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FBBD4" w14:textId="1811A78A" w:rsidR="006C414A" w:rsidRPr="006B5973" w:rsidRDefault="006C414A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  <w:bookmarkStart w:id="0" w:name="_Hlk134017128"/>
      <w:r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Supplementary Table 2. </w:t>
      </w:r>
      <w:bookmarkStart w:id="1" w:name="_Hlk147343323"/>
      <w:r w:rsidRPr="006B5973">
        <w:rPr>
          <w:rFonts w:ascii="Times New Roman" w:eastAsia="游明朝" w:hAnsi="Times New Roman" w:cs="Times New Roman"/>
          <w:b/>
          <w:sz w:val="20"/>
          <w:szCs w:val="20"/>
        </w:rPr>
        <w:t>Relationship between clinical factors before anti-CGRP therapy and response rate after therapy (</w:t>
      </w:r>
      <w:r w:rsidRPr="006B5973">
        <w:rPr>
          <w:rFonts w:ascii="Times New Roman" w:eastAsia="游明朝" w:hAnsi="Times New Roman" w:cs="Times New Roman"/>
          <w:b/>
          <w:sz w:val="20"/>
          <w:szCs w:val="20"/>
        </w:rPr>
        <w:sym w:font="Symbol" w:char="F0B3"/>
      </w:r>
      <w:r w:rsidRPr="006B5973">
        <w:rPr>
          <w:rFonts w:ascii="Times New Roman" w:eastAsia="游明朝" w:hAnsi="Times New Roman" w:cs="Times New Roman"/>
          <w:b/>
          <w:sz w:val="20"/>
          <w:szCs w:val="20"/>
        </w:rPr>
        <w:t xml:space="preserve"> 50% reduction in monthly headache days) in migraine patients</w:t>
      </w:r>
      <w:bookmarkEnd w:id="1"/>
    </w:p>
    <w:tbl>
      <w:tblPr>
        <w:tblpPr w:leftFromText="142" w:rightFromText="142" w:vertAnchor="text" w:horzAnchor="margin" w:tblpXSpec="center" w:tblpY="473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1"/>
        <w:gridCol w:w="499"/>
        <w:gridCol w:w="851"/>
        <w:gridCol w:w="1808"/>
        <w:gridCol w:w="2126"/>
      </w:tblGrid>
      <w:tr w:rsidR="00523A14" w:rsidRPr="006B5973" w14:paraId="6323EB34" w14:textId="77777777" w:rsidTr="00523A14">
        <w:trPr>
          <w:trHeight w:val="287"/>
        </w:trPr>
        <w:tc>
          <w:tcPr>
            <w:tcW w:w="3471" w:type="dxa"/>
          </w:tcPr>
          <w:p w14:paraId="2CDB4F4B" w14:textId="577A5AF3" w:rsidR="00523A14" w:rsidRPr="006B5973" w:rsidRDefault="00381BB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Clinical factors</w:t>
            </w:r>
          </w:p>
        </w:tc>
        <w:tc>
          <w:tcPr>
            <w:tcW w:w="499" w:type="dxa"/>
          </w:tcPr>
          <w:p w14:paraId="747DAB8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1429B46F" w14:textId="0C00137E" w:rsidR="00523A14" w:rsidRPr="006B5973" w:rsidRDefault="00381BB7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8" w:type="dxa"/>
            <w:shd w:val="clear" w:color="auto" w:fill="auto"/>
          </w:tcPr>
          <w:p w14:paraId="1EFBB2E9" w14:textId="22687D95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Responder</w:t>
            </w:r>
            <w:r w:rsidR="00A727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126" w:type="dxa"/>
            <w:shd w:val="clear" w:color="auto" w:fill="auto"/>
          </w:tcPr>
          <w:p w14:paraId="390B4B0B" w14:textId="24B49562" w:rsidR="00523A14" w:rsidRPr="006B5973" w:rsidRDefault="00523A14" w:rsidP="00BE287B">
            <w:pPr>
              <w:spacing w:line="480" w:lineRule="auto"/>
              <w:ind w:firstLineChars="50" w:firstLine="100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Non-responder</w:t>
            </w:r>
            <w:r w:rsidR="00A7272C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</w:t>
            </w:r>
          </w:p>
        </w:tc>
      </w:tr>
      <w:tr w:rsidR="00523A14" w:rsidRPr="006B5973" w14:paraId="726B2870" w14:textId="77777777" w:rsidTr="00523A14">
        <w:trPr>
          <w:trHeight w:val="838"/>
        </w:trPr>
        <w:tc>
          <w:tcPr>
            <w:tcW w:w="3471" w:type="dxa"/>
          </w:tcPr>
          <w:p w14:paraId="7403078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Age</w:t>
            </w:r>
          </w:p>
          <w:p w14:paraId="3345880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 (range)</w:t>
            </w:r>
          </w:p>
        </w:tc>
        <w:tc>
          <w:tcPr>
            <w:tcW w:w="1350" w:type="dxa"/>
            <w:gridSpan w:val="2"/>
          </w:tcPr>
          <w:p w14:paraId="0D7FA23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47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13</w:t>
            </w:r>
          </w:p>
          <w:p w14:paraId="747E407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73 (18-75)</w:t>
            </w:r>
          </w:p>
        </w:tc>
        <w:tc>
          <w:tcPr>
            <w:tcW w:w="1808" w:type="dxa"/>
            <w:shd w:val="clear" w:color="auto" w:fill="auto"/>
          </w:tcPr>
          <w:p w14:paraId="2A7BE91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46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13</w:t>
            </w:r>
          </w:p>
          <w:p w14:paraId="6EA961A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54 (18-75)</w:t>
            </w:r>
          </w:p>
        </w:tc>
        <w:tc>
          <w:tcPr>
            <w:tcW w:w="2126" w:type="dxa"/>
            <w:shd w:val="clear" w:color="auto" w:fill="auto"/>
          </w:tcPr>
          <w:p w14:paraId="7313549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49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10</w:t>
            </w:r>
          </w:p>
          <w:p w14:paraId="47A250C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 (28-61)</w:t>
            </w:r>
          </w:p>
        </w:tc>
      </w:tr>
      <w:tr w:rsidR="00523A14" w:rsidRPr="006B5973" w14:paraId="05998B8B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13FB400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Age 18-40 years</w:t>
            </w:r>
          </w:p>
        </w:tc>
        <w:tc>
          <w:tcPr>
            <w:tcW w:w="499" w:type="dxa"/>
          </w:tcPr>
          <w:p w14:paraId="28D449C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731E123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08" w:type="dxa"/>
            <w:shd w:val="clear" w:color="auto" w:fill="auto"/>
          </w:tcPr>
          <w:p w14:paraId="63AE463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 (82%)</w:t>
            </w:r>
          </w:p>
        </w:tc>
        <w:tc>
          <w:tcPr>
            <w:tcW w:w="2126" w:type="dxa"/>
            <w:shd w:val="clear" w:color="auto" w:fill="auto"/>
          </w:tcPr>
          <w:p w14:paraId="2FC86B4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(18%)</w:t>
            </w:r>
          </w:p>
        </w:tc>
      </w:tr>
      <w:tr w:rsidR="00523A14" w:rsidRPr="006B5973" w14:paraId="3DBBE610" w14:textId="77777777" w:rsidTr="00523A14">
        <w:trPr>
          <w:trHeight w:val="286"/>
        </w:trPr>
        <w:tc>
          <w:tcPr>
            <w:tcW w:w="3471" w:type="dxa"/>
            <w:vMerge/>
          </w:tcPr>
          <w:p w14:paraId="6E8B1A2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69772F0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C53BF8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08" w:type="dxa"/>
            <w:shd w:val="clear" w:color="auto" w:fill="auto"/>
          </w:tcPr>
          <w:p w14:paraId="53E7DA1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36 (71%)</w:t>
            </w:r>
          </w:p>
        </w:tc>
        <w:tc>
          <w:tcPr>
            <w:tcW w:w="2126" w:type="dxa"/>
            <w:shd w:val="clear" w:color="auto" w:fill="auto"/>
          </w:tcPr>
          <w:p w14:paraId="00A7613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(29%)</w:t>
            </w:r>
          </w:p>
        </w:tc>
      </w:tr>
      <w:tr w:rsidR="00523A14" w:rsidRPr="006B5973" w14:paraId="4B21B592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6C75D63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Age 41-60 years</w:t>
            </w:r>
          </w:p>
        </w:tc>
        <w:tc>
          <w:tcPr>
            <w:tcW w:w="499" w:type="dxa"/>
          </w:tcPr>
          <w:p w14:paraId="7FA7029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451B778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08" w:type="dxa"/>
            <w:shd w:val="clear" w:color="auto" w:fill="auto"/>
          </w:tcPr>
          <w:p w14:paraId="49C56F0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 (70%)</w:t>
            </w:r>
          </w:p>
        </w:tc>
        <w:tc>
          <w:tcPr>
            <w:tcW w:w="2126" w:type="dxa"/>
            <w:shd w:val="clear" w:color="auto" w:fill="auto"/>
          </w:tcPr>
          <w:p w14:paraId="36422CF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13 (30%)</w:t>
            </w:r>
          </w:p>
        </w:tc>
      </w:tr>
      <w:tr w:rsidR="00523A14" w:rsidRPr="006B5973" w14:paraId="2AE69347" w14:textId="77777777" w:rsidTr="00523A14">
        <w:trPr>
          <w:trHeight w:val="286"/>
        </w:trPr>
        <w:tc>
          <w:tcPr>
            <w:tcW w:w="3471" w:type="dxa"/>
            <w:vMerge/>
          </w:tcPr>
          <w:p w14:paraId="673F78F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09101D7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A46CBC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08" w:type="dxa"/>
            <w:shd w:val="clear" w:color="auto" w:fill="auto"/>
          </w:tcPr>
          <w:p w14:paraId="1905371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24 (80%)</w:t>
            </w:r>
          </w:p>
        </w:tc>
        <w:tc>
          <w:tcPr>
            <w:tcW w:w="2126" w:type="dxa"/>
            <w:shd w:val="clear" w:color="auto" w:fill="auto"/>
          </w:tcPr>
          <w:p w14:paraId="781F28F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 (20%)</w:t>
            </w:r>
          </w:p>
        </w:tc>
      </w:tr>
      <w:tr w:rsidR="00523A14" w:rsidRPr="006B5973" w14:paraId="6FE19DD7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6AACD53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bookmarkStart w:id="2" w:name="_Hlk163676073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Age 61-70 years</w:t>
            </w:r>
          </w:p>
        </w:tc>
        <w:tc>
          <w:tcPr>
            <w:tcW w:w="499" w:type="dxa"/>
          </w:tcPr>
          <w:p w14:paraId="037BC72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3E94749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8" w:type="dxa"/>
            <w:shd w:val="clear" w:color="auto" w:fill="auto"/>
          </w:tcPr>
          <w:p w14:paraId="6049B8F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 (78%)</w:t>
            </w:r>
          </w:p>
        </w:tc>
        <w:tc>
          <w:tcPr>
            <w:tcW w:w="2126" w:type="dxa"/>
            <w:shd w:val="clear" w:color="auto" w:fill="auto"/>
          </w:tcPr>
          <w:p w14:paraId="074AD6F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(22%)</w:t>
            </w:r>
          </w:p>
        </w:tc>
      </w:tr>
      <w:tr w:rsidR="00523A14" w:rsidRPr="006B5973" w14:paraId="07BCFB1A" w14:textId="77777777" w:rsidTr="00523A14">
        <w:trPr>
          <w:trHeight w:val="286"/>
        </w:trPr>
        <w:tc>
          <w:tcPr>
            <w:tcW w:w="3471" w:type="dxa"/>
            <w:vMerge/>
          </w:tcPr>
          <w:p w14:paraId="3D71380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3B7ED57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BD0BC5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808" w:type="dxa"/>
            <w:shd w:val="clear" w:color="auto" w:fill="auto"/>
          </w:tcPr>
          <w:p w14:paraId="61D5CAE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47 (73%)</w:t>
            </w:r>
          </w:p>
        </w:tc>
        <w:tc>
          <w:tcPr>
            <w:tcW w:w="2126" w:type="dxa"/>
            <w:shd w:val="clear" w:color="auto" w:fill="auto"/>
          </w:tcPr>
          <w:p w14:paraId="61D567A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 (27%)</w:t>
            </w:r>
          </w:p>
        </w:tc>
      </w:tr>
      <w:bookmarkEnd w:id="2"/>
      <w:tr w:rsidR="00523A14" w:rsidRPr="006B5973" w14:paraId="70C44EFD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77F9C0F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499" w:type="dxa"/>
          </w:tcPr>
          <w:p w14:paraId="436C266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51" w:type="dxa"/>
          </w:tcPr>
          <w:p w14:paraId="270B496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8" w:type="dxa"/>
            <w:shd w:val="clear" w:color="auto" w:fill="auto"/>
          </w:tcPr>
          <w:p w14:paraId="770C403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(57%)</w:t>
            </w:r>
          </w:p>
        </w:tc>
        <w:tc>
          <w:tcPr>
            <w:tcW w:w="2126" w:type="dxa"/>
            <w:shd w:val="clear" w:color="auto" w:fill="auto"/>
          </w:tcPr>
          <w:p w14:paraId="2C08A6F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(43%)</w:t>
            </w:r>
          </w:p>
        </w:tc>
      </w:tr>
      <w:tr w:rsidR="00523A14" w:rsidRPr="006B5973" w14:paraId="191AE3FD" w14:textId="77777777" w:rsidTr="00523A14">
        <w:trPr>
          <w:trHeight w:val="286"/>
        </w:trPr>
        <w:tc>
          <w:tcPr>
            <w:tcW w:w="3471" w:type="dxa"/>
            <w:vMerge/>
          </w:tcPr>
          <w:p w14:paraId="361721C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30773EB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851" w:type="dxa"/>
          </w:tcPr>
          <w:p w14:paraId="69AE86A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808" w:type="dxa"/>
            <w:shd w:val="clear" w:color="auto" w:fill="auto"/>
          </w:tcPr>
          <w:p w14:paraId="677115D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50 (76%)</w:t>
            </w:r>
          </w:p>
        </w:tc>
        <w:tc>
          <w:tcPr>
            <w:tcW w:w="2126" w:type="dxa"/>
            <w:shd w:val="clear" w:color="auto" w:fill="auto"/>
          </w:tcPr>
          <w:p w14:paraId="785F395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16 (24%)</w:t>
            </w:r>
          </w:p>
        </w:tc>
      </w:tr>
      <w:tr w:rsidR="00523A14" w:rsidRPr="006B5973" w14:paraId="0F33303B" w14:textId="77777777" w:rsidTr="00523A14">
        <w:trPr>
          <w:trHeight w:val="286"/>
        </w:trPr>
        <w:tc>
          <w:tcPr>
            <w:tcW w:w="3471" w:type="dxa"/>
          </w:tcPr>
          <w:p w14:paraId="37A90EC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MHD</w:t>
            </w:r>
          </w:p>
          <w:p w14:paraId="6BA85555" w14:textId="5A0949BF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 (range)</w:t>
            </w:r>
          </w:p>
        </w:tc>
        <w:tc>
          <w:tcPr>
            <w:tcW w:w="1350" w:type="dxa"/>
            <w:gridSpan w:val="2"/>
          </w:tcPr>
          <w:p w14:paraId="33DE9FC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19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7EA57A79" w14:textId="2351B3FF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73 (5-30)</w:t>
            </w:r>
          </w:p>
        </w:tc>
        <w:tc>
          <w:tcPr>
            <w:tcW w:w="1808" w:type="dxa"/>
            <w:shd w:val="clear" w:color="auto" w:fill="auto"/>
          </w:tcPr>
          <w:p w14:paraId="2D586F9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18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9</w:t>
            </w:r>
          </w:p>
          <w:p w14:paraId="34BDC29B" w14:textId="26844118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54 (5-30)</w:t>
            </w:r>
          </w:p>
        </w:tc>
        <w:tc>
          <w:tcPr>
            <w:tcW w:w="2126" w:type="dxa"/>
            <w:shd w:val="clear" w:color="auto" w:fill="auto"/>
          </w:tcPr>
          <w:p w14:paraId="6EDF8A7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24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8</w:t>
            </w:r>
          </w:p>
          <w:p w14:paraId="10D03FD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 (5-30)</w:t>
            </w:r>
          </w:p>
          <w:p w14:paraId="202CF22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0.012</w:t>
            </w:r>
          </w:p>
        </w:tc>
      </w:tr>
      <w:tr w:rsidR="00523A14" w:rsidRPr="006B5973" w14:paraId="5DBAB39E" w14:textId="77777777" w:rsidTr="00523A14">
        <w:trPr>
          <w:trHeight w:val="838"/>
        </w:trPr>
        <w:tc>
          <w:tcPr>
            <w:tcW w:w="3471" w:type="dxa"/>
          </w:tcPr>
          <w:p w14:paraId="39CDF29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HIT-6</w:t>
            </w:r>
          </w:p>
          <w:p w14:paraId="2CE0882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 (range)</w:t>
            </w:r>
          </w:p>
        </w:tc>
        <w:tc>
          <w:tcPr>
            <w:tcW w:w="1350" w:type="dxa"/>
            <w:gridSpan w:val="2"/>
          </w:tcPr>
          <w:p w14:paraId="3CD4E52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68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6</w:t>
            </w:r>
          </w:p>
          <w:p w14:paraId="4E6751C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73 (55-75)</w:t>
            </w:r>
          </w:p>
        </w:tc>
        <w:tc>
          <w:tcPr>
            <w:tcW w:w="1808" w:type="dxa"/>
            <w:shd w:val="clear" w:color="auto" w:fill="auto"/>
          </w:tcPr>
          <w:p w14:paraId="6CB9D00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68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6</w:t>
            </w:r>
          </w:p>
          <w:p w14:paraId="2F6EA35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54 (55-75)</w:t>
            </w:r>
          </w:p>
        </w:tc>
        <w:tc>
          <w:tcPr>
            <w:tcW w:w="2126" w:type="dxa"/>
            <w:shd w:val="clear" w:color="auto" w:fill="auto"/>
          </w:tcPr>
          <w:p w14:paraId="427D11C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70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1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7</w:t>
            </w:r>
          </w:p>
          <w:p w14:paraId="531EE81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 (58-75)</w:t>
            </w:r>
          </w:p>
        </w:tc>
      </w:tr>
      <w:tr w:rsidR="00523A14" w:rsidRPr="006B5973" w14:paraId="0E7B4754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5E89A8D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bookmarkStart w:id="3" w:name="_Hlk161853332"/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Aura</w:t>
            </w:r>
          </w:p>
        </w:tc>
        <w:tc>
          <w:tcPr>
            <w:tcW w:w="499" w:type="dxa"/>
          </w:tcPr>
          <w:p w14:paraId="621EFDE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5A001AF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08" w:type="dxa"/>
            <w:shd w:val="clear" w:color="auto" w:fill="auto"/>
          </w:tcPr>
          <w:p w14:paraId="5116E2C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24 (80%)</w:t>
            </w:r>
          </w:p>
        </w:tc>
        <w:tc>
          <w:tcPr>
            <w:tcW w:w="2126" w:type="dxa"/>
            <w:shd w:val="clear" w:color="auto" w:fill="auto"/>
          </w:tcPr>
          <w:p w14:paraId="7606A17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 (20%)</w:t>
            </w:r>
          </w:p>
        </w:tc>
      </w:tr>
      <w:bookmarkEnd w:id="3"/>
      <w:tr w:rsidR="00523A14" w:rsidRPr="006B5973" w14:paraId="045E0BDA" w14:textId="77777777" w:rsidTr="00523A14">
        <w:trPr>
          <w:trHeight w:val="286"/>
        </w:trPr>
        <w:tc>
          <w:tcPr>
            <w:tcW w:w="3471" w:type="dxa"/>
            <w:vMerge/>
          </w:tcPr>
          <w:p w14:paraId="2A6C1DA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10BB96F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79A89A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08" w:type="dxa"/>
            <w:shd w:val="clear" w:color="auto" w:fill="auto"/>
          </w:tcPr>
          <w:p w14:paraId="4E9E6C1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30 (70%)</w:t>
            </w:r>
          </w:p>
        </w:tc>
        <w:tc>
          <w:tcPr>
            <w:tcW w:w="2126" w:type="dxa"/>
            <w:shd w:val="clear" w:color="auto" w:fill="auto"/>
          </w:tcPr>
          <w:p w14:paraId="2EA53AD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13 (30%)</w:t>
            </w:r>
          </w:p>
        </w:tc>
      </w:tr>
      <w:tr w:rsidR="00523A14" w:rsidRPr="006B5973" w14:paraId="6E26F128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26F955B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Chronic migraine</w:t>
            </w:r>
          </w:p>
        </w:tc>
        <w:tc>
          <w:tcPr>
            <w:tcW w:w="499" w:type="dxa"/>
          </w:tcPr>
          <w:p w14:paraId="465AAED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1FF33C8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08" w:type="dxa"/>
            <w:shd w:val="clear" w:color="auto" w:fill="auto"/>
          </w:tcPr>
          <w:p w14:paraId="51653A7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37 (69%)</w:t>
            </w:r>
          </w:p>
        </w:tc>
        <w:tc>
          <w:tcPr>
            <w:tcW w:w="2126" w:type="dxa"/>
            <w:shd w:val="clear" w:color="auto" w:fill="auto"/>
          </w:tcPr>
          <w:p w14:paraId="3380CF0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 (31%)</w:t>
            </w:r>
          </w:p>
        </w:tc>
      </w:tr>
      <w:tr w:rsidR="00523A14" w:rsidRPr="006B5973" w14:paraId="4FD13950" w14:textId="77777777" w:rsidTr="00523A14">
        <w:trPr>
          <w:trHeight w:val="286"/>
        </w:trPr>
        <w:tc>
          <w:tcPr>
            <w:tcW w:w="3471" w:type="dxa"/>
            <w:vMerge/>
          </w:tcPr>
          <w:p w14:paraId="66FE6FE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4A190CF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E129A0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19 </w:t>
            </w:r>
          </w:p>
        </w:tc>
        <w:tc>
          <w:tcPr>
            <w:tcW w:w="1808" w:type="dxa"/>
            <w:shd w:val="clear" w:color="auto" w:fill="auto"/>
          </w:tcPr>
          <w:p w14:paraId="6AAC9B0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17 (89%)</w:t>
            </w:r>
          </w:p>
        </w:tc>
        <w:tc>
          <w:tcPr>
            <w:tcW w:w="2126" w:type="dxa"/>
            <w:shd w:val="clear" w:color="auto" w:fill="auto"/>
          </w:tcPr>
          <w:p w14:paraId="7AC4E94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 (11%)</w:t>
            </w:r>
          </w:p>
        </w:tc>
      </w:tr>
      <w:tr w:rsidR="00523A14" w:rsidRPr="006B5973" w14:paraId="568737E5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28909AF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lastRenderedPageBreak/>
              <w:t>MOH</w:t>
            </w:r>
          </w:p>
        </w:tc>
        <w:tc>
          <w:tcPr>
            <w:tcW w:w="499" w:type="dxa"/>
          </w:tcPr>
          <w:p w14:paraId="4E95B49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603E144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08" w:type="dxa"/>
            <w:shd w:val="clear" w:color="auto" w:fill="auto"/>
          </w:tcPr>
          <w:p w14:paraId="489C67D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31 (67%)</w:t>
            </w:r>
          </w:p>
        </w:tc>
        <w:tc>
          <w:tcPr>
            <w:tcW w:w="2126" w:type="dxa"/>
            <w:shd w:val="clear" w:color="auto" w:fill="auto"/>
          </w:tcPr>
          <w:p w14:paraId="3349907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(33%)</w:t>
            </w:r>
          </w:p>
        </w:tc>
      </w:tr>
      <w:tr w:rsidR="00523A14" w:rsidRPr="006B5973" w14:paraId="1F060CD0" w14:textId="77777777" w:rsidTr="00523A14">
        <w:trPr>
          <w:trHeight w:val="429"/>
        </w:trPr>
        <w:tc>
          <w:tcPr>
            <w:tcW w:w="3471" w:type="dxa"/>
            <w:vMerge/>
          </w:tcPr>
          <w:p w14:paraId="1C783DB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4BE429B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B21069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08" w:type="dxa"/>
            <w:shd w:val="clear" w:color="auto" w:fill="auto"/>
          </w:tcPr>
          <w:p w14:paraId="0D0739D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23 (85%)</w:t>
            </w:r>
          </w:p>
        </w:tc>
        <w:tc>
          <w:tcPr>
            <w:tcW w:w="2126" w:type="dxa"/>
            <w:shd w:val="clear" w:color="auto" w:fill="auto"/>
          </w:tcPr>
          <w:p w14:paraId="69426BD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 (15%)</w:t>
            </w:r>
          </w:p>
        </w:tc>
      </w:tr>
      <w:tr w:rsidR="00523A14" w:rsidRPr="006B5973" w14:paraId="53BF825D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46265A3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Failure of preventive drugs </w:t>
            </w:r>
          </w:p>
          <w:p w14:paraId="485F8A8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3 types)</w:t>
            </w:r>
          </w:p>
        </w:tc>
        <w:tc>
          <w:tcPr>
            <w:tcW w:w="499" w:type="dxa"/>
          </w:tcPr>
          <w:p w14:paraId="14515C3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104C872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25 </w:t>
            </w:r>
          </w:p>
        </w:tc>
        <w:tc>
          <w:tcPr>
            <w:tcW w:w="1808" w:type="dxa"/>
            <w:shd w:val="clear" w:color="auto" w:fill="auto"/>
          </w:tcPr>
          <w:p w14:paraId="62E9815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(60%)</w:t>
            </w:r>
          </w:p>
        </w:tc>
        <w:tc>
          <w:tcPr>
            <w:tcW w:w="2126" w:type="dxa"/>
            <w:shd w:val="clear" w:color="auto" w:fill="auto"/>
          </w:tcPr>
          <w:p w14:paraId="3314AE5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 (40%)</w:t>
            </w:r>
          </w:p>
        </w:tc>
      </w:tr>
      <w:tr w:rsidR="00523A14" w:rsidRPr="006B5973" w14:paraId="79A1BBE9" w14:textId="77777777" w:rsidTr="00523A14">
        <w:trPr>
          <w:trHeight w:val="429"/>
        </w:trPr>
        <w:tc>
          <w:tcPr>
            <w:tcW w:w="3471" w:type="dxa"/>
            <w:vMerge/>
          </w:tcPr>
          <w:p w14:paraId="74F907D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10ADDB8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8CCAF8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48 </w:t>
            </w:r>
          </w:p>
        </w:tc>
        <w:tc>
          <w:tcPr>
            <w:tcW w:w="1808" w:type="dxa"/>
            <w:shd w:val="clear" w:color="auto" w:fill="auto"/>
          </w:tcPr>
          <w:p w14:paraId="5F7698D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39 (81%)</w:t>
            </w:r>
          </w:p>
        </w:tc>
        <w:tc>
          <w:tcPr>
            <w:tcW w:w="2126" w:type="dxa"/>
            <w:shd w:val="clear" w:color="auto" w:fill="auto"/>
          </w:tcPr>
          <w:p w14:paraId="63D194E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(19%)</w:t>
            </w:r>
          </w:p>
          <w:p w14:paraId="7A4AD30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0.050</w:t>
            </w:r>
          </w:p>
        </w:tc>
      </w:tr>
      <w:tr w:rsidR="00523A14" w:rsidRPr="006B5973" w14:paraId="7B9D80AD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4CB2CD6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AIS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499" w:type="dxa"/>
          </w:tcPr>
          <w:p w14:paraId="027F010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5D58034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59 </w:t>
            </w:r>
          </w:p>
        </w:tc>
        <w:tc>
          <w:tcPr>
            <w:tcW w:w="1808" w:type="dxa"/>
            <w:shd w:val="clear" w:color="auto" w:fill="auto"/>
          </w:tcPr>
          <w:p w14:paraId="14826D1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40 (68%)</w:t>
            </w:r>
          </w:p>
        </w:tc>
        <w:tc>
          <w:tcPr>
            <w:tcW w:w="2126" w:type="dxa"/>
            <w:shd w:val="clear" w:color="auto" w:fill="auto"/>
          </w:tcPr>
          <w:p w14:paraId="6A9F37C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19 (32%)</w:t>
            </w:r>
          </w:p>
        </w:tc>
      </w:tr>
      <w:tr w:rsidR="00523A14" w:rsidRPr="006B5973" w14:paraId="3452578B" w14:textId="77777777" w:rsidTr="00523A14">
        <w:trPr>
          <w:trHeight w:val="429"/>
        </w:trPr>
        <w:tc>
          <w:tcPr>
            <w:tcW w:w="3471" w:type="dxa"/>
            <w:vMerge/>
          </w:tcPr>
          <w:p w14:paraId="645E74E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16B82FD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30F339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14 </w:t>
            </w:r>
          </w:p>
        </w:tc>
        <w:tc>
          <w:tcPr>
            <w:tcW w:w="1808" w:type="dxa"/>
            <w:shd w:val="clear" w:color="auto" w:fill="auto"/>
          </w:tcPr>
          <w:p w14:paraId="693B6A2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14 (100%)</w:t>
            </w:r>
          </w:p>
        </w:tc>
        <w:tc>
          <w:tcPr>
            <w:tcW w:w="2126" w:type="dxa"/>
            <w:shd w:val="clear" w:color="auto" w:fill="auto"/>
          </w:tcPr>
          <w:p w14:paraId="2763E70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0</w:t>
            </w:r>
          </w:p>
          <w:p w14:paraId="3EA3E73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0.015</w:t>
            </w:r>
          </w:p>
        </w:tc>
      </w:tr>
      <w:tr w:rsidR="00523A14" w:rsidRPr="006B5973" w14:paraId="4F71B9D6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55F5475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BDI-II </w:t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sym w:font="Symbol" w:char="F0B3"/>
            </w: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499" w:type="dxa"/>
          </w:tcPr>
          <w:p w14:paraId="3DBD9D6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2E4C745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08" w:type="dxa"/>
            <w:shd w:val="clear" w:color="auto" w:fill="auto"/>
          </w:tcPr>
          <w:p w14:paraId="461864C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 (63%)</w:t>
            </w:r>
          </w:p>
        </w:tc>
        <w:tc>
          <w:tcPr>
            <w:tcW w:w="2126" w:type="dxa"/>
            <w:shd w:val="clear" w:color="auto" w:fill="auto"/>
          </w:tcPr>
          <w:p w14:paraId="30E010F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16 (37%)</w:t>
            </w:r>
          </w:p>
        </w:tc>
      </w:tr>
      <w:tr w:rsidR="00523A14" w:rsidRPr="006B5973" w14:paraId="4E1BF24A" w14:textId="77777777" w:rsidTr="00523A14">
        <w:trPr>
          <w:trHeight w:val="429"/>
        </w:trPr>
        <w:tc>
          <w:tcPr>
            <w:tcW w:w="3471" w:type="dxa"/>
            <w:vMerge/>
          </w:tcPr>
          <w:p w14:paraId="58F3163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00A917A7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1FD0DF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30 </w:t>
            </w:r>
          </w:p>
        </w:tc>
        <w:tc>
          <w:tcPr>
            <w:tcW w:w="1808" w:type="dxa"/>
            <w:shd w:val="clear" w:color="auto" w:fill="auto"/>
          </w:tcPr>
          <w:p w14:paraId="140D0A8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27 (90%)</w:t>
            </w:r>
          </w:p>
        </w:tc>
        <w:tc>
          <w:tcPr>
            <w:tcW w:w="2126" w:type="dxa"/>
            <w:shd w:val="clear" w:color="auto" w:fill="auto"/>
          </w:tcPr>
          <w:p w14:paraId="5359CDF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 (10%)</w:t>
            </w:r>
          </w:p>
          <w:p w14:paraId="373F25F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p=0.014</w:t>
            </w:r>
          </w:p>
        </w:tc>
      </w:tr>
      <w:tr w:rsidR="00523A14" w:rsidRPr="006B5973" w14:paraId="2CAF8609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212AD37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Morning migraine</w:t>
            </w:r>
          </w:p>
        </w:tc>
        <w:tc>
          <w:tcPr>
            <w:tcW w:w="499" w:type="dxa"/>
          </w:tcPr>
          <w:p w14:paraId="02FEE96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084DBDB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08" w:type="dxa"/>
            <w:shd w:val="clear" w:color="auto" w:fill="auto"/>
          </w:tcPr>
          <w:p w14:paraId="2974A58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39 (75%)</w:t>
            </w:r>
          </w:p>
        </w:tc>
        <w:tc>
          <w:tcPr>
            <w:tcW w:w="2126" w:type="dxa"/>
            <w:shd w:val="clear" w:color="auto" w:fill="auto"/>
          </w:tcPr>
          <w:p w14:paraId="7AFFCAE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13 (25%)</w:t>
            </w:r>
          </w:p>
        </w:tc>
      </w:tr>
      <w:tr w:rsidR="00523A14" w:rsidRPr="006B5973" w14:paraId="593BF67C" w14:textId="77777777" w:rsidTr="00523A14">
        <w:trPr>
          <w:trHeight w:val="429"/>
        </w:trPr>
        <w:tc>
          <w:tcPr>
            <w:tcW w:w="3471" w:type="dxa"/>
            <w:vMerge/>
          </w:tcPr>
          <w:p w14:paraId="64B5C4E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2C50F17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84C70F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08" w:type="dxa"/>
            <w:shd w:val="clear" w:color="auto" w:fill="auto"/>
          </w:tcPr>
          <w:p w14:paraId="6796B4E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(71%)</w:t>
            </w:r>
          </w:p>
        </w:tc>
        <w:tc>
          <w:tcPr>
            <w:tcW w:w="2126" w:type="dxa"/>
            <w:shd w:val="clear" w:color="auto" w:fill="auto"/>
          </w:tcPr>
          <w:p w14:paraId="1BA707D1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6 (29%)</w:t>
            </w:r>
          </w:p>
        </w:tc>
      </w:tr>
      <w:tr w:rsidR="00523A14" w:rsidRPr="006B5973" w14:paraId="4AEC6DBB" w14:textId="77777777" w:rsidTr="00523A14">
        <w:trPr>
          <w:trHeight w:val="286"/>
        </w:trPr>
        <w:tc>
          <w:tcPr>
            <w:tcW w:w="3471" w:type="dxa"/>
            <w:vMerge w:val="restart"/>
          </w:tcPr>
          <w:p w14:paraId="6C6BC93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CHP</w:t>
            </w:r>
          </w:p>
        </w:tc>
        <w:tc>
          <w:tcPr>
            <w:tcW w:w="499" w:type="dxa"/>
          </w:tcPr>
          <w:p w14:paraId="7E13187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3D9EBD8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08" w:type="dxa"/>
            <w:shd w:val="clear" w:color="auto" w:fill="auto"/>
          </w:tcPr>
          <w:p w14:paraId="0DDA1A0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23 (70%)</w:t>
            </w:r>
          </w:p>
        </w:tc>
        <w:tc>
          <w:tcPr>
            <w:tcW w:w="2126" w:type="dxa"/>
            <w:shd w:val="clear" w:color="auto" w:fill="auto"/>
          </w:tcPr>
          <w:p w14:paraId="0325F9B5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 (30%)</w:t>
            </w:r>
          </w:p>
        </w:tc>
      </w:tr>
      <w:tr w:rsidR="00523A14" w:rsidRPr="006B5973" w14:paraId="57D90A40" w14:textId="77777777" w:rsidTr="00523A14">
        <w:tc>
          <w:tcPr>
            <w:tcW w:w="3471" w:type="dxa"/>
            <w:vMerge/>
          </w:tcPr>
          <w:p w14:paraId="6B3A849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3EFE412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B16E90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40 </w:t>
            </w:r>
          </w:p>
        </w:tc>
        <w:tc>
          <w:tcPr>
            <w:tcW w:w="1808" w:type="dxa"/>
            <w:shd w:val="clear" w:color="auto" w:fill="auto"/>
          </w:tcPr>
          <w:p w14:paraId="78F7C78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31 (78%)</w:t>
            </w:r>
          </w:p>
        </w:tc>
        <w:tc>
          <w:tcPr>
            <w:tcW w:w="2126" w:type="dxa"/>
            <w:shd w:val="clear" w:color="auto" w:fill="auto"/>
          </w:tcPr>
          <w:p w14:paraId="54AD7EA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(22%)</w:t>
            </w:r>
          </w:p>
        </w:tc>
      </w:tr>
      <w:tr w:rsidR="00523A14" w:rsidRPr="006B5973" w14:paraId="1BBADEA2" w14:textId="77777777" w:rsidTr="00523A14">
        <w:tc>
          <w:tcPr>
            <w:tcW w:w="3471" w:type="dxa"/>
            <w:vMerge w:val="restart"/>
          </w:tcPr>
          <w:p w14:paraId="73D93EBD" w14:textId="708D206F" w:rsidR="00523A14" w:rsidRPr="006B5973" w:rsidRDefault="006E068D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CHP findings despite insomnia</w:t>
            </w:r>
          </w:p>
          <w:p w14:paraId="7048D08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3475565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147D119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24 </w:t>
            </w:r>
          </w:p>
        </w:tc>
        <w:tc>
          <w:tcPr>
            <w:tcW w:w="1808" w:type="dxa"/>
            <w:shd w:val="clear" w:color="auto" w:fill="auto"/>
          </w:tcPr>
          <w:p w14:paraId="1D193948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14 (59%)</w:t>
            </w:r>
          </w:p>
        </w:tc>
        <w:tc>
          <w:tcPr>
            <w:tcW w:w="2126" w:type="dxa"/>
            <w:shd w:val="clear" w:color="auto" w:fill="auto"/>
          </w:tcPr>
          <w:p w14:paraId="6BB74E0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 (41%)</w:t>
            </w:r>
          </w:p>
        </w:tc>
      </w:tr>
      <w:tr w:rsidR="00523A14" w:rsidRPr="006B5973" w14:paraId="0AF8308A" w14:textId="77777777" w:rsidTr="00523A14">
        <w:trPr>
          <w:trHeight w:val="429"/>
        </w:trPr>
        <w:tc>
          <w:tcPr>
            <w:tcW w:w="3471" w:type="dxa"/>
            <w:vMerge/>
          </w:tcPr>
          <w:p w14:paraId="6AFBA2C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52A163E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483194C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49 </w:t>
            </w:r>
          </w:p>
        </w:tc>
        <w:tc>
          <w:tcPr>
            <w:tcW w:w="1808" w:type="dxa"/>
            <w:shd w:val="clear" w:color="auto" w:fill="auto"/>
          </w:tcPr>
          <w:p w14:paraId="046E33C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40 (82%)</w:t>
            </w:r>
          </w:p>
        </w:tc>
        <w:tc>
          <w:tcPr>
            <w:tcW w:w="2126" w:type="dxa"/>
            <w:shd w:val="clear" w:color="auto" w:fill="auto"/>
          </w:tcPr>
          <w:p w14:paraId="12C62C59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(18%)</w:t>
            </w:r>
          </w:p>
          <w:p w14:paraId="57A002E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0.047</w:t>
            </w:r>
          </w:p>
        </w:tc>
      </w:tr>
      <w:tr w:rsidR="00523A14" w:rsidRPr="006B5973" w14:paraId="0679895A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6E6AD14E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WMH</w:t>
            </w:r>
          </w:p>
        </w:tc>
        <w:tc>
          <w:tcPr>
            <w:tcW w:w="499" w:type="dxa"/>
          </w:tcPr>
          <w:p w14:paraId="12EC9FD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1ABDA4F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08" w:type="dxa"/>
            <w:shd w:val="clear" w:color="auto" w:fill="auto"/>
          </w:tcPr>
          <w:p w14:paraId="786DB29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18 (64%)</w:t>
            </w:r>
          </w:p>
        </w:tc>
        <w:tc>
          <w:tcPr>
            <w:tcW w:w="2126" w:type="dxa"/>
            <w:shd w:val="clear" w:color="auto" w:fill="auto"/>
          </w:tcPr>
          <w:p w14:paraId="2368A95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 (36%)</w:t>
            </w:r>
          </w:p>
        </w:tc>
      </w:tr>
      <w:tr w:rsidR="00523A14" w:rsidRPr="006B5973" w14:paraId="4A4845E0" w14:textId="77777777" w:rsidTr="00523A14">
        <w:trPr>
          <w:trHeight w:val="429"/>
        </w:trPr>
        <w:tc>
          <w:tcPr>
            <w:tcW w:w="3471" w:type="dxa"/>
            <w:vMerge/>
          </w:tcPr>
          <w:p w14:paraId="7F96F07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5C9352CD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ADC796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08" w:type="dxa"/>
            <w:shd w:val="clear" w:color="auto" w:fill="auto"/>
          </w:tcPr>
          <w:p w14:paraId="1729888F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36 (80%)</w:t>
            </w:r>
          </w:p>
        </w:tc>
        <w:tc>
          <w:tcPr>
            <w:tcW w:w="2126" w:type="dxa"/>
            <w:shd w:val="clear" w:color="auto" w:fill="auto"/>
          </w:tcPr>
          <w:p w14:paraId="2F68954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(20%)</w:t>
            </w:r>
          </w:p>
        </w:tc>
      </w:tr>
      <w:tr w:rsidR="00523A14" w:rsidRPr="006B5973" w14:paraId="6E895893" w14:textId="77777777" w:rsidTr="00523A14">
        <w:trPr>
          <w:trHeight w:val="429"/>
        </w:trPr>
        <w:tc>
          <w:tcPr>
            <w:tcW w:w="3471" w:type="dxa"/>
            <w:vMerge w:val="restart"/>
          </w:tcPr>
          <w:p w14:paraId="51AD7013" w14:textId="7DC2C87E" w:rsidR="00523A14" w:rsidRPr="006B5973" w:rsidRDefault="00595A2B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I</w:t>
            </w:r>
            <w:r w:rsidR="00523A14"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nsomnia with WMH</w:t>
            </w:r>
          </w:p>
        </w:tc>
        <w:tc>
          <w:tcPr>
            <w:tcW w:w="499" w:type="dxa"/>
          </w:tcPr>
          <w:p w14:paraId="05B1709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14:paraId="0339ACC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08" w:type="dxa"/>
            <w:shd w:val="clear" w:color="auto" w:fill="auto"/>
          </w:tcPr>
          <w:p w14:paraId="56A5DFD3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15 (60%)</w:t>
            </w:r>
          </w:p>
        </w:tc>
        <w:tc>
          <w:tcPr>
            <w:tcW w:w="2126" w:type="dxa"/>
            <w:shd w:val="clear" w:color="auto" w:fill="auto"/>
          </w:tcPr>
          <w:p w14:paraId="34888ED4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10 (40%)</w:t>
            </w:r>
          </w:p>
        </w:tc>
      </w:tr>
      <w:tr w:rsidR="00523A14" w:rsidRPr="006B5973" w14:paraId="3587F1CD" w14:textId="77777777" w:rsidTr="00523A14">
        <w:trPr>
          <w:trHeight w:val="429"/>
        </w:trPr>
        <w:tc>
          <w:tcPr>
            <w:tcW w:w="3471" w:type="dxa"/>
            <w:vMerge/>
          </w:tcPr>
          <w:p w14:paraId="2617FC1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14:paraId="012E9510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3193BB6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08" w:type="dxa"/>
            <w:shd w:val="clear" w:color="auto" w:fill="auto"/>
          </w:tcPr>
          <w:p w14:paraId="2A14981A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39 (81%)</w:t>
            </w:r>
          </w:p>
        </w:tc>
        <w:tc>
          <w:tcPr>
            <w:tcW w:w="2126" w:type="dxa"/>
            <w:shd w:val="clear" w:color="auto" w:fill="auto"/>
          </w:tcPr>
          <w:p w14:paraId="731BDA82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9 (19%)</w:t>
            </w:r>
          </w:p>
          <w:p w14:paraId="0E9AAEDB" w14:textId="77777777" w:rsidR="00523A14" w:rsidRPr="006B5973" w:rsidRDefault="00523A14" w:rsidP="004E2E82">
            <w:pPr>
              <w:spacing w:line="480" w:lineRule="auto"/>
              <w:contextualSpacing/>
              <w:jc w:val="center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B5973">
              <w:rPr>
                <w:rFonts w:ascii="Times New Roman" w:eastAsia="游明朝" w:hAnsi="Times New Roman" w:cs="Times New Roman"/>
                <w:sz w:val="20"/>
                <w:szCs w:val="20"/>
              </w:rPr>
              <w:t>p = 0.050</w:t>
            </w:r>
          </w:p>
        </w:tc>
      </w:tr>
    </w:tbl>
    <w:p w14:paraId="785F41CB" w14:textId="77777777" w:rsidR="00B56461" w:rsidRPr="006B5973" w:rsidRDefault="00B56461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Cs/>
          <w:sz w:val="20"/>
          <w:szCs w:val="20"/>
        </w:rPr>
      </w:pPr>
    </w:p>
    <w:p w14:paraId="2578C648" w14:textId="499F1E6E" w:rsidR="006C414A" w:rsidRPr="006B5973" w:rsidRDefault="006C414A" w:rsidP="004E2E82">
      <w:pPr>
        <w:widowControl/>
        <w:spacing w:line="480" w:lineRule="auto"/>
        <w:contextualSpacing/>
        <w:jc w:val="left"/>
        <w:rPr>
          <w:rFonts w:ascii="Times New Roman" w:eastAsia="游明朝" w:hAnsi="Times New Roman" w:cs="Times New Roman"/>
          <w:bCs/>
          <w:sz w:val="20"/>
          <w:szCs w:val="20"/>
        </w:rPr>
      </w:pPr>
      <w:r w:rsidRPr="006B5973">
        <w:rPr>
          <w:rFonts w:ascii="Times New Roman" w:eastAsia="游明朝" w:hAnsi="Times New Roman" w:cs="Times New Roman"/>
          <w:bCs/>
          <w:sz w:val="20"/>
          <w:szCs w:val="20"/>
        </w:rPr>
        <w:t xml:space="preserve">MHD, monthly headache days; HIT-6, Headache Impact Test; MOH, medication overuse headache; AIS, Athens Insomnia Scale; BDI-II, Beck Depression Inventory, second edition; CHP, cortical </w:t>
      </w:r>
      <w:proofErr w:type="spellStart"/>
      <w:r w:rsidRPr="006B5973">
        <w:rPr>
          <w:rFonts w:ascii="Times New Roman" w:eastAsia="游明朝" w:hAnsi="Times New Roman" w:cs="Times New Roman"/>
          <w:bCs/>
          <w:sz w:val="20"/>
          <w:szCs w:val="20"/>
        </w:rPr>
        <w:t>hyperperfusion</w:t>
      </w:r>
      <w:proofErr w:type="spellEnd"/>
      <w:r w:rsidRPr="006B5973">
        <w:rPr>
          <w:rFonts w:ascii="Times New Roman" w:eastAsia="游明朝" w:hAnsi="Times New Roman" w:cs="Times New Roman"/>
          <w:bCs/>
          <w:sz w:val="20"/>
          <w:szCs w:val="20"/>
        </w:rPr>
        <w:t xml:space="preserve"> on MRI-arterial spin labeling; WMH, white matter hyperintensities.</w:t>
      </w:r>
    </w:p>
    <w:p w14:paraId="28C92432" w14:textId="77777777" w:rsidR="006C414A" w:rsidRPr="006B5973" w:rsidRDefault="006C414A" w:rsidP="004E2E82">
      <w:pPr>
        <w:spacing w:line="480" w:lineRule="auto"/>
        <w:contextualSpacing/>
        <w:jc w:val="left"/>
        <w:rPr>
          <w:rFonts w:ascii="Times New Roman" w:eastAsia="游明朝" w:hAnsi="Times New Roman" w:cs="Times New Roman"/>
          <w:b/>
          <w:sz w:val="20"/>
          <w:szCs w:val="20"/>
        </w:rPr>
      </w:pPr>
    </w:p>
    <w:bookmarkEnd w:id="0"/>
    <w:p w14:paraId="28EB22A4" w14:textId="3447E177" w:rsidR="007E2FDE" w:rsidRPr="006B5973" w:rsidRDefault="007E2FDE" w:rsidP="00C6075B">
      <w:pPr>
        <w:widowControl/>
        <w:spacing w:line="480" w:lineRule="auto"/>
        <w:contextualSpacing/>
        <w:jc w:val="left"/>
        <w:rPr>
          <w:rFonts w:ascii="Times New Roman" w:eastAsia="HGPｺﾞｼｯｸE" w:hAnsi="Times New Roman" w:cs="Times New Roman"/>
          <w:sz w:val="20"/>
          <w:szCs w:val="20"/>
        </w:rPr>
      </w:pPr>
    </w:p>
    <w:sectPr w:rsidR="007E2FDE" w:rsidRPr="006B5973" w:rsidSect="00EA5F76">
      <w:headerReference w:type="default" r:id="rId8"/>
      <w:footerReference w:type="default" r:id="rId9"/>
      <w:pgSz w:w="11906" w:h="16838" w:code="9"/>
      <w:pgMar w:top="2835" w:right="1701" w:bottom="2835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ED6698" w14:textId="77777777" w:rsidR="003F27DB" w:rsidRDefault="003F27DB">
      <w:r>
        <w:separator/>
      </w:r>
    </w:p>
  </w:endnote>
  <w:endnote w:type="continuationSeparator" w:id="0">
    <w:p w14:paraId="177FC54A" w14:textId="77777777" w:rsidR="003F27DB" w:rsidRDefault="003F27DB">
      <w:r>
        <w:continuationSeparator/>
      </w:r>
    </w:p>
  </w:endnote>
  <w:endnote w:type="continuationNotice" w:id="1">
    <w:p w14:paraId="3D3B8D12" w14:textId="77777777" w:rsidR="003F27DB" w:rsidRDefault="003F27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3D3B7" w14:textId="28ABCFE1" w:rsidR="009334AA" w:rsidRPr="00AC5B0E" w:rsidRDefault="009334AA" w:rsidP="0028189B">
    <w:pPr>
      <w:pStyle w:val="a7"/>
      <w:wordWrap w:val="0"/>
      <w:jc w:val="right"/>
      <w:rPr>
        <w:rFonts w:ascii="Times New Roman" w:hAnsi="Times New Roman"/>
        <w:sz w:val="24"/>
      </w:rPr>
    </w:pPr>
    <w:r w:rsidRPr="0032302C">
      <w:rPr>
        <w:rFonts w:ascii="Times New Roman" w:eastAsia="ＭＳ 明朝" w:hAnsi="Times New Roman"/>
        <w:sz w:val="24"/>
        <w:szCs w:val="24"/>
      </w:rPr>
      <w:fldChar w:fldCharType="begin"/>
    </w:r>
    <w:r w:rsidRPr="0032302C">
      <w:rPr>
        <w:rFonts w:ascii="Times New Roman" w:hAnsi="Times New Roman"/>
        <w:sz w:val="24"/>
        <w:szCs w:val="24"/>
      </w:rPr>
      <w:instrText>PAGE    \* MERGEFORMAT</w:instrText>
    </w:r>
    <w:r w:rsidRPr="0032302C">
      <w:rPr>
        <w:rFonts w:ascii="Times New Roman" w:eastAsia="ＭＳ 明朝" w:hAnsi="Times New Roman"/>
        <w:sz w:val="24"/>
        <w:szCs w:val="24"/>
      </w:rPr>
      <w:fldChar w:fldCharType="separate"/>
    </w:r>
    <w:r w:rsidR="006B5973" w:rsidRPr="006B5973">
      <w:rPr>
        <w:rFonts w:ascii="Times New Roman" w:eastAsia="ＭＳ ゴシック" w:hAnsi="Times New Roman"/>
        <w:noProof/>
        <w:sz w:val="24"/>
        <w:szCs w:val="24"/>
        <w:lang w:val="ja-JP"/>
      </w:rPr>
      <w:t>1</w:t>
    </w:r>
    <w:r w:rsidRPr="0032302C">
      <w:rPr>
        <w:rFonts w:ascii="Times New Roman" w:eastAsia="ＭＳ ゴシック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B4D457" w14:textId="77777777" w:rsidR="003F27DB" w:rsidRDefault="003F27DB">
      <w:r>
        <w:separator/>
      </w:r>
    </w:p>
  </w:footnote>
  <w:footnote w:type="continuationSeparator" w:id="0">
    <w:p w14:paraId="7DBB3ACE" w14:textId="77777777" w:rsidR="003F27DB" w:rsidRDefault="003F27DB">
      <w:r>
        <w:continuationSeparator/>
      </w:r>
    </w:p>
  </w:footnote>
  <w:footnote w:type="continuationNotice" w:id="1">
    <w:p w14:paraId="32EB3567" w14:textId="77777777" w:rsidR="003F27DB" w:rsidRDefault="003F27D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</w:rPr>
      <w:id w:val="1878499807"/>
      <w:docPartObj>
        <w:docPartGallery w:val="Watermarks"/>
        <w:docPartUnique/>
      </w:docPartObj>
    </w:sdtPr>
    <w:sdtContent>
      <w:p w14:paraId="45BFF087" w14:textId="42AB310E" w:rsidR="009334AA" w:rsidRPr="00AC5B0E" w:rsidRDefault="00000000" w:rsidP="00726D31">
        <w:pPr>
          <w:pStyle w:val="a5"/>
          <w:jc w:val="left"/>
          <w:rPr>
            <w:rFonts w:ascii="Times New Roman" w:hAnsi="Times New Roman"/>
            <w:sz w:val="24"/>
          </w:rPr>
        </w:pPr>
        <w:r>
          <w:rPr>
            <w:rFonts w:ascii="Times New Roman" w:hAnsi="Times New Roman"/>
            <w:noProof/>
            <w:sz w:val="24"/>
            <w:lang w:eastAsia="zh-TW"/>
          </w:rPr>
          <w:pict w14:anchorId="0B3A8E1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4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8CAB9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02D19"/>
    <w:multiLevelType w:val="multilevel"/>
    <w:tmpl w:val="844E3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7927"/>
    <w:multiLevelType w:val="hybridMultilevel"/>
    <w:tmpl w:val="9C282E0E"/>
    <w:lvl w:ilvl="0" w:tplc="13C4878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EE2DB8"/>
    <w:multiLevelType w:val="hybridMultilevel"/>
    <w:tmpl w:val="983E0E7A"/>
    <w:lvl w:ilvl="0" w:tplc="DAF6A1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03F7846"/>
    <w:multiLevelType w:val="hybridMultilevel"/>
    <w:tmpl w:val="3C2CBF50"/>
    <w:lvl w:ilvl="0" w:tplc="A5285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223BD7"/>
    <w:multiLevelType w:val="hybridMultilevel"/>
    <w:tmpl w:val="2160B7C2"/>
    <w:lvl w:ilvl="0" w:tplc="A69C45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CF94CF2"/>
    <w:multiLevelType w:val="hybridMultilevel"/>
    <w:tmpl w:val="C954131C"/>
    <w:lvl w:ilvl="0" w:tplc="B988089C">
      <w:start w:val="2"/>
      <w:numFmt w:val="bullet"/>
      <w:lvlText w:val=""/>
      <w:lvlJc w:val="left"/>
      <w:pPr>
        <w:ind w:left="72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7" w15:restartNumberingAfterBreak="0">
    <w:nsid w:val="4B4B3B2E"/>
    <w:multiLevelType w:val="hybridMultilevel"/>
    <w:tmpl w:val="01E86C70"/>
    <w:lvl w:ilvl="0" w:tplc="916C82D8">
      <w:start w:val="2"/>
      <w:numFmt w:val="bullet"/>
      <w:lvlText w:val=""/>
      <w:lvlJc w:val="left"/>
      <w:pPr>
        <w:ind w:left="1080" w:hanging="360"/>
      </w:pPr>
      <w:rPr>
        <w:rFonts w:ascii="Wingdings" w:eastAsia="游明朝" w:hAnsi="Wingdings" w:cs="Times New Roman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8" w15:restartNumberingAfterBreak="0">
    <w:nsid w:val="52DA3D9D"/>
    <w:multiLevelType w:val="hybridMultilevel"/>
    <w:tmpl w:val="B61AA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6548C"/>
    <w:multiLevelType w:val="hybridMultilevel"/>
    <w:tmpl w:val="6D5AAF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8570DD"/>
    <w:multiLevelType w:val="hybridMultilevel"/>
    <w:tmpl w:val="6E5EA0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5E051F"/>
    <w:multiLevelType w:val="hybridMultilevel"/>
    <w:tmpl w:val="8B82845E"/>
    <w:lvl w:ilvl="0" w:tplc="EEE6A000">
      <w:start w:val="2"/>
      <w:numFmt w:val="bullet"/>
      <w:lvlText w:val=""/>
      <w:lvlJc w:val="left"/>
      <w:pPr>
        <w:ind w:left="360" w:hanging="360"/>
      </w:pPr>
      <w:rPr>
        <w:rFonts w:ascii="Wingdings" w:eastAsia="游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738619F8"/>
    <w:multiLevelType w:val="hybridMultilevel"/>
    <w:tmpl w:val="1172A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425402">
    <w:abstractNumId w:val="0"/>
  </w:num>
  <w:num w:numId="2" w16cid:durableId="566304994">
    <w:abstractNumId w:val="2"/>
  </w:num>
  <w:num w:numId="3" w16cid:durableId="2109155192">
    <w:abstractNumId w:val="4"/>
  </w:num>
  <w:num w:numId="4" w16cid:durableId="1842818380">
    <w:abstractNumId w:val="12"/>
  </w:num>
  <w:num w:numId="5" w16cid:durableId="1612778381">
    <w:abstractNumId w:val="9"/>
  </w:num>
  <w:num w:numId="6" w16cid:durableId="2094427207">
    <w:abstractNumId w:val="8"/>
  </w:num>
  <w:num w:numId="7" w16cid:durableId="883635169">
    <w:abstractNumId w:val="5"/>
  </w:num>
  <w:num w:numId="8" w16cid:durableId="253365805">
    <w:abstractNumId w:val="1"/>
  </w:num>
  <w:num w:numId="9" w16cid:durableId="440534011">
    <w:abstractNumId w:val="11"/>
  </w:num>
  <w:num w:numId="10" w16cid:durableId="1312441185">
    <w:abstractNumId w:val="6"/>
  </w:num>
  <w:num w:numId="11" w16cid:durableId="521557457">
    <w:abstractNumId w:val="7"/>
  </w:num>
  <w:num w:numId="12" w16cid:durableId="1367829035">
    <w:abstractNumId w:val="3"/>
  </w:num>
  <w:num w:numId="13" w16cid:durableId="16726343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phalalgi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e5p9e9wtdzr0evt56vpxtjz2tadpspavd2&quot;&gt;migraine-CGRP&lt;record-ids&gt;&lt;item&gt;1&lt;/item&gt;&lt;item&gt;15&lt;/item&gt;&lt;item&gt;16&lt;/item&gt;&lt;item&gt;17&lt;/item&gt;&lt;item&gt;19&lt;/item&gt;&lt;item&gt;20&lt;/item&gt;&lt;item&gt;22&lt;/item&gt;&lt;item&gt;28&lt;/item&gt;&lt;item&gt;29&lt;/item&gt;&lt;item&gt;32&lt;/item&gt;&lt;item&gt;33&lt;/item&gt;&lt;item&gt;35&lt;/item&gt;&lt;item&gt;36&lt;/item&gt;&lt;item&gt;42&lt;/item&gt;&lt;item&gt;50&lt;/item&gt;&lt;item&gt;51&lt;/item&gt;&lt;item&gt;52&lt;/item&gt;&lt;item&gt;53&lt;/item&gt;&lt;item&gt;55&lt;/item&gt;&lt;item&gt;61&lt;/item&gt;&lt;item&gt;62&lt;/item&gt;&lt;item&gt;74&lt;/item&gt;&lt;item&gt;76&lt;/item&gt;&lt;item&gt;78&lt;/item&gt;&lt;item&gt;80&lt;/item&gt;&lt;item&gt;84&lt;/item&gt;&lt;item&gt;93&lt;/item&gt;&lt;item&gt;96&lt;/item&gt;&lt;item&gt;99&lt;/item&gt;&lt;item&gt;101&lt;/item&gt;&lt;item&gt;102&lt;/item&gt;&lt;/record-ids&gt;&lt;/item&gt;&lt;/Libraries&gt;"/>
  </w:docVars>
  <w:rsids>
    <w:rsidRoot w:val="007F2E07"/>
    <w:rsid w:val="00002117"/>
    <w:rsid w:val="0000264E"/>
    <w:rsid w:val="0000265B"/>
    <w:rsid w:val="000034B1"/>
    <w:rsid w:val="00003681"/>
    <w:rsid w:val="00003865"/>
    <w:rsid w:val="000038AB"/>
    <w:rsid w:val="00004752"/>
    <w:rsid w:val="00004F39"/>
    <w:rsid w:val="00004F61"/>
    <w:rsid w:val="00006ABD"/>
    <w:rsid w:val="00007222"/>
    <w:rsid w:val="000102BD"/>
    <w:rsid w:val="00010617"/>
    <w:rsid w:val="00010B8F"/>
    <w:rsid w:val="00010EBB"/>
    <w:rsid w:val="000117B9"/>
    <w:rsid w:val="00011FD4"/>
    <w:rsid w:val="00012238"/>
    <w:rsid w:val="00012D2E"/>
    <w:rsid w:val="0001350F"/>
    <w:rsid w:val="0001366B"/>
    <w:rsid w:val="00014579"/>
    <w:rsid w:val="00014C9D"/>
    <w:rsid w:val="0001585E"/>
    <w:rsid w:val="00015927"/>
    <w:rsid w:val="000163B3"/>
    <w:rsid w:val="00016E6A"/>
    <w:rsid w:val="00016F4E"/>
    <w:rsid w:val="00017109"/>
    <w:rsid w:val="000174BD"/>
    <w:rsid w:val="00020A20"/>
    <w:rsid w:val="00021254"/>
    <w:rsid w:val="00021672"/>
    <w:rsid w:val="00021687"/>
    <w:rsid w:val="00021BA3"/>
    <w:rsid w:val="00021C9C"/>
    <w:rsid w:val="00021D8C"/>
    <w:rsid w:val="00021EA8"/>
    <w:rsid w:val="00021FEE"/>
    <w:rsid w:val="000220CD"/>
    <w:rsid w:val="00024930"/>
    <w:rsid w:val="00024CD3"/>
    <w:rsid w:val="000255F6"/>
    <w:rsid w:val="000260FC"/>
    <w:rsid w:val="00026B15"/>
    <w:rsid w:val="00026C16"/>
    <w:rsid w:val="00026DCD"/>
    <w:rsid w:val="0002715E"/>
    <w:rsid w:val="000277E1"/>
    <w:rsid w:val="00027869"/>
    <w:rsid w:val="00030143"/>
    <w:rsid w:val="00030E4E"/>
    <w:rsid w:val="00030FAE"/>
    <w:rsid w:val="00031A3A"/>
    <w:rsid w:val="00033F2F"/>
    <w:rsid w:val="00034879"/>
    <w:rsid w:val="000354B6"/>
    <w:rsid w:val="0003560F"/>
    <w:rsid w:val="000359AB"/>
    <w:rsid w:val="00035BE6"/>
    <w:rsid w:val="00036566"/>
    <w:rsid w:val="00036E59"/>
    <w:rsid w:val="00036F38"/>
    <w:rsid w:val="000370D1"/>
    <w:rsid w:val="000371B7"/>
    <w:rsid w:val="00037D83"/>
    <w:rsid w:val="000414B7"/>
    <w:rsid w:val="00041A86"/>
    <w:rsid w:val="00041A9F"/>
    <w:rsid w:val="00042868"/>
    <w:rsid w:val="000429C6"/>
    <w:rsid w:val="00042EDD"/>
    <w:rsid w:val="00043186"/>
    <w:rsid w:val="00044E85"/>
    <w:rsid w:val="00044F91"/>
    <w:rsid w:val="00045387"/>
    <w:rsid w:val="00045587"/>
    <w:rsid w:val="000457D5"/>
    <w:rsid w:val="000464D7"/>
    <w:rsid w:val="00046838"/>
    <w:rsid w:val="000468F7"/>
    <w:rsid w:val="00050DB2"/>
    <w:rsid w:val="0005162B"/>
    <w:rsid w:val="00053879"/>
    <w:rsid w:val="0005433E"/>
    <w:rsid w:val="00054452"/>
    <w:rsid w:val="000545FC"/>
    <w:rsid w:val="000555D9"/>
    <w:rsid w:val="000564E5"/>
    <w:rsid w:val="000564FA"/>
    <w:rsid w:val="0005681A"/>
    <w:rsid w:val="000568F8"/>
    <w:rsid w:val="000573A4"/>
    <w:rsid w:val="000577E6"/>
    <w:rsid w:val="000604DE"/>
    <w:rsid w:val="00060974"/>
    <w:rsid w:val="00061A22"/>
    <w:rsid w:val="000642D1"/>
    <w:rsid w:val="000644EA"/>
    <w:rsid w:val="000656CC"/>
    <w:rsid w:val="00065FB9"/>
    <w:rsid w:val="0006660B"/>
    <w:rsid w:val="00067463"/>
    <w:rsid w:val="00067B1B"/>
    <w:rsid w:val="000705C2"/>
    <w:rsid w:val="000717E6"/>
    <w:rsid w:val="00071945"/>
    <w:rsid w:val="00071B60"/>
    <w:rsid w:val="0007351C"/>
    <w:rsid w:val="00074458"/>
    <w:rsid w:val="00074560"/>
    <w:rsid w:val="000746D5"/>
    <w:rsid w:val="0007512D"/>
    <w:rsid w:val="00075442"/>
    <w:rsid w:val="000761BB"/>
    <w:rsid w:val="00076354"/>
    <w:rsid w:val="00076B03"/>
    <w:rsid w:val="00076C5B"/>
    <w:rsid w:val="000778B5"/>
    <w:rsid w:val="00077CC0"/>
    <w:rsid w:val="00080617"/>
    <w:rsid w:val="00081FB0"/>
    <w:rsid w:val="000826C7"/>
    <w:rsid w:val="00082E36"/>
    <w:rsid w:val="0008349B"/>
    <w:rsid w:val="00083FB7"/>
    <w:rsid w:val="00084019"/>
    <w:rsid w:val="00084CDE"/>
    <w:rsid w:val="000852D5"/>
    <w:rsid w:val="0008687F"/>
    <w:rsid w:val="00086968"/>
    <w:rsid w:val="00086C98"/>
    <w:rsid w:val="000873CF"/>
    <w:rsid w:val="00087CE9"/>
    <w:rsid w:val="000915DE"/>
    <w:rsid w:val="00094140"/>
    <w:rsid w:val="00094144"/>
    <w:rsid w:val="0009441D"/>
    <w:rsid w:val="000944EC"/>
    <w:rsid w:val="00094646"/>
    <w:rsid w:val="000954B6"/>
    <w:rsid w:val="0009578E"/>
    <w:rsid w:val="00095EDE"/>
    <w:rsid w:val="00096531"/>
    <w:rsid w:val="00096C1D"/>
    <w:rsid w:val="00096E6D"/>
    <w:rsid w:val="00097412"/>
    <w:rsid w:val="0009753B"/>
    <w:rsid w:val="000A0498"/>
    <w:rsid w:val="000A1794"/>
    <w:rsid w:val="000A17A1"/>
    <w:rsid w:val="000A2130"/>
    <w:rsid w:val="000A233E"/>
    <w:rsid w:val="000A25C6"/>
    <w:rsid w:val="000A2872"/>
    <w:rsid w:val="000A30BD"/>
    <w:rsid w:val="000A3220"/>
    <w:rsid w:val="000A3321"/>
    <w:rsid w:val="000A417A"/>
    <w:rsid w:val="000A4946"/>
    <w:rsid w:val="000A52D3"/>
    <w:rsid w:val="000A5C29"/>
    <w:rsid w:val="000A6272"/>
    <w:rsid w:val="000A68D2"/>
    <w:rsid w:val="000B0234"/>
    <w:rsid w:val="000B03BC"/>
    <w:rsid w:val="000B19A9"/>
    <w:rsid w:val="000B1C66"/>
    <w:rsid w:val="000B26CB"/>
    <w:rsid w:val="000B2B11"/>
    <w:rsid w:val="000B314E"/>
    <w:rsid w:val="000B36EE"/>
    <w:rsid w:val="000B4A92"/>
    <w:rsid w:val="000B4B7B"/>
    <w:rsid w:val="000B4C62"/>
    <w:rsid w:val="000B4C6B"/>
    <w:rsid w:val="000B5354"/>
    <w:rsid w:val="000B7216"/>
    <w:rsid w:val="000C0A8B"/>
    <w:rsid w:val="000C2168"/>
    <w:rsid w:val="000C252B"/>
    <w:rsid w:val="000C2988"/>
    <w:rsid w:val="000C33CE"/>
    <w:rsid w:val="000C39DE"/>
    <w:rsid w:val="000C4211"/>
    <w:rsid w:val="000C4A1D"/>
    <w:rsid w:val="000C50EF"/>
    <w:rsid w:val="000C54AB"/>
    <w:rsid w:val="000C564B"/>
    <w:rsid w:val="000C5B93"/>
    <w:rsid w:val="000C6A54"/>
    <w:rsid w:val="000C777B"/>
    <w:rsid w:val="000C7F89"/>
    <w:rsid w:val="000D13F4"/>
    <w:rsid w:val="000D19CE"/>
    <w:rsid w:val="000D1FC0"/>
    <w:rsid w:val="000D2236"/>
    <w:rsid w:val="000D2DCA"/>
    <w:rsid w:val="000D3117"/>
    <w:rsid w:val="000D3370"/>
    <w:rsid w:val="000D4527"/>
    <w:rsid w:val="000D460F"/>
    <w:rsid w:val="000D4D80"/>
    <w:rsid w:val="000D510D"/>
    <w:rsid w:val="000D54F9"/>
    <w:rsid w:val="000D5947"/>
    <w:rsid w:val="000D5A53"/>
    <w:rsid w:val="000D5DF9"/>
    <w:rsid w:val="000D6672"/>
    <w:rsid w:val="000E056A"/>
    <w:rsid w:val="000E0B4A"/>
    <w:rsid w:val="000E12FF"/>
    <w:rsid w:val="000E15DA"/>
    <w:rsid w:val="000E1E7F"/>
    <w:rsid w:val="000E27DC"/>
    <w:rsid w:val="000E2A97"/>
    <w:rsid w:val="000E4226"/>
    <w:rsid w:val="000E46F7"/>
    <w:rsid w:val="000E48F5"/>
    <w:rsid w:val="000E4FAF"/>
    <w:rsid w:val="000E5067"/>
    <w:rsid w:val="000E5B23"/>
    <w:rsid w:val="000E5F77"/>
    <w:rsid w:val="000E6002"/>
    <w:rsid w:val="000E61FF"/>
    <w:rsid w:val="000E785F"/>
    <w:rsid w:val="000F04C8"/>
    <w:rsid w:val="000F05F5"/>
    <w:rsid w:val="000F0AF4"/>
    <w:rsid w:val="000F0D89"/>
    <w:rsid w:val="000F17F5"/>
    <w:rsid w:val="000F2732"/>
    <w:rsid w:val="000F27BC"/>
    <w:rsid w:val="000F28F3"/>
    <w:rsid w:val="000F2CA1"/>
    <w:rsid w:val="000F2D4A"/>
    <w:rsid w:val="000F321A"/>
    <w:rsid w:val="000F3FF2"/>
    <w:rsid w:val="000F5901"/>
    <w:rsid w:val="001009BA"/>
    <w:rsid w:val="00100E20"/>
    <w:rsid w:val="00100E34"/>
    <w:rsid w:val="001010C6"/>
    <w:rsid w:val="001015CF"/>
    <w:rsid w:val="001017D3"/>
    <w:rsid w:val="00101C45"/>
    <w:rsid w:val="00101F69"/>
    <w:rsid w:val="001020AE"/>
    <w:rsid w:val="001024EF"/>
    <w:rsid w:val="00102B85"/>
    <w:rsid w:val="0010332E"/>
    <w:rsid w:val="00103E12"/>
    <w:rsid w:val="001040B0"/>
    <w:rsid w:val="00106CD8"/>
    <w:rsid w:val="001078F9"/>
    <w:rsid w:val="0011067A"/>
    <w:rsid w:val="00110954"/>
    <w:rsid w:val="00110E38"/>
    <w:rsid w:val="0011143A"/>
    <w:rsid w:val="00111D10"/>
    <w:rsid w:val="0011207B"/>
    <w:rsid w:val="0011261E"/>
    <w:rsid w:val="00113000"/>
    <w:rsid w:val="00113183"/>
    <w:rsid w:val="00114445"/>
    <w:rsid w:val="001158E8"/>
    <w:rsid w:val="00115DCA"/>
    <w:rsid w:val="001161A6"/>
    <w:rsid w:val="00120B53"/>
    <w:rsid w:val="001219E3"/>
    <w:rsid w:val="001229B9"/>
    <w:rsid w:val="00123021"/>
    <w:rsid w:val="001236B0"/>
    <w:rsid w:val="00123B2B"/>
    <w:rsid w:val="00123F06"/>
    <w:rsid w:val="001248A6"/>
    <w:rsid w:val="0012509A"/>
    <w:rsid w:val="00125EBC"/>
    <w:rsid w:val="00126E14"/>
    <w:rsid w:val="00126F42"/>
    <w:rsid w:val="00127DD7"/>
    <w:rsid w:val="00130260"/>
    <w:rsid w:val="00130D68"/>
    <w:rsid w:val="00130EE4"/>
    <w:rsid w:val="00130F76"/>
    <w:rsid w:val="0013270E"/>
    <w:rsid w:val="00132B92"/>
    <w:rsid w:val="001335AC"/>
    <w:rsid w:val="00134453"/>
    <w:rsid w:val="001344D9"/>
    <w:rsid w:val="00134A42"/>
    <w:rsid w:val="00135286"/>
    <w:rsid w:val="00135C67"/>
    <w:rsid w:val="001371A7"/>
    <w:rsid w:val="00137B08"/>
    <w:rsid w:val="001405C8"/>
    <w:rsid w:val="00140D4B"/>
    <w:rsid w:val="00140F33"/>
    <w:rsid w:val="00141960"/>
    <w:rsid w:val="00141D1A"/>
    <w:rsid w:val="001421A5"/>
    <w:rsid w:val="00142E55"/>
    <w:rsid w:val="001433B7"/>
    <w:rsid w:val="00143EEE"/>
    <w:rsid w:val="00144515"/>
    <w:rsid w:val="0014608B"/>
    <w:rsid w:val="00147769"/>
    <w:rsid w:val="00147FA1"/>
    <w:rsid w:val="001506BF"/>
    <w:rsid w:val="00150E41"/>
    <w:rsid w:val="0015163F"/>
    <w:rsid w:val="00151B60"/>
    <w:rsid w:val="00152C35"/>
    <w:rsid w:val="00154963"/>
    <w:rsid w:val="001550F9"/>
    <w:rsid w:val="0015571C"/>
    <w:rsid w:val="00156BD0"/>
    <w:rsid w:val="00157A00"/>
    <w:rsid w:val="00157A59"/>
    <w:rsid w:val="00157F60"/>
    <w:rsid w:val="0016050A"/>
    <w:rsid w:val="00160B3F"/>
    <w:rsid w:val="00160C4B"/>
    <w:rsid w:val="001616D9"/>
    <w:rsid w:val="00162087"/>
    <w:rsid w:val="001623BC"/>
    <w:rsid w:val="001623FC"/>
    <w:rsid w:val="00162E2F"/>
    <w:rsid w:val="00163C45"/>
    <w:rsid w:val="00164A9D"/>
    <w:rsid w:val="00164A9E"/>
    <w:rsid w:val="001657F5"/>
    <w:rsid w:val="00167434"/>
    <w:rsid w:val="001674E9"/>
    <w:rsid w:val="001678F5"/>
    <w:rsid w:val="00167AD0"/>
    <w:rsid w:val="001700E4"/>
    <w:rsid w:val="001705CF"/>
    <w:rsid w:val="00171455"/>
    <w:rsid w:val="0017156B"/>
    <w:rsid w:val="00171791"/>
    <w:rsid w:val="001719ED"/>
    <w:rsid w:val="00172336"/>
    <w:rsid w:val="0017245B"/>
    <w:rsid w:val="00174C92"/>
    <w:rsid w:val="001752BA"/>
    <w:rsid w:val="00175A72"/>
    <w:rsid w:val="00176706"/>
    <w:rsid w:val="001771A4"/>
    <w:rsid w:val="00177407"/>
    <w:rsid w:val="00177F5E"/>
    <w:rsid w:val="00180062"/>
    <w:rsid w:val="00180629"/>
    <w:rsid w:val="00181C54"/>
    <w:rsid w:val="00182D0D"/>
    <w:rsid w:val="00182E9A"/>
    <w:rsid w:val="00182F98"/>
    <w:rsid w:val="00183B6C"/>
    <w:rsid w:val="001843CA"/>
    <w:rsid w:val="0018595A"/>
    <w:rsid w:val="00186B2D"/>
    <w:rsid w:val="00190131"/>
    <w:rsid w:val="001906E6"/>
    <w:rsid w:val="00190D8B"/>
    <w:rsid w:val="00190D8D"/>
    <w:rsid w:val="00191288"/>
    <w:rsid w:val="00192090"/>
    <w:rsid w:val="00192C99"/>
    <w:rsid w:val="0019318B"/>
    <w:rsid w:val="00193F4F"/>
    <w:rsid w:val="00194A09"/>
    <w:rsid w:val="00194B84"/>
    <w:rsid w:val="00194BDA"/>
    <w:rsid w:val="00196883"/>
    <w:rsid w:val="001973D1"/>
    <w:rsid w:val="001A093F"/>
    <w:rsid w:val="001A0CD6"/>
    <w:rsid w:val="001A100E"/>
    <w:rsid w:val="001A1455"/>
    <w:rsid w:val="001A1B9B"/>
    <w:rsid w:val="001A1F89"/>
    <w:rsid w:val="001A2D06"/>
    <w:rsid w:val="001A3589"/>
    <w:rsid w:val="001A4F50"/>
    <w:rsid w:val="001A5140"/>
    <w:rsid w:val="001A592F"/>
    <w:rsid w:val="001A5C7F"/>
    <w:rsid w:val="001A68FD"/>
    <w:rsid w:val="001B0547"/>
    <w:rsid w:val="001B16A0"/>
    <w:rsid w:val="001B1A20"/>
    <w:rsid w:val="001B1D69"/>
    <w:rsid w:val="001B26FA"/>
    <w:rsid w:val="001B3817"/>
    <w:rsid w:val="001B469F"/>
    <w:rsid w:val="001B489E"/>
    <w:rsid w:val="001B574A"/>
    <w:rsid w:val="001B5770"/>
    <w:rsid w:val="001B584B"/>
    <w:rsid w:val="001B6EAA"/>
    <w:rsid w:val="001B75B7"/>
    <w:rsid w:val="001B7E69"/>
    <w:rsid w:val="001C01F9"/>
    <w:rsid w:val="001C09DE"/>
    <w:rsid w:val="001C0A81"/>
    <w:rsid w:val="001C1731"/>
    <w:rsid w:val="001C1FCD"/>
    <w:rsid w:val="001C25C6"/>
    <w:rsid w:val="001C352D"/>
    <w:rsid w:val="001C3B78"/>
    <w:rsid w:val="001C49C9"/>
    <w:rsid w:val="001C53CE"/>
    <w:rsid w:val="001C55F3"/>
    <w:rsid w:val="001C5763"/>
    <w:rsid w:val="001C5C26"/>
    <w:rsid w:val="001C5FF1"/>
    <w:rsid w:val="001C6402"/>
    <w:rsid w:val="001C702C"/>
    <w:rsid w:val="001D0417"/>
    <w:rsid w:val="001D1BED"/>
    <w:rsid w:val="001D22D9"/>
    <w:rsid w:val="001D24CE"/>
    <w:rsid w:val="001D3794"/>
    <w:rsid w:val="001D3AA6"/>
    <w:rsid w:val="001D3D6C"/>
    <w:rsid w:val="001D4225"/>
    <w:rsid w:val="001D49B7"/>
    <w:rsid w:val="001D5191"/>
    <w:rsid w:val="001D528C"/>
    <w:rsid w:val="001D5D2A"/>
    <w:rsid w:val="001D6509"/>
    <w:rsid w:val="001D7651"/>
    <w:rsid w:val="001E024D"/>
    <w:rsid w:val="001E0BF4"/>
    <w:rsid w:val="001E1455"/>
    <w:rsid w:val="001E1980"/>
    <w:rsid w:val="001E1E61"/>
    <w:rsid w:val="001E3613"/>
    <w:rsid w:val="001E3775"/>
    <w:rsid w:val="001E3F97"/>
    <w:rsid w:val="001E4934"/>
    <w:rsid w:val="001E49F9"/>
    <w:rsid w:val="001E543C"/>
    <w:rsid w:val="001E54A1"/>
    <w:rsid w:val="001E7060"/>
    <w:rsid w:val="001E7B7C"/>
    <w:rsid w:val="001F0229"/>
    <w:rsid w:val="001F083F"/>
    <w:rsid w:val="001F0BD7"/>
    <w:rsid w:val="001F0E5C"/>
    <w:rsid w:val="001F101F"/>
    <w:rsid w:val="001F12EC"/>
    <w:rsid w:val="001F2BCA"/>
    <w:rsid w:val="001F49E6"/>
    <w:rsid w:val="001F4B42"/>
    <w:rsid w:val="001F4EA3"/>
    <w:rsid w:val="001F5069"/>
    <w:rsid w:val="001F51EF"/>
    <w:rsid w:val="001F7458"/>
    <w:rsid w:val="002007F7"/>
    <w:rsid w:val="00201542"/>
    <w:rsid w:val="00201763"/>
    <w:rsid w:val="002020C6"/>
    <w:rsid w:val="00202A53"/>
    <w:rsid w:val="002030F5"/>
    <w:rsid w:val="002033D6"/>
    <w:rsid w:val="00204D61"/>
    <w:rsid w:val="0020550F"/>
    <w:rsid w:val="00205C58"/>
    <w:rsid w:val="00206E9B"/>
    <w:rsid w:val="0020734D"/>
    <w:rsid w:val="002075D4"/>
    <w:rsid w:val="00210721"/>
    <w:rsid w:val="00210941"/>
    <w:rsid w:val="00212523"/>
    <w:rsid w:val="00212C68"/>
    <w:rsid w:val="0021352A"/>
    <w:rsid w:val="002138CC"/>
    <w:rsid w:val="00213E70"/>
    <w:rsid w:val="002146AC"/>
    <w:rsid w:val="002147CD"/>
    <w:rsid w:val="00214C7C"/>
    <w:rsid w:val="002175FE"/>
    <w:rsid w:val="00220F81"/>
    <w:rsid w:val="002222B1"/>
    <w:rsid w:val="00224762"/>
    <w:rsid w:val="00224C30"/>
    <w:rsid w:val="00225946"/>
    <w:rsid w:val="00227BB4"/>
    <w:rsid w:val="00227BEB"/>
    <w:rsid w:val="00230500"/>
    <w:rsid w:val="00230A09"/>
    <w:rsid w:val="00231D9C"/>
    <w:rsid w:val="00231F80"/>
    <w:rsid w:val="00232941"/>
    <w:rsid w:val="00233380"/>
    <w:rsid w:val="002335D8"/>
    <w:rsid w:val="00233B13"/>
    <w:rsid w:val="00234976"/>
    <w:rsid w:val="00234F4E"/>
    <w:rsid w:val="002350E3"/>
    <w:rsid w:val="00235495"/>
    <w:rsid w:val="002379A9"/>
    <w:rsid w:val="00237D04"/>
    <w:rsid w:val="002400BB"/>
    <w:rsid w:val="00240290"/>
    <w:rsid w:val="002409CB"/>
    <w:rsid w:val="002419BA"/>
    <w:rsid w:val="00242139"/>
    <w:rsid w:val="00242A9E"/>
    <w:rsid w:val="00242F5A"/>
    <w:rsid w:val="002444C7"/>
    <w:rsid w:val="00245005"/>
    <w:rsid w:val="00245007"/>
    <w:rsid w:val="002452AC"/>
    <w:rsid w:val="00245624"/>
    <w:rsid w:val="00245EE3"/>
    <w:rsid w:val="002465A9"/>
    <w:rsid w:val="002468B1"/>
    <w:rsid w:val="002472E7"/>
    <w:rsid w:val="00247756"/>
    <w:rsid w:val="002509BC"/>
    <w:rsid w:val="00251037"/>
    <w:rsid w:val="002510F7"/>
    <w:rsid w:val="00251CC0"/>
    <w:rsid w:val="00252508"/>
    <w:rsid w:val="00252560"/>
    <w:rsid w:val="00252C47"/>
    <w:rsid w:val="00252F03"/>
    <w:rsid w:val="00253C02"/>
    <w:rsid w:val="00253F65"/>
    <w:rsid w:val="00254354"/>
    <w:rsid w:val="00255202"/>
    <w:rsid w:val="00255983"/>
    <w:rsid w:val="002563D6"/>
    <w:rsid w:val="00257390"/>
    <w:rsid w:val="002579A4"/>
    <w:rsid w:val="00257DBA"/>
    <w:rsid w:val="0026015F"/>
    <w:rsid w:val="00260160"/>
    <w:rsid w:val="00260624"/>
    <w:rsid w:val="0026396C"/>
    <w:rsid w:val="00265520"/>
    <w:rsid w:val="0026595C"/>
    <w:rsid w:val="00265ACF"/>
    <w:rsid w:val="00266C6D"/>
    <w:rsid w:val="00267779"/>
    <w:rsid w:val="00267BD7"/>
    <w:rsid w:val="00267EE9"/>
    <w:rsid w:val="00270DEA"/>
    <w:rsid w:val="00271025"/>
    <w:rsid w:val="002715EF"/>
    <w:rsid w:val="00271B38"/>
    <w:rsid w:val="00273135"/>
    <w:rsid w:val="002738E8"/>
    <w:rsid w:val="00273C1B"/>
    <w:rsid w:val="00273D7D"/>
    <w:rsid w:val="0027459C"/>
    <w:rsid w:val="00275165"/>
    <w:rsid w:val="00276365"/>
    <w:rsid w:val="002769BB"/>
    <w:rsid w:val="002802E3"/>
    <w:rsid w:val="0028122F"/>
    <w:rsid w:val="002812B1"/>
    <w:rsid w:val="00281533"/>
    <w:rsid w:val="0028189B"/>
    <w:rsid w:val="00281A8F"/>
    <w:rsid w:val="00281C38"/>
    <w:rsid w:val="00281C84"/>
    <w:rsid w:val="00282D3F"/>
    <w:rsid w:val="00285F87"/>
    <w:rsid w:val="00287BD7"/>
    <w:rsid w:val="00290CED"/>
    <w:rsid w:val="00291031"/>
    <w:rsid w:val="00291333"/>
    <w:rsid w:val="0029195A"/>
    <w:rsid w:val="002921F3"/>
    <w:rsid w:val="00292696"/>
    <w:rsid w:val="002935AC"/>
    <w:rsid w:val="00293952"/>
    <w:rsid w:val="00294105"/>
    <w:rsid w:val="00294B7B"/>
    <w:rsid w:val="00295522"/>
    <w:rsid w:val="00295E9E"/>
    <w:rsid w:val="0029622E"/>
    <w:rsid w:val="002973A8"/>
    <w:rsid w:val="0029757D"/>
    <w:rsid w:val="002977BD"/>
    <w:rsid w:val="00297F8C"/>
    <w:rsid w:val="002A0AF1"/>
    <w:rsid w:val="002A0FA2"/>
    <w:rsid w:val="002A17FB"/>
    <w:rsid w:val="002A1826"/>
    <w:rsid w:val="002A25C0"/>
    <w:rsid w:val="002A3600"/>
    <w:rsid w:val="002A3AA5"/>
    <w:rsid w:val="002A3C56"/>
    <w:rsid w:val="002A44D5"/>
    <w:rsid w:val="002A46F0"/>
    <w:rsid w:val="002A4A28"/>
    <w:rsid w:val="002A5362"/>
    <w:rsid w:val="002A5437"/>
    <w:rsid w:val="002A6B77"/>
    <w:rsid w:val="002A70E9"/>
    <w:rsid w:val="002A7939"/>
    <w:rsid w:val="002A7A41"/>
    <w:rsid w:val="002B024E"/>
    <w:rsid w:val="002B0E1C"/>
    <w:rsid w:val="002B2BB8"/>
    <w:rsid w:val="002B44FC"/>
    <w:rsid w:val="002B451A"/>
    <w:rsid w:val="002B50EA"/>
    <w:rsid w:val="002B5743"/>
    <w:rsid w:val="002C03C0"/>
    <w:rsid w:val="002C0E59"/>
    <w:rsid w:val="002C1AD6"/>
    <w:rsid w:val="002C1E88"/>
    <w:rsid w:val="002C4132"/>
    <w:rsid w:val="002C4CDD"/>
    <w:rsid w:val="002C5AA0"/>
    <w:rsid w:val="002C6D41"/>
    <w:rsid w:val="002C6E93"/>
    <w:rsid w:val="002C7C10"/>
    <w:rsid w:val="002C7F31"/>
    <w:rsid w:val="002D0624"/>
    <w:rsid w:val="002D0B0A"/>
    <w:rsid w:val="002D1051"/>
    <w:rsid w:val="002D181C"/>
    <w:rsid w:val="002D214F"/>
    <w:rsid w:val="002D2B2C"/>
    <w:rsid w:val="002D3177"/>
    <w:rsid w:val="002D48F0"/>
    <w:rsid w:val="002D6BD6"/>
    <w:rsid w:val="002D6DD7"/>
    <w:rsid w:val="002D7040"/>
    <w:rsid w:val="002D77D0"/>
    <w:rsid w:val="002D7808"/>
    <w:rsid w:val="002D789A"/>
    <w:rsid w:val="002E06F5"/>
    <w:rsid w:val="002E07C5"/>
    <w:rsid w:val="002E10CB"/>
    <w:rsid w:val="002E14F1"/>
    <w:rsid w:val="002E175A"/>
    <w:rsid w:val="002E280A"/>
    <w:rsid w:val="002E3A4A"/>
    <w:rsid w:val="002E4010"/>
    <w:rsid w:val="002E579A"/>
    <w:rsid w:val="002E5871"/>
    <w:rsid w:val="002E5E3D"/>
    <w:rsid w:val="002E6C61"/>
    <w:rsid w:val="002E6E37"/>
    <w:rsid w:val="002E7624"/>
    <w:rsid w:val="002E79C1"/>
    <w:rsid w:val="002F0BB0"/>
    <w:rsid w:val="002F0CFA"/>
    <w:rsid w:val="002F1129"/>
    <w:rsid w:val="002F37F9"/>
    <w:rsid w:val="002F420B"/>
    <w:rsid w:val="002F530B"/>
    <w:rsid w:val="002F6357"/>
    <w:rsid w:val="002F644C"/>
    <w:rsid w:val="002F6FB3"/>
    <w:rsid w:val="002F7ED6"/>
    <w:rsid w:val="0030009A"/>
    <w:rsid w:val="0030061D"/>
    <w:rsid w:val="00300DF8"/>
    <w:rsid w:val="0030229C"/>
    <w:rsid w:val="0030389F"/>
    <w:rsid w:val="003050EB"/>
    <w:rsid w:val="00305209"/>
    <w:rsid w:val="00305B02"/>
    <w:rsid w:val="00305C84"/>
    <w:rsid w:val="003064E0"/>
    <w:rsid w:val="00306874"/>
    <w:rsid w:val="00310848"/>
    <w:rsid w:val="00312288"/>
    <w:rsid w:val="003140B9"/>
    <w:rsid w:val="00314798"/>
    <w:rsid w:val="00314D4A"/>
    <w:rsid w:val="00314E22"/>
    <w:rsid w:val="0031506E"/>
    <w:rsid w:val="00315466"/>
    <w:rsid w:val="0031639D"/>
    <w:rsid w:val="003163B2"/>
    <w:rsid w:val="00316692"/>
    <w:rsid w:val="003167ED"/>
    <w:rsid w:val="0031695E"/>
    <w:rsid w:val="00316AC6"/>
    <w:rsid w:val="00316B35"/>
    <w:rsid w:val="00320743"/>
    <w:rsid w:val="0032127D"/>
    <w:rsid w:val="003216C1"/>
    <w:rsid w:val="00321D0C"/>
    <w:rsid w:val="00322CA1"/>
    <w:rsid w:val="00323387"/>
    <w:rsid w:val="0032390D"/>
    <w:rsid w:val="003251D8"/>
    <w:rsid w:val="003259F6"/>
    <w:rsid w:val="003305F6"/>
    <w:rsid w:val="00330A22"/>
    <w:rsid w:val="00330A3F"/>
    <w:rsid w:val="00331DE2"/>
    <w:rsid w:val="00331F29"/>
    <w:rsid w:val="00332232"/>
    <w:rsid w:val="003324CC"/>
    <w:rsid w:val="00332B00"/>
    <w:rsid w:val="00332C99"/>
    <w:rsid w:val="00332FC8"/>
    <w:rsid w:val="00333D3B"/>
    <w:rsid w:val="003342A7"/>
    <w:rsid w:val="00335350"/>
    <w:rsid w:val="003358E9"/>
    <w:rsid w:val="00335B49"/>
    <w:rsid w:val="00335B98"/>
    <w:rsid w:val="00335FE6"/>
    <w:rsid w:val="00336E35"/>
    <w:rsid w:val="00337873"/>
    <w:rsid w:val="00340692"/>
    <w:rsid w:val="00341FEA"/>
    <w:rsid w:val="003420AB"/>
    <w:rsid w:val="00342200"/>
    <w:rsid w:val="00343154"/>
    <w:rsid w:val="00343738"/>
    <w:rsid w:val="00343949"/>
    <w:rsid w:val="00343A8C"/>
    <w:rsid w:val="00343EB8"/>
    <w:rsid w:val="00344894"/>
    <w:rsid w:val="00344AB0"/>
    <w:rsid w:val="003450AA"/>
    <w:rsid w:val="00346351"/>
    <w:rsid w:val="003467F8"/>
    <w:rsid w:val="00351F70"/>
    <w:rsid w:val="003520A6"/>
    <w:rsid w:val="003522AF"/>
    <w:rsid w:val="00352543"/>
    <w:rsid w:val="00352DAB"/>
    <w:rsid w:val="0035332D"/>
    <w:rsid w:val="00353E0C"/>
    <w:rsid w:val="00354050"/>
    <w:rsid w:val="003546E1"/>
    <w:rsid w:val="003548A9"/>
    <w:rsid w:val="003548BE"/>
    <w:rsid w:val="00355D5F"/>
    <w:rsid w:val="00355D77"/>
    <w:rsid w:val="00361C62"/>
    <w:rsid w:val="00362298"/>
    <w:rsid w:val="00363821"/>
    <w:rsid w:val="00363953"/>
    <w:rsid w:val="00363A73"/>
    <w:rsid w:val="0036465A"/>
    <w:rsid w:val="00364AAE"/>
    <w:rsid w:val="00364DF4"/>
    <w:rsid w:val="00365DF9"/>
    <w:rsid w:val="00365F47"/>
    <w:rsid w:val="0036644A"/>
    <w:rsid w:val="00366798"/>
    <w:rsid w:val="00366EDE"/>
    <w:rsid w:val="00367037"/>
    <w:rsid w:val="00367CB4"/>
    <w:rsid w:val="0037025E"/>
    <w:rsid w:val="003709DD"/>
    <w:rsid w:val="00372B39"/>
    <w:rsid w:val="00372C81"/>
    <w:rsid w:val="00372E61"/>
    <w:rsid w:val="00373DEC"/>
    <w:rsid w:val="003749B2"/>
    <w:rsid w:val="00375970"/>
    <w:rsid w:val="00376719"/>
    <w:rsid w:val="00376AA2"/>
    <w:rsid w:val="00377AC1"/>
    <w:rsid w:val="003800E5"/>
    <w:rsid w:val="0038046F"/>
    <w:rsid w:val="003808DA"/>
    <w:rsid w:val="00381BB7"/>
    <w:rsid w:val="003824D9"/>
    <w:rsid w:val="00384D94"/>
    <w:rsid w:val="00387350"/>
    <w:rsid w:val="0038777C"/>
    <w:rsid w:val="00390136"/>
    <w:rsid w:val="0039225D"/>
    <w:rsid w:val="00392E1F"/>
    <w:rsid w:val="00393525"/>
    <w:rsid w:val="00393C59"/>
    <w:rsid w:val="00394992"/>
    <w:rsid w:val="00397212"/>
    <w:rsid w:val="00397E6A"/>
    <w:rsid w:val="003A0144"/>
    <w:rsid w:val="003A01B3"/>
    <w:rsid w:val="003A037E"/>
    <w:rsid w:val="003A063C"/>
    <w:rsid w:val="003A0875"/>
    <w:rsid w:val="003A14E4"/>
    <w:rsid w:val="003A15F5"/>
    <w:rsid w:val="003A17CD"/>
    <w:rsid w:val="003A1F4D"/>
    <w:rsid w:val="003A3A92"/>
    <w:rsid w:val="003A4AED"/>
    <w:rsid w:val="003A4EF6"/>
    <w:rsid w:val="003A5263"/>
    <w:rsid w:val="003A52C0"/>
    <w:rsid w:val="003A5C14"/>
    <w:rsid w:val="003A5CFC"/>
    <w:rsid w:val="003A5D8A"/>
    <w:rsid w:val="003A75E8"/>
    <w:rsid w:val="003A7619"/>
    <w:rsid w:val="003B012D"/>
    <w:rsid w:val="003B0DED"/>
    <w:rsid w:val="003B1D9F"/>
    <w:rsid w:val="003B292F"/>
    <w:rsid w:val="003B30EF"/>
    <w:rsid w:val="003B337D"/>
    <w:rsid w:val="003B3385"/>
    <w:rsid w:val="003B37B8"/>
    <w:rsid w:val="003B3D98"/>
    <w:rsid w:val="003B445F"/>
    <w:rsid w:val="003B4BA9"/>
    <w:rsid w:val="003B56F5"/>
    <w:rsid w:val="003B6010"/>
    <w:rsid w:val="003B6264"/>
    <w:rsid w:val="003B677F"/>
    <w:rsid w:val="003B6EA3"/>
    <w:rsid w:val="003B7090"/>
    <w:rsid w:val="003C098C"/>
    <w:rsid w:val="003C1245"/>
    <w:rsid w:val="003C163F"/>
    <w:rsid w:val="003C1779"/>
    <w:rsid w:val="003C2766"/>
    <w:rsid w:val="003C280B"/>
    <w:rsid w:val="003C2B7B"/>
    <w:rsid w:val="003C3BDF"/>
    <w:rsid w:val="003C4972"/>
    <w:rsid w:val="003C4A6B"/>
    <w:rsid w:val="003C5482"/>
    <w:rsid w:val="003C553D"/>
    <w:rsid w:val="003C6321"/>
    <w:rsid w:val="003C66E4"/>
    <w:rsid w:val="003C6D6B"/>
    <w:rsid w:val="003C75BD"/>
    <w:rsid w:val="003D2E02"/>
    <w:rsid w:val="003D3600"/>
    <w:rsid w:val="003D439E"/>
    <w:rsid w:val="003D44B8"/>
    <w:rsid w:val="003D4960"/>
    <w:rsid w:val="003D4D3E"/>
    <w:rsid w:val="003D4E97"/>
    <w:rsid w:val="003D52FC"/>
    <w:rsid w:val="003D5C5B"/>
    <w:rsid w:val="003D780B"/>
    <w:rsid w:val="003E0169"/>
    <w:rsid w:val="003E128C"/>
    <w:rsid w:val="003E13FC"/>
    <w:rsid w:val="003E32AD"/>
    <w:rsid w:val="003E34AA"/>
    <w:rsid w:val="003E382D"/>
    <w:rsid w:val="003E38E8"/>
    <w:rsid w:val="003E414F"/>
    <w:rsid w:val="003E4A62"/>
    <w:rsid w:val="003E4D4E"/>
    <w:rsid w:val="003E6475"/>
    <w:rsid w:val="003E6566"/>
    <w:rsid w:val="003E6577"/>
    <w:rsid w:val="003E6713"/>
    <w:rsid w:val="003E70FA"/>
    <w:rsid w:val="003E7B31"/>
    <w:rsid w:val="003F0137"/>
    <w:rsid w:val="003F0C82"/>
    <w:rsid w:val="003F27DB"/>
    <w:rsid w:val="003F3815"/>
    <w:rsid w:val="003F3EB3"/>
    <w:rsid w:val="003F4907"/>
    <w:rsid w:val="003F4D1F"/>
    <w:rsid w:val="003F62A6"/>
    <w:rsid w:val="003F6357"/>
    <w:rsid w:val="003F6598"/>
    <w:rsid w:val="003F6633"/>
    <w:rsid w:val="003F6EB4"/>
    <w:rsid w:val="003F72CC"/>
    <w:rsid w:val="004001A1"/>
    <w:rsid w:val="00400D82"/>
    <w:rsid w:val="00400FAA"/>
    <w:rsid w:val="00401029"/>
    <w:rsid w:val="00401F31"/>
    <w:rsid w:val="00402353"/>
    <w:rsid w:val="00403148"/>
    <w:rsid w:val="0040346C"/>
    <w:rsid w:val="00405D2F"/>
    <w:rsid w:val="0040626C"/>
    <w:rsid w:val="004062B8"/>
    <w:rsid w:val="00407709"/>
    <w:rsid w:val="004129CC"/>
    <w:rsid w:val="004129D8"/>
    <w:rsid w:val="004143DB"/>
    <w:rsid w:val="00414AD1"/>
    <w:rsid w:val="004165F9"/>
    <w:rsid w:val="00416A7A"/>
    <w:rsid w:val="00416DDE"/>
    <w:rsid w:val="00417037"/>
    <w:rsid w:val="0041717D"/>
    <w:rsid w:val="0041758A"/>
    <w:rsid w:val="00417DE3"/>
    <w:rsid w:val="004200DE"/>
    <w:rsid w:val="00420498"/>
    <w:rsid w:val="00421322"/>
    <w:rsid w:val="00421DB8"/>
    <w:rsid w:val="00421F7E"/>
    <w:rsid w:val="00421FE2"/>
    <w:rsid w:val="00421FF6"/>
    <w:rsid w:val="004228E8"/>
    <w:rsid w:val="00423348"/>
    <w:rsid w:val="004241DE"/>
    <w:rsid w:val="00425021"/>
    <w:rsid w:val="00425AEE"/>
    <w:rsid w:val="00425E9D"/>
    <w:rsid w:val="0042651E"/>
    <w:rsid w:val="00427293"/>
    <w:rsid w:val="0042738B"/>
    <w:rsid w:val="00430C24"/>
    <w:rsid w:val="00430DBD"/>
    <w:rsid w:val="00431E6B"/>
    <w:rsid w:val="004339F3"/>
    <w:rsid w:val="00433D69"/>
    <w:rsid w:val="004346B0"/>
    <w:rsid w:val="00435482"/>
    <w:rsid w:val="004367FD"/>
    <w:rsid w:val="00437145"/>
    <w:rsid w:val="0043770B"/>
    <w:rsid w:val="00437C11"/>
    <w:rsid w:val="00440559"/>
    <w:rsid w:val="00440DA6"/>
    <w:rsid w:val="00443285"/>
    <w:rsid w:val="004434EF"/>
    <w:rsid w:val="00443E8C"/>
    <w:rsid w:val="004448C3"/>
    <w:rsid w:val="00444EBF"/>
    <w:rsid w:val="00444F9D"/>
    <w:rsid w:val="00446C26"/>
    <w:rsid w:val="0044705D"/>
    <w:rsid w:val="00447658"/>
    <w:rsid w:val="004504F4"/>
    <w:rsid w:val="00452403"/>
    <w:rsid w:val="00453A42"/>
    <w:rsid w:val="0045490E"/>
    <w:rsid w:val="00454DCA"/>
    <w:rsid w:val="00454E38"/>
    <w:rsid w:val="0045519A"/>
    <w:rsid w:val="0045548E"/>
    <w:rsid w:val="004555A0"/>
    <w:rsid w:val="00456316"/>
    <w:rsid w:val="0045631B"/>
    <w:rsid w:val="0046174C"/>
    <w:rsid w:val="004618D3"/>
    <w:rsid w:val="00461DF8"/>
    <w:rsid w:val="00461F6E"/>
    <w:rsid w:val="004622F5"/>
    <w:rsid w:val="004627F4"/>
    <w:rsid w:val="00462B5E"/>
    <w:rsid w:val="00462DCA"/>
    <w:rsid w:val="00462E44"/>
    <w:rsid w:val="004641CF"/>
    <w:rsid w:val="00464C34"/>
    <w:rsid w:val="00466426"/>
    <w:rsid w:val="004666AA"/>
    <w:rsid w:val="00466931"/>
    <w:rsid w:val="004673FF"/>
    <w:rsid w:val="004674B2"/>
    <w:rsid w:val="00470A8B"/>
    <w:rsid w:val="00470F85"/>
    <w:rsid w:val="004710BD"/>
    <w:rsid w:val="004716D1"/>
    <w:rsid w:val="00471F1F"/>
    <w:rsid w:val="00473332"/>
    <w:rsid w:val="00475642"/>
    <w:rsid w:val="004761BA"/>
    <w:rsid w:val="00476997"/>
    <w:rsid w:val="00476EDE"/>
    <w:rsid w:val="0047764A"/>
    <w:rsid w:val="00480243"/>
    <w:rsid w:val="00480918"/>
    <w:rsid w:val="00480F34"/>
    <w:rsid w:val="0048125A"/>
    <w:rsid w:val="0048205C"/>
    <w:rsid w:val="004823D4"/>
    <w:rsid w:val="00482724"/>
    <w:rsid w:val="00483059"/>
    <w:rsid w:val="00483123"/>
    <w:rsid w:val="00483421"/>
    <w:rsid w:val="00484510"/>
    <w:rsid w:val="00486AB7"/>
    <w:rsid w:val="0048758E"/>
    <w:rsid w:val="004906B2"/>
    <w:rsid w:val="00490738"/>
    <w:rsid w:val="00491418"/>
    <w:rsid w:val="00491CB6"/>
    <w:rsid w:val="004927B8"/>
    <w:rsid w:val="00492865"/>
    <w:rsid w:val="00493381"/>
    <w:rsid w:val="004933F0"/>
    <w:rsid w:val="004939F0"/>
    <w:rsid w:val="00493D37"/>
    <w:rsid w:val="0049446E"/>
    <w:rsid w:val="00494958"/>
    <w:rsid w:val="00496628"/>
    <w:rsid w:val="004A0732"/>
    <w:rsid w:val="004A09C2"/>
    <w:rsid w:val="004A0F44"/>
    <w:rsid w:val="004A11AC"/>
    <w:rsid w:val="004A13E3"/>
    <w:rsid w:val="004A1BB9"/>
    <w:rsid w:val="004A622E"/>
    <w:rsid w:val="004A658B"/>
    <w:rsid w:val="004A6A38"/>
    <w:rsid w:val="004A6D0A"/>
    <w:rsid w:val="004A7581"/>
    <w:rsid w:val="004A7A87"/>
    <w:rsid w:val="004A7DF6"/>
    <w:rsid w:val="004B0466"/>
    <w:rsid w:val="004B1274"/>
    <w:rsid w:val="004B291B"/>
    <w:rsid w:val="004B2B38"/>
    <w:rsid w:val="004B3724"/>
    <w:rsid w:val="004B39CC"/>
    <w:rsid w:val="004B54C9"/>
    <w:rsid w:val="004B609B"/>
    <w:rsid w:val="004B63F8"/>
    <w:rsid w:val="004B6772"/>
    <w:rsid w:val="004B6973"/>
    <w:rsid w:val="004B6C62"/>
    <w:rsid w:val="004B7928"/>
    <w:rsid w:val="004C0EEC"/>
    <w:rsid w:val="004C1E6E"/>
    <w:rsid w:val="004C1E97"/>
    <w:rsid w:val="004C28B9"/>
    <w:rsid w:val="004C2F5D"/>
    <w:rsid w:val="004C33A5"/>
    <w:rsid w:val="004C4D20"/>
    <w:rsid w:val="004C6343"/>
    <w:rsid w:val="004C7694"/>
    <w:rsid w:val="004C7B18"/>
    <w:rsid w:val="004D087D"/>
    <w:rsid w:val="004D1817"/>
    <w:rsid w:val="004D1A1D"/>
    <w:rsid w:val="004D2285"/>
    <w:rsid w:val="004D24BA"/>
    <w:rsid w:val="004D25BE"/>
    <w:rsid w:val="004D302C"/>
    <w:rsid w:val="004D3041"/>
    <w:rsid w:val="004D393D"/>
    <w:rsid w:val="004D4269"/>
    <w:rsid w:val="004D4F8E"/>
    <w:rsid w:val="004D5BC6"/>
    <w:rsid w:val="004D6B34"/>
    <w:rsid w:val="004D7093"/>
    <w:rsid w:val="004D762C"/>
    <w:rsid w:val="004D7F79"/>
    <w:rsid w:val="004E0779"/>
    <w:rsid w:val="004E103E"/>
    <w:rsid w:val="004E1B0C"/>
    <w:rsid w:val="004E1DB0"/>
    <w:rsid w:val="004E2215"/>
    <w:rsid w:val="004E2E82"/>
    <w:rsid w:val="004E3507"/>
    <w:rsid w:val="004E4AC7"/>
    <w:rsid w:val="004E50E3"/>
    <w:rsid w:val="004E53F8"/>
    <w:rsid w:val="004E59E8"/>
    <w:rsid w:val="004E6177"/>
    <w:rsid w:val="004E6200"/>
    <w:rsid w:val="004E636A"/>
    <w:rsid w:val="004E660A"/>
    <w:rsid w:val="004E6723"/>
    <w:rsid w:val="004E7618"/>
    <w:rsid w:val="004E776A"/>
    <w:rsid w:val="004E7AB3"/>
    <w:rsid w:val="004E7E53"/>
    <w:rsid w:val="004F0199"/>
    <w:rsid w:val="004F062B"/>
    <w:rsid w:val="004F0747"/>
    <w:rsid w:val="004F208B"/>
    <w:rsid w:val="004F20AD"/>
    <w:rsid w:val="004F2848"/>
    <w:rsid w:val="004F2D2D"/>
    <w:rsid w:val="004F389D"/>
    <w:rsid w:val="004F3EB5"/>
    <w:rsid w:val="004F41AD"/>
    <w:rsid w:val="004F4F49"/>
    <w:rsid w:val="004F6250"/>
    <w:rsid w:val="004F662B"/>
    <w:rsid w:val="004F6CEF"/>
    <w:rsid w:val="004F6F73"/>
    <w:rsid w:val="004F7F35"/>
    <w:rsid w:val="0050058A"/>
    <w:rsid w:val="00500E76"/>
    <w:rsid w:val="00500F9C"/>
    <w:rsid w:val="00501281"/>
    <w:rsid w:val="00501B58"/>
    <w:rsid w:val="00502BA3"/>
    <w:rsid w:val="0050331D"/>
    <w:rsid w:val="00504DF3"/>
    <w:rsid w:val="00505D69"/>
    <w:rsid w:val="00507106"/>
    <w:rsid w:val="00507540"/>
    <w:rsid w:val="00511027"/>
    <w:rsid w:val="00511088"/>
    <w:rsid w:val="00511656"/>
    <w:rsid w:val="005120B0"/>
    <w:rsid w:val="005126FE"/>
    <w:rsid w:val="00512821"/>
    <w:rsid w:val="005149F2"/>
    <w:rsid w:val="00516116"/>
    <w:rsid w:val="00516ADE"/>
    <w:rsid w:val="00516F2E"/>
    <w:rsid w:val="005203FF"/>
    <w:rsid w:val="00520BA9"/>
    <w:rsid w:val="00520E9F"/>
    <w:rsid w:val="00521532"/>
    <w:rsid w:val="00522AAC"/>
    <w:rsid w:val="00522BF0"/>
    <w:rsid w:val="0052393C"/>
    <w:rsid w:val="00523A14"/>
    <w:rsid w:val="005242D9"/>
    <w:rsid w:val="00525742"/>
    <w:rsid w:val="00525925"/>
    <w:rsid w:val="00525AEF"/>
    <w:rsid w:val="0052641F"/>
    <w:rsid w:val="005276AD"/>
    <w:rsid w:val="00530163"/>
    <w:rsid w:val="00530E07"/>
    <w:rsid w:val="005321F7"/>
    <w:rsid w:val="005323BA"/>
    <w:rsid w:val="00532740"/>
    <w:rsid w:val="005339F5"/>
    <w:rsid w:val="00535A83"/>
    <w:rsid w:val="00535B9A"/>
    <w:rsid w:val="00536665"/>
    <w:rsid w:val="00536952"/>
    <w:rsid w:val="005375CD"/>
    <w:rsid w:val="00540C20"/>
    <w:rsid w:val="00540E3A"/>
    <w:rsid w:val="00540F9D"/>
    <w:rsid w:val="00541008"/>
    <w:rsid w:val="005414EE"/>
    <w:rsid w:val="00542AA7"/>
    <w:rsid w:val="00543BA3"/>
    <w:rsid w:val="00544251"/>
    <w:rsid w:val="005442B3"/>
    <w:rsid w:val="005442F8"/>
    <w:rsid w:val="0054432F"/>
    <w:rsid w:val="00544710"/>
    <w:rsid w:val="00544C1A"/>
    <w:rsid w:val="005451E7"/>
    <w:rsid w:val="00545642"/>
    <w:rsid w:val="00545962"/>
    <w:rsid w:val="00545D45"/>
    <w:rsid w:val="005469F1"/>
    <w:rsid w:val="005476DB"/>
    <w:rsid w:val="00547A5E"/>
    <w:rsid w:val="005503D0"/>
    <w:rsid w:val="0055105B"/>
    <w:rsid w:val="005519A1"/>
    <w:rsid w:val="00552D05"/>
    <w:rsid w:val="00553668"/>
    <w:rsid w:val="00553BB1"/>
    <w:rsid w:val="00554253"/>
    <w:rsid w:val="005543F5"/>
    <w:rsid w:val="00554A95"/>
    <w:rsid w:val="00555351"/>
    <w:rsid w:val="00555C72"/>
    <w:rsid w:val="00555D29"/>
    <w:rsid w:val="00556145"/>
    <w:rsid w:val="005564F6"/>
    <w:rsid w:val="00556CCF"/>
    <w:rsid w:val="00556ED9"/>
    <w:rsid w:val="0055722C"/>
    <w:rsid w:val="00557FFA"/>
    <w:rsid w:val="00560196"/>
    <w:rsid w:val="00560382"/>
    <w:rsid w:val="00560B67"/>
    <w:rsid w:val="00560F5F"/>
    <w:rsid w:val="005610CD"/>
    <w:rsid w:val="00561F2A"/>
    <w:rsid w:val="00562D3C"/>
    <w:rsid w:val="00562F4C"/>
    <w:rsid w:val="005636E2"/>
    <w:rsid w:val="0056556C"/>
    <w:rsid w:val="005659E4"/>
    <w:rsid w:val="005662E4"/>
    <w:rsid w:val="0056726C"/>
    <w:rsid w:val="00570205"/>
    <w:rsid w:val="0057028E"/>
    <w:rsid w:val="0057194C"/>
    <w:rsid w:val="00571B2E"/>
    <w:rsid w:val="00571D6F"/>
    <w:rsid w:val="00571F76"/>
    <w:rsid w:val="0057377E"/>
    <w:rsid w:val="00574399"/>
    <w:rsid w:val="005745F8"/>
    <w:rsid w:val="00574C0B"/>
    <w:rsid w:val="005758FB"/>
    <w:rsid w:val="00577009"/>
    <w:rsid w:val="00577438"/>
    <w:rsid w:val="00577796"/>
    <w:rsid w:val="00577F62"/>
    <w:rsid w:val="0058010A"/>
    <w:rsid w:val="005804DD"/>
    <w:rsid w:val="005806F8"/>
    <w:rsid w:val="005814FE"/>
    <w:rsid w:val="0058181F"/>
    <w:rsid w:val="00581C37"/>
    <w:rsid w:val="0058228B"/>
    <w:rsid w:val="00582C0E"/>
    <w:rsid w:val="0058312D"/>
    <w:rsid w:val="005843B2"/>
    <w:rsid w:val="00584941"/>
    <w:rsid w:val="00584A7F"/>
    <w:rsid w:val="00585CB1"/>
    <w:rsid w:val="00586064"/>
    <w:rsid w:val="00586E3D"/>
    <w:rsid w:val="00590542"/>
    <w:rsid w:val="00590699"/>
    <w:rsid w:val="00591AE6"/>
    <w:rsid w:val="00592311"/>
    <w:rsid w:val="0059264D"/>
    <w:rsid w:val="005930B0"/>
    <w:rsid w:val="0059418B"/>
    <w:rsid w:val="00594800"/>
    <w:rsid w:val="00595A2B"/>
    <w:rsid w:val="0059620A"/>
    <w:rsid w:val="00597246"/>
    <w:rsid w:val="00597DDF"/>
    <w:rsid w:val="00597F04"/>
    <w:rsid w:val="005A0FC1"/>
    <w:rsid w:val="005A1D4C"/>
    <w:rsid w:val="005A2AED"/>
    <w:rsid w:val="005A3158"/>
    <w:rsid w:val="005A3618"/>
    <w:rsid w:val="005A3F49"/>
    <w:rsid w:val="005A50E2"/>
    <w:rsid w:val="005A55FD"/>
    <w:rsid w:val="005A56C0"/>
    <w:rsid w:val="005A6577"/>
    <w:rsid w:val="005A67AB"/>
    <w:rsid w:val="005A6B6C"/>
    <w:rsid w:val="005A6BD3"/>
    <w:rsid w:val="005A7BE5"/>
    <w:rsid w:val="005B15AB"/>
    <w:rsid w:val="005B18A9"/>
    <w:rsid w:val="005B19C0"/>
    <w:rsid w:val="005B2462"/>
    <w:rsid w:val="005B2A0C"/>
    <w:rsid w:val="005B4556"/>
    <w:rsid w:val="005B5A24"/>
    <w:rsid w:val="005B664E"/>
    <w:rsid w:val="005B74AE"/>
    <w:rsid w:val="005B7667"/>
    <w:rsid w:val="005C0BB6"/>
    <w:rsid w:val="005C0FFE"/>
    <w:rsid w:val="005C1A8D"/>
    <w:rsid w:val="005C1D99"/>
    <w:rsid w:val="005C2368"/>
    <w:rsid w:val="005C41AB"/>
    <w:rsid w:val="005C4860"/>
    <w:rsid w:val="005C49E4"/>
    <w:rsid w:val="005C4EDE"/>
    <w:rsid w:val="005C57F0"/>
    <w:rsid w:val="005C5C87"/>
    <w:rsid w:val="005C645A"/>
    <w:rsid w:val="005C686A"/>
    <w:rsid w:val="005C7F57"/>
    <w:rsid w:val="005D075C"/>
    <w:rsid w:val="005D0F56"/>
    <w:rsid w:val="005D0F82"/>
    <w:rsid w:val="005D1452"/>
    <w:rsid w:val="005D14CD"/>
    <w:rsid w:val="005D233B"/>
    <w:rsid w:val="005D2588"/>
    <w:rsid w:val="005D29C5"/>
    <w:rsid w:val="005D2A83"/>
    <w:rsid w:val="005D3BC5"/>
    <w:rsid w:val="005D3F1A"/>
    <w:rsid w:val="005D50C9"/>
    <w:rsid w:val="005D52CD"/>
    <w:rsid w:val="005D5798"/>
    <w:rsid w:val="005D5965"/>
    <w:rsid w:val="005D59E4"/>
    <w:rsid w:val="005D6B1C"/>
    <w:rsid w:val="005D71B2"/>
    <w:rsid w:val="005E01CC"/>
    <w:rsid w:val="005E045F"/>
    <w:rsid w:val="005E0BA7"/>
    <w:rsid w:val="005E2582"/>
    <w:rsid w:val="005E2736"/>
    <w:rsid w:val="005E332E"/>
    <w:rsid w:val="005E455D"/>
    <w:rsid w:val="005E5023"/>
    <w:rsid w:val="005E60F0"/>
    <w:rsid w:val="005E6C7D"/>
    <w:rsid w:val="005E758C"/>
    <w:rsid w:val="005E77A7"/>
    <w:rsid w:val="005E7A75"/>
    <w:rsid w:val="005E7C98"/>
    <w:rsid w:val="005F07CF"/>
    <w:rsid w:val="005F09CA"/>
    <w:rsid w:val="005F09D2"/>
    <w:rsid w:val="005F0A32"/>
    <w:rsid w:val="005F12A8"/>
    <w:rsid w:val="005F1515"/>
    <w:rsid w:val="005F248A"/>
    <w:rsid w:val="005F270D"/>
    <w:rsid w:val="005F34FA"/>
    <w:rsid w:val="005F3556"/>
    <w:rsid w:val="005F3672"/>
    <w:rsid w:val="005F59DC"/>
    <w:rsid w:val="005F5B62"/>
    <w:rsid w:val="005F5B6B"/>
    <w:rsid w:val="005F6414"/>
    <w:rsid w:val="005F69D3"/>
    <w:rsid w:val="005F71B0"/>
    <w:rsid w:val="00600362"/>
    <w:rsid w:val="006005B9"/>
    <w:rsid w:val="00600C40"/>
    <w:rsid w:val="0060189A"/>
    <w:rsid w:val="00603169"/>
    <w:rsid w:val="00603988"/>
    <w:rsid w:val="00603BD8"/>
    <w:rsid w:val="00603C78"/>
    <w:rsid w:val="00603DB4"/>
    <w:rsid w:val="0060469D"/>
    <w:rsid w:val="00605BB1"/>
    <w:rsid w:val="00605CE2"/>
    <w:rsid w:val="006060BD"/>
    <w:rsid w:val="006103D5"/>
    <w:rsid w:val="006104C5"/>
    <w:rsid w:val="00610835"/>
    <w:rsid w:val="00610906"/>
    <w:rsid w:val="006118D2"/>
    <w:rsid w:val="00611BD5"/>
    <w:rsid w:val="00612581"/>
    <w:rsid w:val="0061291C"/>
    <w:rsid w:val="00613E12"/>
    <w:rsid w:val="00615040"/>
    <w:rsid w:val="0061538F"/>
    <w:rsid w:val="0061665E"/>
    <w:rsid w:val="0062492B"/>
    <w:rsid w:val="0062653D"/>
    <w:rsid w:val="00626FB0"/>
    <w:rsid w:val="006302BB"/>
    <w:rsid w:val="006306A4"/>
    <w:rsid w:val="00631C25"/>
    <w:rsid w:val="00631CA0"/>
    <w:rsid w:val="0063206B"/>
    <w:rsid w:val="00633535"/>
    <w:rsid w:val="00633A61"/>
    <w:rsid w:val="006341C1"/>
    <w:rsid w:val="00634C1D"/>
    <w:rsid w:val="006356E8"/>
    <w:rsid w:val="00636E38"/>
    <w:rsid w:val="00637B24"/>
    <w:rsid w:val="00640E28"/>
    <w:rsid w:val="00641ECE"/>
    <w:rsid w:val="00642B5F"/>
    <w:rsid w:val="00642E25"/>
    <w:rsid w:val="00643931"/>
    <w:rsid w:val="00643EB0"/>
    <w:rsid w:val="00644888"/>
    <w:rsid w:val="00645BFC"/>
    <w:rsid w:val="00646CAF"/>
    <w:rsid w:val="00647AA8"/>
    <w:rsid w:val="00650477"/>
    <w:rsid w:val="006505F6"/>
    <w:rsid w:val="00650842"/>
    <w:rsid w:val="00650843"/>
    <w:rsid w:val="00650985"/>
    <w:rsid w:val="00650A9B"/>
    <w:rsid w:val="0065140D"/>
    <w:rsid w:val="00651BD1"/>
    <w:rsid w:val="00651F0C"/>
    <w:rsid w:val="00652258"/>
    <w:rsid w:val="00653FAC"/>
    <w:rsid w:val="00654621"/>
    <w:rsid w:val="00654F82"/>
    <w:rsid w:val="006550FE"/>
    <w:rsid w:val="006567E0"/>
    <w:rsid w:val="00656863"/>
    <w:rsid w:val="00656F91"/>
    <w:rsid w:val="006570D3"/>
    <w:rsid w:val="00657876"/>
    <w:rsid w:val="00657A20"/>
    <w:rsid w:val="00657A77"/>
    <w:rsid w:val="00660772"/>
    <w:rsid w:val="006607C7"/>
    <w:rsid w:val="006614A1"/>
    <w:rsid w:val="006614F3"/>
    <w:rsid w:val="00661C23"/>
    <w:rsid w:val="00661DB2"/>
    <w:rsid w:val="00663075"/>
    <w:rsid w:val="00663C53"/>
    <w:rsid w:val="00663FF2"/>
    <w:rsid w:val="0066474F"/>
    <w:rsid w:val="006654DF"/>
    <w:rsid w:val="00667FEE"/>
    <w:rsid w:val="006717DB"/>
    <w:rsid w:val="006718A0"/>
    <w:rsid w:val="00671B88"/>
    <w:rsid w:val="00671D7B"/>
    <w:rsid w:val="00672147"/>
    <w:rsid w:val="00672A41"/>
    <w:rsid w:val="00672B29"/>
    <w:rsid w:val="00673EA5"/>
    <w:rsid w:val="0067418B"/>
    <w:rsid w:val="00674487"/>
    <w:rsid w:val="00674E20"/>
    <w:rsid w:val="006751DE"/>
    <w:rsid w:val="0067577B"/>
    <w:rsid w:val="006761E8"/>
    <w:rsid w:val="00677601"/>
    <w:rsid w:val="006802FB"/>
    <w:rsid w:val="006805A5"/>
    <w:rsid w:val="00680C5B"/>
    <w:rsid w:val="006822B5"/>
    <w:rsid w:val="0068323E"/>
    <w:rsid w:val="006836DE"/>
    <w:rsid w:val="006843B9"/>
    <w:rsid w:val="006860F8"/>
    <w:rsid w:val="0068772A"/>
    <w:rsid w:val="00691080"/>
    <w:rsid w:val="006914BD"/>
    <w:rsid w:val="00691CD8"/>
    <w:rsid w:val="00692648"/>
    <w:rsid w:val="00692D58"/>
    <w:rsid w:val="006931BC"/>
    <w:rsid w:val="00694026"/>
    <w:rsid w:val="00694271"/>
    <w:rsid w:val="00694847"/>
    <w:rsid w:val="00694A42"/>
    <w:rsid w:val="00696A8A"/>
    <w:rsid w:val="00696FC0"/>
    <w:rsid w:val="006971BD"/>
    <w:rsid w:val="006975F7"/>
    <w:rsid w:val="006A06F6"/>
    <w:rsid w:val="006A0F0B"/>
    <w:rsid w:val="006A10FA"/>
    <w:rsid w:val="006A1D85"/>
    <w:rsid w:val="006A2CDB"/>
    <w:rsid w:val="006A353D"/>
    <w:rsid w:val="006A410F"/>
    <w:rsid w:val="006A479D"/>
    <w:rsid w:val="006A58CC"/>
    <w:rsid w:val="006A68B9"/>
    <w:rsid w:val="006A6CFE"/>
    <w:rsid w:val="006A7840"/>
    <w:rsid w:val="006B009E"/>
    <w:rsid w:val="006B08CB"/>
    <w:rsid w:val="006B0BDB"/>
    <w:rsid w:val="006B1220"/>
    <w:rsid w:val="006B1555"/>
    <w:rsid w:val="006B3672"/>
    <w:rsid w:val="006B3EA0"/>
    <w:rsid w:val="006B4371"/>
    <w:rsid w:val="006B47AE"/>
    <w:rsid w:val="006B5973"/>
    <w:rsid w:val="006B6D2A"/>
    <w:rsid w:val="006B748E"/>
    <w:rsid w:val="006B7FAB"/>
    <w:rsid w:val="006C0B97"/>
    <w:rsid w:val="006C0FEC"/>
    <w:rsid w:val="006C14ED"/>
    <w:rsid w:val="006C150D"/>
    <w:rsid w:val="006C1BD5"/>
    <w:rsid w:val="006C2B4A"/>
    <w:rsid w:val="006C300E"/>
    <w:rsid w:val="006C313B"/>
    <w:rsid w:val="006C404F"/>
    <w:rsid w:val="006C414A"/>
    <w:rsid w:val="006C42BD"/>
    <w:rsid w:val="006C4EE0"/>
    <w:rsid w:val="006C4FE0"/>
    <w:rsid w:val="006C5AA7"/>
    <w:rsid w:val="006C6089"/>
    <w:rsid w:val="006C6678"/>
    <w:rsid w:val="006C6803"/>
    <w:rsid w:val="006C6D36"/>
    <w:rsid w:val="006C6DFF"/>
    <w:rsid w:val="006C7696"/>
    <w:rsid w:val="006D1808"/>
    <w:rsid w:val="006D1B68"/>
    <w:rsid w:val="006D1D8B"/>
    <w:rsid w:val="006D2172"/>
    <w:rsid w:val="006D21C9"/>
    <w:rsid w:val="006D52AC"/>
    <w:rsid w:val="006D5B29"/>
    <w:rsid w:val="006D623B"/>
    <w:rsid w:val="006E068D"/>
    <w:rsid w:val="006E0920"/>
    <w:rsid w:val="006E0D17"/>
    <w:rsid w:val="006E12B3"/>
    <w:rsid w:val="006E161F"/>
    <w:rsid w:val="006E2152"/>
    <w:rsid w:val="006E328F"/>
    <w:rsid w:val="006E45EF"/>
    <w:rsid w:val="006E4EFE"/>
    <w:rsid w:val="006E5269"/>
    <w:rsid w:val="006E64FE"/>
    <w:rsid w:val="006E707D"/>
    <w:rsid w:val="006E798D"/>
    <w:rsid w:val="006F03A4"/>
    <w:rsid w:val="006F0B81"/>
    <w:rsid w:val="006F1FBB"/>
    <w:rsid w:val="006F2803"/>
    <w:rsid w:val="006F31ED"/>
    <w:rsid w:val="006F334A"/>
    <w:rsid w:val="006F5B14"/>
    <w:rsid w:val="006F619C"/>
    <w:rsid w:val="006F624D"/>
    <w:rsid w:val="006F68AA"/>
    <w:rsid w:val="006F716A"/>
    <w:rsid w:val="006F7B3C"/>
    <w:rsid w:val="006F7FAF"/>
    <w:rsid w:val="0070039F"/>
    <w:rsid w:val="0070056A"/>
    <w:rsid w:val="0070091C"/>
    <w:rsid w:val="00701994"/>
    <w:rsid w:val="007019F2"/>
    <w:rsid w:val="007021E8"/>
    <w:rsid w:val="0070294A"/>
    <w:rsid w:val="00702C63"/>
    <w:rsid w:val="0070422B"/>
    <w:rsid w:val="0070444E"/>
    <w:rsid w:val="00704670"/>
    <w:rsid w:val="00705153"/>
    <w:rsid w:val="00705C75"/>
    <w:rsid w:val="00707CE9"/>
    <w:rsid w:val="00707EE1"/>
    <w:rsid w:val="00710782"/>
    <w:rsid w:val="00710D94"/>
    <w:rsid w:val="007112A6"/>
    <w:rsid w:val="007117D1"/>
    <w:rsid w:val="00712903"/>
    <w:rsid w:val="00712957"/>
    <w:rsid w:val="00712BF7"/>
    <w:rsid w:val="00713BF0"/>
    <w:rsid w:val="00713C55"/>
    <w:rsid w:val="00713D2B"/>
    <w:rsid w:val="00714D1A"/>
    <w:rsid w:val="0071519B"/>
    <w:rsid w:val="00715C61"/>
    <w:rsid w:val="00715CBB"/>
    <w:rsid w:val="007167B9"/>
    <w:rsid w:val="00717E90"/>
    <w:rsid w:val="00720CD2"/>
    <w:rsid w:val="00720ED0"/>
    <w:rsid w:val="0072101B"/>
    <w:rsid w:val="00721627"/>
    <w:rsid w:val="007217B4"/>
    <w:rsid w:val="00721B75"/>
    <w:rsid w:val="00721EBA"/>
    <w:rsid w:val="007226DD"/>
    <w:rsid w:val="007245A2"/>
    <w:rsid w:val="00724AE9"/>
    <w:rsid w:val="00725364"/>
    <w:rsid w:val="00725834"/>
    <w:rsid w:val="00726D31"/>
    <w:rsid w:val="0072714B"/>
    <w:rsid w:val="007273AB"/>
    <w:rsid w:val="00727A9C"/>
    <w:rsid w:val="007301C6"/>
    <w:rsid w:val="007306B5"/>
    <w:rsid w:val="007306D5"/>
    <w:rsid w:val="0073231E"/>
    <w:rsid w:val="007329F5"/>
    <w:rsid w:val="00732A83"/>
    <w:rsid w:val="00733BA1"/>
    <w:rsid w:val="00733C14"/>
    <w:rsid w:val="0073405B"/>
    <w:rsid w:val="00735613"/>
    <w:rsid w:val="007357D6"/>
    <w:rsid w:val="00735867"/>
    <w:rsid w:val="00735DAB"/>
    <w:rsid w:val="007361D3"/>
    <w:rsid w:val="007363B8"/>
    <w:rsid w:val="0073675B"/>
    <w:rsid w:val="0073719B"/>
    <w:rsid w:val="007373A7"/>
    <w:rsid w:val="00737882"/>
    <w:rsid w:val="00740AB9"/>
    <w:rsid w:val="0074142E"/>
    <w:rsid w:val="007414EF"/>
    <w:rsid w:val="007416F3"/>
    <w:rsid w:val="007417A8"/>
    <w:rsid w:val="007430E4"/>
    <w:rsid w:val="007431C1"/>
    <w:rsid w:val="00743614"/>
    <w:rsid w:val="00743796"/>
    <w:rsid w:val="00743C34"/>
    <w:rsid w:val="00744CDB"/>
    <w:rsid w:val="0074533D"/>
    <w:rsid w:val="00745C1E"/>
    <w:rsid w:val="007464B0"/>
    <w:rsid w:val="007477C3"/>
    <w:rsid w:val="00750184"/>
    <w:rsid w:val="00750E1B"/>
    <w:rsid w:val="007515AD"/>
    <w:rsid w:val="00751A50"/>
    <w:rsid w:val="00752CE8"/>
    <w:rsid w:val="007537AB"/>
    <w:rsid w:val="00754836"/>
    <w:rsid w:val="00754C1B"/>
    <w:rsid w:val="00754C4C"/>
    <w:rsid w:val="00754D5D"/>
    <w:rsid w:val="0075532B"/>
    <w:rsid w:val="00755394"/>
    <w:rsid w:val="00755F20"/>
    <w:rsid w:val="0075619C"/>
    <w:rsid w:val="0075636C"/>
    <w:rsid w:val="00756671"/>
    <w:rsid w:val="00756682"/>
    <w:rsid w:val="0075736F"/>
    <w:rsid w:val="00757B0A"/>
    <w:rsid w:val="007604C3"/>
    <w:rsid w:val="00760F9C"/>
    <w:rsid w:val="00761360"/>
    <w:rsid w:val="0076258E"/>
    <w:rsid w:val="00763EBF"/>
    <w:rsid w:val="00764278"/>
    <w:rsid w:val="00764371"/>
    <w:rsid w:val="00764427"/>
    <w:rsid w:val="0076445E"/>
    <w:rsid w:val="00765A5B"/>
    <w:rsid w:val="00765ED4"/>
    <w:rsid w:val="007672A2"/>
    <w:rsid w:val="007672A5"/>
    <w:rsid w:val="007704C8"/>
    <w:rsid w:val="007719FD"/>
    <w:rsid w:val="0077264F"/>
    <w:rsid w:val="00772D78"/>
    <w:rsid w:val="00774306"/>
    <w:rsid w:val="007744E8"/>
    <w:rsid w:val="0077456C"/>
    <w:rsid w:val="00776E02"/>
    <w:rsid w:val="00777D9D"/>
    <w:rsid w:val="007800EB"/>
    <w:rsid w:val="00780EAF"/>
    <w:rsid w:val="0078163B"/>
    <w:rsid w:val="00781665"/>
    <w:rsid w:val="00783220"/>
    <w:rsid w:val="007845D2"/>
    <w:rsid w:val="007845DE"/>
    <w:rsid w:val="00784870"/>
    <w:rsid w:val="00784A6E"/>
    <w:rsid w:val="00785325"/>
    <w:rsid w:val="00785AEA"/>
    <w:rsid w:val="00786567"/>
    <w:rsid w:val="00786F44"/>
    <w:rsid w:val="007903B1"/>
    <w:rsid w:val="00790E77"/>
    <w:rsid w:val="00792F02"/>
    <w:rsid w:val="0079454C"/>
    <w:rsid w:val="007955F2"/>
    <w:rsid w:val="00795B76"/>
    <w:rsid w:val="00795E58"/>
    <w:rsid w:val="00796049"/>
    <w:rsid w:val="0079607B"/>
    <w:rsid w:val="00796118"/>
    <w:rsid w:val="00796AFC"/>
    <w:rsid w:val="00796ECB"/>
    <w:rsid w:val="007A012C"/>
    <w:rsid w:val="007A05DB"/>
    <w:rsid w:val="007A0CE5"/>
    <w:rsid w:val="007A1C99"/>
    <w:rsid w:val="007A1F5B"/>
    <w:rsid w:val="007A3937"/>
    <w:rsid w:val="007A3ABD"/>
    <w:rsid w:val="007A4B34"/>
    <w:rsid w:val="007A4D20"/>
    <w:rsid w:val="007A51E5"/>
    <w:rsid w:val="007A5EF4"/>
    <w:rsid w:val="007A6C42"/>
    <w:rsid w:val="007A75E8"/>
    <w:rsid w:val="007A7B81"/>
    <w:rsid w:val="007B10D5"/>
    <w:rsid w:val="007B1D55"/>
    <w:rsid w:val="007B617F"/>
    <w:rsid w:val="007B69FC"/>
    <w:rsid w:val="007B79F7"/>
    <w:rsid w:val="007C1763"/>
    <w:rsid w:val="007C18C1"/>
    <w:rsid w:val="007C2238"/>
    <w:rsid w:val="007C29C1"/>
    <w:rsid w:val="007C2A71"/>
    <w:rsid w:val="007C2DF4"/>
    <w:rsid w:val="007C3199"/>
    <w:rsid w:val="007C3CCD"/>
    <w:rsid w:val="007C45F0"/>
    <w:rsid w:val="007C52AF"/>
    <w:rsid w:val="007C647D"/>
    <w:rsid w:val="007C64CF"/>
    <w:rsid w:val="007C7F03"/>
    <w:rsid w:val="007D05E4"/>
    <w:rsid w:val="007D1259"/>
    <w:rsid w:val="007D13D0"/>
    <w:rsid w:val="007D1DB0"/>
    <w:rsid w:val="007D1E0C"/>
    <w:rsid w:val="007D2418"/>
    <w:rsid w:val="007D2A42"/>
    <w:rsid w:val="007D3855"/>
    <w:rsid w:val="007D3A8A"/>
    <w:rsid w:val="007D3DE1"/>
    <w:rsid w:val="007D3F0B"/>
    <w:rsid w:val="007D3F6A"/>
    <w:rsid w:val="007D49E9"/>
    <w:rsid w:val="007D4F08"/>
    <w:rsid w:val="007D59D1"/>
    <w:rsid w:val="007D5BCD"/>
    <w:rsid w:val="007D5DB2"/>
    <w:rsid w:val="007D6507"/>
    <w:rsid w:val="007D696D"/>
    <w:rsid w:val="007D77FA"/>
    <w:rsid w:val="007E1395"/>
    <w:rsid w:val="007E24E7"/>
    <w:rsid w:val="007E2FDE"/>
    <w:rsid w:val="007E34B9"/>
    <w:rsid w:val="007E3F79"/>
    <w:rsid w:val="007E521D"/>
    <w:rsid w:val="007E5812"/>
    <w:rsid w:val="007E5D6C"/>
    <w:rsid w:val="007E6BE8"/>
    <w:rsid w:val="007E76F0"/>
    <w:rsid w:val="007F2410"/>
    <w:rsid w:val="007F28EF"/>
    <w:rsid w:val="007F2E07"/>
    <w:rsid w:val="007F34B4"/>
    <w:rsid w:val="007F3FC3"/>
    <w:rsid w:val="007F4560"/>
    <w:rsid w:val="007F6595"/>
    <w:rsid w:val="007F6664"/>
    <w:rsid w:val="007F6B59"/>
    <w:rsid w:val="007F6BB8"/>
    <w:rsid w:val="007F6C82"/>
    <w:rsid w:val="007F74E9"/>
    <w:rsid w:val="007F7990"/>
    <w:rsid w:val="007F7C3C"/>
    <w:rsid w:val="00800A1E"/>
    <w:rsid w:val="00801BCC"/>
    <w:rsid w:val="0080213F"/>
    <w:rsid w:val="00802215"/>
    <w:rsid w:val="00804C4B"/>
    <w:rsid w:val="0080521D"/>
    <w:rsid w:val="008070BE"/>
    <w:rsid w:val="0080716F"/>
    <w:rsid w:val="00810494"/>
    <w:rsid w:val="00811AEB"/>
    <w:rsid w:val="00811B20"/>
    <w:rsid w:val="00811E75"/>
    <w:rsid w:val="0081447F"/>
    <w:rsid w:val="00814E83"/>
    <w:rsid w:val="00814F4C"/>
    <w:rsid w:val="0081540D"/>
    <w:rsid w:val="00816331"/>
    <w:rsid w:val="00817182"/>
    <w:rsid w:val="008171BD"/>
    <w:rsid w:val="008218C7"/>
    <w:rsid w:val="00821C2F"/>
    <w:rsid w:val="00822EB2"/>
    <w:rsid w:val="00822F7D"/>
    <w:rsid w:val="00823654"/>
    <w:rsid w:val="00825350"/>
    <w:rsid w:val="008253EF"/>
    <w:rsid w:val="00825AFC"/>
    <w:rsid w:val="00825CE0"/>
    <w:rsid w:val="00825D7D"/>
    <w:rsid w:val="00826025"/>
    <w:rsid w:val="008265FE"/>
    <w:rsid w:val="00826740"/>
    <w:rsid w:val="00826BB9"/>
    <w:rsid w:val="00826E66"/>
    <w:rsid w:val="0082753F"/>
    <w:rsid w:val="00827949"/>
    <w:rsid w:val="008302E1"/>
    <w:rsid w:val="008328AD"/>
    <w:rsid w:val="0083347F"/>
    <w:rsid w:val="00833538"/>
    <w:rsid w:val="00833CF7"/>
    <w:rsid w:val="008340D0"/>
    <w:rsid w:val="00834C73"/>
    <w:rsid w:val="00834F14"/>
    <w:rsid w:val="0083507C"/>
    <w:rsid w:val="00835111"/>
    <w:rsid w:val="00836C5B"/>
    <w:rsid w:val="008400D5"/>
    <w:rsid w:val="008403EC"/>
    <w:rsid w:val="00840A7D"/>
    <w:rsid w:val="00841724"/>
    <w:rsid w:val="00841BB8"/>
    <w:rsid w:val="00842FAE"/>
    <w:rsid w:val="00843B09"/>
    <w:rsid w:val="00843EB1"/>
    <w:rsid w:val="00844746"/>
    <w:rsid w:val="008447BB"/>
    <w:rsid w:val="008460BF"/>
    <w:rsid w:val="00846266"/>
    <w:rsid w:val="00846681"/>
    <w:rsid w:val="00846AAB"/>
    <w:rsid w:val="0084705B"/>
    <w:rsid w:val="00847507"/>
    <w:rsid w:val="008478EC"/>
    <w:rsid w:val="00850147"/>
    <w:rsid w:val="0085283F"/>
    <w:rsid w:val="008534D5"/>
    <w:rsid w:val="00853712"/>
    <w:rsid w:val="008555A3"/>
    <w:rsid w:val="00857194"/>
    <w:rsid w:val="00857729"/>
    <w:rsid w:val="0085796B"/>
    <w:rsid w:val="0086015F"/>
    <w:rsid w:val="008601A5"/>
    <w:rsid w:val="008604F1"/>
    <w:rsid w:val="00861023"/>
    <w:rsid w:val="00861B28"/>
    <w:rsid w:val="00861B8F"/>
    <w:rsid w:val="00862578"/>
    <w:rsid w:val="00862F33"/>
    <w:rsid w:val="00863454"/>
    <w:rsid w:val="00863EE9"/>
    <w:rsid w:val="00864A82"/>
    <w:rsid w:val="0086521D"/>
    <w:rsid w:val="00865851"/>
    <w:rsid w:val="00865860"/>
    <w:rsid w:val="00865C44"/>
    <w:rsid w:val="008701A7"/>
    <w:rsid w:val="0087096D"/>
    <w:rsid w:val="0087251D"/>
    <w:rsid w:val="00872BA3"/>
    <w:rsid w:val="008733CC"/>
    <w:rsid w:val="00873454"/>
    <w:rsid w:val="00874789"/>
    <w:rsid w:val="008749DB"/>
    <w:rsid w:val="00876A1A"/>
    <w:rsid w:val="008807C8"/>
    <w:rsid w:val="008808F2"/>
    <w:rsid w:val="0088167C"/>
    <w:rsid w:val="00881C0A"/>
    <w:rsid w:val="0088232B"/>
    <w:rsid w:val="008826FE"/>
    <w:rsid w:val="00883072"/>
    <w:rsid w:val="00883452"/>
    <w:rsid w:val="00884356"/>
    <w:rsid w:val="008866C3"/>
    <w:rsid w:val="00886822"/>
    <w:rsid w:val="00887F21"/>
    <w:rsid w:val="00887F7B"/>
    <w:rsid w:val="00890305"/>
    <w:rsid w:val="00891DF4"/>
    <w:rsid w:val="00892744"/>
    <w:rsid w:val="00892C59"/>
    <w:rsid w:val="00892D3C"/>
    <w:rsid w:val="00892E1A"/>
    <w:rsid w:val="008934AD"/>
    <w:rsid w:val="00893BC7"/>
    <w:rsid w:val="008943E1"/>
    <w:rsid w:val="0089550F"/>
    <w:rsid w:val="00895637"/>
    <w:rsid w:val="0089608E"/>
    <w:rsid w:val="00897366"/>
    <w:rsid w:val="00897786"/>
    <w:rsid w:val="00897A73"/>
    <w:rsid w:val="00897F69"/>
    <w:rsid w:val="008A190F"/>
    <w:rsid w:val="008A23C8"/>
    <w:rsid w:val="008A24E6"/>
    <w:rsid w:val="008A278A"/>
    <w:rsid w:val="008A2E8C"/>
    <w:rsid w:val="008A3002"/>
    <w:rsid w:val="008A3ADD"/>
    <w:rsid w:val="008A3E89"/>
    <w:rsid w:val="008A4FC7"/>
    <w:rsid w:val="008A5CCD"/>
    <w:rsid w:val="008A656F"/>
    <w:rsid w:val="008A68A5"/>
    <w:rsid w:val="008A6B03"/>
    <w:rsid w:val="008A6C84"/>
    <w:rsid w:val="008A749D"/>
    <w:rsid w:val="008A7BF4"/>
    <w:rsid w:val="008A7D1F"/>
    <w:rsid w:val="008A7ED8"/>
    <w:rsid w:val="008B052E"/>
    <w:rsid w:val="008B13C9"/>
    <w:rsid w:val="008B16AE"/>
    <w:rsid w:val="008B182B"/>
    <w:rsid w:val="008B1F03"/>
    <w:rsid w:val="008B2411"/>
    <w:rsid w:val="008B2689"/>
    <w:rsid w:val="008B26B2"/>
    <w:rsid w:val="008B3708"/>
    <w:rsid w:val="008B4FB0"/>
    <w:rsid w:val="008B51FB"/>
    <w:rsid w:val="008B5404"/>
    <w:rsid w:val="008B5E69"/>
    <w:rsid w:val="008B7487"/>
    <w:rsid w:val="008B785D"/>
    <w:rsid w:val="008B7AE7"/>
    <w:rsid w:val="008C0328"/>
    <w:rsid w:val="008C053F"/>
    <w:rsid w:val="008C0A55"/>
    <w:rsid w:val="008C100B"/>
    <w:rsid w:val="008C1CA9"/>
    <w:rsid w:val="008C228A"/>
    <w:rsid w:val="008C3372"/>
    <w:rsid w:val="008C39DB"/>
    <w:rsid w:val="008C4E5C"/>
    <w:rsid w:val="008C4F3C"/>
    <w:rsid w:val="008C6511"/>
    <w:rsid w:val="008C69F8"/>
    <w:rsid w:val="008C6BFA"/>
    <w:rsid w:val="008D0261"/>
    <w:rsid w:val="008D026B"/>
    <w:rsid w:val="008D26B7"/>
    <w:rsid w:val="008D27E2"/>
    <w:rsid w:val="008D2F75"/>
    <w:rsid w:val="008D3941"/>
    <w:rsid w:val="008D477E"/>
    <w:rsid w:val="008D4E52"/>
    <w:rsid w:val="008D4E8B"/>
    <w:rsid w:val="008D575D"/>
    <w:rsid w:val="008D663E"/>
    <w:rsid w:val="008D7298"/>
    <w:rsid w:val="008D7609"/>
    <w:rsid w:val="008E02A5"/>
    <w:rsid w:val="008E0AED"/>
    <w:rsid w:val="008E4A21"/>
    <w:rsid w:val="008E53A2"/>
    <w:rsid w:val="008E669B"/>
    <w:rsid w:val="008E6EF1"/>
    <w:rsid w:val="008E70F9"/>
    <w:rsid w:val="008E7BA8"/>
    <w:rsid w:val="008F051B"/>
    <w:rsid w:val="008F053C"/>
    <w:rsid w:val="008F25FF"/>
    <w:rsid w:val="008F3FBE"/>
    <w:rsid w:val="008F430E"/>
    <w:rsid w:val="008F4C79"/>
    <w:rsid w:val="008F5448"/>
    <w:rsid w:val="008F5D98"/>
    <w:rsid w:val="008F666F"/>
    <w:rsid w:val="008F69D2"/>
    <w:rsid w:val="008F6B3B"/>
    <w:rsid w:val="009004D8"/>
    <w:rsid w:val="00900694"/>
    <w:rsid w:val="00900C6D"/>
    <w:rsid w:val="00900CB2"/>
    <w:rsid w:val="00900CF4"/>
    <w:rsid w:val="009023BA"/>
    <w:rsid w:val="00904906"/>
    <w:rsid w:val="0090496C"/>
    <w:rsid w:val="009054BF"/>
    <w:rsid w:val="009071BB"/>
    <w:rsid w:val="00912A50"/>
    <w:rsid w:val="00912CBC"/>
    <w:rsid w:val="00912E69"/>
    <w:rsid w:val="00912E94"/>
    <w:rsid w:val="00913950"/>
    <w:rsid w:val="00914592"/>
    <w:rsid w:val="00915F33"/>
    <w:rsid w:val="00916585"/>
    <w:rsid w:val="00916E3F"/>
    <w:rsid w:val="009178E9"/>
    <w:rsid w:val="00920080"/>
    <w:rsid w:val="009204BB"/>
    <w:rsid w:val="00920B09"/>
    <w:rsid w:val="009210C1"/>
    <w:rsid w:val="00921626"/>
    <w:rsid w:val="00922349"/>
    <w:rsid w:val="00922871"/>
    <w:rsid w:val="00922CC1"/>
    <w:rsid w:val="0092373B"/>
    <w:rsid w:val="009237C6"/>
    <w:rsid w:val="00923A0D"/>
    <w:rsid w:val="009254DD"/>
    <w:rsid w:val="00926318"/>
    <w:rsid w:val="00926792"/>
    <w:rsid w:val="00926D9E"/>
    <w:rsid w:val="00927488"/>
    <w:rsid w:val="009278C1"/>
    <w:rsid w:val="00930ACC"/>
    <w:rsid w:val="00931557"/>
    <w:rsid w:val="0093177C"/>
    <w:rsid w:val="00931CF5"/>
    <w:rsid w:val="00932109"/>
    <w:rsid w:val="00932862"/>
    <w:rsid w:val="009334AA"/>
    <w:rsid w:val="00933B22"/>
    <w:rsid w:val="00934441"/>
    <w:rsid w:val="00934644"/>
    <w:rsid w:val="00934A9A"/>
    <w:rsid w:val="009370A7"/>
    <w:rsid w:val="0093738E"/>
    <w:rsid w:val="00940BA7"/>
    <w:rsid w:val="00942033"/>
    <w:rsid w:val="0094338B"/>
    <w:rsid w:val="00943A13"/>
    <w:rsid w:val="009448D7"/>
    <w:rsid w:val="009465BB"/>
    <w:rsid w:val="00946ADE"/>
    <w:rsid w:val="0094759F"/>
    <w:rsid w:val="00947E64"/>
    <w:rsid w:val="0095067A"/>
    <w:rsid w:val="00950914"/>
    <w:rsid w:val="00950D9F"/>
    <w:rsid w:val="00951EAE"/>
    <w:rsid w:val="00952E2E"/>
    <w:rsid w:val="00953DA3"/>
    <w:rsid w:val="00953DF1"/>
    <w:rsid w:val="00954A75"/>
    <w:rsid w:val="00955855"/>
    <w:rsid w:val="00955E4A"/>
    <w:rsid w:val="00956AE0"/>
    <w:rsid w:val="00957383"/>
    <w:rsid w:val="0096096F"/>
    <w:rsid w:val="00960F26"/>
    <w:rsid w:val="00961CA9"/>
    <w:rsid w:val="0096239A"/>
    <w:rsid w:val="00962FF2"/>
    <w:rsid w:val="00963550"/>
    <w:rsid w:val="0096521F"/>
    <w:rsid w:val="009654D2"/>
    <w:rsid w:val="00966DE6"/>
    <w:rsid w:val="0096708F"/>
    <w:rsid w:val="00967292"/>
    <w:rsid w:val="00967380"/>
    <w:rsid w:val="00967D5C"/>
    <w:rsid w:val="009711F7"/>
    <w:rsid w:val="00973089"/>
    <w:rsid w:val="009732C3"/>
    <w:rsid w:val="009737D1"/>
    <w:rsid w:val="00973CAF"/>
    <w:rsid w:val="009740C4"/>
    <w:rsid w:val="0097479F"/>
    <w:rsid w:val="009752E1"/>
    <w:rsid w:val="00975E94"/>
    <w:rsid w:val="00975EAE"/>
    <w:rsid w:val="00976254"/>
    <w:rsid w:val="00976911"/>
    <w:rsid w:val="00976ABF"/>
    <w:rsid w:val="009779E6"/>
    <w:rsid w:val="00977E78"/>
    <w:rsid w:val="0098007F"/>
    <w:rsid w:val="00980D81"/>
    <w:rsid w:val="00981580"/>
    <w:rsid w:val="009819A7"/>
    <w:rsid w:val="00981AF1"/>
    <w:rsid w:val="00981B11"/>
    <w:rsid w:val="00982057"/>
    <w:rsid w:val="0098337B"/>
    <w:rsid w:val="009844C5"/>
    <w:rsid w:val="009845F7"/>
    <w:rsid w:val="0098521B"/>
    <w:rsid w:val="009852F0"/>
    <w:rsid w:val="00985345"/>
    <w:rsid w:val="00986155"/>
    <w:rsid w:val="00986332"/>
    <w:rsid w:val="0098665B"/>
    <w:rsid w:val="009902FF"/>
    <w:rsid w:val="00990664"/>
    <w:rsid w:val="00990C8A"/>
    <w:rsid w:val="009910BA"/>
    <w:rsid w:val="00991524"/>
    <w:rsid w:val="00991542"/>
    <w:rsid w:val="009928C4"/>
    <w:rsid w:val="009928E2"/>
    <w:rsid w:val="009936D2"/>
    <w:rsid w:val="00994537"/>
    <w:rsid w:val="009949B8"/>
    <w:rsid w:val="009964D5"/>
    <w:rsid w:val="00996F1D"/>
    <w:rsid w:val="0099771D"/>
    <w:rsid w:val="009979E3"/>
    <w:rsid w:val="00997EFE"/>
    <w:rsid w:val="009A01CA"/>
    <w:rsid w:val="009A054C"/>
    <w:rsid w:val="009A0CD5"/>
    <w:rsid w:val="009A28A8"/>
    <w:rsid w:val="009A2CDB"/>
    <w:rsid w:val="009A311D"/>
    <w:rsid w:val="009A352B"/>
    <w:rsid w:val="009A37BB"/>
    <w:rsid w:val="009A4271"/>
    <w:rsid w:val="009A4875"/>
    <w:rsid w:val="009A4AE1"/>
    <w:rsid w:val="009A4B62"/>
    <w:rsid w:val="009A584C"/>
    <w:rsid w:val="009A64ED"/>
    <w:rsid w:val="009A66C3"/>
    <w:rsid w:val="009A7031"/>
    <w:rsid w:val="009A7D53"/>
    <w:rsid w:val="009B08BB"/>
    <w:rsid w:val="009B098C"/>
    <w:rsid w:val="009B0CF5"/>
    <w:rsid w:val="009B103D"/>
    <w:rsid w:val="009B17BF"/>
    <w:rsid w:val="009B222D"/>
    <w:rsid w:val="009B2B03"/>
    <w:rsid w:val="009B2B3A"/>
    <w:rsid w:val="009B4912"/>
    <w:rsid w:val="009B5010"/>
    <w:rsid w:val="009B664D"/>
    <w:rsid w:val="009B71D0"/>
    <w:rsid w:val="009C03AD"/>
    <w:rsid w:val="009C06A4"/>
    <w:rsid w:val="009C071B"/>
    <w:rsid w:val="009C1886"/>
    <w:rsid w:val="009C4260"/>
    <w:rsid w:val="009C4D4E"/>
    <w:rsid w:val="009C57F4"/>
    <w:rsid w:val="009C5E9A"/>
    <w:rsid w:val="009C6052"/>
    <w:rsid w:val="009C6581"/>
    <w:rsid w:val="009C6B7F"/>
    <w:rsid w:val="009C79A8"/>
    <w:rsid w:val="009C7BC2"/>
    <w:rsid w:val="009D039D"/>
    <w:rsid w:val="009D1582"/>
    <w:rsid w:val="009D1624"/>
    <w:rsid w:val="009D2222"/>
    <w:rsid w:val="009D242A"/>
    <w:rsid w:val="009D29DB"/>
    <w:rsid w:val="009D3266"/>
    <w:rsid w:val="009D4013"/>
    <w:rsid w:val="009D5238"/>
    <w:rsid w:val="009D5698"/>
    <w:rsid w:val="009D6E1F"/>
    <w:rsid w:val="009D6EC1"/>
    <w:rsid w:val="009D780D"/>
    <w:rsid w:val="009E0645"/>
    <w:rsid w:val="009E09F2"/>
    <w:rsid w:val="009E131A"/>
    <w:rsid w:val="009E1499"/>
    <w:rsid w:val="009E14C0"/>
    <w:rsid w:val="009E292E"/>
    <w:rsid w:val="009E2B64"/>
    <w:rsid w:val="009E338A"/>
    <w:rsid w:val="009E4759"/>
    <w:rsid w:val="009E4A68"/>
    <w:rsid w:val="009E5052"/>
    <w:rsid w:val="009E50EC"/>
    <w:rsid w:val="009E5919"/>
    <w:rsid w:val="009E6174"/>
    <w:rsid w:val="009E7843"/>
    <w:rsid w:val="009F0E39"/>
    <w:rsid w:val="009F190F"/>
    <w:rsid w:val="009F2D33"/>
    <w:rsid w:val="009F2FDE"/>
    <w:rsid w:val="009F4F47"/>
    <w:rsid w:val="009F5F9B"/>
    <w:rsid w:val="009F5FF3"/>
    <w:rsid w:val="009F647D"/>
    <w:rsid w:val="009F66E0"/>
    <w:rsid w:val="009F682A"/>
    <w:rsid w:val="009F6F32"/>
    <w:rsid w:val="009F7045"/>
    <w:rsid w:val="009F7624"/>
    <w:rsid w:val="009F7862"/>
    <w:rsid w:val="009F7C89"/>
    <w:rsid w:val="00A024EE"/>
    <w:rsid w:val="00A0286B"/>
    <w:rsid w:val="00A042C0"/>
    <w:rsid w:val="00A0536F"/>
    <w:rsid w:val="00A056FE"/>
    <w:rsid w:val="00A05A45"/>
    <w:rsid w:val="00A0750B"/>
    <w:rsid w:val="00A1064C"/>
    <w:rsid w:val="00A111E7"/>
    <w:rsid w:val="00A123B7"/>
    <w:rsid w:val="00A12581"/>
    <w:rsid w:val="00A1466A"/>
    <w:rsid w:val="00A14B5E"/>
    <w:rsid w:val="00A155A4"/>
    <w:rsid w:val="00A1624D"/>
    <w:rsid w:val="00A16289"/>
    <w:rsid w:val="00A16DE9"/>
    <w:rsid w:val="00A17329"/>
    <w:rsid w:val="00A17867"/>
    <w:rsid w:val="00A17B15"/>
    <w:rsid w:val="00A20ABA"/>
    <w:rsid w:val="00A21507"/>
    <w:rsid w:val="00A227B9"/>
    <w:rsid w:val="00A23063"/>
    <w:rsid w:val="00A23994"/>
    <w:rsid w:val="00A23B11"/>
    <w:rsid w:val="00A246C4"/>
    <w:rsid w:val="00A24707"/>
    <w:rsid w:val="00A251F2"/>
    <w:rsid w:val="00A27B04"/>
    <w:rsid w:val="00A30A54"/>
    <w:rsid w:val="00A31544"/>
    <w:rsid w:val="00A31B3B"/>
    <w:rsid w:val="00A31C27"/>
    <w:rsid w:val="00A31C3A"/>
    <w:rsid w:val="00A3259F"/>
    <w:rsid w:val="00A328E1"/>
    <w:rsid w:val="00A32ACC"/>
    <w:rsid w:val="00A33003"/>
    <w:rsid w:val="00A35239"/>
    <w:rsid w:val="00A354DE"/>
    <w:rsid w:val="00A35BCF"/>
    <w:rsid w:val="00A35DF0"/>
    <w:rsid w:val="00A40B64"/>
    <w:rsid w:val="00A41247"/>
    <w:rsid w:val="00A418F2"/>
    <w:rsid w:val="00A41A55"/>
    <w:rsid w:val="00A41CBB"/>
    <w:rsid w:val="00A42223"/>
    <w:rsid w:val="00A4257E"/>
    <w:rsid w:val="00A42594"/>
    <w:rsid w:val="00A43989"/>
    <w:rsid w:val="00A44627"/>
    <w:rsid w:val="00A4482B"/>
    <w:rsid w:val="00A44CB5"/>
    <w:rsid w:val="00A454CF"/>
    <w:rsid w:val="00A473EE"/>
    <w:rsid w:val="00A4796D"/>
    <w:rsid w:val="00A5035B"/>
    <w:rsid w:val="00A516F2"/>
    <w:rsid w:val="00A51D26"/>
    <w:rsid w:val="00A523ED"/>
    <w:rsid w:val="00A52DD7"/>
    <w:rsid w:val="00A53027"/>
    <w:rsid w:val="00A53391"/>
    <w:rsid w:val="00A53527"/>
    <w:rsid w:val="00A53A98"/>
    <w:rsid w:val="00A54044"/>
    <w:rsid w:val="00A54B10"/>
    <w:rsid w:val="00A55046"/>
    <w:rsid w:val="00A55E25"/>
    <w:rsid w:val="00A568C8"/>
    <w:rsid w:val="00A609C2"/>
    <w:rsid w:val="00A617A9"/>
    <w:rsid w:val="00A61ABE"/>
    <w:rsid w:val="00A61EFF"/>
    <w:rsid w:val="00A61FD7"/>
    <w:rsid w:val="00A63301"/>
    <w:rsid w:val="00A6343A"/>
    <w:rsid w:val="00A63A5C"/>
    <w:rsid w:val="00A63B8C"/>
    <w:rsid w:val="00A64A75"/>
    <w:rsid w:val="00A6506F"/>
    <w:rsid w:val="00A65857"/>
    <w:rsid w:val="00A66615"/>
    <w:rsid w:val="00A671EA"/>
    <w:rsid w:val="00A676F8"/>
    <w:rsid w:val="00A67A78"/>
    <w:rsid w:val="00A67F71"/>
    <w:rsid w:val="00A70A58"/>
    <w:rsid w:val="00A7272C"/>
    <w:rsid w:val="00A73499"/>
    <w:rsid w:val="00A737F4"/>
    <w:rsid w:val="00A74835"/>
    <w:rsid w:val="00A74A58"/>
    <w:rsid w:val="00A74E84"/>
    <w:rsid w:val="00A74F0E"/>
    <w:rsid w:val="00A75312"/>
    <w:rsid w:val="00A768E3"/>
    <w:rsid w:val="00A7741F"/>
    <w:rsid w:val="00A80D56"/>
    <w:rsid w:val="00A818C1"/>
    <w:rsid w:val="00A81AA2"/>
    <w:rsid w:val="00A826A9"/>
    <w:rsid w:val="00A82FE3"/>
    <w:rsid w:val="00A836BB"/>
    <w:rsid w:val="00A83CF6"/>
    <w:rsid w:val="00A83F3A"/>
    <w:rsid w:val="00A8492B"/>
    <w:rsid w:val="00A85B65"/>
    <w:rsid w:val="00A879EE"/>
    <w:rsid w:val="00A922F5"/>
    <w:rsid w:val="00A93426"/>
    <w:rsid w:val="00A93460"/>
    <w:rsid w:val="00A945B5"/>
    <w:rsid w:val="00A94843"/>
    <w:rsid w:val="00A95231"/>
    <w:rsid w:val="00A9533A"/>
    <w:rsid w:val="00A95CC5"/>
    <w:rsid w:val="00A967DE"/>
    <w:rsid w:val="00A97257"/>
    <w:rsid w:val="00A97EF1"/>
    <w:rsid w:val="00A97F75"/>
    <w:rsid w:val="00AA0CEA"/>
    <w:rsid w:val="00AA11FF"/>
    <w:rsid w:val="00AA139A"/>
    <w:rsid w:val="00AA14FA"/>
    <w:rsid w:val="00AA15CC"/>
    <w:rsid w:val="00AA15E8"/>
    <w:rsid w:val="00AA3E6D"/>
    <w:rsid w:val="00AA4E35"/>
    <w:rsid w:val="00AA4F3E"/>
    <w:rsid w:val="00AA526D"/>
    <w:rsid w:val="00AA529A"/>
    <w:rsid w:val="00AA562E"/>
    <w:rsid w:val="00AA647B"/>
    <w:rsid w:val="00AA78F6"/>
    <w:rsid w:val="00AA7AD8"/>
    <w:rsid w:val="00AB0CB6"/>
    <w:rsid w:val="00AB1023"/>
    <w:rsid w:val="00AB1542"/>
    <w:rsid w:val="00AB3FE4"/>
    <w:rsid w:val="00AB4D8C"/>
    <w:rsid w:val="00AB57A7"/>
    <w:rsid w:val="00AB66C9"/>
    <w:rsid w:val="00AB6B79"/>
    <w:rsid w:val="00AB6B8F"/>
    <w:rsid w:val="00AB6C3F"/>
    <w:rsid w:val="00AB7BD7"/>
    <w:rsid w:val="00AB7E6E"/>
    <w:rsid w:val="00AC0B16"/>
    <w:rsid w:val="00AC0D04"/>
    <w:rsid w:val="00AC146C"/>
    <w:rsid w:val="00AC17CF"/>
    <w:rsid w:val="00AC2101"/>
    <w:rsid w:val="00AC229A"/>
    <w:rsid w:val="00AC2EC3"/>
    <w:rsid w:val="00AC4B36"/>
    <w:rsid w:val="00AC4C91"/>
    <w:rsid w:val="00AC5222"/>
    <w:rsid w:val="00AC53BE"/>
    <w:rsid w:val="00AC5C9A"/>
    <w:rsid w:val="00AC5D51"/>
    <w:rsid w:val="00AC63F4"/>
    <w:rsid w:val="00AC763D"/>
    <w:rsid w:val="00AC7E64"/>
    <w:rsid w:val="00AD04A8"/>
    <w:rsid w:val="00AD186E"/>
    <w:rsid w:val="00AD2D41"/>
    <w:rsid w:val="00AD38B3"/>
    <w:rsid w:val="00AD729A"/>
    <w:rsid w:val="00AD73C3"/>
    <w:rsid w:val="00AD7437"/>
    <w:rsid w:val="00AD7F60"/>
    <w:rsid w:val="00AE037C"/>
    <w:rsid w:val="00AE05C3"/>
    <w:rsid w:val="00AE05C6"/>
    <w:rsid w:val="00AE0638"/>
    <w:rsid w:val="00AE1852"/>
    <w:rsid w:val="00AE1B7A"/>
    <w:rsid w:val="00AE1C7E"/>
    <w:rsid w:val="00AE2DF9"/>
    <w:rsid w:val="00AE342D"/>
    <w:rsid w:val="00AE398B"/>
    <w:rsid w:val="00AE4B33"/>
    <w:rsid w:val="00AE4D44"/>
    <w:rsid w:val="00AE611E"/>
    <w:rsid w:val="00AE635E"/>
    <w:rsid w:val="00AE6ADF"/>
    <w:rsid w:val="00AE706F"/>
    <w:rsid w:val="00AF095D"/>
    <w:rsid w:val="00AF1CA3"/>
    <w:rsid w:val="00AF241D"/>
    <w:rsid w:val="00AF345E"/>
    <w:rsid w:val="00AF41F1"/>
    <w:rsid w:val="00AF456E"/>
    <w:rsid w:val="00AF479C"/>
    <w:rsid w:val="00AF5231"/>
    <w:rsid w:val="00AF5466"/>
    <w:rsid w:val="00AF5533"/>
    <w:rsid w:val="00AF5BB2"/>
    <w:rsid w:val="00AF5FC8"/>
    <w:rsid w:val="00AF604E"/>
    <w:rsid w:val="00AF645E"/>
    <w:rsid w:val="00AF669D"/>
    <w:rsid w:val="00AF7636"/>
    <w:rsid w:val="00AF7E44"/>
    <w:rsid w:val="00B00172"/>
    <w:rsid w:val="00B003A0"/>
    <w:rsid w:val="00B01480"/>
    <w:rsid w:val="00B01E6B"/>
    <w:rsid w:val="00B02426"/>
    <w:rsid w:val="00B02B6F"/>
    <w:rsid w:val="00B0313A"/>
    <w:rsid w:val="00B03BCC"/>
    <w:rsid w:val="00B03DA2"/>
    <w:rsid w:val="00B044C1"/>
    <w:rsid w:val="00B04C88"/>
    <w:rsid w:val="00B05010"/>
    <w:rsid w:val="00B05D9C"/>
    <w:rsid w:val="00B06FE5"/>
    <w:rsid w:val="00B07649"/>
    <w:rsid w:val="00B07D82"/>
    <w:rsid w:val="00B10A85"/>
    <w:rsid w:val="00B10E1A"/>
    <w:rsid w:val="00B10EA9"/>
    <w:rsid w:val="00B117ED"/>
    <w:rsid w:val="00B117F3"/>
    <w:rsid w:val="00B11CBF"/>
    <w:rsid w:val="00B14746"/>
    <w:rsid w:val="00B16284"/>
    <w:rsid w:val="00B165F3"/>
    <w:rsid w:val="00B17063"/>
    <w:rsid w:val="00B1723E"/>
    <w:rsid w:val="00B172BB"/>
    <w:rsid w:val="00B175A0"/>
    <w:rsid w:val="00B205AB"/>
    <w:rsid w:val="00B21C6B"/>
    <w:rsid w:val="00B21C7A"/>
    <w:rsid w:val="00B23EB0"/>
    <w:rsid w:val="00B24A9A"/>
    <w:rsid w:val="00B24D75"/>
    <w:rsid w:val="00B2540C"/>
    <w:rsid w:val="00B25DB3"/>
    <w:rsid w:val="00B25E73"/>
    <w:rsid w:val="00B26170"/>
    <w:rsid w:val="00B30615"/>
    <w:rsid w:val="00B3199D"/>
    <w:rsid w:val="00B322B5"/>
    <w:rsid w:val="00B32EFF"/>
    <w:rsid w:val="00B334EF"/>
    <w:rsid w:val="00B335B1"/>
    <w:rsid w:val="00B33941"/>
    <w:rsid w:val="00B33C58"/>
    <w:rsid w:val="00B35062"/>
    <w:rsid w:val="00B35155"/>
    <w:rsid w:val="00B3558D"/>
    <w:rsid w:val="00B358CA"/>
    <w:rsid w:val="00B359CE"/>
    <w:rsid w:val="00B359E6"/>
    <w:rsid w:val="00B35CA0"/>
    <w:rsid w:val="00B36038"/>
    <w:rsid w:val="00B3652A"/>
    <w:rsid w:val="00B37BDB"/>
    <w:rsid w:val="00B40159"/>
    <w:rsid w:val="00B40D6E"/>
    <w:rsid w:val="00B415C6"/>
    <w:rsid w:val="00B42A2E"/>
    <w:rsid w:val="00B4301C"/>
    <w:rsid w:val="00B43BCC"/>
    <w:rsid w:val="00B462E6"/>
    <w:rsid w:val="00B504BB"/>
    <w:rsid w:val="00B5106D"/>
    <w:rsid w:val="00B51ADD"/>
    <w:rsid w:val="00B5226A"/>
    <w:rsid w:val="00B522E3"/>
    <w:rsid w:val="00B52882"/>
    <w:rsid w:val="00B53AF7"/>
    <w:rsid w:val="00B53DC6"/>
    <w:rsid w:val="00B545A9"/>
    <w:rsid w:val="00B54E5E"/>
    <w:rsid w:val="00B55302"/>
    <w:rsid w:val="00B56397"/>
    <w:rsid w:val="00B56461"/>
    <w:rsid w:val="00B56526"/>
    <w:rsid w:val="00B568B2"/>
    <w:rsid w:val="00B56D47"/>
    <w:rsid w:val="00B57861"/>
    <w:rsid w:val="00B57B23"/>
    <w:rsid w:val="00B605C8"/>
    <w:rsid w:val="00B60807"/>
    <w:rsid w:val="00B61064"/>
    <w:rsid w:val="00B611BB"/>
    <w:rsid w:val="00B612B6"/>
    <w:rsid w:val="00B62049"/>
    <w:rsid w:val="00B62AF6"/>
    <w:rsid w:val="00B635FE"/>
    <w:rsid w:val="00B64D8E"/>
    <w:rsid w:val="00B6546D"/>
    <w:rsid w:val="00B65EE5"/>
    <w:rsid w:val="00B6607A"/>
    <w:rsid w:val="00B6626F"/>
    <w:rsid w:val="00B66714"/>
    <w:rsid w:val="00B708BE"/>
    <w:rsid w:val="00B713DE"/>
    <w:rsid w:val="00B72B31"/>
    <w:rsid w:val="00B72D8D"/>
    <w:rsid w:val="00B73527"/>
    <w:rsid w:val="00B73B8A"/>
    <w:rsid w:val="00B73F25"/>
    <w:rsid w:val="00B740A0"/>
    <w:rsid w:val="00B75B29"/>
    <w:rsid w:val="00B76435"/>
    <w:rsid w:val="00B768AC"/>
    <w:rsid w:val="00B76CE3"/>
    <w:rsid w:val="00B77555"/>
    <w:rsid w:val="00B77637"/>
    <w:rsid w:val="00B809E7"/>
    <w:rsid w:val="00B80E24"/>
    <w:rsid w:val="00B81042"/>
    <w:rsid w:val="00B81142"/>
    <w:rsid w:val="00B824C1"/>
    <w:rsid w:val="00B82947"/>
    <w:rsid w:val="00B840BB"/>
    <w:rsid w:val="00B840F5"/>
    <w:rsid w:val="00B84A94"/>
    <w:rsid w:val="00B852CB"/>
    <w:rsid w:val="00B8577D"/>
    <w:rsid w:val="00B871E3"/>
    <w:rsid w:val="00B90167"/>
    <w:rsid w:val="00B90961"/>
    <w:rsid w:val="00B91558"/>
    <w:rsid w:val="00B91741"/>
    <w:rsid w:val="00B9192D"/>
    <w:rsid w:val="00B91999"/>
    <w:rsid w:val="00B91A16"/>
    <w:rsid w:val="00B91BB7"/>
    <w:rsid w:val="00B9238D"/>
    <w:rsid w:val="00B92A60"/>
    <w:rsid w:val="00B92D68"/>
    <w:rsid w:val="00B92D8D"/>
    <w:rsid w:val="00B934FD"/>
    <w:rsid w:val="00B936E1"/>
    <w:rsid w:val="00B93877"/>
    <w:rsid w:val="00B93CAD"/>
    <w:rsid w:val="00B940EB"/>
    <w:rsid w:val="00B943CC"/>
    <w:rsid w:val="00B950F2"/>
    <w:rsid w:val="00B9547B"/>
    <w:rsid w:val="00B97E9D"/>
    <w:rsid w:val="00BA032D"/>
    <w:rsid w:val="00BA03D1"/>
    <w:rsid w:val="00BA18D5"/>
    <w:rsid w:val="00BA1BD4"/>
    <w:rsid w:val="00BA232A"/>
    <w:rsid w:val="00BA2F07"/>
    <w:rsid w:val="00BA34DB"/>
    <w:rsid w:val="00BA411B"/>
    <w:rsid w:val="00BA454B"/>
    <w:rsid w:val="00BA4CF1"/>
    <w:rsid w:val="00BA5CF1"/>
    <w:rsid w:val="00BA6275"/>
    <w:rsid w:val="00BA703B"/>
    <w:rsid w:val="00BB01C8"/>
    <w:rsid w:val="00BB03D0"/>
    <w:rsid w:val="00BB0DC4"/>
    <w:rsid w:val="00BB12E7"/>
    <w:rsid w:val="00BB2299"/>
    <w:rsid w:val="00BB239C"/>
    <w:rsid w:val="00BB2DC9"/>
    <w:rsid w:val="00BB2E1F"/>
    <w:rsid w:val="00BB3D5E"/>
    <w:rsid w:val="00BB4CC3"/>
    <w:rsid w:val="00BB55BD"/>
    <w:rsid w:val="00BB5DC7"/>
    <w:rsid w:val="00BB74F2"/>
    <w:rsid w:val="00BC05F7"/>
    <w:rsid w:val="00BC099B"/>
    <w:rsid w:val="00BC0D14"/>
    <w:rsid w:val="00BC2668"/>
    <w:rsid w:val="00BC2CEB"/>
    <w:rsid w:val="00BC3339"/>
    <w:rsid w:val="00BC3501"/>
    <w:rsid w:val="00BC3639"/>
    <w:rsid w:val="00BC36CC"/>
    <w:rsid w:val="00BC3BD6"/>
    <w:rsid w:val="00BC42DE"/>
    <w:rsid w:val="00BC5292"/>
    <w:rsid w:val="00BC52B9"/>
    <w:rsid w:val="00BC565F"/>
    <w:rsid w:val="00BC5AC9"/>
    <w:rsid w:val="00BC6C50"/>
    <w:rsid w:val="00BC6E45"/>
    <w:rsid w:val="00BC7F0C"/>
    <w:rsid w:val="00BD09D7"/>
    <w:rsid w:val="00BD13F0"/>
    <w:rsid w:val="00BD1A38"/>
    <w:rsid w:val="00BD1F67"/>
    <w:rsid w:val="00BD267A"/>
    <w:rsid w:val="00BD2950"/>
    <w:rsid w:val="00BD3DCA"/>
    <w:rsid w:val="00BD45D3"/>
    <w:rsid w:val="00BD54A3"/>
    <w:rsid w:val="00BD5EC6"/>
    <w:rsid w:val="00BD61B1"/>
    <w:rsid w:val="00BE1CB5"/>
    <w:rsid w:val="00BE287B"/>
    <w:rsid w:val="00BE2BF8"/>
    <w:rsid w:val="00BE4C4F"/>
    <w:rsid w:val="00BE5143"/>
    <w:rsid w:val="00BE5900"/>
    <w:rsid w:val="00BE5981"/>
    <w:rsid w:val="00BE621F"/>
    <w:rsid w:val="00BE6267"/>
    <w:rsid w:val="00BE6466"/>
    <w:rsid w:val="00BE6FB5"/>
    <w:rsid w:val="00BE7240"/>
    <w:rsid w:val="00BF03DC"/>
    <w:rsid w:val="00BF0697"/>
    <w:rsid w:val="00BF0D45"/>
    <w:rsid w:val="00BF0E54"/>
    <w:rsid w:val="00BF0F81"/>
    <w:rsid w:val="00BF15A9"/>
    <w:rsid w:val="00BF2E85"/>
    <w:rsid w:val="00BF3758"/>
    <w:rsid w:val="00BF4263"/>
    <w:rsid w:val="00BF4550"/>
    <w:rsid w:val="00BF458F"/>
    <w:rsid w:val="00BF515C"/>
    <w:rsid w:val="00BF6B72"/>
    <w:rsid w:val="00C0082B"/>
    <w:rsid w:val="00C00EF0"/>
    <w:rsid w:val="00C015A2"/>
    <w:rsid w:val="00C01CA4"/>
    <w:rsid w:val="00C03D22"/>
    <w:rsid w:val="00C03ECE"/>
    <w:rsid w:val="00C03FDC"/>
    <w:rsid w:val="00C04D9C"/>
    <w:rsid w:val="00C06845"/>
    <w:rsid w:val="00C0736E"/>
    <w:rsid w:val="00C074BD"/>
    <w:rsid w:val="00C078D9"/>
    <w:rsid w:val="00C100C3"/>
    <w:rsid w:val="00C10F65"/>
    <w:rsid w:val="00C111CD"/>
    <w:rsid w:val="00C11343"/>
    <w:rsid w:val="00C115DC"/>
    <w:rsid w:val="00C12DFD"/>
    <w:rsid w:val="00C13659"/>
    <w:rsid w:val="00C13E29"/>
    <w:rsid w:val="00C157E3"/>
    <w:rsid w:val="00C15BF6"/>
    <w:rsid w:val="00C17364"/>
    <w:rsid w:val="00C17794"/>
    <w:rsid w:val="00C200A1"/>
    <w:rsid w:val="00C22277"/>
    <w:rsid w:val="00C2369A"/>
    <w:rsid w:val="00C23963"/>
    <w:rsid w:val="00C244BE"/>
    <w:rsid w:val="00C24611"/>
    <w:rsid w:val="00C25DC2"/>
    <w:rsid w:val="00C26448"/>
    <w:rsid w:val="00C264F5"/>
    <w:rsid w:val="00C27346"/>
    <w:rsid w:val="00C2752E"/>
    <w:rsid w:val="00C27D56"/>
    <w:rsid w:val="00C307FA"/>
    <w:rsid w:val="00C30AE1"/>
    <w:rsid w:val="00C30FDA"/>
    <w:rsid w:val="00C32C41"/>
    <w:rsid w:val="00C35C33"/>
    <w:rsid w:val="00C36228"/>
    <w:rsid w:val="00C37EFF"/>
    <w:rsid w:val="00C403C1"/>
    <w:rsid w:val="00C40F44"/>
    <w:rsid w:val="00C4109E"/>
    <w:rsid w:val="00C41C26"/>
    <w:rsid w:val="00C41D27"/>
    <w:rsid w:val="00C41EC6"/>
    <w:rsid w:val="00C42085"/>
    <w:rsid w:val="00C4210E"/>
    <w:rsid w:val="00C4397E"/>
    <w:rsid w:val="00C4414F"/>
    <w:rsid w:val="00C45048"/>
    <w:rsid w:val="00C45EA3"/>
    <w:rsid w:val="00C46D1A"/>
    <w:rsid w:val="00C470F0"/>
    <w:rsid w:val="00C476C1"/>
    <w:rsid w:val="00C5185A"/>
    <w:rsid w:val="00C52150"/>
    <w:rsid w:val="00C53280"/>
    <w:rsid w:val="00C53317"/>
    <w:rsid w:val="00C537CF"/>
    <w:rsid w:val="00C54CEF"/>
    <w:rsid w:val="00C54ED5"/>
    <w:rsid w:val="00C54F7D"/>
    <w:rsid w:val="00C550B8"/>
    <w:rsid w:val="00C551BE"/>
    <w:rsid w:val="00C55FC3"/>
    <w:rsid w:val="00C57709"/>
    <w:rsid w:val="00C6075B"/>
    <w:rsid w:val="00C614D1"/>
    <w:rsid w:val="00C61B62"/>
    <w:rsid w:val="00C620D3"/>
    <w:rsid w:val="00C62C00"/>
    <w:rsid w:val="00C62C8B"/>
    <w:rsid w:val="00C633CA"/>
    <w:rsid w:val="00C636F8"/>
    <w:rsid w:val="00C63BEC"/>
    <w:rsid w:val="00C64897"/>
    <w:rsid w:val="00C65F86"/>
    <w:rsid w:val="00C66141"/>
    <w:rsid w:val="00C66678"/>
    <w:rsid w:val="00C66C91"/>
    <w:rsid w:val="00C677C1"/>
    <w:rsid w:val="00C702F3"/>
    <w:rsid w:val="00C705F7"/>
    <w:rsid w:val="00C713B9"/>
    <w:rsid w:val="00C7208D"/>
    <w:rsid w:val="00C7212C"/>
    <w:rsid w:val="00C72986"/>
    <w:rsid w:val="00C72E71"/>
    <w:rsid w:val="00C73955"/>
    <w:rsid w:val="00C73D1B"/>
    <w:rsid w:val="00C7468F"/>
    <w:rsid w:val="00C76679"/>
    <w:rsid w:val="00C773A9"/>
    <w:rsid w:val="00C774DE"/>
    <w:rsid w:val="00C77CFF"/>
    <w:rsid w:val="00C77F10"/>
    <w:rsid w:val="00C81448"/>
    <w:rsid w:val="00C82C4D"/>
    <w:rsid w:val="00C84619"/>
    <w:rsid w:val="00C85578"/>
    <w:rsid w:val="00C85E8B"/>
    <w:rsid w:val="00C86BE2"/>
    <w:rsid w:val="00C8703F"/>
    <w:rsid w:val="00C876C1"/>
    <w:rsid w:val="00C879A0"/>
    <w:rsid w:val="00C87A8F"/>
    <w:rsid w:val="00C90A18"/>
    <w:rsid w:val="00C90A33"/>
    <w:rsid w:val="00C90A7D"/>
    <w:rsid w:val="00C90EA5"/>
    <w:rsid w:val="00C91A0A"/>
    <w:rsid w:val="00C91FBF"/>
    <w:rsid w:val="00C920AE"/>
    <w:rsid w:val="00C92273"/>
    <w:rsid w:val="00C92A77"/>
    <w:rsid w:val="00C94901"/>
    <w:rsid w:val="00C95DFE"/>
    <w:rsid w:val="00C971BE"/>
    <w:rsid w:val="00C979FD"/>
    <w:rsid w:val="00C97D8C"/>
    <w:rsid w:val="00CA0ADF"/>
    <w:rsid w:val="00CA0D61"/>
    <w:rsid w:val="00CA1102"/>
    <w:rsid w:val="00CA2364"/>
    <w:rsid w:val="00CA2D18"/>
    <w:rsid w:val="00CA3082"/>
    <w:rsid w:val="00CA33EF"/>
    <w:rsid w:val="00CA439C"/>
    <w:rsid w:val="00CA4D52"/>
    <w:rsid w:val="00CA502B"/>
    <w:rsid w:val="00CA534C"/>
    <w:rsid w:val="00CA54FF"/>
    <w:rsid w:val="00CA5FB9"/>
    <w:rsid w:val="00CA7816"/>
    <w:rsid w:val="00CA7D74"/>
    <w:rsid w:val="00CB0457"/>
    <w:rsid w:val="00CB0470"/>
    <w:rsid w:val="00CB052B"/>
    <w:rsid w:val="00CB1036"/>
    <w:rsid w:val="00CB29E6"/>
    <w:rsid w:val="00CB2B1B"/>
    <w:rsid w:val="00CB3FDC"/>
    <w:rsid w:val="00CB45AC"/>
    <w:rsid w:val="00CB57BD"/>
    <w:rsid w:val="00CB591B"/>
    <w:rsid w:val="00CB60F6"/>
    <w:rsid w:val="00CB61B4"/>
    <w:rsid w:val="00CB6252"/>
    <w:rsid w:val="00CB77EF"/>
    <w:rsid w:val="00CB78D1"/>
    <w:rsid w:val="00CB7B7B"/>
    <w:rsid w:val="00CB7CC5"/>
    <w:rsid w:val="00CB7D0C"/>
    <w:rsid w:val="00CB7F53"/>
    <w:rsid w:val="00CC1854"/>
    <w:rsid w:val="00CC25C0"/>
    <w:rsid w:val="00CC2B2A"/>
    <w:rsid w:val="00CC3995"/>
    <w:rsid w:val="00CC566B"/>
    <w:rsid w:val="00CC5A8B"/>
    <w:rsid w:val="00CC6474"/>
    <w:rsid w:val="00CC6930"/>
    <w:rsid w:val="00CD0684"/>
    <w:rsid w:val="00CD0995"/>
    <w:rsid w:val="00CD185C"/>
    <w:rsid w:val="00CD1CF4"/>
    <w:rsid w:val="00CD21C6"/>
    <w:rsid w:val="00CD2FFB"/>
    <w:rsid w:val="00CD4582"/>
    <w:rsid w:val="00CD4789"/>
    <w:rsid w:val="00CD5480"/>
    <w:rsid w:val="00CD6263"/>
    <w:rsid w:val="00CD731A"/>
    <w:rsid w:val="00CD79F1"/>
    <w:rsid w:val="00CE0641"/>
    <w:rsid w:val="00CE06D7"/>
    <w:rsid w:val="00CE1124"/>
    <w:rsid w:val="00CE1F04"/>
    <w:rsid w:val="00CE2720"/>
    <w:rsid w:val="00CE274F"/>
    <w:rsid w:val="00CE2784"/>
    <w:rsid w:val="00CE3F67"/>
    <w:rsid w:val="00CE4415"/>
    <w:rsid w:val="00CE4C83"/>
    <w:rsid w:val="00CE5319"/>
    <w:rsid w:val="00CE5C97"/>
    <w:rsid w:val="00CE665B"/>
    <w:rsid w:val="00CE7398"/>
    <w:rsid w:val="00CE78C2"/>
    <w:rsid w:val="00CE7D85"/>
    <w:rsid w:val="00CE7F3D"/>
    <w:rsid w:val="00CE7FC9"/>
    <w:rsid w:val="00CF0E02"/>
    <w:rsid w:val="00CF0E3B"/>
    <w:rsid w:val="00CF116C"/>
    <w:rsid w:val="00CF149A"/>
    <w:rsid w:val="00CF1817"/>
    <w:rsid w:val="00CF2C19"/>
    <w:rsid w:val="00CF2D12"/>
    <w:rsid w:val="00CF2F74"/>
    <w:rsid w:val="00CF367D"/>
    <w:rsid w:val="00CF37D5"/>
    <w:rsid w:val="00CF3A35"/>
    <w:rsid w:val="00CF453D"/>
    <w:rsid w:val="00CF4B84"/>
    <w:rsid w:val="00CF4E2F"/>
    <w:rsid w:val="00CF4E45"/>
    <w:rsid w:val="00CF542D"/>
    <w:rsid w:val="00CF5791"/>
    <w:rsid w:val="00CF5AC5"/>
    <w:rsid w:val="00CF5FE0"/>
    <w:rsid w:val="00CF68D2"/>
    <w:rsid w:val="00CF6AA3"/>
    <w:rsid w:val="00CF6BCA"/>
    <w:rsid w:val="00CF6E9A"/>
    <w:rsid w:val="00CF73FF"/>
    <w:rsid w:val="00CF7CC9"/>
    <w:rsid w:val="00D0054D"/>
    <w:rsid w:val="00D0074D"/>
    <w:rsid w:val="00D00AAB"/>
    <w:rsid w:val="00D01AA0"/>
    <w:rsid w:val="00D02054"/>
    <w:rsid w:val="00D026C1"/>
    <w:rsid w:val="00D02C92"/>
    <w:rsid w:val="00D02FF1"/>
    <w:rsid w:val="00D04B04"/>
    <w:rsid w:val="00D05116"/>
    <w:rsid w:val="00D06C50"/>
    <w:rsid w:val="00D06CF7"/>
    <w:rsid w:val="00D07819"/>
    <w:rsid w:val="00D07863"/>
    <w:rsid w:val="00D10561"/>
    <w:rsid w:val="00D110D4"/>
    <w:rsid w:val="00D11A40"/>
    <w:rsid w:val="00D12796"/>
    <w:rsid w:val="00D127C1"/>
    <w:rsid w:val="00D1345E"/>
    <w:rsid w:val="00D1427C"/>
    <w:rsid w:val="00D149AA"/>
    <w:rsid w:val="00D14EF3"/>
    <w:rsid w:val="00D15513"/>
    <w:rsid w:val="00D15E33"/>
    <w:rsid w:val="00D171C4"/>
    <w:rsid w:val="00D17F40"/>
    <w:rsid w:val="00D2099A"/>
    <w:rsid w:val="00D21385"/>
    <w:rsid w:val="00D21507"/>
    <w:rsid w:val="00D21751"/>
    <w:rsid w:val="00D21B6E"/>
    <w:rsid w:val="00D220DB"/>
    <w:rsid w:val="00D22576"/>
    <w:rsid w:val="00D23C93"/>
    <w:rsid w:val="00D23D3F"/>
    <w:rsid w:val="00D25212"/>
    <w:rsid w:val="00D26C67"/>
    <w:rsid w:val="00D27ADE"/>
    <w:rsid w:val="00D3036F"/>
    <w:rsid w:val="00D3088E"/>
    <w:rsid w:val="00D3116A"/>
    <w:rsid w:val="00D31F45"/>
    <w:rsid w:val="00D32788"/>
    <w:rsid w:val="00D32925"/>
    <w:rsid w:val="00D32CAD"/>
    <w:rsid w:val="00D32E76"/>
    <w:rsid w:val="00D32F3D"/>
    <w:rsid w:val="00D3391B"/>
    <w:rsid w:val="00D34598"/>
    <w:rsid w:val="00D34FA8"/>
    <w:rsid w:val="00D351E1"/>
    <w:rsid w:val="00D3531E"/>
    <w:rsid w:val="00D35D05"/>
    <w:rsid w:val="00D36F92"/>
    <w:rsid w:val="00D37044"/>
    <w:rsid w:val="00D37111"/>
    <w:rsid w:val="00D37579"/>
    <w:rsid w:val="00D37C93"/>
    <w:rsid w:val="00D40B46"/>
    <w:rsid w:val="00D42FDB"/>
    <w:rsid w:val="00D438FA"/>
    <w:rsid w:val="00D44D43"/>
    <w:rsid w:val="00D44EB8"/>
    <w:rsid w:val="00D45E3A"/>
    <w:rsid w:val="00D46045"/>
    <w:rsid w:val="00D50233"/>
    <w:rsid w:val="00D5074B"/>
    <w:rsid w:val="00D53712"/>
    <w:rsid w:val="00D53E9F"/>
    <w:rsid w:val="00D55255"/>
    <w:rsid w:val="00D5675A"/>
    <w:rsid w:val="00D5764F"/>
    <w:rsid w:val="00D57E6C"/>
    <w:rsid w:val="00D6067D"/>
    <w:rsid w:val="00D60D11"/>
    <w:rsid w:val="00D612F3"/>
    <w:rsid w:val="00D6283A"/>
    <w:rsid w:val="00D63919"/>
    <w:rsid w:val="00D64A64"/>
    <w:rsid w:val="00D6519E"/>
    <w:rsid w:val="00D6583C"/>
    <w:rsid w:val="00D66356"/>
    <w:rsid w:val="00D66DBA"/>
    <w:rsid w:val="00D66FF8"/>
    <w:rsid w:val="00D674DA"/>
    <w:rsid w:val="00D67520"/>
    <w:rsid w:val="00D67694"/>
    <w:rsid w:val="00D67DDB"/>
    <w:rsid w:val="00D70526"/>
    <w:rsid w:val="00D72205"/>
    <w:rsid w:val="00D72887"/>
    <w:rsid w:val="00D72B1E"/>
    <w:rsid w:val="00D74078"/>
    <w:rsid w:val="00D74363"/>
    <w:rsid w:val="00D74AAB"/>
    <w:rsid w:val="00D74C28"/>
    <w:rsid w:val="00D75840"/>
    <w:rsid w:val="00D75CB8"/>
    <w:rsid w:val="00D7622E"/>
    <w:rsid w:val="00D77C2F"/>
    <w:rsid w:val="00D77C56"/>
    <w:rsid w:val="00D77E14"/>
    <w:rsid w:val="00D8098E"/>
    <w:rsid w:val="00D80ADD"/>
    <w:rsid w:val="00D81997"/>
    <w:rsid w:val="00D8280C"/>
    <w:rsid w:val="00D8301C"/>
    <w:rsid w:val="00D8344E"/>
    <w:rsid w:val="00D8559C"/>
    <w:rsid w:val="00D85612"/>
    <w:rsid w:val="00D85A97"/>
    <w:rsid w:val="00D85AFE"/>
    <w:rsid w:val="00D91035"/>
    <w:rsid w:val="00D92103"/>
    <w:rsid w:val="00D9301F"/>
    <w:rsid w:val="00D93B48"/>
    <w:rsid w:val="00D94480"/>
    <w:rsid w:val="00D95062"/>
    <w:rsid w:val="00D954EA"/>
    <w:rsid w:val="00D95761"/>
    <w:rsid w:val="00D96A71"/>
    <w:rsid w:val="00D973D2"/>
    <w:rsid w:val="00D97A32"/>
    <w:rsid w:val="00D97B0F"/>
    <w:rsid w:val="00D97F98"/>
    <w:rsid w:val="00DA0DD3"/>
    <w:rsid w:val="00DA3585"/>
    <w:rsid w:val="00DA36F2"/>
    <w:rsid w:val="00DA4440"/>
    <w:rsid w:val="00DA4496"/>
    <w:rsid w:val="00DA453C"/>
    <w:rsid w:val="00DA5017"/>
    <w:rsid w:val="00DA5156"/>
    <w:rsid w:val="00DA5596"/>
    <w:rsid w:val="00DA67B0"/>
    <w:rsid w:val="00DA67DA"/>
    <w:rsid w:val="00DA6F10"/>
    <w:rsid w:val="00DA7680"/>
    <w:rsid w:val="00DA7B75"/>
    <w:rsid w:val="00DA7C68"/>
    <w:rsid w:val="00DB0204"/>
    <w:rsid w:val="00DB06A9"/>
    <w:rsid w:val="00DB0FE8"/>
    <w:rsid w:val="00DB124C"/>
    <w:rsid w:val="00DB295F"/>
    <w:rsid w:val="00DB2BF8"/>
    <w:rsid w:val="00DB40DB"/>
    <w:rsid w:val="00DB4750"/>
    <w:rsid w:val="00DB4D62"/>
    <w:rsid w:val="00DB534B"/>
    <w:rsid w:val="00DB5B0A"/>
    <w:rsid w:val="00DB673D"/>
    <w:rsid w:val="00DB6CB4"/>
    <w:rsid w:val="00DB6FA5"/>
    <w:rsid w:val="00DB764A"/>
    <w:rsid w:val="00DB7951"/>
    <w:rsid w:val="00DB79E1"/>
    <w:rsid w:val="00DB7C3A"/>
    <w:rsid w:val="00DB7CAC"/>
    <w:rsid w:val="00DB7E29"/>
    <w:rsid w:val="00DC02AC"/>
    <w:rsid w:val="00DC1E38"/>
    <w:rsid w:val="00DC2164"/>
    <w:rsid w:val="00DC24CC"/>
    <w:rsid w:val="00DC2729"/>
    <w:rsid w:val="00DC27F6"/>
    <w:rsid w:val="00DC2A5E"/>
    <w:rsid w:val="00DC3178"/>
    <w:rsid w:val="00DC34C0"/>
    <w:rsid w:val="00DC36B8"/>
    <w:rsid w:val="00DC3E6C"/>
    <w:rsid w:val="00DC3FB8"/>
    <w:rsid w:val="00DC5135"/>
    <w:rsid w:val="00DC54CF"/>
    <w:rsid w:val="00DC57B2"/>
    <w:rsid w:val="00DC5E06"/>
    <w:rsid w:val="00DC60CD"/>
    <w:rsid w:val="00DC689A"/>
    <w:rsid w:val="00DC6D17"/>
    <w:rsid w:val="00DC7A26"/>
    <w:rsid w:val="00DC7D00"/>
    <w:rsid w:val="00DD06DE"/>
    <w:rsid w:val="00DD07F3"/>
    <w:rsid w:val="00DD1BC7"/>
    <w:rsid w:val="00DD1F96"/>
    <w:rsid w:val="00DD206A"/>
    <w:rsid w:val="00DD2676"/>
    <w:rsid w:val="00DD29AD"/>
    <w:rsid w:val="00DD2A4B"/>
    <w:rsid w:val="00DD3055"/>
    <w:rsid w:val="00DD3B71"/>
    <w:rsid w:val="00DD486A"/>
    <w:rsid w:val="00DD533D"/>
    <w:rsid w:val="00DD5480"/>
    <w:rsid w:val="00DD5516"/>
    <w:rsid w:val="00DD63DF"/>
    <w:rsid w:val="00DD6681"/>
    <w:rsid w:val="00DD726B"/>
    <w:rsid w:val="00DD7361"/>
    <w:rsid w:val="00DD78FC"/>
    <w:rsid w:val="00DD7C57"/>
    <w:rsid w:val="00DD7EA0"/>
    <w:rsid w:val="00DE00EA"/>
    <w:rsid w:val="00DE2A73"/>
    <w:rsid w:val="00DE346C"/>
    <w:rsid w:val="00DE3709"/>
    <w:rsid w:val="00DE6407"/>
    <w:rsid w:val="00DE7E52"/>
    <w:rsid w:val="00DF0702"/>
    <w:rsid w:val="00DF18D6"/>
    <w:rsid w:val="00DF46CC"/>
    <w:rsid w:val="00DF4D2A"/>
    <w:rsid w:val="00DF652A"/>
    <w:rsid w:val="00DF6B03"/>
    <w:rsid w:val="00DF6D32"/>
    <w:rsid w:val="00DF6F64"/>
    <w:rsid w:val="00DF70A4"/>
    <w:rsid w:val="00DF70F7"/>
    <w:rsid w:val="00DF7835"/>
    <w:rsid w:val="00DF7ED1"/>
    <w:rsid w:val="00E007EE"/>
    <w:rsid w:val="00E01365"/>
    <w:rsid w:val="00E01630"/>
    <w:rsid w:val="00E016F8"/>
    <w:rsid w:val="00E01AC7"/>
    <w:rsid w:val="00E026AF"/>
    <w:rsid w:val="00E02A5F"/>
    <w:rsid w:val="00E02D8E"/>
    <w:rsid w:val="00E02E21"/>
    <w:rsid w:val="00E0363B"/>
    <w:rsid w:val="00E03CF8"/>
    <w:rsid w:val="00E046E2"/>
    <w:rsid w:val="00E04D7F"/>
    <w:rsid w:val="00E05C3A"/>
    <w:rsid w:val="00E0607C"/>
    <w:rsid w:val="00E06835"/>
    <w:rsid w:val="00E07244"/>
    <w:rsid w:val="00E072EE"/>
    <w:rsid w:val="00E07698"/>
    <w:rsid w:val="00E11291"/>
    <w:rsid w:val="00E11365"/>
    <w:rsid w:val="00E11548"/>
    <w:rsid w:val="00E1194E"/>
    <w:rsid w:val="00E11F76"/>
    <w:rsid w:val="00E1236B"/>
    <w:rsid w:val="00E12F91"/>
    <w:rsid w:val="00E1337C"/>
    <w:rsid w:val="00E13C4C"/>
    <w:rsid w:val="00E14002"/>
    <w:rsid w:val="00E14563"/>
    <w:rsid w:val="00E14E34"/>
    <w:rsid w:val="00E151BF"/>
    <w:rsid w:val="00E158B9"/>
    <w:rsid w:val="00E159B6"/>
    <w:rsid w:val="00E159FB"/>
    <w:rsid w:val="00E1691A"/>
    <w:rsid w:val="00E16BC0"/>
    <w:rsid w:val="00E16C87"/>
    <w:rsid w:val="00E17533"/>
    <w:rsid w:val="00E17C01"/>
    <w:rsid w:val="00E17D0E"/>
    <w:rsid w:val="00E2079C"/>
    <w:rsid w:val="00E2091F"/>
    <w:rsid w:val="00E20E18"/>
    <w:rsid w:val="00E216F7"/>
    <w:rsid w:val="00E21B17"/>
    <w:rsid w:val="00E2235C"/>
    <w:rsid w:val="00E2342C"/>
    <w:rsid w:val="00E25A6C"/>
    <w:rsid w:val="00E262D2"/>
    <w:rsid w:val="00E2636D"/>
    <w:rsid w:val="00E26C98"/>
    <w:rsid w:val="00E27A47"/>
    <w:rsid w:val="00E3172A"/>
    <w:rsid w:val="00E35BF6"/>
    <w:rsid w:val="00E36DA9"/>
    <w:rsid w:val="00E37008"/>
    <w:rsid w:val="00E372FD"/>
    <w:rsid w:val="00E405A5"/>
    <w:rsid w:val="00E41376"/>
    <w:rsid w:val="00E42503"/>
    <w:rsid w:val="00E4421D"/>
    <w:rsid w:val="00E44A5B"/>
    <w:rsid w:val="00E44AD0"/>
    <w:rsid w:val="00E45248"/>
    <w:rsid w:val="00E45EF9"/>
    <w:rsid w:val="00E46808"/>
    <w:rsid w:val="00E47AFA"/>
    <w:rsid w:val="00E5076E"/>
    <w:rsid w:val="00E51254"/>
    <w:rsid w:val="00E52D04"/>
    <w:rsid w:val="00E5333D"/>
    <w:rsid w:val="00E53438"/>
    <w:rsid w:val="00E5366B"/>
    <w:rsid w:val="00E54367"/>
    <w:rsid w:val="00E54A76"/>
    <w:rsid w:val="00E54CC3"/>
    <w:rsid w:val="00E5536C"/>
    <w:rsid w:val="00E55C3A"/>
    <w:rsid w:val="00E55C8E"/>
    <w:rsid w:val="00E5687E"/>
    <w:rsid w:val="00E57A35"/>
    <w:rsid w:val="00E60893"/>
    <w:rsid w:val="00E61116"/>
    <w:rsid w:val="00E61618"/>
    <w:rsid w:val="00E62F14"/>
    <w:rsid w:val="00E62FF4"/>
    <w:rsid w:val="00E6330D"/>
    <w:rsid w:val="00E63BC5"/>
    <w:rsid w:val="00E64D18"/>
    <w:rsid w:val="00E64D53"/>
    <w:rsid w:val="00E65262"/>
    <w:rsid w:val="00E66EFE"/>
    <w:rsid w:val="00E67445"/>
    <w:rsid w:val="00E67F92"/>
    <w:rsid w:val="00E701CF"/>
    <w:rsid w:val="00E70354"/>
    <w:rsid w:val="00E70358"/>
    <w:rsid w:val="00E70466"/>
    <w:rsid w:val="00E71C6F"/>
    <w:rsid w:val="00E7282E"/>
    <w:rsid w:val="00E740CC"/>
    <w:rsid w:val="00E7418D"/>
    <w:rsid w:val="00E74269"/>
    <w:rsid w:val="00E74487"/>
    <w:rsid w:val="00E74BC3"/>
    <w:rsid w:val="00E74D23"/>
    <w:rsid w:val="00E768DC"/>
    <w:rsid w:val="00E769A3"/>
    <w:rsid w:val="00E76A7F"/>
    <w:rsid w:val="00E76B95"/>
    <w:rsid w:val="00E76DBB"/>
    <w:rsid w:val="00E778A2"/>
    <w:rsid w:val="00E77D95"/>
    <w:rsid w:val="00E77EA3"/>
    <w:rsid w:val="00E80C99"/>
    <w:rsid w:val="00E81A47"/>
    <w:rsid w:val="00E82216"/>
    <w:rsid w:val="00E8248A"/>
    <w:rsid w:val="00E82BF1"/>
    <w:rsid w:val="00E83247"/>
    <w:rsid w:val="00E84ABB"/>
    <w:rsid w:val="00E84BF0"/>
    <w:rsid w:val="00E85BB8"/>
    <w:rsid w:val="00E86536"/>
    <w:rsid w:val="00E87745"/>
    <w:rsid w:val="00E90347"/>
    <w:rsid w:val="00E91F30"/>
    <w:rsid w:val="00E9221F"/>
    <w:rsid w:val="00E92600"/>
    <w:rsid w:val="00E94042"/>
    <w:rsid w:val="00E95438"/>
    <w:rsid w:val="00E95A89"/>
    <w:rsid w:val="00E97557"/>
    <w:rsid w:val="00E97F27"/>
    <w:rsid w:val="00EA0472"/>
    <w:rsid w:val="00EA0C07"/>
    <w:rsid w:val="00EA255F"/>
    <w:rsid w:val="00EA3DCE"/>
    <w:rsid w:val="00EA3DF7"/>
    <w:rsid w:val="00EA4DE0"/>
    <w:rsid w:val="00EA5B17"/>
    <w:rsid w:val="00EA5F76"/>
    <w:rsid w:val="00EA6680"/>
    <w:rsid w:val="00EA7056"/>
    <w:rsid w:val="00EA707D"/>
    <w:rsid w:val="00EA71C4"/>
    <w:rsid w:val="00EA7667"/>
    <w:rsid w:val="00EB0271"/>
    <w:rsid w:val="00EB29C5"/>
    <w:rsid w:val="00EB359B"/>
    <w:rsid w:val="00EB3A61"/>
    <w:rsid w:val="00EB407C"/>
    <w:rsid w:val="00EB5FEC"/>
    <w:rsid w:val="00EB6419"/>
    <w:rsid w:val="00EB7F00"/>
    <w:rsid w:val="00EC04E5"/>
    <w:rsid w:val="00EC0DC7"/>
    <w:rsid w:val="00EC1C16"/>
    <w:rsid w:val="00EC298B"/>
    <w:rsid w:val="00EC45BC"/>
    <w:rsid w:val="00EC49D5"/>
    <w:rsid w:val="00EC5698"/>
    <w:rsid w:val="00EC570F"/>
    <w:rsid w:val="00EC5935"/>
    <w:rsid w:val="00EC59A6"/>
    <w:rsid w:val="00EC5B2B"/>
    <w:rsid w:val="00EC60CD"/>
    <w:rsid w:val="00EC6E3A"/>
    <w:rsid w:val="00EC70C0"/>
    <w:rsid w:val="00EC75A8"/>
    <w:rsid w:val="00EC7A28"/>
    <w:rsid w:val="00ED080D"/>
    <w:rsid w:val="00ED0F57"/>
    <w:rsid w:val="00ED1AC6"/>
    <w:rsid w:val="00ED1FF3"/>
    <w:rsid w:val="00ED2D38"/>
    <w:rsid w:val="00ED3604"/>
    <w:rsid w:val="00ED3FE4"/>
    <w:rsid w:val="00ED4019"/>
    <w:rsid w:val="00ED49B2"/>
    <w:rsid w:val="00ED4DA7"/>
    <w:rsid w:val="00ED5F64"/>
    <w:rsid w:val="00ED5F97"/>
    <w:rsid w:val="00ED6172"/>
    <w:rsid w:val="00ED6A5C"/>
    <w:rsid w:val="00ED6D1F"/>
    <w:rsid w:val="00EE0DC3"/>
    <w:rsid w:val="00EE1BD0"/>
    <w:rsid w:val="00EE1DCA"/>
    <w:rsid w:val="00EE26CC"/>
    <w:rsid w:val="00EE2D27"/>
    <w:rsid w:val="00EE2E78"/>
    <w:rsid w:val="00EE5461"/>
    <w:rsid w:val="00EE5DF1"/>
    <w:rsid w:val="00EE656A"/>
    <w:rsid w:val="00EE6A8B"/>
    <w:rsid w:val="00EE725E"/>
    <w:rsid w:val="00EE7513"/>
    <w:rsid w:val="00EE7D35"/>
    <w:rsid w:val="00EF08C5"/>
    <w:rsid w:val="00EF123C"/>
    <w:rsid w:val="00EF1795"/>
    <w:rsid w:val="00EF27A4"/>
    <w:rsid w:val="00EF2ADA"/>
    <w:rsid w:val="00EF3074"/>
    <w:rsid w:val="00EF3093"/>
    <w:rsid w:val="00EF36DD"/>
    <w:rsid w:val="00EF3D12"/>
    <w:rsid w:val="00EF4414"/>
    <w:rsid w:val="00EF4E06"/>
    <w:rsid w:val="00EF562A"/>
    <w:rsid w:val="00EF5F9F"/>
    <w:rsid w:val="00EF6067"/>
    <w:rsid w:val="00EF75F0"/>
    <w:rsid w:val="00EF76A6"/>
    <w:rsid w:val="00F016BF"/>
    <w:rsid w:val="00F01A3B"/>
    <w:rsid w:val="00F02DE2"/>
    <w:rsid w:val="00F030E6"/>
    <w:rsid w:val="00F03535"/>
    <w:rsid w:val="00F03DE8"/>
    <w:rsid w:val="00F03E09"/>
    <w:rsid w:val="00F04D11"/>
    <w:rsid w:val="00F05F33"/>
    <w:rsid w:val="00F06848"/>
    <w:rsid w:val="00F10178"/>
    <w:rsid w:val="00F11B28"/>
    <w:rsid w:val="00F12555"/>
    <w:rsid w:val="00F140EA"/>
    <w:rsid w:val="00F14641"/>
    <w:rsid w:val="00F15ADC"/>
    <w:rsid w:val="00F16062"/>
    <w:rsid w:val="00F16705"/>
    <w:rsid w:val="00F20062"/>
    <w:rsid w:val="00F20F3C"/>
    <w:rsid w:val="00F2223D"/>
    <w:rsid w:val="00F22260"/>
    <w:rsid w:val="00F2239D"/>
    <w:rsid w:val="00F2256E"/>
    <w:rsid w:val="00F229C1"/>
    <w:rsid w:val="00F23922"/>
    <w:rsid w:val="00F244D8"/>
    <w:rsid w:val="00F24B61"/>
    <w:rsid w:val="00F2553E"/>
    <w:rsid w:val="00F26292"/>
    <w:rsid w:val="00F269BB"/>
    <w:rsid w:val="00F3017B"/>
    <w:rsid w:val="00F32965"/>
    <w:rsid w:val="00F32A82"/>
    <w:rsid w:val="00F32FAE"/>
    <w:rsid w:val="00F3382E"/>
    <w:rsid w:val="00F33897"/>
    <w:rsid w:val="00F34054"/>
    <w:rsid w:val="00F34911"/>
    <w:rsid w:val="00F34D83"/>
    <w:rsid w:val="00F350DB"/>
    <w:rsid w:val="00F35306"/>
    <w:rsid w:val="00F35A7A"/>
    <w:rsid w:val="00F36D1B"/>
    <w:rsid w:val="00F3722C"/>
    <w:rsid w:val="00F3751A"/>
    <w:rsid w:val="00F379F8"/>
    <w:rsid w:val="00F4002F"/>
    <w:rsid w:val="00F41654"/>
    <w:rsid w:val="00F41B81"/>
    <w:rsid w:val="00F41E89"/>
    <w:rsid w:val="00F4228F"/>
    <w:rsid w:val="00F42C0B"/>
    <w:rsid w:val="00F431ED"/>
    <w:rsid w:val="00F43E61"/>
    <w:rsid w:val="00F4494C"/>
    <w:rsid w:val="00F46247"/>
    <w:rsid w:val="00F476C2"/>
    <w:rsid w:val="00F47960"/>
    <w:rsid w:val="00F50DCA"/>
    <w:rsid w:val="00F51137"/>
    <w:rsid w:val="00F5124A"/>
    <w:rsid w:val="00F51541"/>
    <w:rsid w:val="00F523AA"/>
    <w:rsid w:val="00F527AF"/>
    <w:rsid w:val="00F52995"/>
    <w:rsid w:val="00F5392F"/>
    <w:rsid w:val="00F54771"/>
    <w:rsid w:val="00F5478F"/>
    <w:rsid w:val="00F54B4E"/>
    <w:rsid w:val="00F55E2F"/>
    <w:rsid w:val="00F561EB"/>
    <w:rsid w:val="00F57261"/>
    <w:rsid w:val="00F579D6"/>
    <w:rsid w:val="00F60707"/>
    <w:rsid w:val="00F60F5D"/>
    <w:rsid w:val="00F61FC3"/>
    <w:rsid w:val="00F622C9"/>
    <w:rsid w:val="00F62914"/>
    <w:rsid w:val="00F6300E"/>
    <w:rsid w:val="00F63FFA"/>
    <w:rsid w:val="00F6498D"/>
    <w:rsid w:val="00F6596B"/>
    <w:rsid w:val="00F65A7A"/>
    <w:rsid w:val="00F65B06"/>
    <w:rsid w:val="00F65EB1"/>
    <w:rsid w:val="00F6605C"/>
    <w:rsid w:val="00F70CCF"/>
    <w:rsid w:val="00F71F8A"/>
    <w:rsid w:val="00F726DE"/>
    <w:rsid w:val="00F73072"/>
    <w:rsid w:val="00F7353A"/>
    <w:rsid w:val="00F7368A"/>
    <w:rsid w:val="00F73D65"/>
    <w:rsid w:val="00F74540"/>
    <w:rsid w:val="00F7473F"/>
    <w:rsid w:val="00F74C99"/>
    <w:rsid w:val="00F74F8F"/>
    <w:rsid w:val="00F7507C"/>
    <w:rsid w:val="00F75E8C"/>
    <w:rsid w:val="00F77CD0"/>
    <w:rsid w:val="00F8090B"/>
    <w:rsid w:val="00F80B57"/>
    <w:rsid w:val="00F81C69"/>
    <w:rsid w:val="00F81E37"/>
    <w:rsid w:val="00F82304"/>
    <w:rsid w:val="00F82F4F"/>
    <w:rsid w:val="00F83254"/>
    <w:rsid w:val="00F83AFB"/>
    <w:rsid w:val="00F84203"/>
    <w:rsid w:val="00F84306"/>
    <w:rsid w:val="00F84844"/>
    <w:rsid w:val="00F850BD"/>
    <w:rsid w:val="00F852B8"/>
    <w:rsid w:val="00F85C97"/>
    <w:rsid w:val="00F85E8C"/>
    <w:rsid w:val="00F8752F"/>
    <w:rsid w:val="00F87E18"/>
    <w:rsid w:val="00F9021D"/>
    <w:rsid w:val="00F9036E"/>
    <w:rsid w:val="00F90790"/>
    <w:rsid w:val="00F90C12"/>
    <w:rsid w:val="00F90D25"/>
    <w:rsid w:val="00F91ACC"/>
    <w:rsid w:val="00F9276E"/>
    <w:rsid w:val="00F92D67"/>
    <w:rsid w:val="00F94530"/>
    <w:rsid w:val="00F946A1"/>
    <w:rsid w:val="00F95FA5"/>
    <w:rsid w:val="00F95FE2"/>
    <w:rsid w:val="00F96476"/>
    <w:rsid w:val="00F96CE7"/>
    <w:rsid w:val="00F97DC7"/>
    <w:rsid w:val="00FA0C29"/>
    <w:rsid w:val="00FA1681"/>
    <w:rsid w:val="00FA1FC9"/>
    <w:rsid w:val="00FA28DE"/>
    <w:rsid w:val="00FA2E2D"/>
    <w:rsid w:val="00FA2E49"/>
    <w:rsid w:val="00FA3208"/>
    <w:rsid w:val="00FA32D5"/>
    <w:rsid w:val="00FA3C18"/>
    <w:rsid w:val="00FA4724"/>
    <w:rsid w:val="00FA5561"/>
    <w:rsid w:val="00FA5D36"/>
    <w:rsid w:val="00FA62CE"/>
    <w:rsid w:val="00FA7101"/>
    <w:rsid w:val="00FA7F82"/>
    <w:rsid w:val="00FB02B3"/>
    <w:rsid w:val="00FB05C7"/>
    <w:rsid w:val="00FB072B"/>
    <w:rsid w:val="00FB0AA8"/>
    <w:rsid w:val="00FB20D0"/>
    <w:rsid w:val="00FB2C46"/>
    <w:rsid w:val="00FB4098"/>
    <w:rsid w:val="00FB4656"/>
    <w:rsid w:val="00FB5A6E"/>
    <w:rsid w:val="00FB5FCA"/>
    <w:rsid w:val="00FB6D5E"/>
    <w:rsid w:val="00FC01AA"/>
    <w:rsid w:val="00FC065D"/>
    <w:rsid w:val="00FC11BF"/>
    <w:rsid w:val="00FC1CBC"/>
    <w:rsid w:val="00FC2417"/>
    <w:rsid w:val="00FC2E40"/>
    <w:rsid w:val="00FC391A"/>
    <w:rsid w:val="00FC50E3"/>
    <w:rsid w:val="00FC52B3"/>
    <w:rsid w:val="00FC5F5A"/>
    <w:rsid w:val="00FC61C6"/>
    <w:rsid w:val="00FC6302"/>
    <w:rsid w:val="00FC63A1"/>
    <w:rsid w:val="00FC6414"/>
    <w:rsid w:val="00FC687D"/>
    <w:rsid w:val="00FC7E4A"/>
    <w:rsid w:val="00FC7EE9"/>
    <w:rsid w:val="00FD000C"/>
    <w:rsid w:val="00FD032F"/>
    <w:rsid w:val="00FD04BE"/>
    <w:rsid w:val="00FD124C"/>
    <w:rsid w:val="00FD170E"/>
    <w:rsid w:val="00FD2A85"/>
    <w:rsid w:val="00FD2B39"/>
    <w:rsid w:val="00FD34CE"/>
    <w:rsid w:val="00FD3A4D"/>
    <w:rsid w:val="00FD3EB2"/>
    <w:rsid w:val="00FD4361"/>
    <w:rsid w:val="00FD4517"/>
    <w:rsid w:val="00FD4949"/>
    <w:rsid w:val="00FD649C"/>
    <w:rsid w:val="00FD7073"/>
    <w:rsid w:val="00FD7764"/>
    <w:rsid w:val="00FD7F26"/>
    <w:rsid w:val="00FE152B"/>
    <w:rsid w:val="00FE33CF"/>
    <w:rsid w:val="00FE394E"/>
    <w:rsid w:val="00FE4AC6"/>
    <w:rsid w:val="00FE5CEC"/>
    <w:rsid w:val="00FE60D7"/>
    <w:rsid w:val="00FE660B"/>
    <w:rsid w:val="00FE660F"/>
    <w:rsid w:val="00FE6D97"/>
    <w:rsid w:val="00FE7C64"/>
    <w:rsid w:val="00FF0978"/>
    <w:rsid w:val="00FF1B96"/>
    <w:rsid w:val="00FF2B7A"/>
    <w:rsid w:val="00FF2FED"/>
    <w:rsid w:val="00FF3378"/>
    <w:rsid w:val="00FF342C"/>
    <w:rsid w:val="00FF34CC"/>
    <w:rsid w:val="00FF5D97"/>
    <w:rsid w:val="00FF5E4F"/>
    <w:rsid w:val="00FF69DE"/>
    <w:rsid w:val="00FF6B3D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D609BA"/>
  <w15:docId w15:val="{0786ED04-0C40-478B-A8C6-71FCB50FC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E0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sid w:val="007F2E07"/>
    <w:rPr>
      <w:rFonts w:ascii="Arial" w:eastAsia="ＭＳ ゴシック" w:hAnsi="Arial" w:cs="Times New Roman"/>
      <w:kern w:val="0"/>
      <w:sz w:val="18"/>
      <w:szCs w:val="1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2E07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7F2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2E07"/>
    <w:rPr>
      <w:rFonts w:ascii="Century" w:eastAsia="ＭＳ 明朝" w:hAnsi="Century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7F2E07"/>
    <w:pPr>
      <w:jc w:val="center"/>
    </w:pPr>
    <w:rPr>
      <w:rFonts w:ascii="Century" w:hAnsi="Century"/>
      <w:noProof/>
      <w:sz w:val="20"/>
      <w:lang w:val="x-none" w:eastAsia="x-none"/>
    </w:rPr>
  </w:style>
  <w:style w:type="character" w:customStyle="1" w:styleId="EndNoteBibliographyTitle0">
    <w:name w:val="EndNote Bibliography Title (文字)"/>
    <w:link w:val="EndNoteBibliographyTitle"/>
    <w:rsid w:val="007F2E07"/>
    <w:rPr>
      <w:rFonts w:ascii="Century" w:hAnsi="Century"/>
      <w:noProof/>
      <w:sz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7F2E07"/>
    <w:rPr>
      <w:rFonts w:ascii="Century" w:hAnsi="Century"/>
      <w:noProof/>
      <w:sz w:val="20"/>
      <w:lang w:val="x-none" w:eastAsia="x-none"/>
    </w:rPr>
  </w:style>
  <w:style w:type="character" w:customStyle="1" w:styleId="EndNoteBibliography0">
    <w:name w:val="EndNote Bibliography (文字)"/>
    <w:link w:val="EndNoteBibliography"/>
    <w:rsid w:val="007F2E07"/>
    <w:rPr>
      <w:rFonts w:ascii="Century" w:hAnsi="Century"/>
      <w:noProof/>
      <w:sz w:val="20"/>
      <w:lang w:val="x-none" w:eastAsia="x-none"/>
    </w:rPr>
  </w:style>
  <w:style w:type="character" w:styleId="a9">
    <w:name w:val="Hyperlink"/>
    <w:uiPriority w:val="99"/>
    <w:unhideWhenUsed/>
    <w:rsid w:val="007F2E07"/>
    <w:rPr>
      <w:color w:val="0000FF"/>
      <w:u w:val="single"/>
    </w:rPr>
  </w:style>
  <w:style w:type="character" w:customStyle="1" w:styleId="1">
    <w:name w:val="メンション1"/>
    <w:uiPriority w:val="99"/>
    <w:semiHidden/>
    <w:unhideWhenUsed/>
    <w:rsid w:val="007F2E07"/>
    <w:rPr>
      <w:color w:val="2B579A"/>
      <w:shd w:val="clear" w:color="auto" w:fill="E6E6E6"/>
    </w:rPr>
  </w:style>
  <w:style w:type="character" w:customStyle="1" w:styleId="Mention1">
    <w:name w:val="Mention1"/>
    <w:uiPriority w:val="99"/>
    <w:semiHidden/>
    <w:unhideWhenUsed/>
    <w:rsid w:val="00D21385"/>
    <w:rPr>
      <w:color w:val="2B579A"/>
      <w:shd w:val="clear" w:color="auto" w:fill="E6E6E6"/>
    </w:rPr>
  </w:style>
  <w:style w:type="paragraph" w:styleId="aa">
    <w:name w:val="Revision"/>
    <w:hidden/>
    <w:uiPriority w:val="99"/>
    <w:semiHidden/>
    <w:rsid w:val="007E76F0"/>
    <w:rPr>
      <w:rFonts w:ascii="Century" w:eastAsia="ＭＳ 明朝" w:hAnsi="Century" w:cs="Times New Roman"/>
    </w:rPr>
  </w:style>
  <w:style w:type="character" w:styleId="ab">
    <w:name w:val="Strong"/>
    <w:uiPriority w:val="22"/>
    <w:qFormat/>
    <w:rsid w:val="00D21751"/>
    <w:rPr>
      <w:b/>
      <w:bCs/>
    </w:rPr>
  </w:style>
  <w:style w:type="character" w:styleId="ac">
    <w:name w:val="Placeholder Text"/>
    <w:basedOn w:val="a0"/>
    <w:uiPriority w:val="99"/>
    <w:semiHidden/>
    <w:rsid w:val="00562D3C"/>
    <w:rPr>
      <w:color w:val="808080"/>
    </w:rPr>
  </w:style>
  <w:style w:type="paragraph" w:styleId="ad">
    <w:name w:val="List Paragraph"/>
    <w:basedOn w:val="a"/>
    <w:uiPriority w:val="34"/>
    <w:qFormat/>
    <w:rsid w:val="00E45EF9"/>
    <w:pPr>
      <w:ind w:leftChars="400" w:left="840"/>
    </w:pPr>
  </w:style>
  <w:style w:type="character" w:customStyle="1" w:styleId="UnresolvedMention1">
    <w:name w:val="Unresolved Mention1"/>
    <w:basedOn w:val="a0"/>
    <w:uiPriority w:val="99"/>
    <w:semiHidden/>
    <w:unhideWhenUsed/>
    <w:rsid w:val="006A7840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7F34B4"/>
    <w:rPr>
      <w:color w:val="954F72" w:themeColor="followedHyperlink"/>
      <w:u w:val="single"/>
    </w:rPr>
  </w:style>
  <w:style w:type="character" w:styleId="af0">
    <w:name w:val="page number"/>
    <w:basedOn w:val="a0"/>
    <w:uiPriority w:val="99"/>
    <w:semiHidden/>
    <w:unhideWhenUsed/>
    <w:rsid w:val="004E103E"/>
    <w:rPr>
      <w:rFonts w:ascii="Times New Roman" w:hAnsi="Times New Roman"/>
      <w:sz w:val="24"/>
    </w:rPr>
  </w:style>
  <w:style w:type="character" w:customStyle="1" w:styleId="UnresolvedMention2">
    <w:name w:val="Unresolved Mention2"/>
    <w:basedOn w:val="a0"/>
    <w:uiPriority w:val="99"/>
    <w:semiHidden/>
    <w:unhideWhenUsed/>
    <w:rsid w:val="00C8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3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8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4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62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5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7B3D8-A2DD-47F1-9017-9E11430E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253</Words>
  <Characters>1445</Characters>
  <Application>Microsoft Office Word</Application>
  <DocSecurity>0</DocSecurity>
  <PresentationFormat/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雅美 下田</dc:creator>
  <cp:keywords/>
  <dc:description/>
  <cp:lastModifiedBy>雅美 下田</cp:lastModifiedBy>
  <cp:revision>2</cp:revision>
  <dcterms:created xsi:type="dcterms:W3CDTF">2024-09-12T00:11:00Z</dcterms:created>
  <dcterms:modified xsi:type="dcterms:W3CDTF">2024-09-12T00:11:00Z</dcterms:modified>
  <cp:category/>
  <cp:contentStatus/>
  <dc:language/>
  <cp:version/>
</cp:coreProperties>
</file>