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5EE9C1" w14:textId="09BCB381" w:rsidR="009178E9" w:rsidRPr="006B5973" w:rsidRDefault="00FC5F5A" w:rsidP="004E2E82">
      <w:pPr>
        <w:widowControl/>
        <w:spacing w:line="480" w:lineRule="auto"/>
        <w:contextualSpacing/>
        <w:jc w:val="left"/>
        <w:rPr>
          <w:rFonts w:ascii="Times New Roman" w:eastAsia="游明朝" w:hAnsi="Times New Roman" w:cs="Times New Roman"/>
          <w:b/>
          <w:sz w:val="20"/>
          <w:szCs w:val="20"/>
        </w:rPr>
      </w:pPr>
      <w:bookmarkStart w:id="0" w:name="_Hlk165479346"/>
      <w:r w:rsidRPr="006B5973">
        <w:rPr>
          <w:rFonts w:ascii="Times New Roman" w:eastAsia="游明朝" w:hAnsi="Times New Roman" w:cs="Times New Roman"/>
          <w:b/>
          <w:sz w:val="20"/>
          <w:szCs w:val="20"/>
        </w:rPr>
        <w:t xml:space="preserve">Supplementary Table </w:t>
      </w:r>
      <w:r w:rsidR="006C414A" w:rsidRPr="006B5973">
        <w:rPr>
          <w:rFonts w:ascii="Times New Roman" w:eastAsia="游明朝" w:hAnsi="Times New Roman" w:cs="Times New Roman"/>
          <w:b/>
          <w:sz w:val="20"/>
          <w:szCs w:val="20"/>
        </w:rPr>
        <w:t>4</w:t>
      </w:r>
      <w:r w:rsidRPr="006B5973">
        <w:rPr>
          <w:rFonts w:ascii="Times New Roman" w:eastAsia="游明朝" w:hAnsi="Times New Roman" w:cs="Times New Roman"/>
          <w:b/>
          <w:sz w:val="20"/>
          <w:szCs w:val="20"/>
        </w:rPr>
        <w:t>.</w:t>
      </w:r>
      <w:r w:rsidR="009178E9" w:rsidRPr="006B5973">
        <w:rPr>
          <w:rFonts w:ascii="Times New Roman" w:eastAsia="游明朝" w:hAnsi="Times New Roman" w:cs="Times New Roman"/>
          <w:b/>
          <w:sz w:val="20"/>
          <w:szCs w:val="20"/>
        </w:rPr>
        <w:t xml:space="preserve"> </w:t>
      </w:r>
      <w:r w:rsidR="005D3BC5" w:rsidRPr="006B5973">
        <w:rPr>
          <w:rFonts w:ascii="Times New Roman" w:eastAsia="游明朝" w:hAnsi="Times New Roman" w:cs="Times New Roman"/>
          <w:b/>
          <w:sz w:val="20"/>
          <w:szCs w:val="20"/>
        </w:rPr>
        <w:t xml:space="preserve">Changes </w:t>
      </w:r>
      <w:r w:rsidR="008F6B3B" w:rsidRPr="006B5973">
        <w:rPr>
          <w:rFonts w:ascii="Times New Roman" w:eastAsia="游明朝" w:hAnsi="Times New Roman" w:cs="Times New Roman"/>
          <w:b/>
          <w:sz w:val="20"/>
          <w:szCs w:val="20"/>
        </w:rPr>
        <w:t>in CBF</w:t>
      </w:r>
      <w:r w:rsidR="009178E9" w:rsidRPr="006B5973">
        <w:rPr>
          <w:rFonts w:ascii="Times New Roman" w:eastAsia="游明朝" w:hAnsi="Times New Roman" w:cs="Times New Roman"/>
          <w:b/>
          <w:sz w:val="20"/>
          <w:szCs w:val="20"/>
        </w:rPr>
        <w:t xml:space="preserve"> </w:t>
      </w:r>
      <w:r w:rsidR="005D3BC5" w:rsidRPr="006B5973">
        <w:rPr>
          <w:rFonts w:ascii="Times New Roman" w:eastAsia="游明朝" w:hAnsi="Times New Roman" w:cs="Times New Roman"/>
          <w:b/>
          <w:sz w:val="20"/>
          <w:szCs w:val="20"/>
        </w:rPr>
        <w:t xml:space="preserve">before and after anti-CGRP therapy </w:t>
      </w:r>
      <w:r w:rsidR="009178E9" w:rsidRPr="006B5973">
        <w:rPr>
          <w:rFonts w:ascii="Times New Roman" w:eastAsia="游明朝" w:hAnsi="Times New Roman" w:cs="Times New Roman"/>
          <w:b/>
          <w:sz w:val="20"/>
          <w:szCs w:val="20"/>
        </w:rPr>
        <w:t xml:space="preserve">using MRI-ASL in </w:t>
      </w:r>
      <w:r w:rsidR="005D3BC5" w:rsidRPr="006B5973">
        <w:rPr>
          <w:rFonts w:ascii="Times New Roman" w:eastAsia="游明朝" w:hAnsi="Times New Roman" w:cs="Times New Roman"/>
          <w:b/>
          <w:sz w:val="20"/>
          <w:szCs w:val="20"/>
        </w:rPr>
        <w:t>each group</w:t>
      </w:r>
    </w:p>
    <w:tbl>
      <w:tblPr>
        <w:tblW w:w="9782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1276"/>
        <w:gridCol w:w="1276"/>
        <w:gridCol w:w="1276"/>
        <w:gridCol w:w="1417"/>
        <w:gridCol w:w="1560"/>
      </w:tblGrid>
      <w:tr w:rsidR="0075619C" w:rsidRPr="006B5973" w14:paraId="5ECFC969" w14:textId="77777777" w:rsidTr="00A024EE">
        <w:trPr>
          <w:trHeight w:val="470"/>
        </w:trPr>
        <w:tc>
          <w:tcPr>
            <w:tcW w:w="2977" w:type="dxa"/>
            <w:shd w:val="clear" w:color="auto" w:fill="auto"/>
          </w:tcPr>
          <w:bookmarkEnd w:id="0"/>
          <w:p w14:paraId="3723A81F" w14:textId="77777777" w:rsidR="0075619C" w:rsidRPr="006B5973" w:rsidRDefault="0075619C" w:rsidP="004E2E82">
            <w:pPr>
              <w:widowControl/>
              <w:spacing w:line="480" w:lineRule="auto"/>
              <w:contextualSpacing/>
              <w:jc w:val="left"/>
              <w:rPr>
                <w:rFonts w:ascii="Times New Roman" w:eastAsia="HGPｺﾞｼｯｸE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HGPｺﾞｼｯｸE" w:hAnsi="Times New Roman" w:cs="Times New Roman"/>
                <w:sz w:val="20"/>
                <w:szCs w:val="20"/>
              </w:rPr>
              <w:t>Clinical group</w:t>
            </w:r>
          </w:p>
        </w:tc>
        <w:tc>
          <w:tcPr>
            <w:tcW w:w="1276" w:type="dxa"/>
          </w:tcPr>
          <w:p w14:paraId="6DF59017" w14:textId="2877483F" w:rsidR="0075619C" w:rsidRPr="006B5973" w:rsidRDefault="00DB0FE8" w:rsidP="004E2E82">
            <w:pPr>
              <w:widowControl/>
              <w:spacing w:line="480" w:lineRule="auto"/>
              <w:contextualSpacing/>
              <w:jc w:val="center"/>
              <w:rPr>
                <w:rFonts w:ascii="Times New Roman" w:eastAsia="HGPｺﾞｼｯｸE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HGPｺﾞｼｯｸE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1276" w:type="dxa"/>
            <w:shd w:val="clear" w:color="auto" w:fill="auto"/>
          </w:tcPr>
          <w:p w14:paraId="00A5B29A" w14:textId="77777777" w:rsidR="0075619C" w:rsidRPr="006B5973" w:rsidRDefault="0075619C" w:rsidP="004E2E82">
            <w:pPr>
              <w:widowControl/>
              <w:spacing w:line="480" w:lineRule="auto"/>
              <w:contextualSpacing/>
              <w:jc w:val="center"/>
              <w:rPr>
                <w:rFonts w:ascii="Times New Roman" w:eastAsia="HGPｺﾞｼｯｸE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HGPｺﾞｼｯｸE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276" w:type="dxa"/>
            <w:shd w:val="clear" w:color="auto" w:fill="auto"/>
          </w:tcPr>
          <w:p w14:paraId="6FC17551" w14:textId="77777777" w:rsidR="0075619C" w:rsidRPr="006B5973" w:rsidRDefault="0075619C" w:rsidP="004E2E82">
            <w:pPr>
              <w:widowControl/>
              <w:spacing w:line="480" w:lineRule="auto"/>
              <w:contextualSpacing/>
              <w:jc w:val="center"/>
              <w:rPr>
                <w:rFonts w:ascii="Times New Roman" w:eastAsia="HGPｺﾞｼｯｸE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HGPｺﾞｼｯｸE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1417" w:type="dxa"/>
          </w:tcPr>
          <w:p w14:paraId="6BBE872E" w14:textId="77777777" w:rsidR="0075619C" w:rsidRPr="006B5973" w:rsidRDefault="0075619C" w:rsidP="004E2E82">
            <w:pPr>
              <w:widowControl/>
              <w:spacing w:line="480" w:lineRule="auto"/>
              <w:contextualSpacing/>
              <w:jc w:val="center"/>
              <w:rPr>
                <w:rFonts w:ascii="Times New Roman" w:eastAsia="HGPｺﾞｼｯｸE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HGPｺﾞｼｯｸE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1560" w:type="dxa"/>
            <w:shd w:val="clear" w:color="auto" w:fill="auto"/>
          </w:tcPr>
          <w:p w14:paraId="0754E487" w14:textId="77777777" w:rsidR="0075619C" w:rsidRPr="006B5973" w:rsidRDefault="0075619C" w:rsidP="004E2E82">
            <w:pPr>
              <w:widowControl/>
              <w:spacing w:line="480" w:lineRule="auto"/>
              <w:contextualSpacing/>
              <w:jc w:val="center"/>
              <w:rPr>
                <w:rFonts w:ascii="Times New Roman" w:eastAsia="HGPｺﾞｼｯｸE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HGPｺﾞｼｯｸE" w:hAnsi="Times New Roman" w:cs="Times New Roman"/>
                <w:sz w:val="20"/>
                <w:szCs w:val="20"/>
              </w:rPr>
              <w:t>D</w:t>
            </w:r>
          </w:p>
        </w:tc>
      </w:tr>
      <w:tr w:rsidR="0075619C" w:rsidRPr="006B5973" w14:paraId="4724523E" w14:textId="77777777" w:rsidTr="00A024EE">
        <w:trPr>
          <w:trHeight w:val="331"/>
        </w:trPr>
        <w:tc>
          <w:tcPr>
            <w:tcW w:w="2977" w:type="dxa"/>
            <w:shd w:val="clear" w:color="auto" w:fill="auto"/>
          </w:tcPr>
          <w:p w14:paraId="646EAE17" w14:textId="4AC5EC84" w:rsidR="0075619C" w:rsidRPr="006B5973" w:rsidRDefault="008F6B3B" w:rsidP="004E2E82">
            <w:pPr>
              <w:widowControl/>
              <w:spacing w:line="480" w:lineRule="auto"/>
              <w:contextualSpacing/>
              <w:jc w:val="left"/>
              <w:rPr>
                <w:rFonts w:ascii="Times New Roman" w:eastAsia="HGPｺﾞｼｯｸE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HGPｺﾞｼｯｸE" w:hAnsi="Times New Roman" w:cs="Times New Roman"/>
                <w:sz w:val="20"/>
                <w:szCs w:val="20"/>
              </w:rPr>
              <w:t>Cases</w:t>
            </w:r>
          </w:p>
        </w:tc>
        <w:tc>
          <w:tcPr>
            <w:tcW w:w="1276" w:type="dxa"/>
          </w:tcPr>
          <w:p w14:paraId="0519863F" w14:textId="0ACFF210" w:rsidR="0075619C" w:rsidRPr="006B5973" w:rsidRDefault="0075619C" w:rsidP="004E2E82">
            <w:pPr>
              <w:widowControl/>
              <w:spacing w:line="480" w:lineRule="auto"/>
              <w:contextualSpacing/>
              <w:jc w:val="center"/>
              <w:rPr>
                <w:rFonts w:ascii="Times New Roman" w:eastAsia="HGPｺﾞｼｯｸE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HGPｺﾞｼｯｸE" w:hAnsi="Times New Roman" w:cs="Times New Roman"/>
                <w:sz w:val="20"/>
                <w:szCs w:val="20"/>
              </w:rPr>
              <w:t>7</w:t>
            </w:r>
            <w:r w:rsidR="00912A50" w:rsidRPr="006B5973">
              <w:rPr>
                <w:rFonts w:ascii="Times New Roman" w:eastAsia="HGPｺﾞｼｯｸE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76" w:type="dxa"/>
            <w:shd w:val="clear" w:color="auto" w:fill="auto"/>
          </w:tcPr>
          <w:p w14:paraId="3F3FC2DA" w14:textId="77777777" w:rsidR="0075619C" w:rsidRPr="006B5973" w:rsidRDefault="0075619C" w:rsidP="004E2E82">
            <w:pPr>
              <w:widowControl/>
              <w:spacing w:line="480" w:lineRule="auto"/>
              <w:contextualSpacing/>
              <w:jc w:val="center"/>
              <w:rPr>
                <w:rFonts w:ascii="Times New Roman" w:eastAsia="HGPｺﾞｼｯｸE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HGPｺﾞｼｯｸE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276" w:type="dxa"/>
            <w:shd w:val="clear" w:color="auto" w:fill="auto"/>
          </w:tcPr>
          <w:p w14:paraId="0C23063B" w14:textId="77777777" w:rsidR="0075619C" w:rsidRPr="006B5973" w:rsidRDefault="0075619C" w:rsidP="004E2E82">
            <w:pPr>
              <w:widowControl/>
              <w:spacing w:line="480" w:lineRule="auto"/>
              <w:contextualSpacing/>
              <w:jc w:val="center"/>
              <w:rPr>
                <w:rFonts w:ascii="Times New Roman" w:eastAsia="HGPｺﾞｼｯｸE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HGPｺﾞｼｯｸE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417" w:type="dxa"/>
          </w:tcPr>
          <w:p w14:paraId="36B2C187" w14:textId="3FABCEDF" w:rsidR="0075619C" w:rsidRPr="006B5973" w:rsidRDefault="0075619C" w:rsidP="004E2E82">
            <w:pPr>
              <w:widowControl/>
              <w:spacing w:line="480" w:lineRule="auto"/>
              <w:contextualSpacing/>
              <w:jc w:val="center"/>
              <w:rPr>
                <w:rFonts w:ascii="Times New Roman" w:eastAsia="HGPｺﾞｼｯｸE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HGPｺﾞｼｯｸE" w:hAnsi="Times New Roman" w:cs="Times New Roman"/>
                <w:sz w:val="20"/>
                <w:szCs w:val="20"/>
              </w:rPr>
              <w:t>1</w:t>
            </w:r>
            <w:r w:rsidR="00912A50" w:rsidRPr="006B5973">
              <w:rPr>
                <w:rFonts w:ascii="Times New Roman" w:eastAsia="HGPｺﾞｼｯｸE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560" w:type="dxa"/>
            <w:shd w:val="clear" w:color="auto" w:fill="auto"/>
          </w:tcPr>
          <w:p w14:paraId="02B72573" w14:textId="60CF8633" w:rsidR="0075619C" w:rsidRPr="006B5973" w:rsidRDefault="00912A50" w:rsidP="004E2E82">
            <w:pPr>
              <w:widowControl/>
              <w:spacing w:line="480" w:lineRule="auto"/>
              <w:contextualSpacing/>
              <w:jc w:val="center"/>
              <w:rPr>
                <w:rFonts w:ascii="Times New Roman" w:eastAsia="HGPｺﾞｼｯｸE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HGPｺﾞｼｯｸE" w:hAnsi="Times New Roman" w:cs="Times New Roman"/>
                <w:sz w:val="20"/>
                <w:szCs w:val="20"/>
              </w:rPr>
              <w:t>9</w:t>
            </w:r>
          </w:p>
        </w:tc>
      </w:tr>
      <w:tr w:rsidR="0075619C" w:rsidRPr="006B5973" w14:paraId="7154CD35" w14:textId="77777777" w:rsidTr="00A024EE">
        <w:trPr>
          <w:trHeight w:val="331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73E778" w14:textId="77777777" w:rsidR="0075619C" w:rsidRPr="006B5973" w:rsidRDefault="0075619C" w:rsidP="004E2E82">
            <w:pPr>
              <w:widowControl/>
              <w:spacing w:line="480" w:lineRule="auto"/>
              <w:contextualSpacing/>
              <w:jc w:val="left"/>
              <w:rPr>
                <w:rFonts w:ascii="Times New Roman" w:eastAsia="HGPｺﾞｼｯｸE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HGPｺﾞｼｯｸE" w:hAnsi="Times New Roman" w:cs="Times New Roman"/>
                <w:sz w:val="20"/>
                <w:szCs w:val="20"/>
              </w:rPr>
              <w:t>CHP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3DA5C" w14:textId="77777777" w:rsidR="0075619C" w:rsidRPr="006B5973" w:rsidRDefault="0075619C" w:rsidP="004E2E82">
            <w:pPr>
              <w:widowControl/>
              <w:spacing w:line="480" w:lineRule="auto"/>
              <w:contextualSpacing/>
              <w:jc w:val="center"/>
              <w:rPr>
                <w:rFonts w:ascii="Times New Roman" w:eastAsia="HGPｺﾞｼｯｸE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HGPｺﾞｼｯｸE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5CC740" w14:textId="77777777" w:rsidR="0075619C" w:rsidRPr="006B5973" w:rsidRDefault="0075619C" w:rsidP="004E2E82">
            <w:pPr>
              <w:widowControl/>
              <w:spacing w:line="480" w:lineRule="auto"/>
              <w:contextualSpacing/>
              <w:jc w:val="center"/>
              <w:rPr>
                <w:rFonts w:ascii="Times New Roman" w:eastAsia="HGPｺﾞｼｯｸE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HGPｺﾞｼｯｸE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54B531" w14:textId="77777777" w:rsidR="0075619C" w:rsidRPr="006B5973" w:rsidRDefault="0075619C" w:rsidP="004E2E82">
            <w:pPr>
              <w:widowControl/>
              <w:spacing w:line="480" w:lineRule="auto"/>
              <w:contextualSpacing/>
              <w:jc w:val="center"/>
              <w:rPr>
                <w:rFonts w:ascii="Times New Roman" w:eastAsia="HGPｺﾞｼｯｸE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HGPｺﾞｼｯｸE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81BEC" w14:textId="77777777" w:rsidR="0075619C" w:rsidRPr="006B5973" w:rsidRDefault="0075619C" w:rsidP="004E2E82">
            <w:pPr>
              <w:widowControl/>
              <w:spacing w:line="480" w:lineRule="auto"/>
              <w:contextualSpacing/>
              <w:jc w:val="center"/>
              <w:rPr>
                <w:rFonts w:ascii="Times New Roman" w:eastAsia="HGPｺﾞｼｯｸE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HGPｺﾞｼｯｸE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142825" w14:textId="3B12333B" w:rsidR="0075619C" w:rsidRPr="006B5973" w:rsidRDefault="0075619C" w:rsidP="004E2E82">
            <w:pPr>
              <w:widowControl/>
              <w:spacing w:line="480" w:lineRule="auto"/>
              <w:contextualSpacing/>
              <w:jc w:val="center"/>
              <w:rPr>
                <w:rFonts w:ascii="Times New Roman" w:eastAsia="HGPｺﾞｼｯｸE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HGPｺﾞｼｯｸE" w:hAnsi="Times New Roman" w:cs="Times New Roman"/>
                <w:sz w:val="20"/>
                <w:szCs w:val="20"/>
              </w:rPr>
              <w:t>+</w:t>
            </w:r>
            <w:r w:rsidR="008F6B3B" w:rsidRPr="006B5973">
              <w:rPr>
                <w:rFonts w:ascii="Times New Roman" w:eastAsia="HGPｺﾞｼｯｸE" w:hAnsi="Times New Roman" w:cs="Times New Roman"/>
                <w:sz w:val="20"/>
                <w:szCs w:val="20"/>
              </w:rPr>
              <w:t xml:space="preserve"> </w:t>
            </w:r>
            <w:r w:rsidRPr="006B5973">
              <w:rPr>
                <w:rFonts w:ascii="Times New Roman" w:eastAsia="HGPｺﾞｼｯｸE" w:hAnsi="Times New Roman" w:cs="Times New Roman"/>
                <w:sz w:val="20"/>
                <w:szCs w:val="20"/>
              </w:rPr>
              <w:t>(</w:t>
            </w:r>
            <w:r w:rsidR="00912A50" w:rsidRPr="006B5973">
              <w:rPr>
                <w:rFonts w:ascii="Times New Roman" w:eastAsia="HGPｺﾞｼｯｸE" w:hAnsi="Times New Roman" w:cs="Times New Roman"/>
                <w:sz w:val="20"/>
                <w:szCs w:val="20"/>
              </w:rPr>
              <w:t>6</w:t>
            </w:r>
            <w:r w:rsidRPr="006B5973">
              <w:rPr>
                <w:rFonts w:ascii="Times New Roman" w:eastAsia="HGPｺﾞｼｯｸE" w:hAnsi="Times New Roman" w:cs="Times New Roman"/>
                <w:sz w:val="20"/>
                <w:szCs w:val="20"/>
              </w:rPr>
              <w:t xml:space="preserve"> cases)</w:t>
            </w:r>
          </w:p>
        </w:tc>
      </w:tr>
      <w:tr w:rsidR="0075619C" w:rsidRPr="006B5973" w14:paraId="19B8470A" w14:textId="77777777" w:rsidTr="00A024EE">
        <w:trPr>
          <w:trHeight w:val="331"/>
        </w:trPr>
        <w:tc>
          <w:tcPr>
            <w:tcW w:w="2977" w:type="dxa"/>
            <w:shd w:val="clear" w:color="auto" w:fill="auto"/>
          </w:tcPr>
          <w:p w14:paraId="5D516C2E" w14:textId="77777777" w:rsidR="0075619C" w:rsidRPr="006B5973" w:rsidRDefault="0075619C" w:rsidP="004E2E82">
            <w:pPr>
              <w:widowControl/>
              <w:spacing w:line="480" w:lineRule="auto"/>
              <w:contextualSpacing/>
              <w:jc w:val="left"/>
              <w:rPr>
                <w:rFonts w:ascii="Times New Roman" w:eastAsia="HGPｺﾞｼｯｸE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HGPｺﾞｼｯｸE" w:hAnsi="Times New Roman" w:cs="Times New Roman"/>
                <w:sz w:val="20"/>
                <w:szCs w:val="20"/>
              </w:rPr>
              <w:t>CBF change after therapy</w:t>
            </w:r>
          </w:p>
        </w:tc>
        <w:tc>
          <w:tcPr>
            <w:tcW w:w="1276" w:type="dxa"/>
          </w:tcPr>
          <w:p w14:paraId="17AFF95B" w14:textId="77777777" w:rsidR="0075619C" w:rsidRPr="006B5973" w:rsidRDefault="0075619C" w:rsidP="004E2E82">
            <w:pPr>
              <w:widowControl/>
              <w:spacing w:line="480" w:lineRule="auto"/>
              <w:contextualSpacing/>
              <w:jc w:val="center"/>
              <w:rPr>
                <w:rFonts w:ascii="Times New Roman" w:eastAsia="HGPｺﾞｼｯｸE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HGPｺﾞｼｯｸE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14:paraId="54FDC6F6" w14:textId="77777777" w:rsidR="0075619C" w:rsidRPr="006B5973" w:rsidRDefault="0075619C" w:rsidP="004E2E82">
            <w:pPr>
              <w:widowControl/>
              <w:spacing w:line="480" w:lineRule="auto"/>
              <w:contextualSpacing/>
              <w:jc w:val="center"/>
              <w:rPr>
                <w:rFonts w:ascii="Times New Roman" w:eastAsia="HGPｺﾞｼｯｸE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HGPｺﾞｼｯｸE" w:hAnsi="Times New Roman" w:cs="Times New Roman"/>
                <w:sz w:val="20"/>
                <w:szCs w:val="20"/>
              </w:rPr>
              <w:t>decline</w:t>
            </w:r>
          </w:p>
        </w:tc>
        <w:tc>
          <w:tcPr>
            <w:tcW w:w="1276" w:type="dxa"/>
            <w:shd w:val="clear" w:color="auto" w:fill="auto"/>
          </w:tcPr>
          <w:p w14:paraId="26C6C055" w14:textId="77777777" w:rsidR="0075619C" w:rsidRPr="006B5973" w:rsidRDefault="0075619C" w:rsidP="004E2E82">
            <w:pPr>
              <w:widowControl/>
              <w:spacing w:line="480" w:lineRule="auto"/>
              <w:contextualSpacing/>
              <w:jc w:val="center"/>
              <w:rPr>
                <w:rFonts w:ascii="Times New Roman" w:eastAsia="HGPｺﾞｼｯｸE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HGPｺﾞｼｯｸE" w:hAnsi="Times New Roman" w:cs="Times New Roman"/>
                <w:sz w:val="20"/>
                <w:szCs w:val="20"/>
              </w:rPr>
              <w:t>decline</w:t>
            </w:r>
          </w:p>
        </w:tc>
        <w:tc>
          <w:tcPr>
            <w:tcW w:w="1417" w:type="dxa"/>
          </w:tcPr>
          <w:p w14:paraId="31CD451C" w14:textId="77777777" w:rsidR="0075619C" w:rsidRPr="006B5973" w:rsidRDefault="0075619C" w:rsidP="004E2E82">
            <w:pPr>
              <w:widowControl/>
              <w:spacing w:line="480" w:lineRule="auto"/>
              <w:contextualSpacing/>
              <w:jc w:val="center"/>
              <w:rPr>
                <w:rFonts w:ascii="Times New Roman" w:eastAsia="HGPｺﾞｼｯｸE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HGPｺﾞｼｯｸE" w:hAnsi="Times New Roman" w:cs="Times New Roman"/>
                <w:sz w:val="20"/>
                <w:szCs w:val="20"/>
              </w:rPr>
              <w:t>increase</w:t>
            </w:r>
          </w:p>
        </w:tc>
        <w:tc>
          <w:tcPr>
            <w:tcW w:w="1560" w:type="dxa"/>
            <w:shd w:val="clear" w:color="auto" w:fill="auto"/>
          </w:tcPr>
          <w:p w14:paraId="2AE120E9" w14:textId="77777777" w:rsidR="0075619C" w:rsidRPr="006B5973" w:rsidRDefault="0075619C" w:rsidP="004E2E82">
            <w:pPr>
              <w:widowControl/>
              <w:spacing w:line="480" w:lineRule="auto"/>
              <w:contextualSpacing/>
              <w:jc w:val="center"/>
              <w:rPr>
                <w:rFonts w:ascii="Times New Roman" w:eastAsia="HGPｺﾞｼｯｸE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HGPｺﾞｼｯｸE" w:hAnsi="Times New Roman" w:cs="Times New Roman"/>
                <w:sz w:val="20"/>
                <w:szCs w:val="20"/>
              </w:rPr>
              <w:t>no change</w:t>
            </w:r>
          </w:p>
        </w:tc>
      </w:tr>
      <w:tr w:rsidR="0075619C" w:rsidRPr="006B5973" w14:paraId="188F0C95" w14:textId="77777777" w:rsidTr="00A024EE">
        <w:trPr>
          <w:trHeight w:val="339"/>
        </w:trPr>
        <w:tc>
          <w:tcPr>
            <w:tcW w:w="2977" w:type="dxa"/>
            <w:shd w:val="clear" w:color="auto" w:fill="auto"/>
          </w:tcPr>
          <w:p w14:paraId="4D8A0D8B" w14:textId="319D273F" w:rsidR="0075619C" w:rsidRPr="006B5973" w:rsidRDefault="00EF562A" w:rsidP="004E2E82">
            <w:pPr>
              <w:widowControl/>
              <w:spacing w:line="480" w:lineRule="auto"/>
              <w:contextualSpacing/>
              <w:jc w:val="left"/>
              <w:rPr>
                <w:rFonts w:ascii="Times New Roman" w:eastAsia="HGPｺﾞｼｯｸE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HGPｺﾞｼｯｸE" w:hAnsi="Times New Roman" w:cs="Times New Roman"/>
                <w:sz w:val="20"/>
                <w:szCs w:val="20"/>
              </w:rPr>
              <w:t xml:space="preserve">CBF of </w:t>
            </w:r>
            <w:r w:rsidR="0075619C" w:rsidRPr="006B5973">
              <w:rPr>
                <w:rFonts w:ascii="Times New Roman" w:eastAsia="HGPｺﾞｼｯｸE" w:hAnsi="Times New Roman" w:cs="Times New Roman"/>
                <w:sz w:val="20"/>
                <w:szCs w:val="20"/>
              </w:rPr>
              <w:t>ACA before therapy</w:t>
            </w:r>
          </w:p>
        </w:tc>
        <w:tc>
          <w:tcPr>
            <w:tcW w:w="1276" w:type="dxa"/>
          </w:tcPr>
          <w:p w14:paraId="1FDC694A" w14:textId="260F5A93" w:rsidR="0075619C" w:rsidRPr="006B5973" w:rsidRDefault="00A55046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53</w:t>
            </w:r>
            <w:r w:rsidR="0075619C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9</w:t>
            </w:r>
          </w:p>
          <w:p w14:paraId="44366F34" w14:textId="4F699094" w:rsidR="0075619C" w:rsidRPr="006B5973" w:rsidRDefault="0075619C" w:rsidP="004E2E82">
            <w:pPr>
              <w:widowControl/>
              <w:spacing w:line="480" w:lineRule="auto"/>
              <w:contextualSpacing/>
              <w:jc w:val="center"/>
              <w:rPr>
                <w:rFonts w:ascii="Times New Roman" w:eastAsia="HGPｺﾞｼｯｸE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6B75F2A6" w14:textId="361282FC" w:rsidR="0075619C" w:rsidRPr="006B5973" w:rsidRDefault="0075619C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6</w:t>
            </w:r>
            <w:r w:rsidR="00A671EA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A671EA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6</w:t>
            </w:r>
            <w:r w:rsidR="006E12B3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*</w:t>
            </w:r>
          </w:p>
          <w:p w14:paraId="7754F255" w14:textId="646C727A" w:rsidR="0075619C" w:rsidRPr="006B5973" w:rsidRDefault="0075619C" w:rsidP="004E2E82">
            <w:pPr>
              <w:widowControl/>
              <w:spacing w:line="480" w:lineRule="auto"/>
              <w:contextualSpacing/>
              <w:jc w:val="center"/>
              <w:rPr>
                <w:rFonts w:ascii="Times New Roman" w:eastAsia="HGPｺﾞｼｯｸE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73C3C118" w14:textId="7F37BF41" w:rsidR="0075619C" w:rsidRPr="006B5973" w:rsidRDefault="0075619C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47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5</w:t>
            </w:r>
          </w:p>
          <w:p w14:paraId="10E19BEC" w14:textId="0144BF90" w:rsidR="0075619C" w:rsidRPr="006B5973" w:rsidRDefault="0075619C" w:rsidP="004E2E82">
            <w:pPr>
              <w:widowControl/>
              <w:spacing w:line="480" w:lineRule="auto"/>
              <w:contextualSpacing/>
              <w:jc w:val="center"/>
              <w:rPr>
                <w:rFonts w:ascii="Times New Roman" w:eastAsia="HGPｺﾞｼｯｸE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HGPｺﾞｼｯｸE" w:hAnsi="Times New Roman" w:cs="Times New Roman"/>
                <w:sz w:val="20"/>
                <w:szCs w:val="20"/>
              </w:rPr>
              <w:t>p &lt; 0.001</w:t>
            </w:r>
          </w:p>
        </w:tc>
        <w:tc>
          <w:tcPr>
            <w:tcW w:w="1417" w:type="dxa"/>
          </w:tcPr>
          <w:p w14:paraId="1D60B6FF" w14:textId="18B12C48" w:rsidR="0075619C" w:rsidRPr="006B5973" w:rsidRDefault="0075619C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</w:t>
            </w:r>
            <w:r w:rsidR="00A671EA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8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5</w:t>
            </w:r>
          </w:p>
          <w:p w14:paraId="3A2755B9" w14:textId="10B9BD1A" w:rsidR="0075619C" w:rsidRPr="006B5973" w:rsidRDefault="0075619C" w:rsidP="004E2E82">
            <w:pPr>
              <w:widowControl/>
              <w:spacing w:line="480" w:lineRule="auto"/>
              <w:contextualSpacing/>
              <w:jc w:val="center"/>
              <w:rPr>
                <w:rFonts w:ascii="Times New Roman" w:eastAsia="HGPｺﾞｼｯｸE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HGPｺﾞｼｯｸE" w:hAnsi="Times New Roman" w:cs="Times New Roman"/>
                <w:sz w:val="20"/>
                <w:szCs w:val="20"/>
              </w:rPr>
              <w:t>p &lt;0.001</w:t>
            </w:r>
          </w:p>
        </w:tc>
        <w:tc>
          <w:tcPr>
            <w:tcW w:w="1560" w:type="dxa"/>
            <w:shd w:val="clear" w:color="auto" w:fill="auto"/>
          </w:tcPr>
          <w:p w14:paraId="072DF41C" w14:textId="5FFC8FCF" w:rsidR="0075619C" w:rsidRPr="006B5973" w:rsidRDefault="0075619C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</w:t>
            </w:r>
            <w:r w:rsidR="00A671EA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A671EA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9</w:t>
            </w:r>
          </w:p>
          <w:p w14:paraId="12105B66" w14:textId="3FAF3C05" w:rsidR="0075619C" w:rsidRPr="006B5973" w:rsidRDefault="0075619C" w:rsidP="004E2E82">
            <w:pPr>
              <w:widowControl/>
              <w:spacing w:line="480" w:lineRule="auto"/>
              <w:contextualSpacing/>
              <w:jc w:val="center"/>
              <w:rPr>
                <w:rFonts w:ascii="Times New Roman" w:eastAsia="HGPｺﾞｼｯｸE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HGPｺﾞｼｯｸE" w:hAnsi="Times New Roman" w:cs="Times New Roman"/>
                <w:sz w:val="20"/>
                <w:szCs w:val="20"/>
              </w:rPr>
              <w:t>p = 0.0</w:t>
            </w:r>
            <w:r w:rsidR="00A671EA" w:rsidRPr="006B5973">
              <w:rPr>
                <w:rFonts w:ascii="Times New Roman" w:eastAsia="HGPｺﾞｼｯｸE" w:hAnsi="Times New Roman" w:cs="Times New Roman"/>
                <w:sz w:val="20"/>
                <w:szCs w:val="20"/>
              </w:rPr>
              <w:t>42</w:t>
            </w:r>
          </w:p>
        </w:tc>
      </w:tr>
      <w:tr w:rsidR="0075619C" w:rsidRPr="006B5973" w14:paraId="6978D225" w14:textId="77777777" w:rsidTr="00A024EE">
        <w:trPr>
          <w:trHeight w:val="339"/>
        </w:trPr>
        <w:tc>
          <w:tcPr>
            <w:tcW w:w="2977" w:type="dxa"/>
            <w:shd w:val="clear" w:color="auto" w:fill="auto"/>
          </w:tcPr>
          <w:p w14:paraId="3CEB87A0" w14:textId="23F31C57" w:rsidR="0075619C" w:rsidRPr="006B5973" w:rsidRDefault="00EF562A" w:rsidP="004E2E82">
            <w:pPr>
              <w:widowControl/>
              <w:spacing w:line="480" w:lineRule="auto"/>
              <w:contextualSpacing/>
              <w:jc w:val="left"/>
              <w:rPr>
                <w:rFonts w:ascii="Times New Roman" w:eastAsia="HGPｺﾞｼｯｸE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HGPｺﾞｼｯｸE" w:hAnsi="Times New Roman" w:cs="Times New Roman"/>
                <w:sz w:val="20"/>
                <w:szCs w:val="20"/>
              </w:rPr>
              <w:t xml:space="preserve">CBF of </w:t>
            </w:r>
            <w:r w:rsidR="0075619C" w:rsidRPr="006B5973">
              <w:rPr>
                <w:rFonts w:ascii="Times New Roman" w:eastAsia="HGPｺﾞｼｯｸE" w:hAnsi="Times New Roman" w:cs="Times New Roman"/>
                <w:sz w:val="20"/>
                <w:szCs w:val="20"/>
              </w:rPr>
              <w:t>ACA after therapy</w:t>
            </w:r>
          </w:p>
        </w:tc>
        <w:tc>
          <w:tcPr>
            <w:tcW w:w="1276" w:type="dxa"/>
          </w:tcPr>
          <w:p w14:paraId="40E0885D" w14:textId="7725E73D" w:rsidR="0075619C" w:rsidRPr="006B5973" w:rsidRDefault="00A55046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51</w:t>
            </w:r>
            <w:r w:rsidR="0075619C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="0075619C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A671EA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8</w:t>
            </w:r>
          </w:p>
          <w:p w14:paraId="32BEE0FD" w14:textId="6B69E227" w:rsidR="0075619C" w:rsidRPr="006B5973" w:rsidRDefault="0075619C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062195ED" w14:textId="042516B6" w:rsidR="0075619C" w:rsidRPr="006B5973" w:rsidRDefault="00ED4DA7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55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="0075619C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A671EA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8</w:t>
            </w:r>
          </w:p>
          <w:p w14:paraId="5FCA17E9" w14:textId="742ADE04" w:rsidR="0075619C" w:rsidRPr="006B5973" w:rsidRDefault="00ED4DA7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p &lt; 0.001</w:t>
            </w:r>
          </w:p>
        </w:tc>
        <w:tc>
          <w:tcPr>
            <w:tcW w:w="1276" w:type="dxa"/>
            <w:shd w:val="clear" w:color="auto" w:fill="auto"/>
          </w:tcPr>
          <w:p w14:paraId="58670C2F" w14:textId="1DE4E7DC" w:rsidR="0075619C" w:rsidRPr="006B5973" w:rsidRDefault="00ED4DA7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</w:t>
            </w:r>
            <w:r w:rsidR="00A671EA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</w:t>
            </w:r>
            <w:r w:rsidR="0075619C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="0075619C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</w:t>
            </w:r>
            <w:r w:rsidR="006E12B3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*</w:t>
            </w:r>
          </w:p>
          <w:p w14:paraId="670422DA" w14:textId="77777777" w:rsidR="0075619C" w:rsidRPr="006B5973" w:rsidRDefault="0075619C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4FB9CEBE" w14:textId="719FAF0C" w:rsidR="0075619C" w:rsidRPr="006B5973" w:rsidRDefault="00ED4DA7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</w:t>
            </w:r>
            <w:r w:rsidR="00A671EA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3</w:t>
            </w:r>
            <w:r w:rsidR="0075619C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="0075619C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7</w:t>
            </w:r>
          </w:p>
          <w:p w14:paraId="24BA03E7" w14:textId="275AB408" w:rsidR="0075619C" w:rsidRPr="006B5973" w:rsidRDefault="00ED4DA7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p &lt; 0.001</w:t>
            </w:r>
          </w:p>
        </w:tc>
        <w:tc>
          <w:tcPr>
            <w:tcW w:w="1560" w:type="dxa"/>
            <w:shd w:val="clear" w:color="auto" w:fill="auto"/>
          </w:tcPr>
          <w:p w14:paraId="3E3E6205" w14:textId="160B4E2E" w:rsidR="00ED4DA7" w:rsidRPr="006B5973" w:rsidRDefault="00ED4DA7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</w:t>
            </w:r>
            <w:r w:rsidR="00A671EA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3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9</w:t>
            </w:r>
          </w:p>
          <w:p w14:paraId="0F346E51" w14:textId="5A954161" w:rsidR="0075619C" w:rsidRPr="006B5973" w:rsidRDefault="00ED4DA7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p = 0.0</w:t>
            </w:r>
            <w:r w:rsidR="00A671EA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08</w:t>
            </w:r>
          </w:p>
        </w:tc>
      </w:tr>
      <w:tr w:rsidR="009D3266" w:rsidRPr="006B5973" w14:paraId="05FAC8CD" w14:textId="77777777" w:rsidTr="00A024EE">
        <w:trPr>
          <w:trHeight w:val="339"/>
        </w:trPr>
        <w:tc>
          <w:tcPr>
            <w:tcW w:w="2977" w:type="dxa"/>
            <w:shd w:val="clear" w:color="auto" w:fill="auto"/>
          </w:tcPr>
          <w:p w14:paraId="267D0D57" w14:textId="4AC30710" w:rsidR="009D3266" w:rsidRPr="006B5973" w:rsidRDefault="008F6B3B" w:rsidP="004E2E82">
            <w:pPr>
              <w:widowControl/>
              <w:spacing w:line="480" w:lineRule="auto"/>
              <w:contextualSpacing/>
              <w:jc w:val="left"/>
              <w:rPr>
                <w:rFonts w:ascii="Times New Roman" w:eastAsia="HGPｺﾞｼｯｸE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HGPｺﾞｼｯｸE" w:hAnsi="Times New Roman" w:cs="Times New Roman"/>
                <w:sz w:val="20"/>
                <w:szCs w:val="20"/>
              </w:rPr>
              <w:t xml:space="preserve">Increase </w:t>
            </w:r>
            <w:r w:rsidR="000B1C66" w:rsidRPr="006B5973">
              <w:rPr>
                <w:rFonts w:ascii="Times New Roman" w:eastAsia="HGPｺﾞｼｯｸE" w:hAnsi="Times New Roman" w:cs="Times New Roman"/>
                <w:sz w:val="20"/>
                <w:szCs w:val="20"/>
              </w:rPr>
              <w:t>ratio of CBF in ACA</w:t>
            </w:r>
          </w:p>
        </w:tc>
        <w:tc>
          <w:tcPr>
            <w:tcW w:w="1276" w:type="dxa"/>
          </w:tcPr>
          <w:p w14:paraId="231044BE" w14:textId="36F2CE2D" w:rsidR="000B1C66" w:rsidRPr="006B5973" w:rsidRDefault="00C15BF6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-3</w:t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12</w:t>
            </w:r>
          </w:p>
          <w:p w14:paraId="267588D1" w14:textId="05A8ED4E" w:rsidR="009D3266" w:rsidRPr="006B5973" w:rsidRDefault="009D3266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17EFA31E" w14:textId="1BDC5444" w:rsidR="000B1C66" w:rsidRPr="006B5973" w:rsidRDefault="00C15BF6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-9</w:t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27459C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9</w:t>
            </w:r>
          </w:p>
          <w:p w14:paraId="060E74F9" w14:textId="2EFB9C53" w:rsidR="009D3266" w:rsidRPr="006B5973" w:rsidRDefault="00C15BF6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p &lt; 0.001</w:t>
            </w:r>
          </w:p>
        </w:tc>
        <w:tc>
          <w:tcPr>
            <w:tcW w:w="1276" w:type="dxa"/>
            <w:shd w:val="clear" w:color="auto" w:fill="auto"/>
          </w:tcPr>
          <w:p w14:paraId="7A84BB1B" w14:textId="6E9965DB" w:rsidR="000B1C66" w:rsidRPr="006B5973" w:rsidRDefault="00C15BF6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-7</w:t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7</w:t>
            </w:r>
          </w:p>
          <w:p w14:paraId="73AA2D06" w14:textId="227E9A8E" w:rsidR="009D3266" w:rsidRPr="006B5973" w:rsidRDefault="00C15BF6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p &lt; 0.001</w:t>
            </w:r>
          </w:p>
        </w:tc>
        <w:tc>
          <w:tcPr>
            <w:tcW w:w="1417" w:type="dxa"/>
          </w:tcPr>
          <w:p w14:paraId="08D03BEA" w14:textId="0DE56265" w:rsidR="000B1C66" w:rsidRPr="006B5973" w:rsidRDefault="00C15BF6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</w:t>
            </w:r>
            <w:r w:rsidR="0027459C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</w:t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27459C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9</w:t>
            </w:r>
            <w:r w:rsidR="006E12B3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*</w:t>
            </w:r>
          </w:p>
          <w:p w14:paraId="628E44B3" w14:textId="77777777" w:rsidR="009D3266" w:rsidRPr="006B5973" w:rsidRDefault="009D3266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14:paraId="428366F2" w14:textId="33FC7C75" w:rsidR="000B1C66" w:rsidRPr="006B5973" w:rsidRDefault="00C15BF6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-3</w:t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</w:t>
            </w:r>
          </w:p>
          <w:p w14:paraId="06EE7B3F" w14:textId="649894F0" w:rsidR="009D3266" w:rsidRPr="006B5973" w:rsidRDefault="00C15BF6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p = 0.00</w:t>
            </w:r>
            <w:r w:rsidR="0027459C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</w:t>
            </w:r>
          </w:p>
        </w:tc>
      </w:tr>
      <w:tr w:rsidR="009D3266" w:rsidRPr="006B5973" w14:paraId="5EE881E0" w14:textId="77777777" w:rsidTr="00A024EE">
        <w:trPr>
          <w:trHeight w:val="339"/>
        </w:trPr>
        <w:tc>
          <w:tcPr>
            <w:tcW w:w="2977" w:type="dxa"/>
            <w:shd w:val="clear" w:color="auto" w:fill="auto"/>
          </w:tcPr>
          <w:p w14:paraId="79CF884E" w14:textId="218A2121" w:rsidR="009D3266" w:rsidRPr="006B5973" w:rsidRDefault="00EF562A" w:rsidP="004E2E82">
            <w:pPr>
              <w:widowControl/>
              <w:spacing w:line="480" w:lineRule="auto"/>
              <w:contextualSpacing/>
              <w:jc w:val="left"/>
              <w:rPr>
                <w:rFonts w:ascii="Times New Roman" w:eastAsia="HGPｺﾞｼｯｸE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HGPｺﾞｼｯｸE" w:hAnsi="Times New Roman" w:cs="Times New Roman"/>
                <w:sz w:val="20"/>
                <w:szCs w:val="20"/>
              </w:rPr>
              <w:t>CBF of AM before therapy</w:t>
            </w:r>
          </w:p>
        </w:tc>
        <w:tc>
          <w:tcPr>
            <w:tcW w:w="1276" w:type="dxa"/>
          </w:tcPr>
          <w:p w14:paraId="29AD0A27" w14:textId="783F5E15" w:rsidR="009D3266" w:rsidRPr="006B5973" w:rsidRDefault="000B1C66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</w:t>
            </w:r>
            <w:r w:rsidR="008534D5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9</w:t>
            </w:r>
          </w:p>
        </w:tc>
        <w:tc>
          <w:tcPr>
            <w:tcW w:w="1276" w:type="dxa"/>
            <w:shd w:val="clear" w:color="auto" w:fill="auto"/>
          </w:tcPr>
          <w:p w14:paraId="6E6B50B5" w14:textId="320933B5" w:rsidR="009D3266" w:rsidRPr="006B5973" w:rsidRDefault="008534D5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63</w:t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6B122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6</w:t>
            </w:r>
            <w:r w:rsidR="006E12B3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276" w:type="dxa"/>
            <w:shd w:val="clear" w:color="auto" w:fill="auto"/>
          </w:tcPr>
          <w:p w14:paraId="4CB46116" w14:textId="261165C5" w:rsidR="009D3266" w:rsidRPr="006B5973" w:rsidRDefault="008534D5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</w:t>
            </w:r>
            <w:r w:rsidR="006B122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9</w:t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</w:t>
            </w:r>
          </w:p>
          <w:p w14:paraId="26042817" w14:textId="32893BA1" w:rsidR="008534D5" w:rsidRPr="006B5973" w:rsidRDefault="008534D5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p &lt; 0.001</w:t>
            </w:r>
          </w:p>
        </w:tc>
        <w:tc>
          <w:tcPr>
            <w:tcW w:w="1417" w:type="dxa"/>
          </w:tcPr>
          <w:p w14:paraId="1DADF916" w14:textId="047A0731" w:rsidR="009D3266" w:rsidRPr="006B5973" w:rsidRDefault="000B1C66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</w:t>
            </w:r>
            <w:r w:rsidR="008534D5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0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534D5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</w:t>
            </w:r>
          </w:p>
          <w:p w14:paraId="0882C969" w14:textId="052111EF" w:rsidR="008534D5" w:rsidRPr="006B5973" w:rsidRDefault="008534D5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p &lt; 0.001</w:t>
            </w:r>
          </w:p>
        </w:tc>
        <w:tc>
          <w:tcPr>
            <w:tcW w:w="1560" w:type="dxa"/>
            <w:shd w:val="clear" w:color="auto" w:fill="auto"/>
          </w:tcPr>
          <w:p w14:paraId="35198229" w14:textId="5872A75C" w:rsidR="009D3266" w:rsidRPr="006B5973" w:rsidRDefault="000B1C66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</w:t>
            </w:r>
            <w:r w:rsidR="008534D5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6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534D5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7</w:t>
            </w:r>
          </w:p>
          <w:p w14:paraId="1C756676" w14:textId="69ABADA6" w:rsidR="008534D5" w:rsidRPr="006B5973" w:rsidRDefault="008534D5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p = 0.0</w:t>
            </w:r>
            <w:r w:rsidR="006B122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30</w:t>
            </w:r>
          </w:p>
        </w:tc>
      </w:tr>
      <w:tr w:rsidR="000B1C66" w:rsidRPr="006B5973" w14:paraId="17464A06" w14:textId="77777777" w:rsidTr="00A024EE">
        <w:trPr>
          <w:trHeight w:val="339"/>
        </w:trPr>
        <w:tc>
          <w:tcPr>
            <w:tcW w:w="2977" w:type="dxa"/>
            <w:shd w:val="clear" w:color="auto" w:fill="auto"/>
          </w:tcPr>
          <w:p w14:paraId="3E009CA2" w14:textId="55F17DA7" w:rsidR="000B1C66" w:rsidRPr="006B5973" w:rsidRDefault="00EF562A" w:rsidP="004E2E82">
            <w:pPr>
              <w:widowControl/>
              <w:spacing w:line="480" w:lineRule="auto"/>
              <w:contextualSpacing/>
              <w:jc w:val="left"/>
              <w:rPr>
                <w:rFonts w:ascii="Times New Roman" w:eastAsia="HGPｺﾞｼｯｸE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HGPｺﾞｼｯｸE" w:hAnsi="Times New Roman" w:cs="Times New Roman"/>
                <w:sz w:val="20"/>
                <w:szCs w:val="20"/>
              </w:rPr>
              <w:t>CBF of AM after therapy</w:t>
            </w:r>
          </w:p>
        </w:tc>
        <w:tc>
          <w:tcPr>
            <w:tcW w:w="1276" w:type="dxa"/>
          </w:tcPr>
          <w:p w14:paraId="3885B876" w14:textId="418B55FB" w:rsidR="000B1C66" w:rsidRPr="006B5973" w:rsidRDefault="000B1C66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</w:t>
            </w:r>
            <w:r w:rsidR="00577009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3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6B122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14:paraId="0E923C80" w14:textId="196E44B2" w:rsidR="000B1C66" w:rsidRPr="006B5973" w:rsidRDefault="000B1C66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</w:t>
            </w:r>
            <w:r w:rsidR="006B122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7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6B122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8</w:t>
            </w:r>
          </w:p>
          <w:p w14:paraId="7D0256E3" w14:textId="6AA4F835" w:rsidR="00577009" w:rsidRPr="006B5973" w:rsidRDefault="00577009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p &lt; 0.001</w:t>
            </w:r>
          </w:p>
        </w:tc>
        <w:tc>
          <w:tcPr>
            <w:tcW w:w="1276" w:type="dxa"/>
            <w:shd w:val="clear" w:color="auto" w:fill="auto"/>
          </w:tcPr>
          <w:p w14:paraId="5DCC425E" w14:textId="364E1138" w:rsidR="000B1C66" w:rsidRPr="006B5973" w:rsidRDefault="00577009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45</w:t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</w:t>
            </w:r>
            <w:r w:rsidR="006E12B3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417" w:type="dxa"/>
          </w:tcPr>
          <w:p w14:paraId="669CB66D" w14:textId="6BF75FCB" w:rsidR="000B1C66" w:rsidRPr="006B5973" w:rsidRDefault="000B1C66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</w:t>
            </w:r>
            <w:r w:rsidR="006B122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6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577009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7</w:t>
            </w:r>
          </w:p>
          <w:p w14:paraId="001AEC64" w14:textId="78461AD9" w:rsidR="00577009" w:rsidRPr="006B5973" w:rsidRDefault="00577009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p &lt; 0.001</w:t>
            </w:r>
          </w:p>
        </w:tc>
        <w:tc>
          <w:tcPr>
            <w:tcW w:w="1560" w:type="dxa"/>
            <w:shd w:val="clear" w:color="auto" w:fill="auto"/>
          </w:tcPr>
          <w:p w14:paraId="68767F57" w14:textId="0C22CF68" w:rsidR="000B1C66" w:rsidRPr="006B5973" w:rsidRDefault="000B1C66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</w:t>
            </w:r>
            <w:r w:rsidR="006B122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577009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8</w:t>
            </w:r>
          </w:p>
          <w:p w14:paraId="23EB5C72" w14:textId="5EFDFBA4" w:rsidR="00577009" w:rsidRPr="006B5973" w:rsidRDefault="00577009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p = 0.0</w:t>
            </w:r>
            <w:r w:rsidR="006B122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04</w:t>
            </w:r>
          </w:p>
        </w:tc>
      </w:tr>
      <w:tr w:rsidR="000B1C66" w:rsidRPr="006B5973" w14:paraId="2EA91ADD" w14:textId="77777777" w:rsidTr="00A024EE">
        <w:trPr>
          <w:trHeight w:val="339"/>
        </w:trPr>
        <w:tc>
          <w:tcPr>
            <w:tcW w:w="2977" w:type="dxa"/>
            <w:shd w:val="clear" w:color="auto" w:fill="auto"/>
          </w:tcPr>
          <w:p w14:paraId="687A5172" w14:textId="2E7B888C" w:rsidR="000B1C66" w:rsidRPr="006B5973" w:rsidRDefault="008F6B3B" w:rsidP="004E2E82">
            <w:pPr>
              <w:widowControl/>
              <w:spacing w:line="480" w:lineRule="auto"/>
              <w:contextualSpacing/>
              <w:jc w:val="left"/>
              <w:rPr>
                <w:rFonts w:ascii="Times New Roman" w:eastAsia="HGPｺﾞｼｯｸE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HGPｺﾞｼｯｸE" w:hAnsi="Times New Roman" w:cs="Times New Roman"/>
                <w:sz w:val="20"/>
                <w:szCs w:val="20"/>
              </w:rPr>
              <w:t xml:space="preserve">Increase </w:t>
            </w:r>
            <w:r w:rsidR="00EF562A" w:rsidRPr="006B5973">
              <w:rPr>
                <w:rFonts w:ascii="Times New Roman" w:eastAsia="HGPｺﾞｼｯｸE" w:hAnsi="Times New Roman" w:cs="Times New Roman"/>
                <w:sz w:val="20"/>
                <w:szCs w:val="20"/>
              </w:rPr>
              <w:t>ratio of CBF in AM</w:t>
            </w:r>
          </w:p>
        </w:tc>
        <w:tc>
          <w:tcPr>
            <w:tcW w:w="1276" w:type="dxa"/>
          </w:tcPr>
          <w:p w14:paraId="37937EF2" w14:textId="54322C70" w:rsidR="000B1C66" w:rsidRPr="006B5973" w:rsidRDefault="006E12B3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-3</w:t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276" w:type="dxa"/>
            <w:shd w:val="clear" w:color="auto" w:fill="auto"/>
          </w:tcPr>
          <w:p w14:paraId="28075450" w14:textId="23DFACC4" w:rsidR="000B1C66" w:rsidRPr="006B5973" w:rsidRDefault="006E12B3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-10</w:t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9</w:t>
            </w:r>
          </w:p>
          <w:p w14:paraId="3079DF69" w14:textId="57B81F2E" w:rsidR="006E12B3" w:rsidRPr="006B5973" w:rsidRDefault="006E12B3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p &lt; 0.001</w:t>
            </w:r>
          </w:p>
        </w:tc>
        <w:tc>
          <w:tcPr>
            <w:tcW w:w="1276" w:type="dxa"/>
            <w:shd w:val="clear" w:color="auto" w:fill="auto"/>
          </w:tcPr>
          <w:p w14:paraId="501D6293" w14:textId="56F39A24" w:rsidR="000B1C66" w:rsidRPr="006B5973" w:rsidRDefault="006E12B3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-7</w:t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6</w:t>
            </w:r>
          </w:p>
          <w:p w14:paraId="4E7C7C49" w14:textId="724A0F7D" w:rsidR="006E12B3" w:rsidRPr="006B5973" w:rsidRDefault="006E12B3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p &lt; 0.001</w:t>
            </w:r>
          </w:p>
        </w:tc>
        <w:tc>
          <w:tcPr>
            <w:tcW w:w="1417" w:type="dxa"/>
          </w:tcPr>
          <w:p w14:paraId="18B8DEC1" w14:textId="5A6D4718" w:rsidR="000B1C66" w:rsidRPr="006B5973" w:rsidRDefault="006E12B3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</w:t>
            </w:r>
            <w:r w:rsidR="00754C4C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2</w:t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10*</w:t>
            </w:r>
          </w:p>
        </w:tc>
        <w:tc>
          <w:tcPr>
            <w:tcW w:w="1560" w:type="dxa"/>
            <w:shd w:val="clear" w:color="auto" w:fill="auto"/>
          </w:tcPr>
          <w:p w14:paraId="0373F7C5" w14:textId="2D4D52C4" w:rsidR="000B1C66" w:rsidRPr="006B5973" w:rsidRDefault="006E12B3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-3</w:t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</w:t>
            </w:r>
          </w:p>
          <w:p w14:paraId="07464A9D" w14:textId="3596D3D6" w:rsidR="006E12B3" w:rsidRPr="006B5973" w:rsidRDefault="006E12B3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p &lt; 0.001</w:t>
            </w:r>
          </w:p>
        </w:tc>
      </w:tr>
      <w:tr w:rsidR="000B1C66" w:rsidRPr="006B5973" w14:paraId="47FA6573" w14:textId="77777777" w:rsidTr="00A024EE">
        <w:trPr>
          <w:trHeight w:val="339"/>
        </w:trPr>
        <w:tc>
          <w:tcPr>
            <w:tcW w:w="2977" w:type="dxa"/>
            <w:shd w:val="clear" w:color="auto" w:fill="auto"/>
          </w:tcPr>
          <w:p w14:paraId="26C314D8" w14:textId="3585890B" w:rsidR="000B1C66" w:rsidRPr="006B5973" w:rsidRDefault="00EF562A" w:rsidP="004E2E82">
            <w:pPr>
              <w:widowControl/>
              <w:spacing w:line="480" w:lineRule="auto"/>
              <w:contextualSpacing/>
              <w:jc w:val="left"/>
              <w:rPr>
                <w:rFonts w:ascii="Times New Roman" w:eastAsia="HGPｺﾞｼｯｸE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HGPｺﾞｼｯｸE" w:hAnsi="Times New Roman" w:cs="Times New Roman"/>
                <w:sz w:val="20"/>
                <w:szCs w:val="20"/>
              </w:rPr>
              <w:t>CBF of PM before therapy</w:t>
            </w:r>
          </w:p>
        </w:tc>
        <w:tc>
          <w:tcPr>
            <w:tcW w:w="1276" w:type="dxa"/>
          </w:tcPr>
          <w:p w14:paraId="25037B43" w14:textId="0A6CE407" w:rsidR="000B1C66" w:rsidRPr="006B5973" w:rsidRDefault="000B1C66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</w:t>
            </w:r>
            <w:r w:rsidR="006A2CD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6A2CD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14:paraId="119C762F" w14:textId="0E748436" w:rsidR="000B1C66" w:rsidRPr="006B5973" w:rsidRDefault="006A2CDB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6</w:t>
            </w:r>
            <w:r w:rsidR="0050710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2</w:t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50710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6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276" w:type="dxa"/>
            <w:shd w:val="clear" w:color="auto" w:fill="auto"/>
          </w:tcPr>
          <w:p w14:paraId="160F0F48" w14:textId="2700D0C7" w:rsidR="000B1C66" w:rsidRPr="006B5973" w:rsidRDefault="009711F7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48</w:t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</w:t>
            </w:r>
          </w:p>
          <w:p w14:paraId="3A6EAF6F" w14:textId="08A8A3AD" w:rsidR="009711F7" w:rsidRPr="006B5973" w:rsidRDefault="009711F7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p &lt; 0.001</w:t>
            </w:r>
          </w:p>
        </w:tc>
        <w:tc>
          <w:tcPr>
            <w:tcW w:w="1417" w:type="dxa"/>
          </w:tcPr>
          <w:p w14:paraId="2E6CC086" w14:textId="65562EDE" w:rsidR="000B1C66" w:rsidRPr="006B5973" w:rsidRDefault="009711F7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49</w:t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</w:t>
            </w:r>
          </w:p>
          <w:p w14:paraId="434CFE4E" w14:textId="279659BF" w:rsidR="009711F7" w:rsidRPr="006B5973" w:rsidRDefault="009711F7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p &lt; 0.001</w:t>
            </w:r>
          </w:p>
        </w:tc>
        <w:tc>
          <w:tcPr>
            <w:tcW w:w="1560" w:type="dxa"/>
            <w:shd w:val="clear" w:color="auto" w:fill="auto"/>
          </w:tcPr>
          <w:p w14:paraId="590275DA" w14:textId="3650ECEA" w:rsidR="000B1C66" w:rsidRPr="006B5973" w:rsidRDefault="000B1C66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</w:t>
            </w:r>
            <w:r w:rsidR="0050710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50710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8</w:t>
            </w:r>
          </w:p>
          <w:p w14:paraId="7BC4CD06" w14:textId="0836A1A9" w:rsidR="009711F7" w:rsidRPr="006B5973" w:rsidRDefault="009711F7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p = 0.01</w:t>
            </w:r>
            <w:r w:rsidR="0050710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8</w:t>
            </w:r>
          </w:p>
        </w:tc>
      </w:tr>
      <w:tr w:rsidR="000B1C66" w:rsidRPr="006B5973" w14:paraId="3520A3F5" w14:textId="77777777" w:rsidTr="00A024EE">
        <w:trPr>
          <w:trHeight w:val="339"/>
        </w:trPr>
        <w:tc>
          <w:tcPr>
            <w:tcW w:w="2977" w:type="dxa"/>
            <w:shd w:val="clear" w:color="auto" w:fill="auto"/>
          </w:tcPr>
          <w:p w14:paraId="6C12D9CC" w14:textId="6560446B" w:rsidR="000B1C66" w:rsidRPr="006B5973" w:rsidRDefault="00EF562A" w:rsidP="004E2E82">
            <w:pPr>
              <w:widowControl/>
              <w:spacing w:line="480" w:lineRule="auto"/>
              <w:contextualSpacing/>
              <w:jc w:val="left"/>
              <w:rPr>
                <w:rFonts w:ascii="Times New Roman" w:eastAsia="HGPｺﾞｼｯｸE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HGPｺﾞｼｯｸE" w:hAnsi="Times New Roman" w:cs="Times New Roman"/>
                <w:sz w:val="20"/>
                <w:szCs w:val="20"/>
              </w:rPr>
              <w:t>CBF of PM after therapy</w:t>
            </w:r>
          </w:p>
        </w:tc>
        <w:tc>
          <w:tcPr>
            <w:tcW w:w="1276" w:type="dxa"/>
          </w:tcPr>
          <w:p w14:paraId="2A3A4BF7" w14:textId="599DA6EC" w:rsidR="000B1C66" w:rsidRPr="006B5973" w:rsidRDefault="000B1C66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</w:t>
            </w:r>
            <w:r w:rsidR="00581C37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2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581C37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14:paraId="4FFFF84C" w14:textId="10198461" w:rsidR="000B1C66" w:rsidRPr="006B5973" w:rsidRDefault="000B1C66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</w:t>
            </w:r>
            <w:r w:rsidR="000A30BD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6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0A30BD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8</w:t>
            </w:r>
          </w:p>
          <w:p w14:paraId="19810917" w14:textId="5FBFAE87" w:rsidR="00581C37" w:rsidRPr="006B5973" w:rsidRDefault="00581C37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p &lt; 0.001</w:t>
            </w:r>
          </w:p>
        </w:tc>
        <w:tc>
          <w:tcPr>
            <w:tcW w:w="1276" w:type="dxa"/>
            <w:shd w:val="clear" w:color="auto" w:fill="auto"/>
          </w:tcPr>
          <w:p w14:paraId="06468057" w14:textId="3DF82C25" w:rsidR="000B1C66" w:rsidRPr="006B5973" w:rsidRDefault="00581C37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45</w:t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5*</w:t>
            </w:r>
          </w:p>
        </w:tc>
        <w:tc>
          <w:tcPr>
            <w:tcW w:w="1417" w:type="dxa"/>
          </w:tcPr>
          <w:p w14:paraId="34917486" w14:textId="74C2560A" w:rsidR="000B1C66" w:rsidRPr="006B5973" w:rsidRDefault="000B1C66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</w:t>
            </w:r>
            <w:r w:rsidR="00581C37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0A30BD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6</w:t>
            </w:r>
          </w:p>
          <w:p w14:paraId="59B639EF" w14:textId="20D5C0DF" w:rsidR="00581C37" w:rsidRPr="006B5973" w:rsidRDefault="00581C37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p </w:t>
            </w:r>
            <w:r w:rsidR="000A30BD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&lt; 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560" w:type="dxa"/>
            <w:shd w:val="clear" w:color="auto" w:fill="auto"/>
          </w:tcPr>
          <w:p w14:paraId="050900EF" w14:textId="5E6BAC3A" w:rsidR="000B1C66" w:rsidRPr="006B5973" w:rsidRDefault="000B1C66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</w:t>
            </w:r>
            <w:r w:rsidR="0050710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581C37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8</w:t>
            </w:r>
          </w:p>
          <w:p w14:paraId="3ED965BC" w14:textId="1D92B927" w:rsidR="00581C37" w:rsidRPr="006B5973" w:rsidRDefault="00581C37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p = 0.00</w:t>
            </w:r>
            <w:r w:rsidR="000A30BD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3</w:t>
            </w:r>
          </w:p>
        </w:tc>
      </w:tr>
      <w:tr w:rsidR="000B1C66" w:rsidRPr="006B5973" w14:paraId="6AF613F6" w14:textId="77777777" w:rsidTr="00A024EE">
        <w:trPr>
          <w:trHeight w:val="339"/>
        </w:trPr>
        <w:tc>
          <w:tcPr>
            <w:tcW w:w="2977" w:type="dxa"/>
            <w:shd w:val="clear" w:color="auto" w:fill="auto"/>
          </w:tcPr>
          <w:p w14:paraId="403EAC7F" w14:textId="63BB0ACE" w:rsidR="000B1C66" w:rsidRPr="006B5973" w:rsidRDefault="008F6B3B" w:rsidP="004E2E82">
            <w:pPr>
              <w:widowControl/>
              <w:spacing w:line="480" w:lineRule="auto"/>
              <w:contextualSpacing/>
              <w:jc w:val="left"/>
              <w:rPr>
                <w:rFonts w:ascii="Times New Roman" w:eastAsia="HGPｺﾞｼｯｸE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HGPｺﾞｼｯｸE" w:hAnsi="Times New Roman" w:cs="Times New Roman"/>
                <w:sz w:val="20"/>
                <w:szCs w:val="20"/>
              </w:rPr>
              <w:t>I</w:t>
            </w:r>
            <w:r w:rsidR="00EF562A" w:rsidRPr="006B5973">
              <w:rPr>
                <w:rFonts w:ascii="Times New Roman" w:eastAsia="HGPｺﾞｼｯｸE" w:hAnsi="Times New Roman" w:cs="Times New Roman"/>
                <w:sz w:val="20"/>
                <w:szCs w:val="20"/>
              </w:rPr>
              <w:t>ncrease ratio of CBF in PM</w:t>
            </w:r>
          </w:p>
        </w:tc>
        <w:tc>
          <w:tcPr>
            <w:tcW w:w="1276" w:type="dxa"/>
          </w:tcPr>
          <w:p w14:paraId="3F6C4A58" w14:textId="199A6398" w:rsidR="000B1C66" w:rsidRPr="006B5973" w:rsidRDefault="00E82BF1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-3</w:t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276" w:type="dxa"/>
            <w:shd w:val="clear" w:color="auto" w:fill="auto"/>
          </w:tcPr>
          <w:p w14:paraId="30DA563E" w14:textId="52EB8121" w:rsidR="000B1C66" w:rsidRPr="006B5973" w:rsidRDefault="00E82BF1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-10</w:t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9</w:t>
            </w:r>
          </w:p>
          <w:p w14:paraId="386CF360" w14:textId="1C12042A" w:rsidR="00E82BF1" w:rsidRPr="006B5973" w:rsidRDefault="00E82BF1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lastRenderedPageBreak/>
              <w:t>p &lt; 0.001</w:t>
            </w:r>
          </w:p>
        </w:tc>
        <w:tc>
          <w:tcPr>
            <w:tcW w:w="1276" w:type="dxa"/>
            <w:shd w:val="clear" w:color="auto" w:fill="auto"/>
          </w:tcPr>
          <w:p w14:paraId="31CD5481" w14:textId="2FC5B0B2" w:rsidR="000B1C66" w:rsidRPr="006B5973" w:rsidRDefault="00E82BF1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lastRenderedPageBreak/>
              <w:t>-</w:t>
            </w:r>
            <w:r w:rsidR="00547A5E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8</w:t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</w:t>
            </w:r>
          </w:p>
          <w:p w14:paraId="46C188CF" w14:textId="5CC432B5" w:rsidR="00E82BF1" w:rsidRPr="006B5973" w:rsidRDefault="00E82BF1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lastRenderedPageBreak/>
              <w:t>p &lt; 0.001</w:t>
            </w:r>
          </w:p>
        </w:tc>
        <w:tc>
          <w:tcPr>
            <w:tcW w:w="1417" w:type="dxa"/>
          </w:tcPr>
          <w:p w14:paraId="09AA4C5D" w14:textId="4E18711C" w:rsidR="000B1C66" w:rsidRPr="006B5973" w:rsidRDefault="00E82BF1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lastRenderedPageBreak/>
              <w:t>1</w:t>
            </w:r>
            <w:r w:rsidR="00547A5E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2</w:t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</w:t>
            </w:r>
            <w:r w:rsidR="00547A5E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0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560" w:type="dxa"/>
            <w:shd w:val="clear" w:color="auto" w:fill="auto"/>
          </w:tcPr>
          <w:p w14:paraId="3C28CEB8" w14:textId="1AB80DD9" w:rsidR="000B1C66" w:rsidRPr="006B5973" w:rsidRDefault="00E82BF1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-</w:t>
            </w:r>
            <w:r w:rsidR="00547A5E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2</w:t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</w:t>
            </w:r>
          </w:p>
          <w:p w14:paraId="6540331F" w14:textId="54BB46D9" w:rsidR="00E82BF1" w:rsidRPr="006B5973" w:rsidRDefault="00036E59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lastRenderedPageBreak/>
              <w:t>p &lt; 0.001</w:t>
            </w:r>
          </w:p>
        </w:tc>
      </w:tr>
      <w:tr w:rsidR="000B1C66" w:rsidRPr="006B5973" w14:paraId="031F014E" w14:textId="77777777" w:rsidTr="00A024EE">
        <w:trPr>
          <w:trHeight w:val="339"/>
        </w:trPr>
        <w:tc>
          <w:tcPr>
            <w:tcW w:w="2977" w:type="dxa"/>
            <w:shd w:val="clear" w:color="auto" w:fill="auto"/>
          </w:tcPr>
          <w:p w14:paraId="505BC496" w14:textId="761B8922" w:rsidR="000B1C66" w:rsidRPr="006B5973" w:rsidRDefault="00EF562A" w:rsidP="004E2E82">
            <w:pPr>
              <w:widowControl/>
              <w:spacing w:line="480" w:lineRule="auto"/>
              <w:contextualSpacing/>
              <w:jc w:val="left"/>
              <w:rPr>
                <w:rFonts w:ascii="Times New Roman" w:eastAsia="HGPｺﾞｼｯｸE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HGPｺﾞｼｯｸE" w:hAnsi="Times New Roman" w:cs="Times New Roman"/>
                <w:sz w:val="20"/>
                <w:szCs w:val="20"/>
              </w:rPr>
              <w:lastRenderedPageBreak/>
              <w:t>CBF of P</w:t>
            </w:r>
            <w:r w:rsidR="00574C0B" w:rsidRPr="006B5973">
              <w:rPr>
                <w:rFonts w:ascii="Times New Roman" w:eastAsia="HGPｺﾞｼｯｸE" w:hAnsi="Times New Roman" w:cs="Times New Roman"/>
                <w:sz w:val="20"/>
                <w:szCs w:val="20"/>
              </w:rPr>
              <w:t>CA</w:t>
            </w:r>
            <w:r w:rsidRPr="006B5973">
              <w:rPr>
                <w:rFonts w:ascii="Times New Roman" w:eastAsia="HGPｺﾞｼｯｸE" w:hAnsi="Times New Roman" w:cs="Times New Roman"/>
                <w:sz w:val="20"/>
                <w:szCs w:val="20"/>
              </w:rPr>
              <w:t xml:space="preserve"> before therapy</w:t>
            </w:r>
          </w:p>
        </w:tc>
        <w:tc>
          <w:tcPr>
            <w:tcW w:w="1276" w:type="dxa"/>
          </w:tcPr>
          <w:p w14:paraId="6B919E6F" w14:textId="21F80D09" w:rsidR="000B1C66" w:rsidRPr="006B5973" w:rsidRDefault="000B1C66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</w:t>
            </w:r>
            <w:r w:rsidR="00392E1F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3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9</w:t>
            </w:r>
          </w:p>
        </w:tc>
        <w:tc>
          <w:tcPr>
            <w:tcW w:w="1276" w:type="dxa"/>
            <w:shd w:val="clear" w:color="auto" w:fill="auto"/>
          </w:tcPr>
          <w:p w14:paraId="4C77F066" w14:textId="4418C585" w:rsidR="000B1C66" w:rsidRPr="006B5973" w:rsidRDefault="00392E1F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6</w:t>
            </w:r>
            <w:r w:rsidR="002A0AF1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</w:t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2A0AF1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6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276" w:type="dxa"/>
            <w:shd w:val="clear" w:color="auto" w:fill="auto"/>
          </w:tcPr>
          <w:p w14:paraId="313A90A1" w14:textId="055E6273" w:rsidR="000B1C66" w:rsidRPr="006B5973" w:rsidRDefault="00392E1F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47</w:t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</w:t>
            </w:r>
          </w:p>
          <w:p w14:paraId="304E5E6F" w14:textId="04B279A9" w:rsidR="00392E1F" w:rsidRPr="006B5973" w:rsidRDefault="00392E1F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p &lt; 0.001</w:t>
            </w:r>
          </w:p>
        </w:tc>
        <w:tc>
          <w:tcPr>
            <w:tcW w:w="1417" w:type="dxa"/>
          </w:tcPr>
          <w:p w14:paraId="61110E6E" w14:textId="10F3952B" w:rsidR="000B1C66" w:rsidRPr="006B5973" w:rsidRDefault="00392E1F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</w:t>
            </w:r>
            <w:r w:rsidR="002A0AF1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8</w:t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</w:t>
            </w:r>
          </w:p>
          <w:p w14:paraId="498998F2" w14:textId="2866DFBE" w:rsidR="00392E1F" w:rsidRPr="006B5973" w:rsidRDefault="00392E1F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p &lt; 0.001</w:t>
            </w:r>
          </w:p>
        </w:tc>
        <w:tc>
          <w:tcPr>
            <w:tcW w:w="1560" w:type="dxa"/>
            <w:shd w:val="clear" w:color="auto" w:fill="auto"/>
          </w:tcPr>
          <w:p w14:paraId="7FB858D1" w14:textId="6BAE5FB8" w:rsidR="000B1C66" w:rsidRPr="006B5973" w:rsidRDefault="000B1C66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</w:t>
            </w:r>
            <w:r w:rsidR="002A0AF1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2A0AF1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9</w:t>
            </w:r>
          </w:p>
          <w:p w14:paraId="3EBD66D6" w14:textId="240A2003" w:rsidR="00392E1F" w:rsidRPr="006B5973" w:rsidRDefault="00392E1F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p = 0.</w:t>
            </w:r>
            <w:r w:rsidR="002A0AF1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104</w:t>
            </w:r>
          </w:p>
        </w:tc>
      </w:tr>
      <w:tr w:rsidR="000B1C66" w:rsidRPr="006B5973" w14:paraId="78307AFD" w14:textId="77777777" w:rsidTr="00A024EE">
        <w:trPr>
          <w:trHeight w:val="339"/>
        </w:trPr>
        <w:tc>
          <w:tcPr>
            <w:tcW w:w="2977" w:type="dxa"/>
            <w:shd w:val="clear" w:color="auto" w:fill="auto"/>
          </w:tcPr>
          <w:p w14:paraId="5781AD7B" w14:textId="57E1409A" w:rsidR="000B1C66" w:rsidRPr="006B5973" w:rsidRDefault="00EF562A" w:rsidP="004E2E82">
            <w:pPr>
              <w:widowControl/>
              <w:spacing w:line="480" w:lineRule="auto"/>
              <w:contextualSpacing/>
              <w:jc w:val="left"/>
              <w:rPr>
                <w:rFonts w:ascii="Times New Roman" w:eastAsia="HGPｺﾞｼｯｸE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HGPｺﾞｼｯｸE" w:hAnsi="Times New Roman" w:cs="Times New Roman"/>
                <w:sz w:val="20"/>
                <w:szCs w:val="20"/>
              </w:rPr>
              <w:t>CBF of P</w:t>
            </w:r>
            <w:r w:rsidR="00574C0B" w:rsidRPr="006B5973">
              <w:rPr>
                <w:rFonts w:ascii="Times New Roman" w:eastAsia="HGPｺﾞｼｯｸE" w:hAnsi="Times New Roman" w:cs="Times New Roman"/>
                <w:sz w:val="20"/>
                <w:szCs w:val="20"/>
              </w:rPr>
              <w:t>CA</w:t>
            </w:r>
            <w:r w:rsidRPr="006B5973">
              <w:rPr>
                <w:rFonts w:ascii="Times New Roman" w:eastAsia="HGPｺﾞｼｯｸE" w:hAnsi="Times New Roman" w:cs="Times New Roman"/>
                <w:sz w:val="20"/>
                <w:szCs w:val="20"/>
              </w:rPr>
              <w:t xml:space="preserve"> after therapy</w:t>
            </w:r>
          </w:p>
        </w:tc>
        <w:tc>
          <w:tcPr>
            <w:tcW w:w="1276" w:type="dxa"/>
          </w:tcPr>
          <w:p w14:paraId="24E91E9B" w14:textId="1B9B1287" w:rsidR="000B1C66" w:rsidRPr="006B5973" w:rsidRDefault="000B1C66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51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265FE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14:paraId="2E4C203F" w14:textId="2722821D" w:rsidR="000B1C66" w:rsidRPr="006B5973" w:rsidRDefault="000B1C66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</w:t>
            </w:r>
            <w:r w:rsidR="008265FE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751A5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7</w:t>
            </w:r>
          </w:p>
          <w:p w14:paraId="1E47DF67" w14:textId="13131D51" w:rsidR="008265FE" w:rsidRPr="006B5973" w:rsidRDefault="008265FE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p &lt; 0.001</w:t>
            </w:r>
          </w:p>
        </w:tc>
        <w:tc>
          <w:tcPr>
            <w:tcW w:w="1276" w:type="dxa"/>
            <w:shd w:val="clear" w:color="auto" w:fill="auto"/>
          </w:tcPr>
          <w:p w14:paraId="465223A5" w14:textId="71E6476F" w:rsidR="000B1C66" w:rsidRPr="006B5973" w:rsidRDefault="008265FE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44</w:t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751A5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6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417" w:type="dxa"/>
          </w:tcPr>
          <w:p w14:paraId="741FC71C" w14:textId="2A4F504E" w:rsidR="000B1C66" w:rsidRPr="006B5973" w:rsidRDefault="000B1C66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</w:t>
            </w:r>
            <w:r w:rsidR="00751A5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3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265FE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7</w:t>
            </w:r>
          </w:p>
          <w:p w14:paraId="582E57BE" w14:textId="1BD2D1FD" w:rsidR="008265FE" w:rsidRPr="006B5973" w:rsidRDefault="008265FE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p </w:t>
            </w:r>
            <w:r w:rsidR="00751A5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&lt;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0.001</w:t>
            </w:r>
          </w:p>
        </w:tc>
        <w:tc>
          <w:tcPr>
            <w:tcW w:w="1560" w:type="dxa"/>
            <w:shd w:val="clear" w:color="auto" w:fill="auto"/>
          </w:tcPr>
          <w:p w14:paraId="2AD076FA" w14:textId="3FC8983A" w:rsidR="000B1C66" w:rsidRPr="006B5973" w:rsidRDefault="000B1C66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</w:t>
            </w:r>
            <w:r w:rsidR="00751A5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265FE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8</w:t>
            </w:r>
          </w:p>
          <w:p w14:paraId="04E8F5F5" w14:textId="4315A2AB" w:rsidR="008265FE" w:rsidRPr="006B5973" w:rsidRDefault="008265FE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p = 0.0</w:t>
            </w:r>
            <w:r w:rsidR="00751A5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01</w:t>
            </w:r>
          </w:p>
        </w:tc>
      </w:tr>
      <w:tr w:rsidR="000B1C66" w:rsidRPr="006B5973" w14:paraId="1847E102" w14:textId="77777777" w:rsidTr="00A024EE">
        <w:trPr>
          <w:trHeight w:val="339"/>
        </w:trPr>
        <w:tc>
          <w:tcPr>
            <w:tcW w:w="2977" w:type="dxa"/>
            <w:shd w:val="clear" w:color="auto" w:fill="auto"/>
          </w:tcPr>
          <w:p w14:paraId="76EB2495" w14:textId="0D84C563" w:rsidR="000B1C66" w:rsidRPr="006B5973" w:rsidRDefault="008F6B3B" w:rsidP="004E2E82">
            <w:pPr>
              <w:widowControl/>
              <w:spacing w:line="480" w:lineRule="auto"/>
              <w:contextualSpacing/>
              <w:jc w:val="left"/>
              <w:rPr>
                <w:rFonts w:ascii="Times New Roman" w:eastAsia="HGPｺﾞｼｯｸE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HGPｺﾞｼｯｸE" w:hAnsi="Times New Roman" w:cs="Times New Roman"/>
                <w:sz w:val="20"/>
                <w:szCs w:val="20"/>
              </w:rPr>
              <w:t xml:space="preserve">Increase </w:t>
            </w:r>
            <w:r w:rsidR="00EF562A" w:rsidRPr="006B5973">
              <w:rPr>
                <w:rFonts w:ascii="Times New Roman" w:eastAsia="HGPｺﾞｼｯｸE" w:hAnsi="Times New Roman" w:cs="Times New Roman"/>
                <w:sz w:val="20"/>
                <w:szCs w:val="20"/>
              </w:rPr>
              <w:t>ratio of CBF in P</w:t>
            </w:r>
            <w:r w:rsidR="00574C0B" w:rsidRPr="006B5973">
              <w:rPr>
                <w:rFonts w:ascii="Times New Roman" w:eastAsia="HGPｺﾞｼｯｸE" w:hAnsi="Times New Roman" w:cs="Times New Roman"/>
                <w:sz w:val="20"/>
                <w:szCs w:val="20"/>
              </w:rPr>
              <w:t>C</w:t>
            </w:r>
            <w:r w:rsidR="00444F9D" w:rsidRPr="006B5973">
              <w:rPr>
                <w:rFonts w:ascii="Times New Roman" w:eastAsia="HGPｺﾞｼｯｸE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276" w:type="dxa"/>
          </w:tcPr>
          <w:p w14:paraId="35E75EE4" w14:textId="3995120D" w:rsidR="000B1C66" w:rsidRPr="006B5973" w:rsidRDefault="00F16705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-</w:t>
            </w:r>
            <w:r w:rsidR="00751A5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3</w:t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</w:t>
            </w:r>
            <w:r w:rsidR="00751A5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14:paraId="7F3D59F6" w14:textId="26E24135" w:rsidR="000B1C66" w:rsidRPr="006B5973" w:rsidRDefault="00F16705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-11</w:t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10</w:t>
            </w:r>
          </w:p>
          <w:p w14:paraId="083026ED" w14:textId="54BB3E42" w:rsidR="00F16705" w:rsidRPr="006B5973" w:rsidRDefault="00F16705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p &lt; 0.001</w:t>
            </w:r>
          </w:p>
        </w:tc>
        <w:tc>
          <w:tcPr>
            <w:tcW w:w="1276" w:type="dxa"/>
            <w:shd w:val="clear" w:color="auto" w:fill="auto"/>
          </w:tcPr>
          <w:p w14:paraId="1554223F" w14:textId="50EC68D7" w:rsidR="000B1C66" w:rsidRPr="006B5973" w:rsidRDefault="00F16705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-7</w:t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751A5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8</w:t>
            </w:r>
          </w:p>
          <w:p w14:paraId="3A51FA43" w14:textId="61A8AFFC" w:rsidR="00F16705" w:rsidRPr="006B5973" w:rsidRDefault="00F16705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p &lt; 0.001</w:t>
            </w:r>
          </w:p>
        </w:tc>
        <w:tc>
          <w:tcPr>
            <w:tcW w:w="1417" w:type="dxa"/>
          </w:tcPr>
          <w:p w14:paraId="75FA9D99" w14:textId="187EF11A" w:rsidR="000B1C66" w:rsidRPr="006B5973" w:rsidRDefault="00F16705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</w:t>
            </w:r>
            <w:r w:rsidR="00751A5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</w:t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</w:t>
            </w:r>
            <w:r w:rsidR="00751A5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3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560" w:type="dxa"/>
            <w:shd w:val="clear" w:color="auto" w:fill="auto"/>
          </w:tcPr>
          <w:p w14:paraId="47E3E8A3" w14:textId="58F4229F" w:rsidR="000B1C66" w:rsidRPr="006B5973" w:rsidRDefault="00751A5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</w:t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9</w:t>
            </w:r>
          </w:p>
          <w:p w14:paraId="2A7CFECE" w14:textId="25AACFAB" w:rsidR="00F16705" w:rsidRPr="006B5973" w:rsidRDefault="00F16705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p = 0.</w:t>
            </w:r>
            <w:r w:rsidR="00751A5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056</w:t>
            </w:r>
          </w:p>
        </w:tc>
      </w:tr>
      <w:tr w:rsidR="00B934FD" w:rsidRPr="006B5973" w14:paraId="3B7CB6CD" w14:textId="77777777" w:rsidTr="00A024EE">
        <w:trPr>
          <w:trHeight w:val="339"/>
        </w:trPr>
        <w:tc>
          <w:tcPr>
            <w:tcW w:w="2977" w:type="dxa"/>
            <w:shd w:val="clear" w:color="auto" w:fill="auto"/>
          </w:tcPr>
          <w:p w14:paraId="558F881F" w14:textId="7AD13C3C" w:rsidR="00B934FD" w:rsidRPr="006B5973" w:rsidRDefault="00B934FD" w:rsidP="004E2E82">
            <w:pPr>
              <w:widowControl/>
              <w:spacing w:line="480" w:lineRule="auto"/>
              <w:contextualSpacing/>
              <w:jc w:val="left"/>
              <w:rPr>
                <w:rFonts w:ascii="Times New Roman" w:eastAsia="HGPｺﾞｼｯｸE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HGPｺﾞｼｯｸE" w:hAnsi="Times New Roman" w:cs="Times New Roman"/>
                <w:sz w:val="20"/>
                <w:szCs w:val="20"/>
              </w:rPr>
              <w:t>CBF of thalamus before therapy</w:t>
            </w:r>
          </w:p>
        </w:tc>
        <w:tc>
          <w:tcPr>
            <w:tcW w:w="1276" w:type="dxa"/>
          </w:tcPr>
          <w:p w14:paraId="7E660212" w14:textId="28E12619" w:rsidR="00B934FD" w:rsidRPr="006B5973" w:rsidRDefault="00B934FD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51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4F2D2D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76" w:type="dxa"/>
            <w:shd w:val="clear" w:color="auto" w:fill="auto"/>
          </w:tcPr>
          <w:p w14:paraId="2A6A7390" w14:textId="607F5BFB" w:rsidR="00B934FD" w:rsidRPr="006B5973" w:rsidRDefault="00B934FD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56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7*</w:t>
            </w:r>
          </w:p>
        </w:tc>
        <w:tc>
          <w:tcPr>
            <w:tcW w:w="1276" w:type="dxa"/>
            <w:shd w:val="clear" w:color="auto" w:fill="auto"/>
          </w:tcPr>
          <w:p w14:paraId="313FEDF5" w14:textId="10F8904A" w:rsidR="00B934FD" w:rsidRPr="006B5973" w:rsidRDefault="00B934FD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45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4</w:t>
            </w:r>
          </w:p>
          <w:p w14:paraId="50E01B13" w14:textId="2B90D049" w:rsidR="00B934FD" w:rsidRPr="006B5973" w:rsidRDefault="00B934FD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p &lt; 0.001</w:t>
            </w:r>
          </w:p>
        </w:tc>
        <w:tc>
          <w:tcPr>
            <w:tcW w:w="1417" w:type="dxa"/>
          </w:tcPr>
          <w:p w14:paraId="426E198C" w14:textId="2AC43423" w:rsidR="00B934FD" w:rsidRPr="006B5973" w:rsidRDefault="00B934FD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</w:t>
            </w:r>
            <w:r w:rsidR="004F2D2D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8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5</w:t>
            </w:r>
          </w:p>
          <w:p w14:paraId="407B97D8" w14:textId="2E17780D" w:rsidR="00B934FD" w:rsidRPr="006B5973" w:rsidRDefault="00B934FD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p </w:t>
            </w:r>
            <w:r w:rsidR="004F2D2D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&lt;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0.001</w:t>
            </w:r>
          </w:p>
        </w:tc>
        <w:tc>
          <w:tcPr>
            <w:tcW w:w="1560" w:type="dxa"/>
            <w:shd w:val="clear" w:color="auto" w:fill="auto"/>
          </w:tcPr>
          <w:p w14:paraId="089C76A1" w14:textId="4410E09B" w:rsidR="00B934FD" w:rsidRPr="006B5973" w:rsidRDefault="00B934FD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</w:t>
            </w:r>
            <w:r w:rsidR="004F2D2D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3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8</w:t>
            </w:r>
          </w:p>
          <w:p w14:paraId="607D218B" w14:textId="357DB04A" w:rsidR="00B934FD" w:rsidRPr="006B5973" w:rsidRDefault="00B934FD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p = 0.</w:t>
            </w:r>
            <w:r w:rsidR="004F2D2D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546</w:t>
            </w:r>
          </w:p>
        </w:tc>
      </w:tr>
      <w:tr w:rsidR="00B934FD" w:rsidRPr="006B5973" w14:paraId="08EB1E95" w14:textId="77777777" w:rsidTr="00A024EE">
        <w:trPr>
          <w:trHeight w:val="339"/>
        </w:trPr>
        <w:tc>
          <w:tcPr>
            <w:tcW w:w="2977" w:type="dxa"/>
            <w:shd w:val="clear" w:color="auto" w:fill="auto"/>
          </w:tcPr>
          <w:p w14:paraId="20A4ECB8" w14:textId="45B7638D" w:rsidR="00B934FD" w:rsidRPr="006B5973" w:rsidRDefault="00B934FD" w:rsidP="004E2E82">
            <w:pPr>
              <w:widowControl/>
              <w:spacing w:line="480" w:lineRule="auto"/>
              <w:contextualSpacing/>
              <w:jc w:val="left"/>
              <w:rPr>
                <w:rFonts w:ascii="Times New Roman" w:eastAsia="HGPｺﾞｼｯｸE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HGPｺﾞｼｯｸE" w:hAnsi="Times New Roman" w:cs="Times New Roman"/>
                <w:sz w:val="20"/>
                <w:szCs w:val="20"/>
              </w:rPr>
              <w:t>CBF of thalamus after therapy</w:t>
            </w:r>
          </w:p>
        </w:tc>
        <w:tc>
          <w:tcPr>
            <w:tcW w:w="1276" w:type="dxa"/>
          </w:tcPr>
          <w:p w14:paraId="721A2289" w14:textId="5685757F" w:rsidR="00B934FD" w:rsidRPr="006B5973" w:rsidRDefault="004F2D2D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51</w:t>
            </w:r>
            <w:r w:rsidR="00B934FD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="00B934FD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76" w:type="dxa"/>
            <w:shd w:val="clear" w:color="auto" w:fill="auto"/>
          </w:tcPr>
          <w:p w14:paraId="5B182C88" w14:textId="58F96526" w:rsidR="00B934FD" w:rsidRPr="006B5973" w:rsidRDefault="00B934FD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51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E768DC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9</w:t>
            </w:r>
          </w:p>
          <w:p w14:paraId="6FABDDD9" w14:textId="5A01F030" w:rsidR="00E768DC" w:rsidRPr="006B5973" w:rsidRDefault="00E768DC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p = 0.00</w:t>
            </w:r>
            <w:r w:rsidR="004F2D2D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76" w:type="dxa"/>
            <w:shd w:val="clear" w:color="auto" w:fill="auto"/>
          </w:tcPr>
          <w:p w14:paraId="2F6AC63E" w14:textId="72AA3EBD" w:rsidR="00B934FD" w:rsidRPr="006B5973" w:rsidRDefault="00B358CA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43</w:t>
            </w:r>
            <w:r w:rsidR="00B934FD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="00B934FD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E768DC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6*</w:t>
            </w:r>
          </w:p>
        </w:tc>
        <w:tc>
          <w:tcPr>
            <w:tcW w:w="1417" w:type="dxa"/>
          </w:tcPr>
          <w:p w14:paraId="7B38EC34" w14:textId="0835D3FF" w:rsidR="00B934FD" w:rsidRPr="006B5973" w:rsidRDefault="00B934FD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</w:t>
            </w:r>
            <w:r w:rsidR="004F2D2D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2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E768DC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7</w:t>
            </w:r>
          </w:p>
          <w:p w14:paraId="2E440E78" w14:textId="28CA06FE" w:rsidR="00E768DC" w:rsidRPr="006B5973" w:rsidRDefault="00E768DC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p = 0.00</w:t>
            </w:r>
            <w:r w:rsidR="004F2D2D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60" w:type="dxa"/>
            <w:shd w:val="clear" w:color="auto" w:fill="auto"/>
          </w:tcPr>
          <w:p w14:paraId="219069F2" w14:textId="14129084" w:rsidR="00B934FD" w:rsidRPr="006B5973" w:rsidRDefault="00B934FD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</w:t>
            </w:r>
            <w:r w:rsidR="004F2D2D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2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8</w:t>
            </w:r>
          </w:p>
          <w:p w14:paraId="03EBD230" w14:textId="125EBC90" w:rsidR="00E768DC" w:rsidRPr="006B5973" w:rsidRDefault="00E768DC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p = 0.0</w:t>
            </w:r>
            <w:r w:rsidR="004F2D2D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33</w:t>
            </w:r>
          </w:p>
        </w:tc>
      </w:tr>
      <w:tr w:rsidR="00B934FD" w:rsidRPr="006B5973" w14:paraId="747BDB00" w14:textId="77777777" w:rsidTr="00A024EE">
        <w:trPr>
          <w:trHeight w:val="339"/>
        </w:trPr>
        <w:tc>
          <w:tcPr>
            <w:tcW w:w="2977" w:type="dxa"/>
            <w:shd w:val="clear" w:color="auto" w:fill="auto"/>
          </w:tcPr>
          <w:p w14:paraId="2C5BFB71" w14:textId="273ED83E" w:rsidR="00B934FD" w:rsidRPr="006B5973" w:rsidRDefault="008F6B3B" w:rsidP="004E2E82">
            <w:pPr>
              <w:widowControl/>
              <w:spacing w:line="480" w:lineRule="auto"/>
              <w:contextualSpacing/>
              <w:jc w:val="left"/>
              <w:rPr>
                <w:rFonts w:ascii="Times New Roman" w:eastAsia="HGPｺﾞｼｯｸE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HGPｺﾞｼｯｸE" w:hAnsi="Times New Roman" w:cs="Times New Roman"/>
                <w:sz w:val="20"/>
                <w:szCs w:val="20"/>
              </w:rPr>
              <w:t xml:space="preserve">Increase </w:t>
            </w:r>
            <w:r w:rsidR="00B934FD" w:rsidRPr="006B5973">
              <w:rPr>
                <w:rFonts w:ascii="Times New Roman" w:eastAsia="HGPｺﾞｼｯｸE" w:hAnsi="Times New Roman" w:cs="Times New Roman"/>
                <w:sz w:val="20"/>
                <w:szCs w:val="20"/>
              </w:rPr>
              <w:t>ratio of CBF in thalamus</w:t>
            </w:r>
          </w:p>
        </w:tc>
        <w:tc>
          <w:tcPr>
            <w:tcW w:w="1276" w:type="dxa"/>
          </w:tcPr>
          <w:p w14:paraId="5FC9E588" w14:textId="30FA9685" w:rsidR="00B934FD" w:rsidRPr="006B5973" w:rsidRDefault="00014C9D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-</w:t>
            </w:r>
            <w:r w:rsidR="00C53317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2</w:t>
            </w:r>
            <w:r w:rsidR="00B934FD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="00B934FD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</w:t>
            </w:r>
            <w:r w:rsidR="00C53317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14:paraId="7ADC2952" w14:textId="186D378C" w:rsidR="00B934FD" w:rsidRPr="006B5973" w:rsidRDefault="00014C9D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-9</w:t>
            </w:r>
            <w:r w:rsidR="00B934FD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="00B934FD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</w:t>
            </w:r>
            <w:r w:rsidR="00C53317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0</w:t>
            </w:r>
          </w:p>
          <w:p w14:paraId="5F77772F" w14:textId="2BFDC467" w:rsidR="00014C9D" w:rsidRPr="006B5973" w:rsidRDefault="00014C9D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p &lt; 0.001</w:t>
            </w:r>
          </w:p>
        </w:tc>
        <w:tc>
          <w:tcPr>
            <w:tcW w:w="1276" w:type="dxa"/>
            <w:shd w:val="clear" w:color="auto" w:fill="auto"/>
          </w:tcPr>
          <w:p w14:paraId="48D9B95E" w14:textId="30F8B76C" w:rsidR="00B934FD" w:rsidRPr="006B5973" w:rsidRDefault="00B358CA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-4</w:t>
            </w:r>
            <w:r w:rsidR="00B934FD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="00B934FD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9</w:t>
            </w:r>
          </w:p>
          <w:p w14:paraId="05242BAE" w14:textId="2A5989E0" w:rsidR="00B358CA" w:rsidRPr="006B5973" w:rsidRDefault="00B358CA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p </w:t>
            </w:r>
            <w:r w:rsidR="00C53317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&lt;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0.001</w:t>
            </w:r>
          </w:p>
        </w:tc>
        <w:tc>
          <w:tcPr>
            <w:tcW w:w="1417" w:type="dxa"/>
          </w:tcPr>
          <w:p w14:paraId="57AC7160" w14:textId="50A1819A" w:rsidR="00B934FD" w:rsidRPr="006B5973" w:rsidRDefault="00C53317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9</w:t>
            </w:r>
            <w:r w:rsidR="00B934FD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="00B934FD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8</w:t>
            </w:r>
            <w:r w:rsidR="00B358CA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560" w:type="dxa"/>
            <w:shd w:val="clear" w:color="auto" w:fill="auto"/>
          </w:tcPr>
          <w:p w14:paraId="35679297" w14:textId="5EF5C2D7" w:rsidR="00B934FD" w:rsidRPr="006B5973" w:rsidRDefault="00B358CA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-</w:t>
            </w:r>
            <w:r w:rsidR="00C53317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3</w:t>
            </w:r>
            <w:r w:rsidR="00B934FD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="00B934FD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8</w:t>
            </w:r>
          </w:p>
          <w:p w14:paraId="0D864E70" w14:textId="031B1035" w:rsidR="00B358CA" w:rsidRPr="006B5973" w:rsidRDefault="00B358CA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p = 0.0</w:t>
            </w:r>
            <w:r w:rsidR="00C53317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15</w:t>
            </w:r>
          </w:p>
        </w:tc>
      </w:tr>
      <w:tr w:rsidR="000B1C66" w:rsidRPr="006B5973" w14:paraId="4B275B64" w14:textId="77777777" w:rsidTr="00A024EE">
        <w:trPr>
          <w:trHeight w:val="339"/>
        </w:trPr>
        <w:tc>
          <w:tcPr>
            <w:tcW w:w="2977" w:type="dxa"/>
            <w:shd w:val="clear" w:color="auto" w:fill="auto"/>
          </w:tcPr>
          <w:p w14:paraId="73EBD7E0" w14:textId="28FEFBD2" w:rsidR="000B1C66" w:rsidRPr="006B5973" w:rsidRDefault="00574C0B" w:rsidP="004E2E82">
            <w:pPr>
              <w:widowControl/>
              <w:spacing w:line="480" w:lineRule="auto"/>
              <w:contextualSpacing/>
              <w:jc w:val="left"/>
              <w:rPr>
                <w:rFonts w:ascii="Times New Roman" w:eastAsia="HGPｺﾞｼｯｸE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HGPｺﾞｼｯｸE" w:hAnsi="Times New Roman" w:cs="Times New Roman"/>
                <w:sz w:val="20"/>
                <w:szCs w:val="20"/>
              </w:rPr>
              <w:t>CBF of cerebellum before therapy</w:t>
            </w:r>
          </w:p>
        </w:tc>
        <w:tc>
          <w:tcPr>
            <w:tcW w:w="1276" w:type="dxa"/>
          </w:tcPr>
          <w:p w14:paraId="39C5A130" w14:textId="1540A067" w:rsidR="000B1C66" w:rsidRPr="006B5973" w:rsidRDefault="000B1C66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</w:t>
            </w:r>
            <w:r w:rsidR="001F0229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3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9</w:t>
            </w:r>
          </w:p>
        </w:tc>
        <w:tc>
          <w:tcPr>
            <w:tcW w:w="1276" w:type="dxa"/>
            <w:shd w:val="clear" w:color="auto" w:fill="auto"/>
          </w:tcPr>
          <w:p w14:paraId="6DC58F2B" w14:textId="6B565147" w:rsidR="000B1C66" w:rsidRPr="006B5973" w:rsidRDefault="000B1C66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</w:t>
            </w:r>
            <w:r w:rsidR="0068772A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8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1F0229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7*</w:t>
            </w:r>
          </w:p>
        </w:tc>
        <w:tc>
          <w:tcPr>
            <w:tcW w:w="1276" w:type="dxa"/>
            <w:shd w:val="clear" w:color="auto" w:fill="auto"/>
          </w:tcPr>
          <w:p w14:paraId="7706C746" w14:textId="69790408" w:rsidR="000B1C66" w:rsidRPr="006B5973" w:rsidRDefault="001F0229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</w:t>
            </w:r>
            <w:r w:rsidR="0068772A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8</w:t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7</w:t>
            </w:r>
          </w:p>
          <w:p w14:paraId="4F125191" w14:textId="1315488E" w:rsidR="001F0229" w:rsidRPr="006B5973" w:rsidRDefault="001F0229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p &lt; 0.001</w:t>
            </w:r>
          </w:p>
        </w:tc>
        <w:tc>
          <w:tcPr>
            <w:tcW w:w="1417" w:type="dxa"/>
          </w:tcPr>
          <w:p w14:paraId="40B764FB" w14:textId="629C8ED4" w:rsidR="000B1C66" w:rsidRPr="006B5973" w:rsidRDefault="0068772A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49</w:t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1F0229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7</w:t>
            </w:r>
          </w:p>
          <w:p w14:paraId="0CD005B7" w14:textId="35E0409E" w:rsidR="001F0229" w:rsidRPr="006B5973" w:rsidRDefault="001F0229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p = 0.0</w:t>
            </w:r>
            <w:r w:rsidR="00E11548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0</w:t>
            </w:r>
            <w:r w:rsidR="0068772A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60" w:type="dxa"/>
            <w:shd w:val="clear" w:color="auto" w:fill="auto"/>
          </w:tcPr>
          <w:p w14:paraId="487ACD3E" w14:textId="2B2058BF" w:rsidR="000B1C66" w:rsidRPr="006B5973" w:rsidRDefault="000B1C66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</w:t>
            </w:r>
            <w:r w:rsidR="0068772A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1F0229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</w:t>
            </w:r>
            <w:r w:rsidR="0068772A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</w:t>
            </w:r>
          </w:p>
          <w:p w14:paraId="2377EF63" w14:textId="46889AAD" w:rsidR="001F0229" w:rsidRPr="006B5973" w:rsidRDefault="001F0229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p = 0.</w:t>
            </w:r>
            <w:r w:rsidR="0068772A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734</w:t>
            </w:r>
          </w:p>
        </w:tc>
      </w:tr>
      <w:tr w:rsidR="000B1C66" w:rsidRPr="006B5973" w14:paraId="60562CC0" w14:textId="77777777" w:rsidTr="00A024EE">
        <w:trPr>
          <w:trHeight w:val="339"/>
        </w:trPr>
        <w:tc>
          <w:tcPr>
            <w:tcW w:w="2977" w:type="dxa"/>
            <w:shd w:val="clear" w:color="auto" w:fill="auto"/>
          </w:tcPr>
          <w:p w14:paraId="3FE9EE89" w14:textId="756F8A31" w:rsidR="000B1C66" w:rsidRPr="006B5973" w:rsidRDefault="00574C0B" w:rsidP="004E2E82">
            <w:pPr>
              <w:widowControl/>
              <w:spacing w:line="480" w:lineRule="auto"/>
              <w:contextualSpacing/>
              <w:jc w:val="left"/>
              <w:rPr>
                <w:rFonts w:ascii="Times New Roman" w:eastAsia="HGPｺﾞｼｯｸE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HGPｺﾞｼｯｸE" w:hAnsi="Times New Roman" w:cs="Times New Roman"/>
                <w:sz w:val="20"/>
                <w:szCs w:val="20"/>
              </w:rPr>
              <w:t>CBF of cerebellum after therapy</w:t>
            </w:r>
          </w:p>
        </w:tc>
        <w:tc>
          <w:tcPr>
            <w:tcW w:w="1276" w:type="dxa"/>
          </w:tcPr>
          <w:p w14:paraId="0C70C421" w14:textId="12F96949" w:rsidR="000B1C66" w:rsidRPr="006B5973" w:rsidRDefault="000B1C66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</w:t>
            </w:r>
            <w:r w:rsidR="00A473EE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0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A473EE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14:paraId="6294C425" w14:textId="0548DD74" w:rsidR="000B1C66" w:rsidRPr="006B5973" w:rsidRDefault="000B1C66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</w:t>
            </w:r>
            <w:r w:rsidR="00A473EE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2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FE394E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6</w:t>
            </w:r>
          </w:p>
          <w:p w14:paraId="5D20EEF8" w14:textId="42B3E842" w:rsidR="00A473EE" w:rsidRPr="006B5973" w:rsidRDefault="00A473EE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p &lt; 0.001</w:t>
            </w:r>
          </w:p>
        </w:tc>
        <w:tc>
          <w:tcPr>
            <w:tcW w:w="1276" w:type="dxa"/>
            <w:shd w:val="clear" w:color="auto" w:fill="auto"/>
          </w:tcPr>
          <w:p w14:paraId="537C76C9" w14:textId="57646D00" w:rsidR="000B1C66" w:rsidRPr="006B5973" w:rsidRDefault="00A473EE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</w:t>
            </w:r>
            <w:r w:rsidR="00FE394E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</w:t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FE394E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6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417" w:type="dxa"/>
          </w:tcPr>
          <w:p w14:paraId="11436868" w14:textId="42B68C3D" w:rsidR="000B1C66" w:rsidRPr="006B5973" w:rsidRDefault="000B1C66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</w:t>
            </w:r>
            <w:r w:rsidR="00FE394E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2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FE394E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7</w:t>
            </w:r>
          </w:p>
          <w:p w14:paraId="68E5DCED" w14:textId="53AE2DE4" w:rsidR="00A473EE" w:rsidRPr="006B5973" w:rsidRDefault="00A473EE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p </w:t>
            </w:r>
            <w:r w:rsidR="00FE394E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=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0.00</w:t>
            </w:r>
            <w:r w:rsidR="00FE394E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60" w:type="dxa"/>
            <w:shd w:val="clear" w:color="auto" w:fill="auto"/>
          </w:tcPr>
          <w:p w14:paraId="0419581E" w14:textId="702EE7EF" w:rsidR="000B1C66" w:rsidRPr="006B5973" w:rsidRDefault="000B1C66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</w:t>
            </w:r>
            <w:r w:rsidR="00FE394E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6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9</w:t>
            </w:r>
          </w:p>
          <w:p w14:paraId="55595D1E" w14:textId="446053BD" w:rsidR="00A473EE" w:rsidRPr="006B5973" w:rsidRDefault="00A473EE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p </w:t>
            </w:r>
            <w:r w:rsidR="00FE394E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&lt;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0.001</w:t>
            </w:r>
          </w:p>
        </w:tc>
      </w:tr>
      <w:tr w:rsidR="000B1C66" w:rsidRPr="006B5973" w14:paraId="12EA909C" w14:textId="77777777" w:rsidTr="00A024EE">
        <w:trPr>
          <w:trHeight w:val="339"/>
        </w:trPr>
        <w:tc>
          <w:tcPr>
            <w:tcW w:w="2977" w:type="dxa"/>
            <w:shd w:val="clear" w:color="auto" w:fill="auto"/>
          </w:tcPr>
          <w:p w14:paraId="64FFAE52" w14:textId="5284AB9E" w:rsidR="000B1C66" w:rsidRPr="006B5973" w:rsidRDefault="008F6B3B" w:rsidP="004E2E82">
            <w:pPr>
              <w:widowControl/>
              <w:spacing w:line="480" w:lineRule="auto"/>
              <w:contextualSpacing/>
              <w:jc w:val="left"/>
              <w:rPr>
                <w:rFonts w:ascii="Times New Roman" w:eastAsia="HGPｺﾞｼｯｸE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HGPｺﾞｼｯｸE" w:hAnsi="Times New Roman" w:cs="Times New Roman"/>
                <w:sz w:val="20"/>
                <w:szCs w:val="20"/>
              </w:rPr>
              <w:t xml:space="preserve">Increase </w:t>
            </w:r>
            <w:r w:rsidR="00574C0B" w:rsidRPr="006B5973">
              <w:rPr>
                <w:rFonts w:ascii="Times New Roman" w:eastAsia="HGPｺﾞｼｯｸE" w:hAnsi="Times New Roman" w:cs="Times New Roman"/>
                <w:sz w:val="20"/>
                <w:szCs w:val="20"/>
              </w:rPr>
              <w:t>ratio of CBF in cerebellum</w:t>
            </w:r>
          </w:p>
        </w:tc>
        <w:tc>
          <w:tcPr>
            <w:tcW w:w="1276" w:type="dxa"/>
          </w:tcPr>
          <w:p w14:paraId="3FCF6132" w14:textId="46B8A689" w:rsidR="000B1C66" w:rsidRPr="006B5973" w:rsidRDefault="00A473EE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-</w:t>
            </w:r>
            <w:r w:rsidR="001E024D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</w:t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276" w:type="dxa"/>
            <w:shd w:val="clear" w:color="auto" w:fill="auto"/>
          </w:tcPr>
          <w:p w14:paraId="59D225A2" w14:textId="34D9C351" w:rsidR="000B1C66" w:rsidRPr="006B5973" w:rsidRDefault="00A473EE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-10</w:t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</w:t>
            </w:r>
            <w:r w:rsidR="001E024D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3</w:t>
            </w:r>
          </w:p>
          <w:p w14:paraId="11D09A1A" w14:textId="64FFD97B" w:rsidR="00B26170" w:rsidRPr="006B5973" w:rsidRDefault="00B2617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p </w:t>
            </w:r>
            <w:r w:rsidR="001E024D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&lt;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0.001</w:t>
            </w:r>
          </w:p>
        </w:tc>
        <w:tc>
          <w:tcPr>
            <w:tcW w:w="1276" w:type="dxa"/>
            <w:shd w:val="clear" w:color="auto" w:fill="auto"/>
          </w:tcPr>
          <w:p w14:paraId="0E7E1674" w14:textId="2126C355" w:rsidR="000B1C66" w:rsidRPr="006B5973" w:rsidRDefault="00B2617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-</w:t>
            </w:r>
            <w:r w:rsidR="001E024D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8</w:t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11</w:t>
            </w:r>
          </w:p>
          <w:p w14:paraId="0AB4903F" w14:textId="7D8B37FD" w:rsidR="00B26170" w:rsidRPr="006B5973" w:rsidRDefault="00B2617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p = 0.00</w:t>
            </w:r>
            <w:r w:rsidR="001E024D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14:paraId="4C0E6839" w14:textId="6720639A" w:rsidR="000B1C66" w:rsidRPr="006B5973" w:rsidRDefault="001E024D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8</w:t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B2617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13*</w:t>
            </w:r>
          </w:p>
        </w:tc>
        <w:tc>
          <w:tcPr>
            <w:tcW w:w="1560" w:type="dxa"/>
            <w:shd w:val="clear" w:color="auto" w:fill="auto"/>
          </w:tcPr>
          <w:p w14:paraId="4413DF09" w14:textId="6099EEF9" w:rsidR="000B1C66" w:rsidRPr="006B5973" w:rsidRDefault="001E024D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</w:t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B2617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8</w:t>
            </w:r>
          </w:p>
          <w:p w14:paraId="5FC13A68" w14:textId="19E710D5" w:rsidR="00B26170" w:rsidRPr="006B5973" w:rsidRDefault="00B2617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p = 0.</w:t>
            </w:r>
            <w:r w:rsidR="001E024D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525</w:t>
            </w:r>
          </w:p>
        </w:tc>
      </w:tr>
      <w:tr w:rsidR="000B1C66" w:rsidRPr="006B5973" w14:paraId="79643249" w14:textId="77777777" w:rsidTr="00A024EE">
        <w:trPr>
          <w:trHeight w:val="339"/>
        </w:trPr>
        <w:tc>
          <w:tcPr>
            <w:tcW w:w="2977" w:type="dxa"/>
            <w:shd w:val="clear" w:color="auto" w:fill="auto"/>
          </w:tcPr>
          <w:p w14:paraId="2FEBF912" w14:textId="1F947C48" w:rsidR="000B1C66" w:rsidRPr="006B5973" w:rsidRDefault="00574C0B" w:rsidP="004E2E82">
            <w:pPr>
              <w:widowControl/>
              <w:spacing w:line="480" w:lineRule="auto"/>
              <w:contextualSpacing/>
              <w:jc w:val="left"/>
              <w:rPr>
                <w:rFonts w:ascii="Times New Roman" w:eastAsia="HGPｺﾞｼｯｸE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HGPｺﾞｼｯｸE" w:hAnsi="Times New Roman" w:cs="Times New Roman"/>
                <w:sz w:val="20"/>
                <w:szCs w:val="20"/>
              </w:rPr>
              <w:t>CBF of hippocampus before therapy</w:t>
            </w:r>
          </w:p>
        </w:tc>
        <w:tc>
          <w:tcPr>
            <w:tcW w:w="1276" w:type="dxa"/>
          </w:tcPr>
          <w:p w14:paraId="0ABEF8FD" w14:textId="0C71B31B" w:rsidR="000B1C66" w:rsidRPr="006B5973" w:rsidRDefault="009C426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47</w:t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76" w:type="dxa"/>
            <w:shd w:val="clear" w:color="auto" w:fill="auto"/>
          </w:tcPr>
          <w:p w14:paraId="5B62C665" w14:textId="00F0D4D3" w:rsidR="000B1C66" w:rsidRPr="006B5973" w:rsidRDefault="000B1C66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</w:t>
            </w:r>
            <w:r w:rsidR="00646CAF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3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646CAF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</w:t>
            </w:r>
            <w:r w:rsidR="009C426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276" w:type="dxa"/>
            <w:shd w:val="clear" w:color="auto" w:fill="auto"/>
          </w:tcPr>
          <w:p w14:paraId="6345DFFD" w14:textId="3221571A" w:rsidR="000B1C66" w:rsidRPr="006B5973" w:rsidRDefault="009C426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</w:t>
            </w:r>
            <w:r w:rsidR="00646CAF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3</w:t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</w:t>
            </w:r>
          </w:p>
          <w:p w14:paraId="7761EB47" w14:textId="6F31EC81" w:rsidR="009C4260" w:rsidRPr="006B5973" w:rsidRDefault="009C426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p &lt; 0.001</w:t>
            </w:r>
          </w:p>
        </w:tc>
        <w:tc>
          <w:tcPr>
            <w:tcW w:w="1417" w:type="dxa"/>
          </w:tcPr>
          <w:p w14:paraId="6FBA5322" w14:textId="44175FFB" w:rsidR="000B1C66" w:rsidRPr="006B5973" w:rsidRDefault="009C426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</w:t>
            </w:r>
            <w:r w:rsidR="00646CAF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3</w:t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646CAF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</w:t>
            </w:r>
          </w:p>
          <w:p w14:paraId="028BF3CA" w14:textId="5185917B" w:rsidR="009C4260" w:rsidRPr="006B5973" w:rsidRDefault="009C426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p &lt; 0.001</w:t>
            </w:r>
          </w:p>
        </w:tc>
        <w:tc>
          <w:tcPr>
            <w:tcW w:w="1560" w:type="dxa"/>
            <w:shd w:val="clear" w:color="auto" w:fill="auto"/>
          </w:tcPr>
          <w:p w14:paraId="315F9B67" w14:textId="4FC9F5DD" w:rsidR="000B1C66" w:rsidRPr="006B5973" w:rsidRDefault="009C426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</w:t>
            </w:r>
            <w:r w:rsidR="00646CAF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7</w:t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6</w:t>
            </w:r>
          </w:p>
          <w:p w14:paraId="4E143C90" w14:textId="372D6F85" w:rsidR="009C4260" w:rsidRPr="006B5973" w:rsidRDefault="009C426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p = 0.0</w:t>
            </w:r>
            <w:r w:rsidR="00646CAF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33</w:t>
            </w:r>
          </w:p>
        </w:tc>
      </w:tr>
      <w:tr w:rsidR="000B1C66" w:rsidRPr="006B5973" w14:paraId="600F7E19" w14:textId="77777777" w:rsidTr="00A024EE">
        <w:trPr>
          <w:trHeight w:val="339"/>
        </w:trPr>
        <w:tc>
          <w:tcPr>
            <w:tcW w:w="2977" w:type="dxa"/>
            <w:shd w:val="clear" w:color="auto" w:fill="auto"/>
          </w:tcPr>
          <w:p w14:paraId="13EA006D" w14:textId="58D4181B" w:rsidR="000B1C66" w:rsidRPr="006B5973" w:rsidRDefault="00574C0B" w:rsidP="004E2E82">
            <w:pPr>
              <w:widowControl/>
              <w:spacing w:line="480" w:lineRule="auto"/>
              <w:contextualSpacing/>
              <w:jc w:val="left"/>
              <w:rPr>
                <w:rFonts w:ascii="Times New Roman" w:eastAsia="HGPｺﾞｼｯｸE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HGPｺﾞｼｯｸE" w:hAnsi="Times New Roman" w:cs="Times New Roman"/>
                <w:sz w:val="20"/>
                <w:szCs w:val="20"/>
              </w:rPr>
              <w:t>CBF of hippocampus after therapy</w:t>
            </w:r>
          </w:p>
        </w:tc>
        <w:tc>
          <w:tcPr>
            <w:tcW w:w="1276" w:type="dxa"/>
          </w:tcPr>
          <w:p w14:paraId="131F0A46" w14:textId="11EA00FF" w:rsidR="000B1C66" w:rsidRPr="006B5973" w:rsidRDefault="009C426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45</w:t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76" w:type="dxa"/>
            <w:shd w:val="clear" w:color="auto" w:fill="auto"/>
          </w:tcPr>
          <w:p w14:paraId="6FAF87A8" w14:textId="5934E4B7" w:rsidR="000B1C66" w:rsidRPr="006B5973" w:rsidRDefault="009C426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</w:t>
            </w:r>
            <w:r w:rsidR="00605BB1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8</w:t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7</w:t>
            </w:r>
          </w:p>
          <w:p w14:paraId="28D9ED82" w14:textId="0EAA69C2" w:rsidR="009C4260" w:rsidRPr="006B5973" w:rsidRDefault="009C426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p &lt; 0.001</w:t>
            </w:r>
          </w:p>
        </w:tc>
        <w:tc>
          <w:tcPr>
            <w:tcW w:w="1276" w:type="dxa"/>
            <w:shd w:val="clear" w:color="auto" w:fill="auto"/>
          </w:tcPr>
          <w:p w14:paraId="4B79520B" w14:textId="5D373584" w:rsidR="000B1C66" w:rsidRPr="006B5973" w:rsidRDefault="009C426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39</w:t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5*</w:t>
            </w:r>
          </w:p>
        </w:tc>
        <w:tc>
          <w:tcPr>
            <w:tcW w:w="1417" w:type="dxa"/>
          </w:tcPr>
          <w:p w14:paraId="1B8A695D" w14:textId="2A0CFE84" w:rsidR="000B1C66" w:rsidRPr="006B5973" w:rsidRDefault="009C426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</w:t>
            </w:r>
            <w:r w:rsidR="00605BB1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7</w:t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6</w:t>
            </w:r>
          </w:p>
          <w:p w14:paraId="084D4438" w14:textId="38EFCA9E" w:rsidR="009C4260" w:rsidRPr="006B5973" w:rsidRDefault="009C426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p = 0.00</w:t>
            </w:r>
            <w:r w:rsidR="00605BB1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60" w:type="dxa"/>
            <w:shd w:val="clear" w:color="auto" w:fill="auto"/>
          </w:tcPr>
          <w:p w14:paraId="3E1AEC29" w14:textId="4F8CE791" w:rsidR="000B1C66" w:rsidRPr="006B5973" w:rsidRDefault="009C426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</w:t>
            </w:r>
            <w:r w:rsidR="00605BB1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7</w:t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6</w:t>
            </w:r>
          </w:p>
          <w:p w14:paraId="173ED21E" w14:textId="4BD876F7" w:rsidR="009C4260" w:rsidRPr="006B5973" w:rsidRDefault="009C426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p = 0.0</w:t>
            </w:r>
            <w:r w:rsidR="00605BB1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16</w:t>
            </w:r>
          </w:p>
        </w:tc>
      </w:tr>
      <w:tr w:rsidR="000B1C66" w:rsidRPr="006B5973" w14:paraId="50FF8A83" w14:textId="77777777" w:rsidTr="00A024EE">
        <w:trPr>
          <w:trHeight w:val="339"/>
        </w:trPr>
        <w:tc>
          <w:tcPr>
            <w:tcW w:w="2977" w:type="dxa"/>
            <w:shd w:val="clear" w:color="auto" w:fill="auto"/>
          </w:tcPr>
          <w:p w14:paraId="4D655D92" w14:textId="6B9C88CE" w:rsidR="000B1C66" w:rsidRPr="006B5973" w:rsidRDefault="008F6B3B" w:rsidP="004E2E82">
            <w:pPr>
              <w:widowControl/>
              <w:spacing w:line="480" w:lineRule="auto"/>
              <w:contextualSpacing/>
              <w:jc w:val="left"/>
              <w:rPr>
                <w:rFonts w:ascii="Times New Roman" w:eastAsia="HGPｺﾞｼｯｸE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HGPｺﾞｼｯｸE" w:hAnsi="Times New Roman" w:cs="Times New Roman"/>
                <w:sz w:val="20"/>
                <w:szCs w:val="20"/>
              </w:rPr>
              <w:lastRenderedPageBreak/>
              <w:t xml:space="preserve">Increase </w:t>
            </w:r>
            <w:r w:rsidR="00574C0B" w:rsidRPr="006B5973">
              <w:rPr>
                <w:rFonts w:ascii="Times New Roman" w:eastAsia="HGPｺﾞｼｯｸE" w:hAnsi="Times New Roman" w:cs="Times New Roman"/>
                <w:sz w:val="20"/>
                <w:szCs w:val="20"/>
              </w:rPr>
              <w:t>ratio of CBF in hippocampus</w:t>
            </w:r>
          </w:p>
        </w:tc>
        <w:tc>
          <w:tcPr>
            <w:tcW w:w="1276" w:type="dxa"/>
          </w:tcPr>
          <w:p w14:paraId="44C397BC" w14:textId="6F392C96" w:rsidR="000B1C66" w:rsidRPr="006B5973" w:rsidRDefault="00FB4656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-4</w:t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276" w:type="dxa"/>
            <w:shd w:val="clear" w:color="auto" w:fill="auto"/>
          </w:tcPr>
          <w:p w14:paraId="08285FDB" w14:textId="7F706A1A" w:rsidR="000B1C66" w:rsidRPr="006B5973" w:rsidRDefault="00FB4656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-10</w:t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10</w:t>
            </w:r>
          </w:p>
          <w:p w14:paraId="1EA0DE24" w14:textId="46FB9A69" w:rsidR="00FB4656" w:rsidRPr="006B5973" w:rsidRDefault="00FB4656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p </w:t>
            </w:r>
            <w:r w:rsidR="00605BB1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&lt;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0.001</w:t>
            </w:r>
          </w:p>
        </w:tc>
        <w:tc>
          <w:tcPr>
            <w:tcW w:w="1276" w:type="dxa"/>
            <w:shd w:val="clear" w:color="auto" w:fill="auto"/>
          </w:tcPr>
          <w:p w14:paraId="2B716533" w14:textId="16A37224" w:rsidR="000B1C66" w:rsidRPr="006B5973" w:rsidRDefault="00FB4656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-7</w:t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8</w:t>
            </w:r>
          </w:p>
          <w:p w14:paraId="1C76D290" w14:textId="6630E809" w:rsidR="00FB4656" w:rsidRPr="006B5973" w:rsidRDefault="00FB4656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p </w:t>
            </w:r>
            <w:r w:rsidR="00605BB1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&lt;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0.00</w:t>
            </w:r>
            <w:r w:rsidR="00605BB1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14:paraId="15789CBB" w14:textId="175E8AF3" w:rsidR="000B1C66" w:rsidRPr="006B5973" w:rsidRDefault="00605BB1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8</w:t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FB465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</w:t>
            </w:r>
            <w:r w:rsidR="00FB465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560" w:type="dxa"/>
            <w:shd w:val="clear" w:color="auto" w:fill="auto"/>
          </w:tcPr>
          <w:p w14:paraId="49DC3949" w14:textId="210544C7" w:rsidR="000B1C66" w:rsidRPr="006B5973" w:rsidRDefault="00605BB1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-1</w:t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="000B1C66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7</w:t>
            </w:r>
          </w:p>
          <w:p w14:paraId="4F21712C" w14:textId="23D0B79B" w:rsidR="00FB4656" w:rsidRPr="006B5973" w:rsidRDefault="00FB4656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p = 0.</w:t>
            </w:r>
            <w:r w:rsidR="00605BB1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111</w:t>
            </w:r>
          </w:p>
        </w:tc>
      </w:tr>
    </w:tbl>
    <w:p w14:paraId="6507BF40" w14:textId="77777777" w:rsidR="00B56461" w:rsidRPr="006B5973" w:rsidRDefault="00B56461" w:rsidP="004E2E82">
      <w:pPr>
        <w:widowControl/>
        <w:spacing w:line="480" w:lineRule="auto"/>
        <w:contextualSpacing/>
        <w:jc w:val="left"/>
        <w:rPr>
          <w:rFonts w:ascii="Times New Roman" w:eastAsia="HGPｺﾞｼｯｸE" w:hAnsi="Times New Roman" w:cs="Times New Roman"/>
          <w:sz w:val="20"/>
          <w:szCs w:val="20"/>
        </w:rPr>
      </w:pPr>
    </w:p>
    <w:p w14:paraId="16B2ED88" w14:textId="42417A90" w:rsidR="00ED4019" w:rsidRPr="006B5973" w:rsidRDefault="00444F9D" w:rsidP="004E2E82">
      <w:pPr>
        <w:widowControl/>
        <w:spacing w:line="480" w:lineRule="auto"/>
        <w:contextualSpacing/>
        <w:jc w:val="left"/>
        <w:rPr>
          <w:rFonts w:ascii="Times New Roman" w:eastAsia="HGPｺﾞｼｯｸE" w:hAnsi="Times New Roman" w:cs="Times New Roman"/>
          <w:sz w:val="20"/>
          <w:szCs w:val="20"/>
        </w:rPr>
      </w:pPr>
      <w:r w:rsidRPr="006B5973">
        <w:rPr>
          <w:rFonts w:ascii="Times New Roman" w:eastAsia="HGPｺﾞｼｯｸE" w:hAnsi="Times New Roman" w:cs="Times New Roman"/>
          <w:sz w:val="20"/>
          <w:szCs w:val="20"/>
        </w:rPr>
        <w:t xml:space="preserve">CHP, cortical </w:t>
      </w:r>
      <w:proofErr w:type="spellStart"/>
      <w:r w:rsidRPr="006B5973">
        <w:rPr>
          <w:rFonts w:ascii="Times New Roman" w:eastAsia="HGPｺﾞｼｯｸE" w:hAnsi="Times New Roman" w:cs="Times New Roman"/>
          <w:sz w:val="20"/>
          <w:szCs w:val="20"/>
        </w:rPr>
        <w:t>hyperperfusion</w:t>
      </w:r>
      <w:proofErr w:type="spellEnd"/>
      <w:r w:rsidRPr="006B5973">
        <w:rPr>
          <w:rFonts w:ascii="Times New Roman" w:eastAsia="HGPｺﾞｼｯｸE" w:hAnsi="Times New Roman" w:cs="Times New Roman"/>
          <w:sz w:val="20"/>
          <w:szCs w:val="20"/>
        </w:rPr>
        <w:t>; CBF, cerebral blood flow; ACA, anterior cerebral artery; AM, anterior part of the territory of the middle cerebral artery; PM, posterior part of the territory of the middle cerebral artery; PCA, posterior cerebral artery</w:t>
      </w:r>
      <w:r w:rsidR="001B489E" w:rsidRPr="006B5973">
        <w:rPr>
          <w:rFonts w:ascii="Times New Roman" w:eastAsia="HGPｺﾞｼｯｸE" w:hAnsi="Times New Roman" w:cs="Times New Roman"/>
          <w:sz w:val="20"/>
          <w:szCs w:val="20"/>
        </w:rPr>
        <w:t>.</w:t>
      </w:r>
    </w:p>
    <w:p w14:paraId="28EB22A4" w14:textId="2A4FDF0C" w:rsidR="007E2FDE" w:rsidRPr="0014007A" w:rsidRDefault="007E2FDE" w:rsidP="0014007A">
      <w:pPr>
        <w:widowControl/>
        <w:spacing w:line="480" w:lineRule="auto"/>
        <w:contextualSpacing/>
        <w:jc w:val="left"/>
        <w:rPr>
          <w:rFonts w:ascii="Times New Roman" w:eastAsia="HGPｺﾞｼｯｸE" w:hAnsi="Times New Roman" w:cs="Times New Roman" w:hint="eastAsia"/>
          <w:b/>
          <w:bCs/>
          <w:sz w:val="20"/>
          <w:szCs w:val="20"/>
        </w:rPr>
      </w:pPr>
    </w:p>
    <w:sectPr w:rsidR="007E2FDE" w:rsidRPr="0014007A" w:rsidSect="00EA5F76">
      <w:headerReference w:type="default" r:id="rId8"/>
      <w:footerReference w:type="default" r:id="rId9"/>
      <w:pgSz w:w="11906" w:h="16838" w:code="9"/>
      <w:pgMar w:top="2835" w:right="1701" w:bottom="2835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6D3841E" w14:textId="77777777" w:rsidR="00CA2521" w:rsidRDefault="00CA2521">
      <w:r>
        <w:separator/>
      </w:r>
    </w:p>
  </w:endnote>
  <w:endnote w:type="continuationSeparator" w:id="0">
    <w:p w14:paraId="42E78D86" w14:textId="77777777" w:rsidR="00CA2521" w:rsidRDefault="00CA2521">
      <w:r>
        <w:continuationSeparator/>
      </w:r>
    </w:p>
  </w:endnote>
  <w:endnote w:type="continuationNotice" w:id="1">
    <w:p w14:paraId="07016E9D" w14:textId="77777777" w:rsidR="00CA2521" w:rsidRDefault="00CA252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E73D3B7" w14:textId="28ABCFE1" w:rsidR="009334AA" w:rsidRPr="00AC5B0E" w:rsidRDefault="009334AA" w:rsidP="0028189B">
    <w:pPr>
      <w:pStyle w:val="a7"/>
      <w:wordWrap w:val="0"/>
      <w:jc w:val="right"/>
      <w:rPr>
        <w:rFonts w:ascii="Times New Roman" w:hAnsi="Times New Roman"/>
        <w:sz w:val="24"/>
      </w:rPr>
    </w:pPr>
    <w:r w:rsidRPr="0032302C">
      <w:rPr>
        <w:rFonts w:ascii="Times New Roman" w:eastAsia="ＭＳ 明朝" w:hAnsi="Times New Roman"/>
        <w:sz w:val="24"/>
        <w:szCs w:val="24"/>
      </w:rPr>
      <w:fldChar w:fldCharType="begin"/>
    </w:r>
    <w:r w:rsidRPr="0032302C">
      <w:rPr>
        <w:rFonts w:ascii="Times New Roman" w:hAnsi="Times New Roman"/>
        <w:sz w:val="24"/>
        <w:szCs w:val="24"/>
      </w:rPr>
      <w:instrText>PAGE    \* MERGEFORMAT</w:instrText>
    </w:r>
    <w:r w:rsidRPr="0032302C">
      <w:rPr>
        <w:rFonts w:ascii="Times New Roman" w:eastAsia="ＭＳ 明朝" w:hAnsi="Times New Roman"/>
        <w:sz w:val="24"/>
        <w:szCs w:val="24"/>
      </w:rPr>
      <w:fldChar w:fldCharType="separate"/>
    </w:r>
    <w:r w:rsidR="006B5973" w:rsidRPr="006B5973">
      <w:rPr>
        <w:rFonts w:ascii="Times New Roman" w:eastAsia="ＭＳ ゴシック" w:hAnsi="Times New Roman"/>
        <w:noProof/>
        <w:sz w:val="24"/>
        <w:szCs w:val="24"/>
        <w:lang w:val="ja-JP"/>
      </w:rPr>
      <w:t>1</w:t>
    </w:r>
    <w:r w:rsidRPr="0032302C">
      <w:rPr>
        <w:rFonts w:ascii="Times New Roman" w:eastAsia="ＭＳ ゴシック" w:hAnsi="Times New Roman"/>
        <w:sz w:val="24"/>
        <w:szCs w:val="2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EE7343B" w14:textId="77777777" w:rsidR="00CA2521" w:rsidRDefault="00CA2521">
      <w:r>
        <w:separator/>
      </w:r>
    </w:p>
  </w:footnote>
  <w:footnote w:type="continuationSeparator" w:id="0">
    <w:p w14:paraId="572B1E24" w14:textId="77777777" w:rsidR="00CA2521" w:rsidRDefault="00CA2521">
      <w:r>
        <w:continuationSeparator/>
      </w:r>
    </w:p>
  </w:footnote>
  <w:footnote w:type="continuationNotice" w:id="1">
    <w:p w14:paraId="4F584DC8" w14:textId="77777777" w:rsidR="00CA2521" w:rsidRDefault="00CA252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Fonts w:ascii="Times New Roman" w:hAnsi="Times New Roman"/>
        <w:sz w:val="24"/>
      </w:rPr>
      <w:id w:val="1878499807"/>
      <w:docPartObj>
        <w:docPartGallery w:val="Watermarks"/>
        <w:docPartUnique/>
      </w:docPartObj>
    </w:sdtPr>
    <w:sdtContent>
      <w:p w14:paraId="45BFF087" w14:textId="42AB310E" w:rsidR="009334AA" w:rsidRPr="00AC5B0E" w:rsidRDefault="00000000" w:rsidP="00726D31">
        <w:pPr>
          <w:pStyle w:val="a5"/>
          <w:jc w:val="left"/>
          <w:rPr>
            <w:rFonts w:ascii="Times New Roman" w:hAnsi="Times New Roman"/>
            <w:sz w:val="24"/>
          </w:rPr>
        </w:pPr>
        <w:r>
          <w:rPr>
            <w:rFonts w:ascii="Times New Roman" w:hAnsi="Times New Roman"/>
            <w:noProof/>
            <w:sz w:val="24"/>
            <w:lang w:eastAsia="zh-TW"/>
          </w:rPr>
          <w:pict w14:anchorId="0B3A8E1E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476642" o:spid="_x0000_s1034" type="#_x0000_t136" style="position:absolute;margin-left:0;margin-top:0;width:527.85pt;height:131.95pt;rotation:315;z-index:-251658752;visibility:hidden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CONFIDENTIAL"/>
              <w10:wrap anchorx="margin" anchory="margin"/>
            </v:shape>
          </w:pic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1D"/>
    <w:multiLevelType w:val="multilevel"/>
    <w:tmpl w:val="B8CAB94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4402D19"/>
    <w:multiLevelType w:val="multilevel"/>
    <w:tmpl w:val="844E36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EA7927"/>
    <w:multiLevelType w:val="hybridMultilevel"/>
    <w:tmpl w:val="9C282E0E"/>
    <w:lvl w:ilvl="0" w:tplc="13C4878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0CEE2DB8"/>
    <w:multiLevelType w:val="hybridMultilevel"/>
    <w:tmpl w:val="983E0E7A"/>
    <w:lvl w:ilvl="0" w:tplc="DAF6A19E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103F7846"/>
    <w:multiLevelType w:val="hybridMultilevel"/>
    <w:tmpl w:val="3C2CBF50"/>
    <w:lvl w:ilvl="0" w:tplc="A528589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3B223BD7"/>
    <w:multiLevelType w:val="hybridMultilevel"/>
    <w:tmpl w:val="2160B7C2"/>
    <w:lvl w:ilvl="0" w:tplc="A69C452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3CF94CF2"/>
    <w:multiLevelType w:val="hybridMultilevel"/>
    <w:tmpl w:val="C954131C"/>
    <w:lvl w:ilvl="0" w:tplc="B988089C">
      <w:start w:val="2"/>
      <w:numFmt w:val="bullet"/>
      <w:lvlText w:val=""/>
      <w:lvlJc w:val="left"/>
      <w:pPr>
        <w:ind w:left="720" w:hanging="360"/>
      </w:pPr>
      <w:rPr>
        <w:rFonts w:ascii="Wingdings" w:eastAsia="游明朝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124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6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4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8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40"/>
      </w:pPr>
      <w:rPr>
        <w:rFonts w:ascii="Wingdings" w:hAnsi="Wingdings" w:hint="default"/>
      </w:rPr>
    </w:lvl>
  </w:abstractNum>
  <w:abstractNum w:abstractNumId="7" w15:restartNumberingAfterBreak="0">
    <w:nsid w:val="4B4B3B2E"/>
    <w:multiLevelType w:val="hybridMultilevel"/>
    <w:tmpl w:val="01E86C70"/>
    <w:lvl w:ilvl="0" w:tplc="916C82D8">
      <w:start w:val="2"/>
      <w:numFmt w:val="bullet"/>
      <w:lvlText w:val=""/>
      <w:lvlJc w:val="left"/>
      <w:pPr>
        <w:ind w:left="1080" w:hanging="360"/>
      </w:pPr>
      <w:rPr>
        <w:rFonts w:ascii="Wingdings" w:eastAsia="游明朝" w:hAnsi="Wingdings" w:cs="Times New Roman" w:hint="default"/>
        <w:u w:val="single"/>
      </w:rPr>
    </w:lvl>
    <w:lvl w:ilvl="1" w:tplc="0409000B" w:tentative="1">
      <w:start w:val="1"/>
      <w:numFmt w:val="bullet"/>
      <w:lvlText w:val=""/>
      <w:lvlJc w:val="left"/>
      <w:pPr>
        <w:ind w:left="160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04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8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2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4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80" w:hanging="440"/>
      </w:pPr>
      <w:rPr>
        <w:rFonts w:ascii="Wingdings" w:hAnsi="Wingdings" w:hint="default"/>
      </w:rPr>
    </w:lvl>
  </w:abstractNum>
  <w:abstractNum w:abstractNumId="8" w15:restartNumberingAfterBreak="0">
    <w:nsid w:val="52DA3D9D"/>
    <w:multiLevelType w:val="hybridMultilevel"/>
    <w:tmpl w:val="B61AA8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A06548C"/>
    <w:multiLevelType w:val="hybridMultilevel"/>
    <w:tmpl w:val="6D5AAFE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A8570DD"/>
    <w:multiLevelType w:val="hybridMultilevel"/>
    <w:tmpl w:val="6E5EA0E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15E051F"/>
    <w:multiLevelType w:val="hybridMultilevel"/>
    <w:tmpl w:val="8B82845E"/>
    <w:lvl w:ilvl="0" w:tplc="EEE6A000">
      <w:start w:val="2"/>
      <w:numFmt w:val="bullet"/>
      <w:lvlText w:val=""/>
      <w:lvlJc w:val="left"/>
      <w:pPr>
        <w:ind w:left="360" w:hanging="360"/>
      </w:pPr>
      <w:rPr>
        <w:rFonts w:ascii="Wingdings" w:eastAsia="游明朝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2" w15:restartNumberingAfterBreak="0">
    <w:nsid w:val="738619F8"/>
    <w:multiLevelType w:val="hybridMultilevel"/>
    <w:tmpl w:val="1172AB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13425402">
    <w:abstractNumId w:val="0"/>
  </w:num>
  <w:num w:numId="2" w16cid:durableId="566304994">
    <w:abstractNumId w:val="2"/>
  </w:num>
  <w:num w:numId="3" w16cid:durableId="2109155192">
    <w:abstractNumId w:val="4"/>
  </w:num>
  <w:num w:numId="4" w16cid:durableId="1842818380">
    <w:abstractNumId w:val="12"/>
  </w:num>
  <w:num w:numId="5" w16cid:durableId="1612778381">
    <w:abstractNumId w:val="9"/>
  </w:num>
  <w:num w:numId="6" w16cid:durableId="2094427207">
    <w:abstractNumId w:val="8"/>
  </w:num>
  <w:num w:numId="7" w16cid:durableId="883635169">
    <w:abstractNumId w:val="5"/>
  </w:num>
  <w:num w:numId="8" w16cid:durableId="253365805">
    <w:abstractNumId w:val="1"/>
  </w:num>
  <w:num w:numId="9" w16cid:durableId="440534011">
    <w:abstractNumId w:val="11"/>
  </w:num>
  <w:num w:numId="10" w16cid:durableId="1312441185">
    <w:abstractNumId w:val="6"/>
  </w:num>
  <w:num w:numId="11" w16cid:durableId="521557457">
    <w:abstractNumId w:val="7"/>
  </w:num>
  <w:num w:numId="12" w16cid:durableId="1367829035">
    <w:abstractNumId w:val="3"/>
  </w:num>
  <w:num w:numId="13" w16cid:durableId="167263436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40"/>
  <w:characterSpacingControl w:val="doNotCompress"/>
  <w:hdrShapeDefaults>
    <o:shapedefaults v:ext="edit" spidmax="2050">
      <v:textbox inset="5.85pt,.7pt,5.85pt,.7pt"/>
    </o:shapedefaults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ephalalgia Copy&lt;/Style&gt;&lt;LeftDelim&gt;{&lt;/LeftDelim&gt;&lt;RightDelim&gt;}&lt;/RightDelim&gt;&lt;FontName&gt;Century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ee5p9e9wtdzr0evt56vpxtjz2tadpspavd2&quot;&gt;migraine-CGRP&lt;record-ids&gt;&lt;item&gt;1&lt;/item&gt;&lt;item&gt;15&lt;/item&gt;&lt;item&gt;16&lt;/item&gt;&lt;item&gt;17&lt;/item&gt;&lt;item&gt;19&lt;/item&gt;&lt;item&gt;20&lt;/item&gt;&lt;item&gt;22&lt;/item&gt;&lt;item&gt;28&lt;/item&gt;&lt;item&gt;29&lt;/item&gt;&lt;item&gt;32&lt;/item&gt;&lt;item&gt;33&lt;/item&gt;&lt;item&gt;35&lt;/item&gt;&lt;item&gt;36&lt;/item&gt;&lt;item&gt;42&lt;/item&gt;&lt;item&gt;50&lt;/item&gt;&lt;item&gt;51&lt;/item&gt;&lt;item&gt;52&lt;/item&gt;&lt;item&gt;53&lt;/item&gt;&lt;item&gt;55&lt;/item&gt;&lt;item&gt;61&lt;/item&gt;&lt;item&gt;62&lt;/item&gt;&lt;item&gt;74&lt;/item&gt;&lt;item&gt;76&lt;/item&gt;&lt;item&gt;78&lt;/item&gt;&lt;item&gt;80&lt;/item&gt;&lt;item&gt;84&lt;/item&gt;&lt;item&gt;93&lt;/item&gt;&lt;item&gt;96&lt;/item&gt;&lt;item&gt;99&lt;/item&gt;&lt;item&gt;101&lt;/item&gt;&lt;item&gt;102&lt;/item&gt;&lt;/record-ids&gt;&lt;/item&gt;&lt;/Libraries&gt;"/>
  </w:docVars>
  <w:rsids>
    <w:rsidRoot w:val="007F2E07"/>
    <w:rsid w:val="00002117"/>
    <w:rsid w:val="0000264E"/>
    <w:rsid w:val="0000265B"/>
    <w:rsid w:val="000034B1"/>
    <w:rsid w:val="00003681"/>
    <w:rsid w:val="00003865"/>
    <w:rsid w:val="000038AB"/>
    <w:rsid w:val="00004752"/>
    <w:rsid w:val="00004F39"/>
    <w:rsid w:val="00004F61"/>
    <w:rsid w:val="00006ABD"/>
    <w:rsid w:val="00007222"/>
    <w:rsid w:val="000102BD"/>
    <w:rsid w:val="00010617"/>
    <w:rsid w:val="00010B8F"/>
    <w:rsid w:val="00010EBB"/>
    <w:rsid w:val="000117B9"/>
    <w:rsid w:val="00011FD4"/>
    <w:rsid w:val="00012238"/>
    <w:rsid w:val="00012D2E"/>
    <w:rsid w:val="0001350F"/>
    <w:rsid w:val="0001366B"/>
    <w:rsid w:val="00014579"/>
    <w:rsid w:val="00014C9D"/>
    <w:rsid w:val="0001585E"/>
    <w:rsid w:val="00015927"/>
    <w:rsid w:val="000163B3"/>
    <w:rsid w:val="00016E6A"/>
    <w:rsid w:val="00016F4E"/>
    <w:rsid w:val="00017109"/>
    <w:rsid w:val="000174BD"/>
    <w:rsid w:val="00020A20"/>
    <w:rsid w:val="00021254"/>
    <w:rsid w:val="00021672"/>
    <w:rsid w:val="00021687"/>
    <w:rsid w:val="00021BA3"/>
    <w:rsid w:val="00021C9C"/>
    <w:rsid w:val="00021D8C"/>
    <w:rsid w:val="00021EA8"/>
    <w:rsid w:val="00021FEE"/>
    <w:rsid w:val="000220CD"/>
    <w:rsid w:val="00024930"/>
    <w:rsid w:val="00024CD3"/>
    <w:rsid w:val="000255F6"/>
    <w:rsid w:val="000260FC"/>
    <w:rsid w:val="00026B15"/>
    <w:rsid w:val="00026C16"/>
    <w:rsid w:val="00026DCD"/>
    <w:rsid w:val="0002715E"/>
    <w:rsid w:val="000277E1"/>
    <w:rsid w:val="00027869"/>
    <w:rsid w:val="00030143"/>
    <w:rsid w:val="00030E4E"/>
    <w:rsid w:val="00030FAE"/>
    <w:rsid w:val="00031A3A"/>
    <w:rsid w:val="00033F2F"/>
    <w:rsid w:val="00034879"/>
    <w:rsid w:val="000354B6"/>
    <w:rsid w:val="0003560F"/>
    <w:rsid w:val="000359AB"/>
    <w:rsid w:val="00035BE6"/>
    <w:rsid w:val="00036566"/>
    <w:rsid w:val="00036E59"/>
    <w:rsid w:val="00036F38"/>
    <w:rsid w:val="000370D1"/>
    <w:rsid w:val="000371B7"/>
    <w:rsid w:val="00037D83"/>
    <w:rsid w:val="000414B7"/>
    <w:rsid w:val="00041A86"/>
    <w:rsid w:val="00041A9F"/>
    <w:rsid w:val="00042868"/>
    <w:rsid w:val="000429C6"/>
    <w:rsid w:val="00042EDD"/>
    <w:rsid w:val="00043186"/>
    <w:rsid w:val="00044E85"/>
    <w:rsid w:val="00044F91"/>
    <w:rsid w:val="00045387"/>
    <w:rsid w:val="00045587"/>
    <w:rsid w:val="000457D5"/>
    <w:rsid w:val="000464D7"/>
    <w:rsid w:val="00046838"/>
    <w:rsid w:val="000468F7"/>
    <w:rsid w:val="00050DB2"/>
    <w:rsid w:val="0005162B"/>
    <w:rsid w:val="00053879"/>
    <w:rsid w:val="0005433E"/>
    <w:rsid w:val="00054452"/>
    <w:rsid w:val="000545FC"/>
    <w:rsid w:val="000555D9"/>
    <w:rsid w:val="000564E5"/>
    <w:rsid w:val="000564FA"/>
    <w:rsid w:val="0005681A"/>
    <w:rsid w:val="000568F8"/>
    <w:rsid w:val="000573A4"/>
    <w:rsid w:val="000577E6"/>
    <w:rsid w:val="000604DE"/>
    <w:rsid w:val="00060974"/>
    <w:rsid w:val="00061A22"/>
    <w:rsid w:val="000642D1"/>
    <w:rsid w:val="000644EA"/>
    <w:rsid w:val="000656CC"/>
    <w:rsid w:val="00065FB9"/>
    <w:rsid w:val="0006660B"/>
    <w:rsid w:val="00067463"/>
    <w:rsid w:val="00067B1B"/>
    <w:rsid w:val="000705C2"/>
    <w:rsid w:val="000717E6"/>
    <w:rsid w:val="00071945"/>
    <w:rsid w:val="00071B60"/>
    <w:rsid w:val="0007351C"/>
    <w:rsid w:val="00074458"/>
    <w:rsid w:val="00074560"/>
    <w:rsid w:val="000746D5"/>
    <w:rsid w:val="0007512D"/>
    <w:rsid w:val="00075442"/>
    <w:rsid w:val="000761BB"/>
    <w:rsid w:val="00076354"/>
    <w:rsid w:val="00076B03"/>
    <w:rsid w:val="00076C5B"/>
    <w:rsid w:val="000778B5"/>
    <w:rsid w:val="00077CC0"/>
    <w:rsid w:val="00080617"/>
    <w:rsid w:val="00081FB0"/>
    <w:rsid w:val="000826C7"/>
    <w:rsid w:val="00082E36"/>
    <w:rsid w:val="0008349B"/>
    <w:rsid w:val="00083FB7"/>
    <w:rsid w:val="00084019"/>
    <w:rsid w:val="00084CDE"/>
    <w:rsid w:val="000852D5"/>
    <w:rsid w:val="0008687F"/>
    <w:rsid w:val="00086968"/>
    <w:rsid w:val="00086C98"/>
    <w:rsid w:val="000873CF"/>
    <w:rsid w:val="00087CE9"/>
    <w:rsid w:val="000915DE"/>
    <w:rsid w:val="00094140"/>
    <w:rsid w:val="00094144"/>
    <w:rsid w:val="0009441D"/>
    <w:rsid w:val="000944EC"/>
    <w:rsid w:val="00094646"/>
    <w:rsid w:val="000954B6"/>
    <w:rsid w:val="0009578E"/>
    <w:rsid w:val="00095EDE"/>
    <w:rsid w:val="00096531"/>
    <w:rsid w:val="00096C1D"/>
    <w:rsid w:val="00096E6D"/>
    <w:rsid w:val="00097412"/>
    <w:rsid w:val="0009753B"/>
    <w:rsid w:val="000A0498"/>
    <w:rsid w:val="000A1794"/>
    <w:rsid w:val="000A17A1"/>
    <w:rsid w:val="000A2130"/>
    <w:rsid w:val="000A233E"/>
    <w:rsid w:val="000A25C6"/>
    <w:rsid w:val="000A2872"/>
    <w:rsid w:val="000A30BD"/>
    <w:rsid w:val="000A3220"/>
    <w:rsid w:val="000A3321"/>
    <w:rsid w:val="000A417A"/>
    <w:rsid w:val="000A4946"/>
    <w:rsid w:val="000A52D3"/>
    <w:rsid w:val="000A5C29"/>
    <w:rsid w:val="000A6272"/>
    <w:rsid w:val="000A68D2"/>
    <w:rsid w:val="000B0234"/>
    <w:rsid w:val="000B03BC"/>
    <w:rsid w:val="000B19A9"/>
    <w:rsid w:val="000B1C66"/>
    <w:rsid w:val="000B26CB"/>
    <w:rsid w:val="000B2B11"/>
    <w:rsid w:val="000B314E"/>
    <w:rsid w:val="000B36EE"/>
    <w:rsid w:val="000B4A92"/>
    <w:rsid w:val="000B4B7B"/>
    <w:rsid w:val="000B4C62"/>
    <w:rsid w:val="000B4C6B"/>
    <w:rsid w:val="000B5354"/>
    <w:rsid w:val="000B7216"/>
    <w:rsid w:val="000C0A8B"/>
    <w:rsid w:val="000C2168"/>
    <w:rsid w:val="000C252B"/>
    <w:rsid w:val="000C2988"/>
    <w:rsid w:val="000C33CE"/>
    <w:rsid w:val="000C39DE"/>
    <w:rsid w:val="000C4211"/>
    <w:rsid w:val="000C4A1D"/>
    <w:rsid w:val="000C50EF"/>
    <w:rsid w:val="000C54AB"/>
    <w:rsid w:val="000C564B"/>
    <w:rsid w:val="000C5B93"/>
    <w:rsid w:val="000C6A54"/>
    <w:rsid w:val="000C777B"/>
    <w:rsid w:val="000C7F89"/>
    <w:rsid w:val="000D13F4"/>
    <w:rsid w:val="000D19CE"/>
    <w:rsid w:val="000D1FC0"/>
    <w:rsid w:val="000D2236"/>
    <w:rsid w:val="000D2DCA"/>
    <w:rsid w:val="000D3117"/>
    <w:rsid w:val="000D3370"/>
    <w:rsid w:val="000D4527"/>
    <w:rsid w:val="000D460F"/>
    <w:rsid w:val="000D4D80"/>
    <w:rsid w:val="000D510D"/>
    <w:rsid w:val="000D54F9"/>
    <w:rsid w:val="000D5947"/>
    <w:rsid w:val="000D5A53"/>
    <w:rsid w:val="000D5DF9"/>
    <w:rsid w:val="000D6672"/>
    <w:rsid w:val="000E056A"/>
    <w:rsid w:val="000E0B4A"/>
    <w:rsid w:val="000E12FF"/>
    <w:rsid w:val="000E15DA"/>
    <w:rsid w:val="000E1E7F"/>
    <w:rsid w:val="000E27DC"/>
    <w:rsid w:val="000E2A97"/>
    <w:rsid w:val="000E4226"/>
    <w:rsid w:val="000E46F7"/>
    <w:rsid w:val="000E48F5"/>
    <w:rsid w:val="000E4FAF"/>
    <w:rsid w:val="000E5067"/>
    <w:rsid w:val="000E5B23"/>
    <w:rsid w:val="000E5F77"/>
    <w:rsid w:val="000E6002"/>
    <w:rsid w:val="000E61FF"/>
    <w:rsid w:val="000E785F"/>
    <w:rsid w:val="000F04C8"/>
    <w:rsid w:val="000F05F5"/>
    <w:rsid w:val="000F0AF4"/>
    <w:rsid w:val="000F0D89"/>
    <w:rsid w:val="000F17F5"/>
    <w:rsid w:val="000F2732"/>
    <w:rsid w:val="000F27BC"/>
    <w:rsid w:val="000F28F3"/>
    <w:rsid w:val="000F2CA1"/>
    <w:rsid w:val="000F2D4A"/>
    <w:rsid w:val="000F321A"/>
    <w:rsid w:val="000F3FF2"/>
    <w:rsid w:val="000F5901"/>
    <w:rsid w:val="001009BA"/>
    <w:rsid w:val="00100E20"/>
    <w:rsid w:val="00100E34"/>
    <w:rsid w:val="001010C6"/>
    <w:rsid w:val="001015CF"/>
    <w:rsid w:val="001017D3"/>
    <w:rsid w:val="00101C45"/>
    <w:rsid w:val="00101F69"/>
    <w:rsid w:val="001020AE"/>
    <w:rsid w:val="001024EF"/>
    <w:rsid w:val="00102B85"/>
    <w:rsid w:val="0010332E"/>
    <w:rsid w:val="00103E12"/>
    <w:rsid w:val="001040B0"/>
    <w:rsid w:val="00106CD8"/>
    <w:rsid w:val="001078F9"/>
    <w:rsid w:val="0011067A"/>
    <w:rsid w:val="00110954"/>
    <w:rsid w:val="00110E38"/>
    <w:rsid w:val="0011143A"/>
    <w:rsid w:val="00111D10"/>
    <w:rsid w:val="0011207B"/>
    <w:rsid w:val="0011261E"/>
    <w:rsid w:val="00113000"/>
    <w:rsid w:val="00113183"/>
    <w:rsid w:val="00114445"/>
    <w:rsid w:val="001158E8"/>
    <w:rsid w:val="00115DCA"/>
    <w:rsid w:val="001161A6"/>
    <w:rsid w:val="00120B53"/>
    <w:rsid w:val="001219E3"/>
    <w:rsid w:val="001229B9"/>
    <w:rsid w:val="00123021"/>
    <w:rsid w:val="001236B0"/>
    <w:rsid w:val="00123B2B"/>
    <w:rsid w:val="00123F06"/>
    <w:rsid w:val="001248A6"/>
    <w:rsid w:val="0012509A"/>
    <w:rsid w:val="00125EBC"/>
    <w:rsid w:val="00126E14"/>
    <w:rsid w:val="00126F42"/>
    <w:rsid w:val="00127DD7"/>
    <w:rsid w:val="00130260"/>
    <w:rsid w:val="00130D68"/>
    <w:rsid w:val="00130EE4"/>
    <w:rsid w:val="00130F76"/>
    <w:rsid w:val="0013270E"/>
    <w:rsid w:val="00132B92"/>
    <w:rsid w:val="001335AC"/>
    <w:rsid w:val="00134453"/>
    <w:rsid w:val="001344D9"/>
    <w:rsid w:val="00134A42"/>
    <w:rsid w:val="00135286"/>
    <w:rsid w:val="00135C67"/>
    <w:rsid w:val="001371A7"/>
    <w:rsid w:val="00137B08"/>
    <w:rsid w:val="0014007A"/>
    <w:rsid w:val="001405C8"/>
    <w:rsid w:val="00140D4B"/>
    <w:rsid w:val="00140F33"/>
    <w:rsid w:val="00141960"/>
    <w:rsid w:val="00141D1A"/>
    <w:rsid w:val="001421A5"/>
    <w:rsid w:val="00142E55"/>
    <w:rsid w:val="001433B7"/>
    <w:rsid w:val="00143EEE"/>
    <w:rsid w:val="00144515"/>
    <w:rsid w:val="0014608B"/>
    <w:rsid w:val="00147769"/>
    <w:rsid w:val="00147FA1"/>
    <w:rsid w:val="001506BF"/>
    <w:rsid w:val="00150E41"/>
    <w:rsid w:val="0015163F"/>
    <w:rsid w:val="00151B60"/>
    <w:rsid w:val="00152C35"/>
    <w:rsid w:val="00154963"/>
    <w:rsid w:val="001550F9"/>
    <w:rsid w:val="0015571C"/>
    <w:rsid w:val="00156BD0"/>
    <w:rsid w:val="00157A00"/>
    <w:rsid w:val="00157A59"/>
    <w:rsid w:val="00157F60"/>
    <w:rsid w:val="0016050A"/>
    <w:rsid w:val="00160B3F"/>
    <w:rsid w:val="00160C4B"/>
    <w:rsid w:val="001616D9"/>
    <w:rsid w:val="00162087"/>
    <w:rsid w:val="001623BC"/>
    <w:rsid w:val="001623FC"/>
    <w:rsid w:val="00162E2F"/>
    <w:rsid w:val="00163C45"/>
    <w:rsid w:val="00164A9D"/>
    <w:rsid w:val="00164A9E"/>
    <w:rsid w:val="001657F5"/>
    <w:rsid w:val="00167434"/>
    <w:rsid w:val="001674E9"/>
    <w:rsid w:val="001678F5"/>
    <w:rsid w:val="00167AD0"/>
    <w:rsid w:val="001700E4"/>
    <w:rsid w:val="001705CF"/>
    <w:rsid w:val="00171455"/>
    <w:rsid w:val="0017156B"/>
    <w:rsid w:val="00171791"/>
    <w:rsid w:val="001719ED"/>
    <w:rsid w:val="00172336"/>
    <w:rsid w:val="0017245B"/>
    <w:rsid w:val="00174C92"/>
    <w:rsid w:val="001752BA"/>
    <w:rsid w:val="00175A72"/>
    <w:rsid w:val="00176706"/>
    <w:rsid w:val="001771A4"/>
    <w:rsid w:val="00177407"/>
    <w:rsid w:val="00177F5E"/>
    <w:rsid w:val="00180062"/>
    <w:rsid w:val="00180629"/>
    <w:rsid w:val="00181C54"/>
    <w:rsid w:val="00182D0D"/>
    <w:rsid w:val="00182E9A"/>
    <w:rsid w:val="00182F98"/>
    <w:rsid w:val="00183B6C"/>
    <w:rsid w:val="001843CA"/>
    <w:rsid w:val="0018595A"/>
    <w:rsid w:val="00186B2D"/>
    <w:rsid w:val="00190131"/>
    <w:rsid w:val="001906E6"/>
    <w:rsid w:val="00190D8B"/>
    <w:rsid w:val="00190D8D"/>
    <w:rsid w:val="00191288"/>
    <w:rsid w:val="00192090"/>
    <w:rsid w:val="00192C99"/>
    <w:rsid w:val="0019318B"/>
    <w:rsid w:val="00193F4F"/>
    <w:rsid w:val="00194A09"/>
    <w:rsid w:val="00194B84"/>
    <w:rsid w:val="00194BDA"/>
    <w:rsid w:val="00196883"/>
    <w:rsid w:val="001973D1"/>
    <w:rsid w:val="001A093F"/>
    <w:rsid w:val="001A0CD6"/>
    <w:rsid w:val="001A100E"/>
    <w:rsid w:val="001A1455"/>
    <w:rsid w:val="001A1B9B"/>
    <w:rsid w:val="001A1F89"/>
    <w:rsid w:val="001A2D06"/>
    <w:rsid w:val="001A3589"/>
    <w:rsid w:val="001A4F50"/>
    <w:rsid w:val="001A5140"/>
    <w:rsid w:val="001A592F"/>
    <w:rsid w:val="001A5C7F"/>
    <w:rsid w:val="001A68FD"/>
    <w:rsid w:val="001B0547"/>
    <w:rsid w:val="001B16A0"/>
    <w:rsid w:val="001B1A20"/>
    <w:rsid w:val="001B1D69"/>
    <w:rsid w:val="001B26FA"/>
    <w:rsid w:val="001B3817"/>
    <w:rsid w:val="001B469F"/>
    <w:rsid w:val="001B489E"/>
    <w:rsid w:val="001B574A"/>
    <w:rsid w:val="001B5770"/>
    <w:rsid w:val="001B584B"/>
    <w:rsid w:val="001B6EAA"/>
    <w:rsid w:val="001B75B7"/>
    <w:rsid w:val="001B7E69"/>
    <w:rsid w:val="001C01F9"/>
    <w:rsid w:val="001C09DE"/>
    <w:rsid w:val="001C0A81"/>
    <w:rsid w:val="001C1731"/>
    <w:rsid w:val="001C1FCD"/>
    <w:rsid w:val="001C25C6"/>
    <w:rsid w:val="001C352D"/>
    <w:rsid w:val="001C3B78"/>
    <w:rsid w:val="001C49C9"/>
    <w:rsid w:val="001C53CE"/>
    <w:rsid w:val="001C55F3"/>
    <w:rsid w:val="001C5763"/>
    <w:rsid w:val="001C5C26"/>
    <w:rsid w:val="001C5FF1"/>
    <w:rsid w:val="001C6402"/>
    <w:rsid w:val="001C702C"/>
    <w:rsid w:val="001D0417"/>
    <w:rsid w:val="001D1BED"/>
    <w:rsid w:val="001D22D9"/>
    <w:rsid w:val="001D24CE"/>
    <w:rsid w:val="001D3794"/>
    <w:rsid w:val="001D3AA6"/>
    <w:rsid w:val="001D3D6C"/>
    <w:rsid w:val="001D4225"/>
    <w:rsid w:val="001D49B7"/>
    <w:rsid w:val="001D5191"/>
    <w:rsid w:val="001D528C"/>
    <w:rsid w:val="001D5D2A"/>
    <w:rsid w:val="001D6509"/>
    <w:rsid w:val="001D7651"/>
    <w:rsid w:val="001E024D"/>
    <w:rsid w:val="001E0BF4"/>
    <w:rsid w:val="001E1455"/>
    <w:rsid w:val="001E1980"/>
    <w:rsid w:val="001E1E61"/>
    <w:rsid w:val="001E3613"/>
    <w:rsid w:val="001E3775"/>
    <w:rsid w:val="001E3F97"/>
    <w:rsid w:val="001E4934"/>
    <w:rsid w:val="001E49F9"/>
    <w:rsid w:val="001E543C"/>
    <w:rsid w:val="001E54A1"/>
    <w:rsid w:val="001E7060"/>
    <w:rsid w:val="001E7B7C"/>
    <w:rsid w:val="001F0229"/>
    <w:rsid w:val="001F083F"/>
    <w:rsid w:val="001F0BD7"/>
    <w:rsid w:val="001F0E5C"/>
    <w:rsid w:val="001F101F"/>
    <w:rsid w:val="001F12EC"/>
    <w:rsid w:val="001F2BCA"/>
    <w:rsid w:val="001F49E6"/>
    <w:rsid w:val="001F4B42"/>
    <w:rsid w:val="001F4EA3"/>
    <w:rsid w:val="001F5069"/>
    <w:rsid w:val="001F51EF"/>
    <w:rsid w:val="001F7458"/>
    <w:rsid w:val="002007F7"/>
    <w:rsid w:val="00201542"/>
    <w:rsid w:val="00201763"/>
    <w:rsid w:val="002020C6"/>
    <w:rsid w:val="00202A53"/>
    <w:rsid w:val="002030F5"/>
    <w:rsid w:val="002033D6"/>
    <w:rsid w:val="00204D61"/>
    <w:rsid w:val="0020550F"/>
    <w:rsid w:val="00205C58"/>
    <w:rsid w:val="00206E9B"/>
    <w:rsid w:val="0020734D"/>
    <w:rsid w:val="002075D4"/>
    <w:rsid w:val="00210721"/>
    <w:rsid w:val="00210941"/>
    <w:rsid w:val="00212523"/>
    <w:rsid w:val="00212C68"/>
    <w:rsid w:val="0021352A"/>
    <w:rsid w:val="002138CC"/>
    <w:rsid w:val="00213E70"/>
    <w:rsid w:val="002147CD"/>
    <w:rsid w:val="00214C7C"/>
    <w:rsid w:val="002175FE"/>
    <w:rsid w:val="00220F81"/>
    <w:rsid w:val="002222B1"/>
    <w:rsid w:val="00224762"/>
    <w:rsid w:val="00224C30"/>
    <w:rsid w:val="00225946"/>
    <w:rsid w:val="00227BB4"/>
    <w:rsid w:val="00227BEB"/>
    <w:rsid w:val="00230500"/>
    <w:rsid w:val="00230A09"/>
    <w:rsid w:val="00231D9C"/>
    <w:rsid w:val="00231F80"/>
    <w:rsid w:val="00232941"/>
    <w:rsid w:val="00233380"/>
    <w:rsid w:val="002335D8"/>
    <w:rsid w:val="00233B13"/>
    <w:rsid w:val="00234976"/>
    <w:rsid w:val="00234F4E"/>
    <w:rsid w:val="002350E3"/>
    <w:rsid w:val="00235495"/>
    <w:rsid w:val="002379A9"/>
    <w:rsid w:val="00237D04"/>
    <w:rsid w:val="002400BB"/>
    <w:rsid w:val="00240290"/>
    <w:rsid w:val="002409CB"/>
    <w:rsid w:val="002419BA"/>
    <w:rsid w:val="00242139"/>
    <w:rsid w:val="00242A9E"/>
    <w:rsid w:val="00242F5A"/>
    <w:rsid w:val="002444C7"/>
    <w:rsid w:val="00245005"/>
    <w:rsid w:val="00245007"/>
    <w:rsid w:val="002452AC"/>
    <w:rsid w:val="00245624"/>
    <w:rsid w:val="00245EE3"/>
    <w:rsid w:val="002465A9"/>
    <w:rsid w:val="002468B1"/>
    <w:rsid w:val="002472E7"/>
    <w:rsid w:val="00247756"/>
    <w:rsid w:val="002509BC"/>
    <w:rsid w:val="00251037"/>
    <w:rsid w:val="002510F7"/>
    <w:rsid w:val="00251CC0"/>
    <w:rsid w:val="00252508"/>
    <w:rsid w:val="00252560"/>
    <w:rsid w:val="00252C47"/>
    <w:rsid w:val="00252F03"/>
    <w:rsid w:val="00253C02"/>
    <w:rsid w:val="00253F65"/>
    <w:rsid w:val="00254354"/>
    <w:rsid w:val="00255202"/>
    <w:rsid w:val="00255983"/>
    <w:rsid w:val="002563D6"/>
    <w:rsid w:val="00257390"/>
    <w:rsid w:val="002579A4"/>
    <w:rsid w:val="00257DBA"/>
    <w:rsid w:val="0026015F"/>
    <w:rsid w:val="00260160"/>
    <w:rsid w:val="00260624"/>
    <w:rsid w:val="0026396C"/>
    <w:rsid w:val="00265520"/>
    <w:rsid w:val="0026595C"/>
    <w:rsid w:val="00265ACF"/>
    <w:rsid w:val="00266C6D"/>
    <w:rsid w:val="00267779"/>
    <w:rsid w:val="00267BD7"/>
    <w:rsid w:val="00267EE9"/>
    <w:rsid w:val="00270DEA"/>
    <w:rsid w:val="00271025"/>
    <w:rsid w:val="002715EF"/>
    <w:rsid w:val="00271B38"/>
    <w:rsid w:val="00273135"/>
    <w:rsid w:val="002738E8"/>
    <w:rsid w:val="00273C1B"/>
    <w:rsid w:val="00273D7D"/>
    <w:rsid w:val="0027459C"/>
    <w:rsid w:val="00275165"/>
    <w:rsid w:val="00276365"/>
    <w:rsid w:val="002769BB"/>
    <w:rsid w:val="002802E3"/>
    <w:rsid w:val="0028122F"/>
    <w:rsid w:val="002812B1"/>
    <w:rsid w:val="00281533"/>
    <w:rsid w:val="0028189B"/>
    <w:rsid w:val="00281A8F"/>
    <w:rsid w:val="00281C38"/>
    <w:rsid w:val="00281C84"/>
    <w:rsid w:val="00282D3F"/>
    <w:rsid w:val="00285F87"/>
    <w:rsid w:val="00287BD7"/>
    <w:rsid w:val="00290CED"/>
    <w:rsid w:val="00291031"/>
    <w:rsid w:val="00291333"/>
    <w:rsid w:val="0029195A"/>
    <w:rsid w:val="002921F3"/>
    <w:rsid w:val="00292696"/>
    <w:rsid w:val="002935AC"/>
    <w:rsid w:val="00293952"/>
    <w:rsid w:val="00294105"/>
    <w:rsid w:val="00294B7B"/>
    <w:rsid w:val="00295522"/>
    <w:rsid w:val="00295E9E"/>
    <w:rsid w:val="0029622E"/>
    <w:rsid w:val="002973A8"/>
    <w:rsid w:val="0029757D"/>
    <w:rsid w:val="002977BD"/>
    <w:rsid w:val="00297F8C"/>
    <w:rsid w:val="002A0AF1"/>
    <w:rsid w:val="002A0FA2"/>
    <w:rsid w:val="002A17FB"/>
    <w:rsid w:val="002A1826"/>
    <w:rsid w:val="002A25C0"/>
    <w:rsid w:val="002A3600"/>
    <w:rsid w:val="002A3AA5"/>
    <w:rsid w:val="002A3C56"/>
    <w:rsid w:val="002A44D5"/>
    <w:rsid w:val="002A46F0"/>
    <w:rsid w:val="002A4A28"/>
    <w:rsid w:val="002A5362"/>
    <w:rsid w:val="002A5437"/>
    <w:rsid w:val="002A6B77"/>
    <w:rsid w:val="002A70E9"/>
    <w:rsid w:val="002A7939"/>
    <w:rsid w:val="002A7A41"/>
    <w:rsid w:val="002B024E"/>
    <w:rsid w:val="002B0E1C"/>
    <w:rsid w:val="002B2BB8"/>
    <w:rsid w:val="002B44FC"/>
    <w:rsid w:val="002B451A"/>
    <w:rsid w:val="002B50EA"/>
    <w:rsid w:val="002B5743"/>
    <w:rsid w:val="002C03C0"/>
    <w:rsid w:val="002C0E59"/>
    <w:rsid w:val="002C1AD6"/>
    <w:rsid w:val="002C1E88"/>
    <w:rsid w:val="002C4132"/>
    <w:rsid w:val="002C4CDD"/>
    <w:rsid w:val="002C5AA0"/>
    <w:rsid w:val="002C6D41"/>
    <w:rsid w:val="002C6E93"/>
    <w:rsid w:val="002C7C10"/>
    <w:rsid w:val="002C7F31"/>
    <w:rsid w:val="002D0624"/>
    <w:rsid w:val="002D0B0A"/>
    <w:rsid w:val="002D1051"/>
    <w:rsid w:val="002D181C"/>
    <w:rsid w:val="002D214F"/>
    <w:rsid w:val="002D2B2C"/>
    <w:rsid w:val="002D3177"/>
    <w:rsid w:val="002D48F0"/>
    <w:rsid w:val="002D6BD6"/>
    <w:rsid w:val="002D6DD7"/>
    <w:rsid w:val="002D7040"/>
    <w:rsid w:val="002D77D0"/>
    <w:rsid w:val="002D7808"/>
    <w:rsid w:val="002D789A"/>
    <w:rsid w:val="002E06F5"/>
    <w:rsid w:val="002E07C5"/>
    <w:rsid w:val="002E10CB"/>
    <w:rsid w:val="002E14F1"/>
    <w:rsid w:val="002E175A"/>
    <w:rsid w:val="002E280A"/>
    <w:rsid w:val="002E3A4A"/>
    <w:rsid w:val="002E4010"/>
    <w:rsid w:val="002E579A"/>
    <w:rsid w:val="002E5871"/>
    <w:rsid w:val="002E5E3D"/>
    <w:rsid w:val="002E6C61"/>
    <w:rsid w:val="002E6E37"/>
    <w:rsid w:val="002E7624"/>
    <w:rsid w:val="002E79C1"/>
    <w:rsid w:val="002F0BB0"/>
    <w:rsid w:val="002F0CFA"/>
    <w:rsid w:val="002F1129"/>
    <w:rsid w:val="002F37F9"/>
    <w:rsid w:val="002F420B"/>
    <w:rsid w:val="002F530B"/>
    <w:rsid w:val="002F6357"/>
    <w:rsid w:val="002F644C"/>
    <w:rsid w:val="002F6FB3"/>
    <w:rsid w:val="002F7ED6"/>
    <w:rsid w:val="0030009A"/>
    <w:rsid w:val="0030061D"/>
    <w:rsid w:val="00300DF8"/>
    <w:rsid w:val="0030229C"/>
    <w:rsid w:val="0030389F"/>
    <w:rsid w:val="003050EB"/>
    <w:rsid w:val="00305209"/>
    <w:rsid w:val="00305B02"/>
    <w:rsid w:val="00305C84"/>
    <w:rsid w:val="003064E0"/>
    <w:rsid w:val="00306874"/>
    <w:rsid w:val="00310848"/>
    <w:rsid w:val="00312288"/>
    <w:rsid w:val="003140B9"/>
    <w:rsid w:val="00314798"/>
    <w:rsid w:val="00314D4A"/>
    <w:rsid w:val="00314E22"/>
    <w:rsid w:val="0031506E"/>
    <w:rsid w:val="00315466"/>
    <w:rsid w:val="0031639D"/>
    <w:rsid w:val="003163B2"/>
    <w:rsid w:val="00316692"/>
    <w:rsid w:val="003167ED"/>
    <w:rsid w:val="0031695E"/>
    <w:rsid w:val="00316AC6"/>
    <w:rsid w:val="00316B35"/>
    <w:rsid w:val="00320743"/>
    <w:rsid w:val="0032127D"/>
    <w:rsid w:val="003216C1"/>
    <w:rsid w:val="00321D0C"/>
    <w:rsid w:val="00322CA1"/>
    <w:rsid w:val="00323387"/>
    <w:rsid w:val="0032390D"/>
    <w:rsid w:val="003251D8"/>
    <w:rsid w:val="003259F6"/>
    <w:rsid w:val="003305F6"/>
    <w:rsid w:val="00330A22"/>
    <w:rsid w:val="00330A3F"/>
    <w:rsid w:val="00331DE2"/>
    <w:rsid w:val="00331F29"/>
    <w:rsid w:val="00332232"/>
    <w:rsid w:val="003324CC"/>
    <w:rsid w:val="00332B00"/>
    <w:rsid w:val="00332C99"/>
    <w:rsid w:val="00332FC8"/>
    <w:rsid w:val="00333D3B"/>
    <w:rsid w:val="003342A7"/>
    <w:rsid w:val="00335350"/>
    <w:rsid w:val="003358E9"/>
    <w:rsid w:val="00335B49"/>
    <w:rsid w:val="00335B98"/>
    <w:rsid w:val="00335FE6"/>
    <w:rsid w:val="00336E35"/>
    <w:rsid w:val="00337873"/>
    <w:rsid w:val="00340692"/>
    <w:rsid w:val="00341FEA"/>
    <w:rsid w:val="003420AB"/>
    <w:rsid w:val="00342200"/>
    <w:rsid w:val="00343154"/>
    <w:rsid w:val="00343738"/>
    <w:rsid w:val="00343949"/>
    <w:rsid w:val="00343A8C"/>
    <w:rsid w:val="00343EB8"/>
    <w:rsid w:val="00344894"/>
    <w:rsid w:val="00344AB0"/>
    <w:rsid w:val="003450AA"/>
    <w:rsid w:val="00346351"/>
    <w:rsid w:val="003467F8"/>
    <w:rsid w:val="00351F70"/>
    <w:rsid w:val="003520A6"/>
    <w:rsid w:val="003522AF"/>
    <w:rsid w:val="00352543"/>
    <w:rsid w:val="00352DAB"/>
    <w:rsid w:val="0035332D"/>
    <w:rsid w:val="00353E0C"/>
    <w:rsid w:val="00354050"/>
    <w:rsid w:val="003546E1"/>
    <w:rsid w:val="003548A9"/>
    <w:rsid w:val="003548BE"/>
    <w:rsid w:val="00355D5F"/>
    <w:rsid w:val="00355D77"/>
    <w:rsid w:val="00361C62"/>
    <w:rsid w:val="00362298"/>
    <w:rsid w:val="00363821"/>
    <w:rsid w:val="00363953"/>
    <w:rsid w:val="00363A73"/>
    <w:rsid w:val="0036465A"/>
    <w:rsid w:val="00364AAE"/>
    <w:rsid w:val="00364DF4"/>
    <w:rsid w:val="00365DF9"/>
    <w:rsid w:val="00365F47"/>
    <w:rsid w:val="0036644A"/>
    <w:rsid w:val="00366798"/>
    <w:rsid w:val="00366EDE"/>
    <w:rsid w:val="00367037"/>
    <w:rsid w:val="00367CB4"/>
    <w:rsid w:val="0037025E"/>
    <w:rsid w:val="003709DD"/>
    <w:rsid w:val="00372B39"/>
    <w:rsid w:val="00372C81"/>
    <w:rsid w:val="00372E61"/>
    <w:rsid w:val="00373DEC"/>
    <w:rsid w:val="003749B2"/>
    <w:rsid w:val="00375970"/>
    <w:rsid w:val="00376719"/>
    <w:rsid w:val="00376AA2"/>
    <w:rsid w:val="00377AC1"/>
    <w:rsid w:val="003800E5"/>
    <w:rsid w:val="0038046F"/>
    <w:rsid w:val="003808DA"/>
    <w:rsid w:val="00381BB7"/>
    <w:rsid w:val="003824D9"/>
    <w:rsid w:val="00384D94"/>
    <w:rsid w:val="00387350"/>
    <w:rsid w:val="0038777C"/>
    <w:rsid w:val="00390136"/>
    <w:rsid w:val="0039225D"/>
    <w:rsid w:val="00392E1F"/>
    <w:rsid w:val="00393525"/>
    <w:rsid w:val="00393C59"/>
    <w:rsid w:val="00394992"/>
    <w:rsid w:val="00397212"/>
    <w:rsid w:val="00397E6A"/>
    <w:rsid w:val="003A0144"/>
    <w:rsid w:val="003A01B3"/>
    <w:rsid w:val="003A037E"/>
    <w:rsid w:val="003A063C"/>
    <w:rsid w:val="003A0875"/>
    <w:rsid w:val="003A14E4"/>
    <w:rsid w:val="003A15F5"/>
    <w:rsid w:val="003A17CD"/>
    <w:rsid w:val="003A1F4D"/>
    <w:rsid w:val="003A3A92"/>
    <w:rsid w:val="003A4AED"/>
    <w:rsid w:val="003A4EF6"/>
    <w:rsid w:val="003A5263"/>
    <w:rsid w:val="003A52C0"/>
    <w:rsid w:val="003A5C14"/>
    <w:rsid w:val="003A5CFC"/>
    <w:rsid w:val="003A5D8A"/>
    <w:rsid w:val="003A75E8"/>
    <w:rsid w:val="003A7619"/>
    <w:rsid w:val="003B012D"/>
    <w:rsid w:val="003B0DED"/>
    <w:rsid w:val="003B1D9F"/>
    <w:rsid w:val="003B292F"/>
    <w:rsid w:val="003B30EF"/>
    <w:rsid w:val="003B337D"/>
    <w:rsid w:val="003B3385"/>
    <w:rsid w:val="003B37B8"/>
    <w:rsid w:val="003B3D98"/>
    <w:rsid w:val="003B445F"/>
    <w:rsid w:val="003B4BA9"/>
    <w:rsid w:val="003B56F5"/>
    <w:rsid w:val="003B6010"/>
    <w:rsid w:val="003B6264"/>
    <w:rsid w:val="003B677F"/>
    <w:rsid w:val="003B6EA3"/>
    <w:rsid w:val="003B7090"/>
    <w:rsid w:val="003C098C"/>
    <w:rsid w:val="003C1245"/>
    <w:rsid w:val="003C163F"/>
    <w:rsid w:val="003C1779"/>
    <w:rsid w:val="003C2766"/>
    <w:rsid w:val="003C280B"/>
    <w:rsid w:val="003C2B7B"/>
    <w:rsid w:val="003C3BDF"/>
    <w:rsid w:val="003C4972"/>
    <w:rsid w:val="003C4A6B"/>
    <w:rsid w:val="003C5482"/>
    <w:rsid w:val="003C553D"/>
    <w:rsid w:val="003C6321"/>
    <w:rsid w:val="003C66E4"/>
    <w:rsid w:val="003C6D6B"/>
    <w:rsid w:val="003C75BD"/>
    <w:rsid w:val="003D2E02"/>
    <w:rsid w:val="003D3600"/>
    <w:rsid w:val="003D439E"/>
    <w:rsid w:val="003D44B8"/>
    <w:rsid w:val="003D4960"/>
    <w:rsid w:val="003D4D3E"/>
    <w:rsid w:val="003D4E97"/>
    <w:rsid w:val="003D52FC"/>
    <w:rsid w:val="003D5C5B"/>
    <w:rsid w:val="003D780B"/>
    <w:rsid w:val="003E0169"/>
    <w:rsid w:val="003E128C"/>
    <w:rsid w:val="003E13FC"/>
    <w:rsid w:val="003E32AD"/>
    <w:rsid w:val="003E34AA"/>
    <w:rsid w:val="003E382D"/>
    <w:rsid w:val="003E38E8"/>
    <w:rsid w:val="003E414F"/>
    <w:rsid w:val="003E4A62"/>
    <w:rsid w:val="003E4D4E"/>
    <w:rsid w:val="003E6475"/>
    <w:rsid w:val="003E6566"/>
    <w:rsid w:val="003E6577"/>
    <w:rsid w:val="003E6713"/>
    <w:rsid w:val="003E70FA"/>
    <w:rsid w:val="003E7B31"/>
    <w:rsid w:val="003F0137"/>
    <w:rsid w:val="003F0C82"/>
    <w:rsid w:val="003F3815"/>
    <w:rsid w:val="003F3EB3"/>
    <w:rsid w:val="003F4907"/>
    <w:rsid w:val="003F4D1F"/>
    <w:rsid w:val="003F62A6"/>
    <w:rsid w:val="003F6357"/>
    <w:rsid w:val="003F6598"/>
    <w:rsid w:val="003F6633"/>
    <w:rsid w:val="003F6EB4"/>
    <w:rsid w:val="003F72CC"/>
    <w:rsid w:val="004001A1"/>
    <w:rsid w:val="00400D82"/>
    <w:rsid w:val="00400FAA"/>
    <w:rsid w:val="00401029"/>
    <w:rsid w:val="00401F31"/>
    <w:rsid w:val="00402353"/>
    <w:rsid w:val="00403148"/>
    <w:rsid w:val="0040346C"/>
    <w:rsid w:val="00405D2F"/>
    <w:rsid w:val="0040626C"/>
    <w:rsid w:val="004062B8"/>
    <w:rsid w:val="00407709"/>
    <w:rsid w:val="004129CC"/>
    <w:rsid w:val="004129D8"/>
    <w:rsid w:val="004143DB"/>
    <w:rsid w:val="00414AD1"/>
    <w:rsid w:val="004165F9"/>
    <w:rsid w:val="00416A7A"/>
    <w:rsid w:val="00416DDE"/>
    <w:rsid w:val="00417037"/>
    <w:rsid w:val="0041717D"/>
    <w:rsid w:val="0041758A"/>
    <w:rsid w:val="00417DE3"/>
    <w:rsid w:val="004200DE"/>
    <w:rsid w:val="00420498"/>
    <w:rsid w:val="00421322"/>
    <w:rsid w:val="00421DB8"/>
    <w:rsid w:val="00421F7E"/>
    <w:rsid w:val="00421FE2"/>
    <w:rsid w:val="00421FF6"/>
    <w:rsid w:val="004228E8"/>
    <w:rsid w:val="00423348"/>
    <w:rsid w:val="004241DE"/>
    <w:rsid w:val="00425021"/>
    <w:rsid w:val="00425AEE"/>
    <w:rsid w:val="00425E9D"/>
    <w:rsid w:val="0042651E"/>
    <w:rsid w:val="00427293"/>
    <w:rsid w:val="0042738B"/>
    <w:rsid w:val="00430C24"/>
    <w:rsid w:val="00430DBD"/>
    <w:rsid w:val="00431E6B"/>
    <w:rsid w:val="004339F3"/>
    <w:rsid w:val="00433D69"/>
    <w:rsid w:val="004346B0"/>
    <w:rsid w:val="00435482"/>
    <w:rsid w:val="004367FD"/>
    <w:rsid w:val="00437145"/>
    <w:rsid w:val="0043770B"/>
    <w:rsid w:val="00437C11"/>
    <w:rsid w:val="00440559"/>
    <w:rsid w:val="00440DA6"/>
    <w:rsid w:val="00443285"/>
    <w:rsid w:val="004434EF"/>
    <w:rsid w:val="00443E8C"/>
    <w:rsid w:val="004448C3"/>
    <w:rsid w:val="00444EBF"/>
    <w:rsid w:val="00444F9D"/>
    <w:rsid w:val="00446C26"/>
    <w:rsid w:val="0044705D"/>
    <w:rsid w:val="00447658"/>
    <w:rsid w:val="004504F4"/>
    <w:rsid w:val="00452403"/>
    <w:rsid w:val="00453A42"/>
    <w:rsid w:val="0045490E"/>
    <w:rsid w:val="00454DCA"/>
    <w:rsid w:val="00454E38"/>
    <w:rsid w:val="0045519A"/>
    <w:rsid w:val="0045548E"/>
    <w:rsid w:val="004555A0"/>
    <w:rsid w:val="00456316"/>
    <w:rsid w:val="0045631B"/>
    <w:rsid w:val="0046174C"/>
    <w:rsid w:val="004618D3"/>
    <w:rsid w:val="00461DF8"/>
    <w:rsid w:val="00461F6E"/>
    <w:rsid w:val="004622F5"/>
    <w:rsid w:val="004627F4"/>
    <w:rsid w:val="00462B5E"/>
    <w:rsid w:val="00462DCA"/>
    <w:rsid w:val="00462E44"/>
    <w:rsid w:val="004641CF"/>
    <w:rsid w:val="00464C34"/>
    <w:rsid w:val="00466426"/>
    <w:rsid w:val="004666AA"/>
    <w:rsid w:val="00466931"/>
    <w:rsid w:val="004673FF"/>
    <w:rsid w:val="004674B2"/>
    <w:rsid w:val="00470A8B"/>
    <w:rsid w:val="00470F85"/>
    <w:rsid w:val="004710BD"/>
    <w:rsid w:val="004716D1"/>
    <w:rsid w:val="00471F1F"/>
    <w:rsid w:val="00473332"/>
    <w:rsid w:val="00475642"/>
    <w:rsid w:val="004761BA"/>
    <w:rsid w:val="00476997"/>
    <w:rsid w:val="00476EDE"/>
    <w:rsid w:val="0047764A"/>
    <w:rsid w:val="00480243"/>
    <w:rsid w:val="00480918"/>
    <w:rsid w:val="00480F34"/>
    <w:rsid w:val="0048125A"/>
    <w:rsid w:val="0048205C"/>
    <w:rsid w:val="004823D4"/>
    <w:rsid w:val="00482724"/>
    <w:rsid w:val="00483059"/>
    <w:rsid w:val="00483123"/>
    <w:rsid w:val="00483421"/>
    <w:rsid w:val="00484510"/>
    <w:rsid w:val="00486AB7"/>
    <w:rsid w:val="0048758E"/>
    <w:rsid w:val="004906B2"/>
    <w:rsid w:val="00490738"/>
    <w:rsid w:val="00491418"/>
    <w:rsid w:val="00491CB6"/>
    <w:rsid w:val="004927B8"/>
    <w:rsid w:val="00492865"/>
    <w:rsid w:val="00493381"/>
    <w:rsid w:val="004933F0"/>
    <w:rsid w:val="004939F0"/>
    <w:rsid w:val="00493D37"/>
    <w:rsid w:val="0049446E"/>
    <w:rsid w:val="00494958"/>
    <w:rsid w:val="00496628"/>
    <w:rsid w:val="004A0732"/>
    <w:rsid w:val="004A09C2"/>
    <w:rsid w:val="004A0F44"/>
    <w:rsid w:val="004A11AC"/>
    <w:rsid w:val="004A13E3"/>
    <w:rsid w:val="004A1BB9"/>
    <w:rsid w:val="004A622E"/>
    <w:rsid w:val="004A658B"/>
    <w:rsid w:val="004A6A38"/>
    <w:rsid w:val="004A6D0A"/>
    <w:rsid w:val="004A7581"/>
    <w:rsid w:val="004A7A87"/>
    <w:rsid w:val="004A7DF6"/>
    <w:rsid w:val="004B0466"/>
    <w:rsid w:val="004B1274"/>
    <w:rsid w:val="004B291B"/>
    <w:rsid w:val="004B2B38"/>
    <w:rsid w:val="004B3724"/>
    <w:rsid w:val="004B39CC"/>
    <w:rsid w:val="004B54C9"/>
    <w:rsid w:val="004B609B"/>
    <w:rsid w:val="004B63F8"/>
    <w:rsid w:val="004B6772"/>
    <w:rsid w:val="004B6973"/>
    <w:rsid w:val="004B6C62"/>
    <w:rsid w:val="004B7928"/>
    <w:rsid w:val="004C0EEC"/>
    <w:rsid w:val="004C1E6E"/>
    <w:rsid w:val="004C1E97"/>
    <w:rsid w:val="004C28B9"/>
    <w:rsid w:val="004C2F5D"/>
    <w:rsid w:val="004C33A5"/>
    <w:rsid w:val="004C4D20"/>
    <w:rsid w:val="004C6343"/>
    <w:rsid w:val="004C7694"/>
    <w:rsid w:val="004C7B18"/>
    <w:rsid w:val="004D087D"/>
    <w:rsid w:val="004D1817"/>
    <w:rsid w:val="004D1A1D"/>
    <w:rsid w:val="004D2285"/>
    <w:rsid w:val="004D24BA"/>
    <w:rsid w:val="004D25BE"/>
    <w:rsid w:val="004D302C"/>
    <w:rsid w:val="004D3041"/>
    <w:rsid w:val="004D393D"/>
    <w:rsid w:val="004D4269"/>
    <w:rsid w:val="004D4F8E"/>
    <w:rsid w:val="004D5BC6"/>
    <w:rsid w:val="004D6B34"/>
    <w:rsid w:val="004D7093"/>
    <w:rsid w:val="004D762C"/>
    <w:rsid w:val="004D7F79"/>
    <w:rsid w:val="004E0779"/>
    <w:rsid w:val="004E103E"/>
    <w:rsid w:val="004E1B0C"/>
    <w:rsid w:val="004E1DB0"/>
    <w:rsid w:val="004E2215"/>
    <w:rsid w:val="004E2E82"/>
    <w:rsid w:val="004E3507"/>
    <w:rsid w:val="004E4AC7"/>
    <w:rsid w:val="004E50E3"/>
    <w:rsid w:val="004E53F8"/>
    <w:rsid w:val="004E59E8"/>
    <w:rsid w:val="004E6177"/>
    <w:rsid w:val="004E6200"/>
    <w:rsid w:val="004E636A"/>
    <w:rsid w:val="004E660A"/>
    <w:rsid w:val="004E6723"/>
    <w:rsid w:val="004E7618"/>
    <w:rsid w:val="004E776A"/>
    <w:rsid w:val="004E7AB3"/>
    <w:rsid w:val="004E7E53"/>
    <w:rsid w:val="004F0199"/>
    <w:rsid w:val="004F062B"/>
    <w:rsid w:val="004F0747"/>
    <w:rsid w:val="004F208B"/>
    <w:rsid w:val="004F20AD"/>
    <w:rsid w:val="004F2848"/>
    <w:rsid w:val="004F2D2D"/>
    <w:rsid w:val="004F389D"/>
    <w:rsid w:val="004F3EB5"/>
    <w:rsid w:val="004F41AD"/>
    <w:rsid w:val="004F4F49"/>
    <w:rsid w:val="004F6250"/>
    <w:rsid w:val="004F662B"/>
    <w:rsid w:val="004F6CEF"/>
    <w:rsid w:val="004F6F73"/>
    <w:rsid w:val="004F7F35"/>
    <w:rsid w:val="0050058A"/>
    <w:rsid w:val="00500E76"/>
    <w:rsid w:val="00500F9C"/>
    <w:rsid w:val="00501281"/>
    <w:rsid w:val="00501B58"/>
    <w:rsid w:val="00502BA3"/>
    <w:rsid w:val="0050331D"/>
    <w:rsid w:val="00504DF3"/>
    <w:rsid w:val="00505D69"/>
    <w:rsid w:val="00507106"/>
    <w:rsid w:val="00507540"/>
    <w:rsid w:val="00511027"/>
    <w:rsid w:val="00511088"/>
    <w:rsid w:val="00511656"/>
    <w:rsid w:val="005120B0"/>
    <w:rsid w:val="005126FE"/>
    <w:rsid w:val="00512821"/>
    <w:rsid w:val="005149F2"/>
    <w:rsid w:val="00516116"/>
    <w:rsid w:val="00516ADE"/>
    <w:rsid w:val="00516F2E"/>
    <w:rsid w:val="005203FF"/>
    <w:rsid w:val="00520BA9"/>
    <w:rsid w:val="00520E9F"/>
    <w:rsid w:val="00521532"/>
    <w:rsid w:val="00522AAC"/>
    <w:rsid w:val="00522BF0"/>
    <w:rsid w:val="0052393C"/>
    <w:rsid w:val="00523A14"/>
    <w:rsid w:val="005242D9"/>
    <w:rsid w:val="00525742"/>
    <w:rsid w:val="00525925"/>
    <w:rsid w:val="00525AEF"/>
    <w:rsid w:val="0052641F"/>
    <w:rsid w:val="005276AD"/>
    <w:rsid w:val="00530163"/>
    <w:rsid w:val="00530E07"/>
    <w:rsid w:val="005321F7"/>
    <w:rsid w:val="005323BA"/>
    <w:rsid w:val="00532740"/>
    <w:rsid w:val="005339F5"/>
    <w:rsid w:val="00535A83"/>
    <w:rsid w:val="00535B9A"/>
    <w:rsid w:val="00536665"/>
    <w:rsid w:val="00536952"/>
    <w:rsid w:val="005375CD"/>
    <w:rsid w:val="00540C20"/>
    <w:rsid w:val="00540E3A"/>
    <w:rsid w:val="00540F9D"/>
    <w:rsid w:val="00541008"/>
    <w:rsid w:val="005414EE"/>
    <w:rsid w:val="00542AA7"/>
    <w:rsid w:val="00543BA3"/>
    <w:rsid w:val="00544251"/>
    <w:rsid w:val="005442B3"/>
    <w:rsid w:val="005442F8"/>
    <w:rsid w:val="0054432F"/>
    <w:rsid w:val="00544710"/>
    <w:rsid w:val="00544C1A"/>
    <w:rsid w:val="005451E7"/>
    <w:rsid w:val="00545642"/>
    <w:rsid w:val="00545962"/>
    <w:rsid w:val="00545D45"/>
    <w:rsid w:val="005469F1"/>
    <w:rsid w:val="005476DB"/>
    <w:rsid w:val="00547A5E"/>
    <w:rsid w:val="005503D0"/>
    <w:rsid w:val="0055105B"/>
    <w:rsid w:val="005519A1"/>
    <w:rsid w:val="00552D05"/>
    <w:rsid w:val="00553668"/>
    <w:rsid w:val="00553BB1"/>
    <w:rsid w:val="00554253"/>
    <w:rsid w:val="005543F5"/>
    <w:rsid w:val="00554A95"/>
    <w:rsid w:val="00555351"/>
    <w:rsid w:val="00555C72"/>
    <w:rsid w:val="00555D29"/>
    <w:rsid w:val="00556145"/>
    <w:rsid w:val="005564F6"/>
    <w:rsid w:val="00556CCF"/>
    <w:rsid w:val="00556ED9"/>
    <w:rsid w:val="0055722C"/>
    <w:rsid w:val="00557FFA"/>
    <w:rsid w:val="00560196"/>
    <w:rsid w:val="00560382"/>
    <w:rsid w:val="00560B67"/>
    <w:rsid w:val="00560F5F"/>
    <w:rsid w:val="005610CD"/>
    <w:rsid w:val="00561F2A"/>
    <w:rsid w:val="00562D3C"/>
    <w:rsid w:val="00562F4C"/>
    <w:rsid w:val="005636E2"/>
    <w:rsid w:val="0056556C"/>
    <w:rsid w:val="005659E4"/>
    <w:rsid w:val="005662E4"/>
    <w:rsid w:val="0056726C"/>
    <w:rsid w:val="00570205"/>
    <w:rsid w:val="0057028E"/>
    <w:rsid w:val="0057194C"/>
    <w:rsid w:val="00571B2E"/>
    <w:rsid w:val="00571D6F"/>
    <w:rsid w:val="00571F76"/>
    <w:rsid w:val="0057377E"/>
    <w:rsid w:val="00574399"/>
    <w:rsid w:val="005745F8"/>
    <w:rsid w:val="00574C0B"/>
    <w:rsid w:val="005758FB"/>
    <w:rsid w:val="00577009"/>
    <w:rsid w:val="00577438"/>
    <w:rsid w:val="00577796"/>
    <w:rsid w:val="00577F62"/>
    <w:rsid w:val="0058010A"/>
    <w:rsid w:val="005804DD"/>
    <w:rsid w:val="005806F8"/>
    <w:rsid w:val="005814FE"/>
    <w:rsid w:val="0058181F"/>
    <w:rsid w:val="00581C37"/>
    <w:rsid w:val="0058228B"/>
    <w:rsid w:val="00582C0E"/>
    <w:rsid w:val="0058312D"/>
    <w:rsid w:val="005843B2"/>
    <w:rsid w:val="00584941"/>
    <w:rsid w:val="00584A7F"/>
    <w:rsid w:val="00585CB1"/>
    <w:rsid w:val="00586064"/>
    <w:rsid w:val="00586E3D"/>
    <w:rsid w:val="00590542"/>
    <w:rsid w:val="00590699"/>
    <w:rsid w:val="00591AE6"/>
    <w:rsid w:val="00592311"/>
    <w:rsid w:val="0059264D"/>
    <w:rsid w:val="005930B0"/>
    <w:rsid w:val="0059418B"/>
    <w:rsid w:val="00594800"/>
    <w:rsid w:val="00595A2B"/>
    <w:rsid w:val="0059620A"/>
    <w:rsid w:val="00597246"/>
    <w:rsid w:val="00597DDF"/>
    <w:rsid w:val="00597F04"/>
    <w:rsid w:val="005A0FC1"/>
    <w:rsid w:val="005A1D4C"/>
    <w:rsid w:val="005A2AED"/>
    <w:rsid w:val="005A3158"/>
    <w:rsid w:val="005A3618"/>
    <w:rsid w:val="005A3F49"/>
    <w:rsid w:val="005A50E2"/>
    <w:rsid w:val="005A55FD"/>
    <w:rsid w:val="005A56C0"/>
    <w:rsid w:val="005A6577"/>
    <w:rsid w:val="005A67AB"/>
    <w:rsid w:val="005A6B6C"/>
    <w:rsid w:val="005A6BD3"/>
    <w:rsid w:val="005A7BE5"/>
    <w:rsid w:val="005B15AB"/>
    <w:rsid w:val="005B18A9"/>
    <w:rsid w:val="005B19C0"/>
    <w:rsid w:val="005B2462"/>
    <w:rsid w:val="005B2A0C"/>
    <w:rsid w:val="005B4556"/>
    <w:rsid w:val="005B5A24"/>
    <w:rsid w:val="005B664E"/>
    <w:rsid w:val="005B74AE"/>
    <w:rsid w:val="005B7667"/>
    <w:rsid w:val="005C0BB6"/>
    <w:rsid w:val="005C0FFE"/>
    <w:rsid w:val="005C1A8D"/>
    <w:rsid w:val="005C1D99"/>
    <w:rsid w:val="005C2368"/>
    <w:rsid w:val="005C41AB"/>
    <w:rsid w:val="005C4860"/>
    <w:rsid w:val="005C49E4"/>
    <w:rsid w:val="005C4EDE"/>
    <w:rsid w:val="005C57F0"/>
    <w:rsid w:val="005C5C87"/>
    <w:rsid w:val="005C645A"/>
    <w:rsid w:val="005C686A"/>
    <w:rsid w:val="005C7F57"/>
    <w:rsid w:val="005D075C"/>
    <w:rsid w:val="005D0F56"/>
    <w:rsid w:val="005D0F82"/>
    <w:rsid w:val="005D1452"/>
    <w:rsid w:val="005D14CD"/>
    <w:rsid w:val="005D233B"/>
    <w:rsid w:val="005D2588"/>
    <w:rsid w:val="005D29C5"/>
    <w:rsid w:val="005D2A83"/>
    <w:rsid w:val="005D3BC5"/>
    <w:rsid w:val="005D3F1A"/>
    <w:rsid w:val="005D50C9"/>
    <w:rsid w:val="005D52CD"/>
    <w:rsid w:val="005D5798"/>
    <w:rsid w:val="005D5965"/>
    <w:rsid w:val="005D59E4"/>
    <w:rsid w:val="005D6B1C"/>
    <w:rsid w:val="005D71B2"/>
    <w:rsid w:val="005E01CC"/>
    <w:rsid w:val="005E045F"/>
    <w:rsid w:val="005E0BA7"/>
    <w:rsid w:val="005E2582"/>
    <w:rsid w:val="005E2736"/>
    <w:rsid w:val="005E332E"/>
    <w:rsid w:val="005E455D"/>
    <w:rsid w:val="005E5023"/>
    <w:rsid w:val="005E60F0"/>
    <w:rsid w:val="005E6C7D"/>
    <w:rsid w:val="005E758C"/>
    <w:rsid w:val="005E77A7"/>
    <w:rsid w:val="005E7A75"/>
    <w:rsid w:val="005E7C98"/>
    <w:rsid w:val="005F07CF"/>
    <w:rsid w:val="005F09CA"/>
    <w:rsid w:val="005F09D2"/>
    <w:rsid w:val="005F0A32"/>
    <w:rsid w:val="005F12A8"/>
    <w:rsid w:val="005F1515"/>
    <w:rsid w:val="005F248A"/>
    <w:rsid w:val="005F270D"/>
    <w:rsid w:val="005F34FA"/>
    <w:rsid w:val="005F3556"/>
    <w:rsid w:val="005F3672"/>
    <w:rsid w:val="005F59DC"/>
    <w:rsid w:val="005F5B62"/>
    <w:rsid w:val="005F5B6B"/>
    <w:rsid w:val="005F6414"/>
    <w:rsid w:val="005F69D3"/>
    <w:rsid w:val="005F71B0"/>
    <w:rsid w:val="00600362"/>
    <w:rsid w:val="006005B9"/>
    <w:rsid w:val="00600C40"/>
    <w:rsid w:val="0060189A"/>
    <w:rsid w:val="00603169"/>
    <w:rsid w:val="00603988"/>
    <w:rsid w:val="00603BD8"/>
    <w:rsid w:val="00603C78"/>
    <w:rsid w:val="00603DB4"/>
    <w:rsid w:val="0060469D"/>
    <w:rsid w:val="00605BB1"/>
    <w:rsid w:val="00605CE2"/>
    <w:rsid w:val="006060BD"/>
    <w:rsid w:val="006103D5"/>
    <w:rsid w:val="006104C5"/>
    <w:rsid w:val="00610835"/>
    <w:rsid w:val="00610906"/>
    <w:rsid w:val="006118D2"/>
    <w:rsid w:val="00611BD5"/>
    <w:rsid w:val="00612581"/>
    <w:rsid w:val="0061291C"/>
    <w:rsid w:val="00613E12"/>
    <w:rsid w:val="00615040"/>
    <w:rsid w:val="0061538F"/>
    <w:rsid w:val="0061665E"/>
    <w:rsid w:val="0062492B"/>
    <w:rsid w:val="0062653D"/>
    <w:rsid w:val="00626FB0"/>
    <w:rsid w:val="006302BB"/>
    <w:rsid w:val="006306A4"/>
    <w:rsid w:val="00631C25"/>
    <w:rsid w:val="00631CA0"/>
    <w:rsid w:val="0063206B"/>
    <w:rsid w:val="00633535"/>
    <w:rsid w:val="00633A61"/>
    <w:rsid w:val="006341C1"/>
    <w:rsid w:val="00634C1D"/>
    <w:rsid w:val="006356E8"/>
    <w:rsid w:val="00636E38"/>
    <w:rsid w:val="00637B24"/>
    <w:rsid w:val="00640E28"/>
    <w:rsid w:val="00641ECE"/>
    <w:rsid w:val="00642B5F"/>
    <w:rsid w:val="00642E25"/>
    <w:rsid w:val="00643931"/>
    <w:rsid w:val="00643EB0"/>
    <w:rsid w:val="00644888"/>
    <w:rsid w:val="00645BFC"/>
    <w:rsid w:val="00646CAF"/>
    <w:rsid w:val="00647AA8"/>
    <w:rsid w:val="00650477"/>
    <w:rsid w:val="006505F6"/>
    <w:rsid w:val="00650842"/>
    <w:rsid w:val="00650843"/>
    <w:rsid w:val="00650985"/>
    <w:rsid w:val="00650A9B"/>
    <w:rsid w:val="0065140D"/>
    <w:rsid w:val="00651BD1"/>
    <w:rsid w:val="00651F0C"/>
    <w:rsid w:val="00652258"/>
    <w:rsid w:val="00653FAC"/>
    <w:rsid w:val="00654621"/>
    <w:rsid w:val="00654F82"/>
    <w:rsid w:val="006550FE"/>
    <w:rsid w:val="006567E0"/>
    <w:rsid w:val="00656863"/>
    <w:rsid w:val="00656F91"/>
    <w:rsid w:val="006570D3"/>
    <w:rsid w:val="00657876"/>
    <w:rsid w:val="00657A20"/>
    <w:rsid w:val="00657A77"/>
    <w:rsid w:val="00660772"/>
    <w:rsid w:val="006607C7"/>
    <w:rsid w:val="006614A1"/>
    <w:rsid w:val="006614F3"/>
    <w:rsid w:val="00661C23"/>
    <w:rsid w:val="00661DB2"/>
    <w:rsid w:val="00663075"/>
    <w:rsid w:val="00663C53"/>
    <w:rsid w:val="00663FF2"/>
    <w:rsid w:val="0066474F"/>
    <w:rsid w:val="006654DF"/>
    <w:rsid w:val="00667FEE"/>
    <w:rsid w:val="006717DB"/>
    <w:rsid w:val="006718A0"/>
    <w:rsid w:val="00671B88"/>
    <w:rsid w:val="00671D7B"/>
    <w:rsid w:val="00672147"/>
    <w:rsid w:val="00672A41"/>
    <w:rsid w:val="00672B29"/>
    <w:rsid w:val="00673EA5"/>
    <w:rsid w:val="0067418B"/>
    <w:rsid w:val="00674487"/>
    <w:rsid w:val="00674E20"/>
    <w:rsid w:val="006751DE"/>
    <w:rsid w:val="0067577B"/>
    <w:rsid w:val="006761E8"/>
    <w:rsid w:val="00677601"/>
    <w:rsid w:val="006802FB"/>
    <w:rsid w:val="006805A5"/>
    <w:rsid w:val="00680C5B"/>
    <w:rsid w:val="006822B5"/>
    <w:rsid w:val="0068323E"/>
    <w:rsid w:val="006836DE"/>
    <w:rsid w:val="006843B9"/>
    <w:rsid w:val="006860F8"/>
    <w:rsid w:val="0068772A"/>
    <w:rsid w:val="00691080"/>
    <w:rsid w:val="006914BD"/>
    <w:rsid w:val="00691CD8"/>
    <w:rsid w:val="00692648"/>
    <w:rsid w:val="00692D58"/>
    <w:rsid w:val="006931BC"/>
    <w:rsid w:val="00694026"/>
    <w:rsid w:val="00694271"/>
    <w:rsid w:val="00694847"/>
    <w:rsid w:val="00694A42"/>
    <w:rsid w:val="00696A8A"/>
    <w:rsid w:val="00696FC0"/>
    <w:rsid w:val="006971BD"/>
    <w:rsid w:val="006975F7"/>
    <w:rsid w:val="006A06F6"/>
    <w:rsid w:val="006A0F0B"/>
    <w:rsid w:val="006A10FA"/>
    <w:rsid w:val="006A1D85"/>
    <w:rsid w:val="006A2CDB"/>
    <w:rsid w:val="006A353D"/>
    <w:rsid w:val="006A410F"/>
    <w:rsid w:val="006A479D"/>
    <w:rsid w:val="006A58CC"/>
    <w:rsid w:val="006A68B9"/>
    <w:rsid w:val="006A6CFE"/>
    <w:rsid w:val="006A7840"/>
    <w:rsid w:val="006B009E"/>
    <w:rsid w:val="006B08CB"/>
    <w:rsid w:val="006B0BDB"/>
    <w:rsid w:val="006B1220"/>
    <w:rsid w:val="006B1555"/>
    <w:rsid w:val="006B3672"/>
    <w:rsid w:val="006B3EA0"/>
    <w:rsid w:val="006B4371"/>
    <w:rsid w:val="006B47AE"/>
    <w:rsid w:val="006B5973"/>
    <w:rsid w:val="006B6D2A"/>
    <w:rsid w:val="006B748E"/>
    <w:rsid w:val="006B7FAB"/>
    <w:rsid w:val="006C0B97"/>
    <w:rsid w:val="006C0FEC"/>
    <w:rsid w:val="006C14ED"/>
    <w:rsid w:val="006C150D"/>
    <w:rsid w:val="006C1BD5"/>
    <w:rsid w:val="006C2B4A"/>
    <w:rsid w:val="006C300E"/>
    <w:rsid w:val="006C313B"/>
    <w:rsid w:val="006C404F"/>
    <w:rsid w:val="006C414A"/>
    <w:rsid w:val="006C42BD"/>
    <w:rsid w:val="006C4EE0"/>
    <w:rsid w:val="006C4FE0"/>
    <w:rsid w:val="006C5AA7"/>
    <w:rsid w:val="006C6089"/>
    <w:rsid w:val="006C6678"/>
    <w:rsid w:val="006C6803"/>
    <w:rsid w:val="006C6D36"/>
    <w:rsid w:val="006C6DFF"/>
    <w:rsid w:val="006C7696"/>
    <w:rsid w:val="006D1808"/>
    <w:rsid w:val="006D1B68"/>
    <w:rsid w:val="006D1D8B"/>
    <w:rsid w:val="006D2172"/>
    <w:rsid w:val="006D21C9"/>
    <w:rsid w:val="006D52AC"/>
    <w:rsid w:val="006D5B29"/>
    <w:rsid w:val="006D623B"/>
    <w:rsid w:val="006E068D"/>
    <w:rsid w:val="006E0920"/>
    <w:rsid w:val="006E0D17"/>
    <w:rsid w:val="006E12B3"/>
    <w:rsid w:val="006E161F"/>
    <w:rsid w:val="006E2152"/>
    <w:rsid w:val="006E328F"/>
    <w:rsid w:val="006E45EF"/>
    <w:rsid w:val="006E4EFE"/>
    <w:rsid w:val="006E5269"/>
    <w:rsid w:val="006E64FE"/>
    <w:rsid w:val="006E707D"/>
    <w:rsid w:val="006E798D"/>
    <w:rsid w:val="006F03A4"/>
    <w:rsid w:val="006F0B81"/>
    <w:rsid w:val="006F1FBB"/>
    <w:rsid w:val="006F2803"/>
    <w:rsid w:val="006F31ED"/>
    <w:rsid w:val="006F334A"/>
    <w:rsid w:val="006F5B14"/>
    <w:rsid w:val="006F619C"/>
    <w:rsid w:val="006F624D"/>
    <w:rsid w:val="006F68AA"/>
    <w:rsid w:val="006F716A"/>
    <w:rsid w:val="006F7B3C"/>
    <w:rsid w:val="006F7FAF"/>
    <w:rsid w:val="0070039F"/>
    <w:rsid w:val="0070056A"/>
    <w:rsid w:val="0070091C"/>
    <w:rsid w:val="00701994"/>
    <w:rsid w:val="007019F2"/>
    <w:rsid w:val="007021E8"/>
    <w:rsid w:val="0070294A"/>
    <w:rsid w:val="00702C63"/>
    <w:rsid w:val="0070422B"/>
    <w:rsid w:val="0070444E"/>
    <w:rsid w:val="00704670"/>
    <w:rsid w:val="00705153"/>
    <w:rsid w:val="00705C75"/>
    <w:rsid w:val="00707CE9"/>
    <w:rsid w:val="00707EE1"/>
    <w:rsid w:val="00710782"/>
    <w:rsid w:val="00710D94"/>
    <w:rsid w:val="007112A6"/>
    <w:rsid w:val="007117D1"/>
    <w:rsid w:val="00712903"/>
    <w:rsid w:val="00712957"/>
    <w:rsid w:val="00712BF7"/>
    <w:rsid w:val="00713BF0"/>
    <w:rsid w:val="00713C55"/>
    <w:rsid w:val="00713D2B"/>
    <w:rsid w:val="00714D1A"/>
    <w:rsid w:val="0071519B"/>
    <w:rsid w:val="00715C61"/>
    <w:rsid w:val="00715CBB"/>
    <w:rsid w:val="007167B9"/>
    <w:rsid w:val="00717E90"/>
    <w:rsid w:val="00720CD2"/>
    <w:rsid w:val="00720ED0"/>
    <w:rsid w:val="0072101B"/>
    <w:rsid w:val="00721627"/>
    <w:rsid w:val="007217B4"/>
    <w:rsid w:val="00721B75"/>
    <w:rsid w:val="00721EBA"/>
    <w:rsid w:val="007226DD"/>
    <w:rsid w:val="007245A2"/>
    <w:rsid w:val="00724AE9"/>
    <w:rsid w:val="00725364"/>
    <w:rsid w:val="00725834"/>
    <w:rsid w:val="00726D31"/>
    <w:rsid w:val="0072714B"/>
    <w:rsid w:val="007273AB"/>
    <w:rsid w:val="00727A9C"/>
    <w:rsid w:val="007301C6"/>
    <w:rsid w:val="007306B5"/>
    <w:rsid w:val="007306D5"/>
    <w:rsid w:val="0073231E"/>
    <w:rsid w:val="007329F5"/>
    <w:rsid w:val="00732A83"/>
    <w:rsid w:val="00733BA1"/>
    <w:rsid w:val="00733C14"/>
    <w:rsid w:val="0073405B"/>
    <w:rsid w:val="00735613"/>
    <w:rsid w:val="007357D6"/>
    <w:rsid w:val="00735867"/>
    <w:rsid w:val="00735DAB"/>
    <w:rsid w:val="007361D3"/>
    <w:rsid w:val="007363B8"/>
    <w:rsid w:val="0073675B"/>
    <w:rsid w:val="0073719B"/>
    <w:rsid w:val="007373A7"/>
    <w:rsid w:val="00737882"/>
    <w:rsid w:val="00740AB9"/>
    <w:rsid w:val="0074142E"/>
    <w:rsid w:val="007414EF"/>
    <w:rsid w:val="007416F3"/>
    <w:rsid w:val="007417A8"/>
    <w:rsid w:val="007430E4"/>
    <w:rsid w:val="007431C1"/>
    <w:rsid w:val="00743614"/>
    <w:rsid w:val="00743796"/>
    <w:rsid w:val="00743C34"/>
    <w:rsid w:val="00744CDB"/>
    <w:rsid w:val="0074533D"/>
    <w:rsid w:val="00745C1E"/>
    <w:rsid w:val="007464B0"/>
    <w:rsid w:val="007477C3"/>
    <w:rsid w:val="00750184"/>
    <w:rsid w:val="00750E1B"/>
    <w:rsid w:val="007515AD"/>
    <w:rsid w:val="00751A50"/>
    <w:rsid w:val="00752CE8"/>
    <w:rsid w:val="007537AB"/>
    <w:rsid w:val="00754836"/>
    <w:rsid w:val="00754C1B"/>
    <w:rsid w:val="00754C4C"/>
    <w:rsid w:val="00754D5D"/>
    <w:rsid w:val="0075532B"/>
    <w:rsid w:val="00755394"/>
    <w:rsid w:val="00755F20"/>
    <w:rsid w:val="0075619C"/>
    <w:rsid w:val="0075636C"/>
    <w:rsid w:val="00756671"/>
    <w:rsid w:val="00756682"/>
    <w:rsid w:val="0075736F"/>
    <w:rsid w:val="00757B0A"/>
    <w:rsid w:val="007604C3"/>
    <w:rsid w:val="00760F9C"/>
    <w:rsid w:val="00761360"/>
    <w:rsid w:val="0076258E"/>
    <w:rsid w:val="00763EBF"/>
    <w:rsid w:val="00764278"/>
    <w:rsid w:val="00764371"/>
    <w:rsid w:val="00764427"/>
    <w:rsid w:val="0076445E"/>
    <w:rsid w:val="00765A5B"/>
    <w:rsid w:val="00765ED4"/>
    <w:rsid w:val="007672A2"/>
    <w:rsid w:val="007672A5"/>
    <w:rsid w:val="007704C8"/>
    <w:rsid w:val="007719FD"/>
    <w:rsid w:val="0077264F"/>
    <w:rsid w:val="00772D78"/>
    <w:rsid w:val="00774306"/>
    <w:rsid w:val="007744E8"/>
    <w:rsid w:val="0077456C"/>
    <w:rsid w:val="00776E02"/>
    <w:rsid w:val="00777D9D"/>
    <w:rsid w:val="007800EB"/>
    <w:rsid w:val="00780EAF"/>
    <w:rsid w:val="0078163B"/>
    <w:rsid w:val="00781665"/>
    <w:rsid w:val="00783220"/>
    <w:rsid w:val="007845D2"/>
    <w:rsid w:val="007845DE"/>
    <w:rsid w:val="00784870"/>
    <w:rsid w:val="00784A6E"/>
    <w:rsid w:val="00785325"/>
    <w:rsid w:val="00785AEA"/>
    <w:rsid w:val="00786567"/>
    <w:rsid w:val="00786F44"/>
    <w:rsid w:val="007903B1"/>
    <w:rsid w:val="00790E77"/>
    <w:rsid w:val="00792F02"/>
    <w:rsid w:val="0079454C"/>
    <w:rsid w:val="007955F2"/>
    <w:rsid w:val="00795B76"/>
    <w:rsid w:val="00795E58"/>
    <w:rsid w:val="00796049"/>
    <w:rsid w:val="0079607B"/>
    <w:rsid w:val="00796118"/>
    <w:rsid w:val="00796AFC"/>
    <w:rsid w:val="00796ECB"/>
    <w:rsid w:val="007A012C"/>
    <w:rsid w:val="007A05DB"/>
    <w:rsid w:val="007A0CE5"/>
    <w:rsid w:val="007A1C99"/>
    <w:rsid w:val="007A1F5B"/>
    <w:rsid w:val="007A3937"/>
    <w:rsid w:val="007A3ABD"/>
    <w:rsid w:val="007A4B34"/>
    <w:rsid w:val="007A4D20"/>
    <w:rsid w:val="007A51E5"/>
    <w:rsid w:val="007A5EF4"/>
    <w:rsid w:val="007A6C42"/>
    <w:rsid w:val="007A75E8"/>
    <w:rsid w:val="007A7B81"/>
    <w:rsid w:val="007B10D5"/>
    <w:rsid w:val="007B1D55"/>
    <w:rsid w:val="007B617F"/>
    <w:rsid w:val="007B69FC"/>
    <w:rsid w:val="007B79F7"/>
    <w:rsid w:val="007C1763"/>
    <w:rsid w:val="007C18C1"/>
    <w:rsid w:val="007C2238"/>
    <w:rsid w:val="007C29C1"/>
    <w:rsid w:val="007C2A71"/>
    <w:rsid w:val="007C2DF4"/>
    <w:rsid w:val="007C3199"/>
    <w:rsid w:val="007C3CCD"/>
    <w:rsid w:val="007C45F0"/>
    <w:rsid w:val="007C52AF"/>
    <w:rsid w:val="007C647D"/>
    <w:rsid w:val="007C64CF"/>
    <w:rsid w:val="007C7F03"/>
    <w:rsid w:val="007D05E4"/>
    <w:rsid w:val="007D1259"/>
    <w:rsid w:val="007D13D0"/>
    <w:rsid w:val="007D1DB0"/>
    <w:rsid w:val="007D1E0C"/>
    <w:rsid w:val="007D2418"/>
    <w:rsid w:val="007D2A42"/>
    <w:rsid w:val="007D3855"/>
    <w:rsid w:val="007D3A8A"/>
    <w:rsid w:val="007D3DE1"/>
    <w:rsid w:val="007D3F0B"/>
    <w:rsid w:val="007D3F6A"/>
    <w:rsid w:val="007D49E9"/>
    <w:rsid w:val="007D4F08"/>
    <w:rsid w:val="007D59D1"/>
    <w:rsid w:val="007D5BCD"/>
    <w:rsid w:val="007D5DB2"/>
    <w:rsid w:val="007D6507"/>
    <w:rsid w:val="007D696D"/>
    <w:rsid w:val="007D77FA"/>
    <w:rsid w:val="007E1395"/>
    <w:rsid w:val="007E24E7"/>
    <w:rsid w:val="007E2FDE"/>
    <w:rsid w:val="007E34B9"/>
    <w:rsid w:val="007E3F79"/>
    <w:rsid w:val="007E521D"/>
    <w:rsid w:val="007E5812"/>
    <w:rsid w:val="007E5D6C"/>
    <w:rsid w:val="007E6BE8"/>
    <w:rsid w:val="007E76F0"/>
    <w:rsid w:val="007F2410"/>
    <w:rsid w:val="007F28EF"/>
    <w:rsid w:val="007F2E07"/>
    <w:rsid w:val="007F34B4"/>
    <w:rsid w:val="007F3FC3"/>
    <w:rsid w:val="007F4560"/>
    <w:rsid w:val="007F6595"/>
    <w:rsid w:val="007F6664"/>
    <w:rsid w:val="007F6B59"/>
    <w:rsid w:val="007F6BB8"/>
    <w:rsid w:val="007F6C82"/>
    <w:rsid w:val="007F74E9"/>
    <w:rsid w:val="007F7990"/>
    <w:rsid w:val="007F7C3C"/>
    <w:rsid w:val="00800A1E"/>
    <w:rsid w:val="00801BCC"/>
    <w:rsid w:val="0080213F"/>
    <w:rsid w:val="00802215"/>
    <w:rsid w:val="00804C4B"/>
    <w:rsid w:val="0080521D"/>
    <w:rsid w:val="008070BE"/>
    <w:rsid w:val="0080716F"/>
    <w:rsid w:val="00810494"/>
    <w:rsid w:val="00811AEB"/>
    <w:rsid w:val="00811B20"/>
    <w:rsid w:val="00811E75"/>
    <w:rsid w:val="0081447F"/>
    <w:rsid w:val="00814E83"/>
    <w:rsid w:val="00814F4C"/>
    <w:rsid w:val="0081540D"/>
    <w:rsid w:val="00816331"/>
    <w:rsid w:val="00817182"/>
    <w:rsid w:val="008171BD"/>
    <w:rsid w:val="008218C7"/>
    <w:rsid w:val="00821C2F"/>
    <w:rsid w:val="00822EB2"/>
    <w:rsid w:val="00822F7D"/>
    <w:rsid w:val="00823654"/>
    <w:rsid w:val="00825350"/>
    <w:rsid w:val="008253EF"/>
    <w:rsid w:val="00825AFC"/>
    <w:rsid w:val="00825CE0"/>
    <w:rsid w:val="00825D7D"/>
    <w:rsid w:val="00826025"/>
    <w:rsid w:val="008265FE"/>
    <w:rsid w:val="00826740"/>
    <w:rsid w:val="00826BB9"/>
    <w:rsid w:val="00826E66"/>
    <w:rsid w:val="0082753F"/>
    <w:rsid w:val="00827949"/>
    <w:rsid w:val="008302E1"/>
    <w:rsid w:val="008328AD"/>
    <w:rsid w:val="0083347F"/>
    <w:rsid w:val="00833538"/>
    <w:rsid w:val="00833CF7"/>
    <w:rsid w:val="008340D0"/>
    <w:rsid w:val="00834C73"/>
    <w:rsid w:val="00834F14"/>
    <w:rsid w:val="0083507C"/>
    <w:rsid w:val="00835111"/>
    <w:rsid w:val="00836C5B"/>
    <w:rsid w:val="008400D5"/>
    <w:rsid w:val="008403EC"/>
    <w:rsid w:val="00840A7D"/>
    <w:rsid w:val="00841724"/>
    <w:rsid w:val="00841BB8"/>
    <w:rsid w:val="00842FAE"/>
    <w:rsid w:val="00843B09"/>
    <w:rsid w:val="00843EB1"/>
    <w:rsid w:val="00844746"/>
    <w:rsid w:val="008447BB"/>
    <w:rsid w:val="008460BF"/>
    <w:rsid w:val="00846266"/>
    <w:rsid w:val="00846681"/>
    <w:rsid w:val="00846AAB"/>
    <w:rsid w:val="0084705B"/>
    <w:rsid w:val="00847507"/>
    <w:rsid w:val="008478EC"/>
    <w:rsid w:val="00850147"/>
    <w:rsid w:val="0085283F"/>
    <w:rsid w:val="008534D5"/>
    <w:rsid w:val="00853712"/>
    <w:rsid w:val="008555A3"/>
    <w:rsid w:val="00857194"/>
    <w:rsid w:val="00857729"/>
    <w:rsid w:val="0085796B"/>
    <w:rsid w:val="0086015F"/>
    <w:rsid w:val="008601A5"/>
    <w:rsid w:val="008604F1"/>
    <w:rsid w:val="00861023"/>
    <w:rsid w:val="00861B28"/>
    <w:rsid w:val="00861B8F"/>
    <w:rsid w:val="00862578"/>
    <w:rsid w:val="00862F33"/>
    <w:rsid w:val="00863454"/>
    <w:rsid w:val="00863EE9"/>
    <w:rsid w:val="00864A82"/>
    <w:rsid w:val="0086521D"/>
    <w:rsid w:val="00865851"/>
    <w:rsid w:val="00865860"/>
    <w:rsid w:val="00865C44"/>
    <w:rsid w:val="008701A7"/>
    <w:rsid w:val="0087096D"/>
    <w:rsid w:val="0087251D"/>
    <w:rsid w:val="00872BA3"/>
    <w:rsid w:val="008733CC"/>
    <w:rsid w:val="00873454"/>
    <w:rsid w:val="00874789"/>
    <w:rsid w:val="008749DB"/>
    <w:rsid w:val="00876A1A"/>
    <w:rsid w:val="008807C8"/>
    <w:rsid w:val="008808F2"/>
    <w:rsid w:val="0088167C"/>
    <w:rsid w:val="00881C0A"/>
    <w:rsid w:val="0088232B"/>
    <w:rsid w:val="008826FE"/>
    <w:rsid w:val="00883072"/>
    <w:rsid w:val="00883452"/>
    <w:rsid w:val="00884356"/>
    <w:rsid w:val="008866C3"/>
    <w:rsid w:val="00886822"/>
    <w:rsid w:val="00887F21"/>
    <w:rsid w:val="00887F7B"/>
    <w:rsid w:val="00890305"/>
    <w:rsid w:val="00891DF4"/>
    <w:rsid w:val="00892744"/>
    <w:rsid w:val="00892C59"/>
    <w:rsid w:val="00892D3C"/>
    <w:rsid w:val="00892E1A"/>
    <w:rsid w:val="008934AD"/>
    <w:rsid w:val="00893BC7"/>
    <w:rsid w:val="008943E1"/>
    <w:rsid w:val="0089550F"/>
    <w:rsid w:val="00895637"/>
    <w:rsid w:val="0089608E"/>
    <w:rsid w:val="00897366"/>
    <w:rsid w:val="00897786"/>
    <w:rsid w:val="00897A73"/>
    <w:rsid w:val="00897F69"/>
    <w:rsid w:val="008A190F"/>
    <w:rsid w:val="008A23C8"/>
    <w:rsid w:val="008A24E6"/>
    <w:rsid w:val="008A278A"/>
    <w:rsid w:val="008A2E8C"/>
    <w:rsid w:val="008A3002"/>
    <w:rsid w:val="008A3ADD"/>
    <w:rsid w:val="008A3E89"/>
    <w:rsid w:val="008A4FC7"/>
    <w:rsid w:val="008A5CCD"/>
    <w:rsid w:val="008A656F"/>
    <w:rsid w:val="008A68A5"/>
    <w:rsid w:val="008A6B03"/>
    <w:rsid w:val="008A6C84"/>
    <w:rsid w:val="008A749D"/>
    <w:rsid w:val="008A7BF4"/>
    <w:rsid w:val="008A7D1F"/>
    <w:rsid w:val="008A7ED8"/>
    <w:rsid w:val="008B052E"/>
    <w:rsid w:val="008B13C9"/>
    <w:rsid w:val="008B16AE"/>
    <w:rsid w:val="008B182B"/>
    <w:rsid w:val="008B1F03"/>
    <w:rsid w:val="008B2411"/>
    <w:rsid w:val="008B2689"/>
    <w:rsid w:val="008B26B2"/>
    <w:rsid w:val="008B3708"/>
    <w:rsid w:val="008B4FB0"/>
    <w:rsid w:val="008B51FB"/>
    <w:rsid w:val="008B5404"/>
    <w:rsid w:val="008B5E69"/>
    <w:rsid w:val="008B7487"/>
    <w:rsid w:val="008B785D"/>
    <w:rsid w:val="008B7AE7"/>
    <w:rsid w:val="008C0328"/>
    <w:rsid w:val="008C053F"/>
    <w:rsid w:val="008C0A55"/>
    <w:rsid w:val="008C100B"/>
    <w:rsid w:val="008C1CA9"/>
    <w:rsid w:val="008C228A"/>
    <w:rsid w:val="008C3372"/>
    <w:rsid w:val="008C39DB"/>
    <w:rsid w:val="008C4E5C"/>
    <w:rsid w:val="008C4F3C"/>
    <w:rsid w:val="008C6511"/>
    <w:rsid w:val="008C69F8"/>
    <w:rsid w:val="008C6BFA"/>
    <w:rsid w:val="008D0261"/>
    <w:rsid w:val="008D026B"/>
    <w:rsid w:val="008D26B7"/>
    <w:rsid w:val="008D27E2"/>
    <w:rsid w:val="008D2F75"/>
    <w:rsid w:val="008D3941"/>
    <w:rsid w:val="008D477E"/>
    <w:rsid w:val="008D4E52"/>
    <w:rsid w:val="008D4E8B"/>
    <w:rsid w:val="008D575D"/>
    <w:rsid w:val="008D663E"/>
    <w:rsid w:val="008D7298"/>
    <w:rsid w:val="008D7609"/>
    <w:rsid w:val="008E02A5"/>
    <w:rsid w:val="008E0AED"/>
    <w:rsid w:val="008E4A21"/>
    <w:rsid w:val="008E53A2"/>
    <w:rsid w:val="008E669B"/>
    <w:rsid w:val="008E6EF1"/>
    <w:rsid w:val="008E70F9"/>
    <w:rsid w:val="008E7BA8"/>
    <w:rsid w:val="008F051B"/>
    <w:rsid w:val="008F053C"/>
    <w:rsid w:val="008F25FF"/>
    <w:rsid w:val="008F3FBE"/>
    <w:rsid w:val="008F430E"/>
    <w:rsid w:val="008F4C79"/>
    <w:rsid w:val="008F5448"/>
    <w:rsid w:val="008F5D98"/>
    <w:rsid w:val="008F666F"/>
    <w:rsid w:val="008F69D2"/>
    <w:rsid w:val="008F6B3B"/>
    <w:rsid w:val="009004D8"/>
    <w:rsid w:val="00900694"/>
    <w:rsid w:val="00900C6D"/>
    <w:rsid w:val="00900CB2"/>
    <w:rsid w:val="00900CF4"/>
    <w:rsid w:val="00901AC8"/>
    <w:rsid w:val="009023BA"/>
    <w:rsid w:val="00904906"/>
    <w:rsid w:val="0090496C"/>
    <w:rsid w:val="009054BF"/>
    <w:rsid w:val="009071BB"/>
    <w:rsid w:val="00912A50"/>
    <w:rsid w:val="00912CBC"/>
    <w:rsid w:val="00912E69"/>
    <w:rsid w:val="00912E94"/>
    <w:rsid w:val="00913950"/>
    <w:rsid w:val="00914592"/>
    <w:rsid w:val="00915F33"/>
    <w:rsid w:val="00916585"/>
    <w:rsid w:val="00916E3F"/>
    <w:rsid w:val="009178E9"/>
    <w:rsid w:val="00920080"/>
    <w:rsid w:val="009204BB"/>
    <w:rsid w:val="00920B09"/>
    <w:rsid w:val="009210C1"/>
    <w:rsid w:val="00921626"/>
    <w:rsid w:val="00922349"/>
    <w:rsid w:val="00922871"/>
    <w:rsid w:val="00922CC1"/>
    <w:rsid w:val="0092373B"/>
    <w:rsid w:val="009237C6"/>
    <w:rsid w:val="00923A0D"/>
    <w:rsid w:val="009254DD"/>
    <w:rsid w:val="00926318"/>
    <w:rsid w:val="00926792"/>
    <w:rsid w:val="00926D9E"/>
    <w:rsid w:val="00927488"/>
    <w:rsid w:val="009278C1"/>
    <w:rsid w:val="00930ACC"/>
    <w:rsid w:val="00931557"/>
    <w:rsid w:val="0093177C"/>
    <w:rsid w:val="00931CF5"/>
    <w:rsid w:val="00932109"/>
    <w:rsid w:val="00932862"/>
    <w:rsid w:val="009334AA"/>
    <w:rsid w:val="00933B22"/>
    <w:rsid w:val="00934441"/>
    <w:rsid w:val="00934644"/>
    <w:rsid w:val="00934A9A"/>
    <w:rsid w:val="009370A7"/>
    <w:rsid w:val="0093738E"/>
    <w:rsid w:val="00940BA7"/>
    <w:rsid w:val="00942033"/>
    <w:rsid w:val="0094338B"/>
    <w:rsid w:val="00943A13"/>
    <w:rsid w:val="009448D7"/>
    <w:rsid w:val="009465BB"/>
    <w:rsid w:val="00946ADE"/>
    <w:rsid w:val="0094759F"/>
    <w:rsid w:val="00947E64"/>
    <w:rsid w:val="0095067A"/>
    <w:rsid w:val="00950914"/>
    <w:rsid w:val="00950D9F"/>
    <w:rsid w:val="00951EAE"/>
    <w:rsid w:val="00952E2E"/>
    <w:rsid w:val="00953DA3"/>
    <w:rsid w:val="00953DF1"/>
    <w:rsid w:val="00954A75"/>
    <w:rsid w:val="00955855"/>
    <w:rsid w:val="00955E4A"/>
    <w:rsid w:val="00956AE0"/>
    <w:rsid w:val="00957383"/>
    <w:rsid w:val="0096096F"/>
    <w:rsid w:val="00960F26"/>
    <w:rsid w:val="00961CA9"/>
    <w:rsid w:val="0096239A"/>
    <w:rsid w:val="00962FF2"/>
    <w:rsid w:val="00963550"/>
    <w:rsid w:val="0096521F"/>
    <w:rsid w:val="009654D2"/>
    <w:rsid w:val="00966DE6"/>
    <w:rsid w:val="0096708F"/>
    <w:rsid w:val="00967292"/>
    <w:rsid w:val="00967380"/>
    <w:rsid w:val="00967D5C"/>
    <w:rsid w:val="009711F7"/>
    <w:rsid w:val="00973089"/>
    <w:rsid w:val="009732C3"/>
    <w:rsid w:val="009737D1"/>
    <w:rsid w:val="00973CAF"/>
    <w:rsid w:val="009740C4"/>
    <w:rsid w:val="0097479F"/>
    <w:rsid w:val="009752E1"/>
    <w:rsid w:val="00975E94"/>
    <w:rsid w:val="00975EAE"/>
    <w:rsid w:val="00976254"/>
    <w:rsid w:val="00976911"/>
    <w:rsid w:val="00976ABF"/>
    <w:rsid w:val="009779E6"/>
    <w:rsid w:val="00977E78"/>
    <w:rsid w:val="0098007F"/>
    <w:rsid w:val="00980D81"/>
    <w:rsid w:val="00981580"/>
    <w:rsid w:val="009819A7"/>
    <w:rsid w:val="00981AF1"/>
    <w:rsid w:val="00981B11"/>
    <w:rsid w:val="00982057"/>
    <w:rsid w:val="0098337B"/>
    <w:rsid w:val="009844C5"/>
    <w:rsid w:val="009845F7"/>
    <w:rsid w:val="0098521B"/>
    <w:rsid w:val="009852F0"/>
    <w:rsid w:val="00985345"/>
    <w:rsid w:val="00986155"/>
    <w:rsid w:val="00986332"/>
    <w:rsid w:val="0098665B"/>
    <w:rsid w:val="009902FF"/>
    <w:rsid w:val="00990664"/>
    <w:rsid w:val="00990C8A"/>
    <w:rsid w:val="009910BA"/>
    <w:rsid w:val="00991524"/>
    <w:rsid w:val="00991542"/>
    <w:rsid w:val="009928C4"/>
    <w:rsid w:val="009928E2"/>
    <w:rsid w:val="009936D2"/>
    <w:rsid w:val="00994537"/>
    <w:rsid w:val="009949B8"/>
    <w:rsid w:val="009964D5"/>
    <w:rsid w:val="00996F1D"/>
    <w:rsid w:val="0099771D"/>
    <w:rsid w:val="009979E3"/>
    <w:rsid w:val="00997EFE"/>
    <w:rsid w:val="009A01CA"/>
    <w:rsid w:val="009A054C"/>
    <w:rsid w:val="009A0CD5"/>
    <w:rsid w:val="009A28A8"/>
    <w:rsid w:val="009A2CDB"/>
    <w:rsid w:val="009A311D"/>
    <w:rsid w:val="009A352B"/>
    <w:rsid w:val="009A37BB"/>
    <w:rsid w:val="009A4271"/>
    <w:rsid w:val="009A4875"/>
    <w:rsid w:val="009A4AE1"/>
    <w:rsid w:val="009A4B62"/>
    <w:rsid w:val="009A584C"/>
    <w:rsid w:val="009A64ED"/>
    <w:rsid w:val="009A66C3"/>
    <w:rsid w:val="009A7031"/>
    <w:rsid w:val="009A7D53"/>
    <w:rsid w:val="009B08BB"/>
    <w:rsid w:val="009B098C"/>
    <w:rsid w:val="009B0CF5"/>
    <w:rsid w:val="009B103D"/>
    <w:rsid w:val="009B17BF"/>
    <w:rsid w:val="009B222D"/>
    <w:rsid w:val="009B2B03"/>
    <w:rsid w:val="009B2B3A"/>
    <w:rsid w:val="009B4912"/>
    <w:rsid w:val="009B5010"/>
    <w:rsid w:val="009B664D"/>
    <w:rsid w:val="009B71D0"/>
    <w:rsid w:val="009C03AD"/>
    <w:rsid w:val="009C06A4"/>
    <w:rsid w:val="009C071B"/>
    <w:rsid w:val="009C1886"/>
    <w:rsid w:val="009C4260"/>
    <w:rsid w:val="009C4D4E"/>
    <w:rsid w:val="009C57F4"/>
    <w:rsid w:val="009C5E9A"/>
    <w:rsid w:val="009C6052"/>
    <w:rsid w:val="009C6581"/>
    <w:rsid w:val="009C6B7F"/>
    <w:rsid w:val="009C79A8"/>
    <w:rsid w:val="009C7BC2"/>
    <w:rsid w:val="009D039D"/>
    <w:rsid w:val="009D1582"/>
    <w:rsid w:val="009D1624"/>
    <w:rsid w:val="009D2222"/>
    <w:rsid w:val="009D242A"/>
    <w:rsid w:val="009D29DB"/>
    <w:rsid w:val="009D3266"/>
    <w:rsid w:val="009D4013"/>
    <w:rsid w:val="009D5238"/>
    <w:rsid w:val="009D5698"/>
    <w:rsid w:val="009D6E1F"/>
    <w:rsid w:val="009D6EC1"/>
    <w:rsid w:val="009D780D"/>
    <w:rsid w:val="009E0645"/>
    <w:rsid w:val="009E09F2"/>
    <w:rsid w:val="009E131A"/>
    <w:rsid w:val="009E1499"/>
    <w:rsid w:val="009E14C0"/>
    <w:rsid w:val="009E292E"/>
    <w:rsid w:val="009E2B64"/>
    <w:rsid w:val="009E338A"/>
    <w:rsid w:val="009E4759"/>
    <w:rsid w:val="009E4A68"/>
    <w:rsid w:val="009E5052"/>
    <w:rsid w:val="009E50EC"/>
    <w:rsid w:val="009E5919"/>
    <w:rsid w:val="009E6174"/>
    <w:rsid w:val="009E7843"/>
    <w:rsid w:val="009F0E39"/>
    <w:rsid w:val="009F190F"/>
    <w:rsid w:val="009F2D33"/>
    <w:rsid w:val="009F2FDE"/>
    <w:rsid w:val="009F4F47"/>
    <w:rsid w:val="009F5F9B"/>
    <w:rsid w:val="009F5FF3"/>
    <w:rsid w:val="009F647D"/>
    <w:rsid w:val="009F66E0"/>
    <w:rsid w:val="009F682A"/>
    <w:rsid w:val="009F6F32"/>
    <w:rsid w:val="009F7045"/>
    <w:rsid w:val="009F7624"/>
    <w:rsid w:val="009F7862"/>
    <w:rsid w:val="009F7C89"/>
    <w:rsid w:val="00A024EE"/>
    <w:rsid w:val="00A0286B"/>
    <w:rsid w:val="00A042C0"/>
    <w:rsid w:val="00A0536F"/>
    <w:rsid w:val="00A056FE"/>
    <w:rsid w:val="00A05A45"/>
    <w:rsid w:val="00A0750B"/>
    <w:rsid w:val="00A1064C"/>
    <w:rsid w:val="00A111E7"/>
    <w:rsid w:val="00A123B7"/>
    <w:rsid w:val="00A12581"/>
    <w:rsid w:val="00A1466A"/>
    <w:rsid w:val="00A14B5E"/>
    <w:rsid w:val="00A155A4"/>
    <w:rsid w:val="00A1624D"/>
    <w:rsid w:val="00A16289"/>
    <w:rsid w:val="00A16DE9"/>
    <w:rsid w:val="00A17329"/>
    <w:rsid w:val="00A17867"/>
    <w:rsid w:val="00A17B15"/>
    <w:rsid w:val="00A20ABA"/>
    <w:rsid w:val="00A21507"/>
    <w:rsid w:val="00A227B9"/>
    <w:rsid w:val="00A23063"/>
    <w:rsid w:val="00A23994"/>
    <w:rsid w:val="00A23B11"/>
    <w:rsid w:val="00A246C4"/>
    <w:rsid w:val="00A24707"/>
    <w:rsid w:val="00A251F2"/>
    <w:rsid w:val="00A27B04"/>
    <w:rsid w:val="00A30A54"/>
    <w:rsid w:val="00A31544"/>
    <w:rsid w:val="00A31B3B"/>
    <w:rsid w:val="00A31C27"/>
    <w:rsid w:val="00A31C3A"/>
    <w:rsid w:val="00A3259F"/>
    <w:rsid w:val="00A328E1"/>
    <w:rsid w:val="00A32ACC"/>
    <w:rsid w:val="00A33003"/>
    <w:rsid w:val="00A35239"/>
    <w:rsid w:val="00A354DE"/>
    <w:rsid w:val="00A35BCF"/>
    <w:rsid w:val="00A35DF0"/>
    <w:rsid w:val="00A40B64"/>
    <w:rsid w:val="00A41247"/>
    <w:rsid w:val="00A418F2"/>
    <w:rsid w:val="00A41A55"/>
    <w:rsid w:val="00A41CBB"/>
    <w:rsid w:val="00A42223"/>
    <w:rsid w:val="00A4257E"/>
    <w:rsid w:val="00A42594"/>
    <w:rsid w:val="00A43989"/>
    <w:rsid w:val="00A44627"/>
    <w:rsid w:val="00A4482B"/>
    <w:rsid w:val="00A44CB5"/>
    <w:rsid w:val="00A454CF"/>
    <w:rsid w:val="00A473EE"/>
    <w:rsid w:val="00A4796D"/>
    <w:rsid w:val="00A5035B"/>
    <w:rsid w:val="00A516F2"/>
    <w:rsid w:val="00A51D26"/>
    <w:rsid w:val="00A523ED"/>
    <w:rsid w:val="00A52DD7"/>
    <w:rsid w:val="00A53027"/>
    <w:rsid w:val="00A53391"/>
    <w:rsid w:val="00A53527"/>
    <w:rsid w:val="00A53A98"/>
    <w:rsid w:val="00A54044"/>
    <w:rsid w:val="00A54B10"/>
    <w:rsid w:val="00A55046"/>
    <w:rsid w:val="00A55E25"/>
    <w:rsid w:val="00A568C8"/>
    <w:rsid w:val="00A609C2"/>
    <w:rsid w:val="00A617A9"/>
    <w:rsid w:val="00A61ABE"/>
    <w:rsid w:val="00A61EFF"/>
    <w:rsid w:val="00A61FD7"/>
    <w:rsid w:val="00A63301"/>
    <w:rsid w:val="00A6343A"/>
    <w:rsid w:val="00A63A5C"/>
    <w:rsid w:val="00A63B8C"/>
    <w:rsid w:val="00A64A75"/>
    <w:rsid w:val="00A6506F"/>
    <w:rsid w:val="00A65857"/>
    <w:rsid w:val="00A66615"/>
    <w:rsid w:val="00A671EA"/>
    <w:rsid w:val="00A676F8"/>
    <w:rsid w:val="00A67A78"/>
    <w:rsid w:val="00A67F71"/>
    <w:rsid w:val="00A70A58"/>
    <w:rsid w:val="00A7272C"/>
    <w:rsid w:val="00A73499"/>
    <w:rsid w:val="00A737F4"/>
    <w:rsid w:val="00A74835"/>
    <w:rsid w:val="00A74A58"/>
    <w:rsid w:val="00A74E84"/>
    <w:rsid w:val="00A74F0E"/>
    <w:rsid w:val="00A75312"/>
    <w:rsid w:val="00A768E3"/>
    <w:rsid w:val="00A7741F"/>
    <w:rsid w:val="00A80D56"/>
    <w:rsid w:val="00A818C1"/>
    <w:rsid w:val="00A81AA2"/>
    <w:rsid w:val="00A826A9"/>
    <w:rsid w:val="00A82FE3"/>
    <w:rsid w:val="00A836BB"/>
    <w:rsid w:val="00A83CF6"/>
    <w:rsid w:val="00A83F3A"/>
    <w:rsid w:val="00A8492B"/>
    <w:rsid w:val="00A85B65"/>
    <w:rsid w:val="00A879EE"/>
    <w:rsid w:val="00A922F5"/>
    <w:rsid w:val="00A93426"/>
    <w:rsid w:val="00A93460"/>
    <w:rsid w:val="00A945B5"/>
    <w:rsid w:val="00A94843"/>
    <w:rsid w:val="00A95231"/>
    <w:rsid w:val="00A9533A"/>
    <w:rsid w:val="00A95CC5"/>
    <w:rsid w:val="00A967DE"/>
    <w:rsid w:val="00A97257"/>
    <w:rsid w:val="00A97EF1"/>
    <w:rsid w:val="00A97F75"/>
    <w:rsid w:val="00AA0CEA"/>
    <w:rsid w:val="00AA11FF"/>
    <w:rsid w:val="00AA139A"/>
    <w:rsid w:val="00AA14FA"/>
    <w:rsid w:val="00AA15CC"/>
    <w:rsid w:val="00AA15E8"/>
    <w:rsid w:val="00AA3E6D"/>
    <w:rsid w:val="00AA4E35"/>
    <w:rsid w:val="00AA4F3E"/>
    <w:rsid w:val="00AA526D"/>
    <w:rsid w:val="00AA529A"/>
    <w:rsid w:val="00AA562E"/>
    <w:rsid w:val="00AA647B"/>
    <w:rsid w:val="00AA78F6"/>
    <w:rsid w:val="00AA7AD8"/>
    <w:rsid w:val="00AB0CB6"/>
    <w:rsid w:val="00AB1023"/>
    <w:rsid w:val="00AB1542"/>
    <w:rsid w:val="00AB3FE4"/>
    <w:rsid w:val="00AB4D8C"/>
    <w:rsid w:val="00AB57A7"/>
    <w:rsid w:val="00AB66C9"/>
    <w:rsid w:val="00AB6B79"/>
    <w:rsid w:val="00AB6B8F"/>
    <w:rsid w:val="00AB6C3F"/>
    <w:rsid w:val="00AB7BD7"/>
    <w:rsid w:val="00AB7E6E"/>
    <w:rsid w:val="00AC0B16"/>
    <w:rsid w:val="00AC0D04"/>
    <w:rsid w:val="00AC146C"/>
    <w:rsid w:val="00AC17CF"/>
    <w:rsid w:val="00AC2101"/>
    <w:rsid w:val="00AC229A"/>
    <w:rsid w:val="00AC2EC3"/>
    <w:rsid w:val="00AC4B36"/>
    <w:rsid w:val="00AC4C91"/>
    <w:rsid w:val="00AC5222"/>
    <w:rsid w:val="00AC53BE"/>
    <w:rsid w:val="00AC5C9A"/>
    <w:rsid w:val="00AC5D51"/>
    <w:rsid w:val="00AC63F4"/>
    <w:rsid w:val="00AC763D"/>
    <w:rsid w:val="00AC7E64"/>
    <w:rsid w:val="00AD04A8"/>
    <w:rsid w:val="00AD186E"/>
    <w:rsid w:val="00AD2D41"/>
    <w:rsid w:val="00AD38B3"/>
    <w:rsid w:val="00AD729A"/>
    <w:rsid w:val="00AD73C3"/>
    <w:rsid w:val="00AD7437"/>
    <w:rsid w:val="00AD7F60"/>
    <w:rsid w:val="00AE037C"/>
    <w:rsid w:val="00AE05C3"/>
    <w:rsid w:val="00AE05C6"/>
    <w:rsid w:val="00AE0638"/>
    <w:rsid w:val="00AE1852"/>
    <w:rsid w:val="00AE1B7A"/>
    <w:rsid w:val="00AE1C7E"/>
    <w:rsid w:val="00AE2DF9"/>
    <w:rsid w:val="00AE342D"/>
    <w:rsid w:val="00AE398B"/>
    <w:rsid w:val="00AE4B33"/>
    <w:rsid w:val="00AE4D44"/>
    <w:rsid w:val="00AE611E"/>
    <w:rsid w:val="00AE635E"/>
    <w:rsid w:val="00AE6ADF"/>
    <w:rsid w:val="00AE706F"/>
    <w:rsid w:val="00AF095D"/>
    <w:rsid w:val="00AF1CA3"/>
    <w:rsid w:val="00AF241D"/>
    <w:rsid w:val="00AF345E"/>
    <w:rsid w:val="00AF41F1"/>
    <w:rsid w:val="00AF456E"/>
    <w:rsid w:val="00AF479C"/>
    <w:rsid w:val="00AF5231"/>
    <w:rsid w:val="00AF5466"/>
    <w:rsid w:val="00AF5533"/>
    <w:rsid w:val="00AF5BB2"/>
    <w:rsid w:val="00AF5FC8"/>
    <w:rsid w:val="00AF604E"/>
    <w:rsid w:val="00AF645E"/>
    <w:rsid w:val="00AF669D"/>
    <w:rsid w:val="00AF7636"/>
    <w:rsid w:val="00AF7E44"/>
    <w:rsid w:val="00B00172"/>
    <w:rsid w:val="00B003A0"/>
    <w:rsid w:val="00B01480"/>
    <w:rsid w:val="00B01E6B"/>
    <w:rsid w:val="00B02426"/>
    <w:rsid w:val="00B02B6F"/>
    <w:rsid w:val="00B0313A"/>
    <w:rsid w:val="00B03BCC"/>
    <w:rsid w:val="00B03DA2"/>
    <w:rsid w:val="00B044C1"/>
    <w:rsid w:val="00B04C88"/>
    <w:rsid w:val="00B05010"/>
    <w:rsid w:val="00B05D9C"/>
    <w:rsid w:val="00B06FE5"/>
    <w:rsid w:val="00B07649"/>
    <w:rsid w:val="00B07D82"/>
    <w:rsid w:val="00B10A85"/>
    <w:rsid w:val="00B10E1A"/>
    <w:rsid w:val="00B10EA9"/>
    <w:rsid w:val="00B117ED"/>
    <w:rsid w:val="00B117F3"/>
    <w:rsid w:val="00B11CBF"/>
    <w:rsid w:val="00B14746"/>
    <w:rsid w:val="00B16284"/>
    <w:rsid w:val="00B165F3"/>
    <w:rsid w:val="00B17063"/>
    <w:rsid w:val="00B1723E"/>
    <w:rsid w:val="00B172BB"/>
    <w:rsid w:val="00B175A0"/>
    <w:rsid w:val="00B205AB"/>
    <w:rsid w:val="00B21C6B"/>
    <w:rsid w:val="00B21C7A"/>
    <w:rsid w:val="00B23EB0"/>
    <w:rsid w:val="00B24A9A"/>
    <w:rsid w:val="00B24D75"/>
    <w:rsid w:val="00B2540C"/>
    <w:rsid w:val="00B25DB3"/>
    <w:rsid w:val="00B25E73"/>
    <w:rsid w:val="00B26170"/>
    <w:rsid w:val="00B30615"/>
    <w:rsid w:val="00B3199D"/>
    <w:rsid w:val="00B322B5"/>
    <w:rsid w:val="00B32EFF"/>
    <w:rsid w:val="00B334EF"/>
    <w:rsid w:val="00B335B1"/>
    <w:rsid w:val="00B33941"/>
    <w:rsid w:val="00B33C58"/>
    <w:rsid w:val="00B35062"/>
    <w:rsid w:val="00B35155"/>
    <w:rsid w:val="00B3558D"/>
    <w:rsid w:val="00B358CA"/>
    <w:rsid w:val="00B359CE"/>
    <w:rsid w:val="00B359E6"/>
    <w:rsid w:val="00B35CA0"/>
    <w:rsid w:val="00B36038"/>
    <w:rsid w:val="00B3652A"/>
    <w:rsid w:val="00B37BDB"/>
    <w:rsid w:val="00B40159"/>
    <w:rsid w:val="00B40D6E"/>
    <w:rsid w:val="00B415C6"/>
    <w:rsid w:val="00B42A2E"/>
    <w:rsid w:val="00B4301C"/>
    <w:rsid w:val="00B43BCC"/>
    <w:rsid w:val="00B462E6"/>
    <w:rsid w:val="00B504BB"/>
    <w:rsid w:val="00B5106D"/>
    <w:rsid w:val="00B51ADD"/>
    <w:rsid w:val="00B5226A"/>
    <w:rsid w:val="00B522E3"/>
    <w:rsid w:val="00B52882"/>
    <w:rsid w:val="00B53AF7"/>
    <w:rsid w:val="00B53DC6"/>
    <w:rsid w:val="00B545A9"/>
    <w:rsid w:val="00B54E5E"/>
    <w:rsid w:val="00B55302"/>
    <w:rsid w:val="00B56397"/>
    <w:rsid w:val="00B56461"/>
    <w:rsid w:val="00B56526"/>
    <w:rsid w:val="00B568B2"/>
    <w:rsid w:val="00B56D47"/>
    <w:rsid w:val="00B57861"/>
    <w:rsid w:val="00B57B23"/>
    <w:rsid w:val="00B605C8"/>
    <w:rsid w:val="00B60807"/>
    <w:rsid w:val="00B61064"/>
    <w:rsid w:val="00B611BB"/>
    <w:rsid w:val="00B612B6"/>
    <w:rsid w:val="00B62049"/>
    <w:rsid w:val="00B62AF6"/>
    <w:rsid w:val="00B635FE"/>
    <w:rsid w:val="00B64D8E"/>
    <w:rsid w:val="00B6546D"/>
    <w:rsid w:val="00B65EE5"/>
    <w:rsid w:val="00B6607A"/>
    <w:rsid w:val="00B6626F"/>
    <w:rsid w:val="00B66714"/>
    <w:rsid w:val="00B708BE"/>
    <w:rsid w:val="00B713DE"/>
    <w:rsid w:val="00B72B31"/>
    <w:rsid w:val="00B72D8D"/>
    <w:rsid w:val="00B73527"/>
    <w:rsid w:val="00B73B8A"/>
    <w:rsid w:val="00B73F25"/>
    <w:rsid w:val="00B740A0"/>
    <w:rsid w:val="00B75B29"/>
    <w:rsid w:val="00B76435"/>
    <w:rsid w:val="00B768AC"/>
    <w:rsid w:val="00B76CE3"/>
    <w:rsid w:val="00B77555"/>
    <w:rsid w:val="00B77637"/>
    <w:rsid w:val="00B809E7"/>
    <w:rsid w:val="00B80E24"/>
    <w:rsid w:val="00B81042"/>
    <w:rsid w:val="00B81142"/>
    <w:rsid w:val="00B824C1"/>
    <w:rsid w:val="00B82947"/>
    <w:rsid w:val="00B840BB"/>
    <w:rsid w:val="00B840F5"/>
    <w:rsid w:val="00B84A94"/>
    <w:rsid w:val="00B852CB"/>
    <w:rsid w:val="00B8577D"/>
    <w:rsid w:val="00B871E3"/>
    <w:rsid w:val="00B90167"/>
    <w:rsid w:val="00B90961"/>
    <w:rsid w:val="00B91558"/>
    <w:rsid w:val="00B91741"/>
    <w:rsid w:val="00B9192D"/>
    <w:rsid w:val="00B91999"/>
    <w:rsid w:val="00B91A16"/>
    <w:rsid w:val="00B91BB7"/>
    <w:rsid w:val="00B9238D"/>
    <w:rsid w:val="00B92A60"/>
    <w:rsid w:val="00B92D68"/>
    <w:rsid w:val="00B92D8D"/>
    <w:rsid w:val="00B934FD"/>
    <w:rsid w:val="00B936E1"/>
    <w:rsid w:val="00B93877"/>
    <w:rsid w:val="00B93CAD"/>
    <w:rsid w:val="00B940EB"/>
    <w:rsid w:val="00B943CC"/>
    <w:rsid w:val="00B950F2"/>
    <w:rsid w:val="00B9547B"/>
    <w:rsid w:val="00B97E9D"/>
    <w:rsid w:val="00BA032D"/>
    <w:rsid w:val="00BA03D1"/>
    <w:rsid w:val="00BA18D5"/>
    <w:rsid w:val="00BA1BD4"/>
    <w:rsid w:val="00BA232A"/>
    <w:rsid w:val="00BA2F07"/>
    <w:rsid w:val="00BA34DB"/>
    <w:rsid w:val="00BA411B"/>
    <w:rsid w:val="00BA454B"/>
    <w:rsid w:val="00BA4CF1"/>
    <w:rsid w:val="00BA5CF1"/>
    <w:rsid w:val="00BA6275"/>
    <w:rsid w:val="00BA703B"/>
    <w:rsid w:val="00BB01C8"/>
    <w:rsid w:val="00BB03D0"/>
    <w:rsid w:val="00BB0DC4"/>
    <w:rsid w:val="00BB12E7"/>
    <w:rsid w:val="00BB2299"/>
    <w:rsid w:val="00BB239C"/>
    <w:rsid w:val="00BB2DC9"/>
    <w:rsid w:val="00BB2E1F"/>
    <w:rsid w:val="00BB3D5E"/>
    <w:rsid w:val="00BB4CC3"/>
    <w:rsid w:val="00BB55BD"/>
    <w:rsid w:val="00BB5DC7"/>
    <w:rsid w:val="00BB74F2"/>
    <w:rsid w:val="00BC05F7"/>
    <w:rsid w:val="00BC099B"/>
    <w:rsid w:val="00BC0D14"/>
    <w:rsid w:val="00BC2668"/>
    <w:rsid w:val="00BC2CEB"/>
    <w:rsid w:val="00BC3339"/>
    <w:rsid w:val="00BC3501"/>
    <w:rsid w:val="00BC3639"/>
    <w:rsid w:val="00BC36CC"/>
    <w:rsid w:val="00BC3BD6"/>
    <w:rsid w:val="00BC42DE"/>
    <w:rsid w:val="00BC5292"/>
    <w:rsid w:val="00BC52B9"/>
    <w:rsid w:val="00BC565F"/>
    <w:rsid w:val="00BC5AC9"/>
    <w:rsid w:val="00BC6C50"/>
    <w:rsid w:val="00BC6E45"/>
    <w:rsid w:val="00BC7F0C"/>
    <w:rsid w:val="00BD09D7"/>
    <w:rsid w:val="00BD13F0"/>
    <w:rsid w:val="00BD1A38"/>
    <w:rsid w:val="00BD1F67"/>
    <w:rsid w:val="00BD267A"/>
    <w:rsid w:val="00BD2950"/>
    <w:rsid w:val="00BD3DCA"/>
    <w:rsid w:val="00BD45D3"/>
    <w:rsid w:val="00BD54A3"/>
    <w:rsid w:val="00BD5EC6"/>
    <w:rsid w:val="00BD61B1"/>
    <w:rsid w:val="00BE1CB5"/>
    <w:rsid w:val="00BE287B"/>
    <w:rsid w:val="00BE2BF8"/>
    <w:rsid w:val="00BE4C4F"/>
    <w:rsid w:val="00BE5143"/>
    <w:rsid w:val="00BE5900"/>
    <w:rsid w:val="00BE5981"/>
    <w:rsid w:val="00BE621F"/>
    <w:rsid w:val="00BE6267"/>
    <w:rsid w:val="00BE6466"/>
    <w:rsid w:val="00BE6FB5"/>
    <w:rsid w:val="00BE7240"/>
    <w:rsid w:val="00BF03DC"/>
    <w:rsid w:val="00BF0697"/>
    <w:rsid w:val="00BF0D45"/>
    <w:rsid w:val="00BF0E54"/>
    <w:rsid w:val="00BF0F81"/>
    <w:rsid w:val="00BF15A9"/>
    <w:rsid w:val="00BF2E85"/>
    <w:rsid w:val="00BF3758"/>
    <w:rsid w:val="00BF4263"/>
    <w:rsid w:val="00BF4550"/>
    <w:rsid w:val="00BF458F"/>
    <w:rsid w:val="00BF515C"/>
    <w:rsid w:val="00BF6B72"/>
    <w:rsid w:val="00C0082B"/>
    <w:rsid w:val="00C00EF0"/>
    <w:rsid w:val="00C015A2"/>
    <w:rsid w:val="00C01CA4"/>
    <w:rsid w:val="00C03D22"/>
    <w:rsid w:val="00C03ECE"/>
    <w:rsid w:val="00C03FDC"/>
    <w:rsid w:val="00C04D9C"/>
    <w:rsid w:val="00C06845"/>
    <w:rsid w:val="00C0736E"/>
    <w:rsid w:val="00C074BD"/>
    <w:rsid w:val="00C078D9"/>
    <w:rsid w:val="00C100C3"/>
    <w:rsid w:val="00C10F65"/>
    <w:rsid w:val="00C111CD"/>
    <w:rsid w:val="00C11343"/>
    <w:rsid w:val="00C115DC"/>
    <w:rsid w:val="00C12DFD"/>
    <w:rsid w:val="00C13659"/>
    <w:rsid w:val="00C13E29"/>
    <w:rsid w:val="00C157E3"/>
    <w:rsid w:val="00C15BF6"/>
    <w:rsid w:val="00C17364"/>
    <w:rsid w:val="00C17794"/>
    <w:rsid w:val="00C200A1"/>
    <w:rsid w:val="00C22277"/>
    <w:rsid w:val="00C2369A"/>
    <w:rsid w:val="00C23963"/>
    <w:rsid w:val="00C244BE"/>
    <w:rsid w:val="00C24611"/>
    <w:rsid w:val="00C25DC2"/>
    <w:rsid w:val="00C26448"/>
    <w:rsid w:val="00C264F5"/>
    <w:rsid w:val="00C27346"/>
    <w:rsid w:val="00C2752E"/>
    <w:rsid w:val="00C27D56"/>
    <w:rsid w:val="00C307FA"/>
    <w:rsid w:val="00C30AE1"/>
    <w:rsid w:val="00C30FDA"/>
    <w:rsid w:val="00C32C41"/>
    <w:rsid w:val="00C35C33"/>
    <w:rsid w:val="00C36228"/>
    <w:rsid w:val="00C37EFF"/>
    <w:rsid w:val="00C403C1"/>
    <w:rsid w:val="00C40F44"/>
    <w:rsid w:val="00C4109E"/>
    <w:rsid w:val="00C41C26"/>
    <w:rsid w:val="00C41D27"/>
    <w:rsid w:val="00C41EC6"/>
    <w:rsid w:val="00C42085"/>
    <w:rsid w:val="00C4210E"/>
    <w:rsid w:val="00C4397E"/>
    <w:rsid w:val="00C4414F"/>
    <w:rsid w:val="00C45048"/>
    <w:rsid w:val="00C45EA3"/>
    <w:rsid w:val="00C46D1A"/>
    <w:rsid w:val="00C470F0"/>
    <w:rsid w:val="00C476C1"/>
    <w:rsid w:val="00C5185A"/>
    <w:rsid w:val="00C52150"/>
    <w:rsid w:val="00C53280"/>
    <w:rsid w:val="00C53317"/>
    <w:rsid w:val="00C537CF"/>
    <w:rsid w:val="00C54CEF"/>
    <w:rsid w:val="00C54ED5"/>
    <w:rsid w:val="00C54F7D"/>
    <w:rsid w:val="00C550B8"/>
    <w:rsid w:val="00C551BE"/>
    <w:rsid w:val="00C55FC3"/>
    <w:rsid w:val="00C57709"/>
    <w:rsid w:val="00C614D1"/>
    <w:rsid w:val="00C61B62"/>
    <w:rsid w:val="00C620D3"/>
    <w:rsid w:val="00C62C00"/>
    <w:rsid w:val="00C62C8B"/>
    <w:rsid w:val="00C633CA"/>
    <w:rsid w:val="00C636F8"/>
    <w:rsid w:val="00C63BEC"/>
    <w:rsid w:val="00C64897"/>
    <w:rsid w:val="00C65F86"/>
    <w:rsid w:val="00C66141"/>
    <w:rsid w:val="00C66678"/>
    <w:rsid w:val="00C66C91"/>
    <w:rsid w:val="00C677C1"/>
    <w:rsid w:val="00C702F3"/>
    <w:rsid w:val="00C705F7"/>
    <w:rsid w:val="00C713B9"/>
    <w:rsid w:val="00C7208D"/>
    <w:rsid w:val="00C7212C"/>
    <w:rsid w:val="00C72986"/>
    <w:rsid w:val="00C72E71"/>
    <w:rsid w:val="00C73955"/>
    <w:rsid w:val="00C73D1B"/>
    <w:rsid w:val="00C7468F"/>
    <w:rsid w:val="00C76679"/>
    <w:rsid w:val="00C773A9"/>
    <w:rsid w:val="00C774DE"/>
    <w:rsid w:val="00C77CFF"/>
    <w:rsid w:val="00C77F10"/>
    <w:rsid w:val="00C81448"/>
    <w:rsid w:val="00C82C4D"/>
    <w:rsid w:val="00C84619"/>
    <w:rsid w:val="00C85578"/>
    <w:rsid w:val="00C85E8B"/>
    <w:rsid w:val="00C86BE2"/>
    <w:rsid w:val="00C8703F"/>
    <w:rsid w:val="00C876C1"/>
    <w:rsid w:val="00C879A0"/>
    <w:rsid w:val="00C87A8F"/>
    <w:rsid w:val="00C90A18"/>
    <w:rsid w:val="00C90A33"/>
    <w:rsid w:val="00C90A7D"/>
    <w:rsid w:val="00C90EA5"/>
    <w:rsid w:val="00C91A0A"/>
    <w:rsid w:val="00C91FBF"/>
    <w:rsid w:val="00C920AE"/>
    <w:rsid w:val="00C92273"/>
    <w:rsid w:val="00C92A77"/>
    <w:rsid w:val="00C94901"/>
    <w:rsid w:val="00C95DFE"/>
    <w:rsid w:val="00C971BE"/>
    <w:rsid w:val="00C979FD"/>
    <w:rsid w:val="00C97D8C"/>
    <w:rsid w:val="00CA0ADF"/>
    <w:rsid w:val="00CA0D61"/>
    <w:rsid w:val="00CA1102"/>
    <w:rsid w:val="00CA2364"/>
    <w:rsid w:val="00CA2521"/>
    <w:rsid w:val="00CA2D18"/>
    <w:rsid w:val="00CA3082"/>
    <w:rsid w:val="00CA33EF"/>
    <w:rsid w:val="00CA439C"/>
    <w:rsid w:val="00CA4D52"/>
    <w:rsid w:val="00CA502B"/>
    <w:rsid w:val="00CA534C"/>
    <w:rsid w:val="00CA54FF"/>
    <w:rsid w:val="00CA5FB9"/>
    <w:rsid w:val="00CA7816"/>
    <w:rsid w:val="00CA7D74"/>
    <w:rsid w:val="00CB0457"/>
    <w:rsid w:val="00CB0470"/>
    <w:rsid w:val="00CB052B"/>
    <w:rsid w:val="00CB1036"/>
    <w:rsid w:val="00CB29E6"/>
    <w:rsid w:val="00CB2B1B"/>
    <w:rsid w:val="00CB3FDC"/>
    <w:rsid w:val="00CB45AC"/>
    <w:rsid w:val="00CB57BD"/>
    <w:rsid w:val="00CB591B"/>
    <w:rsid w:val="00CB60F6"/>
    <w:rsid w:val="00CB61B4"/>
    <w:rsid w:val="00CB6252"/>
    <w:rsid w:val="00CB77EF"/>
    <w:rsid w:val="00CB78D1"/>
    <w:rsid w:val="00CB7B7B"/>
    <w:rsid w:val="00CB7CC5"/>
    <w:rsid w:val="00CB7D0C"/>
    <w:rsid w:val="00CB7F53"/>
    <w:rsid w:val="00CC1854"/>
    <w:rsid w:val="00CC25C0"/>
    <w:rsid w:val="00CC2B2A"/>
    <w:rsid w:val="00CC3995"/>
    <w:rsid w:val="00CC566B"/>
    <w:rsid w:val="00CC5A8B"/>
    <w:rsid w:val="00CC6474"/>
    <w:rsid w:val="00CC6930"/>
    <w:rsid w:val="00CD0684"/>
    <w:rsid w:val="00CD0995"/>
    <w:rsid w:val="00CD185C"/>
    <w:rsid w:val="00CD1CF4"/>
    <w:rsid w:val="00CD21C6"/>
    <w:rsid w:val="00CD2FFB"/>
    <w:rsid w:val="00CD4582"/>
    <w:rsid w:val="00CD4789"/>
    <w:rsid w:val="00CD5480"/>
    <w:rsid w:val="00CD6263"/>
    <w:rsid w:val="00CD731A"/>
    <w:rsid w:val="00CD79F1"/>
    <w:rsid w:val="00CE0641"/>
    <w:rsid w:val="00CE06D7"/>
    <w:rsid w:val="00CE1124"/>
    <w:rsid w:val="00CE1F04"/>
    <w:rsid w:val="00CE2720"/>
    <w:rsid w:val="00CE274F"/>
    <w:rsid w:val="00CE2784"/>
    <w:rsid w:val="00CE3F67"/>
    <w:rsid w:val="00CE4415"/>
    <w:rsid w:val="00CE4C83"/>
    <w:rsid w:val="00CE5319"/>
    <w:rsid w:val="00CE5C97"/>
    <w:rsid w:val="00CE665B"/>
    <w:rsid w:val="00CE7398"/>
    <w:rsid w:val="00CE78C2"/>
    <w:rsid w:val="00CE7D85"/>
    <w:rsid w:val="00CE7F3D"/>
    <w:rsid w:val="00CE7FC9"/>
    <w:rsid w:val="00CF0E02"/>
    <w:rsid w:val="00CF0E3B"/>
    <w:rsid w:val="00CF116C"/>
    <w:rsid w:val="00CF149A"/>
    <w:rsid w:val="00CF1817"/>
    <w:rsid w:val="00CF2C19"/>
    <w:rsid w:val="00CF2D12"/>
    <w:rsid w:val="00CF2F74"/>
    <w:rsid w:val="00CF367D"/>
    <w:rsid w:val="00CF37D5"/>
    <w:rsid w:val="00CF3A35"/>
    <w:rsid w:val="00CF453D"/>
    <w:rsid w:val="00CF4B84"/>
    <w:rsid w:val="00CF4E2F"/>
    <w:rsid w:val="00CF4E45"/>
    <w:rsid w:val="00CF542D"/>
    <w:rsid w:val="00CF5791"/>
    <w:rsid w:val="00CF5AC5"/>
    <w:rsid w:val="00CF5FE0"/>
    <w:rsid w:val="00CF68D2"/>
    <w:rsid w:val="00CF6AA3"/>
    <w:rsid w:val="00CF6BCA"/>
    <w:rsid w:val="00CF6E9A"/>
    <w:rsid w:val="00CF73FF"/>
    <w:rsid w:val="00CF7CC9"/>
    <w:rsid w:val="00D0054D"/>
    <w:rsid w:val="00D0074D"/>
    <w:rsid w:val="00D00AAB"/>
    <w:rsid w:val="00D01AA0"/>
    <w:rsid w:val="00D02054"/>
    <w:rsid w:val="00D026C1"/>
    <w:rsid w:val="00D02C92"/>
    <w:rsid w:val="00D02FF1"/>
    <w:rsid w:val="00D04B04"/>
    <w:rsid w:val="00D05116"/>
    <w:rsid w:val="00D06C50"/>
    <w:rsid w:val="00D06CF7"/>
    <w:rsid w:val="00D07819"/>
    <w:rsid w:val="00D07863"/>
    <w:rsid w:val="00D10561"/>
    <w:rsid w:val="00D110D4"/>
    <w:rsid w:val="00D11A40"/>
    <w:rsid w:val="00D12796"/>
    <w:rsid w:val="00D127C1"/>
    <w:rsid w:val="00D1345E"/>
    <w:rsid w:val="00D1427C"/>
    <w:rsid w:val="00D149AA"/>
    <w:rsid w:val="00D14EF3"/>
    <w:rsid w:val="00D15513"/>
    <w:rsid w:val="00D15E33"/>
    <w:rsid w:val="00D171C4"/>
    <w:rsid w:val="00D17F40"/>
    <w:rsid w:val="00D2099A"/>
    <w:rsid w:val="00D21385"/>
    <w:rsid w:val="00D21507"/>
    <w:rsid w:val="00D21751"/>
    <w:rsid w:val="00D21B6E"/>
    <w:rsid w:val="00D220DB"/>
    <w:rsid w:val="00D22576"/>
    <w:rsid w:val="00D23C93"/>
    <w:rsid w:val="00D23D3F"/>
    <w:rsid w:val="00D25212"/>
    <w:rsid w:val="00D26C67"/>
    <w:rsid w:val="00D27ADE"/>
    <w:rsid w:val="00D3036F"/>
    <w:rsid w:val="00D3088E"/>
    <w:rsid w:val="00D3116A"/>
    <w:rsid w:val="00D31F45"/>
    <w:rsid w:val="00D32788"/>
    <w:rsid w:val="00D32925"/>
    <w:rsid w:val="00D32CAD"/>
    <w:rsid w:val="00D32E76"/>
    <w:rsid w:val="00D32F3D"/>
    <w:rsid w:val="00D3391B"/>
    <w:rsid w:val="00D34598"/>
    <w:rsid w:val="00D34FA8"/>
    <w:rsid w:val="00D351E1"/>
    <w:rsid w:val="00D3531E"/>
    <w:rsid w:val="00D35D05"/>
    <w:rsid w:val="00D36F92"/>
    <w:rsid w:val="00D37044"/>
    <w:rsid w:val="00D37111"/>
    <w:rsid w:val="00D37579"/>
    <w:rsid w:val="00D37C93"/>
    <w:rsid w:val="00D40B46"/>
    <w:rsid w:val="00D42FDB"/>
    <w:rsid w:val="00D438FA"/>
    <w:rsid w:val="00D44D43"/>
    <w:rsid w:val="00D44EB8"/>
    <w:rsid w:val="00D45E3A"/>
    <w:rsid w:val="00D46045"/>
    <w:rsid w:val="00D50233"/>
    <w:rsid w:val="00D5074B"/>
    <w:rsid w:val="00D53712"/>
    <w:rsid w:val="00D53E9F"/>
    <w:rsid w:val="00D55255"/>
    <w:rsid w:val="00D5675A"/>
    <w:rsid w:val="00D5764F"/>
    <w:rsid w:val="00D57E6C"/>
    <w:rsid w:val="00D6067D"/>
    <w:rsid w:val="00D60D11"/>
    <w:rsid w:val="00D612F3"/>
    <w:rsid w:val="00D6283A"/>
    <w:rsid w:val="00D63919"/>
    <w:rsid w:val="00D64A64"/>
    <w:rsid w:val="00D6519E"/>
    <w:rsid w:val="00D6583C"/>
    <w:rsid w:val="00D66356"/>
    <w:rsid w:val="00D66DBA"/>
    <w:rsid w:val="00D66FF8"/>
    <w:rsid w:val="00D674DA"/>
    <w:rsid w:val="00D67520"/>
    <w:rsid w:val="00D67694"/>
    <w:rsid w:val="00D67DDB"/>
    <w:rsid w:val="00D70526"/>
    <w:rsid w:val="00D72205"/>
    <w:rsid w:val="00D72887"/>
    <w:rsid w:val="00D72B1E"/>
    <w:rsid w:val="00D74078"/>
    <w:rsid w:val="00D74363"/>
    <w:rsid w:val="00D74AAB"/>
    <w:rsid w:val="00D74C28"/>
    <w:rsid w:val="00D75840"/>
    <w:rsid w:val="00D75CB8"/>
    <w:rsid w:val="00D7622E"/>
    <w:rsid w:val="00D77C2F"/>
    <w:rsid w:val="00D77C56"/>
    <w:rsid w:val="00D77E14"/>
    <w:rsid w:val="00D8098E"/>
    <w:rsid w:val="00D80ADD"/>
    <w:rsid w:val="00D81997"/>
    <w:rsid w:val="00D8280C"/>
    <w:rsid w:val="00D8301C"/>
    <w:rsid w:val="00D8344E"/>
    <w:rsid w:val="00D8559C"/>
    <w:rsid w:val="00D85612"/>
    <w:rsid w:val="00D85A97"/>
    <w:rsid w:val="00D85AFE"/>
    <w:rsid w:val="00D91035"/>
    <w:rsid w:val="00D92103"/>
    <w:rsid w:val="00D9301F"/>
    <w:rsid w:val="00D93B48"/>
    <w:rsid w:val="00D94480"/>
    <w:rsid w:val="00D95062"/>
    <w:rsid w:val="00D954EA"/>
    <w:rsid w:val="00D95761"/>
    <w:rsid w:val="00D96A71"/>
    <w:rsid w:val="00D973D2"/>
    <w:rsid w:val="00D97A32"/>
    <w:rsid w:val="00D97B0F"/>
    <w:rsid w:val="00D97F98"/>
    <w:rsid w:val="00DA0DD3"/>
    <w:rsid w:val="00DA3585"/>
    <w:rsid w:val="00DA36F2"/>
    <w:rsid w:val="00DA4440"/>
    <w:rsid w:val="00DA4496"/>
    <w:rsid w:val="00DA453C"/>
    <w:rsid w:val="00DA5017"/>
    <w:rsid w:val="00DA5156"/>
    <w:rsid w:val="00DA5596"/>
    <w:rsid w:val="00DA67B0"/>
    <w:rsid w:val="00DA67DA"/>
    <w:rsid w:val="00DA6F10"/>
    <w:rsid w:val="00DA7680"/>
    <w:rsid w:val="00DA7B75"/>
    <w:rsid w:val="00DA7C68"/>
    <w:rsid w:val="00DB0204"/>
    <w:rsid w:val="00DB06A9"/>
    <w:rsid w:val="00DB0FE8"/>
    <w:rsid w:val="00DB124C"/>
    <w:rsid w:val="00DB295F"/>
    <w:rsid w:val="00DB2BF8"/>
    <w:rsid w:val="00DB40DB"/>
    <w:rsid w:val="00DB4750"/>
    <w:rsid w:val="00DB4D62"/>
    <w:rsid w:val="00DB534B"/>
    <w:rsid w:val="00DB5B0A"/>
    <w:rsid w:val="00DB673D"/>
    <w:rsid w:val="00DB6CB4"/>
    <w:rsid w:val="00DB6FA5"/>
    <w:rsid w:val="00DB764A"/>
    <w:rsid w:val="00DB7951"/>
    <w:rsid w:val="00DB79E1"/>
    <w:rsid w:val="00DB7C3A"/>
    <w:rsid w:val="00DB7CAC"/>
    <w:rsid w:val="00DB7E29"/>
    <w:rsid w:val="00DC02AC"/>
    <w:rsid w:val="00DC1E38"/>
    <w:rsid w:val="00DC2164"/>
    <w:rsid w:val="00DC24CC"/>
    <w:rsid w:val="00DC2729"/>
    <w:rsid w:val="00DC27F6"/>
    <w:rsid w:val="00DC2A5E"/>
    <w:rsid w:val="00DC3178"/>
    <w:rsid w:val="00DC34C0"/>
    <w:rsid w:val="00DC36B8"/>
    <w:rsid w:val="00DC3E6C"/>
    <w:rsid w:val="00DC3FB8"/>
    <w:rsid w:val="00DC5135"/>
    <w:rsid w:val="00DC54CF"/>
    <w:rsid w:val="00DC57B2"/>
    <w:rsid w:val="00DC5E06"/>
    <w:rsid w:val="00DC60CD"/>
    <w:rsid w:val="00DC689A"/>
    <w:rsid w:val="00DC6D17"/>
    <w:rsid w:val="00DC7A26"/>
    <w:rsid w:val="00DC7D00"/>
    <w:rsid w:val="00DD06DE"/>
    <w:rsid w:val="00DD07F3"/>
    <w:rsid w:val="00DD1BC7"/>
    <w:rsid w:val="00DD1F96"/>
    <w:rsid w:val="00DD206A"/>
    <w:rsid w:val="00DD2676"/>
    <w:rsid w:val="00DD29AD"/>
    <w:rsid w:val="00DD2A4B"/>
    <w:rsid w:val="00DD3055"/>
    <w:rsid w:val="00DD3B71"/>
    <w:rsid w:val="00DD486A"/>
    <w:rsid w:val="00DD533D"/>
    <w:rsid w:val="00DD5480"/>
    <w:rsid w:val="00DD5516"/>
    <w:rsid w:val="00DD63DF"/>
    <w:rsid w:val="00DD6681"/>
    <w:rsid w:val="00DD726B"/>
    <w:rsid w:val="00DD7361"/>
    <w:rsid w:val="00DD78FC"/>
    <w:rsid w:val="00DD7C57"/>
    <w:rsid w:val="00DD7EA0"/>
    <w:rsid w:val="00DE00EA"/>
    <w:rsid w:val="00DE2A73"/>
    <w:rsid w:val="00DE346C"/>
    <w:rsid w:val="00DE3709"/>
    <w:rsid w:val="00DE7E52"/>
    <w:rsid w:val="00DF0702"/>
    <w:rsid w:val="00DF18D6"/>
    <w:rsid w:val="00DF46CC"/>
    <w:rsid w:val="00DF4D2A"/>
    <w:rsid w:val="00DF652A"/>
    <w:rsid w:val="00DF6B03"/>
    <w:rsid w:val="00DF6D32"/>
    <w:rsid w:val="00DF6F64"/>
    <w:rsid w:val="00DF70A4"/>
    <w:rsid w:val="00DF70F7"/>
    <w:rsid w:val="00DF7835"/>
    <w:rsid w:val="00DF7ED1"/>
    <w:rsid w:val="00E007EE"/>
    <w:rsid w:val="00E01365"/>
    <w:rsid w:val="00E01630"/>
    <w:rsid w:val="00E016F8"/>
    <w:rsid w:val="00E01AC7"/>
    <w:rsid w:val="00E026AF"/>
    <w:rsid w:val="00E02A5F"/>
    <w:rsid w:val="00E02D8E"/>
    <w:rsid w:val="00E02E21"/>
    <w:rsid w:val="00E0363B"/>
    <w:rsid w:val="00E03CF8"/>
    <w:rsid w:val="00E046E2"/>
    <w:rsid w:val="00E04D7F"/>
    <w:rsid w:val="00E05C3A"/>
    <w:rsid w:val="00E0607C"/>
    <w:rsid w:val="00E06835"/>
    <w:rsid w:val="00E07244"/>
    <w:rsid w:val="00E072EE"/>
    <w:rsid w:val="00E07698"/>
    <w:rsid w:val="00E11291"/>
    <w:rsid w:val="00E11365"/>
    <w:rsid w:val="00E11548"/>
    <w:rsid w:val="00E1194E"/>
    <w:rsid w:val="00E11F76"/>
    <w:rsid w:val="00E1236B"/>
    <w:rsid w:val="00E12F91"/>
    <w:rsid w:val="00E1337C"/>
    <w:rsid w:val="00E13C4C"/>
    <w:rsid w:val="00E14002"/>
    <w:rsid w:val="00E14563"/>
    <w:rsid w:val="00E14E34"/>
    <w:rsid w:val="00E151BF"/>
    <w:rsid w:val="00E158B9"/>
    <w:rsid w:val="00E159B6"/>
    <w:rsid w:val="00E159FB"/>
    <w:rsid w:val="00E1691A"/>
    <w:rsid w:val="00E16BC0"/>
    <w:rsid w:val="00E16C87"/>
    <w:rsid w:val="00E17533"/>
    <w:rsid w:val="00E17C01"/>
    <w:rsid w:val="00E17D0E"/>
    <w:rsid w:val="00E2079C"/>
    <w:rsid w:val="00E2091F"/>
    <w:rsid w:val="00E20E18"/>
    <w:rsid w:val="00E216F7"/>
    <w:rsid w:val="00E21B17"/>
    <w:rsid w:val="00E2235C"/>
    <w:rsid w:val="00E2342C"/>
    <w:rsid w:val="00E25A6C"/>
    <w:rsid w:val="00E262D2"/>
    <w:rsid w:val="00E2636D"/>
    <w:rsid w:val="00E26C98"/>
    <w:rsid w:val="00E27A47"/>
    <w:rsid w:val="00E3172A"/>
    <w:rsid w:val="00E35BF6"/>
    <w:rsid w:val="00E36DA9"/>
    <w:rsid w:val="00E37008"/>
    <w:rsid w:val="00E372FD"/>
    <w:rsid w:val="00E405A5"/>
    <w:rsid w:val="00E41376"/>
    <w:rsid w:val="00E42503"/>
    <w:rsid w:val="00E4421D"/>
    <w:rsid w:val="00E44A5B"/>
    <w:rsid w:val="00E44AD0"/>
    <w:rsid w:val="00E45248"/>
    <w:rsid w:val="00E45EF9"/>
    <w:rsid w:val="00E46808"/>
    <w:rsid w:val="00E47AFA"/>
    <w:rsid w:val="00E47F7A"/>
    <w:rsid w:val="00E5076E"/>
    <w:rsid w:val="00E51254"/>
    <w:rsid w:val="00E52D04"/>
    <w:rsid w:val="00E5333D"/>
    <w:rsid w:val="00E53438"/>
    <w:rsid w:val="00E5366B"/>
    <w:rsid w:val="00E54367"/>
    <w:rsid w:val="00E54A76"/>
    <w:rsid w:val="00E54CC3"/>
    <w:rsid w:val="00E5536C"/>
    <w:rsid w:val="00E55C3A"/>
    <w:rsid w:val="00E55C8E"/>
    <w:rsid w:val="00E5687E"/>
    <w:rsid w:val="00E57A35"/>
    <w:rsid w:val="00E60893"/>
    <w:rsid w:val="00E61116"/>
    <w:rsid w:val="00E61618"/>
    <w:rsid w:val="00E62F14"/>
    <w:rsid w:val="00E62FF4"/>
    <w:rsid w:val="00E6330D"/>
    <w:rsid w:val="00E63BC5"/>
    <w:rsid w:val="00E64D18"/>
    <w:rsid w:val="00E64D53"/>
    <w:rsid w:val="00E65262"/>
    <w:rsid w:val="00E66EFE"/>
    <w:rsid w:val="00E67445"/>
    <w:rsid w:val="00E67F92"/>
    <w:rsid w:val="00E701CF"/>
    <w:rsid w:val="00E70354"/>
    <w:rsid w:val="00E70358"/>
    <w:rsid w:val="00E70466"/>
    <w:rsid w:val="00E71C6F"/>
    <w:rsid w:val="00E7282E"/>
    <w:rsid w:val="00E740CC"/>
    <w:rsid w:val="00E7418D"/>
    <w:rsid w:val="00E74269"/>
    <w:rsid w:val="00E74487"/>
    <w:rsid w:val="00E74BC3"/>
    <w:rsid w:val="00E74D23"/>
    <w:rsid w:val="00E768DC"/>
    <w:rsid w:val="00E769A3"/>
    <w:rsid w:val="00E76A7F"/>
    <w:rsid w:val="00E76B95"/>
    <w:rsid w:val="00E76DBB"/>
    <w:rsid w:val="00E778A2"/>
    <w:rsid w:val="00E77D95"/>
    <w:rsid w:val="00E77EA3"/>
    <w:rsid w:val="00E80C99"/>
    <w:rsid w:val="00E81A47"/>
    <w:rsid w:val="00E82216"/>
    <w:rsid w:val="00E8248A"/>
    <w:rsid w:val="00E82BF1"/>
    <w:rsid w:val="00E83247"/>
    <w:rsid w:val="00E84ABB"/>
    <w:rsid w:val="00E84BF0"/>
    <w:rsid w:val="00E85BB8"/>
    <w:rsid w:val="00E86536"/>
    <w:rsid w:val="00E87745"/>
    <w:rsid w:val="00E90347"/>
    <w:rsid w:val="00E91F30"/>
    <w:rsid w:val="00E9221F"/>
    <w:rsid w:val="00E92600"/>
    <w:rsid w:val="00E94042"/>
    <w:rsid w:val="00E95438"/>
    <w:rsid w:val="00E95A89"/>
    <w:rsid w:val="00E97557"/>
    <w:rsid w:val="00E97F27"/>
    <w:rsid w:val="00EA0472"/>
    <w:rsid w:val="00EA0C07"/>
    <w:rsid w:val="00EA255F"/>
    <w:rsid w:val="00EA3DCE"/>
    <w:rsid w:val="00EA3DF7"/>
    <w:rsid w:val="00EA4DE0"/>
    <w:rsid w:val="00EA5B17"/>
    <w:rsid w:val="00EA5F76"/>
    <w:rsid w:val="00EA6680"/>
    <w:rsid w:val="00EA7056"/>
    <w:rsid w:val="00EA707D"/>
    <w:rsid w:val="00EA71C4"/>
    <w:rsid w:val="00EA7667"/>
    <w:rsid w:val="00EB0271"/>
    <w:rsid w:val="00EB29C5"/>
    <w:rsid w:val="00EB359B"/>
    <w:rsid w:val="00EB3A61"/>
    <w:rsid w:val="00EB407C"/>
    <w:rsid w:val="00EB5FEC"/>
    <w:rsid w:val="00EB6419"/>
    <w:rsid w:val="00EB7F00"/>
    <w:rsid w:val="00EC04E5"/>
    <w:rsid w:val="00EC0DC7"/>
    <w:rsid w:val="00EC1C16"/>
    <w:rsid w:val="00EC298B"/>
    <w:rsid w:val="00EC45BC"/>
    <w:rsid w:val="00EC49D5"/>
    <w:rsid w:val="00EC5698"/>
    <w:rsid w:val="00EC570F"/>
    <w:rsid w:val="00EC5935"/>
    <w:rsid w:val="00EC59A6"/>
    <w:rsid w:val="00EC5B2B"/>
    <w:rsid w:val="00EC60CD"/>
    <w:rsid w:val="00EC6E3A"/>
    <w:rsid w:val="00EC70C0"/>
    <w:rsid w:val="00EC75A8"/>
    <w:rsid w:val="00EC7A28"/>
    <w:rsid w:val="00ED080D"/>
    <w:rsid w:val="00ED0F57"/>
    <w:rsid w:val="00ED1AC6"/>
    <w:rsid w:val="00ED1FF3"/>
    <w:rsid w:val="00ED2D38"/>
    <w:rsid w:val="00ED3604"/>
    <w:rsid w:val="00ED3FE4"/>
    <w:rsid w:val="00ED4019"/>
    <w:rsid w:val="00ED49B2"/>
    <w:rsid w:val="00ED4DA7"/>
    <w:rsid w:val="00ED5F64"/>
    <w:rsid w:val="00ED5F97"/>
    <w:rsid w:val="00ED6172"/>
    <w:rsid w:val="00ED6A5C"/>
    <w:rsid w:val="00ED6D1F"/>
    <w:rsid w:val="00EE0DC3"/>
    <w:rsid w:val="00EE1BD0"/>
    <w:rsid w:val="00EE1DCA"/>
    <w:rsid w:val="00EE26CC"/>
    <w:rsid w:val="00EE2D27"/>
    <w:rsid w:val="00EE2E78"/>
    <w:rsid w:val="00EE5461"/>
    <w:rsid w:val="00EE5DF1"/>
    <w:rsid w:val="00EE656A"/>
    <w:rsid w:val="00EE6A8B"/>
    <w:rsid w:val="00EE725E"/>
    <w:rsid w:val="00EE7513"/>
    <w:rsid w:val="00EE7D35"/>
    <w:rsid w:val="00EF08C5"/>
    <w:rsid w:val="00EF123C"/>
    <w:rsid w:val="00EF1795"/>
    <w:rsid w:val="00EF27A4"/>
    <w:rsid w:val="00EF2ADA"/>
    <w:rsid w:val="00EF3074"/>
    <w:rsid w:val="00EF3093"/>
    <w:rsid w:val="00EF36DD"/>
    <w:rsid w:val="00EF3D12"/>
    <w:rsid w:val="00EF4414"/>
    <w:rsid w:val="00EF4E06"/>
    <w:rsid w:val="00EF562A"/>
    <w:rsid w:val="00EF5F9F"/>
    <w:rsid w:val="00EF6067"/>
    <w:rsid w:val="00EF75F0"/>
    <w:rsid w:val="00EF76A6"/>
    <w:rsid w:val="00F016BF"/>
    <w:rsid w:val="00F01A3B"/>
    <w:rsid w:val="00F02DE2"/>
    <w:rsid w:val="00F030E6"/>
    <w:rsid w:val="00F03535"/>
    <w:rsid w:val="00F03DE8"/>
    <w:rsid w:val="00F03E09"/>
    <w:rsid w:val="00F04D11"/>
    <w:rsid w:val="00F05F33"/>
    <w:rsid w:val="00F06848"/>
    <w:rsid w:val="00F10178"/>
    <w:rsid w:val="00F11B28"/>
    <w:rsid w:val="00F12555"/>
    <w:rsid w:val="00F140EA"/>
    <w:rsid w:val="00F14641"/>
    <w:rsid w:val="00F15ADC"/>
    <w:rsid w:val="00F16062"/>
    <w:rsid w:val="00F16705"/>
    <w:rsid w:val="00F20062"/>
    <w:rsid w:val="00F20F3C"/>
    <w:rsid w:val="00F2223D"/>
    <w:rsid w:val="00F22260"/>
    <w:rsid w:val="00F2239D"/>
    <w:rsid w:val="00F2256E"/>
    <w:rsid w:val="00F229C1"/>
    <w:rsid w:val="00F23922"/>
    <w:rsid w:val="00F244D8"/>
    <w:rsid w:val="00F24B61"/>
    <w:rsid w:val="00F2553E"/>
    <w:rsid w:val="00F26292"/>
    <w:rsid w:val="00F269BB"/>
    <w:rsid w:val="00F3017B"/>
    <w:rsid w:val="00F32965"/>
    <w:rsid w:val="00F32A82"/>
    <w:rsid w:val="00F32FAE"/>
    <w:rsid w:val="00F3382E"/>
    <w:rsid w:val="00F33897"/>
    <w:rsid w:val="00F34054"/>
    <w:rsid w:val="00F34911"/>
    <w:rsid w:val="00F34D83"/>
    <w:rsid w:val="00F350DB"/>
    <w:rsid w:val="00F35306"/>
    <w:rsid w:val="00F35A7A"/>
    <w:rsid w:val="00F36D1B"/>
    <w:rsid w:val="00F3722C"/>
    <w:rsid w:val="00F3751A"/>
    <w:rsid w:val="00F379F8"/>
    <w:rsid w:val="00F4002F"/>
    <w:rsid w:val="00F41654"/>
    <w:rsid w:val="00F41B81"/>
    <w:rsid w:val="00F41E89"/>
    <w:rsid w:val="00F4228F"/>
    <w:rsid w:val="00F42C0B"/>
    <w:rsid w:val="00F431ED"/>
    <w:rsid w:val="00F43E61"/>
    <w:rsid w:val="00F4494C"/>
    <w:rsid w:val="00F46247"/>
    <w:rsid w:val="00F476C2"/>
    <w:rsid w:val="00F47960"/>
    <w:rsid w:val="00F50DCA"/>
    <w:rsid w:val="00F51137"/>
    <w:rsid w:val="00F5124A"/>
    <w:rsid w:val="00F51541"/>
    <w:rsid w:val="00F523AA"/>
    <w:rsid w:val="00F527AF"/>
    <w:rsid w:val="00F52995"/>
    <w:rsid w:val="00F5392F"/>
    <w:rsid w:val="00F54771"/>
    <w:rsid w:val="00F5478F"/>
    <w:rsid w:val="00F54B4E"/>
    <w:rsid w:val="00F55E2F"/>
    <w:rsid w:val="00F561EB"/>
    <w:rsid w:val="00F57261"/>
    <w:rsid w:val="00F579D6"/>
    <w:rsid w:val="00F60707"/>
    <w:rsid w:val="00F60F5D"/>
    <w:rsid w:val="00F61FC3"/>
    <w:rsid w:val="00F622C9"/>
    <w:rsid w:val="00F62914"/>
    <w:rsid w:val="00F6300E"/>
    <w:rsid w:val="00F63FFA"/>
    <w:rsid w:val="00F6498D"/>
    <w:rsid w:val="00F6596B"/>
    <w:rsid w:val="00F65A7A"/>
    <w:rsid w:val="00F65B06"/>
    <w:rsid w:val="00F65EB1"/>
    <w:rsid w:val="00F6605C"/>
    <w:rsid w:val="00F70CCF"/>
    <w:rsid w:val="00F71F8A"/>
    <w:rsid w:val="00F726DE"/>
    <w:rsid w:val="00F73072"/>
    <w:rsid w:val="00F7353A"/>
    <w:rsid w:val="00F7368A"/>
    <w:rsid w:val="00F73D65"/>
    <w:rsid w:val="00F74540"/>
    <w:rsid w:val="00F7473F"/>
    <w:rsid w:val="00F74C99"/>
    <w:rsid w:val="00F74F8F"/>
    <w:rsid w:val="00F7507C"/>
    <w:rsid w:val="00F75E8C"/>
    <w:rsid w:val="00F77CD0"/>
    <w:rsid w:val="00F8090B"/>
    <w:rsid w:val="00F80B57"/>
    <w:rsid w:val="00F81C69"/>
    <w:rsid w:val="00F81E37"/>
    <w:rsid w:val="00F82304"/>
    <w:rsid w:val="00F82F4F"/>
    <w:rsid w:val="00F83254"/>
    <w:rsid w:val="00F83AFB"/>
    <w:rsid w:val="00F84203"/>
    <w:rsid w:val="00F84306"/>
    <w:rsid w:val="00F84844"/>
    <w:rsid w:val="00F850BD"/>
    <w:rsid w:val="00F852B8"/>
    <w:rsid w:val="00F85C97"/>
    <w:rsid w:val="00F85E8C"/>
    <w:rsid w:val="00F8752F"/>
    <w:rsid w:val="00F87E18"/>
    <w:rsid w:val="00F9021D"/>
    <w:rsid w:val="00F9036E"/>
    <w:rsid w:val="00F90790"/>
    <w:rsid w:val="00F90C12"/>
    <w:rsid w:val="00F90D25"/>
    <w:rsid w:val="00F91ACC"/>
    <w:rsid w:val="00F9276E"/>
    <w:rsid w:val="00F92D67"/>
    <w:rsid w:val="00F94530"/>
    <w:rsid w:val="00F946A1"/>
    <w:rsid w:val="00F95FA5"/>
    <w:rsid w:val="00F95FE2"/>
    <w:rsid w:val="00F96476"/>
    <w:rsid w:val="00F96CE7"/>
    <w:rsid w:val="00F97DC7"/>
    <w:rsid w:val="00FA0C29"/>
    <w:rsid w:val="00FA1681"/>
    <w:rsid w:val="00FA1FC9"/>
    <w:rsid w:val="00FA28DE"/>
    <w:rsid w:val="00FA2E2D"/>
    <w:rsid w:val="00FA2E49"/>
    <w:rsid w:val="00FA3208"/>
    <w:rsid w:val="00FA32D5"/>
    <w:rsid w:val="00FA3C18"/>
    <w:rsid w:val="00FA4724"/>
    <w:rsid w:val="00FA5561"/>
    <w:rsid w:val="00FA5D36"/>
    <w:rsid w:val="00FA62CE"/>
    <w:rsid w:val="00FA7101"/>
    <w:rsid w:val="00FA7F82"/>
    <w:rsid w:val="00FB02B3"/>
    <w:rsid w:val="00FB05C7"/>
    <w:rsid w:val="00FB072B"/>
    <w:rsid w:val="00FB0AA8"/>
    <w:rsid w:val="00FB20D0"/>
    <w:rsid w:val="00FB2C46"/>
    <w:rsid w:val="00FB4098"/>
    <w:rsid w:val="00FB4656"/>
    <w:rsid w:val="00FB5A6E"/>
    <w:rsid w:val="00FB5FCA"/>
    <w:rsid w:val="00FB6D5E"/>
    <w:rsid w:val="00FC01AA"/>
    <w:rsid w:val="00FC065D"/>
    <w:rsid w:val="00FC11BF"/>
    <w:rsid w:val="00FC1CBC"/>
    <w:rsid w:val="00FC2417"/>
    <w:rsid w:val="00FC2E40"/>
    <w:rsid w:val="00FC391A"/>
    <w:rsid w:val="00FC50E3"/>
    <w:rsid w:val="00FC52B3"/>
    <w:rsid w:val="00FC5F5A"/>
    <w:rsid w:val="00FC61C6"/>
    <w:rsid w:val="00FC6302"/>
    <w:rsid w:val="00FC63A1"/>
    <w:rsid w:val="00FC6414"/>
    <w:rsid w:val="00FC687D"/>
    <w:rsid w:val="00FC7E4A"/>
    <w:rsid w:val="00FC7EE9"/>
    <w:rsid w:val="00FD000C"/>
    <w:rsid w:val="00FD032F"/>
    <w:rsid w:val="00FD04BE"/>
    <w:rsid w:val="00FD124C"/>
    <w:rsid w:val="00FD170E"/>
    <w:rsid w:val="00FD2A85"/>
    <w:rsid w:val="00FD2B39"/>
    <w:rsid w:val="00FD34CE"/>
    <w:rsid w:val="00FD3A4D"/>
    <w:rsid w:val="00FD3EB2"/>
    <w:rsid w:val="00FD4361"/>
    <w:rsid w:val="00FD4517"/>
    <w:rsid w:val="00FD4949"/>
    <w:rsid w:val="00FD649C"/>
    <w:rsid w:val="00FD7073"/>
    <w:rsid w:val="00FD7764"/>
    <w:rsid w:val="00FD7F26"/>
    <w:rsid w:val="00FE152B"/>
    <w:rsid w:val="00FE33CF"/>
    <w:rsid w:val="00FE394E"/>
    <w:rsid w:val="00FE4AC6"/>
    <w:rsid w:val="00FE5CEC"/>
    <w:rsid w:val="00FE60D7"/>
    <w:rsid w:val="00FE660B"/>
    <w:rsid w:val="00FE660F"/>
    <w:rsid w:val="00FE6D97"/>
    <w:rsid w:val="00FE7C64"/>
    <w:rsid w:val="00FF0978"/>
    <w:rsid w:val="00FF1B96"/>
    <w:rsid w:val="00FF2B7A"/>
    <w:rsid w:val="00FF2FED"/>
    <w:rsid w:val="00FF3378"/>
    <w:rsid w:val="00FF342C"/>
    <w:rsid w:val="00FF34CC"/>
    <w:rsid w:val="00FF5D97"/>
    <w:rsid w:val="00FF5E4F"/>
    <w:rsid w:val="00FF69DE"/>
    <w:rsid w:val="00FF6B3D"/>
    <w:rsid w:val="00FF7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CD609BA"/>
  <w15:docId w15:val="{6F7C8EC4-9D23-444D-9C89-467B5D1B19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A411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F2E07"/>
    <w:rPr>
      <w:rFonts w:ascii="Arial" w:eastAsia="ＭＳ ゴシック" w:hAnsi="Arial"/>
      <w:kern w:val="0"/>
      <w:sz w:val="18"/>
      <w:szCs w:val="18"/>
      <w:lang w:val="x-none" w:eastAsia="x-none"/>
    </w:rPr>
  </w:style>
  <w:style w:type="character" w:customStyle="1" w:styleId="a4">
    <w:name w:val="吹き出し (文字)"/>
    <w:link w:val="a3"/>
    <w:uiPriority w:val="99"/>
    <w:semiHidden/>
    <w:rsid w:val="007F2E07"/>
    <w:rPr>
      <w:rFonts w:ascii="Arial" w:eastAsia="ＭＳ ゴシック" w:hAnsi="Arial" w:cs="Times New Roman"/>
      <w:kern w:val="0"/>
      <w:sz w:val="18"/>
      <w:szCs w:val="18"/>
      <w:lang w:val="x-none" w:eastAsia="x-none"/>
    </w:rPr>
  </w:style>
  <w:style w:type="paragraph" w:styleId="a5">
    <w:name w:val="header"/>
    <w:basedOn w:val="a"/>
    <w:link w:val="a6"/>
    <w:uiPriority w:val="99"/>
    <w:unhideWhenUsed/>
    <w:rsid w:val="007F2E0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F2E07"/>
    <w:rPr>
      <w:rFonts w:ascii="Century" w:eastAsia="ＭＳ 明朝" w:hAnsi="Century" w:cs="Times New Roman"/>
    </w:rPr>
  </w:style>
  <w:style w:type="paragraph" w:styleId="a7">
    <w:name w:val="footer"/>
    <w:basedOn w:val="a"/>
    <w:link w:val="a8"/>
    <w:uiPriority w:val="99"/>
    <w:unhideWhenUsed/>
    <w:rsid w:val="007F2E0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F2E07"/>
    <w:rPr>
      <w:rFonts w:ascii="Century" w:eastAsia="ＭＳ 明朝" w:hAnsi="Century" w:cs="Times New Roman"/>
    </w:rPr>
  </w:style>
  <w:style w:type="paragraph" w:customStyle="1" w:styleId="EndNoteBibliographyTitle">
    <w:name w:val="EndNote Bibliography Title"/>
    <w:basedOn w:val="a"/>
    <w:link w:val="EndNoteBibliographyTitle0"/>
    <w:rsid w:val="007F2E07"/>
    <w:pPr>
      <w:jc w:val="center"/>
    </w:pPr>
    <w:rPr>
      <w:rFonts w:ascii="Century" w:hAnsi="Century"/>
      <w:noProof/>
      <w:sz w:val="20"/>
      <w:lang w:val="x-none" w:eastAsia="x-none"/>
    </w:rPr>
  </w:style>
  <w:style w:type="character" w:customStyle="1" w:styleId="EndNoteBibliographyTitle0">
    <w:name w:val="EndNote Bibliography Title (文字)"/>
    <w:link w:val="EndNoteBibliographyTitle"/>
    <w:rsid w:val="007F2E07"/>
    <w:rPr>
      <w:rFonts w:ascii="Century" w:hAnsi="Century"/>
      <w:noProof/>
      <w:sz w:val="20"/>
      <w:lang w:val="x-none" w:eastAsia="x-none"/>
    </w:rPr>
  </w:style>
  <w:style w:type="paragraph" w:customStyle="1" w:styleId="EndNoteBibliography">
    <w:name w:val="EndNote Bibliography"/>
    <w:basedOn w:val="a"/>
    <w:link w:val="EndNoteBibliography0"/>
    <w:rsid w:val="007F2E07"/>
    <w:rPr>
      <w:rFonts w:ascii="Century" w:hAnsi="Century"/>
      <w:noProof/>
      <w:sz w:val="20"/>
      <w:lang w:val="x-none" w:eastAsia="x-none"/>
    </w:rPr>
  </w:style>
  <w:style w:type="character" w:customStyle="1" w:styleId="EndNoteBibliography0">
    <w:name w:val="EndNote Bibliography (文字)"/>
    <w:link w:val="EndNoteBibliography"/>
    <w:rsid w:val="007F2E07"/>
    <w:rPr>
      <w:rFonts w:ascii="Century" w:hAnsi="Century"/>
      <w:noProof/>
      <w:sz w:val="20"/>
      <w:lang w:val="x-none" w:eastAsia="x-none"/>
    </w:rPr>
  </w:style>
  <w:style w:type="character" w:styleId="a9">
    <w:name w:val="Hyperlink"/>
    <w:uiPriority w:val="99"/>
    <w:unhideWhenUsed/>
    <w:rsid w:val="007F2E07"/>
    <w:rPr>
      <w:color w:val="0000FF"/>
      <w:u w:val="single"/>
    </w:rPr>
  </w:style>
  <w:style w:type="character" w:customStyle="1" w:styleId="1">
    <w:name w:val="メンション1"/>
    <w:uiPriority w:val="99"/>
    <w:semiHidden/>
    <w:unhideWhenUsed/>
    <w:rsid w:val="007F2E07"/>
    <w:rPr>
      <w:color w:val="2B579A"/>
      <w:shd w:val="clear" w:color="auto" w:fill="E6E6E6"/>
    </w:rPr>
  </w:style>
  <w:style w:type="character" w:customStyle="1" w:styleId="Mention1">
    <w:name w:val="Mention1"/>
    <w:uiPriority w:val="99"/>
    <w:semiHidden/>
    <w:unhideWhenUsed/>
    <w:rsid w:val="00D21385"/>
    <w:rPr>
      <w:color w:val="2B579A"/>
      <w:shd w:val="clear" w:color="auto" w:fill="E6E6E6"/>
    </w:rPr>
  </w:style>
  <w:style w:type="paragraph" w:styleId="aa">
    <w:name w:val="Revision"/>
    <w:hidden/>
    <w:uiPriority w:val="99"/>
    <w:semiHidden/>
    <w:rsid w:val="007E76F0"/>
    <w:rPr>
      <w:rFonts w:ascii="Century" w:eastAsia="ＭＳ 明朝" w:hAnsi="Century" w:cs="Times New Roman"/>
    </w:rPr>
  </w:style>
  <w:style w:type="character" w:styleId="ab">
    <w:name w:val="Strong"/>
    <w:uiPriority w:val="22"/>
    <w:qFormat/>
    <w:rsid w:val="00D21751"/>
    <w:rPr>
      <w:b/>
      <w:bCs/>
    </w:rPr>
  </w:style>
  <w:style w:type="character" w:styleId="ac">
    <w:name w:val="Placeholder Text"/>
    <w:basedOn w:val="a0"/>
    <w:uiPriority w:val="99"/>
    <w:semiHidden/>
    <w:rsid w:val="00562D3C"/>
    <w:rPr>
      <w:color w:val="808080"/>
    </w:rPr>
  </w:style>
  <w:style w:type="paragraph" w:styleId="ad">
    <w:name w:val="List Paragraph"/>
    <w:basedOn w:val="a"/>
    <w:uiPriority w:val="34"/>
    <w:qFormat/>
    <w:rsid w:val="00E45EF9"/>
    <w:pPr>
      <w:ind w:leftChars="400" w:left="840"/>
    </w:pPr>
  </w:style>
  <w:style w:type="character" w:customStyle="1" w:styleId="UnresolvedMention1">
    <w:name w:val="Unresolved Mention1"/>
    <w:basedOn w:val="a0"/>
    <w:uiPriority w:val="99"/>
    <w:semiHidden/>
    <w:unhideWhenUsed/>
    <w:rsid w:val="006A7840"/>
    <w:rPr>
      <w:color w:val="605E5C"/>
      <w:shd w:val="clear" w:color="auto" w:fill="E1DFDD"/>
    </w:rPr>
  </w:style>
  <w:style w:type="character" w:styleId="ae">
    <w:name w:val="line number"/>
    <w:basedOn w:val="a0"/>
    <w:uiPriority w:val="99"/>
    <w:semiHidden/>
    <w:unhideWhenUsed/>
    <w:rsid w:val="004E103E"/>
    <w:rPr>
      <w:rFonts w:ascii="Times New Roman" w:hAnsi="Times New Roman"/>
      <w:sz w:val="24"/>
    </w:rPr>
  </w:style>
  <w:style w:type="character" w:styleId="af">
    <w:name w:val="FollowedHyperlink"/>
    <w:basedOn w:val="a0"/>
    <w:uiPriority w:val="99"/>
    <w:semiHidden/>
    <w:unhideWhenUsed/>
    <w:rsid w:val="007F34B4"/>
    <w:rPr>
      <w:color w:val="954F72" w:themeColor="followedHyperlink"/>
      <w:u w:val="single"/>
    </w:rPr>
  </w:style>
  <w:style w:type="character" w:styleId="af0">
    <w:name w:val="page number"/>
    <w:basedOn w:val="a0"/>
    <w:uiPriority w:val="99"/>
    <w:semiHidden/>
    <w:unhideWhenUsed/>
    <w:rsid w:val="004E103E"/>
    <w:rPr>
      <w:rFonts w:ascii="Times New Roman" w:hAnsi="Times New Roman"/>
      <w:sz w:val="24"/>
    </w:rPr>
  </w:style>
  <w:style w:type="character" w:customStyle="1" w:styleId="UnresolvedMention2">
    <w:name w:val="Unresolved Mention2"/>
    <w:basedOn w:val="a0"/>
    <w:uiPriority w:val="99"/>
    <w:semiHidden/>
    <w:unhideWhenUsed/>
    <w:rsid w:val="00C86B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5861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8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02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869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432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7156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6180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27311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78484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36261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9623361">
                                              <w:marLeft w:val="0"/>
                                              <w:marRight w:val="0"/>
                                              <w:marTop w:val="0"/>
                                              <w:marBottom w:val="4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75392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152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24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97B3D8-A2DD-47F1-9017-9E11430E6D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378</Words>
  <Characters>2160</Characters>
  <Application>Microsoft Office Word</Application>
  <DocSecurity>0</DocSecurity>
  <PresentationFormat/>
  <Lines>18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2533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雅美 下田</dc:creator>
  <cp:keywords/>
  <dc:description/>
  <cp:lastModifiedBy>雅美 下田</cp:lastModifiedBy>
  <cp:revision>2</cp:revision>
  <dcterms:created xsi:type="dcterms:W3CDTF">2024-09-12T00:15:00Z</dcterms:created>
  <dcterms:modified xsi:type="dcterms:W3CDTF">2024-09-12T00:15:00Z</dcterms:modified>
  <cp:category/>
  <cp:contentStatus/>
  <dc:language/>
  <cp:version/>
</cp:coreProperties>
</file>