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D2E3" w14:textId="570F5C9C" w:rsidR="003B26D1" w:rsidRPr="003B26D1" w:rsidRDefault="000F2F86" w:rsidP="00CB7577">
      <w:pPr>
        <w:pStyle w:val="Lgende"/>
        <w:keepNext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  <w:lang w:val="en-US"/>
        </w:rPr>
        <w:t xml:space="preserve">Supplementary </w:t>
      </w:r>
      <w:r w:rsidR="003B26D1" w:rsidRPr="003B26D1">
        <w:rPr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  <w:lang w:val="en-US"/>
        </w:rPr>
        <w:t>Table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  <w:lang w:val="en-US"/>
        </w:rPr>
        <w:t xml:space="preserve"> </w:t>
      </w:r>
      <w:r w:rsidR="003B26D1" w:rsidRPr="003B26D1">
        <w:rPr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  <w:lang w:val="en-US"/>
        </w:rPr>
        <w:t>2: Single-nucleotide polymorphism difference count matrix among major sequence type groups</w:t>
      </w:r>
    </w:p>
    <w:p w14:paraId="19A0C299" w14:textId="5077CC98" w:rsidR="001B677E" w:rsidRPr="00CB7577" w:rsidRDefault="00CB7577" w:rsidP="00CB7577">
      <w:pPr>
        <w:pStyle w:val="Lgende"/>
        <w:keepNext/>
        <w:spacing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</w:pPr>
      <w:r w:rsidRPr="00CB757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This analysis was conducted for each sequence type (ST) that was isolated at least twice in the whole</w:t>
      </w:r>
      <w:r w:rsidR="005B4B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-</w:t>
      </w:r>
      <w:r w:rsidRPr="00CB757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genome sequencing collection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(except </w:t>
      </w:r>
      <w:r w:rsidRPr="00CB7577">
        <w:rPr>
          <w:rFonts w:ascii="Times New Roman" w:hAnsi="Times New Roman" w:cs="Times New Roman"/>
          <w:color w:val="auto"/>
          <w:sz w:val="24"/>
          <w:szCs w:val="24"/>
          <w:lang w:val="en-US"/>
        </w:rPr>
        <w:t>Serratia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). </w:t>
      </w:r>
      <w:r w:rsidRPr="00CB757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For each group, an external reference sequence was initially identified as sufficiently similar using the Similar Genome Finder interface available in the BV-BRC resource center. This reference was then used to map and extract the core genome of each associated group with Snippy software. Recombination elements were subsequently removed using </w:t>
      </w:r>
      <w:proofErr w:type="spellStart"/>
      <w:r w:rsidRPr="00CB757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ClonalFrameML</w:t>
      </w:r>
      <w:proofErr w:type="spellEnd"/>
      <w:r w:rsidRPr="00CB757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, following a maximum likelihood phylogenetic reconstruction performed by IQ-</w:t>
      </w:r>
      <w:r w:rsidR="005B4BA2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Tree.</w:t>
      </w:r>
      <w:r w:rsidRPr="00CB757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Finally, the reduced alignment was transformed into a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CB757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single-nucleotide polymorphisms (SNPs) distance matrix using </w:t>
      </w:r>
      <w:proofErr w:type="spellStart"/>
      <w:r w:rsidRPr="00CB757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snp-dists</w:t>
      </w:r>
      <w:proofErr w:type="spellEnd"/>
      <w:r w:rsidRPr="00CB757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software.</w:t>
      </w:r>
    </w:p>
    <w:tbl>
      <w:tblPr>
        <w:tblpPr w:leftFromText="141" w:rightFromText="141" w:vertAnchor="page" w:horzAnchor="margin" w:tblpXSpec="center" w:tblpY="5692"/>
        <w:tblW w:w="155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4"/>
        <w:gridCol w:w="1308"/>
        <w:gridCol w:w="3251"/>
        <w:gridCol w:w="2064"/>
        <w:gridCol w:w="1749"/>
        <w:gridCol w:w="937"/>
        <w:gridCol w:w="1503"/>
        <w:gridCol w:w="1422"/>
        <w:gridCol w:w="1223"/>
      </w:tblGrid>
      <w:tr w:rsidR="00674A95" w:rsidRPr="005F5F3F" w14:paraId="5E96F96E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A4BD03" w14:textId="77777777" w:rsidR="005F5F3F" w:rsidRPr="005F5F3F" w:rsidRDefault="005F5F3F" w:rsidP="001B67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Local ST group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F3BA10" w14:textId="77777777" w:rsidR="005F5F3F" w:rsidRPr="005F5F3F" w:rsidRDefault="005F5F3F" w:rsidP="001B67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 xml:space="preserve">Local </w:t>
            </w:r>
            <w:proofErr w:type="spellStart"/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query</w:t>
            </w:r>
            <w:proofErr w:type="spellEnd"/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35D2D7" w14:textId="1F93FE68" w:rsidR="005F5F3F" w:rsidRPr="005F5F3F" w:rsidRDefault="005F5F3F" w:rsidP="001B67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 xml:space="preserve">Reference </w:t>
            </w:r>
            <w:proofErr w:type="spellStart"/>
            <w:r w:rsidR="00FB57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s</w:t>
            </w:r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train</w:t>
            </w:r>
            <w:proofErr w:type="spellEnd"/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 xml:space="preserve"> </w:t>
            </w:r>
            <w:proofErr w:type="spellStart"/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selected</w:t>
            </w:r>
            <w:proofErr w:type="spellEnd"/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E644CB" w14:textId="73CC7826" w:rsidR="005F5F3F" w:rsidRPr="005F5F3F" w:rsidRDefault="005F5F3F" w:rsidP="001B67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Assembly</w:t>
            </w:r>
            <w:proofErr w:type="spellEnd"/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 xml:space="preserve"> </w:t>
            </w:r>
            <w:r w:rsidR="00FB57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a</w:t>
            </w:r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ccession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E9EC8E" w14:textId="205F7094" w:rsidR="005F5F3F" w:rsidRPr="005F5F3F" w:rsidRDefault="005F5F3F" w:rsidP="001B67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Sequencing</w:t>
            </w:r>
            <w:proofErr w:type="spellEnd"/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 xml:space="preserve"> </w:t>
            </w:r>
            <w:proofErr w:type="spellStart"/>
            <w:r w:rsidR="00FB57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s</w:t>
            </w:r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tatus</w:t>
            </w:r>
            <w:proofErr w:type="spellEnd"/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24AEAC" w14:textId="77777777" w:rsidR="005F5F3F" w:rsidRPr="005F5F3F" w:rsidRDefault="005F5F3F" w:rsidP="001B67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Contigs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4DC0F8" w14:textId="17C9268A" w:rsidR="005F5F3F" w:rsidRPr="005F5F3F" w:rsidRDefault="005F5F3F" w:rsidP="001B67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Genome</w:t>
            </w:r>
            <w:proofErr w:type="spellEnd"/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 xml:space="preserve"> </w:t>
            </w:r>
            <w:proofErr w:type="spellStart"/>
            <w:r w:rsidR="00FB57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l</w:t>
            </w:r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ength</w:t>
            </w:r>
            <w:proofErr w:type="spellEnd"/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F0C4AE" w14:textId="77777777" w:rsidR="005F5F3F" w:rsidRPr="005F5F3F" w:rsidRDefault="005F5F3F" w:rsidP="001B67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Distance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B63833" w14:textId="77777777" w:rsidR="005F5F3F" w:rsidRPr="005F5F3F" w:rsidRDefault="005F5F3F" w:rsidP="001B677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5F5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Counts</w:t>
            </w:r>
            <w:proofErr w:type="spellEnd"/>
          </w:p>
        </w:tc>
      </w:tr>
      <w:tr w:rsidR="00674A95" w:rsidRPr="005F5F3F" w14:paraId="2427CC1D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EBE95E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proofErr w:type="spellStart"/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>Citrobacter</w:t>
            </w:r>
            <w:proofErr w:type="spellEnd"/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ST98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64B761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CLIN103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DBE439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UMH13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CF2C54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GCA_003665635.1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E4999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Complete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7E5E2B2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368528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4917351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9F15B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0.00430121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11D512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841/1000</w:t>
            </w:r>
          </w:p>
        </w:tc>
      </w:tr>
      <w:tr w:rsidR="00674A95" w:rsidRPr="005F5F3F" w14:paraId="18AB59B9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CE2D55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Enterobacter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ST254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ADEF14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CLIN119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8B9C89E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S5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52184F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GCA_003408575.1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7B7068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Complete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941A39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BEF1BE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5114406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4CFBB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0.00680395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6242DA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765/1000</w:t>
            </w:r>
          </w:p>
        </w:tc>
      </w:tr>
      <w:tr w:rsidR="00674A95" w:rsidRPr="005F5F3F" w14:paraId="649A3995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9DCE5A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Enterobacter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ST88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01F264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CLIN73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BCB9CE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AR_0163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30B9C1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GCA_002192355.1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52D124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Complete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2E537C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94563D6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5215817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13CD87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0.00439372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C08424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838/1000</w:t>
            </w:r>
          </w:p>
        </w:tc>
      </w:tr>
      <w:tr w:rsidR="00674A95" w:rsidRPr="005F5F3F" w14:paraId="5E3A0723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A00789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Enterobacter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ST104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4DD6A8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CLIN33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30B43C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4928STDY7387746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7F4D64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GCA_902166715.1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C8EF3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Complete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8EBF04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42DDB5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5332468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40601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0.00274254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B41FF1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894/1000</w:t>
            </w:r>
          </w:p>
        </w:tc>
      </w:tr>
      <w:tr w:rsidR="00674A95" w:rsidRPr="005F5F3F" w14:paraId="03C8A70F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30B875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Enterobacter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ST125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214C2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CLIN80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7434F0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C210313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1FA5D1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GCA_023749965.1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291977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WGS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C2E290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55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7AA3BA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4769145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E7E23F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0.00420918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DF7642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844/1000</w:t>
            </w:r>
          </w:p>
        </w:tc>
      </w:tr>
      <w:tr w:rsidR="00674A95" w:rsidRPr="005F5F3F" w14:paraId="39039D5A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BD9F33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Enterobacter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ST536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913C92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CLIN67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CD8D19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UBA1352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AACCA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GCA_002306215.1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7AE576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WGS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C1A6D3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29C703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4625944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C4C08A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0.00467416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1B511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829/1000</w:t>
            </w:r>
          </w:p>
        </w:tc>
      </w:tr>
      <w:tr w:rsidR="00674A95" w:rsidRPr="005F5F3F" w14:paraId="259EF9FC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B85B0A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Klebsiella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ST3449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896433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CLIN97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D5E300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S009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725530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GCA_003065045.1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3AD246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WGS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A1BE57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114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0FF38F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5234006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FF9AC7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0.00564181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E1985C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799/1000</w:t>
            </w:r>
          </w:p>
        </w:tc>
      </w:tr>
      <w:tr w:rsidR="00674A95" w:rsidRPr="005F5F3F" w14:paraId="15CC2B50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E8F610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Klebsiella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ST307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A34A286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CLIN120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4BB8EF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KP_NORM_BLD_2012_85054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0282E4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GCA_019797985.1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64250A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Complete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EDE406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4518988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5531852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15E798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0.00175922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E628D1C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930/1000</w:t>
            </w:r>
          </w:p>
        </w:tc>
      </w:tr>
      <w:tr w:rsidR="00674A95" w:rsidRPr="005F5F3F" w14:paraId="4BE930F6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A6621F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Klebsiella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ST20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0F12BC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CLIN69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4E771B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NFYY0065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3C4B95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GCA_004137665.1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82C67E0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Complete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A99C090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77D1308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5235159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4FCEA8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0.00486359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B7D812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823/1000</w:t>
            </w:r>
          </w:p>
        </w:tc>
      </w:tr>
      <w:tr w:rsidR="00674A95" w:rsidRPr="005F5F3F" w14:paraId="7E1A6161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08221C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Klebsiella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ST16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1176B8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CLIN31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0455ED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DA33141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6119E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GCA_003181095.1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2C4EBF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Complete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D5D154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CC321F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5477813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8ABA85A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0.00175922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665D68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930/1000</w:t>
            </w:r>
          </w:p>
        </w:tc>
      </w:tr>
      <w:tr w:rsidR="00674A95" w:rsidRPr="005F5F3F" w14:paraId="49E146AA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16B727" w14:textId="51B903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Serratia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GRP</w:t>
            </w:r>
            <w:r w:rsidR="00B76BDB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I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7D492E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CLIN115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6D46C5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gramStart"/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gn</w:t>
            </w:r>
            <w:proofErr w:type="gramEnd"/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2473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40E455" w14:textId="5019D7CF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</w:t>
            </w:r>
            <w:r w:rsidR="00780A2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A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_001539225.1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8478E2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WGS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1E2E13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DA5CA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5156629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224784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0.0118017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1E77A8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640/1000</w:t>
            </w:r>
          </w:p>
        </w:tc>
      </w:tr>
      <w:tr w:rsidR="00674A95" w:rsidRPr="005F5F3F" w14:paraId="4DCC3CD8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60D168" w14:textId="5600E311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Serratia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GRP</w:t>
            </w:r>
            <w:r w:rsidR="00B76BDB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II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4E60F8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CLIN06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EAC9EF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ICU1-2a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51A65F" w14:textId="1DB70872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</w:t>
            </w:r>
            <w:r w:rsidR="00780A2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A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_001594385.1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686E78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WGS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A62B0E9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20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29A0C7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5115171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09CCBB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0.00734051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0004F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750/1000</w:t>
            </w:r>
          </w:p>
        </w:tc>
      </w:tr>
      <w:tr w:rsidR="00674A95" w:rsidRPr="005F5F3F" w14:paraId="61F50D01" w14:textId="77777777" w:rsidTr="001B677E">
        <w:trPr>
          <w:trHeight w:val="278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4709A1" w14:textId="2DAB3558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eastAsia="fr-FR"/>
                <w14:ligatures w14:val="none"/>
              </w:rPr>
              <w:t xml:space="preserve">Serratia </w:t>
            </w: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GRP</w:t>
            </w:r>
            <w:r w:rsidR="00B76BDB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III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493330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CLIN46</w:t>
            </w:r>
          </w:p>
        </w:tc>
        <w:tc>
          <w:tcPr>
            <w:tcW w:w="3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3DA024" w14:textId="77777777" w:rsidR="005F5F3F" w:rsidRPr="005F5F3F" w:rsidRDefault="005F5F3F" w:rsidP="001B677E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UMH9</w:t>
            </w:r>
          </w:p>
        </w:tc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35478A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GCA_002220555.1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065765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Complete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53847F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0EEEE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5024591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F0DE6D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0.00103256</w:t>
            </w:r>
          </w:p>
        </w:tc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91DDC0" w14:textId="77777777" w:rsidR="005F5F3F" w:rsidRPr="005F5F3F" w:rsidRDefault="005F5F3F" w:rsidP="001B677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F5F3F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958/1000</w:t>
            </w:r>
          </w:p>
        </w:tc>
      </w:tr>
    </w:tbl>
    <w:p w14:paraId="09083570" w14:textId="77777777" w:rsidR="00547CEE" w:rsidRDefault="00547CE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547CE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Reference assemblies selected using the Similar Genome Finder interface (request August 2023)</w:t>
      </w:r>
    </w:p>
    <w:p w14:paraId="0FE5D1B6" w14:textId="75CD46D4" w:rsidR="00066FA9" w:rsidRPr="00547CEE" w:rsidRDefault="00066FA9">
      <w:pPr>
        <w:rPr>
          <w:rFonts w:ascii="Times New Roman" w:hAnsi="Times New Roman" w:cs="Times New Roman"/>
          <w:b/>
          <w:bCs/>
          <w:u w:val="single"/>
          <w:lang w:val="en-US"/>
        </w:rPr>
        <w:sectPr w:rsidR="00066FA9" w:rsidRPr="00547CEE" w:rsidSect="005F5F3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75576E" w14:textId="3D4A7715" w:rsidR="00241EEA" w:rsidRDefault="00241EEA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47BA901C" w14:textId="77777777" w:rsidR="00830124" w:rsidRDefault="00830124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741704AD" w14:textId="77777777" w:rsidR="00830124" w:rsidRDefault="00830124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5CB52082" w14:textId="77777777" w:rsidR="00830124" w:rsidRDefault="00830124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24FA8215" w14:textId="77777777" w:rsidR="00830124" w:rsidRPr="008B580A" w:rsidRDefault="00830124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627577B4" w14:textId="1A3F60FD" w:rsidR="00241EEA" w:rsidRPr="00547CEE" w:rsidRDefault="00241EEA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32A6F717" w14:textId="4199D270" w:rsidR="00241EEA" w:rsidRPr="00547CEE" w:rsidRDefault="00241EEA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29DE0753" w14:textId="75DABAFD" w:rsidR="00241EEA" w:rsidRPr="00547CEE" w:rsidRDefault="00241EEA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3760A9D3" w14:textId="5DFD6996" w:rsidR="00241EEA" w:rsidRPr="00547CEE" w:rsidRDefault="00241EEA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03F76E7B" w14:textId="77777777" w:rsidR="00241EEA" w:rsidRPr="00547CEE" w:rsidRDefault="00241EEA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7222D4F5" w14:textId="5BC60A7E" w:rsidR="00241EEA" w:rsidRDefault="00241EEA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6BA47DC6" w14:textId="77777777" w:rsidR="00547CEE" w:rsidRPr="00547CEE" w:rsidRDefault="00547CEE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5B8CC49F" w14:textId="09D96206" w:rsidR="00241EEA" w:rsidRPr="00547CEE" w:rsidRDefault="00241EEA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136035F2" w14:textId="7F46D3B4" w:rsidR="008F2D96" w:rsidRPr="00547CEE" w:rsidRDefault="008F2D96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365B0878" w14:textId="77777777" w:rsidR="00ED19CE" w:rsidRPr="00547CEE" w:rsidRDefault="00ED19C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14:paraId="7E88F0A2" w14:textId="5E2B66E2" w:rsidR="008F2D96" w:rsidRPr="00547CEE" w:rsidRDefault="00241EEA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547CE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Citrobacter </w:t>
      </w:r>
      <w:r w:rsidRPr="00547CE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ST98 group</w:t>
      </w:r>
    </w:p>
    <w:p w14:paraId="7F363972" w14:textId="77777777" w:rsidR="00241EEA" w:rsidRPr="00547CEE" w:rsidRDefault="00241EEA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tbl>
      <w:tblPr>
        <w:tblpPr w:leftFromText="141" w:rightFromText="141" w:vertAnchor="text" w:horzAnchor="margin" w:tblpXSpec="center" w:tblpY="-58"/>
        <w:tblW w:w="1010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5"/>
        <w:gridCol w:w="932"/>
        <w:gridCol w:w="1061"/>
        <w:gridCol w:w="1061"/>
        <w:gridCol w:w="1061"/>
        <w:gridCol w:w="1061"/>
        <w:gridCol w:w="932"/>
        <w:gridCol w:w="932"/>
        <w:gridCol w:w="1037"/>
        <w:gridCol w:w="902"/>
      </w:tblGrid>
      <w:tr w:rsidR="00547CEE" w:rsidRPr="00241EEA" w14:paraId="7C0BF392" w14:textId="77777777" w:rsidTr="00547CEE">
        <w:trPr>
          <w:trHeight w:val="390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33E11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4EAC36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31557B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CLIN101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A91C90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CLIN102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B981B9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CLIN103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B28601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CLIN104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CB8823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CLIN32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329442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CLIN75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6E973E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CLIN76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AD1BB0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CLIN82</w:t>
            </w:r>
          </w:p>
        </w:tc>
      </w:tr>
      <w:tr w:rsidR="00ED19CE" w:rsidRPr="00241EEA" w14:paraId="5800ABE0" w14:textId="77777777" w:rsidTr="00547CEE">
        <w:trPr>
          <w:trHeight w:val="246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8C1090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CLIN05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644D2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F0160D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8ABE7F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BAFCCE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814F9E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D81FB6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E8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45759E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BDE279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A61F0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28</w:t>
            </w:r>
          </w:p>
        </w:tc>
      </w:tr>
      <w:tr w:rsidR="00ED19CE" w:rsidRPr="00241EEA" w14:paraId="001E2509" w14:textId="77777777" w:rsidTr="00547CEE">
        <w:trPr>
          <w:trHeight w:val="246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CE9EE5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CLIN101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B28DF6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FCD6E2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E8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CC5EA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D7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577871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37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B47019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3D6266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D7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F4AB83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77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648CDE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7CF70B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28</w:t>
            </w:r>
          </w:p>
        </w:tc>
      </w:tr>
      <w:tr w:rsidR="00ED19CE" w:rsidRPr="00241EEA" w14:paraId="0C35C411" w14:textId="77777777" w:rsidTr="00547CEE">
        <w:trPr>
          <w:trHeight w:val="246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7F7B0D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CLIN102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A05EB6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E8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5E7529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C18847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95D239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AECB05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67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AF516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CA7D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D22340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48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9F1163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C47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6AD337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15</w:t>
            </w:r>
          </w:p>
        </w:tc>
      </w:tr>
      <w:tr w:rsidR="00ED19CE" w:rsidRPr="00241EEA" w14:paraId="2B6E3D7F" w14:textId="77777777" w:rsidTr="00547CEE">
        <w:trPr>
          <w:trHeight w:val="246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AF86E9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CLIN103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D75E1B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D7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41F3E6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3679F8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F220DE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E3D591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84EB5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B078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44AC36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CA7D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8F8462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E68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D69712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31</w:t>
            </w:r>
          </w:p>
        </w:tc>
      </w:tr>
      <w:tr w:rsidR="00ED19CE" w:rsidRPr="00241EEA" w14:paraId="5E8945C1" w14:textId="77777777" w:rsidTr="00547CEE">
        <w:trPr>
          <w:trHeight w:val="246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39EE3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CLIN104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741C28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37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68E725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78749F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1ECD1A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AF5A60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E9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2AFF7F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77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98972E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17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ECBD12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58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1E0A99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32</w:t>
            </w:r>
          </w:p>
        </w:tc>
      </w:tr>
      <w:tr w:rsidR="00ED19CE" w:rsidRPr="00241EEA" w14:paraId="5CF78AD4" w14:textId="77777777" w:rsidTr="00547CEE">
        <w:trPr>
          <w:trHeight w:val="246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45E377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CLIN32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342AB7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578A31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67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5D603A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417686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E9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6CCA46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989FDD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78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39E99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C2BC30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C47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BA6D1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15</w:t>
            </w:r>
          </w:p>
        </w:tc>
      </w:tr>
      <w:tr w:rsidR="00ED19CE" w:rsidRPr="00241EEA" w14:paraId="09BB112D" w14:textId="77777777" w:rsidTr="00547CEE">
        <w:trPr>
          <w:trHeight w:val="246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95DCE1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CLIN75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E8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4772DD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D75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0E5AEE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CA7D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C343B5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B078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0982A5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77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E5D29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78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CC3B0D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023FE8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67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5A8D7B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F29E99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23</w:t>
            </w:r>
          </w:p>
        </w:tc>
      </w:tr>
      <w:tr w:rsidR="00ED19CE" w:rsidRPr="00241EEA" w14:paraId="6861D599" w14:textId="77777777" w:rsidTr="00547CEE">
        <w:trPr>
          <w:trHeight w:val="246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8EAAA9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CLIN76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3601E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77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F3624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48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0DADC3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CA7D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CFCA44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17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8F3D91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399342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67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D32291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E1FB7A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795941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27</w:t>
            </w:r>
          </w:p>
        </w:tc>
      </w:tr>
      <w:tr w:rsidR="00ED19CE" w:rsidRPr="00241EEA" w14:paraId="31AB49FA" w14:textId="77777777" w:rsidTr="00547CEE">
        <w:trPr>
          <w:trHeight w:val="246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4C3743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1EEA">
              <w:rPr>
                <w:rFonts w:ascii="Times New Roman" w:hAnsi="Times New Roman" w:cs="Times New Roman"/>
                <w:b/>
                <w:bCs/>
              </w:rPr>
              <w:t>CLIN82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F0AF4C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81EC06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C47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486DDD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E68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AB55EE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58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0C7078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C47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4364D8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805D40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865597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  <w:r w:rsidRPr="00241EE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8E5DA5" w14:textId="77777777" w:rsidR="00ED19CE" w:rsidRPr="00241EEA" w:rsidRDefault="00ED19CE" w:rsidP="00ED19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9BD173" w14:textId="77777777" w:rsidR="00934EE6" w:rsidRDefault="00934EE6">
      <w:pPr>
        <w:rPr>
          <w:rFonts w:ascii="Times New Roman" w:hAnsi="Times New Roman" w:cs="Times New Roman"/>
          <w:b/>
          <w:bCs/>
          <w:u w:val="single"/>
        </w:rPr>
      </w:pPr>
    </w:p>
    <w:p w14:paraId="359D0331" w14:textId="7EE866BD" w:rsidR="008C1736" w:rsidRDefault="008F2D9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1EE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Enterobacter </w:t>
      </w:r>
      <w:r w:rsidRPr="00241EEA">
        <w:rPr>
          <w:rFonts w:ascii="Times New Roman" w:hAnsi="Times New Roman" w:cs="Times New Roman"/>
          <w:b/>
          <w:bCs/>
          <w:sz w:val="28"/>
          <w:szCs w:val="28"/>
          <w:u w:val="single"/>
        </w:rPr>
        <w:t>ST254 group</w:t>
      </w:r>
    </w:p>
    <w:p w14:paraId="50C53088" w14:textId="77777777" w:rsidR="00ED19CE" w:rsidRPr="00241EEA" w:rsidRDefault="00ED19C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107"/>
        <w:tblW w:w="59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55"/>
        <w:gridCol w:w="979"/>
        <w:gridCol w:w="994"/>
        <w:gridCol w:w="984"/>
        <w:gridCol w:w="932"/>
        <w:gridCol w:w="1003"/>
      </w:tblGrid>
      <w:tr w:rsidR="00983F35" w:rsidRPr="00241EEA" w14:paraId="1CDDC733" w14:textId="77777777" w:rsidTr="00547CEE">
        <w:trPr>
          <w:trHeight w:val="496"/>
        </w:trPr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8E49BC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AFA690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CLIN119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95A00E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CLIN124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2A0657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CLIN64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41F57F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CLIN78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73E453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CLIN91</w:t>
            </w:r>
          </w:p>
        </w:tc>
      </w:tr>
      <w:tr w:rsidR="00983F35" w:rsidRPr="00241EEA" w14:paraId="5D8D39C4" w14:textId="77777777" w:rsidTr="00547CEE">
        <w:trPr>
          <w:trHeight w:val="406"/>
        </w:trPr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2F9E23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CLIN119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D25771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7162C5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CE7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E6EC72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5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0992D4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36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E8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529872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</w:tr>
      <w:tr w:rsidR="00983F35" w:rsidRPr="00241EEA" w14:paraId="18E030A2" w14:textId="77777777" w:rsidTr="00547CEE">
        <w:trPr>
          <w:trHeight w:val="406"/>
        </w:trPr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EE037A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CLIN124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0808AD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41DF3D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C8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1E13E1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EA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ED8E27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29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C8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737231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</w:tr>
      <w:tr w:rsidR="00983F35" w:rsidRPr="00241EEA" w14:paraId="2A1A1111" w14:textId="77777777" w:rsidTr="00983F35">
        <w:trPr>
          <w:trHeight w:val="406"/>
        </w:trPr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B66993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CLIN64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CE7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FD2B7B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C8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79E9EC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0FCD36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407F97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6B77B5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</w:tr>
      <w:tr w:rsidR="00983F35" w:rsidRPr="00241EEA" w14:paraId="2ABC129F" w14:textId="77777777" w:rsidTr="00983F35">
        <w:trPr>
          <w:trHeight w:val="406"/>
        </w:trPr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0D8946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CLIN78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5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5822F0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36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EA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41293A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29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D78051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6292FE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AE05F1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28</w:t>
            </w:r>
          </w:p>
        </w:tc>
      </w:tr>
      <w:tr w:rsidR="00983F35" w:rsidRPr="00241EEA" w14:paraId="018B209E" w14:textId="77777777" w:rsidTr="00983F35">
        <w:trPr>
          <w:trHeight w:val="406"/>
        </w:trPr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23386E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CLIN91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E8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389633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C8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E6EBE2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F41047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2118BC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28</w:t>
            </w:r>
          </w:p>
        </w:tc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BEACD3" w14:textId="77777777" w:rsidR="00983F35" w:rsidRPr="00241EEA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241EEA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</w:tr>
    </w:tbl>
    <w:p w14:paraId="253FDD30" w14:textId="77777777" w:rsidR="00934EE6" w:rsidRDefault="00934EE6">
      <w:pPr>
        <w:rPr>
          <w:rFonts w:ascii="Times New Roman" w:hAnsi="Times New Roman" w:cs="Times New Roman"/>
          <w:b/>
          <w:bCs/>
          <w:u w:val="single"/>
        </w:rPr>
      </w:pPr>
    </w:p>
    <w:p w14:paraId="2F8E88B0" w14:textId="7BA328F7" w:rsidR="00934EE6" w:rsidRDefault="00934EE6">
      <w:pPr>
        <w:rPr>
          <w:rFonts w:ascii="Times New Roman" w:hAnsi="Times New Roman" w:cs="Times New Roman"/>
          <w:b/>
          <w:bCs/>
          <w:u w:val="single"/>
        </w:rPr>
      </w:pPr>
    </w:p>
    <w:p w14:paraId="50C2F879" w14:textId="57BFDFFA" w:rsidR="00934EE6" w:rsidRDefault="00934EE6">
      <w:pPr>
        <w:rPr>
          <w:rFonts w:ascii="Times New Roman" w:hAnsi="Times New Roman" w:cs="Times New Roman"/>
          <w:b/>
          <w:bCs/>
          <w:u w:val="single"/>
        </w:rPr>
      </w:pPr>
    </w:p>
    <w:p w14:paraId="729D2680" w14:textId="77777777" w:rsidR="00934EE6" w:rsidRDefault="00934EE6">
      <w:pPr>
        <w:rPr>
          <w:rFonts w:ascii="Times New Roman" w:hAnsi="Times New Roman" w:cs="Times New Roman"/>
          <w:b/>
          <w:bCs/>
          <w:u w:val="single"/>
        </w:rPr>
      </w:pPr>
    </w:p>
    <w:p w14:paraId="0C255D22" w14:textId="77777777" w:rsidR="00241EEA" w:rsidRDefault="00241EEA">
      <w:pPr>
        <w:rPr>
          <w:rFonts w:ascii="Times New Roman" w:hAnsi="Times New Roman" w:cs="Times New Roman"/>
          <w:b/>
          <w:bCs/>
          <w:u w:val="single"/>
        </w:rPr>
      </w:pPr>
    </w:p>
    <w:p w14:paraId="18C9C369" w14:textId="77777777" w:rsidR="00241EEA" w:rsidRDefault="00241EEA">
      <w:pPr>
        <w:rPr>
          <w:rFonts w:ascii="Times New Roman" w:hAnsi="Times New Roman" w:cs="Times New Roman"/>
          <w:b/>
          <w:bCs/>
          <w:u w:val="single"/>
        </w:rPr>
      </w:pPr>
    </w:p>
    <w:p w14:paraId="3C98EA99" w14:textId="77777777" w:rsidR="00C1549C" w:rsidRDefault="00C1549C" w:rsidP="00241EE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47E791B" w14:textId="090D7195" w:rsidR="00241EEA" w:rsidRPr="00241EEA" w:rsidRDefault="00241EEA" w:rsidP="00241EE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41EE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Enterobacter </w:t>
      </w:r>
      <w:r w:rsidRPr="00241EEA">
        <w:rPr>
          <w:rFonts w:ascii="Times New Roman" w:hAnsi="Times New Roman" w:cs="Times New Roman"/>
          <w:b/>
          <w:bCs/>
          <w:sz w:val="28"/>
          <w:szCs w:val="28"/>
          <w:u w:val="single"/>
        </w:rPr>
        <w:t>ST</w:t>
      </w:r>
      <w:r w:rsidR="00C1549C">
        <w:rPr>
          <w:rFonts w:ascii="Times New Roman" w:hAnsi="Times New Roman" w:cs="Times New Roman"/>
          <w:b/>
          <w:bCs/>
          <w:sz w:val="28"/>
          <w:szCs w:val="28"/>
          <w:u w:val="single"/>
        </w:rPr>
        <w:t>88</w:t>
      </w:r>
      <w:r w:rsidRPr="00241E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group</w:t>
      </w:r>
    </w:p>
    <w:tbl>
      <w:tblPr>
        <w:tblpPr w:leftFromText="141" w:rightFromText="141" w:vertAnchor="text" w:horzAnchor="margin" w:tblpXSpec="center" w:tblpY="375"/>
        <w:tblW w:w="34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01"/>
        <w:gridCol w:w="965"/>
        <w:gridCol w:w="1181"/>
      </w:tblGrid>
      <w:tr w:rsidR="00983F35" w:rsidRPr="00C1549C" w14:paraId="584EDC3D" w14:textId="77777777" w:rsidTr="00547CEE">
        <w:trPr>
          <w:trHeight w:val="465"/>
        </w:trPr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EE45CE" w14:textId="77777777" w:rsidR="00983F35" w:rsidRPr="00C1549C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F8E45A" w14:textId="77777777" w:rsidR="00983F35" w:rsidRPr="00C1549C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CLIN71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5D157A" w14:textId="77777777" w:rsidR="00983F35" w:rsidRPr="00C1549C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CLIN73</w:t>
            </w:r>
          </w:p>
        </w:tc>
      </w:tr>
      <w:tr w:rsidR="00983F35" w:rsidRPr="00C1549C" w14:paraId="52666528" w14:textId="77777777" w:rsidTr="00547CEE">
        <w:trPr>
          <w:trHeight w:val="465"/>
        </w:trPr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63EF2B" w14:textId="77777777" w:rsidR="00983F35" w:rsidRPr="00C1549C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CLIN71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DB2ABF" w14:textId="77777777" w:rsidR="00983F35" w:rsidRPr="00C1549C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03D155" w14:textId="77777777" w:rsidR="00983F35" w:rsidRPr="00C1549C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</w:tr>
      <w:tr w:rsidR="00983F35" w:rsidRPr="00C1549C" w14:paraId="3E15B37B" w14:textId="77777777" w:rsidTr="00547CEE">
        <w:trPr>
          <w:trHeight w:val="465"/>
        </w:trPr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439F8D" w14:textId="77777777" w:rsidR="00983F35" w:rsidRPr="00C1549C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CLIN73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4CACE7" w14:textId="77777777" w:rsidR="00983F35" w:rsidRPr="00C1549C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91FB1A" w14:textId="77777777" w:rsidR="00983F35" w:rsidRPr="00C1549C" w:rsidRDefault="00983F35" w:rsidP="00C1549C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</w:tr>
    </w:tbl>
    <w:p w14:paraId="20BA786F" w14:textId="77777777" w:rsidR="00241EEA" w:rsidRDefault="00241EEA">
      <w:pPr>
        <w:rPr>
          <w:rFonts w:ascii="Times New Roman" w:hAnsi="Times New Roman" w:cs="Times New Roman"/>
          <w:b/>
          <w:bCs/>
          <w:u w:val="single"/>
        </w:rPr>
      </w:pPr>
    </w:p>
    <w:p w14:paraId="28B94D2C" w14:textId="77777777" w:rsidR="00C1549C" w:rsidRDefault="00C1549C">
      <w:pPr>
        <w:rPr>
          <w:rFonts w:ascii="Times New Roman" w:hAnsi="Times New Roman" w:cs="Times New Roman"/>
          <w:b/>
          <w:bCs/>
          <w:u w:val="single"/>
        </w:rPr>
      </w:pPr>
    </w:p>
    <w:p w14:paraId="344964F5" w14:textId="77777777" w:rsidR="00241EEA" w:rsidRDefault="00241EEA">
      <w:pPr>
        <w:rPr>
          <w:rFonts w:ascii="Times New Roman" w:hAnsi="Times New Roman" w:cs="Times New Roman"/>
          <w:b/>
          <w:bCs/>
          <w:u w:val="single"/>
        </w:rPr>
      </w:pPr>
    </w:p>
    <w:p w14:paraId="74881361" w14:textId="17393B3E" w:rsidR="008F2D96" w:rsidRDefault="008F2D96">
      <w:pPr>
        <w:rPr>
          <w:rFonts w:ascii="Times New Roman" w:hAnsi="Times New Roman" w:cs="Times New Roman"/>
          <w:b/>
          <w:bCs/>
          <w:lang w:val="en-US"/>
        </w:rPr>
      </w:pPr>
    </w:p>
    <w:p w14:paraId="2B8EF998" w14:textId="6A04B873" w:rsidR="008F2D96" w:rsidRDefault="008F2D96">
      <w:pPr>
        <w:rPr>
          <w:rFonts w:ascii="Times New Roman" w:hAnsi="Times New Roman" w:cs="Times New Roman"/>
          <w:b/>
          <w:bCs/>
          <w:lang w:val="en-US"/>
        </w:rPr>
      </w:pPr>
    </w:p>
    <w:p w14:paraId="5C56B5C7" w14:textId="0DD3DD1E" w:rsidR="00C1549C" w:rsidRDefault="00C1549C" w:rsidP="00C1549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1EE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Enterobacter </w:t>
      </w:r>
      <w:r w:rsidRPr="00241EEA">
        <w:rPr>
          <w:rFonts w:ascii="Times New Roman" w:hAnsi="Times New Roman" w:cs="Times New Roman"/>
          <w:b/>
          <w:bCs/>
          <w:sz w:val="28"/>
          <w:szCs w:val="28"/>
          <w:u w:val="single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104</w:t>
      </w:r>
      <w:r w:rsidRPr="00241E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group</w:t>
      </w:r>
    </w:p>
    <w:p w14:paraId="69641498" w14:textId="77777777" w:rsidR="00ED19CE" w:rsidRPr="00241EEA" w:rsidRDefault="00ED19CE" w:rsidP="00C1549C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tbl>
      <w:tblPr>
        <w:tblW w:w="9453" w:type="dxa"/>
        <w:tblInd w:w="-59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19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983F35" w:rsidRPr="00C1549C" w14:paraId="7F60004B" w14:textId="77777777" w:rsidTr="00547CEE">
        <w:trPr>
          <w:trHeight w:val="613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646277" w14:textId="362E03CC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2232BD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CLIN28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016FC1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CLIN29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28F297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CLIN30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EF5C86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CLIN33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BD806F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CLIN34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F4F0A1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CLIN37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BFFCD9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CLIN58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53D8B1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CLIN62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ACB932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CLIN65</w:t>
            </w:r>
          </w:p>
        </w:tc>
      </w:tr>
      <w:tr w:rsidR="00983F35" w:rsidRPr="00C1549C" w14:paraId="647286B0" w14:textId="77777777" w:rsidTr="00547CEE">
        <w:trPr>
          <w:trHeight w:val="393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F83090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CLIN28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BCCC4" w14:textId="1E548CC4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9B6DD7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D1CE03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30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D91B23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E7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F2E395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11AB1D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78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DE4529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E9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1016A0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28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18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40E525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23</w:t>
            </w:r>
          </w:p>
        </w:tc>
      </w:tr>
      <w:tr w:rsidR="00983F35" w:rsidRPr="00C1549C" w14:paraId="29F924DB" w14:textId="77777777" w:rsidTr="00547CEE">
        <w:trPr>
          <w:trHeight w:val="393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A5EB3A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CLIN29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3DC904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557A17" w14:textId="2CA90502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39A3D0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30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4E4C23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E9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CBB1EF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28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78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75E1C8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C37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63AC31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20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D1BB6C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97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102674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19</w:t>
            </w:r>
          </w:p>
        </w:tc>
      </w:tr>
      <w:tr w:rsidR="00983F35" w:rsidRPr="00C1549C" w14:paraId="03D6B66D" w14:textId="77777777" w:rsidTr="00547CEE">
        <w:trPr>
          <w:trHeight w:val="393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07AD44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CLIN30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8EDD05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30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C2086C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30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C9D798" w14:textId="6B31F45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18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60E38B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23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E7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06391E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CA03C6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30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FF8E88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7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0BDBD0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FC7D52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27</w:t>
            </w:r>
          </w:p>
        </w:tc>
      </w:tr>
      <w:tr w:rsidR="00983F35" w:rsidRPr="00C1549C" w14:paraId="32565086" w14:textId="77777777" w:rsidTr="00547CEE">
        <w:trPr>
          <w:trHeight w:val="393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211B29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CLIN33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1BCA24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267D2E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18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9D06BC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23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18168A" w14:textId="7677ACE8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258779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78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CAF08A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C37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7AD831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20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78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C4A584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57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0EB15D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</w:tr>
      <w:tr w:rsidR="00983F35" w:rsidRPr="00C1549C" w14:paraId="0C46B4AA" w14:textId="77777777" w:rsidTr="00547CEE">
        <w:trPr>
          <w:trHeight w:val="393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5BEE2F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CLIN34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E7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CD622E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E9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3C6822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28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E7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73CFFE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FF35FD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C7085A" w14:textId="6831317F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18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980537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23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E9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0CE261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29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68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557416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33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E9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534974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28</w:t>
            </w:r>
          </w:p>
        </w:tc>
      </w:tr>
      <w:tr w:rsidR="00983F35" w:rsidRPr="00C1549C" w14:paraId="7DF36845" w14:textId="77777777" w:rsidTr="00547CEE">
        <w:trPr>
          <w:trHeight w:val="393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8D83C0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CLIN37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0413BF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78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766CAB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E8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338D45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30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78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BF9644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18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F46E78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23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3EBB2C" w14:textId="4244C0A9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F78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9F6F10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18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78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7477D4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57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25D0A4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</w:tr>
      <w:tr w:rsidR="00983F35" w:rsidRPr="00C1549C" w14:paraId="603A7C6B" w14:textId="77777777" w:rsidTr="00547CEE">
        <w:trPr>
          <w:trHeight w:val="393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F40BEF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CLIN58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78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7ACD2F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C37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1E3335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20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9F3566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C37C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D045EC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20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E9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175BFC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29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F78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307FBA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18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A0F0B8" w14:textId="629FDFF8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B7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3F76C4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16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BC38B0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11</w:t>
            </w:r>
          </w:p>
        </w:tc>
      </w:tr>
      <w:tr w:rsidR="00983F35" w:rsidRPr="00C1549C" w14:paraId="2704B317" w14:textId="77777777" w:rsidTr="00547CEE">
        <w:trPr>
          <w:trHeight w:val="393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C3F1DC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CLIN62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E9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22485B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28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3EB72F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7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063DBE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78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7BA0A8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68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CEFF9C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33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780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30CE73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22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B7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6CF642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16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300BB6" w14:textId="2A601F5C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3DEE67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11</w:t>
            </w:r>
          </w:p>
        </w:tc>
      </w:tr>
      <w:tr w:rsidR="00983F35" w:rsidRPr="00C1549C" w14:paraId="0981C860" w14:textId="77777777" w:rsidTr="00983F35">
        <w:trPr>
          <w:trHeight w:val="393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573AFD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CLIN65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18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7F009B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23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97A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472E86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19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EA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D09A08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27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57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B1E618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E984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D5019C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28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57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AB7DCF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065AA0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11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CF593C" w14:textId="77777777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C1549C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11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9F139C" w14:textId="449FE656" w:rsidR="00983F35" w:rsidRPr="00C1549C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</w:tbl>
    <w:p w14:paraId="48154C6F" w14:textId="77777777" w:rsidR="00C1549C" w:rsidRDefault="00C1549C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41" w:rightFromText="141" w:vertAnchor="page" w:horzAnchor="margin" w:tblpXSpec="center" w:tblpY="2334"/>
        <w:tblW w:w="43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12"/>
        <w:gridCol w:w="954"/>
        <w:gridCol w:w="1201"/>
        <w:gridCol w:w="1119"/>
      </w:tblGrid>
      <w:tr w:rsidR="00983F35" w:rsidRPr="00F63994" w14:paraId="69A041C5" w14:textId="77777777" w:rsidTr="00547CEE">
        <w:trPr>
          <w:trHeight w:val="460"/>
        </w:trPr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AA5C43" w14:textId="4DA3385F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A2482A" w14:textId="77777777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CLIN80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B73439" w14:textId="77777777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5B34B1" w14:textId="77777777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CLINX</w:t>
            </w:r>
          </w:p>
        </w:tc>
      </w:tr>
      <w:tr w:rsidR="00983F35" w:rsidRPr="00F63994" w14:paraId="069E1C59" w14:textId="77777777" w:rsidTr="00547CEE">
        <w:trPr>
          <w:trHeight w:val="460"/>
        </w:trPr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08009A" w14:textId="77777777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CLIN80</w:t>
            </w: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0BEC37" w14:textId="09B6631D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71AC69" w14:textId="77777777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EFF4FE" w14:textId="77777777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19</w:t>
            </w:r>
          </w:p>
        </w:tc>
      </w:tr>
      <w:tr w:rsidR="00983F35" w:rsidRPr="00F63994" w14:paraId="3477FFBF" w14:textId="77777777" w:rsidTr="00547CEE">
        <w:trPr>
          <w:trHeight w:val="460"/>
        </w:trPr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B2337B" w14:textId="77777777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CLIN96</w:t>
            </w: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6DFBE2" w14:textId="77777777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21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64CCDE" w14:textId="350517C4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142A3B" w14:textId="77777777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22</w:t>
            </w:r>
          </w:p>
        </w:tc>
      </w:tr>
      <w:tr w:rsidR="00983F35" w:rsidRPr="00F63994" w14:paraId="216BDB51" w14:textId="77777777" w:rsidTr="00547CEE">
        <w:trPr>
          <w:trHeight w:val="460"/>
        </w:trPr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9B0C0A" w14:textId="77777777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CLINX</w:t>
            </w: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29CAAE" w14:textId="77777777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19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51302E" w14:textId="77777777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B22CAE" w14:textId="1F6D97F1" w:rsidR="00983F35" w:rsidRPr="00F63994" w:rsidRDefault="00983F35" w:rsidP="00F63994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</w:tbl>
    <w:p w14:paraId="0DC5AE54" w14:textId="36E4AEC5" w:rsidR="00F63994" w:rsidRPr="00983F35" w:rsidRDefault="00F63994" w:rsidP="00F6399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983F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Enterobacter </w:t>
      </w:r>
      <w:r w:rsidRPr="00983F3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ST125 group</w:t>
      </w:r>
    </w:p>
    <w:p w14:paraId="6A194F09" w14:textId="1437E246" w:rsidR="008F2D96" w:rsidRDefault="008F2D96">
      <w:pPr>
        <w:rPr>
          <w:rFonts w:ascii="Times New Roman" w:hAnsi="Times New Roman" w:cs="Times New Roman"/>
          <w:b/>
          <w:bCs/>
          <w:lang w:val="en-US"/>
        </w:rPr>
      </w:pPr>
    </w:p>
    <w:p w14:paraId="38E385D5" w14:textId="77777777" w:rsidR="00955D63" w:rsidRDefault="00955D63">
      <w:pPr>
        <w:rPr>
          <w:rFonts w:ascii="Times New Roman" w:hAnsi="Times New Roman" w:cs="Times New Roman"/>
          <w:b/>
          <w:bCs/>
          <w:lang w:val="en-US"/>
        </w:rPr>
      </w:pPr>
    </w:p>
    <w:p w14:paraId="21BEDC0E" w14:textId="77777777" w:rsidR="00C1549C" w:rsidRDefault="00C1549C">
      <w:pPr>
        <w:rPr>
          <w:rFonts w:ascii="Times New Roman" w:hAnsi="Times New Roman" w:cs="Times New Roman"/>
          <w:b/>
          <w:bCs/>
          <w:lang w:val="en-US"/>
        </w:rPr>
      </w:pPr>
    </w:p>
    <w:p w14:paraId="2D05068E" w14:textId="77777777" w:rsidR="00C1549C" w:rsidRDefault="00C1549C">
      <w:pPr>
        <w:rPr>
          <w:rFonts w:ascii="Times New Roman" w:hAnsi="Times New Roman" w:cs="Times New Roman"/>
          <w:b/>
          <w:bCs/>
          <w:lang w:val="en-US"/>
        </w:rPr>
      </w:pPr>
    </w:p>
    <w:p w14:paraId="0CDA9C07" w14:textId="77777777" w:rsidR="00C1549C" w:rsidRDefault="00C1549C">
      <w:pPr>
        <w:rPr>
          <w:rFonts w:ascii="Times New Roman" w:hAnsi="Times New Roman" w:cs="Times New Roman"/>
          <w:b/>
          <w:bCs/>
          <w:lang w:val="en-US"/>
        </w:rPr>
      </w:pPr>
    </w:p>
    <w:p w14:paraId="3D858DBF" w14:textId="77777777" w:rsidR="00955D63" w:rsidRDefault="00955D63" w:rsidP="00F6399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14:paraId="6A41CB84" w14:textId="5ACE75AE" w:rsidR="00F63994" w:rsidRPr="00983F35" w:rsidRDefault="00F63994" w:rsidP="00F6399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983F3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Enterobacter </w:t>
      </w:r>
      <w:r w:rsidRPr="00983F3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ST536 group</w:t>
      </w:r>
    </w:p>
    <w:p w14:paraId="6C5017D3" w14:textId="77777777" w:rsidR="00F63994" w:rsidRDefault="00F63994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41" w:rightFromText="141" w:vertAnchor="text" w:horzAnchor="margin" w:tblpXSpec="center" w:tblpY="16"/>
        <w:tblW w:w="4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0"/>
        <w:gridCol w:w="960"/>
        <w:gridCol w:w="900"/>
        <w:gridCol w:w="980"/>
        <w:gridCol w:w="1000"/>
      </w:tblGrid>
      <w:tr w:rsidR="00983F35" w:rsidRPr="00F63994" w14:paraId="1BDA9AB9" w14:textId="77777777" w:rsidTr="00547CEE">
        <w:trPr>
          <w:trHeight w:val="525"/>
        </w:trPr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DA1188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val="en-US"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fr-F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DF7EF4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CLIN67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160386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CLIN70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91FDF3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CLIN72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C83E0E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CLIN83</w:t>
            </w:r>
          </w:p>
        </w:tc>
      </w:tr>
      <w:tr w:rsidR="00983F35" w:rsidRPr="00F63994" w14:paraId="457AAFC4" w14:textId="77777777" w:rsidTr="00547CEE">
        <w:trPr>
          <w:trHeight w:val="327"/>
        </w:trPr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6E5B03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CLIN67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A65796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7AD2A3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13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EA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EF7316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1ECB7E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</w:tr>
      <w:tr w:rsidR="00983F35" w:rsidRPr="00F63994" w14:paraId="24F75167" w14:textId="77777777" w:rsidTr="00547CEE">
        <w:trPr>
          <w:trHeight w:val="327"/>
        </w:trPr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B5D988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CLIN70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66FC63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13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ED54D5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D7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DC3464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766D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D29EF7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14</w:t>
            </w:r>
          </w:p>
        </w:tc>
      </w:tr>
      <w:tr w:rsidR="00983F35" w:rsidRPr="00F63994" w14:paraId="5C0A8005" w14:textId="77777777" w:rsidTr="00547CEE">
        <w:trPr>
          <w:trHeight w:val="327"/>
        </w:trPr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FA9CB5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CLIN72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EA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5A9FC0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D7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AF53FA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3585BF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58C7C1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23</w:t>
            </w:r>
          </w:p>
        </w:tc>
      </w:tr>
      <w:tr w:rsidR="00983F35" w:rsidRPr="00F63994" w14:paraId="2E807783" w14:textId="77777777" w:rsidTr="00983F35">
        <w:trPr>
          <w:trHeight w:val="327"/>
        </w:trPr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DE280B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CLIN83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B2FADF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766D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4F24CA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14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4322E3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23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9E3F92" w14:textId="77777777" w:rsidR="00983F35" w:rsidRPr="00F63994" w:rsidRDefault="00983F35" w:rsidP="00F6399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</w:tr>
    </w:tbl>
    <w:p w14:paraId="01B4DE71" w14:textId="77777777" w:rsidR="00F63994" w:rsidRDefault="00F63994">
      <w:pPr>
        <w:rPr>
          <w:rFonts w:ascii="Times New Roman" w:hAnsi="Times New Roman" w:cs="Times New Roman"/>
          <w:b/>
          <w:bCs/>
          <w:lang w:val="en-US"/>
        </w:rPr>
      </w:pPr>
    </w:p>
    <w:p w14:paraId="49CDF901" w14:textId="77777777" w:rsidR="008F2D96" w:rsidRDefault="008F2D96" w:rsidP="00F63994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89A2F36" w14:textId="77777777" w:rsidR="008F2D96" w:rsidRDefault="008F2D96">
      <w:pPr>
        <w:rPr>
          <w:rFonts w:ascii="Times New Roman" w:hAnsi="Times New Roman" w:cs="Times New Roman"/>
          <w:b/>
          <w:bCs/>
          <w:lang w:val="en-US"/>
        </w:rPr>
      </w:pPr>
    </w:p>
    <w:p w14:paraId="4EE3CBFE" w14:textId="77777777" w:rsidR="008F2D96" w:rsidRDefault="008F2D96">
      <w:pPr>
        <w:rPr>
          <w:rFonts w:ascii="Times New Roman" w:hAnsi="Times New Roman" w:cs="Times New Roman"/>
          <w:b/>
          <w:bCs/>
          <w:lang w:val="en-US"/>
        </w:rPr>
      </w:pPr>
    </w:p>
    <w:p w14:paraId="1FF3F8F7" w14:textId="77777777" w:rsidR="008F2D96" w:rsidRDefault="008F2D96">
      <w:pPr>
        <w:rPr>
          <w:rFonts w:ascii="Times New Roman" w:hAnsi="Times New Roman" w:cs="Times New Roman"/>
          <w:b/>
          <w:bCs/>
          <w:lang w:val="en-US"/>
        </w:rPr>
      </w:pPr>
    </w:p>
    <w:p w14:paraId="06631F22" w14:textId="77777777" w:rsidR="00F63994" w:rsidRDefault="00F63994">
      <w:pPr>
        <w:rPr>
          <w:rFonts w:ascii="Times New Roman" w:hAnsi="Times New Roman" w:cs="Times New Roman"/>
          <w:b/>
          <w:bCs/>
          <w:lang w:val="en-US"/>
        </w:rPr>
      </w:pPr>
    </w:p>
    <w:p w14:paraId="3FF6EFF8" w14:textId="03C2B4EC" w:rsidR="00F63994" w:rsidRPr="00241EEA" w:rsidRDefault="00983F35" w:rsidP="00F6399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Klebsiella </w:t>
      </w:r>
      <w:r w:rsidRPr="00983F35">
        <w:rPr>
          <w:rFonts w:ascii="Times New Roman" w:hAnsi="Times New Roman" w:cs="Times New Roman"/>
          <w:b/>
          <w:bCs/>
          <w:sz w:val="28"/>
          <w:szCs w:val="28"/>
          <w:u w:val="single"/>
        </w:rPr>
        <w:t>ST3449</w:t>
      </w:r>
      <w:r w:rsidR="00F63994" w:rsidRPr="00241E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group</w:t>
      </w:r>
    </w:p>
    <w:tbl>
      <w:tblPr>
        <w:tblpPr w:leftFromText="141" w:rightFromText="141" w:vertAnchor="page" w:horzAnchor="margin" w:tblpXSpec="center" w:tblpY="10001"/>
        <w:tblW w:w="43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89"/>
        <w:gridCol w:w="1064"/>
        <w:gridCol w:w="1059"/>
        <w:gridCol w:w="1040"/>
      </w:tblGrid>
      <w:tr w:rsidR="00955D63" w:rsidRPr="00F63994" w14:paraId="4E1234C7" w14:textId="77777777" w:rsidTr="00547CEE">
        <w:trPr>
          <w:trHeight w:val="384"/>
        </w:trPr>
        <w:tc>
          <w:tcPr>
            <w:tcW w:w="1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9555EF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0EB4B8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CLIN92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380390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CLIN95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ED6396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CLIN97</w:t>
            </w:r>
          </w:p>
        </w:tc>
      </w:tr>
      <w:tr w:rsidR="00955D63" w:rsidRPr="00F63994" w14:paraId="3C2773DC" w14:textId="77777777" w:rsidTr="00DC7B4E">
        <w:trPr>
          <w:trHeight w:val="391"/>
        </w:trPr>
        <w:tc>
          <w:tcPr>
            <w:tcW w:w="1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7F947B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CLIN92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6FF285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B7CF3A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6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95C805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</w:tr>
      <w:tr w:rsidR="00955D63" w:rsidRPr="00F63994" w14:paraId="2C61F018" w14:textId="77777777" w:rsidTr="00DC7B4E">
        <w:trPr>
          <w:trHeight w:val="391"/>
        </w:trPr>
        <w:tc>
          <w:tcPr>
            <w:tcW w:w="1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948521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CLIN95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C42465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B515A0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0B7A5C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33</w:t>
            </w:r>
          </w:p>
        </w:tc>
      </w:tr>
      <w:tr w:rsidR="00955D63" w:rsidRPr="00F63994" w14:paraId="17232F7E" w14:textId="77777777" w:rsidTr="00547CEE">
        <w:trPr>
          <w:trHeight w:val="391"/>
        </w:trPr>
        <w:tc>
          <w:tcPr>
            <w:tcW w:w="1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4485EF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CLIN97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6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D30B07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  <w:tc>
          <w:tcPr>
            <w:tcW w:w="1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5ABFEC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33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8172F1" w14:textId="77777777" w:rsidR="00955D63" w:rsidRPr="00F63994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63994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</w:tr>
    </w:tbl>
    <w:p w14:paraId="02CAF167" w14:textId="77777777" w:rsidR="00F63994" w:rsidRDefault="00F63994">
      <w:pPr>
        <w:rPr>
          <w:rFonts w:ascii="Times New Roman" w:hAnsi="Times New Roman" w:cs="Times New Roman"/>
          <w:b/>
          <w:bCs/>
          <w:lang w:val="en-US"/>
        </w:rPr>
      </w:pPr>
    </w:p>
    <w:p w14:paraId="321A8789" w14:textId="77777777" w:rsidR="00F63994" w:rsidRDefault="00F63994">
      <w:pPr>
        <w:rPr>
          <w:rFonts w:ascii="Times New Roman" w:hAnsi="Times New Roman" w:cs="Times New Roman"/>
          <w:b/>
          <w:bCs/>
          <w:lang w:val="en-US"/>
        </w:rPr>
      </w:pPr>
    </w:p>
    <w:p w14:paraId="730B94A4" w14:textId="77777777" w:rsidR="00F63994" w:rsidRDefault="00F63994">
      <w:pPr>
        <w:rPr>
          <w:rFonts w:ascii="Times New Roman" w:hAnsi="Times New Roman" w:cs="Times New Roman"/>
          <w:b/>
          <w:bCs/>
          <w:lang w:val="en-US"/>
        </w:rPr>
      </w:pPr>
    </w:p>
    <w:p w14:paraId="1842EFD6" w14:textId="77777777" w:rsidR="00955D63" w:rsidRDefault="00955D63">
      <w:pPr>
        <w:rPr>
          <w:rFonts w:ascii="Times New Roman" w:hAnsi="Times New Roman" w:cs="Times New Roman"/>
          <w:b/>
          <w:bCs/>
          <w:lang w:val="en-US"/>
        </w:rPr>
      </w:pPr>
    </w:p>
    <w:p w14:paraId="6A96EB7C" w14:textId="77777777" w:rsidR="00955D63" w:rsidRDefault="00955D63">
      <w:pPr>
        <w:rPr>
          <w:rFonts w:ascii="Times New Roman" w:hAnsi="Times New Roman" w:cs="Times New Roman"/>
          <w:b/>
          <w:bCs/>
          <w:lang w:val="en-US"/>
        </w:rPr>
      </w:pPr>
    </w:p>
    <w:p w14:paraId="3A701F9C" w14:textId="77777777" w:rsidR="00955D63" w:rsidRDefault="00955D63">
      <w:pPr>
        <w:rPr>
          <w:rFonts w:ascii="Times New Roman" w:hAnsi="Times New Roman" w:cs="Times New Roman"/>
          <w:b/>
          <w:bCs/>
          <w:lang w:val="en-US"/>
        </w:rPr>
      </w:pPr>
    </w:p>
    <w:p w14:paraId="5FC640FB" w14:textId="22A245D9" w:rsidR="00955D63" w:rsidRPr="00241EEA" w:rsidRDefault="00955D63" w:rsidP="00955D6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Klebsiella </w:t>
      </w:r>
      <w:r w:rsidRPr="00983F35">
        <w:rPr>
          <w:rFonts w:ascii="Times New Roman" w:hAnsi="Times New Roman" w:cs="Times New Roman"/>
          <w:b/>
          <w:bCs/>
          <w:sz w:val="28"/>
          <w:szCs w:val="28"/>
          <w:u w:val="single"/>
        </w:rPr>
        <w:t>ST3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07</w:t>
      </w:r>
      <w:r w:rsidRPr="00241E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group</w:t>
      </w:r>
    </w:p>
    <w:tbl>
      <w:tblPr>
        <w:tblpPr w:leftFromText="141" w:rightFromText="141" w:vertAnchor="page" w:horzAnchor="margin" w:tblpXSpec="center" w:tblpY="13537"/>
        <w:tblW w:w="48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20"/>
        <w:gridCol w:w="1120"/>
        <w:gridCol w:w="1280"/>
        <w:gridCol w:w="1260"/>
      </w:tblGrid>
      <w:tr w:rsidR="00955D63" w:rsidRPr="00955D63" w14:paraId="5CE583AB" w14:textId="77777777" w:rsidTr="00547CEE">
        <w:trPr>
          <w:trHeight w:val="396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6D5F3D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EB9621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CLIN120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EB4A46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CLIN81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8D5AEA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CLIN90</w:t>
            </w:r>
          </w:p>
        </w:tc>
      </w:tr>
      <w:tr w:rsidR="00955D63" w:rsidRPr="00955D63" w14:paraId="19AA1F3A" w14:textId="77777777" w:rsidTr="00547CEE">
        <w:trPr>
          <w:trHeight w:val="396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F92DF4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CLIN120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64ECFD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E9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E48FC9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36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6CDEC0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33</w:t>
            </w:r>
          </w:p>
        </w:tc>
      </w:tr>
      <w:tr w:rsidR="00955D63" w:rsidRPr="00955D63" w14:paraId="023575B4" w14:textId="77777777" w:rsidTr="00DC7B4E">
        <w:trPr>
          <w:trHeight w:val="396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7CC5BE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E9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BAE36B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36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B327BC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37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08230C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27</w:t>
            </w:r>
          </w:p>
        </w:tc>
      </w:tr>
      <w:tr w:rsidR="00955D63" w:rsidRPr="00955D63" w14:paraId="2B30D2CC" w14:textId="77777777" w:rsidTr="00DC7B4E">
        <w:trPr>
          <w:trHeight w:val="396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F1350F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8D62E8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33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37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1842AF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27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C31CB2" w14:textId="77777777" w:rsidR="00955D63" w:rsidRPr="00955D63" w:rsidRDefault="00955D63" w:rsidP="00955D6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955D63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</w:tr>
    </w:tbl>
    <w:p w14:paraId="12AE9AD6" w14:textId="77777777" w:rsidR="00955D63" w:rsidRDefault="00955D63">
      <w:pPr>
        <w:rPr>
          <w:rFonts w:ascii="Times New Roman" w:hAnsi="Times New Roman" w:cs="Times New Roman"/>
          <w:b/>
          <w:bCs/>
          <w:lang w:val="en-US"/>
        </w:rPr>
      </w:pPr>
    </w:p>
    <w:p w14:paraId="1914C8DF" w14:textId="77777777" w:rsidR="00955D63" w:rsidRDefault="00955D63">
      <w:pPr>
        <w:rPr>
          <w:rFonts w:ascii="Times New Roman" w:hAnsi="Times New Roman" w:cs="Times New Roman"/>
          <w:b/>
          <w:bCs/>
          <w:lang w:val="en-US"/>
        </w:rPr>
      </w:pPr>
    </w:p>
    <w:p w14:paraId="2B124328" w14:textId="77777777" w:rsidR="00955D63" w:rsidRDefault="00955D63">
      <w:pPr>
        <w:rPr>
          <w:rFonts w:ascii="Times New Roman" w:hAnsi="Times New Roman" w:cs="Times New Roman"/>
          <w:b/>
          <w:bCs/>
          <w:lang w:val="en-US"/>
        </w:rPr>
      </w:pPr>
    </w:p>
    <w:p w14:paraId="03F4222A" w14:textId="77777777" w:rsidR="00955D63" w:rsidRDefault="00955D63">
      <w:pPr>
        <w:rPr>
          <w:rFonts w:ascii="Times New Roman" w:hAnsi="Times New Roman" w:cs="Times New Roman"/>
          <w:b/>
          <w:bCs/>
          <w:lang w:val="en-US"/>
        </w:rPr>
      </w:pPr>
    </w:p>
    <w:p w14:paraId="7ABF5C9E" w14:textId="77777777" w:rsidR="00955D63" w:rsidRDefault="00955D63">
      <w:pPr>
        <w:rPr>
          <w:rFonts w:ascii="Times New Roman" w:hAnsi="Times New Roman" w:cs="Times New Roman"/>
          <w:b/>
          <w:bCs/>
          <w:lang w:val="en-US"/>
        </w:rPr>
      </w:pPr>
    </w:p>
    <w:p w14:paraId="08FC90D7" w14:textId="6661D4E2" w:rsidR="00F51732" w:rsidRDefault="00F51732" w:rsidP="00F5173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Klebsiella </w:t>
      </w:r>
      <w:r w:rsidRPr="00983F35">
        <w:rPr>
          <w:rFonts w:ascii="Times New Roman" w:hAnsi="Times New Roman" w:cs="Times New Roman"/>
          <w:b/>
          <w:bCs/>
          <w:sz w:val="28"/>
          <w:szCs w:val="28"/>
          <w:u w:val="single"/>
        </w:rPr>
        <w:t>ST</w:t>
      </w:r>
      <w:r w:rsidR="00D77C40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Pr="00241E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group</w:t>
      </w:r>
    </w:p>
    <w:p w14:paraId="5B0E3B59" w14:textId="77777777" w:rsidR="00ED19CE" w:rsidRPr="00241EEA" w:rsidRDefault="00ED19CE" w:rsidP="00F51732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tbl>
      <w:tblPr>
        <w:tblW w:w="378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3"/>
        <w:gridCol w:w="911"/>
        <w:gridCol w:w="911"/>
        <w:gridCol w:w="1008"/>
      </w:tblGrid>
      <w:tr w:rsidR="00F51732" w:rsidRPr="00F51732" w14:paraId="26617B46" w14:textId="77777777" w:rsidTr="00547CEE">
        <w:trPr>
          <w:trHeight w:val="586"/>
          <w:jc w:val="center"/>
        </w:trPr>
        <w:tc>
          <w:tcPr>
            <w:tcW w:w="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95A1AC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680259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CLIN04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2EF961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CLIN09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21F18D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CLIN69</w:t>
            </w:r>
          </w:p>
        </w:tc>
      </w:tr>
      <w:tr w:rsidR="00F51732" w:rsidRPr="00F51732" w14:paraId="54D5EF00" w14:textId="77777777" w:rsidTr="00E27E4B">
        <w:trPr>
          <w:trHeight w:val="415"/>
          <w:jc w:val="center"/>
        </w:trPr>
        <w:tc>
          <w:tcPr>
            <w:tcW w:w="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C302FA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CLIN04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55DC6E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F636DD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81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6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A37A07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78</w:t>
            </w:r>
          </w:p>
        </w:tc>
      </w:tr>
      <w:tr w:rsidR="00F51732" w:rsidRPr="00F51732" w14:paraId="5CA29070" w14:textId="77777777" w:rsidTr="00E27E4B">
        <w:trPr>
          <w:trHeight w:val="415"/>
          <w:jc w:val="center"/>
        </w:trPr>
        <w:tc>
          <w:tcPr>
            <w:tcW w:w="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3EAE30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CLIN09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AD4373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81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016EB7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4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013772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84</w:t>
            </w:r>
          </w:p>
        </w:tc>
      </w:tr>
      <w:tr w:rsidR="00F51732" w:rsidRPr="00F51732" w14:paraId="44B74B4A" w14:textId="77777777" w:rsidTr="00547CEE">
        <w:trPr>
          <w:trHeight w:val="415"/>
          <w:jc w:val="center"/>
        </w:trPr>
        <w:tc>
          <w:tcPr>
            <w:tcW w:w="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8BFBE4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CLIN69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6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4B468D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78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4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DE5834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84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EA9994" w14:textId="77777777" w:rsidR="00F51732" w:rsidRPr="00F51732" w:rsidRDefault="00F51732" w:rsidP="00F5173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F517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</w:tr>
    </w:tbl>
    <w:p w14:paraId="33EE3F17" w14:textId="77777777" w:rsidR="00955D63" w:rsidRDefault="00955D63">
      <w:pPr>
        <w:rPr>
          <w:rFonts w:ascii="Times New Roman" w:hAnsi="Times New Roman" w:cs="Times New Roman"/>
          <w:b/>
          <w:bCs/>
          <w:lang w:val="en-US"/>
        </w:rPr>
      </w:pPr>
    </w:p>
    <w:p w14:paraId="4176EA0F" w14:textId="4248C0B6" w:rsidR="000F2446" w:rsidRDefault="000F2446" w:rsidP="000F244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Klebsiella </w:t>
      </w:r>
      <w:r w:rsidRPr="00983F35">
        <w:rPr>
          <w:rFonts w:ascii="Times New Roman" w:hAnsi="Times New Roman" w:cs="Times New Roman"/>
          <w:b/>
          <w:bCs/>
          <w:sz w:val="28"/>
          <w:szCs w:val="28"/>
          <w:u w:val="single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16</w:t>
      </w:r>
      <w:r w:rsidRPr="00241EE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group</w:t>
      </w:r>
    </w:p>
    <w:p w14:paraId="642CAD4B" w14:textId="77777777" w:rsidR="005F5F3F" w:rsidRDefault="005F5F3F" w:rsidP="000F244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93D04F" w14:textId="77777777" w:rsidR="005F5F3F" w:rsidRPr="00241EEA" w:rsidRDefault="005F5F3F" w:rsidP="000F244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A305E08" w14:textId="77777777" w:rsidR="000F2446" w:rsidRDefault="000F2446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41" w:rightFromText="141" w:vertAnchor="page" w:horzAnchor="margin" w:tblpXSpec="center" w:tblpY="5845"/>
        <w:tblW w:w="63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44"/>
        <w:gridCol w:w="1043"/>
        <w:gridCol w:w="983"/>
        <w:gridCol w:w="1124"/>
        <w:gridCol w:w="1043"/>
        <w:gridCol w:w="943"/>
      </w:tblGrid>
      <w:tr w:rsidR="00DC7B4E" w:rsidRPr="000F2446" w14:paraId="53F0E517" w14:textId="77777777" w:rsidTr="00547CEE">
        <w:trPr>
          <w:trHeight w:val="602"/>
        </w:trPr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F9F0B3" w14:textId="7110236B" w:rsidR="000F2446" w:rsidRPr="000F2446" w:rsidRDefault="000F2446" w:rsidP="005F5F3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93DC6B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CLIN02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7BC319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CLIN03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F861D5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CLIN31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CE1AB8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CLIN35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E3E5BA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CLIN94</w:t>
            </w:r>
          </w:p>
        </w:tc>
      </w:tr>
      <w:tr w:rsidR="00DC7B4E" w:rsidRPr="000F2446" w14:paraId="4C7D29AE" w14:textId="77777777" w:rsidTr="005F5F3F">
        <w:trPr>
          <w:trHeight w:val="324"/>
        </w:trPr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9178FF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CLIN02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DBC013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6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649941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58324D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8E65B9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27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E15B6C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</w:tr>
      <w:tr w:rsidR="00DC7B4E" w:rsidRPr="000F2446" w14:paraId="3684C0E5" w14:textId="77777777" w:rsidTr="005F5F3F">
        <w:trPr>
          <w:trHeight w:val="324"/>
        </w:trPr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B4E42E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CLIN03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6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A2AF19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242B9F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6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AA4EEC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35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5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A29D9C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36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E8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853665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</w:tr>
      <w:tr w:rsidR="00DC7B4E" w:rsidRPr="000F2446" w14:paraId="69DAAB30" w14:textId="77777777" w:rsidTr="00547CEE">
        <w:trPr>
          <w:trHeight w:val="324"/>
        </w:trPr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E8E2DE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CLIN31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5411AE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6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36E812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35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71ECA8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C8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90B503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23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7CEE9D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</w:tr>
      <w:tr w:rsidR="00DC7B4E" w:rsidRPr="000F2446" w14:paraId="70801F9C" w14:textId="77777777" w:rsidTr="005F5F3F">
        <w:trPr>
          <w:trHeight w:val="324"/>
        </w:trPr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E64C73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CLIN35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0F7C7F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27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E5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27C7C2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36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C8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276373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23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1F03ED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27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E66A13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21</w:t>
            </w:r>
          </w:p>
        </w:tc>
      </w:tr>
      <w:tr w:rsidR="00DC7B4E" w:rsidRPr="000F2446" w14:paraId="25A451FB" w14:textId="77777777" w:rsidTr="005F5F3F">
        <w:trPr>
          <w:trHeight w:val="324"/>
        </w:trPr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499329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CLIN94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9F96E2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E8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6C5A34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CD71A2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27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8D0753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21</w:t>
            </w:r>
          </w:p>
        </w:tc>
        <w:tc>
          <w:tcPr>
            <w:tcW w:w="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5EF331" w14:textId="77777777" w:rsidR="000F2446" w:rsidRPr="000F2446" w:rsidRDefault="000F2446" w:rsidP="005F5F3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F2446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</w:tr>
    </w:tbl>
    <w:p w14:paraId="68A8A661" w14:textId="77777777" w:rsidR="000F2446" w:rsidRDefault="000F2446">
      <w:pPr>
        <w:rPr>
          <w:rFonts w:ascii="Times New Roman" w:hAnsi="Times New Roman" w:cs="Times New Roman"/>
          <w:b/>
          <w:bCs/>
          <w:lang w:val="en-US"/>
        </w:rPr>
      </w:pPr>
    </w:p>
    <w:p w14:paraId="7903DE9F" w14:textId="77777777" w:rsidR="005F5F3F" w:rsidRDefault="005F5F3F">
      <w:pPr>
        <w:rPr>
          <w:rFonts w:ascii="Times New Roman" w:hAnsi="Times New Roman" w:cs="Times New Roman"/>
          <w:b/>
          <w:bCs/>
          <w:lang w:val="en-US"/>
        </w:rPr>
      </w:pPr>
    </w:p>
    <w:p w14:paraId="70C53F9C" w14:textId="77777777" w:rsidR="005F5F3F" w:rsidRDefault="005F5F3F">
      <w:pPr>
        <w:rPr>
          <w:rFonts w:ascii="Times New Roman" w:hAnsi="Times New Roman" w:cs="Times New Roman"/>
          <w:b/>
          <w:bCs/>
          <w:lang w:val="en-US"/>
        </w:rPr>
      </w:pPr>
    </w:p>
    <w:p w14:paraId="09DE5080" w14:textId="77777777" w:rsidR="005F5F3F" w:rsidRDefault="005F5F3F">
      <w:pPr>
        <w:rPr>
          <w:rFonts w:ascii="Times New Roman" w:hAnsi="Times New Roman" w:cs="Times New Roman"/>
          <w:b/>
          <w:bCs/>
          <w:lang w:val="en-US"/>
        </w:rPr>
      </w:pPr>
    </w:p>
    <w:p w14:paraId="0A3DD156" w14:textId="3143C92A" w:rsidR="00466932" w:rsidRDefault="00466932" w:rsidP="0046693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Serratia </w:t>
      </w:r>
      <w:r w:rsidRPr="00241EEA">
        <w:rPr>
          <w:rFonts w:ascii="Times New Roman" w:hAnsi="Times New Roman" w:cs="Times New Roman"/>
          <w:b/>
          <w:bCs/>
          <w:sz w:val="28"/>
          <w:szCs w:val="28"/>
          <w:u w:val="single"/>
        </w:rPr>
        <w:t>group</w:t>
      </w:r>
      <w:r w:rsidR="00B76B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</w:t>
      </w:r>
    </w:p>
    <w:tbl>
      <w:tblPr>
        <w:tblpPr w:leftFromText="141" w:rightFromText="141" w:vertAnchor="page" w:horzAnchor="margin" w:tblpXSpec="center" w:tblpY="9853"/>
        <w:tblW w:w="306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52"/>
        <w:gridCol w:w="977"/>
        <w:gridCol w:w="1035"/>
      </w:tblGrid>
      <w:tr w:rsidR="00466932" w:rsidRPr="00466932" w14:paraId="040E1554" w14:textId="77777777" w:rsidTr="00547CEE">
        <w:trPr>
          <w:trHeight w:val="385"/>
        </w:trPr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C057B4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F184A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CLIN115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7A1896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CLIN122</w:t>
            </w:r>
          </w:p>
        </w:tc>
      </w:tr>
      <w:tr w:rsidR="00466932" w:rsidRPr="00466932" w14:paraId="5F47875F" w14:textId="77777777" w:rsidTr="00547CEE">
        <w:trPr>
          <w:trHeight w:val="385"/>
        </w:trPr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54DB09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CLIN115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639F7D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EA799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10</w:t>
            </w:r>
          </w:p>
        </w:tc>
      </w:tr>
      <w:tr w:rsidR="00466932" w:rsidRPr="00466932" w14:paraId="5560F59F" w14:textId="77777777" w:rsidTr="00466932">
        <w:trPr>
          <w:trHeight w:val="385"/>
        </w:trPr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21287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CLIN122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1A5F1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10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BE7A26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</w:tr>
    </w:tbl>
    <w:p w14:paraId="576E8569" w14:textId="77777777" w:rsidR="00466932" w:rsidRDefault="00466932">
      <w:pPr>
        <w:rPr>
          <w:rFonts w:ascii="Times New Roman" w:hAnsi="Times New Roman" w:cs="Times New Roman"/>
          <w:b/>
          <w:bCs/>
          <w:lang w:val="en-US"/>
        </w:rPr>
      </w:pPr>
    </w:p>
    <w:p w14:paraId="2F6A3806" w14:textId="77777777" w:rsidR="00466932" w:rsidRDefault="00466932">
      <w:pPr>
        <w:rPr>
          <w:rFonts w:ascii="Times New Roman" w:hAnsi="Times New Roman" w:cs="Times New Roman"/>
          <w:b/>
          <w:bCs/>
          <w:lang w:val="en-US"/>
        </w:rPr>
      </w:pPr>
    </w:p>
    <w:p w14:paraId="437BE1F7" w14:textId="77777777" w:rsidR="005F5F3F" w:rsidRDefault="005F5F3F">
      <w:pPr>
        <w:rPr>
          <w:rFonts w:ascii="Times New Roman" w:hAnsi="Times New Roman" w:cs="Times New Roman"/>
          <w:b/>
          <w:bCs/>
          <w:lang w:val="en-US"/>
        </w:rPr>
      </w:pPr>
    </w:p>
    <w:p w14:paraId="51A7A14F" w14:textId="77777777" w:rsidR="00466932" w:rsidRDefault="00466932">
      <w:pPr>
        <w:rPr>
          <w:rFonts w:ascii="Times New Roman" w:hAnsi="Times New Roman" w:cs="Times New Roman"/>
          <w:b/>
          <w:bCs/>
          <w:lang w:val="en-US"/>
        </w:rPr>
      </w:pPr>
    </w:p>
    <w:p w14:paraId="23854D80" w14:textId="3680D558" w:rsidR="00466932" w:rsidRDefault="00466932" w:rsidP="0046693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Serratia </w:t>
      </w:r>
      <w:r w:rsidRPr="00241EEA">
        <w:rPr>
          <w:rFonts w:ascii="Times New Roman" w:hAnsi="Times New Roman" w:cs="Times New Roman"/>
          <w:b/>
          <w:bCs/>
          <w:sz w:val="28"/>
          <w:szCs w:val="28"/>
          <w:u w:val="single"/>
        </w:rPr>
        <w:t>group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76BDB"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</w:p>
    <w:p w14:paraId="19102BB0" w14:textId="77777777" w:rsidR="00466932" w:rsidRDefault="00466932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W w:w="7356" w:type="dxa"/>
        <w:tblInd w:w="83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1"/>
        <w:gridCol w:w="1050"/>
        <w:gridCol w:w="1133"/>
        <w:gridCol w:w="1134"/>
        <w:gridCol w:w="992"/>
        <w:gridCol w:w="1134"/>
        <w:gridCol w:w="992"/>
      </w:tblGrid>
      <w:tr w:rsidR="00547CEE" w:rsidRPr="00466932" w14:paraId="0053CB38" w14:textId="77777777" w:rsidTr="00547CEE">
        <w:trPr>
          <w:trHeight w:val="337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8FA253" w14:textId="77777777" w:rsidR="00466932" w:rsidRPr="00466932" w:rsidRDefault="00466932" w:rsidP="0046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53456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CLIN06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9A9F57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CLIN08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DFB07D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8263C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39D3B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7C86FF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CLIN89</w:t>
            </w:r>
          </w:p>
        </w:tc>
      </w:tr>
      <w:tr w:rsidR="00466932" w:rsidRPr="00466932" w14:paraId="7D923D80" w14:textId="77777777" w:rsidTr="00547CEE">
        <w:trPr>
          <w:trHeight w:val="337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A7CA1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CLIN06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005DF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38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20FEBC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B8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D92266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E7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09946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8FC654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B86F4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27</w:t>
            </w:r>
          </w:p>
        </w:tc>
      </w:tr>
      <w:tr w:rsidR="00466932" w:rsidRPr="00466932" w14:paraId="14B80B69" w14:textId="77777777" w:rsidTr="00547CEE">
        <w:trPr>
          <w:trHeight w:val="337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4E4C9C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CLIN08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38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DDF947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B0F55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E9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C07DDD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E6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A98C49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778FE2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D78FE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29</w:t>
            </w:r>
          </w:p>
        </w:tc>
      </w:tr>
      <w:tr w:rsidR="00466932" w:rsidRPr="00466932" w14:paraId="76C7FC44" w14:textId="77777777" w:rsidTr="00466932">
        <w:trPr>
          <w:trHeight w:val="337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9A6CB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CLIN84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B8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494EBC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E9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5E3E9D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94EF57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8F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AEC26F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65F064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C424E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28</w:t>
            </w:r>
          </w:p>
        </w:tc>
      </w:tr>
      <w:tr w:rsidR="00466932" w:rsidRPr="00466932" w14:paraId="77B0FE0E" w14:textId="77777777" w:rsidTr="00466932">
        <w:trPr>
          <w:trHeight w:val="337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25BAC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CLIN86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E7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7C65A6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34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CE68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547209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8F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A7B037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200C04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E7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79CDB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7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D5E4A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35</w:t>
            </w:r>
          </w:p>
        </w:tc>
      </w:tr>
      <w:tr w:rsidR="00466932" w:rsidRPr="00466932" w14:paraId="2234F122" w14:textId="77777777" w:rsidTr="00466932">
        <w:trPr>
          <w:trHeight w:val="337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0F4BC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CLIN87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DC0D4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29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F55447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AEDD3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E7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69746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A27F3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47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F70984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</w:tr>
      <w:tr w:rsidR="00466932" w:rsidRPr="00466932" w14:paraId="52C1BF1D" w14:textId="77777777" w:rsidTr="00466932">
        <w:trPr>
          <w:trHeight w:val="337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1379A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CLIN89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2E960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27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A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3EFB70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B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40D08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EE78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8D9B6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47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8F5A4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87B89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</w:tr>
    </w:tbl>
    <w:p w14:paraId="7B6E31B0" w14:textId="77777777" w:rsidR="00466932" w:rsidRDefault="00466932">
      <w:pPr>
        <w:rPr>
          <w:rFonts w:ascii="Times New Roman" w:hAnsi="Times New Roman" w:cs="Times New Roman"/>
          <w:b/>
          <w:bCs/>
          <w:lang w:val="en-US"/>
        </w:rPr>
      </w:pPr>
    </w:p>
    <w:p w14:paraId="7303BC43" w14:textId="446A36FD" w:rsidR="00466932" w:rsidRDefault="00466932" w:rsidP="0046693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Serratia </w:t>
      </w:r>
      <w:r w:rsidRPr="00241EEA">
        <w:rPr>
          <w:rFonts w:ascii="Times New Roman" w:hAnsi="Times New Roman" w:cs="Times New Roman"/>
          <w:b/>
          <w:bCs/>
          <w:sz w:val="28"/>
          <w:szCs w:val="28"/>
          <w:u w:val="single"/>
        </w:rPr>
        <w:t>group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76BDB"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</w:p>
    <w:p w14:paraId="6516B556" w14:textId="77777777" w:rsidR="00466932" w:rsidRDefault="00466932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W w:w="10835" w:type="dxa"/>
        <w:tblInd w:w="-86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45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466932" w:rsidRPr="00466932" w14:paraId="3FE9F020" w14:textId="77777777" w:rsidTr="00547CEE">
        <w:trPr>
          <w:trHeight w:val="641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45C7A0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08065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E875EC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CLIN44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00C6A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CLIN45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D218C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CLIN46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0CC2BD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CLIN47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979497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CLIN48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2C4D14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CLIN49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95EB8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CLIN52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789BC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CLIN53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FD6BD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CLIN59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1E5684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CLIN74</w:t>
            </w:r>
          </w:p>
        </w:tc>
      </w:tr>
      <w:tr w:rsidR="00466932" w:rsidRPr="00466932" w14:paraId="44FE0667" w14:textId="77777777" w:rsidTr="00547CEE">
        <w:trPr>
          <w:trHeight w:val="326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ADE44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CLIN39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1C2E4D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28E8A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726712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E908E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2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07CEA7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8FA7C0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A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23246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2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37567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FDA43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E9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90E13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21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1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1CC6A9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37</w:t>
            </w:r>
          </w:p>
        </w:tc>
      </w:tr>
      <w:tr w:rsidR="00466932" w:rsidRPr="00466932" w14:paraId="35DDAA6B" w14:textId="77777777" w:rsidTr="00547CEE">
        <w:trPr>
          <w:trHeight w:val="326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48826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CLIN44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C03D6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FF8B67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5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93CE1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2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56938F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67C62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2A24C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18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A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D1D93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879EB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8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E01304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46600F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18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E0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E016F6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38</w:t>
            </w:r>
          </w:p>
        </w:tc>
      </w:tr>
      <w:tr w:rsidR="00466932" w:rsidRPr="00466932" w14:paraId="138B749F" w14:textId="77777777" w:rsidTr="00547CEE">
        <w:trPr>
          <w:trHeight w:val="326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DF968D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CLIN45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9F643C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5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D5107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E46CD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4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30008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91B42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4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BA20E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8D0FB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A1ACFC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762BE4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7EBCB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CD8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19BD99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53</w:t>
            </w:r>
          </w:p>
        </w:tc>
      </w:tr>
      <w:tr w:rsidR="00466932" w:rsidRPr="00466932" w14:paraId="52B55A19" w14:textId="77777777" w:rsidTr="00547CEE">
        <w:trPr>
          <w:trHeight w:val="326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05A9A9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CLIN46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4AB78C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2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70591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4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15A78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C8FBC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897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6ECB7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17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7F8DF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B27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75DD06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897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AD1409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C27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E6637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B27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8320B9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8B5E8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</w:tr>
      <w:tr w:rsidR="00466932" w:rsidRPr="00466932" w14:paraId="7915E96B" w14:textId="77777777" w:rsidTr="00547CEE">
        <w:trPr>
          <w:trHeight w:val="326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4E45C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CLIN47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2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D6BA54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B711B7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2F743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897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8A60E9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B498F2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897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5C4EA2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A7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418B1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816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8112CD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CA7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BAED1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A7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270C36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11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0C4092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</w:tr>
      <w:tr w:rsidR="00466932" w:rsidRPr="00466932" w14:paraId="06996C5B" w14:textId="77777777" w:rsidTr="00547CEE">
        <w:trPr>
          <w:trHeight w:val="326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A8998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CLIN48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17441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9BCA9F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18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4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B90C4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31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917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19DE4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897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724B9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CB10B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B27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4BFD30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3CFEB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B27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03BE7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C27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AFBAB7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9B019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</w:tr>
      <w:tr w:rsidR="00466932" w:rsidRPr="00466932" w14:paraId="3559A769" w14:textId="77777777" w:rsidTr="00547CEE">
        <w:trPr>
          <w:trHeight w:val="326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DE98C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CLIN49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EA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96F8B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A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D0145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AA211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B27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C4E32D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A7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4BEB12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B27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85F472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FF8A42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A7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6805C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27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B3850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27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034B89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4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75B97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30</w:t>
            </w:r>
          </w:p>
        </w:tc>
      </w:tr>
      <w:tr w:rsidR="00466932" w:rsidRPr="00466932" w14:paraId="32D6D80B" w14:textId="77777777" w:rsidTr="00547CEE">
        <w:trPr>
          <w:trHeight w:val="326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78273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CLIN52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2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8501B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9F5459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739AC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897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05597F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816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47467C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696B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67EBD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A7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D0A846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D44C64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A7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834C5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A7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140E9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11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810CD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</w:tr>
      <w:tr w:rsidR="00466932" w:rsidRPr="00466932" w14:paraId="7A4C4FEC" w14:textId="77777777" w:rsidTr="00547CEE">
        <w:trPr>
          <w:trHeight w:val="326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2AF77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CLIN53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643F10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E8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D41086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8A91A2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C27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01F374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CA7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E58FDF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B27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CD12B0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27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52B80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AA7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6A2F4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A43E4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F656A7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18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2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67203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34</w:t>
            </w:r>
          </w:p>
        </w:tc>
      </w:tr>
      <w:tr w:rsidR="00466932" w:rsidRPr="00466932" w14:paraId="230AA33E" w14:textId="77777777" w:rsidTr="00545B04">
        <w:trPr>
          <w:trHeight w:val="326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A2FE6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CLIN59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E9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0798CD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21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7DDE5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18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1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C6AE5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B27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1BA63D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A7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C5291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11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C27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C5E9F1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D27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AC77D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A7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7DB91C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11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EB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3350BE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18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AD869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11AC45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</w:tr>
      <w:tr w:rsidR="00466932" w:rsidRPr="00466932" w14:paraId="09197225" w14:textId="77777777" w:rsidTr="00545B04">
        <w:trPr>
          <w:trHeight w:val="326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2542A2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fr-FR"/>
                <w14:ligatures w14:val="none"/>
              </w:rPr>
              <w:t>CLIN74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1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7A3B23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E08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3B71F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38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CD88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904982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53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60B0DC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6D96FA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45DCDC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4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36B2AB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E78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7146A6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25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2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B04A28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E38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19EA79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32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450D3C" w14:textId="77777777" w:rsidR="00466932" w:rsidRPr="00466932" w:rsidRDefault="00466932" w:rsidP="004669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466932">
              <w:rPr>
                <w:rFonts w:ascii="Times New Roman" w:eastAsia="Times New Roman" w:hAnsi="Times New Roman" w:cs="Times New Roman"/>
                <w:color w:val="000000"/>
                <w:kern w:val="24"/>
                <w:lang w:eastAsia="fr-FR"/>
                <w14:ligatures w14:val="none"/>
              </w:rPr>
              <w:t> </w:t>
            </w:r>
          </w:p>
        </w:tc>
      </w:tr>
    </w:tbl>
    <w:p w14:paraId="43A9C573" w14:textId="77777777" w:rsidR="00466932" w:rsidRDefault="00466932">
      <w:pPr>
        <w:rPr>
          <w:rFonts w:ascii="Times New Roman" w:hAnsi="Times New Roman" w:cs="Times New Roman"/>
          <w:b/>
          <w:bCs/>
          <w:lang w:val="en-US"/>
        </w:rPr>
      </w:pPr>
    </w:p>
    <w:p w14:paraId="7B8E9196" w14:textId="77777777" w:rsidR="00466932" w:rsidRPr="008F2D96" w:rsidRDefault="00466932">
      <w:pPr>
        <w:rPr>
          <w:rFonts w:ascii="Times New Roman" w:hAnsi="Times New Roman" w:cs="Times New Roman"/>
          <w:b/>
          <w:bCs/>
          <w:lang w:val="en-US"/>
        </w:rPr>
      </w:pPr>
    </w:p>
    <w:sectPr w:rsidR="00466932" w:rsidRPr="008F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36"/>
    <w:rsid w:val="00004B21"/>
    <w:rsid w:val="00066FA9"/>
    <w:rsid w:val="000F2446"/>
    <w:rsid w:val="000F2F86"/>
    <w:rsid w:val="00191A4E"/>
    <w:rsid w:val="001B677E"/>
    <w:rsid w:val="001D5DF8"/>
    <w:rsid w:val="001D6ED8"/>
    <w:rsid w:val="00241EEA"/>
    <w:rsid w:val="002770E8"/>
    <w:rsid w:val="003135EB"/>
    <w:rsid w:val="003B26D1"/>
    <w:rsid w:val="003D5519"/>
    <w:rsid w:val="00466932"/>
    <w:rsid w:val="00545B04"/>
    <w:rsid w:val="00547CEE"/>
    <w:rsid w:val="005B4BA2"/>
    <w:rsid w:val="005D53CF"/>
    <w:rsid w:val="005F5F3F"/>
    <w:rsid w:val="00674A95"/>
    <w:rsid w:val="007618C1"/>
    <w:rsid w:val="00780A2F"/>
    <w:rsid w:val="00826BEC"/>
    <w:rsid w:val="00830124"/>
    <w:rsid w:val="008801B1"/>
    <w:rsid w:val="008B580A"/>
    <w:rsid w:val="008C1736"/>
    <w:rsid w:val="008F2D96"/>
    <w:rsid w:val="00934EE6"/>
    <w:rsid w:val="009472F4"/>
    <w:rsid w:val="00955D63"/>
    <w:rsid w:val="00983F35"/>
    <w:rsid w:val="00B52CA8"/>
    <w:rsid w:val="00B76BDB"/>
    <w:rsid w:val="00C0682E"/>
    <w:rsid w:val="00C1549C"/>
    <w:rsid w:val="00C15C2B"/>
    <w:rsid w:val="00CB7577"/>
    <w:rsid w:val="00D10237"/>
    <w:rsid w:val="00D77C40"/>
    <w:rsid w:val="00DC7B4E"/>
    <w:rsid w:val="00E27E4B"/>
    <w:rsid w:val="00ED19CE"/>
    <w:rsid w:val="00F46CFB"/>
    <w:rsid w:val="00F51732"/>
    <w:rsid w:val="00F63994"/>
    <w:rsid w:val="00FB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0108"/>
  <w15:chartTrackingRefBased/>
  <w15:docId w15:val="{24694786-AE99-4507-A0CA-8E3BDC4D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1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1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1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1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1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1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1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1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1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1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1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17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17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17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17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17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17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1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1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1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17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17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17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17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1736"/>
    <w:rPr>
      <w:b/>
      <w:bCs/>
      <w:smallCaps/>
      <w:color w:val="0F4761" w:themeColor="accent1" w:themeShade="BF"/>
      <w:spacing w:val="5"/>
    </w:rPr>
  </w:style>
  <w:style w:type="paragraph" w:styleId="Lgende">
    <w:name w:val="caption"/>
    <w:basedOn w:val="Normal"/>
    <w:next w:val="Normal"/>
    <w:uiPriority w:val="35"/>
    <w:unhideWhenUsed/>
    <w:qFormat/>
    <w:rsid w:val="001B677E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POT</dc:creator>
  <cp:keywords/>
  <dc:description/>
  <cp:lastModifiedBy>Alexandre  BOURLES</cp:lastModifiedBy>
  <cp:revision>7</cp:revision>
  <dcterms:created xsi:type="dcterms:W3CDTF">2024-07-22T03:54:00Z</dcterms:created>
  <dcterms:modified xsi:type="dcterms:W3CDTF">2024-09-10T23:52:00Z</dcterms:modified>
</cp:coreProperties>
</file>