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A1E" w:rsidRDefault="007C1E0D">
      <w:r>
        <w:rPr>
          <w:noProof/>
        </w:rPr>
        <w:drawing>
          <wp:inline distT="0" distB="0" distL="0" distR="0">
            <wp:extent cx="5943600" cy="3982960"/>
            <wp:effectExtent l="0" t="0" r="0" b="0"/>
            <wp:docPr id="1" name="Picture 1" descr="C:\Users\POWER-hp13370\Desktop\anticlockwise new formu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OWER-hp13370\Desktop\anticlockwise new formul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8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E3A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E0D"/>
    <w:rsid w:val="007C1E0D"/>
    <w:rsid w:val="00BF23CB"/>
    <w:rsid w:val="00CE6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1E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1E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1E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1E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POWER-hp13370</dc:creator>
  <cp:lastModifiedBy>POWER-hp13370</cp:lastModifiedBy>
  <cp:revision>1</cp:revision>
  <dcterms:created xsi:type="dcterms:W3CDTF">2020-07-28T14:41:00Z</dcterms:created>
  <dcterms:modified xsi:type="dcterms:W3CDTF">2020-07-28T14:48:00Z</dcterms:modified>
</cp:coreProperties>
</file>