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39" w:rsidRDefault="006E0BE5" w:rsidP="00CE03F9">
      <w:pPr>
        <w:jc w:val="center"/>
        <w:rPr>
          <w:rFonts w:ascii="Times New Roman" w:hAnsi="Times New Roman" w:cs="Arial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 xml:space="preserve">Additional file </w:t>
      </w:r>
      <w:r w:rsidRPr="000C6FBF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E03F9">
        <w:rPr>
          <w:rFonts w:ascii="Times New Roman" w:hAnsi="Times New Roman" w:cs="Arial" w:hint="eastAsia"/>
          <w:kern w:val="0"/>
          <w:sz w:val="24"/>
          <w:szCs w:val="24"/>
        </w:rPr>
        <w:t>1589</w:t>
      </w:r>
      <w:r w:rsidR="00CE03F9" w:rsidRPr="0009204C">
        <w:rPr>
          <w:rFonts w:ascii="Times New Roman" w:hAnsi="Times New Roman" w:cs="Arial"/>
          <w:kern w:val="0"/>
          <w:sz w:val="24"/>
          <w:szCs w:val="24"/>
        </w:rPr>
        <w:t xml:space="preserve"> targets related to </w:t>
      </w:r>
      <w:r w:rsidR="00CE03F9">
        <w:rPr>
          <w:rFonts w:ascii="Times New Roman" w:hAnsi="Times New Roman" w:cs="Arial" w:hint="eastAsia"/>
          <w:kern w:val="0"/>
          <w:sz w:val="24"/>
          <w:szCs w:val="24"/>
        </w:rPr>
        <w:t>depression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XSpec="center" w:tblpY="1876"/>
        <w:tblW w:w="0" w:type="auto"/>
        <w:tblLook w:val="04A0" w:firstRow="1" w:lastRow="0" w:firstColumn="1" w:lastColumn="0" w:noHBand="0" w:noVBand="1"/>
      </w:tblPr>
      <w:tblGrid>
        <w:gridCol w:w="696"/>
        <w:gridCol w:w="2268"/>
      </w:tblGrid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Disease targets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SLC6A4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BDNF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TPH2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COMT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DRD2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LOC110806262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FKBP5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MTHFR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CACNA1C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PCLO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MAOA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APOE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DRD3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AKT1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GRIN2A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MAP2K1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KRAS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MECP2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DISC2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RELN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CRHR1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SNCA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MIR132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HTR2C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NR3C1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PRKCG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POLG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NR3C2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ADAM10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CYP2B6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DEAF1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AVP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FMR1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SLC6A3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POMC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MDD1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SLC6A2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MDD2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CREB1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SLC18A2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DNMT1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PLA2G6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OPRM1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DRD4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NRXN1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LEP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GRIN2B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CYP2D6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C9orf72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DCTN1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HTR3A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NPY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CACNA1A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BRAF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XBP1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NTRK2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NR4A2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WFS1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CNTNAP2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DAOA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GNRH1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OXT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PRNP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GDNF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SST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PSEN1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NGF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DAO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OXTR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DRD1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GNB3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ESR1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DISC1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GFAP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TWNK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MAOB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COL11A2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MAP2K2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GCH1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COL1A1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HCRT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CLOCK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GSK3B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TOR1A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COL2A1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INS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DLG3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SHANK3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TARDBP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PICK1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PRKAR1A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PARK7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ABCB1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VCP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ATP1A3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CYP2C19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NR1D1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ATP13A2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P2RX7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NPAS2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ATP2A2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WASHC5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CHAT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SYN2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GBA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COL11A1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TACR1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POU1F1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SGCE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ALG9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VEGFA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CBLN1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HLA-DRB1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LRRK2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FLNA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HTR1D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DTNBP1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ITIH3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RORA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ARSA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HRAS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PINK1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SYP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HLA-DQB1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TP53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ATXN2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DLG1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TSPO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KDM6A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DLG4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CYP2C9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ARNTL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MTOR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CHMP2B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DNMT3B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DCANP1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PTEN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FUS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CHD7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GLI2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GLI3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CRY1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CRY2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PDLIM5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ADCYAP1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GRIK4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IDUA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ZNF804A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PAX6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AVPR1B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TWIST2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PSAP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PTPN11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IFNG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KMT2D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SIRT1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ATXN8OS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CREBBP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ATRX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ADRA2A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DBH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XK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INPPL1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PTCH1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NFIX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LBR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PANK2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NTF3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FLNB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ALX4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HDAC4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DMD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CRLF1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DVL3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CASR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SCN2A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KLHL7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CC2D1A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LEPQTL1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KMT2A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PDE4D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RUNX2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CTLA4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CDKL5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CXCL8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BMP2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GABBR1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PRODH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GABRG2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TFAP2A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UCHL1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CRHBP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STIN2-VNTR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MAFD9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S100B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HLA-DQA1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STXBP1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PDYN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ELN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PTH1R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MEF2C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FBN1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JPH3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PPP2R2B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CLN6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CRHR2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PDE11A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HLA-A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SQSTM1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LRP8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MED12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GHRL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BMPER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SETD5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FADS1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RYR1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GABRB3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COQ2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PIK3R1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MT-CO1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NOTCH3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ADAMTS2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ZBTB24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TMEM106B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ZIC2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TP63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HFE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IMPA1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GPR50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MTNR1A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C19orf12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ARID1B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HSD17B4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CLIP1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FA2H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ACAN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TFAP2B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SMARCA4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TNFRSF1A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TACR3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PRKCA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ITPR1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TEF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MED13L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RAB39B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SCN1A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GLUL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ZBTB20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RERE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SYNE1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GAP43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ERBB4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HSPG2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CD96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HDAC6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EHMT1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PLOD1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EP300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LHPP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RTN4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GHR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PTPN22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TMEM216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OTX2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IFNA1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H2AC18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CISD2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OPRD1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GPC6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IDO1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PREP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ATXN10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GPX4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ADRA1A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FKBP4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CHRNA7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TACR2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MT-ND1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ARID2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PLCB1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OPN4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SIN3A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ADNP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SNAP25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KISS1R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DRD5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SMPD1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KCNJ2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NSD1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TCF4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ADIPOQ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SLC17A5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GJA1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PVALB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HCRTR1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ADH1C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MT-ND5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FGF20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SLC26A2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SMARCB1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COASY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HMBS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SNCAIP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KISS1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RET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ACTG1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PDGFRB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NKX2-5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RAI1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NBN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STAT1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GNRHR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RRM2B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SMARCE1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ROR2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SHBG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PSEN2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CALCA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SERPINA3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B3GAT3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TGIF1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HDAC8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CASK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GATA1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FAT4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TMEM132D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IL2RA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HESX1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RIPK4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ATP7B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POGZ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PITX2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IGFBP1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TREM2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STX16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FZD2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KAT6B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SCN9A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GSR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DNAJC5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VPS35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GPC3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ATXN3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RGS4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IRF6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OFD1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CEP290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LHX4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HOMER1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EIF4G1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EDAR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PRKACA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SLC25A4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LINC02152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LINC02153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PIEZO2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PIK3CA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RAPSN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IQSEC2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TIMELESS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ACHE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TRPV4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DHCR7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EMP1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SMIM30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LINC01108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HNRNPA1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ARSG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PDE4B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CPOX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SHOX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PSAT1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ACTA1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MIR155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SCN8A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CCDC22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TWIST1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XYLT1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CACNA1H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PRDM16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PROKR2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WNT5A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DVL1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SMC3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DPP4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TTR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CLCF1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WDR35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MYOD1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PCNT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CBL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PDGFB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USH2A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TBX4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FAM20C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HCFC1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GDI1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KCNQ3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EDA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MUSK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LRP2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GIGYF2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ARSB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PPOX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MC4R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POLG2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PPARGC1A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CYP3A4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SETD2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SLC6A1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TAC3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PROK2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DYNC2H1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RMRP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IL2RB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SLC25A24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ATXN1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MT-CO3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PTCHD1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BRCA2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IGF1R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BUB1B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DLL3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WDR60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KIAA0586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DDC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KCNQ2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HSPA9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PROP1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CHST3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KDF1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BDNF-AS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CCBE1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PMM2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TALDO1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SUMF1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CANT1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SPAST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IGFBP3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TLR4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ETFDH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KIAA1109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CDH23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LIG4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ARAF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HS6ST1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NSMF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ANOS1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NSUN2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SUFU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IFT52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AARS2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SYNJ1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JAG1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TSHB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CD40LG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NPAS3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PNOC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PDCD1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EPM2A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VPS13C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KIF7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CALB1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EDARADD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TRPV1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CUL4B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MARCKS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SORCS2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DUSP6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PCDH19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ACOX1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HELLS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CBS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NRGN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BCR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GUSB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CSNK1E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VGF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LMNA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SYN1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NDUFV2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RPS6KA3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HDAC9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MBD5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AVPR1A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SOST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EFNB1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SKI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SCN5A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MIR137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EYA1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WDR34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ENSG00000277767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IL1RN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HLA-B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BMP4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WDR26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SLC6A9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GABRA5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PODXL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DNAJC6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CSF1R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LMNB1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CC2D2A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UBE3B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GLIS3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ACSL4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IFT80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EDNRA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WASHC4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TMEM231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MRE11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SLC17A7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NALCN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NCAM1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CALR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EGF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CSMD1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UBE2L3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ARID1A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DPF2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CEP57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ADORA2A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NTF4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TUBB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USP8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INSR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LFNG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MMP9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ALG13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CLCN4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MT-ND6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USH1C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KCTD17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DNAJC13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ARMC5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ACTB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CTU2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AGTR2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IMPA2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ATP6V0A2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FGF17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SPRY4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TMEM107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WDR11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EZH2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ERF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AIP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RPGRIP1L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BMPR1A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ICAM1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SNCB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TGFB1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DYNC2LI1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AHDC1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PYY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GGT1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NDUFS4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LINC02694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PEX26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BCL2A1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TMEM67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SLC45A1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SMC1A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NIPBL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GPC4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CUL7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PIGY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MLH1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CYP27A1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NCAN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DICER1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TYR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SHANK2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IL17A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MSH2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RAB23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EDN1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PTGS2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MAN2B1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CHCHD10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CRKL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PSENEN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KDM4C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MIR433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PCDH15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TNFAIP3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DGKH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RPS19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MKS1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TCTN2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CFAP410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UBQLN2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NHLRC1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GLUD2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PLA2G4A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CNTF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ADORA1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DPYSL2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TBCE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OBSL1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TONSL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OPRK1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B3GLCT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SNAP29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MYCN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BGLAP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INPP1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ALG3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ADH1B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USP9X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RFC2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DOK7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CLIP2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NOS3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EDA2R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MYO7A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JRK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KCNAB2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MT-ATP6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TTC9B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NEFL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FKRP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WHRN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TRIP11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FTSJ1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IFT81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ZSWIM6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HSP90B1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AKT3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ADAT3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PPP1R1B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METTL23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HARS1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GNAI2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FAAH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EIF2S3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EFEMP2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GP1BB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ARVCF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TRIM8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MEGF8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INTU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ALDH2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PLCB4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LTBP3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HP1BP3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LIMK1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PLCG1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SMARCC2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VIP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LIPA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CDKN1C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PREPL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CDK5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IFT140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SPECC1L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VCL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RPS27A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TRAF6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GHRH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CCND2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SERPINE1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CRIPT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NAGA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B3GALNT2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GMNN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CSPP1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NAA10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RAD21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NEFH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ALMS1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FANCL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PIGQ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HSD11B1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HNMT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CCL5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P4HTM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TENM4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AGER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RAB3GAP1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CTSF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XPR1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UNC13A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SEMA3A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RSRC1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NR1H3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NXN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MAPRE2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SCARF2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PPARG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PPIEL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SMAD4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HMGCR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NGFR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CLIC2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CACNG2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MSH6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PMS2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RPL35A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B9D1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TSHR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CHI3L1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RTN4R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STAT3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EIF2AK3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PHGDH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SCLY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VCAM1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OCRL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SLC9A7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PDE4A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PFN1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OPTN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ABCA7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AP2S1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MATR3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CIB2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CCNF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USH1G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PDZD7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CLRN1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ADGRV1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FKTN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TLR2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PEPD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MIR9-1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CYP1B1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LOC108684022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MDGA1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KDM6B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STAG2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HUWE1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TRRAP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MLXIPL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SH3PXD2B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SEPTIN9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ABCC9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BAZ1B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TFRC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B4GALT7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CHRNG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TREX1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NAGS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MIR659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CDH11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GABBR2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SELP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POLE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TSPAN7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CNOT1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TCF20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ZNF81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PF4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CACNA1G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HBB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BCL2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REN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KIF1A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LTA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CTSD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WDPCP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MT-CO2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PNKP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GTF2I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GTF2IRD1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AMMECR1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HES7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MESP2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CYCS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SLC5A7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NPPB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ERVW-1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GRIK5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DGUOK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HMOX1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TCTN3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MSTO1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MAP3K7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VDR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STAT4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TGFBR2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GRHL3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MAPK14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CIT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SLC18A3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MOG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CHRNA4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FGF23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PIK3R2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SLC3A1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GNPAT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DOCK6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ADGRG6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CASP3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APOB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BRAT1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VAPB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MT-ND4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IL18R1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CNTNAP1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COL18A1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DHCR24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EXTL3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HIRA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SMARCAL1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COLEC11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SLC25A22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JMJD1C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NUP88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UFD1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TNFRSF1B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FIG4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IDS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PIP4K2A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ABCB7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DGCR8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DYNC1H1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MYH7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RAP1A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IGF2R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C4A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PRMT7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PDE5A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FMO3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NDEL1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MEG3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DAOA-AS1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SETX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YWHAH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APOD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CACNG5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LINS1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IL1RAPL1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SPTAN1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HTR3B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CAMKMT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EPG5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TRPS1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SLC20A2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BCS1L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KCNJ5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KCNN3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ULK4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ASPM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ADGRA3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MIR133B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ANKK1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FBXO31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MIR24-1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LMBR1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ADCY10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MSX1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ANTXR1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IARS2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SEMA3E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CAMP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GAPDH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TRAPPC9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GSN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AMACR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PRPH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TNIK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AIMP1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TBC1D7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TTC19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GPR101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SARS1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FRRS1L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RAP1B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MIR30E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LIFR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IRAK1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KCNH2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ATXN7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GADL1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HSPA4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BUB1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RPL35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RPL18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ITGA8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B9D2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TRIP13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CAMK2G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FLI1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GDF1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MMP2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AGL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EED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DIS3L2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PAM16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TMEM94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AQP4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DISP1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SIGMAR1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HYAL1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RORB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BTBD16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TRANK1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AFG1L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ERDA1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CD8A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ZFPM2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TLR3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LY86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ANKH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SMARCA2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ESR2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AIFM1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ALDH6A1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KIF22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HOXB1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ZNF41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RHOBTB2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ZNF711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FRMPD4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KCNE5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CSTB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CBLIF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KYNU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SMOC1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BACE1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CLCNKB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FLII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FOXP3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MIR21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APELA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KRT5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IFT43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SLC38A8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LPL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EEF1AKNMT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CGA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HMCN1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MFSD8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NECTIN1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ASCC1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FKBP10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PIGG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ADSS1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MIR326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NTRK1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VPS13A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CYP19A1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ERCC6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MAN1B1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PPM1B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SRD5A3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CDCA7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LONP1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PHF21A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ADAMTS10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SIX2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SHROOM4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SIX3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HBA1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HBA2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RAB3GAP2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LTBP2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CD40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FTO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VIM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CCR6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LAMP2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SCN1B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SETD1A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SLITRK1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RBFOX3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GNAS-AS1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MIR29C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PARK10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PARK16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PARK12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PARK21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GRIN2C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FASLG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CYP17A1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ELP4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TTN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COL9A1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VARS1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SLC6A15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CRYAB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PDSS1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COL9A2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DDR2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TRIM37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GNPTAB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UPF3B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RIPPLY2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MYMK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NAGLU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KIF11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CST3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SEC24C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NEUROD2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MED25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IL6R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DCPS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PRDM10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DYRK1A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PENK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SORL1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KDM5C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GLT8D1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HLA-C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BAX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UBE2A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EPHA4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EPCAM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IFNB1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HSPA1A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AGTR1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TMPO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MASP1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NOTCH1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ADRB2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MIR146A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TNNC1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SIK1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MRAS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RREB1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FREM2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FRAS1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CILK1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SMG9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AKR1A1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M6PR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AMH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HCN1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PTPRG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LMX1B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CHRNA1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CHRND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GPHN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TDO2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GATA6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SNX14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NKX2-6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CCL4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ANXA5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RBFOX1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EIF4E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GCG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L1CAM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ITGAL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PARP1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ST3GAL3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AFG3L2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KDM5B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WARS2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SRPX2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PGAP1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THOC2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PKHD1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CEP78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C12orf4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GDAP2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CPLX2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EHHADH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PRKCD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CXCL12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ATP7A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RNU4ATAC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DLK1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EBF1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DGCR6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CYP21A2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BCHE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POLR3A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CHRNB2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TIMP1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BICD2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EIF2B2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FLG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THAP1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BBS1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MIR140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LOX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NLGN1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CASP8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PRKCE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AIF1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CEP55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EZR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ENO1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MOBP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CHGA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SLC12A3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GATAD2B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GNAQ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NEAT1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KARS1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CD79A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PLXND1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DGCR2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ESS2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CASP9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DUSP19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SORT1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TGFB3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ABL1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FTL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EEF1A2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MGP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PEX11B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LARP7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PEX16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POFUT1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HDC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SCARB2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ADAMTS18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PRICKLE1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MANBA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DEPDC5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NAPB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MIRLET7D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DYT15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CELIAC13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CELIAC9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SLC12A6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COL6A1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COL6A2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NTNG1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DCAF8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NEXMIF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KITLG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SELE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MST1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MLH3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NOTCH2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NOTCH4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WASF1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CCR5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EPRS1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ADCYAP1R1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PTHLH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VIPR2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BRCA1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KNG1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MFN2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LRRC7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SLC35D1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ANKRD11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BUB3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RPL15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RPS15A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RPS17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RPL26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RPL27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RPS28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RPGRIP1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TSR2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GREB1L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LDLR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ITGAM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HTR4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HRH1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IFNAR1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FDFT1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CXCL10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KCNQ1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SETBP1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CNKSR2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DPM1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TRIP12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WDR4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ACTR3C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TNNI3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IAPP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NRTN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PNKD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ARTN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TTF2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IRF1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CD28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CD80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GRIN2D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REV3L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SPAG1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TGM2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ADAM17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GNAI3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LAMP1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SERPINA7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LEPR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SNCG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GRM4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TBX22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TUSC3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ATP6V1B2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GPX1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CDK10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HECW2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MARS2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ADAMTS3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ARHGEF6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ZBTB18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TTC37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RSPRY1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CXorf56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USP27X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APOA1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MMP7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DNAH8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OPA3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CD86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HRH3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TBC1D24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AGA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COG8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SYNGAP1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LYN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CCND1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MALAT1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CDON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NSD2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SERPINA6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GATA4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AGT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ZMPSTE24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CPN1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MMP1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MAPK10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NTRK3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IHH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WASF2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DCTN2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MIR22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ETS1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PAEP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MPO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LRP1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RAB5A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GALR1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C4B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AIRE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GALNS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CLN3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MIR185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BHLHE41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SLC2A3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RASA1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ITPR3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KRT14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VWF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MC2R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MAPK8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PRKDC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AADAT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IGFBP2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EXT2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ETFA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ETFB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KREMEN1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KCTD1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DPH1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GTPBP2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TOE1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DDRGK1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MRPS14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UQCC2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ARSL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LIF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CSF2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FOLH1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GC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CD38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VCAN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INPP5E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FKBP14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SCT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RAB7A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CFH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IFNA2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PROM1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IREB2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ENO2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EFEMP1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SLC18A1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CHIT1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MAPRE3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NPPA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TBX5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CCR4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COL4A1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KCNB1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ALDH1A1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BICC1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CCDC8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CDC42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DES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DMPK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SOX2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RRAS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FOXE1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CSF3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B3GALT6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PGAP2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PPP2CA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GABRR1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GLO1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WT1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CYLD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TLR9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TPP1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HBB-LCR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SHOC2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CRPPA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IL12B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ATP1A2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DKC1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DLL1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COL9A3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GAS1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REST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CRTAP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YWHAQ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SLC12A5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SLC16A2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KCNK2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ARSH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PITX3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SPG11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PRRT2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MT-TF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MT-TH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MT-TQ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MT-TW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KALRN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ADCY8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OGG1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MYBPC3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PPARA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HSP90AA1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FCGR2A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FEV</w:t>
            </w:r>
          </w:p>
        </w:tc>
      </w:tr>
      <w:tr w:rsidR="00251347" w:rsidRPr="00D52F53" w:rsidTr="00D94787">
        <w:trPr>
          <w:trHeight w:val="270"/>
        </w:trPr>
        <w:tc>
          <w:tcPr>
            <w:tcW w:w="696" w:type="dxa"/>
            <w:vAlign w:val="center"/>
          </w:tcPr>
          <w:p w:rsidR="00251347" w:rsidRPr="00DB0CAF" w:rsidRDefault="00251347" w:rsidP="00D9478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B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2268" w:type="dxa"/>
            <w:noWrap/>
            <w:hideMark/>
          </w:tcPr>
          <w:p w:rsidR="00251347" w:rsidRPr="00D52F53" w:rsidRDefault="00251347" w:rsidP="00D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53">
              <w:rPr>
                <w:rFonts w:ascii="Times New Roman" w:hAnsi="Times New Roman" w:cs="Times New Roman" w:hint="eastAsia"/>
                <w:sz w:val="24"/>
                <w:szCs w:val="24"/>
              </w:rPr>
              <w:t>SMAD3</w:t>
            </w:r>
          </w:p>
        </w:tc>
      </w:tr>
    </w:tbl>
    <w:p w:rsidR="00CE03F9" w:rsidRPr="00251347" w:rsidRDefault="00CE03F9" w:rsidP="00251347">
      <w:pPr>
        <w:rPr>
          <w:rFonts w:ascii="Times New Roman" w:hAnsi="Times New Roman" w:cs="Arial"/>
          <w:kern w:val="0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p w:rsidR="00CE03F9" w:rsidRDefault="00CE03F9" w:rsidP="00D14AFA">
      <w:pPr>
        <w:rPr>
          <w:rFonts w:ascii="Times New Roman" w:hAnsi="Times New Roman" w:cs="Times New Roman"/>
          <w:sz w:val="24"/>
          <w:szCs w:val="24"/>
        </w:rPr>
      </w:pPr>
    </w:p>
    <w:sectPr w:rsidR="00CE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FC" w:rsidRDefault="007D30FC" w:rsidP="00527BBB">
      <w:r>
        <w:separator/>
      </w:r>
    </w:p>
  </w:endnote>
  <w:endnote w:type="continuationSeparator" w:id="0">
    <w:p w:rsidR="007D30FC" w:rsidRDefault="007D30FC" w:rsidP="0052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FC" w:rsidRDefault="007D30FC" w:rsidP="00527BBB">
      <w:r>
        <w:separator/>
      </w:r>
    </w:p>
  </w:footnote>
  <w:footnote w:type="continuationSeparator" w:id="0">
    <w:p w:rsidR="007D30FC" w:rsidRDefault="007D30FC" w:rsidP="0052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08"/>
    <w:rsid w:val="000D014F"/>
    <w:rsid w:val="000E42BC"/>
    <w:rsid w:val="000F750C"/>
    <w:rsid w:val="00124037"/>
    <w:rsid w:val="001511BB"/>
    <w:rsid w:val="00161DDA"/>
    <w:rsid w:val="00251347"/>
    <w:rsid w:val="00460FFD"/>
    <w:rsid w:val="004F4941"/>
    <w:rsid w:val="0050015E"/>
    <w:rsid w:val="00525011"/>
    <w:rsid w:val="00527BBB"/>
    <w:rsid w:val="005C1F2C"/>
    <w:rsid w:val="006D3F08"/>
    <w:rsid w:val="006E0BE5"/>
    <w:rsid w:val="00772470"/>
    <w:rsid w:val="007D30FC"/>
    <w:rsid w:val="00831637"/>
    <w:rsid w:val="009E2818"/>
    <w:rsid w:val="00A62C68"/>
    <w:rsid w:val="00B67522"/>
    <w:rsid w:val="00BC0E80"/>
    <w:rsid w:val="00C64B5C"/>
    <w:rsid w:val="00CE03F9"/>
    <w:rsid w:val="00D14AFA"/>
    <w:rsid w:val="00D52F53"/>
    <w:rsid w:val="00D85252"/>
    <w:rsid w:val="00DB0CAF"/>
    <w:rsid w:val="00E56239"/>
    <w:rsid w:val="00F21B13"/>
    <w:rsid w:val="00F2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BBB"/>
    <w:rPr>
      <w:sz w:val="18"/>
      <w:szCs w:val="18"/>
    </w:rPr>
  </w:style>
  <w:style w:type="table" w:styleId="a5">
    <w:name w:val="Table Grid"/>
    <w:basedOn w:val="a1"/>
    <w:uiPriority w:val="59"/>
    <w:rsid w:val="00527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BBB"/>
    <w:rPr>
      <w:sz w:val="18"/>
      <w:szCs w:val="18"/>
    </w:rPr>
  </w:style>
  <w:style w:type="table" w:styleId="a5">
    <w:name w:val="Table Grid"/>
    <w:basedOn w:val="a1"/>
    <w:uiPriority w:val="59"/>
    <w:rsid w:val="00527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2707-FB89-456B-A73F-479EFB8C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37</Pages>
  <Words>2684</Words>
  <Characters>15305</Characters>
  <Application>Microsoft Office Word</Application>
  <DocSecurity>0</DocSecurity>
  <Lines>127</Lines>
  <Paragraphs>35</Paragraphs>
  <ScaleCrop>false</ScaleCrop>
  <Company>china</Company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2021-01-08T07:28:00Z</dcterms:created>
  <dcterms:modified xsi:type="dcterms:W3CDTF">2021-05-01T03:38:00Z</dcterms:modified>
</cp:coreProperties>
</file>