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22" w:rsidRDefault="008E1FEF" w:rsidP="00401F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 xml:space="preserve">Additional file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0C6FB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1F22" w:rsidRPr="00E56239">
        <w:rPr>
          <w:rFonts w:ascii="Times New Roman" w:hAnsi="Times New Roman" w:cs="Times New Roman"/>
          <w:sz w:val="24"/>
          <w:szCs w:val="24"/>
        </w:rPr>
        <w:t xml:space="preserve">340 targets of identified compounds in </w:t>
      </w:r>
      <w:proofErr w:type="spellStart"/>
      <w:r w:rsidR="00401F22" w:rsidRPr="00E56239">
        <w:rPr>
          <w:rFonts w:ascii="Times New Roman" w:hAnsi="Times New Roman" w:cs="Times New Roman"/>
          <w:sz w:val="24"/>
          <w:szCs w:val="24"/>
        </w:rPr>
        <w:t>Acanthopanacis</w:t>
      </w:r>
      <w:proofErr w:type="spellEnd"/>
      <w:r w:rsidR="00401F22" w:rsidRPr="00E56239">
        <w:rPr>
          <w:rFonts w:ascii="Times New Roman" w:hAnsi="Times New Roman" w:cs="Times New Roman"/>
          <w:sz w:val="24"/>
          <w:szCs w:val="24"/>
        </w:rPr>
        <w:t xml:space="preserve"> Cortex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268"/>
      </w:tblGrid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vAlign w:val="center"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argets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ABCB1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ABCC1</w:t>
            </w:r>
          </w:p>
        </w:tc>
        <w:bookmarkStart w:id="0" w:name="_GoBack"/>
        <w:bookmarkEnd w:id="0"/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ACHE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ACP1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ADAM17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ADAMTS5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ADH1A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ADH1C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ADK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ADORA1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ADORA2A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ADORA2B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ADORA3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ADRA1A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ADRA2A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ADRA2B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ADRA2C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AGTR1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AHCY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AKR1B1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AKR1B10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AKR1C3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AKR1C4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ALDH2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ALK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ALOX12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ALOX15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ALOX5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APP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ATP12A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BACE1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BCHE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BCL2L1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CA12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CA13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CA14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CA5A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CA5B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CASP8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CCND1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CD22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CD81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CDC25A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CDC25B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CDC25C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CDK2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CEL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CES1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CES2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CHRM2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CHRM4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CMA1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CNR1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COMT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CTBP2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CTSG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CTSK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CYP11B1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CYP11B2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CYP17A1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CYP19A1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CYP1A2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CYP26A1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CYP26B1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CYP2C19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CYP2C9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CYP3A4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CYP51A1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DAGLA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DHCR7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DNMT3B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DRD2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ECE1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EDNRA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EGFR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EGLN1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ELANE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ENGASE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ENPP2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EPHX1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ESR1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ESR2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FAAH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FABP1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FABP2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FABP3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FABP4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FABP5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FDFT1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FFAR1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FFAR4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FLT1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FLT3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FNTA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FOLH1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FTO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FUCA1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FUT7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FYN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G6PD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GAA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GABBR1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GABRA2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GAPDH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GBA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GCGR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GDA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GLRA1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GLUL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GPBAR1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129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GPR35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GPR55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GRIK2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GRIK3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GRK1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GRM2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GSK3B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HCAR2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HIF1A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139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HK2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HMGCR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HMOX1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HNF4A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HRAS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HRH3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HRH4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HSD11B1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HSD11B2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HSD17B2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149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HSD17B3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HSPA5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HSPA8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HTR1A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HTR2B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IDO1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IGF1R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IGFBP3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IL2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IL6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159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IMPDH2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ITGAL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JAK1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JAK2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KCNA5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KCNH2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KDM3A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KDM4A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KDM4C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KDM4E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169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KDM6B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KDR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LCK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LDHA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LDHB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LGALS3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LGALS9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LIPE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LRRK2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LTA4H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179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LTB4R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MANBA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MAOB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MAPK1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MAPK14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MAPK3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MAPK8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MAPK9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MCL1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MDM2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189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MET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MGLL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MIF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MMP12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MMP13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MMP8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199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MMP9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NEU2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NEU3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NEU4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NFE2L2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NGFR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NOS2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NPC1L1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NQO2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NR1H2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209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NR1H3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NR1H4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NR1I2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NR1I3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NR3C1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NR3C2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OGA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OPRD1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OPRK1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OPRM1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219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OXER1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P2RX7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PARP1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PDE1B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PDE4D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PDE5A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PDE7A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PDE9A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PGGT1B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PGR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229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PIK3CA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PIK3CB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PIM1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PLA2G1B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PLA2G4A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PLA2G6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PNP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POLA1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POLB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PPARA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239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PPARD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PPARG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PPM1B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PPP1CC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PPP2CA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PPP2R5A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PREP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PRKAG1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PRKCA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PRKCD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249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PRKCH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PSEN2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PTAFR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PTGDR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PTGDR2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PTGER2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PTGER3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257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PTGER4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PTGES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259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PTGES2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PTGFR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PTGIR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PTGS1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PTGS2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PTPN1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PTPN11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PTPN2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PTPN6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PTPRF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269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PYGL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PYGM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QPCT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RARA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RARB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RARG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RBP4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RORA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RORB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RORC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279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RXRA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RXRB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RXRG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S1PR1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S1PR3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S1PR4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S1PR5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SAE1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SCD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SCN5A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289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SCN9A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SELE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SELP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SERPINA6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SERPINE1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SHBG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SHH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SIGMAR1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SLC16A1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SLC22A12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299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SLC28A2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SLC29A1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SLC37A4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SLC5A2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SLC6A2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SLC6A3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SLC6A4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SOAT1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SOAT2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SQLE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309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SRD5A1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SRD5A2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SREBF2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STAT3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SYK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TAAR1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TBXA2R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TBXAS1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TDP1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TERT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319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THRA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THRB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TK1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TLR4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TNF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TNNC1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TOP1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TOP2A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TP53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TPMT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329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TREH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TRPM8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331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TRPV1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332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TRPV3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333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TTR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334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TYMP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335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TYMS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336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TYR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337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UGT2B7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338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VDR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339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XPO1</w:t>
            </w:r>
          </w:p>
        </w:tc>
      </w:tr>
      <w:tr w:rsidR="00401F22" w:rsidRPr="00D14AFA" w:rsidTr="005445D9">
        <w:trPr>
          <w:trHeight w:val="270"/>
          <w:jc w:val="center"/>
        </w:trPr>
        <w:tc>
          <w:tcPr>
            <w:tcW w:w="680" w:type="dxa"/>
            <w:noWrap/>
            <w:hideMark/>
          </w:tcPr>
          <w:p w:rsidR="00401F22" w:rsidRPr="00D14AFA" w:rsidRDefault="00401F22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340</w:t>
            </w:r>
          </w:p>
        </w:tc>
        <w:tc>
          <w:tcPr>
            <w:tcW w:w="2268" w:type="dxa"/>
            <w:noWrap/>
            <w:vAlign w:val="center"/>
            <w:hideMark/>
          </w:tcPr>
          <w:p w:rsidR="00401F22" w:rsidRPr="00D14AFA" w:rsidRDefault="00401F22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FA">
              <w:rPr>
                <w:rFonts w:ascii="Times New Roman" w:hAnsi="Times New Roman" w:cs="Times New Roman" w:hint="eastAsia"/>
                <w:sz w:val="24"/>
                <w:szCs w:val="24"/>
              </w:rPr>
              <w:t>YARS</w:t>
            </w:r>
          </w:p>
        </w:tc>
      </w:tr>
    </w:tbl>
    <w:p w:rsidR="007E42C4" w:rsidRDefault="007E42C4"/>
    <w:sectPr w:rsidR="007E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22" w:rsidRDefault="00401F22" w:rsidP="00401F22">
      <w:r>
        <w:separator/>
      </w:r>
    </w:p>
  </w:endnote>
  <w:endnote w:type="continuationSeparator" w:id="0">
    <w:p w:rsidR="00401F22" w:rsidRDefault="00401F22" w:rsidP="0040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22" w:rsidRDefault="00401F22" w:rsidP="00401F22">
      <w:r>
        <w:separator/>
      </w:r>
    </w:p>
  </w:footnote>
  <w:footnote w:type="continuationSeparator" w:id="0">
    <w:p w:rsidR="00401F22" w:rsidRDefault="00401F22" w:rsidP="00401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E9"/>
    <w:rsid w:val="00401F22"/>
    <w:rsid w:val="007E42C4"/>
    <w:rsid w:val="008E1FEF"/>
    <w:rsid w:val="00AE323E"/>
    <w:rsid w:val="00E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22"/>
    <w:rPr>
      <w:sz w:val="18"/>
      <w:szCs w:val="18"/>
    </w:rPr>
  </w:style>
  <w:style w:type="table" w:styleId="a5">
    <w:name w:val="Table Grid"/>
    <w:basedOn w:val="a1"/>
    <w:uiPriority w:val="59"/>
    <w:rsid w:val="00401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22"/>
    <w:rPr>
      <w:sz w:val="18"/>
      <w:szCs w:val="18"/>
    </w:rPr>
  </w:style>
  <w:style w:type="table" w:styleId="a5">
    <w:name w:val="Table Grid"/>
    <w:basedOn w:val="a1"/>
    <w:uiPriority w:val="59"/>
    <w:rsid w:val="00401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546</Words>
  <Characters>3115</Characters>
  <Application>Microsoft Office Word</Application>
  <DocSecurity>0</DocSecurity>
  <Lines>25</Lines>
  <Paragraphs>7</Paragraphs>
  <ScaleCrop>false</ScaleCrop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2021-04-24T08:32:00Z</dcterms:created>
  <dcterms:modified xsi:type="dcterms:W3CDTF">2021-05-01T03:38:00Z</dcterms:modified>
</cp:coreProperties>
</file>