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6A0908" w14:textId="77777777" w:rsidR="00396A56" w:rsidRPr="00396A56" w:rsidRDefault="00396A56" w:rsidP="00396A56">
      <w:pPr>
        <w:pStyle w:val="Titolo1"/>
        <w:rPr>
          <w:color w:val="000000" w:themeColor="text1"/>
          <w:lang w:val="en-US"/>
        </w:rPr>
      </w:pPr>
      <w:r w:rsidRPr="00396A56">
        <w:rPr>
          <w:color w:val="000000" w:themeColor="text1"/>
          <w:lang w:val="en-US"/>
        </w:rPr>
        <w:t>Coping with social distancing: a cross sectional survey among Italian pregnant women and new-mothers during the COVID-19</w:t>
      </w:r>
      <w:bookmarkStart w:id="0" w:name="_GoBack"/>
      <w:bookmarkEnd w:id="0"/>
      <w:r w:rsidRPr="00396A56">
        <w:rPr>
          <w:color w:val="000000" w:themeColor="text1"/>
          <w:lang w:val="en-US"/>
        </w:rPr>
        <w:t xml:space="preserve"> pandemic lockdown</w:t>
      </w:r>
    </w:p>
    <w:p w14:paraId="00648098" w14:textId="332AB94A" w:rsidR="00C72732" w:rsidRPr="00A07C7D" w:rsidRDefault="00926FD4" w:rsidP="00CD1CA9">
      <w:pPr>
        <w:pStyle w:val="Titolo1"/>
        <w:rPr>
          <w:color w:val="000000" w:themeColor="text1"/>
          <w:lang w:val="en-US"/>
        </w:rPr>
      </w:pPr>
      <w:r w:rsidRPr="00A07C7D">
        <w:rPr>
          <w:color w:val="000000" w:themeColor="text1"/>
          <w:lang w:val="en-US"/>
        </w:rPr>
        <w:t>SURVEY</w:t>
      </w:r>
    </w:p>
    <w:p w14:paraId="1DC8182E" w14:textId="20546671" w:rsidR="00803651" w:rsidRPr="00A07C7D" w:rsidRDefault="00803651" w:rsidP="00C72732">
      <w:pPr>
        <w:pStyle w:val="NormaleWeb"/>
        <w:spacing w:before="0" w:beforeAutospacing="0" w:after="0" w:afterAutospacing="0"/>
        <w:rPr>
          <w:rFonts w:ascii="Arial" w:hAnsi="Arial" w:cs="Arial"/>
          <w:color w:val="000000" w:themeColor="text1"/>
          <w:lang w:val="en-US"/>
        </w:rPr>
      </w:pPr>
    </w:p>
    <w:p w14:paraId="3FDD2AA4" w14:textId="484A4B26" w:rsidR="00CD1CA9" w:rsidRPr="00A07C7D" w:rsidRDefault="00CD1CA9" w:rsidP="00EF1DC5">
      <w:pPr>
        <w:pStyle w:val="Titolo2"/>
        <w:numPr>
          <w:ilvl w:val="0"/>
          <w:numId w:val="15"/>
        </w:numPr>
        <w:rPr>
          <w:color w:val="000000" w:themeColor="text1"/>
          <w:lang w:val="en-US"/>
        </w:rPr>
      </w:pPr>
      <w:r w:rsidRPr="00A07C7D">
        <w:rPr>
          <w:color w:val="000000" w:themeColor="text1"/>
          <w:lang w:val="en-US"/>
        </w:rPr>
        <w:t>General section</w:t>
      </w:r>
    </w:p>
    <w:p w14:paraId="659110A7" w14:textId="28CE98F7" w:rsidR="00803651" w:rsidRPr="00A07C7D" w:rsidRDefault="00CD1CA9" w:rsidP="00CD1CA9">
      <w:pPr>
        <w:pStyle w:val="Titolo3"/>
        <w:rPr>
          <w:lang w:val="en-US"/>
        </w:rPr>
      </w:pPr>
      <w:r w:rsidRPr="00A07C7D">
        <w:rPr>
          <w:lang w:val="en-US"/>
        </w:rPr>
        <w:t>1.1 Demographic data</w:t>
      </w:r>
    </w:p>
    <w:p w14:paraId="6059707B" w14:textId="77777777" w:rsidR="00FB476E" w:rsidRPr="00A07C7D" w:rsidRDefault="00FB476E" w:rsidP="00A81E9E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</w:p>
    <w:p w14:paraId="03376FD9" w14:textId="1E0B1F0F" w:rsidR="00BB78B5" w:rsidRPr="00A07C7D" w:rsidRDefault="00926FD4" w:rsidP="00A81E9E">
      <w:pPr>
        <w:rPr>
          <w:rFonts w:asciiTheme="majorHAnsi" w:eastAsiaTheme="minorHAnsi" w:hAnsiTheme="majorHAnsi" w:cstheme="majorHAnsi"/>
          <w:b/>
          <w:color w:val="000000" w:themeColor="text1"/>
          <w:u w:val="single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u w:val="single"/>
          <w:lang w:val="en-US" w:eastAsia="ja-JP" w:bidi="it-IT"/>
        </w:rPr>
        <w:t>Year of birth</w:t>
      </w:r>
    </w:p>
    <w:p w14:paraId="26B4E43E" w14:textId="77777777" w:rsidR="00A81E9E" w:rsidRPr="00A07C7D" w:rsidRDefault="00A81E9E" w:rsidP="00A81E9E">
      <w:pPr>
        <w:pStyle w:val="Paragrafoelenco"/>
        <w:ind w:left="0"/>
        <w:rPr>
          <w:rFonts w:asciiTheme="majorHAnsi" w:hAnsiTheme="majorHAnsi" w:cstheme="majorHAnsi"/>
          <w:color w:val="000000" w:themeColor="text1"/>
          <w:lang w:val="en-US"/>
        </w:rPr>
      </w:pPr>
    </w:p>
    <w:p w14:paraId="41D0EBB8" w14:textId="09EFF6CC" w:rsidR="00BB78B5" w:rsidRPr="00A07C7D" w:rsidRDefault="00926FD4" w:rsidP="00A81E9E">
      <w:pPr>
        <w:pStyle w:val="Paragrafoelenco"/>
        <w:ind w:left="0"/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Nationality</w:t>
      </w:r>
    </w:p>
    <w:p w14:paraId="7F993B39" w14:textId="5CF05EB1" w:rsidR="00BB78B5" w:rsidRPr="00A07C7D" w:rsidRDefault="00BB78B5" w:rsidP="00A81E9E">
      <w:pPr>
        <w:pStyle w:val="Paragrafoelenco"/>
        <w:ind w:left="0"/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</w:p>
    <w:p w14:paraId="77AB11B9" w14:textId="079BAF52" w:rsidR="00BB78B5" w:rsidRPr="00A07C7D" w:rsidRDefault="00926FD4" w:rsidP="00A81E9E">
      <w:pPr>
        <w:rPr>
          <w:rFonts w:asciiTheme="majorHAnsi" w:hAnsiTheme="majorHAnsi" w:cstheme="majorHAnsi"/>
          <w:color w:val="000000" w:themeColor="text1"/>
          <w:u w:val="single"/>
          <w:lang w:val="en-US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u w:val="single"/>
          <w:lang w:val="en-US" w:eastAsia="ja-JP" w:bidi="it-IT"/>
        </w:rPr>
        <w:t xml:space="preserve">Region </w:t>
      </w:r>
    </w:p>
    <w:p w14:paraId="6C0A0958" w14:textId="77777777" w:rsidR="00A81E9E" w:rsidRPr="00A07C7D" w:rsidRDefault="00A81E9E" w:rsidP="00A81E9E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58155F24" w14:textId="571E7DAC" w:rsidR="00A81E9E" w:rsidRPr="00A07C7D" w:rsidRDefault="00926FD4" w:rsidP="00A81E9E">
      <w:pPr>
        <w:spacing w:after="120"/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 xml:space="preserve">Educational </w:t>
      </w:r>
      <w:r w:rsidR="000E6907"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degree</w:t>
      </w:r>
    </w:p>
    <w:p w14:paraId="46EFD0C1" w14:textId="74E7499F" w:rsidR="00A81E9E" w:rsidRPr="00A07C7D" w:rsidRDefault="00A81E9E" w:rsidP="00A81E9E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</w:t>
      </w:r>
      <w:r w:rsidR="00926FD4" w:rsidRPr="00A07C7D">
        <w:rPr>
          <w:rFonts w:asciiTheme="majorHAnsi" w:hAnsiTheme="majorHAnsi" w:cstheme="majorHAnsi"/>
          <w:color w:val="000000" w:themeColor="text1"/>
          <w:lang w:val="en-US"/>
        </w:rPr>
        <w:t>one</w:t>
      </w:r>
    </w:p>
    <w:p w14:paraId="79284C6F" w14:textId="1285C98D" w:rsidR="00A81E9E" w:rsidRPr="00A07C7D" w:rsidRDefault="00926FD4" w:rsidP="00A81E9E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Primary school</w:t>
      </w:r>
    </w:p>
    <w:p w14:paraId="1A0933BD" w14:textId="26D5919A" w:rsidR="00A81E9E" w:rsidRPr="00A07C7D" w:rsidRDefault="000E6907" w:rsidP="00A81E9E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Junior High School</w:t>
      </w:r>
    </w:p>
    <w:p w14:paraId="6E12A569" w14:textId="63817BF6" w:rsidR="00A81E9E" w:rsidRPr="00A07C7D" w:rsidRDefault="000E6907" w:rsidP="00A81E9E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High School</w:t>
      </w:r>
    </w:p>
    <w:p w14:paraId="5C609F7C" w14:textId="0BCE0C5B" w:rsidR="00A81E9E" w:rsidRPr="00A07C7D" w:rsidRDefault="000E6907" w:rsidP="00A81E9E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University Graduation</w:t>
      </w:r>
    </w:p>
    <w:p w14:paraId="01D33915" w14:textId="324C2F3E" w:rsidR="00A81E9E" w:rsidRPr="00A07C7D" w:rsidRDefault="000E6907" w:rsidP="00A81E9E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Postgraduate</w:t>
      </w:r>
    </w:p>
    <w:p w14:paraId="1F4196B9" w14:textId="77777777" w:rsidR="00A81E9E" w:rsidRPr="00A07C7D" w:rsidRDefault="00A81E9E" w:rsidP="00A81E9E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3240049D" w14:textId="7E26560F" w:rsidR="00A81E9E" w:rsidRPr="00A07C7D" w:rsidRDefault="000E6907" w:rsidP="00A81E9E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Does your partner live with you at the moment?</w:t>
      </w:r>
    </w:p>
    <w:p w14:paraId="5CFDB780" w14:textId="77A0B94E" w:rsidR="00A81E9E" w:rsidRPr="00A07C7D" w:rsidRDefault="000E6907" w:rsidP="00A81E9E">
      <w:pPr>
        <w:rPr>
          <w:rFonts w:asciiTheme="majorHAnsi" w:hAnsiTheme="majorHAnsi" w:cstheme="majorHAnsi"/>
          <w:color w:val="000000" w:themeColor="text1"/>
          <w:lang w:val="en-US"/>
        </w:rPr>
      </w:pPr>
      <w:proofErr w:type="gramStart"/>
      <w:r w:rsidRPr="00A07C7D">
        <w:rPr>
          <w:rFonts w:asciiTheme="majorHAnsi" w:hAnsiTheme="majorHAnsi" w:cstheme="majorHAnsi"/>
          <w:color w:val="000000" w:themeColor="text1"/>
          <w:lang w:val="en-US"/>
        </w:rPr>
        <w:t>Yes</w:t>
      </w:r>
      <w:proofErr w:type="gramEnd"/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 and he doesn’t go to work</w:t>
      </w:r>
    </w:p>
    <w:p w14:paraId="0C7599BF" w14:textId="11D67B30" w:rsidR="00A81E9E" w:rsidRPr="00A07C7D" w:rsidRDefault="000E6907" w:rsidP="00A81E9E">
      <w:pPr>
        <w:rPr>
          <w:rFonts w:asciiTheme="majorHAnsi" w:hAnsiTheme="majorHAnsi" w:cstheme="majorHAnsi"/>
          <w:color w:val="000000" w:themeColor="text1"/>
          <w:lang w:val="en-US"/>
        </w:rPr>
      </w:pPr>
      <w:proofErr w:type="gramStart"/>
      <w:r w:rsidRPr="00A07C7D">
        <w:rPr>
          <w:rFonts w:asciiTheme="majorHAnsi" w:hAnsiTheme="majorHAnsi" w:cstheme="majorHAnsi"/>
          <w:color w:val="000000" w:themeColor="text1"/>
          <w:lang w:val="en-US"/>
        </w:rPr>
        <w:t>Yes</w:t>
      </w:r>
      <w:proofErr w:type="gramEnd"/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 and he regularly goes to work</w:t>
      </w:r>
    </w:p>
    <w:p w14:paraId="02C64212" w14:textId="70399150" w:rsidR="00BD3062" w:rsidRPr="00A07C7D" w:rsidRDefault="000E6907" w:rsidP="00A81E9E">
      <w:pPr>
        <w:rPr>
          <w:rFonts w:asciiTheme="majorHAnsi" w:hAnsiTheme="majorHAnsi" w:cstheme="majorHAnsi"/>
          <w:color w:val="000000" w:themeColor="text1"/>
          <w:lang w:val="en-US"/>
        </w:rPr>
      </w:pPr>
      <w:proofErr w:type="gramStart"/>
      <w:r w:rsidRPr="00A07C7D">
        <w:rPr>
          <w:rFonts w:asciiTheme="majorHAnsi" w:hAnsiTheme="majorHAnsi" w:cstheme="majorHAnsi"/>
          <w:color w:val="000000" w:themeColor="text1"/>
          <w:lang w:val="en-US"/>
        </w:rPr>
        <w:t>Yes</w:t>
      </w:r>
      <w:proofErr w:type="gramEnd"/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 and he goes to work less frequently</w:t>
      </w:r>
    </w:p>
    <w:p w14:paraId="5B16B55A" w14:textId="546E2DF0" w:rsidR="00BB78B5" w:rsidRPr="00A07C7D" w:rsidRDefault="00481533" w:rsidP="00A81E9E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Yes, he is isolated </w:t>
      </w:r>
      <w:proofErr w:type="spellStart"/>
      <w:r w:rsidRPr="00A07C7D">
        <w:rPr>
          <w:rFonts w:asciiTheme="majorHAnsi" w:hAnsiTheme="majorHAnsi" w:cstheme="majorHAnsi"/>
          <w:color w:val="000000" w:themeColor="text1"/>
          <w:lang w:val="en-US"/>
        </w:rPr>
        <w:t>becuase</w:t>
      </w:r>
      <w:proofErr w:type="spellEnd"/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 he has </w:t>
      </w:r>
      <w:proofErr w:type="spellStart"/>
      <w:r w:rsidRPr="00A07C7D">
        <w:rPr>
          <w:rFonts w:asciiTheme="majorHAnsi" w:hAnsiTheme="majorHAnsi" w:cstheme="majorHAnsi"/>
          <w:color w:val="000000" w:themeColor="text1"/>
          <w:lang w:val="en-US"/>
        </w:rPr>
        <w:t>Covid</w:t>
      </w:r>
      <w:proofErr w:type="spellEnd"/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 like symptoms</w:t>
      </w:r>
    </w:p>
    <w:p w14:paraId="40D80C12" w14:textId="7CC0A3D2" w:rsidR="00BB78B5" w:rsidRPr="00A07C7D" w:rsidRDefault="00481533" w:rsidP="00A81E9E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Yes, he is isolated because he is diagnosed with </w:t>
      </w:r>
      <w:proofErr w:type="spellStart"/>
      <w:r w:rsidRPr="00A07C7D">
        <w:rPr>
          <w:rFonts w:asciiTheme="majorHAnsi" w:hAnsiTheme="majorHAnsi" w:cstheme="majorHAnsi"/>
          <w:color w:val="000000" w:themeColor="text1"/>
          <w:lang w:val="en-US"/>
        </w:rPr>
        <w:t>Covid</w:t>
      </w:r>
      <w:proofErr w:type="spellEnd"/>
    </w:p>
    <w:p w14:paraId="1697EB9D" w14:textId="20FDBAAE" w:rsidR="00A81E9E" w:rsidRPr="00A07C7D" w:rsidRDefault="00481533" w:rsidP="00A81E9E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No, he does not live with me</w:t>
      </w:r>
    </w:p>
    <w:p w14:paraId="1D54115C" w14:textId="7D85C2C0" w:rsidR="00BB78B5" w:rsidRPr="00A07C7D" w:rsidRDefault="00481533" w:rsidP="00A81E9E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No, he is hospitalized</w:t>
      </w:r>
    </w:p>
    <w:p w14:paraId="1A19FCC3" w14:textId="0E93C274" w:rsidR="00C52A88" w:rsidRPr="00A07C7D" w:rsidRDefault="00C52A88" w:rsidP="00A81E9E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No, </w:t>
      </w:r>
      <w:r w:rsidR="00481533" w:rsidRPr="00A07C7D">
        <w:rPr>
          <w:rFonts w:asciiTheme="majorHAnsi" w:hAnsiTheme="majorHAnsi" w:cstheme="majorHAnsi"/>
          <w:color w:val="000000" w:themeColor="text1"/>
          <w:lang w:val="en-US"/>
        </w:rPr>
        <w:t>he is isolated somewhere else</w:t>
      </w:r>
    </w:p>
    <w:p w14:paraId="5D36947D" w14:textId="77777777" w:rsidR="00A81E9E" w:rsidRPr="00A07C7D" w:rsidRDefault="00A81E9E" w:rsidP="00A81E9E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</w:p>
    <w:p w14:paraId="4DC951FA" w14:textId="6DAA7A1B" w:rsidR="00C52A88" w:rsidRPr="00A07C7D" w:rsidRDefault="00481533" w:rsidP="00A30C33">
      <w:pPr>
        <w:rPr>
          <w:rFonts w:asciiTheme="majorHAnsi" w:eastAsiaTheme="minorHAnsi" w:hAnsiTheme="majorHAnsi" w:cstheme="majorHAnsi"/>
          <w:b/>
          <w:color w:val="000000" w:themeColor="text1"/>
          <w:u w:val="single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u w:val="single"/>
          <w:lang w:val="en-US" w:eastAsia="ja-JP" w:bidi="it-IT"/>
        </w:rPr>
        <w:t>Do you have children livi</w:t>
      </w:r>
      <w:r w:rsidR="008A0A67" w:rsidRPr="00A07C7D">
        <w:rPr>
          <w:rFonts w:asciiTheme="majorHAnsi" w:eastAsiaTheme="minorHAnsi" w:hAnsiTheme="majorHAnsi" w:cstheme="majorHAnsi"/>
          <w:b/>
          <w:color w:val="000000" w:themeColor="text1"/>
          <w:u w:val="single"/>
          <w:lang w:val="en-US" w:eastAsia="ja-JP" w:bidi="it-IT"/>
        </w:rPr>
        <w:t>n</w:t>
      </w:r>
      <w:r w:rsidRPr="00A07C7D">
        <w:rPr>
          <w:rFonts w:asciiTheme="majorHAnsi" w:eastAsiaTheme="minorHAnsi" w:hAnsiTheme="majorHAnsi" w:cstheme="majorHAnsi"/>
          <w:b/>
          <w:color w:val="000000" w:themeColor="text1"/>
          <w:u w:val="single"/>
          <w:lang w:val="en-US" w:eastAsia="ja-JP" w:bidi="it-IT"/>
        </w:rPr>
        <w:t>g with you?</w:t>
      </w:r>
    </w:p>
    <w:p w14:paraId="7E5A77C4" w14:textId="3F916011" w:rsidR="00481533" w:rsidRPr="00A07C7D" w:rsidRDefault="00481533" w:rsidP="00A30C33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Yes</w:t>
      </w:r>
    </w:p>
    <w:p w14:paraId="471F3CB9" w14:textId="2AF42F93" w:rsidR="00481533" w:rsidRPr="00A07C7D" w:rsidRDefault="00481533" w:rsidP="00A30C33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No</w:t>
      </w:r>
    </w:p>
    <w:p w14:paraId="4B3FB981" w14:textId="66BC6978" w:rsidR="00C52A88" w:rsidRPr="00A07C7D" w:rsidRDefault="00C52A88" w:rsidP="00A30C33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</w:p>
    <w:p w14:paraId="6527181A" w14:textId="3F7A4410" w:rsidR="00C52A88" w:rsidRPr="00A07C7D" w:rsidRDefault="00481533" w:rsidP="00A30C33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If yes, please tell us the number of children</w:t>
      </w:r>
    </w:p>
    <w:p w14:paraId="38FBE40C" w14:textId="77777777" w:rsidR="00C52A88" w:rsidRPr="00A07C7D" w:rsidRDefault="00C52A88" w:rsidP="00A30C33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</w:p>
    <w:p w14:paraId="11832BB1" w14:textId="77777777" w:rsidR="00CF26C3" w:rsidRPr="00A07C7D" w:rsidRDefault="00CF26C3" w:rsidP="00A30C33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1715DD3B" w14:textId="77777777" w:rsidR="00BB78B5" w:rsidRPr="00A07C7D" w:rsidRDefault="00BB78B5" w:rsidP="00A30C33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389DBCFB" w14:textId="0551FC8B" w:rsidR="00BB78B5" w:rsidRPr="00A07C7D" w:rsidRDefault="00481533" w:rsidP="00A81E9E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 xml:space="preserve">Does anyone else live with you, other than your </w:t>
      </w:r>
      <w:proofErr w:type="spellStart"/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partber</w:t>
      </w:r>
      <w:proofErr w:type="spellEnd"/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 xml:space="preserve"> and your children?</w:t>
      </w:r>
    </w:p>
    <w:p w14:paraId="74174F3A" w14:textId="6DEED8D8" w:rsidR="00EF73B5" w:rsidRPr="00A07C7D" w:rsidRDefault="00481533" w:rsidP="00A81E9E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Do you have contacts with other people living close to your house?</w:t>
      </w:r>
    </w:p>
    <w:p w14:paraId="3D4763E6" w14:textId="77777777" w:rsidR="00EF73B5" w:rsidRPr="00A07C7D" w:rsidRDefault="00EF73B5" w:rsidP="00EF73B5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 </w:t>
      </w:r>
    </w:p>
    <w:p w14:paraId="76D043E5" w14:textId="0E425AFC" w:rsidR="00EF73B5" w:rsidRPr="00A07C7D" w:rsidRDefault="00481533" w:rsidP="00EF73B5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seldomly</w:t>
      </w:r>
    </w:p>
    <w:p w14:paraId="5BC2FCA1" w14:textId="729DDE69" w:rsidR="003B04F8" w:rsidRPr="00A07C7D" w:rsidRDefault="00481533" w:rsidP="00EF73B5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often</w:t>
      </w:r>
    </w:p>
    <w:p w14:paraId="2EC9A420" w14:textId="05BD22F8" w:rsidR="00EF73B5" w:rsidRPr="00A07C7D" w:rsidRDefault="00481533" w:rsidP="00EF73B5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Yes, </w:t>
      </w:r>
      <w:proofErr w:type="spellStart"/>
      <w:r w:rsidRPr="00A07C7D">
        <w:rPr>
          <w:rFonts w:asciiTheme="majorHAnsi" w:hAnsiTheme="majorHAnsi" w:cstheme="majorHAnsi"/>
          <w:color w:val="000000" w:themeColor="text1"/>
          <w:lang w:val="en-US"/>
        </w:rPr>
        <w:t>everyday</w:t>
      </w:r>
      <w:proofErr w:type="spellEnd"/>
      <w:r w:rsidRPr="00A07C7D">
        <w:rPr>
          <w:rFonts w:asciiTheme="majorHAnsi" w:hAnsiTheme="majorHAnsi" w:cstheme="majorHAnsi"/>
          <w:color w:val="000000" w:themeColor="text1"/>
          <w:lang w:val="en-US"/>
        </w:rPr>
        <w:t>.</w:t>
      </w:r>
    </w:p>
    <w:p w14:paraId="646FD04F" w14:textId="30974CD4" w:rsidR="003B04F8" w:rsidRPr="00A07C7D" w:rsidRDefault="003B04F8" w:rsidP="00EF73B5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3B43E846" w14:textId="48D113FF" w:rsidR="00956BAE" w:rsidRPr="00A07C7D" w:rsidRDefault="00481533" w:rsidP="00956BAE">
      <w:pPr>
        <w:rPr>
          <w:rFonts w:asciiTheme="majorHAnsi" w:eastAsiaTheme="minorHAnsi" w:hAnsiTheme="majorHAnsi" w:cstheme="majorHAnsi"/>
          <w:b/>
          <w:color w:val="000000" w:themeColor="text1"/>
          <w:u w:val="single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u w:val="single"/>
          <w:lang w:val="en-US" w:eastAsia="ja-JP" w:bidi="it-IT"/>
        </w:rPr>
        <w:t>How properly are you following the restrictive measures given by the Government about movements and face-to face contacts?</w:t>
      </w:r>
    </w:p>
    <w:p w14:paraId="7E433E39" w14:textId="5B915ABD" w:rsidR="00C52A88" w:rsidRPr="00A07C7D" w:rsidRDefault="00481533" w:rsidP="00956BAE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Very much</w:t>
      </w:r>
    </w:p>
    <w:p w14:paraId="3732971A" w14:textId="2184E35B" w:rsidR="00956BAE" w:rsidRPr="00A07C7D" w:rsidRDefault="00481533" w:rsidP="00956BAE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Much</w:t>
      </w:r>
    </w:p>
    <w:p w14:paraId="2ADB99D6" w14:textId="10DAD119" w:rsidR="00956BAE" w:rsidRPr="00A07C7D" w:rsidRDefault="00481533" w:rsidP="00956BAE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Enough</w:t>
      </w:r>
    </w:p>
    <w:p w14:paraId="45A974F8" w14:textId="60B6B0C5" w:rsidR="00956BAE" w:rsidRPr="00A07C7D" w:rsidRDefault="00481533" w:rsidP="00956BAE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Little</w:t>
      </w:r>
    </w:p>
    <w:p w14:paraId="3AF0DBA6" w14:textId="2A4B601B" w:rsidR="00956BAE" w:rsidRPr="00A07C7D" w:rsidRDefault="00967B20" w:rsidP="00956BAE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Not at all</w:t>
      </w:r>
    </w:p>
    <w:p w14:paraId="1667BFBB" w14:textId="77777777" w:rsidR="00BB78B5" w:rsidRPr="00A07C7D" w:rsidRDefault="00BB78B5" w:rsidP="00956BAE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2533148B" w14:textId="7D296D6F" w:rsidR="00BB78B5" w:rsidRPr="00A07C7D" w:rsidRDefault="00481533" w:rsidP="00956BAE">
      <w:pPr>
        <w:rPr>
          <w:rFonts w:asciiTheme="majorHAnsi" w:eastAsiaTheme="minorHAnsi" w:hAnsiTheme="majorHAnsi" w:cstheme="majorHAnsi"/>
          <w:b/>
          <w:color w:val="000000" w:themeColor="text1"/>
          <w:u w:val="single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u w:val="single"/>
          <w:lang w:val="en-US" w:eastAsia="ja-JP" w:bidi="it-IT"/>
        </w:rPr>
        <w:t xml:space="preserve">Are you currently </w:t>
      </w:r>
      <w:proofErr w:type="spellStart"/>
      <w:r w:rsidRPr="00A07C7D">
        <w:rPr>
          <w:rFonts w:asciiTheme="majorHAnsi" w:eastAsiaTheme="minorHAnsi" w:hAnsiTheme="majorHAnsi" w:cstheme="majorHAnsi"/>
          <w:b/>
          <w:color w:val="000000" w:themeColor="text1"/>
          <w:u w:val="single"/>
          <w:lang w:val="en-US" w:eastAsia="ja-JP" w:bidi="it-IT"/>
        </w:rPr>
        <w:t>officialy</w:t>
      </w:r>
      <w:proofErr w:type="spellEnd"/>
      <w:r w:rsidRPr="00A07C7D">
        <w:rPr>
          <w:rFonts w:asciiTheme="majorHAnsi" w:eastAsiaTheme="minorHAnsi" w:hAnsiTheme="majorHAnsi" w:cstheme="majorHAnsi"/>
          <w:b/>
          <w:color w:val="000000" w:themeColor="text1"/>
          <w:u w:val="single"/>
          <w:lang w:val="en-US" w:eastAsia="ja-JP" w:bidi="it-IT"/>
        </w:rPr>
        <w:t xml:space="preserve"> quarantined by the Authorities?</w:t>
      </w:r>
    </w:p>
    <w:p w14:paraId="33A7E766" w14:textId="7A9CEC5B" w:rsidR="00BB78B5" w:rsidRPr="00A07C7D" w:rsidRDefault="00BB78B5" w:rsidP="00956BAE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No</w:t>
      </w:r>
    </w:p>
    <w:p w14:paraId="712469AC" w14:textId="1A4F0A49" w:rsidR="00BB78B5" w:rsidRPr="00A07C7D" w:rsidRDefault="00481533" w:rsidP="00956BAE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proofErr w:type="gramStart"/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Yes</w:t>
      </w:r>
      <w:proofErr w:type="gramEnd"/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 xml:space="preserve"> because I have </w:t>
      </w:r>
      <w:proofErr w:type="spellStart"/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Covid</w:t>
      </w:r>
      <w:proofErr w:type="spellEnd"/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 xml:space="preserve"> like Symptoms</w:t>
      </w:r>
    </w:p>
    <w:p w14:paraId="13477872" w14:textId="3DBA099B" w:rsidR="00BB78B5" w:rsidRPr="00A07C7D" w:rsidRDefault="00481533" w:rsidP="00956BAE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proofErr w:type="gramStart"/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Yes</w:t>
      </w:r>
      <w:proofErr w:type="gramEnd"/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 xml:space="preserve"> </w:t>
      </w:r>
      <w:proofErr w:type="spellStart"/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beacuse</w:t>
      </w:r>
      <w:proofErr w:type="spellEnd"/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 xml:space="preserve"> I am diagnosed with </w:t>
      </w:r>
      <w:proofErr w:type="spellStart"/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Covid</w:t>
      </w:r>
      <w:proofErr w:type="spellEnd"/>
    </w:p>
    <w:p w14:paraId="2DF8707E" w14:textId="6A08ADD9" w:rsidR="00C52A88" w:rsidRPr="00A07C7D" w:rsidRDefault="00C52A88" w:rsidP="00956BAE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 xml:space="preserve">No, </w:t>
      </w:r>
      <w:r w:rsidR="00481533"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I am hospitalized</w:t>
      </w:r>
    </w:p>
    <w:p w14:paraId="57420E30" w14:textId="1C272E9E" w:rsidR="00C52A88" w:rsidRPr="00A07C7D" w:rsidRDefault="00C52A88" w:rsidP="00956BAE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</w:p>
    <w:p w14:paraId="380DB929" w14:textId="5676AB0E" w:rsidR="00C52A88" w:rsidRPr="00A07C7D" w:rsidRDefault="00481533" w:rsidP="00C52A88">
      <w:pPr>
        <w:pStyle w:val="Paragrafoelenco"/>
        <w:ind w:left="0"/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Where do you live</w:t>
      </w:r>
    </w:p>
    <w:p w14:paraId="01851E15" w14:textId="78FAEAAA" w:rsidR="00C52A88" w:rsidRPr="00A07C7D" w:rsidRDefault="00481533" w:rsidP="00C52A88">
      <w:pPr>
        <w:pStyle w:val="Paragrafoelenco"/>
        <w:ind w:left="0"/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Downtown of a city</w:t>
      </w:r>
    </w:p>
    <w:p w14:paraId="6ADFCA57" w14:textId="659C11EC" w:rsidR="00C52A88" w:rsidRPr="00A07C7D" w:rsidRDefault="00481533" w:rsidP="00C52A88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Suburbs of a city</w:t>
      </w:r>
    </w:p>
    <w:p w14:paraId="26626D16" w14:textId="1504B79F" w:rsidR="00C52A88" w:rsidRPr="00A07C7D" w:rsidRDefault="00481533" w:rsidP="00C52A88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Small</w:t>
      </w:r>
      <w:r w:rsidR="008A0A67" w:rsidRPr="00A07C7D">
        <w:rPr>
          <w:rFonts w:asciiTheme="majorHAnsi" w:hAnsiTheme="majorHAnsi" w:cstheme="majorHAnsi"/>
          <w:color w:val="000000" w:themeColor="text1"/>
          <w:lang w:val="en-US"/>
        </w:rPr>
        <w:t>/</w:t>
      </w:r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 medium </w:t>
      </w:r>
      <w:r w:rsidR="008A0A67" w:rsidRPr="00A07C7D">
        <w:rPr>
          <w:rFonts w:asciiTheme="majorHAnsi" w:hAnsiTheme="majorHAnsi" w:cstheme="majorHAnsi"/>
          <w:color w:val="000000" w:themeColor="text1"/>
          <w:lang w:val="en-US"/>
        </w:rPr>
        <w:t>town in the countryside</w:t>
      </w:r>
    </w:p>
    <w:p w14:paraId="28FF9F37" w14:textId="7105144B" w:rsidR="00C52A88" w:rsidRPr="00A07C7D" w:rsidRDefault="008A0A67" w:rsidP="00C52A88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Small/medium town by the sea</w:t>
      </w:r>
    </w:p>
    <w:p w14:paraId="26341B72" w14:textId="5AEA3687" w:rsidR="00C52A88" w:rsidRPr="00A07C7D" w:rsidRDefault="008A0A67" w:rsidP="00956BAE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Isolated house (</w:t>
      </w:r>
      <w:r w:rsidR="00A07C7D" w:rsidRPr="00A07C7D">
        <w:rPr>
          <w:rFonts w:asciiTheme="majorHAnsi" w:hAnsiTheme="majorHAnsi" w:cstheme="majorHAnsi"/>
          <w:color w:val="000000" w:themeColor="text1"/>
          <w:lang w:val="en-US"/>
        </w:rPr>
        <w:t>o</w:t>
      </w:r>
      <w:r w:rsidRPr="00A07C7D">
        <w:rPr>
          <w:rFonts w:asciiTheme="majorHAnsi" w:hAnsiTheme="majorHAnsi" w:cstheme="majorHAnsi"/>
          <w:color w:val="000000" w:themeColor="text1"/>
          <w:lang w:val="en-US"/>
        </w:rPr>
        <w:t>r in a very small village with few hundred inhabitants)</w:t>
      </w:r>
    </w:p>
    <w:p w14:paraId="08AA23E3" w14:textId="398C0406" w:rsidR="00CF26C3" w:rsidRPr="00A07C7D" w:rsidRDefault="00CF26C3" w:rsidP="00EF73B5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022F8127" w14:textId="7AA09F51" w:rsidR="00CF26C3" w:rsidRPr="00A07C7D" w:rsidRDefault="008A0A67" w:rsidP="00EF73B5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 xml:space="preserve">The house you are living is </w:t>
      </w:r>
      <w:proofErr w:type="spellStart"/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adeguate</w:t>
      </w:r>
      <w:proofErr w:type="spellEnd"/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 xml:space="preserve"> to your needs?</w:t>
      </w:r>
    </w:p>
    <w:p w14:paraId="38EE920D" w14:textId="0B44E317" w:rsidR="00621DF2" w:rsidRPr="00A07C7D" w:rsidRDefault="008A0A67" w:rsidP="00621DF2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Not at all</w:t>
      </w:r>
    </w:p>
    <w:p w14:paraId="3365D211" w14:textId="14070D5B" w:rsidR="00621DF2" w:rsidRPr="00A07C7D" w:rsidRDefault="008A0A67" w:rsidP="00621DF2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A little</w:t>
      </w:r>
    </w:p>
    <w:p w14:paraId="6438ABBE" w14:textId="5AE32519" w:rsidR="00621DF2" w:rsidRPr="00A07C7D" w:rsidRDefault="008A0A67" w:rsidP="00621DF2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Enough</w:t>
      </w:r>
    </w:p>
    <w:p w14:paraId="6D21827E" w14:textId="27DEDB3E" w:rsidR="00621DF2" w:rsidRPr="00A07C7D" w:rsidRDefault="008A0A67" w:rsidP="00621DF2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Much</w:t>
      </w:r>
    </w:p>
    <w:p w14:paraId="3998203F" w14:textId="2F9F032F" w:rsidR="00621DF2" w:rsidRPr="00A07C7D" w:rsidRDefault="008A0A67" w:rsidP="00621DF2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Very much</w:t>
      </w:r>
    </w:p>
    <w:p w14:paraId="5AD6ECCA" w14:textId="339000F0" w:rsidR="00EF73B5" w:rsidRPr="00A07C7D" w:rsidRDefault="00EF73B5" w:rsidP="00EF73B5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789DDAFE" w14:textId="6456E368" w:rsidR="00C52A88" w:rsidRPr="00A07C7D" w:rsidRDefault="008A0A67" w:rsidP="00C52A88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How big is the house you are living in?</w:t>
      </w:r>
    </w:p>
    <w:p w14:paraId="09506FEB" w14:textId="155ED1A6" w:rsidR="00C52A88" w:rsidRPr="00A07C7D" w:rsidRDefault="008A0A67" w:rsidP="00C52A88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Less than</w:t>
      </w:r>
      <w:r w:rsidR="00C52A88" w:rsidRPr="00A07C7D">
        <w:rPr>
          <w:rFonts w:asciiTheme="majorHAnsi" w:hAnsiTheme="majorHAnsi" w:cstheme="majorHAnsi"/>
          <w:color w:val="000000" w:themeColor="text1"/>
          <w:lang w:val="en-US"/>
        </w:rPr>
        <w:t xml:space="preserve"> 50 </w:t>
      </w:r>
      <w:proofErr w:type="spellStart"/>
      <w:r w:rsidR="00C52A88" w:rsidRPr="00A07C7D">
        <w:rPr>
          <w:rFonts w:asciiTheme="majorHAnsi" w:hAnsiTheme="majorHAnsi" w:cstheme="majorHAnsi"/>
          <w:color w:val="000000" w:themeColor="text1"/>
          <w:lang w:val="en-US"/>
        </w:rPr>
        <w:t>mq</w:t>
      </w:r>
      <w:proofErr w:type="spellEnd"/>
    </w:p>
    <w:p w14:paraId="7D34BB73" w14:textId="1B02F671" w:rsidR="00C52A88" w:rsidRPr="00A07C7D" w:rsidRDefault="008A0A67" w:rsidP="00C52A88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From</w:t>
      </w:r>
      <w:r w:rsidR="00C52A88" w:rsidRPr="00A07C7D">
        <w:rPr>
          <w:rFonts w:asciiTheme="majorHAnsi" w:hAnsiTheme="majorHAnsi" w:cstheme="majorHAnsi"/>
          <w:color w:val="000000" w:themeColor="text1"/>
          <w:lang w:val="en-US"/>
        </w:rPr>
        <w:t xml:space="preserve"> 50 </w:t>
      </w:r>
      <w:r w:rsidRPr="00A07C7D">
        <w:rPr>
          <w:rFonts w:asciiTheme="majorHAnsi" w:hAnsiTheme="majorHAnsi" w:cstheme="majorHAnsi"/>
          <w:color w:val="000000" w:themeColor="text1"/>
          <w:lang w:val="en-US"/>
        </w:rPr>
        <w:t>to</w:t>
      </w:r>
      <w:r w:rsidR="00C52A88" w:rsidRPr="00A07C7D">
        <w:rPr>
          <w:rFonts w:asciiTheme="majorHAnsi" w:hAnsiTheme="majorHAnsi" w:cstheme="majorHAnsi"/>
          <w:color w:val="000000" w:themeColor="text1"/>
          <w:lang w:val="en-US"/>
        </w:rPr>
        <w:t xml:space="preserve"> 70 </w:t>
      </w:r>
      <w:proofErr w:type="spellStart"/>
      <w:r w:rsidR="00C52A88" w:rsidRPr="00A07C7D">
        <w:rPr>
          <w:rFonts w:asciiTheme="majorHAnsi" w:hAnsiTheme="majorHAnsi" w:cstheme="majorHAnsi"/>
          <w:color w:val="000000" w:themeColor="text1"/>
          <w:lang w:val="en-US"/>
        </w:rPr>
        <w:t>mq</w:t>
      </w:r>
      <w:proofErr w:type="spellEnd"/>
    </w:p>
    <w:p w14:paraId="3551BC4F" w14:textId="766311FF" w:rsidR="00C52A88" w:rsidRPr="00A07C7D" w:rsidRDefault="008A0A67" w:rsidP="00C52A88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From </w:t>
      </w:r>
      <w:r w:rsidR="00C52A88" w:rsidRPr="00A07C7D">
        <w:rPr>
          <w:rFonts w:asciiTheme="majorHAnsi" w:hAnsiTheme="majorHAnsi" w:cstheme="majorHAnsi"/>
          <w:color w:val="000000" w:themeColor="text1"/>
          <w:lang w:val="en-US"/>
        </w:rPr>
        <w:t xml:space="preserve">70 </w:t>
      </w:r>
      <w:r w:rsidRPr="00A07C7D">
        <w:rPr>
          <w:rFonts w:asciiTheme="majorHAnsi" w:hAnsiTheme="majorHAnsi" w:cstheme="majorHAnsi"/>
          <w:color w:val="000000" w:themeColor="text1"/>
          <w:lang w:val="en-US"/>
        </w:rPr>
        <w:t>to</w:t>
      </w:r>
      <w:r w:rsidR="00C52A88" w:rsidRPr="00A07C7D">
        <w:rPr>
          <w:rFonts w:asciiTheme="majorHAnsi" w:hAnsiTheme="majorHAnsi" w:cstheme="majorHAnsi"/>
          <w:color w:val="000000" w:themeColor="text1"/>
          <w:lang w:val="en-US"/>
        </w:rPr>
        <w:t xml:space="preserve"> 100 </w:t>
      </w:r>
      <w:proofErr w:type="spellStart"/>
      <w:r w:rsidR="00C52A88" w:rsidRPr="00A07C7D">
        <w:rPr>
          <w:rFonts w:asciiTheme="majorHAnsi" w:hAnsiTheme="majorHAnsi" w:cstheme="majorHAnsi"/>
          <w:color w:val="000000" w:themeColor="text1"/>
          <w:lang w:val="en-US"/>
        </w:rPr>
        <w:t>mq</w:t>
      </w:r>
      <w:proofErr w:type="spellEnd"/>
    </w:p>
    <w:p w14:paraId="1AA1D7E2" w14:textId="40A18FA0" w:rsidR="00C52A88" w:rsidRPr="00A07C7D" w:rsidRDefault="008A0A67" w:rsidP="00C52A88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More than</w:t>
      </w:r>
      <w:r w:rsidR="00C52A88" w:rsidRPr="00A07C7D">
        <w:rPr>
          <w:rFonts w:asciiTheme="majorHAnsi" w:hAnsiTheme="majorHAnsi" w:cstheme="majorHAnsi"/>
          <w:color w:val="000000" w:themeColor="text1"/>
          <w:lang w:val="en-US"/>
        </w:rPr>
        <w:t xml:space="preserve"> 100 </w:t>
      </w:r>
      <w:proofErr w:type="spellStart"/>
      <w:r w:rsidR="00C52A88" w:rsidRPr="00A07C7D">
        <w:rPr>
          <w:rFonts w:asciiTheme="majorHAnsi" w:hAnsiTheme="majorHAnsi" w:cstheme="majorHAnsi"/>
          <w:color w:val="000000" w:themeColor="text1"/>
          <w:lang w:val="en-US"/>
        </w:rPr>
        <w:t>mq</w:t>
      </w:r>
      <w:proofErr w:type="spellEnd"/>
    </w:p>
    <w:p w14:paraId="38DFADFB" w14:textId="165FC6E8" w:rsidR="00C52A88" w:rsidRPr="00A07C7D" w:rsidRDefault="00C52A88" w:rsidP="00C52A88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735E80CE" w14:textId="78278359" w:rsidR="008A0A67" w:rsidRPr="00A07C7D" w:rsidRDefault="008A0A67" w:rsidP="00C52A88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Is there any outdoor space?</w:t>
      </w:r>
    </w:p>
    <w:p w14:paraId="671B7F37" w14:textId="1DD2BA3C" w:rsidR="00C52A88" w:rsidRPr="00A07C7D" w:rsidRDefault="00C52A88" w:rsidP="00C52A88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</w:t>
      </w:r>
      <w:r w:rsidR="008A0A67" w:rsidRPr="00A07C7D">
        <w:rPr>
          <w:rFonts w:asciiTheme="majorHAnsi" w:hAnsiTheme="majorHAnsi" w:cstheme="majorHAnsi"/>
          <w:color w:val="000000" w:themeColor="text1"/>
          <w:lang w:val="en-US"/>
        </w:rPr>
        <w:t>o</w:t>
      </w:r>
    </w:p>
    <w:p w14:paraId="0C38A9F2" w14:textId="64936EBE" w:rsidR="008A0A67" w:rsidRPr="00A07C7D" w:rsidRDefault="008A0A67" w:rsidP="00C52A88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lastRenderedPageBreak/>
        <w:t>A little balcony</w:t>
      </w:r>
    </w:p>
    <w:p w14:paraId="070C638A" w14:textId="08D86B66" w:rsidR="008A0A67" w:rsidRPr="00A07C7D" w:rsidRDefault="008A0A67" w:rsidP="00C52A88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One or more terraces</w:t>
      </w:r>
    </w:p>
    <w:p w14:paraId="3680BF0B" w14:textId="5E3A2110" w:rsidR="00C52A88" w:rsidRPr="00A07C7D" w:rsidRDefault="008A0A67" w:rsidP="00EF73B5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Garden</w:t>
      </w:r>
    </w:p>
    <w:p w14:paraId="7080909C" w14:textId="77777777" w:rsidR="00C52A88" w:rsidRPr="00A07C7D" w:rsidRDefault="00C52A88" w:rsidP="00EF73B5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174E4ADD" w14:textId="50CF0EB7" w:rsidR="00CF26C3" w:rsidRPr="00A07C7D" w:rsidRDefault="008A0A67" w:rsidP="00EF73B5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 xml:space="preserve">The electronic devices you have are </w:t>
      </w:r>
      <w:proofErr w:type="spellStart"/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adeguate</w:t>
      </w:r>
      <w:proofErr w:type="spellEnd"/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 xml:space="preserve"> to your needs?</w:t>
      </w:r>
    </w:p>
    <w:p w14:paraId="2BB7F3F5" w14:textId="77777777" w:rsidR="008A0A67" w:rsidRPr="00A07C7D" w:rsidRDefault="008A0A67" w:rsidP="008A0A6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Not at all</w:t>
      </w:r>
    </w:p>
    <w:p w14:paraId="4B16BC7E" w14:textId="77777777" w:rsidR="008A0A67" w:rsidRPr="00A07C7D" w:rsidRDefault="008A0A67" w:rsidP="008A0A6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A little</w:t>
      </w:r>
    </w:p>
    <w:p w14:paraId="424A1A58" w14:textId="77777777" w:rsidR="008A0A67" w:rsidRPr="00A07C7D" w:rsidRDefault="008A0A67" w:rsidP="008A0A6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Enough</w:t>
      </w:r>
    </w:p>
    <w:p w14:paraId="2FE18360" w14:textId="77777777" w:rsidR="008A0A67" w:rsidRPr="00A07C7D" w:rsidRDefault="008A0A67" w:rsidP="008A0A6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Much</w:t>
      </w:r>
    </w:p>
    <w:p w14:paraId="7979D8CE" w14:textId="77777777" w:rsidR="008A0A67" w:rsidRPr="00A07C7D" w:rsidRDefault="008A0A67" w:rsidP="008A0A6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Very much</w:t>
      </w:r>
    </w:p>
    <w:p w14:paraId="48B85EC3" w14:textId="64183AA0" w:rsidR="00AD49F3" w:rsidRPr="00A07C7D" w:rsidRDefault="00AD49F3" w:rsidP="00EF73B5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1B531969" w14:textId="052372BA" w:rsidR="008A0A67" w:rsidRPr="00A07C7D" w:rsidRDefault="008A0A67" w:rsidP="008A0A67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 xml:space="preserve">The money you have are </w:t>
      </w:r>
      <w:proofErr w:type="spellStart"/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adeguate</w:t>
      </w:r>
      <w:proofErr w:type="spellEnd"/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 xml:space="preserve"> to your needs?</w:t>
      </w:r>
    </w:p>
    <w:p w14:paraId="5E028BD0" w14:textId="77777777" w:rsidR="008A0A67" w:rsidRPr="00A07C7D" w:rsidRDefault="008A0A67" w:rsidP="008A0A6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Not at all</w:t>
      </w:r>
    </w:p>
    <w:p w14:paraId="22BA8D05" w14:textId="77777777" w:rsidR="008A0A67" w:rsidRPr="00A07C7D" w:rsidRDefault="008A0A67" w:rsidP="008A0A6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A little</w:t>
      </w:r>
    </w:p>
    <w:p w14:paraId="69C0C637" w14:textId="77777777" w:rsidR="008A0A67" w:rsidRPr="00A07C7D" w:rsidRDefault="008A0A67" w:rsidP="008A0A6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Enough</w:t>
      </w:r>
    </w:p>
    <w:p w14:paraId="23811E2C" w14:textId="77777777" w:rsidR="008A0A67" w:rsidRPr="00A07C7D" w:rsidRDefault="008A0A67" w:rsidP="008A0A6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Much</w:t>
      </w:r>
    </w:p>
    <w:p w14:paraId="2B6F50EE" w14:textId="77777777" w:rsidR="008A0A67" w:rsidRPr="00A07C7D" w:rsidRDefault="008A0A67" w:rsidP="008A0A6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Very much</w:t>
      </w:r>
    </w:p>
    <w:p w14:paraId="48D25446" w14:textId="3BF502F8" w:rsidR="00883C74" w:rsidRPr="00A07C7D" w:rsidRDefault="00883C74" w:rsidP="00EF73B5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417FA850" w14:textId="77777777" w:rsidR="008A0A67" w:rsidRPr="00A07C7D" w:rsidRDefault="008A0A67" w:rsidP="00EF73B5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551C232F" w14:textId="2AB69703" w:rsidR="00883C74" w:rsidRPr="00A07C7D" w:rsidRDefault="00CD1CA9" w:rsidP="00CD1CA9">
      <w:pPr>
        <w:pStyle w:val="Titolo3"/>
        <w:rPr>
          <w:lang w:val="en-US"/>
        </w:rPr>
      </w:pPr>
      <w:r w:rsidRPr="00A07C7D">
        <w:rPr>
          <w:lang w:val="en-US"/>
        </w:rPr>
        <w:t xml:space="preserve">1.2 </w:t>
      </w:r>
      <w:proofErr w:type="spellStart"/>
      <w:r w:rsidR="008A0A67" w:rsidRPr="00A07C7D">
        <w:rPr>
          <w:lang w:val="en-US"/>
        </w:rPr>
        <w:t>Psycological</w:t>
      </w:r>
      <w:proofErr w:type="spellEnd"/>
      <w:r w:rsidR="008A0A67" w:rsidRPr="00A07C7D">
        <w:rPr>
          <w:lang w:val="en-US"/>
        </w:rPr>
        <w:t xml:space="preserve"> aspects</w:t>
      </w:r>
    </w:p>
    <w:p w14:paraId="337EAB33" w14:textId="77777777" w:rsidR="00883C74" w:rsidRPr="00A07C7D" w:rsidRDefault="00883C74" w:rsidP="00883C74">
      <w:pPr>
        <w:rPr>
          <w:rFonts w:asciiTheme="majorHAnsi" w:hAnsiTheme="majorHAnsi" w:cstheme="majorHAnsi"/>
          <w:b/>
          <w:color w:val="000000" w:themeColor="text1"/>
          <w:lang w:val="en-US"/>
        </w:rPr>
      </w:pPr>
    </w:p>
    <w:p w14:paraId="2878641D" w14:textId="6C144EF8" w:rsidR="00883C74" w:rsidRPr="00A07C7D" w:rsidRDefault="00883C74" w:rsidP="00883C74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62268397" w14:textId="6330C94A" w:rsidR="00E07A0B" w:rsidRPr="00A07C7D" w:rsidRDefault="008A0A67" w:rsidP="00883C74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 xml:space="preserve">How much do you agree with these </w:t>
      </w:r>
      <w:proofErr w:type="spellStart"/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sentencese</w:t>
      </w:r>
      <w:proofErr w:type="spellEnd"/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 xml:space="preserve"> (</w:t>
      </w:r>
      <w:r w:rsidR="0094155D" w:rsidRPr="00A07C7D">
        <w:rPr>
          <w:rFonts w:asciiTheme="majorHAnsi" w:hAnsiTheme="majorHAnsi" w:cstheme="majorHAnsi"/>
          <w:b/>
          <w:color w:val="000000" w:themeColor="text1"/>
          <w:lang w:val="en-US"/>
        </w:rPr>
        <w:t>1</w:t>
      </w: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-</w:t>
      </w:r>
      <w:r w:rsidR="000C32CB" w:rsidRPr="00A07C7D">
        <w:rPr>
          <w:rFonts w:asciiTheme="majorHAnsi" w:hAnsiTheme="majorHAnsi" w:cstheme="majorHAnsi"/>
          <w:b/>
          <w:color w:val="000000" w:themeColor="text1"/>
          <w:lang w:val="en-US"/>
        </w:rPr>
        <w:t>not at all true</w:t>
      </w: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 xml:space="preserve">; </w:t>
      </w:r>
      <w:r w:rsidR="0094155D" w:rsidRPr="00A07C7D">
        <w:rPr>
          <w:rFonts w:asciiTheme="majorHAnsi" w:hAnsiTheme="majorHAnsi" w:cstheme="majorHAnsi"/>
          <w:b/>
          <w:color w:val="000000" w:themeColor="text1"/>
          <w:lang w:val="en-US"/>
        </w:rPr>
        <w:t>5</w:t>
      </w: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-</w:t>
      </w:r>
      <w:r w:rsidR="000C32CB" w:rsidRPr="00A07C7D">
        <w:rPr>
          <w:rFonts w:asciiTheme="majorHAnsi" w:hAnsiTheme="majorHAnsi" w:cstheme="majorHAnsi"/>
          <w:b/>
          <w:color w:val="000000" w:themeColor="text1"/>
          <w:lang w:val="en-US"/>
        </w:rPr>
        <w:t>exactly true)</w:t>
      </w:r>
    </w:p>
    <w:p w14:paraId="52CA976D" w14:textId="728D3A44" w:rsidR="0038570F" w:rsidRPr="00A07C7D" w:rsidRDefault="0038570F" w:rsidP="0038570F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I can always manage to solve difficult problems if I try hard enough.</w:t>
      </w:r>
    </w:p>
    <w:p w14:paraId="65C0FB35" w14:textId="3771FAFE" w:rsidR="000C32CB" w:rsidRPr="00A07C7D" w:rsidRDefault="000C32CB" w:rsidP="0038570F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Thanks to my resourcefulness, I know how to handle unforeseen situations</w:t>
      </w:r>
    </w:p>
    <w:p w14:paraId="381CF9D5" w14:textId="6BA2F5EA" w:rsidR="0038570F" w:rsidRPr="00A07C7D" w:rsidRDefault="0038570F" w:rsidP="0038570F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I can solve most problems if I invest the necessary effort.</w:t>
      </w:r>
    </w:p>
    <w:p w14:paraId="43FF50EC" w14:textId="39AF8ED1" w:rsidR="0038570F" w:rsidRPr="00A07C7D" w:rsidRDefault="000C32CB" w:rsidP="0038570F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I can remain calm when facing difficulties because I can rely on my coping abilities.</w:t>
      </w:r>
    </w:p>
    <w:p w14:paraId="6A8FB6C7" w14:textId="77777777" w:rsidR="0038570F" w:rsidRPr="00A07C7D" w:rsidRDefault="0038570F" w:rsidP="0038570F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147F02BC" w14:textId="77777777" w:rsidR="00C52A88" w:rsidRPr="00A07C7D" w:rsidRDefault="00C52A88" w:rsidP="00883C74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7B98779A" w14:textId="4C64135E" w:rsidR="00E07A0B" w:rsidRPr="00A07C7D" w:rsidRDefault="000C32CB" w:rsidP="00883C74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Are you satisfied with your life?</w:t>
      </w:r>
    </w:p>
    <w:p w14:paraId="7BD347CE" w14:textId="77777777" w:rsidR="000C32CB" w:rsidRPr="00A07C7D" w:rsidRDefault="000C32CB" w:rsidP="000C32CB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Very much</w:t>
      </w:r>
    </w:p>
    <w:p w14:paraId="0F0E5349" w14:textId="77777777" w:rsidR="000C32CB" w:rsidRPr="00A07C7D" w:rsidRDefault="000C32CB" w:rsidP="000C32CB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Much</w:t>
      </w:r>
    </w:p>
    <w:p w14:paraId="45DDBD31" w14:textId="77777777" w:rsidR="000C32CB" w:rsidRPr="00A07C7D" w:rsidRDefault="000C32CB" w:rsidP="000C32CB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Enough</w:t>
      </w:r>
    </w:p>
    <w:p w14:paraId="1580F39C" w14:textId="238E17B4" w:rsidR="000C32CB" w:rsidRPr="00A07C7D" w:rsidRDefault="000C32CB" w:rsidP="000C32CB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A little</w:t>
      </w:r>
    </w:p>
    <w:p w14:paraId="440EF31D" w14:textId="2946A050" w:rsidR="000C32CB" w:rsidRPr="00A07C7D" w:rsidRDefault="000C32CB" w:rsidP="000C32CB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Not at all</w:t>
      </w:r>
    </w:p>
    <w:p w14:paraId="67E8FE07" w14:textId="1D27079C" w:rsidR="00C52A88" w:rsidRPr="00A07C7D" w:rsidRDefault="00C52A88" w:rsidP="00883C74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2EC43EFB" w14:textId="6CBA2D20" w:rsidR="000C32CB" w:rsidRPr="00A07C7D" w:rsidRDefault="000C32CB" w:rsidP="000C32CB">
      <w:pPr>
        <w:spacing w:before="100" w:beforeAutospacing="1" w:after="100" w:afterAutospacing="1"/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Over the last two weeks, how often have you been bothered by the following problems? (0- not at all;</w:t>
      </w:r>
      <w:r w:rsidR="00715EE3" w:rsidRPr="00A07C7D">
        <w:rPr>
          <w:rFonts w:asciiTheme="majorHAnsi" w:hAnsiTheme="majorHAnsi" w:cstheme="majorHAnsi"/>
          <w:b/>
          <w:color w:val="000000" w:themeColor="text1"/>
          <w:lang w:val="en-US"/>
        </w:rPr>
        <w:t xml:space="preserve"> 3</w:t>
      </w: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 xml:space="preserve"> nearly </w:t>
      </w:r>
      <w:proofErr w:type="spellStart"/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everyday</w:t>
      </w:r>
      <w:proofErr w:type="spellEnd"/>
      <w:r w:rsidR="00715EE3" w:rsidRPr="00A07C7D">
        <w:rPr>
          <w:rFonts w:asciiTheme="majorHAnsi" w:hAnsiTheme="majorHAnsi" w:cstheme="majorHAnsi"/>
          <w:b/>
          <w:color w:val="000000" w:themeColor="text1"/>
          <w:lang w:val="en-US"/>
        </w:rPr>
        <w:t>)</w:t>
      </w:r>
    </w:p>
    <w:p w14:paraId="3E5CE661" w14:textId="77777777" w:rsidR="000C32CB" w:rsidRPr="00A07C7D" w:rsidRDefault="000C32CB" w:rsidP="0094155D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Feeling nervous, anxious or on edge </w:t>
      </w:r>
    </w:p>
    <w:p w14:paraId="225AD3A2" w14:textId="77777777" w:rsidR="000C32CB" w:rsidRPr="00A07C7D" w:rsidRDefault="000C32CB" w:rsidP="0094155D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Not being able to stop or control worrying </w:t>
      </w:r>
    </w:p>
    <w:p w14:paraId="16563396" w14:textId="77777777" w:rsidR="000C32CB" w:rsidRPr="00A07C7D" w:rsidRDefault="000C32CB" w:rsidP="0094155D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Feeling down, depressed or hopeless </w:t>
      </w:r>
    </w:p>
    <w:p w14:paraId="7F649499" w14:textId="7C31D03C" w:rsidR="00C562F1" w:rsidRPr="00A07C7D" w:rsidRDefault="000C32CB" w:rsidP="00883C74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Little interest or pleasure in doing things </w:t>
      </w:r>
    </w:p>
    <w:p w14:paraId="6F84ABC2" w14:textId="77777777" w:rsidR="00CE03F2" w:rsidRPr="00A07C7D" w:rsidRDefault="00CE03F2" w:rsidP="00883C74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67068C7F" w14:textId="2A500896" w:rsidR="00883C74" w:rsidRPr="00A07C7D" w:rsidRDefault="0094155D" w:rsidP="00883C74">
      <w:pPr>
        <w:rPr>
          <w:rFonts w:asciiTheme="majorHAnsi" w:eastAsiaTheme="minorHAnsi" w:hAnsiTheme="majorHAnsi" w:cstheme="majorHAnsi"/>
          <w:b/>
          <w:i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lastRenderedPageBreak/>
        <w:t xml:space="preserve">Who </w:t>
      </w:r>
      <w:proofErr w:type="gramStart"/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are</w:t>
      </w:r>
      <w:proofErr w:type="gramEnd"/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 xml:space="preserve"> the people that you feel supporting you the most during this period (more answers possible)? </w:t>
      </w:r>
    </w:p>
    <w:p w14:paraId="0148DEB9" w14:textId="77777777" w:rsidR="00883C74" w:rsidRPr="00A07C7D" w:rsidRDefault="00883C74" w:rsidP="00883C74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Partner</w:t>
      </w:r>
    </w:p>
    <w:p w14:paraId="639518FA" w14:textId="3EBACFCD" w:rsidR="00883C74" w:rsidRPr="00A07C7D" w:rsidRDefault="0094155D" w:rsidP="00883C74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Mother</w:t>
      </w:r>
    </w:p>
    <w:p w14:paraId="69EC0A62" w14:textId="761880B8" w:rsidR="00883C74" w:rsidRPr="00A07C7D" w:rsidRDefault="0094155D" w:rsidP="00883C74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Father</w:t>
      </w:r>
    </w:p>
    <w:p w14:paraId="1F57358F" w14:textId="36A465AE" w:rsidR="00883C74" w:rsidRPr="00A07C7D" w:rsidRDefault="0094155D" w:rsidP="00883C74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Sisters/Brothers</w:t>
      </w:r>
    </w:p>
    <w:p w14:paraId="11C8ECD7" w14:textId="37B46ED8" w:rsidR="00883C74" w:rsidRPr="00A07C7D" w:rsidRDefault="0094155D" w:rsidP="00883C74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Friends</w:t>
      </w:r>
    </w:p>
    <w:p w14:paraId="6432A82E" w14:textId="5DE17E9F" w:rsidR="00883C74" w:rsidRPr="00A07C7D" w:rsidRDefault="0094155D" w:rsidP="00883C74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Mother/father in law</w:t>
      </w:r>
    </w:p>
    <w:p w14:paraId="066ACFC5" w14:textId="1DBC9779" w:rsidR="00883C74" w:rsidRPr="00A07C7D" w:rsidRDefault="0094155D" w:rsidP="00883C74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Other relatives</w:t>
      </w:r>
    </w:p>
    <w:p w14:paraId="4AB170FD" w14:textId="77200020" w:rsidR="00883C74" w:rsidRPr="00A07C7D" w:rsidRDefault="0094155D" w:rsidP="00883C74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Midwife</w:t>
      </w:r>
    </w:p>
    <w:p w14:paraId="14486B23" w14:textId="02472844" w:rsidR="00883C74" w:rsidRPr="00A07C7D" w:rsidRDefault="0094155D" w:rsidP="00883C74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Gynecologist</w:t>
      </w:r>
    </w:p>
    <w:p w14:paraId="3942CD4C" w14:textId="21D048DA" w:rsidR="00883C74" w:rsidRPr="00A07C7D" w:rsidRDefault="0094155D" w:rsidP="00883C74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Other health workers</w:t>
      </w:r>
    </w:p>
    <w:p w14:paraId="52CA9D32" w14:textId="7879B0E7" w:rsidR="00883C74" w:rsidRPr="00A07C7D" w:rsidRDefault="0094155D" w:rsidP="00883C74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Women I know who are pregna</w:t>
      </w:r>
      <w:r w:rsidR="00A07C7D" w:rsidRPr="00A07C7D">
        <w:rPr>
          <w:rFonts w:asciiTheme="majorHAnsi" w:hAnsiTheme="majorHAnsi" w:cstheme="majorHAnsi"/>
          <w:color w:val="000000" w:themeColor="text1"/>
          <w:lang w:val="en-US"/>
        </w:rPr>
        <w:t>n</w:t>
      </w:r>
      <w:r w:rsidRPr="00A07C7D">
        <w:rPr>
          <w:rFonts w:asciiTheme="majorHAnsi" w:hAnsiTheme="majorHAnsi" w:cstheme="majorHAnsi"/>
          <w:color w:val="000000" w:themeColor="text1"/>
          <w:lang w:val="en-US"/>
        </w:rPr>
        <w:t>t or have just delivered</w:t>
      </w:r>
    </w:p>
    <w:p w14:paraId="41FD7708" w14:textId="46F1B9F7" w:rsidR="00883C74" w:rsidRPr="00A07C7D" w:rsidRDefault="0094155D" w:rsidP="00883C74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Facebook</w:t>
      </w:r>
    </w:p>
    <w:p w14:paraId="33CC4F04" w14:textId="1F20C351" w:rsidR="00883C74" w:rsidRPr="00A07C7D" w:rsidRDefault="0094155D" w:rsidP="00883C74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Websites</w:t>
      </w:r>
    </w:p>
    <w:p w14:paraId="424EE07A" w14:textId="789BE349" w:rsidR="00883C74" w:rsidRPr="00A07C7D" w:rsidRDefault="00883C74" w:rsidP="00883C74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2577218A" w14:textId="0BC8ECB0" w:rsidR="0094155D" w:rsidRPr="00A07C7D" w:rsidRDefault="00CD1CA9" w:rsidP="00CD1CA9">
      <w:pPr>
        <w:pStyle w:val="Titolo3"/>
        <w:rPr>
          <w:lang w:val="en-US"/>
        </w:rPr>
      </w:pPr>
      <w:r w:rsidRPr="00A07C7D">
        <w:rPr>
          <w:lang w:val="en-US"/>
        </w:rPr>
        <w:t xml:space="preserve">1.3 </w:t>
      </w:r>
      <w:r w:rsidR="0094155D" w:rsidRPr="00A07C7D">
        <w:rPr>
          <w:lang w:val="en-US"/>
        </w:rPr>
        <w:t>Job related questions</w:t>
      </w:r>
    </w:p>
    <w:p w14:paraId="0F6B610E" w14:textId="77777777" w:rsidR="0094155D" w:rsidRPr="00A07C7D" w:rsidRDefault="0094155D" w:rsidP="00883C74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32864545" w14:textId="2F83858D" w:rsidR="008941EC" w:rsidRPr="00A07C7D" w:rsidRDefault="008941EC" w:rsidP="00763A76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34FCE477" w14:textId="07FC2172" w:rsidR="00883C74" w:rsidRPr="00A07C7D" w:rsidRDefault="0094155D" w:rsidP="00883C74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Are you currently</w:t>
      </w:r>
    </w:p>
    <w:p w14:paraId="64D58A7C" w14:textId="324D516C" w:rsidR="00883C74" w:rsidRPr="00A07C7D" w:rsidRDefault="0094155D" w:rsidP="00883C74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Unoccupied</w:t>
      </w:r>
    </w:p>
    <w:p w14:paraId="6F2EAE68" w14:textId="7045B56A" w:rsidR="00883C74" w:rsidRPr="00A07C7D" w:rsidRDefault="00883C74" w:rsidP="00883C74">
      <w:pPr>
        <w:rPr>
          <w:rStyle w:val="apple-converted-space"/>
          <w:rFonts w:asciiTheme="majorHAnsi" w:eastAsiaTheme="majorEastAsia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Student</w:t>
      </w:r>
    </w:p>
    <w:p w14:paraId="6CE5B32E" w14:textId="1FD420D7" w:rsidR="00883C74" w:rsidRPr="00A07C7D" w:rsidRDefault="0094155D" w:rsidP="00883C74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Housewife</w:t>
      </w:r>
    </w:p>
    <w:p w14:paraId="63A74AC9" w14:textId="2281556D" w:rsidR="00883C74" w:rsidRPr="00A07C7D" w:rsidRDefault="0094155D" w:rsidP="00763A76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Worker</w:t>
      </w:r>
    </w:p>
    <w:p w14:paraId="3F2D7553" w14:textId="77777777" w:rsidR="00C562F1" w:rsidRPr="00A07C7D" w:rsidRDefault="00C562F1" w:rsidP="008941EC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</w:p>
    <w:p w14:paraId="13CB5267" w14:textId="77777777" w:rsidR="00C562F1" w:rsidRPr="00A07C7D" w:rsidRDefault="00C562F1" w:rsidP="008941EC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</w:p>
    <w:p w14:paraId="641C4593" w14:textId="45F7B1E2" w:rsidR="008941EC" w:rsidRPr="00A07C7D" w:rsidRDefault="0094155D" w:rsidP="008941EC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What is your job</w:t>
      </w:r>
    </w:p>
    <w:p w14:paraId="2BA60C9E" w14:textId="6B48C4C6" w:rsidR="008941EC" w:rsidRPr="00A07C7D" w:rsidRDefault="0094155D" w:rsidP="008941EC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Employee</w:t>
      </w:r>
    </w:p>
    <w:p w14:paraId="1C3ED8AD" w14:textId="784C4C52" w:rsidR="008941EC" w:rsidRPr="00A07C7D" w:rsidRDefault="0094155D" w:rsidP="008941EC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Executive</w:t>
      </w:r>
    </w:p>
    <w:p w14:paraId="320B1F11" w14:textId="71EE0403" w:rsidR="008941EC" w:rsidRPr="00A07C7D" w:rsidRDefault="0094155D" w:rsidP="008941EC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Freelance</w:t>
      </w:r>
    </w:p>
    <w:p w14:paraId="531CD203" w14:textId="70EAA59C" w:rsidR="0094155D" w:rsidRPr="00A07C7D" w:rsidRDefault="0094155D" w:rsidP="008941EC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Worker</w:t>
      </w:r>
    </w:p>
    <w:p w14:paraId="5B2E2733" w14:textId="06B58159" w:rsidR="008941EC" w:rsidRPr="00A07C7D" w:rsidRDefault="0094155D" w:rsidP="008941EC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Farmer</w:t>
      </w:r>
    </w:p>
    <w:p w14:paraId="14A2BF8C" w14:textId="2A216B05" w:rsidR="008941EC" w:rsidRPr="00A07C7D" w:rsidRDefault="0094155D" w:rsidP="008941EC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Saleswoman</w:t>
      </w:r>
    </w:p>
    <w:p w14:paraId="429B268A" w14:textId="1A3B4A94" w:rsidR="008941EC" w:rsidRPr="00A07C7D" w:rsidRDefault="0094155D" w:rsidP="008941EC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Teacher</w:t>
      </w:r>
    </w:p>
    <w:p w14:paraId="3E40955B" w14:textId="69D75A2A" w:rsidR="0094155D" w:rsidRPr="00A07C7D" w:rsidRDefault="0094155D" w:rsidP="008941EC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Nurse</w:t>
      </w:r>
    </w:p>
    <w:p w14:paraId="05AAEBB5" w14:textId="7E8BD3F3" w:rsidR="0094155D" w:rsidRPr="00A07C7D" w:rsidRDefault="0094155D" w:rsidP="008941EC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Medical doctor</w:t>
      </w:r>
    </w:p>
    <w:p w14:paraId="554F1107" w14:textId="6908441C" w:rsidR="0094155D" w:rsidRPr="00A07C7D" w:rsidRDefault="0094155D" w:rsidP="008941EC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Midwife</w:t>
      </w:r>
    </w:p>
    <w:p w14:paraId="64A79C19" w14:textId="54B49022" w:rsidR="0094155D" w:rsidRPr="00A07C7D" w:rsidRDefault="0094155D" w:rsidP="0094155D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Other health </w:t>
      </w:r>
      <w:r w:rsidR="00A07C7D" w:rsidRPr="00A07C7D">
        <w:rPr>
          <w:rFonts w:asciiTheme="majorHAnsi" w:hAnsiTheme="majorHAnsi" w:cstheme="majorHAnsi"/>
          <w:color w:val="000000" w:themeColor="text1"/>
          <w:lang w:val="en-US"/>
        </w:rPr>
        <w:t>workers</w:t>
      </w:r>
    </w:p>
    <w:p w14:paraId="6E58EDCC" w14:textId="0577E93C" w:rsidR="0094155D" w:rsidRPr="00A07C7D" w:rsidRDefault="0094155D" w:rsidP="008941EC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Researcher</w:t>
      </w:r>
    </w:p>
    <w:p w14:paraId="643B4A35" w14:textId="59D91B0D" w:rsidR="0094155D" w:rsidRPr="00A07C7D" w:rsidRDefault="0094155D" w:rsidP="008941EC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Educator</w:t>
      </w:r>
    </w:p>
    <w:p w14:paraId="78EFAB5E" w14:textId="4DA1CF6D" w:rsidR="0094155D" w:rsidRPr="00A07C7D" w:rsidRDefault="0094155D" w:rsidP="008941EC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Police officer</w:t>
      </w:r>
    </w:p>
    <w:p w14:paraId="2262B675" w14:textId="65FEC6A0" w:rsidR="008941EC" w:rsidRPr="00A07C7D" w:rsidRDefault="0094155D" w:rsidP="008941EC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Other</w:t>
      </w:r>
      <w:r w:rsidR="008941EC" w:rsidRPr="00A07C7D">
        <w:rPr>
          <w:rFonts w:asciiTheme="majorHAnsi" w:hAnsiTheme="majorHAnsi" w:cstheme="majorHAnsi"/>
          <w:color w:val="000000" w:themeColor="text1"/>
          <w:lang w:val="en-US"/>
        </w:rPr>
        <w:t xml:space="preserve"> _____</w:t>
      </w:r>
    </w:p>
    <w:p w14:paraId="3FFE6BAA" w14:textId="77777777" w:rsidR="008941EC" w:rsidRPr="00A07C7D" w:rsidRDefault="008941EC" w:rsidP="008941EC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1E752556" w14:textId="0F026928" w:rsidR="008941EC" w:rsidRPr="00A07C7D" w:rsidRDefault="00171896" w:rsidP="008941EC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During these days about my job</w:t>
      </w:r>
      <w:r w:rsidR="008941EC"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br/>
      </w:r>
      <w:r w:rsidRPr="00A07C7D">
        <w:rPr>
          <w:rFonts w:asciiTheme="majorHAnsi" w:hAnsiTheme="majorHAnsi" w:cstheme="majorHAnsi"/>
          <w:color w:val="000000" w:themeColor="text1"/>
          <w:lang w:val="en-US"/>
        </w:rPr>
        <w:t>I am in home/</w:t>
      </w:r>
      <w:r w:rsidR="008941EC" w:rsidRPr="00A07C7D">
        <w:rPr>
          <w:rFonts w:asciiTheme="majorHAnsi" w:hAnsiTheme="majorHAnsi" w:cstheme="majorHAnsi"/>
          <w:color w:val="000000" w:themeColor="text1"/>
          <w:lang w:val="en-US"/>
        </w:rPr>
        <w:t>smart working</w:t>
      </w:r>
    </w:p>
    <w:p w14:paraId="0F262026" w14:textId="2E0A481D" w:rsidR="008941EC" w:rsidRPr="00A07C7D" w:rsidRDefault="00171896" w:rsidP="008941EC">
      <w:pPr>
        <w:rPr>
          <w:rStyle w:val="apple-converted-space"/>
          <w:rFonts w:asciiTheme="majorHAnsi" w:eastAsiaTheme="majorEastAsia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I regularly go to my </w:t>
      </w:r>
      <w:r w:rsidR="00CD1CA9" w:rsidRPr="00A07C7D">
        <w:rPr>
          <w:rFonts w:asciiTheme="majorHAnsi" w:hAnsiTheme="majorHAnsi" w:cstheme="majorHAnsi"/>
          <w:color w:val="000000" w:themeColor="text1"/>
          <w:lang w:val="en-US"/>
        </w:rPr>
        <w:t>workplace</w:t>
      </w:r>
    </w:p>
    <w:p w14:paraId="44AC055B" w14:textId="0DF51385" w:rsidR="008941EC" w:rsidRPr="00A07C7D" w:rsidRDefault="00CD1CA9" w:rsidP="008941EC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lastRenderedPageBreak/>
        <w:t>I go to my workplace with less frequency</w:t>
      </w:r>
    </w:p>
    <w:p w14:paraId="16564CB4" w14:textId="498D0CAD" w:rsidR="008941EC" w:rsidRPr="00A07C7D" w:rsidRDefault="00CD1CA9" w:rsidP="008941EC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I work both from home and from my workplace</w:t>
      </w:r>
    </w:p>
    <w:p w14:paraId="07C9444D" w14:textId="16F256D2" w:rsidR="008941EC" w:rsidRPr="00A07C7D" w:rsidRDefault="00CD1CA9" w:rsidP="008941EC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My job has been suspended</w:t>
      </w:r>
    </w:p>
    <w:p w14:paraId="4F4DE635" w14:textId="1C0EC72F" w:rsidR="008941EC" w:rsidRPr="00A07C7D" w:rsidRDefault="00CD1CA9" w:rsidP="008941EC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I got fired</w:t>
      </w:r>
    </w:p>
    <w:p w14:paraId="43FAF201" w14:textId="7337A199" w:rsidR="00C562F1" w:rsidRPr="00A07C7D" w:rsidRDefault="00CD1CA9" w:rsidP="008941EC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I am on maternity leave</w:t>
      </w:r>
    </w:p>
    <w:p w14:paraId="2E022642" w14:textId="0FFA77F7" w:rsidR="00C562F1" w:rsidRPr="00A07C7D" w:rsidRDefault="00CD1CA9" w:rsidP="008941EC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I am on layoff</w:t>
      </w:r>
    </w:p>
    <w:p w14:paraId="26C62F67" w14:textId="26F6ACE2" w:rsidR="008941EC" w:rsidRPr="00A07C7D" w:rsidRDefault="008941EC" w:rsidP="008941EC">
      <w:pPr>
        <w:rPr>
          <w:rFonts w:asciiTheme="majorHAnsi" w:eastAsiaTheme="minorHAnsi" w:hAnsiTheme="majorHAnsi" w:cstheme="majorHAnsi"/>
          <w:b/>
          <w:strike/>
          <w:color w:val="000000" w:themeColor="text1"/>
          <w:lang w:val="en-US" w:eastAsia="ja-JP" w:bidi="it-IT"/>
        </w:rPr>
      </w:pPr>
    </w:p>
    <w:p w14:paraId="605316B8" w14:textId="77777777" w:rsidR="00C562F1" w:rsidRPr="00A07C7D" w:rsidRDefault="00C562F1" w:rsidP="008941EC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</w:p>
    <w:p w14:paraId="1C154DF3" w14:textId="17D92C42" w:rsidR="008941EC" w:rsidRPr="00A07C7D" w:rsidRDefault="00CD1CA9" w:rsidP="008941EC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 xml:space="preserve">Do you think the </w:t>
      </w:r>
      <w:r w:rsidR="007C44B8" w:rsidRPr="00A07C7D">
        <w:rPr>
          <w:rFonts w:asciiTheme="majorHAnsi" w:hAnsiTheme="majorHAnsi" w:cstheme="majorHAnsi"/>
          <w:b/>
          <w:color w:val="000000" w:themeColor="text1"/>
          <w:lang w:val="en-US"/>
        </w:rPr>
        <w:t>governmental</w:t>
      </w: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 xml:space="preserve"> restrictions related to COVID19 </w:t>
      </w:r>
      <w:r w:rsidR="007C44B8" w:rsidRPr="00A07C7D">
        <w:rPr>
          <w:rFonts w:asciiTheme="majorHAnsi" w:hAnsiTheme="majorHAnsi" w:cstheme="majorHAnsi"/>
          <w:b/>
          <w:color w:val="000000" w:themeColor="text1"/>
          <w:lang w:val="en-US"/>
        </w:rPr>
        <w:t>pandemic</w:t>
      </w: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 xml:space="preserve"> had an impact on your approach to work?</w:t>
      </w:r>
    </w:p>
    <w:p w14:paraId="785C1A59" w14:textId="4F89FC64" w:rsidR="008941EC" w:rsidRPr="00A07C7D" w:rsidRDefault="00CD1CA9" w:rsidP="008941EC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a positive impact</w:t>
      </w:r>
    </w:p>
    <w:p w14:paraId="006BB595" w14:textId="0A7B4A88" w:rsidR="008941EC" w:rsidRPr="00A07C7D" w:rsidRDefault="00CD1CA9" w:rsidP="008941EC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a negative impact</w:t>
      </w:r>
    </w:p>
    <w:p w14:paraId="3F21C250" w14:textId="443FDCA8" w:rsidR="008941EC" w:rsidRPr="00A07C7D" w:rsidRDefault="00D357CE" w:rsidP="008941EC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</w:t>
      </w:r>
    </w:p>
    <w:p w14:paraId="0CCC161D" w14:textId="77777777" w:rsidR="00CA4874" w:rsidRPr="00A07C7D" w:rsidRDefault="00CA4874" w:rsidP="00CD1CA9">
      <w:pPr>
        <w:pStyle w:val="Titolo2"/>
        <w:rPr>
          <w:color w:val="000000" w:themeColor="text1"/>
          <w:lang w:val="en-US"/>
        </w:rPr>
      </w:pPr>
    </w:p>
    <w:p w14:paraId="2C373F90" w14:textId="4EC7012E" w:rsidR="00EF73B5" w:rsidRPr="00A07C7D" w:rsidRDefault="00CD1CA9" w:rsidP="00A81E9E">
      <w:pPr>
        <w:pStyle w:val="Titolo2"/>
        <w:numPr>
          <w:ilvl w:val="0"/>
          <w:numId w:val="15"/>
        </w:numPr>
        <w:rPr>
          <w:color w:val="000000" w:themeColor="text1"/>
          <w:lang w:val="en-US"/>
        </w:rPr>
      </w:pPr>
      <w:r w:rsidRPr="00A07C7D">
        <w:rPr>
          <w:color w:val="000000" w:themeColor="text1"/>
          <w:lang w:val="en-US"/>
        </w:rPr>
        <w:t>Pregnant women section</w:t>
      </w:r>
    </w:p>
    <w:p w14:paraId="2BDD625B" w14:textId="1DFD6BF7" w:rsidR="00763A76" w:rsidRPr="00A07C7D" w:rsidRDefault="00CD1CA9" w:rsidP="00CD1CA9">
      <w:pPr>
        <w:pStyle w:val="Titolo3"/>
        <w:rPr>
          <w:lang w:val="en-US"/>
        </w:rPr>
      </w:pPr>
      <w:r w:rsidRPr="00A07C7D">
        <w:rPr>
          <w:lang w:val="en-US"/>
        </w:rPr>
        <w:t xml:space="preserve">2.1 Obstetrical history </w:t>
      </w:r>
    </w:p>
    <w:p w14:paraId="12E36CD4" w14:textId="77777777" w:rsidR="00F238E6" w:rsidRPr="00A07C7D" w:rsidRDefault="00F238E6" w:rsidP="006C468F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</w:p>
    <w:p w14:paraId="28F50069" w14:textId="3B2B3059" w:rsidR="00177099" w:rsidRPr="00A07C7D" w:rsidRDefault="00CD1CA9" w:rsidP="00177099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Is this your first pregnancy</w:t>
      </w:r>
    </w:p>
    <w:p w14:paraId="3B6BDD97" w14:textId="11FDCE1C" w:rsidR="00177099" w:rsidRPr="00A07C7D" w:rsidRDefault="00CD1CA9" w:rsidP="00177099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Yes </w:t>
      </w:r>
    </w:p>
    <w:p w14:paraId="50D8B32E" w14:textId="644EB290" w:rsidR="00CD1CA9" w:rsidRPr="00A07C7D" w:rsidRDefault="00CD1CA9" w:rsidP="00177099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</w:t>
      </w:r>
    </w:p>
    <w:p w14:paraId="25AB49E1" w14:textId="3F866E14" w:rsidR="006E4F6D" w:rsidRPr="00A07C7D" w:rsidRDefault="006E4F6D" w:rsidP="00177099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7BFECE26" w14:textId="15A34473" w:rsidR="006E4F6D" w:rsidRPr="00A07C7D" w:rsidRDefault="00CD1CA9" w:rsidP="006E4F6D">
      <w:pPr>
        <w:pStyle w:val="Paragrafoelenco"/>
        <w:ind w:left="0"/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 xml:space="preserve">On which week of pregnancy are you </w:t>
      </w:r>
      <w:r w:rsidR="001240BC"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currently</w:t>
      </w: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?</w:t>
      </w:r>
    </w:p>
    <w:p w14:paraId="79378A1A" w14:textId="77777777" w:rsidR="006E4F6D" w:rsidRPr="00A07C7D" w:rsidRDefault="006E4F6D" w:rsidP="006E4F6D">
      <w:pPr>
        <w:pStyle w:val="Paragrafoelenco"/>
        <w:ind w:left="0"/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</w:p>
    <w:p w14:paraId="62BA02DA" w14:textId="19B3CC4D" w:rsidR="006E4F6D" w:rsidRPr="00A07C7D" w:rsidRDefault="00CD1CA9" w:rsidP="006E4F6D">
      <w:pPr>
        <w:pStyle w:val="Paragrafoelenco"/>
        <w:ind w:left="0"/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Which is the expected delivery day?</w:t>
      </w:r>
    </w:p>
    <w:p w14:paraId="150C4555" w14:textId="77777777" w:rsidR="006E4F6D" w:rsidRPr="00A07C7D" w:rsidRDefault="006E4F6D" w:rsidP="006E4F6D">
      <w:pPr>
        <w:pStyle w:val="Paragrafoelenco"/>
        <w:ind w:left="0"/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</w:p>
    <w:p w14:paraId="12CC8315" w14:textId="5740BDB7" w:rsidR="006E4F6D" w:rsidRPr="00A07C7D" w:rsidRDefault="00CD1CA9" w:rsidP="006E4F6D">
      <w:pPr>
        <w:pStyle w:val="Paragrafoelenco"/>
        <w:ind w:left="0"/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Is it a singleton or twin pregnancy?</w:t>
      </w:r>
    </w:p>
    <w:p w14:paraId="461ECFCF" w14:textId="6749C693" w:rsidR="006E4F6D" w:rsidRPr="00A07C7D" w:rsidRDefault="00CD1CA9" w:rsidP="006E4F6D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Singleton</w:t>
      </w:r>
    </w:p>
    <w:p w14:paraId="6F6C7E12" w14:textId="7F7E5D35" w:rsidR="00C22F66" w:rsidRPr="00A07C7D" w:rsidRDefault="00CD1CA9" w:rsidP="006E4F6D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Twin</w:t>
      </w:r>
    </w:p>
    <w:p w14:paraId="2DA4E351" w14:textId="77777777" w:rsidR="00C814D3" w:rsidRPr="00A07C7D" w:rsidRDefault="00C814D3" w:rsidP="00177099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</w:p>
    <w:p w14:paraId="56BE6B68" w14:textId="69D7678D" w:rsidR="006E4F6D" w:rsidRPr="00A07C7D" w:rsidRDefault="00CD1CA9" w:rsidP="006E4F6D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 xml:space="preserve">Did this pregnancy come spontaneously of after </w:t>
      </w:r>
      <w:r w:rsidR="00EF1DC5"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 xml:space="preserve">reproduction </w:t>
      </w:r>
      <w:r w:rsidR="00A07C7D"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techniques</w:t>
      </w:r>
      <w:r w:rsidR="006E4F6D"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?</w:t>
      </w:r>
    </w:p>
    <w:p w14:paraId="7DE5338B" w14:textId="39FA902C" w:rsidR="006E4F6D" w:rsidRPr="00A07C7D" w:rsidRDefault="006E4F6D" w:rsidP="006E4F6D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Spontane</w:t>
      </w:r>
      <w:r w:rsidR="00EF1DC5"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ously</w:t>
      </w:r>
    </w:p>
    <w:p w14:paraId="1D24F754" w14:textId="599885ED" w:rsidR="006E4F6D" w:rsidRPr="00A07C7D" w:rsidRDefault="00EF1DC5" w:rsidP="00177099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 xml:space="preserve">After reproduction </w:t>
      </w:r>
      <w:r w:rsidR="00A07C7D"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techniques</w:t>
      </w:r>
    </w:p>
    <w:p w14:paraId="298AF698" w14:textId="77777777" w:rsidR="006E4F6D" w:rsidRPr="00A07C7D" w:rsidRDefault="006E4F6D" w:rsidP="00177099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</w:p>
    <w:p w14:paraId="65F62037" w14:textId="63B22B92" w:rsidR="00177099" w:rsidRPr="00A07C7D" w:rsidRDefault="00EF1DC5" w:rsidP="00177099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 xml:space="preserve">How long did you look this </w:t>
      </w:r>
      <w:r w:rsidR="00A07C7D"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pregnancy?</w:t>
      </w:r>
    </w:p>
    <w:p w14:paraId="2E3ED4E5" w14:textId="667731C5" w:rsidR="00177099" w:rsidRPr="00A07C7D" w:rsidRDefault="00EF1DC5" w:rsidP="00177099">
      <w:pPr>
        <w:pStyle w:val="Paragrafoelenco"/>
        <w:numPr>
          <w:ilvl w:val="0"/>
          <w:numId w:val="10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More than one year</w:t>
      </w:r>
    </w:p>
    <w:p w14:paraId="3B7A12C8" w14:textId="54CD44FE" w:rsidR="00177099" w:rsidRPr="00A07C7D" w:rsidRDefault="00EF1DC5" w:rsidP="00177099">
      <w:pPr>
        <w:pStyle w:val="Paragrafoelenco"/>
        <w:numPr>
          <w:ilvl w:val="0"/>
          <w:numId w:val="10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Less than one year</w:t>
      </w:r>
    </w:p>
    <w:p w14:paraId="552F6855" w14:textId="390C6EDA" w:rsidR="00177099" w:rsidRPr="00A07C7D" w:rsidRDefault="00EF1DC5" w:rsidP="00177099">
      <w:pPr>
        <w:pStyle w:val="Paragrafoelenco"/>
        <w:numPr>
          <w:ilvl w:val="0"/>
          <w:numId w:val="10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Less than three months</w:t>
      </w:r>
    </w:p>
    <w:p w14:paraId="16C27161" w14:textId="2DC3EEA3" w:rsidR="00177099" w:rsidRPr="00A07C7D" w:rsidRDefault="00EF1DC5" w:rsidP="00177099">
      <w:pPr>
        <w:pStyle w:val="Paragrafoelenco"/>
        <w:numPr>
          <w:ilvl w:val="0"/>
          <w:numId w:val="10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It was not looked for</w:t>
      </w:r>
    </w:p>
    <w:p w14:paraId="51CDF9D4" w14:textId="3EF7E053" w:rsidR="00177099" w:rsidRPr="00A07C7D" w:rsidRDefault="00177099" w:rsidP="00177099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</w:p>
    <w:p w14:paraId="1A801004" w14:textId="77777777" w:rsidR="00A61574" w:rsidRPr="00A07C7D" w:rsidRDefault="00A61574" w:rsidP="00177099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</w:p>
    <w:p w14:paraId="39D2BE15" w14:textId="453E7C7F" w:rsidR="00A81E9E" w:rsidRPr="00A07C7D" w:rsidRDefault="00EF1DC5" w:rsidP="00177099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Have you ever got a miscarriage</w:t>
      </w:r>
      <w:r w:rsidR="00A81E9E"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?</w:t>
      </w:r>
      <w:r w:rsidR="00490AA4"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 xml:space="preserve"> (</w:t>
      </w: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voluntary interruption</w:t>
      </w:r>
      <w:r w:rsidR="00A07C7D"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s</w:t>
      </w: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 xml:space="preserve"> are not included</w:t>
      </w:r>
      <w:r w:rsidR="00490AA4"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)</w:t>
      </w:r>
    </w:p>
    <w:p w14:paraId="0EBC3BD0" w14:textId="5AE2DCCA" w:rsidR="00A81E9E" w:rsidRPr="00A07C7D" w:rsidRDefault="00EF1DC5" w:rsidP="00A81E9E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Tell how many</w:t>
      </w:r>
    </w:p>
    <w:p w14:paraId="4C3D200D" w14:textId="77777777" w:rsidR="00EF1DC5" w:rsidRPr="00A07C7D" w:rsidRDefault="00EF1DC5" w:rsidP="00A81E9E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</w:p>
    <w:p w14:paraId="5F5642D9" w14:textId="1538C27C" w:rsidR="00C562F1" w:rsidRPr="00A07C7D" w:rsidRDefault="00EF1DC5" w:rsidP="00A81E9E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IF THIS IS NOT YOUR FIRST PREGNANCY</w:t>
      </w:r>
    </w:p>
    <w:p w14:paraId="3D89CB5D" w14:textId="77777777" w:rsidR="00EF1DC5" w:rsidRPr="00A07C7D" w:rsidRDefault="00EF1DC5" w:rsidP="00A81E9E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</w:p>
    <w:p w14:paraId="70292007" w14:textId="093AE2AA" w:rsidR="006E4F6D" w:rsidRPr="00A07C7D" w:rsidRDefault="00EF1DC5" w:rsidP="00A81E9E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How many gestational week</w:t>
      </w:r>
      <w:r w:rsidR="00A07C7D"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s</w:t>
      </w: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 xml:space="preserve"> were your other children born?</w:t>
      </w:r>
    </w:p>
    <w:p w14:paraId="4FFEE3B1" w14:textId="44A40775" w:rsidR="006E4F6D" w:rsidRPr="00A07C7D" w:rsidRDefault="00EF1DC5" w:rsidP="00A81E9E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What was their birth-weight?</w:t>
      </w:r>
    </w:p>
    <w:p w14:paraId="2920DFB8" w14:textId="6D335FF2" w:rsidR="006E4F6D" w:rsidRPr="00A07C7D" w:rsidRDefault="006E4F6D" w:rsidP="00A81E9E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</w:p>
    <w:p w14:paraId="534C4597" w14:textId="77777777" w:rsidR="006E4F6D" w:rsidRPr="00A07C7D" w:rsidRDefault="006E4F6D" w:rsidP="00A81E9E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</w:p>
    <w:p w14:paraId="664F4C03" w14:textId="7AC882AB" w:rsidR="00490AA4" w:rsidRPr="00A07C7D" w:rsidRDefault="00EF1DC5" w:rsidP="00A81E9E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Have you had any medical issue in your previous pregna</w:t>
      </w:r>
      <w:r w:rsidR="00A07C7D"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n</w:t>
      </w: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cy</w:t>
      </w:r>
      <w:r w:rsidR="009B712D"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?</w:t>
      </w:r>
      <w:r w:rsidR="001628C0"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 xml:space="preserve"> </w:t>
      </w:r>
      <w:r w:rsidR="001628C0" w:rsidRPr="00A07C7D">
        <w:rPr>
          <w:rFonts w:asciiTheme="majorHAnsi" w:hAnsiTheme="majorHAnsi" w:cstheme="majorHAnsi"/>
          <w:b/>
          <w:i/>
          <w:color w:val="000000" w:themeColor="text1"/>
          <w:lang w:val="en-US"/>
        </w:rPr>
        <w:t>(</w:t>
      </w:r>
      <w:r w:rsidRPr="00A07C7D">
        <w:rPr>
          <w:rFonts w:asciiTheme="majorHAnsi" w:hAnsiTheme="majorHAnsi" w:cstheme="majorHAnsi"/>
          <w:b/>
          <w:i/>
          <w:color w:val="000000" w:themeColor="text1"/>
          <w:lang w:val="en-US"/>
        </w:rPr>
        <w:t>more than one answer is possible</w:t>
      </w:r>
      <w:r w:rsidR="001628C0" w:rsidRPr="00A07C7D">
        <w:rPr>
          <w:rFonts w:asciiTheme="majorHAnsi" w:hAnsiTheme="majorHAnsi" w:cstheme="majorHAnsi"/>
          <w:b/>
          <w:color w:val="000000" w:themeColor="text1"/>
          <w:lang w:val="en-US"/>
        </w:rPr>
        <w:t>)</w:t>
      </w:r>
    </w:p>
    <w:p w14:paraId="08399172" w14:textId="30CA2688" w:rsidR="001628C0" w:rsidRPr="00A07C7D" w:rsidRDefault="001628C0" w:rsidP="00A81E9E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-</w:t>
      </w:r>
      <w:r w:rsidR="00EF1DC5"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gestational diabetes</w:t>
      </w:r>
    </w:p>
    <w:p w14:paraId="6DF81710" w14:textId="3EC9FA20" w:rsidR="001628C0" w:rsidRPr="00A07C7D" w:rsidRDefault="00CD23C0" w:rsidP="00A81E9E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-Hypertensive disorder of pregnancy</w:t>
      </w:r>
    </w:p>
    <w:p w14:paraId="05F50526" w14:textId="37D83AA2" w:rsidR="001628C0" w:rsidRPr="00A07C7D" w:rsidRDefault="001628C0" w:rsidP="00A81E9E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-</w:t>
      </w:r>
      <w:r w:rsidR="00EF1DC5"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Maternal infection</w:t>
      </w:r>
    </w:p>
    <w:p w14:paraId="5E42257A" w14:textId="6CFAB835" w:rsidR="001628C0" w:rsidRPr="00A07C7D" w:rsidRDefault="001628C0" w:rsidP="00A81E9E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-</w:t>
      </w:r>
      <w:r w:rsidR="00EF1DC5"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urgent cesarean section</w:t>
      </w:r>
    </w:p>
    <w:p w14:paraId="1BB3741C" w14:textId="22912528" w:rsidR="001628C0" w:rsidRPr="00A07C7D" w:rsidRDefault="001628C0" w:rsidP="00A81E9E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-</w:t>
      </w:r>
      <w:r w:rsidR="00EF1DC5"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 xml:space="preserve">Fetal </w:t>
      </w:r>
      <w:r w:rsidR="00A07C7D"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sufferance</w:t>
      </w:r>
    </w:p>
    <w:p w14:paraId="12B71B29" w14:textId="6D971ECF" w:rsidR="001628C0" w:rsidRPr="00A07C7D" w:rsidRDefault="001628C0" w:rsidP="00A81E9E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-</w:t>
      </w:r>
      <w:r w:rsidR="00EF1DC5"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placental abruption</w:t>
      </w:r>
    </w:p>
    <w:p w14:paraId="5825B03A" w14:textId="0866C5BA" w:rsidR="00D81564" w:rsidRPr="00A07C7D" w:rsidRDefault="00D81564" w:rsidP="00A81E9E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-</w:t>
      </w:r>
      <w:r w:rsidR="00EF1DC5"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IUGR</w:t>
      </w:r>
    </w:p>
    <w:p w14:paraId="0B240ACD" w14:textId="262FDCDD" w:rsidR="00490AA4" w:rsidRPr="00A07C7D" w:rsidRDefault="00EF1DC5" w:rsidP="00A81E9E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-other</w:t>
      </w:r>
    </w:p>
    <w:p w14:paraId="00BF09AF" w14:textId="77777777" w:rsidR="00490AA4" w:rsidRPr="00A07C7D" w:rsidRDefault="00490AA4" w:rsidP="00A81E9E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</w:p>
    <w:p w14:paraId="296B679E" w14:textId="77777777" w:rsidR="00EF73B5" w:rsidRPr="00A07C7D" w:rsidRDefault="00EF73B5" w:rsidP="00EF73B5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1872E08F" w14:textId="7D89939D" w:rsidR="00EF73B5" w:rsidRPr="00A07C7D" w:rsidRDefault="00EF1DC5" w:rsidP="00EF73B5">
      <w:pPr>
        <w:rPr>
          <w:rFonts w:asciiTheme="majorHAnsi" w:eastAsiaTheme="minorHAnsi" w:hAnsiTheme="majorHAnsi" w:cstheme="majorHAnsi"/>
          <w:b/>
          <w:i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Did you have any illness before pregnancy</w:t>
      </w:r>
      <w:r w:rsidR="00EF73B5"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?</w:t>
      </w:r>
      <w:r w:rsidR="001628C0"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 xml:space="preserve"> </w:t>
      </w:r>
      <w:r w:rsidR="001628C0" w:rsidRPr="00A07C7D">
        <w:rPr>
          <w:rFonts w:asciiTheme="majorHAnsi" w:hAnsiTheme="majorHAnsi" w:cstheme="majorHAnsi"/>
          <w:b/>
          <w:i/>
          <w:color w:val="000000" w:themeColor="text1"/>
          <w:lang w:val="en-US"/>
        </w:rPr>
        <w:t>(</w:t>
      </w:r>
      <w:r w:rsidR="00A07C7D" w:rsidRPr="00A07C7D">
        <w:rPr>
          <w:rFonts w:asciiTheme="majorHAnsi" w:hAnsiTheme="majorHAnsi" w:cstheme="majorHAnsi"/>
          <w:b/>
          <w:i/>
          <w:color w:val="000000" w:themeColor="text1"/>
          <w:lang w:val="en-US"/>
        </w:rPr>
        <w:t>more than one answer is possible</w:t>
      </w:r>
      <w:r w:rsidR="001628C0" w:rsidRPr="00A07C7D">
        <w:rPr>
          <w:rFonts w:asciiTheme="majorHAnsi" w:eastAsiaTheme="minorHAnsi" w:hAnsiTheme="majorHAnsi" w:cstheme="majorHAnsi"/>
          <w:b/>
          <w:i/>
          <w:color w:val="000000" w:themeColor="text1"/>
          <w:lang w:val="en-US" w:eastAsia="ja-JP" w:bidi="it-IT"/>
        </w:rPr>
        <w:t>)</w:t>
      </w:r>
    </w:p>
    <w:p w14:paraId="0A1D7E5B" w14:textId="4B318CD1" w:rsidR="00EF73B5" w:rsidRPr="00A07C7D" w:rsidRDefault="00EF73B5" w:rsidP="00EF73B5">
      <w:pPr>
        <w:pStyle w:val="Paragrafoelenco"/>
        <w:numPr>
          <w:ilvl w:val="0"/>
          <w:numId w:val="8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Diabete</w:t>
      </w:r>
      <w:r w:rsidR="00EF1DC5" w:rsidRPr="00A07C7D">
        <w:rPr>
          <w:rFonts w:asciiTheme="majorHAnsi" w:hAnsiTheme="majorHAnsi" w:cstheme="majorHAnsi"/>
          <w:color w:val="000000" w:themeColor="text1"/>
          <w:lang w:val="en-US"/>
        </w:rPr>
        <w:t>s</w:t>
      </w:r>
    </w:p>
    <w:p w14:paraId="28852993" w14:textId="61C0FC8F" w:rsidR="00EF73B5" w:rsidRPr="00A07C7D" w:rsidRDefault="00EF1DC5" w:rsidP="00EF73B5">
      <w:pPr>
        <w:pStyle w:val="Paragrafoelenco"/>
        <w:numPr>
          <w:ilvl w:val="0"/>
          <w:numId w:val="8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hypertension</w:t>
      </w:r>
    </w:p>
    <w:p w14:paraId="1798AEF1" w14:textId="54A42629" w:rsidR="00EF73B5" w:rsidRPr="00A07C7D" w:rsidRDefault="00EF1DC5" w:rsidP="00EF73B5">
      <w:pPr>
        <w:pStyle w:val="Paragrafoelenco"/>
        <w:numPr>
          <w:ilvl w:val="0"/>
          <w:numId w:val="8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Autoimmune pathologies</w:t>
      </w:r>
    </w:p>
    <w:p w14:paraId="577C126A" w14:textId="6446EF78" w:rsidR="00EF73B5" w:rsidRPr="00A07C7D" w:rsidRDefault="00EF1DC5" w:rsidP="00EF73B5">
      <w:pPr>
        <w:pStyle w:val="Paragrafoelenco"/>
        <w:numPr>
          <w:ilvl w:val="0"/>
          <w:numId w:val="8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Coagulation problems</w:t>
      </w:r>
    </w:p>
    <w:p w14:paraId="4DDB558F" w14:textId="41FD9A1C" w:rsidR="00F238E6" w:rsidRPr="00A07C7D" w:rsidRDefault="00EF1DC5" w:rsidP="00F238E6">
      <w:pPr>
        <w:pStyle w:val="Paragrafoelenco"/>
        <w:numPr>
          <w:ilvl w:val="0"/>
          <w:numId w:val="8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Anxiety or depression</w:t>
      </w:r>
    </w:p>
    <w:p w14:paraId="435247E7" w14:textId="34D07663" w:rsidR="009B712D" w:rsidRPr="00A07C7D" w:rsidRDefault="00A07C7D" w:rsidP="00F238E6">
      <w:pPr>
        <w:pStyle w:val="Paragrafoelenco"/>
        <w:numPr>
          <w:ilvl w:val="0"/>
          <w:numId w:val="8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Thyroid</w:t>
      </w:r>
      <w:r w:rsidR="00EF1DC5" w:rsidRPr="00A07C7D">
        <w:rPr>
          <w:rFonts w:asciiTheme="majorHAnsi" w:hAnsiTheme="majorHAnsi" w:cstheme="majorHAnsi"/>
          <w:color w:val="000000" w:themeColor="text1"/>
          <w:lang w:val="en-US"/>
        </w:rPr>
        <w:t xml:space="preserve"> problems</w:t>
      </w:r>
    </w:p>
    <w:p w14:paraId="052B7590" w14:textId="2FF7D215" w:rsidR="00EF73B5" w:rsidRPr="00A07C7D" w:rsidRDefault="00EF1DC5" w:rsidP="00EF73B5">
      <w:pPr>
        <w:pStyle w:val="Paragrafoelenco"/>
        <w:numPr>
          <w:ilvl w:val="0"/>
          <w:numId w:val="8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Other</w:t>
      </w:r>
    </w:p>
    <w:p w14:paraId="7AD15443" w14:textId="77777777" w:rsidR="00EF73B5" w:rsidRPr="00A07C7D" w:rsidRDefault="00EF73B5" w:rsidP="00EF73B5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12DBA301" w14:textId="4A8BF11F" w:rsidR="00C562F1" w:rsidRPr="00A07C7D" w:rsidRDefault="001240BC" w:rsidP="00C562F1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Are you a smoker</w:t>
      </w:r>
      <w:r w:rsidR="00C562F1"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?</w:t>
      </w:r>
    </w:p>
    <w:p w14:paraId="0F091723" w14:textId="77777777" w:rsidR="00C562F1" w:rsidRPr="00A07C7D" w:rsidRDefault="00C562F1" w:rsidP="00C562F1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No</w:t>
      </w:r>
    </w:p>
    <w:p w14:paraId="3F2DE87C" w14:textId="1E9CDDD8" w:rsidR="001240BC" w:rsidRPr="00A07C7D" w:rsidRDefault="001240BC" w:rsidP="00C562F1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Yes</w:t>
      </w:r>
    </w:p>
    <w:p w14:paraId="47E53F7F" w14:textId="0D379010" w:rsidR="00C562F1" w:rsidRPr="00A07C7D" w:rsidRDefault="001240BC" w:rsidP="00C562F1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I quit during this pregnancy</w:t>
      </w:r>
    </w:p>
    <w:p w14:paraId="54BBD53A" w14:textId="44F00682" w:rsidR="00C562F1" w:rsidRPr="00A07C7D" w:rsidRDefault="00C562F1" w:rsidP="00C562F1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</w:p>
    <w:p w14:paraId="47368D68" w14:textId="77777777" w:rsidR="00C562F1" w:rsidRPr="00A07C7D" w:rsidRDefault="00C562F1" w:rsidP="00C562F1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</w:p>
    <w:p w14:paraId="225BE5DF" w14:textId="06268DDD" w:rsidR="00C562F1" w:rsidRPr="00A07C7D" w:rsidRDefault="001240BC" w:rsidP="00C562F1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Which is your weight?</w:t>
      </w:r>
    </w:p>
    <w:p w14:paraId="3A8E673E" w14:textId="5187EDA6" w:rsidR="00C562F1" w:rsidRPr="00A07C7D" w:rsidRDefault="001240BC" w:rsidP="00C562F1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Which was your weight before the pregnancy</w:t>
      </w:r>
    </w:p>
    <w:p w14:paraId="041B7717" w14:textId="2BE97D03" w:rsidR="00C562F1" w:rsidRPr="00A07C7D" w:rsidRDefault="001240BC" w:rsidP="00C562F1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How tall are you</w:t>
      </w:r>
    </w:p>
    <w:p w14:paraId="2CB45E5C" w14:textId="77777777" w:rsidR="00C562F1" w:rsidRPr="00A07C7D" w:rsidRDefault="00C562F1" w:rsidP="00C562F1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</w:p>
    <w:p w14:paraId="16FA7B61" w14:textId="77777777" w:rsidR="00C562F1" w:rsidRPr="00A07C7D" w:rsidRDefault="00C562F1" w:rsidP="00EF73B5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</w:p>
    <w:p w14:paraId="4B9A7F8E" w14:textId="759DB06F" w:rsidR="00EF73B5" w:rsidRPr="00A07C7D" w:rsidRDefault="001240BC" w:rsidP="00EF73B5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 xml:space="preserve">So </w:t>
      </w:r>
      <w:proofErr w:type="gramStart"/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far</w:t>
      </w:r>
      <w:proofErr w:type="gramEnd"/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 xml:space="preserve"> this pregnancy was diagnosed with any of the following</w:t>
      </w:r>
      <w:r w:rsidR="00EF73B5"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?</w:t>
      </w:r>
      <w:r w:rsidR="001628C0"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 xml:space="preserve"> </w:t>
      </w:r>
      <w:r w:rsidR="001628C0" w:rsidRPr="00A07C7D">
        <w:rPr>
          <w:rFonts w:asciiTheme="majorHAnsi" w:hAnsiTheme="majorHAnsi" w:cstheme="majorHAnsi"/>
          <w:b/>
          <w:i/>
          <w:color w:val="000000" w:themeColor="text1"/>
          <w:lang w:val="en-US"/>
        </w:rPr>
        <w:t>(</w:t>
      </w:r>
      <w:r w:rsidR="00A07C7D" w:rsidRPr="00A07C7D">
        <w:rPr>
          <w:rFonts w:asciiTheme="majorHAnsi" w:hAnsiTheme="majorHAnsi" w:cstheme="majorHAnsi"/>
          <w:b/>
          <w:i/>
          <w:color w:val="000000" w:themeColor="text1"/>
          <w:lang w:val="en-US"/>
        </w:rPr>
        <w:t>more than one answer is possible</w:t>
      </w:r>
      <w:r w:rsidR="001628C0" w:rsidRPr="00A07C7D">
        <w:rPr>
          <w:rFonts w:asciiTheme="majorHAnsi" w:hAnsiTheme="majorHAnsi" w:cstheme="majorHAnsi"/>
          <w:b/>
          <w:color w:val="000000" w:themeColor="text1"/>
          <w:lang w:val="en-US"/>
        </w:rPr>
        <w:t>)</w:t>
      </w:r>
    </w:p>
    <w:p w14:paraId="011C561D" w14:textId="4B1D93BF" w:rsidR="00EF73B5" w:rsidRPr="00A07C7D" w:rsidRDefault="00CD23C0" w:rsidP="00EF73B5">
      <w:pPr>
        <w:pStyle w:val="Paragrafoelenco"/>
        <w:numPr>
          <w:ilvl w:val="0"/>
          <w:numId w:val="9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Abortion threat</w:t>
      </w:r>
    </w:p>
    <w:p w14:paraId="37203CC0" w14:textId="15BCC30F" w:rsidR="00EF73B5" w:rsidRPr="00A07C7D" w:rsidRDefault="00CD23C0" w:rsidP="00EF73B5">
      <w:pPr>
        <w:pStyle w:val="Paragrafoelenco"/>
        <w:numPr>
          <w:ilvl w:val="0"/>
          <w:numId w:val="9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Threat of premature delivery</w:t>
      </w:r>
    </w:p>
    <w:p w14:paraId="3ACAE705" w14:textId="6ACAA397" w:rsidR="002A01AA" w:rsidRPr="00A07C7D" w:rsidRDefault="00CD23C0" w:rsidP="00EF73B5">
      <w:pPr>
        <w:pStyle w:val="Paragrafoelenco"/>
        <w:numPr>
          <w:ilvl w:val="0"/>
          <w:numId w:val="9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Hypertensive disorder of pregna</w:t>
      </w:r>
      <w:r w:rsidR="00A07C7D" w:rsidRPr="00A07C7D">
        <w:rPr>
          <w:rFonts w:asciiTheme="majorHAnsi" w:hAnsiTheme="majorHAnsi" w:cstheme="majorHAnsi"/>
          <w:color w:val="000000" w:themeColor="text1"/>
          <w:lang w:val="en-US"/>
        </w:rPr>
        <w:t>n</w:t>
      </w:r>
      <w:r w:rsidRPr="00A07C7D">
        <w:rPr>
          <w:rFonts w:asciiTheme="majorHAnsi" w:hAnsiTheme="majorHAnsi" w:cstheme="majorHAnsi"/>
          <w:color w:val="000000" w:themeColor="text1"/>
          <w:lang w:val="en-US"/>
        </w:rPr>
        <w:t>cy</w:t>
      </w:r>
    </w:p>
    <w:p w14:paraId="6AC75DA7" w14:textId="4D1BDA07" w:rsidR="00EF73B5" w:rsidRPr="00A07C7D" w:rsidRDefault="00CD23C0" w:rsidP="00EF73B5">
      <w:pPr>
        <w:pStyle w:val="Paragrafoelenco"/>
        <w:numPr>
          <w:ilvl w:val="0"/>
          <w:numId w:val="9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Gestational </w:t>
      </w:r>
      <w:r w:rsidR="00A07C7D" w:rsidRPr="00A07C7D">
        <w:rPr>
          <w:rFonts w:asciiTheme="majorHAnsi" w:hAnsiTheme="majorHAnsi" w:cstheme="majorHAnsi"/>
          <w:color w:val="000000" w:themeColor="text1"/>
          <w:lang w:val="en-US"/>
        </w:rPr>
        <w:t>diabetes</w:t>
      </w:r>
    </w:p>
    <w:p w14:paraId="7D60B50B" w14:textId="27A5514D" w:rsidR="00EF73B5" w:rsidRPr="00A07C7D" w:rsidRDefault="00CD23C0" w:rsidP="00EF73B5">
      <w:pPr>
        <w:pStyle w:val="Paragrafoelenco"/>
        <w:numPr>
          <w:ilvl w:val="0"/>
          <w:numId w:val="9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Vaginal infections</w:t>
      </w:r>
    </w:p>
    <w:p w14:paraId="746F03E4" w14:textId="58A16F40" w:rsidR="00883C74" w:rsidRPr="00A07C7D" w:rsidRDefault="00CD23C0" w:rsidP="00883C74">
      <w:pPr>
        <w:pStyle w:val="Paragrafoelenco"/>
        <w:numPr>
          <w:ilvl w:val="0"/>
          <w:numId w:val="9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COVID 19 infection</w:t>
      </w:r>
    </w:p>
    <w:p w14:paraId="269E784C" w14:textId="6AC7102A" w:rsidR="00D81564" w:rsidRPr="00A07C7D" w:rsidRDefault="00CD23C0" w:rsidP="00883C74">
      <w:pPr>
        <w:pStyle w:val="Paragrafoelenco"/>
        <w:numPr>
          <w:ilvl w:val="0"/>
          <w:numId w:val="9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IUGR</w:t>
      </w:r>
    </w:p>
    <w:p w14:paraId="020E5E10" w14:textId="4269DE62" w:rsidR="00DE5FFA" w:rsidRPr="00A07C7D" w:rsidRDefault="00CD23C0" w:rsidP="00DE5FFA">
      <w:pPr>
        <w:pStyle w:val="Paragrafoelenco"/>
        <w:numPr>
          <w:ilvl w:val="0"/>
          <w:numId w:val="9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lastRenderedPageBreak/>
        <w:t>other</w:t>
      </w:r>
    </w:p>
    <w:p w14:paraId="4798712F" w14:textId="040C03AE" w:rsidR="00BD787C" w:rsidRPr="00A07C7D" w:rsidRDefault="00BD787C" w:rsidP="00DE5FFA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</w:p>
    <w:p w14:paraId="5BF5E4A7" w14:textId="77777777" w:rsidR="00883C74" w:rsidRPr="00A07C7D" w:rsidRDefault="00883C74" w:rsidP="00DE5FFA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</w:p>
    <w:p w14:paraId="48C6E134" w14:textId="16ED4ED9" w:rsidR="00763A76" w:rsidRPr="00A07C7D" w:rsidRDefault="007C44B8" w:rsidP="007C44B8">
      <w:pPr>
        <w:pStyle w:val="Titolo3"/>
        <w:rPr>
          <w:lang w:val="en-US"/>
        </w:rPr>
      </w:pPr>
      <w:r w:rsidRPr="00A07C7D">
        <w:rPr>
          <w:lang w:val="en-US"/>
        </w:rPr>
        <w:t>2.2 Spare time</w:t>
      </w:r>
    </w:p>
    <w:p w14:paraId="76932D59" w14:textId="77777777" w:rsidR="00BD787C" w:rsidRPr="00A07C7D" w:rsidRDefault="00BD787C" w:rsidP="007C44B8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</w:p>
    <w:p w14:paraId="073FB1A3" w14:textId="743146AB" w:rsidR="00B303F3" w:rsidRPr="00A07C7D" w:rsidRDefault="007C44B8" w:rsidP="007C44B8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Since the governmental restrictions related to COVID19 pandemic are in force</w:t>
      </w: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 xml:space="preserve"> how is your spare time</w:t>
      </w:r>
      <w:r w:rsidR="00B303F3"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?</w:t>
      </w:r>
    </w:p>
    <w:p w14:paraId="6CDDBC64" w14:textId="77777777" w:rsidR="007C44B8" w:rsidRPr="00A07C7D" w:rsidRDefault="007C44B8" w:rsidP="007C44B8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Much less than usual</w:t>
      </w:r>
    </w:p>
    <w:p w14:paraId="11913008" w14:textId="77777777" w:rsidR="007C44B8" w:rsidRPr="00A07C7D" w:rsidRDefault="007C44B8" w:rsidP="007C44B8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A bit less than usual</w:t>
      </w:r>
    </w:p>
    <w:p w14:paraId="09EC655F" w14:textId="77777777" w:rsidR="007C44B8" w:rsidRPr="00A07C7D" w:rsidRDefault="007C44B8" w:rsidP="007C44B8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As usual</w:t>
      </w:r>
    </w:p>
    <w:p w14:paraId="4CF9A568" w14:textId="77777777" w:rsidR="007C44B8" w:rsidRPr="00A07C7D" w:rsidRDefault="007C44B8" w:rsidP="007C44B8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A bit more than usual</w:t>
      </w:r>
    </w:p>
    <w:p w14:paraId="204B73F4" w14:textId="77777777" w:rsidR="007C44B8" w:rsidRPr="00A07C7D" w:rsidRDefault="007C44B8" w:rsidP="007C44B8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Much more than usual</w:t>
      </w:r>
    </w:p>
    <w:p w14:paraId="534F98A0" w14:textId="3A5C8B3D" w:rsidR="009D1F5F" w:rsidRPr="00A07C7D" w:rsidRDefault="009D1F5F" w:rsidP="009D1F5F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0BED4569" w14:textId="3F41C31A" w:rsidR="009D1F5F" w:rsidRPr="00A07C7D" w:rsidRDefault="007C44B8" w:rsidP="009D1F5F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 xml:space="preserve">How much of your spare time is actually yours (and not invested in </w:t>
      </w:r>
      <w:proofErr w:type="spellStart"/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homekeeping</w:t>
      </w:r>
      <w:proofErr w:type="spellEnd"/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 xml:space="preserve"> or childcare?)</w:t>
      </w:r>
    </w:p>
    <w:p w14:paraId="03354FA0" w14:textId="77777777" w:rsidR="007C44B8" w:rsidRPr="00A07C7D" w:rsidRDefault="007C44B8" w:rsidP="007C44B8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Much less than usual</w:t>
      </w:r>
    </w:p>
    <w:p w14:paraId="2F3C719C" w14:textId="77777777" w:rsidR="007C44B8" w:rsidRPr="00A07C7D" w:rsidRDefault="007C44B8" w:rsidP="007C44B8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A bit less than usual</w:t>
      </w:r>
    </w:p>
    <w:p w14:paraId="3CDF4843" w14:textId="77777777" w:rsidR="007C44B8" w:rsidRPr="00A07C7D" w:rsidRDefault="007C44B8" w:rsidP="007C44B8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As usual</w:t>
      </w:r>
    </w:p>
    <w:p w14:paraId="5CE413F8" w14:textId="77777777" w:rsidR="007C44B8" w:rsidRPr="00A07C7D" w:rsidRDefault="007C44B8" w:rsidP="007C44B8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A bit more than usual</w:t>
      </w:r>
    </w:p>
    <w:p w14:paraId="34DF04EF" w14:textId="77777777" w:rsidR="007C44B8" w:rsidRPr="00A07C7D" w:rsidRDefault="007C44B8" w:rsidP="007C44B8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Much more than usual</w:t>
      </w:r>
    </w:p>
    <w:p w14:paraId="51CC3C51" w14:textId="77777777" w:rsidR="009D1F5F" w:rsidRPr="00A07C7D" w:rsidRDefault="009D1F5F" w:rsidP="009D1F5F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</w:p>
    <w:p w14:paraId="3AD7AC14" w14:textId="193A8A56" w:rsidR="00C562F1" w:rsidRPr="00A07C7D" w:rsidRDefault="007C44B8" w:rsidP="00C562F1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Do you believe having more spare time have an impact on your pregnancy</w:t>
      </w:r>
      <w:r w:rsidR="00C562F1" w:rsidRPr="00A07C7D">
        <w:rPr>
          <w:rFonts w:asciiTheme="majorHAnsi" w:hAnsiTheme="majorHAnsi" w:cstheme="majorHAnsi"/>
          <w:b/>
          <w:color w:val="000000" w:themeColor="text1"/>
          <w:lang w:val="en-US"/>
        </w:rPr>
        <w:t>?</w:t>
      </w:r>
    </w:p>
    <w:p w14:paraId="7EF14092" w14:textId="77777777" w:rsidR="00C562F1" w:rsidRPr="00A07C7D" w:rsidRDefault="00C562F1" w:rsidP="00C562F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</w:t>
      </w:r>
    </w:p>
    <w:p w14:paraId="084721EB" w14:textId="7FDD8DC3" w:rsidR="00C562F1" w:rsidRPr="00A07C7D" w:rsidRDefault="007C44B8" w:rsidP="00C562F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a positive one</w:t>
      </w:r>
    </w:p>
    <w:p w14:paraId="2BECF808" w14:textId="30D51FCB" w:rsidR="00C562F1" w:rsidRPr="00A07C7D" w:rsidRDefault="007C44B8" w:rsidP="00C562F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a negative one</w:t>
      </w:r>
    </w:p>
    <w:p w14:paraId="3CF42592" w14:textId="77777777" w:rsidR="00C562F1" w:rsidRPr="00A07C7D" w:rsidRDefault="00C562F1" w:rsidP="00C562F1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0B567210" w14:textId="77777777" w:rsidR="009D1F5F" w:rsidRPr="00A07C7D" w:rsidRDefault="009D1F5F" w:rsidP="009D1F5F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065880BD" w14:textId="77777777" w:rsidR="0059399B" w:rsidRPr="00A07C7D" w:rsidRDefault="0059399B" w:rsidP="00B303F3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734D6847" w14:textId="0382A2D9" w:rsidR="00763A76" w:rsidRPr="00A07C7D" w:rsidRDefault="007C44B8" w:rsidP="00967B20">
      <w:pPr>
        <w:pStyle w:val="Titolo3"/>
        <w:rPr>
          <w:lang w:val="en-US"/>
        </w:rPr>
      </w:pPr>
      <w:proofErr w:type="gramStart"/>
      <w:r w:rsidRPr="00A07C7D">
        <w:rPr>
          <w:lang w:val="en-US"/>
        </w:rPr>
        <w:t xml:space="preserve">2.3 </w:t>
      </w:r>
      <w:r w:rsidR="00CA4874" w:rsidRPr="00A07C7D">
        <w:rPr>
          <w:lang w:val="en-US"/>
        </w:rPr>
        <w:t xml:space="preserve"> </w:t>
      </w:r>
      <w:r w:rsidR="00A07C7D" w:rsidRPr="00A07C7D">
        <w:rPr>
          <w:lang w:val="en-US"/>
        </w:rPr>
        <w:t>P</w:t>
      </w:r>
      <w:r w:rsidRPr="00A07C7D">
        <w:rPr>
          <w:lang w:val="en-US"/>
        </w:rPr>
        <w:t>hysical</w:t>
      </w:r>
      <w:proofErr w:type="gramEnd"/>
      <w:r w:rsidRPr="00A07C7D">
        <w:rPr>
          <w:lang w:val="en-US"/>
        </w:rPr>
        <w:t xml:space="preserve"> exerci</w:t>
      </w:r>
      <w:r w:rsidR="00A07C7D" w:rsidRPr="00A07C7D">
        <w:rPr>
          <w:lang w:val="en-US"/>
        </w:rPr>
        <w:t>s</w:t>
      </w:r>
      <w:r w:rsidRPr="00A07C7D">
        <w:rPr>
          <w:lang w:val="en-US"/>
        </w:rPr>
        <w:t>e</w:t>
      </w:r>
    </w:p>
    <w:p w14:paraId="316E572C" w14:textId="77777777" w:rsidR="0023208E" w:rsidRPr="00A07C7D" w:rsidRDefault="0023208E" w:rsidP="00967B20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71130002" w14:textId="6CF95A29" w:rsidR="005E6541" w:rsidRPr="00A07C7D" w:rsidRDefault="00967B20" w:rsidP="00967B20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Regardless the pandemic, do you consider yourself a sporty person</w:t>
      </w:r>
      <w:r w:rsidR="005E6541" w:rsidRPr="00A07C7D">
        <w:rPr>
          <w:rFonts w:asciiTheme="majorHAnsi" w:hAnsiTheme="majorHAnsi" w:cstheme="majorHAnsi"/>
          <w:b/>
          <w:color w:val="000000" w:themeColor="text1"/>
          <w:lang w:val="en-US"/>
        </w:rPr>
        <w:t xml:space="preserve">? </w:t>
      </w:r>
    </w:p>
    <w:p w14:paraId="25499503" w14:textId="77777777" w:rsidR="00967B20" w:rsidRPr="00A07C7D" w:rsidRDefault="00967B20" w:rsidP="00967B20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Very much</w:t>
      </w:r>
    </w:p>
    <w:p w14:paraId="12E667B7" w14:textId="77777777" w:rsidR="00967B20" w:rsidRPr="00A07C7D" w:rsidRDefault="00967B20" w:rsidP="00967B20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Much</w:t>
      </w:r>
    </w:p>
    <w:p w14:paraId="2C257FDE" w14:textId="77777777" w:rsidR="00967B20" w:rsidRPr="00A07C7D" w:rsidRDefault="00967B20" w:rsidP="00967B20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Enough</w:t>
      </w:r>
    </w:p>
    <w:p w14:paraId="35A73DD1" w14:textId="77777777" w:rsidR="00967B20" w:rsidRPr="00A07C7D" w:rsidRDefault="00967B20" w:rsidP="00967B20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Little</w:t>
      </w:r>
    </w:p>
    <w:p w14:paraId="6BFB506B" w14:textId="77777777" w:rsidR="00967B20" w:rsidRPr="00A07C7D" w:rsidRDefault="00967B20" w:rsidP="00967B20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Not at all</w:t>
      </w:r>
    </w:p>
    <w:p w14:paraId="7C8933C1" w14:textId="77777777" w:rsidR="005E6541" w:rsidRPr="00A07C7D" w:rsidRDefault="005E6541" w:rsidP="00967B20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36937F15" w14:textId="5F4FD00C" w:rsidR="00B303F3" w:rsidRPr="00A07C7D" w:rsidRDefault="00967B20" w:rsidP="0023208E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How much time did you invest on physical exercise before the restrictions were in force</w:t>
      </w:r>
      <w:r w:rsidR="005E6541" w:rsidRPr="00A07C7D">
        <w:rPr>
          <w:rFonts w:asciiTheme="majorHAnsi" w:hAnsiTheme="majorHAnsi" w:cstheme="majorHAnsi"/>
          <w:b/>
          <w:color w:val="000000" w:themeColor="text1"/>
          <w:lang w:val="en-US"/>
        </w:rPr>
        <w:t xml:space="preserve"> (inclu</w:t>
      </w: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ding</w:t>
      </w:r>
      <w:r w:rsidR="005E6541" w:rsidRPr="00A07C7D">
        <w:rPr>
          <w:rFonts w:asciiTheme="majorHAnsi" w:hAnsiTheme="majorHAnsi" w:cstheme="majorHAnsi"/>
          <w:b/>
          <w:color w:val="000000" w:themeColor="text1"/>
          <w:lang w:val="en-US"/>
        </w:rPr>
        <w:t xml:space="preserve"> Yoga</w:t>
      </w: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, brisk walking</w:t>
      </w:r>
      <w:r w:rsidR="005E6541" w:rsidRPr="00A07C7D">
        <w:rPr>
          <w:rFonts w:asciiTheme="majorHAnsi" w:hAnsiTheme="majorHAnsi" w:cstheme="majorHAnsi"/>
          <w:b/>
          <w:color w:val="000000" w:themeColor="text1"/>
          <w:lang w:val="en-US"/>
        </w:rPr>
        <w:t xml:space="preserve">, fitness, </w:t>
      </w:r>
      <w:proofErr w:type="gramStart"/>
      <w:r w:rsidR="005E6541" w:rsidRPr="00A07C7D">
        <w:rPr>
          <w:rFonts w:asciiTheme="majorHAnsi" w:hAnsiTheme="majorHAnsi" w:cstheme="majorHAnsi"/>
          <w:b/>
          <w:color w:val="000000" w:themeColor="text1"/>
          <w:lang w:val="en-US"/>
        </w:rPr>
        <w:t>etc</w:t>
      </w:r>
      <w:r w:rsidR="0023208E" w:rsidRPr="00A07C7D">
        <w:rPr>
          <w:rFonts w:asciiTheme="majorHAnsi" w:hAnsiTheme="majorHAnsi" w:cstheme="majorHAnsi"/>
          <w:b/>
          <w:color w:val="000000" w:themeColor="text1"/>
          <w:lang w:val="en-US"/>
        </w:rPr>
        <w:t>..</w:t>
      </w:r>
      <w:proofErr w:type="gramEnd"/>
      <w:r w:rsidR="005E6541" w:rsidRPr="00A07C7D">
        <w:rPr>
          <w:rFonts w:asciiTheme="majorHAnsi" w:hAnsiTheme="majorHAnsi" w:cstheme="majorHAnsi"/>
          <w:b/>
          <w:color w:val="000000" w:themeColor="text1"/>
          <w:lang w:val="en-US"/>
        </w:rPr>
        <w:t>)?</w:t>
      </w:r>
    </w:p>
    <w:p w14:paraId="537F07CB" w14:textId="74B28760" w:rsidR="005E6541" w:rsidRPr="00A07C7D" w:rsidRDefault="00967B20" w:rsidP="0023208E">
      <w:pPr>
        <w:pStyle w:val="Paragrafoelenco"/>
        <w:numPr>
          <w:ilvl w:val="0"/>
          <w:numId w:val="9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more than 5 hours per week</w:t>
      </w:r>
    </w:p>
    <w:p w14:paraId="4B5AD54E" w14:textId="3B254842" w:rsidR="005E6541" w:rsidRPr="00A07C7D" w:rsidRDefault="00967B20" w:rsidP="0023208E">
      <w:pPr>
        <w:pStyle w:val="Paragrafoelenco"/>
        <w:numPr>
          <w:ilvl w:val="0"/>
          <w:numId w:val="9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between 3 and 5 hours per week </w:t>
      </w:r>
    </w:p>
    <w:p w14:paraId="76B5F403" w14:textId="52DB9AAD" w:rsidR="0023208E" w:rsidRPr="00A07C7D" w:rsidRDefault="00967B20" w:rsidP="0023208E">
      <w:pPr>
        <w:pStyle w:val="Paragrafoelenco"/>
        <w:numPr>
          <w:ilvl w:val="0"/>
          <w:numId w:val="9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between 2 and 3 hours per week</w:t>
      </w:r>
    </w:p>
    <w:p w14:paraId="3D5F1FC2" w14:textId="7E59AD23" w:rsidR="0023208E" w:rsidRPr="00A07C7D" w:rsidRDefault="00967B20" w:rsidP="0023208E">
      <w:pPr>
        <w:pStyle w:val="Paragrafoelenco"/>
        <w:numPr>
          <w:ilvl w:val="0"/>
          <w:numId w:val="9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between half an hour and 2 hours per week</w:t>
      </w:r>
    </w:p>
    <w:p w14:paraId="05523B4F" w14:textId="5C153ABC" w:rsidR="005E6541" w:rsidRPr="00A07C7D" w:rsidRDefault="00967B20" w:rsidP="0023208E">
      <w:pPr>
        <w:pStyle w:val="Paragrafoelenco"/>
        <w:numPr>
          <w:ilvl w:val="0"/>
          <w:numId w:val="9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less than half an hour</w:t>
      </w:r>
    </w:p>
    <w:p w14:paraId="3EB9F368" w14:textId="77777777" w:rsidR="0023208E" w:rsidRPr="00A07C7D" w:rsidRDefault="0023208E" w:rsidP="0023208E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12306FFD" w14:textId="1086FD07" w:rsidR="00967B20" w:rsidRPr="00A07C7D" w:rsidRDefault="00967B20" w:rsidP="00967B20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 xml:space="preserve">How much time did you invest on physical exercise in the last two weeks (including Yoga, brisk walking, fitness, </w:t>
      </w:r>
      <w:proofErr w:type="gramStart"/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etc..</w:t>
      </w:r>
      <w:proofErr w:type="gramEnd"/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)?</w:t>
      </w:r>
    </w:p>
    <w:p w14:paraId="05846994" w14:textId="77777777" w:rsidR="00967B20" w:rsidRPr="00A07C7D" w:rsidRDefault="00967B20" w:rsidP="00967B20">
      <w:pPr>
        <w:pStyle w:val="Paragrafoelenco"/>
        <w:numPr>
          <w:ilvl w:val="0"/>
          <w:numId w:val="9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more than 5 hours per week</w:t>
      </w:r>
    </w:p>
    <w:p w14:paraId="43D2F469" w14:textId="77777777" w:rsidR="00967B20" w:rsidRPr="00A07C7D" w:rsidRDefault="00967B20" w:rsidP="00967B20">
      <w:pPr>
        <w:pStyle w:val="Paragrafoelenco"/>
        <w:numPr>
          <w:ilvl w:val="0"/>
          <w:numId w:val="9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between 3 and 5 hours per week </w:t>
      </w:r>
    </w:p>
    <w:p w14:paraId="0EF728FA" w14:textId="77777777" w:rsidR="00967B20" w:rsidRPr="00A07C7D" w:rsidRDefault="00967B20" w:rsidP="00967B20">
      <w:pPr>
        <w:pStyle w:val="Paragrafoelenco"/>
        <w:numPr>
          <w:ilvl w:val="0"/>
          <w:numId w:val="9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between 2 and 3 hours per week</w:t>
      </w:r>
    </w:p>
    <w:p w14:paraId="3AEBC794" w14:textId="77777777" w:rsidR="00967B20" w:rsidRPr="00A07C7D" w:rsidRDefault="00967B20" w:rsidP="00967B20">
      <w:pPr>
        <w:pStyle w:val="Paragrafoelenco"/>
        <w:numPr>
          <w:ilvl w:val="0"/>
          <w:numId w:val="9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between half an hour and 2 hours per week</w:t>
      </w:r>
    </w:p>
    <w:p w14:paraId="02543A8F" w14:textId="77777777" w:rsidR="00967B20" w:rsidRPr="00A07C7D" w:rsidRDefault="00967B20" w:rsidP="00967B20">
      <w:pPr>
        <w:pStyle w:val="Paragrafoelenco"/>
        <w:numPr>
          <w:ilvl w:val="0"/>
          <w:numId w:val="9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less than half an hour</w:t>
      </w:r>
    </w:p>
    <w:p w14:paraId="02F4C74B" w14:textId="77777777" w:rsidR="0023208E" w:rsidRPr="00A07C7D" w:rsidRDefault="0023208E" w:rsidP="0023208E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3520ECE3" w14:textId="3EF9154A" w:rsidR="00967B20" w:rsidRPr="00A07C7D" w:rsidRDefault="00967B20" w:rsidP="00967B20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Do you think becoming pregnant had an impact on your approach to physical exerci</w:t>
      </w:r>
      <w:r w:rsidR="00A07C7D" w:rsidRPr="00A07C7D">
        <w:rPr>
          <w:rFonts w:asciiTheme="majorHAnsi" w:hAnsiTheme="majorHAnsi" w:cstheme="majorHAnsi"/>
          <w:b/>
          <w:color w:val="000000" w:themeColor="text1"/>
          <w:lang w:val="en-US"/>
        </w:rPr>
        <w:t>s</w:t>
      </w: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e?</w:t>
      </w:r>
    </w:p>
    <w:p w14:paraId="151012C9" w14:textId="77777777" w:rsidR="00967B20" w:rsidRPr="00A07C7D" w:rsidRDefault="00967B20" w:rsidP="00967B20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</w:t>
      </w:r>
    </w:p>
    <w:p w14:paraId="24AD7214" w14:textId="77777777" w:rsidR="00967B20" w:rsidRPr="00A07C7D" w:rsidRDefault="00967B20" w:rsidP="00967B20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a positive one</w:t>
      </w:r>
    </w:p>
    <w:p w14:paraId="2CFE2090" w14:textId="77777777" w:rsidR="00967B20" w:rsidRPr="00A07C7D" w:rsidRDefault="00967B20" w:rsidP="00967B20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a negative one</w:t>
      </w:r>
    </w:p>
    <w:p w14:paraId="650CB769" w14:textId="1BCF6845" w:rsidR="0023208E" w:rsidRPr="00A07C7D" w:rsidRDefault="0023208E" w:rsidP="0023208E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7EDFCDAB" w14:textId="77777777" w:rsidR="0059399B" w:rsidRPr="00A07C7D" w:rsidRDefault="0059399B" w:rsidP="0023208E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4D6010AC" w14:textId="0181B866" w:rsidR="00967B20" w:rsidRPr="00A07C7D" w:rsidRDefault="00967B20" w:rsidP="00967B20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Do you think the governmental restrictions related to COVID19 pandemic had an impact on your approach to physical exerci</w:t>
      </w:r>
      <w:r w:rsidR="00A07C7D" w:rsidRPr="00A07C7D">
        <w:rPr>
          <w:rFonts w:asciiTheme="majorHAnsi" w:hAnsiTheme="majorHAnsi" w:cstheme="majorHAnsi"/>
          <w:b/>
          <w:color w:val="000000" w:themeColor="text1"/>
          <w:lang w:val="en-US"/>
        </w:rPr>
        <w:t>s</w:t>
      </w: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e?</w:t>
      </w:r>
    </w:p>
    <w:p w14:paraId="2C34101A" w14:textId="77777777" w:rsidR="00967B20" w:rsidRPr="00A07C7D" w:rsidRDefault="00967B20" w:rsidP="00967B20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</w:t>
      </w:r>
    </w:p>
    <w:p w14:paraId="645A7C7A" w14:textId="77777777" w:rsidR="00967B20" w:rsidRPr="00A07C7D" w:rsidRDefault="00967B20" w:rsidP="00967B20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a positive one</w:t>
      </w:r>
    </w:p>
    <w:p w14:paraId="7E6635A6" w14:textId="77777777" w:rsidR="00967B20" w:rsidRPr="00A07C7D" w:rsidRDefault="00967B20" w:rsidP="00967B20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a negative one</w:t>
      </w:r>
    </w:p>
    <w:p w14:paraId="17CF6C42" w14:textId="77777777" w:rsidR="00AD49F3" w:rsidRPr="00A07C7D" w:rsidRDefault="00AD49F3" w:rsidP="0023208E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4B08A77B" w14:textId="6663CCDC" w:rsidR="00763A76" w:rsidRPr="00A07C7D" w:rsidRDefault="006C468F" w:rsidP="006C468F">
      <w:pPr>
        <w:pStyle w:val="Titolo3"/>
        <w:rPr>
          <w:lang w:val="en-US"/>
        </w:rPr>
      </w:pPr>
      <w:r w:rsidRPr="00A07C7D">
        <w:rPr>
          <w:lang w:val="en-US"/>
        </w:rPr>
        <w:t>2.4</w:t>
      </w:r>
      <w:r w:rsidR="00CA4874" w:rsidRPr="00A07C7D">
        <w:rPr>
          <w:lang w:val="en-US"/>
        </w:rPr>
        <w:t xml:space="preserve"> </w:t>
      </w:r>
      <w:r w:rsidR="009F6057" w:rsidRPr="00A07C7D">
        <w:rPr>
          <w:lang w:val="en-US"/>
        </w:rPr>
        <w:t>Eating</w:t>
      </w:r>
    </w:p>
    <w:p w14:paraId="629DE67F" w14:textId="77777777" w:rsidR="0023208E" w:rsidRPr="00A07C7D" w:rsidRDefault="0023208E" w:rsidP="006C468F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5EA06F26" w14:textId="644999C4" w:rsidR="0023208E" w:rsidRPr="00A07C7D" w:rsidRDefault="009F6057" w:rsidP="006C468F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Regardless the pandemic, do you consider yourself a person who eat healthy</w:t>
      </w:r>
      <w:r w:rsidR="0023208E" w:rsidRPr="00A07C7D">
        <w:rPr>
          <w:rFonts w:asciiTheme="majorHAnsi" w:hAnsiTheme="majorHAnsi" w:cstheme="majorHAnsi"/>
          <w:b/>
          <w:color w:val="000000" w:themeColor="text1"/>
          <w:lang w:val="en-US"/>
        </w:rPr>
        <w:t xml:space="preserve">? </w:t>
      </w:r>
    </w:p>
    <w:p w14:paraId="1E7564C2" w14:textId="77777777" w:rsidR="009F6057" w:rsidRPr="00A07C7D" w:rsidRDefault="009F6057" w:rsidP="009F605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Very much</w:t>
      </w:r>
    </w:p>
    <w:p w14:paraId="18A71C5A" w14:textId="77777777" w:rsidR="009F6057" w:rsidRPr="00A07C7D" w:rsidRDefault="009F6057" w:rsidP="009F605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Much</w:t>
      </w:r>
    </w:p>
    <w:p w14:paraId="5DF7732C" w14:textId="77777777" w:rsidR="009F6057" w:rsidRPr="00A07C7D" w:rsidRDefault="009F6057" w:rsidP="009F605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Enough</w:t>
      </w:r>
    </w:p>
    <w:p w14:paraId="790A4DF3" w14:textId="77777777" w:rsidR="009F6057" w:rsidRPr="00A07C7D" w:rsidRDefault="009F6057" w:rsidP="009F605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Little</w:t>
      </w:r>
    </w:p>
    <w:p w14:paraId="1B5D63DB" w14:textId="77777777" w:rsidR="009F6057" w:rsidRPr="00A07C7D" w:rsidRDefault="009F6057" w:rsidP="009F605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Not at all</w:t>
      </w:r>
    </w:p>
    <w:p w14:paraId="6D84235B" w14:textId="77777777" w:rsidR="00F238E6" w:rsidRPr="00A07C7D" w:rsidRDefault="00F238E6" w:rsidP="00127CFA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014D5C70" w14:textId="71E9DC7B" w:rsidR="0028189E" w:rsidRPr="00A07C7D" w:rsidRDefault="009F6057" w:rsidP="00127CFA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Since the beginning of the lockdown do you have difficulties in eating healthy?</w:t>
      </w:r>
    </w:p>
    <w:p w14:paraId="7B1BA7FC" w14:textId="77777777" w:rsidR="009F6057" w:rsidRPr="00A07C7D" w:rsidRDefault="009F6057" w:rsidP="009F605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Very much</w:t>
      </w:r>
    </w:p>
    <w:p w14:paraId="6F08587E" w14:textId="77777777" w:rsidR="009F6057" w:rsidRPr="00A07C7D" w:rsidRDefault="009F6057" w:rsidP="009F605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Much</w:t>
      </w:r>
    </w:p>
    <w:p w14:paraId="2E37D3FC" w14:textId="77777777" w:rsidR="009F6057" w:rsidRPr="00A07C7D" w:rsidRDefault="009F6057" w:rsidP="009F605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Enough</w:t>
      </w:r>
    </w:p>
    <w:p w14:paraId="2ECC27EA" w14:textId="77777777" w:rsidR="009F6057" w:rsidRPr="00A07C7D" w:rsidRDefault="009F6057" w:rsidP="009F605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Little</w:t>
      </w:r>
    </w:p>
    <w:p w14:paraId="69240CC7" w14:textId="77777777" w:rsidR="009F6057" w:rsidRPr="00A07C7D" w:rsidRDefault="009F6057" w:rsidP="009F605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Not at all</w:t>
      </w:r>
    </w:p>
    <w:p w14:paraId="739E473A" w14:textId="77777777" w:rsidR="0028189E" w:rsidRPr="00A07C7D" w:rsidRDefault="0028189E" w:rsidP="0028189E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35120B59" w14:textId="77777777" w:rsidR="009F6057" w:rsidRPr="00A07C7D" w:rsidRDefault="009F6057" w:rsidP="0059399B">
      <w:pPr>
        <w:rPr>
          <w:rFonts w:asciiTheme="majorHAnsi" w:hAnsiTheme="majorHAnsi" w:cstheme="majorHAnsi"/>
          <w:b/>
          <w:color w:val="000000" w:themeColor="text1"/>
          <w:lang w:val="en-US"/>
        </w:rPr>
      </w:pPr>
    </w:p>
    <w:p w14:paraId="74A1F67B" w14:textId="334DE77D" w:rsidR="009F6057" w:rsidRPr="00A07C7D" w:rsidRDefault="009F6057" w:rsidP="009F6057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Do you think becoming pregnant had an impact on your approach to healthy eating?</w:t>
      </w:r>
    </w:p>
    <w:p w14:paraId="0479CEC3" w14:textId="77777777" w:rsidR="009F6057" w:rsidRPr="00A07C7D" w:rsidRDefault="009F6057" w:rsidP="009F605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</w:t>
      </w:r>
    </w:p>
    <w:p w14:paraId="4FFDCEE7" w14:textId="77777777" w:rsidR="009F6057" w:rsidRPr="00A07C7D" w:rsidRDefault="009F6057" w:rsidP="009F605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a positive one</w:t>
      </w:r>
    </w:p>
    <w:p w14:paraId="56F7595F" w14:textId="77777777" w:rsidR="009F6057" w:rsidRPr="00A07C7D" w:rsidRDefault="009F6057" w:rsidP="009F605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a negative one</w:t>
      </w:r>
    </w:p>
    <w:p w14:paraId="6A2C691A" w14:textId="77777777" w:rsidR="009F6057" w:rsidRPr="00A07C7D" w:rsidRDefault="009F6057" w:rsidP="009F6057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44C8F13F" w14:textId="77777777" w:rsidR="009F6057" w:rsidRPr="00A07C7D" w:rsidRDefault="009F6057" w:rsidP="009F6057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6BDBDFD1" w14:textId="6C683780" w:rsidR="009F6057" w:rsidRPr="00A07C7D" w:rsidRDefault="009F6057" w:rsidP="009F6057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Do you think the governmental restrictions related to COVID19 pandemic had an impact on your approach to healthy eating?</w:t>
      </w:r>
    </w:p>
    <w:p w14:paraId="6D263E46" w14:textId="77777777" w:rsidR="009F6057" w:rsidRPr="00A07C7D" w:rsidRDefault="009F6057" w:rsidP="009F605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lastRenderedPageBreak/>
        <w:t>No</w:t>
      </w:r>
    </w:p>
    <w:p w14:paraId="6F2FEC40" w14:textId="77777777" w:rsidR="009F6057" w:rsidRPr="00A07C7D" w:rsidRDefault="009F6057" w:rsidP="009F605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a positive one</w:t>
      </w:r>
    </w:p>
    <w:p w14:paraId="1C8757F3" w14:textId="77777777" w:rsidR="009F6057" w:rsidRPr="00A07C7D" w:rsidRDefault="009F6057" w:rsidP="009F605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a negative one</w:t>
      </w:r>
    </w:p>
    <w:p w14:paraId="79E788B3" w14:textId="77777777" w:rsidR="00F85268" w:rsidRPr="00A07C7D" w:rsidRDefault="00F85268" w:rsidP="0059399B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38E15944" w14:textId="77777777" w:rsidR="0023208E" w:rsidRPr="00A07C7D" w:rsidRDefault="0023208E" w:rsidP="00993A51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73250B3A" w14:textId="164D238D" w:rsidR="00763A76" w:rsidRPr="00A07C7D" w:rsidRDefault="006C468F" w:rsidP="006C468F">
      <w:pPr>
        <w:pStyle w:val="NormaleWeb"/>
        <w:spacing w:before="0" w:beforeAutospacing="0" w:after="0" w:afterAutospacing="0"/>
        <w:rPr>
          <w:rFonts w:asciiTheme="majorHAnsi" w:eastAsiaTheme="majorEastAsia" w:hAnsiTheme="majorHAnsi" w:cstheme="majorBidi"/>
          <w:color w:val="000000" w:themeColor="text1"/>
          <w:sz w:val="40"/>
          <w:szCs w:val="32"/>
          <w:lang w:val="en-US"/>
        </w:rPr>
      </w:pPr>
      <w:r w:rsidRPr="00A07C7D">
        <w:rPr>
          <w:rStyle w:val="Titolo3Carattere"/>
        </w:rPr>
        <w:t>2.5</w:t>
      </w:r>
      <w:r w:rsidR="00CA4874" w:rsidRPr="00A07C7D">
        <w:rPr>
          <w:rStyle w:val="Titolo3Carattere"/>
        </w:rPr>
        <w:t xml:space="preserve"> </w:t>
      </w:r>
      <w:r w:rsidRPr="00A07C7D">
        <w:rPr>
          <w:rStyle w:val="Titolo3Carattere"/>
          <w:i/>
        </w:rPr>
        <w:t xml:space="preserve">Pro </w:t>
      </w:r>
      <w:r w:rsidRPr="00A07C7D">
        <w:rPr>
          <w:rStyle w:val="Titolo3Carattere"/>
        </w:rPr>
        <w:t>and</w:t>
      </w:r>
      <w:r w:rsidRPr="00A07C7D">
        <w:rPr>
          <w:rStyle w:val="Titolo3Carattere"/>
          <w:i/>
        </w:rPr>
        <w:t xml:space="preserve"> contro</w:t>
      </w:r>
    </w:p>
    <w:p w14:paraId="4A6CC284" w14:textId="77777777" w:rsidR="007F1C3B" w:rsidRPr="00A07C7D" w:rsidRDefault="007F1C3B" w:rsidP="00993A51">
      <w:pPr>
        <w:rPr>
          <w:rFonts w:ascii="Helvetica Neue" w:hAnsi="Helvetica Neue"/>
          <w:color w:val="000000" w:themeColor="text1"/>
          <w:sz w:val="23"/>
          <w:szCs w:val="23"/>
          <w:lang w:val="en-US"/>
        </w:rPr>
      </w:pPr>
    </w:p>
    <w:p w14:paraId="47EF4307" w14:textId="2E2A0E7E" w:rsidR="00993A51" w:rsidRPr="00A07C7D" w:rsidRDefault="009F6057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If your partner was more often at home, does this fact have an influence your pregnancy</w:t>
      </w:r>
      <w:r w:rsidR="00C562F1" w:rsidRPr="00A07C7D">
        <w:rPr>
          <w:rFonts w:asciiTheme="majorHAnsi" w:hAnsiTheme="majorHAnsi" w:cstheme="majorHAnsi"/>
          <w:b/>
          <w:color w:val="000000" w:themeColor="text1"/>
          <w:lang w:val="en-US"/>
        </w:rPr>
        <w:t>?</w:t>
      </w:r>
    </w:p>
    <w:p w14:paraId="7D576D0C" w14:textId="77777777" w:rsidR="009F6057" w:rsidRPr="00A07C7D" w:rsidRDefault="009F6057" w:rsidP="009F605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</w:t>
      </w:r>
    </w:p>
    <w:p w14:paraId="1DFF633E" w14:textId="77777777" w:rsidR="009F6057" w:rsidRPr="00A07C7D" w:rsidRDefault="009F6057" w:rsidP="009F605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a positive one</w:t>
      </w:r>
    </w:p>
    <w:p w14:paraId="698EFAFE" w14:textId="77777777" w:rsidR="009F6057" w:rsidRPr="00A07C7D" w:rsidRDefault="009F6057" w:rsidP="009F605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a negative one</w:t>
      </w:r>
    </w:p>
    <w:p w14:paraId="5623EBCD" w14:textId="28779570" w:rsidR="00C562F1" w:rsidRPr="00A07C7D" w:rsidRDefault="00C562F1" w:rsidP="00993A51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54F8BDC6" w14:textId="7E981064" w:rsidR="00C562F1" w:rsidRPr="00A07C7D" w:rsidRDefault="009F6057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If you have other children, having them at home have an influence on your pregnancy</w:t>
      </w:r>
      <w:r w:rsidR="00C562F1" w:rsidRPr="00A07C7D">
        <w:rPr>
          <w:rFonts w:asciiTheme="majorHAnsi" w:hAnsiTheme="majorHAnsi" w:cstheme="majorHAnsi"/>
          <w:b/>
          <w:color w:val="000000" w:themeColor="text1"/>
          <w:lang w:val="en-US"/>
        </w:rPr>
        <w:t>?</w:t>
      </w:r>
    </w:p>
    <w:p w14:paraId="0725B0B8" w14:textId="77777777" w:rsidR="009F6057" w:rsidRPr="00A07C7D" w:rsidRDefault="009F6057" w:rsidP="009F605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</w:t>
      </w:r>
    </w:p>
    <w:p w14:paraId="4BF92BD4" w14:textId="77777777" w:rsidR="009F6057" w:rsidRPr="00A07C7D" w:rsidRDefault="009F6057" w:rsidP="009F605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a positive one</w:t>
      </w:r>
    </w:p>
    <w:p w14:paraId="31134B91" w14:textId="77777777" w:rsidR="009F6057" w:rsidRPr="00A07C7D" w:rsidRDefault="009F6057" w:rsidP="009F605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a negative one</w:t>
      </w:r>
    </w:p>
    <w:p w14:paraId="4C46D490" w14:textId="77777777" w:rsidR="009F6057" w:rsidRPr="00A07C7D" w:rsidRDefault="009F6057" w:rsidP="009F6057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3B981EA4" w14:textId="691D8FFF" w:rsidR="009F6057" w:rsidRPr="00A07C7D" w:rsidRDefault="009F6057" w:rsidP="009F6057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If your job is suspended, does this fact have an influence on your pregnancy?</w:t>
      </w:r>
    </w:p>
    <w:p w14:paraId="55DC4614" w14:textId="77777777" w:rsidR="009F6057" w:rsidRPr="00A07C7D" w:rsidRDefault="009F6057" w:rsidP="009F605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</w:t>
      </w:r>
    </w:p>
    <w:p w14:paraId="7E79588F" w14:textId="77777777" w:rsidR="009F6057" w:rsidRPr="00A07C7D" w:rsidRDefault="009F6057" w:rsidP="009F605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a positive one</w:t>
      </w:r>
    </w:p>
    <w:p w14:paraId="10476A5A" w14:textId="77777777" w:rsidR="009F6057" w:rsidRPr="00A07C7D" w:rsidRDefault="009F6057" w:rsidP="009F6057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a negative one</w:t>
      </w:r>
    </w:p>
    <w:p w14:paraId="27BF324D" w14:textId="3BF303DF" w:rsidR="00C562F1" w:rsidRPr="00A07C7D" w:rsidRDefault="00C562F1" w:rsidP="00993A51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74E84F1C" w14:textId="0901F612" w:rsidR="00C562F1" w:rsidRPr="00A07C7D" w:rsidRDefault="009F6057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How much those facts influence your pregnancy? (1 not much – 5 very much)</w:t>
      </w:r>
    </w:p>
    <w:p w14:paraId="45A179C4" w14:textId="769A65D2" w:rsidR="009F6057" w:rsidRPr="00A07C7D" w:rsidRDefault="009F6057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Not to be able to walk outside</w:t>
      </w:r>
    </w:p>
    <w:p w14:paraId="1C411B55" w14:textId="203831AF" w:rsidR="009F6057" w:rsidRPr="00A07C7D" w:rsidRDefault="009F6057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Not meeting friends and relatives</w:t>
      </w:r>
    </w:p>
    <w:p w14:paraId="0F2ED92B" w14:textId="487694E0" w:rsidR="00C562F1" w:rsidRPr="00A07C7D" w:rsidRDefault="009F6057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Not attending pre-birth courses</w:t>
      </w:r>
    </w:p>
    <w:p w14:paraId="5C3B6B04" w14:textId="77777777" w:rsidR="00883C74" w:rsidRPr="00A07C7D" w:rsidRDefault="00883C74" w:rsidP="00883C74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30469712" w14:textId="077F4C8D" w:rsidR="0021426B" w:rsidRPr="00A07C7D" w:rsidRDefault="006C468F" w:rsidP="006C468F">
      <w:pPr>
        <w:pStyle w:val="Titolo3"/>
        <w:rPr>
          <w:lang w:val="en-US"/>
        </w:rPr>
      </w:pPr>
      <w:r w:rsidRPr="00A07C7D">
        <w:rPr>
          <w:lang w:val="en-US"/>
        </w:rPr>
        <w:t>2.6</w:t>
      </w:r>
      <w:r w:rsidR="00CA4874" w:rsidRPr="00A07C7D">
        <w:rPr>
          <w:lang w:val="en-US"/>
        </w:rPr>
        <w:t xml:space="preserve"> </w:t>
      </w:r>
      <w:r w:rsidRPr="00A07C7D">
        <w:rPr>
          <w:lang w:val="en-US"/>
        </w:rPr>
        <w:t>Access to care</w:t>
      </w:r>
    </w:p>
    <w:p w14:paraId="02529D8C" w14:textId="77777777" w:rsidR="00C562F1" w:rsidRPr="00A07C7D" w:rsidRDefault="00C562F1" w:rsidP="0021426B">
      <w:pPr>
        <w:rPr>
          <w:rFonts w:asciiTheme="majorHAnsi" w:hAnsiTheme="majorHAnsi" w:cstheme="majorHAnsi"/>
          <w:b/>
          <w:color w:val="000000" w:themeColor="text1"/>
          <w:lang w:val="en-US"/>
        </w:rPr>
      </w:pPr>
    </w:p>
    <w:p w14:paraId="26BD606D" w14:textId="4606B9F8" w:rsidR="009F6057" w:rsidRPr="00A07C7D" w:rsidRDefault="009F6057" w:rsidP="0021426B">
      <w:pPr>
        <w:rPr>
          <w:rFonts w:asciiTheme="majorHAnsi" w:hAnsiTheme="majorHAnsi" w:cstheme="majorHAnsi"/>
          <w:b/>
          <w:color w:val="000000" w:themeColor="text1"/>
          <w:u w:val="single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u w:val="single"/>
          <w:lang w:val="en-US"/>
        </w:rPr>
        <w:t>During the lockdown, have you had a problem that induced you to go to an emergency room and you avoided to go because of the fear of the pandemic?</w:t>
      </w:r>
    </w:p>
    <w:p w14:paraId="03AFD2EE" w14:textId="68A2400D" w:rsidR="00993A51" w:rsidRPr="00A07C7D" w:rsidRDefault="009F6057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Yes</w:t>
      </w:r>
    </w:p>
    <w:p w14:paraId="33803420" w14:textId="6F4F2034" w:rsidR="009F6057" w:rsidRPr="00A07C7D" w:rsidRDefault="009F6057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No</w:t>
      </w:r>
    </w:p>
    <w:p w14:paraId="603FCACA" w14:textId="77777777" w:rsidR="009F6057" w:rsidRPr="00A07C7D" w:rsidRDefault="009F6057" w:rsidP="00993A51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0B3BB654" w14:textId="47A284F9" w:rsidR="00993A51" w:rsidRPr="00A07C7D" w:rsidRDefault="009F6057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How did you solve the problem</w:t>
      </w:r>
      <w:r w:rsidR="00993A51" w:rsidRPr="00A07C7D">
        <w:rPr>
          <w:rFonts w:asciiTheme="majorHAnsi" w:hAnsiTheme="majorHAnsi" w:cstheme="majorHAnsi"/>
          <w:b/>
          <w:color w:val="000000" w:themeColor="text1"/>
          <w:lang w:val="en-US"/>
        </w:rPr>
        <w:t>?</w:t>
      </w:r>
    </w:p>
    <w:p w14:paraId="0CCE5B08" w14:textId="2FA37238" w:rsidR="00993A51" w:rsidRPr="00A07C7D" w:rsidRDefault="00993A51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- </w:t>
      </w:r>
      <w:r w:rsidR="009F6057" w:rsidRPr="00A07C7D">
        <w:rPr>
          <w:rFonts w:asciiTheme="majorHAnsi" w:hAnsiTheme="majorHAnsi" w:cstheme="majorHAnsi"/>
          <w:color w:val="000000" w:themeColor="text1"/>
          <w:lang w:val="en-US"/>
        </w:rPr>
        <w:t>Phone call with gynecologist</w:t>
      </w:r>
    </w:p>
    <w:p w14:paraId="63870351" w14:textId="40AD57C9" w:rsidR="00993A51" w:rsidRPr="00A07C7D" w:rsidRDefault="00993A51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- </w:t>
      </w:r>
      <w:r w:rsidR="009F6057" w:rsidRPr="00A07C7D">
        <w:rPr>
          <w:rFonts w:asciiTheme="majorHAnsi" w:hAnsiTheme="majorHAnsi" w:cstheme="majorHAnsi"/>
          <w:color w:val="000000" w:themeColor="text1"/>
          <w:lang w:val="en-US"/>
        </w:rPr>
        <w:t>Gynecological private visit</w:t>
      </w:r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 </w:t>
      </w:r>
    </w:p>
    <w:p w14:paraId="57D661A6" w14:textId="2E581CD0" w:rsidR="00AD49F3" w:rsidRPr="00A07C7D" w:rsidRDefault="00AD49F3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- </w:t>
      </w:r>
      <w:r w:rsidR="009F6057" w:rsidRPr="00A07C7D">
        <w:rPr>
          <w:rFonts w:asciiTheme="majorHAnsi" w:hAnsiTheme="majorHAnsi" w:cstheme="majorHAnsi"/>
          <w:color w:val="000000" w:themeColor="text1"/>
          <w:lang w:val="en-US"/>
        </w:rPr>
        <w:t>Midwife private visit</w:t>
      </w:r>
    </w:p>
    <w:p w14:paraId="3470CD20" w14:textId="51CA8AC7" w:rsidR="00FB09BA" w:rsidRPr="00A07C7D" w:rsidRDefault="00FB09BA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- </w:t>
      </w:r>
      <w:r w:rsidR="009F6057" w:rsidRPr="00A07C7D">
        <w:rPr>
          <w:rFonts w:asciiTheme="majorHAnsi" w:hAnsiTheme="majorHAnsi" w:cstheme="majorHAnsi"/>
          <w:color w:val="000000" w:themeColor="text1"/>
          <w:lang w:val="en-US"/>
        </w:rPr>
        <w:t xml:space="preserve">Public </w:t>
      </w:r>
      <w:r w:rsidR="00A07C7D" w:rsidRPr="00A07C7D">
        <w:rPr>
          <w:rFonts w:asciiTheme="majorHAnsi" w:hAnsiTheme="majorHAnsi" w:cstheme="majorHAnsi"/>
          <w:color w:val="000000" w:themeColor="text1"/>
          <w:lang w:val="en-US"/>
        </w:rPr>
        <w:t>ambulatory</w:t>
      </w:r>
      <w:r w:rsidR="009F6057" w:rsidRPr="00A07C7D">
        <w:rPr>
          <w:rFonts w:asciiTheme="majorHAnsi" w:hAnsiTheme="majorHAnsi" w:cstheme="majorHAnsi"/>
          <w:color w:val="000000" w:themeColor="text1"/>
          <w:lang w:val="en-US"/>
        </w:rPr>
        <w:t xml:space="preserve"> visit</w:t>
      </w:r>
    </w:p>
    <w:p w14:paraId="7D0F2A9F" w14:textId="06BD6C1C" w:rsidR="00FB09BA" w:rsidRPr="00A07C7D" w:rsidRDefault="00FB09BA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- </w:t>
      </w:r>
      <w:r w:rsidR="009F6057" w:rsidRPr="00A07C7D">
        <w:rPr>
          <w:rFonts w:asciiTheme="majorHAnsi" w:hAnsiTheme="majorHAnsi" w:cstheme="majorHAnsi"/>
          <w:color w:val="000000" w:themeColor="text1"/>
          <w:lang w:val="en-US"/>
        </w:rPr>
        <w:t xml:space="preserve">General </w:t>
      </w:r>
      <w:r w:rsidR="00A07C7D" w:rsidRPr="00A07C7D">
        <w:rPr>
          <w:rFonts w:asciiTheme="majorHAnsi" w:hAnsiTheme="majorHAnsi" w:cstheme="majorHAnsi"/>
          <w:color w:val="000000" w:themeColor="text1"/>
          <w:lang w:val="en-US"/>
        </w:rPr>
        <w:t>practitioner</w:t>
      </w:r>
    </w:p>
    <w:p w14:paraId="7EE4F8CD" w14:textId="000B2062" w:rsidR="00FB09BA" w:rsidRPr="00A07C7D" w:rsidRDefault="00FB09BA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- </w:t>
      </w:r>
      <w:r w:rsidR="006C468F" w:rsidRPr="00A07C7D">
        <w:rPr>
          <w:rFonts w:asciiTheme="majorHAnsi" w:hAnsiTheme="majorHAnsi" w:cstheme="majorHAnsi"/>
          <w:color w:val="000000" w:themeColor="text1"/>
          <w:lang w:val="en-US"/>
        </w:rPr>
        <w:t>Pharmacist</w:t>
      </w:r>
    </w:p>
    <w:p w14:paraId="795A3B07" w14:textId="18BD6A0A" w:rsidR="00FB09BA" w:rsidRPr="00A07C7D" w:rsidRDefault="00FB09BA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- </w:t>
      </w:r>
      <w:r w:rsidR="009F6057" w:rsidRPr="00A07C7D">
        <w:rPr>
          <w:rFonts w:asciiTheme="majorHAnsi" w:hAnsiTheme="majorHAnsi" w:cstheme="majorHAnsi"/>
          <w:color w:val="000000" w:themeColor="text1"/>
          <w:lang w:val="en-US"/>
        </w:rPr>
        <w:t>Help of relatives</w:t>
      </w:r>
    </w:p>
    <w:p w14:paraId="4D972A38" w14:textId="5EF28311" w:rsidR="00993A51" w:rsidRPr="00A07C7D" w:rsidRDefault="00993A51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- </w:t>
      </w:r>
      <w:r w:rsidR="009F6057" w:rsidRPr="00A07C7D">
        <w:rPr>
          <w:rFonts w:asciiTheme="majorHAnsi" w:hAnsiTheme="majorHAnsi" w:cstheme="majorHAnsi"/>
          <w:color w:val="000000" w:themeColor="text1"/>
          <w:lang w:val="en-US"/>
        </w:rPr>
        <w:t>Found the answer online</w:t>
      </w:r>
    </w:p>
    <w:p w14:paraId="3B3B807C" w14:textId="04EC80BB" w:rsidR="0007109F" w:rsidRPr="00A07C7D" w:rsidRDefault="0007109F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- </w:t>
      </w:r>
      <w:r w:rsidR="009F6057" w:rsidRPr="00A07C7D">
        <w:rPr>
          <w:rFonts w:asciiTheme="majorHAnsi" w:hAnsiTheme="majorHAnsi" w:cstheme="majorHAnsi"/>
          <w:color w:val="000000" w:themeColor="text1"/>
          <w:lang w:val="en-US"/>
        </w:rPr>
        <w:t>Watchful waiting</w:t>
      </w:r>
    </w:p>
    <w:p w14:paraId="7F8B08BB" w14:textId="463FA22E" w:rsidR="00FB09BA" w:rsidRPr="00A07C7D" w:rsidRDefault="00FB09BA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- </w:t>
      </w:r>
      <w:r w:rsidR="009F6057" w:rsidRPr="00A07C7D">
        <w:rPr>
          <w:rFonts w:asciiTheme="majorHAnsi" w:hAnsiTheme="majorHAnsi" w:cstheme="majorHAnsi"/>
          <w:color w:val="000000" w:themeColor="text1"/>
          <w:lang w:val="en-US"/>
        </w:rPr>
        <w:t>The problem is not solved</w:t>
      </w:r>
    </w:p>
    <w:p w14:paraId="1DE87A5C" w14:textId="1E0547B5" w:rsidR="00FB09BA" w:rsidRPr="00A07C7D" w:rsidRDefault="00FB09BA" w:rsidP="00993A51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2AFB9A83" w14:textId="11636E68" w:rsidR="00C562F1" w:rsidRPr="00A07C7D" w:rsidRDefault="00C562F1" w:rsidP="00993A51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2E8F44F4" w14:textId="3B8D9DD9" w:rsidR="00C562F1" w:rsidRPr="00A07C7D" w:rsidRDefault="006C468F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Are you participating to online pre-birth courses</w:t>
      </w:r>
      <w:r w:rsidR="00C562F1" w:rsidRPr="00A07C7D">
        <w:rPr>
          <w:rFonts w:asciiTheme="majorHAnsi" w:hAnsiTheme="majorHAnsi" w:cstheme="majorHAnsi"/>
          <w:b/>
          <w:color w:val="000000" w:themeColor="text1"/>
          <w:lang w:val="en-US"/>
        </w:rPr>
        <w:t>?</w:t>
      </w:r>
    </w:p>
    <w:p w14:paraId="568B1358" w14:textId="1F9A3751" w:rsidR="00C562F1" w:rsidRPr="00A07C7D" w:rsidRDefault="006C468F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</w:t>
      </w:r>
    </w:p>
    <w:p w14:paraId="7A48D69E" w14:textId="5DA5F56E" w:rsidR="006C468F" w:rsidRPr="00A07C7D" w:rsidRDefault="006C468F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</w:t>
      </w:r>
    </w:p>
    <w:p w14:paraId="74BCDC3A" w14:textId="77777777" w:rsidR="0007109F" w:rsidRPr="00A07C7D" w:rsidRDefault="0007109F" w:rsidP="00993A51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0C598C58" w14:textId="4CADF0D8" w:rsidR="0007109F" w:rsidRPr="00A07C7D" w:rsidRDefault="006C468F" w:rsidP="00993A51">
      <w:pPr>
        <w:rPr>
          <w:rFonts w:asciiTheme="majorHAnsi" w:hAnsiTheme="majorHAnsi" w:cstheme="majorHAnsi"/>
          <w:b/>
          <w:color w:val="000000" w:themeColor="text1"/>
          <w:u w:val="single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u w:val="single"/>
          <w:lang w:val="en-US"/>
        </w:rPr>
        <w:t>During the lockdown have you skipped any control visit</w:t>
      </w:r>
      <w:r w:rsidR="0007109F" w:rsidRPr="00A07C7D">
        <w:rPr>
          <w:rFonts w:asciiTheme="majorHAnsi" w:hAnsiTheme="majorHAnsi" w:cstheme="majorHAnsi"/>
          <w:b/>
          <w:color w:val="000000" w:themeColor="text1"/>
          <w:u w:val="single"/>
          <w:lang w:val="en-US"/>
        </w:rPr>
        <w:t>?</w:t>
      </w:r>
    </w:p>
    <w:p w14:paraId="6D3F0BB6" w14:textId="77777777" w:rsidR="006C468F" w:rsidRPr="00A07C7D" w:rsidRDefault="006C468F" w:rsidP="006C468F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</w:t>
      </w:r>
    </w:p>
    <w:p w14:paraId="26B14133" w14:textId="77777777" w:rsidR="006C468F" w:rsidRPr="00A07C7D" w:rsidRDefault="006C468F" w:rsidP="006C468F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</w:t>
      </w:r>
    </w:p>
    <w:p w14:paraId="04659A09" w14:textId="77777777" w:rsidR="0007109F" w:rsidRPr="00A07C7D" w:rsidRDefault="0007109F" w:rsidP="00993A51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02A8B3DF" w14:textId="03E9DCD4" w:rsidR="00FB09BA" w:rsidRPr="00A07C7D" w:rsidRDefault="006C468F" w:rsidP="00FB09BA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During the lockdown have you skipped any exam or vaccine</w:t>
      </w:r>
      <w:r w:rsidR="00FB09BA" w:rsidRPr="00A07C7D">
        <w:rPr>
          <w:rFonts w:asciiTheme="majorHAnsi" w:hAnsiTheme="majorHAnsi" w:cstheme="majorHAnsi"/>
          <w:b/>
          <w:color w:val="000000" w:themeColor="text1"/>
          <w:lang w:val="en-US"/>
        </w:rPr>
        <w:t>?</w:t>
      </w:r>
    </w:p>
    <w:p w14:paraId="5525E7E9" w14:textId="043C92C5" w:rsidR="00FB09BA" w:rsidRPr="00A07C7D" w:rsidRDefault="006C468F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</w:t>
      </w:r>
    </w:p>
    <w:p w14:paraId="22D731E3" w14:textId="348F968D" w:rsidR="006C468F" w:rsidRPr="00A07C7D" w:rsidRDefault="006C468F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</w:t>
      </w:r>
    </w:p>
    <w:p w14:paraId="3F7C8C10" w14:textId="77777777" w:rsidR="0007109F" w:rsidRPr="00A07C7D" w:rsidRDefault="0007109F" w:rsidP="00993A51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28161236" w14:textId="2C4C117E" w:rsidR="0007109F" w:rsidRPr="00A07C7D" w:rsidRDefault="006C468F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 xml:space="preserve">Does the pandemic </w:t>
      </w:r>
      <w:r w:rsidR="00A07C7D" w:rsidRPr="00A07C7D">
        <w:rPr>
          <w:rFonts w:asciiTheme="majorHAnsi" w:hAnsiTheme="majorHAnsi" w:cstheme="majorHAnsi"/>
          <w:b/>
          <w:color w:val="000000" w:themeColor="text1"/>
          <w:lang w:val="en-US"/>
        </w:rPr>
        <w:t>generate</w:t>
      </w: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 xml:space="preserve"> anxiety about the future</w:t>
      </w:r>
      <w:r w:rsidR="0007109F" w:rsidRPr="00A07C7D">
        <w:rPr>
          <w:rFonts w:asciiTheme="majorHAnsi" w:hAnsiTheme="majorHAnsi" w:cstheme="majorHAnsi"/>
          <w:b/>
          <w:color w:val="000000" w:themeColor="text1"/>
          <w:lang w:val="en-US"/>
        </w:rPr>
        <w:t>?</w:t>
      </w:r>
    </w:p>
    <w:p w14:paraId="50E8583D" w14:textId="77777777" w:rsidR="006C468F" w:rsidRPr="00A07C7D" w:rsidRDefault="006C468F" w:rsidP="006C468F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Very much</w:t>
      </w:r>
    </w:p>
    <w:p w14:paraId="7C8E0954" w14:textId="77777777" w:rsidR="006C468F" w:rsidRPr="00A07C7D" w:rsidRDefault="006C468F" w:rsidP="006C468F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Much</w:t>
      </w:r>
    </w:p>
    <w:p w14:paraId="7008CE4E" w14:textId="77777777" w:rsidR="006C468F" w:rsidRPr="00A07C7D" w:rsidRDefault="006C468F" w:rsidP="006C468F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Enough</w:t>
      </w:r>
    </w:p>
    <w:p w14:paraId="1CDF6AAB" w14:textId="77777777" w:rsidR="006C468F" w:rsidRPr="00A07C7D" w:rsidRDefault="006C468F" w:rsidP="006C468F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Little</w:t>
      </w:r>
    </w:p>
    <w:p w14:paraId="420BDDFD" w14:textId="77777777" w:rsidR="006C468F" w:rsidRPr="00A07C7D" w:rsidRDefault="006C468F" w:rsidP="006C468F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Not at all</w:t>
      </w:r>
    </w:p>
    <w:p w14:paraId="3495AE4A" w14:textId="77777777" w:rsidR="0007109F" w:rsidRPr="00A07C7D" w:rsidRDefault="0007109F" w:rsidP="0007109F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6E28A632" w14:textId="2B7E44C9" w:rsidR="00FB09BA" w:rsidRPr="00A07C7D" w:rsidRDefault="006C468F" w:rsidP="0007109F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Do you have fears about your delivery</w:t>
      </w:r>
      <w:r w:rsidR="00FB09BA" w:rsidRPr="00A07C7D">
        <w:rPr>
          <w:rFonts w:asciiTheme="majorHAnsi" w:hAnsiTheme="majorHAnsi" w:cstheme="majorHAnsi"/>
          <w:b/>
          <w:color w:val="000000" w:themeColor="text1"/>
          <w:lang w:val="en-US"/>
        </w:rPr>
        <w:t>?</w:t>
      </w:r>
    </w:p>
    <w:p w14:paraId="5C5011C5" w14:textId="77777777" w:rsidR="006C468F" w:rsidRPr="00A07C7D" w:rsidRDefault="006C468F" w:rsidP="006C468F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Very much</w:t>
      </w:r>
    </w:p>
    <w:p w14:paraId="06C68AC3" w14:textId="77777777" w:rsidR="006C468F" w:rsidRPr="00A07C7D" w:rsidRDefault="006C468F" w:rsidP="006C468F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Much</w:t>
      </w:r>
    </w:p>
    <w:p w14:paraId="09C6064D" w14:textId="77777777" w:rsidR="006C468F" w:rsidRPr="00A07C7D" w:rsidRDefault="006C468F" w:rsidP="006C468F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Enough</w:t>
      </w:r>
    </w:p>
    <w:p w14:paraId="0CEC78F0" w14:textId="77777777" w:rsidR="006C468F" w:rsidRPr="00A07C7D" w:rsidRDefault="006C468F" w:rsidP="006C468F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Little</w:t>
      </w:r>
    </w:p>
    <w:p w14:paraId="66E8552B" w14:textId="77777777" w:rsidR="006C468F" w:rsidRPr="00A07C7D" w:rsidRDefault="006C468F" w:rsidP="006C468F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Not at all</w:t>
      </w:r>
    </w:p>
    <w:p w14:paraId="57BFE1F5" w14:textId="0A0C3EE3" w:rsidR="00FB09BA" w:rsidRPr="00A07C7D" w:rsidRDefault="00FB09BA" w:rsidP="0007109F">
      <w:pPr>
        <w:rPr>
          <w:rFonts w:asciiTheme="majorHAnsi" w:hAnsiTheme="majorHAnsi" w:cstheme="majorHAnsi"/>
          <w:b/>
          <w:color w:val="000000" w:themeColor="text1"/>
          <w:lang w:val="en-US"/>
        </w:rPr>
      </w:pPr>
    </w:p>
    <w:p w14:paraId="6C1D476C" w14:textId="24172C8B" w:rsidR="00C72732" w:rsidRPr="00A07C7D" w:rsidRDefault="006C468F" w:rsidP="0007109F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Tell us your main worries</w:t>
      </w:r>
      <w:r w:rsidR="00C72732" w:rsidRPr="00A07C7D">
        <w:rPr>
          <w:rFonts w:asciiTheme="majorHAnsi" w:hAnsiTheme="majorHAnsi" w:cstheme="majorHAnsi"/>
          <w:b/>
          <w:color w:val="000000" w:themeColor="text1"/>
          <w:lang w:val="en-US"/>
        </w:rPr>
        <w:t>?</w:t>
      </w:r>
    </w:p>
    <w:p w14:paraId="7220C1BB" w14:textId="72C46BBF" w:rsidR="00C72732" w:rsidRPr="00A07C7D" w:rsidRDefault="00C72732" w:rsidP="00C72732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_____</w:t>
      </w:r>
    </w:p>
    <w:p w14:paraId="1C3E2B28" w14:textId="77777777" w:rsidR="00C72732" w:rsidRPr="00A07C7D" w:rsidRDefault="00C72732" w:rsidP="0007109F">
      <w:pPr>
        <w:rPr>
          <w:rFonts w:asciiTheme="majorHAnsi" w:hAnsiTheme="majorHAnsi" w:cstheme="majorHAnsi"/>
          <w:b/>
          <w:color w:val="000000" w:themeColor="text1"/>
          <w:lang w:val="en-US"/>
        </w:rPr>
      </w:pPr>
    </w:p>
    <w:p w14:paraId="7CD36A36" w14:textId="7A370C89" w:rsidR="0007109F" w:rsidRPr="00A07C7D" w:rsidRDefault="0007109F" w:rsidP="0007109F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0B0B027F" w14:textId="40A1B0BE" w:rsidR="00E92CA0" w:rsidRPr="00A07C7D" w:rsidRDefault="006C468F" w:rsidP="00E92CA0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Are you afraid your partner will not be able to accompany you</w:t>
      </w:r>
      <w:r w:rsidR="00E92CA0" w:rsidRPr="00A07C7D">
        <w:rPr>
          <w:rFonts w:asciiTheme="majorHAnsi" w:hAnsiTheme="majorHAnsi" w:cstheme="majorHAnsi"/>
          <w:b/>
          <w:color w:val="000000" w:themeColor="text1"/>
          <w:lang w:val="en-US"/>
        </w:rPr>
        <w:t>?</w:t>
      </w:r>
    </w:p>
    <w:p w14:paraId="7A18457C" w14:textId="77777777" w:rsidR="006C468F" w:rsidRPr="00A07C7D" w:rsidRDefault="006C468F" w:rsidP="006C468F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Very much</w:t>
      </w:r>
    </w:p>
    <w:p w14:paraId="102E9159" w14:textId="77777777" w:rsidR="006C468F" w:rsidRPr="00A07C7D" w:rsidRDefault="006C468F" w:rsidP="006C468F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Much</w:t>
      </w:r>
    </w:p>
    <w:p w14:paraId="658ABB00" w14:textId="77777777" w:rsidR="006C468F" w:rsidRPr="00A07C7D" w:rsidRDefault="006C468F" w:rsidP="006C468F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Enough</w:t>
      </w:r>
    </w:p>
    <w:p w14:paraId="1634EDA2" w14:textId="77777777" w:rsidR="006C468F" w:rsidRPr="00A07C7D" w:rsidRDefault="006C468F" w:rsidP="006C468F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Little</w:t>
      </w:r>
    </w:p>
    <w:p w14:paraId="078D1248" w14:textId="77777777" w:rsidR="006C468F" w:rsidRPr="00A07C7D" w:rsidRDefault="006C468F" w:rsidP="006C468F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Not at all</w:t>
      </w:r>
    </w:p>
    <w:p w14:paraId="2CE8E699" w14:textId="7DE334C0" w:rsidR="00E92CA0" w:rsidRPr="00A07C7D" w:rsidRDefault="00E92CA0" w:rsidP="0007109F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106B9A4C" w14:textId="77777777" w:rsidR="00E92CA0" w:rsidRPr="00A07C7D" w:rsidRDefault="00E92CA0" w:rsidP="0007109F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559EA3B6" w14:textId="3A786414" w:rsidR="0007109F" w:rsidRPr="00A07C7D" w:rsidRDefault="006C468F" w:rsidP="0007109F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Are you afraid to be left alone with your baby when he will be born</w:t>
      </w:r>
      <w:r w:rsidR="0021426B" w:rsidRPr="00A07C7D">
        <w:rPr>
          <w:rFonts w:asciiTheme="majorHAnsi" w:hAnsiTheme="majorHAnsi" w:cstheme="majorHAnsi"/>
          <w:b/>
          <w:color w:val="000000" w:themeColor="text1"/>
          <w:lang w:val="en-US"/>
        </w:rPr>
        <w:t>?</w:t>
      </w:r>
    </w:p>
    <w:p w14:paraId="4A0310FF" w14:textId="77777777" w:rsidR="006C468F" w:rsidRPr="00A07C7D" w:rsidRDefault="006C468F" w:rsidP="006C468F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Very much</w:t>
      </w:r>
    </w:p>
    <w:p w14:paraId="72AFF35B" w14:textId="77777777" w:rsidR="006C468F" w:rsidRPr="00A07C7D" w:rsidRDefault="006C468F" w:rsidP="006C468F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Much</w:t>
      </w:r>
    </w:p>
    <w:p w14:paraId="6317D966" w14:textId="77777777" w:rsidR="006C468F" w:rsidRPr="00A07C7D" w:rsidRDefault="006C468F" w:rsidP="006C468F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Enough</w:t>
      </w:r>
    </w:p>
    <w:p w14:paraId="24FC1B43" w14:textId="77777777" w:rsidR="006C468F" w:rsidRPr="00A07C7D" w:rsidRDefault="006C468F" w:rsidP="006C468F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Little</w:t>
      </w:r>
    </w:p>
    <w:p w14:paraId="76AEA0D2" w14:textId="77777777" w:rsidR="006C468F" w:rsidRPr="00A07C7D" w:rsidRDefault="006C468F" w:rsidP="006C468F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Not at all</w:t>
      </w:r>
    </w:p>
    <w:p w14:paraId="543DEB70" w14:textId="653B13A6" w:rsidR="0007109F" w:rsidRPr="00A07C7D" w:rsidRDefault="0007109F" w:rsidP="00993A51">
      <w:pPr>
        <w:rPr>
          <w:rFonts w:ascii="Helvetica Neue" w:hAnsi="Helvetica Neue"/>
          <w:color w:val="000000" w:themeColor="text1"/>
          <w:sz w:val="23"/>
          <w:szCs w:val="23"/>
          <w:lang w:val="en-US"/>
        </w:rPr>
      </w:pPr>
    </w:p>
    <w:p w14:paraId="266DA86A" w14:textId="57E2AD91" w:rsidR="006449B5" w:rsidRPr="00A07C7D" w:rsidRDefault="006449B5" w:rsidP="00993A51">
      <w:pPr>
        <w:rPr>
          <w:rFonts w:ascii="Helvetica Neue" w:hAnsi="Helvetica Neue"/>
          <w:color w:val="000000" w:themeColor="text1"/>
          <w:sz w:val="23"/>
          <w:szCs w:val="23"/>
          <w:lang w:val="en-US"/>
        </w:rPr>
      </w:pPr>
    </w:p>
    <w:p w14:paraId="2E298352" w14:textId="47CE0213" w:rsidR="006449B5" w:rsidRPr="00A07C7D" w:rsidRDefault="006C468F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 xml:space="preserve">Which are the suggested interventions that could be implemented during the lockdown for helping pregnant women in </w:t>
      </w:r>
      <w:r w:rsidR="00A07C7D" w:rsidRPr="00A07C7D">
        <w:rPr>
          <w:rFonts w:asciiTheme="majorHAnsi" w:hAnsiTheme="majorHAnsi" w:cstheme="majorHAnsi"/>
          <w:b/>
          <w:color w:val="000000" w:themeColor="text1"/>
          <w:lang w:val="en-US"/>
        </w:rPr>
        <w:t>this delicate situation</w:t>
      </w:r>
      <w:r w:rsidR="006449B5" w:rsidRPr="00A07C7D">
        <w:rPr>
          <w:rFonts w:asciiTheme="majorHAnsi" w:hAnsiTheme="majorHAnsi" w:cstheme="majorHAnsi"/>
          <w:b/>
          <w:color w:val="000000" w:themeColor="text1"/>
          <w:lang w:val="en-US"/>
        </w:rPr>
        <w:t>?</w:t>
      </w:r>
    </w:p>
    <w:p w14:paraId="367B076A" w14:textId="6652C57F" w:rsidR="00F949BA" w:rsidRPr="00A07C7D" w:rsidRDefault="00F949BA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lastRenderedPageBreak/>
        <w:t>…..</w:t>
      </w:r>
    </w:p>
    <w:p w14:paraId="34830FFC" w14:textId="2309072C" w:rsidR="006449B5" w:rsidRPr="00A07C7D" w:rsidRDefault="006449B5" w:rsidP="00993A51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2C64E78C" w14:textId="0225D3AB" w:rsidR="006449B5" w:rsidRPr="00A07C7D" w:rsidRDefault="006C468F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Which one of those interventions could be useful after the pandemic as well</w:t>
      </w:r>
      <w:r w:rsidR="006449B5" w:rsidRPr="00A07C7D">
        <w:rPr>
          <w:rFonts w:asciiTheme="majorHAnsi" w:hAnsiTheme="majorHAnsi" w:cstheme="majorHAnsi"/>
          <w:b/>
          <w:color w:val="000000" w:themeColor="text1"/>
          <w:lang w:val="en-US"/>
        </w:rPr>
        <w:t>?</w:t>
      </w:r>
    </w:p>
    <w:p w14:paraId="106F9632" w14:textId="5A1F2A3A" w:rsidR="00F949BA" w:rsidRPr="00A07C7D" w:rsidRDefault="00F949BA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…..</w:t>
      </w:r>
    </w:p>
    <w:p w14:paraId="33E6C687" w14:textId="77777777" w:rsidR="00883C74" w:rsidRPr="00A07C7D" w:rsidRDefault="00883C74" w:rsidP="00993A51">
      <w:pPr>
        <w:rPr>
          <w:rFonts w:ascii="Helvetica Neue" w:hAnsi="Helvetica Neue"/>
          <w:color w:val="000000" w:themeColor="text1"/>
          <w:sz w:val="23"/>
          <w:szCs w:val="23"/>
          <w:lang w:val="en-US"/>
        </w:rPr>
      </w:pPr>
    </w:p>
    <w:p w14:paraId="6B8B1699" w14:textId="79AC90A7" w:rsidR="00BB78B5" w:rsidRPr="00A07C7D" w:rsidRDefault="00BB78B5" w:rsidP="00993A51">
      <w:pPr>
        <w:rPr>
          <w:rFonts w:ascii="Helvetica Neue" w:hAnsi="Helvetica Neue"/>
          <w:color w:val="000000" w:themeColor="text1"/>
          <w:sz w:val="23"/>
          <w:szCs w:val="23"/>
          <w:lang w:val="en-US"/>
        </w:rPr>
      </w:pPr>
    </w:p>
    <w:p w14:paraId="6C36463C" w14:textId="2E1A44E2" w:rsidR="00A81969" w:rsidRPr="00A07C7D" w:rsidRDefault="00A81969" w:rsidP="00993A51">
      <w:pPr>
        <w:rPr>
          <w:rFonts w:ascii="Helvetica Neue" w:hAnsi="Helvetica Neue"/>
          <w:color w:val="000000" w:themeColor="text1"/>
          <w:sz w:val="23"/>
          <w:szCs w:val="23"/>
          <w:lang w:val="en-US"/>
        </w:rPr>
      </w:pPr>
    </w:p>
    <w:p w14:paraId="40D16C9D" w14:textId="3D40AD0F" w:rsidR="00A81969" w:rsidRPr="00A07C7D" w:rsidRDefault="00A81969" w:rsidP="00993A51">
      <w:pPr>
        <w:rPr>
          <w:rFonts w:ascii="Helvetica Neue" w:hAnsi="Helvetica Neue"/>
          <w:color w:val="000000" w:themeColor="text1"/>
          <w:sz w:val="23"/>
          <w:szCs w:val="23"/>
          <w:lang w:val="en-US"/>
        </w:rPr>
      </w:pPr>
    </w:p>
    <w:p w14:paraId="753BF31C" w14:textId="77777777" w:rsidR="00A81969" w:rsidRPr="00A07C7D" w:rsidRDefault="00A81969" w:rsidP="00993A51">
      <w:pPr>
        <w:rPr>
          <w:rFonts w:ascii="Helvetica Neue" w:hAnsi="Helvetica Neue"/>
          <w:color w:val="000000" w:themeColor="text1"/>
          <w:sz w:val="23"/>
          <w:szCs w:val="23"/>
          <w:lang w:val="en-US"/>
        </w:rPr>
      </w:pPr>
    </w:p>
    <w:p w14:paraId="22092CCA" w14:textId="7DD82292" w:rsidR="00883C74" w:rsidRPr="00A07C7D" w:rsidRDefault="006C468F" w:rsidP="006C468F">
      <w:pPr>
        <w:pStyle w:val="Titolo2"/>
        <w:rPr>
          <w:color w:val="000000" w:themeColor="text1"/>
          <w:lang w:val="en-US"/>
        </w:rPr>
      </w:pPr>
      <w:r w:rsidRPr="00A07C7D">
        <w:rPr>
          <w:color w:val="000000" w:themeColor="text1"/>
          <w:lang w:val="en-US"/>
        </w:rPr>
        <w:t>NEW MOTHERS</w:t>
      </w:r>
    </w:p>
    <w:p w14:paraId="51EEDD06" w14:textId="4DE5A942" w:rsidR="00BB78B5" w:rsidRPr="00A07C7D" w:rsidRDefault="00BB78B5" w:rsidP="00993A51">
      <w:pPr>
        <w:rPr>
          <w:rFonts w:ascii="Helvetica Neue" w:hAnsi="Helvetica Neue"/>
          <w:color w:val="000000" w:themeColor="text1"/>
          <w:sz w:val="23"/>
          <w:szCs w:val="23"/>
          <w:lang w:val="en-US"/>
        </w:rPr>
      </w:pPr>
    </w:p>
    <w:p w14:paraId="7E9B2C8E" w14:textId="77777777" w:rsidR="00883C74" w:rsidRPr="00A07C7D" w:rsidRDefault="00883C74" w:rsidP="00993A51">
      <w:pPr>
        <w:rPr>
          <w:rFonts w:ascii="Helvetica Neue" w:hAnsi="Helvetica Neue"/>
          <w:color w:val="000000" w:themeColor="text1"/>
          <w:sz w:val="23"/>
          <w:szCs w:val="23"/>
          <w:lang w:val="en-US"/>
        </w:rPr>
      </w:pPr>
    </w:p>
    <w:p w14:paraId="5A4BE116" w14:textId="1588C8D7" w:rsidR="00763A76" w:rsidRPr="00A07C7D" w:rsidRDefault="006C468F" w:rsidP="006C468F">
      <w:pPr>
        <w:pStyle w:val="Titolo3"/>
        <w:rPr>
          <w:szCs w:val="32"/>
          <w:lang w:val="en-US"/>
        </w:rPr>
      </w:pPr>
      <w:r w:rsidRPr="00A07C7D">
        <w:t xml:space="preserve">3.1 </w:t>
      </w:r>
      <w:proofErr w:type="spellStart"/>
      <w:r w:rsidRPr="00A07C7D">
        <w:t>Obstetrical</w:t>
      </w:r>
      <w:proofErr w:type="spellEnd"/>
      <w:r w:rsidRPr="00A07C7D">
        <w:rPr>
          <w:lang w:val="en-US"/>
        </w:rPr>
        <w:t xml:space="preserve"> history</w:t>
      </w:r>
    </w:p>
    <w:p w14:paraId="25774041" w14:textId="6AE8BC1A" w:rsidR="00673620" w:rsidRPr="00A07C7D" w:rsidRDefault="00673620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</w:p>
    <w:p w14:paraId="286599D8" w14:textId="4532615A" w:rsidR="00A976FF" w:rsidRPr="00A07C7D" w:rsidRDefault="006C468F" w:rsidP="00A976FF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Have you participated to a pre-birth course?</w:t>
      </w:r>
    </w:p>
    <w:p w14:paraId="5CCBB315" w14:textId="4E58088F" w:rsidR="00A976FF" w:rsidRPr="00A07C7D" w:rsidRDefault="006C468F" w:rsidP="00A976FF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</w:t>
      </w:r>
    </w:p>
    <w:p w14:paraId="04582062" w14:textId="04065234" w:rsidR="00A976FF" w:rsidRPr="00A07C7D" w:rsidRDefault="00A976FF" w:rsidP="00673620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</w:t>
      </w:r>
    </w:p>
    <w:p w14:paraId="018C3976" w14:textId="7B85098E" w:rsidR="008C0ADD" w:rsidRPr="00A07C7D" w:rsidRDefault="008C0ADD" w:rsidP="00673620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224D2E5E" w14:textId="38CD9A5B" w:rsidR="006C468F" w:rsidRPr="00A07C7D" w:rsidRDefault="006C468F" w:rsidP="006C468F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Have you participated to an online pre-birth course?</w:t>
      </w:r>
    </w:p>
    <w:p w14:paraId="6E21ACF5" w14:textId="6598901C" w:rsidR="008C0ADD" w:rsidRPr="00A07C7D" w:rsidRDefault="006C468F" w:rsidP="008C0ADD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</w:t>
      </w:r>
    </w:p>
    <w:p w14:paraId="28DD794F" w14:textId="7B58BD7A" w:rsidR="006C468F" w:rsidRPr="00A07C7D" w:rsidRDefault="006C468F" w:rsidP="008C0ADD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</w:t>
      </w:r>
    </w:p>
    <w:p w14:paraId="39CC7470" w14:textId="77777777" w:rsidR="008C0ADD" w:rsidRPr="00A07C7D" w:rsidRDefault="008C0ADD" w:rsidP="00673620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5D15CCFB" w14:textId="77777777" w:rsidR="00A976FF" w:rsidRPr="00A07C7D" w:rsidRDefault="00A976FF" w:rsidP="00673620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</w:p>
    <w:p w14:paraId="5EDA508F" w14:textId="13D26F7C" w:rsidR="008C0ADD" w:rsidRPr="00A07C7D" w:rsidRDefault="006C468F" w:rsidP="008C0ADD">
      <w:pPr>
        <w:rPr>
          <w:rFonts w:asciiTheme="majorHAnsi" w:hAnsiTheme="majorHAnsi" w:cstheme="majorHAnsi"/>
          <w:b/>
          <w:color w:val="000000" w:themeColor="text1"/>
          <w:u w:val="single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u w:val="single"/>
          <w:lang w:val="en-US"/>
        </w:rPr>
        <w:t>When did you gave birth</w:t>
      </w:r>
      <w:r w:rsidR="008C0ADD" w:rsidRPr="00A07C7D">
        <w:rPr>
          <w:rFonts w:asciiTheme="majorHAnsi" w:hAnsiTheme="majorHAnsi" w:cstheme="majorHAnsi"/>
          <w:b/>
          <w:color w:val="000000" w:themeColor="text1"/>
          <w:u w:val="single"/>
          <w:lang w:val="en-US"/>
        </w:rPr>
        <w:t xml:space="preserve">? </w:t>
      </w:r>
    </w:p>
    <w:p w14:paraId="7851663F" w14:textId="079621DA" w:rsidR="008C0ADD" w:rsidRPr="00A07C7D" w:rsidRDefault="008C0ADD" w:rsidP="008C0ADD">
      <w:pPr>
        <w:rPr>
          <w:rFonts w:asciiTheme="majorHAnsi" w:hAnsiTheme="majorHAnsi" w:cstheme="majorHAnsi"/>
          <w:b/>
          <w:color w:val="000000" w:themeColor="text1"/>
          <w:lang w:val="en-US"/>
        </w:rPr>
      </w:pPr>
    </w:p>
    <w:p w14:paraId="40414D23" w14:textId="24391E72" w:rsidR="008C0ADD" w:rsidRPr="00A07C7D" w:rsidRDefault="008C0ADD" w:rsidP="00673620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</w:p>
    <w:p w14:paraId="3E51B004" w14:textId="77777777" w:rsidR="008C0ADD" w:rsidRPr="00A07C7D" w:rsidRDefault="008C0ADD" w:rsidP="00673620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</w:p>
    <w:p w14:paraId="76DD60EF" w14:textId="3EA24F87" w:rsidR="00673620" w:rsidRPr="00A07C7D" w:rsidRDefault="006C468F" w:rsidP="00673620">
      <w:pPr>
        <w:rPr>
          <w:rFonts w:asciiTheme="majorHAnsi" w:hAnsiTheme="majorHAnsi" w:cstheme="majorHAnsi"/>
          <w:color w:val="000000" w:themeColor="text1"/>
          <w:u w:val="single"/>
          <w:lang w:val="en-US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u w:val="single"/>
          <w:lang w:val="en-US" w:eastAsia="ja-JP" w:bidi="it-IT"/>
        </w:rPr>
        <w:t>In which city</w:t>
      </w:r>
      <w:r w:rsidR="00673620" w:rsidRPr="00A07C7D">
        <w:rPr>
          <w:rFonts w:asciiTheme="majorHAnsi" w:eastAsiaTheme="minorHAnsi" w:hAnsiTheme="majorHAnsi" w:cstheme="majorHAnsi"/>
          <w:b/>
          <w:color w:val="000000" w:themeColor="text1"/>
          <w:u w:val="single"/>
          <w:lang w:val="en-US" w:eastAsia="ja-JP" w:bidi="it-IT"/>
        </w:rPr>
        <w:t>?</w:t>
      </w:r>
      <w:r w:rsidR="00673620" w:rsidRPr="00A07C7D">
        <w:rPr>
          <w:rFonts w:asciiTheme="majorHAnsi" w:hAnsiTheme="majorHAnsi" w:cstheme="majorHAnsi"/>
          <w:color w:val="000000" w:themeColor="text1"/>
          <w:u w:val="single"/>
          <w:lang w:val="en-US"/>
        </w:rPr>
        <w:t xml:space="preserve"> </w:t>
      </w:r>
    </w:p>
    <w:p w14:paraId="0339B384" w14:textId="5575FCB4" w:rsidR="001628C0" w:rsidRPr="00A07C7D" w:rsidRDefault="001628C0" w:rsidP="00673620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….</w:t>
      </w:r>
    </w:p>
    <w:p w14:paraId="21433A79" w14:textId="2B26F8AB" w:rsidR="00673620" w:rsidRPr="00A07C7D" w:rsidRDefault="00673620" w:rsidP="00673620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</w:p>
    <w:p w14:paraId="0A4C55F9" w14:textId="77777777" w:rsidR="00BB78B5" w:rsidRPr="00A07C7D" w:rsidRDefault="00BB78B5" w:rsidP="00993A51">
      <w:pPr>
        <w:rPr>
          <w:rFonts w:asciiTheme="majorHAnsi" w:hAnsiTheme="majorHAnsi" w:cstheme="majorHAnsi"/>
          <w:b/>
          <w:color w:val="000000" w:themeColor="text1"/>
          <w:u w:val="single"/>
          <w:lang w:val="en-US"/>
        </w:rPr>
      </w:pPr>
    </w:p>
    <w:p w14:paraId="47B39182" w14:textId="57EBAB6E" w:rsidR="00BB78B5" w:rsidRPr="00A07C7D" w:rsidRDefault="006C468F" w:rsidP="00993A51">
      <w:pPr>
        <w:rPr>
          <w:rFonts w:asciiTheme="majorHAnsi" w:hAnsiTheme="majorHAnsi" w:cstheme="majorHAnsi"/>
          <w:b/>
          <w:color w:val="000000" w:themeColor="text1"/>
          <w:u w:val="single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u w:val="single"/>
          <w:lang w:val="en-US"/>
        </w:rPr>
        <w:t>Was it your first pregnancy</w:t>
      </w:r>
      <w:r w:rsidR="00BB78B5" w:rsidRPr="00A07C7D">
        <w:rPr>
          <w:rFonts w:asciiTheme="majorHAnsi" w:hAnsiTheme="majorHAnsi" w:cstheme="majorHAnsi"/>
          <w:b/>
          <w:color w:val="000000" w:themeColor="text1"/>
          <w:u w:val="single"/>
          <w:lang w:val="en-US"/>
        </w:rPr>
        <w:t>?</w:t>
      </w:r>
    </w:p>
    <w:p w14:paraId="036E20EA" w14:textId="17C4F5F7" w:rsidR="00BB78B5" w:rsidRPr="00A07C7D" w:rsidRDefault="006C468F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</w:t>
      </w:r>
    </w:p>
    <w:p w14:paraId="32F17558" w14:textId="5CF30FA2" w:rsidR="00BB78B5" w:rsidRPr="00A07C7D" w:rsidRDefault="00BB78B5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</w:t>
      </w:r>
    </w:p>
    <w:p w14:paraId="73AB8FCB" w14:textId="77777777" w:rsidR="00BB78B5" w:rsidRPr="00A07C7D" w:rsidRDefault="00BB78B5" w:rsidP="00993A51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6BC961D0" w14:textId="77777777" w:rsidR="006C468F" w:rsidRPr="00A07C7D" w:rsidRDefault="006C468F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</w:p>
    <w:p w14:paraId="30C00D83" w14:textId="77777777" w:rsidR="006C468F" w:rsidRPr="00A07C7D" w:rsidRDefault="006C468F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</w:p>
    <w:p w14:paraId="71FD0485" w14:textId="77777777" w:rsidR="006C468F" w:rsidRPr="00A07C7D" w:rsidRDefault="006C468F" w:rsidP="006C468F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IF THIS IS NOT YOUR FIRST PREGNANCY</w:t>
      </w:r>
    </w:p>
    <w:p w14:paraId="12A355C9" w14:textId="77777777" w:rsidR="006C468F" w:rsidRPr="00A07C7D" w:rsidRDefault="006C468F" w:rsidP="006C468F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</w:p>
    <w:p w14:paraId="1F1EB00D" w14:textId="42A754AC" w:rsidR="006C468F" w:rsidRPr="00A07C7D" w:rsidRDefault="006C468F" w:rsidP="006C468F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How many gestational week</w:t>
      </w:r>
      <w:r w:rsidR="00A07C7D"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s</w:t>
      </w: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 xml:space="preserve"> were your other children born?</w:t>
      </w:r>
    </w:p>
    <w:p w14:paraId="7754A6C1" w14:textId="77777777" w:rsidR="006C468F" w:rsidRPr="00A07C7D" w:rsidRDefault="006C468F" w:rsidP="006C468F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What was their birth-weight?</w:t>
      </w:r>
    </w:p>
    <w:p w14:paraId="058E379F" w14:textId="42BAE8F7" w:rsidR="006C468F" w:rsidRPr="00A07C7D" w:rsidRDefault="006C468F" w:rsidP="006C468F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How many months did you breast feed them?</w:t>
      </w:r>
    </w:p>
    <w:p w14:paraId="3BF88BD4" w14:textId="77777777" w:rsidR="006C468F" w:rsidRPr="00A07C7D" w:rsidRDefault="006C468F" w:rsidP="006C468F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</w:p>
    <w:p w14:paraId="51F76FF5" w14:textId="77777777" w:rsidR="00BB78B5" w:rsidRPr="00A07C7D" w:rsidRDefault="00BB78B5" w:rsidP="00993A51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2F23FA06" w14:textId="67FD7A04" w:rsidR="00BB78B5" w:rsidRPr="00A07C7D" w:rsidRDefault="006C468F" w:rsidP="00993A51">
      <w:pPr>
        <w:rPr>
          <w:rFonts w:asciiTheme="majorHAnsi" w:eastAsiaTheme="minorHAnsi" w:hAnsiTheme="majorHAnsi" w:cstheme="majorHAnsi"/>
          <w:b/>
          <w:color w:val="000000" w:themeColor="text1"/>
          <w:u w:val="single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u w:val="single"/>
          <w:lang w:val="en-US" w:eastAsia="ja-JP" w:bidi="it-IT"/>
        </w:rPr>
        <w:lastRenderedPageBreak/>
        <w:t xml:space="preserve">How many weeks did </w:t>
      </w:r>
      <w:proofErr w:type="spellStart"/>
      <w:r w:rsidRPr="00A07C7D">
        <w:rPr>
          <w:rFonts w:asciiTheme="majorHAnsi" w:eastAsiaTheme="minorHAnsi" w:hAnsiTheme="majorHAnsi" w:cstheme="majorHAnsi"/>
          <w:b/>
          <w:color w:val="000000" w:themeColor="text1"/>
          <w:u w:val="single"/>
          <w:lang w:val="en-US" w:eastAsia="ja-JP" w:bidi="it-IT"/>
        </w:rPr>
        <w:t>yoi</w:t>
      </w:r>
      <w:proofErr w:type="spellEnd"/>
      <w:r w:rsidRPr="00A07C7D">
        <w:rPr>
          <w:rFonts w:asciiTheme="majorHAnsi" w:eastAsiaTheme="minorHAnsi" w:hAnsiTheme="majorHAnsi" w:cstheme="majorHAnsi"/>
          <w:b/>
          <w:color w:val="000000" w:themeColor="text1"/>
          <w:u w:val="single"/>
          <w:lang w:val="en-US" w:eastAsia="ja-JP" w:bidi="it-IT"/>
        </w:rPr>
        <w:t xml:space="preserve"> gave birth during this pregnancy</w:t>
      </w:r>
      <w:r w:rsidR="00BB78B5" w:rsidRPr="00A07C7D">
        <w:rPr>
          <w:rFonts w:asciiTheme="majorHAnsi" w:eastAsiaTheme="minorHAnsi" w:hAnsiTheme="majorHAnsi" w:cstheme="majorHAnsi"/>
          <w:b/>
          <w:color w:val="000000" w:themeColor="text1"/>
          <w:u w:val="single"/>
          <w:lang w:val="en-US" w:eastAsia="ja-JP" w:bidi="it-IT"/>
        </w:rPr>
        <w:t>?</w:t>
      </w:r>
    </w:p>
    <w:p w14:paraId="5C4931CA" w14:textId="60853EF3" w:rsidR="00BB78B5" w:rsidRPr="00A07C7D" w:rsidRDefault="00BB78B5" w:rsidP="00993A51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……</w:t>
      </w:r>
    </w:p>
    <w:p w14:paraId="72CCC757" w14:textId="77777777" w:rsidR="00BB78B5" w:rsidRPr="00A07C7D" w:rsidRDefault="00BB78B5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</w:p>
    <w:p w14:paraId="3508575B" w14:textId="3F7FA7BA" w:rsidR="00BB78B5" w:rsidRPr="00A07C7D" w:rsidRDefault="006C468F" w:rsidP="00993A51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 xml:space="preserve">Was it </w:t>
      </w:r>
      <w:r w:rsidR="00A07C7D"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 xml:space="preserve">a </w:t>
      </w: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singleton of twin pregnancy</w:t>
      </w:r>
      <w:r w:rsidR="00BB78B5"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?</w:t>
      </w:r>
    </w:p>
    <w:p w14:paraId="383DB3B6" w14:textId="3171B33B" w:rsidR="00BB78B5" w:rsidRPr="00A07C7D" w:rsidRDefault="006C468F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Singleton</w:t>
      </w:r>
    </w:p>
    <w:p w14:paraId="71F59AC0" w14:textId="0F4B5256" w:rsidR="006C468F" w:rsidRPr="00A07C7D" w:rsidRDefault="006C468F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Twin</w:t>
      </w:r>
    </w:p>
    <w:p w14:paraId="0DEDA7C4" w14:textId="77777777" w:rsidR="00BB78B5" w:rsidRPr="00A07C7D" w:rsidRDefault="00BB78B5" w:rsidP="00BB78B5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</w:p>
    <w:p w14:paraId="7149C1B9" w14:textId="14AB40EE" w:rsidR="00BB78B5" w:rsidRPr="00A07C7D" w:rsidRDefault="006C468F" w:rsidP="00BB78B5">
      <w:pPr>
        <w:rPr>
          <w:rFonts w:asciiTheme="majorHAnsi" w:eastAsiaTheme="minorHAnsi" w:hAnsiTheme="majorHAnsi" w:cstheme="majorHAnsi"/>
          <w:b/>
          <w:color w:val="000000" w:themeColor="text1"/>
          <w:u w:val="single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u w:val="single"/>
          <w:lang w:val="en-US" w:eastAsia="ja-JP" w:bidi="it-IT"/>
        </w:rPr>
        <w:t>How did you deliver</w:t>
      </w:r>
      <w:r w:rsidR="00BB78B5" w:rsidRPr="00A07C7D">
        <w:rPr>
          <w:rFonts w:asciiTheme="majorHAnsi" w:eastAsiaTheme="minorHAnsi" w:hAnsiTheme="majorHAnsi" w:cstheme="majorHAnsi"/>
          <w:b/>
          <w:color w:val="000000" w:themeColor="text1"/>
          <w:u w:val="single"/>
          <w:lang w:val="en-US" w:eastAsia="ja-JP" w:bidi="it-IT"/>
        </w:rPr>
        <w:t>?</w:t>
      </w:r>
    </w:p>
    <w:p w14:paraId="2FBEE875" w14:textId="3FF5DE57" w:rsidR="00BB78B5" w:rsidRPr="00A07C7D" w:rsidRDefault="00080849" w:rsidP="00BB78B5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proofErr w:type="spellStart"/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Eutocic</w:t>
      </w:r>
      <w:proofErr w:type="spellEnd"/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 xml:space="preserve"> vaginal delivery</w:t>
      </w:r>
    </w:p>
    <w:p w14:paraId="70676053" w14:textId="71DD66B5" w:rsidR="00BB78B5" w:rsidRPr="00A07C7D" w:rsidRDefault="00080849" w:rsidP="00BB78B5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Inducted vaginal delivery</w:t>
      </w:r>
    </w:p>
    <w:p w14:paraId="423725E6" w14:textId="004D0A81" w:rsidR="00BB78B5" w:rsidRPr="00A07C7D" w:rsidRDefault="00080849" w:rsidP="00BB78B5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proofErr w:type="spellStart"/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Distocic</w:t>
      </w:r>
      <w:proofErr w:type="spellEnd"/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 xml:space="preserve"> spontaneous vaginal delivery</w:t>
      </w:r>
    </w:p>
    <w:p w14:paraId="348901B9" w14:textId="0CC9B71E" w:rsidR="00BB78B5" w:rsidRPr="00A07C7D" w:rsidRDefault="00080849" w:rsidP="00BB78B5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proofErr w:type="spellStart"/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Distocic</w:t>
      </w:r>
      <w:proofErr w:type="spellEnd"/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 xml:space="preserve"> induced vaginal delivery</w:t>
      </w:r>
    </w:p>
    <w:p w14:paraId="52F43D65" w14:textId="45140354" w:rsidR="00BB78B5" w:rsidRPr="00A07C7D" w:rsidRDefault="00080849" w:rsidP="00BB78B5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Cesarean section</w:t>
      </w:r>
    </w:p>
    <w:p w14:paraId="67704696" w14:textId="77777777" w:rsidR="00BB78B5" w:rsidRPr="00A07C7D" w:rsidRDefault="00BB78B5" w:rsidP="00BB78B5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</w:p>
    <w:p w14:paraId="4FEA7694" w14:textId="387DEF53" w:rsidR="00BB78B5" w:rsidRPr="00A07C7D" w:rsidRDefault="00080849" w:rsidP="009C35CF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 xml:space="preserve">Did you </w:t>
      </w:r>
      <w:r w:rsidR="00A07C7D"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recur</w:t>
      </w: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 xml:space="preserve"> to epidural</w:t>
      </w:r>
      <w:r w:rsidR="00BB78B5"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?</w:t>
      </w:r>
    </w:p>
    <w:p w14:paraId="01AB975B" w14:textId="625631A0" w:rsidR="00BB78B5" w:rsidRPr="00A07C7D" w:rsidRDefault="00080849" w:rsidP="009C35CF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 xml:space="preserve">Yes </w:t>
      </w:r>
    </w:p>
    <w:p w14:paraId="1FBAB2B9" w14:textId="0AAC51E6" w:rsidR="00080849" w:rsidRPr="00A07C7D" w:rsidRDefault="00080849" w:rsidP="009C35CF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No</w:t>
      </w:r>
    </w:p>
    <w:p w14:paraId="051E739A" w14:textId="77777777" w:rsidR="00BB78B5" w:rsidRPr="00A07C7D" w:rsidRDefault="00BB78B5" w:rsidP="00BB78B5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</w:p>
    <w:p w14:paraId="4406F9B9" w14:textId="08998C7F" w:rsidR="00A81969" w:rsidRPr="00A07C7D" w:rsidRDefault="00080849" w:rsidP="00A81969">
      <w:pPr>
        <w:rPr>
          <w:rFonts w:asciiTheme="majorHAnsi" w:eastAsiaTheme="minorHAnsi" w:hAnsiTheme="majorHAnsi" w:cstheme="majorHAnsi"/>
          <w:i/>
          <w:color w:val="000000" w:themeColor="text1"/>
          <w:u w:val="single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u w:val="single"/>
          <w:lang w:val="en-US" w:eastAsia="ja-JP" w:bidi="it-IT"/>
        </w:rPr>
        <w:t>Who accompanied you in the delivery room</w:t>
      </w:r>
      <w:r w:rsidR="00B45F2E" w:rsidRPr="00A07C7D">
        <w:rPr>
          <w:rFonts w:asciiTheme="majorHAnsi" w:eastAsiaTheme="minorHAnsi" w:hAnsiTheme="majorHAnsi" w:cstheme="majorHAnsi"/>
          <w:b/>
          <w:color w:val="000000" w:themeColor="text1"/>
          <w:u w:val="single"/>
          <w:lang w:val="en-US" w:eastAsia="ja-JP" w:bidi="it-IT"/>
        </w:rPr>
        <w:t>?</w:t>
      </w:r>
      <w:r w:rsidR="00433F45" w:rsidRPr="00A07C7D">
        <w:rPr>
          <w:rFonts w:asciiTheme="majorHAnsi" w:eastAsiaTheme="minorHAnsi" w:hAnsiTheme="majorHAnsi" w:cstheme="majorHAnsi"/>
          <w:b/>
          <w:color w:val="000000" w:themeColor="text1"/>
          <w:u w:val="single"/>
          <w:lang w:val="en-US" w:eastAsia="ja-JP" w:bidi="it-IT"/>
        </w:rPr>
        <w:t xml:space="preserve"> </w:t>
      </w:r>
      <w:r w:rsidR="00A81969" w:rsidRPr="00A07C7D">
        <w:rPr>
          <w:rFonts w:asciiTheme="majorHAnsi" w:hAnsiTheme="majorHAnsi" w:cstheme="majorHAnsi"/>
          <w:b/>
          <w:i/>
          <w:color w:val="000000" w:themeColor="text1"/>
          <w:u w:val="single"/>
          <w:lang w:val="en-US"/>
        </w:rPr>
        <w:t>(</w:t>
      </w:r>
      <w:r w:rsidRPr="00A07C7D">
        <w:rPr>
          <w:rFonts w:asciiTheme="majorHAnsi" w:hAnsiTheme="majorHAnsi" w:cstheme="majorHAnsi"/>
          <w:b/>
          <w:i/>
          <w:color w:val="000000" w:themeColor="text1"/>
          <w:u w:val="single"/>
          <w:lang w:val="en-US"/>
        </w:rPr>
        <w:t>more than one answer is possible</w:t>
      </w:r>
      <w:r w:rsidR="00A81969" w:rsidRPr="00A07C7D">
        <w:rPr>
          <w:rFonts w:asciiTheme="majorHAnsi" w:hAnsiTheme="majorHAnsi" w:cstheme="majorHAnsi"/>
          <w:b/>
          <w:color w:val="000000" w:themeColor="text1"/>
          <w:u w:val="single"/>
          <w:lang w:val="en-US"/>
        </w:rPr>
        <w:t>)</w:t>
      </w:r>
    </w:p>
    <w:p w14:paraId="7F166461" w14:textId="0C84DEC0" w:rsidR="00BB78B5" w:rsidRPr="00A07C7D" w:rsidRDefault="00080849" w:rsidP="00BB78B5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Midwife</w:t>
      </w:r>
    </w:p>
    <w:p w14:paraId="60622BAA" w14:textId="0E2EA128" w:rsidR="00080849" w:rsidRPr="00A07C7D" w:rsidRDefault="00080849" w:rsidP="00BB78B5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Gynecologist</w:t>
      </w:r>
    </w:p>
    <w:p w14:paraId="2DE9238B" w14:textId="1387AD9E" w:rsidR="00080849" w:rsidRPr="00A07C7D" w:rsidRDefault="00080849" w:rsidP="00BB78B5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Partner</w:t>
      </w:r>
    </w:p>
    <w:p w14:paraId="571C43EA" w14:textId="48D8B0C7" w:rsidR="00080849" w:rsidRPr="00A07C7D" w:rsidRDefault="00080849" w:rsidP="00BB78B5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Friend or relative</w:t>
      </w:r>
    </w:p>
    <w:p w14:paraId="1915E769" w14:textId="4BFECCCA" w:rsidR="00BB78B5" w:rsidRPr="00A07C7D" w:rsidRDefault="00BB78B5" w:rsidP="00BB78B5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5338C81A" w14:textId="576706A5" w:rsidR="00080849" w:rsidRPr="00A07C7D" w:rsidRDefault="00080849" w:rsidP="00080849">
      <w:pPr>
        <w:rPr>
          <w:rFonts w:asciiTheme="majorHAnsi" w:eastAsiaTheme="minorHAnsi" w:hAnsiTheme="majorHAnsi" w:cstheme="majorHAnsi"/>
          <w:b/>
          <w:i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 xml:space="preserve">Did you have any illness before pregnancy? </w:t>
      </w:r>
      <w:r w:rsidRPr="00A07C7D">
        <w:rPr>
          <w:rFonts w:asciiTheme="majorHAnsi" w:hAnsiTheme="majorHAnsi" w:cstheme="majorHAnsi"/>
          <w:b/>
          <w:i/>
          <w:color w:val="000000" w:themeColor="text1"/>
          <w:lang w:val="en-US"/>
        </w:rPr>
        <w:t>(</w:t>
      </w:r>
      <w:r w:rsidR="00A07C7D" w:rsidRPr="00A07C7D">
        <w:rPr>
          <w:rFonts w:asciiTheme="majorHAnsi" w:hAnsiTheme="majorHAnsi" w:cstheme="majorHAnsi"/>
          <w:b/>
          <w:i/>
          <w:color w:val="000000" w:themeColor="text1"/>
          <w:lang w:val="en-US"/>
        </w:rPr>
        <w:t>more than one answer is possible</w:t>
      </w:r>
      <w:r w:rsidRPr="00A07C7D">
        <w:rPr>
          <w:rFonts w:asciiTheme="majorHAnsi" w:eastAsiaTheme="minorHAnsi" w:hAnsiTheme="majorHAnsi" w:cstheme="majorHAnsi"/>
          <w:b/>
          <w:i/>
          <w:color w:val="000000" w:themeColor="text1"/>
          <w:lang w:val="en-US" w:eastAsia="ja-JP" w:bidi="it-IT"/>
        </w:rPr>
        <w:t>)</w:t>
      </w:r>
    </w:p>
    <w:p w14:paraId="44615EE4" w14:textId="77777777" w:rsidR="00080849" w:rsidRPr="00A07C7D" w:rsidRDefault="00080849" w:rsidP="00080849">
      <w:pPr>
        <w:pStyle w:val="Paragrafoelenco"/>
        <w:numPr>
          <w:ilvl w:val="0"/>
          <w:numId w:val="8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Diabetes</w:t>
      </w:r>
    </w:p>
    <w:p w14:paraId="66823BAD" w14:textId="77777777" w:rsidR="00080849" w:rsidRPr="00A07C7D" w:rsidRDefault="00080849" w:rsidP="00080849">
      <w:pPr>
        <w:pStyle w:val="Paragrafoelenco"/>
        <w:numPr>
          <w:ilvl w:val="0"/>
          <w:numId w:val="8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hypertension</w:t>
      </w:r>
    </w:p>
    <w:p w14:paraId="2D383670" w14:textId="77777777" w:rsidR="00080849" w:rsidRPr="00A07C7D" w:rsidRDefault="00080849" w:rsidP="00080849">
      <w:pPr>
        <w:pStyle w:val="Paragrafoelenco"/>
        <w:numPr>
          <w:ilvl w:val="0"/>
          <w:numId w:val="8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Autoimmune pathologies</w:t>
      </w:r>
    </w:p>
    <w:p w14:paraId="608D3150" w14:textId="77777777" w:rsidR="00080849" w:rsidRPr="00A07C7D" w:rsidRDefault="00080849" w:rsidP="00080849">
      <w:pPr>
        <w:pStyle w:val="Paragrafoelenco"/>
        <w:numPr>
          <w:ilvl w:val="0"/>
          <w:numId w:val="8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Coagulation problems</w:t>
      </w:r>
    </w:p>
    <w:p w14:paraId="23A9C6F8" w14:textId="77777777" w:rsidR="00080849" w:rsidRPr="00A07C7D" w:rsidRDefault="00080849" w:rsidP="00080849">
      <w:pPr>
        <w:pStyle w:val="Paragrafoelenco"/>
        <w:numPr>
          <w:ilvl w:val="0"/>
          <w:numId w:val="8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Anxiety or depression</w:t>
      </w:r>
    </w:p>
    <w:p w14:paraId="4342EA11" w14:textId="37DD65D5" w:rsidR="00080849" w:rsidRPr="00A07C7D" w:rsidRDefault="00A07C7D" w:rsidP="00080849">
      <w:pPr>
        <w:pStyle w:val="Paragrafoelenco"/>
        <w:numPr>
          <w:ilvl w:val="0"/>
          <w:numId w:val="8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Thyroid</w:t>
      </w:r>
      <w:r w:rsidR="00080849" w:rsidRPr="00A07C7D">
        <w:rPr>
          <w:rFonts w:asciiTheme="majorHAnsi" w:hAnsiTheme="majorHAnsi" w:cstheme="majorHAnsi"/>
          <w:color w:val="000000" w:themeColor="text1"/>
          <w:lang w:val="en-US"/>
        </w:rPr>
        <w:t xml:space="preserve"> problems</w:t>
      </w:r>
    </w:p>
    <w:p w14:paraId="090345B7" w14:textId="464352F6" w:rsidR="00080849" w:rsidRPr="00A07C7D" w:rsidRDefault="00080849" w:rsidP="00BB78B5">
      <w:pPr>
        <w:pStyle w:val="Paragrafoelenco"/>
        <w:numPr>
          <w:ilvl w:val="0"/>
          <w:numId w:val="8"/>
        </w:num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Other</w:t>
      </w:r>
    </w:p>
    <w:p w14:paraId="67200A52" w14:textId="77777777" w:rsidR="00080849" w:rsidRPr="00A07C7D" w:rsidRDefault="00080849" w:rsidP="00BB78B5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152A1381" w14:textId="5B99E808" w:rsidR="00080849" w:rsidRPr="00A07C7D" w:rsidRDefault="00080849" w:rsidP="00080849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 xml:space="preserve">Have you had any medical issue during this pregnancy? </w:t>
      </w:r>
      <w:r w:rsidRPr="00A07C7D">
        <w:rPr>
          <w:rFonts w:asciiTheme="majorHAnsi" w:hAnsiTheme="majorHAnsi" w:cstheme="majorHAnsi"/>
          <w:b/>
          <w:i/>
          <w:color w:val="000000" w:themeColor="text1"/>
          <w:lang w:val="en-US"/>
        </w:rPr>
        <w:t>(more than one answer is possible</w:t>
      </w: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)</w:t>
      </w:r>
    </w:p>
    <w:p w14:paraId="0A3AE9E0" w14:textId="77777777" w:rsidR="00080849" w:rsidRPr="00A07C7D" w:rsidRDefault="00080849" w:rsidP="00080849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-gestational diabetes</w:t>
      </w:r>
    </w:p>
    <w:p w14:paraId="112AEEB9" w14:textId="77777777" w:rsidR="00080849" w:rsidRPr="00A07C7D" w:rsidRDefault="00080849" w:rsidP="00080849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-Hypertensive disorder of pregnancy</w:t>
      </w:r>
    </w:p>
    <w:p w14:paraId="3714F976" w14:textId="77777777" w:rsidR="00080849" w:rsidRPr="00A07C7D" w:rsidRDefault="00080849" w:rsidP="00080849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-Maternal infection</w:t>
      </w:r>
    </w:p>
    <w:p w14:paraId="3AB2FDEF" w14:textId="77777777" w:rsidR="00080849" w:rsidRPr="00A07C7D" w:rsidRDefault="00080849" w:rsidP="00080849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-urgent cesarean section</w:t>
      </w:r>
    </w:p>
    <w:p w14:paraId="7FC47A09" w14:textId="4BF06906" w:rsidR="00080849" w:rsidRPr="00A07C7D" w:rsidRDefault="00080849" w:rsidP="00080849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 xml:space="preserve">-Fetal </w:t>
      </w:r>
      <w:r w:rsidR="00A07C7D"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sufferance</w:t>
      </w:r>
    </w:p>
    <w:p w14:paraId="2F8A9EA9" w14:textId="77777777" w:rsidR="00080849" w:rsidRPr="00A07C7D" w:rsidRDefault="00080849" w:rsidP="00080849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-placental abruption</w:t>
      </w:r>
    </w:p>
    <w:p w14:paraId="73F588BE" w14:textId="1FD2809C" w:rsidR="00080849" w:rsidRPr="00A07C7D" w:rsidRDefault="00080849" w:rsidP="00080849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-IUGR</w:t>
      </w:r>
    </w:p>
    <w:p w14:paraId="699CA0F5" w14:textId="577082B5" w:rsidR="00080849" w:rsidRPr="00A07C7D" w:rsidRDefault="00080849" w:rsidP="00080849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-C</w:t>
      </w:r>
      <w:r w:rsidR="00A07C7D"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OVID</w:t>
      </w: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 xml:space="preserve"> 19</w:t>
      </w:r>
    </w:p>
    <w:p w14:paraId="2D8BC893" w14:textId="77777777" w:rsidR="00080849" w:rsidRPr="00A07C7D" w:rsidRDefault="00080849" w:rsidP="00080849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-other</w:t>
      </w:r>
    </w:p>
    <w:p w14:paraId="4910F969" w14:textId="77777777" w:rsidR="00B45F2E" w:rsidRPr="00A07C7D" w:rsidRDefault="00B45F2E" w:rsidP="00763A76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</w:p>
    <w:p w14:paraId="41CDF500" w14:textId="4B3405C4" w:rsidR="00B45F2E" w:rsidRPr="00A07C7D" w:rsidRDefault="00080849" w:rsidP="00763A76">
      <w:pPr>
        <w:rPr>
          <w:rFonts w:asciiTheme="majorHAnsi" w:hAnsiTheme="majorHAnsi" w:cstheme="majorHAnsi"/>
          <w:b/>
          <w:color w:val="000000" w:themeColor="text1"/>
          <w:u w:val="single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u w:val="single"/>
          <w:lang w:val="en-US"/>
        </w:rPr>
        <w:t>How many days did the hospitalization last after the delivery</w:t>
      </w:r>
      <w:r w:rsidR="00B45F2E" w:rsidRPr="00A07C7D">
        <w:rPr>
          <w:rFonts w:asciiTheme="majorHAnsi" w:hAnsiTheme="majorHAnsi" w:cstheme="majorHAnsi"/>
          <w:b/>
          <w:color w:val="000000" w:themeColor="text1"/>
          <w:u w:val="single"/>
          <w:lang w:val="en-US"/>
        </w:rPr>
        <w:t>?</w:t>
      </w:r>
    </w:p>
    <w:p w14:paraId="421BD4A7" w14:textId="6442CEA7" w:rsidR="00BB78B5" w:rsidRPr="00A07C7D" w:rsidRDefault="00B45F2E" w:rsidP="00BB78B5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t>……..</w:t>
      </w:r>
    </w:p>
    <w:p w14:paraId="3296F507" w14:textId="77777777" w:rsidR="00B45F2E" w:rsidRPr="00A07C7D" w:rsidRDefault="00B45F2E" w:rsidP="00BB78B5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</w:p>
    <w:p w14:paraId="71FED6F3" w14:textId="209BA79D" w:rsidR="00B45F2E" w:rsidRPr="00A07C7D" w:rsidRDefault="00080849" w:rsidP="00BB78B5">
      <w:pPr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Have you had any complication after delivery</w:t>
      </w:r>
      <w:r w:rsidR="00B45F2E" w:rsidRPr="00A07C7D">
        <w:rPr>
          <w:rFonts w:asciiTheme="majorHAnsi" w:eastAsiaTheme="minorHAnsi" w:hAnsiTheme="majorHAnsi" w:cstheme="majorHAnsi"/>
          <w:b/>
          <w:color w:val="000000" w:themeColor="text1"/>
          <w:lang w:val="en-US" w:eastAsia="ja-JP" w:bidi="it-IT"/>
        </w:rPr>
        <w:t>?</w:t>
      </w:r>
    </w:p>
    <w:p w14:paraId="7AD1DE0B" w14:textId="0997906E" w:rsidR="00B45F2E" w:rsidRPr="00A07C7D" w:rsidRDefault="00B45F2E" w:rsidP="00BB78B5">
      <w:pPr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</w:pPr>
      <w:r w:rsidRPr="00A07C7D">
        <w:rPr>
          <w:rFonts w:asciiTheme="majorHAnsi" w:eastAsiaTheme="minorHAnsi" w:hAnsiTheme="majorHAnsi" w:cstheme="majorHAnsi"/>
          <w:color w:val="000000" w:themeColor="text1"/>
          <w:lang w:val="en-US" w:eastAsia="ja-JP" w:bidi="it-IT"/>
        </w:rPr>
        <w:lastRenderedPageBreak/>
        <w:t>……….</w:t>
      </w:r>
    </w:p>
    <w:p w14:paraId="19DBDA10" w14:textId="77777777" w:rsidR="00BB78B5" w:rsidRPr="00A07C7D" w:rsidRDefault="00BB78B5" w:rsidP="00993A51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06167E54" w14:textId="7D96D26F" w:rsidR="00B45F2E" w:rsidRPr="00A07C7D" w:rsidRDefault="00080849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Did your baby required any intensive care</w:t>
      </w:r>
      <w:r w:rsidR="00B45F2E" w:rsidRPr="00A07C7D">
        <w:rPr>
          <w:rFonts w:asciiTheme="majorHAnsi" w:hAnsiTheme="majorHAnsi" w:cstheme="majorHAnsi"/>
          <w:b/>
          <w:color w:val="000000" w:themeColor="text1"/>
          <w:lang w:val="en-US"/>
        </w:rPr>
        <w:t>?</w:t>
      </w:r>
    </w:p>
    <w:p w14:paraId="23C698D1" w14:textId="3C78077F" w:rsidR="00B45F2E" w:rsidRPr="00A07C7D" w:rsidRDefault="00080849" w:rsidP="00B45F2E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</w:t>
      </w:r>
    </w:p>
    <w:p w14:paraId="63C46269" w14:textId="23405C95" w:rsidR="00080849" w:rsidRPr="00A07C7D" w:rsidRDefault="00080849" w:rsidP="00B45F2E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</w:t>
      </w:r>
    </w:p>
    <w:p w14:paraId="760F908D" w14:textId="77777777" w:rsidR="00B45F2E" w:rsidRPr="00A07C7D" w:rsidRDefault="00B45F2E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</w:p>
    <w:p w14:paraId="22A6AB71" w14:textId="3D5760BB" w:rsidR="00B45F2E" w:rsidRPr="00A07C7D" w:rsidRDefault="00080849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For which problem</w:t>
      </w:r>
      <w:r w:rsidR="00B45F2E" w:rsidRPr="00A07C7D">
        <w:rPr>
          <w:rFonts w:asciiTheme="majorHAnsi" w:hAnsiTheme="majorHAnsi" w:cstheme="majorHAnsi"/>
          <w:b/>
          <w:color w:val="000000" w:themeColor="text1"/>
          <w:lang w:val="en-US"/>
        </w:rPr>
        <w:t>?</w:t>
      </w:r>
    </w:p>
    <w:p w14:paraId="04AA4210" w14:textId="278E345C" w:rsidR="00B45F2E" w:rsidRPr="00A07C7D" w:rsidRDefault="00B45F2E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……</w:t>
      </w:r>
    </w:p>
    <w:p w14:paraId="157B66F8" w14:textId="77777777" w:rsidR="00B45F2E" w:rsidRPr="00A07C7D" w:rsidRDefault="00B45F2E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</w:p>
    <w:p w14:paraId="3A29FEC0" w14:textId="6EEEB243" w:rsidR="00B45F2E" w:rsidRPr="00A07C7D" w:rsidRDefault="00080849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How many days was he/she hospitalized</w:t>
      </w:r>
      <w:r w:rsidR="00B45F2E" w:rsidRPr="00A07C7D">
        <w:rPr>
          <w:rFonts w:asciiTheme="majorHAnsi" w:hAnsiTheme="majorHAnsi" w:cstheme="majorHAnsi"/>
          <w:b/>
          <w:color w:val="000000" w:themeColor="text1"/>
          <w:lang w:val="en-US"/>
        </w:rPr>
        <w:t>?</w:t>
      </w:r>
    </w:p>
    <w:p w14:paraId="50605211" w14:textId="58A7DD2E" w:rsidR="00B45F2E" w:rsidRPr="00A07C7D" w:rsidRDefault="00080849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….</w:t>
      </w:r>
    </w:p>
    <w:p w14:paraId="0A86F59A" w14:textId="77777777" w:rsidR="00433F45" w:rsidRPr="00A07C7D" w:rsidRDefault="00433F45" w:rsidP="00993A51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034C278A" w14:textId="4CAA4738" w:rsidR="001628C0" w:rsidRPr="00A07C7D" w:rsidRDefault="00080849" w:rsidP="00080849">
      <w:pPr>
        <w:pStyle w:val="Titolo3"/>
        <w:rPr>
          <w:lang w:val="en-US"/>
        </w:rPr>
      </w:pPr>
      <w:r w:rsidRPr="00A07C7D">
        <w:rPr>
          <w:lang w:val="en-US"/>
        </w:rPr>
        <w:t>3.2 Breastfeeding</w:t>
      </w:r>
    </w:p>
    <w:p w14:paraId="05CC85F2" w14:textId="77777777" w:rsidR="00433F45" w:rsidRPr="00A07C7D" w:rsidRDefault="00433F45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</w:p>
    <w:p w14:paraId="1B853CF4" w14:textId="53982ADD" w:rsidR="00433F45" w:rsidRPr="00A07C7D" w:rsidRDefault="00080849" w:rsidP="00993A51">
      <w:pPr>
        <w:rPr>
          <w:rFonts w:asciiTheme="majorHAnsi" w:hAnsiTheme="majorHAnsi" w:cstheme="majorHAnsi"/>
          <w:b/>
          <w:color w:val="000000" w:themeColor="text1"/>
          <w:u w:val="single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u w:val="single"/>
          <w:lang w:val="en-US"/>
        </w:rPr>
        <w:t>After the delivery did you breastfeed</w:t>
      </w:r>
      <w:r w:rsidR="00433F45" w:rsidRPr="00A07C7D">
        <w:rPr>
          <w:rFonts w:asciiTheme="majorHAnsi" w:hAnsiTheme="majorHAnsi" w:cstheme="majorHAnsi"/>
          <w:b/>
          <w:color w:val="000000" w:themeColor="text1"/>
          <w:u w:val="single"/>
          <w:lang w:val="en-US"/>
        </w:rPr>
        <w:t>?</w:t>
      </w:r>
    </w:p>
    <w:p w14:paraId="123B4552" w14:textId="125334A5" w:rsidR="00433F45" w:rsidRPr="00A07C7D" w:rsidRDefault="00080849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</w:t>
      </w:r>
      <w:r w:rsidR="00A07C7D" w:rsidRPr="00A07C7D">
        <w:rPr>
          <w:rFonts w:asciiTheme="majorHAnsi" w:hAnsiTheme="majorHAnsi" w:cstheme="majorHAnsi"/>
          <w:color w:val="000000" w:themeColor="text1"/>
          <w:lang w:val="en-US"/>
        </w:rPr>
        <w:t>,</w:t>
      </w:r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 within the two hours after birth</w:t>
      </w:r>
    </w:p>
    <w:p w14:paraId="46FEB26B" w14:textId="14AAAB23" w:rsidR="00433F45" w:rsidRPr="00A07C7D" w:rsidRDefault="00080849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during the first day</w:t>
      </w:r>
    </w:p>
    <w:p w14:paraId="53727DF8" w14:textId="08845ECA" w:rsidR="00433F45" w:rsidRPr="00A07C7D" w:rsidRDefault="00080849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in the following days</w:t>
      </w:r>
    </w:p>
    <w:p w14:paraId="1A492E4F" w14:textId="63A6D02E" w:rsidR="00433F45" w:rsidRPr="00A07C7D" w:rsidRDefault="00080849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No, I preferred to avoid</w:t>
      </w:r>
    </w:p>
    <w:p w14:paraId="2D8430E4" w14:textId="1D175E15" w:rsidR="00433F45" w:rsidRPr="00A07C7D" w:rsidRDefault="00080849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No, I had difficulties</w:t>
      </w:r>
    </w:p>
    <w:p w14:paraId="52FDAF52" w14:textId="77777777" w:rsidR="00433F45" w:rsidRPr="00A07C7D" w:rsidRDefault="00433F45" w:rsidP="00993A51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693BBAD2" w14:textId="2CDB9E60" w:rsidR="00433F45" w:rsidRPr="00A07C7D" w:rsidRDefault="00080849" w:rsidP="00993A51">
      <w:pPr>
        <w:rPr>
          <w:rFonts w:asciiTheme="majorHAnsi" w:hAnsiTheme="majorHAnsi" w:cstheme="majorHAnsi"/>
          <w:b/>
          <w:color w:val="000000" w:themeColor="text1"/>
          <w:u w:val="single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u w:val="single"/>
          <w:lang w:val="en-US"/>
        </w:rPr>
        <w:t>During the hospitalization, what did your baby eat?</w:t>
      </w:r>
    </w:p>
    <w:p w14:paraId="1139B69F" w14:textId="6BCF5CF5" w:rsidR="00433F45" w:rsidRPr="00A07C7D" w:rsidRDefault="00080849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My </w:t>
      </w:r>
      <w:r w:rsidR="00A07C7D" w:rsidRPr="00A07C7D">
        <w:rPr>
          <w:rFonts w:asciiTheme="majorHAnsi" w:hAnsiTheme="majorHAnsi" w:cstheme="majorHAnsi"/>
          <w:color w:val="000000" w:themeColor="text1"/>
          <w:lang w:val="en-US"/>
        </w:rPr>
        <w:t>breastfed</w:t>
      </w:r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 milk</w:t>
      </w:r>
    </w:p>
    <w:p w14:paraId="67414041" w14:textId="005A0933" w:rsidR="00433F45" w:rsidRPr="00A07C7D" w:rsidRDefault="00080849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Even formula milk</w:t>
      </w:r>
    </w:p>
    <w:p w14:paraId="0AE947D5" w14:textId="6FC8E749" w:rsidR="00433F45" w:rsidRPr="00A07C7D" w:rsidRDefault="00080849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 xml:space="preserve">Human donor milk </w:t>
      </w:r>
    </w:p>
    <w:p w14:paraId="5E1BCFC2" w14:textId="0A600A41" w:rsidR="00433F45" w:rsidRPr="00A07C7D" w:rsidRDefault="00080849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Only formula milk</w:t>
      </w:r>
    </w:p>
    <w:p w14:paraId="3E3A8C68" w14:textId="3168E1D7" w:rsidR="00433F45" w:rsidRPr="00A07C7D" w:rsidRDefault="00080849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Other</w:t>
      </w:r>
    </w:p>
    <w:p w14:paraId="672954AF" w14:textId="77777777" w:rsidR="00433F45" w:rsidRPr="00A07C7D" w:rsidRDefault="00433F45" w:rsidP="00993A51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77FE5C7B" w14:textId="38F91441" w:rsidR="00433F45" w:rsidRPr="00A07C7D" w:rsidRDefault="00080849" w:rsidP="00993A51">
      <w:pPr>
        <w:rPr>
          <w:rFonts w:asciiTheme="majorHAnsi" w:hAnsiTheme="majorHAnsi" w:cstheme="majorHAnsi"/>
          <w:b/>
          <w:i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Who helped</w:t>
      </w:r>
      <w:r w:rsidR="00A1377C" w:rsidRPr="00A07C7D">
        <w:rPr>
          <w:rFonts w:asciiTheme="majorHAnsi" w:hAnsiTheme="majorHAnsi" w:cstheme="majorHAnsi"/>
          <w:b/>
          <w:color w:val="000000" w:themeColor="text1"/>
          <w:lang w:val="en-US"/>
        </w:rPr>
        <w:t xml:space="preserve"> you in hospital</w:t>
      </w:r>
      <w:r w:rsidR="00433F45" w:rsidRPr="00A07C7D">
        <w:rPr>
          <w:rFonts w:asciiTheme="majorHAnsi" w:hAnsiTheme="majorHAnsi" w:cstheme="majorHAnsi"/>
          <w:b/>
          <w:color w:val="000000" w:themeColor="text1"/>
          <w:lang w:val="en-US"/>
        </w:rPr>
        <w:t xml:space="preserve">? </w:t>
      </w:r>
      <w:r w:rsidR="00433F45" w:rsidRPr="00A07C7D">
        <w:rPr>
          <w:rFonts w:asciiTheme="majorHAnsi" w:hAnsiTheme="majorHAnsi" w:cstheme="majorHAnsi"/>
          <w:b/>
          <w:i/>
          <w:color w:val="000000" w:themeColor="text1"/>
          <w:lang w:val="en-US"/>
        </w:rPr>
        <w:t>(</w:t>
      </w:r>
      <w:r w:rsidR="00A07C7D" w:rsidRPr="00A07C7D">
        <w:rPr>
          <w:rFonts w:asciiTheme="majorHAnsi" w:hAnsiTheme="majorHAnsi" w:cstheme="majorHAnsi"/>
          <w:b/>
          <w:i/>
          <w:color w:val="000000" w:themeColor="text1"/>
          <w:lang w:val="en-US"/>
        </w:rPr>
        <w:t>more than one answer is possible</w:t>
      </w:r>
      <w:r w:rsidR="00433F45" w:rsidRPr="00A07C7D">
        <w:rPr>
          <w:rFonts w:asciiTheme="majorHAnsi" w:hAnsiTheme="majorHAnsi" w:cstheme="majorHAnsi"/>
          <w:b/>
          <w:i/>
          <w:color w:val="000000" w:themeColor="text1"/>
          <w:lang w:val="en-US"/>
        </w:rPr>
        <w:t>)</w:t>
      </w:r>
    </w:p>
    <w:p w14:paraId="7D98F172" w14:textId="77777777" w:rsidR="00A1377C" w:rsidRPr="00A07C7D" w:rsidRDefault="00A1377C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Midwife</w:t>
      </w:r>
    </w:p>
    <w:p w14:paraId="221C74A2" w14:textId="77777777" w:rsidR="00A1377C" w:rsidRPr="00A07C7D" w:rsidRDefault="00A1377C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Nurse</w:t>
      </w:r>
    </w:p>
    <w:p w14:paraId="33E6B91E" w14:textId="54D30830" w:rsidR="00A1377C" w:rsidRPr="00A07C7D" w:rsidRDefault="00A07C7D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Gynecologist</w:t>
      </w:r>
    </w:p>
    <w:p w14:paraId="268EF0CC" w14:textId="77777777" w:rsidR="00A1377C" w:rsidRPr="00A07C7D" w:rsidRDefault="00A1377C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Neonatologist</w:t>
      </w:r>
    </w:p>
    <w:p w14:paraId="0B3118AC" w14:textId="77777777" w:rsidR="00A1377C" w:rsidRPr="00A07C7D" w:rsidRDefault="00A1377C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None</w:t>
      </w:r>
    </w:p>
    <w:p w14:paraId="3255A5AE" w14:textId="77777777" w:rsidR="00433F45" w:rsidRPr="00A07C7D" w:rsidRDefault="00433F45" w:rsidP="00993A51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162EFB69" w14:textId="6FCAF1AB" w:rsidR="00433F45" w:rsidRPr="00A07C7D" w:rsidRDefault="00A1377C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At the time of discharge, did you feel able to breastfeed</w:t>
      </w:r>
      <w:r w:rsidR="00433F45" w:rsidRPr="00A07C7D">
        <w:rPr>
          <w:rFonts w:asciiTheme="majorHAnsi" w:hAnsiTheme="majorHAnsi" w:cstheme="majorHAnsi"/>
          <w:b/>
          <w:color w:val="000000" w:themeColor="text1"/>
          <w:lang w:val="en-US"/>
        </w:rPr>
        <w:t>?</w:t>
      </w:r>
    </w:p>
    <w:p w14:paraId="75A0EFD7" w14:textId="3738E800" w:rsidR="00433F45" w:rsidRPr="00A07C7D" w:rsidRDefault="00A1377C" w:rsidP="00433F45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</w:t>
      </w:r>
    </w:p>
    <w:p w14:paraId="1D291375" w14:textId="56B56EAD" w:rsidR="00A1377C" w:rsidRPr="00A07C7D" w:rsidRDefault="00A1377C" w:rsidP="00433F45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</w:t>
      </w:r>
    </w:p>
    <w:p w14:paraId="71D37D86" w14:textId="77777777" w:rsidR="00433F45" w:rsidRPr="00A07C7D" w:rsidRDefault="00433F45" w:rsidP="00993A51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29661855" w14:textId="50714CEB" w:rsidR="00433F45" w:rsidRPr="00A07C7D" w:rsidRDefault="00A1377C" w:rsidP="00993A51">
      <w:pPr>
        <w:rPr>
          <w:rFonts w:asciiTheme="majorHAnsi" w:hAnsiTheme="majorHAnsi" w:cstheme="majorHAnsi"/>
          <w:b/>
          <w:color w:val="000000" w:themeColor="text1"/>
          <w:u w:val="single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u w:val="single"/>
          <w:lang w:val="en-US"/>
        </w:rPr>
        <w:t>After the discharge have you breastfed your baby</w:t>
      </w:r>
      <w:r w:rsidR="00433F45" w:rsidRPr="00A07C7D">
        <w:rPr>
          <w:rFonts w:asciiTheme="majorHAnsi" w:hAnsiTheme="majorHAnsi" w:cstheme="majorHAnsi"/>
          <w:b/>
          <w:color w:val="000000" w:themeColor="text1"/>
          <w:u w:val="single"/>
          <w:lang w:val="en-US"/>
        </w:rPr>
        <w:t>?</w:t>
      </w:r>
    </w:p>
    <w:p w14:paraId="7FCB0FC6" w14:textId="0A47A1E7" w:rsidR="00433F45" w:rsidRPr="00A07C7D" w:rsidRDefault="00A1377C" w:rsidP="00433F45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</w:t>
      </w:r>
    </w:p>
    <w:p w14:paraId="791AD86E" w14:textId="65779886" w:rsidR="00A1377C" w:rsidRPr="00A07C7D" w:rsidRDefault="00A1377C" w:rsidP="00433F45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</w:t>
      </w:r>
    </w:p>
    <w:p w14:paraId="19CE7DE1" w14:textId="0DDF6CF2" w:rsidR="00433F45" w:rsidRPr="00A07C7D" w:rsidRDefault="00433F45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</w:p>
    <w:p w14:paraId="37B34042" w14:textId="4CDAC302" w:rsidR="008C0ADD" w:rsidRPr="00A07C7D" w:rsidRDefault="00A1377C" w:rsidP="008C0ADD">
      <w:pPr>
        <w:rPr>
          <w:rFonts w:asciiTheme="majorHAnsi" w:hAnsiTheme="majorHAnsi" w:cstheme="majorHAnsi"/>
          <w:b/>
          <w:color w:val="000000" w:themeColor="text1"/>
          <w:u w:val="single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u w:val="single"/>
          <w:lang w:val="en-US"/>
        </w:rPr>
        <w:t>Are you still breastfeeding your baby</w:t>
      </w:r>
      <w:r w:rsidR="008C0ADD" w:rsidRPr="00A07C7D">
        <w:rPr>
          <w:rFonts w:asciiTheme="majorHAnsi" w:hAnsiTheme="majorHAnsi" w:cstheme="majorHAnsi"/>
          <w:b/>
          <w:color w:val="000000" w:themeColor="text1"/>
          <w:u w:val="single"/>
          <w:lang w:val="en-US"/>
        </w:rPr>
        <w:t>?</w:t>
      </w:r>
    </w:p>
    <w:p w14:paraId="25C49DBA" w14:textId="2BF8DF8F" w:rsidR="008C0ADD" w:rsidRPr="00A07C7D" w:rsidRDefault="00A1377C" w:rsidP="008C0ADD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</w:t>
      </w:r>
    </w:p>
    <w:p w14:paraId="05A53896" w14:textId="5EB2E40B" w:rsidR="00A1377C" w:rsidRPr="00A07C7D" w:rsidRDefault="00A1377C" w:rsidP="008C0ADD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</w:t>
      </w:r>
    </w:p>
    <w:p w14:paraId="4F63467F" w14:textId="2E945406" w:rsidR="008C0ADD" w:rsidRPr="00A07C7D" w:rsidRDefault="008C0ADD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</w:p>
    <w:p w14:paraId="0B683483" w14:textId="77777777" w:rsidR="008C0ADD" w:rsidRPr="00A07C7D" w:rsidRDefault="008C0ADD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</w:p>
    <w:p w14:paraId="12E20AE8" w14:textId="3EEDF48D" w:rsidR="00A1377C" w:rsidRPr="00A07C7D" w:rsidRDefault="00A1377C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After the discharge, who helped you with breastfeeding? (more than one answer is possible)</w:t>
      </w:r>
    </w:p>
    <w:p w14:paraId="5957C4CA" w14:textId="77777777" w:rsidR="00A1377C" w:rsidRPr="00A07C7D" w:rsidRDefault="00A1377C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None</w:t>
      </w:r>
    </w:p>
    <w:p w14:paraId="29EE6819" w14:textId="77777777" w:rsidR="00A1377C" w:rsidRPr="00A07C7D" w:rsidRDefault="00A1377C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Partner</w:t>
      </w:r>
    </w:p>
    <w:p w14:paraId="1D9FBE59" w14:textId="77777777" w:rsidR="00A1377C" w:rsidRPr="00A07C7D" w:rsidRDefault="00A1377C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Mother</w:t>
      </w:r>
    </w:p>
    <w:p w14:paraId="1795BC07" w14:textId="77777777" w:rsidR="00A1377C" w:rsidRPr="00A07C7D" w:rsidRDefault="00A1377C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Father</w:t>
      </w:r>
    </w:p>
    <w:p w14:paraId="3B42671C" w14:textId="7D7A658D" w:rsidR="00A1377C" w:rsidRPr="00A07C7D" w:rsidRDefault="00A1377C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Brother/sister</w:t>
      </w:r>
    </w:p>
    <w:p w14:paraId="48E50F30" w14:textId="77777777" w:rsidR="00A1377C" w:rsidRPr="00A07C7D" w:rsidRDefault="00A1377C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Mother in low</w:t>
      </w:r>
    </w:p>
    <w:p w14:paraId="3440131A" w14:textId="77777777" w:rsidR="00A1377C" w:rsidRPr="00A07C7D" w:rsidRDefault="00A1377C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Friend/other relative</w:t>
      </w:r>
    </w:p>
    <w:p w14:paraId="6C3F22D0" w14:textId="5A64CB71" w:rsidR="00A1377C" w:rsidRPr="00A07C7D" w:rsidRDefault="00A1377C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Midwife</w:t>
      </w:r>
      <w:r w:rsidR="00D81343" w:rsidRPr="00A07C7D">
        <w:rPr>
          <w:rFonts w:asciiTheme="majorHAnsi" w:hAnsiTheme="majorHAnsi" w:cstheme="majorHAnsi"/>
          <w:color w:val="000000" w:themeColor="text1"/>
          <w:lang w:val="en-US"/>
        </w:rPr>
        <w:t xml:space="preserve"> of the hospital</w:t>
      </w:r>
    </w:p>
    <w:p w14:paraId="67DD90E1" w14:textId="0E6736BE" w:rsidR="00D81343" w:rsidRPr="00A07C7D" w:rsidRDefault="00D81343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Midwife of the public service</w:t>
      </w:r>
    </w:p>
    <w:p w14:paraId="2527399F" w14:textId="49EA97C5" w:rsidR="00A1377C" w:rsidRPr="00A07C7D" w:rsidRDefault="00D81343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Private midwife</w:t>
      </w:r>
    </w:p>
    <w:p w14:paraId="47CD33E3" w14:textId="0B04D717" w:rsidR="00D81343" w:rsidRPr="00A07C7D" w:rsidRDefault="00D81343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proofErr w:type="spellStart"/>
      <w:r w:rsidRPr="00A07C7D">
        <w:rPr>
          <w:rFonts w:asciiTheme="majorHAnsi" w:hAnsiTheme="majorHAnsi" w:cstheme="majorHAnsi"/>
          <w:color w:val="000000" w:themeColor="text1"/>
          <w:lang w:val="en-US"/>
        </w:rPr>
        <w:t>Gyncologist</w:t>
      </w:r>
      <w:proofErr w:type="spellEnd"/>
    </w:p>
    <w:p w14:paraId="53BC4121" w14:textId="6569DE67" w:rsidR="00D81343" w:rsidRPr="00A07C7D" w:rsidRDefault="00D81343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Pediatrician</w:t>
      </w:r>
    </w:p>
    <w:p w14:paraId="2985FDA6" w14:textId="4A7F616D" w:rsidR="00D81343" w:rsidRPr="00A07C7D" w:rsidRDefault="00D81343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Other</w:t>
      </w:r>
    </w:p>
    <w:p w14:paraId="022DEDE6" w14:textId="77777777" w:rsidR="0059399B" w:rsidRPr="00A07C7D" w:rsidRDefault="0059399B" w:rsidP="0059399B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370C3771" w14:textId="1845834B" w:rsidR="0059399B" w:rsidRPr="00A07C7D" w:rsidRDefault="00D81343" w:rsidP="009C35CF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Do you think the lockdown had an influence on your breastfeeding</w:t>
      </w:r>
      <w:r w:rsidR="0059399B" w:rsidRPr="00A07C7D">
        <w:rPr>
          <w:rFonts w:asciiTheme="majorHAnsi" w:hAnsiTheme="majorHAnsi" w:cstheme="majorHAnsi"/>
          <w:b/>
          <w:color w:val="000000" w:themeColor="text1"/>
          <w:lang w:val="en-US"/>
        </w:rPr>
        <w:t>?</w:t>
      </w:r>
    </w:p>
    <w:p w14:paraId="2786A707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</w:t>
      </w:r>
    </w:p>
    <w:p w14:paraId="73C2785A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a positive one</w:t>
      </w:r>
    </w:p>
    <w:p w14:paraId="06901979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a negative one</w:t>
      </w:r>
    </w:p>
    <w:p w14:paraId="52127076" w14:textId="77777777" w:rsidR="00D81343" w:rsidRPr="00A07C7D" w:rsidRDefault="00D81343" w:rsidP="009C35CF">
      <w:pPr>
        <w:rPr>
          <w:rFonts w:asciiTheme="majorHAnsi" w:hAnsiTheme="majorHAnsi" w:cstheme="majorHAnsi"/>
          <w:b/>
          <w:color w:val="000000" w:themeColor="text1"/>
          <w:lang w:val="en-US"/>
        </w:rPr>
      </w:pPr>
    </w:p>
    <w:p w14:paraId="222072B0" w14:textId="0C62BABE" w:rsidR="008C0ADD" w:rsidRPr="00A07C7D" w:rsidRDefault="00D81343" w:rsidP="009C35CF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Why</w:t>
      </w:r>
      <w:r w:rsidR="008C0ADD" w:rsidRPr="00A07C7D">
        <w:rPr>
          <w:rFonts w:asciiTheme="majorHAnsi" w:hAnsiTheme="majorHAnsi" w:cstheme="majorHAnsi"/>
          <w:b/>
          <w:color w:val="000000" w:themeColor="text1"/>
          <w:lang w:val="en-US"/>
        </w:rPr>
        <w:t>?</w:t>
      </w:r>
    </w:p>
    <w:p w14:paraId="5F3220C4" w14:textId="53A584FF" w:rsidR="00433F45" w:rsidRPr="00A07C7D" w:rsidRDefault="00D81343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…..</w:t>
      </w:r>
    </w:p>
    <w:p w14:paraId="5E8BC6A8" w14:textId="77777777" w:rsidR="0059399B" w:rsidRPr="00A07C7D" w:rsidRDefault="0059399B" w:rsidP="00993A51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139FFB5B" w14:textId="49CB9A44" w:rsidR="001628C0" w:rsidRPr="00A07C7D" w:rsidRDefault="00D81343" w:rsidP="00D81343">
      <w:pPr>
        <w:pStyle w:val="Titolo3"/>
        <w:rPr>
          <w:lang w:val="en-US"/>
        </w:rPr>
      </w:pPr>
      <w:r w:rsidRPr="00A07C7D">
        <w:rPr>
          <w:lang w:val="en-US"/>
        </w:rPr>
        <w:t>3.3 Baby manag</w:t>
      </w:r>
      <w:r w:rsidR="00A07C7D" w:rsidRPr="00A07C7D">
        <w:rPr>
          <w:lang w:val="en-US"/>
        </w:rPr>
        <w:t>e</w:t>
      </w:r>
      <w:r w:rsidRPr="00A07C7D">
        <w:rPr>
          <w:lang w:val="en-US"/>
        </w:rPr>
        <w:t>ment</w:t>
      </w:r>
      <w:r w:rsidR="00CA4874" w:rsidRPr="00A07C7D">
        <w:rPr>
          <w:lang w:val="en-US"/>
        </w:rPr>
        <w:t xml:space="preserve"> </w:t>
      </w:r>
    </w:p>
    <w:p w14:paraId="7CF7FF14" w14:textId="77777777" w:rsidR="00433F45" w:rsidRPr="00A07C7D" w:rsidRDefault="00433F45" w:rsidP="00993A51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5F79F9C9" w14:textId="6A410636" w:rsidR="00433F45" w:rsidRPr="00A07C7D" w:rsidRDefault="00D81343" w:rsidP="00993A51">
      <w:pPr>
        <w:rPr>
          <w:rFonts w:asciiTheme="majorHAnsi" w:hAnsiTheme="majorHAnsi" w:cstheme="majorHAnsi"/>
          <w:b/>
          <w:color w:val="000000" w:themeColor="text1"/>
          <w:u w:val="single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u w:val="single"/>
          <w:lang w:val="en-US"/>
        </w:rPr>
        <w:t>Was your baby visited by neonatologist during hospitalization</w:t>
      </w:r>
      <w:r w:rsidR="00433F45" w:rsidRPr="00A07C7D">
        <w:rPr>
          <w:rFonts w:asciiTheme="majorHAnsi" w:hAnsiTheme="majorHAnsi" w:cstheme="majorHAnsi"/>
          <w:b/>
          <w:color w:val="000000" w:themeColor="text1"/>
          <w:u w:val="single"/>
          <w:lang w:val="en-US"/>
        </w:rPr>
        <w:t>?</w:t>
      </w:r>
    </w:p>
    <w:p w14:paraId="459D8012" w14:textId="668CC458" w:rsidR="00433F45" w:rsidRPr="00A07C7D" w:rsidRDefault="00D81343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everyday</w:t>
      </w:r>
    </w:p>
    <w:p w14:paraId="2F455051" w14:textId="0C9EB46A" w:rsidR="00433F45" w:rsidRPr="00A07C7D" w:rsidRDefault="00D81343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at birth</w:t>
      </w:r>
    </w:p>
    <w:p w14:paraId="1186FB09" w14:textId="559628C0" w:rsidR="00433F45" w:rsidRPr="00A07C7D" w:rsidRDefault="00D81343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before discharge</w:t>
      </w:r>
    </w:p>
    <w:p w14:paraId="23CCA53C" w14:textId="263455E7" w:rsidR="00433F45" w:rsidRPr="00A07C7D" w:rsidRDefault="00433F45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</w:t>
      </w:r>
    </w:p>
    <w:p w14:paraId="78CB316F" w14:textId="0D65DF05" w:rsidR="00433F45" w:rsidRPr="00A07C7D" w:rsidRDefault="00D81343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I don’t know</w:t>
      </w:r>
    </w:p>
    <w:p w14:paraId="40D04C05" w14:textId="77777777" w:rsidR="00433F45" w:rsidRPr="00A07C7D" w:rsidRDefault="00433F45" w:rsidP="00993A51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52ED25C8" w14:textId="47E6DF0B" w:rsidR="00433F45" w:rsidRPr="00A07C7D" w:rsidRDefault="00D81343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 xml:space="preserve">If you were </w:t>
      </w:r>
      <w:proofErr w:type="spellStart"/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Covid</w:t>
      </w:r>
      <w:proofErr w:type="spellEnd"/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 xml:space="preserve"> positive, have you been separated from your baby</w:t>
      </w:r>
      <w:r w:rsidR="00433F45" w:rsidRPr="00A07C7D">
        <w:rPr>
          <w:rFonts w:asciiTheme="majorHAnsi" w:hAnsiTheme="majorHAnsi" w:cstheme="majorHAnsi"/>
          <w:b/>
          <w:color w:val="000000" w:themeColor="text1"/>
          <w:lang w:val="en-US"/>
        </w:rPr>
        <w:t>?</w:t>
      </w:r>
    </w:p>
    <w:p w14:paraId="2B03FD01" w14:textId="32C43896" w:rsidR="00433F45" w:rsidRPr="00A07C7D" w:rsidRDefault="00D81343" w:rsidP="00433F45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</w:t>
      </w:r>
    </w:p>
    <w:p w14:paraId="530DEA1A" w14:textId="77777777" w:rsidR="00433F45" w:rsidRPr="00A07C7D" w:rsidRDefault="00433F45" w:rsidP="00433F45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</w:t>
      </w:r>
    </w:p>
    <w:p w14:paraId="6ECF44EB" w14:textId="77777777" w:rsidR="00433F45" w:rsidRPr="00A07C7D" w:rsidRDefault="00433F45" w:rsidP="00993A51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099822A5" w14:textId="22EA02C3" w:rsidR="00D81343" w:rsidRPr="00A07C7D" w:rsidRDefault="00D81343" w:rsidP="00D81343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 xml:space="preserve">If you were </w:t>
      </w:r>
      <w:proofErr w:type="spellStart"/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Covid</w:t>
      </w:r>
      <w:proofErr w:type="spellEnd"/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 xml:space="preserve"> positive, have you been able to give your milk to the baby?</w:t>
      </w:r>
    </w:p>
    <w:p w14:paraId="2C75DA60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</w:t>
      </w:r>
    </w:p>
    <w:p w14:paraId="404764D3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</w:t>
      </w:r>
    </w:p>
    <w:p w14:paraId="6D078850" w14:textId="77777777" w:rsidR="00433F45" w:rsidRPr="00A07C7D" w:rsidRDefault="00433F45" w:rsidP="00433F45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5505602B" w14:textId="75F8750E" w:rsidR="00433F45" w:rsidRPr="00A07C7D" w:rsidRDefault="00D81343" w:rsidP="00433F45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During hospitalization did you become able to manage hygiene of your baby</w:t>
      </w:r>
      <w:r w:rsidR="00433F45" w:rsidRPr="00A07C7D">
        <w:rPr>
          <w:rFonts w:asciiTheme="majorHAnsi" w:hAnsiTheme="majorHAnsi" w:cstheme="majorHAnsi"/>
          <w:b/>
          <w:color w:val="000000" w:themeColor="text1"/>
          <w:lang w:val="en-US"/>
        </w:rPr>
        <w:t>?</w:t>
      </w:r>
    </w:p>
    <w:p w14:paraId="45549021" w14:textId="225B0D7A" w:rsidR="00433F45" w:rsidRPr="00A07C7D" w:rsidRDefault="00D81343" w:rsidP="00433F45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</w:t>
      </w:r>
    </w:p>
    <w:p w14:paraId="582A2830" w14:textId="77777777" w:rsidR="00433F45" w:rsidRPr="00A07C7D" w:rsidRDefault="00433F45" w:rsidP="00433F45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</w:t>
      </w:r>
    </w:p>
    <w:p w14:paraId="7E050163" w14:textId="12A22D07" w:rsidR="00433F45" w:rsidRPr="00A07C7D" w:rsidRDefault="00433F45" w:rsidP="00993A51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1FFE2A4A" w14:textId="1BF948AB" w:rsidR="00433F45" w:rsidRPr="00A07C7D" w:rsidRDefault="00D81343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During hospitalization have you understood how to medicate your baby</w:t>
      </w:r>
      <w:r w:rsidR="00433F45" w:rsidRPr="00A07C7D">
        <w:rPr>
          <w:rFonts w:asciiTheme="majorHAnsi" w:hAnsiTheme="majorHAnsi" w:cstheme="majorHAnsi"/>
          <w:b/>
          <w:color w:val="000000" w:themeColor="text1"/>
          <w:lang w:val="en-US"/>
        </w:rPr>
        <w:t>?</w:t>
      </w:r>
    </w:p>
    <w:p w14:paraId="544B4EE1" w14:textId="7D253048" w:rsidR="00433F45" w:rsidRPr="00A07C7D" w:rsidRDefault="00D81343" w:rsidP="00433F45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</w:t>
      </w:r>
    </w:p>
    <w:p w14:paraId="681DDE36" w14:textId="77777777" w:rsidR="00433F45" w:rsidRPr="00A07C7D" w:rsidRDefault="00433F45" w:rsidP="00433F45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</w:t>
      </w:r>
    </w:p>
    <w:p w14:paraId="380FD96F" w14:textId="77777777" w:rsidR="00433F45" w:rsidRPr="00A07C7D" w:rsidRDefault="00433F45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</w:p>
    <w:p w14:paraId="7C51EFBE" w14:textId="0678C770" w:rsidR="00433F45" w:rsidRPr="00A07C7D" w:rsidRDefault="00D81343" w:rsidP="00993A51">
      <w:pPr>
        <w:rPr>
          <w:rFonts w:asciiTheme="majorHAnsi" w:hAnsiTheme="majorHAnsi" w:cstheme="majorHAnsi"/>
          <w:b/>
          <w:i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After the discharge who help</w:t>
      </w:r>
      <w:r w:rsidR="00A07C7D" w:rsidRPr="00A07C7D">
        <w:rPr>
          <w:rFonts w:asciiTheme="majorHAnsi" w:hAnsiTheme="majorHAnsi" w:cstheme="majorHAnsi"/>
          <w:b/>
          <w:color w:val="000000" w:themeColor="text1"/>
          <w:lang w:val="en-US"/>
        </w:rPr>
        <w:t>e</w:t>
      </w: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d you with hygiene and medications of your baby</w:t>
      </w:r>
      <w:r w:rsidR="00433F45" w:rsidRPr="00A07C7D">
        <w:rPr>
          <w:rFonts w:asciiTheme="majorHAnsi" w:hAnsiTheme="majorHAnsi" w:cstheme="majorHAnsi"/>
          <w:b/>
          <w:color w:val="000000" w:themeColor="text1"/>
          <w:lang w:val="en-US"/>
        </w:rPr>
        <w:t xml:space="preserve">? </w:t>
      </w:r>
      <w:r w:rsidR="00433F45" w:rsidRPr="00A07C7D">
        <w:rPr>
          <w:rFonts w:asciiTheme="majorHAnsi" w:hAnsiTheme="majorHAnsi" w:cstheme="majorHAnsi"/>
          <w:b/>
          <w:i/>
          <w:color w:val="000000" w:themeColor="text1"/>
          <w:lang w:val="en-US"/>
        </w:rPr>
        <w:t>(</w:t>
      </w:r>
      <w:r w:rsidRPr="00A07C7D">
        <w:rPr>
          <w:rFonts w:asciiTheme="majorHAnsi" w:hAnsiTheme="majorHAnsi" w:cstheme="majorHAnsi"/>
          <w:b/>
          <w:i/>
          <w:color w:val="000000" w:themeColor="text1"/>
          <w:lang w:val="en-US"/>
        </w:rPr>
        <w:t>more than one is possible</w:t>
      </w:r>
      <w:r w:rsidR="00433F45" w:rsidRPr="00A07C7D">
        <w:rPr>
          <w:rFonts w:asciiTheme="majorHAnsi" w:hAnsiTheme="majorHAnsi" w:cstheme="majorHAnsi"/>
          <w:b/>
          <w:i/>
          <w:color w:val="000000" w:themeColor="text1"/>
          <w:lang w:val="en-US"/>
        </w:rPr>
        <w:t>)</w:t>
      </w:r>
    </w:p>
    <w:p w14:paraId="200E15DC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None</w:t>
      </w:r>
    </w:p>
    <w:p w14:paraId="57696B7E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Partner</w:t>
      </w:r>
    </w:p>
    <w:p w14:paraId="024DA10F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Mother</w:t>
      </w:r>
    </w:p>
    <w:p w14:paraId="77287F95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Father</w:t>
      </w:r>
    </w:p>
    <w:p w14:paraId="67B36DBE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Brother/sister</w:t>
      </w:r>
    </w:p>
    <w:p w14:paraId="6985F11B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Mother in low</w:t>
      </w:r>
    </w:p>
    <w:p w14:paraId="527F85E7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Friend/other relative</w:t>
      </w:r>
    </w:p>
    <w:p w14:paraId="0140DABE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Midwife of the hospital</w:t>
      </w:r>
    </w:p>
    <w:p w14:paraId="30146D1D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Midwife of the public service</w:t>
      </w:r>
    </w:p>
    <w:p w14:paraId="1AAAACF5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Private midwife</w:t>
      </w:r>
    </w:p>
    <w:p w14:paraId="20B9F38F" w14:textId="6287C9EF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Gyn</w:t>
      </w:r>
      <w:r w:rsidR="00A07C7D" w:rsidRPr="00A07C7D">
        <w:rPr>
          <w:rFonts w:asciiTheme="majorHAnsi" w:hAnsiTheme="majorHAnsi" w:cstheme="majorHAnsi"/>
          <w:color w:val="000000" w:themeColor="text1"/>
          <w:lang w:val="en-US"/>
        </w:rPr>
        <w:t>e</w:t>
      </w:r>
      <w:r w:rsidRPr="00A07C7D">
        <w:rPr>
          <w:rFonts w:asciiTheme="majorHAnsi" w:hAnsiTheme="majorHAnsi" w:cstheme="majorHAnsi"/>
          <w:color w:val="000000" w:themeColor="text1"/>
          <w:lang w:val="en-US"/>
        </w:rPr>
        <w:t>cologist</w:t>
      </w:r>
    </w:p>
    <w:p w14:paraId="18C167CA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Pediatrician</w:t>
      </w:r>
    </w:p>
    <w:p w14:paraId="4EB7805E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Other</w:t>
      </w:r>
    </w:p>
    <w:p w14:paraId="67C62340" w14:textId="77777777" w:rsidR="00433F45" w:rsidRPr="00A07C7D" w:rsidRDefault="00433F45" w:rsidP="00993A51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573FF79E" w14:textId="77777777" w:rsidR="00433F45" w:rsidRPr="00A07C7D" w:rsidRDefault="00433F45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</w:p>
    <w:p w14:paraId="0B6F2678" w14:textId="77777777" w:rsidR="00D81343" w:rsidRPr="00A07C7D" w:rsidRDefault="00D81343" w:rsidP="00D81343">
      <w:pPr>
        <w:rPr>
          <w:rFonts w:asciiTheme="majorHAnsi" w:hAnsiTheme="majorHAnsi" w:cstheme="majorHAnsi"/>
          <w:b/>
          <w:i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In the week after the discharge have your baby been visited</w:t>
      </w:r>
      <w:r w:rsidR="00433F45" w:rsidRPr="00A07C7D">
        <w:rPr>
          <w:rFonts w:asciiTheme="majorHAnsi" w:hAnsiTheme="majorHAnsi" w:cstheme="majorHAnsi"/>
          <w:b/>
          <w:color w:val="000000" w:themeColor="text1"/>
          <w:lang w:val="en-US"/>
        </w:rPr>
        <w:t xml:space="preserve">? </w:t>
      </w:r>
      <w:r w:rsidR="00433F45" w:rsidRPr="00A07C7D">
        <w:rPr>
          <w:rFonts w:asciiTheme="majorHAnsi" w:hAnsiTheme="majorHAnsi" w:cstheme="majorHAnsi"/>
          <w:b/>
          <w:i/>
          <w:color w:val="000000" w:themeColor="text1"/>
          <w:lang w:val="en-US"/>
        </w:rPr>
        <w:t>(</w:t>
      </w:r>
      <w:r w:rsidRPr="00A07C7D">
        <w:rPr>
          <w:rFonts w:asciiTheme="majorHAnsi" w:hAnsiTheme="majorHAnsi" w:cstheme="majorHAnsi"/>
          <w:b/>
          <w:i/>
          <w:color w:val="000000" w:themeColor="text1"/>
          <w:lang w:val="en-US"/>
        </w:rPr>
        <w:t>more than one is possible)</w:t>
      </w:r>
    </w:p>
    <w:p w14:paraId="0343C5C9" w14:textId="095B378F" w:rsidR="00433F45" w:rsidRPr="00A07C7D" w:rsidRDefault="00433F45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</w:t>
      </w:r>
    </w:p>
    <w:p w14:paraId="68FC6B3F" w14:textId="4BA0013C" w:rsidR="00433F45" w:rsidRPr="00A07C7D" w:rsidRDefault="00D81343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in the hospital</w:t>
      </w:r>
    </w:p>
    <w:p w14:paraId="36AB4EE4" w14:textId="314AD757" w:rsidR="00433F45" w:rsidRPr="00A07C7D" w:rsidRDefault="00D81343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in the public ambulatory</w:t>
      </w:r>
    </w:p>
    <w:p w14:paraId="0C39CBAF" w14:textId="490BE6C1" w:rsidR="00433F45" w:rsidRPr="00A07C7D" w:rsidRDefault="00D81343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at the pediatrician</w:t>
      </w:r>
    </w:p>
    <w:p w14:paraId="3D3FC944" w14:textId="3DDD4426" w:rsidR="00433F45" w:rsidRPr="00A07C7D" w:rsidRDefault="00D81343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in the emergency room</w:t>
      </w:r>
    </w:p>
    <w:p w14:paraId="717BA4BC" w14:textId="2F6BB63C" w:rsidR="0059399B" w:rsidRPr="00A07C7D" w:rsidRDefault="0059399B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</w:p>
    <w:p w14:paraId="789262C1" w14:textId="3CF1DB9A" w:rsidR="00D81343" w:rsidRPr="00A07C7D" w:rsidRDefault="00D81343" w:rsidP="00D81343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 xml:space="preserve">Do you think the lockdown had an influence on your baby </w:t>
      </w:r>
      <w:proofErr w:type="spellStart"/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mangment</w:t>
      </w:r>
      <w:proofErr w:type="spellEnd"/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?</w:t>
      </w:r>
    </w:p>
    <w:p w14:paraId="22E38A4A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</w:t>
      </w:r>
    </w:p>
    <w:p w14:paraId="0E3CFC3F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a positive one</w:t>
      </w:r>
    </w:p>
    <w:p w14:paraId="54A5BBAD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Yes, a negative one</w:t>
      </w:r>
    </w:p>
    <w:p w14:paraId="0471A107" w14:textId="77777777" w:rsidR="00883C74" w:rsidRPr="00A07C7D" w:rsidRDefault="00883C74" w:rsidP="00993A51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249F5139" w14:textId="701286EC" w:rsidR="00763A76" w:rsidRPr="00A07C7D" w:rsidRDefault="00D81343" w:rsidP="00D81343">
      <w:pPr>
        <w:pStyle w:val="Titolo3"/>
        <w:rPr>
          <w:lang w:val="en-US"/>
        </w:rPr>
      </w:pPr>
      <w:r w:rsidRPr="00A07C7D">
        <w:rPr>
          <w:lang w:val="en-US"/>
        </w:rPr>
        <w:t xml:space="preserve">3.4 </w:t>
      </w:r>
      <w:r w:rsidR="00A07C7D" w:rsidRPr="00A07C7D">
        <w:rPr>
          <w:lang w:val="en-US"/>
        </w:rPr>
        <w:t>Psychological</w:t>
      </w:r>
      <w:r w:rsidRPr="00A07C7D">
        <w:rPr>
          <w:lang w:val="en-US"/>
        </w:rPr>
        <w:t xml:space="preserve"> aspects</w:t>
      </w:r>
    </w:p>
    <w:p w14:paraId="48947835" w14:textId="77777777" w:rsidR="00433F45" w:rsidRPr="00A07C7D" w:rsidRDefault="00433F45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</w:p>
    <w:p w14:paraId="3B27A9DF" w14:textId="314AA0DF" w:rsidR="00433F45" w:rsidRPr="00A07C7D" w:rsidRDefault="00D81343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Where you worried about giving birth during a pandemic</w:t>
      </w:r>
      <w:r w:rsidR="00433F45" w:rsidRPr="00A07C7D">
        <w:rPr>
          <w:rFonts w:asciiTheme="majorHAnsi" w:hAnsiTheme="majorHAnsi" w:cstheme="majorHAnsi"/>
          <w:b/>
          <w:color w:val="000000" w:themeColor="text1"/>
          <w:lang w:val="en-US"/>
        </w:rPr>
        <w:t>?</w:t>
      </w:r>
    </w:p>
    <w:p w14:paraId="73782AE6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Very much</w:t>
      </w:r>
    </w:p>
    <w:p w14:paraId="64129F88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Much</w:t>
      </w:r>
    </w:p>
    <w:p w14:paraId="397F067D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Enough</w:t>
      </w:r>
    </w:p>
    <w:p w14:paraId="5928BA55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Little</w:t>
      </w:r>
    </w:p>
    <w:p w14:paraId="0A812F51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Not at all</w:t>
      </w:r>
    </w:p>
    <w:p w14:paraId="46E44C3D" w14:textId="77777777" w:rsidR="00433F45" w:rsidRPr="00A07C7D" w:rsidRDefault="00433F45" w:rsidP="00993A51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1E4DACDB" w14:textId="296E07E9" w:rsidR="00433F45" w:rsidRPr="00A07C7D" w:rsidRDefault="00D81343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Where you afraid of receiving less assistance</w:t>
      </w:r>
      <w:r w:rsidR="00433F45" w:rsidRPr="00A07C7D">
        <w:rPr>
          <w:rFonts w:asciiTheme="majorHAnsi" w:hAnsiTheme="majorHAnsi" w:cstheme="majorHAnsi"/>
          <w:b/>
          <w:color w:val="000000" w:themeColor="text1"/>
          <w:lang w:val="en-US"/>
        </w:rPr>
        <w:t>?</w:t>
      </w:r>
    </w:p>
    <w:p w14:paraId="46C5C75B" w14:textId="4A5E373F" w:rsidR="00433F45" w:rsidRPr="00A07C7D" w:rsidRDefault="00D81343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</w:t>
      </w:r>
    </w:p>
    <w:p w14:paraId="2C7DB9BD" w14:textId="59C92120" w:rsidR="00433F45" w:rsidRPr="00A07C7D" w:rsidRDefault="00433F45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</w:t>
      </w:r>
    </w:p>
    <w:p w14:paraId="14089CC6" w14:textId="77777777" w:rsidR="00433F45" w:rsidRPr="00A07C7D" w:rsidRDefault="00433F45" w:rsidP="00993A51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29730ABC" w14:textId="2AC63330" w:rsidR="00433F45" w:rsidRPr="00A07C7D" w:rsidRDefault="00D81343" w:rsidP="00993A51">
      <w:pPr>
        <w:rPr>
          <w:rFonts w:asciiTheme="majorHAnsi" w:hAnsiTheme="majorHAnsi" w:cstheme="majorHAnsi"/>
          <w:b/>
          <w:color w:val="000000" w:themeColor="text1"/>
          <w:u w:val="single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u w:val="single"/>
          <w:lang w:val="en-US"/>
        </w:rPr>
        <w:t>Compared to your expectations about assistance to you, reality was</w:t>
      </w:r>
    </w:p>
    <w:p w14:paraId="565869FF" w14:textId="46085E97" w:rsidR="00433F45" w:rsidRPr="00A07C7D" w:rsidRDefault="00D81343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Better</w:t>
      </w:r>
    </w:p>
    <w:p w14:paraId="18E74DE8" w14:textId="1DCBCC6E" w:rsidR="00433F45" w:rsidRPr="00A07C7D" w:rsidRDefault="00D81343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As expected</w:t>
      </w:r>
    </w:p>
    <w:p w14:paraId="5F47DB8E" w14:textId="7DC0457C" w:rsidR="00433F45" w:rsidRPr="00A07C7D" w:rsidRDefault="00D81343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Worst</w:t>
      </w:r>
    </w:p>
    <w:p w14:paraId="1356D874" w14:textId="77777777" w:rsidR="00433F45" w:rsidRPr="00A07C7D" w:rsidRDefault="00433F45" w:rsidP="00993A51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05BA9A95" w14:textId="4E81AC5C" w:rsidR="00433F45" w:rsidRPr="00A07C7D" w:rsidRDefault="00D81343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Were y</w:t>
      </w:r>
      <w:r w:rsidR="00A07C7D" w:rsidRPr="00A07C7D">
        <w:rPr>
          <w:rFonts w:asciiTheme="majorHAnsi" w:hAnsiTheme="majorHAnsi" w:cstheme="majorHAnsi"/>
          <w:b/>
          <w:color w:val="000000" w:themeColor="text1"/>
          <w:lang w:val="en-US"/>
        </w:rPr>
        <w:t>o</w:t>
      </w: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u afr</w:t>
      </w:r>
      <w:r w:rsidR="00A07C7D" w:rsidRPr="00A07C7D">
        <w:rPr>
          <w:rFonts w:asciiTheme="majorHAnsi" w:hAnsiTheme="majorHAnsi" w:cstheme="majorHAnsi"/>
          <w:b/>
          <w:color w:val="000000" w:themeColor="text1"/>
          <w:lang w:val="en-US"/>
        </w:rPr>
        <w:t>a</w:t>
      </w: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 xml:space="preserve">id your baby would have received less </w:t>
      </w:r>
      <w:r w:rsidR="00A07C7D" w:rsidRPr="00A07C7D">
        <w:rPr>
          <w:rFonts w:asciiTheme="majorHAnsi" w:hAnsiTheme="majorHAnsi" w:cstheme="majorHAnsi"/>
          <w:b/>
          <w:color w:val="000000" w:themeColor="text1"/>
          <w:lang w:val="en-US"/>
        </w:rPr>
        <w:t>attention</w:t>
      </w:r>
      <w:r w:rsidR="00433F45" w:rsidRPr="00A07C7D">
        <w:rPr>
          <w:rFonts w:asciiTheme="majorHAnsi" w:hAnsiTheme="majorHAnsi" w:cstheme="majorHAnsi"/>
          <w:b/>
          <w:color w:val="000000" w:themeColor="text1"/>
          <w:lang w:val="en-US"/>
        </w:rPr>
        <w:t>?</w:t>
      </w:r>
    </w:p>
    <w:p w14:paraId="138A7BE3" w14:textId="53544D99" w:rsidR="00433F45" w:rsidRPr="00A07C7D" w:rsidRDefault="00D81343" w:rsidP="00433F45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</w:t>
      </w:r>
    </w:p>
    <w:p w14:paraId="42BF7D92" w14:textId="77777777" w:rsidR="00433F45" w:rsidRPr="00A07C7D" w:rsidRDefault="00433F45" w:rsidP="00433F45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</w:t>
      </w:r>
    </w:p>
    <w:p w14:paraId="77904F17" w14:textId="77777777" w:rsidR="00433F45" w:rsidRPr="00A07C7D" w:rsidRDefault="00433F45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</w:p>
    <w:p w14:paraId="676FD5B6" w14:textId="69FE7238" w:rsidR="00D81343" w:rsidRPr="00A07C7D" w:rsidRDefault="00D81343" w:rsidP="00D81343">
      <w:pPr>
        <w:rPr>
          <w:rFonts w:asciiTheme="majorHAnsi" w:hAnsiTheme="majorHAnsi" w:cstheme="majorHAnsi"/>
          <w:b/>
          <w:color w:val="000000" w:themeColor="text1"/>
          <w:u w:val="single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u w:val="single"/>
          <w:lang w:val="en-US"/>
        </w:rPr>
        <w:t>Compared to your expectations about assistance to your baby, reality was</w:t>
      </w:r>
    </w:p>
    <w:p w14:paraId="6E44210D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Better</w:t>
      </w:r>
    </w:p>
    <w:p w14:paraId="46B4E0CB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As expected</w:t>
      </w:r>
    </w:p>
    <w:p w14:paraId="242099E6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Worst</w:t>
      </w:r>
    </w:p>
    <w:p w14:paraId="03F29AA2" w14:textId="77777777" w:rsidR="00433F45" w:rsidRPr="00A07C7D" w:rsidRDefault="00433F45" w:rsidP="00433F45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0D22E7AF" w14:textId="78A7F431" w:rsidR="00433F45" w:rsidRPr="00A07C7D" w:rsidRDefault="00D81343" w:rsidP="00433F45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Do you think the lockdown had an impact on your mood at home, once discharged</w:t>
      </w:r>
      <w:r w:rsidR="00433F45" w:rsidRPr="00A07C7D">
        <w:rPr>
          <w:rFonts w:asciiTheme="majorHAnsi" w:hAnsiTheme="majorHAnsi" w:cstheme="majorHAnsi"/>
          <w:b/>
          <w:color w:val="000000" w:themeColor="text1"/>
          <w:lang w:val="en-US"/>
        </w:rPr>
        <w:t>?</w:t>
      </w:r>
    </w:p>
    <w:p w14:paraId="171C9DCA" w14:textId="2034C9E3" w:rsidR="00433F45" w:rsidRPr="00A07C7D" w:rsidRDefault="00D81343" w:rsidP="00433F45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Yes</w:t>
      </w:r>
    </w:p>
    <w:p w14:paraId="3FDE1437" w14:textId="77777777" w:rsidR="00433F45" w:rsidRPr="00A07C7D" w:rsidRDefault="00433F45" w:rsidP="00433F45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</w:t>
      </w:r>
    </w:p>
    <w:p w14:paraId="6078E266" w14:textId="77777777" w:rsidR="00433F45" w:rsidRPr="00A07C7D" w:rsidRDefault="00433F45" w:rsidP="00433F45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6DD7946D" w14:textId="4779F35E" w:rsidR="00433F45" w:rsidRPr="00A07C7D" w:rsidRDefault="00D81343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How</w:t>
      </w:r>
      <w:r w:rsidR="0001180F" w:rsidRPr="00A07C7D">
        <w:rPr>
          <w:rFonts w:asciiTheme="majorHAnsi" w:hAnsiTheme="majorHAnsi" w:cstheme="majorHAnsi"/>
          <w:b/>
          <w:color w:val="000000" w:themeColor="text1"/>
          <w:lang w:val="en-US"/>
        </w:rPr>
        <w:t>?</w:t>
      </w:r>
    </w:p>
    <w:p w14:paraId="050A2B0A" w14:textId="5EC298EC" w:rsidR="0001180F" w:rsidRPr="00A07C7D" w:rsidRDefault="0001180F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……..</w:t>
      </w:r>
    </w:p>
    <w:p w14:paraId="652886A7" w14:textId="77777777" w:rsidR="0001180F" w:rsidRPr="00A07C7D" w:rsidRDefault="0001180F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</w:p>
    <w:p w14:paraId="6A7170EB" w14:textId="5FE5167E" w:rsidR="0001180F" w:rsidRPr="00A07C7D" w:rsidRDefault="00D81343" w:rsidP="00993A51">
      <w:pPr>
        <w:rPr>
          <w:rFonts w:asciiTheme="majorHAnsi" w:hAnsiTheme="majorHAnsi" w:cstheme="majorHAnsi"/>
          <w:b/>
          <w:color w:val="000000" w:themeColor="text1"/>
          <w:u w:val="single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u w:val="single"/>
          <w:lang w:val="en-US"/>
        </w:rPr>
        <w:t>If there was not the lockdown, once discharged</w:t>
      </w:r>
      <w:r w:rsidR="0001180F" w:rsidRPr="00A07C7D">
        <w:rPr>
          <w:rFonts w:asciiTheme="majorHAnsi" w:hAnsiTheme="majorHAnsi" w:cstheme="majorHAnsi"/>
          <w:b/>
          <w:color w:val="000000" w:themeColor="text1"/>
          <w:u w:val="single"/>
          <w:lang w:val="en-US"/>
        </w:rPr>
        <w:t>:</w:t>
      </w:r>
    </w:p>
    <w:p w14:paraId="05B6DD9A" w14:textId="079C39DC" w:rsidR="00D81343" w:rsidRPr="00A07C7D" w:rsidRDefault="00D81343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I would have received more help</w:t>
      </w:r>
    </w:p>
    <w:p w14:paraId="0F6462CC" w14:textId="5FBE11C6" w:rsidR="00D81343" w:rsidRPr="00A07C7D" w:rsidRDefault="00D81343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I would have rec</w:t>
      </w:r>
      <w:r w:rsidR="00A07C7D" w:rsidRPr="00A07C7D">
        <w:rPr>
          <w:rFonts w:asciiTheme="majorHAnsi" w:hAnsiTheme="majorHAnsi" w:cstheme="majorHAnsi"/>
          <w:color w:val="000000" w:themeColor="text1"/>
          <w:lang w:val="en-US"/>
        </w:rPr>
        <w:t>e</w:t>
      </w:r>
      <w:r w:rsidRPr="00A07C7D">
        <w:rPr>
          <w:rFonts w:asciiTheme="majorHAnsi" w:hAnsiTheme="majorHAnsi" w:cstheme="majorHAnsi"/>
          <w:color w:val="000000" w:themeColor="text1"/>
          <w:lang w:val="en-US"/>
        </w:rPr>
        <w:t>ived less help</w:t>
      </w:r>
    </w:p>
    <w:p w14:paraId="0DCE0FEC" w14:textId="782C1ABE" w:rsidR="00D81343" w:rsidRPr="00A07C7D" w:rsidRDefault="00D81343" w:rsidP="00993A51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Nothing would have changed</w:t>
      </w:r>
    </w:p>
    <w:p w14:paraId="57E50663" w14:textId="77777777" w:rsidR="0001180F" w:rsidRPr="00A07C7D" w:rsidRDefault="0001180F" w:rsidP="00993A51">
      <w:pPr>
        <w:rPr>
          <w:rFonts w:asciiTheme="majorHAnsi" w:hAnsiTheme="majorHAnsi" w:cstheme="majorHAnsi"/>
          <w:color w:val="000000" w:themeColor="text1"/>
          <w:lang w:val="en-US"/>
        </w:rPr>
      </w:pPr>
    </w:p>
    <w:p w14:paraId="2376ADDF" w14:textId="19BCB64B" w:rsidR="0001180F" w:rsidRPr="00A07C7D" w:rsidRDefault="00D81343" w:rsidP="00993A51">
      <w:pPr>
        <w:rPr>
          <w:rFonts w:asciiTheme="majorHAnsi" w:hAnsiTheme="majorHAnsi" w:cstheme="majorHAnsi"/>
          <w:b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Once discharged did you feel adequate about your baby manag</w:t>
      </w:r>
      <w:r w:rsidR="00A07C7D" w:rsidRPr="00A07C7D">
        <w:rPr>
          <w:rFonts w:asciiTheme="majorHAnsi" w:hAnsiTheme="majorHAnsi" w:cstheme="majorHAnsi"/>
          <w:b/>
          <w:color w:val="000000" w:themeColor="text1"/>
          <w:lang w:val="en-US"/>
        </w:rPr>
        <w:t>e</w:t>
      </w:r>
      <w:r w:rsidRPr="00A07C7D">
        <w:rPr>
          <w:rFonts w:asciiTheme="majorHAnsi" w:hAnsiTheme="majorHAnsi" w:cstheme="majorHAnsi"/>
          <w:b/>
          <w:color w:val="000000" w:themeColor="text1"/>
          <w:lang w:val="en-US"/>
        </w:rPr>
        <w:t>ment</w:t>
      </w:r>
      <w:r w:rsidR="0001180F" w:rsidRPr="00A07C7D">
        <w:rPr>
          <w:rFonts w:asciiTheme="majorHAnsi" w:hAnsiTheme="majorHAnsi" w:cstheme="majorHAnsi"/>
          <w:b/>
          <w:color w:val="000000" w:themeColor="text1"/>
          <w:lang w:val="en-US"/>
        </w:rPr>
        <w:t>?</w:t>
      </w:r>
    </w:p>
    <w:p w14:paraId="7E80CADB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Very much</w:t>
      </w:r>
    </w:p>
    <w:p w14:paraId="2DF31F02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Much</w:t>
      </w:r>
    </w:p>
    <w:p w14:paraId="62F9557C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Enough</w:t>
      </w:r>
    </w:p>
    <w:p w14:paraId="12515403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Little</w:t>
      </w:r>
    </w:p>
    <w:p w14:paraId="5510A206" w14:textId="77777777" w:rsidR="00D81343" w:rsidRPr="00A07C7D" w:rsidRDefault="00D81343" w:rsidP="00D81343">
      <w:pPr>
        <w:rPr>
          <w:rFonts w:asciiTheme="majorHAnsi" w:hAnsiTheme="majorHAnsi" w:cstheme="majorHAnsi"/>
          <w:color w:val="000000" w:themeColor="text1"/>
          <w:lang w:val="en-US"/>
        </w:rPr>
      </w:pPr>
      <w:r w:rsidRPr="00A07C7D">
        <w:rPr>
          <w:rFonts w:asciiTheme="majorHAnsi" w:hAnsiTheme="majorHAnsi" w:cstheme="majorHAnsi"/>
          <w:color w:val="000000" w:themeColor="text1"/>
          <w:lang w:val="en-US"/>
        </w:rPr>
        <w:t>Not at all</w:t>
      </w:r>
    </w:p>
    <w:p w14:paraId="5ED0E627" w14:textId="0F1A44E1" w:rsidR="0059399B" w:rsidRPr="00A07C7D" w:rsidRDefault="0059399B" w:rsidP="0001180F">
      <w:pPr>
        <w:rPr>
          <w:rFonts w:asciiTheme="majorHAnsi" w:hAnsiTheme="majorHAnsi" w:cstheme="majorHAnsi"/>
          <w:b/>
          <w:color w:val="000000" w:themeColor="text1"/>
          <w:lang w:val="en-US"/>
        </w:rPr>
      </w:pPr>
    </w:p>
    <w:p w14:paraId="7DD135FD" w14:textId="5E112B56" w:rsidR="0059399B" w:rsidRPr="00EF1DC5" w:rsidRDefault="0059399B" w:rsidP="0001180F">
      <w:pPr>
        <w:rPr>
          <w:rFonts w:asciiTheme="majorHAnsi" w:hAnsiTheme="majorHAnsi" w:cstheme="majorHAnsi"/>
          <w:b/>
          <w:color w:val="2C3E50"/>
          <w:lang w:val="en-US"/>
        </w:rPr>
      </w:pPr>
    </w:p>
    <w:p w14:paraId="53B868F8" w14:textId="649FCD0E" w:rsidR="0059399B" w:rsidRPr="00EF1DC5" w:rsidRDefault="0059399B" w:rsidP="0001180F">
      <w:pPr>
        <w:rPr>
          <w:rFonts w:asciiTheme="majorHAnsi" w:hAnsiTheme="majorHAnsi" w:cstheme="majorHAnsi"/>
          <w:b/>
          <w:color w:val="2C3E50"/>
          <w:lang w:val="en-US"/>
        </w:rPr>
      </w:pPr>
    </w:p>
    <w:p w14:paraId="618A7F8E" w14:textId="194C52E4" w:rsidR="0059399B" w:rsidRPr="00EF1DC5" w:rsidRDefault="0059399B" w:rsidP="0001180F">
      <w:pPr>
        <w:rPr>
          <w:rFonts w:asciiTheme="majorHAnsi" w:hAnsiTheme="majorHAnsi" w:cstheme="majorHAnsi"/>
          <w:b/>
          <w:color w:val="2C3E50"/>
          <w:lang w:val="en-US"/>
        </w:rPr>
      </w:pPr>
    </w:p>
    <w:p w14:paraId="2014A250" w14:textId="77777777" w:rsidR="0059399B" w:rsidRPr="00EF1DC5" w:rsidRDefault="0059399B" w:rsidP="0001180F">
      <w:pPr>
        <w:rPr>
          <w:rFonts w:asciiTheme="majorHAnsi" w:hAnsiTheme="majorHAnsi" w:cstheme="majorHAnsi"/>
          <w:b/>
          <w:color w:val="2C3E50"/>
          <w:lang w:val="en-US"/>
        </w:rPr>
      </w:pPr>
    </w:p>
    <w:p w14:paraId="7F1ECEA3" w14:textId="5E27CD25" w:rsidR="00803651" w:rsidRPr="001628C0" w:rsidRDefault="00803651" w:rsidP="008C0ADD">
      <w:pPr>
        <w:rPr>
          <w:rFonts w:asciiTheme="majorHAnsi" w:hAnsiTheme="majorHAnsi" w:cstheme="majorHAnsi"/>
          <w:b/>
          <w:color w:val="595959" w:themeColor="text1" w:themeTint="A6"/>
        </w:rPr>
      </w:pPr>
    </w:p>
    <w:sectPr w:rsidR="00803651" w:rsidRPr="001628C0">
      <w:footerReference w:type="default" r:id="rId7"/>
      <w:pgSz w:w="11907" w:h="16839" w:code="9"/>
      <w:pgMar w:top="720" w:right="1440" w:bottom="180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F7F754" w14:textId="77777777" w:rsidR="00CA07DB" w:rsidRDefault="00CA07DB">
      <w:r>
        <w:separator/>
      </w:r>
    </w:p>
    <w:p w14:paraId="6CD818FF" w14:textId="77777777" w:rsidR="00CA07DB" w:rsidRDefault="00CA07DB"/>
  </w:endnote>
  <w:endnote w:type="continuationSeparator" w:id="0">
    <w:p w14:paraId="7A126F2F" w14:textId="77777777" w:rsidR="00CA07DB" w:rsidRDefault="00CA07DB">
      <w:r>
        <w:continuationSeparator/>
      </w:r>
    </w:p>
    <w:p w14:paraId="30404A92" w14:textId="77777777" w:rsidR="00CA07DB" w:rsidRDefault="00CA07D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006997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9CFAF9" w14:textId="77777777" w:rsidR="009F6057" w:rsidRDefault="009F6057">
        <w:pPr>
          <w:pStyle w:val="Pidipagina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0479D9" w14:textId="77777777" w:rsidR="00CA07DB" w:rsidRDefault="00CA07DB">
      <w:r>
        <w:separator/>
      </w:r>
    </w:p>
    <w:p w14:paraId="15C33EB2" w14:textId="77777777" w:rsidR="00CA07DB" w:rsidRDefault="00CA07DB"/>
  </w:footnote>
  <w:footnote w:type="continuationSeparator" w:id="0">
    <w:p w14:paraId="4D476989" w14:textId="77777777" w:rsidR="00CA07DB" w:rsidRDefault="00CA07DB">
      <w:r>
        <w:continuationSeparator/>
      </w:r>
    </w:p>
    <w:p w14:paraId="47A88542" w14:textId="77777777" w:rsidR="00CA07DB" w:rsidRDefault="00CA07D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8"/>
    <w:multiLevelType w:val="singleLevel"/>
    <w:tmpl w:val="930A86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1682D6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5A50800"/>
    <w:multiLevelType w:val="hybridMultilevel"/>
    <w:tmpl w:val="20941196"/>
    <w:lvl w:ilvl="0" w:tplc="C68C6178">
      <w:start w:val="2"/>
      <w:numFmt w:val="bullet"/>
      <w:lvlText w:val="-"/>
      <w:lvlJc w:val="left"/>
      <w:pPr>
        <w:ind w:left="720" w:hanging="360"/>
      </w:pPr>
      <w:rPr>
        <w:rFonts w:ascii="Helvetica Neue" w:eastAsia="Times New Roman" w:hAnsi="Helvetica Neue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906CDF"/>
    <w:multiLevelType w:val="hybridMultilevel"/>
    <w:tmpl w:val="9E244A1C"/>
    <w:lvl w:ilvl="0" w:tplc="A78AD9E8">
      <w:start w:val="1"/>
      <w:numFmt w:val="bullet"/>
      <w:pStyle w:val="Puntoelenco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182E52"/>
    <w:multiLevelType w:val="hybridMultilevel"/>
    <w:tmpl w:val="86B68BA4"/>
    <w:lvl w:ilvl="0" w:tplc="10E0D0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B2620C"/>
    <w:multiLevelType w:val="hybridMultilevel"/>
    <w:tmpl w:val="B0B6A430"/>
    <w:lvl w:ilvl="0" w:tplc="C68C6178">
      <w:start w:val="2"/>
      <w:numFmt w:val="bullet"/>
      <w:lvlText w:val="-"/>
      <w:lvlJc w:val="left"/>
      <w:pPr>
        <w:ind w:left="720" w:hanging="360"/>
      </w:pPr>
      <w:rPr>
        <w:rFonts w:ascii="Helvetica Neue" w:eastAsia="Times New Roman" w:hAnsi="Helvetica Neue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103891"/>
    <w:multiLevelType w:val="hybridMultilevel"/>
    <w:tmpl w:val="95242F82"/>
    <w:lvl w:ilvl="0" w:tplc="0410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1012B66"/>
    <w:multiLevelType w:val="hybridMultilevel"/>
    <w:tmpl w:val="41049E10"/>
    <w:lvl w:ilvl="0" w:tplc="65E68B36">
      <w:start w:val="2"/>
      <w:numFmt w:val="bullet"/>
      <w:lvlText w:val="-"/>
      <w:lvlJc w:val="left"/>
      <w:pPr>
        <w:ind w:left="720" w:hanging="360"/>
      </w:pPr>
      <w:rPr>
        <w:rFonts w:ascii="Helvetica Neue" w:eastAsia="Times New Roman" w:hAnsi="Helvetica Neue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140895"/>
    <w:multiLevelType w:val="multilevel"/>
    <w:tmpl w:val="431AB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4720382"/>
    <w:multiLevelType w:val="hybridMultilevel"/>
    <w:tmpl w:val="ACF242B8"/>
    <w:lvl w:ilvl="0" w:tplc="0636AA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CF06352"/>
    <w:multiLevelType w:val="hybridMultilevel"/>
    <w:tmpl w:val="3C4235B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3A7554"/>
    <w:multiLevelType w:val="hybridMultilevel"/>
    <w:tmpl w:val="C0D40A76"/>
    <w:lvl w:ilvl="0" w:tplc="C68C6178">
      <w:start w:val="2"/>
      <w:numFmt w:val="bullet"/>
      <w:lvlText w:val="-"/>
      <w:lvlJc w:val="left"/>
      <w:pPr>
        <w:ind w:left="720" w:hanging="360"/>
      </w:pPr>
      <w:rPr>
        <w:rFonts w:ascii="Helvetica Neue" w:eastAsia="Times New Roman" w:hAnsi="Helvetica Neue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0D3DB8"/>
    <w:multiLevelType w:val="hybridMultilevel"/>
    <w:tmpl w:val="185AAE94"/>
    <w:lvl w:ilvl="0" w:tplc="39FCE030">
      <w:start w:val="2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8AB4355"/>
    <w:multiLevelType w:val="hybridMultilevel"/>
    <w:tmpl w:val="0B203272"/>
    <w:lvl w:ilvl="0" w:tplc="CE0E85FE">
      <w:start w:val="1"/>
      <w:numFmt w:val="decimal"/>
      <w:pStyle w:val="Numeroelenc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311D76"/>
    <w:multiLevelType w:val="hybridMultilevel"/>
    <w:tmpl w:val="F0FA32A2"/>
    <w:lvl w:ilvl="0" w:tplc="3080F1A6">
      <w:start w:val="2"/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13"/>
  </w:num>
  <w:num w:numId="5">
    <w:abstractNumId w:val="8"/>
  </w:num>
  <w:num w:numId="6">
    <w:abstractNumId w:val="6"/>
  </w:num>
  <w:num w:numId="7">
    <w:abstractNumId w:val="7"/>
  </w:num>
  <w:num w:numId="8">
    <w:abstractNumId w:val="5"/>
  </w:num>
  <w:num w:numId="9">
    <w:abstractNumId w:val="2"/>
  </w:num>
  <w:num w:numId="10">
    <w:abstractNumId w:val="11"/>
  </w:num>
  <w:num w:numId="11">
    <w:abstractNumId w:val="14"/>
  </w:num>
  <w:num w:numId="12">
    <w:abstractNumId w:val="4"/>
  </w:num>
  <w:num w:numId="13">
    <w:abstractNumId w:val="12"/>
  </w:num>
  <w:num w:numId="14">
    <w:abstractNumId w:val="9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AyNTA1NDM2NbSwMDVW0lEKTi0uzszPAykwrAUADPWVQCwAAAA="/>
  </w:docVars>
  <w:rsids>
    <w:rsidRoot w:val="00B42AD9"/>
    <w:rsid w:val="0001180F"/>
    <w:rsid w:val="000144AC"/>
    <w:rsid w:val="0007109F"/>
    <w:rsid w:val="00080849"/>
    <w:rsid w:val="000A610C"/>
    <w:rsid w:val="000A7D47"/>
    <w:rsid w:val="000C32CB"/>
    <w:rsid w:val="000E6907"/>
    <w:rsid w:val="00100508"/>
    <w:rsid w:val="001240BC"/>
    <w:rsid w:val="00127CFA"/>
    <w:rsid w:val="0014622A"/>
    <w:rsid w:val="00161213"/>
    <w:rsid w:val="001628C0"/>
    <w:rsid w:val="00171896"/>
    <w:rsid w:val="00177099"/>
    <w:rsid w:val="001C1817"/>
    <w:rsid w:val="0021426B"/>
    <w:rsid w:val="00227BD5"/>
    <w:rsid w:val="0023208E"/>
    <w:rsid w:val="0023234E"/>
    <w:rsid w:val="00254292"/>
    <w:rsid w:val="00260E10"/>
    <w:rsid w:val="0028189E"/>
    <w:rsid w:val="002A01AA"/>
    <w:rsid w:val="002A616F"/>
    <w:rsid w:val="002B5080"/>
    <w:rsid w:val="002D7F0A"/>
    <w:rsid w:val="00300262"/>
    <w:rsid w:val="00311B21"/>
    <w:rsid w:val="00325C40"/>
    <w:rsid w:val="00350FB0"/>
    <w:rsid w:val="00353828"/>
    <w:rsid w:val="00362154"/>
    <w:rsid w:val="00383E59"/>
    <w:rsid w:val="0038570F"/>
    <w:rsid w:val="00396A56"/>
    <w:rsid w:val="003B04F8"/>
    <w:rsid w:val="004224ED"/>
    <w:rsid w:val="00433F45"/>
    <w:rsid w:val="004351F7"/>
    <w:rsid w:val="00464F32"/>
    <w:rsid w:val="00471B3D"/>
    <w:rsid w:val="00481533"/>
    <w:rsid w:val="00490AA4"/>
    <w:rsid w:val="004916FC"/>
    <w:rsid w:val="004A5D25"/>
    <w:rsid w:val="004B6CFC"/>
    <w:rsid w:val="0059399B"/>
    <w:rsid w:val="005B37FD"/>
    <w:rsid w:val="005C1C25"/>
    <w:rsid w:val="005D1347"/>
    <w:rsid w:val="005E6541"/>
    <w:rsid w:val="005F03B1"/>
    <w:rsid w:val="00607614"/>
    <w:rsid w:val="00617B36"/>
    <w:rsid w:val="00621DF2"/>
    <w:rsid w:val="00627920"/>
    <w:rsid w:val="006449B5"/>
    <w:rsid w:val="006536D7"/>
    <w:rsid w:val="00673620"/>
    <w:rsid w:val="006A6AD3"/>
    <w:rsid w:val="006B66C0"/>
    <w:rsid w:val="006C468F"/>
    <w:rsid w:val="006E4F6D"/>
    <w:rsid w:val="006E69A0"/>
    <w:rsid w:val="00715EE3"/>
    <w:rsid w:val="007270A2"/>
    <w:rsid w:val="007554E1"/>
    <w:rsid w:val="00763A76"/>
    <w:rsid w:val="007B44A0"/>
    <w:rsid w:val="007C44B8"/>
    <w:rsid w:val="007F1C3B"/>
    <w:rsid w:val="00803651"/>
    <w:rsid w:val="00826477"/>
    <w:rsid w:val="00866215"/>
    <w:rsid w:val="00883C74"/>
    <w:rsid w:val="00893AEE"/>
    <w:rsid w:val="008941EC"/>
    <w:rsid w:val="008A0A67"/>
    <w:rsid w:val="008A5289"/>
    <w:rsid w:val="008C0ADD"/>
    <w:rsid w:val="008C1147"/>
    <w:rsid w:val="008C6CD3"/>
    <w:rsid w:val="00926FD4"/>
    <w:rsid w:val="00930125"/>
    <w:rsid w:val="00937AC6"/>
    <w:rsid w:val="0094155D"/>
    <w:rsid w:val="00956BAE"/>
    <w:rsid w:val="00967B20"/>
    <w:rsid w:val="009736EC"/>
    <w:rsid w:val="00993A51"/>
    <w:rsid w:val="00995326"/>
    <w:rsid w:val="009B4DA1"/>
    <w:rsid w:val="009B712D"/>
    <w:rsid w:val="009C35CF"/>
    <w:rsid w:val="009D1F5F"/>
    <w:rsid w:val="009F6057"/>
    <w:rsid w:val="009F77BD"/>
    <w:rsid w:val="00A07C7D"/>
    <w:rsid w:val="00A1377C"/>
    <w:rsid w:val="00A30C33"/>
    <w:rsid w:val="00A61574"/>
    <w:rsid w:val="00A67CF3"/>
    <w:rsid w:val="00A81969"/>
    <w:rsid w:val="00A81E9E"/>
    <w:rsid w:val="00A976FF"/>
    <w:rsid w:val="00AB212C"/>
    <w:rsid w:val="00AB5C3C"/>
    <w:rsid w:val="00AD43FE"/>
    <w:rsid w:val="00AD49F3"/>
    <w:rsid w:val="00B303F3"/>
    <w:rsid w:val="00B42AD9"/>
    <w:rsid w:val="00B45F2E"/>
    <w:rsid w:val="00B5032A"/>
    <w:rsid w:val="00B56FFC"/>
    <w:rsid w:val="00B77FEE"/>
    <w:rsid w:val="00BB78B5"/>
    <w:rsid w:val="00BC6471"/>
    <w:rsid w:val="00BD2C6F"/>
    <w:rsid w:val="00BD3062"/>
    <w:rsid w:val="00BD787C"/>
    <w:rsid w:val="00BE0F4A"/>
    <w:rsid w:val="00BF0052"/>
    <w:rsid w:val="00C150FB"/>
    <w:rsid w:val="00C22F66"/>
    <w:rsid w:val="00C52A88"/>
    <w:rsid w:val="00C562F1"/>
    <w:rsid w:val="00C60B12"/>
    <w:rsid w:val="00C676B7"/>
    <w:rsid w:val="00C72732"/>
    <w:rsid w:val="00C814D3"/>
    <w:rsid w:val="00C9112C"/>
    <w:rsid w:val="00CA07DB"/>
    <w:rsid w:val="00CA4874"/>
    <w:rsid w:val="00CD1CA9"/>
    <w:rsid w:val="00CD23C0"/>
    <w:rsid w:val="00CD787A"/>
    <w:rsid w:val="00CE03F2"/>
    <w:rsid w:val="00CF26C3"/>
    <w:rsid w:val="00D32CBD"/>
    <w:rsid w:val="00D357CE"/>
    <w:rsid w:val="00D36982"/>
    <w:rsid w:val="00D7619E"/>
    <w:rsid w:val="00D81343"/>
    <w:rsid w:val="00D81564"/>
    <w:rsid w:val="00D8332B"/>
    <w:rsid w:val="00DC4D44"/>
    <w:rsid w:val="00DC5599"/>
    <w:rsid w:val="00DE1872"/>
    <w:rsid w:val="00DE5FFA"/>
    <w:rsid w:val="00E07A0B"/>
    <w:rsid w:val="00E44C36"/>
    <w:rsid w:val="00E62AC1"/>
    <w:rsid w:val="00E92CA0"/>
    <w:rsid w:val="00ED48CC"/>
    <w:rsid w:val="00EF1DC5"/>
    <w:rsid w:val="00EF73B5"/>
    <w:rsid w:val="00F238E6"/>
    <w:rsid w:val="00F352D4"/>
    <w:rsid w:val="00F472DB"/>
    <w:rsid w:val="00F85268"/>
    <w:rsid w:val="00F949BA"/>
    <w:rsid w:val="00FB09BA"/>
    <w:rsid w:val="00FB476E"/>
    <w:rsid w:val="00FC7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61BEA7"/>
  <w15:chartTrackingRefBased/>
  <w15:docId w15:val="{A38E3941-ED73-1F44-BDEA-5A4B4A6AD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595959" w:themeColor="text1" w:themeTint="A6"/>
        <w:sz w:val="30"/>
        <w:szCs w:val="30"/>
        <w:lang w:val="it-IT" w:eastAsia="ja-JP" w:bidi="it-IT"/>
      </w:rPr>
    </w:rPrDefault>
    <w:pPrDefault>
      <w:pPr>
        <w:spacing w:after="12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0" w:qFormat="1"/>
    <w:lsdException w:name="List Number" w:uiPriority="1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3B04F8"/>
    <w:pPr>
      <w:spacing w:after="0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it-IT" w:bidi="ar-SA"/>
    </w:rPr>
  </w:style>
  <w:style w:type="paragraph" w:styleId="Titolo1">
    <w:name w:val="heading 1"/>
    <w:basedOn w:val="Normale"/>
    <w:next w:val="Normale"/>
    <w:link w:val="Titolo1Carattere"/>
    <w:uiPriority w:val="9"/>
    <w:qFormat/>
    <w:pPr>
      <w:keepNext/>
      <w:keepLines/>
      <w:pBdr>
        <w:bottom w:val="single" w:sz="12" w:space="12" w:color="56152F" w:themeColor="accent4"/>
      </w:pBdr>
      <w:spacing w:before="460" w:after="480"/>
      <w:outlineLvl w:val="0"/>
    </w:pPr>
    <w:rPr>
      <w:rFonts w:asciiTheme="majorHAnsi" w:eastAsiaTheme="majorEastAsia" w:hAnsiTheme="majorHAnsi" w:cstheme="majorBidi"/>
      <w:color w:val="731C3F" w:themeColor="accent1"/>
      <w:sz w:val="40"/>
      <w:szCs w:val="32"/>
    </w:rPr>
  </w:style>
  <w:style w:type="paragraph" w:styleId="Titolo2">
    <w:name w:val="heading 2"/>
    <w:basedOn w:val="Titolo3"/>
    <w:next w:val="Normale"/>
    <w:link w:val="Titolo2Carattere"/>
    <w:uiPriority w:val="9"/>
    <w:unhideWhenUsed/>
    <w:qFormat/>
    <w:pPr>
      <w:outlineLvl w:val="1"/>
    </w:pPr>
    <w:rPr>
      <w:b/>
      <w:color w:val="7F7F7F" w:themeColor="text1" w:themeTint="80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CD1CA9"/>
    <w:pPr>
      <w:keepNext/>
      <w:keepLines/>
      <w:spacing w:before="460"/>
      <w:outlineLvl w:val="2"/>
    </w:pPr>
    <w:rPr>
      <w:rFonts w:asciiTheme="majorHAnsi" w:eastAsiaTheme="majorEastAsia" w:hAnsiTheme="majorHAnsi" w:cstheme="majorBidi"/>
      <w:color w:val="000000" w:themeColor="text1"/>
      <w:sz w:val="40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pPr>
      <w:keepNext/>
      <w:keepLines/>
      <w:spacing w:before="460"/>
      <w:outlineLvl w:val="3"/>
    </w:pPr>
    <w:rPr>
      <w:rFonts w:asciiTheme="majorHAnsi" w:eastAsiaTheme="majorEastAsia" w:hAnsiTheme="majorHAnsi" w:cstheme="majorBidi"/>
      <w:i/>
      <w:iCs/>
      <w:sz w:val="40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pPr>
      <w:keepNext/>
      <w:keepLines/>
      <w:spacing w:before="460"/>
      <w:outlineLvl w:val="4"/>
    </w:pPr>
    <w:rPr>
      <w:rFonts w:asciiTheme="majorHAnsi" w:eastAsiaTheme="majorEastAsia" w:hAnsiTheme="majorHAnsi" w:cstheme="majorBidi"/>
      <w:color w:val="262626" w:themeColor="text1" w:themeTint="D9"/>
      <w:sz w:val="3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pPr>
      <w:keepNext/>
      <w:keepLines/>
      <w:spacing w:before="460"/>
      <w:outlineLvl w:val="5"/>
    </w:pPr>
    <w:rPr>
      <w:rFonts w:asciiTheme="majorHAnsi" w:eastAsiaTheme="majorEastAsia" w:hAnsiTheme="majorHAnsi" w:cstheme="majorBidi"/>
      <w:i/>
      <w:color w:val="262626" w:themeColor="text1" w:themeTint="D9"/>
      <w:sz w:val="34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pPr>
      <w:keepNext/>
      <w:keepLines/>
      <w:spacing w:before="460"/>
      <w:outlineLvl w:val="6"/>
    </w:pPr>
    <w:rPr>
      <w:rFonts w:asciiTheme="majorHAnsi" w:eastAsiaTheme="majorEastAsia" w:hAnsiTheme="majorHAnsi" w:cstheme="majorBidi"/>
      <w:iCs/>
      <w:sz w:val="3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pPr>
      <w:keepNext/>
      <w:keepLines/>
      <w:spacing w:before="460"/>
      <w:outlineLvl w:val="7"/>
    </w:pPr>
    <w:rPr>
      <w:rFonts w:asciiTheme="majorHAnsi" w:eastAsiaTheme="majorEastAsia" w:hAnsiTheme="majorHAnsi" w:cstheme="majorBidi"/>
      <w:i/>
      <w:sz w:val="34"/>
      <w:szCs w:val="21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pPr>
      <w:keepNext/>
      <w:keepLines/>
      <w:spacing w:before="460"/>
      <w:outlineLvl w:val="8"/>
    </w:pPr>
    <w:rPr>
      <w:rFonts w:asciiTheme="majorHAnsi" w:eastAsiaTheme="majorEastAsia" w:hAnsiTheme="majorHAnsi" w:cstheme="majorBidi"/>
      <w:iCs/>
      <w:color w:val="262626" w:themeColor="text1" w:themeTint="D9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untoelenco">
    <w:name w:val="List Bullet"/>
    <w:basedOn w:val="Normale"/>
    <w:uiPriority w:val="9"/>
    <w:qFormat/>
    <w:pPr>
      <w:numPr>
        <w:numId w:val="3"/>
      </w:numPr>
    </w:pPr>
  </w:style>
  <w:style w:type="character" w:customStyle="1" w:styleId="Titolo1Carattere">
    <w:name w:val="Titolo 1 Carattere"/>
    <w:basedOn w:val="Carpredefinitoparagrafo"/>
    <w:link w:val="Titolo1"/>
    <w:uiPriority w:val="9"/>
    <w:rPr>
      <w:rFonts w:asciiTheme="majorHAnsi" w:eastAsiaTheme="majorEastAsia" w:hAnsiTheme="majorHAnsi" w:cstheme="majorBidi"/>
      <w:color w:val="731C3F" w:themeColor="accent1"/>
      <w:sz w:val="40"/>
      <w:szCs w:val="32"/>
    </w:rPr>
  </w:style>
  <w:style w:type="paragraph" w:styleId="Numeroelenco">
    <w:name w:val="List Number"/>
    <w:basedOn w:val="Normale"/>
    <w:uiPriority w:val="9"/>
    <w:qFormat/>
    <w:pPr>
      <w:numPr>
        <w:numId w:val="4"/>
      </w:numPr>
    </w:pPr>
  </w:style>
  <w:style w:type="paragraph" w:styleId="Intestazione">
    <w:name w:val="header"/>
    <w:basedOn w:val="Normale"/>
    <w:link w:val="IntestazioneCarattere"/>
    <w:uiPriority w:val="99"/>
    <w:unhideWhenUsed/>
    <w:qFormat/>
  </w:style>
  <w:style w:type="character" w:customStyle="1" w:styleId="IntestazioneCarattere">
    <w:name w:val="Intestazione Carattere"/>
    <w:basedOn w:val="Carpredefinitoparagrafo"/>
    <w:link w:val="Intestazione"/>
    <w:uiPriority w:val="99"/>
  </w:style>
  <w:style w:type="paragraph" w:styleId="Pidipagina">
    <w:name w:val="footer"/>
    <w:basedOn w:val="Normale"/>
    <w:link w:val="PidipaginaCarattere"/>
    <w:uiPriority w:val="99"/>
    <w:unhideWhenUsed/>
    <w:qFormat/>
  </w:style>
  <w:style w:type="character" w:customStyle="1" w:styleId="PidipaginaCarattere">
    <w:name w:val="Piè di pagina Carattere"/>
    <w:basedOn w:val="Carpredefinitoparagrafo"/>
    <w:link w:val="Pidipagina"/>
    <w:uiPriority w:val="99"/>
  </w:style>
  <w:style w:type="character" w:styleId="Testosegnaposto">
    <w:name w:val="Placeholder Text"/>
    <w:basedOn w:val="Carpredefinitoparagrafo"/>
    <w:uiPriority w:val="99"/>
    <w:semiHidden/>
    <w:rPr>
      <w:color w:val="808080"/>
    </w:rPr>
  </w:style>
  <w:style w:type="paragraph" w:styleId="Titolo">
    <w:name w:val="Title"/>
    <w:basedOn w:val="Normale"/>
    <w:link w:val="TitoloCarattere"/>
    <w:uiPriority w:val="10"/>
    <w:unhideWhenUsed/>
    <w:qFormat/>
    <w:pPr>
      <w:spacing w:after="60"/>
      <w:contextualSpacing/>
    </w:pPr>
    <w:rPr>
      <w:rFonts w:asciiTheme="majorHAnsi" w:eastAsiaTheme="majorEastAsia" w:hAnsiTheme="majorHAnsi" w:cstheme="majorBidi"/>
      <w:caps/>
      <w:color w:val="262626" w:themeColor="text1" w:themeTint="D9"/>
      <w:kern w:val="28"/>
      <w:sz w:val="6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qFormat/>
    <w:rPr>
      <w:rFonts w:asciiTheme="majorHAnsi" w:eastAsiaTheme="majorEastAsia" w:hAnsiTheme="majorHAnsi" w:cstheme="majorBidi"/>
      <w:caps/>
      <w:color w:val="262626" w:themeColor="text1" w:themeTint="D9"/>
      <w:kern w:val="28"/>
      <w:sz w:val="66"/>
      <w:szCs w:val="56"/>
    </w:rPr>
  </w:style>
  <w:style w:type="paragraph" w:styleId="Sottotitolo">
    <w:name w:val="Subtitle"/>
    <w:basedOn w:val="Normale"/>
    <w:link w:val="SottotitoloCarattere"/>
    <w:uiPriority w:val="11"/>
    <w:semiHidden/>
    <w:unhideWhenUsed/>
    <w:qFormat/>
    <w:pPr>
      <w:numPr>
        <w:ilvl w:val="1"/>
      </w:numPr>
      <w:spacing w:after="520"/>
      <w:contextualSpacing/>
    </w:pPr>
    <w:rPr>
      <w:rFonts w:eastAsiaTheme="minorEastAsia"/>
      <w:caps/>
      <w:sz w:val="40"/>
    </w:rPr>
  </w:style>
  <w:style w:type="character" w:customStyle="1" w:styleId="SottotitoloCarattere">
    <w:name w:val="Sottotitolo Carattere"/>
    <w:basedOn w:val="Carpredefinitoparagrafo"/>
    <w:link w:val="Sottotitolo"/>
    <w:uiPriority w:val="11"/>
    <w:semiHidden/>
    <w:rPr>
      <w:rFonts w:eastAsiaTheme="minorEastAsia"/>
      <w:caps/>
      <w:sz w:val="40"/>
    </w:rPr>
  </w:style>
  <w:style w:type="character" w:styleId="Riferimentointenso">
    <w:name w:val="Intense Reference"/>
    <w:basedOn w:val="Carpredefinitoparagrafo"/>
    <w:uiPriority w:val="32"/>
    <w:semiHidden/>
    <w:unhideWhenUsed/>
    <w:qFormat/>
    <w:rPr>
      <w:b/>
      <w:bCs/>
      <w:caps/>
      <w:smallCaps w:val="0"/>
      <w:color w:val="262626" w:themeColor="text1" w:themeTint="D9"/>
      <w:spacing w:val="0"/>
    </w:rPr>
  </w:style>
  <w:style w:type="character" w:styleId="Titolodellibro">
    <w:name w:val="Book Title"/>
    <w:basedOn w:val="Carpredefinitoparagrafo"/>
    <w:uiPriority w:val="33"/>
    <w:semiHidden/>
    <w:unhideWhenUsed/>
    <w:rPr>
      <w:b w:val="0"/>
      <w:bCs/>
      <w:i w:val="0"/>
      <w:iCs/>
      <w:spacing w:val="0"/>
      <w:u w:val="single"/>
    </w:rPr>
  </w:style>
  <w:style w:type="character" w:customStyle="1" w:styleId="Titolo2Carattere">
    <w:name w:val="Titolo 2 Carattere"/>
    <w:basedOn w:val="Carpredefinitoparagrafo"/>
    <w:link w:val="Titolo2"/>
    <w:uiPriority w:val="9"/>
    <w:rsid w:val="00CD1CA9"/>
    <w:rPr>
      <w:rFonts w:asciiTheme="majorHAnsi" w:eastAsiaTheme="majorEastAsia" w:hAnsiTheme="majorHAnsi" w:cstheme="majorBidi"/>
      <w:b/>
      <w:color w:val="7F7F7F" w:themeColor="text1" w:themeTint="80"/>
      <w:sz w:val="40"/>
      <w:szCs w:val="26"/>
      <w:lang w:eastAsia="it-IT" w:bidi="ar-SA"/>
    </w:rPr>
  </w:style>
  <w:style w:type="character" w:customStyle="1" w:styleId="Titolo3Carattere">
    <w:name w:val="Titolo 3 Carattere"/>
    <w:basedOn w:val="Carpredefinitoparagrafo"/>
    <w:link w:val="Titolo3"/>
    <w:uiPriority w:val="9"/>
    <w:rsid w:val="00CD1CA9"/>
    <w:rPr>
      <w:rFonts w:asciiTheme="majorHAnsi" w:eastAsiaTheme="majorEastAsia" w:hAnsiTheme="majorHAnsi" w:cstheme="majorBidi"/>
      <w:color w:val="000000" w:themeColor="text1"/>
      <w:sz w:val="40"/>
      <w:szCs w:val="24"/>
      <w:lang w:eastAsia="it-IT" w:bidi="ar-SA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Pr>
      <w:rFonts w:asciiTheme="majorHAnsi" w:eastAsiaTheme="majorEastAsia" w:hAnsiTheme="majorHAnsi" w:cstheme="majorBidi"/>
      <w:i/>
      <w:iCs/>
      <w:sz w:val="40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Pr>
      <w:rFonts w:asciiTheme="majorHAnsi" w:eastAsiaTheme="majorEastAsia" w:hAnsiTheme="majorHAnsi" w:cstheme="majorBidi"/>
      <w:color w:val="262626" w:themeColor="text1" w:themeTint="D9"/>
      <w:sz w:val="34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Pr>
      <w:rFonts w:asciiTheme="majorHAnsi" w:eastAsiaTheme="majorEastAsia" w:hAnsiTheme="majorHAnsi" w:cstheme="majorBidi"/>
      <w:i/>
      <w:color w:val="262626" w:themeColor="text1" w:themeTint="D9"/>
      <w:sz w:val="34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Pr>
      <w:rFonts w:asciiTheme="majorHAnsi" w:eastAsiaTheme="majorEastAsia" w:hAnsiTheme="majorHAnsi" w:cstheme="majorBidi"/>
      <w:iCs/>
      <w:sz w:val="34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Pr>
      <w:rFonts w:asciiTheme="majorHAnsi" w:eastAsiaTheme="majorEastAsia" w:hAnsiTheme="majorHAnsi" w:cstheme="majorBidi"/>
      <w:i/>
      <w:sz w:val="34"/>
      <w:szCs w:val="21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Pr>
      <w:rFonts w:asciiTheme="majorHAnsi" w:eastAsiaTheme="majorEastAsia" w:hAnsiTheme="majorHAnsi" w:cstheme="majorBidi"/>
      <w:iCs/>
      <w:color w:val="262626" w:themeColor="text1" w:themeTint="D9"/>
      <w:szCs w:val="21"/>
    </w:rPr>
  </w:style>
  <w:style w:type="character" w:styleId="Enfasidelicata">
    <w:name w:val="Subtle Emphasis"/>
    <w:basedOn w:val="Carpredefinitoparagrafo"/>
    <w:uiPriority w:val="19"/>
    <w:semiHidden/>
    <w:unhideWhenUsed/>
    <w:qFormat/>
    <w:rPr>
      <w:i/>
      <w:iCs/>
      <w:color w:val="404040" w:themeColor="text1" w:themeTint="BF"/>
    </w:rPr>
  </w:style>
  <w:style w:type="character" w:styleId="Enfasicorsivo">
    <w:name w:val="Emphasis"/>
    <w:basedOn w:val="Carpredefinitoparagrafo"/>
    <w:uiPriority w:val="20"/>
    <w:semiHidden/>
    <w:unhideWhenUsed/>
    <w:qFormat/>
    <w:rPr>
      <w:b/>
      <w:iCs/>
      <w:color w:val="262626" w:themeColor="text1" w:themeTint="D9"/>
    </w:rPr>
  </w:style>
  <w:style w:type="character" w:styleId="Enfasiintensa">
    <w:name w:val="Intense Emphasis"/>
    <w:basedOn w:val="Carpredefinitoparagrafo"/>
    <w:uiPriority w:val="21"/>
    <w:semiHidden/>
    <w:unhideWhenUsed/>
    <w:qFormat/>
    <w:rPr>
      <w:b/>
      <w:i/>
      <w:iCs/>
      <w:color w:val="262626" w:themeColor="text1" w:themeTint="D9"/>
    </w:rPr>
  </w:style>
  <w:style w:type="character" w:styleId="Enfasigrassetto">
    <w:name w:val="Strong"/>
    <w:basedOn w:val="Carpredefinitoparagrafo"/>
    <w:uiPriority w:val="22"/>
    <w:unhideWhenUsed/>
    <w:qFormat/>
    <w:rPr>
      <w:b/>
      <w:bCs/>
    </w:rPr>
  </w:style>
  <w:style w:type="paragraph" w:styleId="Citazione">
    <w:name w:val="Quote"/>
    <w:basedOn w:val="Normale"/>
    <w:next w:val="Normale"/>
    <w:link w:val="CitazioneCarattere"/>
    <w:uiPriority w:val="29"/>
    <w:semiHidden/>
    <w:unhideWhenUsed/>
    <w:qFormat/>
    <w:pPr>
      <w:spacing w:before="240"/>
    </w:pPr>
    <w:rPr>
      <w:i/>
      <w:iCs/>
      <w:sz w:val="36"/>
    </w:rPr>
  </w:style>
  <w:style w:type="character" w:customStyle="1" w:styleId="CitazioneCarattere">
    <w:name w:val="Citazione Carattere"/>
    <w:basedOn w:val="Carpredefinitoparagrafo"/>
    <w:link w:val="Citazione"/>
    <w:uiPriority w:val="29"/>
    <w:semiHidden/>
    <w:rPr>
      <w:i/>
      <w:iCs/>
      <w:sz w:val="36"/>
    </w:rPr>
  </w:style>
  <w:style w:type="paragraph" w:styleId="Citazioneintensa">
    <w:name w:val="Intense Quote"/>
    <w:basedOn w:val="Normale"/>
    <w:next w:val="Normale"/>
    <w:link w:val="CitazioneintensaCarattere"/>
    <w:uiPriority w:val="30"/>
    <w:semiHidden/>
    <w:unhideWhenUsed/>
    <w:qFormat/>
    <w:pPr>
      <w:spacing w:before="240"/>
    </w:pPr>
    <w:rPr>
      <w:b/>
      <w:i/>
      <w:iCs/>
      <w:sz w:val="36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semiHidden/>
    <w:rPr>
      <w:b/>
      <w:i/>
      <w:iCs/>
      <w:sz w:val="36"/>
    </w:rPr>
  </w:style>
  <w:style w:type="character" w:styleId="Riferimentodelicato">
    <w:name w:val="Subtle Reference"/>
    <w:basedOn w:val="Carpredefinitoparagrafo"/>
    <w:uiPriority w:val="31"/>
    <w:semiHidden/>
    <w:unhideWhenUsed/>
    <w:qFormat/>
    <w:rPr>
      <w:caps/>
      <w:smallCaps w:val="0"/>
      <w:color w:val="262626" w:themeColor="text1" w:themeTint="D9"/>
    </w:rPr>
  </w:style>
  <w:style w:type="paragraph" w:styleId="Didascalia">
    <w:name w:val="caption"/>
    <w:basedOn w:val="Normale"/>
    <w:next w:val="Normale"/>
    <w:uiPriority w:val="35"/>
    <w:semiHidden/>
    <w:unhideWhenUsed/>
    <w:qFormat/>
    <w:pPr>
      <w:spacing w:after="200"/>
    </w:pPr>
    <w:rPr>
      <w:i/>
      <w:iCs/>
      <w:szCs w:val="18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pPr>
      <w:outlineLvl w:val="9"/>
    </w:pPr>
  </w:style>
  <w:style w:type="character" w:styleId="Collegamentoipertestuale">
    <w:name w:val="Hyperlink"/>
    <w:basedOn w:val="Carpredefinitoparagrafo"/>
    <w:uiPriority w:val="99"/>
    <w:unhideWhenUsed/>
    <w:rPr>
      <w:color w:val="731C3F" w:themeColor="hyperlink"/>
      <w:u w:val="single"/>
    </w:rPr>
  </w:style>
  <w:style w:type="paragraph" w:styleId="NormaleWeb">
    <w:name w:val="Normal (Web)"/>
    <w:basedOn w:val="Normale"/>
    <w:uiPriority w:val="99"/>
    <w:unhideWhenUsed/>
    <w:qFormat/>
    <w:rsid w:val="00617B36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Carpredefinitoparagrafo"/>
    <w:rsid w:val="00617B36"/>
  </w:style>
  <w:style w:type="character" w:styleId="Menzionenonrisolta">
    <w:name w:val="Unresolved Mention"/>
    <w:basedOn w:val="Carpredefinitoparagrafo"/>
    <w:uiPriority w:val="99"/>
    <w:semiHidden/>
    <w:unhideWhenUsed/>
    <w:rsid w:val="00E62AC1"/>
    <w:rPr>
      <w:color w:val="605E5C"/>
      <w:shd w:val="clear" w:color="auto" w:fill="E1DFDD"/>
    </w:rPr>
  </w:style>
  <w:style w:type="paragraph" w:customStyle="1" w:styleId="selection">
    <w:name w:val="selection"/>
    <w:basedOn w:val="Normale"/>
    <w:rsid w:val="00353828"/>
    <w:pPr>
      <w:spacing w:before="100" w:beforeAutospacing="1" w:after="100" w:afterAutospacing="1"/>
    </w:pPr>
  </w:style>
  <w:style w:type="character" w:customStyle="1" w:styleId="labelwrapper">
    <w:name w:val="labelwrapper"/>
    <w:basedOn w:val="Carpredefinitoparagrafo"/>
    <w:rsid w:val="00353828"/>
  </w:style>
  <w:style w:type="paragraph" w:styleId="Paragrafoelenco">
    <w:name w:val="List Paragraph"/>
    <w:basedOn w:val="Normale"/>
    <w:uiPriority w:val="34"/>
    <w:unhideWhenUsed/>
    <w:qFormat/>
    <w:rsid w:val="00353828"/>
    <w:pPr>
      <w:ind w:left="720"/>
      <w:contextualSpacing/>
    </w:pPr>
  </w:style>
  <w:style w:type="character" w:customStyle="1" w:styleId="docssharedwiztogglelabeledlabeltext">
    <w:name w:val="docssharedwiztogglelabeledlabeltext"/>
    <w:basedOn w:val="Carpredefinitoparagrafo"/>
    <w:rsid w:val="00CF26C3"/>
  </w:style>
  <w:style w:type="character" w:styleId="Rimandocommento">
    <w:name w:val="annotation reference"/>
    <w:basedOn w:val="Carpredefinitoparagrafo"/>
    <w:uiPriority w:val="99"/>
    <w:semiHidden/>
    <w:unhideWhenUsed/>
    <w:rsid w:val="00AB212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AB212C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AB212C"/>
    <w:rPr>
      <w:rFonts w:ascii="Times New Roman" w:eastAsia="Times New Roman" w:hAnsi="Times New Roman" w:cs="Times New Roman"/>
      <w:color w:val="auto"/>
      <w:sz w:val="20"/>
      <w:szCs w:val="20"/>
      <w:lang w:eastAsia="it-IT" w:bidi="ar-SA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B212C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B212C"/>
    <w:rPr>
      <w:rFonts w:ascii="Times New Roman" w:eastAsia="Times New Roman" w:hAnsi="Times New Roman" w:cs="Times New Roman"/>
      <w:b/>
      <w:bCs/>
      <w:color w:val="auto"/>
      <w:sz w:val="20"/>
      <w:szCs w:val="20"/>
      <w:lang w:eastAsia="it-IT" w:bidi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B212C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B212C"/>
    <w:rPr>
      <w:rFonts w:ascii="Segoe UI" w:eastAsia="Times New Roman" w:hAnsi="Segoe UI" w:cs="Segoe UI"/>
      <w:color w:val="auto"/>
      <w:sz w:val="18"/>
      <w:szCs w:val="18"/>
      <w:lang w:eastAsia="it-IT" w:bidi="ar-SA"/>
    </w:rPr>
  </w:style>
  <w:style w:type="paragraph" w:styleId="Revisione">
    <w:name w:val="Revision"/>
    <w:hidden/>
    <w:uiPriority w:val="99"/>
    <w:semiHidden/>
    <w:rsid w:val="009C35CF"/>
    <w:pPr>
      <w:spacing w:after="0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it-IT" w:bidi="ar-SA"/>
    </w:rPr>
  </w:style>
  <w:style w:type="paragraph" w:customStyle="1" w:styleId="Stile1">
    <w:name w:val="Stile1"/>
    <w:basedOn w:val="Titolo3"/>
    <w:qFormat/>
    <w:rsid w:val="00CD1CA9"/>
    <w:rPr>
      <w:sz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05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34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7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00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131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91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9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1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301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59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512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6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10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675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99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459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28965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29389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39770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21557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5917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72420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17565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1480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264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9253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78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10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4511964">
          <w:marLeft w:val="-225"/>
          <w:marRight w:val="-225"/>
          <w:marTop w:val="0"/>
          <w:marBottom w:val="0"/>
          <w:divBdr>
            <w:top w:val="single" w:sz="2" w:space="31" w:color="DBDBDB"/>
            <w:left w:val="single" w:sz="6" w:space="0" w:color="DBDBDB"/>
            <w:bottom w:val="single" w:sz="2" w:space="0" w:color="DBDBDB"/>
            <w:right w:val="single" w:sz="6" w:space="0" w:color="DBDBDB"/>
          </w:divBdr>
          <w:divsChild>
            <w:div w:id="99071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58635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4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62216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1960187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87362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39496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69532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47405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25822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682163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92198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63991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0901674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742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45347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45446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911270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10140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62448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48600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26239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615902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90801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74315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1452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604905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4713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724585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238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94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39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496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37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411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97243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89424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2102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285965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99936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47080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0565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17250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3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0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94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95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992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582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93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99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77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608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826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481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9862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460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7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92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27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478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528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192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7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358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758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8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670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68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21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801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574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362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23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8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11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225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327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59605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87503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1817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27976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47045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810763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6369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461034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04837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319119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46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807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17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911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676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5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308425">
          <w:marLeft w:val="-225"/>
          <w:marRight w:val="-225"/>
          <w:marTop w:val="0"/>
          <w:marBottom w:val="0"/>
          <w:divBdr>
            <w:top w:val="single" w:sz="2" w:space="31" w:color="DBDBDB"/>
            <w:left w:val="single" w:sz="6" w:space="0" w:color="DBDBDB"/>
            <w:bottom w:val="single" w:sz="2" w:space="0" w:color="DBDBDB"/>
            <w:right w:val="single" w:sz="6" w:space="0" w:color="DBDBDB"/>
          </w:divBdr>
          <w:divsChild>
            <w:div w:id="13233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31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90204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356440">
                          <w:marLeft w:val="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708943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2046158">
                          <w:marLeft w:val="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262397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377238">
                          <w:marLeft w:val="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864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5378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46814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52471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10695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53925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44064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803948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5643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639462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78756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06753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51353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516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4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14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776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566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472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0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9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73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25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61436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090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449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503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657555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278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645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64577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061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6564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66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986608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26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1284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3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388522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368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787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9201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8306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486174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977562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17078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4892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09330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355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182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277734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020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29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57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69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243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486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6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90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9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592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738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Notes">
      <a:dk1>
        <a:sysClr val="windowText" lastClr="000000"/>
      </a:dk1>
      <a:lt1>
        <a:sysClr val="window" lastClr="FFFFFF"/>
      </a:lt1>
      <a:dk2>
        <a:srgbClr val="37030F"/>
      </a:dk2>
      <a:lt2>
        <a:srgbClr val="DEE4C3"/>
      </a:lt2>
      <a:accent1>
        <a:srgbClr val="731C3F"/>
      </a:accent1>
      <a:accent2>
        <a:srgbClr val="214C5E"/>
      </a:accent2>
      <a:accent3>
        <a:srgbClr val="62C7AD"/>
      </a:accent3>
      <a:accent4>
        <a:srgbClr val="56152F"/>
      </a:accent4>
      <a:accent5>
        <a:srgbClr val="D87330"/>
      </a:accent5>
      <a:accent6>
        <a:srgbClr val="DEBC53"/>
      </a:accent6>
      <a:hlink>
        <a:srgbClr val="731C3F"/>
      </a:hlink>
      <a:folHlink>
        <a:srgbClr val="214C5E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16</Pages>
  <Words>2019</Words>
  <Characters>11513</Characters>
  <Application>Microsoft Office Word</Application>
  <DocSecurity>0</DocSecurity>
  <Lines>95</Lines>
  <Paragraphs>27</Paragraphs>
  <ScaleCrop>false</ScaleCrop>
  <HeadingPairs>
    <vt:vector size="6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3" baseType="lpstr">
      <vt:lpstr/>
      <vt:lpstr/>
      <vt:lpstr>&lt;Lorem Ipsum&gt;</vt:lpstr>
    </vt:vector>
  </TitlesOfParts>
  <Company/>
  <LinksUpToDate>false</LinksUpToDate>
  <CharactersWithSpaces>13505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10</cp:revision>
  <dcterms:created xsi:type="dcterms:W3CDTF">2020-04-09T10:19:00Z</dcterms:created>
  <dcterms:modified xsi:type="dcterms:W3CDTF">2020-06-10T05:38:00Z</dcterms:modified>
</cp:coreProperties>
</file>