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3F831" w14:textId="33F4F101" w:rsidR="009A268A" w:rsidRPr="00CE3CC9" w:rsidRDefault="009A268A" w:rsidP="009A268A">
      <w:pPr>
        <w:rPr>
          <w:rFonts w:ascii="Times New Roman" w:hAnsi="Times New Roman" w:cs="Times New Roman"/>
          <w:b/>
          <w:bCs/>
          <w:sz w:val="22"/>
        </w:rPr>
      </w:pPr>
      <w:r w:rsidRPr="00CE3CC9">
        <w:rPr>
          <w:rFonts w:ascii="Times New Roman" w:hAnsi="Times New Roman" w:cs="Times New Roman"/>
          <w:b/>
          <w:bCs/>
          <w:sz w:val="22"/>
        </w:rPr>
        <w:t>Supplementary</w:t>
      </w:r>
      <w:r w:rsidR="00304B14" w:rsidRPr="00CE3CC9">
        <w:rPr>
          <w:rFonts w:ascii="Times New Roman" w:hAnsi="Times New Roman" w:cs="Times New Roman"/>
          <w:b/>
          <w:bCs/>
          <w:sz w:val="22"/>
        </w:rPr>
        <w:t xml:space="preserve"> T</w:t>
      </w:r>
      <w:r w:rsidRPr="00CE3CC9">
        <w:rPr>
          <w:rFonts w:ascii="Times New Roman" w:hAnsi="Times New Roman" w:cs="Times New Roman"/>
          <w:b/>
          <w:bCs/>
          <w:sz w:val="22"/>
        </w:rPr>
        <w:t xml:space="preserve">able 1. </w:t>
      </w:r>
      <w:r w:rsidR="00900A1C">
        <w:rPr>
          <w:rFonts w:ascii="Times New Roman" w:hAnsi="Times New Roman" w:cs="Times New Roman"/>
          <w:b/>
          <w:bCs/>
          <w:sz w:val="22"/>
        </w:rPr>
        <w:t>M</w:t>
      </w:r>
      <w:r w:rsidRPr="00CE3CC9">
        <w:rPr>
          <w:rFonts w:ascii="Times New Roman" w:hAnsi="Times New Roman" w:cs="Times New Roman"/>
          <w:b/>
          <w:bCs/>
          <w:sz w:val="22"/>
        </w:rPr>
        <w:t>edian values of CAP and correlation with histolog</w:t>
      </w:r>
      <w:r w:rsidR="00900A1C">
        <w:rPr>
          <w:rFonts w:ascii="Times New Roman" w:hAnsi="Times New Roman" w:cs="Times New Roman"/>
          <w:b/>
          <w:bCs/>
          <w:sz w:val="22"/>
        </w:rPr>
        <w:t>ic</w:t>
      </w:r>
      <w:r w:rsidRPr="00CE3CC9">
        <w:rPr>
          <w:rFonts w:ascii="Times New Roman" w:hAnsi="Times New Roman" w:cs="Times New Roman"/>
          <w:b/>
          <w:bCs/>
          <w:sz w:val="22"/>
        </w:rPr>
        <w:t xml:space="preserve"> findings </w:t>
      </w:r>
      <w:r w:rsidRPr="00CE3CC9">
        <w:rPr>
          <w:rFonts w:ascii="Times New Roman" w:hAnsi="Times New Roman" w:cs="Times New Roman"/>
          <w:b/>
          <w:sz w:val="22"/>
        </w:rPr>
        <w:t xml:space="preserve">  </w:t>
      </w:r>
    </w:p>
    <w:p w14:paraId="4E785B23" w14:textId="20EFC0C9" w:rsidR="009A268A" w:rsidRPr="00CE3CC9" w:rsidRDefault="009A268A" w:rsidP="009A268A">
      <w:pPr>
        <w:rPr>
          <w:rFonts w:ascii="Times New Roman" w:hAnsi="Times New Roman" w:cs="Times New Roman"/>
          <w:sz w:val="22"/>
        </w:rPr>
      </w:pPr>
    </w:p>
    <w:tbl>
      <w:tblPr>
        <w:tblpPr w:leftFromText="142" w:rightFromText="142" w:vertAnchor="text" w:horzAnchor="margin" w:tblpY="58"/>
        <w:tblW w:w="637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16"/>
        <w:gridCol w:w="636"/>
        <w:gridCol w:w="1843"/>
        <w:gridCol w:w="992"/>
        <w:gridCol w:w="992"/>
      </w:tblGrid>
      <w:tr w:rsidR="008E3393" w:rsidRPr="00CE3CC9" w14:paraId="0CC33F25" w14:textId="77777777" w:rsidTr="00085C51">
        <w:trPr>
          <w:trHeight w:val="406"/>
        </w:trPr>
        <w:tc>
          <w:tcPr>
            <w:tcW w:w="1916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</w:tcPr>
          <w:p w14:paraId="2538BBFA" w14:textId="77777777" w:rsidR="008E3393" w:rsidRPr="00CE3CC9" w:rsidRDefault="008E3393" w:rsidP="0088342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14:paraId="0C9037B8" w14:textId="77777777" w:rsidR="008E3393" w:rsidRPr="00CE3CC9" w:rsidRDefault="008E3393" w:rsidP="0088342F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14:paraId="13B655C7" w14:textId="5573BEDA" w:rsidR="008E3393" w:rsidRPr="00CE3CC9" w:rsidRDefault="008E3393" w:rsidP="0088342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CAP (dB/m)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14:paraId="55057527" w14:textId="01C8242D" w:rsidR="008E3393" w:rsidRPr="00CE3CC9" w:rsidRDefault="008E3393" w:rsidP="0088342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eastAsia="游ゴシック" w:hAnsi="Times New Roman" w:cs="Times New Roman"/>
                <w:sz w:val="22"/>
              </w:rPr>
              <w:t>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14:paraId="4D6C4C68" w14:textId="77777777" w:rsidR="008E3393" w:rsidRPr="00CE3CC9" w:rsidRDefault="008E3393" w:rsidP="0088342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P value</w:t>
            </w:r>
          </w:p>
        </w:tc>
      </w:tr>
      <w:tr w:rsidR="008E3393" w:rsidRPr="00CE3CC9" w14:paraId="0606A831" w14:textId="77777777" w:rsidTr="006D5167">
        <w:trPr>
          <w:trHeight w:val="135"/>
        </w:trPr>
        <w:tc>
          <w:tcPr>
            <w:tcW w:w="1916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5A17CD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Steatosis score</w:t>
            </w:r>
          </w:p>
        </w:tc>
        <w:tc>
          <w:tcPr>
            <w:tcW w:w="636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504FF780" w14:textId="77777777" w:rsidR="008E3393" w:rsidRPr="00CE3CC9" w:rsidRDefault="008E3393" w:rsidP="005606FD">
            <w:pPr>
              <w:ind w:right="5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nil"/>
              <w:right w:val="nil"/>
            </w:tcBorders>
          </w:tcPr>
          <w:p w14:paraId="26D6D626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nil"/>
              <w:right w:val="nil"/>
            </w:tcBorders>
          </w:tcPr>
          <w:p w14:paraId="1AE231D2" w14:textId="21523C14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0.2181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right w:val="nil"/>
            </w:tcBorders>
          </w:tcPr>
          <w:p w14:paraId="729DF9BC" w14:textId="6232326A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0.020</w:t>
            </w:r>
          </w:p>
        </w:tc>
      </w:tr>
      <w:tr w:rsidR="008E3393" w:rsidRPr="00CE3CC9" w14:paraId="08784EF8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DFC9F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15FAB" w14:textId="627EF613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9FEFEC" w14:textId="0C9720CC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275 (149-361)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C4118A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E1CF0C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</w:tr>
      <w:tr w:rsidR="008E3393" w:rsidRPr="00CE3CC9" w14:paraId="5C7415D3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A3A51" w14:textId="60430E1B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BEE13" w14:textId="61B8421F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890EAA" w14:textId="41F957C1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285 (242-364)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047FB4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A3DE1B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</w:tr>
      <w:tr w:rsidR="008E3393" w:rsidRPr="00CE3CC9" w14:paraId="685F0C88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63224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E7DE7" w14:textId="0CFE85D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E0ACE8" w14:textId="7E526978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305 (243-386)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561DA4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BC02DA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</w:tr>
      <w:tr w:rsidR="008E3393" w:rsidRPr="00CE3CC9" w14:paraId="0B4DDD3C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0A256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Inflammation score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08A6A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B0829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94C5E9" w14:textId="1CBF44B3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-0.0610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79849C" w14:textId="0E0A493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0.521</w:t>
            </w:r>
          </w:p>
        </w:tc>
      </w:tr>
      <w:tr w:rsidR="008E3393" w:rsidRPr="00CE3CC9" w14:paraId="5E094E14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CF9D3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8E1E0" w14:textId="5159977F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7E407D" w14:textId="3EC37B9D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252 (221-340)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7CEDC0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B9BFA3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</w:tr>
      <w:tr w:rsidR="008E3393" w:rsidRPr="00CE3CC9" w14:paraId="7747FDEC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52D62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AD375" w14:textId="5DC61714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7EF496" w14:textId="6D435CDD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286 (194-386)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7A0A76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F04742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</w:tr>
      <w:tr w:rsidR="008E3393" w:rsidRPr="00CE3CC9" w14:paraId="02F083D9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3EC6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5E51B" w14:textId="535AB82B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5318F8" w14:textId="4F8FCEC2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281 (149-364)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F1CBF8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2AB5D1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</w:tr>
      <w:tr w:rsidR="008E3393" w:rsidRPr="00CE3CC9" w14:paraId="57E0877F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BDEC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8F960" w14:textId="5A582D33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13C546" w14:textId="158AE981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249.5 (181-290)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83C966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D22605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</w:tr>
      <w:tr w:rsidR="008E3393" w:rsidRPr="00CE3CC9" w14:paraId="1194AA9E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AF990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Ballooning score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4EEC4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48ACCB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19CE8C" w14:textId="7BCD0F14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-0.2152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15B2CB" w14:textId="7D7F3FB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0.022</w:t>
            </w:r>
          </w:p>
        </w:tc>
      </w:tr>
      <w:tr w:rsidR="008E3393" w:rsidRPr="00CE3CC9" w14:paraId="7A482601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2348F" w14:textId="77777777" w:rsidR="008E3393" w:rsidRPr="00CE3CC9" w:rsidRDefault="008E3393" w:rsidP="005606FD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CE3CC9">
              <w:rPr>
                <w:rFonts w:ascii="Times New Roman" w:hAnsi="Times New Roman" w:cs="Times New Roman"/>
                <w:bCs/>
                <w:sz w:val="22"/>
              </w:rPr>
              <w:t xml:space="preserve"> 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71E87" w14:textId="1A97535B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AAECF1" w14:textId="5408A1C9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293 (210-352)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50D9D5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C172A9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</w:tr>
      <w:tr w:rsidR="008E3393" w:rsidRPr="00CE3CC9" w14:paraId="36625770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70041" w14:textId="77777777" w:rsidR="008E3393" w:rsidRPr="00CE3CC9" w:rsidRDefault="008E3393" w:rsidP="005606FD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CE3CC9">
              <w:rPr>
                <w:rFonts w:ascii="Times New Roman" w:hAnsi="Times New Roman" w:cs="Times New Roman"/>
                <w:bCs/>
                <w:sz w:val="22"/>
              </w:rPr>
              <w:t xml:space="preserve"> 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19C40" w14:textId="64960B08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D4068A" w14:textId="754FA7D4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276 (219-386)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0B93F4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37DDD8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</w:tr>
      <w:tr w:rsidR="008E3393" w:rsidRPr="00CE3CC9" w14:paraId="48B972FE" w14:textId="77777777" w:rsidTr="006D5167">
        <w:trPr>
          <w:trHeight w:val="135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146BD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3C5D0" w14:textId="7D1B6BF9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88677E" w14:textId="2FA7DA32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274 (149-361)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F7500C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C6BF31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</w:tr>
      <w:tr w:rsidR="008E3393" w:rsidRPr="00CE3CC9" w14:paraId="7FA91E74" w14:textId="77777777" w:rsidTr="006D5167">
        <w:trPr>
          <w:trHeight w:val="32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9C180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bCs/>
                <w:sz w:val="22"/>
              </w:rPr>
              <w:t>Fibrosis stage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1136E" w14:textId="7777777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B34B30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583D51" w14:textId="38B7E3D3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-0.1038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350DD8" w14:textId="261617BC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0.274</w:t>
            </w:r>
          </w:p>
        </w:tc>
      </w:tr>
      <w:tr w:rsidR="008E3393" w:rsidRPr="00CE3CC9" w14:paraId="24F59995" w14:textId="77777777" w:rsidTr="006D5167">
        <w:trPr>
          <w:trHeight w:val="32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25289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bCs/>
                <w:sz w:val="22"/>
              </w:rPr>
              <w:t xml:space="preserve"> 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51820" w14:textId="41EFF6D9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1B72F9" w14:textId="589E573E" w:rsidR="008E3393" w:rsidRPr="00CE3CC9" w:rsidRDefault="008E3393" w:rsidP="008F6F04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291 (221-352)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166AEF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1140AC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</w:tr>
      <w:tr w:rsidR="008E3393" w:rsidRPr="00CE3CC9" w14:paraId="4425EF8A" w14:textId="77777777" w:rsidTr="006D5167">
        <w:trPr>
          <w:trHeight w:val="32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1A225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bCs/>
                <w:sz w:val="22"/>
              </w:rPr>
              <w:t xml:space="preserve"> 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66E69" w14:textId="2F28BDD2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468D7B" w14:textId="20F26D3D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289 (210-361)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AE91A2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15C78C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</w:tr>
      <w:tr w:rsidR="008E3393" w:rsidRPr="00CE3CC9" w14:paraId="5E7BD7BB" w14:textId="77777777" w:rsidTr="006D5167">
        <w:trPr>
          <w:trHeight w:val="32"/>
        </w:trPr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361DD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bCs/>
                <w:sz w:val="22"/>
              </w:rPr>
              <w:t xml:space="preserve"> 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E483B" w14:textId="2A47A4E6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15DD78" w14:textId="503997CB" w:rsidR="008E3393" w:rsidRPr="00CE3CC9" w:rsidRDefault="008E3393" w:rsidP="008F6F04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272 (149-326)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DE1CDC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05FCB6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</w:tr>
      <w:tr w:rsidR="008E3393" w:rsidRPr="00CE3CC9" w14:paraId="46371FB7" w14:textId="77777777" w:rsidTr="006D5167">
        <w:trPr>
          <w:trHeight w:val="32"/>
        </w:trPr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100E54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bCs/>
                <w:sz w:val="22"/>
              </w:rPr>
              <w:t xml:space="preserve"> 3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vAlign w:val="center"/>
          </w:tcPr>
          <w:p w14:paraId="13028DDA" w14:textId="6EACBEA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40895CC" w14:textId="6950403B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285 (194-386)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38679664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790147A7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</w:tr>
      <w:tr w:rsidR="008E3393" w:rsidRPr="00CE3CC9" w14:paraId="71F7CAB6" w14:textId="77777777" w:rsidTr="006D5167">
        <w:trPr>
          <w:trHeight w:val="168"/>
        </w:trPr>
        <w:tc>
          <w:tcPr>
            <w:tcW w:w="191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4BC88DE4" w14:textId="77777777" w:rsidR="008E3393" w:rsidRPr="00CE3CC9" w:rsidRDefault="008E3393" w:rsidP="005606FD">
            <w:pPr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 xml:space="preserve"> 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7F83892" w14:textId="741AFC9C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  <w:r w:rsidRPr="00CE3CC9">
              <w:rPr>
                <w:rFonts w:ascii="Times New Roman" w:hAnsi="Times New Roman" w:cs="Times New Roman"/>
                <w:kern w:val="24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89F2396" w14:textId="6F8A7E87" w:rsidR="008E3393" w:rsidRPr="00CE3CC9" w:rsidRDefault="008E3393" w:rsidP="005606FD">
            <w:pPr>
              <w:wordWrap w:val="0"/>
              <w:jc w:val="right"/>
              <w:rPr>
                <w:rFonts w:ascii="Times New Roman" w:hAnsi="Times New Roman" w:cs="Times New Roman"/>
                <w:sz w:val="22"/>
              </w:rPr>
            </w:pPr>
            <w:r w:rsidRPr="00CE3CC9">
              <w:rPr>
                <w:rFonts w:ascii="Times New Roman" w:hAnsi="Times New Roman" w:cs="Times New Roman"/>
                <w:sz w:val="22"/>
              </w:rPr>
              <w:t>219 (181-244)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251692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DFBA27" w14:textId="77777777" w:rsidR="008E3393" w:rsidRPr="00CE3CC9" w:rsidRDefault="008E3393" w:rsidP="005606FD">
            <w:pPr>
              <w:jc w:val="right"/>
              <w:rPr>
                <w:rFonts w:ascii="Times New Roman" w:hAnsi="Times New Roman" w:cs="Times New Roman"/>
                <w:kern w:val="24"/>
                <w:sz w:val="22"/>
              </w:rPr>
            </w:pPr>
          </w:p>
        </w:tc>
      </w:tr>
    </w:tbl>
    <w:p w14:paraId="53EB4EFB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48E48B08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7BFAB8A6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52CF0E36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62EBF3B7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2095F422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6C6960E4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045D589C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4EF25BCC" w14:textId="77777777" w:rsidR="008E3393" w:rsidRDefault="008E3393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5DAB3CB3" w14:textId="0D447F3D" w:rsidR="00085C51" w:rsidRDefault="00085C51" w:rsidP="000072FB">
      <w:pPr>
        <w:spacing w:line="480" w:lineRule="auto"/>
        <w:rPr>
          <w:rFonts w:ascii="Times New Roman" w:eastAsia="ＭＳ 明朝" w:hAnsi="Times New Roman" w:cs="Times New Roman"/>
          <w:sz w:val="22"/>
        </w:rPr>
      </w:pPr>
    </w:p>
    <w:p w14:paraId="17D20355" w14:textId="77777777" w:rsidR="00085C51" w:rsidRDefault="00085C51" w:rsidP="000072FB">
      <w:pPr>
        <w:spacing w:line="480" w:lineRule="auto"/>
        <w:rPr>
          <w:rFonts w:ascii="Times New Roman" w:eastAsia="ＭＳ 明朝" w:hAnsi="Times New Roman" w:cs="Times New Roman" w:hint="eastAsia"/>
          <w:sz w:val="22"/>
        </w:rPr>
      </w:pPr>
    </w:p>
    <w:p w14:paraId="1DF8654A" w14:textId="4185B621" w:rsidR="000072FB" w:rsidRPr="00CE3CC9" w:rsidRDefault="00270AC4" w:rsidP="000072FB">
      <w:pPr>
        <w:spacing w:line="480" w:lineRule="auto"/>
        <w:rPr>
          <w:rFonts w:ascii="Times New Roman" w:hAnsi="Times New Roman" w:cs="Times New Roman"/>
          <w:sz w:val="22"/>
        </w:rPr>
      </w:pPr>
      <w:r w:rsidRPr="00CE3CC9">
        <w:rPr>
          <w:rFonts w:ascii="Times New Roman" w:eastAsia="ＭＳ 明朝" w:hAnsi="Times New Roman" w:cs="Times New Roman"/>
          <w:sz w:val="22"/>
        </w:rPr>
        <w:t>Correlation</w:t>
      </w:r>
      <w:r w:rsidR="001C437A">
        <w:rPr>
          <w:rFonts w:ascii="Times New Roman" w:eastAsia="ＭＳ 明朝" w:hAnsi="Times New Roman" w:cs="Times New Roman"/>
          <w:sz w:val="22"/>
        </w:rPr>
        <w:t>s were</w:t>
      </w:r>
      <w:r w:rsidRPr="00CE3CC9">
        <w:rPr>
          <w:rFonts w:ascii="Times New Roman" w:eastAsia="ＭＳ 明朝" w:hAnsi="Times New Roman" w:cs="Times New Roman"/>
          <w:sz w:val="22"/>
        </w:rPr>
        <w:t xml:space="preserve"> tested using </w:t>
      </w:r>
      <w:r w:rsidR="00D224CA" w:rsidRPr="00CE3CC9">
        <w:rPr>
          <w:rFonts w:ascii="Times New Roman" w:hAnsi="Times New Roman" w:cs="Times New Roman"/>
          <w:sz w:val="22"/>
        </w:rPr>
        <w:t>Spearman</w:t>
      </w:r>
      <w:r w:rsidR="001C437A">
        <w:rPr>
          <w:rFonts w:ascii="Times New Roman" w:hAnsi="Times New Roman" w:cs="Times New Roman"/>
          <w:sz w:val="22"/>
        </w:rPr>
        <w:t>’</w:t>
      </w:r>
      <w:r w:rsidR="00D224CA" w:rsidRPr="00CE3CC9">
        <w:rPr>
          <w:rFonts w:ascii="Times New Roman" w:hAnsi="Times New Roman" w:cs="Times New Roman"/>
          <w:sz w:val="22"/>
        </w:rPr>
        <w:t>s correlation coefficient</w:t>
      </w:r>
      <w:r w:rsidRPr="00CE3CC9">
        <w:rPr>
          <w:rFonts w:ascii="Times New Roman" w:hAnsi="Times New Roman" w:cs="Times New Roman"/>
          <w:sz w:val="22"/>
        </w:rPr>
        <w:t xml:space="preserve">. CAP </w:t>
      </w:r>
      <w:r w:rsidR="001C437A">
        <w:rPr>
          <w:rFonts w:ascii="Times New Roman" w:hAnsi="Times New Roman" w:cs="Times New Roman"/>
          <w:sz w:val="22"/>
        </w:rPr>
        <w:t>is</w:t>
      </w:r>
      <w:r w:rsidRPr="00CE3CC9">
        <w:rPr>
          <w:rFonts w:ascii="Times New Roman" w:hAnsi="Times New Roman" w:cs="Times New Roman"/>
          <w:sz w:val="22"/>
        </w:rPr>
        <w:t xml:space="preserve"> shown as median (range). </w:t>
      </w:r>
    </w:p>
    <w:p w14:paraId="7109BF2F" w14:textId="73B91B76" w:rsidR="000072FB" w:rsidRPr="001C437A" w:rsidRDefault="000072FB" w:rsidP="000072FB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1C437A">
        <w:rPr>
          <w:rFonts w:ascii="Times New Roman" w:hAnsi="Times New Roman" w:cs="Times New Roman"/>
          <w:sz w:val="22"/>
          <w:szCs w:val="22"/>
        </w:rPr>
        <w:t>Abbreviation</w:t>
      </w:r>
      <w:r w:rsidRPr="001448DB">
        <w:rPr>
          <w:rFonts w:ascii="Times New Roman" w:hAnsi="Times New Roman" w:cs="Times New Roman"/>
          <w:sz w:val="22"/>
          <w:szCs w:val="22"/>
        </w:rPr>
        <w:t>: CAP, controlled attenuation parameter</w:t>
      </w:r>
    </w:p>
    <w:p w14:paraId="3F7B9305" w14:textId="77777777" w:rsidR="009A268A" w:rsidRPr="00CE3CC9" w:rsidRDefault="009A268A" w:rsidP="003350D0">
      <w:pPr>
        <w:spacing w:line="480" w:lineRule="auto"/>
        <w:rPr>
          <w:rFonts w:ascii="Times New Roman" w:hAnsi="Times New Roman" w:cs="Times New Roman"/>
        </w:rPr>
      </w:pPr>
    </w:p>
    <w:sectPr w:rsidR="009A268A" w:rsidRPr="00CE3CC9" w:rsidSect="00CE3CC9">
      <w:pgSz w:w="11906" w:h="16838" w:code="9"/>
      <w:pgMar w:top="720" w:right="397" w:bottom="720" w:left="3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1A0CB2" w14:textId="77777777" w:rsidR="008369F8" w:rsidRDefault="008369F8" w:rsidP="007303F1">
      <w:r>
        <w:separator/>
      </w:r>
    </w:p>
  </w:endnote>
  <w:endnote w:type="continuationSeparator" w:id="0">
    <w:p w14:paraId="42AF4089" w14:textId="77777777" w:rsidR="008369F8" w:rsidRDefault="008369F8" w:rsidP="00730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405025" w14:textId="77777777" w:rsidR="008369F8" w:rsidRDefault="008369F8" w:rsidP="007303F1">
      <w:r>
        <w:separator/>
      </w:r>
    </w:p>
  </w:footnote>
  <w:footnote w:type="continuationSeparator" w:id="0">
    <w:p w14:paraId="37FDBA42" w14:textId="77777777" w:rsidR="008369F8" w:rsidRDefault="008369F8" w:rsidP="007303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151D03"/>
    <w:multiLevelType w:val="hybridMultilevel"/>
    <w:tmpl w:val="C798A414"/>
    <w:lvl w:ilvl="0" w:tplc="6EE4A12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trackRevisions/>
  <w:defaultTabStop w:val="84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AFA"/>
    <w:rsid w:val="00000BC8"/>
    <w:rsid w:val="00001BF7"/>
    <w:rsid w:val="000072FB"/>
    <w:rsid w:val="000101BB"/>
    <w:rsid w:val="00016B5F"/>
    <w:rsid w:val="00025F13"/>
    <w:rsid w:val="000556D4"/>
    <w:rsid w:val="000568E5"/>
    <w:rsid w:val="00062C14"/>
    <w:rsid w:val="00070133"/>
    <w:rsid w:val="00071B10"/>
    <w:rsid w:val="000753B2"/>
    <w:rsid w:val="000843CA"/>
    <w:rsid w:val="00085C51"/>
    <w:rsid w:val="000A2A03"/>
    <w:rsid w:val="000A54FA"/>
    <w:rsid w:val="000B195E"/>
    <w:rsid w:val="000C2ECF"/>
    <w:rsid w:val="000C4B7B"/>
    <w:rsid w:val="000D2BE2"/>
    <w:rsid w:val="000E0003"/>
    <w:rsid w:val="000E0FEC"/>
    <w:rsid w:val="000E7FD7"/>
    <w:rsid w:val="000F0B70"/>
    <w:rsid w:val="000F2B46"/>
    <w:rsid w:val="000F7B4B"/>
    <w:rsid w:val="00102C8E"/>
    <w:rsid w:val="0011002D"/>
    <w:rsid w:val="00121FD7"/>
    <w:rsid w:val="00132AB5"/>
    <w:rsid w:val="00133985"/>
    <w:rsid w:val="001448DB"/>
    <w:rsid w:val="00146C16"/>
    <w:rsid w:val="001660D0"/>
    <w:rsid w:val="001754B5"/>
    <w:rsid w:val="00180EE7"/>
    <w:rsid w:val="00192159"/>
    <w:rsid w:val="0019383E"/>
    <w:rsid w:val="001B1D37"/>
    <w:rsid w:val="001B70B6"/>
    <w:rsid w:val="001C2729"/>
    <w:rsid w:val="001C437A"/>
    <w:rsid w:val="001D3966"/>
    <w:rsid w:val="0020330F"/>
    <w:rsid w:val="00210A9C"/>
    <w:rsid w:val="002114EB"/>
    <w:rsid w:val="00215BD7"/>
    <w:rsid w:val="0022252F"/>
    <w:rsid w:val="00240DD0"/>
    <w:rsid w:val="00253B5D"/>
    <w:rsid w:val="00260F70"/>
    <w:rsid w:val="00261677"/>
    <w:rsid w:val="002665E1"/>
    <w:rsid w:val="00266F4B"/>
    <w:rsid w:val="00270795"/>
    <w:rsid w:val="00270AC4"/>
    <w:rsid w:val="00284B12"/>
    <w:rsid w:val="00297AC5"/>
    <w:rsid w:val="002B12DB"/>
    <w:rsid w:val="002B237B"/>
    <w:rsid w:val="002B36D7"/>
    <w:rsid w:val="002B58E4"/>
    <w:rsid w:val="002C179B"/>
    <w:rsid w:val="002C2726"/>
    <w:rsid w:val="002C35C3"/>
    <w:rsid w:val="002C5C53"/>
    <w:rsid w:val="002D290A"/>
    <w:rsid w:val="002D62B5"/>
    <w:rsid w:val="002E023F"/>
    <w:rsid w:val="002E164D"/>
    <w:rsid w:val="002E2754"/>
    <w:rsid w:val="002E444B"/>
    <w:rsid w:val="002E5A03"/>
    <w:rsid w:val="002E773F"/>
    <w:rsid w:val="00304B14"/>
    <w:rsid w:val="00307FC6"/>
    <w:rsid w:val="003350D0"/>
    <w:rsid w:val="0033566B"/>
    <w:rsid w:val="0034293F"/>
    <w:rsid w:val="0034781D"/>
    <w:rsid w:val="00352B4B"/>
    <w:rsid w:val="003629C7"/>
    <w:rsid w:val="00363DC2"/>
    <w:rsid w:val="003A1AB8"/>
    <w:rsid w:val="003A589F"/>
    <w:rsid w:val="003A6E63"/>
    <w:rsid w:val="003A7197"/>
    <w:rsid w:val="003C472F"/>
    <w:rsid w:val="003C4DE0"/>
    <w:rsid w:val="003C5439"/>
    <w:rsid w:val="003C561A"/>
    <w:rsid w:val="003D11DD"/>
    <w:rsid w:val="003D209D"/>
    <w:rsid w:val="003E426A"/>
    <w:rsid w:val="003E48B9"/>
    <w:rsid w:val="00400021"/>
    <w:rsid w:val="00401627"/>
    <w:rsid w:val="00402216"/>
    <w:rsid w:val="004131A9"/>
    <w:rsid w:val="00417636"/>
    <w:rsid w:val="00417722"/>
    <w:rsid w:val="0043398D"/>
    <w:rsid w:val="00435290"/>
    <w:rsid w:val="004407D6"/>
    <w:rsid w:val="00441729"/>
    <w:rsid w:val="004463D2"/>
    <w:rsid w:val="00452651"/>
    <w:rsid w:val="00453655"/>
    <w:rsid w:val="00462A12"/>
    <w:rsid w:val="00464C7A"/>
    <w:rsid w:val="00472527"/>
    <w:rsid w:val="004741C6"/>
    <w:rsid w:val="00481116"/>
    <w:rsid w:val="00481212"/>
    <w:rsid w:val="004A2250"/>
    <w:rsid w:val="004A6757"/>
    <w:rsid w:val="004B1DA9"/>
    <w:rsid w:val="004B33F3"/>
    <w:rsid w:val="004C5675"/>
    <w:rsid w:val="004D1C9E"/>
    <w:rsid w:val="004D6625"/>
    <w:rsid w:val="004D6B92"/>
    <w:rsid w:val="004F09F3"/>
    <w:rsid w:val="004F09FF"/>
    <w:rsid w:val="004F10B9"/>
    <w:rsid w:val="004F4E10"/>
    <w:rsid w:val="004F60EF"/>
    <w:rsid w:val="004F7C6C"/>
    <w:rsid w:val="005013EE"/>
    <w:rsid w:val="00501506"/>
    <w:rsid w:val="00506FCD"/>
    <w:rsid w:val="00510FF4"/>
    <w:rsid w:val="005232D1"/>
    <w:rsid w:val="00530B21"/>
    <w:rsid w:val="00533EBE"/>
    <w:rsid w:val="00535931"/>
    <w:rsid w:val="0054197E"/>
    <w:rsid w:val="005432F4"/>
    <w:rsid w:val="005606FD"/>
    <w:rsid w:val="00572671"/>
    <w:rsid w:val="0057746D"/>
    <w:rsid w:val="005938B5"/>
    <w:rsid w:val="00597938"/>
    <w:rsid w:val="005B127F"/>
    <w:rsid w:val="005B4583"/>
    <w:rsid w:val="005D0B03"/>
    <w:rsid w:val="005D13AB"/>
    <w:rsid w:val="005D5E44"/>
    <w:rsid w:val="005E0715"/>
    <w:rsid w:val="005E4B6B"/>
    <w:rsid w:val="005F02A8"/>
    <w:rsid w:val="00604BEF"/>
    <w:rsid w:val="00606D53"/>
    <w:rsid w:val="00626754"/>
    <w:rsid w:val="00626A5A"/>
    <w:rsid w:val="00627871"/>
    <w:rsid w:val="00632A07"/>
    <w:rsid w:val="00634F8D"/>
    <w:rsid w:val="00635698"/>
    <w:rsid w:val="00644A1C"/>
    <w:rsid w:val="00653714"/>
    <w:rsid w:val="00654064"/>
    <w:rsid w:val="00655176"/>
    <w:rsid w:val="00656D71"/>
    <w:rsid w:val="00664398"/>
    <w:rsid w:val="00667158"/>
    <w:rsid w:val="00667FC8"/>
    <w:rsid w:val="006733E1"/>
    <w:rsid w:val="00673484"/>
    <w:rsid w:val="00675E7E"/>
    <w:rsid w:val="00692880"/>
    <w:rsid w:val="006A60A5"/>
    <w:rsid w:val="006A73B8"/>
    <w:rsid w:val="006B3042"/>
    <w:rsid w:val="006C7AFD"/>
    <w:rsid w:val="006D028D"/>
    <w:rsid w:val="006D0EBD"/>
    <w:rsid w:val="006D1489"/>
    <w:rsid w:val="006D5167"/>
    <w:rsid w:val="006D6609"/>
    <w:rsid w:val="006F32BD"/>
    <w:rsid w:val="00704217"/>
    <w:rsid w:val="00705AAB"/>
    <w:rsid w:val="00710D66"/>
    <w:rsid w:val="0071400F"/>
    <w:rsid w:val="00714F77"/>
    <w:rsid w:val="00721165"/>
    <w:rsid w:val="00724FEF"/>
    <w:rsid w:val="007303F1"/>
    <w:rsid w:val="00730FA7"/>
    <w:rsid w:val="00732F91"/>
    <w:rsid w:val="00734A29"/>
    <w:rsid w:val="0074213F"/>
    <w:rsid w:val="0075083E"/>
    <w:rsid w:val="007512FC"/>
    <w:rsid w:val="00751676"/>
    <w:rsid w:val="0076018C"/>
    <w:rsid w:val="00772724"/>
    <w:rsid w:val="00790AD8"/>
    <w:rsid w:val="00793FF6"/>
    <w:rsid w:val="007943DF"/>
    <w:rsid w:val="007B57FF"/>
    <w:rsid w:val="007B59CB"/>
    <w:rsid w:val="007B5D92"/>
    <w:rsid w:val="007C42DE"/>
    <w:rsid w:val="007C6502"/>
    <w:rsid w:val="007D78FD"/>
    <w:rsid w:val="007E10C3"/>
    <w:rsid w:val="007E54FD"/>
    <w:rsid w:val="007E7F64"/>
    <w:rsid w:val="008014D7"/>
    <w:rsid w:val="008118D7"/>
    <w:rsid w:val="00813279"/>
    <w:rsid w:val="00817786"/>
    <w:rsid w:val="00817DA1"/>
    <w:rsid w:val="008369F8"/>
    <w:rsid w:val="00845042"/>
    <w:rsid w:val="00876D98"/>
    <w:rsid w:val="00880EBD"/>
    <w:rsid w:val="0088342F"/>
    <w:rsid w:val="00883CA7"/>
    <w:rsid w:val="00887CBF"/>
    <w:rsid w:val="00892F1E"/>
    <w:rsid w:val="00893093"/>
    <w:rsid w:val="008A2956"/>
    <w:rsid w:val="008A734C"/>
    <w:rsid w:val="008B35D8"/>
    <w:rsid w:val="008B7720"/>
    <w:rsid w:val="008D606B"/>
    <w:rsid w:val="008D6521"/>
    <w:rsid w:val="008E3393"/>
    <w:rsid w:val="008E6E78"/>
    <w:rsid w:val="008F263D"/>
    <w:rsid w:val="008F6F04"/>
    <w:rsid w:val="008F7D14"/>
    <w:rsid w:val="00900A1C"/>
    <w:rsid w:val="00911E78"/>
    <w:rsid w:val="009215D9"/>
    <w:rsid w:val="00921F78"/>
    <w:rsid w:val="009222BB"/>
    <w:rsid w:val="00936204"/>
    <w:rsid w:val="00944958"/>
    <w:rsid w:val="00962E36"/>
    <w:rsid w:val="00966319"/>
    <w:rsid w:val="00977625"/>
    <w:rsid w:val="009A00B4"/>
    <w:rsid w:val="009A268A"/>
    <w:rsid w:val="009A404B"/>
    <w:rsid w:val="009B5CDD"/>
    <w:rsid w:val="009C7A8B"/>
    <w:rsid w:val="009C7EA0"/>
    <w:rsid w:val="009D2ACC"/>
    <w:rsid w:val="009E0DDE"/>
    <w:rsid w:val="009F7241"/>
    <w:rsid w:val="00A00095"/>
    <w:rsid w:val="00A02BC0"/>
    <w:rsid w:val="00A05A19"/>
    <w:rsid w:val="00A16A80"/>
    <w:rsid w:val="00A20B14"/>
    <w:rsid w:val="00A22C22"/>
    <w:rsid w:val="00A5188A"/>
    <w:rsid w:val="00A53125"/>
    <w:rsid w:val="00A53C58"/>
    <w:rsid w:val="00A74626"/>
    <w:rsid w:val="00A81AE2"/>
    <w:rsid w:val="00A84DCE"/>
    <w:rsid w:val="00A862AE"/>
    <w:rsid w:val="00A86DF3"/>
    <w:rsid w:val="00A92124"/>
    <w:rsid w:val="00A9372A"/>
    <w:rsid w:val="00A94802"/>
    <w:rsid w:val="00A96BAE"/>
    <w:rsid w:val="00AB2176"/>
    <w:rsid w:val="00AB5DE5"/>
    <w:rsid w:val="00AE1424"/>
    <w:rsid w:val="00AE2318"/>
    <w:rsid w:val="00B1229B"/>
    <w:rsid w:val="00B134B5"/>
    <w:rsid w:val="00B25E80"/>
    <w:rsid w:val="00B275CC"/>
    <w:rsid w:val="00B311F3"/>
    <w:rsid w:val="00B31F0F"/>
    <w:rsid w:val="00B47120"/>
    <w:rsid w:val="00B551F9"/>
    <w:rsid w:val="00B56D5D"/>
    <w:rsid w:val="00B65B00"/>
    <w:rsid w:val="00B805CB"/>
    <w:rsid w:val="00B81A85"/>
    <w:rsid w:val="00B832F9"/>
    <w:rsid w:val="00BC7AA0"/>
    <w:rsid w:val="00BD1FD6"/>
    <w:rsid w:val="00BE071E"/>
    <w:rsid w:val="00BE28F1"/>
    <w:rsid w:val="00BE6CF1"/>
    <w:rsid w:val="00BF6369"/>
    <w:rsid w:val="00BF63A3"/>
    <w:rsid w:val="00BF68ED"/>
    <w:rsid w:val="00C14749"/>
    <w:rsid w:val="00C21CA7"/>
    <w:rsid w:val="00C2336F"/>
    <w:rsid w:val="00C26F74"/>
    <w:rsid w:val="00C274DD"/>
    <w:rsid w:val="00C327A8"/>
    <w:rsid w:val="00C401B5"/>
    <w:rsid w:val="00C42182"/>
    <w:rsid w:val="00C44752"/>
    <w:rsid w:val="00C46324"/>
    <w:rsid w:val="00C5173E"/>
    <w:rsid w:val="00C65B89"/>
    <w:rsid w:val="00C65CDA"/>
    <w:rsid w:val="00C65E9C"/>
    <w:rsid w:val="00C70215"/>
    <w:rsid w:val="00CA0FB6"/>
    <w:rsid w:val="00CA236A"/>
    <w:rsid w:val="00CA57E7"/>
    <w:rsid w:val="00CA6ACD"/>
    <w:rsid w:val="00CB0F2E"/>
    <w:rsid w:val="00CC01D5"/>
    <w:rsid w:val="00CC3357"/>
    <w:rsid w:val="00CC5C5B"/>
    <w:rsid w:val="00CD070E"/>
    <w:rsid w:val="00CD31DB"/>
    <w:rsid w:val="00CD44EA"/>
    <w:rsid w:val="00CD4B8B"/>
    <w:rsid w:val="00CE2151"/>
    <w:rsid w:val="00CE3CC9"/>
    <w:rsid w:val="00CE4C37"/>
    <w:rsid w:val="00CE72AE"/>
    <w:rsid w:val="00CF48B7"/>
    <w:rsid w:val="00CF55C1"/>
    <w:rsid w:val="00D0263C"/>
    <w:rsid w:val="00D03ED8"/>
    <w:rsid w:val="00D071A9"/>
    <w:rsid w:val="00D1451F"/>
    <w:rsid w:val="00D224CA"/>
    <w:rsid w:val="00D246D7"/>
    <w:rsid w:val="00D249B6"/>
    <w:rsid w:val="00D4050E"/>
    <w:rsid w:val="00D44A99"/>
    <w:rsid w:val="00D46F8F"/>
    <w:rsid w:val="00D47EC7"/>
    <w:rsid w:val="00D71B09"/>
    <w:rsid w:val="00D72BC5"/>
    <w:rsid w:val="00D82C83"/>
    <w:rsid w:val="00D9390C"/>
    <w:rsid w:val="00DA2804"/>
    <w:rsid w:val="00DA5261"/>
    <w:rsid w:val="00DB3650"/>
    <w:rsid w:val="00DB5189"/>
    <w:rsid w:val="00DB631E"/>
    <w:rsid w:val="00DD2A26"/>
    <w:rsid w:val="00DE1093"/>
    <w:rsid w:val="00DE2041"/>
    <w:rsid w:val="00DE677A"/>
    <w:rsid w:val="00DF0BBF"/>
    <w:rsid w:val="00DF2481"/>
    <w:rsid w:val="00DF5E98"/>
    <w:rsid w:val="00DF71F3"/>
    <w:rsid w:val="00E02DCB"/>
    <w:rsid w:val="00E13756"/>
    <w:rsid w:val="00E249E3"/>
    <w:rsid w:val="00E257EB"/>
    <w:rsid w:val="00E30368"/>
    <w:rsid w:val="00E31B44"/>
    <w:rsid w:val="00E345A1"/>
    <w:rsid w:val="00E51465"/>
    <w:rsid w:val="00E53AAB"/>
    <w:rsid w:val="00E611DA"/>
    <w:rsid w:val="00E62174"/>
    <w:rsid w:val="00E77D1E"/>
    <w:rsid w:val="00E96A05"/>
    <w:rsid w:val="00EA3095"/>
    <w:rsid w:val="00EB3B0D"/>
    <w:rsid w:val="00EB4192"/>
    <w:rsid w:val="00EB5503"/>
    <w:rsid w:val="00EC3557"/>
    <w:rsid w:val="00EC5769"/>
    <w:rsid w:val="00ED6EDA"/>
    <w:rsid w:val="00ED763D"/>
    <w:rsid w:val="00EE2034"/>
    <w:rsid w:val="00EF53D2"/>
    <w:rsid w:val="00EF5AFA"/>
    <w:rsid w:val="00F02168"/>
    <w:rsid w:val="00F0274D"/>
    <w:rsid w:val="00F04CAF"/>
    <w:rsid w:val="00F10FD5"/>
    <w:rsid w:val="00F2052D"/>
    <w:rsid w:val="00F20806"/>
    <w:rsid w:val="00F2263C"/>
    <w:rsid w:val="00F25DAA"/>
    <w:rsid w:val="00F262BE"/>
    <w:rsid w:val="00F319A8"/>
    <w:rsid w:val="00F324F3"/>
    <w:rsid w:val="00F37729"/>
    <w:rsid w:val="00F45A62"/>
    <w:rsid w:val="00F53D0A"/>
    <w:rsid w:val="00F55F56"/>
    <w:rsid w:val="00F568A1"/>
    <w:rsid w:val="00F625A5"/>
    <w:rsid w:val="00F643AC"/>
    <w:rsid w:val="00F75ACF"/>
    <w:rsid w:val="00F93E9A"/>
    <w:rsid w:val="00F94223"/>
    <w:rsid w:val="00FA3AA3"/>
    <w:rsid w:val="00FA6470"/>
    <w:rsid w:val="00FB0849"/>
    <w:rsid w:val="00FB6A6C"/>
    <w:rsid w:val="00FC3629"/>
    <w:rsid w:val="00FC3CD4"/>
    <w:rsid w:val="00FC5A30"/>
    <w:rsid w:val="00FD17C4"/>
    <w:rsid w:val="00FE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D2368AF"/>
  <w15:chartTrackingRefBased/>
  <w15:docId w15:val="{2367FC70-CC95-4F8B-9C7E-0EB776D3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1D37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A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F5AF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0C2ECF"/>
    <w:pPr>
      <w:ind w:leftChars="400" w:left="840"/>
    </w:pPr>
  </w:style>
  <w:style w:type="character" w:styleId="a6">
    <w:name w:val="Placeholder Text"/>
    <w:basedOn w:val="a0"/>
    <w:uiPriority w:val="99"/>
    <w:semiHidden/>
    <w:rsid w:val="00CF55C1"/>
    <w:rPr>
      <w:color w:val="808080"/>
    </w:rPr>
  </w:style>
  <w:style w:type="paragraph" w:styleId="a7">
    <w:name w:val="header"/>
    <w:basedOn w:val="a"/>
    <w:link w:val="a8"/>
    <w:uiPriority w:val="99"/>
    <w:unhideWhenUsed/>
    <w:rsid w:val="007303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303F1"/>
  </w:style>
  <w:style w:type="paragraph" w:styleId="a9">
    <w:name w:val="footer"/>
    <w:basedOn w:val="a"/>
    <w:link w:val="aa"/>
    <w:uiPriority w:val="99"/>
    <w:unhideWhenUsed/>
    <w:rsid w:val="007303F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303F1"/>
  </w:style>
  <w:style w:type="character" w:styleId="ab">
    <w:name w:val="annotation reference"/>
    <w:basedOn w:val="a0"/>
    <w:uiPriority w:val="99"/>
    <w:semiHidden/>
    <w:unhideWhenUsed/>
    <w:rsid w:val="00DA526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A5261"/>
  </w:style>
  <w:style w:type="character" w:customStyle="1" w:styleId="ad">
    <w:name w:val="コメント文字列 (文字)"/>
    <w:basedOn w:val="a0"/>
    <w:link w:val="ac"/>
    <w:uiPriority w:val="99"/>
    <w:semiHidden/>
    <w:rsid w:val="00DA526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A526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DA52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4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DBCC5-56A7-4B39-8E2F-F98A2E9CD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大枝　敏</dc:creator>
  <cp:keywords/>
  <dc:description/>
  <cp:lastModifiedBy>大枝　敏</cp:lastModifiedBy>
  <cp:revision>5</cp:revision>
  <cp:lastPrinted>2021-01-18T06:46:00Z</cp:lastPrinted>
  <dcterms:created xsi:type="dcterms:W3CDTF">2021-01-29T00:26:00Z</dcterms:created>
  <dcterms:modified xsi:type="dcterms:W3CDTF">2021-04-05T08:49:00Z</dcterms:modified>
</cp:coreProperties>
</file>