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BED949" w14:textId="7FB2DC3F" w:rsidR="00DA6B66" w:rsidRPr="00024AF4" w:rsidRDefault="00DA6B66" w:rsidP="00024AF4">
      <w:pPr>
        <w:jc w:val="center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b/>
          <w:bCs/>
          <w:color w:val="000000"/>
        </w:rPr>
        <w:t xml:space="preserve">Early Impacts of COVID-19 on Primary Care </w:t>
      </w:r>
      <w:r w:rsidR="0097100E" w:rsidRPr="00024AF4">
        <w:rPr>
          <w:rFonts w:ascii="Arial" w:eastAsia="Times New Roman" w:hAnsi="Arial" w:cs="Arial"/>
          <w:b/>
          <w:bCs/>
          <w:color w:val="000000"/>
        </w:rPr>
        <w:t>Physicians</w:t>
      </w:r>
    </w:p>
    <w:p w14:paraId="0DAC5440" w14:textId="77777777" w:rsidR="00DA6B66" w:rsidRPr="00024AF4" w:rsidRDefault="00DA6B66" w:rsidP="00024AF4">
      <w:pPr>
        <w:jc w:val="center"/>
        <w:rPr>
          <w:rFonts w:ascii="Arial" w:eastAsia="Times New Roman" w:hAnsi="Arial" w:cs="Arial"/>
          <w:b/>
          <w:bCs/>
          <w:color w:val="000000"/>
        </w:rPr>
      </w:pPr>
    </w:p>
    <w:p w14:paraId="2962F637" w14:textId="0BB84B56" w:rsidR="007B2123" w:rsidRPr="00024AF4" w:rsidRDefault="0097100E" w:rsidP="00024AF4">
      <w:pPr>
        <w:jc w:val="center"/>
        <w:rPr>
          <w:rFonts w:ascii="Arial" w:eastAsia="Times New Roman" w:hAnsi="Arial" w:cs="Arial"/>
          <w:color w:val="000000"/>
          <w:u w:val="single"/>
        </w:rPr>
      </w:pPr>
      <w:r w:rsidRPr="00024AF4">
        <w:rPr>
          <w:rFonts w:ascii="Arial" w:eastAsia="Times New Roman" w:hAnsi="Arial" w:cs="Arial"/>
          <w:b/>
          <w:bCs/>
          <w:color w:val="000000"/>
          <w:u w:val="single"/>
        </w:rPr>
        <w:t xml:space="preserve">Physician </w:t>
      </w:r>
      <w:r w:rsidR="00DA6B66" w:rsidRPr="00024AF4">
        <w:rPr>
          <w:rFonts w:ascii="Arial" w:eastAsia="Times New Roman" w:hAnsi="Arial" w:cs="Arial"/>
          <w:b/>
          <w:bCs/>
          <w:color w:val="000000"/>
          <w:u w:val="single"/>
        </w:rPr>
        <w:t>I</w:t>
      </w:r>
      <w:r w:rsidR="007B2123" w:rsidRPr="00024AF4">
        <w:rPr>
          <w:rFonts w:ascii="Arial" w:eastAsia="Times New Roman" w:hAnsi="Arial" w:cs="Arial"/>
          <w:b/>
          <w:bCs/>
          <w:color w:val="000000"/>
          <w:u w:val="single"/>
        </w:rPr>
        <w:t xml:space="preserve">nterview </w:t>
      </w:r>
      <w:r w:rsidR="009536B8" w:rsidRPr="00024AF4">
        <w:rPr>
          <w:rFonts w:ascii="Arial" w:eastAsia="Times New Roman" w:hAnsi="Arial" w:cs="Arial"/>
          <w:b/>
          <w:bCs/>
          <w:color w:val="000000"/>
          <w:u w:val="single"/>
        </w:rPr>
        <w:t>G</w:t>
      </w:r>
      <w:r w:rsidR="007B2123" w:rsidRPr="00024AF4">
        <w:rPr>
          <w:rFonts w:ascii="Arial" w:eastAsia="Times New Roman" w:hAnsi="Arial" w:cs="Arial"/>
          <w:b/>
          <w:bCs/>
          <w:color w:val="000000"/>
          <w:u w:val="single"/>
        </w:rPr>
        <w:t>uide</w:t>
      </w:r>
      <w:r w:rsidR="009536B8" w:rsidRPr="00024AF4">
        <w:rPr>
          <w:rFonts w:ascii="Arial" w:eastAsia="Times New Roman" w:hAnsi="Arial" w:cs="Arial"/>
          <w:b/>
          <w:bCs/>
          <w:color w:val="000000"/>
          <w:u w:val="single"/>
        </w:rPr>
        <w:t xml:space="preserve"> </w:t>
      </w:r>
    </w:p>
    <w:p w14:paraId="548C572C" w14:textId="77777777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</w:p>
    <w:p w14:paraId="1BE7BAB0" w14:textId="77777777" w:rsidR="00574F11" w:rsidRPr="00024AF4" w:rsidRDefault="00574F11" w:rsidP="00024AF4">
      <w:pPr>
        <w:jc w:val="center"/>
        <w:rPr>
          <w:rFonts w:ascii="Arial" w:eastAsia="Times New Roman" w:hAnsi="Arial" w:cs="Arial"/>
          <w:color w:val="000000"/>
        </w:rPr>
      </w:pPr>
    </w:p>
    <w:p w14:paraId="627B0A89" w14:textId="77777777" w:rsidR="00574F11" w:rsidRPr="00024AF4" w:rsidRDefault="00574F11" w:rsidP="00024AF4">
      <w:pPr>
        <w:pStyle w:val="Normal1"/>
        <w:rPr>
          <w:rFonts w:ascii="Arial" w:hAnsi="Arial" w:cs="Arial"/>
        </w:rPr>
      </w:pPr>
      <w:r w:rsidRPr="00024AF4">
        <w:rPr>
          <w:rFonts w:ascii="Arial" w:eastAsia="Arial" w:hAnsi="Arial" w:cs="Arial"/>
          <w:b/>
        </w:rPr>
        <w:t>BACKGROUND</w:t>
      </w:r>
    </w:p>
    <w:p w14:paraId="255012D2" w14:textId="77777777" w:rsidR="00574F11" w:rsidRPr="00024AF4" w:rsidRDefault="00574F11" w:rsidP="00024AF4">
      <w:pPr>
        <w:pStyle w:val="Normal1"/>
        <w:rPr>
          <w:rFonts w:ascii="Arial" w:hAnsi="Arial" w:cs="Arial"/>
        </w:rPr>
      </w:pPr>
    </w:p>
    <w:p w14:paraId="07E96A79" w14:textId="09F92C38" w:rsidR="00574F11" w:rsidRPr="00024AF4" w:rsidRDefault="00574F11" w:rsidP="00024AF4">
      <w:pPr>
        <w:pStyle w:val="Normal1"/>
        <w:rPr>
          <w:rFonts w:ascii="Arial" w:eastAsia="Arial" w:hAnsi="Arial" w:cs="Arial"/>
        </w:rPr>
      </w:pPr>
      <w:bookmarkStart w:id="0" w:name="h.gjdgxs" w:colFirst="0" w:colLast="0"/>
      <w:bookmarkEnd w:id="0"/>
      <w:r w:rsidRPr="00024AF4">
        <w:rPr>
          <w:rFonts w:ascii="Arial" w:eastAsia="Arial" w:hAnsi="Arial" w:cs="Arial"/>
        </w:rPr>
        <w:t>First, let us THANK YOU for agreeing to participate in our research project. We are (NAME</w:t>
      </w:r>
      <w:r w:rsidR="004D365C" w:rsidRPr="00024AF4">
        <w:rPr>
          <w:rFonts w:ascii="Arial" w:eastAsia="Arial" w:hAnsi="Arial" w:cs="Arial"/>
        </w:rPr>
        <w:t>S</w:t>
      </w:r>
      <w:r w:rsidRPr="00024AF4">
        <w:rPr>
          <w:rFonts w:ascii="Arial" w:eastAsia="Arial" w:hAnsi="Arial" w:cs="Arial"/>
        </w:rPr>
        <w:t xml:space="preserve">) and we are researchers from the College of Medicine at The Ohio State University. We have reached out to you as part of a project we are doing to study how COVID-19 has impacted primary care providers. </w:t>
      </w:r>
    </w:p>
    <w:p w14:paraId="28836E5A" w14:textId="77777777" w:rsidR="00574F11" w:rsidRPr="00024AF4" w:rsidRDefault="00574F11" w:rsidP="00024AF4">
      <w:pPr>
        <w:pStyle w:val="Normal1"/>
        <w:rPr>
          <w:rFonts w:ascii="Arial" w:eastAsia="Arial" w:hAnsi="Arial" w:cs="Arial"/>
        </w:rPr>
      </w:pPr>
    </w:p>
    <w:p w14:paraId="7AA6C6CE" w14:textId="2D4A4FEE" w:rsidR="00574F11" w:rsidRPr="00024AF4" w:rsidRDefault="00574F11" w:rsidP="00024AF4">
      <w:pPr>
        <w:pStyle w:val="Normal1"/>
        <w:rPr>
          <w:rFonts w:ascii="Arial" w:hAnsi="Arial" w:cs="Arial"/>
        </w:rPr>
      </w:pPr>
      <w:r w:rsidRPr="00024AF4">
        <w:rPr>
          <w:rFonts w:ascii="Arial" w:eastAsia="Arial" w:hAnsi="Arial" w:cs="Arial"/>
        </w:rPr>
        <w:t>As part of this study, we are interested in collecting information from primary care provider</w:t>
      </w:r>
      <w:r w:rsidR="008F2F44" w:rsidRPr="00024AF4">
        <w:rPr>
          <w:rFonts w:ascii="Arial" w:eastAsia="Arial" w:hAnsi="Arial" w:cs="Arial"/>
        </w:rPr>
        <w:t>s</w:t>
      </w:r>
      <w:r w:rsidRPr="00024AF4">
        <w:rPr>
          <w:rFonts w:ascii="Arial" w:eastAsia="Arial" w:hAnsi="Arial" w:cs="Arial"/>
        </w:rPr>
        <w:t xml:space="preserve"> about how COVID-19 has impacted their work and ways of working. You have been identified as someone who would provide invaluable information about this topic. We anticipate that this interview will take about </w:t>
      </w:r>
      <w:r w:rsidR="006E3336" w:rsidRPr="00024AF4">
        <w:rPr>
          <w:rFonts w:ascii="Arial" w:eastAsia="Arial" w:hAnsi="Arial" w:cs="Arial"/>
        </w:rPr>
        <w:t>20-</w:t>
      </w:r>
      <w:r w:rsidRPr="00024AF4">
        <w:rPr>
          <w:rFonts w:ascii="Arial" w:eastAsia="Arial" w:hAnsi="Arial" w:cs="Arial"/>
        </w:rPr>
        <w:t xml:space="preserve">30 minutes. </w:t>
      </w:r>
    </w:p>
    <w:p w14:paraId="5A0DE79B" w14:textId="77777777" w:rsidR="00574F11" w:rsidRPr="00024AF4" w:rsidRDefault="00574F11" w:rsidP="00024AF4">
      <w:pPr>
        <w:spacing w:after="240"/>
        <w:rPr>
          <w:rFonts w:ascii="Arial" w:eastAsia="Times New Roman" w:hAnsi="Arial" w:cs="Arial"/>
          <w:color w:val="000000"/>
        </w:rPr>
      </w:pPr>
    </w:p>
    <w:p w14:paraId="682175C5" w14:textId="77777777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b/>
          <w:bCs/>
          <w:color w:val="000000"/>
        </w:rPr>
        <w:t>OVERVIEW OF INTERVIEW TOPICS</w:t>
      </w:r>
    </w:p>
    <w:p w14:paraId="66AFE739" w14:textId="77777777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>In this interview, I will ask you a series of open-ended questions to get your perspectives about several topics. These topics include:</w:t>
      </w:r>
    </w:p>
    <w:p w14:paraId="05465BB0" w14:textId="77777777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</w:p>
    <w:p w14:paraId="77382A94" w14:textId="162CC6CD" w:rsidR="007B2123" w:rsidRPr="00024AF4" w:rsidRDefault="007B2123" w:rsidP="00024AF4">
      <w:pPr>
        <w:numPr>
          <w:ilvl w:val="0"/>
          <w:numId w:val="33"/>
        </w:numPr>
        <w:tabs>
          <w:tab w:val="left" w:pos="1980"/>
        </w:tabs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Section 1: </w:t>
      </w:r>
      <w:r w:rsidR="009F7F29" w:rsidRPr="00024AF4">
        <w:rPr>
          <w:rFonts w:ascii="Arial" w:eastAsia="Times New Roman" w:hAnsi="Arial" w:cs="Arial"/>
          <w:color w:val="000000"/>
        </w:rPr>
        <w:tab/>
      </w:r>
      <w:r w:rsidRPr="00024AF4">
        <w:rPr>
          <w:rFonts w:ascii="Arial" w:eastAsia="Times New Roman" w:hAnsi="Arial" w:cs="Arial"/>
          <w:color w:val="000000"/>
        </w:rPr>
        <w:t>Background</w:t>
      </w:r>
    </w:p>
    <w:p w14:paraId="40C66015" w14:textId="48418F8C" w:rsidR="007B2123" w:rsidRPr="00024AF4" w:rsidRDefault="007B2123" w:rsidP="00024AF4">
      <w:pPr>
        <w:numPr>
          <w:ilvl w:val="0"/>
          <w:numId w:val="33"/>
        </w:numPr>
        <w:tabs>
          <w:tab w:val="left" w:pos="1980"/>
        </w:tabs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Section 2: </w:t>
      </w:r>
      <w:r w:rsidR="009F7F29" w:rsidRPr="00024AF4">
        <w:rPr>
          <w:rFonts w:ascii="Arial" w:eastAsia="Times New Roman" w:hAnsi="Arial" w:cs="Arial"/>
          <w:color w:val="000000"/>
        </w:rPr>
        <w:tab/>
      </w:r>
      <w:r w:rsidRPr="00024AF4">
        <w:rPr>
          <w:rFonts w:ascii="Arial" w:eastAsia="Times New Roman" w:hAnsi="Arial" w:cs="Arial"/>
          <w:color w:val="000000"/>
        </w:rPr>
        <w:t xml:space="preserve">Thoughts about changes in your </w:t>
      </w:r>
      <w:r w:rsidR="005C21B4" w:rsidRPr="00024AF4">
        <w:rPr>
          <w:rFonts w:ascii="Arial" w:eastAsia="Times New Roman" w:hAnsi="Arial" w:cs="Arial"/>
          <w:color w:val="000000"/>
        </w:rPr>
        <w:t xml:space="preserve">work </w:t>
      </w:r>
      <w:r w:rsidRPr="00024AF4">
        <w:rPr>
          <w:rFonts w:ascii="Arial" w:eastAsia="Times New Roman" w:hAnsi="Arial" w:cs="Arial"/>
          <w:color w:val="000000"/>
        </w:rPr>
        <w:t>as a primary care provider</w:t>
      </w:r>
    </w:p>
    <w:p w14:paraId="1560EA43" w14:textId="7A4871C5" w:rsidR="007B2123" w:rsidRPr="00024AF4" w:rsidRDefault="007B2123" w:rsidP="00024AF4">
      <w:pPr>
        <w:numPr>
          <w:ilvl w:val="0"/>
          <w:numId w:val="33"/>
        </w:numPr>
        <w:tabs>
          <w:tab w:val="left" w:pos="1980"/>
        </w:tabs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Section 3: </w:t>
      </w:r>
      <w:r w:rsidR="009F7F29" w:rsidRPr="00024AF4">
        <w:rPr>
          <w:rFonts w:ascii="Arial" w:eastAsia="Times New Roman" w:hAnsi="Arial" w:cs="Arial"/>
          <w:color w:val="000000"/>
        </w:rPr>
        <w:tab/>
      </w:r>
      <w:r w:rsidRPr="00024AF4">
        <w:rPr>
          <w:rFonts w:ascii="Arial" w:eastAsia="Times New Roman" w:hAnsi="Arial" w:cs="Arial"/>
          <w:color w:val="000000"/>
        </w:rPr>
        <w:t xml:space="preserve">Perspectives about </w:t>
      </w:r>
      <w:r w:rsidR="005C21B4" w:rsidRPr="00024AF4">
        <w:rPr>
          <w:rFonts w:ascii="Arial" w:eastAsia="Times New Roman" w:hAnsi="Arial" w:cs="Arial"/>
          <w:color w:val="000000"/>
        </w:rPr>
        <w:t>c</w:t>
      </w:r>
      <w:r w:rsidRPr="00024AF4">
        <w:rPr>
          <w:rFonts w:ascii="Arial" w:eastAsia="Times New Roman" w:hAnsi="Arial" w:cs="Arial"/>
          <w:color w:val="000000"/>
        </w:rPr>
        <w:t xml:space="preserve">onfidence, </w:t>
      </w:r>
      <w:r w:rsidR="005C21B4" w:rsidRPr="00024AF4">
        <w:rPr>
          <w:rFonts w:ascii="Arial" w:eastAsia="Times New Roman" w:hAnsi="Arial" w:cs="Arial"/>
          <w:color w:val="000000"/>
        </w:rPr>
        <w:t>c</w:t>
      </w:r>
      <w:r w:rsidRPr="00024AF4">
        <w:rPr>
          <w:rFonts w:ascii="Arial" w:eastAsia="Times New Roman" w:hAnsi="Arial" w:cs="Arial"/>
          <w:color w:val="000000"/>
        </w:rPr>
        <w:t>ompetenc</w:t>
      </w:r>
      <w:r w:rsidR="00DA6B66" w:rsidRPr="00024AF4">
        <w:rPr>
          <w:rFonts w:ascii="Arial" w:eastAsia="Times New Roman" w:hAnsi="Arial" w:cs="Arial"/>
          <w:color w:val="000000"/>
        </w:rPr>
        <w:t>e</w:t>
      </w:r>
      <w:r w:rsidRPr="00024AF4">
        <w:rPr>
          <w:rFonts w:ascii="Arial" w:eastAsia="Times New Roman" w:hAnsi="Arial" w:cs="Arial"/>
          <w:color w:val="000000"/>
        </w:rPr>
        <w:t xml:space="preserve">, </w:t>
      </w:r>
      <w:r w:rsidR="005C21B4" w:rsidRPr="00024AF4">
        <w:rPr>
          <w:rFonts w:ascii="Arial" w:eastAsia="Times New Roman" w:hAnsi="Arial" w:cs="Arial"/>
          <w:color w:val="000000"/>
        </w:rPr>
        <w:t>n</w:t>
      </w:r>
      <w:r w:rsidRPr="00024AF4">
        <w:rPr>
          <w:rFonts w:ascii="Arial" w:eastAsia="Times New Roman" w:hAnsi="Arial" w:cs="Arial"/>
          <w:color w:val="000000"/>
        </w:rPr>
        <w:t xml:space="preserve">eed for </w:t>
      </w:r>
      <w:r w:rsidR="005C21B4" w:rsidRPr="00024AF4">
        <w:rPr>
          <w:rFonts w:ascii="Arial" w:eastAsia="Times New Roman" w:hAnsi="Arial" w:cs="Arial"/>
          <w:color w:val="000000"/>
        </w:rPr>
        <w:t>n</w:t>
      </w:r>
      <w:r w:rsidRPr="00024AF4">
        <w:rPr>
          <w:rFonts w:ascii="Arial" w:eastAsia="Times New Roman" w:hAnsi="Arial" w:cs="Arial"/>
          <w:color w:val="000000"/>
        </w:rPr>
        <w:t xml:space="preserve">ew </w:t>
      </w:r>
      <w:r w:rsidR="005C21B4" w:rsidRPr="00024AF4">
        <w:rPr>
          <w:rFonts w:ascii="Arial" w:eastAsia="Times New Roman" w:hAnsi="Arial" w:cs="Arial"/>
          <w:color w:val="000000"/>
        </w:rPr>
        <w:t>t</w:t>
      </w:r>
      <w:r w:rsidRPr="00024AF4">
        <w:rPr>
          <w:rFonts w:ascii="Arial" w:eastAsia="Times New Roman" w:hAnsi="Arial" w:cs="Arial"/>
          <w:color w:val="000000"/>
        </w:rPr>
        <w:t>raining</w:t>
      </w:r>
    </w:p>
    <w:p w14:paraId="4207BDA5" w14:textId="2450B178" w:rsidR="007B2123" w:rsidRPr="00024AF4" w:rsidRDefault="007B2123" w:rsidP="00024AF4">
      <w:pPr>
        <w:numPr>
          <w:ilvl w:val="0"/>
          <w:numId w:val="33"/>
        </w:numPr>
        <w:ind w:left="1980" w:hanging="162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Section 4: </w:t>
      </w:r>
      <w:r w:rsidR="009F7F29" w:rsidRPr="00024AF4">
        <w:rPr>
          <w:rFonts w:ascii="Arial" w:eastAsia="Times New Roman" w:hAnsi="Arial" w:cs="Arial"/>
          <w:color w:val="000000"/>
        </w:rPr>
        <w:tab/>
      </w:r>
      <w:r w:rsidRPr="00024AF4">
        <w:rPr>
          <w:rFonts w:ascii="Arial" w:eastAsia="Times New Roman" w:hAnsi="Arial" w:cs="Arial"/>
          <w:color w:val="000000"/>
        </w:rPr>
        <w:t>Thoughts about moving to more telehealth, remote care, virtual care options</w:t>
      </w:r>
    </w:p>
    <w:p w14:paraId="5BD64F35" w14:textId="47A98789" w:rsidR="00574F11" w:rsidRPr="00024AF4" w:rsidRDefault="00574F11" w:rsidP="00024AF4">
      <w:pPr>
        <w:spacing w:after="240"/>
        <w:rPr>
          <w:rFonts w:ascii="Arial" w:eastAsia="Times New Roman" w:hAnsi="Arial" w:cs="Arial"/>
          <w:color w:val="000000"/>
        </w:rPr>
      </w:pPr>
    </w:p>
    <w:p w14:paraId="0E9063F2" w14:textId="77777777" w:rsidR="00574F11" w:rsidRPr="00024AF4" w:rsidRDefault="00574F11" w:rsidP="00024AF4">
      <w:pPr>
        <w:pStyle w:val="Normal1"/>
        <w:rPr>
          <w:rFonts w:ascii="Arial" w:hAnsi="Arial" w:cs="Arial"/>
        </w:rPr>
      </w:pPr>
      <w:r w:rsidRPr="00024AF4">
        <w:rPr>
          <w:rFonts w:ascii="Arial" w:eastAsia="Arial" w:hAnsi="Arial" w:cs="Arial"/>
          <w:b/>
        </w:rPr>
        <w:t>INTRODUCTION TO INTERVIEW</w:t>
      </w:r>
    </w:p>
    <w:p w14:paraId="5456EB9E" w14:textId="77777777" w:rsidR="00574F11" w:rsidRPr="00024AF4" w:rsidRDefault="00574F11" w:rsidP="00024AF4">
      <w:pPr>
        <w:pStyle w:val="Normal1"/>
        <w:rPr>
          <w:rFonts w:ascii="Arial" w:eastAsia="Arial" w:hAnsi="Arial" w:cs="Arial"/>
        </w:rPr>
      </w:pPr>
    </w:p>
    <w:p w14:paraId="2599E8C9" w14:textId="31AF15D6" w:rsidR="00574F11" w:rsidRPr="00024AF4" w:rsidRDefault="00574F11" w:rsidP="00024AF4">
      <w:pPr>
        <w:pStyle w:val="Normal1"/>
        <w:rPr>
          <w:rFonts w:ascii="Arial" w:hAnsi="Arial" w:cs="Arial"/>
        </w:rPr>
      </w:pPr>
      <w:r w:rsidRPr="00024AF4">
        <w:rPr>
          <w:rFonts w:ascii="Arial" w:eastAsia="Arial" w:hAnsi="Arial" w:cs="Arial"/>
        </w:rPr>
        <w:t>Before we begin the discussion, we need to take you through an informed consent process. In particular, let me make sure that you understand that:</w:t>
      </w:r>
    </w:p>
    <w:p w14:paraId="1C843F70" w14:textId="4E793E97" w:rsidR="00574F11" w:rsidRPr="00024AF4" w:rsidRDefault="00574F11" w:rsidP="00024AF4">
      <w:pPr>
        <w:pStyle w:val="Normal1"/>
        <w:numPr>
          <w:ilvl w:val="0"/>
          <w:numId w:val="69"/>
        </w:numPr>
        <w:ind w:hanging="358"/>
        <w:contextualSpacing/>
        <w:rPr>
          <w:rFonts w:ascii="Arial" w:hAnsi="Arial" w:cs="Arial"/>
        </w:rPr>
      </w:pPr>
      <w:r w:rsidRPr="00024AF4">
        <w:rPr>
          <w:rFonts w:ascii="Arial" w:eastAsia="Arial" w:hAnsi="Arial" w:cs="Arial"/>
        </w:rPr>
        <w:t xml:space="preserve">Your participation is completely voluntary. If you do choose to talk with us, you may decide to end the conversation at any time.  </w:t>
      </w:r>
    </w:p>
    <w:p w14:paraId="18826C0E" w14:textId="1C62F66F" w:rsidR="00574F11" w:rsidRPr="00024AF4" w:rsidRDefault="00574F11" w:rsidP="00024AF4">
      <w:pPr>
        <w:pStyle w:val="Normal1"/>
        <w:numPr>
          <w:ilvl w:val="0"/>
          <w:numId w:val="69"/>
        </w:numPr>
        <w:ind w:hanging="358"/>
        <w:contextualSpacing/>
        <w:rPr>
          <w:rFonts w:ascii="Arial" w:hAnsi="Arial" w:cs="Arial"/>
        </w:rPr>
      </w:pPr>
      <w:r w:rsidRPr="00024AF4">
        <w:rPr>
          <w:rFonts w:ascii="Arial" w:eastAsia="Arial" w:hAnsi="Arial" w:cs="Arial"/>
        </w:rPr>
        <w:t xml:space="preserve">We consider this discussion to be confidential. Your participation is confidential in the sense that your name will not be used in any reports or articles.  </w:t>
      </w:r>
    </w:p>
    <w:p w14:paraId="5E7809AF" w14:textId="1B94B00E" w:rsidR="00574F11" w:rsidRPr="00024AF4" w:rsidRDefault="00574F11" w:rsidP="00024AF4">
      <w:pPr>
        <w:pStyle w:val="Normal1"/>
        <w:numPr>
          <w:ilvl w:val="0"/>
          <w:numId w:val="69"/>
        </w:numPr>
        <w:ind w:hanging="358"/>
        <w:contextualSpacing/>
        <w:rPr>
          <w:rFonts w:ascii="Arial" w:hAnsi="Arial" w:cs="Arial"/>
        </w:rPr>
      </w:pPr>
      <w:r w:rsidRPr="00024AF4">
        <w:rPr>
          <w:rFonts w:ascii="Arial" w:eastAsia="Arial" w:hAnsi="Arial" w:cs="Arial"/>
        </w:rPr>
        <w:t>We would also like to record the session for the purposes of data collection for our research. The recording will not be used to identify you in any way.</w:t>
      </w:r>
    </w:p>
    <w:p w14:paraId="3E186C0B" w14:textId="77777777" w:rsidR="00574F11" w:rsidRPr="00024AF4" w:rsidRDefault="00574F11" w:rsidP="00024AF4">
      <w:pPr>
        <w:pStyle w:val="Normal1"/>
        <w:ind w:left="362"/>
        <w:contextualSpacing/>
        <w:rPr>
          <w:rFonts w:ascii="Arial" w:hAnsi="Arial" w:cs="Arial"/>
        </w:rPr>
      </w:pPr>
    </w:p>
    <w:p w14:paraId="49F5CA4C" w14:textId="77777777" w:rsidR="00574F11" w:rsidRPr="00024AF4" w:rsidRDefault="00574F11" w:rsidP="00024AF4">
      <w:pPr>
        <w:pStyle w:val="Normal1"/>
        <w:rPr>
          <w:rFonts w:ascii="Arial" w:eastAsia="Arial" w:hAnsi="Arial" w:cs="Arial"/>
        </w:rPr>
      </w:pPr>
      <w:r w:rsidRPr="00024AF4">
        <w:rPr>
          <w:rFonts w:ascii="Arial" w:eastAsia="Arial" w:hAnsi="Arial" w:cs="Arial"/>
        </w:rPr>
        <w:t xml:space="preserve">Do you have any questions about our study or this interview process?  </w:t>
      </w:r>
    </w:p>
    <w:p w14:paraId="4DC16018" w14:textId="77777777" w:rsidR="00574F11" w:rsidRPr="00024AF4" w:rsidRDefault="00574F11" w:rsidP="00024AF4">
      <w:pPr>
        <w:spacing w:after="240"/>
        <w:rPr>
          <w:rFonts w:ascii="Arial" w:eastAsia="Times New Roman" w:hAnsi="Arial" w:cs="Arial"/>
          <w:color w:val="000000"/>
        </w:rPr>
      </w:pPr>
    </w:p>
    <w:p w14:paraId="18A38E11" w14:textId="77777777" w:rsidR="00574F11" w:rsidRPr="00024AF4" w:rsidRDefault="00574F11" w:rsidP="00024AF4">
      <w:pPr>
        <w:rPr>
          <w:rFonts w:ascii="Arial" w:eastAsia="Times New Roman" w:hAnsi="Arial" w:cs="Arial"/>
          <w:b/>
          <w:bCs/>
          <w:color w:val="000000"/>
        </w:rPr>
      </w:pPr>
      <w:r w:rsidRPr="00024AF4">
        <w:rPr>
          <w:rFonts w:ascii="Arial" w:eastAsia="Times New Roman" w:hAnsi="Arial" w:cs="Arial"/>
          <w:b/>
          <w:bCs/>
          <w:color w:val="000000"/>
        </w:rPr>
        <w:br w:type="page"/>
      </w:r>
    </w:p>
    <w:p w14:paraId="1A7C7625" w14:textId="76C0397E" w:rsidR="007B2123" w:rsidRPr="00024AF4" w:rsidRDefault="00286F50" w:rsidP="00024AF4">
      <w:pPr>
        <w:jc w:val="center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b/>
          <w:bCs/>
          <w:color w:val="000000"/>
        </w:rPr>
        <w:lastRenderedPageBreak/>
        <w:t xml:space="preserve">PROVIDER </w:t>
      </w:r>
      <w:r w:rsidR="007B2123" w:rsidRPr="00024AF4">
        <w:rPr>
          <w:rFonts w:ascii="Arial" w:eastAsia="Times New Roman" w:hAnsi="Arial" w:cs="Arial"/>
          <w:b/>
          <w:bCs/>
          <w:color w:val="000000"/>
        </w:rPr>
        <w:t>INTERVIEW QUESTIONS</w:t>
      </w:r>
    </w:p>
    <w:p w14:paraId="33CD2CCE" w14:textId="5D7F004C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</w:p>
    <w:p w14:paraId="6C3B44CA" w14:textId="77777777" w:rsidR="00524D30" w:rsidRPr="00024AF4" w:rsidRDefault="00524D30" w:rsidP="00024AF4">
      <w:pPr>
        <w:rPr>
          <w:rFonts w:ascii="Arial" w:eastAsia="Times New Roman" w:hAnsi="Arial" w:cs="Arial"/>
          <w:color w:val="000000"/>
        </w:rPr>
      </w:pPr>
    </w:p>
    <w:p w14:paraId="613C99A0" w14:textId="392374D6" w:rsidR="007B2123" w:rsidRPr="00024AF4" w:rsidRDefault="007B2123" w:rsidP="00024AF4">
      <w:pPr>
        <w:tabs>
          <w:tab w:val="left" w:pos="1260"/>
        </w:tabs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b/>
          <w:bCs/>
          <w:color w:val="000000"/>
        </w:rPr>
        <w:t xml:space="preserve">Section 1: </w:t>
      </w:r>
      <w:r w:rsidR="00524D30" w:rsidRPr="00024AF4">
        <w:rPr>
          <w:rFonts w:ascii="Arial" w:eastAsia="Times New Roman" w:hAnsi="Arial" w:cs="Arial"/>
          <w:b/>
          <w:bCs/>
          <w:color w:val="000000"/>
        </w:rPr>
        <w:t>BACKGROUND</w:t>
      </w:r>
    </w:p>
    <w:p w14:paraId="6CDE7134" w14:textId="77777777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</w:p>
    <w:p w14:paraId="2CA9CF2E" w14:textId="3309C6D5" w:rsidR="007B2123" w:rsidRPr="00024AF4" w:rsidRDefault="007B2123" w:rsidP="00024AF4">
      <w:pPr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To start, can you please tell me how long you have been a </w:t>
      </w:r>
      <w:r w:rsidR="006E3336" w:rsidRPr="00024AF4">
        <w:rPr>
          <w:rFonts w:ascii="Arial" w:eastAsia="Times New Roman" w:hAnsi="Arial" w:cs="Arial"/>
          <w:color w:val="000000"/>
        </w:rPr>
        <w:t>primary care provider (</w:t>
      </w:r>
      <w:r w:rsidRPr="00024AF4">
        <w:rPr>
          <w:rFonts w:ascii="Arial" w:eastAsia="Times New Roman" w:hAnsi="Arial" w:cs="Arial"/>
          <w:color w:val="000000"/>
        </w:rPr>
        <w:t>PCP</w:t>
      </w:r>
      <w:r w:rsidR="006E3336" w:rsidRPr="00024AF4">
        <w:rPr>
          <w:rFonts w:ascii="Arial" w:eastAsia="Times New Roman" w:hAnsi="Arial" w:cs="Arial"/>
          <w:color w:val="000000"/>
        </w:rPr>
        <w:t>)</w:t>
      </w:r>
      <w:r w:rsidRPr="00024AF4">
        <w:rPr>
          <w:rFonts w:ascii="Arial" w:eastAsia="Times New Roman" w:hAnsi="Arial" w:cs="Arial"/>
          <w:color w:val="000000"/>
        </w:rPr>
        <w:t>?</w:t>
      </w:r>
    </w:p>
    <w:p w14:paraId="230F6CEF" w14:textId="77777777" w:rsidR="00940149" w:rsidRPr="00024AF4" w:rsidRDefault="00940149" w:rsidP="00024AF4">
      <w:pPr>
        <w:ind w:left="720"/>
        <w:textAlignment w:val="baseline"/>
        <w:rPr>
          <w:rFonts w:ascii="Arial" w:eastAsia="Times New Roman" w:hAnsi="Arial" w:cs="Arial"/>
          <w:color w:val="000000"/>
        </w:rPr>
      </w:pPr>
    </w:p>
    <w:p w14:paraId="58D54E7A" w14:textId="3262DBE7" w:rsidR="002E17F2" w:rsidRPr="00024AF4" w:rsidRDefault="005C21B4" w:rsidP="00024AF4">
      <w:pPr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What is the name of the organization </w:t>
      </w:r>
      <w:r w:rsidR="0097100E" w:rsidRPr="00024AF4">
        <w:rPr>
          <w:rFonts w:ascii="Arial" w:eastAsia="Times New Roman" w:hAnsi="Arial" w:cs="Arial"/>
          <w:color w:val="000000"/>
        </w:rPr>
        <w:t xml:space="preserve">and the practice </w:t>
      </w:r>
      <w:r w:rsidRPr="00024AF4">
        <w:rPr>
          <w:rFonts w:ascii="Arial" w:eastAsia="Times New Roman" w:hAnsi="Arial" w:cs="Arial"/>
          <w:color w:val="000000"/>
        </w:rPr>
        <w:t xml:space="preserve">where you </w:t>
      </w:r>
      <w:r w:rsidR="00FB76AA" w:rsidRPr="00024AF4">
        <w:rPr>
          <w:rFonts w:ascii="Arial" w:eastAsia="Times New Roman" w:hAnsi="Arial" w:cs="Arial"/>
          <w:color w:val="000000"/>
        </w:rPr>
        <w:t xml:space="preserve">typically </w:t>
      </w:r>
      <w:r w:rsidRPr="00024AF4">
        <w:rPr>
          <w:rFonts w:ascii="Arial" w:eastAsia="Times New Roman" w:hAnsi="Arial" w:cs="Arial"/>
          <w:color w:val="000000"/>
        </w:rPr>
        <w:t>work</w:t>
      </w:r>
      <w:r w:rsidR="002E17F2" w:rsidRPr="00024AF4">
        <w:rPr>
          <w:rFonts w:ascii="Arial" w:eastAsia="Times New Roman" w:hAnsi="Arial" w:cs="Arial"/>
          <w:color w:val="000000"/>
        </w:rPr>
        <w:t>?</w:t>
      </w:r>
    </w:p>
    <w:p w14:paraId="0A3085F3" w14:textId="77777777" w:rsidR="002E17F2" w:rsidRPr="00024AF4" w:rsidRDefault="002E17F2" w:rsidP="00024AF4">
      <w:pPr>
        <w:pStyle w:val="Paragraphedeliste"/>
        <w:rPr>
          <w:rFonts w:ascii="Arial" w:eastAsia="Times New Roman" w:hAnsi="Arial" w:cs="Arial"/>
          <w:color w:val="000000"/>
        </w:rPr>
      </w:pPr>
    </w:p>
    <w:p w14:paraId="3AE5B6BB" w14:textId="382ECBD4" w:rsidR="007B2123" w:rsidRPr="00024AF4" w:rsidRDefault="002E17F2" w:rsidP="00024AF4">
      <w:pPr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What is </w:t>
      </w:r>
      <w:r w:rsidR="007B2123" w:rsidRPr="00024AF4">
        <w:rPr>
          <w:rFonts w:ascii="Arial" w:eastAsia="Times New Roman" w:hAnsi="Arial" w:cs="Arial"/>
          <w:color w:val="000000"/>
        </w:rPr>
        <w:t>your</w:t>
      </w:r>
      <w:r w:rsidR="00FB76AA" w:rsidRPr="00024AF4">
        <w:rPr>
          <w:rFonts w:ascii="Arial" w:eastAsia="Times New Roman" w:hAnsi="Arial" w:cs="Arial"/>
          <w:color w:val="000000"/>
        </w:rPr>
        <w:t xml:space="preserve"> regular</w:t>
      </w:r>
      <w:r w:rsidR="007B2123" w:rsidRPr="00024AF4">
        <w:rPr>
          <w:rFonts w:ascii="Arial" w:eastAsia="Times New Roman" w:hAnsi="Arial" w:cs="Arial"/>
          <w:color w:val="000000"/>
        </w:rPr>
        <w:t xml:space="preserve"> role(s) in your organization</w:t>
      </w:r>
      <w:r w:rsidRPr="00024AF4">
        <w:rPr>
          <w:rFonts w:ascii="Arial" w:eastAsia="Times New Roman" w:hAnsi="Arial" w:cs="Arial"/>
          <w:color w:val="000000"/>
        </w:rPr>
        <w:t xml:space="preserve"> and h</w:t>
      </w:r>
      <w:r w:rsidR="007B2123" w:rsidRPr="00024AF4">
        <w:rPr>
          <w:rFonts w:ascii="Arial" w:eastAsia="Times New Roman" w:hAnsi="Arial" w:cs="Arial"/>
          <w:color w:val="000000"/>
        </w:rPr>
        <w:t>ow long have you been in this role?</w:t>
      </w:r>
    </w:p>
    <w:p w14:paraId="2239C6F0" w14:textId="77777777" w:rsidR="00940149" w:rsidRPr="00024AF4" w:rsidRDefault="00940149" w:rsidP="00024AF4">
      <w:pPr>
        <w:textAlignment w:val="baseline"/>
        <w:rPr>
          <w:rFonts w:ascii="Arial" w:eastAsia="Times New Roman" w:hAnsi="Arial" w:cs="Arial"/>
          <w:color w:val="000000"/>
        </w:rPr>
      </w:pPr>
    </w:p>
    <w:p w14:paraId="199FEBF1" w14:textId="3D0CE91A" w:rsidR="007B2123" w:rsidRPr="00024AF4" w:rsidRDefault="007B2123" w:rsidP="00024AF4">
      <w:pPr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How many </w:t>
      </w:r>
      <w:r w:rsidR="002E17F2" w:rsidRPr="00024AF4">
        <w:rPr>
          <w:rFonts w:ascii="Arial" w:eastAsia="Times New Roman" w:hAnsi="Arial" w:cs="Arial"/>
          <w:color w:val="000000"/>
        </w:rPr>
        <w:t>days or sessions</w:t>
      </w:r>
      <w:r w:rsidR="0058078D" w:rsidRPr="00024AF4">
        <w:rPr>
          <w:rFonts w:ascii="Arial" w:eastAsia="Times New Roman" w:hAnsi="Arial" w:cs="Arial"/>
          <w:color w:val="000000"/>
        </w:rPr>
        <w:t xml:space="preserve"> per </w:t>
      </w:r>
      <w:r w:rsidRPr="00024AF4">
        <w:rPr>
          <w:rFonts w:ascii="Arial" w:eastAsia="Times New Roman" w:hAnsi="Arial" w:cs="Arial"/>
          <w:color w:val="000000"/>
        </w:rPr>
        <w:t>week do you see patients?</w:t>
      </w:r>
    </w:p>
    <w:p w14:paraId="272B4562" w14:textId="7A7501E3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</w:p>
    <w:p w14:paraId="75D64BB6" w14:textId="77777777" w:rsidR="00524D30" w:rsidRPr="00024AF4" w:rsidRDefault="00524D30" w:rsidP="00024AF4">
      <w:pPr>
        <w:rPr>
          <w:rFonts w:ascii="Arial" w:eastAsia="Times New Roman" w:hAnsi="Arial" w:cs="Arial"/>
          <w:color w:val="000000"/>
        </w:rPr>
      </w:pPr>
    </w:p>
    <w:p w14:paraId="35CF5036" w14:textId="05857855" w:rsidR="007B2123" w:rsidRPr="00024AF4" w:rsidRDefault="007B2123" w:rsidP="00024AF4">
      <w:pPr>
        <w:ind w:left="1260" w:hanging="1350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b/>
          <w:bCs/>
          <w:color w:val="000000"/>
        </w:rPr>
        <w:t>Section 2:</w:t>
      </w:r>
      <w:r w:rsidR="005C21B4" w:rsidRPr="00024AF4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524D30" w:rsidRPr="00024AF4">
        <w:rPr>
          <w:rFonts w:ascii="Arial" w:eastAsia="Times New Roman" w:hAnsi="Arial" w:cs="Arial"/>
          <w:b/>
          <w:bCs/>
          <w:color w:val="000000"/>
        </w:rPr>
        <w:tab/>
        <w:t>THOUGHTS ABOUT CHANGES IN YOUR WORK AS A PRIMARY CARE PROVIDER</w:t>
      </w:r>
      <w:r w:rsidR="002E17F2" w:rsidRPr="00024AF4">
        <w:rPr>
          <w:rFonts w:ascii="Arial" w:eastAsia="Times New Roman" w:hAnsi="Arial" w:cs="Arial"/>
          <w:b/>
          <w:bCs/>
          <w:color w:val="000000"/>
        </w:rPr>
        <w:t xml:space="preserve"> SINCE THE EMERGENCE OF COVID-19</w:t>
      </w:r>
    </w:p>
    <w:p w14:paraId="08591995" w14:textId="77777777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</w:p>
    <w:p w14:paraId="48F38C3C" w14:textId="77777777" w:rsidR="00741B30" w:rsidRPr="00024AF4" w:rsidRDefault="007B2123" w:rsidP="00024AF4">
      <w:pPr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How has </w:t>
      </w:r>
      <w:r w:rsidR="004A697D" w:rsidRPr="00024AF4">
        <w:rPr>
          <w:rFonts w:ascii="Arial" w:eastAsia="Times New Roman" w:hAnsi="Arial" w:cs="Arial"/>
          <w:color w:val="000000"/>
        </w:rPr>
        <w:t xml:space="preserve">the nature of </w:t>
      </w:r>
      <w:r w:rsidRPr="00024AF4">
        <w:rPr>
          <w:rFonts w:ascii="Arial" w:eastAsia="Times New Roman" w:hAnsi="Arial" w:cs="Arial"/>
          <w:color w:val="000000"/>
        </w:rPr>
        <w:t>your work as a PCP changed since COVID-19?</w:t>
      </w:r>
      <w:r w:rsidR="002E17F2" w:rsidRPr="00024AF4">
        <w:rPr>
          <w:rFonts w:ascii="Arial" w:eastAsia="Times New Roman" w:hAnsi="Arial" w:cs="Arial"/>
          <w:color w:val="000000"/>
        </w:rPr>
        <w:t xml:space="preserve"> (</w:t>
      </w:r>
      <w:r w:rsidR="002C3FCC" w:rsidRPr="00024AF4">
        <w:rPr>
          <w:rFonts w:ascii="Arial" w:eastAsia="Times New Roman" w:hAnsi="Arial" w:cs="Arial"/>
          <w:color w:val="000000"/>
        </w:rPr>
        <w:t>C</w:t>
      </w:r>
      <w:r w:rsidRPr="00024AF4">
        <w:rPr>
          <w:rFonts w:ascii="Arial" w:eastAsia="Times New Roman" w:hAnsi="Arial" w:cs="Arial"/>
          <w:color w:val="000000"/>
        </w:rPr>
        <w:t>ould you provide us with example</w:t>
      </w:r>
      <w:r w:rsidR="002E17F2" w:rsidRPr="00024AF4">
        <w:rPr>
          <w:rFonts w:ascii="Arial" w:eastAsia="Times New Roman" w:hAnsi="Arial" w:cs="Arial"/>
          <w:color w:val="000000"/>
        </w:rPr>
        <w:t>s</w:t>
      </w:r>
      <w:r w:rsidRPr="00024AF4">
        <w:rPr>
          <w:rFonts w:ascii="Arial" w:eastAsia="Times New Roman" w:hAnsi="Arial" w:cs="Arial"/>
          <w:color w:val="000000"/>
        </w:rPr>
        <w:t xml:space="preserve"> of how </w:t>
      </w:r>
      <w:r w:rsidR="002E17F2" w:rsidRPr="00024AF4">
        <w:rPr>
          <w:rFonts w:ascii="Arial" w:eastAsia="Times New Roman" w:hAnsi="Arial" w:cs="Arial"/>
          <w:color w:val="000000"/>
        </w:rPr>
        <w:t>your work</w:t>
      </w:r>
      <w:r w:rsidRPr="00024AF4">
        <w:rPr>
          <w:rFonts w:ascii="Arial" w:eastAsia="Times New Roman" w:hAnsi="Arial" w:cs="Arial"/>
          <w:color w:val="000000"/>
        </w:rPr>
        <w:t xml:space="preserve"> has changed</w:t>
      </w:r>
      <w:r w:rsidR="0058078D" w:rsidRPr="00024AF4">
        <w:rPr>
          <w:rFonts w:ascii="Arial" w:eastAsia="Times New Roman" w:hAnsi="Arial" w:cs="Arial"/>
          <w:color w:val="000000"/>
        </w:rPr>
        <w:t>?</w:t>
      </w:r>
      <w:r w:rsidR="002E17F2" w:rsidRPr="00024AF4">
        <w:rPr>
          <w:rFonts w:ascii="Arial" w:eastAsia="Times New Roman" w:hAnsi="Arial" w:cs="Arial"/>
          <w:color w:val="000000"/>
        </w:rPr>
        <w:t>)</w:t>
      </w:r>
    </w:p>
    <w:p w14:paraId="71F5A287" w14:textId="77777777" w:rsidR="00FB76AA" w:rsidRPr="00024AF4" w:rsidRDefault="00FB76AA" w:rsidP="00024AF4">
      <w:pPr>
        <w:ind w:left="1440" w:hanging="540"/>
        <w:textAlignment w:val="baseline"/>
        <w:rPr>
          <w:rFonts w:ascii="Arial" w:eastAsia="Times New Roman" w:hAnsi="Arial" w:cs="Arial"/>
          <w:color w:val="000000"/>
        </w:rPr>
      </w:pPr>
    </w:p>
    <w:p w14:paraId="4B0AD234" w14:textId="195DCD82" w:rsidR="00FB76AA" w:rsidRPr="00024AF4" w:rsidRDefault="00FB76AA" w:rsidP="00024AF4">
      <w:pPr>
        <w:numPr>
          <w:ilvl w:val="1"/>
          <w:numId w:val="48"/>
        </w:numPr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>How have any changes brought about by COVID-19 affected how you work with your “usual” support staff?</w:t>
      </w:r>
    </w:p>
    <w:p w14:paraId="11D9F045" w14:textId="77777777" w:rsidR="00FB76AA" w:rsidRPr="00024AF4" w:rsidRDefault="00FB76AA" w:rsidP="00024AF4">
      <w:pPr>
        <w:ind w:left="1440"/>
        <w:textAlignment w:val="baseline"/>
        <w:rPr>
          <w:rFonts w:ascii="Arial" w:eastAsia="Times New Roman" w:hAnsi="Arial" w:cs="Arial"/>
          <w:color w:val="000000"/>
        </w:rPr>
      </w:pPr>
    </w:p>
    <w:p w14:paraId="4F2A7C3F" w14:textId="3EA1A515" w:rsidR="00FB76AA" w:rsidRPr="00024AF4" w:rsidRDefault="00FB76AA" w:rsidP="00024AF4">
      <w:pPr>
        <w:numPr>
          <w:ilvl w:val="1"/>
          <w:numId w:val="48"/>
        </w:numPr>
        <w:textAlignment w:val="baseline"/>
        <w:rPr>
          <w:rFonts w:ascii="Arial" w:eastAsia="Times New Roman" w:hAnsi="Arial" w:cs="Arial"/>
          <w:color w:val="000000" w:themeColor="text1"/>
        </w:rPr>
      </w:pPr>
      <w:r w:rsidRPr="00024AF4">
        <w:rPr>
          <w:rFonts w:ascii="Arial" w:eastAsia="Times New Roman" w:hAnsi="Arial" w:cs="Arial"/>
          <w:color w:val="000000" w:themeColor="text1"/>
        </w:rPr>
        <w:t>What has helped you in adapting to the changes brought by COVID-19?</w:t>
      </w:r>
    </w:p>
    <w:p w14:paraId="65A58C70" w14:textId="77777777" w:rsidR="00FB76AA" w:rsidRPr="00024AF4" w:rsidRDefault="00FB76AA" w:rsidP="00024AF4">
      <w:pPr>
        <w:ind w:left="1440"/>
        <w:textAlignment w:val="baseline"/>
        <w:rPr>
          <w:rFonts w:ascii="Arial" w:eastAsia="Times New Roman" w:hAnsi="Arial" w:cs="Arial"/>
          <w:color w:val="000000"/>
        </w:rPr>
      </w:pPr>
    </w:p>
    <w:p w14:paraId="2B94B536" w14:textId="26E83E6B" w:rsidR="007B2123" w:rsidRPr="00024AF4" w:rsidRDefault="002E17F2" w:rsidP="00024AF4">
      <w:pPr>
        <w:pStyle w:val="Paragraphedeliste"/>
        <w:numPr>
          <w:ilvl w:val="0"/>
          <w:numId w:val="34"/>
        </w:numPr>
        <w:ind w:hanging="540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>Ho</w:t>
      </w:r>
      <w:r w:rsidR="007B2123" w:rsidRPr="00024AF4">
        <w:rPr>
          <w:rFonts w:ascii="Arial" w:eastAsia="Times New Roman" w:hAnsi="Arial" w:cs="Arial"/>
          <w:color w:val="000000"/>
        </w:rPr>
        <w:t xml:space="preserve">w </w:t>
      </w:r>
      <w:r w:rsidRPr="00024AF4">
        <w:rPr>
          <w:rFonts w:ascii="Arial" w:eastAsia="Times New Roman" w:hAnsi="Arial" w:cs="Arial"/>
          <w:color w:val="000000"/>
        </w:rPr>
        <w:t xml:space="preserve">do you think </w:t>
      </w:r>
      <w:r w:rsidR="007B2123" w:rsidRPr="00024AF4">
        <w:rPr>
          <w:rFonts w:ascii="Arial" w:eastAsia="Times New Roman" w:hAnsi="Arial" w:cs="Arial"/>
          <w:color w:val="000000"/>
        </w:rPr>
        <w:t xml:space="preserve">primary care </w:t>
      </w:r>
      <w:r w:rsidRPr="00024AF4">
        <w:rPr>
          <w:rFonts w:ascii="Arial" w:eastAsia="Times New Roman" w:hAnsi="Arial" w:cs="Arial"/>
          <w:color w:val="000000"/>
        </w:rPr>
        <w:t xml:space="preserve">in general </w:t>
      </w:r>
      <w:r w:rsidR="007B2123" w:rsidRPr="00024AF4">
        <w:rPr>
          <w:rFonts w:ascii="Arial" w:eastAsia="Times New Roman" w:hAnsi="Arial" w:cs="Arial"/>
          <w:color w:val="000000"/>
        </w:rPr>
        <w:t>is being impacted by COVID-19?</w:t>
      </w:r>
      <w:r w:rsidRPr="00024AF4">
        <w:rPr>
          <w:rFonts w:ascii="Arial" w:eastAsia="Times New Roman" w:hAnsi="Arial" w:cs="Arial"/>
          <w:color w:val="000000"/>
        </w:rPr>
        <w:t xml:space="preserve"> </w:t>
      </w:r>
    </w:p>
    <w:p w14:paraId="0EC9C5AA" w14:textId="77777777" w:rsidR="00FB76AA" w:rsidRPr="00024AF4" w:rsidRDefault="00FB76AA" w:rsidP="00024AF4">
      <w:pPr>
        <w:textAlignment w:val="baseline"/>
        <w:rPr>
          <w:rFonts w:ascii="Arial" w:eastAsia="Times New Roman" w:hAnsi="Arial" w:cs="Arial"/>
          <w:color w:val="000000"/>
        </w:rPr>
      </w:pPr>
    </w:p>
    <w:p w14:paraId="26A62298" w14:textId="3DA299D8" w:rsidR="00741B30" w:rsidRPr="00024AF4" w:rsidRDefault="00741B30" w:rsidP="00024AF4">
      <w:pPr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 w:themeColor="text1"/>
        </w:rPr>
      </w:pPr>
      <w:r w:rsidRPr="00024AF4">
        <w:rPr>
          <w:rFonts w:ascii="Arial" w:eastAsia="Times New Roman" w:hAnsi="Arial" w:cs="Arial"/>
          <w:color w:val="000000"/>
        </w:rPr>
        <w:t>What</w:t>
      </w:r>
      <w:r w:rsidRPr="00024AF4">
        <w:rPr>
          <w:rFonts w:ascii="Arial" w:eastAsia="Times New Roman" w:hAnsi="Arial" w:cs="Arial"/>
          <w:color w:val="000000" w:themeColor="text1"/>
        </w:rPr>
        <w:t xml:space="preserve"> challenges have you faced with your</w:t>
      </w:r>
      <w:r w:rsidR="00FB76AA" w:rsidRPr="00024AF4">
        <w:rPr>
          <w:rFonts w:ascii="Arial" w:eastAsia="Times New Roman" w:hAnsi="Arial" w:cs="Arial"/>
          <w:color w:val="000000" w:themeColor="text1"/>
        </w:rPr>
        <w:t xml:space="preserve"> current day-to-day</w:t>
      </w:r>
      <w:r w:rsidRPr="00024AF4">
        <w:rPr>
          <w:rFonts w:ascii="Arial" w:eastAsia="Times New Roman" w:hAnsi="Arial" w:cs="Arial"/>
          <w:color w:val="000000" w:themeColor="text1"/>
        </w:rPr>
        <w:t xml:space="preserve"> work since COVID-19 emerged?</w:t>
      </w:r>
    </w:p>
    <w:p w14:paraId="6896DD56" w14:textId="77777777" w:rsidR="00741B30" w:rsidRPr="00024AF4" w:rsidRDefault="00741B30" w:rsidP="00024AF4">
      <w:pPr>
        <w:ind w:left="720"/>
        <w:textAlignment w:val="baseline"/>
        <w:rPr>
          <w:rFonts w:ascii="Arial" w:eastAsia="Times New Roman" w:hAnsi="Arial" w:cs="Arial"/>
          <w:color w:val="000000" w:themeColor="text1"/>
        </w:rPr>
      </w:pPr>
    </w:p>
    <w:p w14:paraId="2B119EBE" w14:textId="77777777" w:rsidR="00741B30" w:rsidRPr="00024AF4" w:rsidRDefault="00741B30" w:rsidP="00024AF4">
      <w:pPr>
        <w:pStyle w:val="Paragraphedeliste"/>
        <w:numPr>
          <w:ilvl w:val="0"/>
          <w:numId w:val="34"/>
        </w:numPr>
        <w:ind w:hanging="540"/>
        <w:rPr>
          <w:rFonts w:ascii="Arial" w:eastAsia="Times New Roman" w:hAnsi="Arial" w:cs="Arial"/>
        </w:rPr>
      </w:pPr>
      <w:r w:rsidRPr="00024AF4">
        <w:rPr>
          <w:rFonts w:ascii="Arial" w:eastAsia="Times New Roman" w:hAnsi="Arial" w:cs="Arial"/>
        </w:rPr>
        <w:t>What have you found to be positive aspects of your work or “silver linings” since the emergence of COVID-19?</w:t>
      </w:r>
    </w:p>
    <w:p w14:paraId="34249996" w14:textId="77777777" w:rsidR="00FB76AA" w:rsidRPr="00024AF4" w:rsidRDefault="00FB76AA" w:rsidP="00024AF4">
      <w:pPr>
        <w:textAlignment w:val="baseline"/>
        <w:rPr>
          <w:rFonts w:ascii="Arial" w:eastAsia="Times New Roman" w:hAnsi="Arial" w:cs="Arial"/>
          <w:color w:val="000000"/>
        </w:rPr>
      </w:pPr>
    </w:p>
    <w:p w14:paraId="46645A12" w14:textId="480AF480" w:rsidR="007B2123" w:rsidRPr="00024AF4" w:rsidRDefault="005F00EF" w:rsidP="00024AF4">
      <w:pPr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>What impact</w:t>
      </w:r>
      <w:r w:rsidR="00007771" w:rsidRPr="00024AF4">
        <w:rPr>
          <w:rFonts w:ascii="Arial" w:eastAsia="Times New Roman" w:hAnsi="Arial" w:cs="Arial"/>
          <w:color w:val="000000"/>
        </w:rPr>
        <w:t xml:space="preserve"> </w:t>
      </w:r>
      <w:r w:rsidRPr="00024AF4">
        <w:rPr>
          <w:rFonts w:ascii="Arial" w:eastAsia="Times New Roman" w:hAnsi="Arial" w:cs="Arial"/>
          <w:color w:val="000000"/>
        </w:rPr>
        <w:t>do you think COVID-19 will have on how you deliver primary care in the future? </w:t>
      </w:r>
    </w:p>
    <w:p w14:paraId="25A751D7" w14:textId="6605DA2E" w:rsidR="00007771" w:rsidRPr="00024AF4" w:rsidRDefault="00007771" w:rsidP="00024AF4">
      <w:pPr>
        <w:rPr>
          <w:rFonts w:ascii="Arial" w:eastAsia="Times New Roman" w:hAnsi="Arial" w:cs="Arial"/>
          <w:color w:val="000000"/>
        </w:rPr>
      </w:pPr>
    </w:p>
    <w:p w14:paraId="09901485" w14:textId="77777777" w:rsidR="006E3336" w:rsidRPr="00024AF4" w:rsidRDefault="006E3336" w:rsidP="00024AF4">
      <w:pPr>
        <w:rPr>
          <w:rFonts w:ascii="Arial" w:eastAsia="Times New Roman" w:hAnsi="Arial" w:cs="Arial"/>
          <w:color w:val="000000"/>
        </w:rPr>
      </w:pPr>
    </w:p>
    <w:p w14:paraId="61AAA33C" w14:textId="79874D80" w:rsidR="007B2123" w:rsidRPr="00024AF4" w:rsidRDefault="007B2123" w:rsidP="00024AF4">
      <w:pPr>
        <w:ind w:left="1260" w:hanging="1260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b/>
          <w:bCs/>
          <w:color w:val="000000"/>
        </w:rPr>
        <w:t xml:space="preserve">Section 3: </w:t>
      </w:r>
      <w:r w:rsidR="00524D30" w:rsidRPr="00024AF4">
        <w:rPr>
          <w:rFonts w:ascii="Arial" w:eastAsia="Times New Roman" w:hAnsi="Arial" w:cs="Arial"/>
          <w:b/>
          <w:bCs/>
          <w:color w:val="000000"/>
        </w:rPr>
        <w:tab/>
        <w:t>PERSPECTIVES ABOUT CONFIDENCE, COMPETENC</w:t>
      </w:r>
      <w:r w:rsidR="00007771" w:rsidRPr="00024AF4">
        <w:rPr>
          <w:rFonts w:ascii="Arial" w:eastAsia="Times New Roman" w:hAnsi="Arial" w:cs="Arial"/>
          <w:b/>
          <w:bCs/>
          <w:color w:val="000000"/>
        </w:rPr>
        <w:t>E</w:t>
      </w:r>
      <w:r w:rsidR="00524D30" w:rsidRPr="00024AF4">
        <w:rPr>
          <w:rFonts w:ascii="Arial" w:eastAsia="Times New Roman" w:hAnsi="Arial" w:cs="Arial"/>
          <w:b/>
          <w:bCs/>
          <w:color w:val="000000"/>
        </w:rPr>
        <w:t>, NEED FOR NEW TRAINING</w:t>
      </w:r>
    </w:p>
    <w:p w14:paraId="6A452736" w14:textId="77777777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</w:p>
    <w:p w14:paraId="7290C392" w14:textId="6E7F98E2" w:rsidR="00DA4F4F" w:rsidRPr="00024AF4" w:rsidRDefault="004C1F3B" w:rsidP="00024AF4">
      <w:pPr>
        <w:pStyle w:val="Paragraphedeliste"/>
        <w:numPr>
          <w:ilvl w:val="0"/>
          <w:numId w:val="34"/>
        </w:numPr>
        <w:ind w:hanging="540"/>
        <w:rPr>
          <w:rFonts w:ascii="Arial" w:eastAsia="Times New Roman" w:hAnsi="Arial" w:cs="Arial"/>
        </w:rPr>
      </w:pPr>
      <w:r w:rsidRPr="00024AF4">
        <w:rPr>
          <w:rFonts w:ascii="Arial" w:eastAsia="Times New Roman" w:hAnsi="Arial" w:cs="Arial"/>
        </w:rPr>
        <w:t xml:space="preserve">How </w:t>
      </w:r>
      <w:r w:rsidR="00007771" w:rsidRPr="00024AF4">
        <w:rPr>
          <w:rFonts w:ascii="Arial" w:eastAsia="Times New Roman" w:hAnsi="Arial" w:cs="Arial"/>
        </w:rPr>
        <w:t>have</w:t>
      </w:r>
      <w:r w:rsidRPr="00024AF4">
        <w:rPr>
          <w:rFonts w:ascii="Arial" w:eastAsia="Times New Roman" w:hAnsi="Arial" w:cs="Arial"/>
        </w:rPr>
        <w:t xml:space="preserve"> </w:t>
      </w:r>
      <w:r w:rsidR="006E3336" w:rsidRPr="00024AF4">
        <w:rPr>
          <w:rFonts w:ascii="Arial" w:eastAsia="Times New Roman" w:hAnsi="Arial" w:cs="Arial"/>
        </w:rPr>
        <w:t xml:space="preserve">any </w:t>
      </w:r>
      <w:r w:rsidR="003A2840" w:rsidRPr="00024AF4">
        <w:rPr>
          <w:rFonts w:ascii="Arial" w:eastAsia="Times New Roman" w:hAnsi="Arial" w:cs="Arial"/>
        </w:rPr>
        <w:t xml:space="preserve">changes </w:t>
      </w:r>
      <w:r w:rsidRPr="00024AF4">
        <w:rPr>
          <w:rFonts w:ascii="Arial" w:eastAsia="Times New Roman" w:hAnsi="Arial" w:cs="Arial"/>
        </w:rPr>
        <w:t xml:space="preserve">in your </w:t>
      </w:r>
      <w:r w:rsidR="003015BC" w:rsidRPr="00024AF4">
        <w:rPr>
          <w:rFonts w:ascii="Arial" w:eastAsia="Times New Roman" w:hAnsi="Arial" w:cs="Arial"/>
        </w:rPr>
        <w:t xml:space="preserve">work </w:t>
      </w:r>
      <w:r w:rsidRPr="00024AF4">
        <w:rPr>
          <w:rFonts w:ascii="Arial" w:eastAsia="Times New Roman" w:hAnsi="Arial" w:cs="Arial"/>
        </w:rPr>
        <w:t xml:space="preserve">affected your confidence as a provider? </w:t>
      </w:r>
      <w:r w:rsidR="00007771" w:rsidRPr="00024AF4">
        <w:rPr>
          <w:rFonts w:ascii="Arial" w:eastAsia="Times New Roman" w:hAnsi="Arial" w:cs="Arial"/>
        </w:rPr>
        <w:t xml:space="preserve">(Has anything </w:t>
      </w:r>
      <w:r w:rsidR="00007771" w:rsidRPr="00024AF4">
        <w:rPr>
          <w:rFonts w:ascii="Arial" w:eastAsia="Times New Roman" w:hAnsi="Arial" w:cs="Arial"/>
          <w:color w:val="000000"/>
        </w:rPr>
        <w:t>made</w:t>
      </w:r>
      <w:r w:rsidR="009144A9" w:rsidRPr="00024AF4">
        <w:rPr>
          <w:rFonts w:ascii="Arial" w:eastAsia="Times New Roman" w:hAnsi="Arial" w:cs="Arial"/>
          <w:color w:val="000000"/>
        </w:rPr>
        <w:t xml:space="preserve"> you question your </w:t>
      </w:r>
      <w:r w:rsidR="007E44A0" w:rsidRPr="00024AF4">
        <w:rPr>
          <w:rFonts w:ascii="Arial" w:eastAsia="Times New Roman" w:hAnsi="Arial" w:cs="Arial"/>
          <w:color w:val="000000"/>
        </w:rPr>
        <w:t>abilities</w:t>
      </w:r>
      <w:r w:rsidR="00DA4F4F" w:rsidRPr="00024AF4">
        <w:rPr>
          <w:rFonts w:ascii="Arial" w:eastAsia="Times New Roman" w:hAnsi="Arial" w:cs="Arial"/>
          <w:color w:val="000000"/>
        </w:rPr>
        <w:t xml:space="preserve"> </w:t>
      </w:r>
      <w:r w:rsidR="009144A9" w:rsidRPr="00024AF4">
        <w:rPr>
          <w:rFonts w:ascii="Arial" w:eastAsia="Times New Roman" w:hAnsi="Arial" w:cs="Arial"/>
          <w:color w:val="000000"/>
        </w:rPr>
        <w:t>as a physician?</w:t>
      </w:r>
      <w:r w:rsidR="00007771" w:rsidRPr="00024AF4">
        <w:rPr>
          <w:rFonts w:ascii="Arial" w:eastAsia="Times New Roman" w:hAnsi="Arial" w:cs="Arial"/>
          <w:color w:val="000000"/>
        </w:rPr>
        <w:t>)</w:t>
      </w:r>
      <w:r w:rsidR="0034522E" w:rsidRPr="00024AF4">
        <w:rPr>
          <w:rFonts w:ascii="Arial" w:eastAsia="Times New Roman" w:hAnsi="Arial" w:cs="Arial"/>
          <w:color w:val="000000"/>
        </w:rPr>
        <w:t xml:space="preserve"> </w:t>
      </w:r>
    </w:p>
    <w:p w14:paraId="483E89C0" w14:textId="77777777" w:rsidR="003015BC" w:rsidRPr="00024AF4" w:rsidRDefault="003015BC" w:rsidP="00024AF4">
      <w:pPr>
        <w:pStyle w:val="Paragraphedeliste"/>
        <w:rPr>
          <w:rFonts w:ascii="Arial" w:eastAsia="Times New Roman" w:hAnsi="Arial" w:cs="Arial"/>
          <w:color w:val="000000"/>
        </w:rPr>
      </w:pPr>
    </w:p>
    <w:p w14:paraId="1766858C" w14:textId="106F91E2" w:rsidR="009144A9" w:rsidRPr="00024AF4" w:rsidRDefault="00187948" w:rsidP="00024AF4">
      <w:pPr>
        <w:pStyle w:val="Paragraphedeliste"/>
        <w:numPr>
          <w:ilvl w:val="0"/>
          <w:numId w:val="34"/>
        </w:numPr>
        <w:ind w:hanging="540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lastRenderedPageBreak/>
        <w:t>If you think about y</w:t>
      </w:r>
      <w:r w:rsidR="00DA4F4F" w:rsidRPr="00024AF4">
        <w:rPr>
          <w:rFonts w:ascii="Arial" w:eastAsia="Times New Roman" w:hAnsi="Arial" w:cs="Arial"/>
          <w:color w:val="000000"/>
        </w:rPr>
        <w:t xml:space="preserve">our </w:t>
      </w:r>
      <w:r w:rsidRPr="00024AF4">
        <w:rPr>
          <w:rFonts w:ascii="Arial" w:eastAsia="Times New Roman" w:hAnsi="Arial" w:cs="Arial"/>
          <w:color w:val="000000"/>
        </w:rPr>
        <w:t xml:space="preserve">professional </w:t>
      </w:r>
      <w:r w:rsidR="00DA4F4F" w:rsidRPr="00024AF4">
        <w:rPr>
          <w:rFonts w:ascii="Arial" w:eastAsia="Times New Roman" w:hAnsi="Arial" w:cs="Arial"/>
          <w:color w:val="000000"/>
        </w:rPr>
        <w:t>competencies</w:t>
      </w:r>
      <w:r w:rsidRPr="00024AF4">
        <w:rPr>
          <w:rFonts w:ascii="Arial" w:eastAsia="Times New Roman" w:hAnsi="Arial" w:cs="Arial"/>
          <w:color w:val="000000"/>
        </w:rPr>
        <w:t xml:space="preserve">, are there any that </w:t>
      </w:r>
      <w:r w:rsidR="003A2840" w:rsidRPr="00024AF4">
        <w:rPr>
          <w:rFonts w:ascii="Arial" w:eastAsia="Times New Roman" w:hAnsi="Arial" w:cs="Arial"/>
          <w:color w:val="000000"/>
        </w:rPr>
        <w:t xml:space="preserve">you think need to be </w:t>
      </w:r>
      <w:r w:rsidR="006E3336" w:rsidRPr="00024AF4">
        <w:rPr>
          <w:rFonts w:ascii="Arial" w:eastAsia="Times New Roman" w:hAnsi="Arial" w:cs="Arial"/>
          <w:color w:val="000000"/>
        </w:rPr>
        <w:t>enhanced</w:t>
      </w:r>
      <w:r w:rsidR="003A2840" w:rsidRPr="00024AF4">
        <w:rPr>
          <w:rFonts w:ascii="Arial" w:eastAsia="Times New Roman" w:hAnsi="Arial" w:cs="Arial"/>
          <w:color w:val="000000"/>
        </w:rPr>
        <w:t xml:space="preserve"> </w:t>
      </w:r>
      <w:r w:rsidRPr="00024AF4">
        <w:rPr>
          <w:rFonts w:ascii="Arial" w:eastAsia="Times New Roman" w:hAnsi="Arial" w:cs="Arial"/>
          <w:color w:val="000000"/>
        </w:rPr>
        <w:t xml:space="preserve">since the emergence of </w:t>
      </w:r>
      <w:r w:rsidR="00DA4F4F" w:rsidRPr="00024AF4">
        <w:rPr>
          <w:rFonts w:ascii="Arial" w:eastAsia="Times New Roman" w:hAnsi="Arial" w:cs="Arial"/>
          <w:color w:val="000000"/>
        </w:rPr>
        <w:t>COVID-19?</w:t>
      </w:r>
      <w:r w:rsidRPr="00024AF4">
        <w:rPr>
          <w:rFonts w:ascii="Arial" w:eastAsia="Times New Roman" w:hAnsi="Arial" w:cs="Arial"/>
          <w:color w:val="000000"/>
        </w:rPr>
        <w:t xml:space="preserve"> (e.g., management skills, communication with patients, technology skills)</w:t>
      </w:r>
    </w:p>
    <w:p w14:paraId="2DEF40D1" w14:textId="77777777" w:rsidR="00366A6D" w:rsidRPr="00024AF4" w:rsidRDefault="00366A6D" w:rsidP="00024AF4">
      <w:pPr>
        <w:pStyle w:val="Paragraphedeliste"/>
        <w:rPr>
          <w:rFonts w:ascii="Arial" w:eastAsia="Times New Roman" w:hAnsi="Arial" w:cs="Arial"/>
          <w:color w:val="000000"/>
        </w:rPr>
      </w:pPr>
    </w:p>
    <w:p w14:paraId="5A30BE88" w14:textId="422C7A04" w:rsidR="002C3FCC" w:rsidRPr="00024AF4" w:rsidRDefault="00366A6D" w:rsidP="00024AF4">
      <w:pPr>
        <w:pStyle w:val="Paragraphedeliste"/>
        <w:numPr>
          <w:ilvl w:val="0"/>
          <w:numId w:val="34"/>
        </w:numPr>
        <w:ind w:hanging="540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>Have you received new training or retraining since the emergence of COVID-19 to help you with telehealth options such as telemedicine, virtual care, etc.? (Please describe.)</w:t>
      </w:r>
    </w:p>
    <w:p w14:paraId="7BB6049F" w14:textId="5AD492F1" w:rsidR="00366A6D" w:rsidRPr="00024AF4" w:rsidRDefault="00366A6D" w:rsidP="00024AF4">
      <w:pPr>
        <w:numPr>
          <w:ilvl w:val="1"/>
          <w:numId w:val="47"/>
        </w:numPr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What training do you think has been most effective?   </w:t>
      </w:r>
    </w:p>
    <w:p w14:paraId="30931064" w14:textId="28161972" w:rsidR="00366A6D" w:rsidRPr="00024AF4" w:rsidRDefault="00366A6D" w:rsidP="00024AF4">
      <w:pPr>
        <w:numPr>
          <w:ilvl w:val="1"/>
          <w:numId w:val="47"/>
        </w:numPr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>Is there additional training you wish you had received?</w:t>
      </w:r>
    </w:p>
    <w:p w14:paraId="0EEBC818" w14:textId="77777777" w:rsidR="00366A6D" w:rsidRPr="00024AF4" w:rsidRDefault="00366A6D" w:rsidP="00024AF4">
      <w:pPr>
        <w:ind w:left="720"/>
        <w:textAlignment w:val="baseline"/>
        <w:rPr>
          <w:rFonts w:ascii="Arial" w:eastAsia="Times New Roman" w:hAnsi="Arial" w:cs="Arial"/>
          <w:color w:val="000000"/>
        </w:rPr>
      </w:pPr>
    </w:p>
    <w:p w14:paraId="066808CE" w14:textId="428D8923" w:rsidR="00366A6D" w:rsidRPr="00024AF4" w:rsidRDefault="00366A6D" w:rsidP="00024AF4">
      <w:pPr>
        <w:pStyle w:val="Paragraphedeliste"/>
        <w:numPr>
          <w:ilvl w:val="0"/>
          <w:numId w:val="34"/>
        </w:numPr>
        <w:ind w:hanging="540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Aside from training, are there other resources that would help you deliver care via telehealth?  </w:t>
      </w:r>
    </w:p>
    <w:p w14:paraId="2B8B0F91" w14:textId="3DADF211" w:rsidR="00187948" w:rsidRPr="00024AF4" w:rsidRDefault="00187948" w:rsidP="00024AF4">
      <w:pPr>
        <w:rPr>
          <w:rFonts w:ascii="Arial" w:eastAsia="Times New Roman" w:hAnsi="Arial" w:cs="Arial"/>
          <w:color w:val="000000"/>
        </w:rPr>
      </w:pPr>
    </w:p>
    <w:p w14:paraId="552C3856" w14:textId="77777777" w:rsidR="00366A6D" w:rsidRPr="00024AF4" w:rsidRDefault="00366A6D" w:rsidP="00024AF4">
      <w:pPr>
        <w:rPr>
          <w:rFonts w:ascii="Arial" w:eastAsia="Times New Roman" w:hAnsi="Arial" w:cs="Arial"/>
          <w:color w:val="000000"/>
        </w:rPr>
      </w:pPr>
    </w:p>
    <w:p w14:paraId="7462A65D" w14:textId="7D070843" w:rsidR="007E44A0" w:rsidRPr="00024AF4" w:rsidRDefault="007B2123" w:rsidP="00024AF4">
      <w:pPr>
        <w:ind w:left="1260" w:hanging="1260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b/>
          <w:bCs/>
          <w:color w:val="000000"/>
        </w:rPr>
        <w:t xml:space="preserve">Section 4: </w:t>
      </w:r>
      <w:r w:rsidR="00524D30" w:rsidRPr="00024AF4">
        <w:rPr>
          <w:rFonts w:ascii="Arial" w:eastAsia="Times New Roman" w:hAnsi="Arial" w:cs="Arial"/>
          <w:b/>
          <w:bCs/>
          <w:color w:val="000000"/>
        </w:rPr>
        <w:tab/>
        <w:t>THOUGHTS ABOUT MOVING TO TELEHEALTH, REMOTE CARE, VIRTUAL CARE OPTIONS</w:t>
      </w:r>
    </w:p>
    <w:p w14:paraId="2BED5487" w14:textId="77777777" w:rsidR="00187948" w:rsidRPr="00024AF4" w:rsidRDefault="00187948" w:rsidP="00024AF4">
      <w:pPr>
        <w:rPr>
          <w:rFonts w:ascii="Arial" w:eastAsia="Times New Roman" w:hAnsi="Arial" w:cs="Arial"/>
          <w:color w:val="000000"/>
        </w:rPr>
      </w:pPr>
    </w:p>
    <w:p w14:paraId="3064B0BD" w14:textId="2EB88B7F" w:rsidR="003015BC" w:rsidRPr="00024AF4" w:rsidRDefault="00B72052" w:rsidP="00024AF4">
      <w:pPr>
        <w:pStyle w:val="Paragraphedeliste"/>
        <w:numPr>
          <w:ilvl w:val="0"/>
          <w:numId w:val="34"/>
        </w:numPr>
        <w:ind w:hanging="540"/>
        <w:rPr>
          <w:rFonts w:ascii="Arial" w:eastAsia="Times New Roman" w:hAnsi="Arial" w:cs="Arial"/>
          <w:color w:val="000000"/>
        </w:rPr>
      </w:pPr>
      <w:r w:rsidRPr="00024AF4">
        <w:rPr>
          <w:rFonts w:ascii="Arial" w:hAnsi="Arial" w:cs="Arial"/>
        </w:rPr>
        <w:t xml:space="preserve">How </w:t>
      </w:r>
      <w:r w:rsidR="006E3336" w:rsidRPr="00024AF4">
        <w:rPr>
          <w:rFonts w:ascii="Arial" w:hAnsi="Arial" w:cs="Arial"/>
        </w:rPr>
        <w:t>has</w:t>
      </w:r>
      <w:r w:rsidRPr="00024AF4">
        <w:rPr>
          <w:rFonts w:ascii="Arial" w:hAnsi="Arial" w:cs="Arial"/>
        </w:rPr>
        <w:t xml:space="preserve"> the shift towards telemedicine (or other virtual care formats) affect</w:t>
      </w:r>
      <w:r w:rsidR="006E3336" w:rsidRPr="00024AF4">
        <w:rPr>
          <w:rFonts w:ascii="Arial" w:hAnsi="Arial" w:cs="Arial"/>
        </w:rPr>
        <w:t>ed</w:t>
      </w:r>
      <w:r w:rsidRPr="00024AF4">
        <w:rPr>
          <w:rFonts w:ascii="Arial" w:hAnsi="Arial" w:cs="Arial"/>
        </w:rPr>
        <w:t xml:space="preserve"> your relationship</w:t>
      </w:r>
      <w:r w:rsidR="006E3336" w:rsidRPr="00024AF4">
        <w:rPr>
          <w:rFonts w:ascii="Arial" w:hAnsi="Arial" w:cs="Arial"/>
        </w:rPr>
        <w:t>s</w:t>
      </w:r>
      <w:r w:rsidRPr="00024AF4">
        <w:rPr>
          <w:rFonts w:ascii="Arial" w:hAnsi="Arial" w:cs="Arial"/>
        </w:rPr>
        <w:t xml:space="preserve"> with your patients?</w:t>
      </w:r>
      <w:r w:rsidRPr="00024AF4" w:rsidDel="00B72052">
        <w:rPr>
          <w:rFonts w:ascii="Arial" w:hAnsi="Arial" w:cs="Arial"/>
        </w:rPr>
        <w:t xml:space="preserve"> </w:t>
      </w:r>
      <w:r w:rsidR="00366A6D" w:rsidRPr="00024AF4">
        <w:rPr>
          <w:rFonts w:ascii="Arial" w:hAnsi="Arial" w:cs="Arial"/>
        </w:rPr>
        <w:t>(Please describe.)</w:t>
      </w:r>
    </w:p>
    <w:p w14:paraId="4690BE65" w14:textId="77777777" w:rsidR="006E3336" w:rsidRPr="00024AF4" w:rsidRDefault="006E3336" w:rsidP="00024AF4">
      <w:pPr>
        <w:pStyle w:val="Paragraphedeliste"/>
        <w:rPr>
          <w:rFonts w:ascii="Arial" w:eastAsia="Times New Roman" w:hAnsi="Arial" w:cs="Arial"/>
          <w:color w:val="000000"/>
        </w:rPr>
      </w:pPr>
    </w:p>
    <w:p w14:paraId="56402148" w14:textId="78CC4BB1" w:rsidR="00747B9C" w:rsidRPr="00024AF4" w:rsidRDefault="00747B9C" w:rsidP="00024AF4">
      <w:pPr>
        <w:pStyle w:val="Paragraphedeliste"/>
        <w:numPr>
          <w:ilvl w:val="1"/>
          <w:numId w:val="67"/>
        </w:numPr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>How do you think telemedicine and virtual care options have influenced “patient-centeredness”?</w:t>
      </w:r>
    </w:p>
    <w:p w14:paraId="546FB8CD" w14:textId="77777777" w:rsidR="00747B9C" w:rsidRPr="00024AF4" w:rsidRDefault="00747B9C" w:rsidP="00024AF4">
      <w:pPr>
        <w:pStyle w:val="Paragraphedeliste"/>
        <w:ind w:left="1440"/>
        <w:rPr>
          <w:rFonts w:ascii="Arial" w:eastAsia="Times New Roman" w:hAnsi="Arial" w:cs="Arial"/>
          <w:color w:val="000000"/>
        </w:rPr>
      </w:pPr>
    </w:p>
    <w:p w14:paraId="640F9B24" w14:textId="5080CD38" w:rsidR="00747B9C" w:rsidRPr="00024AF4" w:rsidRDefault="00B72052" w:rsidP="00024AF4">
      <w:pPr>
        <w:pStyle w:val="Paragraphedeliste"/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>How do you feel</w:t>
      </w:r>
      <w:r w:rsidR="00747B9C" w:rsidRPr="00024AF4">
        <w:rPr>
          <w:rFonts w:ascii="Arial" w:eastAsia="Times New Roman" w:hAnsi="Arial" w:cs="Arial"/>
          <w:color w:val="000000"/>
        </w:rPr>
        <w:t xml:space="preserve"> about delivering care via telemedicine or other virtual care modalities? (Please describe.)</w:t>
      </w:r>
    </w:p>
    <w:p w14:paraId="78135494" w14:textId="5250188A" w:rsidR="00B72052" w:rsidRPr="00024AF4" w:rsidRDefault="00B72052" w:rsidP="00024AF4">
      <w:pPr>
        <w:textAlignment w:val="baseline"/>
        <w:rPr>
          <w:rFonts w:ascii="Arial" w:eastAsia="Times New Roman" w:hAnsi="Arial" w:cs="Arial"/>
          <w:color w:val="000000"/>
        </w:rPr>
      </w:pPr>
    </w:p>
    <w:p w14:paraId="13353E93" w14:textId="784DCA5C" w:rsidR="00286F50" w:rsidRPr="00024AF4" w:rsidRDefault="00B72052" w:rsidP="00024AF4">
      <w:pPr>
        <w:pStyle w:val="Paragraphedeliste"/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Do you have any concerns </w:t>
      </w:r>
      <w:r w:rsidR="00286F50" w:rsidRPr="00024AF4">
        <w:rPr>
          <w:rFonts w:ascii="Arial" w:eastAsia="Times New Roman" w:hAnsi="Arial" w:cs="Arial"/>
          <w:color w:val="000000"/>
        </w:rPr>
        <w:t>about the role of telemedicine and virtual primary care in the future?</w:t>
      </w:r>
    </w:p>
    <w:p w14:paraId="21DCFE9B" w14:textId="77777777" w:rsidR="003015BC" w:rsidRPr="00024AF4" w:rsidRDefault="003015BC" w:rsidP="00024AF4">
      <w:pPr>
        <w:textAlignment w:val="baseline"/>
        <w:rPr>
          <w:rFonts w:ascii="Arial" w:eastAsia="Times New Roman" w:hAnsi="Arial" w:cs="Arial"/>
          <w:color w:val="000000"/>
        </w:rPr>
      </w:pPr>
    </w:p>
    <w:p w14:paraId="018ECD5C" w14:textId="5B5936A3" w:rsidR="00B72052" w:rsidRPr="00024AF4" w:rsidRDefault="00B72052" w:rsidP="00024AF4">
      <w:pPr>
        <w:pStyle w:val="Paragraphedeliste"/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What feedback, if any, have you received from patients </w:t>
      </w:r>
      <w:r w:rsidR="006E3336" w:rsidRPr="00024AF4">
        <w:rPr>
          <w:rFonts w:ascii="Arial" w:eastAsia="Times New Roman" w:hAnsi="Arial" w:cs="Arial"/>
          <w:color w:val="000000"/>
        </w:rPr>
        <w:t>about</w:t>
      </w:r>
      <w:r w:rsidRPr="00024AF4">
        <w:rPr>
          <w:rFonts w:ascii="Arial" w:eastAsia="Times New Roman" w:hAnsi="Arial" w:cs="Arial"/>
          <w:color w:val="000000"/>
        </w:rPr>
        <w:t xml:space="preserve"> telehealth</w:t>
      </w:r>
      <w:r w:rsidR="006E3336" w:rsidRPr="00024AF4">
        <w:rPr>
          <w:rFonts w:ascii="Arial" w:eastAsia="Times New Roman" w:hAnsi="Arial" w:cs="Arial"/>
          <w:color w:val="000000"/>
        </w:rPr>
        <w:t xml:space="preserve"> or remote care options</w:t>
      </w:r>
      <w:r w:rsidRPr="00024AF4">
        <w:rPr>
          <w:rFonts w:ascii="Arial" w:eastAsia="Times New Roman" w:hAnsi="Arial" w:cs="Arial"/>
          <w:color w:val="000000"/>
        </w:rPr>
        <w:t>?</w:t>
      </w:r>
    </w:p>
    <w:p w14:paraId="76146EEA" w14:textId="77777777" w:rsidR="00B72052" w:rsidRPr="00024AF4" w:rsidRDefault="00B72052" w:rsidP="00024AF4">
      <w:pPr>
        <w:ind w:left="720"/>
        <w:textAlignment w:val="baseline"/>
        <w:rPr>
          <w:rFonts w:ascii="Arial" w:eastAsia="Times New Roman" w:hAnsi="Arial" w:cs="Arial"/>
          <w:color w:val="000000"/>
        </w:rPr>
      </w:pPr>
    </w:p>
    <w:p w14:paraId="259AFE49" w14:textId="62E17B2A" w:rsidR="0012404B" w:rsidRPr="00024AF4" w:rsidRDefault="00B72052" w:rsidP="00024AF4">
      <w:pPr>
        <w:pStyle w:val="Paragraphedeliste"/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What challenges </w:t>
      </w:r>
      <w:r w:rsidR="006E3336" w:rsidRPr="00024AF4">
        <w:rPr>
          <w:rFonts w:ascii="Arial" w:eastAsia="Times New Roman" w:hAnsi="Arial" w:cs="Arial"/>
          <w:color w:val="000000"/>
        </w:rPr>
        <w:t>have</w:t>
      </w:r>
      <w:r w:rsidRPr="00024AF4">
        <w:rPr>
          <w:rFonts w:ascii="Arial" w:eastAsia="Times New Roman" w:hAnsi="Arial" w:cs="Arial"/>
          <w:color w:val="000000"/>
        </w:rPr>
        <w:t xml:space="preserve"> you perceive</w:t>
      </w:r>
      <w:r w:rsidR="006E3336" w:rsidRPr="00024AF4">
        <w:rPr>
          <w:rFonts w:ascii="Arial" w:eastAsia="Times New Roman" w:hAnsi="Arial" w:cs="Arial"/>
          <w:color w:val="000000"/>
        </w:rPr>
        <w:t>d</w:t>
      </w:r>
      <w:r w:rsidRPr="00024AF4">
        <w:rPr>
          <w:rFonts w:ascii="Arial" w:eastAsia="Times New Roman" w:hAnsi="Arial" w:cs="Arial"/>
          <w:color w:val="000000"/>
        </w:rPr>
        <w:t xml:space="preserve"> patients </w:t>
      </w:r>
      <w:r w:rsidR="006E3336" w:rsidRPr="00024AF4">
        <w:rPr>
          <w:rFonts w:ascii="Arial" w:eastAsia="Times New Roman" w:hAnsi="Arial" w:cs="Arial"/>
          <w:color w:val="000000"/>
        </w:rPr>
        <w:t xml:space="preserve">to </w:t>
      </w:r>
      <w:r w:rsidRPr="00024AF4">
        <w:rPr>
          <w:rFonts w:ascii="Arial" w:eastAsia="Times New Roman" w:hAnsi="Arial" w:cs="Arial"/>
          <w:color w:val="000000"/>
        </w:rPr>
        <w:t>experienc</w:t>
      </w:r>
      <w:r w:rsidR="006E3336" w:rsidRPr="00024AF4">
        <w:rPr>
          <w:rFonts w:ascii="Arial" w:eastAsia="Times New Roman" w:hAnsi="Arial" w:cs="Arial"/>
          <w:color w:val="000000"/>
        </w:rPr>
        <w:t>e</w:t>
      </w:r>
      <w:r w:rsidRPr="00024AF4">
        <w:rPr>
          <w:rFonts w:ascii="Arial" w:eastAsia="Times New Roman" w:hAnsi="Arial" w:cs="Arial"/>
          <w:color w:val="000000"/>
        </w:rPr>
        <w:t xml:space="preserve"> with telehealth?</w:t>
      </w:r>
    </w:p>
    <w:p w14:paraId="1A75E5E6" w14:textId="77777777" w:rsidR="0012404B" w:rsidRPr="00024AF4" w:rsidRDefault="0012404B" w:rsidP="00024AF4">
      <w:pPr>
        <w:pStyle w:val="Paragraphedeliste"/>
        <w:rPr>
          <w:rFonts w:ascii="Arial" w:eastAsia="Times New Roman" w:hAnsi="Arial" w:cs="Arial"/>
          <w:color w:val="000000"/>
        </w:rPr>
      </w:pPr>
    </w:p>
    <w:p w14:paraId="5904CF0C" w14:textId="3C058240" w:rsidR="00B72052" w:rsidRPr="00024AF4" w:rsidRDefault="00B72052" w:rsidP="00024AF4">
      <w:pPr>
        <w:pStyle w:val="Paragraphedeliste"/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What do you think can help </w:t>
      </w:r>
      <w:r w:rsidR="006E3336" w:rsidRPr="00024AF4">
        <w:rPr>
          <w:rFonts w:ascii="Arial" w:eastAsia="Times New Roman" w:hAnsi="Arial" w:cs="Arial"/>
          <w:color w:val="000000"/>
        </w:rPr>
        <w:t>address</w:t>
      </w:r>
      <w:r w:rsidRPr="00024AF4">
        <w:rPr>
          <w:rFonts w:ascii="Arial" w:eastAsia="Times New Roman" w:hAnsi="Arial" w:cs="Arial"/>
          <w:color w:val="000000"/>
        </w:rPr>
        <w:t xml:space="preserve"> these challenges?</w:t>
      </w:r>
    </w:p>
    <w:p w14:paraId="15DE5E14" w14:textId="77777777" w:rsidR="00747B9C" w:rsidRPr="00024AF4" w:rsidRDefault="00747B9C" w:rsidP="00024AF4">
      <w:pPr>
        <w:ind w:left="720"/>
        <w:textAlignment w:val="baseline"/>
        <w:rPr>
          <w:rFonts w:ascii="Arial" w:eastAsia="Times New Roman" w:hAnsi="Arial" w:cs="Arial"/>
          <w:color w:val="000000"/>
        </w:rPr>
      </w:pPr>
    </w:p>
    <w:p w14:paraId="2DE1DCF8" w14:textId="77777777" w:rsidR="006E3336" w:rsidRPr="00024AF4" w:rsidRDefault="006E3336" w:rsidP="00024AF4">
      <w:pPr>
        <w:rPr>
          <w:rFonts w:ascii="Arial" w:eastAsia="Times New Roman" w:hAnsi="Arial" w:cs="Arial"/>
          <w:b/>
          <w:bCs/>
          <w:color w:val="000000"/>
        </w:rPr>
      </w:pPr>
    </w:p>
    <w:p w14:paraId="7CA24DD7" w14:textId="0DEBE5F7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b/>
          <w:bCs/>
          <w:color w:val="000000"/>
        </w:rPr>
        <w:t>INTERVIEW CLOSURE AND FOLLOW UP</w:t>
      </w:r>
    </w:p>
    <w:p w14:paraId="799131E7" w14:textId="77777777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</w:p>
    <w:p w14:paraId="68ADDDEE" w14:textId="77777777" w:rsidR="00747B9C" w:rsidRPr="00024AF4" w:rsidRDefault="007B2123" w:rsidP="00024AF4">
      <w:pPr>
        <w:pStyle w:val="Paragraphedeliste"/>
        <w:numPr>
          <w:ilvl w:val="0"/>
          <w:numId w:val="34"/>
        </w:numPr>
        <w:ind w:hanging="540"/>
        <w:textAlignment w:val="baseline"/>
        <w:rPr>
          <w:rFonts w:ascii="Arial" w:eastAsia="Times New Roman" w:hAnsi="Arial" w:cs="Arial"/>
          <w:color w:val="000000"/>
        </w:rPr>
      </w:pPr>
      <w:r w:rsidRPr="00024AF4">
        <w:rPr>
          <w:rFonts w:ascii="Arial" w:eastAsia="Times New Roman" w:hAnsi="Arial" w:cs="Arial"/>
          <w:color w:val="000000"/>
        </w:rPr>
        <w:t xml:space="preserve">Is there anything else you would like to share </w:t>
      </w:r>
      <w:r w:rsidR="00747B9C" w:rsidRPr="00024AF4">
        <w:rPr>
          <w:rFonts w:ascii="Arial" w:eastAsia="Times New Roman" w:hAnsi="Arial" w:cs="Arial"/>
          <w:color w:val="000000"/>
        </w:rPr>
        <w:t>about how your work has changed since the emergence of COVID-19?</w:t>
      </w:r>
    </w:p>
    <w:p w14:paraId="4162C5F9" w14:textId="7127D0D2" w:rsidR="007B2123" w:rsidRPr="00024AF4" w:rsidRDefault="007B2123" w:rsidP="00024AF4">
      <w:pPr>
        <w:rPr>
          <w:rFonts w:ascii="Arial" w:eastAsia="Times New Roman" w:hAnsi="Arial" w:cs="Arial"/>
          <w:color w:val="000000"/>
        </w:rPr>
      </w:pPr>
    </w:p>
    <w:p w14:paraId="1F82EE92" w14:textId="77777777" w:rsidR="00747B9C" w:rsidRPr="00024AF4" w:rsidRDefault="00747B9C" w:rsidP="00024AF4">
      <w:pPr>
        <w:rPr>
          <w:rFonts w:ascii="Arial" w:eastAsia="Times New Roman" w:hAnsi="Arial" w:cs="Arial"/>
          <w:color w:val="000000"/>
        </w:rPr>
      </w:pPr>
    </w:p>
    <w:p w14:paraId="63FE655A" w14:textId="77777777" w:rsidR="00524D30" w:rsidRPr="00524D30" w:rsidRDefault="00524D30" w:rsidP="00024AF4">
      <w:pPr>
        <w:pStyle w:val="Titre1"/>
        <w:rPr>
          <w:rFonts w:ascii="Arial" w:hAnsi="Arial" w:cs="Arial"/>
        </w:rPr>
      </w:pPr>
      <w:r w:rsidRPr="00024AF4">
        <w:rPr>
          <w:rFonts w:ascii="Arial" w:eastAsia="Arial" w:hAnsi="Arial" w:cs="Arial"/>
        </w:rPr>
        <w:t xml:space="preserve">THANK YOU </w:t>
      </w:r>
      <w:r w:rsidRPr="00024AF4">
        <w:rPr>
          <w:rFonts w:ascii="Arial" w:eastAsia="Arial" w:hAnsi="Arial" w:cs="Arial"/>
          <w:b w:val="0"/>
        </w:rPr>
        <w:t>so much for your time and participation.  Your participation was extremely helpful.</w:t>
      </w:r>
      <w:bookmarkStart w:id="1" w:name="_GoBack"/>
      <w:bookmarkEnd w:id="1"/>
    </w:p>
    <w:p w14:paraId="6B086C34" w14:textId="77777777" w:rsidR="00CB18E0" w:rsidRPr="00574F11" w:rsidRDefault="00CB18E0" w:rsidP="00024AF4">
      <w:pPr>
        <w:rPr>
          <w:rFonts w:ascii="Arial" w:hAnsi="Arial" w:cs="Arial"/>
        </w:rPr>
      </w:pPr>
    </w:p>
    <w:sectPr w:rsidR="00CB18E0" w:rsidRPr="00574F11" w:rsidSect="00A963A8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FC99A6" w14:textId="77777777" w:rsidR="00244C6B" w:rsidRDefault="00244C6B" w:rsidP="009536B8">
      <w:r>
        <w:separator/>
      </w:r>
    </w:p>
  </w:endnote>
  <w:endnote w:type="continuationSeparator" w:id="0">
    <w:p w14:paraId="7324CAAE" w14:textId="77777777" w:rsidR="00244C6B" w:rsidRDefault="00244C6B" w:rsidP="00953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159944785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6AC5735F" w14:textId="6303A1EB" w:rsidR="009536B8" w:rsidRDefault="009536B8" w:rsidP="00C51241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19F518CF" w14:textId="77777777" w:rsidR="009536B8" w:rsidRDefault="009536B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  <w:rFonts w:ascii="Arial" w:hAnsi="Arial" w:cs="Arial"/>
      </w:rPr>
      <w:id w:val="-48362420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15517B0D" w14:textId="59ACE7A2" w:rsidR="009536B8" w:rsidRPr="00574F11" w:rsidRDefault="009536B8" w:rsidP="00574F11">
        <w:pPr>
          <w:pStyle w:val="Pieddepage"/>
          <w:framePr w:wrap="none" w:vAnchor="text" w:hAnchor="margin" w:xAlign="center" w:y="1"/>
          <w:rPr>
            <w:rStyle w:val="Numrodepage"/>
            <w:rFonts w:ascii="Arial" w:hAnsi="Arial" w:cs="Arial"/>
          </w:rPr>
        </w:pPr>
        <w:r w:rsidRPr="00574F11">
          <w:rPr>
            <w:rStyle w:val="Numrodepage"/>
            <w:rFonts w:ascii="Arial" w:hAnsi="Arial" w:cs="Arial"/>
          </w:rPr>
          <w:fldChar w:fldCharType="begin"/>
        </w:r>
        <w:r w:rsidRPr="00574F11">
          <w:rPr>
            <w:rStyle w:val="Numrodepage"/>
            <w:rFonts w:ascii="Arial" w:hAnsi="Arial" w:cs="Arial"/>
          </w:rPr>
          <w:instrText xml:space="preserve"> PAGE </w:instrText>
        </w:r>
        <w:r w:rsidRPr="00574F11">
          <w:rPr>
            <w:rStyle w:val="Numrodepage"/>
            <w:rFonts w:ascii="Arial" w:hAnsi="Arial" w:cs="Arial"/>
          </w:rPr>
          <w:fldChar w:fldCharType="separate"/>
        </w:r>
        <w:r w:rsidR="00941A63">
          <w:rPr>
            <w:rStyle w:val="Numrodepage"/>
            <w:rFonts w:ascii="Arial" w:hAnsi="Arial" w:cs="Arial"/>
            <w:noProof/>
          </w:rPr>
          <w:t>4</w:t>
        </w:r>
        <w:r w:rsidRPr="00574F11">
          <w:rPr>
            <w:rStyle w:val="Numrodepage"/>
            <w:rFonts w:ascii="Arial" w:hAnsi="Arial" w:cs="Arial"/>
          </w:rPr>
          <w:fldChar w:fldCharType="end"/>
        </w:r>
      </w:p>
    </w:sdtContent>
  </w:sdt>
  <w:p w14:paraId="081E8142" w14:textId="77777777" w:rsidR="009536B8" w:rsidRDefault="009536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B93402" w14:textId="77777777" w:rsidR="00244C6B" w:rsidRDefault="00244C6B" w:rsidP="009536B8">
      <w:r>
        <w:separator/>
      </w:r>
    </w:p>
  </w:footnote>
  <w:footnote w:type="continuationSeparator" w:id="0">
    <w:p w14:paraId="136C6D93" w14:textId="77777777" w:rsidR="00244C6B" w:rsidRDefault="00244C6B" w:rsidP="009536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BA18E6" w14:textId="3ECA1361" w:rsidR="00DA6B66" w:rsidRPr="00007771" w:rsidRDefault="00DA6B66" w:rsidP="00DA6B66">
    <w:pPr>
      <w:pStyle w:val="En-tte"/>
      <w:jc w:val="right"/>
      <w:rPr>
        <w:rFonts w:ascii="Arial" w:hAnsi="Arial" w:cs="Arial"/>
        <w:sz w:val="22"/>
      </w:rPr>
    </w:pPr>
    <w:r w:rsidRPr="00007771">
      <w:rPr>
        <w:rFonts w:ascii="Arial" w:hAnsi="Arial" w:cs="Arial"/>
        <w:sz w:val="22"/>
      </w:rPr>
      <w:t>PCPs and COVID-19</w:t>
    </w:r>
  </w:p>
  <w:p w14:paraId="69565131" w14:textId="30212FF1" w:rsidR="00DA6B66" w:rsidRPr="00007771" w:rsidRDefault="00E6701B" w:rsidP="00DA6B66">
    <w:pPr>
      <w:pStyle w:val="En-tte"/>
      <w:jc w:val="right"/>
      <w:rPr>
        <w:rFonts w:ascii="Arial" w:hAnsi="Arial" w:cs="Arial"/>
        <w:sz w:val="22"/>
      </w:rPr>
    </w:pPr>
    <w:r w:rsidRPr="00007771">
      <w:rPr>
        <w:rFonts w:ascii="Arial" w:hAnsi="Arial" w:cs="Arial"/>
        <w:sz w:val="22"/>
      </w:rPr>
      <w:t>P</w:t>
    </w:r>
    <w:r>
      <w:rPr>
        <w:rFonts w:ascii="Arial" w:hAnsi="Arial" w:cs="Arial"/>
        <w:sz w:val="22"/>
      </w:rPr>
      <w:t>hysician</w:t>
    </w:r>
    <w:r w:rsidRPr="00007771">
      <w:rPr>
        <w:rFonts w:ascii="Arial" w:hAnsi="Arial" w:cs="Arial"/>
        <w:sz w:val="22"/>
      </w:rPr>
      <w:t xml:space="preserve"> </w:t>
    </w:r>
    <w:r w:rsidR="00DA6B66" w:rsidRPr="00007771">
      <w:rPr>
        <w:rFonts w:ascii="Arial" w:hAnsi="Arial" w:cs="Arial"/>
        <w:sz w:val="22"/>
      </w:rPr>
      <w:t>Interview Guide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F0FED"/>
    <w:multiLevelType w:val="multilevel"/>
    <w:tmpl w:val="719C0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A67F59"/>
    <w:multiLevelType w:val="multilevel"/>
    <w:tmpl w:val="8B4EB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B760E0"/>
    <w:multiLevelType w:val="multilevel"/>
    <w:tmpl w:val="6A406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E15EBD"/>
    <w:multiLevelType w:val="multilevel"/>
    <w:tmpl w:val="93584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DB13B6"/>
    <w:multiLevelType w:val="multilevel"/>
    <w:tmpl w:val="C8E6A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2B0730"/>
    <w:multiLevelType w:val="multilevel"/>
    <w:tmpl w:val="F2AEA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EE2DCC"/>
    <w:multiLevelType w:val="multilevel"/>
    <w:tmpl w:val="5DE6C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B03177"/>
    <w:multiLevelType w:val="multilevel"/>
    <w:tmpl w:val="CC28D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4F25B7"/>
    <w:multiLevelType w:val="multilevel"/>
    <w:tmpl w:val="23EA4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16598B"/>
    <w:multiLevelType w:val="hybridMultilevel"/>
    <w:tmpl w:val="13E6A0F0"/>
    <w:lvl w:ilvl="0" w:tplc="A99AEA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6C1E05"/>
    <w:multiLevelType w:val="multilevel"/>
    <w:tmpl w:val="BD644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04237F"/>
    <w:multiLevelType w:val="multilevel"/>
    <w:tmpl w:val="DCD21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0352E9"/>
    <w:multiLevelType w:val="multilevel"/>
    <w:tmpl w:val="D4CC2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0465E3"/>
    <w:multiLevelType w:val="multilevel"/>
    <w:tmpl w:val="E3BE9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0D71CA1"/>
    <w:multiLevelType w:val="hybridMultilevel"/>
    <w:tmpl w:val="B232C9CE"/>
    <w:lvl w:ilvl="0" w:tplc="6DF6FA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2F419D"/>
    <w:multiLevelType w:val="multilevel"/>
    <w:tmpl w:val="A8008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50748F0"/>
    <w:multiLevelType w:val="multilevel"/>
    <w:tmpl w:val="BDC84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2D5873"/>
    <w:multiLevelType w:val="multilevel"/>
    <w:tmpl w:val="F22660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6C5122C"/>
    <w:multiLevelType w:val="multilevel"/>
    <w:tmpl w:val="C4047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75225F0"/>
    <w:multiLevelType w:val="multilevel"/>
    <w:tmpl w:val="2E4C9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7CD1285"/>
    <w:multiLevelType w:val="multilevel"/>
    <w:tmpl w:val="6798A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7EE2021"/>
    <w:multiLevelType w:val="multilevel"/>
    <w:tmpl w:val="7B062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8806CB1"/>
    <w:multiLevelType w:val="multilevel"/>
    <w:tmpl w:val="303A7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92523D3"/>
    <w:multiLevelType w:val="multilevel"/>
    <w:tmpl w:val="138C6572"/>
    <w:lvl w:ilvl="0">
      <w:start w:val="1"/>
      <w:numFmt w:val="lowerLetter"/>
      <w:lvlText w:val="%1.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●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2160" w:firstLine="4140"/>
      </w:pPr>
    </w:lvl>
    <w:lvl w:ilvl="3">
      <w:start w:val="1"/>
      <w:numFmt w:val="decimal"/>
      <w:lvlText w:val="%4."/>
      <w:lvlJc w:val="left"/>
      <w:pPr>
        <w:ind w:left="2880" w:firstLine="5400"/>
      </w:pPr>
    </w:lvl>
    <w:lvl w:ilvl="4">
      <w:start w:val="1"/>
      <w:numFmt w:val="lowerLetter"/>
      <w:lvlText w:val="%5."/>
      <w:lvlJc w:val="left"/>
      <w:pPr>
        <w:ind w:left="3600" w:firstLine="6840"/>
      </w:pPr>
    </w:lvl>
    <w:lvl w:ilvl="5">
      <w:start w:val="1"/>
      <w:numFmt w:val="lowerRoman"/>
      <w:lvlText w:val="%6."/>
      <w:lvlJc w:val="right"/>
      <w:pPr>
        <w:ind w:left="4320" w:firstLine="8460"/>
      </w:pPr>
    </w:lvl>
    <w:lvl w:ilvl="6">
      <w:start w:val="1"/>
      <w:numFmt w:val="decimal"/>
      <w:lvlText w:val="%7."/>
      <w:lvlJc w:val="left"/>
      <w:pPr>
        <w:ind w:left="5040" w:firstLine="9720"/>
      </w:pPr>
    </w:lvl>
    <w:lvl w:ilvl="7">
      <w:start w:val="1"/>
      <w:numFmt w:val="lowerLetter"/>
      <w:lvlText w:val="%8."/>
      <w:lvlJc w:val="left"/>
      <w:pPr>
        <w:ind w:left="5760" w:firstLine="11160"/>
      </w:pPr>
    </w:lvl>
    <w:lvl w:ilvl="8">
      <w:start w:val="1"/>
      <w:numFmt w:val="lowerRoman"/>
      <w:lvlText w:val="%9."/>
      <w:lvlJc w:val="right"/>
      <w:pPr>
        <w:ind w:left="6480" w:firstLine="12780"/>
      </w:pPr>
    </w:lvl>
  </w:abstractNum>
  <w:abstractNum w:abstractNumId="24" w15:restartNumberingAfterBreak="0">
    <w:nsid w:val="296C543E"/>
    <w:multiLevelType w:val="multilevel"/>
    <w:tmpl w:val="25AA7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08B6F93"/>
    <w:multiLevelType w:val="hybridMultilevel"/>
    <w:tmpl w:val="354A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87B7A1F"/>
    <w:multiLevelType w:val="multilevel"/>
    <w:tmpl w:val="75024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9E0033F"/>
    <w:multiLevelType w:val="multilevel"/>
    <w:tmpl w:val="597EB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BD478B2"/>
    <w:multiLevelType w:val="multilevel"/>
    <w:tmpl w:val="4BBAA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E0D30DC"/>
    <w:multiLevelType w:val="multilevel"/>
    <w:tmpl w:val="6A887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FFE2FF3"/>
    <w:multiLevelType w:val="multilevel"/>
    <w:tmpl w:val="F22660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08737EF"/>
    <w:multiLevelType w:val="multilevel"/>
    <w:tmpl w:val="111CE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1F17826"/>
    <w:multiLevelType w:val="multilevel"/>
    <w:tmpl w:val="57D63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2E0466F"/>
    <w:multiLevelType w:val="multilevel"/>
    <w:tmpl w:val="F22660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48F564E"/>
    <w:multiLevelType w:val="multilevel"/>
    <w:tmpl w:val="582C0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DB674AC"/>
    <w:multiLevelType w:val="multilevel"/>
    <w:tmpl w:val="97BEB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1A03E26"/>
    <w:multiLevelType w:val="multilevel"/>
    <w:tmpl w:val="FCEA2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31D406E"/>
    <w:multiLevelType w:val="hybridMultilevel"/>
    <w:tmpl w:val="40AC87AE"/>
    <w:lvl w:ilvl="0" w:tplc="B43E3F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6D574DF"/>
    <w:multiLevelType w:val="multilevel"/>
    <w:tmpl w:val="DFD0D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8556B57"/>
    <w:multiLevelType w:val="multilevel"/>
    <w:tmpl w:val="91087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A413DA4"/>
    <w:multiLevelType w:val="hybridMultilevel"/>
    <w:tmpl w:val="16C869C2"/>
    <w:lvl w:ilvl="0" w:tplc="5D44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BFF06D5"/>
    <w:multiLevelType w:val="multilevel"/>
    <w:tmpl w:val="B6AC5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0304E5C"/>
    <w:multiLevelType w:val="multilevel"/>
    <w:tmpl w:val="BD18B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2471A49"/>
    <w:multiLevelType w:val="multilevel"/>
    <w:tmpl w:val="194CD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2B751FB"/>
    <w:multiLevelType w:val="multilevel"/>
    <w:tmpl w:val="C3ECA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43808B7"/>
    <w:multiLevelType w:val="multilevel"/>
    <w:tmpl w:val="F20C6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51B0749"/>
    <w:multiLevelType w:val="multilevel"/>
    <w:tmpl w:val="54F24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A84298E"/>
    <w:multiLevelType w:val="multilevel"/>
    <w:tmpl w:val="C906A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AE236CD"/>
    <w:multiLevelType w:val="multilevel"/>
    <w:tmpl w:val="F22660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BAA34A5"/>
    <w:multiLevelType w:val="multilevel"/>
    <w:tmpl w:val="9392F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C4860C6"/>
    <w:multiLevelType w:val="multilevel"/>
    <w:tmpl w:val="8F9A7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2A91592"/>
    <w:multiLevelType w:val="multilevel"/>
    <w:tmpl w:val="8DD0D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58240A8"/>
    <w:multiLevelType w:val="multilevel"/>
    <w:tmpl w:val="6E64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7246EBA"/>
    <w:multiLevelType w:val="multilevel"/>
    <w:tmpl w:val="654C9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7A0127A"/>
    <w:multiLevelType w:val="multilevel"/>
    <w:tmpl w:val="17766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8FC32A4"/>
    <w:multiLevelType w:val="multilevel"/>
    <w:tmpl w:val="DCC4C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B571A62"/>
    <w:multiLevelType w:val="multilevel"/>
    <w:tmpl w:val="BDC27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B9F68F4"/>
    <w:multiLevelType w:val="multilevel"/>
    <w:tmpl w:val="6D62D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BA942C5"/>
    <w:multiLevelType w:val="multilevel"/>
    <w:tmpl w:val="95708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55"/>
  </w:num>
  <w:num w:numId="3">
    <w:abstractNumId w:val="46"/>
  </w:num>
  <w:num w:numId="4">
    <w:abstractNumId w:val="6"/>
  </w:num>
  <w:num w:numId="5">
    <w:abstractNumId w:val="6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>
    <w:abstractNumId w:val="29"/>
  </w:num>
  <w:num w:numId="7">
    <w:abstractNumId w:val="38"/>
  </w:num>
  <w:num w:numId="8">
    <w:abstractNumId w:val="49"/>
  </w:num>
  <w:num w:numId="9">
    <w:abstractNumId w:val="51"/>
  </w:num>
  <w:num w:numId="10">
    <w:abstractNumId w:val="3"/>
  </w:num>
  <w:num w:numId="11">
    <w:abstractNumId w:val="50"/>
  </w:num>
  <w:num w:numId="12">
    <w:abstractNumId w:val="54"/>
  </w:num>
  <w:num w:numId="13">
    <w:abstractNumId w:val="52"/>
  </w:num>
  <w:num w:numId="14">
    <w:abstractNumId w:val="26"/>
  </w:num>
  <w:num w:numId="15">
    <w:abstractNumId w:val="36"/>
  </w:num>
  <w:num w:numId="16">
    <w:abstractNumId w:val="18"/>
  </w:num>
  <w:num w:numId="17">
    <w:abstractNumId w:val="35"/>
  </w:num>
  <w:num w:numId="18">
    <w:abstractNumId w:val="1"/>
  </w:num>
  <w:num w:numId="19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0">
    <w:abstractNumId w:val="15"/>
  </w:num>
  <w:num w:numId="21">
    <w:abstractNumId w:val="31"/>
  </w:num>
  <w:num w:numId="22">
    <w:abstractNumId w:val="32"/>
  </w:num>
  <w:num w:numId="23">
    <w:abstractNumId w:val="58"/>
  </w:num>
  <w:num w:numId="24">
    <w:abstractNumId w:val="12"/>
  </w:num>
  <w:num w:numId="25">
    <w:abstractNumId w:val="1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6">
    <w:abstractNumId w:val="19"/>
  </w:num>
  <w:num w:numId="27">
    <w:abstractNumId w:val="19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8">
    <w:abstractNumId w:val="19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29">
    <w:abstractNumId w:val="28"/>
  </w:num>
  <w:num w:numId="30">
    <w:abstractNumId w:val="2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1">
    <w:abstractNumId w:val="13"/>
  </w:num>
  <w:num w:numId="32">
    <w:abstractNumId w:val="10"/>
  </w:num>
  <w:num w:numId="33">
    <w:abstractNumId w:val="5"/>
  </w:num>
  <w:num w:numId="34">
    <w:abstractNumId w:val="17"/>
  </w:num>
  <w:num w:numId="35">
    <w:abstractNumId w:val="21"/>
  </w:num>
  <w:num w:numId="36">
    <w:abstractNumId w:val="48"/>
  </w:num>
  <w:num w:numId="37">
    <w:abstractNumId w:val="4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8">
    <w:abstractNumId w:val="2"/>
  </w:num>
  <w:num w:numId="39">
    <w:abstractNumId w:val="27"/>
  </w:num>
  <w:num w:numId="40">
    <w:abstractNumId w:val="24"/>
  </w:num>
  <w:num w:numId="41">
    <w:abstractNumId w:val="7"/>
  </w:num>
  <w:num w:numId="42">
    <w:abstractNumId w:val="53"/>
  </w:num>
  <w:num w:numId="43">
    <w:abstractNumId w:val="22"/>
  </w:num>
  <w:num w:numId="44">
    <w:abstractNumId w:val="45"/>
  </w:num>
  <w:num w:numId="45">
    <w:abstractNumId w:val="39"/>
  </w:num>
  <w:num w:numId="46">
    <w:abstractNumId w:val="44"/>
  </w:num>
  <w:num w:numId="47">
    <w:abstractNumId w:val="11"/>
  </w:num>
  <w:num w:numId="48">
    <w:abstractNumId w:val="33"/>
  </w:num>
  <w:num w:numId="49">
    <w:abstractNumId w:val="0"/>
  </w:num>
  <w:num w:numId="50">
    <w:abstractNumId w:val="57"/>
  </w:num>
  <w:num w:numId="51">
    <w:abstractNumId w:val="57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2">
    <w:abstractNumId w:val="43"/>
  </w:num>
  <w:num w:numId="53">
    <w:abstractNumId w:val="16"/>
  </w:num>
  <w:num w:numId="54">
    <w:abstractNumId w:val="42"/>
  </w:num>
  <w:num w:numId="55">
    <w:abstractNumId w:val="56"/>
  </w:num>
  <w:num w:numId="56">
    <w:abstractNumId w:val="8"/>
  </w:num>
  <w:num w:numId="57">
    <w:abstractNumId w:val="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8">
    <w:abstractNumId w:val="47"/>
  </w:num>
  <w:num w:numId="59">
    <w:abstractNumId w:val="47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0">
    <w:abstractNumId w:val="47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61">
    <w:abstractNumId w:val="4"/>
  </w:num>
  <w:num w:numId="62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3">
    <w:abstractNumId w:val="34"/>
  </w:num>
  <w:num w:numId="64">
    <w:abstractNumId w:val="41"/>
  </w:num>
  <w:num w:numId="65">
    <w:abstractNumId w:val="37"/>
  </w:num>
  <w:num w:numId="66">
    <w:abstractNumId w:val="25"/>
  </w:num>
  <w:num w:numId="67">
    <w:abstractNumId w:val="40"/>
  </w:num>
  <w:num w:numId="68">
    <w:abstractNumId w:val="9"/>
  </w:num>
  <w:num w:numId="69">
    <w:abstractNumId w:val="23"/>
  </w:num>
  <w:num w:numId="70">
    <w:abstractNumId w:val="14"/>
  </w:num>
  <w:num w:numId="71">
    <w:abstractNumId w:val="30"/>
  </w:num>
  <w:numIdMacAtCleanup w:val="6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123"/>
    <w:rsid w:val="00007771"/>
    <w:rsid w:val="00024AF4"/>
    <w:rsid w:val="000635F0"/>
    <w:rsid w:val="00072FB5"/>
    <w:rsid w:val="000773E3"/>
    <w:rsid w:val="00081C6F"/>
    <w:rsid w:val="000C65C6"/>
    <w:rsid w:val="000E4A1C"/>
    <w:rsid w:val="00111279"/>
    <w:rsid w:val="0012404B"/>
    <w:rsid w:val="00164489"/>
    <w:rsid w:val="00187948"/>
    <w:rsid w:val="001B193D"/>
    <w:rsid w:val="001B5CBE"/>
    <w:rsid w:val="001C219E"/>
    <w:rsid w:val="001D69E7"/>
    <w:rsid w:val="001F21E1"/>
    <w:rsid w:val="001F3C3D"/>
    <w:rsid w:val="0024369E"/>
    <w:rsid w:val="00244C6B"/>
    <w:rsid w:val="00253795"/>
    <w:rsid w:val="002732FB"/>
    <w:rsid w:val="00286F50"/>
    <w:rsid w:val="002C3FCC"/>
    <w:rsid w:val="002D26AA"/>
    <w:rsid w:val="002D68C1"/>
    <w:rsid w:val="002E17F2"/>
    <w:rsid w:val="003015BC"/>
    <w:rsid w:val="0030220A"/>
    <w:rsid w:val="0030499E"/>
    <w:rsid w:val="003172BB"/>
    <w:rsid w:val="00333C98"/>
    <w:rsid w:val="00334997"/>
    <w:rsid w:val="0034522E"/>
    <w:rsid w:val="00366A6D"/>
    <w:rsid w:val="00380939"/>
    <w:rsid w:val="003A2840"/>
    <w:rsid w:val="003C404C"/>
    <w:rsid w:val="003F3594"/>
    <w:rsid w:val="00413BBE"/>
    <w:rsid w:val="00430612"/>
    <w:rsid w:val="004421C1"/>
    <w:rsid w:val="00461153"/>
    <w:rsid w:val="004627DA"/>
    <w:rsid w:val="004A697D"/>
    <w:rsid w:val="004C1F3B"/>
    <w:rsid w:val="004D365C"/>
    <w:rsid w:val="004D4467"/>
    <w:rsid w:val="005108B5"/>
    <w:rsid w:val="00513C0F"/>
    <w:rsid w:val="00524D30"/>
    <w:rsid w:val="00555C6C"/>
    <w:rsid w:val="00574F11"/>
    <w:rsid w:val="0058078D"/>
    <w:rsid w:val="0058122F"/>
    <w:rsid w:val="00590BA8"/>
    <w:rsid w:val="005C21B4"/>
    <w:rsid w:val="005C5FA0"/>
    <w:rsid w:val="005D6099"/>
    <w:rsid w:val="005F00EF"/>
    <w:rsid w:val="005F167F"/>
    <w:rsid w:val="006E3336"/>
    <w:rsid w:val="006E6934"/>
    <w:rsid w:val="00706131"/>
    <w:rsid w:val="00741B30"/>
    <w:rsid w:val="00747B9C"/>
    <w:rsid w:val="007552C9"/>
    <w:rsid w:val="0075664A"/>
    <w:rsid w:val="0076649F"/>
    <w:rsid w:val="007B2123"/>
    <w:rsid w:val="007B4109"/>
    <w:rsid w:val="007C0EAE"/>
    <w:rsid w:val="007E44A0"/>
    <w:rsid w:val="007F3B37"/>
    <w:rsid w:val="00802E8E"/>
    <w:rsid w:val="00833F24"/>
    <w:rsid w:val="00835FFA"/>
    <w:rsid w:val="008372A4"/>
    <w:rsid w:val="00844F59"/>
    <w:rsid w:val="00875A5A"/>
    <w:rsid w:val="008A29D6"/>
    <w:rsid w:val="008B1071"/>
    <w:rsid w:val="008B4FD3"/>
    <w:rsid w:val="008F2F44"/>
    <w:rsid w:val="0090701E"/>
    <w:rsid w:val="009144A9"/>
    <w:rsid w:val="00926116"/>
    <w:rsid w:val="00940149"/>
    <w:rsid w:val="00941A63"/>
    <w:rsid w:val="00946E96"/>
    <w:rsid w:val="009536B8"/>
    <w:rsid w:val="00961957"/>
    <w:rsid w:val="0097100E"/>
    <w:rsid w:val="009A38F0"/>
    <w:rsid w:val="009F7F29"/>
    <w:rsid w:val="00A214E2"/>
    <w:rsid w:val="00A52855"/>
    <w:rsid w:val="00A73EA5"/>
    <w:rsid w:val="00A84402"/>
    <w:rsid w:val="00A963A8"/>
    <w:rsid w:val="00A97989"/>
    <w:rsid w:val="00AC1F25"/>
    <w:rsid w:val="00B551E1"/>
    <w:rsid w:val="00B60A73"/>
    <w:rsid w:val="00B72052"/>
    <w:rsid w:val="00B73A2C"/>
    <w:rsid w:val="00B7481D"/>
    <w:rsid w:val="00B77D7C"/>
    <w:rsid w:val="00BC1E0D"/>
    <w:rsid w:val="00BD4050"/>
    <w:rsid w:val="00BE2430"/>
    <w:rsid w:val="00C14FDE"/>
    <w:rsid w:val="00CB18E0"/>
    <w:rsid w:val="00D35504"/>
    <w:rsid w:val="00D44843"/>
    <w:rsid w:val="00D62CAF"/>
    <w:rsid w:val="00D6364C"/>
    <w:rsid w:val="00DA4F4F"/>
    <w:rsid w:val="00DA6B66"/>
    <w:rsid w:val="00DB7535"/>
    <w:rsid w:val="00DE4F76"/>
    <w:rsid w:val="00DF71AD"/>
    <w:rsid w:val="00DF7998"/>
    <w:rsid w:val="00E0005B"/>
    <w:rsid w:val="00E412AB"/>
    <w:rsid w:val="00E6701B"/>
    <w:rsid w:val="00E9663E"/>
    <w:rsid w:val="00EA09AD"/>
    <w:rsid w:val="00EF191E"/>
    <w:rsid w:val="00F1720E"/>
    <w:rsid w:val="00F2319D"/>
    <w:rsid w:val="00F35101"/>
    <w:rsid w:val="00FB0015"/>
    <w:rsid w:val="00FB76AA"/>
    <w:rsid w:val="00FC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44543"/>
  <w15:chartTrackingRefBased/>
  <w15:docId w15:val="{7FB87D07-AF73-3B4D-A55F-2F68857BB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1"/>
    <w:next w:val="Normal1"/>
    <w:link w:val="Titre1Car"/>
    <w:rsid w:val="00524D30"/>
    <w:pPr>
      <w:outlineLvl w:val="0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B21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tab-span">
    <w:name w:val="apple-tab-span"/>
    <w:basedOn w:val="Policepardfaut"/>
    <w:rsid w:val="007B2123"/>
  </w:style>
  <w:style w:type="paragraph" w:styleId="Textedebulles">
    <w:name w:val="Balloon Text"/>
    <w:basedOn w:val="Normal"/>
    <w:link w:val="TextedebullesCar"/>
    <w:uiPriority w:val="99"/>
    <w:semiHidden/>
    <w:unhideWhenUsed/>
    <w:rsid w:val="00A97989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97989"/>
    <w:rPr>
      <w:rFonts w:ascii="Times New Roman" w:hAnsi="Times New Roman" w:cs="Times New Roman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940149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5C21B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C21B4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C21B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C21B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C21B4"/>
    <w:rPr>
      <w:b/>
      <w:bCs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9536B8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536B8"/>
  </w:style>
  <w:style w:type="character" w:styleId="Numrodepage">
    <w:name w:val="page number"/>
    <w:basedOn w:val="Policepardfaut"/>
    <w:uiPriority w:val="99"/>
    <w:semiHidden/>
    <w:unhideWhenUsed/>
    <w:rsid w:val="009536B8"/>
  </w:style>
  <w:style w:type="paragraph" w:styleId="En-tte">
    <w:name w:val="header"/>
    <w:basedOn w:val="Normal"/>
    <w:link w:val="En-tteCar"/>
    <w:uiPriority w:val="99"/>
    <w:unhideWhenUsed/>
    <w:rsid w:val="009536B8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9536B8"/>
  </w:style>
  <w:style w:type="paragraph" w:styleId="Rvision">
    <w:name w:val="Revision"/>
    <w:hidden/>
    <w:uiPriority w:val="99"/>
    <w:semiHidden/>
    <w:rsid w:val="004C1F3B"/>
  </w:style>
  <w:style w:type="paragraph" w:customStyle="1" w:styleId="Normal1">
    <w:name w:val="Normal1"/>
    <w:rsid w:val="00574F11"/>
    <w:rPr>
      <w:rFonts w:ascii="Times New Roman" w:eastAsia="Times New Roman" w:hAnsi="Times New Roman" w:cs="Times New Roman"/>
      <w:color w:val="000000"/>
      <w:lang w:eastAsia="ja-JP"/>
    </w:rPr>
  </w:style>
  <w:style w:type="character" w:customStyle="1" w:styleId="Titre1Car">
    <w:name w:val="Titre 1 Car"/>
    <w:basedOn w:val="Policepardfaut"/>
    <w:link w:val="Titre1"/>
    <w:rsid w:val="00524D30"/>
    <w:rPr>
      <w:rFonts w:ascii="Times New Roman" w:eastAsia="Times New Roman" w:hAnsi="Times New Roman" w:cs="Times New Roman"/>
      <w:b/>
      <w:color w:val="00000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6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643EF-42EA-4B8E-B70A-A31D32A1D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737</Words>
  <Characters>4059</Characters>
  <Application>Microsoft Office Word</Application>
  <DocSecurity>0</DocSecurity>
  <Lines>33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DePuccio, Matthew</dc:creator>
  <cp:keywords/>
  <dc:description/>
  <cp:lastModifiedBy>Breton, Mylaine</cp:lastModifiedBy>
  <cp:revision>5</cp:revision>
  <dcterms:created xsi:type="dcterms:W3CDTF">2020-05-11T14:35:00Z</dcterms:created>
  <dcterms:modified xsi:type="dcterms:W3CDTF">2021-04-16T14:08:00Z</dcterms:modified>
</cp:coreProperties>
</file>