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B3A0FA" w14:textId="3B7C1DFC" w:rsidR="000F1D27" w:rsidRPr="00555470" w:rsidRDefault="00EB0822" w:rsidP="007735C4">
      <w:pPr>
        <w:pStyle w:val="Ttulo1"/>
        <w:rPr>
          <w:rFonts w:cs="Times New Roman"/>
          <w:sz w:val="20"/>
          <w:szCs w:val="20"/>
          <w:lang w:val="en-US"/>
        </w:rPr>
      </w:pPr>
      <w:r w:rsidRPr="00555470">
        <w:rPr>
          <w:rFonts w:cs="Times New Roman"/>
          <w:sz w:val="20"/>
          <w:szCs w:val="20"/>
          <w:lang w:val="en-US"/>
        </w:rPr>
        <w:t>SUPPLEMENTARY INFORMATION</w:t>
      </w:r>
    </w:p>
    <w:p w14:paraId="7CA19462" w14:textId="23B23975" w:rsidR="003673F5" w:rsidRDefault="003673F5" w:rsidP="003673F5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896ADA">
        <w:rPr>
          <w:rFonts w:ascii="Times New Roman" w:hAnsi="Times New Roman" w:cs="Times New Roman"/>
          <w:b/>
          <w:sz w:val="20"/>
          <w:szCs w:val="20"/>
          <w:lang w:val="en-US"/>
        </w:rPr>
        <w:t>Table S</w:t>
      </w:r>
      <w:r w:rsidR="00896ADA">
        <w:rPr>
          <w:rFonts w:ascii="Times New Roman" w:hAnsi="Times New Roman" w:cs="Times New Roman"/>
          <w:b/>
          <w:sz w:val="20"/>
          <w:szCs w:val="20"/>
          <w:lang w:val="en-US"/>
        </w:rPr>
        <w:t>1</w:t>
      </w:r>
      <w:r w:rsidRPr="00896AD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896ADA">
        <w:rPr>
          <w:rFonts w:ascii="Times New Roman" w:hAnsi="Times New Roman" w:cs="Times New Roman"/>
          <w:sz w:val="20"/>
          <w:szCs w:val="20"/>
          <w:lang w:val="en-US"/>
        </w:rPr>
        <w:t xml:space="preserve">Site age effects on phosphorous and organic matter in soils. Parameter estimates for the best GLMs. </w:t>
      </w:r>
      <w:r w:rsidRPr="00896ADA">
        <w:rPr>
          <w:rFonts w:ascii="Times New Roman" w:hAnsi="Times New Roman" w:cs="Times New Roman"/>
          <w:i/>
          <w:sz w:val="20"/>
          <w:szCs w:val="20"/>
          <w:lang w:val="en-US"/>
        </w:rPr>
        <w:t>P</w:t>
      </w:r>
      <w:r w:rsidRPr="00896ADA">
        <w:rPr>
          <w:rFonts w:ascii="Times New Roman" w:hAnsi="Times New Roman" w:cs="Times New Roman"/>
          <w:sz w:val="20"/>
          <w:szCs w:val="20"/>
          <w:lang w:val="en-US"/>
        </w:rPr>
        <w:t>&lt;0.05 are highlighted in bold</w:t>
      </w:r>
      <w:r w:rsidR="00B376AD">
        <w:rPr>
          <w:rFonts w:ascii="Times New Roman" w:hAnsi="Times New Roman" w:cs="Times New Roman"/>
          <w:sz w:val="20"/>
          <w:szCs w:val="20"/>
          <w:lang w:val="en-US"/>
        </w:rPr>
        <w:t>. Soils from the old sites are at the intercept.</w:t>
      </w:r>
    </w:p>
    <w:tbl>
      <w:tblPr>
        <w:tblW w:w="7706" w:type="dxa"/>
        <w:tblLook w:val="04A0" w:firstRow="1" w:lastRow="0" w:firstColumn="1" w:lastColumn="0" w:noHBand="0" w:noVBand="1"/>
      </w:tblPr>
      <w:tblGrid>
        <w:gridCol w:w="1843"/>
        <w:gridCol w:w="1843"/>
        <w:gridCol w:w="1276"/>
        <w:gridCol w:w="1034"/>
        <w:gridCol w:w="830"/>
        <w:gridCol w:w="880"/>
      </w:tblGrid>
      <w:tr w:rsidR="003673F5" w:rsidRPr="0003524A" w14:paraId="1851B932" w14:textId="77777777" w:rsidTr="0003524A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C65D8C" w14:textId="77777777" w:rsidR="003673F5" w:rsidRPr="00FF3F0B" w:rsidRDefault="003673F5" w:rsidP="0003524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F3F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Soil characteristic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FFBE12" w14:textId="77777777" w:rsidR="003673F5" w:rsidRPr="00FF3F0B" w:rsidRDefault="003673F5" w:rsidP="0003524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F3F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Parameter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2B75D4" w14:textId="77777777" w:rsidR="003673F5" w:rsidRPr="00FF3F0B" w:rsidRDefault="003673F5" w:rsidP="00035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F3F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Estimate</w:t>
            </w:r>
          </w:p>
        </w:tc>
        <w:tc>
          <w:tcPr>
            <w:tcW w:w="10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54362F" w14:textId="77777777" w:rsidR="003673F5" w:rsidRPr="00FF3F0B" w:rsidRDefault="003673F5" w:rsidP="00035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F3F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Std. Error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AF7FC5" w14:textId="77777777" w:rsidR="003673F5" w:rsidRPr="0003524A" w:rsidRDefault="003673F5" w:rsidP="00035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val="en-US"/>
              </w:rPr>
            </w:pPr>
            <w:r w:rsidRPr="0003524A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val="en-US"/>
              </w:rPr>
              <w:t>t-value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C5621C" w14:textId="77777777" w:rsidR="003673F5" w:rsidRPr="0003524A" w:rsidRDefault="003673F5" w:rsidP="00035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val="en-US"/>
              </w:rPr>
            </w:pPr>
            <w:r w:rsidRPr="0003524A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val="en-US"/>
              </w:rPr>
              <w:t>p-value</w:t>
            </w:r>
          </w:p>
        </w:tc>
      </w:tr>
      <w:tr w:rsidR="003673F5" w:rsidRPr="00FF3F0B" w14:paraId="121F7C20" w14:textId="77777777" w:rsidTr="0003524A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A71BB" w14:textId="77777777" w:rsidR="003673F5" w:rsidRPr="00FF3F0B" w:rsidRDefault="003673F5" w:rsidP="000352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F3F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Phosphorous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29E01C" w14:textId="0D44ABEE" w:rsidR="003673F5" w:rsidRPr="00FF3F0B" w:rsidRDefault="00896ADA" w:rsidP="000352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(I</w:t>
            </w:r>
            <w:r w:rsidR="003673F5" w:rsidRPr="00FF3F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ntercept)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76F75" w14:textId="77777777" w:rsidR="003673F5" w:rsidRPr="00FF3F0B" w:rsidRDefault="003673F5" w:rsidP="00035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F3F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2.815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BBAD1" w14:textId="77777777" w:rsidR="003673F5" w:rsidRPr="00FF3F0B" w:rsidRDefault="003673F5" w:rsidP="00035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F3F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0.513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A9933" w14:textId="77777777" w:rsidR="003673F5" w:rsidRPr="00FF3F0B" w:rsidRDefault="003673F5" w:rsidP="00035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F3F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5.491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418FD" w14:textId="77777777" w:rsidR="003673F5" w:rsidRPr="00FF3F0B" w:rsidRDefault="003673F5" w:rsidP="00035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F3F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&lt;0.001</w:t>
            </w:r>
          </w:p>
        </w:tc>
      </w:tr>
      <w:tr w:rsidR="003673F5" w:rsidRPr="00FF3F0B" w14:paraId="2503F4C6" w14:textId="77777777" w:rsidTr="0003524A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E9A5C6" w14:textId="77777777" w:rsidR="003673F5" w:rsidRPr="00FF3F0B" w:rsidRDefault="003673F5" w:rsidP="000352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F3F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A898815" w14:textId="77777777" w:rsidR="003673F5" w:rsidRPr="00FF3F0B" w:rsidRDefault="003673F5" w:rsidP="000352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F3F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Young site soil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36375D" w14:textId="77777777" w:rsidR="003673F5" w:rsidRPr="00FF3F0B" w:rsidRDefault="003673F5" w:rsidP="00035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F3F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4.051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F6CB4C" w14:textId="77777777" w:rsidR="003673F5" w:rsidRPr="00FF3F0B" w:rsidRDefault="003673F5" w:rsidP="00035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F3F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1.911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E1D44A" w14:textId="77777777" w:rsidR="003673F5" w:rsidRPr="00FF3F0B" w:rsidRDefault="003673F5" w:rsidP="00035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F3F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2.120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99DEC5" w14:textId="77777777" w:rsidR="003673F5" w:rsidRPr="00FF3F0B" w:rsidRDefault="003673F5" w:rsidP="00035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F3F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&lt;0.05</w:t>
            </w:r>
          </w:p>
        </w:tc>
      </w:tr>
      <w:tr w:rsidR="003673F5" w:rsidRPr="00FF3F0B" w14:paraId="6557C202" w14:textId="77777777" w:rsidTr="0003524A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2152A" w14:textId="77777777" w:rsidR="003673F5" w:rsidRPr="00FF3F0B" w:rsidRDefault="003673F5" w:rsidP="000352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F3F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Organic matter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82BFCD" w14:textId="40BC7FF2" w:rsidR="003673F5" w:rsidRPr="00FF3F0B" w:rsidRDefault="003673F5" w:rsidP="00896A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F3F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(</w:t>
            </w:r>
            <w:r w:rsidR="00896A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I</w:t>
            </w:r>
            <w:r w:rsidRPr="00FF3F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ntercept)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5099E" w14:textId="77777777" w:rsidR="003673F5" w:rsidRPr="00FF3F0B" w:rsidRDefault="003673F5" w:rsidP="00035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F3F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21.692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ECCB0" w14:textId="77777777" w:rsidR="003673F5" w:rsidRPr="00FF3F0B" w:rsidRDefault="003673F5" w:rsidP="00035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F3F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0.780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F510E" w14:textId="77777777" w:rsidR="003673F5" w:rsidRPr="00FF3F0B" w:rsidRDefault="003673F5" w:rsidP="00035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F3F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27.821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56D1E" w14:textId="77777777" w:rsidR="003673F5" w:rsidRPr="00FF3F0B" w:rsidRDefault="003673F5" w:rsidP="00035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F3F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&lt;0.001</w:t>
            </w:r>
          </w:p>
        </w:tc>
      </w:tr>
      <w:tr w:rsidR="003673F5" w:rsidRPr="00FF3F0B" w14:paraId="68937AE9" w14:textId="77777777" w:rsidTr="0003524A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BAA3B6" w14:textId="77777777" w:rsidR="003673F5" w:rsidRPr="00FF3F0B" w:rsidRDefault="003673F5" w:rsidP="000352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F3F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D277260" w14:textId="77777777" w:rsidR="003673F5" w:rsidRPr="00FF3F0B" w:rsidRDefault="003673F5" w:rsidP="000352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F3F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Young site soil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5BD76A" w14:textId="77777777" w:rsidR="003673F5" w:rsidRPr="00FF3F0B" w:rsidRDefault="003673F5" w:rsidP="00035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F3F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4.141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63F82A" w14:textId="77777777" w:rsidR="003673F5" w:rsidRPr="00FF3F0B" w:rsidRDefault="003673F5" w:rsidP="00035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F3F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1.574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344A6F" w14:textId="77777777" w:rsidR="003673F5" w:rsidRPr="00FF3F0B" w:rsidRDefault="003673F5" w:rsidP="00035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F3F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2.632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1862CF" w14:textId="77777777" w:rsidR="003673F5" w:rsidRPr="00FF3F0B" w:rsidRDefault="003673F5" w:rsidP="00035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F3F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&lt;0.05</w:t>
            </w:r>
          </w:p>
        </w:tc>
      </w:tr>
    </w:tbl>
    <w:p w14:paraId="02AD9C52" w14:textId="77777777" w:rsidR="003673F5" w:rsidRDefault="003673F5" w:rsidP="00B547A4">
      <w:pPr>
        <w:pStyle w:val="Prrafodelista"/>
        <w:spacing w:line="480" w:lineRule="auto"/>
        <w:ind w:left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2A2AFAFE" w14:textId="0CC0ACC1" w:rsidR="009E2B90" w:rsidRPr="00555470" w:rsidRDefault="003673F5" w:rsidP="00896ADA">
      <w:pPr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br w:type="page"/>
      </w:r>
    </w:p>
    <w:p w14:paraId="5E08299C" w14:textId="2208253A" w:rsidR="00763FF8" w:rsidRPr="0098112C" w:rsidRDefault="00763FF8" w:rsidP="00896ADA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 xml:space="preserve">Table S2. </w:t>
      </w:r>
      <w:r w:rsidR="0098112C" w:rsidRPr="0098112C">
        <w:rPr>
          <w:rFonts w:ascii="Times New Roman" w:hAnsi="Times New Roman" w:cs="Times New Roman"/>
          <w:i/>
          <w:sz w:val="20"/>
          <w:szCs w:val="20"/>
          <w:lang w:val="en-US"/>
        </w:rPr>
        <w:t xml:space="preserve">Tukey </w:t>
      </w:r>
      <w:r w:rsidR="0098112C">
        <w:rPr>
          <w:rFonts w:ascii="Times New Roman" w:hAnsi="Times New Roman" w:cs="Times New Roman"/>
          <w:sz w:val="20"/>
          <w:szCs w:val="20"/>
          <w:lang w:val="en-US"/>
        </w:rPr>
        <w:t>test</w:t>
      </w:r>
      <w:r w:rsidR="00DB187E">
        <w:rPr>
          <w:rFonts w:ascii="Times New Roman" w:hAnsi="Times New Roman" w:cs="Times New Roman"/>
          <w:sz w:val="20"/>
          <w:szCs w:val="20"/>
          <w:lang w:val="en-US"/>
        </w:rPr>
        <w:t>s pairwise comparisons</w:t>
      </w:r>
      <w:r w:rsidR="0098112C">
        <w:rPr>
          <w:rFonts w:ascii="Times New Roman" w:hAnsi="Times New Roman" w:cs="Times New Roman"/>
          <w:sz w:val="20"/>
          <w:szCs w:val="20"/>
          <w:lang w:val="en-US"/>
        </w:rPr>
        <w:t xml:space="preserve"> for seedling emergence in the greenhouse experiment </w:t>
      </w:r>
    </w:p>
    <w:tbl>
      <w:tblPr>
        <w:tblW w:w="8820" w:type="dxa"/>
        <w:tblLook w:val="04A0" w:firstRow="1" w:lastRow="0" w:firstColumn="1" w:lastColumn="0" w:noHBand="0" w:noVBand="1"/>
      </w:tblPr>
      <w:tblGrid>
        <w:gridCol w:w="2020"/>
        <w:gridCol w:w="2560"/>
        <w:gridCol w:w="1133"/>
        <w:gridCol w:w="1060"/>
        <w:gridCol w:w="1060"/>
        <w:gridCol w:w="1060"/>
      </w:tblGrid>
      <w:tr w:rsidR="0098112C" w:rsidRPr="0098112C" w14:paraId="21DAA252" w14:textId="77777777" w:rsidTr="0098112C">
        <w:trPr>
          <w:trHeight w:val="300"/>
        </w:trPr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D35E7F" w14:textId="77777777" w:rsidR="0098112C" w:rsidRPr="0098112C" w:rsidRDefault="0098112C" w:rsidP="009811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Species and soils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DCE00A" w14:textId="3CAE84A0" w:rsidR="0098112C" w:rsidRPr="0098112C" w:rsidRDefault="0098112C" w:rsidP="009811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Contrast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8BB86D" w14:textId="1587E03D" w:rsidR="0098112C" w:rsidRPr="0098112C" w:rsidRDefault="0053430F" w:rsidP="009811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O</w:t>
            </w:r>
            <w:r w:rsidR="0098112C" w:rsidRPr="0098112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dds.ratio</w:t>
            </w:r>
            <w:proofErr w:type="spellEnd"/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2EEA71" w14:textId="77777777" w:rsidR="0098112C" w:rsidRPr="0098112C" w:rsidRDefault="0098112C" w:rsidP="009811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SE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E4B769" w14:textId="77777777" w:rsidR="0098112C" w:rsidRPr="0098112C" w:rsidRDefault="0098112C" w:rsidP="009811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proofErr w:type="spellStart"/>
            <w:r w:rsidRPr="0098112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z.ratio</w:t>
            </w:r>
            <w:proofErr w:type="spellEnd"/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5D0021" w14:textId="77777777" w:rsidR="0098112C" w:rsidRPr="0098112C" w:rsidRDefault="0098112C" w:rsidP="009811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proofErr w:type="spellStart"/>
            <w:r w:rsidRPr="0098112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p.value</w:t>
            </w:r>
            <w:proofErr w:type="spellEnd"/>
          </w:p>
        </w:tc>
      </w:tr>
      <w:tr w:rsidR="0098112C" w:rsidRPr="0098112C" w14:paraId="13DD1A66" w14:textId="77777777" w:rsidTr="0098112C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1DD55" w14:textId="77777777" w:rsidR="0098112C" w:rsidRPr="0098112C" w:rsidRDefault="0098112C" w:rsidP="0098112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Morella pubescens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4F2E7" w14:textId="77777777" w:rsidR="0098112C" w:rsidRPr="0098112C" w:rsidRDefault="0098112C" w:rsidP="009811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Control vs AC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74669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0.756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4F05A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0.13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58E1B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-1.627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95A61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0.3633</w:t>
            </w:r>
          </w:p>
        </w:tc>
      </w:tr>
      <w:tr w:rsidR="0098112C" w:rsidRPr="0098112C" w14:paraId="43ED0996" w14:textId="77777777" w:rsidTr="0098112C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A88C2" w14:textId="77777777" w:rsidR="0098112C" w:rsidRPr="0098112C" w:rsidRDefault="0098112C" w:rsidP="009811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Young soils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D3BD0" w14:textId="77777777" w:rsidR="0098112C" w:rsidRPr="0098112C" w:rsidRDefault="0098112C" w:rsidP="009811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Control vs </w:t>
            </w:r>
            <w:proofErr w:type="spellStart"/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AC+Bracken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C8364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0.711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94B3A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0.139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7B6E1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-1.742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FA22A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0.302</w:t>
            </w:r>
          </w:p>
        </w:tc>
      </w:tr>
      <w:tr w:rsidR="0098112C" w:rsidRPr="0098112C" w14:paraId="2FCD3A10" w14:textId="77777777" w:rsidTr="0098112C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5A1A5" w14:textId="77777777" w:rsidR="0098112C" w:rsidRPr="0098112C" w:rsidRDefault="0098112C" w:rsidP="0098112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73532" w14:textId="77777777" w:rsidR="0098112C" w:rsidRPr="0098112C" w:rsidRDefault="0098112C" w:rsidP="009811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Control vs Bracken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09B8E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1.711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C48A3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0.319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B7BF2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2.884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EA784" w14:textId="6B532BDE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&lt;0.05</w:t>
            </w:r>
          </w:p>
        </w:tc>
      </w:tr>
      <w:tr w:rsidR="0098112C" w:rsidRPr="0098112C" w14:paraId="2A6160ED" w14:textId="77777777" w:rsidTr="0098112C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939BF" w14:textId="77777777" w:rsidR="0098112C" w:rsidRPr="0098112C" w:rsidRDefault="0098112C" w:rsidP="0098112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94E99" w14:textId="77777777" w:rsidR="0098112C" w:rsidRPr="0098112C" w:rsidRDefault="0098112C" w:rsidP="009811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AC vs </w:t>
            </w:r>
            <w:proofErr w:type="spellStart"/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AC+Bracken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900F3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0.94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63B0D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0.184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43FAE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-0.316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BEDE0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0.9891</w:t>
            </w:r>
          </w:p>
        </w:tc>
      </w:tr>
      <w:tr w:rsidR="0098112C" w:rsidRPr="0098112C" w14:paraId="4CF3D714" w14:textId="77777777" w:rsidTr="0098112C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02090" w14:textId="77777777" w:rsidR="0098112C" w:rsidRPr="0098112C" w:rsidRDefault="0098112C" w:rsidP="0098112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E248D" w14:textId="77777777" w:rsidR="0098112C" w:rsidRPr="0098112C" w:rsidRDefault="0098112C" w:rsidP="009811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AC vs Bracken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D3952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2.263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CE19F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0.422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85AA4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4.378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A232B" w14:textId="534F0122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&lt;0.00</w:t>
            </w:r>
            <w:r w:rsidRPr="0098112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1</w:t>
            </w:r>
          </w:p>
        </w:tc>
      </w:tr>
      <w:tr w:rsidR="0098112C" w:rsidRPr="0098112C" w14:paraId="5342B09C" w14:textId="77777777" w:rsidTr="0098112C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8EE56B" w14:textId="77777777" w:rsidR="0098112C" w:rsidRPr="0098112C" w:rsidRDefault="0098112C" w:rsidP="009811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041AD5" w14:textId="77777777" w:rsidR="0098112C" w:rsidRPr="0098112C" w:rsidRDefault="0098112C" w:rsidP="009811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AC+Bracken</w:t>
            </w:r>
            <w:proofErr w:type="spellEnd"/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vs Bracken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861282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2.407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80B063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0.503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FB916B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4.201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068C56" w14:textId="67020639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&lt;0.001</w:t>
            </w:r>
          </w:p>
        </w:tc>
      </w:tr>
      <w:tr w:rsidR="0098112C" w:rsidRPr="0098112C" w14:paraId="345E50FC" w14:textId="77777777" w:rsidTr="0098112C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E23B1" w14:textId="77777777" w:rsidR="0098112C" w:rsidRPr="0098112C" w:rsidRDefault="0098112C" w:rsidP="0098112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Vismia plicatifolia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C2108" w14:textId="77777777" w:rsidR="0098112C" w:rsidRPr="0098112C" w:rsidRDefault="0098112C" w:rsidP="009811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Control vs AC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C00AE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0.756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2E5B5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0.13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32A12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-1.627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1BBCC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0.3633</w:t>
            </w:r>
          </w:p>
        </w:tc>
      </w:tr>
      <w:tr w:rsidR="0098112C" w:rsidRPr="0098112C" w14:paraId="2C6619C5" w14:textId="77777777" w:rsidTr="0098112C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59F27" w14:textId="77777777" w:rsidR="0098112C" w:rsidRPr="0098112C" w:rsidRDefault="0098112C" w:rsidP="009811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Young soils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75935" w14:textId="77777777" w:rsidR="0098112C" w:rsidRPr="0098112C" w:rsidRDefault="0098112C" w:rsidP="009811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Control vs </w:t>
            </w:r>
            <w:proofErr w:type="spellStart"/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AC+Bracken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62F61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0.711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47016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0.139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CB94A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-1.742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CEF53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0.302</w:t>
            </w:r>
          </w:p>
        </w:tc>
      </w:tr>
      <w:tr w:rsidR="0098112C" w:rsidRPr="0098112C" w14:paraId="12A0E4B4" w14:textId="77777777" w:rsidTr="0098112C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77381" w14:textId="77777777" w:rsidR="0098112C" w:rsidRPr="0098112C" w:rsidRDefault="0098112C" w:rsidP="0098112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70D02" w14:textId="77777777" w:rsidR="0098112C" w:rsidRPr="0098112C" w:rsidRDefault="0098112C" w:rsidP="009811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Control vs Bracken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AC3D8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1.711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7FF33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0.319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6172C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2.884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3F669" w14:textId="0262E09D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&lt;0.05</w:t>
            </w:r>
          </w:p>
        </w:tc>
      </w:tr>
      <w:tr w:rsidR="0098112C" w:rsidRPr="0098112C" w14:paraId="15F6E895" w14:textId="77777777" w:rsidTr="0098112C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2769A" w14:textId="77777777" w:rsidR="0098112C" w:rsidRPr="0098112C" w:rsidRDefault="0098112C" w:rsidP="0098112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CC809" w14:textId="77777777" w:rsidR="0098112C" w:rsidRPr="0098112C" w:rsidRDefault="0098112C" w:rsidP="009811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AC vs </w:t>
            </w:r>
            <w:proofErr w:type="spellStart"/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AC+Bracken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2F629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0.94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A4428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0.184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59463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-0.316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A7C7F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0.9891</w:t>
            </w:r>
          </w:p>
        </w:tc>
      </w:tr>
      <w:tr w:rsidR="0098112C" w:rsidRPr="0098112C" w14:paraId="45393673" w14:textId="77777777" w:rsidTr="0098112C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56ACE" w14:textId="77777777" w:rsidR="0098112C" w:rsidRPr="0098112C" w:rsidRDefault="0098112C" w:rsidP="0098112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F3009" w14:textId="77777777" w:rsidR="0098112C" w:rsidRPr="0098112C" w:rsidRDefault="0098112C" w:rsidP="009811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AC vs Bracken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2A2E3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2.263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F9B3C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0.422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30C2F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4.378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75A8A" w14:textId="483C0C4F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&lt;0.001</w:t>
            </w:r>
          </w:p>
        </w:tc>
      </w:tr>
      <w:tr w:rsidR="0098112C" w:rsidRPr="0098112C" w14:paraId="46250672" w14:textId="77777777" w:rsidTr="0098112C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EABD35" w14:textId="77777777" w:rsidR="0098112C" w:rsidRPr="0098112C" w:rsidRDefault="0098112C" w:rsidP="009811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697584" w14:textId="77777777" w:rsidR="0098112C" w:rsidRPr="0098112C" w:rsidRDefault="0098112C" w:rsidP="009811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AC+Bracken</w:t>
            </w:r>
            <w:proofErr w:type="spellEnd"/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vs Bracken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CE2BEF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2.407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7847A5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0.503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6133EC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4.201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11BA4D" w14:textId="0EEFAF26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&lt;0.001</w:t>
            </w:r>
          </w:p>
        </w:tc>
      </w:tr>
      <w:tr w:rsidR="0098112C" w:rsidRPr="0098112C" w14:paraId="526B7C65" w14:textId="77777777" w:rsidTr="0098112C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52187" w14:textId="77777777" w:rsidR="0098112C" w:rsidRPr="0098112C" w:rsidRDefault="0098112C" w:rsidP="0098112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Morella pubescens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3F0EA" w14:textId="77777777" w:rsidR="0098112C" w:rsidRPr="0098112C" w:rsidRDefault="0098112C" w:rsidP="009811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Control vs AC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E15AD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1.339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2716E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0.252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64BCD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1.549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6ABD9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0.4079</w:t>
            </w:r>
          </w:p>
        </w:tc>
      </w:tr>
      <w:tr w:rsidR="0098112C" w:rsidRPr="0098112C" w14:paraId="319DF701" w14:textId="77777777" w:rsidTr="0098112C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0235C" w14:textId="77777777" w:rsidR="0098112C" w:rsidRPr="0098112C" w:rsidRDefault="0098112C" w:rsidP="009811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Old soils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92CC8" w14:textId="77777777" w:rsidR="0098112C" w:rsidRPr="0098112C" w:rsidRDefault="0098112C" w:rsidP="009811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Control vs </w:t>
            </w:r>
            <w:proofErr w:type="spellStart"/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AC+Bracken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7BC83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1.382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7DA59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0.272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067F0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1.646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059B2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0.3525</w:t>
            </w:r>
          </w:p>
        </w:tc>
      </w:tr>
      <w:tr w:rsidR="0098112C" w:rsidRPr="0098112C" w14:paraId="279BC4B7" w14:textId="77777777" w:rsidTr="0098112C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9A613" w14:textId="77777777" w:rsidR="0098112C" w:rsidRPr="0098112C" w:rsidRDefault="0098112C" w:rsidP="0098112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4F009" w14:textId="77777777" w:rsidR="0098112C" w:rsidRPr="0098112C" w:rsidRDefault="0098112C" w:rsidP="009811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Control vs Bracken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94789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1.513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A2A6F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0.276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AD217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2.266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AC09B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0.1061</w:t>
            </w:r>
          </w:p>
        </w:tc>
      </w:tr>
      <w:tr w:rsidR="0098112C" w:rsidRPr="0098112C" w14:paraId="7293285C" w14:textId="77777777" w:rsidTr="0098112C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6621F" w14:textId="77777777" w:rsidR="0098112C" w:rsidRPr="0098112C" w:rsidRDefault="0098112C" w:rsidP="0098112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EF73C" w14:textId="77777777" w:rsidR="0098112C" w:rsidRPr="0098112C" w:rsidRDefault="0098112C" w:rsidP="009811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AC vs </w:t>
            </w:r>
            <w:proofErr w:type="spellStart"/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AC+Bracken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F8692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1.032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A7DB4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0.208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56D76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0.157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50024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0.9986</w:t>
            </w:r>
          </w:p>
        </w:tc>
      </w:tr>
      <w:tr w:rsidR="0098112C" w:rsidRPr="0098112C" w14:paraId="4FE6CCBC" w14:textId="77777777" w:rsidTr="0098112C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055F9" w14:textId="77777777" w:rsidR="0098112C" w:rsidRPr="0098112C" w:rsidRDefault="0098112C" w:rsidP="0098112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EF15F" w14:textId="77777777" w:rsidR="0098112C" w:rsidRPr="0098112C" w:rsidRDefault="0098112C" w:rsidP="009811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AC vs Bracken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EA108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1.13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46960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0.213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B6DED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0.649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50613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0.916</w:t>
            </w:r>
          </w:p>
        </w:tc>
      </w:tr>
      <w:tr w:rsidR="0098112C" w:rsidRPr="0098112C" w14:paraId="2AE1E486" w14:textId="77777777" w:rsidTr="0098112C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492D39" w14:textId="77777777" w:rsidR="0098112C" w:rsidRPr="0098112C" w:rsidRDefault="0098112C" w:rsidP="009811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58D73F" w14:textId="77777777" w:rsidR="0098112C" w:rsidRPr="0098112C" w:rsidRDefault="0098112C" w:rsidP="009811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AC+Bracken</w:t>
            </w:r>
            <w:proofErr w:type="spellEnd"/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vs Bracken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46692B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1.095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3D9C4C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0.215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A1C4E2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0.46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0AF18F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0.9677</w:t>
            </w:r>
          </w:p>
        </w:tc>
      </w:tr>
      <w:tr w:rsidR="0098112C" w:rsidRPr="0098112C" w14:paraId="60FCD1D3" w14:textId="77777777" w:rsidTr="0098112C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8BFE6" w14:textId="77777777" w:rsidR="0098112C" w:rsidRPr="0098112C" w:rsidRDefault="0098112C" w:rsidP="0098112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Vismia plicatifolia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69E83" w14:textId="77777777" w:rsidR="0098112C" w:rsidRPr="0098112C" w:rsidRDefault="0098112C" w:rsidP="009811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Control vs AC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BFE21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1.339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0F919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0.252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12E5E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1.549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C9068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0.4079</w:t>
            </w:r>
          </w:p>
        </w:tc>
      </w:tr>
      <w:tr w:rsidR="0098112C" w:rsidRPr="0098112C" w14:paraId="5431FAA2" w14:textId="77777777" w:rsidTr="0098112C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A8902" w14:textId="77777777" w:rsidR="0098112C" w:rsidRPr="0098112C" w:rsidRDefault="0098112C" w:rsidP="009811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Old soils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6E725" w14:textId="77777777" w:rsidR="0098112C" w:rsidRPr="0098112C" w:rsidRDefault="0098112C" w:rsidP="009811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Control vs </w:t>
            </w:r>
            <w:proofErr w:type="spellStart"/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AC+Bracken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E52FB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1.382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2272B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0.272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5A179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1.646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05462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0.3525</w:t>
            </w:r>
          </w:p>
        </w:tc>
      </w:tr>
      <w:tr w:rsidR="0098112C" w:rsidRPr="0098112C" w14:paraId="2BC95727" w14:textId="77777777" w:rsidTr="0098112C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8FA30" w14:textId="77777777" w:rsidR="0098112C" w:rsidRPr="0098112C" w:rsidRDefault="0098112C" w:rsidP="0098112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2B50B" w14:textId="77777777" w:rsidR="0098112C" w:rsidRPr="0098112C" w:rsidRDefault="0098112C" w:rsidP="009811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Control vs Bracken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823EA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1.513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69555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0.276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BE01A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2.266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139F5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0.1061</w:t>
            </w:r>
          </w:p>
        </w:tc>
      </w:tr>
      <w:tr w:rsidR="0098112C" w:rsidRPr="0098112C" w14:paraId="434F19AC" w14:textId="77777777" w:rsidTr="0098112C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1436A" w14:textId="77777777" w:rsidR="0098112C" w:rsidRPr="0098112C" w:rsidRDefault="0098112C" w:rsidP="0098112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427F4" w14:textId="77777777" w:rsidR="0098112C" w:rsidRPr="0098112C" w:rsidRDefault="0098112C" w:rsidP="009811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AC vs </w:t>
            </w:r>
            <w:proofErr w:type="spellStart"/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AC+Bracken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D8B70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1.032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B32AF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0.208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44C19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0.157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843D6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0.9986</w:t>
            </w:r>
          </w:p>
        </w:tc>
      </w:tr>
      <w:tr w:rsidR="0098112C" w:rsidRPr="0098112C" w14:paraId="650DCE9D" w14:textId="77777777" w:rsidTr="0098112C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8A66A" w14:textId="77777777" w:rsidR="0098112C" w:rsidRPr="0098112C" w:rsidRDefault="0098112C" w:rsidP="0098112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4FC90" w14:textId="77777777" w:rsidR="0098112C" w:rsidRPr="0098112C" w:rsidRDefault="0098112C" w:rsidP="009811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AC vs Bracken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9E1CC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1.13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845DE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0.213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D5208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0.649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0C476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0.916</w:t>
            </w:r>
          </w:p>
        </w:tc>
      </w:tr>
      <w:tr w:rsidR="0098112C" w:rsidRPr="0098112C" w14:paraId="44504066" w14:textId="77777777" w:rsidTr="0098112C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BC3EAA" w14:textId="77777777" w:rsidR="0098112C" w:rsidRPr="0098112C" w:rsidRDefault="0098112C" w:rsidP="009811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BCF39A" w14:textId="77777777" w:rsidR="0098112C" w:rsidRPr="0098112C" w:rsidRDefault="0098112C" w:rsidP="009811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AC+Bracken</w:t>
            </w:r>
            <w:proofErr w:type="spellEnd"/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vs Bracken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DA0762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1.095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59E310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0.215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68B9F3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0.46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B27C1C" w14:textId="77777777" w:rsidR="0098112C" w:rsidRPr="0098112C" w:rsidRDefault="0098112C" w:rsidP="0053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811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0.9677</w:t>
            </w:r>
          </w:p>
        </w:tc>
      </w:tr>
    </w:tbl>
    <w:p w14:paraId="122BD15A" w14:textId="77777777" w:rsidR="0098112C" w:rsidRDefault="0098112C" w:rsidP="00896ADA">
      <w:pPr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4A870B45" w14:textId="77777777" w:rsidR="00763FF8" w:rsidRDefault="00763FF8" w:rsidP="00896ADA">
      <w:pPr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79405720" w14:textId="1468E9CF" w:rsidR="00924E6D" w:rsidRPr="00555470" w:rsidRDefault="00924E6D" w:rsidP="00EB0822">
      <w:pPr>
        <w:pStyle w:val="Prrafodelista"/>
        <w:ind w:left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17DE56C9" w14:textId="77777777" w:rsidR="00924E6D" w:rsidRPr="00555470" w:rsidRDefault="00924E6D">
      <w:pPr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555470">
        <w:rPr>
          <w:rFonts w:ascii="Times New Roman" w:hAnsi="Times New Roman" w:cs="Times New Roman"/>
          <w:b/>
          <w:sz w:val="20"/>
          <w:szCs w:val="20"/>
          <w:lang w:val="en-US"/>
        </w:rPr>
        <w:br w:type="page"/>
      </w:r>
    </w:p>
    <w:p w14:paraId="6D0F76ED" w14:textId="4503034D" w:rsidR="00EB0822" w:rsidRPr="00555470" w:rsidRDefault="001029D9" w:rsidP="00FF3F0B">
      <w:pPr>
        <w:pStyle w:val="Prrafodelista"/>
        <w:spacing w:line="360" w:lineRule="auto"/>
        <w:ind w:left="0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>Table S3</w:t>
      </w:r>
      <w:r w:rsidR="00EB0822" w:rsidRPr="00555470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="00EB0822" w:rsidRPr="00555470">
        <w:rPr>
          <w:rFonts w:ascii="Times New Roman" w:hAnsi="Times New Roman" w:cs="Times New Roman"/>
          <w:sz w:val="20"/>
          <w:szCs w:val="20"/>
          <w:lang w:val="en-US"/>
        </w:rPr>
        <w:t>Lab</w:t>
      </w:r>
      <w:r w:rsidR="001225C0" w:rsidRPr="00555470">
        <w:rPr>
          <w:rFonts w:ascii="Times New Roman" w:hAnsi="Times New Roman" w:cs="Times New Roman"/>
          <w:sz w:val="20"/>
          <w:szCs w:val="20"/>
          <w:lang w:val="en-US"/>
        </w:rPr>
        <w:t>oratory</w:t>
      </w:r>
      <w:r w:rsidR="00EB0822" w:rsidRPr="00555470">
        <w:rPr>
          <w:rFonts w:ascii="Times New Roman" w:hAnsi="Times New Roman" w:cs="Times New Roman"/>
          <w:sz w:val="20"/>
          <w:szCs w:val="20"/>
          <w:lang w:val="en-US"/>
        </w:rPr>
        <w:t xml:space="preserve"> experiment.</w:t>
      </w:r>
      <w:r w:rsidR="003E1542" w:rsidRPr="00555470">
        <w:rPr>
          <w:rFonts w:ascii="Times New Roman" w:hAnsi="Times New Roman" w:cs="Times New Roman"/>
          <w:sz w:val="20"/>
          <w:szCs w:val="20"/>
          <w:lang w:val="en-US"/>
        </w:rPr>
        <w:t xml:space="preserve"> Survival p</w:t>
      </w:r>
      <w:r w:rsidR="00EB0822" w:rsidRPr="00555470">
        <w:rPr>
          <w:rFonts w:ascii="Times New Roman" w:hAnsi="Times New Roman" w:cs="Times New Roman"/>
          <w:sz w:val="20"/>
          <w:szCs w:val="20"/>
          <w:lang w:val="en-US"/>
        </w:rPr>
        <w:t>arameter estimates for th</w:t>
      </w:r>
      <w:r w:rsidR="00036ADD" w:rsidRPr="00555470">
        <w:rPr>
          <w:rFonts w:ascii="Times New Roman" w:hAnsi="Times New Roman" w:cs="Times New Roman"/>
          <w:sz w:val="20"/>
          <w:szCs w:val="20"/>
          <w:lang w:val="en-US"/>
        </w:rPr>
        <w:t>e best generalized linear model</w:t>
      </w:r>
      <w:r w:rsidR="00EB0822" w:rsidRPr="00555470">
        <w:rPr>
          <w:rFonts w:ascii="Times New Roman" w:hAnsi="Times New Roman" w:cs="Times New Roman"/>
          <w:sz w:val="20"/>
          <w:szCs w:val="20"/>
          <w:lang w:val="en-US"/>
        </w:rPr>
        <w:t xml:space="preserve"> (GL</w:t>
      </w:r>
      <w:r w:rsidR="00036ADD" w:rsidRPr="00555470">
        <w:rPr>
          <w:rFonts w:ascii="Times New Roman" w:hAnsi="Times New Roman" w:cs="Times New Roman"/>
          <w:sz w:val="20"/>
          <w:szCs w:val="20"/>
          <w:lang w:val="en-US"/>
        </w:rPr>
        <w:t>M)</w:t>
      </w:r>
      <w:r w:rsidR="00B376AD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="00896ADA">
        <w:rPr>
          <w:rFonts w:ascii="Times New Roman" w:hAnsi="Times New Roman" w:cs="Times New Roman"/>
          <w:sz w:val="20"/>
          <w:szCs w:val="20"/>
          <w:lang w:val="en-US"/>
        </w:rPr>
        <w:t>Control (water) treatment is in the intercept</w:t>
      </w:r>
    </w:p>
    <w:tbl>
      <w:tblPr>
        <w:tblW w:w="8364" w:type="dxa"/>
        <w:tblLook w:val="04A0" w:firstRow="1" w:lastRow="0" w:firstColumn="1" w:lastColumn="0" w:noHBand="0" w:noVBand="1"/>
      </w:tblPr>
      <w:tblGrid>
        <w:gridCol w:w="1267"/>
        <w:gridCol w:w="2878"/>
        <w:gridCol w:w="1201"/>
        <w:gridCol w:w="1071"/>
        <w:gridCol w:w="1071"/>
        <w:gridCol w:w="876"/>
      </w:tblGrid>
      <w:tr w:rsidR="003143BF" w:rsidRPr="00555470" w14:paraId="28306883" w14:textId="77777777" w:rsidTr="003143BF">
        <w:trPr>
          <w:trHeight w:val="300"/>
        </w:trPr>
        <w:tc>
          <w:tcPr>
            <w:tcW w:w="12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2F1783" w14:textId="3452AEA9" w:rsidR="003143BF" w:rsidRPr="00555470" w:rsidRDefault="003143BF" w:rsidP="003143B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55547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Species</w:t>
            </w:r>
          </w:p>
        </w:tc>
        <w:tc>
          <w:tcPr>
            <w:tcW w:w="28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65631F" w14:textId="1F27F001" w:rsidR="003143BF" w:rsidRPr="00555470" w:rsidRDefault="003143BF" w:rsidP="003143B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55547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Explanatory variables</w:t>
            </w:r>
          </w:p>
        </w:tc>
        <w:tc>
          <w:tcPr>
            <w:tcW w:w="12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987055" w14:textId="77777777" w:rsidR="003143BF" w:rsidRPr="00555470" w:rsidRDefault="003143BF" w:rsidP="00314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55547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Estimate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1A3F13" w14:textId="77777777" w:rsidR="003143BF" w:rsidRPr="00555470" w:rsidRDefault="003143BF" w:rsidP="00314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55547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SD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F29FB5" w14:textId="77777777" w:rsidR="003143BF" w:rsidRPr="003143BF" w:rsidRDefault="003143BF" w:rsidP="00314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val="en-US"/>
              </w:rPr>
            </w:pPr>
            <w:r w:rsidRPr="003143BF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val="en-US"/>
              </w:rPr>
              <w:t>z value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E5BA7F" w14:textId="1F7C8DC9" w:rsidR="003143BF" w:rsidRPr="00555470" w:rsidRDefault="003143BF" w:rsidP="00314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proofErr w:type="spellStart"/>
            <w:r w:rsidRPr="005554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p.value</w:t>
            </w:r>
            <w:proofErr w:type="spellEnd"/>
          </w:p>
        </w:tc>
      </w:tr>
      <w:tr w:rsidR="004621CD" w:rsidRPr="00555470" w14:paraId="6044A407" w14:textId="77777777" w:rsidTr="003143BF">
        <w:trPr>
          <w:trHeight w:val="256"/>
        </w:trPr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A27EC5" w14:textId="3FBC2398" w:rsidR="004621CD" w:rsidRPr="00555470" w:rsidRDefault="004621CD" w:rsidP="003143B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55547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Vismia </w:t>
            </w:r>
          </w:p>
        </w:tc>
        <w:tc>
          <w:tcPr>
            <w:tcW w:w="2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264347" w14:textId="72101E6F" w:rsidR="004621CD" w:rsidRPr="00555470" w:rsidRDefault="004621CD" w:rsidP="00314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55547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555470">
              <w:rPr>
                <w:rFonts w:ascii="Times New Roman" w:hAnsi="Times New Roman" w:cs="Times New Roman"/>
                <w:sz w:val="20"/>
                <w:szCs w:val="20"/>
              </w:rPr>
              <w:t>Intercept</w:t>
            </w:r>
            <w:proofErr w:type="spellEnd"/>
            <w:r w:rsidRPr="0055547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FE4E5" w14:textId="3DD18A66" w:rsidR="004621CD" w:rsidRPr="00555470" w:rsidRDefault="004621CD" w:rsidP="00314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bookmarkStart w:id="0" w:name="_GoBack"/>
            <w:bookmarkEnd w:id="0"/>
            <w:r w:rsidRPr="00555470">
              <w:rPr>
                <w:rFonts w:ascii="Times New Roman" w:hAnsi="Times New Roman" w:cs="Times New Roman"/>
                <w:sz w:val="20"/>
                <w:szCs w:val="20"/>
              </w:rPr>
              <w:t>3.332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CE076" w14:textId="55BDC123" w:rsidR="004621CD" w:rsidRPr="00555470" w:rsidRDefault="004621CD" w:rsidP="00314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555470">
              <w:rPr>
                <w:rFonts w:ascii="Times New Roman" w:hAnsi="Times New Roman" w:cs="Times New Roman"/>
                <w:sz w:val="20"/>
                <w:szCs w:val="20"/>
              </w:rPr>
              <w:t>0.416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BDC57" w14:textId="08681E24" w:rsidR="004621CD" w:rsidRPr="00555470" w:rsidRDefault="004621CD" w:rsidP="00314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555470">
              <w:rPr>
                <w:rFonts w:ascii="Times New Roman" w:hAnsi="Times New Roman" w:cs="Times New Roman"/>
                <w:sz w:val="20"/>
                <w:szCs w:val="20"/>
              </w:rPr>
              <w:t>8.020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30EEC4" w14:textId="5FD71436" w:rsidR="004621CD" w:rsidRPr="00555470" w:rsidRDefault="00036ADD" w:rsidP="00314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55470">
              <w:rPr>
                <w:rFonts w:ascii="Times New Roman" w:hAnsi="Times New Roman" w:cs="Times New Roman"/>
                <w:b/>
                <w:sz w:val="20"/>
                <w:szCs w:val="20"/>
              </w:rPr>
              <w:t>&lt;0.001</w:t>
            </w:r>
          </w:p>
        </w:tc>
      </w:tr>
      <w:tr w:rsidR="004621CD" w:rsidRPr="00555470" w14:paraId="688DB9B0" w14:textId="77777777" w:rsidTr="003143BF">
        <w:trPr>
          <w:trHeight w:val="300"/>
        </w:trPr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DD9603" w14:textId="2FAE463A" w:rsidR="004621CD" w:rsidRPr="00555470" w:rsidRDefault="00036ADD" w:rsidP="003143B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55547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plicatifolia</w:t>
            </w:r>
          </w:p>
        </w:tc>
        <w:tc>
          <w:tcPr>
            <w:tcW w:w="2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57DAE" w14:textId="3F2CA50B" w:rsidR="004621CD" w:rsidRPr="00555470" w:rsidRDefault="004621CD" w:rsidP="00314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5554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Leaf litter</w:t>
            </w:r>
            <w:r w:rsidR="00036ADD" w:rsidRPr="005554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Conc. </w:t>
            </w:r>
            <w:r w:rsidRPr="005554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34D96" w14:textId="7B60D14A" w:rsidR="004621CD" w:rsidRPr="00555470" w:rsidRDefault="004621CD" w:rsidP="00314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5554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-0.409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43102" w14:textId="4B04FA59" w:rsidR="004621CD" w:rsidRPr="00555470" w:rsidRDefault="004621CD" w:rsidP="00314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5554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0.619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8F86F" w14:textId="6F9E8A40" w:rsidR="004621CD" w:rsidRPr="00555470" w:rsidRDefault="004621CD" w:rsidP="00314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5554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-0.661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3FAAF2" w14:textId="52F41362" w:rsidR="004621CD" w:rsidRPr="00555470" w:rsidRDefault="00036ADD" w:rsidP="00314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554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0.508</w:t>
            </w:r>
          </w:p>
        </w:tc>
      </w:tr>
      <w:tr w:rsidR="004621CD" w:rsidRPr="00555470" w14:paraId="759263A0" w14:textId="77777777" w:rsidTr="003143BF">
        <w:trPr>
          <w:trHeight w:val="300"/>
        </w:trPr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B81630" w14:textId="77777777" w:rsidR="004621CD" w:rsidRPr="00555470" w:rsidRDefault="004621CD" w:rsidP="00314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9827C" w14:textId="5B28DBF5" w:rsidR="004621CD" w:rsidRPr="00555470" w:rsidRDefault="004621CD" w:rsidP="00314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5554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Leaf litter</w:t>
            </w:r>
            <w:r w:rsidR="00036ADD" w:rsidRPr="005554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Conc. </w:t>
            </w:r>
            <w:r w:rsidRPr="005554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F97F5" w14:textId="6F08AC44" w:rsidR="004621CD" w:rsidRPr="00555470" w:rsidRDefault="004621CD" w:rsidP="00314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5554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0.463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53B5E" w14:textId="4AACC771" w:rsidR="004621CD" w:rsidRPr="00555470" w:rsidRDefault="004621CD" w:rsidP="00314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5554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0.827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342D0" w14:textId="0AB3FE76" w:rsidR="004621CD" w:rsidRPr="00555470" w:rsidRDefault="004621CD" w:rsidP="00314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5554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0.560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471235" w14:textId="493E6CA0" w:rsidR="004621CD" w:rsidRPr="00555470" w:rsidRDefault="004621CD" w:rsidP="00314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5554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0.575</w:t>
            </w:r>
          </w:p>
        </w:tc>
      </w:tr>
      <w:tr w:rsidR="004621CD" w:rsidRPr="00555470" w14:paraId="2772758E" w14:textId="77777777" w:rsidTr="003143BF">
        <w:trPr>
          <w:trHeight w:val="300"/>
        </w:trPr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B6F8B6" w14:textId="77777777" w:rsidR="004621CD" w:rsidRPr="00555470" w:rsidRDefault="004621CD" w:rsidP="00314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4F24E" w14:textId="544F7D4C" w:rsidR="004621CD" w:rsidRPr="00555470" w:rsidRDefault="004621CD" w:rsidP="00314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5554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Old frond</w:t>
            </w:r>
            <w:r w:rsidR="00036ADD" w:rsidRPr="005554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Conc. </w:t>
            </w:r>
            <w:r w:rsidRPr="005554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05382" w14:textId="425FF6F6" w:rsidR="004621CD" w:rsidRPr="00555470" w:rsidRDefault="004621CD" w:rsidP="00314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5554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-1.671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06C68" w14:textId="5D92006F" w:rsidR="004621CD" w:rsidRPr="00555470" w:rsidRDefault="004621CD" w:rsidP="00314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5554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0.502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BA4E0" w14:textId="175762FC" w:rsidR="004621CD" w:rsidRPr="00555470" w:rsidRDefault="004621CD" w:rsidP="00314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5554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-3.329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211012" w14:textId="64154636" w:rsidR="004621CD" w:rsidRPr="00555470" w:rsidRDefault="00036ADD" w:rsidP="00314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55547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&lt;0.001</w:t>
            </w:r>
          </w:p>
        </w:tc>
      </w:tr>
      <w:tr w:rsidR="004621CD" w:rsidRPr="00555470" w14:paraId="15ACF4EE" w14:textId="77777777" w:rsidTr="003143BF">
        <w:trPr>
          <w:trHeight w:val="300"/>
        </w:trPr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D7A6EA" w14:textId="77777777" w:rsidR="004621CD" w:rsidRPr="00555470" w:rsidRDefault="004621CD" w:rsidP="00314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49B87" w14:textId="08AAB30C" w:rsidR="004621CD" w:rsidRPr="00555470" w:rsidRDefault="004621CD" w:rsidP="00314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5554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Old frond</w:t>
            </w:r>
            <w:r w:rsidR="00036ADD" w:rsidRPr="005554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Conc. </w:t>
            </w:r>
            <w:r w:rsidRPr="005554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F8D2B" w14:textId="6F47E1BF" w:rsidR="004621CD" w:rsidRPr="00555470" w:rsidRDefault="004621CD" w:rsidP="00314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555470">
              <w:rPr>
                <w:rFonts w:ascii="Times New Roman" w:hAnsi="Times New Roman" w:cs="Times New Roman"/>
                <w:sz w:val="20"/>
                <w:szCs w:val="20"/>
              </w:rPr>
              <w:t>-0.591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77FAA" w14:textId="7304C5A8" w:rsidR="004621CD" w:rsidRPr="00555470" w:rsidRDefault="004621CD" w:rsidP="00314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555470">
              <w:rPr>
                <w:rFonts w:ascii="Times New Roman" w:hAnsi="Times New Roman" w:cs="Times New Roman"/>
                <w:sz w:val="20"/>
                <w:szCs w:val="20"/>
              </w:rPr>
              <w:t>0.592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97CD0" w14:textId="6F95CF34" w:rsidR="004621CD" w:rsidRPr="00555470" w:rsidRDefault="004621CD" w:rsidP="00314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555470">
              <w:rPr>
                <w:rFonts w:ascii="Times New Roman" w:hAnsi="Times New Roman" w:cs="Times New Roman"/>
                <w:sz w:val="20"/>
                <w:szCs w:val="20"/>
              </w:rPr>
              <w:t>-1.000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663285" w14:textId="3E3080E3" w:rsidR="004621CD" w:rsidRPr="00555470" w:rsidRDefault="00036ADD" w:rsidP="00314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555470">
              <w:rPr>
                <w:rFonts w:ascii="Times New Roman" w:hAnsi="Times New Roman" w:cs="Times New Roman"/>
                <w:sz w:val="20"/>
                <w:szCs w:val="20"/>
              </w:rPr>
              <w:t>0.317</w:t>
            </w:r>
          </w:p>
        </w:tc>
      </w:tr>
      <w:tr w:rsidR="004621CD" w:rsidRPr="00555470" w14:paraId="35855DC2" w14:textId="77777777" w:rsidTr="003143BF">
        <w:trPr>
          <w:trHeight w:val="300"/>
        </w:trPr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90E650" w14:textId="77777777" w:rsidR="004621CD" w:rsidRPr="00555470" w:rsidRDefault="004621CD" w:rsidP="00314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D156B" w14:textId="360C0C48" w:rsidR="004621CD" w:rsidRPr="00555470" w:rsidRDefault="004621CD" w:rsidP="00314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5554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Rhizome</w:t>
            </w:r>
            <w:r w:rsidR="00036ADD" w:rsidRPr="005554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Conc. </w:t>
            </w:r>
            <w:r w:rsidRPr="005554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B843B" w14:textId="2B8C7A93" w:rsidR="004621CD" w:rsidRPr="00555470" w:rsidRDefault="004621CD" w:rsidP="00314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5554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-0.560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CCDE2" w14:textId="0D49F3F4" w:rsidR="004621CD" w:rsidRPr="00555470" w:rsidRDefault="004621CD" w:rsidP="00314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5554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0.591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33A14" w14:textId="23518F5F" w:rsidR="004621CD" w:rsidRPr="00555470" w:rsidRDefault="004621CD" w:rsidP="00314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5554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-0.946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480F72" w14:textId="3B1C1D01" w:rsidR="004621CD" w:rsidRPr="00555470" w:rsidRDefault="00036ADD" w:rsidP="00314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554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0.343</w:t>
            </w:r>
          </w:p>
        </w:tc>
      </w:tr>
      <w:tr w:rsidR="004621CD" w:rsidRPr="00555470" w14:paraId="4496677A" w14:textId="77777777" w:rsidTr="003143BF">
        <w:trPr>
          <w:trHeight w:val="300"/>
        </w:trPr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E12650" w14:textId="77777777" w:rsidR="004621CD" w:rsidRPr="00555470" w:rsidRDefault="004621CD" w:rsidP="003143B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AB10B" w14:textId="4E658A1E" w:rsidR="004621CD" w:rsidRPr="00555470" w:rsidRDefault="004621CD" w:rsidP="00314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5554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Rhizome</w:t>
            </w:r>
            <w:r w:rsidR="00036ADD" w:rsidRPr="005554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Conc. </w:t>
            </w:r>
            <w:r w:rsidRPr="005554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6DD79" w14:textId="177365AD" w:rsidR="004621CD" w:rsidRPr="00555470" w:rsidRDefault="004621CD" w:rsidP="00314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5554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0.394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B22B4" w14:textId="2E81DB7C" w:rsidR="004621CD" w:rsidRPr="00555470" w:rsidRDefault="004621CD" w:rsidP="00314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5554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0.827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F329F" w14:textId="63C90AB8" w:rsidR="004621CD" w:rsidRPr="00555470" w:rsidRDefault="004621CD" w:rsidP="00314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5554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0.476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35F8CC" w14:textId="3CC980D3" w:rsidR="004621CD" w:rsidRPr="00555470" w:rsidRDefault="004621CD" w:rsidP="00314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554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0.634</w:t>
            </w:r>
          </w:p>
        </w:tc>
      </w:tr>
      <w:tr w:rsidR="004621CD" w:rsidRPr="00555470" w14:paraId="282D2049" w14:textId="77777777" w:rsidTr="003143BF">
        <w:trPr>
          <w:trHeight w:val="300"/>
        </w:trPr>
        <w:tc>
          <w:tcPr>
            <w:tcW w:w="1267" w:type="dxa"/>
            <w:tcBorders>
              <w:top w:val="nil"/>
              <w:left w:val="nil"/>
              <w:right w:val="nil"/>
            </w:tcBorders>
            <w:vAlign w:val="center"/>
          </w:tcPr>
          <w:p w14:paraId="15EE5036" w14:textId="77777777" w:rsidR="004621CD" w:rsidRPr="00555470" w:rsidRDefault="004621CD" w:rsidP="00314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8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C8418" w14:textId="5EF829C8" w:rsidR="004621CD" w:rsidRPr="00555470" w:rsidRDefault="004621CD" w:rsidP="00314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5554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Young frond</w:t>
            </w:r>
            <w:r w:rsidR="00036ADD" w:rsidRPr="005554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Conc. </w:t>
            </w:r>
            <w:r w:rsidRPr="005554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2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45F37" w14:textId="352FF4B4" w:rsidR="004621CD" w:rsidRPr="00555470" w:rsidRDefault="004621CD" w:rsidP="00314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5554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-2.221</w:t>
            </w:r>
          </w:p>
        </w:tc>
        <w:tc>
          <w:tcPr>
            <w:tcW w:w="10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59A4D" w14:textId="152EA0B0" w:rsidR="004621CD" w:rsidRPr="00555470" w:rsidRDefault="004621CD" w:rsidP="00314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5554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0.473</w:t>
            </w:r>
          </w:p>
        </w:tc>
        <w:tc>
          <w:tcPr>
            <w:tcW w:w="10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D1CDE" w14:textId="370C6AF1" w:rsidR="004621CD" w:rsidRPr="00555470" w:rsidRDefault="004621CD" w:rsidP="00314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5554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-4.695</w:t>
            </w:r>
          </w:p>
        </w:tc>
        <w:tc>
          <w:tcPr>
            <w:tcW w:w="87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FF94085" w14:textId="29B372AF" w:rsidR="004621CD" w:rsidRPr="00555470" w:rsidRDefault="00036ADD" w:rsidP="00314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5547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&lt;0.001</w:t>
            </w:r>
          </w:p>
        </w:tc>
      </w:tr>
      <w:tr w:rsidR="004621CD" w:rsidRPr="00555470" w14:paraId="1BBB05E4" w14:textId="77777777" w:rsidTr="003143BF">
        <w:trPr>
          <w:trHeight w:val="300"/>
        </w:trPr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34D628" w14:textId="77777777" w:rsidR="004621CD" w:rsidRPr="00555470" w:rsidRDefault="004621CD" w:rsidP="004621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63C4E8F" w14:textId="68225884" w:rsidR="004621CD" w:rsidRPr="00555470" w:rsidRDefault="004621CD" w:rsidP="004621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5554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Young frond</w:t>
            </w:r>
            <w:r w:rsidR="00036ADD" w:rsidRPr="005554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Conc. </w:t>
            </w:r>
            <w:r w:rsidRPr="005554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9EAD13" w14:textId="391AE84E" w:rsidR="004621CD" w:rsidRPr="00555470" w:rsidRDefault="004621CD" w:rsidP="00314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5554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-1.500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6285AD" w14:textId="5F66C21C" w:rsidR="004621CD" w:rsidRPr="00555470" w:rsidRDefault="004621CD" w:rsidP="00314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5554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0.519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AEF42C" w14:textId="7C985F9E" w:rsidR="004621CD" w:rsidRPr="00555470" w:rsidRDefault="004621CD" w:rsidP="00314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5554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-2.890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DA09E8" w14:textId="32B115F5" w:rsidR="004621CD" w:rsidRPr="00555470" w:rsidRDefault="00036ADD" w:rsidP="00314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5547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&lt;0.05</w:t>
            </w:r>
          </w:p>
        </w:tc>
      </w:tr>
    </w:tbl>
    <w:p w14:paraId="667A4912" w14:textId="47B4136B" w:rsidR="00036ADD" w:rsidRPr="00555470" w:rsidRDefault="00036ADD" w:rsidP="00EB0822">
      <w:pPr>
        <w:pStyle w:val="Prrafodelista"/>
        <w:ind w:left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122AD755" w14:textId="56226D6A" w:rsidR="003673F5" w:rsidRDefault="003673F5">
      <w:pPr>
        <w:rPr>
          <w:rFonts w:ascii="Times New Roman" w:hAnsi="Times New Roman" w:cs="Times New Roman"/>
          <w:b/>
          <w:sz w:val="20"/>
          <w:szCs w:val="20"/>
          <w:lang w:val="en-US"/>
        </w:rPr>
      </w:pPr>
    </w:p>
    <w:sectPr w:rsidR="003673F5" w:rsidSect="00B169AD">
      <w:pgSz w:w="11906" w:h="16838"/>
      <w:pgMar w:top="1417" w:right="1841" w:bottom="1417" w:left="1701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7780DC51" w16cid:durableId="294163F9"/>
  <w16cid:commentId w16cid:paraId="0CA09335" w16cid:durableId="294163FA"/>
  <w16cid:commentId w16cid:paraId="75C993D4" w16cid:durableId="294163FB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9C4963"/>
    <w:multiLevelType w:val="hybridMultilevel"/>
    <w:tmpl w:val="ACCA5D06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FD567A"/>
    <w:multiLevelType w:val="hybridMultilevel"/>
    <w:tmpl w:val="7B7244F8"/>
    <w:lvl w:ilvl="0" w:tplc="89E2297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0822"/>
    <w:rsid w:val="00021545"/>
    <w:rsid w:val="0003524A"/>
    <w:rsid w:val="00036ADD"/>
    <w:rsid w:val="000678EB"/>
    <w:rsid w:val="0008644A"/>
    <w:rsid w:val="000A2034"/>
    <w:rsid w:val="000C7399"/>
    <w:rsid w:val="000E3804"/>
    <w:rsid w:val="000F1D27"/>
    <w:rsid w:val="001029D9"/>
    <w:rsid w:val="001225C0"/>
    <w:rsid w:val="001643A8"/>
    <w:rsid w:val="001A7211"/>
    <w:rsid w:val="0026511D"/>
    <w:rsid w:val="002A0428"/>
    <w:rsid w:val="002D3B2B"/>
    <w:rsid w:val="003121FE"/>
    <w:rsid w:val="003143BF"/>
    <w:rsid w:val="00336292"/>
    <w:rsid w:val="003673F5"/>
    <w:rsid w:val="003B045A"/>
    <w:rsid w:val="003D6FF9"/>
    <w:rsid w:val="003E1542"/>
    <w:rsid w:val="003F2712"/>
    <w:rsid w:val="00446E2C"/>
    <w:rsid w:val="004621CD"/>
    <w:rsid w:val="00477642"/>
    <w:rsid w:val="00484155"/>
    <w:rsid w:val="00495123"/>
    <w:rsid w:val="00526BD8"/>
    <w:rsid w:val="0053430F"/>
    <w:rsid w:val="005368EF"/>
    <w:rsid w:val="00555470"/>
    <w:rsid w:val="005E5DFE"/>
    <w:rsid w:val="006213EB"/>
    <w:rsid w:val="006A584E"/>
    <w:rsid w:val="007574D0"/>
    <w:rsid w:val="00763FF8"/>
    <w:rsid w:val="007735C4"/>
    <w:rsid w:val="007A3D82"/>
    <w:rsid w:val="0084770B"/>
    <w:rsid w:val="00867566"/>
    <w:rsid w:val="00896ADA"/>
    <w:rsid w:val="008A096D"/>
    <w:rsid w:val="008A316F"/>
    <w:rsid w:val="008C13E1"/>
    <w:rsid w:val="008D2B25"/>
    <w:rsid w:val="008D4575"/>
    <w:rsid w:val="00924E6D"/>
    <w:rsid w:val="00957E78"/>
    <w:rsid w:val="00977EBE"/>
    <w:rsid w:val="0098112C"/>
    <w:rsid w:val="009E2B90"/>
    <w:rsid w:val="00A40539"/>
    <w:rsid w:val="00A6581E"/>
    <w:rsid w:val="00A907D7"/>
    <w:rsid w:val="00AA4D2A"/>
    <w:rsid w:val="00AD2505"/>
    <w:rsid w:val="00B169AD"/>
    <w:rsid w:val="00B27F93"/>
    <w:rsid w:val="00B376AD"/>
    <w:rsid w:val="00B547A4"/>
    <w:rsid w:val="00C161BD"/>
    <w:rsid w:val="00D22873"/>
    <w:rsid w:val="00DB187E"/>
    <w:rsid w:val="00DC3EA4"/>
    <w:rsid w:val="00E97571"/>
    <w:rsid w:val="00EB0822"/>
    <w:rsid w:val="00ED1AC6"/>
    <w:rsid w:val="00ED4134"/>
    <w:rsid w:val="00EE0625"/>
    <w:rsid w:val="00F0128B"/>
    <w:rsid w:val="00FF3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FDDE1BC"/>
  <w15:chartTrackingRefBased/>
  <w15:docId w15:val="{60BEBD90-E3D6-4D75-9C80-CBD767685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B0822"/>
    <w:rPr>
      <w:lang w:val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EB0822"/>
    <w:pPr>
      <w:keepNext/>
      <w:keepLines/>
      <w:spacing w:before="360" w:after="120"/>
      <w:outlineLvl w:val="0"/>
    </w:pPr>
    <w:rPr>
      <w:rFonts w:ascii="Times New Roman" w:eastAsiaTheme="majorEastAsia" w:hAnsi="Times New Roman" w:cstheme="majorBidi"/>
      <w:b/>
      <w:sz w:val="24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B0822"/>
    <w:rPr>
      <w:rFonts w:ascii="Times New Roman" w:eastAsiaTheme="majorEastAsia" w:hAnsi="Times New Roman" w:cstheme="majorBidi"/>
      <w:b/>
      <w:sz w:val="24"/>
      <w:szCs w:val="32"/>
      <w:lang w:val="es-ES"/>
    </w:rPr>
  </w:style>
  <w:style w:type="paragraph" w:styleId="Prrafodelista">
    <w:name w:val="List Paragraph"/>
    <w:basedOn w:val="Normal"/>
    <w:uiPriority w:val="34"/>
    <w:qFormat/>
    <w:rsid w:val="00EB0822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B169A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169AD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169AD"/>
    <w:rPr>
      <w:sz w:val="20"/>
      <w:szCs w:val="20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169A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169AD"/>
    <w:rPr>
      <w:b/>
      <w:bCs/>
      <w:sz w:val="20"/>
      <w:szCs w:val="20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169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169AD"/>
    <w:rPr>
      <w:rFonts w:ascii="Segoe UI" w:hAnsi="Segoe UI" w:cs="Segoe UI"/>
      <w:sz w:val="18"/>
      <w:szCs w:val="1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9523984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26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8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15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2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75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12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355B3D-3534-4446-8701-34E999E0CE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370</Words>
  <Characters>2113</Characters>
  <Application>Microsoft Office Word</Application>
  <DocSecurity>0</DocSecurity>
  <Lines>17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Yamil Maidana</dc:creator>
  <cp:keywords/>
  <dc:description/>
  <cp:lastModifiedBy>Yamil Maidana</cp:lastModifiedBy>
  <cp:revision>2</cp:revision>
  <dcterms:created xsi:type="dcterms:W3CDTF">2024-11-28T06:10:00Z</dcterms:created>
  <dcterms:modified xsi:type="dcterms:W3CDTF">2024-11-28T06:10:00Z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6bff90e5af3cb19b8dbd3a73daa1df9f6c88f715f187837d4f342f905638d06b</vt:lpwstr>
  </property>
</Properties>
</file>