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94B40" w14:textId="392851CE" w:rsidR="00A4748A" w:rsidRPr="008B61F1" w:rsidRDefault="007D7EDA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8B61F1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  <w:r w:rsidR="00A4748A" w:rsidRPr="008B61F1">
        <w:rPr>
          <w:rFonts w:ascii="Times New Roman" w:hAnsi="Times New Roman" w:cs="Times New Roman"/>
          <w:b/>
          <w:bCs/>
          <w:sz w:val="28"/>
          <w:szCs w:val="28"/>
        </w:rPr>
        <w:br/>
      </w:r>
    </w:p>
    <w:p w14:paraId="6BB8A167" w14:textId="77777777" w:rsidR="00A4748A" w:rsidRPr="005134EC" w:rsidRDefault="00A4748A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134E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5134EC"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 w:rsidRPr="005134EC">
        <w:rPr>
          <w:rFonts w:ascii="Times New Roman" w:hAnsi="Times New Roman" w:cs="Times New Roman"/>
          <w:b/>
          <w:bCs/>
          <w:sz w:val="24"/>
          <w:szCs w:val="24"/>
        </w:rPr>
        <w:t xml:space="preserve">. Estimates of </w:t>
      </w:r>
      <w:proofErr w:type="spellStart"/>
      <w:r w:rsidRPr="005134EC">
        <w:rPr>
          <w:rFonts w:ascii="Times New Roman" w:hAnsi="Times New Roman" w:cs="Times New Roman"/>
          <w:b/>
          <w:bCs/>
          <w:i/>
          <w:iCs/>
          <w:sz w:val="24"/>
          <w:szCs w:val="24"/>
        </w:rPr>
        <w:t>μ</w:t>
      </w:r>
      <w:r w:rsidRPr="005134EC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d</w:t>
      </w:r>
      <w:proofErr w:type="spellEnd"/>
      <w:r w:rsidRPr="005134E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5134EC">
        <w:rPr>
          <w:rFonts w:ascii="Times New Roman" w:hAnsi="Times New Roman" w:cs="Times New Roman"/>
          <w:b/>
          <w:bCs/>
          <w:i/>
          <w:iCs/>
          <w:sz w:val="24"/>
          <w:szCs w:val="24"/>
        </w:rPr>
        <w:t>r</w:t>
      </w:r>
      <w:r w:rsidRPr="005134E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5134EC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σ</w:t>
      </w:r>
      <w:r w:rsidRPr="005134EC"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 w:rsidRPr="005134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134EC">
        <w:rPr>
          <w:rFonts w:ascii="Times New Roman" w:hAnsi="Times New Roman" w:cs="Times New Roman"/>
          <w:b/>
          <w:bCs/>
          <w:i/>
          <w:iCs/>
          <w:sz w:val="24"/>
          <w:szCs w:val="24"/>
        </w:rPr>
        <w:t>p</w:t>
      </w:r>
      <w:r w:rsidRPr="005134EC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5134E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5134EC">
        <w:rPr>
          <w:rFonts w:ascii="Times New Roman" w:hAnsi="Times New Roman" w:cs="Times New Roman"/>
          <w:b/>
          <w:bCs/>
          <w:i/>
          <w:iCs/>
          <w:sz w:val="24"/>
          <w:szCs w:val="24"/>
        </w:rPr>
        <w:t>p</w:t>
      </w:r>
      <w:r w:rsidRPr="005134EC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5134E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5134E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p</w:t>
      </w:r>
      <w:r w:rsidRPr="005134EC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Pr="005134EC">
        <w:rPr>
          <w:rFonts w:ascii="Times New Roman" w:hAnsi="Times New Roman" w:cs="Times New Roman"/>
          <w:b/>
          <w:bCs/>
          <w:sz w:val="24"/>
          <w:szCs w:val="24"/>
        </w:rPr>
        <w:t xml:space="preserve">, and </w:t>
      </w:r>
      <w:r w:rsidRPr="005134EC">
        <w:rPr>
          <w:rFonts w:ascii="Times New Roman" w:hAnsi="Times New Roman" w:cs="Times New Roman"/>
          <w:b/>
          <w:bCs/>
          <w:i/>
          <w:iCs/>
          <w:sz w:val="24"/>
          <w:szCs w:val="24"/>
        </w:rPr>
        <w:t>q</w:t>
      </w:r>
      <w:r w:rsidRPr="005134EC">
        <w:rPr>
          <w:rFonts w:ascii="Times New Roman" w:hAnsi="Times New Roman" w:cs="Times New Roman"/>
          <w:b/>
          <w:bCs/>
          <w:sz w:val="24"/>
          <w:szCs w:val="24"/>
        </w:rPr>
        <w:t>(t) in the selected model</w:t>
      </w:r>
    </w:p>
    <w:tbl>
      <w:tblPr>
        <w:tblStyle w:val="af"/>
        <w:tblW w:w="963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1841"/>
        <w:gridCol w:w="3255"/>
        <w:gridCol w:w="3260"/>
      </w:tblGrid>
      <w:tr w:rsidR="00A4748A" w:rsidRPr="005134EC" w14:paraId="5797451D" w14:textId="77777777" w:rsidTr="008C5D25">
        <w:tc>
          <w:tcPr>
            <w:tcW w:w="1283" w:type="dxa"/>
            <w:tcBorders>
              <w:top w:val="single" w:sz="12" w:space="0" w:color="auto"/>
              <w:bottom w:val="single" w:sz="4" w:space="0" w:color="auto"/>
            </w:tcBorders>
          </w:tcPr>
          <w:p w14:paraId="2514CD61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Parameters</w:t>
            </w:r>
          </w:p>
        </w:tc>
        <w:tc>
          <w:tcPr>
            <w:tcW w:w="1841" w:type="dxa"/>
            <w:tcBorders>
              <w:top w:val="single" w:sz="12" w:space="0" w:color="auto"/>
              <w:bottom w:val="single" w:sz="4" w:space="0" w:color="auto"/>
            </w:tcBorders>
          </w:tcPr>
          <w:p w14:paraId="2A17B784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3255" w:type="dxa"/>
            <w:tcBorders>
              <w:top w:val="single" w:sz="12" w:space="0" w:color="auto"/>
              <w:bottom w:val="single" w:sz="4" w:space="0" w:color="auto"/>
            </w:tcBorders>
          </w:tcPr>
          <w:p w14:paraId="6AE7FC0C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50% credible interval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4" w:space="0" w:color="auto"/>
            </w:tcBorders>
          </w:tcPr>
          <w:p w14:paraId="60BD41EF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95% credible interval</w:t>
            </w:r>
          </w:p>
        </w:tc>
      </w:tr>
      <w:tr w:rsidR="00A4748A" w:rsidRPr="005134EC" w14:paraId="4F07024F" w14:textId="77777777" w:rsidTr="008C5D25">
        <w:tc>
          <w:tcPr>
            <w:tcW w:w="1283" w:type="dxa"/>
            <w:tcBorders>
              <w:top w:val="single" w:sz="4" w:space="0" w:color="auto"/>
            </w:tcBorders>
          </w:tcPr>
          <w:p w14:paraId="61435AD3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μ</w:t>
            </w:r>
            <w:r w:rsidRPr="005134E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d</w:t>
            </w:r>
            <w:proofErr w:type="spellEnd"/>
          </w:p>
        </w:tc>
        <w:tc>
          <w:tcPr>
            <w:tcW w:w="1841" w:type="dxa"/>
            <w:tcBorders>
              <w:top w:val="single" w:sz="4" w:space="0" w:color="auto"/>
            </w:tcBorders>
            <w:vAlign w:val="center"/>
          </w:tcPr>
          <w:p w14:paraId="70004311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3255" w:type="dxa"/>
            <w:tcBorders>
              <w:top w:val="single" w:sz="4" w:space="0" w:color="auto"/>
            </w:tcBorders>
            <w:vAlign w:val="center"/>
          </w:tcPr>
          <w:p w14:paraId="5519CB07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0.90–1.29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598E9C17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0.47–1.72</w:t>
            </w:r>
          </w:p>
        </w:tc>
      </w:tr>
      <w:tr w:rsidR="00A4748A" w:rsidRPr="005134EC" w14:paraId="36FDBBD0" w14:textId="77777777" w:rsidTr="008C5D25">
        <w:tc>
          <w:tcPr>
            <w:tcW w:w="1283" w:type="dxa"/>
          </w:tcPr>
          <w:p w14:paraId="5AF07660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</w:t>
            </w:r>
          </w:p>
        </w:tc>
        <w:tc>
          <w:tcPr>
            <w:tcW w:w="1841" w:type="dxa"/>
            <w:vAlign w:val="center"/>
          </w:tcPr>
          <w:p w14:paraId="55FA2D5F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3255" w:type="dxa"/>
            <w:vAlign w:val="center"/>
          </w:tcPr>
          <w:p w14:paraId="79AB6FF2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0.39–0.60</w:t>
            </w:r>
          </w:p>
        </w:tc>
        <w:tc>
          <w:tcPr>
            <w:tcW w:w="3260" w:type="dxa"/>
            <w:vAlign w:val="center"/>
          </w:tcPr>
          <w:p w14:paraId="40F2A055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0.18–0.86</w:t>
            </w:r>
          </w:p>
        </w:tc>
      </w:tr>
      <w:tr w:rsidR="00A4748A" w:rsidRPr="005134EC" w14:paraId="3CA702FD" w14:textId="77777777" w:rsidTr="008C5D25">
        <w:tc>
          <w:tcPr>
            <w:tcW w:w="1283" w:type="dxa"/>
          </w:tcPr>
          <w:p w14:paraId="3F1AF9B9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σ</w:t>
            </w:r>
          </w:p>
        </w:tc>
        <w:tc>
          <w:tcPr>
            <w:tcW w:w="1841" w:type="dxa"/>
            <w:vAlign w:val="center"/>
          </w:tcPr>
          <w:p w14:paraId="08EAFBE9" w14:textId="77777777" w:rsidR="00A4748A" w:rsidRPr="005134EC" w:rsidRDefault="00A4748A" w:rsidP="005134EC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3255" w:type="dxa"/>
            <w:vAlign w:val="center"/>
          </w:tcPr>
          <w:p w14:paraId="39CEDAFC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0.24–0.34</w:t>
            </w:r>
          </w:p>
        </w:tc>
        <w:tc>
          <w:tcPr>
            <w:tcW w:w="3260" w:type="dxa"/>
            <w:vAlign w:val="center"/>
          </w:tcPr>
          <w:p w14:paraId="4FB3B802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0.16–0.47</w:t>
            </w:r>
          </w:p>
        </w:tc>
      </w:tr>
      <w:tr w:rsidR="00A4748A" w:rsidRPr="005134EC" w14:paraId="2E0A6898" w14:textId="77777777" w:rsidTr="008C5D25">
        <w:tc>
          <w:tcPr>
            <w:tcW w:w="1283" w:type="dxa"/>
          </w:tcPr>
          <w:p w14:paraId="6E2A6AB7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5134E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1" w:type="dxa"/>
            <w:vAlign w:val="center"/>
          </w:tcPr>
          <w:p w14:paraId="6C4CE145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3255" w:type="dxa"/>
            <w:vAlign w:val="center"/>
          </w:tcPr>
          <w:p w14:paraId="5C6AF865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0.63–0.94</w:t>
            </w:r>
          </w:p>
        </w:tc>
        <w:tc>
          <w:tcPr>
            <w:tcW w:w="3260" w:type="dxa"/>
            <w:vAlign w:val="center"/>
          </w:tcPr>
          <w:p w14:paraId="0EC81CED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0.43–1.38</w:t>
            </w:r>
          </w:p>
        </w:tc>
      </w:tr>
      <w:tr w:rsidR="00A4748A" w:rsidRPr="005134EC" w14:paraId="11C79AD4" w14:textId="77777777" w:rsidTr="008C5D25">
        <w:tc>
          <w:tcPr>
            <w:tcW w:w="1283" w:type="dxa"/>
          </w:tcPr>
          <w:p w14:paraId="605B6768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5134E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41" w:type="dxa"/>
            <w:vAlign w:val="center"/>
          </w:tcPr>
          <w:p w14:paraId="2D9AF8F8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3255" w:type="dxa"/>
            <w:vAlign w:val="center"/>
          </w:tcPr>
          <w:p w14:paraId="2D4E030F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0.08–0.1</w:t>
            </w:r>
          </w:p>
        </w:tc>
        <w:tc>
          <w:tcPr>
            <w:tcW w:w="3260" w:type="dxa"/>
            <w:vAlign w:val="center"/>
          </w:tcPr>
          <w:p w14:paraId="24D81C6F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0.06–0.13</w:t>
            </w:r>
          </w:p>
        </w:tc>
      </w:tr>
      <w:tr w:rsidR="00A4748A" w:rsidRPr="005134EC" w14:paraId="1222F69E" w14:textId="77777777" w:rsidTr="008C5D25">
        <w:tc>
          <w:tcPr>
            <w:tcW w:w="1283" w:type="dxa"/>
          </w:tcPr>
          <w:p w14:paraId="318B7BF3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5134E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1" w:type="dxa"/>
            <w:vAlign w:val="center"/>
          </w:tcPr>
          <w:p w14:paraId="4F1EF750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3255" w:type="dxa"/>
            <w:vAlign w:val="center"/>
          </w:tcPr>
          <w:p w14:paraId="72029053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0.54–0.81</w:t>
            </w:r>
          </w:p>
        </w:tc>
        <w:tc>
          <w:tcPr>
            <w:tcW w:w="3260" w:type="dxa"/>
            <w:vAlign w:val="center"/>
          </w:tcPr>
          <w:p w14:paraId="6767BF4E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0.37–1.18</w:t>
            </w:r>
          </w:p>
        </w:tc>
      </w:tr>
      <w:tr w:rsidR="00A4748A" w:rsidRPr="005134EC" w14:paraId="11CF419F" w14:textId="77777777" w:rsidTr="008C5D25">
        <w:tc>
          <w:tcPr>
            <w:tcW w:w="1283" w:type="dxa"/>
          </w:tcPr>
          <w:p w14:paraId="625BD8B9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1990)</w:t>
            </w:r>
          </w:p>
        </w:tc>
        <w:tc>
          <w:tcPr>
            <w:tcW w:w="1841" w:type="dxa"/>
            <w:vAlign w:val="center"/>
          </w:tcPr>
          <w:p w14:paraId="78961C6D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255" w:type="dxa"/>
            <w:vAlign w:val="center"/>
          </w:tcPr>
          <w:p w14:paraId="31CD7F07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0.04–0.05</w:t>
            </w:r>
          </w:p>
        </w:tc>
        <w:tc>
          <w:tcPr>
            <w:tcW w:w="3260" w:type="dxa"/>
            <w:vAlign w:val="center"/>
          </w:tcPr>
          <w:p w14:paraId="338F0C15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0.02–0.08</w:t>
            </w:r>
          </w:p>
        </w:tc>
      </w:tr>
      <w:tr w:rsidR="00A4748A" w:rsidRPr="005134EC" w14:paraId="333F9861" w14:textId="77777777" w:rsidTr="008C5D25">
        <w:tc>
          <w:tcPr>
            <w:tcW w:w="1283" w:type="dxa"/>
          </w:tcPr>
          <w:p w14:paraId="571528E2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1991)</w:t>
            </w:r>
          </w:p>
        </w:tc>
        <w:tc>
          <w:tcPr>
            <w:tcW w:w="1841" w:type="dxa"/>
            <w:vAlign w:val="center"/>
          </w:tcPr>
          <w:p w14:paraId="61CE41D0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3255" w:type="dxa"/>
            <w:vAlign w:val="center"/>
          </w:tcPr>
          <w:p w14:paraId="40BFAEFD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0.03–0.09</w:t>
            </w:r>
          </w:p>
        </w:tc>
        <w:tc>
          <w:tcPr>
            <w:tcW w:w="3260" w:type="dxa"/>
            <w:vAlign w:val="center"/>
          </w:tcPr>
          <w:p w14:paraId="14A9055E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0.01–0.18</w:t>
            </w:r>
          </w:p>
        </w:tc>
      </w:tr>
      <w:tr w:rsidR="00A4748A" w:rsidRPr="005134EC" w14:paraId="418FC3F0" w14:textId="77777777" w:rsidTr="008C5D25">
        <w:tc>
          <w:tcPr>
            <w:tcW w:w="1283" w:type="dxa"/>
          </w:tcPr>
          <w:p w14:paraId="29C581AE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1992)</w:t>
            </w:r>
          </w:p>
        </w:tc>
        <w:tc>
          <w:tcPr>
            <w:tcW w:w="1841" w:type="dxa"/>
            <w:vAlign w:val="center"/>
          </w:tcPr>
          <w:p w14:paraId="190CABC8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255" w:type="dxa"/>
            <w:vAlign w:val="center"/>
          </w:tcPr>
          <w:p w14:paraId="1626DAA5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0.02–0.07</w:t>
            </w:r>
          </w:p>
        </w:tc>
        <w:tc>
          <w:tcPr>
            <w:tcW w:w="3260" w:type="dxa"/>
            <w:vAlign w:val="center"/>
          </w:tcPr>
          <w:p w14:paraId="6B9EAE40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0.01–0.15</w:t>
            </w:r>
          </w:p>
        </w:tc>
      </w:tr>
      <w:tr w:rsidR="00A4748A" w:rsidRPr="005134EC" w14:paraId="587B2847" w14:textId="77777777" w:rsidTr="008C5D25">
        <w:tc>
          <w:tcPr>
            <w:tcW w:w="1283" w:type="dxa"/>
          </w:tcPr>
          <w:p w14:paraId="435C9D3D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1993)</w:t>
            </w:r>
          </w:p>
        </w:tc>
        <w:tc>
          <w:tcPr>
            <w:tcW w:w="1841" w:type="dxa"/>
            <w:vAlign w:val="center"/>
          </w:tcPr>
          <w:p w14:paraId="5308F8D6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255" w:type="dxa"/>
            <w:vAlign w:val="center"/>
          </w:tcPr>
          <w:p w14:paraId="1A3F151E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0.15–0.24</w:t>
            </w:r>
          </w:p>
        </w:tc>
        <w:tc>
          <w:tcPr>
            <w:tcW w:w="3260" w:type="dxa"/>
            <w:vAlign w:val="center"/>
          </w:tcPr>
          <w:p w14:paraId="0119DE8B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0.09–0.34</w:t>
            </w:r>
          </w:p>
        </w:tc>
      </w:tr>
      <w:tr w:rsidR="00A4748A" w:rsidRPr="005134EC" w14:paraId="2FA672A9" w14:textId="77777777" w:rsidTr="008C5D25">
        <w:tc>
          <w:tcPr>
            <w:tcW w:w="1283" w:type="dxa"/>
          </w:tcPr>
          <w:p w14:paraId="07C504F6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1994)</w:t>
            </w:r>
          </w:p>
        </w:tc>
        <w:tc>
          <w:tcPr>
            <w:tcW w:w="1841" w:type="dxa"/>
            <w:vAlign w:val="center"/>
          </w:tcPr>
          <w:p w14:paraId="2C5C1627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3255" w:type="dxa"/>
            <w:vAlign w:val="center"/>
          </w:tcPr>
          <w:p w14:paraId="63CAA644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0.40–0.51</w:t>
            </w:r>
          </w:p>
        </w:tc>
        <w:tc>
          <w:tcPr>
            <w:tcW w:w="3260" w:type="dxa"/>
            <w:vAlign w:val="center"/>
          </w:tcPr>
          <w:p w14:paraId="70595F35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0.30–0.62</w:t>
            </w:r>
          </w:p>
        </w:tc>
      </w:tr>
      <w:tr w:rsidR="00A4748A" w:rsidRPr="005134EC" w14:paraId="518F22CE" w14:textId="77777777" w:rsidTr="008C5D25">
        <w:tc>
          <w:tcPr>
            <w:tcW w:w="1283" w:type="dxa"/>
          </w:tcPr>
          <w:p w14:paraId="1F89815B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1995)</w:t>
            </w:r>
          </w:p>
        </w:tc>
        <w:tc>
          <w:tcPr>
            <w:tcW w:w="1841" w:type="dxa"/>
            <w:vAlign w:val="center"/>
          </w:tcPr>
          <w:p w14:paraId="7934503B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3255" w:type="dxa"/>
            <w:vAlign w:val="center"/>
          </w:tcPr>
          <w:p w14:paraId="66F6CEE8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0.68–0.77</w:t>
            </w:r>
          </w:p>
        </w:tc>
        <w:tc>
          <w:tcPr>
            <w:tcW w:w="3260" w:type="dxa"/>
            <w:vAlign w:val="center"/>
          </w:tcPr>
          <w:p w14:paraId="256C94A4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0.58–0.83</w:t>
            </w:r>
          </w:p>
        </w:tc>
      </w:tr>
      <w:tr w:rsidR="00A4748A" w:rsidRPr="005134EC" w14:paraId="7F992616" w14:textId="77777777" w:rsidTr="008C5D25">
        <w:tc>
          <w:tcPr>
            <w:tcW w:w="1283" w:type="dxa"/>
          </w:tcPr>
          <w:p w14:paraId="7B3720C2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1996)</w:t>
            </w:r>
          </w:p>
        </w:tc>
        <w:tc>
          <w:tcPr>
            <w:tcW w:w="1841" w:type="dxa"/>
            <w:vAlign w:val="center"/>
          </w:tcPr>
          <w:p w14:paraId="0CF0B036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3255" w:type="dxa"/>
            <w:vAlign w:val="center"/>
          </w:tcPr>
          <w:p w14:paraId="08A4B34E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0.55–0.67</w:t>
            </w:r>
          </w:p>
        </w:tc>
        <w:tc>
          <w:tcPr>
            <w:tcW w:w="3260" w:type="dxa"/>
            <w:vAlign w:val="center"/>
          </w:tcPr>
          <w:p w14:paraId="317F66D7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0.44–0.78</w:t>
            </w:r>
          </w:p>
        </w:tc>
      </w:tr>
      <w:tr w:rsidR="00A4748A" w:rsidRPr="005134EC" w14:paraId="4AD76E1D" w14:textId="77777777" w:rsidTr="008C5D25">
        <w:tc>
          <w:tcPr>
            <w:tcW w:w="1283" w:type="dxa"/>
          </w:tcPr>
          <w:p w14:paraId="31570DFB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1997)</w:t>
            </w:r>
          </w:p>
        </w:tc>
        <w:tc>
          <w:tcPr>
            <w:tcW w:w="1841" w:type="dxa"/>
            <w:vAlign w:val="center"/>
          </w:tcPr>
          <w:p w14:paraId="73C036EA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3255" w:type="dxa"/>
            <w:vAlign w:val="center"/>
          </w:tcPr>
          <w:p w14:paraId="30079BF4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0.52–0.63</w:t>
            </w:r>
          </w:p>
        </w:tc>
        <w:tc>
          <w:tcPr>
            <w:tcW w:w="3260" w:type="dxa"/>
            <w:vAlign w:val="center"/>
          </w:tcPr>
          <w:p w14:paraId="2EF6BDAD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0.41–0.73</w:t>
            </w:r>
          </w:p>
        </w:tc>
      </w:tr>
      <w:tr w:rsidR="00A4748A" w:rsidRPr="005134EC" w14:paraId="06101DE9" w14:textId="77777777" w:rsidTr="008C5D25">
        <w:tc>
          <w:tcPr>
            <w:tcW w:w="1283" w:type="dxa"/>
          </w:tcPr>
          <w:p w14:paraId="45A82753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1998)</w:t>
            </w:r>
          </w:p>
        </w:tc>
        <w:tc>
          <w:tcPr>
            <w:tcW w:w="1841" w:type="dxa"/>
            <w:vAlign w:val="center"/>
          </w:tcPr>
          <w:p w14:paraId="5EF97E5B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3255" w:type="dxa"/>
            <w:vAlign w:val="center"/>
          </w:tcPr>
          <w:p w14:paraId="247155C8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0.58–0.70</w:t>
            </w:r>
          </w:p>
        </w:tc>
        <w:tc>
          <w:tcPr>
            <w:tcW w:w="3260" w:type="dxa"/>
            <w:vAlign w:val="center"/>
          </w:tcPr>
          <w:p w14:paraId="2AF4A2A3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0.44–0.80</w:t>
            </w:r>
          </w:p>
        </w:tc>
      </w:tr>
      <w:tr w:rsidR="00A4748A" w:rsidRPr="005134EC" w14:paraId="774DDCE4" w14:textId="77777777" w:rsidTr="008C5D25">
        <w:tc>
          <w:tcPr>
            <w:tcW w:w="1283" w:type="dxa"/>
          </w:tcPr>
          <w:p w14:paraId="33582D31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1999)</w:t>
            </w:r>
          </w:p>
        </w:tc>
        <w:tc>
          <w:tcPr>
            <w:tcW w:w="1841" w:type="dxa"/>
            <w:vAlign w:val="center"/>
          </w:tcPr>
          <w:p w14:paraId="58CA7775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3255" w:type="dxa"/>
            <w:vAlign w:val="center"/>
          </w:tcPr>
          <w:p w14:paraId="6A55A85B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0.69–0.79</w:t>
            </w:r>
          </w:p>
        </w:tc>
        <w:tc>
          <w:tcPr>
            <w:tcW w:w="3260" w:type="dxa"/>
            <w:vAlign w:val="center"/>
          </w:tcPr>
          <w:p w14:paraId="732897A0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0.57–0.87</w:t>
            </w:r>
          </w:p>
        </w:tc>
      </w:tr>
      <w:tr w:rsidR="00A4748A" w:rsidRPr="005134EC" w14:paraId="6188A5BC" w14:textId="77777777" w:rsidTr="008C5D25">
        <w:tc>
          <w:tcPr>
            <w:tcW w:w="1283" w:type="dxa"/>
          </w:tcPr>
          <w:p w14:paraId="01201C21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2000)</w:t>
            </w:r>
          </w:p>
        </w:tc>
        <w:tc>
          <w:tcPr>
            <w:tcW w:w="1841" w:type="dxa"/>
            <w:vAlign w:val="center"/>
          </w:tcPr>
          <w:p w14:paraId="47E3D6DC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3255" w:type="dxa"/>
            <w:vAlign w:val="center"/>
          </w:tcPr>
          <w:p w14:paraId="0AB68A98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0.61–0.78</w:t>
            </w:r>
          </w:p>
        </w:tc>
        <w:tc>
          <w:tcPr>
            <w:tcW w:w="3260" w:type="dxa"/>
            <w:vAlign w:val="center"/>
          </w:tcPr>
          <w:p w14:paraId="17EFB1E7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0.42–0.89</w:t>
            </w:r>
          </w:p>
        </w:tc>
      </w:tr>
      <w:tr w:rsidR="00A4748A" w:rsidRPr="005134EC" w14:paraId="01F46158" w14:textId="77777777" w:rsidTr="008C5D25">
        <w:tc>
          <w:tcPr>
            <w:tcW w:w="1283" w:type="dxa"/>
          </w:tcPr>
          <w:p w14:paraId="524B0DB0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2001)</w:t>
            </w:r>
          </w:p>
        </w:tc>
        <w:tc>
          <w:tcPr>
            <w:tcW w:w="1841" w:type="dxa"/>
            <w:vAlign w:val="center"/>
          </w:tcPr>
          <w:p w14:paraId="24590476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3255" w:type="dxa"/>
            <w:vAlign w:val="center"/>
          </w:tcPr>
          <w:p w14:paraId="060CEF73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0.61–0.76</w:t>
            </w:r>
          </w:p>
        </w:tc>
        <w:tc>
          <w:tcPr>
            <w:tcW w:w="3260" w:type="dxa"/>
            <w:vAlign w:val="center"/>
          </w:tcPr>
          <w:p w14:paraId="394AB451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0.45–0.86</w:t>
            </w:r>
          </w:p>
        </w:tc>
      </w:tr>
      <w:tr w:rsidR="00A4748A" w:rsidRPr="005134EC" w14:paraId="0B17304D" w14:textId="77777777" w:rsidTr="008C5D25">
        <w:tc>
          <w:tcPr>
            <w:tcW w:w="1283" w:type="dxa"/>
          </w:tcPr>
          <w:p w14:paraId="17471F40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2002)</w:t>
            </w:r>
          </w:p>
        </w:tc>
        <w:tc>
          <w:tcPr>
            <w:tcW w:w="1841" w:type="dxa"/>
            <w:vAlign w:val="center"/>
          </w:tcPr>
          <w:p w14:paraId="1E868929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3255" w:type="dxa"/>
            <w:vAlign w:val="center"/>
          </w:tcPr>
          <w:p w14:paraId="2A48A923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0.27–0.49</w:t>
            </w:r>
          </w:p>
        </w:tc>
        <w:tc>
          <w:tcPr>
            <w:tcW w:w="3260" w:type="dxa"/>
            <w:vAlign w:val="center"/>
          </w:tcPr>
          <w:p w14:paraId="408D62E1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0.13–0.70</w:t>
            </w:r>
          </w:p>
        </w:tc>
      </w:tr>
      <w:tr w:rsidR="00A4748A" w:rsidRPr="005134EC" w14:paraId="29927421" w14:textId="77777777" w:rsidTr="008C5D25">
        <w:tc>
          <w:tcPr>
            <w:tcW w:w="1283" w:type="dxa"/>
          </w:tcPr>
          <w:p w14:paraId="13A4B64B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2003)</w:t>
            </w:r>
          </w:p>
        </w:tc>
        <w:tc>
          <w:tcPr>
            <w:tcW w:w="1841" w:type="dxa"/>
            <w:vAlign w:val="center"/>
          </w:tcPr>
          <w:p w14:paraId="30F21731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3255" w:type="dxa"/>
            <w:vAlign w:val="center"/>
          </w:tcPr>
          <w:p w14:paraId="52707244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0.26–0.44</w:t>
            </w:r>
          </w:p>
        </w:tc>
        <w:tc>
          <w:tcPr>
            <w:tcW w:w="3260" w:type="dxa"/>
            <w:vAlign w:val="center"/>
          </w:tcPr>
          <w:p w14:paraId="3EDC6EC6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0.14–0.62</w:t>
            </w:r>
          </w:p>
        </w:tc>
      </w:tr>
      <w:tr w:rsidR="00A4748A" w:rsidRPr="005134EC" w14:paraId="274AF7D2" w14:textId="77777777" w:rsidTr="008C5D25">
        <w:tc>
          <w:tcPr>
            <w:tcW w:w="1283" w:type="dxa"/>
          </w:tcPr>
          <w:p w14:paraId="727DD36D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2004)</w:t>
            </w:r>
          </w:p>
        </w:tc>
        <w:tc>
          <w:tcPr>
            <w:tcW w:w="1841" w:type="dxa"/>
            <w:vAlign w:val="center"/>
          </w:tcPr>
          <w:p w14:paraId="6024FAB3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255" w:type="dxa"/>
            <w:vAlign w:val="center"/>
          </w:tcPr>
          <w:p w14:paraId="05B299D8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0.09–0.24</w:t>
            </w:r>
          </w:p>
        </w:tc>
        <w:tc>
          <w:tcPr>
            <w:tcW w:w="3260" w:type="dxa"/>
            <w:vAlign w:val="center"/>
          </w:tcPr>
          <w:p w14:paraId="2FC4ADC4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0.02–0.46</w:t>
            </w:r>
          </w:p>
        </w:tc>
      </w:tr>
      <w:tr w:rsidR="00A4748A" w:rsidRPr="005134EC" w14:paraId="75386041" w14:textId="77777777" w:rsidTr="008C5D25">
        <w:tc>
          <w:tcPr>
            <w:tcW w:w="1283" w:type="dxa"/>
          </w:tcPr>
          <w:p w14:paraId="0211EEF0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2005)</w:t>
            </w:r>
          </w:p>
        </w:tc>
        <w:tc>
          <w:tcPr>
            <w:tcW w:w="1841" w:type="dxa"/>
            <w:vAlign w:val="center"/>
          </w:tcPr>
          <w:p w14:paraId="050810C8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3255" w:type="dxa"/>
            <w:vAlign w:val="center"/>
          </w:tcPr>
          <w:p w14:paraId="217886DA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0.41–0.61</w:t>
            </w:r>
          </w:p>
        </w:tc>
        <w:tc>
          <w:tcPr>
            <w:tcW w:w="3260" w:type="dxa"/>
            <w:vAlign w:val="center"/>
          </w:tcPr>
          <w:p w14:paraId="27DA1A86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0.26–0.77</w:t>
            </w:r>
          </w:p>
        </w:tc>
      </w:tr>
      <w:tr w:rsidR="00A4748A" w:rsidRPr="005134EC" w14:paraId="70618A43" w14:textId="77777777" w:rsidTr="008C5D25">
        <w:tc>
          <w:tcPr>
            <w:tcW w:w="1283" w:type="dxa"/>
          </w:tcPr>
          <w:p w14:paraId="0ED19072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2006)</w:t>
            </w:r>
          </w:p>
        </w:tc>
        <w:tc>
          <w:tcPr>
            <w:tcW w:w="1841" w:type="dxa"/>
            <w:vAlign w:val="center"/>
          </w:tcPr>
          <w:p w14:paraId="189F13CC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3255" w:type="dxa"/>
            <w:vAlign w:val="center"/>
          </w:tcPr>
          <w:p w14:paraId="29C73D4C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0.17–0.29</w:t>
            </w:r>
          </w:p>
        </w:tc>
        <w:tc>
          <w:tcPr>
            <w:tcW w:w="3260" w:type="dxa"/>
            <w:vAlign w:val="center"/>
          </w:tcPr>
          <w:p w14:paraId="5B874B53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0.09–0.45</w:t>
            </w:r>
          </w:p>
        </w:tc>
      </w:tr>
      <w:tr w:rsidR="00A4748A" w:rsidRPr="005134EC" w14:paraId="74FD11C3" w14:textId="77777777" w:rsidTr="008C5D25">
        <w:tc>
          <w:tcPr>
            <w:tcW w:w="1283" w:type="dxa"/>
          </w:tcPr>
          <w:p w14:paraId="690227BF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2007)</w:t>
            </w:r>
          </w:p>
        </w:tc>
        <w:tc>
          <w:tcPr>
            <w:tcW w:w="1841" w:type="dxa"/>
            <w:vAlign w:val="center"/>
          </w:tcPr>
          <w:p w14:paraId="12BBAA86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3255" w:type="dxa"/>
            <w:vAlign w:val="center"/>
          </w:tcPr>
          <w:p w14:paraId="44898BE1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0.61–0.74</w:t>
            </w:r>
          </w:p>
        </w:tc>
        <w:tc>
          <w:tcPr>
            <w:tcW w:w="3260" w:type="dxa"/>
            <w:vAlign w:val="center"/>
          </w:tcPr>
          <w:p w14:paraId="6BC80F3A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0.47–0.84</w:t>
            </w:r>
          </w:p>
        </w:tc>
      </w:tr>
      <w:tr w:rsidR="00A4748A" w:rsidRPr="005134EC" w14:paraId="288FB41F" w14:textId="77777777" w:rsidTr="008C5D25">
        <w:tc>
          <w:tcPr>
            <w:tcW w:w="1283" w:type="dxa"/>
          </w:tcPr>
          <w:p w14:paraId="2B9F630C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2008)</w:t>
            </w:r>
          </w:p>
        </w:tc>
        <w:tc>
          <w:tcPr>
            <w:tcW w:w="1841" w:type="dxa"/>
            <w:vAlign w:val="center"/>
          </w:tcPr>
          <w:p w14:paraId="1CA78AEB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3255" w:type="dxa"/>
            <w:vAlign w:val="center"/>
          </w:tcPr>
          <w:p w14:paraId="62891EC1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0.51–0.65</w:t>
            </w:r>
          </w:p>
        </w:tc>
        <w:tc>
          <w:tcPr>
            <w:tcW w:w="3260" w:type="dxa"/>
            <w:vAlign w:val="center"/>
          </w:tcPr>
          <w:p w14:paraId="416DB398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0.38–0.76</w:t>
            </w:r>
          </w:p>
        </w:tc>
      </w:tr>
      <w:tr w:rsidR="00A4748A" w:rsidRPr="005134EC" w14:paraId="7B47A2D3" w14:textId="77777777" w:rsidTr="008C5D25">
        <w:tc>
          <w:tcPr>
            <w:tcW w:w="1283" w:type="dxa"/>
          </w:tcPr>
          <w:p w14:paraId="2BFDE44D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2009)</w:t>
            </w:r>
          </w:p>
        </w:tc>
        <w:tc>
          <w:tcPr>
            <w:tcW w:w="1841" w:type="dxa"/>
            <w:vAlign w:val="center"/>
          </w:tcPr>
          <w:p w14:paraId="462C2C0C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3255" w:type="dxa"/>
            <w:vAlign w:val="center"/>
          </w:tcPr>
          <w:p w14:paraId="27A2AC8A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0.57–0.69</w:t>
            </w:r>
          </w:p>
        </w:tc>
        <w:tc>
          <w:tcPr>
            <w:tcW w:w="3260" w:type="dxa"/>
            <w:vAlign w:val="center"/>
          </w:tcPr>
          <w:p w14:paraId="26C1FE5B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0.45–0.78</w:t>
            </w:r>
          </w:p>
        </w:tc>
      </w:tr>
      <w:tr w:rsidR="00A4748A" w14:paraId="0BE11063" w14:textId="77777777" w:rsidTr="008C5D25">
        <w:tc>
          <w:tcPr>
            <w:tcW w:w="1283" w:type="dxa"/>
          </w:tcPr>
          <w:p w14:paraId="063E7A95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5134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</w:t>
            </w:r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5134EC">
              <w:rPr>
                <w:rFonts w:ascii="Times New Roman" w:hAnsi="Times New Roman" w:cs="Times New Roman"/>
                <w:sz w:val="24"/>
                <w:szCs w:val="24"/>
              </w:rPr>
              <w:t>2010)</w:t>
            </w:r>
          </w:p>
        </w:tc>
        <w:tc>
          <w:tcPr>
            <w:tcW w:w="1841" w:type="dxa"/>
            <w:vAlign w:val="center"/>
          </w:tcPr>
          <w:p w14:paraId="25F15868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3255" w:type="dxa"/>
            <w:vAlign w:val="center"/>
          </w:tcPr>
          <w:p w14:paraId="36D9630D" w14:textId="77777777" w:rsidR="00A4748A" w:rsidRPr="005134EC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0.73–0.85</w:t>
            </w:r>
          </w:p>
        </w:tc>
        <w:tc>
          <w:tcPr>
            <w:tcW w:w="3260" w:type="dxa"/>
            <w:vAlign w:val="center"/>
          </w:tcPr>
          <w:p w14:paraId="4CB9B852" w14:textId="77777777" w:rsidR="00A4748A" w:rsidRPr="00D72233" w:rsidRDefault="00A4748A">
            <w:pPr>
              <w:widowControl/>
              <w:spacing w:line="480" w:lineRule="auto"/>
              <w:jc w:val="left"/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</w:pPr>
            <w:r w:rsidRPr="005134EC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0.59–0.91</w:t>
            </w:r>
          </w:p>
        </w:tc>
      </w:tr>
    </w:tbl>
    <w:p w14:paraId="543E5D56" w14:textId="77777777" w:rsidR="00A4748A" w:rsidRPr="00D72233" w:rsidRDefault="00A4748A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513C3BF" w14:textId="77777777" w:rsidR="00A4748A" w:rsidRPr="00BD591A" w:rsidRDefault="00A4748A" w:rsidP="00BE3AB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A4748A" w:rsidRPr="00BD591A" w:rsidSect="008901FD">
      <w:footerReference w:type="default" r:id="rId8"/>
      <w:pgSz w:w="11906" w:h="16838" w:code="9"/>
      <w:pgMar w:top="851" w:right="1701" w:bottom="851" w:left="1701" w:header="851" w:footer="992" w:gutter="0"/>
      <w:lnNumType w:countBy="1" w:restart="continuous"/>
      <w:cols w:space="425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DD294" w14:textId="77777777" w:rsidR="009B4099" w:rsidRDefault="009B4099">
      <w:r>
        <w:separator/>
      </w:r>
    </w:p>
    <w:p w14:paraId="1D84525B" w14:textId="77777777" w:rsidR="009B4099" w:rsidRDefault="009B4099"/>
  </w:endnote>
  <w:endnote w:type="continuationSeparator" w:id="0">
    <w:p w14:paraId="6B5D317A" w14:textId="77777777" w:rsidR="009B4099" w:rsidRDefault="009B4099">
      <w:r>
        <w:continuationSeparator/>
      </w:r>
    </w:p>
    <w:p w14:paraId="71400DBA" w14:textId="77777777" w:rsidR="009B4099" w:rsidRDefault="009B4099"/>
  </w:endnote>
  <w:endnote w:type="continuationNotice" w:id="1">
    <w:p w14:paraId="716B3C66" w14:textId="77777777" w:rsidR="009B4099" w:rsidRDefault="009B409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1255443"/>
      <w:docPartObj>
        <w:docPartGallery w:val="Page Numbers (Bottom of Page)"/>
        <w:docPartUnique/>
      </w:docPartObj>
    </w:sdtPr>
    <w:sdtEndPr/>
    <w:sdtContent>
      <w:p w14:paraId="2F98DFFE" w14:textId="13060B37" w:rsidR="002A5891" w:rsidRDefault="002A5891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657E21C" w14:textId="77777777" w:rsidR="002A5891" w:rsidRDefault="002A5891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AF274" w14:textId="77777777" w:rsidR="009B4099" w:rsidRDefault="009B4099">
      <w:r>
        <w:separator/>
      </w:r>
    </w:p>
    <w:p w14:paraId="61544466" w14:textId="77777777" w:rsidR="009B4099" w:rsidRDefault="009B4099"/>
  </w:footnote>
  <w:footnote w:type="continuationSeparator" w:id="0">
    <w:p w14:paraId="01E19D90" w14:textId="77777777" w:rsidR="009B4099" w:rsidRDefault="009B4099">
      <w:r>
        <w:continuationSeparator/>
      </w:r>
    </w:p>
    <w:p w14:paraId="476643E7" w14:textId="77777777" w:rsidR="009B4099" w:rsidRDefault="009B4099"/>
  </w:footnote>
  <w:footnote w:type="continuationNotice" w:id="1">
    <w:p w14:paraId="10360F4A" w14:textId="77777777" w:rsidR="009B4099" w:rsidRDefault="009B409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4537F"/>
    <w:multiLevelType w:val="multilevel"/>
    <w:tmpl w:val="3DB81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78427F"/>
    <w:multiLevelType w:val="hybridMultilevel"/>
    <w:tmpl w:val="9A44A09E"/>
    <w:lvl w:ilvl="0" w:tplc="ED7A07C4">
      <w:start w:val="1"/>
      <w:numFmt w:val="decimal"/>
      <w:lvlText w:val="%1."/>
      <w:lvlJc w:val="left"/>
      <w:pPr>
        <w:ind w:left="720" w:hanging="360"/>
      </w:pPr>
    </w:lvl>
    <w:lvl w:ilvl="1" w:tplc="56AED9F2" w:tentative="1">
      <w:start w:val="1"/>
      <w:numFmt w:val="lowerLetter"/>
      <w:lvlText w:val="%2."/>
      <w:lvlJc w:val="left"/>
      <w:pPr>
        <w:ind w:left="1440" w:hanging="360"/>
      </w:pPr>
    </w:lvl>
    <w:lvl w:ilvl="2" w:tplc="DB223C12" w:tentative="1">
      <w:start w:val="1"/>
      <w:numFmt w:val="lowerRoman"/>
      <w:lvlText w:val="%3."/>
      <w:lvlJc w:val="right"/>
      <w:pPr>
        <w:ind w:left="2160" w:hanging="180"/>
      </w:pPr>
    </w:lvl>
    <w:lvl w:ilvl="3" w:tplc="DBA861D6" w:tentative="1">
      <w:start w:val="1"/>
      <w:numFmt w:val="decimal"/>
      <w:lvlText w:val="%4."/>
      <w:lvlJc w:val="left"/>
      <w:pPr>
        <w:ind w:left="2880" w:hanging="360"/>
      </w:pPr>
    </w:lvl>
    <w:lvl w:ilvl="4" w:tplc="E326D886" w:tentative="1">
      <w:start w:val="1"/>
      <w:numFmt w:val="lowerLetter"/>
      <w:lvlText w:val="%5."/>
      <w:lvlJc w:val="left"/>
      <w:pPr>
        <w:ind w:left="3600" w:hanging="360"/>
      </w:pPr>
    </w:lvl>
    <w:lvl w:ilvl="5" w:tplc="06DED9AA" w:tentative="1">
      <w:start w:val="1"/>
      <w:numFmt w:val="lowerRoman"/>
      <w:lvlText w:val="%6."/>
      <w:lvlJc w:val="right"/>
      <w:pPr>
        <w:ind w:left="4320" w:hanging="180"/>
      </w:pPr>
    </w:lvl>
    <w:lvl w:ilvl="6" w:tplc="F522A62C" w:tentative="1">
      <w:start w:val="1"/>
      <w:numFmt w:val="decimal"/>
      <w:lvlText w:val="%7."/>
      <w:lvlJc w:val="left"/>
      <w:pPr>
        <w:ind w:left="5040" w:hanging="360"/>
      </w:pPr>
    </w:lvl>
    <w:lvl w:ilvl="7" w:tplc="8FD6AAF0" w:tentative="1">
      <w:start w:val="1"/>
      <w:numFmt w:val="lowerLetter"/>
      <w:lvlText w:val="%8."/>
      <w:lvlJc w:val="left"/>
      <w:pPr>
        <w:ind w:left="5760" w:hanging="360"/>
      </w:pPr>
    </w:lvl>
    <w:lvl w:ilvl="8" w:tplc="4EC438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2B5960"/>
    <w:multiLevelType w:val="hybridMultilevel"/>
    <w:tmpl w:val="437A111E"/>
    <w:lvl w:ilvl="0" w:tplc="7AA0E13C">
      <w:start w:val="1"/>
      <w:numFmt w:val="decimal"/>
      <w:lvlText w:val="%1."/>
      <w:lvlJc w:val="left"/>
      <w:pPr>
        <w:ind w:left="720" w:hanging="360"/>
      </w:pPr>
    </w:lvl>
    <w:lvl w:ilvl="1" w:tplc="3F88C85C" w:tentative="1">
      <w:start w:val="1"/>
      <w:numFmt w:val="lowerLetter"/>
      <w:lvlText w:val="%2."/>
      <w:lvlJc w:val="left"/>
      <w:pPr>
        <w:ind w:left="1440" w:hanging="360"/>
      </w:pPr>
    </w:lvl>
    <w:lvl w:ilvl="2" w:tplc="0EA63F8E" w:tentative="1">
      <w:start w:val="1"/>
      <w:numFmt w:val="lowerRoman"/>
      <w:lvlText w:val="%3."/>
      <w:lvlJc w:val="right"/>
      <w:pPr>
        <w:ind w:left="2160" w:hanging="180"/>
      </w:pPr>
    </w:lvl>
    <w:lvl w:ilvl="3" w:tplc="BA5AB298" w:tentative="1">
      <w:start w:val="1"/>
      <w:numFmt w:val="decimal"/>
      <w:lvlText w:val="%4."/>
      <w:lvlJc w:val="left"/>
      <w:pPr>
        <w:ind w:left="2880" w:hanging="360"/>
      </w:pPr>
    </w:lvl>
    <w:lvl w:ilvl="4" w:tplc="E25C717A" w:tentative="1">
      <w:start w:val="1"/>
      <w:numFmt w:val="lowerLetter"/>
      <w:lvlText w:val="%5."/>
      <w:lvlJc w:val="left"/>
      <w:pPr>
        <w:ind w:left="3600" w:hanging="360"/>
      </w:pPr>
    </w:lvl>
    <w:lvl w:ilvl="5" w:tplc="D16E14AA" w:tentative="1">
      <w:start w:val="1"/>
      <w:numFmt w:val="lowerRoman"/>
      <w:lvlText w:val="%6."/>
      <w:lvlJc w:val="right"/>
      <w:pPr>
        <w:ind w:left="4320" w:hanging="180"/>
      </w:pPr>
    </w:lvl>
    <w:lvl w:ilvl="6" w:tplc="1FD6DE8A" w:tentative="1">
      <w:start w:val="1"/>
      <w:numFmt w:val="decimal"/>
      <w:lvlText w:val="%7."/>
      <w:lvlJc w:val="left"/>
      <w:pPr>
        <w:ind w:left="5040" w:hanging="360"/>
      </w:pPr>
    </w:lvl>
    <w:lvl w:ilvl="7" w:tplc="DECCF448" w:tentative="1">
      <w:start w:val="1"/>
      <w:numFmt w:val="lowerLetter"/>
      <w:lvlText w:val="%8."/>
      <w:lvlJc w:val="left"/>
      <w:pPr>
        <w:ind w:left="5760" w:hanging="360"/>
      </w:pPr>
    </w:lvl>
    <w:lvl w:ilvl="8" w:tplc="FE4E7B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6456DD"/>
    <w:multiLevelType w:val="multilevel"/>
    <w:tmpl w:val="51C0C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315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arasites Vector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atxs0w2sdvvsief0e6v002j5xxexv2fe5vs&quot;&gt;tanuki_sarcoptes_2024&lt;record-ids&gt;&lt;item&gt;2&lt;/item&gt;&lt;item&gt;3&lt;/item&gt;&lt;item&gt;4&lt;/item&gt;&lt;item&gt;5&lt;/item&gt;&lt;item&gt;6&lt;/item&gt;&lt;item&gt;7&lt;/item&gt;&lt;item&gt;8&lt;/item&gt;&lt;item&gt;9&lt;/item&gt;&lt;item&gt;11&lt;/item&gt;&lt;item&gt;12&lt;/item&gt;&lt;item&gt;13&lt;/item&gt;&lt;item&gt;14&lt;/item&gt;&lt;item&gt;15&lt;/item&gt;&lt;item&gt;16&lt;/item&gt;&lt;item&gt;17&lt;/item&gt;&lt;item&gt;18&lt;/item&gt;&lt;item&gt;20&lt;/item&gt;&lt;item&gt;21&lt;/item&gt;&lt;item&gt;23&lt;/item&gt;&lt;item&gt;24&lt;/item&gt;&lt;item&gt;25&lt;/item&gt;&lt;item&gt;26&lt;/item&gt;&lt;item&gt;27&lt;/item&gt;&lt;item&gt;28&lt;/item&gt;&lt;item&gt;29&lt;/item&gt;&lt;item&gt;30&lt;/item&gt;&lt;item&gt;34&lt;/item&gt;&lt;item&gt;35&lt;/item&gt;&lt;item&gt;36&lt;/item&gt;&lt;item&gt;37&lt;/item&gt;&lt;item&gt;38&lt;/item&gt;&lt;item&gt;39&lt;/item&gt;&lt;item&gt;41&lt;/item&gt;&lt;item&gt;42&lt;/item&gt;&lt;item&gt;43&lt;/item&gt;&lt;item&gt;44&lt;/item&gt;&lt;item&gt;46&lt;/item&gt;&lt;item&gt;48&lt;/item&gt;&lt;item&gt;49&lt;/item&gt;&lt;item&gt;50&lt;/item&gt;&lt;item&gt;51&lt;/item&gt;&lt;item&gt;53&lt;/item&gt;&lt;item&gt;54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8&lt;/item&gt;&lt;item&gt;69&lt;/item&gt;&lt;item&gt;70&lt;/item&gt;&lt;item&gt;72&lt;/item&gt;&lt;item&gt;73&lt;/item&gt;&lt;/record-ids&gt;&lt;/item&gt;&lt;/Libraries&gt;"/>
  </w:docVars>
  <w:rsids>
    <w:rsidRoot w:val="001D2AED"/>
    <w:rsid w:val="00000382"/>
    <w:rsid w:val="000005E9"/>
    <w:rsid w:val="00000E88"/>
    <w:rsid w:val="00003D28"/>
    <w:rsid w:val="000042AF"/>
    <w:rsid w:val="00004FF3"/>
    <w:rsid w:val="0000529E"/>
    <w:rsid w:val="0000540D"/>
    <w:rsid w:val="00005567"/>
    <w:rsid w:val="00005A99"/>
    <w:rsid w:val="00006147"/>
    <w:rsid w:val="00006B66"/>
    <w:rsid w:val="00007A1A"/>
    <w:rsid w:val="00007D01"/>
    <w:rsid w:val="0001047D"/>
    <w:rsid w:val="00010652"/>
    <w:rsid w:val="00010CE0"/>
    <w:rsid w:val="000128F4"/>
    <w:rsid w:val="00013EB5"/>
    <w:rsid w:val="00014511"/>
    <w:rsid w:val="00016789"/>
    <w:rsid w:val="00016B60"/>
    <w:rsid w:val="00021053"/>
    <w:rsid w:val="00021AA2"/>
    <w:rsid w:val="0002245D"/>
    <w:rsid w:val="000224AE"/>
    <w:rsid w:val="00023E47"/>
    <w:rsid w:val="000255D4"/>
    <w:rsid w:val="000256B8"/>
    <w:rsid w:val="00026496"/>
    <w:rsid w:val="00026A1C"/>
    <w:rsid w:val="00027704"/>
    <w:rsid w:val="000277B5"/>
    <w:rsid w:val="00027CC0"/>
    <w:rsid w:val="00027F8C"/>
    <w:rsid w:val="00030109"/>
    <w:rsid w:val="00030E47"/>
    <w:rsid w:val="00030F5D"/>
    <w:rsid w:val="000316F5"/>
    <w:rsid w:val="000320C1"/>
    <w:rsid w:val="00032BE5"/>
    <w:rsid w:val="00033154"/>
    <w:rsid w:val="00033BC7"/>
    <w:rsid w:val="00033DFD"/>
    <w:rsid w:val="00034336"/>
    <w:rsid w:val="000347B7"/>
    <w:rsid w:val="00036D36"/>
    <w:rsid w:val="00037966"/>
    <w:rsid w:val="00040ACD"/>
    <w:rsid w:val="0004151A"/>
    <w:rsid w:val="00043334"/>
    <w:rsid w:val="000451E3"/>
    <w:rsid w:val="00045A37"/>
    <w:rsid w:val="00046CAD"/>
    <w:rsid w:val="00046E65"/>
    <w:rsid w:val="0004725D"/>
    <w:rsid w:val="00051C66"/>
    <w:rsid w:val="00051CB6"/>
    <w:rsid w:val="00052611"/>
    <w:rsid w:val="00052929"/>
    <w:rsid w:val="00053167"/>
    <w:rsid w:val="0005354B"/>
    <w:rsid w:val="00053E16"/>
    <w:rsid w:val="00054AD8"/>
    <w:rsid w:val="000551C4"/>
    <w:rsid w:val="000554EF"/>
    <w:rsid w:val="00055E96"/>
    <w:rsid w:val="00055ED0"/>
    <w:rsid w:val="000561D1"/>
    <w:rsid w:val="00057CA6"/>
    <w:rsid w:val="00057E4F"/>
    <w:rsid w:val="000605B2"/>
    <w:rsid w:val="00062944"/>
    <w:rsid w:val="00063A47"/>
    <w:rsid w:val="00063AAA"/>
    <w:rsid w:val="00063DA6"/>
    <w:rsid w:val="0006571C"/>
    <w:rsid w:val="00065F13"/>
    <w:rsid w:val="00066411"/>
    <w:rsid w:val="000669C4"/>
    <w:rsid w:val="00066EDE"/>
    <w:rsid w:val="00067E1A"/>
    <w:rsid w:val="00072746"/>
    <w:rsid w:val="00072B07"/>
    <w:rsid w:val="0007370D"/>
    <w:rsid w:val="000745CD"/>
    <w:rsid w:val="0007471A"/>
    <w:rsid w:val="00075EB4"/>
    <w:rsid w:val="00076655"/>
    <w:rsid w:val="0007692C"/>
    <w:rsid w:val="00077117"/>
    <w:rsid w:val="0007785B"/>
    <w:rsid w:val="0008066E"/>
    <w:rsid w:val="000809F4"/>
    <w:rsid w:val="00080E35"/>
    <w:rsid w:val="00082167"/>
    <w:rsid w:val="00082668"/>
    <w:rsid w:val="00082738"/>
    <w:rsid w:val="00083A32"/>
    <w:rsid w:val="00083AA8"/>
    <w:rsid w:val="000843CB"/>
    <w:rsid w:val="00084741"/>
    <w:rsid w:val="00085E96"/>
    <w:rsid w:val="00085F0A"/>
    <w:rsid w:val="0008779C"/>
    <w:rsid w:val="00090018"/>
    <w:rsid w:val="00092149"/>
    <w:rsid w:val="0009298B"/>
    <w:rsid w:val="00095BAA"/>
    <w:rsid w:val="00095EE2"/>
    <w:rsid w:val="000970B5"/>
    <w:rsid w:val="000970BB"/>
    <w:rsid w:val="00097605"/>
    <w:rsid w:val="00097BD6"/>
    <w:rsid w:val="000A131E"/>
    <w:rsid w:val="000A1857"/>
    <w:rsid w:val="000A1F1E"/>
    <w:rsid w:val="000A2B15"/>
    <w:rsid w:val="000A366A"/>
    <w:rsid w:val="000A4976"/>
    <w:rsid w:val="000A4BB6"/>
    <w:rsid w:val="000A60F4"/>
    <w:rsid w:val="000A6ECB"/>
    <w:rsid w:val="000A7E71"/>
    <w:rsid w:val="000B1316"/>
    <w:rsid w:val="000B33A5"/>
    <w:rsid w:val="000B3F54"/>
    <w:rsid w:val="000B4668"/>
    <w:rsid w:val="000B5097"/>
    <w:rsid w:val="000B52BA"/>
    <w:rsid w:val="000B542D"/>
    <w:rsid w:val="000B691A"/>
    <w:rsid w:val="000B7986"/>
    <w:rsid w:val="000C0599"/>
    <w:rsid w:val="000C0EB8"/>
    <w:rsid w:val="000C1058"/>
    <w:rsid w:val="000C191A"/>
    <w:rsid w:val="000C19F6"/>
    <w:rsid w:val="000C2AAB"/>
    <w:rsid w:val="000C2FA0"/>
    <w:rsid w:val="000C39C1"/>
    <w:rsid w:val="000C39E1"/>
    <w:rsid w:val="000C456A"/>
    <w:rsid w:val="000C4EA9"/>
    <w:rsid w:val="000C4EE3"/>
    <w:rsid w:val="000C501E"/>
    <w:rsid w:val="000C5AE9"/>
    <w:rsid w:val="000C5D00"/>
    <w:rsid w:val="000C69C7"/>
    <w:rsid w:val="000C79D3"/>
    <w:rsid w:val="000D0126"/>
    <w:rsid w:val="000D0741"/>
    <w:rsid w:val="000D0E9A"/>
    <w:rsid w:val="000D1002"/>
    <w:rsid w:val="000D1110"/>
    <w:rsid w:val="000D35EB"/>
    <w:rsid w:val="000D3C26"/>
    <w:rsid w:val="000D4420"/>
    <w:rsid w:val="000D4D04"/>
    <w:rsid w:val="000D561F"/>
    <w:rsid w:val="000D6DC3"/>
    <w:rsid w:val="000D7CF5"/>
    <w:rsid w:val="000E00D8"/>
    <w:rsid w:val="000E02D6"/>
    <w:rsid w:val="000E03C4"/>
    <w:rsid w:val="000E197D"/>
    <w:rsid w:val="000E23BA"/>
    <w:rsid w:val="000E29DF"/>
    <w:rsid w:val="000E2E2C"/>
    <w:rsid w:val="000E37A2"/>
    <w:rsid w:val="000E3899"/>
    <w:rsid w:val="000E4635"/>
    <w:rsid w:val="000E536A"/>
    <w:rsid w:val="000E544D"/>
    <w:rsid w:val="000E570F"/>
    <w:rsid w:val="000E62E0"/>
    <w:rsid w:val="000E640E"/>
    <w:rsid w:val="000E6E02"/>
    <w:rsid w:val="000E7020"/>
    <w:rsid w:val="000F0568"/>
    <w:rsid w:val="000F0885"/>
    <w:rsid w:val="000F11C3"/>
    <w:rsid w:val="000F16CD"/>
    <w:rsid w:val="000F2576"/>
    <w:rsid w:val="000F2FE7"/>
    <w:rsid w:val="000F403E"/>
    <w:rsid w:val="000F476C"/>
    <w:rsid w:val="000F486E"/>
    <w:rsid w:val="000F59F5"/>
    <w:rsid w:val="000F774C"/>
    <w:rsid w:val="001005EE"/>
    <w:rsid w:val="001006BD"/>
    <w:rsid w:val="001011E6"/>
    <w:rsid w:val="001019EB"/>
    <w:rsid w:val="00102859"/>
    <w:rsid w:val="00103BD2"/>
    <w:rsid w:val="00104018"/>
    <w:rsid w:val="00104157"/>
    <w:rsid w:val="00104456"/>
    <w:rsid w:val="001050DE"/>
    <w:rsid w:val="001053AF"/>
    <w:rsid w:val="00105498"/>
    <w:rsid w:val="00105E3A"/>
    <w:rsid w:val="001060B2"/>
    <w:rsid w:val="00107584"/>
    <w:rsid w:val="00107CF8"/>
    <w:rsid w:val="0011156F"/>
    <w:rsid w:val="00111683"/>
    <w:rsid w:val="00115112"/>
    <w:rsid w:val="00115B03"/>
    <w:rsid w:val="00121113"/>
    <w:rsid w:val="0012260F"/>
    <w:rsid w:val="0012359C"/>
    <w:rsid w:val="0012434D"/>
    <w:rsid w:val="001251C4"/>
    <w:rsid w:val="00125A02"/>
    <w:rsid w:val="00130035"/>
    <w:rsid w:val="00130AFC"/>
    <w:rsid w:val="00132516"/>
    <w:rsid w:val="00132922"/>
    <w:rsid w:val="00134277"/>
    <w:rsid w:val="00134940"/>
    <w:rsid w:val="00134F79"/>
    <w:rsid w:val="001353A7"/>
    <w:rsid w:val="00136CCD"/>
    <w:rsid w:val="00137C15"/>
    <w:rsid w:val="0014010D"/>
    <w:rsid w:val="00140F2A"/>
    <w:rsid w:val="00141E60"/>
    <w:rsid w:val="0014290A"/>
    <w:rsid w:val="00142A95"/>
    <w:rsid w:val="00143637"/>
    <w:rsid w:val="001444B5"/>
    <w:rsid w:val="00144C14"/>
    <w:rsid w:val="0014591D"/>
    <w:rsid w:val="00146541"/>
    <w:rsid w:val="00147005"/>
    <w:rsid w:val="00147292"/>
    <w:rsid w:val="00151EDB"/>
    <w:rsid w:val="0015367A"/>
    <w:rsid w:val="00153863"/>
    <w:rsid w:val="00153BD2"/>
    <w:rsid w:val="0015481C"/>
    <w:rsid w:val="00155C4C"/>
    <w:rsid w:val="00156611"/>
    <w:rsid w:val="0016009A"/>
    <w:rsid w:val="00160174"/>
    <w:rsid w:val="00160E1C"/>
    <w:rsid w:val="00161ED4"/>
    <w:rsid w:val="00162325"/>
    <w:rsid w:val="0016263A"/>
    <w:rsid w:val="00163665"/>
    <w:rsid w:val="001649F9"/>
    <w:rsid w:val="001660C1"/>
    <w:rsid w:val="00166676"/>
    <w:rsid w:val="0016722D"/>
    <w:rsid w:val="00167C23"/>
    <w:rsid w:val="001708C9"/>
    <w:rsid w:val="00171463"/>
    <w:rsid w:val="00171A37"/>
    <w:rsid w:val="001732F2"/>
    <w:rsid w:val="00173780"/>
    <w:rsid w:val="00173874"/>
    <w:rsid w:val="001750B2"/>
    <w:rsid w:val="00175509"/>
    <w:rsid w:val="00175AD7"/>
    <w:rsid w:val="00175DCC"/>
    <w:rsid w:val="00176254"/>
    <w:rsid w:val="00177046"/>
    <w:rsid w:val="001800C9"/>
    <w:rsid w:val="0018038D"/>
    <w:rsid w:val="00181C4A"/>
    <w:rsid w:val="0018237A"/>
    <w:rsid w:val="001830B0"/>
    <w:rsid w:val="00183280"/>
    <w:rsid w:val="00183483"/>
    <w:rsid w:val="001834A0"/>
    <w:rsid w:val="001844AA"/>
    <w:rsid w:val="0018519F"/>
    <w:rsid w:val="00185EAC"/>
    <w:rsid w:val="0018604A"/>
    <w:rsid w:val="00186651"/>
    <w:rsid w:val="001868D4"/>
    <w:rsid w:val="00186FA7"/>
    <w:rsid w:val="00187920"/>
    <w:rsid w:val="00187A1A"/>
    <w:rsid w:val="00187E0E"/>
    <w:rsid w:val="001935B9"/>
    <w:rsid w:val="00193795"/>
    <w:rsid w:val="00193D17"/>
    <w:rsid w:val="00194B2B"/>
    <w:rsid w:val="00195578"/>
    <w:rsid w:val="001978F1"/>
    <w:rsid w:val="00197983"/>
    <w:rsid w:val="001A03DD"/>
    <w:rsid w:val="001A0410"/>
    <w:rsid w:val="001A05B7"/>
    <w:rsid w:val="001A3CAF"/>
    <w:rsid w:val="001A40F2"/>
    <w:rsid w:val="001A4101"/>
    <w:rsid w:val="001A4BC3"/>
    <w:rsid w:val="001A55AC"/>
    <w:rsid w:val="001A5C1F"/>
    <w:rsid w:val="001A5C40"/>
    <w:rsid w:val="001A5FDE"/>
    <w:rsid w:val="001A6AF2"/>
    <w:rsid w:val="001A6C78"/>
    <w:rsid w:val="001A6E67"/>
    <w:rsid w:val="001A7FFB"/>
    <w:rsid w:val="001B1655"/>
    <w:rsid w:val="001B1948"/>
    <w:rsid w:val="001B28CA"/>
    <w:rsid w:val="001B3FE4"/>
    <w:rsid w:val="001B4597"/>
    <w:rsid w:val="001B4DF6"/>
    <w:rsid w:val="001B603A"/>
    <w:rsid w:val="001B6E16"/>
    <w:rsid w:val="001B6E56"/>
    <w:rsid w:val="001B7DF2"/>
    <w:rsid w:val="001C03E0"/>
    <w:rsid w:val="001C101D"/>
    <w:rsid w:val="001C1570"/>
    <w:rsid w:val="001C2183"/>
    <w:rsid w:val="001C2739"/>
    <w:rsid w:val="001C2934"/>
    <w:rsid w:val="001C2B84"/>
    <w:rsid w:val="001C2E90"/>
    <w:rsid w:val="001C39CD"/>
    <w:rsid w:val="001C3E1D"/>
    <w:rsid w:val="001C5B30"/>
    <w:rsid w:val="001C6460"/>
    <w:rsid w:val="001C78C2"/>
    <w:rsid w:val="001D0E2B"/>
    <w:rsid w:val="001D1F30"/>
    <w:rsid w:val="001D2834"/>
    <w:rsid w:val="001D2AED"/>
    <w:rsid w:val="001D3D75"/>
    <w:rsid w:val="001D6535"/>
    <w:rsid w:val="001D7033"/>
    <w:rsid w:val="001D7380"/>
    <w:rsid w:val="001D7610"/>
    <w:rsid w:val="001D7E37"/>
    <w:rsid w:val="001E0282"/>
    <w:rsid w:val="001E11D8"/>
    <w:rsid w:val="001E16BA"/>
    <w:rsid w:val="001E2089"/>
    <w:rsid w:val="001E390B"/>
    <w:rsid w:val="001E4D54"/>
    <w:rsid w:val="001E5941"/>
    <w:rsid w:val="001E6342"/>
    <w:rsid w:val="001E75AA"/>
    <w:rsid w:val="001F012C"/>
    <w:rsid w:val="001F02E4"/>
    <w:rsid w:val="001F0943"/>
    <w:rsid w:val="001F0B6C"/>
    <w:rsid w:val="001F109B"/>
    <w:rsid w:val="001F2131"/>
    <w:rsid w:val="001F28AE"/>
    <w:rsid w:val="001F2DFB"/>
    <w:rsid w:val="001F3555"/>
    <w:rsid w:val="001F3EA5"/>
    <w:rsid w:val="001F4D29"/>
    <w:rsid w:val="001F5061"/>
    <w:rsid w:val="001F518A"/>
    <w:rsid w:val="001F6268"/>
    <w:rsid w:val="00200950"/>
    <w:rsid w:val="00200FD4"/>
    <w:rsid w:val="00201B04"/>
    <w:rsid w:val="00201C47"/>
    <w:rsid w:val="00203BB0"/>
    <w:rsid w:val="002049A1"/>
    <w:rsid w:val="00205560"/>
    <w:rsid w:val="00205AC6"/>
    <w:rsid w:val="00206184"/>
    <w:rsid w:val="00207045"/>
    <w:rsid w:val="002112DD"/>
    <w:rsid w:val="00211684"/>
    <w:rsid w:val="00211769"/>
    <w:rsid w:val="00212CD5"/>
    <w:rsid w:val="002133D9"/>
    <w:rsid w:val="0021390A"/>
    <w:rsid w:val="00213F1F"/>
    <w:rsid w:val="00214418"/>
    <w:rsid w:val="002147C0"/>
    <w:rsid w:val="00214AE7"/>
    <w:rsid w:val="00215EAA"/>
    <w:rsid w:val="002163B8"/>
    <w:rsid w:val="00216B6B"/>
    <w:rsid w:val="00216BF1"/>
    <w:rsid w:val="00217FB5"/>
    <w:rsid w:val="0022008A"/>
    <w:rsid w:val="00220C3C"/>
    <w:rsid w:val="0022123B"/>
    <w:rsid w:val="0022180E"/>
    <w:rsid w:val="00222C06"/>
    <w:rsid w:val="002239E5"/>
    <w:rsid w:val="00223BFE"/>
    <w:rsid w:val="00224841"/>
    <w:rsid w:val="00224C1B"/>
    <w:rsid w:val="002267B2"/>
    <w:rsid w:val="00230CA5"/>
    <w:rsid w:val="0023163D"/>
    <w:rsid w:val="00231992"/>
    <w:rsid w:val="002321CF"/>
    <w:rsid w:val="00232260"/>
    <w:rsid w:val="0023282D"/>
    <w:rsid w:val="00232F4E"/>
    <w:rsid w:val="002347D5"/>
    <w:rsid w:val="0023507D"/>
    <w:rsid w:val="00235087"/>
    <w:rsid w:val="00235B56"/>
    <w:rsid w:val="002363A1"/>
    <w:rsid w:val="002367B2"/>
    <w:rsid w:val="00236E84"/>
    <w:rsid w:val="00236F6E"/>
    <w:rsid w:val="002372D4"/>
    <w:rsid w:val="00237699"/>
    <w:rsid w:val="00237D7E"/>
    <w:rsid w:val="00240418"/>
    <w:rsid w:val="00240691"/>
    <w:rsid w:val="00240ACE"/>
    <w:rsid w:val="002411A6"/>
    <w:rsid w:val="00241758"/>
    <w:rsid w:val="002433E5"/>
    <w:rsid w:val="00243F7F"/>
    <w:rsid w:val="002445A4"/>
    <w:rsid w:val="0024495E"/>
    <w:rsid w:val="00244DB0"/>
    <w:rsid w:val="00244F4A"/>
    <w:rsid w:val="00245403"/>
    <w:rsid w:val="00246AEC"/>
    <w:rsid w:val="00247419"/>
    <w:rsid w:val="00247420"/>
    <w:rsid w:val="002477C4"/>
    <w:rsid w:val="00250F8B"/>
    <w:rsid w:val="00252340"/>
    <w:rsid w:val="00255DCF"/>
    <w:rsid w:val="00256990"/>
    <w:rsid w:val="00257C30"/>
    <w:rsid w:val="00260618"/>
    <w:rsid w:val="00261F06"/>
    <w:rsid w:val="00262116"/>
    <w:rsid w:val="002629EA"/>
    <w:rsid w:val="00263128"/>
    <w:rsid w:val="00263A6B"/>
    <w:rsid w:val="0026428A"/>
    <w:rsid w:val="0026489C"/>
    <w:rsid w:val="00265D98"/>
    <w:rsid w:val="002661F9"/>
    <w:rsid w:val="002676C8"/>
    <w:rsid w:val="00267E32"/>
    <w:rsid w:val="00270CC3"/>
    <w:rsid w:val="00270E63"/>
    <w:rsid w:val="002757B1"/>
    <w:rsid w:val="00275F82"/>
    <w:rsid w:val="002763F9"/>
    <w:rsid w:val="0027709A"/>
    <w:rsid w:val="00277224"/>
    <w:rsid w:val="00277B4E"/>
    <w:rsid w:val="00277C2D"/>
    <w:rsid w:val="002800D2"/>
    <w:rsid w:val="00281442"/>
    <w:rsid w:val="002847C4"/>
    <w:rsid w:val="0028640B"/>
    <w:rsid w:val="00286B18"/>
    <w:rsid w:val="00287341"/>
    <w:rsid w:val="00290926"/>
    <w:rsid w:val="00293460"/>
    <w:rsid w:val="00293EF6"/>
    <w:rsid w:val="00294045"/>
    <w:rsid w:val="002949ED"/>
    <w:rsid w:val="00294A19"/>
    <w:rsid w:val="00295958"/>
    <w:rsid w:val="002959A0"/>
    <w:rsid w:val="0029610E"/>
    <w:rsid w:val="002967D4"/>
    <w:rsid w:val="00297B50"/>
    <w:rsid w:val="002A0084"/>
    <w:rsid w:val="002A1439"/>
    <w:rsid w:val="002A1DA2"/>
    <w:rsid w:val="002A2297"/>
    <w:rsid w:val="002A242F"/>
    <w:rsid w:val="002A2CD3"/>
    <w:rsid w:val="002A3198"/>
    <w:rsid w:val="002A31AA"/>
    <w:rsid w:val="002A3AD9"/>
    <w:rsid w:val="002A400D"/>
    <w:rsid w:val="002A48C5"/>
    <w:rsid w:val="002A48EF"/>
    <w:rsid w:val="002A52F5"/>
    <w:rsid w:val="002A54CC"/>
    <w:rsid w:val="002A5891"/>
    <w:rsid w:val="002A62C0"/>
    <w:rsid w:val="002A6944"/>
    <w:rsid w:val="002A697D"/>
    <w:rsid w:val="002A6EB9"/>
    <w:rsid w:val="002A737C"/>
    <w:rsid w:val="002A7BC2"/>
    <w:rsid w:val="002B01DE"/>
    <w:rsid w:val="002B134B"/>
    <w:rsid w:val="002B1B53"/>
    <w:rsid w:val="002B1EE0"/>
    <w:rsid w:val="002B26D7"/>
    <w:rsid w:val="002B27BA"/>
    <w:rsid w:val="002B297C"/>
    <w:rsid w:val="002B2E88"/>
    <w:rsid w:val="002B582D"/>
    <w:rsid w:val="002B59B1"/>
    <w:rsid w:val="002C05C5"/>
    <w:rsid w:val="002C0D4B"/>
    <w:rsid w:val="002C0E55"/>
    <w:rsid w:val="002C26BE"/>
    <w:rsid w:val="002C37D4"/>
    <w:rsid w:val="002C4A0E"/>
    <w:rsid w:val="002C4FFF"/>
    <w:rsid w:val="002C5477"/>
    <w:rsid w:val="002C5833"/>
    <w:rsid w:val="002C637B"/>
    <w:rsid w:val="002C7BC5"/>
    <w:rsid w:val="002D0E2D"/>
    <w:rsid w:val="002D13C1"/>
    <w:rsid w:val="002D16A6"/>
    <w:rsid w:val="002D25B5"/>
    <w:rsid w:val="002D2662"/>
    <w:rsid w:val="002D4376"/>
    <w:rsid w:val="002D4EE9"/>
    <w:rsid w:val="002D5002"/>
    <w:rsid w:val="002D6466"/>
    <w:rsid w:val="002D7271"/>
    <w:rsid w:val="002D743A"/>
    <w:rsid w:val="002E00D8"/>
    <w:rsid w:val="002E034A"/>
    <w:rsid w:val="002E206B"/>
    <w:rsid w:val="002E20A3"/>
    <w:rsid w:val="002E2A7E"/>
    <w:rsid w:val="002E2B55"/>
    <w:rsid w:val="002E32A2"/>
    <w:rsid w:val="002E3B96"/>
    <w:rsid w:val="002E3C11"/>
    <w:rsid w:val="002E44FE"/>
    <w:rsid w:val="002E484D"/>
    <w:rsid w:val="002E4D12"/>
    <w:rsid w:val="002E5CED"/>
    <w:rsid w:val="002E5E90"/>
    <w:rsid w:val="002E6253"/>
    <w:rsid w:val="002E733F"/>
    <w:rsid w:val="002F0012"/>
    <w:rsid w:val="002F0E32"/>
    <w:rsid w:val="002F1044"/>
    <w:rsid w:val="002F11E8"/>
    <w:rsid w:val="002F1A72"/>
    <w:rsid w:val="002F2F45"/>
    <w:rsid w:val="002F307C"/>
    <w:rsid w:val="002F378C"/>
    <w:rsid w:val="002F3CB1"/>
    <w:rsid w:val="002F4871"/>
    <w:rsid w:val="002F5198"/>
    <w:rsid w:val="002F5782"/>
    <w:rsid w:val="002F6097"/>
    <w:rsid w:val="002F6173"/>
    <w:rsid w:val="002F6650"/>
    <w:rsid w:val="002F72F3"/>
    <w:rsid w:val="002F74C0"/>
    <w:rsid w:val="00300279"/>
    <w:rsid w:val="00303406"/>
    <w:rsid w:val="003038D6"/>
    <w:rsid w:val="00303DC2"/>
    <w:rsid w:val="00303F4C"/>
    <w:rsid w:val="003043CC"/>
    <w:rsid w:val="00304B21"/>
    <w:rsid w:val="00304D6D"/>
    <w:rsid w:val="00305FE4"/>
    <w:rsid w:val="003069C2"/>
    <w:rsid w:val="00306A18"/>
    <w:rsid w:val="00306C9D"/>
    <w:rsid w:val="00306D0E"/>
    <w:rsid w:val="003072DB"/>
    <w:rsid w:val="00307A26"/>
    <w:rsid w:val="00310164"/>
    <w:rsid w:val="003107A0"/>
    <w:rsid w:val="003111C1"/>
    <w:rsid w:val="00311303"/>
    <w:rsid w:val="003119F6"/>
    <w:rsid w:val="00311B63"/>
    <w:rsid w:val="003120FA"/>
    <w:rsid w:val="00312C33"/>
    <w:rsid w:val="00313209"/>
    <w:rsid w:val="003134BB"/>
    <w:rsid w:val="00313D2C"/>
    <w:rsid w:val="003146F4"/>
    <w:rsid w:val="00314D3C"/>
    <w:rsid w:val="0031664C"/>
    <w:rsid w:val="00316D03"/>
    <w:rsid w:val="00317031"/>
    <w:rsid w:val="00317CD9"/>
    <w:rsid w:val="00320216"/>
    <w:rsid w:val="0032056A"/>
    <w:rsid w:val="00320F1F"/>
    <w:rsid w:val="003214E2"/>
    <w:rsid w:val="00321A3D"/>
    <w:rsid w:val="00322561"/>
    <w:rsid w:val="00323154"/>
    <w:rsid w:val="0032384B"/>
    <w:rsid w:val="00324A16"/>
    <w:rsid w:val="00324D50"/>
    <w:rsid w:val="003257A6"/>
    <w:rsid w:val="00325EAC"/>
    <w:rsid w:val="00326086"/>
    <w:rsid w:val="00326C1D"/>
    <w:rsid w:val="003274C9"/>
    <w:rsid w:val="00332810"/>
    <w:rsid w:val="003330F0"/>
    <w:rsid w:val="0033340C"/>
    <w:rsid w:val="00333F00"/>
    <w:rsid w:val="003358A8"/>
    <w:rsid w:val="003358B8"/>
    <w:rsid w:val="0033639D"/>
    <w:rsid w:val="0033658B"/>
    <w:rsid w:val="00336B3A"/>
    <w:rsid w:val="00337901"/>
    <w:rsid w:val="00340C88"/>
    <w:rsid w:val="0034245A"/>
    <w:rsid w:val="00342A89"/>
    <w:rsid w:val="003432BD"/>
    <w:rsid w:val="00343329"/>
    <w:rsid w:val="003436C1"/>
    <w:rsid w:val="00343973"/>
    <w:rsid w:val="00343A74"/>
    <w:rsid w:val="0034420D"/>
    <w:rsid w:val="0034484D"/>
    <w:rsid w:val="00344CF9"/>
    <w:rsid w:val="003455CB"/>
    <w:rsid w:val="00346E87"/>
    <w:rsid w:val="00346EE9"/>
    <w:rsid w:val="00347208"/>
    <w:rsid w:val="00347BCE"/>
    <w:rsid w:val="003501E1"/>
    <w:rsid w:val="003515C5"/>
    <w:rsid w:val="00352BFA"/>
    <w:rsid w:val="0035412C"/>
    <w:rsid w:val="0035423F"/>
    <w:rsid w:val="003544DF"/>
    <w:rsid w:val="00354527"/>
    <w:rsid w:val="00355A35"/>
    <w:rsid w:val="00356CDD"/>
    <w:rsid w:val="00360D6B"/>
    <w:rsid w:val="0036178D"/>
    <w:rsid w:val="00361AE3"/>
    <w:rsid w:val="00361CE9"/>
    <w:rsid w:val="003625F1"/>
    <w:rsid w:val="003640F9"/>
    <w:rsid w:val="0036426F"/>
    <w:rsid w:val="003648BA"/>
    <w:rsid w:val="00365931"/>
    <w:rsid w:val="00366E15"/>
    <w:rsid w:val="00367A6A"/>
    <w:rsid w:val="00370DF0"/>
    <w:rsid w:val="00371AE9"/>
    <w:rsid w:val="003722BF"/>
    <w:rsid w:val="00372744"/>
    <w:rsid w:val="0037286E"/>
    <w:rsid w:val="00373F61"/>
    <w:rsid w:val="003752A3"/>
    <w:rsid w:val="003756DD"/>
    <w:rsid w:val="0037788E"/>
    <w:rsid w:val="00377E46"/>
    <w:rsid w:val="00377F37"/>
    <w:rsid w:val="00380057"/>
    <w:rsid w:val="0038011A"/>
    <w:rsid w:val="00381DA6"/>
    <w:rsid w:val="00382309"/>
    <w:rsid w:val="003823EB"/>
    <w:rsid w:val="00383821"/>
    <w:rsid w:val="00384508"/>
    <w:rsid w:val="00384A28"/>
    <w:rsid w:val="00386B7B"/>
    <w:rsid w:val="00387988"/>
    <w:rsid w:val="00390B86"/>
    <w:rsid w:val="00391219"/>
    <w:rsid w:val="003940DD"/>
    <w:rsid w:val="00394BD4"/>
    <w:rsid w:val="0039519C"/>
    <w:rsid w:val="00395CFB"/>
    <w:rsid w:val="00396262"/>
    <w:rsid w:val="00396970"/>
    <w:rsid w:val="00396DC7"/>
    <w:rsid w:val="003976EC"/>
    <w:rsid w:val="00397FAB"/>
    <w:rsid w:val="003A1E19"/>
    <w:rsid w:val="003A3804"/>
    <w:rsid w:val="003A4A12"/>
    <w:rsid w:val="003A5AAA"/>
    <w:rsid w:val="003A5CAD"/>
    <w:rsid w:val="003A623A"/>
    <w:rsid w:val="003A74E6"/>
    <w:rsid w:val="003B0A5A"/>
    <w:rsid w:val="003B11CE"/>
    <w:rsid w:val="003B1282"/>
    <w:rsid w:val="003B149C"/>
    <w:rsid w:val="003B17DD"/>
    <w:rsid w:val="003B18A4"/>
    <w:rsid w:val="003B3262"/>
    <w:rsid w:val="003B4726"/>
    <w:rsid w:val="003B4F2B"/>
    <w:rsid w:val="003B5783"/>
    <w:rsid w:val="003B67C9"/>
    <w:rsid w:val="003B6D6E"/>
    <w:rsid w:val="003B7157"/>
    <w:rsid w:val="003B7793"/>
    <w:rsid w:val="003C0379"/>
    <w:rsid w:val="003C0946"/>
    <w:rsid w:val="003C0C17"/>
    <w:rsid w:val="003C2B23"/>
    <w:rsid w:val="003C2C66"/>
    <w:rsid w:val="003C3F58"/>
    <w:rsid w:val="003C4270"/>
    <w:rsid w:val="003C4BC3"/>
    <w:rsid w:val="003C524F"/>
    <w:rsid w:val="003C57B5"/>
    <w:rsid w:val="003C5821"/>
    <w:rsid w:val="003C5ACB"/>
    <w:rsid w:val="003C5F03"/>
    <w:rsid w:val="003C6074"/>
    <w:rsid w:val="003C621C"/>
    <w:rsid w:val="003C69E7"/>
    <w:rsid w:val="003D064F"/>
    <w:rsid w:val="003D0776"/>
    <w:rsid w:val="003D07CC"/>
    <w:rsid w:val="003D08A7"/>
    <w:rsid w:val="003D2384"/>
    <w:rsid w:val="003D3130"/>
    <w:rsid w:val="003D3270"/>
    <w:rsid w:val="003D3D05"/>
    <w:rsid w:val="003D4300"/>
    <w:rsid w:val="003D660E"/>
    <w:rsid w:val="003D6E22"/>
    <w:rsid w:val="003D7704"/>
    <w:rsid w:val="003E177F"/>
    <w:rsid w:val="003E2EA2"/>
    <w:rsid w:val="003E4876"/>
    <w:rsid w:val="003E4D64"/>
    <w:rsid w:val="003E5111"/>
    <w:rsid w:val="003F0498"/>
    <w:rsid w:val="003F27B9"/>
    <w:rsid w:val="003F2950"/>
    <w:rsid w:val="003F2A6B"/>
    <w:rsid w:val="003F2E48"/>
    <w:rsid w:val="003F335D"/>
    <w:rsid w:val="003F3C1A"/>
    <w:rsid w:val="003F5130"/>
    <w:rsid w:val="003F56DE"/>
    <w:rsid w:val="003F67ED"/>
    <w:rsid w:val="003F7271"/>
    <w:rsid w:val="003F740A"/>
    <w:rsid w:val="003F7E17"/>
    <w:rsid w:val="0040021E"/>
    <w:rsid w:val="00401446"/>
    <w:rsid w:val="00402211"/>
    <w:rsid w:val="0040235A"/>
    <w:rsid w:val="00403115"/>
    <w:rsid w:val="00404173"/>
    <w:rsid w:val="004057B7"/>
    <w:rsid w:val="00405DD7"/>
    <w:rsid w:val="00405FC9"/>
    <w:rsid w:val="004061DB"/>
    <w:rsid w:val="00407090"/>
    <w:rsid w:val="00410CAC"/>
    <w:rsid w:val="0041269A"/>
    <w:rsid w:val="00412DB0"/>
    <w:rsid w:val="00412EE2"/>
    <w:rsid w:val="004139E1"/>
    <w:rsid w:val="004144E7"/>
    <w:rsid w:val="004145E0"/>
    <w:rsid w:val="00417164"/>
    <w:rsid w:val="00421437"/>
    <w:rsid w:val="00421581"/>
    <w:rsid w:val="0042268A"/>
    <w:rsid w:val="00423864"/>
    <w:rsid w:val="0042532B"/>
    <w:rsid w:val="00425461"/>
    <w:rsid w:val="00426776"/>
    <w:rsid w:val="00427A4C"/>
    <w:rsid w:val="004306B5"/>
    <w:rsid w:val="00430951"/>
    <w:rsid w:val="00430A73"/>
    <w:rsid w:val="00430C13"/>
    <w:rsid w:val="00431394"/>
    <w:rsid w:val="00431E70"/>
    <w:rsid w:val="00433DC4"/>
    <w:rsid w:val="00434E2A"/>
    <w:rsid w:val="004378E5"/>
    <w:rsid w:val="004412CE"/>
    <w:rsid w:val="004419F6"/>
    <w:rsid w:val="00441DA3"/>
    <w:rsid w:val="004420B0"/>
    <w:rsid w:val="00444436"/>
    <w:rsid w:val="00444483"/>
    <w:rsid w:val="00444707"/>
    <w:rsid w:val="00444D52"/>
    <w:rsid w:val="00445287"/>
    <w:rsid w:val="00445BC9"/>
    <w:rsid w:val="00446F42"/>
    <w:rsid w:val="00447BE5"/>
    <w:rsid w:val="00451235"/>
    <w:rsid w:val="0045166B"/>
    <w:rsid w:val="004524CD"/>
    <w:rsid w:val="00452773"/>
    <w:rsid w:val="00452848"/>
    <w:rsid w:val="00452892"/>
    <w:rsid w:val="00454461"/>
    <w:rsid w:val="00454F0C"/>
    <w:rsid w:val="004579CE"/>
    <w:rsid w:val="00461192"/>
    <w:rsid w:val="00461322"/>
    <w:rsid w:val="004614C9"/>
    <w:rsid w:val="00461B82"/>
    <w:rsid w:val="00462BB8"/>
    <w:rsid w:val="00462EBE"/>
    <w:rsid w:val="00463440"/>
    <w:rsid w:val="00463781"/>
    <w:rsid w:val="004649FD"/>
    <w:rsid w:val="00467FB3"/>
    <w:rsid w:val="00470100"/>
    <w:rsid w:val="00471BDF"/>
    <w:rsid w:val="00472FE1"/>
    <w:rsid w:val="00473BE3"/>
    <w:rsid w:val="00473DCE"/>
    <w:rsid w:val="00474054"/>
    <w:rsid w:val="00474994"/>
    <w:rsid w:val="00476BC1"/>
    <w:rsid w:val="00477044"/>
    <w:rsid w:val="00480C63"/>
    <w:rsid w:val="00481CFF"/>
    <w:rsid w:val="00481F6E"/>
    <w:rsid w:val="004839BF"/>
    <w:rsid w:val="00483ECE"/>
    <w:rsid w:val="004845B6"/>
    <w:rsid w:val="00485224"/>
    <w:rsid w:val="004860E5"/>
    <w:rsid w:val="0048614A"/>
    <w:rsid w:val="00487BFD"/>
    <w:rsid w:val="0049032A"/>
    <w:rsid w:val="00490BC7"/>
    <w:rsid w:val="00491C32"/>
    <w:rsid w:val="00492097"/>
    <w:rsid w:val="00492DFC"/>
    <w:rsid w:val="00493124"/>
    <w:rsid w:val="00493313"/>
    <w:rsid w:val="004936C1"/>
    <w:rsid w:val="004936C9"/>
    <w:rsid w:val="00493CD5"/>
    <w:rsid w:val="0049433D"/>
    <w:rsid w:val="00495169"/>
    <w:rsid w:val="00495848"/>
    <w:rsid w:val="00495F88"/>
    <w:rsid w:val="00496139"/>
    <w:rsid w:val="00496587"/>
    <w:rsid w:val="004A0556"/>
    <w:rsid w:val="004A1106"/>
    <w:rsid w:val="004A12D8"/>
    <w:rsid w:val="004A16A8"/>
    <w:rsid w:val="004A1DE2"/>
    <w:rsid w:val="004A315E"/>
    <w:rsid w:val="004A324E"/>
    <w:rsid w:val="004A4334"/>
    <w:rsid w:val="004A4B8D"/>
    <w:rsid w:val="004A4D5C"/>
    <w:rsid w:val="004A5490"/>
    <w:rsid w:val="004A582A"/>
    <w:rsid w:val="004A5D86"/>
    <w:rsid w:val="004A7E58"/>
    <w:rsid w:val="004B10A0"/>
    <w:rsid w:val="004B2CFE"/>
    <w:rsid w:val="004B3474"/>
    <w:rsid w:val="004B3749"/>
    <w:rsid w:val="004B3C40"/>
    <w:rsid w:val="004B4229"/>
    <w:rsid w:val="004B45F3"/>
    <w:rsid w:val="004B48C6"/>
    <w:rsid w:val="004B5328"/>
    <w:rsid w:val="004B5468"/>
    <w:rsid w:val="004B6070"/>
    <w:rsid w:val="004B6BF1"/>
    <w:rsid w:val="004C0C03"/>
    <w:rsid w:val="004C1DA7"/>
    <w:rsid w:val="004C3415"/>
    <w:rsid w:val="004C45BB"/>
    <w:rsid w:val="004C46E7"/>
    <w:rsid w:val="004C4F88"/>
    <w:rsid w:val="004C6562"/>
    <w:rsid w:val="004C6BDA"/>
    <w:rsid w:val="004C7517"/>
    <w:rsid w:val="004C76D6"/>
    <w:rsid w:val="004C7D2B"/>
    <w:rsid w:val="004D06AA"/>
    <w:rsid w:val="004D0EA3"/>
    <w:rsid w:val="004D110B"/>
    <w:rsid w:val="004D1303"/>
    <w:rsid w:val="004D1C32"/>
    <w:rsid w:val="004D227D"/>
    <w:rsid w:val="004D399F"/>
    <w:rsid w:val="004D40E7"/>
    <w:rsid w:val="004D4284"/>
    <w:rsid w:val="004D4A06"/>
    <w:rsid w:val="004D4AE2"/>
    <w:rsid w:val="004D52E1"/>
    <w:rsid w:val="004D5EAF"/>
    <w:rsid w:val="004D649F"/>
    <w:rsid w:val="004D67D1"/>
    <w:rsid w:val="004D6B06"/>
    <w:rsid w:val="004D6EBB"/>
    <w:rsid w:val="004D6EFD"/>
    <w:rsid w:val="004D6FB7"/>
    <w:rsid w:val="004D73A3"/>
    <w:rsid w:val="004D7FE1"/>
    <w:rsid w:val="004E0627"/>
    <w:rsid w:val="004E19FB"/>
    <w:rsid w:val="004E219F"/>
    <w:rsid w:val="004E2CCA"/>
    <w:rsid w:val="004E30E2"/>
    <w:rsid w:val="004E3B4E"/>
    <w:rsid w:val="004E3D32"/>
    <w:rsid w:val="004E422B"/>
    <w:rsid w:val="004E4720"/>
    <w:rsid w:val="004E5D94"/>
    <w:rsid w:val="004E63DA"/>
    <w:rsid w:val="004E6A1D"/>
    <w:rsid w:val="004E6C9F"/>
    <w:rsid w:val="004E6EE9"/>
    <w:rsid w:val="004E760D"/>
    <w:rsid w:val="004F0A83"/>
    <w:rsid w:val="004F0D55"/>
    <w:rsid w:val="004F0E81"/>
    <w:rsid w:val="004F12A7"/>
    <w:rsid w:val="004F1E94"/>
    <w:rsid w:val="004F292E"/>
    <w:rsid w:val="004F2CC5"/>
    <w:rsid w:val="004F3228"/>
    <w:rsid w:val="004F47D8"/>
    <w:rsid w:val="004F48FF"/>
    <w:rsid w:val="004F5008"/>
    <w:rsid w:val="004F5027"/>
    <w:rsid w:val="004F652D"/>
    <w:rsid w:val="004F6870"/>
    <w:rsid w:val="004F7849"/>
    <w:rsid w:val="005004AB"/>
    <w:rsid w:val="005012F9"/>
    <w:rsid w:val="005013D3"/>
    <w:rsid w:val="00501F13"/>
    <w:rsid w:val="0050200D"/>
    <w:rsid w:val="005023BB"/>
    <w:rsid w:val="005032A7"/>
    <w:rsid w:val="005033B1"/>
    <w:rsid w:val="00503751"/>
    <w:rsid w:val="00503F61"/>
    <w:rsid w:val="00505FE1"/>
    <w:rsid w:val="005061C8"/>
    <w:rsid w:val="005062EA"/>
    <w:rsid w:val="0050713D"/>
    <w:rsid w:val="00507D8D"/>
    <w:rsid w:val="00510AE7"/>
    <w:rsid w:val="00511152"/>
    <w:rsid w:val="005111B7"/>
    <w:rsid w:val="00511566"/>
    <w:rsid w:val="0051277C"/>
    <w:rsid w:val="005134EC"/>
    <w:rsid w:val="00513E52"/>
    <w:rsid w:val="00514D54"/>
    <w:rsid w:val="005158A0"/>
    <w:rsid w:val="005166BA"/>
    <w:rsid w:val="00517AFA"/>
    <w:rsid w:val="00517C59"/>
    <w:rsid w:val="00520391"/>
    <w:rsid w:val="00521090"/>
    <w:rsid w:val="005219F2"/>
    <w:rsid w:val="00522232"/>
    <w:rsid w:val="005223F9"/>
    <w:rsid w:val="00522BD2"/>
    <w:rsid w:val="0052356D"/>
    <w:rsid w:val="00524DB7"/>
    <w:rsid w:val="00525195"/>
    <w:rsid w:val="00525DF9"/>
    <w:rsid w:val="0052631F"/>
    <w:rsid w:val="005301FE"/>
    <w:rsid w:val="0053138B"/>
    <w:rsid w:val="00531DCF"/>
    <w:rsid w:val="0053250F"/>
    <w:rsid w:val="00533371"/>
    <w:rsid w:val="00533559"/>
    <w:rsid w:val="00533E82"/>
    <w:rsid w:val="005347DD"/>
    <w:rsid w:val="005348CB"/>
    <w:rsid w:val="00535761"/>
    <w:rsid w:val="00537030"/>
    <w:rsid w:val="00537992"/>
    <w:rsid w:val="00540716"/>
    <w:rsid w:val="00540B8B"/>
    <w:rsid w:val="005414C6"/>
    <w:rsid w:val="005424CB"/>
    <w:rsid w:val="005428DF"/>
    <w:rsid w:val="005441D7"/>
    <w:rsid w:val="0054430C"/>
    <w:rsid w:val="00544841"/>
    <w:rsid w:val="005458D6"/>
    <w:rsid w:val="005475EA"/>
    <w:rsid w:val="00547E1B"/>
    <w:rsid w:val="005501EF"/>
    <w:rsid w:val="0055098F"/>
    <w:rsid w:val="00550BF5"/>
    <w:rsid w:val="005512AB"/>
    <w:rsid w:val="005535EB"/>
    <w:rsid w:val="0055419C"/>
    <w:rsid w:val="00554E08"/>
    <w:rsid w:val="005561B6"/>
    <w:rsid w:val="00556E1F"/>
    <w:rsid w:val="005575A5"/>
    <w:rsid w:val="0055768B"/>
    <w:rsid w:val="00557A7C"/>
    <w:rsid w:val="00560BB1"/>
    <w:rsid w:val="005616F3"/>
    <w:rsid w:val="00561B96"/>
    <w:rsid w:val="00561DC9"/>
    <w:rsid w:val="00562043"/>
    <w:rsid w:val="005623D8"/>
    <w:rsid w:val="00562B86"/>
    <w:rsid w:val="00563009"/>
    <w:rsid w:val="00564FB7"/>
    <w:rsid w:val="00566AE8"/>
    <w:rsid w:val="00566E7F"/>
    <w:rsid w:val="00567017"/>
    <w:rsid w:val="0057028D"/>
    <w:rsid w:val="005713EF"/>
    <w:rsid w:val="00571BC6"/>
    <w:rsid w:val="00571F7E"/>
    <w:rsid w:val="0057206E"/>
    <w:rsid w:val="00572589"/>
    <w:rsid w:val="0057277E"/>
    <w:rsid w:val="005733FB"/>
    <w:rsid w:val="005735AD"/>
    <w:rsid w:val="00573B79"/>
    <w:rsid w:val="005745A1"/>
    <w:rsid w:val="005751FF"/>
    <w:rsid w:val="00575539"/>
    <w:rsid w:val="00575AC4"/>
    <w:rsid w:val="005760F6"/>
    <w:rsid w:val="00580880"/>
    <w:rsid w:val="005813D5"/>
    <w:rsid w:val="0058171F"/>
    <w:rsid w:val="00583493"/>
    <w:rsid w:val="0058396E"/>
    <w:rsid w:val="0058433A"/>
    <w:rsid w:val="00585BD0"/>
    <w:rsid w:val="005864F5"/>
    <w:rsid w:val="00587400"/>
    <w:rsid w:val="00587544"/>
    <w:rsid w:val="00590518"/>
    <w:rsid w:val="0059151A"/>
    <w:rsid w:val="00591A28"/>
    <w:rsid w:val="0059322A"/>
    <w:rsid w:val="00594459"/>
    <w:rsid w:val="005949F0"/>
    <w:rsid w:val="005949FA"/>
    <w:rsid w:val="00594B61"/>
    <w:rsid w:val="00594EB2"/>
    <w:rsid w:val="00594F88"/>
    <w:rsid w:val="005961DF"/>
    <w:rsid w:val="0059669A"/>
    <w:rsid w:val="00597A73"/>
    <w:rsid w:val="00597C59"/>
    <w:rsid w:val="005A0CE0"/>
    <w:rsid w:val="005A2585"/>
    <w:rsid w:val="005A2588"/>
    <w:rsid w:val="005A302D"/>
    <w:rsid w:val="005A5E93"/>
    <w:rsid w:val="005A61DA"/>
    <w:rsid w:val="005A6E89"/>
    <w:rsid w:val="005A704E"/>
    <w:rsid w:val="005A7311"/>
    <w:rsid w:val="005A7E0F"/>
    <w:rsid w:val="005B03E0"/>
    <w:rsid w:val="005B0BF6"/>
    <w:rsid w:val="005B4239"/>
    <w:rsid w:val="005B46A1"/>
    <w:rsid w:val="005B6560"/>
    <w:rsid w:val="005B6AF8"/>
    <w:rsid w:val="005B7A7F"/>
    <w:rsid w:val="005B7BCA"/>
    <w:rsid w:val="005C0476"/>
    <w:rsid w:val="005C0A1E"/>
    <w:rsid w:val="005C15A2"/>
    <w:rsid w:val="005C18B2"/>
    <w:rsid w:val="005C4438"/>
    <w:rsid w:val="005C51A9"/>
    <w:rsid w:val="005C6D95"/>
    <w:rsid w:val="005C7132"/>
    <w:rsid w:val="005C79F9"/>
    <w:rsid w:val="005D07BE"/>
    <w:rsid w:val="005D0C60"/>
    <w:rsid w:val="005D0FB2"/>
    <w:rsid w:val="005D0FFE"/>
    <w:rsid w:val="005D19D3"/>
    <w:rsid w:val="005D1F60"/>
    <w:rsid w:val="005D2331"/>
    <w:rsid w:val="005D292D"/>
    <w:rsid w:val="005D3741"/>
    <w:rsid w:val="005D44B8"/>
    <w:rsid w:val="005D5036"/>
    <w:rsid w:val="005D6E87"/>
    <w:rsid w:val="005D768E"/>
    <w:rsid w:val="005E0AD6"/>
    <w:rsid w:val="005E1778"/>
    <w:rsid w:val="005E1AE4"/>
    <w:rsid w:val="005E20DF"/>
    <w:rsid w:val="005E230F"/>
    <w:rsid w:val="005E24B0"/>
    <w:rsid w:val="005E251C"/>
    <w:rsid w:val="005E2976"/>
    <w:rsid w:val="005E3B42"/>
    <w:rsid w:val="005E3CAD"/>
    <w:rsid w:val="005E3E84"/>
    <w:rsid w:val="005E3EA0"/>
    <w:rsid w:val="005E4A1F"/>
    <w:rsid w:val="005E4A35"/>
    <w:rsid w:val="005E4C35"/>
    <w:rsid w:val="005E5235"/>
    <w:rsid w:val="005E523B"/>
    <w:rsid w:val="005E55DC"/>
    <w:rsid w:val="005E573D"/>
    <w:rsid w:val="005E5DA7"/>
    <w:rsid w:val="005E5F05"/>
    <w:rsid w:val="005E6D6B"/>
    <w:rsid w:val="005E7068"/>
    <w:rsid w:val="005E7741"/>
    <w:rsid w:val="005F015D"/>
    <w:rsid w:val="005F0249"/>
    <w:rsid w:val="005F071B"/>
    <w:rsid w:val="005F085C"/>
    <w:rsid w:val="005F0BF1"/>
    <w:rsid w:val="005F317F"/>
    <w:rsid w:val="005F3C84"/>
    <w:rsid w:val="005F3FE3"/>
    <w:rsid w:val="005F4750"/>
    <w:rsid w:val="005F7474"/>
    <w:rsid w:val="0060046F"/>
    <w:rsid w:val="00600952"/>
    <w:rsid w:val="00602FE6"/>
    <w:rsid w:val="0060311C"/>
    <w:rsid w:val="00604A38"/>
    <w:rsid w:val="00605454"/>
    <w:rsid w:val="006055EF"/>
    <w:rsid w:val="00606135"/>
    <w:rsid w:val="006064EA"/>
    <w:rsid w:val="00607057"/>
    <w:rsid w:val="00610300"/>
    <w:rsid w:val="006103BD"/>
    <w:rsid w:val="00610B24"/>
    <w:rsid w:val="00612C4C"/>
    <w:rsid w:val="00612DBD"/>
    <w:rsid w:val="0061372B"/>
    <w:rsid w:val="00614E7D"/>
    <w:rsid w:val="00615A16"/>
    <w:rsid w:val="0061602B"/>
    <w:rsid w:val="006166D9"/>
    <w:rsid w:val="00617BB3"/>
    <w:rsid w:val="00617CC9"/>
    <w:rsid w:val="00620FF9"/>
    <w:rsid w:val="00621378"/>
    <w:rsid w:val="00621984"/>
    <w:rsid w:val="0062209B"/>
    <w:rsid w:val="00622323"/>
    <w:rsid w:val="00622606"/>
    <w:rsid w:val="00623953"/>
    <w:rsid w:val="00623C17"/>
    <w:rsid w:val="00624C44"/>
    <w:rsid w:val="00627605"/>
    <w:rsid w:val="006279DE"/>
    <w:rsid w:val="00627CEC"/>
    <w:rsid w:val="00630C9E"/>
    <w:rsid w:val="00631324"/>
    <w:rsid w:val="00636219"/>
    <w:rsid w:val="0063638A"/>
    <w:rsid w:val="0063692B"/>
    <w:rsid w:val="00636ED4"/>
    <w:rsid w:val="006415A0"/>
    <w:rsid w:val="00641B45"/>
    <w:rsid w:val="006424D6"/>
    <w:rsid w:val="00642525"/>
    <w:rsid w:val="0064379F"/>
    <w:rsid w:val="00645818"/>
    <w:rsid w:val="00645A4B"/>
    <w:rsid w:val="00646323"/>
    <w:rsid w:val="0065078C"/>
    <w:rsid w:val="00651EC4"/>
    <w:rsid w:val="0065278E"/>
    <w:rsid w:val="00652E4A"/>
    <w:rsid w:val="0065473C"/>
    <w:rsid w:val="00654A6E"/>
    <w:rsid w:val="00654D33"/>
    <w:rsid w:val="00656971"/>
    <w:rsid w:val="0065743A"/>
    <w:rsid w:val="0065778C"/>
    <w:rsid w:val="00657AC4"/>
    <w:rsid w:val="00657FC0"/>
    <w:rsid w:val="00662414"/>
    <w:rsid w:val="00664068"/>
    <w:rsid w:val="0066492F"/>
    <w:rsid w:val="006658C9"/>
    <w:rsid w:val="00665ABF"/>
    <w:rsid w:val="00665C76"/>
    <w:rsid w:val="0066615D"/>
    <w:rsid w:val="006662E8"/>
    <w:rsid w:val="00666776"/>
    <w:rsid w:val="00666ABA"/>
    <w:rsid w:val="00666BBB"/>
    <w:rsid w:val="006719A5"/>
    <w:rsid w:val="0067262B"/>
    <w:rsid w:val="00672C43"/>
    <w:rsid w:val="00672C8B"/>
    <w:rsid w:val="00673226"/>
    <w:rsid w:val="00674C5C"/>
    <w:rsid w:val="00674FD1"/>
    <w:rsid w:val="00676CD4"/>
    <w:rsid w:val="00676EB5"/>
    <w:rsid w:val="0067750B"/>
    <w:rsid w:val="0067791E"/>
    <w:rsid w:val="00680006"/>
    <w:rsid w:val="00680534"/>
    <w:rsid w:val="00680881"/>
    <w:rsid w:val="006817E1"/>
    <w:rsid w:val="00682554"/>
    <w:rsid w:val="00683065"/>
    <w:rsid w:val="00683426"/>
    <w:rsid w:val="00683730"/>
    <w:rsid w:val="00683B9C"/>
    <w:rsid w:val="00683EEF"/>
    <w:rsid w:val="006842D2"/>
    <w:rsid w:val="00684E2A"/>
    <w:rsid w:val="006851AC"/>
    <w:rsid w:val="00685EF9"/>
    <w:rsid w:val="00686E8B"/>
    <w:rsid w:val="00687184"/>
    <w:rsid w:val="006874E7"/>
    <w:rsid w:val="0069126A"/>
    <w:rsid w:val="00691F89"/>
    <w:rsid w:val="00692AB8"/>
    <w:rsid w:val="00692D1D"/>
    <w:rsid w:val="00693846"/>
    <w:rsid w:val="00693974"/>
    <w:rsid w:val="00694444"/>
    <w:rsid w:val="00695C04"/>
    <w:rsid w:val="00696A38"/>
    <w:rsid w:val="006974F6"/>
    <w:rsid w:val="006A02E1"/>
    <w:rsid w:val="006A1829"/>
    <w:rsid w:val="006A2426"/>
    <w:rsid w:val="006A263F"/>
    <w:rsid w:val="006A4E12"/>
    <w:rsid w:val="006A6D34"/>
    <w:rsid w:val="006A7EB8"/>
    <w:rsid w:val="006B011C"/>
    <w:rsid w:val="006B1366"/>
    <w:rsid w:val="006B1585"/>
    <w:rsid w:val="006B1756"/>
    <w:rsid w:val="006B2576"/>
    <w:rsid w:val="006B2F73"/>
    <w:rsid w:val="006B329C"/>
    <w:rsid w:val="006B39EB"/>
    <w:rsid w:val="006B3C25"/>
    <w:rsid w:val="006B3D9A"/>
    <w:rsid w:val="006B5D3B"/>
    <w:rsid w:val="006B5F5C"/>
    <w:rsid w:val="006B708F"/>
    <w:rsid w:val="006B7ADF"/>
    <w:rsid w:val="006C09C0"/>
    <w:rsid w:val="006C1D9C"/>
    <w:rsid w:val="006C2924"/>
    <w:rsid w:val="006C2929"/>
    <w:rsid w:val="006C2D78"/>
    <w:rsid w:val="006C2E1A"/>
    <w:rsid w:val="006C3ADC"/>
    <w:rsid w:val="006C3B45"/>
    <w:rsid w:val="006C46E3"/>
    <w:rsid w:val="006C4BB5"/>
    <w:rsid w:val="006C658D"/>
    <w:rsid w:val="006C6ED5"/>
    <w:rsid w:val="006D0762"/>
    <w:rsid w:val="006D16B9"/>
    <w:rsid w:val="006D1941"/>
    <w:rsid w:val="006D1B52"/>
    <w:rsid w:val="006D2CF9"/>
    <w:rsid w:val="006D2F44"/>
    <w:rsid w:val="006D47A0"/>
    <w:rsid w:val="006D4A7D"/>
    <w:rsid w:val="006D5A05"/>
    <w:rsid w:val="006D5AE0"/>
    <w:rsid w:val="006D603B"/>
    <w:rsid w:val="006D6220"/>
    <w:rsid w:val="006E00B0"/>
    <w:rsid w:val="006E0745"/>
    <w:rsid w:val="006E0F80"/>
    <w:rsid w:val="006E1079"/>
    <w:rsid w:val="006E1A51"/>
    <w:rsid w:val="006E1BD7"/>
    <w:rsid w:val="006E38A5"/>
    <w:rsid w:val="006E3E03"/>
    <w:rsid w:val="006E4082"/>
    <w:rsid w:val="006E44D7"/>
    <w:rsid w:val="006E5724"/>
    <w:rsid w:val="006E690A"/>
    <w:rsid w:val="006E6C30"/>
    <w:rsid w:val="006E7066"/>
    <w:rsid w:val="006F0307"/>
    <w:rsid w:val="006F048E"/>
    <w:rsid w:val="006F0884"/>
    <w:rsid w:val="006F0BF1"/>
    <w:rsid w:val="006F143A"/>
    <w:rsid w:val="006F21CB"/>
    <w:rsid w:val="006F2949"/>
    <w:rsid w:val="006F39E9"/>
    <w:rsid w:val="006F3A2E"/>
    <w:rsid w:val="006F4188"/>
    <w:rsid w:val="006F68DE"/>
    <w:rsid w:val="006F6C61"/>
    <w:rsid w:val="007010E1"/>
    <w:rsid w:val="00701426"/>
    <w:rsid w:val="00701508"/>
    <w:rsid w:val="00701CC3"/>
    <w:rsid w:val="00702AD3"/>
    <w:rsid w:val="0070302C"/>
    <w:rsid w:val="0070551A"/>
    <w:rsid w:val="007055FA"/>
    <w:rsid w:val="00706EE1"/>
    <w:rsid w:val="00707371"/>
    <w:rsid w:val="00707AC4"/>
    <w:rsid w:val="00710FFB"/>
    <w:rsid w:val="00712F1C"/>
    <w:rsid w:val="0071562B"/>
    <w:rsid w:val="00715803"/>
    <w:rsid w:val="00715CCB"/>
    <w:rsid w:val="00717E79"/>
    <w:rsid w:val="00720184"/>
    <w:rsid w:val="0072092D"/>
    <w:rsid w:val="0072117E"/>
    <w:rsid w:val="007215A0"/>
    <w:rsid w:val="0072165F"/>
    <w:rsid w:val="00721E10"/>
    <w:rsid w:val="00721E11"/>
    <w:rsid w:val="007226B7"/>
    <w:rsid w:val="00722781"/>
    <w:rsid w:val="00722E38"/>
    <w:rsid w:val="0072304F"/>
    <w:rsid w:val="007232A7"/>
    <w:rsid w:val="00723675"/>
    <w:rsid w:val="00723F2F"/>
    <w:rsid w:val="00724509"/>
    <w:rsid w:val="00727A18"/>
    <w:rsid w:val="0073007E"/>
    <w:rsid w:val="0073297C"/>
    <w:rsid w:val="00733587"/>
    <w:rsid w:val="007366E4"/>
    <w:rsid w:val="00737090"/>
    <w:rsid w:val="0074018F"/>
    <w:rsid w:val="0074162A"/>
    <w:rsid w:val="00741BD5"/>
    <w:rsid w:val="007426AB"/>
    <w:rsid w:val="00742A4F"/>
    <w:rsid w:val="00744381"/>
    <w:rsid w:val="007446FD"/>
    <w:rsid w:val="00745064"/>
    <w:rsid w:val="00745BAC"/>
    <w:rsid w:val="0074766D"/>
    <w:rsid w:val="0074781F"/>
    <w:rsid w:val="007505CA"/>
    <w:rsid w:val="007507FB"/>
    <w:rsid w:val="00750B5D"/>
    <w:rsid w:val="00750B65"/>
    <w:rsid w:val="00750F98"/>
    <w:rsid w:val="00751FBF"/>
    <w:rsid w:val="00752009"/>
    <w:rsid w:val="00753487"/>
    <w:rsid w:val="00753F5C"/>
    <w:rsid w:val="00754E09"/>
    <w:rsid w:val="0075546D"/>
    <w:rsid w:val="007556FC"/>
    <w:rsid w:val="00756928"/>
    <w:rsid w:val="007569B9"/>
    <w:rsid w:val="00757920"/>
    <w:rsid w:val="00760C64"/>
    <w:rsid w:val="00760CED"/>
    <w:rsid w:val="007633AE"/>
    <w:rsid w:val="0076368C"/>
    <w:rsid w:val="00763747"/>
    <w:rsid w:val="0076374F"/>
    <w:rsid w:val="00763930"/>
    <w:rsid w:val="00763CDE"/>
    <w:rsid w:val="00765740"/>
    <w:rsid w:val="00765E87"/>
    <w:rsid w:val="007663AA"/>
    <w:rsid w:val="00766672"/>
    <w:rsid w:val="00767CDA"/>
    <w:rsid w:val="007705C1"/>
    <w:rsid w:val="00770F4D"/>
    <w:rsid w:val="00771B1A"/>
    <w:rsid w:val="00773356"/>
    <w:rsid w:val="00773CDB"/>
    <w:rsid w:val="00774C3D"/>
    <w:rsid w:val="00774FD3"/>
    <w:rsid w:val="00775D92"/>
    <w:rsid w:val="00776296"/>
    <w:rsid w:val="00776E56"/>
    <w:rsid w:val="00777BD0"/>
    <w:rsid w:val="00781963"/>
    <w:rsid w:val="0078208C"/>
    <w:rsid w:val="00782125"/>
    <w:rsid w:val="007821E8"/>
    <w:rsid w:val="00782435"/>
    <w:rsid w:val="0078438A"/>
    <w:rsid w:val="00784DD6"/>
    <w:rsid w:val="00784EA2"/>
    <w:rsid w:val="00785308"/>
    <w:rsid w:val="007860D0"/>
    <w:rsid w:val="00786372"/>
    <w:rsid w:val="0078660D"/>
    <w:rsid w:val="00786A41"/>
    <w:rsid w:val="00786EFD"/>
    <w:rsid w:val="00786F4F"/>
    <w:rsid w:val="00787318"/>
    <w:rsid w:val="00791CFF"/>
    <w:rsid w:val="00792372"/>
    <w:rsid w:val="00792683"/>
    <w:rsid w:val="007927E3"/>
    <w:rsid w:val="00792C91"/>
    <w:rsid w:val="007935EF"/>
    <w:rsid w:val="00793619"/>
    <w:rsid w:val="00793D6B"/>
    <w:rsid w:val="007946F7"/>
    <w:rsid w:val="00794759"/>
    <w:rsid w:val="007948DE"/>
    <w:rsid w:val="00794BBD"/>
    <w:rsid w:val="00794EBE"/>
    <w:rsid w:val="00796017"/>
    <w:rsid w:val="007974A3"/>
    <w:rsid w:val="007A0745"/>
    <w:rsid w:val="007A0A82"/>
    <w:rsid w:val="007A2999"/>
    <w:rsid w:val="007A35D9"/>
    <w:rsid w:val="007A383B"/>
    <w:rsid w:val="007A4114"/>
    <w:rsid w:val="007A4750"/>
    <w:rsid w:val="007A4810"/>
    <w:rsid w:val="007A4E5E"/>
    <w:rsid w:val="007A51A6"/>
    <w:rsid w:val="007A5E5B"/>
    <w:rsid w:val="007A6898"/>
    <w:rsid w:val="007A6957"/>
    <w:rsid w:val="007A766B"/>
    <w:rsid w:val="007B0434"/>
    <w:rsid w:val="007B0DAA"/>
    <w:rsid w:val="007B0EDE"/>
    <w:rsid w:val="007B44CF"/>
    <w:rsid w:val="007B4E48"/>
    <w:rsid w:val="007B5633"/>
    <w:rsid w:val="007B6CD1"/>
    <w:rsid w:val="007B7394"/>
    <w:rsid w:val="007C0BB4"/>
    <w:rsid w:val="007C0F0A"/>
    <w:rsid w:val="007C0F92"/>
    <w:rsid w:val="007C1A96"/>
    <w:rsid w:val="007C1B51"/>
    <w:rsid w:val="007C1E6A"/>
    <w:rsid w:val="007C28DB"/>
    <w:rsid w:val="007C399D"/>
    <w:rsid w:val="007C475A"/>
    <w:rsid w:val="007C4840"/>
    <w:rsid w:val="007C49A6"/>
    <w:rsid w:val="007C4A37"/>
    <w:rsid w:val="007C4B71"/>
    <w:rsid w:val="007C4CF1"/>
    <w:rsid w:val="007C6DFF"/>
    <w:rsid w:val="007C6EA7"/>
    <w:rsid w:val="007C7750"/>
    <w:rsid w:val="007C7EC0"/>
    <w:rsid w:val="007D0790"/>
    <w:rsid w:val="007D1305"/>
    <w:rsid w:val="007D1606"/>
    <w:rsid w:val="007D161E"/>
    <w:rsid w:val="007D37DE"/>
    <w:rsid w:val="007D45FE"/>
    <w:rsid w:val="007D6A96"/>
    <w:rsid w:val="007D6BB6"/>
    <w:rsid w:val="007D76E8"/>
    <w:rsid w:val="007D7EDA"/>
    <w:rsid w:val="007E0ED1"/>
    <w:rsid w:val="007E19AE"/>
    <w:rsid w:val="007E1EAA"/>
    <w:rsid w:val="007E20AF"/>
    <w:rsid w:val="007E2869"/>
    <w:rsid w:val="007E2B93"/>
    <w:rsid w:val="007E2C05"/>
    <w:rsid w:val="007E3B99"/>
    <w:rsid w:val="007E737B"/>
    <w:rsid w:val="007E7652"/>
    <w:rsid w:val="007E7F29"/>
    <w:rsid w:val="007E7F61"/>
    <w:rsid w:val="007F1090"/>
    <w:rsid w:val="007F2899"/>
    <w:rsid w:val="007F3454"/>
    <w:rsid w:val="007F4075"/>
    <w:rsid w:val="007F4507"/>
    <w:rsid w:val="007F589C"/>
    <w:rsid w:val="007F6CA3"/>
    <w:rsid w:val="007F780F"/>
    <w:rsid w:val="00801146"/>
    <w:rsid w:val="0080240D"/>
    <w:rsid w:val="008024F8"/>
    <w:rsid w:val="00802527"/>
    <w:rsid w:val="00802D31"/>
    <w:rsid w:val="008033F2"/>
    <w:rsid w:val="0080389A"/>
    <w:rsid w:val="00803987"/>
    <w:rsid w:val="00803B9D"/>
    <w:rsid w:val="00803F76"/>
    <w:rsid w:val="008040FB"/>
    <w:rsid w:val="008044CC"/>
    <w:rsid w:val="008049EA"/>
    <w:rsid w:val="00804A77"/>
    <w:rsid w:val="00805606"/>
    <w:rsid w:val="0080614C"/>
    <w:rsid w:val="00806323"/>
    <w:rsid w:val="00806B7F"/>
    <w:rsid w:val="00810147"/>
    <w:rsid w:val="00810DED"/>
    <w:rsid w:val="00811E09"/>
    <w:rsid w:val="00811F2C"/>
    <w:rsid w:val="008120F3"/>
    <w:rsid w:val="00812202"/>
    <w:rsid w:val="00812257"/>
    <w:rsid w:val="00813427"/>
    <w:rsid w:val="008139FB"/>
    <w:rsid w:val="00813D4F"/>
    <w:rsid w:val="00813ECC"/>
    <w:rsid w:val="00814216"/>
    <w:rsid w:val="008149A3"/>
    <w:rsid w:val="00814AB4"/>
    <w:rsid w:val="00814DC7"/>
    <w:rsid w:val="0081578A"/>
    <w:rsid w:val="00815AA0"/>
    <w:rsid w:val="00815BD7"/>
    <w:rsid w:val="00816B26"/>
    <w:rsid w:val="00817A67"/>
    <w:rsid w:val="008209D4"/>
    <w:rsid w:val="00820BAD"/>
    <w:rsid w:val="00822793"/>
    <w:rsid w:val="0082290E"/>
    <w:rsid w:val="00823318"/>
    <w:rsid w:val="00823425"/>
    <w:rsid w:val="008239A0"/>
    <w:rsid w:val="008239D9"/>
    <w:rsid w:val="00823BFA"/>
    <w:rsid w:val="00824EDE"/>
    <w:rsid w:val="00824F29"/>
    <w:rsid w:val="0083004E"/>
    <w:rsid w:val="00830950"/>
    <w:rsid w:val="008315F4"/>
    <w:rsid w:val="00831A5C"/>
    <w:rsid w:val="008320D4"/>
    <w:rsid w:val="0083348E"/>
    <w:rsid w:val="00833B5C"/>
    <w:rsid w:val="00833DF5"/>
    <w:rsid w:val="00834D57"/>
    <w:rsid w:val="00836E28"/>
    <w:rsid w:val="00840010"/>
    <w:rsid w:val="008404E8"/>
    <w:rsid w:val="008405FE"/>
    <w:rsid w:val="00840DC0"/>
    <w:rsid w:val="00841187"/>
    <w:rsid w:val="00841259"/>
    <w:rsid w:val="00841516"/>
    <w:rsid w:val="00842EF3"/>
    <w:rsid w:val="00844359"/>
    <w:rsid w:val="00844688"/>
    <w:rsid w:val="008449DD"/>
    <w:rsid w:val="008456A1"/>
    <w:rsid w:val="00845886"/>
    <w:rsid w:val="00845EC9"/>
    <w:rsid w:val="00847293"/>
    <w:rsid w:val="00847669"/>
    <w:rsid w:val="008503D3"/>
    <w:rsid w:val="00852DA7"/>
    <w:rsid w:val="008536F5"/>
    <w:rsid w:val="00853AF5"/>
    <w:rsid w:val="00853DFB"/>
    <w:rsid w:val="00853E35"/>
    <w:rsid w:val="0085564A"/>
    <w:rsid w:val="00860007"/>
    <w:rsid w:val="00860410"/>
    <w:rsid w:val="0086111F"/>
    <w:rsid w:val="008629F6"/>
    <w:rsid w:val="00862AD6"/>
    <w:rsid w:val="00862DDE"/>
    <w:rsid w:val="0086353D"/>
    <w:rsid w:val="00863C5C"/>
    <w:rsid w:val="00863D9E"/>
    <w:rsid w:val="00863E10"/>
    <w:rsid w:val="008642E7"/>
    <w:rsid w:val="0086491C"/>
    <w:rsid w:val="00864DFF"/>
    <w:rsid w:val="00864FBD"/>
    <w:rsid w:val="008650B0"/>
    <w:rsid w:val="0086542E"/>
    <w:rsid w:val="008656A0"/>
    <w:rsid w:val="008657FD"/>
    <w:rsid w:val="00865A55"/>
    <w:rsid w:val="00865CD4"/>
    <w:rsid w:val="008660D2"/>
    <w:rsid w:val="00866614"/>
    <w:rsid w:val="00866832"/>
    <w:rsid w:val="00866D1F"/>
    <w:rsid w:val="00866EB1"/>
    <w:rsid w:val="00867529"/>
    <w:rsid w:val="008676E6"/>
    <w:rsid w:val="008700F7"/>
    <w:rsid w:val="008718A9"/>
    <w:rsid w:val="0087232B"/>
    <w:rsid w:val="00872AC6"/>
    <w:rsid w:val="008741EE"/>
    <w:rsid w:val="008754C4"/>
    <w:rsid w:val="00876523"/>
    <w:rsid w:val="0087716C"/>
    <w:rsid w:val="00877DF3"/>
    <w:rsid w:val="0088041E"/>
    <w:rsid w:val="00880D04"/>
    <w:rsid w:val="00882EFE"/>
    <w:rsid w:val="008837D6"/>
    <w:rsid w:val="00883B8E"/>
    <w:rsid w:val="00884932"/>
    <w:rsid w:val="00884E25"/>
    <w:rsid w:val="00886276"/>
    <w:rsid w:val="00886BC4"/>
    <w:rsid w:val="00886CF5"/>
    <w:rsid w:val="00887773"/>
    <w:rsid w:val="008901FD"/>
    <w:rsid w:val="00892E61"/>
    <w:rsid w:val="008942E2"/>
    <w:rsid w:val="00894CDA"/>
    <w:rsid w:val="00895066"/>
    <w:rsid w:val="00896993"/>
    <w:rsid w:val="00897783"/>
    <w:rsid w:val="00897C82"/>
    <w:rsid w:val="00897F84"/>
    <w:rsid w:val="008A0943"/>
    <w:rsid w:val="008A0DEE"/>
    <w:rsid w:val="008A15C7"/>
    <w:rsid w:val="008A1642"/>
    <w:rsid w:val="008A401F"/>
    <w:rsid w:val="008A55BA"/>
    <w:rsid w:val="008A5A7F"/>
    <w:rsid w:val="008A5DC3"/>
    <w:rsid w:val="008A5F0F"/>
    <w:rsid w:val="008B015A"/>
    <w:rsid w:val="008B15D0"/>
    <w:rsid w:val="008B2DFE"/>
    <w:rsid w:val="008B41A9"/>
    <w:rsid w:val="008B59A5"/>
    <w:rsid w:val="008B61F1"/>
    <w:rsid w:val="008B72DB"/>
    <w:rsid w:val="008C0EF6"/>
    <w:rsid w:val="008C2AAE"/>
    <w:rsid w:val="008C463E"/>
    <w:rsid w:val="008C4E61"/>
    <w:rsid w:val="008C678D"/>
    <w:rsid w:val="008C696A"/>
    <w:rsid w:val="008D0BFE"/>
    <w:rsid w:val="008D132A"/>
    <w:rsid w:val="008D446E"/>
    <w:rsid w:val="008D4725"/>
    <w:rsid w:val="008D5DC9"/>
    <w:rsid w:val="008D6F5B"/>
    <w:rsid w:val="008E0467"/>
    <w:rsid w:val="008E0F47"/>
    <w:rsid w:val="008E272F"/>
    <w:rsid w:val="008E290D"/>
    <w:rsid w:val="008E2A54"/>
    <w:rsid w:val="008E4EC5"/>
    <w:rsid w:val="008E500F"/>
    <w:rsid w:val="008E5BA3"/>
    <w:rsid w:val="008E651C"/>
    <w:rsid w:val="008E6738"/>
    <w:rsid w:val="008E6DDE"/>
    <w:rsid w:val="008F097D"/>
    <w:rsid w:val="008F1B20"/>
    <w:rsid w:val="008F2939"/>
    <w:rsid w:val="008F2CD1"/>
    <w:rsid w:val="008F3E30"/>
    <w:rsid w:val="008F47A9"/>
    <w:rsid w:val="008F5429"/>
    <w:rsid w:val="008F54DC"/>
    <w:rsid w:val="008F757C"/>
    <w:rsid w:val="008F7E04"/>
    <w:rsid w:val="00901298"/>
    <w:rsid w:val="009019A9"/>
    <w:rsid w:val="00902370"/>
    <w:rsid w:val="009023A8"/>
    <w:rsid w:val="00902F6D"/>
    <w:rsid w:val="00903456"/>
    <w:rsid w:val="00903D57"/>
    <w:rsid w:val="00904F05"/>
    <w:rsid w:val="009052C6"/>
    <w:rsid w:val="00905B6A"/>
    <w:rsid w:val="009069E8"/>
    <w:rsid w:val="009109AE"/>
    <w:rsid w:val="00910AAA"/>
    <w:rsid w:val="0091104B"/>
    <w:rsid w:val="009113F6"/>
    <w:rsid w:val="00911596"/>
    <w:rsid w:val="00911EFA"/>
    <w:rsid w:val="009121FE"/>
    <w:rsid w:val="00912FF8"/>
    <w:rsid w:val="0091542C"/>
    <w:rsid w:val="00915734"/>
    <w:rsid w:val="00915C44"/>
    <w:rsid w:val="0091743E"/>
    <w:rsid w:val="0092233A"/>
    <w:rsid w:val="009230FE"/>
    <w:rsid w:val="00924D0C"/>
    <w:rsid w:val="0092552A"/>
    <w:rsid w:val="00925C47"/>
    <w:rsid w:val="00926931"/>
    <w:rsid w:val="0092693D"/>
    <w:rsid w:val="00926B8E"/>
    <w:rsid w:val="00927183"/>
    <w:rsid w:val="00927B4A"/>
    <w:rsid w:val="00927BE4"/>
    <w:rsid w:val="00931BA0"/>
    <w:rsid w:val="00932C22"/>
    <w:rsid w:val="009334D6"/>
    <w:rsid w:val="0093353E"/>
    <w:rsid w:val="00933761"/>
    <w:rsid w:val="00933D20"/>
    <w:rsid w:val="00934302"/>
    <w:rsid w:val="009348DF"/>
    <w:rsid w:val="00934A9F"/>
    <w:rsid w:val="00934E79"/>
    <w:rsid w:val="0093671D"/>
    <w:rsid w:val="0093682F"/>
    <w:rsid w:val="0093685E"/>
    <w:rsid w:val="00936A29"/>
    <w:rsid w:val="00936B07"/>
    <w:rsid w:val="00937302"/>
    <w:rsid w:val="00937AE5"/>
    <w:rsid w:val="00937B24"/>
    <w:rsid w:val="00937CFC"/>
    <w:rsid w:val="0094078D"/>
    <w:rsid w:val="00942CBA"/>
    <w:rsid w:val="0094448B"/>
    <w:rsid w:val="00944A3C"/>
    <w:rsid w:val="00944D17"/>
    <w:rsid w:val="00945C48"/>
    <w:rsid w:val="00945D4E"/>
    <w:rsid w:val="0094651A"/>
    <w:rsid w:val="00946AAA"/>
    <w:rsid w:val="00950D82"/>
    <w:rsid w:val="009512B1"/>
    <w:rsid w:val="00952056"/>
    <w:rsid w:val="00953D36"/>
    <w:rsid w:val="00954A5E"/>
    <w:rsid w:val="00955FDE"/>
    <w:rsid w:val="00956047"/>
    <w:rsid w:val="009564CB"/>
    <w:rsid w:val="009573B8"/>
    <w:rsid w:val="00957457"/>
    <w:rsid w:val="009575D2"/>
    <w:rsid w:val="00957BC8"/>
    <w:rsid w:val="00957D9F"/>
    <w:rsid w:val="00957E16"/>
    <w:rsid w:val="009600EE"/>
    <w:rsid w:val="009607A8"/>
    <w:rsid w:val="00960A3A"/>
    <w:rsid w:val="009614CE"/>
    <w:rsid w:val="0096261F"/>
    <w:rsid w:val="00962D2C"/>
    <w:rsid w:val="00962E27"/>
    <w:rsid w:val="00963B3D"/>
    <w:rsid w:val="00963CC6"/>
    <w:rsid w:val="009640C7"/>
    <w:rsid w:val="009656BD"/>
    <w:rsid w:val="00966636"/>
    <w:rsid w:val="009666EA"/>
    <w:rsid w:val="00967509"/>
    <w:rsid w:val="00967958"/>
    <w:rsid w:val="00970980"/>
    <w:rsid w:val="00970AE3"/>
    <w:rsid w:val="009712CD"/>
    <w:rsid w:val="00972B6F"/>
    <w:rsid w:val="009734D4"/>
    <w:rsid w:val="00973DD4"/>
    <w:rsid w:val="009742C5"/>
    <w:rsid w:val="00974C1D"/>
    <w:rsid w:val="00974F0E"/>
    <w:rsid w:val="009753A1"/>
    <w:rsid w:val="00975458"/>
    <w:rsid w:val="0097587F"/>
    <w:rsid w:val="00975D9D"/>
    <w:rsid w:val="00975DA6"/>
    <w:rsid w:val="00980102"/>
    <w:rsid w:val="00980D81"/>
    <w:rsid w:val="009816F9"/>
    <w:rsid w:val="0098174E"/>
    <w:rsid w:val="00981EE8"/>
    <w:rsid w:val="00982358"/>
    <w:rsid w:val="00982E64"/>
    <w:rsid w:val="00984221"/>
    <w:rsid w:val="0098553D"/>
    <w:rsid w:val="00985EB8"/>
    <w:rsid w:val="009871DF"/>
    <w:rsid w:val="00990B41"/>
    <w:rsid w:val="00992260"/>
    <w:rsid w:val="0099232E"/>
    <w:rsid w:val="0099234F"/>
    <w:rsid w:val="00992988"/>
    <w:rsid w:val="00993FD5"/>
    <w:rsid w:val="0099424D"/>
    <w:rsid w:val="00994E16"/>
    <w:rsid w:val="00995EDA"/>
    <w:rsid w:val="0099677A"/>
    <w:rsid w:val="00996849"/>
    <w:rsid w:val="00996FB8"/>
    <w:rsid w:val="009A2570"/>
    <w:rsid w:val="009A36D3"/>
    <w:rsid w:val="009A5CF8"/>
    <w:rsid w:val="009A7389"/>
    <w:rsid w:val="009A7FFB"/>
    <w:rsid w:val="009B0B85"/>
    <w:rsid w:val="009B1BE1"/>
    <w:rsid w:val="009B205E"/>
    <w:rsid w:val="009B2BA2"/>
    <w:rsid w:val="009B3128"/>
    <w:rsid w:val="009B4099"/>
    <w:rsid w:val="009B4598"/>
    <w:rsid w:val="009C02D6"/>
    <w:rsid w:val="009C1AC9"/>
    <w:rsid w:val="009C202E"/>
    <w:rsid w:val="009C2FC6"/>
    <w:rsid w:val="009C30E9"/>
    <w:rsid w:val="009C4009"/>
    <w:rsid w:val="009C4346"/>
    <w:rsid w:val="009C59DD"/>
    <w:rsid w:val="009C6253"/>
    <w:rsid w:val="009C6D3E"/>
    <w:rsid w:val="009C713B"/>
    <w:rsid w:val="009D0F38"/>
    <w:rsid w:val="009D1234"/>
    <w:rsid w:val="009D130F"/>
    <w:rsid w:val="009D1B5A"/>
    <w:rsid w:val="009D27FE"/>
    <w:rsid w:val="009D4104"/>
    <w:rsid w:val="009D43BA"/>
    <w:rsid w:val="009D449C"/>
    <w:rsid w:val="009D5F3D"/>
    <w:rsid w:val="009D749E"/>
    <w:rsid w:val="009D7720"/>
    <w:rsid w:val="009D7D74"/>
    <w:rsid w:val="009E0CFC"/>
    <w:rsid w:val="009E0E8B"/>
    <w:rsid w:val="009E1582"/>
    <w:rsid w:val="009E1642"/>
    <w:rsid w:val="009E267F"/>
    <w:rsid w:val="009E29D4"/>
    <w:rsid w:val="009E2AC2"/>
    <w:rsid w:val="009E3B25"/>
    <w:rsid w:val="009E5331"/>
    <w:rsid w:val="009E578A"/>
    <w:rsid w:val="009E6B1F"/>
    <w:rsid w:val="009F00D0"/>
    <w:rsid w:val="009F069A"/>
    <w:rsid w:val="009F0A74"/>
    <w:rsid w:val="009F0EC3"/>
    <w:rsid w:val="009F22E0"/>
    <w:rsid w:val="009F2749"/>
    <w:rsid w:val="009F330A"/>
    <w:rsid w:val="009F616C"/>
    <w:rsid w:val="009F63A4"/>
    <w:rsid w:val="009F663E"/>
    <w:rsid w:val="009F6976"/>
    <w:rsid w:val="009F73A4"/>
    <w:rsid w:val="009F7BB4"/>
    <w:rsid w:val="009F7C4E"/>
    <w:rsid w:val="009F7D70"/>
    <w:rsid w:val="00A00B76"/>
    <w:rsid w:val="00A012DB"/>
    <w:rsid w:val="00A02175"/>
    <w:rsid w:val="00A03B31"/>
    <w:rsid w:val="00A0454F"/>
    <w:rsid w:val="00A045F2"/>
    <w:rsid w:val="00A046D9"/>
    <w:rsid w:val="00A04D5C"/>
    <w:rsid w:val="00A05328"/>
    <w:rsid w:val="00A056A5"/>
    <w:rsid w:val="00A05893"/>
    <w:rsid w:val="00A06CD5"/>
    <w:rsid w:val="00A06F87"/>
    <w:rsid w:val="00A07658"/>
    <w:rsid w:val="00A078EB"/>
    <w:rsid w:val="00A10C2F"/>
    <w:rsid w:val="00A126DD"/>
    <w:rsid w:val="00A12E6A"/>
    <w:rsid w:val="00A13CFC"/>
    <w:rsid w:val="00A15208"/>
    <w:rsid w:val="00A15490"/>
    <w:rsid w:val="00A1564F"/>
    <w:rsid w:val="00A161F2"/>
    <w:rsid w:val="00A16658"/>
    <w:rsid w:val="00A16A3C"/>
    <w:rsid w:val="00A20697"/>
    <w:rsid w:val="00A21E1B"/>
    <w:rsid w:val="00A22A42"/>
    <w:rsid w:val="00A24878"/>
    <w:rsid w:val="00A24CC5"/>
    <w:rsid w:val="00A2611D"/>
    <w:rsid w:val="00A2724C"/>
    <w:rsid w:val="00A277CC"/>
    <w:rsid w:val="00A30D2A"/>
    <w:rsid w:val="00A30FA2"/>
    <w:rsid w:val="00A310C0"/>
    <w:rsid w:val="00A310C2"/>
    <w:rsid w:val="00A31672"/>
    <w:rsid w:val="00A32122"/>
    <w:rsid w:val="00A34002"/>
    <w:rsid w:val="00A3404C"/>
    <w:rsid w:val="00A34DC1"/>
    <w:rsid w:val="00A34FD5"/>
    <w:rsid w:val="00A352E5"/>
    <w:rsid w:val="00A35349"/>
    <w:rsid w:val="00A355F2"/>
    <w:rsid w:val="00A3586B"/>
    <w:rsid w:val="00A35DC9"/>
    <w:rsid w:val="00A3603C"/>
    <w:rsid w:val="00A3609D"/>
    <w:rsid w:val="00A36BED"/>
    <w:rsid w:val="00A36FF8"/>
    <w:rsid w:val="00A40F07"/>
    <w:rsid w:val="00A42C5B"/>
    <w:rsid w:val="00A435D1"/>
    <w:rsid w:val="00A43CA1"/>
    <w:rsid w:val="00A45408"/>
    <w:rsid w:val="00A4670C"/>
    <w:rsid w:val="00A4748A"/>
    <w:rsid w:val="00A47D21"/>
    <w:rsid w:val="00A518F3"/>
    <w:rsid w:val="00A526AF"/>
    <w:rsid w:val="00A53E7E"/>
    <w:rsid w:val="00A54BF4"/>
    <w:rsid w:val="00A54ECF"/>
    <w:rsid w:val="00A554E3"/>
    <w:rsid w:val="00A55A98"/>
    <w:rsid w:val="00A55AA7"/>
    <w:rsid w:val="00A56501"/>
    <w:rsid w:val="00A573B0"/>
    <w:rsid w:val="00A57433"/>
    <w:rsid w:val="00A609FD"/>
    <w:rsid w:val="00A60F7A"/>
    <w:rsid w:val="00A6137F"/>
    <w:rsid w:val="00A620E0"/>
    <w:rsid w:val="00A6252E"/>
    <w:rsid w:val="00A63088"/>
    <w:rsid w:val="00A66606"/>
    <w:rsid w:val="00A66D7F"/>
    <w:rsid w:val="00A67F7A"/>
    <w:rsid w:val="00A70A36"/>
    <w:rsid w:val="00A7417C"/>
    <w:rsid w:val="00A755B3"/>
    <w:rsid w:val="00A761A9"/>
    <w:rsid w:val="00A76557"/>
    <w:rsid w:val="00A773D5"/>
    <w:rsid w:val="00A775ED"/>
    <w:rsid w:val="00A77CF1"/>
    <w:rsid w:val="00A801EC"/>
    <w:rsid w:val="00A8076A"/>
    <w:rsid w:val="00A80A63"/>
    <w:rsid w:val="00A81607"/>
    <w:rsid w:val="00A823A6"/>
    <w:rsid w:val="00A82BEA"/>
    <w:rsid w:val="00A83061"/>
    <w:rsid w:val="00A832C2"/>
    <w:rsid w:val="00A849A0"/>
    <w:rsid w:val="00A85485"/>
    <w:rsid w:val="00A86699"/>
    <w:rsid w:val="00A87C4D"/>
    <w:rsid w:val="00A90DA6"/>
    <w:rsid w:val="00A919AB"/>
    <w:rsid w:val="00A92EE8"/>
    <w:rsid w:val="00A93973"/>
    <w:rsid w:val="00A93B32"/>
    <w:rsid w:val="00A93D96"/>
    <w:rsid w:val="00A94BFA"/>
    <w:rsid w:val="00A952D2"/>
    <w:rsid w:val="00A96202"/>
    <w:rsid w:val="00AA054B"/>
    <w:rsid w:val="00AA454E"/>
    <w:rsid w:val="00AA4807"/>
    <w:rsid w:val="00AA51D3"/>
    <w:rsid w:val="00AA5706"/>
    <w:rsid w:val="00AA649C"/>
    <w:rsid w:val="00AA676E"/>
    <w:rsid w:val="00AA6BC5"/>
    <w:rsid w:val="00AA787E"/>
    <w:rsid w:val="00AA7E22"/>
    <w:rsid w:val="00AB11EF"/>
    <w:rsid w:val="00AB1427"/>
    <w:rsid w:val="00AB197E"/>
    <w:rsid w:val="00AB35AE"/>
    <w:rsid w:val="00AB5589"/>
    <w:rsid w:val="00AB607F"/>
    <w:rsid w:val="00AB695B"/>
    <w:rsid w:val="00AB7672"/>
    <w:rsid w:val="00AB7926"/>
    <w:rsid w:val="00AB7EAB"/>
    <w:rsid w:val="00AC0874"/>
    <w:rsid w:val="00AC090B"/>
    <w:rsid w:val="00AC0AF2"/>
    <w:rsid w:val="00AC0FD2"/>
    <w:rsid w:val="00AC29EE"/>
    <w:rsid w:val="00AC2CF8"/>
    <w:rsid w:val="00AC341C"/>
    <w:rsid w:val="00AC51A3"/>
    <w:rsid w:val="00AC5461"/>
    <w:rsid w:val="00AC63D1"/>
    <w:rsid w:val="00AC6636"/>
    <w:rsid w:val="00AC7982"/>
    <w:rsid w:val="00AC7D2A"/>
    <w:rsid w:val="00AC7E47"/>
    <w:rsid w:val="00AC7E96"/>
    <w:rsid w:val="00AD040E"/>
    <w:rsid w:val="00AD0996"/>
    <w:rsid w:val="00AD120A"/>
    <w:rsid w:val="00AD1395"/>
    <w:rsid w:val="00AD22C6"/>
    <w:rsid w:val="00AD23FD"/>
    <w:rsid w:val="00AD2872"/>
    <w:rsid w:val="00AD4251"/>
    <w:rsid w:val="00AD5E21"/>
    <w:rsid w:val="00AD6B25"/>
    <w:rsid w:val="00AD71F6"/>
    <w:rsid w:val="00AD78F1"/>
    <w:rsid w:val="00AD7E78"/>
    <w:rsid w:val="00AE035E"/>
    <w:rsid w:val="00AE1D43"/>
    <w:rsid w:val="00AE291E"/>
    <w:rsid w:val="00AE2CF9"/>
    <w:rsid w:val="00AE3ECE"/>
    <w:rsid w:val="00AE4174"/>
    <w:rsid w:val="00AE4920"/>
    <w:rsid w:val="00AE4E7B"/>
    <w:rsid w:val="00AE56B6"/>
    <w:rsid w:val="00AE615B"/>
    <w:rsid w:val="00AE7C25"/>
    <w:rsid w:val="00AF01E4"/>
    <w:rsid w:val="00AF2473"/>
    <w:rsid w:val="00AF31DD"/>
    <w:rsid w:val="00AF3D09"/>
    <w:rsid w:val="00AF4BEC"/>
    <w:rsid w:val="00AF5465"/>
    <w:rsid w:val="00AF5B20"/>
    <w:rsid w:val="00AF697C"/>
    <w:rsid w:val="00B00337"/>
    <w:rsid w:val="00B00393"/>
    <w:rsid w:val="00B00AFA"/>
    <w:rsid w:val="00B00FDB"/>
    <w:rsid w:val="00B03276"/>
    <w:rsid w:val="00B03D1C"/>
    <w:rsid w:val="00B046EB"/>
    <w:rsid w:val="00B04A9A"/>
    <w:rsid w:val="00B04E99"/>
    <w:rsid w:val="00B068A8"/>
    <w:rsid w:val="00B0748F"/>
    <w:rsid w:val="00B10150"/>
    <w:rsid w:val="00B103AB"/>
    <w:rsid w:val="00B10541"/>
    <w:rsid w:val="00B107C8"/>
    <w:rsid w:val="00B10D20"/>
    <w:rsid w:val="00B10E98"/>
    <w:rsid w:val="00B110BD"/>
    <w:rsid w:val="00B113D8"/>
    <w:rsid w:val="00B11562"/>
    <w:rsid w:val="00B11A6D"/>
    <w:rsid w:val="00B11CD4"/>
    <w:rsid w:val="00B120E9"/>
    <w:rsid w:val="00B12180"/>
    <w:rsid w:val="00B13D9C"/>
    <w:rsid w:val="00B13FE0"/>
    <w:rsid w:val="00B147A9"/>
    <w:rsid w:val="00B154D8"/>
    <w:rsid w:val="00B16376"/>
    <w:rsid w:val="00B16507"/>
    <w:rsid w:val="00B165F0"/>
    <w:rsid w:val="00B17B87"/>
    <w:rsid w:val="00B17F7B"/>
    <w:rsid w:val="00B21584"/>
    <w:rsid w:val="00B21BEE"/>
    <w:rsid w:val="00B22249"/>
    <w:rsid w:val="00B2302D"/>
    <w:rsid w:val="00B230C1"/>
    <w:rsid w:val="00B2401E"/>
    <w:rsid w:val="00B2433B"/>
    <w:rsid w:val="00B247A5"/>
    <w:rsid w:val="00B25498"/>
    <w:rsid w:val="00B25E4E"/>
    <w:rsid w:val="00B26D6E"/>
    <w:rsid w:val="00B27D90"/>
    <w:rsid w:val="00B30433"/>
    <w:rsid w:val="00B321C8"/>
    <w:rsid w:val="00B3292C"/>
    <w:rsid w:val="00B32A55"/>
    <w:rsid w:val="00B32B33"/>
    <w:rsid w:val="00B336A7"/>
    <w:rsid w:val="00B34186"/>
    <w:rsid w:val="00B349D8"/>
    <w:rsid w:val="00B36676"/>
    <w:rsid w:val="00B37912"/>
    <w:rsid w:val="00B37EEF"/>
    <w:rsid w:val="00B40B79"/>
    <w:rsid w:val="00B4137A"/>
    <w:rsid w:val="00B41A71"/>
    <w:rsid w:val="00B41E3B"/>
    <w:rsid w:val="00B41F4F"/>
    <w:rsid w:val="00B42529"/>
    <w:rsid w:val="00B4266B"/>
    <w:rsid w:val="00B43B4F"/>
    <w:rsid w:val="00B43C7D"/>
    <w:rsid w:val="00B43D69"/>
    <w:rsid w:val="00B44306"/>
    <w:rsid w:val="00B44E85"/>
    <w:rsid w:val="00B4529E"/>
    <w:rsid w:val="00B45428"/>
    <w:rsid w:val="00B45496"/>
    <w:rsid w:val="00B455FB"/>
    <w:rsid w:val="00B45CE1"/>
    <w:rsid w:val="00B45D31"/>
    <w:rsid w:val="00B46073"/>
    <w:rsid w:val="00B46F61"/>
    <w:rsid w:val="00B4744E"/>
    <w:rsid w:val="00B50820"/>
    <w:rsid w:val="00B5128F"/>
    <w:rsid w:val="00B521C2"/>
    <w:rsid w:val="00B525C0"/>
    <w:rsid w:val="00B5305F"/>
    <w:rsid w:val="00B53ED4"/>
    <w:rsid w:val="00B54B22"/>
    <w:rsid w:val="00B56965"/>
    <w:rsid w:val="00B56F7F"/>
    <w:rsid w:val="00B57CB7"/>
    <w:rsid w:val="00B60351"/>
    <w:rsid w:val="00B607ED"/>
    <w:rsid w:val="00B616CC"/>
    <w:rsid w:val="00B62DA0"/>
    <w:rsid w:val="00B63DB7"/>
    <w:rsid w:val="00B64AEF"/>
    <w:rsid w:val="00B64DFA"/>
    <w:rsid w:val="00B658A2"/>
    <w:rsid w:val="00B65A7A"/>
    <w:rsid w:val="00B65E13"/>
    <w:rsid w:val="00B66DC3"/>
    <w:rsid w:val="00B66FC9"/>
    <w:rsid w:val="00B67A4A"/>
    <w:rsid w:val="00B67AEE"/>
    <w:rsid w:val="00B705BF"/>
    <w:rsid w:val="00B70FF6"/>
    <w:rsid w:val="00B718A4"/>
    <w:rsid w:val="00B7213E"/>
    <w:rsid w:val="00B722B0"/>
    <w:rsid w:val="00B736A0"/>
    <w:rsid w:val="00B73BCC"/>
    <w:rsid w:val="00B74805"/>
    <w:rsid w:val="00B74A17"/>
    <w:rsid w:val="00B74D35"/>
    <w:rsid w:val="00B77849"/>
    <w:rsid w:val="00B7788F"/>
    <w:rsid w:val="00B8012D"/>
    <w:rsid w:val="00B801AC"/>
    <w:rsid w:val="00B80E41"/>
    <w:rsid w:val="00B81125"/>
    <w:rsid w:val="00B818A7"/>
    <w:rsid w:val="00B82C63"/>
    <w:rsid w:val="00B83CD0"/>
    <w:rsid w:val="00B83E65"/>
    <w:rsid w:val="00B84A2E"/>
    <w:rsid w:val="00B8504E"/>
    <w:rsid w:val="00B85C26"/>
    <w:rsid w:val="00B86061"/>
    <w:rsid w:val="00B8682D"/>
    <w:rsid w:val="00B874E1"/>
    <w:rsid w:val="00B87F55"/>
    <w:rsid w:val="00B90CC0"/>
    <w:rsid w:val="00B919C7"/>
    <w:rsid w:val="00B92578"/>
    <w:rsid w:val="00B936CE"/>
    <w:rsid w:val="00B9477F"/>
    <w:rsid w:val="00B96785"/>
    <w:rsid w:val="00B969B5"/>
    <w:rsid w:val="00B96E53"/>
    <w:rsid w:val="00BA0C40"/>
    <w:rsid w:val="00BA3083"/>
    <w:rsid w:val="00BA3191"/>
    <w:rsid w:val="00BA5508"/>
    <w:rsid w:val="00BA5A48"/>
    <w:rsid w:val="00BA5C1C"/>
    <w:rsid w:val="00BA6473"/>
    <w:rsid w:val="00BA6554"/>
    <w:rsid w:val="00BA6624"/>
    <w:rsid w:val="00BA718C"/>
    <w:rsid w:val="00BA7D48"/>
    <w:rsid w:val="00BB0198"/>
    <w:rsid w:val="00BB0876"/>
    <w:rsid w:val="00BB09BD"/>
    <w:rsid w:val="00BB158E"/>
    <w:rsid w:val="00BB18B8"/>
    <w:rsid w:val="00BB1F34"/>
    <w:rsid w:val="00BB35C9"/>
    <w:rsid w:val="00BB40D0"/>
    <w:rsid w:val="00BB4549"/>
    <w:rsid w:val="00BB4837"/>
    <w:rsid w:val="00BB49DE"/>
    <w:rsid w:val="00BB58C6"/>
    <w:rsid w:val="00BB6CAE"/>
    <w:rsid w:val="00BB7531"/>
    <w:rsid w:val="00BC011D"/>
    <w:rsid w:val="00BC1055"/>
    <w:rsid w:val="00BC13D6"/>
    <w:rsid w:val="00BC1776"/>
    <w:rsid w:val="00BC1940"/>
    <w:rsid w:val="00BC1C03"/>
    <w:rsid w:val="00BC1C8E"/>
    <w:rsid w:val="00BC1EAE"/>
    <w:rsid w:val="00BC2F17"/>
    <w:rsid w:val="00BC365C"/>
    <w:rsid w:val="00BC3C37"/>
    <w:rsid w:val="00BC60D2"/>
    <w:rsid w:val="00BC61D1"/>
    <w:rsid w:val="00BC6398"/>
    <w:rsid w:val="00BD00E3"/>
    <w:rsid w:val="00BD1004"/>
    <w:rsid w:val="00BD259D"/>
    <w:rsid w:val="00BD2AC9"/>
    <w:rsid w:val="00BD2C49"/>
    <w:rsid w:val="00BD3263"/>
    <w:rsid w:val="00BD39EB"/>
    <w:rsid w:val="00BD4562"/>
    <w:rsid w:val="00BD591A"/>
    <w:rsid w:val="00BD60F1"/>
    <w:rsid w:val="00BD627E"/>
    <w:rsid w:val="00BD6C9E"/>
    <w:rsid w:val="00BD6F59"/>
    <w:rsid w:val="00BD78A5"/>
    <w:rsid w:val="00BE01CE"/>
    <w:rsid w:val="00BE119B"/>
    <w:rsid w:val="00BE11B7"/>
    <w:rsid w:val="00BE2252"/>
    <w:rsid w:val="00BE2565"/>
    <w:rsid w:val="00BE2FA4"/>
    <w:rsid w:val="00BE3884"/>
    <w:rsid w:val="00BE3ABB"/>
    <w:rsid w:val="00BE3CCC"/>
    <w:rsid w:val="00BE5817"/>
    <w:rsid w:val="00BE5B2A"/>
    <w:rsid w:val="00BF1552"/>
    <w:rsid w:val="00BF1A98"/>
    <w:rsid w:val="00BF2A09"/>
    <w:rsid w:val="00BF4022"/>
    <w:rsid w:val="00BF5207"/>
    <w:rsid w:val="00BF5B9A"/>
    <w:rsid w:val="00BF6077"/>
    <w:rsid w:val="00BF6BD9"/>
    <w:rsid w:val="00BF777B"/>
    <w:rsid w:val="00BF7A0C"/>
    <w:rsid w:val="00C017CC"/>
    <w:rsid w:val="00C023EC"/>
    <w:rsid w:val="00C0458B"/>
    <w:rsid w:val="00C04797"/>
    <w:rsid w:val="00C047BC"/>
    <w:rsid w:val="00C04D05"/>
    <w:rsid w:val="00C06FFD"/>
    <w:rsid w:val="00C07D0A"/>
    <w:rsid w:val="00C07DF8"/>
    <w:rsid w:val="00C114EA"/>
    <w:rsid w:val="00C11557"/>
    <w:rsid w:val="00C116AE"/>
    <w:rsid w:val="00C12EDB"/>
    <w:rsid w:val="00C13096"/>
    <w:rsid w:val="00C1372B"/>
    <w:rsid w:val="00C13D81"/>
    <w:rsid w:val="00C1420C"/>
    <w:rsid w:val="00C14B56"/>
    <w:rsid w:val="00C16845"/>
    <w:rsid w:val="00C16FE3"/>
    <w:rsid w:val="00C20FF8"/>
    <w:rsid w:val="00C219BC"/>
    <w:rsid w:val="00C2238C"/>
    <w:rsid w:val="00C22A2E"/>
    <w:rsid w:val="00C23070"/>
    <w:rsid w:val="00C23839"/>
    <w:rsid w:val="00C241F7"/>
    <w:rsid w:val="00C24754"/>
    <w:rsid w:val="00C25616"/>
    <w:rsid w:val="00C25872"/>
    <w:rsid w:val="00C26ED1"/>
    <w:rsid w:val="00C27812"/>
    <w:rsid w:val="00C31446"/>
    <w:rsid w:val="00C31DBA"/>
    <w:rsid w:val="00C32406"/>
    <w:rsid w:val="00C337B2"/>
    <w:rsid w:val="00C3446B"/>
    <w:rsid w:val="00C35606"/>
    <w:rsid w:val="00C40842"/>
    <w:rsid w:val="00C40E87"/>
    <w:rsid w:val="00C40EF2"/>
    <w:rsid w:val="00C41139"/>
    <w:rsid w:val="00C42387"/>
    <w:rsid w:val="00C42E40"/>
    <w:rsid w:val="00C43E01"/>
    <w:rsid w:val="00C44094"/>
    <w:rsid w:val="00C441CB"/>
    <w:rsid w:val="00C44306"/>
    <w:rsid w:val="00C44D5D"/>
    <w:rsid w:val="00C44E15"/>
    <w:rsid w:val="00C46331"/>
    <w:rsid w:val="00C46566"/>
    <w:rsid w:val="00C47589"/>
    <w:rsid w:val="00C47CB9"/>
    <w:rsid w:val="00C47D8F"/>
    <w:rsid w:val="00C50E33"/>
    <w:rsid w:val="00C51309"/>
    <w:rsid w:val="00C5173B"/>
    <w:rsid w:val="00C52BB4"/>
    <w:rsid w:val="00C5333F"/>
    <w:rsid w:val="00C53614"/>
    <w:rsid w:val="00C54752"/>
    <w:rsid w:val="00C54E24"/>
    <w:rsid w:val="00C552A4"/>
    <w:rsid w:val="00C55A84"/>
    <w:rsid w:val="00C55F40"/>
    <w:rsid w:val="00C55FEA"/>
    <w:rsid w:val="00C56C5D"/>
    <w:rsid w:val="00C60378"/>
    <w:rsid w:val="00C60CD4"/>
    <w:rsid w:val="00C61ADB"/>
    <w:rsid w:val="00C61C8F"/>
    <w:rsid w:val="00C6217D"/>
    <w:rsid w:val="00C62A8A"/>
    <w:rsid w:val="00C63C74"/>
    <w:rsid w:val="00C64291"/>
    <w:rsid w:val="00C6433C"/>
    <w:rsid w:val="00C65271"/>
    <w:rsid w:val="00C66CDE"/>
    <w:rsid w:val="00C676B6"/>
    <w:rsid w:val="00C67F89"/>
    <w:rsid w:val="00C70E57"/>
    <w:rsid w:val="00C728AB"/>
    <w:rsid w:val="00C72999"/>
    <w:rsid w:val="00C73897"/>
    <w:rsid w:val="00C74E33"/>
    <w:rsid w:val="00C75ACC"/>
    <w:rsid w:val="00C765DB"/>
    <w:rsid w:val="00C76FE4"/>
    <w:rsid w:val="00C7792A"/>
    <w:rsid w:val="00C77A67"/>
    <w:rsid w:val="00C802FA"/>
    <w:rsid w:val="00C80EA6"/>
    <w:rsid w:val="00C817AE"/>
    <w:rsid w:val="00C81AAB"/>
    <w:rsid w:val="00C83329"/>
    <w:rsid w:val="00C83D6F"/>
    <w:rsid w:val="00C83ECD"/>
    <w:rsid w:val="00C84F33"/>
    <w:rsid w:val="00C87430"/>
    <w:rsid w:val="00C911A7"/>
    <w:rsid w:val="00C91D44"/>
    <w:rsid w:val="00C92A86"/>
    <w:rsid w:val="00C92ABD"/>
    <w:rsid w:val="00C934D1"/>
    <w:rsid w:val="00C94D34"/>
    <w:rsid w:val="00C95182"/>
    <w:rsid w:val="00C95465"/>
    <w:rsid w:val="00C95CE8"/>
    <w:rsid w:val="00C962B1"/>
    <w:rsid w:val="00C96617"/>
    <w:rsid w:val="00C96E69"/>
    <w:rsid w:val="00C97313"/>
    <w:rsid w:val="00CA01EB"/>
    <w:rsid w:val="00CA0E08"/>
    <w:rsid w:val="00CA12F6"/>
    <w:rsid w:val="00CA142A"/>
    <w:rsid w:val="00CA1830"/>
    <w:rsid w:val="00CA271E"/>
    <w:rsid w:val="00CA2B6F"/>
    <w:rsid w:val="00CA2CCA"/>
    <w:rsid w:val="00CA3715"/>
    <w:rsid w:val="00CA4238"/>
    <w:rsid w:val="00CA4B1A"/>
    <w:rsid w:val="00CA4CF2"/>
    <w:rsid w:val="00CA5409"/>
    <w:rsid w:val="00CA554A"/>
    <w:rsid w:val="00CA761C"/>
    <w:rsid w:val="00CA76AB"/>
    <w:rsid w:val="00CB0038"/>
    <w:rsid w:val="00CB0331"/>
    <w:rsid w:val="00CB1116"/>
    <w:rsid w:val="00CB18F7"/>
    <w:rsid w:val="00CB1BAE"/>
    <w:rsid w:val="00CB2123"/>
    <w:rsid w:val="00CB26A3"/>
    <w:rsid w:val="00CB6AC3"/>
    <w:rsid w:val="00CB75D0"/>
    <w:rsid w:val="00CB7DA6"/>
    <w:rsid w:val="00CC137D"/>
    <w:rsid w:val="00CC2BA9"/>
    <w:rsid w:val="00CC47E6"/>
    <w:rsid w:val="00CC67A4"/>
    <w:rsid w:val="00CC6A19"/>
    <w:rsid w:val="00CC7366"/>
    <w:rsid w:val="00CD1334"/>
    <w:rsid w:val="00CD1473"/>
    <w:rsid w:val="00CD1FAA"/>
    <w:rsid w:val="00CD48CA"/>
    <w:rsid w:val="00CD4F3B"/>
    <w:rsid w:val="00CD5968"/>
    <w:rsid w:val="00CD7870"/>
    <w:rsid w:val="00CD79CF"/>
    <w:rsid w:val="00CE0EB9"/>
    <w:rsid w:val="00CE2387"/>
    <w:rsid w:val="00CE33AA"/>
    <w:rsid w:val="00CE423D"/>
    <w:rsid w:val="00CE4B7A"/>
    <w:rsid w:val="00CE5BCB"/>
    <w:rsid w:val="00CE640B"/>
    <w:rsid w:val="00CE6A1D"/>
    <w:rsid w:val="00CE6F47"/>
    <w:rsid w:val="00CE730D"/>
    <w:rsid w:val="00CE7860"/>
    <w:rsid w:val="00CE78D3"/>
    <w:rsid w:val="00CF030F"/>
    <w:rsid w:val="00CF058B"/>
    <w:rsid w:val="00CF05E6"/>
    <w:rsid w:val="00CF08B4"/>
    <w:rsid w:val="00CF2C31"/>
    <w:rsid w:val="00CF2D3D"/>
    <w:rsid w:val="00CF2E52"/>
    <w:rsid w:val="00CF3864"/>
    <w:rsid w:val="00CF5644"/>
    <w:rsid w:val="00CF599A"/>
    <w:rsid w:val="00D00AEF"/>
    <w:rsid w:val="00D00C58"/>
    <w:rsid w:val="00D00F9B"/>
    <w:rsid w:val="00D01768"/>
    <w:rsid w:val="00D01960"/>
    <w:rsid w:val="00D01CF2"/>
    <w:rsid w:val="00D02C4C"/>
    <w:rsid w:val="00D031E2"/>
    <w:rsid w:val="00D0332B"/>
    <w:rsid w:val="00D034AB"/>
    <w:rsid w:val="00D03E07"/>
    <w:rsid w:val="00D052BF"/>
    <w:rsid w:val="00D0567A"/>
    <w:rsid w:val="00D05F7B"/>
    <w:rsid w:val="00D067C2"/>
    <w:rsid w:val="00D07A34"/>
    <w:rsid w:val="00D07E5D"/>
    <w:rsid w:val="00D102B9"/>
    <w:rsid w:val="00D10AD7"/>
    <w:rsid w:val="00D126A5"/>
    <w:rsid w:val="00D12960"/>
    <w:rsid w:val="00D1324A"/>
    <w:rsid w:val="00D1370A"/>
    <w:rsid w:val="00D156DE"/>
    <w:rsid w:val="00D20806"/>
    <w:rsid w:val="00D20F1A"/>
    <w:rsid w:val="00D224DA"/>
    <w:rsid w:val="00D22F07"/>
    <w:rsid w:val="00D23E19"/>
    <w:rsid w:val="00D2472A"/>
    <w:rsid w:val="00D24D66"/>
    <w:rsid w:val="00D2543A"/>
    <w:rsid w:val="00D25B8C"/>
    <w:rsid w:val="00D26EA1"/>
    <w:rsid w:val="00D275D9"/>
    <w:rsid w:val="00D27C0D"/>
    <w:rsid w:val="00D300A0"/>
    <w:rsid w:val="00D30C78"/>
    <w:rsid w:val="00D31F9F"/>
    <w:rsid w:val="00D321D0"/>
    <w:rsid w:val="00D3266A"/>
    <w:rsid w:val="00D328DF"/>
    <w:rsid w:val="00D32D0C"/>
    <w:rsid w:val="00D32F34"/>
    <w:rsid w:val="00D3315D"/>
    <w:rsid w:val="00D33929"/>
    <w:rsid w:val="00D33DCA"/>
    <w:rsid w:val="00D34F03"/>
    <w:rsid w:val="00D35264"/>
    <w:rsid w:val="00D36568"/>
    <w:rsid w:val="00D36993"/>
    <w:rsid w:val="00D416A5"/>
    <w:rsid w:val="00D41B9F"/>
    <w:rsid w:val="00D41D68"/>
    <w:rsid w:val="00D43621"/>
    <w:rsid w:val="00D447AE"/>
    <w:rsid w:val="00D456BD"/>
    <w:rsid w:val="00D460C2"/>
    <w:rsid w:val="00D46491"/>
    <w:rsid w:val="00D468C1"/>
    <w:rsid w:val="00D47C03"/>
    <w:rsid w:val="00D50166"/>
    <w:rsid w:val="00D50430"/>
    <w:rsid w:val="00D50864"/>
    <w:rsid w:val="00D50920"/>
    <w:rsid w:val="00D50AC1"/>
    <w:rsid w:val="00D50C5F"/>
    <w:rsid w:val="00D528B0"/>
    <w:rsid w:val="00D531E0"/>
    <w:rsid w:val="00D55919"/>
    <w:rsid w:val="00D55A40"/>
    <w:rsid w:val="00D55FAA"/>
    <w:rsid w:val="00D576BD"/>
    <w:rsid w:val="00D602C3"/>
    <w:rsid w:val="00D60EAA"/>
    <w:rsid w:val="00D62022"/>
    <w:rsid w:val="00D625EB"/>
    <w:rsid w:val="00D63419"/>
    <w:rsid w:val="00D63B62"/>
    <w:rsid w:val="00D6411E"/>
    <w:rsid w:val="00D6454B"/>
    <w:rsid w:val="00D6588A"/>
    <w:rsid w:val="00D665D3"/>
    <w:rsid w:val="00D67085"/>
    <w:rsid w:val="00D675A6"/>
    <w:rsid w:val="00D71F2B"/>
    <w:rsid w:val="00D72233"/>
    <w:rsid w:val="00D724BB"/>
    <w:rsid w:val="00D735B7"/>
    <w:rsid w:val="00D73AB8"/>
    <w:rsid w:val="00D74046"/>
    <w:rsid w:val="00D74585"/>
    <w:rsid w:val="00D74CB0"/>
    <w:rsid w:val="00D756E6"/>
    <w:rsid w:val="00D75AF2"/>
    <w:rsid w:val="00D7693C"/>
    <w:rsid w:val="00D76DCF"/>
    <w:rsid w:val="00D778C4"/>
    <w:rsid w:val="00D77910"/>
    <w:rsid w:val="00D77F9D"/>
    <w:rsid w:val="00D80D41"/>
    <w:rsid w:val="00D81F34"/>
    <w:rsid w:val="00D846B7"/>
    <w:rsid w:val="00D849E3"/>
    <w:rsid w:val="00D84A91"/>
    <w:rsid w:val="00D913A8"/>
    <w:rsid w:val="00D91D0F"/>
    <w:rsid w:val="00D92956"/>
    <w:rsid w:val="00D957A4"/>
    <w:rsid w:val="00D96E2A"/>
    <w:rsid w:val="00D97101"/>
    <w:rsid w:val="00D97308"/>
    <w:rsid w:val="00D97701"/>
    <w:rsid w:val="00D97FA4"/>
    <w:rsid w:val="00DA14E9"/>
    <w:rsid w:val="00DA1559"/>
    <w:rsid w:val="00DA2DCF"/>
    <w:rsid w:val="00DA519C"/>
    <w:rsid w:val="00DA5B81"/>
    <w:rsid w:val="00DA66D2"/>
    <w:rsid w:val="00DA753F"/>
    <w:rsid w:val="00DA75CD"/>
    <w:rsid w:val="00DA7B12"/>
    <w:rsid w:val="00DB06A0"/>
    <w:rsid w:val="00DB1C2C"/>
    <w:rsid w:val="00DB2989"/>
    <w:rsid w:val="00DB3702"/>
    <w:rsid w:val="00DB439D"/>
    <w:rsid w:val="00DB44C0"/>
    <w:rsid w:val="00DB4C4E"/>
    <w:rsid w:val="00DB569C"/>
    <w:rsid w:val="00DB5FC6"/>
    <w:rsid w:val="00DB6622"/>
    <w:rsid w:val="00DB7AEF"/>
    <w:rsid w:val="00DC031C"/>
    <w:rsid w:val="00DC082E"/>
    <w:rsid w:val="00DC0A18"/>
    <w:rsid w:val="00DC1146"/>
    <w:rsid w:val="00DC2B24"/>
    <w:rsid w:val="00DC3573"/>
    <w:rsid w:val="00DC4215"/>
    <w:rsid w:val="00DC42E2"/>
    <w:rsid w:val="00DC4F3D"/>
    <w:rsid w:val="00DC4FF4"/>
    <w:rsid w:val="00DC698F"/>
    <w:rsid w:val="00DC6A26"/>
    <w:rsid w:val="00DC7182"/>
    <w:rsid w:val="00DC7625"/>
    <w:rsid w:val="00DD0049"/>
    <w:rsid w:val="00DD0F5F"/>
    <w:rsid w:val="00DD2F78"/>
    <w:rsid w:val="00DD3623"/>
    <w:rsid w:val="00DD431D"/>
    <w:rsid w:val="00DD5442"/>
    <w:rsid w:val="00DD5F90"/>
    <w:rsid w:val="00DD7902"/>
    <w:rsid w:val="00DD7AA6"/>
    <w:rsid w:val="00DE17DE"/>
    <w:rsid w:val="00DE1816"/>
    <w:rsid w:val="00DE21BA"/>
    <w:rsid w:val="00DE3DC4"/>
    <w:rsid w:val="00DE419E"/>
    <w:rsid w:val="00DE59BB"/>
    <w:rsid w:val="00DE5BCF"/>
    <w:rsid w:val="00DE6E1A"/>
    <w:rsid w:val="00DF0944"/>
    <w:rsid w:val="00DF32AE"/>
    <w:rsid w:val="00DF39F3"/>
    <w:rsid w:val="00DF50AA"/>
    <w:rsid w:val="00DF7529"/>
    <w:rsid w:val="00DF7EA6"/>
    <w:rsid w:val="00E00AF2"/>
    <w:rsid w:val="00E01851"/>
    <w:rsid w:val="00E02E18"/>
    <w:rsid w:val="00E04E40"/>
    <w:rsid w:val="00E06D76"/>
    <w:rsid w:val="00E07CD1"/>
    <w:rsid w:val="00E10804"/>
    <w:rsid w:val="00E12049"/>
    <w:rsid w:val="00E124B6"/>
    <w:rsid w:val="00E13875"/>
    <w:rsid w:val="00E13E6D"/>
    <w:rsid w:val="00E142DE"/>
    <w:rsid w:val="00E14392"/>
    <w:rsid w:val="00E14920"/>
    <w:rsid w:val="00E17197"/>
    <w:rsid w:val="00E20935"/>
    <w:rsid w:val="00E20DBD"/>
    <w:rsid w:val="00E210DE"/>
    <w:rsid w:val="00E238B7"/>
    <w:rsid w:val="00E2601F"/>
    <w:rsid w:val="00E273E1"/>
    <w:rsid w:val="00E27879"/>
    <w:rsid w:val="00E3250A"/>
    <w:rsid w:val="00E3342B"/>
    <w:rsid w:val="00E33918"/>
    <w:rsid w:val="00E33B8D"/>
    <w:rsid w:val="00E34A97"/>
    <w:rsid w:val="00E35FEE"/>
    <w:rsid w:val="00E361B5"/>
    <w:rsid w:val="00E363C6"/>
    <w:rsid w:val="00E36F83"/>
    <w:rsid w:val="00E37B68"/>
    <w:rsid w:val="00E37E2A"/>
    <w:rsid w:val="00E41D1F"/>
    <w:rsid w:val="00E42C53"/>
    <w:rsid w:val="00E42D9D"/>
    <w:rsid w:val="00E4403A"/>
    <w:rsid w:val="00E44E18"/>
    <w:rsid w:val="00E4631C"/>
    <w:rsid w:val="00E473C9"/>
    <w:rsid w:val="00E47492"/>
    <w:rsid w:val="00E4771A"/>
    <w:rsid w:val="00E5042D"/>
    <w:rsid w:val="00E5096F"/>
    <w:rsid w:val="00E50B97"/>
    <w:rsid w:val="00E51223"/>
    <w:rsid w:val="00E51D54"/>
    <w:rsid w:val="00E52B80"/>
    <w:rsid w:val="00E52FF0"/>
    <w:rsid w:val="00E548BF"/>
    <w:rsid w:val="00E558A7"/>
    <w:rsid w:val="00E55B24"/>
    <w:rsid w:val="00E55FBD"/>
    <w:rsid w:val="00E560B9"/>
    <w:rsid w:val="00E5624E"/>
    <w:rsid w:val="00E56E49"/>
    <w:rsid w:val="00E577AE"/>
    <w:rsid w:val="00E578BA"/>
    <w:rsid w:val="00E579EF"/>
    <w:rsid w:val="00E61884"/>
    <w:rsid w:val="00E61D0E"/>
    <w:rsid w:val="00E62DC0"/>
    <w:rsid w:val="00E6320C"/>
    <w:rsid w:val="00E646AA"/>
    <w:rsid w:val="00E65143"/>
    <w:rsid w:val="00E6605B"/>
    <w:rsid w:val="00E67711"/>
    <w:rsid w:val="00E67EC2"/>
    <w:rsid w:val="00E700A2"/>
    <w:rsid w:val="00E71450"/>
    <w:rsid w:val="00E71972"/>
    <w:rsid w:val="00E745DF"/>
    <w:rsid w:val="00E74A2B"/>
    <w:rsid w:val="00E74CEF"/>
    <w:rsid w:val="00E75308"/>
    <w:rsid w:val="00E753C4"/>
    <w:rsid w:val="00E75C57"/>
    <w:rsid w:val="00E7636A"/>
    <w:rsid w:val="00E76409"/>
    <w:rsid w:val="00E76E20"/>
    <w:rsid w:val="00E776FA"/>
    <w:rsid w:val="00E77E0C"/>
    <w:rsid w:val="00E77E88"/>
    <w:rsid w:val="00E8012F"/>
    <w:rsid w:val="00E80300"/>
    <w:rsid w:val="00E80962"/>
    <w:rsid w:val="00E80D17"/>
    <w:rsid w:val="00E81379"/>
    <w:rsid w:val="00E82162"/>
    <w:rsid w:val="00E825B1"/>
    <w:rsid w:val="00E82D70"/>
    <w:rsid w:val="00E83525"/>
    <w:rsid w:val="00E836A7"/>
    <w:rsid w:val="00E83F89"/>
    <w:rsid w:val="00E86320"/>
    <w:rsid w:val="00E86A0B"/>
    <w:rsid w:val="00E8731A"/>
    <w:rsid w:val="00E90F64"/>
    <w:rsid w:val="00E9155B"/>
    <w:rsid w:val="00E92D00"/>
    <w:rsid w:val="00E93015"/>
    <w:rsid w:val="00E941E9"/>
    <w:rsid w:val="00E954AD"/>
    <w:rsid w:val="00E9597E"/>
    <w:rsid w:val="00E96754"/>
    <w:rsid w:val="00EA08D5"/>
    <w:rsid w:val="00EA0B31"/>
    <w:rsid w:val="00EA12D6"/>
    <w:rsid w:val="00EA210C"/>
    <w:rsid w:val="00EA2DEB"/>
    <w:rsid w:val="00EA4B49"/>
    <w:rsid w:val="00EA4C21"/>
    <w:rsid w:val="00EA53F6"/>
    <w:rsid w:val="00EA546A"/>
    <w:rsid w:val="00EA6793"/>
    <w:rsid w:val="00EA7249"/>
    <w:rsid w:val="00EA747A"/>
    <w:rsid w:val="00EB197D"/>
    <w:rsid w:val="00EB19FC"/>
    <w:rsid w:val="00EB1B6A"/>
    <w:rsid w:val="00EB2291"/>
    <w:rsid w:val="00EB276B"/>
    <w:rsid w:val="00EB38AF"/>
    <w:rsid w:val="00EB398E"/>
    <w:rsid w:val="00EB3C38"/>
    <w:rsid w:val="00EB3F12"/>
    <w:rsid w:val="00EB3F4B"/>
    <w:rsid w:val="00EB49C4"/>
    <w:rsid w:val="00EB49D2"/>
    <w:rsid w:val="00EB51E4"/>
    <w:rsid w:val="00EB5849"/>
    <w:rsid w:val="00EB5AC1"/>
    <w:rsid w:val="00EB6B8D"/>
    <w:rsid w:val="00EB6C8D"/>
    <w:rsid w:val="00EB7727"/>
    <w:rsid w:val="00EB7A65"/>
    <w:rsid w:val="00EC0BBF"/>
    <w:rsid w:val="00EC193A"/>
    <w:rsid w:val="00EC26D9"/>
    <w:rsid w:val="00EC301C"/>
    <w:rsid w:val="00EC31BD"/>
    <w:rsid w:val="00EC34D1"/>
    <w:rsid w:val="00EC5851"/>
    <w:rsid w:val="00EC78D2"/>
    <w:rsid w:val="00ED1355"/>
    <w:rsid w:val="00ED243F"/>
    <w:rsid w:val="00ED2443"/>
    <w:rsid w:val="00ED48D1"/>
    <w:rsid w:val="00ED57A5"/>
    <w:rsid w:val="00ED6FCA"/>
    <w:rsid w:val="00ED7245"/>
    <w:rsid w:val="00EE07C7"/>
    <w:rsid w:val="00EE1723"/>
    <w:rsid w:val="00EE17A6"/>
    <w:rsid w:val="00EE19C3"/>
    <w:rsid w:val="00EE3181"/>
    <w:rsid w:val="00EE4B84"/>
    <w:rsid w:val="00EE51E9"/>
    <w:rsid w:val="00EE522D"/>
    <w:rsid w:val="00EE52FE"/>
    <w:rsid w:val="00EE5AE2"/>
    <w:rsid w:val="00EE61EE"/>
    <w:rsid w:val="00EE66A2"/>
    <w:rsid w:val="00EE6733"/>
    <w:rsid w:val="00EE6943"/>
    <w:rsid w:val="00EE6B50"/>
    <w:rsid w:val="00EE6CE2"/>
    <w:rsid w:val="00EE705A"/>
    <w:rsid w:val="00EE7599"/>
    <w:rsid w:val="00EE7B69"/>
    <w:rsid w:val="00EE7E11"/>
    <w:rsid w:val="00EF12E8"/>
    <w:rsid w:val="00EF1CEA"/>
    <w:rsid w:val="00EF2557"/>
    <w:rsid w:val="00EF27AF"/>
    <w:rsid w:val="00EF3959"/>
    <w:rsid w:val="00EF428D"/>
    <w:rsid w:val="00EF505C"/>
    <w:rsid w:val="00EF5A8D"/>
    <w:rsid w:val="00EF7B9F"/>
    <w:rsid w:val="00F0009F"/>
    <w:rsid w:val="00F02303"/>
    <w:rsid w:val="00F02DA1"/>
    <w:rsid w:val="00F03E47"/>
    <w:rsid w:val="00F04226"/>
    <w:rsid w:val="00F042B9"/>
    <w:rsid w:val="00F04425"/>
    <w:rsid w:val="00F04DA5"/>
    <w:rsid w:val="00F06638"/>
    <w:rsid w:val="00F06B57"/>
    <w:rsid w:val="00F106E5"/>
    <w:rsid w:val="00F10B0B"/>
    <w:rsid w:val="00F10B4B"/>
    <w:rsid w:val="00F11AE7"/>
    <w:rsid w:val="00F12F3F"/>
    <w:rsid w:val="00F1373E"/>
    <w:rsid w:val="00F13D04"/>
    <w:rsid w:val="00F142AB"/>
    <w:rsid w:val="00F142FA"/>
    <w:rsid w:val="00F14AFA"/>
    <w:rsid w:val="00F156E7"/>
    <w:rsid w:val="00F15DA7"/>
    <w:rsid w:val="00F165B6"/>
    <w:rsid w:val="00F17935"/>
    <w:rsid w:val="00F20296"/>
    <w:rsid w:val="00F20865"/>
    <w:rsid w:val="00F20FEA"/>
    <w:rsid w:val="00F24F63"/>
    <w:rsid w:val="00F25180"/>
    <w:rsid w:val="00F25DE0"/>
    <w:rsid w:val="00F26013"/>
    <w:rsid w:val="00F26089"/>
    <w:rsid w:val="00F26349"/>
    <w:rsid w:val="00F27438"/>
    <w:rsid w:val="00F275EA"/>
    <w:rsid w:val="00F27BFF"/>
    <w:rsid w:val="00F3027E"/>
    <w:rsid w:val="00F3036B"/>
    <w:rsid w:val="00F31219"/>
    <w:rsid w:val="00F325CC"/>
    <w:rsid w:val="00F33164"/>
    <w:rsid w:val="00F35533"/>
    <w:rsid w:val="00F35D5C"/>
    <w:rsid w:val="00F3627C"/>
    <w:rsid w:val="00F367FE"/>
    <w:rsid w:val="00F41614"/>
    <w:rsid w:val="00F41811"/>
    <w:rsid w:val="00F41D2F"/>
    <w:rsid w:val="00F41D7C"/>
    <w:rsid w:val="00F420F0"/>
    <w:rsid w:val="00F42579"/>
    <w:rsid w:val="00F42645"/>
    <w:rsid w:val="00F446C1"/>
    <w:rsid w:val="00F46153"/>
    <w:rsid w:val="00F4645E"/>
    <w:rsid w:val="00F47580"/>
    <w:rsid w:val="00F47648"/>
    <w:rsid w:val="00F47A32"/>
    <w:rsid w:val="00F50570"/>
    <w:rsid w:val="00F506AA"/>
    <w:rsid w:val="00F51584"/>
    <w:rsid w:val="00F51B9A"/>
    <w:rsid w:val="00F5427C"/>
    <w:rsid w:val="00F5434A"/>
    <w:rsid w:val="00F54C7A"/>
    <w:rsid w:val="00F5560F"/>
    <w:rsid w:val="00F559DC"/>
    <w:rsid w:val="00F56555"/>
    <w:rsid w:val="00F60C95"/>
    <w:rsid w:val="00F610F7"/>
    <w:rsid w:val="00F61900"/>
    <w:rsid w:val="00F61A13"/>
    <w:rsid w:val="00F6276A"/>
    <w:rsid w:val="00F63056"/>
    <w:rsid w:val="00F632FB"/>
    <w:rsid w:val="00F63DD6"/>
    <w:rsid w:val="00F64EEA"/>
    <w:rsid w:val="00F653EF"/>
    <w:rsid w:val="00F6543C"/>
    <w:rsid w:val="00F659D4"/>
    <w:rsid w:val="00F65FA5"/>
    <w:rsid w:val="00F662DB"/>
    <w:rsid w:val="00F67213"/>
    <w:rsid w:val="00F678B9"/>
    <w:rsid w:val="00F70A72"/>
    <w:rsid w:val="00F7308D"/>
    <w:rsid w:val="00F734A3"/>
    <w:rsid w:val="00F734CE"/>
    <w:rsid w:val="00F74361"/>
    <w:rsid w:val="00F75863"/>
    <w:rsid w:val="00F7656A"/>
    <w:rsid w:val="00F76616"/>
    <w:rsid w:val="00F776D1"/>
    <w:rsid w:val="00F77C5C"/>
    <w:rsid w:val="00F77F5F"/>
    <w:rsid w:val="00F80790"/>
    <w:rsid w:val="00F81D3E"/>
    <w:rsid w:val="00F81FD0"/>
    <w:rsid w:val="00F8454B"/>
    <w:rsid w:val="00F857FB"/>
    <w:rsid w:val="00F85D56"/>
    <w:rsid w:val="00F86188"/>
    <w:rsid w:val="00F86633"/>
    <w:rsid w:val="00F872C7"/>
    <w:rsid w:val="00F87386"/>
    <w:rsid w:val="00F905CF"/>
    <w:rsid w:val="00F906D0"/>
    <w:rsid w:val="00F9179B"/>
    <w:rsid w:val="00F91C4F"/>
    <w:rsid w:val="00F93743"/>
    <w:rsid w:val="00F93F3D"/>
    <w:rsid w:val="00F97D09"/>
    <w:rsid w:val="00FA029C"/>
    <w:rsid w:val="00FA033C"/>
    <w:rsid w:val="00FA293E"/>
    <w:rsid w:val="00FA30CA"/>
    <w:rsid w:val="00FA316C"/>
    <w:rsid w:val="00FA3F3C"/>
    <w:rsid w:val="00FA50DE"/>
    <w:rsid w:val="00FA54F9"/>
    <w:rsid w:val="00FA556A"/>
    <w:rsid w:val="00FA62A5"/>
    <w:rsid w:val="00FA6841"/>
    <w:rsid w:val="00FA6B50"/>
    <w:rsid w:val="00FA7355"/>
    <w:rsid w:val="00FA78CD"/>
    <w:rsid w:val="00FB03A2"/>
    <w:rsid w:val="00FB0704"/>
    <w:rsid w:val="00FB224C"/>
    <w:rsid w:val="00FB264D"/>
    <w:rsid w:val="00FB3159"/>
    <w:rsid w:val="00FB3257"/>
    <w:rsid w:val="00FB3B5F"/>
    <w:rsid w:val="00FB3FD7"/>
    <w:rsid w:val="00FB4522"/>
    <w:rsid w:val="00FB4A56"/>
    <w:rsid w:val="00FB5BAC"/>
    <w:rsid w:val="00FB5D52"/>
    <w:rsid w:val="00FB6F9E"/>
    <w:rsid w:val="00FB702E"/>
    <w:rsid w:val="00FB7CEB"/>
    <w:rsid w:val="00FC0022"/>
    <w:rsid w:val="00FC0501"/>
    <w:rsid w:val="00FC0969"/>
    <w:rsid w:val="00FC0CC1"/>
    <w:rsid w:val="00FC1151"/>
    <w:rsid w:val="00FC1175"/>
    <w:rsid w:val="00FC2C72"/>
    <w:rsid w:val="00FC38C7"/>
    <w:rsid w:val="00FC48A3"/>
    <w:rsid w:val="00FC4DD1"/>
    <w:rsid w:val="00FC53DE"/>
    <w:rsid w:val="00FC565C"/>
    <w:rsid w:val="00FC6A9C"/>
    <w:rsid w:val="00FC7634"/>
    <w:rsid w:val="00FC7689"/>
    <w:rsid w:val="00FC7C53"/>
    <w:rsid w:val="00FD003B"/>
    <w:rsid w:val="00FD0404"/>
    <w:rsid w:val="00FD086A"/>
    <w:rsid w:val="00FD0B02"/>
    <w:rsid w:val="00FD0DC6"/>
    <w:rsid w:val="00FD1F66"/>
    <w:rsid w:val="00FD21B9"/>
    <w:rsid w:val="00FD2BDC"/>
    <w:rsid w:val="00FD406C"/>
    <w:rsid w:val="00FD42C4"/>
    <w:rsid w:val="00FD4741"/>
    <w:rsid w:val="00FD4F2B"/>
    <w:rsid w:val="00FD5100"/>
    <w:rsid w:val="00FD6319"/>
    <w:rsid w:val="00FD68FE"/>
    <w:rsid w:val="00FD72EC"/>
    <w:rsid w:val="00FD7610"/>
    <w:rsid w:val="00FD7BF8"/>
    <w:rsid w:val="00FE014C"/>
    <w:rsid w:val="00FE3895"/>
    <w:rsid w:val="00FE4652"/>
    <w:rsid w:val="00FE4D80"/>
    <w:rsid w:val="00FE5A33"/>
    <w:rsid w:val="00FE702D"/>
    <w:rsid w:val="00FE75AB"/>
    <w:rsid w:val="00FE794B"/>
    <w:rsid w:val="00FE7A29"/>
    <w:rsid w:val="00FE7B2C"/>
    <w:rsid w:val="00FE7E54"/>
    <w:rsid w:val="00FF0D5D"/>
    <w:rsid w:val="00FF13FD"/>
    <w:rsid w:val="00FF1825"/>
    <w:rsid w:val="00FF1ECD"/>
    <w:rsid w:val="00FF270D"/>
    <w:rsid w:val="00FF2E2D"/>
    <w:rsid w:val="00FF2FA4"/>
    <w:rsid w:val="00FF36D6"/>
    <w:rsid w:val="00FF3915"/>
    <w:rsid w:val="00FF3F5E"/>
    <w:rsid w:val="00FF4B81"/>
    <w:rsid w:val="00FF5175"/>
    <w:rsid w:val="00FF6DE2"/>
    <w:rsid w:val="00FF6FD2"/>
  </w:rsids>
  <m:mathPr>
    <m:mathFont m:val="Cambria Math"/>
    <m:brkBin m:val="before"/>
    <m:brkBinSub m:val="--"/>
    <m:smallFrac m:val="0"/>
    <m:dispDef/>
    <m:lMargin m:val="0"/>
    <m:rMargin m:val="0"/>
    <m:defJc m:val="left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2A39C2D"/>
  <w15:chartTrackingRefBased/>
  <w15:docId w15:val="{BF4A6506-BDD1-4277-A2A7-56728516B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3B9D"/>
    <w:pPr>
      <w:widowControl w:val="0"/>
      <w:jc w:val="both"/>
    </w:pPr>
    <w:rPr>
      <w:rFonts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2AED"/>
    <w:rPr>
      <w:rFonts w:cs="Times New Roman"/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97D09"/>
    <w:rPr>
      <w:color w:val="605E5C"/>
      <w:shd w:val="clear" w:color="auto" w:fill="E1DFDD"/>
    </w:rPr>
  </w:style>
  <w:style w:type="character" w:styleId="a5">
    <w:name w:val="line number"/>
    <w:basedOn w:val="a0"/>
    <w:uiPriority w:val="99"/>
    <w:semiHidden/>
    <w:unhideWhenUsed/>
    <w:rsid w:val="00F97D09"/>
  </w:style>
  <w:style w:type="character" w:styleId="a6">
    <w:name w:val="annotation reference"/>
    <w:basedOn w:val="a0"/>
    <w:uiPriority w:val="99"/>
    <w:semiHidden/>
    <w:unhideWhenUsed/>
    <w:rsid w:val="006055EF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6055EF"/>
    <w:pPr>
      <w:jc w:val="left"/>
    </w:pPr>
  </w:style>
  <w:style w:type="character" w:customStyle="1" w:styleId="a8">
    <w:name w:val="コメント文字列 (文字)"/>
    <w:basedOn w:val="a0"/>
    <w:link w:val="a7"/>
    <w:uiPriority w:val="99"/>
    <w:rsid w:val="006055EF"/>
    <w:rPr>
      <w:rFonts w:cs="Arial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055EF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6055EF"/>
    <w:rPr>
      <w:rFonts w:cs="Arial"/>
      <w:b/>
      <w:bCs/>
    </w:rPr>
  </w:style>
  <w:style w:type="paragraph" w:styleId="ab">
    <w:name w:val="header"/>
    <w:basedOn w:val="a"/>
    <w:link w:val="ac"/>
    <w:uiPriority w:val="99"/>
    <w:unhideWhenUsed/>
    <w:rsid w:val="00C0458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0458B"/>
    <w:rPr>
      <w:rFonts w:cs="Arial"/>
    </w:rPr>
  </w:style>
  <w:style w:type="paragraph" w:styleId="ad">
    <w:name w:val="footer"/>
    <w:basedOn w:val="a"/>
    <w:link w:val="ae"/>
    <w:uiPriority w:val="99"/>
    <w:unhideWhenUsed/>
    <w:rsid w:val="00C0458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0458B"/>
    <w:rPr>
      <w:rFonts w:cs="Arial"/>
    </w:rPr>
  </w:style>
  <w:style w:type="table" w:styleId="af">
    <w:name w:val="Table Grid"/>
    <w:basedOn w:val="a1"/>
    <w:uiPriority w:val="39"/>
    <w:rsid w:val="00C047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4F2CC5"/>
    <w:pPr>
      <w:ind w:leftChars="400" w:left="840"/>
    </w:pPr>
  </w:style>
  <w:style w:type="character" w:customStyle="1" w:styleId="text">
    <w:name w:val="text"/>
    <w:basedOn w:val="a0"/>
    <w:rsid w:val="00FD0B02"/>
  </w:style>
  <w:style w:type="paragraph" w:customStyle="1" w:styleId="EndNoteBibliographyTitle">
    <w:name w:val="EndNote Bibliography Title"/>
    <w:basedOn w:val="a"/>
    <w:link w:val="EndNoteBibliographyTitle0"/>
    <w:rsid w:val="006662E8"/>
    <w:pPr>
      <w:jc w:val="center"/>
    </w:pPr>
    <w:rPr>
      <w:rFonts w:ascii="Times New Roman" w:eastAsia="游明朝" w:hAnsi="Times New Roman" w:cs="Times New Roman"/>
      <w:noProof/>
      <w:sz w:val="24"/>
    </w:rPr>
  </w:style>
  <w:style w:type="character" w:customStyle="1" w:styleId="EndNoteBibliographyTitle0">
    <w:name w:val="EndNote Bibliography Title (文字)"/>
    <w:basedOn w:val="a0"/>
    <w:link w:val="EndNoteBibliographyTitle"/>
    <w:rsid w:val="006662E8"/>
    <w:rPr>
      <w:rFonts w:ascii="Times New Roman" w:eastAsia="游明朝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6662E8"/>
    <w:pPr>
      <w:spacing w:line="480" w:lineRule="auto"/>
    </w:pPr>
    <w:rPr>
      <w:rFonts w:ascii="Times New Roman" w:eastAsia="游明朝" w:hAnsi="Times New Roman" w:cs="Times New Roman"/>
      <w:noProof/>
      <w:sz w:val="24"/>
    </w:rPr>
  </w:style>
  <w:style w:type="character" w:customStyle="1" w:styleId="EndNoteBibliography0">
    <w:name w:val="EndNote Bibliography (文字)"/>
    <w:basedOn w:val="a0"/>
    <w:link w:val="EndNoteBibliography"/>
    <w:rsid w:val="006662E8"/>
    <w:rPr>
      <w:rFonts w:ascii="Times New Roman" w:eastAsia="游明朝" w:hAnsi="Times New Roman" w:cs="Times New Roman"/>
      <w:noProof/>
      <w:sz w:val="24"/>
    </w:rPr>
  </w:style>
  <w:style w:type="character" w:styleId="af1">
    <w:name w:val="Placeholder Text"/>
    <w:basedOn w:val="a0"/>
    <w:uiPriority w:val="99"/>
    <w:semiHidden/>
    <w:rsid w:val="00763CDE"/>
    <w:rPr>
      <w:color w:val="808080"/>
    </w:rPr>
  </w:style>
  <w:style w:type="character" w:styleId="af2">
    <w:name w:val="Emphasis"/>
    <w:basedOn w:val="a0"/>
    <w:uiPriority w:val="20"/>
    <w:qFormat/>
    <w:rsid w:val="00492DFC"/>
    <w:rPr>
      <w:i/>
      <w:iCs/>
    </w:rPr>
  </w:style>
  <w:style w:type="table" w:styleId="af3">
    <w:name w:val="Grid Table Light"/>
    <w:basedOn w:val="a1"/>
    <w:uiPriority w:val="40"/>
    <w:rsid w:val="00BC13D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4">
    <w:name w:val="Revision"/>
    <w:hidden/>
    <w:uiPriority w:val="99"/>
    <w:semiHidden/>
    <w:rsid w:val="00027F8C"/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6EB01D-FEB4-40BF-A64C-065318DFD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896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松山　亮太</dc:creator>
  <cp:lastModifiedBy>松山　亮太</cp:lastModifiedBy>
  <cp:revision>2</cp:revision>
  <cp:lastPrinted>2024-05-08T23:06:00Z</cp:lastPrinted>
  <dcterms:created xsi:type="dcterms:W3CDTF">2024-09-08T07:55:00Z</dcterms:created>
  <dcterms:modified xsi:type="dcterms:W3CDTF">2024-09-08T07:55:00Z</dcterms:modified>
</cp:coreProperties>
</file>