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8B6507" w14:textId="7526215C" w:rsidR="00855B59" w:rsidRDefault="00855B59" w:rsidP="00855B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 w:rsidR="00927FEF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>Anthonomus pomorum</w:t>
      </w:r>
      <w:r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855B59" w14:paraId="1B667623" w14:textId="77777777" w:rsidTr="00D124BA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CAF8971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538B454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B6AD329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C337ACD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FAD912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855B59" w14:paraId="18CA4581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4CED416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AB32BF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17093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C6B2A9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C0DF1A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3BBCE5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-0.178</w:t>
            </w:r>
          </w:p>
        </w:tc>
      </w:tr>
      <w:tr w:rsidR="00855B59" w14:paraId="06585A1A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D93511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D5806E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11076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ACB8BA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379D53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9B5D54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-0.055</w:t>
            </w:r>
          </w:p>
        </w:tc>
      </w:tr>
      <w:tr w:rsidR="00855B59" w14:paraId="63BD95B4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855138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89868B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FB5AFD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DE633D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92185E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0.084</w:t>
            </w:r>
          </w:p>
        </w:tc>
      </w:tr>
      <w:tr w:rsidR="00855B59" w14:paraId="17CC2A78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250622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694E32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E9BA25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96D916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-0.039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12EAF2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0.305</w:t>
            </w:r>
          </w:p>
        </w:tc>
      </w:tr>
      <w:tr w:rsidR="00855B59" w14:paraId="646B482E" w14:textId="77777777" w:rsidTr="00D124BA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E860E4B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7DF1EC6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1508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5AC6F5D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3393008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3F4764D" w14:textId="77777777" w:rsidR="00855B59" w:rsidRDefault="00855B59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-0.197</w:t>
            </w:r>
          </w:p>
        </w:tc>
      </w:tr>
    </w:tbl>
    <w:p w14:paraId="187A19F6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CD4C04" w14:textId="77777777" w:rsidR="005556BE" w:rsidRDefault="005556BE" w:rsidP="00855B59">
      <w:r>
        <w:separator/>
      </w:r>
    </w:p>
  </w:endnote>
  <w:endnote w:type="continuationSeparator" w:id="0">
    <w:p w14:paraId="5CBD1855" w14:textId="77777777" w:rsidR="005556BE" w:rsidRDefault="005556BE" w:rsidP="00855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00011" w14:textId="77777777" w:rsidR="005556BE" w:rsidRDefault="005556BE" w:rsidP="00855B59">
      <w:r>
        <w:separator/>
      </w:r>
    </w:p>
  </w:footnote>
  <w:footnote w:type="continuationSeparator" w:id="0">
    <w:p w14:paraId="60FB9A66" w14:textId="77777777" w:rsidR="005556BE" w:rsidRDefault="005556BE" w:rsidP="00855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rK0MDU3MjE2NzZU0lEKTi0uzszPAykwqgUAq2KXPSwAAAA="/>
  </w:docVars>
  <w:rsids>
    <w:rsidRoot w:val="00425D33"/>
    <w:rsid w:val="00425D33"/>
    <w:rsid w:val="005556BE"/>
    <w:rsid w:val="00855B59"/>
    <w:rsid w:val="00927FEF"/>
    <w:rsid w:val="00C065CF"/>
    <w:rsid w:val="00C70BBC"/>
    <w:rsid w:val="00C91239"/>
    <w:rsid w:val="00C9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3E3F"/>
  <w15:chartTrackingRefBased/>
  <w15:docId w15:val="{635F084E-EF06-4C58-A7C6-F99083C00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B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B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B59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55B59"/>
  </w:style>
  <w:style w:type="table" w:styleId="a8">
    <w:name w:val="Table Grid"/>
    <w:basedOn w:val="a1"/>
    <w:uiPriority w:val="39"/>
    <w:rsid w:val="00855B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</cp:revision>
  <dcterms:created xsi:type="dcterms:W3CDTF">2021-03-19T10:23:00Z</dcterms:created>
  <dcterms:modified xsi:type="dcterms:W3CDTF">2021-03-30T10:42:00Z</dcterms:modified>
</cp:coreProperties>
</file>