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6D76EC" w14:textId="3E5BA1E5" w:rsidR="00B54CF6" w:rsidRDefault="00B54CF6" w:rsidP="00B54CF6">
      <w:pPr>
        <w:rPr>
          <w:rFonts w:ascii="Times New Roman" w:hAnsi="Times New Roman" w:cs="Times New Roman"/>
        </w:rPr>
      </w:pPr>
      <w:r w:rsidRPr="00B23EA0">
        <w:rPr>
          <w:rFonts w:ascii="Times New Roman" w:hAnsi="Times New Roman" w:cs="Times New Roman"/>
          <w:b/>
        </w:rPr>
        <w:t xml:space="preserve">Table </w:t>
      </w:r>
      <w:r w:rsidR="00A747B6">
        <w:rPr>
          <w:rFonts w:ascii="Times New Roman" w:hAnsi="Times New Roman" w:cs="Times New Roman" w:hint="eastAsia"/>
          <w:b/>
        </w:rPr>
        <w:t>S</w:t>
      </w:r>
      <w:r w:rsidR="00110961">
        <w:rPr>
          <w:rFonts w:ascii="Times New Roman" w:hAnsi="Times New Roman" w:cs="Times New Roman"/>
          <w:b/>
        </w:rPr>
        <w:t>4</w:t>
      </w:r>
      <w:r w:rsidRPr="00B23EA0">
        <w:rPr>
          <w:rFonts w:ascii="Times New Roman" w:hAnsi="Times New Roman" w:cs="Times New Roman"/>
          <w:b/>
        </w:rPr>
        <w:t>.</w:t>
      </w:r>
      <w:r w:rsidRPr="00B07207">
        <w:rPr>
          <w:rFonts w:ascii="Times New Roman" w:hAnsi="Times New Roman" w:cs="Times New Roman"/>
        </w:rPr>
        <w:t xml:space="preserve"> Base composition and skewness of mitogenome of </w:t>
      </w:r>
      <w:r w:rsidR="00BB2A7C" w:rsidRPr="00BB2A7C">
        <w:rPr>
          <w:rFonts w:ascii="Times New Roman" w:hAnsi="Times New Roman" w:cs="Times New Roman"/>
          <w:i/>
        </w:rPr>
        <w:t>Curculio chinensis</w:t>
      </w:r>
      <w:r w:rsidRPr="00B07207">
        <w:rPr>
          <w:rFonts w:ascii="Times New Roman" w:hAnsi="Times New Roman" w:cs="Times New Roman"/>
        </w:rPr>
        <w:t>.</w:t>
      </w:r>
    </w:p>
    <w:tbl>
      <w:tblPr>
        <w:tblStyle w:val="a8"/>
        <w:tblW w:w="5000" w:type="pct"/>
        <w:tblBorders>
          <w:left w:val="none" w:sz="0" w:space="0" w:color="auto"/>
          <w:bottom w:val="single" w:sz="6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54"/>
        <w:gridCol w:w="1332"/>
        <w:gridCol w:w="1298"/>
        <w:gridCol w:w="1569"/>
        <w:gridCol w:w="1659"/>
      </w:tblGrid>
      <w:tr w:rsidR="00B54CF6" w14:paraId="7FE5B396" w14:textId="77777777" w:rsidTr="00664CBB">
        <w:tc>
          <w:tcPr>
            <w:tcW w:w="1476" w:type="pct"/>
            <w:tcBorders>
              <w:top w:val="single" w:sz="12" w:space="0" w:color="auto"/>
              <w:bottom w:val="single" w:sz="6" w:space="0" w:color="auto"/>
              <w:right w:val="nil"/>
            </w:tcBorders>
          </w:tcPr>
          <w:p w14:paraId="21781460" w14:textId="77777777" w:rsidR="00B54CF6" w:rsidRDefault="00B54CF6" w:rsidP="00A54B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Feature</w:t>
            </w:r>
          </w:p>
        </w:tc>
        <w:tc>
          <w:tcPr>
            <w:tcW w:w="80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16B27C25" w14:textId="77777777" w:rsidR="00B54CF6" w:rsidRDefault="00B54CF6" w:rsidP="00A54B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Length</w:t>
            </w:r>
          </w:p>
        </w:tc>
        <w:tc>
          <w:tcPr>
            <w:tcW w:w="78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5851660A" w14:textId="77777777" w:rsidR="00B54CF6" w:rsidRDefault="00B54CF6" w:rsidP="00A54B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A+T%</w:t>
            </w:r>
          </w:p>
        </w:tc>
        <w:tc>
          <w:tcPr>
            <w:tcW w:w="94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45C47C3A" w14:textId="77777777" w:rsidR="00B54CF6" w:rsidRDefault="00B54CF6" w:rsidP="00A54B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AT-skew</w:t>
            </w:r>
          </w:p>
        </w:tc>
        <w:tc>
          <w:tcPr>
            <w:tcW w:w="998" w:type="pct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14:paraId="1DDE9ACF" w14:textId="77777777" w:rsidR="00B54CF6" w:rsidRDefault="00B54CF6" w:rsidP="00A54B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GC-skew</w:t>
            </w:r>
          </w:p>
        </w:tc>
      </w:tr>
      <w:tr w:rsidR="00B54CF6" w14:paraId="3CE5A552" w14:textId="77777777" w:rsidTr="00664CBB">
        <w:tc>
          <w:tcPr>
            <w:tcW w:w="1476" w:type="pct"/>
            <w:tcBorders>
              <w:top w:val="nil"/>
              <w:bottom w:val="nil"/>
              <w:right w:val="nil"/>
            </w:tcBorders>
          </w:tcPr>
          <w:p w14:paraId="1413E0FB" w14:textId="77777777" w:rsidR="00B54CF6" w:rsidRDefault="00B54CF6" w:rsidP="00A54B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Whole genome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14:paraId="59AAC7BC" w14:textId="7D1C7330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18680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</w:tcPr>
          <w:p w14:paraId="07BD6D3D" w14:textId="46C0CF22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76.9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09146CE5" w14:textId="30EABA27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0.056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</w:tcBorders>
          </w:tcPr>
          <w:p w14:paraId="6FA2355A" w14:textId="39D61D88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-0.19</w:t>
            </w:r>
          </w:p>
        </w:tc>
      </w:tr>
      <w:tr w:rsidR="00B54CF6" w14:paraId="4EDB83F3" w14:textId="77777777" w:rsidTr="00664CBB">
        <w:tc>
          <w:tcPr>
            <w:tcW w:w="1476" w:type="pct"/>
            <w:tcBorders>
              <w:top w:val="nil"/>
              <w:bottom w:val="nil"/>
              <w:right w:val="nil"/>
            </w:tcBorders>
          </w:tcPr>
          <w:p w14:paraId="51041CB8" w14:textId="77777777" w:rsidR="00B54CF6" w:rsidRDefault="00B54CF6" w:rsidP="00A54B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PCGs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14:paraId="25CEA832" w14:textId="7693A871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11160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</w:tcPr>
          <w:p w14:paraId="0417487B" w14:textId="6B17CD71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0C4440A6" w14:textId="3E16E53F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-0.133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</w:tcBorders>
          </w:tcPr>
          <w:p w14:paraId="3170C8FE" w14:textId="04055606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-0.038</w:t>
            </w:r>
          </w:p>
        </w:tc>
      </w:tr>
      <w:tr w:rsidR="00B54CF6" w14:paraId="6CBAFFF5" w14:textId="77777777" w:rsidTr="00664CBB">
        <w:tc>
          <w:tcPr>
            <w:tcW w:w="1476" w:type="pct"/>
            <w:tcBorders>
              <w:top w:val="nil"/>
              <w:bottom w:val="nil"/>
              <w:right w:val="nil"/>
            </w:tcBorders>
          </w:tcPr>
          <w:p w14:paraId="5661ECA6" w14:textId="77777777" w:rsidR="00B54CF6" w:rsidRDefault="00B54CF6" w:rsidP="00A54B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tRNAs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14:paraId="05C08150" w14:textId="4E9685D7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1442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</w:tcPr>
          <w:p w14:paraId="452D87D8" w14:textId="3768EE3C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76.8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7EC142A1" w14:textId="72132DA0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0.036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</w:tcBorders>
          </w:tcPr>
          <w:p w14:paraId="57262089" w14:textId="29D84748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0.12</w:t>
            </w:r>
          </w:p>
        </w:tc>
      </w:tr>
      <w:tr w:rsidR="00B54CF6" w14:paraId="4DA86D15" w14:textId="77777777" w:rsidTr="00664CBB">
        <w:tc>
          <w:tcPr>
            <w:tcW w:w="1476" w:type="pct"/>
            <w:tcBorders>
              <w:top w:val="nil"/>
              <w:bottom w:val="nil"/>
              <w:right w:val="nil"/>
            </w:tcBorders>
          </w:tcPr>
          <w:p w14:paraId="5CFA5230" w14:textId="77777777" w:rsidR="00B54CF6" w:rsidRDefault="00B54CF6" w:rsidP="00A54BC9">
            <w:pPr>
              <w:jc w:val="center"/>
              <w:rPr>
                <w:rFonts w:ascii="Times New Roman" w:hAnsi="Times New Roman" w:cs="Times New Roman"/>
              </w:rPr>
            </w:pPr>
            <w:r w:rsidRPr="00F51381">
              <w:rPr>
                <w:rFonts w:ascii="Times New Roman" w:hAnsi="Times New Roman" w:cs="Times New Roman"/>
              </w:rPr>
              <w:t>rRNAs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</w:tcPr>
          <w:p w14:paraId="0A2FE2C4" w14:textId="622331C3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2117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</w:tcPr>
          <w:p w14:paraId="6A1B3F2F" w14:textId="428FB825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78.8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3253E0F1" w14:textId="79D5346F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-0.064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</w:tcBorders>
          </w:tcPr>
          <w:p w14:paraId="56E9427C" w14:textId="5BDDDF0C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0.345</w:t>
            </w:r>
          </w:p>
        </w:tc>
      </w:tr>
      <w:tr w:rsidR="00B54CF6" w14:paraId="64F6BF10" w14:textId="77777777" w:rsidTr="00664CBB">
        <w:tc>
          <w:tcPr>
            <w:tcW w:w="1476" w:type="pct"/>
            <w:tcBorders>
              <w:top w:val="nil"/>
              <w:bottom w:val="single" w:sz="12" w:space="0" w:color="auto"/>
              <w:right w:val="nil"/>
            </w:tcBorders>
          </w:tcPr>
          <w:p w14:paraId="516D96E5" w14:textId="74C868A4" w:rsidR="00B54CF6" w:rsidRDefault="002D2BC8" w:rsidP="00A54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</w:t>
            </w:r>
            <w:r w:rsidR="00B54CF6" w:rsidRPr="00F51381">
              <w:rPr>
                <w:rFonts w:ascii="Times New Roman" w:hAnsi="Times New Roman" w:cs="Times New Roman"/>
              </w:rPr>
              <w:t xml:space="preserve"> region</w:t>
            </w:r>
          </w:p>
        </w:tc>
        <w:tc>
          <w:tcPr>
            <w:tcW w:w="80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442A7FB" w14:textId="005A9A9B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1997</w:t>
            </w:r>
          </w:p>
        </w:tc>
        <w:tc>
          <w:tcPr>
            <w:tcW w:w="78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C332B64" w14:textId="7B6DD89B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84.2</w:t>
            </w:r>
          </w:p>
        </w:tc>
        <w:tc>
          <w:tcPr>
            <w:tcW w:w="944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21461B0" w14:textId="542E3D8C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-0.014</w:t>
            </w:r>
          </w:p>
        </w:tc>
        <w:tc>
          <w:tcPr>
            <w:tcW w:w="998" w:type="pct"/>
            <w:tcBorders>
              <w:top w:val="nil"/>
              <w:left w:val="nil"/>
              <w:bottom w:val="single" w:sz="12" w:space="0" w:color="auto"/>
            </w:tcBorders>
          </w:tcPr>
          <w:p w14:paraId="32F465EB" w14:textId="37BD45DD" w:rsidR="00B54CF6" w:rsidRDefault="00041702" w:rsidP="00A54BC9">
            <w:pPr>
              <w:jc w:val="center"/>
              <w:rPr>
                <w:rFonts w:ascii="Times New Roman" w:hAnsi="Times New Roman" w:cs="Times New Roman"/>
              </w:rPr>
            </w:pPr>
            <w:r w:rsidRPr="00041702">
              <w:rPr>
                <w:rFonts w:ascii="Times New Roman" w:hAnsi="Times New Roman" w:cs="Times New Roman"/>
              </w:rPr>
              <w:t>-0.478</w:t>
            </w:r>
          </w:p>
        </w:tc>
      </w:tr>
    </w:tbl>
    <w:p w14:paraId="4EC428E5" w14:textId="6C306323" w:rsidR="00C70BBC" w:rsidRDefault="00C70BBC"/>
    <w:sectPr w:rsidR="00C70BBC" w:rsidSect="00C91239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467D01" w14:textId="77777777" w:rsidR="00E75028" w:rsidRDefault="00E75028" w:rsidP="00B54CF6">
      <w:r>
        <w:separator/>
      </w:r>
    </w:p>
  </w:endnote>
  <w:endnote w:type="continuationSeparator" w:id="0">
    <w:p w14:paraId="5ACB96F9" w14:textId="77777777" w:rsidR="00E75028" w:rsidRDefault="00E75028" w:rsidP="00B54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7810C6" w14:textId="77777777" w:rsidR="00E75028" w:rsidRDefault="00E75028" w:rsidP="00B54CF6">
      <w:r>
        <w:separator/>
      </w:r>
    </w:p>
  </w:footnote>
  <w:footnote w:type="continuationSeparator" w:id="0">
    <w:p w14:paraId="2D3E5A70" w14:textId="77777777" w:rsidR="00E75028" w:rsidRDefault="00E75028" w:rsidP="00B54C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Qxs7AwNjMzNDc0tDRW0lEKTi0uzszPAykwqQUAmGDqTSwAAAA="/>
  </w:docVars>
  <w:rsids>
    <w:rsidRoot w:val="00607B31"/>
    <w:rsid w:val="00041702"/>
    <w:rsid w:val="00060616"/>
    <w:rsid w:val="00073349"/>
    <w:rsid w:val="000C6231"/>
    <w:rsid w:val="00110961"/>
    <w:rsid w:val="00131475"/>
    <w:rsid w:val="001501A5"/>
    <w:rsid w:val="0017596E"/>
    <w:rsid w:val="00257296"/>
    <w:rsid w:val="00260B50"/>
    <w:rsid w:val="002D2BC8"/>
    <w:rsid w:val="002E5B2E"/>
    <w:rsid w:val="003573B0"/>
    <w:rsid w:val="00394E15"/>
    <w:rsid w:val="004A5D84"/>
    <w:rsid w:val="004C4B80"/>
    <w:rsid w:val="00551F02"/>
    <w:rsid w:val="00596956"/>
    <w:rsid w:val="005C4D67"/>
    <w:rsid w:val="00607B31"/>
    <w:rsid w:val="00664CBB"/>
    <w:rsid w:val="006A57A1"/>
    <w:rsid w:val="006B6C7D"/>
    <w:rsid w:val="006F1A16"/>
    <w:rsid w:val="007C3F2B"/>
    <w:rsid w:val="008266DB"/>
    <w:rsid w:val="00835384"/>
    <w:rsid w:val="00A17371"/>
    <w:rsid w:val="00A25A73"/>
    <w:rsid w:val="00A747B6"/>
    <w:rsid w:val="00B14EAF"/>
    <w:rsid w:val="00B54CF6"/>
    <w:rsid w:val="00BA54ED"/>
    <w:rsid w:val="00BB2A7C"/>
    <w:rsid w:val="00C67907"/>
    <w:rsid w:val="00C70BBC"/>
    <w:rsid w:val="00C91239"/>
    <w:rsid w:val="00D355A3"/>
    <w:rsid w:val="00D824E3"/>
    <w:rsid w:val="00E75028"/>
    <w:rsid w:val="00ED4581"/>
    <w:rsid w:val="00EE064D"/>
    <w:rsid w:val="00F405B6"/>
    <w:rsid w:val="00FE3801"/>
    <w:rsid w:val="00FE4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269774"/>
  <w15:chartTrackingRefBased/>
  <w15:docId w15:val="{1DA6CBF8-7856-465E-A9BD-42C9DC8B7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4C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4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4C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4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4CF6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B54CF6"/>
  </w:style>
  <w:style w:type="table" w:styleId="a8">
    <w:name w:val="Table Grid"/>
    <w:basedOn w:val="a1"/>
    <w:uiPriority w:val="39"/>
    <w:rsid w:val="00B54C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156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Hkai</dc:creator>
  <cp:keywords/>
  <dc:description/>
  <cp:lastModifiedBy>Hkai</cp:lastModifiedBy>
  <cp:revision>42</cp:revision>
  <dcterms:created xsi:type="dcterms:W3CDTF">2021-02-19T10:12:00Z</dcterms:created>
  <dcterms:modified xsi:type="dcterms:W3CDTF">2021-03-30T10:41:00Z</dcterms:modified>
</cp:coreProperties>
</file>