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AC14C" w14:textId="7423E6DC" w:rsidR="00A27EA5" w:rsidRPr="007A1C16" w:rsidRDefault="00A27EA5" w:rsidP="001A7CE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A1C16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962839" w:rsidRPr="007A1C16">
        <w:rPr>
          <w:rFonts w:ascii="Times New Roman" w:hAnsi="Times New Roman" w:cs="Times New Roman"/>
          <w:b/>
          <w:bCs/>
          <w:sz w:val="20"/>
          <w:szCs w:val="20"/>
        </w:rPr>
        <w:t>information</w:t>
      </w:r>
    </w:p>
    <w:p w14:paraId="59ADE135" w14:textId="77777777" w:rsidR="000507ED" w:rsidRPr="007A1C16" w:rsidRDefault="000507ED" w:rsidP="00A27EA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632DB6" w14:textId="24A19F0C" w:rsidR="003D1F01" w:rsidRPr="00322611" w:rsidRDefault="003D1F01" w:rsidP="003D1F0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2611">
        <w:rPr>
          <w:rFonts w:ascii="Times New Roman" w:hAnsi="Times New Roman" w:cs="Times New Roman"/>
          <w:b/>
          <w:bCs/>
          <w:sz w:val="24"/>
          <w:szCs w:val="24"/>
        </w:rPr>
        <w:t xml:space="preserve">Lipidomic Profiling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22611">
        <w:rPr>
          <w:rFonts w:ascii="Times New Roman" w:hAnsi="Times New Roman" w:cs="Times New Roman"/>
          <w:b/>
          <w:bCs/>
          <w:sz w:val="24"/>
          <w:szCs w:val="24"/>
        </w:rPr>
        <w:t xml:space="preserve">n Stored Cut Cabbage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322611">
        <w:rPr>
          <w:rFonts w:ascii="Times New Roman" w:hAnsi="Times New Roman" w:cs="Times New Roman"/>
          <w:b/>
          <w:bCs/>
          <w:sz w:val="24"/>
          <w:szCs w:val="24"/>
        </w:rPr>
        <w:t xml:space="preserve">or Assessing The Freshness 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322611">
        <w:rPr>
          <w:rFonts w:ascii="Times New Roman" w:hAnsi="Times New Roman" w:cs="Times New Roman"/>
          <w:b/>
          <w:bCs/>
          <w:sz w:val="24"/>
          <w:szCs w:val="24"/>
        </w:rPr>
        <w:t>sing Hilic-Lc-Ms-Method</w:t>
      </w:r>
    </w:p>
    <w:p w14:paraId="1169C72F" w14:textId="77777777" w:rsidR="00D06FB7" w:rsidRPr="007A1C16" w:rsidRDefault="00D06FB7" w:rsidP="00D06FB7">
      <w:pPr>
        <w:spacing w:after="0" w:line="480" w:lineRule="auto"/>
        <w:jc w:val="center"/>
        <w:rPr>
          <w:rFonts w:ascii="Times New Roman" w:eastAsia="MS PGothic" w:hAnsi="Times New Roman" w:cs="Times New Roman"/>
          <w:sz w:val="20"/>
          <w:szCs w:val="20"/>
        </w:rPr>
      </w:pPr>
    </w:p>
    <w:p w14:paraId="13F826D6" w14:textId="77777777" w:rsidR="003D1F01" w:rsidRPr="00322611" w:rsidRDefault="003D1F01" w:rsidP="003D1F01">
      <w:pPr>
        <w:spacing w:after="0" w:line="480" w:lineRule="auto"/>
        <w:rPr>
          <w:rFonts w:ascii="Times New Roman" w:eastAsia="MS PGothic" w:hAnsi="Times New Roman"/>
          <w:sz w:val="24"/>
          <w:szCs w:val="24"/>
          <w:vertAlign w:val="superscript"/>
        </w:rPr>
      </w:pPr>
      <w:r w:rsidRPr="00322611">
        <w:rPr>
          <w:rFonts w:ascii="Times New Roman" w:eastAsia="MS PGothic" w:hAnsi="Times New Roman"/>
          <w:sz w:val="24"/>
          <w:szCs w:val="24"/>
        </w:rPr>
        <w:t>Putri Wulandari Zainal</w:t>
      </w:r>
      <w:r w:rsidRPr="00322611">
        <w:rPr>
          <w:rFonts w:ascii="Times New Roman" w:eastAsia="MS PGothic" w:hAnsi="Times New Roman"/>
          <w:sz w:val="24"/>
          <w:szCs w:val="24"/>
          <w:vertAlign w:val="superscript"/>
        </w:rPr>
        <w:t>12*</w:t>
      </w:r>
      <w:r w:rsidRPr="00322611">
        <w:rPr>
          <w:rFonts w:ascii="Times New Roman" w:eastAsia="MS PGothic" w:hAnsi="Times New Roman"/>
          <w:sz w:val="24"/>
          <w:szCs w:val="24"/>
        </w:rPr>
        <w:t>, Daimon Syukri</w:t>
      </w:r>
      <w:r w:rsidRPr="00322611">
        <w:rPr>
          <w:rFonts w:ascii="Times New Roman" w:eastAsia="MS PGothic" w:hAnsi="Times New Roman"/>
          <w:sz w:val="24"/>
          <w:szCs w:val="24"/>
          <w:vertAlign w:val="superscript"/>
        </w:rPr>
        <w:t>2</w:t>
      </w:r>
      <w:r w:rsidRPr="00322611">
        <w:rPr>
          <w:rFonts w:ascii="Times New Roman" w:eastAsia="MS PGothic" w:hAnsi="Times New Roman"/>
          <w:sz w:val="24"/>
          <w:szCs w:val="24"/>
        </w:rPr>
        <w:t>, Khandra Fahmy</w:t>
      </w:r>
      <w:r w:rsidRPr="00322611">
        <w:rPr>
          <w:rFonts w:ascii="Times New Roman" w:eastAsia="MS PGothic" w:hAnsi="Times New Roman"/>
          <w:sz w:val="24"/>
          <w:szCs w:val="24"/>
          <w:vertAlign w:val="superscript"/>
        </w:rPr>
        <w:t>2</w:t>
      </w:r>
      <w:r w:rsidRPr="00322611">
        <w:rPr>
          <w:rFonts w:ascii="Times New Roman" w:eastAsia="MS PGothic" w:hAnsi="Times New Roman"/>
          <w:sz w:val="24"/>
          <w:szCs w:val="24"/>
        </w:rPr>
        <w:t>, Irfan Suliansyah</w:t>
      </w:r>
      <w:r w:rsidRPr="00322611">
        <w:rPr>
          <w:rFonts w:ascii="Times New Roman" w:eastAsia="MS PGothic" w:hAnsi="Times New Roman"/>
          <w:sz w:val="24"/>
          <w:szCs w:val="24"/>
          <w:vertAlign w:val="superscript"/>
        </w:rPr>
        <w:t>3</w:t>
      </w:r>
      <w:r w:rsidRPr="00322611">
        <w:rPr>
          <w:rFonts w:ascii="Times New Roman" w:eastAsia="MS PGothic" w:hAnsi="Times New Roman"/>
          <w:sz w:val="24"/>
          <w:szCs w:val="24"/>
        </w:rPr>
        <w:t>, Kohei Nakano</w:t>
      </w:r>
      <w:r w:rsidRPr="00322611">
        <w:rPr>
          <w:rFonts w:ascii="Times New Roman" w:eastAsia="MS PGothic" w:hAnsi="Times New Roman"/>
          <w:sz w:val="24"/>
          <w:szCs w:val="24"/>
          <w:vertAlign w:val="superscript"/>
        </w:rPr>
        <w:t>4</w:t>
      </w:r>
    </w:p>
    <w:p w14:paraId="31F69BE9" w14:textId="77777777" w:rsidR="003D1F01" w:rsidRPr="00322611" w:rsidRDefault="003D1F01" w:rsidP="003D1F01">
      <w:pPr>
        <w:spacing w:after="0" w:line="480" w:lineRule="auto"/>
        <w:rPr>
          <w:rFonts w:ascii="Times New Roman" w:eastAsia="MS PGothic" w:hAnsi="Times New Roman"/>
          <w:sz w:val="24"/>
          <w:szCs w:val="24"/>
          <w:vertAlign w:val="superscript"/>
        </w:rPr>
      </w:pPr>
    </w:p>
    <w:p w14:paraId="5CC80E03" w14:textId="77777777" w:rsidR="003D1F01" w:rsidRPr="00322611" w:rsidRDefault="003D1F01" w:rsidP="003D1F01">
      <w:pPr>
        <w:spacing w:after="0" w:line="480" w:lineRule="auto"/>
        <w:ind w:left="142" w:hangingChars="59" w:hanging="142"/>
        <w:rPr>
          <w:rFonts w:ascii="Times New Roman" w:eastAsia="MS PGothic" w:hAnsi="Times New Roman"/>
          <w:sz w:val="24"/>
          <w:szCs w:val="24"/>
        </w:rPr>
      </w:pPr>
      <w:r w:rsidRPr="00322611">
        <w:rPr>
          <w:rFonts w:ascii="Times New Roman" w:eastAsia="MS PGothic" w:hAnsi="Times New Roman"/>
          <w:sz w:val="24"/>
          <w:szCs w:val="24"/>
          <w:vertAlign w:val="superscript"/>
        </w:rPr>
        <w:t>1</w:t>
      </w:r>
      <w:r w:rsidRPr="00322611">
        <w:rPr>
          <w:rFonts w:ascii="Times New Roman" w:eastAsia="MS PGothic" w:hAnsi="Times New Roman"/>
          <w:sz w:val="24"/>
          <w:szCs w:val="24"/>
        </w:rPr>
        <w:t>Doctoral Program Student of Agriculture Science, Andalas University, Limau Manis, Padang, 20362, Indonesia</w:t>
      </w:r>
    </w:p>
    <w:p w14:paraId="01CE772A" w14:textId="77777777" w:rsidR="003D1F01" w:rsidRPr="00322611" w:rsidRDefault="003D1F01" w:rsidP="003D1F01">
      <w:pPr>
        <w:spacing w:after="0" w:line="480" w:lineRule="auto"/>
        <w:ind w:left="142" w:hangingChars="59" w:hanging="142"/>
        <w:rPr>
          <w:rFonts w:ascii="Times New Roman" w:eastAsia="MS PGothic" w:hAnsi="Times New Roman"/>
          <w:sz w:val="24"/>
          <w:szCs w:val="24"/>
        </w:rPr>
      </w:pPr>
      <w:r w:rsidRPr="00322611">
        <w:rPr>
          <w:rFonts w:ascii="Times New Roman" w:eastAsia="MS PGothic" w:hAnsi="Times New Roman"/>
          <w:sz w:val="24"/>
          <w:szCs w:val="24"/>
          <w:vertAlign w:val="superscript"/>
        </w:rPr>
        <w:t xml:space="preserve">2 </w:t>
      </w:r>
      <w:r w:rsidRPr="00322611">
        <w:rPr>
          <w:rFonts w:ascii="Times New Roman" w:eastAsia="MS PGothic" w:hAnsi="Times New Roman"/>
          <w:sz w:val="24"/>
          <w:szCs w:val="24"/>
        </w:rPr>
        <w:t>Faculty of Agricultural Technology, Andalas University, Limau Manis, Padang, 20362, Indonesia</w:t>
      </w:r>
    </w:p>
    <w:p w14:paraId="68BE3336" w14:textId="77777777" w:rsidR="003D1F01" w:rsidRPr="00322611" w:rsidRDefault="003D1F01" w:rsidP="003D1F01">
      <w:pPr>
        <w:spacing w:after="0" w:line="480" w:lineRule="auto"/>
        <w:ind w:left="142" w:hangingChars="59" w:hanging="142"/>
        <w:rPr>
          <w:rFonts w:ascii="Times New Roman" w:eastAsia="MS PGothic" w:hAnsi="Times New Roman"/>
          <w:sz w:val="24"/>
          <w:szCs w:val="24"/>
        </w:rPr>
      </w:pPr>
      <w:r w:rsidRPr="00322611">
        <w:rPr>
          <w:rFonts w:ascii="Times New Roman" w:eastAsia="MS PGothic" w:hAnsi="Times New Roman"/>
          <w:sz w:val="24"/>
          <w:szCs w:val="24"/>
          <w:vertAlign w:val="superscript"/>
        </w:rPr>
        <w:t>3</w:t>
      </w:r>
      <w:r w:rsidRPr="00322611">
        <w:rPr>
          <w:rFonts w:ascii="Times New Roman" w:eastAsia="MS PGothic" w:hAnsi="Times New Roman"/>
          <w:sz w:val="24"/>
          <w:szCs w:val="24"/>
        </w:rPr>
        <w:t>Faculty of Agriculture, Andalas University, Limau Manis, Padang, 20362, Indonesia</w:t>
      </w:r>
    </w:p>
    <w:p w14:paraId="63BF9E38" w14:textId="77777777" w:rsidR="003D1F01" w:rsidRPr="00322611" w:rsidRDefault="003D1F01" w:rsidP="003D1F01">
      <w:pPr>
        <w:spacing w:after="0" w:line="480" w:lineRule="auto"/>
        <w:ind w:left="142" w:hangingChars="59" w:hanging="142"/>
        <w:rPr>
          <w:rFonts w:ascii="Times New Roman" w:eastAsia="MS PGothic" w:hAnsi="Times New Roman"/>
          <w:sz w:val="24"/>
          <w:szCs w:val="24"/>
        </w:rPr>
      </w:pPr>
      <w:r w:rsidRPr="00322611">
        <w:rPr>
          <w:rFonts w:ascii="Times New Roman" w:eastAsia="MS PGothic" w:hAnsi="Times New Roman"/>
          <w:sz w:val="24"/>
          <w:szCs w:val="24"/>
          <w:vertAlign w:val="superscript"/>
        </w:rPr>
        <w:t>4</w:t>
      </w:r>
      <w:r w:rsidRPr="00322611">
        <w:rPr>
          <w:rFonts w:ascii="Times New Roman" w:eastAsia="MS PGothic" w:hAnsi="Times New Roman"/>
          <w:sz w:val="24"/>
          <w:szCs w:val="24"/>
        </w:rPr>
        <w:t>The United Graduate School of Agricultural Science, Gifu University, 1</w:t>
      </w:r>
      <w:r w:rsidRPr="00322611">
        <w:rPr>
          <w:rFonts w:ascii="Times New Roman" w:hAnsi="Times New Roman"/>
          <w:sz w:val="24"/>
          <w:szCs w:val="24"/>
        </w:rPr>
        <w:t>–</w:t>
      </w:r>
      <w:r w:rsidRPr="00322611">
        <w:rPr>
          <w:rFonts w:ascii="Times New Roman" w:eastAsia="MS PGothic" w:hAnsi="Times New Roman"/>
          <w:sz w:val="24"/>
          <w:szCs w:val="24"/>
        </w:rPr>
        <w:t>1 yanagido, Gifu, 501</w:t>
      </w:r>
      <w:r w:rsidRPr="00322611">
        <w:rPr>
          <w:rFonts w:ascii="Times New Roman" w:hAnsi="Times New Roman"/>
          <w:sz w:val="24"/>
          <w:szCs w:val="24"/>
        </w:rPr>
        <w:t>–</w:t>
      </w:r>
      <w:r w:rsidRPr="00322611">
        <w:rPr>
          <w:rFonts w:ascii="Times New Roman" w:eastAsia="MS PGothic" w:hAnsi="Times New Roman"/>
          <w:sz w:val="24"/>
          <w:szCs w:val="24"/>
        </w:rPr>
        <w:t>1193, Japan</w:t>
      </w:r>
    </w:p>
    <w:p w14:paraId="4925C800" w14:textId="77777777" w:rsidR="003D1F01" w:rsidRPr="00322611" w:rsidRDefault="003D1F01" w:rsidP="003D1F0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2611">
        <w:rPr>
          <w:rFonts w:ascii="Times New Roman" w:hAnsi="Times New Roman" w:cs="Times New Roman"/>
          <w:b/>
          <w:bCs/>
          <w:sz w:val="24"/>
          <w:szCs w:val="24"/>
        </w:rPr>
        <w:t>*Correspondence to Putri Wulandari Zainal: zainalputriw@ae.unand.ac.id</w:t>
      </w:r>
    </w:p>
    <w:p w14:paraId="77A07544" w14:textId="20FAA91F" w:rsidR="00A27EA5" w:rsidRPr="007A1C16" w:rsidRDefault="00A27EA5" w:rsidP="00A27EA5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 w:rsidRPr="007A1C16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7C21B1D" w14:textId="5F9CDBAC" w:rsidR="00652698" w:rsidRPr="007A1C16" w:rsidRDefault="00856FA3">
      <w:pPr>
        <w:rPr>
          <w:rFonts w:ascii="Times New Roman" w:hAnsi="Times New Roman" w:cs="Times New Roman"/>
          <w:sz w:val="20"/>
          <w:szCs w:val="20"/>
        </w:rPr>
      </w:pPr>
      <w:r w:rsidRPr="007A1C16">
        <w:rPr>
          <w:rFonts w:ascii="Times New Roman" w:hAnsi="Times New Roman" w:cs="Times New Roman"/>
          <w:sz w:val="20"/>
          <w:szCs w:val="20"/>
        </w:rPr>
        <w:lastRenderedPageBreak/>
        <w:t>Table</w:t>
      </w:r>
      <w:r w:rsidR="006E1BB2" w:rsidRPr="007A1C16">
        <w:rPr>
          <w:rFonts w:ascii="Times New Roman" w:hAnsi="Times New Roman" w:cs="Times New Roman"/>
          <w:sz w:val="20"/>
          <w:szCs w:val="20"/>
        </w:rPr>
        <w:t xml:space="preserve"> </w:t>
      </w:r>
      <w:r w:rsidRPr="007A1C16">
        <w:rPr>
          <w:rFonts w:ascii="Times New Roman" w:hAnsi="Times New Roman" w:cs="Times New Roman"/>
          <w:sz w:val="20"/>
          <w:szCs w:val="20"/>
        </w:rPr>
        <w:t>1</w:t>
      </w:r>
      <w:r w:rsidR="00B32705" w:rsidRPr="007A1C16">
        <w:rPr>
          <w:rFonts w:ascii="Times New Roman" w:hAnsi="Times New Roman" w:cs="Times New Roman"/>
          <w:sz w:val="20"/>
          <w:szCs w:val="20"/>
        </w:rPr>
        <w:t>S</w:t>
      </w:r>
      <w:r w:rsidR="006E1BB2" w:rsidRPr="007A1C16">
        <w:rPr>
          <w:rFonts w:ascii="Times New Roman" w:hAnsi="Times New Roman" w:cs="Times New Roman"/>
          <w:sz w:val="20"/>
          <w:szCs w:val="20"/>
        </w:rPr>
        <w:t>:</w:t>
      </w:r>
      <w:r w:rsidRPr="007A1C16">
        <w:rPr>
          <w:rFonts w:ascii="Times New Roman" w:hAnsi="Times New Roman" w:cs="Times New Roman"/>
          <w:sz w:val="20"/>
          <w:szCs w:val="20"/>
        </w:rPr>
        <w:t xml:space="preserve"> </w:t>
      </w:r>
      <w:r w:rsidR="00152135" w:rsidRPr="007A1C16">
        <w:rPr>
          <w:rFonts w:ascii="Times New Roman" w:hAnsi="Times New Roman" w:cs="Times New Roman"/>
          <w:sz w:val="20"/>
          <w:szCs w:val="20"/>
        </w:rPr>
        <w:t>Mass spectrometric parameter</w:t>
      </w:r>
      <w:r w:rsidR="006F5CC3" w:rsidRPr="007A1C16">
        <w:rPr>
          <w:rFonts w:ascii="Times New Roman" w:hAnsi="Times New Roman" w:cs="Times New Roman"/>
          <w:sz w:val="20"/>
          <w:szCs w:val="20"/>
        </w:rPr>
        <w:t>s</w:t>
      </w:r>
      <w:r w:rsidR="00152135" w:rsidRPr="007A1C16">
        <w:rPr>
          <w:rFonts w:ascii="Times New Roman" w:hAnsi="Times New Roman" w:cs="Times New Roman"/>
          <w:sz w:val="20"/>
          <w:szCs w:val="20"/>
        </w:rPr>
        <w:t xml:space="preserve"> employed for </w:t>
      </w:r>
      <w:r w:rsidR="006F5CC3" w:rsidRPr="007A1C16">
        <w:rPr>
          <w:rFonts w:ascii="Times New Roman" w:hAnsi="Times New Roman" w:cs="Times New Roman"/>
          <w:sz w:val="20"/>
          <w:szCs w:val="20"/>
        </w:rPr>
        <w:t xml:space="preserve">lipid </w:t>
      </w:r>
      <w:r w:rsidR="00152135" w:rsidRPr="007A1C16">
        <w:rPr>
          <w:rFonts w:ascii="Times New Roman" w:hAnsi="Times New Roman" w:cs="Times New Roman"/>
          <w:sz w:val="20"/>
          <w:szCs w:val="20"/>
        </w:rPr>
        <w:t xml:space="preserve">profiling by </w:t>
      </w:r>
      <w:r w:rsidR="004F11E2" w:rsidRPr="007A1C16">
        <w:rPr>
          <w:rFonts w:ascii="Times New Roman" w:hAnsi="Times New Roman" w:cs="Times New Roman"/>
          <w:sz w:val="20"/>
          <w:szCs w:val="20"/>
        </w:rPr>
        <w:t>LC</w:t>
      </w:r>
      <w:r w:rsidR="00152135" w:rsidRPr="007A1C16">
        <w:rPr>
          <w:rFonts w:ascii="Times New Roman" w:hAnsi="Times New Roman" w:cs="Times New Roman"/>
          <w:sz w:val="20"/>
          <w:szCs w:val="20"/>
        </w:rPr>
        <w:t>-MS/MS</w:t>
      </w:r>
      <w:r w:rsidR="008B670E" w:rsidRPr="007A1C16">
        <w:rPr>
          <w:rFonts w:ascii="Times New Roman" w:hAnsi="Times New Roman" w:cs="Times New Roman"/>
          <w:sz w:val="20"/>
          <w:szCs w:val="20"/>
        </w:rPr>
        <w:t xml:space="preserve"> for positive ionization mode</w:t>
      </w:r>
      <w:r w:rsidR="00D23816" w:rsidRPr="007A1C16">
        <w:rPr>
          <w:rFonts w:ascii="Times New Roman" w:hAnsi="Times New Roman" w:cs="Times New Roman"/>
          <w:sz w:val="20"/>
          <w:szCs w:val="20"/>
        </w:rPr>
        <w:t xml:space="preserve"> </w:t>
      </w:r>
      <w:r w:rsidR="00472520" w:rsidRPr="007A1C16">
        <w:rPr>
          <w:rFonts w:ascii="Times New Roman" w:hAnsi="Times New Roman" w:cs="Times New Roman"/>
          <w:sz w:val="20"/>
          <w:szCs w:val="20"/>
        </w:rPr>
        <w:t>(</w:t>
      </w:r>
      <w:r w:rsidR="005C2530" w:rsidRPr="007A1C16">
        <w:rPr>
          <w:rFonts w:ascii="Times New Roman" w:hAnsi="Times New Roman" w:cs="Times New Roman"/>
          <w:sz w:val="20"/>
          <w:szCs w:val="20"/>
        </w:rPr>
        <w:t>batch</w:t>
      </w:r>
      <w:r w:rsidR="00472520" w:rsidRPr="007A1C16">
        <w:rPr>
          <w:rFonts w:ascii="Times New Roman" w:hAnsi="Times New Roman" w:cs="Times New Roman"/>
          <w:sz w:val="20"/>
          <w:szCs w:val="20"/>
        </w:rPr>
        <w:t xml:space="preserve"> 1)</w:t>
      </w:r>
    </w:p>
    <w:tbl>
      <w:tblPr>
        <w:tblW w:w="8156" w:type="dxa"/>
        <w:jc w:val="center"/>
        <w:tblLook w:val="04A0" w:firstRow="1" w:lastRow="0" w:firstColumn="1" w:lastColumn="0" w:noHBand="0" w:noVBand="1"/>
      </w:tblPr>
      <w:tblGrid>
        <w:gridCol w:w="1350"/>
        <w:gridCol w:w="1350"/>
        <w:gridCol w:w="2250"/>
        <w:gridCol w:w="650"/>
        <w:gridCol w:w="9"/>
        <w:gridCol w:w="792"/>
        <w:gridCol w:w="108"/>
        <w:gridCol w:w="811"/>
        <w:gridCol w:w="810"/>
        <w:gridCol w:w="26"/>
      </w:tblGrid>
      <w:tr w:rsidR="00D23816" w:rsidRPr="007A1C16" w14:paraId="10372C5F" w14:textId="77777777" w:rsidTr="00B91750">
        <w:trPr>
          <w:trHeight w:val="588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74F70" w14:textId="44D27CF2" w:rsidR="00D23816" w:rsidRPr="007A1C16" w:rsidRDefault="00D23816" w:rsidP="00914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F52FA" w14:textId="38750A6B" w:rsidR="00D23816" w:rsidRPr="007A1C16" w:rsidRDefault="00D23816" w:rsidP="00914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24E97" w14:textId="77777777" w:rsidR="00D23816" w:rsidRPr="007A1C16" w:rsidRDefault="00D23816" w:rsidP="00914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DB858" w14:textId="4F9BCD25" w:rsidR="00D23816" w:rsidRPr="007A1C16" w:rsidRDefault="00D23816" w:rsidP="00914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5D85E" w14:textId="289C08DF" w:rsidR="00D23816" w:rsidRPr="007A1C16" w:rsidRDefault="00D23816" w:rsidP="00914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A6FA1" w14:textId="61374A23" w:rsidR="00D23816" w:rsidRPr="007A1C16" w:rsidRDefault="00D23816" w:rsidP="00914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95964" w14:textId="01940E9C" w:rsidR="00D23816" w:rsidRPr="007A1C16" w:rsidRDefault="00D23816" w:rsidP="00914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460AA0" w:rsidRPr="007A1C16" w14:paraId="6D24186C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E03A" w14:textId="0883E36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540.5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CEE3" w14:textId="1A30BB4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266.3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4FB4" w14:textId="55BC8A9F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d18:0/16:0 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AE51" w14:textId="64BE19B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3210" w14:textId="02247A1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8B71" w14:textId="5F7E951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632A" w14:textId="70E8F42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03F6E83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E318" w14:textId="71A979C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CCF0" w14:textId="138B0A9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7EEB" w14:textId="0E68C9CA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t18:0/16:0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D5F1" w14:textId="011BF1E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267D" w14:textId="2C9A543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5C21" w14:textId="1BC2E52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4C36" w14:textId="4482510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851FE76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6897" w14:textId="1B46439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29E6" w14:textId="2918069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6AD2" w14:textId="126919D6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d18:0/16:1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E5F6" w14:textId="53651E7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E8E2" w14:textId="6A346DB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E9C3" w14:textId="45D671E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B880" w14:textId="1E31585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A19D446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C75D" w14:textId="68DB3D3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1419" w14:textId="307506E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F943" w14:textId="0FBBC318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t18:0/16:1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714F" w14:textId="52BEFA6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A1D1" w14:textId="3E990F0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98A8" w14:textId="6C82594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34AF" w14:textId="7748573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E552733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4BD5" w14:textId="76C64B9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1262" w14:textId="037CD58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622D" w14:textId="57740F5D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d18:1/24:0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472C" w14:textId="7BEAC9A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08E6" w14:textId="0B4D434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35F3" w14:textId="40AA966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6F4F" w14:textId="286AAB0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045C413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D953" w14:textId="04B4D7B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FA21" w14:textId="3274954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E618" w14:textId="2F233149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d18:1/24:1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22CC" w14:textId="0658C3C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E486" w14:textId="7468DAE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9830" w14:textId="7E6DF12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230F" w14:textId="0D9BABF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EAB743E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EDA3" w14:textId="6FF9C3A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4CE0" w14:textId="792A769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69DB" w14:textId="4AED1FA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t18:0/24:1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D7F7" w14:textId="0317A51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FDAA" w14:textId="3CF8F7C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41EB" w14:textId="264261D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A212" w14:textId="2736034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1A6FE31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30FC" w14:textId="3C83206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11CE" w14:textId="66CD991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8E27" w14:textId="309CA725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d18:1/26:0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527F" w14:textId="16F1AD2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B45E" w14:textId="0D1BAAF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5901" w14:textId="04B24A9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79EB" w14:textId="4B83FA1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E4FF62D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8521" w14:textId="0E840B1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08F8" w14:textId="608F589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164E" w14:textId="7F72C70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d18:1/26:1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6602" w14:textId="21AEF47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32FE" w14:textId="3045767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130F" w14:textId="2003BDA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3005" w14:textId="28E1B68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5EB2019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E554" w14:textId="385E248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9E35" w14:textId="61FE766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0CEB" w14:textId="2B3CA466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t18:0/26:1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51DD" w14:textId="341BCCC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517F" w14:textId="5ACCE36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302E" w14:textId="2A1A679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33A6" w14:textId="4764BFC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B6E8B02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5325" w14:textId="2FEF2D0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9A37" w14:textId="55E8932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C912" w14:textId="260B8C05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t18:1/26:1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7EB9" w14:textId="4B22D7C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481D" w14:textId="5243822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5043" w14:textId="388EA4F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D802" w14:textId="4E781F7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0CFC81C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B41A" w14:textId="1894F3B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2443" w14:textId="03A95DC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86C5" w14:textId="14657F9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d18:1/16:1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150D" w14:textId="013E30A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5342" w14:textId="4E3D70A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0C61" w14:textId="0B364FB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B364" w14:textId="31F4466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CE8D62A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D0A2" w14:textId="53FEE67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B770" w14:textId="34136EF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0EE0" w14:textId="479B4FD1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t18:1/16:1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9333" w14:textId="5C998E5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CD9E" w14:textId="4F0862C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E1D2" w14:textId="5C54604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EA56" w14:textId="6070846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4511C6F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B278" w14:textId="767331C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7BAF" w14:textId="4A53C8B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DF7F" w14:textId="420F9C38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t18:1/24:1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C6A2" w14:textId="63302A7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F0DF" w14:textId="273B963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6171" w14:textId="54EC9F0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225D" w14:textId="03D3341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AF7E387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8F37" w14:textId="1D05A93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EFFE" w14:textId="794F246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00E7" w14:textId="58EC266D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t18:0/22:0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5930" w14:textId="4C660C2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53E9" w14:textId="7FF420B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0ACD" w14:textId="2BB5C77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4FA9" w14:textId="7EA01B1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1C4F0BE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A9C7" w14:textId="00E8C41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1B53" w14:textId="42BBED6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5BB2" w14:textId="4306620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t18:0/22:1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BCD8" w14:textId="746C787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63A5" w14:textId="1E1E9B6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54C2" w14:textId="65B605A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6993" w14:textId="067A249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22A26B9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4F4F" w14:textId="5D24CBD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82EF" w14:textId="04F1248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3EA8" w14:textId="3A80958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t18:0/24:0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8873" w14:textId="4D113CF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804F" w14:textId="3C75924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636A" w14:textId="0EB4859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B824" w14:textId="40F5CF5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2D942BB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8BC1" w14:textId="2654A58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5165" w14:textId="09BA8E1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7E4E" w14:textId="49A38FC2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t18:0/26:0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3606" w14:textId="7862152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6D28" w14:textId="78EE770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5D5D" w14:textId="270F29C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9DB7" w14:textId="3B0B6A4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FBB6736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E431" w14:textId="7D68DEA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E0A0" w14:textId="48ECF9C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B8A8" w14:textId="7986FA9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t18:1/16:0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B3B7" w14:textId="6BF3D77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2D2E" w14:textId="4DA4633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EBF1" w14:textId="74884A2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5929" w14:textId="16813CC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9BCDCEE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8358" w14:textId="503C511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A335" w14:textId="5BD64D1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DEE7" w14:textId="121B055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t18:1/20:0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1E21" w14:textId="2DFD23A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CC81" w14:textId="3AC44B4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35A5" w14:textId="16A5125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F167" w14:textId="41D3D15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196896B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4824" w14:textId="73E65E0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50F6" w14:textId="1DCC63A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A86B" w14:textId="10D5183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t18:1/20:1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0AC8" w14:textId="676C34D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6283" w14:textId="0B444F8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1CD9" w14:textId="3243A23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81D4" w14:textId="3677ED1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8E01574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9AD3" w14:textId="0C47AA1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5908" w14:textId="4AB5F41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CF5B" w14:textId="5F18A718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t18:1/22:0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A0AF" w14:textId="58B35CD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567C" w14:textId="714E09D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7EBB" w14:textId="7C5DFED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A1CD" w14:textId="1EB1ED6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E41539C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F721" w14:textId="51E748D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8DB8" w14:textId="535989B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FB6B" w14:textId="27FCD6D1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t18:1/22:1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1023" w14:textId="414DBF0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E782" w14:textId="5821AE0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2311" w14:textId="67D0C11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2FE5" w14:textId="0B4AE0F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80DFB6F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6554" w14:textId="08F823A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49AA" w14:textId="483B9B2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555F" w14:textId="1517D48C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t18:1/24:0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F15A" w14:textId="4B156B6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13B6" w14:textId="27AE35E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1D6F" w14:textId="4FEAAD7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0FE0" w14:textId="429B57D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C9448B5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C337" w14:textId="1CEFF45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F26B" w14:textId="21D9A2E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F482" w14:textId="1458974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t18:1/26:0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FF6E" w14:textId="76BB6DB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27DA" w14:textId="1404B90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D101" w14:textId="26D0540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E21D" w14:textId="628B9F7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B54BF2A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F6E3" w14:textId="775A087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1F9B" w14:textId="4C6824D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1012" w14:textId="04F95255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d18:0/22:0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3B55" w14:textId="63574EC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1FF1" w14:textId="1E274CC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4840" w14:textId="1971792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A814" w14:textId="33E9458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6E1F91C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7511" w14:textId="77684BF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F09A" w14:textId="33AA23C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D52B" w14:textId="6D5D5226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d18:0/22:1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B85F" w14:textId="289A6FE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0820" w14:textId="4131790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97E1" w14:textId="6857182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6DED" w14:textId="5BCA58F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894E1ED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831D" w14:textId="6FF34B5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9E24" w14:textId="58E9575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DE55" w14:textId="485FD052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d18:1/22:0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657B" w14:textId="6C62EEC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EA3D" w14:textId="6754340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F5BB" w14:textId="1E6CAB7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0364" w14:textId="3048793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F9917A3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2FB2" w14:textId="23BABF3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770A" w14:textId="7194AC3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2175" w14:textId="7148AD7A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d18:1/22:1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5E26" w14:textId="47A35BA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86B7" w14:textId="6AFDC94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C2B8" w14:textId="3FE9EBD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D513" w14:textId="3C508EF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AA58262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AAF8" w14:textId="029D156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D584" w14:textId="7DB885A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71C9" w14:textId="25EB3FAC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d18:0/24:0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FB84" w14:textId="25B4945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EC71" w14:textId="5080E90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7DB2" w14:textId="3E58D1C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FCEB" w14:textId="3D278F7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192BBA9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E096" w14:textId="6BB1EB2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C569" w14:textId="686821B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33D5" w14:textId="1FF27EE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18:0/26:1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573C" w14:textId="388831D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5F02" w14:textId="7FCE584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8AC6" w14:textId="4CA5DB0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8680" w14:textId="63BB23C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6F7BAE9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1018" w14:textId="7B182A1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506B" w14:textId="0D5F80C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E7ED" w14:textId="56474474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t18:0/20:0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35E8" w14:textId="0C1D7F1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D1B5" w14:textId="443C4A0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F116" w14:textId="67A9C23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94CA" w14:textId="0018065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5A2B180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58F5" w14:textId="694745F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8074" w14:textId="4CB99EA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22B6" w14:textId="2C66A2A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d18:0/20:0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911B" w14:textId="1460C0C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B5B6" w14:textId="03545B0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FF87" w14:textId="35A59DD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B3FD" w14:textId="5FF7168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8E52837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4502" w14:textId="796F7FD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1878" w14:textId="1BAAD17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9219" w14:textId="26D94975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d18:0/20:1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9549" w14:textId="56608F7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E0F1" w14:textId="6D4E07C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6C12" w14:textId="561E0EF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C54F" w14:textId="1039B1D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F33635C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8884" w14:textId="69A28AA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152E" w14:textId="5B49F28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FBA3" w14:textId="12CC7BE1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d18:1/20:0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A362" w14:textId="5FB6448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DA85" w14:textId="78AD344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D3B9" w14:textId="773F4BD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048C" w14:textId="5A1002B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85B8FD4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C2B9" w14:textId="70E39AC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0841" w14:textId="5BA967C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2E4C" w14:textId="1BCEDAE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 d18:1/20:1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CFEF" w14:textId="0C91ADC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D1C0" w14:textId="763E825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88FD" w14:textId="42997A6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54BC" w14:textId="1F316C8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6D743E6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A88F" w14:textId="65F2792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490B" w14:textId="7739E3E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1A51" w14:textId="3D7B35E2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t18:0/16:1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684C" w14:textId="2DFDE31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0167" w14:textId="3BD312F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A56F" w14:textId="0BA6F1C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6512" w14:textId="2D4484E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ACA90A6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98A9" w14:textId="3599709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5785" w14:textId="3FE9F07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A2FE" w14:textId="215EAB4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d18:1/16:0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C0AB" w14:textId="30F0912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3B28" w14:textId="506B785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61F9" w14:textId="7C70CCE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4B47" w14:textId="36B1460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AD6DBD7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1071" w14:textId="2CEDA06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7440" w14:textId="2B7B833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A75B" w14:textId="3E61EF66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d18:1/24:0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24E7" w14:textId="3AD9833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84E7" w14:textId="1D56821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5EFC" w14:textId="3B6E148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A934" w14:textId="4D1164C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E6A8407" w14:textId="77777777" w:rsidTr="00FD2F73">
        <w:trPr>
          <w:trHeight w:val="30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7BD1" w14:textId="6F7D5BD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E5AB" w14:textId="50FAE32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83AA" w14:textId="123681C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d18:1/24:1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D5C4" w14:textId="1118601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A535" w14:textId="05010A2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B667" w14:textId="3E11E30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4038" w14:textId="3895B49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64726B7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D8A9" w14:textId="1AFCEF1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9640" w14:textId="2A63CE4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DADA" w14:textId="0005DB8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d18:1/26:0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AD38" w14:textId="150C707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16E2" w14:textId="6E7A136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B844" w14:textId="1531F25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CC36" w14:textId="6B3B5D4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1DA850F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DEAB" w14:textId="44C8BE1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838.7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3C0F" w14:textId="7042EAC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1FC3" w14:textId="4BF0A3F2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d18:1/26:1 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5B39" w14:textId="2A5CEFE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7C50" w14:textId="1900854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E467" w14:textId="2041AAE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0701" w14:textId="07D80FA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24FAE28" w14:textId="77777777" w:rsidTr="00FD2F73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F662B" w14:textId="43A53F1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F51AB" w14:textId="7F2676A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282.3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CE3E4" w14:textId="6B11BF2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t18:0/16:0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F95D1" w14:textId="688B2D8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353A8" w14:textId="2A8CB81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40F9" w14:textId="152B933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294B6" w14:textId="314CD6B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D23816" w:rsidRPr="007A1C16" w14:paraId="16866289" w14:textId="77777777" w:rsidTr="00B91750">
        <w:trPr>
          <w:gridAfter w:val="1"/>
          <w:wAfter w:w="26" w:type="dxa"/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BC293" w14:textId="220F886D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B45625" w14:textId="7382C0F0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AD623" w14:textId="77777777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D5E5C3" w14:textId="5FC03417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C5D02" w14:textId="3F26D6B6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8D02C" w14:textId="57DDDD0E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6F589" w14:textId="566F678A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460AA0" w:rsidRPr="007A1C16" w14:paraId="0A879148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EC79" w14:textId="56BD226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830.7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BB77" w14:textId="5023A78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282.3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BCC3" w14:textId="0D1F0ED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t18:0/24:0 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6C64" w14:textId="3D6867A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1338" w14:textId="125E619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0B7C" w14:textId="517164B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5A1C" w14:textId="15B5182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13B1C32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D63CF" w14:textId="6D7F245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ADC55" w14:textId="1932648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38472" w14:textId="0505FCB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t18:0/24:1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CBB8B" w14:textId="4F347B2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38AD5" w14:textId="4C0D630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1BDDB" w14:textId="1B946CC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D6868" w14:textId="6FEB690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209AF5F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37F9" w14:textId="1BE73D6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0380" w14:textId="64119C8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64EE" w14:textId="61B53F51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t18:0/26:0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EA82" w14:textId="3087828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545D" w14:textId="6098783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7D82" w14:textId="156B2F3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924F" w14:textId="06512D4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047A42C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C512" w14:textId="0C0AC29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4398" w14:textId="3B96F82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0F25" w14:textId="09D6F6CD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t18:0/26:1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C7CC" w14:textId="6178156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B047" w14:textId="6404854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8576" w14:textId="36C013C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C87A" w14:textId="2164017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0C53D48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FA23" w14:textId="72201C3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E0FF" w14:textId="493B28E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5F60" w14:textId="2F0F086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t18:1/16:0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9994" w14:textId="27F7648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82FA" w14:textId="07BFACC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A435" w14:textId="27838D9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7AF8" w14:textId="3E069BF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5AB216D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CE0C" w14:textId="1E980D1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6281" w14:textId="4FD99F2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D76C" w14:textId="4FEA63D8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t18:1/16:1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1684" w14:textId="5742836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75FB" w14:textId="6EDE739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0896" w14:textId="34D4910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1346" w14:textId="08F0F88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FDD317B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0088" w14:textId="6CC7A82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2225" w14:textId="5222254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02F8" w14:textId="17BDD442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t18:1/18:0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A7E7" w14:textId="43F8E68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3185" w14:textId="34AE8F8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84AB" w14:textId="358846B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8DA7" w14:textId="70CBCEE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FD1A25F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3884" w14:textId="227CB32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EB1B" w14:textId="74EF622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79B1" w14:textId="73D93C58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t18:1/18:1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4CE6" w14:textId="6EF533F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E5F9" w14:textId="6F2F3CF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7A2B" w14:textId="309B3D8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8F13" w14:textId="1CAB934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D2DCFCA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E185" w14:textId="6CF75F3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57FA" w14:textId="404F717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3536" w14:textId="0BAD81DE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t18:1/20:0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2B43" w14:textId="501A5DA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9098" w14:textId="5256F63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D63B" w14:textId="1AA3122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8C6B" w14:textId="018EC98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DB07F98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804D" w14:textId="6A7D739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F6FE" w14:textId="738A871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DF59" w14:textId="0DBA78C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t18:1/20:1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2250" w14:textId="1BD1C79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2DC1" w14:textId="72CB9E8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2506" w14:textId="1913F6F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1DD6" w14:textId="4CADDF1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8DD2378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D6CB" w14:textId="5E132EA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E4CA" w14:textId="1F28420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1A96" w14:textId="71000EF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t18:1/22:0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BA32" w14:textId="19970C8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D181" w14:textId="0185261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0452" w14:textId="5D41454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C26A" w14:textId="4975D5B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2B12E7C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6697" w14:textId="197992F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B14E" w14:textId="062569A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5B3E" w14:textId="5009D60F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t18:1/22:1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2EDF" w14:textId="71C1C66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D037" w14:textId="3DCB5BA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B874" w14:textId="2D87467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1840" w14:textId="5602A78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FB74660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1FB8" w14:textId="038B918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9310" w14:textId="3E7F37D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AE0C" w14:textId="5500799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t18:1/24:0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B4A3" w14:textId="7106FC0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A67B" w14:textId="12263B0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B1A6" w14:textId="6A52E36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F59C" w14:textId="592B057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7757D09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AF82" w14:textId="343CF49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F7E1" w14:textId="7464695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55E5" w14:textId="0C499DFE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t18:1/24:1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FA7E" w14:textId="2641DEE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BED7" w14:textId="7F18392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1CBD" w14:textId="0B1B905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6850" w14:textId="697FC7C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F9C6CBB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900C" w14:textId="0FE0BC6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E4AB" w14:textId="535DB27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B780" w14:textId="1C92D0C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t18:1/26:0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9326" w14:textId="256A56C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F723" w14:textId="7D18C44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EDDB" w14:textId="46E1346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B304" w14:textId="4A2D0C2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8340165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1853" w14:textId="587F028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128E" w14:textId="3F2CA06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0D24" w14:textId="687B288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t18:1/26:1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F260" w14:textId="44BA638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0D9D" w14:textId="4907C36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1779" w14:textId="4015847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7C2F" w14:textId="54FD8E4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C2BB986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7639" w14:textId="7DECF93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76B3" w14:textId="54DB3C8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EC92" w14:textId="2A4F28E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t18:1/28:0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5F5A" w14:textId="7076D35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D005" w14:textId="6C0605E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1EDE" w14:textId="282391B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F654" w14:textId="4180BEF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AD1FA07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2EAE" w14:textId="0F4F232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C3B7" w14:textId="57AA91B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6348" w14:textId="3C0A0FC4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t18:1/28:1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9526" w14:textId="00C288F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D2C8" w14:textId="649F30A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25CA" w14:textId="64DBCCA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75C7" w14:textId="292DAEF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D620F19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DB39" w14:textId="2C12263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FD22" w14:textId="4B09488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13F4" w14:textId="4008B966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d18:0/16:1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371B" w14:textId="5ED38A0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DAE0" w14:textId="0B44680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BBEF" w14:textId="5B51AE8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A3B3" w14:textId="4AEF2FD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AF49696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22B4" w14:textId="1170A89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0717" w14:textId="17DE347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14D9" w14:textId="228F7D8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d18:1/16:1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BE8C" w14:textId="4A80D6E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C220" w14:textId="4741F55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011E" w14:textId="2D069AA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BE48" w14:textId="56E7279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CC50E1B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EECD" w14:textId="596F67B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2769" w14:textId="6481EDC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8C0E" w14:textId="11B613E8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d18:1/18:0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BD3E" w14:textId="073393F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CA4A" w14:textId="5D32D5F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5FC3" w14:textId="16F849B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7E5F" w14:textId="43AC922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FCAE460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E492" w14:textId="452411B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88D0" w14:textId="7D21ED8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5765" w14:textId="2C631018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d18:1/18:1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8493" w14:textId="4A6BFE7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CECC" w14:textId="4339D67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4851" w14:textId="38096B4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2DF5" w14:textId="1BE383F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40BB758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FE94" w14:textId="73BEC5E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6D72" w14:textId="64AC3B1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B62E" w14:textId="7E0C30EE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d18:1/20:0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DDAD" w14:textId="7C8A781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FCF5" w14:textId="4DA2235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04F1" w14:textId="7DE34DD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6565" w14:textId="3269F24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D72D94A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9B23" w14:textId="4800BB7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6456" w14:textId="0305DC4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E812" w14:textId="218C844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d18:1/20:1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B8A9" w14:textId="15922D3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DA42" w14:textId="057C891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1AA4" w14:textId="3D68EC5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BCCE" w14:textId="17F26A0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52D8ACF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DD66" w14:textId="0110919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7317" w14:textId="574D06E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0A2D" w14:textId="05B5D5B8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d18:1/22:0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528B" w14:textId="1629DD3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4B14" w14:textId="502B6C8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1B06" w14:textId="6189146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B070" w14:textId="423D52A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DA9706C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0409" w14:textId="2136240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A921" w14:textId="7DDD105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98FC" w14:textId="64AFE58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d18:1/22:1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B47D" w14:textId="248D5E5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216A" w14:textId="5BD01CD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98AE" w14:textId="71C2967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1563" w14:textId="57197C7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6CDF2FE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CA02" w14:textId="56B5D10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8258" w14:textId="6EA55C0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7EDE" w14:textId="2EDB64C4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d18:0/26:0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0D7A" w14:textId="1836871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BA7E" w14:textId="7C7AAF7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3DF3" w14:textId="4E54748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8CBD" w14:textId="3DA67DC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C6712AB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ED4B" w14:textId="60CB912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02C0" w14:textId="50C9C97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4C4C" w14:textId="496043F4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HexCer d18:0/26:1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D15A" w14:textId="7AF7731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706C" w14:textId="592C790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831F" w14:textId="09E9007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3CB1" w14:textId="71345A3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9F310C3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DEB9" w14:textId="44CEAC6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2650" w14:textId="7066A86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CAA0" w14:textId="031E301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16:0-Glc-cholesterol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6624" w14:textId="3BC6728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6365" w14:textId="5EEDACB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FE3F" w14:textId="5028343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87BD" w14:textId="72E5AFA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A707C63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DE09" w14:textId="1C5F9CA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C6E7" w14:textId="41DFAC1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2C6E" w14:textId="68E4B3C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16:1-Glc-cholesterol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37E0" w14:textId="2A3AC0D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63E4" w14:textId="005F282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01A9" w14:textId="35AE776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9673" w14:textId="0E97FF8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EDC9D73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CE29" w14:textId="2977CCE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DFD3" w14:textId="141A53A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984D" w14:textId="5427C29F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16:2-Glc-cholesterol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A148" w14:textId="1878A3E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22CC" w14:textId="3C1AB7C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A534" w14:textId="3032243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A577" w14:textId="3A65AA6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4A90C9C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08BE" w14:textId="11BF775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0AD6" w14:textId="00ABC26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C97A" w14:textId="1E58CE6A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16:3-Glc-cholesterol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37F1" w14:textId="4BAFEF9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049A" w14:textId="085BE0E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38BA" w14:textId="0F57F3D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F48F" w14:textId="5B8EF65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6342456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7D7D" w14:textId="20E6B94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DC74" w14:textId="0E15079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E070" w14:textId="5C2C71AA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18:0-Glc-cholesterol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E767" w14:textId="26E171A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3588" w14:textId="7E638BE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57774" w14:textId="53522FD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56D5" w14:textId="3F1A3DE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EB116F2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D3ED" w14:textId="576F354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1F63" w14:textId="5D650EA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A0B8" w14:textId="722537B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18:1-Glc-cholesterol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6BDC" w14:textId="198683C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DFE4" w14:textId="5BE5CED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092A" w14:textId="11F31F1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7A35" w14:textId="37D12FE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99593AE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3DFF" w14:textId="6AB2B17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31AF" w14:textId="5BB50C8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BB0A" w14:textId="7A114F1A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18:2-Glc-cholesterol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15E5" w14:textId="03F155E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D2ED" w14:textId="106F305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A025" w14:textId="3D4CCB7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8150" w14:textId="415E0D2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1A7974A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6E34" w14:textId="57BEEDB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7B43" w14:textId="7EE2BBD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5EA0" w14:textId="389F423F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18:3-Glc-cholesterol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C42A" w14:textId="0439B0D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6742" w14:textId="4D694EE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2D51" w14:textId="3CDB19B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23EA" w14:textId="3909939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4BDCBED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9CBF" w14:textId="307D274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FAF8" w14:textId="084BA45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8B3A" w14:textId="5CB87756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20:0-Glc-cholesterol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11A0" w14:textId="0C33634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13FF" w14:textId="4AE89ED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F48D" w14:textId="432B5AB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BA09" w14:textId="0402D3F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F358F9B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2914" w14:textId="1E15170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9FFB" w14:textId="4489081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7706" w14:textId="54B7A3E9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20:1-Glc-cholesterol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189E" w14:textId="4A8CEDE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2D68" w14:textId="5622837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B79C" w14:textId="698F55F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CACB" w14:textId="1F5F1EE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C7D4978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208C" w14:textId="36EBC2A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82C8" w14:textId="7DAF75F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F7BB" w14:textId="0D0019D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20:2-Glc-cholesterol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AB42" w14:textId="13694B1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D326" w14:textId="5DD3CE3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4047" w14:textId="352B33C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DE26" w14:textId="067782C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71CB7AD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6F7D" w14:textId="21A655F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E1A8" w14:textId="5EB661E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C0BF" w14:textId="44CD87AC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20:3-Glc-cholesterol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3302" w14:textId="2FB1B7E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B97B" w14:textId="34460A3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70C8" w14:textId="45978D6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A557" w14:textId="4D7B53C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40909C9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1CBF" w14:textId="20F8B13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AE5F" w14:textId="17EBFD2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9014" w14:textId="71276E34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22:0-Glc-cholesterol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FE79" w14:textId="0DCEC8C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2C10" w14:textId="6CC608E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664A" w14:textId="45ED92A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DDC0" w14:textId="76F23F1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677E789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213D" w14:textId="0982752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E400" w14:textId="6D462FF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A371" w14:textId="0C63D64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22:1-Glc-cholesterol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F47F" w14:textId="6B6DB7A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B329" w14:textId="692B96B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EBA9" w14:textId="257E7A1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7BF9" w14:textId="492AE70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A39B96F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31CA" w14:textId="77CB798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BCA4" w14:textId="1723D27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720F" w14:textId="4B64FB39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22:2-Glc-cholesterol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701B" w14:textId="24B8C3A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A0A9" w14:textId="27A4E62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601E" w14:textId="2563D35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27E1" w14:textId="18F6941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F997CB8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90E0" w14:textId="5D3722D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81AC" w14:textId="710EEB5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7A06" w14:textId="5B525802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22:3-Glc-cholesterol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3FF3" w14:textId="0B2EFB3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2C36" w14:textId="37113C3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F2C7" w14:textId="61AD03A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8A25" w14:textId="61B845B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27363BF" w14:textId="77777777" w:rsidTr="00B7655B">
        <w:trPr>
          <w:gridAfter w:val="1"/>
          <w:wAfter w:w="26" w:type="dxa"/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25910" w14:textId="4B0A1E9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F99D3" w14:textId="0ECBB6B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31973" w14:textId="561A35DC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16:0-Glc-sitosterol 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438DB" w14:textId="4A5AE88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5E87F" w14:textId="09BE765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54027" w14:textId="26CC63B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B074A" w14:textId="35F84E0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</w:tbl>
    <w:p w14:paraId="4D9C6803" w14:textId="5FBF350F" w:rsidR="00962196" w:rsidRPr="007A1C16" w:rsidRDefault="0096219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010" w:type="dxa"/>
        <w:jc w:val="center"/>
        <w:tblLook w:val="04A0" w:firstRow="1" w:lastRow="0" w:firstColumn="1" w:lastColumn="0" w:noHBand="0" w:noVBand="1"/>
      </w:tblPr>
      <w:tblGrid>
        <w:gridCol w:w="1350"/>
        <w:gridCol w:w="1350"/>
        <w:gridCol w:w="2070"/>
        <w:gridCol w:w="900"/>
        <w:gridCol w:w="810"/>
        <w:gridCol w:w="810"/>
        <w:gridCol w:w="720"/>
      </w:tblGrid>
      <w:tr w:rsidR="00D23816" w:rsidRPr="007A1C16" w14:paraId="6F99D6F0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42AE7" w14:textId="3D18C2ED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EECE11" w14:textId="28B652CA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6784E" w14:textId="77777777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2271E" w14:textId="11A2FDFE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3A17C" w14:textId="77A14429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6E7FD" w14:textId="7D619359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EBBDE" w14:textId="04802F26" w:rsidR="00D23816" w:rsidRPr="007A1C16" w:rsidRDefault="00D23816" w:rsidP="0043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460AA0" w:rsidRPr="007A1C16" w14:paraId="50E0715A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A43A" w14:textId="7428CAA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4CC5" w14:textId="373E679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DBC5" w14:textId="25AFA494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16:1-Glc-sitosterol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0449" w14:textId="470070B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37B0" w14:textId="09DABB9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4C9A" w14:textId="5104EF3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9ED6" w14:textId="2B354B0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E484C02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5BF7" w14:textId="4B1E277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FD80" w14:textId="7F4FC47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90CC" w14:textId="0584561C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16:2-Glc-sitosterol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B847" w14:textId="24420DC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5149" w14:textId="265A065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4107" w14:textId="587F322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6569" w14:textId="5FB755D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9E92194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9A8E" w14:textId="407FBF2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0B69" w14:textId="1AD8EB9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0428" w14:textId="5EB6645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16:3-Glc-sitosterol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3F09" w14:textId="6EF782C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0134" w14:textId="399D31F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05ED" w14:textId="44D8AAC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2D5E" w14:textId="3FC7368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079CA96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E79B" w14:textId="40CB228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1207" w14:textId="2CC1716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0C06" w14:textId="6CF7775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18:0-Glc-sitosterol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4456" w14:textId="4109174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37FC" w14:textId="7866647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A6DA" w14:textId="6092DD4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B237" w14:textId="75123BD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661585A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B7D4" w14:textId="6B74C59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29F6" w14:textId="66C8D52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7752" w14:textId="7676AC8D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18:1-Glc-sitosterol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3079" w14:textId="788A134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7ED2" w14:textId="1AAC49E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05EC" w14:textId="75B4058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FB16" w14:textId="05DC194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69AD9D6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5AFA" w14:textId="1A8C285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DA0C" w14:textId="6E55F07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37D4" w14:textId="0E724064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18:2-Glc-sitosterol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8300" w14:textId="7FE691F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7FAD" w14:textId="5F7DC3F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E03F" w14:textId="55CE631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A6E8" w14:textId="6F187B2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A0C2F6E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D27D" w14:textId="4F33577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E6E4" w14:textId="69CEE52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46F9" w14:textId="14D56BE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18:3-Glc-sitosterol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8C88" w14:textId="2C2B1E7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2197" w14:textId="7DB32D6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4BB6" w14:textId="51D0798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6541" w14:textId="4BCA594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059CE88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4701" w14:textId="5CDC05E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EC78" w14:textId="309EED8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2428" w14:textId="142AF68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20:0-Glc-sitosterol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EDA5" w14:textId="587DB39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A7FC" w14:textId="11584BD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4E9B" w14:textId="4BD96C6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64E8" w14:textId="56F11B9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B3EBE07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FE5E" w14:textId="022A8D8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1026" w14:textId="268E91C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E51F" w14:textId="154564A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20:1-Glc-sitosterol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A250" w14:textId="33CDFD7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BEEA" w14:textId="71BD0DA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E768" w14:textId="38CC64E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56CC" w14:textId="43D3966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1C78D89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FE5E" w14:textId="623AF47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1E3C" w14:textId="46DBE49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9A2E" w14:textId="2E91226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20:2-Glc-sitosterol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A143" w14:textId="392484F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7D48" w14:textId="2D7C15C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E2E3" w14:textId="3FE76EB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ECFC" w14:textId="7150F24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B8D6DDF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A2B4" w14:textId="3726129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9674" w14:textId="2074E42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606F" w14:textId="004C6435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20:3-Glc-sitosterol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781D" w14:textId="3FB510C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CFB3" w14:textId="67798CA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AD5E" w14:textId="7FA3E15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B07D" w14:textId="431608A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FE20BF7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E245" w14:textId="11DAFFA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69B3" w14:textId="793B547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A62A" w14:textId="6104061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22:0-Glc-sitosterol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9558" w14:textId="66EA7C2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0831" w14:textId="11C3980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149F" w14:textId="5FF743A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E2EA" w14:textId="54D1F11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9FF6BCD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DE37" w14:textId="7122C67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DBDE" w14:textId="1DD27C0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7EEA" w14:textId="7A4E47C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22:1-Glc-sitosterol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A203" w14:textId="369A3B5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201D" w14:textId="3BD6B41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B5E6" w14:textId="4BEF680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2FB1" w14:textId="4BC63E2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A3F7E08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4A6D" w14:textId="0429A81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FEDB" w14:textId="45F15EF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58ED" w14:textId="3AF289F6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22:2-Glc-sitosterol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6093" w14:textId="6BBB709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D77F" w14:textId="5C36FDF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F2CA" w14:textId="58C1784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E614" w14:textId="0B61F0C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4B5885F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E0E8" w14:textId="798F105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029E" w14:textId="7E2A04E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C7A8" w14:textId="7F777DE1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22:3-Glc-sitosterol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365E" w14:textId="7AB8207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B926" w14:textId="611B038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AA2A" w14:textId="767900E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F269" w14:textId="3D1C1D6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63A51DA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A9CE" w14:textId="6489A8E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496F" w14:textId="16790E2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02B9" w14:textId="260E9DD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16:0-Glc-campesterol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5849" w14:textId="6034EA9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C3A3" w14:textId="4CE9EA1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F2E5" w14:textId="18F4938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1B41" w14:textId="590F3C4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2569494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C560" w14:textId="5BE5C6E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E206" w14:textId="137EFAE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44EE" w14:textId="77E375E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16:1-Glc-campesterol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1F20" w14:textId="7B3F0E6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DF19" w14:textId="45622A7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9F11" w14:textId="65EC49B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38FA" w14:textId="4E94E04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214A3A7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CFBB" w14:textId="250A8BE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E3DF" w14:textId="0191FB2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88C7" w14:textId="1D53D4C8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16:2-Glc-campesterol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2A89" w14:textId="67C5BF1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A782" w14:textId="0640667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E29E" w14:textId="6BE8590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B0AD" w14:textId="1FE95E0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F9F64E9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3075" w14:textId="6A31B27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DCD4" w14:textId="59EA1D7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94D0" w14:textId="6F8C3BCE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16:3-Glc-campesterol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B385" w14:textId="1D77162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EBDA" w14:textId="537A6A5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F1AC" w14:textId="58948DF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277A" w14:textId="504ADF6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0E75C77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2692" w14:textId="3A8AB7A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867C" w14:textId="541217A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E60A" w14:textId="7F00991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18:0-Glc-campesterol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B502" w14:textId="199E11B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E5BB" w14:textId="1DD946D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0A85" w14:textId="5669380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4867" w14:textId="7E24BFB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9282F3C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168A" w14:textId="0808347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6B12" w14:textId="290A2D7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13B5" w14:textId="6C02253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18:1-Glc-campesterol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C88A" w14:textId="16C3129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4268" w14:textId="2CD69F0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5563" w14:textId="5CC6D93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AD5A" w14:textId="26D05E3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CC35112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ECF6" w14:textId="5860CC3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5CE0" w14:textId="428B787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DF11" w14:textId="6C274CF4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18:2-Glc-campesterol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8737" w14:textId="7626D30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FC28" w14:textId="45D7490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66B1" w14:textId="405B5C3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7E2C" w14:textId="0F852CF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14EB7D6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1FBE" w14:textId="2C1B91D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8DC5" w14:textId="48A509E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B434" w14:textId="1C0C758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18:3-Glc-campesterol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FB05" w14:textId="5CC7D0A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B746" w14:textId="3064F4D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C4B5" w14:textId="49E6533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2A26" w14:textId="6DFF275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DD4B4FA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8A3F" w14:textId="1DB4A71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7651" w14:textId="7E095BE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0ECA" w14:textId="39F28681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20:0-Glc-campesterol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2F13" w14:textId="428A1CA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E7FC" w14:textId="05BEB26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8098" w14:textId="392D3AA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1D16" w14:textId="3CF4A85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314A9AB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A873" w14:textId="2C57F05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FE26" w14:textId="04DDAFA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B9D9" w14:textId="03CE4B35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20:1-Glc-campesterol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AA86" w14:textId="3FC5E0B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B7B6" w14:textId="3643E9D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A394" w14:textId="65B4863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0BCF" w14:textId="3C69FF8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9D5EF96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BD34" w14:textId="38E4BC6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314F" w14:textId="19C475F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FCA3" w14:textId="6D37233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20:2-Glc-campesterol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A1D3" w14:textId="1358AFB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06BA" w14:textId="48EB79D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D6C7" w14:textId="6E55113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5586" w14:textId="5F5E234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8C13C40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3BA2" w14:textId="59BA3A5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B682" w14:textId="6001870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2F15" w14:textId="2F096E7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20:3-Glc-campesterol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04FB" w14:textId="4E5B099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EE8B" w14:textId="13FF647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30C6" w14:textId="475BD1A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F373" w14:textId="5250D66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FE75086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22F0" w14:textId="16B9531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3A2A" w14:textId="03A3C37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0E49" w14:textId="23E4D55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22:0-Glc-campasterol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D3B2" w14:textId="55F59D2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30F4" w14:textId="31159E9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B995" w14:textId="11DBDC0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8B21" w14:textId="0DE729F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5D87253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EEDC" w14:textId="2F81A8B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4104" w14:textId="6C1FB87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A1D1" w14:textId="4354FDF9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22:1-Glc-campesterol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C829" w14:textId="4C25926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A2B1" w14:textId="120B696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12F4" w14:textId="2312F15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EC64" w14:textId="418DB4C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367C48F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A442" w14:textId="432F4B7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441B" w14:textId="47B24FF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64FA" w14:textId="31B48E45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22:2-Glc-campesterol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C7BA" w14:textId="29BCFF4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FC9E" w14:textId="1B59652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0F44" w14:textId="286A82D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83AF" w14:textId="6E4CED7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8F84FDC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A90B" w14:textId="54534EF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F805" w14:textId="746CBD2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FAC6" w14:textId="6079C8C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22:3-Glc-campesterol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8195" w14:textId="4A89D52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F5B1" w14:textId="19814AC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427F" w14:textId="6011072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C8A5" w14:textId="7D048F2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2A3C598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96AB" w14:textId="19D6BB7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FFC2" w14:textId="3CD0588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DFA7" w14:textId="0A5885CE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16:0-Glc-stigmasterol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D87E" w14:textId="25DFEA8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36EA" w14:textId="7605A02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5A04" w14:textId="76AAF8C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2F55" w14:textId="44DDDD0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5777A2B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197B" w14:textId="614BBC5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658A" w14:textId="44D475F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2B63" w14:textId="067A8BC2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16:1-Glc-stigmasterol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44EA" w14:textId="712CEDE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9795" w14:textId="671991B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E90C" w14:textId="58AACB9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5ADB" w14:textId="6E09B82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F13ED47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B210" w14:textId="1EB54B2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05FA" w14:textId="45142B9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A6AA" w14:textId="16D4BC89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16:2-Glc-stigmasterol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B096" w14:textId="27A6CC1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2263" w14:textId="2E931C3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1D23" w14:textId="28BC6F4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9437" w14:textId="7B1EEC9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9E874FD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9AD5" w14:textId="289F529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8F49" w14:textId="4BF637D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481E" w14:textId="44A01759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16:3-Glc-stigmasterol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939F" w14:textId="11C0100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03BE" w14:textId="2B8C77E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66B8" w14:textId="3470371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5A65" w14:textId="4E8CAB6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23411D5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CC68" w14:textId="3CF3E21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5D22" w14:textId="394F19A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E68E" w14:textId="7B93907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18:0-Glc-stigmasterol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DEED" w14:textId="728514C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285B" w14:textId="6341923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E103" w14:textId="4D78C63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DB2D" w14:textId="4F3AAD2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03753A0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F2F8" w14:textId="7913507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DEB9" w14:textId="1D31156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D8B8" w14:textId="4FFFDE2C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18:1-Glc-stigmasterol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001A" w14:textId="2D6EC41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EFEA" w14:textId="7E4C161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B142" w14:textId="07189A2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153A" w14:textId="02177C4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255717E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D6DA" w14:textId="0DE4D0B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25BC" w14:textId="5FC1C01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18C5" w14:textId="30E8CD4D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18:2-Glc-stigmasterol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F371" w14:textId="49663A0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0088" w14:textId="7BDB514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2A04" w14:textId="2E00E78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8F4D" w14:textId="1D07B4C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2763077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8D45" w14:textId="7E200D7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6722" w14:textId="0845CC7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265F" w14:textId="22D097A8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18:3-Glc-stigmasterol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F20F" w14:textId="167DEF3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2AB2" w14:textId="14B9290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FB9A" w14:textId="75E260E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3669" w14:textId="7D83800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02CCC60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024C" w14:textId="0E1A497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F8E0" w14:textId="592C457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9917" w14:textId="16FACE92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20:0-Glc-stigmasterol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DCB4" w14:textId="7E93482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9498" w14:textId="26670C8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75B1" w14:textId="744A072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E568" w14:textId="678270F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E512F5C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79FC" w14:textId="0DA7E9D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7CCE" w14:textId="07CD38F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7E90" w14:textId="319CF53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20:1-Glc-stigmasterol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015A" w14:textId="33967F6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A587" w14:textId="5BFBCB7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D8A1" w14:textId="471701F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4EE4" w14:textId="5D790CE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6B849B4" w14:textId="77777777" w:rsidTr="00B75A3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AEF321" w14:textId="4450769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B21B13" w14:textId="312BD30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9594D" w14:textId="37ED646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20:2-Glc-stigmasterol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E3B01F" w14:textId="07162E0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E8643D" w14:textId="44CB495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5A3CDF" w14:textId="3EB1F1E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DE0025" w14:textId="529D5BB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</w:tbl>
    <w:p w14:paraId="45635BC9" w14:textId="0D323FFF" w:rsidR="00436347" w:rsidRPr="007A1C16" w:rsidRDefault="00436347">
      <w:pPr>
        <w:rPr>
          <w:rFonts w:ascii="Times New Roman" w:hAnsi="Times New Roman" w:cs="Times New Roman"/>
          <w:sz w:val="20"/>
          <w:szCs w:val="20"/>
        </w:rPr>
      </w:pPr>
    </w:p>
    <w:p w14:paraId="5BCDE0AB" w14:textId="77777777" w:rsidR="00C85A11" w:rsidRPr="007A1C16" w:rsidRDefault="00C85A1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190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350"/>
        <w:gridCol w:w="2160"/>
        <w:gridCol w:w="810"/>
        <w:gridCol w:w="810"/>
        <w:gridCol w:w="810"/>
        <w:gridCol w:w="810"/>
      </w:tblGrid>
      <w:tr w:rsidR="00D23816" w:rsidRPr="007A1C16" w14:paraId="22349BD5" w14:textId="77777777" w:rsidTr="00460AA0">
        <w:trPr>
          <w:trHeight w:val="576"/>
          <w:jc w:val="center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24796A" w14:textId="0BC89083" w:rsidR="00D23816" w:rsidRPr="007A1C16" w:rsidRDefault="00D23816" w:rsidP="00D2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52B9E4" w14:textId="07885415" w:rsidR="00D23816" w:rsidRPr="007A1C16" w:rsidRDefault="00D23816" w:rsidP="00D2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2A84B" w14:textId="77777777" w:rsidR="00D23816" w:rsidRPr="007A1C16" w:rsidRDefault="00D23816" w:rsidP="00D2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EF173" w14:textId="51975B60" w:rsidR="00D23816" w:rsidRPr="007A1C16" w:rsidRDefault="00D23816" w:rsidP="00D2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1CF6D" w14:textId="33A9A9C1" w:rsidR="00D23816" w:rsidRPr="007A1C16" w:rsidRDefault="00D23816" w:rsidP="00D2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F4BD0" w14:textId="14DEAC98" w:rsidR="00D23816" w:rsidRPr="007A1C16" w:rsidRDefault="00D23816" w:rsidP="00D2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C1B6A" w14:textId="562EA563" w:rsidR="00D23816" w:rsidRPr="007A1C16" w:rsidRDefault="00D23816" w:rsidP="00D2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460AA0" w:rsidRPr="007A1C16" w14:paraId="05FC4AAF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66F7" w14:textId="20CCD67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CA27" w14:textId="27C79FC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D145" w14:textId="29C6E8A4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20:3-Glc-stigmasterol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2B04" w14:textId="400D8CF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2852" w14:textId="0570B13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B2E6" w14:textId="356BA6C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E49D" w14:textId="39BA0B8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A229465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C16A" w14:textId="6E0D140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CEEE" w14:textId="2628161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69F4" w14:textId="6127EEC1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22:0-Glc-stigmasterol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7628" w14:textId="04B9AE2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9F12" w14:textId="3C313E8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3467" w14:textId="312CBC7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3C78" w14:textId="50081F8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A3735CB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C780" w14:textId="355CBC2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470D" w14:textId="3424BFE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611E" w14:textId="2A0EDC7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22:1-Glc-stigmasterol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731F" w14:textId="7B7B000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4115" w14:textId="76BABE9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993F" w14:textId="0BD6BCE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DED3" w14:textId="7470AAB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1CC3BA5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9161" w14:textId="7233157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E78B" w14:textId="0C61900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29BA" w14:textId="1E72805C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22:2-Glc-stigmasterol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AE4C" w14:textId="54BC1CC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5867" w14:textId="2529126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2323" w14:textId="279C634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C6A3" w14:textId="353C90B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81C3032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2061" w14:textId="0A5456D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F165" w14:textId="2AD33B6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1D61" w14:textId="6347A745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22:3-Glc-stigmasterol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FB24" w14:textId="57239B2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52F1" w14:textId="6766968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D099" w14:textId="4A79C7A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70BF" w14:textId="138E259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1127491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BBB8" w14:textId="269C291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3540" w14:textId="0ACD77F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8A5E" w14:textId="039E770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16:0-Glc-brassicasterol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1D00" w14:textId="6F1055F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7592" w14:textId="6DBBCAB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4371" w14:textId="0CE7B84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4B5A" w14:textId="04CAFC1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AEDDF6A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B357" w14:textId="0F6BE74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1A8C" w14:textId="0238E25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380F" w14:textId="4E0D4B3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16:1-Glc-brassicasterol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6BE5" w14:textId="7B17DD3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FEDD" w14:textId="3573A01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59D9" w14:textId="165AA4D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B386" w14:textId="79A967E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4543B4B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C724" w14:textId="6CFB52E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7DA1" w14:textId="7A22323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7F51" w14:textId="25341FB9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16:2-Glc-brassicasterol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23EF" w14:textId="50537D3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7C0A" w14:textId="6E14F80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5AE8" w14:textId="56BF941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56DD" w14:textId="6B942FD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C0D8C06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925F" w14:textId="3D1676F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3688" w14:textId="24684B8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D52E" w14:textId="79EB78CA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16:3-Glc-brassicasterol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E960" w14:textId="00A3A90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F366" w14:textId="6B68569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5CA2" w14:textId="2BE5FFE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7EC1" w14:textId="14AC9CC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941C3F6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C12F" w14:textId="67EACD8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FD6B" w14:textId="1BC8CAF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FE2A" w14:textId="1AE6FF3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18:0-Glc-brassicasterol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4902" w14:textId="50E88D6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8A98" w14:textId="1FCDB3C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E440" w14:textId="5555575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4EFB" w14:textId="16D7CDA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BD95B15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6080" w14:textId="2864BB1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E7D1" w14:textId="6EF6095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4EF3" w14:textId="3400FEDC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18:1-Glc-brassicasterol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8BE1" w14:textId="585C39F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1B25" w14:textId="43938A5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1D33" w14:textId="6BB7DD5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27A9" w14:textId="5A3093A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9D6640A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028F" w14:textId="4ACAEDA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D7D5" w14:textId="0932B2C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73B5" w14:textId="3FABF20E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18:2-Glc-brassicasterol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A2FF" w14:textId="24A5883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EBFA" w14:textId="256F0A1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9968" w14:textId="312636D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FE7B" w14:textId="397D4A1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95ED150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A5AE" w14:textId="3FB1827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F115" w14:textId="6D29809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8E4F" w14:textId="1098FA51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18:3-Glc-brassicasterol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4D6E" w14:textId="2184F92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61E8" w14:textId="6BD93DA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DF2A" w14:textId="5073D40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3EF4" w14:textId="067AA02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2CD2E43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A628" w14:textId="4D65372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19F0" w14:textId="21A0E21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269E" w14:textId="1FC8162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20:0-Glc-brassicasterol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31DE" w14:textId="60E8501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13E0" w14:textId="20E4C83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4686" w14:textId="68D5A30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6DD3" w14:textId="260F626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299200D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AEDC" w14:textId="68637AE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04C3" w14:textId="57B1120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1059" w14:textId="7CCC08C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20:1-Glc-brassicasterol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3260" w14:textId="4320968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5315" w14:textId="0C92D8D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2E09" w14:textId="4573DB6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EE34" w14:textId="4ACB9C7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200FF9C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606C" w14:textId="58E1029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F6F0" w14:textId="3D0A25A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1991" w14:textId="15E1C52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20:2-Glc-brassicasterol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967C" w14:textId="23230D2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DF78" w14:textId="3F39C6C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094A" w14:textId="0149D9D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17C1" w14:textId="0295747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4A5DC43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DBDD" w14:textId="6CDEFEA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7F1C" w14:textId="241D260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02B2" w14:textId="26F817B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20:3-Glc-brassicasterol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5987" w14:textId="3449979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7B58" w14:textId="68D3B2F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96A4" w14:textId="36F1358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E9D9" w14:textId="4B820F0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B68877C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B32E" w14:textId="09137C5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D86F" w14:textId="3387F9B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FE07" w14:textId="1E9A2182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22:0-Glc-brassicasterol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3273" w14:textId="2E5DD1F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52CC" w14:textId="50145A4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410B" w14:textId="754774F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E9D0" w14:textId="5BD0C6A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49A52F3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7F5C" w14:textId="20F8FD0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A1B2" w14:textId="643B1E9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D3D7" w14:textId="151F291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22:1-Glc-brassicasterol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9008" w14:textId="1A15584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7433" w14:textId="3B4775C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9494" w14:textId="6CEB7A1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D99E" w14:textId="360D5FB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A3E4BAA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F1DD" w14:textId="0CFE869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B754" w14:textId="67612F3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B59D" w14:textId="70CFCA9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22:2-Glc-brassicasterol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26F8" w14:textId="4563CC2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D742" w14:textId="136BFDB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A651" w14:textId="2859430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32C4" w14:textId="237C539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4DD5800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9706" w14:textId="51E20F1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619F" w14:textId="5447996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338F" w14:textId="747CC0C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22:3-Glc-brassicasterol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A7AC" w14:textId="3ADF62C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7091" w14:textId="1B246CF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208D" w14:textId="0823922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8BB4" w14:textId="4F93410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677C74F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C925" w14:textId="1C6EB88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85C7" w14:textId="33AD1CE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B518" w14:textId="618E5EF6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SE-Brassicasterol 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3D13" w14:textId="3672E9C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D632" w14:textId="45B5AB2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2345" w14:textId="3AAFAA5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BF26" w14:textId="1411017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B707C56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F104" w14:textId="7F7CBB6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D0FA" w14:textId="04BCAF3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F0CE" w14:textId="2DAE5CE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SE-Brassicasterol 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FCFB" w14:textId="2B3EAB8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039F" w14:textId="1121735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CDD2" w14:textId="5FA0DEA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A9B6" w14:textId="031D2A4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43B61ED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EB8C" w14:textId="2BE4993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40E3" w14:textId="5186068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182D" w14:textId="424E6E76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SE-Brassicasterol 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39DD" w14:textId="0764A9F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79A7" w14:textId="290CB23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AF25" w14:textId="079F5CD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F01D" w14:textId="73A2AD4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66CBA45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8F53" w14:textId="4799BC9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2EE7" w14:textId="1CDCB56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32DB" w14:textId="45DD6B31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SE-Brassicasterol 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F685" w14:textId="1ACC9BE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02A4" w14:textId="44C5168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1B80" w14:textId="63D5067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FA1C" w14:textId="51728BC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35BC07E4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C874" w14:textId="162A61F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C662" w14:textId="4618693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7924" w14:textId="1B9B869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SE-Brassicasterol 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078F" w14:textId="46FCEDD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DC9A" w14:textId="7C568A8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F043" w14:textId="3C129AF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1EE5" w14:textId="56F53D9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7A7F395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815C" w14:textId="0221549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5D7F" w14:textId="4A4E223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CB36" w14:textId="4F74267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SE-Brassicasterol 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B6D3" w14:textId="7F5DADF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9F2F" w14:textId="3FB5DBC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A271" w14:textId="2CA9CF1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B71F" w14:textId="68D9C7B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49145E1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745F" w14:textId="03F60BC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20CD" w14:textId="36F79AD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C2D3" w14:textId="0FEC5C77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SE-Campesterol 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DA38" w14:textId="2117FF2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4758" w14:textId="0364CBC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F33B" w14:textId="773722C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E671" w14:textId="0F35B50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26DF224A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B7DB" w14:textId="7CF0783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34B6" w14:textId="3978619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0213" w14:textId="6D861151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SE-Campesterol 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8253" w14:textId="540CFBE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6186" w14:textId="562C3E6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3470" w14:textId="2FA3D3A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6F99" w14:textId="7DFAEDC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8D5A088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4553" w14:textId="59C7A8F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7631" w14:textId="18DA144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AA9C" w14:textId="64779920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SE-Campesterol 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2C2A" w14:textId="689BEDE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2D17" w14:textId="34A7869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7910" w14:textId="0F62383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2D03" w14:textId="186FEA6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6B7EFF06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7672" w14:textId="2F9D240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C29D" w14:textId="1462D81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F56F" w14:textId="51C7C542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SE-Campesterol 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8927" w14:textId="02625B9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713D" w14:textId="22B67C7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035A" w14:textId="0627237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9DDD" w14:textId="7E418DC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4E41A1E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7DEC" w14:textId="0189CD2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7A35" w14:textId="1177548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7646" w14:textId="3F6A540A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SE-Cholesterol 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46F4" w14:textId="0820A01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CB38" w14:textId="52D21D9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EF3F" w14:textId="7D75A6C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1DCD" w14:textId="37D6FE6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0EE9163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9FCF" w14:textId="43FDDBA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7070" w14:textId="235FB2D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551C" w14:textId="4A543F1B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SE-Cholesterol 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CF92" w14:textId="034E0A3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C797" w14:textId="273C0F9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C47F" w14:textId="0612F99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1167" w14:textId="275173E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DAE246F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24E8" w14:textId="44178C0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BCFD" w14:textId="2F7D455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1092" w14:textId="6403120D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SE-Cholesterol 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A4E1" w14:textId="5FA7E87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1E88" w14:textId="57D789A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3C98" w14:textId="16D6114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705B" w14:textId="1A9086D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01A006B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73D7" w14:textId="40BA801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DDD0" w14:textId="7CE66A6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6FDA" w14:textId="55B282E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SE-Cholesterol 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C561" w14:textId="01DED26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FA26" w14:textId="29AF211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4A76" w14:textId="7F17A0F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75B8" w14:textId="2677469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5B522E14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C3FE" w14:textId="3A0748F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A6D1" w14:textId="1FA4F51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CEB7" w14:textId="5D7E6D8E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SE-Cholesterol 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10A1" w14:textId="1AAF878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DBA4" w14:textId="46B4F38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CC50" w14:textId="2B39661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F992" w14:textId="506BA5D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8FDE4EF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9F83" w14:textId="3B02810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5428" w14:textId="6FF2D09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9B7B" w14:textId="77ABCAC3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SE-Cholesterol 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8851" w14:textId="3AB70B2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3B9A" w14:textId="31F0A59F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7B48" w14:textId="60B9D03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4835" w14:textId="65F2DB1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DCA103A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69D6" w14:textId="204A3B4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F562" w14:textId="7B26CFB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6C8D" w14:textId="309FD854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SE-Sitosterol 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3D0F" w14:textId="11BA1F31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2836" w14:textId="6034C96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8F8F" w14:textId="16173E3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492D" w14:textId="6E35BF3C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07F63713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427C" w14:textId="6CC0511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587B" w14:textId="12ADE6D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E80C" w14:textId="541FE50F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SE-Sitosterol 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03A1" w14:textId="200FB9F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0749" w14:textId="13EC36E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6684" w14:textId="6DD8F9A5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BE7B" w14:textId="43F8B9C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12873B74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84D6" w14:textId="54045204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AA4F" w14:textId="44AA900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019A" w14:textId="4808226F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SE-Stigmasterol 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4157" w14:textId="42DEB8B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A2FD" w14:textId="41C56DBD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8B77" w14:textId="4DEA933E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3FF9" w14:textId="428313DB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45C62DB7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9EB0" w14:textId="6D9B9E00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C610" w14:textId="2E33123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493F" w14:textId="761F6675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SE-Stigmasterol 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EA1A" w14:textId="02DD8118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B6CC" w14:textId="612A637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714B" w14:textId="62BBCEF3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4B80" w14:textId="2A71846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0AA0" w:rsidRPr="007A1C16" w14:paraId="71EB1174" w14:textId="77777777" w:rsidTr="00460AA0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49281" w14:textId="251DCB5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762.6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55494" w14:textId="6E818216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8D587" w14:textId="371135F2" w:rsidR="00460AA0" w:rsidRPr="00460AA0" w:rsidRDefault="00460AA0" w:rsidP="0046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 PC 17:0/17:0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4828B" w14:textId="436892F9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0FAEC" w14:textId="7D9497BA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6DCEB" w14:textId="7E886397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5EB27" w14:textId="266CBC22" w:rsidR="00460AA0" w:rsidRPr="00460AA0" w:rsidRDefault="00460AA0" w:rsidP="0046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A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</w:tbl>
    <w:p w14:paraId="13840F75" w14:textId="77777777" w:rsidR="000B5014" w:rsidRPr="007A1C16" w:rsidRDefault="000B5014" w:rsidP="00870D79">
      <w:pPr>
        <w:rPr>
          <w:rFonts w:ascii="Times New Roman" w:hAnsi="Times New Roman" w:cs="Times New Roman"/>
          <w:sz w:val="20"/>
          <w:szCs w:val="20"/>
        </w:rPr>
      </w:pPr>
    </w:p>
    <w:p w14:paraId="764AD27D" w14:textId="77777777" w:rsidR="000B5014" w:rsidRPr="007A1C16" w:rsidRDefault="000B5014" w:rsidP="00870D79">
      <w:pPr>
        <w:rPr>
          <w:rFonts w:ascii="Times New Roman" w:hAnsi="Times New Roman" w:cs="Times New Roman"/>
          <w:sz w:val="20"/>
          <w:szCs w:val="20"/>
        </w:rPr>
      </w:pPr>
    </w:p>
    <w:p w14:paraId="0A251411" w14:textId="1BD545B1" w:rsidR="00472520" w:rsidRPr="007A1C16" w:rsidRDefault="00472520" w:rsidP="00472520">
      <w:pPr>
        <w:rPr>
          <w:rFonts w:ascii="Times New Roman" w:hAnsi="Times New Roman" w:cs="Times New Roman"/>
          <w:sz w:val="20"/>
          <w:szCs w:val="20"/>
        </w:rPr>
      </w:pPr>
      <w:r w:rsidRPr="007A1C16">
        <w:rPr>
          <w:rFonts w:ascii="Times New Roman" w:hAnsi="Times New Roman" w:cs="Times New Roman"/>
          <w:sz w:val="20"/>
          <w:szCs w:val="20"/>
        </w:rPr>
        <w:lastRenderedPageBreak/>
        <w:t>Table</w:t>
      </w:r>
      <w:r w:rsidR="006E1BB2" w:rsidRPr="007A1C16">
        <w:rPr>
          <w:rFonts w:ascii="Times New Roman" w:hAnsi="Times New Roman" w:cs="Times New Roman"/>
          <w:sz w:val="20"/>
          <w:szCs w:val="20"/>
        </w:rPr>
        <w:t xml:space="preserve"> </w:t>
      </w:r>
      <w:r w:rsidRPr="007A1C16">
        <w:rPr>
          <w:rFonts w:ascii="Times New Roman" w:hAnsi="Times New Roman" w:cs="Times New Roman"/>
          <w:sz w:val="20"/>
          <w:szCs w:val="20"/>
        </w:rPr>
        <w:t>2</w:t>
      </w:r>
      <w:r w:rsidR="006E1BB2" w:rsidRPr="007A1C16">
        <w:rPr>
          <w:rFonts w:ascii="Times New Roman" w:hAnsi="Times New Roman" w:cs="Times New Roman"/>
          <w:sz w:val="20"/>
          <w:szCs w:val="20"/>
        </w:rPr>
        <w:t>S:</w:t>
      </w:r>
      <w:r w:rsidRPr="007A1C16">
        <w:rPr>
          <w:rFonts w:ascii="Times New Roman" w:hAnsi="Times New Roman" w:cs="Times New Roman"/>
          <w:sz w:val="20"/>
          <w:szCs w:val="20"/>
        </w:rPr>
        <w:t xml:space="preserve"> Mass spectrometric parameter</w:t>
      </w:r>
      <w:r w:rsidR="006F5CC3" w:rsidRPr="007A1C16">
        <w:rPr>
          <w:rFonts w:ascii="Times New Roman" w:hAnsi="Times New Roman" w:cs="Times New Roman"/>
          <w:sz w:val="20"/>
          <w:szCs w:val="20"/>
        </w:rPr>
        <w:t>s</w:t>
      </w:r>
      <w:r w:rsidRPr="007A1C16">
        <w:rPr>
          <w:rFonts w:ascii="Times New Roman" w:hAnsi="Times New Roman" w:cs="Times New Roman"/>
          <w:sz w:val="20"/>
          <w:szCs w:val="20"/>
        </w:rPr>
        <w:t xml:space="preserve"> employed for </w:t>
      </w:r>
      <w:r w:rsidR="006F5CC3" w:rsidRPr="007A1C16">
        <w:rPr>
          <w:rFonts w:ascii="Times New Roman" w:hAnsi="Times New Roman" w:cs="Times New Roman"/>
          <w:sz w:val="20"/>
          <w:szCs w:val="20"/>
        </w:rPr>
        <w:t xml:space="preserve">lipid </w:t>
      </w:r>
      <w:r w:rsidRPr="007A1C16">
        <w:rPr>
          <w:rFonts w:ascii="Times New Roman" w:hAnsi="Times New Roman" w:cs="Times New Roman"/>
          <w:sz w:val="20"/>
          <w:szCs w:val="20"/>
        </w:rPr>
        <w:t xml:space="preserve">profiling by </w:t>
      </w:r>
      <w:r w:rsidR="004F11E2" w:rsidRPr="007A1C16">
        <w:rPr>
          <w:rFonts w:ascii="Times New Roman" w:hAnsi="Times New Roman" w:cs="Times New Roman"/>
          <w:sz w:val="20"/>
          <w:szCs w:val="20"/>
        </w:rPr>
        <w:t>LC</w:t>
      </w:r>
      <w:r w:rsidRPr="007A1C16">
        <w:rPr>
          <w:rFonts w:ascii="Times New Roman" w:hAnsi="Times New Roman" w:cs="Times New Roman"/>
          <w:sz w:val="20"/>
          <w:szCs w:val="20"/>
        </w:rPr>
        <w:t>-MS/MS for positive ionization mode (</w:t>
      </w:r>
      <w:r w:rsidR="005C2530" w:rsidRPr="007A1C16">
        <w:rPr>
          <w:rFonts w:ascii="Times New Roman" w:hAnsi="Times New Roman" w:cs="Times New Roman"/>
          <w:sz w:val="20"/>
          <w:szCs w:val="20"/>
        </w:rPr>
        <w:t>batch</w:t>
      </w:r>
      <w:r w:rsidRPr="007A1C16">
        <w:rPr>
          <w:rFonts w:ascii="Times New Roman" w:hAnsi="Times New Roman" w:cs="Times New Roman"/>
          <w:sz w:val="20"/>
          <w:szCs w:val="20"/>
        </w:rPr>
        <w:t xml:space="preserve"> 2)</w:t>
      </w:r>
    </w:p>
    <w:tbl>
      <w:tblPr>
        <w:tblW w:w="8147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2035"/>
        <w:gridCol w:w="866"/>
        <w:gridCol w:w="810"/>
        <w:gridCol w:w="810"/>
        <w:gridCol w:w="926"/>
      </w:tblGrid>
      <w:tr w:rsidR="00D23816" w:rsidRPr="007A1C16" w14:paraId="4BAE13AD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37749" w14:textId="62EC3534" w:rsidR="00D23816" w:rsidRPr="007A1C16" w:rsidRDefault="00D23816" w:rsidP="0013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41805" w14:textId="1BA28817" w:rsidR="00D23816" w:rsidRPr="007A1C16" w:rsidRDefault="00D23816" w:rsidP="0013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2ACE2" w14:textId="77777777" w:rsidR="00D23816" w:rsidRPr="007A1C16" w:rsidRDefault="00D23816" w:rsidP="0013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FF38E3" w14:textId="494602C1" w:rsidR="00D23816" w:rsidRPr="007A1C16" w:rsidRDefault="00D23816" w:rsidP="0013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62DAF" w14:textId="61EDE6BC" w:rsidR="00D23816" w:rsidRPr="007A1C16" w:rsidRDefault="00D23816" w:rsidP="0013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38EE2" w14:textId="316EE923" w:rsidR="00D23816" w:rsidRPr="007A1C16" w:rsidRDefault="00D23816" w:rsidP="0013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0D34C4" w14:textId="275399CC" w:rsidR="00D23816" w:rsidRPr="007A1C16" w:rsidRDefault="00D23816" w:rsidP="0013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F64232" w:rsidRPr="007A1C16" w14:paraId="7BC733C4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B0D5" w14:textId="7000CC9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C52D" w14:textId="7549491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488D" w14:textId="7C39F318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SE-Campesterol 18:0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40E1" w14:textId="039A6A7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FB03" w14:textId="05F7D97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84EB" w14:textId="29E2E78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1B9C" w14:textId="2BCCE94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C20A7DC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EF66" w14:textId="1379DE0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E603" w14:textId="0FA370C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FDDC" w14:textId="722E8DA5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SE-Campesterol 18:1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8629" w14:textId="49701F8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B74C" w14:textId="7796746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C7BC" w14:textId="10928A4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4B11" w14:textId="19C6E90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CDB616F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9736" w14:textId="7118B6C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C8DC" w14:textId="0A0BF58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9AFD" w14:textId="7F8F95CA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SE-Cholesterol 20:0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9827" w14:textId="388BC90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EB81" w14:textId="1CE8653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9DD1" w14:textId="2E9F07A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0868" w14:textId="33F0338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896A01C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CFA5" w14:textId="3018A13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AB35" w14:textId="51FB218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1024" w14:textId="5CF599EB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SE-Cholesterol 20:1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12E3" w14:textId="1622BD0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7830" w14:textId="15A643D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AE97" w14:textId="44968B0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B8F0" w14:textId="112C993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06BF886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329B" w14:textId="32E2B18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3562" w14:textId="621C966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0181" w14:textId="5F53121B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SE-Sitosterol 18:0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7A9F" w14:textId="0E00770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E78C" w14:textId="03FEEFB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D222" w14:textId="445B739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27E2" w14:textId="293C83B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EB002B4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E40D" w14:textId="423DAC1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A97A" w14:textId="2391369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F323" w14:textId="41880521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SE-Sitosterol 18:1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6FD0" w14:textId="2C3A259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6033" w14:textId="141254F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2BA4" w14:textId="041B448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0560" w14:textId="7B87158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6AFF8DF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6A2B" w14:textId="6FA81FE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9EA1" w14:textId="76A4203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76DB" w14:textId="4C991618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SE-Sitosterol 18:2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A02C" w14:textId="72D7225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B869" w14:textId="5977B8F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7ADE" w14:textId="74D047F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980D" w14:textId="4D19984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F9E153C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6E28" w14:textId="52C0416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EAFE" w14:textId="40ECC63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BAB2" w14:textId="193D6DF5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SE-Sitosterol 18:3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28EA" w14:textId="52FD6F4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625D" w14:textId="711F83D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5CF5" w14:textId="1B4C86F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EE4E" w14:textId="31353B8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351943E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4BAE" w14:textId="7274827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247B" w14:textId="79DE7DA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F521" w14:textId="3395EC6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SE-Sitosterol 20:0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9B60" w14:textId="069F6A3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880B" w14:textId="6628860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E37E" w14:textId="4811D32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15EA" w14:textId="781CE0A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4CD8B5C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C706" w14:textId="593F752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E303" w14:textId="13491D5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032F" w14:textId="0B9DF362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SE-Sitosterol 20:1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0E6C" w14:textId="1021F04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11E3" w14:textId="3936245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0455" w14:textId="7FFC2FE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2D09" w14:textId="4FA17DA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B37893D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2124" w14:textId="1D6CC16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17F3" w14:textId="0961C2A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8BDD" w14:textId="05064A4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SE-Sitosterol 20:2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9DF1" w14:textId="54B53CA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D562" w14:textId="51668B8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D83B" w14:textId="0A37247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4226" w14:textId="1CD73B2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FA1E523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D668" w14:textId="32D0D8B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272C" w14:textId="547D13A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2F1E" w14:textId="1E2963FE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SE-Sitosterol 22:0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6645" w14:textId="221EC70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2CC6" w14:textId="7243374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7B3F" w14:textId="5B585DF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1F7E" w14:textId="1AA1D69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AF84DB1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4AAE" w14:textId="4C57D24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BC52" w14:textId="41D4CFA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4E6A" w14:textId="4F6C14B1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SE-Sitosterol 22:1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1C29" w14:textId="6223378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410F" w14:textId="1B7F9A9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D96F" w14:textId="12F6C57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29E6" w14:textId="1D8CB80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3C8F0C5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8A25" w14:textId="564027C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773F" w14:textId="55BDCC4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67CD" w14:textId="6D4AF544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SE-Sitosterol 22:2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149E" w14:textId="52DC810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AF84" w14:textId="1EF40FD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24AE" w14:textId="6916CDC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1D39" w14:textId="42A9CAB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434E17B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7FF9" w14:textId="04C83D3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3518" w14:textId="103A8F9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BEDC" w14:textId="79B0B122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SE-Stigmasterol 18:0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EC97" w14:textId="2C65191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4190" w14:textId="6C82DA2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E995" w14:textId="25D14DA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E2C9" w14:textId="3E20C6A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56CE88F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08D1" w14:textId="25A8118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31AA" w14:textId="5A3690E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8FE1" w14:textId="38894CE9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SE-Stigmasterol 18:1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9E9D" w14:textId="0518E22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D69C" w14:textId="1C49930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F5E4" w14:textId="3FA0EFA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EFC9" w14:textId="15FB27E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74D34C6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7736" w14:textId="2CDDBC7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3479" w14:textId="0A1DE20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180A" w14:textId="07868B2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SE-Stigmasterol 18:2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0796" w14:textId="3FA4ACA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B1B4" w14:textId="5047F01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004F" w14:textId="0EC2A98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C033" w14:textId="5CED831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0815BB8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7E60" w14:textId="5F11F33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F8AD" w14:textId="400A31A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5C36" w14:textId="7D45FEB1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SE-Stigmasterol 18:3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4601" w14:textId="6261310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6BA8" w14:textId="0582130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D6F5" w14:textId="29A7B05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676B" w14:textId="270E182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45595DB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98C2" w14:textId="1FEA25C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0825" w14:textId="2D85C83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5694" w14:textId="52137D5E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SG-Brassicasterol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6CF0" w14:textId="0DAC63B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3916" w14:textId="447D5AF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CB40" w14:textId="0911D22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09F4" w14:textId="5752BAD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0AE1D6C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BF97" w14:textId="799D40A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ACD8" w14:textId="59D73C6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6DED" w14:textId="6AB752CA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SG-Campesterol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D42C" w14:textId="34E926C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62DE" w14:textId="6E163D9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B20B" w14:textId="7671FF5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3034" w14:textId="31669E5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0B5F33A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8C9A" w14:textId="3AE7FB2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DE04" w14:textId="74BBC56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EF09" w14:textId="5693C83B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SG-Cholesterol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3529" w14:textId="7AB198C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60B3" w14:textId="29C87DD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A811" w14:textId="40874A9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6387" w14:textId="51A77DA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1DC368A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F953" w14:textId="2DB37C3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A55E" w14:textId="5F52680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395.5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91B2" w14:textId="43D0ADE8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SG-Isofucosterol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4137" w14:textId="6D2C3FE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B5DF" w14:textId="67F6F16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EC27" w14:textId="48B530B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5A3B" w14:textId="065C67A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09D65E8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334F" w14:textId="7AFE639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3C1D" w14:textId="293EFF8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458F" w14:textId="71072F8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SG-Sitosterol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3DAB" w14:textId="1F1D0C4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7DDE" w14:textId="32338DD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A90F" w14:textId="4A942E4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5E37" w14:textId="0E14A5F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56DEFEF3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4DED" w14:textId="5845E53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2C00" w14:textId="00A054C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FC08" w14:textId="2C77C3EA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SG-Stigmasterol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C9F8" w14:textId="65BA385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3418" w14:textId="6466920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4015" w14:textId="16C5389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246B" w14:textId="577E07C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C3CB7D7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A790" w14:textId="6B8E6B8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1FBF" w14:textId="2AED739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307.2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7DDF" w14:textId="0167A3F7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16:3/18:3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C336" w14:textId="1768FFE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9102" w14:textId="39C786F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E1E1" w14:textId="2729123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3AA5" w14:textId="01A08C9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9AD85E7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7C2A" w14:textId="61957E9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0E8F" w14:textId="61B27FF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DEE9" w14:textId="26AAF104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16:0/18:3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4B9D" w14:textId="49D8757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9E01" w14:textId="0C0478A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4948" w14:textId="49EC6C5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1C7C" w14:textId="56B90D7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0731868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EC59" w14:textId="78A0FB9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EEB8" w14:textId="42F796B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87B5" w14:textId="421220F6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16:0/18:2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DF5A" w14:textId="7DEA4C4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6D2A" w14:textId="7F8B914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CC8F" w14:textId="4DEE6E6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5DCC" w14:textId="5A7637C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D68D534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F139" w14:textId="531FE7D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EE53" w14:textId="48BB56B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92B5" w14:textId="6ED10289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16:0/18:1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23F6" w14:textId="3BF9821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7806" w14:textId="04179AB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47FD" w14:textId="6759254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652A" w14:textId="21458A0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B184111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E74F" w14:textId="6D7695D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9D1C" w14:textId="0737F40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3DEF" w14:textId="63252D75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18:3/18:3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A98F" w14:textId="5774957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7B1C" w14:textId="04306EE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C8CD" w14:textId="2099E7D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2795" w14:textId="27FC8D7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BFF7D06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FD05" w14:textId="2064CA7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8C78" w14:textId="28DA23B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5A88" w14:textId="132E8785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18:2/18:3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F350" w14:textId="7201A3B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3116" w14:textId="25EF957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D77C" w14:textId="3C92F38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7641" w14:textId="28EFB73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0DAEDFC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07C0" w14:textId="190FD5D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2FE9" w14:textId="1F174CA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D6AC" w14:textId="5F3A3899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18:1/18:3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46F2" w14:textId="5177641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902C" w14:textId="16154A9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D54F" w14:textId="7FD066B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EBC7" w14:textId="42EFE0D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4739EBD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BB55" w14:textId="61F818E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941A" w14:textId="352DC76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CD59" w14:textId="4FEFA7F6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18:2/18:2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BF21" w14:textId="29B1C6A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08C4" w14:textId="7814718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0E63" w14:textId="75BFC00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B4E0" w14:textId="6A7C2F9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CCE62F2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7653" w14:textId="75DECD7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3ACC" w14:textId="0F54B57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4BDC" w14:textId="2DFCA255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18:0/18:3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1674" w14:textId="3B9EE0A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50AF" w14:textId="6F7DBC2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1CAC" w14:textId="3D8ADE3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B6D2" w14:textId="11A31F9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D8D191F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8A6B" w14:textId="4D52613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2707" w14:textId="63A2AA4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0FB2" w14:textId="14FC97FA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18:1/18:2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0006" w14:textId="10F2DCE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B049" w14:textId="3E33F6F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ACA5" w14:textId="27B34E6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24C2" w14:textId="06F6380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A96D588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96A4A" w14:textId="0EACA2E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8349" w14:textId="731420D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9EF7" w14:textId="608C7D34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18:0/18:2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3E07" w14:textId="4D101FA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5347" w14:textId="3171A2D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C898" w14:textId="1B2B1BB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6E85" w14:textId="65218F9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7260246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ADDB" w14:textId="4109969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7050" w14:textId="33C58FA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F469" w14:textId="6BE12024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18:1/18:1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4AFE" w14:textId="71F3064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CCDD" w14:textId="2585984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04E9" w14:textId="16932A2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5B8C" w14:textId="679EDE4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1A84D74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E6F0" w14:textId="354881C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3ECF" w14:textId="4F4C512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7762" w14:textId="610B102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18:0/18:1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D78C" w14:textId="2239D98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F3E5" w14:textId="6978573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7076" w14:textId="51C8543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114A" w14:textId="5349F82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46A9F1C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2181" w14:textId="353AC17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F47C" w14:textId="2EED134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F349" w14:textId="7CD09C3A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20:0/20:3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F830" w14:textId="0E103C6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F38C" w14:textId="5CAC6F1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1ED8" w14:textId="341B606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39BB" w14:textId="3E2E0BD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20282B4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EFC1" w14:textId="2712B08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9F3F" w14:textId="390688A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8745" w14:textId="13D4396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18:3/22:0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2967" w14:textId="03C59FD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04E5" w14:textId="38F3BDA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B30A" w14:textId="65FCAAF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4532" w14:textId="3AA86FF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FF10919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10AE" w14:textId="27E21CB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9C28" w14:textId="2B9C904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FF15" w14:textId="188B87A6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20:0/20:2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8BD6" w14:textId="1039898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8E52" w14:textId="51DD925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CA1C" w14:textId="0FC33C1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8AC8" w14:textId="27A690B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E18DC3E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FA3E" w14:textId="26C13AF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0799" w14:textId="305F697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C7BF" w14:textId="1D4858C0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18:2/22:0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C20D" w14:textId="34C1179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5A7E" w14:textId="0257B9B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71A9" w14:textId="30278CD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2AB9" w14:textId="1F207E5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28D3379" w14:textId="77777777" w:rsidTr="004F644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F29E" w14:textId="5DC8B89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606.5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64CC" w14:textId="54A0137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D4EA" w14:textId="45B2F7A4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DG 18:3/16:1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1821" w14:textId="260AC1D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A565" w14:textId="78EDCC9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F3D4" w14:textId="1E95B4C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C137" w14:textId="27B075A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A86CA25" w14:textId="77777777" w:rsidTr="00AF258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69E109" w14:textId="7EEE051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1153.6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EAF2BC" w14:textId="19CC9D7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538.5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6ECF52" w14:textId="7D767A61" w:rsidR="00F64232" w:rsidRPr="007A1C16" w:rsidRDefault="00F64232" w:rsidP="00F642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18:0;2/16:0;0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143907" w14:textId="0C555B5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DCC33E" w14:textId="36FC70D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3B0B8C" w14:textId="350E557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36D498" w14:textId="4174F3C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</w:tbl>
    <w:p w14:paraId="49D2BB3E" w14:textId="0963B554" w:rsidR="00D260FC" w:rsidRPr="007A1C16" w:rsidRDefault="00D260F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92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980"/>
        <w:gridCol w:w="810"/>
        <w:gridCol w:w="810"/>
        <w:gridCol w:w="810"/>
        <w:gridCol w:w="810"/>
      </w:tblGrid>
      <w:tr w:rsidR="00D23816" w:rsidRPr="007A1C16" w14:paraId="4F19D0DB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7DD30" w14:textId="5610E059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D71DF" w14:textId="018A2050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2866F" w14:textId="77777777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C1915" w14:textId="078D338E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AFC6A" w14:textId="39D48101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25AC7" w14:textId="6631AD94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617030" w14:textId="2A5BC10C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F64232" w:rsidRPr="007A1C16" w14:paraId="3C73F743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3F38" w14:textId="092672C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2322" w14:textId="42A0C0C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0EEF" w14:textId="144972DF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18:1;2/16:0;0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BECA" w14:textId="07AD5AA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2EAA" w14:textId="31EF155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FD16" w14:textId="1406DFC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F9DB" w14:textId="545FE6F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2F18ECB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A1BA" w14:textId="0B46D94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4073" w14:textId="71C57BA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37AA" w14:textId="718278C3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18:1;2/16:0;1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4ED2" w14:textId="350665A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B4DF" w14:textId="436A051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75AC" w14:textId="6731EB0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3D32" w14:textId="503178E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528A2DA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BD3E" w14:textId="20CE4D4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AF8A" w14:textId="78CEB44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EFC5" w14:textId="5E5784A7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18:0;3/16:0;1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30D6" w14:textId="46FBFAF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342B" w14:textId="335396B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38D3" w14:textId="3F07255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E360" w14:textId="2C46670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AA10610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8240" w14:textId="73395A6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B129" w14:textId="170CC59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5E14" w14:textId="3D9B71F5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18:0;3/22:0;0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EB79" w14:textId="455B17E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625E" w14:textId="7EC1808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68B8" w14:textId="7159825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3A01" w14:textId="39816E5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A588A93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7B84" w14:textId="6FE7655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396A" w14:textId="7EBDD23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CD60" w14:textId="671A3535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18:0;3/22:0;1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A860" w14:textId="5FCDE26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562D" w14:textId="5F00CE3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B404" w14:textId="045F318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FC15" w14:textId="21D0C6E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2A654D8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CDD2" w14:textId="689FEC0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1265.8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AF68" w14:textId="7359402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723E" w14:textId="4BF0008D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18:0;3/24:0;0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8884" w14:textId="5446E1E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218C" w14:textId="4C784C4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B96B" w14:textId="188D195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3B99" w14:textId="6477DEF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6D07280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AA7B" w14:textId="59E555E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D326" w14:textId="53A141A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27E4" w14:textId="4D8AAC96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18:0;3/24:0;1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12AB" w14:textId="4DBF8D7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16D7" w14:textId="4293100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2574" w14:textId="44CABF5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8377" w14:textId="07C7A93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DD5E162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8585" w14:textId="4151F4E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242B" w14:textId="0BF9DC8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A335" w14:textId="4FFB8B00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18:0;3/24:1;0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0730" w14:textId="11C02C9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9B99" w14:textId="00ED094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0A48" w14:textId="33808AE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53DB" w14:textId="33ECEDA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5A2A5C3F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4ADE" w14:textId="00CFC58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C718" w14:textId="630831E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6B3C" w14:textId="634BDC8B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18:0;3/24:1;1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B6EF" w14:textId="15D47C8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DC60" w14:textId="3729F18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F16B" w14:textId="76CC585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6599" w14:textId="16B7752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009F8F4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C989" w14:textId="233A805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1293.8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4EC7" w14:textId="241EC42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C020" w14:textId="1795834D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18:0;3/26:0;0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7C2A" w14:textId="2EC774F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50DE" w14:textId="4729C45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26FF" w14:textId="6B5808F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D003" w14:textId="4E4BDB1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74F07CD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77D7" w14:textId="16AB9BC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4CB7" w14:textId="6C723C2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6348" w14:textId="6A431A2D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18:0;3/26:0;1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BB97" w14:textId="3C527AB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6233" w14:textId="1609B10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3044" w14:textId="1D965CC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9690" w14:textId="0EBB622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603CA0D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161E" w14:textId="0FEDCA0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6425" w14:textId="636D0C5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676.7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3AC5" w14:textId="63E27893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18:0;3/26:1;0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8976" w14:textId="511C114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2AF0" w14:textId="335CE4F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2670" w14:textId="7E97D39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43B8" w14:textId="4E1E37F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1718152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3742" w14:textId="666C2E0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8CFC" w14:textId="7466A09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FBEF" w14:textId="3BA24F14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18:0;3/26:1;1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D910" w14:textId="60A9668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2178" w14:textId="048A6BA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A661" w14:textId="2783187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8A09" w14:textId="2448C76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D9B416D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D89D" w14:textId="4206F9B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F738" w14:textId="359B5F6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668E" w14:textId="6212335A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18:1;3/16:0;0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0D43" w14:textId="5C4D411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753E" w14:textId="46806B9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A450" w14:textId="39AF16B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7444" w14:textId="5293E6C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59C6145A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BBA7" w14:textId="1862EB3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D354" w14:textId="2629E70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8C5D" w14:textId="205B0C3B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18:1;3/16:0;1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D37B" w14:textId="3BB41DD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EDBA" w14:textId="16DE8BE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BC74" w14:textId="7DBCBE8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9DB5" w14:textId="328B22E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0AA13C2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943E" w14:textId="2FD63A4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D64F" w14:textId="752B905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F73F" w14:textId="70B378DD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18:1;3/20:0;0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F80D" w14:textId="53B0FAF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E9D8" w14:textId="3646AD0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E0D5" w14:textId="3849F0F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0B4C" w14:textId="5E50F85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A3F074F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FFAC" w14:textId="2D48B7E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4F9C" w14:textId="2C9AE65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8644" w14:textId="60632B8A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18:1;3/20:0;1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8537" w14:textId="6DDFE3C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76C1" w14:textId="30CCFC0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B9FB" w14:textId="14228A7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B34B" w14:textId="19CCE77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553C44E4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2AFB" w14:textId="57A92B5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AB62" w14:textId="00E7142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F87B" w14:textId="00B0788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18:1;3/22:0;0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83D0" w14:textId="525E56C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A970" w14:textId="2F037A8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1697" w14:textId="5DB317E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5DB8" w14:textId="721E850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47497A3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D1FF" w14:textId="05B4613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DE15" w14:textId="0A20535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537A" w14:textId="3351203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18:1;3/22:0;1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3A06" w14:textId="3EEEBE4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D5B0" w14:textId="666342E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B527" w14:textId="5E11881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6872" w14:textId="1DB6536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89988EF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00DE" w14:textId="73875F1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F50B" w14:textId="7421BA3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3B42" w14:textId="53E5FC4F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18:1;3/23:0;0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0DE0" w14:textId="4EEEC83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F503" w14:textId="3373620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3522" w14:textId="5CB8380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FFF0" w14:textId="1E8E5C7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04AAB79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FE23" w14:textId="295DCB0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38DD" w14:textId="04778E7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915D" w14:textId="26DB7BEE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18:1;3/23:0;1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6E89" w14:textId="7E567AF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37C4" w14:textId="68947E0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244F" w14:textId="6D5146C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B6D4" w14:textId="532CFFB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8364551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0D3C" w14:textId="216983D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8D31" w14:textId="7E340FC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6CE3" w14:textId="656EC4DD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18:1;3/23:1;1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FD75" w14:textId="769F1E0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45CD" w14:textId="627C330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8A36" w14:textId="763C73E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110E" w14:textId="363C32C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F9BE019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F863" w14:textId="4CE7689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BE23" w14:textId="2DD359E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27B8" w14:textId="0AAE00A9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18:1;3/24:0;0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A877" w14:textId="76973E2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C946" w14:textId="2B0EF9C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7FCA" w14:textId="6D78432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1783" w14:textId="7C50A2E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D864196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DAF3" w14:textId="26FBCC1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7B22" w14:textId="019F643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271A" w14:textId="3483B64B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18:1;3/24:0;1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F7C6" w14:textId="44F78D3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2CE9" w14:textId="3941AC0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D983" w14:textId="4D802C0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3B99" w14:textId="736425E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5815DE07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EBA3" w14:textId="1DB8C55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A562" w14:textId="0D88D13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8AD9" w14:textId="159F4EC1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18:1;3/24:1;0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980C" w14:textId="6E921E8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EFCF" w14:textId="673A5E5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9DF6" w14:textId="6BB6DE9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9DF8" w14:textId="1F31D19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237E50B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A672" w14:textId="0802AFC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5441" w14:textId="3D285B8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9E6B" w14:textId="6A97A41D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18:1;3/24:1;1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43FE" w14:textId="01B0229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27EF" w14:textId="09687D9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F2A9" w14:textId="5AB2221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1A61" w14:textId="5147198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B1D7087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7664" w14:textId="622576F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1277.8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B84A" w14:textId="5231D46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F9EA" w14:textId="12868D18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18:1;3/25:0;0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9006" w14:textId="6E9B712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267F" w14:textId="01406C1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BAB0" w14:textId="0E0877F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E8FF" w14:textId="7E037FB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5D88B2E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C87B" w14:textId="382A915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1293.8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DD91" w14:textId="0CF609B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ADBF" w14:textId="163F8B74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18:1;3/25:0;1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5AEB" w14:textId="046B0F4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D4BE" w14:textId="2B4A81B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6206" w14:textId="28BC8FF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7AB0" w14:textId="43B0799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2C7590B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23FF" w14:textId="024CEA9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E800" w14:textId="3F5F01B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C236" w14:textId="2F41404B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18:1;3/25:1;0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68FD" w14:textId="086BAA1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5D72" w14:textId="27F6719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A659" w14:textId="4358E61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6632" w14:textId="17AF139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6B3CFD3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BC68" w14:textId="3A90CCD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D192" w14:textId="1735D45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676.7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71C1" w14:textId="652B77B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18:1;3/25:1;1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C8FD" w14:textId="6145917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5D84" w14:textId="5B5F851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4EFF" w14:textId="4CD96A3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4F66" w14:textId="6AAFF96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BF90AFB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AE57" w14:textId="266211D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0D88" w14:textId="010DC8C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676.8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ECC4" w14:textId="62755993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18:1;3/26:0;0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FA97" w14:textId="7E70EE1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2F19" w14:textId="290413E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AD6C" w14:textId="1772622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CBD1" w14:textId="0E3064B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E175D87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3B57" w14:textId="6A2B0D6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1307.8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51B3" w14:textId="019BCCF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4F7A" w14:textId="03A0CD3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18:1;3/26:0;1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C5CD" w14:textId="2FBE5B3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1214" w14:textId="2AEDB13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637B" w14:textId="6FFAAAF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33D5" w14:textId="64E1471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6C6A406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D425" w14:textId="66B41F2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1289.8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4997" w14:textId="07AA1A9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7227" w14:textId="157D6941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18:1;3/26:1;0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4063" w14:textId="1381077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DBB8" w14:textId="4608F98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262C" w14:textId="4B99D23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1111" w14:textId="3F12378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0D71075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54C5" w14:textId="5881B9F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D431" w14:textId="077DF25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E9CD" w14:textId="45297A4A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18:1;3/26:1;1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3357" w14:textId="74AFF2C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7096" w14:textId="5ADEEDA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1E7C" w14:textId="7A6B971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356B" w14:textId="6EE9265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C088E5C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1007" w14:textId="541627A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A6DF" w14:textId="0E3E8F4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7A74" w14:textId="0E3218A5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18:1;3/27:0;0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818B" w14:textId="0E55128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7D53" w14:textId="5B09A3B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AC19" w14:textId="4DEECFD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17D9" w14:textId="34516AB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8D43306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57E7" w14:textId="5EF8861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3C1F" w14:textId="39412F8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B4B7" w14:textId="06D4BAB4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18:1;3/27:0;1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8334" w14:textId="0E77454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60F9" w14:textId="758CAA0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E655" w14:textId="7BEEB5F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155B" w14:textId="616F7DD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600E2DA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6DD4" w14:textId="206EDB1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1303.8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5993" w14:textId="6C574E1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197F" w14:textId="6D9E71C9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18:1;3/27:1;0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D003" w14:textId="369581D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E9BF" w14:textId="231AA99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F22A" w14:textId="1056474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34CA" w14:textId="797C40B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2D0B235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AB40" w14:textId="03D5BF2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1319.8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78DC" w14:textId="2687CC7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6FD3" w14:textId="0DED5818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18:1;3/27:1;1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E531" w14:textId="2CCAE1A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6616" w14:textId="5379F40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394C" w14:textId="19DE209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1A9C" w14:textId="50A4FF6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0920CDA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6570" w14:textId="0ADCE7D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1319.8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266B" w14:textId="0451384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CAB1" w14:textId="31DD02FF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18:1;3/28:0;0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BB2C" w14:textId="5F7142F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5CC7" w14:textId="3EBD950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174E" w14:textId="6D4AE30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0373" w14:textId="5095F5A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931DF19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B1E7" w14:textId="4D0BCA5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1335.8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D949" w14:textId="2CE4056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2544" w14:textId="16F84D93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18:1;3/28:0;1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77E0" w14:textId="6E3DAD7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7B82" w14:textId="557C1DD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E75E" w14:textId="6B9EB2E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E361" w14:textId="2E3E967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615C31E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9A46" w14:textId="78492A0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4141" w14:textId="72829F5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C2C0" w14:textId="3667F3A9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18:1;3/28:1;0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17CB" w14:textId="6553973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8AA2" w14:textId="07B44AE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320F" w14:textId="54B50C4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2EB0" w14:textId="7CA8A38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966DF58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440B" w14:textId="09978C5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1333.8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346F" w14:textId="235D917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8D06" w14:textId="17D618E7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18:1;3/28:1;1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F067" w14:textId="31E3A53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755D" w14:textId="43E2323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315F" w14:textId="1D4F98E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F961" w14:textId="45E27DB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B1280D6" w14:textId="77777777" w:rsidTr="005466C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31C65" w14:textId="2E2C7D2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1441.9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517F8" w14:textId="1934EB7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C5DD1" w14:textId="12E71A0E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18:1;3/24:0;1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80972" w14:textId="7C61B82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F3141" w14:textId="3C14816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17875" w14:textId="5A94790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70549" w14:textId="5D70F7A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</w:tbl>
    <w:p w14:paraId="51301927" w14:textId="385FE038" w:rsidR="00D24F9B" w:rsidRPr="007A1C16" w:rsidRDefault="00D24F9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01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980"/>
        <w:gridCol w:w="900"/>
        <w:gridCol w:w="810"/>
        <w:gridCol w:w="810"/>
        <w:gridCol w:w="810"/>
      </w:tblGrid>
      <w:tr w:rsidR="00D23816" w:rsidRPr="007A1C16" w14:paraId="48E2C5D1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145EA" w14:textId="32647452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3E7C4" w14:textId="72D3D5FD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4A48D" w14:textId="77777777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9B880" w14:textId="71DDBCE8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7C2F8" w14:textId="7223F0EC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F6DF9" w14:textId="60459E84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AC70C" w14:textId="2ED2CA8C" w:rsidR="00D23816" w:rsidRPr="007A1C16" w:rsidRDefault="00D23816" w:rsidP="00D2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F64232" w:rsidRPr="007A1C16" w14:paraId="0BC23B86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AE14" w14:textId="14A7571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163A" w14:textId="6EDECF9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A3AF" w14:textId="3CF21D79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GIPC 18:1;3/24:0;0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6264" w14:textId="4B7554A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6CDF" w14:textId="461FB87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78FB" w14:textId="3067FB9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2A73" w14:textId="70633C4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9C0A987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2A92" w14:textId="4DF477C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E0ED" w14:textId="3E05725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ED64" w14:textId="1F85346D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16:1/32:0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F83D" w14:textId="00E1870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E6A5" w14:textId="51AC66E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2167" w14:textId="167D76B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67FA" w14:textId="538530C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5AE20325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735D" w14:textId="08286A0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9007" w14:textId="25487B2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EB60" w14:textId="178A46C8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16:0/32:1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8D1A" w14:textId="1E83CC0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065F" w14:textId="0E28897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41E2" w14:textId="6AF614C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26A3" w14:textId="594C6AA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224A752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962B" w14:textId="48D37B8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CB2F" w14:textId="7108E92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5C03" w14:textId="02424928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16:0/32:0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8F92" w14:textId="658D09E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9B85" w14:textId="7AF6EF4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2219" w14:textId="0CFFC4D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D853" w14:textId="5840339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D16449C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ACFC" w14:textId="6F29039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223B" w14:textId="6D19D0B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4193" w14:textId="6550023E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16:0/34:3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745B" w14:textId="57F17A2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7344" w14:textId="797F804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D7FC" w14:textId="195B089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C80D" w14:textId="765684E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5FFB8EB9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DCC1" w14:textId="42AC13C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A7E9" w14:textId="73ABE5A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FC1A" w14:textId="292DDC60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18:3/32:0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5A31" w14:textId="51EA371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0774" w14:textId="25E0F49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DE6F" w14:textId="3971CDA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1460" w14:textId="4FDA807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20712CD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45F8" w14:textId="2CBE3BC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111D" w14:textId="42737E3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571B" w14:textId="27A5EEDB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16:0/34:2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61ED" w14:textId="73DCD13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A6FF" w14:textId="708ADAA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8609" w14:textId="15BC2BD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FBC9" w14:textId="12410D0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67AD962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38EF" w14:textId="7BEFD3F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0956" w14:textId="36CCC2F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F69E" w14:textId="37AF28E1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18:2/32:0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FAF7" w14:textId="4457834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C153" w14:textId="209D542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870F" w14:textId="43A724A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38AB" w14:textId="73D8949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6D2FCDB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2F3D" w14:textId="0525D9F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F833" w14:textId="6DD9B17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FC11" w14:textId="1858487A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16:0/34:1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DD7C" w14:textId="14F58EF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B88F" w14:textId="6EBC835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2FF9" w14:textId="0D26824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3E1F" w14:textId="4BC2E1D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9A1CFF8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5658" w14:textId="7A63632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4051" w14:textId="3FD952D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6456" w14:textId="77F7BDB2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18:1/32:0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065D" w14:textId="76DE5AC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16CC" w14:textId="253DC36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5112" w14:textId="0179272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0BE3" w14:textId="632F97F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9938723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2208" w14:textId="15DE2A6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4494" w14:textId="5187175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9DB3" w14:textId="1A5BCBEF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16:3/36:6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98DF" w14:textId="1CB1A21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695F" w14:textId="66B8CE0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2A7F" w14:textId="75CD435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FA78" w14:textId="2B17EBF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5FF71648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36BC" w14:textId="26EF900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BA9E" w14:textId="4EF8F47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5A8F" w14:textId="5416EF70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18:3/34:6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C51E" w14:textId="21C71DC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C6F9" w14:textId="248C882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0556" w14:textId="467AEC5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AE01" w14:textId="01EEE03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C1D4110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B1A8" w14:textId="216A60F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24A48" w14:textId="5BDD5C1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17F6" w14:textId="2578AE09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16:3/36:5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FD13" w14:textId="60868E6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B166" w14:textId="3D2CB06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5451" w14:textId="230D96F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A574" w14:textId="43F644E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53F88B59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C845" w14:textId="4EA43F1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E783" w14:textId="782932A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CBCA" w14:textId="34CD148F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16:2/36:6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AF8B" w14:textId="556A7C2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32F3" w14:textId="4CE30D0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6AC0" w14:textId="1FA04E4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EC64" w14:textId="542C8BC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5DC9E646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B911" w14:textId="14CE3EE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6B95" w14:textId="344A648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6DD7" w14:textId="21C1B8F0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18:3/34:5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9E5C" w14:textId="06DE58F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ED51" w14:textId="744E5EA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F140" w14:textId="031FAC4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0043" w14:textId="1A0702A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A5343D0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06C3" w14:textId="3FDE54F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3FEE" w14:textId="57B07A9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A896" w14:textId="4DDAE26B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18:2/34:6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4D0C" w14:textId="17E18D0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94F0" w14:textId="77F57ED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6AEA" w14:textId="1D99911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87E5" w14:textId="3EAA5EB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D46C7E7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8AC8" w14:textId="6F31349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FD31" w14:textId="1FE623C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42E8" w14:textId="7F61136A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16:1/36:6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919B" w14:textId="1B34687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9A30" w14:textId="45908BF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E3B9" w14:textId="10ED62D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2A91" w14:textId="25F6F04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FB8F554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D0D8" w14:textId="07D0290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C5D5" w14:textId="0CE98BA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7F96" w14:textId="7407710D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18:3/34:4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6653" w14:textId="0D3C8AF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46E9" w14:textId="59ACF0B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1A6E" w14:textId="32ED2FE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DA3B" w14:textId="12297DC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2762668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86F0" w14:textId="671016A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5C8F" w14:textId="3919783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2EAB" w14:textId="1DED8C82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16:0/36:6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1176" w14:textId="12295A7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D6AE" w14:textId="4DD72E5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8523" w14:textId="7243B02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64D6" w14:textId="5553DF2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5E75010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3442" w14:textId="2187DCE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7E99" w14:textId="608B106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7E5C" w14:textId="2C0E3E48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18:3/34:3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6D76" w14:textId="5171730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F9C5" w14:textId="56647CA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D35B" w14:textId="29309A3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2D44" w14:textId="158F97B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87B15B4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3ECB" w14:textId="0128194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C871" w14:textId="0D8FE84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C43D" w14:textId="3F996330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16:0/36:5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3D03" w14:textId="7592AEF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88A8" w14:textId="362BBF9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9CE0" w14:textId="34574AA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235A" w14:textId="5E3B571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3765865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6458" w14:textId="256CE53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6886" w14:textId="63C5C0A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2DC4" w14:textId="0B7105A1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18:3/34:2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95A4" w14:textId="15CB4F7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7B76" w14:textId="4158B2E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3144" w14:textId="1352C91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B78C" w14:textId="7F4A464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16B877C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D715" w14:textId="7B01FB7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29E8" w14:textId="368F927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2292" w14:textId="4043A351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18:2/34:3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09B7" w14:textId="278764C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80AD" w14:textId="5955A12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6CD3" w14:textId="2D2C2D2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BDC8" w14:textId="5738F8F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F01D5C0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741E" w14:textId="7060331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7517" w14:textId="1BCF942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D56B" w14:textId="5513DEE7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16:0/36:4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5E9C" w14:textId="221B3B6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605D" w14:textId="37F42C0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9385" w14:textId="177317F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36F3" w14:textId="146249B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A7A6FCE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1FE9" w14:textId="58CD267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FC8C" w14:textId="7F51F75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9532" w14:textId="01CA247A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18:2/34:2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836B" w14:textId="0E21407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7B10" w14:textId="023DE3A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CA76" w14:textId="0728F92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ECCE" w14:textId="402C787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0901A40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0AED" w14:textId="5B84D14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FED1" w14:textId="3F115F4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7BF5" w14:textId="1A9CD2D0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16:0/36:3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083E" w14:textId="58150CD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331B" w14:textId="74CEB79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3A99" w14:textId="22AA5F6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C45E" w14:textId="34A5F09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D356A3C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C366" w14:textId="453E7D2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D1BC" w14:textId="5FFAA02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3445" w14:textId="057A31AE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18:2/34:1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34B5" w14:textId="4DE67FC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1317" w14:textId="67EDC4F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45A0" w14:textId="483C1CF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F705" w14:textId="73614C1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BEA73A1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5D75" w14:textId="6C104CF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2D4B" w14:textId="7B31828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4E20" w14:textId="36994FE4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18:1/34:2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F997" w14:textId="7209A95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F923" w14:textId="3FC02D2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810C" w14:textId="166EAFD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47DC" w14:textId="2E930BA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76BBAD3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B485" w14:textId="4BF7490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FB4D" w14:textId="16AD99E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0F91" w14:textId="7A223D2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16:0/36:2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142E" w14:textId="0787ED6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EEC5" w14:textId="1661F6C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CF09" w14:textId="10AD3D5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7372" w14:textId="6158B05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20123B9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0565" w14:textId="05D7966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DE3D" w14:textId="6A1AC1E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5204" w14:textId="429A416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18:2/34:0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3040" w14:textId="70BB50A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0E6B" w14:textId="44C36E7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12C9" w14:textId="7F9C6DA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82C9" w14:textId="30778D0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3EB7211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4DB7" w14:textId="6C40ED4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59B1" w14:textId="19BF58F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67C5" w14:textId="2D583187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18:1/34:1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CF93" w14:textId="24E4094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2087" w14:textId="7E2CAA7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CAFD" w14:textId="072419D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0DA0" w14:textId="2A1B83A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9DC5583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BFD5" w14:textId="30010F9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170F" w14:textId="761FD2C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BFF4" w14:textId="2172245C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18:0/34:2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E622" w14:textId="4709667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6ECF" w14:textId="61BC2D7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C779" w14:textId="6A3FE75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69B7" w14:textId="67B0FC1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7CA0D1DD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8019" w14:textId="241375E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FC27" w14:textId="155AC59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8427" w14:textId="081167C8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16:0/36:1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CA6D" w14:textId="58C64E6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6D9F" w14:textId="645412B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452E" w14:textId="69AD141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B614" w14:textId="231FC6B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E2FB981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F8C1" w14:textId="5847977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EC7D" w14:textId="64A0E7C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343E" w14:textId="02C1C658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18:1/34:0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F8B4" w14:textId="3F95281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E47D" w14:textId="135DFDF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53BF" w14:textId="564E101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9309" w14:textId="338197E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08AAB24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5FCE" w14:textId="3145F0F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48C9" w14:textId="290F6F4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8392" w14:textId="6C67B421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18:0/34:1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6176" w14:textId="0FDBD55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DB82" w14:textId="65F5B4A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FCCA" w14:textId="6EBEEEB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C72C" w14:textId="0172501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6C4C8BC8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5AD9" w14:textId="030754E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F759" w14:textId="7CE4029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E7E1" w14:textId="7EA027A9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18:3/36:6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82BA" w14:textId="68BDB2FB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C0D6" w14:textId="15082B1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8C1C" w14:textId="6BDDC23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FB1F" w14:textId="34C03A4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4850F5A2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6859" w14:textId="16A5A52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FF5E" w14:textId="674E1C7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98ED" w14:textId="076C51A6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18:3/36:5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87ED" w14:textId="4562170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620C" w14:textId="6803CBA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1CC2" w14:textId="6ADAF15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135F" w14:textId="1516C36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70634A8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24B0" w14:textId="1F43798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4FCC" w14:textId="5EE1CEBC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B42B" w14:textId="7934DA3E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18:2/36:6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ADF6" w14:textId="148C95E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9620" w14:textId="0ACDBE7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28B6" w14:textId="2B9C848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94D9" w14:textId="44D97A5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1183FA8F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D331" w14:textId="67C37BE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E78E" w14:textId="02CD537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09E1" w14:textId="0C5ACC2D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18:3/36:4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EF27" w14:textId="44BA7FE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9305" w14:textId="525BB78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F737" w14:textId="4224498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CF00" w14:textId="7BDB3C1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09CEFE11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0556" w14:textId="4A122B68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6F5C" w14:textId="56B03C0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0530" w14:textId="528EDDFA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18:2/36:5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F6E0" w14:textId="2481C47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D3B4" w14:textId="3CCD95C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828C" w14:textId="6943F7D6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0CC1" w14:textId="43FFBD6D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0FF00B7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7D42" w14:textId="015BF77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4354" w14:textId="3AF41FF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476F" w14:textId="07AEBD73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18:1/36:6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45E4" w14:textId="729EED9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0A20" w14:textId="1158A2F0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66B6" w14:textId="2201D6C4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1BF9" w14:textId="7516A08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3528F097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3D7A" w14:textId="42562145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58B9" w14:textId="2DADA89E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B347" w14:textId="4DFF663F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18:3/36:3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7040" w14:textId="262CB39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2FB3" w14:textId="3EFF3703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C7CE" w14:textId="5327C8A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2B9D" w14:textId="279CD0D1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64232" w:rsidRPr="007A1C16" w14:paraId="299E1439" w14:textId="77777777" w:rsidTr="007376D4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2A06D" w14:textId="16C03177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1720E" w14:textId="50F26ADA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7952C" w14:textId="59992E2E" w:rsidR="00F64232" w:rsidRPr="007A1C16" w:rsidRDefault="00F64232" w:rsidP="00F6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18:2/36:4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2705B" w14:textId="24E1F2A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D35D1" w14:textId="17AD6322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655D6" w14:textId="0A979559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D472" w14:textId="352D222F" w:rsidR="00F64232" w:rsidRPr="007A1C16" w:rsidRDefault="00F64232" w:rsidP="00F6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</w:tbl>
    <w:p w14:paraId="512997D0" w14:textId="4992EDD0" w:rsidR="00D24F9B" w:rsidRPr="007A1C16" w:rsidRDefault="00D24F9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147" w:type="dxa"/>
        <w:jc w:val="center"/>
        <w:tblLayout w:type="fixed"/>
        <w:tblLook w:val="04A0" w:firstRow="1" w:lastRow="0" w:firstColumn="1" w:lastColumn="0" w:noHBand="0" w:noVBand="1"/>
      </w:tblPr>
      <w:tblGrid>
        <w:gridCol w:w="1314"/>
        <w:gridCol w:w="1296"/>
        <w:gridCol w:w="2001"/>
        <w:gridCol w:w="900"/>
        <w:gridCol w:w="810"/>
        <w:gridCol w:w="810"/>
        <w:gridCol w:w="1016"/>
      </w:tblGrid>
      <w:tr w:rsidR="00D23816" w:rsidRPr="007A1C16" w14:paraId="142F71D6" w14:textId="77777777" w:rsidTr="005C2530">
        <w:trPr>
          <w:trHeight w:val="576"/>
          <w:jc w:val="center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53BFCB" w14:textId="4D39BC91" w:rsidR="00D23816" w:rsidRPr="007A1C16" w:rsidRDefault="00D23816" w:rsidP="007C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F17B07" w14:textId="21A5F8A6" w:rsidR="00D23816" w:rsidRPr="007A1C16" w:rsidRDefault="00D23816" w:rsidP="007C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72B20" w14:textId="77777777" w:rsidR="00D23816" w:rsidRPr="007A1C16" w:rsidRDefault="00D23816" w:rsidP="007C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E3B52" w14:textId="146B4439" w:rsidR="00D23816" w:rsidRPr="007A1C16" w:rsidRDefault="00D23816" w:rsidP="007C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AAAF" w14:textId="1173E3D5" w:rsidR="00D23816" w:rsidRPr="007A1C16" w:rsidRDefault="00D23816" w:rsidP="007C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EB2A5" w14:textId="39544544" w:rsidR="00D23816" w:rsidRPr="007A1C16" w:rsidRDefault="00D23816" w:rsidP="007C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58512F" w14:textId="12373F42" w:rsidR="00D23816" w:rsidRPr="007A1C16" w:rsidRDefault="00D23816" w:rsidP="007C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B050B0" w:rsidRPr="007A1C16" w14:paraId="5744268F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D895" w14:textId="62D1B7D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D506" w14:textId="1DF9D2A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97CD" w14:textId="619198F1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18:0/36:6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62AC" w14:textId="45A40C9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3A19" w14:textId="2A942AA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B435" w14:textId="5DD61DB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6172" w14:textId="33E97E7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2B0D9470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151D" w14:textId="2AF334E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D938" w14:textId="2D440E8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8698" w14:textId="72137CE1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18:3/36:2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362F" w14:textId="5E5A724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6F0E" w14:textId="4B291C2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5EF3" w14:textId="5442A28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7B94" w14:textId="6E930F6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48A14D92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64F4" w14:textId="20E416D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BD6F" w14:textId="73B3641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1FFB" w14:textId="29A5D0CF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18:2/36:3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A92A" w14:textId="4799E9A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86F4" w14:textId="6F6EAC3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F830" w14:textId="7E53713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1018" w14:textId="5B05E2B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40DF724A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C6C2" w14:textId="3FCA953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EFD2" w14:textId="6E790CE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39D6" w14:textId="3166EF5B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18:0/36:5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8529" w14:textId="7B05218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3523" w14:textId="60D0A2C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3EE1" w14:textId="3ACB1DC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1C4C" w14:textId="0589036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59BFB71B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6330" w14:textId="0679287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0E43" w14:textId="05E5AB7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F047" w14:textId="3B0E77FD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18:2/36:2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9F3F" w14:textId="5B021A9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0A5C" w14:textId="0F9819D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1010" w14:textId="30854C7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08D6" w14:textId="10F4CFD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1541B810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7DF2" w14:textId="54F5D0B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7F6A" w14:textId="3976BBE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4E1F" w14:textId="7653D3C9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18:1/36:3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FD1C" w14:textId="16D7972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1322" w14:textId="55C858B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D1D8" w14:textId="790E8E4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4B26" w14:textId="5F70ABD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5079296A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0DB0" w14:textId="6C83FC0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E48B" w14:textId="3A2105B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7EE5" w14:textId="11BC528E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18:0/36:4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EAF6" w14:textId="2357FC4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BC0E" w14:textId="1F4CB16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3302" w14:textId="572FB1D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D056" w14:textId="731E8FD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25ACDE0B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ADDC" w14:textId="509033A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AF67" w14:textId="7CFBF08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605.6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3C33" w14:textId="3EC0D6C9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18:2/36:1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55FC" w14:textId="2836852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55EE" w14:textId="2DF6A1C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3379" w14:textId="70B9C5E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82A5" w14:textId="2542E6F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3EBF62CE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0743" w14:textId="49DA6B2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892D" w14:textId="298F9E2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15CA" w14:textId="64FA6B4E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18:1/36:2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E1A5" w14:textId="1AC55F1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22B3" w14:textId="7981F5E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09DD" w14:textId="2C66ABE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3F25" w14:textId="6B120AD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2489222A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560C" w14:textId="72D5DE2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E2B4" w14:textId="4A9B8A0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1A1A" w14:textId="6038F328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18:0/36:3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448A" w14:textId="25B0883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64F5" w14:textId="4EA560B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EA8B" w14:textId="04E6ABB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7A51" w14:textId="7CD29CD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72FB76D1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5A3C" w14:textId="7EF1C79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7363" w14:textId="04A1887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1B53" w14:textId="5985C31B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18:1/30:1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3790" w14:textId="7C7A447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6542" w14:textId="722332B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5590" w14:textId="7541994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652E" w14:textId="2A82C76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4B28F1D8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195A" w14:textId="0030966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5B0E" w14:textId="05EBBAE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2080" w14:textId="59457313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18:2/30:0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87AD" w14:textId="6FD6B2C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9BAA" w14:textId="588160A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9BDB" w14:textId="47BCBE7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E4E4" w14:textId="48DB0F8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0FDFC811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BE56" w14:textId="1375865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E566" w14:textId="5BB1923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8B29" w14:textId="417CAE68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16:1/32:1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59C5" w14:textId="733FB99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A50C" w14:textId="68B378A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85F7" w14:textId="2FE9406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2EF1" w14:textId="49B640F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6A1ECBCC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F90A" w14:textId="669B5D0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A557" w14:textId="589ACCC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E8E8" w14:textId="3C828B23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16:0/32:2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CCA6" w14:textId="39B624F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C7E9" w14:textId="376E194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F3AF" w14:textId="057B626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69B2" w14:textId="4C9B22F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4564FA11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2DF2" w14:textId="05EEE51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78C6" w14:textId="5BD4604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7289" w14:textId="268A59C0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18:1/30:2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AAB7" w14:textId="6EEFD30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0A1F" w14:textId="395F5BB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005B" w14:textId="5FE06DF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8CA1" w14:textId="0641D76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68C4E8D9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4880" w14:textId="308D138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26AC" w14:textId="4E75071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604A" w14:textId="4538F7C0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18:2/30:1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BB25" w14:textId="5983926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4021" w14:textId="1CBED4F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E29E" w14:textId="59E64DB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9CD2" w14:textId="6BE7C60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691ECC2D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AE63" w14:textId="0EF60B0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F8D5" w14:textId="2A40927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21D7" w14:textId="6495E337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18:3/30:0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3C20" w14:textId="1562DEF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7DC1" w14:textId="67FFF96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1EB1" w14:textId="180D0A9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5461" w14:textId="096DF20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1F98FE80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CA5D" w14:textId="1AF96E7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40D4" w14:textId="4B55AD9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FC8E" w14:textId="4C7418DB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16:1/32:2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BF1B" w14:textId="66D7530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61BF" w14:textId="187FBA9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CECC" w14:textId="64B4051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7666" w14:textId="2ED86DB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2B792D48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2700" w14:textId="304696F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152C" w14:textId="33B5959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40D9" w14:textId="7F29C094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18:1/30:3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9801" w14:textId="19771D1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29AB" w14:textId="15B9DE3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4DA6" w14:textId="10AFD12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D2E9" w14:textId="15D402B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73094E9D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E790" w14:textId="33183B1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794C" w14:textId="3C22FCD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CA97" w14:textId="6A5B5890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18:2/30:2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D85A" w14:textId="2D4DCFB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B1D6" w14:textId="46CF6F2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40F9" w14:textId="2E38A23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6F52" w14:textId="0CCF25C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1CFC2ACB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D538" w14:textId="4E58AFA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ACAB" w14:textId="3E65E5F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B018" w14:textId="09E8A4D8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18:3/30:1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7417" w14:textId="0E2999B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7B5C" w14:textId="7F552B5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4C91" w14:textId="19989FF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2FD7" w14:textId="4B11F50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1450C5D1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5F80" w14:textId="018C2B0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7C5B" w14:textId="473B50B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750E" w14:textId="663FD507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16:1/32:3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43BE" w14:textId="5859CAD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CFED" w14:textId="01DBB71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9356" w14:textId="3372416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14B8" w14:textId="567789D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2CADA624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96D9" w14:textId="7ABBB65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FE51" w14:textId="7FDEC17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84D4" w14:textId="726E448F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16:0/32:4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9601" w14:textId="10D816A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67CC" w14:textId="5BAF770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E93A" w14:textId="510DD13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5A66" w14:textId="5474F6D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1C3BD7D7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7791" w14:textId="027D8A7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A9E7" w14:textId="3983A49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4A66" w14:textId="6B8EA2C3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18:1/30:5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2364" w14:textId="59E01C6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823A" w14:textId="3E8B482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CF2C" w14:textId="6E267F5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BE9A" w14:textId="0509019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6245C87E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07EE" w14:textId="358576C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1179" w14:textId="6C34F02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6829" w14:textId="47F78C25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18:2/30:4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C5FC" w14:textId="643DD02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2D44" w14:textId="4E6A9F7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3F93" w14:textId="69B1179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DB3E" w14:textId="260904C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7C845F26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63FD" w14:textId="7CEFC60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AF10" w14:textId="41E5756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66AF" w14:textId="71A0E311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18:3/30:3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01B8" w14:textId="1A8C50C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C7E2" w14:textId="4076E65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135A" w14:textId="2C84ABF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2CE6" w14:textId="5C4C77A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60B02C72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2EB6" w14:textId="672DA33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EA57" w14:textId="3D91DF6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CD5E" w14:textId="37B3D821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16:0/32:6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726F" w14:textId="40E1DD2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B35E" w14:textId="306348B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C29E" w14:textId="57CEE44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D3FB" w14:textId="54835FB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45511BF7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F4EB" w14:textId="0F3B307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BD9A" w14:textId="64804B6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0606" w14:textId="4E444EBA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16:1/32:5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0C5E" w14:textId="183BB95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331C" w14:textId="4CCDBC6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A586" w14:textId="29CD7DC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ABF7" w14:textId="2551059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47DFCEC2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A8AC" w14:textId="6634868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B56F" w14:textId="534134E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5FE9" w14:textId="7A737FD6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18:3/32:1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30B4" w14:textId="521E20F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5908" w14:textId="0A94809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7A7A" w14:textId="186814D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4361" w14:textId="2D717AA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42C143CF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BF3E" w14:textId="1C46040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9467" w14:textId="0AECBBF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56BE" w14:textId="192DE4AF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18:2/32:2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7597" w14:textId="03CDC99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EF08" w14:textId="28E5CE2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E330" w14:textId="3E8C50D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AE1D" w14:textId="7849505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6E07E6F2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3BA9" w14:textId="7468479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859C" w14:textId="7EFCBDA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9902" w14:textId="5EF5046D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18:1/32:3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8B9E" w14:textId="3C80BDC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CE1D" w14:textId="42B6CD9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24B2" w14:textId="5C331B9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B747" w14:textId="5A4AAC8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53DE2F77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CF0B" w14:textId="67DFA16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C006" w14:textId="4ECD926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C1A7" w14:textId="4E4D2BD8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16:0/34:4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0D77" w14:textId="38FDC57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7A5A" w14:textId="73B2305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ACBA" w14:textId="217247D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5A32" w14:textId="5C0EDAA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28902CDF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D960" w14:textId="106F888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F5FD" w14:textId="38B18DD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8503" w14:textId="736F3BEC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16:1/34:3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A128" w14:textId="7074B95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1F93" w14:textId="58669E7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0C0B" w14:textId="2C2605A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B9F8" w14:textId="0558B9D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3607B3BE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2F51" w14:textId="0052CCB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1B20" w14:textId="5F08D5C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807D" w14:textId="5F2D035A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18:3/32:2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FA34" w14:textId="12240E7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589B" w14:textId="750A7FA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2998" w14:textId="724AA0E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8CA8" w14:textId="3B70A32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3174339C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4807" w14:textId="2F9F0C1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23BD" w14:textId="3306B16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14A8" w14:textId="121EDDE9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18:2/32:3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5D4E" w14:textId="73811E9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3EE0" w14:textId="050E1C8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BA10" w14:textId="4ADEE62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FBD7" w14:textId="383D1B5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64E8B46F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AC9B" w14:textId="15AD1B5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9457" w14:textId="301C3FE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F2BC" w14:textId="04DCD39B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18:1/32:4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0770" w14:textId="14F2F92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3851" w14:textId="47FCE6B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5317" w14:textId="48F2FA2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871F" w14:textId="6FB7498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79ADCC2D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F00C" w14:textId="4BF8741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E184" w14:textId="709097F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D767" w14:textId="42CF7035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16:0/34:5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9137" w14:textId="31D09F1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BC22" w14:textId="11549A2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0CF6" w14:textId="26C00A5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2470" w14:textId="759AB57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246D7887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E558" w14:textId="4F1A2AF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1258" w14:textId="19FBDB9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2F99" w14:textId="5050A796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16:1/34:4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ABF8" w14:textId="6CB9C6D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0317" w14:textId="1B38034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6A76" w14:textId="3A6E6BB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1A4A" w14:textId="29D31A6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29FE1F8F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9F3F" w14:textId="10DBCE3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034F" w14:textId="4FEEF22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271C" w14:textId="52EDBF6E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18:3/32:3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440C" w14:textId="749DB0F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6956" w14:textId="0F56AAB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CE13" w14:textId="59F22D2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93D4" w14:textId="10661EB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030FCF0E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6806" w14:textId="341D045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7510" w14:textId="74E93AC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6376" w14:textId="0814EBDE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18:2/32:4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8865" w14:textId="6F74364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856D" w14:textId="1153548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6E74" w14:textId="4FEBDA0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3965" w14:textId="7FD1D9C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6F968C6C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0D34" w14:textId="2AB7F07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3173" w14:textId="0566E93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567.4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369D" w14:textId="0A26E96E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16:0/34:6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FCDA" w14:textId="5218ABC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0C89" w14:textId="3EA14CB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DFB3" w14:textId="52E8B26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C0A6" w14:textId="76AAEA9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153F39FD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0F8E" w14:textId="2D2E7DF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B267" w14:textId="1F03386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569.5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E398" w14:textId="5618EC0D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16:1/34:5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103B" w14:textId="36E53EF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66AD" w14:textId="17D8BDF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BA03" w14:textId="74AE737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E3A6" w14:textId="3733EC1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682B71A3" w14:textId="77777777" w:rsidTr="00A53B4C">
        <w:trPr>
          <w:trHeight w:val="288"/>
          <w:jc w:val="center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05AEE" w14:textId="40B2346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896.8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D22E4" w14:textId="7B4F762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595.5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0E6A7" w14:textId="36A6D508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18:0/36:6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D4E97" w14:textId="03B1B0E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CB9FE" w14:textId="7BEFFD9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81586" w14:textId="72BAF8E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E7DC3" w14:textId="6078261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</w:tbl>
    <w:p w14:paraId="24BA2080" w14:textId="64990D3A" w:rsidR="007C58CB" w:rsidRPr="007A1C16" w:rsidRDefault="007C58C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877" w:type="dxa"/>
        <w:jc w:val="center"/>
        <w:tblLook w:val="04A0" w:firstRow="1" w:lastRow="0" w:firstColumn="1" w:lastColumn="0" w:noHBand="0" w:noVBand="1"/>
      </w:tblPr>
      <w:tblGrid>
        <w:gridCol w:w="1350"/>
        <w:gridCol w:w="1350"/>
        <w:gridCol w:w="1980"/>
        <w:gridCol w:w="797"/>
        <w:gridCol w:w="800"/>
        <w:gridCol w:w="800"/>
        <w:gridCol w:w="800"/>
      </w:tblGrid>
      <w:tr w:rsidR="00D23816" w:rsidRPr="007A1C16" w14:paraId="02B6C705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83AB4" w14:textId="4D727E23" w:rsidR="00D23816" w:rsidRPr="007A1C16" w:rsidRDefault="00D23816" w:rsidP="0031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0E767" w14:textId="78CAF845" w:rsidR="00D23816" w:rsidRPr="007A1C16" w:rsidRDefault="00D23816" w:rsidP="0031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41607" w14:textId="77777777" w:rsidR="00D23816" w:rsidRPr="007A1C16" w:rsidRDefault="00D23816" w:rsidP="0031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DE3A2" w14:textId="360FCD4E" w:rsidR="00D23816" w:rsidRPr="007A1C16" w:rsidRDefault="00D23816" w:rsidP="0031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29691" w14:textId="26437225" w:rsidR="00D23816" w:rsidRPr="007A1C16" w:rsidRDefault="00D23816" w:rsidP="0031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714E9" w14:textId="0B70820B" w:rsidR="00D23816" w:rsidRPr="007A1C16" w:rsidRDefault="00D23816" w:rsidP="0031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9A1F7D" w14:textId="1CE377B7" w:rsidR="00D23816" w:rsidRPr="007A1C16" w:rsidRDefault="00D23816" w:rsidP="0031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B050B0" w:rsidRPr="007A1C16" w14:paraId="6BDF1727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BEAB" w14:textId="22D5308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7445" w14:textId="0B43471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9474" w14:textId="767206AB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18:1/32:5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E815" w14:textId="5CB08E1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321D" w14:textId="5007548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5D1F" w14:textId="42477FF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5F42" w14:textId="03E31DB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0C175440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2B80" w14:textId="6277380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852.8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C2EA" w14:textId="2BD1C86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62F3" w14:textId="13106ECD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18:0/32:0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C2EC" w14:textId="17C46FA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8585" w14:textId="01CD4BB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F21F" w14:textId="395588A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4896" w14:textId="281CD3E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7B6F32CF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BFBD" w14:textId="49B77AA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852.8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A11C" w14:textId="7485686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AC6C" w14:textId="4AB9DEEC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16:0/34:0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7CAE" w14:textId="2DB6DEC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0A10" w14:textId="4A23EED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BC2F" w14:textId="664D638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5602" w14:textId="56771F7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2E4D45CE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3638" w14:textId="0394DB3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E878" w14:textId="531E8A3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D6B7" w14:textId="5281AAF5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18:0/34:0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0BAA" w14:textId="321260C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42C9" w14:textId="6705018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048B" w14:textId="648280A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1513" w14:textId="41B0060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5B908F06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C9BF" w14:textId="266F955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A364" w14:textId="6EFA96C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A42E" w14:textId="3A47B752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16:0/36:0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674F" w14:textId="68BA9C8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F913" w14:textId="1B9FF3A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0A4B" w14:textId="15F7EB8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C886" w14:textId="1B32532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7222E882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CAEC" w14:textId="01229CA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8F3C" w14:textId="3F9CADB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9362" w14:textId="7900DC11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18:0/36:2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D77E" w14:textId="06F26F5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BBCB" w14:textId="2FF08D1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1C02" w14:textId="226BCB8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5A95" w14:textId="17FEA65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5503B942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B019" w14:textId="208FF72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8613" w14:textId="54D99A4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9253" w14:textId="010DF3D0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18:1/36:1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6095" w14:textId="6AFA393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F34B" w14:textId="676ABF8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62CE" w14:textId="4A8918E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5B85" w14:textId="5BADAB6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0B752B9E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FECF" w14:textId="1F12F1A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F8E7" w14:textId="6B78AC9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621F" w14:textId="7C5F810B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18:2/36:0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3D5D" w14:textId="0127D12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0D99" w14:textId="11338F1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8752" w14:textId="1469252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F502" w14:textId="0457AB5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555AE403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FBD4" w14:textId="79EE216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CD07" w14:textId="7E9FF0C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501A" w14:textId="4DBE3B65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16:0/38:2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C684" w14:textId="1D9926D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A453" w14:textId="4015D6E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CD0E" w14:textId="196D1EC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882C" w14:textId="2DE8BBE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0EE59970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33BD" w14:textId="3D4B137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9BAD" w14:textId="1CA6589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7324" w14:textId="4D533EF1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16:1/38:1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1C9F" w14:textId="2FE77D8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D2DC" w14:textId="1F75868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0641" w14:textId="2588F72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DEA0" w14:textId="16094455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576DC79F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142A" w14:textId="1EA5985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44C2" w14:textId="25DE353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E987" w14:textId="62D33042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18:0/36:1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DEC0" w14:textId="274CDF1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2524" w14:textId="77DED6E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DB87" w14:textId="6290723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90D9" w14:textId="486EDAE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4E3C8CC1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0318" w14:textId="6C39BF7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6B84" w14:textId="4352123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4300" w14:textId="5CFACFD2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18:1/36:0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0215" w14:textId="2B05D57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CA7A" w14:textId="59A9BC0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850E" w14:textId="7A6ADF1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6904" w14:textId="68713AA6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40613829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9AD7" w14:textId="712F6CB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CB99" w14:textId="4F3A33D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421B" w14:textId="06F0A02C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16:0/38:1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C6D9" w14:textId="46A1076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3FC8" w14:textId="5C676889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CA66" w14:textId="68F927F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96BB" w14:textId="496733C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096A77DC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4785" w14:textId="2D1C244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B638" w14:textId="13DE1D0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13FC" w14:textId="5B61526C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16:1/38:0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642A" w14:textId="0A5E37A8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933F" w14:textId="52ED797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B89F" w14:textId="162C08FF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7259" w14:textId="6D257B72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785DEA6B" w14:textId="77777777" w:rsidTr="00DC08D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D6E3" w14:textId="0F7272E4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A380" w14:textId="1CD68CFC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919E" w14:textId="7A806075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18:0/36:0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4C97" w14:textId="11A50A5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0FCE" w14:textId="4CB65EA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083C" w14:textId="2C47AE1B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BAB1" w14:textId="6FFC8F67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050B0" w:rsidRPr="007A1C16" w14:paraId="1FEF5836" w14:textId="77777777" w:rsidTr="00C85A11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0E12" w14:textId="3E3FFD33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908.9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A47A" w14:textId="5CFF760D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635.6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3CF9" w14:textId="4E5BDB5E" w:rsidR="00B050B0" w:rsidRPr="007A1C16" w:rsidRDefault="00B050B0" w:rsidP="00B0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 16:0/38:0 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F52C" w14:textId="2ED9265E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7539" w14:textId="66CBC70A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D630" w14:textId="31A0A5B1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B80C" w14:textId="78FDAD00" w:rsidR="00B050B0" w:rsidRPr="007A1C16" w:rsidRDefault="00B050B0" w:rsidP="00B0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85A11" w:rsidRPr="007A1C16" w14:paraId="312760F9" w14:textId="77777777" w:rsidTr="00C85A11">
        <w:trPr>
          <w:trHeight w:val="288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C17DDC5" w14:textId="12287EE7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751.6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AA39359" w14:textId="2B094505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184.1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5F65355" w14:textId="0D89A8CC" w:rsidR="00C85A11" w:rsidRPr="007A1C16" w:rsidRDefault="00C85A11" w:rsidP="00C85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SM 20:4 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14:paraId="25E79C9A" w14:textId="01DFB207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416F86AE" w14:textId="67230D48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6E8E86AB" w14:textId="0597979A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6CD13692" w14:textId="3EF5D198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85A11" w:rsidRPr="007A1C16" w14:paraId="0FB5928C" w14:textId="77777777" w:rsidTr="00C85A11">
        <w:trPr>
          <w:trHeight w:val="288"/>
          <w:jc w:val="center"/>
        </w:trPr>
        <w:tc>
          <w:tcPr>
            <w:tcW w:w="1350" w:type="dxa"/>
            <w:shd w:val="clear" w:color="auto" w:fill="auto"/>
            <w:noWrap/>
            <w:vAlign w:val="center"/>
          </w:tcPr>
          <w:p w14:paraId="48CBAC5F" w14:textId="777697CC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775.6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8A0A1A3" w14:textId="1BAA5650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184.1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565BDFC" w14:textId="70BDEF6F" w:rsidR="00C85A11" w:rsidRPr="007A1C16" w:rsidRDefault="00C85A11" w:rsidP="00C85A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SM 22:6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3B36493C" w14:textId="41977441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2CA450B9" w14:textId="6A53B010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36B99F73" w14:textId="27963679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0A26DB3E" w14:textId="48B47F92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85A11" w:rsidRPr="007A1C16" w14:paraId="5F8C1610" w14:textId="77777777" w:rsidTr="00C85A11">
        <w:trPr>
          <w:trHeight w:val="288"/>
          <w:jc w:val="center"/>
        </w:trPr>
        <w:tc>
          <w:tcPr>
            <w:tcW w:w="1350" w:type="dxa"/>
            <w:shd w:val="clear" w:color="auto" w:fill="auto"/>
            <w:noWrap/>
            <w:vAlign w:val="center"/>
          </w:tcPr>
          <w:p w14:paraId="388385F5" w14:textId="4F8EE60B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703.6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8B6CD64" w14:textId="381C2450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184.1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7F23073" w14:textId="2AA9F59E" w:rsidR="00C85A11" w:rsidRPr="007A1C16" w:rsidRDefault="00C85A11" w:rsidP="00C85A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 34:1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71396B50" w14:textId="55407F18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42D6DD77" w14:textId="2658AD9D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47FAEC61" w14:textId="3309171C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004B3064" w14:textId="7EC8540D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85A11" w:rsidRPr="007A1C16" w14:paraId="1352A522" w14:textId="77777777" w:rsidTr="00C85A11">
        <w:trPr>
          <w:trHeight w:val="288"/>
          <w:jc w:val="center"/>
        </w:trPr>
        <w:tc>
          <w:tcPr>
            <w:tcW w:w="1350" w:type="dxa"/>
            <w:shd w:val="clear" w:color="auto" w:fill="auto"/>
            <w:noWrap/>
            <w:vAlign w:val="center"/>
          </w:tcPr>
          <w:p w14:paraId="62F3BDCD" w14:textId="664D707B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729.6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BC54414" w14:textId="43E0FEF7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184.1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9D18E9B" w14:textId="29A2333B" w:rsidR="00C85A11" w:rsidRPr="007A1C16" w:rsidRDefault="00C85A11" w:rsidP="00C85A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 36:2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175893E6" w14:textId="4E942EAE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3C2E8BE3" w14:textId="25CFB7A8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60B9592E" w14:textId="2CC577D5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419F321F" w14:textId="2E92EB04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85A11" w:rsidRPr="007A1C16" w14:paraId="47F783A0" w14:textId="77777777" w:rsidTr="00C85A11">
        <w:trPr>
          <w:trHeight w:val="288"/>
          <w:jc w:val="center"/>
        </w:trPr>
        <w:tc>
          <w:tcPr>
            <w:tcW w:w="1350" w:type="dxa"/>
            <w:shd w:val="clear" w:color="auto" w:fill="auto"/>
            <w:noWrap/>
            <w:vAlign w:val="center"/>
          </w:tcPr>
          <w:p w14:paraId="0E0DBE56" w14:textId="554EBA9D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731.6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04BB2BF" w14:textId="485A01C9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184.1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3152A7F" w14:textId="40035350" w:rsidR="00C85A11" w:rsidRPr="007A1C16" w:rsidRDefault="00C85A11" w:rsidP="00C85A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SM 36:1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14:paraId="4E0C0D32" w14:textId="5A9FEEFD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3F6326CF" w14:textId="44A05253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59D49F66" w14:textId="55832201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4CF401D7" w14:textId="22BC50C3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85A11" w:rsidRPr="007A1C16" w14:paraId="579C7BAE" w14:textId="77777777" w:rsidTr="00C85A11">
        <w:trPr>
          <w:trHeight w:val="288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EBFF384" w14:textId="3473A57B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4EDFE99" w14:textId="41BADEA8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184.1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9FD9172" w14:textId="524F83DC" w:rsidR="00C85A11" w:rsidRPr="007A1C16" w:rsidRDefault="00C85A11" w:rsidP="00C85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SM 38:2 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14:paraId="5FC18A92" w14:textId="5CF64499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1EEDD9CF" w14:textId="551DD764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25C99AB7" w14:textId="5B61CD30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42412104" w14:textId="5485CE0C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85A11" w:rsidRPr="007A1C16" w14:paraId="6128198F" w14:textId="77777777" w:rsidTr="00C85A11">
        <w:trPr>
          <w:trHeight w:val="288"/>
          <w:jc w:val="center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AB43" w14:textId="756BB3F8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762.6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F624" w14:textId="3140F6FA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184.1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0904" w14:textId="1E4B8DD2" w:rsidR="00C85A11" w:rsidRPr="007A1C16" w:rsidRDefault="00C85A11" w:rsidP="00C85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IS_PC_17:0/17:0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B838" w14:textId="4F413F80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070D" w14:textId="1D56DE08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34E0" w14:textId="4CFEB66B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1CDD" w14:textId="0A3F2444" w:rsidR="00C85A11" w:rsidRPr="007A1C16" w:rsidRDefault="00C85A11" w:rsidP="00C8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</w:tbl>
    <w:p w14:paraId="5E9D493A" w14:textId="47F17999" w:rsidR="003A6809" w:rsidRPr="007A1C16" w:rsidRDefault="003A6809">
      <w:pPr>
        <w:rPr>
          <w:rFonts w:ascii="Times New Roman" w:hAnsi="Times New Roman" w:cs="Times New Roman"/>
          <w:sz w:val="20"/>
          <w:szCs w:val="20"/>
        </w:rPr>
      </w:pPr>
    </w:p>
    <w:p w14:paraId="356A8A2F" w14:textId="77777777" w:rsidR="00786A36" w:rsidRPr="007A1C16" w:rsidRDefault="00786A36">
      <w:pPr>
        <w:rPr>
          <w:rFonts w:ascii="Times New Roman" w:hAnsi="Times New Roman" w:cs="Times New Roman"/>
          <w:sz w:val="20"/>
          <w:szCs w:val="20"/>
        </w:rPr>
      </w:pPr>
      <w:r w:rsidRPr="007A1C16">
        <w:rPr>
          <w:rFonts w:ascii="Times New Roman" w:hAnsi="Times New Roman" w:cs="Times New Roman"/>
          <w:sz w:val="20"/>
          <w:szCs w:val="20"/>
        </w:rPr>
        <w:br w:type="page"/>
      </w:r>
    </w:p>
    <w:p w14:paraId="3A616188" w14:textId="15E27358" w:rsidR="00051E9E" w:rsidRPr="007A1C16" w:rsidRDefault="002A12B5" w:rsidP="00051E9E">
      <w:pPr>
        <w:rPr>
          <w:rFonts w:ascii="Times New Roman" w:hAnsi="Times New Roman" w:cs="Times New Roman"/>
          <w:sz w:val="20"/>
          <w:szCs w:val="20"/>
        </w:rPr>
      </w:pPr>
      <w:r w:rsidRPr="007A1C16">
        <w:rPr>
          <w:rFonts w:ascii="Times New Roman" w:hAnsi="Times New Roman" w:cs="Times New Roman"/>
          <w:sz w:val="20"/>
          <w:szCs w:val="20"/>
        </w:rPr>
        <w:lastRenderedPageBreak/>
        <w:t>Table</w:t>
      </w:r>
      <w:r w:rsidR="006E1BB2" w:rsidRPr="007A1C16">
        <w:rPr>
          <w:rFonts w:ascii="Times New Roman" w:hAnsi="Times New Roman" w:cs="Times New Roman"/>
          <w:sz w:val="20"/>
          <w:szCs w:val="20"/>
        </w:rPr>
        <w:t xml:space="preserve"> </w:t>
      </w:r>
      <w:r w:rsidRPr="007A1C16">
        <w:rPr>
          <w:rFonts w:ascii="Times New Roman" w:hAnsi="Times New Roman" w:cs="Times New Roman"/>
          <w:sz w:val="20"/>
          <w:szCs w:val="20"/>
        </w:rPr>
        <w:t>3</w:t>
      </w:r>
      <w:r w:rsidR="006E1BB2" w:rsidRPr="007A1C16">
        <w:rPr>
          <w:rFonts w:ascii="Times New Roman" w:hAnsi="Times New Roman" w:cs="Times New Roman"/>
          <w:sz w:val="20"/>
          <w:szCs w:val="20"/>
        </w:rPr>
        <w:t>S:</w:t>
      </w:r>
      <w:r w:rsidRPr="007A1C16">
        <w:rPr>
          <w:rFonts w:ascii="Times New Roman" w:hAnsi="Times New Roman" w:cs="Times New Roman"/>
          <w:sz w:val="20"/>
          <w:szCs w:val="20"/>
        </w:rPr>
        <w:t xml:space="preserve"> Mass spectrometric parameter</w:t>
      </w:r>
      <w:r w:rsidR="00157595" w:rsidRPr="007A1C16">
        <w:rPr>
          <w:rFonts w:ascii="Times New Roman" w:hAnsi="Times New Roman" w:cs="Times New Roman"/>
          <w:sz w:val="20"/>
          <w:szCs w:val="20"/>
        </w:rPr>
        <w:t>s</w:t>
      </w:r>
      <w:r w:rsidRPr="007A1C16">
        <w:rPr>
          <w:rFonts w:ascii="Times New Roman" w:hAnsi="Times New Roman" w:cs="Times New Roman"/>
          <w:sz w:val="20"/>
          <w:szCs w:val="20"/>
        </w:rPr>
        <w:t xml:space="preserve"> employed </w:t>
      </w:r>
      <w:r w:rsidR="008B20D6" w:rsidRPr="007A1C16">
        <w:rPr>
          <w:rFonts w:ascii="Times New Roman" w:hAnsi="Times New Roman" w:cs="Times New Roman"/>
          <w:sz w:val="20"/>
          <w:szCs w:val="20"/>
        </w:rPr>
        <w:t xml:space="preserve">for </w:t>
      </w:r>
      <w:r w:rsidR="006F5CC3" w:rsidRPr="007A1C16">
        <w:rPr>
          <w:rFonts w:ascii="Times New Roman" w:hAnsi="Times New Roman" w:cs="Times New Roman"/>
          <w:sz w:val="20"/>
          <w:szCs w:val="20"/>
        </w:rPr>
        <w:t xml:space="preserve">lipid </w:t>
      </w:r>
      <w:r w:rsidR="008B20D6" w:rsidRPr="007A1C16">
        <w:rPr>
          <w:rFonts w:ascii="Times New Roman" w:hAnsi="Times New Roman" w:cs="Times New Roman"/>
          <w:sz w:val="20"/>
          <w:szCs w:val="20"/>
        </w:rPr>
        <w:t xml:space="preserve">profiling </w:t>
      </w:r>
      <w:r w:rsidRPr="007A1C16">
        <w:rPr>
          <w:rFonts w:ascii="Times New Roman" w:hAnsi="Times New Roman" w:cs="Times New Roman"/>
          <w:sz w:val="20"/>
          <w:szCs w:val="20"/>
        </w:rPr>
        <w:t xml:space="preserve">by </w:t>
      </w:r>
      <w:r w:rsidR="004F11E2" w:rsidRPr="007A1C16">
        <w:rPr>
          <w:rFonts w:ascii="Times New Roman" w:hAnsi="Times New Roman" w:cs="Times New Roman"/>
          <w:sz w:val="20"/>
          <w:szCs w:val="20"/>
        </w:rPr>
        <w:t>LC</w:t>
      </w:r>
      <w:r w:rsidRPr="007A1C16">
        <w:rPr>
          <w:rFonts w:ascii="Times New Roman" w:hAnsi="Times New Roman" w:cs="Times New Roman"/>
          <w:sz w:val="20"/>
          <w:szCs w:val="20"/>
        </w:rPr>
        <w:t xml:space="preserve">-MS/MS </w:t>
      </w:r>
      <w:r w:rsidR="00051E9E" w:rsidRPr="007A1C16">
        <w:rPr>
          <w:rFonts w:ascii="Times New Roman" w:hAnsi="Times New Roman" w:cs="Times New Roman"/>
          <w:sz w:val="20"/>
          <w:szCs w:val="20"/>
        </w:rPr>
        <w:t>for negative ionization mode</w:t>
      </w:r>
      <w:r w:rsidR="00C30E4E" w:rsidRPr="007A1C16">
        <w:rPr>
          <w:rFonts w:ascii="Times New Roman" w:hAnsi="Times New Roman" w:cs="Times New Roman"/>
          <w:sz w:val="20"/>
          <w:szCs w:val="20"/>
        </w:rPr>
        <w:t xml:space="preserve"> </w:t>
      </w:r>
      <w:r w:rsidRPr="007A1C16">
        <w:rPr>
          <w:rFonts w:ascii="Times New Roman" w:hAnsi="Times New Roman" w:cs="Times New Roman"/>
          <w:sz w:val="20"/>
          <w:szCs w:val="20"/>
        </w:rPr>
        <w:t>(</w:t>
      </w:r>
      <w:r w:rsidR="005C2530" w:rsidRPr="007A1C16">
        <w:rPr>
          <w:rFonts w:ascii="Times New Roman" w:hAnsi="Times New Roman" w:cs="Times New Roman"/>
          <w:sz w:val="20"/>
          <w:szCs w:val="20"/>
        </w:rPr>
        <w:t>batch</w:t>
      </w:r>
      <w:r w:rsidR="00051E9E" w:rsidRPr="007A1C16">
        <w:rPr>
          <w:rFonts w:ascii="Times New Roman" w:hAnsi="Times New Roman" w:cs="Times New Roman"/>
          <w:sz w:val="20"/>
          <w:szCs w:val="20"/>
        </w:rPr>
        <w:t xml:space="preserve"> 3</w:t>
      </w:r>
      <w:r w:rsidRPr="007A1C16">
        <w:rPr>
          <w:rFonts w:ascii="Times New Roman" w:hAnsi="Times New Roman" w:cs="Times New Roman"/>
          <w:sz w:val="20"/>
          <w:szCs w:val="20"/>
        </w:rPr>
        <w:t>)</w:t>
      </w:r>
      <w:r w:rsidR="00C30E4E" w:rsidRPr="007A1C16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8068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2128"/>
        <w:gridCol w:w="810"/>
        <w:gridCol w:w="810"/>
        <w:gridCol w:w="810"/>
        <w:gridCol w:w="810"/>
      </w:tblGrid>
      <w:tr w:rsidR="00D23816" w:rsidRPr="007A1C16" w14:paraId="40BE8FC9" w14:textId="77777777" w:rsidTr="00147967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43FE7" w14:textId="604E2ACB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45E34" w14:textId="0F3DCE60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6102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6FAB8" w14:textId="24656883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D280F" w14:textId="4EB8857B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6784E" w14:textId="5FD1E93F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20C4D" w14:textId="4CC7C79B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0E6CAB28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EA2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D21A" w14:textId="66226BC3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4019" w14:textId="10AA14F7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BC7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588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EBB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CB2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6593ED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C70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BC9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158A" w14:textId="6FB8B0A1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452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7994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F42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C69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E6D5AF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DBB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D58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D1EE" w14:textId="5BD7ADBD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66C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FAC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72C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7D7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C3D756F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6ECB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41E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D29E" w14:textId="7F147806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A66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ACC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454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C5C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F428615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F7F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AED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F6D" w14:textId="69249C4C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D78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247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D68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FFD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71EA4F9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C45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5ED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ECCA" w14:textId="082EEC8F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CD3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638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681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75F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85A711C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B93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C41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C509" w14:textId="2F706E42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DD9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8BF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B5A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BED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4103045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16B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3DC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65D6" w14:textId="23751C0F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A6EB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7FF4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93C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EE7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99E05CF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680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F81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B61A" w14:textId="5AFABB4F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16:0/20:4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E4E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3DF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610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8AC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D2E6C1A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801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941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FA06" w14:textId="2D4AA120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A0B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0224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F65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657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46AB6B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094B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790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C1F2" w14:textId="54223BEE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264B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131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3F5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81E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4B2C4F9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0C6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824B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4127" w14:textId="0B46658D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3C0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921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691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135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673CA2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728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1063.1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787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73BA" w14:textId="28B4A1BA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5494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797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EA4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7F0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F9D4614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EDD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320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D61A" w14:textId="73ED8D3C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60C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DC5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A1B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A8F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CABE14B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3D24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59A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0C29" w14:textId="5054E192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54A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DA7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155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80D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CF5B1FC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D9A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D81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BF09" w14:textId="3A3543E5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901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8C3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FD9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FA0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EFF63A4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DE2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1EB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167B" w14:textId="7C519BCD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5D6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0CE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02B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DA1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9329E51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5D8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BA7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F709" w14:textId="79613801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F11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74A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B87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4A4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1497C38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692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0F2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0BF3" w14:textId="3BB38F99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2B5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709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461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AAE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EF874FF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467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053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BC75" w14:textId="65745297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977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7F1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3F5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D57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FA36EC4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460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9FC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4B53" w14:textId="73CB5DE6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68D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216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2F3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F19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F465BDF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317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868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C54D" w14:textId="787E2330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0F7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F33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954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0BD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0277024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644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278B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CB44" w14:textId="44AAFB0D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B77B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EA5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BA6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225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363E89A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F27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98F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37B8" w14:textId="0DE82303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73E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012B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948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EAF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E1AE9DC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5FF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890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8677" w14:textId="4CFE1178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5BF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2F2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B5A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69E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085D478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6B1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7CB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05C7" w14:textId="3C9E3D84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7B5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562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F93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B87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848C9D0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E99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2D1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DE90" w14:textId="3B806770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330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38A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7564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75A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DADB713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D5E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DDC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2958" w14:textId="35C75CFF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EA04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552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676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90AB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85BCB27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54A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80B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FD54" w14:textId="199C92BE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16:2/16:0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59C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08F4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5FA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F3A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3543D73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5D7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ED2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3BB8" w14:textId="383B93D4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16:2/16:1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CC0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D54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C92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C3A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C493F9E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3A9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CC0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F9D0" w14:textId="65A95C52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16:2/18:0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71A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423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4D8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6FE4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F95208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564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DA3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A0DB" w14:textId="2F075205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16:2/18:1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CD5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965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4F1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09D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B6E48D9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C23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927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CDD8" w14:textId="769A2FC0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16:2/18:2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D66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D55B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D6C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7E8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EEAF681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7DF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D52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A52E" w14:textId="31A2D749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16:2/18:3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B21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417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8BD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783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856885F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A91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163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2BC0" w14:textId="12F80720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16:3/16:0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12F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03CB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701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168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8D62679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6EFD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CEE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C9CB" w14:textId="46B51C05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16:3/16:1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358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728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9F5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D78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3665DBB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B92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457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FF91" w14:textId="10A03BBC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16:3/18:0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6CB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78E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25C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4B0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0304267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910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4E99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E731" w14:textId="685B3506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16:3/18:1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1274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A2D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DC8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4F3A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7760530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5D9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FF6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E6D8" w14:textId="4B46E31B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16:3/18:2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B094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FBE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9F9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F858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B09A125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C54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E92B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D2BC" w14:textId="4299BA8B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16:3/18:3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6F61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CA7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CBC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C8D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E6B6AEA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D56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1007.7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4C13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21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0422" w14:textId="029F9268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18:0/18:0 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5004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5DC2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9DB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3ED6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3286F07" w14:textId="77777777" w:rsidTr="00147967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15E4F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1035.7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BEB97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41C93" w14:textId="704A3F0C" w:rsidR="00D23816" w:rsidRPr="007A1C16" w:rsidRDefault="00D23816" w:rsidP="008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18:0/20:0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92525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2CBF0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6ABAC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4DE7E" w14:textId="77777777" w:rsidR="00D23816" w:rsidRPr="007A1C16" w:rsidRDefault="00D23816" w:rsidP="008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13763F26" w14:textId="398FE697" w:rsidR="00051E9E" w:rsidRPr="007A1C16" w:rsidRDefault="00051E9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83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44"/>
        <w:gridCol w:w="1896"/>
        <w:gridCol w:w="810"/>
        <w:gridCol w:w="810"/>
        <w:gridCol w:w="810"/>
        <w:gridCol w:w="810"/>
      </w:tblGrid>
      <w:tr w:rsidR="00D23816" w:rsidRPr="007A1C16" w14:paraId="5B2832F6" w14:textId="77777777" w:rsidTr="00EC0766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4B739" w14:textId="223BDDE5" w:rsidR="00D23816" w:rsidRPr="007A1C16" w:rsidRDefault="00D23816" w:rsidP="00F3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5CCF6" w14:textId="714EED7D" w:rsidR="00D23816" w:rsidRPr="007A1C16" w:rsidRDefault="00D23816" w:rsidP="00F3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8D8EA" w14:textId="77777777" w:rsidR="00D23816" w:rsidRPr="007A1C16" w:rsidRDefault="00D23816" w:rsidP="00F3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6470C" w14:textId="6E949BBA" w:rsidR="00D23816" w:rsidRPr="007A1C16" w:rsidRDefault="00D23816" w:rsidP="00F3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F0807B" w14:textId="33CDA6A2" w:rsidR="00D23816" w:rsidRPr="007A1C16" w:rsidRDefault="00D23816" w:rsidP="00F3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DE8D1" w14:textId="5180CF78" w:rsidR="00D23816" w:rsidRPr="007A1C16" w:rsidRDefault="00D23816" w:rsidP="00F3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9769D" w14:textId="0FD0686A" w:rsidR="00D23816" w:rsidRPr="007A1C16" w:rsidRDefault="00D23816" w:rsidP="00F3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2A12B5" w:rsidRPr="007A1C16" w14:paraId="7DCBA27F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7DD9C" w14:textId="21764EA3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D8622" w14:textId="52B381C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5FFE6" w14:textId="4B86A2D5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71C41" w14:textId="0721A2AB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3D3A2" w14:textId="306A3311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AEEF3" w14:textId="7535EECF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DDF47" w14:textId="31178106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3E0B7F2F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F93F2" w14:textId="0A344B71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1063.1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B7D09" w14:textId="133ED338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89F1B" w14:textId="6C39C26A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AAAC" w14:textId="7EE449C0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C567B" w14:textId="16EE44A9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EB042" w14:textId="4DCCCF40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CAC51" w14:textId="4537AB82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34D3ED63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DE2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1061.7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FC9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7DD5" w14:textId="608230BF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4C44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9828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0D0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840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4CB5C2CE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AC55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09A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0A93" w14:textId="579E46E4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70A8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D345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C9A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898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0B20A5C2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2C9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12F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E06D" w14:textId="58D0AD3C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18:0/22:4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8DF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0FF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960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44B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5536CECF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C58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1029.7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071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65C6" w14:textId="106699AE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4EC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CBE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3B6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E03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0633DA2C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CED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E5D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5A8C" w14:textId="0246680B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88C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CF15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0B5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7AC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75DD0E72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6E1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A40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A557" w14:textId="6A2E0C90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BF7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0F4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B30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B90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40F64DE8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2CB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49E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549B" w14:textId="68783776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C088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15E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C39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754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244AA881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95B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B464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735A" w14:textId="5033887B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18:1/20:3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2C0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A97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B75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4E9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5532884B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2D8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1061.7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B8D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B462" w14:textId="18A99839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C0A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E71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0CF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CD8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659D2548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789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2BE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A565" w14:textId="13235D77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B88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078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1AF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183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45926B8D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234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539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B34F" w14:textId="0443AE44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BB6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7414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0C8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EBD8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75C3A89B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CEE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1029.7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1CC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4FB3" w14:textId="784F657A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6BC8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A4C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7CC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5B2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40762D06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4BC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DD4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0310" w14:textId="09FE30E1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5C7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4C5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045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3E9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02B3443D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22B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75C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0ADC" w14:textId="327E2BA4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18:2/18:0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456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819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5DA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E90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17BEE3A7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783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3F6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A190" w14:textId="66D7695A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18:2/18:1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FBA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6C6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F99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F7B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3B897A9C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2BA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999.6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538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3A86" w14:textId="7B4B065E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18:2/18:2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F49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B48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61A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55F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20DBEF0C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8E0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CCA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9636" w14:textId="261D7057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18:2/20:2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8E0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787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13F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0D8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5B955565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6964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E67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56D0" w14:textId="7F0527A2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18:2/22:0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438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57D4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578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A51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694BE3A5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EF1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1DD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1EB4" w14:textId="20C6C299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BF1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1404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CEA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619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0A030CEC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2755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9B0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0EC3" w14:textId="7AF4E02D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18:2/22:2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1B9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638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90A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23A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608FE7B7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7D65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665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3974" w14:textId="5003DCFA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E97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2BC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B3E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B43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2B96A6CF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3EB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714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5680" w14:textId="448493C8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27B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9E2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D4E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705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57695A79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12D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979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45D3" w14:textId="2FDFDEA5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18:3/18:0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A6B8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860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D82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8A24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0AB53ED8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B42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999.6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91C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81B1" w14:textId="08C7BC6E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18:3/18:1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328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321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65A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108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5A01E9EC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A25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7E9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CF82" w14:textId="69391EE2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18:3/18:2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A99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AC3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941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0A5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11DC46DE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EAA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2CC4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4898" w14:textId="16FB6516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18:3/18:3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B115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3F8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1FA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A00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7DFD1373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79D4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A94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9F8E" w14:textId="503FF751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18:3/20:1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D0D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BD0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69F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14C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3E5F908D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234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486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8D13" w14:textId="2D91D746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18:3/22:0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F22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DE9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7DA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37B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0E45A204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35D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FB15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6979" w14:textId="425479CB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18:3/22:1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3B1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0D65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90F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333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2FFE1D7A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244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AEA8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F727" w14:textId="2139C1B7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18:3/24:0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671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A19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F01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43A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737458F4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AEA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1063.8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2F7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54EE" w14:textId="283F7D24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2B8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EAE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51B4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248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7349ACAF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7EA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1029.7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A9C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7622" w14:textId="5EEAD94A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D51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911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133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F1B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2A14C01C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AB4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F72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ADDC" w14:textId="4FA6E0CB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B998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F2E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7D54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F18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20EC7841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BEB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1059.8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97A8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FBA4" w14:textId="43E6B882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93B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158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6092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8A2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791FC18C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06F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1057.8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0CA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9B5F" w14:textId="311CEED5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6D25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F1E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972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1B7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0F538A0E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0FA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1061.7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FE0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8718" w14:textId="1926D182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7AA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8DA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936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2F7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0D9A9857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050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353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613F" w14:textId="131D5DF2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64F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F84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82A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D42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466BF1D2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EF9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1029.7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21B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6E28" w14:textId="547D0B89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B7B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CB3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CD7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DE39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06D10627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D93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B0E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9F3A" w14:textId="45A101BC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497D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1CF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5644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4D3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507E6B19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C63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AAE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65E3" w14:textId="56B3B684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9766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E70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534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CE1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6A13C188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8C01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1057.8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C7B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E98D" w14:textId="5B96DB8F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A143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556A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A7B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DF3C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2A12B5" w:rsidRPr="007A1C16" w14:paraId="048D9B36" w14:textId="77777777" w:rsidTr="00EC0766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47C37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DFC7B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78E28" w14:textId="3D6EDC5B" w:rsidR="002A12B5" w:rsidRPr="007A1C16" w:rsidRDefault="002A12B5" w:rsidP="002A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20:1/24:1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5843F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F5E80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90068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1808E" w14:textId="77777777" w:rsidR="002A12B5" w:rsidRPr="007A1C16" w:rsidRDefault="002A12B5" w:rsidP="002A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608E09D1" w14:textId="3846DA75" w:rsidR="00F3527D" w:rsidRPr="007A1C16" w:rsidRDefault="00F3527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973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980"/>
        <w:gridCol w:w="747"/>
        <w:gridCol w:w="810"/>
        <w:gridCol w:w="810"/>
        <w:gridCol w:w="926"/>
      </w:tblGrid>
      <w:tr w:rsidR="00D23816" w:rsidRPr="007A1C16" w14:paraId="20BEAD4A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8101D0" w14:textId="17A2144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F5F7B" w14:textId="0D141125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DB90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F67B4" w14:textId="3B67B443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7A4666" w14:textId="58C65BCC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B9802" w14:textId="74D9D88D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338694" w14:textId="41C0C9CB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5FAC609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BB5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A8B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8D48" w14:textId="53D33788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20:2/20:0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E6E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633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EDA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1F5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7BF5B6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50B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E18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45FB" w14:textId="2F72B404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20:2/20:1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7DD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317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867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F82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7654A4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BF4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1BD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2B90" w14:textId="2784E680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20:2/20:2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18D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CEB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124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3EE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1A75C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62E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5C0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A756" w14:textId="7483CB40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20:2/22:0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68A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BE4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157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2DA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89AEFD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D3B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438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2003" w14:textId="09A09745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20:2/22:1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02BC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B2A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67A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CB0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F9361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B1B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E82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FE7D" w14:textId="24296735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20:2/24:0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D1BC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E85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6A0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BA1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FE926D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BE2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1DE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A759" w14:textId="525935EA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20:2/24:1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F28C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D06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0C4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EC7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112EBD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DF1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7A0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3918" w14:textId="2657C2B2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20:3/20:0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403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201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452E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CC1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DB9079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949C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080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60A9" w14:textId="7930AA27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20:3/20:1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099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AEC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F85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03D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6AD733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772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4B8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BB10" w14:textId="27B54085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20:3/22:0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47AE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A32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A07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40A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8EC311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5E2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B43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EE34" w14:textId="0DB140F2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20:3/24:0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0E11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7F7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B12C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E6FC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11359F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BCD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247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535A" w14:textId="1BFDD462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20:4/20:0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50F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6F6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258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4EA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AC5F75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478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FEB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F59E" w14:textId="130DDEB6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22:0/22:0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8D7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94C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821E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7AF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6C7903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2D0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1057.8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50E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10D6" w14:textId="407EACD1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22:0/22:1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D31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AC31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B78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AD2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F998B9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1AA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FA2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A1DB" w14:textId="04622361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22:0/22:2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091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18C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ACA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C0E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77E217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6E6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1087.8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69D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4810" w14:textId="021B76AC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22:0/24:0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5FC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70E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CB7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EBA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F433C8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83C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1085.8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85C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1ADD" w14:textId="25900CE3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22:0/24:1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6AE1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DE0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A2E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704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E067AF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51B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E6E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7C88" w14:textId="3AC3971D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22:1/22:1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230E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AC0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372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85E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C56457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D26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0CA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0236" w14:textId="2E54CA42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22:1/22:2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BF7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F6A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FD9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82F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D4CD35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1E7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1085.8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679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69FA" w14:textId="013FF177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22:1/24:0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850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EB8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7F2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C97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95AB75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924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1083.8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B56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6044" w14:textId="7CA1D1A6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22:1/24:1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DDA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3E6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2DF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4541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B3F67E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421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1083.8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C43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EBD4" w14:textId="56702D9D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22:2/24:0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1AC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1A5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369E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372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C7E6E4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AEA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7E4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90FD" w14:textId="1F2B40F9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22:2/24:1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211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276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6F2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627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79B179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82D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1115.9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73A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11EF" w14:textId="12503EFD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24:0/24:0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D2CC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8ED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807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E4B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2D3AA7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586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B79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64CB" w14:textId="606280D5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24:0/24:1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95FE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E75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06E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61CC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CA514D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C15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E07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D578" w14:textId="0A1BF117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DGDG 24:1/24:1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0C1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FB11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88C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013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21D261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33C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319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1CDE" w14:textId="3681FA40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 16:1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370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10B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C67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FA5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846A3E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BF7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E48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EDE2" w14:textId="0AE805B5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 18:2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AF8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78E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0BD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DDD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115DBE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CFD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7AE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2A2A" w14:textId="7B402022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 18:3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365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AFF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ADA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D31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1429F2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9F0E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C52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54D7" w14:textId="1CD0CD2D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 20:2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6A4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61F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CBA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931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EF0B92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1F9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B2D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ED7C" w14:textId="1317DB1B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 20:3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92A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CE8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655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583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6C93A7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18B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713.4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D3C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D8DB" w14:textId="1C785A91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DGMG 16:0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1B6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3F91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63A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16E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919EAC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AB7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711.4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0CA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16B5" w14:textId="503730DC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DGMG 16:1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F2B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7C4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485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746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AEF4F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CFCE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EC0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6228" w14:textId="705A4CFF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DGMG 16:2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8F2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468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527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FD5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412886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F70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707.3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9ED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8C89" w14:textId="5348D41D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DGMG 16:3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4BB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C30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DBCE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35C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22CCF5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B0D7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E98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E587" w14:textId="2BFE3195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DGMG 18:0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333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00F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468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268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197A08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8BAE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739.4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549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844D" w14:textId="51C0DAD3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DGMG 18:1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706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6DD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BB5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352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23009B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B9E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CE38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EBEE" w14:textId="6E97A53E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DGMG 18:2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B12C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C92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247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3C7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6E397C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16E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A36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4563" w14:textId="4AAB3E7F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DGMG 18:3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CA7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3FD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608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70C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3C4BC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6F1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3E89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DE2E" w14:textId="26897B75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MGMG 16:0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420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2284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E8FB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ECE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824133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FB9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AC9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4FF3" w14:textId="035211DF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MGMG 16:1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E881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84CA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10BF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67A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D5BCD1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CD0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2C0E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73CA" w14:textId="7E844DBB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MGMG 16:2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ED7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BDD6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8405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A66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835DCE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82D91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90CB0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6FE8" w14:textId="34A70835" w:rsidR="00D23816" w:rsidRPr="007A1C16" w:rsidRDefault="00D23816" w:rsidP="00CC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MGMG 16:3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DC8E3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06962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7A1ED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BEC51" w14:textId="77777777" w:rsidR="00D23816" w:rsidRPr="007A1C16" w:rsidRDefault="00D23816" w:rsidP="00CC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11379A0A" w14:textId="6981C5B4" w:rsidR="00F3527D" w:rsidRPr="007A1C16" w:rsidRDefault="00F3527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83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890"/>
        <w:gridCol w:w="810"/>
        <w:gridCol w:w="810"/>
        <w:gridCol w:w="810"/>
        <w:gridCol w:w="810"/>
      </w:tblGrid>
      <w:tr w:rsidR="00D23816" w:rsidRPr="007A1C16" w14:paraId="2383A304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A218C" w14:textId="1A948E00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5D4B2" w14:textId="512623B4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4E50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3B436" w14:textId="7102B835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52D99" w14:textId="0F866131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2FFFA" w14:textId="31822D8F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32F8E8" w14:textId="194CA5EE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56A774E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95E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F41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EFEA" w14:textId="06F29AD2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MGMG 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AE91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99E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6F90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A67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0853AF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BE6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577.4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F12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5F6B" w14:textId="242A1B4B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MGMG 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5E1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95F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95E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7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290B63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1A7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758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F8C9" w14:textId="7E65DE24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MGMG 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057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AD40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563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D11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1BC7CA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66F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573.3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361F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DDB7" w14:textId="2507F960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MGMG 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9F3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730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4F3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42EF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956E58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E47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76B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E472" w14:textId="3DF699BD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SQMG 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AE5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6A5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706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6B7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40C1B0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688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553.3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EB4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3F55" w14:textId="3874B48A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SQMG 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430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F7E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108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D76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F7F8CB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A800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ED27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EEA" w14:textId="703ED38B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SQMG 16:2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BF3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D95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12A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A361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5F603A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19F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AA0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6558" w14:textId="35466B4A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SQMG 16:3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C42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B8B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C0B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C32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24AC7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499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5411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7A86" w14:textId="698ED005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SQMG 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0E6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F68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AD71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CE8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6328B6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639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A7C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E0B0" w14:textId="26CF3D5D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SQMG 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B67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276F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A15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920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579C66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DFAF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EF2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A965" w14:textId="7771E1B0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SQMG 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516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6BE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9A2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07A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CADFD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EF07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577.3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AD5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DC6C" w14:textId="66EC1306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SQMG 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F9D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A34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78C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E9F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743D4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859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554.3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7C7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2E75" w14:textId="09A2B136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LPC 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1B57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B47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2D9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FD6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F2FF98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92B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552.3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EF0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52B0" w14:textId="41752AE6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LPC 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E2F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B39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430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8DA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C872EB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1F37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530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E120" w14:textId="46FBA1EE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LPC 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7C9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73C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132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76B1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BA825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976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B5A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3814" w14:textId="3E800246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LPC 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159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B9F1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3C3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4EB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6B2038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5457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4B3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FE9B" w14:textId="4FE416F6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LPC 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3461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76A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E9F7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87E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33C03F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39D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F6B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ECBB" w14:textId="7C51CBE8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LPC 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8AD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29D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8E0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28A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786A62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827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7BA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EDA4" w14:textId="69087CBD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LPE 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70E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8DA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5F4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8980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920937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F7E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AC5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F5BD" w14:textId="05A64970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LPE 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427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350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77A1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41E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48B1AE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ED9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480C" w14:textId="3823C5A0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</w:t>
            </w:r>
            <w:r w:rsidR="00EC0766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8C75" w14:textId="575BFAF1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LPE 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462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7A30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7C9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C86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E0AC41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7ABF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AF0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6885" w14:textId="7EB6E4A9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LPE 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B77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3C4F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6CE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C6D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5BE10E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FFE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AD3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7183" w14:textId="496F23ED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LPE 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ADA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555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74E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8A8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62A08C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EF5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C7C0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8332" w14:textId="47C210BE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LPE 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1A8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DFE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443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944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09EF7D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1DC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377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312E" w14:textId="7B091419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LPG 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8B8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71E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379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1D5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53C9CA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B28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390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801A" w14:textId="26550370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LPG 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308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5EA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A5B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C81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B055E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8AE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11D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2A88" w14:textId="26719902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LPG 16:2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7C9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CCB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AD5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140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79FC26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B20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1BE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541C" w14:textId="6F07B9D7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LPG 16:3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60F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65F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12E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A45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D709AB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5A8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278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2547" w14:textId="16715E53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LPG 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D39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DD3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318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5B91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7A9709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7FC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FE6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E52F" w14:textId="163C5B50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LPG 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026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254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F82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C430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8F1D8F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C37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B28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69AB" w14:textId="2487D8A4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LPG 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7D8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0EB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7EC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CBF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77B168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367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A96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F34E" w14:textId="0A8ED77C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LPG 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C6D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CED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ED4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3D7F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3FBF8C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AD9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E89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97F2" w14:textId="24ED6399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1C3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789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FFB1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0F47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675568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9A6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2C2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A440" w14:textId="4212BD39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0FA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62C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D98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79A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033EB5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691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0D4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F162" w14:textId="63F208F9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17F1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3C2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DE6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37D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73263C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F1BF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0C5F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2D74" w14:textId="574F2D6B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5B5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B64F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BF1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3071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BB141B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8A9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053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041C" w14:textId="138E5078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65F0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71C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544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0D1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4D581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B85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C2C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6CAB" w14:textId="55B1C2F7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A8B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A6E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D27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656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994BA6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1F8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A94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A214" w14:textId="1F91607D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8A9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CA7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553B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6C6F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B39E7C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310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9092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ABEE" w14:textId="272F5E53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8CF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F930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59E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37AE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30C291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8CE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B08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9ED6" w14:textId="5F42517E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496A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40E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85C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1569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7B809C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6B24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3EF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F32C" w14:textId="0E3D4996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929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4A48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7D4D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E850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48224F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BBA10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DB613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73C62" w14:textId="603CA7CD" w:rsidR="00D23816" w:rsidRPr="007A1C16" w:rsidRDefault="00D23816" w:rsidP="004A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18:2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440FC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DE50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82385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78766" w14:textId="77777777" w:rsidR="00D23816" w:rsidRPr="007A1C16" w:rsidRDefault="00D23816" w:rsidP="004A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328A6D86" w14:textId="6371B901" w:rsidR="004A7AEB" w:rsidRPr="007A1C16" w:rsidRDefault="004A7AE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56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800"/>
        <w:gridCol w:w="720"/>
        <w:gridCol w:w="720"/>
        <w:gridCol w:w="810"/>
        <w:gridCol w:w="810"/>
      </w:tblGrid>
      <w:tr w:rsidR="00D23816" w:rsidRPr="007A1C16" w14:paraId="4EFAFB1F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58CD84" w14:textId="6690C1F5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10703" w14:textId="3D17A49D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2421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FA408" w14:textId="075BABB4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4C203" w14:textId="64B9BC6E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3D7B6" w14:textId="4E396BC9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74D3D" w14:textId="7CD959AC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5289DDD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A59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3BD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3AFE" w14:textId="11FE590A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18:3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FFDC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6FBE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972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7A4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D5AB5A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B94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9EAD" w14:textId="53D0BADA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B91750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FCC1" w14:textId="65AA87E2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16:2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6E2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9EA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905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419C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781D3AE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48B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8327" w14:textId="6FD8D139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B2DC" w14:textId="5A2BCC3B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16:3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8B9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3E5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B6B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CCEC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74364FF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4AA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9C57" w14:textId="750E0E26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5033" w14:textId="5D46D92F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16:4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9C1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862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6CAB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C88B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2F30554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9DE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ABC4" w14:textId="7215C14C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4C70" w14:textId="0206D38B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18:4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23C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60E3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A4E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13D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53839F9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8E4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462D" w14:textId="3290A5CB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40D2" w14:textId="5AEE2B73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20:0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6B8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704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A019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85D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333A89E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E0BC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8DED" w14:textId="7AA7B643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F90A" w14:textId="7E05BE35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20:1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C1BC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1F9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AD7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897E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369E535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48AB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BB96" w14:textId="44DA8755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CBA1" w14:textId="3D5EE985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20:2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BAC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4632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BBF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B75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5FD3CA1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E685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80F0" w14:textId="5E0540DE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A997" w14:textId="7D316D4D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20:3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E1F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BD75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025B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102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572260F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9BFC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0544" w14:textId="484BB535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914E" w14:textId="6C3B28F1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LPI 20:4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34D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6F0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459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C132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0E454D5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FB9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B6D9" w14:textId="3BD21AE2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9C11" w14:textId="349E9D10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16:2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1AC9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518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B74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109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2A0CFA3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B59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1C4D" w14:textId="62319A1D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8571" w14:textId="43FC3DDD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16:3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311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2969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6EF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FBE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49F9A0C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622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5F43" w14:textId="1E1389E6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0258" w14:textId="3EDE12F7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16:4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CBC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602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F5D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FC23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2704E59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F3B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E7D5" w14:textId="3F193188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B82D" w14:textId="688A52BD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18:4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833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D242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22C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800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4CAF40F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73A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552.3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A42A" w14:textId="172CF294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EA56" w14:textId="1D9501AA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20:0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D50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946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475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2A6C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07E7414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DB0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AE8E" w14:textId="16D63043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6B22" w14:textId="786DAAE6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20:1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F502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18BB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90F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C45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6AAD6D3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600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52C4" w14:textId="33F5A721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6C86" w14:textId="22423916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20:2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42A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9859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511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D97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60EC104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E5C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C4C0" w14:textId="56D66A57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73B5" w14:textId="6194BA76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20:3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C69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4E9E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F35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38D5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1AA0AAC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7563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46C3" w14:textId="5E1CFDB4" w:rsidR="00D23816" w:rsidRPr="007A1C16" w:rsidRDefault="00B91750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2695" w14:textId="21C226EC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LPS 20:4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EB09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87F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FF4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199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</w:tr>
      <w:tr w:rsidR="00D23816" w:rsidRPr="007A1C16" w14:paraId="3B521A5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48B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808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9D15" w14:textId="414E49C8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16:0/16:0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196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580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4662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0AC5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8C601A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F963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2D1E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728E" w14:textId="5B7ED41B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16:0/18:0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8A0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08B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A289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28E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380E64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1DB2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F2F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5DD2" w14:textId="17485804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16:0/18:1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F3DE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566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781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610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77666F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5B95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2D89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4E1E" w14:textId="4031FA38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16:0/18:2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A2B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6F0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19C3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2CD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C4E9E6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B50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6FD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D1D6" w14:textId="6DEB146E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16:0/18:3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EA4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FF4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390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CE5E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56C7E3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90DE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634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8A6B" w14:textId="1B572AB7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16:0/20:1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0DA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9C6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D6C3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CB4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EB203C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135C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B06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1CD4" w14:textId="1806E0B1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16:0/20:2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BE1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5B3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3069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076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90DB48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27A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2D5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86AC" w14:textId="5D2D2760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16:0/20:3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608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188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963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904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88873C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9CD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09B3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4915" w14:textId="18615011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16:0/20:4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921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E9C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4F25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E0A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F23F4E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E60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4AC5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521C" w14:textId="605C0182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16:0/22:0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AC2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2B0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935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A05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855278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3115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C84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8538" w14:textId="1B231146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16:0/22:1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6E9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680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BD5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775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1EA1FE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573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B0A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FEED" w14:textId="48973380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16:0/24:0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B3D3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648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050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C45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ED484F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ED6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78A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9579" w14:textId="62AF9542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16:0/24:1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488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445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351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8BE5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5D17E7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E69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354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A765" w14:textId="1EE3155A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16:1/16:0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936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A0DE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3A1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7AB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699209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A03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BAB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C97C" w14:textId="6BE76F99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16:1/16:1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88B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B92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1EB5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EF6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DF64A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9A25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745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99DA" w14:textId="30744EC5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16:1/18:0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2892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43D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E1BB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8D1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F31F02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5F2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811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C0BB" w14:textId="5F094260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16:1/18:1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C13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46F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887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2ECB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011A23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AEF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8A6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56B3" w14:textId="309DA009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16:1/18:2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0A2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A25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A16B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808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72463A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1CC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ECDC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88E3" w14:textId="7124EA97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16:1/18:3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479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CDD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5E43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DE93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C0487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C49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087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CDC9" w14:textId="6C4FA78E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16:1/20:0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60A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B457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3BC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464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323832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D132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4EB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7897" w14:textId="7EEFA1D9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16:1/20:1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E391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F9B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82E8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D5B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518F46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1EB5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B290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D737" w14:textId="6EB40C76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16:1/20:2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2AF4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A18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0F3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6469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623AC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C83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CE89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A9B9" w14:textId="4C634626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16:1/20:3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F74D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F753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0763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51CE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B7B03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6CB0E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87FDF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AE9FD" w14:textId="31911031" w:rsidR="00D23816" w:rsidRPr="007A1C16" w:rsidRDefault="00D23816" w:rsidP="00DE5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16:1/22:0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F95C9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1F1B2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223EA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89136" w14:textId="77777777" w:rsidR="00D23816" w:rsidRPr="007A1C16" w:rsidRDefault="00D23816" w:rsidP="00DE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1CD34384" w14:textId="15112C45" w:rsidR="00DE5440" w:rsidRPr="007A1C16" w:rsidRDefault="00DE544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710"/>
        <w:gridCol w:w="810"/>
        <w:gridCol w:w="810"/>
        <w:gridCol w:w="810"/>
        <w:gridCol w:w="810"/>
      </w:tblGrid>
      <w:tr w:rsidR="00D23816" w:rsidRPr="007A1C16" w14:paraId="1DC2FE90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82EB5" w14:textId="60B3CD93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4C1BA" w14:textId="42876FE0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DBCC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6F3AA3" w14:textId="4F6DF2E5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29693E" w14:textId="163B9B4B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723E5" w14:textId="1AEA5710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E90720" w14:textId="3E0CC3D1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3EC471E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AD0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FA2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751A" w14:textId="2A7140EB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277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8CFF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016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D21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85DD0B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6657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CCA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3110" w14:textId="4B9B890A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2F4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38AB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C05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1A6F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D55554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E5C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FEE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6EDD" w14:textId="7C0D9440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16:2/16:0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E3D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450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78FB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F67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C4ECB0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1A73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743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8C40" w14:textId="2556E6B7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16:2/16:1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2D5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73D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AD4B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DF13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FF6B97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66F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FE0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0D9C" w14:textId="031662C5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16:2/18:0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F75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53A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8E2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4F7F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61349D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EDA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47A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D9E9" w14:textId="5096E9D9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16:2/18:1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6EA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C5B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01C7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E70B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77A567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9E5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6D0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56EB" w14:textId="3FC67FBF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16:2/18:2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702F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6363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9C2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E7E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03B7B1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ED43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807.5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16B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58B5" w14:textId="7FB0BAA3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16:2/18:3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F2A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641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3FAF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166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6CDA9B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A73B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55FB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EF05" w14:textId="0639C628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16:3/16:0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67F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39D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4DF7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DA9E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03588E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259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676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EF1E" w14:textId="7D4C8D32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16:3/16:1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24D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4F3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5F5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EBB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617058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9D79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1FB3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6BCB" w14:textId="12BF768E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16:3/18:0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2C6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52B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094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B79E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41B4A4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2A2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8AF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B1BC" w14:textId="20FAEB61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16:3/18:1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535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D70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E81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03C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99A514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31A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807.5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AAEE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4D43" w14:textId="7B452CD1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16:3/18:2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036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FD6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203B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44F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F700D8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34C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20B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BE28" w14:textId="3DE690F1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16:3/18:3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BEC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AAC3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BA9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95E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60101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4C7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2E5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F77C" w14:textId="022041ED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18:0/18:0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407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F43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883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B21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4230D3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1AFF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7DE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D554" w14:textId="206E2291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FB9D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98DE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469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668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7C1732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290E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DB86" w14:textId="70DDEFEE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</w:t>
            </w:r>
            <w:r w:rsidR="00B91750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E9B4" w14:textId="39BCEC56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A4F7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53E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72ED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B5CE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951F8C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9EC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D23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0ED6" w14:textId="2817772A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E94F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2CB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C74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29D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017B62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2A43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0DC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A4A2" w14:textId="5EDBAFFA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C86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B9F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E22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504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40B8E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4577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BD87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BD30" w14:textId="31F6854E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B89F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91F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814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64D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F65C90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9133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2C57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6056" w14:textId="0DB1D997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18:0/22:4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76F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E22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D90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3DCE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B3E228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C61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60AD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5F9D" w14:textId="2CFCD3FF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D1D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193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282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0DF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F8BAB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BF3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1B2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CF74" w14:textId="7712A379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7EA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29D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7219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F8E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832EAC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A6D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AF0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F407" w14:textId="7189CA16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7C99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BB1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71EF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DA3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1D3456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F2F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0F6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5142" w14:textId="6FEA2DDF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1F0D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19E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8723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29D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097DE9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0C2E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2E69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1B9C" w14:textId="335D6A24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EE17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A79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57C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18F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159420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4F99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8D6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DA38" w14:textId="05688286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8C49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7C6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318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8B6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250805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6B7E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AB0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7146" w14:textId="3990E03F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64F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5B9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F11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EAC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226F43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CF0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A46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984C" w14:textId="07BCA600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6F1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397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827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BD9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AEF949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ED6D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235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5D03" w14:textId="027973D6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F14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7C6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363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6619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808457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3D17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80F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6BF7" w14:textId="078895A5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18:2/18:0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C569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2F7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349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F26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1385EF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972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A4B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7864" w14:textId="6ECE0F54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18:2/18:1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581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3F72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C5E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8EA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017832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6D6A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4CF4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F126" w14:textId="0DEB93C1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18:2/18:2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175F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65D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AF4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4B6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3BA323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8059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BDBD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39A1" w14:textId="2E7353DB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18:2/22:0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C12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1C7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8BC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2243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814352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5113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267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F937" w14:textId="48CF086C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7C90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620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657B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0FB3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5228B2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B4A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D0FF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E203" w14:textId="3D508FA1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18:2/22:2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6E45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3D7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9D0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E21E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63B1C2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A42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049F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4870" w14:textId="43498342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ED3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52FC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7EFD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89E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677BC9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44868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A8CC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269.3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50192" w14:textId="15F41507" w:rsidR="00D23816" w:rsidRPr="007A1C16" w:rsidRDefault="00D23816" w:rsidP="0004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IS_PE_17:0</w:t>
            </w:r>
            <w:r w:rsidR="00A75193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/17:0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9FC4E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1140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931C6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73061" w14:textId="77777777" w:rsidR="00D23816" w:rsidRPr="007A1C16" w:rsidRDefault="00D23816" w:rsidP="0004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4EDC1813" w14:textId="50C37075" w:rsidR="00046748" w:rsidRPr="007A1C16" w:rsidRDefault="00046748">
      <w:pPr>
        <w:rPr>
          <w:rFonts w:ascii="Times New Roman" w:hAnsi="Times New Roman" w:cs="Times New Roman"/>
          <w:sz w:val="20"/>
          <w:szCs w:val="20"/>
        </w:rPr>
      </w:pPr>
    </w:p>
    <w:p w14:paraId="74BE21DA" w14:textId="78380275" w:rsidR="00046748" w:rsidRPr="007A1C16" w:rsidRDefault="00046748">
      <w:pPr>
        <w:rPr>
          <w:rFonts w:ascii="Times New Roman" w:hAnsi="Times New Roman" w:cs="Times New Roman"/>
          <w:sz w:val="20"/>
          <w:szCs w:val="20"/>
        </w:rPr>
      </w:pPr>
    </w:p>
    <w:p w14:paraId="17C3282F" w14:textId="34E95948" w:rsidR="00DA4B10" w:rsidRPr="007A1C16" w:rsidRDefault="00DA4B10">
      <w:pPr>
        <w:rPr>
          <w:rFonts w:ascii="Times New Roman" w:hAnsi="Times New Roman" w:cs="Times New Roman"/>
          <w:sz w:val="20"/>
          <w:szCs w:val="20"/>
        </w:rPr>
      </w:pPr>
    </w:p>
    <w:p w14:paraId="7713008F" w14:textId="1AE9B672" w:rsidR="00DA4B10" w:rsidRPr="007A1C16" w:rsidRDefault="00DA4B10">
      <w:pPr>
        <w:rPr>
          <w:rFonts w:ascii="Times New Roman" w:hAnsi="Times New Roman" w:cs="Times New Roman"/>
          <w:sz w:val="20"/>
          <w:szCs w:val="20"/>
        </w:rPr>
      </w:pPr>
    </w:p>
    <w:p w14:paraId="1308E2C6" w14:textId="77777777" w:rsidR="000B5014" w:rsidRPr="007A1C16" w:rsidRDefault="000B5014">
      <w:pPr>
        <w:rPr>
          <w:rFonts w:ascii="Times New Roman" w:hAnsi="Times New Roman" w:cs="Times New Roman"/>
          <w:sz w:val="20"/>
          <w:szCs w:val="20"/>
        </w:rPr>
      </w:pPr>
    </w:p>
    <w:p w14:paraId="18971720" w14:textId="775ED4ED" w:rsidR="00DA4B10" w:rsidRPr="007A1C16" w:rsidRDefault="00DA4B10">
      <w:pPr>
        <w:rPr>
          <w:rFonts w:ascii="Times New Roman" w:hAnsi="Times New Roman" w:cs="Times New Roman"/>
          <w:sz w:val="20"/>
          <w:szCs w:val="20"/>
        </w:rPr>
      </w:pPr>
    </w:p>
    <w:p w14:paraId="54F2714B" w14:textId="78E746AF" w:rsidR="00537740" w:rsidRPr="007A1C16" w:rsidRDefault="00537740" w:rsidP="00537740">
      <w:pPr>
        <w:rPr>
          <w:rFonts w:ascii="Times New Roman" w:hAnsi="Times New Roman" w:cs="Times New Roman"/>
          <w:sz w:val="20"/>
          <w:szCs w:val="20"/>
        </w:rPr>
      </w:pPr>
      <w:r w:rsidRPr="007A1C16">
        <w:rPr>
          <w:rFonts w:ascii="Times New Roman" w:hAnsi="Times New Roman" w:cs="Times New Roman"/>
          <w:sz w:val="20"/>
          <w:szCs w:val="20"/>
        </w:rPr>
        <w:lastRenderedPageBreak/>
        <w:t>Table</w:t>
      </w:r>
      <w:r w:rsidR="006E1BB2" w:rsidRPr="007A1C16">
        <w:rPr>
          <w:rFonts w:ascii="Times New Roman" w:hAnsi="Times New Roman" w:cs="Times New Roman"/>
          <w:sz w:val="20"/>
          <w:szCs w:val="20"/>
        </w:rPr>
        <w:t xml:space="preserve"> </w:t>
      </w:r>
      <w:r w:rsidRPr="007A1C16">
        <w:rPr>
          <w:rFonts w:ascii="Times New Roman" w:hAnsi="Times New Roman" w:cs="Times New Roman"/>
          <w:sz w:val="20"/>
          <w:szCs w:val="20"/>
        </w:rPr>
        <w:t>4</w:t>
      </w:r>
      <w:r w:rsidR="006E1BB2" w:rsidRPr="007A1C16">
        <w:rPr>
          <w:rFonts w:ascii="Times New Roman" w:hAnsi="Times New Roman" w:cs="Times New Roman"/>
          <w:sz w:val="20"/>
          <w:szCs w:val="20"/>
        </w:rPr>
        <w:t>S:</w:t>
      </w:r>
      <w:r w:rsidRPr="007A1C16">
        <w:rPr>
          <w:rFonts w:ascii="Times New Roman" w:hAnsi="Times New Roman" w:cs="Times New Roman"/>
          <w:sz w:val="20"/>
          <w:szCs w:val="20"/>
        </w:rPr>
        <w:t xml:space="preserve"> Mass spectrometric parameter</w:t>
      </w:r>
      <w:r w:rsidR="00A37313" w:rsidRPr="007A1C16">
        <w:rPr>
          <w:rFonts w:ascii="Times New Roman" w:hAnsi="Times New Roman" w:cs="Times New Roman"/>
          <w:sz w:val="20"/>
          <w:szCs w:val="20"/>
        </w:rPr>
        <w:t>s</w:t>
      </w:r>
      <w:r w:rsidRPr="007A1C16">
        <w:rPr>
          <w:rFonts w:ascii="Times New Roman" w:hAnsi="Times New Roman" w:cs="Times New Roman"/>
          <w:sz w:val="20"/>
          <w:szCs w:val="20"/>
        </w:rPr>
        <w:t xml:space="preserve"> employed </w:t>
      </w:r>
      <w:r w:rsidR="008B20D6" w:rsidRPr="007A1C16">
        <w:rPr>
          <w:rFonts w:ascii="Times New Roman" w:hAnsi="Times New Roman" w:cs="Times New Roman"/>
          <w:sz w:val="20"/>
          <w:szCs w:val="20"/>
        </w:rPr>
        <w:t xml:space="preserve">for </w:t>
      </w:r>
      <w:r w:rsidR="006F5CC3" w:rsidRPr="007A1C16">
        <w:rPr>
          <w:rFonts w:ascii="Times New Roman" w:hAnsi="Times New Roman" w:cs="Times New Roman"/>
          <w:sz w:val="20"/>
          <w:szCs w:val="20"/>
        </w:rPr>
        <w:t xml:space="preserve">lipid </w:t>
      </w:r>
      <w:r w:rsidR="008B20D6" w:rsidRPr="007A1C16">
        <w:rPr>
          <w:rFonts w:ascii="Times New Roman" w:hAnsi="Times New Roman" w:cs="Times New Roman"/>
          <w:sz w:val="20"/>
          <w:szCs w:val="20"/>
        </w:rPr>
        <w:t xml:space="preserve">profiling </w:t>
      </w:r>
      <w:r w:rsidRPr="007A1C16">
        <w:rPr>
          <w:rFonts w:ascii="Times New Roman" w:hAnsi="Times New Roman" w:cs="Times New Roman"/>
          <w:sz w:val="20"/>
          <w:szCs w:val="20"/>
        </w:rPr>
        <w:t xml:space="preserve">by </w:t>
      </w:r>
      <w:r w:rsidR="004F11E2" w:rsidRPr="007A1C16">
        <w:rPr>
          <w:rFonts w:ascii="Times New Roman" w:hAnsi="Times New Roman" w:cs="Times New Roman"/>
          <w:sz w:val="20"/>
          <w:szCs w:val="20"/>
        </w:rPr>
        <w:t>LC</w:t>
      </w:r>
      <w:r w:rsidRPr="007A1C16">
        <w:rPr>
          <w:rFonts w:ascii="Times New Roman" w:hAnsi="Times New Roman" w:cs="Times New Roman"/>
          <w:sz w:val="20"/>
          <w:szCs w:val="20"/>
        </w:rPr>
        <w:t>-MS/MS for negative ionization mode (</w:t>
      </w:r>
      <w:r w:rsidR="005C2530" w:rsidRPr="007A1C16">
        <w:rPr>
          <w:rFonts w:ascii="Times New Roman" w:hAnsi="Times New Roman" w:cs="Times New Roman"/>
          <w:sz w:val="20"/>
          <w:szCs w:val="20"/>
        </w:rPr>
        <w:t>batch</w:t>
      </w:r>
      <w:r w:rsidRPr="007A1C16">
        <w:rPr>
          <w:rFonts w:ascii="Times New Roman" w:hAnsi="Times New Roman" w:cs="Times New Roman"/>
          <w:sz w:val="20"/>
          <w:szCs w:val="20"/>
        </w:rPr>
        <w:t xml:space="preserve"> 4) </w:t>
      </w:r>
    </w:p>
    <w:tbl>
      <w:tblPr>
        <w:tblW w:w="792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980"/>
        <w:gridCol w:w="810"/>
        <w:gridCol w:w="810"/>
        <w:gridCol w:w="810"/>
        <w:gridCol w:w="810"/>
      </w:tblGrid>
      <w:tr w:rsidR="00D23816" w:rsidRPr="007A1C16" w14:paraId="53AD1931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DA650E" w14:textId="552F2D44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397F0" w14:textId="298FC28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70C7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576C8" w14:textId="1C5E076B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AE325" w14:textId="23D562F8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8F275" w14:textId="30C9017C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A618C" w14:textId="0E2CC6CD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4A4C066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44D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D65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37F1" w14:textId="568D412C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C5BC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851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2A8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5EB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D17A22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075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97F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95CF" w14:textId="103B0E16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18:3/18:0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042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6A3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B6B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46F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56AA8F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B61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71C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037C" w14:textId="1BFA918F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18:3/18:1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87EA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C3A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6E2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A68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C51258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AAA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CF9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BCBB" w14:textId="2C00F3F6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18:3/18:2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0D5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111C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29B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942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8DEC55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C74C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6FD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EA07" w14:textId="662FBA11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18:3/18:3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FB5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088E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022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AFD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7B8C49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2B7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6F2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F12F" w14:textId="7B3A8D95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18:3/22:0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803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F72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807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EFAE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870CEE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DC8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2B6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A5E5" w14:textId="60AFE7B2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18:3/22:1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1E3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8CD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75F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1DA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05B834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5CB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098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2DAC" w14:textId="7BB01DDD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18:3/24:0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CE3E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E130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BEE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CDA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44CC39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73A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388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5B0B" w14:textId="159D3F45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7FDA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934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F6C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8D3A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33D22C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13D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BC6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753B" w14:textId="720C3B9A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049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07F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6E0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078A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BE0A57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30D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8E6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E7BB" w14:textId="67219F13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D6F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6A8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5C8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F28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53A102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B00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0EC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AC11" w14:textId="334DD1F6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F8B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7E1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0AA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86E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D7DEB7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7A6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4BAE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E5CF" w14:textId="057850AA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1C8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2BB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9A7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ADA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613279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CBA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131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9CD7" w14:textId="73428048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CD2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447C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116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6E4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90947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42C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1A0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FC6C" w14:textId="11E1C3A3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B3F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165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EA9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7A6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FFFEAE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706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89A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0F02" w14:textId="31B94F27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779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FBF0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CC40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979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BD74E2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37A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D16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0E46" w14:textId="7DAC2238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74F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D49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A38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5EC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3436DF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37C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3A1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09A8" w14:textId="3F2DA4F4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20:2/22:0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383E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5D90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629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D9E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8BED60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E6DC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48C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B78D" w14:textId="790C399F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442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AB9E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944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62D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1FCDAD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F22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A8F0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AF48" w14:textId="06899DCB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459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2D1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A6C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9E1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39F353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19D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F54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8D5F" w14:textId="4017EFD1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57E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B29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741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CF7A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5AF291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4EAA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90A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7C28" w14:textId="574E5CF4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20:3/22:0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034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9CD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0E4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5A0A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17E468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5F8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46B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AA3D" w14:textId="5C7A7BC4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20:3/24:0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AC1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F41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45F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A5A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393CCE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2FE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1F2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BE59" w14:textId="10AE87CD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22:0/22:0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5E0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42D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9F4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565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E56BAE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75F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64D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5652" w14:textId="1AE4B36A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22:0/22:1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757C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ECE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AE4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F17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C19A5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D54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49E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E31B" w14:textId="3547C2C6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22:0/22:2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424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4B80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3FB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737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84419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A39E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BE1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1FFC" w14:textId="52C46A17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22:0/24:0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FA6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7AC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59AA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ABE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4FE045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153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923.8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D78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E688" w14:textId="6E3A376C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22:0/24:1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D5FC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F19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63C0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A44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67C646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C2C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82A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2E48" w14:textId="56B1B713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22:1/22:1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487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BB9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AEA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E63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FAB5FE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CBD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AE3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BC02" w14:textId="14A46FE9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22:1/22:2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873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52A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B78C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386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FE963C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A36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923.8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330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E9D0" w14:textId="7C105F34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22:1/24:0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D0B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E12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809E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F30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46712B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964A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710C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E3BC" w14:textId="64C122DD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22:1/24:1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A38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3740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4C40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EDFE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DD934B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264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70E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8120" w14:textId="61999606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22:2/24:0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7F6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063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E1CA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E79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01BAC2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6A0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AF8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770D" w14:textId="693A337A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22:2/24:1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2D6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FFA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54C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349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EC6EE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DE9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039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1F8F" w14:textId="3B900FFC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24:0/24:0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950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075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5292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8D4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3EF014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524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B2B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8655" w14:textId="4EC5059A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24:0/24:1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1FA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388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997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3ED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B99F5C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54A9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949.8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B1C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E638" w14:textId="582C0FA2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MGDG 24:1/24:1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C33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084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EDE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5830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8C5822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23B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167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F206" w14:textId="70339AC2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10:0/18:0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B70E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7CFD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B4C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F8F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85869E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411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218A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9CEA" w14:textId="4ECD1EE8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10:0/18:1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722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53D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83D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328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3EC10A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51A3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97F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24F2" w14:textId="3DA84390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11:0/17:0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13C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BE8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A625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AB44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44F7B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361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764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D7AC" w14:textId="31B5E3C4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11:0/17:1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B9C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D38B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3857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27F6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A845CD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D7C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001C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C1DE" w14:textId="67D1CF3D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11:0/19:0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4E3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9BB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F3B0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5FCF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3B7B3C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B943A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617.4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25E58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6BC4B" w14:textId="153D65C5" w:rsidR="00D23816" w:rsidRPr="007A1C16" w:rsidRDefault="00D23816" w:rsidP="00796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13:0/17:1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257EC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3C7EE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9F570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9ACD1" w14:textId="77777777" w:rsidR="00D23816" w:rsidRPr="007A1C16" w:rsidRDefault="00D23816" w:rsidP="00796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5D4B0FFC" w14:textId="01FEFAE4" w:rsidR="00DA4B10" w:rsidRPr="007A1C16" w:rsidRDefault="00DA4B1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83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530"/>
        <w:gridCol w:w="1710"/>
        <w:gridCol w:w="810"/>
        <w:gridCol w:w="810"/>
        <w:gridCol w:w="810"/>
        <w:gridCol w:w="810"/>
      </w:tblGrid>
      <w:tr w:rsidR="00D23816" w:rsidRPr="007A1C16" w14:paraId="23435714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7BB42" w14:textId="1DCDC990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78C26" w14:textId="584EB0FC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431A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314B47" w14:textId="548232EC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21AF72" w14:textId="69B2248E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47B49" w14:textId="6AB7E4C2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0A7550" w14:textId="6152F892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7AEC9F3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6C0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8F7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C23A" w14:textId="55C0E413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13:0/17:0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19E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0C1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3E3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14E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8567F9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CA8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FE67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9E22" w14:textId="20ECCC36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13:0/19:1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57F7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81D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BAA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4BF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80BE2E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CDA6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349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E1EC" w14:textId="687C1310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16:0/12:0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F70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58C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C1B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312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C5F2E8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F50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2D5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844E" w14:textId="03CC22B9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16:0/14:0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690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BA7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320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814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4ACF01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DCC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130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7641" w14:textId="0727FA49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90C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E59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630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80E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908045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463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B8F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26AA" w14:textId="1C105366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F7B7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E48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AA1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4A3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FEE020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52F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673.5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09D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34A9" w14:textId="20E851C4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16A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F32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294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C01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5C89CE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E38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2D6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A331" w14:textId="05DF1361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775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93E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DC36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CE8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5CB0EF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7E7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669.5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9E8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C3CF" w14:textId="7B49DC52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C3D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579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D87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A8F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18547D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C26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4E8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8871" w14:textId="28F90D2F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04D6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388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0C2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18D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6BD068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FB1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B3B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12B2" w14:textId="1DBD015A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EC77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54B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C9C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A496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9B6DD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429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2A4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98F2" w14:textId="7C20FCE4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4D8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6D0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DE6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3A1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64A4E6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14B7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7AE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7BC7" w14:textId="4D5C987C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756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EBC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23E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5E37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DE5A41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B66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8A9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31B1" w14:textId="20AB51B8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16:0/20:4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2AB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93E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55C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F68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A21B95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EB07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731.6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56F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9521" w14:textId="04FAD09E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C62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156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93B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D33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A745DD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535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D35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805A" w14:textId="23140830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B5F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AFB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350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2C3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5DADAF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312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D2B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0BA8" w14:textId="31B04102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07B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EA7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233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6606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E3A8BA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B11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759.6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8EE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0E9E" w14:textId="047A6886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927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117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7A8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EF9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DFB642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AC8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CB07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2379" w14:textId="5032CD52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BD5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5B8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DDB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260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986BE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75E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EB5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A85E" w14:textId="1C7509FD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16:1/12:0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0E3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302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E50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C7C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09C0AC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D56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0797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F411" w14:textId="77A8F260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16:1/14:0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F6B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6E7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A63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B95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ADD6B0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BCD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9AC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D940" w14:textId="3D10F789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45C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328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E85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513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CC393A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B0A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8FD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A9B3" w14:textId="2C3D7F82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040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7B3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F46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0F6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B698BC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44E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673.5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A286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BEE6" w14:textId="2635D8D3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4EC6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FE3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2AB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D14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BAF91C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DB2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B93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8F8F" w14:textId="79B9A744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613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C6B6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0976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C96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213DDB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1D4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669.5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AC7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BC1B" w14:textId="1E5575D8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3D7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AA9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50C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CDC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F821FD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F66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5C8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2F35" w14:textId="5F5676A9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F5E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2757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0ED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5C7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EC9635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24D7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2CB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1BEA" w14:textId="5FF2C851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A57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AEA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2AF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2DC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4A6585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B23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A4A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D7CA" w14:textId="75B7BF96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6A7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9B2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9A2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F31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BADA17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164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F09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63F2" w14:textId="4EDF64E6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073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B93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773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B6A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F47B52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999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033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9A4A" w14:textId="759A9BBC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CD1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EA4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9AB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A69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4E6EA2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0E2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F9B7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9239" w14:textId="32FD0B71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58D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280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C08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E98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90141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117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BAE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C7D7" w14:textId="6D1EC2C9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52F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32C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2D8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513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3CCACA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46B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755.6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BEB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C5A9" w14:textId="7EBD286A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16:1/24:1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D88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C83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255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9DB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029EC4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6D66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A1E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9C9E" w14:textId="415821C1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18:0/12:0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18B6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EA9E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637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FC0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90600B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92C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4D8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385B" w14:textId="2BAEEADB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BF0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F2F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BB6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98E3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9E97FD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A54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859C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9C1B" w14:textId="443BD59C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9E2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696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89F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15B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E632E1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590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731.6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7B3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5623" w14:textId="02E43979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45FF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13D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EE8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9F9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475BD3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9C2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F9F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A268" w14:textId="5162EAF3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62F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BEB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8CC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C83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F5EBE3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3794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1CF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80F6" w14:textId="4F6C0334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11E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3E55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08F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B2A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A1D065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D5A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AF8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0D4F" w14:textId="5BBA8770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66B0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69B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946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339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C01E3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1351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723.5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F0D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57C4" w14:textId="4FA55EFD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18:0/20:4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DCE2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AC6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F79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EFBD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542F99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42E38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759.6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E1F6A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5A3B1" w14:textId="491961C8" w:rsidR="00D23816" w:rsidRPr="007A1C16" w:rsidRDefault="00D23816" w:rsidP="00795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18:0/22:0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57DA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2BDB9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52976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48A1B" w14:textId="77777777" w:rsidR="00D23816" w:rsidRPr="007A1C16" w:rsidRDefault="00D23816" w:rsidP="0079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2DEBBF4A" w14:textId="77777777" w:rsidR="007953CB" w:rsidRPr="007A1C16" w:rsidRDefault="007953C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92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530"/>
        <w:gridCol w:w="1800"/>
        <w:gridCol w:w="810"/>
        <w:gridCol w:w="810"/>
        <w:gridCol w:w="810"/>
        <w:gridCol w:w="810"/>
      </w:tblGrid>
      <w:tr w:rsidR="00D23816" w:rsidRPr="007A1C16" w14:paraId="2022403B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3DDFE" w14:textId="5495561E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81D89" w14:textId="5B71F239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CF72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1A8C6" w14:textId="5829CF46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746A1A" w14:textId="71DA4275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74DCD" w14:textId="432DE400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08098" w14:textId="1310C6CA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11299C8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D86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870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9EA5" w14:textId="70C7E283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245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F5F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24A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B9B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9FBF23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312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755.6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27D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AB1D" w14:textId="07B6AEF4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1F7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37A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D61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2B8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91580F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251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747.5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63F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5F5A" w14:textId="090DD86E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18:0/22:6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DC1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EA0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8EB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2A3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A25C39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418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6C1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F39E" w14:textId="46DA1BEB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CD0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CDE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E58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E78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999770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80F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B9B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9405" w14:textId="6B19BF75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78E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18A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ADF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59C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F92021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955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361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6C66" w14:textId="16A69C25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18:1/14:0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4CE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67E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D9E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CD6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BE1A7B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417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37B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0EBF" w14:textId="531275C7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90C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D30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833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CBD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0A3093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F2F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BF8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61D0" w14:textId="736C695C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26F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2A6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6DC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CDB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EF2F3C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78B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2BF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6818" w14:textId="6A0C5354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18:1/18:2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438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4D9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895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D9D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C3C886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53A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8A7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106D" w14:textId="04ACE712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0EB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A2F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2D8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A22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92F8AD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009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19B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089F" w14:textId="62E525D5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7F5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4D0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DB4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6B6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5FCE9E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ED5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D66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3052" w14:textId="0EF9BB30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97A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922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A96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D0C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0FFBED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7AE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93C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75FF" w14:textId="0D7B31A1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829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C0B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876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0AA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D2AC0D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389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755.6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FE6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9062" w14:textId="06D674E4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DAA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93A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51D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C60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0441EE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6D1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16E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ECE9" w14:textId="2B8E993D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6AC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4C3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05F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C33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46947D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2CE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A79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C835" w14:textId="5270694C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7A5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04D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C21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9EE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347891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4FE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34F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FEB8" w14:textId="1CEF4E5D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C1D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5B1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993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B9F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FB533E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B01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4A8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1FCC" w14:textId="7F4AC72E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18:2/20:0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93E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C0A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FE2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652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343245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06B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963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C63C" w14:textId="03E04166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18:2/20:1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B1D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F20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DDB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BA4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4543C2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A19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755.6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9C8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50F7" w14:textId="34D812AF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18:2/22:0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CA0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490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CE5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6F5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A4C0EA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B4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E61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6FAF" w14:textId="34E5CAA1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5B5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555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004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ADA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6AE754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EEF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11B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C302" w14:textId="5A1D8995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101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756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DBB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D98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0A3EFC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9E0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6B7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240D" w14:textId="770559DD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C8D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8EF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0E9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CE2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FE45AF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FD1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13A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EC1E" w14:textId="20D78D2D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18:3/20:0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FAB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F53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D63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94E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65C3CA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437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291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CB72" w14:textId="757879E1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18:3/22:0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83F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8E3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109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B88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2E039F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9C0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655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FD59" w14:textId="5C70A031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18:3/24:0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114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AC3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5DE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342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84AD0C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016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759.6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D73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2FA3" w14:textId="0F064772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6DE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5A7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34F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D37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0295E3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2E5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F3E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D7CF" w14:textId="4A84A6EB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F46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8D0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3AE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6E9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042335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2E4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755.6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47A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21F3" w14:textId="6A355BBC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53C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C45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4A8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F01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A809A5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9FC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E6E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EB59" w14:textId="3E4F619C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66B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227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157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39F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B5A8D3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AF5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500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8479" w14:textId="3D293606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E3D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4B7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418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2A2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222273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F3D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1A9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E7D9" w14:textId="32841CFE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5F9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574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92E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D75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B438DE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0CD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E76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A640" w14:textId="22811EE6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C53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5C6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7BF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9FA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9928A6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EF5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C1F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83EC" w14:textId="498EE0C4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B99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D34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73E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63B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969175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F94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795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5F7C" w14:textId="1A8B8B1E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D55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346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76D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CFA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2B04A1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CD4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755.6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F05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71A6" w14:textId="13FA9340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D0B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978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2C1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E10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F4494F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526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212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4FDC" w14:textId="1F8FDB11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A64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E4D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65D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09F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1D03CD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673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1A9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543E" w14:textId="19183B63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948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0BB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C9D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27A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E1F87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DCE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206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3E7D" w14:textId="2ADB2CC1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181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7D5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D2B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9B5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CBF7EB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352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2B0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1409" w14:textId="7319E2BF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80D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EE1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638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936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82D9EA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9B2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40F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ABAD" w14:textId="3CB5CDE2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D8F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B89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82A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F59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71A5F2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764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A86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0D81" w14:textId="4039816C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EA4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71A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6D7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091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88B65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0D33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4285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ACFD0" w14:textId="634424DC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20:2/22:0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3233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A1DB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1D1B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6243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6D6CCCF0" w14:textId="1897B8D2" w:rsidR="007953CB" w:rsidRPr="007A1C16" w:rsidRDefault="007953C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92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440"/>
        <w:gridCol w:w="1710"/>
        <w:gridCol w:w="990"/>
        <w:gridCol w:w="810"/>
        <w:gridCol w:w="810"/>
        <w:gridCol w:w="810"/>
      </w:tblGrid>
      <w:tr w:rsidR="00D23816" w:rsidRPr="007A1C16" w14:paraId="7D4374BD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4CE7E" w14:textId="6408AE94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27FA2" w14:textId="709864AF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9846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388B00" w14:textId="058E299B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97251" w14:textId="364603CD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355CF" w14:textId="7BA2D56A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FAB81" w14:textId="6FC2F786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453CF62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60B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F45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E3CA" w14:textId="579A0E6F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20:2/22:1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8F1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C6A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490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EF7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4AB4BE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0FA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B52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0F7B" w14:textId="4AFACCC0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20:2/24:0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A55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FBA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477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D93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B9D3CB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B2C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82E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3DCA" w14:textId="615CCD4B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20:2/24:1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4ED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78F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BD0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BE8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075CCE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AD9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534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5681" w14:textId="72D45B18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20:3/22:0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455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EAF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A19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80A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B00EAB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91C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D4B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BDC4" w14:textId="3B9DBB50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20:3/24:0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F32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F42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75B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6BC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C98630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440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B10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EE2A" w14:textId="6861B1CA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22:0/22:0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A1F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53D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D67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9DB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ABA153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F28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8BE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FC8D" w14:textId="054FE626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22:0/22:2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63A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9FA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C22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2F0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D84F18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203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EF7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3F86" w14:textId="6D650D4D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22:0/24:0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A95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F24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89E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4E8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3B4B89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835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1B5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EDA2" w14:textId="47A0DB95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22:0/24:1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532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611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088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930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3DA8CB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E13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925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CAD0" w14:textId="1406E33E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22:1/22:1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6FB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BDB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B19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7F1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650E76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562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E23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F82A" w14:textId="630DAF0A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22:1/22:2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517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969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7CE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EBF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CE41DC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57D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FC3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A134" w14:textId="061A1A7B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22:1/24:0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22D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F2A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4C2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8F2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9E0A50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BEE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5D3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FA27" w14:textId="0930254E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22:1/24:1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7D0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BE6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349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3CC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E1582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548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BE1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FE7B" w14:textId="6E4B2792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22:2/24:0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B17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002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031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FC7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74D098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580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D1D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6E15" w14:textId="4DA789BA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22:2/24:1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D1A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E31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A0A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027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BEF9D3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AE1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F37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1AD0" w14:textId="64CDEB26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24:0/24:0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892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BD7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5FD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48A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FE8048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142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869.7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45F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EC2E" w14:textId="373CB93D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24:0/24:1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725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131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5E9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690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3C2B00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324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2D4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4D9E" w14:textId="6D069AF1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24:1/24:1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76A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866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53E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0A9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63B76A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75C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EE9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1843" w14:textId="21A2E9CD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16:0/16:0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98C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083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85E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1F6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F3C937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90C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E1C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6873" w14:textId="73313BA7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16:0/18:0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F5B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5E6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64B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E10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7BF793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99E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788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99F7" w14:textId="68F3F8E5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16:0/18:1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8EF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8BD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CFE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F8F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82C07D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0A6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840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005D" w14:textId="0DFE049E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16:0/18:2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AC7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A31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140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4CD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D033A0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536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26A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19EF" w14:textId="60F8D0CD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16:0/18:3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BFA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AE6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8B5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C9E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50A084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E97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930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4D2A" w14:textId="797546D9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16:0/20:0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1A4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DD5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8B1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5FB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4C4479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D9E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00C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C234" w14:textId="67317C5C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16:0/20:1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F69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02E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12D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ACB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688D89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4F6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84B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9716" w14:textId="7EC05C71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16:0/20:2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057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F50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1A5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145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450770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1A2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8A6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3874" w14:textId="13535F24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16:0/20:3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A9D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301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D42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728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1349D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A35A" w14:textId="189A7CD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97C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7D76" w14:textId="39CC548B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16:0/22:0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F33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FBD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3AC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A03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940CA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DFB2" w14:textId="79B4012B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B60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5316" w14:textId="5EB87D93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16:0/22:1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357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816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133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6FF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D33B3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40A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57E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BA25" w14:textId="7B25745D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16:0/22:2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F3F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DC8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A93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871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E0EDA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BB1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A3E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CFF5" w14:textId="557EEE4C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16:0/24:0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CA1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9C6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1E6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CFA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8E60E8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953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0C2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ACEC" w14:textId="736A7F2E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16:0/24:1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AED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C83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032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D8B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7C89D9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90D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21C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05FC" w14:textId="64159F8E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16:1/16:0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3C6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53E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760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006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7A14E2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9F3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788.5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2BF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5D59" w14:textId="35108C66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16:1/16:1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DD4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8EC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CD3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ADC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2CA415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59F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92D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2C9E" w14:textId="74B3E10B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16:1/18:0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582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B73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C9A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4F3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19360D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F94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D06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A00A" w14:textId="69D3884E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16:1/18:1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5C1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1B5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1CB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537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46C25D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D2B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F8A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348E" w14:textId="52E60F49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16:1/18:2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02C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5CC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CE48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87A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243750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C11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446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926C" w14:textId="1BDCFF2F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16:1/18:3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012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907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B1E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928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4790ED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1AF4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F03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99DD" w14:textId="28BF361B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16:1/20:0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6DA7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8C9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40EB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681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0D3BD1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56EE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8F8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9976" w14:textId="605B419F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16:1/20:1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3DE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82E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3DE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3929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C02668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54CD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2BD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A485" w14:textId="6F014507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16:1/20:2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5EA1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17F0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16AC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9F12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D9994F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445F3" w14:textId="099DD040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C4D3F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B18E9" w14:textId="171044BE" w:rsidR="00D23816" w:rsidRPr="007A1C16" w:rsidRDefault="00D23816" w:rsidP="003C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16:1/22:0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76FE6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C8873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B589A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2E7F5" w14:textId="77777777" w:rsidR="00D23816" w:rsidRPr="007A1C16" w:rsidRDefault="00D23816" w:rsidP="003C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0F9A118E" w14:textId="2433CA39" w:rsidR="003C64BF" w:rsidRPr="007A1C16" w:rsidRDefault="003C64BF">
      <w:pPr>
        <w:rPr>
          <w:rFonts w:ascii="Times New Roman" w:hAnsi="Times New Roman" w:cs="Times New Roman"/>
          <w:sz w:val="20"/>
          <w:szCs w:val="20"/>
        </w:rPr>
      </w:pPr>
    </w:p>
    <w:p w14:paraId="71E1B217" w14:textId="77777777" w:rsidR="00B91750" w:rsidRPr="007A1C16" w:rsidRDefault="00B9175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92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980"/>
        <w:gridCol w:w="810"/>
        <w:gridCol w:w="810"/>
        <w:gridCol w:w="810"/>
        <w:gridCol w:w="810"/>
      </w:tblGrid>
      <w:tr w:rsidR="00D23816" w:rsidRPr="007A1C16" w14:paraId="63C8560B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6555E" w14:textId="6F76C198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5B9FD" w14:textId="719B2C04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2701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2CA4B" w14:textId="17C92C46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7720C" w14:textId="6C5658FE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EDED1" w14:textId="0387D36B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6FB6D" w14:textId="33792C83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748FC28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CED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0F1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3ECF" w14:textId="79A68155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742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A82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D1A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4DC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CE5B5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622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592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7BB6" w14:textId="7298AA2B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9FF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0FC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92C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3F4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674427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9B7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AD5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DCBB" w14:textId="56AD36A4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D86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06B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A0D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D8E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77E1EC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024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491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3597" w14:textId="402269A3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16:1/24:1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E10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ECE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532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FB0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4B9116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983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C98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06AF" w14:textId="186295A2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18:0/16:0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6F5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61E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BA1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5EF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5C04A3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91C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AA4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59F9" w14:textId="0F035790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18:0/18:0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888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E86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7C1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A10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97EC5C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A3B9" w14:textId="38603E51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F3B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E761" w14:textId="36BE3429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287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27D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F97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1C3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6863F1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BA8F" w14:textId="5F43874F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FA8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70B3" w14:textId="73FFF4AD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354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C69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F6E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10E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33988D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F7E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288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5A92" w14:textId="5589FC55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627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376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A7B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97F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3249C0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7D1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C52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D5EB" w14:textId="4D3751B6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70A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F60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679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126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90C60A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DBF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4C4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C714" w14:textId="55A2AD44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1F3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19E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F24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8AD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215F52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894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8C3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A8B4" w14:textId="4A911916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BFE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074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431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41B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74615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D9C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68A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C853" w14:textId="2803ADE3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DEF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4FC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031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D20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2599B8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22E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62D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2464" w14:textId="24CE9B96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D6D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A6A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6FD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923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5B2E2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2EB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E8D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878F" w14:textId="47F1325B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2E5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DFE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A89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671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A42E6D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576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C31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469F" w14:textId="3C55D030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426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B1B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0E0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C88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E52818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B35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571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8FD9" w14:textId="5356B6F5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25D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70C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AEE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045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072046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F968" w14:textId="3CAAD264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D5E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5E25" w14:textId="1703EEFE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82F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092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269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4D5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AAEBC7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144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A88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756A" w14:textId="14B67A1E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294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F3A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920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000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D7007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117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2C8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BF73" w14:textId="00463B3B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7B9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11E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728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8EC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FB1506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1B9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15B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27E8" w14:textId="39C2165D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D43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E8C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912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7EF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CBD0B0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394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A1D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C34E" w14:textId="78C4D469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810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760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DDB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6FC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D1CE02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DEB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B7B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DF9D" w14:textId="0522634C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760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FAD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512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69F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537CD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E1F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1B7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2773" w14:textId="4C546A8E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2D3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409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CD4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CA5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6C108D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F24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F01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BFF7" w14:textId="5DF53E23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530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12F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AA7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0A3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5F316B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168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DF7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7953" w14:textId="3BA8E4EF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18:2/18:0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3EE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881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1E6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965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FF30B9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8B4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CEE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CC5E" w14:textId="565B8FD2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18:2/18:1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1A3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E21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369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0FF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713215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59D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A43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010C" w14:textId="2723E546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18:2/18:2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0F5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385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991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4E5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9E8C60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05C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807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7E28" w14:textId="7B29A55F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18:2/20:0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8B0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D58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50A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B72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495097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E91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07A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EE54" w14:textId="0ACC4A93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18:2/20:1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FE6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B93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603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647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DF468E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F03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808.5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68B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90C2" w14:textId="237E3DBF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18:2/20:2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3BB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C22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665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2F8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07528C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30D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9AC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ECED" w14:textId="3169691A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18:2/22:0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279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065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626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423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5AF696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C92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2CC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F391" w14:textId="60DB412F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DD6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056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B2C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7A6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E3B640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7AC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DC3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337E" w14:textId="501417CA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5B4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082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D92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438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23F628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BC5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ACC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FA77" w14:textId="409BB18A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5C0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611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D80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0CC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6F1488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760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E1B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379D" w14:textId="2B8603EF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18:3/18:0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656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81A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97D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D0B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9928F4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945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BEA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43DD" w14:textId="09AE3FEA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18:3/18:1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4E3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D1D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564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04D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08A683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FCA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10B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04F5" w14:textId="524E6CEF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18:3/18:2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019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09B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093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7AF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9A7CD4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E3F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65D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B212" w14:textId="4E75D865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18:3/18:3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15B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B14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83D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3AD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6E3D22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023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DC6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A757" w14:textId="5F700E8A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18:3/20:0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917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77E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1A2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5BC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DDBB90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0B1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818.5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969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9F23" w14:textId="10E56FA4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18:3/20:1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EF8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25B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363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FB6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9C0C57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97C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808.5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F99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651C" w14:textId="7B87F6BC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18:3/20:2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A03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1F6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553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F6C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18D45A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3C8B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7B26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72C98" w14:textId="7A91498F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18:3/22:0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6BAE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C26A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3912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3B5A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54D085DD" w14:textId="23E5FA9A" w:rsidR="007D7848" w:rsidRPr="007A1C16" w:rsidRDefault="007D784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83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890"/>
        <w:gridCol w:w="810"/>
        <w:gridCol w:w="810"/>
        <w:gridCol w:w="810"/>
        <w:gridCol w:w="810"/>
      </w:tblGrid>
      <w:tr w:rsidR="00D23816" w:rsidRPr="007A1C16" w14:paraId="234A7F41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EADA6A" w14:textId="07E01C81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C9F697" w14:textId="3E0D6519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0E5B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9E1A5" w14:textId="6FEE8AC1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23EF3" w14:textId="2673EC01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5B91D" w14:textId="358F99C4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B2FED" w14:textId="7264DDA5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2B9AE24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973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C29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4090" w14:textId="3BD49EBD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18:3/24:0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CBF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EC5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B4F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CB2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C171CF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41C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C7B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B965" w14:textId="6A80A6AE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2B1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CB3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460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81D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C9C2A8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35F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D13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787F" w14:textId="33728D93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52F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A0D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632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B3D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B45EF3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4F5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C10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C86D" w14:textId="4F14A3FA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EEB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AD4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C79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138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6A5413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EE8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DF6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06FD" w14:textId="67BAEED4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E6B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976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4EB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E68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07087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588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4D4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D9F8" w14:textId="21826E04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D56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009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E2A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76B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089F34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05A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205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69FA" w14:textId="1527D36B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72F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2AB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CF8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48A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E4486B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FFB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207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97A8" w14:textId="2CB40E82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D95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486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606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25D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7CF1A9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093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954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F4EB" w14:textId="3A6F3060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CFB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3C9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FF7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475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7842C4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BC4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941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BCBE" w14:textId="47E54C50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862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C0A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F17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9B1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854BCD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5E3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22F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E646" w14:textId="15F518E0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F6A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3BD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578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B6E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B2EECB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5B8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E2C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84E2" w14:textId="70253569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836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F43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B35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417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C19FE9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0AE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66B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324C" w14:textId="4565F823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917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0FE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B9D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DA9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A2D9E1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CCF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A92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7068" w14:textId="6B3082FE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166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585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E32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88C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E41588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D9B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FBC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664A" w14:textId="0478A5F9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EED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6C4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704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523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D68794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3A1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179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C1A2" w14:textId="1832E82E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383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AA6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77D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D94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E17372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F9D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D31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6BCC" w14:textId="0938A9A3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3C5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972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23F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72C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5FB4BD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D53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6BD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E4C0" w14:textId="22A8B45B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20:2/22:0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547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4F3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20C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716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31AA0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65A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81F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C22F" w14:textId="6E598E36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445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969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08E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7A6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68D815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4B2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AA2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5945" w14:textId="45BCB62D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A5A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B01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59D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AED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873641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BD9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6C1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9003" w14:textId="37B29C74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A20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9F5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9A4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8A0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FD629B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CAF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C5F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505A" w14:textId="6F105193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20:3/22:0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954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16D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2F1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2CD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069705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3E9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9F5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2D2B" w14:textId="592AE88E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20:3/24:0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8C5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7E2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A85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E91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78FCFC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BB4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633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53D8" w14:textId="4F083047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22:0/18:3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714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0C5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FAA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00C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F933B9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EEB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AC0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CC96" w14:textId="59EDBC71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22:0/22:0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785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D0B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C2E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5AF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406E0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56A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612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7815" w14:textId="46E580D1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22:0/22:1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B70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D1D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361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D64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42E7A8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56B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53F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2FC7" w14:textId="206385BC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22:0/22:2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CE6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B2A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1A6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305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897956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D0C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928.8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20D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47DF" w14:textId="2D46A408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22:0/24:0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231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AEA1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3F0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3ED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924CDD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34F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739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FE98" w14:textId="14D00E7A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22:0/24:1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DF1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49D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323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416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2EA677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2DC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385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964A" w14:textId="7173DB62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22:1/22:1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64A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523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A3C7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F20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93F71F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0C8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676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E49A" w14:textId="10AF4409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22:1/22:2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BB1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44A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14A2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73C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05AD69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6CD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73F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84D8" w14:textId="41D33A6D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22:1/24:0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2CF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833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62E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A2F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7A353C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382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B73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35A8" w14:textId="31730AD1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22:1/24:1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527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5574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F08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078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12A71C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1C4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12CC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B13E" w14:textId="3DD16675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22:2/24:0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538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C1EE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976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69B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1575B2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2F56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ECDB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4460" w14:textId="31D7239E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22:2/24:1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01F3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907D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AA4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5FB5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291D56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14299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4ABD8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269.3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A062A" w14:textId="0C476FD6" w:rsidR="00D23816" w:rsidRPr="007A1C16" w:rsidRDefault="00D23816" w:rsidP="007D7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IS_PE_17:0</w:t>
            </w:r>
            <w:r w:rsidR="00A75193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/17:0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B2850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6619A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B10E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57F4F" w14:textId="77777777" w:rsidR="00D23816" w:rsidRPr="007A1C16" w:rsidRDefault="00D23816" w:rsidP="007D7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48CBB18C" w14:textId="75E8A2A6" w:rsidR="007D7848" w:rsidRPr="007A1C16" w:rsidRDefault="007D7848">
      <w:pPr>
        <w:rPr>
          <w:rFonts w:ascii="Times New Roman" w:hAnsi="Times New Roman" w:cs="Times New Roman"/>
          <w:sz w:val="20"/>
          <w:szCs w:val="20"/>
        </w:rPr>
      </w:pPr>
    </w:p>
    <w:p w14:paraId="32E13888" w14:textId="77777777" w:rsidR="00D243FF" w:rsidRPr="007A1C16" w:rsidRDefault="00D243FF">
      <w:pPr>
        <w:rPr>
          <w:rFonts w:ascii="Times New Roman" w:hAnsi="Times New Roman" w:cs="Times New Roman"/>
          <w:sz w:val="20"/>
          <w:szCs w:val="20"/>
        </w:rPr>
      </w:pPr>
      <w:r w:rsidRPr="007A1C16">
        <w:rPr>
          <w:rFonts w:ascii="Times New Roman" w:hAnsi="Times New Roman" w:cs="Times New Roman"/>
          <w:sz w:val="20"/>
          <w:szCs w:val="20"/>
        </w:rPr>
        <w:br w:type="page"/>
      </w:r>
    </w:p>
    <w:p w14:paraId="7B7D9A1D" w14:textId="2DC5F5D7" w:rsidR="007E3B05" w:rsidRPr="007A1C16" w:rsidRDefault="009663DD" w:rsidP="009663DD">
      <w:pPr>
        <w:rPr>
          <w:rFonts w:ascii="Times New Roman" w:hAnsi="Times New Roman" w:cs="Times New Roman"/>
          <w:sz w:val="20"/>
          <w:szCs w:val="20"/>
        </w:rPr>
      </w:pPr>
      <w:r w:rsidRPr="007A1C16">
        <w:rPr>
          <w:rFonts w:ascii="Times New Roman" w:hAnsi="Times New Roman" w:cs="Times New Roman"/>
          <w:sz w:val="20"/>
          <w:szCs w:val="20"/>
        </w:rPr>
        <w:lastRenderedPageBreak/>
        <w:t>Table</w:t>
      </w:r>
      <w:r w:rsidR="006E1BB2" w:rsidRPr="007A1C16">
        <w:rPr>
          <w:rFonts w:ascii="Times New Roman" w:hAnsi="Times New Roman" w:cs="Times New Roman"/>
          <w:sz w:val="20"/>
          <w:szCs w:val="20"/>
        </w:rPr>
        <w:t xml:space="preserve"> </w:t>
      </w:r>
      <w:r w:rsidRPr="007A1C16">
        <w:rPr>
          <w:rFonts w:ascii="Times New Roman" w:hAnsi="Times New Roman" w:cs="Times New Roman"/>
          <w:sz w:val="20"/>
          <w:szCs w:val="20"/>
        </w:rPr>
        <w:t>5</w:t>
      </w:r>
      <w:r w:rsidR="006E1BB2" w:rsidRPr="007A1C16">
        <w:rPr>
          <w:rFonts w:ascii="Times New Roman" w:hAnsi="Times New Roman" w:cs="Times New Roman"/>
          <w:sz w:val="20"/>
          <w:szCs w:val="20"/>
        </w:rPr>
        <w:t>S:</w:t>
      </w:r>
      <w:r w:rsidRPr="007A1C16">
        <w:rPr>
          <w:rFonts w:ascii="Times New Roman" w:hAnsi="Times New Roman" w:cs="Times New Roman"/>
          <w:sz w:val="20"/>
          <w:szCs w:val="20"/>
        </w:rPr>
        <w:t xml:space="preserve"> Mass spectrometric parameter</w:t>
      </w:r>
      <w:r w:rsidR="006F5CC3" w:rsidRPr="007A1C16">
        <w:rPr>
          <w:rFonts w:ascii="Times New Roman" w:hAnsi="Times New Roman" w:cs="Times New Roman"/>
          <w:sz w:val="20"/>
          <w:szCs w:val="20"/>
        </w:rPr>
        <w:t>s</w:t>
      </w:r>
      <w:r w:rsidRPr="007A1C16">
        <w:rPr>
          <w:rFonts w:ascii="Times New Roman" w:hAnsi="Times New Roman" w:cs="Times New Roman"/>
          <w:sz w:val="20"/>
          <w:szCs w:val="20"/>
        </w:rPr>
        <w:t xml:space="preserve"> employed </w:t>
      </w:r>
      <w:r w:rsidR="008B20D6" w:rsidRPr="007A1C16">
        <w:rPr>
          <w:rFonts w:ascii="Times New Roman" w:hAnsi="Times New Roman" w:cs="Times New Roman"/>
          <w:sz w:val="20"/>
          <w:szCs w:val="20"/>
        </w:rPr>
        <w:t xml:space="preserve">for </w:t>
      </w:r>
      <w:r w:rsidR="006F5CC3" w:rsidRPr="007A1C16">
        <w:rPr>
          <w:rFonts w:ascii="Times New Roman" w:hAnsi="Times New Roman" w:cs="Times New Roman"/>
          <w:sz w:val="20"/>
          <w:szCs w:val="20"/>
        </w:rPr>
        <w:t xml:space="preserve">lipid </w:t>
      </w:r>
      <w:r w:rsidR="008B20D6" w:rsidRPr="007A1C16">
        <w:rPr>
          <w:rFonts w:ascii="Times New Roman" w:hAnsi="Times New Roman" w:cs="Times New Roman"/>
          <w:sz w:val="20"/>
          <w:szCs w:val="20"/>
        </w:rPr>
        <w:t xml:space="preserve">profiling </w:t>
      </w:r>
      <w:r w:rsidRPr="007A1C16">
        <w:rPr>
          <w:rFonts w:ascii="Times New Roman" w:hAnsi="Times New Roman" w:cs="Times New Roman"/>
          <w:sz w:val="20"/>
          <w:szCs w:val="20"/>
        </w:rPr>
        <w:t xml:space="preserve">by </w:t>
      </w:r>
      <w:r w:rsidR="004F11E2" w:rsidRPr="007A1C16">
        <w:rPr>
          <w:rFonts w:ascii="Times New Roman" w:hAnsi="Times New Roman" w:cs="Times New Roman"/>
          <w:sz w:val="20"/>
          <w:szCs w:val="20"/>
        </w:rPr>
        <w:t>LC</w:t>
      </w:r>
      <w:r w:rsidRPr="007A1C16">
        <w:rPr>
          <w:rFonts w:ascii="Times New Roman" w:hAnsi="Times New Roman" w:cs="Times New Roman"/>
          <w:sz w:val="20"/>
          <w:szCs w:val="20"/>
        </w:rPr>
        <w:t>-MS/MS for negative ionization mode (</w:t>
      </w:r>
      <w:r w:rsidR="005C2530" w:rsidRPr="007A1C16">
        <w:rPr>
          <w:rFonts w:ascii="Times New Roman" w:hAnsi="Times New Roman" w:cs="Times New Roman"/>
          <w:sz w:val="20"/>
          <w:szCs w:val="20"/>
        </w:rPr>
        <w:t>batch</w:t>
      </w:r>
      <w:r w:rsidRPr="007A1C16">
        <w:rPr>
          <w:rFonts w:ascii="Times New Roman" w:hAnsi="Times New Roman" w:cs="Times New Roman"/>
          <w:sz w:val="20"/>
          <w:szCs w:val="20"/>
        </w:rPr>
        <w:t xml:space="preserve"> 5) </w:t>
      </w:r>
    </w:p>
    <w:tbl>
      <w:tblPr>
        <w:tblW w:w="7886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830"/>
        <w:gridCol w:w="810"/>
        <w:gridCol w:w="810"/>
        <w:gridCol w:w="810"/>
        <w:gridCol w:w="926"/>
      </w:tblGrid>
      <w:tr w:rsidR="00D23816" w:rsidRPr="007A1C16" w14:paraId="1E89ABB5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897662" w14:textId="5352427A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F3577" w14:textId="7B08882E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44C8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891B7" w14:textId="598EDDC4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AD593" w14:textId="6C12C773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035CE" w14:textId="1FBC1DD6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CEBAB" w14:textId="10E312CD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1501668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F52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AE1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46AA" w14:textId="40A89A3C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24:0/24:0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9D4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BAF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E61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791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3E71E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928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954.8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091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4823" w14:textId="528A5579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24:0/24:1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3B2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629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4A3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DFD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5ACBBB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991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952.8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FB3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CF45" w14:textId="6C7BE835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24:1/24:1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47C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9D7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290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F31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CED014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D0D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CFF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BB26" w14:textId="47FDC9B5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56A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1BB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1DE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278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6BB8CE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38A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DF4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A590" w14:textId="40B19120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16:0/18:0 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497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723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831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04C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9E3B31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282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166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1862" w14:textId="2246A7DA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1D5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DC1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FC4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C91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2361CA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8DC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51B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EA23" w14:textId="650BBE1E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3B1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132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C0E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A87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982E76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A9C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135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1EE4" w14:textId="4834FCA0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02A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4A6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692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A9D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4C6B9F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6B5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145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E146" w14:textId="403FF2C9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0A4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1DF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649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DDF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763F51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A25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3E7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58B6" w14:textId="0FE92A10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F72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DC5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112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E29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B3F18A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95D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8B6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B243" w14:textId="276EDFC3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7E7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A78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47F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27F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8CE662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E52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FA8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C0B7" w14:textId="65593918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157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EF5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9B2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B42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587256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D20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E57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414F" w14:textId="5D3287B4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329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A75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679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C66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70E24E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695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D35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13FA" w14:textId="151F5025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35F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030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821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256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F354EA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74D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F0D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2D31" w14:textId="08CFE8E0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B30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E1B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2E7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C20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2088AC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1FE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8BB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0A54" w14:textId="5B7F4E85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16C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971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8CD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2B5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436D7A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32E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CC1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1806" w14:textId="5B7A5C14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721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13B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CC7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BBA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BC332C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180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848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8D8B" w14:textId="18B05B58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CD8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CC6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632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EA4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0E8570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003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F93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875E" w14:textId="46621981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EFF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009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989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BCB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7E322A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B1F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C44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2142" w14:textId="13E1F9A9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B05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47B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9F4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4D4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C339F1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CD9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010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EE2B" w14:textId="552C8B4B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D22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A0B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CE3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F01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0709A2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B97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56C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2F9D" w14:textId="01A6CF91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666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C15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736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1A7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88549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B03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3D5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10B0" w14:textId="78C22F2C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237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DC9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05B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39E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B6C889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1B5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F90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8E64" w14:textId="15CFBA80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5F2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55C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40A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6D2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EE6734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331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ED9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E2A5" w14:textId="75B1974E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B2F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FA6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315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7EA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7D040B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735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55E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F037" w14:textId="4A916566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6FC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300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728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8EA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C2A4EB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47C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957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51E4" w14:textId="62DBCAF4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7C8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4C0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055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593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CD1101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F9F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BFB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71CF" w14:textId="6C512788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DB0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8AA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5D8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89C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8204D4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7E8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D22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E29B" w14:textId="7769C2CB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4CA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24F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EFF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28A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8F66F5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A3D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6EA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8BE3" w14:textId="015B8CFC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4E5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64E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AB2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155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0F9BA1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F95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14B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3B39" w14:textId="14F0C2DD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CE8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DC3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4B1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BFE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14A112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CE8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30D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2833" w14:textId="39A51095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0AE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FDF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892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8AC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A2C44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462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4F5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8DDA" w14:textId="3C258664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A07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C40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042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39A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2D9615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434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6A1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0DAF" w14:textId="7CDF7CB9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CB3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D24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AFD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066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8DE2E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DCB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FBF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B687" w14:textId="0F824001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243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731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47B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624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234F62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CEA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61E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D462" w14:textId="6BAC54A2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A73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CD5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31D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767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060AAE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81A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8A3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5F3C" w14:textId="6B87C288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691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B7E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E2D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AFC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1AE27B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530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075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4C39" w14:textId="4B939A02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F2A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0FF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0D4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76D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346F8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885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828.6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5A8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7BCD" w14:textId="19D550D2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427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89C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190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B53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843EE2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17A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AB5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CEC7" w14:textId="01902CED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93B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A5A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07E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F5E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D08342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D1A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819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DEB3" w14:textId="2090F652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71B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2B1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CE0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C75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A98AD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395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027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B3AC" w14:textId="4E8D6EBE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94B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0CE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9F2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A60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59E0E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F69F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FF93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CACAA" w14:textId="471C3B3F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18:1/20:1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8FA7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D285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1FA5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D6F7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78B4A3E0" w14:textId="061A0E5F" w:rsidR="009D1CE3" w:rsidRPr="007A1C16" w:rsidRDefault="009D1CE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908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440"/>
        <w:gridCol w:w="1672"/>
        <w:gridCol w:w="810"/>
        <w:gridCol w:w="810"/>
        <w:gridCol w:w="913"/>
        <w:gridCol w:w="913"/>
      </w:tblGrid>
      <w:tr w:rsidR="00D23816" w:rsidRPr="007A1C16" w14:paraId="6A247812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EE9C1" w14:textId="73C5DCEE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A4CFB" w14:textId="4E8BBAE8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F363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EA142" w14:textId="4B66497F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D484E" w14:textId="5F58B6E1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B9E65" w14:textId="0B619DE1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85C2A" w14:textId="01DA19BC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15D1F65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28F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C70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D5DD" w14:textId="2A06BF26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24:0/24:0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5A7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AFF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990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9CF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13E921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15D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954.8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8F5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3CE4" w14:textId="2A381F9E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24:0/24:1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D9E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920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426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43A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9C6A75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8B8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952.8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31C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D74F" w14:textId="18D41DC9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 24:1/24:1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D34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517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D8F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4A2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4A0CF8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A72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58A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AB65" w14:textId="0F666D78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EC2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53D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27C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051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9B9419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250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D6E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84BA" w14:textId="0B3EF5C9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16:0/18:0 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B99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F1B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A57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B7B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D8A15A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34F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A0A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BC81" w14:textId="6ECD84F2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8A9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81A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792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6BD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6240BC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C63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134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9D14" w14:textId="7E928EAA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CD3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FB9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9B9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558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AF6DA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311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A1D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B7D9" w14:textId="329C1277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FB3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334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9FC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A0B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FC53FB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B6B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922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9C06" w14:textId="64E3F1A7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585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CF8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448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DA5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685F28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E53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3C3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40A1" w14:textId="67B432A0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55C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8AE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A0A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135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8643C2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23E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F5E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8A2F" w14:textId="37EF9D5A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EB7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000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589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83F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D09C0E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581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65D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BB1D" w14:textId="513FBF6A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2B7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401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787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2DD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CED420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A34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9F7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F082" w14:textId="1728CC7C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74B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0B0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680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D0C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93C89A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120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858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C8FC" w14:textId="1F7B5032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56B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BAC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AB6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2D3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51153C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955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59E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C53C" w14:textId="62750451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545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09F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F37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B7D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92B681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B44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464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D7BA" w14:textId="5A9DA08F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BF6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B60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06E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B0E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1BCE84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886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EB4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9B11" w14:textId="72A0FB54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16:0/26:0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BED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BB2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D0B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EF3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E6DC98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B67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49D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9375" w14:textId="5B021CE7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B9E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E14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657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608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1A476D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24D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71E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0AB2" w14:textId="73260471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11F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757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162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60F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C9AA3E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D5C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B5B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E0AB" w14:textId="59A8641B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03C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877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A80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7B7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9F2B87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B1A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354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4113" w14:textId="449C4F20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78E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16B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850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39A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41342B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AB6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B07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E14B" w14:textId="43AB4F11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D85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FA4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E3E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6B9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04D6E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5B0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673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F7BD" w14:textId="4701C494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F2D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F7A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45D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0FB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1A0018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BD6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FB1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E766" w14:textId="749C93DD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F9F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3E4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7FC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132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988B83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78E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CA8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F339" w14:textId="2840B8C8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AD6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C84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F11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CA6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B6526A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1E4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4CD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A24E" w14:textId="7D1E575A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803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F3B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003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EE3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12B497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550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5D5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220A" w14:textId="6D830CE4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964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ED1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7A8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15F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0CC33A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746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730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E946" w14:textId="26A465A9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0DA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96B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86B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BFF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25E362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CF2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DED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C4C9" w14:textId="2E5E4DFC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328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3BC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A17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8B0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EAE09C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89F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E43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53BA" w14:textId="794B8A29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16:1/24:1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EA1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BD2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A03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0FF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9D3856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5CE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B6E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3A16" w14:textId="3E446C62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19C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0BE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C60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F96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E33DAF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FDC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B5C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1168" w14:textId="05737707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825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5ED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B91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8B8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6E8139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FC0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0DA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C36C" w14:textId="4B51867E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EB7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F6F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420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7CA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182685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CB9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1E6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ADF0" w14:textId="7AA50373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96E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A13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BD4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220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1AEF0D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DC5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EB8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B475" w14:textId="4EC18CD4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B4B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6E0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0BA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3BA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0181CF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C97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828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CF5B" w14:textId="4827155C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99D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C24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DA9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3F7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07430E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DE7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684C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8B83" w14:textId="14B6498C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F43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8A5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0E5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0EE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7351C9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E39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903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FC47" w14:textId="47BA930C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F12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67D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8BD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01D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864625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F9B7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BD0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ADBE" w14:textId="594E6C5A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28D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9422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9AC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36C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4B2F95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685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DAA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EA80" w14:textId="785D3A0E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0493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273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0C9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47AF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C12EA4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4BC1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EED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8EC7" w14:textId="4615613C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686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C216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B18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E188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0AA3A6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B29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09A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D880" w14:textId="60EB45C9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6ECD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B98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C1C5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65DB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65422C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E8170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89C9A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BB651" w14:textId="24F87868" w:rsidR="00D23816" w:rsidRPr="007A1C16" w:rsidRDefault="00D23816" w:rsidP="00D2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18:1/20:1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E29C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67849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1680E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1AB44" w14:textId="77777777" w:rsidR="00D23816" w:rsidRPr="007A1C16" w:rsidRDefault="00D23816" w:rsidP="00D2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30A60218" w14:textId="0F45A0C6" w:rsidR="00D243FF" w:rsidRPr="007A1C16" w:rsidRDefault="00D243F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83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440"/>
        <w:gridCol w:w="1800"/>
        <w:gridCol w:w="810"/>
        <w:gridCol w:w="810"/>
        <w:gridCol w:w="810"/>
        <w:gridCol w:w="810"/>
      </w:tblGrid>
      <w:tr w:rsidR="00D23816" w:rsidRPr="007A1C16" w14:paraId="7CDAC27B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3AB5B" w14:textId="2C8191DC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1813A" w14:textId="0BDA0759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F816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36EE8" w14:textId="7D1BCE72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2A01B" w14:textId="5C9CE64A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52650" w14:textId="29C0D6A1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BCAAA" w14:textId="4055D660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3AF0542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EA0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3C5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86BA" w14:textId="0B553049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6DD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2DB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D5E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3A17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C02FB6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472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FEC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9814" w14:textId="0FDAC8FA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DBD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466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D1D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E8F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A5FD8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CC8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F611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1425" w14:textId="1D673185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D0D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BC9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E48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9EF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93B2C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62A1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A4B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5CA0" w14:textId="22E48A7F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316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117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E20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AC1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3DF144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DCD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5967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21DB" w14:textId="440F9B8E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AE1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98F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628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6EE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27C1E2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5791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12B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87DD" w14:textId="23D0A37C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2A8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F85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50FC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9C4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644CAC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778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884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96FE" w14:textId="618284C0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18:2/18:0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43D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B0C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819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4A07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B0B96E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252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785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4083" w14:textId="112B129A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18:2/18:1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CCC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1EA1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E30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438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FCAAAF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848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888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3602" w14:textId="7F846294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18:2/18:2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D187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09F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7EC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8D8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559DAA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81E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4F0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BDE1" w14:textId="28F526A3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18:2/20:0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428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C3B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A77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35F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99DC33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941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911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A212" w14:textId="7EFD33A5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18:2/20:1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795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A831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325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46C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2DBE06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182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766.5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BED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842C" w14:textId="3F337881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18:2/20:2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4E8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298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B98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BDF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628339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E5C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B22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3DB9" w14:textId="6503C9AC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CDB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4B8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AC7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37B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D54256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8A0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49D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0043" w14:textId="476D053F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18:3/18:0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C6C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BD14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860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90C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BAAE8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28A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22E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C349" w14:textId="0BDB3384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18:3/18:1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7DD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DD6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7F7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663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9AE75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88D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C6D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59B4" w14:textId="78E56805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18:3/18:2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1D5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63DC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B80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AF5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FF7B6A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A25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734.5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CF5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5141" w14:textId="577F2716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18:3/18:3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DF4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E7F7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91A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598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ED466F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0A1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1ED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3371" w14:textId="010EEE38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18:3/20:0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34E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DE0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B23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220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09FE46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44D7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766.5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BDD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F5B0" w14:textId="7F6C65EF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18:3/20:1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536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6B6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B42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EC5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5383FB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331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764.5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72C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543F" w14:textId="2719183A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18:3/20:2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BB8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A85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4B0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2124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DC94C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117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2FC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AE5F" w14:textId="422AA183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18:3/22:0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55C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1A2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EFB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CCA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247965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D21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4AC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2080" w14:textId="52BDEE6D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AD2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DB0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6D3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8A47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C3BB3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6B9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32A1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F680" w14:textId="0D3C77B5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4A04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5A2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C78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C6B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1582E4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16C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965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A40A" w14:textId="313F959C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E3E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1D2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63D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4D0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E2763A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360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754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4F66" w14:textId="1CFB1779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E3E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0BA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E83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E6F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8C7D1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058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589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C788" w14:textId="568FBBA5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6AA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202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3FB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87F4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C91323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F42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CA4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84C0" w14:textId="2743A508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B45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010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ABA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FE2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5DE3B0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B1E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257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440B" w14:textId="64EDDA93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192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1874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FCD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E69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8D1031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0F6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856.7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C12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5DFB" w14:textId="25412786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5AE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E96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BE5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A48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EB62F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75F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A04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599E" w14:textId="469E1734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E64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108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EF1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2BF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F90932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AB0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8EC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57E6" w14:textId="540A3B61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F58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609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2FD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FA5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EAEABC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DD1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C0F4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2B48" w14:textId="16EF710A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2BF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8A0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6DA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AB6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52AC22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6921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D24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63EF" w14:textId="234677B0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BD0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F93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F771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8DE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1F0EA7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DC3E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EA4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EE70" w14:textId="4B6DCF35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0E7C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960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0C8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331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3E3DA4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C89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856.7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68A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83" w14:textId="43D07022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967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02A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E668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1BE4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A39D5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0D6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6384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F2C6" w14:textId="4A8F9279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7E1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B18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C0AC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402C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DD29E2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90B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D17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4994" w14:textId="08C7570A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20:2/22:0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7E5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C08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CA5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8C1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907BF2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4C5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F5E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BC85" w14:textId="0527D2BA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1967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4B27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DCA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CE9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BF1088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497C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0AF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E74C" w14:textId="1E594DA1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3F61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2DE1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C8B7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BBE4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088693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D4D7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1AB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EB08" w14:textId="2689F27F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860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42A9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587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8581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240B3B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94DC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824.6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9E0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79E6" w14:textId="553514E2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20:3/22:0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407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4C94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B5D0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C3B4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1A798C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7AAF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4C64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479F" w14:textId="70C0904F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20:3/24:0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62F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C2F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6563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5C02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E3548E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D2B9D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F02A5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121B4" w14:textId="43A5873C" w:rsidR="00D23816" w:rsidRPr="007A1C16" w:rsidRDefault="00D23816" w:rsidP="008A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22:0/20:0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6D27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5753A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F02EB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FCAD6" w14:textId="77777777" w:rsidR="00D23816" w:rsidRPr="007A1C16" w:rsidRDefault="00D23816" w:rsidP="008A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7D359116" w14:textId="4A99C24C" w:rsidR="008A7F9A" w:rsidRPr="007A1C16" w:rsidRDefault="008A7F9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063" w:type="dxa"/>
        <w:jc w:val="center"/>
        <w:tblLook w:val="04A0" w:firstRow="1" w:lastRow="0" w:firstColumn="1" w:lastColumn="0" w:noHBand="0" w:noVBand="1"/>
      </w:tblPr>
      <w:tblGrid>
        <w:gridCol w:w="1350"/>
        <w:gridCol w:w="1620"/>
        <w:gridCol w:w="1829"/>
        <w:gridCol w:w="799"/>
        <w:gridCol w:w="805"/>
        <w:gridCol w:w="861"/>
        <w:gridCol w:w="799"/>
      </w:tblGrid>
      <w:tr w:rsidR="00D23816" w:rsidRPr="007A1C16" w14:paraId="40EA083D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8E824" w14:textId="3B4FB100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2EAA6F" w14:textId="4A0E1D2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D0A9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7AF64D" w14:textId="46D0965D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7C676" w14:textId="71282C0F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55237" w14:textId="087AA28F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FEE69" w14:textId="1760755E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3D85B96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DAA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533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4AEE" w14:textId="4B2E7E26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22:0/22:0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55D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061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B86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767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C761DB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B6F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856.7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53A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E788" w14:textId="0DFC9943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22:0/22:1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1F0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1CF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61D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1F5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DE39B3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8A4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886.7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E59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CD74" w14:textId="74CB2ACE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22:0/24:0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BBC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671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98F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5EF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05520B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9DD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884.7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F2D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0DE2" w14:textId="05256861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22:0/24:1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6A7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6A5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948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C6D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5004E2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062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528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F160" w14:textId="40D93E1B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22:1/22:1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E17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7A2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27E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747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F418AF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D0A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C5F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6DCC" w14:textId="038FDA9B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22:1/22:2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F0A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B2F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BE5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254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176E10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7A8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884.7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617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6630" w14:textId="749D38EB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22:1/24:0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3F7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889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A4B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634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773135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A16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882.7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41D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D81C" w14:textId="0C2CBC81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22:1/24:1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5DD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1A9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DFE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B07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E4DAD3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588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0DA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0BA0" w14:textId="0EB917B9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22:2/22:0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B2E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D6C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82C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FB6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765AC8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6C1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882.7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BF0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289A" w14:textId="58D8A2FA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22:2/24:0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7DA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441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DB3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75D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130AAF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0D4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A91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B09B" w14:textId="03E7681B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22:2/24:1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0DB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E6E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CEB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1A4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71A411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284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914.8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439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A6A6" w14:textId="6C1F9747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24:0/24:0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FF7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D41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479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F4C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9A43F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5A3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912.7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B1D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4B5A" w14:textId="51A07849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24:0/24:1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76F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AF3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570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5C8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33305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5F0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B39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2A12" w14:textId="122BD6C7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 24:1/24:1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CEA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B06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DB9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4C4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1B68B2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F32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121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B66B" w14:textId="16F9F4C4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16:0/20:0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17C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700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BFF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578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6CA74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9C0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775.5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6C8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ED8A" w14:textId="56802E64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16:0/20:1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BCC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B24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FA8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F77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A2CA2C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7C8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0FA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79F0" w14:textId="77B5DAF3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16:0/20:2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C61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AC1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9D4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E1F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59515C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B06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771.5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CF1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1CA0" w14:textId="36669991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16:0/20:3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FA9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81B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18A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A4D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CE5632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7F6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AC6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38F9" w14:textId="3653914E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16:0/22:0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805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B2A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356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01D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A9C0B8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99C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FDA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7FA1" w14:textId="1FB37011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16:0/22:1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0F2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A9A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6A7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37E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5A82AC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667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484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6E76" w14:textId="21A23F93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16:0/22:2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90D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582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C38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EE3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8753D8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6E0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FD2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B788" w14:textId="5187E450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16:0/24:0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CD7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787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617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21B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1F31EA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F65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B44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CF5E" w14:textId="179A3F19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16:0/24:1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54D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9F9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DFD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E96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C46D47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F20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775.5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29A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2D2B" w14:textId="4E40D71B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16:1/20:0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AA3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6A9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A51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C18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9EF217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FE0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C3A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E112" w14:textId="2DD3307C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16:1/20:1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49E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FF0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AC4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A3E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8C2B56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F42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771.5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43C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0B03" w14:textId="5063135C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16:1/20:2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585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E5A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8A9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A8E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79C8AF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2A8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3FE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E627" w14:textId="56F52774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16:1/22:0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3E8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E0F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02A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C79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62FB1B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74B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E58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9582" w14:textId="4E3C681B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16:1/22:1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6C8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2C4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451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082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2CE2A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8D9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799.5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0C4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1C88" w14:textId="126814DD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16:1/22:2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766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536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AE4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C0C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0FD957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996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EC9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2E35" w14:textId="01E2C264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16:1/24:0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7E7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ABE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268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958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AD68A3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A5A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829.6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1D6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4556" w14:textId="317BA0E4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16:1/24:1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BEB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87D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10C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707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CC03DD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96A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58A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1314" w14:textId="7542C2F2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18:0/18:0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AF7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7A3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7D5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871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EB4176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9CC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189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164A" w14:textId="628B6F79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18:0/20:0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D85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878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E3D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C09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B257C5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AD3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3A2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994B" w14:textId="34ADA526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18:0/20:1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CAB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44C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156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EB1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3B38BE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25E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560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A146" w14:textId="5775A81C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18:0/20:2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EA6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269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2DC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B4C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9355BA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4C1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799.5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28C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EF7D" w14:textId="59FF16C9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18:0/20:3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5EA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417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B51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2AF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92A043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4DF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DCD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88D4" w14:textId="417383D8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18:0/22:0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022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B96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8EB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B91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D0628F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AAA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59E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0EA3" w14:textId="188403C8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18:0/22:1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42F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F0D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CBF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CE3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D7819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831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829.6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F0C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B758" w14:textId="41CCA2F7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18:0/22:2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704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2E4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505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B41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F07D40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674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A26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FA43" w14:textId="7C05E838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18:0/24:0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9C8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C09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166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952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8414E0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03A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859.6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5DD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E297" w14:textId="73B8A7E2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18:0/24:1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961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DFE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928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26E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C926F4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B4D0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775.5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6709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58687" w14:textId="35318B80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18:1/18:0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6CC9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4D90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7100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F9E2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07BFC863" w14:textId="13B54299" w:rsidR="0097683D" w:rsidRPr="007A1C16" w:rsidRDefault="0097683D">
      <w:pPr>
        <w:rPr>
          <w:rFonts w:ascii="Times New Roman" w:hAnsi="Times New Roman" w:cs="Times New Roman"/>
          <w:sz w:val="20"/>
          <w:szCs w:val="20"/>
        </w:rPr>
      </w:pPr>
    </w:p>
    <w:p w14:paraId="2BC8B0B7" w14:textId="77777777" w:rsidR="00D96371" w:rsidRPr="007A1C16" w:rsidRDefault="00D9637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740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1344"/>
        <w:gridCol w:w="1806"/>
        <w:gridCol w:w="810"/>
        <w:gridCol w:w="810"/>
        <w:gridCol w:w="810"/>
        <w:gridCol w:w="810"/>
      </w:tblGrid>
      <w:tr w:rsidR="00D23816" w:rsidRPr="007A1C16" w14:paraId="0A45973A" w14:textId="77777777" w:rsidTr="00B9175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FA135" w14:textId="40C8A4EE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81BE3" w14:textId="06BF983F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ED43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808C70" w14:textId="2AE319B6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9876BC" w14:textId="6A78A8CB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FE029" w14:textId="6F4412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178B3F" w14:textId="13F8BF18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19C5EC12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4D6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779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CED9" w14:textId="2E9ECE17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274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F34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D97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8EA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668E846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3FF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916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56C8" w14:textId="623975EF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18:1/18:3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339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ED5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B84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CED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DD3C87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A62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5FD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D259" w14:textId="0E1D2170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52C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BFA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62E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33C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D8F9B3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E6F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E54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7062" w14:textId="0A0E3633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43D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03C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926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2EF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2C27EAD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729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799.5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C9C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B0264" w14:textId="269812BB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7F1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30C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2E9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363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9065834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6A2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E93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0D91" w14:textId="08DC58FB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254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F81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BE4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822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873725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9FA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829.6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9E9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9B2A" w14:textId="3BD0C964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4FC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937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8C8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15C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C6F3BB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82D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ABA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13C1" w14:textId="257B127F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A59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2AF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F32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887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592E192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A61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859.6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9CF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518F" w14:textId="679418F3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CB1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148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E4E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EFF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F40AB3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8E2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7E0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4715" w14:textId="5FE23BFB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FAD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1BC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325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BCD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EFAE9FC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330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74A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E837" w14:textId="4CC38B48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18:2/18:0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522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A47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8AA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25C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ACFA19F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517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771.5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67A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D849" w14:textId="50024133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18:2/18:1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6FC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86C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1CB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AC2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062B01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2CD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63B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C6C4" w14:textId="79D1567C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18:2/20:0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295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BEA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261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4D1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0A98A6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484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799.5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0D1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6E14" w14:textId="024B92BF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18:2/20:1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AFC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868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31C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6A5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EAE11FB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05D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829.6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451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43A7" w14:textId="2090A691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18:2/22:0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2F6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D5D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6FC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0B3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5535A29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967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034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6B04" w14:textId="4B507B96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5BE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C85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7AC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890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E5C378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AC7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155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B3B7" w14:textId="0871F987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483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9D4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ABB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806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2302CF0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FC5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0A9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DB04" w14:textId="66B9D71E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2CA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F6E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C52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47F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6DDCAE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D01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771.5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48E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897B" w14:textId="48B7C4FF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18:3/18:0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2EC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E5E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C08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494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74E141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EC8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799.5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7EE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E3EF" w14:textId="0F73973C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18:3/20:0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223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678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629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E55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4FDC3F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DA1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9A1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CFDA" w14:textId="4AE5B1D3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18:3/22:0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D30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D47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798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EE8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2EAB798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2F3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A30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8E40" w14:textId="08695E6D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18:3/24:0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10D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7E3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DEB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116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EF617C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22E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D15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E237" w14:textId="4D68A2AD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386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0B9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1B2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D69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D47FB26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B61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E38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4A5A" w14:textId="1C572926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35F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F5D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052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B76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E43A6E7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C4C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829.6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2C4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C7D9" w14:textId="5F91DA22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AF8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331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046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5BC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00A2A66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BBF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E61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7DB2" w14:textId="79EF66F7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04A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AC1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F39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06B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A467C1D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453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8D9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762C" w14:textId="7FC7BBE9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5D7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4BC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48A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A79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341413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605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859.6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DFF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3F33" w14:textId="654C35EC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5F1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E8B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FCF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2C6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8A62771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B3B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B60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A583" w14:textId="7F2B5E81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799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72D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B1F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6D6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2EFFF0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1E6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1A5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95CE" w14:textId="41CAEDC1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CA7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1C2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1E1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75D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BE11262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DEE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12B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F1DF" w14:textId="776AB982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CDB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50F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830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69B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0F2D3B7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F3F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829.6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5E0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0F63" w14:textId="5E218B65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21C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CC5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2C2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76C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784FA46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CD0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4C3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72C3" w14:textId="017FCA58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91A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CCB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98B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BDA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A0A10D8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2F4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859.6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036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022A" w14:textId="04E5ECA7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108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BE7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0C3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4EC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0782435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30C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D60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93E8" w14:textId="3F4312BC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1A7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831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582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B6D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0BBB5C4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030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2F63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2249" w14:textId="2F308082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3AB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488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488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2DD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E13D5A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104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034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C209" w14:textId="1C7F902E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BB5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044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BB1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03A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23349AB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E87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49D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80CB" w14:textId="596DB1C3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CA2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354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A8FA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63E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AD43A14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FA2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FD5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596E" w14:textId="7986AC47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20:2/22:0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97E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ECB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C46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C681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80852E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C45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1F5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F24C" w14:textId="1EA3632F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2AF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525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DE07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926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39BF86F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3712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99B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CC53" w14:textId="6A82D829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4A0C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632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DE16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CDE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5EED05F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6D0D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6470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6694" w14:textId="280A7889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045E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8AB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CFB9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B0F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0252D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CAD04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670DB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B8D45" w14:textId="1AEB44D5" w:rsidR="00D23816" w:rsidRPr="007A1C16" w:rsidRDefault="00D23816" w:rsidP="0097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20:3/22:0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79DE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1A148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4EC05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F63BF" w14:textId="77777777" w:rsidR="00D23816" w:rsidRPr="007A1C16" w:rsidRDefault="00D23816" w:rsidP="009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0593671B" w14:textId="4D301ABF" w:rsidR="0097683D" w:rsidRPr="007A1C16" w:rsidRDefault="0097683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830" w:type="dxa"/>
        <w:jc w:val="center"/>
        <w:tblLook w:val="04A0" w:firstRow="1" w:lastRow="0" w:firstColumn="1" w:lastColumn="0" w:noHBand="0" w:noVBand="1"/>
      </w:tblPr>
      <w:tblGrid>
        <w:gridCol w:w="1350"/>
        <w:gridCol w:w="1350"/>
        <w:gridCol w:w="1890"/>
        <w:gridCol w:w="810"/>
        <w:gridCol w:w="810"/>
        <w:gridCol w:w="810"/>
        <w:gridCol w:w="810"/>
      </w:tblGrid>
      <w:tr w:rsidR="00D23816" w:rsidRPr="007A1C16" w14:paraId="15669B1B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3E220" w14:textId="2C868D6B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6A970" w14:textId="3A6C03C2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7207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4E0C7" w14:textId="0E84B975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FF593" w14:textId="5D244E8F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D0CF4" w14:textId="30DB020D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6AC8F" w14:textId="2C9ACF9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2E0FFBF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144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CDD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9B40" w14:textId="78B5034E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20:3/24:0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A4D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B31A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C9E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A9F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1C7BED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2CD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D0E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0D11" w14:textId="40C12B36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22:0/22:0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1BF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D36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E57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1E5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1C1BE9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E48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896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421E" w14:textId="170F087F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22:0/22:1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6A6A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4577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C1B7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815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E5AA2C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F06A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DDA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C12F" w14:textId="5A898885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22:0/22:2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F99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2E0A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E5B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4EA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3474D1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900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06F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C508" w14:textId="6D96031A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22:0/24:0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8B2A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9A2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D5F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D60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677873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720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799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83AF" w14:textId="793AEA27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22:0/24:1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AD0A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11A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164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56C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F4F83B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96B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7BE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A362" w14:textId="7D3E8BEA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22:1/22:1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B1F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B9B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3DB3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CEA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7AD5C4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A8A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C57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E483" w14:textId="5338F70E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22:1/22:2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3C1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620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6873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E47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1BCCE4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D7FA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822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F0C4" w14:textId="56575200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22:1/24:0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5AB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955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246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0A1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BC3004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3CE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46B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807A" w14:textId="4B06F429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22:1/24:1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9AE3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FD1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04B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EA9A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F79E08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275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168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15EB" w14:textId="58F55CA0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22:2/24:0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B8A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C82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E9D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D817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99FA29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130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BCA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EB33" w14:textId="0FA101FA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22:2/24:1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F14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CE6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C89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545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4DEE4D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723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8F6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62F8" w14:textId="5058446B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24:0/24:0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896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0EE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AA7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31B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E36487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D2A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CE0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79DD" w14:textId="3C263999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24:0/24:1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05E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2B7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44C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905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64852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B9D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21C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5CB8" w14:textId="3D45A95C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PG 24:1/24:1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C4E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A563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AE2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797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C62F23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012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C68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D32D" w14:textId="063F1D1B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229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D78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975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611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1C5902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F96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835.5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B57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3DFF" w14:textId="0E80F593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0FD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96E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C47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7A3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10E39C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72F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6F4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3ADB" w14:textId="04131B30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B98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4A7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0DA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540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F1E5A7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9D4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5F2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4415" w14:textId="56877CD2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D6C3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B75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E09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0C7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229D60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626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7EF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3E7E" w14:textId="08A2F0E8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413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965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E8B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9AA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F7D87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B0D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3FC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032D" w14:textId="2A364EE4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97F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7E33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4F7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08A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183920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5F7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740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0C28" w14:textId="62BEB2CB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2DA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3DD3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944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473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184A2A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AF7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859.5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A77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6291" w14:textId="07D24CE3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43A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EB2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2BA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9D5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68FC8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689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527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372B" w14:textId="04F77171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2F0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370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85B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BC7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D501D1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0AA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992A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4E53" w14:textId="3EB9BECF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7A3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E62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386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E55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514A06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E24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BA3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490F" w14:textId="219052A9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B417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C8E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D53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2DE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A0009F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ADCA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DE3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FEA4" w14:textId="31B14D34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C63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613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FD4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AB3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C4F9CE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3B8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41A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4BF8" w14:textId="5BB64725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6BC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360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FBF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00C7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70DED1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E04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807.5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D5C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7C4B" w14:textId="394D0BD4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0E4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B89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598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02A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6C02A2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F06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AA7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D977" w14:textId="2D682CC0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7A4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E927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595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D56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7AF792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14C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835.5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A3A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439A" w14:textId="06CA2812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221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CC1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AC7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0BD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D3545A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2BA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5E4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60E2" w14:textId="250AE120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B3F7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D9E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5913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110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8825B9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317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AB8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5A10" w14:textId="0B9C01AF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F70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5C07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5C1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FA7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B15842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21E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829.5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5CA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47E5" w14:textId="467E3EB5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FD8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D5A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FE3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9E0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842BD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BD0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9EA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D705" w14:textId="3797AF7A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B687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3F7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C40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D81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2C0422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F12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50AA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B93F" w14:textId="45E24CC7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71A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6C8F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6477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241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D4F70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A9CB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859.5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846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4669" w14:textId="719F6C25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F91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DEF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BF9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C22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097092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AFBD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BF59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9497" w14:textId="2C9FEB62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58B3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777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B8B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3B7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42568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483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A71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9574" w14:textId="75D15345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775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AD5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767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6BE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3FA16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5C7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4321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FF1E" w14:textId="5E42FB18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EA93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10F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0462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EFB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8FB407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459C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38B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BB2C" w14:textId="20BC0546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6A4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8007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77C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7146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DFCEC7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47A8E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917.6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E8050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6CBA6" w14:textId="221E322E" w:rsidR="00D23816" w:rsidRPr="007A1C16" w:rsidRDefault="00D23816" w:rsidP="00D96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16:1/24:1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F879A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21928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BD0E5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9D854" w14:textId="77777777" w:rsidR="00D23816" w:rsidRPr="007A1C16" w:rsidRDefault="00D23816" w:rsidP="00D9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497EE90D" w14:textId="0C4203D4" w:rsidR="00D96371" w:rsidRPr="007A1C16" w:rsidRDefault="00D96371">
      <w:pPr>
        <w:rPr>
          <w:rFonts w:ascii="Times New Roman" w:hAnsi="Times New Roman" w:cs="Times New Roman"/>
          <w:sz w:val="20"/>
          <w:szCs w:val="20"/>
        </w:rPr>
      </w:pPr>
    </w:p>
    <w:p w14:paraId="5B99A3CC" w14:textId="77777777" w:rsidR="0048294B" w:rsidRPr="007A1C16" w:rsidRDefault="004829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856" w:type="dxa"/>
        <w:jc w:val="center"/>
        <w:tblLook w:val="04A0" w:firstRow="1" w:lastRow="0" w:firstColumn="1" w:lastColumn="0" w:noHBand="0" w:noVBand="1"/>
      </w:tblPr>
      <w:tblGrid>
        <w:gridCol w:w="1350"/>
        <w:gridCol w:w="1350"/>
        <w:gridCol w:w="1774"/>
        <w:gridCol w:w="979"/>
        <w:gridCol w:w="801"/>
        <w:gridCol w:w="801"/>
        <w:gridCol w:w="801"/>
      </w:tblGrid>
      <w:tr w:rsidR="00D23816" w:rsidRPr="007A1C16" w14:paraId="5C963028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ADA4F" w14:textId="3E5B6659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5EEAD" w14:textId="614669F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84F8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F3924" w14:textId="6343539F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01124" w14:textId="7C3093A1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3E5DAF" w14:textId="047BF528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CC09E" w14:textId="0CAE976F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1250F37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68A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1E7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E4D8" w14:textId="553A2089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18:0/16:0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354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5DC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8BD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63D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37B266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02B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864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875F" w14:textId="230F5FC1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18:0/18:0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F2E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1B8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BA5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F4A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72AE8D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E36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EA2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7394" w14:textId="6AB16E43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18:0/20:0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AE3D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19D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82C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050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89E49B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26E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E2A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931C" w14:textId="32A72FFF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18:0/20:1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9AD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470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FEEE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E86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6D8D22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645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926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0240" w14:textId="55E306E7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18:0/20:2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322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16D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3EA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7E1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E8A69C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4E9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5BE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F72A" w14:textId="0F40ACCD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18:0/20:3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D2D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27A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BED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B03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D2FC8B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85B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5F6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53D3" w14:textId="7B53D327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18:0/22:0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88F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3D5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4BB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877E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6FDA4C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C31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FC1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0E14" w14:textId="5E007AD8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18:0/22:1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DB9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521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AC80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8A6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246510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315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29B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88F8" w14:textId="64133326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18:0/22:2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7140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985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1CC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4DA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7D9A6A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F3A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0DA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7345" w14:textId="7EED6DB9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18:0/24:0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0D5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6BF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C6C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ED1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8DBFD9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960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6A1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2783" w14:textId="46029D57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18:0/24:1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90ED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A0C0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B89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818D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977EA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CEB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3CA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9FA1" w14:textId="567808B4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18:1/18:0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ABF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2F3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413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DF3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BED8E8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498D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817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C570" w14:textId="5C7892EE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18:1/18:1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0FB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918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F52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F45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92CC40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DFB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F69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00F7" w14:textId="3FBE83DD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18:1/20:0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DA5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614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853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26B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4853A7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103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04D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B403" w14:textId="3DA712E2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18:1/20:1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BC6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385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770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8F46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C8D6C3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860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873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9B10" w14:textId="1993C32C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18:1/20:2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8DE6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AFA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B61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5AE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D3E621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7670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753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AC62" w14:textId="79EFBB7F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18:1/22:0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E79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853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9F1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EE1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C35C29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F5D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A2CE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24E7" w14:textId="776648A4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18:1/22:1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7966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22D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2B0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A49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60FAE9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17B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3FB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2D1F" w14:textId="04DD87A2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18:1/22:2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BED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7AB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062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2FC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784CE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099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5A3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642D" w14:textId="0C2A1A19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18:1/24:0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0C2E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280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CD9D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F2E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F97A8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051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8A9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4B80" w14:textId="67C9C4D2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18:1/24:1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5C9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018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442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91E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B34BF4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1DF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DB9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F8B9" w14:textId="3F0BBF6D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18:2/18:0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A92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E04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5E0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1DC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0585EA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967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859.5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B88E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0606" w14:textId="7604CED5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18:2/18:1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01A6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25A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5F0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48B6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4AD43A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4C7E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421D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8985" w14:textId="0B69375E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18:2/18:2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AF7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8E0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3B1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242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02D687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6D6D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C4B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EE47" w14:textId="1A519B46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18:2/20:0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FBA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F1A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B35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137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9E2BDC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70F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C39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B9AE" w14:textId="738E09D2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18:2/20:1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F1A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31F0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ACB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AAF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4EA077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9B60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580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F201" w14:textId="5EEBA301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18:2/22:0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C24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837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5BF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728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0E56F9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AA0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1500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7CE2" w14:textId="79A0269E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18:2/22:1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D6A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65E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BAC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AA1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F26B76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179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F19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035B" w14:textId="7D74FA2D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18:2/24:0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888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C3E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9B1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3046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910449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0F2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423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66CD" w14:textId="40AA7D0A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18:2/24:1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B3B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6D3D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9D5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01AE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AABE65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CFD6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859.5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1810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945F" w14:textId="775D1160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18:3/18:0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FAD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083E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F416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C75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3078EA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9FC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1DF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EB7D" w14:textId="21EC7A16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18:3/18:1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E051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6F5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8C3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AAFD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207286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F92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495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7DD7" w14:textId="103846BE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18:3/18:2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703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5A1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9897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C53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3052C1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6FA0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2B2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A9B0" w14:textId="1623E191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18:3/18:3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81C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9C0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0E6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8F2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E3CE28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C63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5E50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A9A2" w14:textId="4FE0F7F8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18:3/20:0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685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DBAC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0CB4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509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643D8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428B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AA2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23C7" w14:textId="0300C383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18:3/22:0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3A2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87C5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3A7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3C3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BC673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862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95E2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CFD4" w14:textId="2C834843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18:3/24:0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ED6F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60B6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1876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218A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62AE5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0E97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992C8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F0F91" w14:textId="0E6DFE02" w:rsidR="00D23816" w:rsidRPr="007A1C16" w:rsidRDefault="00D23816" w:rsidP="0048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7B5351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</w:t>
            </w:r>
            <w:r w:rsidR="007B5351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A75193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75193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/17:0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50989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BC12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D12A3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0D686" w14:textId="77777777" w:rsidR="00D23816" w:rsidRPr="007A1C16" w:rsidRDefault="00D23816" w:rsidP="0048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034896F0" w14:textId="2D8AF95B" w:rsidR="00D96371" w:rsidRPr="007A1C16" w:rsidRDefault="00D96371">
      <w:pPr>
        <w:rPr>
          <w:rFonts w:ascii="Times New Roman" w:hAnsi="Times New Roman" w:cs="Times New Roman"/>
          <w:sz w:val="20"/>
          <w:szCs w:val="20"/>
        </w:rPr>
      </w:pPr>
    </w:p>
    <w:p w14:paraId="478CE95B" w14:textId="03E124F9" w:rsidR="00E93471" w:rsidRPr="007A1C16" w:rsidRDefault="00E93471">
      <w:pPr>
        <w:rPr>
          <w:rFonts w:ascii="Times New Roman" w:hAnsi="Times New Roman" w:cs="Times New Roman"/>
          <w:sz w:val="20"/>
          <w:szCs w:val="20"/>
        </w:rPr>
      </w:pPr>
    </w:p>
    <w:p w14:paraId="6F5420EC" w14:textId="097FEDFB" w:rsidR="00E93471" w:rsidRPr="007A1C16" w:rsidRDefault="00E93471">
      <w:pPr>
        <w:rPr>
          <w:rFonts w:ascii="Times New Roman" w:hAnsi="Times New Roman" w:cs="Times New Roman"/>
          <w:sz w:val="20"/>
          <w:szCs w:val="20"/>
        </w:rPr>
      </w:pPr>
    </w:p>
    <w:p w14:paraId="0BD96D8F" w14:textId="2F4CC358" w:rsidR="00E93471" w:rsidRPr="007A1C16" w:rsidRDefault="00E93471">
      <w:pPr>
        <w:rPr>
          <w:rFonts w:ascii="Times New Roman" w:hAnsi="Times New Roman" w:cs="Times New Roman"/>
          <w:sz w:val="20"/>
          <w:szCs w:val="20"/>
        </w:rPr>
      </w:pPr>
    </w:p>
    <w:p w14:paraId="2EEEC9E2" w14:textId="3466679C" w:rsidR="00E93471" w:rsidRPr="007A1C16" w:rsidRDefault="00E93471">
      <w:pPr>
        <w:rPr>
          <w:rFonts w:ascii="Times New Roman" w:hAnsi="Times New Roman" w:cs="Times New Roman"/>
          <w:sz w:val="20"/>
          <w:szCs w:val="20"/>
        </w:rPr>
      </w:pPr>
    </w:p>
    <w:p w14:paraId="57A18A03" w14:textId="77777777" w:rsidR="000B5014" w:rsidRPr="007A1C16" w:rsidRDefault="000B5014">
      <w:pPr>
        <w:rPr>
          <w:rFonts w:ascii="Times New Roman" w:hAnsi="Times New Roman" w:cs="Times New Roman"/>
          <w:sz w:val="24"/>
          <w:szCs w:val="24"/>
        </w:rPr>
      </w:pPr>
    </w:p>
    <w:p w14:paraId="4E8F70B9" w14:textId="08EC678D" w:rsidR="00871B2F" w:rsidRPr="007A1C16" w:rsidRDefault="00871B2F" w:rsidP="00871B2F">
      <w:pPr>
        <w:rPr>
          <w:rFonts w:ascii="Times New Roman" w:hAnsi="Times New Roman" w:cs="Times New Roman"/>
          <w:sz w:val="20"/>
          <w:szCs w:val="20"/>
        </w:rPr>
      </w:pPr>
      <w:r w:rsidRPr="007A1C16">
        <w:rPr>
          <w:rFonts w:ascii="Times New Roman" w:hAnsi="Times New Roman" w:cs="Times New Roman"/>
          <w:sz w:val="20"/>
          <w:szCs w:val="20"/>
        </w:rPr>
        <w:lastRenderedPageBreak/>
        <w:t>Table</w:t>
      </w:r>
      <w:r w:rsidR="006E1BB2" w:rsidRPr="007A1C16">
        <w:rPr>
          <w:rFonts w:ascii="Times New Roman" w:hAnsi="Times New Roman" w:cs="Times New Roman"/>
          <w:sz w:val="20"/>
          <w:szCs w:val="20"/>
        </w:rPr>
        <w:t xml:space="preserve"> </w:t>
      </w:r>
      <w:r w:rsidR="005F1131" w:rsidRPr="007A1C16">
        <w:rPr>
          <w:rFonts w:ascii="Times New Roman" w:hAnsi="Times New Roman" w:cs="Times New Roman"/>
          <w:sz w:val="20"/>
          <w:szCs w:val="20"/>
        </w:rPr>
        <w:t>6</w:t>
      </w:r>
      <w:r w:rsidR="006E1BB2" w:rsidRPr="007A1C16">
        <w:rPr>
          <w:rFonts w:ascii="Times New Roman" w:hAnsi="Times New Roman" w:cs="Times New Roman"/>
          <w:sz w:val="20"/>
          <w:szCs w:val="20"/>
        </w:rPr>
        <w:t>S:</w:t>
      </w:r>
      <w:r w:rsidRPr="007A1C16">
        <w:rPr>
          <w:rFonts w:ascii="Times New Roman" w:hAnsi="Times New Roman" w:cs="Times New Roman"/>
          <w:sz w:val="20"/>
          <w:szCs w:val="20"/>
        </w:rPr>
        <w:t xml:space="preserve"> Mass spectrometric parameter</w:t>
      </w:r>
      <w:r w:rsidR="006F5CC3" w:rsidRPr="007A1C16">
        <w:rPr>
          <w:rFonts w:ascii="Times New Roman" w:hAnsi="Times New Roman" w:cs="Times New Roman"/>
          <w:sz w:val="20"/>
          <w:szCs w:val="20"/>
        </w:rPr>
        <w:t>s</w:t>
      </w:r>
      <w:r w:rsidRPr="007A1C16">
        <w:rPr>
          <w:rFonts w:ascii="Times New Roman" w:hAnsi="Times New Roman" w:cs="Times New Roman"/>
          <w:sz w:val="20"/>
          <w:szCs w:val="20"/>
        </w:rPr>
        <w:t xml:space="preserve"> employed </w:t>
      </w:r>
      <w:r w:rsidR="008B20D6" w:rsidRPr="007A1C16">
        <w:rPr>
          <w:rFonts w:ascii="Times New Roman" w:hAnsi="Times New Roman" w:cs="Times New Roman"/>
          <w:sz w:val="20"/>
          <w:szCs w:val="20"/>
        </w:rPr>
        <w:t xml:space="preserve">for </w:t>
      </w:r>
      <w:r w:rsidR="006F5CC3" w:rsidRPr="007A1C16">
        <w:rPr>
          <w:rFonts w:ascii="Times New Roman" w:hAnsi="Times New Roman" w:cs="Times New Roman"/>
          <w:sz w:val="20"/>
          <w:szCs w:val="20"/>
        </w:rPr>
        <w:t xml:space="preserve">lipid </w:t>
      </w:r>
      <w:r w:rsidR="008B20D6" w:rsidRPr="007A1C16">
        <w:rPr>
          <w:rFonts w:ascii="Times New Roman" w:hAnsi="Times New Roman" w:cs="Times New Roman"/>
          <w:sz w:val="20"/>
          <w:szCs w:val="20"/>
        </w:rPr>
        <w:t xml:space="preserve">profiling </w:t>
      </w:r>
      <w:r w:rsidRPr="007A1C16">
        <w:rPr>
          <w:rFonts w:ascii="Times New Roman" w:hAnsi="Times New Roman" w:cs="Times New Roman"/>
          <w:sz w:val="20"/>
          <w:szCs w:val="20"/>
        </w:rPr>
        <w:t xml:space="preserve">by </w:t>
      </w:r>
      <w:r w:rsidR="004F11E2" w:rsidRPr="007A1C16">
        <w:rPr>
          <w:rFonts w:ascii="Times New Roman" w:hAnsi="Times New Roman" w:cs="Times New Roman"/>
          <w:sz w:val="20"/>
          <w:szCs w:val="20"/>
        </w:rPr>
        <w:t>LC</w:t>
      </w:r>
      <w:r w:rsidRPr="007A1C16">
        <w:rPr>
          <w:rFonts w:ascii="Times New Roman" w:hAnsi="Times New Roman" w:cs="Times New Roman"/>
          <w:sz w:val="20"/>
          <w:szCs w:val="20"/>
        </w:rPr>
        <w:t>-MS/MS for negative ionization mode (</w:t>
      </w:r>
      <w:r w:rsidR="005C2530" w:rsidRPr="007A1C16">
        <w:rPr>
          <w:rFonts w:ascii="Times New Roman" w:hAnsi="Times New Roman" w:cs="Times New Roman"/>
          <w:sz w:val="20"/>
          <w:szCs w:val="20"/>
        </w:rPr>
        <w:t>batch</w:t>
      </w:r>
      <w:r w:rsidRPr="007A1C16">
        <w:rPr>
          <w:rFonts w:ascii="Times New Roman" w:hAnsi="Times New Roman" w:cs="Times New Roman"/>
          <w:sz w:val="20"/>
          <w:szCs w:val="20"/>
        </w:rPr>
        <w:t xml:space="preserve"> </w:t>
      </w:r>
      <w:r w:rsidR="005F1131" w:rsidRPr="007A1C16">
        <w:rPr>
          <w:rFonts w:ascii="Times New Roman" w:hAnsi="Times New Roman" w:cs="Times New Roman"/>
          <w:sz w:val="20"/>
          <w:szCs w:val="20"/>
        </w:rPr>
        <w:t>6</w:t>
      </w:r>
      <w:r w:rsidRPr="007A1C16">
        <w:rPr>
          <w:rFonts w:ascii="Times New Roman" w:hAnsi="Times New Roman" w:cs="Times New Roman"/>
          <w:sz w:val="20"/>
          <w:szCs w:val="20"/>
        </w:rPr>
        <w:t xml:space="preserve">) </w:t>
      </w:r>
    </w:p>
    <w:tbl>
      <w:tblPr>
        <w:tblW w:w="7830" w:type="dxa"/>
        <w:jc w:val="center"/>
        <w:tblLook w:val="04A0" w:firstRow="1" w:lastRow="0" w:firstColumn="1" w:lastColumn="0" w:noHBand="0" w:noVBand="1"/>
      </w:tblPr>
      <w:tblGrid>
        <w:gridCol w:w="1350"/>
        <w:gridCol w:w="1344"/>
        <w:gridCol w:w="1716"/>
        <w:gridCol w:w="810"/>
        <w:gridCol w:w="810"/>
        <w:gridCol w:w="810"/>
        <w:gridCol w:w="990"/>
      </w:tblGrid>
      <w:tr w:rsidR="00D23816" w:rsidRPr="007A1C16" w14:paraId="2BEEF27E" w14:textId="77777777" w:rsidTr="00B9175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93AF3" w14:textId="7EABF66A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Q1 Mass  Da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076D0B" w14:textId="31DCF78D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AC2D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1A220" w14:textId="466AFCF4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56E4E" w14:textId="1D533BCD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58785" w14:textId="6E4D9992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CC358" w14:textId="2D103C9E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61028205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985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809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ABC7" w14:textId="0464C8DD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C69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50E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E93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A6E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49006A2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EA0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1F0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4A82" w14:textId="5A7E60EF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3E2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6C9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A1D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5A3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61BD678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400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475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6522" w14:textId="3023822E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938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9B8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684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190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7B1168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B62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BF4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B66E" w14:textId="5E4F028F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8512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E34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B9B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A86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082E2FC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881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949.7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A94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F27D" w14:textId="6F62E93F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97D3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6182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6242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7A5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C052239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7C9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A82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0592" w14:textId="1566C7AA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BC22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353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BEF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EB7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512C6D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D76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27A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A16A" w14:textId="4BAC770B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3B9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191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B17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486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FBC0D7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3F9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7692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DB55" w14:textId="1F8C3E87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236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B98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2FB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01E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5A28F96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E64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F28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534E" w14:textId="6A2885AB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8D0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5B5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82E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D7B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B459F85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0EC3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917.6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1B3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7F2D" w14:textId="2F595790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928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185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5AE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456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B285F67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963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BC1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5123" w14:textId="1D491A5A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58C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779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FBC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E66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EC5EBB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C5A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DD0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370C" w14:textId="3675FF51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961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865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8D1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DB9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A35DBE1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F72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FF3D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A39F" w14:textId="487ECF70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F39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9FC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7613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6AF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718C7AD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FF2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991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C40E" w14:textId="5565D873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3CF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3DC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B1D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41D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24705B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E0E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12C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2009" w14:textId="5111DE68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E22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70D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1DE3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33E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04DEBB6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7E2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450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9665" w14:textId="285315C1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94E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57A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A31D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716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101D6DF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6B8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D02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F9DE" w14:textId="525949DD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20:2/22:0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A32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B90D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162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3F6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9B6AF0C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EB2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DFBD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65FF" w14:textId="56607422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C95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096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F62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384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E134FDF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1C2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DD6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A2ED" w14:textId="30AA2788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1B2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F58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D272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452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CC5A6C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024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C5E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EF0B" w14:textId="4F2C54A4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4DF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D5D2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B202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AC9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DB05075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D03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351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1426" w14:textId="15790A43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20:3/22:0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EC4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CD4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489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290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843EA6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5A9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34A3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E70C" w14:textId="0251D64F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20:3/24:0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60A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770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374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924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A5DBA6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B913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D0F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084C" w14:textId="7B93DC3B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22:0/22:0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F4C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1282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0C9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B64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7F90D1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D26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5A2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50B0" w14:textId="02968C01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22:0/22:1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4C6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C47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DF4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1B9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5A7F934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8BF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322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E765" w14:textId="7AAEB2FB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22:0/22:2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C7B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750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F32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F21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ED12779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171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1005.7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5123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DD28" w14:textId="195ADE68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22:0/24:0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1B8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D54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9FF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AAA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8E410C4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3B4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EE7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E4F1" w14:textId="4BD57615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22:0/24:1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BB0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E93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E63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086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B70136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2C6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0FB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ED70" w14:textId="7C6BF72B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22:1/22:1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D02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782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34CD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850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D12E6D9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9443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72E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76BC" w14:textId="01A41DAE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22:1/24:0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B45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F6E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9D1D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26E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50F6059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1F1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DD1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1393" w14:textId="4DD11C89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22:1/24:1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AA32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180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AD6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F38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2970A1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10E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F85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0E7C" w14:textId="4A7290A3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22:2/22:1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A05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DAC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DE1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D64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0427D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56E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2AF2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6931" w14:textId="789A836D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22:2/24:0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558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853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734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59E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28281A8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62E3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999.7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863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67A6" w14:textId="50C9C299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22:2/24:1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34B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B33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112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077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67B96A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E0E0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1033.8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B8D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5EEC" w14:textId="6838332C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24:0/24:0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49D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A41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C30D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822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AA4A096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D93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1031.8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6F2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DD1E" w14:textId="3333E38A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24:0/24:1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87A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4E5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215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05B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B0BAEAC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898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1029.7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2DF3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92A4" w14:textId="4FD28739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 24:1/24:1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908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0A3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E042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1C9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4002AE7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064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734.5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521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021F" w14:textId="51CCB205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484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F1DD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8C1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424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B580491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D80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762.5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64F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6832" w14:textId="1A4A7D14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355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D32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4D93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CD47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B4B5994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1E7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BBBB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5197" w14:textId="2AB1F253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DDA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3AAA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744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D6E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1008FA7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275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758.5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B3E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6276" w14:textId="26D311DF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1EE3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B20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559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56C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4AD3D75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AE58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756.5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340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8891" w14:textId="53E71192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02C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9AC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0355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9B36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6231F00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B9F59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CFE1C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35A75" w14:textId="4530969C" w:rsidR="00D23816" w:rsidRPr="007A1C16" w:rsidRDefault="00D23816" w:rsidP="00E9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16:0/20:0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21911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85D7E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78D14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C298F" w14:textId="77777777" w:rsidR="00D23816" w:rsidRPr="007A1C16" w:rsidRDefault="00D23816" w:rsidP="00E95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21D5D569" w14:textId="16977270" w:rsidR="00E93471" w:rsidRPr="007A1C16" w:rsidRDefault="00E9347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731" w:type="dxa"/>
        <w:jc w:val="center"/>
        <w:tblLook w:val="04A0" w:firstRow="1" w:lastRow="0" w:firstColumn="1" w:lastColumn="0" w:noHBand="0" w:noVBand="1"/>
      </w:tblPr>
      <w:tblGrid>
        <w:gridCol w:w="1350"/>
        <w:gridCol w:w="1344"/>
        <w:gridCol w:w="1716"/>
        <w:gridCol w:w="810"/>
        <w:gridCol w:w="810"/>
        <w:gridCol w:w="801"/>
        <w:gridCol w:w="900"/>
      </w:tblGrid>
      <w:tr w:rsidR="00D23816" w:rsidRPr="007A1C16" w14:paraId="5C379BC7" w14:textId="77777777" w:rsidTr="00B9175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88EA4" w14:textId="72B8378B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251D7E" w14:textId="19474AD8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A0CB4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65525" w14:textId="1ACBABBC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BD3ABE" w14:textId="0950C08F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835DBF" w14:textId="34DACC6B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0303F" w14:textId="7933EDD3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3ED8679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18A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788.5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A61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233B" w14:textId="689B8C16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5AC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AE62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A58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9BF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84620A0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58D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125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BE09" w14:textId="43276CFD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190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703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06A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225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30CC6C8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87F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19D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1D91" w14:textId="6F08513D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FBD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7CB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749C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4424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E500568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DF3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818.6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24C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A937" w14:textId="782678BE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7CA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963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C3F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1B4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1852BE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359B" w14:textId="5022E364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816.</w:t>
            </w:r>
            <w:r w:rsidR="00663648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63F2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970D" w14:textId="66924842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AA5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6C3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BAE4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98E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EC7D627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80DC" w14:textId="50FFCEC9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814.</w:t>
            </w:r>
            <w:r w:rsidR="00663648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2B0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DC81" w14:textId="1856115A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3394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922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BBE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646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A1ED67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A29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174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486F" w14:textId="2C94EA1F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CCA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EB2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B0A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D7C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ACDF5BC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C0BC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C6A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DA97" w14:textId="105E1AD8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A3B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09D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EBC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12B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F37AC02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310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732.5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733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AC69" w14:textId="6777C690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16:1/16:0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1EF2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0BD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46D2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A8B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FEE9CEC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B60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C4B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2527" w14:textId="7976FAF0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1A0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E4E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E09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E26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201EB2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E2F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511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03D9" w14:textId="79866A5A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9AC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9D4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8B5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DE6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379760C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298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758.5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674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81B0" w14:textId="1C2A5019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152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64C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408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410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DF8F34F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6F5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756.5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4E2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903B" w14:textId="6E5B7692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E0E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E3F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8A1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9A7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9AF6D1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0D1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159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1BB2" w14:textId="59606757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422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68E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345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DAC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5CAEE20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6B9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788.5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89F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CADC" w14:textId="014BAB0A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59C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F01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9E4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412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4BB55F2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189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3AD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D539" w14:textId="03D8124D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A3D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D7B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E0F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7C1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8A6A4A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0BB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4D6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309A" w14:textId="06403D8E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3BD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944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343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2CA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B4EA2D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FF78" w14:textId="33885346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816.</w:t>
            </w:r>
            <w:r w:rsidR="00663648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7AE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B56A" w14:textId="58172305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A47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0D9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778C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2A1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C650690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A0EF" w14:textId="10DBA933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814.</w:t>
            </w:r>
            <w:r w:rsidR="00663648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A97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F0CA" w14:textId="52E76B02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371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790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A4D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6E6C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7415AF5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C0B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16C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0D35" w14:textId="2B3386D9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57D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8AD2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865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686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903A13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3D4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73B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1AD0" w14:textId="21ED22B7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87BC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1FE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83E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54D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8CBC926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1D0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E2D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C454" w14:textId="0479D1B5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16:1/24:1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C0F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176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A96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A0B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E069898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9EE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031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E73D" w14:textId="467D8A53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18:0/16:1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F0B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895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18B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ED5C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9B59740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E59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F08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62A1" w14:textId="3418A503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18:0/18:0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757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E17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9BE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ADB4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777D07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495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818.6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84D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188C" w14:textId="1B3B735C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8DD2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9EC2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60C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862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7CAEC91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7644" w14:textId="0715E9E0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816.</w:t>
            </w:r>
            <w:r w:rsidR="00663648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C1C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E78A" w14:textId="796AEAF1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657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236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331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9DF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18D7FFF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365D" w14:textId="079C1B23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814.</w:t>
            </w:r>
            <w:r w:rsidR="00663648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76C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976B" w14:textId="1E7652B6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8AA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38D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2F3C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C61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62C95B2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433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45D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5791" w14:textId="5B06D047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16C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174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CF9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E64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30FFE7B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A31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392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CD29" w14:textId="20EDDCF6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533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57F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EAB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DF8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77AC90B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969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EE6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49DB" w14:textId="76F4E000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43B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295C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92C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B1F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2BC1F75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833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9A42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1F52" w14:textId="2CA81A42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594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572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5DC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40A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5DF53D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AEB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874.7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427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5FAB" w14:textId="5FB4843F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DCA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52C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812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552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E18F26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FBD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BA1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0E15" w14:textId="2CA5DB1B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285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CDA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3CB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19C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5CA6319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71E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76A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3A40" w14:textId="58657385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18:0/26:0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B1E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6A32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FA9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91C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3C0F6B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8DD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788.5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B46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108B" w14:textId="6DEF0690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5AF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B7F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0002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039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4356481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B6C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F5B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F7E2" w14:textId="5980222F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5E0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5D4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519A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59B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8E947F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6F38" w14:textId="60221589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816.</w:t>
            </w:r>
            <w:r w:rsidR="00663648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A6B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F466" w14:textId="231E7B5C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B3B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31F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E3D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91E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84C4A4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FB71" w14:textId="3DBC6F28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814.</w:t>
            </w:r>
            <w:r w:rsidR="00663648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EBA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16B6" w14:textId="40438B0E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220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4AB2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495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245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23D4D02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B9C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8D84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CC97" w14:textId="3036F701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8EF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E9A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ADE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F83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834812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446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0FC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AF16" w14:textId="10CCFF8E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A4D4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179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7C4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999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D196C5B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B62D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BBCF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0E5D" w14:textId="4CDD921A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C9B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7490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799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DE41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1D0CAA4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CBEE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4073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857C" w14:textId="4C5C63C1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CC6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438B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E0D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A4E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BE80924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AF389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D8F35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EE26D" w14:textId="366D0996" w:rsidR="00D23816" w:rsidRPr="007A1C16" w:rsidRDefault="00D23816" w:rsidP="00476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18:1/24:0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131E8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487F7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10426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8CB32" w14:textId="77777777" w:rsidR="00D23816" w:rsidRPr="007A1C16" w:rsidRDefault="00D23816" w:rsidP="00476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4B0DE2CB" w14:textId="1BD2B8A4" w:rsidR="004A0588" w:rsidRPr="007A1C16" w:rsidRDefault="004A058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001" w:type="dxa"/>
        <w:jc w:val="center"/>
        <w:tblLook w:val="04A0" w:firstRow="1" w:lastRow="0" w:firstColumn="1" w:lastColumn="0" w:noHBand="0" w:noVBand="1"/>
      </w:tblPr>
      <w:tblGrid>
        <w:gridCol w:w="1350"/>
        <w:gridCol w:w="1344"/>
        <w:gridCol w:w="1896"/>
        <w:gridCol w:w="900"/>
        <w:gridCol w:w="801"/>
        <w:gridCol w:w="900"/>
        <w:gridCol w:w="810"/>
      </w:tblGrid>
      <w:tr w:rsidR="00D23816" w:rsidRPr="007A1C16" w14:paraId="42DEEC4F" w14:textId="77777777" w:rsidTr="00B9175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50630" w14:textId="24AB85F4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B42F2" w14:textId="76274C52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24C8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E3C26" w14:textId="0D83B8BA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262944" w14:textId="235A0C1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09D6AB" w14:textId="0B5BBD6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7D241B" w14:textId="47C21BDC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321B5E4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7DF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7DA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0969" w14:textId="0FC12652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18:1/24:1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E03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FE2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7D1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50B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EC694D9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0BC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B5A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F2C1" w14:textId="7AEC3BAE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18:2/18:0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CB0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A6A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29F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64B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320BCE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36E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0F5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4999" w14:textId="36B0DCAB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18:2/18:1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46F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C65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17A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3AE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9739404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F0D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738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6D2F" w14:textId="52E39D23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18:2/18:2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569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2F9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030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06B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7C3ADD0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28C1" w14:textId="1A8ED151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814.</w:t>
            </w:r>
            <w:r w:rsidR="00663648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630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20BA" w14:textId="63CCEBC8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18:2/20:0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6A5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859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C09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D07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62867F4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E81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B66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75EB" w14:textId="50E43F43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18:2/20:1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983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E8F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4EA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16B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6CEFB75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EBD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3AE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4551" w14:textId="5EE3C228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18:2/22:0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194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A55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C23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B0B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0EA47CD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853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039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117A" w14:textId="25B42E49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18:2/22:1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2CC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44E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1D4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025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79734D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63E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8C5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2015" w14:textId="68779126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18:2/24:0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955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81B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82D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CD9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4E45760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6EB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C61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2030" w14:textId="3190A8A4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18:2/24:1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9E1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AB3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A60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A81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7A40D56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B4A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15A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CB47" w14:textId="14851B4A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18:2/26:0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536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BD4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60B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A24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4BE8BD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59E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05E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25C4" w14:textId="7FDEBF18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18:2/26:1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D61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6DB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461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C6E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ED03A6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F98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310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7B63" w14:textId="3D83C2F4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18:3/18:0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716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B66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A78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B7E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785640E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D28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D0A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B1B6" w14:textId="1F6597EC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18:3/18:1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6F0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410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8F2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8A1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BF1A95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113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C08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24D8" w14:textId="715AB93E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18:3/18:2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5D9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46A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166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A3E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5553985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800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778.5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35D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A512" w14:textId="40FCEC1D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18:3/18:3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4CF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D77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65A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138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28DAD1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6E4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32F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A088" w14:textId="5238CED0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18:3/20:0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381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2E3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B59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4CB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24E5F6D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978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156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7603" w14:textId="36988CC9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18:3/22:0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55A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347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9D5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DF9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52A1F87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9B9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8BC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A9F3" w14:textId="49CA83F8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18:3/24:0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749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B03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947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423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0A303D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7F4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46D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976F" w14:textId="161010D2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18:3/24:1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3A6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E99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28D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71A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9293057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6C9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2A2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6DC0" w14:textId="29FB3DBC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18:3/26:0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20B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DF4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BF8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4C0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E865BC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28E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578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F9A8" w14:textId="03070777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18:3/26:1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732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7AB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76C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472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BC6B47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B5B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EDD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336F" w14:textId="45DB76FA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20:0/20:0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EB4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3D2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17B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2AB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E50F0BC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5BB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061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D854" w14:textId="5EB7CFAF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20:0/20:1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048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8C1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B23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A99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F69AA5A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2A1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E33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31A3" w14:textId="4B58BEBE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20:0/20:2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23F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935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52B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FAD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67F6D16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362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7E5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5E3D" w14:textId="0D80433B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20:0/20:3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2E3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D42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F1E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F51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C35B423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ABA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874.7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E42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29DB" w14:textId="6F6D9980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20:0/22:0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6F2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242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938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A39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564F029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80F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BDA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F635" w14:textId="482ABF1B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20:0/22:1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2D4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483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927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BE5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D5C9FA7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1A5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D72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CE1F" w14:textId="2D2FEA97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20:0/22:2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45D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328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2E9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4BB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6BF5D78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852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584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1B04" w14:textId="26F59EF9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20:0/24:0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616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F36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612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F6F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5466D21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8D5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777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9D89" w14:textId="3B60388D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20:0/24:1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803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9D7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750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D62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CAA971B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6D3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DC3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EA74" w14:textId="7184BEDF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20:1/20:1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251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42C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324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863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305ECC6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E56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D2A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5630" w14:textId="3E5F4A40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20:1/20:2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12E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185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340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AEC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D235AC9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31A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F00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10DB" w14:textId="4F568C31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20:1/22:0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633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538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234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231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B734BD8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AFA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835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7EE1" w14:textId="14CF013A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20:1/22:1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27E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6CB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819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508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9314821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808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737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D116" w14:textId="0AA76B25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20:1/22:2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F99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92A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320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4D4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A4BB308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0CE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D25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92AB" w14:textId="70FE02FB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20:1/24:0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7F6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EDE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8BB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E30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D358AA8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ED8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5A0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0EEC" w14:textId="3D0F5EC7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20:1/24:1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387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368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572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3E4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8FC42C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068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3FE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C329" w14:textId="3AB0D29A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20:2/22:0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F6A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463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BF7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D14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430C0A2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9FF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2B6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E0E7" w14:textId="1928587F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20:2/22:1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F65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CA6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F19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D51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76ECA22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CD6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F93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42D0" w14:textId="60A75673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20:2/24:0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2A4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1A3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991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4E7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E02AEAF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411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896.6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AE7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4500" w14:textId="0835565A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20:2/24:1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FA5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110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4A0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A3C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3FA06BB" w14:textId="77777777" w:rsidTr="00B9175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43B8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D711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58528" w14:textId="5517E882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20:3/22:0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2410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64A5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DE0E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A429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7E022DF6" w14:textId="0B424E5C" w:rsidR="00F15275" w:rsidRPr="007A1C16" w:rsidRDefault="00F1527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830" w:type="dxa"/>
        <w:jc w:val="center"/>
        <w:tblLook w:val="04A0" w:firstRow="1" w:lastRow="0" w:firstColumn="1" w:lastColumn="0" w:noHBand="0" w:noVBand="1"/>
      </w:tblPr>
      <w:tblGrid>
        <w:gridCol w:w="1350"/>
        <w:gridCol w:w="1350"/>
        <w:gridCol w:w="1620"/>
        <w:gridCol w:w="1080"/>
        <w:gridCol w:w="810"/>
        <w:gridCol w:w="810"/>
        <w:gridCol w:w="810"/>
      </w:tblGrid>
      <w:tr w:rsidR="00D23816" w:rsidRPr="007A1C16" w14:paraId="066162AA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BE40E" w14:textId="4F17E238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E8B9AA" w14:textId="728E5543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97F4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B5D257" w14:textId="14457AC9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328F3" w14:textId="10760DF1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56C7D8" w14:textId="02A5D9E2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3D93F1" w14:textId="4F6ABFAD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117E266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CCA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112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8E5F" w14:textId="62ED2832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20:3/24:0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AD3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48D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486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6B8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8AFD84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5FA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8D7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AF1D" w14:textId="14ACF077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22:0/22:0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B38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A45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F34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863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E23192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FB2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A9D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41EA" w14:textId="771441AA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22:0/22:2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9B6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9FB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60B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2FC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9D40EC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4B7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903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DE68" w14:textId="1D650B61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22:0/24:0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E8B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73E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30B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725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56E304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126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B34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EAC6" w14:textId="632CF8D9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22:0/24:1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AA2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C70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331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6B4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4A7AB1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F72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673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7E1C" w14:textId="50B18E02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22:1/22:0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D57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C8D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AF3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16F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C74150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9B7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81A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AB2A" w14:textId="4710A9BC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22:1/22:1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25D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F90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5DA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862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E25537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C5F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C07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DD9B" w14:textId="3ED99958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22:1/22:2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5D4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0C3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917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5DC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B9D85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9F0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8CB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7E32" w14:textId="78438BAB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22:1/24:0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E85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BAA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AEF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487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6C78E1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56F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379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1402" w14:textId="31D0B8C3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22:1/24:1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862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DED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5D5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4CF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94770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1E2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BC2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E3E1" w14:textId="339A94FB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22:2/24:0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1E0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027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D9C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A07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2D4C82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555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AAB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13E3" w14:textId="07F19AE7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22:2/24:1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AC4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FE3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E5A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626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98757C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9B7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F94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DA01" w14:textId="00A2834B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24:0/24:0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34F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21C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A9A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6E1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3B2A47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4AA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F50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6DA5" w14:textId="36FE7F10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24:0/24:1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45A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1B6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B19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5ED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8FC54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1A9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E74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A21D" w14:textId="0525B7C7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PS 24:1/24:1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D79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EB9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F13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EAB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CA9EAC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853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6B6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D967" w14:textId="07FDF38B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16:0/16:0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33D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767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091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075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8368F7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605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821.5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AC7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3472" w14:textId="00F86F57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16:0/18:0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B9E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A20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AFD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B7A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6A1409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1C0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819.5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0BA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800E" w14:textId="41A81C41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16:0/18:1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7A1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B35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777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B5B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1B51B1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7D6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E03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0FF0" w14:textId="589DFF60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16:0/18:2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41E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15D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8C6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421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496989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C21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589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527D" w14:textId="79A9DC9F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16:0/18:3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56D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FA6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425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012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314436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DDB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443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2252" w14:textId="01FE8946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16:0/20:0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61A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2B6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C42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7BF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17F473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532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FAB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8C3E" w14:textId="19249B27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16:0/20:1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03F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BB3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59A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EF3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A2353E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8C8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845.5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F8F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8FDA" w14:textId="1D851D07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16:0/20:2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A4D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B5A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AB6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5EE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DC4240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D2C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306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521C" w14:textId="10005BEC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16:0/20:3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D32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C7A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146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DA0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064E8F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C53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28D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0AE7" w14:textId="5967682E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16:0/22:0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026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218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F24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8D2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CA8A19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BAC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FBF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7675" w14:textId="044F004F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16:0/22:1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2DD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419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DEF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E99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823E74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212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F7E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E70F" w14:textId="4C0DB731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16:0/22:2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0C1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4F1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91C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75D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A22063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143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524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C23F" w14:textId="52448E5E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16:0/24:0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C81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3F6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F21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5C3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577599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800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B06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9168" w14:textId="1BDF7869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16:0/24:1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E5F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4FB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DE6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9EE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032762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914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819.5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3D1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612B" w14:textId="1453612D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16:1/18:0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B2A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3FE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6FB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4BD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9A9D35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C55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588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E0A8" w14:textId="38E291A2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16:1/18:1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818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9CB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15E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680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5E7BF4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D78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BDE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DBB3" w14:textId="172F9E2B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16:1/18:2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167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25D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0CB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81C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6E443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CB8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DD1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3F7A" w14:textId="063B9361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16:1/18:3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F31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06B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2F6B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DC8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929CE0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DBA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B3C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E657" w14:textId="0C3CB56A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16:1/20:0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61D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0EF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C01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58A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2C6298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570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845.5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9C4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972D" w14:textId="2C28C5C5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16:1/20:1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51F4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DC7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82B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9D3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CC9D6B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810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BB7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DACE" w14:textId="0300639D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16:1/20:2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EBD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BE7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25F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FC4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06B59F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DB9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D5D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F2E6" w14:textId="59C8BA93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16:1/22:0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2AE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FFD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C03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5FF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CBBB97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9E1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C32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DB6C" w14:textId="1947CC61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16:1/22:1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947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E8C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200A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023D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033263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271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4AB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5A13" w14:textId="1179AD6B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16:1/22:2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8722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0355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C7D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706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AFB921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B6F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DCB3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718E" w14:textId="59947EEA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16:1/24:0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21E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D2D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65B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F9D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8E626E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5689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C71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C68E" w14:textId="146F1E28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16:1/24:1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082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C6D1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0310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4D0F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9821C8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EEEFE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34AE8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C5DA9" w14:textId="305FF71A" w:rsidR="00D23816" w:rsidRPr="007A1C16" w:rsidRDefault="00D23816" w:rsidP="00F1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16:2/18:0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1FAA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9C5D6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79587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066BC" w14:textId="77777777" w:rsidR="00D23816" w:rsidRPr="007A1C16" w:rsidRDefault="00D23816" w:rsidP="00F1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09C4DFB4" w14:textId="43414DF1" w:rsidR="00F15275" w:rsidRPr="007A1C16" w:rsidRDefault="00F15275">
      <w:pPr>
        <w:rPr>
          <w:rFonts w:ascii="Times New Roman" w:hAnsi="Times New Roman" w:cs="Times New Roman"/>
          <w:sz w:val="20"/>
          <w:szCs w:val="20"/>
        </w:rPr>
      </w:pPr>
    </w:p>
    <w:p w14:paraId="3B57F0D7" w14:textId="77777777" w:rsidR="00B91750" w:rsidRPr="007A1C16" w:rsidRDefault="00B9175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100" w:type="dxa"/>
        <w:jc w:val="center"/>
        <w:tblLook w:val="04A0" w:firstRow="1" w:lastRow="0" w:firstColumn="1" w:lastColumn="0" w:noHBand="0" w:noVBand="1"/>
      </w:tblPr>
      <w:tblGrid>
        <w:gridCol w:w="1350"/>
        <w:gridCol w:w="1440"/>
        <w:gridCol w:w="1980"/>
        <w:gridCol w:w="810"/>
        <w:gridCol w:w="810"/>
        <w:gridCol w:w="810"/>
        <w:gridCol w:w="900"/>
      </w:tblGrid>
      <w:tr w:rsidR="00D23816" w:rsidRPr="007A1C16" w14:paraId="1F2BC029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E898C9" w14:textId="0A2F94B6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A59A8" w14:textId="75AB25F4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0FF0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3DB40" w14:textId="296DF868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EF2D3" w14:textId="6AE461A2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67AEA" w14:textId="63E94EAE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566349" w14:textId="27693EBE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6E96572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BA2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ABDC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98C6" w14:textId="7F82A1F3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16:2/18:1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C29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F7F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768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E56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74BFA0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0A6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AA8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9C29" w14:textId="7CD22728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16:2/18:2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B4B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0EC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69F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1C6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607DBD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AB6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E98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AD95" w14:textId="040A7D90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16:2/18:3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0E0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5D9C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FF5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918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DDB149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19C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C4F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C764" w14:textId="392438C6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16:3/18:0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1075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3D22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190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9C3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F49AAB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D58C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3CE5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92EC" w14:textId="2A7093C5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16:3/18:1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338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EE42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36BC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C58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B0AE6E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BE9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82B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2DAD" w14:textId="5AF929D4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16:3/18:2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448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B4FC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E045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7DC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03433C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20E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6C6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D6A6" w14:textId="14947984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16:3/18:3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5E82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855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4B1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0A2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96E303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73E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849.6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D21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423D" w14:textId="53FD2A2D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18:0/18:0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F40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908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58A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78D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19661F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92D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E1F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0082" w14:textId="0BE2FA15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18:0/20:0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5A6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6CA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BAC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67D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5DDE59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5025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683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D16E" w14:textId="3AE778EB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18:0/20:1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42B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A44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EF0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414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323B05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661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873.6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357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99B6" w14:textId="4638D2E3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18:0/20:2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8B4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B49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872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BB6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A27B68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B83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1D0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9319" w14:textId="35F61046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18:0/20:3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D3B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DEB5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ADA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C3A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FAF937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8092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57A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9A6C" w14:textId="5F424D79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18:0/22:0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E1B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454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E6B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167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7EAD39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033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903.6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48E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4BDB" w14:textId="41AF8F99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18:0/22:1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FC0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9E5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195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FF1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0FE593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98A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07E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F137" w14:textId="267DF981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18:0/22:2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B92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DAE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181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6AA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3B6FD1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76F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948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B714" w14:textId="3A59455E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18:0/24:0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36F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33C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9DA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F92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908CE6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4B9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931.7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0A2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0235" w14:textId="284C86C3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18:0/24:1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65D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1152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485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F08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5535B6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D03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847.6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872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66D4" w14:textId="535B5930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18:1/18:0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7F2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AE1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A28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983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A7C876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62D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845.5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FB6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B17B" w14:textId="3497BF2A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18:1/18:1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899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FBE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1C7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06F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FA3BB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3BF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29C5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23EC" w14:textId="1CEFF5A7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18:1/20:0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C76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F2B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107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E26C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7C905D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170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873.6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33D2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1E5A" w14:textId="3F06F0F5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18:1/20:1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319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785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D56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B4AC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0B2BD2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333C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7ED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0ED6" w14:textId="7FE995E6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18:1/20:2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23F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E79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677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2C3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AC5D4A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8CB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903.6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F7A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4914" w14:textId="158444B0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18:1/22:0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2EF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F4D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31D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1A9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CE6DFE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83D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07C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8676" w14:textId="0FBD3630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18:1/22:1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390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AB6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F49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6B6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720B2A2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A0AC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B4C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21E1" w14:textId="3B5040F3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18:1/22:2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9612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089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000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62A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2E2963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9E0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931.7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870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C036" w14:textId="5AA2437A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18:1/24:0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984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D2A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477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D6C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1696C9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59D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18A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CB24" w14:textId="0A1A5FBB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18:1/24:1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EA6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93A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DDD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547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97A619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A7E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845.5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9C0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59C9" w14:textId="49BFD623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18:2/18:0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2CD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1BA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B0D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777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A5949B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57F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5E9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7EF1" w14:textId="55D5D53E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18:2/18:1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BB7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BA5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533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E94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ED95DF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EF0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42F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E992" w14:textId="6DDEC1B3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18:2/18:2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6A2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DAB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9C8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CEC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9E9F29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C27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873.6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0A75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4D20" w14:textId="16539B03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18:2/20:0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7AE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AA55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593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7B9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C680ABF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E89C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A88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330B" w14:textId="4ADD139D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18:2/20:1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CAB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C78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956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503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2CA667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272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5D55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979F" w14:textId="070427C9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18:2/22:0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AD2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0E9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3A4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839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B83E62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B91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ADF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DD5A" w14:textId="03014AA1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18:2/22:1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A5F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515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870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52C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4A89B5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26A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CA3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90FE" w14:textId="73F6FCFF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18:2/24:0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53D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300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36E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4F7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11C672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618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3FD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072A" w14:textId="00253F76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18:2/24:1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AF8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81C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F66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B27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B72656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40F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695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BDF7" w14:textId="12AB1297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18:3/18:0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9C72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BAF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C7B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276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12AA89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B342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A85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33AC" w14:textId="1769DB68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18:3/18:1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0E60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37E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F67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84B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AEBF60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48F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5BE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9CF3" w14:textId="18EA6084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18:3/18:2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D5E5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6DD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74B2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B53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D6364B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CF8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251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EA0D" w14:textId="03EE5BA9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18:3/18:3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D4EF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90F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34A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65A6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6C7ECE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073C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6B5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512D" w14:textId="0EE6B854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18:3/20:0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D84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0193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4B0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2C15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D0B7A6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555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574E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8DF3" w14:textId="05E35731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18:3/22:0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9924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C947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8268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B2E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6EF7EF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3682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F9CDA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32999" w14:textId="481B21BA" w:rsidR="00D23816" w:rsidRPr="007A1C16" w:rsidRDefault="00D23816" w:rsidP="0030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18:3/24:0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FDBED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501EB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760B9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67691" w14:textId="77777777" w:rsidR="00D23816" w:rsidRPr="007A1C16" w:rsidRDefault="00D23816" w:rsidP="0030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0941EBF2" w14:textId="51D015C5" w:rsidR="00F15275" w:rsidRPr="007A1C16" w:rsidRDefault="00F1527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036" w:type="dxa"/>
        <w:jc w:val="center"/>
        <w:tblLook w:val="04A0" w:firstRow="1" w:lastRow="0" w:firstColumn="1" w:lastColumn="0" w:noHBand="0" w:noVBand="1"/>
      </w:tblPr>
      <w:tblGrid>
        <w:gridCol w:w="1350"/>
        <w:gridCol w:w="1350"/>
        <w:gridCol w:w="1800"/>
        <w:gridCol w:w="887"/>
        <w:gridCol w:w="804"/>
        <w:gridCol w:w="923"/>
        <w:gridCol w:w="922"/>
      </w:tblGrid>
      <w:tr w:rsidR="00D23816" w:rsidRPr="007A1C16" w14:paraId="12A6403E" w14:textId="77777777" w:rsidTr="005C2530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A3EA8" w14:textId="48BFA38A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Q1 Mass  Da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26E75" w14:textId="27DEE0A1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Q3 Mass  Da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CF7A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630D8" w14:textId="24D1C62D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  Volts 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C7A28" w14:textId="570A2622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  Volts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7000A" w14:textId="49B8E76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  Volts 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93942" w14:textId="667847CD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CXP  Volts </w:t>
            </w:r>
          </w:p>
        </w:tc>
      </w:tr>
      <w:tr w:rsidR="00D23816" w:rsidRPr="007A1C16" w14:paraId="25BF57D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44E5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CBC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4441" w14:textId="2C650CDF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20:0/20:0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52A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6665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2475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685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2B351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166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903.6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B56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44F9" w14:textId="4212DF32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20:0/20:1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B9F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BA01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AC9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791E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236FC7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67E2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093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08AC" w14:textId="26820C36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20:0/20:2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9CA1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A6C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F56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A42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56F9D6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F17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323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CBD6" w14:textId="3C5B4282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20:0/20:3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A20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368C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555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4165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84294C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415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02F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1DEA" w14:textId="458D7CAC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20:0/22:0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8F0C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8E8F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DD9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C072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17EDBC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6FF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2081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9082" w14:textId="49D6EE90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20:0/22:1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AE3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FF2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0AC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5F8F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716535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FBB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CCA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1C5F" w14:textId="4E2B6926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20:0/22:2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5DC5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591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5B7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CB5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76EA07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49A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75D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45FA" w14:textId="73F948CD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20:0/24:0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7D3C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327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375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768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644821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A80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1A9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1D50" w14:textId="47E9A237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20:0/24:1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4B2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B66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D08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CAF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81410A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FCC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2B05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56B5" w14:textId="654F6B31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20:1/20:1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10C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96E2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27D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C88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BC7E33D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AB4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05F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5006" w14:textId="74548727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20:1/20:2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B2DF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F3CC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AA5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54D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FE98F5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8B0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6CB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0A1A" w14:textId="2FE7D50E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20:1/22:0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7A6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F40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254E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F1BC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40EFBD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DDF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D1E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5B45" w14:textId="57C31D6A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20:1/22:1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3FD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991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982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6AE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4AEE1A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1BBF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6FA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86C6" w14:textId="53155616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20:1/22:2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294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705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BB01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09C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17FB90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97E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BF9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5FF0" w14:textId="7BAFB515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20:1/24:0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1B2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A46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CCB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BD0F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F79E7F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F29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708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4139" w14:textId="3543D4F5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20:1/24:1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2D02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5E9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E84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C2F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6A2EF1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748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2BD2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B2F3" w14:textId="657FC03D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20:2/22:0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DFE1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9F2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113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CBA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A23A80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C68F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0BD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47B4" w14:textId="7B5B0EAC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20:2/22:1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A70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5FF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BD6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127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C1B7B7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59AE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3E2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7FC5" w14:textId="3F1921D3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20:2/24:0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635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B72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0FE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037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CB6767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991E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C44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01BC" w14:textId="48F04E4F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20:2/24:1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482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35F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51B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BA4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60046CE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5A1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EF1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7E38" w14:textId="00344E83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20:3/22:0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F99E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02F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364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BBC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DFFB76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CEE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A26C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3CA5" w14:textId="3B07FD5E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20:3/24:0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558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7F0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BDE2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6EB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87F01C3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B2F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961.7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0DB2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30CC" w14:textId="7453814A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22:0/22:0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BC7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814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EBB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8A0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0E4D2B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4E9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B10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E060" w14:textId="3D6FEB20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22:0/22:1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B02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C47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3CE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804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05967BE9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11B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AC1E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2B61" w14:textId="3EC65909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22:0/22:2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05E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2FD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472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5E9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6D2CE7A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3DD5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989.7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0A51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CB95" w14:textId="2B564AAE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22:0/24:0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F28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6E32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4F81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CB7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C3076D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CDA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37E5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796F" w14:textId="30E295F9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22:0/24:1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64F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9F0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FCAC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305E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3C628885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F722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DC2C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CE88" w14:textId="4258E116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22:1/22:1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287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877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D47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E8B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11C61AD1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355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974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0A86" w14:textId="6845EFE1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22:1/22:2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83A1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A63C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111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1352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75584400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783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987.7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1AA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5AB7" w14:textId="3975EAD4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22:1/24:0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E5BC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538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7A5F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72FE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1A6918C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AA0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123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2EEF" w14:textId="5CA93228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22:1/24:1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3F2C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453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0F3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E44A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8EF0294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773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13CE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BFB5" w14:textId="3A719262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22:2/24:0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6F2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E4E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ECF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E6BF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CE1C686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D5C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6631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622C" w14:textId="3624D3CF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22:2/24:1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0981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535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C9EE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9870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5763BB2B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C13E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1017.8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5B0F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2834" w14:textId="1998A409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24:0/24:0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539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B0A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27C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8025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499925A7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558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1015.7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43D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A91B" w14:textId="2DD2B036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24:0/24:1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373E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157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9587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3C54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7A1C16" w14:paraId="2455A4D8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47EB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CA75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492F" w14:textId="62272AD5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SQDG 24:1/24:1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7899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6E5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8A53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44A8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  <w:tr w:rsidR="00D23816" w:rsidRPr="000B5014" w14:paraId="689D91AE" w14:textId="77777777" w:rsidTr="005C2530">
        <w:trPr>
          <w:trHeight w:val="288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1B4B6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E4D1C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A4145" w14:textId="30CA834F" w:rsidR="00D23816" w:rsidRPr="007A1C16" w:rsidRDefault="00D23816" w:rsidP="0049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A75193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</w:t>
            </w:r>
            <w:r w:rsidR="00A75193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3913B5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75193"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/17:0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6E2F5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DCA9D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2BB62" w14:textId="77777777" w:rsidR="00D23816" w:rsidRPr="007A1C16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B69FB" w14:textId="77777777" w:rsidR="00D23816" w:rsidRPr="000B5014" w:rsidRDefault="00D23816" w:rsidP="0049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</w:tr>
    </w:tbl>
    <w:p w14:paraId="777E7556" w14:textId="77777777" w:rsidR="00D84133" w:rsidRPr="00D84133" w:rsidRDefault="00D84133" w:rsidP="005C2530">
      <w:pPr>
        <w:rPr>
          <w:lang w:val="en-US" w:eastAsia="en-US"/>
        </w:rPr>
      </w:pPr>
    </w:p>
    <w:sectPr w:rsidR="00D84133" w:rsidRPr="00D84133" w:rsidSect="00F531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8" w:footer="708" w:gutter="0"/>
      <w:pgNumType w:start="4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19921" w14:textId="77777777" w:rsidR="002D6DF6" w:rsidRDefault="002D6DF6" w:rsidP="006229FF">
      <w:pPr>
        <w:spacing w:after="0" w:line="240" w:lineRule="auto"/>
      </w:pPr>
      <w:r>
        <w:separator/>
      </w:r>
    </w:p>
  </w:endnote>
  <w:endnote w:type="continuationSeparator" w:id="0">
    <w:p w14:paraId="07E2504C" w14:textId="77777777" w:rsidR="002D6DF6" w:rsidRDefault="002D6DF6" w:rsidP="00622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854302055"/>
      <w:docPartObj>
        <w:docPartGallery w:val="Page Numbers (Bottom of Page)"/>
        <w:docPartUnique/>
      </w:docPartObj>
    </w:sdtPr>
    <w:sdtContent>
      <w:p w14:paraId="1B881326" w14:textId="71006585" w:rsidR="006229FF" w:rsidRDefault="006229FF" w:rsidP="000E0CF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568981" w14:textId="77777777" w:rsidR="006229FF" w:rsidRDefault="006229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033870961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15738FC3" w14:textId="781B859A" w:rsidR="006229FF" w:rsidRPr="006229FF" w:rsidRDefault="006229FF" w:rsidP="000E0CF8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6229FF">
          <w:rPr>
            <w:rStyle w:val="PageNumber"/>
            <w:rFonts w:ascii="Times New Roman" w:hAnsi="Times New Roman" w:cs="Times New Roman"/>
          </w:rPr>
          <w:fldChar w:fldCharType="begin"/>
        </w:r>
        <w:r w:rsidRPr="006229FF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6229FF">
          <w:rPr>
            <w:rStyle w:val="PageNumber"/>
            <w:rFonts w:ascii="Times New Roman" w:hAnsi="Times New Roman" w:cs="Times New Roman"/>
          </w:rPr>
          <w:fldChar w:fldCharType="separate"/>
        </w:r>
        <w:r w:rsidRPr="006229FF">
          <w:rPr>
            <w:rStyle w:val="PageNumber"/>
            <w:rFonts w:ascii="Times New Roman" w:hAnsi="Times New Roman" w:cs="Times New Roman"/>
            <w:noProof/>
          </w:rPr>
          <w:t>34</w:t>
        </w:r>
        <w:r w:rsidRPr="006229FF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5D4B6AD" w14:textId="77777777" w:rsidR="006229FF" w:rsidRPr="006229FF" w:rsidRDefault="006229FF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CAE73" w14:textId="77777777" w:rsidR="00F531DD" w:rsidRDefault="00F53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45C92" w14:textId="77777777" w:rsidR="002D6DF6" w:rsidRDefault="002D6DF6" w:rsidP="006229FF">
      <w:pPr>
        <w:spacing w:after="0" w:line="240" w:lineRule="auto"/>
      </w:pPr>
      <w:r>
        <w:separator/>
      </w:r>
    </w:p>
  </w:footnote>
  <w:footnote w:type="continuationSeparator" w:id="0">
    <w:p w14:paraId="3897F3DD" w14:textId="77777777" w:rsidR="002D6DF6" w:rsidRDefault="002D6DF6" w:rsidP="00622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523F9" w14:textId="77777777" w:rsidR="00F531DD" w:rsidRDefault="00F531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C33C4" w14:textId="77777777" w:rsidR="00F531DD" w:rsidRDefault="00F53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C0E1D" w14:textId="77777777" w:rsidR="00F531DD" w:rsidRDefault="00F531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bordersDoNotSurroundHeader/>
  <w:bordersDoNotSurroundFooter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1MDc0M7EwNzKzMDJS0lEKTi0uzszPAykwNqoFAHOujYUtAAAA"/>
  </w:docVars>
  <w:rsids>
    <w:rsidRoot w:val="00127E7E"/>
    <w:rsid w:val="0000339A"/>
    <w:rsid w:val="0003673B"/>
    <w:rsid w:val="00046748"/>
    <w:rsid w:val="0005029B"/>
    <w:rsid w:val="0005040E"/>
    <w:rsid w:val="000507ED"/>
    <w:rsid w:val="00051E9E"/>
    <w:rsid w:val="000806EF"/>
    <w:rsid w:val="000B5014"/>
    <w:rsid w:val="000D47A1"/>
    <w:rsid w:val="000D4818"/>
    <w:rsid w:val="000D5056"/>
    <w:rsid w:val="000E3686"/>
    <w:rsid w:val="000F373F"/>
    <w:rsid w:val="00104427"/>
    <w:rsid w:val="0011799F"/>
    <w:rsid w:val="00127E7E"/>
    <w:rsid w:val="00130806"/>
    <w:rsid w:val="00132B57"/>
    <w:rsid w:val="001474C1"/>
    <w:rsid w:val="00147967"/>
    <w:rsid w:val="00147A30"/>
    <w:rsid w:val="00152135"/>
    <w:rsid w:val="00157595"/>
    <w:rsid w:val="00177BC2"/>
    <w:rsid w:val="00186210"/>
    <w:rsid w:val="00193A48"/>
    <w:rsid w:val="001953C3"/>
    <w:rsid w:val="001A688D"/>
    <w:rsid w:val="001A7CE7"/>
    <w:rsid w:val="001B5DB5"/>
    <w:rsid w:val="001C5623"/>
    <w:rsid w:val="00221107"/>
    <w:rsid w:val="00263EAE"/>
    <w:rsid w:val="00273E81"/>
    <w:rsid w:val="002A12B5"/>
    <w:rsid w:val="002A50B9"/>
    <w:rsid w:val="002B3287"/>
    <w:rsid w:val="002B7279"/>
    <w:rsid w:val="002D2EE5"/>
    <w:rsid w:val="002D54F9"/>
    <w:rsid w:val="002D6C76"/>
    <w:rsid w:val="002D6DF6"/>
    <w:rsid w:val="00301201"/>
    <w:rsid w:val="00305167"/>
    <w:rsid w:val="003106BB"/>
    <w:rsid w:val="003143CE"/>
    <w:rsid w:val="0033027B"/>
    <w:rsid w:val="003913B5"/>
    <w:rsid w:val="003A6809"/>
    <w:rsid w:val="003A75F9"/>
    <w:rsid w:val="003C64BF"/>
    <w:rsid w:val="003D04CA"/>
    <w:rsid w:val="003D1F01"/>
    <w:rsid w:val="00406805"/>
    <w:rsid w:val="0043033E"/>
    <w:rsid w:val="004316C5"/>
    <w:rsid w:val="00436347"/>
    <w:rsid w:val="00447C8E"/>
    <w:rsid w:val="00453F4C"/>
    <w:rsid w:val="0045693E"/>
    <w:rsid w:val="004578CB"/>
    <w:rsid w:val="00460AA0"/>
    <w:rsid w:val="00460E25"/>
    <w:rsid w:val="00472520"/>
    <w:rsid w:val="00476254"/>
    <w:rsid w:val="0048294B"/>
    <w:rsid w:val="00485A6E"/>
    <w:rsid w:val="00495212"/>
    <w:rsid w:val="004A0588"/>
    <w:rsid w:val="004A7AEB"/>
    <w:rsid w:val="004B1BF5"/>
    <w:rsid w:val="004D145A"/>
    <w:rsid w:val="004D1636"/>
    <w:rsid w:val="004D1915"/>
    <w:rsid w:val="004E4709"/>
    <w:rsid w:val="004F11E2"/>
    <w:rsid w:val="004F59A4"/>
    <w:rsid w:val="004F6444"/>
    <w:rsid w:val="00506088"/>
    <w:rsid w:val="005310BB"/>
    <w:rsid w:val="00537740"/>
    <w:rsid w:val="00553B85"/>
    <w:rsid w:val="005746C2"/>
    <w:rsid w:val="00595D60"/>
    <w:rsid w:val="005B4C26"/>
    <w:rsid w:val="005B5603"/>
    <w:rsid w:val="005C2530"/>
    <w:rsid w:val="005F1131"/>
    <w:rsid w:val="0060219D"/>
    <w:rsid w:val="006229FF"/>
    <w:rsid w:val="00624123"/>
    <w:rsid w:val="0063629A"/>
    <w:rsid w:val="00652698"/>
    <w:rsid w:val="00663648"/>
    <w:rsid w:val="00666CAB"/>
    <w:rsid w:val="006B497D"/>
    <w:rsid w:val="006C0FEA"/>
    <w:rsid w:val="006D7466"/>
    <w:rsid w:val="006E01E3"/>
    <w:rsid w:val="006E1BB2"/>
    <w:rsid w:val="006F5CC3"/>
    <w:rsid w:val="0070036C"/>
    <w:rsid w:val="00700888"/>
    <w:rsid w:val="00701B2E"/>
    <w:rsid w:val="007112A9"/>
    <w:rsid w:val="00717F76"/>
    <w:rsid w:val="007203E9"/>
    <w:rsid w:val="007243BB"/>
    <w:rsid w:val="00732688"/>
    <w:rsid w:val="00756B18"/>
    <w:rsid w:val="00760508"/>
    <w:rsid w:val="00762A9F"/>
    <w:rsid w:val="00786A36"/>
    <w:rsid w:val="007953CB"/>
    <w:rsid w:val="00796ADC"/>
    <w:rsid w:val="007A1C16"/>
    <w:rsid w:val="007B5351"/>
    <w:rsid w:val="007C58CB"/>
    <w:rsid w:val="007D7848"/>
    <w:rsid w:val="007E3B05"/>
    <w:rsid w:val="008009D0"/>
    <w:rsid w:val="00803A1A"/>
    <w:rsid w:val="008203C1"/>
    <w:rsid w:val="008549FC"/>
    <w:rsid w:val="00856FA3"/>
    <w:rsid w:val="00870D79"/>
    <w:rsid w:val="00871B2F"/>
    <w:rsid w:val="00874F87"/>
    <w:rsid w:val="00887245"/>
    <w:rsid w:val="00897B8F"/>
    <w:rsid w:val="008A7F9A"/>
    <w:rsid w:val="008B20D6"/>
    <w:rsid w:val="008B670E"/>
    <w:rsid w:val="008C0522"/>
    <w:rsid w:val="008D4EE1"/>
    <w:rsid w:val="008F2446"/>
    <w:rsid w:val="008F6F3B"/>
    <w:rsid w:val="0091423B"/>
    <w:rsid w:val="0094712B"/>
    <w:rsid w:val="00950FFA"/>
    <w:rsid w:val="00957DDD"/>
    <w:rsid w:val="00962196"/>
    <w:rsid w:val="00962839"/>
    <w:rsid w:val="009663DD"/>
    <w:rsid w:val="00972B47"/>
    <w:rsid w:val="0097683D"/>
    <w:rsid w:val="0098635F"/>
    <w:rsid w:val="009D1CE3"/>
    <w:rsid w:val="009F77A2"/>
    <w:rsid w:val="00A27EA5"/>
    <w:rsid w:val="00A37313"/>
    <w:rsid w:val="00A3787F"/>
    <w:rsid w:val="00A45F66"/>
    <w:rsid w:val="00A51F25"/>
    <w:rsid w:val="00A75193"/>
    <w:rsid w:val="00AA0150"/>
    <w:rsid w:val="00AD7329"/>
    <w:rsid w:val="00B050B0"/>
    <w:rsid w:val="00B24CD2"/>
    <w:rsid w:val="00B32705"/>
    <w:rsid w:val="00B34E9B"/>
    <w:rsid w:val="00B474B2"/>
    <w:rsid w:val="00B91750"/>
    <w:rsid w:val="00BD1A5C"/>
    <w:rsid w:val="00BD7B8D"/>
    <w:rsid w:val="00C24B7A"/>
    <w:rsid w:val="00C30E4E"/>
    <w:rsid w:val="00C31D6C"/>
    <w:rsid w:val="00C409AA"/>
    <w:rsid w:val="00C64663"/>
    <w:rsid w:val="00C65BE6"/>
    <w:rsid w:val="00C7274C"/>
    <w:rsid w:val="00C85A11"/>
    <w:rsid w:val="00CB0694"/>
    <w:rsid w:val="00CC32FC"/>
    <w:rsid w:val="00CE59D0"/>
    <w:rsid w:val="00CE6B35"/>
    <w:rsid w:val="00CF6916"/>
    <w:rsid w:val="00D04AC7"/>
    <w:rsid w:val="00D06FB7"/>
    <w:rsid w:val="00D07436"/>
    <w:rsid w:val="00D23816"/>
    <w:rsid w:val="00D243FF"/>
    <w:rsid w:val="00D24F9B"/>
    <w:rsid w:val="00D260FC"/>
    <w:rsid w:val="00D54D79"/>
    <w:rsid w:val="00D6216E"/>
    <w:rsid w:val="00D70DAC"/>
    <w:rsid w:val="00D84133"/>
    <w:rsid w:val="00D96371"/>
    <w:rsid w:val="00DA4B10"/>
    <w:rsid w:val="00DD0AEB"/>
    <w:rsid w:val="00DD24D0"/>
    <w:rsid w:val="00DE5440"/>
    <w:rsid w:val="00DE5D9D"/>
    <w:rsid w:val="00DF4DD1"/>
    <w:rsid w:val="00DF6486"/>
    <w:rsid w:val="00E06793"/>
    <w:rsid w:val="00E32802"/>
    <w:rsid w:val="00E421DF"/>
    <w:rsid w:val="00E44B5C"/>
    <w:rsid w:val="00E469D2"/>
    <w:rsid w:val="00E50241"/>
    <w:rsid w:val="00E93471"/>
    <w:rsid w:val="00E95EF6"/>
    <w:rsid w:val="00E961FE"/>
    <w:rsid w:val="00E96F89"/>
    <w:rsid w:val="00E97BD0"/>
    <w:rsid w:val="00EC0766"/>
    <w:rsid w:val="00EC3A34"/>
    <w:rsid w:val="00ED1F93"/>
    <w:rsid w:val="00ED3EAB"/>
    <w:rsid w:val="00EF521F"/>
    <w:rsid w:val="00F15275"/>
    <w:rsid w:val="00F34023"/>
    <w:rsid w:val="00F3527D"/>
    <w:rsid w:val="00F531DD"/>
    <w:rsid w:val="00F64232"/>
    <w:rsid w:val="00FA6F7B"/>
    <w:rsid w:val="00FC590E"/>
    <w:rsid w:val="00FC7148"/>
    <w:rsid w:val="00FE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16BF8FB0"/>
  <w15:chartTrackingRefBased/>
  <w15:docId w15:val="{996D7988-9F56-4F56-BB85-553DA8C7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D04CA"/>
    <w:pPr>
      <w:spacing w:after="200" w:line="240" w:lineRule="auto"/>
    </w:pPr>
    <w:rPr>
      <w:i/>
      <w:iCs/>
      <w:color w:val="44546A" w:themeColor="text2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D04C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D04CA"/>
    <w:rPr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D04CA"/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229F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229FF"/>
  </w:style>
  <w:style w:type="paragraph" w:styleId="Footer">
    <w:name w:val="footer"/>
    <w:basedOn w:val="Normal"/>
    <w:link w:val="FooterChar"/>
    <w:uiPriority w:val="99"/>
    <w:unhideWhenUsed/>
    <w:rsid w:val="006229F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229FF"/>
  </w:style>
  <w:style w:type="character" w:styleId="PageNumber">
    <w:name w:val="page number"/>
    <w:basedOn w:val="DefaultParagraphFont"/>
    <w:uiPriority w:val="99"/>
    <w:semiHidden/>
    <w:unhideWhenUsed/>
    <w:rsid w:val="006229FF"/>
  </w:style>
  <w:style w:type="paragraph" w:styleId="ListParagraph">
    <w:name w:val="List Paragraph"/>
    <w:basedOn w:val="Normal"/>
    <w:uiPriority w:val="34"/>
    <w:qFormat/>
    <w:rsid w:val="00A27EA5"/>
    <w:pPr>
      <w:ind w:left="720"/>
      <w:contextualSpacing/>
    </w:pPr>
    <w:rPr>
      <w:rFonts w:eastAsiaTheme="minorHAnsi"/>
      <w:lang w:val="pt-BR" w:eastAsia="en-US"/>
    </w:rPr>
  </w:style>
  <w:style w:type="character" w:styleId="Hyperlink">
    <w:name w:val="Hyperlink"/>
    <w:uiPriority w:val="99"/>
    <w:unhideWhenUsed/>
    <w:qFormat/>
    <w:rsid w:val="00D06F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6B5C8-85E2-46E5-A297-166BFB67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9951</Words>
  <Characters>56724</Characters>
  <Application>Microsoft Office Word</Application>
  <DocSecurity>0</DocSecurity>
  <Lines>472</Lines>
  <Paragraphs>133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putri wulandari zainal</dc:creator>
  <cp:keywords/>
  <dc:description/>
  <cp:lastModifiedBy>putri zainal</cp:lastModifiedBy>
  <cp:revision>3</cp:revision>
  <dcterms:created xsi:type="dcterms:W3CDTF">2024-09-05T06:46:00Z</dcterms:created>
  <dcterms:modified xsi:type="dcterms:W3CDTF">2024-09-05T06:47:00Z</dcterms:modified>
</cp:coreProperties>
</file>