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56D9" w:rsidRDefault="00D5171B">
      <w:bookmarkStart w:id="0" w:name="_GoBack"/>
      <w:r>
        <w:rPr>
          <w:noProof/>
        </w:rPr>
        <w:drawing>
          <wp:inline distT="0" distB="0" distL="0" distR="0">
            <wp:extent cx="8862695" cy="4051300"/>
            <wp:effectExtent l="0" t="0" r="0" b="635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2695" cy="405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A56D9" w:rsidSect="00285BDF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4394" w:rsidRDefault="00354394" w:rsidP="000F02F1">
      <w:r>
        <w:separator/>
      </w:r>
    </w:p>
  </w:endnote>
  <w:endnote w:type="continuationSeparator" w:id="0">
    <w:p w:rsidR="00354394" w:rsidRDefault="00354394" w:rsidP="000F0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4394" w:rsidRDefault="00354394" w:rsidP="000F02F1">
      <w:r>
        <w:separator/>
      </w:r>
    </w:p>
  </w:footnote>
  <w:footnote w:type="continuationSeparator" w:id="0">
    <w:p w:rsidR="00354394" w:rsidRDefault="00354394" w:rsidP="000F02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F3C"/>
    <w:rsid w:val="000A7C72"/>
    <w:rsid w:val="000D5F3C"/>
    <w:rsid w:val="000F02F1"/>
    <w:rsid w:val="00285BDF"/>
    <w:rsid w:val="002F0B16"/>
    <w:rsid w:val="00354394"/>
    <w:rsid w:val="004468EA"/>
    <w:rsid w:val="00CA3EC0"/>
    <w:rsid w:val="00D5171B"/>
    <w:rsid w:val="00E159C1"/>
    <w:rsid w:val="00EA56D9"/>
    <w:rsid w:val="00EE24BF"/>
    <w:rsid w:val="00F6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9A865A9-F8B8-48C6-848C-BBD1E66F0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02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F02F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F02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F02F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鐘毅 王</dc:creator>
  <cp:keywords/>
  <dc:description/>
  <cp:lastModifiedBy>鐘毅 王</cp:lastModifiedBy>
  <cp:revision>8</cp:revision>
  <dcterms:created xsi:type="dcterms:W3CDTF">2020-05-08T04:01:00Z</dcterms:created>
  <dcterms:modified xsi:type="dcterms:W3CDTF">2024-08-26T01:35:00Z</dcterms:modified>
</cp:coreProperties>
</file>