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9560AB" w14:textId="77777777" w:rsidR="00575E08" w:rsidRPr="00067795" w:rsidRDefault="00575E08" w:rsidP="00575E08">
      <w:pPr>
        <w:pStyle w:val="berschrift1"/>
        <w:rPr>
          <w:rFonts w:asciiTheme="minorHAnsi" w:eastAsiaTheme="minorHAnsi" w:hAnsiTheme="minorHAnsi" w:cstheme="minorHAnsi"/>
          <w:b/>
          <w:bCs/>
          <w:color w:val="auto"/>
          <w:sz w:val="28"/>
          <w:szCs w:val="28"/>
        </w:rPr>
      </w:pPr>
      <w:r w:rsidRPr="00067795">
        <w:rPr>
          <w:rFonts w:asciiTheme="minorHAnsi" w:eastAsiaTheme="minorHAnsi" w:hAnsiTheme="minorHAnsi" w:cstheme="minorHAnsi"/>
          <w:b/>
          <w:bCs/>
          <w:color w:val="auto"/>
          <w:sz w:val="28"/>
          <w:szCs w:val="28"/>
        </w:rPr>
        <w:t>Supplementary Information</w:t>
      </w:r>
    </w:p>
    <w:p w14:paraId="72129A6B" w14:textId="77777777" w:rsidR="005402AA" w:rsidRDefault="005402AA" w:rsidP="005402AA">
      <w:pPr>
        <w:rPr>
          <w:rFonts w:ascii="Calibri" w:hAnsi="Calibri" w:cs="Calibri"/>
          <w:lang w:val="en-GB"/>
        </w:rPr>
      </w:pPr>
    </w:p>
    <w:p w14:paraId="5FC64DE0" w14:textId="77777777" w:rsidR="00067795" w:rsidRPr="00431F4C" w:rsidRDefault="00067795" w:rsidP="00067795">
      <w:pPr>
        <w:spacing w:after="120" w:line="480" w:lineRule="auto"/>
        <w:rPr>
          <w:rFonts w:cstheme="minorHAnsi"/>
          <w:b/>
          <w:bCs/>
          <w:sz w:val="28"/>
          <w:szCs w:val="28"/>
        </w:rPr>
      </w:pPr>
      <w:r>
        <w:rPr>
          <w:rFonts w:cstheme="minorHAnsi"/>
          <w:b/>
          <w:bCs/>
          <w:sz w:val="28"/>
          <w:szCs w:val="28"/>
        </w:rPr>
        <w:t>Multi-Project Wafer Runs for Electronic Graphene Devices in the European Project “2D-Experimental Pilot Line”</w:t>
      </w:r>
    </w:p>
    <w:p w14:paraId="55A67812" w14:textId="77777777" w:rsidR="00067795" w:rsidRPr="00431F4C" w:rsidRDefault="00067795" w:rsidP="00067795">
      <w:pPr>
        <w:spacing w:after="120" w:line="480" w:lineRule="auto"/>
        <w:jc w:val="both"/>
        <w:rPr>
          <w:rFonts w:cstheme="minorHAnsi"/>
          <w:vertAlign w:val="superscript"/>
        </w:rPr>
      </w:pPr>
      <w:r w:rsidRPr="00431F4C">
        <w:rPr>
          <w:rFonts w:cstheme="minorHAnsi"/>
        </w:rPr>
        <w:t>Bárbara Canto,</w:t>
      </w:r>
      <w:r w:rsidRPr="00431F4C">
        <w:rPr>
          <w:rFonts w:cstheme="minorHAnsi"/>
          <w:vertAlign w:val="superscript"/>
        </w:rPr>
        <w:t>1</w:t>
      </w:r>
      <w:r w:rsidRPr="00431F4C">
        <w:rPr>
          <w:rFonts w:cstheme="minorHAnsi"/>
        </w:rPr>
        <w:t xml:space="preserve"> Martin Otto,</w:t>
      </w:r>
      <w:r w:rsidRPr="00431F4C">
        <w:rPr>
          <w:rFonts w:cstheme="minorHAnsi"/>
          <w:vertAlign w:val="superscript"/>
        </w:rPr>
        <w:t>1</w:t>
      </w:r>
      <w:r w:rsidRPr="00431F4C">
        <w:rPr>
          <w:rFonts w:cstheme="minorHAnsi"/>
        </w:rPr>
        <w:t xml:space="preserve"> </w:t>
      </w:r>
      <w:proofErr w:type="spellStart"/>
      <w:r w:rsidRPr="00431F4C">
        <w:rPr>
          <w:rFonts w:cstheme="minorHAnsi"/>
        </w:rPr>
        <w:t>Arantxa</w:t>
      </w:r>
      <w:proofErr w:type="spellEnd"/>
      <w:r w:rsidRPr="00431F4C">
        <w:rPr>
          <w:rFonts w:cstheme="minorHAnsi"/>
        </w:rPr>
        <w:t xml:space="preserve"> Maestre,</w:t>
      </w:r>
      <w:r w:rsidRPr="00431F4C">
        <w:rPr>
          <w:rFonts w:cstheme="minorHAnsi"/>
          <w:vertAlign w:val="superscript"/>
        </w:rPr>
        <w:t>2, &amp;</w:t>
      </w:r>
      <w:r w:rsidRPr="00431F4C">
        <w:rPr>
          <w:rFonts w:cstheme="minorHAnsi"/>
        </w:rPr>
        <w:t xml:space="preserve"> Alba Centeno,</w:t>
      </w:r>
      <w:r w:rsidRPr="00431F4C">
        <w:rPr>
          <w:rFonts w:cstheme="minorHAnsi"/>
          <w:vertAlign w:val="superscript"/>
        </w:rPr>
        <w:t>2</w:t>
      </w:r>
      <w:r w:rsidRPr="00431F4C">
        <w:rPr>
          <w:rFonts w:cstheme="minorHAnsi"/>
        </w:rPr>
        <w:t xml:space="preserve"> Amaia Zurutuza,</w:t>
      </w:r>
      <w:r w:rsidRPr="00431F4C">
        <w:rPr>
          <w:rFonts w:cstheme="minorHAnsi"/>
          <w:vertAlign w:val="superscript"/>
        </w:rPr>
        <w:t>2</w:t>
      </w:r>
      <w:r w:rsidRPr="00431F4C">
        <w:rPr>
          <w:rFonts w:cstheme="minorHAnsi"/>
        </w:rPr>
        <w:t xml:space="preserve"> Bianca Robertz,</w:t>
      </w:r>
      <w:r w:rsidRPr="00431F4C">
        <w:rPr>
          <w:rFonts w:cstheme="minorHAnsi"/>
          <w:vertAlign w:val="superscript"/>
        </w:rPr>
        <w:t>1</w:t>
      </w:r>
      <w:r w:rsidRPr="00431F4C">
        <w:rPr>
          <w:rFonts w:cstheme="minorHAnsi"/>
        </w:rPr>
        <w:t xml:space="preserve"> Eros Reato,</w:t>
      </w:r>
      <w:r w:rsidRPr="00431F4C">
        <w:rPr>
          <w:rFonts w:cstheme="minorHAnsi"/>
          <w:vertAlign w:val="superscript"/>
        </w:rPr>
        <w:t>3</w:t>
      </w:r>
      <w:r w:rsidRPr="00431F4C">
        <w:rPr>
          <w:rFonts w:cstheme="minorHAnsi"/>
        </w:rPr>
        <w:t xml:space="preserve"> </w:t>
      </w:r>
      <w:proofErr w:type="spellStart"/>
      <w:r w:rsidRPr="00431F4C">
        <w:rPr>
          <w:rFonts w:cstheme="minorHAnsi"/>
        </w:rPr>
        <w:t>Bartos</w:t>
      </w:r>
      <w:proofErr w:type="spellEnd"/>
      <w:r w:rsidRPr="00431F4C">
        <w:rPr>
          <w:rFonts w:cstheme="minorHAnsi"/>
        </w:rPr>
        <w:t xml:space="preserve"> Chmielak,</w:t>
      </w:r>
      <w:r w:rsidRPr="00431F4C">
        <w:rPr>
          <w:rFonts w:cstheme="minorHAnsi"/>
          <w:vertAlign w:val="superscript"/>
        </w:rPr>
        <w:t>1</w:t>
      </w:r>
      <w:r w:rsidRPr="00431F4C">
        <w:rPr>
          <w:rFonts w:cstheme="minorHAnsi"/>
        </w:rPr>
        <w:t xml:space="preserve"> Stefanie L. Stoll,</w:t>
      </w:r>
      <w:r w:rsidRPr="00431F4C">
        <w:rPr>
          <w:rFonts w:cstheme="minorHAnsi"/>
          <w:vertAlign w:val="superscript"/>
        </w:rPr>
        <w:t>1</w:t>
      </w:r>
      <w:r w:rsidRPr="00431F4C">
        <w:rPr>
          <w:rFonts w:cstheme="minorHAnsi"/>
        </w:rPr>
        <w:t xml:space="preserve"> Andreas Hemmetter,</w:t>
      </w:r>
      <w:r w:rsidRPr="00431F4C">
        <w:rPr>
          <w:rFonts w:cstheme="minorHAnsi"/>
          <w:vertAlign w:val="superscript"/>
        </w:rPr>
        <w:t>1,3</w:t>
      </w:r>
      <w:r w:rsidRPr="00431F4C">
        <w:rPr>
          <w:rFonts w:cstheme="minorHAnsi"/>
        </w:rPr>
        <w:t xml:space="preserve"> Florian Schlachter,</w:t>
      </w:r>
      <w:r w:rsidRPr="00431F4C">
        <w:rPr>
          <w:rFonts w:cstheme="minorHAnsi"/>
          <w:vertAlign w:val="superscript"/>
        </w:rPr>
        <w:t>1</w:t>
      </w:r>
      <w:r w:rsidRPr="00431F4C">
        <w:rPr>
          <w:rFonts w:cstheme="minorHAnsi"/>
        </w:rPr>
        <w:t xml:space="preserve"> Lisa Ehlert,</w:t>
      </w:r>
      <w:r w:rsidRPr="00431F4C">
        <w:rPr>
          <w:rFonts w:cstheme="minorHAnsi"/>
          <w:vertAlign w:val="superscript"/>
        </w:rPr>
        <w:t>1</w:t>
      </w:r>
      <w:r w:rsidRPr="00431F4C">
        <w:rPr>
          <w:rFonts w:cstheme="minorHAnsi"/>
        </w:rPr>
        <w:t xml:space="preserve"> Sha Li,</w:t>
      </w:r>
      <w:proofErr w:type="gramStart"/>
      <w:r w:rsidRPr="00431F4C">
        <w:rPr>
          <w:rFonts w:cstheme="minorHAnsi"/>
          <w:vertAlign w:val="superscript"/>
        </w:rPr>
        <w:t>1,§</w:t>
      </w:r>
      <w:proofErr w:type="gramEnd"/>
      <w:r w:rsidRPr="00431F4C">
        <w:rPr>
          <w:rFonts w:cstheme="minorHAnsi"/>
        </w:rPr>
        <w:t xml:space="preserve"> Daniel Neumaier,</w:t>
      </w:r>
      <w:r w:rsidRPr="00431F4C">
        <w:rPr>
          <w:rFonts w:cstheme="minorHAnsi"/>
          <w:vertAlign w:val="superscript"/>
        </w:rPr>
        <w:t>1,4</w:t>
      </w:r>
      <w:r w:rsidRPr="00431F4C">
        <w:rPr>
          <w:rFonts w:cstheme="minorHAnsi"/>
        </w:rPr>
        <w:t xml:space="preserve"> Gordon Rinke,</w:t>
      </w:r>
      <w:r w:rsidRPr="00431F4C">
        <w:rPr>
          <w:rFonts w:cstheme="minorHAnsi"/>
          <w:vertAlign w:val="superscript"/>
        </w:rPr>
        <w:t>1</w:t>
      </w:r>
      <w:r>
        <w:rPr>
          <w:rFonts w:cs="Calibri"/>
        </w:rPr>
        <w:t xml:space="preserve"> </w:t>
      </w:r>
      <w:proofErr w:type="spellStart"/>
      <w:r w:rsidRPr="00431F4C">
        <w:rPr>
          <w:rFonts w:cstheme="minorHAnsi"/>
        </w:rPr>
        <w:t>Zhenxing</w:t>
      </w:r>
      <w:proofErr w:type="spellEnd"/>
      <w:r w:rsidRPr="00431F4C">
        <w:rPr>
          <w:rFonts w:cstheme="minorHAnsi"/>
        </w:rPr>
        <w:t xml:space="preserve"> Wang,</w:t>
      </w:r>
      <w:r w:rsidRPr="00431F4C">
        <w:rPr>
          <w:rFonts w:cstheme="minorHAnsi"/>
          <w:vertAlign w:val="superscript"/>
        </w:rPr>
        <w:t>1,*</w:t>
      </w:r>
      <w:r w:rsidRPr="00431F4C">
        <w:rPr>
          <w:rFonts w:cstheme="minorHAnsi"/>
        </w:rPr>
        <w:t xml:space="preserve"> Max C. Lemme</w:t>
      </w:r>
      <w:r w:rsidRPr="00431F4C">
        <w:rPr>
          <w:rFonts w:cstheme="minorHAnsi"/>
          <w:vertAlign w:val="superscript"/>
        </w:rPr>
        <w:t>1,3*</w:t>
      </w:r>
    </w:p>
    <w:p w14:paraId="6E592161" w14:textId="77777777" w:rsidR="00067795" w:rsidRPr="00431F4C" w:rsidRDefault="00067795" w:rsidP="00067795">
      <w:pPr>
        <w:spacing w:after="120" w:line="480" w:lineRule="auto"/>
        <w:jc w:val="both"/>
        <w:rPr>
          <w:rFonts w:cstheme="minorHAnsi"/>
        </w:rPr>
      </w:pPr>
    </w:p>
    <w:p w14:paraId="6C627415" w14:textId="77777777" w:rsidR="00067795" w:rsidRPr="00431F4C" w:rsidRDefault="00067795" w:rsidP="00067795">
      <w:pPr>
        <w:spacing w:after="120" w:line="480" w:lineRule="auto"/>
        <w:rPr>
          <w:rFonts w:cstheme="minorHAnsi"/>
          <w:lang w:val="it-IT"/>
        </w:rPr>
      </w:pPr>
      <w:r w:rsidRPr="008F41FA">
        <w:rPr>
          <w:rFonts w:cstheme="minorHAnsi"/>
          <w:vertAlign w:val="superscript"/>
          <w:lang w:val="de-DE"/>
        </w:rPr>
        <w:t>1</w:t>
      </w:r>
      <w:r w:rsidRPr="008F41FA">
        <w:rPr>
          <w:rFonts w:cstheme="minorHAnsi"/>
          <w:lang w:val="de-DE"/>
        </w:rPr>
        <w:t xml:space="preserve"> AMO GmbH, Otto-Blumenthal-Str. 25, 52074 Aachen, Germany</w:t>
      </w:r>
    </w:p>
    <w:p w14:paraId="180C2E69" w14:textId="77777777" w:rsidR="00067795" w:rsidRPr="00431F4C" w:rsidRDefault="00067795" w:rsidP="00067795">
      <w:pPr>
        <w:spacing w:after="120" w:line="480" w:lineRule="auto"/>
        <w:jc w:val="both"/>
        <w:rPr>
          <w:rFonts w:cstheme="minorHAnsi"/>
          <w:lang w:val="it-IT"/>
        </w:rPr>
      </w:pPr>
      <w:r w:rsidRPr="00431F4C">
        <w:rPr>
          <w:rFonts w:cstheme="minorHAnsi"/>
        </w:rPr>
        <w:t xml:space="preserve">² </w:t>
      </w:r>
      <w:proofErr w:type="spellStart"/>
      <w:r w:rsidRPr="00431F4C">
        <w:rPr>
          <w:rFonts w:cstheme="minorHAnsi"/>
        </w:rPr>
        <w:t>Graphenea</w:t>
      </w:r>
      <w:proofErr w:type="spellEnd"/>
      <w:r w:rsidRPr="00431F4C">
        <w:rPr>
          <w:rFonts w:cstheme="minorHAnsi"/>
        </w:rPr>
        <w:t xml:space="preserve"> S.A., Paseo </w:t>
      </w:r>
      <w:proofErr w:type="spellStart"/>
      <w:r w:rsidRPr="00431F4C">
        <w:rPr>
          <w:rFonts w:cstheme="minorHAnsi"/>
        </w:rPr>
        <w:t>Mikeletegi</w:t>
      </w:r>
      <w:proofErr w:type="spellEnd"/>
      <w:r w:rsidRPr="00431F4C">
        <w:rPr>
          <w:rFonts w:cstheme="minorHAnsi"/>
        </w:rPr>
        <w:t xml:space="preserve"> 83, 20009 San Sebastián, Spain</w:t>
      </w:r>
    </w:p>
    <w:p w14:paraId="265D3176" w14:textId="77777777" w:rsidR="00067795" w:rsidRPr="00431F4C" w:rsidRDefault="00067795" w:rsidP="00067795">
      <w:pPr>
        <w:spacing w:after="120" w:line="480" w:lineRule="auto"/>
        <w:rPr>
          <w:rFonts w:cstheme="minorHAnsi"/>
        </w:rPr>
      </w:pPr>
      <w:r w:rsidRPr="00431F4C">
        <w:rPr>
          <w:rFonts w:cstheme="minorHAnsi"/>
          <w:vertAlign w:val="superscript"/>
        </w:rPr>
        <w:t>3</w:t>
      </w:r>
      <w:r w:rsidRPr="00431F4C">
        <w:rPr>
          <w:rFonts w:cstheme="minorHAnsi"/>
        </w:rPr>
        <w:t xml:space="preserve"> RWTH Aachen University, Chair of Electronic Devices, Otto-Blumenthal-Str. 2, 52074 Aachen, Germany</w:t>
      </w:r>
    </w:p>
    <w:p w14:paraId="603F4200" w14:textId="77777777" w:rsidR="00067795" w:rsidRPr="00431F4C" w:rsidRDefault="00067795" w:rsidP="00067795">
      <w:pPr>
        <w:spacing w:after="120" w:line="480" w:lineRule="auto"/>
        <w:rPr>
          <w:rFonts w:cstheme="minorHAnsi"/>
        </w:rPr>
      </w:pPr>
      <w:r w:rsidRPr="00431F4C">
        <w:rPr>
          <w:rFonts w:cstheme="minorHAnsi"/>
          <w:vertAlign w:val="superscript"/>
        </w:rPr>
        <w:t>4</w:t>
      </w:r>
      <w:r w:rsidRPr="00431F4C">
        <w:rPr>
          <w:rFonts w:cstheme="minorHAnsi"/>
        </w:rPr>
        <w:t xml:space="preserve"> University of Wuppertal, Chair of Smart Sensor Systems, Lise-Meitner-Str. 13, 42119 Wuppertal, Germany</w:t>
      </w:r>
    </w:p>
    <w:p w14:paraId="75D3D46F" w14:textId="77777777" w:rsidR="00067795" w:rsidRPr="00431F4C" w:rsidRDefault="00067795" w:rsidP="00067795">
      <w:pPr>
        <w:rPr>
          <w:rStyle w:val="Hyperlink"/>
          <w:rFonts w:cstheme="minorHAnsi"/>
        </w:rPr>
      </w:pPr>
      <w:r w:rsidRPr="00431F4C">
        <w:rPr>
          <w:rFonts w:cstheme="minorHAnsi"/>
          <w:vertAlign w:val="superscript"/>
        </w:rPr>
        <w:t>*</w:t>
      </w:r>
      <w:r w:rsidRPr="00431F4C">
        <w:rPr>
          <w:rFonts w:cstheme="minorHAnsi"/>
        </w:rPr>
        <w:t xml:space="preserve"> Correspondence: </w:t>
      </w:r>
      <w:hyperlink r:id="rId7" w:history="1">
        <w:r w:rsidRPr="00431F4C">
          <w:rPr>
            <w:rStyle w:val="Hyperlink"/>
            <w:rFonts w:cstheme="minorHAnsi"/>
          </w:rPr>
          <w:t>wang@amo.de</w:t>
        </w:r>
      </w:hyperlink>
      <w:r w:rsidRPr="00431F4C">
        <w:rPr>
          <w:rFonts w:cstheme="minorHAnsi"/>
        </w:rPr>
        <w:t xml:space="preserve">, </w:t>
      </w:r>
      <w:hyperlink r:id="rId8" w:history="1">
        <w:r w:rsidRPr="00431F4C">
          <w:rPr>
            <w:rStyle w:val="Hyperlink"/>
            <w:rFonts w:cstheme="minorHAnsi"/>
          </w:rPr>
          <w:t>lemme@amo.de</w:t>
        </w:r>
      </w:hyperlink>
    </w:p>
    <w:p w14:paraId="39E1AC62" w14:textId="77777777" w:rsidR="00067795" w:rsidRPr="00067795" w:rsidRDefault="00067795" w:rsidP="005402AA">
      <w:pPr>
        <w:rPr>
          <w:rFonts w:ascii="Calibri" w:hAnsi="Calibri" w:cs="Calibri"/>
          <w:b/>
          <w:bCs/>
          <w:lang w:val="en-GB"/>
        </w:rPr>
      </w:pPr>
    </w:p>
    <w:p w14:paraId="0AAE5214" w14:textId="77777777" w:rsidR="00067795" w:rsidRDefault="00067795">
      <w:pPr>
        <w:spacing w:line="278" w:lineRule="auto"/>
        <w:rPr>
          <w:rFonts w:ascii="Calibri" w:hAnsi="Calibri" w:cs="Calibri"/>
          <w:b/>
          <w:bCs/>
          <w:lang w:val="en-GB"/>
        </w:rPr>
      </w:pPr>
      <w:r>
        <w:rPr>
          <w:rFonts w:ascii="Calibri" w:hAnsi="Calibri" w:cs="Calibri"/>
          <w:b/>
          <w:bCs/>
          <w:lang w:val="en-GB"/>
        </w:rPr>
        <w:br w:type="page"/>
      </w:r>
    </w:p>
    <w:p w14:paraId="71AA3C36" w14:textId="514CCF02" w:rsidR="00575E08" w:rsidRPr="000C4E21" w:rsidRDefault="00575E08" w:rsidP="00575E08">
      <w:pPr>
        <w:tabs>
          <w:tab w:val="left" w:pos="426"/>
        </w:tabs>
        <w:spacing w:after="120" w:line="480" w:lineRule="auto"/>
        <w:jc w:val="both"/>
        <w:rPr>
          <w:rFonts w:ascii="Calibri" w:hAnsi="Calibri" w:cs="Calibri"/>
          <w:b/>
          <w:bCs/>
        </w:rPr>
      </w:pPr>
      <w:r w:rsidRPr="000C4E21">
        <w:rPr>
          <w:rFonts w:ascii="Calibri" w:hAnsi="Calibri" w:cs="Calibri"/>
          <w:b/>
          <w:bCs/>
          <w:lang w:val="en-GB"/>
        </w:rPr>
        <w:lastRenderedPageBreak/>
        <w:t>S1 Raman Analysis</w:t>
      </w:r>
    </w:p>
    <w:p w14:paraId="2AD4D762" w14:textId="078A702B" w:rsidR="00575E08" w:rsidRPr="000C4E21" w:rsidRDefault="00575E08" w:rsidP="00575E08">
      <w:pPr>
        <w:tabs>
          <w:tab w:val="left" w:pos="426"/>
        </w:tabs>
        <w:spacing w:after="120" w:line="480" w:lineRule="auto"/>
        <w:jc w:val="both"/>
        <w:rPr>
          <w:rFonts w:ascii="Calibri" w:hAnsi="Calibri" w:cs="Calibri"/>
          <w:lang w:val="en-GB"/>
        </w:rPr>
      </w:pPr>
      <w:r w:rsidRPr="000C4E21" w:rsidDel="00893424">
        <w:rPr>
          <w:rFonts w:ascii="Calibri" w:hAnsi="Calibri" w:cs="Calibri"/>
        </w:rPr>
        <w:t>Raman maps were measured at the center and the edge of the wafer (</w:t>
      </w:r>
      <w:r w:rsidRPr="000C4E21">
        <w:rPr>
          <w:rFonts w:ascii="Calibri" w:hAnsi="Calibri" w:cs="Calibri"/>
        </w:rPr>
        <w:t>see Methods</w:t>
      </w:r>
      <w:r w:rsidR="006849AE" w:rsidRPr="000C4E21">
        <w:rPr>
          <w:rFonts w:ascii="Calibri" w:hAnsi="Calibri" w:cs="Calibri"/>
        </w:rPr>
        <w:t xml:space="preserve"> in main paper</w:t>
      </w:r>
      <w:r w:rsidRPr="000C4E21" w:rsidDel="00893424">
        <w:rPr>
          <w:rFonts w:ascii="Calibri" w:hAnsi="Calibri" w:cs="Calibri"/>
        </w:rPr>
        <w:t xml:space="preserve">). </w:t>
      </w:r>
      <w:r w:rsidRPr="000C4E21">
        <w:rPr>
          <w:rFonts w:ascii="Calibri" w:hAnsi="Calibri" w:cs="Calibri"/>
        </w:rPr>
        <w:t>Typical Raman spectra, i.e., spectra with the median value of intensity ratio of the D and G peaks (I</w:t>
      </w:r>
      <w:r w:rsidRPr="000C4E21">
        <w:rPr>
          <w:rFonts w:ascii="Calibri" w:hAnsi="Calibri" w:cs="Calibri"/>
          <w:vertAlign w:val="subscript"/>
        </w:rPr>
        <w:t>D</w:t>
      </w:r>
      <w:r w:rsidRPr="000C4E21">
        <w:rPr>
          <w:rFonts w:ascii="Calibri" w:hAnsi="Calibri" w:cs="Calibri"/>
        </w:rPr>
        <w:t>/I</w:t>
      </w:r>
      <w:r w:rsidRPr="000C4E21">
        <w:rPr>
          <w:rFonts w:ascii="Calibri" w:hAnsi="Calibri" w:cs="Calibri"/>
          <w:vertAlign w:val="subscript"/>
        </w:rPr>
        <w:t>G</w:t>
      </w:r>
      <w:r w:rsidRPr="000C4E21">
        <w:rPr>
          <w:rFonts w:ascii="Calibri" w:hAnsi="Calibri" w:cs="Calibri"/>
        </w:rPr>
        <w:t>) for each respective map (after transfer and after fabrication), measured at the center of each wafer, are shown in Figure S1.1 for the two runs. For MPW run 1, the spectra after fabrication were measured on devices without encapsulation because it was not practical to measure the encapsulated graphene. The encapsulation was 200</w:t>
      </w:r>
      <w:r w:rsidR="00E33BC5" w:rsidRPr="000C4E21">
        <w:rPr>
          <w:rFonts w:ascii="Calibri" w:hAnsi="Calibri" w:cs="Calibri"/>
        </w:rPr>
        <w:t> </w:t>
      </w:r>
      <w:r w:rsidRPr="000C4E21">
        <w:rPr>
          <w:rFonts w:ascii="Calibri" w:hAnsi="Calibri" w:cs="Calibri"/>
        </w:rPr>
        <w:t>nm thick for the MPW run 1 and severely decreased the intensity of the Raman signal. For MPW run 1, the D peak at around 1350</w:t>
      </w:r>
      <w:r w:rsidR="00E33BC5" w:rsidRPr="000C4E21">
        <w:rPr>
          <w:rFonts w:ascii="Calibri" w:hAnsi="Calibri" w:cs="Calibri"/>
        </w:rPr>
        <w:t> </w:t>
      </w:r>
      <w:r w:rsidRPr="000C4E21">
        <w:rPr>
          <w:rFonts w:ascii="Calibri" w:hAnsi="Calibri" w:cs="Calibri"/>
        </w:rPr>
        <w:t>cm</w:t>
      </w:r>
      <w:r w:rsidRPr="000C4E21">
        <w:rPr>
          <w:rFonts w:ascii="Calibri" w:hAnsi="Calibri" w:cs="Calibri"/>
          <w:vertAlign w:val="superscript"/>
        </w:rPr>
        <w:t>–1</w:t>
      </w:r>
      <w:r w:rsidRPr="000C4E21">
        <w:rPr>
          <w:rFonts w:ascii="Calibri" w:hAnsi="Calibri" w:cs="Calibri"/>
        </w:rPr>
        <w:t xml:space="preserve"> is very small, indicating high graphene quality.</w:t>
      </w:r>
      <w:r w:rsidRPr="000C4E21">
        <w:rPr>
          <w:rFonts w:ascii="Calibri" w:hAnsi="Calibri" w:cs="Calibri"/>
        </w:rPr>
        <w:fldChar w:fldCharType="begin"/>
      </w:r>
      <w:r w:rsidR="00097F46" w:rsidRPr="000C4E21">
        <w:rPr>
          <w:rFonts w:ascii="Calibri" w:hAnsi="Calibri" w:cs="Calibri"/>
        </w:rPr>
        <w:instrText xml:space="preserve"> ADDIN ZOTERO_ITEM CSL_CITATION {"citationID":"Xdgw6R49","properties":{"formattedCitation":"\\super 1\\nosupersub{}","plainCitation":"1","noteIndex":0},"citationItems":[{"id":"TBUDpSaz/58e4sGAX","uris":["http://zotero.org/users/local/o8Bw9GFZ/items/RUTPU6PY"],"itemData":{"id":67,"type":"article-journal","container-title":"Physics Reports","DOI":"10.1016/j.physrep.2009.02.003","ISSN":"03701573","issue":"5-6","journalAbbreviation":"Physics Reports","language":"en","page":"51-87","source":"DOI.org (Crossref)","title":"Raman spectroscopy in graphene","volume":"473","author":[{"family":"Malard","given":"L.M."},{"family":"Pimenta","given":"M.A."},{"family":"Dresselhaus","given":"G."},{"family":"Dresselhaus","given":"M.S."}],"issued":{"date-parts":[["2009",4]]}}}],"schema":"https://github.com/citation-style-language/schema/raw/master/csl-citation.json"} </w:instrText>
      </w:r>
      <w:r w:rsidRPr="000C4E21">
        <w:rPr>
          <w:rFonts w:ascii="Calibri" w:hAnsi="Calibri" w:cs="Calibri"/>
        </w:rPr>
        <w:fldChar w:fldCharType="separate"/>
      </w:r>
      <w:r w:rsidR="005402AA" w:rsidRPr="000C4E21">
        <w:rPr>
          <w:rFonts w:ascii="Calibri" w:hAnsi="Calibri" w:cs="Calibri"/>
          <w:kern w:val="0"/>
          <w:vertAlign w:val="superscript"/>
        </w:rPr>
        <w:t>1</w:t>
      </w:r>
      <w:r w:rsidRPr="000C4E21">
        <w:rPr>
          <w:rFonts w:ascii="Calibri" w:hAnsi="Calibri" w:cs="Calibri"/>
        </w:rPr>
        <w:fldChar w:fldCharType="end"/>
      </w:r>
      <w:r w:rsidRPr="000C4E21">
        <w:rPr>
          <w:rFonts w:ascii="Calibri" w:hAnsi="Calibri" w:cs="Calibri"/>
        </w:rPr>
        <w:t xml:space="preserve"> More importantly, there is no noticeable change in the D peak intensity before and after fabrication. For MPW run 3, on the other hand, there is an emergence of additional peaks and an increase of the D peak after the encapsulation. Typical spectra for all the fabrication steps are shown in Figure S1.2a for the MPW run 3. It is evident that only the encapsulation by ALD causes a significant increase in the D peak and </w:t>
      </w:r>
      <w:r w:rsidRPr="000C4E21">
        <w:rPr>
          <w:rFonts w:ascii="Calibri" w:hAnsi="Calibri" w:cs="Calibri"/>
          <w:lang w:val="en-GB"/>
        </w:rPr>
        <w:t>additional Raman peaks in the vicinity of the D and G peaks</w:t>
      </w:r>
      <w:r w:rsidRPr="000C4E21">
        <w:rPr>
          <w:rFonts w:ascii="Calibri" w:hAnsi="Calibri" w:cs="Calibri"/>
        </w:rPr>
        <w:t xml:space="preserve">. </w:t>
      </w:r>
      <w:r w:rsidRPr="000C4E21">
        <w:rPr>
          <w:rFonts w:ascii="Calibri" w:hAnsi="Calibri" w:cs="Calibri"/>
          <w:lang w:val="en-GB"/>
        </w:rPr>
        <w:t>These peaks can be associated with amorphous carbon (a-C peak).</w:t>
      </w:r>
      <w:r w:rsidR="00097F46" w:rsidRPr="000C4E21">
        <w:rPr>
          <w:rFonts w:ascii="Calibri" w:hAnsi="Calibri" w:cs="Calibri"/>
          <w:lang w:val="en-GB"/>
        </w:rPr>
        <w:fldChar w:fldCharType="begin"/>
      </w:r>
      <w:r w:rsidR="00097F46" w:rsidRPr="000C4E21">
        <w:rPr>
          <w:rFonts w:ascii="Calibri" w:hAnsi="Calibri" w:cs="Calibri"/>
          <w:lang w:val="en-GB"/>
        </w:rPr>
        <w:instrText xml:space="preserve"> ADDIN ZOTERO_ITEM CSL_CITATION {"citationID":"kgL2t0sc","properties":{"formattedCitation":"\\super 2,3\\nosupersub{}","plainCitation":"2,3","noteIndex":0},"citationItems":[{"id":135,"uris":["http://zotero.org/users/14549060/items/E98G9MR5"],"itemData":{"id":135,"type":"article-journal","container-title":"Scientific Reports","DOI":"10.1038/srep02700","ISSN":"2045-2322","issue":"1","journalAbbreviation":"Sci Rep","language":"en","page":"2700","source":"DOI.org (Crossref)","title":"Origin of New Broad Raman D and G Peaks in Annealed Graphene","volume":"3","author":[{"family":"Hong","given":"Jinpyo"},{"family":"Park","given":"Min Kyu"},{"family":"Lee","given":"Eun Jung"},{"family":"Lee","given":"DaeEung"},{"family":"Hwang","given":"Dong Seok"},{"family":"Ryu","given":"Sunmin"}],"issued":{"date-parts":[["2013",9,19]]}},"label":"page"},{"id":134,"uris":["http://zotero.org/users/14549060/items/5EVPPQCX"],"itemData":{"id":134,"type":"article-journal","container-title":"The Journal of Physical Chemistry C","DOI":"10.1021/jp408429v","ISSN":"1932-7447, 1932-7455","issue":"44","journalAbbreviation":"J. Phys. Chem. C","language":"en","page":"23000-23008","source":"DOI.org (Crossref)","title":"Rapid Selective Etching of PMMA Residues from Transferred Graphene by Carbon Dioxide","volume":"117","author":[{"family":"Gong","given":"Cheng"},{"family":"Floresca","given":"Herman Carlo"},{"family":"Hinojos","given":"David"},{"family":"McDonnell","given":"Stephen"},{"family":"Qin","given":"Xiaoye"},{"family":"Hao","given":"Yufeng"},{"family":"Jandhyala","given":"Srikar"},{"family":"Mordi","given":"Greg"},{"family":"Kim","given":"Jiyoung"},{"family":"Colombo","given":"Luigi"},{"family":"Ruoff","given":"Rodney S."},{"family":"Kim","given":"Moon J."},{"family":"Cho","given":"Kyeongjae"},{"family":"Wallace","given":"Robert M."},{"family":"Chabal","given":"Yves J."}],"issued":{"date-parts":[["2013",11,7]]}},"label":"page"}],"schema":"https://github.com/citation-style-language/schema/raw/master/csl-citation.json"} </w:instrText>
      </w:r>
      <w:r w:rsidR="00097F46" w:rsidRPr="000C4E21">
        <w:rPr>
          <w:rFonts w:ascii="Calibri" w:hAnsi="Calibri" w:cs="Calibri"/>
          <w:lang w:val="en-GB"/>
        </w:rPr>
        <w:fldChar w:fldCharType="separate"/>
      </w:r>
      <w:r w:rsidR="00097F46" w:rsidRPr="000C4E21">
        <w:rPr>
          <w:rFonts w:ascii="Calibri" w:hAnsi="Calibri" w:cs="Calibri"/>
          <w:kern w:val="0"/>
          <w:vertAlign w:val="superscript"/>
        </w:rPr>
        <w:t>2,3</w:t>
      </w:r>
      <w:r w:rsidR="00097F46" w:rsidRPr="000C4E21">
        <w:rPr>
          <w:rFonts w:ascii="Calibri" w:hAnsi="Calibri" w:cs="Calibri"/>
          <w:lang w:val="en-GB"/>
        </w:rPr>
        <w:fldChar w:fldCharType="end"/>
      </w:r>
      <w:r w:rsidRPr="000C4E21">
        <w:rPr>
          <w:rFonts w:ascii="Calibri" w:hAnsi="Calibri" w:cs="Calibri"/>
          <w:lang w:val="en-GB"/>
        </w:rPr>
        <w:t xml:space="preserve"> </w:t>
      </w:r>
      <w:r w:rsidRPr="000C4E21">
        <w:rPr>
          <w:rFonts w:ascii="Calibri" w:hAnsi="Calibri" w:cs="Calibri"/>
        </w:rPr>
        <w:t>However, when fitting the overlapping peaks in this region of the spectrum, it is difficult to differentiate between the D peak of graphene and the peaks attributed to the amorphous carbon. Because of this, it is quite possible that we are overestimating the amplitude of the D peak. The main cause for these additional peaks in MPW run 3 is the deposition method of the encapsulation in conjunction with the presence of photoresist residue on the graphene. For MPW run 1, the encapsulation was deposited by e-beam evaporation and the wafer remained at a temperature of less than 50</w:t>
      </w:r>
      <w:r w:rsidR="00E33BC5" w:rsidRPr="000C4E21">
        <w:rPr>
          <w:rFonts w:ascii="Calibri" w:hAnsi="Calibri" w:cs="Calibri"/>
        </w:rPr>
        <w:t> </w:t>
      </w:r>
      <w:r w:rsidRPr="000C4E21">
        <w:rPr>
          <w:rFonts w:ascii="Calibri" w:hAnsi="Calibri" w:cs="Calibri"/>
        </w:rPr>
        <w:t>°C. For MPW run 3, the encapsulation was deposited by ALD at a chuck temperature of 300</w:t>
      </w:r>
      <w:r w:rsidR="00E33BC5" w:rsidRPr="000C4E21">
        <w:rPr>
          <w:rFonts w:ascii="Calibri" w:hAnsi="Calibri" w:cs="Calibri"/>
        </w:rPr>
        <w:t> </w:t>
      </w:r>
      <w:r w:rsidRPr="000C4E21">
        <w:rPr>
          <w:rFonts w:ascii="Calibri" w:hAnsi="Calibri" w:cs="Calibri"/>
        </w:rPr>
        <w:t>°C, which corresponds to a wafer temperature of around 200</w:t>
      </w:r>
      <w:r w:rsidR="00E33BC5" w:rsidRPr="000C4E21">
        <w:rPr>
          <w:rFonts w:ascii="Calibri" w:hAnsi="Calibri" w:cs="Calibri"/>
        </w:rPr>
        <w:t> </w:t>
      </w:r>
      <w:r w:rsidRPr="000C4E21">
        <w:rPr>
          <w:rFonts w:ascii="Calibri" w:hAnsi="Calibri" w:cs="Calibri"/>
        </w:rPr>
        <w:t>°C. This is hot enough to burn the resist residue from the graphene patterning step</w:t>
      </w:r>
      <w:r w:rsidRPr="000C4E21">
        <w:rPr>
          <w:rFonts w:ascii="Calibri" w:hAnsi="Calibri" w:cs="Calibri"/>
          <w:lang w:val="en-GB"/>
        </w:rPr>
        <w:t xml:space="preserve">. </w:t>
      </w:r>
      <w:r w:rsidR="00470390" w:rsidRPr="000C4E21">
        <w:rPr>
          <w:rFonts w:ascii="Calibri" w:hAnsi="Calibri" w:cs="Calibri"/>
          <w:lang w:val="en-GB"/>
        </w:rPr>
        <w:t xml:space="preserve">The reason </w:t>
      </w:r>
      <w:r w:rsidRPr="000C4E21">
        <w:rPr>
          <w:rFonts w:ascii="Calibri" w:hAnsi="Calibri" w:cs="Calibri"/>
          <w:lang w:val="en-GB"/>
        </w:rPr>
        <w:t>we believe this is related to burned resist and not to the ALD process itself, will be discussed here. The encapsulation process that was used (more details in</w:t>
      </w:r>
      <w:r w:rsidR="00470390" w:rsidRPr="000C4E21">
        <w:rPr>
          <w:rFonts w:ascii="Calibri" w:hAnsi="Calibri" w:cs="Calibri"/>
          <w:lang w:val="en-GB"/>
        </w:rPr>
        <w:t xml:space="preserve"> the</w:t>
      </w:r>
      <w:r w:rsidRPr="000C4E21">
        <w:rPr>
          <w:rFonts w:ascii="Calibri" w:hAnsi="Calibri" w:cs="Calibri"/>
          <w:lang w:val="en-GB"/>
        </w:rPr>
        <w:t xml:space="preserve"> Methods</w:t>
      </w:r>
      <w:r w:rsidR="00470390" w:rsidRPr="000C4E21">
        <w:rPr>
          <w:rFonts w:ascii="Calibri" w:hAnsi="Calibri" w:cs="Calibri"/>
          <w:lang w:val="en-GB"/>
        </w:rPr>
        <w:t xml:space="preserve"> section of the main paper</w:t>
      </w:r>
      <w:r w:rsidRPr="000C4E21">
        <w:rPr>
          <w:rFonts w:ascii="Calibri" w:hAnsi="Calibri" w:cs="Calibri"/>
          <w:lang w:val="en-GB"/>
        </w:rPr>
        <w:t>) is a combination of the thermal ALD and PEALD process at 300</w:t>
      </w:r>
      <w:r w:rsidR="00E33BC5" w:rsidRPr="000C4E21">
        <w:rPr>
          <w:rFonts w:ascii="Calibri" w:hAnsi="Calibri" w:cs="Calibri"/>
          <w:lang w:val="en-GB"/>
        </w:rPr>
        <w:t> </w:t>
      </w:r>
      <w:r w:rsidRPr="000C4E21">
        <w:rPr>
          <w:rFonts w:ascii="Calibri" w:hAnsi="Calibri" w:cs="Calibri"/>
          <w:lang w:val="en-GB"/>
        </w:rPr>
        <w:t xml:space="preserve">°C. </w:t>
      </w:r>
      <w:r w:rsidRPr="000C4E21">
        <w:rPr>
          <w:rFonts w:ascii="Calibri" w:hAnsi="Calibri" w:cs="Calibri"/>
          <w:lang w:val="en-GB"/>
        </w:rPr>
        <w:lastRenderedPageBreak/>
        <w:t>However, these peaks only appear if the graphene has been subjected to lithography and RIE prior to ALD, i.e. there is resist residue present on the graphene. For example, Figure S1.2b shows spectra for three different scenarios before and after encapsulation: first, the encapsulation by e-beam evaporation at less than 50</w:t>
      </w:r>
      <w:r w:rsidR="00E33BC5" w:rsidRPr="000C4E21">
        <w:rPr>
          <w:rFonts w:ascii="Calibri" w:hAnsi="Calibri" w:cs="Calibri"/>
          <w:lang w:val="en-GB"/>
        </w:rPr>
        <w:t> </w:t>
      </w:r>
      <w:r w:rsidRPr="000C4E21">
        <w:rPr>
          <w:rFonts w:ascii="Calibri" w:hAnsi="Calibri" w:cs="Calibri"/>
          <w:lang w:val="en-GB"/>
        </w:rPr>
        <w:t>°C from MPW run 1, second, the encapsulation by ALD at 300</w:t>
      </w:r>
      <w:r w:rsidR="00E33BC5" w:rsidRPr="000C4E21">
        <w:rPr>
          <w:rFonts w:ascii="Calibri" w:hAnsi="Calibri" w:cs="Calibri"/>
          <w:lang w:val="en-GB"/>
        </w:rPr>
        <w:t> </w:t>
      </w:r>
      <w:r w:rsidRPr="000C4E21">
        <w:rPr>
          <w:rFonts w:ascii="Calibri" w:hAnsi="Calibri" w:cs="Calibri"/>
          <w:lang w:val="en-GB"/>
        </w:rPr>
        <w:t>°C and third, the encapsulation of graphene by ALD at 300</w:t>
      </w:r>
      <w:r w:rsidR="00E33BC5" w:rsidRPr="000C4E21">
        <w:rPr>
          <w:rFonts w:ascii="Calibri" w:hAnsi="Calibri" w:cs="Calibri"/>
          <w:lang w:val="en-GB"/>
        </w:rPr>
        <w:t> </w:t>
      </w:r>
      <w:r w:rsidRPr="000C4E21">
        <w:rPr>
          <w:rFonts w:ascii="Calibri" w:hAnsi="Calibri" w:cs="Calibri"/>
          <w:lang w:val="en-GB"/>
        </w:rPr>
        <w:t>°C on a test wafer without prior lithography and RIE on the graphene. It is clear in the spectra from Figure S1.2b that the a-C peaks only appear for the combination of higher temperatures and prior lithography, leading us to believe that burning of resist residue is responsible for the appearance of these peaks. We were also able to repeat these results by simply heating samples of graphene with and without photolithography in vacuum, i.e. without deposition by ALD for temperatures between 100 and 300</w:t>
      </w:r>
      <w:r w:rsidR="00E33BC5" w:rsidRPr="000C4E21">
        <w:rPr>
          <w:rFonts w:ascii="Calibri" w:hAnsi="Calibri" w:cs="Calibri"/>
          <w:lang w:val="en-GB"/>
        </w:rPr>
        <w:t> </w:t>
      </w:r>
      <w:r w:rsidRPr="000C4E21">
        <w:rPr>
          <w:rFonts w:ascii="Calibri" w:hAnsi="Calibri" w:cs="Calibri"/>
          <w:lang w:val="en-GB"/>
        </w:rPr>
        <w:t xml:space="preserve">°C (not shown here), confirming that ALD itself is not responsible for these peaks. </w:t>
      </w:r>
    </w:p>
    <w:p w14:paraId="08E3A27B" w14:textId="2291B927" w:rsidR="00F90E6C" w:rsidRPr="000C4E21" w:rsidRDefault="00F90E6C" w:rsidP="00F90E6C">
      <w:pPr>
        <w:spacing w:after="120" w:line="480" w:lineRule="auto"/>
        <w:jc w:val="both"/>
        <w:rPr>
          <w:rFonts w:ascii="Calibri" w:hAnsi="Calibri" w:cs="Calibri"/>
        </w:rPr>
      </w:pPr>
      <w:r w:rsidRPr="000C4E21">
        <w:rPr>
          <w:rFonts w:ascii="Calibri" w:hAnsi="Calibri" w:cs="Calibri"/>
        </w:rPr>
        <w:t>The statistics of I</w:t>
      </w:r>
      <w:r w:rsidRPr="000C4E21">
        <w:rPr>
          <w:rFonts w:ascii="Calibri" w:hAnsi="Calibri" w:cs="Calibri"/>
          <w:vertAlign w:val="subscript"/>
        </w:rPr>
        <w:t>D</w:t>
      </w:r>
      <w:r w:rsidRPr="000C4E21">
        <w:rPr>
          <w:rFonts w:ascii="Calibri" w:hAnsi="Calibri" w:cs="Calibri"/>
        </w:rPr>
        <w:t>/I</w:t>
      </w:r>
      <w:r w:rsidRPr="000C4E21">
        <w:rPr>
          <w:rFonts w:ascii="Calibri" w:hAnsi="Calibri" w:cs="Calibri"/>
          <w:vertAlign w:val="subscript"/>
        </w:rPr>
        <w:t>G</w:t>
      </w:r>
      <w:r w:rsidRPr="000C4E21">
        <w:rPr>
          <w:rFonts w:ascii="Calibri" w:hAnsi="Calibri" w:cs="Calibri"/>
        </w:rPr>
        <w:t xml:space="preserve"> and the full width at half maximum of the 2D peaks, FWHM(2D), of the Raman maps are shown as box plots for the two runs in Figure S1.3a and S1.3b, respectively, after transfer and after fabrication for MPW run 1 and for MPW run 3. Each box contains the values of both maps for each displayed fabrication step and wafer: the map from the center of the wafer and the one from the edge (details in Methods). I</w:t>
      </w:r>
      <w:r w:rsidRPr="000C4E21">
        <w:rPr>
          <w:rFonts w:ascii="Calibri" w:hAnsi="Calibri" w:cs="Calibri"/>
          <w:vertAlign w:val="subscript"/>
        </w:rPr>
        <w:t>D</w:t>
      </w:r>
      <w:r w:rsidRPr="000C4E21">
        <w:rPr>
          <w:rFonts w:ascii="Calibri" w:hAnsi="Calibri" w:cs="Calibri"/>
        </w:rPr>
        <w:t>/I</w:t>
      </w:r>
      <w:r w:rsidRPr="000C4E21">
        <w:rPr>
          <w:rFonts w:ascii="Calibri" w:hAnsi="Calibri" w:cs="Calibri"/>
          <w:vertAlign w:val="subscript"/>
        </w:rPr>
        <w:t>G</w:t>
      </w:r>
      <w:r w:rsidRPr="000C4E21">
        <w:rPr>
          <w:rFonts w:ascii="Calibri" w:hAnsi="Calibri" w:cs="Calibri"/>
        </w:rPr>
        <w:t xml:space="preserve"> increases from 0.04 to 0.07 after fabrication for MPW run 1 and from 0.02 to 0.35 for MPW run 3. The </w:t>
      </w:r>
      <w:r w:rsidR="00AA1E46">
        <w:rPr>
          <w:rFonts w:ascii="Calibri" w:hAnsi="Calibri" w:cs="Calibri"/>
        </w:rPr>
        <w:t xml:space="preserve">stronger </w:t>
      </w:r>
      <w:r w:rsidRPr="000C4E21">
        <w:rPr>
          <w:rFonts w:ascii="Calibri" w:hAnsi="Calibri" w:cs="Calibri"/>
        </w:rPr>
        <w:t>increase of this value for the MPW run 3 probably occurred due</w:t>
      </w:r>
      <w:r w:rsidR="005F4A96" w:rsidRPr="000C4E21">
        <w:rPr>
          <w:rFonts w:ascii="Calibri" w:hAnsi="Calibri" w:cs="Calibri"/>
        </w:rPr>
        <w:t xml:space="preserve"> to the presence of</w:t>
      </w:r>
      <w:r w:rsidRPr="000C4E21">
        <w:rPr>
          <w:rFonts w:ascii="Calibri" w:hAnsi="Calibri" w:cs="Calibri"/>
        </w:rPr>
        <w:t xml:space="preserve"> resist residue.</w:t>
      </w:r>
    </w:p>
    <w:p w14:paraId="6503EC8E" w14:textId="77777777" w:rsidR="00F90E6C" w:rsidRPr="000C4E21" w:rsidRDefault="00F90E6C" w:rsidP="00575E08">
      <w:pPr>
        <w:tabs>
          <w:tab w:val="left" w:pos="426"/>
        </w:tabs>
        <w:spacing w:after="120" w:line="480" w:lineRule="auto"/>
        <w:jc w:val="both"/>
        <w:rPr>
          <w:rFonts w:ascii="Arial" w:hAnsi="Arial" w:cs="Arial"/>
        </w:rPr>
      </w:pPr>
    </w:p>
    <w:p w14:paraId="1EFBE5FB" w14:textId="069FAF0A" w:rsidR="00575E08" w:rsidRPr="00F90E6C" w:rsidRDefault="00410E0C" w:rsidP="00410E0C">
      <w:pPr>
        <w:spacing w:after="120" w:line="480" w:lineRule="auto"/>
        <w:jc w:val="center"/>
        <w:rPr>
          <w:rFonts w:ascii="Arial" w:hAnsi="Arial" w:cs="Arial"/>
        </w:rPr>
      </w:pPr>
      <w:r w:rsidRPr="00410E0C">
        <w:rPr>
          <w:rFonts w:ascii="Arial" w:hAnsi="Arial" w:cs="Arial"/>
          <w:noProof/>
        </w:rPr>
        <w:lastRenderedPageBreak/>
        <w:drawing>
          <wp:inline distT="0" distB="0" distL="0" distR="0" wp14:anchorId="0CF39743" wp14:editId="254428D8">
            <wp:extent cx="3877386" cy="2833888"/>
            <wp:effectExtent l="0" t="0" r="0" b="0"/>
            <wp:docPr id="204594608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84770" cy="2839285"/>
                    </a:xfrm>
                    <a:prstGeom prst="rect">
                      <a:avLst/>
                    </a:prstGeom>
                    <a:noFill/>
                    <a:ln>
                      <a:noFill/>
                    </a:ln>
                  </pic:spPr>
                </pic:pic>
              </a:graphicData>
            </a:graphic>
          </wp:inline>
        </w:drawing>
      </w:r>
    </w:p>
    <w:p w14:paraId="40B29C8F" w14:textId="6723CF92" w:rsidR="00575E08" w:rsidRPr="00410E0C" w:rsidRDefault="00575E08" w:rsidP="00575E08">
      <w:pPr>
        <w:spacing w:after="120" w:line="480" w:lineRule="auto"/>
        <w:jc w:val="both"/>
        <w:rPr>
          <w:rFonts w:ascii="Calibri" w:hAnsi="Calibri" w:cs="Calibri"/>
          <w:b/>
          <w:bCs/>
        </w:rPr>
      </w:pPr>
      <w:r w:rsidRPr="00410E0C">
        <w:rPr>
          <w:rFonts w:ascii="Calibri" w:hAnsi="Calibri" w:cs="Calibri"/>
          <w:b/>
          <w:bCs/>
        </w:rPr>
        <w:t xml:space="preserve">Figure S1.1 </w:t>
      </w:r>
      <w:r w:rsidR="00410E0C" w:rsidRPr="00410E0C">
        <w:rPr>
          <w:rFonts w:ascii="Calibri" w:hAnsi="Calibri" w:cs="Calibri"/>
          <w:b/>
          <w:bCs/>
        </w:rPr>
        <w:t>|</w:t>
      </w:r>
      <w:r w:rsidRPr="00410E0C">
        <w:rPr>
          <w:rFonts w:ascii="Calibri" w:hAnsi="Calibri" w:cs="Calibri"/>
          <w:b/>
          <w:bCs/>
        </w:rPr>
        <w:t xml:space="preserve"> Typical Spectra for the MPW run1 and MPW run 3 wafers, as received and after fabrication.</w:t>
      </w:r>
    </w:p>
    <w:p w14:paraId="6422DD65" w14:textId="64FDC8E2" w:rsidR="00716FB0" w:rsidRPr="00F90E6C" w:rsidRDefault="004B46A0" w:rsidP="004B46A0">
      <w:pPr>
        <w:tabs>
          <w:tab w:val="left" w:pos="90"/>
          <w:tab w:val="left" w:pos="426"/>
        </w:tabs>
        <w:spacing w:after="120" w:line="480" w:lineRule="auto"/>
        <w:jc w:val="both"/>
        <w:rPr>
          <w:rFonts w:ascii="Arial" w:hAnsi="Arial" w:cs="Arial"/>
        </w:rPr>
      </w:pPr>
      <w:r w:rsidRPr="00410E0C">
        <w:rPr>
          <w:rFonts w:ascii="Arial" w:hAnsi="Arial" w:cs="Arial"/>
          <w:noProof/>
        </w:rPr>
        <w:drawing>
          <wp:anchor distT="0" distB="0" distL="114300" distR="114300" simplePos="0" relativeHeight="251663360" behindDoc="1" locked="0" layoutInCell="1" allowOverlap="1" wp14:anchorId="20EAC318" wp14:editId="62780000">
            <wp:simplePos x="0" y="0"/>
            <wp:positionH relativeFrom="margin">
              <wp:posOffset>-251037</wp:posOffset>
            </wp:positionH>
            <wp:positionV relativeFrom="paragraph">
              <wp:posOffset>390525</wp:posOffset>
            </wp:positionV>
            <wp:extent cx="6423332" cy="2368262"/>
            <wp:effectExtent l="0" t="0" r="0" b="0"/>
            <wp:wrapNone/>
            <wp:docPr id="161627804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23332" cy="236826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1125D20" w14:textId="69DF06CC" w:rsidR="00243983" w:rsidRPr="00F90E6C" w:rsidRDefault="00243983" w:rsidP="00575E08">
      <w:pPr>
        <w:tabs>
          <w:tab w:val="left" w:pos="426"/>
        </w:tabs>
        <w:spacing w:after="120" w:line="480" w:lineRule="auto"/>
        <w:jc w:val="both"/>
        <w:rPr>
          <w:rFonts w:ascii="Arial" w:hAnsi="Arial" w:cs="Arial"/>
        </w:rPr>
      </w:pPr>
    </w:p>
    <w:p w14:paraId="1CC0B3AC" w14:textId="088629EC" w:rsidR="00243983" w:rsidRPr="00F90E6C" w:rsidRDefault="00243983" w:rsidP="00575E08">
      <w:pPr>
        <w:tabs>
          <w:tab w:val="left" w:pos="426"/>
        </w:tabs>
        <w:spacing w:after="120" w:line="480" w:lineRule="auto"/>
        <w:jc w:val="both"/>
        <w:rPr>
          <w:rFonts w:ascii="Arial" w:hAnsi="Arial" w:cs="Arial"/>
        </w:rPr>
      </w:pPr>
    </w:p>
    <w:p w14:paraId="5F7AAAFD" w14:textId="0F689357" w:rsidR="00243983" w:rsidRPr="00F90E6C" w:rsidRDefault="00243983" w:rsidP="00575E08">
      <w:pPr>
        <w:tabs>
          <w:tab w:val="left" w:pos="426"/>
        </w:tabs>
        <w:spacing w:after="120" w:line="480" w:lineRule="auto"/>
        <w:jc w:val="both"/>
        <w:rPr>
          <w:rFonts w:ascii="Arial" w:hAnsi="Arial" w:cs="Arial"/>
        </w:rPr>
      </w:pPr>
    </w:p>
    <w:p w14:paraId="4CA8DC7E" w14:textId="7244F322" w:rsidR="00243983" w:rsidRPr="00F90E6C" w:rsidRDefault="00243983" w:rsidP="00575E08">
      <w:pPr>
        <w:tabs>
          <w:tab w:val="left" w:pos="426"/>
        </w:tabs>
        <w:spacing w:after="120" w:line="480" w:lineRule="auto"/>
        <w:jc w:val="both"/>
        <w:rPr>
          <w:rFonts w:ascii="Arial" w:hAnsi="Arial" w:cs="Arial"/>
        </w:rPr>
      </w:pPr>
    </w:p>
    <w:p w14:paraId="751DD4EB" w14:textId="046023DE" w:rsidR="00243983" w:rsidRPr="00F90E6C" w:rsidRDefault="00243983" w:rsidP="00575E08">
      <w:pPr>
        <w:tabs>
          <w:tab w:val="left" w:pos="426"/>
        </w:tabs>
        <w:spacing w:after="120" w:line="480" w:lineRule="auto"/>
        <w:jc w:val="both"/>
        <w:rPr>
          <w:rFonts w:ascii="Arial" w:hAnsi="Arial" w:cs="Arial"/>
        </w:rPr>
      </w:pPr>
    </w:p>
    <w:p w14:paraId="6D564F8A" w14:textId="77777777" w:rsidR="00410E0C" w:rsidRDefault="00410E0C" w:rsidP="00575E08">
      <w:pPr>
        <w:spacing w:after="120" w:line="480" w:lineRule="auto"/>
        <w:jc w:val="both"/>
        <w:rPr>
          <w:rFonts w:ascii="Calibri" w:hAnsi="Calibri" w:cs="Calibri"/>
          <w:lang w:val="en-GB"/>
        </w:rPr>
      </w:pPr>
    </w:p>
    <w:p w14:paraId="1C7E32F9" w14:textId="77777777" w:rsidR="004B46A0" w:rsidRDefault="004B46A0" w:rsidP="00575E08">
      <w:pPr>
        <w:spacing w:after="120" w:line="480" w:lineRule="auto"/>
        <w:jc w:val="both"/>
        <w:rPr>
          <w:rFonts w:ascii="Calibri" w:hAnsi="Calibri" w:cs="Calibri"/>
          <w:b/>
          <w:bCs/>
          <w:lang w:val="en-GB"/>
        </w:rPr>
      </w:pPr>
    </w:p>
    <w:p w14:paraId="7A80A42D" w14:textId="5FD987F5" w:rsidR="00067795" w:rsidRDefault="00575E08" w:rsidP="00067795">
      <w:pPr>
        <w:spacing w:after="120" w:line="480" w:lineRule="auto"/>
        <w:jc w:val="both"/>
        <w:rPr>
          <w:rFonts w:ascii="Calibri" w:hAnsi="Calibri" w:cs="Calibri"/>
        </w:rPr>
      </w:pPr>
      <w:r w:rsidRPr="004A3C0E">
        <w:rPr>
          <w:rFonts w:ascii="Calibri" w:hAnsi="Calibri" w:cs="Calibri"/>
          <w:b/>
          <w:bCs/>
          <w:lang w:val="en-GB"/>
        </w:rPr>
        <w:t xml:space="preserve">Figure S1.2 </w:t>
      </w:r>
      <w:r w:rsidR="004A3C0E" w:rsidRPr="004A3C0E">
        <w:rPr>
          <w:rFonts w:ascii="Calibri" w:hAnsi="Calibri" w:cs="Calibri"/>
          <w:b/>
          <w:bCs/>
        </w:rPr>
        <w:t>|</w:t>
      </w:r>
      <w:r w:rsidRPr="004A3C0E">
        <w:rPr>
          <w:rFonts w:ascii="Calibri" w:hAnsi="Calibri" w:cs="Calibri"/>
          <w:b/>
          <w:bCs/>
        </w:rPr>
        <w:t xml:space="preserve"> Raman spectra for a-C analysis, comparison tests</w:t>
      </w:r>
      <w:r w:rsidRPr="000C4E21">
        <w:rPr>
          <w:rFonts w:ascii="Calibri" w:hAnsi="Calibri" w:cs="Calibri"/>
        </w:rPr>
        <w:t>.</w:t>
      </w:r>
      <w:r w:rsidR="004A3C0E">
        <w:rPr>
          <w:rFonts w:ascii="Calibri" w:hAnsi="Calibri" w:cs="Calibri"/>
        </w:rPr>
        <w:t xml:space="preserve"> </w:t>
      </w:r>
      <w:r w:rsidR="004A3C0E" w:rsidRPr="004A3C0E">
        <w:rPr>
          <w:rFonts w:ascii="Calibri" w:hAnsi="Calibri" w:cs="Calibri"/>
          <w:b/>
          <w:bCs/>
        </w:rPr>
        <w:t>a</w:t>
      </w:r>
      <w:r w:rsidR="004A3C0E">
        <w:rPr>
          <w:rFonts w:ascii="Calibri" w:hAnsi="Calibri" w:cs="Calibri"/>
        </w:rPr>
        <w:t xml:space="preserve"> </w:t>
      </w:r>
      <w:proofErr w:type="gramStart"/>
      <w:r w:rsidRPr="000C4E21">
        <w:rPr>
          <w:rFonts w:ascii="Calibri" w:hAnsi="Calibri" w:cs="Calibri"/>
        </w:rPr>
        <w:t>Raman typical spectra</w:t>
      </w:r>
      <w:proofErr w:type="gramEnd"/>
      <w:r w:rsidRPr="000C4E21">
        <w:rPr>
          <w:rFonts w:ascii="Calibri" w:hAnsi="Calibri" w:cs="Calibri"/>
        </w:rPr>
        <w:t xml:space="preserve"> for the wafer fabricated in the MPW run 3 in every step of fabrication. </w:t>
      </w:r>
      <w:r w:rsidR="004A3C0E" w:rsidRPr="004A3C0E">
        <w:rPr>
          <w:rFonts w:ascii="Calibri" w:hAnsi="Calibri" w:cs="Calibri"/>
          <w:b/>
          <w:bCs/>
        </w:rPr>
        <w:t>b</w:t>
      </w:r>
      <w:r w:rsidRPr="004A3C0E">
        <w:rPr>
          <w:rFonts w:ascii="Calibri" w:hAnsi="Calibri" w:cs="Calibri"/>
          <w:b/>
          <w:bCs/>
        </w:rPr>
        <w:t xml:space="preserve"> </w:t>
      </w:r>
      <w:r w:rsidR="00D65819" w:rsidRPr="000C4E21">
        <w:rPr>
          <w:rFonts w:ascii="Calibri" w:hAnsi="Calibri" w:cs="Calibri"/>
        </w:rPr>
        <w:t>C</w:t>
      </w:r>
      <w:r w:rsidRPr="000C4E21">
        <w:rPr>
          <w:rFonts w:ascii="Calibri" w:hAnsi="Calibri" w:cs="Calibri"/>
        </w:rPr>
        <w:t>omparison between one reference wafer without lithography and RIE etching on graphene and the wafers from MPW run 1 and MPW run 3 as received and after ALD deposition.</w:t>
      </w:r>
      <w:r w:rsidR="00067795">
        <w:rPr>
          <w:rFonts w:ascii="Calibri" w:hAnsi="Calibri" w:cs="Calibri"/>
        </w:rPr>
        <w:br w:type="page"/>
      </w:r>
    </w:p>
    <w:p w14:paraId="6E35EF42" w14:textId="634A1577" w:rsidR="00575E08" w:rsidRPr="000C4E21" w:rsidRDefault="00575E08" w:rsidP="00575E08">
      <w:pPr>
        <w:tabs>
          <w:tab w:val="left" w:pos="426"/>
        </w:tabs>
        <w:spacing w:after="120" w:line="480" w:lineRule="auto"/>
        <w:jc w:val="both"/>
        <w:rPr>
          <w:rFonts w:ascii="Calibri" w:hAnsi="Calibri" w:cs="Calibri"/>
        </w:rPr>
      </w:pPr>
      <w:r w:rsidRPr="000C4E21">
        <w:rPr>
          <w:rFonts w:ascii="Calibri" w:hAnsi="Calibri" w:cs="Calibri"/>
        </w:rPr>
        <w:lastRenderedPageBreak/>
        <w:t>The box plots for FWHM(2D) also show that the main increase in value occurs after encapsulating the graphene (reminder: MPW run 1 was measured without encapsulation). The FWHM(2D) is a measure for nanoscale strain variations. The FWHM(2D) depends not only on the quality of the graphene but also on the smoothness of the substrate and the interactions of the graphene with the substrate and the dielectric environment encapsulation.</w:t>
      </w:r>
      <w:r w:rsidRPr="000C4E21">
        <w:rPr>
          <w:rFonts w:ascii="Calibri" w:hAnsi="Calibri" w:cs="Calibri"/>
        </w:rPr>
        <w:fldChar w:fldCharType="begin"/>
      </w:r>
      <w:r w:rsidR="00097F46" w:rsidRPr="000C4E21">
        <w:rPr>
          <w:rFonts w:ascii="Calibri" w:hAnsi="Calibri" w:cs="Calibri"/>
        </w:rPr>
        <w:instrText xml:space="preserve"> ADDIN ZOTERO_ITEM CSL_CITATION {"citationID":"85MwOxgO","properties":{"formattedCitation":"\\super 4,5\\nosupersub{}","plainCitation":"4,5","noteIndex":0},"citationItems":[{"id":"TBUDpSaz/bK6sBKwA","uris":["http://zotero.org/users/local/sVIr0OB9/items/FDH8D8A4"],"itemData":{"id":228,"type":"article-journal","abstract":"A novel dry transfer technique opens the door to large-scale CVD graphene with carrier mobilities of up to several 100,000 cm\n              2\n              V\n              −1\n              s\n              −1\n              .\n            \n          , \n            \n              Graphene research has prospered impressively in the past few years, and promising applications such as high-frequency transistors, magnetic field sensors, and flexible optoelectronics are just waiting for a scalable and cost-efficient fabrication technology to produce high-mobility graphene. Although significant progress has been made in chemical vapor deposition (CVD) and epitaxial growth of graphene, the carrier mobility obtained with these techniques is still significantly lower than what is achieved using exfoliated graphene. We show that the quality of CVD-grown graphene depends critically on the used transfer process, and we report on an advanced transfer technique that allows both reusing the copper substrate of the CVD growth and making devices with mobilities as high as 350,000 cm\n              2\n              V\n              –1\n              s\n              –1\n              , thus rivaling exfoliated graphene.","container-title":"Science Advances","DOI":"10.1126/sciadv.1500222","ISSN":"2375-2548","issue":"6","journalAbbreviation":"Sci. Adv.","language":"en","page":"e1500222","source":"DOI.org (Crossref)","title":"Ultrahigh-mobility graphene devices from chemical vapor deposition on reusable copper","volume":"1","author":[{"family":"Banszerus","given":"Luca"},{"family":"Schmitz","given":"Michael"},{"family":"Engels","given":"Stephan"},{"family":"Dauber","given":"Jan"},{"family":"Oellers","given":"Martin"},{"family":"Haupt","given":"Federica"},{"family":"Watanabe","given":"Kenji"},{"family":"Taniguchi","given":"Takashi"},{"family":"Beschoten","given":"Bernd"},{"family":"Stampfer","given":"Christoph"}],"issued":{"date-parts":[["2015",7,3]]}}},{"id":"TBUDpSaz/BiMunAdY","uris":["http://zotero.org/users/local/sVIr0OB9/items/EL9Z8ZIL"],"itemData":{"id":230,"type":"article-journal","container-title":"Nature Nanotechnology","DOI":"10.1038/s41565-019-0547-2","ISSN":"1748-3387, 1748-3395","issue":"11","journalAbbreviation":"Nat. Nanotechnol.","language":"en","page":"1029-1034","source":"DOI.org (Crossref)","title":"Tunable crystal symmetry in graphene–boron nitride heterostructures with coexisting moiré superlattices","volume":"14","author":[{"family":"Finney","given":"Nathan R."},{"family":"Yankowitz","given":"Matthew"},{"family":"Muraleetharan","given":"Lithurshanaa"},{"family":"Watanabe","given":"K."},{"family":"Taniguchi","given":"T."},{"family":"Dean","given":"Cory R."},{"family":"Hone","given":"James"}],"issued":{"date-parts":[["2019",11]]}}}],"schema":"https://github.com/citation-style-language/schema/raw/master/csl-citation.json"} </w:instrText>
      </w:r>
      <w:r w:rsidRPr="000C4E21">
        <w:rPr>
          <w:rFonts w:ascii="Calibri" w:hAnsi="Calibri" w:cs="Calibri"/>
        </w:rPr>
        <w:fldChar w:fldCharType="separate"/>
      </w:r>
      <w:r w:rsidR="00097F46" w:rsidRPr="000C4E21">
        <w:rPr>
          <w:rFonts w:ascii="Calibri" w:hAnsi="Calibri" w:cs="Calibri"/>
          <w:kern w:val="0"/>
          <w:vertAlign w:val="superscript"/>
        </w:rPr>
        <w:t>4,5</w:t>
      </w:r>
      <w:r w:rsidRPr="000C4E21">
        <w:rPr>
          <w:rFonts w:ascii="Calibri" w:hAnsi="Calibri" w:cs="Calibri"/>
        </w:rPr>
        <w:fldChar w:fldCharType="end"/>
      </w:r>
      <w:r w:rsidRPr="000C4E21">
        <w:rPr>
          <w:rFonts w:ascii="Calibri" w:hAnsi="Calibri" w:cs="Calibri"/>
        </w:rPr>
        <w:t xml:space="preserve"> A low FWHM(2D) corresponds to small strain variations and ultimately enables high carrier mobilities.</w:t>
      </w:r>
      <w:r w:rsidRPr="000C4E21">
        <w:rPr>
          <w:rFonts w:ascii="Calibri" w:hAnsi="Calibri" w:cs="Calibri"/>
        </w:rPr>
        <w:fldChar w:fldCharType="begin"/>
      </w:r>
      <w:r w:rsidR="00097F46" w:rsidRPr="000C4E21">
        <w:rPr>
          <w:rFonts w:ascii="Calibri" w:hAnsi="Calibri" w:cs="Calibri"/>
        </w:rPr>
        <w:instrText xml:space="preserve"> ADDIN ZOTERO_ITEM CSL_CITATION {"citationID":"vn9yYiRv","properties":{"formattedCitation":"\\super 4,6\\uc0\\u8211{}8\\nosupersub{}","plainCitation":"4,6–8","noteIndex":0},"citationItems":[{"id":"TBUDpSaz/X8pqN4nd","uris":["http://zotero.org/users/local/sVIr0OB9/items/5EHNPKJQ"],"itemData":{"id":222,"type":"article-journal","container-title":"Physical Review X","DOI":"10.1103/PhysRevX.4.041019","ISSN":"2160-3308","issue":"4","journalAbbreviation":"Phys. Rev. X","language":"en","page":"041019","source":"DOI.org (Crossref)","title":"Random Strain Fluctuations as Dominant Disorder Source for High-Quality On-Substrate Graphene Devices","volume":"4","author":[{"family":"Couto","given":"Nuno J. G."},{"family":"Costanzo","given":"Davide"},{"family":"Engels","given":"Stephan"},{"family":"Ki","given":"Dong-Keun"},{"family":"Watanabe","given":"Kenji"},{"family":"Taniguchi","given":"Takashi"},{"family":"Stampfer","given":"Christoph"},{"family":"Guinea","given":"Francisco"},{"family":"Morpurgo","given":"Alberto F."}],"issued":{"date-parts":[["2014",10,30]]}}},{"id":"TBUDpSaz/Q0vCDymB","uris":["http://zotero.org/users/local/sVIr0OB9/items/CSH92G2W"],"itemData":{"id":224,"type":"article-journal","container-title":"Advanced Materials Technologies","DOI":"10.1002/admt.202100489","ISSN":"2365-709X, 2365-709X","issue":"11","journalAbbreviation":"Adv Materials Technologies","language":"en","page":"2100489","source":"DOI.org (Crossref)","title":"Plasma‐Enhanced Atomic Layer Deposition of Al &lt;sub&gt;2&lt;/sub&gt; O &lt;sub&gt;3&lt;/sub&gt; on Graphene Using Monolayer hBN as Interfacial Layer","volume":"6","author":[{"family":"Canto","given":"Bárbara"},{"family":"Otto","given":"Martin"},{"family":"Powell","given":"Michael J."},{"family":"Babenko","given":"Vitaliy"},{"family":"O'Mahony","given":"Aileen"},{"family":"Knoops","given":"Harm C. M."},{"family":"Sundaram","given":"Ravi S."},{"family":"Hofmann","given":"Stephan"},{"family":"Lemme","given":"Max C."},{"family":"Neumaier","given":"Daniel"}],"issued":{"date-parts":[["2021",11]]}}},{"id":"TBUDpSaz/dpkjHBv6","uris":["http://zotero.org/users/local/sVIr0OB9/items/BKB3WB29"],"itemData":{"id":226,"type":"article-journal","abstract":"Abstract\n            Confocal Raman spectroscopy has emerged as a major, versatile workhorse for the non-invasive characterization of graphene. Although it is successfully used to determine the number of layers, the quality of edges, and the effects of strain, doping and disorder, the nature of the experimentally observed broadening of the most prominent Raman 2D line has remained unclear. Here we show that the observed 2D line width contains valuable information on strain variations in graphene on length scales far below the laser spot size, that is, on the nanometre-scale. This finding is highly relevant as it has been shown recently that such nanometre-scaled strain variations limit the carrier mobility in high-quality graphene devices. Consequently, the 2D line width is a good and easily accessible quantity for classifying the crystalline quality, nanometre-scale flatness as well as local electronic properties of graphene, all important for future scientific and industrial applications.","container-title":"Nature Communications","DOI":"10.1038/ncomms9429","ISSN":"2041-1723","issue":"1","journalAbbreviation":"Nat Commun","language":"en","page":"8429","source":"DOI.org (Crossref)","title":"Raman spectroscopy as probe of nanometre-scale strain variations in graphene","volume":"6","author":[{"family":"Neumann","given":"C."},{"family":"Reichardt","given":"S."},{"family":"Venezuela","given":"P."},{"family":"Drögeler","given":"M."},{"family":"Banszerus","given":"L."},{"family":"Schmitz","given":"M."},{"family":"Watanabe","given":"K."},{"family":"Taniguchi","given":"T."},{"family":"Mauri","given":"F."},{"family":"Beschoten","given":"B."},{"family":"Rotkin","given":"S. V."},{"family":"Stampfer","given":"C."}],"issued":{"date-parts":[["2015",9,29]]}}},{"id":"TBUDpSaz/bK6sBKwA","uris":["http://zotero.org/users/local/sVIr0OB9/items/FDH8D8A4"],"itemData":{"id":228,"type":"article-journal","abstract":"A novel dry transfer technique opens the door to large-scale CVD graphene with carrier mobilities of up to several 100,000 cm\n              2\n              V\n              −1\n              s\n              −1\n              .\n            \n          , \n            \n              Graphene research has prospered impressively in the past few years, and promising applications such as high-frequency transistors, magnetic field sensors, and flexible optoelectronics are just waiting for a scalable and cost-efficient fabrication technology to produce high-mobility graphene. Although significant progress has been made in chemical vapor deposition (CVD) and epitaxial growth of graphene, the carrier mobility obtained with these techniques is still significantly lower than what is achieved using exfoliated graphene. We show that the quality of CVD-grown graphene depends critically on the used transfer process, and we report on an advanced transfer technique that allows both reusing the copper substrate of the CVD growth and making devices with mobilities as high as 350,000 cm\n              2\n              V\n              –1\n              s\n              –1\n              , thus rivaling exfoliated graphene.","container-title":"Science Advances","DOI":"10.1126/sciadv.1500222","ISSN":"2375-2548","issue":"6","journalAbbreviation":"Sci. Adv.","language":"en","page":"e1500222","source":"DOI.org (Crossref)","title":"Ultrahigh-mobility graphene devices from chemical vapor deposition on reusable copper","volume":"1","author":[{"family":"Banszerus","given":"Luca"},{"family":"Schmitz","given":"Michael"},{"family":"Engels","given":"Stephan"},{"family":"Dauber","given":"Jan"},{"family":"Oellers","given":"Martin"},{"family":"Haupt","given":"Federica"},{"family":"Watanabe","given":"Kenji"},{"family":"Taniguchi","given":"Takashi"},{"family":"Beschoten","given":"Bernd"},{"family":"Stampfer","given":"Christoph"}],"issued":{"date-parts":[["2015",7,3]]}}}],"schema":"https://github.com/citation-style-language/schema/raw/master/csl-citation.json"} </w:instrText>
      </w:r>
      <w:r w:rsidRPr="000C4E21">
        <w:rPr>
          <w:rFonts w:ascii="Calibri" w:hAnsi="Calibri" w:cs="Calibri"/>
        </w:rPr>
        <w:fldChar w:fldCharType="separate"/>
      </w:r>
      <w:r w:rsidR="00097F46" w:rsidRPr="000C4E21">
        <w:rPr>
          <w:rFonts w:ascii="Calibri" w:hAnsi="Calibri" w:cs="Calibri"/>
          <w:kern w:val="0"/>
          <w:vertAlign w:val="superscript"/>
        </w:rPr>
        <w:t>4,6–8</w:t>
      </w:r>
      <w:r w:rsidRPr="000C4E21">
        <w:rPr>
          <w:rFonts w:ascii="Calibri" w:hAnsi="Calibri" w:cs="Calibri"/>
        </w:rPr>
        <w:fldChar w:fldCharType="end"/>
      </w:r>
      <w:r w:rsidRPr="000C4E21">
        <w:rPr>
          <w:rFonts w:ascii="Calibri" w:hAnsi="Calibri" w:cs="Calibri"/>
        </w:rPr>
        <w:t xml:space="preserve"> The values obtained here are higher than what is usually reported in literature.</w:t>
      </w:r>
      <w:r w:rsidRPr="000C4E21">
        <w:rPr>
          <w:rFonts w:ascii="Calibri" w:hAnsi="Calibri" w:cs="Calibri"/>
          <w:highlight w:val="yellow"/>
        </w:rPr>
        <w:fldChar w:fldCharType="begin"/>
      </w:r>
      <w:r w:rsidR="00097F46" w:rsidRPr="000C4E21">
        <w:rPr>
          <w:rFonts w:ascii="Calibri" w:hAnsi="Calibri" w:cs="Calibri"/>
          <w:highlight w:val="yellow"/>
        </w:rPr>
        <w:instrText xml:space="preserve"> ADDIN ZOTERO_ITEM CSL_CITATION {"citationID":"kGUWvDPw","properties":{"formattedCitation":"\\super 4,7,9,10\\nosupersub{}","plainCitation":"4,7,9,10","noteIndex":0},"citationItems":[{"id":"TBUDpSaz/bK6sBKwA","uris":["http://zotero.org/users/local/sVIr0OB9/items/FDH8D8A4"],"itemData":{"id":"ExH8oH2J/OatnAacU","type":"article-journal","abstract":"A novel dry transfer technique opens the door to large-scale CVD graphene with carrier mobilities of up to several 100,000 cm\n              2\n              V\n              −1\n              s\n              −1\n              .\n            \n          , \n            \n              Graphene research has prospered impressively in the past few years, and promising applications such as high-frequency transistors, magnetic field sensors, and flexible optoelectronics are just waiting for a scalable and cost-efficient fabrication technology to produce high-mobility graphene. Although significant progress has been made in chemical vapor deposition (CVD) and epitaxial growth of graphene, the carrier mobility obtained with these techniques is still significantly lower than what is achieved using exfoliated graphene. We show that the quality of CVD-grown graphene depends critically on the used transfer process, and we report on an advanced transfer technique that allows both reusing the copper substrate of the CVD growth and making devices with mobilities as high as 350,000 cm\n              2\n              V\n              –1\n              s\n              –1\n              , thus rivaling exfoliated graphene.","container-title":"Science Advances","DOI":"10.1126/sciadv.1500222","ISSN":"2375-2548","issue":"6","journalAbbreviation":"Sci. Adv.","language":"en","page":"e1500222","source":"DOI.org (Crossref)","title":"Ultrahigh-mobility graphene devices from chemical vapor deposition on reusable copper","volume":"1","author":[{"family":"Banszerus","given":"Luca"},{"family":"Schmitz","given":"Michael"},{"family":"Engels","given":"Stephan"},{"family":"Dauber","given":"Jan"},{"family":"Oellers","given":"Martin"},{"family":"Haupt","given":"Federica"},{"family":"Watanabe","given":"Kenji"},{"family":"Taniguchi","given":"Takashi"},{"family":"Beschoten","given":"Bernd"},{"family":"Stampfer","given":"Christoph"}],"issued":{"date-parts":[["2015",7,3]]}}},{"id":"TBUDpSaz/Q0vCDymB","uris":["http://zotero.org/users/local/sVIr0OB9/items/CSH92G2W"],"itemData":{"id":"ExH8oH2J/qsjiPAvX","type":"article-journal","container-title":"Advanced Materials Technologies","DOI":"10.1002/admt.202100489","ISSN":"2365-709X, 2365-709X","issue":"11","journalAbbreviation":"Adv Materials Technologies","language":"en","page":"2100489","source":"DOI.org (Crossref)","title":"Plasma‐Enhanced Atomic Layer Deposition of Al &lt;sub&gt;2&lt;/sub&gt; O &lt;sub&gt;3&lt;/sub&gt; on Graphene Using Monolayer hBN as Interfacial Layer","volume":"6","author":[{"family":"Canto","given":"Bárbara"},{"family":"Otto","given":"Martin"},{"family":"Powell","given":"Michael J."},{"family":"Babenko","given":"Vitaliy"},{"family":"O'Mahony","given":"Aileen"},{"family":"Knoops","given":"Harm C. M."},{"family":"Sundaram","given":"Ravi S."},{"family":"Hofmann","given":"Stephan"},{"family":"Lemme","given":"Max C."},{"family":"Neumaier","given":"Daniel"}],"issued":{"date-parts":[["2021",11]]}}},{"id":"TBUDpSaz/fvnIP6DB","uris":["http://zotero.org/users/local/o8Bw9GFZ/items/4IGP39ST"],"itemData":{"id":30,"type":"article-journal","container-title":"ACS Applied Nano Materials","DOI":"10.1021/acsanm.3c01956","issue":"12","page":"10817","title":"Wafer-Scale Graphene Growth on Si/SiO2 Substrates via Metal-Free Chemical Vapor Deposition","volume":"6","author":[{"family":"Li","given":"Mengying"},{"family":"Zou","given":"Pinggen"},{"family":"Chen","given":"Zhi"},{"family":"Zhao","given":"Ruotong"},{"family":"Tang","given":"Cao"},{"family":"Wang","given":"Shuai"},{"family":"Ma","given":"Yanqing"},{"family":"Ma","given":"Lei"}]}},{"id":"TBUDpSaz/5Plv9vYs","uris":["http://zotero.org/users/local/o8Bw9GFZ/items/XDWTAUI7"],"itemData":{"id":24,"type":"article-journal","container-title":"Nature Communications","page":"1024","title":"Optical separation of mechanical strain  from charge doping in graphene","volume":"3","author":[{"family":"Lee","given":"Ji Eun"},{"family":"Ahn","given":"Gwanghyun"},{"family":"Shim","given":"Jihye"},{"family":"Lee","given":"Young Sik"},{"family":"Ryu","given":"Sunmin"}],"issued":{"date-parts":[["2022"]]}}}],"schema":"https://github.com/citation-style-language/schema/raw/master/csl-citation.json"} </w:instrText>
      </w:r>
      <w:r w:rsidRPr="000C4E21">
        <w:rPr>
          <w:rFonts w:ascii="Calibri" w:hAnsi="Calibri" w:cs="Calibri"/>
          <w:highlight w:val="yellow"/>
        </w:rPr>
        <w:fldChar w:fldCharType="separate"/>
      </w:r>
      <w:r w:rsidR="00097F46" w:rsidRPr="000C4E21">
        <w:rPr>
          <w:rFonts w:ascii="Calibri" w:hAnsi="Calibri" w:cs="Calibri"/>
          <w:kern w:val="0"/>
          <w:vertAlign w:val="superscript"/>
        </w:rPr>
        <w:t>4,7,9,10</w:t>
      </w:r>
      <w:r w:rsidRPr="000C4E21">
        <w:rPr>
          <w:rFonts w:ascii="Calibri" w:hAnsi="Calibri" w:cs="Calibri"/>
          <w:highlight w:val="yellow"/>
        </w:rPr>
        <w:fldChar w:fldCharType="end"/>
      </w:r>
      <w:r w:rsidRPr="000C4E21">
        <w:rPr>
          <w:rFonts w:ascii="Calibri" w:hAnsi="Calibri" w:cs="Calibri"/>
        </w:rPr>
        <w:t xml:space="preserve"> The main reason for this is that FWHM(2D) values are usually reported for graphene transferred to clean, thermally grown SiO</w:t>
      </w:r>
      <w:r w:rsidRPr="000C4E21">
        <w:rPr>
          <w:rFonts w:ascii="Calibri" w:hAnsi="Calibri" w:cs="Calibri"/>
          <w:vertAlign w:val="subscript"/>
        </w:rPr>
        <w:t>2</w:t>
      </w:r>
      <w:r w:rsidRPr="000C4E21">
        <w:rPr>
          <w:rFonts w:ascii="Calibri" w:hAnsi="Calibri" w:cs="Calibri"/>
        </w:rPr>
        <w:t>, which is smoother and cleaner than our surfaces, i.e. Al</w:t>
      </w:r>
      <w:r w:rsidRPr="000C4E21">
        <w:rPr>
          <w:rFonts w:ascii="Calibri" w:hAnsi="Calibri" w:cs="Calibri"/>
          <w:vertAlign w:val="subscript"/>
        </w:rPr>
        <w:t>2</w:t>
      </w:r>
      <w:r w:rsidRPr="000C4E21">
        <w:rPr>
          <w:rFonts w:ascii="Calibri" w:hAnsi="Calibri" w:cs="Calibri"/>
        </w:rPr>
        <w:t>O</w:t>
      </w:r>
      <w:r w:rsidRPr="000C4E21">
        <w:rPr>
          <w:rFonts w:ascii="Calibri" w:hAnsi="Calibri" w:cs="Calibri"/>
          <w:vertAlign w:val="subscript"/>
        </w:rPr>
        <w:t>3</w:t>
      </w:r>
      <w:r w:rsidRPr="000C4E21">
        <w:rPr>
          <w:rFonts w:ascii="Calibri" w:hAnsi="Calibri" w:cs="Calibri"/>
        </w:rPr>
        <w:t xml:space="preserve"> deposited by ALD that has already been subjected to three lithography steps</w:t>
      </w:r>
      <w:r w:rsidR="004B112D">
        <w:rPr>
          <w:rFonts w:ascii="Calibri" w:hAnsi="Calibri" w:cs="Calibri"/>
        </w:rPr>
        <w:t>.</w:t>
      </w:r>
      <w:r w:rsidRPr="000C4E21">
        <w:rPr>
          <w:rFonts w:ascii="Calibri" w:hAnsi="Calibri" w:cs="Calibri"/>
        </w:rPr>
        <w:fldChar w:fldCharType="begin"/>
      </w:r>
      <w:r w:rsidR="00097F46" w:rsidRPr="000C4E21">
        <w:rPr>
          <w:rFonts w:ascii="Calibri" w:hAnsi="Calibri" w:cs="Calibri"/>
        </w:rPr>
        <w:instrText xml:space="preserve"> ADDIN ZOTERO_ITEM CSL_CITATION {"citationID":"gm1aE0iz","properties":{"formattedCitation":"\\super 4\\nosupersub{}","plainCitation":"4","noteIndex":0},"citationItems":[{"id":"TBUDpSaz/bK6sBKwA","uris":["http://zotero.org/users/local/sVIr0OB9/items/FDH8D8A4"],"itemData":{"id":"e31b61Jf/sNux9MoV","type":"article-journal","abstract":"A novel dry transfer technique opens the door to large-scale CVD graphene with carrier mobilities of up to several 100,000 cm\n              2\n              V\n              −1\n              s\n              −1\n              .\n            \n          , \n            \n              Graphene research has prospered impressively in the past few years, and promising applications such as high-frequency transistors, magnetic field sensors, and flexible optoelectronics are just waiting for a scalable and cost-efficient fabrication technology to produce high-mobility graphene. Although significant progress has been made in chemical vapor deposition (CVD) and epitaxial growth of graphene, the carrier mobility obtained with these techniques is still significantly lower than what is achieved using exfoliated graphene. We show that the quality of CVD-grown graphene depends critically on the used transfer process, and we report on an advanced transfer technique that allows both reusing the copper substrate of the CVD growth and making devices with mobilities as high as 350,000 cm\n              2\n              V\n              –1\n              s\n              –1\n              , thus rivaling exfoliated graphene.","container-title":"Science Advances","DOI":"10.1126/sciadv.1500222","ISSN":"2375-2548","issue":"6","journalAbbreviation":"Sci. Adv.","language":"en","page":"e1500222","source":"DOI.org (Crossref)","title":"Ultrahigh-mobility graphene devices from chemical vapor deposition on reusable copper","volume":"1","author":[{"family":"Banszerus","given":"Luca"},{"family":"Schmitz","given":"Michael"},{"family":"Engels","given":"Stephan"},{"family":"Dauber","given":"Jan"},{"family":"Oellers","given":"Martin"},{"family":"Haupt","given":"Federica"},{"family":"Watanabe","given":"Kenji"},{"family":"Taniguchi","given":"Takashi"},{"family":"Beschoten","given":"Bernd"},{"family":"Stampfer","given":"Christoph"}],"issued":{"date-parts":[["2015",7,3]]}}}],"schema":"https://github.com/citation-style-language/schema/raw/master/csl-citation.json"} </w:instrText>
      </w:r>
      <w:r w:rsidRPr="000C4E21">
        <w:rPr>
          <w:rFonts w:ascii="Calibri" w:hAnsi="Calibri" w:cs="Calibri"/>
        </w:rPr>
        <w:fldChar w:fldCharType="separate"/>
      </w:r>
      <w:r w:rsidR="00097F46" w:rsidRPr="000C4E21">
        <w:rPr>
          <w:rFonts w:ascii="Calibri" w:hAnsi="Calibri" w:cs="Calibri"/>
          <w:kern w:val="0"/>
          <w:vertAlign w:val="superscript"/>
        </w:rPr>
        <w:t>4</w:t>
      </w:r>
      <w:r w:rsidRPr="000C4E21">
        <w:rPr>
          <w:rFonts w:ascii="Calibri" w:hAnsi="Calibri" w:cs="Calibri"/>
        </w:rPr>
        <w:fldChar w:fldCharType="end"/>
      </w:r>
      <w:r w:rsidRPr="000C4E21">
        <w:rPr>
          <w:rFonts w:ascii="Calibri" w:hAnsi="Calibri" w:cs="Calibri"/>
        </w:rPr>
        <w:t xml:space="preserve"> We also used a Voigt profile to fit the 2D peak, which is a better fit than a Lorentzian profile but also leads to slightly larger peak widths compared to the more commonly used Lorentzian profile.</w:t>
      </w:r>
      <w:r w:rsidRPr="000C4E21">
        <w:rPr>
          <w:rFonts w:ascii="Calibri" w:hAnsi="Calibri" w:cs="Calibri"/>
          <w:highlight w:val="yellow"/>
        </w:rPr>
        <w:fldChar w:fldCharType="begin"/>
      </w:r>
      <w:r w:rsidR="00097F46" w:rsidRPr="000C4E21">
        <w:rPr>
          <w:rFonts w:ascii="Calibri" w:hAnsi="Calibri" w:cs="Calibri"/>
          <w:highlight w:val="yellow"/>
        </w:rPr>
        <w:instrText xml:space="preserve"> ADDIN ZOTERO_ITEM CSL_CITATION {"citationID":"pQmO7eUH","properties":{"formattedCitation":"\\super 11\\nosupersub{}","plainCitation":"11","noteIndex":0},"citationItems":[{"id":"TBUDpSaz/luzreFDW","uris":["http://zotero.org/users/local/o8Bw9GFZ/items/6T8MLQ36"],"itemData":{"id":31,"type":"article-journal","container-title":"Spectroscopy","issue":"11","page":"42-46","title":"Lineshapes in IR and Raman Spectroscopy: A Primer","volume":"30","author":[{"family":"Bradley","given":"Michael S."}],"issued":{"date-parts":[["2015"]]}}}],"schema":"https://github.com/citation-style-language/schema/raw/master/csl-citation.json"} </w:instrText>
      </w:r>
      <w:r w:rsidRPr="000C4E21">
        <w:rPr>
          <w:rFonts w:ascii="Calibri" w:hAnsi="Calibri" w:cs="Calibri"/>
          <w:highlight w:val="yellow"/>
        </w:rPr>
        <w:fldChar w:fldCharType="separate"/>
      </w:r>
      <w:r w:rsidR="00097F46" w:rsidRPr="000C4E21">
        <w:rPr>
          <w:rFonts w:ascii="Calibri" w:hAnsi="Calibri" w:cs="Calibri"/>
          <w:kern w:val="0"/>
          <w:vertAlign w:val="superscript"/>
        </w:rPr>
        <w:t>11</w:t>
      </w:r>
      <w:r w:rsidRPr="000C4E21">
        <w:rPr>
          <w:rFonts w:ascii="Calibri" w:hAnsi="Calibri" w:cs="Calibri"/>
          <w:highlight w:val="yellow"/>
        </w:rPr>
        <w:fldChar w:fldCharType="end"/>
      </w:r>
      <w:r w:rsidRPr="000C4E21">
        <w:rPr>
          <w:rFonts w:ascii="Calibri" w:hAnsi="Calibri" w:cs="Calibri"/>
        </w:rPr>
        <w:t xml:space="preserve"> There is a significant increase in peak width after encapsulation. This can be attributed to the higher degree of conformality of the graphene to the rough substrate and the confinement of the graphene between two solid interfaces.</w:t>
      </w:r>
      <w:r w:rsidRPr="000C4E21">
        <w:rPr>
          <w:rFonts w:ascii="Calibri" w:hAnsi="Calibri" w:cs="Calibri"/>
        </w:rPr>
        <w:fldChar w:fldCharType="begin"/>
      </w:r>
      <w:r w:rsidR="00097F46" w:rsidRPr="000C4E21">
        <w:rPr>
          <w:rFonts w:ascii="Calibri" w:hAnsi="Calibri" w:cs="Calibri"/>
        </w:rPr>
        <w:instrText xml:space="preserve"> ADDIN ZOTERO_ITEM CSL_CITATION {"citationID":"MgJCrH4a","properties":{"formattedCitation":"\\super 4\\nosupersub{}","plainCitation":"4","noteIndex":0},"citationItems":[{"id":"TBUDpSaz/bK6sBKwA","uris":["http://zotero.org/users/local/sVIr0OB9/items/FDH8D8A4"],"itemData":{"id":"ExH8oH2J/OatnAacU","type":"article-journal","abstract":"A novel dry transfer technique opens the door to large-scale CVD graphene with carrier mobilities of up to several 100,000 cm\n              2\n              V\n              −1\n              s\n              −1\n              .\n            \n          , \n            \n              Graphene research has prospered impressively in the past few years, and promising applications such as high-frequency transistors, magnetic field sensors, and flexible optoelectronics are just waiting for a scalable and cost-efficient fabrication technology to produce high-mobility graphene. Although significant progress has been made in chemical vapor deposition (CVD) and epitaxial growth of graphene, the carrier mobility obtained with these techniques is still significantly lower than what is achieved using exfoliated graphene. We show that the quality of CVD-grown graphene depends critically on the used transfer process, and we report on an advanced transfer technique that allows both reusing the copper substrate of the CVD growth and making devices with mobilities as high as 350,000 cm\n              2\n              V\n              –1\n              s\n              –1\n              , thus rivaling exfoliated graphene.","container-title":"Science Advances","DOI":"10.1126/sciadv.1500222","ISSN":"2375-2548","issue":"6","journalAbbreviation":"Sci. Adv.","language":"en","page":"e1500222","source":"DOI.org (Crossref)","title":"Ultrahigh-mobility graphene devices from chemical vapor deposition on reusable copper","volume":"1","author":[{"family":"Banszerus","given":"Luca"},{"family":"Schmitz","given":"Michael"},{"family":"Engels","given":"Stephan"},{"family":"Dauber","given":"Jan"},{"family":"Oellers","given":"Martin"},{"family":"Haupt","given":"Federica"},{"family":"Watanabe","given":"Kenji"},{"family":"Taniguchi","given":"Takashi"},{"family":"Beschoten","given":"Bernd"},{"family":"Stampfer","given":"Christoph"}],"issued":{"date-parts":[["2015",7,3]]}}}],"schema":"https://github.com/citation-style-language/schema/raw/master/csl-citation.json"} </w:instrText>
      </w:r>
      <w:r w:rsidRPr="000C4E21">
        <w:rPr>
          <w:rFonts w:ascii="Calibri" w:hAnsi="Calibri" w:cs="Calibri"/>
        </w:rPr>
        <w:fldChar w:fldCharType="separate"/>
      </w:r>
      <w:r w:rsidR="00097F46" w:rsidRPr="000C4E21">
        <w:rPr>
          <w:rFonts w:ascii="Calibri" w:hAnsi="Calibri" w:cs="Calibri"/>
          <w:kern w:val="0"/>
          <w:vertAlign w:val="superscript"/>
        </w:rPr>
        <w:t>4</w:t>
      </w:r>
      <w:r w:rsidRPr="000C4E21">
        <w:rPr>
          <w:rFonts w:ascii="Calibri" w:hAnsi="Calibri" w:cs="Calibri"/>
        </w:rPr>
        <w:fldChar w:fldCharType="end"/>
      </w:r>
      <w:r w:rsidRPr="000C4E21">
        <w:rPr>
          <w:rFonts w:ascii="Calibri" w:hAnsi="Calibri" w:cs="Calibri"/>
        </w:rPr>
        <w:t xml:space="preserve"> The median values of FWHM(2D) after transfer for MPW run 1 are around 45</w:t>
      </w:r>
      <w:r w:rsidR="00E33BC5" w:rsidRPr="000C4E21">
        <w:rPr>
          <w:rFonts w:ascii="Calibri" w:hAnsi="Calibri" w:cs="Calibri"/>
        </w:rPr>
        <w:t> </w:t>
      </w:r>
      <w:r w:rsidRPr="000C4E21">
        <w:rPr>
          <w:rFonts w:ascii="Calibri" w:hAnsi="Calibri" w:cs="Calibri"/>
        </w:rPr>
        <w:t>cm</w:t>
      </w:r>
      <w:r w:rsidRPr="000C4E21">
        <w:rPr>
          <w:rFonts w:ascii="Calibri" w:hAnsi="Calibri" w:cs="Calibri"/>
          <w:vertAlign w:val="superscript"/>
        </w:rPr>
        <w:t>-2</w:t>
      </w:r>
      <w:r w:rsidRPr="000C4E21">
        <w:rPr>
          <w:rFonts w:ascii="Calibri" w:hAnsi="Calibri" w:cs="Calibri"/>
        </w:rPr>
        <w:t>, much higher than expected and, more significantly, higher even than the values after device fabrication. This aspect needs further investigation. The other process steps have no direct effect on the D-peak of the FWHM(2D) but they do slightly affect the peak positions of the G and 2D peaks, which are related to strain and doping of the graphene.</w:t>
      </w:r>
      <w:r w:rsidRPr="000C4E21">
        <w:rPr>
          <w:rFonts w:ascii="Calibri" w:hAnsi="Calibri" w:cs="Calibri"/>
        </w:rPr>
        <w:fldChar w:fldCharType="begin"/>
      </w:r>
      <w:r w:rsidR="00097F46" w:rsidRPr="000C4E21">
        <w:rPr>
          <w:rFonts w:ascii="Calibri" w:hAnsi="Calibri" w:cs="Calibri"/>
        </w:rPr>
        <w:instrText xml:space="preserve"> ADDIN ZOTERO_ITEM CSL_CITATION {"citationID":"xE59ycvK","properties":{"formattedCitation":"\\super 7\\nosupersub{}","plainCitation":"7","noteIndex":0},"citationItems":[{"id":"TBUDpSaz/Q0vCDymB","uris":["http://zotero.org/users/local/sVIr0OB9/items/CSH92G2W"],"itemData":{"id":"ExH8oH2J/qsjiPAvX","type":"article-journal","container-title":"Advanced Materials Technologies","DOI":"10.1002/admt.202100489","ISSN":"2365-709X, 2365-709X","issue":"11","journalAbbreviation":"Adv Materials Technologies","language":"en","page":"2100489","source":"DOI.org (Crossref)","title":"Plasma‐Enhanced Atomic Layer Deposition of Al &lt;sub&gt;2&lt;/sub&gt; O &lt;sub&gt;3&lt;/sub&gt; on Graphene Using Monolayer hBN as Interfacial Layer","volume":"6","author":[{"family":"Canto","given":"Bárbara"},{"family":"Otto","given":"Martin"},{"family":"Powell","given":"Michael J."},{"family":"Babenko","given":"Vitaliy"},{"family":"O'Mahony","given":"Aileen"},{"family":"Knoops","given":"Harm C. M."},{"family":"Sundaram","given":"Ravi S."},{"family":"Hofmann","given":"Stephan"},{"family":"Lemme","given":"Max C."},{"family":"Neumaier","given":"Daniel"}],"issued":{"date-parts":[["2021",11]]}}}],"schema":"https://github.com/citation-style-language/schema/raw/master/csl-citation.json"} </w:instrText>
      </w:r>
      <w:r w:rsidRPr="000C4E21">
        <w:rPr>
          <w:rFonts w:ascii="Calibri" w:hAnsi="Calibri" w:cs="Calibri"/>
        </w:rPr>
        <w:fldChar w:fldCharType="separate"/>
      </w:r>
      <w:r w:rsidR="00097F46" w:rsidRPr="000C4E21">
        <w:rPr>
          <w:rFonts w:ascii="Calibri" w:hAnsi="Calibri" w:cs="Calibri"/>
          <w:kern w:val="0"/>
          <w:vertAlign w:val="superscript"/>
        </w:rPr>
        <w:t>7</w:t>
      </w:r>
      <w:r w:rsidRPr="000C4E21">
        <w:rPr>
          <w:rFonts w:ascii="Calibri" w:hAnsi="Calibri" w:cs="Calibri"/>
        </w:rPr>
        <w:fldChar w:fldCharType="end"/>
      </w:r>
      <w:r w:rsidRPr="000C4E21">
        <w:rPr>
          <w:rFonts w:ascii="Calibri" w:hAnsi="Calibri" w:cs="Calibri"/>
        </w:rPr>
        <w:t xml:space="preserve">  </w:t>
      </w:r>
      <w:r w:rsidRPr="000C4E21">
        <w:rPr>
          <w:rFonts w:ascii="Calibri" w:hAnsi="Calibri" w:cs="Calibri"/>
          <w:lang w:val="en-GB"/>
        </w:rPr>
        <w:t>The Figure S1.</w:t>
      </w:r>
      <w:r w:rsidR="00316DB0">
        <w:rPr>
          <w:rFonts w:ascii="Calibri" w:hAnsi="Calibri" w:cs="Calibri"/>
          <w:lang w:val="en-GB"/>
        </w:rPr>
        <w:t>3</w:t>
      </w:r>
      <w:r w:rsidRPr="000C4E21">
        <w:rPr>
          <w:rFonts w:ascii="Calibri" w:hAnsi="Calibri" w:cs="Calibri"/>
          <w:lang w:val="en-GB"/>
        </w:rPr>
        <w:t xml:space="preserve">c shows the frequency of </w:t>
      </w:r>
      <w:r w:rsidRPr="000C4E21">
        <w:rPr>
          <w:rFonts w:ascii="Calibri" w:hAnsi="Calibri" w:cs="Calibri"/>
        </w:rPr>
        <w:t>2D peak position as a function of the position of the G-peak for the two runs. It is possible to notice that the doping has slightly changed during the fabrication process and the strain is higher for the MPW run 3 than for the MPW run 1. The black line represents the shifts in position due to doping of the graphene.</w:t>
      </w:r>
      <w:r w:rsidRPr="000C4E21">
        <w:rPr>
          <w:rFonts w:ascii="Calibri" w:hAnsi="Calibri" w:cs="Calibri"/>
        </w:rPr>
        <w:fldChar w:fldCharType="begin"/>
      </w:r>
      <w:r w:rsidR="00097F46" w:rsidRPr="000C4E21">
        <w:rPr>
          <w:rFonts w:ascii="Calibri" w:hAnsi="Calibri" w:cs="Calibri"/>
        </w:rPr>
        <w:instrText xml:space="preserve"> ADDIN ZOTERO_ITEM CSL_CITATION {"citationID":"AP0a6XBN","properties":{"formattedCitation":"\\super 12\\nosupersub{}","plainCitation":"12","noteIndex":0},"citationItems":[{"id":"TBUDpSaz/aXWAaSMk","uris":["http://zotero.org/users/local/o8Bw9GFZ/items/63UPL8VK"],"itemData":{"id":18,"type":"article-journal","container-title":"Nature Communications","page":"699","title":"Repeated growth and bubbling transfer of graphene with millimetre-size single-crystal grains using platinum","volume":"3","author":[{"family":"Gao","given":"Libo"},{"family":"Ren","given":"Wencai"},{"family":"Jin","given":"Li"},{"family":"Wang","given":"Zhenxing"},{"family":"Ma","given":"Teng"},{"family":"Ma","given":"Lai-Peng"},{"family":"Zhang","given":"Zhiyong"},{"family":"Fu","given":"Qiang"},{"family":"Peng","given":"Lian-Mao"},{"family":"Bao","given":"Xinhe"},{"family":"Cheng","given":"Hui-Ming"}],"issued":{"date-parts":[["2012"]]}}}],"schema":"https://github.com/citation-style-language/schema/raw/master/csl-citation.json"} </w:instrText>
      </w:r>
      <w:r w:rsidRPr="000C4E21">
        <w:rPr>
          <w:rFonts w:ascii="Calibri" w:hAnsi="Calibri" w:cs="Calibri"/>
        </w:rPr>
        <w:fldChar w:fldCharType="separate"/>
      </w:r>
      <w:r w:rsidR="00097F46" w:rsidRPr="000C4E21">
        <w:rPr>
          <w:rFonts w:ascii="Calibri" w:hAnsi="Calibri" w:cs="Calibri"/>
          <w:kern w:val="0"/>
          <w:vertAlign w:val="superscript"/>
        </w:rPr>
        <w:t>12</w:t>
      </w:r>
      <w:r w:rsidRPr="000C4E21">
        <w:rPr>
          <w:rFonts w:ascii="Calibri" w:hAnsi="Calibri" w:cs="Calibri"/>
        </w:rPr>
        <w:fldChar w:fldCharType="end"/>
      </w:r>
    </w:p>
    <w:p w14:paraId="5BF4D6BA" w14:textId="2F7E4468" w:rsidR="00575E08" w:rsidRPr="00F90E6C" w:rsidRDefault="00575E08" w:rsidP="00575E08">
      <w:pPr>
        <w:spacing w:after="120" w:line="480" w:lineRule="auto"/>
        <w:jc w:val="both"/>
        <w:rPr>
          <w:rFonts w:ascii="Arial" w:hAnsi="Arial" w:cs="Arial"/>
        </w:rPr>
      </w:pPr>
    </w:p>
    <w:p w14:paraId="5C16F05D" w14:textId="77777777" w:rsidR="004A3C0E" w:rsidRDefault="004A3C0E" w:rsidP="00575E08">
      <w:pPr>
        <w:spacing w:after="120" w:line="480" w:lineRule="auto"/>
        <w:jc w:val="both"/>
        <w:rPr>
          <w:rFonts w:ascii="Arial" w:hAnsi="Arial" w:cs="Arial"/>
        </w:rPr>
      </w:pPr>
    </w:p>
    <w:p w14:paraId="20591546" w14:textId="5BFFB494" w:rsidR="004A3C0E" w:rsidRDefault="00A04A98" w:rsidP="00575E08">
      <w:pPr>
        <w:spacing w:after="120" w:line="480" w:lineRule="auto"/>
        <w:jc w:val="both"/>
        <w:rPr>
          <w:rFonts w:ascii="Calibri" w:hAnsi="Calibri" w:cs="Calibri"/>
        </w:rPr>
      </w:pPr>
      <w:r w:rsidRPr="004A3C0E">
        <w:rPr>
          <w:rFonts w:ascii="Calibri" w:hAnsi="Calibri" w:cs="Calibri"/>
          <w:noProof/>
        </w:rPr>
        <w:lastRenderedPageBreak/>
        <mc:AlternateContent>
          <mc:Choice Requires="wpg">
            <w:drawing>
              <wp:inline distT="0" distB="0" distL="0" distR="0" wp14:anchorId="0F671D3C" wp14:editId="4233E5B2">
                <wp:extent cx="6444244" cy="4369856"/>
                <wp:effectExtent l="0" t="0" r="0" b="0"/>
                <wp:docPr id="19" name="Group 18">
                  <a:extLst xmlns:a="http://schemas.openxmlformats.org/drawingml/2006/main">
                    <a:ext uri="{FF2B5EF4-FFF2-40B4-BE49-F238E27FC236}">
                      <a16:creationId xmlns:a16="http://schemas.microsoft.com/office/drawing/2014/main" id="{C0D8D1EE-7F72-706E-AB53-D9C4C6EFC989}"/>
                    </a:ext>
                  </a:extLst>
                </wp:docPr>
                <wp:cNvGraphicFramePr/>
                <a:graphic xmlns:a="http://schemas.openxmlformats.org/drawingml/2006/main">
                  <a:graphicData uri="http://schemas.microsoft.com/office/word/2010/wordprocessingGroup">
                    <wpg:wgp>
                      <wpg:cNvGrpSpPr/>
                      <wpg:grpSpPr>
                        <a:xfrm>
                          <a:off x="0" y="0"/>
                          <a:ext cx="6444244" cy="4369856"/>
                          <a:chOff x="0" y="0"/>
                          <a:chExt cx="10157243" cy="6888102"/>
                        </a:xfrm>
                      </wpg:grpSpPr>
                      <pic:pic xmlns:pic="http://schemas.openxmlformats.org/drawingml/2006/picture">
                        <pic:nvPicPr>
                          <pic:cNvPr id="905864631" name="Picture 905864631">
                            <a:extLst>
                              <a:ext uri="{FF2B5EF4-FFF2-40B4-BE49-F238E27FC236}">
                                <a16:creationId xmlns:a16="http://schemas.microsoft.com/office/drawing/2014/main" id="{6BE5EA0D-07AA-025C-0336-626601F245AC}"/>
                              </a:ext>
                            </a:extLst>
                          </pic:cNvPr>
                          <pic:cNvPicPr>
                            <a:picLocks noChangeAspect="1"/>
                          </pic:cNvPicPr>
                        </pic:nvPicPr>
                        <pic:blipFill>
                          <a:blip r:embed="rId11"/>
                          <a:stretch>
                            <a:fillRect/>
                          </a:stretch>
                        </pic:blipFill>
                        <pic:spPr>
                          <a:xfrm>
                            <a:off x="0" y="3510320"/>
                            <a:ext cx="5293826" cy="3257428"/>
                          </a:xfrm>
                          <a:prstGeom prst="rect">
                            <a:avLst/>
                          </a:prstGeom>
                        </pic:spPr>
                      </pic:pic>
                      <pic:pic xmlns:pic="http://schemas.openxmlformats.org/drawingml/2006/picture">
                        <pic:nvPicPr>
                          <pic:cNvPr id="1655365541" name="Picture 1655365541">
                            <a:extLst>
                              <a:ext uri="{FF2B5EF4-FFF2-40B4-BE49-F238E27FC236}">
                                <a16:creationId xmlns:a16="http://schemas.microsoft.com/office/drawing/2014/main" id="{747A6512-1672-94CF-190D-E3399E448CCB}"/>
                              </a:ext>
                            </a:extLst>
                          </pic:cNvPr>
                          <pic:cNvPicPr>
                            <a:picLocks noChangeAspect="1"/>
                          </pic:cNvPicPr>
                        </pic:nvPicPr>
                        <pic:blipFill>
                          <a:blip r:embed="rId12"/>
                          <a:stretch>
                            <a:fillRect/>
                          </a:stretch>
                        </pic:blipFill>
                        <pic:spPr>
                          <a:xfrm>
                            <a:off x="4406785" y="0"/>
                            <a:ext cx="5750458" cy="4146402"/>
                          </a:xfrm>
                          <a:prstGeom prst="rect">
                            <a:avLst/>
                          </a:prstGeom>
                        </pic:spPr>
                      </pic:pic>
                      <pic:pic xmlns:pic="http://schemas.openxmlformats.org/drawingml/2006/picture">
                        <pic:nvPicPr>
                          <pic:cNvPr id="164079064" name="Picture 164079064">
                            <a:extLst>
                              <a:ext uri="{FF2B5EF4-FFF2-40B4-BE49-F238E27FC236}">
                                <a16:creationId xmlns:a16="http://schemas.microsoft.com/office/drawing/2014/main" id="{F58133EA-7478-F324-D2BB-20F1D270172C}"/>
                              </a:ext>
                            </a:extLst>
                          </pic:cNvPr>
                          <pic:cNvPicPr>
                            <a:picLocks noChangeAspect="1"/>
                          </pic:cNvPicPr>
                        </pic:nvPicPr>
                        <pic:blipFill rotWithShape="1">
                          <a:blip r:embed="rId13"/>
                          <a:srcRect t="7" r="24810" b="22099"/>
                          <a:stretch/>
                        </pic:blipFill>
                        <pic:spPr>
                          <a:xfrm>
                            <a:off x="316107" y="8792"/>
                            <a:ext cx="4661612" cy="3501528"/>
                          </a:xfrm>
                          <a:prstGeom prst="rect">
                            <a:avLst/>
                          </a:prstGeom>
                        </pic:spPr>
                      </pic:pic>
                      <wps:wsp>
                        <wps:cNvPr id="565891754" name="TextBox 15">
                          <a:extLst>
                            <a:ext uri="{FF2B5EF4-FFF2-40B4-BE49-F238E27FC236}">
                              <a16:creationId xmlns:a16="http://schemas.microsoft.com/office/drawing/2014/main" id="{3ADC7274-7C70-95B5-A2E5-13FE45122173}"/>
                            </a:ext>
                          </a:extLst>
                        </wps:cNvPr>
                        <wps:cNvSpPr txBox="1"/>
                        <wps:spPr>
                          <a:xfrm>
                            <a:off x="651461" y="2757500"/>
                            <a:ext cx="290195" cy="476885"/>
                          </a:xfrm>
                          <a:prstGeom prst="rect">
                            <a:avLst/>
                          </a:prstGeom>
                          <a:noFill/>
                        </wps:spPr>
                        <wps:txbx>
                          <w:txbxContent>
                            <w:p w14:paraId="266969CE" w14:textId="77777777" w:rsidR="004A3C0E" w:rsidRPr="004A3C0E" w:rsidRDefault="004A3C0E" w:rsidP="004A3C0E">
                              <w:pPr>
                                <w:rPr>
                                  <w:rFonts w:ascii="Arial" w:hAnsi="Arial" w:cs="Arial"/>
                                  <w:b/>
                                  <w:bCs/>
                                  <w:color w:val="000000" w:themeColor="text1"/>
                                  <w:kern w:val="24"/>
                                  <w:sz w:val="24"/>
                                  <w:szCs w:val="24"/>
                                  <w:lang w:val="de-DE"/>
                                  <w14:ligatures w14:val="none"/>
                                </w:rPr>
                              </w:pPr>
                              <w:r w:rsidRPr="004A3C0E">
                                <w:rPr>
                                  <w:rFonts w:ascii="Arial" w:hAnsi="Arial" w:cs="Arial"/>
                                  <w:b/>
                                  <w:bCs/>
                                  <w:color w:val="000000" w:themeColor="text1"/>
                                  <w:kern w:val="24"/>
                                  <w:sz w:val="24"/>
                                  <w:szCs w:val="24"/>
                                  <w:lang w:val="de-DE"/>
                                </w:rPr>
                                <w:t>a</w:t>
                              </w:r>
                            </w:p>
                          </w:txbxContent>
                        </wps:txbx>
                        <wps:bodyPr wrap="square" rtlCol="0">
                          <a:noAutofit/>
                        </wps:bodyPr>
                      </wps:wsp>
                      <wps:wsp>
                        <wps:cNvPr id="537636416" name="TextBox 16">
                          <a:extLst>
                            <a:ext uri="{FF2B5EF4-FFF2-40B4-BE49-F238E27FC236}">
                              <a16:creationId xmlns:a16="http://schemas.microsoft.com/office/drawing/2014/main" id="{FA4A3813-8B81-FC21-CC35-FC14A837A729}"/>
                            </a:ext>
                          </a:extLst>
                        </wps:cNvPr>
                        <wps:cNvSpPr txBox="1"/>
                        <wps:spPr>
                          <a:xfrm>
                            <a:off x="4977201" y="2721170"/>
                            <a:ext cx="372589" cy="476886"/>
                          </a:xfrm>
                          <a:prstGeom prst="rect">
                            <a:avLst/>
                          </a:prstGeom>
                          <a:noFill/>
                        </wps:spPr>
                        <wps:txbx>
                          <w:txbxContent>
                            <w:p w14:paraId="350CD9B4" w14:textId="77777777" w:rsidR="004A3C0E" w:rsidRPr="004A3C0E" w:rsidRDefault="004A3C0E" w:rsidP="004A3C0E">
                              <w:pPr>
                                <w:rPr>
                                  <w:rFonts w:ascii="Arial" w:hAnsi="Arial" w:cs="Arial"/>
                                  <w:b/>
                                  <w:bCs/>
                                  <w:color w:val="000000" w:themeColor="text1"/>
                                  <w:kern w:val="24"/>
                                  <w:sz w:val="24"/>
                                  <w:szCs w:val="24"/>
                                  <w:lang w:val="de-DE"/>
                                  <w14:ligatures w14:val="none"/>
                                </w:rPr>
                              </w:pPr>
                              <w:r w:rsidRPr="004A3C0E">
                                <w:rPr>
                                  <w:rFonts w:ascii="Arial" w:hAnsi="Arial" w:cs="Arial"/>
                                  <w:b/>
                                  <w:bCs/>
                                  <w:color w:val="000000" w:themeColor="text1"/>
                                  <w:kern w:val="24"/>
                                  <w:sz w:val="24"/>
                                  <w:szCs w:val="24"/>
                                  <w:lang w:val="de-DE"/>
                                </w:rPr>
                                <w:t>b</w:t>
                              </w:r>
                            </w:p>
                          </w:txbxContent>
                        </wps:txbx>
                        <wps:bodyPr wrap="square" rtlCol="0">
                          <a:noAutofit/>
                        </wps:bodyPr>
                      </wps:wsp>
                      <wps:wsp>
                        <wps:cNvPr id="1292837120" name="TextBox 17">
                          <a:extLst>
                            <a:ext uri="{FF2B5EF4-FFF2-40B4-BE49-F238E27FC236}">
                              <a16:creationId xmlns:a16="http://schemas.microsoft.com/office/drawing/2014/main" id="{0A5E3138-14B8-47B0-E08A-3B5870A62498}"/>
                            </a:ext>
                          </a:extLst>
                        </wps:cNvPr>
                        <wps:cNvSpPr txBox="1"/>
                        <wps:spPr>
                          <a:xfrm flipH="1">
                            <a:off x="624669" y="6411217"/>
                            <a:ext cx="316865" cy="476885"/>
                          </a:xfrm>
                          <a:prstGeom prst="rect">
                            <a:avLst/>
                          </a:prstGeom>
                          <a:noFill/>
                        </wps:spPr>
                        <wps:txbx>
                          <w:txbxContent>
                            <w:p w14:paraId="4908AE60" w14:textId="77777777" w:rsidR="004A3C0E" w:rsidRPr="004A3C0E" w:rsidRDefault="004A3C0E" w:rsidP="004A3C0E">
                              <w:pPr>
                                <w:rPr>
                                  <w:rFonts w:ascii="Arial" w:hAnsi="Arial" w:cs="Arial"/>
                                  <w:b/>
                                  <w:bCs/>
                                  <w:color w:val="000000" w:themeColor="text1"/>
                                  <w:kern w:val="24"/>
                                  <w:sz w:val="24"/>
                                  <w:szCs w:val="24"/>
                                  <w:lang w:val="de-DE"/>
                                  <w14:ligatures w14:val="none"/>
                                </w:rPr>
                              </w:pPr>
                              <w:r w:rsidRPr="004A3C0E">
                                <w:rPr>
                                  <w:rFonts w:ascii="Arial" w:hAnsi="Arial" w:cs="Arial"/>
                                  <w:b/>
                                  <w:bCs/>
                                  <w:color w:val="000000" w:themeColor="text1"/>
                                  <w:kern w:val="24"/>
                                  <w:sz w:val="24"/>
                                  <w:szCs w:val="24"/>
                                  <w:lang w:val="de-DE"/>
                                </w:rPr>
                                <w:t>c</w:t>
                              </w:r>
                            </w:p>
                          </w:txbxContent>
                        </wps:txbx>
                        <wps:bodyPr wrap="square" rtlCol="0">
                          <a:noAutofit/>
                        </wps:bodyPr>
                      </wps:wsp>
                    </wpg:wgp>
                  </a:graphicData>
                </a:graphic>
              </wp:inline>
            </w:drawing>
          </mc:Choice>
          <mc:Fallback>
            <w:pict>
              <v:group w14:anchorId="0F671D3C" id="Group 18" o:spid="_x0000_s1026" style="width:507.4pt;height:344.1pt;mso-position-horizontal-relative:char;mso-position-vertical-relative:line" coordsize="101572,68881"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cFma/wAwAAtQ4AAA4AAABkcnMvZTJvRG9jLnhtbORXXW/bNhR9H7D/&#13;&#10;QOi9sUhJ1AfiFF2zZgOKLVg77JmWKUuoJGokHTv/voeUbMf2ijVFPSDYg2VSJC/vvefcD12/3nYt&#13;&#10;eZDaNKqfB/QqDIjsS7Vs+tU8+PPju1dZQIwV/VK0qpfz4FGa4PXNjz9cb4ZCMlWrdik1gZDeFJth&#13;&#10;HtTWDsVsZspadsJcqUH2WKyU7oTFVK9mSy02kN61MxaGfLZRejloVUpj8PZ2XAxuvPyqkqX9vaqM&#13;&#10;tKSdB9DN+qf2z4V7zm6uRbHSYqibclJDfIMWnWh6XLoXdSusIGvdnInqmlIroyp7VapupqqqKaW3&#13;&#10;AdbQ8MSaO63Wg7dlVWxWw95NcO2Jn75ZbPnbw50ePgz3Gp7YDCv4ws+cLdtKd+4fWpKtd9nj3mVy&#13;&#10;a0mJlzyOYxbHASmxFkc8zxI+OrWs4fmzc2X983SShjRJWRyNR3mWZTRk7uhsd/PsSJ+hKQv8Jidg&#13;&#10;dOaEfycLTtm1lsEkpPsqGZ3Qn9bDK+A1CNssmraxj557QMYp1T/cN+W9Hifw570mzXIe5GGS8ZhH&#13;&#10;NCC96EB97HKXk8MCjHUC3JlRgnAWvlflJ0N69bYW/Uq+MQNIjNDyrjnePnPTo+sXbTO8a9rWwebG&#13;&#10;k6Eg/Alh/sFXIxlvVbnuZG/H6NKyhc2qN3UzmIDoQnYLCeP0r0uvkCiM1dKWtbuwwsV/QNkRw/2C&#13;&#10;1/KgmNPZgG9fZFiU0DBiU2jueJawPMoYH8kSsSSNWXZEFrhOG3snVUfcACpCEyAkCvHw3kw67baA&#13;&#10;ZAc1/BDTEQwMXgzFKE+SCL/4jGNPVl40yXxC+L4ki+OQp1kSkPNklqRJGCeoWD6Z0ZjHJxnp/0my&#13;&#10;OEzzkCPHH+cxCveMC5ejGNHK/tXY+kMtBqRQ6gP6woktGuuX0aVLZq5lSJH55gGLUaECgraBsTDP&#13;&#10;p11j+nMpz2WUr0pzEeU0hEwQMEvzieK7RBdzjmU2JboERfICiW4zoNsyu+qA2Vl9eFZD4dEBNE7s&#13;&#10;oQAmPMlymiZ74nyEjT+pLaGJ89202bUexG7xfqpx7v0X6gNPEJPIdXAcS12wnhQJloc0R2T78E3R&#13;&#10;UviL9v3EM6NXFL1ytdRhe1DKjex2sZ0sWKjlIwzYoIOcB+bvtXDdhbbtW+UbTld/evVmbVXV+Brk&#13;&#10;jo9nJqmAYfTF5fGIUh7xmKKIjoG8x8N3bE4zgPccPOI8TdG2ToAwStMTQKKUgQNPAPE3XQYQ33T5&#13;&#10;puTg4xeBC2U5y6KUouU5BSZ9TqCQCg3fL7skOTXtnCGhAAGEDKCnjHqRotilG+SijP9HIeMR8unu&#13;&#10;+yHkvxHwbYRoOvr4ejr3kXb42rz5DAAA//8DAFBLAwQUAAYACAAAACEAQhB8xj18CAA05DoAFAAA&#13;&#10;AGRycy9tZWRpYS9pbWFnZTEuZW1m7F0JfE3X1t83uRnu2cO5DY2ZSKnEGBGzVlBDS8tDK69mEvM8&#13;&#10;z6Io1Sp9lD5a1FhjSVE8FC2q5nkIYm7pK6pPlRi+te+9J4nrqStN1/q+79eT384+d5991j7n/Pca&#13;&#10;9z772BhjXSBZW2gAY2H+1i/GvurHmHoZymq+WosxG4u5UIklnbUxkV7FvWcwNgvOfd2PsQa2hw8G&#13;&#10;53WwxLAABgRYcUhhkIBcMVusjeWFfSckP+emZH3aAE/SdZtBagBJ1w2P9U9rs2BsQNp+/tjAtP1C&#13;&#10;QM+6rqhYPxddO5zPWGJVeyxLO6Zpi/vwD5KmHRzLRt+9x9h1SLP6Cte1wG0wfe5E+K2vqwskfW1v&#13;&#10;QtqTm7HvnbDj2Yq878eW/cOW9oz0OfXnMGZYFawcCmb9H3lGheGa9bOEZ5Bo7QfBfkEoC4akn2Eh&#13;&#10;SM9Ciq3fq2P7jt1aVk+A/yXrtR6Y0CsKipl1XgCcFwK/NT39LFtCquDZ17nerJzZbOwZd9Ej/y16&#13;&#10;mkYTSLr9Z+ACcyu4hlCgAbnGLcweqUqHRiqrHV1m0bdy5vfkdvR5VjsX4SbuScZuQ17G0861gEh1&#13;&#10;LSBIZaxTAI7pOq8/VKduWp23HG46UyC36LzniFTvOdLp6Dqajq5j0XHXSadTAK5FX08ZnTxtRcpI&#13;&#10;FSnT6eg6mo6uY9Fx10mns97pprMPcovONmek2uZMp6PraDq6jkXHXSedzt+zu+l0hdyi0zZ7pGqb&#13;&#10;PZ2OrqPp6DoWHXeddDqhdsZOwPUWhdyio/EMs1+Q1nPWdTQdXWcA5BbmYfZuac/5iyA3ne2QW3Q2&#13;&#10;BEWqDUHpdHQdTUfXsei466TTacDddOIht+i8ySPVmzydjq6j6eg6Fh13nXQ6P8FxfV82M53OLRWp&#13;&#10;bql0OrqOpqPrWHTcddLpjAtx05kBuXU9k0Mi1eSQdDq6jqaj61h03HXS6RQBftHXUxlyi47mmdKh&#13;&#10;6XR0HU1H17HouOt0U4/jxS3MzYtnIPeDFGbfz0qH7k/jI82vuk4pyCsAbXcdje/+NHmhy5pAKgTp&#13;&#10;P6CL+oDg0FiPhdxdf5i47z9MWHV0f9B16nnVqW5Pr6Pp5Ad+0nSiIXfTiXDc949wZKSj62g6GetU&#13;&#10;t6fX0XS+Bf7WdE5C7qZzIOC+/4GAjHR0HU0nY53q9vQ6mk4vOFnTeRtyN50hfvf9h/hlpKPraDoZ&#13;&#10;61S3p9fZD3Q0RpqOhaPml2T/yDResPilu1edBKhntaXp7AD9pOmcgtx9PQeNZP+DhlVH09F1NJ2M&#13;&#10;dRLs6XU0nd5BbjpjIHfTGRqU7D80KCMdXUfTyVgnwZ5eR9PJB8f19ZSG5KZTxJ7sX8SekY6uo+lk&#13;&#10;rJNgT6+j6WyHfqTpJEPuprOfJfun90l9X7qOppOxTkKGPplR54QDP2yB+hl1jpsv9rOGUN4DKkOz&#13;&#10;rMKDBw8gS9smaiKuzRZejfViHVnrh2wv62hW57/dbDPozvB0quGe3QYX5w3W5R9PW+Y63mNMyo6c&#13;&#10;cGzbcPdv64w4/dCeYrPou0/pFmudGrZ/wV7d3ncfL9yry/bt3t02FGjXmbvQVV6nQtme+neerT/m&#13;&#10;ToV6a870i9e/rS1qgfv6ZkF5fD+XGZImM/TzLggpGBLA47I19L3oawHRwACKB5k5rmno8/WWC5KH&#13;&#10;Fgvx7GtIG0LSmEP3+dMx3zTa/Qx6r+6aRz+jCDZO3zr7voDNlTfTP2BbPtJdz8oDYzvly1jfqvci&#13;&#10;K++q3871n7G5EUdOaowWzTngyq3zPYfZa9Vedu1uKri0scbGqr+7tbt+RZdFyFhnzwnOc+Ntul6H&#13;&#10;wD55dFF2SCBi0zbrfizMJ45yX7d1P1ZF/Zy9MdfPu7Euh1Qd7n4MyMF7UJhguu1MNnFdtcWL1lXT&#13;&#10;xypBma5fD1LGTfcLvWk6pVlZsBOjWHfYz5gsXQfqMjECjuk+oGmFe/b1+ZnpW086//9736vs6Xsf&#13;&#10;wHPUm9WXMtv3yrECLjpTXP/Br0TqeymB7r43LfjRvqeP+d73yj7U73Qf/KvvucG05ERWyb1KIDn1&#13;&#10;ts5N3qe+p/mxy9zBLjlq9VVL7pV1aQfGWnnoYfW9IWCPablXHoSSt9zTx3ztexX/knse5B7Nsrrv&#13;&#10;VfBEhkZ6mrL6UmblXhlW1EVprIceVt/LBf1O971D5qN9Tx/zve/9Jfce7XXukqzue+VYDhfhxZ4G&#13;&#10;/2jfK81iXZSWe+hh9b3Vz7j7Xs9sj/Y9fcy3vlcOpN5f9p4HukeyrO57MR4dedDT0h/te6XYQBel&#13;&#10;Yx56WH2v0bPuvqeAlbx1rj7me9/7S+490uk8BVnd96I9OjLAQ/+P9r0SrKmLEphYrg2r712zMZYE&#13;&#10;jugifxibAh0LP2HH7efqYwlQ9iQ/N5qVg7+/5J4buUf/Z3XfK+Xpe1Gepv5o3yvK2rsolfXQw+x7&#13;&#10;zaDD675XiT/a90wo86Xvlf+r73mQezTL6r7HYqd/+9/81sz6GpGsuuuiWxD0vcAgd9+7ALm33FsL&#13;&#10;Zb70vb/ie4/2Oaskq/tecU9fAffQtf1RuVeE1XbRye6hhyn3loPM03Lvfehk3n2vLZT50vf+irF4&#13;&#10;gPsvWVb3vaJsmKuV8p62/mjfK+ya8cJYFQ89zL73JrSp+14F6HjefU9CwZP7nta4/3vsvSeNe/xv&#13;&#10;Ol4Ynr0e7wH1kmjtw/NO29djQiGeOn6Q14IUBikbJGteVM1u8WmzovTxQpCezXDce96UrhMBKc9j&#13;&#10;6pRs0KV7n6j08c78UE/r+DC4sP2QR4fCeDf4AZpOPKQ4SJ55bnbdf6Mg6fl2kOn+5Azz/IbTXQFs&#13;&#10;PRcjGuZsRIcWhXkZQMlmGxETmz4Oas+wnx1O0c8HnsND46B1YEwMitK2idCQ3vz9bOFZMfYNz1o/&#13;&#10;btjc45Df+Llzdxm4RJ6dMOkun1XbPa5oHbdyq95YT0HnNUNd8f1qrKqrpE/z0IfGzjcFJeZzV3XT&#13;&#10;1Rehx0s72Lq/occ5m19MdJ3P2Ceu8dFwD13rt/XT8zjYoGZlXfXj/Hd30Odb46DZS813jc3bNUKw&#13;&#10;tXo5/fr/2zjo48amdb/Q+OgNukXafkPY7wGkAyD/s7HaD23oDUTYQ9vgau57svL880q4xrR1JT1W&#13;&#10;HePJGXOXO8u561+Pdedhnt/6Cen7fBxWFn2o4qL7Z2PlLP94rPTzflqsQuAcjSF0D9d9Wnha8kjL&#13;&#10;oAhPHU3fKg+G8iKec3S53jrvjnPlVh1druWEPj8vJC0nVCzblBP2dTtxuzsnHRDlHVp/6Hq6jhOS&#13;&#10;rpdRDlj0MrYJ+65t4bkZrjxDnd9tc8a5hUlHRGVHLnhSvrSp70Ffv75e3aZ1z1b7B67vgtKHnsvv&#13;&#10;tr/r+oGkE6Kq4xmYiZoV7d+9n/pU7afev5t0WtRwOGCmRGbaz/CcE/X5+tlo3P4btneMLw1sbO8b&#13;&#10;/zIosfXjXxmU2Abyrw0MbCupXUHY2L6o9gVRYltdHQqixLaWOhaEgW0nFRyMjW03JYIpse2lnMGU&#13;&#10;2PZT2YMxsJ2pCqJjO0cVJsV2gYokxXaxKoGC7U0zCl0m3zZjSGXyPbMCqUy2OaugyOTxJkPn2w9M&#13;&#10;OynffmgGk/LtP02BwrfSDEfH9hnzeVJsnzWLkmKbyyyJgu1lGYWO7U8yhhTbn2UFUmxvyioo2E4x&#13;&#10;Twdi28nTzHOBlHbyDPNSIKWdPNu8EohhJx9X59FtqVPqe1Jb6qz6kdSWuqiuodhS/+Z+6HGp6zyQ&#13;&#10;NC71H26QxqV+4wolLlUV4l/YMrkG306KbW2+kxTbunwvCraNRQ70sYI4kYd0rKCZKEA6VtBKPIcy&#13;&#10;VlBOvYBuJ1dS1Ujt5BdVTVI7ubp6GcVOPmpWQbelks1YUlsqxXyJ1JY6b9ZBsaUaq9nofBun5pPy&#13;&#10;bTO1iJRvW6llKHy7QYWh69vNqhCpvt2qIkj17Q5VHEXfvqOmofPteDWDlG8/AFlFGbv4EOQWRuxi&#13;&#10;gcS3kxdLWjv5c0lrJ38hcezkPfyWP7Z/e4Cn+lPGHI/wB/6UfHuC+9sx+HaqWotuJ0+HVesosZ2p&#13;&#10;NpPayXPUVhQ7uanohB6Xaim6kcal2opepHGp9qIfSlwqmyjOsWVyDhHFKfk2j4jhlDK5gKjAMWTy&#13;&#10;z7Iiup18U75AaiffltVI7eR7siaKnfw31QMd29dVH1Js/64GkGLbXA1BwTYV7hNbJj+Ae6OUyf5m&#13;&#10;Iim2QeYoFGxPyED0uNRpaZDGpc5JRRqXuiRDUOJSJUUUup0cLWJI7eRyogKpnVxJVEGxk/fL0egy&#13;&#10;+bB8h1QmH5fjSWXyKfkBikyOMTejxy4qmFtJYxdVzB2ksYtYczdK7OJv5rvo2L5uTiDF9u/mJFJs&#13;&#10;m5tTUbAdru6gYztS3SfFdozyI5XJ76pAFJnchN9Ft6WackYal2rJ7aRxqbY8GCUutVLNRbel1qjP&#13;&#10;SG2p9WoJKd9uUstR+HadfBXdv90o/0bq326Rr5P6t9vk31H82+MqFV3fnlIPSPXtWeVPyrcXVRAK&#13;&#10;376k/oEuk+uoKaQyuR7MI6IcB2oAc4owxoF+kTfRsb0lb5NimyrvkWL7QNpQZPJuOQcd2/1yASm2&#13;&#10;h+ViUmyPy89R+Pa2nIWO7T05lxRbG9jplDI5AOx0DJnc3ByCbku1NhNJbakEcxRpXKqjORYlLnVY&#13;&#10;nUXH9ri6SIrtKXWZFNuz6icUbFeoaejYrlIzSLFdq2aTYrtBzUfBdgh/gB5zTOT+pDHHUTyINOY4&#13;&#10;lnOUmGM7WQ49LtVJViKNS3WTL5LGpXrJ6ig+0BYZjY7tNuhPlPOlvoO+RWkn74G+hWEnX5KfovtA&#13;&#10;V+Q8Uh/oqlxI6gPdkEtRfKDrcgM6tv+Rm0mx/U1uJcX2rtyBgu14NQEd2w/UJFJsP1RTSbH9p5qO&#13;&#10;gm1TVR0d25aqFim2bdUrpNi2V6+hYNvD7I7u3/Yxe5P6twPM/qT+7RBzMIp/O1jVR+fb4aoRKd+O&#13;&#10;VE1I+XaMaorCt3PUaXS+XaDOkfLtYnWJlG8/V1dQ+PZrtQwd2+0qiRTbnWo1KbZ71ToUbIvw0ejv&#13;&#10;3xbj75DGHEvx8aQxxzL8A5SYY2HVDV3fRqpepPq2hOpHqm9Lq0Eo+racvIcec6wkbaTver0oA0jf&#13;&#10;9aouHSjvev1E8I7mz8TvaN4kfkfzNtI7mhdUKLpM/kHlJpXJ/1b5SWXydRWOIpN/kuPQsf1Zvk+K&#13;&#10;7U35D1Jsb8spKNhWVp+g+0BV1aekPlANNY/UB6qtFqL4QIPM/ejYDjMPk2L7lnmcFNu3zVMo2J5R&#13;&#10;k9GxvaA+IsX2B/UxKbb/VrNQsP1NfYeO7V21hxRbZh4gxdZuHkHB9jlzIjq2RczJpNgWMz8ixbaU&#13;&#10;+TEKthuFDX2e4xYRQBq72CYcpLGL7wQ4+AjfrR4mp6DHpd6S00jnwr0tZ5DOhRsnZ6PMhZsGcwCw&#13;&#10;14WboRqS+rez1Ruk/u189SaKfztI7kLHdpjcR4rtW/IQKbZvy2Mo2CYQfI+vI/H3+LoSf4+vJ9L3&#13;&#10;+IYSzHMcQTzPcTTxPMd3kOY5HhS30WXyUXGPVCYnCxupLZUiAlBsqcMgn7BtqeMgkyjfGTmlfiH1&#13;&#10;b8+qWyj+7QDza3Rsh5jbSbFNNHeSYjvK3IuCbSNYgxybb5vAetyUfNsU1uamfNerpUpEsZPnmy+g&#13;&#10;8+0isxop3y4za5LybZL5Mgrfbhc30eNSO8Vt0rjUXnGP1JY6CHFejJjjdPEWOrYzxduk2M4R40ix&#13;&#10;XSDeR7GTO8jK6Nh2kVVJse0ha5Bi20fWRsG2Ltjj2LZUfVhDktKWagTrSVLaUk1gPUkMmXxJ4o8V&#13;&#10;XJG0YwVXJe1YwQ2JM1bQQdVD94G6qAakPlAP1ZjUB+qj4lD4dog8iY5tojxDiu0oeYEU27HyBxRs&#13;&#10;b8K8MGx9exvmglHq23tqLqm+tZmfofi3V1QyOrZXVQoptjdgXJPSlvoVxjgxbKmusE4zNt/2hO+9&#13;&#10;U/JtX/jeOyW2A9UiFJl8QvVB59vTagAp355TQ0j59pJKROHbcBGCPs/xeRFKOs+xqMhNOs+xpMiP&#13;&#10;EnOMdOREx7aEIy8ptqUdYaTYlnUUQsF2tMyBHnN8R+YhjTmOlwVIY44fyOdQYo6DVT50W2q4Kkhq&#13;&#10;S41UhUltqTEqEsWWOqjGodtSR9X7pLZUsvoHqS2Voqag2FIlzQ3o2EbDd1kpfaBy8I1WSh+oEnyj&#13;&#10;FcO/XSPw3xlZL2jfGdkkaN8Z+UbgvDPykhmMzrd1TEHKt/VMJynfNjCzo/BtQXM2ui1V2JxPaktF&#13;&#10;motIbakS5jIUW+o1WDsfO+bYUNYi9YHekK+Q+kBvytdQfKAp5gh0mTzNHE0qk2eY75DK5NnmeBSZ&#13;&#10;/LyKQpfJRVUMqUwuqSqQyuRoVQVFJieLIugyOUUUI5XJ50UpUpn8vSiDIpNHiAbo2I4WjUmxfUfE&#13;&#10;kWI7XjRDwba37Ikuk/vLvqQyebAcSCqTh8uhKDJ5rWyOju0G2ZoU280ygRTbrbIjCratZRi6TE6Q&#13;&#10;hUhlckcZQSqTu8riKDJ5j7yMzrcH5E+kfHtE/kzKtyfgO/AY8eTPYCwRO3axRBYh5dvlshgp366U&#13;&#10;pVD4dppsiY7tDNmWFNvZsj0ptvNlZxRsT6oIdJl8RhUnlckXIF5DOcb3A8RuMGTyHrUFPeZ4QG0j&#13;&#10;jTkegfVJKbE9AWuVYmB7UtzA51vxKy3fiju0fCvuo/DtErkKnW+Xy7WkfLtSbiDl2zVyMwrf7hEK&#13;&#10;3ZY6IEJIbakjIpTUljohcqPYUrfgXVRsHygV3j/NqvlStRhj4j78g1Tz1VrFgmPZ6Lv3GLsOaVZf&#13;&#10;wQ5c3wUHGSsMSUAKhqTPiYCUF5I+R8WyTTlhXx/fdf1A0gPZglRm+6s2KDK7haqLLrPbqPqkMrud&#13;&#10;akQqszupJigyu7pqh87XtVSnLOPrzPDtK/AdO0o7+jX4ph2GHZ1K8O71A+J3r/0V7bvXQQrn3etm&#13;&#10;Ki+6rdVKhZHaWvGqEKmt1UFFoNhaJ+RidJl8Wn5OKpPPyS9IZfIl+SWKTK5vTkG3pRqZ00htqSbm&#13;&#10;DFJbqqk5G8WWuuz8VwC2j/ST86uArPKRMmNL/ez8OoDSlrrp3B6QFbZUiMev84Pc8vFgN80flIwl&#13;&#10;al9Q+372DOWwm2j5jEEZ6gTAgeyQdH041+VLxkIeA8ntf9rsVjt+zk3JUMz8GXPGxNpc5+jf9lj3&#13;&#10;+Xo/HJKm9QA2yy/NBb9j6/fq2L5jt5Y1u8WXrNd6YEKvqJINunTvEwWH0vzXPBnqVU+A2l41s5Re&#13;&#10;acYKQnvBkPJD0vcYBg9sP+TRoYwVVe7rioffcZA8vri9CuxHQbKehQ2eRZjnN5zOWCtNZz/Q0Kmo&#13;&#10;CrMDJZttRExs+jOyZ9jPDqdYz74h7PcAghqTOvD8IEvbJkK53vz9bOHVWC/WkbVmXdxFmfoP/Ud3&#13;&#10;IdiWNg6FvW/83Lm7jLGJnp0w6S6fVTtlh35G3ttET8FYT955zdB8qcMZq8ZKu0r6NA8ddAd+W9um&#13;&#10;oMR87n03XX0R+ngHW/c39HU0v5joOp+xT1zXFW6d6Plt/fQ8DjaoWVlX/Tj/3R30+Xm2/phbt5+9&#13;&#10;1PzBmq6duWu2ejn9+uP7uWBP4xn9vHUf9fRbFuLZ12fqe9bleoNukbbfEPY1VhrzPxur/dCG3oDv&#13;&#10;HtoGV3Pfk5Xnn1cij753vek8xpMz5i53lnPXvx7rzsM8v637fBxWFn2L7p+NlbP847HSz/tpsbLw&#13;&#10;hO7xEJ6WPHyczAwGOVnEc45uV2+dd8e5cutcXV4LUgSkvJC8429xuzsn9QK7Alvf9gNbwld9q+9B&#13;&#10;X7/u53DPzLpnva+3zOjbQeZ8n22pJ7V/936q6zqsZ66v6/eeeer9u0nDzEU+21Le7WdoJ/H32tHY&#13;&#10;Bjv3BmJjK5wHAymxdTqPBvpqS3k/W+++lRlsszuTA321pbzbfxps5zg7oWO7wNmNFNvFzl6k2H7u&#13;&#10;7IeC7THzG3RsT5rfkmJ7xtxFiu0Fcx8KtqdVCDq251QoKbaXVG5SbK+o/CjYJvB76PHkjtzm8/pT&#13;&#10;3vrGW99lxpbqygN8Xn/qSe1nRt/25A6f15/ybv9p9G0Osxi6nZzHLEVqJxcwy5Dayc+Z5VHs5IVm&#13;&#10;XnRsl5phpNiuMAuRYrvKjEDB9mVzGbq+fdVMItW3fzNXk+rb1811KPr2muqLzre/qIGkfHtLDSXl&#13;&#10;21Q1AoVvp/NzduzYxUx+yU4Zu5jDr9gpYxcL+FU7RuyihdkenW/bmJ1J+bad2Z2UbzuZvVH4tiG0&#13;&#10;g823b5j9SbF90xxMim0LczgKtlPNy+i21HTzJ1Jbaqb5M6ktNce8iWJLfWZ2R8d2idmbFNvlZn9S&#13;&#10;bFeag1GwXSq2o8vkFWInqUxeJfaSyuS14iCKTO7DN6DHHAfwzT7PYfWOuWVFzHEI3+rzHNYntZ+Z&#13;&#10;mGMi3+HzHFbv9p8m5lhXFkKfw1pfRvg8h9X73rIC20ayuM9zWJ/UfmawbSKjfJ7D6t3+02C7XVZG&#13;&#10;x3anrEqK7V5ZgxTbg7I2Crb55Ex0bAvKOaTYFpYLSLGNhPn+GLGLlfDtPGz/dg18L48yLrVefUZq&#13;&#10;S21SS1BsqS6iA7oP1EN0IfWB+ogepD7QANEHxQfKqw6j822YOk7Kt4XUKVK+jVBnUfh2glqNju0k&#13;&#10;tY4U26lqIym202HtIAx9W9Q8gi6TS5onSGVytHmaVCaXM8+hyORzchY6tpfkXFJsr8jPSLG9Kpeg&#13;&#10;YNtU5kXHtqUMI8W2rSxEim17GYGC7UA+B92/HcoXkPq3I/hiUv92NP8cxb+tJyejY9tAfkSKbWP5&#13;&#10;MSm2cXIWCrbdxCH0sYJe4hjpWEE/cZJ0rGCQOIMyVlCUn0T/9nFJfoZ07nk0v0A697wc/wFl7vlt&#13;&#10;eRTdv70nk0n9W5tKIfVvA9R5FP92rXiAju0G4U+qbzeLIFJ9u1VwFH07gCDmOIQ45phIHHMchRRz&#13;&#10;VCoE3U4OUaGkfBuqcpPybW6VH4VvmbkdfQ0iu7nT5zWIvOcdZMW8i2Bzr89rED2p/czMuxDmQZ/X&#13;&#10;IPJu/2nmXdSCGA32+O0rEJehHL99TRYnjUs1lFEocamb4u/o2N4WzUmxvSdak2Jrkwko2M6E7yZg&#13;&#10;8+0cdYDUB1qgjpD6QIvVCRQfqK7C/xZjfeX7txi99U1W6NtGyvdvMT6p/czo2ybK928xerf/NPpW&#13;&#10;wPe7sfnWCd/sptS32WVD0phjTvkGSszxWHBRgY3tyeCSghLbM8HRgvIdzQvB5QTGvIuDjuno8eSj&#13;&#10;jpmk8eRkxxzSeHKKYwFKPPmOcQpdJt83zpLKZD9+kVQmB/LLKDL5pByJHpc6I8eQxqUuyHdJ41I/&#13;&#10;yAkocakeciM6tn3kFlJsB8htpNgOkd+hYPueyo/u305U4aT+7WT1PKl/+5EqiuLflpBd0ONSpWUP&#13;&#10;0rhUWdmHNC5VUQ5AiUuVk/jfUK0kff+GqrfvnhWxixel799QfVL7mYldVJe+f0PVu/2niV38piS6&#13;&#10;vr2rniHVt8x8llTf2s1cKPr2HfgOEnbsYjx8+4gydvGBKk7qA32oolB8oE/EBnS+/VRsJuXbeWIr&#13;&#10;Kd8uFDtQ+Lah0RXdTn7D6ElqJ79p9CW1k1sYA1Hs5FuO2+gxx1THPdKY4wOHjVPGk/2NAI4RTx7o&#13;&#10;SEXHdqjjASm2Ixz+pNiOdgShYBunyqDr22aqPKm+baUqk+rbeFUVRd9Wl/XR7eRashGpnfyKbEJq&#13;&#10;J78mm6LYyd3kKXS+7SXPkvJtP3mRlG8HycsofHtaTEa3k8+Jj0jt5EviY1I7+YqYhWIn28yF6NgG&#13;&#10;mEtJsXWYK0ixleYqFGyZORVdJtvN6aQyOdicSSqThTkHRSYvkgfRball8iipLZUkk0ltqdUyBcWW&#13;&#10;ms/no2O7iC8ixXYZX0aKbRJPQsF2p+MwOrZ7HcdJsT3oOEWK7VHHWRRsfzS+RMf2mvEvUmx/Mb4i&#13;&#10;xfaW8TUKti35i+jYtuXVSbFtz2uRYtuZv4KC7SewJij2+O2najmpDzRPrST1gRaqNSg+0LvyILoP&#13;&#10;NEEeJfWBJslkUh9oqkxB8YE+4hHo40Af8+Kk40CzeBTpewVzeQzKewVNxEp0vm0q1pDybUuxnpRv&#13;&#10;24pNKHy739yArm8Pm5tJ9e1xcyupvj1l7kDRt3fUMHS+va/eIuVbP/NtUr4NNMeh8G0DcR7dB2os&#13;&#10;vif1geLEj6Q+UDNxDcUHkuITdL59RnxKyrfPinmkfJtLLETh2wnGFXS+nWRcJeXbqcYNUr6dbvyK&#13;&#10;wrfzDYXuAy0yQkh9oGVGKKkPlGTkRvGBKvJ76DL5BW4j5dtqPICUb2tyBwrfVlF2dGxjVTCpvn1J&#13;&#10;CVJ9W0c5UfTtOYLv8V0i/h7fFeLv8V1F+h7fu7wzui01gXcnlcmTeG9SmTyV90eRyUdhvAl7HCiZ&#13;&#10;064vlcJp15c6z3HWl+ok16Lr225yA6m+7SU3k+rbfnIrir4toTajx5NLq62k8eSyagdpPLmi2o0S&#13;&#10;Tx4obqDz7VDxKynfjhB3SPl2tLiPwrfLjRLosYuVRmnS2MUaoyxp7GK9UREldjHWkYyO7XuOFFJs&#13;&#10;JzrOk2I72fE9CrZLgm6jr9W5POge6VqdK4NskvLd6jVBARLj3eofjRbofHvNaEPKt78Y7Uj59pbR&#13;&#10;CYVvA7O1sWP7t0a2dnbKdWpUtk52Sr4NydbNjsG3U8wIdDt5mlmc1E6eYUaR2smzzRgUO3mPjEfH&#13;&#10;9oDsQIrtEdmFFNsTsgcKtsMJxvhGEo/xjSEe43sXaYzvXd4SPZ48gbclHitoTzxW0BllrKCRPIce&#13;&#10;c2wiL5HGHJvKK6Qxx5byKkrMMZ7jv1vdgdO+W92F075b3YPjvFu9z7EX3b895DhI6t8ecxwl9W9P&#13;&#10;QiwQwwdaaVRGt5PXGFVJ7eT1Rg1SO3mTURvFTp7muIvOtzMcjFPGLmY77KRr/s13BKOs+Zed10PH&#13;&#10;NidvQCqT8/LGpDI5jMehyOTDzhPo3ys47jxN+r2CU85zpN8rOOu8hPK9gkpmc3R9+6LZmlTfVjcT&#13;&#10;SPVtLbMjir79keAdzWvE72j+QvyO5i2kdzQ3ql3osYstah9p7GKbOkQau/hOHUOJXSwQd9GxXSwY&#13;&#10;qUz+XNhJZfIXIhhFJpcxiqLbyeWNkqR2cmUjmtROrmqUQ7GTK4gy6GMFVUR50rGCWFGZdKzgJVEV&#13;&#10;ZawgUg5At5NLyCGkMrm0TCSVyWXlKBSZvE60RPdvN4q2pP7tFtGe1L/dJjqj+Le3+Ex0vk3lc0j5&#13;&#10;9gFfQMq3/mIxCt+W5hfQ9W1Z/gOpvq3I/02qb1/g11H0bVd5FR3bnvIGKbZ95a+k2A6Ud1CwHeos&#13;&#10;j65vRzgrk+rb0c6qpPr2HWcNFH17SjjQ9e1ZIUn17UXxDKm+vSyeRdG37cV3AdhzzzuLPQGU47fd&#13;&#10;xYEAyrnnvcWRAIx5F4dFNLpMPi7KkcrkU6ISqUw+K15EkckDhRNdJg8V2Ull8giRk1QmjxZ5UWTy&#13;&#10;ATEPfazgiFhIOg50QiwlHQc6LVagjAP5q3PoMjlIXSKVyVxdIZXJprqKIpMPmIXw+daMoOVbszgt&#13;&#10;35pRKHwbp/zQ9W0zFUiqb1spg1TfxiuFom8rq9Po2FZV50ixraEukWJbW13JEmxDGGMCkh+knJ59&#13;&#10;yFhhz75kLDHCsx+QoRx2E606QRnq2OFAdk99OJfVghQLKQZSzVdrFQuO9bNb7fg5NyVDMfNnzBkT&#13;&#10;6+e6Dv3bHuu+Jr0fDklf3wPYNC19Lbkgxdbv1bF9x24ta3aLL1mv9cCEXlElG3Tp3qc0HHK1qevl&#13;&#10;yVCvegLU9qqZpfSiGSsI7QVDyg9J32MYPIz9kEeHMlZUua8rHn7HQXI/C397FdiPgmQ9Cxs8izDP&#13;&#10;bzidsVaazn6goVNRFWYHSjbbiJhY///6vLLDKfp56WffEFIPIKjp1IHnB1naNhHK9ebvZwuvxnqx&#13;&#10;jqw16+IuytR/P3cXgnOXNg6FH9/4uXOL2ETPTph0l8+qnbJDPyPvbaKnYKwn77xmaL7U4YxVY7ld&#13;&#10;JX2ahw66A7+tbVNQYj73vpsuNM308Q627m/o62h+MdF1PmOfuK4r3DrR89v66XkcbFCzsq76cf67&#13;&#10;O+jz82z9MbduP3up+YM1XTtz12z1cvr1x/dzwZ7GM/p56z7q6bcsxLOvz9T3rMv1Bt0ibb8h7Gus&#13;&#10;NI/92Vjthzb0Bnz30Da4mvuerDz/vBJ59L3rTecxnpwxd7mznLv+9Vh3Hub5bd3n47Cy6Ft0/2ys&#13;&#10;nOUfj5V+3k+LlYUndI+H8LTk4eNkZjDIySKec3S7euu8O86VW+fqcksu5YV9LSdULNtk9Zu43Z2T&#13;&#10;uqvS6HZyb1XWZztZ30MEJN3P4Z6Zdc96X28Hru9y5dY96/Lfu+dd1w8k9VcVfbaTn9T+3fupT9V+&#13;&#10;6v27SYPVCz7byd7tZ7jPxN+7T41ta/Ebui2VIO76bEt531tWYNtRMJ/H+J7Ufmaw7SrsPo/xebf/&#13;&#10;e9hqrMV9+AfJre/Z6Lv3GLsOaVZfwbz5eqn8Gp2vV8jtpHy9Su4k5eu1ci8KXz8nQ9H5uojMTcrX&#13;&#10;xWR+n30kb77yliuZ4etSMtxnH8m7/d/ja2++XSS/QufbZSArfB0D9L4372ebGX2cBHLD1zHAJ7Wf&#13;&#10;GWxXg9zwdQzQu/2nwXawGIA+52a4GOLznBvve8sKbEeKRFJ9PEaM+lP0sTffHhIl0LE9JkqTYntS&#13;&#10;lCXF9oyoiILtMFh3BHtexluw1gilTH4b1hqhlMnj+HkUbG/y9ujY3obvY1Biew++lUGJrU30RsG2&#13;&#10;hfgCHds24ktSbNuJf5Fi20l8hYLtCyb+2H010/ex+z/Dlqpp+j52/6T2M2Mnv2z6Pnbv3X5hHb+A&#13;&#10;BPG5J8atDNkf3b9VcjCpfxsih5P6t6FyJIp/GyoT0LHNLTuSYptfdiXFNlz2RME2RuRG17cVRH5S&#13;&#10;fVtFhJPq21jxPIq+3SrmovPtDvEZKd/uFktI+Xa/WI7Ct3nkfHRsC8hFpNg+J5eRYltEJqFgW0Qs&#13;&#10;RJfJxcRSUplcSqwglcllxCoUmXxQpKLz7VHxgJRvk4U/KbYpIggFW0NMQOdbJSaR8m2ImEqKbaiY&#13;&#10;joJtTinQsc0rnaTYhsnspNgWkjlRsK2vfkAfv22k/k06fttEXScdv22q/oMyflvGxF87u7zp+9rZ&#13;&#10;3jG3rBi/rWz6vnb2k9rPTMyxqun72tne7T9NzHGg6IYuk4eKXqQyeYToRyqTR4tBKDK5syiFjm13&#13;&#10;WKuOcoyvN6xbRznG1x/WrcOYU7OFL0fHdhtfSYrtd3wNKbZ7+HoUbHuJCHRs+4nipNgOElGk2A4T&#13;&#10;MSjYbhTvoWO7RUwkxXabmEyK7XfiIxRsj4ru6Ngmw5wSSn2bIvqTYnteDEbB9oH4AD3m6C8/JI05&#13;&#10;Bsl/ko4VcPkJyljBaiMb+trZ64wcPq+d7e3fZYV/u9HI4/Pa2U9qPzP+7RajgM9rZ3u3/zT+bTP5&#13;&#10;MzrftpI3Sfk2Xt4m5dsO8h4K34bCmjLY85NzwzoylPo2P6wjQ+nfhqsbPq9j80f49pD5Hno8+Zg5&#13;&#10;kTSefNKcTBpPPmN+hBJP3iAKotvJm0VhUjt5q4gktZN3wHs6GHGpuWIvur79TBwk1bdLxFFSfbtc&#13;&#10;JKPo25K8EbqdHM2bkNrJ5XhTUju5Em+JYicr8Tw6tiGiKCm2oaIkKba5RTQKtqXEMXR9W0acJNW3&#13;&#10;5cUZUn1bWVxA0bc7+Wp0bPfydaTYHuQbSbE9yregYDuFL0a3pabxz0ltqRn8C1Jbajb/EsWW6s9n&#13;&#10;oPPtYD6blG+H8/mkfDuSL0Lh2zflOnS+bSE3kvJtG7mFlG/byW0ofBsmF6PHpQrJz0njUhHyC9K4&#13;&#10;VHH5JUpcapJ6E51vp6oWpHw7XbUh5duZqh0K3wYSfNfaeIrvWnvHyrNijE89xXetn9R+Zsb4Qp7i&#13;&#10;u9be7Rd+ivfmt8qX0fl2h3yVlG93y7+R8u1++ToK3+4yWnPsMb59RgKnHOM7ZHTklGN8x4yuHGOs&#13;&#10;IFi2Q/eBhOxE6gM5ZTdSHyi77IXiA33Nc6Hz7Xaej5Rvd/KCpHy7lxdG4dthYiA6374lhpLy7dti&#13;&#10;BCnfjhOjUfg22XgWnW9TjFykfHveyEfKt98bBVH49kWFv8ZudUW7xm4tRbvG7isKZ43dUIn/Pfrc&#13;&#10;0vfv0Xv7d1nh3+aXvn+P/kntZ8a/DZe+f4/eu/2n8W8XyvfRY45L5T9IY44r5BTSmOMqOQ0l5nhN&#13;&#10;1EGPXfwi6pHGLm6JBqSxi1TRGCV2cV+WQsfWT5UhxTZQlSfF1lCVUbD9TR1Hn3t+V50inXvOzLOk&#13;&#10;c8/t5kWUuectjCvoPlAb4yqpD9TOuEHqA3UyfkXxgQpK/He9Ckvad70iJe27XiUkzrteNcSn6HNY&#13;&#10;a4t5pHNY64qFpHNY64ulKHNY94lF6LbUIbGM1JY6JpJIbamTYjWKLfUpT0WPJ8/jD0jjyQu5Pynf&#13;&#10;LuVBKHx7lD+Pjm0yL0qKbQovSTpWcJ5Ho4wV5JCl0WVyHlmWVCYXkBVJZfJz8gUUmfySHIkec6wj&#13;&#10;x5DGHOvJd0ljjg3kBJSY4yi5Cx3bsXIfKbbvyUOk2E6Ux1CwfYfATh5PbCd/QGwnf4hkJ9cWHN2W&#13;&#10;qitMUluqvshGaks1EjlQbKnK4io6tlXFDVJsa4hfSbGtLe6gYDuQ10ePJw/ljUjjySN4E9J48mje&#13;&#10;FCWeXFWa6HxbQ2Yj5dvaMgcp39aVeVD4doJ4C92/nSTeJvVvp4pxpP7tdPE+in/LRAF0vrWL50j5&#13;&#10;NlgUIeVbIYqh8G1F3gwd2xd4K1Jsq/F4Umxr8g4o2K4UPdFl8hrRl1QmrxcDSWXyJjEURSavNS8H&#13;&#10;YL/rtcH8KYDyXa/N5s8BlO96bTVvBmC869VXDUaPOQ5Uw0ljjkPVSNKY4wg1BiXm+JkciI7tEjmU&#13;&#10;FNvlcgQptivlaBRsV4su6Pp2nehBqm83ij6k+naLGICib7/mKeh28nZ+ntRO3sm/J7WT9/IfUezk&#13;&#10;BsY09JhjY2MGacwxzphNGnNsZsxHiTmeEg3Q9e1Z0ZhU314UcaT69rJohqJvZ4oc6NjOEXlIsV0g&#13;&#10;CpBiu1g8h4LteqMOur7dZNQj1bffGA1I9e23RmMUfdvE8Ty6vm3qKEqqb1s6SpLq27aOaBR9Gyj7&#13;&#10;o8tkQw4mlclKDieVySEw/xAjLvW1aob+Ht921Yr0Pb6dKp70Pb69qgPKe3zFZDx67KKU7EAauygj&#13;&#10;u5DGLsrLHiixixR+Fx3b85yR2lLfczupLfUjD0axpZLFEHRsU0QiKd+eF6NI+fZ7MRaFb9+FNcix&#13;&#10;x/gmwLrjlGN8k2Ddccoxvql8GQrfbuDz0LHdzBeSYruVLyXFdgdfgYLtJdECXSZfEW1IZfJV0Y5U&#13;&#10;Jt8QnVBksikaoPNtNtGYlG9ziDhSvs0jmqHwbU4Rjo5tXvE8KbZhoigptoVESRRsd/Bv0bHdzXeR&#13;&#10;Yruf7yPF9jA/hILtWjkXPea4QX5GGnPcLJeQxhy3yuUoMcc4uQrdlmom15LaUq3kBlJbKl5uRrGl&#13;&#10;1ovL6NhuEj+RYvuN+JkU22/FTRRsr/HV6Nj+wteRYnuLbyTFNpVvQcH2KFfotlQyDyG1pVJ4KKkt&#13;&#10;dZ7nRrGlvjPw15faY9CuL3XAoF1f6oiBs76UP38XnW+D+ARSvuV8EinfmnwqCt+WE1fQ9W0lcZVU&#13;&#10;374obpDq2+riVxR9u4q/hc63a/nbpHy7gY8j5dvN/H0Uvl3Ih6Nju5SPJMV2BR9Diu0q0IMY86Xm&#13;&#10;G83Q19hdZLQiXWN3mRFPulZnktEBZa3O91Q4ur6dqJ4n1beTVVFSffuRKomib+criY7tIvUMKbbL&#13;&#10;1LOk2CapXCjYzpY10LGdL2uTYrtI1iXFdpmsj4LtOf4sui11iecitaWu8HykttRVXhDFlrrOa6Nj&#13;&#10;+x9elxTb33h9Umzv8kYo2G7mHdGx3cq7kmK7g/ckxXY374uC7RGjN7oPdMLoT+oDnTYGk/pA54zh&#13;&#10;KD7QVaMUOrY3jDKk2P5qlCfF9o5RGQVbf9EeXSYHic6kMpmL7qQy2RS9UWTyQvEvdB9oqfiK1Ada&#13;&#10;Ib4m9YFWie0oPlBJGYvOt9HyJVK+LSfrkPJtJfk/xJ0LnA5l//9nD7E7c51uoZB91pZDzrEoebQk&#13;&#10;5Nw6k2POhBBFZaMkpR/+8SBE0kHpoJNSEklC2lQUOYaQY5RY+l+z9317dL+e2nu37fOZlzFzz87M&#13;&#10;NTPv+Xyv7/W9DtMMotsDNh10f6DDshWV7THZhsr2Z9kBwnaTnAVnu1nOpbLdIhdQ2W6TiyBs14iz&#13;&#10;8Px2nbhAzW83ilgq20xRIF/YFnIcR9g51s5Xhtbtwgl/k146Tka50Pb4S7bb1YzwPgUv2cf/tn3h&#13;&#10;0P72WKehndPsnGrnW5o3rJCQFh8fTifWrNxmNztxjmNS0+Kzr8P/HZ8WvCZ/PcXO/vX9bif/XP61&#13;&#10;FLNzWsth/fv2H9ztlsG9KjfrcW/vYVUrtxo0ZEQ1+6fsNP39SlyyX/3edu+IPfP1fNUdp5RNL8HO&#13;&#10;SXb27zHZPrBMu6xW1HHKq+B19bK/O9g5+Cxi4+vY9ap2Dj+LGPsskkO/7eGO090/T6Y9hz+XV8nx&#13;&#10;9kwxMQ+mpsX+z+dV2B7iPy//2afbeag9oc+ksX1+dnFxmmK3+1NcbExKPWeY09/p4QwKbsrT/7HB&#13;&#10;V8geu6RNUfvj49jgMnyyKaGVZBncPr/RznX+M4qcpoQ2TAwtBy67v+S5sY5Tz6mUvWVEl6Kjz9rf&#13;&#10;4WllwYySwfXgeW3Sjv/3fjFD2vnX0WVfRvbxjjM3+7pSwgeGfod/hh6HM/r2Gtn7d4jb2M8/vsSa&#13;&#10;w8X99AtXeW6Mf954J7hn91v/e/29RmZjv6gZ/3n772jovXUKhdb9I/179rf7k30tLq6n23Wflc/8&#13;&#10;n2aVadPwJ6u7P0xj6gXvKbxMWlSphH/v/uQvU0NLxwluNzWD+x9PCy6TQ7/D9/lnrMLnD5/3n2Zl&#13;&#10;av05K/9555ZVmKd9Pf7AM2wPrfb+p81MsNvLho7x0/WngRs7ZC/Dx/rbw3bpKrvu2wmV5qwMvzcd&#13;&#10;Ng5c2lvth/cH6q8ORd0fyL+Hcnb233N7z074nv11f/ry+IbsZfie/e1/dc8bjn+59E51NOr+QDml&#13;&#10;n3XhXK7SP3cha+ld6mTU/YEi07/kPjP+6j59tp3kq3Bfqqt8I2pfKvLe8oNtT/lO1LGLnNLPC9s+&#13;&#10;cnnUsYvI9HPDtrtuDR9fqpduH/X4UpH3lh9s++nOUY8vlVP6eWE7SHeLenypyPRzw/aC7gtnG2sG&#13;&#10;UtkWMEOobF0zHML2FVMH/i2KpSYt6m9RRL63+aHbt02DqL9FkVP6edHte6Zx1N+iiEw/N7r9xiTC&#13;&#10;2X5nJJXtDhOgst1jikDYzg10ikfHkxcEusZHO75U5HubH7pdFOgZH+34UjmlnxfdvhjoEx9t2/PI&#13;&#10;9HOj23nagev2GR1P1e1zOoGq28VaQHQbp8vA2RbU5alsPV2ZylbrahC2LQOL4Da5deBFqk1uH1hC&#13;&#10;tcmdA69DbPIxtR5eBvpZbaKWgX5Vm6lloHNqC6QMVFxWhtffJslqUdffRvoS+eFLpciaUdfx5ZR+&#13;&#10;XnypMrJ21HV8kennxpcaa+NfaD95vIy+vVTkveUH20dk9O2lcko/L2wfk9G3l4pMPzdss0xnuC/l&#13;&#10;BLpRfan4wB1UXyoh0BfiS600E+FsPzaPU9l+aqZcZCsu2GocOwfr0p2Hs847znE7z79bZNcn+fVn&#13;&#10;xs7+3+PT/lvXGtZPpK4i7UpedL3BPAlhf1XgLNyPTg5coPrR1wRiL7JnsC0XKABhu9DsgLN93uyh&#13;&#10;sn3J7KeWkV41hyBlpBJmAZztv8wiKturzYtUtmXNEgjbAaoDPD8erG6n5sfDVHeqTR6pekFs8tjA&#13;&#10;aLhuxwceoOr2kcA4qm4fC0yA6PaYaQHX7c8mnarbX007qm7PmU4Q3X6euAkek/wycTM1JvlN4hZq&#13;&#10;TPK7xG2QmOQ76jl4O8jlajG1HeSH6hVqO8jVaimkHWRH++06dEyyi/1eHbPuvoccQW0H2VveA2kH&#13;&#10;2UbvhdvkDvoA1Sbfrg9TbXJ3fQxik7uarXBfqqfZTvWl+phdVF9qgPkB4kt1NE/A2XYx06hse5gZ&#13;&#10;VLa9zWwI2yF6C5ztcL2NynaU3kllO0bvhbDdoBrA2X6hGlPZfqWaUdluVa0gbO8zLeFsM0xrKtuH&#13;&#10;THsq24m2Th3RxrVnYC885tgncIAacxwQOEyNOQ4OHIPEHEebeHgZ6AGTQC0DjTOCWgaaYAykDJSm&#13;&#10;3oazbaDeo7JtrFZQ2TZTqyBsm8jv4HGpFnIHNS6VLvdQ41Lt5H5IXOqEuB7exvW0qENt4/qbSKO2&#13;&#10;cT0vGkDauDYwReE2ubEpTrXJzUwS1Sa3MikQm7xW94azXa/7U9lu0ndS2W7Wd0HYjtYV4Wwf0FWp&#13;&#10;bMfpVCrbCfp6CNvHdSk42ym6NJXtk/paKtuZuhKE7VF9Ch6XOqnPUONSv+gsalzqrHYwbM3deLbm&#13;&#10;Xi5bcz+XrXkQEnOsEmgCZ1s90ILKtlYgncr2xkA7CNtpZg2c7Qyzjsp2ttlIZTvPZELYviDfg7eF&#13;&#10;e1muoLaFe02uoraFe1N+AmkLN1K0hselRov21LjUA6IzNS41TnSDxKVKaQXXbWldiKrba3VRqm4r&#13;&#10;6eIQ3c7Xk+Dl22f1E9Ty7Qt6GrV8+7KeASkD/VsNhuu2nhpG1e0taiRVt7eq0RDdJhJijpIccwyQ&#13;&#10;Y45FQDHHtaogXLfrlUfV7SalqbrdrC6H6HYboR5oJ7keaC+5HugAqB7oSdMO7kvNNJ2ovtQc05Xq&#13;&#10;S803PSG+1I/mO3hc6iezgxqXOm72UONSp8x+SFxqamATvA3r9MBmahvWWYEt1DascwPbIG1Yh9s+&#13;&#10;deg+mqNsPzpmH80xth8dc3zlsfpniE0eIjfA2zkOl19Q2zmOkl9R2zmOkVsh7RzfUWvgul2u1lF1&#13;&#10;+6HaSNXtapUJ0W2MOgUv316mzlDLt4kqi1q+lcqB6Lapag9n21J1prJtrbpR2bZXd0BiF6fkVjjb&#13;&#10;M3I7lW2W3EVl66gfIGw/VS/C2W5QS6hsv1CvU9l+pd6CsPXMQbgvpc0Rqi91uTlB9aWuMKchvlQJ&#13;&#10;3Quu23/pflTdXq0HUXVbVg+F6DbRVIfrVppaVN0GzI1U3RYxN0F0e8KMhceTT5vx1Hjyb+YRajz5&#13;&#10;vHkMEk/ep7vC2R7UPalsj+g+VLYn9AAI2xVqPDy/XaUeoea3n6jHqPntZ+r/IPltO4kfq7OT5I7V&#13;&#10;2VVyx+rsKTFjdU6TafC6ghmyAbWuYLZsTK0rmCebQWKO96uWcJv8oGpNtckP2zgrs47vURtzRYwv&#13;&#10;tZIQT/6YHE/+lBxP3gCKJz+sBNwmP6oM1SZPVoWpNnmquhJik5V+BG6TC+nHqDa5qP4/qk0urv8f&#13;&#10;xCbvV3fD2R5S91LZHlX3U9meVA9C2H5v29ij20vttu3qme2l9uk61JjjQZ0GiTnGmWpwtgVNTSpb&#13;&#10;z9SmstWmLoRtwFSFsy1iUqlsi5nrqWxLmjoQtmXUa/D8trx6k5rfVlbLqPltNfU+JL9NkhvhZaAU&#13;&#10;mUktA5WRX1PLQOXlt5Ay0NXyWbhuy8oXqLqtIF+m6raKfA2i229lJXh++728jprf7pY1qPntPnkD&#13;&#10;JL+tJFbAbfJ1YhXVJtcQn1Bt8g3iM4hNbkuIJ3ckx5O7kOPJPUDx5KvVVXDdllXJVN1WUNdQdVtF&#13;&#10;lYPo9ge1CJ7f/qhepOa3P6kl1Pz2uHodkt+u1W/C2a7Xy6hsN+n3qWw365UYtmoKvAy0Xj1JLQNt&#13;&#10;UjOpZaDNag6kDLRJvQtnu1l9QGW7RX1EZbtNrYGwLSquhI/nWFxcRR3PMUkkU8dzTBHXQMZznC3W&#13;&#10;wP3keWId1U9+Rmyk+snPiUyIn7xVlYXb5O2qAtUm71JVqDb5B1UdYpMf0KXhbMfpa6lsJ+hKVLaT&#13;&#10;9HUQtmXVA3CbXEGNo9rkKmoC1SZXV5MgNrmA/g9ct65+iqpbpZ+m6raQXgjRbTldDc62oq5JZVtV&#13;&#10;16ayTdV1IWzbahfOtqMda53ZFq6LHXed2a+ghx13HdGvIIYwVudl5LE6E8ljdUrQWJ1HCf2BTpL7&#13;&#10;A/1C7g90FtQfqIK6He4nV1HdqX5yddWL6ifXUv0gfvIO0Qgec9wjmlJjjvtFS2rM8ZD9bg8iv60s&#13;&#10;z8F1W03+TtVtTRlHZVtbFoSwTVId4GxTbD7A9JPL2DyB6SeXt3kCQrdNVDycbQuVQGWbbvulMtm2&#13;&#10;s31UEWz7y81wtnfKLVS2d8ltVLZ3y50QtpmqBzx28bXqTY1dfKv6U2MX36s7IbGLLho/NnYPzR0b&#13;&#10;u7fmjo3dX2PGxk41Ct4W7npTiNoWro4pSm0Ll2aKQ9rC3W/eho8L96B5jzou3MNmBXVcuEfNKsi4&#13;&#10;cPV1RXh+21BXpea3TXQqNb9toa+H5Ldd9Vm4Te6pL1Btch8dS2U7QBeAsL1GlYCXgcqpf1HLQBXV&#13;&#10;1dQyUFVVFlIG+kZMg8eTvxMzqPHkHWI2Nea4R8yDxBzbyypwtp1ldSrbbrIWle0d8kYI21tlAM62&#13;&#10;uSxCZXubLEZl21aWhLCtpYrA89sbVTFqfnuTKknNb29WpSD57VTtwMtA03U8tQw0SydQ/eS5WkD8&#13;&#10;5ComA14Gqm4eopaBapmJ1LjUjeZxSFxqMiHmOJUcc5xOjjnOAsUcbzTb4DHHm8xOaszxZrOXGnNs&#13;&#10;ZA5AYo7HTWE421PmSirbM+YqKtsskwxh28L8DmebbuKo+W07U5Ca33YyXr7kt4UcxxF2jrXzlaF1&#13;&#10;u3BKh9al42SUC61fdsl2u5oR3qfgJfvE2z8UDu1vj3Ua2jnNzql2vqV5wwoJaZfFh9OJNSu32c1O&#13;&#10;nOOY1LTLsq/D/x2fFrwmfz3Fzv71/W4n/1z+tRSzc1rLYf379h/c7ZbBvSo363Fv72FVK7caNGRE&#13;&#10;dfun7DT9/Upcsl/93nbviD3z9Xz2BkvZ9BLsnGRn/x6T7cPItMtqRR2nvApeVy/7u4Odg8+iQHwd&#13;&#10;u17VzuFnEWOfRXLotz3ccbr758m05/Dn8io53p4pJubB1LQC//N5FbaH+M/Lf/bpdh5qT+ifp7F9&#13;&#10;fnZxcZpit/tTXGxMSj1nmNPf6eEMCm7K0//2/bH//GlJm6J27ePY4DK4zXGmhFaSZXD7/EY71/nP&#13;&#10;KHKaEtowMbQcuOz+kufGOk49p3j2lhFdio4+a3+Hp5UFM0oG14Pn9S/C/3u/mCHt/Ovosi8j+3jH&#13;&#10;mZt9XSnhA0O/wz9Dj8MZfXuN7P07xG3s5x9fYs3h4n76has8N8Y/b7wT3LP7rf+9/l4js7Ff1Iz/&#13;&#10;vP13NPTeOoVC6/6R/j372/3JvhYX19Ptus/K19g/zSrTpuFPVnd/mMbUC95TeJm0qFIJ/979yV+m&#13;&#10;hpaOE9xuagb3P54WXCaHfofv889Yhc8fPu8/zcrU+nNW/vPOLaswT/t6/IFn2B7+mc1MsHaybOgY&#13;&#10;P11/GrixQ/YyfKy/PWyXrrLrvp1Qac7K8HvTYePApQNMQ3j5drBpEnV+699DOTv777m9Zyd8z/66&#13;&#10;P315fEP2MnzP/va/uucNx79cOsy0iDq/zSn9rAvncpX+uQtZS0ea9Kjz28j0L7nPjL+6T59tj8Bk&#13;&#10;uC/VOzA1aj858t7yg23/wPSo/eSc0s8L2zsDs6L2kyPTzw3btrIxvK6go2wWdV1B5L3lB9suslXU&#13;&#10;dQU5pZ8Xtj1km6jrCiLTzw3bTupqONuuqiyVbU9Vgcq2j6oCYXuneh9eD3SXWhl1PVDke5sfur1b&#13;&#10;fRx1PVBO6edFt/eqT6OuB4pMPze6/VithdcDfarWR10PFHlv+cF2g9oUdT1QTunnhe0XanPU9UCR&#13;&#10;6eeGbab12dDfB/ra9tWPtq9X5L3lB9tvbb/9aPsD5ZR+Xth+b/vtR9sfKDL93LDtpbvB2fbTd1DZ&#13;&#10;DtJ9qWyH6oEQto/rRnC2U3RTKtsndUsq25m6NYRtF8JYJj1yMZZJpE3KD5vcOxdjmeSUfl5scv9c&#13;&#10;jGUSmX5ubHL5QGG4bisHrqTqtlrgKqpuawaSIbptHXgQHpdqH3iYGpfqHHiUGpfqZmOBCF/qV8JY&#13;&#10;nedyMVZnpE3KD5v8ey7G6swp/bzY5DgT/VidkennxiavlqfgsYu18gw1drFeZlFjF5ukA4lLZcrS&#13;&#10;8Jjj1/JaaszRfsuMGnO03zWDsK2o5sF1W1U9Q9VtqnqOqtvr1WJIzLGTXg2POXbVa6kxx556PTXm&#13;&#10;2EdvgsQce5rP4GWgPuZzahlogPmSWgYabL6BlIG6mY5wtneYLlS2fU0PKtuBpjeE7TbCeBc7czHe&#13;&#10;RWQZID/KQHtzMd5FTunnpQx0IBfjXUSmn5sy0CwzA67buWY2VbcLzDyqbheZZyC6LVboDnhcqmSh&#13;&#10;vtS4VKlCA6lxqdKFhkDiUin2uwzo+tsy9lsMzPrb8vp5qp9cWb8E8ZN3y8rw2MU+WY0auzgoa1Jj&#13;&#10;F0dkbUjsoqnqBI9dtFRdqbGL1qonNXbRXvWBxC5mqeZwtnPVbVS2C1RbKttFqiOE7TzdD57fPqMH&#13;&#10;UfPb5/RQan67WI+A5LdH5H+i1q3fR0FcsP/ZOdhPzXk467zjHLfz/LuF36fjYj+WcJ+OF/fMy1Wf&#13;&#10;inl7Xlx6Qj5F1fVp+TRV17/JhRBd36PfgZd/79PLqeXfDP0htfz7kF4NKf/ONafg5d8F5gy1/LvI&#13;&#10;ZFHLvy8aB8I2ENBwtkUCl1PZFgtcQWVbMlACEtuYaQ7C2c4xR6hs55sTVLbPmtMQti3Mm/D8Nt0s&#13;&#10;o+a37cz71Py2k1kJscnxeju8jJSgd1HLSEL/QC0jGf0jpIxUk/Dt49q5+PZxZB1YftQB1s3Ft49z&#13;&#10;Sj8vdYD1c/Ht48j0c1MHuFClR13+za/y7fOqHbV8+5KNwzL7gr1qY7KI9stJ+ga4TU7R/6ba5DK6&#13;&#10;HtUml9e3QGxyY7UUzraZepvKtpV6j8q2jVoBYVtUFYLb5OKqKNUmJ6niVJucopIgNnmTngMvA23W&#13;&#10;86lloC36WWoZaJt+AVIGqmtGwdnWN2OobBuasVS2Tcx4CNvXzbfwuNRb5ntqXOpds5sal/rA7IPE&#13;&#10;pcYGxsHZjg9MoLJ9JDCJyvaxwBMQtmv0o3A/eZ2eTPWTN+qpVD85U0+H+Mnb1WR4frtLTaXmtz+o&#13;&#10;6dT89kc1C5LfTlOD4bqdoYZRdTtbjaTqdp4aDdHtVxL/PfqtMvrv0UfGU/MjnrxdRv89+pzSz0s8&#13;&#10;eZeM/nv0kennJp5cSNSC67aouJGq2+LiJqpuk8TNEN0WEVPgbdOLiSepbdNLipnUtumlxBxI2/RJ&#13;&#10;aincl3pCvU31paap96i+1Ay1AuJLNdTfw9k20bupbFvofVS26foghO2Teiec7Uy9l8p2jj5AZTtf&#13;&#10;H4awbWmKwNm2NsWobNubklS2nU0pCNuj+lM425N6A5XtL/oLKtuz+isI2yGmJpztcFObynaUqUtl&#13;&#10;O8bUh7AdJ0/B2U6QZ6hsJ8ksKtsnpAMp3+6RXeCxi/2yBzV2cUj2psYujsr+ELZVZGt4m5rqsj21&#13;&#10;TU0t2ZnapuZG2Q3Spqaz6gXXbTfVj6rbO9Qgqm77qqEQ3V6Qz8PZxqqXqGwLqFepbF31BoTtr3I/&#13;&#10;nO05eYjK9nd5lMo2Tp2EsF2jt8D95HV6G9VP3mhjccx+BZk2LofoV1Bbl4Hrtq4uT9VtfV2ZqtuG&#13;&#10;uhpEt9vUHXC2O1VfKtu9aiCV7QE1BMK2inkKbpOrm6epNrmWWUi1yTea5yE2uavuCNdtT92Fqts+&#13;&#10;ugdVtwN0b4hub5J94bGLm+VAauyikRxCjV00lcMhsYsTYgdct6fFHqpufxP7qbo9Lw5BdPuVHADX&#13;&#10;7VY5mKrb7XIYVbe75EiIboWaDNetUVOpui2splN1e6WaBdHtUZkB1+1J+RBVt7/IiVTdnpWPQ3T7&#13;&#10;kX4VXgZao9+gloHW2XEOmXGpjXbMQ0Rc6nrzE5xtHXOcyjbNnKKybWDOQNhWMvjvWl9nuN+1rmG4&#13;&#10;37W+wWC+az1D4/uMzNbcPiPzNLfPyDMa02fkPdvmDv2tihV6K9Umr9LbqTb5E70LYpOP60w421P6&#13;&#10;ayrbM/pbKtss25cD4UutVQ3g5dv1qjG1fLtJNaOWbzerVpDy7TT1FZztDLWVyna22k5lO0/tgrDd&#13;&#10;pdbB2f6gNlLZ/qgyqWx/Ul9D2I6Sp+FxqTHyN2pcaqw8T41LjZcxkP63M9UIuG7nqHuoup2v7qPq&#13;&#10;9lmVAdHtYang/eaPyULUfvM/y6LUfvO/yuIQ3d6mGsJtclvVhGqTO6oWVJvcxY5ZjSgDpdnvm6Fj&#13;&#10;Fw3sN82Y39lsrLpQ2TZTPSBs9+or4PntAV2Cmt8e1v+i5rfH9NWQ/PYeG1tF6/Y+G09l6jZDN6Ky&#13;&#10;fUg3hbB9WKfA2T5q27sz2U62bd+Z9bdTbdt3RH77qqoLz2/fUPWp+e071n9ksl1ufUkE28IaH0++&#13;&#10;UnPjyVdpbjw5WWPiySuUhOt2lQpQdfuJKkLV7WeqGES36XIYPHbRTo6kxi46ydHU2EVX+QAkdlFK&#13;&#10;jHfRfnJp8YjL9KWuFY+5zPy2kvg/F5HfPq2uhdvkhaoS1SY/r66j2uSXVA2ITd4vG8Jt8iHZhGqT&#13;&#10;j8oWVJt8UqZDbPIFO7Yh2ibHmsPUNjUFzDFqmxrX/AxpU7NGH4KzXaePUtlu1CepbDP1LxC2w/VQ&#13;&#10;eFxqlB5BjUuN0fdQ41Jj9X2QuFRj8zpct83MW1TdtjLvUnXbxnwA0W1HlQX3k7soh+pL9VDxVF+q&#13;&#10;t0qA+FIDVB8428FqALUMNEwNppaBRqphkDJQK/M53Ca3MV9SbXIH8w3VJt9uvoPY5E/lT3DdbpDH&#13;&#10;qbr9Qp6i6vYreQai2+byPXjs4ja5gprftpWrqPltR/kJJL/9QDaGs/1INqOyXSNbUdmuk20gbI+L&#13;&#10;JHhdwSmRQq0rOCPKUOsKskR5SF1Bc5UGz29vUw2o+W1b1Zia33ZUzSD5rbbfB0fHky+33wRn1vFd&#13;&#10;Yb8JzqzjK2EegfjJe8wP8O9W7zc/Ur9bfcj8RP1u9VFzHPLd6q5mMFy3Pc0wqm77mJFU3Q4woyG6&#13;&#10;/U43gdcV7NAtqHUFe3Q6ta5gv24HqSu4Vm+As62kv6CyvU5/RWVbQ2+FsNVqPdxPvlxtovrJV6jN&#13;&#10;VD+5hNoC8ZPfFx3g5duV4nZq+fZj0Z1avv1U9IKUb+PcGgJdBiro3iCYZSDP/bdgloG0W08g2jn+&#13;&#10;Ll6Exxzj5BJqzLGgfJ0ac/TkW5CY42Iv0UPr9hVPekzdLvUCHlO3b3tFPIRuH1Cn4X7yOPUb1U+e&#13;&#10;oM5T/eRJKgbiSx2w34JF6/aw/f4rU7fHTENq7OJn0wQSu6hi0uFsq5t2VLa1TCcq2xtNVwjb/noh&#13;&#10;nO2d+nkq27v0S1S2d9vxyPMjvy3kOI6wc6ydrwyt24VTOrQuHSejXGg9/pLtdjUjvE/BS/a5zP6h&#13;&#10;cGh/e6zT0M5pdk618y3NG1ZISCsYH04n1qzcZjc7cY5jUtMKZl+H/zs+LXhN/nqKnf3r+91O/rn8&#13;&#10;aylm57SWw/r37T+42y2De1Vu1uPe3sOqVm41aMgIP5nsNP39SlyyX/3edu+IPfP1fDUcp5RNL8HO&#13;&#10;SXb27zHZPrBMu6xW1HHKq+B19bK/O9g5+Cxi4uvY9ap2Dj+LGPsskkO/7eGO090/T6Y9hz+XV8nx&#13;&#10;9kwxMQ+mpsX8z+dV2B7iPy//2afbeag9oc+ksX1+dnFxmmK3+1NcbExKPWeY09/p4QwKbsrT//b9&#13;&#10;sf/8aUmbonbt49jgMrjNcaaEVpJlcPv8RjvX+c8ocpoS2jAxtBy47P6S58Y6Tj3n2uwtI7oUHX3W&#13;&#10;/g5PKwtmlAyuB8/rX4T/934xQ9r519FlX0b28Y4zN/u6UsIHhn6Hf4YehzP69hrZ+3eI29jPP77E&#13;&#10;msPF/fQLV3lujH/eeCe4Z/db/3v9vUZmY7+oGf95++9o6L11CoXW/SP9e/a3+5N9LS6up9t1n5XP&#13;&#10;/J9mlWnT8Ceruz9MY+oF7ym8TFpUqYR/7/7kL1NDS8cJbjc1g/sfTwsuk0O/w/f5Z6zC5w+f959m&#13;&#10;ZWr9OSv/eeeWVZinfT3+wLO0/R3S3v+0mQnWTpYNHeOn609Jc4JvevhYf3vYLl1l1307odKcleH3&#13;&#10;ZuKcpKXj5Kr4v+Mn37fmXT/pi++rva6/TPPdNfctnSA/iY/WT/bvoZyd/Wfhnzt8z/66Py3fnW32&#13;&#10;o05/2+7lSyfJz+KjLd/mlP7Z81nZ1xF+5jndf9b5s0ufkJ/HR5vfRqZ/SToZObGd7K2OQ7Od6q2N&#13;&#10;Y7Kd7q2PY7Kd5W2KQ7D9wr36b8Uu8qLbr9yyUccuIt/b/NDtVrdC1LGLnNLPi263u1WiruOLTD83&#13;&#10;ui0k0/5Wm5q8sC0qG0Tdpiby3vKDbXHZOOo2NTmlnxe2SbJZ1G1qItPPDdsMEfu3yrd5YfuQKBB1&#13;&#10;+Tby3vKD7UThRl2+zSn9vLB9XKioy7eR6eeG7QzvJTjb2d6rVLbzvDeobJ/x3oGwvctbB2d7t7eR&#13;&#10;yvZeL5PK9n7vawjbr9yTcLZb3V+obLe7Z6lsd7kXIGy/9crC2X7vVaCy3e1VobLd51WHsH1T7IP7&#13;&#10;ycvEQaqf/L44QvWTV4oTED95hfgMznaV+JzK9hPxJZXtZ+IbCNt7xTR4XOp+MYMal3pQzKbGpR4W&#13;&#10;8yBxqTpiB1y3aWIPVbcNxH6qbhuLQxDdNrRlLXQ8uYm3nOpLtfA+pPpS6d5qiC81QSyG63aSeIWq&#13;&#10;2yfEUqpup4m3Ibo9L+Lguo2RBam6vUx6VN0mSg3RbSXRF872OjGQyraGGEJle4MYDmHb1HsCzral&#13;&#10;N43KtrU3g8q2vTcbwraIqAZnW0zUpLItKWpT2ZYSdSFsl9h00H7y6yL6tueRdVz5Ucf3loi+7XlO&#13;&#10;6eelju9dEX3b88j0c1PHd5N8Bu4n3yyfo/rJjeRiqp/cVL4C8ZNry2fhbOvKF6hs68uXqWwbytcg&#13;&#10;bBfLY/CY4yvyZ2rMcan8lRpzfFueg8Qc48WNcN0miJuouhXiZqpujWgE0W0FdyXcl6rifkz1k6u7&#13;&#10;n1L95FruBoiffMTF19+ecLn1t6ddbv3tby6m/raNVxGu2w5eVapub/dSqbrt7l0P0e1Qrxyc7Qj7&#13;&#10;PjH7Fdxj3y1mv4L77LuF6FdQ3Jbj0bGLJFt2Z7JNES2obMuIdAjb0bbtEprtA7a9EpPtONteianb&#13;&#10;CeI0xE9O936A67ad9yNVt528n6i67eodh+i2gbgOzraxqEFl20zcQGXbSvwbwnaW9xac7VzvXSrb&#13;&#10;Bd4HVLaLvI8gbB+VT8H7Vk+WT1P7Vk+VC6l9q6fL5yF9q7/0esF9qW+8flRf6jtvENWX2uENhfhS&#13;&#10;x9y2cJv8s9uRapN/dbtQbfI5twfEJt/kfgBne7P7EZVtI3cNlW1Tdx2EbXH33/AxEZLcetQxEVLc&#13;&#10;W6hjIpRxb4WMidDX6w3X7UCvP1W3Q7w7qbod7t0F0W0z2y4NHZdqZduiMeNSbWwbsb8bl/LH/xEX&#13;&#10;7H92Do4B5zycdd5xjtt5/t0iOJCY/XNe2lN1sO3JEPHmO7wdcPZ9vT1U9gO9/X+bfXj8q7ywHeId&#13;&#10;grB9iBDbmEiObTxOjm1MAcU2HraxV7TNftTGW5k2e7J3iqrbqd4ZiG7XuNfD/eh1bh2qH73RTaP6&#13;&#10;0ZluA4gfnSTWw2OSKWITNSZZRmymxiTLiy2QmOROD98Ocq/HbQd5wOO2gzzsYdpBNvSy4PHmJp5D&#13;&#10;zW9bePHU/DbdS4Dkt8nuQbgvdY17hMq2nHuCyraiexrCNiHxHrgvJRLvo/pSJjGD6ksVTnwI4ksd&#13;&#10;SWwEZ3sisSmV7enEllS2vyW2hrCt6w2B2+T63nCqTW7ojaLa5CbeGIhNHuItg7Md7r1PZTvKW0ll&#13;&#10;O8b7GML2XW8+nO0H3rNUth95L1DZrvFehrB91NsHZzvZO0hlO9U7QmU73TsBYZvs9YX7Utd4A6m+&#13;&#10;VDlvCNWXqugNh/hSC0R1eOxikahFbSv3ou2T/Hfrd/9OHd8S2z8ZUX/7kW0TiK4HWmPbATLrgdZ5&#13;&#10;I6hsN3r3QNgu8b6Hs33d201l+5a3j8r2Xe8ghG1z9xp4fnubW46a37Z1K1Lz245uVUh++33ig3C2&#13;&#10;uxMfprLdl/gole3BxMkQtnvd9nC2B9zOVLaH3W5UtsfcOyBsE0QxePlWiJLU8q0Rpajl28KiNKR8&#13;&#10;+7V3DZztt3acBqaf/L0ds4FZBtptx2xAlIFOeY3gbM94Talss7yWVLaOaA1hO8/bBmf7jLeTyvY5&#13;&#10;by+V7WLvAIRtAe86uC/lejWovpTybqD6UoW8f0N8qRiBH6f1MsEdpzXRfsOBmd9K+z0HRH77tKgN&#13;&#10;j0stFHWpcannRX0q25dEQwjbRHEczlaKU1S2AXGGyraIyIKwfd0tBs9v33JLUvPbd91S1Pz2A7c0&#13;&#10;JL/d666G+8kH3LVUP/mwu57qJx9zN0H85BViFNwmrxJjqDb5EzGWapM/E+MhNvlaryDcJlfyPKpN&#13;&#10;vs7TVJtcw7scYpNbiky4bluLr6m6bS++peq2s/geotvl7ji4bj90J1B1u9qdRNXtWvcJiG6Lew6c&#13;&#10;bZIXT2Wb4iVQ2ZbxBITtQRef3x5xufntCZeb3552MfntG+IdeH77jlhOzW+Xiw+p+e2HYjUkv11P&#13;&#10;aMO6idyGdTO5DesWUBvWI24sPL894Rag5renXZea3/7mKkh+280bC49L3eGNp8al+nqPUONSA73H&#13;&#10;IHGpUd49cLZjvPuobMd6GVS2472HIGxvFfXgbJuLW6hsbxO3Utm2Fc0hbIt4qfD8tph3PTW/LenV&#13;&#10;oea3pbw0SH47yMPXAw31uPVAIzxuPdA9HqYeKNkl9NF0yX00XXIfTRfTR7O99zg8v+3sTaHmt928&#13;&#10;J6n57R3eTEh+u9/dAmd7yN1GZXvU3Ulle9LdC2HbQT4EjzneLidSY47d5ePUmGMvOQUSc+wqDsHZ&#13;&#10;9hRHqWz7iJNUtgPELxC2w4UHt8mjhKba5DHicqpNHiuugNjkl7yn4Wxf9RZS2b7hPU9l+473EoSt&#13;&#10;Es/A2RYSz1HZFhWLqWyLi1cgbK9RL8DHxi6nXqaOjV1RvUYdG7uqehMyNnYV8Tvcl6ou4qi6rSUK&#13;&#10;UnV7o/VxEP2BbrVtINBjEDW37R6Yfatvs+0emH292oq1ED+5shgGz2+riZFU3dYUo6m6rS0egOh2&#13;&#10;ih2PB63bJ+0YPEzdznRTqfVAc+y3XRA2eQ1hTIR15DERNpLHRMj0MGMijJH/gee3Y+VT1Px2vHya&#13;&#10;mt8+IhdC8ttJoiI8v31CVKXmt9NEKjW/nSGuh+S3+7zb4GwPem2pbI94HalsT3hdIGzf847C2a7w&#13;&#10;TlLZrvJ+obL9xDsLYZtlx1dH+8mOeI3KNl68SWWbIJZB2J73HoWzjRGTqWwvE1OpbBPFdAjbseJH&#13;&#10;uJ88XvxE9ZMfseO3MONSj9mxXBDl2w9Fczjb1eI2Ktu1oi2V7XrREcJ2grcdznaSt4vK9gnvByrb&#13;&#10;ad6PELYn3TLw/PYXtzw1vz3rVqbmtxfcapD89rXEdDjbNxPbUdkuS+xEZft+YlcI2+VyOtwmfyhn&#13;&#10;UW3yajmXapPXygUQmzzcfmMLXb4dZb+rxawHGmO/q8X0k8d6mO/flhEn4GzLi9NUtpXFb1S21cR5&#13;&#10;iE3eZjWE1u1Oqxumbvda3TB1e8D7DcL2W+8UnO333hkq291eFpXtPjvuEyJ2cc4bDWf7u/cAlW2c&#13;&#10;GEdlW1BMgOi2uywC95N7yWJUP7mfLEn1kwfJUhA/eaa4B852jriPyna+yKCyfVY8BGG72O0Ft8mv&#13;&#10;uP2oNnmpO4hqk992h0JsctfEIfB2jj0Th1PbOfZJHEVt5zggcQzEl1qV2BLO9pPE1lS2nyW2p7L9&#13;&#10;PLFzvrAt5DiOsHOsna8MrduFUzq0Lh0no1xo/bJLttvVjPA+BS/ZJ97+oXBof3us09DOaXZOtfMt&#13;&#10;zRtWSEhLiA+nE2tWbrObnTjHMalpCdnX4f+OTwtek7+eYmf/+n63k38u/1qK2Tmt5bD+ffsP7nbL&#13;&#10;4F6Vm/W4t/ewqpVbDRoyoob9U3aa/n4lLtmvfm+7d8Se+Xq+mo5TyqaXYOckO/v3mGwfRqZdVivq&#13;&#10;OOVV8Lp62d8d7Bx8FgXj69j1qnYOP4sY+yySQ7/t4Y7T3T9Ppj2HP5dXyfH2TDExD6amFfyfz6uw&#13;&#10;PcR/Xv6zT7fzUHtC/zyN7fOzi4vTFLvdn+JiY1LqOcOc/k4PZ1BwU57+t++P/edPS9oUtWsfxwaX&#13;&#10;wW2OMyW0kiyD2+c32rnOf0aR05TQhomh5cBl95c8N9Zx6jlu9pYRXYqOPmt/h6eVBTNKBteD5/Uv&#13;&#10;wv97v5gh7fzr6LIvI/t4x5mbfV0p4QNDv8M/Q4/DGX17jez9O8Rt7OcfX2LN4eJ++oWrPDfGP2+8&#13;&#10;E9yz+63/vf5eI7OxX9SM/7z9dzT03jqFQuv+kf49+9v9yb4WF9fT7brPytfYP80q06bhT1Z3f5jG&#13;&#10;1AveU3iZtKhSCf/e/clfpoaWjhPcbmoG9z+eFlwmh36H7/PPWIXPHz7vP83K1PpzVv7zzi2rME/7&#13;&#10;evyBZ9ge/pnNTLB2smzoGD9df0qaE3zTw8f628N26Sq77tsJleasDL83E+ckLe1u6sL7aPYy9aPu&#13;&#10;o+nfQzk7+++5vWcnfM/+uj8t351t9i/qxd/+V/e8bffypf1Mw6j7aOaU/tnzWdnXEX7mOaWfdf7s&#13;&#10;0kGmSdR9NCPTvySdjL+6T5/tBfkwvHwbqx6NunwbeW/5wbaAmhx1+Tan9PPC1lVToy7fRqafK7Z6&#13;&#10;ehy6riDWzIqLtq4g8t7yha2ZGxdtXUFO6eeJrVkQF208OTL93LBNVQau2+tVYapu66grqbpNU1dB&#13;&#10;dNtENoGzbSFbUNmmy3Qq23ayHYTtWXUT3Je6oG6m+lKxuhHVlyqgm0J8qTK6GZxted2KyraybkNl&#13;&#10;W013gLC9VheD2+RKuiTVJl+nS1Ftcg1dGmKTF8utcLavyO1UtkvlLirbt+UPELbvyANwtsvlYSrb&#13;&#10;D+UxKtvV8mcI2+ney/B6oFnea1HXA0WW7/KjfDvXezPqeqCc0s9L+XaBtyzqeqDI9HNTvp2m+8J9&#13;&#10;qRl6INWXmq2HUH2peXo4xJdqoPfD41KN9SFqXKqZPkqNS7XSJyFxqat0b7huk3V/qm6v0XdSdVtO&#13;&#10;3wXRbTX5JNyXqilnUn2p2nIO1ZeqK+dDfKln1WC4bl9Qw6i6fVmNpOr2NTUaotuZ+jt4fjtH76Dm&#13;&#10;t/P1Hmp++6z1cRD1QKvsWMLoOr5P7PjBzDq+z9Qyqm4/V+9DdPulng5n+42eRWX7nZ5LZbtDL4Cw&#13;&#10;nahi4G3PH1eXRd32PLLsnh+xiykqMeq25zmln5fYxZNKRt32PDL93MQuyqnv4H5yRbWD6idXVXuo&#13;&#10;fnKq2g/xk6/xGsBjjuW8xtSYY0WvGTXmWNVrBYk5PiXT4Lp9Wjag6nahbEzV7fOyGUS3ZdQWuC9V&#13;&#10;Xm2j+lKV1U6qL1VN7YX4UperW+G6vUI1p+q2hLqNqtt/qbYQ3f4/tQ6u2/+ojVTdPqUyqbp9Wn0N&#13;&#10;0e0WNRbOdpsaT2W7Uz1CZbtXPQZhO1Q+ALfJI+Q4qk2+R06g2uT75CSITZ4hX4eznS3forKdJ9+l&#13;&#10;sn1GfgBhe1jWhMeljsna1LjUz7IuNS71q6wPiUvVlx/B2TaUa6hsm8h1VLYt5EYI27Xydjjb9bI7&#13;&#10;le0m2YvKdrPsB2E7XNwEZztK3ExlO0Y0orIdK5pC2C6w8T90/e0iG/Nj1t++aGN+zD6aS2QriC81&#13;&#10;SBWAl2+HKpdavh2hFLV8e48qBCnfXis/gNvkStZ/Y+r2OuvLMXVbw/pyiDY1dcwTcN2mmWlU3TYw&#13;&#10;M6i6bWxmQ3R7ktCP7xdyP76z5H58F0D9+DbrD+C63aI/oup2m15D1e1OvQ6i249tjAbtJ39q4zLM&#13;&#10;/HaDbEjNb7+QTSD57WL5FJztK/JpKtulciGV7dvyeQjb5epmONsPVSMq29WqKZXtWtUSwraneBve&#13;&#10;Fq6PeI/aFm7A/yfuTOBlKv8/Pta7zZx7SbpZcq3XGkIk5dpV1lCEUIQSErKkqJRUokVKSkmUdi2K&#13;&#10;RKlISJJKJUmbSjtZ/++ve8/9nWcaX56Z/ufMq+kzjvN5z5nPs5znec6ZEV4e6L1wQ8Nv+nIv3LLU&#13;&#10;9cl+n29XpH6YHOT5dlXqx8lBzm9Xp36W7Mf8tpDzhO9rjknO04GuOaY5zwe65pjuvOTLmmMR51Xf&#13;&#10;yzbFeT3Qso04KwMt22LO276UbaNItu/z2yaRGoHOb3MitQOd37aM1PNlfns2383x+3zbnO/jBHm+&#13;&#10;bc33cYI8357rFPNlnLw3vbXvffKB9HMD7ZNDGR0C7ZMLZ5zvS5+8y/F/7WK3E+zaxR9OsGsXexx/&#13;&#10;1i56ON/63if3dn4MtE/u5/wSaJ88wPndlz65YuRG39cusiO3BLp2USNyW6BrF7Ujd/qydvFy+CVf&#13;&#10;ylZ+Wz98iP/xzP33VUKTDxwMhX7lOXdUOP/fanj17WtfeC38aqBlvzz8eqBl/2Z4pS9lf52z1vc+&#13;&#10;+wZnQ6B99s3OpkD77KnOFl/67ELOAd/nv0lOKNBxdJpTONBxdLqT7Ms4elPkVN/b7ZbIaYG22618&#13;&#10;1yLI+e82vnfhx3pzE+cj3+e/Oc4ngbbbls7ngbbbts5XvrTbEulTfS/bzPRpgZZtmfS7Ai3brPSZ&#13;&#10;vpTt8+k3+162L1GfglyTfJW6FWSf/Dp1y48+OcfZ5nvZtnR2BFq2bZ3vAi3bds4uX8r2DmeW72Op&#13;&#10;Gc6DgY6l7nXmBjqWut95zJex1FTngO9lO80JBbp2cZdTONC1i5lOsi9rF29FvvK9bN+NfBNou10b&#13;&#10;+T7Qdrsh8pMv7XaXU873st3tVAy0bP9wsgMt2z1ODV/Kdphz2PeyvdopFGiffI2TFGifPN5J86VP&#13;&#10;fskZ43vZvupcG2i7fd2ZGGi7Xenc5Eu7re8M8r1sGzlDAi3bJs7wQMs2xxnpS9nOd77wfX77hLM9&#13;&#10;0Pnt087OQOe3zzs/+DK/rZz+p+9lWy19b6BlWyv9QKBlWzc95Eu7rZh+n+99cnb67ED75BrpDwfa&#13;&#10;J9dOn+dL2d7qfO572d7hfBVo2c5wvgm0bO91vvelbDOcDF/uucmUe254yj01JZwSgc6BMp3MQOdA&#13;&#10;ZZwyvsyBzkvf5fv5tmP67kDPt13S/wj0fHth+h5fxlLJka2+t9twZFug7TYjsiPQdlsi8p0v7fZj&#13;&#10;fnfE7++UfMZvjQR5/fZLfmskyOu3X6dX86XdTuA7d36X7SS+Zxdk2U7me3ZBlu2tzhpfyraN85Tv&#13;&#10;4+TznOcCHSd3dF4MdJzcxVniyzh5pZPke9m+7aQFWrZrnPRAy3adc4IvZVvQGet72RZ1JgRatqnO&#13;&#10;pEDL1nEm+1K2TVlH8Pt824K1gyDPt21YOwjyfHue48+1+TXOBt/HUuucTYGOpTY6WwIdS212tvoy&#13;&#10;lroqMtz3+e2oyMhA57djI2MCnd9OiFzry/x2WSTL97JdEakUaNmuilQNtGxXR2r6Urb7wv6X7aFw&#13;&#10;sGVbMOCyLepT2T6ets333xZ7Mm1HoL8t9kzad4H+ttgLabt8+W2x7yKlfR8n74qUC3ScvDtSMdBx&#13;&#10;8h+RbF/mQGvCZ/p+vl0Xbhro+XZjuEWg59vN4Ta+nG/vSHvT97KdkfZOoGV7b9p7gZbt/WnrfSnb&#13;&#10;O8MjfS/bu8NjAi3b+8LXBlq2s8MTfSnbYo7/98Kd6AR7L9zJTrD3wpV1/LkXrkakqO/ttnYkNdB2&#13;&#10;Wy/iBNpuG0aK+9Juu4Qv9b1sLwwPDLRse4avCLRs+4SH+VK21cL3+V62tcKzAy3buuGHAy3bBuF5&#13;&#10;vpTtZ5G9vs9vv4wcCHR++3UkFGjZfhsp7EvZfhG+zPd2uz18eaDtdmd4aKBl+0N4hC9lWy3s/z01&#13;&#10;tcLB3lNTNxzsPTUNwv7cU3N/2u2+t9s5adMDbbePpN0TaLudnzbLl3YbTt3p+7WCjNQfAr1WUCL1&#13;&#10;50CvFWSm/ubLtYIFqWV8L9tFqVmBlu2zqZUCLdvFqVV9KdsNkSa+j5M3RXICHSdvibQM9DrQ1khb&#13;&#10;X64DdQxv8b1su4S3Blq2F4a3BVq2PcM7fCnbK8N/+l62V4X3Blq2o8IHAi3bseGQL2OpG8IX+V62&#13;&#10;N4cvDrRsp4YvCbRsp4Uv86Xdjk7d4XvZjkv9LtCyvS51V6Ble0Pqbl/K9vfkpr6Pk/9ObhHoOHlf&#13;&#10;cptAx8mHks/zZZy8PbmD72W7M/n8QMv2h+QLAi3bn5Mv8qVs5yX97nvZLkj6O9CyXZS0L9CyfTbp&#13;&#10;kC9le3/SWSl+fx9oTlKzlCC/D/RIUquUIL8PND/pnBQ/fhv7uaQqvpfti0nVAy3bJUmnBlq2y5JO&#13;&#10;86VsCyRn+F62RZJLBFq2KcmZgZZtJLmML2XbPPKp73Og1pEvAp0DnRvZHugcqENkpy9zoEaRTr6X&#13;&#10;bZNI10DLNifSPdCybRnp5UvZVoz0871ssyMDAi3bGpHBgZZt7ciVvpRtibQM3+dAmWklAp0DlUnL&#13;&#10;DHQOlJVWxpc5UKeUNb6XbdeUdYGWbfeUjYGWba+Uzb6UbaOUIb6XbZOU4YGWbU7KyEDLtmXKGF/K&#13;&#10;9o/kQ76X7Z7kgoHOgfYnFw10DnQ4OdWXOdCklN6+l+3klH6BtttbUwYE2m7vSBnsS7ttnPys72sX&#13;&#10;ZycvDrTdNk9+JdB22zp5qS/ttmzqy77fw1o+9bVA72GtnLo80HtYq6W+6ct9FytSevletqtS+gZa&#13;&#10;tqtT+gdatu+nDPpPyrZ43u+NF0Td3x7nZahy3vZIKDSxat7rwp7tvJzo7pPk2acIf1Eib3+8odY8&#13;&#10;xV+GZ6v2rWvUzyly5PfN+WOocE7ub53L6wo85XfPD/NwPSfz55yOIwYPHDy0T6uh/U9t12/sgBF1&#13;&#10;Tu00ZNjI0/mrfHZpz37NB7B31J7/Ka9hKFSe90vmeQpPySyLYDaip5UMhao7ucfVnz935ymfOTmn&#13;&#10;QOEmvK7Ds2DGiq1IqEAolJGV92fJNdRXOBthyLO6k1UYUoECk+rnFIiZlzfj87EPByjZtyU/JP8x&#13;&#10;ne3yKFSwQIVmoRGhwaF+oSG5m+L6P/VEqgqPp7uW5NWqgrmauy0Ump73IiuSu31um21rJKPox/S8&#13;&#10;DVPy9IolE8ruvz4UahY648iWkb1LjtvHn93HiqSJZXNf53LlIOTvBxUYdoEcR++dE4/4Q6E5R46r&#13;&#10;gmvM+7P7x7w4QuN6NTiyf/dC6waJv/Tbu0rJ+5eo/fh44RYO5e7Z95z/HX//0UeKPb9tSN5SR/Pq&#13;&#10;bah43mtxymeW7fKgWuS/Pp/XUlZS5v/fZbWR95BHoVzJ///4ZrmfydVT5tcqLZ9dHqL18zQUyt2e&#13;&#10;cXru/r/m5GpW3p/dz3m0snL5Lvf/u6wyGh69rCRv27Jyy5PqYZSn2+9F941V2K8MT3kvebi5H1hd&#13;&#10;Jb/OyN9l85T6kcxTHvL38nC5sr06T9lnZ3oo1LxoKFQ8IxQahnr2mehyUthPHge3TTqi7j6y3eV8&#13;&#10;D6cV/lAGbcXkHOmfpa7K/tHMQ7+8ztb/va+X+RPMc2AdQHvYMA/uOyrzV1jtYe1FuylM9zNKnu5n&#13;&#10;7ETf2zgpFJqADkTdfcjTKqsu+M/CfwXazeTEndWFsJrBGoh2tmEqWfWE1QrWpWh7henm4M3qEvI9&#13;&#10;XCQUuhOtaeZsldUA/AXxT0BLmZy4sxoMqyissWhJG6aS1ZWwUmGNQosrzFhZFcoIhdaQVR30b9Td&#13;&#10;x7ZeFcX/Pv5T0G9MTtxZpcL6AFYp9CsbppKVA+sjWCXRzxVm5VDuec1br5pQFwcTzGB0JuruY5tV&#13;&#10;U/xDMEm7ucnkxJ1VC1jDYUn7nmjDVLJqA2skrI7otQrTzcGb1UjqovQJj6BDzfZr1Qavwd8Sv7Tl&#13;&#10;XiYn7qzGw2oL6za0uw1Tyep6WO1g3YJ2VZixsvoaz22023Tq5BKz/VplJefTafgPoo+bnLiz+gHW&#13;&#10;XbD+QR+1YSpZ/QxrJqy/0IcUZqyskvBIzvXRsWbOVlml4u+IvwIadT6NOysHVheYp6CXmsemM5Ws&#13;&#10;isO6EFYptI/CjJXVJNrtS3ieQb82vVZZ3YR/Cf4H0Q9Mjv65lPHVFFjLYM1C37dhKlndDmsFrHvQ&#13;&#10;1QozVlbzGfCOoo/7EH3U7OusslqIfwz+Feh0kxN3Vk/Bkv53GXq7DVPJ6jlYcp5Ygk5RmLGyqkK+&#13;&#10;e8hXzjWVTK9VVtXw74PTDC1ucuLOqhasQzDPQh0bppJVXVgFYZ2BpirMWFnNI99aeD5ALzK9Vlk9&#13;&#10;jr8O/uVoW5MTd1ZPwqoP6zW0pQ1TyeoZWI1gvYzmKMxYWRWmj/uV8wH/XmmorNl+rbKSc8QfcMqh&#13;&#10;aSYn7qzSYO2BWRpNsmEqWaXD2g/zJLSQwoyVVXnGCjJ/6IC2QN19iNwqq0r4T8bfBK1rcuLOqiqs&#13;&#10;srAaobVsmEpWNWGVh1UfraYw3Ry8Y9H7yHc9nlV5ebv72Gb1AP6NcF5Af1COITuUu77hrl1o6wwP&#13;&#10;wdoM6xl0pw1TyepRWJ/CehLdrjDdHLxZiUfGV1vQRMZXT+OX8dXb6H81vnoeloyvVqL/1fjqJVgy&#13;&#10;vnodtR1fifcf8v0arQLDzdO2Xi3BfwDOB2gJkxN3G1wGKwTrfTTDhqnUqxWwCsNajYYVppuDt171&#13;&#10;xPMnn3EKWt70WvVXF+OXfng0mm5y4s7qEljSD49Arc4XSlaXwToMcyiqnS9iZXUOHmm38hkd8zNa&#13;&#10;ZdUO/zdw+qNSv9z3on7GnVUnWN/D6ovutWEqWXWF9ROsXqjUkaMdp7vdW69kbjOXjLai6xLI6nn8&#13;&#10;8/CvQZeanLizegnWAlhvo6/YMJWsXoW1CNZKdLHCjJVVc8Zkyyn8Yegu1N3Htr9qhX8lpt7opyYn&#13;&#10;7qzOgfU2rB7oZhumklV7WGtgdUM3Kkw3B2+9KoOnCx45Lpknufvw0qoNlsN/AaaG6FCTE3dWFWHJ&#13;&#10;XKIeerkNU8kqG9bFsGqjlylMNwdvVu9SF2U97U90lFknrbJ6D/95+L9Grc7vyjrDelgyDvkS1c7v&#13;&#10;2dFjNiWrD2F1gfkZ2hN1MyE2o0zd7d6spP+UvngCWs30WmXVBb+cX65ATzI5xjFkR38uJasLYRWC&#13;&#10;NRA9wYapZCXnfTn/XYpq5+tYWY3Cs5LPKOPZX8zzglVWY/Cvwj8d/dzkxJ3VtbBWw7od/cSGqWQ1&#13;&#10;Edb7sGSM9JHCjJVVUTzrybkeut8sO6usUvBvxF8e/cHkxJ1VBNZmWGXRnTZMJatisD6FdTK6XWHG&#13;&#10;yko8HfC0RsebXqusyuDvjL8+OtjkxJ1VFqxusOqgA2yYSlaVYPWAVRPtpzBjZSUZ/U1dvBqtaHqt&#13;&#10;spIxrcyV+qHFTE7cWbWHdRBmbzRiw1Sy6gyrAKweaIrCjJXVDDzjOJ7l6ALU3YfzglVW9+CfgP8p&#13;&#10;9F6TE3dWs2BNgrUQnWHDVLJ6ENZkWI+hdyhMNwfvebAXHuk/b0X/Mr1WWfXBvxb/NegOkxN3VnKu&#13;&#10;2gBL6vw2G6aSlZxTN8Eahm5VmLGy2suY7EWpi4w3tpt10iqr/XBkHnICnA0mJ+6sDsNcCisd5lob&#13;&#10;ppJVIVhvwEpD31WYsbJawPF0oMF9hI43x7FWWcnaeGf8b6Jyzd99L17GnZWsjXcDIGv4A2yYSlYv&#13;&#10;wOoBS9bw+ylM9/i9bbAS+ZbB0xk9x/RaZZWNvxx+ua+hocmJO6sasCrCOhOtZ8NUsqoNKxtWQ7S2&#13;&#10;woyV1fO02w9pt1+iMu529wFjldWL+Dfjfx/92eTEndUSWLLeuxr9wYapZLUM1hewVqE7Faabg7de&#13;&#10;/YrnHTxlM3Kvw7j72Gb1B5w1cNLgyHqYhxN3VntgroOVBFM+33Ezlaz2w9wIS+6lknI4GtPd7s3q&#13;&#10;XupiA4J5E73ErJNW9Uquo8t1t+fQTiYn7qzken8TWE+h7WyYSlZzYcl1wYWodh0zVlYyduzM+WAa&#13;&#10;ep15XrDKqj9+uUfnWnSIyYk7q0Gw5F6iMeggG6aS1RBYvWCNRPsrzFhZfY9nNnXxROqkjLPcfYje&#13;&#10;KqtdcOQeHanbL5ucuLPaDVPuJTqMvmDDVLKSvuJxWNIWn1GYbg7eNtiYz1YJz0C0s+m1yuos/Nn4&#13;&#10;u6FNTU7cWTWDVQNWZ/RMG6aSVStYtWG1RxsqzFhZSZn9UIS5JN6Sptcqq4L4f4Ij93YWNjlxZyX3&#13;&#10;oP4KU+7tDNkwlazkHtQ/Yco96gfQyqDlfnLakXGc7nZvvdrDmGw27VbGWVH3I1lltQ/OQ3CKw3lZ&#13;&#10;6QeyOaZMnsdz3fkQzEdhOTBfsGEqWRWE9TisVPQZhRkrK1lnb02oo9GrUXcfXlpl1Q6/jGX7o/1M&#13;&#10;jlFe2RZZdYLVHlZftLcNU8mqK6zOsHqhMn73fF7jON3t3nq1n3zPJt+qtMUrzJytsjoEpxn+knBk&#13;&#10;fch9Lw7HOIZsi6wKwmoFqzgq61jHzVSykrXNc2A5aGeF6b6XN6uf+Iyy7ixrfk1Mr1VWu+EUx58E&#13;&#10;p7rJiTurP2CWhFUIZtT9AzpTyWoPzFIwD6MVlOOMldVkjkO+a/ECOs70WmU1BX8n/HNRq7GQcm3i&#13;&#10;dlgyZnsQ1cZC2dF1VclqOiwZs81C+6JuJtH1393urVfSZqbiaYHKmoq7D16rrKRe3oG/Ljrf5Oh1&#13;&#10;QMlK1tlnwKqFPmLDVLIqD+teWNXQOQrTzcGb1Tzqosy3P0B7oe4+tlk9jv80TMvRc01O3Fk9Cet0&#13;&#10;WK+hcv7xHJvOVLJ6BlZjWC+jzRWm+17erLaTr8yd5Xsqcg+juw8Yq3r1DRyZOx9A/6u5s8wpZO68&#13;&#10;F/2v5s4/wZK585+o7dxZ1hn645V1hhlovFnJ3GEgfllnuN7k6HVAaYOyznAFLFlnGG/DVOqVzG2G&#13;&#10;wZK52DUK083BW6+2UBflGklhGI3N9mtVr+Sat9xP9jta1eTEndWXsErA+gWtZMNUsvoaViasH9Es&#13;&#10;hRkrq7vw1MbzBirzb3cf2zYoazun4X8aPdfkxJ3V/bBOh/UE2tqGqWQ1B5bUifloc4Xp5uCtV40Y&#13;&#10;vxYgmAHoqWZfZ1WvzsRfGH8XVNak3ffiZdxZNYWVDKAjmmnDVLJqASsM6zy0hMJ0j9+bldSDsuQr&#13;&#10;bSiqPlhlJWt8UqdXo42U8somu0yexzMffBGWtL1VaH0bppLVEljSR6xA6yjMWFnJmFjWneugMu52&#13;&#10;9yFyq6xk7vA9nFPQkMmJu16lwpL7FUuhci+P59h0ppKVzG3kuw8yrtyrMN338tarBhn0nUVYP0ZL&#13;&#10;m16rrOR+/d/gdEJTTI7+uZTzoHyv4C+Y7dAiNkwlqxxY/8BsixZQmJVD//4O71Lq4qvUg+/Rb836&#13;&#10;YJWVjEGX4f8Y/cjkxJ3Vm7BWwPoQ/cCGqWT1DqxVsNaj7yvMWFnJ+FXG+jvQ90yvVVZyz+pc/BvR&#13;&#10;JSYn7qxeh/UYrHXoizZMJSu5p3YhrDXocwozVlYNaLe18FyCXmR6rbJqhL8O/k5oW5MTd1ZNYNWH&#13;&#10;1Q5tacNUssqB1QhWWzRHYcbKSsZFUnZS3zeaXqusZuFfgF/Oh3K/gPtenCPizkqueS2CJde8ltow&#13;&#10;lazmwnoW1kI0aq3AOE73+L19e008W/D2QGV85O5jex6Ua9+fwWmD/m7zuZS+vR6sL2G1QH+xYSpZ&#13;&#10;ybX5r2E1RX9UmG4O3qyuxyP1QMruJ9NrVa9uwP8m/gdQycx9r0Tq1c2w3oE1E/3YhqlkNRXWe7Du&#13;&#10;Qj9UmO7xe7NKpt2G8Ui/dYbptcoqDX86/opotskx6nY2bTKT5/GMRdNhyf3H5dCoew51ppLVCbBO&#13;&#10;glkaLaccZ6ys9pLvfhln4K1qeq2yknX7Q3DkWEqaHP1zKW3wMMyCsCSz4jZMJSsZexeFJWXrKMxY&#13;&#10;WcnxrOUz1sQbNY61ykquI6yHI2PsbyX7vLFcIm1Q5gJyD4+Msb+2YSpZyVzgY1hyveNLhekev7cN&#13;&#10;9sngOIpwDzmabnqtspJx/04449CDqPteiWR1GSy5zjsalbH2cTOVrC6H9TOsEajMCY7GdLd7s9qE&#13;&#10;ZyqeUDHOoabXKquP4dyB/xd0vsmJuw1+BmsGrB/RR2yYSlZfwroX1rfoHIVZOfTvOU4z6mIn2u1Q&#13;&#10;dILZfq2yaom/C/5eaNR1xrizkvHihTC7owPNY9OZSlYyru0Jqyt6qcKMlZWU3Q7y5QdPQxkJtMEv&#13;&#10;4HwL5y/0EOq+VyJtcDusH2H9hu6zYSpZ7YQlawU/o1G/92Xk7x6/tw3OJd/3yGgduieBrObhl+sI&#13;&#10;S1Ht3sLs0PGPGRbAkusIr6DbzWMzPte/mEpWi2BthrUY1a53xMrqas6D31EXZewftU5o1QZH45dx&#13;&#10;8DRUfoPEfa9E6tU4WDJel/HjIfS4mUpW18H6HZaMc/cpTPe9vPVqOJ4sPLIO3d70WmUlmct48Tb0&#13;&#10;TJOj1wFlfHUNrGxYt6ANbZhKVuNh1YB1I1pPYcbK6mQ8u/C0RqPWtK2yKoNf6kB9tOh/VK+yYEkd&#13;&#10;qINa1VUlK7l36m+YMg/W6mqsrOS3jVbi3YnKZ3X34eNaZbUU/yr8m9DPTU7c9eoNWKthbUA/sWEq&#13;&#10;Wb0FS9b41qIfKUw3B28b7EYft5y+7gZ0l9l/WmUl5/WV+Iej2vXcbIu+XcYfb8Mcgkp/7B7/MftA&#13;&#10;Jau+sOT6+CBUzhtHY7rbvVn14Nz5RRH6OlR+d9Pdx7Ze9cL/FZyR6F7Uw4m7XvWFJb+/ORyV+xaP&#13;&#10;m6lk1R/W97CGoL8qTPe9vFmNwZNMRvPRBglkNR5/Gv670YomJ+6srocl86470XI2TCWrG2GdAOs2&#13;&#10;tLTCjJXV6rz6/Rcqc3p3H9t6tRb/J7z3DlSuKXk4cWe1AZZ8d3obKte+jpupZLUJ1lewtqLfK0z3&#13;&#10;vbz16nM8Ug9SyLmT6bXqr+TzVMEv92ucbXLizkpyrw7rD7SxDVPJ6jtYp8LajZ6uMGNl1QHPBDzj&#13;&#10;0SdNr1VWnfFPxD8YnWVy4s5Kzjs3wRqA3mPDVLLqAWsKrH7odIUZK6vGjDNk3D4QTWTcfhZ+Gbd3&#13;&#10;Q63GQspYtBksGcfI9/W0sVB2KGrepGTVCpaM2dqjtuP2OxlnyL3W8ruUo1E3T9v+6i788v0i+c5l&#13;&#10;f5MTd72aCUu+ByW/m9jXhqlk9QCsrrAeRaPuYzSO083B218txFMM72b0bPN4rNrgIvxSL2WsV9Pk&#13;&#10;GMfwrzqg1KtnYclcQsakVW2YSlaLYZWBJWPnSgozVlZX4nkdj+T9o+m1ymo4/hX4p6CfmJy4sxoJ&#13;&#10;axWsm9CPbJhKVmNgrYY1Ef1AYcbK6n7ardwn+g4qc2h3H8FF1wHt31B4EP/fcOQ+IMfkxJ2VrH3s&#13;&#10;g/kcmmrDVLJ6DNYhmHKNT65ReD6vcZzudm8bHMZY4aUi3EOOyrq7u49tVrJ+vQT/VPQDk2McQ3T+&#13;&#10;2u9Ayjr7Mlgyp3jfhqlkNQ7WClg3oKsVZuXQv9eQ5+JZi2cdGjU3sapX8/Cvh7MUlfVR973IPO6s&#13;&#10;FsD6ENYraFQ56kwlq0WwPoa5GP1SOU73+L31aj7jjBXUyQ/Rn1F3H9t6tRD/W/hXoFtNjv65lL79&#13;&#10;KVjvwlqGbrFhKlk9B2strCXoJoXp5uDNqi2efrTbUeg0s/1a1avz8PfHfyl6rcmJO6uOsAbB6oOO&#13;&#10;sWEqWXWBNQRWT3SkwoyVlVy/uY18Z6NLzJytsroK/zT8t6KPm5y4s5LyuwvWZPRRG6aS1VhYM2FN&#13;&#10;Qh9SmLGyKsn5oA/5yr0ot5s5W2Ul66uX4K+LjjM5cWdVFtZlsGqho22YSlblYV0Oqxo6QmHGyqoL&#13;&#10;ngZ4JqLyWd19bPurC/A3wj8U7WRy4s7qIlhNYF2OtrNhKlldDCsH1mVoW4Xp5uDtrwrieQ5PbfQL&#13;&#10;02tVr4rgX4xf6sJakxN3VimwXoEldfZdG6aSVQTWUlgnom8pzFhZfcoXo0/mBp+ijGNbo+4+tvXq&#13;&#10;czhl8P+J1jc5cWf1FawsWL+idWyYSlbfwKoE6ye0psJ0c/DWK7medBH5ynj7FjNnq3ol1/B6438U&#13;&#10;HWVy4s5KrjX2g/UQepUNU8lK7lEbAOsB9EqFGSsrWZ+dW4QxDLoOdfexrVd34Z+H/0l0qcmJO6uZ&#13;&#10;sBbAehyNui9FZypZPQBrEcxH0cXKcVYO/XvcPgOPjPWXo1H32FjVq3vwy/j/KVTuj3Dfi8z1z6WM&#13;&#10;RWfB2gBrIbrNhqlkJXO5TbAeQ7cqzMqhf2dVBE99xhmnof3M8YZVVsn4G+LPQjuanLizCsM6E1YZ&#13;&#10;9DwbppJVBqymsDLRNgozVla3MCaTdYYX0UTWGabil3WGR9H/ap1hGixZZ3gI/a/WGe6CJesMD6C2&#13;&#10;6wwyx0mhj5Mx8ulmX2dVr2SOE8Yvc5xKJifueiVznAxYMseJKkedqdQrmeOUgClznDLKccaqV2dQ&#13;&#10;F2XefRlaiLzdfWz79ib4P4XTFf0N9XD0z6X0Vzmw5DpvJ/RnG6aSVUtY22G1Q+X+ysqh3H4pul91&#13;&#10;t3vHDHIPxCPk2wNdb+ZsVa9kLPsY/jboMpMTd1b1YC2EJfOvJTZMJauGsJ6C1RR9UWHGyuovxqC7&#13;&#10;8VTAK+vQ7j629WovHLk+kgEn1eTEndUBmH/DDMO0uvdGySoEax/MZFS73uTm4K1XWRzPn3w2+b38&#13;&#10;8uY41qpeVcS/B86ZaLrJiTsr+V36/TAbomk2TCWrGrAOw6yH8g/Nh1pLGzzE/3jm/pvmockHDjJX&#13;&#10;4Dl3VNhbd4zPEStLucdf5uNV6QsfRt19eDurLA/BkfG83Kt+h8kxjiGbw87kycc48tDWmAvCGgur&#13;&#10;OHqrDVPJUu6pnwDLQScrTDcHb73bh0fGONkZrLsl0PcfhHM2/hPhXGBy4s6qAKzmsIqh59swlaxk&#13;&#10;vNkaVgTtoDBjZdULj9wLfCt6kum1qld98Mu57Bq0iMmJO6tLYf0G82q0gA1TyWogLJm/yDWbg2jl&#13;&#10;0PGfJ+V4kjmO6Wgi9xzJmCQNznVoRZvPpYwpLocl9xzJtZn/6p6jobBOgDkaLa0cp5uhtw02w1MS&#13;&#10;jzBamF6reiXjmpPxSz2ta3LirldtYZWF1R2tZcNU6pWMu8rDknFiNYUZK6tKeGbg6YwuN71WWUl/&#13;&#10;J/e6NEWfMjlxZ1UD1ixYZ6ILbZhKVrVhPQirIfqYwoyV1WP0yemcDzaiTczzglVWC/AXx/8GWt3k&#13;&#10;xJ3VIlglYS1Fq9gwlayehVUK1itoBYUZKyu5PtOPfGX+Os3M2Sqrkfj7478dvdbkxJ3VGFhybp6C&#13;&#10;jrFhKlldC2sIrJvQkQozVlb9GRftJd8ZaGUGVe4+tuMrub9rP5zr0RNMTtxZXQHrMEy5vz/dhqlk&#13;&#10;NQxWIVjXoGkK083B27f/zvh2Jp5yeN8yvVb1SuZS9+OXawPPm5y4s/oH5hxYcg3jaRumktVBmI/A&#13;&#10;kmstTyjMWFlJffqMsluOJpleq6zuwf8FHLk/5S/UfS+QcWclv3OwHZb8fsBvNkwlqwdh7YQl99P8&#13;&#10;rDDd4/fWq3KcD2Q8JOfSTmb7tcqqAv4q+BujMn533yuRrKrAqg7rdLSxDVPJqjqsU2HJOvHpCtM9&#13;&#10;fm9Wt9HHyblzCbrR9FplJWucC/A/jr5hcuKuV7LGuQjWo+hSG6aS1UxYz8KSc9krCjNWVn/h6YpH&#13;&#10;6sUk02uV1V44F+KX9e5hJifurA7A7AkrDPMKG6aSVQhWH1hy/WCgwoyVldTzdni6oGNNr1VW1fB3&#13;&#10;xC/zAO0YskPHv85QC1YXmGehl5rHpuevZFUXlpSprBdLZm4m0X2Fu93bBmUeURPPKLSH6bXK6jz8&#13;&#10;tfHL/LKNydE/lzIf7AirHqw+aAsbppKV1ImGsHqiTRVmrKxa5R3PCLSv6bXKSjKXvrIv2sHkxJ2V&#13;&#10;nG+kT++FnmvDVLLqBEvOPTLHbK0wY2U1mz5hLZ7V6F7Ta5WV9JXr8b+Mfmty4s5K+vQPYb2Afm3D&#13;&#10;VLKSc8/HsJ5Bv1SY3qyKh3LXbQqimXmvkfz2y5BtYtW87UU823k50eUwPMnfx9vepY2XyPPCCbXm&#13;&#10;mcOzPs/cddyUwu57FsxYsZXNoUKcFurnpBz5DX/5c+Gc3OOT1xV4citH6DAPYclxncwzp+OIwQMH&#13;&#10;D+3Tamj/U9v1GztgRJ1TOw0ZNrIhf3XkPWW/0p79mg9g76g9/1NeI9YweL9knqfwzOSZRRgb0dNK&#13;&#10;Mv5hTCfv159nd565WRQt3ITXdXi6WRQgi6y8P2OnsQpnIwx5VneyCkMqUGBS/ZyiMfMqgUXykuzP&#13;&#10;5zkcoHDakh+S/5jOdnkUKligQrPQiNDgUL/QkNxNcf2fusR/8ni6a0lerSqYq7nbWPfLe5EVyd0+&#13;&#10;t822NZJR9GN63oYpeXrFkgll91/PuTBU+8iWkb1LjtvHn93HiqSJZXNf53LlIOTvBxUYdoEcR++d&#13;&#10;E4/4mdkcOa4KrjHvz+4f8+IIjevV4Mj+3QutGyT+0m/vKiXvX6L24+OFWziUu2ffc/53/P1HHyn2&#13;&#10;/PYjeUsdzau3oeJ5r8Upn1m2y4Nqkf/6fF5LWSWj/99ltZH3kAftzniMb5b7mVw9ZX6t0vLZ5SFa&#13;&#10;P09Z+TuyPeP03P1/zcnVrLw/u5/zaGXl8l3u/3dZZTQ8ellJ3rZl5ZYn1cMoT7dv9Pafwq/CswxP&#13;&#10;eS0PN/cDq6vk1xn5O3c8J32uPOTv5eFyZXt1npk8p6ez3kIn/Dq6HHX3gWN1nrsb/z34Zf1Nruu6&#13;&#10;HHmvqjylrsp1rGye8r7yWh7aNa37YM2CJeuEcv35uJnKeU7O6w/CmofKdfKjMd3t5JCf1Vn0vdPY&#13;&#10;cDm6FPXsY5VVDv4Z+Luj3rWMIrxXVZ7xZNUS1r0wu6LzPcd2TKaSVVtYsjbUCX1EYXpyyM+qIfl+&#13;&#10;Qr790SIeLy+tsmqMfyuc89E/lPLKJrdMnsdTr86GtQ1WB3S3DVPJqjmsHbDORXcpzFhZ7SLfUgST&#13;&#10;ibdNAln9Aqcs/qJwGng4x6wDyhzmd5jlYRWEWdeGqWT1N8zKsOQ6eC2FGSur9/CcjGcP2trj5aVV&#13;&#10;vVqHX+4d2YnW93ASyWojrCxY29E6Nkwlq82wKsH6AvV+JzT6OGNllYnHoUG0Qs9EPftYZVUafzH8&#13;&#10;ch9QNQ8n+hiyLdqgrFufCKs2WtmGqWRVEZbco14D9d7rEn2cnhzy+6sP8bxPuz2M/uNpv0RvlZWU&#13;&#10;1wb8P6PyXXP3vaKPIdsiq09hbYL1Ayp9zHEzlaykPm2BJfVf+sKjMd3t5JCflVyvGMIGWV+W84Nn&#13;&#10;H6usxuEfhl/uH7/FwynCe1XlGc958DpY8m+MTUNvtGEqWd0A6xpYU9HrFaYnh/ys5tBvziTf99C3&#13;&#10;PDmDscpqLv778cta8/MeTiJZyXXcObBeRJ+2YSpZLYT1CCz5HuETCjNWVv3wyDhvGrrZ47XNSsYc&#13;&#10;i/DLtUhv5olkNQjWszDHoG94ju2YTCWrIbAWwxqJLlWYsbI6QF38Ek81vFHXDq3qlfR32+GcBMfb&#13;&#10;7x3zcyljhkKw5PrTCaj3OtkxmUpWSbB+gJmO/oa6mUQz3e3Umfw2+D6fsT0b/kHHoZ59rLLagL8T&#13;&#10;/u/QQR5O9DFk896ZPDkVHXloc5xNsLrC2oH2t2EqWW2B1R3WNrSvwvTkkJ/VneQ7hnyXofM9OYOx&#13;&#10;yuou/OPxP4ne7eEkkpVcf7oelqxV3mnDVLJ6ANaNsB5Fb1OYsbKanFd2L6CTPDnbZjUF/4WY5qJy&#13;&#10;PnTfK5GsbofVE5ZcC77ChqlkNR1WH1iz0IEK0z1+dsmvV8PwNGSDHI+3nrPJql6NwN8Yk5yLz0fd&#13;&#10;90okq9Gw5HdbbkY72DCVrGRs0xyWjB3OVZju8bNLflYn4ZH+xZ3Te/axyqoUHCn701CrsZDSt58C&#13;&#10;S+roqag2Fsrm82TyzO8DlawqwJIxW3V0POp+3ugydbezS35WZ+C5hw3y/d+VHi8vrbJqgv8+TLJ+&#13;&#10;8qyHE30M//pcSlayzjMblqyfLLJhKllJnXgYVjt0gcKMlVVNFhQL4+mBeufybLLKqjb+JExt0HLK&#13;&#10;MdhkJffrp8FqgZa2YSpZyfcK0mE1RU9SmLGykrnkpXik7KZ7vLy0yqoK/sswnY1e5+EkUq+knVwO&#13;&#10;qzHqHc8ck6lkJe15KMzT0dHKccbK6nbyfQ7Pq+gXHi8vrbK6E/9iTAvQtR7OMT+X0gbvhvUKrHno&#13;&#10;uzZMJav7YC2F9TD6lsKMlZV8b/AMxhky3rgM9exjlZXMQ+TeW1m/7+rhJJKVzJdyYN2OdrJhKllN&#13;&#10;hNUS1hS0ncL05JDft8v86Eo896MPeLxEbpXVMPzD8d+CTvFwEsnqalgjYd2I3mTDVLK6BpaMva9H&#13;&#10;JyrMWFk1p90WIBgZZ53qqZO2WclaoZwjeqPe79YlktU5sJJh9kAzPcd2TKaSVXtYYVjd0BIKM1ZW&#13;&#10;Mt7+lXxfQmW93LOPVb26Df8fcOahcu5yOcf8XEp/dSesPTAfRuUce9xMJau7Ye2HORstpDDd92KX&#13;&#10;/DZ4Qp5HxjJ1PF5eWmVVEn9RTHKeOcXDSSQrGd+mwpLzYSkbppLVKbAcWHLeLqkwY2VVPe+8cCH6&#13;&#10;vcfLS6usauFfjqkV+rGHk0hWdWG9CasZ+qENU8mqAax3YJ2FrleYsbKazuLuJUwOXkfvRD37WGV1&#13;&#10;N/4B+BehEzycRLK6D9ZgWAvQsTZMJavZsK6ENQ8dpTA9OeS3Qfld0A7k+wk63pMzL62yegZ/Z0zv&#13;&#10;oIM9nESyegFWN1hvogNsmEpWL8PqAWs52k9hxsqqPO32Ivq6Dmgiv71TCX9vODIvHIW675VIVlVh&#13;&#10;9YPVCL3KhqlkVRPWAFj1URkrHe043e3EmV+vJlAXG1MXn0QHeuok+1jVq4n4z8I/C+3m4SSS1U2w&#13;&#10;msG6B+1sw1SymgKrFSzpe9orzFhZ7cZzL8GUoU5KP+rZxyqr3+HMwp8KR+ZMLieRrP6G+SAs+W2u&#13;&#10;p2yYSlb7YM6FVRDmQoXpHj+75Ner8Rn8BgIfaCFasej/PiP7WGUl382Vf59sJlrMw0kkqxtgyXeO&#13;&#10;70IjNkwlq5thFYA1DU1RmJVDudc0jawY67en3S5Ex3nar3VW+GXOJmvkgzychLKCJXNLWcvvb8PU&#13;&#10;soLVHZZc4+urMGNl9SB9XF08a9CLPV7brGRsXR//K6g2J82mvDJ50lUceWjXcWQO0AjmYrSt59iO&#13;&#10;mb+S1QJYMsd/Fm2pMGNlJWuq2/B0RGWe5NnHqg1Wxv81nLPQfcoxZJPQ8WZVDda3sM5A/7ZhKlnV&#13;&#10;gvUjrAbo7wrTk0N+fzWTPk7mEW+hDRPI6n78EfzPo3J/k/teRcimKk+61CN1KdsiqzmwisF6Gi1v&#13;&#10;w1SyegTWibCeQL3z3+jjdI+fXfOzOpjGWiYNojof5grPOZR9rOqVhCHn90y0h4cTfQw2WRWGJef3&#13;&#10;EqjVOETJKhnWOTAzUG0cEisrWX++g2D6o6+hnn2ssmqMfzr+81HtXGyT1dmw5LpJB/Qxz7EdM38l&#13;&#10;q+awZGxzLipjB/fzRjPd7eySX6+uxnOQdjsXre7x8tIqq9H4Q5imoZkeTvQx2GQ1DpasiU1FtbWm&#13;&#10;fzGVrK6DlQzzZjRDOc5YWcn1wRFkdeRaEOrZxyorWT+RuY1cH7zDw0kkK1k/GQtL1nlutWEqWcm5&#13;&#10;bAIsWeeZrDA9OeTXq8XkK33yV2hjT868tMrq5bxyWo9W9XASyeo1WFKf3kMr2TCVrJbDknr/Dpql&#13;&#10;MGNlJWtePcm3CzrFkzMYq6zk/C7js2boaA8nkazk/H4JLBmHSN13j/+YTCWrurDkGoyMQ4YqTPe9&#13;&#10;yCG/XhVj/PoRY325l7yAx2ubVQn8W+DURHcrc4ds3juTJ6eiIw9tLJoJayusquguG6aSVRlY22BV&#13;&#10;Qr9TmLGyqoNH6lNv9KUEsqqHX+7ROQ+d5+Ecsw4o6+0NYcm9RG3Qh22YSlZnwpJ7nlqgsxVmrKyk&#13;&#10;T38Zz1XoDo/Xtl61wf8q/j7oRg8nkazOg/U6rJ7oOhumkpXMT1bCuhBdozBjZVUATxeCkXPNRNSz&#13;&#10;j1V/VRj/BfjLoEM9nESySoZ1EaxM9HIbppJVGNbFsEqglylMTw75/dWfnA+kHpTHe8iTMxirrPbA&#13;&#10;+Qh/OpyfPJxEstoP8xNYaTC/t2EqWR2G+TmsJJjfKMxYWTXE8xqe/qj3Hn7brBrjl/ZyPrpZOYZs&#13;&#10;evRMnsfTt58NS9pLB1TK0z3+Y+avZNUc1tuwzkW1du2+Fznk16tMcr6BDXKtynvflG1WpfFPxlQP&#13;&#10;nYO673XMz6X07eVg3QqrNur9nsIxmUpWFWHJnE5+Z1TWg492nO52dsnPajeen8lZ+plSHi8vrdrg&#13;&#10;73Dk+nUqHJlDuO91zM+lZPU3zD9hFoUpc53jZipZ7YO5F2ZBmDInOxrT3c4u+VlJXTwD7zWojNE8&#13;&#10;+1hl1R6/rKENQLt6OEV4r6o8mdZbr8l0hpUDqx/ayYapZNUNVktYvdF2CtOTQ35Ws8j5Czxvo6me&#13;&#10;nHlpldVs/F/BkTmTlJv7Xolk9TAs6X+fRaV+HTdTyWoeLDlPLEJ/VZjue3nr1VRZG2LDK6j0W559&#13;&#10;rLK6A393/PPR4R5OIlnNgNUL1iPoEBumktW9sPrCmoMOUpieHPLr1T3kW458V6LeOgnGKiu5X64C&#13;&#10;HKkDjZXyyqYtZua1R0T9brjU1SqwpA6cbsNUspK6Wh3WAvQ0hRkrqwtoty/iuRHd7vHaZtUD/yv4&#13;&#10;r0I3eDiJ1CvpU5bC+j/azgTOpvL/42MZSaURMWVpQo1GyU8SpQwJoQihUBRFJEmSyo8WqVTalRZF&#13;&#10;UoTSosUW2ZMlu0qLVNKq5RfV//2dmef2ndvxnb5z/O+r0+fM8Xze5zmf+5znPGe5916JLvcwjayk&#13;&#10;75sLqw+62GBGZfVfPNK/TEWPUW3Sm9XN+PfAeQwtqzhxshoJ6y+YD6Py7HCof4FMI6s7YclzV/ej&#13;&#10;1nNiYV0UTeyDk2iL0k+tReOMr+Rav4yvZF/eX+MruSch46vZ6P4aX8m9ExlfybPE3vGVHP+G4ZXx&#13;&#10;0RRU5enqr5bgH4Ffrhm6tssYX62AJflvRa3tyuS9T2dKnAsY7WoVLMlfngu6Dw3bm9xWw3KKJNrV&#13;&#10;9bTF+bTzSei3qCrjyupG/AvxP4jK+VbgJNchM3m7jKyGw1oCawy60cM0sroV1gpYo9EPDGaov87q&#13;&#10;ODwNWSB9fB+VM7OurI7H3whTU7ST4sTJqjasM2HJ85lyLSTUv0CmkVVdWM1hNUTbGMywLook2pU8&#13;&#10;23Qp+cp4e4zKmTKurE7DL+N+uRY9THEK3C6jXTWCdQUsueY01MM0sjoTllw7lmtjgw1mVFby/KT0&#13;&#10;xZegy1TO3qzq4x+PqS06S3HiZNUQ1kRYrdFXPEwjq2xYk2G1QGcYzKisyuAZiecMdKbyMutqV+Xw&#13;&#10;S595PPq04sTJKh2WHLNqoK5jq5FVJVjSp1dHrWNQVFbd8PxMW5T7lVXVNjLryqo7fhmnDUHTFCdO&#13;&#10;Vj1h7YU5CNXPpRTINLLqDSuF+g1ASxr1jMrqZzxyT6Iq+++nqCrjyuo3OLPwp8FZpTgFbpfRX+2F&#13;&#10;+Tasg2HKsSvUrUCmkVUKrHmw5Pq0HGP3xQzLiTPRt2/DMwPPIdzXkOsNqowrq8/gzMS/B3WdjxhZ&#13;&#10;7YAl502/otb5SGbyOMTIaicsOW/6CV2Ahu1NhVGDiVPqnHFaWK6zkt+B+In7ZPJbFBnKSxlXVvL9&#13;&#10;1L/AaYKWVpzkOmSmJI0bjaxqwfod5hloKQ/TyKoOrD9hyvd9lzCYUVmtJ986BFOMdnUxqsq4stoE&#13;&#10;52T8P6DnKE6crD6E1QDWLvRsD9PI6hNYp8P6Cj3LYKocEvvgfDwH4vkWrae8zLqyWohf+t+tqOvZ&#13;&#10;A6NdLYElx4mNaIaqW4H5G1mtgFUO1gdoJYMZlZXUQ/qpVNpVnOuiW+BsgyP9gBwPw7oK3C4jq49h&#13;&#10;fQ7rO3S3h2lkJf3ql7Ck3/reYIb6E2eiXWWS0Z14OqDSj6oyrnaVhf9u/E3QZxUnTla1YN0HS561&#13;&#10;eNrDNLKqA+shWKeiTxhMlUMiq4Ucl2Us+gMaZyy6GP8dcD5G99dYdDksGYtuQffXWPR9WDIW3YA+&#13;&#10;ioZMkt/TsJwiiaw+5SC5gwWH4i3HRQ1VxtWutsP5Gs4faFHFSa5DJutOZ0pcPzH2wa9gfQvzf+if&#13;&#10;aKhbgUyjXe2C9SOsn9HfDWZYF0USWa3i2dqvqbg8Y1uh1N/1oYwrq7X4d8HZiaYqToHbZWS1AdYP&#13;&#10;MHegRTxMI6stsH6G+Rn6BxoySa5nWK6zeo18v2PBZ6j8nrwq48rqjbz3azVaSnGS6+BpV7Nh/ULd&#13;&#10;3kNLeJhGVvNhSXtailrtX+WQaFf3cjy4nz7ubVSu2asyrqzk+rX0mS+gLypOnKzkOvujsOQ65PMe&#13;&#10;ppGV3A+QPv0Z1DoGqRwSWfXiePA141j5zEsFVR+id2XVG/8uOPL9B6mKEycr+T6EH2DeiBbxMI2s&#13;&#10;BsD6GeYQ9A80ZJJcz7CcHBJZyXnEh3jktyj0eYQ3K/n9j21wzkb1by0k1yEz5d/37SfD+hym/ObF&#13;&#10;bmO7/sE0spLfJ/kSlvyeyvcGMyorOW7NpS/I4jj4jeoTvFml4H8Hfzq6WXHiZFUc1iJY5dD1HqaR&#13;&#10;VUlYy2CloWsMZlRW49hvjyMYOZ/oiKoyrn3wSfzH438Nbao4cbKSPqU2rJfRbA/TyEr6vrqwpqEN&#13;&#10;DabKIbEP/oHnXfoCGXf/qPoEMK6sUvDL9SB5dljOdcK64mRVHJZct5JnnLd6mEZWJWGtgpWGbjSY&#13;&#10;of7kkMhKvhf7QzzyHHGc88ED8UtGR6P763xQrqnJ+WBldH+dD8oz6nI+eAT6PRoySX5Pw3Kd1Xj2&#13;&#10;Wxm3v4fGGbfLszoybn8LtcYtmbxP6Ux0FTkv6/l2eT5Dxu2vo/tr3C7Pkci4XZ598o7b5TsodlPx&#13;&#10;eejRamwMzrUPPoz/VzjT0EMVJ/n98mT1GKw9MF9AD/IwjX3wSVh/wZyEHmAwo9rVLZSXfnMGeiWq&#13;&#10;yriyGolf7ns+iXZRnDhZ3QlL7ns+hnbyMI2s7oHVCtbDqHV/VuWQ6K/knu7heOW5nSaqPsy6sjoT&#13;&#10;fzqmLqgcu8K64mTVHJZcj+uEyjH2XzONrFrByoDVHq1hMMO6KJLISq6p3kcfV5q+bo7q6yjjyupz&#13;&#10;OA/i34tOVZw4WX0Jayys39DJHqaR1TewHoe1G51oMKOykvs4Uh855sjYQZVxZSXXG8fh34PK/ZzA&#13;&#10;iZOV3Md5Cpbcx5nuYRpZ7YQ1AdZP6BSDGeqv29WheP5gQUM0iz5PlXFldRh+ObhloemKEyer8rCK&#13;&#10;wzoW1cfoAplGVkfCKgmzKppm1FPlkNgHi+F5k6xqozJ2UGVcWZXAPxt/FXSd4hS4Xcb1q1Kw5sOS&#13;&#10;7VvtYRpZlYb1Lix5H94zmCqHRFbyvdOX0hYXo2NUmwTjyuoJ/PKczKvo/npO5mlYV8B8CR2q6lZg&#13;&#10;/kZWz8KS52ReRL3PybRMo2/nfPs6dI467/ZmdQ7+B/H3QqcqToHbZbSr82CNhdUDnexhGlmdD+tx&#13;&#10;WN3QiQYzql21Id9O5CzXiG5V7503q3b4L8R/BTpQceJk1RHWRbAuQ6UthPoXyDSyuhDWJbAuQaXN&#13;&#10;7osZlpNDYh8sw367lAVnoHK9VpVx7YPl8K/Afzz6ueIUuF1Gu0qHtQpWDXSbh2lkVQnWB7Cqo1sN&#13;&#10;psohkVVZPMvxyJj0N+Vl1pWV9JUrMdVCv1CcOFlJn74GVhb6qYdpZCXHnvWw5Nj6kcGMyqoRno14&#13;&#10;+qGp6hjKIldWTfBvwXQh+pNRh0zadDoTq8p5WefOzWB9DKsjKvdPQv0LzN/IqiWsz2C1Q3cazLAu&#13;&#10;iiTaVQP224fYb6VPeEftv5RxZdUQv4xp5f71DMUpcLuMfTAbloyx26KucwEjq6awxsNsjVrnAlFZ&#13;&#10;yfepncPxYB06VB0XvFlNwd8W/wK0t+LEyWo6rA6w5qI9PUwjq5mwOsN6C+1uMKOyehbP4XjWoE2U&#13;&#10;15uVZJ6Ofx5aW3HiZDUVViVYb6Py2+Wh/gUyjaxmwMqANQutYTDDuvQ+KNdU67HgZPRSVJVx7YMH&#13;&#10;4W+Avxp6nuIUuF3GPngorNNhHYWe42EaWZWF1RhWRfRsg6lySPRXI/G8wP47E92g+hkwrqzuwC/3&#13;&#10;UGWsrc/B42R1N6yXYMo5wXxVtwKZRlb3wXoV1qPobIMZldUkPJXxrEVbKq83q+fxZ+Cfj9ZXnAK3&#13;&#10;y2hXch5SHdZstK6HaWQl50s1YL2B1jaYUVlJzo3wzEH7Ka83qwfxN8E/FZXxe1hXnKzGwmoGazLa&#13;&#10;0cM0snoclrSJiWg7gxnqTw6JfVCuEclzueXwfqm83qy+hjMHf1E46xUnTlbfwpRxzJ/oGg/TyOpH&#13;&#10;WItg/Y6uNJhRWQ3AM5lgnkD1tRRvVtfgn4LpLnQBGtYVJ6vrYE2HdTs618M0sroB1kxYt6BvGcxQ&#13;&#10;f4ok2lVlPO+zQMaze5WXWVffnoFfzkfqo3LvK6wrTlZyzibnI3VR13mTkZWcW26GKdfrrPOmUH+K&#13;&#10;JrLKxPMgCzqgcl1NlXFllYX/EfxyriNtIXDiZCXnluNgnYFKm/3XTCOrOrCegnUq+pzBDOuiSCKr&#13;&#10;0fQvbdlv5bhwk9p/KePK6l787fE/h/ZVnDhZPQBLrhdNQC/3MI2sHoHVBdZTqFzjDJkk1zMs11l9&#13;&#10;m0Y7p2DFMnweQI1jvVn9AGcTnAPh/ICGdTGbUoOJW5c558uZaHrePGJ+58DPaTw/ACAV5i4P08jq&#13;&#10;fzA/gVUE5lcG8xjqJnXWWd2Wl+/L6BiVszerUfgvwz8eHaY4VKfQWUmbvwKWHOeHephGVmNgyXVD&#13;&#10;GY8MNphRWV1Azl/QnuS7ussqrzerrvi/gjMILaI4cbLqDkueFRyAWs/gZaYktVUjq56w5FnBfuj/&#13;&#10;0JBJcj3Dct2uZpHvTLZtO7pNbaM3q7fwv4Zfxv/WuOUf22WM2+fCehPm++gyVbfk7foH08hqAaw5&#13;&#10;sJajMs4KmSQzw3KdVVvylXsSN6H6uxa9WbXHPx9OX3ST8X79Y7uMrDrBehfW5eg6D9PISp71XArr&#13;&#10;UnS1wYzK6hg8M/G0Q7cprzerGvhfw5+NrlSc5PfLk9XxsN6E1RBd5mEaWdWGJW2jPrrIYEZlJeda&#13;&#10;A2mL61C5H67KuMYMU/Bfi1/a+N2KEyer6bCuhyX74h0eppHVTFgyNpI+4zaDqXJIjK/u4MB4BY1I&#13;&#10;PhMgY0lVxpXVaPxX4p+I3qY4cbIaA+tqWOPRER6mkZX8Jsq1sB5HbzKYKodEVucxfn0UzzB0kfIy&#13;&#10;68pKxv2PY5J7HK8oTpysOsMaD6s3OsPDNLLqCmsirJ7oVIMZldUJtMVyeOQeY2PlZdaVVW38FTC1&#13;&#10;QE9UnDhZ1YVVEVZTtKaHaWRVH9ZRsLLRTIMZlVWlvL5OnuGPcxw8Cr8cB09B99dxsBosOQ6ehO6v&#13;&#10;42AmLDkOnoh6j4MPkW8qfdw7aB3V1xG5q12NxV8S/ww0Q3HitCsZrx8MaypaycM02tV4WGmw5JiW&#13;&#10;bjCj2pU8u7UdTzrew1Sb9Gb1LRy5VlgCjpxEhXXFyUquy30DU64f7jW2K5NVpjMl7s8aWf0C83tY&#13;&#10;f6K/GcxQfzYl5TAmDgUpRZlkPTIvr1CGR5qH1+BvWV5cLWd2eCjDqhJldCbCL8ckXjgpzZiymeoy&#13;&#10;nXVOs5olsw8oHtZZNG3eFhanFOPtrpt9QKIexbP/rlNV/l1Yf/ESltTrCKbsNgP7XN6n/8Vn9e9Z&#13;&#10;q3WP63sNrF2rbb+rBtXnn3LWKeUqqnJNelE6qeR+5TXgWW7WV5KpClM6UwbhrUbrlOfaDu+PrK8n&#13;&#10;U2emkEVD5mszhSyKkEVG3t/YuZEpnNUwZMoqnVEcUpEiI/aVVzksIft2zA8AKHVqQX5I4jWG5fIq&#13;&#10;VrRI1cYpA1P6pPRI6Ze7qFD/py3xn7xe7FCeuYVFczV3Gdcb8mYyDsldPr75x0slo+TXmLwFo/K0&#13;&#10;76ybKu/5L8fTlBI5SwZ1Kz/0d/4Or3kHDK+cO5/LlUrIv/cuclVHqUe37cNz/FzRzqlX1WDM+zv8&#13;&#10;mRdHytCuJ+eU71zsvd7ir/juziNl/eVOnHSDcIun5Jbsfvbf9e85OCfixP4jeUsbzWu3if1NnLLN&#13;&#10;slxeNIvEfDvm5b2Sfen/+71azTrkxX6X73VD49xtClrl2RMqyrbLS7Runqak5C5Pq5db/vvsXM3I&#13;&#10;+zts577eq8AP3P/v9yrtlH2/V5K39706DI+8hzSPfO9n6Bt1/yn8Y5kqMcm8vELu3wxpn2gz8m+h&#13;&#10;38/Z7/lb/l1egSvLs5ikDXXjM9Cf09DuRMsc+HcZFv1jTPDTjHE4/i5D8QSnO/4dmIagf6F6XTUo&#13;&#10;J9sp5UPdZF5e/1u/PEdDec3sCWsnrEHoHgfzz7179snsDes7WAPQXw1mqE8qpJDVKj5L0YMK/oHe&#13;&#10;g4YyYFxZrcXfE/9O9EbFkfelBlNhstoAqzesHegQB9PKagusfrA+QwcZzJCDzmoy+TYjmHXoNSpn&#13;&#10;b1ZT8MuzEgvQHooTJ6vpsOSZjrloNwfTymomrPNgvYVeYDCjsuqLpymesejVysusq131x98c00j0&#13;&#10;YsWJk9VAWK1g3Yx2cTCtrAbDagNrGNrJYEZl1ZKd4wMGjdehRZSXWVdW5+CX52h6od+hYV1xsjoP&#13;&#10;1hZYPdCdDqaV1fmwPobVDd1hMEP9U1V/9Sb5/oVHvjvj+BhZzcZfFL/sy0cqTpys5sMqAWs1Wt7B&#13;&#10;tLJ6F1YpWO+h+pwtuZ5RWV1Evk3J6i70apUzOFe7kve+Of7r0YsVJ7kOmbxP6Ux0qzkv6zgobbQV&#13;&#10;rGtRub8Z6l8Q08qqD6w2sK5GOxnMsC7drvaQ75N4auBdrrzerP6E8zT+8nDeUJyCtsvKqiisZ2Ed&#13;&#10;hr7qYFpZlYAl3xFSGn3JYEZlVRNPXzyd0bHK682qFn65B9kMHak4cbKqA0uu9TdBb3YwrazqwZJ7&#13;&#10;pGegwwxmVFbyHTM/cHr2C1pFeb1ZrcC/G87nqFxTCuuKk9UqWL/B3IaWdDCtrD6AtRfmVrS4wQz1&#13;&#10;T6WnyGKSfqMxHhkX9UcHo6GMN6um+Ftj6or2VJw4WbWA1RaWtPnuDqaVVWtYHWB1QLsazJCDzupA&#13;&#10;PE/gkba5THmZdfXtB+Mfj6k6Oktx4mSVBmsirAz0FQfTyqocLHn2rhI6w2BGZSXj1w/wfIkWUWN+&#13;&#10;FrmymoN/A6b1qJxvhXXFyeodWFtgrUF3OphWVotgfQxrJbrDYIb663ZVDs+JZNQY7Rojqwr46+A/&#13;&#10;EW2pOHGyqgirHqyaaDMH08rqKFinwspEmxjMqKx+x3Mg+WbSJuupnJl1tSv5jrqDMR0Op7rixMmq&#13;&#10;CKw0WGXQDAfTyioVVjlYh6CVDGZUVkfn1eNcVM5TQxlmXVlJP1UNU0P0NMWJk5WM+TJh1UdPcTCt&#13;&#10;rI6HVRNWXfQkgxlySFXHQfmep40cQ09H5d5WKAPGlVVZ/PLbpTVR+f7kwImTVQVY8tulmaj+jdWC&#13;&#10;mFZWFWF9BrMaqu93JjND/XVW6eS7kIzOQn+IkVVF/Ivxn4TKuWlYV3IdMvPGKnQVOS9r3H4ULDmX&#13;&#10;OBHd4mBaWVWD9T4sGYNvMJih/jqrLvQzHWlEo9BbVJv0tquL8Mv1ILnmoa/txMnqElhy3WogeqWq&#13;&#10;W0FMK6vLYPWA1R/tYzCjssqmLY6hTV6Jzlb7DhjXPngm/gfwd0GnKE5B22W1q+awHoHVCX3OwbSy&#13;&#10;agVrHKz26ASDGZWVfL/VADzy/VZPKK83qwn4r8H/FnqX4sTJ6jlY18F6Hb3dwbSymgLrBlgz0VsM&#13;&#10;ZlRW13HdeTGdx0R0txpveLMail++E/B+9FPFiZPVMFgrYcn3LH3kYFpZ3QxrDSz5PqjNBjMqK+nb&#13;&#10;pxKM9O2b0FDGm5X07dMxSd++WHHiZCV9+0xY0rcvcDCtrKRvfx2W9O1zDWbIIZUjUBZTOtOl9HHy&#13;&#10;/Slj0B+Vl1lXfyV95hJMw9BtihMnqytgrYA1FN3qYFpZSZ++CpYcgzYazKisRuB5Es80dLnyMuvK&#13;&#10;6lb8T2N6HH1DceJkJcfmZ2HJfZNXHUwrq9Gwnof1IPqSwYzKStriSsYZndE9arwBxpWVXOtbjV+u&#13;&#10;9X2lOHGykmt962DJtb7tDqaVlVxP2QRLrvV9YjCjsroNzzQ8L6N6vOfNahT+l+CMR5cadcjM2/fp&#13;&#10;VnNe1phhNCy5dvw4+q6DaWU1BtYbsMai8w1mZFa0xcMJ5mW0iWqT7qzwp2Maj9ZWnDjtSvYXOb+V&#13;&#10;/fp4B9PMCpach8t+XcNgRmU1gmPnW3imoV8qL7PDM5PagPU8w63452B6HF2vOHGyGgXrHVhj0TUO&#13;&#10;ppXVaFiLYD2IyvfbhEyS6xmWp5JBVl4O9+GZh2cOukt5mXVlJeuW4/pUdIviJNchOX9rH5SMZPwx&#13;&#10;Gd3gYFpZyXspxzAZT641mFFZVWD8Opnxa1NUP8sLxpXVkfjl3KYOusAYD3uyqgJrOqxa6FwH08qq&#13;&#10;KqyZsOR7w98ymFFZHUcf9wJ9XEdUn3d7s5LrQi/CaYp6+mGrXdWG9RLMbHQ+GupfUFu1spLrVnK8&#13;&#10;aIjONphhXalqH3ybPq49wXyFDldt0puVPMsi1ys2oP0Vp6DtsrKSZ24uhLUWvcLBtLJaDOsiWO+j&#13;&#10;lxnMqKzm4JmEZyeq918WufZBefZAxnib0PlGHTKTjhdWVvLswYuw5BmJ2Q6mldVSWDIGlWckrDFz&#13;&#10;VFY34zmSwc50tLk6lwTnyuo2/JXxP4GerDhx2tUdsI6G9Sj6HwfTyupuWMfAegg9wWBGZfU0HjnW&#13;&#10;r0R3qvfOm9VE/NKeZJ/epDhxspoMS85VZ6HrHEwrq6mwlsJ6BV1tMKOyOoA+rhMe6fNuVV5mXe2q&#13;&#10;FH7pW6qiAxUnTlalYUnfUgX19IFWVofBugTmkajVB0ZlJf1LXbwl8PZQ28isK6utcE7BtBttozhx&#13;&#10;stoG6zRY36OtHEwrq89hNYL1DdrcYEZltYQx2W94fkZlPw5lWOTKajn+PZjkmdWyihMnq/dh/QXz&#13;&#10;Y/RQB9PKSp4BLgZLnrE9yGCGHFLVmKEvnmnUR8bIW9BQhllXVv3xy/FFvtNe+oPAiZPVQFhyLUau&#13;&#10;ZUq/9W+ZVlaDYcnxbxgq/eu+mGF5qsrqTNriMDwD0CnKy6wrq2b4R2C6CH1UceJk1RLWbbAuRB9y&#13;&#10;MK2szoV1B6yO6H0GMyqreXiOxbMLlTFpKMOsKysZNx6HaQvaWHHiZCXjxhNgyfj2dAfTymo5rP/A&#13;&#10;kvFtA4MZctDtqgSeVuy3J6H6eXswrqwOxH8unKPRy4x+wDMWPQRWO1iV0UscTCurMrA6wjoCvchg&#13;&#10;RmV1IvttGp6u6OnK682qDn7p01uiNRUnTruqB6sCrGZopoNpZXUqrIqwmqDVDGZUVjIeGkswbVDd&#13;&#10;f3qzOgb/OEynozPRsK44Wcl5/VOwGqDTHUwrqxNgTYB1Mqr75+R6hvqnqr79IDzd8dZH71b1Yda1&#13;&#10;D8q48VJMx6I3KE5yHTz7oIwbL4cl7+d1DqaVVXlYfWHJ+PYagxmV1Xz22/fxfIvuVV5mXVktxC/X&#13;&#10;LmVM+rXixMlqCaz1sDaiXziYVlYrYG2G9QH6qcGMykrObS7A0wMdqbzMurI6BX9XTLIvD1KcOFmd&#13;&#10;BkvafCt0gINpZdUIVk9YzdF+BjMqK7nuMQ/Pj+gu5WXWlZW0gQWY5Lxki+LEyUrawGJY0lY3OJhW&#13;&#10;VqtgLYclbXWtwYzKaioeaQ9yXihjtFCGWVdWck3nYkwyJvL0Ldb1q5mwpA+UsZvVtyT3gVZWr8O6&#13;&#10;HKZcm7wKDdub/J6G5amqb0/DMwXP6ehG5WXWlVVZ/HKuVBNdpDjJdUjeLiurCrBehpWJvuNgWllV&#13;&#10;hPUarGroHIMZldU4PNIOZB+aqLzMurJ6Ev9QTK+h9ytOnKyegSXnX3Lv8h4H08pqEqybYU1D7zSY&#13;&#10;UVn9xnjsJRmTMTbTz+2AcWW1B8YrTGXhrBAebZfuMyVOVvLbdrOY5Df4ljiYVlbFYL0N6yB0ocEM&#13;&#10;9U9V++C15DucYOQ9fFHl7M1qCP5bMI1BxylOnKxuhHU7rNHoIw6mldVwWHfBGoU+YDCjsvoSz88H&#13;&#10;5D6XXlV5mXW1q51w5PtXitGY0hQnTlbfwZTvifkLPdjBtLL6CVYKrD1oSYMZldUTeOQa/TL0QtUm&#13;&#10;wbiyGo+/Nv5ZaAvFiZPVRFh1Yb2CNnUwrawmw6oPawaabTAjs6IdVCaYZWhLlbM7K/wZmGah9RUn&#13;&#10;VlawqsN6Ba3rYJpZwaoBawZa22BGZfUr+U7FUx3vJuVl1tWufocj57dyDrdYceJk9SfMmbDkXHOB&#13;&#10;g2llVRTW67DkXspcgxmV1UV4zsVzF3qD8jLrykrOkc7DdD3aR3HiZNUL1vmwrkV7OZhWVn1gyTnd&#13;&#10;1WgPgxmV1Xc8AzGZ/lN+x2odGsqAcWX1I5wp+EvBWaA4cbL6BeZ0WCVgznUwrax+hynfw1sU5lsG&#13;&#10;M+SQqsYML+HdwPMiH6H6M63erF7BvxnOCvRH4/mTTNadzkS3mvOyxu2zYH0Eawn6rYNpZfU2rE9h&#13;&#10;LUS/NphRWfWiT3icYO5Hl6KhjDer3vifEhMq/UHgxGlX/WBNgCXjLOm3/i3TymoArOdgDUGlf90X&#13;&#10;MyxP5R3NYkpnaoRHrodKvX5UXmZd+2AT/EswyT2XbYoTJ6tmsFbA6ohudTCtrFrCWgWrHbrRYEZl&#13;&#10;Jdfn5V7ZXegUNJQB48qqB355nvJ69FHFiZNVL1i3wboWfcjBtLLqA+sOWFej8kxj2N7keoblqapd&#13;&#10;yXXR3gQj10UfUjl7s5Lron0xbUVvUZzkOnj6qyWwroK1Ef2vg2lltQLWNbDkuqg+7ifXMyqrFzl2&#13;&#10;9uV4sBmN810WMrbrD2cJur++y0LGoPJdFgvR/fVdFjJWlu+ymIcOQ0Mm/yYrufabRc490U7qvWPW&#13;&#10;tQ+eiv8ETO3QsxQnuQ6Zef0ku0DOyzoOngFL7nueizZ2MK121QTWybBaoqcbzJCh3gffoC0OwPMF&#13;&#10;+oTyMuvK6m3VtuU8PqwrTlbzYF4HaxV6u4Ops2rGO3Lwn/yPKff7OlNu2/sHz94wjWeQS2Q545cs&#13;&#10;NJ1J+hLZN2VftfqSsH06y9l4quD9Gm2l6susK0vZ7qMxSd/TQHHiZCnbdQws6XukrYT6F8TUWSZn&#13;&#10;JX3kcbDk/ZE2vS9mWK6zkushP7Jfy3PGRykvs66s5DxMrv0ciR6iOAVtl7WPyjNj/4Mp9/wOdDCt&#13;&#10;rErB+gPmYWiqwYzK6mDGtyfgbYBeiIYy3qwOxV8bfybaQnHiZFUWVl1Y1dCmDqaVlTzvXx/WUWi2&#13;&#10;wQw56HY1k3wvwbMNvVd5vVm9hr8X/pXoTYoTJ6s3YfWBtQy93sG0spoD60pYi9BrDWZUVrUYr8kz&#13;&#10;El3Qtmgo483qP/iPxX82eobixMnqZFhZsM5CT3UwrawawKoFqzFaz2CGHHS7ks/XNMGzCb1Keb1Z&#13;&#10;Tcd/Fv7FaDfFiZPVTFhnw1qAXuBgWlm9DuscWHPR8w1mVFZr6dvPoi3KwVXGhaGMN6v1cKSfkvOD&#13;&#10;7ooTJ6vNsFrDkmN0VwfTyuojWG1hyRiqs8EMOeh2NZx85dzpRfRJlbM3q1vwD8I/Dh2tOHGyuh3W&#13;&#10;EFiPoKMcTCuru2DdCOsB9FaDGZVVSTzST0nfcJPyerM6CH97/NXQvooTJyu5b9gJ1lHo5Q6mlVVZ&#13;&#10;WF1gVUQvNZhRWV3FvjePtiifo92l2qQ3q4H45Xrpnaj+rHCcrAbDku+wGYnqz6gVxLSyGgprOcyb&#13;&#10;0bVqe5OZUVk9z35blmCkv8lGQxlvVlPxl8ckY+1aipNch8y8cw3e0pyXNRadAetIWHJOIOe0oW4F&#13;&#10;Ma2sXoEl5ylyznaswQzrSqWWWUzpTDfg+YV8J6PVlJdZ17h9GH4ZYz+MllGcgrbLyupmWH/AlGu6&#13;&#10;nnMBK6uRsIpQv3tQ61wgKiu5xtwWr9TnJrWNzLqy6o2/vZjQvooTJ6t+sOTayI3o5Q6mldUAWF1g&#13;&#10;DUEvNZhRWRVjrC+fo62NblXX8sG4siqB/2X88rlc/ZtucbIqBUt+e04+P6x/060gppVVaVhvwiyP&#13;&#10;vqO2N5kZldWbHA/kPvkOVK4ThzLerGbjPwX/OrSN4iTXwdNfzYd1GqzVaCsH08rqXViNYL2HNjeY&#13;&#10;IYdU1V99gqcYntK0ydrK683qczgl8O9FqyhOnKy+hFUK1m/okQ6mldU3sErD2o2WN5hRWcl5aXP6&#13;&#10;z1/RQWgo483qPfwt8W9H5Vw8cOJktRrWubA+QS9yMK2s1sFqB+tDVF9XSa5nqH+qalcd8DyCdwS6&#13;&#10;UNXHm1Un/I/hl/Hay4qTXIfMvOMvb2nOyzoOdoH1JKy+6DQH08rqYljPwLocfcFgRmW1l0rfy3Qc&#13;&#10;bVKehwtlvFn9hfd+pgpwXlCcOFkVg/UwLBlrT3IwrawOgPUYLDkneMZghhx0u5pA+YoEswptgYYy&#13;&#10;3qxkW2SMNwetpzhxspLM5fm6N9E6DqaV1TRYMgZ9DbXGzCEHndU2+nS5R3cIbVLu5YcyzLrGDJ/B&#13;&#10;GYhJnqe7U3HiZLUD1mBY8lzUSAfTykqeTxwKS57/u9lghhx0VhXI6FP226boocrLrCurI/Fvh1MH&#13;&#10;lbF2WFecrKrA+gpWLVTOCf4t08qqKiw5781CfzaYYV06q9/I9xvx4D0iRlbSnr6DUxbOAYoTJyu5&#13;&#10;b/ITzENhFnMwrazkeddfYR6E/iXbzRGG2ZTkeoblOiv5/NefeHqhNVV9mHW1q9Pwy3lWe1RnnlyH&#13;&#10;TOqVzkR3kfOyjoONYMm9ljbo4Wiof0FMK6szYcl5YCvUOm8N69JZyVjhbrKahr6pcgbnyupW/GPw&#13;&#10;y7WdyYpT0HZZWY2C9SCssehEB9PKajSssbAeRMcbzKisjuHY+T5vcjtUxg+hjDerGvjX4M9Gv1ac&#13;&#10;OFkdD2s9rIboFw6mlVVtWJth1Uc/NZghB92uzidfuZ8k174mqZy9WXXGfyP+Aai0hbCuOFl1hTUc&#13;&#10;Vj9U2uy/ZVpZdYd1K6ze6GiDGdals6pH//kSnkvRj5TXm1UD/K/gPw9doThxspLPW82CdQ66xMG0&#13;&#10;smoM621YZ6MLDWZUVi3wnE8w8lkUPd7wZtUKf2dMkrk8axLWFSerNrC6wroY7edgWlm1h9UdVhdU&#13;&#10;nkvbVz3D8lSOQFlM6Uyfsc92Z0pj/71b7b9gXH279Cdyrf9PphsUJ05W0u/JPYnfma5zMK2svoXT&#13;&#10;l+kXpmsMZlRWcp9Y7lPKd4uMVF5vVq3xd8XfE5V7X2FdcbJqC0vex+7oAAfTyqoDrJ6wuqL9DGao&#13;&#10;v25Xcn22MsHIPYqWaCjjzeq/+DMwPYLWV5w4Wd0CSz6D8gC6vz6DcjusGjDvRWsb9Qw56KzkPGIx&#13;&#10;fZyMzXarvg6Max88Gv8y/PJdC3LOFNYVJys5l1gJ62RUH3cKYlrt6jhYa2D+B91s1DPUX2e1gHzl&#13;&#10;uavv0dYqZ29Wi/BXxST3wE9VnIK2yxqLLoMl1wTkXn09B9PKaiWsLFjr0ToGMyqruuS7iHx7oHLu&#13;&#10;FcqAcbWrU/AvxS/nI58oTpys5LzpPVjS5j90MK2s5LxpNazm6CaDGXLQ7eog8r2XYOqjb6ucvVnJ&#13;&#10;9fr7MR2LvqA4cbI6DNbDsKqikxxMK6vysB6DVQV9xmBGZTWB48F7eFahvysvs652NQn/Kkxz0C8V&#13;&#10;J05WL8D6AJbca/rcwbSymgZrI6zX0G0GMyqr3/FciCeTnPWzwCxyZSW/H90N0+FwrjXqkJk3ruNw&#13;&#10;nfOy+qsisHrAKoNe7WBaWaXC6gXrEPRKgxmVlZw7/4BHzp2rqPEGi1xZybnzbkzZ6MGKE6ddybnz&#13;&#10;bzDl3Lmkg2llVRvWXphy7lzcYEZlJWP9e/COQt9CQxlmXVldhP8+TIPR5xUnTlaXwHoI1kD0WQfT&#13;&#10;yuoyWI/C6o8+bTBDDqm0/iymdKZSeN7heHAKKtc1QxkwrqykTb8rftRzzLL2Qdn35Nh6NGodszLz&#13;&#10;toVmkvOyspI+Qo6tldF1Ul8cHBJTkt/TsFxnVZ/yFSncC22BhjLerE7DL+Pa9mg9xUmuQyb1kvco&#13;&#10;bJeVVSNYcn28DSrX8UPdCmJaWZ0J61hYrVC5jr8vZlieSl1Du/qEfB/HVxqfvIehjDerz+E8hX8v&#13;&#10;+rriFLRdVlZfwpoA6zd0poNpZfUNrOdg7UanG8yQg85qDR4Z6/+F6nsK3qzW4Zd9bxdq3R/JdLSr&#13;&#10;TbA+gfkV+gMa6l9Q/lZWH8LaDms7ustghnXprOS680A881FpF6GMN6tH8F+Lfzp6t+IUtF1WuxoH&#13;&#10;63pYU9A7HEwrq6dg3QTrOfQ2gxly0Fm9SL59CEbOuWSMHMp4s5qBX67HLUFvVZw4WcnzigNgLUSH&#13;&#10;O5hWVrNgDYI1D73RYIYcdFbV8MzB0xbdqbzMuo6Dcm4zH9MZ6CbFiZNVFqx3YZ2KrnMwraxqwVoK&#13;&#10;qx662mBGZSV9cjaeMrRJPY5lkSurHXDOxCT9XhejDpmO/monrOaw9qCdHEwrq+9gtYL1KyrPbIZM&#13;&#10;kt/TsFy3q7U8C9iRZwFT+O4H/Xt9YFxZrYdzAZxv0auNZws9WW2G1Q3W1+iVDqaVlXxPRQ9YX6B9&#13;&#10;DGZUVhsZ6zcgmFRyvkzl7M1qC5yGmH5COyhO8vvlyepjWNLmv0PbOphWVp/BagprJ9raYEZl9ROD&#13;&#10;QrkHmoFXnqEKZcC42pVc61/HVBrOLsWJk5Xck9jEVArmVw6mlZXcO/mQqQTM7QYz5JCqxqJrCGWe&#13;&#10;5ITuQkMZb1bS9y7AvwuVNhY4cbKSY8RiWF+hGxxMK6sPYS2HtR1dazBD/XVWst9VZ/97AD0PDWX4&#13;&#10;09Wu+mCQ6zoj0EaKEycrOdbUhHUTepqDaWV1NawTYV2Pyjlw2N7keoblktVhTBz6UooypefNIwkv&#13;&#10;Xd/wGnnLwSaWMzs8cBjKJcrodQm/XJ4XTkozJmFVYpLPutfNTs1ZN3+mFM/OrYfMV2WSOv3FK3iO&#13;&#10;4O/sNgP7XN6n/8Vn9e9Zq3WP63sNrF2rbb+rBjXgnxLsiqpck16UTirp5Uldw3r/wftP7ZSj+XfJ&#13;&#10;pQpTOlMGAaxG65Tn/JHjpKyvJ1NnptzP95cq3pD52kxF0+ZtQVKKcFs2I+9vyS+lu3BWw5Apq3RG&#13;&#10;cUhFioyoy4UuyUVexbP/zktn3I5/GwBQsm9BfkjiNYbl8ipWtEjVxikDU/qk9Ejpl7uoUP+nzUiz&#13;&#10;4fVih/LMLSyaq7nLeJ4ibybjkNzl45t/vFQySn6NyVswKk/7zrqp8p7/8jnYvL8HdSs/9Hf+Dq95&#13;&#10;BwyvnDufy5VKyL/3LnJVR6lHt+3Dc/x8Y0ROvaoGY97f4c+8OFKGdj05p3znYu/1Fn/Fd3ceKesv&#13;&#10;d+KkG4RbPCW3ZPez/65/z8E5b3tif5C8pY3K+yOxH5Y3L07Z5vC+0SwS8+2Yl/dK3vP/7/dqNeuQ&#13;&#10;V7FcSfz/hsa52xS0yrMnVJRtl5do3TzlE/45y9Pq5Zb/PjtXM/L+Dtu5r/cq8AP3//u9Sjtl3++V&#13;&#10;5O19r8L7SfPI936GPlD3k8I/lqkSk8zLK+T+zZD2iTYj/xbGbSVzSvFcJ/8ur8CV5VlM0oZOpj9J&#13;&#10;KcFnFtATUFXGdTyrj78Y/rZoxfycnP5Z2uqBTKFuMi8v63pBQ1gHwGqNVnAwreNZNqyDYLVAyxrM&#13;&#10;kIPkGbJ6n+Pf2YQn19oGo6EMs66s5HqWjGe/Rnvm5xQ6q/WwZNz9BdrdwbSykusicn7wKdrVYIYc&#13;&#10;dFadaLyLyfdWdHf+nF1ZXYhfPtM2EP00P6fQWV0EayWs/qh8P1+oP5toMq2sLoG1BtYV6GaDGdal&#13;&#10;s5J7TqvYIc5H/0BDGerjyqom/rX4z0R35ueY22XtgyfC2gCrEbrDwbSyOgnWFlinoZ8ZzJCDzuoN&#13;&#10;2mIZgpF2fkb+NunK6m385fB/gB6fn1PorOS6WjqsVWgNB9PKSq7/VYK1Aq1uMKOykvYwioF0Z/RV&#13;&#10;NJQB48pKvjPlLvzNULkvoDiFzkp+W+deWPKbNUnXqU2mlVU9WA/APAMdZ9Qz1F+3K/nM0oFM8vx1&#13;&#10;vfxt0pXVs3jlvvFspur5OeZ2Wfvg83DSmN5gynAwraxehFOO6VWmSgYzKqu+tMWpNKKx6Kb8bdKV&#13;&#10;ldyPnY5/JLo4P6fQWcl945mwbkYXOJhWVoNhvQ5rGDrXYEZlNZq2OIt830D1dRkwrqzuxf8WnOdQ&#13;&#10;6ePDuuAUOqsHYM2FNQGVdv9vmVZWj8BaAOspdLnBDOvS++A69tm1ZFxUNooBYyjjzWojnPVwvke/&#13;&#10;RRWn0FlthSXjoW9QGbf9W6aV1TZYH8H6EpXj2b6YYbnO6kRCaYxHxmWyH4Uy3qzqYGiKvyXaNT+n&#13;&#10;0FnVg9UCVjO0s4NpZXUqrNawmqAdDGbIQWfVkrYkx/rr0MZoKMOsax88B38FTPK5L8lfcQqd1Xmw&#13;&#10;KsKS5yxrOphWVvLZmKNgdUMzDWaov85KvkuiA+3xJHQEGsqAcWV1IP5O+I9Gr8rPKXRWh8DqAqsy&#13;&#10;2tfBtLIqA+tiWEeglxvMkIPO6gPyPQRPEbyn5ve6stoAJw3/d2iN/JxCZ7UFVjlYO9HqDqaV1cew&#13;&#10;0mHtQDMMZlRWcgy9lkY0AX0mf5t0ZXU9/iH470PH5OcUOqubYN0I6250tINpZTUC1nBYd6CjDGZU&#13;&#10;Vg3JV57lkd8Q+Dx/zq6sGuF/E38nVJ6ZD+uiOoXOSj4LOgeWfGZVnu3/t0wrq+aw5Bm7NugygxnW&#13;&#10;pffBYXhuxiPPlEzP73VlNQK/PD/yKPpEfk6hs7oNljzn8hD6qINpZXUHLHke5z70IYMZlZWcv6Xy&#13;&#10;5l+DynE/lGHWlZV8lqkkph5oRn5OobM6B9bBsLqhlRxMK6vzYKXBugBNN5ghB92uxrHfXku+S9Bn&#13;&#10;8ufsyupJ/EPwv4aOyc8pdFbPwLoR1svoaAfTymoSrOGwpqGjDGZUVreT73TG+q+gW/OP+V1Z3Yn/&#13;&#10;ZfzPoMvycwqd1T2wXoP1JLrIwbSyuh/Wm7AeQ98xmFFZtaF8J3w3oreioQzN05VVO/wX4r8CHZif&#13;&#10;U+isOsK6CNZlaH8H08rqQliXwLoEvcJghhz0PjiX66in0M99g/ZEQxlvVu/gPxW/XJdtl59T6Kzk&#13;&#10;O9HOgLUePdfBtLKS69xNYMl1ZDln+T/azgTupqpt48ZmvRJCKUM6CCGKokg0vJRKJZVSVIYoFW+8&#13;&#10;hKRSCUmaKUmaNGtWkhIVFaVSKVOkaKTw/S+s8619vuN+3Of4nl+r69j29d9rX2ettddeZz9HdL6J&#13;&#10;eobtcVZvsP8w+q3me/Ezu96s3sKva9YX6ARjHEgxhyhH4W3d8mOtX82EpWvWZ6jn2mpl9T6sUTDn&#13;&#10;oda1NVtWu1DpAbTFw9EpyTbp6oNaLxyEvzI6LslJvF+erErA0rhQER3jYFpZ7QPrJljl0ZEGM1tW&#13;&#10;N5JvF3J+Hh2Nhn287Wo4/svwP4TqOhNxcs5qBKwesB5AdT3cUaaV1WhYV8C6B9V1e3vMsD3ug1r/&#13;&#10;v5RgfkLHoGEfb1b6PdVumL5EhyQ5OWc1C1ZPWAvRgQ6mldUHsHrD0ppdP4MZcoizqkO+a8n3XPTA&#13;&#10;pNfVB+vh/w3OSajmj+FYvMw5q4aw/oLZEtU8d0eZVlaNYf0DszlazGCGY8VZ/U2+3+KtjrdE0uvK&#13;&#10;ahOc7+GUhfM3Go6VT1ZFYC2HVQr908G0stoF1ipYe6O/GsxQ/zirKpzjZk7oVLQW413Yh02urKrh&#13;&#10;L4K/KVohycm5XdWApWtPY7Ssg2llVRvWHrAaoqUMZsghzkqfl43HczE6N+l1ZdUY/8P4db+lzyjC&#13;&#10;sfJpV01hPQpL94UvOZhWVs1hPQ5L96/PGcxQ/zgrzYnfotxB0feAhH287aor3ncogykZ90o5t6vL&#13;&#10;Yb1HGUD5nBLVzWRaWV0JZw7lWsqnBjMcK86qP/nOJJjJ6Do07OPNaiD+9zCNRb9NcszzsuaiQ2DN&#13;&#10;gaV7uK8cTCurYbA+hjUC/dxghhzirB7H8weez9GqyZxdffAp/OvhvItqvheOxaacs3oW1kYAb6Ml&#13;&#10;HEwrqxdhFYb1Bqr58/bqGbbHWVVj/1H4dO8rf9iHKrqyqo5fc+tm6BNJTs5Z6Vqje4AmqNp9VDeT&#13;&#10;aWVVF9Z9sBqhEw1mOFacVVWuB3pGXb+vNR0N+3izOgT/WEzHoE8lOeZ5WX2wJqx7YB2FTnEwrazq&#13;&#10;wHoA1hHoJIMZcoiz0ue6+nxwV+YbzZNeV7v6Go4+H/wd3VmfD34HS58PrkV31ueDS2Hp80Hdp3g/&#13;&#10;H7yCjN5kTnY/ujo5N3NldRV+rfnfgup3e8P7QrVybld9Yek7a3TPusDBtNpVf1j6TOJ6dL7BDPWP&#13;&#10;25UyugjPbPT2pNeV1Xj8ugefhg5IcnLOaiKsrrB0X3+tg2llNRnW5bCmolo7D5lkvqdhe5zVRNpi&#13;&#10;TXach56Nhn146crqUfy1Mb2Jtkxycs7qcVj1YL2KNncwrayehtUQ1ktoU4MZcoizugXPyXimoX2T&#13;&#10;XldWI/C3wa+1/y5JTs5ZjYZ1Gix9RtHJwbSyGgvrTFgPoOcbzGxZvcK182qKnl2dQAn7gHFl9Tre&#13;&#10;vpTPKLcnOTln9Rac/pR5lFscTCurmXCuo8yl3GgwQw5xu1pOvuozpem/WtcJ+3iz0vNRJ2LS2sCF&#13;&#10;SU7OWa2B2RrWJvQ8B9PKah2strA2oO0NZsghzuoV5mMNyXc5qs82wj5gfO1q2/zuM7RtkpNzVm/B&#13;&#10;0jx0HtrawbSymglL8+W56IkGM+QQZ1WI/XV+tdEiZB328WZVFL/uk/ZHf0EjTs5Z7QrrK1j7oasd&#13;&#10;TCurPWF9C2tfdIXBDPWPs2pCPhrTu6ITk23S1a6Oxd8P/9no6CQn56xawNLa8RnoCAfTyuoEWENg&#13;&#10;ab1uuMHMltVXeOYwz9idcWZ9cr7hyuobOB/h/xPVWmY4FtXJOavvYX0C61dUa647yrSy0vi8ENbP&#13;&#10;6DcGMxwrblcr8NThhMqQ1bnJnF1ZrYJTD39ROPpdqHAsXuaclc5Hc6HNqK4/O8q0slLujWH9jTY3&#13;&#10;mOFYcVa6f5tHvlU4x03JnF1Z/QXnU/wl4WTcK+Wc1T8wP4e5F8wVybqZTCurQrC+grUbmvG8WYKZ&#13;&#10;Las98byGtxG6MlkfV1Za69d9pb5PS208HIu3LlGHFH8uR2Fo3fJjrTPoM4kZsPQ+qi/uKNPKSp+d&#13;&#10;zIJ1IKoxY3vMsD1uVy/y3l3PCWlsmJpsk66sXsY/DL/ulbTmEY7Fy5yzeh2Wxt+56D0OppXVW7B0&#13;&#10;nXgf1RrS9uoZtsdZaV5cCt9k9Fg07APGldVA/GV0fLR2kpNzVkNglYc1Gq3hYFpZDYNVEdYItJrB&#13;&#10;DDnEWb3J/hUJZjV6cjJnV1Zv46+EX+thjZKcnLN6F9bBsBagDRxMK6vZsKrDmo/WNZjZsnoCTw88&#13;&#10;X6B3J72urJ7G3wv/LPTGJCfnrJ6DdRWsGajGiVB/XppMK6uXYGk+qTZyncEMx4rb1W54luFpiGou&#13;&#10;G/ZhkyurPfGvxFQV1dp/xDHPyxrb/wXrJ5gHoRvRHWVaWe0Lay2s/dH1BjMcK87qfM5rV+b6w9EG&#13;&#10;yTm/K6sL8e+B/z9olSQn56w6w9obltZBDnQwrawug1UK1hVoBYOZLatjybccvh5oSzTsQ+SurI7D&#13;&#10;r3vBDujhSU7OWbWCdRCss9DDHEwrq5NhVYV1OnqowQw5xO1qAPOMx5lnTEE17wv7eLMahP8p/ONQ&#13;&#10;rZFHnJyzGgrrWVhjUK3l7yjTyuomWC/CGonq9wy2xwzb46w0tmus09iez73z0/j7wdHYvrPunTW2&#13;&#10;D4SpsV1zolB/Xpr5W1lpbNe985uo5m7bY4btcVa6x9lMvpob10p6XX1Q9zhF8Osep0KSY56XNbb/&#13;&#10;A3MXWLrHKetgWlnpHmcPWLrHKWUws2U1AU8vsvoQvS/ZJl1ZTcTfG/9r6PAkJ+esJsPqA2saOszB&#13;&#10;tLJ6AlY/WM+jQwxmtqxm4qlCvuvQU5M5u7J6D381/N+iTZOcnLOaA6sGrK/Qxg6mldXHsGrD+hzV&#13;&#10;GkbIhJeJeobtcR98g2vBYMoqylPJ64IrK32OMJTyBeW+JCdRhxR1Kkdhly0/Vh/U5wg3UT6jjKOE&#13;&#10;+meeVybTyup9OLdS9HnHGIMZjhVnpd+NHExbPIDftdR1LOxDfVxZqV0Oxb8HnIy+nHNWf8C8CaZ+&#13;&#10;d3Zcsm4m08pqA8xbYRWBOcZghhzirMbhfRSP+qLWn8I+3qzuxT8F/3Oo5/putasHYen9exq1ru8p&#13;&#10;WmjcVq2sHob1LMzH0VfQ6HwT+YftcVZjuNboHlJrFeejYR9vVnfhPxyT5g7/TnISdcg8Lyure2Ed&#13;&#10;Cetx9AQH08rqQVhHw3oUbWEwQw5xVh3xXEC/vQVVPw77gHH1wU749ZnZtWi/JCfnrLrA0jOa16B9&#13;&#10;HEwrq66wusG6Eu1tMEMOcVZL8WiNohRt8sxkzq6stG6v5340f7HeL0+7Wg3zMJiaZx2brJuZv5XV&#13;&#10;L7DU/jUfVPsKmfAywQzb46wu3tZvR6LLk/3XldUl+F/HPxD9LMlJ1MGTVTdYb8Hqh85zMK2sesKa&#13;&#10;CasPOtdgZsvqDPKdT6iD0M3JnF1Z6f72M/w90Z+SnJyz0n34F7C6oSsdTCsrjTlfw7oEXWows2U1&#13;&#10;lHWJ/9Jvn0EfS/ZfV1b6/VY9U6HvtLkryck5q1tgXQ/rXvQOB9PKSt8RpGc+7kJvN5jZsupDvhpn&#13;&#10;HkYznoVwZaUxvQ6cUWgr4/1KZVzfrevgAFj1Yd2GHudgWlkNhnUErJvRYwxmtqymkm1lMv4aPQUN&#13;&#10;+4BxZfUc/oPxf4A2SXJyblcvwaoOaxbayMG0snoVVi1YM9CMtc1EPUMO8djegTGuI8Homcxbkjm7&#13;&#10;stJ32XTCfw16bZKTqIOnXXWC1QXWleg1DqaVVRdYXWFdjl5pMLNldRkePStwJ1oy6XVl1R3/MjjX&#13;&#10;o5vQcCyQOWfVC9aPsK5DNziYVlZXwVoDqz/6h8EM9Y/bVWs8+h2xa9FyeWR16rY6XIpqzSkcK5+s&#13;&#10;zoC1jrppXlPEwbSyOhuWMroAtd7TUP84q4fxaP1KaxUZ97yudjUJf284b6DD0XCsfLKaAqsPrFfQ&#13;&#10;YQ6mldVTsPrBehEdYjBD/eOsvuV6cBEnVALv7cn3zpXV93A0tvyNDkhycu6Dy2FpbPkT9YyBVlar&#13;&#10;YF0O81fUGgOzZVWFtYmlfFfBqWipZM6urKrhXwGnKVooyck5qxqw9L0RjdF/0FB/TtVkWlnVhvUL&#13;&#10;rIboXwYzHCtuV7PI9zQO/hs6EA378NKV1Wz87TAtQfU5dsQxz8uaX30IS3O+xehlDqaVlT6b13O6&#13;&#10;i9DOBjPUP87qY+YZGygbKankHMaV1SfbGFpfLZPk5JzVQliFYS1H93Ewray+hFUc1vdoCYOZLSs9&#13;&#10;l7snvnVoIzTsQ+SurN7Dvzd+Pbd6SJKTc1ZzYJWC9RVaxcG0svoYVllYn6MHGsyQQ9yuhjGmV2J8&#13;&#10;eQ5tkxxnXFndjL8qfn0udHSSk3NWt8FKwbofPdLBtLIaBetQWHejhxvMbFnpO2HPIF/lPSiZsyur&#13;&#10;SfjPwq/f1+yZ5OSclb6zpQMsPYOv9blQf9q8ybSyegpWR1j6/dRLDGY4VtyubiXfseT7MjojmbMr&#13;&#10;q9vx343/UfSZJMc8L2tsvwPW/bA0B3zSwbSyugvWBFgPoo8ZzGxZHYvnAN6oHuhJyeuCK6vj8B+E&#13;&#10;X/eXWiMPx+Jlzlm1glUVwFmo1jJ3lGlldTKsFKzT0cMMZjhW3K4OxbOIfNujuya9rqzq4P8ajs7v&#13;&#10;d+P9SpFdOQrNf8uP1a7qw/oOlt6HtQ6mldURsJbCOgb9yWBmy+owPGpP56F98shK59Uav943a96S&#13;&#10;IqEdzUrn1Ram8r8wWTezrVpZHQVL80Dlr3lWyISXCWbYHrerJ5mTaS1Gc7NpSa+rXU3FPwL/e+ik&#13;&#10;JCdRB09Wz8MaDesd9CEH08pqGqyxsKajDxjMbFkN4npQjQ7xJHp68rrgyup6/NXxa723WZKTc1Za&#13;&#10;l64FS+u9TRxMKyutS9eFdQeaMZ9M1DNbVuvxzCbfQ8j5z2TOrqz+gTMXf2k4S5OcRB087aoQrHmw&#13;&#10;SqLfOZhWVsVgfQZrL1SfUYRMeJmoZ9ge98EHyXgBZQ6lKOcb9sHryuoh/Hru4xXKWkrESdTBk9Uk&#13;&#10;OFrbfpHyk4NpZTUFzneUZykrDWaof5xVaca423fd+t1Zr6FhH29W+8EZjV/XiilJTs5Z7Q9Lcz9d&#13;&#10;qyc5mFZWB8G6B1YKfchghhwSWdEWHyGY5uh8NOzjzgr/ZEyHodOTnNyzgvUErEPR1xxMMytYU2Gl&#13;&#10;0IxrWaKeIYc4K43pj9AWF6Hzk23S1Qen4p+MX/fQ05OcRB1SjjnD87CegPUO+pqDaWU1DdZUWNPR&#13;&#10;aQYzW1YbaIvV1CZZ+zo92SZdWW2EUx1/GTjNkpycs9L379eCpe/yb+JgWlkVh1UXlv7NgUYGM1tW&#13;&#10;1TjH1XhOR8sn27krq+r4f4bTDM2Y/+ecVS1Yv8JsghZN1s1kWlnVhfUnzEboZjRkAj7BDNvjPngK&#13;&#10;nsrsqM+ATknWx5XVafgPxt8VbZLkJOqQcvTBM2FVh6XP9Bo5mFZW58CqBasT2sBgZstqLmOcstqA&#13;&#10;5pPVx/iVlZ4t2llZfQpLWf2A7qysPoelrL5FvVmpPalNTkZ1riFPXrra1UD8G+CMRUslOTm3qyGw&#13;&#10;9BneaHRvB9NqV8NgFYE1AtVz7tH5JuoZtsd98EuuB9/j2Y2cSyavC66sFsNZBucPdJNRB08fXALr&#13;&#10;R1ha397gYFpZLYO1BtYa9A+DmS0r/Q5PXzzXoROTXldWZ+Lvh/9ydHSSk3i/PFmdA2sgLD23OMLB&#13;&#10;tLI6H9YQWHq+crjBzJbVGeQ7ivake+g38mhXZ+HX8+I9Uc2JwrGoTs5ZdYA1DlY3VHO3HWVaWXWE&#13;&#10;dR+sS9CJBjMcK+6DFei3rzImnICuQMM+nKOrXVXE/wb+huiCJCfnrCrDehtWPXS+g2llpTnSu7Bq&#13;&#10;ox8azJBDnNVjePrhWYA+mvS6snoC/wD876B3Jjk5ZzUV1mBY09FRDqaVlX4P5wZYr6G3GcxsWWlt&#13;&#10;4RBKXYr6Y9jH2652wVuDciCleZKTc1Z7wKlNqUBp6mBaWe0Npx6lLEXfSxydb6KeYXvcrjqzv9b4&#13;&#10;RqF63jPs483qUvxn4r8OvTzJSdQh5ZiLdod1Dqz+aFcH08qqF6zzYfVFuxjMkEOcla7HuoYexHVh&#13;&#10;/6TX1Qd/h7MWTgk4uyc5OWeldcjfYe4Os7iDaWW1EeZ6mMVhFjaY2bLaD29lyvGUUyhhH3CurNRP&#13;&#10;DqbUpzRJcnLOSv25OqUOpZGDaWVVBU4tSk1KA4MZcojb1QfkW5tg/kI7oGEfb1Z6pqUupmXoiUlO&#13;&#10;zlnpmRbdh+jZm+MdTCurBbB0v6Rnb5oZzJBDnJXueTVX0D1KmaTX1a7a4dezlD1Qz5qA9fmgPrPU&#13;&#10;2sVlqLUmkDkGWlmdB0trF53Rv9GQCaeeeE/D9jirV2iHp9Bvl6P9k/3XldXr+E/D/xnqGYetrN6C&#13;&#10;pevFPNQahz1Z6bkgXS/mop2S51tgVuq7y/Ccg+5LCXmSsyurw/CuhHMCWjjJSdQh87ysrA6Ho88k&#13;&#10;WqAbjfPKZFrt6khYa2Edi643mCGHuF3Nod+eTTDr0aF59MGP8Gu80zOevZOcnLP6BFZHWHoWtaeD&#13;&#10;aWW1ENZFsL5BuxnMbFnp2Sat+c5GL0fDPmBc7Wo8/hb4p6HnJjk5ZzUR1gmwNNc+28G0stLa079h&#13;&#10;6Z7gDIMZcojb1X7kO4tgjkd/S+bsyqoC/tn466NLkpycszoQ1oew6qCLHUwrqyqw5sOqiS4ymNmy&#13;&#10;as7+A/CpjU9Bwz780ZWVrumD8J+Hjktycs5Kc4+hsNqjYxxMK6vWsG6C1Q4daTBDDnG76sP4Vp5x&#13;&#10;7mG0FRr2AeXK6lr8B+AfhVpzvJTjHmcArEowb0N1vxrVzczfymowLM2Zb0Z1XdseM2yPsxpEv+1F&#13;&#10;v30SvS/Zf11ZXY+/N/570eFJjnle1nXwRlh9YN2FDnMwraxugaV1FT0zOMRgZstqFp5peH5D9QxX&#13;&#10;2MfbrnRteBX/EvSTJCfnrD6E9SasxehHDqaV1XxYM2AtQj8wmCGHuF29Sp+9mGBWoCPRsI83qzfw&#13;&#10;X4JJ9xADk5ycs3oblq7r89F+DqaV1buwNDZ/iPYxmCGHOKtn8TTGo/mGzjXsw0tXH3wBvz7rmotq&#13;&#10;3Iw4OWf1Mizds72PtnUwraxeh6Xr0ExU4/z26hm2K6tSFJphoSLbxlq91k/Yh4+wB1Xnz9pePNrO&#13;&#10;y0FhH5pweh8Om85E/NIUeeEUakVpRmlAadmm1aG7NduzWDlebzl+yelf8rJQUT5GatBszy3b9Odi&#13;&#10;zbb+vV5XoWjfzfyIpXpVoDQ7tXfXS7v2vKBlz851Wne6tkvvunXa9uh1db26/F3Y74Bov+O6sHfG&#13;&#10;nmG/ncOrV6gyx1MWB1J0jpUIYx5avyzzlL231qszf25P2ZrF7sWa8Loupci2LAqTRaVtf8bOA6Di&#13;&#10;zIOhUnPvSsUgFS48uEGz3bPmVRqL8lL2p1OuACjOieSHpH9Gsl0/RYsUrtK8UO9CXQt1KtRj66ac&#13;&#10;/k9b4j/9PNmuLK/eKbJVt25j3Nr2olKJrdvHn/DN+8oo82fktg03bdPu0wZU/Ps61pC3tCq+k/D8&#13;&#10;sv028OfwM33XQRW3vt7KVSX095cV7nWW6nH+0kFb/DzVvqVeVYJx25/DH7fFUajfeQ237N++6NzL&#13;&#10;5N9/5qoKOn7pwyb1F7dYoa17XnjS/9a/c58tb3u6/yjv8hS9D4q91LbXcuqctV0/NIv069N5rfdq&#13;&#10;N/T/+72axzH0Q79L/PRvvvWcgh74SO39de76kTbYpqy4bdle8oit+//SbKtW2vbncJ7be68CP3D/&#13;&#10;v9+rkkdu/71S3t73KryfNI/E+xnGxnj8FP8QygEUvdZPyP21I4am24z+LkUpR9GYqx/9vX4CV9tr&#13;&#10;UrRPpZK0RTa0QeuhYR84/+c69/nwl3D87z5MbdOcqiV5Vgj/0ehBEYeX6TFd+4e66bV+fnx70RYN&#13;&#10;x42ZqZL8jhmAI9H9HcyNG/7ZLvNQWP+CdTi6n8GsBkH9S3mGrG7jDTloF555RVuj0T6urEbir4J/&#13;&#10;MnpUxKE6OWc1BtYhsCaiRziYVlbjYNWENR6tbzCjHNJZtSG8DXj6oSku8tE+rqza4t8IR+u5ZSJO&#13;&#10;Plm1g1UYVmd0HwfTyqo9rOKwLkRLGMwoh3RWtzPnaoPnNVT3QdE+rqxG42+LX2sRl0WcfLIaC6sd&#13;&#10;rEloZwfTyuoeWO1hPYReaDCjHNJZvboH+dIpV6BHodE+rqzewF8S/wK0esTJJ6u3YZWGNR892MG0&#13;&#10;snoXVjlYH6KVDGaUQzorrWusxKNn4MtSon1cWQ3CuxqOnlspFnHyyWoonF9g6vmaQg6mldVNcH6D&#13;&#10;ORL9Bw3nm1nPsJ1d0lkpI/0uhX7Peg9KtI8rqyfxfgtnJvqXUYcUxy639dT5v30dfAbWD7DeQnV+&#13;&#10;oW6Z55XJtLJ6AdYKWK+jeh+2xwzb2SWdlZ5RuIcNeiZKa8XRPq6shuC/H/896AsRp6DzsuYMw2BN&#13;&#10;gDUWfcbBtLIaDku/2zAafdJgRjmks+pBv/2dMe5utErk5aUrKz0z8RecG9GSESefrK6C9Q/M69G9&#13;&#10;HEwrq76wCsG6Dt3NYGbL6giuB5dSn4vRjO8edWXVGH83OKeh8XpiPlk1hdUTZht0IBrqXxDTykq/&#13;&#10;K6P12ZPQ+LqfyQzHIs50u3qQfB/GOwf9OKoP+7iyegj/JPz6nFrP74VjZdYhxbHLUegCW36sPjgJ&#13;&#10;1hRYL6KvOJhWVlNgPQXrWfRFgxnqH2dVhDWTsZzQYegMNNrHlVVx/Hfjr4g+E3F4mfO8fXdY9wMo&#13;&#10;jz7pYFpZlYA1AVYZ9DGDWY16M11Vd023Kz0HOpr59tXom9Gc39uuTsZ/J/6L0CcjDtXJOatTYN0N&#13;&#10;qyP6mINpZXU6rPthdUAfMZjZsjqZfluZttgXPSVqk96sNKYcjF/POse/R5RPVhr7qsPshDaK6lYQ&#13;&#10;08rqTFi1YJ2PNjCY2bJ6Bk99PIvRCyKvN6vn8TfEr+cfdM8UjlXQeVnj1TRYjWG9h57kYFpZ6V6u&#13;&#10;Kax30JYGM9Q/7oNV8ehzo7bo6sjrzeoQ/G/jPwZdFHHyyaomrHdhHYUucDCtrOrAmg1L1//5BjNb&#13;&#10;Vp9zPdBzMMXxDkWjfVxj+5dwOuD/Fe0dcfLJ6htYHWH9jOpzqFC3gphWVt/DugjWKrSbwQzHYpf0&#13;&#10;2K7nLK9nQxd0auTlpSuro/EPw3QG+kDEKei8rD54LKzhsE5FdW8R6l8Q08qqBawRsP6NjjWY4Vjs&#13;&#10;ks6qO5592DAOPSby8tKVVU/8pTENQ2tFnILOy8qqNyytCQxBqzuYVlZ9YB0AayB6sMHMltWfeDQW&#13;&#10;HEwfzHiO05XVBjhfwCkFZ60xDqR4n8pRdmQuugnm17D2hvmTg2llVQTWd7D2QFcazGxZ3Ux9luDR&#13;&#10;3PhfUc68dGV1K/6lcCaiG406pBxZjYSl8xmPrncwrazGwFLu96G6Dw6ZZLb/sJ0c0n2wA/nehOdG&#13;&#10;9IXI681K85Vb8F+D6p4pHCuzDilHVppX3Q7rSvRBB9PKSvO/O2Bdjt5rMEP946x0z1sFzyXoqZHX&#13;&#10;m1UT/NXwt0ObRpx8suIj+UI1YGk+09jBtLI6HlZtWK3RhgYzW1aV8ZTCcwp6bOT1ZqXxrgx+Zaa6&#13;&#10;hGPlk1V1WOVhNUKV2Y4yraxqwaoIqwGq93Z7zLA9blct8NTHcwV6QeT1ZtUKv96njmibiJNPVifD&#13;&#10;UnvSOHGSg2llpTbRFNZZaEuDmS2r7xjj2uHRtWZw5PVm9QMcPQv8D9or4uSTlT4vORfWX2h3B9PK&#13;&#10;ajUstYnfUK3bhUwy6xm2x+1qXzLqikdjw9jI682qLP4e+OugQyNOZh1SjrG9AqwrYNVEBzmYVlYH&#13;&#10;wroa1iHofw1mtqz2wHMQniPR1pHXm1UJ/LpGVEOPijj5ZLUPrENgaUw9wsG0sioDqyasiqjGnpBJ&#13;&#10;Zj3D9rhdDcSzD57H0WMirzerwfhL478brRVxMuuQcrSrG2CVg3UnqrWZUP+CmFZWN8M6ANYo9GCD&#13;&#10;GY4VZ6X1NK196TsrZkdrX96s9Ptg4/HrO1CmRZyCzsu6x9F3oEyEpe9Aed7BtLLSd6BMhtUJnWow&#13;&#10;s2Wlz/U/wnMbmvG93q55+8X458NR5j8adUg52tWlsBbA6osuczCtrLrDWgTrKnSJwcyW1XTaYn/a&#13;&#10;4k/o5KhNetvVDPwD8X+JxteIfNrVLFhDYC5ER0d1K4hpZaXfHR0G6xN0hMHMltWheHriaY/Gc35v&#13;&#10;Vrr+XQlH86ybjTqkHO2qPqxrYB2H3uBgKqtWHGevTfyPsvUZ1UI3/LORz5op46+hUfET8tB9fE1K&#13;&#10;OcoRHOtajnUMGs+hMt+f4CWntFdj4B+01TfQqlF9vVmOwb8ezhOoriXhWJl1SG2r846sQ4yDpeeY&#13;&#10;JqMlHEyr3d0HqzCsiejuBjPUP85K11bdE5yMnhx5vVlVwl8Jv+5XGkWcfLLSfZWuZbpfaeBgWllV&#13;&#10;h6Vrbl20rsHMlpXWb2/DcwDeVyKvN6t1cEbi13wuHhfzyeoPmGNg7gJzYlS3gphWVlqHGwdL61zj&#13;&#10;DWa2rBbivRpPMbwTIq83q0Vw+uJXZrdHnILOy5pTLIal69Ia9BYH08pqCazrYP2I3mgws2X1Cx7d&#13;&#10;P6kv3hp5vVnpM4uL8O8Jp1/EyScrreleAmtXmH0cTCurv2F2g1UUZm+DmS0r9T3d++hZCV0fon0G&#13;&#10;pTLGYes55YPwn4pf91LWPWsm02pXVWGdAfNw9GI01K2g/K2sUrDOhnUYqjayPWbYTptJXwevxtMY&#13;&#10;zwRU72G0jyurvvib4Nfzqe0iTkHnZWXVH1YzWLegbR1MK6vrYB0P60ZUbSScb2Y9w/Y4q3PwlMcz&#13;&#10;DG0Veb198Dz8B+BX9g0iTmYdUhlt1crqQliVYF2B1nUwraw6wzoYVg+0lsHMlpXuNZXVi2g+Wd2K&#13;&#10;X1lNRHdWViNhKavx6M7KagwsZXUf6s6KKe7XzPdeRPeAEeXp6oO34v8WzkQ0/ref8mlXI2H9AHM8&#13;&#10;+hsa6lYQ02pXY2CtgHUf+ovBDMeK++As8l2O5ze0dB5Zzcave+olaJGIU9B5WX3wQ1hrYC5GNxnn&#13;&#10;lcro11ZW82Gtg7UI3WAws2V1GR7lrDWkMtE5eser7vhXwbkeLRpx8smqF6yfYWo83myclyerq2D9&#13;&#10;CkvXjb8NZrasjsJzEud2KRrPYbxZNcXfGs6ZaOedlFVzWG1hnYZe6GBa7aolrHaw2qDnGcxsWZ2B&#13;&#10;R597DEI1R4v2cY1XZ+Fvhr8n2j7i5NOuOsA6HlY3VOcX6lYQ08qqI6wTYV2C6n3YHjNsj8crXTub&#13;&#10;47kb1dpNtI8rK/UXnZfmLdb7lcoYW6zxSv1F56V+7cnfyqovLLV/9Wsr/yiH9Fz0aDy98Grcug+N&#13;&#10;9nFldQx+3TOofQ2POMXJpjqFy86W50FSjqy0rqVx4XR0mINpZdUKVj9Yp6BDDGaUQzqrVdwf6T0r&#13;&#10;hzdeb/OOV7q/PRfOLnCuMuqQcmSl+3DdhxSBqfcz1L+g/K2stHah+yU9o9PdYIZjxX1wGfX4juvB&#13;&#10;vrzxe0deb1Yr4WguVBhOvK5f0HlZffAnmLpGb0Q9czYrq7WwVsNcj1pztmxZPYBHa48foDXzyEr3&#13;&#10;k4Xwv4yWizj5ZPUIrGKwXkBLO5hWVo/B2g3WM2hJg5ktq5vxaGx/Ec1nbNc9jsZ23ePsrLFd9zgn&#13;&#10;wtQ9jsaJUP+C8rey0j2Oxnbd43jH9j3xvIa3Eboyqo+3D+6N/038h6ALI05B52X1wVKwZsCqgn7i&#13;&#10;YFpZlYU1C9aB6EcGM7wv8Xi1EE9ZPMUYZ1pEXm9WumfQPfg6tF7EySerxbD0WcAatLaDaWW1BFZl&#13;&#10;WD+iNQxmtqxGcD1Qzq+iv0Veb1aj8M/G/xi6JOLkk9WdsD6E9Qi62MG0stLvBs6HNQFdZDCzZVWc&#13;&#10;fJ/AUx/9IvJ6s9oN/9P4K6HKPhwrn6z2gvUcrANQ9cUdZVpZlYT1EizNkTRmbI8Ztsd98BXy/RTP&#13;&#10;crQwfxHt45qL6rtYF8L5DP3ZqEPKMb96C9aXsOahqxxMK6uZsL6Bpe9iXW4woxwK1dxWZ411A/G0&#13;&#10;QB+PvN52VR7/YPz10LsjTnGOU52Sy7y9IizNj2ujdzqYVlaVYd0MqwY6ymBmy0rPOE/Go/fws8jr&#13;&#10;zeou/Mr6adTTX6zr4L2w1K8fR63+kspoq1ZWD8JSv34UfRUNmWS+p2E7OaTbVXfyPQDPOPSkyOvN&#13;&#10;qif+g/APQ4+MOJl1SGWcl5VVb1hVYQ1BD3cwraz6wErBGogeZjCzZaVnNrvgKYN3dOT1ZqX7ysvw&#13;&#10;F4UzKOLkk5U+E+8BazP6XwfTykqfY14B62/0PwYzW1ZVOLcH8ZyKzom83qyq4X8If1P0lYiTT1Ya&#13;&#10;UybBaoy+6GBaWWnsmwKrIfqswcyWVRfy/RvPaDT+/SFvVpfh3wRnEFoWczhWPln1gFUE1n/RUg6m&#13;&#10;ldUVsHaB9R90b4MZ6s8u6fFKfXAq56g++HWUM/u45gzqgxoz1Qc/iDj5ZKU++BIs9cFZDqaVlfqg&#13;&#10;xnT1wRkGM1tW33Ju4/GU4KI+N/J6s/oezsOqA2pdX1KOsX05rEdh/okqs1D/gvK3sloF63FYv6J6&#13;&#10;b7fHDNvjdqVnP77Do7lM3Ca9Wen9+gGO7sX/MeqQcmSlZz9WwNoV5l8OppWV2tNqWGr/8T1dZv7Z&#13;&#10;stK1/mK896Ijo/p4s7oS/yX4b0Y1tw3HyqxDypHVNbC6wboB7edgWlldC6snrMFoH4MZ6h+3qw/J&#13;&#10;+TE8yntB5PVmNQ//E/hXou9EnHyy0v2SxtKl6HQH08rqC1jPw/oOfc1gZstK94Hqt6XJ+dvI681K&#13;&#10;z37pul4EzocRJ5+stIav+YfWxmc7mFZWWsN/A9YG9F2DmS0rrQ/o/kHzDfXjaB/XdVDj1Nv4q6KL&#13;&#10;Ik4+Wf0Lls7nIDRu8wUxraz2haXc90fnG/WMckjPGTaSr+4la+JVu4j2cWVVCP+t+LXWMTHiFHRe&#13;&#10;1j1OMVgjYanNj3cwrazUNsbA0trMfQYzyiGdVQc8zfHciGrMi/ZxZXU+/uPxazw+L+Lkk1UnWCfC&#13;&#10;0nWjvYNpZdUFVmtYl6PtDGaUQzqrGbSr1Xg0dyjo33e2noF8F//PcBajuzLYhWPlk9VsWL/CXITG&#13;&#10;3wFQENPKSteyP2EuQDej26tn2B5fB4/Fo/sH3U8cG50jL13t6jj8+jeuOqC1I05B52X1wVaw9P6d&#13;&#10;hdZwMK2sToZVEdbpaDWDmS2rCnjq4jkBPT/y8tKVVUX8h2NqiP474uSTVWVYR8Kqh57gYFpZVYN1&#13;&#10;NKzaaAuDmS2rTnhOwTMC7R95eenKqjP+0zDpPrdrxMknK92PnwlL97ldHEwrK/Wfc2BdjXYymNmy&#13;&#10;qsAYdxf99gT0naj/gnFlpXuke/Br7mGtdaQc8/bKsB6AWQ99KqpbQflbWVWD9RCs2ugUg5ktq7p4&#13;&#10;BuDRdSz2erM6HP8gOP9Gxxl1SDmyOhLWUFh6H8c4mFZWR8O6CVYLVPORkElm/mE7OaSvg9Npi5/i&#13;&#10;+QnN53McXU8XwvkS1fUwHCuzDilHVrNgfQlrIbrKwbSy+gDWN7A+QZcbzFD/OCt9jiOPctb3EEX7&#13;&#10;uPpgefw/wlF/0fpc4OSTlfr1GpjqL5uM80pl5G9lpX69DlYNdIPBDPWPs1pGvnuwQXN/XXOifVxZ&#13;&#10;6Z65BP7CcKxrceZ5WXMGtfV9YG5EK0d1Kyh/K6u1sMrAWo9q7hDON5MZtrNLug9qrHuZfE9Hl0U5&#13;&#10;s48rq+r4X8PfDFWfDsfKrEMqow1YWdWCNR1WE/RjB9PKSuPzO7AaoXMMZqh/nFVX8q3NhrFoBzTa&#13;&#10;x5WVrsWapw1FT4w4+WSltfEGsAahxzuYVlaaKzSCpblNM4MZ5ZBuVyl+mXYJnnbovyjRPq6sauJd&#13;&#10;Cuc4dKNRh5SjXdWBtRLWMeh6B9PKqj6sn2Adhf5uMKMc0lnpe/L0neCz0DVotI8rq/vxv4P/BfSr&#13;&#10;iFOcbKpTcvmMfgKs92A9g37uYFpZPQJrDqwn0U8NZpRDOiv1nX3x3Z3RJtnkyqoXfn3WdSNaBw3H&#13;&#10;yierq2BVgHU9WtPBtLLqC+tAWNehhxjMUH92SWele8jztnlvjry8dGV1JpwLMF2O9o04+WR1DqyL&#13;&#10;YWlMvcrBtLI6H9alsLqgvQxmtqw0Z5jF9UBzht+i6wIYV1Yr4czGrznDkoiTT1aaM3wIS3OGxQ6m&#13;&#10;ldVaWPNhrUcXGcxsWZXh3J7Gcxz6VeT1ZqX10Gfx65qszMKx8slKz6hprVZzh3cdTCurSrBegaU5&#13;&#10;ztsGM9SfHNJ9UJ8BzcAzCf0l8nqz+i9+nY+e8/W0AWt+NQiWch+JWm0gxfmUozBUb/mxshoKS231&#13;&#10;VnQBGjLJfE/D9jirs/GswCNGGf4i2sfVB7UWrXu23mjRiJNZhxRnE5+XlVVHWLq31GeYm9FQt4KY&#13;&#10;VlYXwdJaazf0b4MZjhVn9SWe+mzYjYu6xuZoH1dWi+E0xP8H2ibiFHReVlZLYDWGtQ49ycG0sloG&#13;&#10;qymsNWhLgxnlkO6Daosa219G8xnbb8ev/vIourPG9jtgqb88jHr6tZXVXbA0tj+IWv06W1ZaJ7+c&#13;&#10;fDU/0rw02sfVrlrivwK/rsk3RZx82tVJsK6GdQ461MG0smoD6z+wNMcZZDCjHNLtqjGe7nguQcdF&#13;&#10;Xl66smqCvyemduiwiJNPVs1g9YbVFh3iYFpZHQ+rD6zW6ECDmS0r/dtA3+GZhe4dzfnZ5Mrqfrw/&#13;&#10;YNK/e/SPUYeUY2yfAGsFLP37TH85mFZWj8BaDUv/jtRvBjNbVkeTb1c8+hxgbOTlpSurY/D3wHQW&#13;&#10;6ukv1tiu8UH9WvcWVn/JzN/KqhWsq2Gegv4XDZlktv+wnV3SffAEPLouaK2iW+TlpSsrfe7WDNNF&#13;&#10;aPuIk1mHzPOystL5HA+rI9rOwbSyUu4nwtLnmG0NZraspuN5gOuC7ic+QKN9XFlpvX0Cfq23a+0w&#13;&#10;cPLJahasR2AtRF9wMK2stN6uZ6i03v6MwQz1J850u9K5lWTDblxD1b6ifVxZLYaj9Yo/0EMjTj5Z&#13;&#10;LYG1H6x1aMrBtLJaBmt/WGvQqgYzyiGd1Vt4dt/mPSLy8tKV1Ttw9sL0FXpwxMknq/dg6X38HK3k&#13;&#10;YFpZzYFVGtan6AEGM1tWA/Fcgudx9I7Iy0tXVoPx6xpxNzo44uST1Q2wNPe7Ex3gYFpZ3QzrSlij&#13;&#10;0GsNZrasPsbTEY/WPW6JvLx0ZaX+3wnTqgLqkHLMGTROdYG5HL0mqltB+VtZaczRe/o9qsxCJpnM&#13;&#10;sJ1d0n1Q8+xpbBiOLo28vHRldSH+VzHp2YNPIk5mHTxZdYb1Jixdoz9yMK2sNDeaAesK9AODmS2r&#13;&#10;kxjTl3E96IPuG3l56cqqNf6VcDqjhSNOPlm1hfUTzAvRjWiof0FMK6t2sNbCOg9dbzDDsTiVdLv6&#13;&#10;hPmr5uuFyPloNNrHldUCvPtQ9PlGjYhT0HlZ86tFcMpQfhTPwbSyWgynPGUZpbLBjHJIZ9WZ/b8n&#13;&#10;vFFoycjrbVeX4l2GSf8+6yY0HCufrLrD+hFWf3SDg2ll1QvWGlh90T8MZqg/u6Sz+h7PQjaUpF0V&#13;&#10;43W0j6td6X1aBGcTus6oQ4pjl6Ow25Yfq12pPS2GtQHV+YW6FZS/lZXa/RJYf6B6H7bHDNvZJZ1V&#13;&#10;fzIqy4bJaIvIy0tXVpp7lMc0Fq0XcQo6LyurIbAqwhqN1nYwrayGwaoMawRaw2Bmy0rv3cV49sM7&#13;&#10;MvLy0pXVT3A0TysOZ2DEySertTC7wSoMs5+DaWX1O8yesDaifQxmtqwaUg+tpV6Eaq0o2seVVSP8&#13;&#10;uidti14YcfLJSmtirWFprek8B9PKqhmstrBORK17/CiHdB9cjUf3zOW5hv4VXUPBubL6GY7We3eF&#13;&#10;ozlIOFY+Wf0KU+u9RWF61qWtrP6Eqc9vNqPWunSoPzmks2pHW6xJGUw5mxLt48pK3toUXWdaRpx8&#13;&#10;sjoXTj2KrofNHUwrqwvgNKTout3UYEY5pLOaz/6bCG8zemjk9barz/AWpmjc0vwlHCufrL6AU5yy&#13;&#10;klLGwbSy+hrO7pSllH0MZqh/3K7eZn9l9DOlfeT1ZjUTbx2K6tIq4uST1ftw9AyQMjvOwbSymgvn&#13;&#10;CMpnlGMMZras9FxNdYquNWdGXm9WC/GGzFtEnHyy+hLOYZRVlGMdTCurb+AcTllOOdpgZsvqfvbX&#13;&#10;eDWbojEn2sc1Xo3HW5syjdIy4uST1UQ4Gq+ep+ys8WoyrIaUqZSmlHC+mfUM2+M+2I/2dBQbHkX1&#13;&#10;rE20jyurAfib4tda05kRJ7MOKa4r5ShUc8uPNRcdDKs5rFHoaQ6m1a5ugKU50m1oG4MZ5ZAe2+/C&#13;&#10;0x2P1jXHRV5eurK6B7/meM+iwyJOPlk9AEtzvqfQIQ6mldVDsDQHnYJac+ZsWclTAu9CVO0r2seV&#13;&#10;1ZP4S+KfiVaPOPlk9Qwsrfe+hXrWpa2sXoBVDubraCWjnlEOhUrRA/QMZxFKuW2vkf+h7Uzgbara&#13;&#10;P35xbxIyZB5KwpXMkQbqUoqQWUmSkjlT9BpzCVGSlEooFaKQJKlUlEIkpDJlikZFRWUo/+9z713e&#13;&#10;tc+7Pddzdv/z+ax+x279vnud315777X32ufcU1nlpl+Vz1ie6C3nbarjMKQ7VcfPhCYkFMjwwkn7&#13;&#10;uz8paA1K+t/9yZXo1pk17/LtLE7IRtQ1UnKltUn+nZiS3j55X5oibT3J63pU2lWMktK0X7cu3Xp1&#13;&#10;qN+rU+XGHQfd3a9q5WY9e/evVo3/5+qV8OrVu5vaMTVdvX+HVz3hQtYnn/98inzGUoS3Ea1eiPPC&#13;&#10;uent6sS/b6GkZ5E7sTbvq1JcFlnIolTGv7FzISScjTCkVDi3VCKkLFlG1EjJHZpXASySl2TfgtIH&#13;&#10;oLSpAfkhp14TWS6vbFmzlK6b0C+hW0LHhJ7pi+L6L31JuhOv+a0K8W5l1nRNX8Y1dMabUrnTl8+4&#13;&#10;YdcaySj2NTFjwdgM7bF0WMnjwzkeJ5yVtqR/+0KDj/Fv91qePbVk+vt0rjRC/n/XLL3bSDva709N&#13;&#10;8/OX7dLaVdoZM/7t/pkRR8Lg22qm1b8l26ddxV/8o5+KyfoLVJk9RLiJCek172j43/Z3ui8t4lP7&#13;&#10;j+RdlCLbQWLPn/FenPKZZbm86Ban3rfgvWwr2Zf+v7fVRtYhL/a7wGtI3fTP5PT8WZWKy2eXl2iN&#13;&#10;DGV0krY872Xp9Q+lpGupjH+7z3m6beX4jvv/va3y1jr9tpK8rdvKbU+6R2B7umOjf/wUfjlKCYq8&#13;&#10;l5fLfdllo071Gfl/boyStt/zb/n/8nJcWV6BIn1oKiuZwC6xGn0HdXXoe6bz3LP4H8O/BJ3rcWRd&#13;&#10;5SnSV2XM5Np2JuOnF2BNhrUInWVgaue52bCmwFqAPq8wXQ6Sp8tq1Tnpz/ocRv1rRWtWn+D/DtNe&#13;&#10;9CTq1hUlq/WwfoK1Ez1uYGpZbYJ1ENY29E+F6drvZ7WDez8Pc3LPwYZfiro6YEz9ahecCfj/RGd7&#13;&#10;nChZfQNrEqzf0RcMTC2r72A9CesgKs+0uM8b20633M/qWTxT8axFV3tea1bPZ6xbnitd4nFi25BM&#13;&#10;ny6SsT8iCdo1zCxYktEb6CIDU8tqLizZlq+hCxRmWFY18SQSjDyrXA11daxZyfftsmOS+c0LPE6U&#13;&#10;rGrDyglL5mGLG5haVimw8sBqgBZWmC4Hv1+t4CAr9xJkrkfuJbg6YEz74Eq8ci9BvsMl9xIcJ0pW&#13;&#10;q+HIvYQtFLmXcKZMLSv5DpfcS9hMkXsJp2O65Un0/QqUIhT5jEUov1L8eyXWrFbhL05x93/cuqJk&#13;&#10;tRbeBZTtlCqUM2VqWX0G5yKKu592OqZbnuRllURflH2mOipzIq6ONSt5lq00plKof40dJatcsMrB&#13;&#10;LIFe5rUtM6aWVV5YFWAVQasrTJeDn1Vezn83cYyrgw7xjnVgTPug/D2K5vgvQbt5nMw+l3ZsLwyr&#13;&#10;NaxkVH4P1rU/M6aWVXFYbWFdhHZUmG5dflbyGRvjSUEHeV5rVoXwN8VfGe3icTL7XFpWxWC1hFUB&#13;&#10;vcvA1LI6H9bNsMqhHRRmWFbD8MjfNnsZLeB5rVml4pe/bfY0mtXjRMlqFCz522byt9v8v22WGVPL&#13;&#10;aiws+dtmE1H/b5vFMsOyGsv4dR/ByD2uKOP2h/HLuP1F9CTq1hXbhuSMcwqH17SX1q8ehSXj9ufQ&#13;&#10;f2vc/jisgzCnotZx+2w83fF+jj7lfUbemo5Xc/Hfg0nuUY72OFGyknupfWHJPcoRBqbWr16DNQDW&#13;&#10;W+gwhem2dRJbtAKlCGU654N32Wc+QX/09h0wpqxm4JfflViKbvE4UbKaCUt+V2IxutnA1LKaA0uu&#13;&#10;Txai/u9fxLYzLKtvyPd2gpFz6cNeztas5Lnwjpj+Qf3nd2PbkJyxjc5kH/wR1t0wj6HSF1z7M2Nq&#13;&#10;Wf0CS56d/QOVPns6plue5PUrue7ugEeedRjveXlr6ldf4L8T08/oYI+T2efSjldbYXWG9QMqcyuu&#13;&#10;/Zkxtay+hiXHnP1oP4Xp1uVn1YMN/BDlacqbFFcHjCmrXngfoYyhzPI4mX0uLat+cB6jjKQ8b2Bq&#13;&#10;Wd0HZzLlfopc27nPG9tOt9zPah/1TxBMPnK+2PNas/oOr5z/TqKFPU5sGyz74E9wslGOU84zMLWs&#13;&#10;DsLJTvmTkkdhhmUl9yju51j3JfoK6upYs5qHfwT+legUjxMlKzn+joa1HJ1sYGpZyXliHKxl6GMK&#13;&#10;0+Xg96vP8Mg9ohPoZ57XmtUm/LPw/4jKedWtK0pWsv3mwpLva79lYGpZbYM1H9Ze9A2F6drvZyX3&#13;&#10;HhvgkevCAZ7XmpV8nkb4/0Et1yPa8Upyl+umY6h2PZIcc27VspLvx8t10x9oO9RlErtN3XI/K2nH&#13;&#10;ZXjk+tT/jNas/oZzBZyCcJorbUiO+VxaVvJ3HevAyoc2MTC1rJJg1YUlf+egocIMy+oQx7eVBFOS&#13;&#10;Y/uvqKtjzep3OKsw5YSzy+PEbq9kQ1Zy/F0LKzvM7QamlpWcJz6DlQ3mVwrT5eD3K5kraYTnODrQ&#13;&#10;8/I2NfZzab93vBH/TZhkLCRjIreuKFnJmK0FLBkLydjtTJlaVjJmawNrDypj8NMx3fIkbyzamX1H&#13;&#10;5hIeR7/x+iQYU1bd8MvxdwS60eNEyeoeWHKeGIZ+amBqWfWFtQLWIHSNwgzLSp7JrkgwRfG29XK2&#13;&#10;ZnUQThVM8kz2DR4nSla/w7wUVjaY/nc2MmNqWf0JsxZMuU65RmlnWFa58cgzf1eid6KuDhhTv5Lv&#13;&#10;61yOvzzazONk9rm0Y3sBWLVhlUEbG5haVkVgpcAqhTZQmC6HJG8flDH/g5QXKf5ciTWrQfjlWkmu&#13;&#10;SV6guHVFyWoYnAkUuXZ61sDUshoBZxJlHOUZhena72clxzp5zu4s+nlrr09as9oB5xJMMtdv2V+0&#13;&#10;frUbluzXh1Btf0mOObdqWe2DJfu1HHuuQl0msdvULfezSiCjFDyVULlX5+rw1rQPumNKcTjtPE5s&#13;&#10;G2I/l5aVO/YVhnmzgalllROWnPfPQ1sqTJeDn1V/PLs4H8gcey7Py1tTVv/BvxfOo+gx1K0rSlZD&#13;&#10;YH0L62H0DwNTy2o4LLmn+SD6m8J07fez+hmPXNvInIlcF7o61qwOwRmIX35TbKLHiZLVYZhDYcnf&#13;&#10;Sx5vYGpZ/QUzFVYCzLEK0+XgZ3UEr1wXlY7xWrOSNtwOR64r71PakBxzbNH2QbmevxNWLpj9DEwt&#13;&#10;K8moMyzZpr0UZlhWk2iPXJe+j/rbzprV5IzPNR8drLQh2ZDVFFjyueailvy1rKbD6g5zFqrlH5aV&#13;&#10;9O8heKuhc1BXx5pVdvxyH+wC9EmPE2UfzAlrJCyZK55kYGpZ5YE1BpbMaU9QmC6HJLZthYzt+yT5&#13;&#10;ymf8EH3F81qzkj4wAr881zTF40TJSvrAaFjSVycbmFpWcg4bB0v66mMKMywrGfMXJ5gyeBugro41&#13;&#10;K5lrOR9TfjiXeZwoWcmcUGlY58KsbmBqWWWFVQ7WOWhlhely8PvVwIzxq8wnrPLGsWBMY4YheOVe&#13;&#10;/+OUNzxOlKyGw5E5iUcprxmYWlYPwJHP+jBlvsIMy2oO9VtSvqCkel5rVq/gbUP5kCJzOm5dUbJ6&#13;&#10;Fc6tlPcp3Q1MLavX4dxOeYfSWWG69vv9agT9fBXBLEAPe33SmtUo/J9gmobu9ThRspJnLdbDehrd&#13;&#10;aWBqWY2HtQnWE+g2hRmWlRwLTnKMuwqVezOuDm9N+2A+/FkxXYwW8zhRsioI6yxhoYUMTC2rorDO&#13;&#10;gXUhml9huhz8flUbzwGy6oYW9by8NWV1Df6DcG5Gs3ucKFldC+t3mC3RbAamltUNsP6E2RSVPuIy&#13;&#10;iW2nW+5nVYRxxk6eR6qP5vS81qxkDLQHzqXoUdStK7YNyYaxqIzV9sOqgh4xMLWs5Hm+H2Bdgv6q&#13;&#10;MF37/axWs9/KcxVH0Be8bWfNai1+uV8vz5JM9DhRsvoM1lBYu9DxBqaW1eewUmFtR8cqzLCsxuHp&#13;&#10;hWcJOtXz8ta0D8oxU547mYmO8zhRspoIS7bjDHS0gallJcf0QbDkHDRCYYZllch+WxhPNfQ6z8tb&#13;&#10;U1bZ8csx/QK0useJkpXcazofVnG0soGpZZUHVmlYhdEKCjMsq4/IV+7x/YY+43l5a8pK9uU+mORe&#13;&#10;pta3LcerdbD6w9yBjvLalln+WlYbYMmxYgsq+6LLJJbplid514NyfVqLY/rlaKcIx/Zz8V+JX57v&#13;&#10;beFxYtuQbDi254d1NSy5X3STgallJc9L14MlzyPfqDDDsrqesesCyr2U7d44lshN/aohXrkO6UhZ&#13;&#10;43GiZNUEjlwvtad8ZGBqWTWH8xalLWWFwgzLqil98QmCGYqu8PqkNasW+J/C1B191eNEyaoNLDnf&#13;&#10;dEZfMTC1rG6F9RysO9GXFGZYVm4eXK6/h3te3pr6lez/Mg90CPXnOKJkJccpmd89gHbz2pYZU8tK&#13;&#10;jqftYX2P3q0ww7JKxrMNTys0u9cnWWTKqgL+rzHVQ48obUg2HK8qw9oD62r0VwNTy6o6rP2wrkR/&#13;&#10;VphhWcmzGkc5xhWiX8l9HVeHt6asZNufgCNjkAIeJ7M+oN1vlz6aAEvm5fIamFpWh2EmwjqB+vNW&#13;&#10;se10OSSx+goZ27cBno/xDkB/99rDW1NWjfCvwXQXKn3BrSu2DZZ+JcfST2F1QKXPnilTy6olrI2w&#13;&#10;2qFbFaZbl5+VzKufQ3mTUivCPvgI3twUuY9W1uNEyeoxOPkoz1MuNDC1rCbDKUiZTimpMMOykmPB&#13;&#10;W+TbA/3Wy5m3pn5VF/8yTG3RzR4nSlb1YS2H1RrdYGBqWTWEtRJWc3SdwgzLSs6da/E8iv7leXlr&#13;&#10;yupu/OsxDUP9zKNk1Q3WJpiD0L1e2zJjalndA+tLWHLM2akww7KS50+6UtZSpH+6OmBMWcl+0oMi&#13;&#10;47wHPE5mn0s7ts+C05vyBmW4gallNReOjLtfowxRmC6HJO/YXoX6pSm3UZp6XmtW1cVLuZFSx+NE&#13;&#10;yeoyOBdT5NriCgNTy+pKOJUo9Sg1FWZYVjJHlYNg5L7mZV6ftGYl93vlHFwJLeNxomQl93tlrCD3&#13;&#10;pUsZmFpWJWEVEBZaQmGGZbWI/bYznl3o456Xt6Z98A383TB9io7wOFGyegvWPbDWoMMMTC2rd2H1&#13;&#10;hfUROkhhhmUl9+akPRvRKPdkXsLfB8776L91T+YVWP1hvoOOUj5X7JhNy+pVWHJP5k00VWGGZZUf&#13;&#10;j5y/rkGPe17emvpVQfwyxquE/uBxovSrorC+gHUxKtclrv2ZMbWsSsLaKix0j8J060ryju3tOb7J&#13;&#10;cVPGpP7cIhhTVnfgl+dgZR67FcWtK7PPpZ0HO8GR52D7U5oZmFpWcs6/jtKHoj2v69rvZ/UyHjlv&#13;&#10;fUXpTnF1rFnNxyuf6yPKLR4nSlZyXpfPtYLSysDUspLxRwPKuxQtf5eDn9VHhJKH/vgbWht1daxZ&#13;&#10;rcYg+/NuVO45OE6UrGRcXQjWDrScgalltQFWMVhb0NIK07Xfz0r64TDKIIr0MVcHlGkflLFZKqUL&#13;&#10;5WmPEyWrlnBGUe6iPGFgalndDGcspQNlosJ0OfhZbaP+XwSTXTL2vNasvsYr54Yj6HkeJ0pWe+Cc&#13;&#10;hPkrmsfA1LLaDycb5WdKToUZllU+2jKdnK5GP/H6JP809SsZ383AXxFd6nGiZFUEloxpyqOLDUwt&#13;&#10;Kxl/zoFVBl2oMMOy+oPxqzwvKnPXUZ4XPQrnTjjyXb9/63nRv2HK86LyXb9/63lR+U6iPC8qv7nX&#13;&#10;D3WZxG5TtzzJGzN0x9MVz1Oo/5whsZv61T34e8AZjT6gtCE54x4j3T/tpY0Z+sLqDWsEOtzA1PrV&#13;&#10;AFj3wpLf0ZHnZF0mZ5KVjPWTCOY3tDrqvNasVuM/G5Pc+y/lcWLbkGzIah2sXLB2oLLvuLZlxtSy&#13;&#10;2gArL6wtqOzjp2O65Um0t0JGmwfheRnPbPQrz8tbU78ain8+pidQGYe4dWX2ubR+lQrrNVgT0RUG&#13;&#10;ppbVKFhvwBqPvqswXfv9rN5kZziGZx+a7J0XWGTK6m28f2PahBb0OFGyeg9OFsp6Sj4DU8vqAzhJ&#13;&#10;lE8ouRVmWFb9qF+T8hzlTs9rzWoA3sspj1C08bBlH5Qxn1w3jaNo1yOxTC2rYbBSKKMpMn53mcRu&#13;&#10;U7fc71dFqL+FUp+SRL90daxZFce/nXIp5XeK48S2IfZzafvgBXB2UapQDhqYWlYXwfmGcgnlJ4Xp&#13;&#10;2u9ntZFQZF7xH7RLhKw246+D/wDa2uNEyWoLLJnz+B6VuQTX/syYWlY7YNWHtQ9tojDduvys5Jgg&#13;&#10;/Vsylj7v6oAyHa9W4G1K2UqR6xzHyexzaf3qIzgtKV9Q7jIwtazWwJHrnI2UDgrTtd/P6iyyXUMw&#13;&#10;l6J/oK6ONasc+NdhuhCVbeY4UbLKDUuudUuiuw1MLat8sGQfkHtj0sdO1063PMkbM0wiW5kDeJ/i&#13;&#10;bzswpn41Gf8VlPmU5hS3rihZTYFThzKX0sTA1LKaDqcuZRalocJ07fezWsP4tW52+hTaC3V1rFmt&#13;&#10;w38d/n3obR4nSlYbYDWAtRu9xcDUstoMqzGsHWgrhely8LNqyN/O2Myzy/ehWTyvNavG+L+C0wk9&#13;&#10;qDwLnWwYtzeDtR3WHehPBqaWVStYu2DdhspvhbpMYrepW+5n1Zbr07sJZgw6CXV1rFndhr8rpv5o&#13;&#10;qseJbYMlqztg9YTVBx1qYGpZdYLVB1ZPdKDCdDn4WXXmGDcRz+OoP+Znkel41Q2/zJmNQC3P4Gnn&#13;&#10;wXtgybOCw1DtGbzY/LWs+sKaClOu7V5EXSax29Qt97OS88v9HONyU17xjnUsNmX1DYYR+OV+nxyT&#13;&#10;3bpi2xD7ubSsvoM1GtafqJw7zpSpZfUTrHGwfkcfU5huXX5WBclXriXrof7zFSwyZVUE/1JMVdEN&#13;&#10;qFtXlKxKwFoGqyK6zsDUsioFazms8uhqhena72f1OtlWo+ym3O7lDMaU1RK8NShynWu5dtP6lVyP&#13;&#10;yzWmXOdq126xfVXLSsbeco35MeU6isskdpu65X5WXxDKQjxZKV97XmtWWzBI7ofQtR4ntg2xn0vL&#13;&#10;agcsuQ9yAF1lYGpZyTHnHVjfox8qzLCs5L5TC3xz0SjPIQ/H3xrOU+g9qFtXlKwegNUWlpx3uhmY&#13;&#10;WlYPwmoP61FUzv+na6dbnuSN22tw7jyQnWf40aKel7emfbAW/oNw5Ht52T1OlKzk+5/y/cFGaDYD&#13;&#10;U8tKngeS7w/K9whPoi6T2Ha65X5W3+CR74bI73V08bzWrL6FI79DKL8D2drjxLYh2TAWld+BrAtL&#13;&#10;fn+xuYGpZSW/A1kflszJaL+XGJZVaTwTCEb6wzvetrNmJc8zPYapDjrX40TJSp67mgzrCnSWgall&#13;&#10;Jc+HTYFVE31eYYZl1YG/ayW/uT8evcTbdmBM++Cd+LPgH4wW9ThRsuoMKwnWfWhBA1PLqjusHLD6&#13;&#10;ofkUZlhW3TnGyTlQjslVvPOCNSsZYyfhH42W9DhRspIxdg5Yci1Q1MDUshoAS8bdci1QUGGGZTWK&#13;&#10;vii/sfgaeszL2ZrVg/g34H8O/d7jRMnqYVjyG/dT0X0GppbVo7C2wHoK3a0ww7KaT75XEMw2VJ6F&#13;&#10;dHWsWS3EXxuTzBO28jhRspJ5+RRYK9FmBqaW1VJY18FajjZWmC6HJG/M0BJPWzyp6BjPK4uSY85Z&#13;&#10;2m+xtsF/G6ZeaH+PEyWrW2HdAUuOE30MTC2r22F1giX3DHoqzLCsSuIZiOdG1D/XsMiUlVxnDcF0&#13;&#10;Ofq40obY/LVxexlYMj6ugT5qYGpZyXXgA7Cqog8rzLCsDuL5m/22BPtvBc/LW1NWMsefgEl+/6eI&#13;&#10;x4nSr/6AmQjrLJgFDEwtq2Mwz4Yl35fMqzDDspL77PkoByhXe+cFMKasPsBbgLKNUtHjRMlKrm9l&#13;&#10;/vJLSnkDU8tKrsNLUDZRyijMsKzmE8rzeLahco/A1bFmtRDDTPyr0WUeJ0pWi2HNgbUSXWpgalkt&#13;&#10;hTUP1nJ0scJ0OSR5x3aZP+2F7wl0Kurq8NbUr+T42xfTSHScx4mSlZwnBsC6Hx1tYGpZ9YM1CNZg&#13;&#10;dITCdDn4WT3Dfvsxx6tVqFynujpgTFlNx78G/xvoHo8TJavnYbmx39cGppbVLJgbYc1HtypMl4Of&#13;&#10;VRM8BSVntJ6XszWrZvjlmN4VrepxomTVClYJWDKfUNHA1LK6BVYpWDLvUV5hhmV1Dn2xOvttLdSf&#13;&#10;swZj6le58deU/R9tohwHkmPGbNqYIR+sK2BdiDY0MLWs5J55HVgyVqqvMMOyGkYoTfDJ82qyD7s6&#13;&#10;1qxSMTTD/zTa1eNE6VejYLWC9QTaycDUshoL6xZYE9E7FKbLIck7tr9LtrUpP1K6eTmDMvWr5Xiv&#13;&#10;oWyhyLMVbl1RsloJ51rKZkpLA1PLajWcGygbKE0Vpmu/n9Xt7LdLOcbJdep+71hnzUruq76DfxD6&#13;&#10;uceJktXdsN6HNQD9zMDUsuoG60NYfdG1CjMsK/mbnZXwtENv9bzWrKrhr4q/IdrA40TJqiasGrDk&#13;&#10;N9+uMzC1rK6AdTmsumiKwgzLqj377HSCeQj9BHV1rFnJvj8D00B0qceJkpUco2bC6o8uNjC1rORY&#13;&#10;OgdWH3ShwnQ5JHnHq5Hss0Mor1JkjOzqgDEdr0bjvZ8ynfKkx4mS1Tg40r4plEkGppbVI3DGUCZT&#13;&#10;JihMl4OfVUXqf05pS0kga1fHmlUV/HLdJsfNXyiOEyWrS+HI9aUc3+Xcc6ZMLatacHZS5Dz0rcJ0&#13;&#10;60ry+tVS8mlEMPvRgV6ftGYl37O9CdPnqH/PMEpW78OSucvP0Du9tmXG1LL6EFYbWGvR2xVmWFb1&#13;&#10;OR/s5BjXD83peXlr2gcb4N8DR8bDR5VjZjLbqQiFTZr20saijWHJuVmeVzpiYGpZyfXFD7Bk/P6r&#13;&#10;wgzLaif5ViaYnHjbRchqD5xq+I+iDT1OZn1Ay0r6ek1YR9D6BqaW1Q+wroD1K1pXYYZltYINfDdF&#13;&#10;jjH+8ROMqV/JuLErZQclleLWFSUrGTf2pGyhDDUwtazWwelDkfHtQIXp2p9E769AKUK5hbnB18l4&#13;&#10;NLobdXWsWbXDvwT/veh6jxMlqw6w3obVG/3EwNSyugvWe7B6oB8rTJeDn9WHZHsR5RClmZezNauP&#13;&#10;8ZajyDnmao8TJSu5h1mBIufCKw1MLav1cCpT5Jx9mcIMy2oyx6kpHOM+QOU+lqtjzepp/NPwL0QX&#13;&#10;e5woWU2DNQPWPHShgallNQPWTFhz0HkK0+Xg96uP8fTF8zv6rOe1ZrUGf3/8e9DxHidKVp/CGgjr&#13;&#10;a3SsgalltRHWUFhb0VEKMyyrwng6EMx16HjU1bFmVQy/jIGqo4M9TpSszoclY7XK6H0GppZVaVjd&#13;&#10;YVVA+ylMl4P0q/wULh8TslKKZLxHTmXFoxGp5TOWgzy1nLepjsNmOVXHz0T4BTK8cBKup6RQalDq&#13;&#10;N7n+krNTEhLdOrPmXb6dxQnZmIKqkZLeJvl3ove+NP+Wtp7kJSxpVzFKStN+3bp069Whfq9OlRt3&#13;&#10;HHR3v6qVm/Xs3b9adf6fq1fCq1fvbmrH1HT1/h3epQkXsj7J63yKfMZSBLMRrV6I7cMz9bK+TpRb&#13;&#10;KOlZZEuszfuqFJdFFrIolfFv7AxahbMRhpQK55ZKhJQly4gaKdnScpEqiSn/za4A/5a8JPsWlD4A&#13;&#10;ZZs0ID/k1Gsiy+WVLWuW0nUT+iV0S+iY0DN9UVz/zZrenfDOb1WIf6zMmq4ONjHjTanc6ctn3LBr&#13;&#10;jWQU+5qYsWBshvZYOqzk8eGM8dI+Ecev9oUGH+Pf7rU8e2rJ9PfpXFadIP+/a5bebaQd7fenpvm5&#13;&#10;Am8l+ef6h/9QMvri6BN/c76mzOAL3lK/dDqM/05P+xzunxlxJQy+rWYa75Zsn3aV+sU/+qmYtK9A&#13;&#10;ldlDZL2JCek172j438/X6b60bnFqP5LtUZQi20k2S/6M9+KUTGS5vOg2p9634L1sS+kT/9/bciPr&#13;&#10;kBf7ZeA1pG76Z3J6/qxKxeWzy0u0RoZyRy5ted7L0usfSknXUhn/dp/zdNvS8R03bFv+m9sqb63T&#13;&#10;byvJ27qt3PakewS2pzt2sm8Gjp3lqFeCIuuSl8u9X8KcU31G/l8yRfrH2RR5yf+Xl+PK8gqUtDqs&#13;&#10;ZPpZXHehn6Benf+5xpnfY51gTtVhKHeKkxP/DPwXoUuDnLRjsfRVqe/aJu/ltXnRvjR16/WZeWDN&#13;&#10;hHUButjAPHH079Myz4M1B1ZxdKHCdO2RPF1Wb3Fs3pnEvRw0Z9BrymoZ/j1wNqNHUbcu2S7lKfFk&#13;&#10;tRzWflgb0CMGppbVSlg/wFqH/qowy2a02c/qO/J9lYwK4N0RIasf4SzCnxVOTP+MO6tfYC6B+Q/6&#13;&#10;cbBtKlPL6jdYb8M6hn6gMMOyegxPRQZK76FtUVeH/mDqV0/gr4J/HnpDkKN+Lm0ffBrWpbDmoNca&#13;&#10;mFpW02DJ30GYiV6jMF0Ofr/KQz94EE9t1L+Os2aVH/9DcGS89YLShmT6dhHKmRyvCsGaAKscGnP9&#13;&#10;peavZVUM1iSYpdFnlHaGZfUa+dbEsxOV3xlydaxZLcYvc0nr0GZBjvq5tH61FFZtWKvRxgamltUy&#13;&#10;WCmwVqINFKbLIdCv8LyOpza6O+g17YP58S/BXwFdH+TEnVUhWG/DKod+YmBqWRWD9R6s0mjMfZVA&#13;&#10;O8OymnhO+u91vIueTXF1rP3qcbxy7+oV9A/U4wTakGzYB+WZ+72wXkJ/MzC1rKbC+hbWi+gvCtO1&#13;&#10;3+9Xw7nevhCP3CO6Keg19auR+Mvgl+e5agc5cWc1BlZ5WE+ilxuYWlYPwaoIaxJaQ2GGZSXPIeTB&#13;&#10;MwGN+YymrOQZqfxwhqJyL9Oti/4Zd1ZdYRWCNRAtZ2BqWfWEVQxWf7S0wnTt9/uVzMHJ3MQBdFLQ&#13;&#10;a8rqA/xd8W9DU4OcuLOS++E9YX2JDjUwtazkvn0fWJtQf24idpuGZZWDc+e5jMkuQ68Kjs1MWeXC&#13;&#10;nw9/GfTiICfurPLCKgirFFrWwNSykjF3UVgl0AsVZlhWf3M+GIlHxkUyfnd1rMf2BPwyF1QEletL&#13;&#10;jxN3VomwxsGSzzfFwNSyOhvWI7BkO0xWmK79/j74JxdqFTiHliGzm4PnZVO/OgZHnk2SsUP9ICfu&#13;&#10;rP6BWQ3WuTDrGphaVllhyXjyHLSOwgzLah+er8k3HzmfE/SaspLryt1wTqJ/Kdsr2TBm+AnWPljH&#13;&#10;0cMGppbVQVjfw/oTPaQww7Lai+cEHrnWuThCVvvhnIQj+3ThICfufvUDrGywjqLnGZhaVj/Dyg7r&#13;&#10;CJpHYYZlNY1+vgKP/F7RL0GvqV89h38l/jfRHUFO3Fm9CGs1rNfRLQamltVLsNbBehXdrDDDsvoB&#13;&#10;Tz0O5HI90Rt1dazH9gNw5PmMRDjynX6PE3dWh2DKcyRy+76tgalldRhmE1gn0NYK07XfP7a3ZZzR&#13;&#10;mfHGGPTx4BjG1K9uwy/PMcvziiOCnLizugPWPbD6oMMMTC0rea6yL6ye6CCFGZbVTMavg8hX5mNn&#13;&#10;B3M2ZfUS/qH430fleXS3Lt7GndUrsFIBvINONDC1rF6FNQrWm2jM3HGgna79fr9agkeuTeR3GuS5&#13;&#10;QFcHnCmrt/AXxC+ZVwpyAm1INpwH34VVFJbM1V9sYGpZrYBVEpY8U1BWYboc/KxaUF+++zQcfQ51&#13;&#10;daxZtcY/AL/sM48EOXFn1RbWIFjd0HEGppZVe1jDYMl13WiF6XLws2qZh+d1kuhEaBfU1bFm1QZ/&#13;&#10;Hfy90NZBTtxZ3QqrLqzuaHMDU8vqdlj1YXVGmyjMsvR/Dv8JflZTOMdUYFz0MXpzcGxm2gflPnYl&#13;&#10;/IvR+kFO3FnNgFUN1kK0roGpZTUTVk1Y89A6CjMsq614xuI5i7HoG0GvKasdcB7Gfxh9MciJO6vd&#13;&#10;sB6FdQh9zsDUstoH63FYB9CpCjMsK7mOe4oxWTJeGUu6OtZ98G84z+AvCGdRkBN3VllgyZxEPnSB&#13;&#10;galllQRL5k5yoy8rTJeDvw8ux/M6+crYX67nXB1rVh/il7m87ej6ICfurFbBkrm8r1DLnKOW1VpY&#13;&#10;78H8HNXmHF0Oflaz6A9y/bAJTSIgV8ea1Rz82+EsR39XtleyYcwwD9YuWMvQgwamltVCWN/AWor+&#13;&#10;pDBdDn5Wx/G8j6c8OR8Iek3HK7l/8gF+uVbaFuTE3a/k/onMtch9ni8NTC2rs2B9Akvu82xSmGFZ&#13;&#10;vcZnlHbsRP3fLrP2q8X4t8JZh/6qtCHZ0K9k28t3wlejPxuYWlbSR/fAWon+oDDDsrqA8euNjMsa&#13;&#10;o/9BXR1rVvIcZhP8V6IyzvM4cfercrCaw7oM7WhgalnJc6Iybq6Oyrj0dO10y/19cA9j1yx4zsUr&#13;&#10;z327Otas9sFJxH8CLRHkxJ3V97DOhvUXWsTA1LKSOZhcsA6jBRSmy8HPqir1Zf5TMt6CujrWrC7F&#13;&#10;vwB/I9T/PgKcuLOS768tginfs5N5Iq9tKlPL6ipYS2Bdi8r3J07HdMv9rL5mrD+dBefk5ZiHujrW&#13;&#10;rHbDmYH/L3RpkKN+Lu15hn2wZsI6jC42MLWsvoc1B9YhdKHCdDlQ5dSzancyXh+dxPgYXYS6Otas&#13;&#10;7sY/Fv8wdEaQE3dW3WCNhzUInWZgalndA2sirAHo0wqzLBlx+A9cD+bk3NmK88Hl6IjgecE0ZpBz&#13;&#10;sMwDlUN7BzlxZyVjhXawSqM9DEwtKxnTdIB1PtpFYYZl1ZvwOuKZhk4Iek1Z9cPfCf9D6NAgJ+6s&#13;&#10;7oPVFdYYdKCBqWU1GFZPWCPR/gozLKtHyXcWY/5l6KbgtYkpq0n45ZnVl9HlQU7cWT0Jax6s2egy&#13;&#10;A1PL6hlYC2G9gC5VmGFZXY1nMfn2QPcEczZlVRf/m/jbop8FOXFnVR/WO7Bao2sNTC2rhrDkOqU5&#13;&#10;ukphhmUlc9ZT8NREY57dMmWVE/80OBehkr1bV5Qxg8xZzoB1AbrQwNSyOg/WTFjF0XkK07XfPw+u&#13;&#10;Z79tg0euCx8Iek1ZbcTfFr/MofUNcuLuV1/Aag9rP3qPgalltRVWR1h70G4KMywrmVMYx8b/Fl2C&#13;&#10;ujrWMcMy/DIvshmV3+rwOHFntRyWzN9sQGcYmFpWK2HJPNM6dJrCdO33+9V/GLu+yxh2Jvoj6uqA&#13;&#10;MfWrwfiX45+Ebgly4s7qflgrYU1ANxuYWlYjYa2G9RC6QWG6HPysiuL5C8/1aFkpGWMwa1Yl8B6H&#13;&#10;UwM9L8iJO6tScE7CrIrmMTC1rMrAyUapSMmpMF0OflZn5eUeMgsuRVeiro41qxz4n8F/IbooyIk7&#13;&#10;q9ywnoVVEl1gYGpZ5YP1Aqyi6MsK0+VAlVPXOOXw9GBBS/TpoNe0D16Mvxf+uuiYICfurCrB6ger&#13;&#10;DjrSwNSyqgbrPlhXoPcrzLCs5LqoaxJZo5NRV8farwbi74F/IvpAkBN3VkNh9YY1Hh1uYGpZpcK6&#13;&#10;F9ZYdIjCLJvwv9eDBfG8hace+m3Qa+pXRfAvw18V3RzkxJ2VPNO5HFZFdIOBqWVVCtZKWOXRdQqz&#13;&#10;bEhWw/HswTMPlWdsXR1rvxqJfx+cZ9ATqMeJO6sxsL6H9ST6l4GpZfUQrAOwJqGHFWbZkKzuYKx/&#13;&#10;FWOyR1C5TnV1rFndhf9q/ENQGdt6nLiz6gKrHqz/oC0MTC0ruZa7Hta96E0K07WfQ9qpY/vV5LuK&#13;&#10;/tRDco7Qr+rilzm8tujeICfurOrDkrnG1uhOA1PLqiEsuUfQHN2mMMOyqoVHnovuhMpcqKtj7VdX&#13;&#10;4h+PvwU6M8iJOyvZjhNh3YTOMDC1rOS4/ASsG9FpCtPl4PerZlwXXU8w8vfZ70VdHWtWLfHL84o9&#13;&#10;0I5BTtxZ3QxLnlfsglqeq9Sykt+7bA7zLlR7rtLl4Gclc15XMjaWOa8uqKsDznQelDmvOvhlzkvm&#13;&#10;lDxO3FnJnFddWDLnJXNfZ8rUspI5r/qwZM6ricJ06/KzmsI4PxWPzL3MD3pNWU3D/wD+xejUICfu&#13;&#10;rGbAehDWQvQpA1PLSq57H4Y1D415PjbQzrCsejOf8XgS+y4qYxlXx9qv+uF/Ev9D6IIgJ9CGZM4r&#13;&#10;RSg0N+2lzePcB+sZWGPQlw1MLavBsJ6FNRKdrTDL0jp208DcxIt4suDZgFYOek39ajb+RPzvoSWC&#13;&#10;nLizehnW2bDeRosYmFpWC2DlgrUELaAwy4ZklTcvf0OBnVKuudajro61X52HX+byLkGXBTlxZ1UY&#13;&#10;lszlJaOWOUctq+Kw5sG8CNXmHF0OVD01vhqH509+QGQJWib4GU39ajz+Y3BmovmDnLizmgjrH5gz&#13;&#10;0HMNTC2rJ2BlhTUNPUdhhmUl19vT8HRG1wS9pqxq438Ofyv0zSAn7qxSYL0Iqxn6uoGpZXUdrJdg&#13;&#10;NUZfVZhhWV3JWH8vY325nsjDjufqWPfBOvj3w5E5l7+VawfLsV3mhuS5H5lzOWpgalnJ3JA8n9QE&#13;&#10;PaIwXQ7EeWofzMX49R/Gr1eglwS9pn4lcy5Z8CejRYOcuPuVzLkkwZK5oYIGppZVYVg5YMncUD6F&#13;&#10;GZbVDPJ9haw+RbcEx/ymrF7EvwD/O6j2HGYy2+lMxwwvwVoE8030g2Db1Py1rF6BJddyr6PvKcyw&#13;&#10;rGQuVeaT5PpbniN2daz7oOwvffDLXOrYIEf9XNr4SvYXmUeX/XqUgallJXOpMt8v+3WqwnQ5+Pvg&#13;&#10;R4z15W+B/YYuRF0da1ar8Y/BtBt9NsiJOyuZl3oI1g70GQNTy0rmzybA2oI+qTBdDn5W8hlX4TmC&#13;&#10;Hg56TfvgWvyf4JfvQO0NcuLO6jNY62HtQncamFpWn8PaBGs7uk1hhmWVlWOc/NZAFbRrcP81ZZWE&#13;&#10;/2r8JdE2QU7cWeWAVQ9WUbSFgalllRvW9bDk3vlNCjMsq6+56GmAR75XPiDoNWW1G04j/H+h8vvM&#13;&#10;bl1suriz2gerKSz5LmkHA1PL6ntYLWEdQtspTNd+fx+sTL5Z8bRDqwS9pqyq4U/CL/cdSwY5cWdV&#13;&#10;E1YOWPXRogamlpWMjXLDkvu4BRVmWFYrGL8e5jriF/RCQnR16A+mrFbil2ulHWieICfurFbDOg5z&#13;&#10;C5rTwNSyWgfrJMzNaHaF6XKgyqmxqGS1JyOrmGsuc1b7MrI6gbp1RdkHJavvYUlWfxmYmWV1AJZk&#13;&#10;JX3kdO10y/2snmW/vY4PtBbti7o61n71PP4bML2Fym9Re5y4+5V8V0j+bsgbaMzfd1CZWlZzYTWF&#13;&#10;Kd8XuVlpp2u/n5XMk8n3vN5Hdwf3X1O/moxfxsPz0fVBjvq5tLHoFFjyPa+56L/1Pa/psGS8Pgv9&#13;&#10;WGlnWFZ/cP5rjUeuuUYGvaasjsK5BX8+OH2CnLiz+hvmbbDkPN/TwNT6VRZYd8DKgcaMkQLtDMtq&#13;&#10;De2RfiCZHQ+2x5TVOvwb8cv3Pn8IcgJtSE448+vBDbC+gLUb3W9gallthrUVlnyPdo/CDMvqEfbb&#13;&#10;Cuy3b//v/mvKaiL+SnDmoPL7H25dvI07qydgVQMwE61rYGpZPQ2rJqwZaB2F6drvH68SGevL77tV&#13;&#10;Q1sG50pMWWXHL7+hIHNoMk/l1kVz4s4qJ6xKsIqjMp92pkwtqzywqsGSv4dwhcJ06/KzOo++WIPr&#13;&#10;7RS0Y/C625RVIfy18FdGmwY5cWdVDJY8a1EBbWRgalnJ9yWugVUOvUFhhmXVgHyT2fgD0FbBPmnK&#13;&#10;qhF+2ZfvQuW3fNy6eBt3Vk1hVQbQAb3awNSyagmrOqx26JUK07Xf71fXke8bHOP6onuDxzpTVjfg&#13;&#10;X4q/A7ohyIk7q0awlsFqh64zMLWsmsJaDutmdLXCDMuqAfNkjZLoV+hA1NUhclNWjfDfhP8utHOQ&#13;&#10;E3dWTWG1gNUBvdPA1LKS3zlpA6sdervCLMv+wOE/MJd6G+MMyXkc+nMwZ1NWHfB/iP8/6PYgJ+6s&#13;&#10;7oIlzzvdi35lYGpZdYG1FlZv9HOFGZaVjDNO4pGxWcXgsc6U1S44WfH/iRYLcuLO6htYZ8H6HS1k&#13;&#10;YGpZfQfrHFgH0fwKMyyra+mLiWTVB5XfbnF1rPvg9fiz45fftrkgyIk7qxth5YR1K1rcwNSyuglW&#13;&#10;Hlht0MIK0+XgH9vfoz9tTeJ3HdCzgl5Tv1qBfwecraj2HGYyx4AiFIY2aS/tevAjWLthfoEeQsvi&#13;&#10;kGMI21HNX8tqDax9sDai8tzo6ZhuuZ+VHOu24UlFpV+4OtZ+Jdvpazi90COox1E/l5aV9Kc9sLqj&#13;&#10;vxqYWlbS7/fD6oz+rDDLZmwXPyv5jmQC++37aKXg/mvqV5PxZ8M/Hy0e5MSd1RRY2WHNRQsbmFpW&#13;&#10;02HlhDULPU9hhmU1lTGZ3MeR+ZxRqKtj7VfP4r8V0xK0X5ATd1YvwLod1iK0l4GpZTUb1p2wFqDd&#13;&#10;FabLwe9XVcl3Ifm2R78O5mzqV5fifx2/jB/XBjlxZ1UL1puwbkBXGZhaVlfBegfWteiHCjMsq6Mc&#13;&#10;LGfgkeujT4NeU1Yn4LyIv0BGW9y62HRxZ5UA6yWYeVHJ7EyZ/0fbmcDbVK5/fJuiiJOkYz6p44gM&#13;&#10;SSpNCGUICUlIMsbFlRAV0qQSSmXMnEqSVFQuDYZmSZo03v7NXSqNFP/vc855d8/ebc/x7HXv/rT6&#13;&#10;rbO8v+9612+/613vGvbeVlZFYS2DVQqV9/ZAzLBctysZ731Gny6fo8lI9Lqy6of/CzjXofsSjxFp&#13;&#10;Z3UFrG9gjUH3OJhWVkNg7YQ1Ev3FYKbKajDHg5vwzETlWnIoQ3twZSXPnU7CfzO6IJGTdlZXwpoM&#13;&#10;ayI618G0shoFaxqscehMgxly0O2qEfneR3uS9pXUz7iyOg3/AjgXoE8lts+0szoT1hJY56NPOJhW&#13;&#10;Vk1hPQirFbrSYKbK6lw8z5PvCHRXYs6urORzCBvx90Y/TOSknVU7WC/B6onKdd9Q/4L6QCurjrBe&#13;&#10;g9UNlevTB2KG5bpdyT6zuBjPmaJb0VDGuw/ein8p/oXo+kRO2lndAWsZrPvQZxxMK6s7Ya2ANQtd&#13;&#10;bTCzU4xFVxxB++ae4gfovxPvLbra1WP41+B/GX0jkZN2Vk/CWgtrE/qqg2ll9TSsZ2E9j75oMFNl&#13;&#10;9Y8Mro9LzuiQxJxdWQ3D3xz/LWj3RE7aWY2AdR6sG9CuDqaV1WhYbWGNRzsZzOzY369f9Wec0Yw+&#13;&#10;bjo6NLGvc2V1Bf4W+K9HeyRy0s5qCKxWsK5DL3YwrayGwzof1hi0s8FMldVe+riH6ONqsv8mXU9z&#13;&#10;ZbUPznI45eFIHx/WVVA/bJ07F4a1ElZZ9DkH08rqEFhyzbw0+i+DGeqv+/ar2MYLyXchOj4xZ1dW&#13;&#10;8tlw+TyqjGmHJHLSblfXwOoG63b0CgfTymo8rJ6w5LPh/QxmqqxuxVMOz2q0aaLXldVk/Efjl+cE&#13;&#10;6iVy0s5qGqxKsBagtR1MK6u7YVWDNRfNMZipspL2sJq2KNv4f4lt0pXVWPxP478LfTORk3ZW42DJ&#13;&#10;cxpTUHmOINS/oP3aymoiLBlP3oa+bDDDuvQ+2Io+7kJWPhIdj4YyzLqyaou/C6Y+qOf6idVfdYAl&#13;&#10;13l6odb1kxyOWZlM4VqrlVUnWHKdpzvaD1Xbm/CehuU6qw14dtMWf0CzEr2urDbj/wWO3KMonchJ&#13;&#10;qEPydllZvQJrD8wd6GEOppXVFlj7YL6DHmIwU2VVh+NBU9qiXK8dktgmXVnVx98cv9xvlOeAwrqo&#13;&#10;TtpZNYR1HqzmaFcH08rqVFhtYTVBOxnMUH/driZkcJ22GNcJ0YZoKMM2urKS8eJh+Oeg1RM5aWcl&#13;&#10;49rSsGagVR1MK6vbYZWFNR2taDCzY38fi/5BvlXwyHfntE70urLaDycLv3w+8tRETtpZFYF1HCz5&#13;&#10;HGfS+2gyrayKw6oJswxa36hnduzvWdXheHAnbVHOu9cntklXVvXx343/PFTGpGFdkfZBWHKNqTn6&#13;&#10;oINpZXUqrLmwmqBLDGaov94Hc/Bch6cTuizR68qqFv4J+Juhsn1hXVGyqgvrRlhnofI+HCzTyqoB&#13;&#10;rEmwGqPTDGZYl85qGfuOPF/xLpr0vUmurB7B3xnOJvQfaFhXlKweg3UxrOfRgQ6mldWTsHrAWof2&#13;&#10;NZjZKfbBc9hvY+Qr1wnqJObsyqol/iL4e6Ke++nWmKE1LLm/2w09OrFuafdX7WDJff8u6JEGM1VW&#13;&#10;s+W9w/MiKtfdQxnvcVCux8lYQd63EYkcc7usrBbC6gVL2tcwB9NqV/fD6gNL9oPBBjPkoPfBWey3&#13;&#10;wxmbbUbnoaGMNys5v7oK/xPo5ERO2lnJeeDVsFaikxxMKys5l7sW1nL0RoMZctBZTWP8Oppg1qFL&#13;&#10;0FDGm5Vc/xqL6WH0rkRO2lnNgDUO1gPoFAfTymoOLPls6WL0NoMZctBZST3uId/t6AuJObv6q2X4&#13;&#10;Z+J/AV2ZyEk7qxWw5sKSZy2WO5hWVqtgLYD1DPqgwUyVVXnaolxvOgedneh1ZVUB/z/xn4h69her&#13;&#10;v6oCS/ZrGQNa+0tO7ODPnY+BdTXM49EJaMiEJpbwnoblul3JcwjV8ci5fPtEryurRviz8bdDz0zk&#13;&#10;JNQhJ2m7rKwawzoeVmv0NAfTaldnwaoDqyV6ssFMldWR5LuS44GMYz9KPC64spL2+Th+GT++mshJ&#13;&#10;O6uKsOTZZhnnWs8M5yTlb2VVFdZamDXQDUY9U2VVkmOnjIfk/FvO6UMZ2qQrq9L4q0od0EaJnLSz&#13;&#10;KgurOqzqaAMH08qqPKwasKqidQ1myEHvg3KvS85LN6OXoaGMN6u5+E/B/wTaPpGTdlYLYJ0OayUq&#13;&#10;z5Vnx/LOZ5P7Fk+7WgLrbFjL0XMNZliXzmofniYsqM29xX+goYw3q0L4z8FfAb0kkZN2VsVgnQvr&#13;&#10;KPQiB9NqV4fCagPrCPRCgxlyoEisLJM8p1qYKTN/HolnRdc3vmb+cuKPL2d2fODQNcbL6Pda+OXy&#13;&#10;vXBiLZmaMDVkanF+y9olmhxeNKyzcMazO1gc4xZwRsMmh+fWSf4u2iSvfjJfnUnqup+XsKReFZma&#13;&#10;tB8+sP/AIZe2GNKnbtvLru47vH7dDoOHjjjxJP4tlKusyjXrS+mkkqHcf4fXMHYM65MsqjLJNmYR&#13;&#10;xla0Qfm8flfW14epK1NeFqWLnsF8faaQRSGyyMr/GzsHXuFshSFTrdJZRenBCxWa0JCDjOQir6JN&#13;&#10;/sqrHH/Lcsm+I9MwgMI5j/yQ+Gsqy+VVpHCh6k1jw2MDY5fFBuctSuv/tCX+k9fyTuWZ21A4T/OW&#13;&#10;cY8vfybr8Lzl88/9+CXJKPk1NX/BLfk6aM21VfaO45p0LCt3yYge5cfs4e/werb4+Cp583lcqYT8&#13;&#10;+4BCQ7tIPXp8Pj7Xzwg0t17VgzH/7/BnfhyxMd1Pzi3ftchrA8RfaeO3FWX95erdP1a4RWN5JXu1&#13;&#10;+qv+fUbmvu3x/UTyrsAk74PEXjZ/XpyyzeF9o1nE5zsyL+9VCfR//V5tZR3yYr9LeI1tmrdNQasu&#13;&#10;qVNJtl1eog3zlRFS7vKMRnnlv2+Sp1n5f4ftPNB7FfiB+79+rzJOOfB7JXl736vwftI8Et7P0Dfq&#13;&#10;/lP4NZgqM8m8vELuw2MPxNuM/Fs4RkqfKy/5d3kFriyvxZTJNIdnk+X3BeV3skehoQwc1/hpHn75&#13;&#10;7lL5bXL9+4KyrppM0lb553jdZF5e1rh8ESz5jtVV6GVoqFtBTOs4txSWfBfsCrSHwQzrIod4VsN4&#13;&#10;Q9ZywJJn4L9GVRlXVlfiX4//NvQdxSlou6ysRsGS8/Wb0W0OppXVWFibYU1EtxhMlUM8K7nHORHP&#13;&#10;T6g8x67KuLJ6Gf9N+P+N3qc4UbJ6HdatsD5CZzmYVlZvwroD1vuoXD8J25tcz7Bct6vn2Dm+Z8FO&#13;&#10;tIpqkyxyZbUB/25MH6AlFSe5Djm06UwmiuS+rHb1IqxfYb6LFncwraxehbUX5ltoEYOZKqvPOEf8&#13;&#10;9RAGN2W416ZyBufK6gs48oz5PlR/7i5KVt/A2gdzD1pa1a0gppXVTliFYf2CHmYwU2U1CI886z8D&#13;&#10;jfKs/xD8X8C5CZXtC+sqaLusdjUc1jewrkflfThYppXVSFg7YV2H/mIww7poM/H+qhFt8Q7aonxf&#13;&#10;+TOqTXrb1Wn4p+G/AH1QcaJkdSasu2Gdjy5xMK2smsKaCasVusBgpsqqXkbevbXuqHwPtirj2gcb&#13;&#10;4B+MX+5D3aA4zKY9ZmgEaxgAuV823sG0smoMawSsZug1BjM7ljfO0e1qLv3UDNriy+hG1Sa97Wo+&#13;&#10;/tn416D6syhUJ+2sFsOaB1OerV+h6lYQ08rqAViLYD2KLjOYqbKSz9nI/bBNaNI9aVe7ku937w9H&#13;&#10;tmucUYccsstkovnnvqz+SvIfBEu2a6yDaWUl+Q+F9TA6ymCmyqoMHnke9Ay0qToueNuVXKOU50Fr&#13;&#10;ofUUp6A2YGUl1yjleVC5lqqfBy2IaWVVEVY1mHItVT8PmsxMldUFjPX/IJjrUPluHFXG1a464d8P&#13;&#10;ZzB6tOIk1yGH1nSw7aorLBkDDUCPdDCtrLrDkrFaH7SMwVQ5xI+DbRi/Libn0ehWVJVxZSX3Z5bi&#13;&#10;74fKuU7gRMmqI6xlsHqjzziYVlZdYK2A1RNdbTBD/Xn741nJb7FksGA8mvR9T66suuA/Es4QtDYa&#13;&#10;1hUlq26wjoZ1BSrf/3OwTCurnrAqweqHHmsww7ooEs9KxjDvskDqU0y1SRa5smqCfwemrqic64R1&#13;&#10;RcmqOayPYXVCdzmYVlbnwfoMVgf0W4MZ6k+ReFZbGL/+wPHgD7SqapOUcWX1Jv6f4Mh5SSnFiZLV&#13;&#10;27B+g/kFWsLBtLJ6H9YfMP+NFjWYqbKqm8H1Di6UXoLG2DBVxpXVifjfhtMK3YkGDsi0x1cnw3of&#13;&#10;Vgv0GwfTykp+E+IjWE3RLwxmqL9uV7vp46qxIIuc26KqjCurX+BUx18aTmPFiZLVHpg1YB0Gs5GD&#13;&#10;aWW1D2YtWIfAlO8EC9ubXM+wnCLxfXAp44zjaZNvoV1QVcaV1UP4T8D/PNpccZLrkMO6M5noGnNf&#13;&#10;1vhKnherD2sd2sTBtLJ6DFZDWE+jZxhMlUM8q3/hkXvR36CXKC95urJ6Fv+J+N9FWylOlKw2wDoZ&#13;&#10;lryPLRxMK6sXYZ0G6w20qcFMlZVcO55PMHJd8zVUlXFlNR//Ivxr0GcUJ0pW8rzYUliPo6sdTCsr&#13;&#10;eZ5sGaxH0VUGU+UQb1f3k688P7ENba9yBuPK6kH82fifQ89UnChZLYcl/YO0fWkLof4FMa2sVsKS&#13;&#10;Z4SfQqXNHogZlpNDPKsvGeu/zoJyjDf2qpy9WX0DZyumwnC+VpyCtsvqr3bC3A5rH/q5g2llJb+b&#13;&#10;8R6sPeinBjNVVvfSFkcxztiAyrmOKuNqV7Pwj8H/GHqn4kTJ6j5Y18F6BJX7CaFuBTGtrBbCuh7W&#13;&#10;Q6jc9zgQMywnzni7+p520J8FVfBOVzkz68pqNxz5DF9JqYviFLRdVrv6FaZ81rA4zOscTCurvTCH&#13;&#10;wyoCc4zBTJVVe8YZLchXPjs8XOUMxpVVR/zn4b8C7aU4UbLqAqstrH5odwfTyqobrA6weqNdDWaq&#13;&#10;rA6lj5tKH9cI/Zfq67xZlcJ/F/7jUOt6Yw5tOpPpYMZXGbDuhZmFLlV1Kyh/K6tysGbDqozK9dGQ&#13;&#10;STIzLCeH+D4o51rP4zkS7y7l9Wb1NZyN+AvB+VBxkuvgyeo/MF+C9Sf6noNpZfUDrNdg/Y5uN5ip&#13;&#10;smrN/ivPMYxCF0e4ziD3Wsbg74veqThRspJ7QtfBugyVe02h/gUxraw6w7oeVg/0VoMZ1qXb1Qw8&#13;&#10;8rmIjegSVJVx9Vez8Y/Fvwq9S3EK2i6rb58HaxysFegUB9PKahGsibCWobcZTJVDfB+UfmYYbfE0&#13;&#10;dK5qk2BcWcl1+yvx56C3KU6UrKRfkPsHx6I3O5hWVkfDGgurGjrRYKbKSo5f2zkeyHcdFFY5e7Pq&#13;&#10;jP9dOP9Av0fDuqJkdTGsD2ANRL9zMK2sesD6BFZf9CuDGepPDvF2NZh8p5DvTFSegVdlXO1qKP47&#13;&#10;8cv3ZT2kOFGyuhLWPbAmovc7mFZWo2DNgjUOXWgwVQ7xrOR35gfgmYberbzedtUf/yCpA2q17RzH&#13;&#10;mEGetZB7efKdIeNU3QrK38pqKCzpK0ahsi+GTJKZYbluV9+R7wQKVsjgXAJVZVztahccuTcvn0Of&#13;&#10;ozjMpn1ddDfMWwDI5+VnOJhWVr/CvB3WfnS6wcym3nT/uc9Qhmcgi5HvSPbbBugitf9621UJ/PL5&#13;&#10;KLm+Ok1xqE7aWZWCdS2syuhkB9PKKgPWBFiZ6CSDmSqrvXjkHn1Nco5yj34fnP5w5F6xZ3+xxgyF&#13;&#10;Ycl+XRa19pcc3o9MJoZLuS8rq0NgyX4tnw+SY2zIJPk9Dcv1PvgK2/gOnt9QfV/D265ex/8+HDkP&#13;&#10;+NGoQ/J2WVm9CesjWP9G5ZmpUP/k7UpmWlm9DevfsD5CvzGYYV06q6fYKfuy4Av0TlSVcfVXa/EP&#13;&#10;wC/PFo5XnIK2y8rqWViDYb2BXuNgWlltgDUMljwLKWPwsL3J9QzLKRI/Dk6h4b7BtJbpTyZVxpWV&#13;&#10;nNdsY3qI6VvFSa5DchuwsroHzjtM9zN96WBaWc2Cs4NpIdNnBlPlEM/qRfKVdvUzGqVdyW/uSbv6&#13;&#10;DP1vtastsKRdfYz+t9rVNljSrnag3nZ1K32c3KNajf5T7b/gXO1qMv5z8S9BL1WcKO1qGqw2sBag&#13;&#10;lziYVru6G1Z7WHPRiwxmqnYl442ueI7LyPtuFlXGldWe/O0pC0fGeoETJat9MCX30jDl2HWwTCur&#13;&#10;wrAuh3UYKsfYAzHDctpMfB/cRn3kGcgYXrn+pMq4snobzmz8O9FVilMMdE0mmnzuMd3TX70Pax4s&#13;&#10;uXe5wsG0svoI1iJYX6DLDKbKIZ6VnOOcXTzvHGcwqsq4spJznGb45Rynm+JEyUrOcVrCknOcLg6m&#13;&#10;lZWc47SGJec4HQ2myiGeVS3ak3y+9yJUniNWZVxZ1cHfDL88p9FNcZhNu13J8yQtAchzGvK7Udmw&#13;&#10;pH0WxLSykudJ5DvPzkTl+5cOxAzL9T4o12RmkK+0h40qZ2/fLtdkZuOXazKrFIfqpJ2VXJOZB0uu&#13;&#10;ycizeKH+BTGtrOSajJzLyTUZeWbwQMywXGfViXyvYuUT0IWoKuNqV9IuR+Mfik5VHGbTzkqec5Jn&#13;&#10;0Aehcr6bDStqu7oU1nhY/VE5Lz8QMyzXWX3AfbKG5HsoOV+mcva2K/kuzFPw/4q2Vxyqk3ZWn8E6&#13;&#10;HZY899TGwbTa1ZewpH/ehZ5rMFNlJb+huInx62h0txrHerNqh/8l/P3k3rfiRMmqI6zXYPVGP3Qw&#13;&#10;ray6wNoKqyf6nsFMldUaPPJZuM/R1srrzeoZ/Fn4t6GnKk6UrNbDOg7WFrShg2ll9QKsmrBeQesb&#13;&#10;zFRZyWcsR9AW5ft5Fqg26c1K9j15LqIMnCmKEyWrvTDHwioJ8zYH08pqP8xxsIrDvNlgpsqqF2Oy&#13;&#10;OYzJ5BxF7luqMq6+/XL8Mm4ci65WnChZ9Ycl48ZRqGd8a2U1CNZSmFei1vhW5RAfX92O53a88jzS&#13;&#10;U2obve1qCv4p+JeiUpewrihZ3QXrLliLUMnsYJlWVvfCuhfWPFTe2wMxw3JyiGcl1xyr0RbPRtuq&#13;&#10;NunN6ij81fHXQRsrTpSsKsCqAet4tJGDaWVVBVYtYaENDGaqrJ5mv91Nvl+iWcrrzepf+OVznttR&#13;&#10;z+dtretXz8HaA3MrepiqW0H5W1lthLUP5mvoIQYzVVZt8dTDczXaXXm9WbXHL++TnBfK+VZYV0Hb&#13;&#10;ZWV1ISxpT5ejLR1MK6uLYEm7vxRtZjBD/fU+OI5jZ+HD+DwdWg9VZVx9+/X4i+GfhVZRnChZ3QTr&#13;&#10;UFj3oBUcTCurW2EdDutO9CiDqXKI91cbyLcNbfIHdDSqyriy2oy/Hf6P0X6KEyUruW/SEdYOtLeD&#13;&#10;aWW1BVYXWO+gPQ2myiGeleyDn+KRfVD3M+nsg/8HR/bBP4w65HBcyWRiGJj7Kmgf/AqW7IO/OZhW&#13;&#10;VrIPfgdL9sGfDGaqrCZzMirPZD6NzkZVGVe7mor/n/gfQCcpTpR2NR3WVbAWozc6mFZW8gzV1bDm&#13;&#10;oxMMpsoh3q4mka8cF55Ea6u+Dowrq9vxF8K/GK2gOFGymgqrGKz56FEOppXVdFiHwpqDHmEwU2Ul&#13;&#10;zywuJqu66FbVJr1ZFcUvY9DK6HrFiZJVCVhynTcTfcbBtLIqBUvG6/Lc6GqDmSqrjnhkTDwOfUN5&#13;&#10;vVl1xi/P/fwDXac4UbK6GNZDsAaiTzuYVlY9YD0Cqy/6pMFMldUGPCPx/IDq8whvVpvxXw3nY1Q/&#13;&#10;FxElq1dgXQtzBzrZ2K4cjhKZTOF4YWW1BdYEWO+gkwxmqqxW4ZmP5xNUns9VZVz91ZP4JevXUc/+&#13;&#10;Yh0Hn4Yl+/XLqLW/eLJaB0v2603oKrW9ye+pyiHet6/kGoX8Zs5H6EmoKuPKSj6LdSj+V9FjFCe5&#13;&#10;DsnbZWUlnxk7HNaLaBUH02pXa2EdAUs+U1PBYKoc4lndhGcpx4NV6FuoKuPKahL+h/AvQJ9XnChZ&#13;&#10;TYb1CCz53N46B9PKSr6P/jFY8vvsTxtMlUM8q32M889lqs2Yf4Qa8xO5K6tC+Fvjr4D2VpwoWRWD&#13;&#10;1Q7WUWhPB9PK6lBYHWEdgXYzmKmyeop8F5PvF+hWlbM3K2nb0j7fQtcrTpSsnoW1DNYb6DMOppWV&#13;&#10;7HsrYElfsdpgpspqEn3cT2yQ9M3HqL7Om5VcM/wVzmK0jOJEyWoqrL0A5qMlHUwrq+mw9sOcgxY3&#13;&#10;mNkcVxnax8ghvg8+xfj1QzzyPN5hKmdvVmvxfwLnLdRz7mb17c/CknPMN1Dr3C2H7clkOpgxg1wr&#13;&#10;kHPMV9Hv0ZAJ8cVqMkk+wgnLdVaPZOTdq96BjsOgyrj6q5X45beCXkL1bwWxKKEOydtlZfUELPmt&#13;&#10;oI2o/q2ggphWu3oKlvxW0HOo/q2gZGZ27O/t6jTaouTcD9XnXN52dQb+b+F0Qouo9plcB09WTWDt&#13;&#10;gtkB3W+0gWSmlVVzWLthtUX3GsxUWcm5lux7LdBT1DZ6s6qE/3D8J6HZihMlq2qwjoBVDz3GwbSy&#13;&#10;OhaWtInaaBWDmSqrh/CsJ18Z88t1HVXGtQ8ux/88/o3o+4oTJauVsDbBeg5928G0snoC1suw/oW+&#13;&#10;aTBVDvG+vRmeP/EMRWupnL3tStplDL+cm2YqTpSsWsEqCutitJyDaWV1PqwSsDqjGQYzVVaHMs5o&#13;&#10;TzCNUP38qjerUvg7YjoOlc+Ih3VFySoDVhdYWWg/B9PKqhysbrAqo70NZqg/ReLtqiie7iw4EdXX&#13;&#10;M1nk2gfls+6XYqqGjkLDuqJkJZ/JvxxWJfRKB9PKqgws+d6Ao9GhBjPUnyLxrG5mnD+T6XGmTWrM&#13;&#10;TxlXVrfincO0kElYYV1RsroDznym+5gedTCtrO6Es5hpFtPDBjPUX2eVSb6NWdAiP29VxpWVvPfy&#13;&#10;HXYnoZ3RwImSlbTRprDqoRc4mFZWx8JqAas2er7BDPWnSLxdyXG5HX27jDfGquMCZVxZVcd/Af7G&#13;&#10;6EDFiZJVDVidYTVC+zqYVla1YF0MqwF6mcFMldVMxvpv4dmEFlLHBW9Wcq3/HTiPozJ+DOuKkpXc&#13;&#10;k9gB61FUxrkHy7SyWgzrY1gPo18azLAu3a5uJN+WeB5Dr1Reb1a34G+FX85zrfcrhzadyRTO3axz&#13;&#10;nNthnQ9zDtpD1a2g/K2spsKS9j8DlfYVMklmhuU6q1Pw3IanD7pGeb1Zyb53B/6O6P2Kk1wHT1Zn&#13;&#10;wboTVjt0oYNpZdUM1j2wWqP3GcxUWS3EI/veFrRuhH1wCX4ZN8p4uLLiRMnqQVgybnwK9YxvrayW&#13;&#10;wyoF8wnUGt+mykp+c3sK+TZB16qcve2qPH5pA/K9knKfKqwrSlYVYUkbkM8reNqqlVVVWLNg1kCt&#13;&#10;thrqr/fB78hXMpLPhn+tttGb1S44cl4pnw2XPj6sK0pWu2G+AEs+G77NwbSy+hXmZlj70S0GM9Rf&#13;&#10;ZyXPM8jn6eR5hrmoKuMaM8jzDDK2lucZrO8eyYnl9e0t0VL7+B9T3m98xW7840+uvzHNv6rUQfX9&#13;&#10;8ryDnCPI8w43q7oX9P5YWcrzDvJdL/K8w0SDqXKKj7/e5Rr+BA5axfA+gqoyrix3wLkB/250juIU&#13;&#10;tF3WcfJjWLfA2oXOcDCtrD6DdTusb9HpBlPlEM9KMroRTwP0MeUlcldWJfDLdmWh8xUnSlalYMl2&#13;&#10;VUY9+VtZZcCaCjMTtfJPldUCPK0I5nV0pGqT3qxkP2mLST5D3kdxomQl+3sHWGvQXg6mldXDsDrB&#13;&#10;ehyVawohk+R6huUUiberOZw3LeAY+xL6OqrKuNrVPPyL8a9G1ypOch1y8vsz3trcl7UPLoL1ACy5&#13;&#10;D7zGwbSyWgrrYVgr0McNpsohIasyhCdZnaFyZtadVVlMklUtxYmaVXlYklUNB7OgrCrCkqyqG8xU&#13;&#10;WR2Fpy6eZuglysusKyu5nnEipvqo7NNhXVGykut1J8M6AZVrBwfLtLKS64qnwaqJyjWOAzHDcorE&#13;&#10;29WLnGP+h3HIz2hF1SYp48pKnpOV+3Hym1gyFg/rKsa6ajLRPeSOE3LQzPx5xPzNPXlOVu4byvO8&#13;&#10;cs5wsEwrq22w5P6mPM8r18QPxAzLdVZXMWZ7GK+cC72HqjKurEbjX4Ffzl1lLBg4xahSulldA2sV&#13;&#10;LDnHljHrwTKtrMbDWg1LrgXI2PpAzLBcZyXPsF2LR84N9LkLZVxZ/QRnPJxScGYYdfC0q99g3gCr&#13;&#10;BMzpDqaV1R8wb4FVFOZUg5kqqzZ4luAZjb6pvN6s2uF/AH8/9FnFKRZLv111hCVtvjeqz2ULYlpZ&#13;&#10;dYH1KMye6BqjnqmyWkMfJ89AfY7uUPuvN6tn8K/Evw19SXEK2i5rzLAe1hOwtqAbHUwrqxdgPQXr&#13;&#10;FfQ5g5kqq+fodNcSjPyW49eoKuPaBzfgX4//A/QdxYmS1YuwXoD1LrrNwbSyehXWZlhvoVsMpsoh&#13;&#10;fhw8nXyn4RmArlNeZl1ZnYVfvpu6C/qw4kTJSsYxM2B1RB9wMK2sWsKaA6sduthgpspK2sEIPHLP&#13;&#10;dYHyMuvKSr5rSK4JyHdnT1GcKFnJdyLJNYHd6MFc2wjnAlZWX8IaB3MXal27SJVVjIzOwlsHHaS2&#13;&#10;kVlXVkXwN8VUCb1YcaJkVRyWjEGPRjs7mFZWJWHJWPlI9AKDmSqrTuT7Bp4J6J/Ky6wrq4vwS58y&#13;&#10;FP1WcaJkdQks6fsGoV86mFZWl8LaAas/+pnBTJVVczyX0nj/icr1D1XGldW5+Hvjl7qMUZwoWbWB&#13;&#10;1Q+WZDbSwbSyag/rCljy3g43mCqHeN/+PW1xHMfOKoz55fxblXFltRvO9fhLwpmlOFGy+hXmTbCK&#13;&#10;w7zHwbSy2gvzVlhFYN5pMFUO8azk88FyD+VHtIXy0jxdWcl5ZSX8n6AnKU6UrOSZz2qwPkDrOZhW&#13;&#10;VvJs6rGw3kVrG8xUWX3ImF/ujcr3kMn9P1XGldUncPrgl/OSaxQnSlb/B2sALDl/Gu1gWll9BWsw&#13;&#10;rO/REQZT5RBvV2vxbMfzNVpY5extV+vxvwtHnh/83qhDTuzgrzO8AOsDWNvQ7xxMK6vNsD6BJfdL&#13;&#10;vzKYqbJqgGcknkvRRcrrzepk/Ffjl+fqpilOlHZ1Giw5r2+FTnYwrazOhDUBVgt0ksFMldUf9HVv&#13;&#10;056OZ/8too6h3qz2w3kPztFwflDtM0pW0v9+COtI9D8OppWVHCc+hVUG/dpgpspqOtv4JZ7n0HIR&#13;&#10;sroX/zdw5NpsYcWJktVsWDthLkP3GduVk7RfW1nNg/UjrKXoHoOZKquheH7DI/costU2etvVcPx7&#13;&#10;4dyKHqk4UbIaCWs/zJvQMg6mldUYWLL/XI+WNJipspL7r2/ieQ3dr7zMuo6Di/Bvx/QM+h/FiZLV&#13;&#10;UljvwVqN6msgBTGtrJbB+hDmKvRzo56pshrB/debGL8uQFepcSwYV1aj8E/CPwVdoDgFbZd1/Wos&#13;&#10;rMmwbkPnOphWVvI9KNNg3YzONJipssok32PxtEA7KK83q0r4a+A/CT1LcaJkVQ1WLVj10MYOppXV&#13;&#10;sbDqwqqNNjKYqbJ6kf12Ln3Cz+jLqCrjalev4J+P/zPUc9/TaldbYMn92Y9R675njqNv3wbrAZg7&#13;&#10;0EfRsL3J72lYTpuJj0VLMs74knHGqWg55fW2q9L4v4Ejz8vqMW1yHZK3y8qqLKydMKuj+4yxUDLT&#13;&#10;alflYf0Iqyq6x2CmyqoOno14uuUzVBlXu6qP/0U456EyLg6cKFk1hPUqrOaojN8PlmllJW3iDVhN&#13;&#10;UDnPOBAzLNft6ivGZOfRno7Ce1WEdvUtnDb4i8C5XHGiZLULZntY+9FLHUwrq92wLoS1F73EYOqs&#13;&#10;yrIf0r3FCufv6zIvr1CG3Xl8Tf6W5fykdHw5s+NDGVYVL6MzkfeiHJN44cRaMgmrMpM8t9awScnc&#13;&#10;f+PPWNEmeeVkvjqTePbzCp6K/N2k/fCB/QcOubTFkD512152dd/h9et2GDx0xIkN+bdQTtihXLO+&#13;&#10;lE4qGcr9d3gnx45hfbKdVZkymbIIaSvaoDz9G++DrK8PU1emvGf1ihc9g/n6TIUznt2BxArx8aqs&#13;&#10;/L+x8zCQcLbCkKlW6ayikAoVmtCwSfGUeZXDInlJxh2ZhgGUOp1Hfkj8NZXl8ipSuFD1prHhsYGx&#13;&#10;y2KD8xal9X/ajDQbXss7lWduQ+E8zVvGfdf8mazD85bPP/fjlySj5NfU/AW35OugNddW2TuO6+ux&#13;&#10;hrlLRvQoP2YPf4fXs8XHV8mbz+NKJeTfBxQa2kXq0ePz8bl+jsC59aoejPl/hz/z44iN6X5ybvmu&#13;&#10;RV4bIP5KG7+tKOsvV+/+scItGssr2avVX/XvMzI34vj+IHlXYJL3QWIvmz8vTtlmWS4vmkV8viPz&#13;&#10;8l7JPvO/fq+2sg55FcmT+P/HNs3bpqBVl9SpJNsuL1F5B/L+zlue0Siv/PdN8jQr/++wnQd6rwI/&#13;&#10;cP/X71XGKQd+ryRv73sV3k+aR8L7GfpA3U8KvwZTZSaZl1fIvUXh++JtRv4th0naR+5+j8q/yytw&#13;&#10;ZXktJilTqAz3FzDVRe9DQxna3t+O/XcN3oTjrzIMX+OcovhH4K+M6u8Jl3XVZJK2KuVD3WReXptX&#13;&#10;fZqrYb2aWQKWfJ95Jqq/J7wg5t7f/zwgsxQs+T7zcqj8zlhYbzIzLKdIfBsX0vd+xYIt6FGH/OX1&#13;&#10;ZrUE/7dw5PtEiyhOch08WT0IaxdM+a4I+Z6JbOotmRfEtLJaDms3rCdQ+T6MAzHDcorEs1qH5zi2&#13;&#10;TcY5F6ht9GYl34+ag/899GzFKWi7rHYl9z9qw9qOnu5gWlm9BKseLPke11MMZqqsirCj1yaY+mhX&#13;&#10;NJTxZnUIfnkmsiraUnGiZHUYrAawKqLNHEwrq9KwGsEqj8p987C9yfUMy4updnUWjXoW+Q5CN6uc&#13;&#10;wbj6q6b45+K/GH1CcZLr4NkH5RrGAlid0ZUOppVVK1hLYF2ALjeYqbI6KYM2yQb1QrujoYw3q0b4&#13;&#10;G+CXZ89aKw6zafftjWE1AtAabelgWlmdBasxrJZoM4MZctDt6pgj6As4oLZDB6ChjDer4/Cfhf8M&#13;&#10;tIviUJ20s6oJqxmsU9GODqaV1QmwWsJqiLYzmCEHndWn5PsdntJ4K6icvVn9H5xdcP5AiytOlKy+&#13;&#10;grUb5m9oEQfTyuo7WL/C/Andj4ZMkusZluusSnA8uIkFJ6Or0FDGm5U8jzAJ/7HoAsVJroOnv5L7&#13;&#10;S5NhVUPnOphWVnIfbBqsSuhMg5kdyxufUCQ+ZmjDmKwmfdxotLPq67xZyedp5fjeDz1HcaJk1RGW&#13;&#10;HN97o55xiJVVF1gnweyJWuOQVFntpC22Z4MqsQ9eg4Yy3qx+gNMR/6FwrlAcZtPur36G2QVAMZj9&#13;&#10;HEwrq99hdoNVCGZvgxly0O1KLmIMKp73fN4MNJTxZiXjtCH4K6HyPE/gUJ20syoOaziso9HrHUwr&#13;&#10;q5KwRsI6Er3OYIb666yuoS2WZcGD0s7RUMab1Tj8R+G/F62jOFGymgirAqy70OMdTCurm2FVgTUF&#13;&#10;zTaY2bzHDMFyz73DuXNX8l1Fvjein6icvVldgv9J/FeirytOlKwuhfU0LLnHre8VFcS0sroc1jqY&#13;&#10;g9BNRj1TZSXftXQ8ngvQLsrrzSoH/wn4z0abK05B22WdD9aGVR/W6SiXQ+NtviCmlVU9WA1hnYKe&#13;&#10;YTBTZXUqfd2JrLwv2hMNZbxZnY6/If4L0baKw2za/dXZsE4F0B49z8G0sjoH1hmw5DMyzQ1myKFY&#13;&#10;7K8xw8t4zmFM9is6TI3NvFm9hl/Gw5+jPRWH6qSd1VZYrWHJeLmbg2lltR2WjNc/RK3zi1RZXSZj&#13;&#10;Bbx3oA+q+niz6oN/HP5r0HsVJ0pWA2BNhDUavcvBtLIaDOtmWCPQKQYzZVbkezsbdAf6lGqT7qzw&#13;&#10;T8F/DbpUcZhNu10NgHUXgNHoIgfTzArWvbBGoPMMZqqsVtLHDWEc+xE6W423vVk9jv+f+F9F9TOC&#13;&#10;VCftrOSzZFfBlGcnblR1K4hpZbUWljxzuQGdYDBTZXU944xpxXiuDl2HhjLerG7EPx3/XPRhxSlo&#13;&#10;u6zj4CRYM2DNRB9wMK2sJsOaA+tudLHBzOY9Th5fyXWrU/FMRvV323qzuhz/6XDGohcadciJ5d0T&#13;&#10;OZh7E/LbpTI+HoW2dzCtrAbBOgfWlWgbg5kd+3tWv5LvGN784/Dqfsab1R4418KR3we/Gw3ritKu&#13;&#10;9sGcAKA0zGkOppWV/D74jbDkufzJBjPUnzjj1xm2s9+OYb8tzDWKpWr/9Wb1Lpxr8X+P3q04VCft&#13;&#10;/uqD/D7lO3Sag2ll9Qks6fu+QicbzFRZvX4Yz5azQ+xF9WeHvFltxS/P932NDkDDuqJktR1WJ1if&#13;&#10;o30cTCur92B1hfUp2stghvrrdjWQdv4mG3QPul+1SW9Wg/Fvx38D+h/FYTbtdjUM1nsAxqNfO5hW&#13;&#10;ViNgfQhLrhl8bjBTZTWH/fZ5xmTy/epyDTiU8WY1D/9G/KvRDxWH6qSd1SJYL8Fahb7nYFpZLYX1&#13;&#10;GqwV6HaDGXLQ7Uqu+0/H0xd9Tnm9WZ2OX8brF6IrFCdKVmfDmg2rPbrMwbSyOgfWPFht0KUGM1VW&#13;&#10;h+M5hQ1qjPZRbdKbVQZ+uZdUE5Xro2FdzKbdrsrBOgvAcWg7B9PKKhNWM1hZaGuDGeqv21U12uKh&#13;&#10;LGiLNkJDGW9W1fGXwi/39I5THKqTdlY1YGXAknuPWQ6mlVUtWOVgNUArG8zs2N/HVy0YK7Tj2Dkc&#13;&#10;HauOod6szsN/Af5e6EDFiZJVW1idYXVH+zqYVlYdYF0Mqyt6mcFMldWxHA9+It8O6DHK682qBn75&#13;&#10;bZez0DKKEyWrWrDkWZbGaEkH08qqLix55qYRWtxgZqdoV/I9wB3wyHMjMpYMZbxZLcV/If716CDF&#13;&#10;iZLVMlgXwXoG7e9gWlmtgHUJrNXo5QYz5ECs8XF7BTw34WmJrlJeb1aV8cv1hYboAsWJklUWLBlb&#13;&#10;10fnOphWVsfBmgbrBHSmwUyVVQ/G+oUIRj6TJs8EhTLerHrhL4ppNFpZcaJk1QdWCVgj0EwH08pq&#13;&#10;AKxSsIah+nOPyfUMOeh29Qf7rdyrOp7jQjM0lAHneqZoP5xM/EfDqa84yXXwXGcoAkuOVUeiJziY&#13;&#10;VlbFYckxtQxa02Bmx/5+HJSslrFBktW7aCiTTlaP4JesNikOs2mPGSSrxwBIVs87mAVl9SQsyWqd&#13;&#10;wQw5EGe8vxqMpw2emeho5fVmNRS/jBdvRj33061rfVfCknHtRLS3qhuzZv5WVqNgdQEwDu1pMFNl&#13;&#10;9SWe/nhkjDxdeb1ZfQPnCvyF4VyvOMya22VlJc9aDAGwD73OwbSy+hHWcFh7ULluFzJhNqGeYblu&#13;&#10;V0vxyLnJW6hkFsp4s3oI/5n4n0c7Kw6zCXXw9FePwGoKYB16gYNpZfUYrBawnkbPN5ghB53Vejwr&#13;&#10;8HyHfqC83qwko8fwv4++rDjMpp3VJljSt7yNbnIwraxehvU0rDfR5w1mqqy+Z5zRg3FGFfr4W9V4&#13;&#10;w5uVfGasF375DOZoxaE6aWf1K0z5/pTiMPX3khTEtLLaC3MATPkM3jCjnqmykmt0R+GReyXNlNeb&#13;&#10;1VD8mfjlOZT6ilPQdln91ZWwKsOaiJ7gYFpZjYKVBWscKs/ohUyS6xmWF+O9rsWUyXQaOc/B0w99&#13;&#10;SXm9WZ2Bfx7+TuhqxUmug6e/agJrEawOqD6nKIhpZdUc1lKYbdEVRj1TZVWM8euzxblGgervE/Fm&#13;&#10;VQL/C3Cy0B1oWFdB22W1q1KwNsOqjL7jYFpZZcB6BVYmus1ghvrrdvUtHnm+LZOclymvN6udcCbg&#13;&#10;PwTOTMWJktWPMG+EJfeY7nYwrax+gTkJ1j50msFMldV9GdxX51rqK+jv6pqqN6sF+Lfgfwr9UnGi&#13;&#10;ZLUE1jZYT6CfOZhWVg/CegfWSvRjg5kqKzl/2MkGyW+7VKLBhTLerMrj/wFOXVSuswZOlKwqwvoZ&#13;&#10;QC20mINpZVUV1u8wa6CFDGaoP0XifftheG7Aewq6Eg1lvFkdjv9m8aPW8yc5sbxjCrfmcl9Wf3VE&#13;&#10;Bt9zAvMYdLaqG7PmOMTK6ihYUwBUQe81mCEHndWPHDsn46mGV8ZooYw3q5/hTMUvmT2gOMya22Vl&#13;&#10;9TtMOe86FOZiB9PK6k+YM2AVgznfYIYcdFa34bkbzxpUj2O9Wd2BX+pwP/qoUQdPu7oT1hxYC9GH&#13;&#10;HUwrq3tgSUbST1vvaaqsqnKu2wqv3C8bqerjzUo+A9UW/2loH8VhNu12lQ2rA4CT0V4OppXV8bA6&#13;&#10;wToR7W4wU2X1MPnOwvMeull5vVmtwD8X/2b0CcVhNu2sVsFaAOAFVPelBTGtrFbDWgJAzoOXoyGT&#13;&#10;ZGZYXiz2V98+lLFLecavc9Bz1DjWm5XcM6uA/1b0RMVJroNnHxwJqwqsm9A6DqaV1RhYcr/qevR4&#13;&#10;g5kqq+Pp694nPPlMT3Hl9WZ1Av4P4TRHf0bDuqJkVR/Wp7CaoD84mFZWDWH9P3fnHmdT9f7xM8wx&#13;&#10;lMtMrqFyO0YJuUUXNSqhEkklEULINaQLckt0kRRJCElFkWu55FZ8o5JKN6l0k4TwjeT+ez8zs469&#13;&#10;j+0xzxnff37n9drzObNnPe+99mevtfbae629ZyusK9FdCjNCeYqd11eM94R9xwm8HprEPBuXxupV&#13;&#10;CeJ/gFMd3a/M1bGUqwtg/QyrCrrXwNS8KgtrK6yK6C6F6XzAzmj/qjxt3G0cfJmzMQR1aaxeSZvZ&#13;&#10;nPi6aE8Ph69xt1eVYEn7WwftamBqXkmbLucJOQd1UpjOB69XxSmL/VlRH52BujRWr+T+10Dia6Lj&#13;&#10;PByyE7dXpWENhVUVfd7A1LyKwBoOqxI6SmFGAurgDcR0Jkbu67zgibV61Yj4rsR3QB/zcLLj1S2w&#13;&#10;esJqiw4yMDWvboPVB1YrVMpIJNOT2Hy69SSJ1sGJxKSwYh16FerSWL2aTLzMP3kXtYzlaf32abBk&#13;&#10;zHE+qo3lxbaBmlevwyoJ8220HBoxeNUiOWOO03C0i6f+Wr1qRXxd4h9A7/RwYo9X7H5pXrWFVQ/A&#13;&#10;/ai0qafar1im5lUHWNL37obeojDdtrAzWq4eIeZLYl5HE/iDS2P1agDx38AZi+5W8hC7X5pXg2Ft&#13;&#10;hjUa3WFgal4Ng7UF1kh0m8J0Pni9GkNMFWJWod4+v9WrccRXgyP99xuUPFi8mgDrUlhvotcbmJpX&#13;&#10;k2FdDkvKxjUKM8grud/Uipi70Cc9sVavqhIv5+KG6EMeDl/jPg/WhCXXlvXQPgam5tVlsKSvUBfV&#13;&#10;+jZBXsn/2jmH/rq8k9j7XL/VqzcJkPGgD1DL9YhWB9+GJddNK1DteiS2rGpezYcl101L0QjqPIk9&#13;&#10;pm59OHSivZI5c/exoiPq7ReBMs2TqUN8NzhyTh6GRtiGXCPE5iF2vzSv6sK6H5b0HQYbmJpX9WA9&#13;&#10;AEv6OAMUZiQz/ySJtu1yrXsb/so8tyEen61ejSS+OfHTUW2M0uLVaFgtYU5Fu3rydjr/Na/GwmoD&#13;&#10;axIqY6rOk1imW+/1Sq7hN5FwPpqLP7g0Vq+eIP57OLJf+1DHic2DxSvx/ycAsl97DEzNK/H/N1jj&#13;&#10;0Z0K0+UfS6LlagExl+Hvz+i9Hp+tXkm5vJL4DWgzD4fsxN22yzzRNFgfo00MTM0rmc96HawP0ZsU&#13;&#10;ZpBX44g5inmr0Ys8sVavXiI+RPw8VMbq3bay49XLsBJhzUYLGZiaV6/Ayg1rJpqsMF3+sSZarsrQ&#13;&#10;xtVgRWO0LerSWL2KEF+LeGnjLc9Fam273FuT5zcvQ7XnImPrteZVJVhXw6yJ1kcjeBF0DnLrSRL1&#13;&#10;Sq65ZOznM3S1p/5avXqNeLkXvRyd5+HwNe46OBPWywCWoLMNTM2r2bBegfUOOlNhBnn1VzL3vYiR&#13;&#10;9xTJ/SeXxurVXjiVic8Dx9LH1srVfphyLSDvKdL62JZydRCmXAskwLzKs7989R1T54O3XMn9tCcY&#13;&#10;q26BvuMZs7Z6dQnxTxPfAH3Vw4nNQ+x+aV7VgPUsrOvQKQamVq7cc21pMCcqzCCv5JpkCDF9Ue+z&#13;&#10;bFav5NmnYXDao5OUPFi8agJLjqM8vz7ewNS8agZrJKyW6FiFGeTVLOaLPEZB+w6di7o0Vq/mEC/3&#13;&#10;G9eikz2c7JQreefDU7DkXQoTDEzNq0Ww5H7oStR7nRKbz0jo5LGJMG3cLySshhbw5Mfqlby7eCuc&#13;&#10;UuhR1G0rNg+WcpUX1nYAJdGDBqbmVTKsXbDkHcv7FabLP5ZEz4MyH+l3+hnyTsKCSSf20erVQTjb&#13;&#10;4aTASfBwyI6vzbR4dRTmLpj5YB5V+kKxTM2rBFh7YeVBDyrMIK/kuae1mPc96h3Xs3olfdCP4XyE&#13;&#10;/oq6bWXHq3dgbYD1H3SLgal5tQTWRljvo5sVZiSgDv5LTA3xlzLZ1uOz1SuZ31uL+IJwGns42fHq&#13;&#10;OMwrYBWAeaOBqXmVE5bce5L50vUVZpBXX2TmR/Llve62evUV8Vex7V3o7UoeYuuL1mfYBEvmRm9H&#13;&#10;mxqYmlc/wLoe1lZUnsd1nsQeU7c+7GmvpuBvHVasR+U+lktj9Ur6/2nEL0WbezixebB4JWMu18GS&#13;&#10;saFmBqbm1ZuwGsCajzZRmJGAOvgeMcvZoe2o9/6/1asVxK+C8w0q93jctrLj1Qew1gDYiH5lYGpe&#13;&#10;fQhrHawN6OcK0+UfO6PnwT3J1F1izqMfW9sTa/Xqbzj5iT8bTnkPh69xnwcPwDwHQBLMMgam5tVh&#13;&#10;mEVg5YR5vsIM8moWsY/Tf/0One/px1q9mkO89LHXolM9HLITt1cLYEkfezVquRbQvJL5i6NhrkS1&#13;&#10;a4Egr+ZSFqsT+yPaxrOPVq8WEH8p8Z+g2ru+Le3VIliXw1yLyjsOXf5P57/mlbQ5V8FajV6vMN22&#13;&#10;wqETdfAhzge1WSH3yTugLo3Vq37EX0H88+itHs7p9ks7Dw6EdTWsUWhjA1Pzaiisa2E9hd6oMCN4&#13;&#10;FDv/6ktWHMHfBPrIF3rqr9Wrb+Ach7MbLerhZMerzbDkve070IIGpubVFlhJsLahBRRmkFcpzNk6&#13;&#10;B2OuQq9GXRqrV4WIL0zQxWglD4fsxN1eyTy6c2FVQC80MDWvSsI6D1Y5NKIwnQ9hTx3sQlmcyIoX&#13;&#10;0XWoSwPGND7YnfjJxMu40LseTna86gVrGqwh6HwDU/OqL6zXYT2Kvq0wIwF1cDt1ryL91yLENvf0&#13;&#10;Y61eyXviKhOfCEf6xW5b2fFqD8xqsEIwpf+eVabm1T6Yl8I6gsp1xqmYbn3YU65kHGc2K2Qcx3st&#13;&#10;afVKxnHmwpmHestndryScZyFMGUcZw0ayTzWp2NqXr0CazEsGcdZpTDdtkgS7YvO4NwpYxJfo3tR&#13;&#10;l8bq1VvEf0i8nItlzo7j8DXu9moOrI8BrEQ3G5iaV9K32QBL+g7fKEyXf69X/8VfuSa5gNjsjDvv&#13;&#10;hyPjzvngnKlx54MwZdw5D8wzNe58FKaMO8s9Tuu48+/J3BflXF+QPr/3HGotV9vhbJW+B5yjqDsu&#13;&#10;ZCvucrUL5nZYR9GDBqZWrmS8aRcsGc/ZrzBd/r3lqjcx0l+fgsr1hEtj9UrGNtoRL88w9fNwsuOV&#13;&#10;zDnsCOtJ9EEDU/PqUVhdYD2O9laYzgevV0MoB7/yDxDfRpM9sVavhhH/O5xJ6DHUbSs7Xj0B609Y&#13;&#10;49FDBqbm1UhYf8Eai/6jMF3+vV79Sr1ti0fJ+PxMNrz6HU574o+h/T2c7Hj1Jyz5v1mH0IcMTM2r&#13;&#10;v2B1hfUP2kdhBnnVH48KEjMDTfPEWsvVQOKLEC/zRit7ONnxaiis4rCeRy8yMDWvhsM6H9YotLzC&#13;&#10;DPKqGn39ZJ5LaY3W8TyfYvWqJvEFiW+EVvRwsuPVZbCKwmqIphqYmld1YJWAJc8flVWYQV7J//V4&#13;&#10;jf5rS3Sjpx9r9Ure7zCD+BvQVR5Odry6FNYsWNejywxMzavLYc2FdQ26WGEGefUy9bZQmD4fWhd1&#13;&#10;aaxeTSW+KPGL0SoeTna8mg6rBKyFaEUDU/NK+t4XwJL7dqkKMxI6+Z7MPmLeYYdKU39/RV0aq1cH&#13;&#10;4CwmvgAc7T625V7fYZjLYJ4Nc70nb3xV+2yaV8dhyrhAEky57+72N5bp1ofZlnufzFXETCJhF/Qj&#13;&#10;T6zVK5kvPoX4O9FFHg5f1f3S7vXJvPZXAdyGLjAwNa8awnoD1i3oHIUZ5NXlxBzifNARTfXEWr2q&#13;&#10;Q7z012W/Cns4fI3bK/E/AYDsV4qBqXkl/odhNULzKcwgr3LRJ5M+cXXUO2/K6pXMUXsETmn0OdRt&#13;&#10;i+zE7VU+WI/CkjEmb9/vdEzNqxRYMofqXPRJJZ8u/2Hy7+pgY86bG9l4fzTEH1waq1dNif8azn3o&#13;&#10;X6jjnG6/tDp4O6zvANyL/mlgal61gPUjrHvQ3xWmyz+WRL2Sa2cpB3LtvMLjs9Wr7XBk7pdcO8/y&#13;&#10;cMhO3OVKrp1lXEqunWcYmJpXe2FNgnUQna4wg7yqynkhxA7djVby+Gz1qgbxMo5wE1rCw+Fr3F7V&#13;&#10;hiXjCA3Qogam5tWVsGTs+DpUG+8I8up97ue8hr+70Y0en61erSFejr3MrfD+f4HseLUOlpRRmQOy&#13;&#10;zJO30zE1r9bDmgvrK3Sxwgzyahn910VJtAfoVtSlsXolcwqXEv8tqr2vzNK/krmPK2B+iW7w5C07&#13;&#10;XskcTXn/22eovF/N7W8s060PUy9c2y73cbqScD46HnVprF49QXwP4qeiwz0cvsZdB0fC6g1gEjrU&#13;&#10;wNTK1WhYD8Iajw5UmM4Hr1c1iZlIzD2otx9r9ao28ZPhNEHfVfKQGsr6+6+uhDUNlsxxnm9gal6l&#13;&#10;wXodVgP0bYUZ5FUVzlsyF6IlutxTf61eVSN+DPE3oG95OGQn7nJ1KawXYV2PvmFgal7J/yCZCOsa&#13;&#10;1NufjM1nkFef4u8RYmWuzYUen61efU68jNFL36GohxObB0u5+gpWTgBb0YIGpubVJlhJsH5GCyjM&#13;&#10;IK9k7r6cv6Qef426NFav5BpJypPc81vt4ZCduMuVXKPOgdUPXWlgal71gLUA1oPoewrT+RAOnWjb&#13;&#10;2xEj4y/PojIvzKWxenUv8X/AkXv/0l9znOx4dR+snTBljELKflaZmlfdYe2B1Rf9V2G6bYVDJ7xa&#13;&#10;Tow8W7ID/d4Ta/VqFfHziJcy/pGHkx2v1sB6B5bUxf8YmJpX62AtgSVtxvsKM8gruUdfgx0qS2xb&#13;&#10;T3mwenUQTi3iU+A09nD4GncdPArzCgD5YN5oYGpeJcC6GlYetL7CDPJK7jnK9eAvaHauB2UOnlwP&#13;&#10;foaeqetBGUcfD/MTVNpUl392UfVf80rG++V6UOYKWq8HZc6A3JP5AfWeQ63lSuZAyz0ZuRct3md1&#13;&#10;v7T7DDJXW+7JyNzhM3VPZimsITBljnNW78mcw7FhaluI4cT0923Ld/m4feQSYFAFfpf1+BZdz9dB&#13;&#10;Lg2XCNE03mMdJlEhFomFE7qeRVglWeo1ur5ijbRw+t/4NZSYlpFOvpdhkZjjfFxMcX5Pa9yrc8fO&#13;&#10;3VvX696+8k1tH+7Q65LKTbr26FO1Jn9z6YTt0l3TgdQxKV26M8O7NFSa7Ykv57MUYymFAZ+j1Ypw&#13;&#10;LuBaU7bXnqU5i+xz7rRQ4pV8v4QlR/LKzUgogSG0Upm/i3+hNsL5HIYsF+UvlQgpIWFwjbQTHiV6&#13;&#10;vns9bkp4T4DifQP8Q6KfZ1kvn5w5EsrUDfUKdQ61DXXNWBXXT8qMFBs+s5oV4dvqHBmasY5+QuaX&#13;&#10;Uvky1k+pv2WdeBT7eTZzxYhM7bJowHmHBzLuE7osfU2fVkUeOcTv7rMyadB5Gd8zuJIJ+XunhB63&#13;&#10;Sz5abR2UHk/LkZ6vMi4w83f3a6YdoUda1kxP3zzn+k4SX2LNjuKy/UJVXusn3MRQRso2DU/kv33f&#13;&#10;9MMerQ/i97ksmeU2dE7md4mUfZb18qFYRL835bscKznm/+tj9TnbkA/Ng+/Tr27GPjk9f3qlErLv&#13;&#10;8hGtkancUUtfn3xpRvo9aRlaKvN3t5+nOlaO77j/62OVXOvUx0r8th4rdzwpHr7jGeF3ObbedlL4&#13;&#10;5VlKssh3+Tjf6+V4OVpm5G/u2il3eiraCP4uH8eV9e7eyvcFaGsoaNJvqIl60pjmyG6BczbxMt5X&#13;&#10;1s9Rz9Pa+UzmlxSA9Tcq45gR8i2+SP4rZH7n9nd0f+W7fLRz/zZYBWHtRmW89VRMt178dF49wgEb&#13;&#10;jOmvo7NRl4b8mLwaQPxjxI9FJ/o56n5pXg2GNQLWaPRFA1Pzahisp2GNRMcoTOeD1yuZh9qNk/jH&#13;&#10;6EuoS2P1airxPYlfjI7wc+L2Sp7J6ANrIfqYgal5NQPWQ7DmooMUpvPB69VMymLpXBnPpHmfIbR6&#13;&#10;NQtOOThrUHmXjtsWnLi9krkDFWCtQmsbmJpXcr1xMaxlaPpzteQvqF67/Hu9kvsEt4eJRYeiLo3V&#13;&#10;K5nrdCfxb6L3+zlxezUOVitYr6PdDEzNqwmw2sKahnZWmJFQhoderw5RFktSFlPxuaG/TJraK5mn&#13;&#10;ewHxheHU8nPi9ioBVllYKWh1A1PzKgwrFVY+tIrCDPKqOzF3UiYnoI/7y7nJq/uJb0n8E2gfPydu&#13;&#10;rx6A1QbWMLSngal59TCs9rAGo10VZpBXX6bQSaegJXBeqIK6NNY6+A0cmRuxGz3Pz4nbq82w8sDa&#13;&#10;gZ5rYGpebYElcze2od65JrHtqvOBpNE+QwqduGkkvAr9DHVprF4VIv41gi5Gl/s5cXtVDNZMWBXQ&#13;&#10;JQam5lVJWLNhlUPfUZjOB69X/SmL8l4EmbfW318mTXVwIPFNiR+H3ufnxO3VUFi3w3oevdfA1Lwa&#13;&#10;DqsFrFHoPQozyCv5v5S9w1zPolNQlwbLTV4VJb4v8TIW9oyfE7dX8m6tR2BVRJ80MDWvLoD1KKxU&#13;&#10;9HGFGQk4D/7IuTORmLOJreqPNXn1M5wk4g+ilusRrd8uY1Zy3bQf1a5HUkMZ14hZucbZDkuum/ai&#13;&#10;Mk81QmxW+1d3URa/J2YEmsdfJk1eyXyZLXD6ogeUPMTul+bVPbB+hdUL/dvA1MrVvbC2wZLz/26F&#13;&#10;Gcn00Nte/UyMtFf58Tk77dVvcKS9OoKeqfbqD1jSXv2Lnqn2aicsaa9kbrC1vdqER5XxV+Y03uX3&#13;&#10;2VSuvocjdXgf2tDPibu9+gmW3PvYg9YzMLVy9Rusy2DtROsqzEjo5H773/S35T1BpfBZ+mgujbVt&#13;&#10;/wfO5cTnhyPly8OJ2yu5ppDnZc+CGXOtqjI1r47BvAZmLpg3KPl0+ffWwU/EK/r6B9H2/j6/qVxt&#13;&#10;IP5y4rehTf0cdb+09mojrKtg/YrebGBqXn0D6xpYW9AbFGaQVzI/bzv+yvy8Iv5Yk1cyP28nHJmf&#13;&#10;l+jnxO3VOlh7YG5CQwam5pXMz9sHU+bnHUGdJ9QjXz7dem+5kvkED4Uznomajro01jrYGU4/4gej&#13;&#10;z/s5vjykkqdiLO78rpWrbrAGwhqAjjIwNa/uhzUU1sPoUwozEjq5vbqNejsAf4egM/0+m8pVc+IH&#13;&#10;Ed8TfdHPidurlrAeg9UVHWNgal61gTUCVif0WYUZ5FULYoYTI33/Bf5Yk1etiH+SeLk38IqfE7dX&#13;&#10;bWE9A0vuYbxsYGpedYD1HKxu6EsKM8ir37iG7EpbIO9h9P4fXGsd3AanB5zj6HBD26LVQflfv71h&#13;&#10;HUaHGpiaV7thPQjrADpQYQZ5JXOwZoYZT0C/QV0aq1e9iJ9FvDyPvcbPibtcyVynubAeR1cZmJpX&#13;&#10;MidrIawh6DKFGQmd3F7dRUxVYkagd/tjTXXwbuJrEC/7d5OfE7dXMm9X3hslx6GBgal5JeeyK2F1&#13;&#10;R69TmJHQyV59S709l3obJvZ6f/01ebUZTkniZSyvhp8Tt1cy5lgKlozlXWJgal79CqscrB3oxQoz&#13;&#10;yKsRXNu8i78L0d/8Ppu8eor4JcRPQ7/wc+L2ahSs5bAmo58amJpXz8N6H9YE9COFGQkoVy141nkf&#13;&#10;bdxwtDSNlEtjba9aEX8AzgNoAT8nbq/awjoM8370bANT86oDrOMwu6FJCtP54O2LduL814nYsaj3&#13;&#10;f7dbvZL3YXWBI+9qs5yztPNgD1hybh2IauesVMpAMRbXv9W86g1Lzq390H6o84T99R1Tt97r1WBi&#13;&#10;fqLeyvuP8vljTXXwMeJ/hSP/a/aw0g7E7pfm1QhY22DJ+8gOGJiaV0/D2gFrDPq3wgzySs7HecMZ&#13;&#10;z9XIvQqXxlqunoBTgPipaKqf4zteFq9GwioIaxJa1sDUvBoNqyis8egFCjMSOvk8WIHzQVf8lWud&#13;&#10;8X6fTeWqIvE9iL8WlesAt63Ysm3xqgqs3rCuRocamJpX1WE9COsKdKDCdPn31sHhlMW/iFmAlshG&#13;&#10;HXyS+L1w5P1jefycuMvVM7D2w5T5KWEDU/PqOVgHYb6EJijMIK9aURbfCmf0tzehLo21DraB8zbx&#13;&#10;D6Ef+jlxeyXPscyH1Qf9wMDUvOoES/pIPdEVCjMSOrkOPsV4szybugjNznuNnyFe3mv8GloeddvK&#13;&#10;Th18DpY8v/IK6n2v8emYmlcvwCoC82XU+17jWKbLP0mj486tiKnDiifR+1CXxlyuiE8j/iG0uZ8T&#13;&#10;f7mCdR2sPmgzA1PzqhOsBrB6ok0UpvOBJFGvtlAWW4cpb/Rjn0ZdGqtXv8C5h/hD6CN+Ttxe/Q7r&#13;&#10;Xlj/oDJOGwll1IvYMpDK+mIsWelf/QnrPlj/RXspTLctr1c7aeP20Nady3nhPH9bZzoPyj1o6a8k&#13;&#10;wTnbz4nbq79hSr8qJ8wkA1MrVwdgSv/vOJpTYQZ59Qj5uJvY19GnUJfGWq4GEN+W+LHow35O3F7J&#13;&#10;vJ8OsEajDxiYmlfDYHWGNRK9X2E6H7zlqhkxLYmRfD3hjzWVqzuIb018D1T6L25bp6svWr/9Lljt&#13;&#10;YHVBpZ+VVabmVWtYHWF1RKU/eCqmW+/1agb3B+XdAV+j2Xl3wFvEL4WzGt2olO3UmLZF82oOrBWw&#13;&#10;VqIbDEzNqwWwPoD1HvqxwgzySspTJfydjbbw+2wqV48RL/eYJqIN/Jy46+AIWHIv7EX0OgNT8+pp&#13;&#10;WDJPdwyapjCDvFpLzJEw/WP0Qn+syauPiT8OR+6lFfVz4vZqA6ycsLagBQ1MzauNsJJgbUYLKMwg&#13;&#10;r1Zw7pRrSRnfj7mnavLqfeKLw/kOrYa6bWWnvfoPrPNhfY1WNjA1rz6CVQbWF+hFCjMSOrnf/if+&#13;&#10;/kNMUWLL+n02ebULzkE4ci86xc+Ju1zthXkUZgLMfAam5pXUnwRYR9E8CjPIq9n0X3/gWYvN6Fk0&#13;&#10;+i6Ntc8wl/if4KxDvc+ZZ6dcLYT1G8w16D7leZBUykAxlqz0RRfD+gPWKnSPwnQ+eM+D8hzOOGK+&#13;&#10;RFf7Y03laibxLxH/PjrPz4m7XMlxfBnWcjTmWSGVqZWrebBegbkEnankM8gr+X+ZUm/bonegLo21&#13;&#10;XNUivhLxjVHLXCmtz3AFrKowb0Tr+vMWt1dXw6oJqz5aR2FGKKcyN9Jbrp5Mzpir8S660h9rKldy&#13;&#10;D/MF4qejs/0cdb80r+Qe5kuw5F7rTANTK1djYb0MS+61vqYwI6GTvZL74zJvSubvdPT3zUxeTSa+&#13;&#10;DvHvorf5OXF7NQ1WXVjz0VsMTM2r12HVg/U22khhBnn1BeeDYpwPjqP1/OcFk1dfEV+CeDkfVvdz&#13;&#10;4vZqE6wLYG1HqxiYmlc/wJLz/Va0osIM8kp8noG/X6Jf+302eTWT+LeIl7lvq/2cuL2SsaU5sJaj&#13;&#10;Kw1Mzat5sBbAWoK+pzCDvGpCG1cqzBwstBHq0ljb9luJl7GWLugVfk7cXt0BKxVWR7SWgal5dRes&#13;&#10;irDaodUVZiSgvTpGG/cKjX1FYjdko38l77ycTry8q3SZnxO3V/J/v2fAKowuNjA1r+Tdr7NgpaAL&#13;&#10;FWaQV0vxqj7+/oH28ftsqoPLib+BeLkekfujkVDW7mG68+D1pN/zDH1Plsz3XQybwvcxLFMeyBvl&#13;&#10;SX/TPast11U3sy25XrnbsE3NS7muagrrU7SFwoyETj5P9idG5oHOQN/wx5q8HEj8o8TLs6bSt4iE&#13;&#10;bF669F6vhsIaAkueiX3OwNS8Gg7rcVij0GcUZiR0slf76N/eQf+2dMGM5+RdGmt7dgBOCzgF4PRC&#13;&#10;PZy46+hhmHfDOhtmdwNT8+o4zHtgJcG8T2G6/FONo+X8PmIbEzMO7e+PNZWrbsQ3JV6e+dfykMq2&#13;&#10;vdd2ro66vHnL1f2wboc5GL3XnzfVf82rB2DJMZV3KIhnbruUDR/Trfd69TNt4FRW5Cf2U39baPLq&#13;&#10;NzivEn8Efc/P8eXB4tUfsOSd6v+iiwxMzaudsN6CtQ9doDCDvGqWzLhHOGPeegV/383k1R1wjsHp&#13;&#10;gRbxc+L2SuZv5oDVBT3HwNS8ag0rF6yOaH6FGeSVlIcx+JtCuVrl99nk1TY444g/jr7t58Tt1Q5Y&#13;&#10;E2AdRt80MDWvdsOaDOsA+rrCDPJK7sffhr9yP36I32eTV3I/vjnxcj++p58Tt1dyP17GoOR+vMz1&#13;&#10;cfmPbVti67XmldyPbwNL7sd3UphuW9gZbdsvzs9YMtcCd6KpZMKl4avJqyrEH4VTH5X/+enhxO1V&#13;&#10;dVgJsK5FUwxMzatasMKwrkbzKUyXf69XTfC3F/4OQCf7fTZ5dSvxMh4qY30j/Zy4vZIxyYdhyVhf&#13;&#10;zNimytS8uguWPHPTDh2m5DPIq5+ot3KOyUd7tdVff01e/QpnKfHStmz0c9T90voM0gaugCVtS8z1&#13;&#10;mcrUvJI28AOYf6MfK/kM8uohYqYQMx1d7481edWP+GnEP4+KZ25bFHN1vzSvBsKS9ncU+q6BqXk1&#13;&#10;FJacJ55C5ytMl3+SRNurDZw7bwnTL0LlGsWlYR9NXsk1WzPiZZ5KVz8nbq/k2rM5rN/RTgam5pWM&#13;&#10;2bWE9QvaXmFGQidf49Sl7iVhXne0ht9nk1fXES/jRC1Ry7wzrVw1gCXz45qj2rwzy3nwJlgyP64Z&#13;&#10;Wty/v75jGuTVEGLkHbBvo953C1vLlVzbyPvWJqELlGuH2P3SvHoC1hRY49E5BqZWrkbCehXWWPQt&#13;&#10;hRnkVQ1i5N27bdHv/LGmclWLeNmfxuhaP8d3vCxeXQFLfL8RjRmvU5maV1fDWgSzPrpSyWeQV8cY&#13;&#10;+JF5JRWZV7IHdWms5Ur+b/1/iD8X/dHPUfdLK1dhWB/BKox+Z2BqXuWB9SkseSdRzD11Xz6dD1TT&#13;&#10;aNvemzZuWZiyjv6JujRWr/oSv5L4Z9Bv/RxfHlJDWb/P8Ais1bBk3O5LA1Pz6lFYa2E9jn6mMCOh&#13;&#10;k9t2OX81IOY4+oA/1lQHvyL+RuJ3oe38nLi92gSrMaztqMx5jYSydv9Q8+oHWLfC2orepTDdtrzl&#13;&#10;6jb6r30ok/Ls+FR/OTd51Zx4eXZWnh0f5efE7VVLWP1gdUWfMjA1r+TZcXlOqhM6XGEGeRUhZhx9&#13;&#10;/aboan+f3+RVBeLlWew0dJ6fE7dXF8OSZ8avRGcbmJpXl8B6BVZtdKbCDPJK3r9yiIIm4x4y/uTS&#13;&#10;WNurbXCOwpG6XNjPidurHbASYB1GUwxMzavdsMKwDqD5FGYkdHJ7tR6P1rKPh9D9qEtj9eoz4uX6&#13;&#10;Su5l/urnxO3Vl7DkOlDusW0xMDWvvoW1EZZcB29WmM4HkkTPg32IOciKqWh5v8+mOvgg8UfgyLVb&#13;&#10;IT8nbq/kGjMES67dkg1MzSu5xkyENRzNqzAjAeXqK/pkH9Iny1HwpPliJq++hfMRnD3oL0ofL5U8&#13;&#10;FGNx8860/tX3sD6FtRP90cDUvPoJ1hew/kBj+t6+Yxrk1X5i8hJbpiDvjfLnx+TVv3AKEJ8MJ9XP&#13;&#10;8eXB4tURmPK/y/PCLGtgal6FYBWFlRu9QGEGefU1ZfE4MTnJ18X++mvyahOcHMTvRbVrUotXP8DK&#13;&#10;BXMXKs9uufzTlqr+a17JuJVc429H5Rr6VEy3niTR9mrvWbyDio2fz3PnXVCXhq8mr/bBqUtQXjh3&#13;&#10;+jnqfml18F+Y9WDlhnmbgal5dQRmQ1iJMG9RmM4Hr1dPcd/5L/oZi9AS/r6ZySt5xnQvnNfQM/Xc&#13;&#10;qjxjuh/mK+iZem71BVgHYcqzsAn+/fUd0yCv5iZnzK/4EZV5DS4Nlpu8WkD8LcR/gnb2c3x5sNTB&#13;&#10;RbBug7UW7WBgauXqPVh3wlqNtlWYkRB1hMVbrv7iensn/pbA53P9ZdLk1V44u+HkgaO9Q8Li1X6Y&#13;&#10;f8MMw8zpz5vqv+bVQZgHYCbAPI46T8D7mG6916tfaOOkPBWgbX8DdWms5WorHLkHfRQ9U/NkpP2V&#13;&#10;eTIH0TM1T0bOEzJPZj9qnSeTgEePYF5lNGYc1lSuEokfAKckOhb1eO47XpZylRvWYFjF0NEGplau&#13;&#10;8sIaBqsQOlJhuvyTJHoeLE+M9PlvRaWP7NJYy9WFxH8NR+7f/6XkweJVJVjfwaqD/mlgal5VhfUj&#13;&#10;rMvQ3xWm84EkUa/aE/M0K0ajMfMQTeWqI/Gj4AxEY8pn3OWqC6znYfZDp6Eu/7FtS6z/mlc9YI2D&#13;&#10;9SA6WWG6bZEk6tW11NttrOiJxlzHmbyS//Mqx/5uNEc46/ul9a/k/9FKGW2BHkNd/rPj1c2w/gvr&#13;&#10;dvSQwnTbIknUq53JvAeOFecSK2XTpbHWQbnXIfOZkuB84ufEXa7+hilj4jlhyr0QT95Uplau5F7M&#13;&#10;e7Dk3tFqhem2RZKoV+M4dzbk3Lka7Yu6NFav5J0kNxEv88vb+znqfmnlSvqLTWDNRtsYmJpX0q9t&#13;&#10;Bkvm67dUmM4Hr1fyfuN36Mdegf6KujRWr1KIX0z8hejnfk7cXhWGtUxY6HoDU/NK3r2wClZpdJ3C&#13;&#10;dD54vTqLsijjN7XQmGdzTe1VPuJ3wYmgYSUPqaGs35NJgbUXZmlUnp90+c9Oe1UY1n6Y56FHJb+h&#13;&#10;jP55LNOt93pVhphviGmMJvrzY/JKPPoOTh30v6jbVmweLF5dCOtHWJehfxmYWrmqBOsXWDXRmDE+&#13;&#10;X/l3+fd6dS8xMj4oc8hjYk1edSZ+JZzB6JkaH+wGazXMAeiXaCQUXAZi/de8uh+WjA8+jH6mMN22&#13;&#10;vF7JuH4XVsjzpi+iLo21vXqR+O7Ez0Ef93N8xyt2v7S2fSKsXrDeQocYmJpXU2D1hfUG+qjCdD6Q&#13;&#10;JHoevJ6YTqzojcZcm5jKVUPixfO26FAlDxavGsHqAasVOtDA1Ly6BVZvWHei/RRmkFc3EHMlMdKP&#13;&#10;7eyPNXkl+3U18R3QO/ycuMuV7Ne1sMT/Ww1MzavbYNWHJf43VphBXjUhZir3kAegMg7g0ljroFxP&#13;&#10;ylwduS55z8+J26s7YL0BS66fZG6LJ28qU/PqLlgyl6gdKnNwTsV067EzWgel71g4KeN/Dsj/HnBp&#13;&#10;rF4thFOMeHkv/yV+jrpfWnu1GFZJWPL88cUGpubVMlilYK1BKyhM54PXq4bEVCamL3qXP9ZUB28i&#13;&#10;virx7VG5DnDbyk6foQmsmrDaoPIMc1aZmlfNYF0GqyVaV2G6bXm9qsy5szD9Knme45ps9K+qEi/P&#13;&#10;VTdEL/Fz4i5X0gcqCaseerGBqXklfbVSsOqiMc/U+PIZ5NUSYmSOjcxHGIS6NNY6uIz424n/Cu3u&#13;&#10;5/jykBrKer99FawWsD5H7zMwNa/WwLob1nr0XoUZCZ18v/05ruFfoaCtQDegLo3Vq7HETyd+FrrM&#13;&#10;z4nbq/GwZsCagcbcW1OZmleTYM2CKXPUFyr5dD6QJNq2X1KQcSrOB63Qjf7zgqm9qk78DOJvRFf5&#13;&#10;Oep+aW17LVgyl7U+uszA1Ly6AtZcWNeiixVmkFej8feOMM/9o4+hLo21XI0hXurLW2gvPydur16E&#13;&#10;JfXlDdRSrzWvJsK6B+arqFavIwF18CX6GZUpaB+id/nLpKlcTSK+KvEL0YZ+TtxeTYVVE9ZctJ6B&#13;&#10;qXk1HdZlsGahdRVmkFe/EyP3MwtSJn/2x5q82g7nXeIT4MS0e3F7tQvmUphH0Y/9eVOZmld7Ya2A&#13;&#10;dRD9UGEGedWUmJLEyJhCTHkweSXXDhfA6YbWUvJgOQ/KNVtZWJ3R6gam5lUrWKmwOqBVFGaQV69J&#13;&#10;/SVmIzrKH2vySs5VHYhfhco4odtWdvqick7tDGsZ+rCBqXk1F1Y3WIvRBxSmyz9JoufB4oxZL6f/&#13;&#10;Wh/d4e/Hmrw6j/hVxNdEN/k5an3RzoOlYa2BVRX9ysDUvIrAWgerEvq5wgzy6jz6+jKmcAP6sD/W&#13;&#10;5FUp4hsTXxuNeXdU3F6Vg3UrzBpoO3/eVKbmVQVYd8C6BG2tMIO8epp6W03KJNraXyZNXo0iXs5Z&#13;&#10;r6ON/Bx1v7Ry9TwsOWdNQ2PaUpWpeTUOVh2Yk1Ht3BrkVTViuhLbGh3v30eTVzWJ70F8I3S4n6Pu&#13;&#10;l+bVZbB6w2qIDjUwNa/qwHoQVj10oMIM8krupf5G//UrNMUfa/LqTeK3wfkAlTmVblvZadvfhrUD&#13;&#10;1gr0sIGpeTUf1m5YS9EDCtPlH0uibbv0844R8yNaMRteLSA+gfhP0HP9nLjL1SJYYVhr0cIGpubV&#13;&#10;e7DywFqNxpQNXz6DvFqczL5xj0Kek83O//uS+XJy/+RLVN5x7LaVnXK1EpbcP/kMtdzn0byS+Xzl&#13;&#10;YMr8Q+0+j8s/tkbL1T34O40Vo9DP/MfOVAelb/ca8QPQ5X6O73ilsu1iLFmZ3y590JmwHkaXGJia&#13;&#10;V91gzYb1APqOwgzy6rmCGeNJK9C3/bEmr8YSP4z4WegkPydur8bDegLWDDTmvKMyNa8mwRoJczo6&#13;&#10;VslnkFe78VfGyUoS+6Y/1uTVf+EMJv4s435p58F/YIr/uU6zX7FlVfPqEEzxX54TGe3fX5//QV6V&#13;&#10;JrYfMTejb/hjTV6VI148vxJ9wc/x5SF2vzSvKsCSMdTa6HMGpubVxbAeh1UDfUZher0iafqc5ByZ&#13;&#10;7YfMT5aPS8MlwKAK/C7rw571fB3k0tDtjabxtuFkIVSIRWLhhK5nSWOpwZLxrr4cidJmyd9zJK/c&#13;&#10;jIRy8nhKjbQc6evk98S0jL/L9zIskvY4H2FJvoqzpDXu1blj5+6t63VvX/mmtg936HVJ5SZde/Sp&#13;&#10;eil/c+lKetJd04HUMSldujPDqxUqzfbEi/NZZB9LYcbnaLUinCO4VpDttWdpzpLhRc7EK/l+CYvz&#13;&#10;IgEvSmX+TjiDM8L5HIYsF+UvlQgpIWFwjbScgX4VIkT8Eu/Ls4gH6RyP8jV6rOVvrjyw7eh6jvug&#13;&#10;O/j9MRa3H1XZj4WcbMSvUonz8mxK/Cf3c+Erct+Ya2BSYtIHuZYlJeXqm/vGcJU8oxL/yLMx59Sz&#13;&#10;iuZscXbLHAXzTkn4JO9voWH5KoSuyt/1+IH8c47NKbDvaOfk2kfLpAw4sjll1eEx54QPNyrY8FCu&#13;&#10;QiMPrij0+b8PFS78b9Uidx5w5Y1NBpY9b/6lPBdicfsvfqex1GDJfE/kKcreifKWSIDEy8da9moR&#13;&#10;I9uUMiq+uzJ6ctmrFU2nlb2s82rHUfZyZ6Ps5Y565PXL6335TA/k+MjHqXx3x1TWZaXsyXNwUvb+&#13;&#10;oHJllL2tuTclzqTsdafsVcudmPRP0rKkJUl9cw9MqpLn2qQ/8iQlTT3r41wtzn42V8G8zXJ9krdY&#13;&#10;rmH5vg9flX9K+ED+DuE5BS4Md07elVgmZW7i5pS+iWPOuTyxUcFjOXMVej/nikKP53yo8I05qxYp&#13;&#10;kNPlk2zGVfZcOZCyVyMtX6Bn1jJWm8xkrYzVjqbTypjjlYLL6TZaZk+0qxnbK8ffCnv+7i3TrA6l&#13;&#10;shRj8R5nWe88lPXue278vJ3fL2aZQObkHWSfoi/QaEm6CcUL5/40fXkh34TiL+RzcadiVEnm3g6x&#13;&#10;wnKMKsntiJXlhXxVkn2MUx7L2H3glENuTuRbtt+aRTwjy+mKRDVUOuGk/Ze/y8ftg8S5fZf/YbIw&#13;&#10;iWs98v1s5r4fKfBL0oTisrTLd6RAO+++nzLfFWBKmyVsz3ai6Vk9qHTm36lG6WmLobK4tu7czO+y&#13;&#10;z9462ZT1PTkxCLu7M4Tv8nlWThjpn4QydUO9Qp1DbUNd3ao4dNDzW9ZJnnq/063E4YHSjj5Jzed+&#13;&#10;xAUJ6doyk9lzdEY6p7nS7jvPm96ly0weapL55dUKX39/CO7MaV+kq4t36W6u2zD96xePjn1E0rn0&#13;&#10;69tmpG/gEqLyd/fplKtPCfleiMVdi8nvbn9KrNlRXPLX5LmMfLv9kTTyERvb90232Hv8om26t41w&#13;&#10;xzFonffYx5blLuubp2/LpZGy7G1HpI3KnxZaKf7nZWm+vsu8wcnlc7cJtUlPV5J1ySySLjHtRLlx&#13;&#10;vNzsrttmmHTymfHLy+nq0sh6bZsv/zJj3hPJlXNXD1XP0jZlHyqwSH6FHbv9L/Z8wtoTdeJ02/9k&#13;&#10;zxfzRidfmrtsqOwZ2f6RY4dN2z987Mi8l5Kvzp0SSolr+85nORbuOxmIfqepGeT8Eu+8ZcjVc1l/&#13;&#10;9/+4ni8a4q/n+y84azmbPO7qRct010KhlYMy0jl19dyld+nyJ3P82elmKVzzoa7eunru4jOxIann&#13;&#10;xeSXwRl8l97Vc5cuVH/AebFs+VtsO+j2x9XzKZlctz+OF1TPxe9mLN+Kkn95TrIbmZvJfkj60LNL&#13;&#10;6r45c0ld+dsI1hVl1U2y3vMR7+TTn3WlQo1o7+5Ae4UeCHVHy4aq8rNtqHf6ug6hdqEOob601R3S&#13;&#10;r0UqETOcpSvLeBb5/VKWFpmL/B77/RbWedPJ75JGtFzmd/m9NUttFql3ovJxGsqRED33ZPzlxE9X&#13;&#10;diUulaUYi7ddlZQujax337EuWtZZHS3rkqYCS14WYbr0uT3r5TiUZpF13nqhrfNwom2fcORz/sQR&#13;&#10;6erSyHqt7Rsx8Xza253Zam/7r1ns26bsq7bNxWv6097uO2Pt7dKfN5u2v/nnpbS3R85Ye3vo6BHT&#13;&#10;9o8cPUR7G87z/729fejRrLW3g/pnpHOqtbcfU1GkTepO5XLtp2tvXXz6weCHa29XZvJd+lO1t162&#13;&#10;MGLbW7c/rr1tMyAj35b2dgFcyf8y9qNFEfq47EeCbMzT3t7MOpKcsr3tyd9O1d7eSwvbPbM/bG1j&#13;&#10;JX05Ftfuyvf/721pefaxJIu0k/LJlSGhI2vLR9tr+Zs7H0jbJh/5u3xcOyvrL2IpxvJYcsb9qh/Q&#13;&#10;/GedSMMhj7bXHOL0z9Etg9PVcWS94zyVzFx+VixFd6IujWyrAoucVyS9y5t8l8+xv5alq0sv6x1T&#13;&#10;notazYr56G+oS3Na5tFDp2ROgPV/7J0NfFxVtfanbUpDgDCNpcTa4iSgTPCDVD4aITYzoUBaqg7Y&#13;&#10;pKGAjWlpy6WQNEnbFBocBDEoXKNULV8auSolyCUqYlTEvMirvS/wM0XEKH7kvaD0+nHtVdAiX+//&#13;&#10;mTkrc3KSSSbhTAde2b8+Xefss2btvddaz9rnzEySh7F1J/KX49i0seRPO+YwbsfaR21d7vlI3703&#13;&#10;Hsh7xorLMqthkfaknsnxatin8JFqwInkhtUkq2H2epacaFbD4o5907ca9tCbb0zcg218DznMh0b7&#13;&#10;ZjTUzZ2etC0D3hpm67EaFto2+Ro2iF3N/yrWoXvGk1nHNA3mqmFz6DuSruXqd7XEZMe5Zzwh8Po9&#13;&#10;o5sDxo18fGj94kMJUJ+bF+P1patzf2z/wDAXx6pzuq5m8xAvjwPFQHXucuKsOvcY0nSY16g699fe&#13;&#10;m3lFSofUGbajOvcRXq8693WXHY1la5a+t8499/hD9I5tU3Xu49hSneuZhM2XXnheJofX4p6n6tyn&#13;&#10;saU6d9s4Ns0Pr6U6t39zZnUu0JbUMzlenVuJj1Qn/oG0umV1zl4vX6tZnYs49k0/VeduTtW5m1N1&#13;&#10;TrbVvHXO1mN1bsixO5l7tWewq/kvZYyWN7LnI6dpMFed+wV9un9IV+eu5tpY92rJOrcu0MbzcAsa&#13;&#10;zdyztTlnlybu4dYnnnU/xus3ghuB7s9OBqsc6Nx7rD7rl64dS897TX3HALPxz3qvd9/JVw/zXZy1&#13;&#10;OqP6o6brasZr9R8HrAZGD0nWwJuQpjNWDRz8+LdkZljHXVtUA2t4vWpgu8uOxhqvBv7+gV+gMbZN&#13;&#10;1cAYtlQDmydh88V/vCCTY85TNbAeW6qBG8axaX6QP+2Yw7gdz3oV3uv1bcqsBvY3JfVMjlcDF+Aj&#13;&#10;1ZB+pNU0q4H2evySaFYDA81J+6afqoG3pmogXzra59zrybaatwbaeqwGdjt2J1MD92JX8z+cMV4k&#13;&#10;4R9ATtNgrhrYTd88utLVwDjXMqmBawJNPLu2UQnX8H9rol75Uf/OZnyrcVYP1adjyX/WutcS2DXM&#13;&#10;zbHqnq6rGWdncuyue7MOTda9BqTp5I9x73fXxQ+PsOOte4W8XnVvscuOxgoDusZ8xn3s609xJTWu&#13;&#10;26bq3lxeqLp38iRsvvDcizI5vBa3TdW9o7CluvfOcWyaH15Lda/9kszqXvzipJ7J8erek9QE1Y1r&#13;&#10;8JXVMat79nr5Ws3qXr9j3/RTde8Lqbr3hVTdk201b92z9Vjda9iYnPdk6l7+tOT8f8o6rqW4dTIW&#13;&#10;XSPq3jr63kzXcvW7WmKy/HcdfZnUvQupemuoes3UvM3c7elO8KJELUzWKD9qoNW/s5mT9/gYp0/1&#13;&#10;0I6l889aF0+f/vnhGiAeHwvY+hKf4SACuq5mXFetOg5IR8/Ej5AXeiZ+62EpnbHq4g0bf8grUjru&#13;&#10;evMJXv8YdlQX81x2JqqL430PVHXxl9hUXXwB6Z7/eLV2vO+Bqi4+hS3VxWfGsWljvZbqYsVFmdXF&#13;&#10;yPqknsnx6uId+Eh1cTkxtTpnddFeH3Ca1cW4Y9/0U3Xxi6m6+MVUXZRtNW9dtPVYXQxtmHxdvAe7&#13;&#10;mv/NrEOfX7yPsaZpMNf94NvpQyVtXWzmWrq6+M/++YXxBBfGjZPUjhHv85mOaoodoxIv4T/pEpbE&#13;&#10;fVMxUiBUifZG55ikSftdqyN1kXY133wSuhLB1ecj00pfjd+16ne+W5UgAv8ZR4xTY33XSt+h8uob&#13;&#10;p7T2TxVOn/6pwuT7ns+qw9XmcKw6be2VftfK/VlGGt9PnxWYVvSBwLbAJYFG7go22tCTlvuvHVXP&#13;&#10;vi8/2H3R+WaxM6kXcKSrniX0TW8i39vrzazq2US+12cXfW8It+o1Xt97/WPrsXo25MzX1mPjKoW9&#13;&#10;33PTPrTCwXbkTyFON4qbCW4i5Z169i+uvuXouZt8pxajcyvoBsZH8TAMDgUayx3nRl5DV9Y4Nvix&#13;&#10;zOI89NGknsmpxtlerzWpZRLn8TjmjbOtx+Lcf01y3pOJcz3zOpJYHkJgHkYq3u443+H0kX5p960Y&#13;&#10;194VWJL4OYoWjtPFWnm1FtwAzjmIv2vgjOseT3mluSg30uWV7IQC5/FscEkgyrGwGTwADmQ+7bwq&#13;&#10;s3yy75+ZnGo+2etZZqK9snx6+WVvPtl6LJ/izvcCJ5tP7czuf8/kGY1YKs6I4fugAqdvonx6B9+S&#13;&#10;O4mX1YPx8km5oHzS7/tRPmlc93jKJ+tLl08xXn8BiAIbK9f3GUwl0boSi9HhtNJX431Gcpa8n+4c&#13;&#10;ZHKfIdVXy3e63fXC+OAsxe7xSNWs3Wf0a580fp1vA6e/z0jom14F9wO6L7AU8fp+rPsM6VszfbvH&#13;&#10;M3smu859aJr0v8b3bvUar3/8us84l/eSbj2c+xqkfo9eYj3OfYaufczpG4+/us+4FRh/2UImvM9A&#13;&#10;JdH85pjty/ZzE3w/esw42/2BSde+MCLO/Sdc26I4rPpxa+LnMCxudi9vr7f1aF8YL87m0+D3kj9H&#13;&#10;kR/ID9lrJb1xtvXYvjCV+wzV6b8Ry4ogn7kdmvw9ie4469oPuaa+8eJ8JtcvB+nirHHWgk2McS85&#13;&#10;VcbPeervDbnH0jXlVB566caSncncY6CeaH7nku3JE+WS3RuYTJdL7398y0t3XpOcq34GxptL9npn&#13;&#10;OYl71vFyyXxpuXRyqOBB1TRJPU16c8nWY7k01XsM/fzujcT3XmRNcGR8de1Y+lTq0sU3xrXJ3GN8&#13;&#10;C5vKp78jvfmka5nUqMncY5zB/ELgDcB+bnWyPwM4kY0wtqFCght2LJ/Z8QyOSx0dxbSEY9XVsfoa&#13;&#10;HT3xTD4XB2+cxfeCMHISiwhzQ2Xnt8L1z/E8WRboQctavMqOAgH3carXfeSeg9Y5HwSBfh5qeiT1&#13;&#10;3g6hSfwcGCJxfQ7yTRF8ijwRaF3Tkdb+u2no9AeP/PjpWjvt3cylIjB025KE1HmkZon5wb1m6zPZ&#13;&#10;yovlWzXNTX6zmsVh3I5x0fAxc42/kYt6HdMa8R5VkdOvueLO4bhpPdLHvYmfB9WxYjAX6FhN14I6&#13;&#10;cNopSF0rAG8CQWDtaA5CYPCOdy+2vl0bE8dxzuPH8J+Q7noe19xr9459DtebmaDmGASsf7jdp8XR&#13;&#10;Zk2fXqr3dVoT3/u5JNk5hf83XpV8kcngtYNFqmV1Q9sTP58YcM5j025dkaxxI2Xib1hiwl4/cN83&#13;&#10;PiQ9Z5r8ngR5P3V9aHfS4598ONEdiF9CktMe2Z8cL9j/UGJ873jd7/hpoh+DiX3bXm/jbg/YvJJ2&#13;&#10;rXY2fC75/Lk22R2oabh5eN/3vq8jf4sn4vZ8cOaSpafZOjgNHEZn9WwdpfKUWA7npvK0hGvKY9k5&#13;&#10;BhwBrDZ5f/7Y8nsmrytCT57RHFaDCqCxJdVM8nsUEu+PJ3tH/m/29LqVQON/F1xHRwET/QxS10J5&#13;&#10;ZYUL55YV2ji4dNj+8DjTJx5Hr7Nxgkz8Yxifi7zBGefPM8sK/zxzVqFb53pH56YROmcN6/Q5du53&#13;&#10;2bnu4LLC6w5O2ZGO7EjH7CR1UnYauK75rAM2n7LDygrLDkvZkY7sSMfsJHVSdvJZpOwUIs3OD4Nl&#13;&#10;hT8MpuxIR3akY3aSOik7dzt2vumys2ZOWeGaOSk70pEd6ZidpE7Kzn34/Ep0HkDafBTPUN5Th5mf&#13;&#10;pSM70ulG8i8R81DepcN+XovvZEfP/mbne7PKCr83K2VHOrIjHbOT1EnZOZTrslMEzM6qQ8oKVx2S&#13;&#10;siMd2ZGO2UnqpOzcwzXZ+Q4wO38vLCv8e2HKjnRkRzpmJ6mTsnMevpOdD7n8vKOorHBHUcqOdGRH&#13;&#10;OmYnqZOyMwO+yM7BSJuPOLNwbsqOdGRHOmYnqXNpYToulhILcVGf+fJS4rKH3xOxZ5hH4qt0HgRu&#13;&#10;vkrPbDLtYf17OY5g6AHkGUj+YfOKQ1+accWh7nyQzn94dKrRMx3Z+TJxlp07kUk74YNfmhE+2HSU&#13;&#10;V9KRHbdOdV5KR3YOcezMHrbz6MyXZjw6021HOrLj1qnOS+nITjPQfLaA5Hy2T39pxvbpbjvSkR23&#13;&#10;TnVeSqeXa4qR7FgcxZcnZpQNc8H48mOPzoXo2Viy81dnXc8Nr+snBU/M+EmB6ciOdGTHrXNhXkpH&#13;&#10;duodOx8cttMx64kZHbPcdqQjO26dC/NSOrJzP9C6fgCS/jk274kZx+a57UhHdtw6F+aldHq5djSQ&#13;&#10;nTKQtLMn8MSMVE5qXdKRHbfOha6c1Ots3Onkdynn7j0nyYs9I957rtANnKt1sWY1PrMq9eN9vKS1&#13;&#10;if/f/2xj4ncnmKbmrhb77Zcv12dOt9z074nrzc5nIz/8cPI8qUU8tfhJNLOffMmlEXtpaM/tP9Z4&#13;&#10;/+eWO+TqwMAjj6yZi+2aL92R6K+pOGmTzu3epm9oy1qdWyu/PXmv002/996GkARKQD6YCw4FxUBz&#13;&#10;0bHu8adyXTb0erU3AsfWmJ8Rc58TyHbM+53Ppey9gHS/j6PX+VzCpL0XYPrna0G0xYFFCbku8f/o&#13;&#10;9wLs9c7lxHsBOu4vuStxv2zvHdj7h+9O3BHyt3acFwT/8/rE+4fpfh+Hrcdi3nV15p9fyd8rwFrw&#13;&#10;OfBFcuVp5H8gE1Rz3j+snhEInHL4xO/16NOGCn7zVxM23DiH82YMHoScAw4G1vx+XtHzmNpTFyfv&#13;&#10;4y1OrbddmnjfL3mVPA+VXK+cDtU/nfDvLx19u24yP5RQe1k/A1dy/bRAJH/1SnHq5jc36OUvX0J/&#13;&#10;QUNBILJwrpY83C999dt8zJ6N1/zpoYQdm+fNby5okI71P3/2nmfEdWsW34jzvCK+qhGaRDuM/72c&#13;&#10;lr/DQJxTrEudY817Klye6PX/v3P9VIfrn8KPasZdew95slw/OfENT36/U9Jc4EBxvQouiuufRHq5&#13;&#10;/huSJnOunzSC5yKA3YO+nnsjP9e2fcP7OZXljMl0+8wpCSbzbOPkSia5Jz5u/NLlifdpTN/2mZMS&#13;&#10;u3Eg0ODYO1C597STe4vIP2/ubadYZpp77x5jn3k995LBtHsCv+5xKpxd7ConVyyXplr3Tkg83fK9&#13;&#10;9wOce/9Kzqnu/XqM3Hsjbxxnnnuv1z0ndKOE37l3cuIn/Xk/wafcWxiIJCz1OvYOVN07mRs15d41&#13;&#10;SG/du3d2prl3MlVv9P3163UvGUy/c+9EZ4/8iZMrr7TuHc/nMWqDjr0DlXu/dnLvnTw0eHPvA0dM&#13;&#10;Jvder3tO6EYJv3PvXc4eOdMZ6ZXm3jv4rqeaPY8eqNxbxZiXUfd6kLchuf0b/h7jnzm5kH1Xz7LL&#13;&#10;1e9qekZVW0Hfu/jNBKp87vcUXn/WSDnL79w73sm9cmeIV5p7xwXWJyyd5Ng7kLk3RI4p9/LHyD39&#13;&#10;3Hkmubfo9dxzIjda+J17gcjNu8d6bp3qs0ZZoDox6Q86Uz+QuXe6k3uXIPk3ou59e1ZmuTfW+6mv&#13;&#10;3+8lg+l37r3dyZXDnVx5pXXv2MCZCUtzHHsHMvdU84RHgTf31lD0Mql7r7/H4gRuDOF37h0XuCIx&#13;&#10;yiJnrFeae29JfMOIv/Xj2DuQuRdkTOVeBfDm3mF0TJx72nFfPfd7paxDn6HofrQEmQ/mOn3aq15N&#13;&#10;121vYHsZ/t4Z/h4+1vvyRc7cpyPPACHwBmDfQ5vKd2TDvP5NLhvu77Il/opReerz5aPQk99CTGwP&#13;&#10;0v6W0ByO5Wd9lnUOaCZX9PxTg98Rw62LfrVZ06eV+vE9APwgV9CSn8k+OD0pk31s285B6LBkf/eZ&#13;&#10;yff27bpJ0+t0Oi7u60i89x4NVCV62i6YO+J7BP2z4guSqkm7moQ+89swrSnxezYv+G088Xp+KiPx&#13;&#10;WXGpY9fO7dRxR+Cy809K6NfPeGSD+3sAc47/SuJ7CvycdeIlDUtT8/d+Zih/p/ucXjFTfNQs/3V8&#13;&#10;DlCsyLmsx2qPBqTxlsaIdnk0uSaTR335HcOf9+o7+ieiLck31hP9wZOT+vsiSRlyzuUhrTNdrMy+&#13;&#10;LMletmMVXJQ+VvL3ZGNVxGsUQ+WaO55WN1Qfwo6O7Ft/PjXkWOc16lfz/v0N9ZcAdAONQOPIn2eB&#13;&#10;IFBTfpkd6al57ah/OVgLPsBE9V2y85DfQD6K0UUH87eTuCYsTfzGGQ4Szf2dd/exXR8prd5gbtgX&#13;&#10;KjXHcC7QFifFyGP5Ts8TbUCvVZN+OVgBQkAtDLQWYVrCE6lrdI1oGreWnhCQVJMsdaTO3wLkU42p&#13;&#10;em3+PZVjjSH9GLCGzURTPQ1uaF8W3PDksu+urzgrBn63ruKsrnVPLuta1w4Kl/1uXd/S2Pq+pd8F&#13;&#10;wQ2F6LYvq+R1sisnFAOLxfk44J5pI+dgc5O+fCHQokkx8lj+kz3NX20O0LHmuRysBTZWNuJuc1W+&#13;&#10;yr8aW46yftYwnOsFXFPz/t0X9YeBXqs1lziy0enDPaPy3vQVP+OA5Y/XvvrNFytw2FcxqO+R9SIf&#13;&#10;Z9BTUZiHjpBrDmj9aop5OVgBQkBNa9Z1IRMO9KAXAZJqkkscqXNXjCbNgfb1lcva17ctW76+e9kc&#13;&#10;8Kt13ct617WBSjCT88Glc9YPLl0O2tfPRLcyLQfOJRZfIxZuHtrcFDv5QqBFk2LkMS+fkAPZjLvN&#13;&#10;tYB5lAIvB8QNxU790rF81bGa9+8Qqd/0tf4SoJg3AtnAVWn5ID2zr2M1r331LwdrQS3OuwuDK5F3&#13;&#10;I3/BAFUMWsQ1Idd80PrVFP9ysAKEgFoYaC1CJnyoRS8OJNUkOx2pc4ujxnTnYiZ7Qj35Xb++cdkp&#13;&#10;6+PwIb7sz+viywbWNYJKcCTn++HD/qWngPr1R6I7mg/eHHXPweamtcoXAi2aFCOPCeWEfMhm3G2u&#13;&#10;U+WD9+9iufmg9ZcAyUYwER8US+OD5ZLXvvq9fKjDif8OH37NAKehoDkIueaD1q2m+JeDFSAE1MJA&#13;&#10;14VM+NCT0Bu5P8ymT/1qFkfZc+diJnyoIL8r1seWhdc3wIeGZdPAvnUxUAnKOC+mv5jrxeiVgdF8&#13;&#10;8Oaoew42N8XOTz5kI+42V+VPKVDOuu+RvPuD6eP3eNjR1zonk/eKmeW9jtXGezZ4iVz/HzCTvNfP&#13;&#10;U+j3tX8LLOR1Qq7zXutX8yPva7HDMkfsA4qL+tXM/xrTnXOZ5H3s3Pa62LlP1j1fX7GyC7wVDKx8&#13;&#10;sm5gZTsorHtrfV9tF3gexM4tRLe9rpJxFCN7NngR/+8Ds5jkP5DuOdjcpO9H3mcz7jZX5bf86817&#13;&#10;1hC3HBU31Lz37uoPA71Way5xZKPTh3vS3gspfmbf8sdrX/3LwVpgvpiO35/F8EsM/l0wj2tCrjmg&#13;&#10;9av5wYE87PQkrI1+LlC/xU5juvMvEw701VfW9dW31V1X3123AiwA+1a2gUowk/PB2hXgOtBXPxPd&#13;&#10;ylEcsFjMIBZ/S8MBxc5PDmQj7ubHAuY6FgfEDctv6Vi+6ljNe++uftPX+ifDB8XS7OtYzWtf/caH&#13;&#10;l/H7X8A0YvAMcvohgcD3mUAROkKu+WCc9oMPWnctUJPsdKSdWxw15mT5sJP83lnfWHdZfRw+xOuO&#13;&#10;B0HOg/QH64/kfD982F97GdjJufQrGUdzsj1BfFAslKPp+CB9P/iQzbibH5XHpUB1fbx7IctX44P3&#13;&#10;3t3NB62/BEg2AtnGZZPaH7z2FW/jg24a9DOnxoeD4MMPmIDmIOSaD1q3mh98CGKnR8ZokrMdaecW&#13;&#10;R405WT60k9/t9bG6DfUN8KGhLgrKOS+nv7y+jPNi+ou5XoxeGRjNB8tRq9nuOdjcFDs/+JDNuNtc&#13;&#10;lT+Z8MH08fsBezbYQd5fRN7fgtyEPKWQ383JxrWQOQu5zns/94EQ66kFapKKifvc/D+VfSDWGqqK&#13;&#10;tX6i6vmWoaou8FYwsOkTIATuXfzWlobFXeB5EGu9F4SqvPuAxeLzxKKVWIyV9+KkH3lvY2Uj7uZH&#13;&#10;0mjMvFd+e2u/995dnAkD1XmtucSRjU4f7plU7ffad9f+z+Bv/W6OG5GXIhfDgQEmP48xhFxzQOtX&#13;&#10;86P2R7DTI2M0ySWOtHOLncZ0519GzwYtTy3ua5lfdV1LTdUKsADs2zQfPLV436a7Fi9oiS9eAa4D&#13;&#10;fS13gacWezlgsbiJWDQRC/ccbG5+1X4bKxtxt7kW4MdSoDyezL2Q995ddowPWn8JUIwagWzjqrR8&#13;&#10;kJ7xTcdqXvvqXw7Wgs/i+4sxuBOp72RWw4fH4EMR14Rc80HrV/ODD3Hs1MoYTbLTkXZucdSY7lzM&#13;&#10;hA87ye+dLQVVl7WE4UO46ngQ5DxIf7Dl+4uPb+mGD92LLwM7OZd+Oj5YjrrnYHNT7OQLgRZNipHH&#13;&#10;hHLCzw2yGXeb61T54L13d/NB6y8Bko1gIj4olsYHyyWvffUbHz6H8zbCA5NnwIdB+KA5CLnmg9at&#13;&#10;5gcfWOaI/WG259ziqDHduZgJH9rJ7/aW/Ys3tOTDh/yqKCjnvJz+8pY9i6Mt/fChn+v96O0Bo/lg&#13;&#10;OToeHxQ7P/hg8TbpZ9zNj5nywfTx+wF7NriVvG8jIb6M3I78F/I+nwksxL9CrvPeuOtH3rPEEftA&#13;&#10;qefc/K8xJ5v3A22B6EDbxdHL2/qjQfCV1v5orPViEACfjXylNRIJtkUil4OBts+CQNS7D1gsvsJE&#13;&#10;O4iFew42N3HSj7y3sbIRd5sr5XPM+yLlt9VmcUPNe++u/jBQndeaSxzZ6PThnrT3Qoqf2bf88dpX&#13;&#10;v9V+PYttxuBtyG3IS+HAoQw6Dx0h1xzQ+tX84EBP0tSYzwV5XLPYaUx3/mVS+yvaHoxUtL0QObQt&#13;&#10;HH2sNRy9FTS3vhBpbn0QXB+5tbUh8hg4tK0BvevBg5GxOKBY/BuxuAzpnoPNTbHzgwPZjLvNVXlc&#13;&#10;CpTHr5Vngy/g+y34/ovIdmQLfAiSEEWsQcg1H4zTfvChlvWoSXY60s7FAYujxnTnYiZ8KCa/i9t+&#13;&#10;H/lHaz58yI/eDbpafx/pgg9drV+I3N0ahw9xrsfR+wIYzQdvjrrnYHPTPP3gQzbjbnOdKh+89+6y&#13;&#10;EwZ+7Q9e++79QX7ZCg+6HbkFPszB6ZqDkGs+KP5qfvChJ2kqsT/M5th9HuTc4qgx3bmYCR/2k/f7&#13;&#10;Wwcje1v3kvd7I/8L9HLeS39v69c476a/m+vd6H0NjOaDO0e1V7vnYHPza3/IZtxtrsqfUjDR/mD6&#13;&#10;+P2APRvcTr7Lx3cjr0R+gbwvYQILma+Q67zP1j6geNQCNckQMP9PZR9o37I72r7lhOqjt3RW923u&#13;&#10;rH4f2N92Atgd3d/2wej7NudH+8DRW/LR+yDYPerZQM8E2ot7kR9BjpX34qQf+0A2425+fK08G8gX&#13;&#10;ug+9E6lnsn+DA2/B0fPwtZBrDijman7X/iXYdNf+COcWO43pzr9Mav/Q5uuiQ5sfjN6zeV90Ozgd&#13;&#10;FHNeTH/x5lrOw/SHuR5GrxZcN4oDlpdfJRYfTsMBv2p/NuNufsy09tuzrPTVvO/rqz8MtIdo/SVA&#13;&#10;MWoE6sNVaZ+VpWf2dazmta/+5WAt2OXwocfhw+3woQyFIq4JueZDtvaETtZWC9Qk48DiOJU9oZ/8&#13;&#10;7t/89ehtmwfI+4HoSlDBeQX9FZvXc15Dfw3Xa9BbD0bzwWIhPlyRhg+KnWqDQIsmxchjXj7h5wY2&#13;&#10;Vjbibn6cKh+89+5uPmj9k+GDYml8sFzy2le/8eEOnHc5vpdf9P7pnfDhHQyqOQi55oPWr6b4l4MV&#13;&#10;IATUwkDXhUx/3gDVMZ8NWPowH2RvsvtDN/ndvbk72rW5l7zvjV4E6jmvp79+8zbON9C/gesb0NsG&#13;&#10;xuaDYmF7tXsOlmOKnR98yGbcba6Z8sH08fsBezb4Lfn+Xnz9J2Qt8tnDyS9u6hbiXyG7eR9fzBBO&#13;&#10;Sx0zlaz9LLIGqwWljrRzjWn+V265cy6T+6IdkdCCHZHaBRdF4gtOBC9XxRc8VlULQuAP81+u6p9/&#13;&#10;YqR//kVgR+QPILSgknHEMTmhGDzFJBSL/0bWId1zsLlJP5X38QinTksd8/IJ94Fsxt3mShqN+Uys&#13;&#10;/LbaLG6oed/XV38Y6L5Hay5xZKPTh3vS3gspfmZfx2pe++q32i9fvA+D/4U8B/kcHDiRyc9DR8g1&#13;&#10;B7R+NT9qv+z0gCWOtPM859xipzHd+ZcJB2oi0xfURI5a8K7IiQvmguerTlzwVNVRYDp4ev7zVQPz&#13;&#10;50YG5r8L1ESeBtNHccDy8vfE4gPEwj0Hm5ti5xcHshV3m6vyuBQoj18rnxv8Dt+/H9/vRZ6NfBE+&#13;&#10;VMCHItYg5JoPxmm/+FDLmjqBpJqk8l/yLUCx05juXMyEDxXkd0XkiAVlkWPgwzEL8sAzVUeA6WDf&#13;&#10;/LzIEHwYml8GKiL7wGg+KBbKUfFBtck9B5ub5uoHH7IZd5vrVPngvXeXnTDwa3/w2nfvD0/je+ND&#13;&#10;jBhMC/I7yOCD5iDkmg+Kv5pffOjB1mwgqSYZdKTFUWO6czETPoTJ73Dk0AWhyBz4MGfBYSCP8zz6&#13;&#10;8yLPzT8MDswFIRDmXPqVjKOx7B7JclR7tWqTew42N7/2h2zG3eaq/CkFE+0Ppo8vDtizwaP4WN9t&#13;&#10;/wVSz2PXsw8oGAsRQnbzPhFyRkm04ecEppKVZwONUgsUC0k1yZAjzf9T2Qf2dvRH9na8LXpDRzwa&#13;&#10;Bvdvj0c3bH8b6I9s2F4XuX97IBLuCERuAHs76kD/qO9T7GHhLcTgCaTenxgr78WT1D4w9feIshl3&#13;&#10;8yPlc8y8V34fy7ViIG6oee/d1R8GftV+r3137f8J/tb36h5H6rPjT8GBPCY5j/GFXHOAqSSan7V/&#13;&#10;CRZ7HLuSEefcYqcx3fmXSe2PdVwdiXXcFzmmY2/kj9v3Rr4JOrffB64G7+U8RH+I6yH03guuHsUB&#13;&#10;y8tBYpHtz4yzGXfzYwF+LAUT1X4vH7zv68uO8UG5WwIUo0Yg26Rt2mdl6Zl9Hat57at/OVgLvH75&#13;&#10;DHzQ90yLuCbkmg9av5pffKjFVieQVJOMO9LiOJU9oZz8Lu/oiRR17Cbvd0d+BHZt7wFXg9WcR+iP&#13;&#10;cD2C3mowmg8Wi59NT36m7OakzU2xky8EWjQpRh7z8gnfL7KxrA76GXeb61T54L13d/NB658MHxRL&#13;&#10;44Plkte++o0Pj+E8fc/xp0h91+5G+KDvnGoOQq75oPWr+cWHHmzNBpJqkiw7IS2OGtOdi5nsD0Hy&#13;&#10;O9ixMxLo2EXe74r8HOzevhNcDTZx3kB/A9cb0NsERvPBYmE56p6DzU2x84MPNlY24m5zLWCupWCi&#13;&#10;/cH08fsBezb4LvmuPfgHyCuRh5H3pUxgIfMVcp33xl2/8r7WiYWkmiRLT0jzv8Z051wmeb9320B0&#13;&#10;77ZTq2/Y1lUdBve3d1VvaD8VDEQ3tK+L3t8ejIa3BaM3gL3b1oGBUd+n+I4TiweRHyEW7jnY3MRJ&#13;&#10;P/I+m3G3uc5irqXAm/fKb6vN4oaa995d/WGg12rNJY5sdPpwT9p7IcXP7Fv+eO2r32q/fKHvFH0f&#13;&#10;qe8UzYYDb2XQeegIueaA1q/mBwd6sLMESKpJ5jlS5xY7jenOv0w4ENu2Ixrb9nD0mG37o39s3x/9&#13;&#10;JuhsfxjsABdwXk5/OdfL0bsA7BjFAcvLfmKR7e8UZTPu5scC/FgKvBwQN8JOv3QsX3Ws5r13V7/p&#13;&#10;K3cnwwfF0uzrWM1rX/3Gh/scPtzv8OEI+HAcCkXoCLnmg3HaDz7Usp5OIKkmKV/Y+Vs4Vuw05mT5&#13;&#10;UE5+l2/7TrRo2yB5Pxj9EdjV/h2wAzRxHqM/xvUYek1gNB8sFuJDtr9TZGNlI+7mx6nywXvv7uaD&#13;&#10;4jUZPiiWxgfLJa999Rsfvofv9b6p/KL37N4IH97JoJqDkGs+aP1qfvChBzuzgaSaZNCRiFe0PwTJ&#13;&#10;7+C2XdHAtj7yvi/6c7C7fRfYAa7kvJn+Zq43o3clGJsPioXt1W5OWo4pdvKFQIsmxchjQjnhs3I2&#13;&#10;425zVf6Ugon2B9Mn1gfs2eAaJ9//FXkVPv8vfgl+ORNYyHyFXOe9cdePvK914iCpJhlyJGI47zWm&#13;&#10;O+cyuS/a3Ryp3t18Z3Vrc+C0fPD5psBpNU13Vtc0RcDj0c83xaP5zfFoK9jd/DiIVFcyjnhtn5d9&#13;&#10;lBgo7z+J/CjSPQdXbviS99mMu81V9z+lwJv3ym+rzeKGmvfeXf1hoNfKRyWObHT6cI9vzwbmi4/j&#13;&#10;9ziG/wQHTmTQeYwh5JoDWr+aHxzowc4SIKkmGXEkYpgDGtOdf5lwoLw5r7q8ubI6r3lD9cNNG6o/&#13;&#10;AzY0VYI88Ej0M03d0YdBXnN3tLz5EZA3igMWi08QiyvTcMCv2m9jZSPuxoEC/FgKvBwQN8JOv3S8&#13;&#10;fPDeu0vH9LX+yfBBsTT7Olbz2lf/crAWfAzf6xn5WqSez/4HPlSgUMQ1Idd88HtP6GRN2gvUJOOO&#13;&#10;RAzzYSp7QpD8DjYfV/2Xphr4UFN9O+hsOg7kgd9Eb2/qhw/90b+AYPNvwGg+WCzG44Nip9og0KJJ&#13;&#10;MfKYUE54L2RjZSPur5QP3nt3Nx+0/snwQbE0Plguee2r3/jQifP0XGZ+eRY+VDKo5iDkmg9av5ri&#13;&#10;Xw5WgBBQCwNdFzL9eYPZ6PYANUmWPnxucZS9ye4P+8j7fU3F1UNNYfgQrv422MX5Lvp3Nf1P9NtN&#13;&#10;Q/BhKDoE9nEu/UrG0Vh2j2Q5ajXbPQebm2LnBx+yGXebq/KnFEy0P5g+voiHHX2tswTIP41On2J1&#13;&#10;FggCtZnA9KVnea9jtfH+voE+R1yMwSeQZyA/yzPxr/kDbQt5nZDrvDfu+pH3taxHcZBUk2TZw+dv&#13;&#10;4Vgx0pjunMvovuiK3kXlV7yp4omO5opmcBDo3f4m0Luod/sZiw7q2HdyM3gClF9xBrq9i7x5b7H4&#13;&#10;FZM6k1i452BzU0z9yHsbKxtxt7nOYq7ytzfvWUPcclTcUMvls4E+O6zC3/oey2nIm+DAf8KBecxL&#13;&#10;yDUHjMd+cGAJ6+kBapJ5jrRzi53GdOdfJhzY2dG2aGfHVxdt7BhcdCJ4cfvgooHtXwVt4D2cB+kP&#13;&#10;cj2I3ntA2ygOWCx+TiyWpOGAX7XfxspG3M2PBfhxLA6IG2EgbkjHywfvvbt0TN+PPcFrX/FeDtYC&#13;&#10;fYYewfc/Q1YjPw8ffgcfirgm5JoPfu4JnaynFqhJyg/uc4vjVPaEdvK7veOmRas6+sj7vkWHg33b&#13;&#10;bwJt4P2cl9NfzvVy9N4P0vPBctTNSZub5qzaINCiSTHymFBO+GyQzbjbXKfKB++9u5sPWn8JkGwE&#13;&#10;4hRpm/YeSbE0vlkuee2r3/jwOM6LYtDkbfDh9/BBcxByzQetW03xLwcrQAiohYGuC5k8G8xGrweo&#13;&#10;SQYdiUicWxxlz52LmewP9eR3fUfnopqOneT9zkUlIMh5kP5gx4c4j9Ef43oMvQ+B0XywHB2PD4qd&#13;&#10;H3yweJv0M+7mR+VPKVDOjvfzaKaP3+NhR1/rLAGKRSZ5Lz3Lex2rjfds8DXy/lLy/ttIfZfu54WB&#13;&#10;wJNsXAt5nZDrvDfu+pH3ikEtUJMMORKRODf/a8zJ5n1N+2BVTftpkb9u3RnpBEeB3VtOA4NVu7dc&#13;&#10;WnXU1uKqTvBXUNN+KRgc9fcNFItLiIG+W6TvvbvnYHNTTP3I+2zG3eZKGo2Z96zhVfVs8HX8LQ7c&#13;&#10;i2xB/goOPM3k5zF/IdccMB77wYElrEc1X00y4kjEK679vVtvqerd+ljV1VsDkeXgCLB3y2NVe7fc&#13;&#10;Ai6sOmJrRdVycDXo3XohuGVMDigW3yIW+jmosTjgV+3PZtyNAwX4tRRMVPutZktfzXvvrv4wkB0/&#13;&#10;9gSvfeWY3Qt9A9834ftvIjch/y98+AN8KEJHyDUf/NwTOllPLVCTjDsS8Yr3hC7yu2vrA1UtW4fI&#13;&#10;+6GqY0E+5/n052/dynk9/fVcr0dvKxjNB+WoYqHalI4Pip0fe0I24/5K+eC9d3fzQesvAZKNQBzB&#13;&#10;Zb49G8gvzRi8Byk+/BY+/Bk+aA5Crvmgdav5sT/Mxk5PwlpSyo/uc4ujxnTX5kyeDZrJ7+atvVUN&#13;&#10;W/vJ+/6qd4Mw52H6w1uv5byd/naut6N3LRjNB3eOaq92z8Hm5tf+kM2421yVP6Vgov3B9PH7AXs2&#13;&#10;KCPfB/DxQuQg8o+H8F46E17IfIVc572f+4BiUAvUJFnyiHPzv8Z051wmeT/UMBAbajj17E80dJ0d&#13;&#10;Aveu7jq7YfWpYCDWsHpd7N7VwVioIRj7BBhqWAcGYpWMI44tBsVAsfgxMTgB+XOkew42N+n7sQ9k&#13;&#10;M+42V8rnmHmv/PbeC+Xyc4Pj8Pce/P1O5GPIfXDgIDgwj/kLueaAYq7mR+3vSZpK1Ps8jt3nSzi3&#13;&#10;2GlMd/5lwoGahh2xmoaHY/Mb9seeWr0/dheIr34Y7AAXcF5OfznXy9G7AOwYxQHFQvXoeOTjaTjg&#13;&#10;V+3PZtzNjwX4sRRMVPu9fPDeu8tO2LGj9ZcAxajR6cNVae+FpGf2dazmta/+5WAteBu+Fx/egRQf&#13;&#10;noEPBUygiGtCrvng555Qy3rUJOUD93kn5xbHqewJYfI73PCdWEHDIHk/GPs+6F79HbADNHEeoz/G&#13;&#10;9Rh6TWBsPlht+imxcHPS5qZ5qzYItGhSjDwmlBN+bpDNuNtcp8qHXD4bvB3nPYrvJX+C3A8fClmI&#13;&#10;1iLkmg+Kv5riXw5WgBBQCwNdFzL53KAHPTXJoCMRifPZSIuj7LlzMZP9IZ/8zm/YFdu/uo+874vt&#13;&#10;Af2rd4Ed4ErOm+lv5nozeleC0XxQjioWtle752Bz82t/yGbcba7Kn1Iw0f5g+vj9gD0bFODrv+Lr&#13;&#10;IuTzyCryXn8PfCHzFXKd99naB0KsrRaoSSo+5v+p7APt5w3WtZ932sqjz9u5sm/VzpXvA/vPPQ0M&#13;&#10;1u0/99K6960qrusDR5/H3wM/71IwWOd9NlAs/kIM3oB8QZI5KWc4HJ6bOOnHPpDNuJsfXyvPBofg&#13;&#10;72dwciHy78jT4MCP4MA8fC3kmgOKuZrftT+CzR4ZpkkuARa7qdT+oVW31A2teqzunlWBldvB6aCY&#13;&#10;82L6i1ddWHf6qoq67eAeMMS59MfigOpRkFg8hxyLA37V/mzG3fxYgE9LwUS13+7dpa/mvXdXfxjI&#13;&#10;jtZfAhSjRmA14iyOg0BtJjB96Zl9Hat57at/OVgLvH45Ez48xASKuCbkmg/Z2hPirK0WqEl2Aovj&#13;&#10;VPaEfvK7f9UDdbetGiLvh+pWggrOK+ivWLWV83r667lej95WMJoPFovDp3NPmoYPip0fe4KNZXXQ&#13;&#10;z7ibH6fKh1w+GxyK75/F94ch/4Y8Cz78mIVoLUKu+WCc9nt/YKkj9ofZnFscNaa7Np/KufrEmxiw&#13;&#10;pu/JqPEjGoFu8rt7VW9d16p+8r6/7iJQz3k9/fWrruW8nf52rrejdy0YzQeLheWoew42N7/2Bxsr&#13;&#10;G3G3uWbKB9PHxwfs2aCSfP8ySbAEeRdyBRvNkTh3IbEUcp332doHWO6IfaCUc/P/VPaB0Nr2paG1&#13;&#10;Ty59aE3Fsgbwt8aKZd2NTy7tbmwHhUv/1thX07Cmr+YhEFpbiG770krGFJ/scwOLxelM7m5iMVbe&#13;&#10;S9+PfcDGykbczY+vlWeD9+Dvr+DvKLIHWQ8H3kQSzMPXQq45oJir+VH7ZacH5DnSzpc45xY7jenO&#13;&#10;v0xqf+eayqWda9qWnr+me+kx4E+N3Uv7G9tAJZjJ+WDNMWsGa84HnWtmols5JgcUi2picWcaDoif&#13;&#10;fnAgm3E3P2Za++3eXfpq3nt39YcBqZn1Z4PF+P52fB9B3oE8n0HfjNOLGFvINR8UfzW/+FCLLeW7&#13;&#10;pJpkpyMtjhpzsnzYQH5vWNO4dNmaOHyIL325Mb50qLERVIIjOd8PH/bXLAMb1hyJ7mg+eHPUPQeb&#13;&#10;m+buBx+yGXeb61T5kMtnA/llFzyocmQDfDiahNBahFzzQfFX84sPPdgKAkk1ydmOtDhqTHcuZrI/&#13;&#10;1JDfNWtiSyvWNMCHhqWzQYDzAP2BNWWcF9NfzPVi9MrAaD64c1R7tXsONjdx1S8+ZCvuNlflTylQ&#13;&#10;XdczlPXr3ins9EvH+vH7AXs22EG+X4GPb0FegzyZ79K9hwksZD5CrvM+G/tAiHXVAjVJxUbS/D+V&#13;&#10;faC8dVd1eesbTnuiZcNpzeAg0LvpDWBXde+mxdUHteyNNoMnQHnrYnR3jfoZ/BuIgX4/yK3IjyHH&#13;&#10;yntx0o+8z2bczY+vlWcD+eLD+Hsn8iPIU+BAFEfPw9dCrjmgmKv5Wfsj2OuRUZrkEkda7DSmO/8y&#13;&#10;qf07WzZW72z5UvXGloHqE8GLmwaqBzZ9CWwEJ3GeT38+1/PROwlsHMUBy8sbicXVaTjgV+3PZtzN&#13;&#10;jwX4sRRMVPtfTc8Gn3H48DmHD4vhw+kkRBHrEHLNh2zsCXHWVQvUJDsdaXGcyp7QTn63t3y6elVL&#13;&#10;L3nfW3042Lfp02AjOJPzMP1hrofROxOM5oPFQny4Kg0fxFU/9gQbKxtxNz9OlQ+5fDb4LL6P43v5&#13;&#10;5UpkNXxYitO1FiHXfFD81fzcH1jmiP1htnNucdSYk90f6snv+pZ4dU1LF3nfVV0CgpwH6Q+2nMt5&#13;&#10;Df01XK9B71wwNh8UC9ur3XOwufm1P2Qz7jbXTPlg+vj9gD0b/IZ8fz++fhq5EvkzfgZff/NvIbEX&#13;&#10;spv38cUM8f/IOxfouMpy70cJOhYOJhFlTuQyRqCDcpmgQihpOmlnyqStZ6VtoumFdpJWjR47M829&#13;&#10;SaUDFBigSoCq4SJGLBADahTQqIDBC4bbMXrEVT2I4SZZ66Bf+EAMp5/y/f7tvLibmdhh3Lu74bxr&#13;&#10;/deTZ+83e7/v83/+7zPv7Ekm3f7+M0Nx9LvPdP369F1ly9K+iX8+deDYYO1xxwYvOe6FBUPH3QMu&#13;&#10;A2sXXAJqwbvxJ4+9B7wAjg2+m761Gd/5Z7iYYICr4CJb3kuTf68DySBuuv39Z379gJ8tNfdygncT&#13;&#10;x9myNxgnYLXE+xlsHfa/0ECQwZcSR8FZDex9bJTm8O8/i8N1oA3YufYPcr1CIKsmG0pb+Ya7fNb+&#13;&#10;/m0b5/Vvu3Fe27bReZXgcLD7ghvBRnAafgHHCzhfQL/TwMZ5ldxT99JC4AXKS3HxLLZ+Bg3YtfY7&#13;&#10;ybuJ4xzmVAZm097gSWK/nNg/jV2J/T16CKGHEuYhuK0H8a+mdTAA6oAPqPmB8knI5fPV9em+smqy&#13;&#10;qbSVb3jMpyYkye/ktivmNW0bIO8H5h0Dpi64AmwEC/B9HPdx3ke/BSBTD9Nz9MA1oaBa4063136G&#13;&#10;ygPWBCd5N3HMVw9u7g0UlxXo4Km0fRo9RNCD5iK4rQflupodehjkOkVAVk22OG3lGx51T2su5vLe&#13;&#10;UZT8jm7rmle7LUXep+adArz4Xo57ty3HD3I8yPkg/ZaDTD1Yc1S12joGMza76oOTvJuxKn/KwIHq&#13;&#10;g+lP3A/a3kDvR/QS469g+7B17IlvZgDljFdwO+/trgM+5lQP1GTFi/FN/POpA762sbCv7dzFD7f2&#13;&#10;Lo6Cl1t6F/e3nAvGwv0tHw+/3FIUjrYWhR8GvraPg7Hw9NdFhoub4eI6uMiW99Kk1gCBVr3P7P8z&#13;&#10;v37AOmDu5QTvJo6zZW9wPQG7mnjfhP08tgEN3EqgS4mj4LYGxLmaXWt/kGtpzVeTDaWtfMOd7mnN&#13;&#10;v1zW/lTrznCq9ZHw2tap8Ingjy1T4ZGWR8BOcD5+gOMBzgfodz7YOaMGvgwXX5hBA3at/U7ybuI4&#13;&#10;hziWgQOt/XPp4wXqr+bmZ4puIPbXEHs9v9yJXYseBkmIEsYluK0Hu2tCkjnVAzXZVNrKNzzmUxOa&#13;&#10;ye/m1u+Hl7TuJu93h19t2R0eb/k+2Ani+LUcr+V8Lf3iIFMP03PUqkkzNmnVjprgJO9mrPnqwc29&#13;&#10;gYmLPltxLXqIoodvEHTNRXBbD+Jfza76wBT3qw/FFt/wqHtaczGX+hAhvyOtA+GK1mHyfjhcDArw&#13;&#10;Czhe0HohfoLjCc4n6HchyNSD4cKsTdYxmLHZVR/MvZzg3Yw1Vz2Y/sT9oO0N7iDf9dnSu7D6jPu9&#13;&#10;5L2P4JbDveB23ttdB5jmfnWgzOKb+OdVBzpHapo737/kHZ3JJQMdySVVYKL9/WCkZqL9IzVVHQU1&#13;&#10;A+AdnQX0+wgYyfisteHibgY5BBfZ8l6atKMOmHs5wbuJ42zZG3ydeOtzhd/C6jPu96OBE0mCUmIt&#13;&#10;uK0BO9f+QuYzCNRkQ2lrfMNdPmv/WMf2mrGOe2p2dUzUfBp8CHjwPRz3dHwY38dxH+d99Psw2D6j&#13;&#10;Br4NF/r7p2wakD7t0ICTvJs4zmGsZWA27Q2+kdbDUFoPP0UPfoJewjwEt/Ug/tWUAwFQB3xAzQ+U&#13;&#10;u0Iuzw3Urx6oyabS1viGR93Tmou5vBYaIr+HOgZrrukYJe9Ha84Dfnw/x/0d6/GDHA9yPki/9SBT&#13;&#10;D9YcvWMGPWgOdujBSd5NHPPVg5t7A8VFf3fzTaw+4/4gejiVhNBcBLf1IP7V7NBDEdcZ1MVossVp&#13;&#10;a3zDo+75evXQS373dvTVJDsGyPuBmlUggh/heKRjM36U41HOR+m3GWTqwXBh1ibrGMzYpFW79OAU&#13;&#10;72asyp8ycKD6YPoT94O2N/gq+X4V+X479ovYy8n76xlAOeMV3M57O+uAj/nUAzVZcWL1TfzzqQOj&#13;&#10;7b3h0fY94db22sUecFNb7eJI255wpK0XnBy+qW0s5GkfC7WC0faT6dub8Z6pnhd8Dg70ul3PcLLl&#13;&#10;vTRpR947ybuJ42zZG5hY3Ebc9b7QZ9HATQS6lFgLbmtAnKvZsfYHuY7WfDXZUNoa33Cne1rzL5fX&#13;&#10;QoH2unCgfUe4sH04/EjbcPjzoLltB6gDx+FPhh4Bhe2ToUD7cfSty9CA4WIALvSetXUMZmx2rf3m&#13;&#10;Xk7wbsY6hziWgQOt/YfSc4NdxL6X2N+K1fODq9GDniWXMA/BbT3YWROSzKceqMmm0tb4hsd8akIR&#13;&#10;+V3U3h3+v2196KEvfBtItXWDOnAGfhHHizhfRL8zQKYeDBf/SA/Sqh01wdzLCd5NHPPVg5t7g1vQ&#13;&#10;gZ4rm7h8Hj3oubLmIritB/GvZkd9YJr71Yfiab7hUfe0rs251IdJ8n6yrTk83tZF3neFvwcG8Ac4&#13;&#10;PtBWjR/geIDzAfpVg5n1YNZs6xjM2OyqD07ybsaaqx5Mf+J+0PYG3eS9/k/RRVi9T3cb/2zqjfp/&#13;&#10;ipjifnWgbJpv4p9PHRiOddUMx56u2RCrWDK1qWLJ50DFpqdrKjZ1gaNqPrdpODIFNsSGI8Oxo+ib&#13;&#10;+X+KtqS5uBirZzjZ8l6atKMOOMm7ieNs2RsoFvrfOBdg9b7Q7Wjgjfp/igbJHzXZ6fuCQo4Z7vJZ&#13;&#10;+32xyhpfrK3mpU39NfeAS0DDpjZQCQ7H3x25B7wEfLHD6Zv5fygMF9vgwun/U2Tu5QTvJo65rv2H&#13;&#10;0t6gh9jrWfJnsHvfN0MPb9T/U1QvMdBkU2lrfGnA8JhPTSggvwtiTTVPbUqih2TNF0HXpiZQCY7B&#13;&#10;n0IPU5GnQEHsGPpm6kFcaG2SHmb6vyx21QQneTdxzFcPbu4NthJ7PVeWHmTvRA9v1P9TZK0PxeS/&#13;&#10;1S+y6CGf+jBO3o9vqq0Z2xRFD9Gar4E+/D6O9206Bd/LcS/nvfQ7BWTXg9Yms2Zne41k197ASd5f&#13;&#10;rx5Mf+J+0PYGJ5Lvw3B+KnYE+x9H8D/eD3tjPjeoZ35qsmVpa3wfP5j451MHJtd3+SbXP+27YX3F&#13;&#10;ewLggXUV70mse9qXWNcFjvI9sG74hMD64RNuAJPrj6Jvl6+Se0pjVcAL3gsH38Wehr0fmy3v1d+O&#13;&#10;vYGTvJs4zpa9wUnE+3vE1Y+9B/tLNLAHDZTys/BGel/IutZP3xsEmavhTnlmzb9c3hdqWF/pa1jf&#13;&#10;5jt1fb/vpXX9vntB77o2UAkOx999wkvg1PW7T2hYfzh9KzM0YPLyfXBx37QxmLHZtfY7ybsZ6xzm&#13;&#10;UAZm03OD6XH5NXp4FT2UMA/BbT2IfzWtgwFQB3xAzQ+Uu0Iunymqp5+abCptjZ/kB8NjPjWhgvyu&#13;&#10;WN/kK12fRA9J38/B0LomUAmOwZ9CD1MnlK6fOqFi/TH0zdSD4eIU9HAv47Fq0oxNc7WjJph7mXXQ&#13;&#10;Tt7NWPPVg5t7g5OJ/feJ8VzsD7C/RQ+HFb4xnxtY68P0vQEvyV/Tg3LOmou51Acv+e1dX+vzrI+i&#13;&#10;h6jvSTC2rhZUglPwvRz3ct5Lv1NAph7EhbVWW8dgcsyu+uAk72asuerB9CfuB21vcAux/jik63ON&#13;&#10;MewXeV72PV7UlcO98EatA2XMrR6oyTL91/I+rzrQkaqq6Hix6un2yIIucBQYbnuxargtBY6vOqp9&#13;&#10;dH4XeBpUdBxP31TV9L2B4UKfqYvDRba8t6sOmHs5wbvJ49myN9Cz4k8Q70Hsp7A3oIF7GXwpOSG4&#13;&#10;rQFxrmbHayFdR+t/KG2NT6nbe9xwl8/a39++rKq/fXtVW/tQVSU4HOxu2w6WgXfiT8yvBG2gv/2d&#13;&#10;9F02owb0GcdPz6ABu9Z+J3k3ccx17Z9L/L1A/dXc/FtkPa+XHr6W1sOX0cP96KGEcQlu60H8q9ml&#13;&#10;B63/KSCrJqv8lz0JaF+XT01Ikt/J9paqpvZe9NBbdQyYamsBy8BcfA/HPZz30G8uyNSDNUf/fQY9&#13;&#10;aKyKhUCr3mf2/xkqD/j/KZzk3cQxXz24uTdQXJqJvT7X9UnsV9HDT9GD5iK4rQfxr2aXHga5VjGQ&#13;&#10;VZMtSlvDo+5pfX2Sy94gSn5H26NVte0J8j5RdQrw4ns57m0/B9/PcT/n/fQ7B2TqwXBh1ibrGMzY&#13;&#10;7KoP5l5O8G7GqvwpAwd678j0J+4HbW9QRb4/Tb6Hsf+NXcMgP8WAyxmv4HbeO1EHxEU9UJP1pa2J&#13;&#10;fz51oGFjUV3Dxp66wzaO1fVtGKs7Hexu6gFF4NaVp2+oXdkHDttYu7Jh462gqG763mA+HDwFB+dh&#13;&#10;n8dmy3u76oCTvJs4snxmzXvl9/TXQl976iZ6/70WSzN+IM1ozu9J26b0McJTsBQUAbXDgekv/sz1&#13;&#10;Tf5Mv76OLwMbgWLxDBdciH0Ou56bxhhAKecEtzWg+avZufaHuN7g3qvus8G0b7jTPa35l8vaP7Lh&#13;&#10;VytHNhxZt3NDRd1acBKYajoS/GrlVNOXVp60IbFyLdgJRjZ8Cfxq5XQNmLxcBBcTcGEdgxmbuFMs&#13;&#10;BFr1PrP/z/z6AV8LOcm7GStplFUD0obJV/Ux+aqf1dzcGyxI66Ea+wc42IAeWhhYCeMS3NaD0bRd&#13;&#10;eqhnTikgqyabTFvDo+5pzcVc9NBPfvdv+J+VF23wogdv3dnAi+/luHfDN1eevaEXPfRyvpd+3wTZ&#13;&#10;9WDWppn0IK3aoQcneTdxzFcPbu4NgujgWXRg9PAJ9NDBRDQXwW09iH81u/QwyLWKgayaLNPfaw2P&#13;&#10;uufr1UOS/E5umFiZ2DBF3k+trAEV+BUcr9hwP/4Qx4c4P0S/+0GmHkyOmlptHYMZm131wUnezViV&#13;&#10;P2WAlDrkvvssQN6/BVSAo8A7GOSpR/zv2hsw7b31wPCVTx3wNvlWe5uuXP3jxvHVDeBP0fHVfdEr&#13;&#10;gQ98Z9WfotFVDY3RVT8G3qbvAN/qSu4rjVUBLxAXh4N54O0gW96rvx11wEneTRz1+qcMTM975nBI&#13;&#10;7Q3KifVbwYfAHHAMAw6ggVLGLryR1n6t8yEgqyZbmLbyDXfKM2v+5fJaKNn4zKpk47Gr6xojq48F&#13;&#10;z0Yjq4ejx4JnVg1Hv77q2Why1bGNyVV1INn4dfDMqukaEBdaj84CRwLrGMzY7Fr7neTdjHUOcSwD&#13;&#10;0zVwKO8NziTu0sMHgfTwbgb/QfRQwjwEt/Ug/tXseC1Uz3VSQFZNVrlv/JP4WdzlUxOi5He0cc7q&#13;&#10;hY1+9OBf/Zeof/Xu6BzwzKrd0R+u+ku0Hz30r1oIoo0/BNn1YNamI+Aimx40XjtqgpO8mzjmqwc3&#13;&#10;9wYfIO4eIPs2cAIJUYEeNBfBbT2IfzU79DDIdabvC4o4puNqhkfd05qLudSHIPkdbJxaFWj0oAfP&#13;&#10;6reBqejUqin0MBX9xaq3NY6ghxHOj9DvFyBTD8pRcWFqtXUMZmx21QcneTdjVf6UgQPVB9OfuB+0&#13;&#10;5waXEefPsCm8CnsJ9gX+zuYcBlDOeAW3897uOiAe6oGarC9tMa/lfT51wLM5tdCz+cWFdyYiiyLg&#13;&#10;iXhkUSr+4sJUPAWOX/hEfLQ6khitvhN4Nh9P31TGd8IaLnrh4lK4yJb30qQddcDcywneTR7Plr1B&#13;&#10;injru8F3YC/C/hkN6LvBS4m14LYGxLmaXWt/iGuZtV42aPENd7qnNf9yWfsTiWULE4ntC0OJoYVH&#13;&#10;gsfiQwsH4tvBMvBO/InqIxMT1SGQSLyTvstm1MBn4eLiGTRg19rvJO8mjnOIYxk40Np/KD03uJzY&#13;&#10;byP2V2IvxL6CHqpJiBLmIbitB7trQoo5qRaoySbTFvNP1YRa8rs20bLwzEQveuhd+Fy8d+FovAUs&#13;&#10;A3PxPRz3cN5Dv7kgUw/Tc9SqSZNj0qodNcFJ3s1Y89WDm3sDE5cr0EMSPfwVPeh7wjUXwW09iH81&#13;&#10;u+pDMdca3HvFfZYpv+YbHnVPay7mUh8C5HcgEV3oSyTI+8TCV+KJhRPxKFgGzsH3c9zPeT/9zgGZ&#13;&#10;ejBcmLXJOgYzNrvqg7mXE7ybseaqB9OfuB+0vcF15PtlkN+P1f8yXc5n6RIMoBzuBbfz3u46UMac&#13;&#10;6oGaLNN+zTfx1z2tOZdL3nvagiFP2+2hO1sL+M6OgvATLQXhVMvtoVRLEPx60RMtyUWR1uSiO4Gn&#13;&#10;7dcgGKrkPtKYeW7Ql+biZmwvXFjHYMam/nbUASd5N2OdLXsDxSJFvL+E3YGtRwNtBLqUWAtua0Cc&#13;&#10;q9mx9oe4jnXdL5zmG+50T2v+5aKBRGthKNFaGQq1NoeOBI+1NIcGWipBIXh00WMt/YuObO1fFAKJ&#13;&#10;1kdBYYYGTF7eBBefnUEDdq39TvJu4pjr2n8o7Q2uJ/aXE/sbsVdiV6GHLhKihJwQ3NaDnTUhxXzq&#13;&#10;gZqs8t7qGx7zqQm15Hdt6/tCZ7ZG0EMk9FxLJDTa8j5QCH6/6LmWEfQwsuhMUNv6e5BdD1qbpAet&#13;&#10;TVZNmrFpzHbUBCd5N2PNVw9u7g1uIPZGD1fAwfnoYStB11wEt/Ug/tXsqA/FXGdw79X22aJpvuFR&#13;&#10;97TmYi71IUB+B1q9IV+rHz34Q6+0+EMTLV5QCF5Y9ErLOHoYX+QDgdYXQKYeTI6qVmttso7BjM2u&#13;&#10;+uAk72asuerB9CfuB21v8N103v8Qq9eje9J1oBzuBbfz3s46UMZ86oGarC9tMXt9E/986kDDlmSo&#13;&#10;Yct/hw7bEgz3dQXDp4Pdnf8d2t2ZBO8Knd41sqgPHLZlZFHDlnfRN5nxukhcqA7cj70Gmy3vpUk7&#13;&#10;6oCTvJs4zpa9wTDx1tp/D1avR19Nr/2lxFpwWwN2rv0h5mNd+4PTfMNdPmv/SFcoNNK1NbSzayC0&#13;&#10;FpwEpjq3ghD4F/zxRWvBTjDS9S/0DWVowHBxL1zouz6yacCutd/cywneTRxzXfsPpb3B94i9XgP9&#13;&#10;AKvXo4e9nYJEQpSQK4LberCzJqSYTz1Qk02mLeafrgn95Hd/16dCF3Wl0EMqdDbw4ns57u06Ab+A&#13;&#10;4wWcL6DfCSC7HsSFcnQmPUirdtQEJ3n/Z/Xg5t7g+8Rer0NlpYe3ooftBF3aFtzWg/hXUw4EQB3w&#13;&#10;ATU/0Hkhl//bVUw/a31guvv5hkddz7o257I3SJLfya6GUKKrmbxvDtWACvwKjld0leP7OO7jvI9+&#13;&#10;5SBTDyZHzZptHYMZm131wUnezVhzrQ+mP3E/aHuDi8n3m0kAPaMZxP6W52VvIbjlcC+4nfd21oEy&#13;&#10;5lMP1GSZ8n6+ib/uac25XPK+NjEZqU2sqdkTH6rpBSeDsdgaMBkZi10aOTkeiPSCPaA2cSmYjEx/&#13;&#10;bnBRmosd2NvhwjoGMzZp0o464CTvZqyzZW+wnXh/lXjrc1a3YZ9AA3NIglJiLbitAXGuZsfab133&#13;&#10;C7mm1Q/hG+7yWfuH43dFhuPPR3bEvTV14DgwGXs+Mhm7C3wmcly8NlIHdoDh+GfAXRkaUF6Ki8ux&#13;&#10;AzNoQPq0QwNO8m7iOIexloHZ9JkixWVXWg+3Yp9CD0cR9BLmIbitB/GvZoce6vddam8dUM5b/RS+&#13;&#10;4VH3tK7HudSEPvK7L/7bSHd8iryfipwBivCLOF4Uvwo/wfEE5xP0uwpk6sHkaApOtDZZx2DGpnHb&#13;&#10;pQeneDdjzVcPbu4NLknr4VKsvgvqD+ihhITQXAS39SD+1ezQw+C+S+2tC0X8bPWL8Q2Puqc1F3PR&#13;&#10;Qxf53RUfjTTHd5P3uyPVIIAf4Hgg/hX8Xo73cr6Xfl8BmXowXJhabR2DGZu0aocezL2c4N2MVflT&#13;&#10;Bg5UH0x/4n7Q9gb6m47d5Pt87Dj2dAYZYMDljFdwO++dqgM+5lYP1GTFj4l/PnVgsim4YrLp9hU3&#13;&#10;NBWsDIAHGgtWJhpvX5FoDIJfL3+gMbk80JRcfgOYbPo1CK6YvjcwXCyAiyfhIlve21UHzL2c4N3E&#13;&#10;cbbsDfR3r78h3vOwv8OeiQY+iAZKyQnBbQ04tfYHmdsgUJMNAcNdPmt/Q1PhioamyhWnNjWveKmx&#13;&#10;ecW9oLexEhSCR5ff29i//CVwalP/8oamR0FhhgYMF+fCxRMzaMCutd/cywneTRznENMycKC1/1B6&#13;&#10;bnA2sf8tsT8H+zj2LAZfwURKmIfgth6cqglJ5lYP1GRTwPCYT02oIL8rmt63orQpgh4iK34Ohhrf&#13;&#10;BwrB75f/vHEEPYwsL20aWV7R9Hswsx5MjjpZE5zk3cQxXz24uTeoSOtB9r/Qwzz0UMlENBfBbT04&#13;&#10;VR+Y6n71odiih3zqg5f89jZ5V3ia/OjBv+JJMNboBYXgheVPNo6jh/Hlnqbx5d6mF0CmHkyO/iM9&#13;&#10;2FUfnOT99erB9CfuB21vcCH5rudlep/uWuwv2BNfwgDKyQPB7bx3qg4w3f3qQJkl7/OpA57ERMiT&#13;&#10;WBm+Mz4QjoAnYgPhVGwlmAilYheEnoj5Q5G4P3Qn8CQuABMZn6cQF3p+fAV2J9bJOuAk7yaPZ8ve&#13;&#10;QM9r9KxY7w/ob24eQwOXo4FSckJwWwNah9XseF9I1xkEhWlrfO0LdNxwp3ta8y+X94US8TtCifgz&#13;&#10;oVC8KHwkeCxWFB6IPRMaiN0B2kOPxfjcdTzC+Qj92sEdGRoQF1qP9L7Q1TNowK6130neTRznEMcy&#13;&#10;MJv2Bnp2Iz3ofTPp4Tfo4bMkRAnzENzWg501gensrQPK93o5NNlU2hoe86kJteR3bfyXoTPjk+T9&#13;&#10;ZOi52GRoNPZLcAe4DJ+/y4k3c76ZfpeB7Howa1PvDHrQ2LU2CLTqfWb/n6HygP/T10neTRzz1YOb&#13;&#10;ewM9u9FnTWX1ua7foYerCbrmIritB/GvJv4DoA74gJof6LyQy2eK6La3DhSlrfGL077hUdd7vfUh&#13;&#10;QH4H4iMhX3yMvB8LvRIbC03ERsAd4Dr8FMdTnE/R7zqQqQflqLgwtdo6BjM2u+qDk7ybseaqB9Of&#13;&#10;uB+0vcGPiPUniPVD2Dj2g3yW7n5e1JXDveB23jtRB3zMqx6oyZalrYl/PnXA1zNa5ev5wIKHu1ML&#13;&#10;ouDlLakF/Vs+AEar+resq3p5i6cq2u2pehj4etaB0Yzvfbo/zcXD2M1wkS3vpUk76oCTvJs4zpa9&#13;&#10;gWLRTLwfwH4aW4EG9N02pcRacFsD4lzNzrU/yPUGdVGabChtDXf5rP2p7h1Vqe6fVK3tnqw6Efxx&#13;&#10;y2TVyJafgB2gHt/PcT/n/fSrBzsyNGC4+BlcbJpBA3at/eZeTvBu4jiHuJaB2bQ3+DGx/ySx/yn2&#13;&#10;37GV6OFB9FDCPAS39eBETUgyr3qgJptKW8NjPjWhmfxu7v521ZLuMfJ+rOrVLWNV41u+DXaAT+BH&#13;&#10;OB7hfIR+nwCZehAXWpukB61NTtYEJ3k3ccxXD27uDX5C7D+V1oNsED08ih40F8FtPThRH5jmfvWh&#13;&#10;OO0bHvOpDxHyO9LdX1XRPUTeD1UVgwL8Ao4XdG/Bb+Z4M+eb6bcFZNeD1iazZmfTg131wUneTRxz&#13;&#10;1YPpT9wP2t5Aa846Yv1z7Mexy8n7K8n7cnJBcDvvnagDTHW/OlCW9k3886kDnq3e+Z6tF8+/s2f3&#13;&#10;/Ah4onv3/FT3xcALvlH5RHdDZaSnofJO4Nn6DeCdX8l9pbEq4AXK9/PhYAyr/Vq2vFd/O/YGTvJu&#13;&#10;4kgaZX1dpPyem56ztKE2/bvJdNwP9JpKc35P2jaljxEe2777bJR4SwPakzVh69HAVQy+lHsIbmtA&#13;&#10;81ezY28wyHUKgayarNkXyDfc6Z7W/MvpuUHP45WJnqPnh3qC848Ej3UH5w90Hw0erxzovqXyse6u&#13;&#10;yiN7uipDINFzC3i8croGTF4+Chcb4MI6BjM2u9Z+J3k3Y51DHMvAbNobKC7r03poxK5CD9eihxLm&#13;&#10;IbitBztrQj3zUa7Lqsmm0la+4TGfmlBLftf2vHn+mT0+9OCb/1y3b/5o95vB45Wj3d+tfK67Dz30&#13;&#10;VZ4Janu+CzL1YLh4BE5m0oPGb0dNMPfSOmg37yaO+erBzb3Bg8Qjig70/qnicj56+CJ60FwEt/Ug&#13;&#10;/tXsqg9FXGtQF6TJFqetfMOj7mldm3OpDwHyO9AzWenrKUAPBfNf6S6YP9E9WTmBHia6H6x8pXsY&#13;&#10;PQxzfph+D4JMPYgLszapVlvHYMZmV31wknczVuVPGThQfTD9iftB2xt8hVi3EOOvYbux2/gfLf9D&#13;&#10;3pczXsHtvLe7DviYUz1QkxUvxjfxz6cOdLX3Brva9wTf215bPdxWW/1vYKp1T3CqtRecHPy3trEF&#13;&#10;w+C97WMLutpPpm9vcPrron442AwHg9gebLa8t6sOOMm7iSNplDXvld9zOecF0oaam3uDm4l3K/G+&#13;&#10;BduBvRgN/I3BlzIuwW0NiHM1u9b+INca1AVpsnbtDcbb6oLjbTuCd7UNB7eCMPDieznubTsOf3LB&#13;&#10;VnAXGMdX/+kaMHl5G1x0zqABu9Z+J3k3GphDfMvAgdb+6Xpw83uRp8flMvTwZpKwhHkIbuvB7pqQ&#13;&#10;ZE6mBsimLL7hMZ+aMEJ+j7R1B29u60MPfcGPggr8Co5XtJ2BX8TxIs4X0e8MkKkHw8Wt/0APWh/s&#13;&#10;2BuYe5l10E7eTRzz1YObe4OvEvs21qJd2HbslejhLQRdcxHc1oP4V7OrPjDF/epDscU3POqe1tcn&#13;&#10;uewN+snv/rbmYG9bF3nfFfwkaMBv4HhDWzV+gOMBzgfoVw0y9SAurLXaOgYzNrvqg5O8m7HmqgfT&#13;&#10;n7gftL2Bvgv5ryTDu7CHg48eUVDw/xhwOdwLbue93XWAKe5XB8osvol/PnWgYm1/Q8XaI1Y9vSa6&#13;&#10;qgscBYZXHwH6G4ZXn9Vw1Jrxj3aBp0HF2rPo298w/XWR4cLLIN8CsuW9NGlHHTD3coJ3E8fZsjd4&#13;&#10;O7H+Gxp4B/bNYA0aKAClGMFtDdi59hcyn0GgJhtKW+Mb7vJa+9dsbOhfc2ND25rRhkpwONi9+kaw&#13;&#10;EZyGX8DxAs4X0O80sDFDA+JC69HR2MNANg3YtfY7ybuJ4xwCWwZm096giLi/Cgcl2DeB9WihEJQw&#13;&#10;D8FtPdhZE5Tn9UBNNpW2xjc85lMTkuR3cs0VDU1rBsj7gYZjwNTqK8BGsADfx3Ef5330WwCy68G6&#13;&#10;NmXTg+ZgR01wkncTx3z14ObeoBgNSA+yBWADWvAAzUVwWw/iX005EAB1wAfU/EDnhVz+3qCIfoNA&#13;&#10;TbY4bY1veNT1rLl4Lr6OSUO1wLRX040/0SiIkt/RNV0NtWtS5H2q4RTgxfdy3LtmOX6Q40HOB+m3&#13;&#10;HGTqweSoarXWJusYzNjsqg9O8m7GqvwpAweqD6Y/MT5oewO9R301ef9tbB/2LvbEuxhAOeMV3M57&#13;&#10;O+uAj/kod9VkxYnVN/HPpw74OsfDvs6lix/u6F8cBS+39y/ub18KxsP97R3hl9t94WiHL/ww8HV2&#13;&#10;gPHw9L2BuOgVB9jrsdnyXvqzow44ybuJ42zZG9xOvKWBb2I/jx1GAwMEupRYC25rQJyr2bH2B7mO&#13;&#10;1nw12VDaGt9wp3ta8y+XtT/VsSuc6ng8vLbDs/hE8Md2z+KR9sfDI+27wKbwH9uD4RM7gpwP0m8T&#13;&#10;2JWhAcPFEFx8YQYN2LX2m3s5wbuJ4xziWAYOtPYfSs8N7iD21xD7b2D1PxHuQQ93kBAlzENwWw92&#13;&#10;1oQk86kHarKptDW+4TGfmtBMfjd3PBRe0jFB3k+EX22fCI+3PwR2gW34UY5HOR+l3zaQXQ/iQjk6&#13;&#10;kx6kVTtqgpO8mzjmqwc39wZfJ/bXwoGs9DCCHoYIuuYiuK0H8a9mR31gevvVh+JpvuFR93y99SFC&#13;&#10;fkc6hsMVHaPk/Wi4GBTgF3C8oONq/CTHk5xP0u9qkKkHk6NmzbaOwYzNrvrgJO9mrLnqwfQn7gdt&#13;&#10;b/AZ8v2bJMQl2O9iv88G78MEtxzuBbfz3s46wBT3qwNl03wT/3zqQG3cv7Q2fu3SPbGJpb3gZDC2&#13;&#10;6VrgB/ctOTnWvKQX7AG18fuAf+n0vYHh4lIGOgwX2fJemrSjDph7OcG7ieNs2RtcQLyHiPdF2Luw&#13;&#10;96GB5SRBKbEW3NaAnWv/IPNRk52+LyjkmOEun7V/OPb8kuHYiUt3xGqX1oHjwOSmE8HzSyY33b3k&#13;&#10;uFhqSR3YAYZjd4Pnl8ykgYvh4u4ZNCB92qEBJ3k3cZzDWMvAbNobbCP23yL2F2LvxP4IPdQT9BLm&#13;&#10;IbitB/GvphwIgDrgA2p+oNwVcnmftJ5+arKptDW+rmF41D2t63Eue+U+8rsvVrK0OxZAD4GlZ4Ai&#13;&#10;/CKOF8V+tuSM2AB6GFjSDfrw1X+6HqbnqHUMZmwapx16cJJ3M9Z89eDm3sDEJYkevo0eHkAPq0gI&#13;&#10;zUVwWw/iX80OPQzuu9Te+lDMz1a/CN/wqHtaczEXPXSR312xgqXNsSL0ULS0GgTwAxwPxH6zpDo2&#13;&#10;ih5GlzSDLnz1n64Hw4VZm6xjMGOTVu3UgxO8m7Eqf8rAgeqD6U/cD9re4Fvku/7e4HtY/b3Bb9gT&#13;&#10;7+FFXTnjFdzOe6fqgPioB2qyPmDin08diHT1BSNdh1W/2NlQnQLHg9GOw0BfcLTj9ODxnbsXpMCL&#13;&#10;INJ1On37Mj5rLS709wbfxzr99wZO8m7iOFv2Bnpmps8wfgervzf4HRp4lcGXkhOC2xpwau0PMTfr&#13;&#10;2h/EN9zls/YPda4NDnXuDG7vHAkuA+8EEx07wVpwEv7UgmVgOxjqPIm+a7NqQOvRd+GiC+vk2u8k&#13;&#10;7yaOua79c4m9F6i/mpt/b3BnWg93p/XwJHo4jIQoYVyC23pwqiakmFs9UJNNAsNjPjWhl/zu7bwo&#13;&#10;2NLZjx76g3OBB9/DcU/n2fhejns576Xf2SBTD9Ycnenvb6RVO14LOcm7iWO+enBzb6C46O8N9Dxf&#13;&#10;f2/wLHp4K0HXXAS39SD+1ZQDAVAHfEDND3ReyGWvPEg/NdnitDU+U39ND7qedW3OZW+QIL8TnYlg&#13;&#10;tDNJ3ieD5wA/vp/j/s4a/AqOV3C+gn41IFMPhguzNlnHYHJMWrVLD07xbsaq/CkDh+Le4Avk+2ch&#13;&#10;/SasPk8RIu+vgfhyxiu4nfdO1QHxUQ/UZJn+a3mfTx3ob60N97f+ILy0tWjxeEvR4g7ga/lB2NdS&#13;&#10;C/4Q6mjpDY2Dpa29of7WP4DajM9TGC6+zGCcfn5s7uUE7ybvZ8ve4IvE+3Pk/g3Ya7ARNPAFNFBK&#13;&#10;Tghua0DrsJoda7+uo3U/lLbGL0z7hrt81n5P69FhT+uy8OMtXeFdYBMItiwDR4PfhTa1DIV2gceB&#13;&#10;p/V34OisGhAXN8KFnuM7ufY7ybuJY65r/6G0N+gj9lcR++ux+qzdMvRwPQlRQo4IbuvBzpqg/Nf6&#13;&#10;n0pb4yv/ddzwmE9NmCDvJ1rmhR9qaUAPDeFtIIof5Xi05f+EtrWMoYex0ENgAl/9p79POj1Hs+lB&#13;&#10;Y7XjtZCTvJs45qsHN/cGJi7XoYde9FCLHm4i6JqL4LYexL+anfWhmOsN7r3qPluU9g2Puqc1F3PZ&#13;&#10;G4yS36Mt/vBwSwV6qAhfDZL4SY4nW96EP4keJkPDYBRf/afrwXChtUm12joGMzZp1U49OMG7GWuu&#13;&#10;ejD9iftBe25wGTH+MjG+Cnsb9kWel/2ZAZQTX8HtvHeiDpQxr3qgJutLWxP/fOqAd3NzxLv5PyM/&#13;&#10;TvhrGsCf4v6avvh/RvrizeBv5/0pPnBeQ2LgvB8D7+a/gebI9Lw3XFwNFwNwkS3vpUk78t7cywne&#13;&#10;TRxny94gRbz7ifcO7C7sX9DAKwS6lFgLbmtAnKvZufaHuJ517Q+mfcOd7mnNv1zW/mTi1EgysTFS&#13;&#10;l+iNHAuejfdGhuMbwangz+c9Gx8979jE6Hl1IJn4Mzg1QwPiQuvRZ7G3zKABu9Z+J3k3ccx17T+U&#13;&#10;9gaXE/uvEPsrsV/F7kEPfyUhSsgJwW09OFETUsyrHqjJJtPW8JhPTYiS39HEisjCRAI9JCJ/iSci&#13;&#10;u+MrwKngrfgT6GHivIUgmngrfbPrwbo2WTVpxiat2lETnOTdjDVfPbi5N7girQfZm9HDq+jhTSSE&#13;&#10;5iK4rQfxr2ZnfSjmeoN7r7rPMu29vuFR97TmYi71IUh+BxPBSCBRix5qI28DU/EgOBX8K76H4x7O&#13;&#10;e+j3ryBTDyZHVau1NlnHYMZmV31wkncz1lz1YPoT94O2N7iQGGsvrDqpv0V+lLz/KgMoh3vB7bx3&#13;&#10;og6UMa96oCbL1PdaE/986sBEfHd4Ir5o8bXxvsV+cF+sb3FzbBHYHW6OxcL3xbxhf9wbvhZMxGNg&#13;&#10;d8aeWJ9rExfKSaf/FtlJ3k0cZ8veQLHQ+6P62ws9O9N3g9+GBkrJC8FtDWgdVrNj7dd6HwKyarKF&#13;&#10;aSvfcKd7WtfdXNb+2viN4dr4r8InxgsWPx8rWHw3SMV+xXeD3wg+Fr47VhF+HpwYr6Dfx8CNGRow&#13;&#10;XFwKFzM9O7Nr7Tf3coJ3E8c5xLEMHOiZ8aG0N7iI2Os9ue3YnVh9T/jtJEQJ8xDc1oOdNaGe+aSA&#13;&#10;rJqsct/4J/GzuMunJgTI70D8R+GS+Dh5Px7+GRiI/QjcCDrxGzjewPkG+nWCTD2IC61N0oPWJqsm&#13;&#10;zdg0Xq0NAq16n9n/Z379gN+L7CTvZqz56sHNvcHFBE/PMKUHWX1P+DcJuuYiuK0H8a8m/gOgDviA&#13;&#10;mh/ovJDrZ4qK6TsI1GSL0hbzT9WHIvK7KD4ULoiPkPcj4d+A0dgQuBFcjt/F8S7Od9HvcpBdD1qb&#13;&#10;zJqdTQ921QcneX+9ejD94fGg7Q20D9Pr0V6s9gavkPf9DKCcPBDcznu760AZc6oHarK+tMW8lvf5&#13;&#10;1IHI5pFwZPP7F7+YSC5OgePBaPz9gPyPfyR8fKIgnAIvgsjmj4CRjNdF2p/pWf412Ouw2fJeGrej&#13;&#10;DjjJu8nj2bI3UCxUf/VetV4L/RUN7CLQpcRacFsD4lzNrrU/xLWsa3/Q4hvudE9r/uWyNxhKbA8P&#13;&#10;Je4Jb09MhJeBd4KJ+D1gO/gwvo/jPs776PdhsD1DAyYvPwcXTu8NnOTdxHEOcSwDs2lvoPcmpAe9&#13;&#10;Nyc9vInPUOj/dpUwD8FtPdhdE1LMSbVATTaZtph/qib0kt+9icFwS2KUvB8NzwUefA/HPYn1+EGO&#13;&#10;BzkfpN96kKkHw4X04PTewNzLCd7/WT24uTfQ8zO9HlVctDc4HD3o/3ZJ24LbetBarWZXfSjmWtb6&#13;&#10;wJRf8w2PuufrrQ8J8juR6AtHEwPk/UD4HODH93Pcn9iMH+V4lPNR+m0G2fUgLkytto7BjM2uvYGT&#13;&#10;vJux5lofTH/iftD2Bg+S72uI9S+wG7D6zr+tvKgrh3vB7by3uw6UMad6oCbLtF/zTfzz2Rs0b+2v&#13;&#10;bN56xPx3bI3OH+iJzq8CE91HgH6+8++syqqe8XMHwDu2jp/bvPUs+vZnfCesuFgNB7/EbsRmy3tp&#13;&#10;UmuAQKveZ/b/WXPyAr0eUTsa6Gde8hYsAxuBk7ybOM6WvcFDBGwt8f4P7HpsIxpIMvhS4iS4rQFx&#13;&#10;ribOA6AO+ICaH+i8kMv7QiH6Wdf9wmm+4U7Xs+ZfLnuDsZ6NlWM9N1bu6hmt/DT4EPDgezju6TkN&#13;&#10;v4DjBZwvoN9pYGNWDWg9+jlcNGKtYzBjs2vtd5J3M9Zc1/65xNsL1F/Nzb9Ffjith0fTevgYetiO&#13;&#10;HkoYl+C2HuysCSnmUw/UZJX3Vt/wmE9NGCK/h3quqLymZ4C8H6g8D/jx/Rz39yzA93Hcx3kf/RaA&#13;&#10;TD1YczQ6gx40Zq0NAq16n9n/Z6g8YE1wkncTx3z14ObeQHE5n9g/gl2H/SR6SKEHzUVwWw/iX038&#13;&#10;B/4/decDHXlZ3vv0ssV0pXUSe+00XNowouQqlUlZNaebSWaTyTK7sjLUnZosWVyr7IbdkJlkM5nJ&#13;&#10;JmCkCgNdIQJq5I8NghjDKiOCTa3QQAFzrULEBaO0uu3x2tjSe+M9tCetS72f7+48nNmZxB2mv19+&#13;&#10;7HvO9zz7vPPu7/e+z/f5vs+880smYDuoB2oNQK8L5dSHGsZNAzVZX95ijvnGo65XuDeXUx/Gye/x&#13;&#10;kUzz2EiWvM82d4EofpT+6Mgl+GH6w7weZtwloFQPxoXtTYVzsLk5VR/sXm7wbnNV/gTAyT47svHE&#13;&#10;fc3OBjny/UryfQabwj7LmfjvyftG5it4nfdO1gFxEAdqsvV5iznmW/wrqQMNmbnWhswF4e+ms+Ee&#13;&#10;8J9D2fDU0AVgrnVq6LLW/xyqbu1JV7d+FzRkLgNzrc3cVxprAX5gXHwNLobgYqW813gn6oDdyw3e&#13;&#10;LY6k0Yp5r/w+N79maUPNy7+L/GXi3Ue89d0HA1h9V9f/ZvJ1zEvwWgPiXM2JvT/CdaaPXe24DRf5&#13;&#10;xp3uWZh/Ze396YOt4+nHWz+YXmo9D/zr0FLr3NDj4CCI4zfQ38DrDYyLg4MlGhAX2o++it2/igac&#13;&#10;2vvd5N3iqPwOgJPt/cV68PJs8ACxTxB7fS9LP1bf2/VT9FDLOgSv9eBkTciynjhQkx3LW8x/uSYk&#13;&#10;ye9k+oHWP0zPk/fzra8Bi0MPgINgD36U/iivRxm3B6ysh8K9qVCTlmPSqhM1wU3eba6V6sHLs4G+&#13;&#10;G0d6kE1i9b1d/4IetBbBaz04WR9qWM80UJNluSf4xmMl9SFGfsfSk63hdI68z7X+NqjGr6a/Oj2M&#13;&#10;30N/D6/3MG4YlOrBctRq9Up6cKo+uMm7xVH5EwAnqw82nriv2dlgmnzfRQIo5j3YL5P3t5H3jcxX&#13;&#10;8DrvnawD4iAO1GRZ8gm+xV/3LMy5ct4XVafHQ9Xpn4e+MhRriYIfpmIt2dTPQ9nUOHhz6Iep+ebo&#13;&#10;0HzzV0B1+s2MHQ8Vnw2+kOdCObkXLgrnYHNzqg64ybvNlTRaMe+V3+fymh9IG2peng3uI976jPpL&#13;&#10;2MuxD6GBzzD5OuYleK0Bca7mxNlg+vilju336/h3oR/BN+50z8L8K0cDyaHtoeTQwVBkaCZ0Bng2&#13;&#10;NROaSh0E28FZ+EvNZwwtNUdAcugsxm4v0YDyUlzo7Lp7FQ04tfe7ybvFcT1xDICT7f3FevDybKC4&#13;&#10;/HFeD3p++Rfo4bPooZZ1CF7rwcmaEGc9arLK+UI/i288VlITYuR3bOhA6PeHJtDDROgfUxOhudQB&#13;&#10;sB2cj++j38frPsadD0r1YDl6P5xobyrUpM1N83bibOAm7zbXSvXg5dngELHXz1R8MW8fRg/3oget&#13;&#10;RfBaD+Jfzen64OOa07owTbYGGI+6Z2EullMfguR3cKgnVD+UIe8zoX9PZUKLqR6wHWzCD9If5PUg&#13;&#10;4zaBUj2IC9ubVtODU/XBTd4tjsqfADhZfbDxxH3Nzgb/nVj/J3l/FvZ0MPpafg+fCTcyX8HrvHer&#13;&#10;DtSztjhQkxU/Fv9K6sCunTOdu3a+seu1OzNdk92ZrneAI5e+Ecx0Hrn03Z3v6F5+7yR47c7l9+7a&#13;&#10;+W7GznQWnw3ExUtw8TvY14BC7dncnKoDbvJuc2X7XDHvld/F74W8PBu8gVhLA3XY/wbG0MBpoI75&#13;&#10;C15rQJyrOb33h7nmtC5Mk/2vng3mukc757of7Lyj+0jnB8HvgSr8Kvqrujvw/fT7ed3PuA4wuqIG&#13;&#10;xMWZ8HAaWEkDTu39bvJuGlhPXAPgZHt/sR68PBv8FnH/BRz8NvZXwEfQwmtALesQvNaDWzVhjLXF&#13;&#10;gZpsFhiPldSEKfJ7qvuznTd0z5L3s52toB6/nv767vfiN9HfxOtNjHsvKNWDclRcaG9aTQ9O1QQ3&#13;&#10;ebc4VqoHL88Gios+SPQD6SGLFl4LtBbBaz24VR9IuxPqQw2+8ah7Fu7NG/HVJ93EgLVf5Jt+njlL&#13;&#10;fme7xzsz3ZPk/WTnJSCMH6Y/3H0Ffif9nbzeybgrQKkeCnNUtbpwDjY3p+qDm7zbXMvVg40nxmt2&#13;&#10;NugjvveRBEPYr2B3Q+I7CG4jXApe571bdYDlnlAHAvgW/0rqQK43uTXX+/zWS3uD71raF3zXtSC4&#13;&#10;7/mtwX1JcPrWa/fltiyBS3tzW3K9pzM2WfI3/67Mc5HGPggXK+W99OfEZ0Ru8m5xPFXOBgnifYh4&#13;&#10;D2Dvx+5FA39AEtQRa8FrDYhzNSfOBrrONFiXt+brXKB+4073LMy/cvZ+f++Grf7e3q0v7JvY+iC4&#13;&#10;CsT29YIN4KUtV+2b3/IgeAH4e18CG0o0YHk5CBdfXkUD0qcTGnCTd4vjeuYaAKfS2aA4Ln3ooYWg&#13;&#10;17IOwWs9iH81p/QQ51rKd1k12WzeGo+65yvVwzJ5v7xvx9Yf7Mugh8zWm0ASP0l/ct/r8JfQw9KW&#13;&#10;H4BlfI0v/rzIuNiPHnKr6EFzd0MPTvJucaxUD16eDZLE/ovEvh/7JewAemgjIbQWwWs9iH81p/Qw&#13;&#10;zbV8QFZNtiZvjUfd85XqYYH8XtgX3Tq3rxM9dG69C4zjj9M/vu9sfB/9Pl73Me5sUKoH48JqdeEc&#13;&#10;bG7SqhN6sHu5wbvNVfkTACerDzaeuK/Z2eBD5Ps0+X4t9gHsY+T97xPcRuYreJ334lnNqbyPc616&#13;&#10;IKsmK25k3wTEke5ZmHPlvC8aT8S2jif+cuvGhO9d8/wt8N3A1/eXW319MfCTLbv7xrfMg42J8S3j&#13;&#10;iZ+AWEkduDrPhb6vSOe0wjnY3JyqA27ybnM9Vc4GioXOx3+C1dngSTSg83EdeSB4rQE39v4w69Ke&#13;&#10;ryYbyVvjrpK9f7nvN7cu91209Vt9ma23gp0giB+kP9j3d1t29uW23Aq+BZbxNb74vZBxoe8LXO29&#13;&#10;kPTpxN5v93KDd4vjeuYaACfb+19Nzw3GiL3Oytdg9V7om+hBZ+Va1iF4rQfxr+ZkTRjjenFdlCab&#13;&#10;zVvjUfcs3I/LqQkL5PdC3x9s/VpfJ3ro3JoAMfwY/bG+/7sl0TePHua3fA0s4Gt8sR7EhfYm6UF7&#13;&#10;U+EcbG5O1QQ3ebe5VqoHL88GHyb2pgedEZ5CDzoray2C13pwoz6wzBPqQ03eNx4rqQ8z5PdMX8PW&#13;&#10;qb4m9NC09cMgiZ+kP9n3K/hL6GFpyxSYwdf4lfQgLmzPXkkP0qoT9cFN3i2O5erBxhP3NTsbfJS8&#13;&#10;HyfWH8PqO0x/Qt7fxQQaia/gdd67UQdY6gl1IJD3Lf6V1IEc30+XS16w+dJkdvNSIrv5WhBMXADm&#13;&#10;+N7qyzquTVR3LIFLk9WMuwzMlXx/o3FxIxN0+ztM7V5u8G5xPFXOBjoXf5zcvwGr72z8JzTwOTRQ&#13;&#10;R14IXmtA+7CaE++FprnOOiCrJhvJW/nGne5ZuO+W817InzzY4U8+3vFCYqnjQXAViCUeBwdBHL+B&#13;&#10;/gZeb2BcHBxcVQN/Chduf4epm7xbHNcTxwA4lc4G1+X1cH1eD/8HPXyBhKhlHYLXenCyJsRZj3Jd&#13;&#10;Vk02m7fyjcdKasIyeb+ceKDjB4l58n6+4yaQxE/Sn0zswY/SH+X1KOP2gFI9FOboJ9ibCjVpc9P8&#13;&#10;nXgv5CbvNtdK9eDl2UBxuZnY6zO7W7D/Dz18kaBrLYLXehD/ak7VBx/XmtYFabI1eSvfeNQ9C3Ox&#13;&#10;nPqwQH4vJCb5TvcceZ/ruAuM44/TP54Yxu+hv4fXexg3DEr1YFzY3lQ4B5ubtOqUHtzi3eaq/AmA&#13;&#10;k9UHG0/c1+xsoFhrz7kJeyd2ibx/mAk0Ml/B67x3ug7Us6Y4UJMVL+Zb/CupA1X9U5ur+l9/4X3J&#13;&#10;ngvD4LlEz4VjideDqc1jiZbNzyUWO8J83/t9oKq/hbFTm4vPxKoD4mIc+xnsSnkvTTqV927xbnE8&#13;&#10;Vc4G2vP1PlTvR/U3515EA48S6DpiLXitAXGu5tTeH+Za2vPVZCN5K9+40z0L86+cvb8n2bu5J3nP&#13;&#10;5ubk/OZ14NuJ+c2TiXtAL3g7fjX91bxezbi3g94SDdh+pDPr7atowKm9303eLY7riWMAnGzvfzU9&#13;&#10;N1BcPpXXgz6jWEYPT5AQtaxD8FoPTteEMdYUB2qy2byVbzxWUhOi5Hc0efPmtyRz5H1u848Suc2z&#13;&#10;iZtBL7gQv4H+Bl5vYNyFoFQPlqMH4UR7U6EmbW7SqhM1wU3eba6V6sHLs4Heh0oP+uxIn58eRQ//&#13;&#10;i6BrLYLXehD/ak7VB5Z4Qn2oKfCNR92zMBfLqQ8N5HcDf/fJnxwn78c3/ywxvvlIYgz0gi78KP1R&#13;&#10;Xo8yrguU6sG4UK1e7fNTp+qD3csN3i2O5erBxhP3NTsb3E2MP0Yy3IfVe8WP8Tv4NzGBRrgXvM57&#13;&#10;p+sAyzyhDgQKfIt/JXVgMdXUsZi6u+OW1HJHA3hkcLmjZ/Bu0ASeijwymIk0pDKRW8Bi6inQVPKZ&#13;&#10;qbg4CAdfxK72mak06UQdcJN3i+Opcja4h3hLA1NYPT/4OBq4hUDXEWvBaw2IczUn9v51XGf62NVK&#13;&#10;zwXqN+50z1e698dSRyOx1IaOc1K7Ol4Y3NXxEMgObgBHI9nBJyIPDU5EXgDnpCYY9wQ4Gik+HxsX&#13;&#10;X4ALfWZTOAebm1N7v93LDd5truuJYwCcSmeDzxH7G4n957F6pvwJ9PApEqKWdQhe68HJmqA8jwM1&#13;&#10;2Wzemm88VlITguR3MBXoqE2F0UO44xtgajAAjkamBr8X+cbgDHqYidSmZhj3PbCyHsSFcnQ1PWgN&#13;&#10;TtQEN3m3OFaqBy/PBvcS+5vgQFZ6+DR6uJ2gay2C13oQ/2pO1Acf15nWxWiyNXlrvvGoexbuzeWc&#13;&#10;DXzkty/l66hK1aOH+o7vg7lBHzgamRv8aeT7gwvoYSFSlVpg3E9BqR4sR23PLpyDzc2p+uAm7zZX&#13;&#10;5U8AnKw+2HjivmZng9vI9w+R75/FXoe9lLxvYwKNzFfwOu+drAP1rCcO1GTFSaFv8a+kDnQOzrd1&#13;&#10;Dm5sP21wvH1i/3j728DCwEYw37YwsLvtbft9bRPgtEEf43aD+bbi90Xi4mo40Pv2LHalvJcmnagD&#13;&#10;bvJucTxVzga3E+8x4v1n2D/Bvg8NbCbQdcRa8FoD4lzNib0/zHW056vJRvLWfONO9yzMv3L2/tn9&#13;&#10;t7bN7v9W2637l9u6wZvA8sC3wK1gJ36Q/iCvBxm3E9xaogFxof1oEvvRVTTg1N7vJu8Wx/XEMQBO&#13;&#10;tve/mp4b3EHspYfPYKWHD6CHrSRELesQvNaDkzVhjPXEgZpsNm/NNx4rqQmT5Pfk/q+1XbN/gbxf&#13;&#10;aHsn8OP76ffvT+DH6I/xeoxxCbCyHmxv+sgqepBWnagJbvJucaxUD16eDe5EBx8m9rLXYPegh3cT&#13;&#10;dK1F8FoP4l/NifrA8k6oDzVFvvGoe77S+jBGfo/tn2pL7p8h72fatoAm/Cb6m/Z/GD9Jf5LXk4z7&#13;&#10;MCjVg3JUXFitLpyDzc2p+uAm7zbXcvVg44n7mp0Nvk2su4j1YewubJK/+ZfgTV0j3Ate572TdYAl&#13;&#10;nlAHAkW+xb+SOlB1VVNz1VV3N983utwcBs+NLPP3/e4GTeCpjc+NZDaGRzMb7wNVVz0Fmkr+Juy3&#13;&#10;mGAnHDyH/WPsSnkvTTpRB9zk3eJ4qpwNLBbfIe47ifsgGtjP5OuIteC1Bpzc+6dZj5ps8blgHX3G&#13;&#10;XSV7f8/oUf7m94bm5tFdzevAt0d2NU+ObABHN06OPLHx2yMTG9eNTmxsBj2jT4CjG4vPx8bFM3Bx&#13;&#10;2SoacGrvt3u5wbvFcT0xDYBT6WzwFLHfQeznsd3YDHpIo4da1iF4rQcna0Kc9ajJZvPWfGnAeKyk&#13;&#10;JkTJ7+hooPkto2H0EG7+EX/vdXYkAI5unB353sYfjcygh5mNbwHR0e+BUj0YF79MD5qnEzXB7uUG&#13;&#10;7xbHSvXg5dngaXRwaYEeRtHDCHrQWgSv9SD+1ZQDQbAd1AO1BqDXhXL+LvI049Rka/LWfB//MB51&#13;&#10;vcL3J+V8dtRAfjeM+pr9o/Xoob75Z/w98CMjPnB045GRn2782cgCeljY6AcNoz8Fq+vB9uzCOdjc&#13;&#10;nKoPbvJuc1X+BMDJ6oONJ+5rdjbQ53M6h+kZzfXYEc7EFzOBRuYreJ33btUB8REHarL1wOJfSR3o&#13;&#10;TDW1d6bubj8ttdw+Mbjc/jawsP9u0ASeanvbYKZtApyWyrR1pp4CTe3F74uMC/08xQ1wsVLeS5NO&#13;&#10;1AG7lxu8WxxPlbPBXcRbnwfpeeW12A+hgfcQ6DpiLXitAXGu5vTeH+GaqgFqsmFg3OmehflXzt4/&#13;&#10;O3i0bXZwQ/utg7vau8GbwPL+DeBo2/L+J9reNDjR1g1uBbODT4CjJc8NLC/1PFfPMQvnYHNzau93&#13;&#10;k3eb63riGAAn2/vPZYwfaLyal3/fQM+Q9bxAP3OlZzd/gh7eS0LUMi/Baz24VROyrC0O1GTHgPFY&#13;&#10;SU2YJL8nBwPt1wyG0UO4/Z3Aj++n3z/4vbZ3DvL5KbgGTOJrfHFNKM7RlfQgrTpRE9zk3eJYqR68&#13;&#10;PBtYXPQ8X89urkMPlxJ0rUXwWg/iX83p+lDDNaePXfm4Zekv60H3LMzFcurDGPk9NuhrTw7Wo4f6&#13;&#10;9i2gCb+J/qbBn7ZtGeT5GkiCMXyNL9aDcWF7U+EcLMecqg92Lzd4t7mWqwcbT9zX7Gygnym9EtLv&#13;&#10;x6awd5P3P+RNXSPcC17nvVt1IMDa4kBNluW/nPeV1IGJoVzrxNCZ4fahZHghlQz3AX/qTJBr9ac2&#13;&#10;t/allloWQPvQUsvE0GbG5lqL815c9MLBl7FD2JXyXpp0og64ybvl8alyNtD5SBo4hO3Hfh4N/AOT&#13;&#10;ryPWgtcacHLvZznH9vtI3pq/Lu8bd5Xs/VVDg61VQ4daD6cWWu8Al4Om1CEwCEL4Pvp9vO5jXAgM&#13;&#10;lmjAuPgiXAysogGn9n67lxu8WxzL3ftfTWcDfTbRR+z1O2hJWfTwE/RQS44IXuvByZqg/Nf+n81b&#13;&#10;85X/6jceK6kJR8j7I6nbWh9LzZD3M61p0InfSX9n6mL8IP1BXg8y7mKwsh7EhXJ0NT1ork7UBDd5&#13;&#10;tzhWqgcvzwbTxD4BB7LSw/3o4Z/Qg9YieK0H8a+mHAiC7aAeqDUAvS6U89yAYcfqQ03emu/L+8aj&#13;&#10;rlf4/qScs8Es+T2byrbmUhPk/UTr9SCDn6E/k3o/foz+GK/HGPd+UKoHy1HbswvnYHNzqj64ybvN&#13;&#10;tVw92HjivmZnA9XgD5LvD2H1vvSvyfsvkfeNcC94nfdu1IEA64oDNdn6vLX4V1IHJtLBlon07S3t&#13;&#10;ac4AvP/vA/6h20EQPBnqG0qGFkB7OhmaSD8Jgi3FZwPj4qtwofeqK+W9NOlEHbB7ucG7xZE0WvEz&#13;&#10;U+X3ubzmB9KGmpd/F/lLxPty4v0Atgf7DTTwAJOvY16C1xoQ52pO7v0Rrjd97KrHbTjvG3e6Z2H+&#13;&#10;lbP3V6VfDFWlz2s5PNTZcge4HDQNnQdeDDUNPRy6fGg8dAc4DKrSD4MXQ6tp4CtwsXcVDTi197vJ&#13;&#10;u8VR+R0AZwD9iVDrlzYa8v0aU6wHL58b6HMi6UGfUUgPf4MevsqEa5mn4LUe3KgJWdYVB2qyY3lr&#13;&#10;fFVSE46Q90eG6loeG2pCD00tadCJ30l/59DTofRQDj3kQo+BI/gaX6yHwhy9YhU9SKtO1AQ3ebc4&#13;&#10;VqoHL88GistuYp/D7sE+jR6+hh60FsFrPYh/NSfrQw3Xmz521eOWZR/zjUfd85XWh1nye3aouiU3&#13;&#10;5EcP/pbrQQY/Q39m6O9D1w/No4f5UA7M4mt8sR6MC9ubCudgc3OqPti93ODd5lquHmw8cV+zs8Hp&#13;&#10;5PsbwG+A3wHnvpbnyKAR7gWv896NOhBgXXGgJsuyj1mLfyV1YGbHYvfMjvfs/MCOqZ3LXVM7bwRN&#13;&#10;Xe8Bi91NXVd339jV0L0MPrCjgXFXg8Xu4rz/VSYiLl4HfheslPdO1QE3ebc46v1PABS/L1J+F78X&#13;&#10;8vJsoFj8FlgP6sBbyf/rQR1zF7zWgDhXc2Lv134fAbJqsuvyVr5xp3sW5t9GfPVJLzFgTe931fha&#13;&#10;v6r6HYe663f8uPvFLt/Or4OPgs6uH3d3dh0Cqe6PdkW7vw5eBPU7UuBQiQYsL18LD/8DFM7B5ubU&#13;&#10;3u8m7zbX9cQlAIo1IG005Ps1plgPXp4NXkPcpYdfA9LD+WjhY6CWeQpe68HJmqB8zgJZNVnLc/nG&#13;&#10;YyU1oYr8rtrxTPc/dC2R90vdnwKZrmfAIXAdfg/9Pbzew7jrQKkejAvp4Uywkh40X+0NAm3TcXPi&#13;&#10;v/mvxz6LUR6q/SbQv6Xbi8AHgd3LDd4tjpXqwcuzQTXB8wPF5bfBBWjh40BrEbzWg/hXE/9BsB3U&#13;&#10;A7UGoNeFcp4bTDOuBsiqyfryFvOyHnS9wlzciK8+6ScGrB2vDsfrwxHy/kjXbPd81zx5P9/9BTCB&#13;&#10;P0H/RNen8bP0Z3k9y7hPg5X1IC6sVhfOwXLMqfrgJu82V+VPAJysPth4YrxmZ4OPE2f9XO8EVt/T&#13;&#10;9SbOxH1MoJH5Cl7nvdN1QDwof9Vk6/MW83LeV1IHpgaCkamB2yPvGViKLPYvRa4GDf23gyB4sv3q&#13;&#10;/mT7InjPQLJ9auBJECz5/sZxONDPu9+GHceulPfSn/YAgbbpuDnx3/z3k9YBN3m3PD5VzgaKhb4X&#13;&#10;6hPYP8X+TzQwQKDriKPgtQbEuZpTe3+Ea2nPV5MN5y3mZQ3onoX5V87e7xt4sd03cF7kx/2dkUMg&#13;&#10;BaL954EX26P9D7en+sfbD4EfA9/Aw+DFkt+5sbz8JFzo+3wL52B55dTe7ybvNtf1xDEATrb3v5rO&#13;&#10;BjcTe+nhVqz08HvoYYiEqGUdgtd6cLomZFmTaoGa7FjeYl7WQyU1YYm8X+qvizzT34QemiLXgR78&#13;&#10;Hvp7+p9uv64/hx5y7c+AJXyNb+ae0l4L8APj4pfpQeO1Nwi0TcfNif+GypPWBLuXG7z/V/Xg5dng&#13;&#10;FoKn38VUXPR7gI3o4QBBl7YFr/Ug/tXEfxBsB/VArQHodaHSswFLfrleGI+6XuHeXE59mCe/5/ur&#13;&#10;I7P9fvTgj3waZPGz9Gf7/7790/3z6GG+fRbM42v8anqwWl04B5ubU/XBTd5truXWBxtP3NfsbHA5&#13;&#10;+f405F+J/R72HXyQ8BLBbYR7weu8d7oOBFhTHKjJsuyXfYt/JXUguG8qFtz3+kue39tzSRKcDnJX&#13;&#10;vB5MxXJXtMRO37t4cRI8D4L7Whg7FSvOe+Oij0ktwMVKeS9NOlEH7F5u8G5xPFXOBruJ9zzx3ov9&#13;&#10;LvYP0MCvINo6Yi14rQFxrubE3h/hOtPHrnbcrivyjbtK9v6Jvb2xib33xHr3zsc2gJeumI/NX3EP&#13;&#10;6AVvx6+mv5rXqxn3dtC7qgb2wcWzq2jAqb3fTd4tjqTRKXc22JPXwxV5PbSgh19lIbWsRfBaD07W&#13;&#10;hCzriQM1WeV9oW88VlITMuR3Zu/NsR17c+R9LvY6sHTFzaAXXIjfQH8Drzcw7kJQqofCHD28ih40&#13;&#10;Zydqgpu8Wxwr1YOXZwPF5TvEvgf7DLYNPfwaC9FaBK/1IP7VnKgPNVxn+tjVjltfkW886p6F70/K&#13;&#10;ORt0kt+de8di0b3j5P147Gzgw/fR79vbhR+lP8rrUcZ1gVI9GBe2NxXOwebmVH2we7nBu81V+RMA&#13;&#10;J/vsyMYT9zU7G1xLvn+WfL8RO439F/L+dILbyHwFr/PeyTogDuJATbY+bzHHfIt/JXVgMbkUXUxe&#13;&#10;uuWWZG5LA3gkkdvSk7gULEV7EtdGH0kEow3JYPQWsJi8FixFi88GxoWeH9wHFyvlvVN1wO7lBu8W&#13;&#10;x1PlbHAd8b6beP8p9vPYn6GB9SRBHXkheK0BJ/f+4rNBmPUV1gLjrpK9P5Z8MBpLvhA9J+nf8kLC&#13;&#10;v+UhkE28EM0mHgRXRR9KxKIvgHOSMcZdBR4s0YBxcRAuplbRgPTpxHshu5cbvFscy937X03PDbLE&#13;&#10;/h5ifwP2Xuy/ooffIOi1xF3wWg/iX82J90JZrhM/drXjdqzINx51z8L9uJz3QkHyO5j8QbQ2uUze&#13;&#10;L0e/AaYSPwAPgpvwk/QneT3JuJvA6nqwHC2cg83NqZrgJu8210r14OXZ4Pq8HmQ/hx7+HT3UkhBa&#13;&#10;i+C1HpysDzWsZxqoybLcE3zjsZL64CO/fcm5aFVygbxfiH4fzCXmwIPgLvxx+sd5fZxxd4FSPViO&#13;&#10;/jI9SKtO1Ac3ebc4Kn8C4NV4NtDv/KVJgL/E6m8O/ZjnZW+A+EbmK3id907WAXEQB2qyLPkE3/iq&#13;&#10;pA5MZpKbJjPPb3pXJth2JB1sGwL16ec31aeT4PRNQ+lc+Ah4VyYXnsycztjkpuKzgbjQ9xN9HTuG&#13;&#10;dbMOuMm7xfFUORs8SLwzxHsGO4JdRAN1aKCO/BC81oCTe7/2ezXZdXlrfoR/GHeV7P3VmQ2bqjO9&#13;&#10;m/42PbHpHnAlCKd7wQbwUvjK9Hz4HvC3oDrzEtiwoga0H/0FXFy1igac2vvd5N3iuJ6YBsDJ9v5X&#13;&#10;09ngobwe/jyvhxfQw++QELWsQ/BaD07WhDjrUZNVzhf6WXzjsZKasEjeL6Z3bPpmOoMeMps+BHbh&#13;&#10;76J/V/p1+EvoYSn8TbCIr/HFNaEwR0dX0YPm7cR7ITd5tzhWqgcvzwaKyzCx/yr2AHYJPQQIutYi&#13;&#10;eK0H8a+mHAiC7aAeqDUAvS6U+zNFDD1WH3x5a34N/zAedb3C9yflnJXnyO+5dHTTTLoTPXRu+jgY&#13;&#10;wx+jfyx9Nr6Pfh+v+xh3NijVg3Fhe1PhHGxuTtUHu5cbvNtcy9WDjSfua/rcQD/Xq8+Pb8XqucEN&#13;&#10;TKAR7gWv896tOlDP2uJATTYALP4V1YGkr2MxOdJxS3K+owE8kpjv6EmMAB+4N/JIIhZpSMYit4DF&#13;&#10;5L3A11FcB/RZvn6+V88NPoFdKe+lSSfqgO7lFu8Wx1PlbKDPjz9GvPVZxDhWzw1uJNB1xFrwWgPi&#13;&#10;XM3pvT/MNad1YZpsBBh3umdh/pWz98eShyOx5Bkd5ySbOl5INHU8BLKJM8DhSDZxZ+ShRDLC56SR&#13;&#10;c5JJxt0JDpf8zo24UF7qucHNq2jAqb3fTd4tjuuJYwCcSmcDfTYnPei5gfSg5wY3kxC1rEPwWg9u&#13;&#10;1YQx1hYHarJZYDxWUhOC5Hcw+R+R2qQfPfg7vgGmEv8RmUIPU4n7I99IjKOHcV4fZ9z9YGU92N70&#13;&#10;8VX0IK06URPc5N3iWKkevDwb6PPjG4m9rH4nU88NPknQtRbBaz2IfzWn6wNLPaE+1OAbj7rnK60P&#13;&#10;PvLbl1yMVCWXyfvlyPfBXGIRHAaP4ufoz/F6jnGPglI9KEfFhdXqwjnY3JyqD27ybnMtVw82nriv&#13;&#10;2dngE8T6/cT6Dqy+I20jZ+I7eVPXCPeC13nvVh1guSfUgQC+xb+SOtC5fyrUuf/1Laft72mZGOhp&#13;&#10;eRtY6H89mAot9LeE3jaw2DwBTtu/2Ny5v4WxUyXfz6XfddoFB5/Brvb9jdKkE3XATd4tjqfK2UCx&#13;&#10;+GPi/mmsvruxFQ3cxeTriLXgtQac3PtZzrH9fl3emh/J+8ZdJXv/7EBvaHbgntCtA/OhbvAmsNx/&#13;&#10;D+gFb8evpr+a16sZ93bQW6IBy8vb4GIPXLi597vJu8Wx3L3/XOLvBxqv5uX3FH0yr4eJvB7a0cPn&#13;&#10;0EMt8xK81oOTNUGxjgPlu6yabDZvjcdKasIk+T05cHPomoEceZ8LvRP48f30+wcuxG+gv4HXGxh3&#13;&#10;ISjVg3EhPeh7NFfSg+buRE2we7nBu8WxUj14eTb4FLH/ALFXXPR97xeihy+gB61F8FoP4l9NORAE&#13;&#10;20E9UGsAel0o57kBw47VB1/eml+T941HXa8wF8v57GiM/B4bGAslB8bJ+/HQFtCE30R/00AXfpT+&#13;&#10;KK9HGdcFVtaDuLBaXTgHm5u06oQe3OTd5lquHmw8cV+zs8FT5Lvehz6HHcAe4O+Bf4e8byS+gtd5&#13;&#10;70YdqGddcaAmG8hbi38ldSB2VbQ1dtVXWn8+Wh0eB28G8yNfaZ0fiYIftrx5NNsyDn4OYlf9EERL&#13;&#10;/u6TcbEAF/vhYqW8lyadyHu7lxu8WxxJoxU/M1V+n8trfiBtqHn5HaZPE+99xPu72AT2ajTwLJOv&#13;&#10;Y16C1xoQ52pO7v1hrjeti9JkI3lr3OmehflXzt4/M3pG68xopPXgaLJ1OzgLLI1EwBng2ZazRqda&#13;&#10;toODYGb0WXBGiQaMi8NwkVxFA07t/XYvN3i3OK4njgFwKj03mCf2vcT+Gaz+7tY16OH76KGWdQhe&#13;&#10;68GNmjDGuuJATTabt8ZjJTVhgvyeGP391gOjMfQQaz0f+PB99PtG/7Hl/NE59DDXcgBM4Gt88bPk&#13;&#10;4hwt1KTNTVp1oia4ybvNtVI9eHk2+A46uBIdmL0WPfwdetBaBK/14EZ9YLkn1IeavG88VlIfMuR3&#13;&#10;ZrS+tWc0iB6CrZtAED9If3D031s2jS6ih8WWHpDB1/hiPViO2p69kh6cqg/Gt1knebc4lqsHG0/c&#13;&#10;1+xs8AB5/z4S4WtYfU53hDPxreR9I7kgeJ33btQBlnpCHQjkfYt/JXVgLLMrNJb5m9BbM/Uts+n6&#13;&#10;lj8CVem/4e877QL/1vxH6cnmWfDWzGTzWObfwK6Sz0yNC/2+QQ9crJT3TtUBu5cbvFscSaMqxbb4&#13;&#10;fZHy+1z6/UDaUPPybKDfvdDzmj/H6nMh/c7NBJOvY16C1xoQ52pOnA2muc46IKsma+cC+cad7lmY&#13;&#10;f+WcDRbT54QW092hr6ezoY+AbaAev57++vS/NG9LzzZ/BHwdLOJrfPHeb1zMwIWe4RTOwebm1N5v&#13;&#10;93KDd5vreuK4kgakjQYgbWhMsR68fG6gn3HXs+SvYvUZnX7/5g4mXMs8Ba/14GRNiLMe5bqsmmw2&#13;&#10;b+Ubj5XUhDnyey69NTSd7kEPPaH3gTB+mP5w+hfN70sfQQ9HmqfBHL7Gr6YHy9GV9KD5O3E2cJN3&#13;&#10;i2OlevDybPBQXg+yer6s37+ZRA9ai+C1HsS/mlP1wce1pnVBmmxN3so3HnXPwlwspz5Mkd9T6Sb+&#13;&#10;7msUPURD/WAX/i76d6Vr8Kvor+L1KsbVgFI9WI7+Mj04VR/c5N3iqPwJgOL3SMX1wcYT9zU7GyjG&#13;&#10;+lmiv8L2Y5fJ+28ysUbmK3id907XgXrWFAdqsuLFfIt/JXUgPOxrDQ+PtP5zZr51DLwBzKZHgA/c&#13;&#10;2/KGTKxlDPwzCA/fC3wlZ2LVYnExi9UznELt2dycqgNu8m5zVX4rvsV5r/w+l34/kDbUvDwb6H2o&#13;&#10;np3p9/H1OelRNPAUk69jXoLXGhDnak7t/WGuNa0L0mSdOhtMZQ63TGXOaB3NNLVGwK+DI+kzwOGW&#13;&#10;I+k7W349k2yJgFEwlbkTHC752+CWlw/DhZ7hrKQBp/Z+N3k3DawnvitpQNpoAK/Gs4Hioudo0oM+&#13;&#10;L63ic9JnmHAt/xS81oPTNWGMNcWBmmw2b+Ubj5XUhCz5nc38R8vejB89+Ft/F1ThV9Fflbm/5Xcz&#13;&#10;4+hhnNfHGXc/KNWD5ag+L9LetJIetD84cTZwk3eLY6V68PJs8BfEXnrQ52h6nrYOPTyHHrQWwWs9&#13;&#10;OF0fJPlpoCZbk7fyjUfdszAXyzkb9JDfPZnFls7MMnm/3NII6vHr6a/PPIqfoz/H6znGPQpW1kPh&#13;&#10;3lQ4B5ubU/XBTd5trsqfACh+j1RcH2w8cV+zs4HOBHpu8CRWP8/4RvJ+nIk1Ml/B67x3ug6wzBPq&#13;&#10;gHiJAzWLfyV1YOJAODRx4L5Q+4GqloXhqpY+4B++L+QfDoPnmvuGx5oXQPuBseaJA8+BcMlnRI8w&#13;&#10;ucvgYA7r9nMDN3m3OCq/Fd/ivFd+n0u/H0gbal6eDSwWf03c9TnpuWhAz87qmJfgtQa0D6s5cTZY&#13;&#10;x3Wmj12t9FygfuNO9yzcd8vZ+6sOrAtVHWgOHR7uCd0BLgdNw81gHfh28+XDk813gMOg6sC3wboS&#13;&#10;DRgXj8OFnuEUzsHm5tTeb/dyg3eb63riuJIGpI0G8Go8G+izCT1Hewyrz0nfih70HK2W+Qpe68HJ&#13;&#10;mqA8jwM12Wzemm88VlITjpD3R4bfEnpsOIoeoqE06MTvpL9z+EfN6eFZ9DDb/Bg4gq/xzdxYc2oB&#13;&#10;fmBc/DI9aLwTZwO7lxu8Wxwr1YOXZ4NH0YGeo1lczkcPeo6mtQhe60H8qzlRH3xcZ1oXo8nW5K35&#13;&#10;xqPuWbg3l1MfZsnv2WF/KDfcgB4aQteDDH6G/szwz5qvHz6CHo4058AsvsavpgfbswvnYHNzqj64&#13;&#10;ybvNVfkTAMXvkYrrg40n7mt2NriYvJ8n79+LXcA+wiT1d58ama/gdd47WQfqWU8cqMmKk0Lf4l9J&#13;&#10;HUjumYsl91xwyZl7spfkdmcv2QyWLr8AzMWWLr8stnl3dSwHztxTzbjLwFzJ330SF0/DQRf2+9iV&#13;&#10;8t6pOuAm7xZH5bdiXJz3yu9z6fcDaUPNy7NBjHhLA9uxh7GPMeFfZWJ1zEvwWgPiXM2JvT/MdaZ1&#13;&#10;MZpsJG/NN+50z8L8K2fvX9h9MLaw+/HYod1LsUEQAj58H/2+3XH8BvobeL2BcXFwsEQDxkUcLp5d&#13;&#10;RQNO7f12Lzd4tziuJ44raaB47y/Wg5c/U3QJsf8OsX8P9rvYJ9GD/tZTLWsRvNaDkzVhjPXEgZps&#13;&#10;Nm/NNx4rqQkz5PfM7gdit+2eJ+/nYxeDIH6Q/uDuPfhR+qO8HmXcHrCyHsSFcnQ1PUirTpwN3OTd&#13;&#10;4lipHrw8G/whsX8GDmSlh2+ih19nIVqL4LUenKwPLO+E+lBT5BuPldSHCfJ7YvdkLLs7R97nYu8H&#13;&#10;MfwY/bHdw/g99Pfweg/jhkGpHixHbc8urFE2N6fqg5u821zL1YONJ+5rdjYYIN+/TkIcwD6OvVrf&#13;&#10;z0VwG8kJweu8d7IOsMQT6kCgyLf4V1IHklcmtyWvfH7bmVcG353rDb57M1ja9/y2pX1JcPq2zb25&#13;&#10;i3LgzCtzFyWvPJ2xyW3N3F8as8+IjIsRJvokXKyU9xrvRB2we7nBu8XxVDkb7CfeDxPvNPZR7DVo&#13;&#10;4DaSoI5YC15rQJyrOXE2mD5+qRXPBet4zbjTPQvzr6yzQe+GbQu9vdsO9U5sGwQh4MP30e/rfemi&#13;&#10;UO/8RYPgEFjAX6C/WAPGRQYuHltFA9KnExqwe7nBu8Wx3L3/1XQ2GCT2jxD7Iews9lr08BmCXkvc&#13;&#10;Ba/1IP7VnNBD/PilVjwXSAPGo+75SvUwQ37P9O7YdltvBj1ktl0MgvhB+oO9r8NfQg9LF90GZvA1&#13;&#10;fjU9WI4WzsHm5lRNcJN3m2ulevDybKC4/BU6SOXtDejhsySE1iJ4rQe36kMNa5sGarI+YDxWUh8m&#13;&#10;yO+J3ui2bG8neujc9n4Qw4/RH+s9G99Hv4/XfYw7G5TqwXL0l+lBWnWiPrjJu8VR+RMAHDerfkGz&#13;&#10;/uLPjqyfuK/Z2eBe8v3D5P2XsNdjb+Nnrd/NBBqZq+B13rtVB8RHHKjJ1gOLfyV1IDYUbI8N3d7+&#13;&#10;89RS+zh4M5gfvB0EwZNtb04l28bBz0Fs6EkQbC+uA5/Lc3E/9ga4cLMOuMm7xfFUORt8nnhfQ7yn&#13;&#10;sR/FfgYN/CEaqCMnBK81oH1YzYn3Qtrj1WQjeWt+mH8Yd7pnYf6VczaYSb3YNpM6r/1gqrN9OzgL&#13;&#10;LA2eB15sWxp8uO2s1HjbdnAQzKQeBi+2FWvA8vI+uLhuFQ04tfe7ybvFcT1xDICT7f2vprOBxeUL&#13;&#10;eT18Fj38EQlRyzoEr/XgVk3IsrY4UJMdA8ZjJTVhgvyeSNW1H0g1oYem9vOBD99Hvy/1dNv5qRx6&#13;&#10;yLX9f+rOBjrOqtz3UeoxFvAkgYNjxOOYCxLuAkzuFQhtkpkkk+aD1E5Ko0HKPSm2SaRTOmSmmWna&#13;&#10;coZPBxCIiBigQICCMQcwIGJE0CCI9cCV8OEhAh6joCcXlJOlIFFR7+/fzma9nZnY6fC+fZu91n89&#13;&#10;3fvdnffZz//572f2fGUADNHX/HQ9GC6kh0vm0YO0asdzIXMvJ3g3ccxXD26eDUaI/YXEXnG5CHsH&#13;&#10;evgMQddaBLf1IP7V7K4PxTzm6K5H3m1Z+tt60D33tT7Eye/4psKG3k0e9OBpqAMV9CsYr9j0i/q6&#13;&#10;TZPoYbK+F8Tpa342PYgLU6utPpgcs6s+OMm78TVXPZj5xH2/nQ30+vEQsd6MHcYOcCZ+Agcq4V5w&#13;&#10;O++dqgNlrK0DqMmy/LfzPp86ENzgbQpuuLzpz6HppkHwMTC5/nLgBfcv+1ioa9kg+DMIbrgfeJvS&#13;&#10;8/5cnPgKHOh9g1uw2fJemrSjDjjJu8njhXI2UCyuI956nXQ7Vu+dTRLoUmItuK0Bca5mx96vx9F+&#13;&#10;H0hZ01+U6hvudE9r/uV0Ngi9vGw8dGTTF0LNTavAh8Hs+iPBy8tm19+17MOhxLJV4AtgPHQXeHlZ&#13;&#10;ugZMXsbg4qZ5NGDX3u8k7yaOue79B9LZQO+nSA96nVR60Ptoz5IQJeSE4LYe7KwJLGfX/p9MWdNX&#13;&#10;/qsuGB7zqQlD5PdQaHHTQKgcPZQ3fRwU0S9ivCj0vWUfDw2jh+FlA2CIvuan68FwIT3cOI8e5Ksd&#13;&#10;NcHcywneTRzz1YObZwO9fnx9Sg83YPU+2hRB11oEt/Ug/tXsrA/FPN7orkfdbYtSfcOj7rmv9SFO&#13;&#10;fsdDc8t6Q4XoobCpDlTQr2C8IvTUsrrQBHqY4PoE854C8+vB1GqrD8Y3u+qDk7wbX3PVg5lP3Pfb&#13;&#10;2UB/80y/f7AD249dx5n4JZ7UVcK94HbeO1EHylhXB1CT9aasiX8+dWAkOuUbiTb4T4sO+WciQ/7z&#13;&#10;QHmkAUz5yiPn+M6LeHwz4LSoh3nngKmM3ykSF/pdEL1/EMNmy3tp0o464CTvJo4L5WxwI/GWBm7B&#13;&#10;9mE/hwb+C+dLibXgtgac2PsDrMu69/tTfcNdPnt/UXS7ryj6rO/lSIH/TrAJNEee9TVHtoN1vk2R&#13;&#10;Kt+d4GVQFF0HtmfVgLi4FS4i82jArr3fSd5NHHPd+w+ks8FNxF6/ETWMPRe7AT28ih5KyBHBbT04&#13;&#10;UROSrKsDqMkmUtbwmE9NmCXvZyPf9z0dmSbvp32fB730exnvjcTodzLeyfVO5sVAph6Uo+JCe9N8&#13;&#10;erCrJjjJu4ljvnpw82yguITh4Gas9HAuevhv9KC1CG7rwYn6UMy6RoGaLMveZQ2P+dSHSfJ7MjLm&#13;&#10;m4hMkPcTvutAkn6S8WTkUvpxxuNcjzPvUpCpB2uOqlZne45kV31wkncTR+VPGTgEHGifKdKecwUx&#13;&#10;1vsnX8ZuI++vgvhKfBXcznsn6oC46ABqsix9lzV85VMHejdVNfZuuq3xsE1zjSPRucZaMBO5DVSB&#13;&#10;Hwdqo/HACDhsUzzQu+nHoKox/TUi1eIvwIHeL7sWmy3v7aoDTvJu4sj2mTXvWcMB9V1kEwudyb5I&#13;&#10;3M9HA1/CyVL8F9zWgDhXs+N1Ie3z6eeCRYxpXM1wp3ta8y+X9w0mo28FJqOfaNwR7WoMgRNBIf1C&#13;&#10;xgujPwicGB0KhMAOMElf89M1YLjQZ4uunkcDdu395l5O8G7iuJg4loG97f0H0tlA57Irib1eLxrE&#13;&#10;XowevkJClLAOwW092FkTOlhPEsiqySr3Tf9o/i3u8qkJY+T3WLSs8eqoHz34G5tAOf1yxsujzwWa&#13;&#10;ouPoYTxwNRijr/nZ9CAulKPz6UH+am8QaHW7zZ7/5r/v+u0HrUXtcKB/8xJ4QRtYC5zk3cQxXz24&#13;&#10;eTa4jeBdZdHDpejhBoKutQhu60H8q4n/CrAKeIFaOdB1IZe/izzKvGIgqyZblLKYd1QfBsnvwWhR&#13;&#10;YyLqRQ/extNBM/1mxpuj/y9wenQKPUwFEmCQvuan68HkqNmzrTXK5Jhd9cFJ3o2vi4lpGZAWD7Sz&#13;&#10;wWnk/TB5fwZ2BPsMTv6RRKrEV8HtvLe7DoiHDqAm601ZzNt5n08d8PQmmz29v29+pKe5pRO81t3c&#13;&#10;MtT9++ah7iT45+bXunc2dfbsbHoEeHr/mbnJ5vS8Fxc3w8Fq7New2fJeGtceINDqdps9/81/32sd&#13;&#10;cJJ3k/cL5WywioDdQrw7sTuwz6GBvxDoUuIouK0Bca5m194f4LFGdz3ibuu39A13uqc1/3I5GyR6&#13;&#10;2poTPRc1r+oZaz4S/Kp7rHm8+yLQBv6J/kzTkT0zTatAouefmNuWoQFxof3odOwdWKsPxje79n4n&#13;&#10;eTe+5rr3H0hng46UHj6d0sML6OFdBL2EnBDc1oPdNSHJmjqAmmwiZTHvqCZ0kd9dPX3N9T2D6GGw&#13;&#10;+c3uweap7j7QBo6hX8h4IdcLmXcMyK4HszfdPo8epFXtDQKtbrfZ899Qudea4CTv71QPbp4NFJdb&#13;&#10;if2nsLdhf44e3kMSStuC23qwuz4UsyZrfWDJb/cNj/nUBz/57e/paq7oCZP34eb3gbnuLtAGTqFf&#13;&#10;zng518uZdwrI1IPhwtRqJ+uDuZcTvJs45lofzHzivt8+UzRGvus9y3GsPsfyE87Eev+4knwQ3M57&#13;&#10;u+tAGWvqAGqyLPvtvom/7mnNuVyeF5XHPf7y+IX+Z2JT/l7w1/4p/0j/hcAD7vb9tb/T1xvr9D0D&#13;&#10;yuN3A48//WxguHgAp+JwYfXB+GZXHTD3coJ34+tCORvcQ7zDxPub2Cj2p2hA7xmXkgeC2xqwc+9P&#13;&#10;PxcsYn3WOmC4y2fvH4y96BuMHe5fG/P7jwNv9Pv9O/sPBy/6dvbf7nujP+47Lhb3rQWDsdvBixmf&#13;&#10;KRIX2o/ux26aRwPSpx3PhZzk3cQx173/QDob3Evs9dmJ+7D6HMvP0MPv0UMJcRfc1oOdNSHJejqA&#13;&#10;mqzy3to3POZTE8Lkdzj2bv/KmBc9eP3vBTP97wYv+mb6v+V7b2wIPQz5VoJw7Fsgux6se5OTNcFJ&#13;&#10;3k0c89WDm2eDb6T0INuHHn6BHt5ED1qL4LYe7KwPxaxnFKjJFqUsZlff8JhPfQiS38HYrM8fK0AP&#13;&#10;Bf4PgkL6hYwXxn7k+2BsHD2Mc32ceT8CmXowOapaPd9n7OyqD07ybuKo/CkDHDcPuPcNfkyMe8n3&#13;&#10;/8BqD4rzdz0eIe8r8VVwO+/trAPioAOoyXpTFrOrb/jKpw74t03V+rc1+F7dOuRLgCPAxJYGMFU7&#13;&#10;seWc2iO2emoT4FXg33YOmMr4m7DiogcOnsOqNjtZB5zk3cSRNMqa9+wrB9Rnip4k3p8j3k9jQ9it&#13;&#10;aOCHOF+K/4LbGrBz708/G/hZn2qAmqzhLp+9f2Tr9tqRrc/Wbt1a4AuAQ8H0Fv4m8pbtYF3toVur&#13;&#10;agNgKxjZug5sz6oB7UfPwoW+d5BNA3bt/U7ybuK4mJiWgb3t/ccwxwM0X83Nv2+QHpcEengcPZTg&#13;&#10;l+C2HuysCUnW0wHUZBMpi3nHNSFJfie3fr/27K3T5P107UdAAf0Cxgu2xuh3Mt7J9U7mxUCmHgwX&#13;&#10;z6AHfRctmx6kVTvOyuZeZh+0k/d3qgc3zwaTxP5sYv8UVn+T9yL08CR6kFYFt/Ug/tWUAxVgFfAC&#13;&#10;tXKg60IunykqZt4oUJNluXv0DY96PGsu5vL6aS/53buVv3u8dYK8n6itBF76Xsa9Wy+lH2c8zvU4&#13;&#10;8y4FmXowXJgctfpgfLOrPph7OcG78VX5Uwb2Vh/MfOK+3943uI58T5IAt2AHsadxJo7iQCX+Cm7n&#13;&#10;vZ11QBx0ADVZlrxH38Rf97TmXC5574l2BTzRxwOPRLyNneC1Pm/jUN/jgaG+LvCHhtf6hhs6I8MN&#13;&#10;jwBP9A+gK+OzdEM49Hk4uBX7RazVB+ObNGlHHXCSd+Mr22fWvFd+pz8XcvNvn11PvC8l3vren77v&#13;&#10;8Wk0EMfJUvwX3NaAOFezY+/Xfq8muyhlTT/APwx3uqc1/3LRQCJyVCARWR1YFUkGjgS/6ksGxvtW&#13;&#10;g6PAbxt+1TfRcGRkomEVSER+C47K0IDJy5vhQp+ztvpgfLNr73eSd+PrYuJYBva296frwc2zQXpc&#13;&#10;zkAPW0mIEtYhuK0HO2tCB+tRk1XOW/tJ+obHfGpCF/ndFWkN1Ed60UNv4M2+3sBUXys4Cvyt4c2+&#13;&#10;afQw3VAPuiJ/A5l6MFzoe5H6XmA2PchvO2qCuZfZB+3k3cQxXz24eTa4gdjrN8X1+x2XY/8FPSQI&#13;&#10;utYiuK0H8a9md30o4jFH9cA02WJgeNQ9rbmYS33wk9/+SFWgItKMHpoD7wNzfVXgKFBMv4DxAq4X&#13;&#10;MK8YZOrBcGFy1OqD8c2u+mDu5QTvxlflTxnYW30w84n7fjsb6P2CIPn+n9hPY+/gTFzDk7pK/BXc&#13;&#10;znun6oCXtXUANVnxY+KfTx0YO29kydh5hy0947zepbPbepdeAiq2HQZGllRsq11yybaZU2bBGefN&#13;&#10;nDJ2Xi1zR5ZUc09prBZ4gLhYAQfT2NOx2fJe8+2oA07ybuK4UM4Gep9GGngBuwo7igbqcL6UWAtu&#13;&#10;a0Ccq9m99/t5TO35arIBYLjTPa35l8ve7zkvtMRz3o4lv9k2ueQ+sA0Et+0AIXAi/ULGC7leyLwT&#13;&#10;QShDA4aLF+GiYx4N2LX3m3s5wbuJ42LiWAb2tvcfSGeDKWLfTuyfx56GvRs9NKKHEtYhuK0Hp2pC&#13;&#10;grV1ADXZJDA85lMT5sj7uW1XL3l+2xh5P7bkKhCmH2Y8vK2Jfjnj5VwvZ14TyK4HcaEcnU8PdtUE&#13;&#10;J3k3ccxXD26eDX5K7FfCgaz0cC96aEEPWovgth6cqg8sdY/6UGzRQz71YYr8ntqWWLJz2yB5P7jk&#13;&#10;FjBIf5DxwW2n029mvJnrzcw7HWTqweSo2bOtNcrkmF31wUneja+56sHMJ+777WzQTr7/mCQ4HfsT&#13;&#10;7A8pYm8Q3EryQHA7752qAyx3jzpQZsn7fOrAeE9vcLznmeBne8rb57rL268EVd3PBKv4+99V3X9d&#13;&#10;cWX3yIo58NmekRXjPX8FvcH0s4G4+L9w8Bnsc9hseW9XHXCSd5PHbJ9Znxcpv9OfC7n5vsFK4i0N&#13;&#10;fAr7NPZxNPBHkqAU/wW3NSDO1ew4G+hxRsGilDV9nQs0brjTPa35l8vZwNtzXNDbszb4evdg8EFw&#13;&#10;MejsXguOA2+suLh754oHwevA2/MGOC6rBsTFp+HimXk0IH0qFgKtbrfZ89/8971+99JJ3k0cF+NH&#13;&#10;GVhIZ4PTCN6TxL4D+xT2SZz/C0EvYR2C23oQ/2rivwKsAl6gVg6Uu0Iun6Fg2q46oPkd6tBkkylr&#13;&#10;eNQ991UPBeR3Qc/K4C+7w+ghHPwKiHevBMeB99KfQQ8zK34JCnrey9xMPShHxYX2pvn0IN/t0IOT&#13;&#10;vJs45qsHN88GisskHOi3C6QH/V7Lu1iI1iK4rQfxr2aXHkZ5rCIgqyZbnLKGR91zX/UwTd5Pd/uD&#13;&#10;k91B9BAMfg0M0R9ifKj7g/QLGS/keiHzPggy9WDNUdVqqw/GN7vqg5O8G1+VP2Vgb/XBzCfu++1s&#13;&#10;0EK+f5sY67niw9gbcPICgluJv4Lbee9EHfCyrg6gJituZE3886kDnd2TbZ3dS5cf1D24fGjd4PIT&#13;&#10;wNTapWCybWptd9sJ64rahsBB3UXM6waTbdXcUxoz7xuIi3E4UD34PjZb3mu+HXXASd5NHBfK2aCV&#13;&#10;eD9AvD+JfQh7Mxq4hCQoJdaC2xoQ52p27v1+Hk97vppsIGUNd7qnNf9yORtMrLumbWLdE23XrJtr&#13;&#10;Ww2OBnNrnwDXgDPpVzBewfUK5p0JrsmqAe1HK+Diu/NoQPq0QwNO8m7iuBhfy8De9v70s7Kbnyk6&#13;&#10;NaWH5dgH4eA2nL+MoJewDsFtPYh/Nbv00MFjJYCsmmwyZQ2Puue+6mGY/B5e90DbBeumyPuptpOB&#13;&#10;h76Hcc+6jfSDjAe5HmTeRpCpB2uOzqcHu2qCk7ybOOarBzfPBorLd9BBW0oPX0UPV5IQWovgth6c&#13;&#10;qA8sd4/6UJzqGx7zqQ8J8juxbqQtvG6cvB9vawFV9KsYr1p3Pv0w42Guh5l3PsjUgzVHVautmjS+&#13;&#10;Sat21AcneTe+5qoHM5+477ezwTnk+53EuB97H7aXHzxeSnAria/gdt6LZzU76wBL3aMOlKX6Jv66&#13;&#10;pzXncnpeFBpqnQgddOr6UOepBeDa9Z2n+tcfBIZa/etPaL12/VRLQWiqZT2YCJ3A3KHWau4jjZmz&#13;&#10;gbj4NziIYb+JtfpgfNN8O/LeSd6NrwvlbLCReN9FvCPYMWwIDfhIglJiLbitAXGuZocGRnmcRUBW&#13;&#10;TTaQsuob7nRPa/7looHy0OrW8tA1rW+tn2h9FFwButZfA1aDo+nPtTwK3gLloaOZuzpDA+JC+1EU&#13;&#10;e+88GpA+7dCAk7ybOC7G1zKwkM4GYWIvPfRhpYcwemgg6CWsQ3BbD+JfzQ49dPA4ynVZNdlkyqpv&#13;&#10;eNQ991UPheR3YeiC1lfWD6OH4dabQWL9BWA1OJm+h3EP1z3MOxlk14PZm+6ZRw/y3w49OMm7iWO+&#13;&#10;enDzbKC43E3sz8V+HRtFD00khNYiuK0H8a9mhx5GeZwiIKsmW5yy6hsedc991cMMeT+zPtw6tT5B&#13;&#10;3ida7wHD9IcZH17fQr+K8SquVzGvBWTqwXBharXVB+ObtGqXHpzi3fiq/CkDe6sPZj5x329ng6+Q&#13;&#10;7+eS7zdjN2NP5Xs2+n2uSvwV3M57u+uAlzV1ADVZ8WL6Jv751IGpSNw/FXnJf2Gkqs4D7u6rquvs&#13;&#10;e8nf2RcH7/ff3Tfu80TGfReCqcj7mRvP+A1Tw8UtcDEAF9ny3q46YO7lBO8mjgvlbKDvgPcRb33n&#13;&#10;SH8bfAUa+DPOl5IbgtsasHvv97Mm7flqsoGUVd9wl8/e749U+/2RqP/wyLD/xb5h/+0g3hcF1eA9&#13;&#10;9Kd8L4LD+Vvh/sh7mFudoQFxof1I3zWLzaMBu/Z+J3k3cVxMTMvA3vb+Y5jjAZqv5ub7BtcR+wix&#13;&#10;vwG7Cavfp/gbeijBL8FtPdhdExKsqQOoySZTVn3DYz41wUt+eyNn+d8dSaCHhP9bYKjvLFANPkB/&#13;&#10;Dj3M+d4dmfN5Ix9gbnY9WPcmJ2uCk7ybOOarBzfPBten9CCr37jWb1UcxAaptQhu60F7tZpdZwOW&#13;&#10;uEd9KLb0DY+6pzUXc3ntqID8LogE/bN9Xeihy/8jMN4XBNXgWPoexj1c9zDvWJCpB5OjqtXam6w+&#13;&#10;GN/sqg9O8m58zVUPZj5x329ng4uJ8fnE+Arspdhfcyb+JA5Uwr3gdt7bXQdY5h51oMzSN/HPpw6M&#13;&#10;hSsaxsI3NJwRnm2Y3TjbcAmo2HgDqACP1V+yMVw/C84Ih+vHwo+Biob09w0MF1fipH4XIVveS5N2&#13;&#10;nInNvZzg3cRxoZwNLiHeFxDvy7AXY19BAysJdCmxFtzWgDhXs2PvX8TjjO56tMxzgcYNd7qnNf9y&#13;&#10;2fs94dfrPeHjGn6zsbPhPrANBDceB16vD258qH7bxsH6+8BvgCf8EHi9fj4NXA4X+s0uqw/GN7v2&#13;&#10;fid5N74uJo5lYCGdDT6f0sOlKT28hh4+RUKUsA7BbT3YWROU5x1ATTaZsqZveMynJsyR93MbSxue&#13;&#10;31iFHqoargJh+mHGwxufrL9q4xh6GKt/HszR1/x0PVhz9JJ59KA12FETnOTdxDFfPbh5NlBcLiT2&#13;&#10;SexF2N+hh88QdK1FcFsP4l/NjvpQxOOM6sFossUpa/qGR93TujfnUh+myO+pjYUNOzd60IOn4RYw&#13;&#10;SH+Q8cGNv6i/ZeMkepis3wmm6Gt+uh4MF2ZvsvpgfLOrPph7OcG78VX5Uwb2Vh/MfOK+384Gen1O&#13;&#10;Z4PbsTob9HImbsOBSvwV3M57O+uAl/V0ADVZcWLtm/jnUwcmot6GiejlDeuj0w0F4Fp+l84fuRx4&#13;&#10;wf3110a66guiXfXrwUT0fuDNOBvoLJyAgzuwTp8NnOTdxHGhnA1MLG4h7jobhNBAEA2Ukh+C2xrQ&#13;&#10;Pqxmx97v53G056vJBlLW9A13uqd1381l7y+PvlxfHj2y4a1Ic8Oj4ArQFTkSvFzfFbmr/opIov5R&#13;&#10;8BYoj94FXs7Y+w0Xt8LFfM+F7Nr7zb2c4N3EcTFxLAN72/sPpPcNbiL2OisPY/VcKIweVpEQJaxD&#13;&#10;cFsPdtaEBOvpAGqyyZQ1fcNjPjWhkPwujC5ueCVSjh7KG24Gichi8HJ9IvK9+psjw+hhuP4VUBj9&#13;&#10;HsjUg+Hi7+lBWrXjbGDu5QTvJo756sHNs4HeW9fZwMQlih46CbrWIritB/GvZkd9YJl71IfitL7h&#13;&#10;Uffc1/owQ97PRObqpyKF6KGw4R4wTH+Y8eHIU/X3RCbQwwTXJ5j3FJhfD2bPtvpgfLOrPjjJu/E1&#13;&#10;Vz2Y+cR9v50N9JnSG0iIAext2K2ciV/EgUq4F9zOezvrAEvcow6UpfVN/POpA10bhpu6NhzcfPCG&#13;&#10;rubhUFfzSWB6/cFguGl6/UlNJ4Wmlw2DgzdML+vacBJzh5vSz8Tn4uD1cLAFuwObLe+lSTvqgJO8&#13;&#10;mzgulLOBPrsoDfRjb8Ym0MA0gS4l1oLbGhDnanbs/aO7HyrruWAR1wx3uqc1/3I5G+wMrW3aGdre&#13;&#10;tD20s2ktOB4U0C9gvCB0PP0Cxgu4XsC848HaDA2YvIzDxfA8GrBr73eSdxPHXPf+A+lsoLhsT+nh&#13;&#10;JuxF6OFlEqKEnBDc1oOdNaGD9ajJJlPW9KUBw2M+NWGE/B4JXdZ0WWiEvB9p8gEvfS/j3pCPvpdx&#13;&#10;L9e9zPOBTD0YLmJ/Rw/y046aYO6lfdBu3k0c89WDm2cDfffpRnSwKRWXJHqYIehai+C2HsS/mt31&#13;&#10;oZjHHN31yLttEf82POqe+1ofkuR3MhRvioeS5H2yqR346fsZ94fa6fsZ93Pdz7x2kKkHcWH2JtVq&#13;&#10;qw/GN7vqg5O8G19z1YOZT9z329ngfmK9hhh/F/s57BucibfzpK4S7gW3896pOlDG2jqAmqwXmPjn&#13;&#10;UwfKNw/XlG8+uPaZeFdtL/hrrKt2JHYwGK4ZiZ1U89fYdHVvfLr6GVC++STmDteknw3ERRccfA97&#13;&#10;NjZb3kuTdtQBJ3k3cVwoZ4NvEW9p4DvYddg/ooFhnC8l1oLbGnBq7w+wNuve76dvuMtn7x+Mr60Z&#13;&#10;jG+vWRvfWXMceCO2s2ZnbDtYC46nX8B4AdcLmHc8WJuhAcPFg3DRPY8G7Nr7zb2c4N3EMde9/0A6&#13;&#10;G4wT+7OI/QPYtdi/oIcd6KGE/BDc1oNTNSHJ2jqAmmwCGB7zqQlh8jscv6xmZXyEvB+peS+YiV0G&#13;&#10;1gIffS/jXq57mecD2fUgLpSj8+nBrprgJO8mjvnqwc2zgeLyWTj4NlZ6eBd/32AEPWgtgtt6cKo+&#13;&#10;FLO2UaAmy9Lf1kM+9SFIfgfj8Rp/PEneJ2s+CArpFzJeGG+n72fcz3U/89pBph5Mjpo9O9tzJLvq&#13;&#10;g5O876sezHzivt/OBveR7yFIVy2OYl+hDrxA3leSB4Lbee9UHShjbR1ATZblv533+dSByfiQbzJ+&#13;&#10;kH9LvNNfBO6IdfqDsYPAkC8YO8F3R2yqtig+VbsFTMZPYO6QL/1sYLh4CGfm+56NXXXA3MsJ3k0e&#13;&#10;k0ZZP0+h/D6Gax6gvVXNzb9v8E3ivYHc195/LvY1NPBznC/FL8FtDYhzNTteF9LjaJ9PPxcsSo0b&#13;&#10;7nRP676by/sGVfHVvqr4Nb5D4hO+Z2MTvhtBOHYNWA2Opj9X+yw4JD5XWxU/mrmrMzQgLrQf6Xlp&#13;&#10;H9bqg/HNrr3fSd6Nr8rvMrCQPlOk1w3OIfaqjWHs79DDS+ihhHUIbuvBzprAcnbt/8mUNX3lfwcw&#13;&#10;POZTEzzktyd+ge9PsWH0MOz7OhiMXQBWg5Ppexj3cN3DvJNBdj1Y96ZsepCv2hsEWt1us+e/oXKv&#13;&#10;f+/DSd5NHPPVg5tnAxMXvZawET38AT38F3rQWgS39SD+1cR/BVgFvECtHOi6kOvf+xhlbjGQVZMt&#13;&#10;SlnDox7Pmou51Ic58n4uFvbNxBLkfcL3MBijP8b4WKyFfhXjVVyvYl4LyNSD4UK1WnuT1Qfjm131&#13;&#10;wdzLCd6Nr8qfMrC3+mDmE/f9djbQZwyvIsZ3YL+C3UDe34QDlfgruJ33TtQBcdEB1GS9KWvin08d&#13;&#10;mImONc5EP7TsS9HwsnLw3Uh4WW/kQ2CssTeyrPG7kdlAeXQ28CUwE13G3LHG9LOBPv8sLr6KvQ6b&#13;&#10;Le+lSTvqgJO8mziyfWbNe+X3MVzzAGlDzc2zgWIxSLz1md5rsOeigVtxshS/BLc1IM7V7Nz7Azze&#13;&#10;6K5H3W39qb7hTve05l8ue38wGm0MRu9sPCo61fibyFTjN0EycieIghr6RYwXcb2IeTUgmqEBw8Vt&#13;&#10;cPHleTRg195v7uUE7yaOyu8ysLe9P10Pbv5OkT5n+0Vifwv2S9hN6OEOEqKEdQhu68GJmpBkXR1A&#13;&#10;TTaRsobHfGpCBfldEb2+sSQ6Tt6PN/4QjESuB1Gwgn4F4xVcr2DeCpCpB3GhvUl60N5k1aTxTVq1&#13;&#10;oyY4ybvxNV89uHk20PcMrk7pQXYzehgl6FqL4LYexL+anfWhmMcb3fWouy3L3tU3POqe1lzMpT4U&#13;&#10;kd9F0WRjQXSIvB9q/CnYGUmCKFhDP8h4kOtB5q0B2fWgvcns2VYfjG921QcneTe+5qoHM5+477ez&#13;&#10;wT3k/WeItc5h+lzF8+R9lCd1lXAvuJ33TtSBMtbVAdRkWfoua+KfTx0Ixruqg/HHq/8c89YMgo+B&#13;&#10;yf7Hqyf7u8Afln4sNrx0EPwZBON/AF3V6WcDcXE6HOj9Mr2HmS3vpUk76oCTvJs4LpSzwb3EWxrQ&#13;&#10;6wT/B/ufaCCO86XEWnBbA3bu/drvA0BWTXZRyqpvuMtn7x+PHVU9Hltd/YVYsnoV+DCY7V8NjgK/&#13;&#10;Xfrh2MTSVeALYDz2W3BUhgYMF3qt5l/m0YBde7+5lxO8mzguJqZlYCGdDb5B7M8g9npf5UzsL9HD&#13;&#10;VvRQwjoEt/VgZ03oYD1JIKsmq9w3/aP5t7jLpyYMkd9DsdbqgVgveuit/jgool/EeFHsb0s/HptG&#13;&#10;D9NLB8AQfc1PrwnpOepkTXCSdxPHfPXg5tlA77GvRgey0sOv0UMCPWgtgtt6sLs+FLOmUaAmW5Sy&#13;&#10;mHdUH+LkdzxWVd0ba0YPzdV1oIJ+BeMVsWL6BYwXcL2AecUgUw8mR82enU0PdtUHJ3nfVz2Y+XC9&#13;&#10;384G/5t8f4Z8X4p9AVvGRlhCwleSB4LbeW93HShjTR1ATdabspi38z6fOjB4VrB98KzvtC89q2jl&#13;&#10;5Jqild2gaM132ovWBMGvg91rBoOTYOlZg8HBs34Ngu3pdUBcPA0H1dgXsdnyXvuAHWcDJ3k3ebxQ&#13;&#10;zgafIN7PEu8q7HPYj6GBI9BAKbEW3NaA3Xt/+tnAzxpHgZrhTve05l8urwvNrTm8fW5NW/sTa+Lt&#13;&#10;14AzQQX9CsYr1vwseOaaseA14AkwR1/zs2lA+9EpcPHTeTRg197vJO8mjqTRgjsbnJjSw8kpPfxP&#13;&#10;9FDKQkpYi+C2HuyuCUnWpFqgJptIWczbesinJkyR31NrlrQ/sKYTPXS2bwRB+kHGg2v+O7hxzSR6&#13;&#10;mAw+AKboa366Hqw5OjWPHuyqCU7y/k714ObZQHH5CbE/Cfsf2BPQwz+jB2lbcFsPdteHYtY0CtRk&#13;&#10;WfLbfcNjPvVhnPweX1PePrKmCj1UtZ8PwvTDjIfXvIv+LHqYDY6Acfqan64Hw4XZm6w1yvhmV30w&#13;&#10;93KCd+Or8qcMkFIFf6OZcT13Kk+Na44ZJ+777WzwNYjX86J7gJ6PHktgPThTiT+C23lvdx0QDx1A&#13;&#10;TRa5v9038c+nDuxsTbTvbH21PdLqX1kIbmrxr2xuebW9uSUBjmi/qWUiWNg6EYyAna1HMDeRkffi&#13;&#10;Qs+L7gU/A9nyXpq042zgJO8mjgvlbDBKrLX33w1Uf48nAY5EA6XEWnBbA+JcTbxXgFXAC9S0f+i6&#13;&#10;kMvnSQPMGwVqsotS1vQNd3o8a/7lcjaoaA20V7RubV/UOtL+RMtI+5dBb8tWEACH0p8OPgEWtU4H&#13;&#10;K1oPZW4gqwa0H30dPA+sPhjfpE/FQqDV7TZ7/lu69gDtuWqHA/2bnxgpaANrgZO8G18Xc59c9v5j&#13;&#10;mCd/NV/Nzc8U/Rtxlx7uAtJDJQH34lgJfglu60H8q4n/CrAKeIFaOVDuCrnoIcm8DqAmq/9n7Rse&#13;&#10;dU9rLuaihyLyu6j17PbftSTRQ7L9qyDZcjYIgI/QL2C8gOsFzPsIyNSDNUfnOyvLZ8VCoNXtNnv+&#13;&#10;Oxc9OMm7iWO+enDzbKC46ExwJ9BrRyeSDEexEK1FcFsP4l/NDj0U8zijux5tty1K6xsedc991cMs&#13;&#10;eT/b0tk+3dJL3ve2fxuM0B9hfKSlkr6XcS/XvcyrBJl6MFyYvcnqg/FNWrVLD07xbnxV/uRSH8x8&#13;&#10;4r7fzgZRNo3byfctWMX7YornBwhuJT4Lbue9eFazI+/FQceuR9ttvWl9E3/d05pzudSBkQ3xlpEN&#13;&#10;L7WctoG/9x2qaj0PlIdeaikPxcH7W84LjTfPgNM2jDePbHg/c+Mt1dxHGqsFHhBJcbENq+dGVh+M&#13;&#10;b5pvR947ybvxdaGcDRSLO4h3HKtafCka+BBJUEqsBbc1IM7V7NBAgMex7v3+tL7hTve05l8uGija&#13;&#10;UN1StCHa8nJouOVOsAk0h6KgGryH/lTzneBlULThPcytztCA4WIzXKgOWH0wvkmfdmnAKd6Nr7nu&#13;&#10;/QfS2WATsf8qsY9h9RrCFejhIwS9hLgLbutB/KvZoYckj9Ox69F220Ra3/Coe1pzMRc9zJL3s6Gz&#13;&#10;Wp4OJdBDouXzoJd+L+O9oQ/Qn0MPc81Pg1n6mp9eE8SFclR60N5k9cH4ZldNcJJ342u+enDzbNBP&#13;&#10;7EdSepD9Inr4HySE1iK4rQc760Mx6xkFarIsd4++4TGf+jBJfk+Ggi0ToS700NVyHUjSTzKeDB1L&#13;&#10;38O4h+se5h0LsutBe5Op1dn0IK3aUR+c5N3EUflTBvS61YH2voG+bxEn1iPYBHYLn6X7MMRX4qvg&#13;&#10;dt7bWQfEQQdQk2XJe/QNX/nUgc5NI3Wdmw6rP2hTb/1QtLf+BDAVOQyM1E1FautOiM74h8BBm2b8&#13;&#10;nZtqmTtSl14HDBdfw7Hz4SJb3ttVB8y9nODdxHGhnA1uId6bifft2G3Yf0UDHyXQpeSH4LYGxLma&#13;&#10;Hc+FtN+ryS5KWdMP8A/Dne5pzb9cngtNREN1E9EddddEJ+tWg6PBXGQHCIET6RcyXsj1QuadCELz&#13;&#10;auAOuDhvHg3Ytfc7ybuJ42LiWAb2tvcfSGeDW4n9ALHfgd2KvRA9HE1ClLAOwW092FkTOliPmqxy&#13;&#10;3tpP0jc85lMThsnv4ejVdRdEx8j7sbqTgYe+h3FPtIl+OePlXC9nXhPI1EN6jlo1aXyT33Y8F3KS&#13;&#10;d+Nrvnpw82xg4nIbetiCHj6PHo4l6FqL4LYexL+a3fWhiMcc1QPTZIuB4VH3tOZiLvUhQX4noom6&#13;&#10;cHSQvB+sawFV9KsYr4qeTr+Z8WauNzPvdJCpB8OF2ZusPhjf7KoP5l5O8G58Vf6Ugb3VBzOfuO+3&#13;&#10;9w3GyHd9/3Icuw77DHl/GU/qKvFXcDvvnaoDXtbWAdRkxY+Jfz51wBMvqvHEt9Q8Epus6QSv9U/W&#13;&#10;DPVvAUXgjurX+oPVnbFg9SPAE78DFGX8tru4OBMOvo3twWbLe2nSjjrgJO8mjgvlbHAP8ZYGvok9&#13;&#10;C/scGrgS50uJteC2Bpza+/2sTXu+muw7PRskYs9WJ2KH1KyKVdUcCX7VX1Uz3n8IeLZ6vP/G6l/1&#13;&#10;h6uPjIX5vlmYeTeCZzO+e2ny8n64mO/7+Hbt/U7ybjSwmLiWgb3t/QfS2eBeYq/vgd+H1e9TvIAe&#13;&#10;rkYPJaxDcFsPTtWEBGtTLVCTTQLDYz41oYv87or9qbo+5kEPnpo3+z01U/1/qp5CD1P9X69+s38Q&#13;&#10;PQxyfZB5XweZekjPUSdrgpO8mzjmqwc3zwaKSxc6+EbK/hw9XIsetBbBbT04VR9Y8h71odiiB93T&#13;&#10;mou5nA385Lc/NsP3jufI+7nq94G5/hnwLHiY/hjjY1wfY97DIFMP1hxVrbb6YHLMrvrgJO/G11z1&#13;&#10;YOYT9/12NniYfNfz0J3YjdgT+LseD5H3lXAvuJ33TtUBlrtHHSijb+KfTx2YHRipnR04zHfDQK+v&#13;&#10;Ajy2udcX3nwYGKkNb66tfWzzTE3FwEzNDWB2oJa5I7Xp7xtM4FQ3HPw7NozNlvfSpB1nAyd5N3Ek&#13;&#10;jbI+L1J+H8M1D5A21Nz8DVMTix8Q9/XE/X+hgYdxvhS/BLc1IM7V7HhdSI8zChalrOnrXKBxw53u&#13;&#10;ac2/XPb+zoFQbefAjtrjBiZrX988WfsQGNy8A4TAifQLGS/keiHzTgShDA0YLh6Di9A8GrBr7zf3&#13;&#10;coJ3E8fFxLEMLKSzwfeJfS+xfxR7NvYk9PAD9FDCOgS39WBnTWA5u+qA8r1DHZpsMmUNj/nUhCry&#13;&#10;u2rg6trSgTHyfqz2STC2+WoQAk30yxkv53o585pAph4MF39PD/Ldjppg7uUE7yaO+erBzbPBI+jg&#13;&#10;cxY9LEEPP0IPWovgth7Ev5qd9aGIxxvVg9Jki1PW8Kh77mt98JDfnoFEbeHAIHk/WPsLMLk5AULg&#13;&#10;dPrNjDdzvZl5p4P59WD2bKsPxje76oOTvBtflT9lYG/1wcwn7vvtbPBJ8v5B8v5T2Eex4zh5LcGt&#13;&#10;xF/B7bx3og54WVcHUJMVN7Im/vnUAX9PeLm/54Xlr3ZXfDIBjgAT615YPrEuDP5h+RHdY20J8Crw&#13;&#10;9/wDc8PL088GhotOuHgMLrLlvV11wNzLCd5NHNk+s+a98vsYrnmAtKHm5tlgBfF+iHifhn0Y+yAa&#13;&#10;uJ4kKMUvwW0NiHM1O/d+P483qgelydpxNhjp/sTyke7Q8q3dQ8sD4FAwvS4EPgH+0nZo92RbAGwF&#13;&#10;I91/AZ/I0IDhYhVcfH8eDUifdjwXMvdygnejgcX4Wgb2tven68HN7yIHif13if1K7AR2AudvIugl&#13;&#10;rENwWw/iX80uPWjvTwBZNdlkyhoedU/rfpzLWTlJfie7P7P87O44eogv/wgooF/AeEH3P9KfRQ+z&#13;&#10;bWeDJH3NT68J6Tlq9cH4pv3BDj04ybvxNV89uHk2aEcH30MHxj6KHm4lIbQWwW09OFEfWO4e9aE4&#13;&#10;1Tc86p7WXMxFD73kd2938/LO7k700Lm8Enjpexn3dn+UfhHjRVwvYt5HQaYeTI6aPdvqg/FNWrVD&#13;&#10;D4ZvY+3k3fiaqx7MfOK+384GOn8tIxGewH4SG+BMXMiTukriK7id907UAZa6Rx0oS/VN/POpA8Nb&#13;&#10;Ck4Z3rL+lFO3TJwyPTBxSj/wDqwHBeDaqv4Bf9U0OHWLv2p4y7Wg4JT0OqDXaxrh4MfYFdhseW9X&#13;&#10;HXCSdxPHhXI2UCyaiPePsK3YZjRwCM6XkheC2xqwc+8fZT2LgKyabCBl1Tfc5bP3F255tKpwy1tV&#13;&#10;Lw6Un7IDbAD+gbeq/AOPgiuqNgx0Ve0AL4LCLVeAR6vSNWDyUu+dtc2jAbv2fid5N3FcTEzLAE8n&#13;&#10;/u53zQ6ks4Feo5Ye9F6y9NCGHorQQwlrENzWg501oYP1KNdl1WSTKau+4TGfmjBD3s8MvFL17wOF&#13;&#10;6KHwlH8FXfS7GO8a+P/UnQ98ZFV596eyYlyoTAJlY0Q/Qyqa2gUnssWUTbKTzGQzk2w14AYisGvA&#13;&#10;bBJIMpkkW5LdZTUrfxxg0WhXTGEL8X8MiAGpRpS32xZpbFdILdK8QGtord32tX1ji2/Tiu37/WXn&#13;&#10;We5mEnYY791Lzufz22fOuSf3nvP8nt957pk7M3tvxYd3D6OHYY4P0+9ekK0H40J6aFxBDxq/G/dC&#13;&#10;di0veDc/5qsHP/cGf4bv4xk9JLBN6OEs9KC5CH7rQfyrKAbCYCsIAZUyoONCLr/bNUG/IJBVkS3M&#13;&#10;WNWNR53PeX+Sy95gmvie3j1bMbX7CHF/pOITYJj6MO3Dux+kPkb7GMfH6PcgWF4P4sJytXMMNja3&#13;&#10;8oOXvNtYFT+l4ET5wfrj95O2N/hfxP0Ivta6MIo9l7jX/wlbzngFv+Pe7TwQYk7NQEVWvFjd/J9P&#13;&#10;HkjvnqlL7964+cLdI5und41s3g4Kdm0EM3UFu9rrtu8K1k2DC3cH6dcOZrL+T1jjQjH5+3CxXNxL&#13;&#10;k27kAbuWF7ybH1k+l417xffSeyE/nxv8Ef7+BP7WM8RPYc9DA/p/YEsYv+C3BsS5iltrf4Rzac1X&#13;&#10;kY1lrOrGna7pjL9c1v75XQfq5ncdrnts10LdftAMyqiX0V62axv1MO1hjofptw0cWFED2iffuYIG&#13;&#10;3Fr7veTd/LgWP5aCE639S/Xg53MDfbbxk/henzE5gP0N9KD/B7aIeQh+68HtnDDMnJqBimw6Y1U3&#13;&#10;HvPJCTPE98yuR+oe2jVL3M/WdYA49Tjt8V291Jtob+J4E/16QbYelsaoU5M2NmnVjZzgJe821nz1&#13;&#10;4OfewPzyx+jh99DD+ejhAZyuuQh+60H8q7iVH5jicfmh0FE3HnVNZyzmkh8mie/JXeN1Y7umiPup&#13;&#10;ul2gk3on7Z279lFP0Z7ieIp++0C2HowLW5ucY7CxuZUf7Fpe8G5jzVUP1h+/n7S9wXXEu367tA/7&#13;&#10;h9j38PtctTi3HO4Fv+Pe7TzANI/LA6WOuvk/nzww3zXTMN+1sfHurpHGMHj8upHG1HUbwUxD6rr2&#13;&#10;hsevCzaEu4INd4P5rnYw07D0PdNrM1wMYL8OF8vFvTTpRh7wknfz42rZG8gXD+DvJPYh7KVoYDNB&#13;&#10;UIKvBb814Obav4b5TAAV2VjGWt24y2ftb+k60NDSdbhhfddCwwvXLTQ8CkauOwwOgG3Uw7SHOR6m&#13;&#10;3zZwIEsDFpe9cPG1FTQgfbqlAa94Nz+uZaylYDXtDbrw/VfxfQ/2Qexl6KEBpxcxD8FvPYh/FcVA&#13;&#10;GGwFIaBSBhS7Qi7vk6pfM1CRTWes1Y1HXdO5HudyL1RBfFd0PdJQ0jVL3M82PAkmr3sEHAC91Jto&#13;&#10;b+J4E/16QbYexIViVHrQ2uQcg41Nc3BDD17ybmPNVw9+7g268b3pYRIOrkAP7yEgNBfBbz2IfxU3&#13;&#10;9BDkPBM6GUW2MGOtbjzqms5YzEUPxcR3cdd4Q0HXFHE/1fA8mLluHBwA+6inaE9xPEW/fWB5PYgL&#13;&#10;5WqtTc4x2NikVTf04CXvNlbFTyk4UX6w/vj9pO0N/gofX4WPn8W2Ye9kT7yPm7pyxiv4Hfdu5oEQ&#13;&#10;82kGKrLixFk3/+eTB8Ifmq4Mf+jCqmf3pqtS4FQwecOFYLpy8obtlafuLahMgWdB+EPbwXTWb7SI&#13;&#10;iyvh4G+w+s2o5eLerTzgJe/mx9WyN3gKf+v3oWaxrdi70MDNDL6E+BD81oCba3+E+WjNV5GNZazV&#13;&#10;jbt81v7RvfsrR/c+Vtm9d75yA/jFDfOVMzc8BvaDZupltJdxvIx+zWB/lgbEhdaj/429ZgUNuLX2&#13;&#10;e8m7+XEtji0FJ1r7306fYqD+Kn4+N/gBvpce/horPdyDHm5FD0WMS/BbD27mhGHm0wxUZNMZa3Xj&#13;&#10;MZ+cMER8D+19qPKKvTPE/UzlGWD+hofAftBBPU57nONx+nWA5fVga9PVK+hBWnXjXshL3s2P+erB&#13;&#10;z73B0+hgO76X/QD2s+jhDvSguQh+60H8q7ixN2B6x+WHwiV141HXdN6f5LI3aCG+W/aOVcb3ThL3&#13;&#10;k5XngiD1IO3Bvbuod9LeyfFO+u0C2XpQjIoLy9XOMdjY3MoPXvJuY81VD9Yfv5+0vcEn8PUN+Pr3&#13;&#10;sTdi38bvc4UZQDncC37HvZt5gCkelwdKl9TN//nkgcn+SO1k/321V/YHovN9gegtINx3X224LwKe&#13;&#10;rrmlb7hmHlzZP1wz2f80iNQufW4wwgD1+8l3YW/GLhf30qQbecBL3s2PLJ/L3hcpvpfeC/n5mSLz&#13;&#10;xafw+zB+fwca2MAgSxi/4LcGxLmKG2v/xNFTLbsvWMMx407XdMZfLmt/cf+a2uL+ytqf9HXWPgz2&#13;&#10;gqa+SrAGfK9mb99YzcPgJ6C4/3tgTZYGjIs74WLfChpwa+23a3nBu/kx17V/qR783Bt8Et/vxfcH&#13;&#10;sB/GXoAeKgiIImJC8FsPbuaEZuajIpvOWKtLA8ZjPjlhgbhf6HtH7TN9cfQQr/04SFFP0Z7q+2HN&#13;&#10;x/sOoYdDNc+ABerqvzQnGBcvpweN042cYNfygnfzY7568HNv8Hvo4EMOPbwLPVTidM1F8FsP4l/F&#13;&#10;7fxQyDknFs981AZ5bTzqmq80P8wS37N9xbXTfWXooaz2M2CE+gjtI30/rflM3xx6mKuZBrPU1X8l&#13;&#10;Pdia7RyDjc2t/OAl7zbWXPVg/fH7SdsbNBP348T9Nqyelz3LG1xvx7nlcC/4Hfde5YFS5tYMVGRD&#13;&#10;wPyfTx5o6VxItHR+sOGUzqmG0Y6phgvAbPsHwUJitv1jiQs6KhKj4JTOCvp9DCxk/R+YWzNcbMeu&#13;&#10;9LxMmnQjD3jJu/lxtewN5IsvE/vvx34F+0M08JsEQQm+FvzWgFdrf4y5Odf+CHXjLp+1/1DHtxOH&#13;&#10;Ol5IHOgINVwFzgML7S8kFtq/DW5OnNfRkrgKHACHOm4G387SgHFxBVzosxRerv12LS94Nz/muva/&#13;&#10;mvYGl+H7CXzfgr0f+/fo4Z3ooYj4EPzWg1c5Ic3cmoGK7DAwHvPJCWPE91jH3yU+0hFAD4GGd4Ni&#13;&#10;6sW0F3d8OvHujiH0MMTxIfp9GmTrQVxobZIetDYtpwe3coKXvJsf89WDn3uDy/G96eE+OPhH9HAh&#13;&#10;AaG5CH7rwav8UMjcJoCKLFM/pod88sMw8T3cMZNIdcwR93OJBKigXkF7RceXqY/SPsrxUfp9GSyv&#13;&#10;B3Fha/ZyepBW3bhH8pL3V6oH64/fT9reIEbca0+wBTuF3UfcN+Hccvwr+B334llFXIfBVhACKmVA&#13;&#10;MSrk8tnSZvqpyJZmrNWZ/rG41zWdMZfLe6bpHZHG9I77Gi/cEdgy3RbYsh0UtN3XWNAWAU83bG8b&#13;&#10;bpgGF+4YbkjveBpEGiu5jsZeDYqBuNBn6d6D/SbWOQZHbLgS917ybmNdLXuDOvwtDSSwD2NvRgNb&#13;&#10;CYISOBH81oBiRMUNDeg8WudjGWv1NZm6cadrOuMvFw3Mt61pnG+rbHysrbNxP2gGZdTLaC9r+15D&#13;&#10;c9tYw37wGJinrv5LNWBcNMCFvv/kHIONTfqULwRKzVFz/Gv+fFFTULlYzuJfveajwoEtoA3Ytbzg&#13;&#10;3ca6luuUAl37fyjWLm2UZdrV59W0N9iM8/TeRByr73zcyuBbcHoR4xT81oP4VxH/YbAVhICKfKrY&#13;&#10;FXLJCXRbzAfpjLW6/r4ZGF+6pjMWc9HDDPE90/aOxofa4ugh3tgB4tTjtMfbftjQ0XYIPRxqeAjM&#13;&#10;UFf/Sq6ja1tOUIyKC8XoSnpQf/lCoNQcNce/5s9PqAcveTc/5qsHP/cG9ThP3/WQlR7uQA9XERCa&#13;&#10;i+C3HsS/ilt6mOBchUBWRTaYscajrvlK9TBJfE+2FTeOtZWhh7LGXaCTeiftnW0/bdjVNoce5hrG&#13;&#10;wCR19V+qB4tRW7OdY7CxSatu6MFL3m2sip9SQEi9bH6w/vj9pO0NUsT7R4n3IezHsQMkzz4GUM5Y&#13;&#10;Bb/j3os8IC6agYpsKGPN//nkgeKeeKy452uxP+0uqGsB/9pVUDfa9bXYaFcc/G30X7vS0ZbudPRP&#13;&#10;QXHP34J4bGncGxe74GIELpaLe2nSjbi3a3nBu/lxtewN+vB3Gn//LnY/dhAN/C6OLsHXgt8aEOcq&#13;&#10;bq79Mc6nNV9FNpKxxp2u6Yy/XO6FhrtPjw13x2Jbu1Oxc8A/dKViU10xcDr4QfQfusaj53SPR7eC&#13;&#10;4e4fgNOzNGBcXA8Xd6ygAbfWfruWF7ybH9fix1JworX/1bQ36Mf3t+L7ndjbsXvQwy4Cooh5CH7r&#13;&#10;wYuckGZezUBFdjhjjcd8ckIr8d3a/a5YbXcTemiK/UdXU2y2613gdPCP0f/omkYP09Fa0Nr9j2Bl&#13;&#10;PViMOjVpY5NW3cgJXvJuY81XD37uDeSX29DBQMZ+GD3sxemai+C3HsS/ipv5oZDzTSye9ahl+ot1&#13;&#10;41HXdMZiLvkhQnxHukOxcHcYPYRjrwcLXSFwOvjP6Ou7j6CHI9EwiHT/J8jWg8Xoy+nBrfzgJe/m&#13;&#10;x1z1YP3x+0nbG+wl3m+C+Juxui/6JnG/jQGUw73gd9x7kQdKmVczUJFl6ovW/J9PHoj3jkfjvWfG&#13;&#10;/j3ZGUuDt4DpnjPBeHS6pzr6luSR2jT4dxDvrabveHTp3uAGBqLvfNyCXem+SJp0Iw94ybv5cbXs&#13;&#10;DT6Ev6WBfVjtER5FA1fj6BJ8LfitAXGu4sbar/U+BmRVZNdkrOrGna75Stf+yWR3dDL5+ehNyZno&#13;&#10;FvBr4EjP50E3+C3qBbQXcLyAfr8FurM0YHF5I1zo/tQ5BhubW2u/l7zbWNfix1KwmvYG8ou+7yQ9&#13;&#10;6H2jP0YPOwiIIuYh+K0HN3NCM/NJA1kVWcW+1c/jtbjLJyeMEN8jyU9G+5OTxP1k9O2ggHoB7QXJ&#13;&#10;eupltJdxvIx+9SBbD8bFR+BiJT1ovG7kBLuWF7ybH/PVg597gw/j+1vQwTBWevgOergWp2sugt96&#13;&#10;EP8qbuWHQs41sXjGozboqBuPuqZzbc5lb5AivlPJ4WhrcoS4H4n+NiijXkZ7WfL91OO0xzkep9/7&#13;&#10;QbYexIWtTcrVzjHY2NzKD17ybmNV/JSCE+UH64/fT9reoAdffwkfax+mz7NcTdyHcG454xX8jnu3&#13;&#10;84B4aAYqsqGMxRy7L8onD6S7DyXS3b/ZcGE3nx3qGm7YDgq6fhMcShR0XZbY3hVITIMLuwP0uwwc&#13;&#10;yvqstXGh90wn4WK5uJcm3cgDdi0veLc4Xi17gyT+HsfffVh9nnQHGngrQVCCrwW/NeD22h9jThNA&#13;&#10;RTaSsZhjGshn7Z/vuikx3/XtxGNdRxL7QTMoo15Ge1nX71AP0R7ieIh+vwNuWlEDeo9upc9XS59u&#13;&#10;aMBL3k0DaxlrKTjR2v9qem6w1C/XoocynF7EPAS/9SD+Vdy4F1IOSANZFdnhjMUc04Ou6VyPc7kX&#13;&#10;miG+Z7omEg91TRP304kOEKcepz3e9QHqEdojHI/Q7wMgWw/Ghd7D1Hc/nGOwGHMrJ9i1bB10k3cb&#13;&#10;a7568HNv0Ivvv4zvU1h91r0HPawnIDQXwW89uJ0fCpnTBFCRZcrH6sZjPvlhkvie7BpNjHWNE/fj&#13;&#10;iV2gk3on7Z1dfdRbaW/leCv9+kC2HowLi9Hl9CCtupEf7Fpe8G5+VPyUghPlB+uP30/a3mAf8f4H&#13;&#10;kH8r9gvYJ4j7f2IA5YxX8Dvu3c4D4qEZqMgy7WN1838+eWC+tyA+3zsQv7t3Oh4Gjyen46nkACgA&#13;&#10;99Q/nozXh3vj9XeD+d57QEG8kmtLY/bZ0uEMF7dhvwgXy8W9+rsR917ybn5cLXsDvSd3D/7Ws7PP&#13;&#10;Yr+PBv4FR5fga8FvDYhzFTfuhWKcR+u9iuyajLW6cadrOuMvl3uhlt7D9S29a+Lre8PxF5Lh+KNg&#13;&#10;JLkGHK4fSX6q/tFkZ/0LYH1vJ/0+BQ7XL9WAxaWenX1uBQ24tfZ7ybv5cS1+LAUnWvtfTXsD+eXe&#13;&#10;jB4+g30aPfyUgChiHoLfenAzJ6SZTzNQkVXcO+vGYz45oYL4ruj9t/qS3iB6CMafBJPJf6ufRA+T&#13;&#10;yS/VP5lMo4c0x9P0+xLI1oPFqPSgtcmpSRubxuxGTvCSdxtrvnrwc2+gZ5jSw03YMewz6OFnOF1z&#13;&#10;EfzWg/hXcSM/FHKeicWzHbXBJXXjUdd0xmIu+aGY+C7unasv6J0n7ufrnwczyTlwGHyT+jjt4xwf&#13;&#10;p983wfJ6cK5NzjHY2NzKD17ybmPNVQ/WH7+ftL3BbuJd75lqXdBzg3Hi/tdxbjncC37HvZt5oJT5&#13;&#10;NAMV2VDGYhbr5v988sCh5GziUDLa0JUcbQiAO3tGGyI9UTCbiPQkE3f2FCcCyeJEFziUTILZrPdM&#13;&#10;9T0DPcNRTHr9O0Ve8m5+XC17gz34Wxr4EFbvzd2PBvRbXSXEheC3Btxc+5fuDSLMz5kLjLt81v6y&#13;&#10;5MFEWfKpxIs9gYbHwB2gteepRGvPQbAjcUdPReIx8CIoS+4AB7M0YHGpfbLXzw285N38mOva/2ra&#13;&#10;G8gvep9UetBztEn0oN/tKiJWBL/14GZOSDOfZqAiO5yxmF86JxQQ3wXJP0n8c88ccT+XuBcM9/wJ&#13;&#10;OAgGqbfQ3sLxFvoNgmw9GBf6fMNKepBW3dgb2LW84P2X1YOfewN91lfPC/R5R+nhYfSg3+2StgW/&#13;&#10;9eBmfihkPs58wHSPqxuP+eSHI8T9kZ7JxGzPIeL+UOJBMEZ9jPaxnlupD9E+xPEh+t0KsvUgLmxt&#13;&#10;Wuk5mtYHN/TgJe/mx1zzg/XH7ydtbzCIr/UdfK09j2DvIu4/gHPL8a/gd9y7mQdKmU8zUJFlysfV&#13;&#10;zf+6pnM/msueuCk51diU/PUtP+8Z2jIC3gZmun8dTDXOdL+n8W09/B+x4OegKfke+k5lfQffuNB7&#13;&#10;p9+GC+cYbGxu5QG7lhe821hXy95A38fW709oLfgG9h408EGCoIQ4EPzWgJtrv3PdX8PcnPUYdeMu&#13;&#10;n7V/queGxqmehxv398w1bgVvBvPdD4MbQB31YtqLOV5MvzpwQ5YGjAvl4akVNCB9urH227W84N38&#13;&#10;uJaxloLV9NxA71Ho97p0r6j/n/2z6KEDpxcxD8FvPYh/FcVAGGwFIaBSBhS7Qi6/U9RMPxVZ/Y2z&#13;&#10;nqZuPOqazvU4l5wwSnyP9ny2cXfPIeL+UOM7QZB6kPZgz+XUK2iv4HgF/S4HK+vBYtQ5Bhubxu2G&#13;&#10;Hrzk3caarx783Bvo/Qr9RpTZL6KHLgJCcxH81oP4V3FDDxNHT7WYF4K8dtYLqRuPuqYzFnPRwxDx&#13;&#10;PdQz0tjZM0bcjzXWgDD1MO3hnmupt9DewvEW+l0LsvVgMfpyepBW3dCD8W3WTd7Nj4qfUnCi/GD9&#13;&#10;8ftJ2xs8RNzvJu4fwX4E+9wbWF8ZQDnjFfyOe6/yQIi5NQMVWfFj/s8nD7QOBWpbh7pqTxs6VDs2&#13;&#10;eKj2IjB3fRcIgDtrLhqM1IyB04YiNa1Dd4JA1v/r8WCGi29h9Z1kp/ZsbNKkG3HvJe821tWyN5Av&#13;&#10;9uDvr2M/jJ1DA+txdAm+FvzWgDhXcXvtj3BO59ofo27c6ZrO+Mtl7Z8efKxmevDFmoODZbVt4HwQ&#13;&#10;oB6gPTB4R835g601beAgmKau/ks/U2Rx+Q24GF5BA26t/V7ybn7Mde1/NT03+Bq+vwHf/yFW/+fT&#13;&#10;j9BDmIAoIiYEv/XgVU4YZm7NQEU2DYzHfHLCOPE9PvjPNbcNFqCHgtpNIEQ9RHto8N6aTYPD6GGY&#13;&#10;48P0uxdk60FcaG2SHrQ2OTVpY5NW3cgJXvJuY81XD37uDR7G96aHvXBwBD1swOmai+C3HsS/itv5&#13;&#10;gakelx8KqRuPuqYzFnPJD2niOz04WzM0eIS4P1JzCYhQj9AeGXyQ+hjtYxwfo9+DYHk9iAvlaq1N&#13;&#10;zjHY2NzKD17ybmPNVQ/WH7+ftL3BV/FxJz7W2pPCPkHc/wk3deVwL/gd917lAaZ7XB4opW7+zycP&#13;&#10;zA/OVM8Pbtx09+DIpjB4/PqRTanrN4KZ6tT17dWPXx+sDg8Gq+8G84PtYKZ66X2RuOiAgylsH3a5&#13;&#10;uJcm3cgDXvJuflwte4NJ/C0NaC3oxn4fDTzO4EvwteC3Btxc+5nO4nq/JmOtHsvUjbt81v6WwQPV&#13;&#10;LYOHq9cPLlS/cP1C9aNg5PrD4ADYRj1Me5jjYfptAweW1YC40H1pzwoacGvt95J382Oua/+raW+g&#13;&#10;9yiuxfe6V+zCPo0e/hw9FBEjgt96cDMnKP6bgeJdVkU2nbHGYz45oYL4rhh8pLpkcJa4n61+Ekxe&#13;&#10;/wg4AHqpN9HexPEm+vWCbD0oRsWF1qaV9KCxu5ETvOTd/JivHvzcG8gv18GB3kuQHp5BD0+gB81F&#13;&#10;8FsP4l9FMRAGW0EIqJQBHRdyeY5Gt8X8EMxYqxdm6sajzue8P8llb1BMfBcPjlcXDE4R91PVz4OZ&#13;&#10;68fBAbCPeor2FMdT9NsHsvXgjFHlaucYbGxu5Qcvebex5qoH64/fT9reoJl413c7tmH1WffneLjx&#13;&#10;bwygHO4Fv+PeizwQYl7NQEW2NGPN//nkgdbOpnhr57fip3UG+f8tg4mLwFz7t+Jz7U3gx/UXdYzU&#13;&#10;j4HTOkfqWzt/DJqyvou8FQ70ndjt2HHscnEvTbqRB7zk3fzI8rno26XPyxTfS++Fvvx399D7pf2Z&#13;&#10;NFMG9Lea87kZe02mDfcEGkEQqLwWWH/xZ+e3+Fl6frVvAW3gMvwtDbwfq++/znHR/8dFSzgm+K0B&#13;&#10;zV/FzbU/wvkmdFKKbCxjjTtd0xl/uaz90x1nxac7tsQPdgzF28D5IEA9QHug42/qz++YrG8DB8E0&#13;&#10;dfWv5Dq6VjUoBhaXV8LF5+HCOQYbm7hzQwNe8m5jXctYS4HieLX832fyy1hGD/r+648Y/H9BUhFz&#13;&#10;EPzWg2naLT00M6dhIKsim85Y41HXdMZiLnoYJ77HOy6O39bRgh5a4ptAiHqI9lDH/63f1DGDHmbq&#13;&#10;bwPj1NV/qR6MiyvgZCU9SD9u6cEr3s2P+erBz73B5fhe38lvwUoPR9DDf+N0zUXwWw/iX8UtPUxw&#13;&#10;LqZ5XH4ozNSNR13zleohTXynO8riQx0V6KEifgmIUI/QHun4Ferz6GG+fgikqav/Uj2IC4tRr3+r&#13;&#10;wkvezY+56sH64/eTtjfQZ0p3EAg3YvW+hL6H+Yfc1JXDveB33HuRB5jqcXmgNFM3/+eTB+aSndVz&#13;&#10;yb+qvj1ZtikEvt5Ttqm156+qW3s6wX9Xfb1nvCqUHK+6Hcwl/xt0Zr1nqs+1iYubsEmsU3s2NmnS&#13;&#10;jTzgJe821tWyN5Av2vG3vnuh94f03ctvMvgSfC34rQE3136t+2uArIpsLGNVN+7yWfvjyfXV8WRb&#13;&#10;9TnJkeof9YxUfwUM97SB9eBnVV/pma76ETgnOV0VT/4MrM/SgHExDBd6j245DUifbmnAK97Nj2sZ&#13;&#10;ayngdmLV7A30WV49v9R3Uhffs0YPj6KHIuYg+K0HN3NCM/NRrMuqyKYzVnXjMZ+cUEZ8lyUvrV6b&#13;&#10;TKGHVPUfgbGeS8F68DrqR9DDkaq1ySNVZcnX0TdbD+JCMSo9aG1aTg8avxt68JJ382O+evBzb6Dv&#13;&#10;Ppke9ExzCj38MXrQXAS/9SD+VRQDYbAVhIBKGdBxIZfnBhP0CwJZFdnCjFXdeNT5nLGYy165gPgu&#13;&#10;SEaqF3qa0ENT9V+CQz0RsB68kXoB7QUcL6DfG8HyehAXlqudY7CxuZUfvOTdxqr4KQUnyg/WH7+f&#13;&#10;tL3BpcS93o/Q+xL3Y59gkG/AueWMV/A77t3OAyHm1AxUZMWL1c3/+eSB+Y5wYr7j7sTdHfOJMHi8&#13;&#10;fT6Rar8bhMHj8cfbU/FwRyp+N5jveByEs36jRVxoL3wV9ivY5eJemnQjD3jJu/lxtewN3oe/pQG9&#13;&#10;T6DnNd9HA0UEQQm+FvzWgDhXcWvtj3AurfkqsrGMVd24y2ftb+l4Id7SsT6xvqMl8UJ7S+JRMNK+&#13;&#10;HrwQH2l/NP5o+0j8BbC+Y4R+j4IXst4XMi70Hp1+j2I5DUifbmjAruUF7+bHtYy1FJxo7X87fYqB&#13;&#10;+qt8f/7wonWep4wWnUfzPxeIo2uA2nDVis/R1M/Or9cqS8+v9i2gDej5pX7PWu9Z61ny01zgbC5a&#13;&#10;xDHBbz1o/ipu6KGZ8wwDWRXZdMaqbv7XNZ2xmMu9UAXxXdFRkijpqEAPFYknwWR7CXghPtn+ZPzJ&#13;&#10;9kn0MBkv6Zik35NgeT2IC8XoSnoQd27owUvezY/56sHPvYGeZX4RDmSlh2fQQwkBobkIfuvBNO2G&#13;&#10;HiaYD1M8Lj8UOurGo675SvVQTHwXdxQkCjqK0UNx4nkw014AXojPtD8ff759Bj3MxAs6Zuj3PMjW&#13;&#10;g8WordnOMdjYpFU39OAl7zbWXPVg/fH7SdsbpIl3fQd5BHsb9j/YE1/GAMrxr+B33LudB5jmcXmg&#13;&#10;1FE3/+eVB/pS0Yq+Z6N/nwrHhsAbwFTvs9Gp3hQ4NfqG1GTtEPh7UNF3Kn1TWf8nrHHxCQa5Hy6W&#13;&#10;i3tp0o24t2t5wbv5cbXsDW7F3/ru9x3Yj2J/jgauwNEl+FrwWwPiXMWNtX8N59H6ryIby1irG3e6&#13;&#10;pjP+crkXGkttiI6luqM7U6PRSvBaMNvbDTaAX9S+NjVTWwl2grHUL8CGZTUgLj4GF+kVNODW2u8l&#13;&#10;7+bHtfixFOj+fbV8pug2fH8Tvt+PvQX7P+hhOwFRxBwEv/XgZk5QnDcDFdl0xlrdeMwnJwwT38Op&#13;&#10;K6LXpIbQw1B0HVjovQJsAGdQn0cP87XXgOHUGfTN1sPSGHVq0samObiRE7zk3caarx783BvILzej&#13;&#10;g9sz9hS+b3ANTtdcBL/1IP5V3MgPQc4zoZNRZAsz1urGo67pjMVc8kMr8d2aikebUi3ooSX6G6CY&#13;&#10;ejHtxalzqQdpD3I8SL9zQbYenDGqXO0cg43NrfzgJe82VsVPKThRfrD++P2k7Q3uJt4vxcefw16B&#13;&#10;3U7cN3JTV854Bb/j3s08EGI+zUBFVpw46+b/fPJAamfxxtTOGze+aefsxsmB2Y2bwXz/jaAYPHDx&#13;&#10;5oGWiyfBm3a2XJza+QAo3ljJ9aUx+6z1XRkuPo+9Ei6Wi3v1dyMPeMm7+XG17A0O4u/34e97sZdj&#13;&#10;r0ED72XwJfha8FsD4lzFjbU/wnm05qvIxjLW6sadrumMv1zW/tmB5y6eHThr4/0DkY07QRUIUg/S&#13;&#10;Hhz4wsVVA0MX7wT3g1nq6r9UAxaXn4GLlhU04Nba7yXv5se1+LEUnGjtfzt9ioH6qyx9X1/tZUDn&#13;&#10;0fzPBeLoGqA2XOXacwP5ZSsnlB4uw7ajh/ehhyKuIfitBzdzwjDzaQYqsumMtbrxmE9OmCK+pwZe&#13;&#10;s/GugRB6CG18LwhTD9MeHvjGxe8dGEUPoxffBaaoq/9SPViMjsGF1ianJm1sigM3coKXvNtY89WD&#13;&#10;n3uDP8D30sM92GbsdejhcvSguQh+60H8q7iRH5jecfmhcEndeNQ1nbGYS34YJb5HB+YvTg8E0ENg&#13;&#10;49WgiXoT7U0D37346oEp9DDF8Sn6fRdk68G4sLXJOQYbm1v5wa7lBe821lz1YP3x+0nbG9xJvGtP&#13;&#10;rPnfga0l7tsZQDncC37HvZt5gCkelwdKl9TN//nkgZGB+ejIwJWxjQOTsZn+yVg7CPZfCeajwf5b&#13;&#10;ou394egM2DgQpt8tYD7rPdNPZbhQ3H8MLpaLe2nSjTzgJe/mR5bPZe+LFN9L74WWfldYmikDuu/R&#13;&#10;nM/N2GsybbhnxXsh8Wfnt/hZen61bwFt4NP4W++Pam+mZ2eb0cB1XLSEY4LfGtD8VdxY+yeOnmrZ&#13;&#10;fcEajhl3uqYz/nJZ+xf6H44u9P8keri/OHYAbANh6mHaw/17o9v6m6IHwGGwQF39l94LKS7Fhe5T&#13;&#10;bsc6x2BjE3duaMBL3m2siuNSoDheLc8N5Be9Jyc93IptQA9JAqKIOQh+68E07YYempmPimw6Y60u&#13;&#10;DRiPuqYzFnPRwyzxPdv/TPSR/gXifiHaC5qoN9He1P9x6inaUxxP0e/jIFsPFqPaM2ttco7BxqZx&#13;&#10;uqUHr3i3searBz/3BqP4Xs8wfz9j34Me+nG65iL4rQfxr+KGHiaOnmoxPxTy2lkPUjcedU1nLOai&#13;&#10;hynie6p/OjreP0vcz0b3gRT1FO2p/s9QH6F9hOMj9PsMWF4PFqMr6cGt/OAl7+ZHxU8pOFF+sP74&#13;&#10;/aTtDfTM8m7i/hNYfdZdn6d4jgGUM17B77j3Kg+Ij2agIhsC5v988kBL31h9S99p8VP6WuOjqdb4&#13;&#10;BWC29zQwVj/be1H9Bam5zaPglL65zS19F9F3rH7pfZE+53MXHHwSq8+/O7VnY5Mm3cgDXvJuY10t&#13;&#10;ewM9O5QG9Jki/V6RPkMxh6NL8LXgtwbEuYrba3+MczrX/gh1407XdMZfLmv/oVRb/aHUwfoDqen6&#13;&#10;q8B5YKH3IGgD51MP0B7geIB+54O2LA1YXH4cLsZW0IBba7+XvJsfc137bS+r/ip+PjeQXw5m9KDf&#13;&#10;TdNnKH5EQBQxLsFvPXiVE9LMrRmoyA4D4zGfnDBGfI+lbqv/SGqcuB+vfzcopl5Me3FqE/UQ7SGO&#13;&#10;h+i3CWTrwbjQZ+xW0oO06kZOsGtpHXSbd/Njvnrwc29wO/74A3SwP+OX16GHIzhdcxH81oP4V3E7&#13;&#10;PxRyzonFMx+1uOCYHnTNV5ofhonv4dRQfSqVJu7T9QlQQb2C9orUJdQjtEc4HqHfJSBbD+LC1ibl&#13;&#10;aucYLMbcyg9e8m5jzVUP1h+/n7S9gd6P+CI+/iz2AexVxP05OLcc7gW/496rPFDK3JqBiizTPxb3&#13;&#10;+eSB1p1jidadpzWctrO1YWygteEiMNd/GhhLzPVflLhoYC4+Bk7bORdv3XkRfceyvot8V4YLfabo&#13;&#10;q3CxXNxLk27kAS95tzheLXsD+eJL+FvPa+7DtqKBEEFQgq8FvzXg5trPdBbX+1jGWn1Npm7c5bP2&#13;&#10;Tw+0JaYHDiYODkwn2sD5IEA9QHtg4HzqAdoDHA/Q73zQlqUB40KfodBvIyynAenTLQ14xbv5Mde1&#13;&#10;/9W0N9AzG30nX8+SJ7Bt6OGtOL0Ivwt+60H8qygGwmArCAGVMqDYFXL5XRa6La7/6Yy1uv5eecF4&#13;&#10;1DWdsZjLXnmc+B4fuC1x28A4cT+e2ARC1EO0hwY2UQ/RHuJ4iH6bwMvrQWuTcww2No3VDT14ybuN&#13;&#10;NV89+Lk30GdLTA/6PngneigjIDQXwW89iH8Vt/QwwbkKgayKbDBjjUdd0xmLueghTXynB4YSQwNp&#13;&#10;4j6duAREqEdojwxcQj1Ce4TjEfpdArL1YDFqudo5BhubtOqGHrzk3caq+CkFr8bnBjcS958k3m/H&#13;&#10;6j3rZ3jP9D6IL2e8gt9x70UeEBfNQEU2lLHGVz55oClVvLkpdePmn/fObh4BbwMzyRtBMXig7m29&#13;&#10;LXUj4OegKfUAKN689LnBR+DgE3Cg9yf0PvZyce9WHvCSd/Pjatkb3IS/fw9/fxR7J/Zv0cBXcXQJ&#13;&#10;cSH4rQFxruLm2h/jfFrzVWQjGWvc6ZrO+Mtl7Z/qfa5uqveszft7I5u3gjeD+eRZ4Lm6+eQX6t7c&#13;&#10;O1S3FewHU71fAM/VLdWAxaWeH4yuoAG31n4veTc/rsWPpeBEa/+raW+w1C9/hx6+RkAUMQ/Bbz14&#13;&#10;kRPSzKsZqMgOZ6zxmE9OGCW+R3tfs3l3bwg9hDa/EwSpB2kP9n6j7p29o+hhtG43GKWu/kv1YFzo&#13;&#10;mfKnV9CDtOrGvZBdy9ZBN3k3P+arBz/3Bjfj+wP4/hbsp7A/Rg/fwOmai+C3HsS/ipv5oZDzTSye&#13;&#10;9ahl2ot141HXfKX5YYj4Huqdr+vsDaCHwOYaEKYepj3c+926mt4p9DDF8Sn6fRdk68G4sBh1jsHG&#13;&#10;5lZ+sGt5wbuNNVc9WH/8ftKeG/wZ8d4K8U9gO7HvPYP7I27qyuFe8DvuvcgDpcyrGajIMvVFa/7P&#13;&#10;Jw8s7ElVLex5tupze8LVFeCJ3eHqod3PVg3tToFTq57YPVlZsWey8nNgYc+p9E1VLc0DjzOQD8DB&#13;&#10;DPZa7HJxL026kQe85N38uFr2BuaLv8Dvbfj9fWjgLgZfgq8FvzXg5tqv9T4GZFVk12Ss6sZdPmt/&#13;&#10;654NVa17uqs27BmtenH3aNV3wOjubrAB/KLyO7tnKl8EG/bMVLbu+QXYkKUB4+IwXOxYQQNurf12&#13;&#10;LS94Nz+uxaelYDXtDabx/dX4/s+xH8Rejh7uQQ9FzEPwWw9u5oRm5pMGsiqyin2rn8drcZdPTogQ&#13;&#10;35E9V1SV7hlCD0NVfw2mdl8BNoAzqM+jh/nK0j3zlZE9Z9A3Ww/GxcvpQeN1IyfYtbzg3fyYrx78&#13;&#10;3Bt8Fx1c49DDlejhs+hBcxH81oP4V1EMhMFWEAIqZUDHhVyeo03QrxDIqsgGMxbzS+WHEPEd2hOv&#13;&#10;Cu5pQQ8tVf8EZnfHwQZwLvUg7UGOB+l3LlhZD7ZmL3eP5FZ+8JL3V6oH6w+PJ21vUHgK8U3cvxFb&#13;&#10;hP0nAuFbrz1Ze4PhasXb0fLSa6QY2A52ArfzQCnnbAYqsqGMxRyL+3zyQFtsy7q22L51vx27f90a&#13;&#10;8GT0/nWfj+4DW8A66j85e03sJ2f/NmiLraPvlnVL9wZBOHg9HJRgz8SeyZiUl3h5bGzS+Et5YDhC&#13;&#10;NVNeei3/FQP9rcpZQK95u+PY92+95N3ieLXsDYrwtzTwa9g3YP8lGAj8ERoowV+Ct2v/S3GP7I/p&#13;&#10;QRyaBsS5ingPg60gBFTKgI4Lua79Mfo61/6Io27c6XzO+MvluUFx7IJ1xbGGda+Jta77cbR13V+A&#13;&#10;h6MN4AJwJvUXz/4xeE3sxbOLY2fS94IsDVhcroOLM+DCOQYb2/Fr/0txj/80lcWSiwa85N3GupbR&#13;&#10;lALpb7V8F1l+OS2jh1/F/jQYCPwpeihiDoLfenA7J6SZUzNQkR3OWMyxdTefnFBAfBfEatb9Z7QJ&#13;&#10;PTStewo8Fq0BF4BzqJ9O++kcP51+54BsPRgXZ7+MHqTVt2bg1IDzda568Ir3X1YPfu4NzsT3p6OD&#13;&#10;s7DSw8+CgcCfoQdpW/BbD+JfRTEQBltBCKiUAR0Xcs0PhfR15gemfKxuPOp8ZwK7P8klPywQ9wvR&#13;&#10;inXz0QhxH1n3N+Ap6k/R/lT0POrn0H4Ox8+h33kgWw/iwmJUudo5BhubW/nBS95trLnmB+uP34e1&#13;&#10;BsvvSzVtfU7lWFmmz2ux1s7LYXvNvdmxPYbu087K9Nc9YmnmtfLVZl7rXG8Ekff2X9txbfIDdcm2&#13;&#10;C7ZcvWtHf/iCpu7enWEOBazfmxz9anfQe0lP6+fK+cpf+o2at3DdYhBaEwj8JfZdZwcC73jD8fO6&#13;&#10;lPYUMaP5xpkb5lgZoV3lda/5ldKaQH/g2sDVge6jTXn9Czeih/KVrWfz6rHXHLVH2/g/IzIvQr96&#13;&#10;tH2s/off1fiXlpFMQzpju6b2vvnnHw4Eahaf3LBH2nb27v+ibuXQ64bffPT10fNqEDre+Su9l2kc&#13;&#10;2/5hePHv+QbV4rhK7Q8zdatm3BHYfdVvLfZvOeV7nfr7N33n/5To+me984t7dN41gaM9WxMvjb/t&#13;&#10;+sXl5ljcyd/iO3MPtHgPYeuG5qzXKlB27PWlvBZXil+vufpLrqHC0nJc2VNzdE5m3/KF89+kuavI&#13;&#10;bsjYQOBoe/Cio/3nI0dtKFOXhzTPlbiy89Nl8bxecxV898pcyd+vlKsi/kYcEh7H7TttrTmV9rJM&#13;&#10;H53f2gtYg96e+Ru1q3R9r2XRWh+129++ntfnAv4u79/nXHp+nWsLaAPfYwJ6T/wHWD2b6z/j6Hvi&#13;&#10;5RwTvM3zgWN7Py517LV8uh3sBJq/yltBGGwFIaAiH2kuQi55vpl+pUBWRVbXsvp5vBanuqYzx+aS&#13;&#10;54N7J6uCe99U/a0bUtX/n7yzAY+zKvP+uDQQC+qkdJc0resQ4eooH07I17RJJpO0haqlDdposKkG&#13;&#10;mtY0CU0KSTP57Kjw7qy7skFBsspKrpcioVvduIoErRoVJAhCFHeJS9mNiGzs60fWF91c+1b3/f3b&#13;&#10;5+BkZmKH4Xny9Mqe6/pf99znOZnnnPt//889Z2aS1IAXe9tDg72rwWjFYO+VFS/yXnhN32z5V4G3&#13;&#10;/0rGjiZ9RqT3wsXFP2ObsfFzMHPTWhULgVZ1ysx/rDXlArPHrLQex78X4iTvZq5Z3Dffunf8OZA1&#13;&#10;vKwBvRZQS/y7aer3A61Ba77QstdbfYTHtr/Lpu8IXM8Tfh+7B3sADeh98DzuIbitAa1fTZwHwHbg&#13;&#10;A2qKka4L6WhgI+MOAzXZZZY1vuFOzxeff+loINLXURHpO1KxpW+qYiV4rneqYrT3COgAFfhe+r1c&#13;&#10;9zKuAnQkacDk5dNw8UG4iJ+DmZv0qVgItKpTZv5jfvy0GnCSdzPX5cwjHyiP4zUgbYg79WuMqQl6&#13;&#10;rObm315QXPT5qPSgz6p70MNn0cMK5iW4rQc7a0KM9dQCNVnlfbx/Mb44yqQm1JHfdX2fqljfN0be&#13;&#10;j1X8qnesYrL3U6ADbMMP0B/geoBx20CyHkyO/gAutDel0oPmbJcenOLdxDFTPbj5XshTxF5xmcTq&#13;&#10;ezQD6OEwetBaBLf1IP7VlAMBsB34gJof6LqQTn3IYdxhoCbrtSzmpG941PPF52I69SFIfgf7YhX+&#13;&#10;viHyfqjiNWC2NwY6wHX4NfTXcL2GcdeBZD0YLszeFD8HMze76oO5lxO8m7kqf/LB6eqDGU/co35r&#13;&#10;vNZ5IRAX11t9pOeCr4s0ztQZPVb7Y2eDGfK9nCecxW7EZns9nqc42BTwc4Kzef+Hz4VYsuNnA3FQ&#13;&#10;C9RkfZbFnPRN/DOpA9Phu1ZPh7+/+oHwidVR8E7gw/fR7wt/EL+c/nKulzPug+Cu1eXcVxxp4blA&#13;&#10;XJTBwX9gN2FT5b3G/6EORMO4VvvDY378tK+LnOTdxDGLeeSDxLxnDWfU2eBnBEwa+AU2jD3P6/E8&#13;&#10;jQbymLvgtgbEuZode/9Gnkd7vpps2LKYV7333x4eWH17+FOrB8Kjq68HV4EAfoD+QHgX/hb6t3B9&#13;&#10;C+N2gYGUGhAXv4SLqgU0MH/vj2oJVvvDY378tBpwknejgeXMIx8kakDa8Fv9GmP2bD1Wc/NscJzg&#13;&#10;VRD7n2MrsV6vx/MMeljBvAS39SD+1ezQQ4znqT35bKdsNME3PGZSE24mv28O37a6MzxM3g+vrgFh&#13;&#10;/DD94XArfj399VyvZ1wrSNaDclRcaG9aSA/ZzNmOmuAk7yaOmerBzbOB4hKCg/+DlR5Wej2eZ9GD&#13;&#10;1iK4rQfxr2aHHnJ4nsMnn+2UZbnzfMOj7hn/+iSds0EH+d0Rjq1uDQ+S94OrrwU1+DX014Q78Vvp&#13;&#10;b+V6K+M6QbIe4nNUtTp+DmZudtUHJ3k3c01XD2Y8cV+0s8GyszyetxDj87AF2Hu8vGf9P+RsgNTn&#13;&#10;1QUT/0zqwJYN2XlbNlTkXbihKe/n1U15D4K/rq4A2eDpVQ9Wj6z6Obhww8iqLRueBtl5iWcDw8Xr&#13;&#10;4OKKBfJemrSjDph7OcG7iWMWc80Hia+LlN+Jr4Xc/Nwgi3i/lXi/Fns59j4v/79iiZ4N4vf9ZXAT&#13;&#10;72/EN9wpz84H4o6QeNLZ+z0bjq/ybDg773j1mrwnwRfBXdVng+Or7qp+atUXq8dWPQmOA8+Gp8Dx&#13;&#10;Vak0IC6Ww8XbsPFzMHOza+93kncz13T3/kQ9uHk2OJvYX0Lss7GXYf/ey+fJS/RsUEtuq8kq5+P9&#13;&#10;GL7hMZOaMEvez1b/btWPq89DD+flHQVH8I/Qf6R6atXR6gn0MMH1CcZNgWQ9JOZoKj1o3nbUBCd5&#13;&#10;N3HMVA9ung0Ul0vRwTmW/Qcvny0v0bNBfD1gmfPqQw6+4TGT+jBNfk9Xv7RqqvoEeX9i1SPgKP5R&#13;&#10;+o9W/xh/iv4prk8x7scgWQ/xOapanUoPdtUHJ3k3cUxXD2Y8cV+0s8G/8QJ5PTH+d2w1dorPyx5e&#13;&#10;omeDWnJbTdZnWcxJX69hTfwzqQO+cPtqX/je1b+pnFw9Dv4KNFTeC9pBGb6Xfi/XvYwrA+1J75mK&#13;&#10;i3VwoPeKNmBT5b1ddcBJ3k0cs4ip4nqmnw2mibc08AJW7w8dQwMTi3Y2OPmxEVE62VJ+dibO1VT/&#13;&#10;A2A78AE1P9B1IZ3PjOP3/jA/E++/2rPByMFDJSMHj5X0Hcwu3QheB6YHjpVMDxwCN5S87mC4ZCPo&#13;&#10;AyMHbwCHShLPBoaLn8KF3qNLpYH5e3/m3yky93KCd6OBdPf+M+ls8GNir88vf4LVe9bT6OGJRTsb&#13;&#10;nF4P4l/NDj3UnnqqkzUgyuN4P4ZveMykJsTI79jB75Y0H5wh72dK3gQ8+B76PQcP4jfQ38D1BsYd&#13;&#10;BKn1IC6UowvpQdpXLARa1Skz/zE/ftrP0Zzk3cQxUz24eTZ4nuDps0xZ6eEF9DC5aGeD0+tB/KvZ&#13;&#10;oYf4esBS59WHHHzDo+4Zvzen895RE/nddHCspO7gBHk/UVIAfPg++n0Hb8OP0h/lepRxt4FkPZgc&#13;&#10;NXt2/BzM3OyqD07ybuaarh7MeOK+aGeDfyTfV5EEX8FeiP3X1/O58aKdDU6f907VAZY7rw7kx+V9&#13;&#10;JnWgPVJT0B75asHqiPeK0S7vFVeC2QNfLZg9UANeDFzZNRgYBasjg4H2yIugpiDxdZHh4qtM7s1w&#13;&#10;kSrv7aoD5l5O8G7yOIuYKq5n+tngi8Q7j3g/iP1z7PNo4M+W6NkAOk7u98ssa/yNlm+4y2Tvn+pa&#13;&#10;WTDVtaXgSFekoANUAC++l35v13OBiq7RQAc4AqbwNT6VBsTFGFy8aQEN2LX3O8m7iWO6e/+ZdDb4&#13;&#10;ErFfTey/jH0j9kX0kLdEzwbK/1qgfJdVk41Z1vCYSU0YI7/HutYXfKqrDj3UFWwDAfwA/YGuXwW2&#13;&#10;dU2ih8nAp8AYvsYn6iExR52sCU7ybuKYqR7cPBsoLmvQwQOWPY4e/nyJng2U/zofeC2LOennWNbw&#13;&#10;mEl9GCK/h7r8BbGuIHoIFlwHavBr6K/peg3+LHqYDcTAEL7GJ+ohPkdVq1Ppwa764CTvJo7p6sGM&#13;&#10;J+6LdjbIId+fIsarsM9gd5/r8fyO4BaQC4Kz36Vb3LMByzm57/ssa/x8yzfxz6QOjNSP1IzUn3/N&#13;&#10;u+ubrpnZ0XTNAPDvOB+M1Ph3hGoGdsxsmwHvrp/ZNlIfYuxITWLeey0u8rBTcJEq76VJvT8g0KpO&#13;&#10;mfmP+fHTvkfkJO8mjlnMQ7E9D8T/HqbyO/G1kJvfKVpBwCaJ959in8buRQOvQbR5zFtwWwPiXE2c&#13;&#10;B8B24ANqfqDrQjqfGzDs5F4ftqzxN1q+4U7PF59/6bwv5K1vrfHWH6p5YcdkzRHQCTbvOARaQTF+&#13;&#10;Nv3ZXM9mXDFoTdKAycsL4OKf4CJ+DmZudu39TvJu5pru3p+oBze/U5QYlxvQQxYLWUFOCG7rQfyr&#13;&#10;2aWHWp4rCmTVZGOWNTxmUhNmyfvZHR+v+cGOUfJ+tOYvQBN+E/1NO67C99Pv57qfcVeBZD0YLvQ3&#13;&#10;cX64gB6kVcVCoFWdMvMf8+OnrQnmXmYftJN3E8dM9eDm2eB8gvd9Yr8S+wPsfvTwWhaitQhu60H8&#13;&#10;q9mlh8M8F8s8WSf0vPJzLGt4zKQ+TJLfkzuiNeM7Bsn7wZq/BTH8GP2xHdfib6Z/M9c3M+5akKwH&#13;&#10;w4XJUSfrg7mXE7ybOCp/8kHia6Qs+vxWv8aY8cR90c4GR8n3LSTCw9jt2Av4vOySc5b22YClzqsD&#13;&#10;4qY2Lv6Z1IFgT+76YM9H1v+ke2p9BLwejEU+AnLB59e9vrtuXQT8BAR7Pg9y1yeeDQwX32GCtXCR&#13;&#10;Ku+lSTvqgLmXE7ybPFZ+K7aJea/8Tnwt5ObZ4GvE+2ri/U3sNdjVaOBtaCCPuQtLae8/zHqWAVk1&#13;&#10;2Y2WlW+4U57F5186Z4Ph7mPrhrtXru/oDq8vB1lgKrISHFs3Fbl3XVZ3ZF056ADD3feCY+sSNWC4&#13;&#10;+BZcvGsBDdh1NjD3coJ3E8flxDGVBqQNP5A2NCZRD26eDb5O7LcS+3FsDfZN6KEQPaxgnoLberDz&#13;&#10;bFDLepTrsmqyMcvKvxiIo0xqQpT8jnb/yfrru33owbf+AjAX+RNwbN1c5MF1F3QPoYehddeDaPeD&#13;&#10;YGE9mByN16SZm+ZvR01wkncz10z14ObZ4BuWHmS3oYc3o4dS9KC1CG7rQfyrKQcCYDvwATU/0HUh&#13;&#10;nfeODjPOC2TVZHMsK9/wqOeLz8V06kMD+d3QPbuuptuDHjzr3wJy8XPpz+1+bN1busfQwxjXxxj3&#13;&#10;GEjWg8nRP6YHu+qDk7ybOCp/8kHia6Qs+sSdqQ9mPHFftLPBM+T7O8h3ff9cr4vuJ+/XkPcFzEtw&#13;&#10;O+/trgM+1lQL1GTFi/FN/DOpAxMDw+smBs5df9NAw/ps8Jn+hvWb+88Fw+s295es+0z/dDB7YDp4&#13;&#10;E5gYKGHscNLrIv3t0rfDgb4H/W5svPbM3KRJO+qAk7ybuWZZ8U3Me+V34mshN88GU8RbGngWq9dE&#13;&#10;n0MDPjSQx/wFtzUgztXs2vvDPJf2fDXZjZaVb7jTPePzL529PzDQuC4wcNe6ZQMT657on1h3B2jq&#13;&#10;vws0gsvwPfR7uO5h3GWgMUkDJi+fgwvV4fg5mLnZtfc7ybuZ63LimA8SNSBt+K1+jUnUg5tnA8Xl&#13;&#10;nZYedGb+Anq4CD2sYJ6C23qwuyZEWVMtUJONWVa+4TGTmuAlv70DH1336/4R8n5k3X0g1v9R0Agq&#13;&#10;8X30+7juY1wlSNaD4eIYnCykB2nVjppg7qV90G7eTRwz1YObZ4MfEQ+9f/ovVlweQA9+9KC1CG7r&#13;&#10;Qfyr2VUfWOq8+pAT5xsedc/4vTmd+jBL3s/2R9ZN98fI+9i6h8AI/gj9I/3X4IfpD3M9zLhrQLIe&#13;&#10;xIXZm1Sr4+dg5mZXfXCSdzPXdPVgxhP3RTsb6D3qEmL8PWwI+3by/vNL+PcNWOa8OpAf55v4Z1IH&#13;&#10;JnoDJRO9ny65qXe2JBt8pme2ZHPPp0EAfKf4Mz3txdm97cU3gYne74BA0u9hPsLkiuHgKWzlAnlv&#13;&#10;Vx1wkncTxyxiq/gmvi5Sfie+FnLzbGBi8V3ivp64X40G/nGJ/r7BMvg4DNRk488F8g13mez9gd6X&#13;&#10;igO9l5Ys660reaKnruQO0NRzKXipuKnna8V39AwWPwGW9Q4y7mvgpeJy7ql7hUAuMFw8Dhf6HUwn&#13;&#10;935zLyd4N3FMd+9P1IObZ4NHiX0psX8Mq7+NcA16+PIS/X0D5V4tUJONWdb4hsdMaoKX/Pb25pX8&#13;&#10;uieIHoIl94FYTx54qTjW81TxfT2j6GG0+NfA2/sUSK0HcaEcXUgPWoMdZwMneTdxzFQPbp4NJoh9&#13;&#10;EA5kpYda9PCVJfr7Bl5ySXVATTbHssY3PCrn4vfmtM4G5P1sT3bJdE8uesgteQiM4I/QP9Lz4+KH&#13;&#10;eibRw2TxNJjFn6U/sT6YHDV7dvwczNzsOhs4ybuZa7p6MOOJ+6KdDR4g399Hvuvz9euxv+L3bDo5&#13;&#10;ExfAveD2mVg8q9lxJvbxPLV6MppsvmWNb+KfSR2YizSVz0WeLr8n4q8Igie7/BWRrqfLI11N4Pdl&#13;&#10;T3aNlAUjI2X3gLnI70FTeWLei4tr4UCfm+3Cpsp7u+qAk7ybOGZZMT7TzwZfJt7SwFew78f+XzTQ&#13;&#10;jQbymL/gtgbEuZodGgjzPNrz1WTtPBs0RC4tb4g0lhdFBstPdA2WPwKGuhrBpeA3ZY90TZSdAEWR&#13;&#10;ibKGyG/ApSk1IC70+/gfWEADdu39TvJuNLCcGOeDRA1IG36rX2POpLPBg8R+B7F/CLsT+5/ooR89&#13;&#10;rGCegtt6sLMmRFlPLVCTjVnW+IbHTGpCmPwOR95Vnh9pRw/t5c+Asa53gUvBOfgz6GGmLD8yUxaO&#13;&#10;nMPYZD0oR8WF9qaF9GBXTXCSdxPHTPXg5tlAcamHgzGs9PD/0MOH0IPWIritBzvrA8ubVx9yEnzD&#13;&#10;o+4Z//oknbOBj/z2RcLl3kgNeqgp/xmY6gqDS8Eq/Gz6s7mezbhVIFkP8TmqWh0/BzM3u+qDk7yb&#13;&#10;uaarBzOeuC/a2WA1+f48PL8Zexz76XPxly3NswFLnFcH8hN8E/9M6kDd+yfX1r2/zH/W+wf9QzsH&#13;&#10;/ZeDqfoyMLl2qn7P2st3etcOgbPe72XcHjC5NvFskMcEn2dOF2F/jk2V93bVASd5N3HMYg2KceLr&#13;&#10;IuV34mshNz83UCx+wjzfhP137N1o4EU0kMdjYSnt/YdZj5ps4rmAJb+qzw3Gd96+dnznE2tv3zm3&#13;&#10;th5cDObqnwC3g534AfoDXA8wbie4PUkDhgsfXMwwn1QasGvvN/dygnejgeWsIZUGpA0/kDY0JlEP&#13;&#10;bn5usIbYv8Cc/hz7IvYe9HCc5FjBY8FtPYh/tYtAAGwHPqCmmLK/pP396lr9EE02Zlnj63kMj5nU&#13;&#10;hGHye3jnV9Z+eOcUeT+1thTk4ufSn7uzDb+G/hqu1zCuDSTrQVxob5IetDel0oPmqVgItKpTZv5j&#13;&#10;fvy0v4vsJO8mjpnqwc2zwRsJ3k+Jn/Qgex96+OWypXk2UF1Qk008F3jpMzwq5+JzsQxffbWgBpim&#13;&#10;v0Gi9jo6ouR3dOfI2vadY+T92Nq3gyB+kP7gzg/ht9PfzvV2xn0IpNbDCzyX2bPj52DmZld9cJJ3&#13;&#10;M9d09WDGE+NFOxvoc+P3cv76PlbvS7yfz8s+eM7SPBsob9Vk8y1rfB8PTPwzqQPtfXNl7X27ylf3&#13;&#10;jZWP9o6VXwlme3aBubLZnlvLruwNlo2C1X1Bxt0K5soSzwaGix/ARQNcpMp7u+qAuZcTvJs4ZhFT&#13;&#10;xflMPxvo88k64v0kVu8PXY8GWtBAHnMX3H4tJM7VVPsDYDvwATU/0HUh3d81Y2jKs0GYfsOdni8+&#13;&#10;/9LZ+6d6j5ZN9b5UdqTXV94BKgDfkyjz0u/tvaWsoreurAMcAVP4Gp+oAXGh/Ujfq9N7dPFzMHOz&#13;&#10;a+93kncz13T3/jPpbPA4sdfnl/qeqd6z3oMe2tDDCnJCcFsP4l/NDj3UnnqqlGeDKNcMj5nUhDHy&#13;&#10;e6z3+bJP9XrQg6d8GwjgB+gP9N5Ztq03gh4iXI8w7k6QWg/xe1MqPUirioVAqzpl5j+GytOeDZzk&#13;&#10;3cQxUz24eTYwcXmCIOozzWb0cBN60FoEt/Ug/tXs0MPhU0+V8mzA0l/WQyb1YYj8HuqdLIv1TpP3&#13;&#10;02XXgRr8Gvpreu/HH6J/iOtDjLsfJOvBcKFarb0plR7sqg/mXk7w/kr1YMYT90U7GzxKjFUHVIuv&#13;&#10;w77LyvsC8kBwO++dqgP5rK0WqMmy/JfzPpM64O2rK/f2fbv8q725FTXgxZ7cisGeb5cP9tSBX5a9&#13;&#10;2DNE/g+VfRV4+34J6pK+T2G4mGQy+n5Xqry3qw6YeznBu8njLGKqOJ/pZwN9r1B7vvYAfU75HjTQ&#13;&#10;tUTPBtCR8lywzOo33GWy90d615RHereXb+mNlq8Ez/VEy0d7toM14Kdlz/WMla3sHSvbAiK9PwVr&#13;&#10;UmpAXOh16ULfobBr73eSdxPHTF8Lufm5gd43UN1VbdT57H3ooXeJng2kh1oQs6zxlf/qNzxmUhPq&#13;&#10;yO+63ury9b0N6KGh/Fc9DeWTPdVgDfjPsl/1TKGHqbL1oK73P0GyHhJz1Mma4CTvJo6Z6sHNs4Hi&#13;&#10;oveM9F6CrN4/PbhEzwbKf50PcixrfK/lGx4zqQ9B8jvYGyj394bRQ7j8NWC2JwDWgNfiz6GHuTI/&#13;&#10;CPa+lrHJeojPUae/U+Qk7yaO6erBjCfui3Y2+CH5Hibfj2E3Y+8k73/G79kUkAvCUjobsJyT+32+&#13;&#10;ZY3vs3wT/0zqQHAgOxgcuCn4k/6JYAS8Hoz13QSywWdKX9+/uTQCfgKCA58B2cHE90yftrh4Dvt2&#13;&#10;uHCyDjjJu4ljFnFVrM/0s4FiUUW8p7CbsJ9GA79AA3nMXXBbA9qH1ex4X0jPo71/o2WNH7Z8w10m&#13;&#10;e/9w/xOlw/3Lgh39gWA5yAJTfcvAE6VTfXeUZvU3lZaDDjDcfwd4ojRRA4aLH8HFlQtowK6zgbmX&#13;&#10;E7ybOKa7968l/rlA49XcPBv8E7GvJvbPYDdi70YP/4EeVjAvwW09iH81u/RQy3PFgKyabNSyhsdM&#13;&#10;akKU/I72/7r0+n4vevAGLwBzfb8unUMPc333lV7QH0MPMa7HGHcfSNaDuNDeJD1ob3KyJjjJu4lj&#13;&#10;pnpw82zwz8R+g6UH2XvQw2/Qg9YiuK0HJ+pDDus6DNRkWfZJa3jMpD40kN8N/dOlNf2z5P1s6VtA&#13;&#10;Ln4u/bn9D+GP0D/C9RHGPQRS60F7k9mzU+nBrvrgJO8mjsqffJD4GimLPr/VrzFmPHFftLOB9v+3&#13;&#10;Eut/w16BHSHv2/6HnQ1Y+qt+j2h8IFg0PnBPUcvAXJEHfLJ/rijcfw8IgicLP9kfKfQMRApbwPjA&#13;&#10;kyBYlPi6SLkoLqaxhdhUeS9NqiYKtKpTZv5jrScXKN/UVgI91nf+toBG4CTvJo+V3/lA99Z3Dk2/&#13;&#10;8jvxtZCbv2+gWFxCvJ/Fvg17BA3ctETPBtrnNwJZNdlllpUfx9G8/EvnO0X+gROF/oGiohP9DUUP&#13;&#10;g4+Bhv4icKKwof+Rwo/1DxU+DE4A/8Aj4ERhOfdUToeActbkpd6rCCygAbv2fid5N3HUvp5KA9KG&#13;&#10;H0gbGpOoBzfPBqq7lxL7f8Fejh1FD11L9GxQS+xjQFZNVvlo/It5LI4yORtkk9/ZA/lFx/vD6CFc&#13;&#10;dDeI9ueDE4XR/mcK7+4fQw9jhcdB9sAzIFkP4kJ7k/SgvcnJmuAk7yaOmerBzbOBzmVGD5fBwZfQ&#13;&#10;Q+8SPRuoHuQAWTVZr2Uxr6o+zJD3M/3eoql+H3rwFX0BDOMP0z/c/7PCL/RPoYepwikwg6/xifXB&#13;&#10;5Kip1an0YFd9cJL3V6oHM569adHOBlvI+73k+3ZsO/ZzbISP8nlZAXkguH0mFs9qF4EA2A58QE21&#13;&#10;Vfu4kM53rWsZlw9k1WR9lsW8nPeZ1IGZPXOhmT27Kj+xZ6zSD76+e6yyafcuMBdq2n1r6Ou7gyH/&#13;&#10;nmDoE2Bmz61gLpSY9+Ki6TV8pwV7IzZV3mutioVAqzpl5j/mx097NnCSd5PHWcxD8VZtPZPPBlcT&#13;&#10;MGngGuwN2C8w4cfRQB7zFtzWgDhXs0MD2us3Alk12bBlMS9rQPeMz790zgY1e46Gava8FLpoj6/y&#13;&#10;57t9lQ+A2O6XQrHdR8EtoQd214V+Di7aU8e4W8DRJA0YLt4FF/sW0IBde7+5lxO8Gw0sJ475IFED&#13;&#10;0obf6teYM+lssJXYNxP7Gmwr9gEm/xR6WME8Bbf1YHdNiLGmWqAmG7Us5mU9ZFITAuR3YM/zoRV7&#13;&#10;POjBU/koGNn9fGgEPYzsvjP06O4IeohwPcK4O0FqPYgL5ehCepBWtTcItKpTZv5jfvy0NcFJ3l+t&#13;&#10;Htw8G2wjeC1wICs9PIQenkYP0q3gth7Ev5r4D4DtwAfUtMfoupDOa6TDjMsBsmqyLPll3/Co53ul&#13;&#10;9cFLfnv3TIY8e6bJ++nQj8DE7klwFNyPP0T/ENeHGHc/SNaDyVGzZ8fPwczNrvrgJO9mrsqffHC6&#13;&#10;+mDGE/dFOxusJN+/DflrsI9jO87l75kS3ALmK7id93bXAfFQC9RkWfbLvol/JnXAt3Nkq2/n+dse&#13;&#10;r2/a1gB+u6Np2/CO88HI1uEdoa2/3TFzdUP9zNWPA9/OEGNHtpZzb2nMvGeq/9EtLt6I/R42Vd5r&#13;&#10;vB11wEneTRyzmKvinZj3yu/E10Jufm6gWDxMvHOxE9gIGvgmSZDH3AW3NSDO1ezY+zfyPNrv1WSX&#13;&#10;Wdb4hjvdMz7/0jkbxOpbt8bqD22tr5/cehH4xY7JreM7DoFWUIyfTX8217MZVwxakzRguFgFF48t&#13;&#10;oAHp0y4NOMW7ieNy5ppKA9KGH0gbGpOoBzc/N/hTYv8Isb8A+yi2Dz08QtBXME/BbT2IfzU79BDj&#13;&#10;eWpPPtspq7yP9w2Puucr1UMT+d1U//Gt76gfJe9Ht/73jtGt0zs+DlrBVfh++v1c9zPuKpCsB3Gh&#13;&#10;HJUetDfFz8HMTXO2Qw9O8m7mmqke3Dwb/Bmx/46lB9koeniMhNBaBLf1IP7V7NBDDs9z+OSznbLe&#13;&#10;BN/wqHvG52I69WEz+b25Pro1WD9I3g9uzQEefA/9nvpr8TfTv5nrmxl3LUitB+1NplbHz8HMTVq1&#13;&#10;Qw9O8m7mmq4ezHjivmhng73kfTex3o/9EPadfPHkIiZQQHwFt/PezjqQz3pqgZqsz7KYk76JfyZ1&#13;&#10;YKplumqq5Z3VH2kZrs4Fn28erq5rfieYrqprPlD1+WZfVW6Lr+ojYKrlAJiuSjwbGC5uhIuPwEWq&#13;&#10;vJcm7ch7cy8neDdxzGKuivmZfjZoJt49xPsG7AB2GxrwE+g85i64rQFxrmbH3r+R54nf+8MJvuFO&#13;&#10;94zPv3T2/nDLoapwy7GqlS3Z1ceas6vvBZHmY1WR5kPghqp7m8NVx8DKljDjbgCHUmpAXLTBxcEF&#13;&#10;NGDX3u8k7yaO6e79Z9LZQHHptfTQj303eriUhFhBTghu68HOmhBjPbVATTZqWcyrrgk+8tvX8t2q&#13;&#10;P2mZIe9nqh4EQ83fBYfAQfwG+hu43sC4gyBZDyZH98GJ9qZ4TZock1btqAlO8m7mmqke3DwbtBD7&#13;&#10;PmLfatn3oocAQddaBLf1IP7V7KgPOTzP4ZPPdsqy7Hm+4VH3jM/FdOqDh/z2tIxVzTZPkPcTVY+B&#13;&#10;seYxcAjchh+lP8r1KONuA8l6EBdmb1pID3bVByd5N3FMVw9mPHFftLNB1Npz/gJ7C4nwKHlfxgQK&#13;&#10;4F5wO+/trAP5rKcWqMmy5Hm+ib/u+UrzfqxtqHqs7awNu9rqNsztq9twKwjuOwsMVQf3XV59676p&#13;&#10;qjmwq22qaqztcsYOVSeeDQ4yIdXiv8T+BTZ+DmZu0qQddcBJ3s1cs5irYn6mnw1MLG4m7h8m7o+j&#13;&#10;gUoCncfcBbc1IM7V7Nj74/f9ZTxnvL8R33Cne8bnXzp7v6+tvtrXdnv1S/vGq4+CW0DdvttBPbgY&#13;&#10;f67qKHgJ+NouZmx9kgYMF7fAxULnY7v2fnMvJ3g3cVxOHFNpQNrwA2lDY86ks8GHiL3OZR/B6v2i&#13;&#10;p9DDBhJiBfMU3NaDnTWhlvWoySrn4/0Y/sVAHGVSEzzkt6ftw9XP7xtGD8PVd4LIvg+DelCKn0t/&#13;&#10;LtdzGVcKUutBXChHF9KD5m1HTXCSdxPHTPXg5tngw8Q+GqeHp9HDVQRdaxHc1oP4V7O7Pnh5zsN6&#13;&#10;YppsDjA86p6vtD5Mk/fT+9qrJ/dFyfto9f1gCH+I/qF9b8cP0h/kepBxbwfJejA5avbs+DmYudlV&#13;&#10;H5zk3cxV+ZMPEl8jZdHnt/o1xown7ot2NriOvB8k7/U+8hD2jeT93UyggPkIbue9U3XAx9pqgZqs&#13;&#10;+DHxz6QONDWPbWpqfvOV5zdHrhzZG7kyBGaa3gzGNs00bd0U2ju3cQSc3zy3sal5K2PHNpVzT2nM&#13;&#10;fKeoAQ7+Bg70/s3fYlPlvcbbUQec5N3EMYu5Kq6Jea/8Tnwt5OZ3ikwsdhP324n7hWjgHiaZx9wF&#13;&#10;tzUgztXs3vvDPOdhPTFNdiMw3Ome8fmXztlgcm/fpsm9X9p0aO/0plZQDLLxs+nP3rsJP5f+XK7n&#13;&#10;Mm4T6EvSgOFiD1zcsYAG7Nr7zb2c4N3EcTlxTKUBacMPpA2NSdSDm98pup7Y30bsG7GfwF6MHu4j&#13;&#10;IVYwT8FtPThVE6KsrRaoycaA4TGTmjBKfo/u/d+bPr53nLwf33QV8OP76ffvfS9+kP4g14OMey9I&#13;&#10;1oPh4o/pQVq1oyaYeznBu4ljpnpw82ywCx18PE4Pb0EPf0/QtRbBbT2IfzW76wNLnlcfcvANj7rn&#13;&#10;K60Pg+T34N7BTdG9w+T98KZrwWb8zfRv3rsXv47+Oq7XMW4vWFgPZs+On4OZm131wUnezVzT1YMZ&#13;&#10;T9wX7WxwmLy/jiT4R6x+H/NL/D/w4XOW/tmA5c6rA/lxeZ9JHfB1jVf4ui4JPX4gGmoAv+2MhoY7&#13;&#10;LwHjFcOd76n4baenouGAp+Jx4Ot6DxivSDwbGC6+xOT0u0+p8l6atKMOmHs5wbvJ4yzmqrie6WeD&#13;&#10;vyfe1xPvf8DuwY6hgUNoII+5C0tp72c5J/f7ZZY1/kbLN9xlsvfHDtxcETtwtKL+wEzFReAXnTMV&#13;&#10;451Hwc3ganwf/T6u+xh3Nbg5SQOGi1G4+OACGrBr7zf3coJ3E8d09/4z6WxwhNjvIvafx+7GHkUP&#13;&#10;I+hhBTkiuK0H8a9mx2shPU8tUL7LqsnGLGt4zKQmNJHfTQcOV7zjwAR5P1Hx350TFdOdh8HN4AP4&#13;&#10;YfrDXA8z7gNgYT2YHHWyJjjJu4ljpnpw82zwOXTQiA6MHUcPR9CD1iK4rQflrppdejjMc3mBrJps&#13;&#10;jmUNj5nUh83k9+YDQxXBAyPk/UhFDvDge+j3HNiP30B/A9cbGLcfJOvB5Ogf04Nd9cHwbaydvJs4&#13;&#10;Kn/yQeJrpCz6/Fa/xpjxxH3RzgZV5P1byPvN2AJsK5Ns4u9zFTAfwe28d6IO+FhXLVCTFTeyJv6Z&#13;&#10;1IHpRk/RdGNL0V81jhf5wJd3jRc17GoBHvDJwi/vChf6GsOFfwWmGz8JPEl/wzRscfEO7BVw4WQd&#13;&#10;cJJ3E8csK7aJea/8Tnwt5ObnBorFW4n3Juxl2HYm3IoG8pi/4LYGtA+r2bn3h3m+w3pSmqwdZ4PN&#13;&#10;jQ8Xbm48Ubim0V/0wi5/0edAdBd/r3HXw+BjhZ/b1VD4AljT2MC4j4GHk/5GncnLK+HibQtowK69&#13;&#10;30nejQaWE9t8kKgBaSN+70/Ug5ufG1Rbetho6aGDybejhxXMWXBbD07UhCjrqgVqsjHLGh4zqQl+&#13;&#10;8tvfeLxweWM2esgu+gYY3nW8cBg9DO+6u/Abu6LoIcr1KOPuBsl6MFxID5cvoAftD9obBFrVKTP/&#13;&#10;MT9+2r9TZO7lBO8mjpnqwc2zwQaCdwmxV1z0t0wj6KEDPWgtgtt6cKI+sMx59SHH8g2Pumf865N0&#13;&#10;PlfOJr+zG6cK53bNkPczhd8H47umwMPgC/jD9A9zfZhxXwCp9SAuTK2On4OZm131wUnezVzT1YMZ&#13;&#10;T9wX7WzwN+S73qO+E3sTdg1n4n/iTFwA94Lbee9EHWCp8+pAvuWb+GdSBxpubKpsuPHpynNv9IeH&#13;&#10;9/vDJWC6/enK6fYm8PtQyf6R0DA498aRUMONvwdNleXcVxoLgVxwq8XFELYDLlLlvcbbUQec5N3E&#13;&#10;MYu5KraJr4uU34mvhdw8GwwSb/1tuk9g27E+NPAjNJDH3AW3NSDO1cR7AGwHPqDmB7oupPs36pYx&#13;&#10;9jBQk91oWfmGOz1ffP6ls/dP7L+0cmJ/Y+Vd+wcrG8FlwIPvod+z/zehy/ZPhBrBXWACX+MTNWDy&#13;&#10;8g642L+ABuza+53k3cRxOXFMpQFpQ9xJGxqTqAc3zwaKyw2WHtqwF6GH59DDCuYpuK0HO2tCLetR&#13;&#10;rsuqycYsK/9iII4yqQkj5PfI/ndVfnR/O3por6wEPnwf/b795+DPoIeZ0EfBCL7GJ+rB5OjtcKK9&#13;&#10;KV6TZm6av/YGgVZ1ysx/zI+f9mzgJO9mrpnqwc2zwW0ET3r4OHYf1o8efowetBbBbT2IfzXxHwDb&#13;&#10;gQ+o+YGuC+nWBy9jDwM12RzLyjc86vniczGd+hAjv2P7w5WR/TXooabyGhDGD9Mf3r8KP5v+bK5n&#13;&#10;M24VSNaD4UK1WntT/BzM3OyqD+ZeTvBu5qr8yQfaY+L/znsWvrgz9cGMJ+5R0691XgjExfXWWELi&#13;&#10;eSfwArX459E4U2f0WK3le3Unbdzzv/w/sA4RY31urM9qlP9/Q95/mbwv4CcEt/Pe7jrgY021QE1W&#13;&#10;vBjfxCeTOjDX2R6a63w2dE9noDIInuwIVEY6ng1FOtrB2aEnO0Yrgp2jFfeAuc6zGdue9Lfd77G4&#13;&#10;0GdYC+W9OLWjDjjJu4ljlhXfxLxnDWfU2eBe4q3vEo1gm7GfQANfQQN5zF9wWwNGx3bt/WHWpD1f&#13;&#10;TXajZeUb7nTP+H03nb2/obMo1NDZGirqHAqd6BgKPQKGOlpBEfhdxSMdkxUnQFHnZEVD5+9AUZIG&#13;&#10;lJfi4n7sQt+rs2vvd5J3E8flxDEfJGpA2vBb/Rpj9mw9VnPzbKC46Ptc92H1PdM70cPX0cMK5iW4&#13;&#10;rQe7a0KUNdUCNdmYZeUbHjOpCWHyO9z5vlB+ZwQ9RELPgLGO94Ei8Ab8WfQwW5HfOVsR7nwDY5P1&#13;&#10;YHJUetDeFK9JMzdp1Y6a4CTvZq6Z6sHNs8Fnib3+75D0IPtp9PAt9KC1CG7rQfyr2VUfWOK8+pAT&#13;&#10;5xsedc/4XEynPvjIb1/n5pC3sw491IV+BqY6NoMicCG+l34v172MuxCk1oP2JlOr4+dg5mZXfXCS&#13;&#10;dzPXdPVgxhP3RTsbjJPvFcR6ArsJ+1b+598/L9HvFNWSzyxzXh3Ij/NN/DOpA5M97aWTPc+W9vYE&#13;&#10;gl7w2e5AsKb72dKa7nZwdulnu0dLvD2jJb1gsudsxraXlnNvaSwEcsE3mFw5HDyGvRKbKu813o46&#13;&#10;4CTvJo5ZzFXxTXxdpPxOfC3k5ucG3yTeIeL9MLYKezka+Jcl+p2iZfBxGKjJbrSs8Q13yrP4/Etn&#13;&#10;7w/2FJUGe1pLz+sZKv1h91Dp34H27lZQBH5X8nfdkyU/BOf1TJYEe34HipI0YPLyO3CxYQEN2LX3&#13;&#10;O8m7iWO6e3+iHtw8GyTG5Qr08K9L9DtFyvNaJT9NNmZZ4xseM6kJueR3bs/7Sv+rO4IeIqX/AAa7&#13;&#10;3weKwBvwZ9HDbMl/gdyeNzA2WQ+Gi0fQQ/UCetAa7KgJ5l5mH7STdxPHTPXg5tngW8S+kth/GxvG&#13;&#10;lqCH55fod4q85FJ8fchJ8A2PmdSHOfJ+rntz6Ux3HXqoK/0mGMUfpX+0+0J8L/1ernsZdyFI1oPh&#13;&#10;wuRofI0yc7OrPph7OcG7mWu6ejDjifuinQ1uJt8Lyfe/xpZhn+d38IeX6NnAR57XAjXZfMsa38Q/&#13;&#10;kzow2D5ePNh+SUlZe7Rksi1asgd42y4B48XetvcU72nzFE+CsnYP494DxosTzwaGC323SGeEVHlv&#13;&#10;Vx0w93KCdxPHLCvGZ/rZ4BbiXUS8/xIbxL6IBg4t0bNBGE7i9347zwZzbTcXz7UdLX6ibab4drAT&#13;&#10;BPAD9Afarsb30e/juo9xV4ObkzQgLrQffRS7bgEN2LX3O8m70UC6e/+ZdDb4X8S+mNjHsKXY4+hh&#13;&#10;ZImeDaLooRaoycYsa3zDYyY1YYr8nmo7XPyVtgnyfqK4DdTg19Bf0/YB/DD9Ya6HGfcBkFoP8XuT&#13;&#10;kzXBSd5NHDPVg5tnA/19d+lBtgT7S/RwZImeDVjevPqQk+AbHjM5G4yR3/zt9uKRthHyfqT4Q6Ad&#13;&#10;v53+9rb9+A30N3C9gXH7QbIeTI6qVmtvSqUHu+qDk7ybOKarBzN+Mc8GrcR4NTHuwL4Zu4O8X7NE&#13;&#10;zwYscV4dyE/wTfwzqQN1rcMFda3nXnFWa8MVQy0NV1wOpprPBcMFU80lBZe3TAeGwFmt04G61hLG&#13;&#10;Dhckng30vzbERSf2ogXy3q6zgZO8mzhmEV/F+Ew/G9xAvNcQ73asD/sBNOBbomeDP3Yu0GcKhrtM&#13;&#10;9v7xlsaC8Za7Cm5vmSioBxeDuea7QCO4DN9Dv4frHsZdBhqTNGDy8ka4uHABDdi19zvJu4ljunv/&#13;&#10;mXQ2UFzeaOnhTdhd6OGiJXo2qCXn1WRjljW+NGB4zKQmDJPfwy0fLfjw/yfvbKDjuspzLcAiquLA&#13;&#10;SDipEKkZhE0GMI5kOUGOhTTCox/LRlJsTzxOnFaOZXs0suORPUomxJRpSdsJ5kf5oaj5AQEmUUTS&#13;&#10;TG9DMD9JFLqaiASIUtLWlFCGi0t1V0JxbwIVtJD7vNLsrOOZUTIezvHR8t1rvevT3mf7nG9/7/fu&#13;&#10;72yNJQ2Mkfdjde8FVfSrGK8aaKbvZdzLdS/zmkGuHkyODmb2pnzvQnbVBCd5N3EsVg9ung2uzuhh&#13;&#10;P3YpetiDHnxn6NnAWh8qyH9r32PRQzH1IUF+JwbiddGBJHmfrFsPGug3MN4wcCl9P+N+rvuZdynI&#13;&#10;1YPhQrVae1M+PdhVH8yznOD9VPVg5hP30/a5wbnEeJgYn4/V3ze47uy53+1eRx4Ibv9fOvGsps9M&#13;&#10;a8EW4AVqPqAcFQr5OZsg89RkazLW9L18YeJfTB3ouPJYa8eV69pe2D7SlgRLweQV68Cx1skrrm5d&#13;&#10;ur2qNQleAB1XXg2O5fxu9yUZLpZib4OLfHmvtSoWAq1lzpz8Nf/8VX/uzEneTRxL8UNxXuhnA8Xi&#13;&#10;JuL9ZuynsB9CA/p97tX4LritAXGuZocGrHt9gHta+376hjs905p/hfyfotT2O1pT259pvWF7SdtG&#13;&#10;cC6YvuKZ1ukr7gC7Ws/d3tC6EdwAUtt3gTtyNGC4qIaLv5xHA3bt/eZZTvBu4lhOHPNpQNrwAWlD&#13;&#10;cxbS2eA8Yn8zsa/C3or9E/Sg3+deiZ+C23pwqiYkWVsQqMkmgOGxmJowTH4Pb/9m64HtafI+3XoB&#13;&#10;KKNfxnjZ9mvphxgPcZ3f505f87O/X2RyVHrQ3mTVpPFNWtXeINBa5szJX/PPX7UmOMm78bVYPbh5&#13;&#10;Nvh9gndLRg+yf4Ye7ifoWovgth7Ev5r4rwVbgBeo+YCuC4W8I40zT022ImNNn6W/rAfdz5qLhdSH&#13;&#10;KPkd3Z5q7d0+Qd5PtK4BPvo+xn3bb6QfZzzO9TjzbgS5ejA5avZsqw8mx+yqD07ybnxV/tSA7Hek&#13;&#10;UsbEnakPZj5xT5hxrfNtQFxclZkrjjYAD1Cz3kfzTJ3R12qv9LPI/eT9J7jhIFa1eCNn4lv5h3X8&#13;&#10;O8HtvHeqDoiPIFCTZfkv530xdSA90NuaHniy9fCAt80LHox423ojT7b2RnrBLwMPRkYD3oHRwGGQ&#13;&#10;Hvgl6M2pA+Li43Cg75l+Gpsv78WpHXXASd5NHisvFefsvGcNC+rnDSLEWxrQ9wn0TtSDBkZwshrf&#13;&#10;Bbc1IM7V7Nj7dR/t+4GMNf1Fmb7hTs+05l8he3/HwLLWjoHtrecPJFuPR5Kt94FEZDtYBn4WuC8y&#13;&#10;ETgOzh+YCHQM/Awsy6sBcaHv1agOW30wvtm19zvJu/G10L3f7Nmar+bmzxvo88tPEnt9H1ln5i3o&#13;&#10;4Q4SohK/BLf1YGdNUKyDIJmxpq/817jhsZia4CO/fQOdreUDYfQQbn0EjEY6wTLwUuCRSBo9pAPl&#13;&#10;A+mAb+AlkKsH5ai40N40nx7kqx01wUneTRyL1YObZwPFZRgO9Jmm9BBCD6MEXWsR3NaD+Fezsz5U&#13;&#10;cL/x2bvOWU+mb3jUM617cyH1oYz8LhtoaJ2JdKCHjtanwUSkASwDFfRLGC/hegnzKkCuHqw5qlpt&#13;&#10;9cH4Zld9cJJ342uhejDziftpOxu0kO+TxHg99ins1bzIPUNw6+BecDvvnagDNawrCNRkvRlr4l9M&#13;&#10;HTjR19t9ou/J7tv7vD214LGd3p7ozie7ozt7wS+7Hts52lXbN9p1OzjR90vQ293Ic6Ux87PIfjh4&#13;&#10;HA46sU9j8+W95ttRB5zk3cSxFF8V64V+Nng/8ZYGWrHfxh7A4WMkQTW+C25rQJyr2bn3B7ifde/3&#13;&#10;Z/qGOz3Tmn+F7P2hvmXdob7t3Sv6kt0v7kx2PwSGd24Hy8DPuh7aOdH1IljRN9EV6vsZWJajAZOX&#13;&#10;7XDxnXk0IH3aoQEneTdxLHTvX0hnA8XlWxk9PIm9Bj08S9Aribvgth7Ev5pdeghyrySQVZNNZKzh&#13;&#10;Uc88VT00kN8NfZ3d1X1h9BDufgqkdnaCZeClrqd2ptFDuqu6L93V0PcSyNWD4aLtFfRgV00wz9I+&#13;&#10;aDfvJo7F6sHNs8E64vEEOghk4vJB9JAmIbQWwW09OFEfKljXOFCTZfmz1vBYTH2oIr+r+hq6y/o6&#13;&#10;0ENH94/B1M4GsAxU0C9hvITrJcyrALl6EBdmb1KttmrS+Cat2lEfnOTd+Kr8qQHZ70iljPky45pj&#13;&#10;5hP303Y2eD2x/i9i/AbsS9h3nU0dwJk6/BHcznsn6oC4CAI1WZY+a038i6kDU5ePbp26/OzQ9Zf3&#13;&#10;hjzgrm29oZ5tZ4PRrT3bLt5617b0ZZ7L05ddD6Yuv5i5o1sbea40Zs4Ghos34tBrQL6813w78t48&#13;&#10;ywneTRxL8VWxzs575Xf2u5Cbv6foLGI9Q+6fjf0f7Eo0kEYD1fguuK0Bca5mx7vQOPcJAFk12UUZ&#13;&#10;q77hTs+05l8hZ4OGy/u2Nlx+x9bFl09ufWbb5NY7QXTbHaAPvId+CeMlXC9h3ntAX14NiIvFcPEb&#13;&#10;rNUH45tde7+TvBtfy4ljPg1IGz4gbWhOth7c/NygjNj/itiXY/8buwo9HMfJSvwU3NaDnTUhyHqS&#13;&#10;QFZNVrlv+sv5WhwVUxOqyO+qyz+69dfbxsj7sa33g+FtHwV9oJm+l3Ev173Mawa5esjO0Xx6kL92&#13;&#10;1AQneTdxLFYPbp4NFJdfo4Pfy9iL0cM0C9FaBLf1IP7V7KoPFdxrfPaOc9Zj6Rse9UxrLhZSH2bI&#13;&#10;+5lt8a3T25LkfXLroyBFP8V4atul9P2M+7nuZ96lIFcP1hxVrbb6YHyzqz44ybvxVflTA7LfkUoZ&#13;&#10;82XGNcfMJ+6n7WxwI/k+QIyHsQexv+Lzsn8+68w8GwSJsXiQVZP1Zizm5fgXUwc6BuPNHYM/aX4h&#13;&#10;2uBPgqVgcv9Pmif3x8EbmpdGjzYlwQugY/ANzI03N/JMacycDZIZLm7GDs2T95pvRx1wkneTx6X4&#13;&#10;qnhn573yO/tdyM2zgWKxl3h/HBvF/gYN/AANVOO7cKbt/QHWNA7UZP0Zi3lZA8oz675byN6fijY2&#13;&#10;p6Kx5huio80bwblgen8MNIJS+seaNoIbQCpaytzGHA0YLj4BF4PzaMCuvd88ywnejQbKiWMNyNaA&#13;&#10;tOHLjGtOth7cPBt8lNjvI/Yfw+7HvuYNJSU/Qg+V+Cm4rQfxr2bHu1CQ+ySBrJpsImMxL+uhmJow&#13;&#10;TH4PR69qPhBNoIdE8wWgjH4Z42XR36c/gx5mmg6AYfqan10TxIX2JulBe5NVk8vxT3klrdpRE5zk&#13;&#10;3fharB7cPBscJvZXZ/QgW4oefoIetBbBbT2IfzU79DDOfSqArJosS365b3jUM625WEh9iJLf0WhP&#13;&#10;c2+0Fz30Nq8BPvo+xn3Rd9KvYryK61XMeyfIrwftTWbPtvpgfLOrPjjJu/FV+VMDXq0+mPnE/bSd&#13;&#10;DbrJe50JLsNej/0qTr5E3tfhr+B23ttdB8RDEKjJsuyX+yb+xdSBjj1H/R173t7ywu54SxIsBZO7&#13;&#10;3g6O+id3dfmX7p5pToIXQMeeLuYe9WfXgS6cOQAHIewhbL68t6sOOMm7iWMpsVW8s/Ne+Z39LuTm&#13;&#10;2cDEYjNxv5a4P4TDr8PJanwX3NaAOFezY+8PcB/t92qyizLW9A13eqY1/wrZ+1O7D/lTux/w37A7&#13;&#10;7d8IzgXTux4Ah0Ar/SrGq7hexbxWcChHA4aLLXARn0cDdu395llO8G7iWE4c82lA2vABaUNzsvXg&#13;&#10;5tmgh9jHiP0m7DXYR3HyLBKiEj8Ft/VgZ01Isp4gUJNV3lv7y+mLo2JqwjD5Pbz78/4DuyfI+wn/&#13;&#10;BaCMfhnjZbu30m9gvIHrDczbCnL1YLh4JT3IZ+0NAq1lzpz8NVS+6s8im2c5wbuJY7F6cPNscCnB&#13;&#10;0/fqTFz+noQ4m6BrLYLbehD/auK/FmwBXqDmA7ouFPKzyBXMGwdqsp6Mxcz2DY+636nWhyj5Hd09&#13;&#10;7O/dPUrej/rXAB99H+O+3f30Q4yHuB5iXj+YXw9mz7b6YHyzqz44ybvxVflTA7THLLS/izxK3utz&#13;&#10;g7uxOiPEORP/4xl6NhAHQaAm681YzGzf8FVMHfAPhZv9Q99rfi7m8yfAeWDi4PeaJw6GwW+bzouN&#13;&#10;NSXAc8A/9FsQzvke0WczXNyDVW3Ol/fSpB11wEneTRxL8VUxz8571rCgzgaKhb43dwQbxR5CA99H&#13;&#10;A9X4LpxJe3+A9WjPV5P1Zyxmtm+4K2bvH4utaB6L9TUfig03B8A5IH2wD6wAv2g6JzbZFACHwFjs&#13;&#10;F2BFjgZMXn4RLpz+3MBJ3k0cy4lrDcjWgLThy4xrzkI6G3yO2Ot7c1/A6nODBHr4IXqoxE/BbT04&#13;&#10;eTZIsL4gUJM1PBZTE5LkdzK2qTkSi6KHaPNbQQn9EsZLYmfRn0YP000RkKSv+Y08U9prAlVAXGhv&#13;&#10;kh60NzlZE5zk3cSxWD24eTb4PLE3etDnBjeghx+jB61FcFsPyhc1J84GLPekemF41DOtuVjI947C&#13;&#10;5Hc45m8OxXrQQ09zHfDS9zLujb2ZfhnjZVwvY96bQX49iAvVau1NVh+Mb3adDZzk3fhaqB7MfOJ+&#13;&#10;2j430OfG+t7Qrdg/xr6BvK/EgTq4F9zOezvrQA3rCQI1WZZ8Ut/Ev5g6cGKwp+XE4Ndbbh/0vL8W&#13;&#10;PBb1vD8a/XoLn6GBn/ofiw77aweH/beDE4M/BT0t2XXAcPGXOPZhuMiX99KkHWcD8ywneDdxLMVX&#13;&#10;xTz7vUj5nf0u5ObnBvp8Up8X3ITVZ2eVaOA8nKzGd8FtDYhzNTv2/vG5W83u94v42toP0Dfc6ZnW&#13;&#10;/Ctk7w8NLmkJDW5sWTEYb3kxGm95CAxHN4Il4If+h6Ip/4tgxWDKHxr8IViSowFxof3oZux8n53Z&#13;&#10;tfc7ybuJYzlxrAHZGpA2fJlxzcnWg5ufG+j/r+gzm2HsB7HnoYdqEqISPwW39WBnTQiyHjVZ5by1&#13;&#10;n6S/HIi7YmpCA/ndMHhJS/VgCD2EWp4CqeglYAn4uf+p6BR6mPJXD075GwZ/DvLrwbo3WTVpfJPf&#13;&#10;dtQEJ3k3vharBzfPBp/M6EH2OvRQjR6WEnStRXBbD+Jfze764OGe47oxTbYCGB71TGsuFlIfqsjv&#13;&#10;qkFfS9lgA3poaPkxmIr6wBLwGvon0MMJf9ngCX/V4GuYm6sHk6Oq1dqbrD4Y3+yqD07ybnxV/tSA&#13;&#10;V6sPZj5xP21ng6PEeDExnsAuwZbw98AfLz0zzwZBlqcm681YzGxf/Jj4F1MHEtfNrExct/PCd193&#13;&#10;9MKJ+NELLwMl8Z1gZmVJ/BMrL4s3rJwA776ugXmfADMrG3mmNNYEqoC4OBsOHsWei82X95pvRx1w&#13;&#10;kncTx1J8VVyz8175nf0u5ObZ4KvE+xzi/RDWg12EBp7E+Wp8F87Uvd/P2rTnq8n+rmeD6fg3Vk7H&#13;&#10;X1z5jbj3whvAB4CXvpdxb/zPVn4gHlp5A/gGmKav+fk0oP3oYbionEcDdu39TvJuNFBOXPNpQNrw&#13;&#10;AWlDc7L14ObZ4GsZPXwjo4cy9PAUDlfip+C2HsS/mh3vQsG5W83WgARfW/tJ+suBOCqmJkyS35Px&#13;&#10;/71yPF6CHkou/CPgp+9n3B//9Mo/isfRQ5zrceZ9GuTqwZqjFfPowa6a4CTvJo7F6sHNs4Hi8gZi&#13;&#10;/3XsG7GL0cP3Ss/8swFLPak+VFj0oJyzvp8UcjYYI7/H4lMrR+Jp8j69chD00u9lvDd+D/0Rxke4&#13;&#10;PsK8e0CuHgwXplZbfTA5Zld9MM9ygnfja6F6MPOJ+2k7G4TJ9z8gCaLY5dg2fg5TfwOzDu6FM7UO&#13;&#10;sNyT6kANfRP/YupAaiBdlxrYsOqKgdFVJyKjq/4c1EY2gHRdbeSauj+PeOtOgCv4G5ipgWtAOudv&#13;&#10;woqL8+FgEPsObL68t6sOOMm7iWMpMVVcF/rZoJ94SwP7sG/DdqIB/d3LanwX3NaAOFez411I9xkH&#13;&#10;izLW9HUu0Ljhrpi9v2rgCH/v9dm65yNlqx4AHwI9kWfreiJHwL66D0X8dQ+A50HVwD5wJK8GxMXV&#13;&#10;cFEzjwbs2vud5N3EsZyY5tOAtOEDC/FsECH2S4n9XqwX24UeVqCHSvwV3NaD+FezSw9B7qV8l1WT&#13;&#10;TWbscmyxZ4MZ8n4m8kTdv0Smyfvpuk+CKP0o49HIh+n3Mt7L9V7mfRjk6kE5Ki60N82nB/muWAi0&#13;&#10;ljlz8tf881f9eQMneTdxLFYPbp4NFJe3wsEAVnrYhB5q0YPWIritB/GvZpcexrmXB8iqyVZkrOFR&#13;&#10;z7S+nxRyNjhGfh+LHK2bjEyS95N1nwPD9IcZH47cRD/BeILrCebdBHL1YM1R1WqrD8Y3u+qDk7wb&#13;&#10;X5U/NSD7HamUMV9mXHPMfOJ+2s4G28h3vYfuwK7E/gInt52hZwNCPLvvezPW9MVNEJj4F3M28PUn&#13;&#10;6339L9R/L9yxOgx+u6dj9dieF+rH9iTB0vrf7plcFQ5Prvoe8PUvZW6yvpFnSmPmcwPDxU64uHCe&#13;&#10;vNd8O+qAeZYTvJs4luKrYpud98rv7O+Tuvm5weXE+wLi/YfYd2N/hcNXnuFnAz+8WPf+QKZvuFOe&#13;&#10;WffdQvb+4fDG+uHwDfV94VT9CvCLPan6yT03gI3gXPrTq1aEp1f1geHwuczdmKMBw8UfwcWKeTRg&#13;&#10;195vnuUE7yaOhe792Xpw83ODK4i9j9hfiX0X9jfoYccZfjZIkO9BoCabzFjDYzE1IUp+R8MH6jeF&#13;&#10;h9HDcP1ZYHrPAbARXEC/jPEyrpcx7wIwvx5Mjlo1aXyzqyY4ybvxtVg9uHk22J7Rg+w70cNrOBvs&#13;&#10;OsPPBizzpPpQkekbHoupDz3kd0+4t94fjpL30fo3gzL6ZYyXhdfQ9zHu47qPeWtArh5Mjr6SHuyq&#13;&#10;D07ybuJYqB7MfOJ+2s4G+hnkCIlwP/YA9rP8X7rvnnVmfm5Aes/u+yz1pDpQk+mb+BdTB+LX1DbH&#13;&#10;r7m9+e3XnGg+OnSiuQvMxG4HteCxpq6haNNR8PZrok3xax4DtTk/d3YXjvXDQQqrnwt3sg44ybuJ&#13;&#10;YylxVWwX+tlAsdDP438JezX2C2jgH9BANb4LZ9L3hcZZzyIgqyZrzgXqG+6K2fvTQy82pYdWND8w&#13;&#10;FGo+BFpBFf0qxquGHmpqHRpuOgQeAGn6mt/IM/Uscz42eXkvXETn0YBde7+TvJs4lrO2fBqQNnxA&#13;&#10;2tCchXQ2GMvoYTyjh7vRwz+hh0r8FNzWg/hX0/dIasEW4AVqiqnySSjk97IEM3Nl1WSTGav+ciCO&#13;&#10;iqkJE+T3xFB18+eHGtBDQ/NW0EC/gfGGoaeatg6l0EOq6fNggr7mZ+vBcCE97J9HD1qrYiHQWubM&#13;&#10;yV/zz1/1cwPzLCd4N3EsVg9ung3uIXh7ib3isg/7JfTwL+hBaxHc1oP4V7NDD+PcxwNk1WQrMlZ9&#13;&#10;w6OeaX0/KeR7R6Pk9+hQWfPwUBV6qGruByH6IcZDQz9u6h+aQg9TTcNglL7mz6cHU6utPhjf7KoP&#13;&#10;TvJufFX+1ADtMQvt9xR9mnz/C/L9s9hPYjeQ94MQX4evgtt5b3cd8LKmIFCTFS+mb/gqpg4cO9gR&#13;&#10;OHbwbwMfOVjWWgX++kBZa+jA3wZCBzrAv6776wPJdVUHk+s+Ao4d/FfQEcjOe8PF5+BiGC7y5b1d&#13;&#10;dcA8ywneTRxLM/HNznvWsKA+Nxgh3knifQf2Y9huNDCEk9X4L7itAXGuZtfe7+de2vPVZAMZq77h&#13;&#10;Ts+05l8he7//4OKA/2AgsORgNPDsgWjgiyB+IAAWg39c98UDY+ueBUsOjq3zH/xHsDhHA4aLO+Hi&#13;&#10;4/NowK693zzLCd5NHMuJYw3I1oC04cuMa85COhv8FbG/kdjfjj2M3YweriMhKvFTcFsPdteEBGsK&#13;&#10;AjXZZMaqb3gspiZ4yW/vwVWB1x7sQQ89ga+AkQOrwGLw7+u+cmASPUyue+3ByXXeg/8O5teDyVGr&#13;&#10;Jo1v0qr2BoHWMmdO/hoqX/Vs4CTvxtdi9eDm2eA2gvdRdGDsVvTwIYKutQhu60H8q9lVH1jqSfWh&#13;&#10;wtI3POqZ1lwspD6UkN8lB72BEwdq0UNt4Fvg6AEvWAx+te5bB6bRw/S6E6Dk4K9Arh5Mjr6SHuyq&#13;&#10;D4ZvY+3k3cSxUD2Y+cQ94SP2qida59uAuLgKaEzcbQAeoFYKzHzNM3VGX6sNfCc0ay33L9nISB/Q&#13;&#10;ZzP3c8Nd2K9gF/N5WScPreOa4Hbea/1qduR9kPuwzJPqQI2lb+KjZ55q3qf7PRvS/ddvONw/tcEL&#13;&#10;HgxPbegNXw884K7OB8M9nd7+ns7DIN1/F/BsaOQ54qgJVAF9hv/XcLAHexRr9cH4pvmKhUBrmTMn&#13;&#10;f6016n7KFbUlQF9D7Wnh3fhayvMUXz3beiZmDQvqbGA0cBWB+1vi7iFQXSRBNX4LbmtAnKvZoYFF&#13;&#10;3Gd89m655wKNG+70TGv+FbL3d/Q/09nRv3jD+f0NG46HGzbcBxLhxeCZzkT4zs77wtHO4+D8/ijz&#13;&#10;7gTPdGZrwHCh/1f3wDwakD4VC4H2O2vACd5NHMtxMJ8GpA0fkDY0x+zZ+lrNzf9TpP/PlSL2O7D/&#13;&#10;C7sEPWwi6JX4JbitB/GvZocelOfB2bvlngs0bnjUM09VDz7y29f/687y/ir0ULXhETAa/nXnKHoY&#13;&#10;Dd/f+Uh4GD0Mc32YefeDXD0YLl5JD1qDHXowz3KCdxPHYvXg5tmgFx38jUUPVejhMhJCaxHc1oP4&#13;&#10;V7NDDx7uM66b0WQrMtb0DY965qnqoYz8Luuf7pwJz5D3M51Pg4nwNHgGPEo/xXiK6ynmPQrm14PZ&#13;&#10;s60+GN+kVTv04CTvxlflTw3IfkcqZcyXGdccM5+4n7azwe3k/Gpy//PYRuwxHv4uHK3DH8HtvLez&#13;&#10;DnhZTxCoyYoTa9/Ev5g64O/wXOXvuP6q59qnrkqA88BE2/XAA+7acV57z44EeA74O+4Cnquy34tu&#13;&#10;g4N6ODiCfR82X95Lk3bkvZO8mziWZmKcnffK7+x3ITd/3kCxuIh4fxbbgH0WB1fidDX+C25rQJyr&#13;&#10;2bH3+7nPuG5Gkw1krOkb7vRMa/4VcjYYa39mx1j74qsOtTdcFQDngHTbYvDMjnTbnTvOaY/uCIBD&#13;&#10;YKz9TvDMjmwNmLwchYtL5tGAXXu/k7ybOJYTxxqQrQFpw5cZ15xsPbh5Nrgjo4fPZPSQJhlWsYBK&#13;&#10;/BTc1oOdNSHBeoJATTaZsaZveCymJiTJ72T7r3dE2qvQQ9VVbwUl9EsYL2m/f8db24fRwzDXh5l3&#13;&#10;P8ivB7M3rZlHD9KqHTXBSd5NHIvVg5tngzvRwcXEXnp4L/Y4Ab8YPWgtgtt6EP9qdtQHlnhSfajI&#13;&#10;6hse9cxTrQ9h8jvcPr0j1D5D3s/sqANe+l7Gve2P0k8xnuJ6inmPglw9KEfFhanVVh+Mb3bVByd5&#13;&#10;N74Wqgczn7iftrPBJLF+HkyBF8H3COztOFwH94LbeW9nHSClTqoDNVl9E/9i6kBVz0iwqud1l/1d&#13;&#10;d+iyEPiPrtBlI12vAyPBka6Vwf/oOrYl1H1sy9+Bqp6VzB0JZr8XiYvnwNPgFyBf3kuTdtQBJ3k3&#13;&#10;cSzFV8U4+71I+Z39LuTm2eBbxFoa+DY4Af6ZBPgsGqjGd8FtDYhzNTv2/vG5W+U9FyzimuFOz7Tm&#13;&#10;XyFng0T39mCi+9bglu6J4Png37omgke7bgXbwXL6M1vO757ZsgUkupczd3teDYiL74L/BFYfjG/S&#13;&#10;px0acJJ34ytplFcD0oYPSBuak60HN88GisvPgPTwc/ADAv4FnKzET8FtPYh/NTv0EJy7Vd5zgTRg&#13;&#10;eNQzrblYiB56ye/e7j8Nvr97FD2MBv+razR4rOtPwXbwXvpVjFdxvYp57wW5ejBcfAce5tOD/LRL&#13;&#10;D07xbuJYrB7cPBs8Qez/AzwJpIcfkQx3sxCtRXBbD+JfzQ49jM/darY+VPC1te+hb3jUM09VD37y&#13;&#10;298dDdZ2J8j7RPD3wExXFGwH6+k3MN7A9QbmrQe5ehAXJkdVq60+GN+kVTv04CTvxlflT753pFLG&#13;&#10;fcDUBzOfuJ+2s8Fvia/2n9LXzr2T/hpnf0hw6/BLcDvvxbOaHXkfnLvVbB0QH9a+l76Jv55pzblC&#13;&#10;6kDPtrHunm1v6vnvULhnGLwDTG19Exjrntra1P2O0HTXMPhv0LOtiblj3dlng99kuDgLLv6Br60+&#13;&#10;GN+kSTvy3kneja+l+Jov75Xf2e9Cbp4NFAvtA68l7t/F/hYN/JgkqMZ/wW0NiHM1OzQwPnervGcD&#13;&#10;P9cMd3qmNf8K0cDR0N7uo6Ej3R8LTXVvAX8ATmw9AvaCi+iXMV7G9TLmXQT25mjA5OXr4OKpeTQg&#13;&#10;fdqlAad4N3EklfJqQNrwAbP3Z+vBzbPBS8Rd70GvgQO9k7727JKSfyPolfgruK0H8a9mhx6Cc7fK&#13;&#10;ezZIcM3wqGeeqh5GyO+R0M3dHwylyPtU94XAQ9/DuCfUTt/HuI/rPua1g/x6sOao1Qfjm7Rqhx6c&#13;&#10;5N34Wqwe3Dwb6D8iGz3ovPx69PB/SAitRXBbD07VhwrWNg7UZFn6y3oopj7Eye94KNEdDg2T98Pd&#13;&#10;LaCWfi3jtaFt9DsY7+B6B/O2gVw9mBxVrdbelE8P0qodenCS91PVg5lP3E/b2eAjxPgwMT6MvRn7&#13;&#10;LP+X7iM4UEd8Bbfz3qk6UMPagkBNluW/nPfF1IHe6LFAb3Rd69nRkdbR/SOtF4P01evAsUD66qsD&#13;&#10;F++vCoyCs6NVzLsaHMv5OUxx8VE4+Bj2Vmy+vJcm7ch7J3k3eVyKr4qz3n8W8s8b3EC8pYEk9pPY&#13;&#10;NBr4CwJdjd+C2xoQ52p2vAvpPtrnAxlr+osyfcOdnmnNv0LOBpP77whM7n8mcMf+ktY+8B5QQr+E&#13;&#10;8ZL9uwLv2d8Q6AN3gEn6mp99PjZc3AgXw/NowK693zzLCd5NHMuJYz4NSBs+sBDPBn9G7D9G7P8C&#13;&#10;+wnscfRwmISoxF/BbT3YWRNYTt5zgfI/CAyPxdSEMfJ7bP83Ax/dnybv04Fm4KXvZdy7/1r6IcZD&#13;&#10;XA8x71qQXw/iQjk6nx7kqx01wUneTRyL1YObZ4M/J/YfhwNZ6WEaPXySoGstgtt6EP9qdtaHCu43&#13;&#10;PnvXOevJ9A2Peuap1ock+Z3cnwrE90+Q9xOBS4Gfvp9x//4b6ccZj3M9zrwbQa4eTI6aPdvqg/HN&#13;&#10;rvrgJO/G10L1YOYT99N2NoiS758i3+PYO7FR8v5hHKiDe8HtvHeiDtSwriBQk/VmrIl/MXWgZF+q&#13;&#10;rWTfW9q/tDfa7gf/NBBtTwy8BaTaEgNtbf80cKLVv/dE65dAyb425qbast+L9me4uA77GbjIl/fS&#13;&#10;pB11wEneTRxL8VWxXuhnA8XiL4l3DHubLBr4JoGuxnfBbQ2IczU79/4A97Pu/f5M33CnZ1rzr5Cz&#13;&#10;QXhvrC289962xr3H2haB7wwcaxsduBfEwPvoexj3cN3DvPeBWI4GDBdDcHH7PBqwa+83z3KCdxPH&#13;&#10;Qvf+hfS5wSCx/zSxP4j9K2wcPTxGQlSSE4LbenCiJiRZVxCoySYy1vBYTE3oIL879t7W9q69R8n7&#13;&#10;o20/GjjaNjFwG4iBbvq1jNdyvZZ53SBXD+JCe5P0oL3Jqknjm7RqR01wknfja7F6cPNscIDYGz2M&#13;&#10;wMEh9PAEQddaBLf1IP7V7KwPFdxvfPauc5Zlz/YNj3qmNRcLqQ8+8tu3N9lWtXeEvB9p+8+Bkbb0&#13;&#10;QBLEwA76PYz3cL2HeTtAfj2IC7NnW30wvtlVH5zk3fhaqB7MfOJ+2s4GXyDvO4m1fl/sJuzH+P1c&#13;&#10;S8/6/+tswNJn64GJfzF1ID2UWpMeesslh4eil3jBg7HoJb2xt4DUmt5Y25oHYycavEMnGg6D9FAb&#13;&#10;c1Nrss8G4mI9HNyL3YzNl/fSpB11wEneTRxL8bUGLPSzwRHivYF4j2G7sMNooAYNVOO7cCbt/drv&#13;&#10;A0BWTXZRxqpvuCtm7+8Yiq3pGLp3zflDx9Ycjx1bcx9IxO4FMfA++h7GPVz3MO99IJZXA9qP7oGL&#13;&#10;nnk0YNfe7yTvJo7lxDSfBqQNH5A2NGchnQ2+mNHD3Rk93Ioe3oEeKvFTcFsP4l/NjnehIPdJAlk1&#13;&#10;WeW+6S/na3FUTE3wkd++odvWlA8dJe+PrnkEjMZuAzHQTb+W8Vqu1zKvG+TqwZqj3fPoQf7aUROc&#13;&#10;5N3EsVg9uHk2UFw2Evu7sB/AjqCHd6EHrUVwWw/iX80OPYxznwogqybryVjM71QfysjvsqHkmpnY&#13;&#10;CHk/suZpMBFLghjYQb+H8R6u9zBvB8jVg+HC7E353pHsqg/mWU7wfqp6MPPh+rSdDfrI93eR7wPY&#13;&#10;Vdj3cCbey9/8qyMPBLfz3u46UMOagkBN1puxmJfzvpg6MB3xrp6OHF59SyS92gce7k+vDvcfBl7w&#13;&#10;YP3D/b31vkhv/S1gOvIg8K7OPhvshIN3wsE+bD02X97bVQec5N3kcSkxVbwX+tnAxCJM3FcS9zo0&#13;&#10;EEUD1fguuK0Bu/f+AGuy7v1+S99wp2da86+Q7wv1RI7X90TOX70s0rH6+f6O1V8Gyf7zwfH6ZP99&#13;&#10;9V/uT9Q/D5ZFEsy7DxzP+bvIhot+uLhwHg3YtfebZznBu4ljOXHMpwFpwwcW4tlgF7F/N7Hfg30P&#13;&#10;9iL0EEMPlfgruK0Hu2tCkjUFgZpsImMxv1NNqCW/ayPlqysjPvTgW/04GOsvB8frx/ofqX+8fxQ9&#13;&#10;jNZXRkaZ9wjI1YPh4pX0IK3acTYwz3KC999VD26eDXajgxUWPaxBD3H0IG0LbutB/Ks5dTZg6S/X&#13;&#10;C8Ojnnmq9cFDfnsiM/UlkTL0ULb6+2Cyf6Z+Ej1M9j9d//3+CfQwwfUJ5j0N5teD2bOtPhjf7KoP&#13;&#10;TvJufC20Ppj5xP20nQ20H4QhX++jUezF5P03ORPXwb3gdt7bXQdqWFMQqMmy7Jf7Jv56pjXnCnkv&#13;&#10;qh2YaqodWNv8g8hwcxS8HqT614KpplT/7qbXRzxNUfADUDuwG0zl/M0/cbEHDq7GDmKtPhjf7KwD&#13;&#10;TvFufC0ljor3Qj8baA9QLCLYvdhL0MBjaKAa3wW3NWDn3p99LljE+saBmqzhrpi9fyRya9NI5NtN&#13;&#10;eyMzTavBb/pnmqb6vw1uBVfSr2W8luu1zLsS3JpXA+JC36vYN48G7Nz7neLdxLGcmObTgLThAwvx&#13;&#10;bKB3w35ir/fRAWwTenjiDP3cIAkHQaAmq7y39pfTF0fF1IQ4+R2PfK3p8sgx8v5Y0xvBif6vgVvB&#13;&#10;fvo9jPdwvYd5+0GuHrQ3iQvtTfPpQT7bcTZwkncTx2L14ObZQHGJwIHeR6WH96OH756hnxtUkEvW&#13;&#10;euDJ6hselXPW95NC3pFC5HcoMtbUETlK3h9tehvw0Pcw7on8Cf0o41GuR5n3JyBXD9YcVa22+mB8&#13;&#10;s6s+OMm78bVQPZj5xP20nQ2+Qr4PEeNHsB/CzvB52Tk4UAf3gtvvReJZzY4zcQ33Cc7ebc56s/om&#13;&#10;/sXUAf91vhb/dbe0PBefbkmA88DEtbcAH3jYf1487E+A54D/uoeBr6WR50tjTaAKPJjhYgL7x3CR&#13;&#10;L+8134464CTvJo6l+KqYL/SzwVHifQ3x/jr2g9j/QQMVBLoa3wW3NSDO1ezQQID7WPd+f1bfcKdn&#13;&#10;WvOvkL1/LP68fyy+rOVQvKclAM4B6WuXgef96Wu/7D8nnvQHwCEwFv8yeN6frQGTlw/BxfXzaMCu&#13;&#10;vd9J3k0cC937LyDeVUDz1dz8PUWKy7UZPVyHLXljScm5JEQlXwpu68HOmpBkPUGgJpvIWMxs3/BY&#13;&#10;TE1Ikt/JeGVLJF6LHmpb3gpK6JcwXhJ/3P/W+Bh6GPNHQJK+5mfrweToN+BEe5NVk8Y3adWOmuAk&#13;&#10;78bXYvXg5tngqxk9fA0bh4NF6OHNBF1rEdzWg/hXs6M+VHCf8dm7zVnJ39o3POqZ1lwspD6Eye9w&#13;&#10;vKQlFPegB09LHfDS9zLujX/fXxefRA+T/hAI09f8fHqw7k1WH4xvdtUHJ3k3vip/akD2O1IpY77M&#13;&#10;uOaY+cT9tJ0N9P/Ox0gA/bxBCnsj70XLCG4d/ghu572ddUAcBIGaLEs+qW/iX0wdmBxKr58c2tB5&#13;&#10;cGi0swx8Jjba2RHbANLrO2LXrP9MzLu+bMi7/iCYHLoGpNdn5/3ncehuONDPG/wNNl/eS5N21AEn&#13;&#10;eTdxLMVXxTw775Xf2e9Cbv4OUxOLu4n7vcT942jARxJU47vgtgbEuZode//43K1m9/tFfG3tB+gb&#13;&#10;7vRMa/4VsvfXDh1ZXzv07PpFQ2Wd346VdX4KhGPPrg/HjoB96z8V86//Nlg05GfePnAkRwOGizG4&#13;&#10;uG8eDUifdmrACd5NHMvxNZ8GpA0fkDY0J1sPbp4NjhD7e4j9XdgvYW9CDysIeiV+Cm7rQfyr2aGH&#13;&#10;4NytZuuAct7aT9I3POqZp6oHD/ntGXpi/f+NTZP30+vvBsnYE+AI+DD9XsZ7ud7LvA+DXD0YLl5J&#13;&#10;D/LbDj2YZznBu4ljsXpw82zwRXQwbtHDp9BDLQmhtQhu60H8q9mhh/G5W83WBQ9fW/sV9A2Peuap&#13;&#10;6uEEeX8idnR9OjZJ3k+u/yoYoz/G+FjsJvoJxhNcTzDvJjC/HsyebfXB+Cat2qEHJ3k3vip/akD2&#13;&#10;O1IpY77MuOaY+cT9tJ0N1pP3+j1Fl2LvxN6Jkw/hQB3+CG7nvVN1wMvagkBNVvyY+BdTB8K7x9rC&#13;&#10;u9/U/qbd4faxXeH2JjDd9yYw1jbd19TWtGu6dQy8afd0a3h3E3PHcn5Hi+FiM1x8Bi7y5b00aUfe&#13;&#10;m2c5wbuJY2kmrtl5r/zOfhdy82zQSbz1u0C6sLdhP4fDj+JkNf4LbmtAnKvZvff7uee4bkyTDQDD&#13;&#10;nZ5pzb9CzgZTu/a2Te060nZk11TbXnARKKNfxnjZrovolzFexvUy5l0E9uZoQFxoP+rG3j6PBuza&#13;&#10;+53k3cSxnDjWgGwNSBu+zLjmZOvBzbPBBmL/aWL/AexfYb+I839PQlTip+C2HpyqCQnWFgRqsklg&#13;&#10;eCymJqTI79Sum9tu3pUi71Nt7cBH38e4b1c7fR/jPq77mNcO8uvBujdZNWl8k1btqAlO8m58LVYP&#13;&#10;bp4NNmb0IDuCHu5BD98i6FqL4LYexL+a3fWBpZ5UHyroGx71TGsuFlIfhsnv4V2JtsSuYfJ+uG0b&#13;&#10;6KDfwXjHrm30Oxjv4HoH87aBXD2YHFWt1t5k9cH4Zld9cJJ342uhejDziftpOxv8iPiGwL+DXrAJ&#13;&#10;Z/eddeafDUitk+pAjSXvi6kDni2+Rs+WWxq/vnm6sQf8dNN04/CmW4APPLz2p5vCa3s2h9d+HXi2&#13;&#10;PAx8jY08UxprAlXAcDENDztAvrzXfDvqgHmWE7ybPC7FV8U1+71I+Z39LuTm2SBNrLeBn4ArwWVo&#13;&#10;YBANVOO7cCbt/Sxndr9flLGmH8j0DXfKM2v+FbL3xzc/vza+eVnjxs09jUvADzf1NKY2LQPPr01t&#13;&#10;+vLaH25Krl2yObl2I4hv/jJ4fu18Gvg3ePhDYPXB+GbX3u8k78ZXUimvBqQNH5A2NCdbD26eDX5M&#13;&#10;3C8H0sN2fY2DQ+ihEj8Ft/Ug/tXseBfSfYJA+S6rJpvM2OVYcVRMTQiR36HNlY2XbK5FD7WNP99U&#13;&#10;2zi1qRI8v3Zq0+Nrf75pDD2Mrb0EhDY/DnL1YHL0ODxob/p/5J0NfFxlmfYDdJZQPjYJoGPowrwR&#13;&#10;dHiXdZNV1vgjCdOQjyFtMxPM0GnT1LSpNLZJG/sB0+VrBOQdP4mAEqFAkIIxIoy8VSKKFlE3CmJc&#13;&#10;UQbFtcqiURCz4kJWUfZ/JfPg6ZmJTuc9J6c/3sff5Z3nOQ/n3M993ddznyeTJvn0IN+dqAlu8m7i&#13;&#10;WKwevDwbmLj8jPh3gbUsYhd60FoEr/Ug/tWc0sMY9yoDsmqy5VlreNQzrblYSH2oJb9r315SF3x7&#13;&#10;GXooqzsMTJ9XAp49a/q8J8467O0T6GHirCCoffsTIFcPhgtTq60+GN+cqg/mWW7wbnxV/uR7R/Ix&#13;&#10;HgSmPpj5xH3BzgbfIdf/CH4AfIeXlLxIYP8bh2vwS/A6792oAwHWFQNqsuJG1sS/mDpQ25GK13Y8&#13;&#10;H38qGl6VAMeB8cjz8fFICpwcPy46sTIBngK1HSczNxW3vxc9CgcvgQz4G7jIl/fSpBN1wE3eTRx9&#13;&#10;2dgqvw/lv31mYvE94n4Ycf8DCfBHNFCJ34LXGhDnak7u/SHuN6ab0mSbstZwp2da86+QvX8kujw+&#13;&#10;Er0qviOajtcBH8hErgLLwYn0p1bWgR1gJHoic5fnaMBw8RhcHD6PBqRPJzXgBu8mjovxVfuLXQPS&#13;&#10;RjA7rjmH0tlgktj/Cfwb0A9evkzADzv61X02SLLUGFCTTWWt4bGYmpAkv5PRbfH10SH0MBR/LZiJ&#13;&#10;bAPLwRvplzJeyvVS5r0R5OrBcPGX9CCtOqEH8yw3eDdxLFYPXp4NvosOXrbo4QgW4UMPWovwaqwP&#13;&#10;kv4YUJMtz1rDYzH1oYf87on2xKPRQfJ+MH468NP3M+6Pvo1+kPEg14PMexuYXw9mz7bWKOObU/XB&#13;&#10;Td6Nr8qfQuqDmU/cF+xsME4S6GywD+hssIvA/gGHa/BZ8DrvxbOaU+9FMe7FMg+oA+JG4yb+xdSB&#13;&#10;8IrheHjFEaueXx5flQIng4llR4Dh+MSyN8VPXp5ZmQLPg/CKNzF3OOe96D44EBcPArfPBm7ybuLo&#13;&#10;I6b58l75bX8X8vJzA8VC70JfAjobXEoCvIwGKvFf8FoD2ofVnNDAGPdZBGTVZJuyVn3DXTF7f3r5&#13;&#10;mnh6+fXxq5bviy8HJ4KpZdeDNeA0+jMrl4OrQHr5acxdk6MBk5cPwMURcOHm3u8m7yaOi4lpPg1I&#13;&#10;G0Fgvi9k14OXnxt8IauHL2b18B70cMSr9GwQgwPluqyabCpr1T8NiKNiasIQ+T20/Ir4tuUj6GEk&#13;&#10;/kZQSr+U8dLlb6XvZ9zPdT/z3gpy9WC4kB7mOyvLf+0NAm3pnDnwa6Q0+9m01qJ2AtDX/MqdkuVg&#13;&#10;AzDPcoN3E8di9eDl2eB+Yq+zgeKil4f3kgxHvkrPBqoHZUBWTbY8a9U3PCrnrHvzWfSNjqJ8bZq+&#13;&#10;J6imPBskvweXD8Z7lifJ+2T8bSBIP8h4cPm59GsZr+V6LfPOBfn1IC5Mrbb6YHyTVp3Qg5u8G18L&#13;&#10;1YOZT4wX7GxwI7l+CbHWv4O9Chvn39m8GQdqiK/g9XuReFYT19WgEwSAWhAoH4XD+J9aYPb/c/+P&#13;&#10;9Jzd93U9lr0sW2Xpm/gXUwdCO+KNoR0PNT6z3X9OErwG7Nv2UOO+bXHw3NLXbB9emgTPgNCO50C8&#13;&#10;sY5ny3fzM0Ufz3Khf4/5XpaTL+8134m8d5N3E0cfviq+qkHaH8w4azikzgY3Ee9Lifct2Pdg16CB&#13;&#10;t+JkJX4LXmtAnKs5oYEx7hMCsmqyTVmrvoWjA/KvkL1/dPuSxtHtnY2XbE82NoFjwf5tnWAJeHrp&#13;&#10;sdvHlzaBS8Do9qfBkhwNmLwcgYsr5tGAU3u/m7ybOC4mplXArgFpI5gd15xD6WyguFyW1UMS24Me&#13;&#10;ziIJK/BT8FoPTteEJGuKATXZVNaqb3gspiakyO/U9sbGTdt70ENP4ymghH4J4yXbX1x6yvYMesgs&#13;&#10;3QRS9DXfXhNMjt4KJ9qb3KwJbvJu4lisHrw8G+zO6uFm7OVwsAE9nI0etBbBaz3gymxzqj6wxAPq&#13;&#10;Q7mlb3jUM625WEh96CO/+7ZXN8a3h9BDqLEGBOgHGA9sP4r+DHqYWRoHffQ1P58erHuT1Qfjm1P1&#13;&#10;wU3eja+F6sHMJ+4LdjbYSL6nSYatWH3fWr+7N0Jwa+Be8Drvna4DLPOAOlBl6Zv4F1MHhjbXLhva&#13;&#10;fPuyszbPLJvcNLPsAlC26XZQCx5tu2BTom0SnLU50Ta0+VFQu8ye9+LiHjh4N1bfw8mX99KkE2cD&#13;&#10;N3k3cfThq+Jrfy9Sftvfhbz83KCPeEsD/di92BY08HaSoBLfBa81IM7VnNj7F3Gfsdm75Z4LNG64&#13;&#10;0zOt+VfI3j+z6aW2mU1vWfbIpp5l14NuUE2/mvHqTV9v69403HY9eATM0Nd8uwYMF/p7K5+bRwPS&#13;&#10;pxMaMM9yg3cTx8X4mk8D0kYQSBuaY9eDl58bvIvYf5bYb8b+X2wbelhJ0CvwU/BaD+JfzQk9KM9j&#13;&#10;s3fLPRdo3PCoZx6sHjLkd2ZT1bL7N4XQQ2jZVhClH2U8uunxtq2bxtHDeNv9IENf8+fTg3J0Pj1o&#13;&#10;DU7owU3eTRyL1YOXZ4NNxP5edCArPbSjhy4SQmsRvNaD+FdzQg9l3GdMN6PJlmet6Rse9cyD1cM4&#13;&#10;+T2+qWzZ6KYAeggsew/gbz6Bl9oGN/2y7T2bMugh0zYKxulrvl0PJkfNnm31wfgmrTqhBzd5N74q&#13;&#10;f6qA6oD1+6c++sHsuOaY+cR9wc4GOhPcRL5fhL0du4W8/zEO1OCP4HXeO1kHAqwnBtRkxYm1b+Jf&#13;&#10;TB2Y7h9tne4/PnxTf1+4Gnxjc194cPPxYLR1cHND6zc2T7VU90+13ASm+xuYO9pqz3txod+Tswu7&#13;&#10;B5sv76VJJ/LeTd5NHH3ZGNvzXvltfxfy8mwwSLx3E+8d2Fux29DAT3GyEv8FrzUgztWc2PtD3GdM&#13;&#10;N6PJNmWt6Rvu9Exr/hVyNoj397fG+/e0ntE/2fq7zZOtD4ChzXtAPziTfinjpVwvZd6ZoD9HA+JC&#13;&#10;+9FO7G3zaMCpvd9N3k0cFxPHKmDXgLQRzI5rjl0PXp4N3k3spYftWOnhQvTwNAlRgZ+C13pwsiYk&#13;&#10;WU8MqMmmstb0DY/F1IRa8ru2/9rWyv40eZ9u/Q5Ib74W9INW+kHGg1wPMq8V5NeD2ZtG5tGDtOpE&#13;&#10;TXCTdxPHYvXg5dlgGzq4mdjL3oL9F/TwS4KutQhe60H8qzlRH1jeAfWh3NY3POqZB1sf/OS3vz/Z&#13;&#10;Wto/RN4Ptf4UTG5Ogn6win6Y8TDXw8xbBXL1oBwVF6ZWW30wvjlVH9zk3fhaqB7MfOK+YGeDGLF+&#13;&#10;B7Huxm7E/jtF7PojX51nA5Z4QB2osvVN/IupA4N9PfWDfQ/Xn9QXaEhvDDS0gOkLHq6fvqAHvFDX&#13;&#10;snGkLg1O6hupG+x7AfTU288Ghou1ONoHF/nyXpp0og6YZ7nBu4mjD18VY/t7kfLb/i7k5dngfOLd&#13;&#10;Q7xXYzdgf4bDw2igEt+FV9PeP8Z61GTt54JFjBnuitn7MxtPrc9sXFN/18ZU/Q5QD8rolzFetvHX&#13;&#10;dfUb99XtAHeBDH3Nz6cBcdEFF++cRwNO7f1u8m7iuJiY5tOAtBEE0obm2PXg5dlgJbFfR+xXYXux&#13;&#10;P8fJ3eihAj8Fr/Ug/tWceBeKzd0q77lAGjA8FlMTxsnv8Y1t9Tdu7EMPffURUE2/mvHqjS/XRTbu&#13;&#10;Rw/7624E4/Q1364He466WRPc5N3EsVg9eHk2MHGJo4f16OFX6GEEPWgtgtd6UJ6qOaGHsblbzdaH&#13;&#10;cr629svoGx6LqQ/D5Pfwxtr61MYwegjXrwNR+lHGoxvL6ZcwXsL1EuaVg1w9GC5Mrc6nB6fqg3mW&#13;&#10;G7ybOCp/qgApdch9bjBOvmv/34fdjD2Mv/n3KfK+Bl8Fr/PerTogPmJATTYADF/F1IHUrtKG1K7t&#13;&#10;DW/eNdEwkZhoWAtKE9tBKbilfm0iXD8B3rwrXJ/adQsobbDXAcPFV+GiHy7y5b00qT1AoC2dMwd+&#13;&#10;zX/+V//dmXmWG7ybOPrwQ3G25z1rOKTOBl8gYDoTPIDVmcyHBj6DBirxXfBaA27t/U2szbr3h+gb&#13;&#10;7orZ+6cTj9RPJxY1fC1R3fBBEANB+kHGg4mP1scSffUfBF8D0/Q1364BcaH96MvYd2HzacCpvd9N&#13;&#10;3k0cC93730js/UDz1bw8G9xP7HUu+xJW3y86Cj18Fj1U4JfgtR7cqgkp1hYDarJJYHgspiZMkt+T&#13;&#10;id/W35soQw9lDRtBmH6Y8XDik/UbEyn0kOJ6inmfBPn1YN2b8ulBWnWiJrjJu4ljsXrw8mzwxawe&#13;&#10;ZC9AD8eih8+hB61F8FoP4l9NOVANOkEAqAWBrguF/JvMMeapyZZnremz9Ff0oPtZc7GQz5XT5Hc6&#13;&#10;sb9+JDFN3k/X7wJ99PsY70t8gf4o46NcH2XeF0CuHkyOqlZrb7L6YHLMqfrgJu/GV+VPFbC/I/kY&#13;&#10;E3ca1xwzn7gv2OcGekf8MDHWO6L+xkoJeX8DDtTwpeB13rtVB8RHDKjJsvxX4l9MHUjuSjQndz3V&#13;&#10;/Pe7alv2JWpbzgcliaeaSxIJcFzz+Ynxpn3g73eNNyV3HcfcRLP9vchw8SDO3AAX+fJemnSiDphn&#13;&#10;ucG7yWMfvirO9rxXftvfhbz83EDviNcQb+0312EXoYGbcLIS3wWvNSDO1ZzY+3WfMdCUtaa/KNs3&#13;&#10;3OmZ1vwrZO+fStQ1TyV2NH8pMdJ8FVgBAvQDjAcSPvqZpqvAl8AUfc2fTwM6G1w/jwac2vvd5N3E&#13;&#10;cTFxzKcBaSMIzN5v14PXZ4MhYq+zwbXYUvRwKwlRgb+C13pwsiawnNn9P5W1pq/8jwHDYzE1YYL8&#13;&#10;nkisbx5LJNFDsvkdIEQ/xHgo8Vr6M+hhpmkMTNDXfLse7Dlq1aTxTb46URP03uUW78bXYvXg5dnA&#13;&#10;xEXvih9BD8egh9sJutYieK0H8a/mZH0o535js3eds2XZvuFRz7TmYiH1YZT8Hk1Em4cTPeihp/nd&#13;&#10;oId+D+M9idPp+xn3c93PvNNBrh4MF6rV2pusPhjfnKoP5llu8G58LVQPZj5xX7Czwb8Q438lxldg&#13;&#10;v4Md42fpvkdwa+Be8Drv3agDVawrBtRkA1lr4l9MHZjcEo9MbnkocvEWf7QM3Dngj0YHHopEB+Lg&#13;&#10;ufY7B4bby7YMt18MJrc8B+IRex0wXFwJF9+Fi3x5L006UQfMs9zg3cTRh6+Ktd5/rP/ORvltfxfy&#13;&#10;8mxwMfGeIN6XYx/B3o0GHicJKvFb8FoD4lzNyb2/iftZ9/5Qtm+40zOt+VfI3l+7ZUmkdktn5Jgt&#13;&#10;ychjA8nIzWBwoBMsAU+33zww3v4YOGbLeHvtlqfBkrwaEBdJuPj2PBqQPp3QgJu8mzgWuvfb9eDl&#13;&#10;2eASYv9NYn8Z9mHsvejhRwS9grgLXutB/Ks5pYcY90oBWTXZZNYaHvXMg9WDn/z2b2mM/H6gBz30&#13;&#10;RO4BQwONYAl4sf2egQx6yLT/Hvi3vAhy9WDPUasPxjdp1Qk9uMm78bVYPXh5NlBcvoUOLs3az6OH&#13;&#10;n5AQWovgtR7cqA/lrGsMqMmy/FlreCymPsyQ9zMD1ZGpgRB6CEUeBGn6acbTA0fRn0EPM+1TYIa+&#13;&#10;5tvfkUyOmlqdTw/SqlN6cIt3E0flTxWwvyP5GAtmxzXHzCfuC3Y2+Dvy/SsQfxpWZ4Q7jwYEtwZ/&#13;&#10;BK/zXjyrOVkHxEVs9q5zlqXP9k389UxrzhXyXpReO70ivbarvWttun26O91+Naju7gLTK6q7r15x&#13;&#10;dXf1imnQtbaaeVeD6RX2vF+S5eINWL0fWX0wvkmTTuS9m7wbX334qljb8175bX8X8vJsoFjsI97/&#13;&#10;C/s17BgaGCMJKvFd8FoD4lzNCQ2McZ8mIKsmuyhr1Tfc6ZnW/CtEA/61e1f41z674tluf/tecCmI&#13;&#10;dj+7Itq9F1y64tLu6Iq94FngX3sp2JujAcNFFVx8fR4NSJ9OacAt3k0cF+NrPg1IG0EgbWiOXQ9e&#13;&#10;ng1OJvYPEvsA9iHs3ejhboJegZ+C13oQ/2pO6CHGfVJAVk1WuW/6p/G1ONIzD1YPM+T9TPcPV/yw&#13;&#10;e4a8n1lxDRikP8j4YPc19AcZH+T6IPOuAbl6EBfKUelBe5PVB+Ob/HVCD27ybnwtVg9eng1OIfZG&#13;&#10;D1+Fg3vRw70khNYieK0H8a/mhB7GuE85kFWTLctazP9TfciQ35nuiRUT3RnyPrPiNjBEf4jxoe7b&#13;&#10;6A8xPsT1IebdBvLrQVyYWp1PD9KqE3pwk/eD1YOZD9cLdjbQeUDvoY+CSfAwgf0+qCG+gtd5L57V&#13;&#10;nMj7GPepArJqsoGsxbyS93qmNecKeS/KRPoimcj3IldGglE/uLs9GI23fy8Sb+8Df2q/u3203R8Z&#13;&#10;bb8SZCJ/An05Z+JvEH/xIR7c/tzATd5NHvuIo+J9qJ8NFAt9n1TfI9XnBt8hAZ4AlfgueK0Bp/f+&#13;&#10;JtZk3ftDlr7hTs88WA2EImdEQpENkRMiQ5En24cid4BE+wZwBviv9jvaJ9qfBCdEJtpDkf8CZ+Ro&#13;&#10;wOSleHD7cwM3eTdxXEwc82lA2giCQ/FsoHogPeh7ZuJBnyP/GFTgr+C1HnBltjlVE1LcLZa9p2zS&#13;&#10;0jc86pkHq4cA+R2InBc5PDKIHgYj94Hh9vPAGeBI+lPoYar98MhUeyByJHNz9WC4+Et6kFYVC4G2&#13;&#10;dM4c+PXhdP1A+aZ2AtDXfAv8lb99Zp7lBu8mjsXqwcuzgdGC4qIaoc+Ufwq0FsFrPYh/NfFfDTpB&#13;&#10;AKgFga4Lhf57g3LmjgE1WZb8St/wqPsdrB5KyO8SKsR0exQ9RCPfBONUgXH0MN7+OvqljJdyvZR5&#13;&#10;rwPz68HUaqsPxjdpVbEQaEvnzIFfF6IHN3k3vip/qoD9HcnHmLgz9cHMJ+4Ldjb4A8TrLHwEwVLu&#13;&#10;P4Oz9xHcGvwSvM578azmRN7HuI94kFWTVY6Y/ml8LS70TGvOFXQ2iCfaM/Gn2q+M10b84O6VtZH4&#13;&#10;yqfa4ysT4Lj2u1eOr/DHx1dcCTLx45ibaK/jOdKY+dtnvyf+4mIRTqkWWH0wvmm+E3nvJu/GVx++&#13;&#10;Kt72vFd+279P6uXnBi8Ra31/9GWg98XfoIEvkgSV+C54rQFxruaEBpq4z9js3ebsIlvfcKdnWvOv&#13;&#10;EA2E4nXtofiO9hPiI+1PrhxpvwMkVu4AdcBHP7PiSXBCPLMiFPcxty5HA8pLcSFh6l3F6oPxTfp0&#13;&#10;QgNu8m58JZXyakDaCAKz99v14OXnBoqLvkctPej7Fc+ziK8Q9Ar8FbzWg/hXc0IPKe4Tm73bnFXe&#13;&#10;W/uGRz3TmouF6CFAfgfi69sPjyfRQ7L9PjC8cj2oA6+lP4MeZlYcHp9ZEYi/lrm5ejA5Kj1ob7L6&#13;&#10;YHyTz07pwS3eja/F6sHLs8Efibs+w/xT1r7IIh4iIbQWwWs9iH81J/RQzn3GZu82Z8tsfcOjnmnN&#13;&#10;xUL0UEJ+l8Sj7dMre9BDT/s3wfjKKKgDp9P3M+7nup95p4P8ejA5Op8epFUn9OAm7yaOyp8qYH9H&#13;&#10;8jEWzI5rjplP3BfsbFDGnnMXOe/H7sW+42jeVQluDf4IXue9eFZzIu/FQWz2bnM2YOub+OuZB5v3&#13;&#10;iTXptsSak5a9fs3gsvGuwWXtYGb1SSDdNrO6pa29a/rccfD6NdPnJta0MDed83c9/jbLxeuwn4cL&#13;&#10;qw/GN2nSibx3k3fjqw9fFXN73iu/7e9CXp4Nyon3Z4j3CdjPYnvRQCNJUInvgtcaEOdqTmigifuM&#13;&#10;zd5tzoZsfcOdnmnNv0L2/v1dO9r2d93Vtrcr03YJaAZ++n7G/V319MsYL+N6GfPqwY4cDSgvxcVr&#13;&#10;sPfOowHp0wkNuMm7iaP29Spg14C0EcyOa45dD16eDRSXu7N6SGM3oocWgl6Bn4LXehD/ak7oIcV9&#13;&#10;YrN3m7NJW9/wqGcerB72kd/7um5s+0TXOHk/3rYS1NKvZby2K0K/mvFqrlczLwJy9WBy9EQ40d5k&#13;&#10;9cH4Jq06pQe3eDe+FqsHL88GFcT+HsU+azejhzYSQmsRvNaD+FdzQg/l3Gds9m5zlmUf0Dc86pnW&#13;&#10;XCykPoyQ3yNdqbahrmHyfrjtXSBOP854vGsd/SjjUa5HmbcO5OpBXJgcnU8P0qoTenCTdxPHQvVg&#13;&#10;5hP3BTsb3EmsN5AAd2P7sTfz98DvOvL/j7MBSz6gLpj4F1MH+i4MNPRd+IGG4y/c3zC6c39DA5ja&#13;&#10;8QEQAJ+vb9jZUz8Kjr+wp77vws+DQM7vMBUXvXBwD3YAa9We8c2pOuAm78ZXH/GtAvb3IuW3/V3I&#13;&#10;y7PBJ4m3NPBpbB/2NjSQRgOV+C68mvZ+676/iLVZ+030DXfF7P2TO/+jfnLnkoY9O8MN/eBMUEq/&#13;&#10;lPHSnZ+pP3Nnsr4f7AGT9DW/jmfqWeazM8PFXXDxrnk04NTeb57lBu8mjotZWz4NSBtBIG1ojl0P&#13;&#10;Xp4NRom9fofpGHYj9g70sBc9VOCn4LUexL+aE+9CsblbzdYB5aG1n6JveCymJqTJ7/TOxQ3X7gyi&#13;&#10;h2BDKwjSDzIe3PmV+tadI+hhpP5akKav+fn0IC6Uo/PpQX478S7kJu8mjsXqwcuzgeJyARx8Cis9&#13;&#10;fAo9jKMHrUXwWg/iX80JPYzN3Wq2LpTxtbVfTt/wqGda308KORsMkd9DO2fqkztL0UNpwyoQph9m&#13;&#10;PLzzu/Wrdu5DD/u4vo953wW5ejA5avZsqw/GN6fqg5u8G1+VP1XA/o7kYyyYHdccM5+4L9jZYCf5&#13;&#10;/nHy/VLsbdgP8AOI38OBGvwRvM57t+pAgLXFgJqs+DHxL6YOZAbirZmBh1qvHPCH/eDufn843v8Q&#13;&#10;f/s1Dp5rubt/uMU/MNxyJcgMPAfiOX8TVn/rT1xchv0ENl/eS5NO1AE3eTdx9GXjas975bf9XcjL&#13;&#10;s4FicSPx3oW9BXsNGngcJyvxX/BaA+Jczem9P8Q9x3RjmmwTMNzpmdb8K2TvDw0saQ0NdLaeMJBs&#13;&#10;fZK/f3kHSPR3giXg6ZY7+sdbngQnDIy3hAaeBktyNGDyUr9H69Z5NODU3u8m7yaOi4ljFbBrQNoI&#13;&#10;Zsc1x64HL88GFxL7m4h9Ansz9jr08CMSogI/Ba/14FZNSLK2GFCTTQHDYzE1IUB+BwYaWw8f6EEP&#13;&#10;Pa33geH+RrAEvNhyX38GPWRaDh/ItAQGXgS5ehAX2pukB+1NVk0a36RVJ2qCm7wbX4vVg5dng4uI&#13;&#10;vdHDbji4AT38hKBrLYLXehD/ak7XB5Z6QH0op2941DOtuVhIfSghv0sGqlun+0PoIdT6TTDeXw2W&#13;&#10;gKPoz6CHmZZpUDJwFHPz60FcqFZrb7L6YHxzqj64ybvxtVA9mPnEfcHOBpXE+HFirN+D8BPs8NHU&#13;&#10;LByugXvB67x3qw6w3APqQBV9E/9i6kBobcl5obWbz3ume995SfAasG/NZlACPtbxmu5QRxI8A0Jr&#13;&#10;PwZKzrN/j0hc/AAOXo/dj82X99KkE3XATd5NHH34qrja34uU3/Z3IS/PBicR7wzx1u8l+BF2Nxo4&#13;&#10;Aw1U4rvgtQbEuZoTe7/uMwYWZa3pN2X7hjs905p/hez9o91f6xjtfqnjku7geU3gWLB/zUsd+9d8&#13;&#10;DXyo49juno4mcAkY7f4Q+FpHPg1oPwrAxY/n0YBTe7+bvJs4kkZ5NSBtBIG0oTl2PXh5NtDvS5Me&#13;&#10;9HtrpIcR9FCNkxX4KXitBydrAsuZrQPK95g6NNlU1hoei6kJKfI71f2rjk3dpeih9LxTQAn9EsZL&#13;&#10;um/tOKU7iR6SXE8y71aQqwdrjj45jx7kuxM1wU3eTRyL1YOXZwPF5Qlir9+h9kPsHvTwFhaitQhe&#13;&#10;60H8qzlZH8q435huSpMtz1rDo555sPWhj/zu6850xLunyPupjhoQoB9gPND9WfojjI9wfYR5nwW5&#13;&#10;ejBcmL3J6oPxzan6YJ7lBu/GV+VPFbC/I/kYC2bHNcfMJ+4LdjaoJ9+vI9+bsTqPrcTJvThQgz+C&#13;&#10;13nvRh0IsK4YUJMVN7Im/sXUgdoNPS21Gx5ueao30JoAx4Hx9Q+3jK/vAS80H9c70pwAT4HaDS+A&#13;&#10;nhb7e1FdlosW7HxnYmnSiTrgJu8mjr5sbO15r/y2vwt5eTZoIN7Xk/tLscPYLhwex8lK/Be81oA4&#13;&#10;V3Ny7w9xvzHdlCbblLWGOz3Tuu8WcjYY6T21ZaR3TcuO3lRLHfCBzPo14FTw62Zf777mOrADjPT+&#13;&#10;GpyaowHlpbhoxOozNKsPxjen9n43eTe+LiaOVcCuAWkjmB3XHLsevDwbKC4fzerhBuw7cP5LJEQF&#13;&#10;fgpe68GNmpBkXTGgJpvKWsNjMTUhSX4ne9ta1vf2oYe+lteCmfVt4FTwcvNre/ejh/3N60Gy92WQ&#13;&#10;qweTo9KD9qZ8epBWnagJbvJu4lisHrw8G5xN7D9G7ENZ24se9hF0rUXwWg/iX83J+sByD6gP5dm+&#13;&#10;4VHPtOZiIfWhh/zu6a1tifaG0UO45XTgp+9n3N9bTr+E8RKulzCvHOTXg9mb5tODU/XBTd5NHAvV&#13;&#10;g5lP3BfsbPDv5Lt+hu7n2K3Y7/I3/x44cqHOBkn9mHG2/flrXClZC3YAN+qA7h8DarJVWWviX0wd&#13;&#10;WBTqPGVR6H2nPHH23lP2gK2g6ez3gU5wCv3fnbwHPAEWhU5hbucpdTxXGlMQ/EBc6Ocaf4EdxFq1&#13;&#10;Z3zT/D/XgWSIbrb9+Wv+87/6++rc5N346sOPKmB/L1J+29+FvDwb/ISASQNPYTdjv48GHkQDlfgu&#13;&#10;vJr2/jHWswjIqsk2Za36hjvlmTX/Ctn7By/vbxi8fE9D0+WTDceA71822TB62R7QD86kX8p4KddL&#13;&#10;mXcm6M/5NzcmL/8DLvTvn6w+GN+c2vvd5N34upg45tOAtBEE0obm2PXg5dlgP7HvI/Y/w27CPoEe&#13;&#10;vo4eKvBT8FoPTtaEGOtRrsuqyaayVv3TgDgqpiZEye/o5dc2/NPlafI+3fCLy9INE5ddC/pBK/0g&#13;&#10;40GuB5nXCnL1oBwVF9qb5tOD/P9zTShZSte0V77mP/+rNcFN3k0ci9WDl2cDxeVdcPBTrPTwY/Tw&#13;&#10;TfSgtQhe60H8qykHqkEnCAC1INB1odDfYVrG3DGgJlueteobHnU/695cSH2oJr+rL082BC4fIu+H&#13;&#10;Gv77sqGGqcuSoB+soh9mPMz1MPNWgVw9WHNUtdrqg/HNqfrgJu/GV+VPFbC/I/kYE3emPpj5xH3B&#13;&#10;zgb3ke/vJ8ZfwV6L/T3/zuYyHKjBL8HrvHe6DgRYUwyoyYoX0zfxL6oO7Eo3RXed1PyHxGDzEHgD&#13;&#10;mLzoJJBumryopekNielzhsAfQHRXC3PTTXU8WxozZwNx8T442IfVZzn58l7znagDbvJu4ujDV8XX&#13;&#10;nvfKb/u7kJdng3HiLQ18Cfth7J/QwBU4WYnvgtcaEOdqTu39Ie6lPV9Ntilr1Tfc6ZnW/Ctk7x9P&#13;&#10;7GgaT9zV9MFEpqkT/B2YvugusAPU0y9jvIzrZcyrBzvyakBcPAAX18yjAaf2fjd5N3FcTBzzaUDa&#13;&#10;CAKz99v14OXZ4AvE/gPE/ovYD2EP513oahKiAn8Fr/XgdE1IsqYYUJNNZa36hsdiasIw+T2cuLHp&#13;&#10;XxLj5P140z+CMvpljJclIvSrGa/mejXzIiBXD8pRcaG9aT49SKtO1AQ3eTdxLFYPXp4NFJcPwsH9&#13;&#10;WOnhb9DD+wm61iJ4rQfxr+ZUfWCJB9SHckvf8KhnHmx9SJDfiUSqqS8xTN4PNy0F1fSrGa9OrKMf&#13;&#10;ZTzK9Sjz1oFcPVhzVLXa6oPxzan64CbvxtdC9WDmE/cFOxvo51i+RYzPwf4bNkqxeorg1sC94HXe&#13;&#10;O10HWOYBdaDK0jfxL6YOlGzIREo2nBP9dO9wNAR+sH44mlx/DshEkuu3RH6w3h8J9fojnwYlG7aA&#13;&#10;TM7ffTory4V+vut7cJEv76VJJ+qAm7ybOPrwVfE91M8GisXDxDuE/Q62E4d/QRJU4rvgtQac3PsX&#13;&#10;sZ4xoCbblLWmb7grZu/v690d6et9LMLnwtFF4NvrS6Ij6x+LjKzfDd4Z+fb62sii3lqu1zLvnWB3&#13;&#10;jgYMF0vhYnIeDUifTmnALd5NHBfjaz4NSBtBcCieDfRzXY8Q+7Oxj2LjOPkMQa/AX8FrPYh/NeVA&#13;&#10;NegEAaCmmCp3hUK+T6p5MaAmm8pa0zc86pnW/biQs3KY/A73fjXyv3v3k/f7Iz9Zvz+yb/1XwW5w&#13;&#10;Ef0443Gux5l3EZhfD2ZvsvpgfNManNCDm7wbX4vVg5dngwZ08O2sHmTXoIffkBBai+C1HsS/mhN6&#13;&#10;KOM+Y7oZTbY8a03f8KhnWnOxED0Eye9gbzri791H3u+L/Of6fZH969NgN3gf/QTjCa4nmPc+kKsH&#13;&#10;k6N/SQ/SqhN6cJN3E0flTxVQHXiZZsZ99IPZcc0x48R9wc4G/0je6/sRb8XqZ0uPxcmbcaAGfwSv&#13;&#10;897JOhBgPTGgJitOrH0T/2LqwNS60eapdce3XLeuryUIvtzT19LXczwYbe7raWj+cs9UU3DdVNN1&#13;&#10;YGpdA3NHm+t4vjRmPjcwXLwNLub7WTrNdyLvzbPc4N3E0YevirE975Xf9u+Tevm5QTXxHiL334LV&#13;&#10;z7qX4/BtOFmJ74LXGhDnak7s/SHuM6ab0WSbstb0DXd65sHu/dF1/c3RdXuaT1032fxsz2Tz50Cq&#13;&#10;Zw/oB2fSL2W8lOulzDsT9OdowHBxJlzo50qtPhjfnNr7zbPc4N34upg45tOAtBEE0obm2PXg5ecG&#13;&#10;NcT+I8T+zVh9fnkiTt5BQlTgp+C1HpysCUnWEwNqsqmsNX3DYzE1oZr8rl53bXPFujR5n27+VzDa&#13;&#10;cy3oB630g4wHuR5kXiuYXw8mR/PpQVp1oia4ybuJY7F68PJs8E9ZPcjqZytehx4+RdC1FsFrPYh/&#13;&#10;NSfqA8s7oD6U2/qGRz3TmouFnA3KyO+ydcnmknVD5P1Q8xNgoicJ+sEq+mHGw1wPM28VyNWDydG/&#13;&#10;pAen6oObvJs4FqoHM5+4L9jZ4Fckg75H9Fug71Vfg7O/Irg1cC94nfdO1gGkfUAdqLL1TfyLqQMz&#13;&#10;sbLoTOzi6O2xyWgteLRzMprovBiUgTsjj3ZGI7WxaOR2MBO7E5RF63i+NGbOBuJC38d8HnwfWLVn&#13;&#10;fNN8J+qAm7wbX334qhjr/cd6JlZ+29+FvDwbPEOspYHfAH2v+jo08BxJUInfgtcaEOdqTuz9Y3O3&#13;&#10;ynsuWMQ1w52eac2/Qvb+nthjkZ7YMdG3xGqjL3XWRr8OhjuPAY9Fhjtvjny9czDyEnhLbJB5NwM+&#13;&#10;Y+A5epZVA+JiGnwXWH0wvkmfTmjATd6Nr6RSXg1IG0EgbWiOXQ9eng2eJe76/uhzQJ+j3YCDvyXo&#13;&#10;FfgpeK0H8a/mhB5ic7fKey5QXhoe9UxrLhaihxD5HYr9PlIV86MHf/RxMN75+8g4ehjvvCfyeOcQ&#13;&#10;ehji+hDz7gG5elCOigvtTfPpQX46oQc3eTdxLFYPXp4NFBd9fvZrID3cxCJeICG0FsFrPYh/NSf0&#13;&#10;MDZ3q9n6UM7X1n4ZfcOjnnmwegiQ34HYVKQsNkPez0R+CTKdU+Ax8CD9NONprqeZ9yDI1YM1R1Wr&#13;&#10;rT4Y36RVp/TgFu/GV+VPvnckH+NBYOqDmU/cF+xsoP1fP0v0AvghuBNnjwM1+CV4nfdu1QHxEQNq&#13;&#10;sgFg4l9MHUifX92RPv+mjq7zpzumY9MdV4Pq2E2gGnwjenVsMDoNus4fjKbP/waozvn9jYaLF+Hh&#13;&#10;RyBf3kuTTuS9eZYbvJs4+vA1X94rv+3vQl6eDVR3dS7WmexxMEb+V4BK/Be81oA4V3N672/inmOz&#13;&#10;d56zIb423OmZ1vwr5F3If/7vov7zz+h4Nhbv2AsuBdHYGeB30WjsgeilsaHoXvAs8J//APhdzvlY&#13;&#10;XGg/+h3IAKsPxjen9n43eTe+kkZ5NSBtBIHZ++168PJsoHPZY0DfL/oBuJtFvAboXCB4rQe3akKK&#13;&#10;tcWAmmwSGB6LqQkz5P1MrLLjh7Fa9FDbcQ0YpD/I+GDsO9FrYmn0kI7+EMzQ13z7Wdmeo/n0IK06&#13;&#10;URPc5N3EsVg9eHk2MHH5T7Sg79ndyyIqgdYieK0H8a/mdH0o555js3eesyz9FT3omdZcLKQ+ZMjv&#13;&#10;TKy0YyLmRw/+jtvAEP0hxodiP43exvdU94IJkKGv+XY9GC5Uq7U3WX0wOeZUfTDPcoN346vyJ987&#13;&#10;ko/xIDD1wcwn7gt2Njjq8Lm/eVaO/RSxftvRJSV/xIEa/BK8znu36oD4iAE1WZb/St4XUwfCXaPh&#13;&#10;cNfx5z6/uu/cFDgZTKw6HoyGJ1Y1hE9ePdWaAs+DcFcDc0fD9rwvxYkROKjAjmHz5b006UQdcJN3&#13;&#10;k8c+fFWcld+H8ucGi4n3bcT7WOwd2Ho0cBhJUInfgtcaEOdqTuz9uo/2+6asNf1F2b7hTs+05l8h&#13;&#10;e396dX84vXpP+KrVk+Hl4EQwtWoP6Adn0i9lvJTrpcw7E/TnaMDk5d/CxZ3zaMCpvd9N3k0cC937&#13;&#10;D6WzgeLyiawe9mCXogcfQa8gJwSv9SD+1ZzSQ4x7pYCsmqzyX/Y0oP1LzzxYPQyR30Orrw1vW50m&#13;&#10;79PhN4JS+qWMl65upR9kPMj1IPNaQa4eDBfH/QU9yFfFQqAtnTMHfs1//ld/T5F5lvZBp3k3cSxW&#13;&#10;D16eDY4mHrejg2OycWlGD0eREFqL4LUexL+aU3oY417lQFZNtixrDY965sHqYZD8HlydDPesHiLv&#13;&#10;h8JvA0H6QcaDq1fRDzMe5nqYeatArh7EhdmbVKutPhjfpFUn9OAm78ZX5U8VsL8j+RgLZsc1x8wn&#13;&#10;7gt2Nvgosd5BjG/GXoyt43e0LMKBGvwRvM57N+qAuIgBNdlA1pr4F1MHerbvD/VsX7b06O0jS0e2&#13;&#10;jSz9Z7D/3cvA/tD+d18Y+udtgdAIOHp7gHkXgv0h+9ngejjYDge3YC/F5st7adKJvHeTdxNHH74q&#13;&#10;1va8V37b34W8/NzAxOLjxD1B3ENooBQnK/Fd8FoD4lzNyb2/ifuNzd51zoayfcOdnmnNv0LOBhPb&#13;&#10;9oQmtj0Z2r2tdOkG8A+ghH4J4yXbBkL/sC0U2gB2gwn6mm/XgOHiRrjYNY8GnNr7zbPc4N3EUft6&#13;&#10;Pg1IG0EgbWiOXQ9efm7wMWK/k9gPYy/CNqGHY0iICvwUvNaDGzUhxbpiQE02mbWGx2Jqwij5Pbrt&#13;&#10;W6H3b5si76dCZ4MA/QDjgW2X0+9hvIfrPcy7HOTqwXDxl/QgrTpRE8yz3ODdxLFYPXh5NrgBHVxo&#13;&#10;0UMYPZQRdK1F8FoP4l/NyfpQzv3GZu86Z1n+bN/wqGcebH1Ikd+pbeOhxLYJ8n4i1AFC9EOMh7Z9&#13;&#10;hH6S8STXk8z7CJhfD2bPtvpgfHOqPrjJu/G1UD2Y+cR9wc4GV5H3l0H8B7Hvxf6Mvwd+Fg7UwL3g&#13;&#10;dd67UQeqWFcMqMmy9Flr4l9MHRgaHG4cGjzinLMG4+dMbo2fcwEo23oEGG4s2/qmxgu2ZpZOgrMG&#13;&#10;M0uHBt/E3OFG+3uRuNCZ4MPY/4PNl/fSpBN1wE3eTRx9+KpYH+png/cSb2ngfdgrsD9HA2cT6Ep8&#13;&#10;F7zWgDhXc2Lv137fBGTVZBdlrfqGOz3Tmn+FnA1mtq5pnNl6feMjW/c1Xg+6QTX9asart55Gf2bp&#13;&#10;9eARMENf8+0aMFy8Hy6unEcDTu395llu8G7iuJg45tOAtBEEh+LZ4GpifzmxT2Hfg/0VejiHhKjA&#13;&#10;X8FrPThZE2KsJwVk1WSV+6Z/Gl+Lo2JqQob8zmy9ovH+rSPoYaRxK4jSjzIe/R/yzgY+zqpM+xEa&#13;&#10;jcVXJ6Gss2mlY2xl1lfc9KdiWNtk8kE7baZJmmSSqZ3QKGkJTWhCrSX0Q0ZadRTUKCzmxa+IwNbI&#13;&#10;R9QKswoYBDV8aXhlJSzlJcrHRhexCotZLfr+r3ROeTIzodPxefL05x5+F/ec85w+z33u677O/Zwk&#13;&#10;TXveQ9/LuJfrXua9B2TWg7hQjs6mB/lrR01wkncTx1z14ObZ4OPEPgYHstLDc+hhFUHXWgS39SD+&#13;&#10;1eyqD4Xca2j6jkesx9I3POqZx1sfEuR3oqe3an9PjLyPVX0E9NLvZby3ZzX9MsbLuF7GvNUgXQ8m&#13;&#10;R82ebfXB+GZXfXCSd+Nrtnow84n7nJ0NvOT7d8h3H/Z27OV8v6yL4C6De8HtvLe7DpSwpjBQk/Ul&#13;&#10;Leboe1FOdaDNGxpv2xva2zYe8oKbo+OhSHQv8IKba2+ORmq9bZHavWC87WbgDaW+F70RDg7AwZux&#13;&#10;d2Iz5b00aUcdcJJ3k8f5+Kp4q7aeyD9T9PfEWxpYhP1X7GfQQA9JUIzfgtsasHvvr2FN1r0/YOkb&#13;&#10;7nLZ+wNtB2sDbQtCC9oCoYPRQOh60BddAA7W9kWvr70+2ld7ECxo62Pe9eBgbaoGTF6eDhffnUUD&#13;&#10;0qcdGnCSdxPHbPf+E+n7BorLrUk9JLBXoocPEvQi4i64rQfxr2bHu1CY+8SBrJpsLGkxf1VN8JHf&#13;&#10;vraTQie1+dCDL3QbGIieBA7WDkRvq70tOoAeBmpPahtg3m0gXQ+Gize9gh7sqgnmWdoH7eb9r9WD&#13;&#10;m2eDYuJxGzpYmIzL59HDxSShtC24rQe760Mha7LWB5Z+tG94zKU+5JHfeW2Hag9F89BDXuhekIge&#13;&#10;qk2gh0T03tp7own0kOB6gnn3gtn1YGp1pncku+qDk7ybOGZbH8x84j5nZ4O3ku+3QP6Zyfx/hLxf&#13;&#10;Q3CXkQ+C23lvdx0oYU1hoCbLso/2Tfz1TGvOvZe+tKD5DcA0ve+q8WWEvLJ2T21Z+67aJzeO1faB&#13;&#10;14PEubuAB9yw5vUbG9b0gSdBWfsNwJP2XrQUZ26GC/1+Ue3NVh+Mb/LDjvciJ3k3vubjq+J9op8N&#13;&#10;TCzeRty/TdwfQwN1JEExvgtua0Ccq9nxLlTDfaz7/ryUvuFOz7TmXzYaGNz48JrBja+r3b6xrHY5&#13;&#10;yAfj574OPLxm/Nwvrcnf2LtmOdgOBjd+CTy8JvVsYLj433Chc7LVB+Ob9GmnBpzg3fia7d5/Ip0N&#13;&#10;ziD2w8T+H7Dfwj6BHhoJehFxF9zWg/hXs0MPce4Tnr7bEau8t/YNj3qmNRez0UOM/I5t/OOaD2z0&#13;&#10;ogdv7RvB1Ll/XDOFHqbOvWXNGzf2o4d+rvcz7xaQrgfDxSvpQT7boQfzLCd4N3HMVQ9ung386OCb&#13;&#10;Fj08iR5aSAitRXBbD+JfzQ49FHKfoem7HbGelL7hUc88Xj20k9/tGyfXNGycIu+n1vwD8NL3Mu7d&#13;&#10;eBf9YcaHuT7MvLvA7Howe7bVB+ObtGqHHpzk3fiarR7MfOI+Z2eDHvL+KvL+YuwXsVt40f1XHFhG&#13;&#10;fAW3897OOlDCesJATdaXtJjpvol/LnVgrDu+cqz7+ZW7uoOrPOCGruCqhq7nVzZ0xcHpK2/oGj3H&#13;&#10;0z16zi4w1n06c+MrU9+Ltia56MN+GS4y5b00aUfeO8m7iWM+virmJ/rZQLH4Z+L9Qez/wW5FA3cQ&#13;&#10;6GJ8F9zWgDhXs2Pvr+E+1r0/kNI33OmZ1vzL5l2orDu0sqx738rXdQ+vfLhreOWXQG/XPhACp9Gf&#13;&#10;POdh8LruyXPKuk9jbihNA4aL7XBxzSwasGvvN89ygncTx2z3/hPpbNBL7K8m9tuwA7Lo4S4Sooic&#13;&#10;ENzWg501Ic56wkBNNpa0mL+6JnjJb2/3tpV/7OpHD/0rbwH9XdtACJxBv4DxAq4XMO8MkK4HcaG9&#13;&#10;SXrQ3mTVpMkxadWOmuAk78bXXPXg5tngImL/+aQeZHeghx8SdK1FcFsP4l/NjvpQyH2Gpu92xLLc&#13;&#10;GX3Do55pzcVs6sMUeT/V1b5ysquXvO9deRcYpj/M+HDX2fT9jPu57mfe2SCzHrQ3mT3b6oPxza76&#13;&#10;4CTvxtds9WDmE/c5Oxt8jrw/n1hfg+3Bnsnfs7nrNf8zzgYseUZdMPHP5WwwuW20fHLbOyuu3Bav&#13;&#10;8IM7L4pXdF70TjBa3nnRueV3XlRQ7t9WUH4lmNx2LhgtTz0bGC6+gGMXwUWmvJcm7agD5llO8G7i&#13;&#10;mI+vJeBEPxtcSbw7iffV2G7sMjTwQzRQjO/C39Leb93357E2a7+GvuEul72/YdsV5Q3b7ilfsu1Q&#13;&#10;+bMXHSr/DohfdA+4AoTp+xn3c93PvDC4IqMGxMUAXFw4iwbs2vud5N3EcT4xzaQBacMPpA3NOZHO&#13;&#10;BorLBUk9dGHfjR7uRQ9F+Cm4rQc7zwZh1qMmq5y39uP0lwJxlEtNKCW/S7d9q7xo2xh5P1b+Y7D/&#13;&#10;om+BK8D59IOMB7keZN75IF0PJkc/Dyfam5ysCU7ybuKYqx7cPBtcRey3EPt/Ttqz0cOD6EFrEdzW&#13;&#10;g/JWzY6zwdCRW03XBQ+frf1C+oZHPdOai9mcDTzkt2fbYHnetmHyfrj8UTB60SC4AlxCv5PxTq53&#13;&#10;Mu8SkK4HcWH2ptn0YFd9cJJ3E0flTwlIfUfKZ8yfHNccM5+4z9nZoJpYf4W8r8X+C/YSnPw9DizD&#13;&#10;H8HtvHeqDvhYWxioyYofE/9c6kBwU0MwuOl7wec7PKvj4HQwet73gqPnNYBnVp3e0b8qDp4HwU3P&#13;&#10;gIa0399YBQf6fkEIux9r1Z7xTZq042zgJO/G1/xkXFPzXvmd+i7k5u8pqiHe0sAq7Newe3D4RZws&#13;&#10;xn/BbQ2IczW79/4A9xzSjWmyf+3ZYLhjQXC4IxTc19EXDIHTwOR5IbAAPL7qtI7hVSGwDwx3PA4W&#13;&#10;pGnA5OVquLhuFg3Ytfc7ybvRwHziWgJSNSBt+JPjmpOqBzd/T5HiMpjUg35f4Edw/o8kYRF+Cm7r&#13;&#10;wamaEGNtYaAmGweGx1xqQj/53d/xT8FtHRH0EAmeAQroFzBe0PHbVWd0jKGHsVXbQD99zV/OM6X3&#13;&#10;cuAFhosgnMymB823oyaYZ2kftJt3E8dc9eDm2eAc4vFVdLAyGZePooc/E3StRXBbD+Jfze76wJJn&#13;&#10;1IdC+oZHPdP6fpLN2aCX/O7t8AfbO8rQQ1nwbOCn72fc3/Eq+ofQw6FV7aCXvuan6kFcmL1Jtdrq&#13;&#10;g/HNrvrgJO/G12z1YOYT9zk7GxwivuNgCkyAYZw9EyyDe8HtvHeqDpBiM+pACX0T/1zqQF6rvzGv&#13;&#10;9crGb7RMNgbAz8OTjbHwlcAP7lz383DnukBL57pvgLzWO4G/MTXvxcUj4L/BL0CmvJcm7agDTvJu&#13;&#10;4piPr4orW+kJ/XeRf0espYH/AgfBAeU/KMZvwW0N2Ln3s5zp/X5e0pp+TbJvuMtl7+9seXZdZ8uS&#13;&#10;xuUtDY3zwIPhhsbB8BLw7LrB8HfWPRiOr5vXEl+3HHS2fAc8m/bv/5m8fBEeHgeZNGDX3u8k7yaO&#13;&#10;pFFGDUgbfiBtaM6JdDb4PXF/FLwA9G8wJnDw3aAIPwW39WBnTWA503VA+R5WhyYbT1rDYy41IUh+&#13;&#10;B1uKGt/WUooeShufCJc2joSLwLPrRsI/XvdEeD962L/ubSDY8mOQrgflqLjQ3jSbHuS7HTXBSd5N&#13;&#10;HHPVg5tnA8Xl38HzQHq4nUWcDbQWwW09iH815UApaAY+oOYHui68iv/UfNP/T/8ff3VyenCI/3uA&#13;&#10;rJpsYdIaHnU/696czdnAT377W/IavS0e9OBp/F3Y0zgRzgPPrpsIP7rud+FR9DC6zgv8LY+CdD1Y&#13;&#10;c1S12uqD8c2u+uAk78ZX5U+md6R8xsWdqQ9mPnGfs7OBfhfIH8APwF9AnMA+hsPL8EtwO++dqAM+&#13;&#10;1hUGarLiRtbEP5c6MLJ2oHVk7cmRrrWRSB64OhSJBEIng4HWQOgdrVeHxlvy1o63dIGRte9g7kBr&#13;&#10;6tnAcHEPPOgvSWfKe2nSjjpgnuUE7yaO+fiaKe+V36nvQm5+3+B7xFtn4++Dw+AKEuAJNFCM/4Lb&#13;&#10;GhDnanbu/QHuN6Sb0mRrktZwp2da8y+rvX9ttNW/9qrWw6GR1nvAp0B76CoQBUvpT7XcAw4D/9ql&#13;&#10;zI2maUBcaD8aAS8Bqw/GN+nTDg04ybvxdT6+ZtKAtOEHZu9P1YOb3ze4nbjr6xP6XWl/Av0E/EkW&#13;&#10;UoS/gtt6EP9qdukhzL1iQFZNNp60S7HiSM+05mI2eiggvwvWXtb669Agehhs/QqIhS4DUfAe+l7G&#13;&#10;vVz3Mu89ILMerHuT1Qfjm7Rqhx6c5N34mqse3Dwb3JHUg+wfwVUkw3+wEK1FcFsP4l/NLj0McS+W&#13;&#10;OaM+FCb7hkc905qL2ehhkryfDPW2jodi5H2s9ZtgkP4g44Oh1fTLGC/jehnzVoN0PZgcVa3W3mT1&#13;&#10;wfgmrdqhByd5N74qf7KpD2Y+cZ+zs0EH8V1/0pGfZXw/9sbXUBfYDJfhs+B23jtRB1jmjDogbsLA&#13;&#10;xD+XOjBRHu+cKH++8/Ly4AU+cOuK4AXtK57vbF8RB6d33rpi9Hxf+ej5l4OJ8tOZG+9MPRsYLi6E&#13;&#10;k/NwMlPe21UHzLO6eZbdvJs45hNTxVa1Vb/PyYwrv1Pfhdw8G2wiBu8j3hdgz8UOo4GXcLoYvwW3&#13;&#10;NSDO1ezY+7XvzwOyarI1Sau+haMZ+ZfN3h8sD3UGy/d1Liof7nxqxXDnTSC2Yh8IgdPoT57/FFhU&#13;&#10;Pnl+sPw05oYyakBcbIGLjdhMGrBr73eSdxPH+cS0BKRqQNrwJ8c1J1UPbp4NNhP7DcS+E9uGPYAe&#13;&#10;XsXfvyzCT8FtPdhZE8KsR/qSVZONJ636S4G4y6Um+Mlvf/m2zvnl/eihv/P7YHDFNhACZ9AvYLyA&#13;&#10;6wXMOwOk6yE1RzPpQf7b8S7kJO8mjrnqwc2zgeISRQfnJ20CPeSjB61FcFsP4l/Nrvrg4V5DuiFN&#13;&#10;tjBp1Tc86pnWXMymPhSQ3wXl7Z1TK3rJ+97Oh8DIinYQAmfT9zPu57qfeWeDdD1Yc1S12uqD8c2u&#13;&#10;+uAk78ZX5U8JOFZ9MPOJ+5ydDXT20s+vnEycJ7H/ibPngmX4K7id93bXAR9rCgM1WfFi+ib+udSB&#13;&#10;8chw03hkYfPeSG+zF9zc2tscaV0IhpsirSubbm491OiNHGrcC8YjK5k73LScZ0tj5mdL9TWJCTAP&#13;&#10;Ln6NzZT3mm9HHXCSdxPHfHzNlPfK79R3ITfPBoeJtTSg75s9DX5L/n8AFOO/4LYGxLmaXXt/gHsN&#13;&#10;6YY02ZqkVd9wp2da8y+bvT8Q2d4UiNzYtCAy3nSwdbzpetDXeiPYDlbQ9zDu4bqHeSvA9jQNmLzU&#13;&#10;982egQurD8Y3u/Z+J3k3vs4njpk0IG34gWqC5qTqwc2zgeLySyA9PAWex8HNoAg/Bbf1YHdNiLGm&#13;&#10;MFCTjSet+obHXGqCj/z2Ra5pOimSIO8TTbeBgdZrwHZQT7+U8VKulzKvHqTrwXDxSnqQVu2oCeZZ&#13;&#10;TvBu4pirHtw8G7yEBp4Ef07q4Q8sYgvQWgS39SD+1eyqDyxzRn0otPQNj3qmdW/Opj7kkd95kXjT&#13;&#10;odYB8n6g6V6QaI2D7eD99BsYb+B6A/PeD2bXg6nVVh+Mb3bVByd5N74qf7KpD2Y+cZ+zs8EHT87L&#13;&#10;ux//dmF/hn01wf7AvLk6G8T0WpxsL38+iZFzwXZgdx3QvcNATVa8mL6Jfy51YDw0WTgeelPRTaFg&#13;&#10;UR+oBl76Xsa9oW8XVofihX3gJjBOX/NTzwaGi91w8TB+QcX0u4O0anybWQdiAS4l28uftUYv0HuH&#13;&#10;2gKgz3ypIy8EOoB5lhO8G1/zeY7iq2efyN832E68H8DHi7Fj2PkEfvO8uTobvJz3yP6oHsSh0YA4&#13;&#10;V1sCSkEz8AE1P9B1IZufJ2VZM/b9mpS+4U73s+ZfNnv/FaH7Cq8IPVO4I3S48H2gAvjp+xn3h26h&#13;&#10;P8D4ANcHmHcLuG9WDVwCFw+l+GB8m7n3v5z3xC/AH5luip8XKPfUFgB9tmrASd6Nr9nu/SfS2UBx&#13;&#10;eZBYSQ8/xb6eRNhC4hTxWXD2XehlDcymBztrgvI8DNRk40lr+obHXGrCbvJ7d+jxwgtDz5L3zxYG&#13;&#10;QRn9MsbLQgn6+xnfz/X9zEuAdD2YHO2DizGcgorpPHaiJjjJu4ljrnpw82zwIWIvPezA/gRbBAlb&#13;&#10;0YPWIritB+Ww2hJQCpqBD6j5ga4L2dQHD/OGgJpsYdKavuFR97PmYjb1oZv87g49XNgROkjeHyxc&#13;&#10;B4L0g4wHQ3fRTzCe4HqCeXeBdD0YLszeZPXB+GZXfTDPcoJ346vypwSkviPlMybuNK45Zj5xn7Oz&#13;&#10;wc8oojvZaB7DXoa9+g34hAPL8EdwNu/zjr4L8aijn3Hl6HuRnXXAx33DQE1WnFj7Jv651IHSD+dV&#13;&#10;lX64q+qxPSNVveDVYHh3F8gDV1e+ek+gshc8Bko/fDXIq1rO86UxLdwLDBePE4C9cJEp7zVfe4BA&#13;&#10;qzxiZn5W/HQ/5ZXaAqDP1vci8ywneDdxzOeZirGefSKfDR4mYLuI9zj2Uuw1aODtBLoYvwW3NSDO&#13;&#10;1cR5KWgGPqDmB7ouZLP3B5g3BNRka5LW9A13up81/7LZ+wf23FM5sOdwZfcef9W7wEu7/VVjuw9X&#13;&#10;ju2+B3yq8qXd7ZXv2tPO9XbmfQrcU5mqAXGh/ehRbAxr9cH4NnPvz10DTvJufJ1PHEtAqgakDXGn&#13;&#10;cc05kc4G/0bsdxP7R7Afxn4ZPZSSEEX4KbitBztrQoz1hIGabDxpTd/wmEtN6CO/+/b8uvJ9ewrQ&#13;&#10;Q0HVG8Ch3b+uPIQeDu3+SuUb9sTQQ4zrMeZ9BWTWg3VvyqQHaVV7g0CrPGJmfobKY9YEJ3k3ccxV&#13;&#10;D26eDX5O8KQH2T3Ya9HDuwi61iK4rQfxryb+S0Ez8AE1P9B1IZv6wPJm1IfClL7hUfez5mI29SFC&#13;&#10;fkf2jFcG90yS95OVbwYe+h7GPXu+SX+Q8UGuDzLvmyBdDyZHVau1N1l9ML7ZVR+c5N34mq0ezHzi&#13;&#10;Pmdng48Q448S409gP4X9CS+QHTiwDO4Ft/PezjrAEmfUgZKUvol/LnXgUM9E9aGe2pov9AzWlIIf&#13;&#10;bR2s6d1aCyaqe7fuqP7RVl91aY+v+gvgUM8OMFGd+l4Uw8F9cPBJ7KexmfJemrSjDjjJu4ljPr4q&#13;&#10;xqnvRcrv1HchN3+m6DLi/THi/VHsJ7D/Fw104mQxvgtua0Ccq9mx9w8duVXGc8E8rhnu9Exr/mW1&#13;&#10;9/dcVx3pOVj99p6Cmhe2FtTcAfq3Hqzu33oduLD6jq2B6hfA23sCzLsQXJemAZOXH4OLy2fRgF17&#13;&#10;v5O8mzhmu/en6sHNnylKjcvP0UM3CVFETghu68HOmhBmPWqy8aQ1fWnA8JhLTSgjv8t67qsu7pkk&#13;&#10;7yerfwqGt94HrgOX0m9nvJ3r7cy7FKTrwXAhPXxyFj3ITztqgnmW2Qft5N3EMVc9uHk22EvsP07s&#13;&#10;92Hj2H9HD70EXWsR3NaD+Fezuz4Ucs+h6TsfsR4+Gx71zOOtD17y29uTqC7oGSXvR6t/Aca2JsB1&#13;&#10;4LP0Y4zHuB5j3mdBZj2IC5OjVh+Mb3bVByd5N75mqwczn7jP2dng78j3rxLr07Ffx156Cn8PEweW&#13;&#10;wb3gdt47VQdKWFsYqMn6gIl/LnWgr21/sK/t1NVvaetcnYh2rq4DUxtOBfuDUxvKg3XRyVUJ8Ja2&#13;&#10;yVV9beXM3Z/2u3tPg4NBOFiMHcJmyntp0o464CTvJo75+Ko4n+hnAxOLYuJ+PXHfiwZeRRIU47vg&#13;&#10;tgbEuZrde38N97Tu/QH6hjs905p/2ZwNJqLdwYnodcED0bHgbnAO8NL3Mu6Nvpt+AeMFXC9g3rtB&#13;&#10;d5oGDBcL4eKGWTRg195vnuUE7yaO2e79J9LZ4I3E/lpi//fY67AfRw/5BL2InBDc1oP4V7NDD+Ej&#13;&#10;t8p4NohxzfCoZx6vHkbI75Ho54LXRofJ++FgKyijX8Z4WXQVfT/jfq77mbcKpOvBcPFKerCrJphn&#13;&#10;OcG7iWOuenDzbOBFB/pd+iYul6OH15IQWovgth6cqg+FrG0IqMkSgqN6yKU+DJLfg9FYsD/aT973&#13;&#10;By8AEfoRxiPR9fSDjAe5HmTeejC7HsyebdWkyTFp1Y53JCd5N74qf0pA6jtSPmP+5LjmmPnEfc7O&#13;&#10;Blr/tyDdh/0uVnm/keAuwx/B7bwXz2p21wHxEZ6+8xHL8o/GX8+05lw270XjbYna8ba3hPa29YW8&#13;&#10;4OZoXygSfQtI1EaidbU3R6fWeNum1uwF4211zE3Upn7fQHuzuHgz9nas1QdLbtiW907xbnzNJ46K&#13;&#10;c2reK79T34Xc/L6B9vxvE+9F2Nuwn0ED55EExfguuK0B7cNqdmhA9xkCNUlr+vOSfcOdnmnNv2w0&#13;&#10;EGjbXRtoO1C7oG2i9mB0ovZ60Bc9AHaDc+h7Gfdy3cu8c8DuNA1oPxIX+lpFYhYNSJ+KhUCrPGJm&#13;&#10;fuaPH/NnKJzk3cRR+3oJSNWAtOFPjmtOqh7c/L6B4nKA2EsPt2KvRA/nE/Qi/BTc1oP4VxP/paAZ&#13;&#10;+ICaYqrcFbL5GQqmZTwX6M+HgeFRzzxePfjIb1/btbUntY2Q9yO1t4GB6LVgN2ilX8Z4GdfLmNcK&#13;&#10;0vVgcvRNcKG9yeqD8U2+2qUHp3g3vuaqBzfPBnoP/Q6x1/lM9vPooYuE0FoEt/Ug/tXs0sMQ9yoE&#13;&#10;smqynqQ1POqZ1lzMpj7kkd95bf21h6KD5P1g7b0gEe0Hu8EF9COMR7geYd4FILMeTI7Opgdp1Q49&#13;&#10;OMm7iaPypwQcqz6Y+cR9zs4GW8j3C8n3bdgPYZv4ftkvX/O3eTaAgun9XlyE1aHJ+pLWxD+XOuDt&#13;&#10;Hqvwdr83cHdXfyACntvSHxjY8l4wVjGwZXPFc1s8FZEuT8XdwNu9GYxVpJ4NDBfb4eJiuLBqz/hm&#13;&#10;Vx0wz3KCd+NrPnFVrFPzXvmd+i7k5tmgi3hvJd492G3YVjTwDBooxnfhb3Hvr2Fd2vPVZANJa7jL&#13;&#10;Ze+PdV1VEet6oKK5a6piEXh6y1RFYssD4CrQRr+U8VKulzKvDVyVpgHDRS9cfHAWDdi195tnOcG7&#13;&#10;ieN84loCUjUgbfiT45qTqgc3zwbdxL6H2G/FXoTdgB5+jR6K8FNwWw/iX82ud6Ew94oDWTXZWNIu&#13;&#10;xYq7XGpCO/nd3vXdiqqucfJ+vOIPW8Yrxrd8F1wFeug3MN7A9Qbm9YDZ9WBy1Mma4CTvJo656sHN&#13;&#10;s8GF6KAXHRi7ET08hx60FsFtPWivVrNLD0PcqxDIqsmy/GlreMylPgTI70DX/orSrgR5n6h4LZja&#13;&#10;sh9cBT5Cv5fxXq73Mu8jIF0PJkdfSQ921QfDt7F28m7iqPwpAceqD2Y+cZ+zs0Ehef9jiNfXJ36K&#13;&#10;7eBM/DOCuwx/Bbfz3ok6IC7CQE2WpU9bE/9c6sBgNFI/GL27vjbqbZjY4G3YAXwb7q73bYiA5+p2&#13;&#10;bBiomwC10YG6wehzIFK/nOdKY+bvInuSXOi8+hBcOFkHnOTdxDGftSnWqXmv/E59F3LzbKBYjBJv&#13;&#10;/UzXA9hONPAISVCM74LbGlCOqNmx92ufrwGyarLzklZ9w52eac2/bL4uVBBdVF8Qba4/uCFWfx24&#13;&#10;EAQ2NINF4Om6Czck6q4DB0FB9GmwKE0Dhgv9vM+Ds2hA+lQsBFrlETPzM3/8mN83MM9ygncTx/n4&#13;&#10;UQJSNSBt+JPjmpOqBzfPBkUE715ivwB7P7YbPTxG0IvwU3BbD+JfTfyXgmbgA2qKqXJXyOb7BmHm&#13;&#10;xYGsmqz+rOkv5bO40zOPVw+T5P3khqr6+za0o4f2+ktBO/12xts3/KHu0g3j6GG87j4wSV/zU2uC&#13;&#10;uNDeJD1ob7L6YHyTv3bowUneja+56sHNs8GpxP4+Yi89yPaihydICK1FcFsP4l/NDj0McZ9CIKsm&#13;&#10;60lazF9VH0bJ79ENpfWJDQH0EKj/LIjRjzEe2/Ba+lPoYaouAUbpa34mPWhvMnt2Jj1Iq3bowUne&#13;&#10;j1cPZj5cz9nZQOeC/wI6F7wExgjsT0n4ZcRXcDvvxbOaHXkf5j4lQFZN1pe0mKN5r2dacy6b96K8&#13;&#10;hrLWvIavtX6jfqo1AH5eN9Uaq/saKAM/afl5XV9LoL6v5Rsgr+EnoCzt34Q1XOhc8Gdg9cGSG7bk&#13;&#10;vXmWE7wbX/OJo+Kd+l6k/E59F3LzbKDa+yJQ7f0jeJgE+BkaKMZ3wW0N2L3317CmIaAmG0hazFEN&#13;&#10;6JnW/MtGA531h1s669/Vury+vXUeeLCuvXWw7l3gcMtg3Q9bHqwbaJlXP9CyHHTW/xAcbknd+8WF&#13;&#10;9iOdC/4ErD6YvJI+7dj7neTd+DofXzNpQNrwA2lDc1L14ObZQLX3D0Dngv8G4wT8EZwswk/BbT2I&#13;&#10;fzW7akKce4Wn73jExix9w6Oeac3FbPQQJL+D9SWtb6sPoIdA6xN1gdaRuhJwuGWk7pGWJ+oS6CHR&#13;&#10;8jYQrH8EZNaDdW+y+mB8k1bt0IOTvBtfc9WDm2cDnQekB9kpcJBkeIyFaC2C23oQ/2p26GGI+xQC&#13;&#10;WTVZlny0b3jUM625mI0e/OS3v97T6q33oQdf6+/qfK0TdR5wuGWi7lctv6sbRw/jLV7gr/8VSNeD&#13;&#10;yVHVau1NVh+Mb9KqHXpwknfjq/Inm/pg5hP3OTsb/I746ndBKc4fBQdw9r04sAyfBbfz3u46IB7C&#13;&#10;QE32pKRV38Q/lzrgax2o8rWeXH1/S6S6HbwYjlQPhk8GA1WD4XdUvRger2xvGa+8H/ha38HcgbTf&#13;&#10;YXqI+O8Bej/9OMiU99KkHXnvJO8mjvn4minvld+p70Jung1+T6ylAb2TXgYSaKACJ4vxX3BbA+Jc&#13;&#10;zY69v4b7DE3f7Yidl9I33OmZ1vzLZu+Pt0Sr4i1XVUVbRqqWgN+ER6pGwleBKFhKf6pySctUZRTE&#13;&#10;W5YyN5qmAZOXqsV7gdUH45tde7+TvBtfSaWMGpA2/OBEPBsoLpcC6eEj4HYWUU1CFOGv4LYe7KwJ&#13;&#10;cdYTBmqyyntrfyl9cZRLTegkvztbLqta0zKIHgar/hIerJoIXwai4D30vYx7ue5l3ntAuh4MFzof&#13;&#10;zKYH+WxHTTDPcoJ3E8dc9eDm2eB5Yh8DLwDpYYRFrCLoWovgth7Ev5od9aGQ+wxN3+2I9aT0DY96&#13;&#10;pnVvzqY+BMnvYEtvVVlLjLyPVRWCPPp5jOe1rKZfxngZ18uYtxqk60FcmL3pMj5bfTC+2VUfnOTd&#13;&#10;+Kr8yfSOlM+4H5j6YOYT9zk7G9xJfPX9gh+B/JP43e4E9jAOL8Mvwe28t7MOiIMwUJP1JS1mum/i&#13;&#10;n0sdaKgbjDTUnbL+T2vb1/eDt4Kx0ClgMDIWOivy1rUTrf3gT6Ch7izmDkaW81xpzPxM0R1wIC5+&#13;&#10;DF4NF5nyXvPtqANO8m7imI+vmfJe+X0inQ0Uiz+DH4CTiPuXlQCn/M84GwRYqrUWGO6UZ9b8y2bv&#13;&#10;T6ztiCTWfjFyxdrRSDN4EzgU+iLoAGfSz2M8j+t5zDsTdKRpwOTl3XBx8iwaED12acAp3k0cs937&#13;&#10;U/Xg5vcNvk/s/wLuAq+Cg2sJ+Dz0UETchb+lmhBnPWGgJhtLWsxfXRMGyO+BtZ+M7Fy7n7zfH/lH&#13;&#10;4KHvYdyztoK+j3Ef133MqwDpehAXylHpQXuTVZMmx+yqCU7ybnzNVQ9ung1GiL3Rg76YeAN6KEAP&#13;&#10;Wovgth7Ev5oTZwOWblt96CO/+9b2RTrXxsn7eKQSlNIvZbx07Tr6AcYDXA8wbx3IrAdxoVqtvSmT&#13;&#10;HuyqD07yfrx6MPPhes7OBtpvHifO87FPYxeQ8yESfhk5Ibid9+JZzY68L+E+4em7HbEseUbfxF/P&#13;&#10;tOZcNu9Fvvf5mnzvu7zp/vUTTe3gxchE02DkcuADtza+GGlvbF/f3ng/8L3vVuBrSj0bGC5OwbFn&#13;&#10;4MLqg/HNrjpgnuUE78bXfOKomOvseyL/22d6B/1/xPs12F9ivWigAQ0U47fgtgbs3PuHWI+a7Lyk&#13;&#10;Nf0aPhju9Exr/mWjgfj6pxrj6xc18evnmpaA30SCTSORReCpxpHITY2/icQal6yPNUZBfP1N4KnG&#13;&#10;TBoQFwVw8eQsGrBr73eSdxPH+cQxkwakDT+QNjTnRDobzCP2TxB7fX3iF9hF6KEZJ4vwU3BbD3bW&#13;&#10;hDDrUZNVzlv7cfpLgTjKpSZ0kt+d6+c3rVnvRw/+pr9E/E0TkfngqcaJyPcb/xIZRA+DjWtA5/rv&#13;&#10;g3Q9pOaoVZPGN/mt+ijQKo+YmZ+h8ph//8ZJ3o2vuerBzbOB4jKBDvS1U1kfeoiwEK1FcFsP4l9N&#13;&#10;/JeCZuADan6g60I2f/9miHlqsp6kxUz3C7GGR93PmovZ1Icg+R1cP9VYtr4APRQ0FYI8+nmM561/&#13;&#10;qLFw/Qh6GOH6CPMeAul6sOaoarXVB+ObXfXBSd6Nr8qfEpD6jpTPmLgz9cHMJ+5zdjb4XyfzdWti&#13;&#10;fBp2JfbfPPzbHq+eq7NB7Oi/hcySj37WPnYu2A6cqgM+7h0GarLix8Q/lzqwoGZ04YKalxb+qtq/&#13;&#10;6AC4FDRXv7SwuXoUXLnw0urOhQfAr8CCmivB6MLlPFMaM983EBcr4ODvsKtmyXvN1x4gELPAtJn+&#13;&#10;38ufFT8vUF6pLQD6zK9XyAuBDn12kHcTx3yeo7jq2Sfy2eD1yVgUYauI+6MezgpooBi/BWf3/pfz&#13;&#10;fjYNiHM1cV4KmoEPqPmBrgvHu/cH+DOqAWqyNcBwp/udCsQdIcnLZu8frR5aOFr9o4Xfqj648Gqw&#13;&#10;C3TQ72C8o/oz9PsY7+N6H/M+A4bSNGC4OBUuqmfRwMy9/+W8t+ohGw2YZznBu4njfGKXSQPShrhT&#13;&#10;fDXnRDobvIHYVxD7Qmwl9nEPZ2b0UISfgtt6cKomxFhbGKjJxoHhMZeakCC/E9V3LPx69QPk/QML&#13;&#10;94Ht9Lczvr16gH6c8TjX48wbAJn1IC6Uo7PpQVrV3iBYNWD9nI0enOTdxDFXPbh5NlBcAnDgSerh&#13;&#10;Fx6+docetBbBbT2IfzXxXwqagQ+oaY/RdeF46wNLnlEfCukbHnW/U8Hx1If95Pf+6gMLB6tvJ+9v&#13;&#10;X/gpsI/+Psb3VX+V/gDjA1wfYN5XQboeTI6aPdvqg/HNrvrgJO/G12z1YOYT9zk7G9zNprGPJLgf&#13;&#10;ewX2n/j3wNtwYBm8C87m/fRrMU+ZbnN6NtBeGU4+WLYEmPjnUgcadu2vbth1as2fdnbW9IO3grFL&#13;&#10;TgX7q8cuKa9+687Jqn7wJ9Cwq5y5+9P+Tdgf4NReOHgA+ylspryXJl+uA7l/jchJ3k0c85NxPdHP&#13;&#10;BvcQb2ngx9g4thwNvJ9AF+O/4LYGxLmaHXu/7jME5iWt6dck+4Y7PdOaf9mcDRI7u6sTO6+rvmLn&#13;&#10;WHUzeBM4dMl1oBu8m34B4wVcL2Deu0F3mgZMXo7CxSdm0cDMvT93DTjJu4ljtnv/iXQ2UFw+Sux/&#13;&#10;hNXfe6pCD5tIiCJyQnBbD+JfzS49hLmX8l1WTTaetIbHXGrCAPk9sPNz1Tt3DpP3w9X/CDz0PYx7&#13;&#10;dq6i72fcz3U/81aBdD0YLl5JD/JdsRBolUfMzM9QecyvF5lnOcG7iWOuenDzbPBDgvcxix5WoocL&#13;&#10;CLrWIritB/GvZpcehriXB8iqyRYmreFRzzze+tBHfvftjFV37uwn7/urK0Ep/VLGS3eupx9kPMj1&#13;&#10;IPPWg9n1YGq11Qfjm131wUneja/KnxKQ+o6Uz5g/Oa45Zj5xn7OzwZPk/fnk/X9ie2TJ+zteM1dn&#13;&#10;g2N/zdSJOuAj1mGgJituZE38c6kD3YHmxd2BTyyuDBxY/DrwSMWBxTdWfAI0g8X0Xzj9dYEXTq8E&#13;&#10;3YHFzG1evJxnSmPm+wa/hIPNcPAsthebKe81/+U6EAvQTbaXP/PHj1kHnOTdxDEfP0pAat4rv1Pf&#13;&#10;hdz8u8hPETBp4D+wXdjfooG70EAxvgvO7v3H1oA4V7Nz7w9wvyHdlCZbk7SGOz3Tmn/ZnA18gbMW&#13;&#10;+wKNi+cHOhc/V9G5+Gfg9opGcBZYSH8e4/O4Po95C8FZaRowefkruOieRQMz9/5YAFeT7eXP/PFj&#13;&#10;asBJ3k0c5+NHCUjVgLThT45rTqoe3Pz7BopLZ1IPW7DPo4cfooci/BTc1oMTNSHGusJATTaetIbH&#13;&#10;XGqCh/z2BFYvflUgQt5HFh8ED1SsBmeBJfQXML6A6wuYtwSk68FwMQkns+lBWrWjJphnaR+0m3cT&#13;&#10;x1z14ObZ4GnicQE6eCYZlz+gh3vRg9YiuK0H8a9mZ31guTPqQ2Gyb3jUM4+3PuSR33mBwOKpiiB5&#13;&#10;H1z8NDhYEQBngTPpL2F8CdeXMO9MkK4HcWH2JtVqqw/GN7vqg5O8G1+z1YOZT9zn7GxwYzLvD2Av&#13;&#10;ItZ3vp6vW5P3y+BecDbv5/b7Bixnet9nqTPqQEmyb+KfSx3ovdhX0Xvx5RULL56oGN4xUbESHPrQ&#13;&#10;5cAHbi1fuaO9fBgsvLi9vPfiW4GvIvVsYLj4Dg5+cJa8n1kHcv8akXmWE7ybOOYTV8U29b1I+Z36&#13;&#10;LuTm2eAm4q1a+E3sVuwP0MAYGijGd8FtDYhzNTv2/iHuMw/IqsnWJK36hjs907rvZnM2GN/xVPn4&#13;&#10;jkUVN+4IVmwHK4CHvodxz46bylfsiJVvBzeCcfqan6oBw8W34EJfq7D6YHybuffnrgHzLCd4N77O&#13;&#10;J46ZNCBt+IG0oTmpenDzbHAzsVfdHcZeiP0RengYPRThp+C2HsS/mh16CHMf5bqsmmw8adVfCsRR&#13;&#10;LjUhQX4ndsyvuGaHHz34K+pBKf1Sxkt3fL+8fscgehgsvwYk6Gv+bHowOZpJD/JfsRBolUfMzM9Q&#13;&#10;ecyzspO8mzjmqgc3zwaKi85ltyTtfehhHD1oLYLbehD/anboYYj7eICsmmxh0qpveNQzrbmYTX0Y&#13;&#10;IL8HdkyVx3cUoIeCiveDBvoNjDfseKj8/TtG0MMI10eY9xBI14PJ0VfSg131wUneTRyVPyVAe4z1&#13;&#10;567z6fuT45pj5hP3OTsb1JLv28j7JuxO7L/g5GHyfhn+CG7nvd11wMeawkBNVryYvol/TnVg82Ag&#13;&#10;sfmUyvM2t1dObWqv/DQo23QKGAyUbTor8OlNExVT4LzNExWJzWcxdzCQWgcMF81wsQsurNozvkmT&#13;&#10;dtQB8ywneDe+5ifjm5r3yu/UdyE3zwYh4q2zWAP2Yuw35DBOFmMEtzUgztXs2vsD3GtIN6TJ1iSt&#13;&#10;+oY7PdOaf9ns/b7NHQHf5i8GXtg0GrgdfBRENn0RdIAz6ecxnsf1POadCTrSNCAutB+tw/bNogG7&#13;&#10;9n4neTdxnE8cS0CqBqQNf3Jcc1L14ObZYC2x307s67E7sLfg/DwSogg/Bbf1YHdNiLGmMFCTjSet&#13;&#10;+obHXGpCHvmdt/mTgV9u2k/e7w98HvRt+iToABX0fYz7uO5jXgXIrAfr3mTVpPFNWrWjJjjJu/E1&#13;&#10;Vz24eTYwcalDDx9CD99GDwUEXWsR3NaD+Fezqz6wxBn1odDSNzzqmdZczKY+TJD3E5v6AmOb4uR9&#13;&#10;PPB1MEB/gPGBTevoBxgPcD3AvHUgXQ+GC9Vq7U1WH4xvdtUH8ywneDe+ZqsHM5+4z9nZ4FHi+wjQ&#13;&#10;76N4ArwTZ98GlsG94Hbe210HSKkZdaDE0jfxz6UOeJs8jd6mXY13N441RsBz68YaB9btAv+fvPOB&#13;&#10;b+sq776gMTUhLbIXMsUtVHVTKraSyElL7DRx5ERpbDfUchqvSpuAEyuS7MSuEpvV0NCoDN6pjDFD&#13;&#10;y4uBFrISijGFGmj3Grp15t/wSgHDAjOjLYZC8dYO/G4dmMLG+/3ZOsm1LBNF3Jsb+p5Pf310zj2+&#13;&#10;97nP7/md5x5Jdrzg3uafNkeao9sjzV8EvuvuBd55f6PFcPEkPEyAfHkvTdpRB8y1nODdxLEEXxXf&#13;&#10;3Oci5Xfus5Cbe4N/IdbjQH8f5zGwlvxfCSrwXXBbA+JczY61fxHnGZw52/x9gcYNd7qmNf8KWfvT&#13;&#10;2483p7cv2b5je/X2C8GPm6u3DzcvAcebh5vvbv5xc6r5wu2p5h0gvf1ucLx5PdfRtWqBD4gLrUda&#13;&#10;i/T306w+GN/sWvud5N34uph7yqcBaSMApA3NydWDm3uD7xF3rQ+Kv15fhYOrQTl+Cm7rwc6aoNxr&#13;&#10;AWqymaw1fcNjMTWhlfxu3f5c86btPvTg2/6LZt/28ebnmsfRw3jz/c2/aO5DD30c72Pe/SC/Hqxr&#13;&#10;Uz496B7sqAlO8m7iWKwe3NwbqCZID7JaMzZyE68BuhfBbT2IfzU76oOX8wzqZDTZsqw1fcOjrmnN&#13;&#10;xULqQ4j8Dm2fbA5unybvp5tfDKabJ8Fx8Hn6Q4wPcXyIeZ8H8/VgclS1Wq+tPhjf7KoPTvJufFX+&#13;&#10;FFIfzHzifsb2BmtfSA4o37GfxlZTrNYQ3Cp8FtzOezvrgJ/7aQFqsuLE2jfxL6YOhNqijaG2LzY+&#13;&#10;vdd3TRosAyN7vtg4sicKftqwbG9/Qxo8DUJtPwXRxtznIsNFCC4egIt8eW9XHTDXcoJ3E8eSbIz1&#13;&#10;/GP9vEz5nfss5ObeoJp4f5x4r8feL4vDa0mCCvwW3NaAOFezY+0PcR6t+Wqy4aw1fcOdrmnNv0LW&#13;&#10;/oG9FzYO7N3ReHhvujEMzgMTe3aAC8GPG87bO9wQBofBwN4fgwvzakBcbICLoQU0IH3a8SzkJO8m&#13;&#10;jovxtRLkakDaCGTHNSdXD27uDWqI/X3E/irsJ7EhnL+KoJfjp+C2HsS/mh16SHOeFp2MJpvJWtM3&#13;&#10;POqap6uHDPmd2bupsWNvK3pobbwIeOh7GPfs/UXDRXvH0cN4QwfI0Nf89VxH2jN75dwctfpgfNN8&#13;&#10;O/TgJO/G12L14ObeQHH5BDpYl7Vh9LCRhNC9CG7rQfyr2aEHbnNOfSjL6RsedU1rLhZSH5Lkd3Jv&#13;&#10;sDG6N4QeQo1VwE/fz7h/74vpT6OH6YYoSNLX/Fw9WHNUtdrqg/FNWrVLD07xbnwtVA9mPnE/Y3uD&#13;&#10;NvL9dmK8H9uHfRV/6LIXB6qIr+B23ttZB7jFOXWgMqdv4l9MHRjtSIdHO54Od3eEtpSCD7aHttS3&#13;&#10;Px2ub0+DZeEPto9sLu0Y2dwNRjuWMTcdzs37vTiYgYMD2Hdj8+W9NGlH3jvJu4ljCb4qxiylZ/Xe&#13;&#10;IEa8pYEE9i+xr0YDhwl0BX4LbmtAnKvZsfYPzp4q775gEccMd7qmNf8KWfuDHeFwsONweFHHQPjR&#13;&#10;9oHwe0Cy/TAIg/PoT2x+FCzqmNgc7DiPueF5GjB52Q4X71xAA3at/U7ybuJY6Np/Nu0NFJe3Z/Xw&#13;&#10;DmwVekiTEOXkhOC2HuysCS3cj5psJmtNXxowPBZTE7zkt7ejI/wf7Rn0kAl/FGTaO0AYXETfw7iH&#13;&#10;4x7mXQTm68FwkfwtepCfdtQEcy2tg3bzbuJYrB7c3BvsIx5/gQ7i2bhciR7eStB1L4LbehD/anbX&#13;&#10;hzLOOThz5lnr5bXhUdc83fowRd5PtUfDE+1J8j4Z/iwYoD/A+EB7FX0/436O+5lXBebrQVyYtUm1&#13;&#10;2uqD8c2u+uAk78bXQvVg5hP3M7Y30HdKLyPG12NXYT/Hg9zr+du9VXAvuJ33TtWBSu6tBajJ+oGJ&#13;&#10;fzF1IJIYXhNJXHLFr+K9V/SBV4KxfZeA4TVj+65d88r49Oo+8CsQSVzL3OE1uXsDfa9NXESxQWy+&#13;&#10;vJcm7agDTvJu4liCr4rz2b43UCwCxFu/e3E59mEcbkMDFfguuK0Bp9b+MPdmXftD9A13xaz9w/HD&#13;&#10;a4bjD6x5R3xizQ7wcjC17wFwGGyh72Pcx3Ef87aAw/M0YLjYARevXkADdq395lpO8G7iWOjafzbt&#13;&#10;DfRd3lcR++3YP8Z+AT0k0EM5+SG4rQenakKGe2sBarJpYHgspib0k9/98XvWvCk+Qt6PrFkFvPS9&#13;&#10;jHvj19OvZrya49XMux7M14O40NokPWhtcrImOMm7iWOxenBzb9BM7P8oqwfZf0AP+9GD7kVwWw9O&#13;&#10;1Ycy7m0QqMly6yf0UEx96CW/e+N9a5Lxo+T90TV1IEg/yHgw3k4/yniU41HmtYP8etDaZNbsfHqw&#13;&#10;qz44yfvp6sHMJ+5nbG/wx+S9Pi9Yg+3H/uIlHs+HcKCKPBDcznun6kAl99YC1GS5/RN5X0wdqN4z&#13;&#10;vKV6zyVXP9nae3UvOB8Mv/4SMLxl+PXXbjm/dTrcC54E1XuuZe7wlvVcUxoznx+Li7+Cgyux78Pm&#13;&#10;y3vNt2Nv4CTvJo9L8FVxZik9qz83uJx4SwNB7J3YX6GBDxPoCvwW3NaAOFcT70GwA/iBWgDouFDI&#13;&#10;v23DtJl1Ppy1pr8o2zfc6XzW/Cvkc4OjrYe3HG19YEtP68SW9aAEjL/+AXAYbKHvY9zHcR/ztoDD&#13;&#10;8zRguKiCi/csoAG71n5zLSd4N3FcTBzzaUDaEHfShuacTXuDVxP7dxH7Vdg7sL9BDx8lIcrxU3Bb&#13;&#10;D3bWBG5nZv3PZK3pK/9bgOGxmJqQJr/Trfds2ds6Qt6PbPlDMP36e8BhcD39asarOV7NvOtBfj2I&#13;&#10;C+XoQnqQr1obBFrdrJn7mh8/5d8pcpJ3E8di9eDm3mAlwdPn+LLSwzmI9uMEXfciuK0H8a8m/oNg&#13;&#10;B/ADtQDQceF06kMZ8weBmqw3aw2POt/p1odW8ru1tW9LpPUoeX90y6uAj76PcV9rO/0o41GOR5nX&#13;&#10;DubrweSoWbOtPhjf7KoPTvJufFX+VILcZ6QSxsSdqQ9mPnFPm3Hd58VAXOzNziU9PdcAL1Cznkfz&#13;&#10;TJ3Ra7X9X4vOWMv5T/z7uOeS71/lhC/FfgtbRR34ERet4icEt/Ne969mV963cC5xIasm689aEx9d&#13;&#10;05pzhTwXld440VR64zWRz9xwNFIPnth5NJLZeQ2YaMrs/NOmJ3b6m+pv8Dd9BpTe+Kdgomk91xFH&#13;&#10;Zm8gLh6BgzLscazVB+Ob5isWAq1u1sx9zY+fsg44ybvxtQQ/FOvcvOcezqrfNyglYNLAEuw3sFei&#13;&#10;gUmSoALfBbc1IM7V7NKA1vowkFWTDWWt4U7XtOZfIRpI3XCsKXXDY03hG0ojS8C3d5ZGBnY+1jSw&#13;&#10;8xjobPr2zlDTkhtCHA8xrxMcm6cBw8V5cDG2gAakTzs0YK7lBO8mjovxtRLkakDaCGTHNces2Xqt&#13;&#10;5ubvG7yY2D9K7F+C/Tq2Bj08Q9DL8UtwWw/iX80uPbRwrgyQVZNNZ+2lWHGna56uHiLkd+SGR5pW&#13;&#10;3zBJ3k82/WTnZNPozkfAMXCEfivjrRxvZd4RsLAeTI5afTC+Sat26MFJ3o2vxerBzb3BYnTwNXQg&#13;&#10;Kz1sQA9TJITuRXBbD+JfzS49DHKuMiCrJsttz1jDo65pzcVC6kOQ/A7eMNzkv2GUvB9t+uXO0abJ&#13;&#10;ncPgGHgX/TTjaY6nmfcuMF8PJkd/mx6kVTv04CTvJo7Kn0pwqvpg5hP3M7Y3uIl8Vx24Gavn0U6+&#13;&#10;S/dTgluFv4LbeS+e1ezK+xbOJS5k1WS59Rlr4q9rnm7eTx4IRiYPfCByx4GpSAA8vH8qktz/ARAE&#13;&#10;/9D08P5UU+BAqukOMHngH0Awsp7rSGNmb2C46MWhb8OF1Qfjm+bbkffmWk7wbnwtwVfFOjfvld+5&#13;&#10;z0Ju/i5yinhr7e/BfhN7EA38B0lQge+C2xoQ52p2aEDrfBjIqskuylr1DXe6pjX/Cln7IweebYoc&#13;&#10;uDyy4kA08sz+aORBkNl/OXi2KbP/75oe3N/X9AxYcaCPeX8Hnp23N1Beios3YPVehdUH45v0aYcG&#13;&#10;nOTd+LoYXytBrgakjUB2XHNy9eDm3uAgsdczUDdW+7M3oIefE/Ry/BTc1oP4V7NDDy2cJwNk1WSV&#13;&#10;+6Z/Ka/Fna5pzcVC9BAkv4MHKiLlB6rRQ3XkK2BgfwV4tmlg/zeavrJ/CD0MNZUfGGLeN8B8PeTm&#13;&#10;qNUH45v8tUMPTvJufC1WD27uDRQXvWd0KGvfiB6eIyF0L4LbehD/anboYZDzlAFZNVlv1mJ+p/rg&#13;&#10;Jb+9B0ojngM+9OCLfBeM7i8FzzaN7v9B03f3j6GHsSbPgTHm/QDM14M1R1Wr8+lBWrVLD07xfrp6&#13;&#10;MPPh+oztDf6bfPcT45JzqFXYN3v5Gy1n7PcN0noszraTr3HJ8zrQA+yuA5WcswWoyfqzFnMi74up&#13;&#10;Aw9sWr/8gU0Hl9++6a7lO8BF4Nm6g2A9OJf+Y74d4HbwwKZzmbt+ee7ewHDxIrjQd+ry5f3cOpAO&#13;&#10;ye/ZdvK14ucDqmlqS4Fes6Sd+LzIXMsJ3k0el3A9xVvXPpv/TtH/ELCLifcLiful2Nu8/F2WM/b7&#13;&#10;BifzHtmf0IM4NBqwe+0Pc27r2h+y9A13uqY1/wp5FkpuesXy5KZ1y7dviix/DbgALKK/iPFFm86h&#13;&#10;/4zvNWA7SNLX/FwNiAutR+fAxSsX0MDctT8t97Pt5GvF71QacJJ3E8fF+FEJcjUgbQSy45pzNu0N&#13;&#10;fkPwKon9C+BgBfZtXv4uyxn7fYOTGlhID3bXhAzxbwFqsumsxfxONSFKfkc3VS1v2BRCD6HlK8BS&#13;&#10;+ksZX7ppCf1fo4df+xpAlL7m59ODdW2yatLkmLS6Igu8D/Ey206+htJT6sFJ3o2vxerBzb2BBx1I&#13;&#10;D7KXYG/3ejyb0YPuRXB2b3BqPYh/NeVAEOwAfqCmNUbHhUK+UzTIvDIgqyarWzd9w6POZ83FQupD&#13;&#10;PfldvymwPLQpiB6Cy18NVtBfwfiKTS+jv4TxJRxfwryXgfl6MDmqWq21yeqD8c2u+uAk78bXxcSx&#13;&#10;EpyqPpj5xP2M7Q1aWDTeQIx3Yw9jH8fJF+NAFf4Kzua958SzEJc68VrrmHkusrsOiIcWoCara5m+&#13;&#10;ib+uac25QvI+mSytSya76/4gOVo3kBitqwWT8W5QCj4Yqk3UhwbAHyTrQ8nkB0FpXW4dEBc9cPA6&#13;&#10;7K1Yqw/GN2nyZB0o/jtFTvJufC3BV8U7N++V37nPQm5+bvAnxFsauAH7RuwPcPg8nKzAd8FtDYhz&#13;&#10;NTvW/jDnMeu87KKcvuFO17TmXyEaGEs8GhpLLKo7lgjWHQBXglL6pYyXJt4TujKRDB0Ax8AYfc3P&#13;&#10;pwFxcSNcvGkBDcxd+4vXgJO8mzguJo75NCBtBIC0oTm5enDzc4Prib3+XaGd2F7sj3GyjIQox0/B&#13;&#10;bT3YWRMy3E8LUJNV3lv7l9IXR8XUhCHyeyjxH6F3J7zowVu3FQToBxgPJD4a2prIoIcMxzPM+yiY&#13;&#10;r4fcHLVq0vgmn+2oCU7ybnwtVg9u7g0Ul5vRQTRr/5WEeBlB170IbutB/KvZUR/KOM/gzNlmrTen&#13;&#10;b3jUNa25WEh96CO/+xIToXRiiryfCu0E9fTrGa9PfJb+AOMDHB9g3mfBfD1Yc1S12uqD8c2u+uAk&#13;&#10;78bXQvVg5hP3M7Y3CJHvS4hxPXYpNkHeP1Ly/NwbVJLPLUBN1p+1mJm+iX8xdWA45l01HLtlVVts&#13;&#10;bNV029iqd4LqtluAF9y78p1tkZXToC0WWTkcuxd4V63nutKYNkU+sDHLRQN22QJ5r/l21AEneTdx&#13;&#10;LMFXxVy19Wz+3ECxOI94h7Fl2P04/HWcr8Bv4fm09oe5H+vaH8rpG+6UZ9Z1t5C13x87vtIfW7Lq&#13;&#10;2bbqVX8L3gaibUvA8ZXRtrtXvq0ttfJvwbPAH7sbHF+ZqwHDxRa4KF9AA3at/eZaTvBu4ljo2n82&#13;&#10;7Q3qiP35xH4z1ou9CT18Cz2UkxOC23oQ/2p2PAtlOE/LzNlmbTqnb3gspiZ4yG9P7LmVP2zzoQff&#13;&#10;qveC3rbnVvaih962+1e+t60PPfRxvI9594P5ehAXWpukB61NVk0a3+yqCU7ybnwtVg9u7g02EfuX&#13;&#10;ZvUg240evlPy/8fegNudUy8Mj8XUhwnyfqJtcuVY2zR5P73yY6Cffj/j/W2fpz/E+BDHh5j3eZBf&#13;&#10;D1qbzJqdTw921QcneTdxLFQPZj5xP2N7gx3k/UXEehdWfz/z2+T9aj4vqyInhOdTHajMWfe55Tl1&#13;&#10;wcS/mDoQSEZWB5IPrf6nhHdNEvxP3LtmIP7Q6oF4BDxV9T/xvqpkoq/qn0Ag+RSIrM59Lrouy4U+&#13;&#10;w9H3u/LlvV11wEneTRxLiK9iTkqd1XsDxcJPvPW+kD6n/C4OvwYNVOC34LYGxLmaHc9Cg7Onmlnv&#13;&#10;F/Ha2te+wXBXzNrfl1i6ui+xbXUs0bv6cvBf8d7Vo/FtYCl4vOq/4kNVlyeGqmKgL/E4WDpPAyYv&#13;&#10;9Z61vt+VTwN2rf1O8m7iuJiY5tOAtBEA0obmnE17A32mqO+x6H0zfYdCnyWvQw/l+Cm4rQfxr2aH&#13;&#10;HlpmTzVTB5Tz1n6GvuGxmJqQIr9TiXWrtyei6CG6+lwwGV8HloKfVZ2bGEMPY1XbQSrxMzBfD+JC&#13;&#10;a5P0sNB3KOS3YiHQ6mbN3Nf8+Cm/U+Qk7yaOxerBzb2BPrsxeqiEC32uXHvGvlN08vsUUJj3uxXi&#13;&#10;X80OPVjrgZdzWvtl9A2PuqZ1bS7kvaMI+R1JBFaHEtXooXr1clBKv5Tx0sQL6E+hh6mqEIjQ1/z1&#13;&#10;XEfXMu+fmhxVrdbaZPXB+GZXfXCSd+NroXow84nFGdsb6L0hfX58DVbfY3kjee/FgSr4EJ6vdcDP&#13;&#10;vbUANdlKYOJfTB2o3xeqq9/38br/jHk2ZcArwGjbx+tG20LgO6FXxNKhDPhPUL/vOyA07ztF2qfq&#13;&#10;+xTbsEew+fJeOrGjDjjJu4ljSTaupNRZvTcIE299ZrwVq++xvBmHlxLoCvwW3NaAOFeze+0PcU7r&#13;&#10;2h+mb7jTNa35V8jaPxRbVDcUW1/31liybht4GZhsWw8Wga+FXhY7GtoG3gqGYl8Di+ZpwOSlPju7&#13;&#10;ZQEN2LX2O8m7iWOha//ZtDewxkWf29+GHnwkRDk5IbitB/GvZoceWmZPNVMD0ry29jP0DY/F1IQ+&#13;&#10;8rsv9kd1h2L16KG+7jJQSr+U8dLY90OXxUbQw0joEOijr/nruaa0Z56FDBf6XH8hPWi+HTXBXEvr&#13;&#10;oN28mzgWqwc39wZbiIe+W3d1Ni5vQw8XEnTdi+C2HsS/mh16GJw91Uxd4Jbn1Icy+oZHXfN060OK&#13;&#10;/E7FfHWtsQB6CNTVgAD9AOOB2P8N1cQm0MNEqBWk6Gt+rh7EhbVWW30wvtlVH5zk3fhaqB7MfOJ+&#13;&#10;xvYG1xHrvSSBvt/bgf0Wef+Rc5//ewNud04dqLTkfTF1wJuc3OBNXlf7UGKgNgKeig/U9sWvA5Mb&#13;&#10;+uK3bngqHtjAnnnDQ8CbvBVMbsjNe8OFPsM5ABf58l6atKMOmGs5wbvJ4xJ8VVxJqbN6b7CDeLcR&#13;&#10;b70XkcB+B4c/hgYq8Ft4Pq393M7Mer8oa00/nO0b7opZ+3sT923oTfxow7aEt3YpeDzurR2K/2jD&#13;&#10;UPw+8IYNj8frNyxN1HO8nnlvAPfl1YC40PukyQU0YNfa7yTvJo6Frv1n095A783FiL0+N4hj/wU9&#13;&#10;fAI9lJMjgtt6EP9qdjwL6TwtQPkuqyabyVrDYzE1IUp+RxPf2rAuMUXeT234WXxqw1j8W+A+8Of0&#13;&#10;k4wnOZ5k3p+D+XrIzVEna4KTvJs4FqsHN/cGiss+dKD3kWWfQA+fQg+6F8FtPSh31ezSwyDn8gJZ&#13;&#10;NdmyrDU8FlMfqsnv6sTIhkBijLwf2/ACMBUfAfeB99HPMJ7heIZ57wPz9WDNUdXqfHqwqz44ybuJ&#13;&#10;o/KnEuQ+I5UwFsiOa46ZT9zP2N7g7eT7RmL8buxW7Dnnezw/fJ5+p4gQz6z7/qw1fXHTAkz8i6kD&#13;&#10;/QfH1vYfvKp688G+6vFUX3UX8KWuAmNrfan42q6Ud+042HzQy7w4GFu7nmtKY+Y9IsPFnXBRv0De&#13;&#10;a77WAIFWN2vmvubHT/n5sbmWE7ybOJbgh2Kbm/fK79xnITd/F/kvCFiIeP8VNow9Fw089Tz9TpEy&#13;&#10;RWt9KGsxM/1w1hrulGfWdbeQzw08B+9c6zn46Nrjqem1d4F9oDr1KLgT7KYfZDzI8SDzdoM752lA&#13;&#10;XGg96sNuwVp9ML7ZtfY7ybvxtdC1P1cPbv4u8juIfR2xfyd2M/Yl6OHfnqffKVL+t4B01mJs2xtM&#13;&#10;kPcTqc+t/UJqnLwfX3sziNKPMh5N3UQ/wniE4xHm3QTy68G6NuXTg101wUnef1c9uLk3+MusHmQ3&#13;&#10;oYeXooefPk+/U6T8V33gNmes6Zdl+4bHYurDCPk9khpYO5QaJu+H194Oeun3Mt6buo1+ivEUx1PM&#13;&#10;uw3M14PJUdVqrU359GBXfXCSdxPHQuuDma9npwBc6JlK93kxEBd7gcbE2zXAC9RKgJmveabO6LXa&#13;&#10;b/u3z54gxtdwwqew12G/9VKeO9kTV/FzgrN74rQei7Pt5GtcceTvFOlCLUDnl1WTrczaS7Em5tac&#13;&#10;K+S5qDQ0dWFp6NKXP74x8vIB0A3qN14Kpi6s3/jQhd0b+y4cAI+D0tBDYOrC9VxPHCkIPmC4+AkO&#13;&#10;7oALqw/GN80/uTdIh+hm28nX/Pgp9wbmWk7wbnwtwY9KoJiezb+L/H0Cto14P4ltwn4HDQTQQAV+&#13;&#10;C85qYIZ+rjLTTuhBHL4O9ACjY/EeBDuAH6gFgI4Lhf6NukXM1fqvJhvOWvUNdzqfNf8K0UDvkWM1&#13;&#10;vUceq9l2pHTdUvD4raXrhm59rGbo1mOgs+bxW0M1S4+EOB5iXic4VpOrAXGh9ehH2Gas1Qfjm11r&#13;&#10;v5O8G18XE8dKkKsBaUPcaVxzzJqt12pu7g0miL308EOs9PAv6OFy9FCOX4LbehD/anbooYXzKNdl&#13;&#10;1WQzWav+pUAc6ZrWXCxED1HyO3rkkZp1RybJ+8man906WTN26yPgGDhCv5XxVo63Mu8IyK8HszZF&#13;&#10;FtCD/FcsBFrdrJn7GipPWROc5N3EsVg9uLk3+AHBey2xl70W+wR6CKIH3Yvgth7Ev5odehjkPF4g&#13;&#10;qyZblrXqGx51zdPVQzX5XX1kuCZwZJS8H615AZi6dRgcA++in2Y8zfE0894F5utBOSouTK22+mB8&#13;&#10;s6s+OMm78VX5UwlOVR/MfOJ+xvYG7yfW3cT6Hqy+zxg9n2dnHKjCX8HtvLe7Dvi5pxagJiteTN/E&#13;&#10;v5g6EOoZC4V6rqp7uruvLg2WgZFDV4Gx0MiheGhZtzeUBk+DUE8cjM37+43vy3LxYexhuMiX99Kk&#13;&#10;HXXASd5NHEuy8c3Ne+V37rOQm58bfIB49xDvD2L1vdJdaOBFOFmB/4LbGhDnanat/SHOpTVfTTac&#13;&#10;teob7nRNa/4V8iw00H1naKD70dDh7ulQGJwHJg49Cu4Eu+kHGQ9yPMi83eDOeRoweXkULpz+G3VO&#13;&#10;8m7iuJg4VoJcDUgbgey45uTqwc29geKi33uSHvTd3lb0sJiEKMdPwW092F0T0txTC1CTzWSt+obH&#13;&#10;YmpChvzOdH8u1NE9Tt6Phy4CHvoexj3dN9GPMB7heIR5N4H5ejA5+iG40Npk1aTxDWpsqQlO8m58&#13;&#10;LVYPbu4N7iL20sPdWP1uZgw9nE/QdS+C23oQ/2p21QducU59KLP0DY+6pjUXC6kPSfI72T0QinYP&#13;&#10;k/fDoSrgp+9n3N99G/0U4ymOp5h3G8ivB+vaZPXB+Cat2vGM5CTvxtdC9WDmE/cztjd4D/n+AZJB&#13;&#10;cfgw9iry/gkcqCK+gtt5b3cd4Dbn1IFKS9/Ev5g6EO0e2hrtvqD+nO5Uff+hVP1KMH7wAjC0dfzg&#13;&#10;1VtXHpq6uh+c0z11dbT7auYObV3PtaWxWuAD+i6RuFBNPobNl/eab0feO8m7iWMJviq+uc9F3MNZ&#13;&#10;tTdQLO4i3tqbHcVuRAM/xMkKfBfc1oA4V7Nj7V/EeQZnzjZ/X6Bxw52uac2/Qtb+kUM9W0cO3bf1&#13;&#10;zkPjW3eBS8H0wftAD9hA38u4l+Ne5m0APfM0YPJSe4S/XkADdq39TvJu4riYOObTgLQRANKG5pxN&#13;&#10;e4P/TezvJvb92A9hN6OHp0iIcvwU3NaDnTVBed4C1GQzWWv6hsdiasJR8vvoofdvfcuhYfJ+eOta&#13;&#10;4KPvY9x3qIl+kPEgx4PMawLz9SAutDZJD1qbrJo0vuke7KgJTvJufC1WD27uDd5L7I0ePggHW9HD&#13;&#10;vxF03Yvgth7Ev5od9cHLeQZ1MppsWdaavuFR17TmYiH1IU1+pw9ltqYO9ZP3/VsbQDX9asarD+2h&#13;&#10;H2E8wvEI8/aA/HoQF6rVWpusPhjf7KoPTvJufFX+VILcZ6QSxgLZcc0x84l7ujw7TgjmfBZo5vB1&#13;&#10;txM/y8dbJ36Wl2kzh/ETewxdaymQD/r3ca3+XE1ffiwHoaZD7Yn2rtdv6Yqt3LbnjfsOBVdGDtzU&#13;&#10;U8Uhj5l3gWXepn3Mzplp5tlyvtUnv1P1Cq7rA34ecL6JXb3M4/kjdGq9r+2Mp8gZ3W89X2TBnGh9&#13;&#10;jKud+8IXVNZ5DnnaPXs8B2aHivo/3PCf2id2LOPVl144a2fH+M509oX/vNnxo1u//4/yP7f1ZQcy&#13;&#10;Wbt/+M0v/9URfThcMTPSs3vZm56jb9rIuemXz76ePa+c0PHkC276E/mx+8fpmZ9nRZvxq9L8YLZv&#13;&#10;utlweN6068qZ+dFzvpbUz1/w5acrdP2lq+69Redd5Jmd2dpw0v/Yn85sa07kneItvrM5PvMModf6&#13;&#10;Sd2zXqtB2YnX23mdYoLy12muvsk11M6ZNSf+f0vd7D0Z+4qPvPoC3bua7BVZ6/HMjntfMzt/KjRr&#13;&#10;/dm+uc+FuDLnN+d1mivv2oW5UrxPl6tyfkYckh5z+DRrzYsYD2TnWNejUtagy7I/o3G13O84atz8&#13;&#10;7It5fTHg5xz5DqX23fpM+l5sC/Ym1o8qHKjieoLbdV73r7YCBMEO4AdqipHiIhTy/TE/81qAmmxl&#13;&#10;1pq+4U7XtNbYQur8dE/9uumez6z7cE/pVdXg692lV/V2f2Zdb3c9eKLm692ZmuqeTM2HwXTPE6B+&#13;&#10;3XquI99rgQ/ofVhx8VHs9VirD8Y3zVcsBFrdrJn7mh+fk5NL6StXrf8OvJO8G1+Vx4qxrn02f4dS&#13;&#10;n0HouzH6rsB2bDcauBLnVW0EtzUgztXEeRDsAH6gFgA6LhSigRDzBoGabDhrTd9wp/NZ868QDbT2&#13;&#10;LFnX2hNed0VPat2vu1Prvgz6u8NgCfh2zZe7B2p+Da7oGahp7fk2WDJPA8pLcXEMq+90W30wvkmf&#13;&#10;ioVAq5s1c1/z46fUgJO8G18X40clyNWAdY3XnMuy/uq1mpufkyou+u6k9KDvsd6MHmpwuBy/BLf1&#13;&#10;YGdNSHM/LUBNNpO1pm94LKYmhMjvUM/qdZU9EfQQWffPYLh7NVgCflLzz92j6GG0prJntCbU8xMw&#13;&#10;Xw8mR/XdGa1N+fQgrdqlB6d4N3EsVg9uvhei72xEiP1fZ+0t6GEDetC9CG7rQfyrKQeCYAfwA7UA&#13;&#10;0HGhkPrAbc6pD2U5fcOjzmfNxULqg5/89vf413l7gughuO5fwXi3HywBv6z51+5J9DBZ4+2ZrPH3&#13;&#10;/BLM14O4MDm6kB7sqg9O8m7iWKgezHzing4Qe9UT3efFQFzsBRoTf9cAL1ArAWa+5pk6o9dquXsP&#13;&#10;jW8DMbCRWB/lhFdjB7B7uMA0E6o4Jrid93bWAW5xTh2ozOmb+BdTBzKxdH0m9nT9mlioYbQt1PA6&#13;&#10;UNr2dH1pWxosq39d28jWUbAmNrI1E1vG3HT9eq4vLszeoBYH9d6f/j7nx7BW7RnfNN+OOuAk78ZX&#13;&#10;ls+8z0Xcw4n9sbSh5uZ3KBULfSa3GavPp/ehgV/jZAV+CW5rQJyr2bH2D86eKu++YBHHDHe6pjX/&#13;&#10;Cln7p9rC9VNth+u/1DZQ/w7QAgL0A4wH2s6jP7H1HeBLYIq+5udqwORlGC4+soAG7Fr7neTdxFH5&#13;&#10;XQlIqTn7Y2kjkB3XHLNm67Wam3uDUFYPm7D67ky7nCfo5RjBbT3YWRNauB812UzWmr40YHgspiaM&#13;&#10;kd9jbR31n27LoIdMfQLU069nvL7tIvoexj0c9zDvIjBfD4aL36YH+WlHTTDXcoJ3E8di9eDm3qAO&#13;&#10;HdyDDkxcOtHDIhJC9yK4rQfxr2Z3fSjjnIMzZ561Xl4bHnXN060PQ+T3UFu0/mhbkrxP1r8RJOkn&#13;&#10;GU+2VdH3M+7nuJ95VWBhPZhabfXB+Cat2qEHJ3k3vhaqBzOfuJ+xvcEt5H2SvP8zbAr7Cd5c/iKF&#13;&#10;q4r4Cm7nvVN1oJJ7awFqsn5g4l9MHZjsGq+d7Nq88Y6u/o0B8HBn/8Zk52YwXpvs7Kp9uNNXG+jy&#13;&#10;1d4BJru6wHht7nPRm+BAf4fwrdiD2Hx5b1cdcJJ3E8ffl73BYeLdTryPYA9gP4UGvoLzFeSE4LYG&#13;&#10;nFr7w9ybde0P0TfcFbP2R7ruqo10Ha9d0eXZ+EynZ+ODINN5vDbTeRfYV/tgZ3XtM2BFVzXz9oG7&#13;&#10;5mnA5OVtcNG1gAbsWvud5N3EsdC1/2zaG+TG5UH08FX0UE5+CG7rwamakOHeWoCabBoYHoupCUHy&#13;&#10;O9j1hdryrgnyfqL2K2Cg8wvgLnAz/SjjUY5HmXczmK8Hw0UaPXQuoAe7aoK5llkH7eTdxLFYPbi5&#13;&#10;N3gzsde/Z3Erdj/2s+jhG+hB9yK4rQen6kMZ9zYI1GS59RN6KKY+eMlvb9dQradrhLwfqf0uGO0c&#13;&#10;AneB2+n3Mt7L8V7m3Q7y60FcmBzN94xkV31wkvfT1YOZT9zP2N5gL/mu36/twB7BXkLeL8OBKvJA&#13;&#10;cDvvnaoDldxbC1CT5fZP5H0xdaC/I1XX3/G9us0dwU3j7cFNXcDX/r06X3sKvKiuq30oNA42dwyF&#13;&#10;+jtexNzUvH/HaA9O6Hc792PT2Hx5L03asSd2kneTxyyfHsU59z1T5Xfus5Cbnxu0EW/9XnMcewv2&#13;&#10;MjRQgZMV+C64rQFxribeg2AH8AO1ANBxoZDPjJk2s86Hs9b0F2X7hjudz5p/hXxu4Om4os7TcaDu&#13;&#10;eHt/3V1gH6huPwCuAP8d2tc+FroLHAeejv8GV8zTgMnLBFy8eQEN2LX2O8m7ieNi4lgJcjUgbYg7&#13;&#10;jWtOrh7c/NzAxGVfVg9/jB5eQUKU46fgth7srAnczsz6n8la01f+qy4YHoupCRPk/UT7DXVfaO9F&#13;&#10;D711N4Mo/Sjj0faX0p9CD1OhL4AJ+pqf+36R4UJ6cPrv8ZhrOcG7iWOxenBzbxAj9vo7MIrLm7Cr&#13;&#10;0EMlCaJ7EdzWg3JVzc76UMb5BmfOOmu92b7hUdc83fowQn6PtNfXDbVH0UO07nbQS7+X8d72i+l7&#13;&#10;Gfdy3Mu8i0F+PYgLU6utPhjf7KoPTvJufC1UD2Y+cT9jewPzXvVbyPubiPkgef/3FK4quBfcznsn&#13;&#10;6kAl99UC1GT9WWviX0wdGOsarh3rumTjLV29G73g3s7ejZHOS8BwbaTz2tp7O6c3eLumN9wCxrqu&#13;&#10;Ze7wvPdMDRd/BhcpuMiX99Kk1gCBVjdr5r7mx0/5XWtzLSd4N3HU849inftcpPzOfRZyc29g3qs2&#13;&#10;70V8Eg3os7MKfBfc1oA4V7Nz7Q9zPuvaH8r2DXe6pjX/CtkbVHcdrq3ueqB2Ce+THuc90rtBqvMB&#13;&#10;cBhsoe9j3MdxH/O2gMMLauC3vU9q19rvJO8mjoWu/bl6cHNvYN4/Nu+Tfho96HO0cnJCcFsPTtSE&#13;&#10;DPfVAtRk01lreCymJvjIb1/XPbXP8f7ocXA/6Ou8BxwG19OvZrya49XMux7M10Nujlo1aXyTVrU2&#13;&#10;CLSia4KTvBtfi9WDm3sDExfzPvLfoAd9jqZ7EdzWgxP1oYz7GgRqsjyOzFjDYzH1YZq8n+7sq53s&#13;&#10;PEreH639PBiiP8T4UGc7/SjjUY5HmdcO5uvBcKFarc9w8unBrvpgruUE7yaOyp98z0ik15z3jsx8&#13;&#10;4n7G9gabifH/IcbXYP8eewsPcr0EtwrfBLfz3ok6IC5agJostz5jTfyLqQPRfelt0X1PbztnX+i1&#13;&#10;/bHQa1eC8bant423pcGybStjI9f0g3P2jVwT3beMueltue8RiYu/gYNt2BFsvry3qw44ybuJo/Jb&#13;&#10;sT7b9wb6Lu8w8dbveTyEPYLDh0mCCnwX3NaAnWu/1vncfcEixjSuZrgrZu0fiYW3jcQOb7szNrBt&#13;&#10;F7gUTLcdBmFwHv2Ja3aBO8FI7DzmhudpQFxoPWrA/t0CGpA+7XgWcpJ3E8fF+FoJcjWQu/Zfxhwf&#13;&#10;0Hw1N/cGW4i99LAVKz38Gc6nCXo5fglu60H8qykHgmAH8AO1AFDuCoV8jtbCvAyQVZPVz5r+pbwW&#13;&#10;d7qmdT0uZK98lPw+GuvY9pZYBj1ktq0FPvo+xn2xi+h7GPdw3MO8i0B+PZi16W8X0IP8tUMPTvJu&#13;&#10;4lisHtzcGygunyX2+p3Mz2H/nIR4KwmhexHc1oP4V7NDD4OcpwzIqsl6sxbzO9WHNPmdjkW3pWJJ&#13;&#10;8j65rQFU069mvDpWRd/PuJ/jfuZVgfl6MFyYWm3VpMkxadUuPTjFu/FV+VMJTlUfzHy4PmN7g+vI&#13;&#10;94+R7zdiP4U9jpOvJrhV+Cu4nffiWc2OvG/hPOJBVk3Wn7WYE3mva1pzrpA64E8GGv3JOxq/mphs&#13;&#10;bAU/j082Ho3fAQLg4Yafx5MNrYlkw1eBP/kwCDSu5zrStfldZMPFbrj4DFxYfbDkhi15b67lBO/G&#13;&#10;19+XvcEO4j1IvKPYT2LH0UAVSVABN4LbGrB77Q9zT1rz1WRDWYs5oQFd05p/hWggk3imIZNY0bgr&#13;&#10;EWlcAf49Hmkcia8AzzSMxB9s+Pd4pmFFItOwC2QSD4JnGnI1YLjYCRf3L6AB6dOOtd9cywnejQYW&#13;&#10;42slIKV+b34XuYXYf5zYX4/9BPYxnL+SoJdzD4LbehD/anbVhAznUi1Qk01nLeaEHnTN09VDkvxO&#13;&#10;JsobGxNB9BBs/E082DgRLwfPNEzEv9Lwm/gAehhoaATJxFfAwnowOWr1weSYtGqHHpzk3fharB7c&#13;&#10;3Bv8CTq4Dx0YO4EeakgI3Yvgth7srg9l3NMgUJPl1k/0DY/F1Id68rs+4WmsTnjRg7exDHjoexj3&#13;&#10;JL7bUJYYRQ+jDdWgnr7m59YHk6O/TQ/Sqh16MHwbayfvJo7Kn0pwqvpg5hP3M7Y3eBl5Pwr5L8eO&#13;&#10;YW99icfzzwS3Cn8Ft/NePKvZVQfEQ8vMGWctt32ib+Kva1rX4EKei1K7e5tSu59sumB3dWRoV3Xk&#13;&#10;ajB145NNUzf2gvObrt41fO0QuGD38LWp3eczt7cpN+8NFxfh1DfhwuqD8c2uOmCu5QTvxtffl73B&#13;&#10;MuL9j8S7Avs17FvQwPdIggryQHBbA3au/WHuR+u9muyirDV9w10xa//4rvVN47t6mu7bdbSpB2wA&#13;&#10;Xvpexr27SuiPX9sD7gPj9DU/VwPiQuvRBdivL6AB6dOOtd9J3k0cF+NrJTjV2n82fW7wh8T+EWK/&#13;&#10;HPso9n+hh+8T9HLuQ3BbD+JfzY6akOE8LTNnm7XKe2vf8KhrWtfjQmrCMPk9vGtv0/t3pdFDuqkJ&#13;&#10;BOkHGQ/u+kP60+hh+tr3g2H6mp9PD9a1yeqD8U0+26EHJ3k3vharBzf3Br6sHmS/ih7ejh6eJCF0&#13;&#10;L4LbehD/anbooYzzDM6cbdZ6c/qGR13TmouF6KGf/O7fFWnK7GpFD61Ne0CEfoTxyK5X0fcx7vt/&#13;&#10;3J0NfJtXefa9NRQTuiIbBn5NVlRBwWxQ7DXM2uo2Siwnkr/q0Cg1NE3kj8pSUlYnKcxxIBGwgt7R&#13;&#10;DwOhNTDApaWkpgUzCpiv1W2akkLXucBWvytjWQnMMNZ5rAzD0rfv/7J1lyeyTVS9z5Mn3vn9rt+t&#13;&#10;8+jkOfe5r/s6t46kWDxfxbhXg4V6sBxVrdbe5PTBfJNW3dCDl7ybr8XqwcYT91N2NvgDYnw3Mb4A&#13;&#10;q88sf07e9xHcOuIr+J334lnNjbwPcZ/E3N3mbbCgb/HXnM6cKybva7pmW2q6elq/kxxvTYP/u228&#13;&#10;9eC2HjDbcnDbDS3/d1u4JZ0Mt3wH1HTdAGZbCuuAuNDnBauxS32fwq064CXvFsflcjZ4DfH+AnF/&#13;&#10;HVaf3/8SDewgCarJA8FvDbi590dZj3PvjxT0jbtS9v6h5NdahpJPtvQmg62vAT/fFmw9su3JliPb&#13;&#10;vgaubfn5ts6W1yQ7eb6TcdeCry2qAe1HdXChz++dOjTfpE839n4veTdfi937T6ezQWFcnkIPVxP0&#13;&#10;SuIu+K0H8a/mRk3IcZ/E3N3mbbagbzxqTmcuFlMT+snv/uTjLW9IlqGHstbngultj7dMo4fpbTe3&#13;&#10;PDc5gB4GeH6AcTeDhXowLmrRg77f4PTBfHOrJthctg+6ybv5Wqoe/DwbvJbY67u+52P1fcff4qC/&#13;&#10;m4TQWgS/9eBmfahgPaNATZblntA3HkupDx3kd0dysiWSPEreH235X6CcfjnXy5N30B/m+jDPDzPu&#13;&#10;DrBQD8aF5ehiepBW3agPNpcXvFsclT8hcLL3jmw8cT9lZ4OLyff7SID1WL1XtBUnP09w6/BX8Dvv&#13;&#10;xbOaG3VAHCTm7jZvWfIJfYu/5nTmXFF1oLezvb/3UPtLe6suGeupumQ9mOk+1D7T3QmeaFvfM9w2&#13;&#10;Bl7aO9zW3/sE6GwvPBuIi3vhYANW7084fTDf3KoDXvJuvi6Xs8Ea4i0NNGIfwHajgS+RBNXkgeC3&#13;&#10;Btzc+7Xfq8muyFvrR3lg3JWy90/1rGqf6tnUfmdPtv0acBEI0A9wPdDzw7aLesbbrgF3gin6Gr+Y&#13;&#10;BsRFFC6+sYQGpE839n4vebc4rsTXECClls13iiLE/hCxX4c9jE3h/FcJeiVrEPzWg/hXc6MmJOZv&#13;&#10;NVcHlPPOfo6+8ag5nftxMTVhnPwe71nX/uGeJHpItl8CaunXcr225xdtl/RMoYeptg+DcfoaX6gH&#13;&#10;5ai40N60lB7ktxt68JJ3i2OpevDzbKC43A8Ha7HSw3b0cA8JobUIfutB/Ku5oYfR+VvN1YcAj539&#13;&#10;CvrGo+Z8tnoYJr+He2rbcz0R9BBp7wId9Du43tHzPPqz6GG2LQeG6Wt8oR6cOapa7fTBfJNW3dKD&#13;&#10;V7ybr8qfECClfmN9sPHE/ZSdDQ6R72uI8bewG7AXvaCs7HF+1LkOXwW/8148q7mR94n5W83t/0Ee&#13;&#10;O/vix+KvOZ05V0wdSO+drE/vvTD8wr1D4YODQ+GLwfSeC8Fk/fSeVP3Fg4H6g+CFewOMS4HJ+sK8&#13;&#10;Ny4egosYXDh9MN/cqgM2lxe8m6/L5WxwP/GOEO8j2Ch2LRr4ERqoJg8EvzXg1d4fYW3OvT9K37gr&#13;&#10;Ze+fHDxQPzn4UP1tg7P1V4HXg3L65VwvH7yCfi3Xa3m+lnFXgAMLNCAutB89iG1aQgNu7f1e8m5x&#13;&#10;LHbvP50+NzhM7NcS+29gG7FN6OEn6KGS/BD81oNXNSHL2hJATTYHjMdSasIY+T02+JX69w9OkfdT&#13;&#10;9RtADf0artcMXk2/g+sdPN/BuKvB4npw7k1e1gQvebc4lqoHP88GD+T1ILsOPcTRwxPoQWsR/NaD&#13;&#10;V/WBpZ5QHyoceiilPgyR30ODB+uzg+Pk/Xj9G0GMfozrscF30O/nej/P9zPuHWChHixHVau1Ny2m&#13;&#10;B7fqg5e8P1s92HjifsrOBlcQ4xwxvhI7hF3J3+f6MxyoIw8Ev/PeqzrAck+oAyFH3pdSByYzA9HJ&#13;&#10;zA+iezPhpgC4PR1u6kj/INqRHgBnR29PjzcGMuONe8Fk5mzGDkQLzwbGRQrn3g8Xi+W9NOnGmdjm&#13;&#10;8oJ3y+PlcjbYSrz/N/HW39a/Hns2GthLoKuJteC3BsS5mhvnY91nFKzIW+vrXKDrxp3mdOZfMefj&#13;&#10;cKYhGs5cEz0rMxL9bnok+lHQn74GNIDn0J9q/C44KzPVGM48h7ENi2pAXPTAxQ1LaMCtvd9L3i2O&#13;&#10;K4ljCJzsfaHT6Wywjdj/BbHvwl6HrUQP+0mIStYh+K0HN2sCy5mrA8r3hDo02VzeGo+l1IQq8rsq&#13;&#10;0x39VTqLHrLRz4KhdDdoAC+hP4seZht/BaoyL2HsQj0U5qhTk+abfHejJnjJu/laqh78PBsoLu9F&#13;&#10;B8m8fTF6eBdB11oEv/Ug/tXcrA8B7jeqm9JkK/LWeNSczlwspj7Mkvez6Y7odDqJHpLRe8EY/TGu&#13;&#10;j6VfTb+K61U8X8W4V4OFenDmqGq10wfzza364CXv5qvyJwROVh9sPHE/ZWcDrf9aYtyHVayV91fi&#13;&#10;QB3+Cn7nvRd1IMi6EkBNVtzIWvxLqQO126cba7dfGn0sczDaD84EY+lLwXTjWHpf45mZmsZ+8Bio&#13;&#10;3b4PTDcWng2MiwxcLPW6SJp0qw54xbvFcbmcDbTnv5vc78XqNVE1GsgQ6GpiLfitAXGu5ubeH+F+&#13;&#10;2vPVZKN5a9xpTue+W8zeP5y5s3E4c6zxqkwguho8lQ5EJ9PHGifTd4K3ND6VjjWuzsR4Psa4t4A7&#13;&#10;F2hAXCgvdWZVPXb6YL65tfd7ybv5upI4hsDJ9v7T6WygM8F7iL3OZzqnnYMe3kxCVLIOwW89eFET&#13;&#10;sqwrAdRkc3lrPJZSEwbI74HMtxvflJkh72caXwBm0t8Gd4L30E9zPc3zaca9ByyuB+fetJgepFU3&#13;&#10;aoKXvFscS9WDn2cDvWckPcjqfdQQethJ0LUWwW89iH81N+sDyzyhPlTk+8aj5nTmYjH1oZP87sxM&#13;&#10;NMYyk+T9ZOO5IEA/wPVA5kP0c1zP8XyOcR8CC/VgOaparb3J6YP55lZ98JJ387VYPdh44n7KzgZ/&#13;&#10;RIxvJ8b6/rn+fuNqilg1wa2De8HvvPeiDrDUE+pAKN+3+JdSB4I9Q/Fgz3/Hv9Xd0ZwE/9XV0TzS&#13;&#10;9d/xka4h8Mr4f3VNxpLdk7FvgWDPKxk7tODvc4mLT8JBBLvU32+UJt2oA17ybnFcLmeDeuL9KeJ+&#13;&#10;IXYUG0YD55AE1cRa8FsDbu79o6xnBZBVk43mrfrGXSl7f657UzzXfV18S/d4/BXg37rG4xNd14FN&#13;&#10;4Pfoz8Re0T0T2wJy3b/H2E0LNCAutB81YO/Eern3e8m7xXElMQ2B5XQ2CBN76eFPsNJDA86H0EMl&#13;&#10;6xD81oObNSHBepTrsmqyubxV33gspSakye9092C8uXsYPQzHn+4ajh/tGgSbwOvoB7ge4PkA414H&#13;&#10;FteD7U2fXkIP8t+NmuAl7xbHUvXg59ngj9HBQWIvewc2gh5eSUJoLYLfehD/asqBWrAJBIFaDdDz&#13;&#10;QjG/9zHKuACQVZOtyFv1jUfdz7k3F3M2iJHfse50PNw9QN4PxCtAGf0yrpd1r6Vfy/Vanq9l3Fqw&#13;&#10;UA/KUXFhtdrpg/kmrbqhBy95N1+VPyFwsvpg44n7KTsbbCTW7yPWb8QOYw/j5G04UIe/gt9573Yd&#13;&#10;CLKmBFCTFS/Wt/iXUgcO9h1tOtjXsv7SvpH106mR9ftATaoFHG2qSb21aV8q2DQNLu0LMu6t4GhT&#13;&#10;A3NLY/b7Bh1woO91vQn7Yexiea/xbuS9l7xbHJfL2cBikSDuHyTuD6KBgwS6mlgLfmtAnKu5tfdH&#13;&#10;uJf2fDXZaN6qb9xpTmf+FbP3B/puawr0fa/pWKp8/Z3gLSCW+l5TLHUbeHPTW1KRpjvBMRDoezO4&#13;&#10;bYEGjIvNcHHTEhpwa++3ubzg3eK4kjiGwMn2/tPpc4M3EHt9p3ET9gD2b3D+ThKiknUIfuvB7ZqQ&#13;&#10;ZU0JoCaby1v1jcdSasIMeT+T+mbTt1PT5P1003tAmn6a6+nUfvpJrid5Psm4/WChHoyL36QHadWN&#13;&#10;mmBzecG7xbFUPfh5NrgUHXzAoYdH0MMYQddaBL/1IP7V3KoPLPWE+lDh6BuPmvPZ1odJ8nsyNd40&#13;&#10;kTpC3h9p+hDI0c9xPZd6H/0s17M8n2Xc+8DSerA92+mD+eZWffCSd/O1WD3YeOJ+ys4GSfJeZ4M0&#13;&#10;9kPYl/J52e04UAf3gt9573YdYJkn1IGQo2/xL6UOdG6faercfvn6M7aPrR/OjK0/H0ylLwczTVPp&#13;&#10;dzedn6ltGgZnbK9l3LvBzILXReJCZ4MM1uuzgZe8WxyXy9mgi3jrtZC+x6KzwcvQwCgaqCY3BL81&#13;&#10;oH1YzY29fwX3GZ2728Jzga4bd5rTue8WczaYyNzdNJH5adOBTNX6LeA8MJv+adNs+m7w9qbzMh1N&#13;&#10;W8ABMJF5O7h7gQbEhfajFPZmrNMH882tvd9L3s3XlcQxBJbT2UCfpUsP+txeeng5evgMCVHJOgS/&#13;&#10;9eBmTVCeJ4CabC5vrW88llITRsjvkcw/NL0zM0vezzbVgyr6VVyvytxIv5/r/Tzfz7gbweJ6sL1p&#13;&#10;qbOy1uDG2cBL3i2OperBz7OBvluns4GszsqvQg9/RdC1FsFvPYh/NTfqQ4D7jOpmNNmKvLW+8ag5&#13;&#10;nXtzMfUhS35nM0ea+jNT5P1UUxyE6Ye5Hs7cQn+I60M8P8S4W8BCPShHxYXVaqcP5ptb9cFL3s1X&#13;&#10;5U8InKw+2HjifsrOBquJ9QSx1mf4R5T3OHkHwa3DX8HvvHezDgRZTwKoyYoTZ9/iX0odGO8ubx/v&#13;&#10;3t3e032kfbbrSPsNINy1G5SDj7Xd0BVrmwU93bG28e6PgfIFf59LXNwDBxdhH8QulvfSpBt1wEve&#13;&#10;LY7L5WzweuJ9L/HWZ4j6m2V/gAbuIgmqibXgtwbc3PsjrEd7vppsNG+tb9yVsvcHux9qC3avaH+y&#13;&#10;q7b9a+Ba0Nm1AjzU1tn1wbZru9JtXwNPgmD3B8FDbQ1MrLnsszPLS32f5YElNCB9uqEBL3m3OK7E&#13;&#10;1xA42d5/On1uoO8bSg/6/F56eB3Of46gV7IOwW89iH81N14LZblPQjejyeby1vrGo+Z07sfFvBYq&#13;&#10;I7/Lun/W9nhXAD0E2m8GA10/axtADwNdn2q7uSuHHnI8n2Pcp8BCPThz9PASepB+3NCDl7xbHEvV&#13;&#10;g59nA8XlPmKv7yAewl6AHr5AQmgtgt96EP9qbuiB5Z1QHyoK+saj5ny2ejhK3h/tOto22TVD3s+0&#13;&#10;3QGG6Q9zfbjry/QPcv0gzx9k3JfBQj0YF7Y3OX0w36RVt/TgFe/ma7F6sPHE/ZSdDfS5yQgJcTlW&#13;&#10;3+P6Dnn/3zhQR3wFv/PezTrAEk+oA6GCvsW/lDpQlR6OVaXPiB/q64x3gidSnfHh1BlgODacOj/2&#13;&#10;RGpqQ2ff1IZDoCp9PmOHYw3ML43Z6yLjYguO6nuNi+W9xruR9zaXF7xbHJfL2WAT8b6FeHdiP4l9&#13;&#10;FA08TaCribXgtwbEuZobe//o/K0WPRes4DnjTnM686+Y10LZvi2xbN+B2Ka+idgq8MPURGw8dQBs&#13;&#10;AefRn92wqm92wyaQ7TuPsVsWaMC40Hccb19CA27t/TaXF7xbHIvd+0+ns0GC2H+C2F+GvQ37GHo4&#13;&#10;g6BXkhOC33pwsyYkWI+abC5vrS8NGI+l1IQk+Z3se2dsXd8IehiJ/SI1EptKvRNsAfX0q7hexfNV&#13;&#10;jKsHS+vBctSpSfNNfrpRE7zk3XwtVQ9+ng0Ul1vRwea8/Sf08FwSQmsR/NaD+Fdzuz5UcM/RuTvP&#13;&#10;2wCPjUfN6czFYupDhPyO9PXHavuy5H029jwwm+oHW0CcfpjrYZ4PMy4OFurBcvQ36UFadUsPXvFu&#13;&#10;cSxWDzaeuJ+ys8HryPevkvd2Jl5J3t9IcOuIr+B33otnNTfyPjF/q7k6EOKxsx+kb/HXnM827ye7&#13;&#10;wpx3b23b2zXbFgC3J2fbOpK3gjB4uPX25EBroGugdS+Y7HoYhBe8Z3p+noswVu/XOX0w39yqA17y&#13;&#10;br4ul7NBLfHWb4JfgNVnaGejgQ+QBNXkgeC3Brza+6Oszbn3R+gbd6Xs/eGu463hrtVtZ3Ul276b&#13;&#10;TLZ9FPQnV4Pjrf3Jw60fTQ63fhec1TXMuMPgeGsDc2ouOx9bXr4eLvTe9WIakD7d2Pu95N3iWOze&#13;&#10;fzqdDRQX/S679KDPMSvRw80EvZK4C37rQfyruV0TctwzMXfneZvlsfGoOZ25WMxroSryu6or1Par&#13;&#10;ZAQ9RNo+C4aSIXC8dSj5aOtnk+PoYbz1V6Cq61GwUA+Wo/Z5mtMH8036cUsPXvFuvpaqBz/PBnV5&#13;&#10;Pfwh9q/Rw4vRw0dICK1F8FsP4l/NDT2Mzt9qri5U8NjZZ+nP6EFzOnOxGD3MkvezyUDbdDKIHoJt&#13;&#10;94Ix+mNcH0v+uPXe5BR6mGqdBrP0Nb6wPhgXtjc5fbAck1bd0IPN5QXv5qvyJwRIqdPut8+S5LvO&#13;&#10;Rmms/g5CFd+lO4vg1uGr4Hfei2c1N/I+MX+rRc8GLP+ZvNeczpwrJu8j24PxyPb3xv81czSeBS8G&#13;&#10;E+n3giD4YuzFmWQsC/4VRLZ/EQQX/I2WbXku9P8N7oILpw+WS27VAS95N1+Xy9mgi3jr/dFerD47&#13;&#10;W4UGAiRBNXkg+K0BN/d+ljO330fz1vor8n3jrpS9/2DmWOxgZlX8bZlYPAp+BxxNrwLHYkfTd8V+&#13;&#10;J5ONRcHbwMHMXeDYgs8NlJfi4krsUp+dSZ9u7P1e8m5xLHbvP53OBoqLPj+THvQ3coLo4UUEvZK4&#13;&#10;C37rQfyruVETdJ8EyOWt9ZX/um48ak7nflxMTciR37nMyvj2TA16qIm/DJTRL+N6Weae2MsyI+hh&#13;&#10;JLYd5OhrfOFrIctR6UF7k9MH802+uqUHr3g3X0vVg59nA33HXZ9h9uTtK9BDFQmhtQh+60H8q7ml&#13;&#10;h1HuVQFk1WQDeWs8ak5nLhajhzT5nc7Mxjoz5eihPF4HgvSDXA9mHonVZSbQwwTPTzDuEbC4HixH&#13;&#10;l9KDtOqGHrzk3eKo/AmB0/FsMEy+X03ej2Dfir3k7LKyaV7U1eGv4Hfee1EHxEUCqMkG89b4KqUO&#13;&#10;zO4ui8zu3hG5dfdEJAwe3jURGdi1A5SBm9Y8vCuyJrw7suZWMLv7JlAWKawD4uJP4eAW7ADWqT3z&#13;&#10;za064CXv5utyORt8iHhLAx/F7sZeigZ+ivPV5IXgtwa82PujrEt7vppsJG+Nu1L2/uTu+9ckdx9f&#13;&#10;s3p3TeT4rprIYTC86/ia4V33g+vXHN6VXHMcrN6dZNz14P41i2lAXHwMLq5ZQgNu7f1e8m5xXElc&#13;&#10;Q+Bke//pdDb4MLHvJ/Z/id2FvQw9zKCHStYh+K0HL2pCjnUlgJpsNm+Nx1JqQoT8juz+yZrQ7nL0&#13;&#10;UB55FIzv+smacfQwvuvjax7dlUUPWZ7PMu7jYKEeCnPUy5rgJe8Wx1L14OfZQHHZiQ4+ktfD5ejh&#13;&#10;SfSgtQh+68GL+lDBukaBmizLn7PGYyn1IUh+B3dPrQnsnibvp9f8GEztmgL3g8/RH+H6CM+PMO5z&#13;&#10;YKEenDmqWr2YHtyqD17ybnFU/oTAyeqDjSfup+w7RfeR7/uI8YPYa7EX8HvgF+JAHf4Kfue9F3VA&#13;&#10;XCSAmixLn7MW/1LqQNXe4XVVe89oPDTY2dgJntjT2Ti85wwwvG54z/nrntgztbZzcGrtIVC193zG&#13;&#10;Dq8rfF10L468HQ6+hX0PdrG8lybdOBN7ybvFke1z0bxXfhe+Frrj8Y8x+tfv00kzNUCa0ZrPzdvu&#13;&#10;/DXCU9YCAkDtOcDGiz+7v+VP4f11vRX0AovFA8T9ndy4Hg2sYdJqnhP81oDWrybea8EmEARqWrOe&#13;&#10;F4r9+9VRxo4CNdkVeau+caf7OfOvmPeFsoNb1mUHD6zbNDixbhX44Z6JdeN7DoAt4Dz6s2tXDc6u&#13;&#10;3QSyg+cxdssCDRgX34CLd8GF0wfzTdwpFgJt7bw58TH/vKwKKH/UXgT0mLf8Tgnv5utK5gvl536a&#13;&#10;ZteljZr8dY2xfNVjtW/PPDRnbbyu23it/1wgjrqB1kWoltSDxtn99Vit8P663gp6wSGCt58bHsa+&#13;&#10;A3shemhkQCXPCX7rwTQt/mvBJhAEajVAaxGK0UOCcTkgqyarf2v983is+GpOZy4Wo4ck+Z0cfOe6&#13;&#10;dYMj6GFk3S/2jKyb2vNOsAXU06/iehXPVzGuHiyuB3GhvWkpPchfxUKgrZ03Jz7mn59UD17ybnEs&#13;&#10;VQ9+ng3uJ3hZODA9rEEPGwi61iL4rQfxr+aGHka5TwWQVZMN5C3m/6s+RMjvyGD/utrBLHmfXfc8&#13;&#10;MLunH2wBcfphrod5Psy4OFioB8tRq9VOTVqOuVUfvOTdfF1JTENAe8xvqg82Hq6zNfnxbtSBHX/T&#13;&#10;yd1O5NXqQCN5/wXyvgWr7xruwck/ZdI6xgt+573Wr+ZG3ie4j3iQVZMN5i3mmbzXnM6cK6YOxK6s&#13;&#10;bY1d+ZHW/+ydac2Bc8CRno+AWvBAyzm9/S058J8gduUDoHbBd+nW5bloxep7jU4fHLnhSh3wknfz&#13;&#10;Va9/FO/CvFd+22sVaUOt8LW7rpsGGP+sXguJP7u/5U/h/XXdNBAl3l8k3huwX8G+HYd3MaCaMYLf&#13;&#10;GtD61dzQwCj3iQJZNdlI3mKe0YDmdOZfMRoY632yZaz3Na1/3tvZ2gp+F0z3vAY82TLd8/WW3+0d&#13;&#10;amkFfw7Ger8OnmxpYB7NdTGoApaXcbjQ/4Ny+mB5Je4UC4G2dt6c+Jh/ftLXQl7ybr6uxI8QKNSA&#13;&#10;tFGTv64xlq96rFb42l3XbbzWfy5Q3LqB7k2oXDsbKC5f4obSw5ex72CCtzJpJXMIfutB61dzQw8J&#13;&#10;7pMDsmqy2bzFPKMHzenMxWL0MER+D/VWt+7qDaOHcOurQDn9cq6X9/5ty6t6x9DDWMsuMERf4wv1&#13;&#10;YDkagwvtTU4fLMeUB27pwSvezddS9eDn2aCJ2Csu67Hj2GvRwyAJobUIfutB/Ku5oYdR7lMBZNVk&#13;&#10;WfIzfeNRczpzsRg99JPf/b3lrcneKvRQ1frHoIZ+Dddrev+55Y97J9HDZEsS9NPX+EI9GBe2Nzl9&#13;&#10;MN+kVTf0YHN5wbv5qvwJAVLqtDsbRMj3UcjX3vNX2B04+TqCW4evgt95L57V3Mj7BPcRD7Jqsiz7&#13;&#10;mb7xpTmdOVdM3k/1hpunem9tflfvbHMV+EzPbHNnz60gDB6Of6ZnIF7VOxB/F5jqfRiEmwvzXlzo&#13;&#10;O9bN2M9jnT6Yb27VAS95N1/1+kfxLsx71nBanQ3WEm9pQHvBZ7BX4/AFJEE1vgt+a8DNvT/KerTf&#13;&#10;q8muyFvrG3el7P2R3uPxSO/q5hf1Jpu/15Ns/iQY6FkNjscHeg7HP9kzHP8eeFHvMOMOg+ML/s+N&#13;&#10;caH9+LNLaED6dGPvt7m84N3iuBJfF9PA6Xw20HsU+r9nel2q//e0Gz3UE/RK1iL4rQfxr+ZGTchx&#13;&#10;n8Tc3eat8t7ZNx41p3M/LqYmBMnvYG+o+bd7I+gh0vwlMNwTAsfjwz2Pxr/UM44exuO/3TvOuEfB&#13;&#10;4noQF8rRpfQgn93Qg5e8WxxL1YOfZwO9X6HfaJeVHv4MPVxIQmgtgt96EP9qbuihgvuMzt1t3gYK&#13;&#10;+saj5ny2eigjv8t6A80zPUH0EGx+EIz3BMDx+HjPj+MP9kyhh6n4DCjr/TFYqAfLUduznT6Yb9Kq&#13;&#10;G3rwknfztVg92Hjifso+NwiR7/eS77+PfRB73/P5zT+CW0d8Bb/zXjyruZH3Ie6TmLvbvA0W9C3+&#13;&#10;mtOZc8XUgaFtkfahbZ9uv3Bb2SWTW8suSYHA1k+3B7ZGwN+3pbZm2ybBhduybUPb/h5EFvy+wbl5&#13;&#10;Lv4A+024cPpgvrlVB7zk3XxdLmeDlxPv+4j3K7EPYB9AA3eTBNXkgeC3Btzc+6Osx7n3Rwr6xl0p&#13;&#10;e//s1hXts1sb2h/amm4/AK4AtfRruV679W/artg60nYAPARm6Wt8A/NrLvvcwPLyVXDxjSU0IH26&#13;&#10;sfd7ybvFsdi9/3T63EBxOUTsz8Mexn4TPYwT9EriLvitB/Gv5kZNyHGfxNzd5m22oG88ak7nflxM&#13;&#10;TZgiv6e2/n77V7bG0EOs/WrQQb+D6x1b/6nt6q0T6GGi7Stgir7GF+rBclR60N7k9MF8k37c0oNX&#13;&#10;vJuvperBz7PBK4i9xeV+OHgYPXyNhNBaBL/1IP7V3NBDBfcZnbvbvGW5J/SNR83pzMVi9DBOfo9v&#13;&#10;rWo/uLUGPdS0vwP00+/nev/W/2h7x9aj6OFo20EwTl/jF9ODuFCt1t7k9MF8k1bd0IOXvJuvxerB&#13;&#10;xhP3U3Y20DlM/99b71WPYXdxJq4huHXEV/A778Wzmht5H+I+ibm7zVuWfELf4q85nTlXTN4Hrixr&#13;&#10;Dly5o/mrvRPNHeBHPRPNQz07QBm4Kf6jnki8ozcS/yoIXHkTKFvwuYHexxQX+n6XPsNx+mC+uVUH&#13;&#10;vOTdfF0uZwPFQp/X6L1qvS/0VjTwGpKgmjwQ/NaAm3u/c99fwdqc/Sh9466UvX+g9/74AO/1tPbW&#13;&#10;8NlBTfM/9tQ0j/Ge0FjP/eD6+D/2JPnMIMnzScZdD+5f8LmBcaHPjPUZzmIakD7d2PttLi94tziu&#13;&#10;xNcQIKV+42fGp9PZoJHY2+doer90EOdrCXolaxD81oP4V3OjJiTmbzVXB5Tzzn6OvvGoOZ25WExN&#13;&#10;6CS/O3t/Ev+T3nL0UN787z3lzZM9P4lPoofJno/H/70nix6yPJ9l3MfBQj2IC+1N0oP2JqcP5pv8&#13;&#10;dkMPXvJuvpaqBz/PBvr8zD67kd2HHlaTEFqL4LcexL+aG3oYnb/VXF0I8NjZr6BvPGpOZy4Wo4cw&#13;&#10;+R3unYrX9E6T99Px3wL6jGAGPcz0fI7+CNdHeH6EcZ8Di+tBe5Pt2U4fzDdp1Q09eMm7+ar8CYGT&#13;&#10;1QcbT9xP2dngEvL+q8T6MqzeO/1rnLyO4Nbhr+B33otnNTfyPjF/q7n9P8hjZ1/8WPw1pzPnisn7&#13;&#10;/r5gW3/fe9te2ne0bSx1tG09mLnyvSAIvti6PpVsHQMv7Uu29vd9EQQX/L6BuPgKHLwRq/cnnD6Y&#13;&#10;b9KkG3nvJe/m63I5G3QQb2lgE/Ye7H1oYIgkqCbWgt8aEOdqbmjAuddHuKezH6Vv3GlOZ/4Vo4Gp&#13;&#10;1LHWqdSqtjtTsbZrwEUgQD/A9UDqrtaLUtnWa8CdYIq+xjcwj+ayzw2MiwRcTCyhAenTDQ3YXF7w&#13;&#10;bnFcia8hcLK9/3Q6G2wk9vq9j0ux+n9PD+D8AYJeyToEv/Ug/tXc0ENi/lZztSDLY2c/R9941JzP&#13;&#10;Vg/j5Pd4amXbh1M16KGm7RJQS7+W67Wpe1ovSY2gh5HWD4Nx+hq/mB7EhXJ0KT1IP27owUveLY6l&#13;&#10;6sHPs8EbiP3X4UBWevgmehgmIbQWwW89iH81N/QwOn+rubrAUk+oDxX0jUfN+Wz1MEx+D6dmW3Op&#13;&#10;cvRQ3tYFOuh3cL0j9UhrV2oCPUzw/ATjHgEL9WA5anu20wfzTVp1Qw9e8m6+FqsHG0/cT9nZQDH+&#13;&#10;Akmg3+JV/us3Ya8muHXEV/A778Wzmht5n5i/1dz+z3JPqAMh+hZ/zenMuWJeF4XT4dZw+tbWH/TN&#13;&#10;tg6As8F46lYQBg+3nN030DIAfgDC6YdBeEEdMC6uwDntQU4fzDe36oDN5QXv5utyORvodaj+L3In&#13;&#10;Vmcz/Q7sbpKgmjwQ/NaAm3s/y5nb71fkrfWj+b5xV8reP9J3vGWkb3XrNZx/G8BzwFRqNTjeMpU6&#13;&#10;3PKcvuGWBnANGOk7DI4v+L9myktx8SaszmuLaUD6dGPv95J3i2Oxe//pdDZQXPR/L6WHL2P1O7B/&#13;&#10;RtAribvgtx7Ev5obNUH3SQDlu6yabC5vjUfN6czFYmpClvzO9oVau/si6CHS+hIwmwqB4y2zqUdb&#13;&#10;XtI3jh7GW7pBtu9RsFAPlqN6v0h7k9MH802+u6UHr3g3X0vVg59ng83EXv8HWe+fyv4APewlIbQW&#13;&#10;wW89iH81t/Qwyr0CQFZNtiJvjUfN6czFYvSQJL+TfYHWjr4gegi2vhpU0a/ielXfj1te3TeFHqZa&#13;&#10;OkCSvsY3MI/msveOxIXl6FJ6kFbd0IOXvFsclT8hQEr9xs+VbTyxOGVng8uJ9fXkew/2g9incfJ9&#13;&#10;OFCHr4Lfee9FHQiyrgRQkxU3shb/UurAQCbWNJD5fNPLM+Xrx9Pl69vBbN/nm2b7YuD70fZ0LjoO&#13;&#10;Xp7JRQcy3wexpsK8Ny564eImuHBqz3yTTtzIe5vLC97N1+VyNtD56AbincS+H3sGf+jygwS6mlgL&#13;&#10;fmtAnKu5ufdHuJ/2fDXZaN4ad5rTmX/F7P1H02c1HU1Hm+5O9ze9DTSBKvpVXK9K/120KX0w+jZw&#13;&#10;NzhKX+OX0kAXXHxgCQ24tfd7ybvFcSVxDIGT7f2n09lA703cSOy3Yd+HfS56+BAJUck6BL/14EVN&#13;&#10;yLKuBFCTzeWt8VhKTZggvyfSf9j0iXQHeuhougyE6Ye5Hk7/S/Sy9BH0cCT6CTBBX+ML9VCYo05N&#13;&#10;mm/Sqhs1wUvezddS9eDn2cDishU9DKGH56OHjxJ0rUXwWw/iX83N+sAyT6gPFfm+8ag5nblYTH0Y&#13;&#10;Ib9H0sGmoXQteqhtyoBO+p1c70z/MppJT6OH6egQGKGv8YV6MC5Uq7U3OX0w39yqDzaXF7ybr8Xq&#13;&#10;wcYT91N2NvgP4vsd8EvwGPgizr4Q1MG94Hfee1EHSKsT6kAo37f4l1IHai/r3Fh72aGNj22uekM/&#13;&#10;OBOMJQ5tHEt0gic6ztw83NEPHgO1lz0BOjcW5r1x8St4+B5YLO+lSTfqgM3lBe8Wx+VyNvgZsf4u&#13;&#10;+C/wKPgK+f8SUE2sBb814ObeP8p6VgBZNdlo3qpv3JWy9w9vXrVxePOmjVdtzm5cDZ5KZDdOJjaB&#13;&#10;VeCHHU8lxjtWbx7vuAoMb/4hWLWkBn4BD/8HLKYBt/Z+L3m3OK4kptpfltPZ4D+Ju/TwcyA9/DWL&#13;&#10;eCmoZB2C33pwsyYkWI9yXVZNNpe36huPpdSEAfJ7YPO6jW/anEQPyY0vADOJdWAV+EXHCzZPoYep&#13;&#10;jjeBgc2/AAv14MzRKbhYTA/y342a4CXvFsdS9eDn2UBx+TvwJPh7cB+LeBnQWgS/9SD+1ZQDtWAT&#13;&#10;CAK1GqDnhWJ+72OUcQEgqyZbkbfqG4+6nzMXizkbdJLfnZtrN8Y2R9BDZOO5IEA/wPXA5ufRn0UP&#13;&#10;sx0x0Elf4wtfIxkXtjc5fTDf3KoPNpcXvJuvyp9i6oONJ+6n7Gxw1W+XlX2cfL8Gezt2C2fi/8CB&#13;&#10;OnwW/M57t+tAkDUlgJqseLG+xb+UOpC8KhZLXvX52POvKo+P7CiP/xE4uv3zsaPbY+D7G/5oR27D&#13;&#10;CHj+VbkNyau+D2KxwrwXFx+Dg7dg9X+SF8t7adKNOuAl7xbH5XI2eDPxlgZ2Ym/FJtHAzwl0NbEW&#13;&#10;/NaAOFdza++PcC/t+Wqy0bxV37jTnM78K2bvP7LjrNiRHdHYX+7oj/WC14Iy+vxhZPB3G1674+CG&#13;&#10;XvCX4Ah9jV9MA+JiF1zctoQG3Nr7veTd4riSOIbAcjob/CmxHyH2/dhPYHvRwy9JiErWIfitB7dr&#13;&#10;QpY1JYCabC5v1TceS6kJB8nvgzv+MPYXOzrQQ0dsDQjSD3I9uONfNqzZcQQ9HNnwF+AgfY0v1ENh&#13;&#10;jjo1ab5Jq27UBC95N19L1YOfZwPF5RZ0cHVeD2n08BRB11oEv/Ug/tXcqg8s9YT6UOHoG4+a05mL&#13;&#10;xdSHHPmd2xGMDeyoRQ+1sY0gQj/C9ciOX27YuGMaPUxvGAA5+hpfqAdnjqpWO30w39yqD17ybr4W&#13;&#10;qwcbT9xP2dngBvI9QoxvwsawLz67rOxHZ/7PPRuwzBPqQMjRt/iXUgdqd83U1+66PPzYzrFwPzgT&#13;&#10;jPVfDmbqx/rfXX/mztr6fvAYqN31bjBTX5j31+PcGji4GRtfIu+lSTfqgJe8WxyXy9ngRuK9lni/&#13;&#10;HxvFVqOBn6CBamIt/E/a+1ewnlGgJhvNW+sbd6Xs/cM7764f3vnT+qt2VoVXg6f6q8KT/T+tn+y/&#13;&#10;G7y9/qn+jvrVOzt4voNxbwd3L9CA5eUBuFi/hAbc2vu95N3iuJLAhsByOhsUxuUc9PAEeqhkHYLf&#13;&#10;ehD/am68FlKeJ+butvBcoOvGYyk1YYD8Htj5D/Vv2jlL3s/WvwDM9P8DuBvcSL+f6/0838+4G8FC&#13;&#10;PRgXH0APTUvowa2aYHPZPugm7xbHUvXg59lgiNivI/bvwzZiQ+jhZ+hBaxH81oP4V3NDDwHuM6qb&#13;&#10;0WQr8tb6xmMp9aGT/O7ceaQ+tnOKvJ+qPxcE6Ae4Hth5C/0hrg/x/BDjbgEL9SAunLXay7OBl7xb&#13;&#10;HJU/IXCy+mDjifspOxv8E7HeSr7/CzaF/S6/B34dL+rq8FfwNu+zFzNFvv36Ma6UbQXXADfrQJD7&#13;&#10;JYCarDhx9i3+pdSBQGTonEDk8Dk/XDNzzhjYCzrWHAZD4HL6tVyv5flaxl0Ohs4pPBt8n4VfAQfT&#13;&#10;2D7sYnl/Yh3IRlhCvv36Mf/8pL8J6yXvFsflcjZQLLYR7x9gu7FTaGAI56uJo+CtBub+m1Wew18/&#13;&#10;FoemATf3/gj31Z6vJuvm2SC3/1hDbv+qi7bsj130CvBv+2IXTexbBY41TOy7q+Hf9mUbXrE/27AF&#13;&#10;5PbfBY41FGrA8vIYAehdQgPSp+qgQFs7b058rPhVAe25ai8Cesxbfs/8HraXvJsGVjJfKD/30zS7&#13;&#10;Lm3U5K9rzKuA/NVjNT9/F/kowZMeHsdKD99DDwdwuBK/BL/14GZNyLKeBFCTzeWt9Y2vUmpCmvxO&#13;&#10;7195UfP+GvRQc9HT+2ouOrpvJTjWcHTfPQ1P7xtBDyMNzSC9/x6wUA/GhfTQs4QeynHWDT3YXF7w&#13;&#10;bnEsVQ9+ng3+mdgn83rowh5FD8PoQWsR/NaD+FdTDtSCTSAI1GqAnheK+U4RyzuhPlQU9I1H3c/5&#13;&#10;+qSYzw1i5Hds/2xDeH85eii/qAKU0S/jetn+Rxoq9k+ghwmen2DcI2BxPYgLq9VOH8w3t+qDl7yb&#13;&#10;r8XqwcYT91N2NriEvP8Usdb/wf8s9usU0HMJbh3cC37nvZt1gCWeUAdCBX2Lf0l1oO9IPN13QfML&#13;&#10;+3LNB1O55ovB9JUXgCPx6Su3xi9OlccPghf2lTNuKziy4G+7Gxf6+yBjcLFY3kuTbtQBm8sL3i2O&#13;&#10;ev2jGOs1mfN1kfK78LXQHY9/jFG/fp9OmqkB+rda87l5252/RnjKWkAAqD0H2HjxZ/e3/Cm8v663&#13;&#10;gl7QQbz1Ha5NWP0993uZ9DwGVPOc4LcGtH41N/b+0flbLXouWMFzxp3mdOZfMXv/ZOq6+GTq/vht&#13;&#10;qZn4VeD1oJx+OdfLUwn6NVyv4fkaxiXAdQs0IC60H+nvs9yFdfpgvok7NzTgJe/mq/I4BAo1IG1Y&#13;&#10;vmqM5aseq/l5NthI7O8g9pdiP409jPOvJuiV+CX4rQfxr+aGHhLzt1r0XCANGI+a05mLxehhjPwe&#13;&#10;S/1V/P2pSfJ+Mr4B1NCv4XpNqo9+jOsxno8xrg8srgfn3uT0wXyTn27owUvezddS9eDn2cDi8gb0&#13;&#10;MIoeHkQPryUhtBbBbz2IfzU39DA6f6u5+lDBY2c/QN941JzOXCxGD0Pk91BqJJ5NjZH3Y/E3ghj9&#13;&#10;GNdjqT3001xP83yacXvAQj0YF6rV2pucPphv0qqbevCCd/NV+RMCJ6sPNp64n7KzgX5na5gYqw6M&#13;&#10;YG/Dyb/FgTr8FfzOe6/qgPhIADXZILD4l1IHRlLhDSOpWze0pGY3HP1/5J0PeJxlme6z2GVj/MMk&#13;&#10;CziGPw7jAlFRJkuPDUuTTvNnyG6TdtJkmknSJpO0aWZaGqal1SCgWUAcl7oEFRxBMcii3Vgxul2J&#13;&#10;rmiUgmFFiEeOzALnWFfcrcphcwTXrFSv87vTeTnTmYkJ4/flazzvdd3Xk+f93n7f+z73c7/PvDPJ&#13;&#10;tH/28ncBT/89oAo8FnhX/1DgCFi3fSgwuv0xUHX5ap4pjenDEzf4qzQXyvu74SJf3mu8FXlvJ+8m&#13;&#10;jnr9ozhn5z1rOKnOBorFx4m3zkufxB5gwt9nkuXMXXBaA+Jczeq9v557js3d+bj187PhTs/MzL/F&#13;&#10;7P3F248FirevvPyZ/sjlfwd2AX//SnAs4O9/KLCrPxn4O/AMKN7+EDgWyNaA4UKv2/W3N5lzMHOz&#13;&#10;au83z7KDdzPXEuKYTwMn89mgidjfQezXYz+BPYgeniQhyliL4LQe7KoJCdYWAmqyw8DwWEhNOEre&#13;&#10;H+33Xv7P/X704L/8fSCCH6E/0v9k4H39E+hhIvDP4Ci+xmfrQVxob5IetDfl04O0akVNsJN3E8dC&#13;&#10;9eDk2aCZ2N+Z1oPsOHp4mqBrLYLTehD/albXh1LuOTZ35+OWpb+sBz0zMxcXUx+myO+pftflE/0e&#13;&#10;9OC5/FYwjD9M/3D/TwO39qfQQyowAabwNT6fHrQ3mT07cw4mx6yqD3bybua6WD2Y8cR9yc4Gf0Le&#13;&#10;/5BYn4b9N+w7XsM5gQlXwr3gdN7bVQe8rC0E1GRZ/st5X0gdmOkMt850Pth6Z6e7zQce7nC3xTse&#13;&#10;bI13hMHzGx/uSG70dSY33glmOp8H4dbsvD+VSfwvOHBhj2Lz5b00aUUdsJN3k8fL5WxQTLylgddg&#13;&#10;f4z9czTQjgbKibXgtAas3PtZztx+X5+2xl+R9g13hez94c6zW8Odba0XdQ63vtgx3PoAGOloA2eD&#13;&#10;n2x8oGNi44vgos6JjeHOn4CzczRg8vJ1cPHsPBqwau+3k3cTR9Jo2Z0NFJcjaT38K/ad6KGLhZSx&#13;&#10;FsFpPVhZE1jO3P6fSFvjK/9VFwyPhdSEKvK7qrO2tbwzgh4irY+D8Y5acDb41cbHO1LoIbWxvDO1&#13;&#10;sarzVyBXD4aL1/4OPWiuVtQE8yztg1bzbuJYqB6cPBu8mnj8CB2UpOPyF+ihh4VoLYLTehD/asoB&#13;&#10;H2gDHqBWAXRdWMzvFDFsrj6Upq3xXWnf8Kj7Zb4+uQxffdJMEJim3xdQ0+9yuslvd6evtbjTjx78&#13;&#10;rT8C0x0+cDZ4Nf4sepjdWNw5u9Hd+WrG5upBXJi9SbU6cw5mblbVBzt5N3NdrB7MeGK8ZGcDH7H+&#13;&#10;ATFehdXr0tdzJr6ACVfCpeB03ttRB7ysSzmsJutJWxP/QurATO9My0xv18Y7e8c3+sDDkfGN8UgX&#13;&#10;mGmJR25qeTjia/H1+lruBDO9N4GZnO/nujjNxaVY5X++vJf+rKgDdvJu4rhczgaKhb6rcSX2aWwZ&#13;&#10;GngrGign1oLTGhDnalbu/fXcb2zursetP+0b7vTMzPxbzN4f7j3UEu59ruWiXvfGFyPujQ+Akchz&#13;&#10;LSORQ+C6lgciwZYXwUW9QcZdBw7laMBw8d/gYr7v8bVq7zfPsoN3E0fSaNmdDSqJfQodXIJ9Cnsm&#13;&#10;engHCyljLYLTerCjJiRYVwioyQ6nreGxkJpQRX5X9T7VUt47S97PtjwOxiNPgUPgFvw4/XGuxxl3&#13;&#10;C8jVg7jQ3iQ9aG/K1KSZm1U1wU7ezVwL1YOTZ4M/J/b/ktaDbDl6+HMWorUITuvBjvpQyrrGgJos&#13;&#10;y56zhsdC6oOb/Hb3TrUU96bI+1TLj8B0ZAocAnfjj9A/wvURxt0N8utBe5PZs/Ppwar6YCfvJo7K&#13;&#10;Hy8gpU74vevsz5XNeOK+ZGeDd5L3U8S6GjuNvZhJpghuJXMVnM57O+qAuAgBNVmWPmdN/AupA7N9&#13;&#10;wxtm+36+4Z4+f7AKPNbrDw71/nzDUO8wOHPDY72T66v6JtffA2b7zmTs8IbVPFcaM79TpP1fXKzB&#13;&#10;fg+bL+813oqzgZ28mzgul7OBYvEI8f4L7Hexl6CBZ0iCcmItOK0Bca5mxdlA+3z2uWAFfepXM9zp&#13;&#10;mZn5t5izQaSvfkOk79oNK/sObDjWe2DDQyDZey2oB6/DP7L+GFjZd2R9pO91jK3P0YDh4jK4eGwe&#13;&#10;DUifVmnALt5NHEuYqxcstPdfyBg30Hg1J//eQO8T/TOx13sUj2JXMfkjBL2MeQlO60H8q1mhhxD3&#13;&#10;SQBZNVnlvvHP52dxp2e+Uj34yW9/344N3r4EekhseBJM9O4A9eBN+EX0F3G9iHFvAr9bD9qbMudg&#13;&#10;5qb5WqEHO3k3cy1UD06eDarQwXfSepC9jIR4loTQWgSn9SD+1azQwxj3KQWyarKutMX8XvXBQ357&#13;&#10;+sIbXH1R8j664acg1RsG9aAS30O/h+sexlWCXD2YHDW1Op8epFUr9GAn769UD2Y8XC/Z2eDN5P23&#13;&#10;yPe3YVUPvvMa/v8zgltJfAWn8148q1mR9yHu4wWyarKetMW8nPd6ZmbOLeZ1Uaonvj7V8/T6G3p8&#13;&#10;G9zgvm7fhnD30+vD3XFw6vr7useb3T3jzTeAVM+pjI2vX81zpGtzNjBcvD29F2XOISM3LMl78yw7&#13;&#10;eDdzXS5ngz8j3g+S+xXYb2MfRwNfJQnK4UZwWgNW7/31rEl7vpqsP20xL2tAz8zMv8VowN+zcr2/&#13;&#10;54r1p/ck1z/TnVx/LxjqvgKsBL9pvrd7uvkZcHrPdLO/5zdgZY4GxIX2o7dgdU7OnIPJK+nTir3f&#13;&#10;Tt7NXEuYqxfo9aU+Wzf92e8LnUxng/OJ/WFifyH2Yez30cPXCXoZaxCc1oP4V7OqJiS4V2jujsft&#13;&#10;cIZv+NIzM3NxMXrwkN+ens71p/QMoYeh9feDZHcnWAlOw59BDzPNp/TMNHt6TmNsfj1k7k2ZczBz&#13;&#10;k1at0IOdvJu5FqoHJ88GF6T1IPsQengSPXyLhNBaBKf1YHV9KGVNY0BNliW/7BseC6kPReR3UU/j&#13;&#10;+pnuMHoIr38ETHQ3gpXgPHwX/S6uuxh3HsjVg8lR1WrtTfn0IK1aoQc7eTdxVP54wUL1wYwn7kt2&#13;&#10;Nignxh8mxl6s/sbjdvL+c0ygkvkKTue91XVAPISAmizLftk38S+kDvi63QFf9w2Bp7ekAnFwKhjf&#13;&#10;fANwg/saTt0SboiDp4Gv+z7gzvk7mzcymVvhQK/b78Tmy3tp0oq8t5N3E8flcjY4i3h/hHifi70d&#13;&#10;ewca+AKBLifWgtMaEOdqVrwWquc+2u/VZFekrfENd3pmZv4t5rVQcsszDcktpweu2OIPrAS/2ewP&#13;&#10;TG8+HTzTML353obfbB5qWLllqOEKkNxyL3imIft8bPLyTXCRnEcDVu39dvJu4lhCHL1gob3/ZDob&#13;&#10;ZMflLvTwDyREGesQnNaDlTUhwXpCQE1WeZ/pGx4LqQlD5PfQllMCnVs86METOA3MbD4FPNMws/n+&#13;&#10;htO2JNFDsqETDG25H+TqwXAhPXxsHj1ozlbUBPMssw9aybuJY6F6cPJscDax/yixPwd7G/bT6OF+&#13;&#10;gq61CE7rQfyrWVEfSrnP2NzdjltXlm941DNfaX0Ik9/hLTMNjVuK0ENR4DzgwnfR79rySMN5WybQ&#13;&#10;wwTXJxj3CMivB3FhcjRzDmZuVtUHO3k3c12sHsx44r5kZ4PTyfevE2vFQeewd5P3dxHcSrgXnM57&#13;&#10;K+uAl/WEgJqsJ20xc76JfyF1oGrLeHPVlrPW/3hzfP0QeD2Y6DoLjDdPdAWaX795pmkI/BhUbQkw&#13;&#10;drw5+3WRuHgADrQH6f3rfHkvTVpRB+zk3cRxuZwNziDe3yDeOpvpPetr0MCnSYJyYi04rQEr9/56&#13;&#10;1pO59/uzfMNdIXv/6Oa9zaObDzbv3ZxqXg3+GKS6DoK9oBrfRb+L6y7GVYO9eTWg/UhnBL13nU8D&#13;&#10;0qcVGrCTdxPHxe79J9PZ4My0HtxpPbwPPXyGoJcRd8FpPYh/NSteCyW4T2jubsftcJZveNQzM3Px&#13;&#10;MnxpRP82CEzTZ0Nq+tvLYfJ7ePMdzX2bJ8j7ieY3gNmuO8BesAHfR7+P6z7GbQC5esjMUX1+kDkH&#13;&#10;MzfNwwo92Mm7mWuhenDybKC4TBL7N2C/ib0BPYyREFqL4LQexL+aFXoo5T5jc3c7blnuCb7hUc/M&#13;&#10;zMXF6CFCfkc2J5qDm5PkfbL5LcCN76bfvbkXP0h/kOtBxvWCXD0YLszelDkHMzdp1So92MW7meti&#13;&#10;9WDGE/clOxtcQb7rLLwXq++r62RT+yoTqCS+gtN5b2Ud8LKeEFCTZckn+Cb+hdSB4BUjgeAVLwVe&#13;&#10;2hm8fARcAKZ3vBSY3jECLghcsHO6YQS8BIJXXMDYkZzPDXYyIZ2J92HvwubLe2nSiry3k3cTx+Vy&#13;&#10;NjCxiBP3jxP3bjTwdQJdTqwFpzUgztWs2Psz9/0V3DPTr8c33OmZmfm3mL1/YmdbYGLn/sD+nROB&#13;&#10;NnAOmNmxH7SBc/BnGtrAfjCx8xzGtuVowHCxGy70OWbmHMzcrNr7zbPs4N3MtYQ4esFy+txgF7HX&#13;&#10;52dXYvXZTR96+BYJUcY6BKf1YGVNCLEeNVnlfKafwDc8FlITkuR3cud7Au/ZmUQPycDFwIXvot+1&#13;&#10;82J8F/0urrsYdzHI1YPh4nfpQfO2oiaYZ9nBu4ljoXpw8mwwiA70mY2Jy3b08DBB11oEp/Ug/tWs&#13;&#10;rg8u7jmmG9NkS4HhUc/M3JsXUx+GyO+hndFAdOcQeT8UWAt8+D76fTvX4vvo93Hdx7i1YH49mD07&#13;&#10;cw5mblbVBzt5N3NV/njBQvXBjCfuS3Y26CXvt5L3MexOrIe8/xwv6iqZr+B03ttVBzysLQTUZMWP&#13;&#10;iX8hdWB4h7tmeMcNNW/bkaqZjKVqNoGi2A3ADe6r3hQLV0+Ct+0IVw/vuA+4a7I/NzBc7ICLXXCR&#13;&#10;L++lSSvqgHmWHbybOC6Xs0Ef8d5GvLdjo9g/QwNfYPLlxFpwWgN27f1+1qY9X0329z0bHI09U300&#13;&#10;dnrN12L+mhtBM/Dge+j3xO6tbo4NVd8IvgaO4mt8Pg2IiwG4iM2jAav2fjt5NxooIa5esNDefyFj&#13;&#10;3EDj1Zz8W+StxL6f2PdjB7AV6OEf0EMZ8xKc1oNdNWGYtakWqMkmgOGxkJowRX5PxU6pGYt50IOn&#13;&#10;pgf48f30+2P3V/fEkughWT0GpvA1PlsP2TlqZ02wk3cTx0L14OTZQHHZjg62pe1F6OF+9KC1CE7r&#13;&#10;wa76wJJPqA+lGXrQMzNzcTFngwPk94HYTHUyVoQeimp2gwh+hP5I7JHq3bEJ9DDB9QnGPQJy9ZCZ&#13;&#10;o6rVmXMwOWZVfbCTdzPXxerBjCfuS3Y2uJd8v4EYH8TejP3I6/nsgAlUwr3gdN7bVQdY7gl1wItv&#13;&#10;4l9IHXC/a6TO/a6X6h7cF6wPg+f3BuuTe1+qS+4dARfUPb93uja8b7r2QeB+1wWMHanLrgN/l+bi&#13;&#10;Pux+uMiX99KkFWcDO3k3cWT7zPu6SPmd/Voo+/8tlmYqgF5Tac3npW1fuo/wWPb/IisWN3LDv8cm&#13;&#10;sB9DA908tJxnCE5rQOtXs+J9Id1nDKxIW+PrXKB+w52emZl/i9n7h/e11Q3v21/Xtm+i7mzwk70T&#13;&#10;dRN794M2cA7+TO3Z+2Zq28DwvnMY25ajAZOXY3DxQbjInIOZm1V7v528m7mWEEcvWE5ng88Q+/cT&#13;&#10;+wPYD2DvRA99JEQZ6xCc1oOVNYHlzNUB5XtIDk02kbaGx0JqQoT8jux7T13tviR6SNb9am+yLrX3&#13;&#10;PaANXIzvot/FdRfjLgb59ZC5N+XTg+ZuRU2wk3cTx0L14OTZ4LPoQHqQvQn7KfSwnaBrLYLTehD/&#13;&#10;albWBxf3G9NNabKlaWt41DMzc3Ex9cFPfvv3Ret8+4bI+6G6V4PZvVHQBtbi++j3cd3HuLUgVw8m&#13;&#10;R1WrtTdlzsHMzar6YCfvZq7KHy9YqD6Y8cR9yc4GNxNjvT/3Eexu7Knk/aO8qKtkvoLTeW9HHfCw&#13;&#10;rhBQkxU3sib+hdSB8d2eNeO7b17TtfvImpn4kTU3AV/8ZuABX665KR6pmQFduyM147u/DDxrss8G&#13;&#10;f5Pm4qPYq+AiX95Lk1bUATt5N3FcLmeD/cR7B/G+BTuILUED00y+nFgLTmvAjr3fz7q056vJWnE2&#13;&#10;cO9+tsa9++w1z8Ub1xwC14Fg/GzwbE0w/vma6+LDNYfAc8C9+/Pg2ZzPzpSX4uJW7JXzaMCqvd9O&#13;&#10;3o0GSoitFyy092eflZ383EBx0WfI0oM+v3w9engCPZSxDsFpPdhRE4ZZl2qAmmwibQ2PhdSEWfJ+&#13;&#10;Nl6y5ql4BXqoWHMLiOPH6Y/Hv1FzS3wUPYzWPAVm8TU+uyaYHB2BC+1NdtYEO3k3cSxUD06eDT5E&#13;&#10;7K8g9n+btmXoIYUetBbBaT3YUR9Y7gn1oTTtGx71zMxcXMzZIEV+p+KzNVPxYvRQvOZuMII/Qv9I&#13;&#10;/Hs1d8cn0cMk1ycZ9z2QqwdxYfam+fRgVX2wk3cTx8XqwYwn7kt2NngfsR4mET6A1XumD/F52V8y&#13;&#10;gUq4F5zOezvqAEs9oQ54076JfyF14MCVxXUHrryqrvXKqbqjg1N17wUVg1eBYnBX7XsHG2uPgtYr&#13;&#10;G2sPXHkXKM55z9RwkWCC871nKk1acTYwz7KDdxNHts+8r4uU39mvhZz83GCYeP81uX8jVu8PPYIG&#13;&#10;mplkOfMXnNaAOFez4n2hMe6zAsiqyZpzgXzDnZ75Svd+15WP1rquXFH37KCv7iDYBxoHV4BHaxsH&#13;&#10;b6vdNxitPQieBa4rbwOP1ma/FjJ5+X640Ht0mXMwc7Nq77eTdzPXEuLoBcvpbPDXxP56Yn8DVu9Z&#13;&#10;fxc9tJAQZaxDcFoPVtaEEOtRrsuqySbSVr7hsZCaMEPezwz+ova/D7rQg6vuAyCKH6U/OvjZ2g8M&#13;&#10;JtBDgusJxn0W5OohO0fz6UHzt6Im2Mm7iWOhenDybGDicj160O9YfA89hAi61iI4rQfxr2ZVfXBx&#13;&#10;rzHdkCZbmrbyDY96ZmYuLuZsME1+Tw8eqZ0cnCHvZ2o/DhL4CfoTg1/BP0D/Aa4fYNxXQK4eDBdm&#13;&#10;b8qcg5mbVfXBPMsO3s1clT9esFB9MOOJ+5KdDX5JrrvI+d9g34B9lMn2vuYP82wQggMPkFWTFS/G&#13;&#10;P5+fxVEhdeBI+1TXkfZLNt/cntjsAV/elNgc2XQJmOqKbOru+vKm4i5Pe3HXzeBIezeY6sp+XSQu&#13;&#10;ToOD32LfiM2X99KkFXXATt5NHJfL2eA/ibc08Gvs6dhpNNCPBsqJtfCHtvf7WdMYUJO16mzQ2L6/&#13;&#10;q7H9cNfZ7TNdz26a6fo8GN50GOwHIfwK+iu4XsG4ENifVwPi4iW4OGMeDVi199vJu9FACfH1goX2&#13;&#10;/uyzspOfG/yK2JcS+//C/in2CRYRQw9lrENwWg/iX82K10La+4eBrJpsIm3lGx4LqQkV5HdF+5e6&#13;&#10;Stqnyfvprm+A0U1fAvvBAH4j/Y1cb2TcAMjVQ3aO2lkT7OTdxLFQPTh5NlBcytDBbNqmWMQu9KC1&#13;&#10;CE7rQa8J1KzQwxj3YZkn1IfSDN/wqGdm5uJl+OqTfoLAtOPf2nX8e7uKye/i9tGu2U3j5P141/fA&#13;&#10;5KZRsB9cjR+lP8r1KOOuBrl6yMxR1erMOZi5WVUf7OTdzFX54wUL1Qcznhgv2dlgC/E9RDL0Y7+G&#13;&#10;LeZMvJ3gVjJfwem8t7oOsMwT6oB4UT6rmfgXUgcmYzPrJmNdTTtj401F4PboeJM/2gVm1vmjN627&#13;&#10;PepbVxTzrdsJJmM3gZl12WeDzUzuH+BAfxOr7zLNl/fSn/YAgbb2uDnxZ63RDZRvaqcD/Qy1RU1g&#13;&#10;G7CTdxPH5XI26CZg0kAvdgL7WgK1gyQoJ06C0xoQ52ri3AfagAeoVQBdF/5oblf/f9foOqGxT//O&#13;&#10;zwxUFwx3ul9m/i1m76+IHVpXEXtu3bGou+kw+BCIRJ9bF4keAtet+1A0uO4wOAYqYteBQzkaMHm5&#13;&#10;FS6+AheZczBzkz4VC4G29rg58efFaMBO3s1cF7v3n0xnA8XlH4m99HA/1oUeBgl6GSEWnNaD+Fez&#13;&#10;Qg/K89Dc3Y7bRJZveNQzM3NxMXooJr+LY0+t+1l0lryfXfcpMBx9ChwCt+DH6Y9zPc64W0CuHgwX&#13;&#10;+pvk+fSgNVilB7t4N3EsVA9Ong16iP2X0UEEKz2cjh72kBBai+C0HsS/mhV6cHGfMd2MJluatsY3&#13;&#10;POqZr1QPR8n7o9GpdaloirxPrfsiGMUfpX80ejf+CP0jXB9h3N0gVw/iwuSoanXmHMzcpFUr9GAn&#13;&#10;72auyh8v0OsznaNMv147VaT7Ncb0E/clOxt4ifUp4K2gBDzIefiNoJL5CE7nvZV1wMN6QkBN1pu2&#13;&#10;xjfxL6QOJHsSHcmeFzrqeho7U92NnYPA3f1Ch7s7Ac7tGOyeCqdAXc9UONlzLmMTHat5sDRWA9zg&#13;&#10;POIvLt4GXgvy5b3GW5H3dvJu4rhczgZvJtavAheAPwHfJv/PAeXEWnBaA+JczYq93899xnQzmmx9&#13;&#10;2hrfcKdnZubfZfjqk26CwLTM94WKepo6inpu7Hiie7zjE6AfVHXfCJrAGfhHw58AT4CinjMY25Sj&#13;&#10;AeWluKgAxSBzDmZuVu39dvJu5lpCoLxgob3/ZDobKC4rgPRwKvgOWjgPlLEOwWk9WFkThlmPclpN&#13;&#10;NpG2xjc8FlITjpD3R7r3dHyrewQ9jHS8G4Txw/SHuy/EL6a/mOvFjLsQ5OrB5OiF8KC9KZ8epEsr&#13;&#10;aoKdvJs4FqoHJ88Gf0bc/xicn7aPo4XzgdYiOK0H8a9mRX3g5fYJ9aE0yzc86pmZuXgZvvqkoSAw&#13;&#10;LbM+TJLfk92RjvHuOHkf7/ggGMIfon+o+1L8CvoruF7BuEtBrh7Ehdmb5tODVfXBTt5NHBerBzOe&#13;&#10;GC/Z2aCeWOss3ITV///0XorY1QS3EnIFp/PeyjrAEk+oA94s38S/kDoQ7080xftfaDqrv7F5fFtj&#13;&#10;cwDMbH2haWZrApzbFNg2tW4cnNU/tS7efy5jE03ZZ4O6NBfN2Em4yNSemZv0Z0UdsJN3M9flcjZo&#13;&#10;IN56D6IRq8/OrkcD15EE5cRacFoD4lzNir1/7Pit8p4LVnDNcKdnZubfYvb+1LamptS2G5sObhtv&#13;&#10;2guqgQvfRb9r2xn4R9ftBQdBCl/jszVg8vKv4GK+z86kTys0YCfvJo6L3ftPprOB4qL3qKWHf8Le&#13;&#10;hB7+mqCXEXfBaT2IfzUr9BA6fqu85wJpwPCoZ75SPUyQ3xPb9jTdsW0EPYw0bQA+fB/9vm0X4hfT&#13;&#10;X8z1YsZdCHL1YHL0L+FCe1PmHMzcrKoJdvJu5lqoHpw8GwSIvfRwOfar2L9BD+8nIbQWwWk92FUf&#13;&#10;SlnbGFCTdQHDYyH1IUl+J7dFmhLb4uR9vKkXBPGD9Ae3XYpfQX8F1ysYdynI1YPhwuxN+fQgrVpR&#13;&#10;H8yz7ODdxFH54wWk1En3uYF+h07vVRcBfW7wNJM9gzNxJV2C03lvVx0QHyGgJusBhq9C6kA4HO0I&#13;&#10;h7/f8apwRWeyvaLzHSC16fsdqU1R8NvwO9oPhJPgVeED4XD4tyCa856pfr/tj+BAeA3Il/dW1QE7&#13;&#10;eTdxXC5ng/8i7tLAMazeJ/0hGtBnZ+XkhOC0Buza++tZ2xhQk/UDw10he/9k+0Udk+3bOj7aPtKx&#13;&#10;GZwPZjdtAxeBX4bPb58KbwYfBZPtvwQX5WjA5KX+5sbu94Xs5N3EsYSYesFCe//JdDZQXF6V1sMf&#13;&#10;Y3/MIvQ5WhnrEJzWg101IcHaQkBNdhgYHgupCaPk92j7xo7r2+PoId6xCrjx3fS72/8E/yh6OBq+&#13;&#10;Hozia/xqnintmc+SDRf6e8D59KDxVrwWMs/SPmg17yaOherBybOB/g5tBTrQ30ApLv/OIvQ5mtYi&#13;&#10;OK0H8a+mHPCBNuABahVA14XF/M7pGOPUZEvT1vgs/2U96H6Zr08uw1efdBMEpmV+bjBMfg+3+zvi&#13;&#10;7UH0EOz4S1CFX0V/Vfsb8YvpL+Z6MePeCHL1IC7M3qRanTkHk2PSqhV6sJN3M1fljxcsVB/MeGK8&#13;&#10;ZJ8b3EZ8B4j3J7H6zsAavp/rG7yoq2S+gtN5b1cdEB/KYzVZlv9y3hdSB+JXTdTEr3rzmrOuGloz&#13;&#10;vmdoTQDM7H4zmKiZ2b2+JrBntnocnHXVbHX8qvWMncj5vjrDxV1MJg4X+fJe+rMi782z7ODd5PFy&#13;&#10;ORvcTryjxPsO7BXYWjTwIJMvJ9aC0xoQ52pW7P26j/b9+rQ1/oq0b7jTMzPzbzF7f2rPtTWpPYdq&#13;&#10;Du45UrMXVAMXvot+154GfDf9bq67GdcArp1XA3fCxa55NGDV3m8n7yaOi937T6azwceIfYzYfxyr&#13;&#10;7wsMoIdvo4cyckJwWg9W1gSWM7f/J9LW+Mp/1QXDYyE1YYL8ntjz6Zo79kyS95M1G4AP30e/b087&#13;&#10;fhX9VVyvYlw7yNVDdo5matLMTXO1oibYybuZa6F6cPJsYOKSRA870MNfoYfvoAetRXBaD+Jfzcr6&#13;&#10;UMr9xubuety60r7hUc/MzMXF1Ick+Z3cM1KT2DNK3o/W9IIgfpD+4J4Yfpj+MNfDjIuBXD0YLsze&#13;&#10;lDkHMzer6oN5lh28m7kuVg9mPHFfsrOB/t5ihHwfwCaxZ/J3Np9iApVwLzid93bUAS/rCgE1WU/a&#13;&#10;mvgXUgd8OyYafDveHHg6NhSIg1PBePTNYKJhPLq+4dTYbH0cPA18O9YzdqIh+z0icXELHMSwH8fm&#13;&#10;y3tp0oo6YCfvJo5sn3nPxMrv7NdCTn6Hqf7GTBrYhv0othwN3MMky5m/4LQGxLmalXt/PffL3Pv9&#13;&#10;ad9wp2dm5t+i9v7YtQ3J2KGGK2JHGlaC30SPNExHD4FrQQO+m343192MawDX5mjAcNEPF7fNowGr&#13;&#10;9n7zLDt4N3Fc7N6frQcnv6eol9jfSuy3Yj+CPRc9fJaEKCMnBKf1YEdNSLCuEFCTHU5bw2MhNWGI&#13;&#10;/B6KfbqhMzZJ3k82nAZmop8G14J2/Cr6q7hexbh2kF8P4kI5Op8epFUraoKdvJs4FqoHJ88GfcT+&#13;&#10;w3AgKz140cPnCLrWIjitB/GvZmV9KOV+Y3N3PW5Z9pxveNQzX2l9CJPf4dhIQ2NslLwfbTgPuPBd&#13;&#10;9LtiMfww/WGuhxkXA7l6MDlq9uzMOZi5WVUf7OTdzHWxejDjifuSnQ3eQ753Q/z12O3Yvyfv/5YX&#13;&#10;dZVwLzid93bUAS/rCgE1WZY+Z038C6kDU4O+6qnBO6uvGpypLgZ37Zqpbtx1J/CBh1fftSu+ungw&#13;&#10;vvoqMDX4MPBVZ58NDBc3MCF9lpMv76VJK+qAeZYdvJs4LpezwTXEu4d4vw+7Fft5NPBhJl9OrAWn&#13;&#10;NWDl3q/9vh7IqsmuSFv5hrtC9n7f4IurfYMXVa8YDFc/uitcfRuI7roIvLg6uuuB1bftGln9KFgx&#13;&#10;OMK4B8CLq+fTwDBcbJtHA1bt/XbybuJYQky9YKHPjE+ms8G1xD5C7N+L7cN+ET3cjh7KWIfgtB6s&#13;&#10;rAkh1pMAsmqyyn3jn8/P4q6QmuAiv12D5dW/2FWFHqqqPwsSu8rBi6sTux5f/dld4+hhfPUvgGvw&#13;&#10;cZCrh+wctbMm2Mm7iWOhenDybGDich166EUP/4ge7kAPWovgtB6srg+lrGkMqMm60hbze9WHGfJ+&#13;&#10;Zldx9ZFdbvTgrv4KOIB/gP4Du360+iu7ptHD9OojYAZf47Prg+HC7E359GBVfTDPsoP3V6oHMx6u&#13;&#10;l+xsECbfh8l3vYeWwP4HG2EjE6gkDwSn897qOuBlTSGgJutJW8zLeV9IHZiNFtXNRnfW3ROdrKsC&#13;&#10;jw1M1g0N7ARF4Pbaxwb8tVVRf+09YDZ6OyjK+b/PxMX74EBn4w9i8+W99gErzgZ28m7ymO0z7+si&#13;&#10;5Xf2ayEnPzfoIN76v8+2YG/EvoAGmphkOfMXnNaAOFcT7z7QBjxArQLourDY3yetZ2zm3u/P8A13&#13;&#10;ul9m/i3mc4NI9HBtJHqsdmW0ou7YQEXdQyA5cKw2OXAYfKj2oYFI7TGwMhph3IfA4Zz/+0xcaD/S&#13;&#10;dzfehM2cg5mbVXu/nbybuZYQRy/Q60v97q3plzbEnfo1JlsPTn5u0EnspYfNWOnhV0wySEKUMU/B&#13;&#10;aT1YXRMSrCkE1GSH0xbze9UEP/ntj/6s1hstRg/FdU+CiYGf1U6gh4mBT9U+OTCMHoa5Psy4T4H8&#13;&#10;ejB70/vn0YO0qr1BoK09bk78GSoX/F5rO3k3eV+oHpw8G3QRvOuJvewN2JfQQxtB11oEp/Ug/tXE&#13;&#10;vw+0AQ9QqwC6Liy2PpQydgyoybLkl33Do+6XuTcvpj54yG9PNFXrih4l74/W/hSkBlLgMPgi/ij9&#13;&#10;o1wfZdwXQa4elKPiwtTqzDmYuVlVH+zk3cxV+eMFC9UHM564L9nZ4IPE+hpifWs673/LmfhiJlDJ&#13;&#10;fAWn897qOiAeQkBNlmW/7Jv465mZObeYvI/vrqqN776n9qzds7Xj8dnaAJi58h5QBR5bG4gPrR0H&#13;&#10;Z+0eWhvf/RioynldZLj4CJOyuw6YZ9nBu4njcjkb/A3xvhYN/C1Wr0tP4fdJL0ED5eSB4LQGtA+r&#13;&#10;WbH313Mf7fdqsivS1viGOz3zlWogFT+2NhVfWXswHqndC6qBC99Fvyv+0NrqeHLtXnAQpPA1fjXP&#13;&#10;0bNqgBsYLm6BC70mypyDmZtVe795lh28m7mWsCYvWGjvP5nOBjcT++uI/Yeweq/iVPSwCpLKWIfg&#13;&#10;tB6srAkJ1hMCarLKxUzf8FhITZggvyfi3to74n704K/dAHz4Pvp98SfXbohPoIeJtXeACXyNn08P&#13;&#10;Jkfz6UFz1t4g0NYeNyf+DJULng3s5N3EsVA9OHk22E/w3osOjC1BD5cRdK1FcFoP4l9N/PtAG/AA&#13;&#10;tQqg68JizgaljBsDarKutMXM+YZH3S8zFxfzGilJfifjrtpE3IMePLW9IIgfpD8Y/+na3ngKPaTW&#13;&#10;JkASX+Oz9WBy9Hfpwar6YPg21kreTRyVP16wUH0w44n7kp0N7ifvq8n7b2AbsLPk/b+c+od5NhAH&#13;&#10;IaAm60lbzJxv4l9IHfBfnVjlv/qFVT8faqwaBmeCyXe/sGry3Qlw7qozh6beOQx+DvxXn8vYxKrs&#13;&#10;vP9ymotJ7OVwkak9Mzdp0oo6YCfvZq7L5WwwQbxriPc/YWuxx9DA/0QD5cRa+EPa++tZj/Z8NVl/&#13;&#10;2mJ+773/wFDTqgNDN666dmh8VT14HTjy7htBEzgD/+g768G14MDQGYxtytGA8lJcPICtm0cDVu39&#13;&#10;dvJuNFBCXL1gob3/ZDobKC5r0npYiy06rajoR+ihjB8Fp/Ug/tWseC2U4D6hubsdt8NZvuGxkJqQ&#13;&#10;IL8TQ3tW7RgaQQ8jq94EivCL6C8auhC/mP5irhcz7kKQqweTo1+DE+1NdtYEO3k3cSxUD06eDb5C&#13;&#10;7P3E/qtpuwI9/AQ9aC2C03rQawI1K/RQyn3G5u523Er+mb7hUc/MzMXFnA2i5Hd0KLIqPBQn7+Or&#13;&#10;KoEH30O/Z+hS/Ar6K7hewbhLQX49mL1pPj1YVR/s5N3EUfnjBQvVBzOeuC/Z2eBHkF9Bzv8U68N2&#13;&#10;M9mfveb/j7MByz2hLpj4F1IH4m2uSLztmshZbdOR8dbpSADMbLwGuMBnegKtwZ5xcFZbsCfe9hng&#13;&#10;imSfDQwXP4OLSiaXqT0zN2nSirOBeZYdvJu5Lpezwb8S77cQ73/Dvh3bhwaeRwPlxFr4Q9r7x1iP&#13;&#10;muyKtDV+PT8Y7grZ+1OtT/SkWl8bOdhaFdkLqoEL30W/q/WTPdWt8Z694CBI4Wt8Pg2Ii3+Hi3fM&#13;&#10;owGr9n47eTdxLCGmXrDQ3n8ynQ1+TOzfSux/gr0Iu51F/AI9lLEOwWk9iH81K14LhY7faq4OKOcz&#13;&#10;/QS+4bGQmjBBfk+0/rrnjlY3enBHNgAfvo9+X+sXeja0jqCHEa6PMO4LIFcP2TlqZ02wk3cTx0L1&#13;&#10;4OTZwMTlWfTwNvSwg0X8J3rQWgSn9aC8VbNCD2PHbzVXH1z8nOmX4hseC6kPSfI72Xq0J9E6S97P&#13;&#10;9vSCIH6Q/mDrN/HH6R/n+jjjvgly9WC40N6kWp1PD1bVB/MsO3g3cVT+eMFC9cGMJ+5LdjboJb7f&#13;&#10;J84x7NPY8/idoj9lwpXMV3A67+2qAx7WFgJqsuLHxL+QOpDYEW5J7Hiw5ZId7o1TMffGblAce7Cl&#13;&#10;OBYGzwe7Y8ngFLhkRzKY2PE8CLdkvy4yXOyEi2fgIl/eS5PaAwTa2uPmxJ/55wt+fmyeZQfvJo7L&#13;&#10;5Wyg7yN4gnhvxz6JPR8NvAENlBNHwWkN2LX3+1nbGFCTrQeGu0L2/pnY2S0zsbaWw7Hhlv0gBCrw&#13;&#10;K+iviP0kGIpNBPeDw2AGX+OzNSAutB/pe9P+BZtPA1bt/XbybuJYQky9YKG9/2Q6G+j7iaQHfVeU&#13;&#10;9PAW9HAWCyljHYLTerCrJgyzthBQk00Aw2MhNWGa/J6O1bZ8KRZBD5GWAdCI30h/Y+xXwYFYCj2k&#13;&#10;gl8C0/gan08PZm9KzaMHq2qCnbybOBaqByfPBvpOnP9B7GV/gH07engTC9FaBKf1YFd9YKkn1IfS&#13;&#10;DD0UUh/Gye/xmK9lNOZHD/6Wq0EUP0p/NPZq/Fn0MBscBeP4Gp+tB+WouDC12s76YCfvr1QPZjxx&#13;&#10;X7KzwaXE+n8T67XYX2LrKGJ3k/CV5IHgdN7bVQdY7gl1wJuR94XUgeTWqVBy6yWb6rYmNqX6EpsG&#13;&#10;gbvvEjAVcvd1hwb7ikMpULe1mHHdYCqUnffi4jk4qMX+JzZf3ltVB+zk3eTxcjkb/AXxlgZqsP8H&#13;&#10;ezkauBcNlJMTgtMasHLvZzlz+/2KtDW+zgVjwHBXyN5ftHV/qGjr4dATfTOhT4B+UNV3GOwHIfwK&#13;&#10;+iu4XsG4ENifVwPiYg1c/GIeDUifOhsLtLXHzYk/888XPB/bybuJI2m07M4GlxG854l9NXYGuw49&#13;&#10;/D0LKWMtgtN6sLImsJy5OqB8D8mhySbS1vBYSE04Qt4f6ftS6Ft90+T9dOjdIIwfpj/cN4DfSH8j&#13;&#10;1xsZNwBy9aAcFRfam+bTg+ZuhR7s5N3EsVA9OHk2UFz+Aw5WY6WHDejh8yxEaxGc1oP4V1MO+EAb&#13;&#10;8AC1CqDrwmL+3oBhc3XAlbbGL037hkfdL/P1yWX46pN2gsC0zP/7bJL8nuwbDY33jZP346EPgiH8&#13;&#10;IfqH+q7Gj9If5XqUcVeDXD1k5qhqdeYczNysqg928m7mulg9mPHEeMnOBq3k+4eJcRf2Duw0eT/G&#13;&#10;BCohV3A67+2oAx7WpRxWk/WmrYl/IXWgKOoKFEWvCXxuYDrgBz/YPh0Y3n4NcIHPNPxge7DBPxBs&#13;&#10;+Bwoin4GuAKrea70VAPcYCMc3AoHm7F3YvPlvcZbUQfs5N3EcbmcDUws2on77cT9CTRwH4EuJ9aC&#13;&#10;0xoQ52pW7v1+7jemm9Jk69PWcKdnZubfYvb+6MATDdGB1wZWD1QFVoDvbq8KjG5/LXiiYXT7Jxu+&#13;&#10;uz3esGIg3rAaRAc+CZ7I+f8NDBdhuPjYPBqwau83z7KDdxPHEuLoBaTUsvmeojZi/xFivwl7GzbF&#13;&#10;5L9EQpSxBsFpPdhRE4ZZVwioySbS1vBYSE1oJL8bB37d8NYBN3pwB3643R2Y3P7rhkn0MLn9Cw0/&#13;&#10;3D6CHka4zne+D3wB5OrBcPG79CCtWlET/i93ZwMd11Xde63GpqqTGkmQZipCmCgkVgKJ5Tgk42hs&#13;&#10;y9EozEjGmtiWLevLE1kjS/IHghhbKbEzhBAGEojoC1SrTcPkA2JEAwpxg6D0VVBoVQjBaQPohRRU&#13;&#10;nLcQffQtQyhPhbR9v789O+t6RorHw72+ds5a/7W1zxzde87+7//ZczQfsnt5wbvFsVg9+Hk2aEEH&#13;&#10;9zn08Dx6eJKgay2C33oQ/2pu1geWe0J9KM/6xqPuear1oZr8rt4+0xDYPkvezzb8vHe2Ybp3BjwL&#13;&#10;voo/Rv8Yj48x7qtgfj3Ynu2cg83NrfrgJe8210L1YOOJ+2k7G1xI3n+HRHgzVq8fP8j76H5DcJfB&#13;&#10;veB33ntRB1jqCXWgKutb/IupA+ku3ivUdc5Ny7tab5rsbL2pC5R2ngNG4qWdV8W7OqeaJ8Hyrqnm&#13;&#10;dNdVjB2Jh7mvNGZngzcwsafh4FKs168fe8m7xfFsORu8kXhLA0Gs3s/yKTTw3yRBJdwIfmvAzb1/&#13;&#10;lPUsALJqsnYukG/cFbP3H+3siB/tvC/+9c6J+D2gBVTjV9Nf3Xkp/mzzPeDr4Ci+xudqwPLyYrjQ&#13;&#10;eym83Pu95N3iuIiYVgGeTpw1ZwPF5XBWD/+I/Qx6OIeFVLAGwW89uFkTWliPcl1WTTadtfKNx2Jq&#13;&#10;wmHy+3DnHfEvdGbQQya+HUTxo/RHO6/DD9Af4PEA464D+XowLl5JD5q/G2cDu5f2Qbd5tzgWqwc/&#13;&#10;zwYXEY9n0MGbsnF5DD38LgvRWgS/9SD+1dw4G4xynTIgqyZbnrXyjUfd07k31+KrT/qJA2vO1w3G&#13;&#10;yO+xzsF4pjNF3qfit4I+/D76+zpj+CH6QzweYlwMzK8Hq9XOOdjcpFU39OAl7zZX5U8VOFl9sPHE&#13;&#10;+LSdDS4j3w+S91dix7DfJ+8vI7jLmK/gd967XQeCrEn5qyYrXsy3+BdTB0KJo7FQor3xyNaxxiGw&#13;&#10;GIx3tYOjsfGuu2KLt9bEhsAREErcBY7Gcp8X6UwgLpZiH8fOlffSnxt57yXvFsez5WygWHyGeF+B&#13;&#10;fQz7AzRwBUlQSawFvzUgztXc2vvruJb2fDXZSNbKN+50T2f+FbL3Z7YeimW2/iy2Z2ugMQwWgqmu&#13;&#10;n8Wmug6B/bGFW+OxMNgDMlv3g0N5GrC8fAtcfG4eDUifbmnAK94tjouYaxU42d6/hDEBoPFqfv5/&#13;&#10;gyXEfpTYX479C+yP0MNVBL2CeQl+60H8q7mhhxaukwKyarLprJVvPOqep6qHFPmd2vpcrHvrLHk/&#13;&#10;G7sAzHY9Bw6Be/EH6R/k8UHG3Qvy9SAulKPSg/Ym5xxsbtKqG3rwkneba7F68PNsoO9qMT18Fg6O&#13;&#10;oIerSQitRfBbD+JfzQ09jHIdlnhCfSh3+Maj7unMxULqQ4L8TmydjMW3TpH3U7HLQQA/QH9g64P4&#13;&#10;w/QP8/gw4x4Ec+tBXKhWa29yzsHmJq26oQcvebe5FqoHG0/cT9vZIEGMbyPG27F3Yi/gczbLmMAy&#13;&#10;4iv4nfdu1wGWeUIdqHL4Fv9i6kBoIHpDaOCJG470l9YPgcVgvO+JG8b7ouCHaxb3p9cMgSMgNPBD&#13;&#10;EM37/wZbmZz+10Q/9gPYufJemnQj773k3eJ4tpwNLBY9xD1F3N+ABt5GoCuJteC3BsS5mht7/wKu&#13;&#10;o/1fTTaSteYbd7qnM/8K2fsz/efdkOmP3LCnf/CGMFgIpvoi4Dzw3TUL+w+uCYM9INP/XXBengaM&#13;&#10;iyRcvG8eDbi199u9vODd4riIOFaBs+lscDOx30/st2Fvx74JPawgISpYh+C3HtysCcrzFqAmm85a&#13;&#10;843HYmpCivxO9V99Q3d/HD3Eb7gAzPZdDc4DP1lzQf8kephc0w1S/T8B+XowLl5JD1qDGzXB7uUF&#13;&#10;7xbHYvXg59mgGx0ccOjhEvSwkqBrLYLfehD/am7UhzKuM6qL0WTLs9Z841H3PNX6kCC/E/38T4P+&#13;&#10;GvRQc8PlIIAfoD/Q/x9rLu+fQQ8za+Igga/xuX8/tRy1Pds5B5ubW/XBS95trsqfKnCy+mDjiftp&#13;&#10;Oxv0kfcd5P0gtgcbIe/fz5O6ZcxX8Dvv3awDQdbTAtRkxYnTt/gXUwcyO6bCmR31K5t2jKycHhhZ&#13;&#10;uRcEB+rBVDg4sDu8dyAQngZNOwKM2w2m8v4fuM5n4uJd2CR2rryXJt2oA17ybnE8W84GikUn8d6J&#13;&#10;vRkbRQMfZPKVxFrwWwNu7v11rEd7vpqsm2eD0h33h0t3PBt+fqBk5SNgF6gbeDZcN3A/SIZ3DYTC&#13;&#10;j4DnQemOJLg/TwOWl7vgonseDbi193vJu2lgETGuAifb+5cwJgA0Xs3P1w30t4kuYr8Dm8CuRQ93&#13;&#10;o4cK5iX4rQc3a0KK9ThrQDrHNx6LqQkz5P3MwNfC3xyYJu+nw7eDBH6C/sTAPvxW+lt5vJVx+0C+&#13;&#10;HsSF9ibpQXuTlzXBS94tjsXqwc+zwQCxNz1shYM4ergXPWgtgt96cLM+sLwT6kN5jm886p7OXCzk&#13;&#10;b0eT5PfkwFh4fGCCvJ8Ifwyk8FP0pwY+hD9E/xCPDzHuQ2BuPYgL1WrtTc452Nzcqg9e8m5zLVQP&#13;&#10;Np64n7azwS3EuJ8Yvxf7Luyd5P1T5P0yuBf8zns36wBLPKEOVOX4Fv9i6kBmV3B1Ztfdq5t2Ta+e&#13;&#10;3jm9ei8I7rwbBMGTq/buTKyaBk27Eqsyu54EwdW5Z2LjYj8TvQUu5sp7adKNs4HdywveLY6k0ZzP&#13;&#10;i5TfS3gsAKQNtc/8+IFj1n5X/dVAz6m05ouztjvbR3hKmkAZUFsIbLz4s+tb/uReX/1rQQ/YQ7wH&#13;&#10;uOAQdjc2jQYOM/lKHhP81oDWrybea8BGEARqWrMeFwr5HopRxqnJRrLW/AX8YPHX9Zz5V8jeX7rr&#13;&#10;hVWluy5c/fzO6OpHwC5Qt/NC8MKqup2Prdq1M7XqEfA8KN31GHhhVa4GjItb4eKdcOGcg81N3CkW&#13;&#10;Am3NcXPiz/z6sfxS/qi9HuhnqD0tvNtcF3G/quy99d5b65c2xJ3mpDGWr/pZzc+zwXsI3g5ivw+7&#13;&#10;C3sPQXuWCVcwL8FvPZimxX8N2AiCQE0xVe4KheihhXFqsumsNV/XML50T2cuFqKHGfJ+Zuei1d/c&#13;&#10;WY0eqlffDhL4CfoTO/9m1e07M+ghs+qbYAZf4+fTg+1NzjnY3DRPxUKgFa0HL3m3uRarBz/PBnvR&#13;&#10;wU50YHYYPUyhB61F8FsP4l/NDT2MHr/UsfpQzs9OvwzfeNQ9nblYiB4mye/JnbOrxneWoofS1R8D&#13;&#10;KfwU/amdz6z62M4J9DDB4xOMewbk68Fy9JX04FZ9ML7Nusm7xVH5UwVUB16pPth44p6qzo7XOi8G&#13;&#10;4qI720eazvu8SOOszuhntR3fbj1mHdd/uT7eSN7/MRdch/1T7IeY5Kv1e4pajkXheB0QH04/iG/x&#13;&#10;KaYOTCbLbpxMvvfGW5KHbywFD/QcvjHa815QBj7d8EBPvKE0GW+4BUwmPw3yv6eoAQ4+BgfNWK+/&#13;&#10;p8hL3i2ObJ9z5j15eUadDd5OvKWBRqy+p+gjaODV+j1Fzr0+Aj9Ov86hAe0dp7r31ySfbahJnnfj&#13;&#10;gmToxqd6Qjd+HPT1nAf4/qKeP2/4eM9gw1NgQXKQcX8O8r+HwvJyLVx4/T1FXvJuGih077c9W+PV&#13;&#10;/DwbKC76niLpQd9T9DH08Gr9niJnDUgTd6efwjcei6kJZeR3WfLXDb/oCaCHwI2PgnTPrxvS6CHd&#13;&#10;8/mGR3uG0cMwjw8z7vMgXw/GRdMr6EFadeNsYPfygneLY7F68PNsECX2+p6iWFYPH0cPr9bvKXLW&#13;&#10;g3LyyukTgpf1UEx9OEreH+2ZaZjumSXvZxu+BA7iH6T/YM9X8cfoH+PxMcZ9FeTrQVzY3qRa7axR&#13;&#10;lmNunQ285N3mWqgebDxxP21ng+uJ9cPE+AasPmej73Y/l+AuIw8Ev8/E4lnNjTNxy/FLHdv/q/jZ&#13;&#10;6bP8l/O+mDowvi0QG9/2/ti2bVOx2e6p2EdBqPv9IAA+F/1od2t0Fmzb1hod3/Y5EMj7HOaKLBf1&#13;&#10;2L+Ai7ny3q064CXvlsdny9mglng/Qrz1HeL6LLi+z/21JEElOSH4rQFxruaGBnQd7fe554IF2X7j&#13;&#10;rpi9P7jt+Whw2+tjv+yui30FfAC0dr8ePB9t7f5U9APdQ9GvgF+C4LZPgeejYe6re9l3dVle1sGF&#13;&#10;PoM5lwakT8VCoK05bk78mV8/6esGXvJucSx07z+TzgaKy6eyengUq+9zfx1BryCmgt96EP9q4r8G&#13;&#10;bARBoFYNlE9CIa8bMOxYHUhnrfn6fdUH41H3dOZiIX8nLSG/+dBG7MfdQfQQjP0JGOr+HfB8dKj7&#13;&#10;i9E/6R5BDyPRH4OSbV8E+XqwHF0NJ9qbnHOwuWmubunBK95trsXqwc+zQTirh5XYT8PBBvRwAQmh&#13;&#10;tQh+60H8q7mlh1GuVQ5k1WTLstZ41D2duViIHqbJ++nuo9HD3SXooST2GTCCP0L/SPc/RD/TPY4e&#13;&#10;xnl8nHH/APL1YFyoVmtvcs7B5iatuqEHu5cXvNtclT9VgJQ64143CBHjp4ixavGz2Fom+X8J7jLm&#13;&#10;Kvid9+JZza28b+Fa4kJWTTaYtcaX7unMuULyvnVbTbx125/Fz9l2NE6+x68CUzf/GagBf9d8Vfdg&#13;&#10;8wg4Z9tgc+u2vwM1ed/feF2WizXY78KFcw42N7fqgJe821zPlrOBYvFt4q294BnsajTwC5KgkjwQ&#13;&#10;/NaAF3t/hHVpz1eTrcta466YvX+i+5fNE91vjd/X3RrvAJeC2ZvfCn7ZPHvzXzdf2j3c3AHuAxPd&#13;&#10;fw1+2RzmvrqXnQ2MC+3H/ziPBqRPN/Z+u5cXvFscFzHXKnCyvf9MOhvobxRPE3s9Lz2M1f/D/BVB&#13;&#10;r2Adgt96EP9qbtaENNdrOXbV4zaV9Y1H3dO5HxdSEzLkd6a7Mn5Hdwg9hOLXgQB+gP5A93ear+se&#13;&#10;Qw9jzXeADL7G5+pBXGhvkh60NznnYHOTftzQg5e821yL1YOfZwP9vULfcS09yOrvp78mIbQWwW89&#13;&#10;iH81t/QwyrXKgayaLMs+Zo1H3dOZi4XoIUV+p7pL44PdAfQQiMdACD9Ef6j7X5pj3YfRw+HmQZDC&#13;&#10;1/i59KC9yfZs5xxsbtKqG3rwknebq/KnCpBSZ9zZ4Hzy/TxwIXg9uPVc/k4EljFXwe+896IOVLGu&#13;&#10;FqAmy7KPWeOrmDoQ7Qy1Rzsfbn+xY7Y9DS4Ck+0PgxB4uu2ijqG2NHgRRDufBqH23LxX/MWFvldX&#13;&#10;vMyV927VAS95tzieLWcDxeL3wR+CcrCf/N8AKskLwW8NuLn3a5+PAFk12QVZK9+4K2bvH+t4qW2s&#13;&#10;45r2OzsS7WvB+WCm/RrwUttM+zfazu8YaVsL7gRjHd8AL7XlasDyshIeKsBcGnBr7/eSd4vjImJa&#13;&#10;BU62959JZ4M/IO6LQQCUgfehhc2ggnUIfuvBzZrQwnrSQFZNVrlv/qX8LO6KqQnD5PdwR1X7uzvq&#13;&#10;0ENd+xJQil9Kf2nH99uWdIyjh/G2d4NhfI2fSw/am6QH7U1z6UHzdeO5kJe8WxyL1YOfZ4MLiLvp&#13;&#10;4bX8/AG00A60FsFvPYh/NeVADdgIgkCtGuhxoZDX0UYZVw5k1WTLshbzW9WHQfJ7sKOsPdERRA/B&#13;&#10;9hWgGr+a/uqOn7at6JhCD1NtCTCIr/G5erAcVa3W3jSXHtyqD17yfqp6sPHweNreU7Sd+Or9FO/E&#13;&#10;6n0sq/mcjd5PsYw8EPzOe7frQBVragFqssGsxbyc98XUgaEdodjQjodjl+yYjY0PzMbWgdn+h0EI&#13;&#10;PB1dNzAU5fP30Ut2DEWHdjwNQnnvKeqFA72/axD7GHauvJfG3agDXvJueXy2nA36iLdeS9+B1ev2&#13;&#10;9WhA76GoJNaC3xoQ52pu7f0RruXc++scvnGnezrzrxZffdJMHFhz/m+b6YGXotMD18QODSRit4EG&#13;&#10;EMAP0B8Y+Ea0YWAkehs4BKbxNT5377e83AUX+h5r5xxsbtKnGxrwkneb6yLmWgX0/PKVPmt2Jp0N&#13;&#10;cuPydvSg91BUsAbBbz2IfzU39KB8TgNZNdlU1mJ+q5owQX5PDFTFHhqoQw91sc0ghB+iPzTw/ejm&#13;&#10;gXH0MB59CEzga3yuHoyLnehhvvfYSZde6MFN3n9bPfh5Nugn9nov0QBW72NpQg9vIAmlbcFvPYh/&#13;&#10;NTf0oLpQDmTVZFnyy77xqHs69+ZC6kOG/M4MlMWGB4LoIRjrB634rfS3Dvw02j8whR6mosMgg6/x&#13;&#10;uXowLqxWO+dgc3OrPti9vODd5qr8qQInqw82nriftrPB28n3D0N+M1afx7yXSd7BBJYxX8HvvHe7&#13;&#10;DoiHFqAmy7Jf9i3+uqcz5wrJ+9nk4chssrbh4eRwQwg8zefLhnpqweHIUE9v5OmeskgoWRZ5GMwm&#13;&#10;e8HhSG7e35jlIo7VZ5+cc7C5SZNu1AEvebe5ni1ngyjxvpt4N2Hvxf4PNHAXga4k1oLfGhDnam7s&#13;&#10;/RGuo/1eTXZB1ppv3OmezvwrRAOJ5H2RRPKpyDXJ2chLPbORb4CRnqfAfaATv4b+Gh6vYVwnuC9P&#13;&#10;A8pLcfEO7PA8GnBr7/eSd4vjIuJYBU62959JZwPF5Z6sHj6K/RMm/2ESooJ1CH7rwc2akGY9LUBN&#13;&#10;Vnnv9I3HYmpCHfldl/xypCo5Rd5PRb4Pxnu+DO4D78SP0x/n8Tjj3gny9WA5uhZOtDc5NWlz05zd&#13;&#10;qAle8m5zLVYPfp4NYsT+I8S+MWv/DD18lKBrLYLfehD/am7Uh3KuM3rsasdtWY5vPOqezlwspD4E&#13;&#10;ye9g8mCkLDlO3o9Hfgqmeg6C+8D78AfpH+TxQca9D+TrQVzY3jSfHtyqD17ybnEsVA82nriftrPB&#13;&#10;lcRaZ+G3YT+PVRF7E8Fdxo+C33nvZh2oYj0tQE02mLWYY77Fv5g6kLp5PJa6+ZLGt9w81DiRGGrc&#13;&#10;BEoSl4DxWEliXWxTYjY6Ad5y82w0dfM6xo7nvW4gLvT3iWuxY1in9mxu0qQbdcBL3m2uZ8vZ4Cri&#13;&#10;rdcLlmH1efwFaOASkqCSWAt+a8DNvT/Cepx7f12Ob9wVs/fPJG6LzSQOxb6SmI7dCd4BgvhB+oOJ&#13;&#10;BvwA/QEeDzCuAdw2pwa0Hy2Hi/leO5M+3dCAl7xbHAvd+8+ks0FuXErRwxKCXkHcBb/1IP7V3Hgu&#13;&#10;lOY6LceudtymcnzjUfd07seFPBeaJL8nEw/FRhMT5P1EbCuow6+jvy6xGT9Ef4jHQ4zbDPL1YFxc&#13;&#10;jR70ur5zDjY3t2qC3cv2QTd5t7kWqwc/zwZLib1es6nB6rXM89DDW0gIrUXwWw9u1ody1jMK1GRZ&#13;&#10;7gm+8VhMfThIfh9MDMdGEhnyPhN7F0jgJ+hPJPrxW+lv5fFWxvWDfD0YF5ajc+lBWnWjPti9vODd&#13;&#10;4qj8qQKk1Cu+rmzjiftpOxv8Hvn+BRKgHPtl7Ipz+f9bBHcZcxX8znvxrOZGHRAHLceudtyy5BN8&#13;&#10;i7/u6cy5QupAtD3TFG0/d+2LbYm1aXARmNxyLsg0TW65tumitunGNHgRRNuvZWymKcx9pDH7HGYp&#13;&#10;E3ocDvQ+67/COudgc9N4N/LeS95trmfL2WAR8X6CeP8+9knsSjSQIAkqibXgtwbEuZobGtB+rya7&#13;&#10;IGvNj/CDcad7OvOvEA2MtfU0jbXd33Rn22TTWnA+mNlyP+gBV+KX0F/C4yWMuxL05GnA8vK1cDE+&#13;&#10;jwakTzc04CXvFsdFzLUKnGzvP5POBrlxWYMeegh6BesQ/NaD+FdzQw8txy91rA4o551+Gt941D1P&#13;&#10;VQ/D5Pdw24eb3t12kLw/2LQElOKX0l/atho/SH+Qx4OMWw3y9WBcLEYPX5xHD5q3F3pwk3eLY7F6&#13;&#10;8PNscC6xP0Ts9VnAv8Q2oIc+EkJrEfzWg/hXc0MPo8cvdaw+lPGz0y/HNx51z1PVwyD5Pdg21JRo&#13;&#10;S5P36aYVoBq/mv7qtpvw6+iv4/E6xt0E8vVgXFitds7B5iatuqEHu5cXvNtclT9V4GT1wcYT99N2&#13;&#10;NlhHvn+QfN+E1Ws0h5jku5jAMuYr+J33XtWBIGtrAWqy4sfiX0wdCG6PRoLbn4h8q7e0IQF+lSxt&#13;&#10;yCSfiGSSUfDD+l8l0/WJ3nT9t0Bw+w9BNO/9FO/IcrEZO9/7KaRJN/LeS94tjmfL2UCxSJP767F6&#13;&#10;vXIcDbyHQFcSa8FvDYhzNbf3/jquOaoL02QjwLjTPZ37biFng3TveZF0byTS0TsYeTP4N14bnkhG&#13;&#10;wHngu/X/ljxY/+beg/UdIN37XXBengaMiw1wodfxnXOwubm199u9vODd5rqIOFaBk+39Z9LZoJnY&#13;&#10;f4jY34TV+7u+wuRvJSEqWIfgtx68qgkp1tYC1GTTwHgspib0kd99vVdHGnvj6CEe+W/eOzSdvBqc&#13;&#10;B35S/9/JSfQwWd8I+np/AvL1IC60N0kP2pvm0oO06kZN8JJ3i2OxevDzbKD3+Op919KD7AR62E/Q&#13;&#10;tRbBbz2IfzW36wNLPaE+lOMbj7qnMxcLqQ9R8jvaG4yEemvQQ02kHJTgl9Bf0vsf9eW9M+hhpj4E&#13;&#10;ovgaH+Y+upf9/dRy1PZs5xxsbm7VBy95t7kWqgcbTyxO29ngOfK9giT4MbYS+6XXlpT8dOGr/2zA&#13;&#10;ck+oA1X4Fv9i6kD09tKa6O231Lx4YLImDS4Ck/tvAaXggaUXHYguTYMXQfT2B0BpTW7e/68sF0ew&#13;&#10;b4CLufJeOnGjDnjJu8XxbDkb/IB4v454/xD7B9i/RgP/hgYqibXwatr7Wc6x/X5B1pofyfrGXTF7&#13;&#10;/9iBp5aOHVhQc+eBmpq14Hwws38BeGrpzP6PLz3/QN/SteBOMHbg4+CppbkasLychovAPBpwa+/3&#13;&#10;kneLY6F7/5l0NsiNy1fRw8/RQwU5IvitB/Gv5sZzIV2nBSjfZdVk01l7KZangsV9TxH5PXzgF0vf&#13;&#10;faAMPZTVLAGl+KX0lx54dOmSA2n0kObxNOMeBfl6MC5+hB4umEcPbtUEu5ftg27ybnEsVg9+ng2e&#13;&#10;J/avJ/b/jD0f+w308O8LX51nA1L9WH0oy1rzy7O+8VhMfRgkvwcPTC9NHDhK3h9dugJU41fTX33g&#13;&#10;S/gH6T/I4wcZ9yUwtx7EheXoXM+R3KoPXvJucSxUDzaeuJ+2s8Enyfd2Yv0odhv2PYtLSt7Lk7pl&#13;&#10;5ILwaqwDQdbVAtRkq7LW4l/M2aD6PSPh6vecs/Kf9rSu7AP/dUvryoO3nANGwgdvuSr8X7dM1fbt&#13;&#10;mar9J1D9nqsYOxLOfV4kLtrg4CC2BztX3rtVB7zk3eJ4tpwNMsS7g3g/gt2KvRUN3M7kdS4Q/NaA&#13;&#10;OFdz67nQKNeqA7Jqsm6cDYb3dISH99wX7tkzEX4r+PdbJsKTt9wHOsCl+LO1b90zW9sDhvdcytiO&#13;&#10;OTWg/ehTcJGYRwNu7f1e8m4aWERsq4CeX54t31P0ILGXHh7GSg/70cP70UMFaxD81oMXZ4MU61It&#13;&#10;UJNNZ63xWExNGCS/B/fcEV6/J4MeMuHfBTO33AE6wHX4AfoDPB5g3HUgXw/OHJ1PD27VBC95tzgW&#13;&#10;qwc/zwaKSyc6eAjbhX0fevggetBaBL/14EV9YJkn1IfyrG886p7O5yeFvG4QJ7/jewbDdXtS5H0q&#13;&#10;/IegFL+U/tI9MfwQ/SEeDzEuBvL1kJujzjnY3NyqD17ybnMtVA82nriftrPBH5Hvej56B7Ybe5Dv&#13;&#10;57qVvF8G94Lfee9FHWCpJ9SBqqxv8S+mDkzsTocndr8Y3rE7urIEfGJXdGXdrhfDdbvS4KLwJ3ZN&#13;&#10;1pbsnqzdASZ2X8TYdN7zoluzXLwf6/XZwEveLY6kUYlim/u8SPm9hP4AkDbUPvPjB45Z+131VwP9&#13;&#10;LuNLLs7a7mwfqVrSBMqA2kJg48WfXd/yJ/f66l8LesB7ibeejx7A6rnQX6CB/Uy+kscEvzWg9au5&#13;&#10;cTYY5ToLgKyarJ0L5Fv8dU/nvlvI3l+9e224eved4Zd2jYW/Dj4CErvuBGvB+fgztV8HL4Hq3ecz&#13;&#10;dm2eBpSX4iKFne+5kLhTLATamuPmxJ/59ZP+X2Qvebc4LmIeVSBXA9KG5avGWL7qZ7V/PPrUMeu8&#13;&#10;jo3X+i8G4qgb6NqEbF49aJxdXz+r5V5f/U496GwgPei50Bh6eB8TrmCM4LceTNPivwZsBEGgVg20&#13;&#10;FqGQ73NvyY6VVZNNZ618i7/ueap6KCW/S3e/O/yvu4bRw3D4kyC1691gLViCX0p/KY+XMm4JyNeD&#13;&#10;5ejtcKG9yTkHm5vW6pYevOLd5lqsHvw8G9xG7HU22J+1h9DDB9CD1iL4rQfxr+aGHka5ThmQVZMt&#13;&#10;z1r5xqPu6czFQurDDHk/sysRnto1SN4Phh8HGfwM/ZldK/Cr6a/m8WrGrQD5ehAXlqPz6cGt+uAl&#13;&#10;7xZH5U8VOFl9sPHEPVWdHe9GHdjx7VaudiKvVgfWEeu7yHt93kDfV/ckk9zJBJYxXvA7792uA0HW&#13;&#10;1ALUZMWL+Rb/YupAzfZgpGb73ZEf9E5HBsFrwFjybhAET9a/pjdRPwh+AGq2PwmCee+lMy5O1+cN&#13;&#10;vOLd4sj2OWfeK7/tuYq0oZb73F39pgHGn9JzIfFn17f8yb2++k0DzeS+PnOj9zDejf0yGhjkppWM&#13;&#10;EfzWgNav5tbeX8e1RnVBmmwka+Ubd7rnqe79I70v1I/0XhjZ2RuNXAP+k8/aHE5eCF6oP5x8rP4/&#13;&#10;k6n6a3pT9TvBSO9j4IX6MPfRvVaBAJAGxMVG7D1Y5xxsbuLOjedCXvJuc13EXKsAKXXWvG6guNjn&#13;&#10;b/T+6v/J5PdAUgVrEPzWg2naDT20sJ4UkFWTTWetfONR93TmYiHPhYbI76HeRZG23mr0UB15LTia&#13;&#10;XAReqD+a/Jv61/Zm0EOmvg0M9f4NyNeD5egGONHe5JyDzU36cUsPXvFucy1WD36eDeLE3j5/I/s1&#13;&#10;9DBE0LUWwW89iH81N/QwynVY4gn1odzhG4+6pzMXC9FDK/nd2jvL5whK0UNp5GJQhl9Gf1nvM/UX&#13;&#10;906ghwken2DcMyBfD+LCcnQ+PbhVH7zk3eJYqB5sPHE/bWeDKmL9TZLhCuwz2L89t6TkRwR3GdwL&#13;&#10;fue923WAZZ5QB6ocvsW/mDowsnW8eWTrJfH6rUPxqa6h+G4Q6LoEjDcHutY17+6aXTcF6rfOrhvZ&#13;&#10;uo6x43n/D/xiJvcPcPAW7D9hndqzuUmTbtQBL3m3uZ4tZ4NLiLc0cBn2aezfo4EjJEElsRb81oCb&#13;&#10;e/8C1qP9X002krXmG3fF7P0lW29rLtl6qPnZrunm+0EShLoOgdtAA36A/gCPBxjXAG7L04DlZTVc&#13;&#10;fGceDUifbmjAS94tjouYaxU4m84Gisu3snr4NvZb6OEnBL2CdQh+60H8qykHasBGEARq1UC5KxTy&#13;&#10;uoHGtQA12XTWmm886p7O/bgW3343rsHZdsL/AiTvp7seav5a1wR5P9G8D7Tit9Lf2rUZP0R/iMdD&#13;&#10;jNsM8vVgXCyBk/n0oHm4pQeveLc4FqsHP88Gbyb2T6GDS7HSw3fQw/8hIbQWwW89iH81N/RQxnVG&#13;&#10;dTGabHnWmm886p6nqocJ8nuia7h5rCtD3meaPwSG8IfoH+rqx2+lv5XHWxnXD/L1IC4sR1WrnXOw&#13;&#10;uUmrbujBS95trsqfKnCy+mDjiftpOxv8iPhWEu+fYFWX40z2T8n9ZcxX8Dvv3awDQdbTAtRkxYnT&#13;&#10;t/gXUwdKNg53lmz8TednN8S76sD31se7Uut/05laPwwu6/ze+sMddRsOd3wWlGy8jLHDnWHuL43Z&#13;&#10;30x/CAd/CAczWNWEufJe493Iey95tzieLWcDxeINxPsI9iLsRjTwABqoJNaC3xoQ52pu7P11XGdU&#13;&#10;F6PJRrLWfONO93TmXyHPhfo2bOzs23BPZ3jDeOcC8O31452Z9feAjeCN+Ec7Fmw42hEGfRveyNiN&#13;&#10;eRqwvHwBLoLzaMCtvd9L3i2Oi4hjFTjZ3m+vc2m8Wu57ftRfDXQdrf9iII66gfoIl2vvKZrmYtLD&#13;&#10;j7HSQys3fwg9VHAPwW89uFkTUqynBajJprPWfOOxmJoQJb+jG/6o84oNI+hhpPNH60c6J9b/EdgI&#13;&#10;luKX0V/G42WMWwry9WBcSA9vggunJm1uygM3aoLdywveba7F6sHPs8G/EPsLib3i8kZsB4v4NHrQ&#13;&#10;WgS/9SD+1dyoDyzxhPpQnuMbj7qnMxcLqQ/V5Hf1hr7OwIYh8n6o8+frhzqn1/eBjWANfg39NTxe&#13;&#10;w7g1YG49iAur1c452Nzcqg9e8m5zLVQPNp64n7azQQtx3kBCdGLbsf9MoYnzpG4Z3At+572bdYAl&#13;&#10;nlAHqnJ8i38xdaCvr662r++zta/rKwkf3F4SXgVmej9bO9NbB753/artqesPgtf1pa7v6/seqKsN&#13;&#10;c39pzM4GxkUXE9V76ubKe413ow7Yvbzg3eJ4tpwN9H66jcS7DbsZ+y9oYCOTryTWgt8aEOdqbuz9&#13;&#10;o8cvNee5YAGPGXe6pzP/Ctn7D29fUHt4e7j2ke19tTvB20Apfin9pdu/ff3btmeu3wkeAYfxNX4+&#13;&#10;DbTDxZZ5NODW3u8l7xbHQvf+M+lsoPc0Sg9bsnr43+ihFT1UkBOC33pwsya0sB412XTWmi8NGI/F&#13;&#10;1IQx8nts+xW1f7w9ih6itW8H1fjV9Fdv/9H1b98+gR4mrv9jMIav8bl6cOZo6zx60DzdqAle8m5x&#13;&#10;LFYPfp4NFJcWYt+K3YT9KXroQA9ai+C3HsS/mtv1oZxrjh678nFbxs/Go+55qvVhmPwe3h6oTW2v&#13;&#10;Rg/VtVtAFD9Kf3T7z6/fsn0aPUxfnwLD+BqfqwfjwvYm5xxsbm7VB7uXF7zbXJU/VYCUesX3nNp4&#13;&#10;4n7azgaN5HuMfF+PvQn7SSZ5AXm/jLkKfue9V3VAfLQANdkgsPgXUweGeodWDPUeWXFJb+j68WTo&#13;&#10;+nVgtufIitmeIbB4xbrkeGgcXNI7HhrqXczYoRW5eR+DgygcbMCux86V927VAS95tziSRnPmvfJ7&#13;&#10;CY8FgLShlvt5APVXA2lGa744a7uzfYRn3r+Tij+7vuVP7vXVvxb06DrEWxrQe93fgX2Ym76ByVfy&#13;&#10;mOC3BrR+Nbf3/gjXHD125eO2jp+NO93TmX+FnA2mk+EV08k9Kw4lMytuAw0ggB+gP5BciD8Vug0c&#13;&#10;AtP4Gp+rActLvddzHVw452BzE3eKhUBbc9yc+DO/ftLPInvJu81VeVwFlMdny/cUKS6NWT2sxT7K&#13;&#10;5N+EHipYg+C3HkzTbuihhfWoyaaz1vwUPxiPuqczFwvRwwT5PZHsXvFQMoUeUis2gxB+iP5Q8gL8&#13;&#10;WfQwG3oITOBrfK4ejAt97mA+PUirbunBK94tjsXqwc+zwVpi34QO3oGVHj6LHi5BD1qL4LcevKoP&#13;&#10;5axtFKjJsvSX9VBMfciQ35lkfMVwMoEeEiv6QSt+K/2tycvxA/QHeDzAuMtBvh7EheWoarVTk5Zj&#13;&#10;btUHL3m3uSp/qsDJ6oONJ+6n7WzwC+L7OfBr8CT4CpONEtxlzFfwO++9qgPiowWoyZJyL+d9MXUg&#13;&#10;sbmkKbF5R9O5myeaMpsmmq4F0y07QAn4ROO1m+oaM+DczXWNic2fACVNuXXAuPgNPHwRzJX3btUB&#13;&#10;u5cXvFses33OmffK7yU8FgDShlruc3f1VwNpRmu+OGu7s32Ex7WzwYtc7PPg/4EnwAQ3X0sSVHIP&#13;&#10;wW8NaP1qbjwX0nVGQSRrzV+Q9Y073dOZf4U8F5rc9PXGyU0vNd6/qbqpB1wJSvBL6C/Z9JHGKzcl&#13;&#10;GnvA/WASX+NzNSAutB/NgkPAOQebm/TpxnMhL3m3uZJKc2pA2rD81phcPfj5nqJfEvcx8CvwBfB1&#13;&#10;Jhgn6BXMU/BbD+JfzS09tHCtNJBVk1X+y14KtAfpns5cLEQPB8nvg5v+tfHDm0rRQ2nTahDED9If&#13;&#10;3PTJxtWbUughxeMpxn0SzK0H597knIPNTXN1Qw9e8m5zLVYPfp4NLC7/jhYeB5MsYiMJobUIfutB&#13;&#10;/Ku5pYdRrlUOZNVky7LWeNQ9nblYiB7S5Hd601Tj0KYZ8n6m8SZQh19Hf92mx/Ez9Gd4PMO4x0G+&#13;&#10;HowLq9XOOdjcpFU39eAF7zZX5U8V0B7zSn87svHE/bSdDbT3L/wd/ucZ9vexmwnsZee+Os8GhP/Y&#13;&#10;fi8uWuTQZINZa/Evpg6E1h7dElrb3nakaYz/Aj7WthiMN7aDo1vGG+/asripZssQOAJCa+8CR7fk&#13;&#10;Pi/SvrMADv4Kuxg7V967VQe85N3ieLacDRSL1xBvnY1/D9tOAlyBBirJC+HVuPdHWJf2fDXZuqw1&#13;&#10;7orZ+zNNh7Zkmn62ZU9ToC0MFoKpxp9tmWo8BPZvWdgU3xIGe0CmaT84lKcBy0udjc+dRwNu7f1e&#13;&#10;8m5xXERcq8DJ9v4z6Wyg87H08JdZPWwl4FehhwrWIfitB/Gv5tZzoRaulQayarKprDUedU/nflzI&#13;&#10;c6EU+Z1qem5Ld9MseT+75QIw2/gcOATuxR+kf5DHBxl3L5hbD+JCeliEdc7B5uZWTfCSd5trsXrw&#13;&#10;82xwiNj/LrGXHkqx20iGq9GD1iL4rQfxr+aWHka5VjmQVZNl6ces8VhMfUiQ34mmyS3xpinyfmrL&#13;&#10;5SCAH6A/0PQg/jD9wzw+zLgHQb4elKPiwmr1XHqQVhULgbbmuDnxZy5x0teVveTd4qj8qQInqw82&#13;&#10;nriftrOB3m/eRrx7sN3Y1/Ddvft4UreM+Qp+570XdUBctAA1WZZ+zFr8i6kDY/1D4bH+I+H2/tDK&#13;&#10;o32hlXeBmr4j4Zq+IbA4fFffeO1R0N4/XjvWv5ixQ3nf7d6R5aIXuw0u5sp7t+qAl7xbHM+Ws4Fi&#13;&#10;oc/a3Izdil2EBvT//yrJC8FvDbi592ufjwBZNdkFWSvfuCtm7w/0h8OB/j3hn/VlwofAfhDv2wPC&#13;&#10;YCH+VO0h8DMQ6F/I2HCeBiwvu+EiMY8G3Nr7veTd4riImFaBk+39Z9LZwD7vlICDLjhYjB70vwAr&#13;&#10;WIfgtx7crAktrCcNZNVklfvmX8rP4q6YmjBL3s/2dYef60uhh1T4XjCIP0j/YN8F+LPoYbb2OTCL&#13;&#10;r/Hh7P3tM2i5OeplTfCSd4tjsXrw82ywFR3o83/SQye2Aj3ofwFqLYLfenC7PpSzplGgJluWtZjf&#13;&#10;qj5Mkd9TffHwZF8CPSTCD4Jh/GH6h/suxw/QH+DxAOMuB/l6sBxVrdbeNJce3KoPXvJ+qnqw8XB9&#13;&#10;2s4GjxHjJcT4L7FLsX+7GB285tV5Nmght6uArJpsMGsxL+d9MXVgZF9m+ci+c6+p35e4Zmpv4prd&#13;&#10;ILD3XJBZHth77fLde6evngL1+6avHtl3LWMzy3PrgLi4DA6exNZg58p77QNunIm95N3ymO1zzudF&#13;&#10;yu/c50J+vqfoc8S7mnh/AfsW7N+jgQQaqGT+wqtt7889G9SxRqsFxp3yzJl/hfydtGRfz/KSffcv&#13;&#10;f3bv5PL7QRKE9t4PesCV+CX0l/B4CeOuBD1zakD70RNwceU8GnBr7/eSd4vjIuJYBc6ms8Hns3p4&#13;&#10;PKuHb6GHHvRQwToEv/Ug/tW0D9aAjSAI1KqBclco5DtMVQPSQFZNNpW1mN+qJkyT99N7P7z8a3sP&#13;&#10;kvcHl+8Drfit9LfuXY0fpD/I40HGrQb5enDm6Fvn0YPWqlgItDXHzYk/Q+VJ/07qJe+/rR78PBso&#13;&#10;LpcT+zHsFdjvoIc+9CBtC37rQfyrif8asBEEgVo10ONCIXpQHSgHsmqyLPll33jU9U61PkyQ3xN7&#13;&#10;h5aP7U2T9+n/T935wMdVlvk+K1Fzi8ok658QWXcYRCMCTpaK2S2FaZM2k39tajvNIM3MpNQk/T97&#13;&#10;aWp2AUlBcfyzEteocRcxQikhCAYXNfSKBhd2g7e42YWrucLnkvXfVuWyEXHNKuD9/tp5uKeZxExn&#13;&#10;z8lpXj8/nz7veTnnfZ/f83uf82by56IPgx78Hvp79m/Aj9Af4XqEcRtArh6MC9ubnHOwublVH+xZ&#13;&#10;XvBuc1X+hMBC9cHGE/dFOxtcSb5/EPJ3Yv8K+3bOxNuYQBXzFfzOe7frgHiIATVZlv2Sb/HXM505&#13;&#10;l8970eSOqZrJHY21N+wYrC0H92wfrI1vbwRTNfHt+2vu2R6sKd8RrLkBTO7YD6ZqZp8NxMUH4GAX&#13;&#10;9uNY5xxsbtKkG3XAS95trkvlbKDPzG4k3l3YD2PfgQa6CHQFsRb81oA4V3Nj76/lPtrv1WSLs9Z8&#13;&#10;407PdOZfPhqI7DhYE9nxZM1rd5TUPrm9pPZ20LP9yZqe7QfB7prbt0dqngSv3RFh3G5wcE4NaD/a&#13;&#10;DhcfnUcDbu39XvJucVxGHENgob1/9lnZz583eG9WD51ZPVyEHvT3MMtYh+C3HtysCRnWEwNqssp7&#13;&#10;p288FlITguR3cMe3a1624yh5f7Tma2Bg+7fBQXAdfor+FNdTjLsO5OrBmaMfmUcPmrMbNcFL3i2O&#13;&#10;herBz7OB4vIhYq/P8zPYd6GHNEHXWgS/9SD+1dyoD6XcZ/jY3Y7bwCzfeNQzT7Y+FJHfRTtGa6a3&#13;&#10;j5P34zWPgNHto+Ag+AR+L/29XO9l3CdArh6MC9ubnHOwublVH+xZXvBuc81XDzaeuC/a2eCt5PsX&#13;&#10;yPd3YIewT/F9dM8zgSq4F/zOezfrQIj1xICabDBrMcd8i38hdaAnNRjtSZ1ef04qVT+aTNWvAzOJ&#13;&#10;08FgdCZxcXRdcqpuFJyTmqrrSV3M2MHo7LOBuBiEgzB2GDtX3kuTbtQBL3m3OC6Vs0El8ZYG3o69&#13;&#10;HftDNKBvIqjACH5rQJyrubH313If594fmeUbd3qmM//yORtMJbdFp5I3R+9LjkevAWtAOX45/eXJ&#13;&#10;C/CL6C/iehHjLgDb5tSAuLgALg7NowG39n4vebc45rv3n0pnA8Xl1qweDmL/DT0UE/QyckLwWw/i&#13;&#10;X80NPWS4T+zY3Y7b3lm+8ahnnqwexsjvseRHorcmh8j7oWgrqMavpr86eRl+kP4g14OMuwzk6sFy&#13;&#10;9Hw40d7knIPNza2a4CXvNtdC9eDn2eBtxP42Yn9e1v4cPZSQEFqL4Lce3KwPpaxnGKjJsuwTfOOx&#13;&#10;kPowSH4PJnuifckMeZ+Jbgdx/Dj98eQG/Aj9Ea5HGLcB5OpBXNjeNJ8epFU33pG85N3iqPwJgYW+&#13;&#10;dmTjifuinQ1ixFpfK23DfgL7BJO8hglUMV/B77x3sw6IgxhQk2XJJ/gW/0LqQLyLzwm6Tl9zWldq&#13;&#10;zUBnas2FYLLjdDBYO9lxce2FnVM1A+C0Lj5H6LqYsYO1s88Gm7Jc6Hvq/houvKwDXvJucVwqZwPF&#13;&#10;Ql+Tuxyrz2ueQgO9aKCC/BD81oD2YTU33oW036vJFmet+bX8w7jTM535l8/ZYKxzW+1Y5821/Z3j&#13;&#10;tVvAuWCm42awDVyAX0R/EdeLGHcB2JajAePiPXBx0zwacGvvt2d5wbvFcRlxDIGF9v5T6Wywmdjr&#13;&#10;M5s4Vp8l/5DJf4CEKGMdgt96cLMmxFiPmqxy3uln8I3HQmrCIPk92PmR2us7h8j7odp3gXL8cvrL&#13;&#10;Oy/DD9If5HqQcZeBXD2IC+1N0oPXnyV7ybvFsVA9+Hk2aCX2H8vqQfbf0EOGZNFaBL/1oLxVc7s+&#13;&#10;BLjnsG5Mky0FxqOeebL1oZf87u3sqU13Zsj7TG09qMavpr+6cwN+hP4I1yOM2wDm1oP2JtuznXOw&#13;&#10;ublVH7zk3eaq/AmBheqDjSfui3Y2KCfvv0msg9h/wH6UM/GtBLeK+Qp+571XdSDI2mJATVb8WPwL&#13;&#10;qQOTbRPNk20r1t3Q1reuHNyzpW9dfMsKMNEc39LRfM+WQHN5W6D5BjDZ1gEmmi/hmdLYpaAcvAEO&#13;&#10;vgEHZ2PHsXPlvcZrDxBoq46bE//Nf77g95Z6ybvFcamcDc4kYNLAWdi/x96EBg6RBBXEUfBbA+Jc&#13;&#10;ze29P8I9teerydYC407PdOZfPmeDSFt/c6TtSPNr22aan9wy03w76NlyBPSDNvww/WGuhxnXBvpz&#13;&#10;NGB5+Sa4eGgeDUifbmjAS94tjsuYawgstPefSmcDxWUsq4dvYT+JHoYJehnrEPzWg/hXc0MPseO3&#13;&#10;OlYDevm308/gG4965snqIUh+B9sON7+sbZK8n2z+GhjYchj0g734LfS3cL2FcXtBrh6Miz+Ck/n0&#13;&#10;4FZNsGdpH3Sbd4tjoXrw82xQQTweRAdvzMblM+jhHhJCaxH81oNX9YEln1AfSvGNx0LqQxH5XdQ2&#13;&#10;1Dy9ZZS8H21+BIxuGQL94AB+mv4019OMOwDm14PVaqcmbW7Sqhv1wUveba756sHGE/dFOxvoPVTv&#13;&#10;RW/D/iP2AfL+doJbRXwFv/NePKu5XQdY7gl1IIRv8dcznTmXz3tRV/Joc1dy47o/TA6tG0oMrbsU&#13;&#10;HG3bCI42H217f/OlicrmIfCHyUrGvR8czXkv0vlMXJyH9fps4CXvFselcjYIEW+9C52LVf19EA3c&#13;&#10;SRJUkAeC3xpwc+9nOcf2++KsNb826xt3hez9E4kvNk8kftR8MBFYtwu8E5Tgl9Bfkuhufmci2rwL&#13;&#10;HAQT+Bo/+3xseanveXsYLpw6tLlJn27s/V7ybnPNd+8/lc4GiovehaQHnZUfRg93E/Qy4i74rQfx&#13;&#10;r+ZGTdB9YkD5Lqsmm8la41HPdOZiPjVhhPweSfxL818npsn76eY6UIlfSX9l4kP4XfR3cb2LcR8C&#13;&#10;uXqwHH0LXHh9NvCSd4tjoXrw82xwDrGXHt6M1ZnpEfRwLwmhtQh+68GL+hBgXcNATbY0a43HQupD&#13;&#10;H/ndlxhr7k1MkPcTzZeDKH6U/mjis/gZ+jNczzDusyBXD8aF7U1OTdrcpFU36oM9ywveba7KnxBY&#13;&#10;6GtHNp64L9rZQJ+bfIB8T2L1edlPmGSCCVQxX8HvvPeiDgRZVwyoyYobWYt/QXWga6RmpOuNtVd0&#13;&#10;pWunO9O1N4Jw5xvBSE24c23NjZ3Tq6fBFV3Tq0e61jJ2JOfnMPWZ7g1wkMLqs/y58l6adCPvveTd&#13;&#10;4rhUzgaKxQeJ9xVY/azZz9DAVgJdQawFvzUgztXcehfSXh8BsmqytVlr3OmZzvzL512ovGtfTXnX&#13;&#10;F2ue7pysuQ9cC1o6vwj2gZX4AfoDXA8wbiXYl6MBy8stcDHfz166tfd7ybvFcRlxDIGF9v5T6Wyg&#13;&#10;7yWSHvR9LNLDM0y+g4QoYx2C33rwoib0sq4YUJPNZK3xWEhNmCHvZzr/pub7naPk/WjNTSCNn6Y/&#13;&#10;3bkeP0x/mOthxq0HuXowLqQHfe+vU5M2N2nVjZpgz/KCd5troXrw82xwObG/MasH/Uzys+hhB0HX&#13;&#10;WgS/9SD+1dysDyzzhPpQmvWNRz3TmYv51IdJ8nuyM1Mz3jlA3g/UfAH04ffR39fZjt9CfwvXWxjX&#13;&#10;DubWg7iwWu2cg83NrfrgJe8213z1YOOJ+6KdDcLk/QixrsaOYs8g7/U3MKvgXvA7772oAyz1hDoQ&#13;&#10;yvoW/4LqQHukcab9rsbb2ouaqsF3UkVNPam7GntSEfDdhu+kehuq23sbbgMz7d8FkZy/i6yfB/8S&#13;&#10;HPwp9n7sXHkvTbpRB7zk3eK4VM4GFovlxP0+xR0N6O9eVhBrwW8NuLn3D7OeYiCrJlubtfKNu0L2&#13;&#10;/lR7cWOq/ZLG5e1djc+nuhofBgOpS0AxeLTh4dRgw/NgeftgQ6r9UVCcowHj4p1w8ZV5NCB9uqkB&#13;&#10;L3i3OC5jriFASv3ev3t5Kp0Nqoj9vcT+IuzfYd/A5OMEvYw1CH7rQfyrKQfCYBMIArVKoNwV8vmd&#13;&#10;jbHsWFk12UzWyjce9UznfpzPu1CE/I60n9cYao+ih2jj98Bo6jxQDJ5q+F5qDD2MNYTaxxoi7U+B&#13;&#10;XD0YF79PD1qrG3qwZ3nBu8WxUD34eTb4E3TwZYce3ogetpAQWovgtx7Ev5obehjmPgEgqyZbmrXy&#13;&#10;jUc982T1ECS/g+3ljYH2SvRQ2fhTMJkqB8XgFw0/TU2hh6mGQPtUQ7D9F2B+Pby0ZzMP7a3Q89Lc&#13;&#10;pFU39OAl7xZH5U8ILFQfbDxxX7SzgfaDOwis3kf1XlrOJEMEt4r5Cn7nvXhWcyPvY9wnCGTVZMWL&#13;&#10;+efyb3GkZ55s3ke2TtRHtq5o+Hl7X0MveD0YS60AE/VjqY7617cH6nvBz0FkaweYqL+E50hj9vMG&#13;&#10;xsUKuFBtds7B5qbxbuS9PcsL3m2uS+VsoD1giHhfjP0i9iyS4C0kQQWxFvzWgDhXc0MD2usjQFZN&#13;&#10;tjZr5Rt3eqYz//J5Fxpq768faj9Sf037TH0teDWYSh0B/aANP0x/mOthxrWB/hwNGBfvgou759GA&#13;&#10;9OmGBuxZXvBucVzGXENA+8rvaNYvbVRm+zXmVDob6N3wTmKv99G7sEEmfx5BL2Oegt96EP9qbugh&#13;&#10;xn16gayabCZr5RtfeubJ6iFDfmfaD9fvaJ8k7yfr/xgU4RfRX9S+F7+F/hautzBuL5hfD5ajzjnY&#13;&#10;3KRVN/TgJe8210L14OfZQO+h+r2BZt+MHi4kIbQWwW89iH81N/QwzH1Y6gn1odThG496pjMX86kP&#13;&#10;XeR3V/tQfbx9lLwfra8CQfwg/cH2A/hp+tNcTzPuAMjVg+Xo79ODtOqGHoxvs27ybnHMVw82nrgv&#13;&#10;2tngHPJe39f7duyjWH0v3TjBrSK+gt95L57V3Mj7GPdhmSfUgZDDt/jrmSeb9+PJovXjyZ3rr0qO&#13;&#10;rS8BtyTG1kcTO0ER+PS6WxKRdSXJyLqrwHjy06Bo/SU8Rxqzs4FxcT6T/Ce4cM7B5qbxbuS9PcsL&#13;&#10;3m2uS+Vs8GbirZ/Dfyv229hH0cARkqCCWAt+a0Ccq7mhgWLuo/1fTbY2a8037vRMZ/7ls/eHkw+t&#13;&#10;CyefX1ecrFx/JFG5/lOgK/H8uq7EQ+Cv1n0qkVp3BBQnU4z7K/DQurk0IC7eBhf/cx4NSJ9uaMBL&#13;&#10;3i2Oy5hrCPA6sWTOBoqLfvZMengE+8/oYYKgl7EGwW89iH81N/SgPI8du1vuuUD9xqOeebJ6CJDf&#13;&#10;geTP1j2bKEEPJevvAJnEz9Zl0EMm8fl1dyR60UMv13sZ93mQqwfL0Uq40N7knIPNza2a4CXvNtdC&#13;&#10;9eDn2UDf2z5O7N+Stf8LPTxOQmgtgt96cLM+BFjPMFCTLc1a843HQurDNHk/nZhcN5U4St4fXXc/&#13;&#10;GMIfon8ocS/+IP2DXB9k3L0gVw/iwvam+fQgrbpRH7zk3eKo/AmBheqDjSfui3Y2uJZYbyXvP4jd&#13;&#10;gb2fv+txkJe6KuYr+J33btaBIOuJATVZceL0Lf6F1IHo3qmV0b2Nl/5yz+ClGfAmML67EUytHN+9&#13;&#10;f+Wb9gRXZsAvQXTvfjC1cvZ70TVZLm7E7oQLL+uAl7xbHJfK2eD9xPtK4n0A24l9AA0MMfkK8kPw&#13;&#10;WwNu7v0R1qM9X03WzbPByJ6DK0f2PLnyA3tKLm0CrwNHdz+58ujug2D3ytftiaxsAh8AI3t2g4M5&#13;&#10;GrC8vAEuuubRgFt7v5e8mwaWEeMQWGjvfytjyoHGq/n5t88Ul21ZPXRgH0QPX0QPZcxL8FsPbtaE&#13;&#10;XtbjrAGZWb7xWEhN6CO/+/Z8e+V/33OUvD+68q2gBL+E/pI91+Gn6E9xPcW460CuHixHr4cT7U1e&#13;&#10;1gQvebc4FqoHP88G12X10It9Lxw8jB5G0IPWIvitBzfrA8s7oT6UzvKNRz3TmYv5fO0oTX6n94yu&#13;&#10;TO0ZJ+/HV/4pqMSvpL9yzyfwe+nv5Xov4z4BcvVgXKhWa29yzsHm5lZ9sGd5wbvNNV892Hjivmhn&#13;&#10;g53EuJ8YX4W9GRsn77/CBKrgXvA7792sAyzxhDoQmuVb/AupA5FdXWsjux5b+/OdlXW94PVgbMdj&#13;&#10;a8d2dIEX17x+59CaXvBzENn1IuhaO/tsIC4+CQfd2M9h58p7adKNM7GXvFsc2T7nfC9Sfs9+F7rz&#13;&#10;B7cw+v9/nU6aqQR6p9Kaz87ardk+wlPUCAJA7eXAxos/u7/lz+z7q78JbAO7iLc0kMYOYLeggft5&#13;&#10;aAXXBL81oPWrifcw2ASCQE1r1nUhn++vHmacmmxt1ppfzD+MO93PmX/57P1DO89fO7Rz29prdvat&#13;&#10;rQWvBlM7toHzwa/WvHrn+JpacA0Y2vkrcH6OBoyLP4eLz8KFcw42N3GnWAi0VcfNif/mP1/w9/ja&#13;&#10;s7zg3ea6jHmEwFI6G+wmeJ8i9nuxn8Gm0MMDJEQZ6xD81oNpWvyHwSYQBGqVQLkr5KOHGOPUZDNZ&#13;&#10;a77uYTzqmc5czEcPGfI7s/Pda3fsTKOH9No/BkX4RfQX7Xwl/lH0cHTNDpDB1/jZNUE5Ki6Uo/Pp&#13;&#10;QfN0Qw9e8m5xLFQPfp4N9hD7T8OBrPSwDT08SNC1FsFvPYh/NTf0MHz8VsfqQyn/dvoBfONRzzxZ&#13;&#10;PXSR3107I2vjO1vQQ8vaKhDED9If3Hkmfgn9JVwvYdyZIFcPlqO2ZzvnYHNzqz54ybvNVfkTAgvV&#13;&#10;BxtP3Hsrs+O1zrOBuNia7SM9530v0jh7L9K/1XY+Gj9mHfd/6b1oPfmu91D9zo7bsV9nkj/lP6zi&#13;&#10;vxD8znuv6oD4iB2LynEb5N8Wn0LqQKqzJJrqvCp6eud4dLBjPHoxmHrvVaAE3FJ3cUe0bhCc3hmt&#13;&#10;S3XeAkpy/iascaHfF3EILubKe3HqRh2wZ3nBu8VxqZwNWoj3LcR7E/ZW7Bga+L8EuoJYC35rQJyr&#13;&#10;ub3313JP594fwTfu9Exn/uXzLjTecaRuvKM4enNHOLoNXACK8IvoL+r4VN0FHV1128DNYBxf42e/&#13;&#10;C1lexuDitnk04Nbe7yXvFsd8937bszVezc/PDTYQ+88T+43YL2AfQg+/ICHKmJfgtx68qgkZ1hYD&#13;&#10;arK9wHgspCYMkd9DHc/WfaQjgB4C0ctAED9If7DjjrrLOjLoIcP1DOPuALl6mJ2jTk3a3KRVN2qC&#13;&#10;l7zbXAvVg59nA4vLu9HDIHoYRw+/Iuhai+C3HsS/mtv1oZR7Dh+783HL0l/Sg57pzMV86kOG/M50&#13;&#10;TNX1dEyT99N1G0AEP0J/pON+/CH6h7g+xLj7Qa4ejAvbm5xzsBxzqz7Ys7zg3eaarx5sPHFftLOB&#13;&#10;fpe+vmaqn8vT5wb/fnpR0VeZQBXcC37nvVd1IMTaYkBNluW/lPeF1IGZVHrtTOqJtbelwnXV4DvJ&#13;&#10;cF1P8om1Pck0eMXa7yRH1lSnRtbcBmZSr2BsOudrRPoea31ucBHW688NvOTd8nipnA30Mxf62tyF&#13;&#10;WH1u8Es0cBgNVJATgt8a0D6s5sber/tov6/NWvOLs75xp2c699189v5UavnaVGrX2uWpgbXPJwfW&#13;&#10;PgwGkrvAcvDCmoeTE2ueB8tTE2tSqRfA8hwNWF6G4eJv4MI5B5ubW3u/l7zbXPPd+0+ls8HsuPwa&#13;&#10;PXyDhCgjJwS/9eBmTWA5x/b/TNaar/yPAeOxkJoQIb8jqfesDaV60EPP2u+B0eR7wHJwBv40ephe&#13;&#10;E0pNr4mkzmBsrh6Mi3egB68/N7Bn2T7oJu8Wx0L14OfZ4Hxir88NLsDqc4PfoodvkSBai+C3HpSr&#13;&#10;am7Wh1LuN3zsrsdtIOsbj3qmc2/Opz4Eye9gKro2kIqjh/jan4LJZBQsB2fjB+gPcD3AuLNBrh6M&#13;&#10;C8tR5xxsbm7VB3uWF7zbXPPVg40n7ot2NtDP1xzM5r1+R8v3yPvXENwquBf8znsv6kCIdcWAmmww&#13;&#10;ay3+hdQBzgP11am/rf9hcrq+B7wGjCb+FoTBP0Rfk0xHOSdEfwiqU/8Awjm/o0U/+6KvlaoO3I2d&#13;&#10;K++lSe0BAm3VcXPiv/nPF/x+Ci95tzgulbOBxULvpUPE/Qk0UEYSVBBHwW8NeLH317Iu594fyfrG&#13;&#10;XSF7/2Dyuehg8vz6fcl4/SXg5WAycT54LjqZeCD68mRf9BKwDwwmHwDP5Xx2ZlzoPeXOeTQgfbqp&#13;&#10;AS94tzjmu/efSmcD/QyyPkPW1yruwD6FHl5P0MuIu+C3HsS/mnIgDDaBIFCrBMpdIZ/vKWLYnGeD&#13;&#10;3my/8ahnOvfjfN6Fesnv3mRF/dZkNXqorn8DmElUgOeiM4l/ir4hOYIeRqJbQW/yn0CuHoyL36cH&#13;&#10;rdUNPdizvODd4lioHvw8G+jnwPU5vsXlh+ihgoTQWgS/9SD+1dzSwzD3KgWyarIs/5g1HvXMk9VD&#13;&#10;ivxOJUvqW5Ll6KG8/m2gHL+c/vLkv0bflpxADxPRFpDC1/jZnytbjtqe7ZyDzU1adUMPXvJuc1X+&#13;&#10;hAAfRf3e31Vh44n7op0NfgXp+p04L4DvgW8z2d8S3CrmKvid9+JZza28j3EvcSGrJov0j1mLv57p&#13;&#10;zLl86sBE60DLROtpG65ujW8IgEOb4xtaNp8GBlpaNl/Ycmjz5PpA6+T6q8FE64WMHWiZnffPEf/v&#13;&#10;gBfBJHDOwebmVh3wkneb61I5G/wHsZYG/hM8Br6DBn5HElSQB4LfGnBz7x9mPbVAVk22OGvlG3eF&#13;&#10;7P3VrVtaqlv7W17VOtby+Oaxls+B9OZ+sAWciz+z/nHwqtaZ9dWt5zJ2S44GLC9/Cw+Pg7k0IH26&#13;&#10;sfd7ybvFcRlzzWfvP5XOBorLBJAe/kVgEaeBMtYi+K0HN2tCjPVkgKyarHLf/HP5t+p2ITWhnPwu&#13;&#10;b72+5TebB9HDYMuXQN/m68EW8C78cvrLuV7OuHeBXD0YF7+Bh/n0oPm6pQeveLc4FqoHP88Gvyb2&#13;&#10;/wxmpAXwXRbxSqC1CH7rQfyrKQfCYBMIArVKoOtCPmflYcaVAlk12UDWYv5L9WGGvJ/ZnG45urmX&#13;&#10;vO9teRCM4I/QP7K5Hr+a/mquVzOuHsyvB6vVXtYHL3k/WT3YeHhctLPB78j1w+CVvCB/C3saZ+KP&#13;&#10;shFWkQeC33nvdh1QnY4BNdlg1mJeyvtC6sDA5eXNA5ff0Fxz+WTzZHyyeQ8oj98AysE9TXvi8aZJ&#13;&#10;UHN5vGng8ntAefPss4FxUQIXD8HFXHkvjbtRB+xZXvBuebxUzgY6HP4P4l2M/Sb2lWjgJpKgglgL&#13;&#10;fmtAnKu5tffXci/n3h9x+MadnunMv3zOx0WXP9lUdPlrmx+PR5pvBu8F1fHXgiebquO3N7033tN0&#13;&#10;M3gcFF1+O3iyaS4NiIuXw8XYPBqQPt3QgJe8WxyXMdcQ0PvlUvn7Bn9A7L9O7E/DfgN7Onr4JEEv&#13;&#10;Yw2C33oQ/2pu6EE1IANk1WR7sxbzX6oJU+T9VPxlzd+KB9FDsPl9II4fpz8e/1rT++ID6GGg6Vtg&#13;&#10;Cl/jZ+thdo46NWk55lZN8JJ3m2uhevDzbKC4PIAOXpa1Z6CHz5CEWovgtx7crg+lrGkYqMmy9Jd8&#13;&#10;47GQ+jBGfo/Fp5tG4kXooaj5w6AHv4f+nvgjTR+Oj6KHUa6PMu4RkKsHZ46qVs+lB7fqg5e8WxyV&#13;&#10;PyGwUH2w8cR90c4G7yLf9b3tl2H1OfLFTPJnTKCK+Qp+573bdUA8xICaLMt+ybf465nOnMvnvSh8&#13;&#10;ZSAavvLq6BNbJ6Jp8Aow0n41CIBDda/Y2lKXBk+A8JWHQCDn87KLs1xEsIfgwjkHm5s06cZ7kZe8&#13;&#10;21yXytmgmnjrZ5FXYG/F/hkaeIZAVxBrwW8NiHM1N96FarmP9ns12eKsNd+40zOd+ZePBga2Pl43&#13;&#10;sPVV0V1bq6PLwQvt1dGJ9leBx+sm2j9X90J7um751nTdLjCw9XPg8ZyfRba8XAkX+v465xxsbm7t&#13;&#10;/V7ybnNdRhxDYKG9/1T63EBx+XxWD/pZ5EuZ/LMkRBnrEPzWg5s1IcN6YkBNVnnv9I3HQmpCD/nd&#13;&#10;s/U3de/ZWo4eyqNngOn239RNo4fp9i/VnbG1Dz30cb2PcV8CuXqwHL0ETrQ3zaUHzdmNmuAl7xbH&#13;&#10;QvXg59ngT7N6+DPsIBysRg//QdC1FsFvPYh/NTfqQyn3GT52t+M2MMs3HvVMZy7mUx/i5Hd869G6&#13;&#10;6NYZ8n6m7mwQwA/QH9j6IP4I/SNcH2Hcg2BuPTj3JuccbG5u1Qcvebe55qsHG0/cF+1s8Mfk+/3k&#13;&#10;+1uxD2K/wpn4eoJbBfeC33nvZh0IsZ4YUJMNZi3mmG/xL6QOVCYnmiqTK5ofS/Q1d4EX2/qah9pW&#13;&#10;gImmobaOphfbAk1diUDTY6Ay2QEmcr5GJC5G4UDf16jPcObKe2nSjTrgJe8Wx6VyNggSb312pr/9&#13;&#10;o68P3Y8GbiQJKoi14LcG3Nz7a1mPc++PzPKNu0L2/r5Ef1Nf4kjTtsRM0/ngV20zTeNtR0A/aMMP&#13;&#10;0x/mephxbaA/RwPiQvuRfvZGX7OeSwPSpxsa8JJ3i2O+e/+pdDY4O6uHc7D6/OAB9PARgl5G3AW/&#13;&#10;9SD+1dx4F8pwn9ixux23vbN841HPdOZiPu9CafI7nTjc9O7EJHk/2fRKcLTtMOgHe/Fb6G/hegvj&#13;&#10;9oK59WB703x6cKsmeMm7xbFQPfh5NgihA32WKSs9PIgePk5CaC2C33pwsz6Usp5hoCbLck/wjcdC&#13;&#10;6kML+d2SGGqKJEbJ+9GmM0EJfgn9JYkD+Gn601xPM+4AyNWD5ajVaqcmbW7Sqhv1wUveba7KnxBY&#13;&#10;6GtHNp64L9rZ4I/Id72PqhaPYe8k768juFXMV/A778Wzmht1QBzEjt3tuGXJJ/gWfz3TmXP51IFx&#13;&#10;8nw8cU7zVYme5hJwS1tPc7TtHDDaFG1b13RL20xjSWKm8SownljH2NGc9yLjQj+PqXOacw42N7fq&#13;&#10;gD3LC95trkvlbPAm4q33Ue0FOhvcjQZuIAkqyAPBbw24ufdrv1eTLc5a82v5h3FXyN4fTlzTFE7c&#13;&#10;11ScmGo60jbV9CnQ1XYfuAaswS+nv5zr5YxbA66ZVwN6L53vXUj6dGPv95J3i+My5hoCC+39p9LZ&#13;&#10;QF830Puo6rDehe5FDx8i6GWsQ/BbD+JfzY2aEDt+q2N1QDnv9DP4xqOe6dyP86kJAfI7kLi16dm2&#13;&#10;MfJ+rOkOkGm7FVwDWvGr6a/mejXjWkGuHmbnqHMONjfN2w09eMm7zbVQPfh5NrC46GsJOiPo66f6&#13;&#10;vmutRfBbD+JfzQ09DB+/1bH6EODfTr8U33jUM525mI8epsn76ba+pqm2QfJ+sOl+MIQ/RP9Q23b8&#13;&#10;OP1xrscZtx3k6sG4sL3JOQebm7Tqph684N3mqvwJgYXqg40n7ot2NniGXJ8C+pmno+AQk90Cqpiv&#13;&#10;4Hfee1UHgqwtBtRkxY/Fv5A6MLJ5cOPI5tM3XbE5tWk6ltp0IwjHTgeDG8OxizfeGJt69zS4YvPU&#13;&#10;u0c2X8zYwY2X8Exp7FJQDowL/QzMT8Fcea/xbuS9PcsL3i2OS+Vs8O/E+l/BL8GPwTD5nwIVxFrw&#13;&#10;WwPiXM3tvT/CPYd1Y5psLTDu9Exn/uWz95dv3raxfPPNG5+OjW+8D1wLWmI3g23gAvwi+ou4XsS4&#13;&#10;C8C2HA2IC+1H+rn8nwDnHGxubu39XvJuc11GHPPZ+0+ls8E0cf8BeBb8CNzDIraBMtYi+K0Hr2pC&#13;&#10;L2uLATXZDDAeC6kJM+T9TOwjG78fGyLvhzbeBNL4afrTscvwg/QHuR5k3GVgbj0496a59OBWTfCS&#13;&#10;d4tjoXrw82xgcfkFWvgh+DKL6AJai+C3HryqDyz1hPpQ6tBDIfVhkvyejPVsHI9lyPvMxi+APvw+&#13;&#10;+vtiG/Aj9Ee4HmHcBpCrB+NCtVp701x6cKs+2LO84P1k9WDjifuinQ1ue1lR0V8Q47uwB7Afew21&#13;&#10;jAlUkQeC33nvVR1guSfUgZAj7wupA1PdE6umules/mh33+og+Oq+vtWpfSvAxKrUvo5VX90XWBXs&#13;&#10;Dqz6KJjq7gATq2afDYyLLzK56+FirryXJt04G9izvODd8nipnA0OEu+/JN5D2GuxfWjgLQS6glgL&#13;&#10;fmtAnKu5cTbQfYZBcdaar3OB+o07PdOZf/mcDaLd/aui3UdWndU9s+pH+2ZW3Q169x0B/aANP0x/&#13;&#10;mOthxrWB/nk1cCdcXDePBtza+73k3eK4jDiGwEJfFzqVzga3Z/VwR1YP/ejhPBKijHUIfuvBzZrA&#13;&#10;co7VAeV7TA5NNpO1xmMhNaGS/K7sPrxqWfckeT+56ptgcN9h0A/24rfQ38L1FsbtBbl6cObo++fR&#13;&#10;g+buRk3wkneLY6F68PNsoLhcTewPYa/BDqCHCwm61iL4rQfxr+ZmfQhwv2HdlCZbmrXGo555svWh&#13;&#10;hPwu6R5aNbNvlLwfXfXPYGzfEOgHB/DT9Ke5nmbcAZCrB+PC9ibnHGxubtUHe5YXvNtclT8hsFB9&#13;&#10;sPHEfdHOBnof6ibfR7B6LzpE3r+aCVQxX8HvvPeiDgRZVwyoyYobWYt/IXVgZH/lqpH9n1x1xf6j&#13;&#10;q6a7j666EYS7PwkqwTciN3Z3RabBFfu7IiP7vwEqc96LlO/i4l6s13XAS94tjkvlbKD30P3EXWcy&#13;&#10;nRGG0UApGqggJwS/NaB9WM3NvT/C/bTnq8m6cTYo3/90pHz/m1c9zbvOfeBa0NL9ZvB0pKX7K5Fr&#13;&#10;uzOR+8DToHz/V8DTkdnnY8vLe+BC9djLvd9L3k0Dy4htCCy0959KZwPF5X1ZPejrRvegh9eRhGWs&#13;&#10;Q/BbD17UhF7WpRqgJpvJWuOxkJowQ97PdJet+j5n4fvATSCNn6Y/3f2PkZu6h9DDUOT7YAZf42fr&#13;&#10;wXL0bjjR3jSXHrQ/uHE28JJ3i2OhevDzbDCc1YO+jtYDB19GD2cSdK1F8FsP4l/NzfrAMk+oD6VZ&#13;&#10;33jUM525mM/XjibJ78nuolXjfH30PvAF0IffR39f9/+OfKF7HD2MR8bBJL7Gz9aDcaFarb3JOQeb&#13;&#10;m7Tqhh7sWV7wbnPNVw82nrgv2tngL4ixvj53APsh7K2vLiqqYQJVxFfwO++9qAMs9YQ6EMr6Fv9C&#13;&#10;6kDfnsnVfXtqalbsGaiZ2D1Q0wECu2vA5OrA7j2rO3aXr54AK/aUM24PmFw9O+97slxcj83AxVx5&#13;&#10;L026kfde8m5xXCpng78k3r3E+1rsDdhDaKCOQFcQa8FvDYhzNTf2/mHuUwxk1WRrs1a+cadnOvMv&#13;&#10;n71/ZvfNq2d2P776yO6imn7QBsL4YfrDu9+7um139ep+cATM4Gv8bA1YXl4HFx+cRwNu7f1e8m5x&#13;&#10;XEYcQ+BVYKn8DtPZcRlGD40kRBlrEPzWg5s1IcZ6lOuyarKZrJVvPBZSEybJ78nd31p9ePcUeT+1&#13;&#10;ei9owW+hv2X3+/Dj9Me5Hmfc+0CuHoyL96OHD8yjB83fjZpgz7J90E3eLY6F6sHPs8HVxF7fU3EN&#13;&#10;Vp/n34Me1hN0rUXwWw/iX82t+hDgXsO6IU22NGvlG4965snWh1Hye3T3yOqh3WPk/djqAyCNn6Y/&#13;&#10;vfvD+D3093C9h3EfBnPrQVxYjjrnYHNzqz54ybvNVfkTAgvVBxtP3BftbFBJvt9OrN+BvRv7g9P5&#13;&#10;GhHBrWK+gt9573YdCLKmGFCTFS/mW/wLqQN9qa76vtRj9StSlQ0TycqGDhBIPlYfSHaBF6MdyaHo&#13;&#10;BFiRGor2pV4EXTl/F1m/K0pcVGHvwc6V99KkG3XAS94tjkvlbKBYHCLe52PvxP4EDZxJElQQa8Fv&#13;&#10;Dbi990dYk/Z8NVnXzgb8TeSZ5Lb6I8m++n7QBsL4YfrDyV9F25Lj0X5wBMzgz9A/+2xgeXkBXNw1&#13;&#10;jwakT7c04BXvpoFlzDUEFtr7T6XPDd6W1cPbs3r4GXr4I4JexjoEv/Ug/tXceBfS3t8LZNVkM1kr&#13;&#10;33jUM537cT5n5UnyezL57vrDyTR6SNfvBS34LfS3JF+JfxQ9HI0eBpP4Gj9bD8aF9DA8jx7cqgn2&#13;&#10;LC94tzgWqgc/zwbnEfs7iL3iMoR9Bj2cTUJoLYLfenC7PrDEE+pDqcM3HvXMk9XDKPk9mozUDyVb&#13;&#10;0ENL/QGQxk/Tn06eiV9CfwnXSxh3JphbD+LCarVzDjY3adWN+uAl7zbXfPVg44n7op0NtH69h/4J&#13;&#10;9qvYafK+juBWEV/B77wXz2pu1QGWeUIdCDl8i7+e6cy5fOpAUftMQ1H7lY13pUYbI+C7ydHG3uSV&#13;&#10;YKahN/nxhu8mqxsiqeqGu0BR+8fBTMPsOmBcXMQkvwYXzjnY3NyqA/YsL3i3uS6Vs4H2/C8Rb52P&#13;&#10;/w77HBpoJAkqyAPBbw24ufcXs55hoCZbm7XmG3eF7P1dqa83dKWea7gkFWwsBo8mg42DyecaBpNf&#13;&#10;Bx9seDQZbyhOxbkeZ9wHwdfn1UAYLu6bRwPSpxt7v5e8WxyXMdcQWEpnA9XdEWJ/IfbL2Bn0sJ6g&#13;&#10;l7EOwW89iH81N2qC8jx27G655wL1G496pnM/zqcmRMnvaOoHDeelitBDUeNTyaLGseQPGsbQw1jy&#13;&#10;Mw1PJXvQQw/Xexj3GZCrh9k56pyDzc2tmuAl7zbXQvXg59nA4qLz2b3o4Xn0sJGE0FoEv/XgZn0I&#13;&#10;sJ5hoCZbmrXmG4+F1IdK8rsyNdFQnpoi76cafpGcaphKToCvgzvxB+gf4PoA4+4EuXowLmxvmksP&#13;&#10;0qob9cGe5QXvFkflTwgsVB9sPHFftLNBiHxXDdbXDOx3924nuFXMV/A778Wzmht1IMh9YroZTVac&#13;&#10;OH2Lv57pzLl86kAmWdKUSV7VdFFynN9POt6UACWJq0AJuKUxkYjyu0ujjRclo42Z5C2gJOf3N56d&#13;&#10;5UL1QL9L0zkHm5tbdcBL3m2uS+VsoFh8hXjrd8fej32YvX83SVBBHgh+a8DNvT/CerTnq8nWZq35&#13;&#10;xl0he/904kjjdKK46SH+fsHHQAxU4lfSX5n4VGMs0dX4MfAQmMbX+NnnY8tLfYZ2eB4NSJ9u7P1e&#13;&#10;8m5xXMZcQ2Chvf9U+tzgHGKvrxOdix3FPoIe/pygl7EOwW89iH81N2pCL/eJ6WY02UzWmm886pnO&#13;&#10;/TifmjBBfk8knm38Mn/T5mOgE0Txo/RHE3c0diYy6CHD9Qzj7gC5ehAX2pukB+1NzjnY3NyqCV7y&#13;&#10;bnMtVA9+ng30u/RND/qa3aPooZuE0FoEv/XgZn1geSfUh9JZvvFYSH0YIb9HElONg4lp8n668S9A&#13;&#10;F34X/V2J+/GH6B/i+hDj7gdz60FcqFZrb5pLD9KqG/XBS94tjvnqwcYT90U7G/ya+Op3Qf0OPA2+&#13;&#10;y2SvAlXEV/A7792sA6TTCXUgNMu3+BdSB8Lx+KZw/O83PdFaHkuDV4CRzX+/aWRzHDyz8RWtAxvT&#13;&#10;4AkQjj8D4ptmvxf9B/EXF0VM9BnsXHnvVh3wkneL41I5G8wQ6x+D34Kfgu+T/+8DFVAh+K0BN/f+&#13;&#10;YdajJjv7XFBMn3FXyN4/0HrWpoHWTZt2tfZuWg5e2Ny7aWLzJnAW+PHGFzaPblzeOrpxFxho/TE4&#13;&#10;K0cDyktx8QL4GZhLA27t/V7ybnFcRky1zyyls4Hi8hMgPRwF/4dFXA3KWIfgtx7crAkx1qMmm8la&#13;&#10;86UB47GQmtBDfve0rt70ntYUekhtOgNMb14NzgK/3nhG6yR6mNz4HtDT+muQqwfL0efhQXvTXHrQ&#13;&#10;PN14F/KSd4tjoXrw82zwn8T938BvsvYHLOI6oLUIfutB/KspB8JgEwgCtUqg68If8D+14LH/z/0/&#13;&#10;fh7q954LAvwnxqPu58zFfM7KcfI73hreFG2NoIfIprNBAD9Af6D1v+HPoIeZjVEQx9f42e9I4sL2&#13;&#10;pvn04FZ98JJ3i6PyJ5/6YOOJ+6KdDbT/T4LTXnb894o/w2TfAar+H3nnAx9VeeX9EYml9N/kHw3x&#13;&#10;zw6p2EGtDn8KaZctAzMZQhJswESyK60RISQQSRQso4Cbt8U2+9Zts2/tOq3UYtVdzKJld11Nu7hm&#13;&#10;W7W4i0hbt6atbbFLW2zdNlXebV6l/bzfXzIHbiaJDOO9ueg+n8+Pc89znzz3POec33PukwkJNgt+&#13;&#10;571XdUDxqAdqkiFg/s+lDvQ3lC/vb7h7+R0NA8sj4IkVA8vbV9wNysGBZU+sSC6LNCSX3QH6Gw6A&#13;&#10;8uWZeW+xmEgsnicmTu6ZbeKkG3XAnuVF3M3WN8rZQHX3+0Bnsh8hXyL/Z4NSugS/OaCYq7m998eZ&#13;&#10;s3tw5iEZ5dpil9Pe33BsWUPDnOUXNzQuP7qicfkjoGvFHHBsWdeKx5c9siK17Ci4uCHFuMfBsWWZ&#13;&#10;HFAstB+dQSx+jByNA27t/V7G3fxIGmW1959OnxvoXPYDoO8XPQf+m0XMAwWsRfCbD17VhE7WVg/U&#13;&#10;JDuAxTGXmlBOfpc3lC0vbYjCh+jyp8GeFWXg2LI9K55d9vSKHvjQs6y0oYdxz4LR+eDcm0bjg1s1&#13;&#10;wcu4mx9z5YOfZ4M/pPkg+UPwCov4Y6C1CH7zwav6kM/auoGaJEs/zodc6kMJ+V3SEFw+qSEEH0LL&#13;&#10;nwcHVwTBsWUHV7yw7PkVffChb9mkhj7GvQBG8sFyVLVae9NofHCrPngZ91Plg43H7+N2NtDPbeln&#13;&#10;it6P3Is8k29wrcW5M8kDwe+896oOlLG2eqAmyfKP530udSB19UB16upramJX99T0NfbUbAAljdeA&#13;&#10;geqSxs9Ub2gsr+4DsavLGfcZMDDi5yn0c236efd5yEeQo+W9W3XAy7hbHr9RzgbyhT63n4XsQb4F&#13;&#10;DqwnCUrJCcFvDri597OcwX0+81wwMd1vsctl7w9cvbc6cPXR6mcaQzU7wBpQ3ni0urxxL7ilek1j&#13;&#10;Q/UO8AwIXH0L2DuCA5aXs4mF1z9T5GXczY+T8WsZIKXeML+nSP/vRnyYmebD2zC+DT4UsAbBbz64&#13;&#10;WRNYzuD+35mWpiv/VRcsjrnUhEPk/aHGn1Z/ozEAHwI1m0EDegP9DY23V29uTMKHJPeTjLsdjOSD&#13;&#10;xUJ8+Box8bIm2LO8iLv5MVc++Hk2iOD7h9J8eBj5LviwkYTQWgS/+eBFfchnXd1ATTKYlhbHXOpD&#13;&#10;L/nd23iwek/jIfL+UPVfgCR6kv5k433oKfpT3E8x7j4wOh8UC6vVo/FBXD0/DcRCYO34NSEd/Huz&#13;&#10;2pfVioCu+RVUgRqwGngZd/Oj8qcM6Nmv9XvsbDx+H7ezQQ1O+jy+rkN+CXkfRv4zBszEVsHvvPei&#13;&#10;DigW9UBNMpSW5v9c6sC+plRiX9OZizc2NSyeBO5c07C4cs2ZIJWoXHNJ4s41fRWTmvoqNoJ9TZcw&#13;&#10;NpWYz3PFsQ+BElBNDG4jBvXIO5Gj5b3Gu5H3Xsbd/PhGORuYL2rx+xfw+/1w4FEcXYqvBb85oJir&#13;&#10;Ke4RUAdCQC0MdF/I5jNjho16Noim+y12ms+Zf9l8ZhxpWpmINN2WmNjUm9i/pjfxedC85jawEkxH&#13;&#10;H6jYDyY2DVREmqYzduUIDlgslhGLL47BAbf2fnuWF3E3P2a7959Onxssxfd/je8/jEwh/x4+fJOE&#13;&#10;KCAnBL/54EVN6GRd9UBNsiMtLY651IQg+R1s+njipTU74cPOxN+CzjUfByvBPPQS+ku4X8K4eWAk&#13;&#10;HywWr8UHcVV7g0BbOCSGXxPKk74L2bO8iLv5MVc++Hk2uAzn3e7gwz/Bh2/hdK1F8JsPir+a4h8B&#13;&#10;dSAE1MJA94VTqQ/5jO8GapIsf1BaHDXfqdaHfvK+f0174tCaDvK+I/E1sAt9F/271ixBL6e/nPvl&#13;&#10;jFsCxuaD7dlOG8w2t+qDl3E3W5U/ZYCUOu3OBqvJ+/sJfCtS3yu6hINTFOfOxFbB77z3og4oFvVA&#13;&#10;TZKlD0qLVy51oH9db1X/uouq71jXUR0BT7R0VLe3XAR6q9pbrqh6oiVQFVkXqLoD9K+7AvSO+B0t&#13;&#10;12DIbmJwLVJn49HyXpx0ow54GXfz4xvlbLAGfz+Av5uR+j0Us+BAnCQoxdeC3xxQzNXc2Pu1z8eB&#13;&#10;pJrkxLSUbrHLZe9vWLe9qmHd3qqL1x2pOtpypOoR0NWyF2wHS9FD9Ie4H2LcUrB9BAcsL1uIhT5D&#13;&#10;G40D4qcbHPAy7ubHydhaBk62959OZwPzy9o0H+bCh0qcXsA6BL/5oPirucGHeubpBJJqksp906dz&#13;&#10;rdjpmc5czOasXE5+l6/rripdt4+831f1NNjT0g22g6vQo/RHuR9l3FVgJB8sFuKDfmeU0wazTfa6&#13;&#10;yQcv4m625soHP88GTfj+q/heftmD/CB8qCEhtBbBbz4o/mpu8KGbefKBpJpkMC0Rr6s+lJDfJetS&#13;&#10;VZPW7SLvd1U9Dw62pMB2cB16I/2N3G9k3HVgbD5YrR6ND+KqG3zwMu6nygcbT6zH7XODW9J5/5dI&#13;&#10;fV72i3Tez8S/gt9573YdKGNN9UBNMpSWiON5n0sd6GkPVfe0f7r6mvZD1QNth6o/A8rbPg1C4KGq&#13;&#10;z7Q1Vg2Aa9obq3raHwKhET9PoVjoHfUzSP1sy2h571Yd8DLulsdvlLPBJ/G39vz/jdT76K/gQC1J&#13;&#10;UEpOCH5zwO29P86anHt/1KFb7PRMZ/5l8y4Uaj9cFWo/p/poW2X1XnALaGg7Bxyuami7v+qWto6q&#13;&#10;veAoCLXfDw6POBsoFqrDn0bqexVOG8w2t/Z+L+Nutk7Gj2XgjXQ2+BS+Fx/+Aik+/AY+1OH0AtYh&#13;&#10;+M0HxV/NjXeheubpBJJqkh1piXhdNSFAfgfaJ1f/tC0MH8LVt4Nk22RwuCrZ9mjV7W074cPOqp+C&#13;&#10;QPujYHQ+2N6kn/0djQ9u1QQv4/56+eDn2UB+0feMOpE6n70MHxpIQnFb8JsPbteHfNbkrA8s+bhu&#13;&#10;ccylPhwi7w+1DVQdbJsEHyZV3wdS6Cn6U23frrqvrRc+9HK/l3HfBiP5YLGwWj0aH9yqD/YsL+Ju&#13;&#10;fsy2Pth4/D5uZ4P/Rb4/QvBVBx5HPk3efwHnziQfBL/z3u06UMaa6oGaJMs+rpv/9UxnzmXzXjTQ&#13;&#10;1rl0oO3lpXe3VV5WDg5sqLwsueHlpckNneC8pQc27Kspb9tXczcYaDuPsZ1L5/Mcccx+pqgDY/R/&#13;&#10;PpT3TyCdNphtGu/GmdjLuJutb5Szwcfx97/gb52X/hX5XTjwJZKgFF8LfnNAMVdz410ozjzOfX9i&#13;&#10;hm6x0zOd+ZcNBxrbapY2tm1fOqdtz9JjG/YsfRykNmwHNaAY/UjNMTCn7UhNY1sxY2tGcMDyUvvy&#13;&#10;N8fggPjpBge8jLv5Mdu9/3T63CDTL8/Ch7twegF+F/zmg+Kv5gYfOpmnfnC2Iam8d+oWRz3zVPkQ&#13;&#10;Jb+jbdcvLWvrgg9dS58FPRuuBzXgveiT6J/E/UmMey8YyQeLhc6x3xiDD7LZCz64GXfzY6588PNs&#13;&#10;8Al8/yi+347sRf4QPtxLQmgtgt98UPzV3OBDPvN0D842JIMZusVRzzxVPoTI71Bb49JgWzt53770&#13;&#10;BdC3oRHUgA+gh+kPcz/MuA+AkXywWFitdtpgtomrbvDBnuVF3M3WbPlg4/H7uJ0NlpHvO8n3P0Xu&#13;&#10;Qj7ON7hewYCZ+FfwO+/drANlrKceqEmG0hIxqJv/c6kDu9Z2Ve5a+2rl5Wtrlxxpql1yMwg3vVoZ&#13;&#10;buoCF1Te3HRw8RFw+dqDi3etvYCxXZWZZ4PadCz+DHkfsRgt78VJN/Ley7ibH98oZwP54i78XY+8&#13;&#10;F/kkHPgDji7F14LfHFDM1dzY++PM49z7oxm6xU7PdOZfNmeD4Nq6yuDaWysPN/VU7gY3gMqmW0Ed&#13;&#10;OBe9f/FucBgE157L2LoRHLC8vIJY/M0YHHBr7/cy7ubHbPf+0+lssBzffwXf1yHvQT4FHybg9AJy&#13;&#10;QvCbD27WhE7WUw/UJDvSEvG6a0I/ed/fdFPld5pS8CFV+SnQjN5Mf3PTpehB+oPcDzLuUjCSD4qF&#13;&#10;9ibxQXuTk5OWY+KqGzXBy7ibrbnywc+zweX43vhwNzH4Nnw4iyTUWgS/+eBmfchnPd1ATZLlDtMt&#13;&#10;jrnUh4Pk98Gm5srepiR5n6z8AuhE76S/s2kheoT+CPcjjFsIRueDYqFarb1pND64VR+8jLv5UflT&#13;&#10;BkiprP+/QUF6PC4Y9n+IbM6z6A+nx+QhrZ/LDrvm3ez4GUPvaUXp8Rx7h9mTQNdcU0H0w9e3rG3Z&#13;&#10;cFXFhtWX1Fx945rrI5fUtrZtmsWtgI072zFu0RpGZ4y0ca7MN5u/T87zlIvngRIQmgg/kbOmBAIX&#13;&#10;vnP4upbT307OaL2V+oW9jtZFv9pbJpxRtjBwfaAlcHWgdagrp3+JjcJDu79uClePTRiSQ32BQFf6&#13;&#10;IvSOof6di3/ypOzPbF3pjs60XN+z7dxX/1z/qex9gz2bPjLlplfQrfW+pePcoeuheWWE7jef0XaF&#13;&#10;7PjIzzoGv57vfg/aVWZfmNZNTbsjcNPK9w+ObzjzqWZ9/dmP/6pUzy+69G+2aN6JgaGRjUtO2L/6&#13;&#10;Y4MhOZ538rfinc7xwXcIXesrtWZdqxGy49fLuW5ngPLX61h9m2eonTkkjv+7ZeHQmkyed+/7ztba&#13;&#10;1STnpGUgMNQfnDs0vj86JENp3dY5VqxsfpvX61gF540dK/n7VGNVwNcohqTHsHjaXnMW/eH0GM1v&#13;&#10;/ZPYg96b/hr1q61/qmFQ2hj129e+letpgK8LrAKWQ9VcB4Gac7zG2fy6VsucX/01YDXYwQI2EKx7&#13;&#10;kB9DrmH/+DnJO5N7gt91XutXOx9EQB0IAbUw0FqEbP5fYRnj6oGaJEsepk9Hl3/1TGeNzeYcuGtT&#13;&#10;/4Jdm66MXr5pT/TIxj3Rm0F445Wgf0F44ycX3LwxsuAIuHxThHGfBP0L5vMc2W6fk1os7sWwzcTC&#13;&#10;aYPZpvHyhUBbOCSGX2tdJUBrUSsCuladqwGrgT3Li7ibrXk8Rz7Xs52/c4Q1HOeA3gXU7vvpnYPS&#13;&#10;vlb9YaCv1ZqnpeWqdB/uCYzFAcXPOGD5kzm/+s0XX8JhbUx4F3IjsgUO/BIOlDJG8JsDWr+aYh4B&#13;&#10;dSAE1OQj3Rey4UA349QkJ6al6XEuzP+az5l/2XAguOnBBcFNLy44vLEkuhvcACo3vrigcuODYNuC&#13;&#10;GzbWLtgNDoPgpm3gwTE58BVisYlYOG0w2xQ7+UKgLRwSw6/58pNywMu4m62TsaMMZHIgjz7FTv0a&#13;&#10;Y/mqa7Xv9O8flM55bLzWPw0oRquA5sBVY/JB42x+Xatlzq/+GrAa3Inz2plwJ/J65LXw4dfwoYB7&#13;&#10;gt98ME4r/hFQB0JALQy0FiEbPtQzTk1SX+PUO9HN/3qmMxez4UM/ed+/8QcLvrNxgLwfWPAp0Ize&#13;&#10;TH/zxs+it9Pfzv12xn0WjORDZo46bTDbZLd8IdAWDonh14TypHzwMu5ma6588PN7IeaXL+PE6+DD&#13;&#10;dfDhJfigtQh+80HxV3ODD91DUw3WhyDXTj0f3eKoZzpzMRs+HCS/D27ct6B3Yx9537fgC6ATvZP+&#13;&#10;zo13oXfR38X9LsbdBUbywWJhe5PTBrPNrfpgz/Ii7mar8qcMaA93viPloYfT/Rpj4/F7h/W7UQde&#13;&#10;62yg37nwOfJ9E1K/B+nPeIH8KgbMxB7B77z3qg6EWFs9UJNUfMz/udSB2tbyRG3r3YlX1w8kusAF&#13;&#10;4OC6u0E5OFBxwfpkRRd4FdS2HgDlI34n1Xpi8H+IwQ3IHcjR8p7QuFIHvIy7+TEv7dfMvFd+27uK&#13;&#10;8l4t891d/cYBrXkakFwFTvYupPjZ/JY/mfOr396FzBft+F2/f+ejcOAfeVgpYwS/OaB1q7m990eZ&#13;&#10;s1sT0yTjwGKnZzrzL5u9v2f9sYqe9XMSt65vTNSBc0H/ujngWEX/uscrzl2fqqgDt4Ke9Y+DYxXz&#13;&#10;eY6e9SFQAiwW1xEL/U4wpw1mm2InXwi0hUNi+DVfftJ3IXuWF3E3WydjRxnI5IC4EU73a4zlq67V&#13;&#10;Mt/d1W/jtf5T4YP8a/PrWi1zfvUbH67Febfh+zbkXyNXwYeHGVDAGMFvPhin3eBDPetRk+xIS8Sg&#13;&#10;3om0OOqZzlzMhg8p8ju1vixx0/oofIgmLgVB9CD9wfXPVly6vgc+9FTcBFLoGp/JB4vFa/FBsXOD&#13;&#10;D/YsL+JufsyVD36eDTbAg887+NAEH/S7a7UWwW8+KP5qbvChe2iqwXrAkofVh3x0i6Oeeap8SJLf&#13;&#10;yfXBRPP6EHwIJRaCCHqE/sj6FyoWru+DD30VzSCJrvFj8cH2bKcNZptb9cHLuJut2fLBxuP3cTsb&#13;&#10;/Bt5P50k+A7yfcjGdwUCl/Ohx0xiL/id917VAZbr6tmgY2vD7I6t35x90daSOb1bSuZcAQJbvjk7&#13;&#10;sKUB/HrWFVtSs3rBRVtTszq2/ho0zM7M+yfTsfgu8hJiMVrei5Nu1AEv4255nIetZeDtwHkmVn7b&#13;&#10;u4q4oZb57q7+MNDXas3T0nJVug/3jPl9UuWMzW/5kzm/+mvAaiBfXMCEB5AXIlfDgRVwoJR7gt8c&#13;&#10;0PrV3Nj7NU83mJiWpsfTusVOz3TmXzbvQke2nDP7yJa62Xu3dMzeDpaCEHqI/tCWn81auqVn1naw&#13;&#10;FxxB1/hMDlhePk0sLiIWThvMNsVOvhBoC4fE8Gu+/KRnAy/jbrYqj8tAJgfEDctvjbF81bVa5ru7&#13;&#10;+m281j8NKEargObGVWPyQeNsfl2rZc6vfuPDv+O89zLhU8gZyGb4cCV8KGCM4DcfjNOKfwTUgRBQ&#13;&#10;CwOtRcjmcwOGDdYBja+XQpPsTEuLo57pzMVs+LCP/N63ZdHs7i2N8KFx9lUgih6lP7rld7Ou2tIH&#13;&#10;H/pmdYN96BqfyQfFQnuT+KC9yWmD2Sbb3eCDl3E3W3Plg59ng/343vgQJgat8OEq+KC1CH7zQfFX&#13;&#10;c4sP3cwVBJJqkvlpaXHUM525mA0fdpHfu7ZEZqe2ROFDdPZ1oBG9kf7GLW9FH4APA7NSYBe6xo/G&#13;&#10;B8VCtVp7k9MGs82t+uBl3M1W5U8Z0B7ufEfKQw+n+zXGxuP3Dut3ow681ucGP0/7+NfImfj6D+T9&#13;&#10;2nE7G3To24XpduIaUwIfBZuAF3UgxLz1QE1SsZE0/+dSB3qix6b2RGeW/mV0JX/2d2Xpe8DAgpng&#13;&#10;2NSBBd+a+p7ojqkN4C9BT/Rb4NjUzLxXLLT3/AY5a4y8FydP1IGOKGq6nbjmy0/6XuRl3M2PedhR&#13;&#10;BjLzXvlt7yrKe7XMd3f1Gwe05mlAchXQfLhnzHchxc/mt/zJnF/9NWA1+AUOU939FVLn4wlBfg5v&#13;&#10;3M4GJ/IetxznA6Yc54DWrebm3h9lvm5NSpOMp6XFTs907rvZ7P2t0R9PbY2+MvWKaLD0g+CPwCT0&#13;&#10;SfRPin5z6h9Fd0/9ILgCtKJrfCYHFAvt+S8iL0U6bTDbFDs3OOBl3M1W5XEZyOSAuBFO92uM5auu&#13;&#10;1TLf3dVv47X+aUAxWgVOxgeNs/l1rZY5v/qND0fwvfjwS6T4cFaQzxDG7WxwggNj8cE47RYf6ll7&#13;&#10;B5BUk+xMy+lI+VfPdOZiNnxYSX6vjP526tJoAD4ESsOgBL2E/pLo/qnh6F74sJf7exm3H4zOB9ub&#13;&#10;svt+UUcUU9PtxDWhPGlN8DLu5kflcRk4VT74eTaQX/R9iheQFyMnB/nZ03E7G5ycD8Zpt/jQTXxY&#13;&#10;5rD6kJ/WLY565qnyoYb8rokemRqP9pP3/VNngjB6mP5w9D/Q99O/n/v7GfcfYCQfLEetVjttMNvc&#13;&#10;qg9ext1szZYPNh6/j9vZ4Kwz+R2ExPmdyFeRDwQDgfl54/W5wcnz3os6oH2yHqhJaq+SnA5yrQPJ&#13;&#10;WG1xMnZL8dLYnuIS8J+L9hT3LLoF1IKz0fuLSmL9RUtBMnY2Y2uL5/M8ccx+nkKxeAn9XchjyEIg&#13;&#10;e8RTs03j3Xgv8jLuZmsetsq3WoPzTKz8tncVcUPtPh//v8Fb8PfL2PA25O+Q/xAMBKIYX8q14O33&#13;&#10;hU7OAcVczY29v5t5JgJJNcl4Wkq32OmZzvzL5l3o4tis4otjlxVPia0ufmXR6uKfgH2LLgOzwLvR&#13;&#10;A/QHuB9g3LvBrFE5oFi8nVgMZNhgtrm193sZd7N1MmsYjQOk1/F3fY3J5EPmu7vGhIG4pPVPA4rR&#13;&#10;KmB7RDXXQaDmnF/jbH5dq2XOr/4asBpMwvdHkZOR/418KEiOMGEB14LffHCzJtSzHq1dUk2yMy2l&#13;&#10;Twfm88L0tfbjbPhwDvl9Tqyi+B2xOvK+rvgI6FtUAWaBEHqQ/iD3g4wLgZF8UI4qFtqbBpBOG8w2&#13;&#10;2X9+GmytUS7T7cT1BHpKgNaiVgR0zY/HjEvczdZc+eDn2UB8+L/46a1I8eHrQf4/cN54fW4w/vWB&#13;&#10;5Q2rD3YuoPs4H5RzzlzMhg9vJ7/fHptfPDEWJ+/jxb8FRxbNB7PADPQQ/SHuhxg3A4zkg3NvUq12&#13;&#10;2mA55lZ98DLuZmu2fLDx+H3czgbvIN9fwMfFyN8ivxeEA+T9TK6FN1sdCLGmeqAmWZaW0s3/yi1n&#13;&#10;zmWT9yXx7UUl8a8V/VfscFEP+ARoiH0NbAcfRj+f/vO5fz7jPgy2F83nOeKYnQ0sFu8mFi9n2GC2&#13;&#10;abwbdcCe5UXczdY8bJV/VYNO57OBzsW/xMYC5K+RPwhSMzG+lGvBbw4o5mqKewTUgRBQCwPdF7L5&#13;&#10;GYpuxkWBpJpkPC2lW+w0XyFQ7M4A2XBgf6ypaH/s40UPxVJFXwR/DprRm+lvjlWjz6F/DvfnMK4a&#13;&#10;NI3ggMWikFj8JsMGs82tvd+e5UXczdbJrGE0DpBex9/1Ncbe3XWtlvnurn7FWvHQ+qcBxWgVsBhV&#13;&#10;cx0Eas75Nc7m17Va5vzqrwGrgb438StkPvK/kD8Ocs2EBVwLfvNB61dzgw/1zNMBJNUkO9NS+nRg&#13;&#10;Pj9VPuwlv/fGbiy6P9ZJ3ncWdYIkepL+ZKwOPU5/nPtxxtWBsflgOeq0wWxT7OQL4fWcDbyMu9ma&#13;&#10;Kx/8PBsE4cGLeNbkT4O8L+W9ec8G2u+7gZpkflpKtzgq55y5mE192E1+7461F90TS5L3yaK/Ap3o&#13;&#10;nfR3xj6CXkd/HffrGPcRMJIPlqOvxQe36oPF26SbcTc/ZssHG4/fx+1sMIu8/zfi/AHkd5BfIhH+&#13;&#10;bOKb92wwgTXWAzXJsrSUbv5Xbp1q3s9ZvC9/zuLf5791cbjgmUS44MtgU+L3+ZsS+8Dn8r+caM5/&#13;&#10;Brx1cTPjPgf25c/nOeKYnQ1mEoMn0f8Y+d0MG8w2t+qAl3E3W/NYg/yr2no6nw3MF3Px+wFsvQsO&#13;&#10;fBQOlHIt+P0upJirqfZHQB0IAbUw0H0hm7MByxq278czdIud5isEit0ZIJu9/0iiO/9I4on87ySe&#13;&#10;y38I3AG2o2+nf3vis+hJ+pPcTzLus6B7BAcsFvOIxdMZNphtbu399iwv4m62Zrv327u7xqtlvrur&#13;&#10;X7FWPLT+aUAxWgUsRm6dDWbj+39n3vcjn0LeCx9WkTgFXAt+80HrVzsfREAdCAE1+Uh+EbLhg8bV&#13;&#10;AzXJzrQ03eKoZ54qH/rI777EI/lPJvaT9/vz7wG3od9G/22JFHon/Z3c72RcCozkg8XitfigNcgX&#13;&#10;wus5G9izvIi7+TFXPvh5NpgDD/bjWfPLffChaeKb82wQZJ3dQE2SpQ7TLY7KuVPlwz7ye1/iwfze&#13;&#10;xF7yfm/+/eAe9HvovydxF3qK/hT3U4y7C4zNB9uznTaYbW7VBy/jbrZmywcbj9/H7WzwHxMCgSPE&#13;&#10;+UfIfuSd/H8DfdNpJkLwtg4MvhbzlMGmV+TBhinHf9bazToQYt76wSeMPBeo3/yfSx1ov7k33H7z&#13;&#10;RTPOvrljxp5tHTMSoH/rRaA33L/1inBiWyC8B5x9c4BxV4De8HyeKY7Z2eAZFv4L9B8jf4scLe81&#13;&#10;/kQdyP3/YXoZd/NjHraWAb27nM5ng+/h7xew8fvIF5FfgQMTMb6Ua8FvDijmaop7BNSBEFALA90X&#13;&#10;snkXijJOe76aZDwtTbfYaT5n/mVzNujbtj3ct21vePe2I+FN4E9AED1If3DbUvQQ/SHuhxi3FGwf&#13;&#10;wQHLyx8Si19n2GC2Dd/7c+eAl3E3WyezhtE4QHodf9fXmNPpbJDpl7+BD5MwuAA7Bb/54GZN6GA9&#13;&#10;9UBNsjMtTZ/OhfavXGpCD/nds607/MVt+8j7feEPgwh6hP7ItqvQo/RHuR9l3FVgJB8sFj+AD/oM&#13;&#10;x8lJs01cdaMm2LNsH3Qz7mZrrnzw82zwLL7/JT7uQ/4K2Q0f3p43XmeDk78jKf5qbtSHM5ine3C2&#13;&#10;IZmfoVscc6kPKfI7tS0V7ty2i7zfFb4a1KLX0l+77Tr0Rvobud/IuOvASD4oFs5aPRof3KoPXsbd&#13;&#10;/JgtH2w8fh+3s8HX8PVviP+/In+HPJO8v4C8n8m18GaqAyxxWB0oy9DN/7nUgdSN/TNSN155YezG&#13;&#10;PRf2JfdcuAGUJK8E/TNKkp+csSEZmdEHYjdGGPdJ0D8j82zQg4F6H/oGcgA5Wt6Lk27UAS/jbn4k&#13;&#10;jUZ9L1J+Z74L+fn/Db6Ov8WBR5AvI98CBy7E+FKuBb85oJirubH3O/f9OHM69YnoFjs905l/2ZwN&#13;&#10;Ajc+OCNw44sznkmWXLgDrAHlyRdnlCcfBNtmrEnWztgBngGBG7eBB0dwwPLyUWJxNMMGs82tvd/L&#13;&#10;uJutk1lDGcg8H5Nep+3ZQH7pxz7x4SXk2+DDJRhcwLXgNx8UfzU3+FA/NNWo5wJxwOKYS004RN4f&#13;&#10;Sv5gxjeSA+T9wIzNoAG9gf6G5GfR2+lv53474z4LRvLBYvEvxGIsPshO+UKgLRwSw6/58pP+fwN7&#13;&#10;lhdxNz/mygc/zwb/jPN+i//2Il9Cvgs+zIIPWovgNx+8qg/5rK0bqEkGgcUxl/rQS373JvfN2JPs&#13;&#10;I+/7ZvwFSKIn6U8m70Lvor+L+12MuwuMzQer1c4aZba5VR+8jLvZqvwpAyerDzYev4/b2eA9ZwYC&#13;&#10;z2LbRcifID9MQtw7cbzOBh3HPytgycevoaAnnxvUM6+apOLh1EPo5v9c6sCxiqMFxypmFH67oq5w&#13;&#10;B1gL5qPPp39+xaMFaytuK9gBvg2OoWt85tnAYvE+YnEIe0bL++F1oCPKsHQ7cS3/lQDlm1oR0LXz&#13;&#10;/53Zs7yIu/kxj2fKz5l5r/w+nc4G5+PvPuwMI59DXg4H7oMDpVwL3u79J/J+LA4o5mqq/RFQB0JA&#13;&#10;LQx0X8jmcwPt8WqS8bQ0PcqFxU7zOfMvm7PBnorvFeypeKngixWTCm8G14Aa9Br6ayr+ueCainsK&#13;&#10;bgZfBHvQNX4+z9GzRP4SYLGYQSx+hO60wWwbvvefyHv8F+VLBls2HLBneRF3s3Uy1ozGAXEjDMQN&#13;&#10;jcnkg58/UzQd339fNiF/iFwBH+6HDwVcC37zQfFXc4MP9UNTjXo26OCexTGXmrCT/N5Z8ULBX1UM&#13;&#10;kPcDBa1gJfpK+ldWPIb+IP0Pcv9Bxj0GxuaD5ehofBB/5AvByQHndTZ88DLu5sdc+eDn2eACePAD&#13;&#10;PGvySvjw9/BBaxH85oPir+YGH7qHphqsDyxz2NngDHSLo57pzMVs6kMX+d1Vcaigs+IIeX+k4AbQ&#13;&#10;it5Kf2vFU+iP0f8Y9x9j3FNgJB8sR1+LD27VB4u3STfjbn5U/mRTH2w8fh+3s8E/sWn8MUHXOSyG&#13;&#10;/M07+VlTfj/XTGwWvM37wVcCnjLYfD0baO80/+dSBwaSJfMGkp+Yd3eyb145OLC5b15y8ydACXhg&#13;&#10;7oHNDXPLkw1z7wYDyQdAybzM9yLF4oPEQN8jiiOd3DPbhteB3L9H5GXczdY8fFoG9P5zOv9M0UP4&#13;&#10;ez7+1vfNFiBfhgNPw4FS7Bb85oCbez/LGfVcQKkb7LfY5bL3Nyafm9uYLJo3Jxmdd2xzdN7jILW5&#13;&#10;CDw3N7X53rmPb07OPQbmJJOMuxc8N3c0Dmg/0vdsFo7BgeF7f+4c8DLu5sds9/7T6WzwcJoP+gxH&#13;&#10;fPgdfPgufCggRwS/+aD4q7nxLqR56kFnWpqu/Fe/xTGXmhAlv6PJCfPKkiH4EJr3LOjZPAE8N7dn&#13;&#10;88Nzn92cgg+puWXJFOMeBiP54MzR6Bh8kK3yhUBbOCSGXxPKk36/yMu4mx9z5YOfZwP55U/wvT7X&#13;&#10;/xDyVfjwLHzQWgS/+aD4q7nFh27mygeSapLBtLQ46pnO95NszgYh8juU7J8bTAbgQ2DeC6Bvc//c&#13;&#10;PvjQt/nJuS9s7oEPPdzvYdyTYCQfLBa2NzltMNvcqg/2LC/ibrYqf8pA5jtSHn3hdL/G2Hj8Pm5n&#13;&#10;g0byvZt8b0b+PbKUby5fgnNnYo/gd957UQcUi3qgJhlKS/N/LnWgdl2kqnbdHVWvtvRXdYELwMHm&#13;&#10;O0AEPLHkgpb2JV3gVVC77gkQqcp8L1Is7iMGLch/RI6W9+KkG3XAy7ibH/OwVb7OzHvld+a7kJ8/&#13;&#10;U3Q1/hYH1iAfQJ4HB2aRBKXYLvjNAcVczc29P8583YOzDsloWrfY6ZnO/Mtm7+9pObqkp+Xiqltb&#13;&#10;GqrqwLmgv/licHRJf/MjS85t6VpSB24FPS2PgKNLRuOAYtFELL46BgfETzc44GXczY/a10fjgLgR&#13;&#10;BuKGxmTywc/PDVbh+7/D96uR9yPL4MNcnF6AnYLffFD81dziQz1zdQJJNcmOtJyOVIz0zFPlQ4r8&#13;&#10;TrWUVt3UUg4fyqsuBUH0IP3BlqeXXNqyBz7sWXITSKFrfCYflKOKhfamsfggrrrBBy/jbn7MlQ9+&#13;&#10;ng3kl93E4Bqk+HABfPggCaG1CH7zQfFXc4sP3cyVDyTVJFn2oLQ46pmnyock+Z1smVTV3FICH0qq&#13;&#10;FoIIeoT+SMvzSxa2HIQPB5c0gyS6xmfywZmjqtVOG8w2cdUtPngVd7NV+VMGtMc4v3+ahx5O92uM&#13;&#10;jcfv43Y2uJ58198Dvwn5JeSfk/f6e+AzsUfwO++9qAOKRT1Qk2Tpg9L8n0sdSF6bSiSvPXPxe65t&#13;&#10;WNzT2rD4MjCw/kyQSgysvyRxWWtfRQ94z7X8PfBrL2FsKpGZ94rFbcRgK/JO5Gh5L066kfdext38&#13;&#10;mIet8nVm3iu/M9+F/DwbbMTf4sBm5BeQn4ADj2JkKbYLfnNAMVdzY+/vZp44kFSTnJiW0i12eqYz&#13;&#10;/7I5GxxqXZk41Hpb4sHW3sRWUAFK0EvoL2mdjj5QsRU8CA6ha3wmBywWSWLxxTE44Nbeb8/yIu7m&#13;&#10;x8n4cTQOiBthIG5oTCYf/DwbbML3f43vP4ZMIT8FH75JQhRgp+A3H9ysCfWspxNIqkkq902fzrVi&#13;&#10;lEtN6CW/e1s/nvhK6074sDOxApSjl9Nf3joPvYT+Eu6XMG4eGJ0PioVydCw+yF43aoKXcTc/5soH&#13;&#10;P88GN+D724mBpPjwafjwLZyutQh+80HxV3OrPuQzV/fgjEMy6NAtjnrmqdaHneT3ztb2RFdrB3nf&#13;&#10;kWgBDegN9De0LkEvp7+c++WMWwJG8sFy1PZspw1mm1v1wcu4m63Z8sHG4/dxOxsUnTn0/17PQepw&#13;&#10;eIxEuDJvvM4GJ/9Za7frQBnLrAdqkqG0RBx/L8qlDuyJ7y/eEz9jyi3xi6fUgrNBf+wMsL+4P3Z7&#13;&#10;8dnx1uJacAvYE78d7B/xd58sFucRizOIxWh5L06eqAMdUdk91E5cs4Wd9PNje5YXcbc8Jo1GfS9S&#13;&#10;fme+C/l5NijG3/8PW6cify9nsjlehfGlXAre7v0n54BirubW3h9nLufeH3XoFjs905l/2ZwNVscf&#13;&#10;KF4d/7fiy+KHimeBd4MAeoD+QPxz6Fvp38r9rYz7HHhgBAcsFqXE4g8ZNphtw/f+E3lPWmkpgy0b&#13;&#10;DtizvIi72Zrt3p/JBz/PBlPw/St4sQR5DDkRPlwDHwq4Fvzmg9s1oZM11QM1yY60RLyumlBHftfF&#13;&#10;/7W4In6QvD9YHAJB9CD9wfgO9Fvpv5X7tzJuBxibD5ajTk5ajomrbtQEL+NutubKBz/PBvp7Q+KD&#13;&#10;5KvISfBhbd54nQ3Gvz6wvGH14QyHbnHMpT7Eye94vKd4fryXvO8tngFC6CH6Q/F70XfQv4P7Oxh3&#13;&#10;LxjJB8vR1+KDW/XBy7ibH7Plg43H7+N2Nngr+a4zgf7OzSRkb5Dvo5D3M+kW3mx1oIw11QM1Sb1D&#13;&#10;mD6d65y/RxTrmNIb+6cpn48dmtIILgIB9AD9gVg1eoj+EPdDjKsGHVPm8zxx7EOgBFgsConFZGJR&#13;&#10;SJ/s4fJ4jdJ4N+qAPcuLuJsf87BV/tYanJ+XKb8z34X8PBvo77/qLKa/hZWHfCwYCNyK8aXYLfjN&#13;&#10;AcVcTXGPgDoQAmphoPtCNv8XOc64bqAmOTEtTbfYaT5n/mVzNtgUWzVlU+zmKR+N3TZlEXgvCKIH&#13;&#10;6Q/GFqNH6I9wP8K4xWDVCA5YLPQ3bs4iFk4bzDa39n57lhdxN1sn48fROEB6nbafG7wN30/A9/r7&#13;&#10;iBOR+4KBQBcGF2Cz4Dcf3DwbdLKeeqAmqbx36tPRc60Jq8nv1bEbptTHtpP326dEQAg9RH8oVose&#13;&#10;pT/K/SjjasHYfLAcHY0Psll7g8DWGh0Ug/+cuJ6AXgK0FrUioGu+BX78b955GXfzY6588PNsoL/R&#13;&#10;fiY8MLk/yOf7eW/Os0E++eCsDyx1mG5xVM45czGb+lBHftfFWqfUxDaR95umfABE0CP0R2J/il5L&#13;&#10;fy33axn3p2AkHyxHX4sPbtUHi7dJN+NufsyWDzYev4/b2UDfn/sFcS5D/gZ5DsnxCi8MM7kW3kx1&#13;&#10;oIz11AM1yVBaIgZ1879y61TzPlJRWRSp2FaUV7Gr6GB8V9EdoD2+DVSCQvQjhQdBXsWRwkhFIWMr&#13;&#10;R/xNWMXi5zxbv0OoP8MGs82tOuBl3M3WPNYgn5/uZ4Oz8bc48EfIXyFDcOAPcKCUa8FvDijmaqr9&#13;&#10;EVAHQkAtDHRfyOVsEOXrnLXAYqf5CoFidwbIZu8/HL+w6HA8UXQgvrLoH8DtoAO9g/6O+LvQBwr/&#13;&#10;ARwAh9E1fj5z61l2Pra8DBGLF+l32mC2ubX3exl3szXbvT/zrOzn5wbn4Psj+P485C+R58OHCZC5&#13;&#10;gGvBbz54eTboYH31QE3S4phLTXiG/H4m/idFj8dr4ENN0U7Qhd5Ff1e8BH0S/ZO4P4lxJWAkH5Sj&#13;&#10;ioX2prH4IP5obxBez9nAy7ibH3Plg59nA/nlBTx7bpoPYfhwVt7/jLOB9n636sNj5Pdj8TlFe+Pz&#13;&#10;yfv5RfeBneg76d8Zn4ZeQn8J90sYNw2M5IMzR1WrC4HVKMsxt+qDl3E3W7Plg42H6+N2NphIvv9U&#13;&#10;/k3n/d1B/vbWxP8ZZ4MJrLseqEma/3OpAzWxvsKa2DuKpsXKi15cVF70MLh10TtAX+Gti+4ufHhR&#13;&#10;svBFMC2WZNzdoK8w871IsXgeO/T9urHy3q064GXczY95rKUMiLun8+cGeWkO6LMUnc3+Nggn4EAp&#13;&#10;14Lf70KKuZpqfwTUgRBQCwPdF7I5Gzj3eZY4bN+Po1vsNF8hsH03m7NBIPb1wkDse4W/XPRi4QHw&#13;&#10;j2DHou+Br4Mvo3fS38n9TsZ9GXx9VA5oP5pMLHRec9pgtrm193sZd7M1273/dDobnIXv/xPfT0L+&#13;&#10;DPl3QXhBshRwLfjNB8Vf7XwQAXUgBNROlQ/1Q182uP8r5516J7rFMZea0E/e9y96qvD5Rc+R988V&#13;&#10;7gW70XfTv3vRLvQU/Snupxi3C4zkg3JUsdDeNBYfZLd8Ibyes4GXcTc/5soHP88G8sthPPsW5M+Q&#13;&#10;Xw1yZp745jwbOOsDyxxWH/LRLY7KuUJwKvXhEPl9aNFjhX2L9pP3+wsfB3vR99L//8k7H/iozjLf&#13;&#10;T1vSjSytkwmTjJHaaSztFNiSAE3ibWhnkgmkiMDWxJtVtsb+kTTBmkIaIhlgrot19sK66d5ejYor&#13;&#10;2uqHjdSi7dbcvbhGr7pY+ydVtFntahTWxi0qrv2TArb3+0vmJSczE5mO5+Tkk30/nx/Ped7z5rzP&#13;&#10;eZ7n9z7nnTkhh2u+hH6A/gOcP8C4L4F0PlhzVLXaaoOxza764GTcja3Z8sGMx+/Ttjc4cf743zf4&#13;&#10;HfIn+PqNXo/nM+R9OcfCbK0DQe6tEahJlgLj/1zqwJLIcd+SyBsKz4tECx8LRws/BjaH3wCO+zaH&#13;&#10;H/R9LLzb9xg4L7KbcQ+C42n/t/tzxOCH2PECchiZKe/tqgNOxt34MY97kF9n+t7A+OIkfv8x9l7q&#13;&#10;Hf8bHyUcC25zQDFXU+0vAw0gCNRCQOeF17o3CPMz1loQRTex0/Ws+ZfN3mA4/G3fcPjnvkfDo74v&#13;&#10;gv8FYugx+mPhL6DfS/+9nL+XcV8A307jgInFb4nFMyk2GNvsWvvNXE7E3dia7do/k/YGv8L3Q/j+&#13;&#10;N8gfId/sHf97Hz6OBbf5oPir2cGHxvFLjdWAOMdWPYFu4phLTRgkvwfD/+r7eniEvB/x7QN70ffS&#13;&#10;vzf8MPr99N/P+fsZ9zBI54OJxR/ig7gqXwh/zN7AzOVE3I0fc+WDm3uDX8ODf8Wzxi9Xesf/3ofu&#13;&#10;RXCbD4q/mh186Bu/1FhdOI9jq16AbuKoOV9rfRggvwfCg77+8BB5P+T7HNiHvo/+feGvoj9M/8Oc&#13;&#10;f5hxXwVT88Gs2VYbjG121Qcn425sVf6UgtRnpDz6Qsl+jTHj8fu07Q0+Rd6PMvfnkDxceFov9nia&#13;&#10;MKwcVXA278deJWCWsabXCsaaTLkJdACn6oDmaARqkqXA+D+nOtARXzzY8dzi7o7wEi/4/Nbwkg1b&#13;&#10;n1u8YWscFC3+/NaBRd6OgUXdYLCjiLHxxdXMKY7pxgNAsXgJ+Xlkdr+LnPv/Ze1k3I0f87gX+TU1&#13;&#10;75Xfqc9Cbv6+wd/jb3Hgs8gzyDvgwEaML+FYcJsDyhE1O9Z+XacPzElKo0eTuomd5rSuu9nsDao6&#13;&#10;oourOmKL53UcWHx064HFnwLtW2MgCi5CH150FMzrGF5U1XERY6MZOaBY3Ecs9HvhVhuMbZPX/tw5&#13;&#10;4GTcja1a1zNxgPSatPan8sHNd4o+je9fxr7PIE8jt8CHZgz2cSy4zQc7awK3M7b+K98bpdAkE0m5&#13;&#10;EKn1K5eaECC/Ax2ti09tTcCHxOIHQc/WVhAFl6J76Pdw3sO4S0E6H5SjioXWpqn4INu1Ngi0yLiY&#13;&#10;fMyPn/P3DZyMu/Fjrnxwc28gv5zCf/uR4kMnfLg1b7q+Nzj3M5Lir6b4l4EGEARqIaDzQjafHTFs&#13;&#10;rD54k9LoBUndxFHXs67N2dSHUfJ+dGvT4pGtLeR9y+Kvg0Poh+g/tLUcPUh/kPNBxpWDdD5Yc1S1&#13;&#10;2mqDsU1ctYsPTsXd2JotH8x4/D5te4MlF3g8g/hyBfJp5C6SYPuc6dobxPVYnGwTx1rHbgIdwIk6&#13;&#10;EOS6jUBNsjQpjf9zqQOHV9X7Dq/a4btn1QHfRnAlOFO3A9SDQvSRgo3gHnB4VSFj69M+M1UsnsSW&#13;&#10;a5D/iiwEqkvnAWObODmR9/EwarJNHMt/AaCfVZsPdGz9vTMn425szWNO+VZzz+R3ivR3qAexsRx5&#13;&#10;FPlXcGDnnOnaG0zkPbQ/ywfF0HBAMVdT3MtAAwgCtRDQeeG1rP1hxvcBNcloUprY6XrW/Mtm7W9f&#13;&#10;tcjXvmqV752rNvquA28G89Dn0T9v1evRRwuuA+8E7egaX808mks3HgAmL5cRix+gW20wtk1e+yfy&#13;&#10;Hv+F+ZGxJv/pen+IA07G3dia7do/k/YGV+P7p/BdGfL7yA/Dhw/CBx/HgrN7gwkOTMUHJ2pCnPtq&#13;&#10;BGqSiaQ0ccylJjST382rVvr+fNVa+LDWtwQsQF9A/4JVAfR8+vM5n8+4AEjngzVHf4BNmfgg/mht&#13;&#10;EKwcsB5nwwcn4278mCsf3NwbyC/fw7NLk3zYAx/uhg+6F8FtPij+aop/GWgAQaAWAjovvJb6cB7j&#13;&#10;+4CaJLc8Jk0cdT1rLmZTHzaQ3xtWrfDVr6om76t914Al6EvoX7LqMvQA/QHOBxh3GUjngzVHj6bY&#13;&#10;YGyzqz44GXdjq/KnFKQ+I+XRp9ipX2PMePw+bXsDH/n+InPrdwBfQf7G6/Gsw7ByjgW3896JOqB1&#13;&#10;shGoSSo2kguBYpFLHYhFe/2x6OP+P4+O+heAZ2tH/YdrHwe94Bb0KvqrOF/FuFtAb9r/36hYvMD8&#13;&#10;+v2zV5GFSXvEU2ObOKk1QLCu/dZj3V8A/KHnIifjbmzNw4ZMea/8Tn0WcvN7A/2/UC9haxHyFPJ3&#13;&#10;Xo/nRowv4VhwmwOKuZpiXgYaQBCohYDOC9ms/X2MmwMk1SSjSSndxE7Xs+ZfNmt/WXS7vyz6UX9J&#13;&#10;9KD/ldqD/mPgsdqPgu3g3ej19Ndzvp5x7wbbM3JA65H5/zOtNhjb7Fr7nYy7sXUu95KJA6TXpLU/&#13;&#10;lQ9ufm+Q6peXvB7POzDYh82C23ywsyY0cj/KdUk1yURSSl8Icq0JQfI7GP0bfwH/J+Mrtfv8J8Az&#13;&#10;tX8DtoMW9Cb6mzjfxLgWkM4HEwv9f4qnsSUTH2S/1gbBWgesx+dzJgD+UE0wc5l10M64Gz/mygc3&#13;&#10;9wbz8f0ovvMjX0ae9no878ybnXsD1QNub1J9KLDoJo7KOWsuZlMfvOS3N7rbn8//2ftK7V7/C+BE&#13;&#10;7W6wHdyJ3kJ/C+dbGHcnSOeDiYXJUasNxja76oOZy4m4G1uz5YMZj9+nbW/wLzx4VoMnQRQ8gWOf&#13;&#10;vHC69gZjHxeSZWMt42emdteBIFM1js83JlW3jW78rzmtOZdN3p9cX1V5cv19lZ9cP1pZBr69brSy&#13;&#10;fd19oAo8UfHtdV0VZeu7Kj4JTq5/AlRVVjOPOGY+M1UsrgWDoA5YbTC2afxEHcj9+2Mn425szcNW&#13;&#10;+Vf1aCZ/b3AEX4sDj4Ew+B4J8H04UILdgrPPQufmgGKupriXgQYQBGohoPNCtnuDMGNVA9Qko0kp&#13;&#10;3cRO17PmXzYcaFp/pqJp/YrKJeubK59f11z5VdCzbgU4U9Gz7lsVX13XW/E8WLK+l3HfAmcqMnFA&#13;&#10;sXgcRIDVBmOb+GkHB5yMu7F1LrZm4oC4odiJGxozk/YG38HvK8F3wfXghzj8afjgw07BbT4o/mp2&#13;&#10;8KGR68SBpJpkIimlLwSKkea05mI2fKgiv6vWl1aWrA/Dh3Dlk+DQulJwpuLQuqcrnlzXDx/6K0rW&#13;&#10;9zPuaZDOB+WoYqG1aSo+iKt28MHJuBs/5soHN/cG8st14FEgPvyIZPgxfNC9CG7zQfFXs4MPfVyH&#13;&#10;W5xUHwosuomj5nytfAiQ34H13sr89UH4EKz8GRhc5wVnKgbX/bLiZ+uG4MNQRf76Icb9EqTzwZqj&#13;&#10;qtVWG4xt4qpdfHAq7sbWbPlgxuP3adsbfOF8/q4NPn4I2Yr8ysW87/4ns3dvwG1OqgOlFt34P6c6&#13;&#10;sO3kyqpt77ruWOeh67rAxaD/rneBkyv777p75cWdZSu7wDFQte1ucHJl6nORYnEzMXgYuXmKvLer&#13;&#10;DjgZd+PHPHwr/6q2zuS9wUH8LQ48iNyE/L9woA8OlGC3MJvW/jncj9Z/NcloUhrdxC6XtX9/58Mr&#13;&#10;93eeWNnRGbiuGuSBobtOrBy662GwY2Ve54aV1aAD7O/cAR7OyAHF4kvEomUKDti19jsZd+PHuTg2&#13;&#10;EwfEjRCYiXsD+eXWJB/ei/wafPgifPBhr+A2HxR/NTuehZTnjWNXS98XqN/EMZeaECe/450/Wnlz&#13;&#10;5yh5P7qyGIze9SPwMPhb9Hb62znfzri/Bel8MLE4REym4oNdNcHMpXXQ7rgbP+bKBzf3Bg/gj9vg&#13;&#10;wReTfvl/8OHL8EH3IrjNB8VfzQ4+eLlOny5GkyxISqObOGpO63N5NnvlZvK7ufPIyg2dQ+T90Mqr&#13;&#10;QAA9QH+g8zPoPfT3cL6HcZ8B6XxQLMzapFpttcHYZld9cDLuxlblTylIfUbKoy+U7NcYMx6/T9ve&#13;&#10;YDO+vhsfb0V+BPkXvJS+GQPKsUdwO+/trANB7qcRqEkqJlbd+D+XOlC/ORit37wn+ru24WgCvAkc&#13;&#10;ad0DguCR2je1NdcmwO9A/eZHQDCaujdoS8biLmQPsciU9+Kk1gCBFhkXk4/58XN+f+xk3I0f87BD&#13;&#10;Pk7Ne+X3lUkblfdqbr5TJF98GH+3I/cg/xIOtGNkCXYJbnNAMVezY+0Pc50+XYwmGU1Ko5vYaU5r&#13;&#10;/mWz9h9qO157qG1BdHdbfXQt8IOR1gXgeO1I6wO1/rZ47VqwGxxqewAcr03lgInFncRi7xQcsGvt&#13;&#10;N3M5EXfjx7n4MRMHxI0QEDc0JpUPbr5T9D58n8D370f+T+R74EMHCeHDTsFtPthZE+LcTyNQk0wk&#13;&#10;pdFNHHOpCT3kd0/b3OiWthB8CEWvBPno+fTnt32t9sq2/fBhf+0W0IOu8al8UCy0NokPWpusnDS2&#13;&#10;iat21AQn425szZUPbu4N7sD3f53kg+Rt8KELp+teBLf5oPir2VEfuL1J9aEgRTdx1JzWXMymPrST&#13;&#10;3+1to7XNbfnwIT/6FhBCD9Efanuq9i1tA/BhgPMDjHsKZOaD1iazZlttMLbZVR+cjLuxNVs+mPH4&#13;&#10;fdr2Bv9C3ut7sieRq5ENr+f/U56l7xRxi5PqQGmKbvyfSx0IxoYqg7Haqu9291Y1gxe391bt314L&#13;&#10;hir3b7+j8sXtgcrm7kDld0EwdgcYSn+nKBmLp5D1xCJT3ouTdtQBJ+Nu/JiHrfLxTN8bHMHf+n7y&#13;&#10;MaTeq2uCA8/O4neKCEnGfcEc+k3scln7E937KhPdRys3dnuqLge/2u6pGth+tHJg+z5wW+WvtldV&#13;&#10;Xt5dxfkqxt0G9qVxQLHQevQ4cqr36uxa+52Mu/Fjtmv/TNobfAff6/2V7yJrkRvhw3Oz+J0i8aER&#13;&#10;JJLS6OKAiWMuNaGF/G7p/kblmu5h8n648tXtw5XD278B9oFt6E30N3G+iXHbQGY+WNcmJ2uCk3E3&#13;&#10;fsyVD27uDR5N8kGyBj40w4ffzOJ3ipT/faAgKY3u5cDEMZf6UE9+13cfqqzqHiDvByoLgAfdQ7+n&#13;&#10;+6/Ru+jv4nwX4/4apPPB5Kip1Zn4YFd9cDLuxo/Z8sGMx+/TtjcYJd9fT757LvB4ipE3kQBDedP1&#13;&#10;vUH8OmZOtoljTDr7f7Qozmp27Ikbxy81VgdKObbqQXTj/1zqQFXNQHFVzQvFF9UEA0ORYOA+0BV5&#13;&#10;obgrMgD2FN8XaS4eAhfVNDNuDxgoTv2M6CVu/GJicB6xCCAz5b04ObE3iIdRk23imMuc83sDJ+Nu&#13;&#10;/JiHHaVgpu8N5Asv/j6DLETe7OX/1sf4EmwXnP1caCLvof1ZPiiGN4EOoJir2cGBvvFLZdwbhDln&#13;&#10;YpfL2n8i8tniE5F/Lv5h5GjxP4FPgwR6gv5E5MPo7fS3c76dcR8Gn03jgMnL3+MA/xQcmLz2x2V2&#13;&#10;sk0cy38BoNxTmw90zEd+nrXgVuBk3I0f5zJPKUjlgLgRSvZrzEzaG7yM88SH00jx4b1e/t4KBvuw&#13;&#10;U3CbD07VhAT31gjUJONgIVDscqkJz5Dfz0T+sfjxyDfJ+28WHwC96L3090Z60OP0xzkfZ1wPSOeD&#13;&#10;iYX4MH8KPoirWhsErA6PibF/Jo758XPywczlRNyNH3Plg5t7g1M4ryDJBx+y1cvfQsubru8NJmrC&#13;&#10;dNeHAnLGWi+49bN8UM5Zn0+y+d7gMfL7scjB4m9GHibvHy7+EjiAfoD+A5GPo/fQ38P5HsZ9HGTm&#13;&#10;g2JharXVBpNjdtUHJ+NubM2WD2Y8fp+2vYGeR8/H168iX4f8C/L+I+R9ObEXZmsdKOXeGoGaJLd/&#13;&#10;Nu9zqQOX1/QWXV7zeNHLkdGib4K/BbdGHge94Bb0KvqrOF/FuFtAb1E1c4pjeiAMgBcx4jxioH3a&#13;&#10;nyIz5b3G21EHnIy7yWPSKONzkfI79VnIzXeK9IwoDqgmXoj8S6/H83cYX4L9gtscUMzVFPcy0ACC&#13;&#10;QC0EdF7I5neRGZZxXzAn2W9ip+tZ8y+btX8osr1oKPLRom9EDhZ9HuwBHegd9HdE3o1eT3895+sZ&#13;&#10;926wPY0DJi/1LPQnU3DArrXfybgbP2a79qfywc13iuSXC5J8yEO+x+vxfBQ++MgJwW0+KP5qdvGh&#13;&#10;kWslgKSapPJfciHIdW9whPw+Evmbov8T2Ufe7yu6F+xG303/7kgLehP9TZxvYlwLSOeDyVE9C2lt&#13;&#10;snLS2CZb5Qvhj9kbOBl3Y2uufHBzb6A90xx8r2dF8eE2r8fzibzZuTdQBvWBgqQ0ujepmzjmUh/6&#13;&#10;ye/+yO6iQ5G95P3eok+Be9Hvpf/eyJ3oLfS3cL6FcXeCzHwwa9NUfLCrPjgZd+PHbPlgxuP3adsb&#13;&#10;6LsZfW9wFKnvDd7P92VPk/fl5ILgbB0YeyxmlrGW8TNTJ+pAKdM1JieVDCZ143/NaV2Ds3kuGo11&#13;&#10;LR2NHVt6X6yqrAo80V1V1tV9bGlXdxe4eOkT3f1XV8X6r74PjMYuZmzX0tS9gWKh7w1+iMzuewNP&#13;&#10;BFNNO3vMj5/zMyIn4278mIcd8rVq60z+XWS9vyIOPIXU56Rb4cCPMb4EuwW3OaB1WM2uZyGt/VEg&#13;&#10;qSYZTkoTu1zW/uZY9dLmWMfSFbH9S89071/6LdDb3QGqQR760NVnwIrY0NXNsTzGVqdxwMTie8Ri&#13;&#10;qs9JJ6/9uXPAzOVE3I0f5+LXUpDKAXEjlOzXmJm0N3gC3+t7g0GkD7kNPvwUg33YKbjNBydqQoL7&#13;&#10;agRqkvGkXIjMdW8QJr/DsZuXlsbi8CG+9GnQ330zqAbF6KPwYfTq0tjo1eFYMWMz80GxUI5OxQdx&#13;&#10;VWuDQIuMi8nH/Pg5a4KTcTd+zJUPbu4N9L61PquWFB+64cOxvOnaG5z7GUnxV1P8y0ADCAI1rTE6&#13;&#10;L7yWz44KGK+6oCbJbY9JE0dd77U+IwXJ72Bsw1JvrBk+NC/9JRjq3gCqwVXoAfoDnA8w7iqQzgeT&#13;&#10;o2bNttpgbLOrPjgZd2Nrtnww4/H7tO0NHiTfnyfOX0GeQT52Mc8Nef+19gbc+h/9GdHwtuFFw9ve&#13;&#10;unjPtv2Lg+CRzv2LmzvfCoYXNXd2LnqkM7gouC24aA8Y3tYJhhdVM684Zr43+GIyFv3I39OfKe81&#13;&#10;XmuAQIuMi8nHup8AUE1Tmw90bH2fwsm4mzwmjTI+Fym/U5+F3Pze4BAOewFb9X91vYwchAP1GF/C&#13;&#10;seD2s5BirqaYl4EGEARqIaDzQjZrv9b5KJBUk5yTlNJN7HQ9a/5lsz+u33b/ovptzyxasC1/8fHO&#13;&#10;/MUPgHjnM4vinfeD9y16oDO86DhYsC3MuPeB+9M4YPLyH4nFqRQbjG12rf1Oxt3YOpd7KAXin3V/&#13;&#10;THqNxU79GpPKBze/N5BfXsQm8WEUeRQ+rMVgH8eC23ywc2/QyP0kgKSapHLf6As5Vow052vlQ4j8&#13;&#10;Dm17dNHcbSPk/ciir4H9nY+C+8Eu9Gb6mznfzLhdIJ0PJkf1f9dpbbLaYGyTvVobBFrONcHJuBtb&#13;&#10;c+WDm3uDL+F78eHLyJeQQ/BhQ97s3Bv0cX8FQFJN0puUiD+qPuST3/nb+heNdh4h748segoMdPaD&#13;&#10;+8E96HH645yPM+4ekM4HEwuzNmXig131wczlRNxfKx/MeLg+bXsDfXevvM+7YPxvn8W8Hs968r6c&#13;&#10;PsHZOhDXY3GyTRxj0tl3re2uA6VcuzE5o2TQohv/51IHDtXs8x+qecr/oZoz/g3gjeBk5CmwD2xC&#13;&#10;r6a/mvPVjNsE9qX93ScTiwuJxavYlSnvJ9eBeJhhyTZxLP8FgGqa2nygY+vewMzlRNyNH/OYU/7W&#13;&#10;3NbnIuV36rOQm3uDV3CY1vzz8ftpZNzr8bwd40s4FtzmgGKuptpfBhpAEKiFgM4Lue4NwvysqQUm&#13;&#10;drqeNf+y2RvcWrPTf2vNJ/zrag75l4Fi4EH30O+puQV9Lf1rOb+WcbeAnVNy4AJicSbFBmPb5LV/&#13;&#10;Iu+JnG5lrBHSc3LAybgbW+diRylI5QDpNWP3Bq/ivFHs0+89nULu9no8/x2DfRwLbvPB7pqQ4J4a&#13;&#10;gZpkPCkRZ5+FcqkJDeR3Q809/rqa/eT9fn8QeNG99HtrNqNvpH8j5zcybjNI50Nqjlo5uRD7lFfi&#13;&#10;qtYGwcoB6zEhPScfnIy7sTVXPri5NzB+0bu+L+PHhNfjeVfedO0NJp6LiOfZ5yXF8ybQARR/NcW/&#13;&#10;DDSAIFALAZ0Xsq0PBYw19UDyPItu4qjrWXMxm/oQJb+jNQl/dU0Ped/jvwoE0YP0B2vuQt9M/2bO&#13;&#10;b2bcXSCdDyYWZm2y2mBss6s+mLmciLuxNVs+mPH4fdr2BleS78eIs/4e+H8gbyYxjs35r7M3EMca&#13;&#10;gZrxfy51oH7VicL6VZfNv2TV2vkjdWvnPwQSdZeBE4WJuq8UPlS3t3AEXLJqL+O+Ak4UVjOnOCbC&#13;&#10;B8AVxODnyDLkCWQh0NovbhrbNF5rgGBd+63H2dQBJ+NubM3DwlKge5jJe4MQ/j6GjYuRzyLfCwee&#13;&#10;hQMlHAtuPwsp5mqKeRloAEGgFgI6L2Sz9kcZ1wfUJLnNSbqJna5nzb9s1v4zdU8Unqn7j8Jf1Hnm&#13;&#10;PwoeBL3ovfT31j1U+GDdvsJHwS/AGXSNT+WAycs/IxYjKTYY2+xa+52Mu7F1LveQiQPiRgiIGxqT&#13;&#10;uld283sD+eU4NokPv0C2wofnSBQfx4LbfFD81S4HZaABBIGafKrcFbLhQ4JxjUBNUj9n1ReiK0a5&#13;&#10;1IQT5PeJup8V/lvdSfL+ZGE/OIB+gP4DdYfRD9J/kPMHGXcYpPPBxGLJH+CDbJYvBGsdsB6fz5kA&#13;&#10;0L2ozQc6tn5eZOZyIu7Gj7nywc29wVX4/t/x1aIkH+6AD7+ZMzv3BtzapHrgTdFNHJVzhUA5dB7I&#13;&#10;pj48Q34/UzdUeLRumLwfLvw66Efvp7+/7lvoh+k/zPnDjPsWSOeDYnGc+UytttpgbLOrPjgZd2Nr&#13;&#10;tnww4/H7tO0N9Pmxfs9Anx9fitzu5Xnhwtm5NyglpxqBmmQwKRFjuvF/LnXgQE174EDN5wI7agYD&#13;&#10;9aAQjEQ+B9rBtehe+r2c9zLuWtAeqGZecczsDfT7ZkXEQN8bBJGZ8l7jVQME69pvPc6mDjgZd+PH&#13;&#10;PCyUz7V+zOS9gT6b0+936LOINyJ3eokLHCjBbsHtZyHFXE0xLwMNIAjUQkDnhWyehaKM6wNqkuGk&#13;&#10;RIzpJna6njX/sln7N9bcGNhYc0dgVc3uwCLwejAauQPcCCrRg/QHOR9kXCW4MY0DJi/1vcElU3DA&#13;&#10;rrXfybgbP87Fj5k4IG4oduKGxsykvUGqXz7oxU744MNOwW0+KP5qdvAhwXUax642LuMpuoljLjVh&#13;&#10;Lfm9tua2wMqaDvK+IxAA+ej59OfXhNHL6C/jfBnjwiCdDyYW+k5zwRR8EFflC8FaB6zH53MmAJRv&#13;&#10;avOBjq17AzOXWQftjLvxY658cHNvoM+P34Dv9flxCfJuL+/ZwAfdi+A2HxR/NTv4UMB1+sauNi51&#13;&#10;21bdxFFzvtb6UK38rtkYWFFzK3l/a+AyEEAP0B+ouQE9TH+Y82HG3QAy80GxMDlqtcHYZld9cDLu&#13;&#10;xlblTylIfUbKoy+U7NcYMx6/T9ve4H+T95X4+lPI65Hhiz2eR8j7cuwRnM37scdiZhlrekQea5hy&#13;&#10;9vsyO+uAYtA4PsWY1DxW3fg/lzoQ39peEd/644rFW8sqB7aUVb4DeLb8uMKzpR1cWPGOLYeuGQCL&#13;&#10;tx66Jr71Qsa2V1Qzvzhm9gYmFp/GsDCxyJT3Gj9RB3J/t9TM5UTcjR/zsFU+T8175Xfqs5Cb7xR9&#13;&#10;FH9X4e9PIKuRUTjwT3CgBNsFtzmgmKvZsfb3jV9qbL2fw7FVj6Kb2GlOa/5lszcY2bKiYmTL5orD&#13;&#10;W3ordoO3gSB6kP7glt9f87Ytg9fsBofBCLrGp3JAsdB69Enkyik4MHntz50DTsbd+HEufiwFqRwQ&#13;&#10;N0LJfo1J5YOb3xt8DN+/Bd9/HHktsh4+/DN88GGn4DYf7KwJjdyPmqRy3qon0BcCxS6XmnCE/D6y&#13;&#10;5Z0VfVu64ENXxbtBGD1Mf3jL69FPwoeT1/SBI+gan4kP1rXJykljm+y2oyY4GXdja658cHNv0Jvk&#13;&#10;g+R/gw9r4cM34IPuRXCbD4q/mt31wcs1+3RhmmQBMHHUnNZczKY+HCC/D2ypr+jd0gQfmiruBM3o&#13;&#10;zfQ3b7kM3Uu/l/Nexl0G0vlgclS1WmuT1QZjm131wcm4G1uVP6XgXPXBjMfv07Y3uB0ffwIf34n8&#13;&#10;LHINHyT8CAPKsVdwO++dqgNB7q0RqEkqPsb/udSBwbae1YNtp1d3t22o94LPt26o39B6evWG1h5w&#13;&#10;xerPtw6u8rYNruoGg21XMLZndWodaEnGYgvyPmKRKe/FSTvqgJNxN37MS/o1Ne+V36nPQm7uDVrx&#13;&#10;9yfx9/uQn0augwM/wcgS7Bfc5oBirmb32h/mmlrz1SSjwMROc1rzL5u1v6qtYXVV297V89r6Vx9t&#13;&#10;7V/9KdDeuhc0gEvQT646Cua1nVxV1XYJYxvSOKC8VCzej9w/BQfsWvudjLvx41z8WApSOSBuhJL9&#13;&#10;GpPKBzf3BvLLviQf/h55I3z4OQnhw07BbT44VRPi3FsjUJNMABPHXGpCgPwOtG1ffaq1Fz70rn4Q&#13;&#10;9LRuBw1gKbqXfi/nvYxbCtL5YHL0DmKitcnKSWObuGpHTXAy7sbWXPng5t6gDd9/Ct9vTsp3wIdf&#13;&#10;4HTdi+A2HxR/NbvrA7c8qT4UoJs4ak5rLmZTH0bJ+9HWltUjrV3kfdfqr4ND6IfoP9QaQS+jv4zz&#13;&#10;ZYyLgHQ+KBZmbZqKD3bVByfjbvyYLR/MePw+bXuDv8DXXyAJ3oN8CPlbilgVzi0n9oLbee9UHeB2&#13;&#10;J9WBUnTj/1zqQP7t8TX5tz+35qGW8FvrwU82hd+a2PTcmsSmOCha85NNAzfUtwzc8BDIv72IsfE1&#13;&#10;qXuDpmQsbkb+I7Gwcs/YJk7aUQecjLuxNQ9b5dfU5yLld+qzkJt7A/niIP7+S+Qh5AsYXE0SlGC7&#13;&#10;4DYHFHM1O9Z+XacPzElKo0eTuomd5rTmXzZrf3tLdE17S2xNtOXAmnngB5sOrDmwKQai4CL04Rvm&#13;&#10;tQzfEAXtLRcxNprGAROLm4jFl6bggPhpFwecirvxY7Zrfyof3NwbvBPfP4DvNyIfRL4MH8I43Yff&#13;&#10;Bbf5oPir2cWHRq6lfJdUk0wkpYmj5nytfNhAfm9oaV2zrCUBHxJrnt2UWHNkUyuIgkvRPfR7OO9h&#13;&#10;3KUgnQ+KhXJUfNDaZLXB2Cbb7eCDk3E3tubKBzf3Bu/C919M8kHy9/AhSkLoXgS3+aD4q9nFhz6u&#13;&#10;5QWSapIFSWniqDmtuZhNfSgjv8tamtYEW1rI+5Y1L29qWTOyqQlEQTl6kP4g54OMKweZ+aC1ydRq&#13;&#10;qw3GNnHVDj44GXdjq/KnFKQ+I+XRF0r2a4wZj9+nbW/wO/Je79CdRpYio17eeef7snLsEZzN+7he&#13;&#10;p0m2iWNMceSdIk3UCIJJiRjTFRv1G//nUgcGI/2BwcivAp+LBN7QDq4FXnQv/d7IXwWujTQF2sHn&#13;&#10;wCC6xlczpzgmJwSAiYV+7+DNxCJT3mv8RN7Hw6jJNnHMj5/z3VIzlxNxN37Mw45SkJr3yu/UZyE3&#13;&#10;9wbP47A34u+XkJci671wAg6UYLvgNgcUczU71/4w1+vTRWmS0aQ0sdOc1vzLZu3fHflEYHfkkcAd&#13;&#10;kccCN4JKEEQP0h+M7EJvob+F8y2M2wU+MSUHXiYWwSk4MHntj4cxNdkmjvnxc3LAybgbP87FjlKQ&#13;&#10;ygFxI5Ts15hUPri5N5BfFiT58CbkWq/H8yb44MNOwW0+KP5qdvGhkWvFgaSaZCIpFyIVu1xqQgf5&#13;&#10;3RF5IHBb5DB5fzgQBmXoZfSXRRLoXfR3cb6LcQmQzgeTo6PERGuTlZPGNnFVvhC4k/CYGPtn4pgf&#13;&#10;z4oPTsXd2JorH9zcG7yA8+SXF5GXIDd44TR80L0IbvNB8Veziw99XIvbnFQfCpK6iaPmtOZiNvXh&#13;&#10;VvL71sj9gY2Rg+T9wcANIIwepj8cuQc9QX+C8wnG3QPS+WBioVqttclqg7HNrvpg5nIi7sbWbPlg&#13;&#10;xuP3adsbPIOPQ/j4OLIM+S/8XY/bpm1vMPZYTJaNtbP7BExxdG+g6zeOzzkmS5O68X8udaB/18jy&#13;&#10;/l1vX3HLrgMrRnceWPERULXz7WBkedXOncs/sjO0fBTcsivEuJ1gZHnq3sDE4t8xcNkUeT+5DuT+&#13;&#10;rrWZy4m4Gz/m4Vf5NvW5SPmd+izk5t7g3/D3Vfj7Z8g/Q34XDtw+bXuDc3NAMVezY+3Xuj8HSKpJ&#13;&#10;RpNSuomd5rSuu9ms/cFdB5cHdx1f/vxO74rD4EOgaefx5U07D4K7ln9oZ/3yw+B5ENx1FziYxgET&#13;&#10;i58Ti6un4MDktT93Dpi5nIi78WO2a38qH9zcG/wE3y/C98PIJcgn4cP7pm1vcG4+KP5qdvChkeso&#13;&#10;1yXVJBNJKd3EMZea4CG/Pbu+t/znO0+S9yeXfwx07fweOAg+jN5CfwvnWxj3YTA1H0yOWjlpbJP9&#13;&#10;8oVAi4yLyceE8px7AyfjbmzNlQ9u7g1+ivMWwwMjvw8f7py2vcG5+aD4q9nBB9UDL5BUkyxISukm&#13;&#10;jprTmovZ1Idh8n5458DywZ2D5P3g8n8Avei99Pfu/Dh6gv4E5xOM+zhI54PJ0T/EB7vqg4m3kXbG&#13;&#10;3fgxWz6Y8fh92vYGT5D32n/9EHkFcjt5v2SW7g0ayecgkFSTLE1K6cb/udSBDTuCyzbs2LPsdGx4&#13;&#10;WQ+4Agx27wFB8Ej5FbHm8h5wGmzY8QgILkvdG5hYDBGLK4mFlXvGNrvqgJnLibgbW/OS/p3pe4Mn&#13;&#10;8bc+k/s+Ut/X7IQDZbN4bxAmLta1P2rRTexyWfv7Y8fL+2MLlu2N1S9rAJeAk90LwPHyk90PlF8S&#13;&#10;i5c3gL2gP/YAOF6eygHFQuvRUeTlU3DArrXfybgbP2a79s+kvcEgvg/i++8hS5EfhA8rZvHeIE7+&#13;&#10;NwI1yURSSjdxzKUm9JLfvbG5y7bHQvAhtGwp8KJ76ffGvla+NLYfPuwv3w560TU+Ex+sa5OTNcHJ&#13;&#10;uBs/5soHN/cGTyX5IHkZfLgbPlTN4r0BtzipPhRYdBPHXOpDF/ndFRstb4nlw4f8ZRFQhl5Gf1ns&#13;&#10;qfJIbAA+DHB+gHFPgXQ+mBxVrdbalIkPdtUHJ+Nu/JgtH8x4/D5tewOt//q+7EdI1eK95P1ls3hv&#13;&#10;wG1OqgOlFt34P5c6MLzjSPnwjuXL9uxILAuCR2KJZc2x5eBIeXPspvJHYvnlwR355XvA8I6bwJG0&#13;&#10;OqBcVCx+jFw4Rd6Lk3Z8RuRk3I0f87BV/p3pewP5Qt8Va5+ktb8HDiycpXuDOcRjqn2B+k3scln7&#13;&#10;63fsLa/f8c3yBTtOlh+PnSx/AMRj3wR7QSN6iP4Q50OMawR70zhg8vJpYuH02u9k3I0fs137Z9Le&#13;&#10;QHVX+7MfILVHuBc+XDVL9wbK80agJplISqObOOZSE0Lkd2jHl8vn7hgk7wfLvwb2x74M9oJN6PX0&#13;&#10;13O+nnGbQDofFAutTeKD1qZMz0J21QQn4278mCsf3Nwb6HMKwwft03rhw5/N0r2Bl8S31oeCFN3E&#13;&#10;MZf6kE9+5+/YXz4aO0TeHyp/CgywLx6ADwOxD6C30N/C+RbGfQBk5oP5LFtrUyY+2LU3cDLuxo/Z&#13;&#10;8sGMx+/Ttjc4Rt7Px8fPIfVc+mvy/vm82fn7BkHyvBGoSZYmpdGN/3OpA13hskBX+LbA28I9gQA4&#13;&#10;dn1PoP/620AZOF187PrB4kB4sPhtoCt8GpSlvWutWBQSg18hVQ8y5f3kOhAPy/bxNnHMj5/z+2Mn&#13;&#10;4278mIcdpWCm7w30XpUff48g9XcO/hMOjGJ8CbYLs+l90jD3Y137rd8ZqN/ELpe1f0nYF1gSvjpQ&#13;&#10;FI4GTl0fDfwUHLn+auADLxX/9Prh4lOgKDxcvCT8EvClcUCx0Hr0S6R+DyoTByav/XHdUrJNHPPj&#13;&#10;5+SAk3E3fpyLHaUglQPiRijZrzEzaW+gdxrFh2eR4sOL8OEMBvuwU3CbD4q/mj4jKQMNIAjU5FPl&#13;&#10;rpDN3/uIM64RqEkmktLoCzlQ7HKpCQvI7wXhhYGLwivgw4rACBi6fiHwAQ/6Sfhwsvii8MniBWEP&#13;&#10;YzPzwaxN+n/dM/FB9ypfCDw6hMfE2D8Tx+ejB4DuRW0+0DH/5Y5nLbgVOBl348dc+eDm3uAXOE9/&#13;&#10;d0hSfwvqFHzwTNveIH72XWtie/ZY8bwJdADFX03xLwMNIAjUQkDnhWz4wO1Nqg8FKbqJo65nzcVs&#13;&#10;3imaR37PCy8IzAlfDh8uD/wWjFy/APjA69A99Hs472Hc60A6H5SjioWp1VYbjG121Qcn425szZYP&#13;&#10;Zjx+n7a9ge8Cfu+eOJcg8/D5r70ez115s3NvID41AjXJ0qQ0uvF/LnWgK7qiqCt6e9HbovcWBcCx&#13;&#10;2nuL+mtvByvAq/5jtUf9gehR/9tAV/RVsKKomonFMRE+AAqIwRnkG5EXEotCjrV+czjpmU1rgPDH&#13;&#10;1AEn4278mIeF8rHuYSb/7bNC/P0KNhYhz8PZ/+n1eD6A8SX0CW4/CylH1OxY+/vGLzW2/kc5tupz&#13;&#10;0E3sNKc1/7JZ+5dEi4qWRJcVFUXri07V1hf9FBypXQaKwGn/T2uP+0+Bouhx/5LoaVCUxgGTlwFi&#13;&#10;ccEUHLBr7Xcy7saPc/FjJg6IGyEgbmjMTNobpPrlRa/HswODfdgpuM0HxV/NDj40jl8q475AHDBx&#13;&#10;zKUmLCC/F0SvKrooWgUfqopGwFDtVaAIzEF/Hj48778o+rx/QXQOY9P5YGJRDB/On4IPslO+EP6Y&#13;&#10;mmDmMuugnXE3fsyVD27uDebj+1fxrB+pYnzK6/H8D/igexHc5oPir2YHH/rGLzVWFwo4tupedBNH&#13;&#10;zVkIzPNJNvVhHvk9LxosmhMNwYdQ0W/BSG0QFIGL0OfQP4fzcxh3EUjng4mFyVGrDcY2u+qDmcuJ&#13;&#10;uBtblT/Z1AczHr9P297gTeT7C9h3BVJ7hKUkxJq82bk3aOT+1CQVD6seRF8IlOu51IFYXcIfq/uq&#13;&#10;/8/rRvwLwLPREf/h6FdBArwdPUR/iPMhxr0dJPzVzCWOmb3BJclYXInUs2ohMNwztmm8HXXAybgb&#13;&#10;W/OwNVPeK79Tn4Xc/F1k+eJF2Yo8hVwOB9ZhfAnHwmxd+6PcWx9QkwwDEzvlmTX/sln7y+pa/WV1&#13;&#10;d/tL6vb5X4nu8x8Dj0XvBq1gPXoV/VWcr2LcetCaxgGTl28mFqdTbDC22bX2Oxl3Y+tc7iETB0iv&#13;&#10;Gbs3uBTfv4R9lyFfRlbChxsx2Mex4DYfFH81O56FGscvlXFvEOeciWMuNSFIfgfrdvgL6vaS93v9&#13;&#10;J8Az0R2gFTSh19Nfz/l6xjWBdD4oFlqbxIdTyELgVE1wMu7Gj7nywc29QRDfGz6M4v9r4cM74IPu&#13;&#10;RXCbD1qr1ezgQ9/4pTLuDc7jnIljLvXBS3576zr8+XUx8j7mfwGciHaAVvAe9Cb6mzjfxLj3gMx8&#13;&#10;UCxUq7U2ZeKDuGrHM5KTcTd+zJYPZjx+n7a9gf729J8S9Nch9T7L33k9nm+R9+X4V3A7752qA6rX&#13;&#10;jUBN8nxg/J9LHciv7SjOr/2H4n+rOVp8AGwF9TX/ADrA9ejz6Z/P+fmMux50FKfuDUws5hILfY+c&#13;&#10;Ke/FSTvy3szlRNyNH/OwVX5WLZvJ3xucj7/n4e8LkV7kR70ez3cwvgS7Bbc5YOfa///JOx/wts7y&#13;&#10;7IsSg8loK8f5I7vZhzDJ6q7ZsBMnUep/ii0c05Sv2YVVTMmKaVJqaidR7ESWkybWaKECSkmhtO4f&#13;&#10;ivnoIPhLwe2y4kKghoYuW7Phsg68tdtMm0IYhRmWgbel2/e7nfMmx7JMVHGOjy9/73XdefS8543O&#13;&#10;e577ud9Hr45kcTkT637EssafZ/mGu1zW/iN11yw5Utex5At1qSUfBTtAM34z/c11lfjL6F/G8WWM&#13;&#10;qwTXZNSAuHg9XBRMowGn1n43eTdxzHbtT98re/l3il5L7C8k9nnYi7H3+X2+v0YP2hcIXuvByZrA&#13;&#10;5WTcFyj/o8DwmEtNOER+H6r7wJLP1CXI+8SSBGjFb6W/tS6CX0F/BccrGBcBU/WQnqOFzMmtvYGb&#13;&#10;vJs45qoHL/cGistF6GCeZR/0+3zPoAddi+C1HtyoDwVcVz9Qk/Vb1vCYS314gPx+oK5lyV11reR9&#13;&#10;65I/AQn8BP2JunfgR+iPcDzCuHeAqXqw56hqdSY9OFUf3OTdxFH5k+k1Euk16b0jM564z9jeYM8F&#13;&#10;Pt/7ifEHsduxB/kA4tdeP1N7g4m3zInCRNPb5xONqZz9LJ0bdUBcRM+casIGLd/EP5c6MLT9QM3Q&#13;&#10;9v+qadu+qdYH7t62qTa87b9qwtsOgN+ruXvbcLVv+3B1Gxja/nuMPVCTvjfotri4BbtjmryXJs/t&#13;&#10;DXzrrcuQOftY8QsA1RC1hUCP7Z8tdZN3E8c8zqlY69yzeW+wl4DdSLz3Y9uwhwjUN9FAMfMW3F37&#13;&#10;z68Bca4m3stAEwgCtVKg40I2nydlWMa9QdjqN9zp+ezrbjb3DUq3N9WUbr+95vS2wZqj4OOgZdvt&#13;&#10;oAn8Lv5Y9VFwGpRu/13GNk3RgMnLJFy0w4V9DmZuk9f+c3nPlNeDicZ/P68G3OTdzDXbtX827Q0U&#13;&#10;l1ZiLz3chB1AD99GDwuIqeC1HtyoCSmuKwrUZJOWNTzmUhPyye/87Xtq/mVbL3rorfksSG7bA5rA&#13;&#10;W/H99Ps57mfcW8FUPZgc7YELrU2Z9CCtam0QaGc1YH/Mf89KD27xbuKYqx683BvcTPAUl33YD2AP&#13;&#10;o4en0IOuRfBaD+JfTfyXgSYQBGqlQMeFV1MfChjfD9RkuewJa3jU89lzMZv6cJK8P7mttWZkW4K8&#13;&#10;T9Q8Avrw++jv27Yev4z+Mo6XMW49mKoHw4VZm+xzMHNzqj6Yc7nBu5mr8qcEpL9GyqNP3KlfY8x4&#13;&#10;4j5je4M68n0A4q/EDmLjTOadBLec+Qhe570bdUBcRIGaLJc+YU38c6kDZTc0byy74cmNz20NXBUD&#13;&#10;rwMDW57cOLClGfz8ytdt7b0yBp4DZTf8HDRvrOK80pj5TJHh4iom9DhcZMp7jXeiDphzucG7iWMe&#13;&#10;c1Ws0/Ne+Z3+WsjLzxTVE+9HiPcG7J9j9zDhd5EExcxd8FoD4lzNibW/n+eJAFk12XmWlW+40znt&#13;&#10;+ZfN2t+7denG3q1NG9u3JjdWgFe2JDcOb2kCS8FLV76yZfDKiq2DV7aD3q0vgaVTNCAutB41Yh+b&#13;&#10;RgPSpxMacJN3E8f5zLUEpGtA2ii1+jUmXQ9e3jeIEPtHiX0D9jB2P5N/D0FfwDwFr/Ug/tWc0EOU&#13;&#10;50kBWTVZ5b7xl/NY3Omcr1YPCfI7sbVu47VbW9BDy8aLwdiWOrAU/PrKi7eOoIeRK68Fia2/Bpn1&#13;&#10;YF+b7HMwc9N8ndCDm7ybueaqBy/3Bm+z9CD7Z+jhgyTEe0kIXYvgtR7Ev5oTeujneQqArJqs37KY&#13;&#10;36o+NJPfzVvLNjZuDaOH8MY3Az++n37/1jfgj6OH8SsbQTO+xldxTl2feY1kctTU6kx6kFad0IOb&#13;&#10;vL9aPZjxxGLG9gbfJN83kO9PYa/Gvpnv4F/Enric+Ape573TdaCEa4oCNdmgZTFn8z6XOpDaU7Yu&#13;&#10;tef+dav2jK071j227jqQ330/KANPha7rjoWOgVV7YqHUnqdA2br0vDdc/AVcbIKLTHnvVB0w53KD&#13;&#10;d5PHecRU8VZtnc33DZ4g3o3E+0nsRuxyNLAADRQzb8FrDTi99ke4JvvaH7b5hjud055/2ewNxrpP&#13;&#10;hca6V6w72t287nYQBaX4pfSXdn8jFO0+ELodHAVj+Bo/nQaOwsU7ptGAU2u/m7ybOM4njpk0IG2U&#13;&#10;AmlDY2bT3mCI2L+d2H/b0sNl6GExeljAPAWv9eB0TUhxTVGgJpu0LOa3qgnD5Pdwd/G6R7tD6CG0&#13;&#10;7kbQiN9If2P3d0M3dg+gh4HQo2AYX+PT9WDP0aum0YO06sRrITd5/2314OXewMTlW+jhSjj4A/RQ&#13;&#10;jB6kW8FrPYh/NeVAGWgCQaCmNUbHhWzuG/QzrgDIqslyyWd9w6Oe79XWhwHye6A7f11fdwA9BNZ1&#13;&#10;g1b8Vvpbu38Y6u4eRg/DoT4wgK/x6XowXJi1yT4HMzen6oM5lxu8m7kqf0qA6oD9NVIevrgz9cGM&#13;&#10;J+4ztjf4O/L9rZCv3whdi+0j7z/K3+cqZ16C13nvdB0QD1GgJstln/VN/HVOe85l87ooud+/Orl/&#13;&#10;7+rL9w+vHto3vPoa4Nu3F/jBFyqu2bepYghcvn9TRXL/F4B/dXreGy7+iUmF4MI+BzM3adKJOmDO&#13;&#10;5QbvZq55zFXxTs975Xf6ayEv7xt8n3iXEe9/wFZgH0IDd6CBYuYueK0Bca7mxNof4Xm03qvJzrOs&#13;&#10;8Q13Oqc9/7LRwMl9z1ac3PfG1Uf2hVbfCt4BgvhB+oP7PlPxjn2xilvBEXASX+PTNSAutB49h109&#13;&#10;jQacWvvd5N3EcT5xLAHpGpA2Sq1+jUnXg5f3DX5A7MuJ/d9jV2EPoodPoocFzFPwWg9O1oQU1xMF&#13;&#10;arLKe7u/HF/c5VITjpHfx/b9Z0X/vgB6CKx+Lwjjh+kP7/tKxXv3HUAPBzh+gHFfAZn1YF+b7Jo0&#13;&#10;c9OcnagJbvJu5pqrHrzcG5i46DdJV6KHQ+jhbvSgaxG81oP4V3OiPhTwPP0Tz3bG+tN8w6POac/F&#13;&#10;bOrDQfL74L6TFb37xsn78YqdoAW/hf6Wfd/CH6B/gOMDjPsWmKoHw4VqtdYm+xzM3JyqD+ZcbvBu&#13;&#10;5pqtHsx44j5je4NPE+NmYvwZbAu2+iK+d8CeuBzuBa/z3sk6UML1RIGabNCymAnfxD+XOtDaWVbV&#13;&#10;2nl/VWHnWNXBjrGqGnBy5/2gDDxVWdMRqzwICjtjla2dT4GyqvTXRXdZXDyIvR4uMuW9U3XATd5N&#13;&#10;HPOIq2Ke/rpI+Z3+WsjLvcHdxPvdxPte7B9j16OBDjRQzNwFrzUgztWcWPsjPI997Q+n+YY7ndOe&#13;&#10;f9ms/cMdpyqHO1ZUPdTRXNUOVoN8/Hz68zu+Ubm640BlO3gIDONrfLoGlJfi4n7sddNowKm1303e&#13;&#10;TRyzXfvT9eDl3kBxudbSw2bs29BDHD0sICcEr/XgZE1IcT1RoCabtCzmt64JA+T3QEdx1Sc7Qugh&#13;&#10;VLUBlOKX0l/a8d3KDR0D6GGg8pNgAF/j0/VgcvQ+ONHaZNekyTFpVWuDQFt/xkx+zH8/7/cN3OTd&#13;&#10;zDVXPXi5N7iH4L2H2Pda9u3oYQ960LUIXuvByfpQwPX0AzVZLnuSb3jMpT4cIL8PdORXJTsC6CFQ&#13;&#10;9W7QiN9If2PHDyvf3TGMHoYrk+AAvsan60FcmLVpOj04VR/c5N3EUflTAtJfI+XRV2r1a4wZT9xn&#13;&#10;bG/wNWL9v0gA3aP5Pewb2BOvmKP3DcRBFKjJcsmTfBP/XPYGx7qDK491f2xlZ/foynzwYGJ0ZWPi&#13;&#10;YyAIHit/MNFSnt/dUt4JjnU/BoIr0/P+cYsLfbblUrhwsw64ybuJYx7xVczT8175nf5ayMu9wdeJ&#13;&#10;95uItz5n9RbshWigbI7eN7Cv+/Pgxu5H8A13uaz9Zd0nysu6l66c19248niiceWnQWtiKThR3pp4&#13;&#10;uPzTiWT5cTCvO8m4h8GJKb+LbPJS93OXTaMBp9Z+N3k3ccx27U/Xg5d7A8UlaOmhBFuAHirm6H2D&#13;&#10;KDmvJquct/spfMNjLjXBT377u+ev/GWiFD2UrvwiSCXmgxPlqcQT5V9M9KGHvvJfAn/3E2CqHkyO&#13;&#10;6rNFWpvcrAlu8m7imKsevNwbHLH08A3sm+FgEXoIzdH7BvZ64Cf/7X6BTQ+51Icx8n4sMV4+mshH&#13;&#10;D/krHwcH8Q/SfzDxTPnjiSH0MMTxIcY9A6bqwXChWq21KZMenKoP5lxu8P5q9WDGE/cZ2xt8mRg3&#13;&#10;EOPHsP8b+xfsiV/PnricPBC83hOLZzW9J1IGmkAQqJUC5aiQzWfpooxTkw1aFjPhl2BN/HOpA4Nd&#13;&#10;46HBri3rtnQNrhuPD667A4TiW8B4KBS/I3RHPBQaB1u6Qoy7A4xP+Szdw3Dwttf4fF/F6rsfmfJe&#13;&#10;16pYCLT1Z8zkx/z3875H5CbvJo55zENxne17g68QMH3n5lGsPk/6NBr4HTRQzNwFrzUgztWc0IB9&#13;&#10;rQ/znHY/gm+40znt+ZfNfYNg15FQsOtU6FQ8uO4I+BBojp8KNcePgA+FPhRvDh0Bp0Cw60PgyBQN&#13;&#10;mLw8DBf67od9DmZuTq39bvJu5jqfOGbSgLRRCqQNjZlNewN7XPS9g++ih4vRwwLmKXitB7dqQpJr&#13;&#10;iwI12RQwPOZSE3zkt6/rhdALcR968K27ByTiL4QS6CERvyd0TzyBHhIcTzDuHjBVD4aLP/sNepBW&#13;&#10;nagJ5lxaB53m3cQxVz14uTcYIB76PtojVlz+Fj0Uogddi+C1HsS/mtP1gUueVB8K8A2POqd9bc6m&#13;&#10;PoyS96Px4dBwfJS8Hw19CfTi99LfG/8Sfi/9vRzvZdyXwFQ9iAt7rbbPwczNqfrgJu9mrtnqwYwn&#13;&#10;7jO2Nxgl1qUkwUlsGfY59sQ3zNh9g2QNKWa1c4+Ziit/wzRqnUlW57D7Jfgm/rnUgRXhU0UrwpcV&#13;&#10;vybcVHy8tqn4HtBeexk4VdRe+0TRPbV3FR0HrwnfxbgnwKmi9PsG/8ykxMVPsCuxmfJ+ch1Ihpm2&#13;&#10;1c495r+fd2/gJu8mjnnMowTM9r3BDwnYZcT7BPYPsP+MBj4wR+8bKFn6wTzLGl/7AvUb7nJZ+4d6&#13;&#10;Dq0a6jmx6q4ef8VmsByM7z+xanz/IbB71fKexlWbwV1gqGc3OLQqXQPKS3HxI+wfTqMBp9Z+N3k3&#13;&#10;ccx27Z9NewPF5fctPazAvogets3R+wbK/yhQvsuqyaYsa3jMpSb0kd99Pd9b9cGeMfJ+bNVaEMAP&#13;&#10;0B/ouQ2/lf5Wjrcy7jYwVQ8mR1+y1qbz14Tc3y9yk3cTx1z14OXe4AVif7l0YNkfo4edc/S+gfJf&#13;&#10;dcBvWcyEX2BZw2Mu9SFJfid7hlbFeobJ++FVbwch/BD9oZ578VP0pzieYty9YKoexIVZm1SrM+nB&#13;&#10;qfrgJu8mjtnqwYwn7jO2N9Bvq0x8lgirWnyXn9/8m6N7A+V5FAQti5nwSyxr4p9LHfDXDxb5639W&#13;&#10;9FJdoHgA7AWb6n5WtKluENxStLeuuWgAvAT89beAwSl7A/0e2XI4+B2svo9ZyLz0upqHk16znXuP&#13;&#10;KBnmkNXOPUY+590buMm7iWMe81BsZ/vewMRCv32mdafXz2caZ2xvcG5PjOzP7pXF4XVgF9A6rCbe&#13;&#10;y0ATCAK1UqDjQjb3zhg2sdaHLWv8iOUb7vR89vzL5n2ho3X3FR2te6zoy3XHiz4JukALfgv9LXU9&#13;&#10;+K30t3K8lXE94L4pGjBc6LfPVI/tczBzm7z2n8t74hfW9agpfgGg3FNbCPTY/hsf5lxu8G7mmu3a&#13;&#10;P5v2BvrNH32mUb99pn3aA35yccb2Buc0MJ0exL+aU3qI8lxJIKsmm7Ks4TGXmnCY/D5c93DRn9Yd&#13;&#10;Ie+PFCVBDD9Gf6wuhZ+gP8HxBONSILMexIVydDo9SKuKhWDXgP1xNnpwk3cTx1z14OXeQL95pvfs&#13;&#10;jB76/HwfcMb2BufXg/hXc0oP2htwuRN1Qs8rv8CyhkedsxCY1yfZ1IeHyO+H6h4qeqDuEHl/qOgj&#13;&#10;IImfpD9Zdyd+iv4Ux1OMuxNM1YPJUbNm2+dg5uZUfXCTdzPXbPVgxhP3GdsbFJD3F5MIRdgl2JN+&#13;&#10;/l5L3kx9puj8ee9GHdA6GQVqsiWWNfHPpQ60RI4taYm8smR1pDTgA0/Xlwb66l9Z0ld/DHxqydP1&#13;&#10;rUt8kVaOtzLuU+DYlN+E9VtcFGMDcFHIvIz2zNycqgNu8m7mmmfFVtdg//tcyu/010Jeft9AsfAT&#13;&#10;70XYhdiX/T7fPzH5YuYtuHvP+PwaEOdqTqz9WufnAVk12Yhl5RvudE57/mWz9i+M9C9ZGHlqyX/X&#13;&#10;P7/kBfAXYKD+KdAPPoGfoD/B8QTjPgH6p2jAcLEYLhZNowGn1n5zLjd4N3GcTxy1vqRrQNootfo1&#13;&#10;Jl0PXn7fYAGxLyD2C7GF2DG/z/cCE17APAWv9eBkTYhyPcp1WTXZlGXlLwfiLpeaMI/8nhf5xpJ/&#13;&#10;rz9O3h9fMgyG6r8B+kEvfor+FMdTjOsFU/UgLrQ2SQ9amwqt+fDw7Nw0f60Ngn0/YH98AUcCQNei&#13;&#10;thDosX2v7CbvJo656sHLvUEhsTd6WEDgT/m5r5k3U58pmvn6wOVNqg8FNt/wqJyz52I29eEUeX+q&#13;&#10;/vCSl+uPkPdHlvw9GMYfpn+4/nP4vfT3cryXcZ8DmfUgLsyabZ+DmZtT9cFN3s1cs9WDGU/cZ2xv&#13;&#10;8Fby/p/heS32x9g7SYTvzpube4Mo1xcEsmqyqtvGX87jnOvAhgcK5214pvDvG04XPgR2gEjDM+AB&#13;&#10;cCN+Ff1VHK9i3I3ggcIqzieN6c1irdvi4p+w67AnsYVA80EKjtcBN3k3ccxj3oqvrmE27w3KiPco&#13;&#10;c6zAvoj9NBr4WzRQzGPB69dCyhE11f4y0ASCQK0U6LiQzX2DfsaFgayabMSy8g13ej57/mWz9g82&#13;&#10;7C8cbLiv8P80DBR+GLSBJvwm+psatuBfRf9VHL+KcVvA/ikaEBdaj1ZjX0qbg5mbU2u/m7ybuc7n&#13;&#10;GjJpII9+cSdtaMxs2huUE/tR5rQK+yL2XvTwA/SwgMeC13pwem+Q5JqiQE02ZVn5hsdc9gYHye+D&#13;&#10;DXcW3tvQR973Fe4CW/G30r+1oR1/M/2bOb6Zce0gsx5GmYfWphPYQuBWTXCTdxPHXPXg5d5gJbH/&#13;&#10;IXGXfQH7GfTwHHrQtQhe60FrtdoyUAaaQBCoaY3RcSHb+vAaxvYDNVku96xveNTz2XMxm/rQS373&#13;&#10;NqQKDzQcIO8PFO4Du/B30b+rYTd+O/3tHG9n3G4wVQ/K0R9yblOr7XMwc3OqPrjJu5mr8ieb+mDG&#13;&#10;E/cZ2xv89QW8ViAZ/g7biO3ks3Q/nrHPFE28LCY6Ey3j5ymcrgNc5qQ6IF6iZ87/W9WBwL7xtYF9&#13;&#10;W0JP3jwYagY/3zsY6t27BYyv7d17x9qf7w2tbb45tPZJENh3BxhfW8V5pTGzNxAXtXDwfay+C5Yp&#13;&#10;7zVea4BAW3/GTH6sawwA1RC1hUCP7e8Rucm7yeM8zqn46tyzeW/wNwRsPfH+HjaC7UIDP52xzxSd&#13;&#10;XwPiXE2cl4EmEARqpUDHhWzW/nmMs6/7kTTfcKfns+dfNmt/8uYja5M3n1rbdHMwtBS8tDcYGtx7&#13;&#10;au3g3iPgQ2tf2tu8dunNzRxvZtyHwJGMGtB69Ldwob+RYJ+DmdvktT93DbjJu5lrtmv/bNobfNfS&#13;&#10;wzOWHvaih3+dsc8UnV8PTtYE5XkUqMmmLGt8w6POac/FbPTQQn633PzC2rqbfejBF/r1Xl9oZO8L&#13;&#10;a0fQw8jee9b+em8CPSQ4nmDcPWCqHuw5qr9TYZ+DmZuuQWuDQFt/xkx+DJXnrQlu8m7mmqsevNwb&#13;&#10;KC51xH4YW4/tQQ//NmOfKTq/HsS/mvgvA00gCNRKgY4L2dQHP+Ps9aEgzTc86vnsuZiNHsLkd/jm&#13;&#10;4bVlN4+S96Nr3wDG9w6DI+BL+L3093K8l3FfAlP1YLgwa5N9DmZuTtUHcy43eDdzzVYPZjxxn7G9&#13;&#10;QYx87yXfu7B92B28gDzOBMrhXnB3T3z+vHeyDgS5nihQky2xrPFN/HOpA+PtwQ3j7R/b8Pn20Q0h&#13;&#10;8DdtoxsSbR8DQfBYw9+0tTSE2lsaPg/G2x8DwQ3pe4MdcHAPHHRjP4fNlPfSpBN1wE3eTRzzrBjP&#13;&#10;9r2BYnEv8d6FfQDbiQaGCXQx8xe81oA4V3Ni7Q/zPPa1P5LmG+50Tnv+ZbP2t7SfaGhpX7qhor1x&#13;&#10;w+m2xg3fAb1tS8GJht62hxu+05ZsOA0q2pOMexicaEjXgMnL3XDx4DQacGrtd5N3E8ds1/7ZtDfY&#13;&#10;aemh09JDF3p4loRYQE4IXuvByZqQ5HqiQE02ZVnjGx5zqQlh8jvcPn9DSXspeijd8AMw2DYfnGgY&#13;&#10;bHui4Qdtfeihr6GkvY9xT4CpejBcSA+fmUYP0qoTNcGcyw3eTRxz1YOXe4MOYn+f6gL2fuxe9DBC&#13;&#10;0HUtgtd6EP9qTtQHLm9SfShI8w2POuerrQ9B8jvYPt7gb89HD/kbfgJG2sYbRtDDSNszDT9pG0IP&#13;&#10;QxwfYtwzYHo9mFptn4OZm1P1wU3ezVyz1YMZT9xnbG/wf8n3K0iIP8Nqb/zVi3y+78zR+wZc4qQ6&#13;&#10;UJLmm/jnUgdCXSfXhLreufbF+MG1CXARGNz9TnByzeDu/WsuipeuSYAXQahrPzi5Jv11kbhYBweH&#13;&#10;sXp/IlPeS5NO1AE3eTdxzGOuivFs3xscIt6VxPsr2Brs19HAX87R+wb98KEmm74vmEef4S6Xtb8v&#13;&#10;fmhNX/zEml1x/9oqkAdGdp9YM7L7ENi9Ji/euKYK7AJ98d3gUEYNaD16BC50/yCTBpxa+93k3cQx&#13;&#10;27V/Nu0N0uPyBHr46zl63yAqMdBkU5Y1vjRgeMylJiTJ72T8e2uuj4+R92NrloDx3d8Dh8Bt+K30&#13;&#10;t3K8lXG3gal6MFwMoAfdU86kB6dqgjmXWQed5N3EMVc9eLk30N8WryL2+vvK1dgn0cMzc/S+gb0+&#13;&#10;FJD/dt9v00Mu9aGF/G6JD63ZFB8m74fXXAYC+AH6A/F78VP0pzieYty9YKoeDBcmRzPpwan6YM7l&#13;&#10;Bu+vVg9mPHGfsb3BR8n3neT7J7Hd2NeQ96dePzfvG0TJbTXZEssaP8gDE/9c6kBqZ0s4tfPp8Kqd&#13;&#10;wfXHYsH114H82NPh/FgL+FXtdbG+2mNg1c6+2tTOX4GWcPreQFzE4OBT2D3YTHnvVB1wk3cTxzxi&#13;&#10;qjjP9r3Bx4i3NHAHdjc2Dw2Mo4Fi5i7MpfeF7Gt9+t4gzLUa7nJZ+8diy8Jjsc3ho7FU+HYQBaX4&#13;&#10;pfSXxn5WG40N1d4OjoIxfI3PpAFxcQAu4tNowKm1303eTRznE9NMGpA2SoG0oTGzaW+guHRYetiF&#13;&#10;fQN6OI0eFjBPwWs9iH81vUdSBppAEKgppspdIZvPUEQZpyabsqzxkzwwPOZSE4bJ7+HYleFHY63o&#13;&#10;oTV8I2jEb6S/MfY/tTfGRtHDaO2jYBhf49P1YLj4BJxMpwddq2Ih0NafMZMf89/P+5kicy6tg07z&#13;&#10;buKYqx683BvcTjw60cHHrbhciB6UYLoWwWs9iH81J/TQf+apJvYEBTy2+4TgrB50Tvvrk2zuKw+Q&#13;&#10;3wOxULgv1ogeGsPdoBW/lf7WWAG+j34fx32MKwBT9SAuzNqkWm2fg8kxp+qDm7ybuSp/SkD6a6Q8&#13;&#10;+kqtfo0x44n7jO0N9LvQTcT4s9jN2I3k/bv+P9wbcPln459LHRjpTFSOdL5YeUtnqCoAvtwRqmru&#13;&#10;eLGyuSMBLqr8csfgFYHOwStuASOdFzE2kfH3wMXF55jMH0+T99KkE3XATd5NHiu/S0B63iu/018L&#13;&#10;efl3inqJd5R4P4B9N/ZqNPAeNFDM3IW5tPZzOdPeM+jnmOFOeWZfd7NZ+8OdVZXhzl2VCzv7Kp/v&#13;&#10;6Kv8U5Do2AWqQB7+yBXPg4WdI1eEO/MYWzVFA4aLz8DFtdNowKm135zLDd5NHLWuZ9KAtFEKZuPe&#13;&#10;4F5ifw2xvx/bjH0nenjvHN0bQEHGfYHyPwoMj7nUhCD5Hey8vvKCziR6SFZ+FfR2XA+qwBL8cfQw&#13;&#10;fsUFneNXBDuXMHZ6PZgctWvSzE1zdaImuMm7mWuuevByb3CfpQfZd6GHd6GHLehB1yLMxfpQwHX1&#13;&#10;AzVZv2UNj7nUBx/57evcVDnW0YIeWir/Egx2bAJV4DL8AP0BjgcYdxmYqgeTo79JD07VBzd5N3FU&#13;&#10;/pSA9NdIefTZ64MZT9xnbG+QIt/byXe9T6f3Ck7ps3TkfTlzE7zOe/Gs5sSeWM8TBeJCVk02aFkT&#13;&#10;/5zqwM5kbXDnT2ufjoXDLeBXO8Lhvh0/re3bkQSLa3+1Y6imJTZU8zQI7lzM2GRtFeeVxmpAANwG&#13;&#10;B21wcCd2uj2xxjtRB9zk3cQxj7kq1ul5r/y+lH5ds7Sh5uXewMTiduKu+zbjaOB5NFDMvASvNSDO&#13;&#10;1ZzSQD/PFQGyarJhyxrudE7765Bs9gapWKQ2Fbu5dnPsYO0y8LMdB2uHdtwMIuBC/NGaZbHRms0g&#13;&#10;FbuQsZEpGjBc6D063T+wz8HMzam135zLDd7NXOcTx0wakDZKwWzcG3yE2G8j9nofeQf2NHoYRQ8L&#13;&#10;mK/gtR7cqAkprisK1GSTljU85lITWsnv1thNtVfGUughVfs/O1K1oztuAhHwJnwf/T6O+xj3JjBV&#13;&#10;D4aL36QHadWJmmDO5QbvJo656sHLvYHusW+36cHH3uAEetC1CF7rQfyrOVkfCni+/olnPWO5/Anf&#13;&#10;8Khz2tfmbOpDI/ndGGuuDcVayfvW2gLgw/fR74uV4wfpD3I8yLhyML0ezJptn4OZm1P1wU3ezVyz&#13;&#10;1YMZT9xnbG+gz1JtgfjHsHpdeoy8/xJ5Xw73gtd570YdKOG6okBNlkufsCb+udSBoa78mqGuzpq2&#13;&#10;rmM1PnB3/FhNON4J8sGD1XfHG6t9XY3VbWCo60GQX5O+NzBcfJUJab+WKe+dqgPmXG7wbuKYR1wV&#13;&#10;69m+N9BnF7cSb33nphV7HA08PEf3Blrv0/cF8+gzdcBwl8vaX9p1vLq0a17N6XhZzVHwcdASnweO&#13;&#10;V7fEP1398Xhr9VFwGpR2fRocr55OA/rOzQem0YBTa7+bvJs4Zrv2XwoHAaDxal7+vsEAsb+B2D+K&#13;&#10;vRE7jB4eQQ8LmJcwl2pClOtJAVk1WeW+8ZfzWOtXLjUhn/zO7/pl9b/E/ejBX/NZkIz/sjqJHpLx&#13;&#10;L1Z/Np5CDymOpxj3RTBVD+k56mZNcJN3E8dc9eDl3sDE5RH08H708Cx6+HP0oGsRvNaD8lXNib1B&#13;&#10;P89TAGTVZP2WxZy9j6Zz2nMxm73BSfL+ZHy0eiQ+Rt6PVT8C+vD76O+LP45/kP6DHD/IuMfBVD0Y&#13;&#10;LszaZJ+DyTGn6oM5lxu8m7kqf0pA+mukPPpKrX6NMeOJ+4ztDX5CvofJ919g9TdMf8fv8/1kxr6L&#13;&#10;nKzhsq127jFTOfubsOJZzYm8j/I84kFWTTZoWczZ+OdSB14Oz1v6cnjd0m+Fty69HbwLrMBfQf+K&#13;&#10;8HcveVf4oUtuB98CL+NrfPrropMWF7/Evh0uMuW9NKlYCKRJeMJM/HPuMf/9vJ8tdZN3k8d5zKME&#13;&#10;pOe98jv9tZCX9w0Ui/XE+2fYt2Ev9vN4xr6LfC7vCctZPYjD68AuIM7VnNCA1voIkFWTDVsWc1YD&#13;&#10;Oqc9/7JZ+/vCP7qkL3zB0o+GA0u3g3eCKvwq+qvCT1/yzvDhS7aDj4I+fI1P14Dh4ucEoGEaDUxe&#13;&#10;+5NhzftMO/eY/56VBtzi3WhA63oJSNeAtFFq9WtMuh683Bv8C8HT36V4GRsRB37qw4x9F/mcBqbT&#13;&#10;g9M1IUX8o0BNNmlZzFk95FITDpDfB8L/ccmfhPPRQ/7SzeAq/Kvovyr87CV8Mwc9HOX4UcY9C6bq&#13;&#10;QVwoR6UHrU12TZock1a1NgjMPjxhJv4595j/fl49uMm7mWuuevByb/BTgqe/DSI9yC7x+3z/PmPf&#13;&#10;RT6/HsS/mvgvA00gCNS0xui4kM33b1QPCoCsmiyXfNY3POr57LmYTX1Ikt/J8NglifA4eT9+yQ1g&#13;&#10;M/5m+jeH/xH/Wfqf5fizjPtHkFkPWptMrbbPwczNqfrgJu9mrtnqwYwn7jO2N/gG+a7P0H0H+17s&#13;&#10;Jfzt3q3sicvhXvB6T+x0HSjhmqJATZbLPuub+OdSB5r3jFY279lY9do9fVW93X1VfwhGEhvBaOVI&#13;&#10;Il75h93Byl7w2j1BxsXB6JTPWosLfc73KWwLNlPeS5Pn6kDu3ztzk3cTxzzmqninvy5Sfqe/FvJy&#13;&#10;b/BN4i0NfBv7Huyb0EArGihm7oLXGhDnak6s/RGeR+u9muw8yxrfcKdz2vMvm7V/qPuhyqHu5yvv&#13;&#10;6s6v2gyWg/HE85XjiYfAtsrl3eHKzeAuMNS9DTyUUQPi4km40Pef7HMwc5u89ueuATd5N3OdTxwz&#13;&#10;aUDaKAXShsak68HLvcETxF7fM/gWVt/5eAt6aEcPC5in4LUenKwJKa4nCtRklfd2fzm+OMqlJvSR&#13;&#10;333df1X5we6T5P3JyrUggB+gP9Ddg99CfwvHWxjXA6bqQTkqLrQ2TacHzdmJmuAm7yaOuerBy72B&#13;&#10;4qLvoQ1hpYdL0UMMPehaBK/1IP7VnKgPBTxP/8SznbH+NN/wqHPa1+Zs6kOS/E52D1bGuo+R98cq&#13;&#10;3w5C+CH6Q9134ifpT3I8ybg7wVQ92HNUtdo+BzM3p+qDm7ybuWarBzOeuM/Y3kDvVb+JGI9hL8W+&#13;&#10;gWRYNUfvG5SQz1GgJhu0LGbCN/HPpQ6cCK8oOhF+X9Hj4duLbgVXg2X4y+hfFv514Orw8cCt4HFw&#13;&#10;Al/jqzivNKY3iwPAcPELuLhsmrzX+HN1IBnGtdq5x/z3875HZM7lBu8mjnnMowTM9r2B3qsOEm+9&#13;&#10;F7EMe6Gf3wmfo/cNIvBhX/vDab7hTnlmX3ezWft7wxcV9YZ/v+iD4XDR+8FGUIFfQX9F+N8CG8PP&#13;&#10;B94PPgh68TU+XQOGC71PunwaDUxe+5O6BKude8x/P68GzLnc4N3EMdu1fzbtDfT+8ZuJvd4nfQu2&#13;&#10;wM/f+J2j9w1S5EnUyh7ZZJpveMylJqTI71T4zUXd4TL0UFbUBCL4Efoj4dOBpvDL6OHlQDdI4Wv8&#13;&#10;dHowOWrXpJmbUzXBTd7NXHPVg5d7A8WlBB3ofWTZRX7+nuwcvW9QQP7b6wOXO8k3POZSHxLkdyIc&#13;&#10;KIqFg+ghWPTHoAm/if6mcB7+afRwOhADCXyNT9eDydHfpAen6oObvJs4ZqsHM564z9jeYMFr+c1a&#13;&#10;+C/Gvp5E+AV535M3U/cNzn+/TDyrObEnLuF5ohPPdsYi9Um+iX8udeDWyObFt0buXPzuyJHFy8C/&#13;&#10;1h9ZfLT+TrAZXIp/etGyyOlF7wa3Ri5l7ObF6XkvLv6bOS3F5sNFIY/fCKRPMzen6oCbvJu55jFv&#13;&#10;xVzXMJt/F7mQeCvIS7Cvxf673+e7hckX0y24+77Q+TUgztWc0IB93Z/Hc9r9CL7hLpe1PxSpWRyK&#13;&#10;XLu4JBJb/Drw0/rY4mfrrwU14C34b6T/jRx/I+PeAmqmaEBcaD0KYOdNowGn1n43eTdxnM+1ZNKA&#13;&#10;tFEKpA2NmU17g4WWHhZbevgPP38ngQkvYJ6C13pwsiZEuR41WeW83U/hLwfiKJeaUEp+l0b+aHFR&#13;&#10;pIW8b1l8qr5l8Yn6PwI1YAX+UvqXcnwp41aAzHowa9N0etC8tTYIvHQIT5iJf849vgA/AHQtaguB&#13;&#10;HvM1c99VYCtwk3cTx1z14OXeYBE6eA1rkewF2Ff8fE8/b6buG3hXH7jMSfWhAN/wqJwrBMohQuLL&#13;&#10;5r2jAPkdiDQu9kc2kfebFr9SvwkNNIIasBp/Bf0rOL6CcavBVD2YHDW12j4HMzen6oObvJu5ZqsH&#13;&#10;M564z9je4AUWjf+AW+2RlP8vcb/sury5uTeIcp1qskHLYib8EqyJfy51oCk8sqgpfOHiy8Khxadq&#13;&#10;Q4ufAHfVXghGFt1V+/lFT9QmFp0Cl4UTjPs8GFlUxTmlMXPf4IdwMI6v9ye0BmXKe413og64ybuJ&#13;&#10;Yx5zVVy1fszmvcGLxPs/meOPsK9gf4IGrmfyxTwWvH4tJM7VxHsZaAJBoFYKdFzI9vOkDJ1Y88OW&#13;&#10;NX6EB4Y7PZ89/7JZ+/PDX1uUH/7+ol/Wvrzo++Dr4KHa74Ovgc/ip+hPcTzFuM+Cr03RgMnLH8OF&#13;&#10;9gj2OZi5ObX2u8m7mWu2a/9s2hukx+Vn6OH96GEBfAju6mFiOeQsE01L40QjHc5+/0b8qzmhh+iZ&#13;&#10;p5qoAUke2/0UvuExl5ow1rPr8rGe+y7/Xs/g5YfAbaAVv5X+1p6r8cvoL+N4GeOuBrsuT68Jhgvp&#13;&#10;Qe8bZdKDtKpYCLT1Z8zkx4pfAGgtVlsI9Ni+NzDnMuugk7ybOOaqBy/3BicI3n8Rq5ewp7G/QA83&#13;&#10;5c3U3uD8ehD/ak7oof/MU03UB16CTFh1qb8AGB51TnsuZlMfhsnv4Z7U5UM9veR97+X3ghR+iv5U&#13;&#10;z/vwN9G/ieObGPc+kFkP4sLkqH0OZm6T60PuenCTdzPXbPVgxhP3GdsbHCLf9TnGw9it2G9exHum&#13;&#10;fJaunPgLc7UOcLmT6kAJvol/LnUg1jVSFeuqr76kq7d6IN5b3QDGdteDkaqx3durGuKBqgFwSVeA&#13;&#10;cdvBSFV6HTBc/DmT098JyZT30qQTdcCcyw3eTRzzmKviqho0m/cGDxNv/Z7EI9j3Yb+NBm5DA8XM&#13;&#10;W/BaA06u/VzOxDo/z7LGj1i+4S6XtX8k/kDVSPzZqkNxX/UuUA38+H76/fEbqqrjoapd4BAYwdf4&#13;&#10;dA2IC61Hj2Kvn0YDTq39bvJu4pjt2j+b9gZfJvbXEfsBbAv2KfTwMfSwgBwRvNaD+Fdz4rWQnicK&#13;&#10;lO+yarIpyxoec6kJg+T3YPzbVffFR8n70aqrQRl+Gf1l8S78ZvqbOd7MuC6QWQ/2tcnNmuAm7yaO&#13;&#10;uerBy72BictX0IO+k/lX6OET6EHXInitBzfqg5/r6gdqsgWWNTzmUh96ye/e+EBVKj5E3g9VvQ9s&#13;&#10;wt9E/6b4R/AT9Cc4nmDcR8BUPRguVKu1NmXSg1P1wZzLDd5NHJU/JSD9NVIefaVWv8aY8cR9xvYG&#13;&#10;bcR4CzHuxN6EvYY3Er5A3pczH8HrvHejDgS5rihQkxU3sib+udSBsvax6rL299Q81zZQEwOvAwM3&#13;&#10;vQeMVQ/c9OHq17WVVcfAc6Cs/cNgbMrfbxQXej20C9uOzZT30qQTewM3eTdxzLNim573yu/010Je&#13;&#10;fhe5nXhLAzuwN2KvRQP9aKCY+Qtea0Ccqzn1Wqif5woDWTVZJ/YGvW2Hq3vbXq5ubwvUVIBXbgrU&#13;&#10;DN/0cvXwTYfBvupXbtpUXdG2ieObGLcPHM6oAXGxEy5ap9GAU2u/m7wbDcwntiUgXQPSRqnVrzHp&#13;&#10;evDyu8iKi94nkh70NxuvQw9fRg8LmKfgtR7cqAlJrisK1GRTljU85lITEuR3ou0fqq9tGyfvx6sv&#13;&#10;BmM3/QM4DD6BH6M/xvEY4z4BpurBcBGDi+n0oPXBiZpgzuUG7yaOuerBy73BNmKv9+q2Y6WH69HD&#13;&#10;o+hB1yJ4rQc36gOXOak+FFi+4VHntL8+yea+QTP53dx2rLqxbYS8H6l+M/Dj++n3t30O/wD9Bzh+&#13;&#10;gHGfA1P1IC7M2qRabZ+DmZtT9cFN3s1cs9WDGU/cZ2xvECfW+4nxfuyHsZ8k78NMoBzuBa/z3o06&#13;&#10;wKVOqgMllm/in0sd8G8fqvNvv7z+69uS9ZvAj9qT9QfaLwdDdQfar6n7UbuvbtM2X93XgX/7NWCo&#13;&#10;Lv09090WFz3YFFxkyntp0ok64CbvJo55zFWxTX9dpPxOfy3k5d6gi3j3EO892Fuwd6OBCJMsZu6C&#13;&#10;1xoQ52pO7A36eZ55QFZNNmJZ+YY7ndOef9ms/Yltt9Ylth2pu2rbybqF4B/bT9YNtB8Bt4J34Af/&#13;&#10;H3lnAx7HWd375V6LqG5IV2qAlRLCVjhkA+YiGcvRSrvKKghZBkMEyYJo2kbyRyoZJ5bktXblLy00&#13;&#10;cZavIBKIZRPAAUMVYW5FG6goJhWUDxUICJKCQuEiEpcKYopaQh/dBy69v789rzOeXZHNZkbjx33z&#13;&#10;/HN03nk9c+ac83/PnN3Vivkwx8Osey24NY8DykvFYi/y1iU44Nbe72XcjR9X4sca4OSAuBGx5rXG&#13;&#10;yQc/ewP5JWvx4W3Iw/ChnYSoxE7Bbz64WROS3I9yXVJDMmdJ6ZcDxa6UmtBJfnfePH5N483T5P30&#13;&#10;Nb/YPn3NzPZxcCu4ET3BfILjCdbdCPL5YHJ0DzHR3mTnpLFN9rtRE7yMu7G1VD742Rtk8P1b8f2Q&#13;&#10;JT8EHzbidN2L4DcfFH8Nt+pDkHON64QMyQpLSjdx1DXtuVhMfWggvxtuHr0mcvMYeT92zbPAwvZR&#13;&#10;cCvoR+9ivovjXazrB/l8UCzM3rQUH9yqD17G3fhR+VMDnqo+mPX4fdl6g3vx9XXk/RhS3wm1j/fL&#13;&#10;rqUnrsNewe+8d7sOhLmnJNCQVFyMbvxfSh3o2dXQ1LPro01/uGuxaSy12NQM5nd+FDSAbzY2pzKN&#13;&#10;Y+APd2Uae3Z9EzTkfX/jEWLwBmIwjvT6++q8jLvxY5nlX2feK7+dz0J+9gbyxfX4/WPINyHfCgeu&#13;&#10;gwPV2C/4zQG39/4E96Q9X0PSrd5gJvWbxpnU2qajqa6m7aAelKOXM1+e+nJjfWq0cTs4CmbQtT7G&#13;&#10;9XV/zSAETF5+nFjoewPt9cfklVt7v5dxN7au5J5qgJMD4kbEmtcaJx/87A0+YvHhqMWH2+DDm+BD&#13;&#10;JXYKfvPB7ZqQ5Z6SQEMyZ0npJo6l1IQJ8nsiVdN0ZyoBHxJN60EEPcJ8JPW9xvWpSfgw2XgnmEDX&#13;&#10;+kJ8MHtT5xJ8EH/c6A28jLvxY6l88LM3+Cg8SOJ78UHfMf52+HADfNC9CH7zQfHXcKs34BbPqg8V&#13;&#10;Nt3EUde0783F9AYj5PdIKtiUTYXhQ7jpzaAdvZ359tRPG9+cmoUPs41ZMIKu9U4+KEcVC1Or7TYY&#13;&#10;29yqD17G3dhaLB/Mevy+bL2BPnOrvUefcdfz6JRVB+qIveB33rtdB7jNs+pAjU03/i+lDmTTmaZs&#13;&#10;+rGml6YbYlN8nvqNIDD4WFNgMAMuanrj4GTjFHhperIxm76ItZm83uCYFYvPIPUZ00J571Yd8DLu&#13;&#10;xo9l+Fb+dT4XKb+dz0J+9gbyhfabTyH1PPola++vxnbBbw4o5hpu7P0rOM/4qbPl9wWaN7HTNe35&#13;&#10;V8zePz8Ya5ofTDUdHzzSdCt4LQijh5kPD5ahzzbeCo6DeXStd+79Jhb6fQN9l7jdBmObW3u/uZYX&#13;&#10;cTe2rsSPhTggbkSAuKE1Tj742Rvoc7Z6BppA6nl0Gj7ceJ72BsrzJNCQzFnS6CaOpdSEafJ7enBT&#13;&#10;0/hgFj5km24ECfQE84nB56MvwofFxnEwja71Tj4oFtqbxIelemXdgxu9gZdxN34slQ9+9gZ/ZeOD&#13;&#10;Xjv6BnzYfJ72BkFySXVAQ7LCkkY3cVTO2ffmYurDGPk9NtjRNDrYBR+6mvpBF3oX812DV6KHmA9x&#13;&#10;PMS6K0FhPmhvMnu23QZjm1v1wcu4G1uL5YNZj9+XrTdQH7YLX+u16n1IvUZ0IQbUEXvB7+cixVnD&#13;&#10;jeeiMOdJ6mQMyRpLGt34v5Q6MLYr3DK2650t1+2aa5lPzbXsB5HUO0EYfCaxP9WVmAfX7epKjO36&#13;&#10;DAi3OOvAvVYsPoHU57wK5b1bdcDLuBs/llk+1vPPufy7yHp9YBB/67XqIaReFwri6GrsFvzmgGKu&#13;&#10;4QYHEpxHe76GZKsljW5ip2va86+YvT+460QiuOvSlhOp9pZjYBdoT10KTiTaU59M7EplE8fACRDc&#13;&#10;9UlwIuHkgMlLvY+5ZwkOuLX3exl348eV+LEGODkgbkSsea05l3oD+SVt48O74cPFJEQldgp+88HN&#13;&#10;mpDlfpJAQzJnSaObOJZSExbI+4XUypbvpCLwIdJyO+hB72G+J/X3idtTR+DDkcR3wAK61jv5YHL0&#13;&#10;L4nJ7iX4IK660Rt4GXfjx1L54GdvoPcLxAe9Vp1Bvhc+hHC67kXwmw+Kv4Yb9YHbO6s+VDh0E0dd&#13;&#10;8+nWhxnyeya1mJhKlcOH8pZDIIeeYz6X+nbiUGoKPkxxfIp13wb5fDCxMLXaboOxza36YK7lRdyN&#13;&#10;rcXywazH78vWG3yOfNdr1P+A3Iq8iO/n0ne01BF7we+8d7MOcItn1YEah278X1IdGFqMLQxtjn9g&#13;&#10;aDJeC76SmYz3ZTaDxVhf5o7YVzINsdqhhtgHwMLQHWAx7zta/g4D9d7Nl5A3IQvlvTjpRh3wMu7G&#13;&#10;j2XYKh87n4uU385nIT/fNziOv/W9LH+P1PcUVcIBfS9LNbYLfnNAMddwY+8fP32qgn3BCo6Z2Oma&#13;&#10;9vwrpjfoHDoe6xx6IrZ6KBx/IhOOfx6MZJ6IjWSOg9tin890xp4Aq4c6WXcbOJ7HAZOXXyAWm5fg&#13;&#10;gFt7v5dxN34sdu938sHP9w2cfnkefND3slSSE4LffHCzJiS5Hw3JnCWNLg6YOJZSExrI74ahR2PV&#13;&#10;QwH4EIh/C0xkHo1NwIeJzMHYtzIZ+JDheIZ1B0E+H0wspuDDUt/bJTvdqAnmWmYfdDPuxo+l8sHP&#13;&#10;3uDz+F7fT/QAUt+NUw0f7oIPuhfBbz4o/hpu14cKzjl+6synZZCfTRx1zadbH0Lkd2hoJlY+NEfe&#13;&#10;z8V+DGYyM+A4uA99lPlRjo+y7j5QmA+KhclRuw3GNrfqg5dxN7YWywezHr8vW29wP/mu9+5Vk7X3&#13;&#10;/ISeeBd5X0fsBb/z3qs6UMO9JYGGZBgY/5dSByYyPez3D8VuyETiC+lI/ACoTT8Uq033gN82HUiP&#13;&#10;NS2AGzJjTROZ34KevOeivyEGet9YObnUc5FbdcDLuBs/luFT+flc7w2MLybxu3qEn8GBIThQje2C&#13;&#10;3xzwau9v5d7se38C3cSupL0/szoWymyJnUyPxO4H+0BHegtYDX7VtC893XQ/OAlCmV+B1XkcMLH4&#13;&#10;LLFQDfBy7zfX8iLuxo/F7v1X4PsQ0HoNP3sDfb5Uv3v2t0i9bvRv8GEffKjELsFvPnhVE3LcWxJo&#13;&#10;SGaBiWMpNWGRvF9MvyH2/XQffOiLvQf0ofcx35e+AH0ePsw3fR8somu9830DE4vfxQdx1Y3ewFzL&#13;&#10;i7gbP5bKBz97A33GV6/ZGb/8B3x4K3zQvQh+80Hx1/C6N8AFZ/iga9r35mJeO5olv2fTidh0ugM+&#13;&#10;dMTuBSPoI8yPpKvQy5kv53g566rA0nwwe7bdBpNj4qobfPAy7sbWYvlg1uP3ZesN5sj7MEGfR16B&#13;&#10;/CE98Vr+Hngd/hW8zftsM5ewxpM/Y4rnf+emhmskrStL6prG/6XUgbWJ2qq1ia1Vv5cYqXr46pGq&#13;&#10;D4PU1VtBLfh16MNXz4QeBr+XmAmtTfwa1Ob9PXDF4oXE4KfIK5GF8v7sOpBNWLeAePJn/vlT/p0b&#13;&#10;L+Nu/FiGHTXgXO8NfozDxIF/Qa5C/hgONMCBamwXvOXA8v5tG25nyfcMxjlmYlfK3j8zvGrNzPCf&#13;&#10;rDk6nFuzHdSDcvRy5suHf15XPzxVtx0cBTPoWu98FjKx+AmxuHwJDri195treRF348di9/5zqTd4&#13;&#10;FN//Eb4/gXyReAEfYvChkvwQ/OaD4q/hxrOQzpMEOUsaXfmveRPHUmrCBPk9MfzqNXcO98CHnjXr&#13;&#10;QQQ9wnxk+L/q1g/PwYe5ujvBBLrWF+KDYqEcXYoPZ9eEQIvuwRpnfuafP2VN8DLuxo+l8sHP3uAx&#13;&#10;nFdDDCTFB/1tzAR80L0IfvNB8ddwiw/jnKsCSGpIBi1p4qhr2p9PiukNRsjvkeGGNdnhdvjQvubN&#13;&#10;oB29nfn24Qr0APMBjgdYVwHy+WBy1OzZdhuMbW7VBy/jbmxV/tQA5zNSGXMRa15rzHr8vmy9wb+S&#13;&#10;73oe/QVSvcH/DAYCa87T3gAXn9rvFYukFIZk2JLG/6XUgW8kIlXfSPxp1b2JXNV2cBW4EP1C5i9M&#13;&#10;/DJ0VWI6tB3cC76BrvXOOmBisUAsIsSiUN6Lk0/2xNkEqjWe/Jl//pR1wFzLi7gbP5ZhRw1w5r3y&#13;&#10;2/ks5OdnitQXqzc4iVRvcEEwEFi3bL3Bkz0xbjnTKyuGfwZSQDHXcHPvb+V89r0/YekmdrqmPf+K&#13;&#10;2fuziZVV2cSLq7YlYlWvA68Al6JfyvyliV+EXpGYDb0ObANZdK1figM/xwFLPQudvfdnZbo1nvxZ&#13;&#10;/gsB5Z7GxUA/8/WDgY1gC/Ay7saPxe79Tj74+b6BXpvQ8+jjSD0L/X4wEGhctt7gSQ4sxQfFX8Mt&#13;&#10;PiQ5Vw5IakhmLWniWEpN6CO/+xIvqOpOrIYPq6tiYDX6auZXJxZDscQ8fJgPdYM+dK138sGZo3ZO&#13;&#10;GtvEVflCwPLEKXHqf0/+TCifkg9ext3YWiof/OwNjF9+hhPVI/xBkO9VW7be4Kn5oPhruMUH1YUK&#13;&#10;YK8P3PYp3cRR17TnYjH1oYv87kpcXNWZuBQ+XFr1KhBDjynvE89CX4QPi6FO0IWu9U4+mFiYvclu&#13;&#10;g7HNrfpgruVF3I2txfLBrMfvy9Yb6L7VG/wHUr1BRTAQqP1v1hto30wC4/9S6sCKlnDVipZk1SOJ&#13;&#10;bNVRsAO0JpIgDB4P7UhMhY6CR8CKlsdBuGDeX0YMfolBXvcGXsbd+LEMn9YAPZOdy7+LLF+oN/g3&#13;&#10;pJ6Fnhs8/d5ZNXYL3r4utLx7v/b7ViCpIbnCktJN7ErZ+ycT/6NqMnFZ1UcSa6sOgLeA69GvZ/76&#13;&#10;xL+G3sJ7ZgfAR8AkutY7936Tl+pZve4NvIy78eNKfFqIA+JGBIgbWnMu9Qaqu+KD+jPxoSp4+n20&#13;&#10;SuwU/OaDm71BkvvJAUkNSeW+0S/nZ8WolJowRn6PJZ5bdSixCj6sqkqBLehbmN+SWAilEnPwYS50&#13;&#10;CIyha72TDyYW4oNetyj0LCR79VwoPJPewFzLi7gbP5bKBz97A71mpF5ZflFv8ILg6ffRdC+C33xQ&#13;&#10;/DUU/1pwPQgDjQjQceFZ/KcRPvX//P9Ro0/VgwoOjVuHJYM23cRR57PnYjG9wSj5PZq4sGqEfuAA&#13;&#10;2AdS6CnmU4n/G9oHBw6AETCKrvWF+KBYmFptt8HY5lZv4GXcja3KnxqgPcb+jFSGrthpXmvMevy+&#13;&#10;bL3Be8n3Lfj6EHI78sV8lm7iguX6TFHgzOuk3P6ZnzHlzGumbtcBxSEJNCTDlkSc8X8pdWBiINE8&#13;&#10;MfCJ5hsGAlcv9AeuPgBq+z/RXNufAN+NH+jPxhfADQPZ+MTAd0Gi2Zn3I1YsDiNvIRaF8l6cfLIO&#13;&#10;lP7+sZdxN3lchq3ytzPvld/OZyE/3zeQL7bi7/cje5EvgQP3w4FqbBe83fufzHsuVZADirmGW3t/&#13;&#10;K+caP3XG0zJh003sdE17/hWz94cGVjSHBmLNJ/t7mu8H+0BHfwysAA/G9/Ufid8PToLQwINgRR4H&#13;&#10;TCzuJhb6O+12G4xtZ+/9z4wDXsXd2Kp9vRAHxI0IMHu/kw9+vm9wJ77XdyG8D9mD/F/wYRI+VGKv&#13;&#10;4Dcf3K4JOe4pCTQks5ZEPKOasEjeL/a/pPn7/e3wob35PaAPvY/5vv4fxd/TPwUfpuLfB4voWu+s&#13;&#10;CYqFclR80N5UiA/iqhs1wcu4P1M++Nkb3IXv/9zig+Qa+HAcPojbgt98UPw13KoPFZzLXh+45TO6&#13;&#10;iaOuac/FYurDLPk92x9qnu6PwIdI871gBH2E+ZH+f4/f2z8HH+bi02AWXesL8UF7k6nVdhuMbW7V&#13;&#10;By/jbmwttj6Y9fh92XqDbvJ+FF/3Io8gL+NN9wcxoI7YC37nvdt1oIZ7SgINSW77jG78r2vac66Y&#13;&#10;vO/bFlnft+2u9Zdsm18/0Tu/vg0s9NwFIuCBtrbenrYJcMm2nra+bQ+AyHpn3ndZsdiGvJdY2G0w&#13;&#10;tomTbtQBL+NubC3DVvlbzz/2nlj57XwW8rM32IS/D+Hvrch7kDVw4NsYWY3dgt8cUMw13Nj7WzmP&#13;&#10;fd9f4dBN7HRNe/4Vw4HZ3pNts72r1h/r7VifAnEQRA8yH+z9dFu8N9eWAsfALLrWOzlg8vLPicWH&#13;&#10;luCAW3u/l3E3fix273fywc/ewOmXF8OHfyIhKskJwW8+uFkTctxPEmhIKu/tuoljKTVhkvye7K1c&#13;&#10;f7i3Fj7Urr8W1KLXMl/b+9W2a3vH4MNY22Ewia71Tj6YWNwEHz64BB9ksxs1wVzL7INuxt34sVQ+&#13;&#10;+NkbbMb3h/H9FuQHkC+BD4/gdN2L4DcfFH8NN+pDBecZP3W20zLo0E0cdc2nWx9Gye/R3sD6XG8Q&#13;&#10;PgTXd4MO9A7mO3ofaevunYYP0205MIqu9U4+mFiYHLXbYGxzqz6Ya3kRd2NrsXww6/H7svUG2g82&#13;&#10;ke96HtXrdC8i74/SE9cRe8HvvHezDtRwP0mgIRm2JOKUbvxfSh0Y3TYXH932muZXbjvSPNt7pPkW&#13;&#10;EOp9DZiLh3oH47f0huOz4JXbwqwbBHNxZ97ruUixeAvyLchCeS9OulUHvIq78WMZtsrnF4JzuTfQ&#13;&#10;HrAZf6v+6nWhK+DAGByoxm7Bbw64ufe3cj/2vT/h0E3sStn7A9uOxgPbfhB/uLe8+R6wFTT0/iDe&#13;&#10;0HsU3Bzf2puI3wMeBoFtN4OjeRww+5F6A71mXYgDbu79XsXd+LHYvf9c6g3EB72XrPqr1+heCh+O&#13;&#10;wYdKckXwmw9u1oQc95MEGpJZSyKecU2YI+/ner8W/2LvPHk/H0+DTvRO5jt7h9G7mO/ieBfrhkE+&#13;&#10;H8zeJD5obyrEB7dqgpdxf6Z88LM30LOh4YPew3k5fNBnK8RtwW8+uFkfKrgfe33gds/STRxLqQ9T&#13;&#10;5PdU72R8oneavJ+Ovx1k0DPMZ3rfi55lns9VgCl0rXc+I5kcVa3W3lSID27VBy/jbvxYbH0w6/H7&#13;&#10;svUGf4GP9Rn3dyJfjHyEvH/Zsv2+wZOfoSAFC36ews06UMNFkkBDkls+Szf+1zXtOVfMa6btfZE1&#13;&#10;7X13rfnljvk1OXAZmL7lLhABD9RdtqOnLgd+Cdr7HgCRvO+keJsVi3chr1gi792qA17G3fixDD/K&#13;&#10;5+d6b3Ar/tbv3NyO1OerfwgH6uBANbYL59Peb9/3V3Bvdl19g4ldKXv/xI6TdRM7Vq25dUfHmo3g&#13;&#10;uWD+llXgZN38LZ+ue+6OXN1GcCuY2PFpcLLOufcrLxWLHHKpz1e7tfd7GXfjx5X4tAY4OSBuRKx5&#13;&#10;rTmXegP5JUwMDiBrkD+GD/XwoRI7Bb/54GZNSHI/GpLKebueQ78cKHal1IQR8ntkR+WagR218KF2&#13;&#10;zRWgHL2c+fIdX627YscYfBirGwAj6Frv5IPJUfFBe5O9LhnbZPcqC4gWYMaZn/nnT/m7yF7G3dha&#13;&#10;Kh/87A1uw3mGD/qs+7/Ahyh80L0IfvNB8ddQDtSC60EYaESAjgvF/r4BS0/VhaAljV7BDyaOOp89&#13;&#10;F4t5Ruojv/t2BNZ07QjCh+CaKIigR5iP7HikLrpjGj5M13WBPnStL8QHxcLUarsNxja36oOXcTe2&#13;&#10;FssHsx6/L1tvUE/evx9fx5F6z/JlbIQPYEAdsRf8znuv6kCYe0sCDckaYPxfSh2Y3zTRNr/pkvV3&#13;&#10;bepbHwEPdPet7+m+BEy09XS3tT3QvfCqyKaFV90F5je1sXYi7/0yE4tmYrHU5ynESTfqgLmWF3E3&#13;&#10;fiyz/Kraei6/b7AOf99N7jci9d5xHQZ/EUdXY7fgNwcUcw239/4E5xzXiRmSrcDETte077vF7P0d&#13;&#10;m1JtHZuOta3aNNt2snu27dMg130MpEAcPch8kONB1sVBqiAHFIsmYqH37+02GNvc2vu9jLuxdSV+&#13;&#10;rAFODogbEWtea86l3uAqfH8Q30eR+qxdPcZ/hYSoxE7Bbz54VROy3FsSaEjmgIljKTWhlvyu3XS4&#13;&#10;rXLTJHk/2fZVMNZ9GKTAtei1zNdyvJZ114J8PjhztBAfxFU3aoKXcTd+LJUPfvYGxi8N8EGfv47C&#13;&#10;h6/hdN2L4DcfFH8Nt+sDt3pWfahAN3HUNe25WEx9CJLfwU25tsCmUfJ+tO0RMN2dAynQjd7BfAfH&#13;&#10;O1jXDfL5YGKhvUm12m6Dsc2t+mCu5UXcja3F8sGsx+/L1hvod5Cvx8f3IvX3PZL8ns2beL+sjtgL&#13;&#10;fue9V3WA2z2rDtSgG/+XUgciqUxTJPVY00M7G2I94LcDDbGxgceaxgYy4KKm3w5MNvbsnGx8CERS&#13;&#10;F7E20xTjmuKY3jAJAROLj2Cc/uZQobzXejfqgLmWF3E3fizDVvnV+Vyk/HY+C/n5+wb63e8k/v4Q&#13;&#10;8s3IN8OBG+BANbYLfnNAMddwY+/XecbBCksavdXSTex0TXv+FbP3j+yMNY3sTDVt2XmkaTX41cCR&#13;&#10;pumBFIiBMvTZxtU7Zxu3gJGdZayNFeSAYvFhYvHHS3DArb3fy7gbPxa79zv54OfvG3wA378R338Q&#13;&#10;2Yn8U/hwI3yoJCcEv/ngZk3gdk7VAeV7UgpDMmdJE8dSakIf+d23c1PTG3Zm4UO26QIwP7AJxMDz&#13;&#10;0Rfhw2LjG0DfzuezNp8Pzhy1c9LYJtvdqAlext3YWiof/OwNjF/ugQ9vgg/d8GEzfNC9CH7zQfHX&#13;&#10;cLM+BDnfuE7KkKywpImjrmnPxWLqQwf53bGzoymxsws+dDVVgXL0cubLd16JHmI+xPEQ664E+Xww&#13;&#10;sTC12m6Dsc2t+mCu5UXcja3KnxrgfEYqYy5izWuNWY/fl6030HfjZMj3UWQW+SLy/lIMqMMewe+8&#13;&#10;96IOhLmvJNCQVGwkjf9LqQOjA0daRgd+/5pXDnRdM9vfdc0tINT/++BIS6h/Xcst/XOJWfDKgbnE&#13;&#10;6MA61h5pcfYGikWaGOi5/a3IQnkvTrpRB7yMu/FjmeVbZ94rv53PQn72Bu/F30P4+/3Ivcgr4EAY&#13;&#10;I6uxX/CbA4q5hpt7f4LzjeukDMlWS5rY6Zr2/Ctm7w8MbGkJDNzT8nD/dMs9YCto6L8HbAEvQw8w&#13;&#10;H+A4n3sYeBnYUpAD2o/uJhb7l+CAW3u/l3E3flyJH2uAkwPiRsSa1xonH/zsDe60+PA+iw8vhQ+r&#13;&#10;SIhK7BT85oMXNSHLfSWBhmTOkiaOpdSEOfJ+rv8dLV/sHyPvx1rSoBO9k/nO/qvRw8yHOR5m3dUg&#13;&#10;nw/2HN23BB/EVTdqgpdxN34slQ9+9gbyy258fxdyD/Ll8CGC03Uvgt98UPw13KwP3OZZ9aHC0k0c&#13;&#10;dc2nWx+myO+p/kzLRH+OvM+1vB1k0DPMZ/pfj55gPsHxBOteD/L5YGJh9ia7DcY2t+qDuZYXcTe2&#13;&#10;FssHsx6/L1tv8Dfk+1oS4XPIGPIEef+x8/T3DUjnU/s+t3pWHaixdOP/UurAkcx8/ZHMdetekxlb&#13;&#10;N5ceWzcIwunrwHx9OL2/fjAdqZ8Dr8lEWLcfzNc7ewMTi+MYGCcWhfJenHSjDphreRF348cybJVv&#13;&#10;nc9Fym/ns5CfvcH9+Lsef08iG5DzcOC+8/j3DVYQk3GgIdlqSekmdqXs/eWZY/XlmRP1P0gH1x0F&#13;&#10;N4NE+kR9In0M7Kq/Od1efxT8AJRndoFjS3Lgs8SicQkOuLX3exl348di934nH/zsDT5t8eFvLT6c&#13;&#10;hA+fPI9/30C5nlTyMyRzlpRu4lhKTZgn7+fT36n/WnqBvF+oHwZd6F3Md6VvR+9hvofjPay7HeTz&#13;&#10;wZ6j0SX4IPvdqAlext34sVQ++NkbyC/r8P1nkFchF+DDp87j3zcIkk/2+lBh000cS6kP0+T3dHqq&#13;&#10;fjI9Q97P1L8XZNGzzGfTh9BzzOc4nmPdIZDPBxMLszcVekZyqz6Ya3kRd+PHYvlg1uP3ZesNfmDl&#13;&#10;+wnk1eT9V/l74Pefp71BkhwPA0kNyRpLSjf+L6UOTA53rZsc/vq6zcPhqxb3h6+6AzTs//q6hv1d&#13;&#10;4D/r79h/pH4RbB4+Uj85/J+ga52zN1AstAf9CzKBLJT3btUBL+Nu/Fhm+fdc7w1+iL+15/8Y2YT8&#13;&#10;OhyYPI97gwRxse/9bvUG4eFV68LDf7Luif25dcfBbaBz/5+AVeDn9bftn6o/Dp4A4eGfg1V5HDCx&#13;&#10;eJRY6LWKQhxwa+831/Ii7oYDxe7951Jv8H/wvXrkOaT6s2/Bh+PncW+QhQ9JoCGZs6R0E8dSakKA&#13;&#10;/A4Mv3rdo/t74EPPuoMgs//VYBX4r/qD++fgw1z9oyAw/F+gMB8UC+XoUnxwqyZ4GXfjx1L54Gdv&#13;&#10;8CN8r75MUnx4CD5Mnce9Abd4Vn2osOkmjso5+95czPvKc+T93P6GdTP72+FD+7r7wCj6KPOj+yvQ&#13;&#10;A8wHOB5gXQXI54PJUbNn220wtrlVH7yMu7G1WD6Y9fh92XqD/02+30gyqDe6CflVeuKRC87PzxQl&#13;&#10;yWdu86w6UGPTjf9LqQOT6UR8Mv2J+OZ0oHlxMNB8B2gY/ES8YTABvhu7YzAbWwSb09nYZPq7IJH3&#13;&#10;/VyfxLg/IwbqiXuQhfLerTrgZdyNH8vwrfx7rvcGf4W/xYG/Ruo7Lb8OB94HB6qxXTif3jP+Xe8Z&#13;&#10;jHOvJnal7P3h9Ip4OB2LPzHYEz8ObgOdgzGwAjwYu23wSOw4eAKE0w+CFXkcMHmp10v1vYGFOODW&#13;&#10;3u9l3I0fi937z6XeQH7psvig7zn+FnwYhQ+V5IfgNx8Ufw29Vl4LrgdhoBEByl2hmO9l0bok0JDM&#13;&#10;WdLoJo6l1IQA+R1IvyT+6GA7fGiPHwSZwZeAFeBHsYODU/BhKvYoCKR/BPL5YGKh93mX4oPuQb4Q&#13;&#10;GC2nxdk/88+f8nuKzLW0D7odd+PHUvngZ28wgT+64cGnLL88BB/ugQ+6F8FvPij+Gm7wIch5xnUy&#13;&#10;hmSFJY1u4qhr2vfmonoD8n5uMBSfGYzAh0j8PjCKPsr86OC/x+4bnIMPc7EZMIc+x7zz9VPFwuxN&#13;&#10;qtV2G4xtbtUHL+NubFX+1ADnM1IZcxFrXmvMevy+bL2B9gP1BHoevQWpOvBZ8r4OewS/897NOhDm&#13;&#10;fpJAQ1IxsevG/6XUgcV0rnkx/cvmj6bbr24A3xxsvzoz+MvmzGAOXNb8zcHpeEN6Ov5RsJi+jLW5&#13;&#10;vL/5Z2Khz1PsIBaF8l6cdKsOeBV348cyy8fOvFd+O5+F/PxMkfaAP8ffeh7dhtTe/3k4UI39gt8c&#13;&#10;UMw13Nj7E5xnXCdjSLZa0ugmdrqmPf+K2fu70hubu9K3Nq9NTzT/ZnCi+ctgdPBWsBE8F30+/huw&#13;&#10;Nj0f70o/l7Ub8zigWCgv9X7u9iU44Obe71XcjR9X4sca4OSAuBGx5rXGyQc/P1OkZyD5Rc+j4sP3&#13;&#10;4MMX4EMldgp+88HNmpDlfpJAQzJnSaObOJZSExLkdyI90FyTHoEPI83fA5ODA2AjuAK9nPlyjpez&#13;&#10;7gpQmA8mR73+mzdext34sVQ++NkbqFfSa3WSvch/hg9fhg+6F8FvPrhZH7i9s+pDhUM3cSylPoTJ&#13;&#10;73C6qzmY7iPv+5p/CmYHu8BGEEWPMB/heIR1UZDPB+WoYmFqtb1GGdvcqg9ext3YWiwfzHr8vmy9&#13;&#10;QR2+/ji+jiI/iXweRSyEc+vICcHvvHezDnCLZ9WBGodu/F9KHajdlN1Qu+nxDf/cnXh1H3g2mOh6&#13;&#10;fMNEVxY8b8Ozu6fa+8A/g9pNz2NtdkOM64tjzSAEFIuPEQN9l+ZfIQvlvda70Rt4GXfjxzJslY+d&#13;&#10;z0XKb+ezkJ+9wRr8LQ7UI8eR1Rh8KUlQje2C3xxQzDXc6A3GT5+qYF+wgmMmdrqmPf+K6Q1Gu1s3&#13;&#10;jHbv3bC9e2zDWvD/usY2zHTtBa3gOehz7Wu759q3g9Hu57C2tSAHFIuriMUnluCA+OkGB7yMu/Fj&#13;&#10;sXu/kw9+9gbyy19afLgPeRl8COP0Svwu+M0HxV/DDT4kT5+qYF8gDpg46ppPlw8Z8jvTvW3DH3fn&#13;&#10;4ENuwx+Aha5toBW8ED3AfIDjAda9EOTzwcRi3e/gg+x0iw9exd34sVQ++NkbvALfj8GDtUjxoQY+&#13;&#10;rCIhdC+C33zwqj5UcG/jQEMyCEwcS6kPneR3Z3fnhvbuHvK+Z8MfgSB6kPlgdx16mPkwx8OsqwP5&#13;&#10;fFAsTI6qVts5aWwTV93gg5dxN7Yqf2qA8xmpjLmINa81Zj1+X7beYAO+PoiPX4/Ud+ofxsgvY0Ad&#13;&#10;9gh+571XdUDxSAINyTAw/i+lDnTcNN/WcdN163+9dWz9CHgxmNlyHZhvm9myv+3FWyNtI+DXoOOm&#13;&#10;/WA+77vd24nB3cTgDcgjyEJ5L066kfdext34sQxb5Wdn3iu/nc9CfvYGr8bf4sBrkR9AfgiD/xEj&#13;&#10;q7Fd8JsDirmGG89C46dPVbA3SHDMxE7XtOdfMb3B5NZjbZNbT7S9a2tw/fXgBWBhy4m2hS3HwK62&#13;&#10;F2xtb7sevAtMbt0FjuVxwOTltcTiniU44Nbe72XcjR+1rxfigLgRAeKG1jj54GdvIL+MWnw4jPwI&#13;&#10;Rj5IQlRip+A3H7yqCTnuLQk0JLPAxLGUmjBKfo9u/U7b7q0L5P1C28tBED3IfHDr7eg9zPdwvId1&#13;&#10;t4N8PphYvI6YLMUHcdWNmmCupX3Q7bgbP5bKBz97g9fgj0PwYKPll4/Dh2/jdN2L4DcfFH8Nt+tD&#13;&#10;BeccP3Xm0xIXnOGDrvl060OG/M5snWrr2TpD3s+0tYBa9Frma7ceQs8xn+N4jnWHQD4fFAuzN6lW&#13;&#10;220wOeZWffAy7sbWYvlg1uP3ZesNPoWvN+LjzyKvQ87yftkVF/z36w24/TN5X0odSGQWo4nM5sbH&#13;&#10;05ONWfA8MDW4GSxGpwbviD4v3RDNgsdBInMHWIzGuKY4Zt43UCxeQwz+DqnveC+U91rvRh3wMu4m&#13;&#10;j8uwtQbo+edc/ttnf42/xQF9jqUD+QM48FI4UI3dwvm093M7BfuCFda8iV0pe/9Y+nh0LP1EdG86&#13;&#10;3NgKngPmBp+Izg0eB7dFn5PujLaCvWAsfRs4XpADioU+4/j6JTjg1t7vZdyNH4vd+8+l3kB+ea3F&#13;&#10;h2uRc/Dh5fChkhwR/OaD4q/hxrOQzpMEOUsaXfmveRPHUmpCjvzOpR+NbksH4EOg8YUggB5gPpA+&#13;&#10;GH1hOgMfMhzPsO4gyOeDiYV+H3ApPrhVE8y1tA+6HXfjx1L54GdvoM/WvQ4e6HMs8ou+y/EV8EH3&#13;&#10;IvjNB8Vfwy0+jHOuCiCpIRm0pImjrml/PinmtaMe8rsnPRPtTM+R93PROhBGDzMfTt+HPsr8KMdH&#13;&#10;WXcfyOeDYmH2JtVquw3GNrfqg5dxN7Yqf2qA8xmpjLmINa81Zj1+X7be4Fv4Ws+j30OqN9jP7+Bf&#13;&#10;Tt7XYY/gd957UQcUiyTQkAxb0vi/lDrQt28+2rfvusZL9o01Tuwda2wDC3uuA/PRhT37o217I9EJ&#13;&#10;cMm+COv2g/m85yITi1liob9HVyjvxUk3egNzLS/ibvxYhq3ytTPvld/OZyE/3zeYwd96Hn0Yqf3m&#13;&#10;bXDgSjhQje2C3xxQzDXc3PtbOd/4qbOelglLN7HTNe35V8zeP7v3WHR274nosb3BxhSIgyB6kPng&#13;&#10;3l3R+N72aAocA7PoWu/sj01e/hOxWOpZyK2938u4Gz9qXy/EAXEjAsQNrXHywc/3Db6N71V/H0Lq&#13;&#10;WegAfHgZfKjETsFvPnhRE3LcVxJoSGYtaeJYSk2YJL8n934nenjvAnm/EL0W1KLXMl+793b0HuZ7&#13;&#10;ON7DuttBPh+cOWrnpLFNXHWjJngZd2NrqXzwszcwfvkOfFCP8A74UAcfdC+C33xQ/DXcrA8VnG/8&#13;&#10;1FlPS277lG7iqGvac7GY+jBKfo/unYrm9s6Q9zPRbtCB3sF8x95D6DnmcxzPse4QyOeDiYXZm+w2&#13;&#10;GNvcqg/mWl7E3dhaLB/Mevy+bL3Be8n3dxD4Q8g7kfq7T/sxoI7YC37nvRd1oIb7SgINSW79lDT+&#13;&#10;L6kODEy0Tg5c8qrNA32vWuzve9UdoKH/EjDR2tDf1npH/8IrF8HmgYVXTg60sXai1flcNIIhbycG&#13;&#10;h5F3IQvlvTjpRh3wMu7Gj2XYKl+f673BnfhbHHg/8g6k/tbT23B0NbYLfnNAMddwY+/Xft8KJDUk&#13;&#10;V1hSuomdrmnPv2L2/vBAqjU8cKz1if7Z1uPgNtDZfwykQBw9yHyQ40HWxUEqjwMmLw8Si/cswQG3&#13;&#10;9n4v4278uBI/FuKAuBEB52JvIL+80+LDu5H6W08HSIhK7BX85oObNSHJ/eSApIakct/ol/OzYlRK&#13;&#10;TQiQ34GBw62P9k+S95OtB0Gm/zBIgWvRa5mv5Xgt664F+XwwsbibmCzFB9nrRk0w19I+6HbcjR9L&#13;&#10;5YOfvcFd+ONd8OB9ll9eAR/egdN1L4LffFD8NdyqDxWca/zUGU/LoE03cdQ1n259mCPv5/pzrTP9&#13;&#10;o+T9aOt9YBR9lPnR/m70DuY7ON7Bum6QzwfFwuxNqtV2G4xtbtUHL+NubC2WD2Y9fl+23kCfJerC&#13;&#10;x19A6ve/n01PfJCeuI7YC37nvdt1oIZ7SgINybAlEWeei0qpAxNDmfjE0GPxG4YamhcyDc0HQG3m&#13;&#10;sXhtJgMuih/ITMYWwA1Dk7GJoYtYm8n7fi7F4kZi8EVkL7JQ3ouTbtQBL+Nu8rgMW+Xvc7030Ge4&#13;&#10;9B11DyD1PYEr4cAH4EA1tgt+c8Dtvb+Ve7Lv/QmbbmJXyt4fGorFQ0Op+MnMkfj9YB/oyKRADJSh&#13;&#10;z8buBydBaKiMtbE8DigW2o/+HnnTEhxwa+/3Mu7Gj8Xu/VcQgxDQeg0/3zfQ30MUHz5v8eEi+PBh&#13;&#10;+FCJXYLffHC7JuS4pyTQkMxaEvGMasIieb+Y2RT/fiYLH7Lx94A+9D7m+zLPR1+ED4ux74NFdK2P&#13;&#10;cU1xrxkoH+w5unUJPmi9GzXBy7g/Uz742Rschwf6TldJfW9mJXz4KHwQVwW/+aD4aygHasH1IAw0&#13;&#10;IkDHhWK+03ecdRVAUkOSWz6jmzjqfPbnk2JeO5olv2czHfHpTBd86IrfC0bQR5gfyVyJHmI+xPEQ&#13;&#10;664E+XxQjioWplbbbTC2uVUfvIy7sVX5UwOcz0hlzCl2mtcasx6/L1tvMIWv9T7ZV5H6jHuEvF9D&#13;&#10;3tdhj+B33rtdBxSHJNCQ5LbP6Mb/uqY954rJ+6ndHY1Tuz/X+JbdwaYAuHso2JQY+lxjYqgD/CR6&#13;&#10;99BINLB7JPoWMLX7J6Cj0VkH9Dyk9/L/EfkmpN0GY5s46UYd8DLuxtYybJW/nXmv/HY+C/n5mSLj&#13;&#10;iy/h9zfg99VwYB0cqMZ2wW8OKOYabuz9rZxn/NTZTssVDt3ETte0518xHIjsvrgxsntj42+GMo1f&#13;&#10;Au8GXUMbwcXgh9F3D01EvwR+AyK7fwguzuOAicWXiYU+42i3wdjm1t5vruVF3I2t2tcLcUDciACz&#13;&#10;9zv54Gdv8AV8r88S/QNSn+uqhQ+N8KESewW/+eBmTchxP0mgIam8t+uXoytGpdSEcvK7fHdj48+G&#13;&#10;OuFDZ+OHQXaoEVwMfhH98NAMfJiJ/gyU7/4FKMwHxUI5uhQfZLMbNcHLuBs/lsoHP3sDvVbXYePD&#13;&#10;WvjQDB90L4LffFD8NdyoDxWcZ/zU2U7LoEM3cdQ17XtzMfVhnryfH4o0zg41wIeGxk+BI+hHmD8y&#13;&#10;9Cz0BfiwEJ0F8+ha73xGMjlq9my7DcY2t+qDl3E3thbLB7Mevy9bbzBN3reR9zNI9QhJ8n4leV9H&#13;&#10;7AW/897NOlDD/SSBhmTYkohTuvF/KXUgsjcYjezdE31oz0y0B/x290x0bPceEAQfb/jt7o6Gnj0d&#13;&#10;DQ+ByN6Pg2DeZ63VnykW30aqHhTKe7fqgJdxN34sw6/y+bneG8gX6/H3N5D63Zs3w4GL4EA1tgt+&#13;&#10;c8DNvd/ZGyS4P3stMLErZe8f2fNww8ieC6Nb9jREV4Nf7W6ITu++EDzcML37gw2/2t3XsHpPX8MW&#13;&#10;MLLng+DhBufeb2LxILHQ74AU4oBbe7+5lhdxN34sdu+/gjiEgNZr+Nkb6LWJdnz/deSrkX8KHyrh&#13;&#10;QyV2CX7zwc2akON+kkBDMmvJ/0/e+cDHVVX7fpBEYq04CaGZpkXH2GqUAlOs7TSpeCaJ7SS0ErED&#13;&#10;ASoEqGSaFE2mtY1JKoPiM1zrfQX5E6B4+55FY16FXOFqVHy3vgu+ygMNKpe8K2KVq9QLakTUiKjv&#13;&#10;+0vObk9mJnYYzsnp692fzy/rrH12zllnrfXb6+yZMzOIl10TOsnvzt4Xouf3huBDaOVJ4FDPC9FD&#13;&#10;8OFQzz3Rk3p3wYdd7N/FuHtANh8UC81N4oPmplx8EFfdWBt4GfeXywc/1wYP4ftGmw+Sl8OHefBB&#13;&#10;XBX85oPir+bF2oDLda0+NJPfzb2HolbvBHk/EZ0PStBL6C/p/Sb6MP3D7B9m3DdBbj5objJzdi4+&#13;&#10;uFUfvIz7S+WDGU+sZ21t8DR5/yZ8/WvkmcgTgoHABfwe+FJyQvA279N669RuR7YxJXAp2ArcrANV&#13;&#10;HE/zv5qkzuPUjf91TmfO5bMmfsAamf+A9cv5t1mhyo3gLFCEXkR/kfWx+WdZLfM3gtvAA+gan3lf&#13;&#10;9HMMWkwMxpFnIZ02GNum14G0hal2O7LNv0/eZ+ieXK0caPs1YC3YCLyMu7G1mPNUAZ37WP6eokM4&#13;&#10;TBx4BvlWZHEwELgYDlRit+A3B9yc+4e4HjXJIlsavYENEzud05l/+XCg27p9frf15flXWA/PXw1O&#13;&#10;B+Xo5fSXW9egJ+lPsj/JuGvA7VkcMHn5S2Jx+gwcmD73py3ZP9WObPPvR+WAl3E3fpyDHVUgkwPi&#13;&#10;RrXdrzHH0tpAfnmzzYe3IF8VZD6GD2XYKfjNBzdrQoLrUZNUzjv1fvTFQLErpCYkye+k9cX5F1n3&#13;&#10;k/f3z18GFqEvon+R1Y/eTX83+7sZ1w+y+WBi8SwxmYkPsnuRDW4dLDbtdmSbf8+LD17F3fixUD74&#13;&#10;uTb4Bc6rhgf/gRQfXhPkuRb4oGsR/OaD4q+mHIiA9SAM1KqB9gv5PlPE0Mn6ELSl0UvZMHHU8V5q&#13;&#10;fWghv1usvfObrX3k/b757wDL0JfRv8y6Ab2f/n729zPuBpDNB8XC5KhqtdMGY5tb9cHLuBtb8+WD&#13;&#10;GY/fZ21t8E/4Wu9V6tnSS5C/4nM257EmXkrsBW/zfvKxSs4y2Q6vEzDFk7VBwj6RZBg49Sp04/9C&#13;&#10;6gCfMagd7/5s7R3dE7UR8K3tE7Wd2z8LouA7Nd/a3l3DZw9q7gDj3d8B0dpVnFMc04WHgGKhZ1r0&#13;&#10;LN0GZK681/gjdSAQQzXt8Lb8p+OppqmVA2071wZext34sZhzyq8697G8NtD3A+p7ob6KvBD5HBx4&#13;&#10;LxyoxG7Bbw4o5mpuz/0WxxzSgWmSDcDETud05l8+a4OW7hdrWrqX1S7pbq19fntr7TfAru3LwIs1&#13;&#10;u7Y/WPON7QM1z4Ml3QOMexC8mPWesclLPVd6EbFw2mBsmz73F84BL+NubJ2DH3NxQNyoBuKGxhxL&#13;&#10;a4NMv/wePlwIH8qwU/CbD4q/mht8SEwdarIWpNl26v3oJo6F1IQo+R3trqqt7Lbgg1X7XTC8vQq8&#13;&#10;WDO8/fGa7/I918+Dyu4Rxj0OsvlgYqHPHbTMwAdxVb4QaLEpMX2bfz9qTTDnMvOgm3E3fiyUD36u&#13;&#10;Db6C8/S89QjyAuQL8OES+KBrEfzmg+Kv5gYfhqYONVkPuNRp9aEU3cRR53TOzfnUhxD5HeoO1pZ0&#13;&#10;h+FDuPYnYHR7ELxYM7r9FzU/2T4GH8ZqSrrHGPcLkM0HEwuTo04bjG1u1QdzLi/ibmzNlw9mPH6f&#13;&#10;tbWBvpvgOpLgduQnkfqOlg0YsJTYC37nvVd1gMudVgeq0I3/C6kDY6k99WOpVzd8LNXaEAJ3d7Xy&#13;&#10;3SyvBnvqW7qW19/ddbAulDpY9zEwllrO2D31qzinOHYOCIEbMOpjxOAOpL4nIlfea7wbdcDLuBs/&#13;&#10;FmOr/Hqsrw2ML27B7/34Xd/L0oqjK7Fd8JsDirmaG3O/jqP5v8iWRm+wdRM7ndOZf/nM/VZqY72V&#13;&#10;2l1fnjpQ/0TXgfq7QHfXbrARnIEeoD/A/gDjzgAbszhgYnErsbh+Bg64Nfebc3kRd+PHfOf+Y2lt&#13;&#10;oO/n+Di+vxn5CaS+l2UjCVFGTgh+88HNmsDlTNYB5XtCCk2y35YmjoXUhDD5HU79Xf0rUoPk/WD9&#13;&#10;V8BA19+BjeCd6GH6w+wPM+6dIJsPioXq89/ig2x3oyZ4GXfjx0L54Ofa4CZi8F8cfFgBH5I4Xdci&#13;&#10;+M0HxV/NzfoQ5HhDOihNstSWJo4650utDwHyO5Dqrh/v6ifv++u/DUa6usFG8B50i36L/Rbj3gNy&#13;&#10;80Fzk5mznTYY29yqD17G3diq/KkCmfdIxfRV2/0aY8bj91lbGyTI+7vx9fuQX0Y+iZFrcO5S7BH8&#13;&#10;znsv6kCY60oANUnFRtL4v5A60JmcaOpMXnnuguTIucNtI+euBuNXXQkmmsav+vum1W3RpmGwIBll&#13;&#10;3N+DiabMtYGJxaXE4ivEIlfei5Nu1AFzLi/ibvxYbPs2M++V35n3Qn5+FvkC/H0P/r4YeS/ypxh8&#13;&#10;LklQif2C3xxQzNXcnPstjjekg9IkG2xpYqdzOvMvn7XBWNv9TWNtzzftawufuxW8AwTRg/QH2z7e&#13;&#10;9I62lqatYB8YQ9f4mThwCbG4bwYOiJ9ucMDLuBs/zsHWKpDJAXGj2u7XmEw++Pl5gwvx/TC+vwj5&#13;&#10;JeTPMf48nF6GnYLffFD81dziQ4JjpYGkmmS/LRcjFTud86XyYYT8Hmn7adPtbQH4EDj3PBBBj9Af&#13;&#10;abu16by2bvjQzf5uxt0KsvmQmaNOG4xt4qobfPAy7sbWQvng59rA+KUFPvwjfPgPEuK9JISuRfCb&#13;&#10;D4q/mlt8GOJYXOa0+lBq6yaOOqczF/OpDwPk90DbaFN/20Hy/mDT5aAZvZn+5rYvoA/QP8D+AcZ9&#13;&#10;AWTzwcRCtVpzk9MGY5u46iYfvIi7sTVfPpjx+H3W1gYb8fEefLwZOYg8kwdP/oQBS/Gv4Hfee1EH&#13;&#10;uNRpdaDK1o3/C6kD4+0D8fH2ExvvaG9pjIBvbWpp7Nx0IhiId246M/6tTWNrIu1ja+4A4+1nMnYg&#13;&#10;vorzimPmfYMr7VhcjfwCsciV9xrvRt57GXfjx2JslW9VW4/lZ4rej7//G/5OIu9Cng0H/oqjK7Fb&#13;&#10;8JsDirmaG3O/5v0iIKkm2WBL6SZ2Oqcz//KZ+1vaN8Rb2m+KL2nfH39+0/74N8CuTTeBDWAx+sSa&#13;&#10;58GS9ok1Le2LGbshiwPKS8ViE/JzM3DArbnfy7gbP87Bj1UgkwPiRrXdrzHH0tpAfvnv+L4NuRe5&#13;&#10;HD6ciNPLsFPwmw9u1oQE16Ncl1ST7Lel9MVAsSukJkTJ72j7R+OV7Xvgw574d8Hwpo+CDWAFeoj+&#13;&#10;EPtDjFsBsvlgclR80Nzk5KSxTfa7URO8jLuxtVA++Lk2uArff9bmg2QNfDiJhNC1CH7zQfFXc6s+&#13;&#10;BDnWkA5Ikyy1pXQTR53TmYv51IcQ+R1q74yXtKfJ+3T8J2B0UyfYABrRo/RH2R9lXCPIzQfNTaZW&#13;&#10;O20wtomrbvDBy7gbW5U/VeBo9cGMx++ztjb4r+S9nmO5Falnil7H+2UtGLAUewW/897tOhDmmhJA&#13;&#10;TVJxMbrxfyF1oDOVru9MPVO/IGU1DHdZDavBeOcz9eOdaTCvfnXX/rphsCC1v64zNY+x6aznKRSL&#13;&#10;jxKDAaR+ayVX3ouTbuS9l3E3fiy2/ZuZ98rvzHshP9832IW/9b693kPUMxRVcEDP1VViv+A3BxRz&#13;&#10;Nbfmfotjac5Xk2ywpXQTO53TmX/5zP1jXQ31Y1199ft4dmIreAcIogfpD3a9Bv1g3VawD4yha/wq&#13;&#10;zqNzmfWxYqH56Gak188UeRl348c5XFsVyOSAuFFt92tMJh/8fN/gBnwvPugZE/HhTfBBz9iVYafg&#13;&#10;Nx/crglprikB1CT7bSndxLGQmjBCfo90tdffzrMTW8F5IIIeoT/S9Xr0AP0B9gcY93qQmw9mbtLz&#13;&#10;jk5OGtvEHzdqgpdxN7YWygc/1wbyi55j0TOIerborfBhI07XtQh+80HxV3OrPnCJ0+pDqUM3cdQ5&#13;&#10;nbmYT30YIL8Hulrq+7uS5H2y/nLQjN5Mf3PXUvQw/WH2hxm3FGTzweSoqdVOG4xt4qpbfPAq7sbW&#13;&#10;fPlgxuP3WVsbaE2wlWT4B2Qvsom8L8KApfhX8Dvv3a4DXOa0OlDl0I3/C6kDo1sOWqNbzo31btkT&#13;&#10;C4LPpfbEmlPngoNWc2qb9blU2ApuCVu9YHTLNnDQyrwvUiy2EIM9yB3IXHkvTrqR917G3fixGFvl&#13;&#10;38z7IuV35r2Qn2sDrcXEgd3IbuS74UAJRlZiu+A3BxRzNTfm/iKOMzR5tOx1gfpN7HROZ/7lM/dH&#13;&#10;t+y1oluesOZuKYn9IFUSuxN0pp6wOlN7wdXWnSnL+gGYu8Vi3NVgb04OKBZ3EosPz8ABt+Z+L+Nu&#13;&#10;/DgHP+bigLhRDcQNjcnkg59rg9vw/YfwvT73tB15PnyYS0KUYafgNx/crAnK8wRQk+y3pdFNHAup&#13;&#10;CSHyO7TlIeuF1CHy/pB1D9iVegjsBdegt9Lfyv5Wxl0DsvmgHFUsNDfNxAddgxs1wcu4Gz8Wygc/&#13;&#10;1wbyyzZioM9kig8XwIcgTte1CH7zQfFXc6M+BDnOkA5Gkyy1pdFNHHXOl1ofJsj7idSIdSh1gLw/&#13;&#10;YH0TDKMP0z+cugE9TX+a/WnG3QCy+WBy1NRqpw3GNrfqg5dxN7Yqf6pA5j1SMX3Vdr/GmPH4fdbW&#13;&#10;Bh8g328j37chJ9/L5/2y72PAUuwR/M57N+tAmOtJADVJxcSpG/8XUgcObG5Zc2Dzv6zZsjkULwGf&#13;&#10;6QjF4x3/sibe0QJ+tfozHQOrSzYPrN4CDmz+FWhZk7k2MLHoJhZ63yxX3ouTbtQBcy4v4m78WGz7&#13;&#10;ODPvld+Z90J+rg0+iL9vx99bkJ9BXg0HHsfISuwX/OaAYq7mxtxvcZwhHYwm2WBLo5vY6ZzO/Mtn&#13;&#10;bRDZvHBNZPP6NUWb02se7kivuRkkO9aDheBnq2/uGFn9MCjaPLI6svlnYGEWBxQLzUdbkf8wAwfc&#13;&#10;mvu9jLvx4xz8WAUyOSBuVNv9GpPJBz/XBp34/g58n0LeieyCDz8kIcqwU/CbD27WhDTXkwBqkv22&#13;&#10;NLqJYyE1IUh+BzfXrXmuoxU+tK75POjvqAMLwR9Wf75jDD6MrX4OBDf/AeTmg3NucnLS2CauulET&#13;&#10;vIy7sbVQPvi5Nuiy+SC5Gz58CD78GKfrWgS/+aD4q7lRH7i8afWhNEM3cdQ5nbmYT30YJ+/HOyJr&#13;&#10;DnZY8MFa81UwiD5I/2DHq9An4MPE6oNgHF3jM++RTI6qVmtuctpgbHOrPngZd2Nrvnww4/H7rK0N&#13;&#10;hvHxBfh4BHkp8lHWxJefdHyuDbjEaXWgKkM3/i+kDpR0H+C7ud626t7t/avi4Mlt/av6t70NHKjt&#13;&#10;33Zp7ZPbSmrj20tq7wUl3ZeCA1nfYXqPHYuvIi+bIe/FSTfqgJdxN34sxlb5OPO+SPmdeS/k59pA&#13;&#10;vrgQf9+HvAT5GBx4PxyoxHbheJr7h7geNcnMdUERfSZ2hcz9ndt38n29D9Q2bB+vnQse2zZeO7jt&#13;&#10;AbATJNCr6a9mfzXjEmBnFgdMXv4TsZjpe3zdmvu9jLvx4xx8mosD4kY1EDc0JpMPfq4N/hHft8CD&#13;&#10;e5EXI/8vfNgEH8qwU/CbD4q/mhv3QompQ+VcF4gDJo6F1IRm8rt5+5dqz94+St6P1j69bbT2wLYv&#13;&#10;gZ2gDT1Of5z9cca1gWw+KBaam8QHzU257oVkpxs1wcu4Gz8Wygc/1wZfwveGDxcRgx/Bh6vhg65F&#13;&#10;8JsPir+aG3wYmjrUZH0oZdupB9FNHHVOZy7mszaIkN+R7Xtqw9uHyfvh2j9uG649tG0P2Ak+jJ6k&#13;&#10;P8n+JOM+DHLzQbFQrdbc5LTB2OZWffAy7sZW5U8VyLxHKqav2u7XGDMev8/a2uDb+LgGHz+KrEPq&#13;&#10;NzAfnLXfPpt8zJgrn2znmA1M8fz3DRSPhH1CyTAw/i+kDiT7Di1P9r13xSl9gysGewdXnAMO9bwX&#13;&#10;HFp+qOcjy8/prV4+CE7pq2bcR8Ch5ZlrYsViJTH4HrIemSvvxUk36oCXcTd+LMZW+Tkz75XfmfdC&#13;&#10;fq4NHsLftfj7O8hzkPrdy2/P2m+fHZ0Dirma23N/A8d0zv0WuomdzunMv3zm/tHefctHe/99+d7e&#13;&#10;4IrN4O2gBL2E/pLeDy1/e298+WawF4yia3wuDmg++i6xsGbggFtzv5dxN37Md+7P5IOfa4P/Y/Ph&#13;&#10;EZsP74cPj8zab58dnQ+Kv5obfEhMHSrn2iDNPhPHQmrCMPk93Pu95Tf2jpP348vXgGr0avqrez+B&#13;&#10;nqQ/yf4k4z4BsvngzNF3zsAHt2qCl3E3fiyUD36uDeSXVfj+YeQ7kJvgw6Oz9ttnR+eDV/WhlPx3&#13;&#10;1gcu/TAfCqkPu8jvXb37l6d7R8n70eUXgTh6nP54723o/fT3s7+fcbeBbD6YWJi5yVmjTI65VR/M&#13;&#10;ubyIu7E1Xz6Y8fh91tYG4+T7fII+gXwDclkwEDh51tYG6cPrAS758DamzPraQOc0/i+kDuyKDYR2&#13;&#10;xR4JvT82EYqAP1kToVHrETAArkSP0h9lf5RxV4KBUOZ9kWIRIgZ/RFYhc+X99DqQtjDbbke2+fej&#13;&#10;/s6Nl3E3fizGjipwrK8NfoPDxIHfIU9DRoO8Pjpra4MjeT8TB9yc+wnH5HyfuS4osvtN7AqZ+xti&#13;&#10;PaGG2C2hM2P7QmXgD9a+0EHrFtADLkOP0x9nf5xxl4GenBxQLH5PLF43Awemz/1pS9c01Y5s8+9H&#13;&#10;5YCXcTd+zHfuP5bWBs/hvEp8/zxyIXJVMBCYN2trg6PzQfFXc2NtoOMkQL8tja78V7+JYyE1YRn5&#13;&#10;vSz2qdDi2G7yfncoAMatT4EekERvob+F/S2MS4JsPihHFQvNTTPxQbbKFwJziDUpJv8c2ebfj8oH&#13;&#10;L+Nu/FgoH/xcG8gvC4jBb5HigxUkJrO2Njg6HxR/Nbf4oPVAKZBUkwza0sRR53Ten+Tz2tEi8ntR&#13;&#10;7LrQwthO8n5n6FUggB6gPxDrQk/Sn2R/knFdIJsPzhxVrXbaYGxzqz54GXdja758MOPx+6ytDf5M&#13;&#10;vr8KHxefSD4gd5AEXy6erWeKjp73XtSBKvI6AdQkw7Y0/i+kDtxXF624r+7qiuvrBirWg9eD52NX&#13;&#10;gyg4EX1s3npwPbiv7kTGRisy1waKRQkxeCWxKEPmynu36oCXcTd+LMav8vWxvjb4i82BV+D31+D3&#13;&#10;a4OBwNcwvhLbBW/fMz46B7yY+xu4Ls35apKWLU3sCpn7k3WVFcm65RXn162tWA4WgCL0IvqL6v46&#13;&#10;b0HdoXnLwfkgia7xmRwwsTiRWJw8AwfcmvvNubyIu/HjHPyaiwPiRjUQNzTmWFob/BU+zMH3JxCD&#13;&#10;uciPB/mtdgwuw07Bbz54URP6ua4EUJNM23IxUjEqpCa0kN8tdWdUNNatgg+rKhaBcvRy+svrStAn&#13;&#10;4MPEvEbQgq7xufigWChHZ+KDuKr7QuHlrA28jLvxY6F88HNtEMD3ryYGkuLD9cFA4H8Vz9YzRf7U&#13;&#10;h1IuV3VBTVKXL2niWEh9iJPf8bpFFVbdEviwpOIMsAh9Ef2L6krRS+gvYX8J40pBNh9Mjpo5+xRs&#13;&#10;Ej9ln7HNrfrgZdyNrfnywYzH77O2NniAOrAWx+p9k/XIOt4vW3LSbK0NAoffKyC0h7cxxZP3DTjs&#13;&#10;5LxfZUuj63wJYPxfSB3Y1Ruu2dX7yZra3oM1oz0Ha64CwZ5PgjD48sqrelpXjoLa3taVu3q/DMI1&#13;&#10;mXXAxELvl+kzILnyfnodCMR0DXY7vK3rCQFxRq0caJuPUAXWgo3AnMuLuBs/FnMe+VrnPpZ/3+BB&#13;&#10;HLYOf+s5q/cgV8OBCByoxG7B23uhI3nPqXJyQDFXU+2PgPUgDNSqgfYLJ0zOkEf20TWtEYPJ+b2B&#13;&#10;Xs3zapJFtpRuYqfjOfMvn9eFJnr+feVEz8Kah3viNTeB94EIeoT+SM8XV76vJ73yJvAwmEDX+FWc&#13;&#10;R+fShYeA8lKx0LMU5yOdNhjbps/9hXPAy7gbW+dwTVUgkwPiRrXdrzHH0trgW/j+3fj+ALIZ2QQf&#13;&#10;lsGHMuwU/OaD4q/mBh8SHKcfSKpJKh+Nvphtxa6QmjBGfo/1zKn5Wk81fKiu+SBoRm+mv7nnn1d+&#13;&#10;sGcPfNiz8mtgDF3jM/mQmaO5+CB75QuBFpsS07cJ5VFrgpdxN34slA9+rg3kl/Pgwf+25bvhQxQ+&#13;&#10;6FoEv/mg+Ku5wYchjlMKJNUkg7ZEvKz6MEJ+j/RMrBzsKYEPJTXXgk70Tvo7ex5deW3Pfviwn/37&#13;&#10;GfcoyOaDM0dVq3Pxwa364GXcXyofzHhiPWtrA90P6dn2R5HnIi8l71+YtWeKjtwLkXY574vcrgNV&#13;&#10;nCihJKdJhm2JOJz3hdSBzr5d0c6+P0UX9DWvHO5tXrkajPf8KTreswu8Kbq6d3TFMFjQN7qis+9N&#13;&#10;jN0VzawDJhbfIxa6P8qV927VAXMuL+Ju8rgYn8rfmfdFyu/MeyG/P2/QgL/1eYM48go48JdZe6bo&#13;&#10;SN7jqpwccHvub+BEzrnfcugmdjqnM//yWRuM9a6PjvXujO7rHYluBe8AQfQg/cHe09DHV2wF+8AY&#13;&#10;usZnckBrAsXiu8jGGTjg1txvzuVF3I0f5+DHXBwQN6qBuKExmXzw+/MG78L3eo1iDfIq+PCK/0Rr&#13;&#10;gzTxSAA1E8dCasII+T3S2xO9vXcAPgxEzwMR9Aj9kd6z0IP0B9kfZNxZYGY+mBx1ctLYJq66sTbQ&#13;&#10;89Vexd3YWigf/FwbyC+r4YFeR5Nshw+v/E+0NuCSD9cLE8dC6sMA+T3Qm4z293aT993Ry0EzejP9&#13;&#10;zb0x9Aj9EfZHGBcD2XwwOfq3+OBWffAy7saP+fLBjMfvs7Y22EW+dxP8AWQauehknq3DgKXkg+D3&#13;&#10;mlhxVnNjTZzgOFVAUk2Syz6sG/8XUgf2pAZie1In1p2baqk72NVStw2Eu04EA7Fw15mxbV1j1kFw&#13;&#10;bmrM2pM6k7EDscz7IsVC3598O/JapJd1wMu4Gz8W41v5+1hfG9yAv8WBm5F9yGo48Ho4UIntgt8c&#13;&#10;0Dys5gYHMtcFRRx3aPLoU9LETud05l8+a4OS1IZYSeqm2BNd+2N7wdXA6roJbACL0SesveAJUJJa&#13;&#10;zNgNWRwwsbiFWOyYgQNuzf3mXF7E3fhxDn7MxQFxoxoci2uDG/H9h/H9Tche5BL48EYSogx7Bb/5&#13;&#10;4GZN6Od6EkBNUnnv1BejK0aF1IRD5P2hro/GHuraAx/2xK4Breit9Ld2rUAP0R9if4hxK0BuPigW&#13;&#10;ytGZ+CCbNTcItNiUmL7Nvx/1fQMv4278WCgf/FwbfBrn9RADSfEhAh/ejNN1LYLffFD81RT/CFgP&#13;&#10;wkCtGmi/kM/7yqWMGwJqkkFbIiZ1E0cd76XWhwPk94GuzthIV5q8T8duAGn0NP3prkb0KP1R9kcZ&#13;&#10;1wiy+WBy1MzZThuMbW7VBy/jbmxV/lSBzHukYvoUO1MfzHj8Pmtrg/Xk+/3k+wbkA8h/xZgbce5S&#13;&#10;7BL8zns364BikABqkmFbIiZ14/9C6kAk2bwukvz6uh+2Bd/dCV4Jhq/6+rrhq5rBz9e+sm3X2k7w&#13;&#10;QxBJ/hw0r1vFecWxc0AIvJcYfJ0YvA/5IDJX3mu8G3XAy7gbPxZjq3yemffK78zXSf183yCBv8WB&#13;&#10;FuR+5L9h8C0kQSW2C35zQDFXc2Pub+A4mvPVJC1bIl723D/QVr5uoG3tus1t3euWgT9f1b1u9Kq1&#13;&#10;oBz8aO2frxpeu6xteO1mMND2I1CexQGTlxcTi2/OwAHx0w0OeBl3w4E52FoFMjkgblTb/RqTyQc/&#13;&#10;3zeQX75h8+GfkU9i/O04vQw7Bb/5oPirucGHfo6TmDzalExn6CaOOqdzPs5nrdxNfne31ay7uK0F&#13;&#10;PrSsey0Yv6oGlINfr31t2yh8GF17Mehu+zXI5oOJxUXEZCY+aH5wiw9exd34sVA++Lk2uADf/094&#13;&#10;cCFSfPgpfPgMCaFrEfzmg5v1oZTrGQJqklzuNN3EUed8qXxoIb9b2qrXxdui8CG67g0giB6kP9h2&#13;&#10;Avo4fBhfGwct6Bq/ivPoXOYeyfDB1GqnDcY2cdUNPngZd2Or8qcKHK0+mPH4YtbWBh3k+xAJsAX5&#13;&#10;JeSFPJR+Fs5dir2C33mvOKu5UQcUg8Tk0aYklzxNN/7XOZ05l08diG6ONkU3f7bpqY6Jpm5wMhhp&#13;&#10;/yyIgu80ntzR3dgNngLRzd8B0abMvFcsvkAMtiLvRTptMLaJJ27kvZdxN7YWY6t8npn3yu/MeyE/&#13;&#10;1wab8bc40Im8G3kJHHgbSVCJ7YLfHFDM1dzggOZ7NckiWxq9gQ0TO53TmX/5cGBPx4uNezqWNW3t&#13;&#10;aG1aBYrBWPsy8GLjWPuDjcUdA42rwFawp+NB8GJjLg4oFl3E4p4ZOCB+usEBL+Nu/DgHW3NxQNyo&#13;&#10;BuKGxmTywc+1wdX4/n/g+w8iv4i8DD6swOll2Cn4zQfFX80NPiSmDjVZB5TzTr0f3cRR53ypfEiT&#13;&#10;3+mOqqYrOiz4YDVVgIn2KvBi40T7440VHSPwYaTxCpDueBxk80E5qlhobpqJD7LbDT54GXfjx0L5&#13;&#10;4OfaQH7ZRww+gBQfroQPtSSErkXwmw+Kv5obfBiaOtRkfQiy7dRL0U0cdc6XyodW8ru1I9jU3BGG&#13;&#10;D+Gmt4AQeoj+UMcvGt/SMQYfxhqbQSu6xmfWB2eOqlY7bTC2iatu8cGruBtblT9VIPMeqZi+artf&#13;&#10;Y8x4/D5ra4NN5PtefKxaLD80kvelOHcp9gh+573irOZG3iemDjU5/4fZduqKj/G/zunMuXzuiw50&#13;&#10;xBsPdNzbuKWjpKkEfKa9pCnefm9jvD0Onox/pr0/XtLRH98CDnQ8CeJZeZ+0Y5FCag5y2mBsEyfd&#13;&#10;yHsv425sLcZW+TUz75XfmfdCfq4N5Iu78LfmHa3N1sGBU0mCSmwX/OaAYq7mBgeGpg41OedbbDv1&#13;&#10;BnQTO53TmX/5cCDSMbcx0tHQWNTR2fhwe2fjzSDZ3gDmgsfiN7cPxh8GRR2D8UjHY2BuFgdMLFSH&#13;&#10;tUZw2mBsEz/d4oBXcTe2zsHWXBwQN6rBsbg2aMf3n8P3ui8dRL4HPszH6WXYK/jNB8VfzQ0+JKYO&#13;&#10;NVkL0mw79X50E0ed05mL+fAhSH4HO85ufK69GT40N34e9LefDeaCp+Ofbz8AHw7EnwPBjqdBNh8U&#13;&#10;C+Wo+KC5yWmDsU1cdYMPXsbd2FooH/xcG+h1NMOHzxODBHw4jYTQtQh+80HxV3ODD0NTh5qsC1zq&#13;&#10;tPpQim7iqHM6czEfPoyT9+Pt4caD7RH4EGn8KhhEH6R/sP2P8a+2H4IPh+IHwTi6xmeuDUyOmlrt&#13;&#10;tMHYJq66wQcv425szZcPZjx+n7W1wU3kvZ5x3428BrmCZ+lOxYCl+FfwO++9qgNc7rQ6UIVu/F9I&#13;&#10;HYhuScaiW74feypVXdcNTgYjXd/n2bkk+It1cmrQ6gZPgeiWv4Bk1rPWer5tGzG4E5lG5sp7cdKN&#13;&#10;vPcy7saPxdgqvx7ra4Ob8bc4oM/c6HnSWjgwH0dXYrvgNwcUczU35n4dR/N/kS2N3mDrJnY6pzP/&#13;&#10;8pn796SW8DmajbGtqV2xVaAYjHVtBEvA76zi1AFrFdgK9qR+B5ZkccDk5e3Eom8GDrg193sZd+PH&#13;&#10;fOf+zLWyn+8byC/mM2g9xOCd8OE0EqKMnBD85oObNYHLmawDyveEFJpkvy1NHAupCWnyO506P3ZF&#13;&#10;qhM+dMYqwETX+WAJOAn9EHw4ZF0B0qmTGJvNBxOL2/4GH2S7GzXBnEvzoNtxN34slA9+rg302Sd9&#13;&#10;5uNW2y/18OENOF3XIvjNB8Vfzc36EOR4QzooTbLUliaOOudLrQ+t5Hdryoo1p5rhQ3PsLSCEHqI/&#13;&#10;lJqPXkJ/CftLGDcfZPNBsTBzk2q10wZjm1v1wcu4G1uVP1Ug8x6pmL5qu19jzHj8Pmtrg+/j63fh&#13;&#10;439DrkXewGfwAycdn2sDrmxy3g/b0uiKTQIY/xdSB0o+sj9a8pHTV967I70yDp7sS6/s7zsd7I/2&#13;&#10;910QfbIvEI3vCETvBSUfuQDsz/qOlu8RA31HyxNIfYdgrrwXJ92oA17G3fixGFvl28y8V35n3gv5&#13;&#10;+b6B8cXj+L0Rv98MB4rgQCW2C8fj3G9xXUNATdKNtUHnjuuinTvujzbsOBSdCx7rOxQd7LsfXAfW&#13;&#10;oYfpD7M/zLh14LosDphYjBGLphk44Nbcb87lRdwNB+bg21wcEDecc38mH/xcG/wA3+v7WP4VGUfe&#13;&#10;Bh9K4EMZNgt+80HxV3PrXijBsdJAUk2y35aLkZq/CqkJzeR3846h6Nk7DpD3B6JP9x2IHugbAteB&#13;&#10;y9At+i32W4y7DGTzQbFQfRYfNDd5WRO8jLvxY6F88HNt8Bi+X+Pgw53wYS580LUIfvNB9wRqbvFh&#13;&#10;iGNxudPqQ6mtmzjqnM5czOe1owj5HdkxEA3vGCTvB6N/7BuMHuobANeBLvRW+lvZ38q4LpCbD5qb&#13;&#10;zJzttMHY5lZ98DLuxtZ8+WDG4/dZWxv8mrw/A1//Afl25FlBTj5r32GaPocUs9uRbUzx9PcNdPyE&#13;&#10;fVbJKls3/i+kDvTFWiv7YjdXvie2v3IheNraX3m/dTNoBaejB+gPsD/AuNNBa+UqziuOyQkhYGIx&#13;&#10;gYHLiUWuvNd4zQECkbImxeSfI9v8+1G/k8Kcy4u4Gz8WY0cVONbXBuM47Ez8/TzybOTbgoHAdbP2&#13;&#10;HaZH8p54HuaDYngp2AoUczU35n7N+0VAUk2ywZbSTex0Tmf+5TX3x+oqI7FLKytjWyv/Ym2tfAo8&#13;&#10;bF0K6sCb0YP0B9kfZNybQV1ODigWv8MBb5uBA9Pn/rQlu6fakW35T5xS7qmVA23zOMDh3/jwMu7G&#13;&#10;j/nO/cfS2uA3OO8sfP9b5FLkiiD3yvChDN8J3t4LHeHATHxQ/NXc4EOC4yjXJdUk+20p3cSxkJoQ&#13;&#10;Jr/DsURlaWwjeb+x8lnwhJUAdSCCHqY/zP4w4yIgmw+ZOerkpLFN9ssXwsupCV7G3dhaKB/8XBvI&#13;&#10;LxF48Jwta4OBwE74oGsR/OaD4q/mBh+GOE4QSKpJltpSuomjzunMxXzqQ5D8DsbWVpbE1pP36yt/&#13;&#10;B5611oI6sBI9Qn+E/RHGrQTZfHDmqGq10wZjm1v1wcu4G1uVP1Ug8x6pmL5qu19jzHj8PmtrA/32&#13;&#10;23x8XIJ8A/JTQX5/8ThdGyTwcRhIqkkqLkZfzLZiVEgdeL5uIPR83SOhb9dNhG4Cl4Fl6MvoX1Z3&#13;&#10;JXqU/ij7o4y7EgyEVnEuccysDRSLEDF4FbIKeYptD5vO3HClDngZd+PHYuzOlffK78x7IT/fN9Dv&#13;&#10;v4oD+m3w05A3BLkHOo7XBhZxcc79DQ7dxE556cy/fOb+wbqe0GDdLaEb6/aFtoFLQAN6A/0NdZeh&#13;&#10;x+mPsz/OuMtAT04OKBb6bfDXIZ02GNvcmvu9jLuxNd+5P5MPfr5voN8crcT3RciFyJuDgcC843ht&#13;&#10;kCbXE0BNst+W0k0cC6kJA+T3QN2nQtfX7Sbvd4c2gvXo6+lfX5dEb6G/hf0tjEuCbD4oRxULzU0z&#13;&#10;8UFcdWNt4GXcjR8L5YOfawP5ZQEx0G+1iw+3BYnJcbw24BKn1YdSh27iWEh96Ce/++uuC6XrdpL3&#13;&#10;O0NXg43oG+nfWNeFnqQ/yf4k47pANh+cOapafQq26Z5NNhvb3KoPXsbd2JovH8x4/D5rawOtjV6L&#13;&#10;Y/+IrEBqTfzD4tl6pmj2XyPiMqfVAd27JoCa8X8hdWBf7OGKfbETQtfGloTWggrwrHUCeLjiWevW&#13;&#10;iorY5oq14FqwL3YreLgic21gYvEnjNT9Ua68d6sOmHN5EXfjR9Lo/4u1gV4PCuLv3yPLke8MBgI/&#13;&#10;xvhK7BeOp9eFirieIaAm6VwXSDexK2Tub43dXdEae6iiKXaw4kxwCnjRegjcDT6N3kd/H/v7GPdp&#13;&#10;cHcWB0ws9H7WqTNwwK2535zLi7gbP87Bp1VA9cv52+DiRrXdrzHH0tpA7xeU4nu9d3MKsj4YCDyF&#13;&#10;wWXYKfjNB8VfTffDEbAehIGafKrcFfL5PneNSwA1yX5bGn0xG4pdITWhmfxujn2zIhYbJe9HKxaC&#13;&#10;uehz6Z8b242+k/6d7N/JuN1gZj6YHPWyJngZd+PHQvng59pA7yeXwQMj1wQDgaeLj8/3Dbi0afWh&#13;&#10;NEM3cRRvnLmYz2tHFvltxUYqorH95P3+isVgIfpC+hfG7kLfTf9u9u9m3F0gmw8mR/8WH9yqDybe&#13;&#10;RroZd+PHfPlgxuP3WVsblJ0YCDxDnCuRv0WOB7k/Iu+Xsi0cT3UgzPUkgJpklS2NbvxfSB1INwyX&#13;&#10;pxt+Vp5oCJ4aBs/UB0/dX/+z8v31w6C3/Jn65vJwQzP7mxnXC4bLM9cGJhYLiMXvMOoUoLrEtDTt&#13;&#10;nk01USBNrEkx+efINlPZUZ+nMOfyIu7Gj8XYIR9n3hcpvzPvhfx83+AU/P0sdlYgx5HPB/Efxley&#13;&#10;LfjNAc3Dam7cC1kcZ0gHo0k22NLoJnaFzP3LGm4sX9Zwd/nrGh4ofwV4uv6B8tH6u8GNYDt6K/2t&#13;&#10;7G9l3HZwY04OKBYhYvEbZC4OuDX3exl348c5XEMuDpBex+zaoBzf/xL75iF/jZwI8nopBpexLfjN&#13;&#10;B8VfzQ0+pDlOQgejSfbb0uiL2dD8VUhNWER+L2q4q/zUhvvI+/vKx+vvKz9Yfxe4EaTRO+nvZH8n&#13;&#10;49Igmw+ZOZqLD+KqfCG8nJrgZdyNHwvlg59rA/nlV3j2VFu+GGQtWnx8rg10r+GsD6UZuoljIfWh&#13;&#10;nPwub9hdPrdhL3m/t/yP9XvhwG5wI7gePU1/mv1pxl0PsvngzNFxbMvFB7fqg5dxN37Mlw9mPH6f&#13;&#10;tbWBXhuaR0L8Gan3LN8d5PUt8n4pfheOpzrAJU6rA1UZuvF/IXVgIrYhNBG7IfRI7P7QALgSRNGj&#13;&#10;9Edjb0Z/sWIAPAIm0DV+FecXx8wzRVqf6rXSvyBfj8yV927VAS/jbvxIGuW8L1J+H0trA70GoffM&#13;&#10;9B6K3r8/P8j7x8fxM0WEJee6oIh+EzvlmTP/8nldaF/snNC+2MWhW2KdoR5wGYijx+mPx96IPpf+&#13;&#10;ueyfy7g3gnOyOGDyUu+d6f17pw3GNrfmfi/jbmzNd+7P5IOfzxRl+uWCIF9PcRw/U0Sq51wXiAMm&#13;&#10;joXUhN3k9+7Ye0KfirWS962hJGhBb6G/hfeVk7GF9C9k/0LGLQHZfDCxeAE+6LmWXHxwqyaYc5l5&#13;&#10;0M24Gz8Wygc/1wZ6D1PP+upzgHo//2L48Orj+Jki8UHrg1JbGj3IholjIfVhJ/m9MxYPXRdrJu+b&#13;&#10;Q10giZ6kPxl7O/oS+pewfwnj3g6y+WBiYXI0Fx/cqg/mXF7E3fgxXz6Y8fg9XUYc9HoF6TjtNWAz&#13;&#10;htQ8/LrTSWybfjbTZpv+w2uMYnaUAx1Tn8ersrf1PvdqtqvBfGCdl9rUtukDl73rAxvPXHv5h9+f&#13;&#10;ipzZvPmDW9/GroAZt8Axru79jM4Yaca5crxlfA6C8ykXXwdCIMxNzKPIs+cFAm89efp1nU9/J/zV&#13;&#10;9ca5NsThtot+tZNecUJVLJAKbApcHtg81VXQX2Kj8NC+uH4eWw+8YkpO9QUCu+yN8Gum+ves+fG3&#13;&#10;ZX9m22V39NuyY2THaX+6JhDgY8uTPVvfN6/nBXTT9p+UPm1qe+q4MkL7kyd88ALZ8b6fpSf/n29D&#13;&#10;nbSryvyjrRvVdkegZ8PbJ8e3nPhIUv+/4MFnKnX+8rM+16vjFgWmRrY2HrF/47bJkBzOO/lb8VZ+&#13;&#10;ye1l9rb+U9esfjVCdnj7fLYVK+Wv17F6lHOonTglDv/tjU1dk5Gvu+uMBbp2NUnSb1Lyif3J/uDy&#13;&#10;qfHj1pQM27q5zpliZY5vjut1rIIrZo6V/P1SY2XiSXpMi6eZa15JfzVQnJ3zUQlz0Jvt/1G/Wscj&#13;&#10;LZPS/K/6zf++iu03AP4vcAXQ8eTbc0EQqCnXzHiNM8fXttr/I+98wOIqz7RPNWlpNtsOMUGGJF3E&#13;&#10;qFhjJX++fmyTkBlmBgdiK67MJ7X/UFExf4AAISSA0jW2o6YalSoqVmqjIkWLNbV0N7XUZluqdqXV&#13;&#10;drG1+9F+7S710+/KtZvdjWtav99N5k0OzNCM4zkcwfe6bp953vN6znue+7nf57wzE2by+dV/AagC&#13;&#10;esY6nRPqu6TnYDd6WNeY/AqOCbPpvZAI96Mmmxuzxs/hhYm/Ym6tscnsA6uLmr3VRY961xWNeNPB&#13;&#10;C/4Rb4//UdAMAvhZ9GdxPItxAdDsXct1xIV5L0T1Xf+uSt/jXo61zsHMTeOXxUAq+XgZa8dfc5oJ&#13;&#10;ObkQX3lj/XfnTvJu5qo8zo1dW3XV9HMPxzSgZwE1Nz8n1b57GfHWe1BnYWs8/E0wNKBqI7itAXGu&#13;&#10;Jt7zQTnIAWp5QMeFZL4z1ss4NdlgzBrfxwsLRxPyLxkNLCm61LukqMn73qLd3lf8u73PgwF/E7gU&#13;&#10;rMfPoz+P43mMWw8ujdOAyUsVprOn0ID0qVgIb0cDTvJu4jiPGSbSgHWN1xizZuu1mpvvhUyOS72H&#13;&#10;98jRwwLmJbitB/GvJv7zQTnIAWpvVQ+Ro/9bwvdC2jlmeEylJswnv+cXbfH+0d9K3rd6R8CQfwu4&#13;&#10;FITxC+gv4HgB48IgXg+GizdZm/Km0IO074Qe7OTdxDFVPbj5XsgRYn8GsdfnRWdimzy8X44edC+C&#13;&#10;23oQ/2p26KH36KkSvhfCrR/Tg65pfT5Jpj4cIe+P+Ku8h/ybyfvN3t+AEfwR+kf8F+GH6Q9zPMy4&#13;&#10;i0C8HgwXplZb52ByzK76YK7lBO9mrsnqwYwn7u15xF7Pc7rP04C4uByoTxzZtTc4ixr8Hk54Hvb9&#13;&#10;2Msy+PsLc999ewNkfyzvU6kDweKOzGDxjzO9xYcyfxc6lPkNsCv0Y9ABPoe/mv7VHF/NuM+BjszJ&#13;&#10;e4MzY1zkY+fBxSkWvi25YUsdcJJ3M9eZsjdQLE4i3udg34u9Eg3chgayib8wm9Z+bifhvmBOrN9w&#13;&#10;l8rafzjUlHk4dHvmb0M9mT8EXwcd+B30d4Q+hR+kP8jxIOM+BZriNGC4WA4X75tCA3at/eZaTvBu&#13;&#10;4pjs2v9O2hvkEfuTif2HsXOx16CHL6OHBeSI4LYexL+aHc9COk8ERGPW+Mp/9RseU6kJY+T3WOjG&#13;&#10;zJdCneR9Z+Y+sBd/L/17Q1X45fSXc7yccVUgXg/iQmuT9KC16RTmZJ4BzNw0Vzv2Bk7ybuaaqh7c&#13;&#10;3BucTeznEHvpQXZLBn9/Ye7s3BuQSgn3BZ5Yv+ExlfowQn6PhNozh0NR8j6a+V2wD38f/ftCW/Cr&#13;&#10;6K/ieBXjtoDEetDaZNbsRHqwqz44ybuJY7J6MOOJ+7TtDTbxUPwYsW7APonVb5yGCe4KckFwtg6M&#13;&#10;v2XOVcab3j4fb0zl2N+rdaIO5HL+yNFLjducmG/in0odyNuctiFv86YNL2wa3FAN/rRxcEPPxk0g&#13;&#10;DdxZ+qeNvtLqTb7SF0De5jtB2obJe4ONMS4asd+Gi0R5P7EO8FHq8XbsteKXBVRD1BYCvbZ+buAk&#13;&#10;7yaOM2VvsJmAfYN412KfwH6SQF1AEmhfILitAXGuZtezUC/nCgJZNVlfzBrudE1r/iXzvtCeTQdK&#13;&#10;92w6Ulq1KW/DcvAfG/M2DG08Ujq08QD4Uul/bKwsXb6pkuOVjPsSOFA6WQMmL7fCxT64sM7BzE36&#13;&#10;PP4slLoGnOTdzHUec80F0p/1szNpIy/WrzHvpL2B4tIf08M3sZ9BD2UEfQHzFNzWg/hXs0sPEc4V&#13;&#10;BbJqsu0xa3jUNa25mIwe6sjvuk2vlP7NpnT0kL7hfWBs4yulY+hhbOP9pe/b1I4e2jnezrj7Qbwe&#13;&#10;TI7WwYnWJusczNykVbv04BTvZq6p6sHNvcGWmB5qsI/DwWXooZyE0L0IbutB/KvZpYdezpUBZNVk&#13;&#10;ue1xa3jUNa25mIweysjvsk0jpb5NY+T9WKkXpOOn05++6XH8bvq7Od7NuMdBvB4MF6ZWW+dg5iat&#13;&#10;2qEHcy0neDdzVf7kghPVBzOeuE/b3uAe8r0H4h/A6vnoUr6TeDrBXcF8BbfzXjyr2ZX3Ec4lLmTV&#13;&#10;ZLn1cWvir2tacy6pvG8cKSlrDJS+0dBZugecCYbrA2CkZLi+puTMhqySPeANUNZYA0ZKJj8XiYuH&#13;&#10;4eBrWK1B1jmYudlVB5zk3cx1puwN7iXe0sD92D7sZ9HAWSRBNnkguK0BO9d+rfNBIKsmOydm5Rvu&#13;&#10;Uln7Bxq6SgYaXizZ3ZBWWg6WgoP1L5YcrO8CV5YsbSgoKQe7wUDDlaAroQbERTdcPDqFBqRPO9Z+&#13;&#10;J3k3cZzHXHPBidb+d9LeoIvYP0Lsv4L9OvZy9HAOQV/AfQhu60H8q9lREyKcJwpk1WSV+8Y/g9fi&#13;&#10;Tte0rsfJ1IRO8ruz4emSnQ2j5P1oyXnAg++h39OwHb+C/gqOVzBuO4jXg3JUXGhtmkoPmq8denCS&#13;&#10;dxPHVPXg5t5AcemFg/uw0sNV6OE8EkL3IritB/GvZoceejlPBpBVk/XELOZt1Ydm8ru5ob+kumGQ&#13;&#10;vB8s8YN8/Hz68xtuxG+mv5njzYy7EcTrwZqjqtVWTZock1bt0oNTvJu5Kn9ywYnqgxkP19O2N9D6&#13;&#10;/2Vi/BD2PuwW8n4/E1jBfAW3897uOiAeIkBNNidmMcfyPpU6MNbYXTzW+Bfn39FYeX4eeKqh8vzq&#13;&#10;hr8A3cXVDR8tfqphNJTXOBq6A4w1fpSx3cWT9wZaezrg4GHsV7CJ8t6uOuAk7yaPZ8reQLG4k3hr&#13;&#10;f3w3disaGCTQ2eSE4LYGxLmaXWt/kHNpzVeT9cUs5pgGdE1r/iXzLFTWWFVc1thVvKxxqPjVhqHi&#13;&#10;b4FoQxeoAufip9GfxvE0xp0LquI0YPJS++N7p9CAXWu/k7wbDcwjjrngRGv/O2lvoOdQ6eGrWOlh&#13;&#10;G3o4QEIs4D4Et/Vgd02Ick/WmtBu8Q2PqdSEfPI7v/Gm4gWNPeR9T/GPQE/DTaAKrMfPoT+H4zmM&#13;&#10;Ww/i9WC4kB7umUIP0qodz0LmWk7wbuKYqh7c3BvofYq7YnroxO5AD0MEXfciuK0H8a9mV33I4Fy9&#13;&#10;42c8arnlY77hUdd8q/XBQ357GpuL0xqj5H20+CUw1NAMqsBF+D76fRz3Me4ikFgP4sLUausczNzs&#13;&#10;qg9O8m7mmqwezHjiPm17g0fJ+2uI9bewddgD5P2PeKhbAfeC23lvdx3I5Z4iQE2W2z7mm/inUge6&#13;&#10;tx8u7N5+xfoN2wfWjzYNrG8COU1XgMOFOU23FDY1FRSOgg3bCxh3CzhcOHlvIC6q4eDb2HpsoryX&#13;&#10;Ju2oA07ybuI4U/YGjxFvaeCb2C3YITTwLJPPJtaC2xqwc+2fvC+Yw/1Z64DhLpW1P337/sL07YcK&#13;&#10;X27KWb8XbAG+pkOFvqb94IbCLU0VhXvByyB9+w1gf5wGDBdPwEXNFBqwa+0313KCdxPHZNf+d9Le&#13;&#10;4BvEfiOxfxy7GfscengePSwgVwS39WBnTYhyPxGgJqu8t/qGx1Rqwhh5P9b028JnmtLQQ9r660Al&#13;&#10;fiX9lU13FV7X1IwemjnezLi7QGI9iAvl6FR60JztqAlO8m7imKoe3Nwb9BP7TXAgKz0Mo4cX0IPu&#13;&#10;RXBbD+JfTTmQD8pBDlDLAzouJPO3KjIY1wvUZD0xixn3DY86n/X5JJn3jobI76Gm4cKBplHyfrTw&#13;&#10;NtCO305/e9Mj+J30d3K8k3GPgHg9mBw1a7Z1DmZudtUHJ3k3c1X+5IITvXdkxhP3adsb/OXJvFdI&#13;&#10;vutvV5+L/ann6L/BX8F8BWfzfnp/61EcRICabE7MYsZ9E/9U6sCcYI93TvDX3pcC6dl7QS0IBn7t&#13;&#10;DQZ6QIO3NhD27gUvgTnBBtAT9zda5se40O8ofAQuTmFeyhleTng/93gdaPdxKNaOvz6Jniyg/1dt&#13;&#10;IdBr6783cJJ3E0eWz4R5r/ye/Czk5t8pUizOJMgZ2LOxP/ekpf2vWfp3ioJwYl37fZN8w10qa/9A&#13;&#10;4CbvQOAh7wOB/d4vgE2gHL+c/vJALX4F/RUcr2BcLbgpTgMmL/V7Q+dMoYGJa//xvCetdDvjLVkN&#13;&#10;OMW7iWOya/9kPbj5d4o+ENODJ6aHlzx813SW/p2iKNkSOZoy47Z9km94TKUm9JDfPYH7vHcH+sj7&#13;&#10;Pm8jqMKvor8q0IxfTX81x6sZx9+zS6AHw4X08OEp9CCt2lETzLWc4N3EMVU9uLk3+CCxP4vYKy55&#13;&#10;2F97+N7pLP07RRnkkrU+cLsTfMNjKvWhk/zuDHR49wS6yPsubxtoxG+kvzHwefxm+ps53sy4z4P4&#13;&#10;+qAcFRemVp/C/CY/I9lVH5zk3cQxWT2Y8cR92vYGz1BEFeufYc/DVn0wLe1z5P0KYi44uzeY3n+L&#13;&#10;nMv9RICarJ4frL6Jfyp1oLt1YFV36+mrN7Q2rx5taV7dBHJaTgcDq3JaPrGqqeXwylGwofXwyu7W&#13;&#10;TzB2YNVari+NFYIsYLh4kYnlw0WivNf443Ug9X+Haa7lBO8mjjNlb/As8daa/zx2ObYaDVwxbXuD&#13;&#10;E2tAnKuJ93xQDnKAWh7QcSGZ94Ws6/4c/h+rH8Q33Ol81vxL5n2h9NbWVemt+1a93DK6ai/YAnwt&#13;&#10;+0ArCOFn0Z/F8SzGhUBrnAYMF8NwofcqrHMwc5u49qeuAXMtJ3g3c0127X8n7Q2eI/baI/8jVvuz&#13;&#10;zejh6mnbG5xYD+JfzQ49RI6earwOKOetfhTf8JhKTRgj78daHlj1TMsgeT+46jpQiV9Jf2XLJfgF&#13;&#10;9BdwvIBxl4Cp9WByNJEeNG/FQqD5j5qJr6HyhO8XOcm7iWOqenBzb/ATgqd9mbF16GHTtO0NTqwH&#13;&#10;8a9mhx6s9cDDOa1+Br7hUde05mIy9WGI/B5q2bNqoKWbvO9edRtox2+nv73lGvwK+is4XsG4a0C8&#13;&#10;HkyO/jk92FUfDN/G2sm7iWOyejDjifu07Q30bHg6ef/LWB3YTd6fP0v3BhHyWU02J2Yx434u1sQ/&#13;&#10;lTow2sazf9sVq25uYy8AnuTZv7L1CnB4ZWXrLSufbC1YmdNWsPJmMNp2Czi8cvLe4KcxLn6F1TOq&#13;&#10;VXtmbnbVASd5N3OdKXsDxWIZ8f4FVvvkPWhgw7tgb+Aj561rf9CigVTW/nDb/pXhtkMrl7TlrPpd&#13;&#10;a86qR0F766GV7a37wQ0rH22tWPk7sKStgnE3gP1xGjB5+U9woefTRBqwa+13knejgWTX/nfS3uCF&#13;&#10;mB5+HtNDB3q48F2wN2gn/yNATTYKDI+p1IQ88juv7bcr57WloYe0Vd8D3a2/5b2h/eCuld9rbUYP&#13;&#10;zRxvZtxdIF4PhgvpQe9fJNKDXTXBXMsJ3k0cU9WDm3sDvVen71YoLvqcsRM9XPwu2BtwqxPqQ4ZF&#13;&#10;D6nUh3TyO71teOXh1lHyfnTlT8Fg6zDYDx7B76S/k+OdjHsEJNaDuDC1OpEe7KoPTvL+VvVgxhP3&#13;&#10;adsb6Dcule9vYvU9ls94jn6fYgV5IDj7uUG73jKPteOvmYojf8M0EruSrK5h9XPxTfxTqQOriwa8&#13;&#10;q4te876/KCv7RX9W9v2g0f+at9E/AK733u+v8L4I3l9UwbjrwUDc9yn+i0kp799z8tHPcBLl/cQ6&#13;&#10;0O5j2rF2/DWnOeF7RE7ybuI4U/YGJhZHCJzeH7rMc/Q7FNnEUXBbA+JczY73hXSeXjAnZo2vfYH6&#13;&#10;DXeprP1j/nu8Y/4nvT/zP+d9EtwLduHvon+X/zr8avqrOV7NuOvAPXEaMFz8ES6c/k6RuZYTvJs4&#13;&#10;ziOmuUCfe8+Uv2Gq32DUHvkNrPZnV3qOfodiAfcguK0Hrc9qdukhwrmU77JqstGYNTymUhNGyO8R&#13;&#10;fv/yx/795P1+717Qgd9Bf4c/it9MfzPHmxkXBYn1IC7+nB40d8VC4NHBN27G/3P89Un4WUB5qLYQ&#13;&#10;6LX1e6ZO8m7imKoe3Nwb/DfB077M6OEaD3+7a9r2Bsefi+D22POS+PwsaATiX03854NykAPU8oCO&#13;&#10;C8l8rsyw8TrgiVnjZ8R8w6POZ30+SepzA/J7yL/XO+jvI+/7vI+Cvfh76d/rvw0/Sn+U41HG3Qbi&#13;&#10;9WBy1KzZ1jmYuU3cGxzXgFUbyejBSd7NXJPVgxlP3Kdtb7CU59Bs8v4MbC72wyTBQvJ+BdwLs7EO&#13;&#10;5HBfEaAmmxuzJv6p1IHqUH9Wdej3WetCHm86eCHo8fYEf5/VE+wHLVkvBMuy0kNlHC9jXAvoz5r8&#13;&#10;ucESOPDCgX4DTZ/lnMK8tH7zcsIzm9YAwZrr1tfJ5L2TvJs4zpS9gWKxmCCfhv0Q9iMZ1FE0kE2E&#13;&#10;Bbc1oHVYzc6138f5enVSmmwwZg13qaz9S0K3Zy0JPZb13tCBrFeCB7KeBwPBx8DtYDt+Jf2VHK9k&#13;&#10;3HZwe5wGTF7mwsVfwUUiDdi19jvJu4njPOKq9UU6nil7gw/F9JCDXQoHK9HDEvSwgHsQ3NaD+Fez&#13;&#10;Sw8RztUOZNVkozFreEylJswnv+eHHsz6Y3Afeb8vawQMBR8Et4N2/Dr66zhex7h2EK8Hw8Wf04O0&#13;&#10;qlgI1jpgfZ1MTTDXcoJ3E8dU9eDm3uCv0MESdGDi8lH0kDPL9wbc7oT6wC2P+4bHVOrDEfL+SLAr&#13;&#10;61BwL3m/N+s3YAR/hP6R4I347fS3c7ydcTeCqfVgavUpzGvyM5Jd9cFJ3k0ck9WDGU/cp21vsIy8&#13;&#10;f5P4mt8hvZgk+Pzc2b030DoZAWqyuTFr4p9SHSiuypxffHfmb0IHMvvAdnBB6G5QBc7Dn0P/HI7P&#13;&#10;Ydx5oCpz8t7AcHEunKQjzkR5b1cdMNdygncTx5myN9C+WBsw8zuIl6CBG+bOzr1BL7c6B8iqyQZj&#13;&#10;Vr7hLpW1fzBUnDkYujyzN9SceQtoAJ/G/zT9nw6dg7+Q/oUcX8i4c0DxlBowv8mbSAN2rf1O8m7i&#13;&#10;mOza/076TpH5fXbzO7mfQg83ogftC4TZtDeIcD/KdVk12WjMyj8D6NkjlZrQT373hz6Z+dVQNXlf&#13;&#10;ndkKNuNvpn9zaDX+MvqXcXwZ41aDeD1MztFEerCrJjjJu4ljqnpwc29g4mJ+R/1z6OFLc6fr7xQd&#13;&#10;/6yAx0LHPzdQPfAAWTVZbveYb3hMpT50k9/dobLMzlAFeV+ReQNoxW+lvzW0Dn81/as5vppx60C8&#13;&#10;HgwXZm1KpAe76oO5lhO8mzgmqwcznrhP297g9zwob3hPWtpr2Iux/8V36c7goW4F+SDMtjqQwz1F&#13;&#10;gJpsbszKN/FPpQ50+Q4t6fKdvXSrr3zpWvA+8PL6s8GhJS+v/96S9/k6lqwFW0GX73vg0JLJewPD&#13;&#10;xf+Di3K4SJT3dtUBcy0neDdxnCl7g38h3hcQ7z9gy7BvoIGzmXw2OSG4rQFxrqb3BfNBOcgBanlA&#13;&#10;x4VkPjPWWu8Dsmqydu0Nyny/WFLm+7clH/OlL/0QOBm8uv7flry6/hfg75ec7Nu75EPgY6DM9/fg&#13;&#10;F1Nq4P/CxUVTaMCutd9J3o0G5hHfXKDny5nyucG/EvuPx/RwIfZN9HAueljAPQhu60H8q9mhB9WA&#13;&#10;diCrJhuNWfmGx1Rqgo/89vn+sGSF7zB5f3jJfHBk/R/AL8AB/H307+P4PsYdAPF6MDn6CpxobXKy&#13;&#10;JjjJu4ljqnpwc29g4jIGB5+Ag5M9PBuhB92L4LYetPar2aGHXs7DLU6oDxkW3/Coa1pzMZnvFOWT&#13;&#10;3/m+0SV5vjHyfmzJIjAffz79830/wT9A/wGOH2DcT0C8HgwXqtVam6xzMHOzqz6YaznBu5lrsnow&#13;&#10;44n7tO0NriPG9xPjL2Ifxv6ALyAeYgIr4F5wNu/Tju2DudSx10zl2Hfp7K4DOncEqMnmxqx8E/9U&#13;&#10;6kBnbWW4s/bZcKA2p2SkJqekBmTVPBvOqqkE/3l+TU33+SMgUNt9fmftf4LK8OS9wbVMTlxEsT3Y&#13;&#10;RHkvTWoNEGj+o2bia91jFtDziNpCoNfW75Y6ybuJ40zZG7QTsG7ifT32a9gfEajDBDqbmAlua0Cc&#13;&#10;q9mx9s/hPFr/1WSDMWt8w52uac2/ZNb+tNpl4bTaT4dfrImGu8CVoKDm02AZeO38K2sGz+8CL4K0&#13;&#10;2tfAsjgNmLzcBRcPTqGBiWt/6hpwkncTx3nEMRfMpL2B4vJVix6eRQ9HSIgF3Ifgth7srAnK8whQ&#13;&#10;k43GrPENj6nUhFHyfrSmNPx0TTV6qA5vBxX4FfRX1Lx5/vaaUfQwev7TYBRf4yfXBJOj0sPeKfSg&#13;&#10;e9DaIND8R83E1/zvJ6wJTvJu4piqHtzcG3ye4EkPf4t9APu8CikJoXsR3NaD+FcT//mgHOQAtTyg&#13;&#10;40Iy7x15GNcL1GQzYtb4hked763Wh0Hye7CmINxfE0YP4fCNoBm/mf7mmgz8NPrTOJ7GuAyQWA/W&#13;&#10;tck6BzM3u+qDk7ybuSp/csGJ6oMZT9ynbW+g+9dz6I3YfuxPyfszCO4K5iu4nffiWc2OvM/hPBGd&#13;&#10;jCYrTqy+ib+uac25ZJ6L0uvGStLrLi59oranNAz+uaanNFpzMRgridZcW/LPNXkl4dq8kidAet21&#13;&#10;YKxkch0QF9qf3YR9HGudg5mbNKlYCDT/UTPxNf/7CeuAk7ybuc6UvYHW/EeI9xewfdifo4GzSYJs&#13;&#10;4ii4rQFxrmaHBnycR2u+mmwwZo1vuEtl7a+r7Supq/1dSbDWUzof/LzGU9pT87uSnpo+sK3k5zXh&#13;&#10;kvm1YY6HGbcN9MVpQFxoPdJ7FY9hE2lA+rRDA07ybuI4j7nmghOt/WcxJgtovJqbv2+gPbL0cANW&#13;&#10;engJPZxL0BcwL8FtPYh/NTv00M55IjoZTTYas8Y3POqa1lxMpiaUkd9ltT8rWVl7kLw/WPKvNQdL&#13;&#10;hmp+BvrAF/Gr6a/meDXjvggS68GsTY9OoQdp1Q49OMm7iWOqenBzb6B9WS+xl/069tfoYQUJoXsR&#13;&#10;3NaD+FezQw/c3oT6kDHJNzzqmm9VD/nkd37tYElO7TB5P1zyes1wyVjNIOgDd+NH6Y9yPMq4u0G8&#13;&#10;HpSj4sLUausczNykVTv04CTvZq7J6sGMJ+7Ttje4nVjfSqzvwd6FXf6BtLSvMIEVxFdwO+/trAPc&#13;&#10;4oQ6kDvJN/FPpQ6M1veHRusXF99cX1ecA57cWldcuXUx6A9Vbi0OPbn1YDCn/mDwZjBaX8zY/tDk&#13;&#10;vcFtMS7uxd4NF4nyXpq0I++d5N3EcabsDe4g3nuI953YDmw+GniAQGcTa8FtDYhzNTvW/t6jp0q4&#13;&#10;L5jDMcOdrmnNv2SehcL1jaFwfV9oSf1I6HdbR0KPgvatfaARrMP30O/huIdx60BjnAaUl+KiE/vl&#13;&#10;KTRg19rvJO8mjsmu/e+kvYHicltMD3dgV6OHh0iIBeSE4LYe7KwJEe5HTTYas8aXBgyPqdSEPPI7&#13;&#10;r/6e0Lz6AfJ+IPQ90L31HtAILsTPpz+f4/mMuxDE68Hk6F1worXJqkkzN83TjprgJO9mrqnqwc29&#13;&#10;QQexv53YfzlmC9BDL0HXvQhu60H8q9ldHzI4Z+/4mY9aD68Nj7qmNReTqQ/p5Hd6fTR0eGsned8Z&#13;&#10;+ikY3BoFjeAy/DL6yzhexrjLQLwexIVZm6bSg131wUneTRyT1YMZT9ynbW/wY2JdTd4PY+uwl/Ld&#13;&#10;0h/wULcC7gW3896pOpDLvUWAmmwOMPFPpQ6UtY4UlrUG1r/R0rl+DzgTDO8MgJHC4Z01hWe2ZBXu&#13;&#10;AW+AstYaMFI4eW8wBAdXw8HPsFuxVu2ZuUmTdtQBJ3k3c50pewPF4hri/RPsZuxn0cCPmHw2sRbc&#13;&#10;1oBTa3+Qe7Ou/T58w10qa/9AS1fhQMuLhbtb0taXg6Xg4M4XCw/u7AJXFi5tKSgsB7vBQMuVoCtO&#13;&#10;AyYv/xEuaqbQgF1rv5O8mzgmu/a/k/YGz8T0oN8Zkh4uRw/PoocF5Ifgth6cqglR7i0C1GTbgeEx&#13;&#10;lZrQSX53tjxduLNllLwfLTwPePA99HtatuNX0F/B8QrGbQfxejBcSA9bptCDXTXBXMsJ3k0cU9WD&#13;&#10;m3uDZ4n9RmKvuGzCXoUenkcPuhfBbT04VR8yuLdeoCbLrR/TQyr1oZn8bm7pL6xuGSTvBwv9IB8/&#13;&#10;n/78lhvxm+lv5ngz424EifUgLkytTvSMZFd9cJL3t6oHM564T9ve4DD5vkakn5yWFsBe7uH3efn7&#13;&#10;XCvoEpzN++P/7p5bLuRy440pOfbvDXSBCMiNWePrmib+qdSBcFF0cbjou4uXFo0tHvOPLX4CRP3f&#13;&#10;BVFwMX4e/Xkcz2PcxSC6ePLeQFx8DA5OgosgNlHeT6wD7T7N/2g7/lr3kgX0PQa1hUCv+Sg07QJQ&#13;&#10;BZzk3cSR5TPh9ymU35OfhR757VcYfZwDrbl5QPPWPZ8Ws5fH+ghP2gbgAWpzgRkv/sz59Vpt8vnV&#13;&#10;b2LxOgGTBv6IXY+9ysNvwqKBbMYIbmtA96+2DOSDcpAD1HTPOi4k831Sho2v88GYNf6cmG+40/ms&#13;&#10;+ZfM+0JH/BsXH/F/YfG/+LsWPwO+ATrxO+nv9F+IX0B/AccLGHch2BinAcPFn+DCBxfWOZi5iTvF&#13;&#10;QiCVfONm/D/HX/O/n1AD5lpO8G7mqjzOBcrjmfJvkf+b4K0l9vob4oXYjR7er0APC7gHwW09GE2L&#13;&#10;/3xQDnKAWip6iPD/RYGsmqzyX/YMIO50TWsuJqOHV8nvV/1ti3/t303e7148AHrwe+jv8Vfgh+kP&#13;&#10;czzMuAqQWA/iQjk6lR40Vzv04CTvJo6p6sHNvcEbxH4dHMhKDzUefnsLPeheBLf1IP7V7NJDL+fK&#13;&#10;ALJqsp6YNTzqmm9VDy+T3y/7Gxe/6G8l71sXfx8M4A/QP+C/DL+C/gqOVzDuMhCvB5OjZs22zsHM&#13;&#10;za764CTvZq7Kn1xwovpgxhP39rzYeN3naUBcXB7rIz2nfC7SOPNcpNdqm35SMW4t5z/2XKRnRP32&#13;&#10;mfYGH8F+zpOW9slZujdQECJAXMiqyebErIlPKnVgbdEB79qi170ZRcuyX/Yvy34YtPpf97b6D4Bb&#13;&#10;vQ/7q7wvg4yiKsbdChjPdcWRNkVZ4L9iXEznb585wbuJ40zaG5xF7utZ6BzsFR5+A/BdtjfwkX+q&#13;&#10;AYY75aV13U3mWeig/yHvQf/T3l/6R7xPga+B3fi76d/tvxm/kf5Gjjcy7mbwUJwGtB6JC+0NlmOt&#13;&#10;czBzs2vt197AKd7NXJNd+82arfFqbv57A8UlL6aHD2Ov9vB7gO+yvUE7HESA4TGVmjBKfo/6v+P9&#13;&#10;qX+IvB/y9oEu/C76u/wd+Lvo38XxXYzrAPF6MDmqZyGtTYn0IK3asTdwkncTx1T14ObeQM+j0oOe&#13;&#10;Fc/GbvLwe4Dvsr0Bt/2268Mw+T3s7+c3zQbI+wHvt0Affh/9ff778Dvo7+B4B+PuA/F6MFyYWp1I&#13;&#10;D3bVB3MtJ3h/q3ow49H6tO0NPnAy74lAfCY2A/sr8v7JubPzcwPSO+HeAMm/7TqwPFhw6vLgllPf&#13;&#10;E+w89blA56l3gc2BLaAAnIw/kvkceE9wJHN58GTGFpw6eW8gLtLhIAu7AHsK89J+kpfHapRddcBJ&#13;&#10;3k0ez5S9wQeJtzRwCvYvsf/bk5b2d2ggm7gLs+l9oV7uJwhk1WTnxKx8w10qe4PRQPapo4GPnvpM&#13;&#10;4IJTHwN3gFb8VvpbA29m3hEYy3wMPANG8TV+sgYMFwvh4gNTaMCutd9cywneTRznEdNcIB3PlM8N&#13;&#10;PMR+HrFfgJ2P/T+etLSn0MMC7kFwWw/iX82O90kjnCcKZNVklfvGP4PX4i6VvcEw+T0cOPfU7wfW&#13;&#10;ooe1p3aB3fi76d8dSMc/jB4OZ34fDONrfCI9iAvl6FR6sKsmOMm7iWOqenBzb5BB7P8CDmSlh3/1&#13;&#10;pKU9PXd2fm6gepABZNVkPTGLeVv1YZD8HgwsO3UgsBw9LD/1QdCF30V/VyADP53+dI6nMy4DxOvB&#13;&#10;5KhZs09hTtIntBybm131wUne36oezHi0Pm17A31/ZQWBnYf9a+zdHv5N5iz93CBC/qhOy6rJ5sQs&#13;&#10;ZkJuWXMumfdMlwUGspcFXst+vShr8QFwK6gqei27qmgAXJ99a1FF9gHwOlgWuB4MZE+uA4aL+XCh&#13;&#10;7xZZ52DJDVveIzLXcoJ3M9eZsjc4mXivJN7vw34Ue5+Hf5s/Sz830Fo/eW/go8/UAsOdnjes+ZeM&#13;&#10;BkaK7skeKXoy++mi57IfAjeDRvxG+huLrsOvpr+a49WMuw7cE6cBw0U6XPzPKTRg19pvruUE7yaO&#13;&#10;84jjTNsbzCH2q4j9e7H/A/tVD3+fYpZ+bhCBnyiQVZNtj1nM26oJQ+T3UNGj2d8p2k/e78/uALvw&#13;&#10;d9G/qyiK30x/M8ebGRcFU+vB5KhVkybH7NobOMm7mWuqenBzbzAXHaxGB8Y+6OFvVczSzw1UBzKA&#13;&#10;qQey3Pox3/CYSn0YIL8HivZm9xf1kfd92feBDvwO+juKbsOP0h/leJRxt4F4PZgc/XN6sKs+GL6N&#13;&#10;tZN3E8dk9WDGE/dp2xuEyfv/hvsy7EkkgZc3hq6YOzs/N4hwn5P3BifRp341E/9U3iNaVvLqomUl&#13;&#10;p2W+Hr4g8wC4FVSFTwOvLqoKf3vRreHdiw6A18Gykm+DVxdN3huIi9eZx0XYk+HiFF5P3hPbVQec&#13;&#10;5N3EcabsDUqItzRwAfZP2KVo4Oq5s/Nzg8n7gjncr9Z/NVnDXSpr/0j4HxeNhF9Z9HQ4LfMhcDNo&#13;&#10;xG+kvzH8xKKbw12LHgJPgxF8jU+kAXHxCbh4E5tIA3at/U7ybuI4j3vQmiMdz5TPDUqJ/RvMV3r4&#13;&#10;I/Y09LAJPWBm3ecGUe4pAtRklfdW/wx8cZdKTRgiv4fCv1n0nfBB8v7gog6wC38X/bvC+/H76O/j&#13;&#10;eB/j9oN4PShHxcXHsVPpwa6a4CTvJo6p6sHNvYHicgQONsT0cAZCqJ07Oz83mLwv8HDfqgtqsobH&#13;&#10;VOrDAPk9EB5Z1B8eJe9HF90HOvA76O8I/wP+fvr3c3w/4/4BxOvBmqOq1acA6VP7FzM3u+qDk7yb&#13;&#10;uSarBzOeuE/b3uCpk/guKYH9IfYabC7/Bv9+HupWEGvB2c+Pj//eGZfS1+7HG1Nx5N8i53LeyNFL&#13;&#10;jNucSb6Jfyp1YM/OgXV7dp5euGZnc+HwjubCq4Bnx+lgYJ1nxyfWXbXj8NphsGbn4bV7dn6CsQPr&#13;&#10;1nJ9acz8ewPDxRAB2AgXifJ+Yh1I8/O/m3bsteKXBaQZtYVAr63/FtlcywneTRxnyt7gewTscuL9&#13;&#10;A+xV2DPRwNeYfDYxE9zWgDhXWwbyQTnIAWp5QMeFZP4tcpBxWuPVZH0xi3nba//hHa3rDu/Yt+65&#13;&#10;HaPrOsBnQD5+Pv35O0L4WfRncTyLcSHQGqcBw8UBuLgaLhJpYOLan7oGzLWc4N1oYB5xzQXS30zZ&#13;&#10;GwwS+yuI/dPYK7EfRg8Po4cF3IPgth7Ev5odeohyHmtNaJ/kGx5TqQkj5PfIjgfW/d2OQfJ+cF0t&#13;&#10;KMMvo79sxyX4BfQXcLyAcZeAqfVgcjSRHqR9xUKg+Y+aia+h8oQ1wUneTRxT1YObe4PvEzzpQbYK&#13;&#10;+xH08HX0oHsR3NaD+FezQw8ZnKd3/GxHLbc7wTc86prWXEzmc+UB8ntgx551PTu6yfvudZ8Hdfh1&#13;&#10;9NftuAa/gv4Kjlcw7hoQrweTo39OD3bVByd5N3FMVg9mPHGftr3BLvK9lwTYjX0c+xseID9CcFfA&#13;&#10;veB23ttZB3K5nwhQk+WWJ/gm/qnUgWhdfmm07t7SVXUHS4dqD5Z+FqTX3gvywQ9LPltbVzIEVtXV&#13;&#10;lUTrfgjySyfvDcTFI3DwJewTWKv2zNzsqgNO8m7mOlP2BvqNJ2ngRuxj2N+jgZUkQTb5IbitATvX&#13;&#10;fuu6P4d7s/pBfMNdKmv/wdpDJQdrl5ceqK0o3Q0iIA8/j/682u+WRGr3lOwGB8BBfI1PpAFxcRNc&#13;&#10;fGMKDUifqoMCzX/UTHzN/37CZyEneTdxnMc8csFM2hvod4W+TuyjWP3e1h/Qw0cJ+gLuQ3BbD+Jf&#13;&#10;Tfzng3KQA9TygHJXSGavHGGcmqz+H6sfxTc86prW9TiZZ6Fh8nu4Nrv0m7UF6KGg9GoQxg/TH659&#13;&#10;vuTq2n700F/yTTCMr/GT9aAcFRdam6bSg+Zthx6c5N3EMVU9uLk3UFz64EC/xyg9vIYePkZC6F4E&#13;&#10;t/Ug/tXs0EPv0VON1wUPr61+Br7hUdd8q3roJ7/7a9NLu2uz0ENW6Q5QjV9Nf3Xtb0p28Htou0E3&#13;&#10;6MfX+Ml6sOaoarV1DmZu0qpdenCKdzNX5U8uOFF9MOOJ+7TtDfSbKtcT4/uxN2M3fIDfOGACK5iv&#13;&#10;4HbeO1UHcri3CFCTFT8m/qnUgZGGPYGRhjcC1zeUBbPAY/VlwYr6NwIV9XvAmYHH6oeLshqGi64H&#13;&#10;Iw1nMnZPYHLeGy6+Che74SJR3kuTduS9uZYTvJs4zpS9QSfx3kW8u7BR7IVo4LMEOptYC25rQJyr&#13;&#10;2b32+zinde0P4hvudE1r/iXzLORrKA/4GnYHFjYMBF6uHwg8CJrrd4NysBT/YNHLYGHDwSJfw1LG&#13;&#10;lsdpQFxoPboPe+MUGrBr7XeSdxPHZNf+s4h3FtB4NTf/TtHdxP4GYn8v9ovYi9HD5STEAuYluK0H&#13;&#10;p2pCO/cWAWqyUWB4TKUm5JDfOQ07Ayc1dKKHzsC3QWf9TlAOzsP30O/huIdx54HEerCuTVZNmrlJ&#13;&#10;q3bUBCd5N3NNVQ9u7g3uielB9gvo4RL0cBVB170IbutB/KvZXR+41Qn1IQPf8KhrWnMxmfqQRn6n&#13;&#10;NVQHDtY3k/fNgR+DgfpqUA78+Pn053M8n3F+EK8Hk6Oq1VqbrHMwc7OrPjjJu5lrsnow44n7tO0N&#13;&#10;HiLGnyfGj2JVi+8m7z/OBFbAveB23jtVB7jdCXUgF9/EP5U6EG7KC4Sb7gj8+7axQBR8CAw13gHy&#13;&#10;wFNFH9pWXRQF/w7CTU+BvLjnogeZVDscfAN7EzZR3kuTdtQBJ3k3cZwpewPF4m+Jdy9Wz0T3oYGL&#13;&#10;CHQ2sRbc1oA4V7Nj7dd5esGcmDV+MOYb7nRNa/4ls/b3b3u1qH/bssCubWWBC8AiMNa4DLxaNNb4&#13;&#10;raJF26JFF4BdoH/bt8CrRZP3xyYvvw4XTq/9TvJu4pjs2v9O2hs8HNPDIzE9fBU9REiIBeSE4LYe&#13;&#10;7KwJ3M54HVC+R+TQZKMxa3hMpSbsIb/3bFsQqN+Wjx7yA2eBdPx0+tO3/ajorG096KGnqB7swdf4&#13;&#10;yXowXEgPei61atLMTXO3oyaYaznBu5lrqnpwc2/QQ+z1foXion3ag+jhkwRd9yK4rQfxr2ZnffBw&#13;&#10;vl6dlCabEbOGR13TmovJ1Ic68rtuW1qgcpsHPXgCfw3y8PPoz9v2UtFfbxtCD0NFlaAOX+On0oOp&#13;&#10;1dY5mLlJq3bowUnezVyVP7lgPvhz3zk144n7tO0Nfk6+X0K+/xr7OexX+C5dNQ91K5ir4HbeO1EH&#13;&#10;crivCFCTFTeyJv6p1IG6a9PW1l27ae3iawfX9rcNri0GB1s3gTRw55riNt+afrD4Wt+aumvvBGlr&#13;&#10;J+f9izEu/hlbCReJ8l6atCPvneTdxHGm7A1+QbwriPdL2E9jH0ADm5l8NrEW3NaAE2u/j/vSmq8m&#13;&#10;G4xZw10qa/9I24E1I21H1vS15a1tBOuAB99Dv6ftS2vWtVWuaQR9YARf4ydrQHkpLn6F/cwUGrBr&#13;&#10;7XeSdxPHecQ1F5xo7X8n7Q0Ul0/G9PAp7EPooQ49LOA+BLf14ERNaOe+IkBNNhqzhsdUasIA+T3Q&#13;&#10;9sqae9rS0UP62gtBPn4+/flt96+5sK0dPbRzvJ1x94N4PZgc/SWcaG1ysiY4ybuJY6p6cHNv8E/E&#13;&#10;/lJiPxKzveihET3oXgS39eBEfeB2J9SHjJhveEylPnSS351tI2uibWPk/diay0AZfhn9ZW2P43fT&#13;&#10;383xbsY9DuL1IC7M2jSVHuyqD07ybuKYrB7MeOI+bXuDLxDrW0iEW7B3YvVduruYwApyQXA77/8/&#13;&#10;eecDHddVnfsJyKAYN4wUxZpIIR2EeZnwEpBBf8byyJqRZOMFclDAAhFckBylEa2xx/bIHsuyPG1d&#13;&#10;Mk2aooBJDXGICm4QJl0IXkIFhmDAgCBQFPBrxUv8EC/BFQVqQZMggqHv98lz5KuZEZqM752JzFnr&#13;&#10;05597tG95+y9v7Pvnr9O5AGWOicPVCR0Y/9s8sBkOLp2MvzE2g+E/et84OFt/nXd255Y270tCi5b&#13;&#10;+/C2kWZfeKT5A2AyfBljo2uT74uMLwaY4N/jCyfzgLmWE343dmT7THtfpPhOvhdK/t1iccYHdE/F&#13;&#10;eNfLE3Jzog/zzPv7f/KfOb+Jn+Tzq78FdIHbsPf7OOEdyA8gfwEH7uGiZRwT8s0BrV9NNWEl2Ai8&#13;&#10;QE020nEhk/dXH2VcAZBUk2xOSOnGdzqfNf4yeV6oNRxY2xqOrF0RHlz7s22Dax8C8W0REABL0Meb&#13;&#10;fwZWhMebW8NLGBtI4YB8of1In386iLTOwcxNvpMtBFronJj7mH9f8PMGTvrdzHUp86gAi6k2iGO8&#13;&#10;AWx/O/L9yKfhw30ERDHrEPLNB8Np+b8SbAReoOYDil0hEz60JcZKqknGE1K68aOuaY3FTPhQSXxX&#13;&#10;hjevLQ7H4ENs7TfA0LbNIABK0afhw3RzcXi6uTJcytj0fLDuTdY5mLlprXbwwUm/m7lmy4d81gZ/&#13;&#10;k+CD5F3w4dfw4WMYXWsR8s0H+V/NDj4c5TxuIKkmWZSQ0o0fdU1rLGbCBzfx7Q63rnWFO+BDx9of&#13;&#10;gNFtrSAArkX30O/huIdx14JUPpgYVa7W3mSdg5mbXfnBSb+buSp+KsBC+cGMx+45qw3+BRvXYmM9&#13;&#10;Z9CAjFIT/3POft/g/HcTYZ41YKYxFUe+p6iN83qBpJqk/GL0V/JYPsomDwT3RWuC+56o+WmfvzYG&#13;&#10;loPje5+oOb43Ci6rWd43Uh0DPwXBfZcxNloT4FrimBbuAcYXqleD88S9xtuRB8y1nPC7seNiqQ2+&#13;&#10;i7392Pt7yACyDw4cy9nvG5yP+0QoIM59Tv6dyAiQz9Xs2vuDnMu69zdbdOM7XdO672ay9w/1BWqG&#13;&#10;+iI1fX2DNc3gj8DE3ggIgCXo49XNoA8M9S1hbCAtB+QLvYZWPw8H7Nr7nfS7sWOme7+pZTVeLZ+f&#13;&#10;N5BdViX4sBoZgw9fytnvGyzMB/lfzQ4+tHGeGJBUk4wnpHTjx2xyQpz4jvdtrvmzvhh8iNX8MXCh&#13;&#10;u+h39ZWiT8OH6eo/A3F0jU/OCSZGv5/Ym6ycNHOzKyc46Xcz12z5kM/aYCzBh0eRdfDhAHz4as5+&#13;&#10;32BhPtidH1jinPxQZNGNH7PJD93Ed3dfa017Xwd86KhZCbzoXvq9fdeie+j3cNzDuGtBKh+ML0yu&#13;&#10;TscHu/KDuZYTfjd2zJQPZjx2z1ltoN//KSEYXoK8CqnffXpqSa5eN4jN1gMsefYxFHSsNtC524Ca&#13;&#10;ZEVCSjf2zyYPVDVVeqqabvFc2jTgOdk44LkPRBpvAZXgN6X3NY6VngSXNo2VVjX9BlR6kvOAfHE5&#13;&#10;PtBvn70MeTlzUq3Cw9m5zc0DsSCHEu38Y63RA/S/aiVAj3m6Y/a5cif9buy4WGoD/Z7KFRhZv7fl&#13;&#10;Qf6D2+WaXpKr1w3Ox/18HJDP1ey4FyrgPEdnznZONifpxne6pjX+MqkNJhuLPZONr/Z8r7HZ81lw&#13;&#10;DziAfoD+A42/Kr2ncaL0s+B7YBJd49NxQPvRpfiiDGmdg5nb3L3/fNxjv2Biaa5MOOCk381cM937&#13;&#10;n0+1gX7rR3zQ7wuJD/rNn7PwoRjjCs4+T7owH+R/NTv4oDhvmzlbal2gfuPHbHLCOPE93vhKzzcb&#13;&#10;q+BDlecIOIh+kP6DjS70KfgwVfpNMI6u8cl8sMbolfPwQWuQLQQrB6yPM+GDk343dsyWD/msDWSX&#13;&#10;5dhevwVYivyEGzPnrDZYmA925gctzZofipJ048ds8sMo8T3aeJXneOMK+LDC80/gCPoR+o80Xoru&#13;&#10;ot/FcRfjLgWpfDC+MHvT5cxP9za4ZQ5X7eKDU343dsyUD2Y8ds9ZbeAh3n+KXb3IXyKLCIaXLrk4&#13;&#10;awMv62sDapIVCWl0Y/9s8kDB2sMlBWsfLflB89mSI2AbaG5+FBwGt6IH6A9wPMC4W8HhkuQ8IF/8&#13;&#10;B5N5OfIp5OUgOe7tygNO+t3YcbHUBldib3HgZcgzyCvgwOVLLs7aIMj6rHt/c5JufJfN3j/S3F8y&#13;&#10;0vzhko82D5e8F/w52Ii+kf6NzTejt9DfwvEWxt0M+tNyQL64Gl9MIdNxwK7awEm/Gztmuvc/n2qD&#13;&#10;Mmz/M2x/FfI/kVfCh1L4oLpAuJhqgxjraQNqkvGENLrxYzY5YYj4Hmq+q+RDzYPE/WBJBHShd9Hf&#13;&#10;1bwFfRP9mzi+iXFbQCofkmM0HR/syglO+t3YMVs+5LM2kF1+TkCUJ/jwMvhQviRX7ynKbW1wCeu0&#13;&#10;5geWOkc3fswmPxwivg81x0sGmgeI+4GSfSCCHqE/0tyDvoX+LRzfwrgekMoHa4wqV6fjg135wUm/&#13;&#10;GztmygczHrvnrDZ4AfFeTEAsRep5ukNuvs+auF+J3YWLKQ+8gPW0ATVJO2sDb1OBx9u0yvN0Yxd1&#13;&#10;b5fnDtDRuAoUgO+W3tF4pPQ4eBp4m74LClKeIzK+0Gs45fgiXdzblQfMtZzwu4njxVIbmNdr9FyE&#13;&#10;nic47CYXwIEyYkTINwfkczU9F1IJNgIvUPMBHRcyeX+1dd9PrgsKOIfxnc5njb9MXjc42Xia18Ze&#13;&#10;4Hm40eP5KLgNhNHD9IcbHym9rfHB0o+Ch8FJdI1Pro9NXJrXcKxzMHOza+930u9mrpnu/c+n2kDP&#13;&#10;Vev1Sz1PKj4MuvkMDny4GGuDNuJcTTKekEYXB4wfs6kNThDfJxp/XfpQYyF8KPQMgBh6jP5Y48nS&#13;&#10;gcYT8OEEx08w7iRI5YM1RvWcdTo+aJ7aGwTrawXWx8p9HqDnmtRKgB5bX0t20u/GjtnyIZ+1geyi&#13;&#10;1zLN6ypH3HwGZ8nFWRtY80MR8WHVWfYsHxRz1ljMJD88SHw/yGtkDzROE/fTpR8CA+gD9A80nkI/&#13;&#10;Sf9Jjp9k3CmQygfjC7M3WedgYsyu/GCu5YTfzVwz5YMZj91zVhs8zaahzxv8FqnPG9xAADzI62Ur&#13;&#10;8b2Q7/si+VlN+14l2Ai8QM0HFKNCJvdFbYxTk6xISKN7eWDsn00emA5Vlk+Hbin/Tmig/BC4GfjR&#13;&#10;/fT7Q78puzk0VnYIfAdMo2t88n3RU/igBh/8DhlEpot7rVW2EKx7v/Ux/75gHnDS78aOi6U2eAaD&#13;&#10;iQO/Rur91W92u1wjcKAMOwr55oB8rmYHB6x7fTPntOpBdOM7XdMaf5ns/Q+EissfCL26/O5Qc3kv&#13;&#10;eBdYj76e/vWhX5W9KzRR1gvuBg+ga3wyB0xc/gZf6LMf1jmYudm19zvpdzPXpdixAug+7Pd9R93z&#13;&#10;qTaQXfSZD/FB769+q9vl+gJ8KGYNQr754FROiLO2NqAmGQPGj9nkhMPE9+HQK8vvDFXBh6rybtCO&#13;&#10;3k5/e8iFPgUfpsruBIfRNT6ZD8YXz+KL+fhgV04w13LC78aO2fIhn7XBr7C9Pn8zjRQfbnK7XMcv&#13;&#10;0vcUWfNBEfFv1Vn6LB+yyQ9/S3z/beiq8gOhFfBhRfl20I3eTX936FJ0F/0ujrsYdylI5YN8YfYm&#13;&#10;5Won84OTfn+ufDDjsXvOaoPPYest2PjLyAiygM/ZPM5N3UriQHA2D7hmP2PApWYfMxXHPm/AqdPW&#13;&#10;BrqmsX82eWBwz2DD4J6XBN+4pyM4Ee0I7gLe6EvAYIM3WtOwKzqxZgK8cc/EmsE9NYwdbEjOAyMJ&#13;&#10;X3wF2YMv0sX93DzgCmk9iTb7WGvxAN2PqJUAPbY+R+Sk340dF0tt8HkM9h7s/UXkdmQhHJhg8mXY&#13;&#10;TMg3B+RzNTtqA51H+31yXVCQ6De+0zWt8ZdJbVC4p6uhcM/hhsejow1HwHtAMHoYdIHr0V30uzju&#13;&#10;Ytz1oCuFA4pL+eJLyB1I6xzM3ObWBtlzwEm/m7kuxY4VQPxbLLWB7LI1wYcwchl8eBI+FLMGId98&#13;&#10;sLM2YDkz+SCekEZX/LcB48dscsIkcT8Zvb3hW9Eh4n6oYT/oQO+gvyPagO6l38txL+MaQCofTIw+&#13;&#10;jE+0N6Xjg+aqvUGghc6JuY/59wVzgpN+N3bMlg/5rA2OYbxt2P4LCemGD5PwQWsR8s0H+V9N/q8E&#13;&#10;G4EXqPmAjguZPH/KsJn8UJSQRncndONHnc8ai5nkh1HiezQabRiJxon7eMNdIIYeoz8WvRE9SH+Q&#13;&#10;40HG3QhS+SBfmL1pPj7YlR+c9LuxY6Z8MOOxe85qA92HdhD330J2I2uI+78n7lfieyHfce9EHqhg&#13;&#10;XW1ATdKbkMb+2eSByr3R+sq9T9Q/1utfEwYvAsN7nqgf3hMFl9W/qHckEAaPgcq9lzE2Wp9cG8gX&#13;&#10;78IHjyDfjbRyz8xNnLQjDzjpdzNXwijtfZHi+xqOeYC4oZb8HaPq9wHdU2nNL0/IzYk+zGPbd5h+&#13;&#10;FXt3csKvI7uQdXDgHiZfxjWEfHNA61ezc+9v5nxHZ856TgYTuvGdrmmNv0z2/kO9gfpDvZH6Lb2D&#13;&#10;9VXgt3sG68f2REAALEEfD1T1jge2gEO9SxgbSMsB7Uej+OJPkdY5mLnZtfc76XczV8VxBVhMtcGJ&#13;&#10;JD6sgQ/3wYdi1iHkmw9O5IQ462oDapKxhDR+zCYnRInvaO/m+pt6Y/AhVv9SMLVnMwiAUvRp+DAd&#13;&#10;uAlEe0sZm8oHE6PfwCe3zMMHcdWOnOCk340ds+VDPmsD2WUztv8a8mZkI3z4GHzQWoR888GJ/FDE&#13;&#10;uo4CNUmWPSONH7PJD+3Ed3tva/363g740FH/cuBGd9Pv7r0W3UO/h+Mexl0LUvlgfGFytZP5wVzL&#13;&#10;Cb8bOyp+KsBC+cGMx+45qw0+Trz/JY7/FPJ25Mcu4z0VTGAl8xXyHfdO5AH5og2oSbL0GWnsn00e&#13;&#10;OLSrtenQrmNNTbvczeM97uatwNNzrMnDb8N6ek43bu0ZaBwHTbsGGg/tOg1aU34XWb74C3zwaeQd&#13;&#10;yHRxL07akQec9LuxI9tn2rhXfF/DMQ8QN9TyWRsMYW9x4AHke5EfhwNvZZJlzEvINwfkczX5vRJs&#13;&#10;BF6g5gM6LmTyvNBRxjUDSTXJgoSUbnyn81njL5PawLWrpMm1q6XpZE+06TC4Bfh7WkAJONV4S89w&#13;&#10;42FwErh2nQIlKRwwvtDvtN82DwfET9lCoIXOibmP+fcFnyc113LC78aOS5lHBVho70/mQz6/w/QT&#13;&#10;GO+vsP0nkX8tCR9uIiCKWYeQbz7YmRPaWE8cSKpJKvaN/koey3fZ5IQJ4n6ip67pKz3t8KG9aTdo&#13;&#10;R2+nv73nTOPunjH4MNb4FTCBrvGBxPX1IroHKEblC8XofHzQfO3gg5N+N3bMlg/5rA2OYvsD+EBS&#13;&#10;fPgUfHgnRtdahHzzQf5XUwxUgo3AC9R8QMeFTPNDEWOPAjVJd0IiLig/HCe+j/f4moZ7/PDB3/Q3&#13;&#10;IIoepT/acwn6FHyYahwGx9E1PpkPJkbNnm3NUSbG7MoPTvrdzFXxUwEWyg9mPH7MWW2g1yrfRLyr&#13;&#10;Dnsb8mpq4lXc1K1kvkK+497uPCA/tAE1SW9CImbjPps8EO6N14V7/6uuvHf96uE961evA1PR/6qb&#13;&#10;isbB1XXr9oyuGgblvaOrwr1XMzZelxz3ek/LDfhAzxG1I9PFvThuRx5w0u8mjhdLbSBbtGJvvZby&#13;&#10;FmQFHKhn8mXYWsg3B+RzNbv2/mbOpT1fTTKYkIhZDuia1vjLpDYY39NSN77nQN0De4brIqAeuNHd&#13;&#10;9Lv3XIE+uSoCHgDj6BqfzAETl3q+tG0eDti19zvpd8OBpdixAiy09z+fagO9n0t8+DJSfPgf8CEE&#13;&#10;H4pZh5BvPtidE+KsyZoTYhbd+DGbnDBCfI/s2VH34T0D8GGg7k2gEr2S/so916AX0l/I8ULGXQNS&#13;&#10;+WB8IT5snIcPduUEcy0n/G7smC0f8lkbHMf2Nyb48Gbkq+DDWvigtQj55oPd+aGINR0FapIseVY3&#13;&#10;fswmPxwivg/t6aiL7wkT9+G6TtCK3kp/655V6D76fRz3MW4VSM8H+cLkamuOMnOzKz846XczV8VP&#13;&#10;BVgoP5jx2D1ntcHfE/d6rfI+pN7nu56a+DPE/UrmK+Q77u3OA/JDG1CTZNmzurF/Nnng+M7WNcd3&#13;&#10;Hlvz5zvdDS5w9w53Q3DHsTXBHa3gdP3dOwbqXTsH6v8cHN95GrSuSb4vupvJ6D0tg0i9py5d3NuV&#13;&#10;B5z0u7EjYZQ27hXf13DMA8QNtXy+bnAIe4sD9yD1Xq4WOPBZJl/GvIR8c0A+V7OjNkiuCwo479GZ&#13;&#10;s5+Txne6pjX+MqkNfDtL1vh2tqw5uyO65gS4E3TsaAEl4FT9nTuG60+As8C38xQoSeGAict78cWf&#13;&#10;zcMBu/Z+J/1u7Kj4rgAL7f3JfMjn6wayi97PJT7ofaat8OHz8KGYdQj55oOdOSHOetqAmqTi3qob&#13;&#10;P2aTEwqJ78KddWv+Y0c7fGhfcx+I7agDJeBM/X07xuDDWP1/gMKdZ0AqH4wvDuOL+figOWtvEGih&#13;&#10;c2LuY/59wdfRzLWc8LuxY7Z8yGdt8CGMdys8+DBSfNgIHx6GD1qLkG8+yP9q8n8l2Ai8QM0HdFzI&#13;&#10;5HWDIsYdBWqS7oREzOjGjzrfc80Pk8T95A7fmvEdfvjgX/NpMIg+SP/gjkvQp+DDVP04mETX+OR7&#13;&#10;JPnC7E3zve/arvzgpN+NHRU/FWCh/GDGY/ec1QZ/h613Ee+6L+1HLifui5nASuYr5Dvu7cwD8kEb&#13;&#10;UJP0JiRiRjf2zyYPVO5oDVXuOBZ6bLu7MQxeBIbDx0LD4VZwOvii7QPBMHgMVO44DVpDyXF/Z8IX&#13;&#10;uj/ajy+s3DNzEyftyANO+t3Mle0zbdwrvpPvhfJZG7wPe+/G3u9H7kWWwYHlTLKM+Qv55oB8rmbH&#13;&#10;3t/MebTnq0kGExJxwXv/oe0loUPbW0JbtkdDVeC34WhoLNwCSsCp4G/Dw8Gq7cPBLeDQ9lOgJIUD&#13;&#10;Ji4P4ou+eThg197vpN8NB5Zi1wqw0N6fzId81gaySzTBh17k1fChjCAsZh1CvvlgZ06Is542oCYZ&#13;&#10;S0jEBeeEKPEd3V4Xuml7O3xoD70UTIXrQAk4E3zp9jH4MBa8CUS3nwGpfDAx+gF8or3JyZzgpN8v&#13;&#10;lA/5rA0GEny4C7kHH1TAh6vhg7gt5JsPduaHItajvKAmyXLn6MaPuqY1FjN57qid+G7f7gut3+6H&#13;&#10;D/7Qy4Eb3U2/e/sl6FPwYSq4HrSja3zyPZLxhXK19ibrHMzc7MoP5lpO+N3MVfFTARbKD2Y8ds9Z&#13;&#10;bfB/sfFrsfFpZB3yu7xedvgi/Q5T+aANqEmy5Dm6sX82tcHZhrGysw1Lyh9tqCw/DG4FAfQA/YGG&#13;&#10;e8pubQiXHQaPgrPoGp8c96cSvvh3pNPfV+ek340dF0tt8EPs/Tpi//8ha5HfhwODOfsO0/Pfz0U4&#13;&#10;rgEzjanMfleXnXu/dd8v4BpWXXWD8V02e3/H/q7qjv2Hq6v2j1af7R+t/ho41H8YdIHr0V30uzju&#13;&#10;Ytz1oKs6mQOKS/niCaQf6eTe76TfjR0z3fufT7WB7FKV4EMN8t/gw5GcfYfpeQ4Qjmn5YGdt0MZF&#13;&#10;1CQV81Y9jm78mE1OCBLfwf23V1fsHyLuh6r/DYz03w66QAO6l34vx72MawCpfDAxKj5ob0rHB817&#13;&#10;RQKIEDBt9jH/vuDrBk763dgxWz7kszaYwHjV2P5HCfkYfBjK2XeYnucALkzLB/lfTTFQCTYCL1Dz&#13;&#10;AR0XMnndwJoP3PyPVS9CN37U+ayxmElt4CW+vfuj1e79ceI+Xv0TMN4fBV3gRvQg/UGOBxl3I0jP&#13;&#10;B7M3zccHu2oDJ/1u7JgpH8x47J6z2uCXxPt1xP2zSNl8DQGx+yKtDdqIZzVJb0IiZvQKpLF/Nnlg&#13;&#10;JBQoGwlt57uqD5e1g1eA6eB2EAAvRn/8ynZwJxgJvZixgZTa4Bf44H/ig98gtRdZuWfmJk6ezwOx&#13;&#10;IGqinX/Mvy+YB5z0u5nrYqkN/guDiQPPICuRjW6eo8tZbRCb3e+h/exj+fCdIALkczW79/4g57Tu&#13;&#10;/c3oxnfZ7P1bQleXbQnVlb011FpWB/4YFKIX0l8YeiH6z66sA28FW9A1Prk2MHE5jQFWzsOBuXt/&#13;&#10;TMtItPOPZT8P0PMxaiVAj63f4+uk340dM937n0+1gexyfYIPr0Guc/M6Zs5qg/McmI8P8r+aHXxo&#13;&#10;O3eqmRwQ47FVj6MbP2aTEzYR35tCK8s2hILwIVjmAx50D/2e0DL0s/Dh7JUbwCZ0jU/mg/HFr/DJ&#13;&#10;fHwQV2ULAZsFZ8TMn/OP+feM+OCU340ds+VDPmuDpzDeq+GBfntFfHiDm8+H56w2WJgP8r+aHXyw&#13;&#10;5gOWOic/FKEbP+qa1vuTTGqDFuK7JeQraw5VwofKspXAh+6j3xe6An0Z/cs4voxxV4BUPsgXJkaV&#13;&#10;q61zMHOzKz846Xcz10z5YMZj95zVBvot2Jdi45ciS5GfdrtcP1iSq/cULRz3TuUB7ZVtQE2yAhj7&#13;&#10;Z5MHDjSdKD3Q9OvStzet8KwAZxpXePSbmCdmfvPyfaVnGrtKVzR1cbyLce8DJ1J+E1a/9SdfuJGe&#13;&#10;eeLerjzgpN+NHRdLbaDf4HVjb/0edQnyIbfLdWpJrt5TtDAH7Nz7CfOZ/b4gIY3enNCN77LZ+/1N&#13;&#10;95f6m75SWtE0Xvoi8NPGcX77+CvgfnAHeoT+CMcjjLsD3J/CAROXy/DFFfNwwK6930m/Gztmuvc/&#13;&#10;n2oD2aUI2+s30y9Hfs7Nc6bwoZgYEZx9D8XCfLAzJ7Ccmf1f8d4mhSYZT0jjx2xygo/49jV9rvTK&#13;&#10;plHifrT0qcbR0icbPwfuBwfRD9B/gOMHGHcQpPLBxKj4oL3pcualGpeHs/lKc9d9oXAhtYGTfjd2&#13;&#10;zJYP+awNLrXwoRjDf9Htcv14Sa7eU7QwH+R/Nfm/EmwEXqDmAzouZPK6AcNm8oM7IY1elNCNH3U+&#13;&#10;ayxmUht4iG9P03Cpu2mEuB8p/W3jCBwYBveDe9EP0n+Q4wcZdy9IzwftTcrV2pusczBzsys/OOl3&#13;&#10;M9dM+WDGY/ec1QbXYeP/xs9VyBdj6/0EwV8uuThrA8V5G/AmJGJGV12gfmP/bPLAF9Z1L//CunuX&#13;&#10;37VudPkmcA04u/Ze0A1eh15IfyHHCxn3OtC9PPk5IuOLanxROE/ci5N25AFzLSf8buy4WGqD67G3&#13;&#10;ku1KZAHyr4r4LtMlF3dtEGTJR4GaZHNCGt9ls/eH171heXjdny6/aV3f8jXgFWAZ+jL6l617DbqH&#13;&#10;fg/HPYx7DXhDWg7IF6/FF0uQlzOv5Hshu/Z+J/1u7Jjp3v98qg1eje0vwfaVyBcibyvi+63hw8Vc&#13;&#10;G8SIszagJhlPSOPHbHJCB/Hdse5Plt+4bgtxv2X5deAq9Kvov2qdH91Hv4/jPsb5QSofkmM0HR/s&#13;&#10;yglO+t3YMVs+5LM2kF1eAA9ek5B3wIe/W3Jx1wYsd05+YMkzuvFjNvmhlfhuXbdx+fp1m4j7Tcur&#13;&#10;wXXo19F/3boQup9+P8f9jAuBVD5YY1S5Oh0f7MoPTvrd2DFTPpjx2D1ntcHjL3C5/gQbP4m8Bfk1&#13;&#10;3kv3N9zUrSQWBGefI3LNvoeCS80+Ziqz76eQn9XsqonbOJfOL6kmWZGQxv7Z5IGh/YX1Q/t31r9l&#13;&#10;/2j9ZP9ofT/w9e8EheAjgf7+9YFJ8Jb96wND+z8CClN+9+kxJiZf/Bipz+Kni/u5eSD795Y66Xdj&#13;&#10;x8VSG+hzHu/E3np/4WbkN+HAnUy+jLgQ8s0B+VzNDg4c5TwFQFJN0tQF0o3vstn73fu/HXDvL6h/&#13;&#10;sr+y/gHQA9b3F4BvB9b3fzDQ098deAA8Cdz7Pwi+HUiujxWX8oU++3HzPByYu/dnzwEn/W7suBSb&#13;&#10;VgDVN4vld5Fll3cl+NCJ/A58uAs+FLMGId98sDMntLEexbqkmmQ8IaUbP2aTE6aI+6n+Xwa+1++G&#13;&#10;D+7620A3ejf93f0fD9zWH4cPcY7HGfdxkMoHE6M/wifam5zMCU763dgxWz7kszbQZ6A6sL0+jyH5&#13;&#10;KHz4IHzQWoR888Hu/OBmTUeBmmRRQko3fswmP4wR32P9E4Hj/VPE/VTgQyCOHqc/3v859CH6hzg+&#13;&#10;xLjPgVQ+yBdmb5qPD3blByf9buyo+KkAC+UHMx6756w2+Ay2riTeP4/UZ/8ev4z7opx93uB8PYB5&#13;&#10;HK8N2riIF0iqScovRn8lj+WjbPJAR9RX3RH9QPVLopPVg7snq2vAxK4PAB94uKpmd3fVIHhJtLuq&#13;&#10;I/ow8KV8DvPT+OA1+OAYchXSyTzgpN+NHRdLbWBs8VnsXoXdJ+DAXTn7vMH5uCf00nLA7r0/yIWs&#13;&#10;e79dtcHo7p9Vje5eUX14d2t1F7geuNBd9Lt2P1R1/e54VRc4DEbRNT65NjC++Gd8Md9nbuza+821&#13;&#10;nPC74UCme/81+MQDNF4tn99T9L+w/Up48BDydcgn4cMHc/Z5g/McwAxp+SD/q9lRK2vvjwFJNcl4&#13;&#10;Qko3fswmJwwR30O7i6tv310JHyqrG4AX3Uu/d/c3qhp2D8GHoarbwRC6xifzwfji9/FB+4NsIdBC&#13;&#10;58Tcx7hywc8bmGs54Xdjx2z5kM/a4EGM91oLHybhw4dy9nmD8xzAhWn5YHd+YKlz8kORRTd+1DWt&#13;&#10;9yeZvKcoTnzHd7uqo7vd8MFdfSMIogfpD+7+QdWNu0fhw2hVFMTRNX4+Ppg92zoHMze78oOTfjdz&#13;&#10;zZQPZjx2z1ltcIS4bycYHkCqJn4/cb+Vm7qV+F7Id01sdx7QHtkG1CQrElK6sX82ecC9qzLg3nVP&#13;&#10;4FjPVKAVnI5MBQYi94BK8PXVpyPh1a094dXHgHvX10FlynOmxhf/xCTnq4ntygPmWk743dhxsdQG&#13;&#10;/4i9307s6zcX9brN3XBgB5MvIyaEfHPAzr2/gPUcBWqSzQlpdOO7bPb+aM9Tq6M91wVaetoDJeBU&#13;&#10;pD0wHLkOPLV6OPLF1aciA6tLegZWt4BozxfBU6uT937jC/0mpV4/cHLvN9dywu/GjksxbAVYBhbL&#13;&#10;6wb3Y/ubsP0QchPyw/BhF3woZg1CvvlgZ05QnLcBNcl4Qhrd+DGbnNBOfLf3lAXqevzwwR84E/EH&#13;&#10;xiJl4KnVY5Hvrj4TGYYPw6vrQHvPd8H8fDAxmo4PWoMdtYGTfjd2zJYP+awNPg4P3gEPjPwIfOiF&#13;&#10;D1qLkG8+yP9qioFKsBF4gZoP6LiQyecN3Iw7CtQkixLS6MaPOp81FjOpDfzEt7+nMODr8cAHT+AS&#13;&#10;MBUpBE+tnor8aPUlPWPwYWy1D/h7fgRS+WBi9PfxQVy1gw/G30ba6XdjR8VPBVgoP5jx2D1ntcFf&#13;&#10;EvcR4v52pL4/+SRf5FHABFYyXyHfcW9nHvCynjagJimfWHVj/2zygDc8EfSG3xh6ZNtgqAM8s3Uw&#13;&#10;NLj1jWAiOLh1V/CZrd5gxzZv8BHgDe8CE8Hk+6K/wAc78cEdyH1IK/fM3MRJO+LeSb+buS6W2uCv&#13;&#10;sLc48F5kFDkOBwoxdBm2FvLNAflczY69P8h5tOerSTYnpNGN73RNa/xlsvfHtx0Jxrc9Hty0rTC0&#13;&#10;Avx8a2Ho+NbHg8e3HgHvCf58azC4YluQ40HGvQccSeGAics4vtB3iVvnYOZm197vpN/NXJdixwqw&#13;&#10;0N5/DWM8QOPV8vm6gezSk+DDbuTj8GEZAVHMvIR888HOnBBjPW1ATTKekEY3fswmJ3QT393bvhV8&#13;&#10;w7ZJ4n4y+N9bJ4MTW78FjoD96B30d3C8g3H7QSofjC9uwyfz8UFctSMnmGtpH7Tb78aO2fIhn7XB&#13;&#10;Aeyh34D664RdJuCDG6NrLUK++SD/q9mRH1jmnPxQlKQbP+qa1r05k/ywnvhev20k6N82StyPBouA&#13;&#10;C91Fv2vbXegx+mMcjzHuLpDKB/nC7E3K1dY5mLnZlR+c9LuZq+KnAiyUH8x47J6z2qASW9+Ajf3I&#13;&#10;tyKLmWQtN3Urma+Q77i3Mw+wxDl5QD5pA2qSxv7Z5AH35mide/MTdcc6/atbwekO/+qBjifqBjqi&#13;&#10;4LK60x0jq1o7R1YdA+7NlzE2WpdcGxhfrGKiei0nXdyLk3bkAXMtJ/xu7LhYaoOV2PtN2Lsa+Rbk&#13;&#10;cjiwmsmXYWsh3xywc+8/ynrUJJPrggL6jO+y2fujnYG6aGekrqVzsK4EnOoYrBvuiIAAWII+vqqk&#13;&#10;c3xVC4h2LmFsIIUDxhc1+GLjPBywa+8313LC78aOS7FpBVho738+1Qavxfat2L4K+WZkGZNvgA/F&#13;&#10;rEPINx/szAltrEdNMp6QRhcHjB+zyQntxHd75+a6us4YfIjVnemI1Y11bAYBUIo+DR+mV9WB9s5S&#13;&#10;xs7PBxOjTuYEJ/1u7JgtH/JZG8guN8KD1yXk1fChCT5oLUK++eBUfihibUeBmqQbGD9mkx/8xLe/&#13;&#10;s7XO19kBHzrqLgFTHa0gAK5F99Dv4biHcdeCVD6YGP19fLArPzjpd2NHxU8FWCg/mPHYPWe1gfLj&#13;&#10;MeJe96NfRV7BJAcw7krmK+Q77p3KA/JHG1CT9AJj/2zygG9zcINv8yc3fL/TdUM3+F2H64ahjk9u&#13;&#10;GOoIgn9t+V1HrKW7M9byfeDb/K8guCHANcWxNcADdL8uX9QhTyCdzANO+t3Yke0zbdwrvpPvhfL5&#13;&#10;u8jaA76AvbXfHEdeCQcOEgRlzF/INwcUI2p2PC+kPV5NMrk2CNJnfKdrWuMvk+eFBjoLNgx0BjZ0&#13;&#10;dXZvuA483dG9YbQjAArAd1qe7hhsua5zsKULDHR+BxSkcEBxKV/UIr88DwfET9lCoIXOibmP+fcF&#13;&#10;31/tpN+NHZcyjwqw0N6fzId8vm4gu3wR24sPX0K+jMkfwujFrEPINx/kfzU7+NB27lRpa4MYx4wf&#13;&#10;dc3nyocw8R3ufNWGN3euhw/rN7wYTHa8ChSAH7a8uPM4fDje8mYQ7vwhSOWDiVHVytqbrHMwcxNX&#13;&#10;7eKDU343c82WD/msDVQTyC6qlR9Gvhw+HCYgtBYh33xwKj8UsbajQE2Spc/yIZv80Ep8t3Z6NgQ7&#13;&#10;ffDBt+FKUIheSH9h5y9aruycgA8TLUHQiq7xAa6pa5l7JOMLk6vT8UFctYMP5lpO+P258sGMxxY5&#13;&#10;qw0+Rrzrty8/iVyDvJ330n2Gz9msxL5CvuPeqTxQwdragJoky5+N+2zywFhPa81Yz7GavT3uWje4&#13;&#10;P+KubY0cq2mNtILT1fdHBqrdPQPVe8FYz2nQWpMc9x9N+EKfAQjii3RxL57YEfdO+t3E8WKpDY5g&#13;&#10;71rs/XHkauTfwYHPwoEybC3kmwPyuZod90I6j/b55oQ0ekFCN77TNa3xl0lt4O8pqfH3tNQs64nW&#13;&#10;nIxEa+4F4UgLKAGnqu+NDFefBMt6hqv9PadASQoHFJfyhd5PGpiHA3bt/U763dhxKXasANxOLJrP&#13;&#10;G8gu/gQf6pD6DNrn4UMxaxDyzQc7cwLLSVsXKP6VF4wfs8kJHuLb01NX82ykHT6013wKDETqQAk4&#13;&#10;U/2pyBh8GKt+Fnh6zoBUPpgY1Wc/tDdZOWnmZldOcNLvZq7Z8iGftcE/Ynt9N8j9CanPoz0MH7QW&#13;&#10;Id98cCI/FLGuo0BN0p2Qxo/Z5Idp4n464quZjPjhg7/my2AYfZj+4cgl6FPwYap6Ekyja3zyPZJ8&#13;&#10;Yfam+fhgV35w0u/GjoqfCrBQfjDjsXvOaoOvYWvVBN9BrkOu4/u5Tl2ktQEumNnv5Ys2KTRJb0Ia&#13;&#10;+2eTB4b3DtUO773c/4693f6p3m7/e0Fl7+VgqLayd03te3sna6bAO/ZO1gzvXcPYodrkuD+R8MW/&#13;&#10;IF+PL5zMA0763dhxsdQGX8feDdj7m8gm5BvgwI/+wGqDIBxQDjC+y2bv9+zdUuvZe6T2Z71jtQ+C&#13;&#10;faC19wjYAqrRC+kv5Hgh46rBlhQOmLh8BF80z8MBu/Z+J/1u7Jjp3v98et1AdtFzE+JDI/IG+PDj&#13;&#10;P7DaIAYX2ix8yCYnTBP3073vr/0/vcPE/XDt+0AYPUx/uPf16D76fRz3Me71IJUPJka/ldibnMwJ&#13;&#10;Tvr9QvmQz9rgGwk+jCJD8OHN8OEnf2C1Acu+4PwwTnyP98ZqR3sHiPuB2n8AA+gD9A/0vh19Pf3r&#13;&#10;Ob6ecW8HqXwwvjB7Uzo+2JUfzLWc8Ptz5YMZn8va4PvEu+6LHkOqNjhI3P/wD6w2YOkXnAe8/SO1&#13;&#10;3v5X+B/ZF/V3gGf6ov7BvleAkdrBvhtqn+mbrunYN13zCPD238DYkZT7IvlCddrjyPXIdHGvezY7&#13;&#10;Xjdw0u8mjhdLbXASe4sD40jVBofgwBMXaW2g+//5XjPg0AXVBvF9fbXxfQ/Wbto3UbsC/LxvovZ4&#13;&#10;34OgD6xF99Dv4biHcWtBX1oOyBc/wBdO1wZO+t1wYDHWBv8b26s2+DekaoPD8OHfL9LaoI2YjwNJ&#13;&#10;NUntsUZ/JY/1nF42tUE38d2976O1b9h3nLg/XvvffcdrJ/o+CvrA29D99Ps57mfc20AqH6wxOh8f&#13;&#10;7MoJTvrd2DFbPuSzNpBdVBP8a4IPg/DhpxdpbaD8UAQk1STdCYm4oPywnvhev2+g1r9vkLgfrC0C&#13;&#10;LnQX/a5970Zvp7+d4+2MezdI5YM1RpWr090j2VUbOOn358oHMx6u5+x1g6eJ9zJs/FtkBfJNBMIV&#13;&#10;OasNYmsUb+fa+cdMxZHfPmvjvBVAUk3Sm5CI2bjPJg+cDT3oORv6iefRUMmVh8GtIIAeoD8Q2u+5&#13;&#10;NbTRcxg8Cs6ia3zy6wbyxZX44HfIVyDTxf3cPBALat7n2vnH/PuC77V20u8mjhdLbfAMBivH3r9G&#13;&#10;Xo18ixs/5Kw2OB/30H6WD/LhO0EEyOdqqgkrwUbgBWo+oONCJt9Rp70+uTYI0mdygfGdzmeNv0ze&#13;&#10;UzQcutszHPqM58OhUU8/uBm0oLfQ3xLai95FfxfHuxi3F9ydlgPaj36DAbxI6xzM3Obu/TFNP9HO&#13;&#10;P5b9PED3dWolQI/5ihFXC+gCTvrdzHUp16kAuvZi+Q7TZLu8zc1nDnJWG5znwHx8kP/VVoBKsBF4&#13;&#10;gZoPKHaFTPjQxrg4kFSTjCUk4oJywiDxPRj6hOeu0AhxP+LZAjahb6J/U+gAeoT+CMcjjDsAUvlg&#13;&#10;fPEsAf3H8/BBa5UtBGYfnBEzf84/5t+fMx/s9PuF8iGftcGvMN5V2H4a+TLkO9x85iBntcHCfJD/&#13;&#10;1eT/SrAReIGaD+i4kAkflAeKgMkHkix5Vjd+1Pmse3Mm+WGA+B4IDXrioSHifsjTA7agb6F/S+hO&#13;&#10;9AP0H+D4AcbdCVL5YHxhcrV1DmZuduUHcy0n/G7mmml+MOOxe85qgyeId72n9KdIPUf0n9TEo39A&#13;&#10;tQHLns0Lxv7Z1AbRYKw8GnyofENwotwDnmiYKB9peAjEwBvRvfR7Oe5l3BtBrDzAtcUx3RB6gPHF&#13;&#10;z5lUZs8RxYL8W6Kdf6w16Xy6H1ErAXpsvS8y13LC78aOi6U2eBKD6b2Lk0g9Z/1LOPDti7Q2aCYO&#13;&#10;rPt+QZJufKe4tO67mez91wU3l18X7C9fHjxY/mzDwfIfgtGGfrAZvB69kv5Kjlcy7vVgcwoHjC9+&#13;&#10;gi+C+MI6BzM3u/Z+cy0n/G7mmune/3x6T9GPsb0+6/HvSL2O+Qx8GLtIa4M4cd4G1CQV91bd+DGb&#13;&#10;nHAV8X1VsKf8j4IHiPsD5ZNgvKEHbAat6EH6gxwPMq4VzM8HE6Pp+KA5r0jgQmoDJ/1u7JgtH/JZ&#13;&#10;G5yGB/XwwMhn4cPJi7Q2KCKOrPnBnaQbP2aTH5YR38uCW8oLghHiPlL+CzDZsAVsBm9Hb6W/leOt&#13;&#10;jHs7SOWDidHfxwe78oPxt5F2+t3YMVM+mPHYPWe1gXl+7oUvpMYk/rcRDDUXaW1QQZy3ATVJb0Ii&#13;&#10;ZnRj/2zyQN//J+98wNs6y7Nv1nR4GVc+OesuZDvs0rxA3FHAGU2sWLYl2Wpr2kINxMXQtHX/0DiO&#13;&#10;E8mNY7v54whog4CsdaFbTSnM0ECDl0EGgXnQrzMbfzLaMXeUr4YG8JpCw5aCV9pioKPf7070JLIk&#13;&#10;Y1U9x6cp73Xd16PnnNfnvOe5n/t9zqsjyU3B8h1Nm8rf3DRcvgw8Fh0uvye6CQTBGfiT/mVNk/43&#13;&#10;gx1NZ9A3WJ69NrD3hhbBxdlw4WYdcJN3i+PpsjZ4hrn/T4n3s9jl2C0+1su/I2uDCLmfWQuMu2Lm&#13;&#10;/pqmivKaptXlFU0Xl/8menH5EXB/dDWoAM/6j0SP+n8DKpqO+muangUVORqwvHwJGnjVHBpwau53&#13;&#10;k3eLY6Fz/wtpbZAdl3700Pg7sjZIooc2oCZrPBZTEwLkd6DpNeVlTfXoob78GDgcfQ2oAKX4M+hh&#13;&#10;xl/WNOMPNJXSN1cPxkUJenjlHHpwam1g57J50EneLY7F6sHLtYF9psKe52/38T7q78jagJRzrD74&#13;&#10;yG9f0/Ly0qZz0MM55U+BY9HloAKU4ZeyvZT9pfQrA/n1oM+3WI7mu0dyqj64yftz1YP1X8i1wRbu&#13;&#10;h/S8YDv2Quy7eXP5yQVbGxx/y5zsO97yfp5CPKvpfZEasBYEgFo10LwoFPK8rIp+bUBNlkue5Vv8&#13;&#10;i6kDQ5s6gkOb7guGNgXWTHQH1lwHfN33BX3dHeDp2uu6R2onQGjTSO3QpqdBRzB7bWBc7GBgF8FF&#13;&#10;vrzXtZ56j6gkimvt5Gtdlx/8tucGdi43eLc4ni5rg14Cps8u9mP1HfDdaGBmwdYG82tAnKs5oYHM&#13;&#10;dcAijpnpx/CNO50zM/8KeW4w0708ONO9Lnh/dyp4G7gc1ODXsL2m+/Hay7vHa28D94MZfPXPpwFx&#13;&#10;cQNczPWdm9lzf/EacJN3i2Ox90Je/oap4qLnltKDvoP2fvTwzIKtDebXg5M1oY08V5NVzmf6KXzj&#13;&#10;sZiaMEl+T3ZfGPxSdyd66AzGQSt+K9tbu5+tjXdPoYep2i+BSXz1z9aD5ehAem7K1KSNTeN2oia4&#13;&#10;ybuNtVg9eLk22Ersz0MHfWl7sx7AU9x0LcKL6XeKRrkeNVlf2mKO+2VY47GY+jBGfo91B4P7ulvQ&#13;&#10;Q0vwXSCBn2B7orsMv4TtJewvoV8ZyNWDuLC5aa7fa3GqPrjJu8VR+VMFdK/22z5zav2J+4I9N7iR&#13;&#10;WLeR93uwl2MfIe8vJ+9XMlbB67x3qw4EuLY2oCYrfiz+xdSBocS+0FDij+pDic76iXhn/XXAF/8j&#13;&#10;sC/kizeGrosfrZsAocTRuqFEI333hbLrgHFxM1xcARdu1gE7lxu8WxxPl7XBTcT7UuL9Puw7sD9G&#13;&#10;A1cx+ApyQvBaA5qH1ZxeG0Q4pmqAmuzzXhvEu0Mz8b2h++MTodvA5aAGv4btNfFV+KVsL2V/Kf1W&#13;&#10;ge4cDRgX74eLy+bQgFNzv53LDd5NA4uJaxWYb+5fQR8/UH81L9cGu4n924h9Cvt27H+hh3eih6WM&#13;&#10;S/BaD27VhCTXplqgJpsCxmMxNWGS/J6MfzD0pfgB8v5AKA5a8VvZ3hq/AL+a7dXsr6bfBWBuPViO&#13;&#10;ulkT3OTd4lisHrxcG7wXHbSjA7M/RQ8b0IOuRfBaD27VBy55Vn0oy9CDzpmZi4W8dzRGfo/Fk6F9&#13;&#10;8SHyfij0LpDAT7A9EX87fgvbW9jfQr+3g1w9WI7+Nj04VR+Mb7NO8v5c9WD9ifuCrQ2uJe/fTRJ0&#13;&#10;Y9+PfR15/1YGsBLuBa/z3q06wOXOqgNV+Bb/YurATFd780zXvzTf1eWPBcG3NvhjAxv+pXlgQzv4&#13;&#10;adO3Ngw3BbuGm+4CM10/Be3N2WuDaxjUu+BgE/YD2Ezt2dikSSfeI3KTdxsr02fe+yLld/a9kJf/&#13;&#10;++ydxPs9xLsTuxv7ejTwNgZZwfgFrzUgztWcWBvoOKNgUdqar3WBtht3Omdm/hUy93d0LWvu6Frb&#13;&#10;fG5XsvmZDcnmr4HhDWvBMvCjpq9tGGt6BpzbNdbU0fUjsCxHA5aXXXCRmkMDTs39bvJucVxMHKvA&#13;&#10;6bQ2yI5LLXq4jIRYynUIXuvByZrA5RyvA8r3Njk02VTaGo/F1IQI+R3pamqu6upADx3ND4GxDU1g&#13;&#10;GfhF00MbJtHDZFNV12RTpOsXIFcPxsUG9PDeOfSgsTtRE+xcNg86ybvFsVg9eLk2uI7Y30js12Nv&#13;&#10;wobQw5UEXdcieK0H8a/mZH3wcbxRHZQmW5a2xqPO+VzrQ4D8DnTVNPu6Iugh0vwTMLmhBiwDf4A/&#13;&#10;gx5mmnxdM02Brj+gb64ejAvL0cwx2Nicqg92Ljd4t7Eqf6rAfPXB+hP3BVsb3EG+6z0i/d+tK7GX&#13;&#10;LeE3PLipW8l4Ba/z3o06EOC62oCarLiRtfgXUwfae6dC7b0X1Z/RO1I/vGWk/rVg8vqLwFRo8vq+&#13;&#10;0Gu3BELD4IzeAP36wFTOe6biQu9f34XtwObLe2nSiTrgJu8Wx9NlbfAR4i0N/A1W71VfiQY6GXwF&#13;&#10;sRa81oAbc3+E69KcrybrxNpgfMve0PiWw6HbtpTWrwOvBDPXHw7NXL8XbAq9cksktA7cBsa3bAJ7&#13;&#10;czRgXIzAxbo5NODU3G/ncoN308BiYlsF5pv7s9fKXj43uJPY633Sj2H1HO0a9NCNHpZyHYLXenCj&#13;&#10;JiS5LtUANdlU2hqPxdSEEfJ7ZMs3Q+/ecpS8PxqqBX58P9v9W3bhd7C9g/0d9NsF8utBXChH59KD&#13;&#10;UzXBTd4tjsXqwcu1wUeJvZ6fyUoP69FDAj3oWgSv9eBGfeAyZ9WHsrRvPOqcmfcnhbx3lCS/k1vG&#13;&#10;Qokth8j7Q6E3gCB+kO3BLbfiJ9nOcwSQxFf/7PdPLUdtzs4cg43NqfrgJu821kL1YP2J+4KtDfRs&#13;&#10;5hoS4VbsRuxvWBPfTd6vhHvB67x3ow5wqbPqQFXat/gXUwcSPTMNiZ5rGit7xhoPJMYazwfT8WvA&#13;&#10;TMN0/OaG8xPBhgOgsidIv5vBTEN23ouLq+HgQ9hubL68d6oOuMm7xZE0yntfpPxewT4/kDbUvHxu&#13;&#10;8H7iLQ3os1zrsb/H3P+3DL6CcQlea0CcqznxvtAox1kEZNVkbV0g37jTOTPzr5C5fzJxT8Nk4smG&#13;&#10;/YlAYy9oAD58H9t9iZsaGhLtDb1gP5jEV/9sDRgXt8BF5xwacGrut3O5wbvFcTFxrAKn09rgA8T+&#13;&#10;WmL/l9jrsL+PHj6LHpZyHYLXenCyJrRxPcp1WTXZVNrKNx6LqQlj5PdY4pGGOxIl6KGk8RJQg1/D&#13;&#10;9prE7Q2XJAbQwwD7B+h3O8ivB3GhHJ1LDxq/5gaBFj1hZr/mz+f9DpqbvFsci9WDl2uDPQTvnXAg&#13;&#10;Kz0sRg+fRw+6FsFrPYh/NfFfA9aCAFCrBtovFPKdzFH6+YCsmmxZ2so3HnW851ofhsnv4cREQyox&#13;&#10;Rd5PNVwFWvFb2d6a+DT+MNuH2T9Mv0+DXD1YjtqcnTkGG5tT9cFN3m2syp8qMF99sP7EfcHWBvpM&#13;&#10;6WbyfQjbh/0Fa4Mfk/crGa/gdd47XQcCXFMbUJMVL+Zb/IupA8Ge6XCw57LIkcSByABYAsbil4Hp&#13;&#10;8Fh8d3hJoiY8AI6AYM9uMB3Ovi8yLm6Fi364yJf30qQTdcDO5QbvFkfSKG/eK79XsM8PpA01L9cG&#13;&#10;WifFibfuhbZgf40G/ovBVzAuwWsNiHM1p+b+CMca1QFpsrG0lW/c6ZyZ+VfI2mAkcTA8kjgW7k34&#13;&#10;I/XgTDAZPxaejB8EO8NnJlrD9aAXjCR2goNzakBzf+8cGnBq7neTd4vjYuJYBeab+7P14OVzA62Z&#13;&#10;EsRetfF67LPo4afoYSnXIXitB6drQpJragNqsqm0lW88FlMTkuR3MvG98NWJGfJ+JvxyMBP/HjgI&#13;&#10;bsFPsD3B/gT9bgG5esjO0UxN2tikVSdqgpu821iL1YOXawOLi+5Le9DDGawNnkAPuhbBaz04XR+4&#13;&#10;xFn1oSzDNx6LqQ8d5HdH4lC4NTFJ3k+GzwZ+fD/b/YmP4w+xfYj9Q/T7OMjVg3Fhc1M+PThVH+xc&#13;&#10;bvBucSxUD9afuC/Y2uAw+a7f7n0Uq+/if43f7n3oRfo7RW3kOJc5qw5UZfgW/2LqwL5dA7X7dh2p&#13;&#10;feuuYPDoYDA4CKoHj9RWDw6AJbWDg2Orj4K37hpbvW/XEvoO5PxP2IfTXPwIez5c5Mt7p+qAm7xb&#13;&#10;HJk+894XKb+z74W8XBt8n3jrd9ynsE3Yf0UDD79If6doEZyMAjXZzHWBfOOumLnft6u+1rert/bR&#13;&#10;wZHa/WAraBnsBfXgTPzJ1fvBo8C360z61udowPLyEbhonkMDTs39bvJucSx07s/Wg5drA8VF/+dD&#13;&#10;etD/g/039PDDF+nvFCnP24CabCptzTcei6kJ0+T99ODVtf8xmEQPydr3gk78TrZ3Dr4cfwY9zKz+&#13;&#10;DzCNr/7Z7xdZjv5nem5ysya4ybvFsVg9eLk2+EFaDz/ERtDDA+jhCHrQtQgvprWBj+sZBWqyZWlr&#13;&#10;vvFYTH2YIL8nBltrxwc70ENH7YdBCj/F9tTg2fh+tvvZ76ff2SBXD8aFzU359OBUfbBzucG7xVH5&#13;&#10;UwXme+/I+hP3BVsb/Av5fhH5fh/2rdg68v5V3NStZLyC13kvntX0vkgNWAsCQK0aKEeFQp6XBejX&#13;&#10;BtRkxUmmb/Evpg60bp9e07r9srpfbztQNwReBSZuuAxMr5m4YfeaV22rWTMEfg1at+8G02uy68A/&#13;&#10;p7m4H6vfjsqX97pWxUKgRU+Y2a/583mfH7vJu8XxdFkbfJWAXUy8v4FtxTaigT9n8BXEUfBaA+Jc&#13;&#10;zQkNRDiO5nw12Vjamm/c6ZyZ+VfIc4OxbQfXjG07tmbPNn/dWvAKMH3DsTXTNxwEO9e8YlvrmrVg&#13;&#10;DxjbthMczNGA8lJcHMK+GZs5BhubU3O/m7zbWBcTxyow39z/QlobKC5vJPZfx16CbUIPr0UPS7kO&#13;&#10;wWs9OFkTklxPG1CTTaWt+cZjMTVhmPwe3va9Ndu2zZD3M2teB3z4Prb7tt2Cn2B7gv0J+t0CcvVg&#13;&#10;OSo9aG7KpwenaoKbvFsci9WDl2uDrxH7N6X1IHs+evgL9KBrEbzWg5P1gcubVR/KsnzjsZj6MEB+&#13;&#10;D2w7tKZz2yR5P7kmCmrwa9hes+3j+ENsH2L/EP0+DvLrQXOT1ep8enCqPrjJu8WxUD1Yf+K+YGuD&#13;&#10;z5H3lxLrf8RegX2Y52XXkPcryQnB67x3sg5wibPqQFWWb/Evpg60D0yG2gea688YGK4f7h+ufy2Y&#13;&#10;7GsGk6HJvs2h1/b7Q8PgjAE//TaDyZzv2fx9mosvYzvgIl/eO1UH3OTd4kga5b0vUn6vYJ8fSBtq&#13;&#10;Xj43UCz0XeQvYvVd5B+igfUMvoJxCV5rQJyrObE2GD1xqLzrgkXsM+50zsz8K2RtMN5/Z2i8/8HQ&#13;&#10;bf0l9evAK8FM34Ohmb47wTtDr+wPhtaB28B4/zvBnTkaMC7+AS7m+u6lU3O/ncsN3i2Oyu8qcDqt&#13;&#10;DT5P7PX91y9g9d3LI+hhI3pYynUIXuvByZrQxvWoyabS1nxpwHgspiaMkN8j/f8cenf/FHk/FaoF&#13;&#10;fnw/2/39/fjtbG9nfzv9+kGuHsSF5ibpQXNTpiZtbBqn5gaBFj1hZr/mz+d9v8hN3m2sxerBy7XB&#13;&#10;QYKn7yJLD7KPoYc4etC1CF7rQfyrOV0fyjjm6PEjn7A+XhuPOmdmLhZSH5Lkd7L/QCjRP07ej4fe&#13;&#10;AIL4QbYH+9+HP8D2AfYP0O99IL8eNDfZnJ05BhubU/XBTd5trIXqwfoT9wVbG/yMfP8LYv0LbB32&#13;&#10;dSTARxbsM0XJRlIs3U69ZiglV4Be4FYdqOLYbUBNNgAs/sXUgR3R+yt2RF9S+eboOZXLwGORcyrv&#13;&#10;ibwE3F9xT+T2isci3RXLot0VbwY7oreD+yuynxsYFzMEIAQX+fJ+dh1IRhh2up16zZ/PWwfsXG7w&#13;&#10;bnFk+sx7X6T8XpEeo7Sh5uXaYJqAvZ54P4mtxb7ex++CLNhnik7lPWE5qQdxaBoQ52pOz/0xjpk5&#13;&#10;90fwjTudMzP/Cpn7a6KfqaiJfrOiIjpV8ZvIVMURcH/km+Az4EP4O9i+g/076Pch8Jk5NfAUAQjO&#13;&#10;oYHZc39Sw063U68VPz/QPbnaWUCv+eh8ycXgWuAm7xbHQuf+bD14+Zmi/yF45xL7n2NXY2t9/Hba&#13;&#10;gn2m6JQG5tKDWzUhRU60ATXZJDAei6kJAfI7EP1KRVl0gryfqDgGDke+Aj4D7sTfw/Y97N9DvztB&#13;&#10;rh6yczRTkzY2aXV5Gow6wst0O/UaKufVg5u821iL1YOXawOLyxMEcRV6CPn4vZYF+0zR/HoQ/2rK&#13;&#10;gRqwFgSAWjXQfqGQz1Zk1oMy/ibT59JP6kHHy8zFQuqDj/z2RccqSqPj5P14xVPgWGQMfAZ8Ev9O&#13;&#10;tt/J/jvp90mQqwfjwuamzDFYjjlVH+xcbvBuYy1UD9afuC/Y2uBfyXd9fuUB7OXYK3he9nZu6lbC&#13;&#10;veD1mtitOlDFtbUBNVku/2TeF1MHEjtSocSOn4cqd7TUH9jeUn8+mN7289D0thT4k9D52w/VHQCV&#13;&#10;Ow7VJXb8CX1TOe+Ziou1cPAfWD3DyZf30uSpOlD8e0Ru8m55fLqsDb5JvKWBb2H1vtDVaED//6+C&#13;&#10;WAtea0Ccqzkx9+s4mu9jaWv+orRv3BUz909uvzg0uf3G0P7tB0K9oAH48H1s923/Y/yjdb1gP5jE&#13;&#10;V//s9bFx8e9wofes82lg9txfvAbsXG7wbnEsdO5/Ia0N9PlSPUv+N6zeo7sOPVyFHpaSI4LXenCy&#13;&#10;Jij/Nf+n0tZ85b+2G4/F1IQx8nts+/WhO7YPoYeh0CWgBr+G7TXbV+CXsr2U/aX0WwHy60FcKEfn&#13;&#10;0oPG6kRNcJN3i2OxevBybaC46NmNPusrPXShB/0vQF2L4LUexL+ak/WhjOONHj/qCetL+8ajzpk5&#13;&#10;NxeyNhgmv4e3d4RS2xPkfSJ0FWjFb2V76/Y1+NVsr2Z/Nf3WgFw9WI7anJ05BhubU/XBTd5trIXq&#13;&#10;wfoT9wVbG6wn33eT73HsX2LDvLG2ngGshHvB67x3ow5UcV1tQE02kLYW/2LqwMDGmeaBjdfE/mzj&#13;&#10;WGysayz2JjCz4Row0zyz4ebmN3UFm8fAn20M0u9mMJPzf5+ug4Ob4CCBvQWbL++lSSfqgJu8WxyZ&#13;&#10;PksUa71fm/n/wJXf2fdCXj436CTe0sBG7PuxzWhgI4OsYNyC1xoQ52pOzv0xjpc590fSvnGnc2bm&#13;&#10;XyFz/1TXPc1TXU82H+wKxHaA84Af3892f9dNzefx//52gINgCl/9s9cGlpeb4OIDc2jAqbnfTd4t&#13;&#10;joXO/dl68PK5geLy3rQe3oe9AD3ESYil5ITgtR7cqAkprqsNqMkm09Z4LKYmjJPf412PNH+iqwQ9&#13;&#10;lMTeBoL4QbYHu25vflvXAHoYYP8A/W4HuXqwHO2GE81NmZq0sUmrTtQEN3m3sRarBy/XBhuIfYrY&#13;&#10;d2Glh4vQwxaCrmsRvNaD+Fdzsj6UcbzR40c9Ybns477xqHNm5mIh9WGE/B7pmmge6poi76eaN4B2&#13;&#10;/Ha2t3d9Gn+Y7cPsH6bfp0GuHsSFzU1z6cGp+uAm7xbHQvVg/Yn7gq0N3k6sN0H8Vdit2P/hRu4H&#13;&#10;3NSthHvB67x3ow5UcV1tQE2WSz9uLf7F1IHSDQfCpRsqI5/vTERawA/WJyKp9ZXgQDi1/vzwD9ZP&#13;&#10;N7Z0Tjd+HpRuOJ++B3J+v7Gdgej/GlyN7cNmas/GJk06UQfc5N3GerqsDSwWlxN3/UbdU2jgEQZf&#13;&#10;QawFrzXg5Nyv+T4GZNVkF6WtfOOumLk/0dkbTnTuD8c6J8MvA99ZPxnet34/6AUN+D62+9jvo18D&#13;&#10;6M3RgHFxBVxcP4cGnJr77Vxu8G5xXExMq0D2+ljaqE5vV58VwA/0Ws3LtcE7iP1mYr8Om8D+ksHr&#13;&#10;d62XMi7Baz04WRPauJ4UkFWTVe6b/0pei7tiakIr+d3aeUf4LzrHyPux8GPrx8KH1t8BesEl+DVs&#13;&#10;r2F/Df0uAbl6MC5+mx40Xidqgp3LDd4tjsXqwcu1wWXoQL9xbXH5XxJCv3GtaxG81oP4V1MO1IC1&#13;&#10;IADUqoH2C4V+pqiMvqNATdaXtpjnVR9qyO+azlQ40DlM3g+Hf7l+OHx0fQr0gqvwW9neyv5W+l0F&#13;&#10;5taDzdn57pGcqg9u8v5c9WD94XHB1gbvJu/1nun7sTdjH2RN3MUAVpIHgtd573QdqOKa2oCabCBt&#13;&#10;MSfzvpg6EEj4YoHE9th98YlYB3h680RsZPN24AOfan56c2tzR7y1+T4QSHwK+GL1nFOa1YfM/eBd&#13;&#10;aS4+gHX7uYGbvFse6/5H8VZtfSE/N3gP8dZ7Ebuxeq96Eg1shpgKxi14rQHliJpTc3+MY2XO/ZEM&#13;&#10;37jTOTPn3ULeF0rFH2xOxV8WWxcPxpaDxzcHY+ObXwYebB7f/NHmxzcnmpfHE83rQCr+UfBgznMD&#13;&#10;y8sUXOyBi8wx2Nicmvvd5N3Gupg45tOAtFENpA31WQH86dcYT9cGioveJ5Ue9N7cYfRwPQmxlHEJ&#13;&#10;XuvB6ZqQ4pragJpsMm0xz6smdJLfnfFfNV8Y96MHf+zZzf7Y1OZfNU+hh6nNn21+dvMQehhi/xD9&#13;&#10;Pgty9WA5+l64mOs5GtQ4sjZwk/fnqwcv1wY3Envp4SasnhtMoYc+gi7dCl7rQfyrOVUfyjjW6PEj&#13;&#10;nrBc8knfeNQ5M+fmQupDC/ndEj/aHIzPkPczzWWgBL+E7SXxr+AfYPsB9h+g31dArh6MC5ubMsdg&#13;&#10;Y3OqPti53ODdxqr8qQLZ90jZ9cH6E/cFWxvsId/12fbbsNdhX7aEzxYxsJWMV/A6752uA+KhDajJ&#13;&#10;ctknfYu/zpmZc4Xk/VRPdcNUz4caPtBztCEAvpg42tCR+BCoBvfWfzHRWR/o6az/AJjquRdU5/xP&#13;&#10;WOPirxjUerjIHIONTZrUHCDQoifM7Ne6Jj9QvqmdBfSaKe3k9zDtXG7wbmNVfive2Xmv/M6+F/Ly&#13;&#10;M0V/ScCuJN5D2KuxPjRwK4OvYOyC1xoQ52pOzP0xjpM57y/K8o07nTMz/wrRQEvPsfqWnuUNy3pa&#13;&#10;Gx5NtDb8HUgmloNj9cnEF+r/LpGqfxQs60nR7wvgWH0959G5bH1seflBuND/g80cg43NqbnfTd5t&#13;&#10;rIXO/dl68PK5geLSkaGHs9DDX6GHpfAkeK0HJ2tCiutpA2qyysVM33gspiZUk9/VPUsbFvfUoIea&#13;&#10;hn8CI4ml4Fj9SOIb9f+U2Ice9tUv7tlHv2+AXD1Yjt4KJ9fMoQeNWXODQIueMLNf8+fz1gQ3ebc4&#13;&#10;FqsHL9cGNxM86eEW7FVYP3r4MHrQtQhe60H8q4n/GrAWBIBaNdB+oZDnBmX0GwVqsr60xRz3jUcd&#13;&#10;L3NuLqQ+lJLfpT0lDTMJH3rwNTwAxhMl4Fj9eOK79Q8kDqGHQ/UzoLTnuyBXD8aF1erMMdjYnKoP&#13;&#10;di43eLexKn+qQPY9Euk1670j60/cF2xtoPcj9N6Q4vBB7E+5gUwygJWMTfA6752sA+KgDajJBtIW&#13;&#10;c9y3+BdTB6YT47HpxKvP+0gieV4N+Ho8eV4i/mowHkvEL419PV4Sq0mUxD4CphOXgvGc5wa2Flbe&#13;&#10;fwgu8uW9NOlEHXCTd4uj8lsxz8575fcKtvuBtKHm5drA3pPT8xo9O3sCDdzIICsYl+C1BsS5mhNz&#13;&#10;f4zjjB4/2gkbyfKNO50zM/8KmfvbEzfG2hP3xM5JHI09GT8a+79gKH4PuBG8ET/A9gD7A/R7I7gx&#13;&#10;RwOWl1ojDM2hAafmfjd5tzgqv/NpIHvuz9aDl2sDe2Zjz5KfRg8pEmIp1yJ4rQcna0KK62kDarLJ&#13;&#10;tMU875oQJL+DidFYReIQeX8o9u/gQHwU3AiuxI+wPcL+CP2uBLl6EBd6XiA9uP0s2U3en68evFwb&#13;&#10;vI/Y6xmm9KDvZP4KPexBD9K24LUeNFerOVEfyjhOZn3gcmf5xqPO+Vzrg5/89ieGY6WJfeT9vth/&#13;&#10;gon4MLgR9OB3sL2D/R306wH59SAurFZnjsHG5lR9cJN3G2uh9cH6E/cFWxs8TL6vJtZHsI3Yr/Ad&#13;&#10;/M8u2G+YHn+7kCw73vTW4fHGUE7+fqOTdaCK47adOMVxq/Nk+hZ/nTMz5wq5L0rtCq5O7bpr9et3&#13;&#10;zaw+xP+5vAKUDt4FguBbq64YHFh1CLx+18Cq1K5vgeDq7PdMxcUqOHgUG8ZmjsHGJk1qDhBo0RNm&#13;&#10;9mtdlx/onlztLKDXTGknnxu4ybuN9XRZGxwmYLXEewpbh9X/Bv/8gv2G6fwaEOdqTsz9mfP+Io6Z&#13;&#10;6cfwjTudMzP/CtHA9OAzq6YHz1391cGO1XtAG6jGr2Z79eDXVrUNDq/aA74KpvHVP58GNB/9J1zU&#13;&#10;YzPHYGNzau53k3cba6Fz/wtpbfD9tB5+mNaD/k/4PyzYb5jOrwcna0Ibea4mq5zP9FP4xmMxNWGC&#13;&#10;/J4YrFr9ucEIeoisXg9a8FvY3jL40Kr1g2PoYWzV58AEvvpn6yEzR0Nz6EHj1twg0KInzOzXUDlv&#13;&#10;TXCTd4tjsXrwcm2guASJ/Q+wa7D6P+FfXrDfMJ1fD+JfTfzXgLUgANSqgfYLhTw3yKwHPv4m0y/D&#13;&#10;Nx51vMy5uZD6cID8PjDoWz0yGEAPgdU3gE78TrZ3Dv5k1Q2Dk+hhctUIOICv/tl6MC6sVmeOwcbm&#13;&#10;VH2wc7nBu421UD1Yf+K+YGuD/yHfo+T7L7FvwAZJiGMLtjZInlwPcMknXzMUV9YGbRxXTTaQtpjj&#13;&#10;fhXW4l9MHRiJ+paNRM9btjWaWBYBfwimIucBH3i48g+jByojYCsYiT4MfMuy836aC4/Awa+wF2Lz&#13;&#10;5b00eaoOJCO46XbqNX8+bx1wk3eL4+myNniCgDURb/2m/nnYeh+/fb9ga4NTeT+XBsS5mtNzf4Rj&#13;&#10;Zs79MXzjrpi5f230icq10SXLGqPLl1WBl4LpyBLwROV05KHKl0bHK6tAI1gbfQg8UZmtAcvLX8DF&#13;&#10;BXNoYPbcn9RlpNup1/z5vBpwk3eLY6Fz/wtpbZAdl4iP//2xYGuD+fUg/tWc0EPbiUMdrwFJXmf6&#13;&#10;KXzjsZiaECO/Y9Ezl62KnoUezlrmAyX4JWwviU5V+qIT6GGichWI4at/th6Mi6dJ6PPn0INTNcHO&#13;&#10;ZfOgk7xbHIvVg5drg58T+2Zi/yQ2ho35SkpmFmxtML8e3KoPXOqs+lCWoYdi6sO55Pe50Wcqz4ku&#13;&#10;Qg+LlpUDH76P7b7oTyrL0UAVOAeci6/+2XowLixH890jOVUf7Fxu8P5c9WD9ifuCrQ1+Rr6vIAlU&#13;&#10;i1+HfQ15f+XvwNqAy51VB6oy8r6YOtAbPVzeGy2reEO0vuIs8MNIfcXBSBk4XH4wcnf5DyM7ys+K&#13;&#10;7ih/A+iN3g0Ol2fn/U/TXMxga+AiX947VQfc5N3y+HRZG2hNVk28NRecg12JBq55ka4NSPPj8/2i&#13;&#10;tDVf6wKtE4y7Yub+6ui95dXR75UvjU6XPx2ZLn8YfDXyPXAvuAt/D9v3sH8P/e4C9+ZoQHkpLjT3&#13;&#10;v2YODTg197vJu8Wx2HshLz9TpLicndbDq7GrfHz/6UW6NlD+twHlu6yabCptjcdiaoKf/PZHHyj/&#13;&#10;g+gUeT9V/ih4MPIAuBfsx7+T7Xey/0767Qe5erAc1f2J5iY3a4KbvFsci9WDl2sDvV/x58ReayfZ&#13;&#10;NT5+4/pFujYg7Y/XAS4xZ13wfOtDKfldGj1UXhKdIO8nyh8Hj0YOgXvBF/D3s30/+/fT7wsgVw/i&#13;&#10;wuamufTgVH1wk/fnqgfrzzy1YGuDbxPrN5Hv+ozJpdi/5nlZLTd1K8kNwevP0olnNSfeI9Jx2kAg&#13;&#10;bTHH/aq0tfgXUwdqBgfqagaP1D28MxhKgN8HB3YcqTuwYwAsqfv9nWNrEuBhUDO4hL4DddlrA+NC&#13;&#10;z7La4WL+OlD882M7lxu8WxxPl7XBg8T7EuI9iX0r9g40EGLwFeSF4LUGdN+i5pQGNMdHgKyarBNr&#13;&#10;g+Gd9XXDO3vruneO1J0L/nfHSN3Ejl5QD87En1xz7s7JNd1geOeZ9K3P0YBx8V240P8BzKeB2XN/&#13;&#10;8Rqwc7nBu2lgMbGtAi8Dmb/VJW1Up7erzwrgB3qt5uXa4DvEvpXYP4R9C/Zj6CHMgJcyLsFrPbhR&#13;&#10;E5Jcl2qDmmwqbY3HYmrCAPk9sPPqunfsTKKHZN3/AdM7rgb14OX4M+hhZs07wMDOl9N3bj1YjubT&#13;&#10;g+YHzQ0CLXrCzH4NlfM+R3OTd4tjsXrwcm3w/wjem9GB2U+gh2b0oGsRvNaD+Fdzsj5wubPqQ1na&#13;&#10;Nx51zsxcLOQzRe3kd/vO1rqWnR3ooaPuT4EP38d2386z8f1s97PfT7+zQa4eLEd/mx6cqg/Gt1kn&#13;&#10;ebc4FqoH60/cF2xt8D3yvoFEeASr52VfIu8fXLDnBiUnP0dEqp18rXnsCtAL3KgDOn4bUJOtSluL&#13;&#10;fzF1oHVXR23rrvtqfz0YCA6BV4GJnffVTuzsAE+vftXgyOoh8GvQuutp0FGbvTbQ/ZA+Y30EW9jz&#13;&#10;4+LrgJu8Wxx1/6PYZt8XKb+z74W8/C6y1kfSgD5XqM/X3YsGJhfsucGpvCdUeTXg5Nw/ykkWAVk1&#13;&#10;2Vjayjfuipn7xwaX144NrqvdM5iqXQteAaZ3rgPLweOrXzE4vnot2APGBh8Hy3M0YHk5BRdNcJFZ&#13;&#10;f2xsTs39bvJuYy107s/Wg5drA8VF3z2THvQZx39GD4cX7LnBKQ2Qjnn14GRNaOMkynVZNdlU2so3&#13;&#10;HoupCcPk9/DghbXbBjvRQ2ft64AP38d23+Czq183OIUeplZvA8P46p9dE4wLffdjLj1o/LovFGjR&#13;&#10;E2b2a/583rWBncsN3i2OxerBy7WBvvOh7//pPTvp4evoYWrBnhuc0gAU5tWD+FcT/zVgLQgAtWqg&#13;&#10;/UKh3zfw0TezPpRl+Majjpc5NxeyNhggvwcGg7Wdgy3ooaU2Cmrwa9heM1iGX8L2EvaX0K8M5OpB&#13;&#10;XNjcpFqdOQYbm1P1wU3ebayF6sH6E/cFWxs8Sqx1P3oMq7XBNHn/wIKtDZInc51LPvmaobiyNmjj&#13;&#10;uAEgqyZblbbyLf7F1IFkZG9lMvLdyrbIomUB8N/hRcvGw9+tHA/vBfHK/w7HKgORGPtj9IuDvTmf&#13;&#10;pdOaQFw8jtXn3vPlvTR5qg4kIxr3iXbqNX8+bx1wk3eL4+myNvgRAdPa4ChWc/+TaOA7C7Y2OJX3&#13;&#10;c2lAnKs5NfdHOFbm3B/L8I27Yub+cyO7K8+NfKLyTyJjlb8HHguPVU6EPwF2g434a9m+lv1r6bcR&#13;&#10;7M7RgOXlT+Birnuh2XN/UpeTbqde8+fzasBN3i2Ohc79L6S1gcXlMYIoPcygh+8u2Npgfj2IfzUn&#13;&#10;9NDGcZJAVk02lbbyjcdiasJy8nt55MOVfxzZR97vq5wO76ucCn8Y7Aa9+Ney/Vr2X0u/XpCrB+NC&#13;&#10;epjrXsipmmDncoN3i2OxevBybfBjYq/7UcVFa4Rn0MP3F2xtML8enK4PXOKs+lCW4RuPxdSHs8jv&#13;&#10;syJDlS+LDJP3w5W/DA+jgSGwG+zE72V7L/t76bcT5NeDuLBane8eyan64CbvFsdC9WD9ifuCrQ0+&#13;&#10;Q77redkXsW/HfmMJawRu6laSD4LXz8ucrgNc5qw6UJXhW/yLqQNj/VN1Y/0Xha7pHwnN9I2EbgbB&#13;&#10;vovAVF2wr6/u5r5A3Qy4pj9Avz4wlfN5ir9jcK1w8A/Yd2Dz5f3sOlD8e0Ru8m5xPF3WBp8l3m8h&#13;&#10;3p/DtmHvQwMtDL6C3BC81oCTc/8irmcUqMlmrgvkG3fFzP2B/r11gf7DdU/2lYbuATeB9r7Dde19&#13;&#10;e8Gmupv6InX3gCdBoH8T2JujAcvLg3Dxtjk0MHvuL14DbvJucVxMTKtA9rMzaaM6vV19VgA/0Gs1&#13;&#10;L58bZMfl39HDxQx4KeMSvNaDkzVBed4G1GRTaWu+8VhMTSghv0v6v1n3SN9R8v5o3e1goO+bYC/Y&#13;&#10;hd/B9g72d9BvF8jVg3HxefSgz/y6WRPsXDYPOsm7xbFYPXi5NjhA7PVZ07/H6nOO30YPrehB1yJ4&#13;&#10;rQflsJoTa2UfxxnVwWiyZWlrvvGoc2bmYgjftNSqzummz1Gq6TcSp8j7qb6xuom+Q+T9obpPg2H8&#13;&#10;YbYP992Kn2R7kv1J+t0KcvVgXFiOZo7BxuZUfbBzucG7jVX5UwXmqw/Wnxgv2NpgL/m+kXzfj92C&#13;&#10;/SB5/yB5v5LxCl7nvZN1IMD1tAE1WXGS6Vv8i6kDvr6OsK/vvvCXtwYireDHvYHIUO994aHeDvB0&#13;&#10;4497Rxpbt440fhn4+p4GHeHs58fiogsOtEboxebLe+lPc4BAi54ws1/z5/O+Z+om7xZH0ihv3iu/&#13;&#10;V6THKG2oefmZok8SsG7i/WlsHPvXaGCSwVcwLsFrDYhzNSfm/gjHGdXBaLKxtDXfuNM5M/OvkLl/&#13;&#10;YOvy8MDWdeGLt6bCZ4Hv96bCB3rXgeXg8cbv9443nrV1vPFiMLD1cbA8RwPiQvPRKLYHmzkGG5tT&#13;&#10;c7+bvNtYFxPHKjDf3J+tBy/XBp8i9tLDPqz0cAd6OIwelnIdgtd6cLImJLmeNqAmm0pb843HYmpC&#13;&#10;O/ndvvXCcN3WTvTQGf5Zb2d4ovdCsBw82/iz3in0MNVYB9q3Pgvy68HmpsQcepBWnagJbvJucSxW&#13;&#10;D16uDe5GB5uIvexm7MfQwxR60LUIXuvByfrA5c2qD2VZvvFYTH0Ikt/BrcFw9dYW9NASfgmY7g2C&#13;&#10;5aAMv4TtJewvoV8ZyNWDclRcWK12sz64ybvFsVA9WH/ivmBrA62/NhDrL2FVi6fI+38l71eSE4LX&#13;&#10;ee9kHeASZ9WBqizf4l9MHUgOlIaTA1vCrx44FB7vPxS+FJT0bwGl4GONl/a3NI6DVw+0NCYHPgZK&#13;&#10;c+6LxEUnHNyDvR6bL++dqgNu8m5xJI3y3hcpv1ewzw+kDTUv1wZ6T05rMj2v0bzzKBr4NwZfwbgE&#13;&#10;rzUgztWcWBuMnjhU3nXBIvYZdzpnZv4VsjY42n9/49H+ReF7+mvCN4I3ggB+gO2B/r9qfGN/Z+ON&#13;&#10;4B5wFF/9s9fH4kLz0RhW96WZY7CxSZ9O3Au5ybuNVfldBU6ntcFBYi896Fmy9HAUPTyAHpZyHYLX&#13;&#10;enCyJrRxPWqyqbQ1XxowHoupCYfI70P9TzSO9vvQgy98JYjgR9ge6b+78cr+FHpIsT9Fv7tBfj3Y&#13;&#10;3KT70nx60Did0IObvFsci9WDl2uDL6ADvV8hq3XaMfTwHfSgaxG81oP4V3O6PpRxzNHjRz5hfbw2&#13;&#10;HnXOzFwspD7sI7/39U81DvdPk/fTjT2gA7+D7R39/4i/j+372L+Pfv8IcvWgHBUXVqszx2Bjc6o+&#13;&#10;uMm7jbVQPVh/4r5ga4MeYv03xPoG7N3Yfh7+PMUAVsK94HXeu1UHqri2NqAmGwAW/2LqQHBTZ0tw&#13;&#10;07dbjnRXv2EALAFjG7/dMraxE/zmgiXd+y4YAEdAcNNvQGdL9n2RcbENLvbBRb68lyadqAN2Ljd4&#13;&#10;tzgyfea9L1J+r2CfH0gbal6uDa4n3iPEeyt2L3Y7Gvglg6xgXILXGhDnak7P/TGOOXr8yCdshNfG&#13;&#10;nc6ZmX+FzP0j3ee0jHRf29LbPdRSD84EkxuvBeeApy44s/vQBfWgF4x0PwXOmVMD/XDxyTk04NTc&#13;&#10;7ybvFkfldxU4ndYGisvH03q4C7sLPfwvCbGU6xC81oNbNSHFtbUBNdkkMB6LqQlJ8jvZ/ZaWq7sT&#13;&#10;6CHR8nIws/Et4BzwUvyj6OHoBVeDZPdL6ZurB8vRPjjR3JSpSRubtOpETXCTdxtrsXrwcm2wJa2H&#13;&#10;Xuwn4OA96OElJISuRfBaD+Jfzen6UMYxR48f+YTl0k/qQefMzMVC6kMH+d3RHWlp7W5FD60tZwM/&#13;&#10;vp/t/u5y/FK2l7K/lH7lIFcPxoVqteamzDFYjjlVH+xcbvBuYy1UD9afuC/Y2uCTxPgdxFifY7kK&#13;&#10;O8yauPf/c3c+4HGVZdof9+rll+3ifpNsV2NS19nA6vh3k93VpkmAM5NIp0lappjBIAVTdLchqcmY&#13;&#10;SUJK03SUWgaBJX6iW7FAUMRsqBKkSFcQI6LWFTQosJH1T9xFjFAlrKxm3a77/e503vZkZmLG8Zyc&#13;&#10;hve67uuZ55w357zvcz/3+8w7Z5Lwpq4K7gWv896tOlDB3GJATZbpn8j7QuqA1d9WZ/V/o+6ZvsCZ&#13;&#10;SfBSMNH7jbqJ3jbwy9qX9o3UJsEzwOr/JWiry9wbiAv9zoe+9/lObK68d6oOuMm7yeOVsjfQc0pp&#13;&#10;QN9juRh7AA0MMPgyckLwWgNOrv1MZ9FnBqoDhrtC1v7RvjPqRvu21g32peoawEvAdO9WcAb4We1L&#13;&#10;+iZqG8AgGO37GTgjSwOGi9vh4h2LaMCptd/cyw3eTRzzXfsz98pefqfoU8T+QmKv5/YXYUfQwyB6&#13;&#10;KCE/BK/14GRNYDrz638qbY2v/FddMDwWUhNS5Heqr7Guo68dPbTXvRL48H0c9/X9b+0r+6bRw3Rt&#13;&#10;B0jhq39mTcjMUTdrgpu8mzgWqgcv9wb6bt1WdCArPdyKHpLoQXMRvNaDG/WhmHmNATVZf9oaHgup&#13;&#10;D+3kd3tfdV1rXwQ9ROqqQAA/wPFAXzG+j+M+zvvoVwyy9WBy1KzZufTgVH1wk3cTR+VPBVjqsyPT&#13;&#10;n7gv295gH/muzyP+HnsQ+wx74j8muFWMV/A6792oA+IiBtRkA2lr4l9IHZiKV26cin9s4xXx2Y2l&#13;&#10;4DPdsxtbuz8GKsFXI5/pjkdK4/HIFWAq/lVQuTGzDogL7YWvw34amyvvpUknPiNyk3cTR5bPnHmv&#13;&#10;/M58L+Tlc4Mribc08AGsntc8iwZKSIIyxi94rQFxrubE50K6jtb6hrQ1vpX2DXe6pz3/8vlcyIo/&#13;&#10;H7Hir9+4Jt668XvdrRs/CQa6Xw+ejwx0fyHyye7hyPfAmvgw/b4Ans96bmDy8hq4+MdFNCB9OqEB&#13;&#10;N3k3ccx37c/Ug5d7A8VFz2ykBz1L/gV6eClBLyHugtd6EP9qTukhxrVSQFZNNpm2hkfd83fVQ4D8&#13;&#10;DsTLNv5BvBo9VG+8B+zvLgPPR/Z3fytyT/c4ehiP/EF8nH7fAtl6MFxcDReL6UFadUoPbvFu4lio&#13;&#10;HrzcG6SI/W3o4Cqs9PAr9FBGQmgugtd6cKM+FDOvMaAmy7TnreGxkPrgI7998aKNs92l6KF049fB&#13;&#10;4e4i8HzkcPePIl/vnkQPk5FZ4Iv/CGTrQVyYHF3suxXSqhN6cJN3E0flTwU4FfcGHyXWSYgfwV6J&#13;&#10;3cKe+ByIr2K8gtd570YdEBcxoCbL1Oet4auQOlDUOxsu6r2w/q7EeH0E/KBnvD7VcyGYDad69oV/&#13;&#10;0FMZjiQqw3eBot59YDacuTfYz0D2wMHHsVdh7bXIjM2pOuAm72asK2VvYGJxI3HfS9xjaKCRQJeR&#13;&#10;F4LXGhDnak68F9I63wBk1WRXpa18w53uac+/fPYG8cShcDxxNNyQKK0/DTzWU1o/2nM0PNpzCOwO&#13;&#10;P9YTDZ+WiHI+Sr/d4FCWBgwXN8HF+xfRgFNrv7mXG7ybOK4mjhVgqbX/VNob3EDs30vsD2CvwF6A&#13;&#10;HjaTECXMQ/BaD07WhBjzSQFZNVnlvvH/gtfirpCaECW/o4knwn+VmCPv58I/6ZkLH+l5AhwC1+HH&#13;&#10;OR7nfJx+14HcehAXv00PGq8T74Xc5N3EsVA9eLk3+Bg6eJ9NDxehh/MIuuYieK0H8a/mVH0o5lpj&#13;&#10;81c8bv023/Coe/6u9aGS/K5MHAkHElPk/VT4v3qmwjM9R8AhcAv+MMeHOT9Mv1tAth5Mjpo12z4G&#13;&#10;Mzan6oObvJux5qsH05+4L9tzgw+n816x/gD5b5H3MQZQBfeC13nvdB2oYE4xoCYbSFvMifdFhdSB&#13;&#10;ZKK9Ppn4Tv3rEsGGiZ5gw/nA1/Odel9PO/hN+Pye0fAEeF1iNJxM/Aa012fuDQwXN8PF1XCRK++l&#13;&#10;SSfqgLmXG7ybPF4pe4OPEG+9B9K6o/1xAxq4gECXEWvBaw2IczWn1v4GrmVf+y2bb7jTPe35l8/e&#13;&#10;YKbn9fUzPe+qv69nuH4v2AQC+AGOB3r+M7yJOrAX3DdfD/6TevD6LA2IC9VhrcupRTTg1NrvJu8m&#13;&#10;jvmu/afS3uAfiL32yNo77cNG0MNFJEQJOSF4rQena0KKOakWqMkm0xbze9WEI+T3kZ7z6sd64ugh&#13;&#10;Xv8OYOFbHLd6/g/+DHqYCY+BI/jqn1kTMnPUrkmTY9KqEzXBTd7NWAvVg5d7A31mJz3I6vOKZvSw&#13;&#10;jaBrLoLXehD/ak7Vh2KuNTZ/xeOWKZ/wDY+6pz0X86kPo+T3aI9Vv78nih6i9e8BbfhtHG/reTl+&#13;&#10;EceLOF9Ev5eDbD2YHDW12j4GMzan6oObvJux5qsH05+4L9ve4Efk+0bI/yl2C/bf+b8eL+NNXRXc&#13;&#10;C+7m/dL/18PpOlDBnGJATZZpn/BN/HVPe87lk/fN1n1rm63n1v65tfYVR89e+4p7wDVnP7f2mrPv&#13;&#10;A1euvefsrWuPgj+3ttLvSnDf2sw6IC4icPAM9jysfQxmbNLkyTqQtHDT7eRrfnzJv2HqJu9mrCtl&#13;&#10;b/BvBEwaeAq7CfsTNFDO4MuIo+C1Bpxc+xuYj33dX5XhG+4KWft91k1rfdbn1z599uTab4K7wIGz&#13;&#10;Pw9uAlfg7+D4Ds7voN8V4KYsDRgufgIXmxfRwMK1P2kxhXQ7+ZofX1ID5l5u8G7imO/afyrtDf6d&#13;&#10;4DUS+x9jm7HPoIdXoocSYiq4qwffWWkyZU68Ziiu/D/MFNeN6U40WeW93Tc8FlITpvfUrZ/ec8n6&#13;&#10;B/Yk1x8Al4FW/FaOt+55Gf5c9QHwAJjGV//MmqAcFRfK0cX0oDGfrAm+EK5pJ14rfqXgtPSZNenX&#13;&#10;fD3G1wzeBdzk3cSxUD14uTd4kuA1wYGs9PAsejgdPWgugtd6EP9qyoFK0AICQC0IdF7I5/8iF9Nv&#13;&#10;DKjJ+tMWM+8bHnU9+/uTfN4jTZDfE3ui68f3tKGHtvVXgQH8AY4P7HkNfinHSzlfSr/XgGw9mBw1&#13;&#10;a7Z9DGZsC+tD4Xpwk3czVuVPBZAu9X8gzHHSa547HVcfc5y4L9ve4Jvke5R8fxzbih0g789mYFWM&#13;&#10;R/A678WzmhN5Lw5i81c7bgMZvol/IXXA2n24xtp9eu0zgwO1SfBSMLHrdHC4ZmLX5pqXDs6tT4Jn&#13;&#10;gLV7M30PZ/3fJ3FxLhz8C/YCbK68lyYVC4EWOm4WvubHl6wDbvJu4qj8Vswz8175/er0GJX3al7+&#13;&#10;vsG3CJj2xd/GtmAH0UA9gy9jXILXGhDnak5ooIHrjM1f7bi1MnzDne5pz7981v7RwcGa0cFDNYOD&#13;&#10;0zUN4CVgetchMAjegl/K8VLOl9LvLWAwpwa0Hj0KF4v9ryen1n43eTdxVH7n0oC0EQRm7c/Ug5e/&#13;&#10;b5AZlyR62MCASxiv4LUenKwJKeYTA2qyybTFzPuGx0JqQor8Tg1+vKZjcIK8n6h5JfDh+zjuG3wb&#13;&#10;fjXHqzlfTb+3gWw9GC6+gx5i6MKuSTM2aVVrg0ALHTcLX/PjS9YEcy+zDjrJuxlroXrwcm8wSfDO&#13;&#10;I/aPYN+K3YsemtCD5iJ4rQfxryb+K0ELCAA1rTE6LxSyN2C6C+qF4VHXs+diPvWhnfxuHxyuaR0c&#13;&#10;Ie9HaqpAAD/A8cDgpfitHG/lfCv9LgXZejBcmBy1j8GMzan6YO7lBu9mrPnqwfQn7su2N9D8tSee&#13;&#10;Suf9+8n7CvK+Cu4Fr/PeyTpQwXxiQE2WKS/wTfwLqQOjuyfXj+6urXnr7uGaGfJ9CAQHa8Hk+uDg&#13;&#10;360fGvSvnwFv3e2n39+ByazPiMSFPiN6Aqv3qLnyXpp0og64ybuJI2mU832R8vvVnCsF0oaal3sD&#13;&#10;aV8aeAyrvdlVaOBVDL6McQlea0Ccqzmx9o8dv9T8er+K13a/Ad9wp3va8y+ftd+/+/r1/t0PrX+S&#13;&#10;/e9B0Acigw+B68FF+JUcr+R8Jf0uAtdnacBwoc8qtEewj8GMzam139zLDd7NWFcTxwqQuT+WNoLp&#13;&#10;4+qTqQcv9waqu/p8VPszfVZ9LXp4LQMuYZyC13pwsibEmI+arHLe7qfwDY+F1IRZ8n528PPrvz04&#13;&#10;Rd5Prb8StOO3c7x9sBs/yvEo56P06wa59SAulKOL6UHjdqImuMm7iWOhevByb6B9mZ4ny0oPH0QP&#13;&#10;b0QPmovgtR7Ev5rT9cHPNcd0YZpsMTA86p72tTmf+jBJfk8Ojq6fGDxM3h9e/1GQwk9xPDX4Xvw4&#13;&#10;x+Ocj9PvvSBbDyZHzZptH4MZm1P1wU3ezViVPxVgqfpg+hP3ZdsbjJHvQ+T7nVh9t/QOvkt3FgOo&#13;&#10;YryC13nvVh0IMLcYUJMVPyb+hdSBuf7x8Fx/ef0n+uP11eCbffH6gb5yMB4e6Dsn/M2+2VB1/2zo&#13;&#10;E2Cu/xz6jmf9HuY/prm4C6vvvefKe2nSiTrgJu8mjnr/o7hm5r3yO/O9kJd7A8VCvwP+Gax+7+Au&#13;&#10;NBBmkGWMXfBaA+Jczem13+KaWvPVZBuA4U73tOdfPmt/W39vuK3/YPhv+qfCx/qmwl8B+/sOgl5w&#13;&#10;Jr6f437O++l3JujN0oDJyzvgQt/xtY/BjM2ptd9N3s1YVxPHXBqQNoLgVHxucDuxTxL7T2Pfh70H&#13;&#10;PejvU5QwXsFrPbhVE5LMLQbUZFPA8FhITbDIb6v/hnBF/2Hy/nD4X8DhvhtALzgXv5LjlZyvpN+5&#13;&#10;IFsP4kJrk/SgtSmXHqRVJ2qCm7ybOBaqBy/3BgeJvdGDfi/8XvSgv1WhuQhe60H8qzldH5jqgvpQ&#13;&#10;jG941D3tuZhPfQiQ34H+VNjfv5+83x/+KZjqS4FesA0/yvEo56P02wZy60FcqFZrbbKPwYzNqfrg&#13;&#10;Ju9mrPnqwfQn7su2N7iPGOv7FA9i9T2WNeyJGyhcVXAveJ33btUBprugDlTgm/gXUgcCl0/XBC5v&#13;&#10;qv3GzpHaNvDLgZHakYEmMF0zMtBf88uBQE3bzkDNN0Dg8n4wnfV9insZlD4b+gr27dhceS9NOlEH&#13;&#10;3OTdxHGl7A2+QLz1zHgCq+f2pWggwuDLiLXgtQacXPuZzvx6vyptjd+Q9g13haz9qZ231qR2fq9m&#13;&#10;686i2jPAzwaKaicGvlczMXAreHfNzwasmjN2Wpy36PducGuWBkxePgAXb1tEA06t/W7ybuKY79r/&#13;&#10;auJfCtRfzcvnBplxWYsemtFDCeMSvNaDkzVBsY4B5busmmwqbQ2PhdSEdvK7fec/1zTunCHvZ2r+&#13;&#10;d2CmZnrgn8GtYA9+G8fbON9Gvz0gWw+Giy+hh8W+Y6exO1ETzL3MOugk7yaOherBy73B/cRe3yX6&#13;&#10;IlbP8wPoIYoeNBfBaz2IfzXlQCVoAQGgFgQ6L+TznSK6zdcHf9oavzjtGx51Pfv7k3z2BhHyO7Lz&#13;&#10;cE31ziPk/ZGaYuDD93Hct/OD+EmOJzmfpN8HQbYeDBcmR+1jMGNzqj6Ye7nBuxlrvnow/Yn7su0N&#13;&#10;tDfqI98PYXdj72dP/BIGUAX3gtd570YdCDCvGFCTrUhbE/9C6kD8smAoftmHQuWXzYTG+2dC54DZ&#13;&#10;vg+BILjfOqe/3RoH5Ze1W/HL7gfBUB33lcbOAqXAcHE3XOhZTq68V38n6oC5lxu8mziyfOb8zJQ5&#13;&#10;nFLPDT5NvPuJ953Yy7EPoIFiBlnG+AWvNSDO1Zxc+y2uN6aL0mQb0tZwp3va8y+ftX+q/6g11X9G&#13;&#10;6GB/NNQLzgR+fD/H/f13W2f2p6xecBBM4at/pgbEhdajz2J3LaIBp9Z+N3k3cVxNHCtA5rMzaSOY&#13;&#10;Pq4+rwalQK/VvNwb6DO5y4j9OHYn9qvo4U9JiBLGJXitBzdqQpJ5xYCabCptDY+F1ITD5Pfh/pLQ&#13;&#10;Df2V6KEydC6oxK/keGX/16xz+0fRw6h1AziMr/659GBfm+yaNGODGkdqgpu8m7EWqgcv9wYmLnp2&#13;&#10;M4Ae/hk9vJygay6C13oQ/2pO1gemuaA+FKd9w6Puac/FfOrDfvJ7f78vlOr3owd/aBuI4kc5Hu3/&#13;&#10;rrWt/wh6OGKlwH589c/Ug+FCtVprk30MZmxO1QdzLzd4N2PNVw+mP3Fftr1BBzH+HDHuwd6PPY8/&#13;&#10;XNBDcKvgXvA6792oA0x1QR2oSPsm/oXUAf+OaLN/x73N93b6N0XBUx3+TcMd9zYPd0TBU01PdQw3&#13;&#10;RTuHm+4F/h1PgWhzZt6Li7vhIIH9IjZX3kuTTuwN3OTdxHGl7A06ifc9xLsb+3ns+WignyQoI9aC&#13;&#10;1xpwcu0fYz6rgKyarNkXyDfcFbL2D3SuaR7obG5u7hxoXgO+3zHQPN7RDNaA7zd9v2O8aU3neFMz&#13;&#10;GOj8PliTpQFxofUojr1vEQ1In05owE3eTRxXM9YKsJL2BjuIvfTQhZUe3o4eLifoJcxD8FoP4l9N&#13;&#10;OVAJWkAAqAWBclfI53PSWLqvrJpsKm3lGx51T/t6nM97oVbyu7WzprmmsxU9tDY/29HaPNlRA9aA&#13;&#10;Z5ue7ZhED5NNNaC181mQWw9mbbp3ET1ork7owU3eTRwL1YOXewPF5TCxfzf2n7AXo4chEkJzEbzW&#13;&#10;g/hXc0IPY1zHD2TVZIvTVr7hUff8XfVQTX5Xdwabg53V6KG6+UVgtiMI1oAX4c+ih9mmIKjufBF9&#13;&#10;s/VguDC12j4GMzZp1Sk9uMW7GavypwIsVR9Mf+K+bHuDvybff0K+12Kfxf45g7yCAVcxXsHrvHe6&#13;&#10;DgSYUwyoyYoX45v4F1IHUpdMtaQuqY/99SX7Y0e27Y9dDIq21YOplqJtXS0XbyttOQL++pJS+nWB&#13;&#10;qZbMvYHhog4uZuEiV947VQfMvdzg3cRxpewN/oZ4zxDvddij2L9AA1eigTJyQ/BaA06v/RZzGgNq&#13;&#10;sg1pK99wV8jaP7vtQMvstkdbHtzmi10DYiCIH+R4cNvftsS2VbdcAx4Es/jqn0sD4mI9XPxsEQ04&#13;&#10;tfa7ybuJ42piWgFIqd/6N+pOpecGistP03p4BvsaBn81EylhDoLXenC6JiSZUwyoyabSVr7hsZCa&#13;&#10;MEl+T257oOWz26bJ++mW7SCCH+F4ZNtl+K0cb+V8K/0uA9l6MDlaDSdam9ysCW7ybuJYqB683Bu8&#13;&#10;Ka2HN2OfhoM3oIfrmIjmInitB6frA1NcUB+Kbb7hsZD6ME5+j28bbxnZNkHeT7TsBO347Rxv33YV&#13;&#10;/gDHBzg/QL+rQLYeDBemVufSg1P1wdzLDd5NHPPVg+lP3Jdtb/Ap8l3fo9BzE/1ux808L3sNA6gi&#13;&#10;HwSv897pOsA0F9SBCptv4l9IHRjoLwoP9CfCp/cf4ffMjoQ3g7neBCgCN4U290VCh8Hp/ZHQQP9N&#13;&#10;oCjr9zBvS3OhZ/lu/96Zm7ybOK6UvYFioe+v3I7V7/19Ag28AQ2UkRuC1xrQOqzmxOdCq7jO2PzV&#13;&#10;svcFOm640z3t624+n5NO9z0Umu5bFT7E71cOgreAUvxSjpf2fTj0lr720CA4BKbx1T9zb2C4OAgX&#13;&#10;Sbiwj8GMzam139zLDd7NWFcTxwqwkvYGo8R+kNjrd7X13cZPoYcqEqKEeQhe68HJmqA8jwE12VTa&#13;&#10;Gt/wWEhNmCC/J/r+I/Rxfv9+ELwNVONXc7y671Oht/Wl0EOK8yn6fQpk60FcaG2SHrQ25dKD5uDE&#13;&#10;56Ru8m7iWKgevNwb6G+EGD3oe9e3o4c3EXTNRfBaD+JfzYn64Oc6Y7oYTbY4bY1veNQ97bmYT30Y&#13;&#10;Ib9H+qZDw/xdlkFwKWjFb+V4a98/4Y9yfJTzo/T7J5BbD+LCrNn2MZixOVUf3OTdjFX5UwGWqg+m&#13;&#10;P3Fftr3B+8n7zxDra7F6lv8Uz8vOIbhVjFfwOu+drAMB5hMDarLixO6b+BdSB8bjs43j8QubLoyP&#13;&#10;N812jzftA5XdF4LZxsrufY37uisbZ8GF8Ur67QOzjZnvi8TFp+Hg77F6jpwr76VJJ+qAm7ybOK6U&#13;&#10;vcE+4n0H8f4A9rPYp9FAI0lQRqwFrzXg5NpvMR+t+WqyDWlrfMNdIWt/afxQY2n8aOPR7tKmQ2A3&#13;&#10;iHYfbYx2HwK7G3d3RxsPgaOgNL4bHMqpAa1HV8PFoUU0IH06oQE3eTdxXM1YK8BSa/+p9NzgyrQe&#13;&#10;rkrr4efoYTNBL2Eegtd6EP9qTrwXSnKdmC5Gk02lrfENj7qnfT3O573QHHk/1/1E4xPdc+T9XON1&#13;&#10;II4f53i8+zr8OMfjnI/T7zqQrQd7jt61iB6cqglu8m7iWKgevNwbKC7jxD6FvRP7H+jhPBJCcxG8&#13;&#10;1oOT9YHpLagPxRm+4bGQ+jBFfk91H2k80j1F3k813gKG8Yc5Ptx9C/4wx4c5P0y/W0C2HgwXZm2y&#13;&#10;a9KMTVp1oj6Ye7nBuxlrvnow/Yn7su0NniLfLRLi59gI9jf8Dv5PXrxce4PkWdCYbidfMxRX/gem&#13;&#10;rhtL3022IsM38S+kDhy2jpUftqrWXsv/PW4Fp4O5s6vAsfK5s79Wfrp1oLwVXAsOW18Dx8oz9wbi&#13;&#10;4mw4eBa7EZsr7xfWgaSVng7m5Gt+fP73GvV+RG0N0GuWtBP/A9NN3k0cV8re4CcELES8n8E2YP/A&#13;&#10;z2s0UEa8BHfX/pN5D4cn9CAOLwa9wMm1f4zrqck2pK3xV/HCcFfI2r/D+kH5DuvX5edb/rU14JWg&#13;&#10;CL+I40XWl8tfaR0srwHngx346p+pAXGh9ego9pxFNLBw7U9aGv/xdvI1P76kBtzk3cRxNeOoANLf&#13;&#10;b/u/l6fS3mCG4EkPT2Olhxf7WZPQQwlzELzWg/hXOwNUghYQAGpBoNwV8v19A7rm3BfoGobHQmrC&#13;&#10;VvJ7q/Vc+SbLhx58a4OgFL+U46XWQ+VB6z70cB/n76PfQyC3Hsza9JZF9KBxKhaCvQ7YX0Plknpw&#13;&#10;k3cTx0L14OXeQHEJE/ufYuuxq/0+3y/Qg+YieK0H8a/mhB7Gjl9qvj4U89ru+/ENj7qn/f1JPnvl&#13;&#10;ZvK72Zopb7BmyfvZ8ioQxA9yPGg9hv8Qxx/i/EP0ewxk68FwYWq1fQxmbE7VB3MvN3g3Y1X+VICl&#13;&#10;6oPpT9yXbW/wPfJda8+TWO0NvsLe4Oll2xv4TrwXIjwnXjOUE++L3KoD4iMG1GQDwMS/kDowusdf&#13;&#10;PbpnV/Vb90xWzwxNVg+B4NAu4Ae3rRsaiq6bAW/dE103uuc24K/OfF/0r0xc74t+jG3E5sr7hXXA&#13;&#10;F2LYpp14rfiVAuWb2hqg1/a9gZu8mziulL3B9wmYNDCNVf39Ohr4+bLtDU7mPRTl1IA4V3N67W/g&#13;&#10;mva138I33Ome9vzLZ+3373l0nX/PadVPDlVXHwR9IDJ0Gnh0XWToxnV9Q/F1B8GTwL/nRvDoukwN&#13;&#10;mLz8N7jIb29QuAbc5N3EMd+1/1TaGyguei8kPWhv8DB6+I9l2xuc1AApmFMPbtWEFDeMATXZJDA8&#13;&#10;FlITZsn72aFfr/v2UCl6KK2+ErTjt3O8feiOdVcODaOHYc4P0+8OkK0Hk6M/+i16kFa1Ngi00HGz&#13;&#10;8DU/vmRNcJN3E8dC9eDl3uAHBE97gh+m9fAIevjlsu0NTmoACnPqwa36UMwN7fWBEJzQQyH1YZL8&#13;&#10;nhyaWTcxNEfez637KEjhpzieGvoS/jjHxzk/Tr8vgWw9iAuzNi22V5ZWndCDm7z/rnow/Yn7su0N&#13;&#10;HibWF0D6Y9ht2AR5H+dNXRXxFdzdE5/MdW6VM+/dqgMV3DAG1GSZ/om8L6QOlO626kp331735UHf&#13;&#10;ma3g57t8Z+7fdXvd/l0WeLz257uSta2Dydovg9LdjwOrLvN9kbhohYPHsZdg7e/NbLnhSN67ybsZ&#13;&#10;60rZG3yTeL+deH8bexH2MjTQy+DLyAnBaw04ufYznfn1viFtjb8q7RvuCln7k4Or6pKDdXUtg+11&#13;&#10;a8GPd7XXHd5VB1aBh2t/vGukdu3gSG0LSA4+DFbl1IDWo+/AxcWLaMCptd9N3k0cC30v5OXfMP1W&#13;&#10;Wg+PpPWwCz0MoIcSckTwWg9O1gTlfwyk0tb4yn8dNzwWUhPayO+2wdfWhQcj6CFS96tdkbqpXa8F&#13;&#10;q8APa3+1awI9TNSGQdvgD0G2Huw5upgeNFYn3gu5ybuJY6F68HJvoLhcyFo0id2K3YMeBtGD5iJ4&#13;&#10;rQfxr6YcqAQtIADUgkDnhXyeo9Ftvj4Up63x/Wnf8Kjr2d+f5PPZkUV+W4OldZWDQfQQrPtDMLer&#13;&#10;FKwCz9X+4eA0epiurQTW4HMgWw+ZOWofgxmbU/XBTd7NWPPVg+lP3Jdtb/A8+f5m8v0Y9ixshCS4&#13;&#10;c9meGyRP7AeY8onXDMWV5wZcdn69r0hb4wfSvol/IXVgOnRG+XTogvK7Q3vLk6AJBPADHA+Eni1r&#13;&#10;Cj1YlgR3g2l89c/cG/wizcX/YPXdolx5L02erANJCzfdTr7mx5f8jMhN3k0cV8reQLFYR7znsLXY&#13;&#10;Zj9/S3bZnhuczPvFNCDO1Zxc+xu43tj8VY9bK+0b7gpZ+68Pvbj8+lBF+VCouvwSsAFU4ldyvDL0&#13;&#10;TNmG0KNll4AhcD2++mdqwOTlf8FF3SIaWLj2JzX0dDv5mh/PSwNu8W7imO/a/+r0eNVfzcu9wX8S&#13;&#10;vGpi/ytsDTbq5283Lttzg6X1IP7VnNJDjGulgKyabDJtDY+F1IS95Pfe0MvL+0JB9BAsjwIL3+K4&#13;&#10;FXq+LBp6Ej08WdYH9uKrf6YexIVyVHrQ2uRmTXCTdxPHQvXg5d7glzY9rIeDFr/P94Vle26wtB7c&#13;&#10;qA/F5L+9PjDted/wWEh96CW/e0P+8h2hUvRQWn4B4D/ggBeD/ym7AA1cAnaAXnz1z6UHrU2q1Vqb&#13;&#10;cunBqfrgJu8mjvnqwfQn7su2N7iBGN9CjD+OHcVe8MfsExhAFbkgeL0ndqMOVDCvGFCTZerz1sS/&#13;&#10;kDoQ6R2JRHr/aOMvEm0bU+DPwJGePwIjkSM9b478WWJ6Qwr8AkR630zfkUhm3n+UgYzAwSewY9hc&#13;&#10;eS9NqiYKtNBxs/C15lMKTkufXJN+bf9OkZu8mziulL3BxwiYNHAT9pPYi9CAjyQowwhea0Ccq4nz&#13;&#10;StACAkAtCHReyOdzIa33DUBWTXZV2so33Ol69vzL53Oh8cS7IuOJA5G9iSORZvCnYKbnAHgXeAO+&#13;&#10;j+M+zvvo9wbwriwNmLwcgYvb4MI+BjO2hWt/4Rpwk3cz1tXEsQJIiyvl9w0Ul4+n9XArdht6WEXQ&#13;&#10;S5iD4LUexL+aE3qIcZ0UkFWTVe4b/y94Le50T3su5qOHYfJ7OPGBSE9ilLwfjbwaFOEXcbwocTZ+&#13;&#10;gOMBzgfodzbI1oPJ0ZvhRGuTfQxmbBqvYiHQQsfNwtf8+JI1wU3ezVgL1YOXe4MDBO8TxP7GtP1b&#13;&#10;9FBEQmgugtd6EP9qTuhhjOsUA1k1WX/aYn6v+hAnv+OJgUhbIkXepyLrQRA/yPFgYgu+xXGL8xb9&#13;&#10;toBsPYgLszYtpgdp1Qk9uMn776oH0x+ul21voHx/P3n/Sey12A7y/u8YQBXxFbzOe6frQAVzigE1&#13;&#10;2UDaYk7kfSF1YLJ3tn6y98KGXb3jDX5wW2K8IZq4EMzWRxP76m9LVNb7eyvrd4HJ3n1gtj5zb2C4&#13;&#10;uA0u/h4u3KwD5l5u8G7yeKXsDbQn2Ee8tT/+ALYLDXSggTJyQvBaA06v/Q3Myb72WzbfcKd72vMv&#13;&#10;n/dC1b2H6qt7j9af1lva8GiitOFGEE8crY8nDoHd9TcmovWPgtN6o/TbDQ7l1IC40P746kU04NTa&#13;&#10;7ybvJo6riWMFWEl7A70PvZLY34K9CtuDHrpIiBLmIXitB6drQoo5qRaoySbTFvN71YRS8ru094n6&#13;&#10;XyfmyPu5+jvAcOIJcAhchx/neJzzcfpdB7L1kJmjdk2aHJNWnXgv5CbvZqyF6sHLvYHikkIH+rxC&#13;&#10;th899BB0zUXwWg/iX005UAlaQACoBYHOC/l+dlRM3zGgJsuUT/iGR13Pnov51Ic58n4ucaR+JjFF&#13;&#10;3k/VfwmM449zfDxxC/4wx4c5P0y/W0C2Huw5qlptH4MZm1P1wU3ezViVPxVgqfpg+hP3Zdsb6Dmi&#13;&#10;nlX+D1a/b6Pnx998gX6nKJbmQVZNlmmfqAsm/oXsDXzh/eW+8MPlj4XmykdAJ7BCD4P94J341Ryv&#13;&#10;5nw1/d4J9ud8XiYufsOg3rJI3kuTJ+tA0sJNt5OvNadSoHxTWwP02v7cwE3eTRxXyt5Azw71/ZVf&#13;&#10;Yy2snhl/+wX6naIG8sC+7q/K8A13haz9h0KXlx8KfaT8ptDB8veB7SCKH+V4NPQO/AjHI5yP0O8d&#13;&#10;4PKcGhAX/w0X+v3wpdf+pMUU0u3ka358SQ24ybuJY75r/6n0nSJ9l+hMYq/vsei7ja1+fgfqBfqd&#13;&#10;ohR5Ektnj6zy3u4bHgupCbeS37eGri3/cOgAeX+gPA7a8Ns43hZqx2/leCvnW+nXDrL1kJmjufSg&#13;&#10;MTtRE9zk3cSxUD14uTdQXPR9a32PRXar3+d74gX6naJicsleH5jqAt/wWEh9uJ78vp7vWl8Tuoa8&#13;&#10;v6Z8J4jjxzkeD70Hv53j7Zxvp997QLYe7DmqWp1LDwv3BkmLKaTbyddQuWR9cJN3E8d89WD6E/dl&#13;&#10;2xskCdJNxDiF1TOaI7yBPMoAqoid4PWeWDyrae2rBC0gANSCQDkq5LMnrqBfDKjJBtIWM++b+BdS&#13;&#10;Bya6A5GJ7qsjnd3TER/4SNd0xOq6GgTA5zZ8pKttg6+7bUMnmOj+HAhkfZ9iDxzc+CI+q8N+Cpsr&#13;&#10;7zXXk3Wg8OfHbvJu4rhS9gYmFnuJu55XPoQGZgl0GbEWvNaAOFdzQgMNXMe+9lsZvuFO97TnXz6f&#13;&#10;CwW7n9wQ7F4bOdYViTwIrgVtXWvBkxvauj694dqu5IYHwTEQ7P40eHJDHffRvc4CpcBw8X640HN8&#13;&#10;+xjM2Bau/b+/Btzg3Yw137X/VNobvJfY30zsr8Dqu3aT6OF5SCqBH8FrPThZE1LMJwbUZJNpi/m9&#13;&#10;a0IR+V3UvTrydFcQPQQjN4Nk12rw5IZk1xc33Nw1gh5GNjwNirq/CLL1YLj4bXqQfpyoCeZebvD+&#13;&#10;++rBy73B+9DBiE0Pj6KHOYIubQte60H8qzlRH4q5jr0+MO0FvuFR97SvzfnUhxnyfqZrbsNUVxF6&#13;&#10;KIrcCUbwRzg+0vXIhju7JtDDBOcn6PcIWFwPZs22j8GMzan64CbvZqz51gfTn7gv297gUvL+yyTA&#13;&#10;e7DfwG4i7z9PcKvgXvA6752sAxXMJwbUZJnyAt/EX/e051xeed85vHmm8783f6gzem4Q3N8RPbe9&#13;&#10;4783t3cMg1dtvr9jclOwc3LTh8BM56voO7w5832RuHgADhLYh7D2MZixSZNO1AE3eTdjXSl7gw7i&#13;&#10;/SDx7sJ+DbsFDdxPEpQRa8FrDTi59tvX/VXMze434BvuCln7o50tm6Od12w+o/Pw5qMdhzffDVId&#13;&#10;14AW8Ar82U1HwRmds5uina+gb0uWBsSF1qNu7NcX0YD06YQG3OTdxHE1Y60Aem63Un7foJPYSw/v&#13;&#10;xkoPMfTwAEEvYQ6C13oQ/2rKgUrQAgJALQiUu0I+nxfF6Kcmq5+x+yl8w6PuaV+P86kJleR3Zefl&#13;&#10;m0s696OH/Zu/BkY7Lgct4C/x/Rz3c95Pv78EufVg1qYji+hB43ZCD27ybuJYqB683BvsQAdfIfay&#13;&#10;X8VegB6+SkJoLoLXehD/ak7oYez4pebrgp/Xdr8Y3/Coe/6uevCT3/7O9s2+zgHyfmDzd8GRjnbQ&#13;&#10;AkL4lRyv5Hwl/UIgWw/KUXFharV9DGZs0qoTenCTdzNW5U8FWKo+mP7Efdn2BkPE+jPEeh/2c9gv&#13;&#10;kPcRglvFeAWv8148qzmR97Hjl5pf/wO8tvvix8Rf97TnXD51oL3b19Te3dn0J90TTaNdE01ngZl3&#13;&#10;dwIf+EjjWV1W4yj4k26rsb37I8DXlLk32J3m4krsPXBhH4MZm1N1wE3ezVhXyt5AsbiDeOtzgruw&#13;&#10;X0IDzSRBGXkgeK0Bt9Z+i7nZ1/4GfMNdIWv/ZNeDjZNdxxpv7Qo27QBvAkX4RRwv6rq28U1dbY07&#13;&#10;wK1gEl/9MzVg8lKfXR5aRAPSpxNrv5u8mzjmu/afSs8N9PxynNjrc+TPYr+CHqIEvYS4C17rQfyr&#13;&#10;OV0TklwzpgvTZFPA8Kh72tfjfGrCOPk93vV04//rKkIPRU0bQBA/yPFg182NG7qS6CHJ+ST9bgbZ&#13;&#10;ehAXWpukB61N9jGYsTlVE9zk3Yy1UD14uTfQs0yjhzvh4OvooYWE0FwEr/XgVn1gqgvqQzG+4bGQ&#13;&#10;+jBMfg93TTUmu2bI+5nGC0AEP8LxSNed+CMcH+H8CP3uBLn1IC5Mrc6lB2nVifrgJu8mjvnqwfQn&#13;&#10;7su2N7iAvH+MWLdhv4+dZQPzZwy4ivgKXue9W3WA6S6oAxX4Jv6F1AHfpeNbfJeWn3d7e/w8Czy+&#13;&#10;PX5ecns5GN+S3H7Olse3z0at9tno7cB36Tn0Hd+S+b6oNc3FJdgfwEWuvHeqDrjJu4njStkbKBaP&#13;&#10;E++LsN/FPo8GKtBAGTkheK0BJ9d+pjO/3q9KW+M3pH3DXSFrf3t775b29oNb6tqntqwCD2+f2jKy&#13;&#10;/SDoBWfi+znu57yffmeC3iwNmLy8GC7+dRENOLX2u8m7iSNplNfnQqfS3uDtaT1sTethDj28iomU&#13;&#10;MBfBaz04WROYznwdUL7H5NBkU2lreCykJkTI70j7DVte236YvD+85YfbD2+Z2H4D6AXn4ldyvJLz&#13;&#10;lfQ7F+TWg9Ym6eGJRfSgsTvxXshN3k0cC9WDl3uDC4n9vxB76WEKeww9vJaJaC6C13oQ/2rKgUrQ&#13;&#10;AgJALQh0XsjnORrd5uuDP22NX5z2DY+6nv39ST575SD5HWxPbSlt30/e79/y3Pb9W6a3p0Av2IYf&#13;&#10;5XiU81H6bQPZelCOigtTq+1jMGNzqj64ybsZa756MP2J+7LtDfYT6yFiPYLdh93E7+BbDKAK7gWv&#13;&#10;896NOhBgXjGgJluRtib+hdSBmcREeCbxuvoPJZL1QXB/T7K+ved1YCLc3nN++P4eXziY8IU/BGYS&#13;&#10;54OJcObe4B/SXNyC1d9DyJX30qQTdcBN3k0cV8re4KPEew/xPoC9ArsFDTQQ6DJiLXitAXGu5uTa&#13;&#10;b3G9MV2UJtuQtoY73dOef/ms/dHE3nA0cV/4jMRM+GjPTPhukOq5D+wFm/ADHA9wPkC/TWBvlgaU&#13;&#10;l+LiJuzeRTTg1NrvJu8mjquJYwXg7cSK+U6R4pJM6+F92Bh6iJAQJcxB8FoPbtSEJPOKATXZVNoa&#13;&#10;HgupCZXkd2ViLFySOELeHwl/DYz2jIG94B34Fsctzlv0ewfI1oPJ0RvhRGuTXZNmbNKqEzXBTd7N&#13;&#10;WAvVg5d7gxuI/XuJ/cfSVn/nvZmgay6C13oQ/2pO1gemu6A+FKd9w6Puac/FfOqDn/z2J/aHfYlR&#13;&#10;8n40/F1wpGc/2Aveg9/G8TbOt9HvPSC3HszatJgenKoPbvJu4pivHkx/4r5se4Ofku+vJxGew/4N&#13;&#10;9v/6fb5dL9C/U0Q6z6/7THVBHahI+yb+hdSBY1Zz2THrvWWPWAfLDoDtoA6/juN11svwj778AHgE&#13;&#10;HMNX/8y9geHiFwzwzXBh154ZmzR5sg4kLdx0O/maH1/yd/DNvdzg3Yx1pewNniZgbyDeP8dWKe5+&#13;&#10;3p++QP9O0Ri5sQrIqsk2pK18w10ha/+49caycaux7AarrWwIvBM04zdzvNn6E/xjLx8CN4BxfPXP&#13;&#10;1IDh4lm4+KtFNLBw7U9aGvfxdvI1P76kBsy93ODdxDHftf9Uem7wDMF7I7H/GbYS+zI/70tfoH+n&#13;&#10;KEaeKNdl1WRTaSvf8FhITRghv0esUNkHrSh6iJbtAFvxt3J8q7UW/zSOn8b50+i3FiyuhxM5ypi0&#13;&#10;z4SWE2Nzqia4ybuJY6F68HJvcBQd/CUBN7bcz9/4fYH+nSLVA6a3oD4U2/z/T97ZwMdV1Xl/gFSy&#13;&#10;vKyTUmgSaJmEvozFJRM1afpiOyGxzWJbU5qXYZtpS0zSqVshtWVJX9aGld0dWPXJPsJu9Clsd32E&#13;&#10;GFHi4kuQ7hpZ3Q0a3CLVze4WjYgYH3GNCFgR8Pn+kvmH20lCJ+O9HRrP5/Pr/55zz9z7P//f/3fO&#13;&#10;PTOZjvGYzvrQQX53hMvy4+EweR/OvwnspL6T9p3hhdQvo/0yzl9Gv4Vgoh4sR19LD26tD8a3WTd5&#13;&#10;tzimqgfrT9xP297Afw6/dUHe52LzsE+SGE/NOl2fG5z6N//Es4obe+JarhMAsiqyhQmr+kKgeTed&#13;&#10;daCqcmRuVeXC3HmV1bnDFdW5D4B4xUIwMjde8dDcByo65g6DeZUd9HsIjMxNfi56Y4KLPGw+XFyU&#13;&#10;8IfDcd/cWge85N3ieKbsDRSL2QR5DvYS7NN+n2941un63ODUGhDnKm5oQHN/GMiqyLq1N3ip4ltz&#13;&#10;X6r4n7lPV2Tlfh3cDzqpd9LeWfHFufdXHJ77dfA0eIm6+idrwPLyYriYO4UG3Jr7veTdNJDq3P96&#13;&#10;2hvkEPuLFHvsxdj/5+e5CD3MJlcEb98nPbUe3F4T2hlTLVCRjSes6sZjOmvCM+T3MxU/nPtExXPk&#13;&#10;/XNze0EX9S7auyr6qPfQ3sP5Hvr1gYl6EBeam6QHzU0X4ZNXewMvebc4pquHTO4NZhN708McOPgf&#13;&#10;P397Pet0fW5waj24vT4wxJPWhxxH3XjUPZ25mMrnBsfJ7+MVx+ceq3iKvH9q7ldAL/Ve2nsrHqHe&#13;&#10;R3sf5/vo9wiYXA/iQmu15ianD+abW+uDl7ybr6nqwfoT99O2NzhxNn87p2Qg1nqfbouf74DP0M8N&#13;&#10;ahkmwz1pHSh01C3+6awDZVfn5pddvT7/wqvb8gfL2/I/DtrK14Nc8IO8j5f35g2CC6/uzSu7+gcg&#13;&#10;d8J7pvr/dMXFWXDx1inyXprUM6JAmoRHzeg/rx5zmVO+Z+ol7xbHM2VvoFhcSbxfwur9oUY/v20z&#13;&#10;Qz83yCI3tB9QkXXuC1Q37tKZ+58pfzHvmfJL8r9T/ub8L4G/A3Hqcdrj5d/L+7vy/rwvge+AZ6ir&#13;&#10;f/LewPLyZbjQe9Zezv1e8m5xTHXufz3tDX5F7PVZ8q+x+vygxc/vPc3Qzw2U57VARTaesFY3HtNZ&#13;&#10;E46T38fLL8x/tPwy9HBZfhfopN5Je2f5cF5X+SB6GMx7FBynrv7JehAXmpukB81Nk+nBrTXBS94t&#13;&#10;junqIZN7gxcdetDny+/x+3z7ZujnBgztpPUhJ6luPKazPgyQ3wPlWflfLb8APVyQ/1nQRb2L9q7y&#13;&#10;n+d9Fg18CXwVDFBX/8n0oLlJa7Xmpsn04NbewEveLY6p6sH6E/fTtjcYIsbXEuNh7B9h/+uNPt81&#13;&#10;PNQVkxPCTHqPKMB4aoGKbGHCWt3in846EAzH5wXD/zTv5dXD8/rBR0Bs9T+BONhEPUh7kPNB+m0C&#13;&#10;8XnJef89ONgIB/p7n83YyfLerXXAS94tjmfK3uD7xHsT8X4KW4f9LhrYgPP5JIbgrQZ8q5R/iTJ+&#13;&#10;jCu+LWAPEOcq2g+GQA0IAJUg0Hkhle+ahenXDVRk3dwb9B48trz34AUrPniwbEUNmAdG3n8BOLZ8&#13;&#10;5P13LZ93sHV5Dfgg6D14Fzi2PFkDlpc/JACRKTRw8tzvKx8dzNg/48eKXy64IHFyTuKY/2LEtw40&#13;&#10;AS95Nw2cx30Kgfw4U/4P0+S4PIkerkUPsxmDkGk9iH+VBSAEakAAqExXD+28RmuBimw8Ya1uPKaz&#13;&#10;JnSS350HX1y+72AueshdUQT81P20+w/ev7zoYAd66OB8B/3uBxP1YFxID/VT6EHaVywEyrgGnMe8&#13;&#10;fNp6cJN3i2O6esjk3uBJgldD7H+ArcU+jR7q0IPGImRaD+JfxQ09MLyT1oecpLrxqHs6n09S+dyg&#13;&#10;jfxuOzi8PHbwBHl/Ynk5CFEP0R46+BXqPbT3cL6Hfl8Bk+tBXNha7fTBfHNrffCSd/M1VT1Yf+J+&#13;&#10;2vYGfeT7DmLdj92FfRN5P0DeF8O9kOm8d3MdYIgnrQOFSXWLfzrrQP++wOr+fX+1eve+odXZ4O69&#13;&#10;Q6ur9v4VCIAvrLp777ZV2fu2rdoN+vd9AQRWJz8XfTnBxSPY3XAxWd67tQ54ybvFkTSa9LlI+b2Y&#13;&#10;c7lA2lD55JN3j1p7rdqDQM9UGnNBwjYm2giP753AD1RmAesv/uz6lj/J11e7PSMqFu/hgl/F3oD9&#13;&#10;AzRwFOfz6SNkWgMav4obc3/32KUm3Rdkcc7ir3s68y+VuT+076lVoX2Xrc7aV7V6YG/V6jtBbO9l&#13;&#10;4KlVsb2fXnXn3vZVAyBrXzv9Pg2eWpWsAePia3BxI1w4fTDfxJ1iIVDKx8zJx7z8lM9Cdi8veDdf&#13;&#10;lceFQHl8puwNvkLw/pjY/wv2vdhi9HAMPcxmDEKm9WCadkMPtYxHRTaesFaXBoxH3dOZi6nowU9+&#13;&#10;+/edt/rZvUH0EFx9L4jvPQ88tSq+98ur7t17GD0cXvUs8O/7MpioB3GhuUl60Nzk9MF8k59u6MFL&#13;&#10;3s3XdPWQyb3Bw8R+Z0IPsiXoYRA9aCxCpvUg/lXc0EP32KVG14ccjp11P3XjUfd05mIqehgh70f2&#13;&#10;nlg1tDcbPWSvfhB0Ue+ivWvvY6se3NuHHvo430e/x8DketDcZHO20wfzza31wUvezVflTyE41fpg&#13;&#10;/Yn7adsbfIi87yTWd2APY9/4+/wGGg4U46+Q6bz3ah0QH7VARTYALP7prAMnduWuPbHrA2s/vmtw&#13;&#10;bRn4Zuvg2rbWD4Bc8Jk132yNrCnbFVnzcXBi12dA7oTfhP0gHPwtHPwN9u+xk+W9NOnGOuAl7xZH&#13;&#10;ps9J8175vZhzuUDaUEl+dld7EEgzGnNBwjYm2giPa3sDi8VfE/dDijsa+Hdums89hExrQONXcXvu&#13;&#10;r+Sa3aNXHrNhjo073dOZf6nM/dt2HV+zbdectW/bFV77Umt47ddAZ+sccHxNZ+sn1nyttW3NS+Bt&#13;&#10;u9ro9wlwfE3y3sC4+N9wcdcUGnBr7rd7ecG7xVF5XAhONfcn6+FbIwO86lU+dJ0g0HU0/unoQVza&#13;&#10;9S2Xkq+v9nWgCXyY2H+U2Hdg/w92Lnp4nA6zOSdkWg9erQlxxlYLVGTbgfGYzpoQJr/Du85eW7gr&#13;&#10;gB4Ca/8D9LaeDY6v6W394pr/aO1ED51rCnd10u+LYKIejIvX0oO409wgUMrHzMnHUHnKvbLdywve&#13;&#10;LY7p6iGTe4P/RfA+5tDDpejhPwi6xiJkWg/iX0X8h0ANCACVINB5IZXPlbvppyKbk7BWJwTjetD1&#13;&#10;prs+BMjvwK6RNf5dPvTgW/tjMNg6smYQPQy2PrLmx6296KGX8730ewRMrYfxORs/NCc6fXNrffCS&#13;&#10;9+nqwfoT99O2N3gXeT9EYOuxP8IeIdAREr6YeAuZznuv1oFCxlYLVGQZ/njep7MObNvevmnb9p9s&#13;&#10;On97uOZwS7imFAw1/2TTUHM7uGRTaUvftYfB+dv7rt22/RL6tm9ayT2lsVUgF4iL78FBBPtjrFN7&#13;&#10;jtxwZR3wknfz9UzZG1QTb2mgBvsUtg8NNKCBfDgRMq0B5YiKG3O/rtMNKhPW6lmJunGnezrzL5W9&#13;&#10;QX9L5ab+lgObDrV0bWoCfwB81H20+1oupD50bRM4BPqpq/9kGhAXtXDxwyk04Nbc7yXvFkfS6Izb&#13;&#10;G2wk9t8n9puwP8B+FT1sYyCzGYuQaT24uSYwnNH5P56wVlf+1wLjMZ01oYv87mp5z6bbW+LoIb5p&#13;&#10;NQhQD9AeaLmcuo92H+d99LscTNRDco46NWm+yVfNDQKlfMycfAyVp9wbeMm7+ZquHjK5N1BcnkQH&#13;&#10;12Klh3700MRANBYh03oQ/yriPwRqQACoBIHOC6nsDeg26b7An2g3HnU9Zy6msj7Eye94S2RTW0uM&#13;&#10;vI9t2gjC1MO0h1uKqQdoD3A+QL9iMFEPzhzVWu30wXxza33wknfzNVU9WH/iftr2Bo8R31Jy/j+x&#13;&#10;q7Dn4GwJuV8M90Km896LdaCQcdUCFdlAwlr801kHOjfGGjs3Pt5YsTH47sHq4LtvALnVjzfmVsfA&#13;&#10;K9ffUN11/SCo2Nh1fefGV0CsMfm56CgclMDBf2FXYyfLe2nSjXXAS94tjmfK3kCxWEq8v41djj0X&#13;&#10;DSxDA/nEWsi0BsS5iptzfyXX6x696pgNJ+rGXTpzv2/jmxt9G5saj1V3NB4CzaCsugm8GTx/fXN1&#13;&#10;//WHwDHg2/g8ePMEDVhefgcuVk6hAbfmfi95tziSSr5CQDqdMX9T9K2EHo4l9HA+g3g7A5jNGIRM&#13;&#10;68GLNSHOuGqBimx7whqP6awJQ+T9UPW1jQ9Xt6KH1sabQYR6hPZI9bnUh9HD8PUPgyHq6p+8JhgX&#13;&#10;0sOKKfTg1ppg9/KCd4tjunrI5N7gcWJfRuwVl2XYNzKIcvSgsQiZ1oMX60MO4+oGKrIMfdQaj+ms&#13;&#10;D33kd191uLGnuho9VDfeBtqot9HeVp1HPZv2bM5n0y8PTK4HcWFr9WTPSG6tD17ybnFU/hSCU60P&#13;&#10;1p+4n7a9wWbi3Afx78b2Y3+Dk58kuMX4K2Q6771YB8RFLVCRZeij1uKfzjrQtiN7Q9uO3Ruu2NG/&#13;&#10;oTfWv2EDOLF9N8gGd6/fEKta3wuu2FG1vm3H3SB7Q/I6IC6+DAdN2Eewk+W9W+uAl7xbHM+UvUED&#13;&#10;8f4K8d6G/Sr2HL6w+mmSIJ+8EDKtATfnfs3zyfuCLNrUrmLcpTP3D8UG1g/FsjZ8LhbacAC8A+RS&#13;&#10;z6U9N3bn+nfEYusPgM+BIerqP5kGNB9dDxf/OoUGpM8FCWDKgZXxY15+yvdJveTd4ngefhSCU839&#13;&#10;9jc/6q+S/Dc/ag8CXUfjLwDiqBGojVBN+Td26mfX17FK8vXVvg40gSjBkx62YqWHc9HDZ7npbM4J&#13;&#10;mdaDxq+iHAiBGhAAKkGgsQipvE9aS784kFWR1WutvpBji7lzPk7lfdI+8rsv9uz6f4j50YN/Qz0o&#13;&#10;o15Ge1ns3vX1sTh6iHM+Tr97wUQ9OHP0a3Dh9MF8k79u6MFL3s3XdPWQyb2B4vIwsd+C/Rfs+ejh&#13;&#10;8yShxiJkWg/iX8UNPXRznRwgqyLrT1jMb7U+HCa/D8eG1nfERsj7kfU7QIR6hPZI7EHqXbR3cb6L&#13;&#10;fg+CiXowLmytnkwPmh/c0oNXvE9XD9Yfrk/b3mAe+a6H44XgXNB9PmsPKKZZyHTeu70OFDKmWqAi&#13;&#10;G0hYzHje657OnEtlHTi6Jfu6o1t2X7d/S/91fnBPtP+66uhukA3ujtwTrYr4t1RF9oOjW+4G2det&#13;&#10;5D7Stf1Nkbj4zVms49jfA04fHLnhSt57ybv5eqbsDeYTa2mgEGSBz5D/F4J8moVMa8Dtub+SMTnn&#13;&#10;/rCjbtzpns78S0UDZVsGImVbsq67YEvoumPR0HV3gdZoFhiItEbvjNwVjUWOgQu2xOh3JxiIJGvA&#13;&#10;uLgCHmYBpw/mm1tzv93LC97N1/OIYyHQ8+WZ8l3ky4n7WaAAnAP+ES3kgNmMQci0HtxeE+KMqRao&#13;&#10;yLYnLOa3WhNyye/cLc9GXoz60YP/uvtBR/TZSAd66IjeG7k/GkcPcc7H6XcvmFwP4kI5OpUepFU3&#13;&#10;noW85P231UMm9wYBYn82kJUevoAWLgbStpBpPbi9PuQwJuf6wCPJeN14TGd9OEHen4gORYajI+T9&#13;&#10;SOQroId6D+090Qepd9Hexfku+j0IJurBctTmbC/XBy95tzimuj5Yf+J+2vYGf0+u74L8T2L3Yt/P&#13;&#10;92ye56GumHwQMp33bq8DhYypFqjIMuzxusU/nb1B602xcOtNj4cvvSlY3rMnWL4GjOx+PDyyOwZe&#13;&#10;Wb1mT9fqHnDpTV2rW296BcTCyc9Fh3GmFQ66sfuwk+W9W+uAl7xbHM+UvYFi8T7i/QnsTdg/QwO/&#13;&#10;wvl8ckPItAbcnPuT9wVZjM+5Dhh36cz9g3veHB7c0xS+b09HeA94O/BT99Pu3/P86rfv6V+9B9wH&#13;&#10;Bqmrf7IGLC/vgYubp9CAW3sDL3m3OKY69y+Gh1yg/irJ7+urPQi0x9D4C4A4agRqI1SufW7wDwk9&#13;&#10;/N+EHv4CPbyMHmZzDyHTenBzTYgznlqgIquYOuvGYzprQi/53bvn2vDH9rSih9bwu0CIeoj20J5z&#13;&#10;qQ+jh+HVHwO91NU/WQ/GhfTwJ1PoQT67sTewe3nBu8UxXT1kcm/wcWK/m9grLnuwt6OHswi6xiJk&#13;&#10;Wg/iX0U5EAI1IABUgkDnhVQ+R8uhXzdQkfUnLGa0bjzqes7nkxXU1SbtVAMrej9ERf93dCf53bkn&#13;&#10;HI7vqUYP1eHrQTX1atqr9+RRz6Y9m/PZ9MsDk+tBXNha7fTBfHNrffCSd/NV+VMINIcrTtauZ6dg&#13;&#10;ol19rJ0Yt1u7G+vAHz8a4eonXX/882P9FmIBsdbvIr8J+yM/72PP0N8+Ewe1CgRFNpCwmNG6xT+d&#13;&#10;daChMpLXUPmhvOLK3ryXKnrz/g0cqvgQiIArqJ/IfQkUV57Ibai8gr6RCb/rod9pFRf52CuxF+GX&#13;&#10;rfvmG7nhWAfaw1QT5dXjs2nJBXqtyhygY+lzHWgCXvJuviq/FXPd25n3jOF19f8UKRaFxFu/PboI&#13;&#10;+xO/z3f1DP3ts0q4cM794aS6cac8c+ZfKnO/v3J5nr+yLu/Fip153wX/Au6rqAPLweXUs2nP5nw2&#13;&#10;/S4HyydowLi4BC4WT6GBk+f+V/OetNJwRkuqGvCKd4tjqnP/62lvoN8DvYLY67dHF2J/5vf51szQ&#13;&#10;3z6Lky21YykzatuT6sZjOmuCj/z2Va7P+3lFA3nfkDcAjlSsB8tBkHou7bmcz6VfEEzUg7hQjkoP&#13;&#10;mpsuwj/Npxw6nxdcWRO85N3imK4eMrk30O+DLyDg0oPsL/z8BtQM/e2zHPLKuT4oz5x14zGd9WGE&#13;&#10;vB+pqMwbrlhH3q/L+zYYoD5A+0BFMfUg7UHOB+lXDCbXg+YmW6sn04Nb64OXvFscU9WD9dezUxBO&#13;&#10;NAdonAVAXDQCmxfeybEfqMwC1l/9bJ3Rscpr7Q1+xiKq+f+XWP3mX5Gf7+P/juwN9PxQqwBRZC3+&#13;&#10;6awDB8q78g6UP5G3sTw7/zLwo3B2/pHwE3lHwl1gd96PwlV5l5VXcb6KfrtB14TnIuPiBI5N9Zt/&#13;&#10;4nRBAs5nIeexxpULlCsqk+0N7F5e8G5xPFP2BiMETOvuc1jtj9/q57dtZujewDnPZ5Ebzrr2Dcad&#13;&#10;8sw576ayNwiV354XKr8nL7/8SN4r4SN5PwAD4XvA7eBG6hHaI5yP0O9GcPuUGngeLqbaH7s193vJ&#13;&#10;u8Ux1bnf5mz1V8nk5wY/T+jhFwk9LPXzu5gzdG9QOxrtsflfOe+sx6kbj+msCQHyO1B+V15O+X3k&#13;&#10;/X15z4Dj4bvA7aCNeoz2GOdj9GsDE/XgzNElzE1OTZpv8tuNNcFL3s3XdPWQyb2B4qL3KZ7FBrEr&#13;&#10;/Hz3YIbuDZzrAcM8aX3IoW48prM++Mlvf/kdednlh8j7Q3nPg2fCd4DbwS3U22hv43wb/W4BE/Vg&#13;&#10;XNjcNJke3Fof7F5e8G5xTFUP1p+4n7a9wTfI97eR749jV2J38LseHz9te4NT/yaseFbR3BcCNSAA&#13;&#10;VIJAOSqk8nlZLf1UZAMJixmtF2It/umsA/0HBkv6D1SU7j7QWZoN7t7fWVq1vwIMllTtv6Hk7v25&#13;&#10;JdkHckt2g/4DN4DBkpXcU76vArlAXLwVDo5h346dLO/V/9V1wFdO1cr4MS8/5d7AS94tjmfK3mCA&#13;&#10;gEkDR7Fl2PeigXtP297g1BoQ5ypuaMA594e5prNeSd240z2d+ZfS3uDAoZLQgWMlWQd8pQP7faV3&#13;&#10;gtj+YyWx/YdAc8md+8tKBkDWgTL6NYNDEzRgXDwGF8vgwumD+Xby3J++BuxeXvBuvqY697+e9gaP&#13;&#10;EvsSYv/v2KXYXejhU6dtb3BqPXi1JrST87VARTYOjMd01gQ/+e0/8HDJs/uHyPuhkntBfP/D4BC4&#13;&#10;mXqE9gjnI/S7GUyuB3GhHJ1KD26tCV7ybnFMVw+Z3BsoLqVw8M2EHm5CD/eftr3BqfXg1frAkE9a&#13;&#10;H3IcekhnfRgh70f295QM7e8j7/tKHgRd1Lto79p/G/U22ts430a/28BEPViO2pzt5frgJe/T1YP1&#13;&#10;J+7ts+FB7/uSjic951kfUnP8s4JZHFs7h+12zLPZ+B5Dz2lzgK6pvy0pTBzrbz3WcBwEeSD8rvft&#13;&#10;2L7jhq3vuKHpqnXX721+X+iq6p037nkbp3zW71JHv6ub6Z3U0/q5cr2SVz83mc99c0Egy+d7DPuW&#13;&#10;S3y+Jfztn3Nc19LeSlJrvFWMDTNeOpTslHPPPquw3Pc+3w7f9b6dY01p/Qs3oofy6ZpLOPrq2WN2&#13;&#10;rI3fDkocBC4caz+89nuPyP/k0pFoiCfsH/f+6bxfH9R/wPKm0ZY90Uv2vUjdSt+57fPGjseuKyd0&#13;&#10;PnbWjXXyI/rD9tHX8+tRo34V2gsTdasmwuHb11Ay2j9yzqMxvf7Sr/0kX/efU3TPfl03yzfWc9sf&#13;&#10;vup/05+MbmvG807xFt/KL4V9duJYr9SY1a4CZePH13IsrpS/XnP1GPdQOWfMjP+7v3xsTGbnf+IP&#13;&#10;LtXYVWSV+GP1sXZ/6Vj/kfCYDSTqNs6puLLr23W95sq/dGquFO/pcmV8kh4n8WlzzRtoDwLxrOtb&#13;&#10;ezZz0GLqygG1q8w/FB+11kft9trf47gA8Lq0PydNvr6utQ40gd0M4AnsfuxT2D9jMnw4a+Z+v4oh&#13;&#10;jj7nirdaVSiyhcDir5g719hU9oEd7z26qOO9KxaveG/H4qM7Oxa3AP/OFeDoIv/OlkUtO/2LjoIV&#13;&#10;7/XTrwUcXbSS+4gLey9EXBynfgD7dJIP5pv6L0gAUw6sjB9rbLlAuacyB+hY69w60AS85N18ncV9&#13;&#10;FFfdW+uqtTOGcQ3o2VjlwNceHLXWR+1BoNdqzNPRgPgzjelYJfn6ardY7CFg0sDN2O9j/4JA/Ssa&#13;&#10;yOdYmEl/P89wRp9vGd5Jz7mVibrFXzGfrgZO7Lxj0YmdA4sGdp5YdAeIghD1EO2hnVHqIdpDnA/R&#13;&#10;LwrumFQD4mIvXDyZ5IP5Ju4WJIAZz3vnMS8/pQa85N18VR4XgmQNzKLN8lt9LF91rPLQ9/971Dqv&#13;&#10;Y/01/unoQVza9XWsknx9tTv18F3q0sMQ9nb08HUSZjbHQqb1YJpWDoRADQgAFcVIYxFSeX+cbqPz&#13;&#10;v/rXqkKRjSesxV/3nK4eBsnvwZ1fWvSlnYPk/eCiG0E19Wra2URQr6a9mvPV9LsRTNSDclRctGGf&#13;&#10;TPLBfJPvbunBK97N13T18OLLLzHKV9doXScIpCuNfzp6EJemB8ul5Our3fRwE7H/HvU/wQ5hP4we&#13;&#10;voke5IOQaT1o/Cpu6aGba/mBrIpsTsIaj7rndPXQS3737uxa1LWzl7zvXXQLaKXeSnvrzluot9Le&#13;&#10;yvlW+t0CJupBXFiOfj/JB/NN3LmhBy95N1+VP4VAeex8RppF3fJbfaw/cW+3do1zOnkvzizvdazy&#13;&#10;WnuDXGL9GfoEsF/Afuh8/l/Cc2bm3kCxqNVYExYzWhc3arf4K+bTzfvh6OD84WjF5R+Jdl4eBP/c&#13;&#10;0Hl5rKECDM6PNdww/58bcucHo7nzPwKGozeAwfkruY84WgVyhQQXBdhe6k4fzDf1dyPv7V5e8G6+&#13;&#10;zsJXxTY57xlDu+Wo8l4l+dld7UGg12rM09GA+LPr61gl+fpqXweaQB7xvh87D/sA9q/RwL+hgXyO&#13;&#10;hZk494cZVzdQka1MWONOMXfmXyr74+roofnV0WPzF0R9lz/T4Lv88yDecGx+vOEQaJ7/+Yay+c+A&#13;&#10;BdEy+jWDQ5NqQFzo/0z7XJIP5pu4c0MDXvJuvp6Hr5NpQNqw/FYfy1cdqyQ/u6vd+mv809GDuLTr&#13;&#10;61gl+fpqNz3kE/se6pdh/xF7J3r4BnqYzbGQaT2YppUDIVADAkBFMdJYhOnsDdrpXwtUZOMJazzq&#13;&#10;ntPVQ4j8DkUfnj87OkTeD83/N9DV8DA4BG6mHqE9wvkI/W4GE/WQnKNOH8w3jdUNPXjJu/marh6S&#13;&#10;n92detD4p6MHcWl6sFxKvr7anXr4LPVL0YPsR9HDv6MH+SBkWg8av4pbeujmWmcBWRXZnIQ1HnVP&#13;&#10;Zy6msj74yW9/tGe+L9pH3vfN/0/Q39ADDoHbqLfR3sb5NvrdBibqwZmjDyT5YL6JO7f04BXv5qvy&#13;&#10;pxDoOef1tjd4gSR4J3gFbAJHcfaKc2f23gCJn7QOiJtaYHwpt6ab977I4DJfpGL5p+o7l4fBd+o6&#13;&#10;l7fXVYDBZe11Nyz7Tl3usnB97rJPAV/kBjC4bCX3kcZsb/A88b8G6P9trgFOH8w39Xcj773k3Xyd&#13;&#10;ha+T5T1jaLe5WdpQSX52V3sQSDMac0HCNibaCM+U/w+V+LPr61gl+fpqt7n/l1xsHXgRvAsc4+aL&#13;&#10;0UA+fYSZNPd3M54sIKsiW5mwqht3irkz/1KZ+2P1h5bF6o8tW1nvW54FHq3zLT9cd2zZ4bpDoHnZ&#13;&#10;o3Vly7LqyzhfRr9mcGiCBiwvX4KHjcDpg/km7tzQgJe8m6/n4etkGpA2LL/Vx/JVxyrJz+5qt/4a&#13;&#10;fwEQR6noQf3s+jpWSb6+2qfSwyA3vxI9zKaPkGk9mKaVAyFQAwJAJQg0FiGVvUFtoq+simw8YVVf&#13;&#10;CDQH6Z7OXExFD1Xkd1X9w8uW1A+R90PLvlc3tKyv7mFwCNxMPUJ7hPMR+t0MJurBcvTXaKF6Cj1o&#13;&#10;rF7owU3eLY7K43T0kPzs7tSDxj8dPYhL04PlUvL11W56OEHc14NfgQ3gODcvQg/yQci0HjR+FTf0&#13;&#10;0M11/EBWRTYnYVU3HnXP6eohSH4H63uW5db3kfd9y35e17dsqK4HHAK3UW+jvY3zbfS7DUzUg3Fh&#13;&#10;a7XTB/NN3LmhB7uXF7ybr8qfVPRg/Yl7e5DX2JxUwLG4aEy0kZ5TPhepn+W9jlVe63ODrWfz/4zQ&#13;&#10;Zzv219jZfF4WnjUz9wa1jC8AZFVkxYvVF3JsMXfmXCrrgP89fUv877nyyod2tF9ZDZ6OtV/ZEbsS&#13;&#10;9C3piNUteTrmW1K9w7fkIeB/Tx3oW7KS+4kj2xtsSXARw75Mu9MH80393ch7L3k3X2fhq+KrmDr3&#13;&#10;xIyh3XJU2lBJfnZXexDotRrzdDQw2dyffH3n3K9YPMc93o09gb0EDVTifD7Hwkyb+8OMqRuoyFYm&#13;&#10;rOrGnWLuzL9UNNC249YlbTuOLFm3Y3jJHPBEbHhJT+wIuBWspx6gPcD5AP3Wg1snaMC4aIKLXyX5&#13;&#10;YL65Nffbvbzg3Xw9jzFMpgHSazy/1SdZD8nP7upjetD4p6MHcWnX17FK8vXVvg40gW3E/nlsI/aX&#13;&#10;2Hz0UIXDszkWMq0HjV9F82AI1IAAUFGMNBYh1b1BO31rgYpsPGFVXwg0B+me09VDhPyO7OhesnxH&#13;&#10;P3nfv+Rnsf4lR2Pd4FawlXqY9jDnw/TbCibqQVw8x72lhxNJPphvGqtiIVDKx8zJx7z8lH9j5yXv&#13;&#10;5mu6ekh+dnfqQeOfjh7EpenBcin5+mo3PVxP8F6gLj3IzkcP62bN3L3BWYyxG6jI5iSs6sajYj5d&#13;&#10;PZSR32U7OpcEd3SR911LzgIjsU5wK9hFfRvt2zi/jX67wOR6eJ5725zt9MF8E3du6MFL3s3XVPVg&#13;&#10;/Yl7e5Dx2Zw0nbwXZ5b3OlZ5rb1BJfk+l2RYh52PbeemZ79h5u4NGOZJ60Cho27xV245cy6V56L2&#13;&#10;5qOh9uYVxVc2dxT3NXUU1wFf0wpwNORragnVNflDfeDKZj/9WsDR0EruI45sbyAuLoGD9dgA1umD&#13;&#10;+ab+buS9l7ybr7PwVfFVHr+e9wbvIN7SwB9iL8XeisNvQAP5+C1k+lnIdCzeQ6AGBIBKEOi8kMqz&#13;&#10;UBb9NN+ryFYmrNWNO13PmX+paGC46Y7QcNNA6EjTidCtYD0IUA/QHmiKUg/RHuJ8iH5RcMekGhAX&#13;&#10;18DFZVinD+abW3O/l7ybr+cRx8k0IG2IO2lDfWzO1rFK8rO72q2/xl8AxFEj0DUI1bTeL0q+vq61&#13;&#10;DjSBNcQ+lwtWYfOxcW5wHnqYzTkh03rQ+FUWgBCoAQGgohhpLEIqelC/WqAiG09YqxuP6awJ/eR3&#13;&#10;f9OXQt1Ng+T9YGgrCFMP0x5uupF6Ne3VnK+m341goh6Sc3QyPWgMioVAKR8zJx9D5Sn3Bl7ybnFM&#13;&#10;Vw/Jz+5OPWj8BUC2EZxKD+LS9Ga5lHx9tTv1kIcO1hJE6eGD3OD30YN8EDKtB41bxQ09+LlOty5G&#13;&#10;kc1JWKsbj7qnMxdTWR+6yO+upq5QZ1Mved8b2gW2Ud9G+7amW6i30t7K+Vb63QIm6sGZo1qrnT6Y&#13;&#10;b+LOLT14xbv5qvwpBMpZ5zPSLOrBRLv6WH/i3m7tGmcBEBep5L36Wd7rWOW19gb6+y39vy+FWP1f&#13;&#10;YH9z/tj/wVPM64RM571p1428DzCeWqAiK06cdYu/7unMuVTyPrQltzS05QOl/x0dLG0FbwA9DR8A&#13;&#10;ueAzJW+IRkpawX+D0JbPgNzSldxHHNneQH9bKi6uwK7COn0w39Tfjbz3knfzdRa+KsbJec8Y2i1H&#13;&#10;lfcqye/rqz0I9FqNuSBhGxNthGfKZyHxZ9e3/Em+vtrXgSagvyMt5YL6G/fl2I+hAf2/O/mcEzKt&#13;&#10;AY1fxQ0NhLlOty5Gka1MWKsbd7qnM/9S0UBn9HhJZ3RO6c5ouPRt4OWGcOnRhjngeMnRhk+UvNzQ&#13;&#10;VvK2aFvJTtAZ/QQ4PuH/ZbO8vBwuVsCF0wfzTdy5oQEveTdfz8PXQpCsAWnD8lt9LF91rJL87K52&#13;&#10;66/xFwBx1Ah0bUI1pR7Uz66vY5Xk66vdqYelXFB6WIa9Gz08MEP3Bu2MuxaoyMYT1urGo2LuzMVU&#13;&#10;9NBGfrdFzy79o2gAPQRK3whGGs4Gx0tGGr5Y8sZoJ3roLPkj0Bb9IpioB8tR6UFzk9MH803cuaUH&#13;&#10;r3g3X9PVQ/Kzu1MPGn8BkE1FD+LS9KBjleTrq930oO/dKC76PloZ9h/Qwxdn6N6A4Z20PuQk1Y1H&#13;&#10;xdqZi6noIUJ+R6IjJVVRH3rwlRYAP3U/7f7oIyUF0V700Mv5Xvo9AibXgzNHnT6Yb+LODT14ybv5&#13;&#10;mqoerD9xP217g4vId63BmoOuxu4i7x8h74uJr5Dp5yLTrrgOgRoQACpBoBwVUnmPiCGetA4UJtUt&#13;&#10;/rqnM+dSyfvsaPbS7OjupQ809C+tAt/d3L80vnk3yAZ3l353c1VpVUNV6QMgO3o3yF66kvvId9sb&#13;&#10;iAvN/8rJSqzTB/NN/d3Iey95N19n4atirGcX556YMbTb3CxtqCQ/u7s99ydf3zn3zyHe0oC+n70a&#13;&#10;exMaeHSG7g26x8I96b4gi3PGnfLMmX+paKC1YaC0tSFraWVDaOkF4NubQ0u7NmeBgdKuzXeWfntz&#13;&#10;rPSChlhpJWhtuBMMTNgfW15qnxyeQgNuzf1e8m5xTHXuT9ZD8rO7Uw8afwEQR41A+iJUru0NLib2&#13;&#10;+v/752L1HsVe9PDYDN0b1BI3Fdl4wlpd8TUe01kTqsnv6oZnS9/S4EcP/qU/2uxf2r/52dJ+9NC/&#13;&#10;+d7SH22Oo4c45+P0uxdM1INyVFxobppKD/LTjTXBS94tjunqIfnZ3akHjb8AyDaCU+lBXJredKyS&#13;&#10;fH21rwNNQHHR+6aXYKWHP0UP356he4Nuxqsim5OwVvdzYDwq1tNdH0Lkd6hhqDTQMELej5T+avNI&#13;&#10;6fDmITAAHqTeRXsX57vo9yCYqAdnjmqtdvpgvok7t/TgFe/ma6p6sP7E/bTtDX5JfLUn0PdfrwH6&#13;&#10;HuazM3RvUEvOqMgWJqzVAxxY/JVbzpxL5bkoEKkuC0QeKvtGvX/ZNvBCnZ/vXz5UdriuGjy99IW6&#13;&#10;jqXb6juWfgMEIk+D6rKV3Ecas72BvodZDnzMQe/EOn0w39Tfjbz3knfzdRa+Ks6aq1/PewPFogL8&#13;&#10;GqwB+g7eC7+De4MwPBl36cz98fo5ZfH6dWUN9W1lC8BP69rK+urWgTngiaU/retZuqC+Z2kDiNc/&#13;&#10;AeZM0IDlpb6LXAUm04Bbc7+XvFscU5377VlF/VUyuTfQd/CkhxeB9KDvXr74O7g3aIcH4zGdNSFG&#13;&#10;fsfql5ddUx9BD5Gy39RFyobqloM54GdLf1N3FD0cXXoNiNX/DEzUg3EhPawFk+nBrTXB7uUF7xbH&#13;&#10;dPWQ/Oyu6wSB1haNvyBhGxNthGrKvbK4NL3pWCX5+mq3vYG+i6r36hSXd4Ahbv7K7+DegKGP6yGd&#13;&#10;9aGK/K6qD5aV1Zehh7KyHOCj7qPdV38W9RH0MLK0DFRRV//kZyTlqLiwtXoyPYg7N56RvOR9unqw&#13;&#10;/sT9tO0NFvEcOo9YX4VdiP1P9sSLfwf3Bgx/PO+VW86cS2VvULXtRHHVtne/5Rdbe98SB/NB/5Z3&#13;&#10;gxPF/Vs+XDx/a1lxHPwCVG37MDhRnJz3CxNcFGEXwYXTB0duuJL3XvJuvs4ijoVA8/freW+wmHjr&#13;&#10;uzZLsIXYJ9DAlTN0bwAVU35m0M054y6dub9n65Hinq3PFd+6NfCWdeBiMLzlueLhLUfAnxdfvDVS&#13;&#10;vA7cCnq2/jk4MkEDlpdvhosrptCAW3O/l7xbHNN9Fsrk3kBxuTyhhwLs99FD0QzdG0gPtSCesFZX&#13;&#10;/qvdeExnTeggvzu2Pln8vq0+9OB7y2KQTT2b9uytf1u8eGsbemjjfBv9/hZM1IPl6JWJucnLNcFL&#13;&#10;3i2O6eoh+dld1wkCrS3iqiBhGxNtpK1re4NgQg9vwga48A/Rw1tn6N6AsE35mcFvuz60kt+tW48W&#13;&#10;b9s6RN4PFS8DQepB2oNbP0m9k/ZOznfS75Ngoh6MC63Vmpsm04Nb64Pdywvep6sH60+un7a9wQZi&#13;&#10;nEOM67D63sXnENsPZ83MvylS3teCwoS1eiBRt/insw4Etg8XBbZvCn2jhe/WgBeau0KHmzeB4aLD&#13;&#10;ze8veqE5WLStJVj0DRDY/n4wXJS8N9B3kMVFPTZ/irzXPOjGnthL3i2OpNEZsTdQLGYT72uxl2B7&#13;&#10;0cCPcT4f/4VM/12dOFcR7yFQAwJAJQh0Xkjl7+roNuneIJxoN+50Pee8m8r+ON5yX1G85amihhZ/&#13;&#10;aAH4Kd+772t+qqiv+T5wU9FPm6uKFrRUcb6KfjeB+yZowLjYBBdzp9CAW3O/3csL3i2OeoYpBHqG&#13;&#10;ce6PpQ1xp3b1sfcxdaySyb3Bu4j9RcR+I/Zi7BGc/CkOz8YvIdN6EP8qbumhlmvFgayKbHvCLsSK&#13;&#10;o3TWhBj5HWv5VtE1LSPk/UjRb5pHioaavwXuA39JPUZ7jPMx+v0lmKgHcaG5SXrQ3OTUpPkmrSoW&#13;&#10;AqV8zJx8zMtP+V1kL3k3X9PVQyb3BtUEz/QwBw76SIifz5qZ30VW1nSDnIS1OsMebTce01kfqsjv&#13;&#10;qpa+orKWo+T90aIc4KPuo93X8lHqcdrjnI/T76Ngcj2IC5uzJ9ODW+uDl7xbHFPVg/Un7qdtb6D5&#13;&#10;4AJiredR5f0/k/dfJ++LyQVhJq4DhYyrFqjIMvRRa/FPZx1o3e4vat2+v+jS7UeLesj5NWCkeT/w&#13;&#10;g3uuWtNSfVUPuHR79VWt2+8B/gnPRcbFdTh0OtYBr3i3OM4iroq11lbnc5HyO/lZKPn7ANJMMPFa&#13;&#10;zUMFQLYx0UaqTut9oeTri+N1oAloDriQC9ZgtTd7GIe/ifP5nBMyrQGNW0VrfwjUgABQUYx0Xkhl&#13;&#10;b9BNv0ogqyKblbCqG3e6nnPeTWVvMNhy7KrBlguK7mspK9oD3g781P20+1vuuurtLa3/n7zzAW/r&#13;&#10;ru6+S+O3XlpATtMXN20azcRBTWJbkv82cVOlNa1LQqu4MRGWk0iOEpw0Dh50nQeUGug6b+uGy795&#13;&#10;bDAzAnhZAW9rwaxd574vDNN1zIMCpkvBbF1fb095atZ282gp7+cb6/SRJZmq6r2Wp/6e5/scnXt/&#13;&#10;1j33nPP9nXt0r+Sam8BdYBpd81s4jo5lz9VZLDqIha6JUm0w25xc+92Ku9m6mnOrBOkcIL1eyG/N&#13;&#10;SedDIXsD9QSvwfe6HvUg/xbjv4XBa7BTKDQfFH8NJ/jQwfsMAkkNSeWj6VW8VuzyqQnj5Pf4kZ/W&#13;&#10;fPxIBXyoqL0e+NH9bPcf+WLN9UeG4MMQ+4eY90WwNB9sbcrGB9krXwiMnQti8WtC+aK9gZtxNz/m&#13;&#10;y4dC9ga6Dn0tPDD5IAnx3dLi7A1UD8qBpIakJykRL6s+DJPfw0dmawaPzJP38zVxEEYPsz185AH0&#13;&#10;MbaPsX+MeQ+ATD5Yjv4iPjhVHyzeJp2M+0vlg82H68vWG1xF3n+WmO9Cfh756+T9h84uzt6gg/Or&#13;&#10;BJIakt6kRLyQ9/nUgbbD4fVth+9d/1TCc8kguARMHrp3/eShMHj84ksSQxcPgqdA2+HHQXh9C8fU&#13;&#10;um7XRVcSg8+g70bqf8O6WQfcjHsVtquelgL5W69Xcm/Qir/FgWuQWgtvweCPwYF1vBYKfS2kHNFw&#13;&#10;4lpI59cKJDUkQ0mJeIEDOmZq/uXSG4wl1q4fS+xef1uif/1ucAGYPbQbrAWPXnxBYuzi3eA2MJZ4&#13;&#10;FKzN4IDl5bXE4s/SbLC8cmrtdzPuZutqzqESpHNA3PAlt2vOSuoN5JfPYZP48KfI92H8x+HDGl4L&#13;&#10;heaD4q/hBB86eJ9BIKkhOZCUiBf4kE9NGCK/hxLb1r8jEYEPkfVvAGXoZWwvSzx58RsSU/Bh6uJ3&#13;&#10;gCF0zW/hmOKe1QTL0TZisRQfNF++EBh59wZuxr0Kw8SBfPlQyN7gjfh+FNuvRooPv8GJfBI+6FyE&#13;&#10;QvNB8ddwgg+neJ/03uAstmm7hsVRx3yp9aGP/O5L+NbHEs3woXn9ZcCH7mO7L3EW+hx8mLs4BvrQ&#13;&#10;NT+dD4qFrU2yKdUGs01cdYIPbsbdbFX+VAJxI/UaqRTdl9yuOTYfvy9bb9CMr/XZUAhZgWzByB9g&#13;&#10;WAB7hELnvdN1QHHoABqSnPYLuvk/nzoQOzRWGzt0kf/cQ33+ke4+fyOYiV8Exmpn4lfXNnbP1YyA&#13;&#10;cw/N1cQOXc3csYz7Bk3JWOxE6vmubHkvTjqR927G3fxYiq3yd3reK7/Tr4XSP9cXH4wbOudfBpLd&#13;&#10;QO+Hexy7b3AZ/tb9ghak7p2FOMA/Y/w6jiEUmgM6bw0n1v5W3ufUmXdbkKvSdIudjpmaf7n0BpPd&#13;&#10;N9VOdt9V+0fd07UJUA1K0EvYXtJ9ObqH7R72e5h3ObgpgwOWlzuIxVL3zpxa+92Mu/lReVwJ0jkg&#13;&#10;bviS2zUnnQ+FvG+Q7pdWjH8cg9dgp1BoPjhZEwY5nw6gIam8T9Wr0BW7fGrCKPk92v3x2t/uHifv&#13;&#10;x2uvAF50L9u93dej+9nuZ7+fedeDTD5YLC6HD3q+K5WTZptsdqIm2LFsHXQy7mZrvnwoZG+wDd/r&#13;&#10;HuZ2pJ5naSMh/r20OHuDcnIptT540nSLo3IuNRdzqQ+D5Pdg92Btf/cweT9cuweE0ENsD3XH0cNs&#13;&#10;D7M/zLw4yOSDxcJyNNUGs82p+mDHciPuZmuufLD5+H3ZeoNzyfcmrTlI/SbU1ecu/HZvgNgLxVQH&#13;&#10;KjmfDqAh6U1KxBnd/J9PHRiL9jeORf+lMRptbprrbG66Hfg7/6XR39kPXtN4e+d4wxyIRscbxqKv&#13;&#10;YW5/xu83WizWEosQsciW907VATuWG3E3P5biV/k8/bpI+Z1+LVTI3uA8/N2Mvz3IFuSb4MC9fNds&#13;&#10;HbYLheaAYq7hRm8Q4n1Ta4HFTsdMzb9c1v6KaEtjRfSmxic6RxrvBreAcOdNoAWUok833A2eABXR&#13;&#10;Uua2ZHDAYlFOLPT7cak2mG1Orf12LDfibrbmuvan86GQvcGr8f1l+P61SP2273Xw4W/gwxpyQig0&#13;&#10;HxR/DSf4MMj7dJx5twU5kKZbHPOpCfPk/Xxnd+MjnQPwYaDxg6APvY/tfZ2vQ5+HD/MNj4B5dM1v&#13;&#10;4fjint03SM/RbHzQfCd6Azfjbn7Mlw+F7A3ML6+BD9vgQzt8+L/wQeciFJoPir+GE3wo531OnXm3&#13;&#10;BcnpLtItjjpmai7mUh+mye/pznDjZGcMPsQaPwWG0IfYPtR5KXoF2yvYX8G8S0EmHywWtman2mC2&#13;&#10;OVUf7FhuxN1szZUPNh+/L1tvoPsm55AAb0bqGdPbuZA7VVqc9w0qyeeOZN5LcsqLdPN/PnVg7LCn&#13;&#10;Zuzwu2uih6dq5hJTNbcDf+LdwAM+W317Ilw9B6KHw9Vjhz8LPBnPWisW/4sY6DuSupeTLe+dqgNu&#13;&#10;xt38WIp/5fOV3hvoXrE48CbkucjfxuAvYPw6bBeKae1PXfdXcW6peiu6xS6ftb/i8MPVFYfPq3ki&#13;&#10;0VxzN7gFhBPngYerw4lPVN+S6Ku+GzwBKg5/AjxcnX4tZLHYRSz0fZhsHHBq7bdjuRF38+NqfJqN&#13;&#10;A+KGD4gbmrOSegM9S1SG769Frkb+Hkb+BQavwU6h0HxQ/DWcuBbqWHirM3VAOZ+qD6JXAcUon5ow&#13;&#10;T97PJ35a/UiiAj5U1HwQ9KH3sb0v8cXqDyaG4MMQ+4eY90WQnQ+KhXJ0KT7IbvlCYOxcEItf8+cv&#13;&#10;+n0DN+NufsyXD4XsDeSXXyIGeq5LfPgQCfGl0gXe6nwKzQfFX8MJPpxaeKszdcHD61S9HN3iqGOm&#13;&#10;rs059Qbk93RitnoyMU/ez1d/CgyhD7F9KPEA+hjbx9g/xrwHQCYfLEdtzU61wWxzqj64GXezNVc+&#13;&#10;2Hz8vmy9QZR81++BHELqd+t+Rt6fTU8cIPZCofPerTrg5dw6gIZkJTD/51MHeo5O+3uOXhU4/+hw&#13;&#10;YLRnOLADzL7tKjDtn33bCf+Ongr/KDj/aAXzToBpfwvHFMfsM6JOYqDnKBJILzJb3mu+E3XAzbib&#13;&#10;H0uxVX5VbU19lk75nX4tVMj7Bl34Wxw4iLwIedar6RWK9L5B6lofIi6peiu6xU55lpp/uaz9Uz1/&#13;&#10;5J/qedh/sqckcBw0gDL0MraX9Rz2N/Q0+4+Dk2AKXfPTOWB5GScWFy/BAafWfjfjbn7Mde1P50Mh&#13;&#10;7xvIL3q+VHzQ76WVwodzi/S+QQd5riE5kJSIM/og0uKYT00YI7/Hev6P/0M9M+T9jP8a4EP3sd3X&#13;&#10;82voEbZH2B9h3q+BTD5YLGK/gA9O1QQ7lhtxNz/my4dC9gb78b2e8T2Q5MMvwYfXFul9g9R6wCkv&#13;&#10;qg/lKXzIpz4Mkd9DPWP+gZ4J8n7C/1bQht7G9rae30LvZ3s/+/uZ91sgkw+Kha1NqtWpNcpyzKn6&#13;&#10;4GbczdZc+WDz8fuy9QYN+PpSfHw5MoCs5kLuba+A3oDTdbQ3mO2er5vtPlT/4e7xeh+4Pz5e3xM/&#13;&#10;BObreuK/V3d/vLnO191c92Ew2/17YL4u/bpIsfARgx3I4BJ571QdcDPulsel+LgSrPTeoBF/b8bf&#13;&#10;25DVyAAG31ikvQHhOLPer0pK09UXqC5Y7PJZ+8Pd99WFu5+u29jtrX8i7q2/BwzGn64bjN8HfqPu&#13;&#10;nnik7gmwsTvCvN8A92XlgNaj7cSidgkOOLX2uxl382Oua/9K6g2aknzQ8+fiQwN8eDt8WEN+CMX0&#13;&#10;eRGnc6YOKN87pDAkB5PS4phPb+Anv/3d/1y3prsEPpTUfx2Mxv+5bhQ+jMZ/v+7r8X740M/+fub9&#13;&#10;PsjkQ2qO1izBB6dqgptxNz/my4dC9gbyyxZ8r+9CbUVeBh/eCR90LkKh+aD4a2wEfrAXeIGGD2i/&#13;&#10;kMvv2DHtTB3wJKXp5Und4qj3S70uz+WzIw/57emeqivpniHvZ+q+DybjU+A+8Kfow2wfZv8w8/4U&#13;&#10;ZPIhPUdTbTDbnKoPbsbdbM2VDzYfvy9bb3Ae+e4n3/WMezNy17ncQybvA8ReKHTeK84aTuV9B+/l&#13;&#10;BZIakpVJaf7Ppw5MR/0N09E/bPhAdI5nqecavtA51xDp/EPgB39b/4XOvvqKaF/9B8B09G+Bv6GF&#13;&#10;44pjdt9AsdD10AXIy5DZ8l7z5QuBsXNBLH7Nn7/o/WM3425+LMUO+ZaldEXfN3g1DlNfXI6sR14P&#13;&#10;Bz4EB9Zht1BoDijmGk5x4BTvFQKSGpKtSWmx0zFT8y+XtT8Ufbo+FN3asDYaaTjdGWn4DOjv3Aqe&#13;&#10;ru/v/Ov6z3QO1Z8Ga6NDzPtr8HR9Ng5oPVpDLBqRqTaYbU6t/W7G3WxdjR8rQToHxA1fcrvmrKTe&#13;&#10;QM/Xig96pld8uAE+fKzIe4MBYtABNCQHk9LimE9N8JLf3ui6hldFm+FDc8OXwXDnOvB0/XDnP9R/&#13;&#10;uXMMPozVvyo6xrx/AJl8SM3RhiX4IK46URPcjLv5MV8+FLI3kF/0WZ2+f1OH3AcfPl7kvQGnuag+&#13;&#10;lCd1i2M+9aGE/C6JlvG9ywr4UNHwDTDeWQaerh/v/FH9Nzqn4MNU/Rwoif4IZPLBYmFrk5v1wY7l&#13;&#10;RtzNj7nywebj92XrDQLku54l0mdEb0BeQBELFnlvwKkuqgOVSd38n08d8HWHg77ue4Pfjnu4T+Cp&#13;&#10;ez7mqRuN3RscjYXB44HnY0OBnvhQ4NvA1/04CAfTr4v8yVjo82vdP8iW907VATfjbn4sxa/ybfp1&#13;&#10;kfI7/VqokM8UBfG3F3/rXspG5IUY3FikvcEp4rEKSGpIWl8g3WKXz9o/FF8bHIrvDibi/cGt4JlY&#13;&#10;f3AythusBY8GnomNBbbGxwIJMBR/FKzN4IDlpT6z0f9pz8YBp3oDN+Nufsx17U/nQyGfKZJffjnJ&#13;&#10;h9cj18OHbUXaG3SQ88p1SQ3JwaSUbnHMpyb0kd998W3B9ngEPkSC54DZ2DawFjwZOCc+BR+mAu2g&#13;&#10;L/4kyOSD5ajuH2htysYH2e9Eb+Bm3M2P+fKhkL1BXZIP9chKYvDL8GFHkfYGqgceIKkhWZ6U0i2O&#13;&#10;+dSHMPkdjvuCoXgzfGgOXgjK0MvYXhY/C30OPswFQiCMrvktHFPHss9PLRaq1VqbsvHBqfpgx3Ij&#13;&#10;7ubHXPlg8/HFsvUGu5N5vxepe/mfT+Z9gHgIhf7MVHHW0NrnB3uBF2j4gPJGyOV+WQfzvEBSQ7Iy&#13;&#10;KaWb//OpA7NHxoKzRy6q+/CRvjofuP9wX13P4YvAWLDn8NXB+w/PBXxH5gIfBrNHrmbuWEbeWyze&#13;&#10;Qix0DzNb3utcnagDdiw34m5+LMVW+ZeUWtH3Dd6Mv7Xm70FuQv45Bl9ZxL1BiHikrv2tKbrFTnmW&#13;&#10;mn+53DcIH7kpGD5yV3DjkengE4eng/eAwcN3gZvA5egetnvY72He5eCmDA5YLNqJhT6rSLXBbHNq&#13;&#10;7bdjuRF3szXXtX8l9QbX4XvV3TBS/dk98OHqIu4NBsj1DqAhOZiU0i2O+dQEP/ntP/Lx4Joj4+T9&#13;&#10;ePDrYPTwx8FN4Hp0P9v97Pcz73qwNB8sR7Pxwama4GbczY/58qGQvcH18EB9mcmvwIc3FXFvwKku&#13;&#10;qg/lKbrFMZ/64CG/PUcGgyVHhsn74eD3weThQXATiKOH2R5mf5h5cZDJB8vRX8QHp+qDxdukk3E3&#13;&#10;P+bKB5uP35etN3gbeV9KMrwdqf8RegXfs/mT0oW+IEBOFFtvwGkuqgOVKbr5P5860H/jVHX/jdtr&#13;&#10;Xn8j/+Py2FDNdWD+6HYwVT1/9Ej1dcc81ePg9Td6mHcETGX8RsuRZCz6kPrNKDfrgJtxNz+SRiXy&#13;&#10;70rvDXrwt34f6kakfofiKjjwWYxfh+1CoTmgdVjDif54Fe9z6sy7LcjUvkDbLXb5rP0zxz5SPXPs&#13;&#10;oeq7j81Xvwe8EVSgV7C94th+dD/b/ez3M28/+EgGBywve4nFuUtwwKm13824mx9X49NsHBA3fEDc&#13;&#10;0JyV1BvIL+ck+fBLyGvgg367bg12CoXmg+Kv4QQflOcdZ94tsy/Q9iqgGOVTEybI74ljf1X9J8em&#13;&#10;yfvp6n2gGb2Z7c3H3o4eZnuY/WHmvR1k8sFy9Dgx0drkZk1wM+7mx3z5UMje4GiSD8eQZcRgF3zQ&#13;&#10;79jpXIRC88HJ+uDhfE4BDcnypDTd4phPfRghv0eOjVYPHRsn78erj4IIeoTtkWPvQ+9jex/7+5j3&#13;&#10;PpDJB4uFarXWpmx8cKo+2LHciLv5UflTCdKvkUivRfXB5uP3ZesNdD2q66ITSPUG28j7kxgWwDah&#13;&#10;0HnvZB3wcj4dQENSMUnVq9DzrQPhG2eqwzfuqnn22EjNENgEpo7uAjPVU0dvrt50zEvOe6ufBeEb&#13;&#10;bwYzGddFh4mB9WmvJRbZ8l6cVE0UGDsXxOLXvM2Lft/AzbibH0uxQz5Oz3vld/q1UCGfKdL1qDig&#13;&#10;NUD1dwccGMX4ddguFJoDirmGE9dCId5Ha76GZGtSmm6x0zFT8y+X+wbjx07S/56uvuNYWc1esB7M&#13;&#10;HT1dPXf0JOitXn8sVL0X3AHGj/WCkxkcsLzUtZDbvYGbcTc/rsaP2TggbviAuKE56Xwo5DNF8ot6&#13;&#10;A/FB9fdK+HAXBq/BTqHQfHCyJgxwPh1AQ3IwKU2v4kW+NWGY/B4+9mD1u47Nkvez1bXAg+5hu+fY&#13;&#10;regxtsfYH2PerSCTD5aj9rlFKifNNnHViZrgZtzN1nz5UMjeQD2TegJdK0peDR/GSouzN+D0FtWH&#13;&#10;8jTd4phPfegnv/vpB3qOTZL3k9U7gR/dz3b/sTvRB9g+wP4B5t0JMvlg/avV6mx8cKo3cDPu5sdc&#13;&#10;+WDz8fuy9QbvIt+/RPzfj7xfeUDeP3l2cfYGnOKiOlCZppv/lVupOZfLddHUiWbv1IlPe999Yt7r&#13;&#10;AZ/tnfeGez8NmsE3N3y2t3+D50T/hneDqRPfBM3eFo4jjtmzdBaLD2DoRJoNZptTdcCO5UbczdZS&#13;&#10;zkE+Xum9wbvx95ex81bkvcgvwIGn4MA6XguFvhZSzDWc6A1OLbxV1r5gFfssdjrmS+VA84nnNjSf&#13;&#10;qPeedyLmfbg35v0E6OutB89t6Ov92oZP9A5veBicd2KYeV8Dz23IxgHFYoBY3Jdmg9nm1NrvZtzN&#13;&#10;1lzX/pXUG7wH34/j+/ci/wr5F/Dhv+DDGl4LheaDk71BB+ejITmYlKaLAxbHfGpCBfldcaLS+9Pe&#13;&#10;EHwIeb8IhnorwXMbhnq/t+GLvePwYXzDT0HFie+BTD6k52gqJ8022elEb+Bm3M3WfPlQyN5AfvkK&#13;&#10;Pr4lKb8EH56FDzoXodB8UPw1nK4P6X2Bh2NYHHXM1FzM5Rppnryf7/V4Z3u98MHrfQCMoY+xfaz3&#13;&#10;3zY80DsNH6Y3zIJ5dM1Prw+Wo1arU20w25yqD27G3WzNlQ82H78vW29QQ77/B3FuRP4UuYoLue2l&#13;&#10;xdkbdHB+GpKVSWm6lxfm/3zqwEh8ePNI/Owtu+KRLTOxyJabgTd2Nhje7I3VbL45Nn3pDNgVn750&#13;&#10;JF7D3OHN6XlfnYxFE/I57MmW907VATfjbn4s5RzkZ1JqRX/fQL54Chv1Xbz/QpZh8BUYv47XQrGu&#13;&#10;/a2c2ymgIRkCFrt81v6yeNfmsvhHNp+OTWw+CXpBKPYR0AWq0OcvPQlOg7J4FXO7MjhgsdD3wOax&#13;&#10;JxsHnFr77VhuxN38uJpzqATpHBA3fMntmrOSeoNafP80NgWQ/ykbMf4qDF7Da6HQfFD8NZy4FupY&#13;&#10;eKusvcEA+yyO+dSEWfJ+Nvb+zQ/GRuDDyOZbQQw9xvZYrAm9gu0V7K9gXhPI5INiobVJfNDalI0P&#13;&#10;TtUEN+NufsyXD4XsDfz4/hl8Lz5IeuDDNaWvvN5A9xQsjvnUh0nyezLWt3k8NkDeD2y+EwygD7B9&#13;&#10;IHYtejPbm9nfzLxrQXY+aG2yNTsbH5yqD27G3fyYKx9sPn5ftt5gmoBfBmbATrAFYyf4nk1AXADF&#13;&#10;WgcqObcOoCEJ7V/I+3zqwHT7RON0+5amD7QPNFWAL+wZaIrs2QImGiN73tL4hT0ljRXtJY0fANPt&#13;&#10;bwETjS0cUxyz+wbfw//N4EfgSpAt752qA27G3fK4lHOTn9Ovi5Tf6ddChXym6Pv4ehs4DS4HtXDg&#13;&#10;q3BgHbYLheaAYq7hxLWQ3ucUaE1K01cldYudjpmaf7l8LhRqv60x1H5f49r22cbTe2YbPwP699wH&#13;&#10;bgNvRvey3ct+L/PeDG7L4IDl5Q+IwxUg1Qazzam13824m62kUlYOiBs+IG5oTjofCvlMUbpf6jBw&#13;&#10;Ej6swU6h0HxQ/DWc4kMH7zUIJDUklf+SVUAxyqcmeMlvb/upxle1T5L3k41fBsN7ToHbwEH0ENtD&#13;&#10;7A8x7yDI5IPF4lG4sGMJPshW+UJg7FwQi1+rvlUAnYvGWqDXfAReshskgB3L1kEn425+zJcPhewN&#13;&#10;HsHv28E/gRbQxEk8BB90LkKh+aD4ayj+frAXeIGGD2i/kMvvtTDtTH0oT0rTPUnd4qj3S12bc6kP&#13;&#10;JeR3Sftw49yeUfJ+tPEbYHzPMLgN/Ap6jO0x9seY9ysgkw8WC8vRVBvMNqfqgx3Ljbibrbnywebj&#13;&#10;92XrDZ4l18vB2SweFyJ/jLH/WlqcvYHyvANUJqXp3qRu/s+nDsxGZmtnIzf4PxwZ9fvA/ftG/T37&#13;&#10;bgCztT373lt7/z5frS/iq/0wmI28F8zWtnBcccx6A4vFKmKxjlhky3vN1xogMHYuiMWvc6kDdiw3&#13;&#10;4m5+JI2yXhcpv9OvhQrZGzyHr9cANYj/G/kTOPBvGL+OTUIxrv2tnNcpoCEZSkqLnfIsNf9yWfvD&#13;&#10;kbtqw5HHajdGPP4n9nn894DBfY/VDu67C/xq7T372mqfABsjbcz7VXBXVg4oFmcRi9chU20w25xa&#13;&#10;+92Mu9m6Gj9WAl2Hpf5vcNJrxfYGP5Pfwc/BBeAZTuLHGLwGm4VC80Hx19Aa6Ad7gRdo+IByV8j1&#13;&#10;WqiDuYNAUkNyICmrkIpdPjXBT377I9+qXROZI+/nar8ORvd9C9wFfhO9h+097O9h3m+CTD6k52g2&#13;&#10;Puhc5QuBsXNBLH4NnV60N3Az7ubHfPlQyN7A/PI8XFgL/puT+EnpK6s34LTP1AmLo3IuNRdzqQ8e&#13;&#10;8tsTmagtiUyR91O13weT+ybAXeAP0AfZPsj+Qeb9Acjkg8VCa5NqdaoNZptT9cGO5UbczdZc+WDz&#13;&#10;8fuy9QavYdG4RH5GbkLuPZf//Vek9w20WnaAyqQ0Xeumtpv/86kD3i5v0Nv1O8G/i84EY+A/O2eC&#13;&#10;I52/A7zgS4H/7IwFYtFY4O+At+tLwJvx+42vTsbidcg3LJH3TtUBN+NufizFp/J1+nWR8nsl9Qav&#13;&#10;xd8b8PcapH67MQIH/EV63+AU8WgFkhqSq5JSusUun7V/MPpYYDB6cbAr2hbcCH7c2Rac6LwYPBaY&#13;&#10;6Px84MedA4GN0YFAFxiMfh48Fkjvjy0v1xKLpX7P3am13824mx9zXfvT+VDI+wbyizfJh0pkF3yo&#13;&#10;L9L7Bh3k/CCQ1JBU7ptexet8e4Me8rsnujr4pqgPPviCP+/0BWc6V4PHAjOdfxP4eecIfBgJvAn0&#13;&#10;RP8GZPLBcvT85NqU7VpI9jrRG7gZd/NjvnwoZG/gSfKhHKn/+xGDD81Fet9A9aAcSGpIepIS8bLq&#13;&#10;Qxv53RadDzRHy+BDWbAclKCXsL0k+o+B8ugEfJhg/wTz/hFk8sFioVqttSkbH5yqD3YsN+L+Uvlg&#13;&#10;8+H6svUGWnPW4+OLkPot6z7y3lekvUEHuV0JJDUkvUmJeCHv8+kNSvaXBEv23xj8s66JYAh8NzoR&#13;&#10;HIjeCErAxwLfjYYCoa5Q4M9Ayf6PgZKM3kD5rlhcjHS7N3Az7pbHpfhU/l7pvYGuQ9UfqyfTenMT&#13;&#10;HFB/vA7bhUJ/Tqrar6H67wd7gRdo+ID2C7l8Tqq1vhVIakiGkhLxAgf0fqnr7nZ0bRNnwsCGPgvX&#13;&#10;0LMJPV1fDfR0PRdo6fIFV4G/53poJPpcYCT6VfC7gb+nL17VFWN/jHm/C76a0RsoLxWLC5Fu/28b&#13;&#10;N+NuHFiNXypBOgfEDV9yu+aspN5AflGvLD7oWqgfPqhXXoOdQqH5oPVZwwk+KJ8HgaSG5EBSIl7g&#13;&#10;Qz41oY38buv698DmrjL4UBb8IddCE9F/D0zAh4noHwd+SI+8qmuA/QPM+2OQyQfL0QpisdS1kHgp&#13;&#10;XwiMnQti8Wv+/EXvG7gZ9yqOLw7ky4dC9gYX4DwvPNDnp5LvgQ/qlXUuQqH5oPhrOMGHU7xPOZDU&#13;&#10;kOSUX9AtjjrmS60PPvLb1zUdqOiaJe9nAz+JzgZmotPgq+DP0UfYPsL+Eeb9Ocjkg2Jha9NSfHCq&#13;&#10;N3Az7uZH5U8leLH6YPPx+7L1BvpOh2rwNuQW5DqM1P+5CWCvUOi8d7oOKA4dQEOS035BN//nUwfC&#13;&#10;3XPBcHe07tn4WN0Q2ASmYlEwF5yK3R7cFPfzP2P9wWdBuPt2MJfRGwQwRvm+HbkVmco9s82pOuBm&#13;&#10;3M3WUnwrf6fnvfI7/VqokM8UyRf6jFrfx1dPdgkG63/brMN2odAcUMw1nFj7W3kfrfcakquS0nSL&#13;&#10;nY6Zmn+59Abj8buD4/EngnfEK+r2gvVgLvZEcC52N7gluD4eDu4Fd4Dx+C3g7gwOWF7q+/iXLsEB&#13;&#10;p9Z+N+NuflyNH7NxQNzwAXFDc9L5UMj7BnVJPjQk+VCJkdcVaW8wiO87gIak8j5Vr0JXjPKpCcPk&#13;&#10;93D8keC74vPk/XywFnjQPWz3xD+I3sf2Pvb3Me+DIJMPFgvxwbcEH2Sz1gaBsXNBLH7Nn79ob2DH&#13;&#10;ciPu5sd8+VDI3qAe5+lzU/lFz1ZsIiHai7Q3KCdPVBc0JD1JiTijWxyVcy+1PvST3/3xyWBPfJq8&#13;&#10;nw7uBH50P9v98U+hD7F9iP1DzPsUyM4HxcJqdaoNZptT9cHNuJutufLB5uP3ZesNriLf1+DrXUg9&#13;&#10;4/4u8l7PWgeIvVDo6yLFWUPrnh/sBV6g4QPKUSGXz0wrmdcBNCS9SYk4o5v/86kD4cNl/vDhd/qf&#13;&#10;TUz6h8AmMHXonaAMfLJ2U6Ktdgg8C8KHPwnK/C0cV7bb9w0sFruJxUVnLeae2ab5TtQBO5YbcTdb&#13;&#10;S7FVPldt1WfLtp1zWFG9QSv+1vPVbUg9w/heDNbz1euwWyg0BxRzDSc40Mr7aM3XkAwlJeJlr/3j&#13;&#10;iYdqxxOr/Hck/P69YD2YO7QKPFQ7d+ijtesTPbV7wR1gPPFR8FDG9w0sL68lFhVLcMCptd/NuFuu&#13;&#10;r8avlSCdA+KGL7ldc1ZSb/BGfC8+XIMUH96P8T/B4DXYKRSaD07WhEHOpwNoSA4kJeJl14Rh8ns4&#13;&#10;8R+170p44IPHXws86B62exKfq61NDMKHQfYPMu9zIJMPqTm61PdvtD44URPcjHsVNooD+fKhkL2B&#13;&#10;/KLvGVyN1PdvbudEnoEPOheh0Hxwsj6Ucz6ngIYkp7tItzjqmKnX5bl8dtRPfvcnZmp7EnPk/Vzt&#13;&#10;TuBH97Pdn/gK+ijbR9k/yryvgEw+WCxsbUq1wWxzqj7YsdyIu9mq/KkEL1YfbD5+X7beQM+4X0EC&#13;&#10;XIC8BtnO/bLHivS+gWLQATQkOeVFuvk/n97A0zXT5Ona1XxvdKQ5DB7vHGke6twFZpqGOm9uerzT&#13;&#10;2xSOepvuBZ6um8FMUwvHF8esN7BYvA7DriUW2fJe852oA3YsN+JufizFVvk8Pe+V3+nXQoW8b6Bn&#13;&#10;3EP4ew2yFfkWODBbpPcNUtf9VcQmVW9Ft9gpz1LzL6e1P3qyqT96uml3tKx5LXi0s6x5rPN001jn&#13;&#10;SdDb9GhnqGltNMT+EPN6wckMDlgszicWb1yCA06t/XYsN+Jufsx17U/nQyHvG+i58534vhx5FbIT&#13;&#10;PjxRpPcNOshzDUnlfKo+iG5xzKcmRMjvSPTBpm3RWfJ+tunJztmmqc4HwUlwK3qM7TH2x5h3K1ia&#13;&#10;D5ajqZw022S3EzXBzbibrfnyoZC9gQceXAkPTB6AD3NFet8gtR54yKtUvTyFD/nUh2byuzk63uSL&#13;&#10;TpL3k01ngbnOcXAS3Ik+wPYB9g8w706QyQfL0V/EB6fqg8XbpJNxf6l8sPn4fdl6g8vIez2/tROp&#13;&#10;5ylauZALFGlv0EFua0h6kxJxRq9Emv/zqQMjh9qCI4f+MrjrUFndTHdZ3c3A2/2XQW93G/hB4Obu&#13;&#10;wcAM2HVoMDBy6AegLeN5CovFlcTC7fvHdiw34m5+LMWn8utK7w30PJ2X3N+B1PN1bRjc8AroDULE&#13;&#10;JnXtf7m9Qdmh84Jlh1qDp7v7gidBLwh1t4LzwHcCvd2jgZPgNCg79B1wXgYHFAutR1cgde8427WQ&#13;&#10;U2u/m3E3DuR7LVTI3kDPNIoPlyf5sBs+XPYK6A0G4EMH0JB8ub3BLHk/2x0MPtgdhg/h4K0ghh5j&#13;&#10;e6z7/wVu7Z6ED5OBB8Esuua3cFxdd9nnRak5utR38zXfid7Azbi/XD4UsjdogQf63o2knvkNw4fL&#13;&#10;XwG9Aae6qD6Uo1sclXOpa3Munx1Nkt+T3d7geLcfPviDd4IB9AG2D3T/d+DO7ln4MBsYB5Pomp/O&#13;&#10;B+WoYmG1OtUGs82p+uBm3M3WXOuDzcfvy9YbrMPXTfi6Eqn7B39AT3zPK6A34HQX1YHKlLzPpzdo&#13;&#10;O9DT2Hbg241P7fc1DYJLwGTXtxsnu3rA8w2X7B9tGARPgbYDz4OejN92VywaicHrkSFktrx3qg64&#13;&#10;GXfL41J8Kr+ylK7oZ4ouwt/N+HsDcjvyE3DgK0XaGxCKM+v9qqQ0XX2B+gSLXT5r/9j+rY1j+xON&#13;&#10;t+0fatwNLgCzXQmwFTzTcMH+yYbd4DYwtv8ZsDWDA4qF1iMv8vIlOODU2u9m3M2Pua79K+m+wcVJ&#13;&#10;PlyS5MOn4MNfF2lvoPzvAMp3SQ3JwaS0OOZTE4bI76H97Y3v2N8HH/oa3wDK0MvYXrb/HPRZ+DDb&#13;&#10;8A4whK756ddCqTnasgQfnKoJbsbd/JgvHwrZG6yHB5fhe8ltyM/AhweKtDdQ/qsOeJIScUYvT0qL&#13;&#10;Yz71oY/87tsfaoztD8OHcONlwIfuY7tv/4XoZWwvY38Z8y4EmXxQjioWVquzXSM5VR/cjLv5MVc+&#13;&#10;2Hz8vmy9wU34+rvE/T3IR5G/xQ+O/CEXDgFeC4V+lk5x1tDnIn6wF3iBhg8oR4Vcvm/AtDPrvjcp&#13;&#10;Ta9M6ub/fOrAZO9w1WTv2Zve2RvZVAY+eTyyqe342WC4qu14TdUnj09vLOud3vhOMNlbw9zhqvQ6&#13;&#10;oFh8B1tuQf4QmS3vda7yhcDYuSAWv+bPX/R7Z27G3fxYih3y7UrvDX4Vh4kDv458BPm7cOCPVxXn&#13;&#10;9w04vTNrfSgpTW9N6hY75Vlq/m1H17YOEAY29D0SDf1Okb+3q8rf+5GqVb0TVQ8dn6j6KOg5/hHQ&#13;&#10;BarQ5zc+BFb1zm/091YxtyuDAxaLdxGLf+I9U20w25xa++1YbsTdbM117V9JvcHN+P57+L4f+X3k&#13;&#10;nQT30/BhDa+FYqwJA5yXcltDcjApLY751AQP+e3pfX/VfxwfgQ8jVZ8Dg8ffD7pAE3oF2yvYX8G8&#13;&#10;JrA0HyxHs/HBqZrgZtzNj/nyoZC9gfwyTT78WpIPH4UPn4MPOheh0HxQ/DU2Aj/YC7xAwwe0X8j1&#13;&#10;GunUmbkLdYKXjvUGc+T93PG+qpnjA+T9QNVXwCj6KNtHj1+L3sz2ZvY3M+9akMkHy9FfxAen6oOb&#13;&#10;cX+pfLD5xHHZeoMq8v2nxL8a+aqzSkq+RU+cKC3u3oBTXVQHKpO6+T+vOhCb2eKJ7dp678GRrWHw&#13;&#10;+IGRrUMHdoGZLUMHbt7y+AHvlvBB75Z7gSd2M5jZkt4bbMSw/8aWGuTZxMLNOuBm3M2PpNH/iN5A&#13;&#10;vngWWy9FPo/8Lhzowfh1vBaKae3Xuk9ZO7PeI87I1hTdYqdakpp/29G1rQOEgY2FzmChN+g/eHJL&#13;&#10;/8HTW3YfLNu6Fjx6oGzr2IHTW8YOnAS9Wx49ENqy9mCI/SHm9YKTGRywvNxMLChmi2ww25xa+92M&#13;&#10;u9m6mtOoBOn9cSnbfMntmrOSeoNNST74knx4BD4cx+A12CkUmg+Kv4YT10IdvI/ltd5T+mBSSq8C&#13;&#10;il0+NSFCfkcOPrhl28FZ8n52y5MHZrdMHXgQnAS3osfYHmN/jHm3gkw+WCzEh59jRyonzTbZL18I&#13;&#10;jJ0LYvFr/vxFPy+yY7kRd7M1Xz4Usjd4A857Dv/JLz9D/gA+9JUWZ2+g+uABkhqS5Ukp3eKonEvN&#13;&#10;xVzqQzP53XxwfIvv4CR5P7nlLDB3YBycBHeiD7B9gP0DzLsTZOeDYmG1OtUGs82p+uBm3M3WXPlg&#13;&#10;8/H7svUG+r+L+l2us8n7auSTGNvB/bIA/heKrQ54OacOoCFZmZTSzf/51IH5SE/dfOTbdZ+O+Oqb&#13;&#10;wTf3+er79327rn9fD3g++M19o8HmyGjw02A+8jzoqWvhmOKYPVuq/1WsZ6xLiUUtMlveO1UH3Iy7&#13;&#10;+bGUc5N/VVt1DWnbld/p10KF/C6y+aIEv2/G70/BgbfCgXXYLRSaA4q5hhPXQqd4nxCQ1JBsTUrp&#13;&#10;KTFalH+5rP2xyNa6WCRRVx8Zqntu31Dd18DwvgTYCp4Jfm3fZPA5UB+ZDMYiz4CtGRywWJxFLPSb&#13;&#10;ytk44NTab8dyI+7mx9X4NBsHxA0fEDc0J50Phfy+wc/wu7579nOg35H9LwzcDx/WYKdQaD4o/hpO&#13;&#10;8KGD9xkAkhqSg0kpvQooRvnUhBD5HYq011VG+uBDX933wPi+drAVnIM+Cx9mg5WR2WAocg5zs/NB&#13;&#10;sVCOLsUHrQ/yhcDYuSAWv+bPX7Q3cDPu5sd8+VDI3kD/F1ff/zM+PMtJxOGDzkUoNB+crg9Kt1NA&#13;&#10;Q7I8KaVbHHXM1LU5l/rgJb+9kVCdJxKGD+G6fwPT+0JgK7gQvYztZeznu5qRC0EmHyxHbc1OtcFs&#13;&#10;c6o+uBl3s1X5UwnSr5FK2eZLbtccm4/fl603OE0i6FnrfwEhcAWG6NnSAPYIhc57p+uA1sgOoCGp&#13;&#10;uJhu/s+nDvTfMNrYf8P5Ta+/oadpvL2n6Towv+d8MNo4v2dH43Xtsw3j4PU3zDb037CDuaMZz5b+&#13;&#10;E/5XLP4VXAmy5b046UQdcDPu5sfSpH/T8175nX4tVMjeQL7QM4wz4HJwFRzQ86TrsF8oNAcUcw3F&#13;&#10;3Q/2Ai/Q8AHtF3K5Z7yKeaeAhmRrUppusdP7peZfLmv/TPvxxpn2k413t081vge8EVSgV7C9or0B&#13;&#10;vYztZewvY14DOJ7BAYvFj4jDDpBqg9nm1Npvx3Ij7mbravyYy9qfzodC9gaP4nc9V/1D0AKu4SS+&#13;&#10;VqS9gfK8Q8nPkBxMStMtjvnUhAnye6L9Q41/0j5G3o817gPN6M1sb26/Bt3Hdh/7fcy7BmTyQbHQ&#13;&#10;2iQ+aG3Kxgedg9YGgbFzQSx+rbpXAbQWa6wFeq1nAXeDBHAz7ubHfPlQyN7gB/h9OxAfJHdxEt8o&#13;&#10;0t7AQx6cAhqS5UlpusVROZeai7nUhxHye6R9oHGofYi8H2o8CiLoEbZH2t+K3sb2Nva3Me+tIDsf&#13;&#10;tDbZmp1qg9nmVH1wM+5ma658sPn4fdl6g+/g5zDQurAPrMPYy88pzt7ASz53KMkZkql9gXTzfz51&#13;&#10;INw+ui3cfv72Z/f0bB8Cm8BU+Hwwum0qvGPbpj2zlw2BZ0G4fQdzR7e1cExxzO4bPIz/rwfKybeC&#13;&#10;bHmv+U7UATfjbn4sxdZs10XK7/RroUL2Bt/F1+LA98FecAkc2AkH1mG/UEy9QYjzOQU0JFuT0nSL&#13;&#10;nfIsNf9yWfvH9xzfNr7n5LY79kxt2wvWg7nwSfD/yTsb6Liu6t6LYJGpk5SRSYLihGQi/DG2TDyj&#13;&#10;rxmN5GSciGRMPjSyPLY+RjMjOyYqJFQ0CYjXNEzbhAyPkOdAIQqLRdXiFsXP6VIp8MRaflSPhoUI&#13;&#10;H1VCeYiSgkhMEU3oU0kCghp4v789x2s0MyKTm3s16vis9V979rlHuufuvf9n3z137r23gmZ0F/0u&#13;&#10;trsY1wxuLeCAiUvVyTGQOwczN7vWfif9bua6FjsW44C44QU6P9OYfD6UszaQXbqA+NAN6pjgm+HD&#13;&#10;OuYplJsP8r+a1kEf2AM8QE02VewKpdTKacbFgJpkJiuNbvxoJSeMEt+jXR8K/beuCeJ+IrQduNHd&#13;&#10;9Lu7rkP30u9lu5dx14FCPhhf/DN+WI4POlY7coLZlxN+N3a0yody1gbfxva7wSwQHzZxELvgg45F&#13;&#10;KDcf5H81O/jA4S3JDzV5uvGj9pm7NpeSH0aI75GudGio6xBxfyi0E/jQffT7unrRI/RH2B5hXC8o&#13;&#10;5IN8YdYm5ercOZi52ZUfnPS7mWupfDDjsfuK1QY1Z7GeYuOLkD7kLedUVR2s0OsGHOKSPFCXpxv7&#13;&#10;W8kDk/H5xsl4d9OB+HjTYv940wMg2N8N5huD/Xc3PtDvbVwEB+Jext0N5gt+T2F8oWcINSwT93bl&#13;&#10;AbMvJ/xu7FiNfWVjnf+s5t8U6VnJW7D3hcg3Id8OB36vQq8bHMEXapIdWWn0NXwwvrOy9nviRxs9&#13;&#10;8eONL/S7m46Be0FP//HGnv6j4M7Ge/sjjcfAC8ATvxMcLeCA8YXe8XHFMhywa+03+3LC78aOpa79&#13;&#10;q6k20Lsl9Nu6C5DbkL8PH26r0OsGMQU/TTKTlUYXB4wfreSEKuK7Kv5k49P9C8T9QuNDYKT/SXAU&#13;&#10;3Ic+RP8Q24cYdx9Yng8mRoudC9mVE5z0u7GjVT6UszaQXerhwflZeTt8eGeFXjfIzQ81xH+u7s7h&#13;&#10;g5X8MEfcz/VPNc70zxD3M42PgFH0UfpH+x9Gz9CfYXuGcQ+DQj6YGP1tfLArPzjp95fLBzMeu69Y&#13;&#10;bdBGvHuI+2uQqhH0LOuWCq0NYsS2mmRdVhrdwwdjfyt5YO7AcMPcge82fOCAr9EDPrff15ja/12e&#13;&#10;Yz0MXtPwuf0Tfs+BCf8HwNyB1zB2uODZvSF8cBk+6EDqXNXJPOCk340dq7Gp7Lzaa4N27H059tYz&#13;&#10;9fUM8SgTDp2BtUE4hwNW1v7IgaaGyIFbGy45MNpwfP9ow6Mgvf9W0AR+5X90/4z/OLjkwIw/cuBX&#13;&#10;oKmAAyYuw/hi0zIcsGvtd9LvhgNWz4XKed0g3y574MOVZ2BtkM7hg5Wc4CW+vQf6GtYeGIEPIw1/&#13;&#10;D8b294Em8Fr0Bfiw4F97YMHvPfBaxhbywfhCfNi4DB/sqg3Mvsw6aKffXykfylkb7MD2ddjePFO/&#13;&#10;Bz5cfQbWBpjg9DmSlfzgIr5dvNdpcX8PfOhpeAJM8f6nKfgwtf9ydDf9bra7GXc5KM4H+cLEaLFz&#13;&#10;JLvyg5N+f7l8MONXsjbQ98dXYuta5LXIA9TE3zsDawMO/3TcW8kDo/GJwGj84uA18eHgbP9w8B2g&#13;&#10;tv9iMBGo7b828I7+hZZZcE18oWU0fi1jJwreCevO+kLXDa7DF8Xi3q484KTfTRxXY9M6sNprA9ni&#13;&#10;Kuyt70mvQera2dMVWhvgjmWvGeg7IuM7K2t/VfyOAN99Bv6pfzbwcXAQBPuPgjvADnQ3/W62uxm3&#13;&#10;A9xRwAHjC30v1LEMB+xa+82+nPC7seN/xdpA11PC2F7fk16N1HW0f63Q2kB8iIFMVhpd8a9+40cr&#13;&#10;OWGOuJ/r/1jgi7wL9uPg3aAHvYf+nv5OdB/9Prb7GNcJCvkgX2htEh+0NjmZE5z0u7GjVT6UszbQ&#13;&#10;98c7s3yQ1HW0f6vQ2kDxrzxQk5VGd2d140cr+WGK+J7qzwQm+keJ+9HA+8EI+gj9I/2D6FH6o2yP&#13;&#10;Mm4QFOeD1iazZhfjg135wUm/GzuWygczHruv2HUDXbsPYGu950Zr0D3EfaW++0xxHgN1WWl0T1Y3&#13;&#10;9reSB8YGhlrGBr7Zcj3vPJuLewPvAh7efebh3Wce3n32rvh48xy4nnefjQ38GhS++0zrfws+8CAV&#13;&#10;/8XiXpy047elTvrd2LGaucrWq702kC10D7jeM6R7zTJwoNLffZb/e6IwflJOML6zsvafeqfTzS1P&#13;&#10;xQ+1HAa3gTDvPgvz7rMw7z67LT7dfBg8BVy8+0zj29mn9mXuuTFxeQm+WO7eS7vWfif9buxY6tq/&#13;&#10;mn5TpO+JxAd9RyE+3A8fKv3dZxliMAbUJNNZafxoJSeceuff7pbH48PwYbjlvSAV3w22gbPR5+HD&#13;&#10;fPPjYB5d44vxQb4QH3RfuJM5wUm/Gzta5UM5awP97rY1ywfdB3sIPlT6u89qiH/lAzVJDvsV54dp&#13;&#10;4ns6Hm6ZjEfhQ7TlQZBGT9Ofjl+E7qLfxXYX4y4ChXxQjMoXJlcX44Nd+cFJv79cPpjx5MoVrQ1U&#13;&#10;C+s9c7uQ9xL3z1XodQPFeQzUZaXROfST/cb+VvLA+IAnOD7wgWD3wFxwPj4XvBt44x8AHvC5wN3x&#13;&#10;VGAedA+kAuMDnwOeYH4eUG2gmkC1wVuQxeJe51F21QZO+d3YsZq5ytb/FWoDfT+q9ebNyPfDgYUK&#13;&#10;vW6gdT6/LlhDn8kDxneKs9z4a0NXXwxEgWm57zdwDxwPuAcuCR6PR4JHwZ0gEr8EHA9E4o8G7oyn&#13;&#10;A0fBceAeeBQcL7huoPN1xaXOhZa7dmbX2q99OeV3Y8e1GKoO5HNA3PBm+zVmtdUGsotqA/Hhg/Dh&#13;&#10;hQq9bqB4zgBJNUkT59I3AvnOSk5YIO4X4muDT8a98MEbvA8MoQ/RPxT/+8B98TH4MBZ4Eiyga3x+&#13;&#10;TtC5kHwhPui6fi4nzdw0XztygtmXE343c7XKh3LXBrpmI7voWuaD8GGxQq8bKA/UAEk1SXdWIk7z&#13;&#10;QTGXG4ul5IcZ4nsmvhiYirvggyv4MMigZ+jPxJ8IPByfgg9TbJ9i3BOgOB/kC5Orc+dgYsyu/KDa&#13;&#10;wCm/m7mWygczHruvWG3wAnbuBCfAPvAlJhvkHnw/vhfKfQ++/Kymtc8H9gAPUPMCxahQyjMpYoyr&#13;&#10;A5Jqkp6sRJyOeyt5YHxfOjS+79lQ975w2/zecNvdwLv32ZB3bxpcGLp771TrPOjeN9U6vu9CxqYL&#13;&#10;ntHy/Kuqqm4CvwI9oFjc61jtyANO+t3EcTVzlb3zz4s4hlX1nKIXsbU4sAi6wVfgQDscWM/chXJz&#13;&#10;QD5Xs4MDR/g/HUBSTTKclYjTHNA+c+OvlLXfva8j5N53V+j43vHQUXAniOy9C3SA89DnWo+C48C9&#13;&#10;7zzGdhRwwMTlL/HDHpA7BxNXdq39TvrdzHUtdizGAXHDC8QNjVlNtYHsEgXiw27wdSYYhg/rmKdQ&#13;&#10;bj7YnRMyHFMMqEmmsxJxmg9WcsICcb+w922hJ/dm4EMmdB8YQh+if2jvZehV9FexvYpxl4FCPhhf&#13;&#10;/AI/LMcHcdWOnGD25YTfXykfylkb/Azbd4GfA/HhCfjQAR/EW6HcfJD/1ezKDzX8ryMn/+MpySGf&#13;&#10;1o0ftc/ctbmU/DBDfM/s7QlN7R0i7odCD4MMeob+zF4/uod+D9s9jPODQj7IF2ZtUq7OnYOZm135&#13;&#10;wUm/m7kqfkrJD2Y8dl+x2qDhLO4vYH4h5L8iLyVZfXXNmVMbcNin84Kxv5U8MLy/dvPw/j/dfPH+&#13;&#10;2c0Tg7ObrwULqT8FteBvNl072LNpAly8v2fT8P6/AbWb878jMr5oZ1I/Yl7F4t6uPGD25YTfjR2r&#13;&#10;OYY6sNprg0bs/X3mGUA+ozkz4X+EA+v5LFTS2t/B8eSu+xzmEt34zsraPzv41KbZwfM3Hx0Mb74D&#13;&#10;7ABudDf97sG/2rRjcGTTHeAomEXX+HwOyBdaj4LI48hiHLBr7XfS78aOpa79q6k2aML2c9i+Bfk0&#13;&#10;chN8+CaBso7PQrn5IP+rbQA+sAd4gJoXKHaFUr4vyjAuBtQk9Xe5uvGjlZwwSXxPDp61+WODHvjg&#13;&#10;2dwJfOg++n2D/2tT5+AofBjd9DEwia7xxfiQuzYV44PmLFsItJ2nxNLPuPIl32/gpN+NHa3yoZy1&#13;&#10;QTPGm8N+kj9AboUP315TmbVBDceXmx/cebrxo2IuNxZLqQ1Gie/RwYVNmcEq+FC1eRBE0aP0Rwe/&#13;&#10;smlwcBI+TLJ9knFfAYV8MDGqXP103hzM3OzKD0763cy1VD6Y8dh9xWqDzdj4p9h4O/KXyO+fw29M&#13;&#10;qyuzNqjj+GJATdKTlYiTurG/lTwwkhrdOpJ6df0bUz31k8me+pvAYuLVYHTrYuKKrTclZ7dMgjem&#13;&#10;ZreMpK5g7OjW/DxgfOHDFyeYUy73zNzsygNmX0743cy1mmOQzVlKV/UzTL3Y+3nmWI/8OfIZOHAV&#13;&#10;k1/PZ6Hc50LyuZpyvw/sAR6g5gXaLpRyLtTBuCNATTKclYiTuvGd/l9u/JWy9s8l41vnkn+29TPJ&#13;&#10;qa13gTeDWvRa+muTG9EXt9wFPgPm0DW+GAfkizfhi8W8OZi52bX2O+l3M9e1HEMdyOcA4XXSd+rX&#13;&#10;mM2gNvsZUVXO5xTJLi8wB/HhZ8gfwYdrmPA6Pgvl5oP8r2YHHzL8n9jJ/3ZKpvN040crOWGK+J5K&#13;&#10;/snWv0yOwYexrftAED1IfzAZQK+lv5bttYwLgEI+mBjdhi+0NuVy0sxNXJUtBNrOU2LpZ/78JWsD&#13;&#10;J/1u5mqVD+WsDbZgvBex39asfBY+XFd9ZtQGr+K4lSfUJI0fFXO5sVhKfhgjvseSw1sPJdPEfXrr&#13;&#10;74Ee9B76e5K70IP0B9keZNwuUMgH+cKsTcvxwa784KTfjR1L5YMZj91XrDY4B1tfQADonuw3IK8l&#13;&#10;7k8Q9358L1RSHqjjeGJATZJDXqIb+1vJAxP9Y76J/nP8/f0p/0Jfyv8+4Os7B4z5fH0tvvf1zW1f&#13;&#10;AP39c9sn+lsYO+bLPy8yvtDzQS6TT5ifzh34uISTduQBsy8n/G7sWM28ZfP88yLFd/65UDnffXYu&#13;&#10;9r4QI7uR65FvgQNV/J50PUIoNwe0DqvJ7z6wB3iAmhdou1BKbaD1XU1yTVYavYMPxnf6f7nxV8ra&#13;&#10;X9t/s6+2/+O+5/qmfZ8BfwSifR8HN4M3oVfRX8X2Ksa9CdxcwAHjixp8cTG+yJ2DmZtda7/ZlxN+&#13;&#10;N3Ndix2LcUDckO9WY21wHrZ/PbZ/LfIi5E3wYQ18WMd8hXLzQf5Xs4MPsVP/6mQeUMzn6hl040cr&#13;&#10;OWGRuF/s++++f+4bJ+7Hff8DDKMP0z/cdxW6h34P2z2MuwoszwcTo8X4oHnLFgJt5ymx9DOufMna&#13;&#10;wEm/Gzta5UM5awPZpRYe/G5W7oYPLvigYxHKzQf5X80OPhw59a9O5gc3n3P1GnTjR+0zNxZLyQ+z&#13;&#10;xPds34hvui9D3Gd8fwEOoR+i/1BfF3qY/jDbw4zrAoV8MDH62/hgV35w0u/GjoqfOpB/jlRNnzfb&#13;&#10;rzFmPHZfsdrg/xLzYaB38UaAh4n8mLj3Mx+h3HHvVB7wcGwxoCYp/xj7W8kD6d2uYHr37cH63dPB&#13;&#10;qa7p4F5Q1XU7cIFPBPZ2RQJToH53JJDe/QngKrgX+VvYX774PtB94bncM3MTJ+3IA0763cy1OmvX&#13;&#10;/LhXfK+m2uDb2Fr3v/4zeDPYAAd+cgbUBmH8cwSoSXYA4zvFWW78lbL2z3d9LTDftSZ4rMsXvAfc&#13;&#10;CDzoHvo9XR8J3Ng1FLgHHAPz6Brfzn60L/OcIsWlfPEUuBbkzsHMza6130m/m7kSSiWt/fl8KOd1&#13;&#10;A9nlaiA+dAAvB/EfZ0BtkMZXMaAmmQHGj1ZywjTxPd3108CRLjd8cAeTIIwepj/c9alAsisDHzJs&#13;&#10;zzDuU6CQDyZGv4sftDYV44P4Y0dOcNLvxo5W+VDO2mAWu+ue1O9k5TYO4sUzoDbgcJfkh5ocPljJ&#13;&#10;D+PE93jXXGC0a4G4Xwi8E6TQU/Snuj6PPk7/ONvHGfd5UMgH+cKsTcvxwa784KTfXy4fzHjsvmK1&#13;&#10;wSexdR/4n2A/cGHYkbMrvzbgK4AleeCV1gZTu9LtU7uebX/7rvCOKvDRSHhHOPJseziSBhe2fzQy&#13;&#10;1Va1a6rt7WBq14WMTbfnnxcZXxzFDweAk3nA7MsJv5s4rsbGxWpixXf+uVA5rxscxtb9YBwkwblw&#13;&#10;4C44sJ75C+Wuj7UOq9nxvZD+zxGwJiuNrrpA/cZ3VtZ+766Odu+uu9pPRMbbHwMfBKnIXaADnIc+&#13;&#10;1/YYOAG8u85jbMeyHHgEP6RAMQ7YtfY76Xdjx7XYtBgHxA0vUN2sMfl8KGdt8FfYPQ4+BRLAjcHT&#13;&#10;8GEd8xTKzQf5X80uPsT4X4p3STXJTFZuRMpH2mduLJZSK7uIb9eut7X/WyQDHzLtfw7SkbeBDnAZ&#13;&#10;ehX9VWyvYtxloJAP+TGaOwczN81dthBoO0+JpZ/PQq0FOha184E+nwduADcDJ/1u5mqVD+WsDYxd&#13;&#10;/houDIDzCYZ74IOORSg3H+R/NfnfB/YAD1DzAm0XSrmuzLCTecCdlUavyerGj/p/ubFYCh/mifv5&#13;&#10;SE/7bGSIuB9q/1swhj5G/1jEj+6h38N2D+P8oJAPxhdmbcqdg5mbuCpbCLSdp8TSzy+HD0743cy1&#13;&#10;VD6Y8dh9xWqDrxPrugf/W6AX/ATDXkfc+zGlUO64l5/V7Ir7GP/LAyTVJOuy0thf+8yNuZLiProY&#13;&#10;mo8eaPtwdLLNC77QOdk21HkALIaGOh8IfaEzGPJGg6EPg/noA2Cx4BktX8P+8oW+O9W5au4czNzE&#13;&#10;STvi3km/m7lWZ22rHKRnXZp+xXf+uVA5awPZYjd4AuwF/0EAXA8H1jNvodwckM/V7OLAEf5XGEiq&#13;&#10;SXZkZY6PlsRfKRyIRo+FotEXQhuinrbnOj1tnwWZzhdCmc5j4N7QZzt7Qs+BDdEext0LjhVwwPji&#13;&#10;SfywDxTjgPhpFwec8rux41rmqvUlnwPihjfbrzH5fChnbfAN7N4NZkAMvIjBO+HDOuYplJsP8r+a&#13;&#10;XXyI8b/SQFJNMpOVG5HynfaZG4ul8MFHfPuiT4fWRavgQ1Xbl8F459Ohcfgw3vlQ6MudI/BhhO0j&#13;&#10;jHsIFPJBvlCMig9am3LnYOam9cEOPjjpdzNXq3woZ23wj9h9DxAfJH9BMHTDBx2LUG4+OJEfOMwl&#13;&#10;+aEmqxs/ap+5sVgKH9zEtzs6E6qKzhH3c6HvgOnOGXAMPII+Sv8o20cZ9wgozgetTSZX587BzE1c&#13;&#10;tYMPTvrdzLVUPpjx2H3FaoO1Z3GPDbbWOxEbkFeew3v/KvQ3RYTMyXWfQ12SB+qyurG/lTww3B9s&#13;&#10;Gu7/ZNPF/YtNE32LTdeChd5PgiD4RuO1fSONE+Di/pHG4f5vgGBTO/sVx8zvKX4n6wvdA9CIL4rF&#13;&#10;vcbbEfdO+t3YsZq5yrb550WK7/xzoXLWBrr3oh576/ek25FXw4HbK/g3RWvwyRGgJtmRldKN7xRn&#13;&#10;ufFXyto/23eicbavqeloX6rpDrADuNHd9Lv7vtS4o2+08Q5wFMyia3w+B0xc6vekvmU4YNfa76Tf&#13;&#10;jR1LXfvz+VDO2kB22ZblwxVI3YP27gr+TZFiPabgp0lmslK68aOVnDBJfE/21TV9rC8MH8JNncCH&#13;&#10;7qPf1/ftxs6+Sfgw2fgxMImu8fl8MDGqez+0NuVy0sxN87cjJzjpdzNXq3woZ22g+5LEB/3+/E1I&#13;&#10;3Y/2hxX8myI38ZSbH2pydONHK/lhlPge7XM3Zfo88MHTNAii6FH6o30/bhzsm4UPs40ZMIqu8fl8&#13;&#10;ML4wuboYH+zKD2ZfTvjd2LFUPpjx2H3FagOdhwaI94uRVyH1PvDJCq0NYsS4B0iqSdZlpXRjfyt5&#13;&#10;YDGeblmMP9vyyXg4EATf6A/zHvBnW0b60+DClm/0TzUH41PNnwSL8QsZmy54B6bqM/niEuROZLG4&#13;&#10;tysPOOl3Y8fqrH1Xe20gWwSx9+uR7cjb4cCxCq4Nwvgld+23qzZIxTt43+tdLU3x8ZYT/eMtXwKj&#13;&#10;/XeBDnAe+lzzCdAUn2tOxc9jbEcBB4wvavHFjmU4YNfab/blhN8NB0pd+1dTbaBnIbRie72LsQ35&#13;&#10;bvgwVcG1QRo+xICaZCYrpRs/WskJYeI7HH9bS108Ax8yLd8Gk/1vAx3gMvQq+qvYXsW4y0AhH+QL&#13;&#10;rU3ig9YmJ3OCk343drTKh3LWBhdg+1CWD5J/CB8eq+DagENckh9qcnTjRyu1gYf49sR7WtzxIeJ+&#13;&#10;qOXHYLa/B3QAP7qHfg/bPYzzg+J80Npk1uxifLArPzjpd2PHUvlgxq9kbeAh7vUdtZ5fpjzweeJ+&#13;&#10;rIJrAw5zSR6oy9GN/a3kgUhyqjmSrG95PpFuyYBLwfRAPZhqnh7Y23xpoqo5A54HkeReMNWcXxMb&#13;&#10;X+jZWU7nAbMvJ/xu7FiNbWXf1V4bXI69m4j9jUjl4f8NBw5XaG3w264ZqF4wvrOy9k8k7mmeSBxr&#13;&#10;vicx33wDuADMDxwD94Ab0T30e9juYdyN4J5lObAJXygHOLn2O+l3Y8dS1/7VVBvUYftmbL8Bqe8q&#13;&#10;/g98GK/Q2kBxHgNqkpmsNLrxo5WccIj4PpQ40vwHiWnifrp5M3Chu+h3JZLoYfrDbA8zLgkK+ZAf&#13;&#10;o8X4oGOw47qBk343drTKh3LWBsYub4QPLfDhS/DhaIXWBm5iSXlATbImK41u/GglPwwT38OJ0eZU&#13;&#10;Ypy4H29uBV50L/3exDvRU/Sn2J5i3DtBIR+ML8zaVIwPdtUGZl9O+N3YsVQ+mPHYfcWuG6j+ChPv&#13;&#10;lyEjyPcT9z+s0NrAQ4DHFOQ0ybqsNLqxv5U8MD0wH5ge6A7ePjAedIFPxMeDkXg3mA9E4ncHPhH3&#13;&#10;BlwD3sDtYHrgbjBf8IwW+ULXbpQPdiGLxb1decBJvxs7VmdtvNprA30nJw7oek0H8oNwQM/qWs/8&#13;&#10;hUr6PWmY49GaryaZe81AuvGdlbXfN3A04Bs4Hlgz4A5+Le4OfgQM8d77ofhRcGfgI/FI4GtgzUCE&#13;&#10;cXeCowUcML54A7548zIcsGvtN/tywu/GjmuxaR3I54C44c32a8xqqg0uwva6bqlrydcgH4QPem7X&#13;&#10;OuYplJsP8r+azod9YA/wADXZVLErlHLvZZpxMaAmmclKoxs/WskJbuLbPfBk4KfxBeJ+IfApkIk/&#13;&#10;CY6C+9CH6B9i+xDj7gPF+SBfKEaX44OO1Y7awEm/Gzta5UM5a4P12P5qfCApPnwEPui5XToWodx8&#13;&#10;kP/V7OADh7ckP9Tk6caP2mfu+UkbuvrEoSgwTfcZqume9wXifiE+FZiLzxD3M4HPg3H0cfrH4w+j&#13;&#10;Z+jPsD3DuIdBIR9MjJo1O3cOZm525Qcn/W7mWiofzHhsvGK1wRriXff8nYtMIj3E/S1nV+a9yBzi&#13;&#10;kjxQl6cb+1vJA+m+xbZ034H2+r7J9qneyfa9oKr3AFhsq+p9oG1vb7BtCtT3BRn3AFhsy79uYHyh&#13;&#10;39Kl8EWxuBf/7MgDZl9O+N3YsZq5ysb550WK7/xzoXLeb1CNvXuw9+8g48gNcODtcGA9cxcqae0/&#13;&#10;wvGoSXZkpdHX8MH4TnGWG3+lrP3zvcfa5ntfaDvW62m/B9wIPOge+j2997bd2NvTdg84BubRNT6f&#13;&#10;A/KF1iPddzCwDAfsWvud9Lux41rsWAfyOSBueLP9GpPPh3Leb/AabN+L7V1IPRPBCx9+Hz6sY55C&#13;&#10;ufkg/6vZcS4UO/WvitYF4oDxo5WcME18T/c+3Xaktwo+VLUnQRg9TH+496G2ZO8IfBhh+wjjHgLF&#13;&#10;+ZC7NuVy0sxN87QjJzjpdzNXq3woZ21wdpYPknqm4zb4cDt80LEI5eaD/K9mBx+OnPpXJ/NDDZ9z&#13;&#10;dTe68aP2mRuLpeSHceJ7vHembbR3jrifa3snSKGn6E/1PoI+Sv8o20cZ9wgo5IOJUeVqrU25czBz&#13;&#10;sys/OOl3M1fFTx14qfxgxmP3FasN3oKN/4O57Ub+AvkXTLKxujJrgxjHpyYpf+TqHvSNQD6ykgcy&#13;&#10;b+3ZmnnrP2xtfGtt/fTB2voEcB38h62ugz3g37ckDo5umQaNbx3dknnrv4OegnfCGl9044tfMo9i&#13;&#10;cW9XHjD7csLvxo7VHIPsnB/3iu/8c6Fy1gbXY++fMs9O5IvIv2LCASa/ns9Cpa79HRzbEaAmGQbG&#13;&#10;d1bW/oWDl2xdOLhn62MH01vvBzHgRffS7z34wy2xg5Nb7gePgQV0jW9nn9qXuR/fxGUUX/yc/mIc&#13;&#10;sGvtd9Lvxo5rOYY6kM8BwmvV1gY3YPufMr+bkC8iH2HybUx4HZ+FcvNB/lez41wodupfFa0N0mzb&#13;&#10;COQ7KzlhhvieOXj11k8fTMGH1NZbQAQ9Qn/k4M+33HJwFj7Mbvk0mEHX+Hw+5Mboz5hHMT7YlROc&#13;&#10;9Luxo1U+lLM2kF2ex/Y3Il9APkpAXAUfdCxCufkg/6vZwYcjp/5V0dqAU/HTfLCSHyaI74mDvq1j&#13;&#10;B8PwIbz1PWAIfYj+oYO/g74IHxa3jIEJdI3P54PxhVmbivHBrvxg9uWE318uH8x47L5itYF+U/Wf&#13;&#10;+HwL8tU4X78tvZW499MnlDvuncoDdRxbDKhJcvin495KHsgkPdsyyQ9sa0zObZtOzG1LAFfiA8AD&#13;&#10;PlefSKTqp0FjMlWfSX4OeLblx/3lWV/UI9fgi2Jxb1cecNLvJo4Jo6LnRYrv1VQbyBYnmKt+484P&#13;&#10;EU7+nnSYya9HFcrNAflczY61X/9H639HVhp9TVY3vtM+c+OvlO+FFhLH6xcSl2x7LBHZdj+IAS+6&#13;&#10;l35v4tH6WCJdfz94DCyga3w+B4wvNuOLVy3DAbvWfrMvJ/xu7LgWO9aBc4GurZt+wmvV1gb6fe2v&#13;&#10;mJ/uv/kN8ivkhDuY8Do+C+Xmg505gcMpWhco/mPA+MtKTpghvmcSa7d9OuGFD95tt4AIeoT+SOLv&#13;&#10;629JjMGHsfpPgxl0jc/ng3yhtUl80NqUy0kzN81Va4NA23lKLP2sP68FikO184E+577fwEm/m7la&#13;&#10;5UM5awP9tv3X2Ep8kPw6fBiprszagMMrWhe4s/3Gj1bywwTxPZFYrB9LuOCDa9t7wBD6EP1DiSfq&#13;&#10;35OYgg9TbJ9i3BOgOB+0Npk1uxgf7MoPTvrd2LFUPpjx2H3FaoNLiXc3a45sXYt8lLj/F+Lej/2F&#13;&#10;SswDdRxXDKhJerLS2N9KHphPjG+fT7zO9+HEkM8LvjAw5BsaeB0Y3z40cOX2LwzMX+FNzF/xYTCf&#13;&#10;uJKx49vz84B+Y/1afKA8cBGyWNzblQec9LuxYzV2la2Vg3LPixTfq6k20L02Ndhb54rnI/8WDvyA&#13;&#10;ya9n3kK5OSCfqyn3+8Ae4AFqXqDtQim/r2ZY0dognO03vtP/y42/NnT1xUAUmCa/qukcI5q4dXs0&#13;&#10;cXj7hsTM9ucGZrZ/FmQGDoNbQTO6i34X212Mawa3FnDAxKXW5QuX4YBda7+Tfjd2LHXtz+dDOX9T&#13;&#10;lG+Xz8KHH8KHdfhYKDcf5H81u/igmM4ASTXJdFZuRGr9spITfMS3L/Gh7esSE8T9xPYvg/GBD4Fb&#13;&#10;wXXoXvq9bPcy7jpQyAfjC523X7AMH8RL2UKg7Twlln7mz1+yNjD7MuugnX43drTKh3LWBh6Mtw7b&#13;&#10;67u71yH1vJYfV59ZtQGHfTJvGD9ayQ9u4tudSG+vShwi7g9t/w6YHkiDW0EveoT+CNsjjOsFhXww&#13;&#10;vjAxmpujzNzsyg9mX0743cy1VD6Y8dh9xWqD7+H068G/gm5wI5PdcPaZVRto3YwBY38reWC+e651&#13;&#10;vvv60Ie7x0Je8IXdY6Gh3deDudah3e9q/cJuT6u329P6YTDf/S4w15pfGxhf/Ag/7AHF4t6uPGD2&#13;&#10;5YTfjR2rsWkdWO21wfex9Q3gGdAJuuCAFw6sZ+5Cuc+F5HM1O86FjvB/OoCkmuSarJRufGdl7Y92&#13;&#10;H26Ndj/VuqHbFXputyv0WZDZ/VRrZvdhcFvrZ3eHW58DG7rDjLsNHF6WA8flB1CMA3at/U763dhx&#13;&#10;LTYtxgFxwwvEDY1ZTbXBHHYXH54G4kOMCW6DD+uYp1BuPsj/anbwIcb/yQBJNUnFvtE38tlybUB8&#13;&#10;+7ofb13XPU/cz7d+GYzvfhwcBu9FT9GfYnuKce8FhXzIjdEovijGB81XthBoO0+JpZ/PQq0FOha1&#13;&#10;84E+5143cNLvxo5W+VDO2kB2uRH8ANwEejkIH3zQsQjl5oP8r2YHH47wf2qApJqkOysRryg/uIlv&#13;&#10;d/dka1X3NHE/3fodML17EhwGD6Kn6U+zPc24B0EhH4wvzNpUjA925QezLyf8/nL5YMbj6xWrDR4n&#13;&#10;1nX/5ZPgZvAvGPaPiXs/cSCUO+7tzgPK0zGgJunJSsTpuNc+c2OulO9Mh6LT7UPRxh2vi2Z2jHdm&#13;&#10;dlwJ5m9qBNPt8zcl2q/sdLWPg9dFXYxLgOn2dvYjXpvfWn8F++v+mm+CgyB3DjmxYUsecNLvZq7V&#13;&#10;HJvsrRyk75ZNv+I7/1yonPcbfBVb677Xb4AU+AEBcC8cWM+8hXJzwO61v4Njyl37wzl6jo+WxF8p&#13;&#10;HJjpvL99pvOx9sOdC+23gmbgQnfR7+qMoXvp97Ldy7gYuL+AAyYuZ/DDflCMA+Kn8qBA23lKLP1c&#13;&#10;yrmQk343dlzLtIpxQNzwAnFDY/L5UM7rBvl2+SEGfz98WMc8hXLzQf5Xs+NcKMb/yQBJNcl0ViJe&#13;&#10;UU6YIL4nOj/d/qHOGeJ+pv064EX30u/tvAU9Qn+E7RHG3QIK+WB88Y9wYXAZPmh9cIIPdvp9I3M0&#13;&#10;sW6FD+WsDb6G3RPg6yAJfkwAfhA+iLdCuflgd36o4ZiOADVJDvm0bvyofeauzaXkh0PE96HOsfZ0&#13;&#10;5wRxP9HeCyLoEfojne9BH6J/iO1DjHsPKOSD8YXJ1blzMHOzKz+YfTnhdzNXxU8pfDDjsfuK1Qa/&#13;&#10;wPH6jvpVZ52qEZ5hsvuIez9zFsod93bnAfkhBtQkOezTurG/9pkbc6XE/WjPSNtozzNt1/QE22f3&#13;&#10;BdvfAWr3PdNWu28E/G7bO/ZNhmbBNT2TodGe32XsSMEzWowvzmJSOlfNnYOZm115wOzLCb+buVZj&#13;&#10;R9l7tdcGv8TWMfBr0At+BAf64cB65i6UmwN2rv0dHM8RoCa5JiuNbnxnZe2v6mlvq+q5o+2f9o21&#13;&#10;fRwcBMF9d4B2UI0+G/o4+CdQ1VPN2PYCDhhf/AY/9IFiHLBr7Tf7csLvxo5rMWwxDogbXmDOlzbz&#13;&#10;uRZovFo5a4P/xO57wa+AnpHzLJNKwod1zEsoNx/szAkZjicG1CQV97n6RnT5yEpOmCPu5/btb/vi&#13;&#10;vjR8SLe9G/Sg99Dfs+/16IvwYTH0RTCHrvHt2TmY74vyY7QYHzRnO2oDJ/1u7GiVD+WsDU5k+SCp&#13;&#10;Z6j9Pw7iAHzQsQjl5oP8r6YY8IE9wAPUvEDbhVJ+c1rDuCNATdKdlYiTuvGj/l9uLJZyjjRFfE/t&#13;&#10;i7ZN7EvBh1Tb+8EI+gj9I/u2oNfSX8v2WsZtAYV8MDFq1uzcOZi52ZUfnPS7mavip5T8YMZj9xWr&#13;&#10;Da44i+dYE+8tyDciXSyEF/HsXj9zFsod93bmAfkgBtQkPVmJOKkb+1vJA1ODGf/U4PP+tw9GGqrA&#13;&#10;R1ORhnDqeX84lQGX+j+amvZVDU773g6mBi9lbMafnwfki/X4IIjcgCwW9+KkHXnASb8bO1YzV9lc&#13;&#10;uXU1XzfYjr3FgUbkZchzmfAb4MB65i2UmwPyuZoda38H/0drvppkOCsRr3jt9w7e4PcO3uM/kZrw&#13;&#10;PwY+CFKpe8AN4AL0ed9j4ATwDl7A2BsKOGB80YQvPMtwwK613+zLCb8bDqzFrnUgnwPihjfbrzGr&#13;&#10;qTbwYftLsH0D8lKkm8lfDh/WMU+h3HywMydkOJ4YUJNMZyXiFecEF/HtGvwD/7+lDsGHQ/4/B+nU&#13;&#10;H4AbwGZ0F/0utrsYtxkU54N8oRhdjg925QQn/f5K+VDO2sCP7d+ADyTFh/Phw0b4IN4K5eaDnfmh&#13;&#10;huM5AtQkOdwluvGj9pl7flJKbTBP3M+nUv7Z1DBxP+z/WzCGPkb/WKoV3Uu/l+1exrWCQj6YGDVr&#13;&#10;du4czNzsyg9O+t3MVfFTB14qP5jx2H3FagPde6+4fxNyI/Jb53AOcobUBhzykrxg7G+lNvCm5vze&#13;&#10;1PUN30yONQyBXyfGGsYT14M5/3jiXf5fJzz+oaTH/03gTb0LzBWcF8kXygM6b9+ELBb3duUBJ/1u&#13;&#10;7Fi9TNwrvvPPhcr5myLdhy8ObEVejvwOHPBWaG2Qu+6vwT+5uuoG4zsra/+h5GH/oeRT/puTroZt&#13;&#10;4MWEq2E68ZR/OnEY3OZ/MRH2b0uG2R5m3G3gcFEOyBd6VlfdMhywa+130u/GjqWu/fl8KOd1Az0L&#13;&#10;QedAenadzkf/BT5sq9DaIEbMq0kq5nP1DLrxo5WcMEx8Dycf9+9OzhP38/6zwXzicXAYvBc9RX+K&#13;&#10;7SnGvRcU8kExKl9obVqOD5r3hiwQO4Fppz/z5y95v4GTfjd2tMqHctYGsou+M/IixYcfwAdfhdYG&#13;&#10;ufnATczk6jXoxo9W8kOU+I4mJ/3h5DRxP+2/CLjQXfS7kg+ip+lPsz3NuAdBIR9yY1S5utg5kl35&#13;&#10;wUm/GzuWygczHruvWG2gHKzrBarD6pEvEPfXVWhtECO21SQ9WYk4qdchjf2t5AHP4GKDZ/BA41dT&#13;&#10;k40p8LPkZONY8gBYbBhLPtDws2SwIZUKNnwVeAYfAIsN7exTHDPXj7X+yxf6znQbsljc25UHnPS7&#13;&#10;sWM1xya75tfEiu/8c6Fy1gbbsLeu0+h75M3IRThw/RlQG4TxTe7a/0prg0zqWEMm9UJDPOVp3AB+&#13;&#10;kvQ0TiVfaJhKHgP3Nvwk2dOwIdXD9h7G3QuOFXDAxKW+s9myDAfsWvud9LvhQKlrfz4fylkb5Nvl&#13;&#10;BHzoPANqgzR8iAE1yQwwfrSSE4aI76HU0w1vSVXBh6rG3ySrGueSTzfMwYe55EMNv0mOwIcRto8w&#13;&#10;7iFQyAfjC31f6l2GD3blBLMvsw7a6XdjR6t8KGdtYL43Nd/ZKaF1nwG1AeG2JD/U5PBBMZd7ftKG&#13;&#10;rj7xJgpM0+8F1HTPe4T4jqRmGoKpOeJ+rqEGVKFX0V+VegR9lP5Rto8y7hFQyAfjCxOjuXMwMWZX&#13;&#10;fjD7csLvZq6l8sGMx8YrVhtczJpzJUHwRuS1yE+QB757BtQGHO6SPFCHbuxvJQ8MJ0YDw4lXBy9O&#13;&#10;9AQnBnqC14KF+KvBKO/+viJw7cBsywS4ODHbMpy4grGjgfzaQL7YgQ/0/MbrkMXi3q484KTfjR2r&#13;&#10;sansutprg0uw91XY24O8GvmXcOD7FVob4I6T632xawaqE4zvrKz9swPxwOzAnwWODkwF7gA7gBvd&#13;&#10;Tb97YCP6Yssd4CiYRdf4YhzQenQ5vuhYhgN2rf1O+t3YsdS1fzXVBm/I8uGyLB/+Gj48U6G1gfgQ&#13;&#10;A+a8xuiZbL/xo5WcMEl8Tw78SeBjA2PwYSzQCXzoPvp9AwH0Wvpr2V7LuAAo5ENujF6zDB/syglO&#13;&#10;+t3Y0SofylkbyC5hbH8pcifyCHz4UYXWBop/5QF3ViJO6jVZafxoJT+MEt+jA8OBzECauE8HBkEU&#13;&#10;PUp/dGAXepD+INuDjNsFCvmQH6PFzpHsyg9O+t3YsVQ+mPHYfcVqgyri/Ubi3YXU/ZivIe79Z1fm&#13;&#10;/QaK8xjwZCXipF6Xlcb+VvLARG8kNNH7d6H+XlfbQo+r7X3A1/N3IV9PBHyv9X09mdYF0N+baZ3o&#13;&#10;/R6IhPLPi36D/eULvQ9c9zwVi3u78oCTfjd2rMausu1qrw1ki5uw9xrkbuRaONAMB9Yzd6GSfk/K&#13;&#10;4Zxc68NZaXRdM1BOML6zsvbX9p4bqu3tCD3XMxz6DPgjEO3pAOeCb/1/8s4GOq6rPNeKoyGK45iR&#13;&#10;8jcYByZKDLIsSyNbPyNrAnKi5AryJwePZmTJzkijHxPTRDS+jVrcxdCEdrhkUXXVLLTa3FQNhQgB&#13;&#10;qW9JiaC0qKQtoqStuxqKSnNBq4GLW9osEUKiEAr3ee35WKOZEZ4M5/hoKTvrzTd7n+1z9vne793f&#13;&#10;2XPOGbX9eny67THwnyDQ+zWwKU8DxoUPLt6xigacmvvtWG7wbn4sdu5fS2uD8/D9bfj+fOw+7Gb0&#13;&#10;0IYeqogPwWs9iH8VPUcTAvtBEKjUAMWucB7/qQRP/z//f3ydeboxyv9TQFZFNp2xxmMpOWGZuF+O&#13;&#10;79rzjXg3euje89tgjPoY7WPx77b9dnwePcy3fQMsU1f/3JwgLjQ3SQ+am9zMCW7ybn4sVQ9erg30&#13;&#10;2yDd+F56kK1CD9eiB52L4LUeFOsqTulhhn1xmqfzgfaremXGGo86ZnYstlNXm7TTDaycvmmQuW+w&#13;&#10;QHwvxIN75uMh9BDa84dggvoE7RPxl9r+MH4KPZxqmwcL1NW/kB40N9mcnT0GG5tT+cFN3m2sip9q&#13;&#10;kHuN5KOtJtOuPtYfH5+ztcFO4t2Hr5uxF2PPY5APM7BGxiN4Hfdu5AFOdUUeEDdRYP4vJQ+kB07u&#13;&#10;TA+01+8emKifT0zUHwIViXZwcmdFYmTnoYR/5zzYPeCn3wg4uTM37o0LvRe+GS4Kxb30pzlAoOw9&#13;&#10;Y1Z+1vkFgOJN5VKgz9m/ZW3HcoN38yNhVDDuFd+510JePlOke4avwd9693Ij1oezPs7gtzB+wWsN&#13;&#10;iHMVJ+b+GfZTDmRVZDszVnXjTsfMjr9i5v6lxPGdS4knd/5VYnnnAyAKaqjX0F6TOEg9RHuI7SH6&#13;&#10;HQTHV9WAnnG8aBUNODX3u8m7+XEjfqwG0p/ypLUTXivm/lw9ePlMke7XX4DvG7EXYi9k8DMMuIox&#13;&#10;C17rwcmcEOV8FOuyKrLpjFV9GxB3peSEk8T3ycTnd/5JYoG4X9g5Crqod9Helbibejft3Wzvpt/d&#13;&#10;IF8PuTGarUkbm8avuUGg7D1jVn6GyrPmBDd5t7GWqgcv1wbmlxBOrEAPFxMQj/rW59pA+cAPZFVk&#13;&#10;KzNWdeOxlPxwgvg+kZjeOZWYJe5nd/4qOEz9MO2HE++jPkb7GNvH6Pc+kK8H48LmpkJ6cCo/2LHc&#13;&#10;4N38WKwerD9+P2drg7cT78/B+e3YH2H/gLjfQ9w38llYb3kgyDlFgYpsdcaqbv4vJQ+Mj0zUjo+8&#13;&#10;XHv1SPeO2eHuHbeC5aGXa5eHJsCbam8dPrl9Flw9cnL7+Mib6DtRG+GY0pi9b/C2DBfvwL5Me6G4&#13;&#10;dyoPuMm7+dHHOci/yq3Z10WK79xrIS/XBjfh7x8wxluxL2I/yoDfwuC38FnwWgPiXEW5PwT2gyBQ&#13;&#10;qQHaLhTzPekM/TqArIpsZ8aqbtxpf9nxV8zaYHF4f+3i8AO1jw3P1h4DN4AA9QDtgeErqS9tPwYe&#13;&#10;A4vU1T9XA4pLcdGNXc4Zg43NqbnfTd5trBs5h2qQqwHCa82uDeSX5xmf9PAC9hEGfx0DruKz4LUe&#13;&#10;xL+KE3qIsp8UkFWRTWes6tuAuCslJ8wR33PDv1b78PAkepisjYEw9TDt4eEG6n7a/Wz3068B5OvB&#13;&#10;YvQ2uNDclK1JG5u0Kl8IlL1nzMrP/POzrg3c5N3GWqoevFwb3Izznsd/t2B/iP0kAXGjb/2uDc7j&#13;&#10;HLPzQ2VW3XgsJT9MEd9Tw4drJ4bHifvx2neCOPU47fHhvdRDtIfYHqLfXpCvB+PCcnUhPTiVH+xY&#13;&#10;bvBufixWD9Yfv5+ztYHWRpcQDK1Y/Y6jviNaIu4biQdhveUBTnNFHqjOqpv/S8kD8wMdofmBT4bu&#13;&#10;GSjjt+jKGh9KlDV2JT4Z6kp0gH9ueCiRaqgYSDXcA+YH/hl0hCIcWxqztYG+IxIX+g1T/V5Robh3&#13;&#10;Kg+4ybv5kTAqeF2k+F5LawP54lL8re+qA1h9L/Q8g9/C+AWvNSDOVZT7Q2A/CAKVGqDtQjFrg3L6&#13;&#10;Zc/7nTl14077y46/YtYGoYHyUGggEiofOBx6MnE49GFwOBEB5eDvGj6cmGp4EpQPTDWEBv4OlOdp&#13;&#10;wOKyCS5et4oGnJr73eTd/Fjs3J+rBy/vG+h7ssvwve6jXYGtRA/L6KGKmBC81oP4V3FCD4rz6Om9&#13;&#10;5a8L1G48lpIT/MS3f6A29FyiCz10hR4B6UQtKAffangkMYce5hqeA/6Bb4F8PYgLzU3Sg+ambE3a&#13;&#10;2HQO8oVA2XvGrPzMPz/r2sBN3m2sperBy7VBI84zPVwOB5ehhx/71ufawE+cZOeHypy68VhKflgi&#13;&#10;7pcSgdBiogY91IQ+B6apT9M+nfh+w+cSi+hhsWERLFFX/9xrJItRy9WF9OBUfnCTd/NjsXqw/vj9&#13;&#10;nK0Nloj1t4FloGdL/w+Dfd0F63NtECTOo0BFtjpjrW7+LyUPVMTSbRWxH7R9pqdrTxf4ZrRrTzr6&#13;&#10;g7Z0NA3e0PbN6Hy4q2c+/BlQEXsDfdNtuXFvXLwED7eDQnHvVB6wY7nBu/nRl/ExU+mavm/wfXz9&#13;&#10;dvBDoPc9/hQNXIkGtjBuwetrIXGu4sS1UAf7mdHOKLKdGWt1466UuX+s5+a2sZ772zp7TrRtAl+L&#13;&#10;nmibjt4PbgaXUT8V3tRzKtwJxnouo+/NeRoQF5qPXgB6rrSQBpya+93k3fy4EcdqnsnVgLRRk2lX&#13;&#10;n7W0NngOv0sPzwPp4XMM8Cr0UMU4Ba/1IP5VnNBDiv1EtTOKbDpjrW48lpITuonv7p5fbtvVM4Ee&#13;&#10;Jtq+G51om4/+MrgZvJl6Be0VbK+g35tBYT3Y3KT3DgrpQVqVLwTK3jNm5ecNVANAcahyKdDn7OdM&#13;&#10;3eTd/FiqHrxcG8gvN4EfgJvBn3MS29CDzkXwWg/iX8UJPXB6K/JDZU7deNQxs2OxqO+OiO9QT6It&#13;&#10;2DNG3I+1vRQdazsVTYCbQRv1Gtpr2F5DvzaQrwfjwnJ19hhsbE7lBzuWG7zbWIvVg/XH7+dsbaDr&#13;&#10;0DZwHpPHXqz+LvITvIPfCPeC13HvZB7Q/BgFKrLVGWt1838peWAyvtAyGb++9fr4ZOtCbLL1LhCI&#13;&#10;XQ8WWgKxu1ruigVaFsD18QD97gILLREOLI3ZfQPjQu/AXA8XheJe/Z3IA3YsN3g3P/oYq3yce12k&#13;&#10;+M69FvLymaIf4es94CfgLUB/F/nLaGALYxe81oA4V3Fi7p85s6uC64Jythl3OmZ2/BUz95fFH2wp&#13;&#10;iz/V8lSsrPVBMAzCsadawrEHwXDLcCzc8iB4CpTFh8GDeRowLvRe/ltB9hhsbE7N/XYsN3i3sRJK&#13;&#10;BTUgbdQAaUN9cvXg5X2Dl/F7O/hvcC3Q30X+KnqoYpyC13pwMidEOR8V2XTGWl0aMB5LyQmLxP1i&#13;&#10;7EstX4otEveLLfeCOPU47fHYvdTjtMfZHqffvWB1PViMFtKDxulETnCTd/NjqXrwcm3wYzQQAWb1&#13;&#10;d5H/AT3oXASv9SD+VZzOD5Xsc+b0ns9YP5+NRx0zOxaLyQ9zxPdc7ETLidgccT/X8gEwTn2c9vHY&#13;&#10;B6iP0z7O9nH6fQDk68Fi9Ofpwan8YHybdZJ386Pip9A1ko/2GmD5wfrj93O2NrhtAzmAMcSwPuL/&#13;&#10;LxjMvQyskTbB67h3Kw+IjyhQkQ0C838peWBsdLxubPSZutePhneeGAnvvBEsDT9TtzQ8DjbX3Tgy&#13;&#10;u+MEeP3o7I6x0c30Ha+LcExpzNYGxkUvXOjd2Gzt2djU34k8YMdyg3cbq4+xys+K77X8vkE3/v4J&#13;&#10;Y9yP3YDfv8SA38Pgt9AmeK0Bca7i9NzfyT6z5/4O6sadjpkdf8XM/QsjkbqFkaN1nxqZqjsKrgV+&#13;&#10;6n7a/SM+6gs7joJPgQXq6p+rAeMiChfnr6IBp+Z+O5YbvJsfi53719LaYB++1y/46L2n8+Dgb9DD&#13;&#10;e9FDFW2C13pwKyekObcoUJFNAeOxlJwwS3zPjgzW/d5ICj2k6m4DIeoh2kMjV1BfRg/LO34PzFJX&#13;&#10;/9X0YDGarUkbm1M5wU3ebayl6sHLtYHexSxDB2b/Fj3c53v1rQ1wwc/0UEp+mCS+J0e669IjCfSQ&#13;&#10;qBsA3dS7ae8e2U49QHuA7QH6bQf5erAY/Xl6cCo/GN9mneT9lerB+uP3c7Y2eA1xfyOkb8beit1+&#13;&#10;Eb9Rwf2yRuJAWK95oJpziwIVWcnf/F9KHpg/sByeP5Bsu+fAbFsFeKh3tq2rNwmWw129Hwo/1BsO&#13;&#10;VxwIh+8B8wc+BJbDuXlAXNwAB6/FrvY8hVN5wE3ezY8+fCo/M5Wu6bXBBfhbf09iI/bt2J1o4CI0&#13;&#10;oHWB4LUGxLmKE2sD7WcG5K4LyjPtxl0pc3/owBfCoQPPh8sPBNue7A22fRgc7n0+fLj3C+D94Q/3&#13;&#10;xsNPgvIDcfq9H3yhoAY0H22Ci5uwha6FnJr73eTd/FjqtZCX9w2y/fI2OGhED69FD1XEiOC1HsS/&#13;&#10;ilN6iLKvNJBVkVX8y24Dmr9KyQl+4tt/4N/Cz/WWoYeytkdAuvffwmn0kO79SPiR3nH0MM72cfp9&#13;&#10;BOTrwbi46OfoQWOVLwTK3jNm5Wf++VmfKbJjaR50mnfzY6l68HJtoN9370IH+m1x+aUZPVyCHnQu&#13;&#10;gtd6EP8qTulhhn1VAlkVWX/GGo86Zvbc3E7dNNPNZyv6TlBFz64tEfdLvSfDi72LxP1i+HNgmvo0&#13;&#10;7dO9n6A+Sfsk2yfp9wmQrwdxkZ2rs8dgY3MqP7jJu41V8VMNcq+RfLTVZNrVx/rj43O2NmjH15uJ&#13;&#10;9+uxl2NvY5D/yMAaGY/gddy7kQfERRSoyAYz1vxfSh5YTnY1LCc/0/DRZEUoDP5+sCI0PviZhvHB&#13;&#10;LvDN+r8fTNeHk+n6j4Ll5DdBV0OE40pPdt9AXFwMB51YvQNYKO7V34k84Cbv5kcfY5Wvc+Ne8f1m&#13;&#10;2gNAca/i5TNFEfwtDXRgq7DvYMBfY/BbGJfgtQbEuYqTc38n+5s5vdcztiNTN+50zOz4K2buTyQ3&#13;&#10;NSSSnQ1NybGGHw+ONfw1mBzsBJvA1+r/enC6/segKTldn0h+DWzK04BxsRcuLllFA07N/XYsN3g3&#13;&#10;Pyq+C2lA2qgB0ob65OrBy7XBtfj+tfj+rdhKbIxB/gsDrmKcgtd6cCMnpDmvKFCRTWXsNqw4KiUn&#13;&#10;dBDfHcldDdXJbvTQ3fB1MDu4C2wC363/+uA8epivr07O13ckvwsK60FcKEZX04O06kROcJN382Op&#13;&#10;evBybfAWfO+HA1npoY+A+L++V9fagNM+nS+Mx1LyQ5D4DiaDDf5kCD2EGv4dLAwGwSbwUv2/D55C&#13;&#10;D6fq/clT9cHkSyBfDxajNmdn5ygbm1P5wU3ebazF6sH64/dztjbQ+xb9QM/eDoE/Y7C/wZq4kVgQ&#13;&#10;1mMeqOa8okBFFsmftub/UvJAPHYyEo+1X3t+bOLayZ6Ja+vBQrQdnIwsREci9T3+yCQ4P+an3wg4&#13;&#10;GYlwXGnM1gbGhZ6pGwaF4t6pPGDHcoN386OPc5OvlVv13YG1K75zr4W8XBv8AF8fBC+CBPgiGvhN&#13;&#10;NLCFcQtea0CcqzixNphhP7nrgnLa1K6SxdGK+CtmbTDXczwy1/Nk5HjPcqQfbAPL0SfBcXCQeoj2&#13;&#10;ENtD9DsIjq+qAb0jPwgKacCpud9N3s2PG/FpIQ1IGzVA2lCfXD14uTbQO8iHwAtAeniCAf4v9FDF&#13;&#10;OAWv9SD+VZzQQ5T9pIGsiqz0ZvVtfBZHpeSEKeJ7qufzkd/oWSDuFyKtIEA9QHug527q3bR3s72b&#13;&#10;fneDfD1kx+gAXBTSg8YrXwiUvWfMys8bqAaAzkXlUqDP2e8iu8m7+bFUPXi5NjC/6P3XO8CXOYkP&#13;&#10;oQedi+C1HsS/ihN6mGE/lUBWRdafsZhfKD+kiO9Uz3RkrGeWuJ+NvA2EqYdpD/e8j/oY7WNsH6Pf&#13;&#10;+0C+HowLm5sK6cGp/GDHcoP3V6oH6w/X52xtcD6Thp5j0T3Lm7FbuF9WRtw3YgSv497pPFDNOUWB&#13;&#10;imwwYzE/i/tS8kD3gblw94EdbS/3ptomwJvAyfgOMBc+Ge8Jv6m3LDwBXgbdB3rAXN7zFOKiEw70&#13;&#10;PIWe7yoU907lATd5tzj24VP5WzloLa8NyvG3NKB7iLpn/AY0UI4GtjBuwWsNOD33d3JO2XN/R1bd&#13;&#10;uNMxs+OvmLXBbO/94VnuAz/Qeyq8H1wJluLcR47fD26hHqQ9yPYg/W4B9+dpwLjQ/Xs935U9Bhub&#13;&#10;U3O/HcsN3m2sG/FjIQ1IGzVA2lCfN4NA5jOmzMu1gf4Gr57r0jMmepaiGj1UoIcqxiV4rQenc0Ka&#13;&#10;c4oCFdlUxmJ+oZwwSXxP9s6Ef613nrifDzcAP3U/7f7eO6h30N7B9g763QFW14PFaCE9SKu6LhQo&#13;&#10;e8+YlZ+h8qxrAzd5/0X14OXaQH7Rcyx6Dld6eBN62IQepFvBaz2IfxXxHwL7QRCo1ABtF4r5jesZ&#13;&#10;+lUCWRVZTvlndeNR+8uOxWLywzjxPc7zQod7p4n76fBeEKIeoj3U+27qCdoTbE/Q790gXw8Woz9P&#13;&#10;D07lBzd5Nz8qfqpB7jWSjzZxZ/nB+uP3c7Y20PfGygMbiHtdj/47g13P7xuIhyhQkeW0f1Y3/5ey&#13;&#10;NpiP875BnPcN4rxvAB6K8b5BjPcNYrxvEON9gxjvG8R53wDMx3nfgP4Rji2N2X0DcaFrVF2zuP2+&#13;&#10;gZu8mx99nJv8nRv3iu/cayEv7xvoPo3m/p8CXY/+FxpYr+8bdMKH5nsV2fKMtbpxp7h8pXN/iHVA&#13;&#10;KM77BnHeN4jxvgE4HON9gxjvG8R43yDG+wagPM77BnHeN6B/rgbEheYjCdPt9w3c5N38SCgV1IC0&#13;&#10;UQNs7s/Vg5drA/0uh/TwE6C18vc5ifX6vkEaDqJARVZxn13fRl0clZIT/MS3P877BjHeNwCPgHSM&#13;&#10;9w3QQzrG+wYx3jcAzwF/nPcNVtGDzU2r6UFj1nWhQNl7xqz8rDwXADoXlUuBPmffN3CTd/NjqXrw&#13;&#10;cm2g3+vSmkBWevghJ7Fe3zeoJCZmgIqsP2Mxp+vGo2LuleaHJeJ+Kcb7BjHeNwCfA9PUp2mfjvG+&#13;&#10;QYz3DcAiWKKu/hGOo2PZNZLFqOXq7DHY2JxaG7jJu421WD1Yf3xxztYG+ptvFxLvUayepfsME8bj&#13;&#10;vvV536CaGIsCFdlgxmJO183/peSBwOh4fWD0mfonRsINcfDscLhhcviZ+snhcbC5/tnh2Z3xkdmd&#13;&#10;T4DA6Gb6jtfnxr24qICDGLYKWyjupRMn8oCbvJsffYxVPlcOWsv3DW7F3xvxt36P4GLs4wz4zxj8&#13;&#10;FsYtrKfvhTo5H835KrIdGYv5hef+FI/OpUaO1u8fmarfCr4zPFU/O3wURICP+sLOrSMLO/eD1IiP&#13;&#10;vpE8DYgLzUfvwL52FQ04Nfe7ybtpYCN+rQa5GpA2ajLt6rOW1gb6DTPpYR9WevgzBv9FBlzFOAWv&#13;&#10;9SD+VTQPhsB+EAQq8qnmSKGY70nT9IsCFdlUxmJ+4ZyQIL4TI4P1142k0EOq/sXhVP3C8CCIgCuo&#13;&#10;L6OH5Z3XgcTIFfQtrAebmzavogedq3whUPaeMSs/Q+VZ1wZu8r6N40sDperBy7VBN867CN/LbsJ+&#13;&#10;kRN5Aj3oXASv9SD+VcR/COwHQaBSA7RdKEYPlfSbASqynO6KuvGo/WVfnxRz36CD+O4Y6a4PjSTQ&#13;&#10;Q6L+QrA83A0iYDv1AO0Btgfotx3k60ExKi4sV2ePwcbmVH5wk3cbq+KnGpwtP1h//H7O1gby8fcZ&#13;&#10;2wHsS9ivMsjdvlfH2oBTXpEXzP+KreyYKybuF0bjtQujT9TeNxrYEQCPjgR2xEeeqI2PxMGz2x8d&#13;&#10;mdweGJ3cfh9YGH0WxGsjHEcaszWxcrG46MP+KGcMNjb1dyIPuMm7jZUwKhj3iu/cayEv7xvoOvQ5&#13;&#10;xtqD/SH2H9BAK4PfwmdhPc39M5yPimx5xlq9kw/GneLslWqgY3Rrbcfo/tpLR1O1T4+kaj8Gxkf2&#13;&#10;g63gO9s/NjK7/Wlw6ejs9o7R74CteRqwuIzDxYs5Y7CxOTX3u8m7jXUj51ANzjb35+rBy/sGuX75&#13;&#10;Jwbfjh6qOA/Baz2IfxXNgyGwHwSBSg1Q7ArFXAtF6aciq3+TXU9T3wbEXSk5IUh8B0evq90wmkAP&#13;&#10;idrHweTIdWAreHH74yML6GFh+4bRhe3B0RdBvh6MC31f9ALjyNakjU3jli8Eyt4zZuVn/vlZ1wZ2&#13;&#10;LJsHneTdxlqqHrxcG+zHeT/Af/r+9Hns1wmIt/rW59ogOz/4OdfseiV141Exlx2LxVwjlRHfZaOh&#13;&#10;2qWRDvTQUfsVMDsSAlvBhdSX0cPy9iVQNnohffP1YFxYjGaPwcbmVH6wY7nBu421WD1Yf/x+ztYG&#13;&#10;uq+u51jOJ+5vwep5ig0XrM+1QZR4VpENZizmdL0aa/4vJQ+cip8Mn4q3t/1ufKKtBvxFbILnKdrB&#13;&#10;SZ6nGAn/Rcwfron7w78LTnFjQf0jHFMas7WBuND7BnqmyO33Ddzk3fzo49zkV+XWtXzfQPcp7TkW&#13;&#10;e4biNWhgC+MWvL4WUoyoKPeHwH4QBCo1QNuFYq6FZuinItuRsZjT9U6scaf9Zc+7xcz93fHj4e74&#13;&#10;k+FreF7uP3mW7k9BOvYkOA4OUg/RHmJ7iH4HwfGCGtB8dB4auAmbPQYbm1Nzv5u821g34sdCGpA2&#13;&#10;xJ20oT5raW2ge+nSg+7b2zMUG9FDFeMUvNaD+FdxQg/RM7s6nQNSfM6up6kbj6XkhBDxHYp/PlwV&#13;&#10;XyDuF8JfBtOxz4Pj4G7q3bR3s72bfneDfD1kx6iedyykB2lVvhAoe8+YlZ+R01nXBm7ybn4sVQ9e&#13;&#10;rg3kF3vGTs8WvcRJbEYPOhfBaz2IfxUn9DBzZlen8wGn6ujawE98++PT4bL4LHE/G/4XMB+bBsfB&#13;&#10;+6iP0T7G9jH6vQ/k68G4sLmpkB6cyg92LD1b6TTvr1QP1h+uz9nawM+ksZNzD2CbsXdcxN+54W/+&#13;&#10;NRIXgtdx71Ye0FwZBSqy1cD8X0oeGO+fbRrvv7r56v7x5tm+8eZbwfKBq8Fs0/KBW5tu7VvePQuu&#13;&#10;7l/ePd5/K31nm3LXBq/NcPE6bAtcFIp7p/KAm7ybH30Zv671tUEl/q7H35did2GTaOA+NLCF8Qte&#13;&#10;a8DJuZ/TOT3fl2es1TszdeNOx8yOv2LWBot9x5oW+x5reqxvsekYuAEEqAdoD/TdQD1Ae4DtAfrd&#13;&#10;AI7lacDi8nK42L2KBpya+93k3fyoa4dqkKsBaaMm064+a2ltIL80ZPTQiB1FD7+FHqoYp+C1HpzM&#13;&#10;CZzO6flf8R5VhSKbzljjsZScMEd8z/U93PRw3xxxP9cUA2HqYdrDfTHqYdrDbA/TLwby9WAxehmc&#13;&#10;aG7K1qSNTWPXdaFA2XvGrPzMPz/r2sBN3m2sperBy7VBFc6THi7BhrBH0MMH0YPORfBaD+JfRfyH&#13;&#10;wH4QBCo1QNuFYr47otvp/ODPWKtXZurGo/aXHYvF5Icp4nuqb6Jpom+KuJ9qeieIU4/THu97J/U4&#13;&#10;7XG2x+n3TpCvB+NCuVpzU/YYbGxO5Qc7lhu821iL1YP1x+/nbG0gH9fh463YJuy9xP34Ol0bKM6j&#13;&#10;IJixmNP16ow1/5eSB8IHU03hg99reqa/o3kcbAazfd9rmu1LgcubNvfPsSaY2/0MCB+8nL6pvOsi&#13;&#10;cbEDDq7Eap1WKO6lSSfygJu8mx99jFW+zb0uUnznXgt5+UyR8q7Wx1qTae5/Dxo4ts7XBh3wMgNU&#13;&#10;ZDsz1rgrae7v72ya6j/WdLR/uikCfGCB+X2hrxNcTH1xdwQcBVP9F9O3s6AGNB9tgYvVroWcmvvd&#13;&#10;5N38WOzcn6sHL58p0rrMvi+SHt6LHlLrfG2QIv6jQEU2nbHGYyk5IUV8p/rvbBrsT6OHdNMVYLnv&#13;&#10;TtAJ3ki9jPYytpfR740gXw/ZMbratZBTOcFN3s2PperBy7WB/KLvjq7Aao1wH3q4f52vDTjNFfmh&#13;&#10;MlM3HkvJDwniO9Efb+ruP0zcH27aDgLUA7QH+hupB2kPsj1Iv0aQrwfjQt9la24qdI3kVH6wY7nB&#13;&#10;u/mxWD1Yf/x+ztYGe/BxNT6+DluLfRsXcnvX+dqAU12RB6odyAPzyfld88ndu+9JpndXgIcG07u7&#13;&#10;BneD+V1dg4d2PTRYsasiWbHrHjCfPATmd0U4rjRmzxSJi6vg4Hqs1giF4t6pPOAm7xbHPs5Nvl3r&#13;&#10;awP9Hbir8fdbsW/C3sKAb1inawOtA8qBrIqsrQtUN+5KmftDyQd2hZJ/tas8ubTrycGlXR8Ghwf/&#13;&#10;CjwAotRraK9hew39ouCBghrQfNQBFzWraMCpud9N3s2Pxc79a2ltoL8JJz3ob/9ID/vQw9vW6dog&#13;&#10;Sswr1mVVZNMZq7rxWMrawE98+5N/suu5wZPE/cldj4D04J+AB8Ao9S7au9jeRb9RkK+H7Bh98yp6&#13;&#10;cConuMm7+bFUPXi5NpBfrsH312K3YaPo4ZZ1ujZQPvADWRXZyoxV3XgsJT8sEfdLg1O7FgdPEPcn&#13;&#10;dn0OTFOfpn168FepH6b9MNsP0+9XQb4ejAvL1YWukZzKD3YsN3g3PxarB+uP38/Z2mAD8a5n2zdi&#13;&#10;e7CXsSZuumD9PlMUJL6jCnKKbHXGqm7+LyUP1BxI7Kk58NU9/9QbbD8MfhIPtk/Hv7pnOp4AL7T9&#13;&#10;JD7Vdrh3qu2fQM2BF0BiT4RjSmO2NhAXt8DBJmwMWyjuncoDbvJufvRxbvIvU+maft9A79rchr8v&#13;&#10;wN6OfR0aCKOBLYxbWE/3jDXXdwBZFVmn1gYTvdfsmejt3zPUm95TB34YT++Zj/eDa8B/tf0wPtdW&#13;&#10;1zvXNgQmev8LXJOnAXGh+Ui/X71/FQ04Nfe7ybtpYCP+rQa5GpA2ajLt6rOW1gbl+F56eA1WergS&#13;&#10;PUTQQxXjFLzWg/hXuQaEwH4QBCryqeZIoZhnKKL0SwFZFdl0xqq+DYi7UnLCGPE91vv2Pbf3HkYP&#13;&#10;h/dcAE7F3w6uAT9tu6B3ET0stt0Oxnp/Cgrrweamd6yiB52rfCFQ9p4xKz9D5VmfKXKTd/NjqXrw&#13;&#10;cm3gw3nd+F52H/Yq9NCBHnQugtd6EP8q4j8E9oMgUKkB2i4Uo4eZ0/1W5odK2tSuYjxqf9nXJ+3U&#13;&#10;1Sb9dAMres9QRb+V2018d/eG93T0dqGHrj2vAxXUK2iv6K2kXkZ7GdvL6FcJ8vWgGBUXlquzx2Bj&#13;&#10;cyo/uMm7jVXxUw3Olh+sPz4+Z2uDKnzdhq+3YPdi30XcP7FO7xsobjnNFXlAvKhdxfxfSh5Y7F9o&#13;&#10;Wey/vvWD/ZOtQfDZvsnWRN/1YKEl0XdXy2f7Ai3B/kDLB8Fi/11goSXCMaUnWxsYF69nkNfDRaG4&#13;&#10;V38n8oAdyw3ezY8+xir/5sa94jv3WsjLZ4ouwd978LfuHb4FO4YGvrxO7xuUw4fN87KdOXXjTnGW&#13;&#10;HX/FzP1d/Q+2dPU/1bK1v6z1231lrZ8Gqb6nWlJ9D4Lhlk/3hVu+Dbb2h+k3DB4sqAFxoXvGb11F&#13;&#10;A07N/W7ybn4sdu7P1YOXzxTpecN2fK976tdij6KHr67T+waK8yhQkU1nrNWNx1JyQg3xXdP/pZaN&#13;&#10;/YvE/WLLF8FU35fAg+Be6nHa42yP0+9ekK+H3BjN1qSNTefgRE5wk3cba6l68HJtIL9E0IGe75Id&#13;&#10;Rw//sE7vG/iJpez8UJlTNx5LyQ8VxHdF/4mW5b454n6u5R/BXN8J8CD4APVx2sfZPk6/D4B8PWTH&#13;&#10;qHJ1IT04lR/c5N38WKwerD9+P2drg3/Gv/qO+pvgDhBksKOsiRuJCcHrNbF4VtHcFwL7QRCo1ADF&#13;&#10;qFDMmjhIvyhQka3OWKub/0vJA6nbl9tTtycjO26fjcztm430gLJ9SbDcXrbvQ+09+8Ltc2DH7WH6&#13;&#10;fQgst+euDb6G/8XFt0ACFIp7nasTecBN3s2PvoyP1/ra4Ov4Og6+AfrBNWjgCBrYwvgFrzUgzlWc&#13;&#10;0EAH+5nRziiynRlrdeNOx8yOv2LWBqf2faH91L7n27+wLxi5H9wCgtSDtAf3vb/9ln3x9vvBF8Ap&#13;&#10;6uqfqwGLy6fh4SDIHoONzam5303ebawb8aPmmVwNSBs1mXb1WUtrA/mlF0gPfaCGAd6NHqoYp+C1&#13;&#10;HpzMCSnOJwpUZNMZa3XjsZScME98z+/7t/aZfWXooSxyB+ig3kF7x76PtN+xbxw9jLN9nH4fAfl6&#13;&#10;sBj9V3jQ3FRID9KqEznBTd7Nj6Xqwcu1wQJ+lx7+BRwAdZzEPehB5yJ4rQfxr+JEfuD0VuSHypy6&#13;&#10;8ahjZsdiMflhmvie3neyfXLfInG/2P5ukKCeoD2x7xPUJ2mfZPsk/T4B8vVgXNjclD0GG5tT+cGO&#13;&#10;5QbvNtZi9WD98fs5Wxts3nDmnQ59R9RKYMRYEz+wTu8bcIor8kB1Tt38X0oeCPcHm8P9H2x+pm+x&#13;&#10;eRxsBrMHPgiC4LNNm/sSTePgGRDu/ywINudeF4mLBjjQd6Zt2EJx71QecJN386MP/8rHuddFiu/c&#13;&#10;ayEv7xvo96FC8jdW7+P3oYGJdXrfYAY+VGRz1wXltBl3pcz9U33f5rcltjYf7etqjgAfWDiwFXy7&#13;&#10;aeHAp5t8vJcfAUfBVN+nwbfz3kU2LvSdzWrv4zs199ux3ODd/Fjs3J+rBy/vG/jxvd571b3F3Vj9&#13;&#10;dt3xdXrfICoxUGTTGWt1acB4LCUnpIjvVN/G5sG+GvRQ03wFWD6wEXyb3677YtMV/E5LBAyCVN8X&#13;&#10;wep6sBh1Mye4ybv5sVQ9eLk2qEQHu9CBrPSg37GbXKf3DbLzQyXxn133Z+mhlPyQIL4TfctN3X0V&#13;&#10;6KGieTsIUA/QHuj7x6bt/I5XBHSDBHX1z71Gshj9eXpwKj+4yfsr1YP1x+/nbG3wI2Jd9403EPc3&#13;&#10;YP8f4v36Ol0bRIltFdnqjLV6kA/m/1LywIn4eOuJ+DOtffEwf+s7HP5NEIo90xqKjYPNrb8Zm21Z&#13;&#10;An3x2ZYT8c30HW/NjfuXMlycDxc38tnNPOAm7+ZHHz6Vn9f62uBlfK37kz8B14H/QAP/+ipcG3Rk&#13;&#10;aaCUuT8Qj7QG4kdb/zM21foY+HXQHTsKIsBHfaHlMcBvvbcE4j76RvI0YHGph/9We67OqbnfTd5N&#13;&#10;A4RSQQ1IGzVA2lCftbQ2kF/0PJf0oOdMn2WA33oVrg1S8GI8lpITlon75dhg6zdiKfSQav1tMEZ9&#13;&#10;jPax2BXUl9HDcss3wDJ19c/NCRajP4UHzU1u5gQ3eTc/lqoHL9cGP8bv0sN/gw7wHCfxzKtwbcCp&#13;&#10;/0wPpeSHBeJ7IdbdOh9LoIdE6x+CCeoTtE/EtlMP0B5ge4B+20G+HowLm5sK6cGp/GDHcoP3V6oH&#13;&#10;638u1wZHyME8kFN2D7YCG+elkft96/OZoiinqiKra9bsutywDShXl5IHOt61WNfxrpt2fu/I1M4U&#13;&#10;uBzM3XkTWKybu/NX6i4/EqxLge+Bjnf9Clisy80D4uKnHP9/Yi+Ei0JxL006cf/YTd7Njz7GKj/L&#13;&#10;p3ofydoV37nXQl7eN3iXyMffY9hybD8aSDP4LTQL6+meMaez6j2DGbZlcbQi/trZptiLgm5gRbyq&#13;&#10;6F2z6SN/VDd95Om6Y0cqdnaCi8HinU/XLd75R+CX6i4+0lHXCY6B6SO/BP4oTwPGxbvhwreKBpya&#13;&#10;++1YbvBufuQyoqAGCK81uzb4JXx/Hr6/G3s+NgG5DzDgKsYseK0H8a/ixDMU2o9iOp2xVrdYNx5L&#13;&#10;yQlp4jt95G/r7jxyirg/VfdGUEa9jPayI++lnqA9wfYE/d4LCutBXChGV9ODxupETnCTd/NjqXrw&#13;&#10;cm1wF77fAAey0sMQephADzoXwWs9iH8Vp/Qww74qgayKrD9jjUcdM/v6pJj8cJj4Pnxkti5+ZJ64&#13;&#10;n69rBEHqQdqDR36Heor2FNtT9PsdkK8Hi1Gbs7PHYGNzKj+4ybuNVfFTDXKvkQivFfnB+uP3VE2m&#13;&#10;v87zKiAuBjNthGfZTcAPVLL3o3523aXPKm94MH3aZu2/7GZahsBbiPcqdngjdgv2EIP8D3bYyDbB&#13;&#10;67h3Iw+IiyhQkQ1mrPmnlDwwNuQPjQ29J/T6oZOhE8mToRvB0uB7gB98vOHGZHfDCfD6oe6GsaGP&#13;&#10;A38ownHFkb2LbFz8D7h4PVwUinv1dyIP2LHc4N386GOs8nVu3HMOa2pt8Fb8fQn+vh57BXaQAT/L&#13;&#10;4LcwdsFrDYhzFSfn/k72pzlfRbYjY407HTM7/oqZ+xeSTzUsJDeFPpUMh46Ca4Gfup92f/J/N1yb&#13;&#10;HGs4Cj4FFqir/2oa6ISLwCoacGrud5N38+NG/FgNcjUgbdRk2tXH5mx9VvHymaIOfH8pvr8Oezl2&#13;&#10;hME/x4CrGJfgtR7cyAlpzisKVGRTGbsNK+5KyQmzxPds8kcNv5cMoIdA6DYQoh6iPZT844bbkhPo&#13;&#10;YYLtE/T7Y5Cvh9wYzdakjU1adSInuMm7jbVUPXi5NjC/7EUPl6GHOwmIF3yvrrUBp306TxiPpeSH&#13;&#10;SeJ7MnmqIZ1cJu6XGwZAN/Vu2ruTf0n9BO0n2H6Cfn8J8vVgXNjcVEgPTuUHO5YbvJsfi9WD9cfv&#13;&#10;52xtIB8rB78dG8TeQ9xftE6fKSK8T8/71RlrdU79dLv5v5Q8EBgONAaG72t8YmihMQ6eTS40Tibv&#13;&#10;AwHwaOjZZDwUH4qHngCB4UdBoDHCcaUxWxsoBsXFTdirsIXi3qk84Cbv5kcf5yZfK7fqu2VrV3zn&#13;&#10;Xgt5ed9Aa4LX4W+tk67E3suAX7uOnynKXReUw88MUMniaEX8FbM2SA09HUoNXdq4f6ijcSv4TrKj&#13;&#10;cTZ5KXg6NJv8WOg7yfHQ1qHx0H6QGvoYeDpvfWxx2QUXb1hFA07N/W7ybn4sdu7P1YOXawP5Rd8T&#13;&#10;SQ9bse9BD5es42eK0sR99HT0n7GaY61uPJaSExLEd2JoQ+N1Q0H0EGx8MRlsXEhuAE+HFpKPh15M&#13;&#10;TqKHydB1IDH0OMjXg8Wovi/S3ORmTnCTd/NjqXrwcm2g7ymkhxuw+s7uvejhinX8TFEl8W/5QNaf&#13;&#10;VTcepZHsWCwmP3QQ3x1DS6HQUBl6KGu8ECwnl0LL6GE5+ZXQhUOz6GGW7bP0+wrI14NxYXNT9hhs&#13;&#10;bE7lBzuWG7zbWIvVg/XXtVMNvtc1lc7zKiAuBoHaCE/H7hu8gXjfzQ63Yduxn7yorOwP1unaIIrf&#13;&#10;qoGsimwwYzE/uy4qJQ8sHJptXjh0dct9h8ZbAuDRg+Mt8YNXg9nm+MFbmx89yDs3h5ab7gMLh26l&#13;&#10;72zeu8hXwsEuOHgzNoItFPeKAye+I3KTd4tjH2OVvxWza3ltIF/oHeRqrN7H/2M08NFX0dqgA34s&#13;&#10;Fxh3irPs+Ctq7j90rLnj0GPNlx5abH764GLzx8D4wcfAMXAD9QDtAbYH6HcDOJanAYvLq+Fitffx&#13;&#10;nZr73eTd/Fjs3L+W1gZvzOjhqowePoMeHnkVrQ1SxH4UqBiPpeSEIPEdPPRw84ZDc8T9XPPjYPLg&#13;&#10;w+AYiFEP0x5me5h+MZCvB+NCegi7nBPsWG7wbn4sVQ9erg2C+L4Z38svLdjH0cMnX0VrA07ZkfxQ&#13;&#10;RnyXHZpoXjo4RdxPNX8FzB6cAMfAO6nHaY+zPU6/d4LCehAXlquzc5TFmFP5wU3ebazF6sH6k5fP&#13;&#10;2dogRLzruqgVq7XBZi7kHn4VrQ04bUfywNLAyealgfaW3x+YaAmBv0lMtIwl2sHJ5rHESPPfJPzN&#13;&#10;oQF/8++DpYERcDLvuqiBwWid1oa9Flso7p1aG7jJu8WxD99Wg7W+NjBfNOF35d8qBvzxdbo2+Hn3&#13;&#10;DLQ+MO5KWRvEB443xweebK4bWG5+PrHc/OdgIvEkOA4OUg/RHmL7/yfvXKDbuqq875J46kkDI4dQ&#13;&#10;1NCC6tZBSfzQy9FNasBhUnCaR12wEnXiWI/YwUwedVLoeNHQajpM0Ud5GEgZ81HAQBd4QhnMEPoF&#13;&#10;WqgZXv6ggDs8xjAUzDcBPBCoW1owUMr3+zs6XbIkt6q4N/KoZ63/2nefe6x77t77f/bd917JPsbt&#13;&#10;AcfyOGB80YIvnK4NzLGc8LuxY7Fr/2KqDfzYXvk3iFStfD58OF6htUE6a/2PsK24l1STNH4spTaw&#13;&#10;iG8r8ZmWVYlJ4n6y5ZtgNP4ZcAxcg95Bfwf7Oxh3Dcjng3yh/Cw+OF0bOOl3Y8dS+VDO2iCA7VUT&#13;&#10;iA+Sq+DDv1RobVBLzCsPqEm6MhIxpxs/lpIf3MS3OzHSUpM4SdyfbPkxmIiPgGPg79H76e9nfz/j&#13;&#10;/h4U5oPWJrNmF7pGsqs2cNLvxo7F8sGMx+5nrTYYJN4n8fsQcgp56bP4TiEvGfjZFirp3dI6zicC&#13;&#10;1CQ9GYn4s/PA8JGq1cNH9q/eemRs9dThsdXXAc/h/aAKvKv+usNt9VNg65G2+uEj7wJVq1s5rjhm&#13;&#10;3imSL/4D/X8jf4wsFPcab8dzAyf9buK4mrnK5iyli/q5wdux9/eY463IHyC9cOAOOLCKbaHcHJDP&#13;&#10;1eR3H+gEHqDmBdovFPM/PjYzTmu+mmRbRiL+7LW/5sgX62uOPFr/g8Pe1beDg6Dt8KP1bYe/CN5S&#13;&#10;f/BwvP528ANQc+Qt4Iv1uRyQLyaZy7uQP0QW4oBda7+TfjccWMY51IFcDogb8p36NWYx1QbvwPbi&#13;&#10;wzGk+NAAH0bhwwq2hXLzQf5Xs4MPaT4nMvdpZ2QqRzd+1DGzY7GY52jTxP304Z/Xf/VwDXyoWX0j&#13;&#10;iKPH6Y8ffn/9jYdT8CHF/hTj3g8K80G+0Np0f84czNzEfdlCoG06I+Zv8+dP+n+RnfS7mWupfChn&#13;&#10;bfBOjPd97Cf5n0gffDgBH3QuQrn5IP+r2cGHWj7n+NynnZHn5OjGjzrmU+XDOPE9fniy/uThaeJ+&#13;&#10;uv7tIIWeoj91+BPow/QPs3+YcZ8A+XxQjMoXJldnz8HMTVy1gw9O+t3MVfFTB54sP5jx2P2s1Qbr&#13;&#10;sfX5BMCLkHq/t5lJ/qn66VEbcMrz8oKxfyl5YDZ50jebvMT/oeSA3wLfSAz4BxKXgJO+gcQO3zcS&#13;&#10;s81Wcrb5Q2A2uYOxJ/Petda9oefgg5cgX4AsFPd25QEn/W7sSBgVjHvFd+61UDm/byBb6DvIG5F6&#13;&#10;rzQIB5ZU6HOD7HWf9DYvD2xGN74rZe2PJ4/64skTvlByyvdoYsr3JTCUOAGOgsvR3fS72e9m3OXg&#13;&#10;aB4HTFxehi/0rnshDti19jvpd2PHYtf+XD6U8/sGeoYsPuj5pfgQhg/nVuhzgwgxryapmM/W0+jG&#13;&#10;j6XkhDbiuy35QV9dcoy4H/P9BziZ+CA4CnahW/Rb7LcYtwsU5oN8IT44/fsUTvrd2LFUPpSzNrCw&#13;&#10;vb4HKD5cIF/AB30nU+ciVFJtcJzzUZN0ZSRiTq9FGj+Wkh88xLcnOehzJYeJ+2Hff4PJxCA4Cl6N&#13;&#10;HqU/yv4o414N8vmgGJUvTK52Mj846XdjR8VPHSCk5t0/rUb3Zvo1xozH7metNpCNl2HrlyL1e0Vb&#13;&#10;mORdTMzPfIRyx73WZDU7auLImY+aW/89bGfr8o+xfyl5YHzvUNP43iXN1+6NNteA9yWjze3JJWCo&#13;&#10;qT3Z1PS+5GRjzd7JxmvB+N4mxg41tXJMcezFwA3ki7/EB3+N1O/mFIp7jbejJnbS78aO1cxVds2N&#13;&#10;e8V37rVQOWsD5V1xQDXZs5DbmfA9TH4VcxfKzQH5XM0ODhw/81Fza30b29n6n1sb+PZ2Nfn2Hmta&#13;&#10;unes6d7kWNOtoC95DHSBevTZxnvB0r2zjb699YztKsgB+aINX/zVAhywqzZw0u+GA8uwcSEOiBte&#13;&#10;IG5oTC4fylkbtGL787D9i5HPRF7FJL/AhFcwT6HcfHAqJ6Q4twhQk0yDeiAflZITXMS3a+9NTQ8l&#13;&#10;h+HDcNNHQDp5E+gCYXQ3/W72uxkXBvl8UIzKF1qbFuKD1gc7coKTfjd2LJUP5awNZJfl+ED3T8WH&#13;&#10;CAHxleozvNX5lJsPTuUHTnVefqhFN37UMbOvT4p5jjZD3M8k+5umkiniPtX0aTCCPkL/SHILukW/&#13;&#10;xX6LcVtAPh9MjJpcnT0HMze78oOTfjdzLZYPZjx2P2u1ge5Vr8vEvd51byLuj1AT+/G9UO64dyoP&#13;&#10;cNrz8kAdurF/KXlgJtkRmkneFXpPku8VgC/zvYL+xF2h/kQH+Gnwy4nBoC85GHwPmEn+FHTk/c8/&#13;&#10;+WItPlDc6x3TQnFvVx5w0u/GjtXYVHZVbl3M30XW/eMG7K16qRkZYMLXVehzA1wxt94vzUijqy44&#13;&#10;DozvSln7o8mVoWhyW6ghORB6ODEQ+iwYTGwDK8H9wc8mRoMPg4bkaDCavB+szOOAfKH1SNdEvgU4&#13;&#10;YNfa76TfjR2LXfsXU22ge3Pig+6Tig/r4cPrKvS5geI/AhTvkmqS6Yw0fiwlJ1jEt5XcGFqVjMKH&#13;&#10;aOibYDSxEawEDwS/mZiADxPBVcmJoJV8ABTmg1mbFuKDXTnBSb8bO5bKh3LWBrp/3AgPJJuQG+HD&#13;&#10;DRX63EDxrzzgykjEnF6bkcaPpeQHN/HtTnpDNUkLPlihH4OJhBesBOegz8CHmWBNciboTp7D2Hw+&#13;&#10;mBg1ubrQNZJd+cFJvxs7FssHMx67n7Xa4OfE+jbwEOgEg0y24dzKrA0U5xHgyUjEnF6Xkcb+peSB&#13;&#10;qp2ejVU7b9n40cjUxjbw3c6pjanOW4AH3Lnhu53xDW2R+IaPgqqddwLPxlaOK46Z5wbGF7/GDztB&#13;&#10;obi3Kw+YYznhd2PHas5NtmUpXdS1wS+w9XbwALgKHIMDPjiwinkL5a6P5XM13Rv0gU7gAWpeoP1C&#13;&#10;Md83YNjcWt+WkUa3ozboi5za0Be5cGNrpH3jUvD1zvaNw50XglMbhjs/tuHrnakNSyOpDa2gL/Ix&#13;&#10;cGpDLgeML2bwwytAIQ7YtfabYznhd8MBQqkgB8QN+U7c0JjFVBucxu47wK9ABxhigiH4sIJ5CuXm&#13;&#10;g/yvZhcfInxWCkiqSaYzsh4pH5WSE9qJ7/bIso1rI1744N34o07vxrHOZeDUhrHOezb8qHMYPgxv&#13;&#10;WAvaI/eAhflgYrQQH8R92UKgbToj5m8/A9UNdC5qK4G29T8Lt4Ee4KTfjR1L5UM5awPZ5Urwy4y8&#13;&#10;jZOw4IPORSg3H+R/NfnfBzqBB6h5gfYLTyU/cKpzeQJhW23gJb69kdkN7kgNfKjZ+GBnzcapztkN&#13;&#10;U/BhqvO+DQ92jsGHMfaPMe4+kM8HE6NPxAe78oOTfn+qfDDj8eNZqw3qWDQuIRDWInW/7kv8PtfL&#13;&#10;K/S5geI8ArROSqpJ1mWksX8peWAkNhsYie0NvjJ2MjjdfTJ4A/B27wWzAW/3WwM3dFuBafDKmMW4&#13;&#10;t4LZQCvHFWdNbWB8sY4JNuALJ/OAOZYTfjd2rM7YVjloMT83uAR7X4q9X4h8IfL/woGtFfrc4Di+&#13;&#10;WAok1SQ3Z6R04zvFZXb8FfPM2BW7O+CKPRw41e0J3gFeC9q7Hw60d98N/jHw2u5o4A5wCrhi/wju&#13;&#10;zuOAfKH1yItcswAH7Fr7nfS7saOuHepALgfEDW+mX2MWU21wKbYXH1YjxYevw4crK/S5QQTbK9Yl&#13;&#10;1STTGSm9Hsh3peSEGeJ+pvv/Bf69uwo+VAXfCPrQ++jv6/6nwBu7B+DDAPsHGPdPoDAfzNrkXYAP&#13;&#10;mr+uCwXapjNi/jaufNLawEm/GzuWyody1gaySz22r0euRt4HH15Zoc8NlA9cQFJNsjYjpRs/Kuae&#13;&#10;an6YIL4nuicCY91TxP1U4N0gjZ6mP939z+hD9A+xf4hx/wzy+WB8YXJ19hzM3OzKD+ZYTvjdzLVY&#13;&#10;Ppjx2P2s1QZHiPclxPvrkOchr+dGwj9VV+Zzgwjx7AGSapJ1GSm9HpSaB6IHBxqjB/+rcclBq2no&#13;&#10;gNXUBCb3/1fj5P4B8KzGpgMnG4bAkoP8z/CDz2LsQGMrxxPHTG1wOOOL65HL8UWhuLcrDzjpd2PH&#13;&#10;as5N9s29LlJ8514LlfP7BrLFUux9HbIGeSMceA+TX8XchUq6L6S1vg1IqknaVRuMHWhtHDvwmsZj&#13;&#10;B4Ybu0A9mN3/GtAKqtEnG7rAMTB2oJqxrXkcMHH5d/hC370pxAG71n4n/W44sAz71oFcDogb3ky/&#13;&#10;xuTyoZzfN7gW21dj+9ciz0X+A3x4PxNewTyFcvNB/lfTtbAPdAIPUJNNtUYKxdwnjTAuBSTVJNMZ&#13;&#10;Kb0elJoThonv4QPJxpsOpOBDqjEM3Ohu+t0Hnos+Cx9mG24Cw+gan5sT5AutTeKD1qZCfNC5yhYC&#13;&#10;bdMZMX+bP3/S2sBJvxs7lsqHctYGr8F4hg9/gQ/eCB8+VF2Zzw2UDzjFefmhNks3flTMZcdiMfeO&#13;&#10;UsR36kBHY/+BOHyIN24BFrpFv3VgDbqbfjf73YxbAwrzQb5QrtbalD0HMze78oOTfjdzLZYPZjx2&#13;&#10;P2u1wcuw8fOx8Q6kauI3sRA2VOhzgwjxzGnOywN1Wbqxv2IrO+aKifuJXk9goveWwPW9UwEX+HDP&#13;&#10;VKCj5xbgAXf6P9wT97t64/7rwUTvncCTd8/U+OJKJqn7ddlzMHOzKw+YYznhdzPXauwo++ZeFym+&#13;&#10;c6+FylkbvBx7vwB7X4HUPeu3MmFfhT43WIo/tP6rSW7OSKMb35Wy9lu9p/xW74WB5b3tgW/3tAfe&#13;&#10;C/p7LgSn/P09H/O/tyfl/zZY3pti3MfAqbz/DW7ichu+0P3SQhywa+130u/GjsWu/bl8KGdtILt4&#13;&#10;MnyoQ74DPoQq9LmB4jyi4KdJpjPS6MaPpeQEN/Ht7l0W+H2PFz54Ax8Hgz3LwCn/YM89/o/3DMOH&#13;&#10;Yf/vgbv3HpDPBxOjWzNrUyE+6BzsqA2c9LuxY6l8KGdt0J7hwxbkxfDhXfDBqtDnBi5iKTs/1Obo&#13;&#10;xo+l5IdZ4n62Z9Y/3VMDH2oCnwej6KP0j/bc5/98zxh8GGP/GOPuA/l8ML5QrtbaVIgPduUHcywn&#13;&#10;/G7sWCwfzHjsftZqAy821vMyH1Lft/kJz8uuqtDawEOcR4CaZF1GGt3Yv5Q8MBJvD47EPxl8Zbwm&#13;&#10;NB2rCd0AvLFPBr2xdvDDwA2xdGAavDKeDozEfwjag60cWBwzzw3kC10P+ZH6zlOhuLcrDzjpd2PH&#13;&#10;as5NNmYpXdTvFK3B3qqLG5F6j+W/4UCkQmuDNnyRvfbbWRu44suDrvjm4KlYf/AO8FrQHtsMloPv&#13;&#10;BF4bGwncAU4BV/w7YHlBDmg9asIXesexEAfsWvud9LvhQLFr/2KqDfSeofjQkOHDL+HD1RVaG6Tg&#13;&#10;QwSoSaYz0ujGj6XkhBnifiYWCP57rAM+dATfCPrQ++jvi/0s8MbYOHwYD/w7mEHX+NyckB2j+p2K&#13;&#10;QnywKyc46Xdjx1L5UM7aQHbRvTq966v3uh6ED3sqtDbg9Oblh9oc3fhRMZcdi5ehq08c6gCm6V1i&#13;&#10;NR61VE0Q3xMxT3As5oMPvuC7QRo9TX869rvAu2PT8GE6MAYm0DU+lw/GF2Ztyp6DmZtd+cEcywm/&#13;&#10;m7kWywczHhuftdrAQ7xvIiB0rbgF+Rni/lcVWhtwivPyQF2ObuxfSh7oiPmsjth7rD90z1iDYDWY&#13;&#10;2PMe4ANfDq/u7g8Pgj+AjtiXgc/KjXvjC+WDK/BFobi3Kw+YYznhd2PHauwrGy/22uBi7P1S7K33&#13;&#10;Cl+G/BwceKhCa4Mnqgv0TMH4rpS1/2T3w+GT3Q3Wm7ujVie4CMzsaQAPh2f2fDZ8UfdguBO8GZzs&#13;&#10;/ix4OJzLAflC69Fq5MsX4IBda7+Tfjd2LHbtX0y1QR22/2tsr/dtL0f+G3z4TYXWBhFiXk0ynZFG&#13;&#10;FweMH0vJCUPE91D3Kut13RZ8sKxm4EJ30e/q/ma4uXsUPoyGXweG0DW+EB+y1yYnc4KTfjd2LJUP&#13;&#10;5awNLsnwQXIzfPgyfPh9hdYG2fmhlvjP1l1ZfCglPwwQ3wPdNVZftxs+uK1NwIfuo9/X/ePwpu4J&#13;&#10;+DAR7gMD6BqfywcToyZXF+KDXfnBSb8/VT6Y8dj9rNUGqr9aiPcQ8kXIR4n7Oyq0NogQ22qSdRlp&#13;&#10;dA8bxv6l5IF4wrM+nrhl/XmJqfXD8an168FU7BbgAXe2rI/HW4bBeYl4SzxxJ/Csz41744sWfPFi&#13;&#10;fFEo7sVJO54fm2M54Xdjx2rmKjsvB7p3YPoV37nXQuV8p0jPC9Zjbz9yI1ITHn0a1gZtnHqWj+bF&#13;&#10;32XsU+xFQAcwTX5V032h8fiplvH4hetvi7ev7wGNoAq9iv6q+MdaGuOplh5wGxhH1/hcDhhfBPDF&#13;&#10;ZQtwwK613xzLCb8bO5Z6LVTOd4r0zCaM7fUseQNyKXw48TSsDVLEtPFjKTlhhPgeiS9b/6a4Fz54&#13;&#10;178EeNA99Hvi97S8JD4MH4Zb3gRG0DV+IT6YGHUyJzjpd2PHUvlQztrA2KUZPljwoQY+nHwa1gac&#13;&#10;+uN8UC7IjsVi8kOa+E7HZ1sG4jXwoWb9VaANvY3+tvh9LVfFx+DDGPvHGHcfyOeD8cUT8cGu/GCO&#13;&#10;5YTfnyofzHhdO3mxPSE49/sIFyPli2SmTz7aClxArRqY8Rpnrru0rfb829JzMuvzH//dMl0jNvOB&#13;&#10;ukZUPvgjtcH/ehrWBpz+43FfSh7oS9S09CWubXl2Ypw1frzlxWA6di2oAe8LvTjeHuI9otCzE+2h&#13;&#10;vsT7QE1eHpAv9C7ReqTWoGzuZfvOrtrAKb+buSou64DiWNePpp+4XHS1gQ97a70JIs9hwm+p0NoA&#13;&#10;V8zdC8p9l0jPDHSPKMtH8+KvmLV/In5vaCK+tOX2uK/lAGgBNeg19NfEbw21xPtCB8DtYAJd41s5&#13;&#10;ptYp816drtcVl6oNdM+iEAfsWvt1LKf8buxY6rVQuWsD2UW1gfhQDR/eXqG1AaG34DODCPuMH0vJ&#13;&#10;CaPE92j8odA74i744Gp5OfCie+n3xj8Senk8DR/S7E8z7iOgMB9MjIYW4IP4Y0dO0LWQU343diyV&#13;&#10;D+WsDXRt6Mf2kgHkX8KHWyu0NhAflAdqM9Loroxu/KiYy16bi8kPg8T3YHwqlIrPEPczoatBO3o7&#13;&#10;/e3xT6OP0D/C/hHGfRrk80ExKl+YXJ09BzM3u/KDk343cy2WD2a8rp282J4QdLw22IytV2DrbchV&#13;&#10;yBs56HQ1tufYQiX9JgWns+Azgwj7jP1LyQMDvVW+gd79vkt6x3wne8Z8O8Ds3v2gCryreUdPW/NJ&#13;&#10;cElvW/NA77tAla+VY4pj5rpIvqjFB9uRz0MWinuNtyMPOOl3Y0fC6H9EbXA59n429m5Hno/8Bzhw&#13;&#10;msmvYv5CuTkgn6vJ7z7QCTxATeuE9gvF/C4LwwrWBm2ZfuM7fV52/BWz9k/1fLF5qufR5hM9Xt9R&#13;&#10;cDlwo7vpd/e8pfnynnjzUXACTKFrfCEOaD26Al+4kdlzMHOza+130u9mrsWu/eZ+jsarlbM2yLXL&#13;&#10;G+HDDHxYwbyEcvNB/leziw8RPisNJNUkUxlZj+T0S/oN0zHie6zn580f7KmBDzW+XcBCt+i3et7f&#13;&#10;vKsnBR9S7E8x7v0gnw/GF1vgw3MX4IO4KlsItE1nxPxt/vxJf6fIHMusg3b63dixVD6UszbQ7yOs&#13;&#10;xPb6rvZzkLcQEA9XV+bvFClqjoPajDQ6p/1n3zsaJr6HeyabB3umifvp5leDKHqU/mjPJ9CH6R9m&#13;&#10;/zDjPgHy+SBfZOdqJ/ODk35/qnww4+H6WasNOrD1b/B7FPkY8h7ifjtx72dbqMQ8UMd5RYCaJKc+&#13;&#10;J439S6oNXuVdN/Cqd6675FXT607um163A8z2vhN4wefW7tjXt/YkuORVfWsHXvU54F3XynG1rpva&#13;&#10;4Eom8gj61cg/IQvFvV15wEm/GztWcw6ytXLrYn5uYGzRid1/z1y/wISvYvKr2BbKzQH5XE253wc6&#13;&#10;gQeoeYH2C8XUBlr3NwNJNcmlGSnd+E6flx1/RdUG+06vndp36boT+zrWHQWXAze6m373vk+tvXxf&#13;&#10;eu1RcAJMoU/Rn8sB44sIvvhDzhzM3OyqDcyxnPC7mesyzqEQBwivOd+JGxqzmGqDq7D9b5nTK5G/&#13;&#10;Q36FSUaY8Aq2hXLzwc7aIML5pIGkmqRi3+j1bMtHpeSEMeJ7bN+KdR/c54MPvnW7gIVu0W/t+8ra&#13;&#10;XftG4MPI2g+CMXSNz+WD8cUT8UHz1dog0DadEfO3ceWT1gbmWE743dixVD6UszZ4BcabxX7GLl8j&#13;&#10;IK6urszaQPmgFkiqSboyEvFn5Ydh4nt4X9W6wX0u+OBa92oQRY/SH933vbWv3jcOH8bXDoJhdI1f&#13;&#10;iA9mzc7OUSbG7MoPTvrdzLVYPpjxcP2s1QbPJe5d5/Abjkjdp7v5vKqqHxD3fuJAqLQ8UMc5RYCa&#13;&#10;pCcjEY/HfSl5YHTPcPPonvN8u/fEfTNdcd/NwNd1Hhhu9nWtb765a6ppBuzeM9U0umc9Y4fz7pme&#13;&#10;jw/+Ch94kBcgC8W9XXnASb+bOCaMCl4XKb5zr4XK+X0DN/YWB56H1P2hN8GBKSa/ivkL5eaAfK6m&#13;&#10;3O8DncAD1LxA+4VSa4M2/lY5QM34Tp+XHX/F1AbuPT3N7j23NZ/uGm8+AV4POrpuAz2gEb2K/ir2&#13;&#10;VzGuEfTkccDE5UX4Qvfosudg5mbX2u+k381ci137c/lQzucGsoueX4oPukf3VvhwCj6sICaEcvNB&#13;&#10;/lezgw8RPicNJNUkUxmJeJwPpeSEWeJ+tutNzd/vGiHuR5rfBvrR++nv73oJuod+D/s9jHsJyOeD&#13;&#10;8cWF+GIhPoirsoVA23RGzN/mz5+0NjDHcsLv9RxfNVapfChnbXABxtOzzFVI8eEd8EHvVuhchHLz&#13;&#10;Qf5Xs4MPx/mcWiCpJskpP64bP5aSHyaJ78mugebxrjRxn27+ABhEH6R/sOsq9Db629jfxrirQD4f&#13;&#10;5AuzNilXO5kfnPS7saPipw6IG9n3TwmvefeOzHjsftZqg0ex70VgKTavRz7EZFfzLp2fuQnljnu7&#13;&#10;84D8EAFqkpz247qxfyl5wHX1jN919e7AXdHRQAf46a7RwOCu3WDGP7jrZv9Pd/n8HVGf/y7guvpm&#13;&#10;MJP32+7GF9VMSr8hWCju7coD5lhO+N3YsRrbyt65ca/4zr0WKmdt8Edsrf/xcQ52vxj5GziwFg6s&#13;&#10;Yu5CuTkgn6vZsfZv5nOOz33aGbk0Rze+0zGz46+Y2mAgesI/ED3t3xZ1B1aC+3e5A6O7TvtHd50A&#13;&#10;r/ffv6vDvzLawf4Oxr0enFiQA8/AF5cswAHxU7YQaJvOiPnb/PmTXgs56XdjR0KpIAfEDS8w10u5&#13;&#10;fChnbfAYdhcftDiKD7/nJJrgwwq6hHLzwc6ckOZ8IkBNUnGfrdejy0el5IQo8R2Nft+/MTpL3M/6&#13;&#10;H9g165/Y9X1wArwNvZ/+fvb3M+5tIJ8P2TFahy+yOWnmpjnbwQcn/W7mWiofylkbyC4vAH8CHvAY&#13;&#10;JxGADzoXodx8kP/VFAM+0Ak8QM0LtF8o5t5RLeOOAzVJV0Yi5nTjR31ediwWkx8s4tuKjvu90Uni&#13;&#10;ftJ/DpjZNQ5OgA+gD9I/yP5Bxn0A5PPB+MKsTdlzMHOzKz+YYznhdzNXxU8dyL1GqqZPvjP5wYzH&#13;&#10;7metNvg3Yl01wVdBIxjFsK+o0NpAPogANUlPRiLmdGP/UvJA1ZUdwaor7wp+dIcr1Aa+u90VSm2/&#13;&#10;K5ja3gF+Gvju9sFA247BwEdB1ZU/BR15v937eewvX3wNNIFCcS9O2pEHnPS7sWM1cy0U94rv3Guh&#13;&#10;ctYGsoVqsS8D/X+DEwTAzqdJbdCGj7JzgfGd4iw7/opZ+/t2rAz27dgWbN0xEFwKvr59IDi8fRtY&#13;&#10;Ce4PfH37aGDpjtFAK+jbcT9YmccBE5dfwQ9O/38DJ/1u7Fjs2p/Lh3LWBl/A9uLDl4D4cBI+/M3T&#13;&#10;pDZIEfcRoCZp/FhKTmgnvtt3bAyu3RGFD9Hgj7ZHg2PbN4KV4IHAj7ZPwIeJwFrQvuMBkM8H4wvx&#13;&#10;YS3I5qSZm105wRzLCb+buZbKh3LWBl/E7i8EsosX3E0wdD9NagNO17b84CW+vTu8QfcOCz5YwQe3&#13;&#10;W8Gp7V6wEpyDPgMfZgJu4N1xDmML80G+MLm6EB/EVTuukZz0+1Plgxmvaycv52fuV1zMtvifzPTJ&#13;&#10;X1uBC6hVAzNe40ye0bbaE/1O0eufUVW1hA/8R+R5yLv4McJb+UA/fyeUuyaWn9XsqIl1nRqZ+7Qz&#13;&#10;klOepxv7l5IHotf0NUav+Vbjkmu8TUOHvE1NYPLgtxonD/aBxxqaDo00DIEl14w0RK95DPQ1tnJ8&#13;&#10;+ch830C+eAY+uBm5HFko7jXejrh30u/GjoTR/4ja4AbsvRR734Q8F3kPHHg3k1/F/IVyc8Dw2A4O&#13;&#10;HOd81CSXZqTRN7NhfKdjZsdfMbXB2KGGxrFDPY3HDg02doF6MHuwBzSARxrqD403dIFjYOzQI6Ah&#13;&#10;jwPyhdajf0DWLMABu9Z+J/1u7LgMO9aBJ7svZNZsjVcrZ21wI7YXH/4eKT58AT68Fz6sYF5Cuflg&#13;&#10;Z06IyNg0ScV8tp5GrwcmDz9VPgwT38OHXtF406F++NDfGAZudDf97kPnok/Dh+mGm8Awusbn5oTs&#13;&#10;GF2ID5q3HTnBSb8bO5bKh3LWBil4UA0PJP8C+RX48IHqynxuoLygJunKSMScXos0fiwlP6SI79Sh&#13;&#10;tsb+Qx3woaNxC7DQLfqtQxeg19Bfw/4axl0A8vlgYtTk6mxOmrnZlR+c9LuZa7F8MOOx+1mrDZ5N&#13;&#10;vLcR73rHsB157Xn8X9gKfW4QUZDTJD0ZiZjT65DG/qXUBu49NZZ7z7XWF7rGrSj41e5xa2j3taAG&#13;&#10;vC/8q93t4WhXe/gLwL3nfaAm73+fGV/oXest+KJQ3NuVB8yxnPC7sWM1NpVdc6+LFN+510LlfG6w&#13;&#10;Entvwt563/Zy5N/BgV9W6HOD7LW/Dd9k639ubZDqujec6lpqdXb5rAvBT3b7rJO7l4J7wyd33xr+&#13;&#10;ye6+8IVdfeFOkOq6Fdyb979tjC/0rufLFuCAXWu/OZYTfjccKHbtz+VDOWuD52D7l2J7ffdjM/J6&#13;&#10;+PBghT43iMABNclURiLm9DTS+LGUnBAnvuNdD4Vf2uWCDy7rt7td1uTuh8KT8GFy90fCv92dhg9p&#13;&#10;9qcZ9xGwMB9MjDqZE5z0u7FjqXwoZ22g7wH+NTww8kb48EiFPjfIzgec8rz8UJvFB12HZMfiZejq&#13;&#10;E486gGl6h16Ncqqqjfhu65oK+7pmiPuZ8F+C2d1T4F7wafQR+kfYP8K4T4N8PpgYfSI+2JUfjL+N&#13;&#10;tNPvT5UPZryunbzY0tyvuJht2T2Z6ZPPtgIXUKsGZrzGmTyjbbUnem4QyuSBVuQVfPBqDqo84Ofv&#13;&#10;hEq9R8TpzsUxYk7WIY39S8kDo8l2azT5SWt3smbDTKJmw83Al/ik5Uu0gx+Gb06kwzNgdzIdHk3+&#13;&#10;ELTn1QZBJqVr1BchtyKzuWfmJp/acY/ISb+buSouZdfFXhu0YG+t/RZS16NrmbDW/lXMXSg3BwyP&#13;&#10;5Xcf6AQeoOYF2i8U8z4pw+bW+6UZafTNGd34Tp+XHX/FrP3u5HLLndxsnU70WyfA60FHYjNYDr4T&#13;&#10;fn1iJHwCnAbu5HfA8jwOmLjciC9evgAH7Fr7nfS7sWOp10LlrA1y7dIEH35XobWB4j8CFO+SapLp&#13;&#10;jDR+LCUnzBL3s4mA9f1EB3zosN4G+tH76e9P/Cz8tsQ4fBgPfx/Momt8K8fVXMyzZOOLDU/AB43X&#13;&#10;2iDQNp0R87f58yf9/o05llkH7fS7sWOpfChnbbAe46lGDiN17ygAH/5YobWBouY4cGUkYk6vzUjj&#13;&#10;R8XcU80Pk8T3ZMJjjSd88MFnfQAMog/SP5j4XfgDiWn4MB0eB5PoGp/LB/kiO1dnz8HMza784KTf&#13;&#10;zVyL5YMZj93PWm2wGlvrerQJqXvV/3nemXumfnwvlPu6SH5W07rnA53AA9S8QDEqFHtdFGGsB0iq&#13;&#10;SdZlpLF/KXkgGvda0fg7rSXxaWsoNm01gcnudwIv+Fy4KdYXHgJL4n3haPxzwJsX98YXzfhCdVqh&#13;&#10;uNe52pEHzLGc8LuxY3XGtiyl876DzzksqucGL8Teuk+6Dqna4EdwQPXxKuYtlJsD8rmaXRzQ2t8G&#13;&#10;JNUkN2ek8Z2OmR1/xdQGY7HT4bHYpdaxWIfVBerBbPel4HR4tvtT4fpYOtwFjoGx2KfA6bznBvKF&#13;&#10;1iP9H0CnawMn/W7suAw71oFcDogb3ky/xpj7OdpWK2dt4MX2yr9rkboW+i/4oFp5BfMSys0HJ3JC&#13;&#10;ivOKADXJdEYaP5aSE4aJ7+HYCuummA8++KwwcKO76XfHvhIOx0bgw0j4JjCMrvG510K5MZrNSTM3&#13;&#10;cdWOnOCk381cS+VDOWsDY5c18EE1ws/gg2plnYtQbj7I/2p25gdOc15+qM3oxo86ZnYsFpMfUsR3&#13;&#10;KlZl9cdc8MFlbQEWukW/FfteeEtsHD6Mh/tBCl3jc/lgfKFcrbUpew5mbuKqnXxwwu9mrsXywYzH&#13;&#10;7me1NtB1ka4RdT36PeL+YeLej32Fcse9E3mAU52XB+oyurF/KXmgPR632uNfs34d82xIg+eD8e6v&#13;&#10;WePdcfCb8PNjw+E0+DVoj/8GxPNqg3omJl+oNnD6uYFqA6f8buxYjV1l29zrIsV37rVQOd8pUv41&#13;&#10;10K6Hr0fDsxWaG1wHH8sBZJqkpszUrrxXSlr/yh1wWisy3pDLG1tA88B091d4FLwy/BzYmPhbeAN&#13;&#10;YDT2S3BpHgcUl/KFagO94+jk2u+k340di137c/lQztpAdtE1kGoD1co/hg+PVmhtECHmFeuSapLp&#13;&#10;jJRu/FhKThgkvgdjV1hHYn3woc96IahBr6G/Jvan8AtjU/BhKnwEDKJrfO61kIlRXQstVCtr/nZc&#13;&#10;Cznpd2PHUvlQ7tpA16G6RpT8CXyoOrcyawPlAxeQVJOszUjpxo+l5Id+4rs/ZlnxWDt8aLc2AC+6&#13;&#10;l35vrBa9iv4q9qt+qAX5fFBtYNamhfhgZ23glN+NHYvlgxmP3c9abaAc3EC861l+CPkH4v51FVob&#13;&#10;RIhtD5BUk6zLSOnG/qXkgWhiMBRN/CG0JNHRMhTvaGkCk7E/hCZjg2B1qCk+ERwCSxITwWhiNWMH&#13;&#10;Q7l5wPhCz3Zb8EWh6yK78oA5lhN+N3aszth3sdcGjdhbv9HlR/qRf4IDN1RwbdCGX7LXfrtqg7F4&#13;&#10;Z2gs/ubQsfjJUBeoB7OxN4NOcBH6TLALHANj8YsY27kgBwL4IrAAB+xa+530u+FAsWv/YqoNdJ9I&#13;&#10;v5PmQ/qQSyDwTRVcG6TgQwSoSaYzUrrxYyk5YZj4Ho6/LnRTfAg+DIXCwI3upt8db0Z30e9iv4tx&#13;&#10;zSCfD7kx6mROcNLvxo6l8qGctYGxi+7ZNcOHc+HDzfBB5yKU+/6prgnUVB/6QCfwADUv0H6hmHcr&#13;&#10;js+Nm58faulTv5rxoz4vOxYvQ1ef+NMBTDvzbYMz3zdIEd+peF+oPz5A3A+EtgAL3aLfim9C99Hv&#13;&#10;Y7+PcZtAPh+ML8zalD0HMze78oM5lhN+N3NV/NSB3Gukavq8mX6NMeOx8VmrDQ4S76c59muRv0bG&#13;&#10;+dLIc5iYn22h3HEvP6vZEfcRPofTnJcH5Bf1qxn7l5IHUgf61qQOfGvNugPetWP7vWt3gqr931pT&#13;&#10;tb8PPObduX/EOwbWHRjxpg48BvrWtHJM8cm8W3qAyf0C/TrkI8hCca/xsoVA23RGzN/WObqB4k1t&#13;&#10;JdC2vg+0DfQAJ/1u7FjNcWRfHVtrhOlXfOdeC5XzucEhDHaaOR5GziB7MNQFTH4V20K5OSCfq8nn&#13;&#10;PtAJPEDNC7RfKGbtX8q440BNcnNGGj3LR/Pir5i1f3p/w5rp/T1r7t4/uOYNYDvwoHvo9+x/xLt9&#13;&#10;/7j3DeBuMI2u8a0cWHM3HDBxeS2+eJD+Qhywa+130u/Gjss4h0IcILzmrf25fCjncwPZ5ZfMT3x4&#13;&#10;ANkHHy5iwivYFsrNBztzgmIvAtQk0xlp9Ho2tH6VkhPGie/x/a9Yc3x/P3zoXxMDbeht9LftPxd9&#13;&#10;Gj5Me4+DcXSNz+WD8cURfLEQH3QOWhsEWsk5wRzLCb8bO5bKh3LWBtdg+19h2H6k+HAAPlxcXZm1&#13;&#10;gYvzy84PtTm68aNiLnttLiY/jBDfI/vb1gzt74APHWsOgzh6nP74/gvQa+ivYX8N4y4A+XyQL8za&#13;&#10;NJMzBzM3u/KDk343cy2WD2Y8dj9rtcEWbP0YNu5AVp9TVTXEQjhQXZm1gYfzjAA1ybqMNLqxfyl5&#13;&#10;oG1fqqFt3y8aftHb1pgC54Oxnl80jPWkwPkN5/eOrUuBX4C2feczNtWQmwfa8cEfmcwrkOfii2zu&#13;&#10;mbnZlQec9LuZa3XGxsqti7k2MLbYjt2fgd1vY8JHmfwq5i2U+1pIPldT7veBTuABal6g/UIxtUEb&#13;&#10;47LX/s05uvGdPi87/opa+3s3N4z0Hm042jvSsBk8E0z1HAWbwTPRp9ZtBkfBSO8zGbs5jwPGFzvw&#13;&#10;xZIFOGDX2m+O5YTfjR2LXfsXU21wBbb/E/7fhjwHHwzDhxR8WEGfUG4+yP9qdvAhxedE9GE0yXRG&#13;&#10;Gt34sZSckCa+071/2/C3vWn4kG54AahCr6K/qvcF6FX0V7G/inEvAPl8kC+Un5+ID+KqbCHQNp0R&#13;&#10;87f5mCe9X+Sk340dS+VDOWuDrTIePDB8uB0+vKG6MmsDTnNefqjN0Y0fS8kPfcR3X2+0IdrbR9z3&#13;&#10;NfiBB91Dv6fXj+6h38N+D+P8oDAftDaZNTs7R5m52ZUfnPS7mWuxfDDjsftZqw0eIBi84LfAB44z&#13;&#10;2Z4KfadIFI8ANcm6jDS6sX8peWBi51RwYufW0PU7h0Mu8OHIcKgjshVMBTsi1wU/HPEEXTs9wevB&#13;&#10;xM7rwFTe/30yvpjFD3q3pVDc25UHzLGc8LuxY3XGxou9NpjB1vofT78GerfoX+BAXwW/U6R4Pw5y&#13;&#10;64Kl9BnflbL2WztvD1o7fxBcvrMm9O1ITei9oD/yg2B/5HZwMPjeSFvw22D5zjbGHQS3F+SAfPEI&#13;&#10;WOj//9m19jvpd2PHYtf+xVQbyC76P1vig943/VdO4kAFv1MkPkRAOiONLg4YP5aSE9zEt3vnV4O/&#13;&#10;j0wT99PBj4PByFfB7eBG9Dj9cfbHGXcjyOeDidGH8YPWJidzgpN+N3YslQ/lrA0exO7iw0NA/4/x&#13;&#10;Tk6iv4LfKVL8Hwe1GWl0FxvGj6Xkh1nifjZyMjgdGSfux4OfB6Poo/SPRt6OnqI/xf4U494O8vlg&#13;&#10;fGFydSE+2JUfzLGc8LuxY7F8MOOx+1mrDT5JrF8N7gJx0I1hrzm3Mp8bRBTkNMncusBDn7F/KXmg&#13;&#10;f5vV2r/tQ63P2zbbOrp1tvVlYOaKDwELfOOyl20duGwUPG/bwGX9274BrNZWjimOmfcp/hX7R8Hd&#13;&#10;IAkKxb3G23GPyEm/GztWM1fZebHXBiewtTjwf8AekCQAroUDq5i7UO77pPK5mvzuA53AA9S8QPuF&#13;&#10;Yp4baM1Xk9yckUZvY8P4Tp+XHX/FPDeY3ProZZNbQ613bI23vga8CLjQXfS7tn7pshdtHbrsNeAO&#13;&#10;MImu8bkcMHH5afzQDbLnYOZm19rvpN/NXJdhx0IcEDfkO3FDYxZTbSC7/A0QH7rAPgz+d/BhBfMU&#13;&#10;ys0H+V/NDj5EznxUwdog9f/JOx/4uMoq/U8hgVihTmLBUP5kmEnaSZo2U1fdbPqHCb/oZm0tWUgw&#13;&#10;hRajVk1TEpLQhCRN2nF/iLMraNgFLCoaVhZDQYluxRHqEhUw8s+ABSKCRuxiEJSo4EZwcb9PMm96&#13;&#10;M5mS6Xhvpgnv5/Nw7nnvO/e+7znnec89dyaFc8aPuqc1FhPhQ4T4jqz3rvnc+iB8CK45BwTQA/QH&#13;&#10;1j+x+pz1EfgQWf05EEHX+Fg+GF9E8MPh+CCuyhYCrXRCTD0+BjUbKN7UFgMd8/OYyd+Zmns54Xdj&#13;&#10;x2T5kMra4JvY/kJwBxAf6giGnfBBaxFSzQf5X80OPuyduFTc2oClT/JB9zxSPuwhvvesd68Jr/fA&#13;&#10;B8+aD4IK9Ar6K9Y/t/qD64fgw9DqMNiDrvGH44PJ1dY5mBgTV+3gg5N+N3NNlA9mPHaftdrgXhx+&#13;&#10;HngIKP6/h2HPIe5XYV8h1XEvP6vZEfdVE5eKWxto7zT21z2tMZdIHug+p3h19zlfXr36nLHVgxvH&#13;&#10;Vn8UuDd+GRSDh0s+urGtZBCsPqetpPuch0HxtLi/B/ufCx4G2oOsczBzEyftiHsn/W7mms5cvUA5&#13;&#10;6Gj+TdF92LoS/BC8H9xHAJwHB5YwbyHVHLBz72c5ceuCtGi/8V0ye//Yxj+XjG18x+oHN9asvgZs&#13;&#10;AQH0AP2BjfeWbNm4p+Qa8CAYQ9f42L3fxOUD+EH1WjwOiJ92cMBJvxs7Jrr3L2NN2UDj1VL59wax&#13;&#10;drkfg78fPqguEFLNB/lfzY6coOtUgXBUGl3xr37jR93TGouJ5IQh4ntoo3f1nRuD8CG4+hJQgV5B&#13;&#10;f8XGJ0ou2RiBD5GSO8EQusbH8sH44n64oPdG1jmYuWmuTvDBTr+buSbLh1TWBj/A7lVgAJwPHiYY&#13;&#10;LoQPWouQaj7I/2p28WEv18oEkmqS7qg0ftQ9rbGYCB8ixHdko3t170YPfPCs/jhoRG+kv3HjcyUf&#13;&#10;3zgEH4ZKekEEXeNj+WB8YXK1dQ5mbuKqHXww93LC72auip94z0jp9PuBnp00xozH7iHtweo/BmRH&#13;&#10;jxGTY/hKa/KzhOlkP4chcx36J2sM3Wsx0DX1rsA6n/egax6ngOA5zds+tq3hA+9u2LpywwfbP9Ic&#13;&#10;WFlx8SU73skplxl3qmXc2R9hdMxIM86W672Lv/vhftjEdQaQLTxpLtcjyLefzHd9i6au61z6G+Gv&#13;&#10;1lvOAylisnXTr3b8MQu8pa5m1zbXB10XT3Ql9V98I/fQvlp5Mkf3HDMhJ/pcru7ogefEif6ev//5&#13;&#10;DzX/2NYd7QhH5fZI1+mv7tYLIEWFy7Vjy8kdr6Cb1n986PSJ44nrahI6X7vgkvM1jy3/HRr/vMt1&#13;&#10;w/i8vOaDUd2oUXO4Oja/c3x89bEP1erzp977/BLdf3HRzTt13TTXxMiafzg0/62t4y6ZjDvZW/5W&#13;&#10;fMnsWdFjfVJrVr8aLps8Ppdj+Urx67SvHuEeasdOiMn/7iydWJORZ/zHilO1djXJd0Ql3+iP97vf&#13;&#10;NTF+NDghPVHdrPNwvjLXN9d12lfuvz28r2TvI/WV8SfhMcWfeejy7XHAHz227kcZ7EHL6FcMqF8t&#13;&#10;9v/FqH7z2TdxfCbgc64PAV1btl0P3EBNsWbGa5y5vo7VYq+v/g1gKxhjAfciFQgPIWrcfG/HfrKK&#13;&#10;Y8HZPB/SV4TRduhYNr0I7ABav1ouCIBK4AFqWrPWIiTyHRHD4r4H8UT7je90T2uOTSTPB8+uzgye&#13;&#10;fVXmSWdHModLI5m3glDpVaAa+NDH3MPgpLPH3MGzfYytzlzDfTR3GSEbyBf3IBfgi4eR1jmYuWm8&#13;&#10;bCEQSsFxMf6fQ8eyn66nWFFbDHRsfSfupN/NXBXH3ui9j+Z3IX/CYOLA/yJ/iNzq5t+zTputdyGH&#13;&#10;4h5/TvJBPjQckM/V5PMAqAQeoOYHOi8kygE925YBSTXJYFQa3+l61vhLhAMvlZZkvlR6fubPSi/O&#13;&#10;/B74CuhG76a/uzQHPYP+DM5nMC4HlMTlgHzxGga4P2YOZm7ip2wh/DUccNLvZq4LmaEXiH9WDlj3&#13;&#10;eI0xe7aO1VL5LuQVbH8fc/gzcgBZ6+ZZN2223oUc4sDh+OBETgizziqgJhmKSuPHZHLCQeL7YOn7&#13;&#10;Mh8r3Uzcb87sAz3oPfT3lPrRs+nP5nw24/xgOh8Uo/KF9qbD8UFctYMPTvrd2DFZPqTyXYjs8gNs&#13;&#10;/GqUDxe7+f9bwAetRUj1M5L8r6YYCIBK4AFqfqDzwpHkh0zG7wVqkgui0vhR1zvS/HCA+D5QWpb5&#13;&#10;YOkG4n5D5rdBH3of/X2lq9D99Ps572fcKjCdD9YYVa62zsHMza784KTfzVwVP14wU34w47F7yB8d&#13;&#10;r3WeCeSLD0X75Ce7aoN/Jt7l+KuRGcjXeID8RPps1Qbjj8VMYLzFfS7S+tXsivsqriVfSKpJygSS&#13;&#10;eUA+0j2tMZfIc1Fj00hhY9N5K05t6l3R19i74j1g9JLzwEjh6CW7Ct/T6C/sA6c2+Rm3C4xM+7tz&#13;&#10;+eIv3PvfkG/CF9Y5mLkpDmQLgVY6IaYeaz3ZQGtRWwx0bK0NnPS7metcqQ3+BYMtwN6fRqYhj1nk&#13;&#10;cv1z+mzVBjNzQD5Xs4MD2ufLgHXfT7Poxne6pzX+EuHAUONthUONBwtva3Sv2AHWAje6m353Y0vh&#13;&#10;2sbywh3gNjCErvFruI/uJfIrZuUL7UefQR6HtM7BzG3q3p88B5z0u5lronv/0VQbfCrKh6uifDgO&#13;&#10;PlwFH7JwjeDss9DMfLAzJ1SxnjCQVJNUPBo9j+Nkc0KE+I40Plr4ucZR4n608BwQQA/QH2j8JHot&#13;&#10;/bWcr2XcJ0F8Ppi9Kf0wfNB8tTcItNIJMfUYV86YE5z0u7FjsnxIZW1wJcY7BttLHotcCB+uTp+t&#13;&#10;2mBmPsj/avJ/AFQCD1DzA50XEqkNlBcygTU/uC268aOuZ92bE8kPe4jvPY39heHGQeJ+sPCDoAK9&#13;&#10;gv6KxuvRw/SHOR9m3PVgOh8Uo/KFydXWOZi52ZUfnPS7mWuifDDjsfus1QbPYuub8fNvkV9DvvYW&#13;&#10;l+vaY2erNgjpkSDaDh0zlcl3pnbnAS/XroreUdJj0Y39dU9rzCUS95HgvkWR4HOLrgoufks18IGx&#13;&#10;s55bNHbWPrB7kS9YuagaXAUiwd1g36LY5yLjixcxwO0xczBzEycP5YFQEDXaDh3z8RnzgLmXE343&#13;&#10;c50rtcGvMNhXsNnzyFuRx7hdruvhwBKOBWefhQ7F/eHek8rnanbt/WVcy7r3By268V0ye//FwesW&#13;&#10;XRz8xqLzgwOLSkAOyEDPoD8juBN9K/1bOb+VcTvBddM4IF9oP3oBeRvSykMzt6l7f0jTj7ZDx3x8&#13;&#10;Rg446Xcz10T3/qOpNhjBeL3Y79dIxclxbn5xAR+yOBZSzQe7c0KYNVUBNclQVCL+qvdFm4nvzcFb&#13;&#10;Fr0vGCHuI4v8IBs9m/7s4OXoO+jfwfkdjLscxOeDdW+Kxwdx1Y6c4KTf/1o+pLI2MHZ5Dj7cgq0X&#13;&#10;ul2uG+GDuC2kmg/yv5pd+SG2NuBRfDJfGD/qntZYTOQZaQPxvSHYs6gs2Evc9y5aBfzofvr9wavQ&#13;&#10;L6f/cs5fzrirwHQ+GF8oV2tvss7BzM2u/GDu5YTfzVwVP16g9w+v972yGY/dZ6020Dvq55nX55F/&#13;&#10;QL6DmtidPlu1wcw1sd15QH6oAmqSLHtSN/bXPa0xl0jcey4N5nsuvTX/gWZXQQ34Y5OroKfp1vye&#13;&#10;piB43P/HppC/pjnkfwB4Ln0cBKf92/3yxa+59xeQL8XMwcxtah5I/h2Rk343c50rtcE12Fsc2IN8&#13;&#10;EVkMBxanz1ZtMDMH7Nz7y1if9lQ1ybSoNLrxXTJ7f7g5LT/cvCZ/c3Ntfi74TVNtfn/TGpAGHvL/&#13;&#10;pqnHn9vc498Mws0PgbRpHDC+uB5fjDIpKw/N3Kbu/clzwNzLCb+buSa69x9NtcG12P4FbP9Z5G+R&#13;&#10;a+BDNnzI4lhw9lloZj7YmRPCrKcKqEkq7q16HrrydjI5oZb4rm0uyH9vczl8KM//S1N5/nBTAUgD&#13;&#10;P/f/pakfPvT73wtqm38O4vNBvlCMjiLj8UFz1nOhQCudEFOP+fiMtbKTfjd2TJYPqawNZJffYL/r&#13;&#10;kOJDED6clj5btcHMfJD/1eT/AKgEHqDmBzovJPK9QWxd4OZz1nxh/KjrWWMxkWekcuK7vDk7v7jZ&#13;&#10;Dx/8+ZnAhe6i39X8O39m8zB8GPYXg3J0jV/DfXSvdSAbmBg1e7Z1DmZuduUHJ/1u5pooH8x4bDFr&#13;&#10;tcE24v1lbN6E/F/ke/nhyXvT52dt4GV9VUBN0hOViHE9D5lsHhjc7l4+uH3n8p3bB5e7wc11g8sr&#13;&#10;6nYCN7i54Oa6igL39oqCnWBw+83AvTw27mujvtD/1+s15hIv7sUTO/KAk343dpwrtUEd9v4jdq1H&#13;&#10;voLcCAc2pr8xaoMg67Vr7y/efqCgePsJy0/YXrz8QF3x8htAY90J4EBBY90NBTfUNRYcACdsb2Tc&#13;&#10;DeBAQSwHTFzq/7P1KnOLxwG79n4n/W44kOjefzTVBrLL/2B78eFPyHPhw7nwIYtjYT7XBiHWVwXU&#13;&#10;JI0fk6kNsonv7O2vFLxSlw0fspffDrrrXinohg/ddbcX3F7XDR+6Od/NuNvBdD6YGG3AF9qb4vHB&#13;&#10;rpzgpN+NHZPlQyprg+3YXny4GDmGPB8+nJ/+xqgNFrBeu/LDGHE/VjdSMFI3RtyPFXwX9KH30d9X&#13;&#10;9130Pvr7ON/HuO+C6XwwvjB7Uzw+2JUfzL2c8PuR8sGMn83a4FvE+734/27kQ8hXqInPSntj1AYs&#13;&#10;2bY8UNEe8Va0+3yvtrX5usFSMHiZD0S8g5dt9C5tGzuzG7wKKto3MjbijX0uki/uYU79yIeR8eLe&#13;&#10;rjzgpN9NHM+V2iCCvfX3fvuRP0S+Bgf+HxxYwrGQ6mch+VxNNWEAVAIPUPMDnRcSeS9k3edZ4pR9&#13;&#10;vwzd+E7Xs8ZfIu+FIm2d3kjbPu+VbcPeSnA6GL1sH+gE70bPpj+b89mMezfojMsB7UffwRcPxMzB&#13;&#10;zM2uvd9Jv5u5LmQNXqB3Dq/3nfHRVBt8O8qHu6J8OIbfmf49wZLFGoRU80H+V8sFAVAJPEDtSPlQ&#13;&#10;NfGx8TygmLfqYXTjR93zSPmwh/je0/bv3o62fuK+31sE3Ohu+t1t70cvpr+Y88WMez+YzgdrjN4f&#13;&#10;MwczN81bthBopRNi6jGunPF7Ayf9buaaLB9SWRvILj/AfnciB5DHwYf1afOzNrDmBzdrteqZ6MaP&#13;&#10;irkj5UMb8d3W1u2tbesh7nu8pSCAHqA/0LYNvZr+as5XM24bmM4H4wuzN1nnYOZmV34w93LC72au&#13;&#10;ifLBjMfus/a9gWoCxf0PkD9CLiXuNxD3qzgW5mse8LC2KqAm6QXG/snkgb4Oj6+v41O+CzuGfaPt&#13;&#10;w74rQKD9U8AD7vBe0V7jHQUXdtR4+zruAB5fbG1gfDGALwaZT7y4tysPmHs54Xdjx7lSG6gW055/&#13;&#10;D/JBZAEcqIADSzgWUs0B+VxNuT8AKoEHqPmBzgtHWhsE+Yx17y9DN77T9azxl0htkN1x0JvdcZrv&#13;&#10;hfZy3z7QBSraTwMHqYW/6u1qD3n3gRdAdsdXwcFptYGJy3vxhd5VWOdg5mbX3u+k381cE937j6ba&#13;&#10;4LvY/ofY/vtI1Wcr4UMlfMjiWEg1H+R/NTv4UDVxqfEcEOLYqofRjR+TyQljxP1Y+0Lfk+1++OD3&#13;&#10;fQY0ojfS39h+t/cz7T3wocf7JBhD1/jYnBAbo/H4IK7KFgKtdEJMPcaVM9YGTvrd2DFZPqSyNjB2&#13;&#10;+R5GvB87vh0+VMMHrUVINR/kfzU7+LB34lLjeWEBx1Y9E934MZn8MER8D7WPeQfaM+BDhu9G0I3e&#13;&#10;TX93+yPeG9v74UM/5/sZ9wiYzgfjC7M3xeODXfnB3MsJvxs7Kn68YKZ3R2Y8dp+12kB7zwvMTc+j&#13;&#10;LyHziftT0ud/bcByp+QB+cfYP5k8MNARzh/o+EP+pR3lBRngi+3lBeXtf8gvbw+DM/K/2D7gz+gY&#13;&#10;8F8KBjrOYGx42m/p9FwkX/wQ+TIyXtzblQec9Lux41yqDX6DvVUb/A65Ag6cDgeWcCzMp72f5Yzv&#13;&#10;96S2Kft+WVQ3vktm7w90bMgPdFyen9bRl/9ge1/+taC2/XKwAZyEPuJ/EKR1jPgDHScxdsM0Digu&#13;&#10;5QvVBr9HxuOAXXu/uZcTfjd2THTvP9pqg99ie+XfUeQq+HAmfMjiWEg1H+R/NTuehXSdKqB4l1ST&#13;&#10;DEdlHlJ5O5mc4Ca+3R3N+b9v74YP3flfAeH2ZrABLEPPoD+D8xmMWwam80HPJ4YP2pvi8cGunKB7&#13;&#10;OeV3Y8dk+ZDK2kDPhi9ie/FB8p3wIS99ftYGLG88L7ij0uiqC/YC48dk8sMocc/70fzh9kbivjH/&#13;&#10;26AXvZf+3va/Q/fT7+e8n3F/B+LzQTFq9ux4fLArPzjpd2PHRPlgxmP3WasNOoj3tyxwuf4J+Tbk&#13;&#10;3hNdriHifhX2F+ZjHvCwriqgJumNSmP/ZPLAYEOoaLDh+aKdDcGAG9xcHwxU1D9fVFEfAicX3Vzf&#13;&#10;v9Ld0L9yJxhsOJmxoaI13FccWweygXyxCB/8f2Q2Ml7ca7xyokArnRBTj/n4jO+InPS7seNcqQ12&#13;&#10;YjA39t6NfCvya3DgqfT5XRsEiRHt9WqSdtQGxQ1lRcUNnUUnNPQWHajvLboBNNZ3gjJwIvrwygPg&#13;&#10;hIbhlcUNJzK2LC4HtB+F8MVJyHgcsGvvd9LvhgOJ7v1HU23QGeXDrigfvgEfhuFDFnEizMecEGJd&#13;&#10;VUBNMhyVxo/J5IRs4ju7oa7olfowfAgX3Q666+tAGchBd9Hv4ryLcTlgOh+sMbr4MHywKyc46Xdj&#13;&#10;x2T5kMraQHbJxPZdyCzkHfDhYPr8rg1Y5pT8kBnVjR8Vc9a9OZHvlceI+7H66qKR+lrivrbou6AP&#13;&#10;vY/+vvpV6B76PZz3MG4VmM4H4wuTq61zMHOzKz+YeznhdzPXRPlgxmP3WasNzLo/QdwvISC+Rdz/&#13;&#10;Kn1+1wYsdUoe8EZ1Y/9k8kDxJWNFxZd8OPDLhkigDSwCkfoPg7GiSP2nixY1FBe1gV+C4ks+Dcam&#13;&#10;PReZWLyCCZ6KL+LFvV15wEm/GzvOldrA2OLj2P1k7H4XHHgeDiwhLoRUPwvJ52p2vCfdy3XSgKSa&#13;&#10;pKkLpBvfJbP39zTsL+ppeKloR4MnsAakg6H6l4qG6veDTxSlN1QXrQE7QE/DJ8D+aRwwvjDvKuJx&#13;&#10;wK6939zLCb8bOy7Eptpf9O55rvy9gakJTH12N3x4ET5ksQYh1XyQ/9Xs4EMV11GsS6pJhqNSeh5I&#13;&#10;9nuDEPEdanim6EMNLvjgCrwNjNU/wzPPfvDZorc1tMGHNs63Me6zYDofjC9ejw+av2wh0EonxNRj&#13;&#10;trYZ3xeZeznhd2PHZPmQytpAz6Gqy4xdvg8f/pA+P2sD5QM3kFSTzIxK6caPyeSHGuK7pmGwqKJh&#13;&#10;mLgfLsoH2ejZ9Gc33IK+h/49nN/DuFvA4flg9mwn84OTfjd2TJQPZjx2n7XaYAlxv5W49yIvRl77&#13;&#10;Zv5dcR7qVhEHwnzLAx7WVAXUJL1RKd3YP5nawH+RZ53/ok+t+/GW4XW14LXNw+t6N38KeMAda1/b&#13;&#10;XLO2dkvN2h8D/0V3AM+62O8NTsEHH8YHPmQ9Ml7c25UHnPS7seNcqQ2MLc7A7rXY/Xo40MfklxAT&#13;&#10;Qqo5IJ+r2fEspL0+CCTVJMuiUrrxXTJ7f/eWg2u7t5y2buuW8nWF4OXN5esGNp8GDq4d2PzVtS9v&#13;&#10;Dq0t3BJauxV0b/kqOLg2lgPGFzn4YtthOGBXbWDu5YTfjR0XYlMvmEu1wanY/iPY/nTkx5A3wId9&#13;&#10;8CGLdQip5oPdtUGINVUBNclwVEo3fkwmJzQS341bFq47d4sfPvjXHQ9GNi8EB9eObL577fFbeuBD&#13;&#10;z9pzQeOWu8F0PhhfvB4f7MoJ5l5O+N3YMVk+pLI2OA0efNTChxvhQwQ+aC1Cqvlgd35gqVPyQ6ZF&#13;&#10;N35MJj9UEN8VW8bWBrdkwIeMdaeADPQM+jO2PLL2lC398KGf8/2MewQcng9mz473jGRXfnDS78aO&#13;&#10;ifLBjMfus1Yb/Ji4fxDf/xR5APmv/JbuY2nztzZgmVPygNeiG/snkwfcu8Z87l0fzr2rK5JbAZ7t&#13;&#10;jOR2d34YjPm6Oz/te7az2FfRVey7C7h3fRqMTftb5EejvngK+Rjzihf3duUBJ/1u7DhXagPZ4iHs&#13;&#10;/QTyEeR1cGA7HFjCsTCf9n6WNWXfL4vRje+S2fvbuvb72rpe8m3o8uQuBk93enL7Ol/y9XXuB5/w&#13;&#10;Pd1Z7VvcVc35asZ9AuyfxgETl0P44lHmFo8Ddu39Tvrd2DHRvX8Za80GGq921y9+Oi6t1/HToxpD&#13;&#10;6z8TyEcfAupTPl8P3EAtHZjxGmeur2O12OurfwPYCg5g+4eRjyMHkZ+DD5cQOFkcC6nmg9avlgsC&#13;&#10;oBJ4gJrWrLUIifxtvsZVATXJcFQa3dg/mZxQTXxXdz3jK+lywQdX7oudrtzBzmd8g/BhsPOzvhc7&#13;&#10;2+BDG+fbGPdZMJ0P8oX2JvFBe1M8PmgNsoVAK50QU4/5+IzfGzjpd2PHZPmQytrgMYxn+PAj7PhF&#13;&#10;+HBp2vysDdysby9Qk8yMSqMbPyrmrLG4Gt1wqUKDo03flarxVYurmPgu7hr0+buGifth3wIw2jkI&#13;&#10;9oNb0PfQv4fzexh3C4jPB/lCuXoQaZ2DmZtd+cFJv5u5JsoHMx4bz1ptoL/5+yY2fhD5HWQZcf/s&#13;&#10;sfOzNvCwviqgJumNSqMb+yeTB3p2jub07LzQs35nn2e4o8/TCjwdF4LRHE/HFTmtHYGcYbB+Z4Bx&#13;&#10;V4DRnDXcWHwyf2+gv6/Zh/4w8r+Q8eJe4+3IA0763dhxrtQGxhb6G/BvY99yOPBrOLCEYyHVz0Ly&#13;&#10;uZr8HgCVwAPU/EDnhUSehYKM056vJlkWlUY3vtP1rPGXyN6fsXNfTsbOF3Ke6sj23ATqQbDjhZxg&#13;&#10;xz7QlVPfUZFzE3gKZOzsAvumccD44n58cWfMHMzc7Nr7zb2c8LuZ60LW4AV6fleONP3ihnynfo0x&#13;&#10;z+46Vot9dle/Ga/1nwnkow8BXWMBsKs2uA/b38H19O9TRJAb4MNv4UMWx0Kq+aD1q9nBhxDXqdLF&#13;&#10;aJLhqDS68ZfueaR8GCHuRzqezLm/Y4y4H8vZDWrQa+iv6fgMeiP9jZxvZNxnwHQ+GF+8Hh8UB7KF&#13;&#10;QCudEFOPceWMtYG5lxN+N3ZMlg+prA30b/l9C/sZu1TAh9/DB61FSDUf5H81O/igfWTv+NXsrw0G&#13;&#10;iO+BjoGcSMcQcT+UczUIoYfoD3XciN5Nfzfnuxl3Izg8H8yebeWkiTG78oOTfjdzTZQPZjy+nrXa&#13;&#10;4DvE/YPEgvLkAeRpxP1H0uZnbaD9sSoa95LeGN3YP5k8UNMx4qvpOC/3zR29uT3tvbnvAsNt54ER&#13;&#10;33DbLt+7+PfresCbO/yM2wVGpr0zlS8eYE7aox9Dxot7u/KAk343dpwrtcF/YW9x4HvIQaQHDmyD&#13;&#10;A0s4FubT3m/d98tYm1VnyZO/oVCcWeMvkdpgoP0230D7Qd8X2t25W8EK4EJ30e9qb/Gt4N803Qq+&#13;&#10;AAbQNX4N99G9TH1sfPF9fPFIzBxMXNm195t7OeF3M9eFrMEL9Pw+V2qDu7G93lV/F/kjZC58qCc4&#13;&#10;sjgWUs0H+V8tFwRAJfAANT9QPAmJ1MpVjFOTDEel0XUN40fd80j50Et897Y/6vuX9lHiftR3FvCg&#13;&#10;e+j3tH8SvZb+Ws7XMu6TID4f5AvF6OH4oHnKFgKtdEJMPebjM9YGTvrd2DFZPqSyNujHeHpXLSk+&#13;&#10;+OFDU9r8rA2s+SCTtVp1N7rxo2LuSPkQJr7D7f2+tvZB4n7Q948giB6kP9h+PXqY/jDnw4y7Hkzn&#13;&#10;g4lRs2db52DmZld+cNLvZq6J8sGMx+6zVht8hHg/dsHE//NvIfLtfPlzTfr8rA2qiGc1SW9UGt3D&#13;&#10;gbF/MnnAvb1mhXv7AyvuqvOsrADPbvOs7N72wIrubTXgj4XPbusprKjrKbwLuLf/EdSsiH0u2oov&#13;&#10;jsEHDcgTkPHi3q484KTfjR3nSm1gbLENux+P3d8FB/akv/Fqg6CFA8ns/W11uSva6jav2FAXXrEY&#13;&#10;PL0tvKJv22aQC35T+PS2/sLFdf2FG0Bb3W9A7jQOGF/U4YuMw3DArr3f3MsJvxsOJLr3H03fG3wU&#13;&#10;26dh+1rkccgS+PAF+JBFfAhvlNogZOFDMjmhmviurnvvipK6WvhQu+LFbbUrBre9F+SCvxS+uG0Y&#13;&#10;PgwXloDqur+A+HyQLxSjh+ODXTnBSb//tXxIZW3wMWyfjg8kxYd18KEHPojbQqr5IP+rqTYMgErg&#13;&#10;AWp+oPNCIrXyXsapSWZGpdFZ+uQzkq5nfT5J5N1RMfFdXFe8wl9XDh/KVywAo9uKQS7IRHfR7+K8&#13;&#10;i3GZYDofTIyaPds6BxNjduUHJ/1u5qr48YKZ3h2Z8dh91mqDXuL9IeZ2O/Ix5E2LeDalJl7FsZDq&#13;&#10;uJef1eyI+6qJS8WtDVj+ZNwnkwd6WgO5Pa2fz13fOpo73DKa2wo8LZ8HAXCfr7Wl0TcM1rc2+npa&#13;&#10;7wOB3Nja4CtRX3wd+QTziRf34qRsIdBKJ8TUY60lGyje1BYDHbOlTf6m2Em/mzieK7WBbKH3Qrch&#13;&#10;H0X2woHmtPlZG7C88X2/LCqNznLH+43vktn7M1pf8mW0FuY+1VKdexOoB8GWQvCSL9jyHV99S7fv&#13;&#10;JvAUyGj9Dnhp2vcGxhdfxRc/Zk7xOGDX3m/u5YTfjR0T3fuPptrgFmyv96O3Ih9B3gYfWgmQLI6F&#13;&#10;+ZQTWM5hvzNQvjB+TCYnjBD3Iy1Lcu9vKYYPxbm7QQ16Df01LT/y7W7pgw99vvvBCLrGx+YE+UJ7&#13;&#10;k/jwKDIeH+zKCU763dgxWT6ksjbYi+0Hsb34INkHHzrgg9YipJoP8r9aLgiASuABan6g80IitQHD&#13;&#10;4tYF7mi/8aOuZ43FRGqDAeJ7oCUjN9KSDR+yc68GIfQQ/aGWX/iubhmED4O+CBhA1/h4fNDeZPZs&#13;&#10;6xzM3OzKD0763cw1UT6Y8dh91moD/f3Rf2Lrp5B3IvfwfdmTx87P2oDlxa0LPNF+Y/9k8kBwV3dO&#13;&#10;cNerOc93VXhC4GTQ3/lqTn9nN1iac3LX4Bkh8DwI7lrK2O5pv7X+MT74BnN5GrkfGS/uxUntAQIt&#13;&#10;6drASb8bO86V2uAx7C0ODCG/hfwCHPgZHFjCsTAf9/4y1rUXqEkGo9L4Lpm9v7erMqe368qczq5I&#13;&#10;Thk4EQx3Xgkqwenoo2eUgU7Q23U6YyunccDE5ZP4IsKc4nHArr3fSb8bOy5kDV6g2nyu/KZIdtnH&#13;&#10;fMUH/d1BD3x4Bj5kcSykmg/yv5r2wACoBB6g5geKXSHRZ6EqxoaBpJpkKCqNH5PJCWHiO9zVkVPX&#13;&#10;tQc+7MnJAS50F/2uriJ0N/1uzrsZVwSm88H44if4IsKc4vFBa5UtBFrSOcHcywm/Gzsmy4dU1gaP&#13;&#10;Y/tvYtgnkOLDTfBBf5OptQip5oP8ryb/B0Al8AA1P9B5IVE+7GVsJpBUk1wQlcaPup41FhOpDWqJ&#13;&#10;79qu2pzqrjbivi1nFfCge+j3dJWiB+gPcD7AuFIwnQ/yxT7ubXK1dQ5mbnblByf9buaq+PGCmfKD&#13;&#10;GY/dZ6020PuInzC3byJ/gfweNXFf2hurNmDp4/nA2D+ZPNB9WXBp92W3Ll19mWvZYKtr2UeBu/XW&#13;&#10;pe7WIHg876OtobxBsPqyUF73ZY+D4NLYmtj44g4m9Axzihf34qT2AIFWOiGmHms92UDxprYY6Nj6&#13;&#10;vYG5lxN+N3acK7XB1zDYk9hH39f8DHkfHNgHB5ZwLMynvX8v6ykDkmqSLHVSN75LZu8fa01bOta6&#13;&#10;ZumDrbVLrwFbQAA9QH+g9aG8La09edeAB8EYusbH48CTzOc/8cXPkfE4YNfe76TfjR0XsgYvEP/m&#13;&#10;Sm0gu/yU+YoPTyPvhw8RgiSLYyHVfJD/1XJBAFQCD1DzA8WukMizUBXjwkBSTVKfNXoex/JdMjlh&#13;&#10;iPgeai1YemdrOXwoX3oJqECvoL+i9ed5l7T2w4f+vDvBELrGx/LBxOg38IX2pnh80HxlC4GWdE5w&#13;&#10;0u/GjsnyIZW1gX5TIT70IZ9CPgwf9qfNz9pA+SATSKpJuqMSMfk9mmLOGouJ1AYR4jvSmr20t9UP&#13;&#10;H/xLPw4a0Rvpb2z9Xd7HW4fhw3BeL4iga3wsH4wvTK62zsHEmF35wdzLCb+buSbKBzMeu89abfAz&#13;&#10;4v0Afn42GvePUhNfS9yvok9wNg+E1nGLaDt0zFRcF4EdwO484OWaVUBN0hOViMm4TyYPZAT3ZWUE&#13;&#10;n8t6+qzFb+0Fl4Lys57LKj9rH9iddelZlVm94GmQEdwN9mXFxr3xxa8wQGJ5IBTUvCfaoWM+PmNt&#13;&#10;YO7lhN9NHM+V2uDnGOwxbPZL5E+Qj8OB6+HAEo4FZzkw/me43GW8TfJBPjQc0D6slgsCoBJ4gJof&#13;&#10;6LyQyLOQ9voyIKkmGYxKxCQHdD3rvpvI3t+2uzCvbffWvA27u/MWg6d3def17doKCsHLuU/vGshd&#13;&#10;vHsgdwNo2/0yKMyL5YDxxUEM8GTMHExc2bX3m3s54Xcz14WswQtOAHOlNhjG9o8z32eQQ8gn4cMN&#13;&#10;8CGLYyHVfLA7J4RZUxVQkwxFJWKSD8nkhGriu3r3uXkluxvhQ2Pei7sa8wZ3nQsKwfHoI/BhJLcE&#13;&#10;VO8+nrGH54OJUSsnTYyJq7lRIEqBaZPHuHLGnOCk381ck+VDKmuDX2C8J7CfkT+DDzfCB61FSDUf&#13;&#10;5H81xUAAVAIPUPMDnRcSzQ+ZjN0L1CQXRKV040ddzxqLieSHYuK7eHcwz7+7Aj5U5C0Ao7uCoBCc&#13;&#10;gp5BfwbnMxh3CpjOBxOjr8cHu/KD8beRdvrd2FHx4wUz5QczHrvPWm3wZeJe/y9Y/bbqDGR4EbFw&#13;&#10;3GzVBjM/F9mdB+SHKqAmybIndWP/ZPJAf8tAoL/lb1ZtbwmvcoHrdoRXBXf8DRgIBHdcFLhuR0bA&#13;&#10;1ZIR2A76Wy4CA4HY56J/j/pCv6XLwRdW7pm5iZN25AEn/W7mOldqA9nibdhbf++h/x/1lXAgHQ4s&#13;&#10;wdbCfNr7y1iP9ns1ybSoNLrxXTJ7v7/lyoC/5Z7An3eMBu4BV4GaHfeAK0EVup9+P+f9jKsCV07j&#13;&#10;gPFFL7447TAcsGvvN/dywu/GjgsxrBfMtPcvY0w20Hi1VP4bpjdh+2xsfzNyCbIbPrwJPmQxLyHV&#13;&#10;fLAzJ4RZTxVQk1TcW3Xjx2RyQgbxndHyjcCvdwwS94OBL4HQjm+AK8HH0MvpL+d8OeM+Bg7PBxOj&#13;&#10;TuYEJ/1u7JgsH1JZG/wHPDglygfJa+DDifBBaxFSzQfFrJqeCwKgEniAmh/ovJBIbZDJuL1ATdId&#13;&#10;lYhx3fhR17PGYiK1wQhxP7KjJzC0o4+47wt8HfSg99Dfs6MdvZb+Ws7XMq4dTOeDidHX44Nd+cFJ&#13;&#10;vxs7Kn68YKb8YMZj91mrDa4m7t9CvF+P1PORn7h/Mn1+1gbyQRVQk/REJWJcN/ZPJg/0N3cX9Te/&#13;&#10;WrS9uSLgAtc1VQSCTa8WBZu6wdKi65oGV7qaB1duB/3NSxnbXRRbGxhffA5fKDdbuWfmJk5qDxBo&#13;&#10;pRNi6jEfn/EdkbmXE343c50rtcG/YjA39r4OuRhZCAd+lv7GqA2CxIo1FxjfJbP3+5sri/zNVxb9&#13;&#10;uSlSdA+4CtQ0XQkqwenooyvvAX8G/ubTGVsZlwPyxWfxxUnIeBywa+930u/Gjonu/UdTbfBv2D4T&#13;&#10;21+LfCsyAB+egQ9ZxIqQ6mch+V/NjmehMNepGr/ahAzF6MaPyeSEDOI7o7mj6NdNe+DDnqIvgVBT&#13;&#10;B6gERehu+t2cdzOuCEznQ2yMxuODXTnBSb8bOybLh1TWBsYu18CHLPjwDvjwLHzQWoRU80H+V7OD&#13;&#10;D5lcZ+/41SYky52iGz8mkx9GiPuRptqioaY24r6t6OugB72H/p6mUvQA/QHOBxhXCqbzwfhCe5Ny&#13;&#10;dTw+2JUfzL2c8LuxY6J8MOOx+6zVBunY+B+x8YnITcjcN/ObAx7qVhETQqrj3s484GU9VUBNkiVP&#13;&#10;0Y39k8kDPRcMl/RcsH71+gt6Vg9v6lndCjyb1oPhEs+m1pLWTZ6SYbD+Ag/jWsFwSWxtIF9U4INF&#13;&#10;yAuQ8eLerjzgpN+NHedKbXAc9j4Xey9EViH9cKCcyS8hPoRUc8DOvd+676exNqtehm58l8zen3HB&#13;&#10;TSUZFzxV8tSmjNU3gXoQ3PRUSXDTTaC+pH5TsOQm8BTIuKAe3BSXA9qP3owv3n8YDti19zvpd2PH&#13;&#10;hdjUC2Z6L3Q01QbHR/nwpigfCuHDBviQxTqEVPPBzpxQxXrUJBXzVj2MbvyYTE4YIe5HNt1fcv+m&#13;&#10;EeJ+pGQ3qEGvob9m0270GvprOF/DuN1gOh+sMXr+Yfigeeu5UKCVToipx7hyxvdFTvrd2DFZPqSy&#13;&#10;NpBdzsP2GchKZAA+VMAHrUVINR/kfzX5PwAqgQeo+YHOC4l8b7CXcWqS7qhEjOuZSONHXc/6fLIa&#13;&#10;XX3iTwUwTb+jVNPfOg4Q3wObIiWRTQPE/UDJ1SCEHqI/tOlq9BD9Ic6HGHc1mM4H4wuzN1nnYOZm&#13;&#10;V34w93LC72auih8vmCk/mPHYeNZqgzbi/Q/MbTfyVeTncWIwfX7WBlWsT03SE5WIcV3+MfZPJg9U&#13;&#10;N/QXVDcsX35sQ2j5nvrQ8pVg6OLloL9g6OLzC1bWuwr2gGMbXIw7H/QXxNYGl0V98XHk/zKfeHEv&#13;&#10;/tmRB5z0u7Ej22fcuFd8xz4Ldd77bUYf8oE44wfijNZ8ZlR+KNq3ALkeuIFaOjDj5T9zfR2rxV5f&#13;&#10;/RvAViBbvKQxyDHkl+BAGRdcwrEwX/f+IGvbC9Qky4DxnWxujb9E9v7++ssL+uv3F1xTP1KwGeSB&#13;&#10;sYv3g8vB+9A99Hs472Hc+8Dl0zhgfNGFL/4UMwczN/nOLg445Xcz14XM1Qtm2vtNvGq8Wip/U9SO&#13;&#10;7V9mDjuR/4P8MnwoT5//tUGItVYBNckwyAPynWLuSPnQQ3z31O8t+Kf6AeJ+oOBvQTZ6Nv3Z9R9A&#13;&#10;D9If5HyQcR8Ar88H7U3WOZi5iat28MFJv5u5JsuHVNYGHfDgj9hYfJD8CnzYkD7/awPlWOUFNclM&#13;&#10;YPyYTH4IEd+h+j0FjfW9xH1vwT+AYvRi+ovrm9Br6K/hfA3jmsB0PpgYNbk6Hh/syg9O+t3YMVE+&#13;&#10;mPHYfdZqg6uJ92F8fj1yBLmU78ueSJv/tQHLnZIHvOjG/snkgb7mtmV9zb9cdmFzsX+0qdh/BQg0&#13;&#10;/XJZoKkNLFp2RVNk6Si4sDmytK95EWPblq3hnuLYOpANuqO+0G+Kfo0eL+413o484KTfjR2PZ66y&#13;&#10;a+xzEWs4qmoD2eIXzFPfU/43sgAO/BQOLOFYmE+1AcsZ3+dZ3pR9vyyqG98pzqzxl0htkN28Zll2&#13;&#10;845lLzT1LNsHukBF0w6wBqSjDy3dB14A2c3pjF0zjQPGF/p917MxczBzs2vvN/dywu9mronu/UdT&#13;&#10;baDfsTzzf+SdC3icVbX3g7QYym0a2uNYUCahTUPaxMmkuailmUBsB+HD8JmUiOgJJECaZpJJkyZR&#13;&#10;Cx256Ago0VM0QsXA4RJr4UStmnJQw0VP9KvfiQqaDzgSbtrjBSMXG/Byvt+/nV0mMxM6vLxvpgn7&#13;&#10;ef7Petd+98y791rrv9e75ort9V76M8hC+PAEAZPFsZBuPsj/akuBF9QAD1DLA4pdIZXXSRm2Pw9o&#13;&#10;fK0UmmQkKo0freSESeJ+sv3i5Y+2h+FDePkNIIQeoj/U/jb0SfgwmfsomETX+PicIF9obxIfnkXG&#13;&#10;ctLMTXOXLQRa5QEx9ZiHH/J9Ayf9buZqlQ/prA302ZKnsZ/4IOmDD0/Pm5u1gaJmB3BFJeJgXaB+&#13;&#10;40fFXGwsppIfxojvsfbq5SPt9fChfvmtoBe9l/7e9tPQ3fS7Oe9m3GkgOR+e4tpmz46dg5mbXfnB&#13;&#10;Sb+buabKBzMeu89YbfBZ4v2lqK33v1ZN3J81f27WBixz/77viUqj50R1Y38recC9KXOFe1PHigfb&#13;&#10;R1bUgedCIyv6Qh0gE9yS/1wokF/XHsh/ELg33QIyV8TnAeML5YF/MKdkcW9XHjDXEsfs9rux42yp&#13;&#10;DT6HDfR6kHLjy8i3wYH/BQeWcCyk+15IPldT7veCGuABanlA54VU74W0x/uBpJpkVVQa3+n5YuMv&#13;&#10;lb0/3L4nP9w+b0VNu3fFyeDZkHfFUGge2JM/FLox/9lQU/7J7U35NSDcfiPYk/C+gXzxEtfWvvzX&#13;&#10;uDmYudm19zvpdzPXBawhB8TXx+KGfKd+jTmcaoMbsL34oNpJfDgJPpw3f27XBmHWWQvUJCNRafxo&#13;&#10;JSfUE9/17c/nn9Hugg+uFftCrhVjoefzx+DDWOiu/H2hCHyIcD7CuLtAcj6YvekV5hTLSTM3cVV7&#13;&#10;g0CzXBs46XczV6t8SGdtILvsw7B67W4SeQp8qJ0/t2uDI1jnDqAmuTAqjR8Vc7GxmEp+8BPf/vbx&#13;&#10;fG/7BHE/kX80mAyNgz1gN/oA/QOcH2DcbpDIB+MLk6tj52DmZld+MNdywu9mrqnywYzH7jNWG9xB&#13;&#10;vP8aP+u3cfQ63b8Q9z+eN7drA5Y6JQ/kRHVjfyt5wN2Vudzd1bH8wc0jy+vAc50jy/s6O0AmuCX3&#13;&#10;uc5Abt3mQO6DwN11C8hMeI3odib2X8zlHuRvkcni3q484KTfjR11/yPbxt8XKb7j74XiP/MjzuRF&#13;&#10;H6s1ZwPJi6N92rvOBi6gNh+Y8fKfeX4dq8U/v/rPAY1AtngC+TXkU8gvwYGfwoElHAtzqTbYwXpY&#13;&#10;2pR9vypGN76TrWPjL5W9P7x5T25487zlNZu9y08Gz3Z6lw91zgN7coc6b8x9trMp9+TNTbk1ILz5&#13;&#10;RrAn4ferTVzuwBfPxM3BzE2+WxoFohKYdvCYhx/ydVIn/W7mqjjOAfEcEDdMvGqMiVcdq6XzM0V3&#13;&#10;YjzxYQD5FPJm+PAzgiaLYyHdfDCcVgx4QQ3wADXZVLErpFIr10bHSqpJRqJSuvGjrvl6+VBPfNdv&#13;&#10;fj73jM0u+OBavq/TtXys8/ncMfgw1nlX7r7OCHyIcD7CuLtAcj6YvenpuDmYuWmtdvDBSb+buVrl&#13;&#10;Qzprg7vgwTg2lnwS+VX48Ah80FqEdPNB/lezgw87eB4XkFSTXBiV0o0fdc3Xywc/8e3fPJ7r3TxB&#13;&#10;3E/kHg0mO8fBHrAbfYD+Ac4PMG43SOSDYnSca5tcHTsHMze78oOTfjdzVfzkgEPlBzMeu4fzouO1&#13;&#10;zmwgX1wc7TsCOd19kcaZPKNjtXduj+yXMc9/8L7oG9h6lLO7kWPIXxH3W4n7Io6FdMe93XnAw5pq&#13;&#10;gZqk/GJ0Yx8reaC8Z2hpec+py57u7lnWA44HQ12ngqGlQ13nLj2+e/LUHvA0KO85l7FDS1dzbflo&#13;&#10;DXCDwagv7kU+ip4s7jXejjzgpN+NHd/KXGXf+LhnDYdVbfBN7P0z5vlt5CPIx+DAVXBgCcdCujkg&#13;&#10;n6vZtff7ea4dekKaZFVUSje+0zVj4y+V2qC/e8vS/u5dSzu7x5euBvPBWNcusAW8D91Nv5vzbsa9&#13;&#10;D2xJ4IDiUr74LvKXcXMwc7Nr73fS72auC1hDDojngLiRF+3XGLNn61gtnbWB7PJz5iA+PIx8Aj58&#13;&#10;Gj5kcSykmw9254Qwa6oFapKRqJRu/GglJ4SJ73D3bUsv7h4m7oeXvg1Mdt0GtoDz0cvpL+d8OePO&#13;&#10;B4l8MDH6HXzxCPOJ5aSZm7iqvUGgVR4QU495+CFrZSf9buZqlQ/prA2+hfF+gf12ReXT8OE6+KC1&#13;&#10;COnmg/yvJv97QQ3wADXtMTovpFIr79g/bmp+WEif+tWMH/V8sbGYSn6oJ77ru3uXVnf3E/f9S08D&#13;&#10;bnQ3/e7uDeh19Ndxvo5xG0AiH+SLn3Ntk6tj52DmZld+cNLvZq6KnxxwqPxgxmP3GasNQtj6f5ib&#13;&#10;vgP41iMyMkLHZWRcMX/u1gYsc0oekF9qgZqxv5U8kBEcXJkRPKng6y2hAj/45cZQQXjjSWBwZXjj&#13;&#10;2pW/3Dixwt8yseLrICO4lrGDK+NrgzYm9w/m8TFkJr5IFvfipPYAgVZ5QEw91hrdQPGmtgjoGNce&#13;&#10;rAmd9Lux42ypDYwtOjHckdi9E0NdCQeWYC9hLu3981iP2eclq+J04zsre39TS+fKppadK1e3jK2c&#13;&#10;B366cWxl/8adoBOcju6i38V5F+NOB50JHDC+2Iwv5k3DAbv2fnMtJ/xu7LgA++aAQ+39h1Nt0K4N&#13;&#10;BNt3IN+C7IEPn4IPWXQL6eaD/K+mPdALaoAHqOUBxa6Qyr2QxtUCNclIVBrd+NFKTggQ34GWm1bm&#13;&#10;twwR90Mrn9g4tHJ4402gE3wA3Uu/l/Nexn0AJPLB+OK1+KA1yBYCrfKAmHosl7rBa+UEcy0n/G7s&#13;&#10;aJUP6awNNmG8I2L4sAU+XDt/btYGLmIkNj8sjNONHxVzsfcnqdQGecR3Xktkpbulj7jvW/nnjX0r&#13;&#10;xzdGQCe4CL2a/mrOVzPuIjA9H8yeHTsHMze78oOTfjdzTZUPZjx2n7HaoJu4133oVqQL+UXi/hvz&#13;&#10;52Zt4CGea4GaZE5UGt3Y30oe8LYGCr2t3yp8LJj5rhA4Cgy2fKtwsCUAfl1wVDBSEAKPAW/rr0Gg&#13;&#10;cDUXFsfWAO3bXfhA9VkYuRCZLO413o484KTfjR1nS20gWxyNvfU7FMcib4ID354/N2sDP/ETu/dX&#13;&#10;xenGd4qz2PhLZe/vCx5b2BesKmwJhgpXgb+3hApHW6rAseCRgr+3DBSsCg4UtIC+4CPg2AQOmLjU&#13;&#10;71AcPw0H7Nr7nfS7sWOqe//hVBvodSLxQb/TIT7cAh92w4csYkKYS7VBmPXUAjXJSFQa3fjRSk7o&#13;&#10;Ib57gr7CC4LV8KG68AQw0eIDx4LfFpwQHIEPIwUXgJ7gb0EiH4wvxIfjpuGDXTnBXMsJvxs7WuVD&#13;&#10;OmsDvVa3IMqHY5C3wYfvzZ+btQHLm5IfFsbpxo9W8kMd8V0X9BQGgl744C3MBi50F/2u4MsF2cG9&#13;&#10;8GFvQQDUoWt8/D2SYlS+MLk6NkeZudmVH5z0u5lrqnww47H7jNUGn8LWHmyt7+XlIX9P3JceNTdr&#13;&#10;A5Y4JQ/kxOnG/lbywFgo5BsLPea7KuQtdoN72rzFdW2P+eraQuAo3z1tg0Xu0GDRVWAsdBRjQ774&#13;&#10;uJcv9H/I+g7MachkcW9XHnDS78aOs6U2+DT2zsbe1yKXIv8EB94DB5YQH0K674XkczXVhF5QAzxA&#13;&#10;LQ/ovJDK66Q7GKcmGV8XzKPP+E7PFxt/qdQG/tAqnz/U4lsU6vM93tbnuwP0tLWAVeDvRXe0jRY9&#13;&#10;DhaFRov8ob+DVUk5oP3oenyRi4ydg5mbXXu/k343c12AHXOAXq/V73ybfnFDvlO/xhxOtUG8XV6A&#13;&#10;D2vgQxbzFNLNB/lfzQ4+1B54qqR1gThg/GUlJ3iIb0/oAt9bQj3wocf3XdDXdgFYBU5An4APE0Vv&#13;&#10;CU0UeUInMDaRD8YX18GHZdPwQfOULQRa5QEx9ZiHH/J9A3Mtsw/a6XdjR6t8SGdtEMF4Odj+M8hT&#13;&#10;kfvgwxnwQWsR0s0H+V/NDj7sOPBU+/PDQo5jdRe68aOuGbs3p5IfMojvjFDAN9FWBx/qfD8GQ20B&#13;&#10;sApko7vod3HexbhskMgH4wsTo7FzMHOzKz+YaznhdzNXxU8OOFR+MOOx+4zVBpcR7+8m3vV5lkrk&#13;&#10;GcT9/XO0NqjFB2qS8kes7kE39reSB3o3jpT2biwue+/GSNloc6TsUuBqLgYjpa7mj5Ze2pxZOgre&#13;&#10;uzGTcR8FI6XxtYHxRTu+OANfJIt7u/KAuZYTfjd2nC21QRP2fg/2bkGuQa6FAz98E9YG/hgOWNn7&#13;&#10;J5uvL51sfqh0T/NE6TbwEeBF99Lvba5Fz6M/j/N5jKsF1ydwQL7QfhREVkzDAbv2fif9bjiQ6t5/&#13;&#10;ONUGG7D9e7H9RuTpyPfDhx+/CWuDcAwfrOSEMeJ7rPmbpfc2jxL3o6VtoBq9mv7q5svQA/QHOB9g&#13;&#10;3GUgOR9i9yYnc4KTfn+jfEhnbdAc5YPkavhwLnz46ZuwNmDpB++RrOSHIeJ7qLm/dKB5kLgfLP0k&#13;&#10;CKGH6A81fwy9if4mzjcx7mMgkQ8mRpWrtTcl44Nd+cFJv79ePpjxM1kb6PMry7GxXjN4F/I/iPsL&#13;&#10;34S1Acs/GPdW8sBQW3/xUNsxqxra6ldNttav+hwobz0G9BeXt5YWf6513DcJGtrGqZFLGdtfHF8b&#13;&#10;6HNdeq1Udap3mri3qzZw0u8mjmdLbSBb6D2zq5ErkP8HDtTP0dqAMJ/2PQO9RmR8Z2Xv97Q1Fnva&#13;&#10;the/2DpSfB+4BtS1bgeNoAA9g/4MzmcwrgA0JnDAxOU1+KJgGg7Ytfc76Xdjx9lYG3wyyoeronz4&#13;&#10;T/jQOEdrA/GhFkSi0uiKf/UbP1rJCRnEd0bbtcVPtQ4Q9wPFXwI9rdeCRlCB7qHfw3kP4ypAcj6Y&#13;&#10;vWnlNHywKyc46XdjR6t8SGdtcCU80Pv44kM+8hfwoWmO1gaKf+WBhVFpdFdUN360kh/Gifvx1p7i&#13;&#10;0dYIcR8p/hroQ++jv6/1PHQ//X7O+xl3Hkjkg2JUvjC52snawEm/GzumygczHrvP2PsGZ2BrvV/2&#13;&#10;/qjNO3hzo2KO1gaK81qQE5VG90R1Y38recB9yZDPfcmpxQ829hTXgecaiPmGU8GQr6/hXN9zDZNF&#13;&#10;dY2TRQ8C9yXnMnYo4fMUlfhAn205G6l71GRxb1cecNLvxo6zpTY4E3uLA2uRqs264cCZb7LawA8H&#13;&#10;lBOM76zs/eHGLb5w4y5fTeO472TwbAN1cMMusAW8D91Nv5vzbsa9D2xJ4ICJywC+0GsWyThgV23g&#13;&#10;pN+NHVPd+w+n9w1kF312QnzQ51g+AR/WvclqgzBcqI3hg5WcUE981zfe5jujcZi4H/btaxj2jTXc&#13;&#10;BraA89HL6S/nfDnjzgeJfDC+WPcafLArJ5hrOeH3N8qHdNYGVdhenzV9X5QPW+HD2W+y2oDlv+H8&#13;&#10;4Ce+/Y29Pm9jP3Hf7zsaTDb0gi1gA3od/XWcr2PcBpDIB/nC7E1Of+bUSb+/Xj6Y8TNZG3wMW7+I&#13;&#10;31WP/Q15KzVx1fy5+X0Dlpe0NmDpbzgPRFrH8yOtZ68obu1fMRLsX/FRkBk8G4znZwa78j8a9OSP&#13;&#10;gOJWD+O6wHjC/z71RH2hevXvzCnZfZFdecBJv5s4ni21gWzxEva+HPky8g44EIADSzgW5trnSatY&#13;&#10;k+oANcl5USnd+M5KbTARvD1/Ivh4/kPBzBXXg1qQh55Hf14wmF8b9OdfDx4CE+gav5pr6lrm+/gm&#13;&#10;Lq/AF6/Qn4wDdtUGTvrd2HEBa8gB3E7Mmu8bfBzb/4X56vuvk8ivwYdz4EMWx0K6+SD/q9nx+epa&#13;&#10;nicCJNUkFY9GX8axfGelNhglvkeDP8n/ZnAvcb83/zIQQA/QHwhuRa+nv57z9YzbChL5IF+8xPXF&#13;&#10;B+1Nyfig+coWAq3ygJh6zMMP+X0DJ/1u7GiVD+msDfS9V8OHfdjxbvhQPX/uft9gIWtUXlCTdEUl&#13;&#10;4g3lh0HiezA4lN8fHCHuR/I/BprQm+hvCn4ePUx/mPNhxn0eJOeDfKFcrb0pGR/syg9O+v318sGM&#13;&#10;h+sz9r7BV7Dxv2PjO5APIFv47d6juFko4liYa3kghzXVAjVJT1QiDsa9lTww3jnhGe/8cPZ1nYPZ&#13;&#10;HvCdjsHs+o4PgwlPfcenPN/p8Ho8nV7PdWC881NgwhN/XyRf3Ms87kI+hEwW93blASf9buJ4ttQG&#13;&#10;t2BvceA25A+QITiwAA4s4VhINwfkczXlfi+oAR6glgd0Xkj1u8hVjNWerybpj0rEQQ7o+WLjL5Xv&#13;&#10;mgU6d3kCnX/wnNzpzn6mw519Nwh3/MET7tgFLvfc3VHteQac3FnNuMvBrgQOGF/8K74YjpuDiSu7&#13;&#10;9n5zLSf8bua6gDXkgNlUG3wV29/HnG9Ffh/ZCR+Ohw9ZHAvp5oP8r2YHH5QDIkBSTTIclYiDfLCS&#13;&#10;E/KI77zORz0LOieJ+0nPD0B/x6NgF7gBPUR/iPMhxt0ApueDYnSY+cRy0sSYuCpbCLTKA2LqMQ8/&#13;&#10;ZG3gpN/NXK3yIZ21QT/G+x72kxQfeuBD1rw3T21wBGs2+cL40Up+yCS+MztHPJMdY8T9mOdnYLhj&#13;&#10;BOwCt6L30t/L+V7G3QoS+WBi1OzZyfhgV35w0u/GjqnywYzH7jNWGzQQ7+U4X9878yNPoyb+3lFv&#13;&#10;ntqAZR/MC8b+VvLASPNA6UjziWUdzU1lmeCWDU1lgQ0ngoHSwIY1pbds2FuS2by3pAOMNK9h7EDC&#13;&#10;9zAvjvpC37M5A18ki3u78oCTfjd2nC21QSP21vdf9f1sfb+pAA7o+/hLiA0h3fdC8rmacr8X1AAP&#13;&#10;UMsDOi+kUhtUMc7s85KkuCm68Z2eLzb+UqkNvM0tfOf49tJ5fOdyz4bR0htB04bbQQsoQc+kP5Pz&#13;&#10;mYwrAS0JHFBcyhcbkPpeeOwczNzs2vud9LuZ6wLsmANmU20gu+j7r+KDvntZBB/03fws1iGkmw/y&#13;&#10;v5odfIjwPLX7n+2AVNzH6saPVnKCi/h2NX+h9PkNg8T9YOldILLhC6AFrEPne/ngeeBqXgcS+WBi&#13;&#10;VN+bn+67l5qzbCHQKg+Iqcc8/JC1gZN+N3a0yod01gaXYDx9N//SqCyBD/puvtYipJsP8r+aHXxY&#13;&#10;yPPs2P9sB6QrTjd+1DVj9+ZU8sMEcT+xIVw6vqGXuO8t3Q0G0AfoH9jwIfQA/QHOBxj3IZDIB/nC&#13;&#10;7E3T8cGu/OCk340dU+WDGY/dZ6w2eB5b/wI/v4x8DLnaxe+Zzpup2iC8hktG26vHTCXjo6AT2JkH&#13;&#10;cni+WqAm6YlKxH7d2N9KHhis7MsarPxp1jWVk1nV4CQw4f8p6AMN6OX0l3O+nHENoC8r/n2DP0d9&#13;&#10;8Vfk48wplntmblPzQNivuR9orx7z8EPmASf9buY6W2oD2eJhbPYX5BjS78rI+AIcWMKx4Oze/2rc&#13;&#10;Q/uDfJAPDQfkc7WlwAtqgAeo5QGdF6zUBn4eF5sLjO/0fLHxl8re31j58azGyi9mnVu5M8sH3gYy&#13;&#10;0DPoz6j8Z/QA/QHOBxj3z+DjCRwwcbkPA/y/uDmYuU3d+8NaQrS9eiz7uYHuydUWAR2T1g/+/5+T&#13;&#10;fjdzTXXvX868NF+NV0vn/yK/gPEeYQ4vIX+FrHLxvzfwIYtjId18sDMnRFhPLVCTDEcl4g3nhBri&#13;&#10;u6bys1nvq9xO3G/P8gAXuot+V2UTeh39dZyvY1wTSOSDfPEwcxEfxpCxnDQxlkn/0ihYgZ/DaHv1&#13;&#10;mIcfkg9O+t3M1Sof0lkbvIjxHsF+4sMvkQEX/4EDH7QWId18kP/VFANeUAM8QC0P6LyQSn6Irw2O&#13;&#10;4HE7gJqk8aOeLzYWU8kPVcR3VeXVWasrryfur886DXjQPfR7KtvRm+hv4nwT49pBcj7IF8rV2pti&#13;&#10;52DmZld+cNLvZq6Knxyg3PRav3FtxmP3GasNnsHGf2Bef0C+iHz+hIyMt89/c9QGLHlKXjD2V2zF&#13;&#10;xlwqcR/xP7Qo4n950Uf8SxfngRcqli4eqXh50UjFQ+CGRS9UNC7K8zdyvpFxN4CHFq3mOuKYbgjd&#13;&#10;wPjij0zsJfTYOZi5abz2AOGN5AFzLSf8buY6W2qDZ7H3H7HmfyP/jPwLHHjH/LlZG8Tu8/NYa6xe&#13;&#10;hW58pziLjb9UOLDaf+ei1f4HFuX6xxYtAH+qGFs0VvEAuBNch95JfyfnOxl3HWA814nngHzxO3zx&#13;&#10;fNwczNzs2vud9LuZa6p7/+FUG/wG2z+H7fciJ5CvwIds+JDFsZDueyE7a4Na1qMmqTiM1SPoy4Dy&#13;&#10;tpWcsJL4Xunfvegd/hHifmTRZMXIor0Vu8GdYBv61fRfzfmrGbcNJPIhPkZjOWnmpnnbkROc9LuZ&#13;&#10;q1U+pLM2kF3+hI1/G5X/gA/L5s/N2iA2H7hYc6yuusH4UTEXG4up5IeTie+T/YOLFvmHiPuhRUeA&#13;&#10;yYpBcCf4Cvo2+rdxfhvjvgIS+RAbo8rVsXMwc7MrPzjpdzPXVPlgxmP3GasNniDeH8fGssMzyF8Q&#13;&#10;99/jpqGIY2Gu5gEPa6sFapI5wNjfSh441l9z4rH+z5z4ZMWuE3eCbnBOxWdADTgF/cWsneBJcKz/&#13;&#10;FMbWnBh/X/RrfPAY81BOfhaZLO7tygNO+t3YcbbUBsYWT2P3cez+KzhwPxxYwrHgLAf2l4ZcZX9z&#13;&#10;/H2D2L3ezyVj9Sp04zsre394a0tueOvtuTVbR3NPBs9eMZo7dMXtoAWUoGfSn8n5TMaVgJbceA4Y&#13;&#10;X6h2fZL5JOPA1L3f+mcozLWc8Lux4wLWkAN0f/larwsdTrXBOLb/L+b7FPIJ5GPw4YfwIYtjId18&#13;&#10;kP/VlgIvqAEeoJYHFLtCKq+T1jJOTTIclYj9egRp/GglJ9QT3/Vbv5B7xtZB4n4wd98Vg7ljV3wB&#13;&#10;tIB16Hn053E+j3HrQHI+yBeK0en4oLXKFgKt8oCYeszDD/m+gZN+N3a0yod01gZPYrxfYz/Dhyfg&#13;&#10;w4/nzVRtkL78cARrjs0PC9GNHxVzsXtzKrWBn/j2bw3nerf2Eve9uUeDySvCoAV8CD1Af4DzAcZ9&#13;&#10;CCTywcSo2bNj52DmZld+cNLvZq6p8sGMx+4zVhtsJe71u5mfRup3Yx86jtex+SxdEb4X5moe0F5Z&#13;&#10;C9Qkc4Cxv5U80N826OtvO6n47LYQv8sbKu4CntaTwKDP07rW19U6UTQOzuZ/MPvb1jJ2MOH3G6+I&#13;&#10;+iKCdPo3TJ30u7HjbKkNwtg7h9i/CqnfRRuBA/rfyyXEhJBuDmgfVlPu94Ia4AFqeUDnhVTuhRi2&#13;&#10;f78ntU3Z96uiuvGdni92301l789s6/Rltu30Pd465rsdBIG/dSfoBKeju+jnvy9BZtvpoDOBA4pL&#13;&#10;+eIapNO/Yeqk340dU937D6faQHbR7wSKD/oN0z3wYS18yCImhHTzwc7agOXs3/8V77VSaJKRqDR+&#13;&#10;tJIT9hL3e1tv8v2kdYi4H/JtBfXo9fTXt34A3Uu/l/Nexn0AJPLBxOjV+GK632zU3LU3CLTKA2Lq&#13;&#10;MQ8/ZG3gpN+NHa3yIZ21wScxnn7D9MqoHIUP74cPWouQbj7I/2ryvxfUAA9QywM6L7ye/OBi/A6g&#13;&#10;JrkwKo0f9XyvNz+MEN8jrRHfUGsfcd/n+zwIo4fpD7dehF5NfzXnqxl3EUjkg3xh9qbp+GBXbeCk&#13;&#10;340dFT854FCvHZnx2H3GagP9bpkvGvf6jscO4v7mOVob4IL9+74nKo0u39QCY38reWC0ta9ktPXI&#13;&#10;0k+01pW6wJ3ButLq4JGgr6Q6WFhyZ3Bslat1bNUnwGhrIWP7SuJfMzW+UE7Wd59iuWfmJk7akQfM&#13;&#10;tbTf2e13M9fZUhvot8qKsbfuS8uQ98CBr87x2sBPHMXu/VVR3fjOyt5f3nphSXnrtpJjW4dLHg4O&#13;&#10;l3wFhILbwIVgGfrkqofBsa2T/CfgMsZeOC0HdJ+i30hIxgG79n4n/W7smOrefzjVBvrt0lXYXq9V&#13;&#10;lCK/CR/+dY7XBmHivxaoSUai0vjRSk5wE9/u1itLXgn2w4f+kn8DvcErwYWgDN1Nv5vzbsaVgUQ+&#13;&#10;xMdoMj7YlROc9Luxo1U+pLM2MHa5HD6UwIfvwIe75nhtwDKn5IeFUd340Up+mCTuJ4Ohkr3BMHEf&#13;&#10;LrkfDKIP0j8YPAu9nP5yzpcz7iyQyAfjC+Vq7U3J+GBXfjDXcsLvxo6p8sGMx+4zVhvsxMZ6nW4X&#13;&#10;Mh/578cf+N+nImJBSHdNLD+r2VUT1/JcLHVKHsiJ6sb+VvJAXfeYr677zOIju/uK+7r6igvB2OYz&#13;&#10;wZhvbHOrr7DL7esDR3a7GdcKxhJeM/161BffRjr9voGTfjd2nC21gWyh1yIGkXqt+gdwQP/1tIS4&#13;&#10;ENLNAe3DanZwYAfPMw9IqkmaukC68Z2VvX+4a7tvuOth37aujOILwTIwuflh3+Tm7eAS37Kuct+F&#13;&#10;YBsY7roEbE/ggPHFN/CF/g/Wyb3fXMsJvxs7LsCmOeBQrwsdTrXB3dher5P+G1KvzT0IH/RfT1ms&#13;&#10;Q0g3H+zMCbWsR7EuqSYZiUrpxo9WckI/8d3f9YDvyq5x4n7cVwbc6G763V3d6HX013G+jnHdIJEP&#13;&#10;8oX2JvFhuvfRNH/tDQKt8oCYeszDD/m+gZN+N3a0yod01gb3YDzDB72P9h/w4QNztDZQPnABSTXJ&#13;&#10;hVEp3fjRSn4IE9/hrkFfqGuYuB/2nQXK0cvpL+/6DHoP/T2c72HcZ0ByPsgXZs92Mj846Xdjx1T5&#13;&#10;YMZj9xmrDSqI+0uw9TpkEHkxSew73NQVEQfCXMsDHtZUC9Qkc6JSurG/lTzQ2xha09v42Jr3Nnor&#13;&#10;Rhu8FZcCV8Nja1wNIXDUmksbBk8fBe9tHDy9t/EoxobWxL9vsCbqiwCyDV8ki3u78oCTfjd2nC21&#13;&#10;gR97X4q9z0Q2Iy+FA/cy+SXEhJBuDsjnasr9XlADPEAtD+i8kMp7xtrr/UBSTbIqKqUb3+n5YuMv&#13;&#10;lc8UTTasWjPZ0LJmT0Pfmm3gI8CL7qXf2/D30z/SMHr6NrAHTKJrfDwHFJfyRRVyIzJ2DmZu4qds&#13;&#10;IdAqD4ipxzz8kPdCTvrdzHUB88gBhNSs+b6B7HIZthcfNiCbmfz34UMWaxDSzQe7a4Mwa6oFapKR&#13;&#10;qJRu/GglJ4wR32MNF6y5t6EHPvSsaQPV6NX0VzecgD4BHyZOvxeMoWt8PB9MjIoP2puS8UFctYsP&#13;&#10;Tvnd2NEqH9JZG1Ri+yZsf0ZUtsKHB+CD1iKkmw/yv5piwAtqgAeo5QGdF1LNDyx1Sn5YGKMbP+r5&#13;&#10;YmMxlfwwRHwPNQTWDDTUwYe6NZ8EIfQQ/aGGbHQX/S7OuxiXDZLzwcTodHywKz846Xdjx1T5YMZj&#13;&#10;9xmrDZ4nEPrAK6Af3Mdk/y8TKML3Qrrj3u48AL2n5IGcGN3Y30oeqD/fu67+/JvXHXP+xLr+9RPr&#13;&#10;SsF47c3AC360tnR9aG0/OOb80Nr6838EvOvi84DxxV/xw60glntmbuKkHXnAXMsJv5u5zpba4AVs&#13;&#10;/WWwD3wFDMOBn2PoJdhaSDcH5HM1O/b+eTzPjv3PllgXqN/4TteMjb9U9v6R9S+uHVm/ct329XXr&#13;&#10;GkEByEDPoD9j/ffWFqzvXdsItoMRdI2P54B8of1oEtwCYudg5mbX3u+k381cF2BH7THcTsya2uBF&#13;&#10;7H4T+AvYDh5iEb8kILJYg5BuPtiZExTntUBNMhKVRjd+tJITBojvgfVL1l27vhw+lK+rAB50D/2e&#13;&#10;9f+5tmL9IHwYXHstGEDX+GR8iN2bkvFBa7AjJzjpd2NHq3xIZ21g7PISXLgZjLCIRzG61iKkmw/y&#13;&#10;v5od+cHF8+zQk9EkF0al0Y0fdc3YWEwlP0SI78j6zHU9693wwb3uPOBH99PvX//k2vPWj8KH0bU9&#13;&#10;IIKu8fF8ML5QrtbeFDsHMze78oO5lhN+N3NV/KSSH8x47D5jtcG1b+F/kLHxF5DHI4/k/bKvzZ+b&#13;&#10;tYEHP9QCNUn5JFZfhq4cbiUP9LVnFva1dxSe2T5SOBYaKWwF7lAHyAS3FLSGAgVj4Mz2QEFf+y0g&#13;&#10;szA+7o0vtuEL1zRxL07akQfMtZzwu7HjbKkNrsPeb8XeNyCPQb4VDtw9f27WBn7iJ3bvr4rTje+s&#13;&#10;7P0Z7XsKMtrnFT4c8hZuB5eA8tA8sKegPHRjwSWhpoLt4GGQ0X4j2FMQzwHji158cew0HLBr7zfX&#13;&#10;csLvxo6p7v3L8YMbaLxaOv/f4Hpsn4ntP4dcgDwGPnwDPmQxLyHd90Lyv5od90JhnqdWT0aTjESl&#13;&#10;0Y0freSEceJ+PPR8wQMhF3xwFXaDOvQ6+utCdxV0hyLwIcL5COPuAtPzwcRosnshu3KCk343drTK&#13;&#10;h3TWBp+FB0fDAyNPgA/fnj83awOWOSU/LIzTjR+t5Idh4ns4NF4wGJog7icKPgN60Hvo7wntRh+g&#13;&#10;f4DzA4zbDRL5YGL0tfhgV34w/jbSTr8bO6bKBzMeu89YbaD8qLj/F+RC5HzifjdxX0RMCHMpD7DE&#13;&#10;KXkgJ0439reSBwbaI4UD7S8UfrA98K69ocC7rgB5oRcK80IR8M7CK0IjBXvBB9tHCgba38nYSNLa&#13;&#10;QL5QbZCFdDIPOOl3Y8fZVBvoHkj7jerjo+HA9+DAEuJDSDcHtA+r2XEvtOPAU+3f/+PrgnmcM76z&#13;&#10;sve72s8pdLVfXfhMaLBwJ9gMAqGrwTlgMfregp3gGeBqX8zYcxI4oLiUL1QbnDANB+za+821nPC7&#13;&#10;sWOqe//hVhuoRlZtcBzyOPhwP3zIIj6EdPNB/lezgw+1B54qaV0gDhg/WskJE8T9RGhT4c9DvfCh&#13;&#10;t/DToAm9if6m0HL0TPozOZ/JuOUgkQ+6FzJ80N7kZE7QtZzyu7GjVT6kuzYwdtHrFQvhww/hg9Yi&#13;&#10;pJsPTuWHhaxtB1CTdAHjRyv5YZT4Hg3VFw6HQsR9qPDLIIIeoT8Sejd6Hv15nM9j3LtBcj7IF2bP&#13;&#10;TsYHu/KDagKn/G7sqPjJAXpN+rV+49qMx+4zVhtcyvrvZ15B5AiynO/gL+cmoYhjId1x71QekD9q&#13;&#10;gZqkBxj7W8kD/o2T2f6NDTm/bx7KCYN/AsMbGsBk9vCGz2X/U3N5dhj8Hvg3fg5MZse/ZnoJPhhm&#13;&#10;Hm3InyCTxb04qZwo0CoPiKnHPPyQn7V20u/GjrOlNjC2aMZwP8R2q+HACjiwhGMh3RyQz9Xkcy+o&#13;&#10;AR6glgd0Xkj186QMTVob+Ok3vtPzxcZfKu8ZDzTflz3Q/GL2lmZPThU4DoxveDF7fMN94Jrs45rr&#13;&#10;sqvAFjDQfA24L4EDxhcb8cWP4uZg5mbX3m+u5YTfzVxT3fsPp9rgMmz/ALbfgHwI6YcP74IPWRwL&#13;&#10;6eaDUzkhwtpqgZpkGBg/WskJEeI70vxUdnNzBnzIyDkFZKBn0J/R/KXsU5p74EMP53sY9yWQyAf5&#13;&#10;4n7mIT78EBnLSTM3cXVpFAjLOcFJv5u5WuVDOmuDJmz/IIY1fKiCD8XwQWsR0s0H+V9NMeAFNcAD&#13;&#10;1PKAzguvNz8s5DE7gJrkEcD4Uc8XG4up5Icm4rupeTS7rnmcuB/PLgIedA/9nuavoffR38f5PsZ9&#13;&#10;DSTnwwNc2+zZsXMwc7MrPzjpdzNXxU8OOBxrgxuJ+7fh9K8gT0GuoSaez3fwi5ivkO64dyoPyB+1&#13;&#10;QE2S5R+Meyt5INSx1xvq+GDRSR0DRYObBorWgon2D4K93on2K7xrN+V5B8FJHXmMuwLs9cbXBsYX&#13;&#10;tzAZD75IFvfipB15wFzLCb+buJ8ttcEXsbcbe9+EPBl5Bhw4Gg4swdZCujkgn6vZsffrebTPV0Wl&#13;&#10;0edFdeM7K3v/2Kad3rFNz3h3bnIVdYLTgQvdRb9r02bv6ZsC3k6wE4yha/x0HLgZX7xjGg7Ytfc7&#13;&#10;6Xdjx1T3/sOpNvgStn87tv8y8iTkWvhwHHzIIkaEdPPBzpyg+Nf+H4lKoyv+1W/8aCUnDBHfQ5t+&#13;&#10;7r1p0wRxP+H9APCie+n3bvo0ehP9TZxvYtynQSIf4mPUyZzgpN+NHa3yIZ21gbFLH3xYAh/eDx8W&#13;&#10;wgetRUg3H5zIDwtZ1w6gJumKSuNHK/mhj/ju2zTsjWwaJe5HvReBavRq+qs3fRk9Qn+E8xHGfRkk&#13;&#10;8sH4wuxNyfhgV34w13LC78aOip8ccDjWBs8S7y8ytz8i/4ac5D//1s6fqdogvIZLRturx0wl46Og&#13;&#10;EziRB+SLWqAm6YlK4y8reaDf37O433/34s3+scV+cAwYr7gb9IAz0d30uznvZtyZoGdx/H2R8cVz&#13;&#10;GOAfzClZ3IuTS6PglS0/h9H26jEPP+T7BuZaTvjd2HG21Aa/wWAvYbPfIV9G/g0OvH/+TNUGr8Y9&#13;&#10;/jzIB/nQcMCJvb+K54/d+/1R3fjOyt5f479gcY2/a/Ea//WLc8BbwURFF7gAVKDn0Z/H+TzGVYAL&#13;&#10;knJAvvg9BngFmYwDU/f+sKYeba8ey35uoD1XbRHQMS/5ZZwDGoGTfjd2THXvP5xqg99ivL9gn/9G&#13;&#10;TiJ1Y3AufMjiUHD2XuhVDkzHBydyQoR11QI1yXBUGj9ayQlVxHeVP7i4xL+FuN+y2AUy0DPoz/AH&#13;&#10;0MvpL+d8OeMCIJEP8TGajA/i6tIo3khOcNLvxo5W+ZDO2kB22Yd990blPFdGxv+eP1O1waH5IP+r&#13;&#10;KQa8oAZ4gFoe0HkhlfcNGLY/L8TXBkdE+40f9XyxsZjK+wariO9V/sbFK/0txH3L4rcDF7qLfpf/&#13;&#10;PPQA/QHOBxh3HkjkQ2yMKlfHzsHMza784KTfzVxT5YMZj91n7DNFu4h3H46/D/ke5O+Pn/v/fZZD&#13;&#10;TNUCNUmWvl8a+1vJA2M9fSVjPUeWXtVTV+oG93TXldZ1Hwn6Suq6C0vu6R5b5e4ZW3UVGOspZGzi&#13;&#10;f58ZX3yfCb0XXySLe3FSe4BAqzwgph5rPW7wWvdF5lpO+N3YcbbUBt/GYMXYezeyDPknODBX//ts&#13;&#10;B3FRBSTVJOdFpXTjOyt7v7/nwhJ/z7aSRT3DJY93D5fcAXq6t4ELwTL0yVWPg0U9k6v8PcsYm/jf&#13;&#10;NvKF9qN7keXIZByYuvdb54CTfjd2THXvP5xqg+9g+1XYfghZinwBPszV/z6rJeYjQFJNUrFv9GUc&#13;&#10;ax+1khM8xLen58qSt/T0w4f+ku+Cvu4rwYWgDN1Nv5vzbsaVgeR8iN2bkvFB87UjJzjpd2NHq3xI&#13;&#10;Z23w3SgfJEvgwz74cNccfd9A+WAhkFSTdEUl4g3lhwziO6MnVDLRHSbuwyU/BkPdIXAhOAu9nP5y&#13;&#10;zpcz7iyQyAcTo8rV2puS8cGu/OCk318vH8x4uD5jtYE+R+HHxrchA8gPEfe/Ie6LiAPB2deIMtYo&#13;&#10;3qLt4DFTOfiaqfyspr3PC2qAB6jlAe2LQio1cS3jcoCkmqQnKhEH495KHgh0TpQFOj9c/kLHYHkE&#13;&#10;vBOMbPowmCgb2fSpsnd2eMsi4AUQ6PwUmChbzTU1dy3cDfQ+WcUR5GHkWchkca/xduQBJ/1u4ni2&#13;&#10;1Ab6/Eol9tZnuaqQH4EDv4MDS7C1kG4OyOdqdnBAe30VkFST9Ecl4iAHdM3Y+EvldaHBjl1lgx1/&#13;&#10;KLu6w11+DlgM9m76Q9neTbvA5WWLO6rLzgFXg8GOy8GuBA6YuOzHF2un4YBde7+TfjccWIAdc4Du&#13;&#10;L1/ru2aHU20Qb5eL4MNz8CGLNQjp5oPdOSHCmmJzQjhGN360khN6ie/ejkfLNnVMEveTZctB5v8n&#13;&#10;73zgG6uqfZ+HHa0DaltGDCNeQhneZKRtkmnSptppM06RigqDUAle1AozQzrM7aRp0kk7/6oDElCg&#13;&#10;FxGqjFIQsIyI5QpSfKAFQcvDP70yV3uVKxHxYxXQqoh9flDed3XO4qZNeicez2lo2J/Prytrn91k&#13;&#10;77XWb6+zck4S9FL6S7uvQo/SH+V4lHFXgWw+qC9ugA+nLMAHq3KCvpbug1b6Xe1olg+FrA32Y/t3&#13;&#10;YHu5/3YDcjN8+MMrqDZgyS/lC/WjmfwQJb6j3eP17d2TxP1kfQNwo7vpd3ffiD5A/wDHBxh3I8jm&#13;&#10;g/giM1dn5iidm1X5wU6/61zz5YOOx+6LVhucj63Pw/lbkZuQJ3LRfR8ndT7iQVBseaAyY99v4zHL&#13;&#10;fikvqP3N5IHBrZONg1s3rNuwdXDdZMfguk7g7NgAJhudHZ2NnR3OxkmwYauTcZ1gsnF+bfARwxcX&#13;&#10;ITfji1xxb1UesNPvaselUhtcgL0/iL23ID+CXA0HLmXyK4kNQaE5ID6XZkVtML8uKOF5D8w++yGp&#13;&#10;vjOz9zu27m90bD3YeLDDsW4/2AyCHQcbgx37webGzR3Bxv3gIHBs3Qz2Z3FA4/JCfHH+Ahywau+3&#13;&#10;0+9qx3z3/pdTbSB2+RC234xsR54MHz4BHyqIE0Gh+SD+l2YFH1I8T9vssx2SEveZuvrRTE5IE/fp&#13;&#10;jgcbH+xIE/fpxh0gjB6mP9yxAz1Mf5jjYcbtANl80BgVPsjeZGdOsNPvakezfChkbbAJ2ysfPowP&#13;&#10;PPDhKvggaxEUmg9W5ody1nMASBNZZkjErK5+NJMfxojvsY6RxpGOMeJ+rPEykERP0p/suAw9SX+S&#13;&#10;40nGXQZy80F8Ibla9qZcfLAqP9jpd7WjxE8lONx7Rzoeuy9abXA6Npbz0Pcj/wX5NSZ5N3HvY76C&#13;&#10;Qse9lXlAfNAGpIl0GRIxq6v9zeQB74WRJu+FjzX9dIu7OQpeDUY2P9Y0sjkC/rbu1VuG10XBT4H3&#13;&#10;wr+BSNZvYKovzsEXnfgiV9wLJyUnCmjrD4m5j/n3w95TpK9lh9/VjoRRzriX+F5tzFG4IW3Xw/fO&#13;&#10;Sv1f6XcD4Yys+QRDnm/0YR7Hu0EZkLYM6Hjxnz6/xs/855f+94BN4AwMtoUnfB9yK/LrvOi9TH4l&#13;&#10;xwSF5oCsX5oV50ItPM+B2Wc7JEPzdLW/vGZm/OVz3WBwS1XT4JZNTdu2DDT5wV83DzRNbN4EqsCf&#13;&#10;1v118/g6/5bxddvA4JY/gaqcHBBfnI0vLkJmzkHnJr4TWwho6w+JuY/598NywE6/61wljiuBxPFS&#13;&#10;uW4gdrkQ2wsfOpDfYPL3w4cK1iAoNB+U01bwIcV62oA0kf2GRPzDOSFJfCe3vK/pA1ui8CHa9AYw&#13;&#10;vfl9oAq8Bn0KPkyt+wBIbnkNY7P5oDF6Fr6QvSkXH4SrVvHBLr//o3woZG2wEduLXc5ERpAPwocH&#13;&#10;4INwW1BoPliZH8pZT2Z+YLlzdPWjmfwQJr7DW0JNrVs2woeNTSeAMvQy+su2HIteSn8px0sZdyzI&#13;&#10;5oP6QnN1Lj5YlR/0tezwu9ox3/yg47H7otUGNxLvcm/7bUi5XraH62WPFuk9RZXEeRuQJpIlz9HV&#13;&#10;/hJbmTGXz3lRNOGsjyb21b85MVk/Ep+sfyeY7t4HnOCOunfGw3Uj4M2JcF00cQdwZt1PMcSE5DMf&#13;&#10;B5Byb0vmHHRuVuUBO/2uc2X7dIjN558XSXyvpt8JhBvS5p+7S78byP/Kmk8w5PlGH+axrDYQWzTy&#13;&#10;hLcg5Z6uj8GBHxTxPUWYbna/LzGk6i08UN+JzTPjLx8OTMYfr5uMr6i/PR6qj4N1oAy9jP6y+C11&#13;&#10;6+LJuji4HUyiy/hGXkdeqwk4gcblrfhiPb7InIPOzaq9306/61zz3fvn86GQv312k8GHmw0+fBw+&#13;&#10;PFbE9xQRdrN5QOKwTRSayBRQP5rJCaPE92j8iPrPxl3wwVV/BvCie+n3xu+pOyM+CB8G6z4LRtFl&#13;&#10;/Hw+qC+ED6EF+CDztqI20Neyw+9qR7N8KGRt8AVsvw7bi12akJfDhx8X8T1FhNNsfigzpOrlPFA/&#13;&#10;Ssxl7s355IdB4nswPl2Xijvgg6P+I2Aj+kb6N8YfqftIfBQ+jHJ8lHGPgNx8EF9ors6cg87Nqvxg&#13;&#10;p991rvnyQcdj90WrDS4n3n+Fn69G/g4pv4v8AicNPh4LCl0Ti5+lyd7nBWcDF5DmBhKjgnw/b8DQ&#13;&#10;2X3fZUjVK3mg9jeTBwa7htyDXUeu2dDVvmYy2r6mEzijR4IhtzNa5+6MpldPgg1d6dWDXXWMHXLP&#13;&#10;zwPqi2vwxTTzyRX3slYr8oC+lh1+VzsuldrgE9h7CrtehXwGKb+LLBciViIEheaA+FyaFRw4cOip&#13;&#10;Zvf+EI8z9RZ09Z28Zmb85bP3O7o2uR1d+90Ho+Pu/WAzCEb3g02gGt1Bv4PjULerGmzK4oD4Qvaj&#13;&#10;AeSz8+agc7Nq77fT7zrX5ayhEhwFlsp1g09i+18z3yuRTyPld5FL4EMFjwWF5oNdOaGftbUBaSJT&#13;&#10;QP1oJiekift09HL3g9Fh4n7YvQOE0cP0h6PN6C76XRx3Ma4Z5OZD5t6UyUmdm3DVipxgp991rmb5&#13;&#10;UMja4AqDDyJ/g63l93FLlxXndYPMfMAp+Jz8UJ7BBzP5YYz4Hosm3SPRFHGfcl8GkuhJ+pPRM9FD&#13;&#10;9Ic4HmLcmSCbDxqjkqtlb8rFB6vyg51+/3v5oOOx+6LVBh/Dxv9EEMi54v9GPsa9dDVFet2gjViS&#13;&#10;JpLlzskDlehqfzN5wBn1rnVGr1/7re3Ta8Pgt53Tawc7rwde8G3fbzujvvD2qO9bwBn9NvCunV8b&#13;&#10;fNTwhZyzuPFFrri3Kg/Y6Xe141KpDcQW8tseH0eeiPwxHFhbpNcNCPPZ/b7EkKpLXSB5QX1nZu/v&#13;&#10;3/6cr3971dqzt4fXHgd+2RleO9pZBZ7zjXbe7/tl54DvuO0DvrNB//b7wXO++RxQX1yKL1YtwAGr&#13;&#10;9n59LTv8rnY0ey5UyOsG+7C9C9tfgqxE/hQ+1BXpdQOJ/zYg8S5SmsiUIdWPZnJCO/Hdvn3l2nds&#13;&#10;D8KH4No/dwbXTnauBM/5Jjt/4Ptz5wh8GPG9A7Rv/wHI5oP4QvYm4YPsTXbmBDv9rnY0y4dC1gYX&#13;&#10;Y/sTDD6IfAI+vK1IrxtI/EseKDMkYlYvN6T60Ux+CBHfoe2la73bnfDBufa1YKazFDznm+n8ue+1&#13;&#10;2yfgw4TPC0Lbfw5y80H2Jt2zc/HBqvxgp9/VjvnyQcdj90WrDT5N3L8eW8tn8I9BNlITH1xWnNcN&#13;&#10;JM7bgMuQiFm90pBqf1N5oLvd0979qOfIbpd3KOby1oF016OedFc7eL6mLjZUMwSO7B6qae9+HrR7&#13;&#10;5p8XyfUC8cXnkW9C5op74aQV7xHZ6Xe141KpDcQWb8De8j1RRyNDcGASDqzE1oJCv08qPpcmfveC&#13;&#10;s4ELSHMDOS7I59oZw2b3+pAhVbeiNhiPrfKMx87z7I+lPJtANXCgO+h3xJ6tqY6N1WwC+8E4uoyf&#13;&#10;zwGNy8/iixULcMCqvd9OvysH8t37V+MIJ5Dx0gpZG1yL7cuwvfzmTwWyBT48Dh8qmJeg0HwQ/0uz&#13;&#10;ig9tPFc/EClNZMqQJyGPAmZywjDxPRw7zXN5LAIfIp5m4EJ30e+KvVjTHEvDh3TN5WAYXcbP54P4&#13;&#10;QvYm4YPsTXbmBDv9rnY0y4dC1gbXYXvlQzk+aIUP6WXFed2AUJ/NDyxzVqpebujqR8k3mbGYz3Xl&#13;&#10;FPGdigU9yVgrfGj1nAlC6CH6Q7FydAf9Do47GFcOcvNBfCG5WvamzDno3KzKD3b6XeeaLx90PHZf&#13;&#10;tNrgPmz8v7DxQ8jXIlfwu0+XLyvu2oClzskDlYau9jeTB1x9ZdWuvp3Vj/ZOVLeD55MT1UPJnaAM&#13;&#10;3Fr1fHJjVXvvxqpHgavvVlBWPT8P/B+ZGD54GLl8gbgXTkpOFNDWHxJzH8vTOIHkNGkrgDzm7Y6X&#13;&#10;Pn9rp9/VjkulNrgfgx2BvceQy5BOOHAlHFiJvQSFPhcSn0sTn3vB2cAFpLmBHBfkUxscYFwJEClN&#13;&#10;ZIshRVffyfNl7rt57f29B6tSvUdVn9cbrF4Fnk0Gq8eSR4GDVWPJz1U9m4xWreqNVp0HUr2fAwer&#13;&#10;5nNA4/JBfPFqfJE5B52bVXu/nX7XuS7HjpVA+LdU7imab5fj4MPV8KGCNQgKzQfxvzQr+NDG80is&#13;&#10;i5QmMmVI0U8C4jszOSFCfEd6/1J1Wq8TPjirX0w6q9PJv1Sl4UM6+ZWqF5MD8GGA4wOM+wrI5oP6&#13;&#10;4oH/gQ8yf7GFgLb+kJj7mH8/bE7Q19J90Eq/qx3N8qGQtcE3MN6r2Iu+iSxBuuDDtcuKszaQfFAG&#13;&#10;REoTWW5I0dWPZvJDK/Hd2jtVFeydIe5nqsqBA91Bv6P3AfQR+kc4PsK4B0A2H8QXmbnazvxgp9/V&#13;&#10;jvnyQcdj90WrDSZl0yDe08hS5J3E/ceJex/dgmLLAy7W1Aakiaw0pOhqfzN5oHTvdFXp3n+u/uqe&#13;&#10;kepW8LPdI9Wp3f8MpqtSuz9e9bPd3qrWPd6qr4LSvR8H01nnReqLJ/GF1Gm54t6qPKCvZYff1Y5L&#13;&#10;pTb4T+wt9fF/IaU2uBsOSH28kpgQFJoD4nNpVpwLyV4fAiKliWwxpOjqOzN7f3TPXVXRPc9Utexx&#13;&#10;Vh8F/mO3s3p49zNVw7vvArur/mP3xqqj9mzk+EbG7QZ3ZXFAfCH70c+QdtcGdvpd7bic5VSCpVQb&#13;&#10;/ATbS/59HCnnQvfCB6mVK1iHoNB8sLo26GdNbUCayJQhRVc/mskJG4nvjXt+UrV2zwxxP1P1q90z&#13;&#10;VeO7fwLuAlehR+mPcjzKuKtAbj5k7k125gQ7/a52NMuHQtYGPzX4IFJqhPvhg9TKshZBoflgdX5g&#13;&#10;iXPyQ3mGrn40kx+8xLd3z3iVa88kcT9Z9f92T1ZN7R4Hd4Eb0QfoH+D4AONuBNl80BiVXC17Uy4+&#13;&#10;CFetqJXt9LvaMV8+6Hjsvmi1gVxXL8PGn0M6kXI/xRPEvQ/7Cgod91bnAZY5Jw9UZuhqfzN5oL97&#13;&#10;1NPffaL35O6kdyyW9L4fOGInglHupzjd8/7YTM0YOLl7pqa/+3TGjmZdP1Zf3MAkj8UXueJeOGlF&#13;&#10;3Otr2eF3teNSqQ3kWrpcK5br9m9Eyj0Uv4ADK7G1oNAcsHLvL2E9B4A0kZl1gejqOzN7/1Rsl4ff&#13;&#10;OfPcF0t7LgbvBS50F/2u2CnoTvqdHHcy7hSwK4sDel/D9fhC7nHMxQGr9n47/a52XI5NK8FSqg3k&#13;&#10;WnoFtpfr9nJfl9xD8Sv4UME6BIXmg5U5QeK8DUgTmTKk6upHMzlhnPgej93kORAbI+7HPB8GIfQQ&#13;&#10;/aHYOehB+oMcDzLuHJCbD5l7Uy4+yBqsyAl2+l3taJYPhawN9N46kXJf13vgw9PLirM2KCOWJA9I&#13;&#10;E1luSNXVj2bywzDxPRwb8AzGhoj7IU8XaEdvp7891oEepj/M8TDjOkA2HzRGJVfL3pSLD1blBzv9&#13;&#10;rnbMlw86HrsvWm0g39O0Fht/CSnfn3kFcT9YpJ9FdhHgbRLkNJGVhlRd7W8mD0wl+gNTiacDn0qE&#13;&#10;6tzgG/FQXST+dCAS7wfHBL4RH/O7E2P+T4GpxDGM7Q808sLCsSbgBOILHz74MlK+VzZX3Mt4K/KA&#13;&#10;nX5XOy6V2uBm7C0cGEbWIf8VDuwv0s8ih4ifzL3fytpgY6IlsDGxK7AqMRx4Jj4cuBuk4rtAC3gd&#13;&#10;etr/DFiVSPs3Jl7H2JYsDqgvbsMX9QtwwKq9X1/LDr8rB/Ld+1fjF9kDZLy0Qn7e4BZsX4vtv4gM&#13;&#10;ID8NH4aK9LPI/dhacoE0kSlDqq5+NJMTvMS3N7E1UJFIwYdU4DtgOL4VtIDj0R30OzjuYNzxIDcf&#13;&#10;xBcSowvxwaqcYKff1Y5m+VDI2uBWbO/HByKFD5+BDzcX6WeRWd6c/FA+T1c/Ssxlnp/kc89pGfFd&#13;&#10;lggHHIkIcR8J/CcYj4dBC/Chu+h3cdzFOB/I5oPGqO7ZmXPQuVmVH+z0u841Xz7oeOy+qLVBCwEh&#13;&#10;tcF7kPLdvS8UaW3AEufkgcp5utrfTB6YSAwFJxJHNuxMtDeUgVvj7Q0b40eCoeDGeF3w1ni6viyR&#13;&#10;rt8JJhJ1jB3ix2Hn1gY3McEN+OB25HuRueLeqjwgtYFdflc7LqXa4BTsLedCrcgr4YCDya9ECAr9&#13;&#10;Pqn4XJrUhF5wNnABaW4gxwX5ft6AobP7//y6oIR+9Z08X2b85bP3BxObgsHE/uBRifHgwfh48HMg&#13;&#10;Gt8PNoFqdAf9Do47GFcNNmVxQONSaoN3LcABq/Z+qQ3s8rvaMd+9/+VUG8y3y9XwoQQ+VBATgkLz&#13;&#10;QfwvzQo+tB16qpx1gXBA/WgmJziJb2fi8uBf4sPE/XDwK2AgfjnYBJrRXfS7OO5iXDPI5oP6Qs6F&#13;&#10;FuKDzFNsIaCtPyTmPubfD/t5A30t3Qet9Lva0SwfClkbyPnoO9mL5FzxVOS18KEUPshaBIXmg/hf&#13;&#10;mhV8OHDoqXJeMyjjmPrRTH6YIe5n4sngVDxF3KeCD4AR9BH6R+JnoofoD3E8xLgzQTYfxBeZe3Zm&#13;&#10;jtK5WZUf7PS7zjVfPuh47L5otcFebN1MvF9qxP23+MBqukhrgzYj7kVWgkzdha72N5MHBreP1Q9u&#13;&#10;Pzm4YXt/cLKzP9gJnJ0ng7F6Z+f76zs7HfWTYMN2B+PeD8ayfvtsDz6Q31ZJIeUcNVfcW5UH7PS7&#13;&#10;2pHtM+f9FBLf88+FCvnbZ/3YWziwDym12XfgwFNwYCXzFxTr3t/C2jJzQQhdfWdm73dsv7jesf2+&#13;&#10;+oOdU/X7wWYQ7LwPXAzei+6i38VxF+PeCy7O4oDG5cX4QmrXXBywau+30+9qx3z3/vl8KOR1A7FL&#13;&#10;yODDO5CPwocp+FBBfAgKzQfxvzQrzoXaDj1Vztqgn2PqRzM5IU3cpzsP1D/YOU7cj9fvAGH0MP3h&#13;&#10;zg+jh+gPcTzEuA+DbD6oL/4nPliVE/S1ZB+02u9qR7N8KGRt8FHssR4eyHcei11+AB+egQ+yFkGh&#13;&#10;+SD+l2YFHw4ceqqctQFLf4kPZvLDGPE91jlYP9I5TNwP118GkuhJ+pOdXejt9LdzvJ1xXWBhPmiu&#13;&#10;tjM/2On3v5cPOh67L1ptcBfxfhxOl+8HWYV8mpr4+FdgbcDyX4p7M3lgMjnqm0yeuHZfMrnWCe7Y&#13;&#10;kVwb3nEiGPWFd5zuu2PHjNeZnPHuA5PJ0xk7mvXd7uKLN+MD+Xz8SchccW9VHrDT7xrHS6U2uBt7&#13;&#10;vwV734t0IX8HB04s0tpAtn7Z/+fXBSVGv/rOzN4fSu7yhZJ3+VYk077Hd6R9t4DkjrvALnAKupN+&#13;&#10;J8edjDsF7MrigPhC9qOvI09YgANW1QZ2+l3tKOcOlWApfd7ga9he+DCKPB75R/iwukhrA1yTsy6Q&#13;&#10;+G8D6kczOcFFfLuSN/mOSI4R92O+e8DgjpvALnAOepD+IMeDjDsH5OaD7k0L8cGqnGCn39WOZvlQ&#13;&#10;yNrgHnggvwElUvjwZ/hwcpHWBsIHyQ/lhlS9zNDVj2byg4P4diQHfNM7hoj7Id8jYHTHANgFOtDD&#13;&#10;9Ic5HmZcB8jmg8ao5upc50hW5Qc7/a52zJcPOh67L1pt8HniXd6fk+tlck/RduL+xSKtDSTO20Cl&#13;&#10;IVV3Gbra30wemImPcg3sxIYvxJMNQfD97mRDsvtEMBpMdp8e/H73TH0wPlP/BTATP52xo1n3U8jn&#13;&#10;gsUXX0TafU+RnX5XOy6V2kA++y3XKeWeLrlu3w0HXsXkVxIXgmJ6X4jl5KwNQka/+s7M3t8e3xVs&#13;&#10;j98V9MfTwRe608GHwWD3XWAXOAXdSb+T407GnQJ2ZXFA4lJ8cTPyNKSde7+dflc75rv3v5yuG4hd&#13;&#10;5B4K4YNcv9wBH14DHyqIEUGh+SD7szQr3ieV52kDKUOq3m/o6kczOSFEfIfiNwUr42PE/Vjwx2C0&#13;&#10;+yawC5yDHqQ/yPEg484B2XzQGJV77ey+p8hOv6sdzfKhkLXBELaXe4luNORO+HAkfJC1CArNB9mr&#13;&#10;pVnFhwM8VzkQKU0ky5+V6kcz+cFFfLviA8Ey7rN+oXso+Gsw2T0AdoEO9DD9YY6HGdcBsvkgvtC9&#13;&#10;aSE+WFUb2Ol3taPETyU43HtHOh67L1ptIJ8zqMLxX0X6kXcT98lXWG3A0v/h94jcO/r97h1P+x/r&#13;&#10;CQUi4G+JUGA48bR/ONEPjvH/LTFWG+kZq30MuHccw9h+//zPGxxgIifjA3lPP4DMdV4knJQ9QEBb&#13;&#10;f0jMfSzrcQKJN2krgDzmUuhLv29gp981jtk+c8a9xPf8c6FC3lMktqjG3l9BepH3woFdcGAl8xcU&#13;&#10;094v+3wLEClNZIkhRVffSZxlxl8+nzcY6GnxD/Ts8m/qGfZXgT8lhv3jiV2gBbwOPV1b1ZOu3QQG&#13;&#10;el7H2JYsDmhcjuCLtQtwwKq9306/qx2XY8dKcLi9fz4fCnlPkXzeSfhwh8GH++FDP3yoYB2CQvPB&#13;&#10;ytqgjfWkgEhpIiX2VT+Jx+I7M7VBlPiO9mz1v68nBR9S/teAqcRW0AKOR3fQ7+C4g3HHg2w+qC+E&#13;&#10;D/I9FZmc1LnJfCUfCGjrD4m5j/n3w+YEfS07/K5zNcuHQtYG8t0gNQYfPMgH4MPF8EHWIig0H8T/&#13;&#10;0sT/XnA2cAFpbiDHBfl+Hq2csQeANJFlhkT8Q/lhI/G9sSfsD/VEiPuI/1hQil5Kf2mPD91Fv4vj&#13;&#10;Lsb5QG4+iC80V+fig1X5wU6//7180PH4cdFqg08R92uw9fXG3uMn7iNFWhu0EduVQKQ0kS5DIl6K&#13;&#10;ezN5wNXt8Lu6L/I/Ghvzt4Pnu8b8Q10XAQe4tvb5rlBteyxU+yhwdV8LHFnnReqL/fhiofMi4bgV&#13;&#10;eUBfyw6/axwvldrgGuz9VjgwiJRzoiAc2PYKqg1CxJTmAvWdxFnmvptPbZCKPVSbir1Qe17M7V8F&#13;&#10;nu1y+8e6Xqgd63oIXFH7bFd77apYO8fbGXcFeKi2kdeR12oCTiC+kP3oM0jJw5lz0LlZtffb6Xed&#13;&#10;q5w7VIKlVBt8GtsLH65DCh8a4UP0FVQb9OOvNiBN/WgmJ0SI70jsN7WnxUrhQ6n/xa5Sf7rrN7Vp&#13;&#10;+JDuuqH2xa5++NDP8X7G3QBy80H3JjknysUHq3KCnX5XO5rlQyFrA7GLvGd3LVLeR5XveY+/gmoD&#13;&#10;lmxJfmglvltjk7XB2BRxP1VbDhzoDvodsTvRh+gf4vgQ4+4E2XxQX2iuzsUHq/KDvpYdfv97+aDj&#13;&#10;4fqi1QbDxHsZzpf3JeT3DW4h7v9rGe9REA+CQtfE4mdpVtTEbTxPJRApTSTLfkk/icdm3yMa7hn2&#13;&#10;DPcc7T2rJ+KdSkS8e4A7cTQY9rgTTZ49iamaKXBWz1TNcE8TY4ezvttd7iV6Az64E3ksMlfcW5UH&#13;&#10;7PS72nGp1AZii3LsLe+brUDeBgd+vqw4rxu0EONaB4gsmaer7yTOMuMvn9qgrGebp6znZs9TiQnP&#13;&#10;7SABWhM3g20ggF5KfynHSxkXANuyOKBxKe/ZHLMAB6za++30u9rR7LlQIa8byHdECR/kuorw4cvw&#13;&#10;4ZfwoYKYEBRTTkixnjYgTaTEfaZ+ErrZnDBN3E8nrvb8MDFC3I94LgUR9Aj9kcSp6G763Rx3M+5U&#13;&#10;kM0H9YXw4Y0L8MGqnKCvZYff1Y5m+VDI2kCu51cYfDgaeSd8+PWy4rxuUE68Z+aHsnm6+tFMfpgg&#13;&#10;vicS/Z6xxABxP+D5DEihp+hPJc5Fb6W/leOtjDsX5OaD+EJzdWaO0rlZlR/s9LvONV8+6Hjsvmi1&#13;&#10;wTeJe9n/v4OUzwCexG/+PbesOGuDSuK8DUgT6TIkYlZX+0tsZcZcPudFw33t3uG+R71n9bl8U70u&#13;&#10;3x7g7n3U6+5tB8979vQOeabAWX1DnuG+50G7d/57pt/AB7L3jCPfgsycg87Nqjxgp991rkulNhjD&#13;&#10;3pJ3v4WU+ngNHJhZ9sqoDULEemYuUN+Z2fvL+lZ5y/rO8z7Vm/LeDhKgtfc8sAo860n0jnluB0+B&#13;&#10;sr5nwaosDmhcPowvVi7AAav2fjv9rnbMd+9/Od1TNN8u1fDhBfhQQawIirk26Gd9bUCaSPWjmZww&#13;&#10;TdxP957m/WFvBD5EvJeCCHqE/kjvi55Le9PwIe35IZhGl/Hzc4L64iH4YPf7Rfpaug9a6Xe1o1k+&#13;&#10;FLI2eADby/sUDyLfhPTBB0eRXjcoZ2mZ+YDlztHVj2bywwTxPdEb9I71tsKHVu9nQAo9RX+qtxzd&#13;&#10;Qb+D4w7GlYNsPqgvNEZznSNZlR/0tezwu9oxXz7o+MWuDeT+lW8T9w3IE4n764h7HzEhKKY8UMl6&#13;&#10;2oA0kSx5jq72N5MHBvuSgcG+XwQ29AXrJnuDdZ3A2fuLgLM3CV4f6Owd9U+CDX2j/sG+1zM2mfW7&#13;&#10;T1IbyD2lUhvY/dtncg5ml9/VjkulNlBbyH5Th/1Xw4Hr4cBK4kNQaA7IPizNimtnmfv+/GsGck1B&#13;&#10;fWdm73f0NQYcffHAwd6hwH6wGQR746ARLEOf9O8HB4GjbxljG7M4oL6Qc6GFfuvJqr1fX8sOv6sd&#13;&#10;8937X261QS08kJwon3s6GT7cAB8qiA9Bofkg/pdmBR/aDj3VbB6QmM/UU+jqRzM5IU3cp3vPDzzY&#13;&#10;2w8f+gM7QBg9TH+4903oM/Bhxv8gSKPL+Fy1gezTwgfZm3KdC8m8xRYC2vpDYu5j/v2wnzeQ2sAu&#13;&#10;v6sdzfKh0LWBfBZT+CDSAx++UKS1QWZ+KCNmMvVydPWjmfwwRnyP9W4MjPS2w4f2wGUgiZ6kP9m7&#13;&#10;Bt1Jv5PjTsatAbn5IDGqe3YuPliVH6Q2sMvvasd8+aDjsfuiXTf4AutvwtZyHfGdyMu4XvZ4kdYG&#13;&#10;bcS2NJEuQyJm9Uqk2t9MHhhPDNWPJ44Mdifag6Xg8/H2YGv8SDBU3xqvq/98PF1XmkjXdYPxRB1j&#13;&#10;h7K+2/0mwxdyvUy+FyFX3FuVB+z0u9pxqdQGYotm7C33dL0DKb8NLr/xsZKYEBT6XEh8Ls2Kc6HM&#13;&#10;vT7Ec2bqLejqOzN7vzexqd6b2F9fkhiv/258vP7TIBLfDzaBanQH/Q6OOxhXDTZlcUDjUu73aVmA&#13;&#10;A1bt/Xb6Xe24HJtWArkv5UWa9gs33Ea/jHk51QY3G3yQ764TPsjvhMvvfVQwT0Gh+SD+l2YFH9oO&#13;&#10;PdVsDujncaaeQld/mckJZcR3WeLy+j/Eh4n74fovglT8crAJNKO76Hdx3MW4ZpDNB/WF8GHDAnwQ&#13;&#10;rootBLT1h8Tcx/z7YWsDfS07/K52NMuHQtYGt2C8ELYXu6xHyu+Ey+99yFoEheaD+F+aFXw4cOip&#13;&#10;ZvMCS52TH8rR1Y/ympnnJ/ncWzFN3E/Hk/XpeIq4T9XfC4bRh+kfjp+JHqKf3/oA0+gyfn6tLDEq&#13;&#10;vtBcnTkHnZtV+cFOv+tc8+WDjsfui1YbXIGt5TxUPndxBrKMuC8jcfnwvaDQcW9XHmC5c/JAJbra&#13;&#10;30wecMRCDY7Ylxq+1OV4Wwj8KOp4W3/0Sw390RD4UfBH0f5gqKs/+CXgiP0IhBrmx/0nDV9cizwT&#13;&#10;X+SKe6vygJ1+VzsuldpAbCHf1fivSPke3xVwYAWTX0lMCArNASv3fpYzu9+XGFL1FkNX35nZ+yNd&#13;&#10;JQ2RrsaGxq5IQwn4XjTSMBRtBCXge8HvRYeCJV38HjiIdH0PlGRxQH1xNb547wIcsGrv19eyw+9q&#13;&#10;x3z3/pdTbXAltn8Xth9AvhvphA9O+FBBjAgKzQcrc4LEfxuQeBcpTWTKkOpHMzmhlfhu7Xprw1u7&#13;&#10;WuFDa8MT0daGsehbQQl4IvhEdAw+jAXfClq7ngDZfBBfyN4kfJC9yc6cYKff1Y5m+VDI2uAqbH+a&#13;&#10;wQeRx8GH4+CDrEVQaD7YkR/KWNcBIE1kuSHVj2byg5v4dnc5G5xdbvjgbvh91N2QjjpBCfh98PfR&#13;&#10;NHxIB53A3fV7kJsPsjfpnp2LD1blBzv9rnaU+KkEh3vvSMdj90WrDb5N3Fdg6+8j5f7ed3O97Oll&#13;&#10;xVkb4ILZfd9lSNXFN21A7W8mD0zudHond+7z7ts56XWCO/omveG+fcAJ7vDc0Rf2OHeGPfvA5M47&#13;&#10;gDPr3lK5x1p88QPkm5G54l44Ke8PCGjrD4m5j/n3w75HZKff1Y5snznjXuJ7/rlQIb/DVD5rczT2&#13;&#10;/r9IuZ/0DDjwOziwkvkLinHvD7Eu2fOlibSiNgjtfNwT2rnCu2JnyPt4X8h7C0j2rQCPe5J9t3hu&#13;&#10;6Ut6HgcrdiYZdwt4POuzyBKX4ovvIuWzH7k4YNXeb6fflQPLsW0lONzeP58PhfwssthlhcEHuc/6&#13;&#10;LPjwR/hQwToEheaD+F+a7IFecDZwAWluIHukIJ/vbGTY7N7fb0jVU4aufjSTE1zEt2vnEd4jdrrg&#13;&#10;g8t7DxjsOwI87hnsu8dzT98gfBj0HLFzkHH3gGw+aIw+ik9kb8rFB1mr2EJAW39IzH3Mvx82J9jp&#13;&#10;d7WjWT4UsjaQe3zl82iPGPIc+PBn+CBrERSaD+J/aVbx4QDPxXLn5IdyQ1c/ymtmxmI+1w0cxLdj&#13;&#10;57Rnus8BHxzeR8Bo37RnFD6M9j3ieaRvFD6McnyUcY+AbD6IL3RvWogPVuUHO/2udsyXDzoeuy9a&#13;&#10;bfBBbL2NQNiMjCNL+RL8n3JS58P3gkLHvR15gKXO5gPErKw0pNrfTB4Y6xhsHut4VeiijnDIAa6N&#13;&#10;hEOhyKvAYHMoUtN8bWSyydEx2XQRGOuoYexg8/zrBucZvtiCTOCLTO7p3KzKA3b6Xee6VGqDD2Hv&#13;&#10;f8HeH0F2IY+CA08w+ZXEhaDQHLBy7z/AekqASGkiWwwpuvrOzN7v7jiv2d1xTfMLkbHmh8AVoD1y&#13;&#10;DTgPnIQ+0/QQeAG4O05i7HlZHNC4vABfxBbggFV7v51+Vzsux6aVYCnVBmKXToMPUWQZfPgFfKhg&#13;&#10;HYJC88HKnNDGeiTWRUoTmTKk6OpHMzmhlPgu7fhY828iQ/BhqPkG0B/5GDgP1KM76Xdy3Mm4epDN&#13;&#10;B43R8/GJ7E125gQ7/a52NMuHQtYGHzb40I7cjg9WwIdfwQdZi6DQfLA6P5SxpgNAmshyQ4qufjST&#13;&#10;H6aI+6lItHky0k/c9zffCYbQh+gfirwLPUh/kONBxr0LZPNBfSG5WvamXHywKj/oa9nhd7WjxE8l&#13;&#10;OFx+0PHYfdFqgyew8bPM7VfIPyF/RE38lmWLVRv0N/GSRvvvx0zF8SEQB1bnARfP2QakiRS/qH4S&#13;&#10;j8VHZvKAM3RwhTP02jc+2+x/4yjYB8LNrwUHV4Sbb1ixrzm+YhQ8C5yhG8DBFfNrA/XFFAZ4nnnk&#13;&#10;invhpLw/ICBMQrNi9s9/P+bfD/sekb6WHX5XOy6V2iCNwX6LzZ5C/h75EzhwwrLirQ1CrDFz77eq&#13;&#10;Nhjcu23N4N6b12zbO7HGD/66Z2LNxJ6bwTYQQC+lv5TjpYwLgG1rFuLAL/HFH5lnLg5Ytffb6Xfl&#13;&#10;QL57/2rW6gQyXlohrxv8HNv/jjn8wuDDz+DDSfChgj5Boc+FrM4J/aypDUgTmTKk6OpHMzkhSXwn&#13;&#10;91695gN7R4j7kTVvANN7rgbbwKnobvrdHHcz7lSQzYfMGP0D88nFh7k5wfx1Azv9rnY0y4dC1gZq&#13;&#10;lyfhwzQ+eBI+rFlWvLUBp9xz8oNVtUGY+A7v7V/TuneAuB9YcwIoQy+jv2zvueit9LdyvJVx54Js&#13;&#10;PqgvdG/KxQer8oO+lh1+/3v5oOPh+qLVBjcS78sJhmFkBXI399LdT9z7iA9BseUBljknD1Rm6Gp/&#13;&#10;M3kgkhiuiSSO9hydiHiG4xFPE5jqPhoM10x1N9U0xaeqh8HRianqSKKJscM188+LhgxfyPfqyn0V&#13;&#10;ueLeqjxgp9/VjkulNhBbHIm9b0G+HvlROPAAHFhJbAgKzQHxuTSpB73gbOAC0txAjgvyuYeihHEH&#13;&#10;gDSRmXWB6Oo7eb7M+MvnmvFEfFvNRPzmmpvjEzXbQACUopfSXxoPoJfSX8rxUsYFwLYsDmhc3oov&#13;&#10;yhbggFV7v51+Vzsux46VQN5zWCqfRb7J4IN87k/4cAl8eBg+VLAGQaH5IP6XZgUfJM7bZp8tuy6Q&#13;&#10;fvWjmZwwQnyPxK+uuTo+QtyP1JwK3Ohu+t3xU9Hd9Ls57mbcqSA3H3Rvkt++yeSkzk3WILYQ0NYf&#13;&#10;EnMf48rDvl9kp991rmb5UMjaQL6z4ChsL3x4HVK+r+WRZcVZG5QRJ5IHpIksN6Tq6kcz+WGA+B6I&#13;&#10;99f0xweI+4Gac0Ereiv9rfFz0Vvpb+V4K+POBdl8kBgVX2iuzsUHq/KDnX5XO+bLBx2P3RetNrgO&#13;&#10;W8v31N2AXIc8lbi/nc/g+wgGQTHlARfraQPSRFYaUnW1v5k8MNrtqhvt/kTdBd3puplYuu5KEIx9&#13;&#10;ArjA1wJXxtoDM+CC7vbAaPfXgKtufm1wreELqRHku6Nyxb1VecBOv6sdl0ptILaQ7we8Hvk25Lvh&#13;&#10;wAgcWElgCArNAfG5NCvOhUI8j+z50kS2GFJ19Z2Zvd/V/VTA1X1c3XOx1rr7wCUgHDsOPBUIx74c&#13;&#10;uCTWH7gPPAdc3V8GT2V9Z6P6Yj++ePsCHLBq79fXssPvasflGLYSLKXaYBDb12P7zyLle63PgA93&#13;&#10;wYcK1iEoNB/E/9Ks4EM/z9MmT0YTmTKk6upHMznBQXw7upfXPRlzwwd33XUgGVsOngokY98MXBcb&#13;&#10;gg9DgSeBo/ubIJsP4gvZm4QPsjfZmRPs9Lva0SwfClkbfAbbKx+C+OAs+DAKH2QtgkLzwcr8wPLm&#13;&#10;5Ifyebr60Ux+SBP36dhMYCJWCh9K624Dg+iD9A/G/j1wW2wMPoxxfIxx/w5y80F8oXt2Lj5YlR/s&#13;&#10;9LvaMV8+6Hjsvmi1wZeJe/lMx93I45EPEPevKdLagCXOyQOV83S1v5k8kNox403tuMBXu2PUN94z&#13;&#10;6vsQKO25AMx4S3uu9H6oJ+gdB7U7+K2PHVeCmazPIt9u+OJryBPwRa64F05KThTQ1h8Scx/LOp1A&#13;&#10;zkekrQDymNskHe8Bm4Cdflc7LpXa4A4MJp97vRN5HPJhOHBkkdYGB/C9NJEthlS9hAfqOzN7/3TP&#13;&#10;fd7pnue8D/W4fJ8EbcCN7qbf3XOJt60n7P0keAhMo8v4Rl5TXqsJSMxKXIovvop8CzIXB6za++30&#13;&#10;u9ox373/5XRPkdjlWIMP8p0Ij8CHNxRpbdBGzEkTmTKk6hKX6kczOWGC+J7oedL7bz0O+ODwXQha&#13;&#10;0Vvpb+25znthTxI+JDmeZNx1IJsPGqP/ZuxNufgg81xlALEeaHvpMf9+2Jxgp9/Vjmb5UMja4CsY&#13;&#10;T76nZcSQ34MPRxdpbZCZH8qJmUy9DF39KDGXGYv5XFceIb5Heia8Qz1p4j7t7QUR9Aj9kZ7b0Afp&#13;&#10;H+T4IONuA9l8EF/o3iS5OnMOOjer8oOdfte55ssHHY/dF602uBxbV2Hjq5F+5BHEfW+R1gZtxLM0&#13;&#10;kZWGVN3FA7W/mTww0JXyD3T90f/2rtbARLQ1sAWURf/oL4umwD/5t0THayfA27vGawe6/omxKf/8&#13;&#10;8yL1xafwhVzLyRX3VuUBfS07/K52XCq1wSewdzX2vgrpQ74aDux+BdYGoQwOmNn7Z6Lv8c9EL/Z/&#13;&#10;NzrivwZ8EHjRvfR7o29En6q9BnwXzKDL+IU4MIAv1i7AAav2fjv9rhzId+9/OdUGn8T2Ndj+SqQX&#13;&#10;uRw+fPQVWBv0Z/DBTE6YJL4nozH/16MD8GHAvx1sRN9I/8boavRS+ks5Xsq41SCbD/Nj1M6cYKff&#13;&#10;/1E+FLI2ULtcAR888OH18OGSV2BtwNJfOkcykx9Gie/RaLt/OBol7qP+j4IoepT+aLQB3U2/m+Nu&#13;&#10;xjWAbD6oL3RvysWH/0/euUDHdZX3XgWFpetQOlLTMhUJDIqTCFLskR+akWckjx5hJiFJx0TjCCI5&#13;&#10;0mhkyY9IYxtswXWoEpIweZSoJSliYYJC4EYVj+tVXCogBS3KQ72kqdKSRoUW1BKIc0mKCFm5akmb&#13;&#10;+/vLs71GmlE8OZyjYyl7rf/6tM/ZmrP39//++5tvzpHGrvxgruUE7y9XD2b8StYG9xLv2yH9E9go&#13;&#10;djtxr+99qiEOBLfvl4lnNX0u4getwAfUqoFiVCjmWesE49Rkq7LW9Fn+6bi3kgcGD00GBg9dGrzw&#13;&#10;0FBw4uBQ8Gowf+BSMBmYP7AzcPXBksAEuPBQCeN2gsm87/UQF3qW6D5sDFso7rVWOz4jcpJ3E8er&#13;&#10;pTbQs1zSgJ6h0PcLNaMBfddTJb4W3NaAOFezQwN6nXHQkrWmX5rtG+50zdz4K+ZzodmDtwRmDz4U&#13;&#10;OHHwZOAouAx46Xs57j14FX0fx32c9zHuKnBLngYMF7pn3LKMBuza+821nODd+HE11gZ61iqC73VP&#13;&#10;vQmr50z1XU8VxITgth7szAksZ9l7BsoThkcrOWGS+J48OB741MEp4n4qcC0I0g9yPHjwevoRjkc4&#13;&#10;H2Hc9aCwHsSFYnQ5PdiVE5zk3fjRqh7crA3kl0Y40DNX0oOeOX16jdYG0oPyQ3nWmr4n2zc8WskP&#13;&#10;o8T36MGRwPDBMeJ+LLAHtNFv43jbwQP0OzneyflOxh0A+XowMWr27NwcZeZmV35wkncz12L1YMbj&#13;&#10;9xW7b6D7iPr7Gj3HsvA/fIn7vztnbdYGivMEqMpa0/dl+8b/VvLA1JHgxqkjD2w8dGR+Yxm47/D8&#13;&#10;xtjhB0AQPLLhvsODG8qODG44BKaOPAKCef/b3XDxl3Ch/yteKO7tygPmWk7wbvy4WmoD3TvU31zq&#13;&#10;OZYKrO4Z/wMaqCQuBLffC4lzNSdrgwivr5xguLOy9/uPvLDBf2TLxtIjnRsfPty58V7Qd3gLeGFD&#13;&#10;3+Fvbbj38MiGh0HpkRHGfQu8kPe3yIaLE3Cx3N/j27X3m2s5wbvxY7F7/9l030DPTvwWOtBzLOXY&#13;&#10;R9HD4+ihgvgQ3NaD+FezSw8JXisDZNVkh7L2IuxrgZWc4CG+PUeqNj57OIIeIhsfBJnDVeCFDZnD&#13;&#10;j2948PAEepjY8CzwHHkcLK8HE6NO5gQneTd+tKoHN2sD4xc9c+pBD4+hhx+cszb/3oBQL1gbsOxf&#13;&#10;Oz/MEfdzhz0bZw/70INv45fBGP0xjo8dfmrDlw/PoIeZDbNgjr7GL72vbLh4KT3YlR/MtZzg/eXq&#13;&#10;wYwnL69YbZAm3t8F8YPYLuwBHkpP86auhlgQ1mIeqGJdCaAmy9IXrPG/lTxQdkMkXHbDZ8Nf3F9S&#13;&#10;HwM/3FdSn9n32XBmXwT8Y+iH+4ZCsf1DoS+Cshv+EUTCS+N+gIm0wcH7sEmsk3nASd6NH1dLbXAA&#13;&#10;f78bf78H24F9Lxp4D5NXXSC4rQE7a4Nx1tMCZNVkS7NWfcOdldogvb80nN4fDrfs7wu/Fjy2ry88&#13;&#10;ti8MSsHfhh7bNxp67f7RUAtI7/9bUJqnAROXh+Fi1zIasGvvd5J348d1+LQK6P3lavk/RUv98j70&#13;&#10;MIgeKliD4LYexL+aHbVBgtdZWhco9nVczfBoJSfEie/4/reGN+2PoYdY+Ml9sfDUvreCUvCj0JP7&#13;&#10;JtHDZGgTiO//EcjXg+HivS+hB81XvhBojafM4p/59TP+vYG5ltkH7eTd+NGqHtysDQ7ivOvYiw5h&#13;&#10;27E3ooej6EFrEdzWg/hXs0MP47xOOZBVk/VkLea0HnTN3PcnxdxX9hPf/v3esG9/NXqoDv/Hvurw&#13;&#10;yX1eUAp+EfqPfbPoYTbkA/79vwD5ehAXubk6dw4mxuzKD07ybuaq+KkCZ8oPZjx+X7Ha4AP4+gri&#13;&#10;/VbsO7EPEfc+4r6G+Qpux73deUA8JICarC9rMafj3koe6ByYrOscuHTbuQND20b7h7bVgtkbLgWT&#13;&#10;dbM37Kyr7S+pGwXnDpQwbieYrFtaG9yY5eJD2GvgolDc25UHnOTdxDFhVDDuFd+XcM4LpA01N78X&#13;&#10;Wb54B/6+GfsH2Ek0sJ7JVzIvwW0NiHM1u/b+Fl5rfOEVT9lITt9wp2vmxl8xe/9U/y11U/0P1R3r&#13;&#10;P1mXAm8DJfRLOF7SfxV9H8d9nPcx7ipwS54GDBcfhIv4Mhqwa+8313KCd+NHxXcVONPev1QPbn6/&#13;&#10;wR/i+yvx/U3Yq7HfRA/V6KGCdQhu68HunJBhTcoFarJDWYv5tXLCGPE91j9ed0f/FHE/Vbcd+Oj7&#13;&#10;OO7rv55+hOMRzkcYdz1YXg8mRnM1aWJMWtXeINAaT5nFP0PlGWsDJ3k3c7WqBzdrgyGcZ/RwFXqY&#13;&#10;Qg+/jx60FsFtPdidH8pZ0zhQk2XJp/uGRyv5IUN8Z/pH6gb7x4j7sbodIEI/wvFI/wH6nRzv5Hwn&#13;&#10;4w6AfD2YGH0pPdiVH5zk3fhR8VMFzpQfzHj8vmK1wbuJe9UGSaxqg/9kkq+k2oBln84Lxv9WaoP4&#13;&#10;nsm6+J5Lt/2qb2jbMLgYTPdeCibrpnt31l3cV1I3DH4F4nt2gvzawHDRzaScrg3MtZzg3fiR7bNg&#13;&#10;3Cu+l74XcrM2uA5/qza4Hqva4L/RwFqtDZbWBaVwlJsHDHdW9v6JvlvqJvoeqrur72RdK7gAzPU+&#13;&#10;BG4BV9H3cdzHeR/jrgL5e7/hohMunK4NzLWc4N34sdi9f6ke3KwN2vG93gvtwqo2eNUarg0yOft/&#13;&#10;gp8V97JqsoZHKzlhhPge6Ruve3/fFHE/VbcReOh7OO7pu55+hOMRzkcYdz1YXg8mRp2sDZzk3fjR&#13;&#10;qh7crA06snqQVW3wmjVcG5QT87n5wLOkb3i0kh8Gie/BvpG6vr4x4n6srhH46fs57u87QL+T452c&#13;&#10;pz6gr/Fhrq9rNQAvMDH6UnqwqzZwknfjx2L1YMbjixWrDS4g3j9OvF+EfQD7v84tKfkRE6iBB8Ht&#13;&#10;mlg8q+kzET9oBT6gVg2Y6gKK+VvkKsYmgJqsL2sxv3YeOL5rInp814Wx63YNxuY6BmO3AX/HhWAi&#13;&#10;6u+4Onpbx/zb58B1u+bffnzX1YydiC6N+/OzXFyM/fRvLP7cNic2bPmMyEnezVxXS20gXxzD32/G&#13;&#10;jmLH0cCPCaxK4kJwWwOKcTU7NNDC6+Tu/ZElfcOdrpn7PqSY+wbeXUej3l0nok93zEZPgBtBvOME&#13;&#10;OAouo+/luJfzXsZdBo7macDEZRVc3L+MBuza+53k3fix2L3/bKoN3ojvP4HvfdhPYr+AHp4kICqI&#13;&#10;CcFtPdiZEzKsJwHUZIeyFvNr54R54n6+41PR73dMEveT0btBmn6a4+mOa+kHOR7kfJBx14J8PYgL&#13;&#10;7U3Sg/amXE2aGJNWtTcItMZTZvHP/PoZ7xs4ybuZq1U9uFkbvAnnGT3cBwd/jh5+htO1FsFtPYh/&#13;&#10;NfHvB63AB9Sqgc4LxbxHKmfcOFCTZbmL+oZHvV5uLBaTH2aI75mO4ehUxyhxPxq9HwzTH+b4cMce&#13;&#10;+m0cb+N8G+P2gMJ6EBcmV+fOwczNrvzgJO9mroqfKsDHkS/5zKkZj99XrDbQs0RvwNd/hL0Q+yQ1&#13;&#10;8RvW6P8pEgcJoCbLkhf1jf8VW7kxV0zcT6RHaibSr97UnW7bND/QtunDIDjwajBSExzYUPPhgRn/&#13;&#10;POhOz/gn0hsYO1KztDYwXHyYia2Hi9w5mLlJk3bkAXMtJ3g3c10ttcFt+Pt8/H0H9k3Yn6GBN63R&#13;&#10;/1OUu++XEku5/Rb6hjsre78v3V7jS99T89zAZM1D4FbQNnAPaAcX0Z/3PwSeA770RYxtz9OAuNB+&#13;&#10;dCf2zctowK6930nejR+L3fvPptpAzzRegO9vz+rh5+jhwjX6f4oSxLyarGI+t5+hb3i0khNKiO+S&#13;&#10;9M01/zYwih5Gaz4KBgduBu0gQN/LcS/nvYwLgMJ6MHuTbxk92JUTnOTd+NGqHtysDYxfMujhjXDw&#13;&#10;S/RwyRr9P0W5+cBD/Of2y3P0YCU/zBL3swPpmumBIeJ+qObPwAj9EY6PDFxOP8jxIOeDjLsc5OvB&#13;&#10;cGFydaH3SHblB3MtJ3h/uXow4/H7itUGO4h3PUfxLuy12L+hgAnxpq6GOBDcronFs5reD/tBK/AB&#13;&#10;tWqgGBWKqYkTjFOT9WUtZqFfhTX+t5IHpnpHtk31vjp0qLctVAbu290Wiu1+NRjZFtu9Ydt9u2fq&#13;&#10;ynpn6g6Bqd4NjB3ZtrQ2MFzoWQf9TXKhuNda5QuB1njKLP6ZXz/jZ0TmWk7wbvy4WmqDd+KwOP7e&#13;&#10;iW3F/i0a2M7kK/Gj4LYGxLmaHRrI3esjvGZuv4W+4U7XzI2/Yupjf2/7Nn/vPdtKeye3Pbx7ctu9&#13;&#10;oG/3PaAdXER/vu5hUNo7X+fvvYix7XkaEBfaj67FJrC5czBzs2vvd5J3M9d1+LEKEFIv+bnQ2VQb&#13;&#10;XIPvd+D7BFbPNj7K5JvRQwVrENzWg1M5YYi1JYCabAYYHq3kBA/x7em9eduzu0fRw+i2B0Fm982g&#13;&#10;HQToeznu5byXcQFQWA+5e1MhPdiVE5zk3fjRqh7crA1as3qQ1XPXj6GHKHrQWgS39eBUfmCpi/JD&#13;&#10;eY4erOSHOeJ+bnd62+zuIeJ+aNuXwRj9MY6P7b6cfpDjQc4HGXc5yNeDiVHl6uWeu7YrPzjJ+8vV&#13;&#10;gxmP31esNvDi4z6CQPeP09g/4n7ZN4j7GuJAcDvuncoDLHdRHqjKiXsreeBkx3TDyY7Q9o90DG+v&#13;&#10;Bl9rH97e1x4C0w197bsbvtbuaaju8DR8BJzs2A2mG8JcUxozz9KJi144eDP2ANbJPOAk7yaOCaOC&#13;&#10;74sU35dwzgu0t6q5+fcGv4e/pQE9Y7If+8do4NtMvpJ5CW5rQDGiZkdtoNcZB6VZa/qqC3TccKdr&#13;&#10;5sZfMbVBvOOehnjHww3rO+Ybnm6fb/gLkGl/GNwDOuj7Oe7nvJ9xHeCeghoQF3q+4YZlNGDX3u8k&#13;&#10;78aP6/BjFVhNtUElvt+D7/WM4z7svejh/6CHCtYhuK0HO3MCy1nIA4r3hDo02UzWGh6t5AQ/8e3v&#13;&#10;+EpDRccMcT/T8B0w1v4VcA8YoB/neJzzccYNgHw9KEbFhfam5fSguWtvEGiNp8zin/n1M35e5CTv&#13;&#10;xo9W9eBmbSC/7IWDN2Clh4+hh0fQg9YiuK0H8a8m/v2gFfiAWjXQeaGYz08ZtpAHPFlr+uXZvuFR&#13;&#10;r/dy84OH+PZ0jDWUdEwQ9xMN/wSm2sfAPeAm+mmOpzmfZtxNIF8PuTGqXJ07BzM3u/KDk7ybuRar&#13;&#10;BzMev69YbRAl3vU/of4A24W9mySm/99YA/eC23HvRB7wsa4EUJOtylrjfyt5YL6nMzzf893wAz2+&#13;&#10;+iB4JOWrH0x9NzyY6gTPhx5JjYaCPaOhB8B8z/OgM+//N74dDvT/ZOPYbmyhuJcm7cgDTvJu/EgY&#13;&#10;FXxfpPi+hHNeIG2ouVkbxPC3NPAO7C7sR9CA/mdjJfMS3NaAOFezc++P8HrjelGabEvWGu50zdz4&#13;&#10;K6Y26OxZH+7saQ9v6cmEX0hlwt8CI6l2sB48E/pWajL0AtjSMxnq7HkGrM/TgInLq+Di+mU0YNfe&#13;&#10;7yTvxo/r8GMVWE21gfxyXVYPHdiPMnn9z8YK1iG4rQcncsIQ60oANdlM1hoereSECPEd6bkiXNXT&#13;&#10;hx76wo+DidQVYD14MfR4ahY9zIaqemZDkZ4XQb4eTIxeCSfam3I1aeYmrdqRE5zk3czVqh7crA0u&#13;&#10;x/ft+P4KrPTwcfQwhB60FsFtPTiRH1jmovxQnu0bHq3kBx/x7esJhj09MfQQCz8FZlJBsB6U0y/h&#13;&#10;eAnnSxhXDvL1IC7M3rScHuzKD07ybvxYrB7MePy+YrWBnjc/j0C4F6vnGsv5Xo/nzlnbtQFLXZQH&#13;&#10;qrJ9438reaDsYKe/7OB3/V884KuJgR+mfTWZ9Hf9mXQneH7jD9OjG2MHRjd+EZQdfB50+sNcVxoz&#13;&#10;9w3uYmK/DQd/ir0A62QecJJ340e2z4LvixTfl3DOC6QNNTdrA/19h77374+xXuzvoIF5NFDJvIS1&#13;&#10;tPePs55SIKsma+oC9Q13isvc+CumNkgfWO9PH2j3txzI+F8LHktn/GPpdrAePLPxsfTkxtcemNzY&#13;&#10;AtIHngHr8zRg4vIjcFG5jAbs2vud5N34cR1+rAKrqTZY6pffQw8voIcK1iG4rQfxr6b3w37QCnxA&#13;&#10;rRoodoViPidNZMfKqslmslb9i4C4s5IT4sR3/MAV/k0H+tBDn//JdJ9/Kn0FWA9e3PhkehY9zG7c&#13;&#10;BOIHXgT5ejBc/Al6+L1l9KC1yhcCrfGUWfwzv37G+wbmWmYftJN340erenCzNrgb5+m7SIexr8de&#13;&#10;gB5K1vDfG3hYXm5+KM/pGx4Vcy83P/iJb/+BoN93IIYeYv7/SMf8J9NBsB6U0y/heAnnSxhXDvL1&#13;&#10;YLgwMZo7BzM3u/KDuZYTvJu5FqsHMx6/r1ht0E28v51434e9Cnspf2fzGt7U1cC9sNbygI81JYCa&#13;&#10;bFXWqm/8byUPzOydC87sva7ug3uP13nBF/Ycr2vbcx2YC7btuS34hT3+oHevP/hBMLP3NjAXXFob&#13;&#10;iIvL4GA/Vs9cF4p7u/KAk7wbP66W2iCFv6WBPuwV2I1oYB2TryQmBLc1IM7V7HgvpD0/AmTVZFuy&#13;&#10;Vn3DnZW9P7L3RDCy9+ngeXu9df+8x1v3GTC45+ng4J4T4MbgZ/bEg/8MztsbZ9yN4ERBDYiLPXDx&#13;&#10;jmU0YNfe7yTvxo/r8GkVWE21QQ++j+L7Xuzl2M3o4XXooYJ1CG7rQfyr2aGHBK8zBGTVZDNZq77h&#13;&#10;0UpO8BHfvr3fD75q7zxxPx/8SzCy5/vgBLibfprjac6nGXc3yNeDYlRcaG9aTg925QQneTd+tKoH&#13;&#10;N2sD+SUGB7ux0kMAPVSgB61FcFsPducHlrgoP5Tn9A2PVvJDCfFdsncqOLdnhrifCf4NmNgzBU6A&#13;&#10;++kPc3yY88OMux/k6yE3RpWrC71Hsis/OMm78WOxejDj8fuK1QZh4n0nPm7B6h7NNSSxbuK+hngQ&#13;&#10;3I57u/MAy1yUB6py+sb/VvKANzUT8qaaw3/dPRJuA/+eHAmPJJvBTGgk2R/696Q31NbtDf018Kb6&#13;&#10;wUxoaW1guLiMSXbCRaG4tysPmGs5wbvxI2FU8H2R4vsSznmBtKHm5n2Devx9Lf5uxOp+5bVooJfJ&#13;&#10;VzIvwW0NiHM1O94LlfI64wuvll8X6LjhTtfMjb9i7hsMdR8LDXV/L9TaXRI+H/wkWRKeSH4vNJE8&#13;&#10;BnpCP0kGQ+d3BzkfZFwPOFZQA+KiCS50Hz93DmZudu39TvJu5roOP1aB1VQbNOD7NnwfwepZu+uY&#13;&#10;/D70UME6BLf1YGdOUJwngJpsJmtN3/BoJSd0Et+d3d8INXXPEvezof+XnA3NJL8BjoEj9Ns43sb5&#13;&#10;NsYdAfl6WBqjhfSgNWhvEGiNp8zin6HyjPcNnOTd+NGqHtysDeQXPeu7PWuvRw8D6EFrEdzWg/hX&#13;&#10;syM/eHidcb0YTbY8a03f8Khr5sZiMfkhQnxHuo+H/N2TxP1k6H+A+eRxcAzcTn+Q44OcH2Tc7SBf&#13;&#10;D7kxqlydOwczN7vyg5O8m7kqfqrAmfKDGY/fV6w22EK8632o3ivqbwDfwiQ/StzXMF/B7bi3Mw/4&#13;&#10;WE8CqMmKk9y+8b+VPDCVHKyfSv64/lAy2FAG7usKNsS6flwf6xoEr6u/r2siXJacCB8CU8nXMXaw&#13;&#10;Psz1pTHzTJG40DPWisk92EJxr/F25AEneTd+JIwKxr3i+xLOeYG0oeZmbbAVf+tvbeqwKezb0MDH&#13;&#10;mXwl8xLc1oA4V7Nj74/wOuN6MZpsS9aavuFO18yNv2L2fn8yXO9Pvqe+NDla/3DXaP29oK/rPSAM&#13;&#10;zqE/E34YlCZnwv7kOYwN52lAXGg/2obdvYwG7Nr7neTd+HEdfqwCZ9r7l+rBze8+q8X30kMQKz3U&#13;&#10;MPlPoocK1iG4rQc7c8IQ60kANdlM1pq+4dFKTvAQ355ksv7ZriH0MFT/IMh0JUEYvJ7+PHqYDz8L&#13;&#10;PMnXM7awHsze1LOMHqRVO3KCk7wbP1rVg5u1QQAdJPG9rP4OcCt6eAA9aC2C23qwMz+wvEX5oXxJ&#13;&#10;3/BoJT/MEfdzXfH62a5O9NBZ/2UwRn+M42Ndb6Hv5biX817GvQXk60ExKi5Mrs7NUWZuduUHJ3k3&#13;&#10;cy1WD2Y8fl+x2uCD+LoZX9+J1T3L73O/bJ5n6WqICcHtuLczD7DERXmgaknf+N9KHoinh4Lx9M+C&#13;&#10;vxqI1A2Di8F0/8+C0/1D4HeDFw9MBobBr0A8/buMHcp7nuLmLBd3Ya+Ei0Jxb1cecJJ340e2z4Lv&#13;&#10;ixTfS98LuVkb3IK/W/D3h7C6d/xDNPACGqhk/oLbGhDnanbUBuOnXqpgXVDKOcOdrpkbf8XUBhMD&#13;&#10;LcGJgaPBuwbGgq3gAjDXfxS0gN+kPxtoBXeBiYHfZGxLngZMXN4OF7p/nzsHMze79n4neTdzLXbv&#13;&#10;X6oHN2sD+UXPNkoPep7l39BDCWKuwAhu68HOnJBgPWqymaw1fWnA8GglJ4wQ3yMDe4PvH8igh0xw&#13;&#10;I/DQ93DcM/Am+iUcL+F8CePeBPL1YGI0AxfamwrpQfO0ozZwknfjR6t6cLM2uBXfSw+3YfW840/R&#13;&#10;Qyl60FoEt/Ug/tXszg/lvOb4wiufsh5+NjzqmrmxWEx+GCS+Bwfagn0DfcR9X7AR+On7Oe4fqKHv&#13;&#10;47iP8z7G1YB8PRguzN6UOwczN7vyg7mWE7ybuRarBzMev69YbZAg3nUPvwOrz6z/hZp4N3FfA/eC&#13;&#10;23HvVB6oYm0JoCbrA8b/VvJAX99cqK/vuvBv9x0Pj/UeDzeAk7uvA3Ohk7tvCzX0+kNj4Lf7/Iy7&#13;&#10;DczlPU8hLvR81y6s088UOcm78SNhtCpqg534W89QvBur+5T/igb2MvlK5i+4rQGn9v4W1pa790fo&#13;&#10;G+6s7P3TvSdC071Phz7d6w3vB1tBGf0yjpf13hja2hsP7QefBtP0NT7MNXUtc+/MxOV1cKH/CeLk&#13;&#10;3u8k78aPxe79l+ADL9B4NTdrg2uzenhXVg8/QQ/96KGCeQlu68GpnJBhbQmgJjsEDI9WcsJx4vt4&#13;&#10;7/dDf9I7T9zPh6Kgmn41x6t776af5nia82nG3Q3y9ZAbo8s9Yyf92FEbOMm78aNVPbhZG8gveqao&#13;&#10;Datn7J5CDwfRg9YiuK0H8a/mdG3A0k/rQdfM3ZuLqQ2Gie/h3qnQUO8McT8TeheI0Y9xPNZ7P/1h&#13;&#10;jg9zfphx94N8PRguzN6UOwcTY9KqXXpwincz12L1YMbj9xWrDbYQ71shXc8U1WP1TNHn1uh9gwQx&#13;&#10;oyZblbWmz/JPx72VPDCV9NVOJe+sPZScrS0D93XN1sa67gQ+8KWt93V1bi1Ldm49BKaSXwK+2qXv&#13;&#10;iwwXeqaoAS4Kxb1decBcywneTRyzfa6K2mAr/q7F37pPuQ2rZ4qOr9H7Bor3cdCStaZfmu0b7qzs&#13;&#10;/f7kE1v9yfNrS5Ox2oe7YrX3gr6u88ETW/u6Pr/13q6hrTxbsbU0OcS4z4Mnti7VgOFCzxSFltGA&#13;&#10;XXu/uZYTvBs/Frv3n021QS2+D+B7PVNUh9UzRSfQQwUxIrj9Xkj8q9nxXkivo3yQyVrTV/zruOHR&#13;&#10;Sk7wEN+e5LraZ7uq0UN17YMg07UOPLE10/X1rQ92jaKH0a3PAk/y62B5PZgYdTInOMm78aNVPbhZ&#13;&#10;GwSyepANogc9UzSBHrQWwW09KFbV7NLDOK9VDmTVZD1Za3i0kh/miPu5rvmts11l6KGs9stgjP4Y&#13;&#10;x8e6Ht365a5J9DDJ+UnGPQry9WBi9KX0YFd+cJJ340fFTxUgpF7yuzHNePy+YrVBJfGuv0Guwur5&#13;&#10;Xn2vx128qathroLbce9EHhAXCaAm68ta438reSC2y1cf23Vn/S87Zusz4I1gqv1O4ANfCr+xozOc&#13;&#10;Ab8EsV1fAr68Z63FhT4rvRDbi3UyDzjJu/HjaqkN3oC/dc/sTVg9y/gJNDDM5CuJC8FtDTix9y+t&#13;&#10;DSKsUznAcGdl7z/e8UT4eMf59bd0xOqvBL8DTrafD54In2z/fPh3OobCV4JbwPGOz4Mn8r7fQFxo&#13;&#10;P/Jh9ax7IQ3Ytfc7ybvxY7F7/9lUG5yf1cMbs3q4Hz3cgx4qiA/BbT04kRMyrCsB1GSHstbwaCUn&#13;&#10;DBPfwx3r6g92VKOH6vpLQBn9Mo6XdXw9fEnHKHoYDR8Ew/Q1fmmtnBujTn/njZO8Gz9a1YObtcEF&#13;&#10;6ED38WX1tx+fQQ8j6EFrEdzWgxP5oZx1jQM1WZb9a+eHNPGd7pgPd3aUoYey+jpQTb+a49Udj4br&#13;&#10;OibRwyTnJxn3KMjXg2JUXJhc7WR+cJL3l6sHMx6uV6w2+Hv8fAx8H3wavJZg/wkTqCEWBLfj3ok8&#13;&#10;UMW6EkBNlnBbsMb/VvLA7I6T0dkd18Tu3DEW84EvxcdinfFrwMloZ/wD0S/Fq6O+HdXRO8Hsjg+A&#13;&#10;k9GlecBw8c/w8BlQKO61D+jzAYHWeMos/lnr8QLVomrnAf2sx4avBClgruUE78aPbJ8Fa2LF99L3&#13;&#10;Qm7+vcE/4OtPgMfB/cCDBp5ikpXMX3BbA+JcTZz7QSvwAbVqoPNCMf/PfZxxLUBWTbY0a9U33On1&#13;&#10;cuMvRF/HpJc4MO3FbFNsxXZ8Lhrb8UT0/B2e2BNxT+zzYCj+RHQo/jnw3ujn47HoE+D8HTHGvRd8&#13;&#10;Lk8DhosZePgUyJ2DmZv0KV8ItMZTZvHPxWjAXMsJ3s1c1zEt7TfSn1xljksb1dnjGrNUD24+U/Q9&#13;&#10;/H4f+EcwCs5jgs9AfgXzFNzWg505QfGcAbJqsibO1Td8WckJ1cR39Y6/j67bMUfcz0W/Dkbjfw8+&#13;&#10;Bz5Ev4/jfZzvY9yHwPJ6MDFaSA+arx16cJJ340erenCzNngMDXwSGOtlEb/A6VqL4LYexL+aYsAP&#13;&#10;WoEPqFUDnReKzQ/ljB0HarKerMWc1oNeLzcWi8kPZcR32Y7J6Hx8mrifjj4KJuOT4HPgY/QzHM9w&#13;&#10;PsO4j4F8PZgYfSk92JUfDN/G2sn7y9WDGY/fh6rxvfKJ1vlmIC6SQMcI05J3AA9QOweY8Rpn8ox+&#13;&#10;VnvjscyCzXn90+8R/50XGwTPgyHwIMF+Pr9Yw28Ibse93XlAeTqx4I1T1pfTN/6xkgcmdo42Tuw8&#13;&#10;t6l7Z2fTfKKz6cMgmDgXjDYGE7WNH07MRuZB987ZyMTOWsaONoa5tjgyz1qLiyNgHtwEcrVn5qbx&#13;&#10;duQBJ3k3c9X7H/l76fsi1nBW1QY/x9fvA78ER8Fn0YCPSVYyd8FtDYhzNbv2/hZea3zhFU/ZSE7f&#13;&#10;cKdr5sZfMXu/b2eq0bfzWONzianGh8CtoC1xDKTA2+iXcLyE8yWMextI5WlAXGg/eg58AOTOwczN&#13;&#10;rr3fSd7NXAmlgho4m2uDOfwuPTwLpIf/zSLWExAVrEVwWw9254QMa0oANdmhrMWcfi9kJSeUEN8l&#13;&#10;O+9o/LfEGHE/1vhRMJi4A6TAdvo+jvs472PcdlBYD2ZvuhEuCulBWrUjJzjJ+6+rBzdrg1/g9/cD&#13;&#10;2f8JvogeqnG6tC24rQfxr2ZXfijntcYXXvGUZcmn+4ZHXTM3FovJD7PE/WxisHE6kSHuM41/Bkbo&#13;&#10;j3B8JLGDfoTjEc5HGLcD5OtBMSouTK7OnYOZm135wUnezVwVP4XeIy3ND2Y8fl+x2uCmV1F74Ovb&#13;&#10;sW/B/h0fAIZ5lq6GOQtux73deUA8JICaLMs+3Tf+t5IH5gdGN80PnLv5gYHOzUHwSH/n5sH+c8Ho&#13;&#10;psH+2k2P9M/WBAdmax4A8wO1jB3dtLQ2GMpycQf2rXBRKO6lSTvygJO8Gz+ultrgZvxdhb9vxV6E&#13;&#10;/Qc0EEEDlfhacFsDdu79Lawnd98vXdI33FnZ+zsHUps6B45t2jIwtemF/qlN3wIj/cdACryNfgnH&#13;&#10;Szhfwri3gVSeBkxcfgguLllGA3bt/U7ybvxY7N5/CTx4gcaruXnfYKlfHkcPLeihgnkJbuvBzpyQ&#13;&#10;YT0JoCaruM/tGx6t5IQI8R0ZuGNT1cAYcT+26XEw0X8HSIHt9H0c93Hex7jtIF8Phovb0MPFy+hB&#13;&#10;c7YjJ5hrmX3QTt6NH63qwc3aQP877UJ8r//jtB77A/QQQw9ai+C2HsS/mmLAD1qBD6hVA50Xirlv&#13;&#10;UM64caAm68lazELf8KjXy31/Ukxt4CO+fQODmzwDGeI+s+kpMNM/CFJgB/0IxyOcjzBuB8jXg+HC&#13;&#10;xGjuHMzc7MoP5lpO8G7mqvipAks/Pz0baoMQ8V5PvDdjL8P+AZN8fI3WBuIgAdRkfVmLWegbvqzk&#13;&#10;gfnuwcB8948DD3QHg0HwSDIYHEz+ODCYHASvCzySnKgNdk/UPgDmu1/H2MHA0trAcNECF2+Hi0Jx&#13;&#10;L03akQfMtZzg3fhxtdQG+nvsBvwdwTZh9f1/P3iF1AYR4ik3FxjurOz9nd3hQGf3ewJbukcDLyRH&#13;&#10;A98CI8n3gDA4h/5M7QtgS/dMbWf3OYwN52lAXGg/asQ2L6MBu/Z+J3k3fix27z+baoN6fL8d3+u7&#13;&#10;nhqx+i7AH71CaoMh9JAAarKGRys5IUJ8R7qTgaruIfQwFHgcTCSTIAxeT38ePczXVnXP10a6X8/Y&#13;&#10;wnrI3ZuczAlO8m78aFUPbtYG+t8g0oNsBKvvAvzxK6Q2YLm25Qcf8e3rjgc83Z3ooTPwFJhJxkEY&#13;&#10;vIW+l+NeznsZ9xaQrwcTo8rV2psK6cGu/OAk7y9XD2Y8eXnF7hsoB+v90OXYK7A3EPfPvUJqA5Zs&#13;&#10;Wx44meoMnkx9N/iRlK+uGnyt21fX1/3dYF93J3g+8DXeL1WnRgMfASdTz4POvP/tbt6bXsHE3rFM&#13;&#10;3NtVGzjJu4nj1VIbNOFvvQ+9DBvFHkAD+o6PSuJDWEufC42zHjXZ0qw1/RZ+MNxZqQ3iqfXBeKo9&#13;&#10;uD6VCT7dnQn+Bch0t4P14JnAX3RPBp4G61N8x0fqGbA+TwOmJng7XMSW0YBde7+TvBs/rsOnVYCQ&#13;&#10;WjV/byC/tOB78xnFe5m8vu+jgjUIbutB/KvpMxI/aAU+oFYNFLtCMZ+TJhinJqvfye1n6BserdQG&#13;&#10;fuLbn7oiWJHqQw99we+Ase4rwHrwYuA73bPoYTZQkZoN+FMvgnw9mBiVHrQ3FXovpHnLFwKt8ZRZ&#13;&#10;/DO/fsa/QXOSd+NHq3pwszYwn59JD/r89H0SM8lNaxHc1oP4V7NDD+OnXmohP3j4ObdfTt/wqGvm&#13;&#10;xmIx9w08xLcnFQyWpGLoIRb8JzDF56hT6GGqu5x+CcdLOF/CuHJQWA/am0yuzp2DmZtd+cFJ3s1c&#13;&#10;FT9V4Ez5wYzH7ytWG8jHuld5JXYD9mYm+e41Whsk4EBN1pe1mIW++DH+t5IHhnuGNw/3/GpzqCe+&#13;&#10;ZToV37IbeFK/2uxJDYOLN+9OTW+aBqGe6U3DPRczdnhzmGtKY+bvDbT3iIursX5sobjXeDvygJO8&#13;&#10;Gz+ultpAvtDzK6qPL8XehgZ2vQJqgwixlLv3t9A33FnZ++dTrZvnU3dtfjg1sfke0AH89P0c96cu&#13;&#10;oD+36R7wMJinr/FLNWC4UH38+8towK6931zLCd6NH4vd+8+m+wZ6H1qN72NYPdt4B3pIvgJqgyHi&#13;&#10;PwHUZDPA8GglJ8wQ3zOp92/+SmoEPYxsHgBx+nGOx1Mb6Xs47uG8h3EbQb4exIX2JulBe5OTOcFJ&#13;&#10;3o0frerBzdogiu/1vLX0IPth9LAbPWgtwlqtDVjqovxQnqMHK/lhgvieSPVtHksNEveDm28Cafpp&#13;&#10;jqdTjfT9HPdz3s+4RlBYD9qbzJ5dSA925QcneX+5ejDj8fuK1QY/xc+6X/YM0OcShwl23S+rIQ4E&#13;&#10;t+NePKvZURMnTr3Uwr6PzBflgSr6xv9W8oA/MRPwJ5qDP2gdCabBa8Dxa5rBTOD4Nf2B17R6A2nw&#13;&#10;A+BP9IOZvOcpfoL/xcXPwXKfmUqTdtQGTvJu/LhaagP5IgL+L9BnEu9HA0+u0dpAEhgHpVlr+qoL&#13;&#10;dNxwZ2XvH2k9Fhhp/V5gf2tJcAv4r2tKgtPXfC8wfc0x0BP4r2uCgS2tQc4HGdcDjuVpwMTlz+BB&#13;&#10;n9E5ufc7ybvxI6FU1OdCZ1Nt8CR+1/36p4Dup32ARfxsjdYGiv8EULzLqslmstbwaCUnDBLfg63f&#13;&#10;CLy7dZa4nw38Fpi75hvgGDhCv43jbZxvY9wRkK8HcaG9SXrQ3lRID3blBCd5N360qgc3a4OT+N3o&#13;&#10;Qc9Y3Mwifr5GawPF/zjwZC1moV+etYZHK/mhjfhuaz0eiLVOEveTgTcDD30Pxz2tt9Mf5Pgg5wcZ&#13;&#10;dzsorAdxYXJ1IT3YVRs4ybvxY7F6MOPx+4rVBp/Ez/p/IA+C28CzXHw7qCEWhLVUG7CchX3fl7Wm&#13;&#10;r7ogAYz/reQBz+UTTZ7LL2z+amywOQ5+Gh1sHo5eCCaahqNXN/00Ot8Yj803fhV4Lr+asRNNSz8z&#13;&#10;NVyMwcOHQKG4lybtqA3MtZzg3fhxtdQGo/j6D8GnwQfB8zi5GVTia8FtDYhzNfHuB63AB9Sqgc4L&#13;&#10;xTxDwbCFvT6StaZvR20wGDvaNBg70XRlbLbpPPAv0dmm49ET4Ci4jL6X417Oexl3GThaUAPi4jPg&#13;&#10;FlBIA3bt/U7ybjRQ7N5/NtUG9+P3IfAAuBn8J8EVBRUEi+C2HsS/ml160N4/BGTVZDNZa3i0khPa&#13;&#10;iO+22KeatsUmifvJpp9HJ5umo58CR8G19IMcD3I+yLhrQb4elsZoIT1I+/KFQGs8ZRb//Cq6XsBH&#13;&#10;3gvtvOzP/Fnt6f9Z6CTvxo9W9eBmbWD88im0cBP4bxz+DqC1CG7rQfyriX8/aAU+oFYNdF54OfmB&#13;&#10;ZS7kCYxttUGQ+A7GhpuqY6PE/WjTb4C56DA4CvbQb+N4G+fbGLcH5OvBcKG9Sbm6kB7syg/mWk7w&#13;&#10;/nL1YMbD44rVBsfwr+Jd74tuB//Kxa8GNcSE4HbcO5EHtE8mgJpsVdYa/1vJA5mYvzkT+3jz5thc&#13;&#10;81R0rnkXKIt+HPjBt5t2RdNNU2BzLN2UiX0b+JuX1gaGC70vugMUintpXHuAQGs8ZRb/XEweMNdy&#13;&#10;gnfjx9VSG3wCX98MtBfcCvT9Hu8ElbhVcFsD4lzNjr1/nNcpBbJqsi1Zq77hTtfMjb9iniediz7H&#13;&#10;Hv/7zd+MtjXfBRKgmn41x6ujf9WUIA/cBb65kA/+irHP5dUGJi61Hy9XH9u19zvJu/HjOvyo/UXv&#13;&#10;yVbL9xvch++lB70vlR70XR87QQVrENzWg505IcF6FOuyarKZrFXf8GglJ0wT39PRyuY/jwbRQ7C5&#13;&#10;F8Toxzgei/5dU2/0OHo43vTnYJq+xi/NCbkxqs/ucjVp5qb5a28QaI2nzOKfi8kJTvJu5mpVD27W&#13;&#10;BvKL3ofq8zR9XqHv+ng30FoEt/Ug/tXEvx+0Ah9QqwY6LxRTG4wzzgNk1WTLs1Z9w6NeLzcWi8kP&#13;&#10;x4nv49Gy5tGoFz14m98H+uj3cbwv+q9N74tOo4fpplFwnL7GL9WD4cLsTblzMHOzKz+YaznBu5mr&#13;&#10;4qeY/GDG4/cVqw2SxLrWvhfoM+QHeEOnewc1zFlwO+7tzgM+1pQAarLixfSN/63kgZGGeGyk4aux&#13;&#10;5gbP5TP1nsv7gbf+qzFvfRz8NNpfPxydAc0Nw9GRhp+CeGxp3IsLxeN+oHsHheJemrQjDzjJu/Hj&#13;&#10;aqkNuvG1NNAL9HnEg0xc9w4q8bXgtgbEuZpde3+E19KerybbkrXqG+50zf9P3rmAR1Vd7X/ERCPe&#13;&#10;AlqaImq0akbUGggKFRImF8lkSEJQYhNFBQuSBFRqUfFWY2vbUalN/asftdYn3lNQmyq1WK2NFttY&#13;&#10;wUarlNYq0Wo/Wi+Nta18avX/e5PZuJ0MmzmZM47oeZ7FO/vM3u/Z511r7cuZyWDHXzJjf6Bk73Cg&#13;&#10;pDr8dPHS8A3YfGxScTXG09Hi5yrnF3dW3oA9jQVKnsP2HpQDxhdN+EH7VrsPpm9+jf3mWunwu+nr&#13;&#10;cHRMZuwvoF4epvo6MvkbpvPQXXPv6djN2EryQZ8djKRfskzng99zQiv3VI/pEEZjqLLx41DmhF7i&#13;&#10;vrf4mPAjxQ3kQ0P4PKyBcgPnG4r/UXlecQ/50FP5CNZLWfXj5wTFqHyhGN1aPihX/ZgT0ul3o+NQ&#13;&#10;8yGTe4P5aK/nRkLlw4/JB312oHuRZTof5H8dfs0P3OKH5ocRVtn4Ude0x+Zk5ocu4rurOBjuLJ5E&#13;&#10;PkwKX44tpbyU80uLd6DcRz70VXZiXZRVPz4fTIyaMdvug+mbX/NDOv1u+ppsPpj66P6R7Q3mEgh3&#13;&#10;Ys3YKuz7xH0x4o7D97JMx73f88Aw7qke0yE8MIYqG/2HMg+ESzoi4ZK9pr9Z3DQ9iu2HdU/ZC+uI&#13;&#10;dE8piexXvKkqir2JhUtKqNsRiY/7OegvX2if9lMsUdwrJ/2YB9Lpd6MjoZRwXaT4LuC9PEy5oSOT&#13;&#10;/y+ytLgL01jwE+yHdLyUIBhNv2SZzgH5XIcfY38WPCv62QbvC3Te+E7XtOMvmbG/s3hRpLP41shl&#13;&#10;xT2Rauwz2KYpt2KLsKMo53A+h/dzqHcUtmhQDhhfaF16D2b3wfRN+elXDqTL76avw+mrxpjdsO3l&#13;&#10;c4PT0P1uTPNwJ3YT+XAsoo/kHmSZzgf5X4cf+aA4r+9nG7wv0HnjR13TjsVk8qGN+G4rvjpydnEn&#13;&#10;cd8ZKcByKOdwPqe4knKQ80HeD1KvEhucD/KFYlT5oLHJ7oPpm+7Bj3xIp99NX4eaD5ncG2h/ZvLh&#13;&#10;x7y+jXyoIiB0L7JM54Of80Mu97MC0yEcEUNTNn4cyvywmPheXNwamVPcRty3Rb6IBSkHOR8sbqQc&#13;&#10;5nyY98PUa8QS54N8YebqRPmgXPUjH9Lpd6Oj4ieZ+cHUR/ePbG8gjfWM+gxM80AncX8I4o6jz7JM&#13;&#10;x738rMOPeSAfnnqRcQjlE7ts9Nc17ZhLZh4ITO2rCkw9KbKypDMSwtYzD7QWn4T1VbUWf6tqfXFh&#13;&#10;VaiksGolFpj6LayvKn5voLlYvjgTS/c8kE6/Gx0JpYRxr/gu4L08TLmhI5N7A827P8K0P9Y8vIqO&#13;&#10;jyUIRtMvWaZzQOOwDj9yIATPCpFxCCtiaMrGd7qm1xxoKllV1VTyatWUkrxIFrauOC/SXvxqVXvx&#13;&#10;KuziqnXFdVVZJXW8X0e9i7FVg3LAxOVC/KA5wO6D6Zvy04+xP51+N30dTl+TGfvj8yGTnxtIlxWY&#13;&#10;8kHPKlaTD19AdO0LZJnOB/lfhx/50ApPvcg4hNEYmrLxo65px2Iyc0KY+A6X/KlqbMlm4n5z1cbi&#13;&#10;zVVdxX/CVmHfpbyY84t5fzH1vosNzgcTo3pepLHJ7oPpm3LVr3xIl99NX4eaD5ncG+gZtXTRZ5kr&#13;&#10;sQfJh/EEhO5Flul88HN+4PY+ND+MiCsbPw5lfggS38GS7qq8kg3E/YaqN4o3VPUWd2OrsJsot3G+&#13;&#10;jffbqHcTNjgfjC/M2JQoH5SrfuSDuVY6/G50TDYfTH10/8j2BksIhluxCzHNAztw8VzEHYe+skzH&#13;&#10;vfysw495YBg89f1sA6g52y4b/XVNO+aSmQeipaGqaOnKqqLSQKQ7FIicguWEVlblhELY+vApodZw&#13;&#10;N1ZU2hqOlq7HQoPWRV9Ff/niYizd80A6/W50ZAhNuC5SfMevhTK5N5AWt2FLMe0Rsung3gTBaPov&#13;&#10;y3QO0J3+w48cWBHjElZgdjmLsvGdruk1B/pCWVV9oSlVa0JNVcuweixIOcj5YGhduD7UHl6GrcH6&#13;&#10;KKt+/P7YxOX5+EHzsd0H0zflp7SQcZQOwIdfK9fzMD2v17E3ptf2316m0++mr8O5psYZXXt7+dzg&#13;&#10;HHS/HTsP07OKXQiGPEQfyT3IMp0P8r8O+b8Qm4XlYzqCmGJXlsz3q+upp0MYjaEpi8P4Ude0YzGZ&#13;&#10;OaGH+O4Jja26JxQmH8JVC7Aw5TDnw6GN4QWhLvKhK3wP1kNZ9RPlg8Ym5YPGJrsPpm/qp7SQcZQO&#13;&#10;wIdfJ5MP6fS76etQ8yGTe4Nz0d3kwx283h3BxxAQuhdZpvNB/tfhRz6sGKDqnxdG8Nou51I2ftQ1&#13;&#10;7VhMJh86ie/OUF5VeyhIPgSrzseaKDdxvin0Rvj8UC/50Btuxzopq358PpgY1Vytscnug+mbctWP&#13;&#10;fEin301fFT/JzA+mPrp/ZHuDBQwaxWh8FngsWMbk+cdPwW+Yyh/1mA5hPmb0H8o80LYwOrFt4ZsT&#13;&#10;Jy8MT+ppCU86HctteXNibksU22/i6S3dR/dgkxd2H922cD/qRgf9fqPxxVfwReVW4l456Ufcm2ul&#13;&#10;w+9Gx+1lb9CE3iXovQgsA6eRA899Qn/D1B7rK4gluxyycmAoY//mluqJm1sum7i2pXPiNdjJWCHl&#13;&#10;Qs4XtnyG8qajr8HWYpspq3782G98cQa+KN9KDvg19ptrpcPvJgeSHfvj98qZ/NygGe2nov1CsBSM&#13;&#10;kA8vfEJ/w1Rjvw5hNIam3MoL48ehzAkbiO8NLWdP/HlLG/nQNvEsrI5yHefrWgoo53A+h/dzqFeA&#13;&#10;bT0fTIwmWgv5NSek0+9Gx6HmQyb3Bi3kQYg8MFhLPrz8Cf0NU3s+GEH822Uk2JIPQ5kfVhPfq1vm&#13;&#10;TOxoWUzcL554KbaY8mLOL275IuUg54O8H6TeF7HB+WBi1JUPfs0Pxt8G/fS713ww9dH9I9sbnE7c&#13;&#10;H4zTNRcfAU4i7us+hXsDbn9L3A9lHggtDBWFFq4seqUlMKEVG4V1Na8s6moOYevHj2ppHd+KvYKF&#13;&#10;Fq7HQoP+36f5dOIgfKD1+hfAdM4D6fS7iePtZW9gtNAYcCi6TyEHZn1C9waEef94H78vyIqdN74b&#13;&#10;ytjf0ZJV1NEypeiilqaiCmx3rLd5CpaFrRu/e0v7+ArsIqyjZR2WNSgHjC+0Lh27lRzwa+w310qH&#13;&#10;342OQ10LZXJvoOcGh6C95uEgGCIfGj6hewPlQz0WjaEpK/513vhxKHNClPiOtowtamkJkw/hov2x&#13;&#10;AOUA5wMtG8fv39JFPnSNb8GilFU/fq9sfOHKB/XVr+dF6fK70XGo+ZDJvYGeIRRY+VBBPsz+hO4N&#13;&#10;FP/aD4yIoSnnxsrGj0OZH5qI76aWvKKGliD5ECwah+VTzud8fssb48e19JIPveMbsCbKqr+1fDBj&#13;&#10;dqI1kl/zQzr9bnRMNh9MfXT/yPYGp8XGf2ldSPx/nrif+wndGyjO67EDY2jK+bGy0X8o88Dylu6i&#13;&#10;5S1FE8pbohM2NEcnnInlNRdh3UV5zacUndmcU7QBK2/Jod4pWPeguJ8bG4M0D4zDF4ni3q95IJ1+&#13;&#10;NzpuL3uDL6O31kBaKx4OFpAD8z9le4MQOaA5wfhuKGN/oGUZa541RU839xXdgM3HJjWvwZZh9ZSD&#13;&#10;nA/yfpB69diyQTlg4lJrIj2rSJQDfo396fS70THZsf/j9LmBdNEeWc8qDgMPIx+aP2V7g1Zyod7K&#13;&#10;h6HMCb3EfW/zPUWPNPcQ9z1F52ENlBs439C8gHKY82HeD1NvATY4H4wvXPng15xgrpUOv6eaD5nc&#13;&#10;G8wjD/ScwuhyJPlwxqdsb8Dtpzw/dBHfXc3tRZ3NncR9Z9Hl2FLKSzm/tPl8yk2cb+L9Juqdj209&#13;&#10;H8xcnc75IZ1+95oPpv5HuTcYRtzre1XDwa+Be+/K3xvQgXHEgizT36XTmKxDz0UKsVlYPqYjiGlc&#13;&#10;lCXz3VKqJdwbcOspzwP5J4ZK809cWfp4Y6BsDvafhkBZe8PK0vaGELY+9J+G1tCcxtbQ41j+ieux&#13;&#10;UGn8nli+0PfpdgUvARPFve7Vj2dE6fS7iePtZW+wI3rru9U7gxeAeeTA3gg9Gq1lmc4B+VyHHzmg&#13;&#10;9X8FJtQhzIqhysZ3uqYdf8l8nzTamFUabZxSOruxqfQg7LWGptKuhilYFrYu9FpDe+igxvbQbCza&#13;&#10;uA7LSpgDGo9y8IX+Bsrug+mbX3uDdPrd9HU4Oh6I7YZtL39vkBXLh51Afc99DPmQR0CM5B5kmc4H&#13;&#10;P+eEeu4nigl1CBX7pnwwr+W7oewNmojvpsaxpZHGMPkQLn2/IVza2zAWy8I2ht5v6CIfukIRrKlx&#13;&#10;IzY4H+wY3Vo+qL9+zAnp9LvRcaj5kMm9gXTR99uzY/mQTz6MQXTdiyzT+SD/6/BrfhgB14p+xgHM&#13;&#10;tcrGj7qmPTYnMz+Eie9wY17ppMYg+RAsHYEFKAc4H2h8IzSisZd86A1NwsKUVT9+jWTHqOZquw+m&#13;&#10;b37ND+n0u+lrsvlg6qP7R/a5QSf6/g+2GtNvvNch7GN0YBy+l2U67v2eBw7knuoxHcL8GAJb1kVD&#13;&#10;mQcC1TmVgeqvVq6c3l0ZwtZHuitbI1/FcrAbp62PhKeFpoenrcQC1TdiOZXxcW98cT9+aMcSxb1y&#13;&#10;0o95wFwrHX43cby97A30m1DLsZ9iN2CzCIB1CD0arWWZzgH5XIdfY38FXPbYH7LKxne6ph1/yYz9&#13;&#10;TdPXTmuanlU5ZXphZRa2LlJY2R7JwtZOa49cO21dpGla1vSmaVOwpunXYmunxeeA8cV9+OGHmN0H&#13;&#10;0zflpx85YK6VDr+bviY79n+cPje4B92/j63CfoA1IPiTBIT2BbJM54P8r8OPfKiHJ4oJdQhbYwik&#13;&#10;NCeEie/w9H9OGzs9l3zIrdwYya3sivxzWhf50BW5Y9rGSJR8iPJ+lHp3YFvPBxOjifJBuepHPqTT&#13;&#10;76nmQyb3BkaXe8mF67HZBOAziK7clmU6H+R/HX7kg+aFEZhQh5Bb3lI2ftQ17VhMZn4IEt/B6b3T&#13;&#10;8qb3Efd9096I9E3rjfRia7H7KXdwvoP3O6h3PzY4H4wvXPng1/xgrpUOvxsdFT9ak+r5g+vZkamP&#13;&#10;7h/Z3kC/TfQtTPPAVdgkhF1EB8bRV1mm497veSB+bzCMe6zHdBj9dU2vcR+anl8Rmn5lxSuR3opW&#13;&#10;bBTWVXUllo/dVz4qMqe8FXsFC02/D8uviF8XrUR/+UJx34bZfTB9U076MQ+k0++mr9vL3uAutP42&#13;&#10;pv3SldgUAmAxQo9Ga1mmc0A+1+HH2F8Bj8Z7HcKsGJqy8Z2uacdfMmN/R+Sl8o7ImIqLIuGKCmx3&#13;&#10;rLdqDPZSeW/VXeW7R1rLK7CLsI7IXdhL5fE5oLiULzQuL8PsPpi+KT/9yIF0+t30dTh9TWbs/zjt&#13;&#10;DaRLFFM+XIGFEHwJATGSe5FlOh/kfx1+5EMUnvp+tgFU3Ntl40dd047FZPIhSnxHI8MrWiJB8iFY&#13;&#10;sT8WoBzgfCDyy/L9I+3kQ3t5CxalrPrx+WBiVPtYjU12H0zf1Ge/8iFdfjd9HWo+ZHJvcDe6X47p&#13;&#10;/zYQVhAMSxFd9yLLdD7I/zr8yIcR8KzoZxvA3Liy8aOuacdiMvnQRHw3RTaXN0RyyIecinFYPuV8&#13;&#10;zudHniwfF+kiH7p4v4t6T2KD80G+MDG6tXxQrvqRD+n0u9Ex2Xww9dH9I9sb6LOCm7A7sB9hb3Jx&#13;&#10;/Z9/49BXlum493Me0Bxdj+kQ5scQ6C8b/YcyD+RVdYbzqvap+lV4cVUD9nrl4qrllftgneHlldPC&#13;&#10;r1f2VTaE+yp/heVVTaNu56D/80++aMfkhxWYnXumb8pJP+I+nX43fd1e9gbS/GbsVuw27C1EHkYQ&#13;&#10;jEZrWaZzQD7X4cfYXwGPPfaH4srGd7qmHX/JjP2t4SXh1vCd4VnhDeEx2MuVG8KrK+/ElmDFlHM5&#13;&#10;n8v7udQrxpYMygH5QuOR/KAxye6D6ZtfY386/W76muzY/3HaG0h/5cMtmPzwDsGwE6J/GvYGrcR9&#13;&#10;PaZDaPw4lDlhDvE9J3x9uCy8mrhfHX6rcnV4Q+X12BJsBuVCzhfyfiH1ZmCJ88GMTbfji0T5oFz1&#13;&#10;Y05Ip9+NjkPNh0zuDUwuGD+8j+DDCQjdi+yTND+M4H5WYDqEhNyHysaPQ5kfQsR3KBwl2pcT98vD&#13;&#10;u2CbK6PYEmwu5TrO1/F+HfXmYoPzQTGqccnM1Ynywa/5IZ1+NzoqfrQu/Th+bnA/Ol+GPYzpOd2l&#13;&#10;CHsyjh9Hf2WZjnv5WYcf66L4vcEweOv72VOfB6I1HeXRmr0qimqaKrqrmypOwXKq98I6ynOqS8pP&#13;&#10;qd5U1o0V1Wwqi9aUULdj0DMi+eIb2CPYd7BEce/XPJBOv5u43172Bj9Ha+XAQ5ieSXyToJuL0KOJ&#13;&#10;DVmmc0A+1+FHDmi81yHMiqEpV/DC+E7XtOMvmb1BX/Wi8r7qW8vXVPeUL8PqsSDlIOeD1UdRzuF8&#13;&#10;Du/nUO8obFHCHJAvfoldjtl9MH3za+xPp99NX4ejYzJj/8dpb/CAcgD7BabPcC5H8PkExEjuRZbp&#13;&#10;fPBzTqjnfnQIFfN2OUrZ+FHXtGMxmXzoIb57qq8uv6e6k7jvLF+AhSmHOR+urqQc5HyQ94PUq8QG&#13;&#10;54NiVL7Q2LS1fFC/NTbIOEoH4MOvNdflYVqD6Ngb02v+rDZQjc3D0ul3o+NQ8yGTewPpos/zH8SU&#13;&#10;D98hGJoRXfciy3Q+yP865P9CbBaWj+kIYnpflszfZK6gng5hbgyB/vII0PhRfF7zoZP47qxuLW+v&#13;&#10;biPu28rPx5ooN3G+qbqRcpjzYd4PU68RG5wPdoxqrrb7YPqmXJUWMo7SAfjw62TzIV1+N31V/ByI&#13;&#10;fRz3Bl9DX+0LpMFj2DE4/ceIO47+yjId9/KzDj/ivn6Aqn/8z+e1XZZ/jL90TTvmkpkH6son1daV&#13;&#10;31L7Ttnm2jbsEKyn9BZsEvZEzSFlS2vasHewuvInsEm1U7iOcqwEy8MuRv8uTOPPbzG7D6Zvqu9H&#13;&#10;3KfT76av28ve4BK01n7s69ijWAki30sQjEZrWaZzQD7X4UcOaMzXIQzFEOgvV4DGd7qmHX/J5MDq&#13;&#10;sndrVpdNqF1WNqd2FrYv1lc6AXu3pq/00Zp9y5bXzMKWYavLHsXerYnPAROX2h/8BrP7YPqm/PQj&#13;&#10;B9Lpd9PX4fQ1mbH/47Q3iNeljGD4GaKP5F5kmc4H+V+HH/lQP0DVPxe08touRykbP+qadiwmkw/L&#13;&#10;ie/lZQfWXlAWIh9CtUdiuZRzOZ9b9oeaI8tWkw+ray7AllNW/fh8ML7QM6NfbyUflKvpyAc//W50&#13;&#10;HGo+ZHJv0Iruv8IuxdZg0xD8AQJC9yLLdD7I/zr8yIcVA1T98wG32o86pfMjMONHXdNrPiwlvpeW&#13;&#10;5dY2leWTD/m1pVgh5ULOF5b9raa0bAP5sKGmCVtKWfXj88H4wszVdh9M35SrfuSDuVY6/G76qvhJ&#13;&#10;Zn4w9dH9I/tO0TMEwHzsOewMbF86ex+LunH0WZbpuE/XPDCMe6vHdAjlH6P/UOaBpuMWlzQd92zJ&#13;&#10;XscVTu2YWTi1BNtU92zJprrF2E4lJTM7izuwvY7rLG46bifqLi6Jj3vji4344SwsUdwrJ/2Ie3Ot&#13;&#10;dPjd6Li97A3Wo/Xp2J+wFuwAcuDndH40WssynQN+jv3cTv84nxVDU66IlY3vhjL298ycUNIzc1HJ&#13;&#10;rTOXlyzCjsJyKOdwPmfmf4uPmtlTvAi7FeuhrPrxOWB88Sx+WIglygG/xn5zrXT43ehIKCU19n+c&#13;&#10;9gZ/QPcF2B+xZuxgbuIh8kH7Almm88HPOYHb6R//Fe/1KnAIozE0fhzKnNBJfHfOPLHk6plLyYel&#13;&#10;JZVYkHKQ88GZe1LuIx/6iq/GOimr/tbywcRoonxQ3/2YE9Lpd6PjUPMhk3uDDeRAE2bwUG7iEfJB&#13;&#10;9yLLdD7I/zoUA4XYLCwf0xHE9L4smc8NqNY/P+TG0JRHxMrGj+KzYzGZvXIb8d02M1zSOrOBfGgo&#13;&#10;acTClMOcD888gHIu53N5P5d6B2CD88HEqCsf/JofjL8N+ul3o2Oy+WDqo/tHtjd4lJivx9ZiJ2Nd&#13;&#10;CDubuB+H72WZjvt0zAP53Fc9pkOofYHQ6D+UeaB1Rvvk1hm7TjlsxpwpXbVzppyABWp3xdonB2qP&#13;&#10;nnxCbe8xXdhhM3qPaZ1xNHXbJ8fPA3omIV88gZ2C2bln+qac9GMeSKffTV8Jo4TrIsV3Ae/lYcoN&#13;&#10;HRc9en8/mrY6H8R2w3TPB8TwtNg55AlMx3IxHdmYqS//GX4TP/H8Ol+NzcOkxQmYPjc7EVvDm3Po&#13;&#10;/Gjek2U6B3T/Ovwc+0PwrRAph7AihkZ/XdOOv2TG/k218yZvqr1h8oO13ZMvw2qwfMr5nM+vPYJy&#13;&#10;gPMB3g9Q7whs3qAcMHH5W/xwEmb3wfRNvvMrB9Lld9PX4fRV44vi2PU7FCZeVV9HJv/vs1+j+5ew&#13;&#10;bqxRiODzyAftC2SZzgf5X4df+VAPVysm1CGMxtD4Ude0YzGZfOgmvrtrr5i8oraDuO+YfCoWohzi&#13;&#10;fKh2KuV8zufzfj71pmKD80G+UIwqHzQ22X0wfVOu+pEP6fS76etQ8yGTe4PfoLvJhwZeryUYmsgH&#13;&#10;3Yss0/mQjvmB2/zQ/DAiVjZ+HMr80EF8d9Qunby8NkrcRyd/BZtDeQ7n59TOpBzifIj3Q9SbiSXO&#13;&#10;B/lCc7XGpkT5oFz1Ix/S6XejY7L5YOqje6vGYM0nw7C82Gtgy/qV/3pjy1oo2zrPy1bDQ/hu2WPw&#13;&#10;+kPfMTyQspmvpvE6iH0OC804u3lB85mnHnvmvC9Uzz1//tmFX6hbdNaSo3krYOrtY9Urm0/tuJqm&#13;&#10;ni98Ez9YF+7HdaVFfha/qQeOH8X/SbLHh+/rOM4vJmZ0v2EmY2DL0cZ5HTsP2+HA0sDZgebA3MCi&#13;&#10;gVND+hffyD0cd80axas1wwZw4By/NRR7kb/7wPn2yo2Pqf/xR1vsRDSGC1dfvO87l+iLcl/sP7Pk&#13;&#10;5FEXvE3ZHF07t+478HqAV53Q+007nHWC+nHyy6397fkVyP5+HWgaxsqmGJMjcMHso/rrN+y4rknt&#13;&#10;93n0ldG6/t5H3n6heLMCAzXnVH3Q/3nn9i/Zt8Sj9Ja/YzHVv4bQa7XUPeu1Dly25fVxvF5MBcVv&#13;&#10;un31JNfQseMAbPn3wtKBezK4321H7KN71yGcEEP+J67+87lHD9TvCw1gfqxs7nNrvjL8hjfdvsqd&#13;&#10;uHVfSW+vvhpJG/mQ8PiQP81YsxPng7E64j8EG4PptQ6j+7vdh2yJGb1XgCk+NEbq0Ps6DK/Oj8VU&#13;&#10;5+U9A4EyLjQyl8/VQFMnh3HO8OxKPR3/3XhpP5o6Om94NsFzLO21sTzZ4tG1zD2ofjzne6//grMf&#13;&#10;XNfmfBXOKrjeBRu9cP737a1y9sFVA9dmsN7Bae4xGyZzj3WMi8eQlBeDC0BTx6tWx9O+mPYLwXqL&#13;&#10;JxWtvgRXKVwLwJleOB1anQTXsXB9GaxxcBodbK1OQ9/3OfFd8HBLZ69azaf9MNpfDI62eFLRqhmu&#13;&#10;neA6HxzlhdOh1RlwDYfrHHCkgzORVjvmsi5Dq0LwP6Cp41WrnWi/lvb7gS9ZPKloNRyuHrhGg71e&#13;&#10;OB1a7QHX03CNAv/s4Dw4MDA+UmVLDk4hFvV3Cc3gdaCp41WrqbTXb0cqby6zeFLRqhyuxXApv1u9&#13;&#10;cDq0qoRLv2c2A7zIwWl0sLVaQixqTLgJPNPKX2haC9A0D0tmbD+P9hW0Vy7rGbe5VipaXQhXGK4r&#13;&#10;wQYvnA6tLoGrGq5vg7McnKb/tlYv0uZK8nbPXP7vASt/vWql+fQq2v8XvN3iSUWrv8F1NVz/B97s&#13;&#10;hdOh1WtwXQfXv8EbHZyJtNqZNtJ5Ani+pbNXrYbTfgbtDwTt+TQVrfaA63g49wO/bPVtm5wOrUbC&#13;&#10;9SW4RoOnOjgTaXUpeftT2twNvmi19arVZbRfTfsbwB6LZ5v35VhfReF6EK7l4FovnA6tlsHVBdc1&#13;&#10;YLeDM5FWt/GHeucgzFPgzaCp41WrDtrrN++6wDaLJxWt7oRL4++D4DIvnA6tOuHSPLEajDo4jQ7Z&#13;&#10;1jx4CPq+hb6aaw6y2vLS09h+KO3fhqcUHGnxpKLVEXC9B2cxuIcXTodW4+AaBtcXweEOzkRa3YK+&#13;&#10;R9CmBzzRastLT1rdTvtCGj0Ehi2eVLRaAdcEuH4OVnjhdGh1N1yT4LoPDDk4E2mVxRjXx3wwDtzX&#13;&#10;yl9oPGmlOeJNePYHd7V4UtFqV7jegnMfcGcvnA6t9oTrHTg/C+7o4Eyk1QGsFbR/qAXLQVPHq1YH&#13;&#10;0f5ztJ8CjrN4UtEqCNe+cE0Cj/DC6dDqcLgOgGsCeKiD0+iQHfhg3f4/6PsEbdbE9DZ1vGp1Pe2f&#13;&#10;hOce8G+OPhRw7TzMrG9dzxluhOsZuO4GX/bC6dDqZrj+CNcK8AUHp9HB1kpttL76A5jK+uou2mt9&#13;&#10;9Sjo1/rqJ3BpffUw6Nf66qdwaX31C9Dr+kpt/w99XwQPgcPo6TWuVtP+XXh6wL0tnlRy8EG49NB8&#13;&#10;LZjrhdMRV11wZcHVDe7m4DQ62HF1Em3+xT1GwQOstl61OoX2GofPBfe0eFLR6jS4NA6fDXqaLxxa&#13;&#10;nQ7X+3CeCbrmi0RaVdFGeat73MO6R69aVdP+JXjmgYovc61UtKqDaxNcc8DNXjgdWs2C61W4ZoOK&#13;&#10;ka3105zPtsZ27W3a0ehZcF0KWv2E9rfQ/jHwAYsnFa1+CtcdcD0K/swLp0Or++FaCdfD4L0OzkRa&#13;&#10;lbEme4ggOgt8BTR1vMbVsbR/mEYng3+0eFLRqgquR+FqBPX/CZm+bZPToVUNXI/BVQ8+6eA018q2&#13;&#10;4moMbY6njfqlfZKpw0tPa9H9aX8CjSaCZ1o827wvx97583BpL1EEtnjhdGhVANcpcB0Jnu7gNDrY&#13;&#10;Wv2GWNTztH+B51gxCY0nrX5L++m0fxH0NL87tHoCLq1Dngdd83sBvs/DtqzZHFo9BdfxcP4JPAk0&#13;&#10;msT71Jy3tdL4qbH4YvBQq61XrY6nveaXheBnLZ74PhTE35dDqy/BtSNcC8C9vHA6tNK8r/nvy6Br&#13;&#10;vk6k1Tm0eZh71Hr2dWte8KrVUtqvoX0b+GeLJxWtLoKrG65l4AYvnA6tWuFaC5fWSE87OBNptRNt&#13;&#10;nkDnIvAdy3detdqF9k/S/gDwbxZPKlrtDtczcO0LvuyF06HVCLj+CNfnwBccnIm0Upta2kwDL7Ta&#13;&#10;etVqDO1n0n4C2GzxpKJVPlz1cBWC871wOrQ6CK5GuA4H5zo4E2kljf5DLH4V/LzV1qtWWtNqrzQX&#13;&#10;HGHxpKJVDVz/hfNkcHcvnA6tZsK1A1yN4C4OzkRafY82F9Cfh8A7QFPHq1bX0P5i2t8JXmvxpKLV&#13;&#10;crguhasD/J4XTodWN8D1TbhuBb/j4DQ6ZFvrq9m00fh5Ofhvq61XrU6l/eO0Pw/8i8WTilaaq34H&#13;&#10;l2J+oxdOh1aaU38P11ngsw7ORFptZk22SrHIeuMFKya9avUOPNqH7AXP7yyeVLR6H84H4NoTzse9&#13;&#10;cDq02hGuX8K1K/gbB2cire6gP7UI8zR4IWjqeNVKz8Zn0ugRUJ/5G55UtNKz8Xq49Ax/vhdOh1b3&#13;&#10;wNUIl57hz3Vwmv5nWzl4EPqOoc1MsMpqy8vWgrh1o+v7VwW0359G+l7DRIsnFa0Og+vzcE0Gi7xw&#13;&#10;OrQ6Eq4CuCaCRzo4E2n1E/L2KfL2eVDrblMHGk9araL9M7RfC75m8aSi1Wq49Ly3G/ybF06HVg/C&#13;&#10;9Rxca8CXHZxGBzuu+mjza9rsmzvwOYyp41WrN+F5DJ5d4dHzMMOTilZvwbkOrp3h1P0lzenQ6h04&#13;&#10;n4RL36WSH7bGac5nBz74bOJaYvEohHkEPM2KSa9a6XN0fe7WCdZZPKlopc/7p8B1J1jthdOhVTtc&#13;&#10;+lywA3R9jplIK60dZzIfXAV+zZoXoPOUg/Nor+/oXAQusnhS0aoJLn2XaCnY5IXTodUiuGbDtQSc&#13;&#10;5+BMpNUm2vyAWPwMMal1lqnjVatX4NF3dBTb91k8qWj1Dzj1XaL3wXu8cDq00lhxO1zKxbsdnEaH&#13;&#10;bCsHj+HeDqLNAnCm1darVsW0L6B9PTjV4klFq1K4DoNrJjjZC6dDq2PhOhKuGnCigzORVvLZ3xBP&#13;&#10;n8eOstp61WoY7V+FR9/tzLJ4UtFK30Htg1Pf7Qx44XRope+g/gtOfUf9XfBgqPW9+fh+mvNU2fJ9&#13;&#10;0bdYk/2AvNU6y/4+klet3obnRnhGwqPfADPXiu9DAdfOw7Y8w3Q863sPzpvh2gPOe7xwOrQaBtft&#13;&#10;cA0H73Zwmv7bWuk5u37b71zwq6Cp41WratprLTsPdK2HCzxoVQdXDZxzQP3fLaZv29TfodUsuLS/&#13;&#10;mA1q/b41TnM+24qrd9C3BH2D5OJCS2doPM2D78FTSvtR8Oj5kLnWNu/LEVfD4DoWrpGgnmMlzenQ&#13;&#10;Ss82q+DaA9T8vzVOcz7b0upV7lHPnfXMb4rV1qtW/4BnJO13hmesxZOKVm/COQquHeG0vz+wTU6H&#13;&#10;Vm/BORrO98EDHf1MpNU36Yf+1uIe8AKrrVetorSvo3076Gkt5IirZXBpzXYD6FoLFcTntUOrNri0&#13;&#10;ZlsOzgGNJvH6m/N2XClnrqBNOahnKqaOV60Ul9+h/TjwNosnvg8F8ffl0ErP2b8H1xHgTV44HVod&#13;&#10;ANe1cB0K/tDBaXSwtbqFWNR+uwecDZo6XrW6nfbjafQQGLF4UtFqBVxHw/VzUPOP6ds2OR1a3Q3X&#13;&#10;MXDdB5Y5OM21bK1eQF/tnfV3KvoOo6kDTWtBXAy4nsm8BI/2zu+Cfu2dtafQ3nkz6Nfe+VW4tHf+&#13;&#10;F+h176znDPNoq+cM3wOHqpX2Dgtor+cMl1g824wBRw7qOcNCuPSc4UIvnI640t7mLLi0FzvPwWl0&#13;&#10;sOPqD8SiPiPJguMYK3+9xpU+89b3yf4JBi2eVLR6Hq694XodPMgLp0OrF+HKg+vvYL6DM5FWV9Pm&#13;&#10;SNr8EtT+29TxqpWe7Yyn/V1gxOJJRavvw3U0XD8Cp3nhdGj1Q7gUE7eBZQ5Oo4MdV5NYv+6AMPPB&#13;&#10;L4CmjletJtM+i0bHg3ombXhS0WoqXDlwzQDzvHA6tCqHaze4poN7OzhN/22tFAf7oq9yyI4HaDyN&#13;&#10;7XrGp5juBic5/FUQSH4/uAou5d4acIIXTodWq+HSGNEFFjo4E2mlNbGeOxeCWnebOl610t5hEzz7&#13;&#10;gQGLJ5W4Gg6Xvq84GtR3eUzftsnp0Ep7G/3tg9aVmx2c5lrZ3M7YmH+PymXs5MRp4D5WW69a6fv6&#13;&#10;b8BTB+5i8WzzvhzzoP6u4N9wVoPZXjgdWoXg+j84w+AODs6DA4P/hvcBYvF+4mAT+FcrHrxqpTXo&#13;&#10;g7RfDz5t8aSi1SNwdcH1FNjjhdOh1a/hWgPXE+BaB2cirbR+1Vr/L+BvrbZetdJ3Vttp/yS42uJJ&#13;&#10;RatfwHUrXOvAVV44HVrpO7UdcD0Gdjo4E2l1FHl7BG1OA0+02nrVahLtC2lfB4YtnlS0mgLXBLiq&#13;&#10;wQovnA6tQnBNgisMhhycibTSuki+U7w/abX1qtVy2t9Be82H+r6AuVYqWukzr5Vw6TOvB7xwOrRq&#13;&#10;h+vHcHWA9rOC+H6a/mczbo3F8rDDafMH2jaCWh+ZOl610mfff4KnEvynl/tyjO1FcD0PVzn4uhdO&#13;&#10;h1b6bP5FuKaCf3dwGh1srS6hjeJAvnvVautVq6/T/hHaXw9KM3OteH8VxHyUzPP2b8H1a7iuA9d7&#13;&#10;4XRodQVcv4XravApB6fpv61VDnm7G200bn3RautVq11pvyftPw8WWDypaLUnXPr+8f6g/Z3DbXI6&#13;&#10;tNoLrs/CuQ+4v6OfibTajL7vaJ1B26DV1qtWem7/HjzqyyiLZ5v35cjB9+EcBpc0G+mF06GV1t47&#13;&#10;wSXf7uHgTKSV+vM493g4be11rFet9DnCE/Bojf1XaU+uJfrcrcBDDmovoO/waI39ohdOh1baC6yH&#13;&#10;S593PO/gNP3Ppr9jY30+NZd+cGIZuKfV1qtWWve/DM8F4H/BgwOpa3U6XPqc91xQa+2kOR1atcD1&#13;&#10;Glxng9oTbI3TnKfKFq1+T5srdGIEcyho6njVaj0836H96+BtFk8qOfgnuL4H19/Bm7xwOrR6Hq5r&#13;&#10;4for+EMH58GBwXucUmKxjrw9E7zYyl+vWlXQ/njazwbtzxlT0UrrxS/B2QAusPq2TU6HVlrXngTX&#13;&#10;LPDLDs5EWsl3f0HfnYmr3BRy8Dl4/grPv8H3QHOtbd6XY2x/Aa6/w/UG+LYXTodWL8OlZwWvgfbv&#13;&#10;fcX30/SfqltysB19f4tG68C3UtDqFtrrc4QHQNd3Cwu4dh6WzPrqDrj0OcLPwBesvsXf1yBOh1Yr&#13;&#10;4XoGrntB1+cdibT6KvPg/xKLWvvbzwm95uC5tNc6+CpQv0FirrXN+3LE1QVwab2u9eN7YNKcDq2+&#13;&#10;Btc/4dI6920Hp7lWthVXi2mTTxs9h66x2nrVSpprvXglONniSUWr8+AqgOvb4EQvnA6tLoTrMLi+&#13;&#10;ARY5OBNp9TnavEKbaaD9TNurVmNorxiYAO7kU1zlw6UYKAQ9xapDK3136j9wah/sitVEWum3jR6m&#13;&#10;7cug7tXU8arVA7RfQ/vfg3+2eFKJq1/C1Q3X78ANXjgdWv0KLj3jexx82sFpdMi2crCeMe4hxrqv&#13;&#10;g69Y46dXrTSvP0z7xaDr89wCD2O71h+PwrkI1Hhs+r9N/R1azYFLn483gZo3tsZpzttaNeYyH3Di&#13;&#10;W6B+d9PU8arVbNr3wrME3Awanm3el2NsnwOXfn9zMajvLSbN6dBqHlyb4FoE9jk4zbWosmXNsJQ2&#13;&#10;OWh0G3hUClpdSPtdaf//wM9bPKlodQlc2nd9F9zfC6dDq2/AtRdcV4L7ODgTadUdi+9/g9rTmzpe&#13;&#10;4+px2m/g2n8B9ZmS4UlFq9/Bpb+d3gjqs6+kOR1a/R6uXrieBTc5OM21sgMfxNWfaaM42AWd66y2&#13;&#10;XrXS/RxCe31fo8TiSUUr6T4WrjfBY7xwOrT6X7i+ANc/wKMdnIm0qqXNxbS5EFxhtfWq1Uzat9K+&#13;&#10;GVxu8aSileady+CaD17jhdOhVSNcUbjmgm0OzkRaHcM6Q+v2BWAq6/Zi2mvdXg96Wgs5xvZSuLSO&#13;&#10;0d/rudZCBeRJHrZl3+TQ6li4tGarAb2u27/LOkPftdbvUp4LGj29xtXVtNffF+lvLudZPKnE1XVw&#13;&#10;6e+g9LuJc7xwOrS6Hq5ZcN0M2t9jjO+n0SHbGq86aDOCts+AJVZ/eOnpux8raa+41FrvcIsnvg+D&#13;&#10;YsARVz+GS3sJrUmDXjgdWt0L1xi4tHY+yMGZSKszaPML2kjvv1tteelJq8W076JRFNxg8aSi1RK4&#13;&#10;1sB1Gfi0F06HVkvh6oarFexxcCbS6vvkrb4n+mtQe2hTR3TxMeD6vugNtP8PPPoe0B4WTypa6dnH&#13;&#10;23B2gsO9cDq0uhWu9+DUZ3z6jMLcb3w/zflsKwfPyuX3kDlxA6jn7qaOV630/Ho17a8Aeyye+D7E&#13;&#10;6+/6HUg9Z38QLu0p1nrhdGh1AVxdcH0d7HZwHhwY/Ay5nTaP02YdaO9NvGp1C+2fgOcBUM9HzbVS&#13;&#10;0eoOuJ6C62eg7cdtcjq0WgnXejjvBZ939NP0nypb9ji3sc7oIiafAl8DTR2vWnXQ/le07wKftXi2&#13;&#10;eV+Osf1OuH4D14PgH7xwOrTqhOtxuFaDv3dwGh1srcK0mUvengNeZeWvV62m034e7b8MXmTxpKLV&#13;&#10;DLia4DoVXOqF06HV8XAtguskcImDM5FW+vzmSvT9Abja0tmrVl+h/VW0vxy83eJJRSv572q4vgne&#13;&#10;7IXTodX5cF0H16XgjQ7ORFqNYj44FX31XZRlls5etdLz1dNoPw68wOJJRat94TodriPAc71wOrQ6&#13;&#10;AK4WuA4Fz3ZwJtLqeNocRZtWUPdq6njV6gTaT6L9mWCdxZOKVifCNQWuFrDaC6dDq1PgCsF1Ohh2&#13;&#10;cBodsq2xfRhtOmlzJPic1darVtm0v5f2ioXHLZ5UtNoFrp/BpZj9jRdOh1a7w/UAXJ8Bf+XgTKTV&#13;&#10;H/mCxud2YV3GOnYaaOp41erP8Iyh/b/ACRZPKlr1wpUPVx9Y6IXTodVLcB0E16vg4Q5Oo4MdV/o8&#13;&#10;6UT01Xr725bOXrXSZ3gn0/5m8ByLJxWt9Fmj5ugbwa944XRope+ozYfrevAMB2cirfR8th3xHgTX&#13;&#10;gaaOV62upv0ttF8BPmDxpKLVdXDdAdftoP29lG1yOrS6Hq6VcN4M3uvo58GBwev279FGa/2HQPs7&#13;&#10;Nl61uob2Wv/fCer7EeZa27wvx1p0OVy/g6sD3OiF06GV9nK/h+tW8FkH58GBwVpl02YC64zx4Fxr&#13;&#10;veFVqxzaT6R9PjjD4klFq93gmgzXGHC6F06HVrlwTYUrD6x0cCbS6tusyfScYRWYynOGK2iv5ww3&#13;&#10;g349Z7gKLj1nuBH06znD1XDpOcP1oNfnDNrj7MIYpzXy0dZY5zWutMfZjfb/n7YzgbepasP4NSYN&#13;&#10;roibKWNHMiVz5kQhJNFAURQRkowlzSoVpeJD8VEUQhqUkDQoGjRRKpq+BkmUkiHf/3Xvur2db3uv&#13;&#10;92zf+f2OZ91tP/+z9rPXXnvttfc9V65xKipOnHYl1zjpsOQaR+/HHJlGu5JrnKIw5RqnlFHPqHbV&#13;&#10;gLYo191XoHnIO6zjzaoR/k/gdEa3o4GT43YZ/VUzWHKftyO61cM0smoJ60tY7VB5vrJSWma/lFzP&#13;&#10;sJxVsucZ5BmIGeR7IfqOytmblYxlZ+Fvjb6kOMl1SPDZGbyz7yMYWZ0Gaw4suf5a4mEaWdWDNQ9W&#13;&#10;U/QZgxmV1U7GoNvwlMcr89BhHW9Wu+DI/ZF0OAUVJ05We2H+DvNomK5nb4ys0mDthlkAte43hRx0&#13;&#10;uypLfX5j2+T78supcaw3qwr4/8B0OlpIceJkJd9LvwdmPfQoD9PI6hRY+2Gehh5hMKOykmf45Xq7&#13;&#10;Mn3do2hYx5vVX3BkvC7Pot+jOHGyyg1rBKzj0Ds9TCMreWb+BljHorcZzJCDble78cgYJpHOvFqM&#13;&#10;vn0fnCb4j4fTRXHiZJULVgtYhdFOHqaRlYwnW8E6Bm1vMKOy6oZHnvW9Ey2uvN52dSl+OVcNQ/Mp&#13;&#10;TpysLoe1Hea1aC4P08jqSlhyfSL3ZPahldIO/Two9SlAPcajcZ4pkjHHUXBGoxU822WcB6+CJc8U&#13;&#10;yb2Xw/VM0QBYRWAORUsa9QwZEmf2mKE5nmJ4hHGG8nrblYxbTsAv7fRUxYnTrs6CVRrWBWg1D9No&#13;&#10;VzKuKgdLxoEnG8yorCrimYDnXHS58nqzkv5OnmVpis5TnDhZnQJrEqzT0TkeppFVDVhTYdVDZxnM&#13;&#10;qKxm0ScX4nywDm2kzgverGbjPw7/CrSK4sTJai6sYrCWoid5mEZWC2CVgPU8Wt5gRmUl9196kq9c&#13;&#10;n96rcvZmNQR/L/zj0OsVJ05Ww2HJuXksOtzDNLK6HlZ/WLeiQwxmVFa9GBftIt8JaCUCCut4s5Ln&#13;&#10;t/bAuREtojhxsuoHaz9MeX6/kIdpZDUQVh5Yw9CjDGbIIV/a3337DsavD+E5Ee8q5aU4JsF6GbzD&#13;&#10;tZv17IdcK03GJHP/ixQnTlZ/wpwGS+5RzPcwjaz2wZwBS+6lPGEwo7KS9vQp+245eoTyUnRlNRH/&#13;&#10;53Dk+ZOdaPisOFnJ9xh8CUu+H2C7h2lkNRXWt7DkeZmtBjPUX7erEzkfyHhIzqUd1fHrzao8/pPw&#13;&#10;N0Rl/B4+K05WJ8GqAqsu2tDDNLKqAqs6LJkHrmswQ/11VnfTx8m5cwm6Tnm9Wckc5mz8j6MrFCdO&#13;&#10;VjKHORfWv9GlHqaR1UOwFsCSc9nzBjMqq514OuORdnGT8nqz2gWnK36Zzx6oOHGy2gvzYlhHw+zn&#13;&#10;YRpZpcG6FJbcH7jSYEZlJe28HZ7z0BHK683qZPwd8Mt1gFWHRNo/zxfWs2rVYJ0HszF6uapbjvkb&#13;&#10;WZ0KS/apzAdLZiGTZGZYni/t7/OgXEdUxXMdeqHyerNqi78Gfrm+bK04yXXwZNUB1mmwLkXP8DCN&#13;&#10;rKRN1IN1MdrUYEZldWZWfQajPZTXm5VkLn1lD7S94sTJSs430qd3Q9t4mEZWHWHJuUeuMVsZzKis&#13;&#10;ptAnrMGzGt2lvN6spK98B/9z6H8UJ05W0qe/D+tp9CsP08hKzj0fw3oK/cJg6qyOS8uct8mNZmSV&#13;&#10;kezjF0xa5azlDEOyl1McEzgsHxPW0ZnkY6WiWV6Gfmnls8r7ebWiLJ4TeDfrMLjvlX0HXHrmgF7V&#13;&#10;2/Uc0Xtwzeod+w8cUo//SgvrlVTrtejN2klrhvUOC68+cxB8XgHeZXhn8C6bl/EBWqsY/RZjMr1d&#13;&#10;nVg+KBfjWvQstg3Jfo1nubyOyJ2rfPO0wWl903qm9c9clNK/7CfZVbzmdy5G6dXcmZq5jDm1rELZ&#13;&#10;YzKXT2+96U2pf/JrfNaCsVnab8kNpffcyHkmrcaBJUO6Fxu5m5/D6+UjxpTOLGdypRLy/31yDewi&#13;&#10;9ej+7ZgDfq4aDtSrfDBm/Rx+zIojbWS3OgfWvyDP233EX/K1LSXk84vWeHyUcPOmZa7Z4+y/699r&#13;&#10;6IFdkt0GJW/Z3zy+kyaxH5dVFqdssyyXF7ssu9yJsuwraaf/7321js+QV55Myf53VPPMbQpa5rFq&#13;&#10;JWXb5SVaO0uZVTuwPL1u5vq/NMvUslk/h+082L4K/MD9f++r9HoH31eSt3dfhf1J8/jH/gz9Tn6W&#13;&#10;V+Yt+1n4J/EulVVGsnPfu/qk7DYj64Xzv/Rn8pL/l1fgyvIqvKUNjS/EXAYLlqHL0bBOAfq8RNY6&#13;&#10;h3KN/gD+ifhlbkvuiQYOxextEE4y0xrHPQxrEgCZg5N7t4fMNM4hcs6cCmsmKveYD8YMyyXPkFVj&#13;&#10;+sV7CUae/VyKhnW8WTXDPwHTBaieJ6A6KWfVEtaDMDujj6m65cg0sjoLlsy7dERnGMyQg86qHvlu&#13;&#10;4MN7ofmUl6KrXTXEvxFOJ/RXNHxWjttl3ANpAmsTgPboNg/TyKoFrK9htUG3GMxQf53VFvItQTAZ&#13;&#10;eFvHyOpnOKXx54dTR3GoTsrtagfMcrBywzzVwzSy+h1mJVhyj7mawYzK6i08J+D5A22lvBRd7ept&#13;&#10;/PLcxbdobcWJk9U6WGVhfYnW9DCNrD6CVRHW56j+fcrkekZllYHn2CP5ezfo6WhYB5wrq5L4C+OX&#13;&#10;Z2hOVpzkOiRoZxm8w/nC6ttlTvh4WDXQSh6mkVUFWPJ89ymofk4kuZ4hB30Mvo9nLSvuR/9Ewzre&#13;&#10;rGR/vYt/Kyq/px04FFM+Bj+B9QGAH1DpYw6ZaWQl7Wk9LGn/0hcejBmW66zkXkB/gpG5Wzk/hHW8&#13;&#10;WY3EPxCTPHt9h+JQnZSzGg1L/j7XvegtHqaR1c2whsG6C73RYIYcdFbT6DcfYoPeQlepnMG4jsHp&#13;&#10;+Cfjl3ncRYpDMeWs5B7pNADPoPM9TCOrObBmwJLfwXvCYEZl1ROPjPPuRT9SXm9WMuaYi1/u8+nM&#13;&#10;WZRyVn1gLQAwHF2h6pYj08iqP6zFAIagSw1mVFZ7aYtf4DkZr74v581K+rsv4RSHo/s9FqWcVR5Y&#13;&#10;cm+nCKrvQeXINLI6AtYPAAqh29GQSTIzLNfH4Fq28RyC+RMdiYZ1vFm9i78jpu/QPoqTXIcE2WXw&#13;&#10;PpTz4AewOsP6Gu3lYRpZrYd1AaxNaA+DGXLQWd1HvsPZoJfQx9CwDpgxydtl3bO9H/8o/E+iDygO&#13;&#10;xZTbldzbuRGAzAPe52EaWf0L1i2w/o3ebTBDDjqr27L23dPoTSpnb1Zj8XfFNB2V82H4LKqTclbj&#13;&#10;YF0MS+6z9vMwjazGw7oU1iT0SoMZ6q+zGoinXlZ9dDtnkatdDYbTEJOcizsZdUg4jsGhsOQ7T25H&#13;&#10;23uYRlYytmkBS8YObQxmVFbF8Uj/Eq7pwzoscmVVAo7s+1qoayxkXDuXgSVttDpqjYX+J38jq/Kw&#13;&#10;ZMxWBR2Fhu1Nbv9huW5XDfBMxCO/O7tSeSm6smqE/2FMMn+yQHGS6/A/22VkJfM8U2DJ/MlcD9PI&#13;&#10;StrEo7DaobMNZlRWVblJkRfPheipykvRlVUN/Edgao2eqDhxspJn3Y+CdQZa0sM0spJn8gvBaooW&#13;&#10;N5hRWcm15OV4ZN+NV16KrqxOwn8FpiboaMWJk5UcJ1fBaojq8UyOTCMrOZ4HwKyLDjXqGZXVOPJd&#13;&#10;iOcF9HPlpejK6j78izHNRtcoTo7bZRyDD8B6HtZM9A0P08jqYVhLYT2KrjKYUVnJ79w1YINkvHEF&#13;&#10;GtYB48pKrkPkuVaZv++sOBRTHjPI9VIzAOPQjh6mkdUYWC1hjUXbGcyQg+7b5froajyT0X8przer&#13;&#10;gfgH4b8DHas4FFPO6lpYQwDcgt7qYRpZDYMlY+8b0TEGMyqrFhy3uQhGxlnVVZv0ZiVzhXKO6I7q&#13;&#10;30ujOilndTasAjAvRDNU3XJkGlmdA+toWOejRQ1mVFYy3v6FD38WlfnysA5F1zF4N/5f4cxE5dwV&#13;&#10;ODlul9Ff3QfrDwCPonKOPWSmkdUDsPbAnILmMZjhs/QxWCTLI2OZmspL0ZVVMfz5Mcl5pozixMlK&#13;&#10;xrcFYcn5sISHaWRVBtaxsOS8XcxgRmVVJeu80BX9XnkpurKqhn85pjPRjxUnTlanwnoFVnP0fQ/T&#13;&#10;yKoOrNdhNUbfMZhRWY3npvZlzNUvQ+9T8/9gXFk9gL83/rnoDYoTJ6uHYfWFNRsd4WEaWU2BdTWs&#13;&#10;meh1BjMqK/lOzfYEswEdpXL2ZvUU/nMxvY72VZw4WT0N63xYr6C9PUwjq+dgXQhrOdrTYEZlVY7j&#13;&#10;9iI2qD0a53trKuLvDkeuC69Dw2fFyaoyrJ4A6qPXeJhGVlVh9YZVG5Wx0sHqGZbrvv0G2mJD2uKT&#13;&#10;6JWqTRK56xgcg78x/kno+YpDdVIeM9wKqzmsiei5HqaR1VhYZ8KSvuccgxmV1TY8DxJMKdqk9KNh&#13;&#10;HW9WO+BMwlQQjlwzBU6crH6HORWWfK/VPA/TyGo3zOmwcsOcYzBD/XW7GpXO9wfkw4dW4CGmsA4Y&#13;&#10;V7uS33uVv+31EFpYceJkdTMs+X3e+9FjPEwjq9th5YJ1L3qkwQw5/CMrxvrnsEFz0JFoWMedFX65&#13;&#10;ZpM58j6KQzHlY/BmWHJtKXP5vTxMKytYF8CSe3w9DGbIQWc1lT7uVDxvopcorzcrGVvXxv88al2T&#13;&#10;Jsgug/eh3MeRa4D6MBejZ6m6UbTzN7KaDUuu8RegLQ1mVFYyp7oJTwdUrpPCOt6sKuH/Ck5jdLdR&#13;&#10;h4Qjq5Nh/QdWA/R3D9PIqhqsH2HVQXcYzJCDblcP0cfJdcQqtF6MrCbjPwb/IlSebwqfRXXsNmBc&#13;&#10;D06DVRjWfLSch2lkNQPW8bCeQPX1b3I9Q/11Vvs4GJpw7qzC+aGfOoeCc/Xt8lCrnN8z0AsVJ7kO&#13;&#10;CUe7ygtLzu9FUdc4xMiqAKyzYaaj1jgkKiuZf76HYHqhL6p9582qIf7xmDqh1rnYk1UTWHLfpD06&#13;&#10;S9Utx/yNrFrAkrFNG1TGDiGTZGZYrtvVtXj2seJ0tIryUnS1q6H40zDdi2YoTnIdEo52NRKWzInd&#13;&#10;hVpzTf/DNLIaDasAzNvRdKOeUVnJ/cHBbNCBe0FoWAeMKyuZP5FrG7k/eI/iUEy5v5L5kxEAZJ7n&#13;&#10;Tg/TyErOZTfAknme2wxmyEG3q8XkK33yZrShytmb1XNZ++kdtLLiUJ2Us3oRlrSnt9CKHqaR1XJY&#13;&#10;0u5fR8sazKisZM7rYjboPHSsyhmMq13J+V3GZ83RoYpDMeWs5Px+GQAZh0jbD/XPkWlkdSosuQcj&#13;&#10;45ABBjN8lm5XhRm/fshYX54lz6W83qyK4l8Ppyq6zbh2SDj6qwxYG2FVRrd4mEZWpWBtglUR/c5g&#13;&#10;RmVVE4+0p+7oszGyOg2/PKPTFp2pOBRTblf1YMmzRK3RRz1MI6vTYckzT2egUwxmVFbSpz+H5xr0&#13;&#10;a+X1tqvW+F/Afym6TnEoppxVW1jLAFyMvu1hGlnJ9clKWF3RNw1mVFa58JxHMHKuGYOGdbxZ5cXf&#13;&#10;BVMpdIDiUJ2UsyoA6yJYGehVHqaR1dGwLoFVFL3CYIYcdH/1G+cDaQfl8P6lcgYzJpHUt1jP9f0B&#13;&#10;50P8heD8pDgUU85qD8wNAI6C+b2HaWS1H+ZnsI6A+Y3BjMqqHp4X8fRC9TP83qwa4pfjpRP6kVGH&#13;&#10;RFL+1u9NNIElx0t7VPZnqD9FO38jqxawXgPQBrWO6/BZul1lkPPNBCP3qvRzU96sSuK/DdNp6DQ0&#13;&#10;fFaO22VcO58I605YNVD9ewo5Mo2sKsCSazr5jk6ZDz5YPcNyndU2PFv5cOlnSigvRdcxuAOO3L8u&#13;&#10;CEeuIcJn5bhdRla/w/wNQH6Ycq1zyEwjq90wd8HMDVOuyQ7GDMt1VtIWG+AdhsoYLazjzeoc/DKH&#13;&#10;1hvtrDgU7ePFyOpcWM0A9EQ7ephGVufDagmrO9rOYIYcdFaTyPlzPK+hBVXO3qym4N8MR66ZZL+F&#13;&#10;z6KYclaPwpL+dwEq7euQmUZWM2HJeWIu+ovBDJ+ls7pL5oYI5nlU+q2wjjere/BfgOkxdJDiUJ2U&#13;&#10;s5oAqxusGWh/D9PI6kFYPWBNQ/sYzJCDzmoi+Z7IBq1EdZsE4+qv5Hm58nCkDTQ09leC7DJ4H8p8&#13;&#10;u7TVk2BJG6jrYRpZSVutAms2WstgRmXVheP2GTy3oF8qrzerC/E/j/8a9F3FoZhyu5I+ZSmAq9E1&#13;&#10;HqaRlfR9K2D1Rd8wmFFZ3YhH+pd5aCXVJr1Z3Yx/D5x/oUUUh0UpZ3U7rP0AHkLl2eFQ/xyZRlZ3&#13;&#10;wZLnru5HrefEwmfpY/Bx2qL0Ux+gccZXMtcv4ys5lg/X+EruScj4ahl6uMZXcu9ExlfyLLF3fCXn&#13;&#10;v9F4ZXw0Fw15UnT1V6vx34RJ5gxd22WMGdbCkvw/Q63tSiT3gUa7eg+W5C/PBU1Aw/Ymt9WwXLer&#13;&#10;EbTFlaz4OPozGtYB48rqevyv4p+IyvVW4FBM+RgcA2s1gPHoBg/TyOpWWGthjUM/NJih/jqrk/E0&#13;&#10;Ihjp4/uqnL1ZVcXfFFNLtKviUJ2Us6oJ6wxY8nymzIWE+ufINLKqDas1rEZoB4MZPktnJc82Xc6H&#13;&#10;y3h7vMoZjKtdnY5fxv0yFz1acSimnFVTWFcBkDmnkR6mkdUZsGTuWObGhhrMqKzk+Unpiy9D31I5&#13;&#10;e7Oqj386po7oEsWhOiln1QjWLFjt0Gc8TCOrZrDmwDoLXWgwo7IqjOd2PE3QxcpL0dWuiuKXPrMq&#13;&#10;OkNx4mSVAUvOWZVR17nVyKoUrAkwK6LWOSgqq+54drJBcr+yvNpGiq6seuCXcdpwNF1x4mTVC9Ze&#13;&#10;AENQ/VxKjkwjqz6w0qjfILSAUc+orHbikXsS5Tl+v0LDOt6sdsFZgj8dznuKQzHlY3AvzJcAHA1T&#13;&#10;zl2hbjkyjazSYL0MQOan5Rx7MGZYrvv2zXgW4jmG+xoy3xDW8Wb1NZzF+PegrusRY3z1HSy5bvoD&#13;&#10;ta5HEuyPDN7Z15hGVltgyXXTr+gqNGwvxX/s07BcZyV/Y+FX7pPJ33koq7zerOS7n3+H0wI9VnGS&#13;&#10;65BIS9ouI6vqsHbDbIIW9DCNrGrB+gumfJd2foMZldXH5FuLYPLQri5FwzrerD6BUwfTdvQcxYmT&#13;&#10;1eewGsDaip7tYRpZfQmrMawf0DMNZshBt6uVeI7E8zNaV3kpuvr2V/FL//sZ6nr2wGhXq2HJeWID&#13;&#10;WlbVLcf8jazWwioK60O0lMGMykrqIf1UPtpVnHnRjXA2w5F+QM6H4bNy3C4jq02wvgGwDf3NwzSy&#13;&#10;kn71e1jSb/1iMEP9dbtKkNFdeDqj0o+GdYjc1a6q4L8Hfwv0McWh+I8+M8HPGbyz+2Ejq+qwJgCQ&#13;&#10;Zy1meJhGVrVgPQirITrNYIYcdFavcl6Wseh2NM5Y9A38d8LZhM5Aw2dRnZSzWgNLxqIb0cM1Fn0X&#13;&#10;1gSY69HJRj1D/XVWXzHv/B2eQniLquc8WeRqV9/C+RHTPjS34sTJ6gdYP8P8E/0LDfXPkWm0q62w&#13;&#10;dsDaie42mOGzdFbvcTD8yLbJM7bF+Y+wDhhXVh/g3wpnC5pPcXLcLuMYXA9rO8zv0FweppHVRlg7&#13;&#10;YX6N7kPD9ibXMyzXWT1HvtsI5mtU/hZ7WMeb1QtZ+2sdWlBxkuuQcPRXy2D9TkXeRvN7mEZWK2FJ&#13;&#10;e3oTtdp/yEFndR/ng/vZoJdQmbMP63izkvlr6TOfROcrDsWU+yuZZ58MQOYhn/AwjazkfoD06f9G&#13;&#10;rXNQyEFn1ZvzwY+MY+V3Xoqr+niz6oN/Kxz5/oN8ikMx5azk+xC2w7wezeVhGlkNgrUT5nB0Hxoy&#13;&#10;Sa5nWK6zkuuIz/HI33nQ1xHerORva2yGczaq/45Bch0SaYc+ZqgD6xuY8vckfjO263+YRlbytz++&#13;&#10;hyV/q+QXgxmVlZy3VtAXVOE8+JPqE7xZpeF/BX8G+qnixMkqL6zXYRVFP/YwjawKwHoLVjr6vsGM&#13;&#10;ymoKx+3JBCPXE13QsI43q0fwV8X0HNpSceJkJX1KTVhPo808TCMr6ftqw3oKbWQwQw76GNyH5zU2&#13;&#10;SMbdO9CwDhjXmCENv8wHybPDcq0TOBRT7q/ywpJ5K3nG+TMP08iqAKz3YKWjGwxmqL/OSr4X+3M8&#13;&#10;8hxxnOvBI/FLRuXQw3U9KHNqcj1YGj1c14PyjLpcD56A/oKGTCj+Y5+G5Tqr6Ry3Mm5/G40zbpdn&#13;&#10;dWTcvhS1xi0J6pTBm6HggZf1DKQ8nyHj9ufRwzVul+dIZNwuzz55x+3yHRS/0ce9jJYjxJAnONcx&#13;&#10;+BD+P+A8hRZSnOT95cnqX7D2wHwSPcrDNI7BR2Dth/k4eoTBDDmwSvbfULiFH6TfXIhejYZ1vFnd&#13;&#10;jl/uez6CXqw4cbK6C5bc9/wX2tXDNLK6F1ZbWA+h1v3ZkAOrZWcl93SPxyvP7bRQ9aHoaldn4M/A&#13;&#10;dDEq567wWXGyag1L5uO6onKOPWSmkVVbWGVhnYdWNpjhs3RWMqc6gQ06lr5uORrWAePK6hs4E/Hv&#13;&#10;RecpDsV/9JkJfs7gfSj91fewJgHYhc7xMI2sfoI1FdZv6CyDGXLQWcl9HKmPnHNk7BDW8WYl841T&#13;&#10;8O9B5X5O4FBMOSu5j/MoALmPs8DDNLLaAmsmrF/RuQYz1F9nVQjPPoJphFahzwvreLM6Dn8a/ipo&#13;&#10;huJQnZSzKgYrL6yTUH2OzpFpZFUCVgGY5dF0o54hB51VHjwvEkxNVMYOYR1vVvnxL8NUBv1IcXLc&#13;&#10;LmP+qiCslbBk+9Z5mEZWx8J6DZbsh7cNZshBZyXfO305G/QGOh4N64Bx9VfT8MtzMs+ih+s5mRmw&#13;&#10;roK5CB2p6kbRbqtGVo/Bkudk5qPe52TapNO3c709DF2urru9WZ2DfyL+3ug8xclxu4x2dS6sSbB6&#13;&#10;onM8TCOr82FNhdUdnWUwQ5vR7aoD+XZlg2SO6FY0rOPNqhP+i/BfhQ5WHIp2GzCy6gLrEgBXoNIW&#13;&#10;Qt1yZBpZXQTrMgCXodJmD8YMy3VWhTlu3ySYJqjM14Z1vFkVxb8WU1X0G8XJcbuMrDJgvQerMrrZ&#13;&#10;wzSyKgXrQ1gV0c8MZshBZ1UEzxo8MibdpbwUXf2V9JXvYKqO/kdx4mQlffr7sKqgX3mYRlZy7vkY&#13;&#10;lpxbvzCYUVk1xbMBT380nzqHssiVVQv8GzFdhP5q1CHBMZnB+1DGoq1gbYLVBZX7J6H+OeZvZNUG&#13;&#10;1tewOqFbDGb4LN2uGnDcPsiHS5/wChrWAePKqhF+GdPK/euFikMx5f6qGSwZY3dEXdcCRlYtYU2H&#13;&#10;2Q61rgVCDjor+T61czgffISOVOcFb1Zz8XfEvwrtozhxsloAqzOsFWgvD9PIajGsC2AtRXsYzKis&#13;&#10;HsNzPJ730RbK681KMs/A/zJaU3HiZDUPVilYL6Hyd8FD/XNkGlkthFUW1hK0ssEMn6Xblcyp1iWY&#13;&#10;OujlaFjHm9VR+BtgqoCeqzg5bpdxHiwEqzGsE9FzPEwjqyKwmsMqiZ5tMEMOOqvb8TzJBi1G16Nh&#13;&#10;HTCu/upO/HIPVcba+ho8Tlb3wFoEQK4JVqq65cg0spoA61kAk9FlBjPkoLN6HE9pPB+gbZTXm9UT&#13;&#10;+MviX4nWVxyKKfftch1SEcAytLaHaWQl10uVYb2A1jSYUVlJzk3xLEf7K683q4n4W+Cfh8r4PXwW&#13;&#10;xZSzmgSrFYA5aBcP08hqKixpE7PQTgYz1F+3K5kjkudyi+L9Xnm9Wf0IZzn+3HA+VhyKKWf1M0wZ&#13;&#10;x/yFvu9hGlntgPU6rN3oOwYzKqtBeOYQzDRUz6V4s7oW/1xMd6Or0PBZVCflrIbBWgDrDnSFh2lk&#13;&#10;NQrWYli3oEsNZqi/blel8byLR8aze5WXoqtvL4tfrkfqo3LvK3xWnKzkmk2uR2qjrusmIyu5tvwU&#13;&#10;pszXWddNof46qwSeiXg7oyvVNlJ0ZVUF/8OY5FpH2kL4rDhZybXlFFhNUGmzh8w0sqoF61FYDdHZ&#13;&#10;BjN8ls5qHP1LRzZIzgs3oGEdMK6s7sN/Hv7ZaD/FoZjyMfgALJkvmole6WEaWT0M62JYj6Iyxxm2&#13;&#10;l+I/6hmW66x+Tqed52NsVpjfB1DjWG9W2+F8AudIONvR8FnJdUhQpwzeh3LtvBPm57DywdzqYRpZ&#13;&#10;/QnzS1i5YP5gMCtRR263pumsbsvK92l0vMrZm9VY/Ffgn46OVhyK/9hfCX4+1KykzV8FQM7zIz1M&#13;&#10;I6vxsGTeUMYjQw1mVFYXptNv0p7ku7qLKK83q274f4AzBM2lOBRTzqoHLHlWcBBqPYOX4DP+kb+R&#13;&#10;VS9Y8qxgf/RPNGSSXM+wXLerJeS7mBW/RTejYR1vVkvxP4dfxv/WuCWRvF3G9eAKWC/CfBd9S9WN&#13;&#10;op2/kdUqWMsBrEFlnBW2N5kZluusOpKv3JO4AdXftejN6jz8K+H0Qz8x9lciLakNGFl1hfUarCvR&#13;&#10;jzxMIyt51vNNWJej6wxmVFaV8CzG0wndrLzerCrjfw5/M/QdxUneX56sqsJ6EVYj9C0P08iqJixp&#13;&#10;G/XR1w1mVFZyrTWYDfoIlfvhYR1vVnPxX4df2vg9ikPRPl6MdrUA1ggAcize6WEaWS2GJWMj6TNu&#13;&#10;M5ghB30M3smJ8SqCkd8JkLFkWMeb1Tj8V2Oahd6mOFQn5azGw7oG1nT0Jg/TyEr+Jsp1sKaiNxjM&#13;&#10;kIPO6lzGr5PxjEZfV16KrrGojPunYpJ7HM8oTpysLoA1HVYfdKGHaWTVDdYsWL3QeQYzKqtqtMWi&#13;&#10;eOQeY3PlpejKqib+4pjOQmsoTpysasMqCasleoqHaWRVH9aJsJqhCYMZlVWprL5OnuGPcx48Eb+c&#13;&#10;B+uhh+s8WAGWnAdPQw/XeTABS86DNVDvefBB8s3Hzn8FrYWGPInc1a4m4S+AfyFaVnEoptxfyXj9&#13;&#10;aADz0FIeptGupsNKhyXntAyDGXLQ/ZU8u/Utngy8x6k26c3qZzgyV5gfTprisCjlrGRe7icAMn+4&#13;&#10;Fw31z5FpZPU7zF8A/IXuMpjhsySr43hzKkjLzTsjq4xk14dmmr2N+dRyimMCh48aU5kFwtH1F37R&#13;&#10;rOU8Gp1WPqu8n1cryuI5gXezDoP7Xtl3wKVnDuhVvV3PEb0H16zesf/AIfX5r7SwXkm1XoverJ20&#13;&#10;ZljvsPAa8Cw2n1eAdxneGbzL5uVYRWsVy3xWQG9XJ5YPypV5fX0W28aP2a/xLJfXEblzlW+eNjit&#13;&#10;b1rPtP6Zi1L6l/0ku4rX/M7FKL2aO1Mzl3Etn1Uoe0zm8umtN70p9U9+jc9aMDZL+y25ofSeGzlX&#13;&#10;peU/sGRI92Ijd/NzeL18xJjSmeVMrlRC/r9ProFdpB7dvx1zwM9s8YF6lQ/GrJ/Dj1lxpI3sVufA&#13;&#10;+hfkebuP+Eu+tqWEfH7RGo+PEm7etMw1e5z9d/17DT2wS7LbprQv2d/S7iT247LK4pRtluXyYpdl&#13;&#10;lztRln0l7fT/va/W8RnyypMp2f+Oap65TUHLPFatpGy7vERrZ2laWuby9LqZ6//SLFPLZv0ctvNg&#13;&#10;+yrwA/f/va/S6x18X0ne3n0V9ifN4x/7M/Q70lIr8w79zkmUS/GWz5JXyP2n4edltxn5vwRvaR/S&#13;&#10;n8lL/l9egSvLq/CWdbozufdNAb7fAC185N/rsOh/zre/LpyC4+91sGRzevDDd5iGo/tR/VmVWU+2&#13;&#10;QdYPdZOyvP78eM0BDevL8lC3XvywBdYQdI+D+dfePQdl9oG1DdYg9A+DGeojeYb6vMcB2ZOM9qH3&#13;&#10;xsjqA/y98G9Br1cc2S+VeaeS1XpYfWB9hw53MK2sNsLqD+trdIjBjMpqDvm2It+P0GtVzhRd7Wou&#13;&#10;fnkOYRXaU3HiZLUAljwvsQLt7mBaWS2GdS6speiFBjMqq354WuKZhF6jvBRdWQ3A3xrT7eilihMn&#13;&#10;q8Gw2sK6Gb3YwbSyGgqrA6zRaFeDGZVVGw6ODzkoh6G5lJeiK6tz8MszKr3RbWj4rDhZnQtrI6ye&#13;&#10;6BYH08rqfFibYHVHvzOYof6skt1fvUi++1kg30tRNUZWy/Dnxi/HcgnFiZPVSlj5Ya1DizmYVlav&#13;&#10;wSoI621UXw8l1zMqq0vItyVZ3Y1eo3IG52pXsu9b4x+BXqo4yXVIsJ8yeFPVAy/rPChttC2s61C5&#13;&#10;dxjqnxPTyqovrA6wrkG7GszwWayS3a72UOlHWFAZ7xrl9Wb1F5wZ+IvBeUFxctouK6vcsB6DdRz6&#13;&#10;rINpZZUflnz/xrHoIoMZldUpePrhuQCdpLzerKrjl/t7rdDbFSdOVrVgyTx6C/RmB9PKqi4suf/Y&#13;&#10;BB1tMKOyku9v2c6g93e0jPJ6s1qL/zc436AyXxM+K05W78HaBXMzWsDBtLL6ENZemJ+heQ1mqD+r&#13;&#10;ZB+DzfHIuGgAOhQN63izaom/HaZuaC/FiZPVWbA6wpI238PBtLJqB6szrM5oN4MZctBZHYlnGh5p&#13;&#10;m28pL0VX3340/umYKqJLFCdOVumwZsEqiz7jYFpZFYUlz7WVQhcazKisZPz6IZ7v0VxqzM8iV1bL&#13;&#10;8a/H9DEq11vhs+Jk9QqsjbDeR7c4mFZWr8PaBOsd9DuDGeqv21VRPDXIqDnaLUZWxfHXwl8DbaM4&#13;&#10;cbIqCasurFPQVg6mldWJsBrCSqAtDGZUVrvxHEm+CdpkXZUzRVe7ku9/OxrT8XAqKk6crHLBSodV&#13;&#10;GC3rYFpZ5YNVFNYxaCmDGZVVuax6tEflOjWsQ9GVlfRTFTA1Qk9XnDhZyZgvAas+Ws/BtLKqCusU&#13;&#10;WLXR0wxmyEEfg/IdShs4hzZG5b5RWAeMK6si+OXvgp6CyncTB06crIrDkr8LmkD13y/NiWllVRLW&#13;&#10;1zAroPpeYjIz1F9nlUG+r7LgTHR7jKxK4n8D/2moXJuGz0quQ4LxSgZvDtkDL2vcfiIsuZaogW50&#13;&#10;MK2sKsB6F5aMwdcbzFB/VskeX11MpbvQiMait6g26W1Xl+CX+SCZ89BzO3GyugyWzFsNRq9WdcuJ&#13;&#10;aWV1BayesAagfQ1mVFbNaIvjaZNXo8vUsQPGdQyegf8B/BejcxUnp+2y2lVrWA/D6orOdjCtrNrC&#13;&#10;mgLrPHSmwYzKSr47ahAe+e6oacrrzWom/mvxL0XvVpw4Wc2GNQzW8+gdDqaV1VxYo2AtRm8xmFFZ&#13;&#10;DWPe+Q3GGbPQ39R4w5vVSPzyfXv3o18pTpysRsN6B5Z8h9EXDqaV1c2w3ocl37X0qcGMykr69nkE&#13;&#10;I337J2hYx5uV9O0LMEnf/obixMlK+vbFsKRvX+VgWllJ3/48LOnbVxjMkIPu2y+nj5PvJhmP7lBe&#13;&#10;iq7+SvrM1ZhGo5sVJ05WV8FaC2sk+pmDaWUlffp7sOQctMFgRmV1E55H8DyFrlFeiq6sbsU/A9NU&#13;&#10;9AXFiZOVnJsfgyX3TZ51MK2sxsF6AtZEdJHBjMpK2uI7NLQL0D1qvAHGlZXM9a3DL3N9PyhOnKxk&#13;&#10;ru8jWDLX962DaWUl8ymfwJK5vi8NZlRWt+F5Cs/TqB7vebMai38RnOnom0YdEoztMnizWw+8rDHD&#13;&#10;OFgydzwVfc3BtLIaD+sFWJPQlQYzMisqfTzBPI22QMM67qzwZ2CajtZUnDjtSo4Xub6V47qqg2lm&#13;&#10;BUuuw+W4rmwwQw7EmT1uv4lz51I8T6HfKy/FMQnWy+AN9sDLep7hVvzLMU1FP1acOFmNhfUKrEno&#13;&#10;+w6mldU4WK/DmojKd8eETJLrGZbrrCbgeRnPcnSr8lJ0ZSWfLef1eehGxUmuQ3L+1jEoGcn4Yw66&#13;&#10;3sG0spJ9KecwGU9+YDCjsirO+HUO49eWqH5OFowrqxL45dqmFrrKGA97sioDawGs6ugKB9PKqjys&#13;&#10;xbDkO7mXGsyorE6mj3uShtYF1dfd3qxkXmg+nJaopx+22lVNWItgNkNXoqH+ObVVKyuZt5LzRSN0&#13;&#10;mcEMn8Uq2f3VS3RG5xHMD+gY1Sa9WcmzLDJfsR4doDg5bZeVlTxzcxGsD9CrHEwrqzdgXQLrXfQK&#13;&#10;gxmV1XI8j+PZgurjl0WuY1CePZAx3ifoSqMOCfZTBm9WO/CyspJnD+bDkmckljmYVlZvwpIxqDwj&#13;&#10;YY2Zo7K6GU8JriEXoK3VtSQ4V1a34S+NfxpaR3HitKs7YZWDNRk91cG0sroHViVYD6LVDGZUVjPw&#13;&#10;yLn+HXSL2nferGbhl/Ykx/QnihMnqzmw5Fp1CfqRg2llNQ/Wm7CeQdcZzKisjqCP64pH+rxblZei&#13;&#10;q10VxC99S3l0sOLEyepYWNK3lEE9faCV1XGwLoNZArX6wKispH+pjTc/3p5qGym6svoMTj1Mv6Ed&#13;&#10;FCdOVpthnQ7rF7Stg2ll9Q2sprB+QlsbzKisVjMm24VnJyrHcViHRa6s1uDfg0meWS2iOHGyehfW&#13;&#10;fpib0EIOppWVPAOcB5Y8Y3uUwQw56DFDPzxPUR8ZI29EwzoUXVkNwC/nF/m+eOkPAidOVoNhyVyM&#13;&#10;zGVKv3WoTCurobDk/Dcalf71YMywXGd1Bm1xNJ5B6FzlpejKqhX+mzBdgk5WnDhZtYF1G6yL0Acd&#13;&#10;TCur9rDuhNUFnWAwo7J6Gc9JeLaiMiYN61B0ZSXjxpMxbUSbK06crGTcWA2WjG8bO5hWVmtgnQpL&#13;&#10;xrcNDGbIQber/Hjactyehurn7cG4sjoSf3s45dArjH7AMxY9BlYnWKXRyxxMK6vCsLrAOgG9xGBG&#13;&#10;ZVWD41a+L70b2lh5vVnVwi99ehv0FMWJ067qwioOqxWacDCtrBrCKgmrBVrBYEZlJeOhSQTTAdX9&#13;&#10;pzerSvinYGqMLkbDZ8XJSq7rH4XVAF3gYFpZVYM1E1YdVPfPyfUM9dfH4FF4euCtj96j6kPRdQzK&#13;&#10;uPFyTCehoxQnuQ6eY1DGjVfCkv05zMG0sioGqx8sGd9eazCjslrJcfsunp/RvcpL0ZXVq/hl7lLG&#13;&#10;pD8qTpysVsP6GNYG9D8OppXVWlifwvoQ/cpgRmUl1zYX4umJ3q68FF1Z1cPfDZMcy0MUJ05Wp8OS&#13;&#10;Nt8WHeRgWlk1hdULVmu0v8GMykrmPV7GswPdqrwUXVlJG1iFSa5LNipOnKykDbwBS9rqegfTyuo9&#13;&#10;WGtgSVv9wGBGZTUPj7QHuS6UMVpYh6IrK5nTuRSTjIk8fYs1f7UYlvSBMnaz+pbkPtDK6nlYV8KU&#13;&#10;ucmBaNje5H0aluu+PR3PXDyN0Q3KS9GVVRH8cq10Cvq64iTXIXm7rKyKw3oaVgJ9xcG0sioJ6zlY&#13;&#10;FdDlBjMqqyl4pB3IMTRLeSm6snoE/0hMz6H3K06crP4NS66/5N7lvQ6mldXjsG6G9RR6l8GMymoX&#13;&#10;47FFMiZjbKaf2wHjymoPjGd4F4GzVnjMENN9Hvid68pZZaqX5mlX8nfjlvCWv2+32sG0ssoD6yVY&#13;&#10;R6GvGsxQf30MXscGjCEY2YfzVc7erIbjvwXTeHSK4sRpV9fDugPWOPRhB9PKagysu2GNRR8wmFFZ&#13;&#10;fY9nJ+EdTyMor7wUXe1qCxz5bpM8cNIVJ05W22DKd7DsR492MK2sfoWVBmsPWsBgRmU1DY/M0b+F&#13;&#10;XqTaJBhXVtPx18S/BD1LceJkNQtWbVjPoC0dTCurObDqw1qINjOYkVnRDkoTzFtoG5WzOyv8ZTEt&#13;&#10;QesrTqysYFWE9Qxa28E0s4JVGdZCtKbBjMrqD/Kdh6ci3k+Ul6KrXe2GI9e3cg33huLEyeovmIth&#13;&#10;ybXmKgfTyio3rOdhyb2UFQYzKqtL8LTHczc6SnkpurKSa6RzMY1A+ypOnKx6wzof1nVobwfTyqov&#13;&#10;LLmmuwbtaTCjstrGMxBz6D/lb0R9hIZ1wLiy2gFnLv6CcFYpTpysfoe5AFZ+mCscTCur3TDlO25z&#13;&#10;w1xqMEMOrJL9PMMivOt5XuQLVP9OqzerZ/B/CmctusN4/iTBZ2fw5vA68LLG7UtgfQFrNfqzg2ll&#13;&#10;9RKsr2C9iv5oMKOy6k2lpxLM/eibaFjHm1Uf/I+KCZX+IHDykUhl3jT5A/l4suoPayYsGWdJv3Wo&#13;&#10;TCurQbBmwxqOSv96MGZYrttVUzwyHyr12qG8FF3HYAv8qzHJPZfNihMnq1aw1sLqgn7mYFpZtYH1&#13;&#10;HqxO6AaDGZWVzM/LvbK70bloWAeMK6ue+OV5yhHoZMWJk1VvWLfBug590MG0suoL605Y16DyTGPY&#13;&#10;3uR6huW6Xcm8aB+CkXnRB1XO3qxkXrQfps/QWxQnuQ6eY3A1rIGwNqA3OphWVmthXQtL5kX1eT+5&#13;&#10;nlFZzacj6Ud4n6JxvstCxnYD4KxGD9d3WcgYVL7L4lX0cH2XhYyV5bssXkZHoyGTQ8lK5n6rkHMv&#13;&#10;tKvadxRdx2BD/NUwdULPVJzkOiTo4zOy+nnE/F61JrDkvmd7tLmDabWrFrDqwGqDNjaYIUPizB4z&#13;&#10;vEBbHITnP+g05aXoyuol1bblOj58VpysXoY5DNZ76B0OppWV9BVy7MmxaPUVof46q2V4yuD9EW2r&#13;&#10;6kPRlZVsVzlM0rc0UJw4Wcl2VYIlfYu0hVD/nJhWVtIHngxL8pc2ezBmWK6zkvmOHSyQ54hPVF6K&#13;&#10;rqzkOkvmdkqgxyhOTttljUXlmbA/Yco9vSMdTCurgrD2wfwvbWcCr1PVvv+DTkoRQifzfE4nc+Zk&#13;&#10;aDJEhCIhRGZKpRAhr6QyJUkzkhRpklQiSSkKEZo0iELD2yRR/+99zlnnd3v+j/u4n937fD6raz+7&#13;&#10;dX332tdee+3xOQqjyQYzXlancv5aFW8DtAsa6nizOg1/DfypaAvFiZLV6bBqw6qAXuhgWlnJ+/z1&#13;&#10;YZVBmxrMkANVsserF8i3FzN2oVOV15vVMvx98G9ERytOlKxWwOoPaz06wsG0sloJazCst9GbDGa8&#13;&#10;rKpxPibvQFyFtkNDHW9WNfFXxt8Sbaw4UbKqAysd1kVoQwfTyqoBrGqwmqF1DWbIgTiz+5X8fuZ8&#13;&#10;PDvQocrrzepZ/BfhX4d2U5woWb0AqyWsNeiVDqaV1cuw2sB6A73cYMbLagtj+0USHn1SzvtCHW9W&#13;&#10;2+DIOCXn/z0UJ0pWO2G1hiXH6K4OppXV57DawZJzpM4GM+RAlex+NZZ85dpoMfqIytmb1e34b8T/&#13;&#10;IHq34kTJ6g5Yt8C6H53kYFpZ3QXrVlj3ohMMZrysTsIj45SMDaOV15vVKfg74K+ADlScKFnJc8FO&#13;&#10;sMqgfR1MK6vTYV0FqwR6jcGMl9VQ9r1VdDT5newB1Se9WQ3DL/dDJ6P6t8BRshoOS/5GzURU/wYt&#13;&#10;J6aV1UhY78Ecj25R6xvLjJfVU+y3pxOMjDdN0VDHm9Uz+IthknPtaooT24ZU9v8UCtUyPta56FIq&#13;&#10;FYcl1wRyzRralhPTyupFWHKdItdklQ1mWBZxZo9Xo/D8zoyFaAXlZdJ13j4Gv5xjz0ILKU5O62Vl&#13;&#10;NR7WEZhyz9ZzLWBlNRFWLto3BbWuBeJlJfeQ2+GV9oxW68ikK6t++DuICR2oOFGyGgRL7n3civZ1&#13;&#10;MK2sroN1Faxb0GsMZrys8nCuL7+TrYF+qu7Vg3FldSL+5/HL7271v4cWJat8sOTfbZPfB+t/Dy0n&#13;&#10;ppVVAVgrYBZD31TrG8uMl9UKjgfyHHwPKveBQx1vVq/jr4d/K9pWcWLbkMr+n0Jhs2Z8rH1wNaxz&#13;&#10;YW1CL3EwrazWwmoCawPa3GCGHBgCsserL/HkwVOAxsv7CKGON6tv4JyI/zBaWnGiZLUXVj5YB9Hi&#13;&#10;DqaV1X5YBWD9ihYzmCEHnZVclzZnxh/ojWio481qA/5W+Hejci0eOFGy2gTrUlhfot0dTCurrbDa&#13;&#10;w/oM1fdVYtsZ2k/V7H7VEc/9zBiHvqXa482qE/45+OV87XnFiW1DKss+3n3wKliPwBqILnEwrayu&#13;&#10;hjUXVl90kcGMl9Vh+uFUyln0SXnfLdTxZvUP3hmUM+AsUpwoWeWBNQuWnGsvcDCtrPLCmgNLrgnm&#13;&#10;GsyQA3Fm96t51C9BMB+iLdBQx5uVrIuc461E6ypOlKwkc3l/bgVay8G0sloCS85Bl6HWOXPIQWe1&#13;&#10;izFdnsHlp0/Ks/pQh0nXOcPXcIZhkvflJitOlKz2wBoOS957muhgWlnJ+4cjYcn7feMNZshBZ3UG&#13;&#10;GX3FjAvR05SXSVdWxfHvhlMLlXPtsKwoWZWG9R2saqhcExwv08qqPCy57k1HfzOYYVlUyd4HD5Lv&#13;&#10;fvHgPTNCVtKffoRzOpy8ihMlK3lu8gvM02DmcTCtrOR91j9gnoL+I+tNFkz+f+9Lh/lUyc5Kft/1&#13;&#10;NzP6oGer9jDp6lfn4pfrrA6ozjxKVk1gybOWtmhR1bacmFZWF8CS68BLUOu6NV5Wcq5wD1ktQVeo&#13;&#10;nMG5spqAfxp+ubezUHFyWi/rvH0SrJmwZqPzHUwrq7thzYY1E33MYMbLqhLHzg84JrRH5fwh1PFm&#13;&#10;lYZ/M/6m6PeKEyWrKrC2wWqEfutgWlnVgLUTVn30K4MZciDO7H3wcvKV50ly72uBytmbVWf8t+K/&#13;&#10;DpW+EJYVJauusMbCGoRKnz1eppVVD1gTYPVD7zaYYVlUyc6qLuPnc8y4Bv1ceb1ZNcD/Iv7L0PcV&#13;&#10;J0pW8nuq5bDaoO84mFZWzWC9Bqsl+pbBjJdVCzyXE4z81kSfb3izugR/Z0ySubxLEpYVJau2sLrC&#13;&#10;uhod5GBaWXWA1QPWVai8d3asdob5xJndr75mn+1BKcj+e4/af8G4xnYZT+Re/9+UUYoTJSsZ9+SZ&#13;&#10;xCHKzQ6mldUPcAZSfqfcYDDjZSXPieU5pfztkInK682qNf6u+Huj8uwrLCtKVu1gyXbsgV7nYFpZ&#13;&#10;dYTVG1ZXdJDBDO3X/Uruz5YiGHlG0Ur1SW9Wt+Evi+l+tL7iRMnqdljyG5N70X/rNyZ3wEqDORWt&#13;&#10;YbQzXlZyHbGO8OTc7Fc11oFx7YPl8K/HL39LQa6ZwrKiZCXXEhth1UH1cScnptWvzoK1GWZNdKfR&#13;&#10;ztB+qmSPV2vIV967+gltrXL2ZvU2/vKY5Bl4Q8XJab2sc9H1sOSegDyrr+tgWllthJUOaxtay2DG&#13;&#10;y6o2+b5NeD1RufYKdcC4+lU9/O/il+uRLxUnSlZy3bQBlvT5zxxMKyu5btoEqzm6w2CGHKiS3a9O&#13;&#10;Id+pBFMffU3l7M1K7tfPwFQZXaQ4UbIqDGsWrPLoAgfTyqoYrDmwSqNzDWa8rOZxPNiA50P0kPIy&#13;&#10;6epXC/B/iGkluldxomS1CNZHsORZ0zcOppXVEljbYS1DdxnMeFkdwtMFTyo563d9meXKSv596G6Y&#13;&#10;isK5yWhDKn06hUK1jI81XuWiUk9YhdDrHUwrq2RYfWDlRwcbzHhZybXzz3jk2rm0Ot9glisruXb+&#13;&#10;FVNT9FTFidKv5Nr5IEy5dj7JwbSyqgHrMEy5dj7BYMbLSs71p+CdhL6KhjpMurLqjn86puHoU4oT&#13;&#10;JatesO6DNQx9wsG0sroW1gOwhqCPG8yQgx7b8+F5kxn1ULmvGeqAcWUlfXqt+FHPMcvaB2Xfk2Nr&#13;&#10;OdQ6ZqWyN6dQqJbxsbKSMUKOraXQrdJeHBwSj+++KPVLULkP2gINXm9W5+KX89oOaF3FSaYdaVnt&#13;&#10;kXVJpej1srJqAkvuj7dF5T5+aFtOTCurC2BVhnUJKvfxj8UM86mWfc7wJSvwEDMK4JNtGOp4s/oG&#13;&#10;zqP4D6MvK05O62VltRfWPFgH0RccTCur/bCehPUr+qzBDDlQJTurzXjkXP8fVD9T8Ga1Fb/sewdQ&#13;&#10;6/lIqqNf7YD1Jczv0J/R0P6c8rey+gzWbli70QMGMyyLKtlZyX3nYcxYjUq/CHW8Wd2P/yb8z6L3&#13;&#10;KE5O62X1qwdhjYD1NHqng2ll9Sis0bCeRP9jMEMOVMnOajH59icYueaSc+RQx5vVUvxyP+4ddILi&#13;&#10;RMlK3le8DtZb6FgH08pqOawbYa1CbzWYIQedVQU8K/G0Q/cpL5Ou46Bc26zG1BjdoThRskqHtRZW&#13;&#10;Q3Srg2llVQ3Wu7DqopsMZrysZExuiqcQfVKfxzLLldUeOBdgknHvKqMNqY7xah+s5rD+Qjs5mFZW&#13;&#10;P8K6BNYfqLyzGTKJ3aZhvu5XW3gX8AreBUzibzvof48PjCurbXCuhPMDer3xbqEnq52wusH6Hh3s&#13;&#10;YFpZyd+h6AnrW7S/wYyX1XbO9RsQTDI5X6ty9mb1CZxGmH5BOypO7PbyZPUFLOnzP6LtHEwrq69h&#13;&#10;XQhrH9raYMbL6heuieQZaFm88g5VqAPG1a/kXv9WSgE4BxQnSlbyTGIHJR/M7xxMKyt5dvIZ5USY&#13;&#10;uw1myEHvg5sJZZXkhB5AQx1vVjL2rsF/AJU+FjhRspJjxDpY36EfO5hWVp/Beg/WbnSLwQzt11nJ&#13;&#10;fleR/e9e9DI01OGrq1/1xyD3dcahTRQnSlZyrDkb1mj0XAfTyup6WNVhjUDlGjisb2w7w3zJqjCF&#13;&#10;Q19SbkpK1jSS7WXYS0rLmk/82fOZHKs4Y0MdvSzhF8nyMoQmlc+a/ofPxUyL50xK07bD+vftP+Tq&#13;&#10;i4b0rta654g+w2pUazdo6I0N+F9JoV4JVe/8PtSOqRnqHS+vpMWrWSOpHP//JEppSgql7AmcW6C1&#13;&#10;inFOyvFPr1d75l+Xi+sdtAXrhmR/pjFfPnlz5yrfLGlYUv+knkmDMmcl9F+2k2wqPos7FmPqrdyZ&#13;&#10;mjmPdxiyJsrmz5z/WPMv3pX2x36mZc2YlKUDl48u9ddt/PY06/uN3YqNPMT38FmVd2ypzOlMrjRC&#13;&#10;/n+/XEOvkHZ02z02w89fYchoV/lgzPoevmbFkTSya52M+p3zbOgn/hJr9xWX5RepvmCUcE9IyqzZ&#13;&#10;o+X/tb/38IxNkt0HJW/Z3tJ/JfbCWdPilHWW+fJhk2VPt2datpX00//1ttrEMuSTJ1Oy/zuqWeY6&#13;&#10;BS39RNUSsu7yEa2dpfyqPmN+wbqZ9X9qmqlls76H9TzWtgr8wP1fb6uC9Y69rSRv77YK25PucdT2&#13;&#10;DOPOicxPo8h2Fn5lSsmsaSQ79/23dMjuM1IvlSL9Q8Yz+cj/l0/gyvx0itSpw76exIJ6oVXRUOck&#13;&#10;5zGkPv48+NuhJRRHlhXWgSE7u20yLR/rGr0RrLywWqNnOJjWMaQprFNgtUBPN5ghB8kzZPUBjW5J&#13;&#10;MHJ/azga6nizkntIcg75PdpbcaJktQ2WnOt+i/ZwMK2s5F6EnJN/hXY1mCEHnVUnDojryHcC+qvK&#13;&#10;GYzr3KQLfvkd2TBU/pZcWFaUrLrD2ghrCCp/8+54mVZWvWBthjUA3Wkww7J0VvKcR35vcDl6BA11&#13;&#10;vFmdjX8L/gvQfYrD14T3weqYP4bVBN3jYFpZnQPrE1jnol8bzJCDzuoV+mIhgpF+3lj1SW9Wr+Ev&#13;&#10;gukjtIri0KSEs5J7WSmwPkTTHEwrK7nnVhLW+2hFgxkvK+kPkziJ6Iy+hIY6YFz7oPydkrvwX4zK&#13;&#10;vfjA4WvCWcm/VzMVlvw7MPrecE5MK6u6mO+F2Rh90GhnaH+yGtvld0InU+Sd57qqT3qzegKvPKt9&#13;&#10;nVJRcXJaL+s4+BScgpRXKGUdTCurxXCKUF6ilDSY8bIaSF98hmBmoztUn/RmJc9An8U0EV2nOFGy&#13;&#10;kme1L8Aaj65xMK2shsN6GdYY9A2DGS+ru1mZ5eT7CqrvhYBx7YNT8b8K50lUxviwLL4mvA/ei/kN&#13;&#10;WPNQ6ffHy7Syuh/WGliPou8ZzLCsZLUPbmWf3ULGuQlHTnpDHW9W2+Fsg/MT+gMaODQp4aw+hSXn&#13;&#10;Q/tROW87XqaV1S5Yn8Pai8rx7FjMMD9ZZVWdUJrhkfMy2Y9CHW9WtTBciL8V2lVxomRVF1YLWBej&#13;&#10;nR1MK6uGsFrDOh/taDBDDjqrVvQlOdbfjDZDQx0mXftgG/xnYJLfWkn+gRMlq8tglYAl7zae7WBa&#13;&#10;WcnvUcrA6oamGszQfp2V/P2GjvTHc9BxaKgDxpXVyfg74S+HDlWcKFnlh3UVrFLoQAfTyqoQrKth&#13;&#10;nYn2NZghB53VR+SbH08uvA2V15vVx3AK4v8RTVOcKFl9AqsIrH1oRQfTyuoLWCmw9qBlDWa8rOQY&#13;&#10;ehPBzEPnqj7pzWoE/lswTUenKU6UrEbDuhXWPejdDqaV1ThYY2HdiU4ymPGyakS+8v6M/F3+b1TO&#13;&#10;YFz7YBP8K/B3QuU99bCsKFnJ7y9XwpLficr79MfLtLJqDkvea2uLrjeYYVnJ6jg4Bs94PPIex7PK&#13;&#10;681qHH55Z+MB9GHFiZLVf2DJuyX3oQ84mFZWd8KSd2Cmo/cZzHhZyfVbMsHcgMpxP9TxZiW/HzoJ&#13;&#10;U0+0rOLwNeHzqzaYT4XVDS3pYFpZXQarIKwr0RSDGXLQ/epB9tubyPcddK7KGYxrH3wE/y34l6HT&#13;&#10;FIcmJZzVXFi3wnoevdvBtLJaAGssrCXoJIMZL6s7WJlnOdd/Ef1UnfN7s5qM/3n8c9H1isPXhLOa&#13;&#10;gnkZrEfQtx1MK6sZsFbAmoO+aTDjZdWW+p3w3YpOQEMdb1bt8XfBPwAdpjhMJpzVFbC6A7gWHeJg&#13;&#10;Wll1gdULVi90gMEMOSTT/nRKCuUN7qPWY5zbj/ZGQx1vVvL3vRril/uy7RWH5iSclfwdssawtqGX&#13;&#10;OphWVnKf+3xYch9ZrlnC+sa2M8zXWa2k/kT2Wznf0+/JerNajV+OWTvQx41xIDVrGzFcZHys+1dr&#13;&#10;YckxayvqObZaWb0LazrMTah1bI2X1Yn0xdGEeg66CA11vFnJ/cKx+MuhsxWHyYT7VX5YMi6UQmc6&#13;&#10;mFZWhWBNgnUmOs1ghhx0v7qDfPuQ84voDDTU8WY1GX8//HNROc4EDs1JOKspsAbBegSV4+HxMq2s&#13;&#10;ZsC6DtYcVI7bx2KG+cm0P52SQpH7/30J5gA6Ew11vFnJb0MHYPoEHa84UbJaB2sIrI/RMQ6mldV7&#13;&#10;sIbBknt2Iw1myEFnVY18fybfq9DSysuk6/yqJv5f4bRE5fwxLCtKVnVgHYR5ESrnucfLtLJqAOsw&#13;&#10;zGboCQYzLEtn9Rf57sKbhje/8jLpyupvOF/DKQbnLzQsK0pWuWHtgVUY/cPBtLI6EdY+WAXQXwxm&#13;&#10;aL/Oqjzr+A/BtEWrMN6FOt6sKuHPjf88tLjiRMnqLFhy7GmAFnMwrayqwsoHqw5a2GCGHHRW8rzs&#13;&#10;MTzXoBuU15tVA/zz8Mv1ljyjCMvia8Jj+3mYn4Ql14UvO5hWVs1gPQ1Lrl9fMJih/TorOSdeTbmX&#13;&#10;In97I9TxZtUf71uUcRR9rUSTEs5qMKx3KKMp2ymhbTkxrayuh/M+ZQTlI4MZlqWzGsWC1xLMQvS/&#13;&#10;aKjjzWoM/ncwzUJ3KQ5fE85qPOb3Yck13KcOppXVRFgfwpqCbjeYIQed1dN4fsezHa2gcmaWa2xf&#13;&#10;gv9PTG+jcr4XlsXXhLN6HvMRmG+i+R1MK6tlsHLBWonK+fOx2hnm66wqUX86Prn2FX+o480qDb+c&#13;&#10;WzdFn1EcJhPOSo41cg3QCJV+H9qWE9PKqgashwDUR+cbzLAsnVUFjgfyXrj8RmoVGup4s6qMfxam&#13;&#10;xugSxclpvazrwXRYc2A1RBc5mFZW1WA9AqsuusBghhx0VvJcV54P5uV8o5nyMunaBz+DI88Hf0P/&#13;&#10;reeDX8KS54M/o//W88HdsOT5oFyneJ8PXkdGb3BO9jC6X52bebO6Ab/c878Lld/Thu0SpV/dDEv+&#13;&#10;Toxcs25zMK1+NQqWPJO4Hd1sMEP7db+SjHrhWY9OVV5vVo/hl2vw5ehoxYmS1XxY/WHJdf0IB9PK&#13;&#10;aiGswbCWonLvPGQS284wX2c1n76YTjCb0E5oqOPN6kn8VTG9gV6kOLFtSGWsT6FQLeNjjVdPU6km&#13;&#10;rFdRPT7kxLSyehZWHZgvo+cZ7Qw56KzuwtMKz3L0ZuVl0jVeTcHfBpPc+++jODmtl5XVDFiXwZJn&#13;&#10;FD0dTCurWbAuh/UI2s1gxstqBcfOGyny7urjlFAHjCur1/HeTNlKmao4UbJaDWcUZRPlLgfTymot&#13;&#10;nNsoGyh3GMyQg+5Xe8hX9pki7L9yXyfU8WYl70e1wCT3BnooTpSsfoDZGtbfaFcH08rqv7DawTqE&#13;&#10;djaYIQed1QpWpg757kHl2UaoA8bXr/DL+d1WtJ3i8DUpjUKEGWOUZ7xajVnOQzehrR1MK6u1sOR8&#13;&#10;eQPawmCGHHRWSdSX9auK5ibrUMebVR78cp1UAv0JDRwmE84qL6xPAZyB7ncwraxOgbUL1unoXoMZ&#13;&#10;2q+zakQ+Mqb3R+ejoY43qyb4R2LqhM5QHJqTcFYXwJJ7xx3QKQ6mlVVzWONhyf26yQYz5KCz+hTP&#13;&#10;+5xnnMxO8qc63wDj2ge/gPMB/j9QuZcZlhUlq69hbYH1Cyr3XI+XaWUl4/PHsH5EvzCYYVk6q714&#13;&#10;qhFMUbK6SuXszWofnJqY8sCR30KFZUXJStZHzoX+QeX4c7xMKyvJvQGsv9BmBjMsS2cl12+byLc8&#13;&#10;6/i3yhmMq18dhPMR/oJw9LVSlKwOw9wO81SYe1XbcmJaWclB5lNYJ6H6fbNYZrysTsHzGt766Heq&#13;&#10;Pd6s5F6/XFfK37CSPh6WFduGVMavlKxjImL+flCeSayBJdtR9sXjZVpZybOTdbBKozJmHIsZ5ifT&#13;&#10;xnSKtHkZ2+52gpGxYSka6jDp6lev4J+ISa6V5J5H4ETJ6nVYMv5uQOc4mFZWq2HJceJdVO4hHaud&#13;&#10;YX6yykrOiwvjW4g2QUMdMK6sxuAvKstHqypOlKzGwzoT1gz0LAfTymoirFKwpqCVDGbIQWf1BvVL&#13;&#10;Ecx+tJXK2ZvVm/jLYpL7YfUVJ0pWb8OqCGsbWtvBtLJaDysN1ma0hsGMl9UzeAbh2YE+oLxMuvrV&#13;&#10;s/iHYlqH3qE4UbJ6AdYNsNagMk6E9ufEtLJ6GZacT0ofuc1ghmXpfnUSnm/x1EHlXDbUYZYrq1Pw&#13;&#10;f4epAir3/gMnp/Wy7jOcBusAzDLoEfR4mVZWp8P6GVYJ9E+DGZaVrMarbqxXXlZoMlobDXXAuLLq&#13;&#10;gT8f/lvQ8orDZMLn7b1hFQAg90FKO5hWVv1gFYZ1HVrcYIYcdFZNyDcF3yD0IjTU8WZ1Pn65FuyC&#13;&#10;nqM4NCfhrC6GVQbWFWh1B9PKqhWsCrDao2cbzJCDzmo05xlPc56xCJXzvlDHm9VY/Evwz0blHnng&#13;&#10;RMlqAqznYc1E5V7+8TKtrCbBWgZrGiq/MzgWM8xPVvugjO0y1snYHuXa+Vn8I+HI2P5vXTvL2D4G&#13;&#10;poztck4U2p9T/lZWMrbLtfMbqJy7HYsZ5uus5BrnH/KVc+Mqysuka7ySa5zcmOQap7ji5LRe1th+&#13;&#10;GOaJsOQap5iDaWUl1zj5YMk1TmGDGS+rx/EMJauN6EOqT4JxZTUf/zD8r6GTFSdKVgthDYe1HJ3o&#13;&#10;YFpZPQNrJKwX0fEGM15Wa/GUJ5j/om1Vzt6s3sFfCdMu9DzFiZLV+7DOgvUp2sDBtLL6EFZVWNtR&#13;&#10;uYcRMoltZ5ifrMarlRwLxlH2UZao4wIYV7+S5wgTKDsoDylObBtSWXYKhd0r42Ptg/IcYRJlK2W2&#13;&#10;g2ll9S6cuynyvGOmwYyXlfw2chx9sSS/tZTjWKjjzUr65QT8+eDofTlKVr/DnARTfjs7W7UtJ6aV&#13;&#10;1SGYd8PKDXOmwQw56H41G++TeGRflPtPoY43qwfxL8L/Auo5vlv96lFYsv2eRa3jeyo9VPdVK6t5&#13;&#10;sJ6H+TS6Ag3rG5t/mK+zmsnOINeQcq+iGxrqeLO6H/85mOTc4RLFiW1D7HpZWT0Iqx6sp9HmDqaV&#13;&#10;1aOwzoX1JHqBwQw56Ky647ma/fYuVPbjUAeMa7zqiV+emY1ARypOlKz6wJJ3NG9ChzuYVlb9YQ2A&#13;&#10;dT06zGCGHHRWu/HIPYrC9MnLVc7erOS+vbz3I+cv1vby9Kv9MKvDlPOsJqptOeVvZfUTLOn/cj4o&#13;&#10;/StkEssM83VW12Ttt9PQPWr/BePqV9fifx3/GHSr4sS2wZPVAFirYY1ENzmYVlZDYK2FNRzdYDDj&#13;&#10;ZdWBfDdLMOg/KmdvVnJ9uxXTEPSA4kTJSq7Dd8AagH7nYFpZyZjzGaxr0d0GM15WE1iZW9lvn0Of&#13;&#10;UvsvGFe/kt+3yjsV8jdt7lccviZ8n+EuzLfDehC918G0spK/ESTvfNyPTjWY8bIaTr4yzsxD9bsQ&#13;&#10;3qxkTK+GaTp6MRqWRZMSzmo0rFqw7kHPdzCtrMbBqgvrTrSxwQztT6b96ZQUylKyLccKfYZeioY6&#13;&#10;YFz96gX8FfG/hzZSHCYTzuplWGkA1qH1HUwrq1dhVYG1BtX3NmPbGXLQWXVhjOtOMPJO5l0qZ29W&#13;&#10;8rdsemK6CR2hOLFtSM3aRmzWjI91ftUTVh9Y16M3OZhWVn1g9Yc1GL3eYMbLqh8eeVfgPrSg8jLp&#13;&#10;6lcD8X8L53b0b+P44slqKKzvYd2GHnIwraxugPUDrFHo7wYzXlat8chvxEagKRGyapvVhr6o3HMK&#13;&#10;y4rSrzrA+i9tk/Oa3A6mlVUnWJLR1ai1TUP7k+n96ZQUyjw8cv9K7lXoa16a5upXC/APg7MSnYyG&#13;&#10;ZUXJahGs4bBWoBMdTCurJbBGwlqGjjeYof06q10MHL0IJj/eqWrbebP6Go6MLX+hoxUnSlZ7YMnY&#13;&#10;8gfqGQOtrPbBGgzzF9QaA+NlVZ57E7v5WwVt0cIqZ3CuflUJ/14456FJihMlq7Ngyd+NaIAeRkP7&#13;&#10;c2JaWVWF9ROsOuhBgxmWpfvVOvK9jGB+RcegoY43q/X4O2L6CpXn2IGT03pZx8GNsOSc73O0n4Np&#13;&#10;ZSXP5uU93Z1ob4MZ2q+z+pDzjEOUI5RUVizUAePqV1uyGHJ/tajiRMnqY1i5AOxBCzmYVlafwEqG&#13;&#10;9TWa32CGHHRW8l7uKfj+i9ZHQx1vVu/gL4Bf3lutrDh8Tfhc9H3MhWF9ipZ3MK2sPoRVDNZ2tLTB&#13;&#10;DDnorCYyppdlfHkBbaPGGW9Wd+KvgF+eC52rODQp4azugZUK62G0noNpZTUd1tmwHkDPMZjxspK/&#13;&#10;CduBfCXvsSpnb1YL8F+BX36vOURx+JpwVvI3W7rAknfw5f5caH9OTCurJZi7w5Lfp15rMMOydL+6&#13;&#10;m3xnke8r6BqVszerqfgfwP8k+pzi5LRe1th+L6yHYck54GIH08rqfliPw3oUfcpgxsuqCZ6SBDMI&#13;&#10;bYmGOt6szsdfBpNcX8o98sCJktXFsCrAugKVe5nHy7SyagUrFVZ7tLrBDMtKZr9Ip6RQzsazk3w7&#13;&#10;o3mVl0nXcbAa/s/gyPr9Zmyv1KzlcsjO+Fj9qhasL2HJdvjZwbSyqgtrN6zG6AGDGS+r6nikP3VF&#13;&#10;h0fIStarNX7ZbtZ5S6ojK1mvdjAl/x6qbTn1VSurhrDkPFDyl/OskEksM8zX/WoxG1juxci52XLl&#13;&#10;ZdLVr5bin4LpHXSB4sS2wZPVi7BmwHoLnetgWlkthzUL1ir0EYMZL6uxrEwljgeL0fbquADGldXt&#13;&#10;+NPwy/3eporD14SPg3Jfugosud/byMG0spL70jVg3Yvq80m+HtXOeFn9SaX1BFOZnP9QOXuzOgxn&#13;&#10;A6YicHYrTmwbPP0qCdYmWAXRLx1MK6sTYG2FdSoqzyhCJrHtDPOTyTA9a9x4lIy3Ud6n5MEQ6oBx&#13;&#10;9au5+OW9jxWUnymBE9sGT1YL4Mi97WWUAw6mldUiOF9Snqd8ZzBD+3VWRRjjpubN/NtZr6Ghjjer&#13;&#10;M+DMwC/HikWKEyWrErDk3E+O1QscTCurMrDmwEpF5xrMkMNRWdEXnyCYZuhm1SfdWeFfiKk6ukpx&#13;&#10;ImUF6xlYZ6OvOZhmVrCWwkpF9bEstp3xspIx/Qn64k50s+qT4Fz74FL8C/HLNfQqxeHrUWNmata+&#13;&#10;T1MzPtb51YuYn4H1Fvqag2lltRzWUlir0OUGM15Wh+iLlaRPcu+rveqT3qyOwEnDXxROU8WhSQln&#13;&#10;JX9/vwos+Vv+jRxMK6tkWDVgyb85UN9gxsuqEuu4H0979EzVz71ZpeH/EU5TVJ//R8mqCqxfYDZC&#13;&#10;86i25cS0sqoB6w+Y9dF/0JBJLDPMT2Zbp1NSKJfiKUc75BnQpao9TLr2wcvwV8TUH22kOLFtSM1a&#13;&#10;7vHsg5fDSoMlz/TqO5hWVlfCqgKrJ1rbYMbLagONlqwOoVGy+hC/ZCXvFv1bWX0ES7L6Bv23stoO&#13;&#10;S7LahXqzkv4kfXIhKusa8mTS1a/G4D8EZxZaWHGi9KvxsOQZ3gy0gINp9auJsHLDmoLKe+5hfWPb&#13;&#10;GeYnq33wEyp9jeckci6ojgvMcmX1OZxvMf2O/m20wbMPfgXre1hyf/uQg2ll9S2sH2D9gP5uMONl&#13;&#10;Jb/huRnPbeh85WXSldXl+EdiGozOUByalPBx8EpYY2DJe4tTHEwrq26wxsOS9ysnG8x4WXVgZabT&#13;&#10;n+QaemWEfnUFfnlffAgq50RhWXxNOKsumGfDGoDKudvxMq2susN6CNa16HyDGZaVrPbB4uy3rzIm&#13;&#10;NEf3oqEOkbv6VSn8K/HXQbcpDk1KOKtysN6EVRPd7GBaWck50tuwqqIbDWbIQWf1FJ6ReLahTyqv&#13;&#10;N6tn8I/G/xZ6n+JEyWoprHGwVqHTHUwrK/kdzn9gvYbeYzDjZSX3FipTalBkfwx1vFmdiPcsSmlK&#13;&#10;M8VhMuF+lQ9zVUpxynmU0DYmTaaVVQHMNSnFKPJ3iY/FDPOT1T7Ym/pyj286Ku97hjrerPrivxz/&#13;&#10;behgxeGruV7W9eBAzFfCGoX2dzCtrIbC6gbrZrSPwQw56KzkeCzH0DIcF0oorzer3+D8jCk/nJMV&#13;&#10;h9kJZyX3IX+DeTLMZAfTyuoIzD9hJsPMZTDjZXUG3nKUCymXUkIdb1ayn1Sk1KI0UhwmE85K9uc0&#13;&#10;SjVKfUpoG5Mm08qqPOYqlHRKbcqxmGF+MstKp6RQ3iPfqgRzEO2ChjrerOSdlhqYvkVbKA7NMdfL&#13;&#10;2gflnRa5DpF3by50MK2stsGS6yV596apwQw56KzkmlfOFeQapajyMuk6Z+iIX96lHIR67glYWckz&#13;&#10;S7l30Q+17gmkZm13Vj/jY2XVFZbcu+iN/oWGTGK3aZivs1pBpUvZb/ego9T+683qdfyX4d+KesZh&#13;&#10;K6vVsOR4sQm1xmFPVvJekBwvNqA91fry9aj+Hy8r2Xe/xXMlejol1PFmVR3vd3Cao7kUh8mj2hC7&#13;&#10;XlZW52CWZxIXoEeM9YplWv2qHqyfYTVB/zSYIQfdr96n43YimD/RCWio483qA/wy3sk7nsMUhyYl&#13;&#10;nNUWWN1hybuoQxxMK6uPYfWC9QU6wGCGHHRW8m6T3PNdjw5GQx0wrvHqMfwX4F+OXqU4UbKaD6s5&#13;&#10;LDnX7uRgWlnJvadLYMk1QQeDGXLQWZ1BvusI5kL0V5WzN6vi+NdjqoV+pThRsioNayOsaujnDqaV&#13;&#10;VXlYm2GlozsNZrysmlF/ND7p44vQUIevrn4lx/Sx+LuisxUnSlZy7jEBVmd0poNpZdUa1iRYHdFp&#13;&#10;BjPkoPvVcMa3M1mheejFaKgDypXVCPwl8U9HrXO8VMavFArNzPhYY/toWGVh3oPK9WpoG5PmGGhl&#13;&#10;NQ6WnDPficpx7VjMMD+ZZaVTpM1j2W+Hst8uRh9S+683q9vxD8P/IDpZcXJaLyurO2ANh3U/OtHB&#13;&#10;tLK6C5bcV5F3BscbzHhZrcOzHM+vqLzDFep4s5Jjw6v4v0K3KE6UrDbCegPW5+gHDqaV1WZYa2Dt&#13;&#10;RN8zmCEH3a9eZWe4hmD2otPQUMeb1Ur812KSa4gxihMlqzdhyXF9MzrSwbSyehuWjM0b0eEGM+Sg&#13;&#10;s3oeTwM8cr4h6xrqMOkar17CL8+6NqAybgZOlKxegSXXbO+i7RxMK6vXYclxaC0q4/yx2hnmJzNO&#13;&#10;FabQDZNyU1KyppFsLz9VyR4/6arZ85kcGzjMH5vGDOHoTIRfJGs+j8KTymdN/8PnYqbFU5zStO2w&#13;&#10;/n37D7n6oiG9q7XuOaLPsBrV2g0aemPNGvy/UK+kqnd+H2rH1Az1/h1ezaRyLI8Ik0pTJJeyJ3CN&#13;&#10;hdYqxhhf4Oj1as/863Jxfwdtwboh2Z9pzJdP3ty5yjdLGpbUP6ln0qDMWQn9l+0km4rP4o7FmHor&#13;&#10;d6ZmzmNMyJoomz9z/mPNv3hX2h/7mZY1Y1KWDlw+utRft3F/NmOL8ff+uhUbeYjv4bMq79hSmdOZ&#13;&#10;XGmE/P9+uYZeIe3otntshp83xjPaVT4Ys76Hr1lxJI3sWiejfuc8G/qJv8TafcVl+UWqLxgl3BOS&#13;&#10;Mmv2aPl/7e89PGOTZPdByftMivQ7ib1w1rQ4ZZ1lvnzYZNnT7ZmWbSX99H+9rTaxDPnkyZTs/45q&#13;&#10;lrlOQUs/UbWErLt8RGtnKXezMuYXrJtZ/6emmVo263tYz2Ntq8AP3P/1tipY79jbSvL2bquwPeke&#13;&#10;R23PMO6cyPw0imxn4VemlMyaRrJzf63uhOw+I/VSKdI/ZDyTj/x/+QSuzE+nSJ2yBemLdLQ2aE00&#13;&#10;1DmJMS9wGG4zPtsnv5yhoY7MD5wKBVke/nPRMoojywrrIPVjmd+/uZO5/7dczUwtyLkxrHpoCQfz&#13;&#10;yKHDgsxeF808G9ZpsM5BzzCYlfCH3MM63sMgX4aNsgJtjYY63qym4S+PfyHaUHGiZDUTVmVY89G6&#13;&#10;DqaV1WxY6bAeQ2sZzJBDPjILWbUhvEN4RqKprFio482qHf4jcOReaVHFiZJVR1i5APRGCzmYVlad&#13;&#10;YSXD6oHmN5ghB53VVDpoGzyvoXKNEep4s5qBvx1+uc7vpzhMJrwPzoLVEcACtLeDaWU1B1ZnWHPR&#13;&#10;HgYz5KCzepUv+QlmL9oQDXW8Wa3EXxDTNjRNcWhOwlm9CasIrM1oRQfTyuptWCmwNqJlDWbIgWrZ&#13;&#10;+6DcM/gOj7xfXowS6jDLNbaPxbsfk7wTcoLiRMlqApyfYMq7K0kOppXVJDi/wpyGHkbD+sa2M8zX&#13;&#10;WUlG8jsF+Q1zPkqowyxXVovx7sK0Fj1otCGV1U6hsAtkfKzj4HOwvoG1GpX1C22LXa9YppXVS7D2&#13;&#10;wnodle1wLGaYr7OS5/9z8Mj7RnIfNtRh0pXVePwPY5qDvqQ4Oa2XldVEWI/DmoU+52BaWU2GJb8b&#13;&#10;mIEuNpghB53VIL78xgo9gJZXXiZdWcn7CAfh3IEWVJwoWd0A6zCA29FTHUwrq5thJcG6DT3JYMbL&#13;&#10;qi47Q1/acw2q/64nGFdWDfAPgHMZqu/VRcnqPFhDALRBx6Ch/Tkxrazkdyhy77Mlqo/7scywLIk2&#13;&#10;nZJCeZQv86j4PvohGup4s5qLfwF+eQYs78YFDpMJHwcXwFoEYBm6wsG0sloEawms59FlBjO0n2rZ&#13;&#10;WeXmfsasZH6vg65BQx1vVsn4H8BfCn1OcWhOwlmdDOthWGeiix1MK6v8sB6HVRR9ymBWot2crmZc&#13;&#10;W6aj0q/kHcsZnG/fiL6hzvm9WbXCfx/+XuhixYmS1aWwHoDVHX3KwbSyag/rYVhd0CcMZrysWrHf&#13;&#10;lmOFbkYvVX3Sm5WMKRXxy3vE+jc6UbKSsS8NQE+0vmpbTkwrq8thVQHQDa1tMONl9RyeWng+R69W&#13;&#10;Xm9WL+Kvg1/eLZBrprAsJhPeB5fDagDgHbSlg2llJddy58F6C73IYIb26/GqAh55JtMO3a+83qwq&#13;&#10;438Tf2N0p+IwmXBW6bDeBtAQ3eZgWllVg7Uelhz/NxvMeFltJzh5xyQZ7wQ01PFmJb/z6ILpF3SY&#13;&#10;4tCchLP6AlZ3WD+i8owntC0nppXV17B6wdqHDjCYYVlUyz4OyjuMt+Ppgy5VXiZd51fn4p+IqQP6&#13;&#10;iOLktF7WeXsTWJNhtUXl2iK0PyemldUFsKbAugSdZTDDsqiWndVAvhTCMxttrLxMurIagr8Ipolo&#13;&#10;FcXJab2srIbBknsC49E0B9PKajiskrDGoBUNZrys/sAjY0FF9kH9jiQYV1aH4OyAUxjOz2hYVpSs&#13;&#10;/ob5GYACMA84mFZWuWF9CSsf+p3BDO2nCdn96k6+fIVHzo1PUzl7s7ob/24489EjRhtSWXYKhaZm&#13;&#10;fKx+NQ2WrM9j6J8OppXVTFiS+0OoXAeHTJg8alwN86mWnVUXGj2JinegLymvNys5X7kL/02oXDOF&#13;&#10;ZTF5VBtS+X68Wcl51VQA16OPOphWVnL+dy+sweiDBjO0X2cl17zl8VyLtlVeb1aN8FfC3xE9T3GY&#13;&#10;TDirprDOAiDnMw0cTCurC2FVhdUarWMw42VVDk9hPJeiTZTXm5WMd0XxS2bSlrAsJhPOKg3WmQDq&#13;&#10;o5LZ8TKtrKrAKgWrNirb9ljMMF/3qwvw1MJzHXq18nqzuhi/bKfuaBvFYTLhrFrBkv4k40RLB9PK&#13;&#10;SvrEebCuQC8ymPGy+pLgOuKRY8045fVm9Q0cec/2MDpUcZhMOCt5XnIVgIPoQAfTymo/LOkTv6Jy&#13;&#10;3y5kwuRR7QzzqZY9tp9ORv2pKGPDLOX1ZlUM/yD81dAJisPkUW1I5XsKhWoZH+s4WJxK1wFIR8c6&#13;&#10;mFZWpWHdCKsyeqvBjJdVPjxl8NRDWyuvN6v8+OUYUQltqDhMJpxVIViVAciYWtfBtLIqCisdVilU&#13;&#10;xp6QCZNHtTPM1/1qDJ5CVHwabay83qzG4S+C/wG0iuIweVQbUvl+vP3qP7BSANyHyr2Z0P6cmFZW&#13;&#10;d8IqCWA6WtFghmXprOR+mtz7kr8HsV7d+/JmJb+1egy//H2R5YqT03pZ+6D8fZH5sOTvi7zoYFpZ&#13;&#10;yd8XWQirJ7rUYMbLSp7rf4DnHlT/zWxvVtfg3wxHMv/eaEOqo1/1hbUN1s3otw6mldVAWDth3YB+&#13;&#10;ZTDjZbWKvjiKjX8AXaj6pDerNfjH4P8E1ccIZiW8D66DNR7Ax+gM1bacmFZW8rvMiQC2oFMMZrys&#13;&#10;zsYzBE9nVJ/ze7OS49/1cOQ8606jDamOflUL1k2wzkf/42BaWdWFNQJWY1SfIzHrqG0aLysZ436n&#13;&#10;L65EK6j2eLOaif9POM+gcqwIy4ptQ6ojq9mw5D2lhWh+B9PK6iFYuWDNR082mKH9emyXY6ec87dC&#13;&#10;WymvN6uy+Mvil+uR+orD5FHbK9WRlVw3ybFKrkdqO5hWVmn/j7YzgddqWv/4aRISReWkojK8iUol&#13;&#10;hCiKukLIEKWi0qSSpEGcKHSFogyXKLcoZLqGTFcRaUARJSlFJSFElKH/93c66/2v3s/bc3rOdt+P&#13;&#10;x2+/u/V899q/vdbaaw/nHFg6px6FHmUws3ml+7O3k1OV3FeiXK9XP8EZQ77ma/G4x6oie7UZ5jgA&#13;&#10;u8GcHNWtMKblle6z3QdA97EmGsxsXi0hdwA5JcmdFOV6vVoG51ry5dmdEYfFInu1ApbOO9+jtzmY&#13;&#10;llerYd0A6xv0FoOZzasfyNH1kfri6CjX65WeSVxGfhk4QyIOi0X2SvdsuwEoDXOgg2l59TvMnrBK&#13;&#10;wOxvMLN5pb6naxu9C6HzQyjj9eog8s8mX9dK1jVpyjFeHQzrPJgN0cujurFo+m95lYJ1IYB6qNpI&#13;&#10;2N9MZliPtelr5wHkNKbgJFTHMJTxenUt+SeSr/dP20YcFs39subtQ2E1BXAb2sbBtLy6AVZzWLeg&#13;&#10;aiNhf1ncoZ5hfexVO3IqU/Bm9LQo1+tVe/Krki/vj444LO5QhxTfcwmK5X8srzpRqDqAfuhRDqbl&#13;&#10;VRdYh8DqjR5pMLN5pWtJefUimsSr0eTLq8no3+XVGFjyaiL6d3k1Dpa8ehB1e8V10efM915E94QR&#13;&#10;/PS2q9HkfwFnMhr/3SSQRW5XY2B9BXMi+jMa6lYY02pX42B9DetB9AeDGbYV98E5+LuOnJ/RCgm8&#13;&#10;mke+rplXo8UjTmH7ZfXB92F9D3MF+pexXymOR9yvLa8+hPUTrGXoVoOZzavu5Mhn3SOqGO2jt131&#13;&#10;In8DnJvQEhEniVd9YW2EqfF4m7FfHq+uhrUJls4bvxvMbF4dT04rdugKNJ7DeL1qQn5rOOejXdCw&#13;&#10;LRaL3AebwWoD4By0k4NptasWsNrCOhNtbzBD/eM+eB45eq6Rh2qOFsp4vbqA/Kbk90EvijgsFtmr&#13;&#10;i2E1B9AT1f6FuhXGtLy6FFZLAN1QHYedMcP62CudO5uRcz+qezOhjNcr9Rftl+Yt1vFKZYwt1nil&#13;&#10;/qL9Ur/2+G95dS0stX/1a8v/4EPs1Qnk9CVX49aDaCjj9eok8nXNoPb1z4jDYpHble5baVw4F73Z&#13;&#10;wbS8Og3WEFhnoTcazOBD7NUGvuiY5ZIb30/zeqXr20vg7AbnaqMOKUe70nW4rkOKw9TxDPVn0fTf&#13;&#10;8kr3LnS9pHdwehnMsC2Kpa9x1lKPVZwP9mO+sXeU6/VqPRzNhYrBie/bF7ZfVh/8DqbO0X+injmb&#13;&#10;5dWPsL6FuQW15mzZvHqIHN17nI/WTuCVridzyH8ZzY04SbyaAqskgBfQCg6m5dU0WLvDehYtZzCz&#13;&#10;eTWKHI3tL6JJxnZd42hs1zXO3zW26xqnJUxd42icCPVnsch9UNc4Gtt1jeMd28uQ8xq5x6Hro/p4&#13;&#10;++De5L9B/mHokojDorlfVh/cF9ZbAGqiHzmYVruqBGsOrAPRDwxmOC7xeLWEnErklGScOTXK9Xql&#13;&#10;awZdg/+E1o84LBbZqxWw9Czge7SOg2l5tRpWDVjfoIcbzGxe3YFx8vlV9Oco1+vVWPLnkT8NXR1x&#13;&#10;WCyyV+NhvQ9gCrrCwbS80s/+fQhrErrMYGbzqhT+PklOA/TTKNfr1e7kP01+dVTeh22xWGSv9oL1&#13;&#10;HwBVUfXFXWVaXpWD9RIszZE0ZuyMGdZjaXrO8ApfFpOzDi2GQaGM1yv9HtMlcD5GNxp1SLHtXIKq&#13;&#10;5n+s8WoWrM9gLUI3OJiWV2/DWglLv8d0ncEMPlAs7ZXGuuvJORV9Isr1elWZ/OHk10fvjzgsFrld&#13;&#10;VYOl+XEddLyDaXlVA9YoWIejYw1mNq/0DvNUcnQMP45yvV7dS768fhr19BerXT0AS/36CdTqLymO&#13;&#10;R9xWLa8ehqV+/Rj6Kho8YXGHYxrWUyzdrnrhb1UK3oe2inK9XvUh/yDyb0aPjTgs7lCHVMZ+WV71&#13;&#10;h3UwgBvRhg6m5dVAWClY16P1DGY2r/ROZldyKpJ7V5Tr9UrXld3JLwEnL+KwWGSv9Ey8N4Bt6HUO&#13;&#10;puWVnmP2g/U7OshgZvOqJvv2MDlnowuiXK9Xh5L/CPlN0FciDotF9kpjyqMAGqMvOpiWVxr7HofV&#13;&#10;CH3OYGbzqiv+/k7OXWj880Fer7qT/xecPLQSyWFbrCqyV71hFYd1Hbqvg2l51Q/WbrAGoXsbzFB/&#13;&#10;iqXHK/XBZ9gh9cHP0VAGTF6KcrkE/5T/sX7/lfqgxkz1wfkRh8Uie6U++BIA9cE5DqbllfqgxnT1&#13;&#10;wbcMZvCBYmmvvmDfJpJTlmuc96Jcr1dfwvm36oBa55cU2479t8b2dbAeg/krKs9C/Vk0/be82gDr&#13;&#10;CQCbUB3bnTHD+tgrvfuxihzNZeI26fVKx+srOLoW/8OoQ8rhld79+BpWaZi/OZiWV2pP38JS+4+v&#13;&#10;6Vi1g//ZvNK5/nIKPoCOierj9eoq8ruRPwrV3DZsi8Ud6pByeHUNrJ4ARqJDHEzLq8Gw+sAajg40&#13;&#10;mKH+WJvug+/zZRo58vuTKNfr1SLynyR/PTo74rBYZK90vaSxdA0608G0vPoU1vOwVqGvGcxsXuk6&#13;&#10;UP22Aj5/EeV6vdK7XzqvF4fzfsRhsche6R6+5h+6Nz7PwbS80j38/8Lair5jMLN5pfsDun7QfEP9&#13;&#10;OJTxeqVx6k3yD0aXRRwWi+zVPrC0PwehcZsvjGl5tR8s+V4F/RAN+5vJDOuxNN0H/+SLriVrk6t2&#13;&#10;Ecp4vdLEYjT5utcxOeKwWGSvSsIaA0BtfqKDaXmltjEOVjn0QYMZfIi9upicZuTcgmrMC2W8XnUg&#13;&#10;vzn5Go/bRxwWi+xVZ1gtAei8cZGDaXnVFVZrWFeibQ1m8CH26i2+fEuO5g6F/W1kay76Dvkb4axA&#13;&#10;S2N02BariuzVPFibACxD45/xL4xpeaVz2a8APkG3oTurZ1hPsXQfPJkvun7Q9cTJ0T5629Up5Ovv&#13;&#10;Q12M1ok4he2XNRc9DZaO3wXo4Q6m5dU/YFWDdS56qMHM5tUB5BxFzulohyiXRdc1TjXyG5LUCD0j&#13;&#10;4iTxqgasY2HVR093MC2vDoV1Aqw66KkGM5tXnck5i5w70KFRLosur7qQfw5Jus7tEXGSeKXr8fNh&#13;&#10;6Tq3q4NpeaX+0w7WALSzwczm1QGMcfeyQ6ejs9FQBozLK10j/Yt8zT2sex0p+n8uQbH8j9UHa1Do&#13;&#10;IZj10aeiurFojoGWV4fCegRAHfRxgxl8wNL0eHUUOcPI0XkszvV61ZD8PDhnoPcZdUix7V316lhY&#13;&#10;I2DpOI5zMC2vToB1K6xTUc1Hgics7uB/WB97NZMviyn4HVoMg0IZr1c6ny6B8xmq82HgZNYh5fBq&#13;&#10;DqzPACxBNziYllfzYa2E9RG6zmCG+lMs3a70HEc58lm/ZyiU8XpVmfxv4Ki/6P5c4LBqh+OVcnil&#13;&#10;fv09APWXv9BdZVpeqV//BOtwdKvBDNuKvVrLlz3ZN839dc4JZbxe6Zq5LEnF4Fjn4pTDK7X18jD/&#13;&#10;RGtEdWMXTf8tr36EVRHWFlRzh7C/mcywnmLpdqWx7mUKnouuRUMZMK6xvRb5r5HfFFWfDhwWzf2y&#13;&#10;xvYjYc0EcCK60MG0vNL4PBvWcegCgxnqH3vVgy91MOYe9OLIZ69XOhdrnjYCbRlxqE6RvdK98aNV&#13;&#10;EbS5g2l5pbnCcbA0t2lqMLN5leJ3KK8mpy26DxHKsMrVrmqTu4akU9A/jTqk8C6X4LDmf6x2VRfW&#13;&#10;elgnoVscTMurBrC+g3U8+ovBDD5gaboP6vfg6Xd+z0G/R0MZvrq8mkDCbPJfQJdHnCTtahKsd2E9&#13;&#10;iy51MC2vpsBaAGs6uthgBh9ir9R39iPv/ow2ySqXV33J17OuW9C6aNhWEq+uhnUArJvQ2g6m5dW1&#13;&#10;sA6EdQN6mMEM9adYul3pGrJ9Qe6oKJdFl1fnw+lI0pXotREniVftYF0OS2Pq1Q6m5VUHWFfA6or2&#13;&#10;NZjZvNKcYQ47pDnDz2goA8bl1Xo488jXnGF1xGGxyGO75gzvA9CcYYWDaXmlOcOHsLagywxm8IFi&#13;&#10;6XZVkX17mpxT0OVRrtcr3Q99jnydk+VZ2BaLRfZK76jpXq3mDu84mJZX1WG9AktznDcNZqh/7JWe&#13;&#10;Ab1FzqPoD1Gu16vryNf+6D1fTxuwzoN5sOT7GNRqAymORy5BsfyP5dUICqmtjkY/QYMnLO5wTMP6&#13;&#10;2KsLyfmagmJUxKBQxuuV7kXrmq0/WiLiZNYhRZ3i/bK8uhSWri31DHMbGupWGNPy6jJYutfaE/3d&#13;&#10;YIZtxV59Rk4D9m13ntFrbA5lWHSNVyvgNCJpM3pmxClsvyyvVsNqDOsntJWDaXm1FlYTWN+jLQxm&#13;&#10;8CH2Sm1RY/vLaJKx/U7y1V8eQ/+usf1uWOov/0Y9/dry6l5YGtsfRq1+nc0r3Se/En81P9K8NJRh&#13;&#10;0dWuWpDfjySdk2+NOFRrh3Eg5eiDrWANgNUOHeFgWl6dCWsQLM1x8gxm8IFi6fNgY770Iqcbel+U&#13;&#10;y6LLqxPJ70NSW/TmiJPEq6aw+sNqg97oYFpeNYc1EFZr9HqDmc0r/e2fVeTMQfeO5vyscnk1gdyv&#13;&#10;SNLfNfrDqIOnXU2C9TUs/f2l3xxMy6spsL6Fpb8T9bPBzObVCfjbgxw9B7gnymXR5dVJ5Pcm6QLU&#13;&#10;01+ssV3jg/q1ri2s/pLpv+XVabAGwDwLvQ4NnmS2/7CeYuk+eDpfdF7QvYqeUS6LLq/03K0pSZeh&#13;&#10;F0WczDpk7pfllfanOaxL0bYOpuWVfG8JS88x2xjMbF7NJOchdkjXE/PRUAaMyyvdb59Evu63695h&#13;&#10;4LBY5LF9DqwpAJagLziYlle63653qHS//VmDGepPsXS70r6Vw5jdOYeqfYUyXq9WwNH9is3oERGH&#13;&#10;6hTZq9Ww9of1E5pyMC2v1sKqAut79GCDGXygWNqrWXzZoyD3mCiXRVe7mg1nL5KWo4dEnCRevQtL&#13;&#10;x3EpWt3BtLxaAKsCrMVoVYOZzavryelGzhPo3VEuiy6vhpOvc8T96PCIk8SrkbA09xuPDnMwLa9G&#13;&#10;wboK1lh0sMHM5tVCci4lR/c9botyWXR5pf7fmaQNhdQhRZvOJejy+R9rbNc41RXmOvQaNNS/MP8t&#13;&#10;rzTm6Jh+icqznTHDeoql+6Dm2TPI+Se6Jspl0eVVJ/JfJUnvHnwUcQrbL8urLrDegKVz9AcOpuWV&#13;&#10;5kZvweqHzjeY2bxqxQFeyw4NRPeLcll0edWa/PVwuqDFIk4Sr9rA+g5AJ/RPNNS/MKblVVtYPwJo&#13;&#10;j24xmGFbWJpuVx8xf9V8PYeVJ6ChjNerT8gtT+j5xuERp7D9strVMjgViW/EczAtr1bAqUysJWoY&#13;&#10;zOBD7FUXyn+JMWPRclGu16sryF1Lkv7+6l9o2FYSr3rB+gbWUHSrg2l51RfW97CuRTcbzFD/2Ksv&#13;&#10;yVlCTjlWlmQ5lGGVqw/qOC0j6S/0J6MOKZpwLkEXyP9Y7UrtaQWsraj2L9StMP8tr9TuV8PajOo4&#13;&#10;7IwZ1sdeDeVLJXKmoqdGuSy6vNLcozJJ96D1I05h+2V5dSOsarDuQus4mJZXN8OqAesO9HCDmc0r&#13;&#10;HbvLydmf3DFRLosur76Do3laKTjXR5wkXv0IsyesYjCHOJiWV7/A7APrT3SgwczmVSPqoXupl6G6&#13;&#10;VxTKsOjy6jjydU3aBu0UcZJ4pXtirWHpXlN7B9PyqimsNrBaotY1fvCBYunz4Ld80TVzZQaQ39BQ&#13;&#10;BpzLq41wdL+3NBzNQQKHxZxaBLfz88eoFJpbsIzkWH1wE0zd7y0B03Nf2vLqV5h6frMNte5Lh/pT&#13;&#10;LO1VW9pibWI4cSERyni9Um4dQueZFhEniVeXwKlP6HzYzMG0vOoIpxGh83YTgxl8iL36kPJ/Ycw2&#13;&#10;9Igo1+vVx+QWIzRuaf4StpXEq0/hlCLWExUdTMurz+HsQawhyhvMUP/YqzcpL482EhdFuV6v3ia3&#13;&#10;LqG6nBZxkng1F47eAZJnpziYllfvwTmG+Jg4yWBm80rv1dQidK45P8r1erWE3OD5qREniVefwalH&#13;&#10;bCBOdjAtr1bCaUisI04wmNm8mkB5jVfzCI05oYzXq4nk1iFmEC0iThKvJsPRePU88XeNV1NhNSKe&#13;&#10;IZoQYX8z6xnWx31wCF+Ox5jHUL1rE8p4vRpGfhOSdK/p/IiTWYcU55VcYlfm7cNhNYM1Fj3HwbTa&#13;&#10;1UhYmiPdjp5pMIMPFEufB+/lSy9ydF/zviiXRdec4V/ka473HHpzxEni1UOwNOd7Cr3RwbS8egSW&#13;&#10;5qCPo9acOZtXyilL7hJU7SuUYdHl1XTyy5H0Nlor4iTx6llYut87C/Xcl7a8egFWLszX0epGPYMP&#13;&#10;FMvZl9D8sDiRW7CMpL3iV0Om55ClovUs5gUOPuTVYoU4sSfiVyhYXxatWbC8jc9pLCvnAKLp2f17&#13;&#10;XNGjT8cWfbrUbd15cNf+R9Vt07vvgPr1+bdQrmpU7pSulM4oGcr9PbwGOTXYHhbmHEjIl+ol+f1b&#13;&#10;aINK9MW9d9yvc1nfr1j+7aycluwbX9OfMazXp3TxYjWb5fTP6ZHTOaf39lVF+j/HSYeKz/S2lVia&#13;&#10;XXy7bl/H9WnBQvWy29dPPH3lXNU/8zOmYMWtBdprxrBqv9/AWJezW/6aAR0qDdnK9/CZWTqv2vbl&#13;&#10;7VxVQv/evVjfC1SPDmvy8vP5q3D59aoZEgu+h68FduQMad8ov/xFJd7rrvwqb284QNuvUO/RoeKW&#13;&#10;zNleslOr/69/l4H5hyTdNtW+KhNqd7J934JlZWqftV4fDll6+VyWdazUTv/Xx2oR29CnxHZJ/39o&#13;&#10;s+37FPTAKXWqaN/1kR5doJz589eXO2Z7+R+abtfqBd/Dfu7sWAV+4P6vj1W5Y3d+rOS391iF40nz&#13;&#10;2OF4hnFHLbUWoeMs/mFE1YJlJO37a8eMSLcZlUsRah8az/TRv+sTuFpfm1CZBxi47mBD76KvoqHM&#13;&#10;7ox5gRPmEdbPVT9E/ljyX0SnRRxtK+yDOJlM6xr9EVjjYT2HTnEwrXPIo7Duh/UUOslgBh/kZ/Bq&#13;&#10;Dh3yK4z5GY2vw7xezSN/HUmr0W1o2FYSr96HtQHWCvR3B9Py6kNYG2EtQ381mKH+sVfLOdi3sWIP&#13;&#10;Gu8MNJQB42pXK+HcQf6v6KMRJ4lXX8K6C9Ym9BEH0/JqHax7YG1E9b5I2N/Meob1FEm3q4fIeYAV&#13;&#10;89F3o1yvV5MKtq13Nl+MOJl1SLHtXIJi+R+rD06hkDx6AX3OwbS8mgZLx/JZ9CmDmc2rRuSUxBi9&#13;&#10;B1wfDWW8Xuln2UqT1AY9KOIk8epEWGVg6RlnFQfT8qoprH1gtUT3N5jBB+xMt6tZXKfqOl3PUXSd&#13;&#10;HsqAcfXB2eTqOl0/H6Xr9MBJ4tW7cHSdvpTQdfquMi2v9PNRuk5fTOg6fWfMsD72SvuYS/xIxPch&#13;&#10;vF7NIb8KEe6thG2V4rjUInQu51C6zoPz4R1EfEbUI3aVaXn1AZyDiXCvamfMsD72qhQ7oD7TANXz&#13;&#10;hlDG65XeE6tJUnU0vn4tlcCrvWAdBrMqekxUt8KYllflYNWGlYs2MJjBh9irchzws1jRBB2KhjJg&#13;&#10;XH1Qf+vhHPKPQHtEnML2yxrb94d1PqwUqt+1GupWGNPyqgqsdrAORjsbzLAtiqTHK+1ja1Y0RQdH&#13;&#10;uV6vKpF/Nvl10SsiTmH7ZXl1AKzzYNVGL3cwLa8OhHUhrMPQjgYzm1fDyNHfDXscrRDler3KI19/&#13;&#10;N+w+tHjESeLVCFj6u2H6u2jx3w0rjGl5dSss/d2wMWj8d8Mymdm8upX5q+btun+UZN5+G/mat/8b&#13;&#10;3YaGbWXWIUWbziUYLvI/Vru6E5bm7Q+jf9e8/W5YG2E+gHrn7Y+S05Pcj9B70bCPLLrGq2nkX0nS&#13;&#10;LHRkxEnile5TXgVL9/+GO5hWu3oW1jWwXkaHGczgA10kPV5N4AC/zop56DdR3wHj8moi+TPJn4Eu&#13;&#10;jThJvJoMS7+z4Xl0sYNpeTUVlq5PnkEXGsxsXn2Jv5dijM6lt0U+e73SO9edSfoLjd+NTeLVN7C6&#13;&#10;wtyKqi2E+hfGtLz6HpbeS92Mqs3ujBnWY2e6Xem6uyM5eo9gdJTLoqtdfUz+ZSR9hw6JOIXtlzVe&#13;&#10;fQqrG6z1qJ5bhPoXxrS8+hyWxpw1aH+DGbYVe9WLOew/ifuIl4hQBozLqz7k3k7cTEyJOIXtl+VV&#13;&#10;fzhjiRuJSQ6m5dVAOOOJ6wld24X9zaxnWB979RXl/8CY8vh8eJTr9WoduTr/bUP3jziZdUjRpnMJ&#13;&#10;unz+x/JqA5wSxO/Efg6m5dVGOKWJX4l9DGY2r3SP4nrM+wR9Ag1lvF49Sf5w8mej90ecJF5p/B0J&#13;&#10;ayY63sG0vNJ5YhSs19CxBjP4QJH0ePUBObpH9Af6QZTr9epD8qeQ/w2q82rYVhKvdPymwdLPQr/s&#13;&#10;YFpeLYM1HdZq9AWDGepPkbRXuvfYkhW6LrwmyvV6pf05g/y/UM/1iNUH5buum7ai1vVIiv2J+7Xl&#13;&#10;lX72XNdNm9FL0OBJ5jEN6ymS9kr1OIYVuj6N99Hr1Z9wGsOpCOccow6pjP2yvNLfTGwCqzx6poNp&#13;&#10;eVUKVjNY+hsCrQxmNq9+YHybjTHVGNt/REMZr1eb4MwhqQyclREn83ilHF5p/J0PqzTMzxxMyyud&#13;&#10;Jz6AVQLmEoMZfMDOdLvSs5IzyPkdHRTlspiXuV/WM69F5J9FkuZCmhOFbSXxSnO2c2FpLqS5264y&#13;&#10;La80Z7sA1ipUc/CdMcP62Ktu9B09S7gb/RINZcC4vOpBvsbf4eiiiFOK41KLoMnnzxNSaG7BMmK+&#13;&#10;w3slLJ0nhqHvOZiWV1fBmgVrMDrXYAYfKJJuV3rf+UiMqUxuOzSUYdHl1UY49UjS+86nR5wkXm2C&#13;&#10;2RBWCZjxz0MUxrS8+hXmsTB1nXKyUc/gQ+xVWXL0Pt3x6GVoKAPG5ZV+FuY48muhbSJOYftlje0V&#13;&#10;YJ0I6xC0tYNpeZULqyms6mhLgxl8iL3SnP8W4t9E/KzE69Vg8nWtpGuSR4iwrSReDYNzB6Frp4cc&#13;&#10;TMur4XDuIkYR/zKYof6xVxrr9A7bbrTz86M26fVqOZwjSNKzfk9/sdrVF7DUr39Arf6SYkzJJdiF&#13;&#10;/I/l1Vew1K819pyABk8yj2lYH3ulDTQlpw6qe3WhDIuuPhjGlCpwLok4mXXI3C/LqzD27Q/zQgfT&#13;&#10;8qoMLJ3390PPM5jBh9irAeSsZIWese8V5bLo8upa8lfDuRPdioZtJfFqKKy1sG5DNzuYllc3wNI9&#13;&#10;zVvQnwxmqD9F0ufB78jRtY2emei6MJTxevUDnEHk6/d1jYk4Sbz6GeZ1sPS3iEc7mJZXv8HMg6VJ&#13;&#10;zK0GM/igorWJXOIXcnVdVDMj1+uV6nApHF1XDjTqkCrYLsXzP1Yf1PX8ZbD2gtnfwbS8kkfdYOmY&#13;&#10;9jGY2by6i/rouvQNND52Xq/GF+zXdHSIUYeUw6v7YWm/pqEe/y2vJsDqCXMKavmfzSu176Hk1ken&#13;&#10;oqGM16vS5Os+2EHoPRGnFN7UIljtnreXIelGWHpWfJeDaXm1D6ybYemZ9h0GM/hAkXQfvAd/tY9v&#13;&#10;oU9EuV6v1AaGk6/3mu6POEm8UhsYCUttdbyDaXmlc9goWGqrYw1mNq8056+CMYeQ2xINZbxe6VnL&#13;&#10;gSTtC+eYiJPEKz0Tqglrb5gNHEzLq+KwDoO1J1rXYAYfsDPdrgYVzF/1PGFONI8F45ozDCVX9/rv&#13;&#10;Jl6IOEm8ugGOnkncSTzrYFpe3QRH+3obMd1gZvNqKuXPIz4m8qJcr1dPkHsB8RahZzphW0m8ehrO&#13;&#10;xcQbRE8H0/LqP3AuJV4luhnMUP+4XQ2nnc/BmKfQn6M26fVqBPnzSHoQXR1xknildy3eh3UfusLB&#13;&#10;tLwaDetDWOPQZQYzm1caC7Zh3gmo7s2EMiy6+mB58ouTdDh6QMRJ4lVFWLuJhVZyMC2vKsPaE1YN&#13;&#10;dF+DGXyI29WJ5HzLih5o5SiXRZdXJ5O/Ec6FaOmIk8SrU2FtgnkeWsLBtLw6HdavMM9G1UaCJ5n1&#13;&#10;DOspkh7bc5lnrOB9pBZomSjX65XmQKvgNES3oGFbmXVIse1cgqrmf6x5u+Zqa2DVQ39xMC2v9D7f&#13;&#10;elhHoD8azFD/2Kt36bd6r+IX9JHo2Hm9mk++7tfrXZIxESeJVx/Aug7WSnS0g2l59RGsPFifobca&#13;&#10;zGxejSKnDzkvog9EuSy6+qDGTL13MhkdFXGSeDUGlo7jRHSkg2l5pTF9MCydg4YbzGxelaQz7E9O&#13;&#10;fbR5lMuiy6vS5GtMPwhtEHGSeKV7TQfCqoLWdTAtr/aBVRPW/mhtg5nNq7fxV/f4fkL/FeWy6PJK&#13;&#10;fbkfSbqXabVtz3i1ANYAmMvREVHdCvPf8mohLI0VS1H1xeBJJjOsj8crXZ8ey4rj0C5oKAPG5dXe&#13;&#10;5B9Pvt7vPTfiZNYhxYieS3BY8z/W2L4vrJNg6X7RWQ6m5ZXelz4Flt5H/ofBDD5QJH0ePI2561PE&#13;&#10;1cRn0TzW61UrcnUd0pmYG3GSeHUmHF0vdSDedjAtr86B8zLRjphlMLN5dTZtcRzGXIfOQkMZr1fn&#13;&#10;kn8vST3RpyNOEq8ugKXzTTf0CQfT8upiWA/Dugx9zGAGH+J2FZ6D6/r7hiiXRVcfVP/Xc6Af0PgZ&#13;&#10;RxKvNE7p+e63aI+oboUxLa80nnaA9TXa1WBm8ypFzjJy2qKlozbJKpdXtcn/nKRT0F+MOqTo/7nE&#13;&#10;roxXdWGtgnUS+qODaXnVANYaWMej3xnMbF7pXY0tNLRKVF73dUIZFl1e6dj/AUdzkAoRp7A2YI3t&#13;&#10;aqM5sGRsOQfT8upnmCVh/YHGz60y6xl8iPtgS3LeIfcadFNUHxZdXp1B/lySLkfVFsK2MuvgaVca&#13;&#10;S9+D1RFVm91VpuXVebAWwboE/dRghm3FXum5+p7ES8SxCfrg7eSWJXQf7dCIk8SrsXDKE5OIGg6m&#13;&#10;5dV4OBWJCUQ1g5nNK40FL+NvL3Rt5DOLrnbVjPzXSGqHLo44SbxqAWsmrPPRhQ6m5VUrWLNhnYMu&#13;&#10;MJjZvNK5cz45d6K/RbksurzqSv77JA1DY8+TeNUD1ocwB6Oro7oVxrS8uhLWJ7A05qwwmNm80vsn&#13;&#10;3Yn5hNpnKAPG5ZX6SS9C87ybIk5h+2WN7VPg9CVeIG5wMC2vpsHRvPtZYqjBDD7E41U9ytck2hNn&#13;&#10;R7lerxool/gH0STiJPHqGDiHE7q2aOxgWl4dD6cOcQrRyGBm80rPqPbAGN3XPCZqk16vdL9X5+A6&#13;&#10;6CERJ4lXut+ruYLuS1d3MC2vqsGqIBZa1WBm8+o5+m03claid0e5LLr64Avk9yDpPXR4xEni1cuw&#13;&#10;roQ1Fx3mYFpevQ7rKlhvo4MNZjavdG9O9VmEJrkn8xj5/eC8gf5d92SegDUA5qvoCGO/MudslldP&#13;&#10;w9I9mZfQPIOZzat9ydH562T09yiXRVe7qki+5nh10PURJ0m7qgzrY1iHo7ouCfUvjGl5VQ3Wp2Kh&#13;&#10;qwxm2FY8tndgfNO4qTlp/GwRjMurTuTrPVg9x25LhG0Vtl/WebALHL0HO4Bo42BaXumc35zoR1jv&#13;&#10;64b6x149To7OW0uInkQo4/VqOrnar7eJiyJOEq90Xtd+zSLaOpiWV5p/tCReJyz/gw+xV29jyj60&#13;&#10;x5/QE9FQxuvVuySoP3+B6p5D4CTxSvPqSrCWo4c5mJZXC2EdAGspWtNghvrHXqkdDiMGE2pjoQwo&#13;&#10;Vx/U3CyPuIK4L+Ik8eo8OCOIy4lxDqbl1YVwbiU6EmMMZvAh9moZ5X/DmNLyOMr1evU5uTo3/ILu&#13;&#10;F3GSeLUKzjaYP6L7OJiWV2vglCC+I8oYzGxelacuE/DpJHRe1Cb56mpXmt9NJP9IdEbESeJVLizN&#13;&#10;aWqhzzuYlleaf06FdQj6jMHM5tVm5q96X1TPrpO8L7oFzmVw9LN+f9f7on/C1Pui+lm/v+t9Uf1M&#13;&#10;ot4X1e/c648GTzKPaVhPkfRznJ7kdGfFvWj8niG2u9rVleT3gjMSvcmoQ4pt526/1cn/7Z/zugpW&#13;&#10;X1jD0RscTKtdXQPralj6PTp6TzZ4siteaa5fCmN+QhugIdfr1bvk706S7v1XjziZdUjhTy5Bk8n/&#13;&#10;WPOrBbD2grUcVd8JdSuMaXm1EFY5WEtR9fGdMcN67Ey3q8HkPE7Oo+iSKJdFV7u6jvzpJI1DNQ8J&#13;&#10;2ypsvyyv8mA9C2sMOsvBtLwaAesFWKPR1w1mqH/s1UucC7aS8xWais4LrHJ59Qq5f5L0IVox4iTx&#13;&#10;6r9wihHvE+UdTMurN+GUIuYRZQ1mNq/6U74R8TBxWZTr9eoaco8jbies+bCnD2rOp+umUYR1PZLJ&#13;&#10;tLwaBqspMZLQ/D14knlMw/q4XeVSfinRgihFuwxlvF5VIf8zoiGxiQiczDpk7pfVBw+Cs5KoR2x0&#13;&#10;MC2vDobzJXEEscFghvrHXi3CFD1X/Au9IoFXi8lvQv636PkRJ4lXS2E1g/U1eo6DaXm1HFYLWF+h&#13;&#10;ZxrMbF5pTFD7lsdq86EMKNd4NYvcs4lPCV3nBE4Sr96Gcx7xMXG5g2l5NReOrnMWER0NZqh/3K52&#13;&#10;w9u5GNMQ3YyGMl6v9iB/AUk1UB2zwEniVVlYutathn7hYFpelYelPqB7Y2pjO6tnWB97dRfe6hnA&#13;&#10;G0R87MC42tV48hsT04lziLCtJF7dD6cJMY0408G0vJoApxkxhWhlMEP9Y6/mMn9txorNaB80lPF6&#13;&#10;tYD85uR/hbaPOEm8WgirJawv0IscTMurxbBaw1qOtjWYwQeK5NQmcolW/F2Lxby7PBAtFuV6vWpN&#13;&#10;/hI4XdCNxrvQqYLt7sq8vQ2sz2B1Qjc4mJZXbWGthNUe1e8KDZ5kHtOwPvaqHZXuijE3o3ehoYzX&#13;&#10;q/bkdydpAJoXcTLr4PGqE6zesPqh1zmYllddYPWD1RsdZDCDD7FX3RjjxpBzNxrP+VnlGq96kK9n&#13;&#10;ZsNRzzt41vzqSlh6V3AYar2Dl+m/5dVVsB6AqWu7f6PBk8xjGtbHXun8cj1jXFniiWisY7XLqy9J&#13;&#10;GE6+7vdpTA7byqxD5n5ZXq2DNRLWr6jOHbvKtLzaAGsUrE3oWIMZthV7VRF/dS15Chq/X8Eql1e5&#13;&#10;5M8g6Sh0IRq2lcSrqrBeg3UkusDBtLyqDmsmrFrouwYz1D/26j94W5/4grg08hmMy6sXyT2a0HWu&#13;&#10;59rNale6Htc1pq5zrWu3zLZqeaW5t64x3yGaE8GTzGMa1sdefYwpz5BTnPg8yvV6tZQE+f4DOj/i&#13;&#10;ZNYhc78sr5bD0n2Qb9E5DqbllcacV2F9jb5lMLN5pftO55I3DU3yHvIN5J8P5170SjRsK4lXN8Fq&#13;&#10;B0vnnR4OpuXVLbA6wLoT1fl/Z/UM6+N2dTTnzm9Z0RmtHOWy6OqDx5K/EY5+Lq90xEnilX7+Uz8/&#13;&#10;eAZawsG0vNL7QPr5Qf0c4TY0eJJZz7CeIum56Jfk6GdDyjGPvSLK9Xq1Fo5+D6F+D+T5ESezDinH&#13;&#10;XFS/B7IZLP3+xXMcTMsr/R7IFrD0TMb6fYnZvKpJzh0Yo/bwanTsvF7pfaaxJDVBp0WcJF7pvavx&#13;&#10;sBqjUxxMyyu9H3Y/rEboJIOZzauO/F0r/c790egR0bED4+qDl5FfjPwhaOWIk8SrbrBKwRqIVnQw&#13;&#10;La96wtoDVn+0vMHM5lVPxjidAzUm14vOC16vNMcuRf5ItFrESeKV5th7wNK1QGUH0/LqGliad+ta&#13;&#10;oKLBzObVCNqifsfis+jWyGevV7eQv5D8h9GvI04Sr26Dpd9x/wD6lYNpeXUnrKWw7kW/MJjZvJqO&#13;&#10;v40xZhmqdyFDGa9Xz5B/Ikl6Ttg24iTxSs/lm8KajbZxMC2vZsBqDmsm2tpgBh+wM30ePI+cduTk&#13;&#10;oTdHuVqVyjhnWb+L9QLy25PUBx0QcZJ4dTGsTrA0TvRzMC2vLoXVBZbuGfQ2mNm8qkbOIHL+gcbn&#13;&#10;Gla5vNJ11lCSjkPvNuqQ6b81bz8ElubHR6N3OpiWV7oOvAnWUehtBjObVxvJ+ZOGVpX+WzvKZdHl&#13;&#10;lZ7x55Ck3/+TG3GStKvNMEvC2g1mBQfT8morzN1h6eclyxnMbF7pPnt54lvipOi8AMbl1ZvkViCW&#13;&#10;EUdGnCRe6fpWzy8/IWo5mJZXug6vSnxIHGIws3k1HVMmkbMM1T2CUMbr1TMkTCb/XfS1iJPEq+dh&#13;&#10;TYU1G53hYFpezYD1JKyZ6PMGM/gQj+16ftqHvHHoA2gow6KrXWn8vYqkG9FRESeJVzpPXAPrenSk&#13;&#10;g2l51R/WYFhD0OEGM/gQe/Uv+u07rJiD6jo1lAHj8moC+XPJfwFdFXGSeDUJVpj7fe5gWl5NgbkI&#13;&#10;1nT0U4MZfKBIes5wJjkV5TN6SuSz16s25GtM744eFXGSeNUWVlVYep5wpINpeXURrOqw9NyjlsHM&#13;&#10;5tWetMUG9Ntj0fiZNRhXuypLfiP1f/RMYxxIZczZrDlDeViNYdVAWzmYlle6Z94EluZKLQxmNq+G&#13;&#10;YcqZ5Ol9NfXhUMbrVR4Jbci/D+0ecZK0qxGw2sIah3ZxMC2vboV1EawxaCeDGXyI++DreHsi8Q3R&#13;&#10;I/IZlKtdzST3ZGIpoXcrwraSeDUbzqnEYuI8B9Py6l04pxMLibMNZqh/7NWl9NsZrNB16ho0lPF6&#13;&#10;pfuqr5I/GP0o4iTxqiusN2Bdg37gYFpe9YD1Fqyr0PkGM/hAkfTYrr/ZWYcVl6AXR7ler+qTfxT5&#13;&#10;rdCWESeJV41gHQ1Lv/OtuYNpedUY1nGwmqFNDWY2rzrQZydgzD/ReWgo4/VKfX8iSYPQGREniVca&#13;&#10;oybDGoA+72BaXmksnQqrH/qMwQw+YGe6Xd1Inx1KPE1ojhzKgHGNVyPJvZ6YQNwTcZJ4NQqO6nc/&#13;&#10;cZeDaXl1O5ybifHEHQYz+BB7dSTlPyLaETl4Hcp4vapHvq7bNG5+TwROEq8awtH1pcZ3nXt2lWl5&#13;&#10;dSycFYTOQ2sNZthW7NUM/DkDY9agg6I26fVKP2d7FkkfofE9wyRevQFLzy4/QC+L6lYY0/LqLVgX&#13;&#10;wJqPXmows3nVgvPBCszrj5aJcll09cGW5K+Co/nwFjRsq7D9suairWHp3Kz3lX5xMC2vdH2xHpbm&#13;&#10;7z8azFB/iqTHqxX4WxdjypB7SQKvVsGpT/4WtFXESeKV2nojWL+gLRxMy6v1sBrD+hFtZjCzeTWL&#13;&#10;PtuV0BgTj59gXO1K88buxHIijwjbSuKV5o29iaXEdQ6m5dUCOP0IzW8HGcxQ/7hdXcSzwf/g8Uj0&#13;&#10;CzSU8Xp1Cfkvkn81+n7ESeJVR1ivwOqLznMwLa8uh/VfWL3Qdwxm8CH26i28PZj4gWgT+ez16h1y&#13;&#10;DyN0jjkp4iTxSvcwaxM6Fx7vYFpevQ+nLqFz9jEGM5tX4xmn7se8N1HdxwplvF7dR/6D5D+DPh9x&#13;&#10;knj1IKyJsJ5En3EwLa8mwpoMayr6pMEMPlAkPba/Q85VrNiEPhTler2aS/4A8lehoyNOEq/egzUI&#13;&#10;1uforQ6m5dUiWNfB+hQdYTCzebU/OR0xpjk6Gg1lvF4dQL7mQA3QIREniVcHwtJcrS460MG0vKoJ&#13;&#10;qyes2mh/gxl8wM6cfQkuH3OKE7kFy0jaK4a+nFoF6xkC0+tZzIs4eaFM7In4FQpyecUip2bB8jY+&#13;&#10;p7GsnAOIpmf373FFjz4dW/TpUrd158Fd+x9Vt03vvgPqN+DfQrmqUblTulI6o2Qo9/fwGubUYHu7&#13;&#10;EwcSuUT1ktxzRhtUwl/eiY/361zW9yvG+2ZoS/YNSX/GsF6f0sWL1WyW0z+nR07nnN7bVxXp/xwn&#13;&#10;/tNnettKLM0uvl23r+N+XMFC9bLb1088feVc1T/zM6Zgxa0F2mvGsGq/38D8KUdHirGhQ6UhW/ke&#13;&#10;PjNL51Xbvrydq0ro37sX63uB6tFhTV5+Ple3+fWqGRILvoevBXbkDGnfKL/8RSXe6678Km9vOEDb&#13;&#10;r1Dv0aHilszZXrJTq/+vf5eB+Yck3Qbld2VC7Ve271uwrEzts9brwyFLL5/Lso6V2un/+lgtYhv6&#13;&#10;lNgu6f8PbbZ9n4IeOKVOFe27PtKjC5S7Wfnryx2zvfwPTbdr9YLvYT93dqwCP3D/18eq3LE7P1by&#13;&#10;23uswvGkeexwPMO4sxvraxE6zuIfRlQtWEbSvvfPmZpuMyqXItQ+NJ7po3/XJ3C1vjahMrvTHSaw&#13;&#10;oUboPDSU2Z3xL3AYbvM/03styNdQRusDpwz5E8k/GJ0RcbStWoT2QeUzmYuf+4q1/7/dmLkPrMmw&#13;&#10;DkKfdzD/2PLnTpn7wZoKqwr6jMEM+1gKUtjHlxkXV7BiLVomyvV69Rr5q+AsRregh7IN+ZPEq5mw&#13;&#10;1sBaiP7iYFpezYa1HtYC9EeDeWhB/SmS9mod/j6NRxXIXZ7Aq2/gPEd+cThx+0zi1fcwX4T5F/pO&#13;&#10;VLfCmJZXP8F6BdZW9E2Dmc2rseQcyWD/X7QdGsp429U48uuR/yR6esQpbL+sPngfrIawpqKnOpiW&#13;&#10;Vw/C0t8QmIye/H+0nQm8TWXbhw85ZIiTomMqqePUKUpJpfSiKBElFBkaUURJUSpSKSLSZDgyU+Yp&#13;&#10;Q2QoopIhKqVBpXmgl+KN+K6b8+huv8u93We93/n9dv9tt+5rP+vaz1r7WetZe2+DGTzoflWMfvAE&#13;&#10;NReT+hjI66o49f3gyFhnjNGGTPp0OrewD7RclYT1NKyKpD52SebfclUa1mCYFchhRjujXM3E73nU&#13;&#10;fE7Kd/SEZbyu5lAv8zCryasVJ9l6Wa7mw7oY1iqygYNpuVoEqyas5eQVBjN4+Ee/omY2NReTW1St&#13;&#10;11Vx6udSn0WuUZw4rkrCeg1WRfIdB9NyVRrWYlgVSH1OIrGdUa4GsdBmzoG8Th7NLSzjdfUstXLe&#13;&#10;R75P8w8ycPhnrscMcr36V7Amkv92MC1Xw2F9C2ss+avBDO1PVe+DPdlxnEyNnF9pqGq9rnpTfyr1&#13;&#10;ci3UxYpDk3Ltqg+s02C9QF7gYFqu+sE6E9ZgsqrBjHIlc/jFqHma1OvodSXXFxWH8yAp5wHDc8Vx&#13;&#10;1R5WSVjdyYoOpuWqI6zSsLqSFQxmaL/uVzJ/Jef1fyYHq1qvqzeob0/9J6Q+r88/c92v5FxyR5gf&#13;&#10;kg+qtiVjWq7knLec13+f1Of1E5lRrgry3lmUMVk18iI1NvO6KkL9sdSfSp6uOIltyMRdOjde1gN/&#13;&#10;1vtgGqwSsMqTGQ6m5UrG3KVglSVPNphRrv7i/aA3NTIukvF7WMbrKoV6mUdJJ+X4MnDiuMoHqy8s&#13;&#10;Wb+hDqbl6mhYA2DJ6/C8wQztT+UVzeImr+8uDtqyeA89FWfXqfdlr6s/4ch1PTJ2qKM4cVztg1kF&#13;&#10;VlGYtRxMy1VeWDKeLETWMJhRrrZS8xl+j8VzIVXrdSXHlVvg7Cd3G69XZs5rdCTb4E+wtsLaQ+50&#13;&#10;MC1X22B9D2sXud1gRrn6ipq91MixzukxXH0DZz8c2aZPUJw4/eoHWEfB+g95nINpufoFVgFYv5PF&#13;&#10;DGaUq2z6+TJq5Lt+flW13n41kvrl1M8jP1WcOK7GwloFaza5ycG0XE2EtRrWdHKjwYxy9QM1tREj&#13;&#10;xxOdybCM19XPcOTahnxw5PPwgRPH1XaYcg2GnJ5v7mBarnbCvArWXrKpwQztT+Xps3L2G81ZmbaM&#13;&#10;N/qQz6oxDJhemQn7Fuu8aEvq5RpgudbvEcXhn7keX91I8Z2w7iIfcjAtV3JN4t2wOpL3G8woV+PY&#13;&#10;yd6PGJnLnKA8e11NpP5BipaQci13eC6alGtXk2H1grWQHORgWq6mw3oM1jxSz7smtjO0X/erudTI&#13;&#10;sYl8x4FcUxeWAefqVwuoL0G9OK+kOIltSOyr1lj0dVilYMk89+kOpuVqGaxysGQ+PsNgBg/aVWOW&#13;&#10;l88N9SRHkmEZr6um1N9LvWwzAxSHu7nuV81h3Q/gdrKvg2m5agXrIVhyXPe4wQwetKtri3GtCw/0&#13;&#10;ItuRYRmvq2bU16C+E9lUcWhOrl21gFUL1h3kNQ6m5ao1rDqw2pJXGcwM2s3u/8D8WRaZzm0o7zFZ&#13;&#10;jIveIq9TYzOvKzmPXYn6OWQdxYnjahSsKrBmkLUcTMvVOFjnwZpC1jCYUa4+puZJavIzFn1V1Xpd&#13;&#10;fQrnKep3kmMVJ46rLbAGwtpOjnQwLVdbYT0L62dyuMGMciXHcS8yJsukVsaSYRmvq7/gDKO+BJxZ&#13;&#10;ihPHVR5YMidxLDnNwbRcpcKSuZNjyEkGM3hIZdsL2+BSambjV8b+cjwXlvG6epN6mcvbTK5RnDiu&#13;&#10;VsKSubyPSM+co+XqXViLYW4grTnH4EG7Gk9/kOOH98lUBIVlvK5epn4znKXkDuP1yszZT/KWfeDP&#13;&#10;GjNMgfUFrEXkNgfTcjUD1tew5pM/GczgQbvaQ80Sak7D88+q1utKzp+8Qb0cK32iOHH6lZw/kbkW&#13;&#10;Oc/zoYNpucoP6x1Ycp7nfYMZ5Wom6yjt+JzU3/vldTWH+o/hrCZ/M9qQ6ehX8trL56lXkb84mJYr&#13;&#10;6aNfwlpO/mAwo1ydxMZwJeOyBmQ3MizjdSXXMF5FfXVSxnmBE6dfVYR1Daxq5E0OpuVKrrGUcfM5&#13;&#10;pIxLD9fO8Hgqr23Yt3/JyuShpii1cs10WMbraiucfNTvJcsqDv/M9Vj0e4qPhrWbTHcwLVcyB1ME&#13;&#10;1k7yeIMZPGhXZ7O8zH+K401kWMbr6lzqp1Ffn9TX8vNQrl3JZ79mAZDPqMk8UWhbMqbl6iJYcwFc&#13;&#10;SspnDw7HDI+nqn71GWP9EVynWiiNfR4ZlvG62gJnFPW7yfmKk2y9rPfBrbDGwdpJznEwLVffw3oZ&#13;&#10;1nZyhsEMHrSrmxmvP84DA8lZZFjG6+o26p+k/iFylOLEcXU7rP6w7iezHUzL1Z2wBsG6lxxiMDPo&#13;&#10;T+z+U1jk0P6qMO+dTXg/uIB8RL0veF3Je7DMA1UkOytOHFcyVrgBVgWyg4NpuZIxTRtYJ5LtDGaU&#13;&#10;q87Iu4mabPJpVet11YX6W6nvRz6oOHFc3QerPaw+ZHcH03L1AKyOsHqTXQ1mlKuB+B3PmH8R+b46&#13;&#10;NvG6Gky9XLM6iVyqOHFcvQBrCqwJ5CIH03I1DNYMWGPI+QYzytUl1MzBbwdSxmhhGa+rWtTPo745&#13;&#10;uVZx4riqA2shrKbkuw6m5aoeLDlOuYZcaTCDh1S1v5I566HUnEfqa7e8rgpTnw3nFFLch+eK40rm&#13;&#10;LEfBOomc4WBaro6DNQ5WGXKKwQzt167WsN02o0aOCx9VtV5X66lvTr3Mod2tOHFcfQCrFaxvyDsd&#13;&#10;TMvVx7Bk//wlebvBjHIlcwp9EfMtOZcMy3hdLaJe5kU2kvI9F4ETx9VSWDJ/s44c5WBarpbDknmm&#13;&#10;1WS2wQztT1XbYDdW5nXGsOPIH8mwDJhemSyXzg3sgT9rfvAB6pdSP5jcpDj8M9fj9ocpXg7raXKj&#13;&#10;g2m56g1rFax+5DqDGTxoV6Wo2U1NXTJDbqwb3TPF66ostXvgVCWPUxzu5tpVeYr3wzybLOZgWq5O&#13;&#10;hXMUtzO5FTaYwYN2lT+Nc8iM9c8ll6sxv9dVQeqHUX8yOUtxaE6uXR0D6yVY5chpDqbl6lhYY2CV&#13;&#10;IicZzChXFanpQM215BBV63V1OvWdqK9F9lGcOK4qweoCqwbZ28G0XFWBdR+sC8mHDWaUKzkuak9H&#13;&#10;G0M+T4ZlvK66U9+B+kHko4oTx9WDsDrD6k/2dDAtV71g3QPrSbKHwcxI+e/jwRLULKCmNvmtqvW6&#13;&#10;Sqd+EfVnkxsVJ44ruaZzKawzyXUOpuWqPKzlsE4jVxvMjAhXPan5kpoppFxjG5bxuupN/VY4w8i9&#13;&#10;ZODEcdUH1vewXiB3O5iWq36wfoY1mNxpMDMiXN3IWP8ixmQDSDlODct4Xd1C/SXU9yBlbBs4cVy1&#13;&#10;g1UbVjeysYNpuZJjubqw7iEbGszQ/lScZXFL53YJflfSnzqI5xj9qhb1MofXnPxKceK4qgNL5hqb&#13;&#10;kp87mJarerDkHME15CcGM8rV+dTIddG3kjIXGpbx9qvq1PenvjE5TnHiuJLXcRCshuQoB9NyJfvl&#13;&#10;52BdSWYbzOBB96urGXjWRYz8tvk9ZFjG6+pa6uV6xQ7kTYoTx9V1sOR6xXak57pKy5V8V+Q1MG8h&#13;&#10;resqgwftSua8qjM2ljmvdmRYBpzrGEfmvGpQL3NeMqcUOHFcyZxXLVgy5yVzX0fKtFzJnFcdWDLn&#13;&#10;dZXBDM+VqvZXQ1mZXtTI3MtUVet1lU39o9TPIYcrDv/M9bh9FMVPwJpBvuhgWq7kuPcpWFNIfX0s&#13;&#10;//xHO6NcdWY+41nkZZMylgnLeF11of4F6vuR0xQnsQ2ZtCmdGy/rgT9rHuc+WMNg9SEnOZiWqwdg&#13;&#10;vQSrNznBYGbQOjbTFBY59D44lpo8PLCOrKxqva4mUJ+P+sVkWcWJ42oSrKNhvUamO5iWq2mwisCa&#13;&#10;Sx5vMDMiXKWl8fsDOcdca9TxkdfVcXBkLu8McpHixHF1AiyZy8skPXOOlqsysKbAPIW05hyjXPWl&#13;&#10;Zhdf3DKXPFWto9dVf+r/hDOOLK44cVwNgrUP5iiyqINpuXoOVl5Y2WQhgxnlSo63s6lpS76tar2u&#13;&#10;LqZ+JPVNyHmKE8dVTVhjYV1NznYwLVeXwZoIqwE53WBGuarOWP8rxvpyPFEMQWEZr6sa1H8DR+Zc&#13;&#10;/jKOHTz7dpkbkut+ZM7lPw6m5UrmhuT6pKvI3w1m8JCa8ve+vQjj132MXy8kz1C1Xlcy55KH+kyy&#13;&#10;lOLE6Vcy55IKS+aGSjiYlqsTYBWEJXNDxxrMKFej8DsZV++Rm9SY3+tqLPXTqF9IWtdhZvI6pXM7&#13;&#10;kjHDRFizYM4j31BtS+bfcjUZlhzLzSYXG8woVzKXKvNJcvwt1xGHZbyuZHu5i3qZS31ScZKtlzW+&#13;&#10;ku1F5tFlu37MwbRcyVyqzPfLdt3LYAYPqWobXMELLL+j9W9yBhmW8bpaRX0firaQLylOHFcyL9UP&#13;&#10;1qfkMAfTcrUO1tOwNpEvGMzgQbuSdVxJze/kTlXLXdfx4LvUv0ORfAbqK8WJ42otrDWwviA/dzAt&#13;&#10;VxtgvQ9rM/mJwYxylZd9nHzXwFlke7X9gnG5SqX+EurLkc0UJ46rgrBqwypFNnYwLVfHwKoLS86d&#13;&#10;NzSYUa4+46DnCmrkc+X3qlqvqy1w6lO/m5TvNg7PFcfVVliNYMlnSds4mJar72FdC2s7eYPBDO1P&#13;&#10;VfuryvjNS80N5Fmq1uuqCvWp1Mt5x3KKE8fVebAKwqpDlnIwLVcyNjoGlpzHLWEwo1wtS+N14zji&#13;&#10;V/JkNY71ulpOvRwrfUoWU5w4rlbB2gNzE1nYwbRcrYa1H+ZGsoDBPJyrL3Nc6WOu3LjamuNqLxme&#13;&#10;K66r72GJq90OZjJXP8MSV9JHDtfO8Hhqyt/j9pfYbi9DzLvk3WRYxutqNPWXU7SAlO9xDpw4ruSz&#13;&#10;QvKbG6+S+rcRkjEtV6/AagRTPi9yndHO0H7tSubJ5HNeS8gtavsF43offJ56GQ9PJdcoTrL1ssai&#13;&#10;Q2HJ57xeIf9Xn/MaAUvG6+PJt4x2Rrn6g/e/ptTIMVdvVet19R8411N/LJy7FCeOq79gtoQl7/Md&#13;&#10;HUyrX+WBdSOsgqQeIyW2M8rV27RH+oE426Pa43W1mvr11MvnPn9QnMQ2ZLL9p3NjKHjgz+pX62B9&#13;&#10;AGsL+Y2DabnaCOtjWPI52i8NZpSrAWy3WYh5LWH79boaRH0lil4m5fs/wnPFcfUcrCqwxpG1HEzL&#13;&#10;1RBY58EaRdYwmKH9qbyiWdzSueXjBZbvd6tCXqvmSsC49lcFqJfvUJA5NJmnCs8Vx1VhWJVglSFl&#13;&#10;Pu1ImZarYrCqwJLfErjQYIbn0q6Ooy9W5Xi7JnmTOu72uipJ/fnUVyYbKU4cV6VhybUWWWR9B9Ny&#13;&#10;JZ+X+BesiuTlBjPK1RX4zUTMvWQTMizjdVWfetmWbyHlu3wCJ46rRrAqw2pDXuJgWq6uhXUOrBvI&#13;&#10;6gYztD9VbYOX4fdV9nF3k1+pfR0Y1zZ4OfXzqW9DrlOcOK7qw1oE6wZytYNpuWoEayms68hVBjPK&#13;&#10;1RXMk9VH3r1kdzIs43VVn/qG1N9CtlWcOK4awWoMqw15s4NpuZLvOWkG6waytcHMoD+x+//HXGpL&#13;&#10;xhniuS/5i/LsddWG+jep70ZuVpw4rm6BJdc73UN+5GBartrBehdWZ3KDwYxyJeOM/dTI2OxMta/z&#13;&#10;uvoCTl7qd5GlFSeOq69h5Ye1gyzpYFquvoNVCNY2srjBjHJ1KX0xH67uIuW7W8IyXld1qS9AvXy3&#13;&#10;zUmKE8fVlbAKw2pBlnEwLVcNYRWD1Yw8wWAGD6lq376Y/vQxD/xE5le1XlfLqP8UzsekdR1mJs+d&#13;&#10;zo23oQN/1rh9BawtMD8gt5MZVMg+JJl/y9XbsLbCWk/KdaOHY4bHWeTQWFT2dZ/wQC9S+kVYxutK&#13;&#10;XqfP4HQifycDJ9l6Wa6kP30J6w7yNwfTciX9/htYbclfDGZGzuvCIodcyWckU9hul5CV1PbrdfU8&#13;&#10;9UdRP5UsozhxXA2FVQDWK+QJDqblagSswrDGk8cZzChXw9kY5DyOzOc8RoZlvK5eor4FRXPJLooT&#13;&#10;x9UYWK1hzSI7OZiWqwmwboY1jbzDYAYPul+djd8Z+G1FfqY8g3GNRc+lfjb1Mn58V3HiuDof1jxY&#13;&#10;l5MrHUzL1UWwFsK6lHzTYEa5+g87y1HUyPHRe6rW62ovnLHUH5/TlvBccVylwJoIM40UZ0fKtFzl&#13;&#10;gzUZVhFSXtvDMcPjqWp/JeO9r9mny+do0lSt11Vb6r+F8zC5T71HxHF1B6wfYT1A/ulgWq46wfoV&#13;&#10;1n3kHwYzylVH3g/6UDOUlHPJYRmvK7nutC/1T5CjFSeOq3tgDYD1KDnCwbRcdYP1DKye5FCDGTzo&#13;&#10;flUNvy/Rn6R/6f2M19WF1I+Gcw25QPXPOK5qwBoP6yryVQfTclUL1iuw6pEzDWaUq8upeQO/Xclt&#13;&#10;yrPXlXwOYQX1N5OfKU4cVw1hvQ2rNSnnfUP7kzEtV41hvQerBSnnpw/HDI+nqv2VbDPjeGAOuZ4M&#13;&#10;y3hd9aN+IvVjyCWKk2y9rLHo07Amw3qJXOhgWq4Gw5oOaxg5z2Bm4CjxPMP0Y+nfzCl+Sn6l5ha9&#13;&#10;rmZRP5/6d8h1ihPH1VxYi2C9Ra52MC1Xr8FaCusNcpXBjHJ1Zxrnx8Uz2Ul59rq6i/rLqH+SbKk4&#13;&#10;cVx1hXUFrMfI6x1My1V3WA1g9SKbGMyMlP/uV+0YZ9RmH/cc2Vnt67yu7qC+DvW9yVaKE8dVJ1j1&#13;&#10;YD1MNncwLVddYF0F6wGyqcGMcrWHfdwk9nGnsf3q82leV/vgTIVTEo7s48NzxXGVF9ZMWMXJZQ6m&#13;&#10;5So/LDlnXpR83WCG9qfSv7K4pXO7l3W8Fr9jyF7Ks9eVfDZcPo8qY9pOihPH1YOwWsDqT97hYFqu&#13;&#10;esFqDUs+G97WYEa56kfN8dTMI2upWq+rAdSfQL1cJ3CW4sRx9QysMrBGk2c4mJar52GdBGsEmWkw&#13;&#10;o1xJf5hHX5R13Kr6pNdVD+pfo/5Z8n3FieOqJyy5TmMgKdcRhPYnY1quHoUl48mnyHcMZniuVLUN&#13;&#10;1mMfdy1i7iN7kWEZr6sG1Dej6FbSc/7EGl9dDUvO89xIWudPMnP2J5xmOfBnuWoCS87ztCTbkmF9&#13;&#10;E/2Hx7Wr5dTsoC/+RpZXtdx1nZNZSf0fcGSOoqjiJLYhcb0sV+/C+hPmZrKQg2m5WgtrH8yPyPwG&#13;&#10;M8pVJd4PatEX5XxtJ9Unva7Opv4y6mW+Ua4DCs8Vx1VVWFfAuoy83sG0XF0AqwGsmmQTgxnar/vV&#13;&#10;I2mcp+WBaWRVMizjdSXjxULUZ5MVFCeOKxnXFoU1hDzRwbRc9YdVHNZzZGmDmZHy32PRvfgtR418&#13;&#10;d86Vqtbraj+c8tTL5yMvUJw4ro6CdSos+Rynfh2TMS1XBWCdBrMYebbRzoyU/3ZVifeDwfRFOe5e&#13;&#10;ovqk19XZ1D9P/RWkjEnDcyVbL2t/VRWWnGO6jHzFwbRcXQBrBKya5HiDGdqPzkNj0UxqHqamCTlZ&#13;&#10;1XpdZVH/CPW1SVm/8FxxXFWG9TisS0h5HY6Uabk6B1ZfWNXJZwxmeC7tajLbjlxfsYnU35vkdTWN&#13;&#10;+qZw3iLvJDNy+nAcV7NgNYf1Bnm7g2m5mgurFazF5G0GMyNiG7w0jQfxK+cJKinPXld1qT+K+tak&#13;&#10;Zz7d2gavhCXzuy3IE1Tbkvm3XDWEJfP+zcjjDGaUq+Hy2lGzipTz7mEZrys5HydjBXnduipOsvWy&#13;&#10;XI2BdSMs6V93OZiWqwmwboUl20FHgxk8pKb8vb8axnbbhbHZSnIkGZbxupLjq3upf5UcoDhxXMlx&#13;&#10;4P2wZpJ9HUzLlRzLPQRrKvm4wQwetKtnGL92R8xicjwZlvG6kvNfPSiaQj6rOHFcDYHVE9bL5EAH&#13;&#10;03KVDUs+WzqOfMpgBg/albTjBfx+QL6pPINxHeNMpn4o9W+S1vxIJn06nVs4drO2wemwRsCUay2m&#13;&#10;qrYl82+5mg1rNKyF5CsGM8pVSfqinG+6lByuar2uSlF/N/VVSM/2YrkqB0u2axkDWttLZoJ/y9XJ&#13;&#10;sO6HeTr5CBmcJPoPj+t+JdchVKBGjuUbqVqvq2rUZ1DfkKyhOIltyExYL8tVdVinw7qSvNDBtFxd&#13;&#10;AqsSrLrkeQYzytVx+J3J+4GMYz9X7wteV9I/51Av48fVihPHVWlYcm2zjHOta4YzE/xbrk6EtQhm&#13;&#10;RXK50c4oV4V575TxkBx/yzF9WMbrqij1J0obyGqKE8dVcVgVYFUgz3EwLVclYVWEdSJZ2WAGD6m8&#13;&#10;Dlk5r4XMdclx6UryJjIs43U1gvrzqX+VbKQ4cVyNhnURrJmkXFeekXLweDYZ03I1Hta/YE0lLzeY&#13;&#10;4blY5JCrfdTU5LOsZzC3eKf6TKvXVR7qL6W+FHmD4iRbL2t/lQrrclglyOscTMtVQVj1YR1LXmsw&#13;&#10;tavi+JI56Lzc0nPuE4deO7rnoe9kYxd46HHu9gocHu91Gg8IRzuR1+L4nMfZhaZUyLm/n7+63Jea&#13;&#10;0txqNupye7vbO7Wp0+nWyg1uuv+2LmdXvrpj565VzuX/heXKquVq38bSCUuG5f43vKopJ/N89JOU&#13;&#10;E7mJl/L4XE+eU/LgflOvV2MevyvPwc8LXMG68c9Df4N4XP4K5M1ToVZKl5TbU25K6XjwoVz9l9dJ&#13;&#10;Xir+pjYpyb3leQ/mwceYP8u5U/6Yg4+PuvyLt6X9iX+Dch54Mic7zH+o3J6enO9NKX/gka6tSj7w&#13;&#10;J/8Of0sL9Cp38P5BrjRC/n/7PJ2bSTtafdPrQD2juwPtqhAKc/4d/pmjI+WBlucdWP76o95rL/Vl&#13;&#10;VvxUWp7/+LMm9BBuvpSDS95Y7+/233rfgZfkUB+U/lWKm/Q70V48575UyjrL4/LHS3bofmPuy2sl&#13;&#10;/fT/+7Vaz3PIH5c1/OOvR62D6xTyxPGVysi6y59k1Zxk9HHg8bRqB5ffXvNgls/5d1jPw71WgR+4&#13;&#10;/9+vVdr5h3+txLf3tQqvJ93jH69n2O/k5/HTuMnrLPyK3Mrm3CcOee+S8vKhPiPLhXGN7M/kT/6/&#13;&#10;/AWuPJ7FTfpQNgc18tt98hvU3dRnHI9mnxc44bjH+q2GkSwk3wsqv/utf7tPniusg3ASmdZ7yFgK&#13;&#10;5PtLZ5M3qbYlY1rvIRNhyfesTidbGczgSnwGV3exk1/Ek8v15T+QYRmvq3uoX0L9U+RHisPdXLvq&#13;&#10;BkuOhZ8gNziYlqsesFbCepRcazCDB+1K5g8fpWYnKdeIh2W8rt6hvg/1X5EvKQ53c+1qDax+AD4n&#13;&#10;hzmYlqv3YT0N6xNSzk2E9eXuP9oZHteulrGBb0fMr2Q51Se9rpZTv4OiT8nCipPYhkzalM6NTeDA&#13;&#10;n7UNroK1C+YmsoCDablaDWsPzI3kUQYzytXXHH/tYseYVox5LOUZnGt/9S0cuX57H6k/0xbH1Y+w&#13;&#10;9sH8kyyq2paMabn6FVZeAH+QhQxmlKsO1Mh19EPIONfRd6L+Wzh9SFm/8FzJ1svqV11g/QirNymv&#13;&#10;w5EyLVf3wfoV1sPkHwYzPJfeBqvRF5+mL8p3gS9UfdLbry6k/hnqryFfUZw4rmrAeh7WVeR4B9Ny&#13;&#10;VQvWUFj1yNEGM8rVWWkH561akvId02EZr6tzqO9IvczxPKY4cVxVg3UXLJmL6uVgWq6qw+oKqzb5&#13;&#10;oMHMSPl7rBbGDCPYTw2hL75DrlB90utqFPXDqZ9P6s95xHE1DtZImHLd+nTVtmRMy9XLsMbCmkFO&#13;&#10;NphRruQzLDLX9Bap53u9ruS709vBkfXqabQhk9crnduRvA+K/w6wZL16OJiWK/HfGdYUspvBjHJV&#13;&#10;jBq51vJishYZlvG6kvN/cq1lFnmW4nD3H+OWTIcrOf8n11rKeUp9rWUypuWqNKyTAMh5Sn2tZSIz&#13;&#10;eND79mt4gfci5mFSvncmLON11YT6/RR1JE9QnMQ2ZDpcXQ9LxkDtyeMcTMtVS1gyVruVLGYwgwft&#13;&#10;qj7j13GsUHdyPRmW8bqSuY+J1Lcl5VgncLib637VGNZkADeTCx1My1UzWNNhtSbnGczQfu1Kfuck&#13;&#10;TcSQ+ruUvK6aUX8cRZ3IM8jwXDQn165awDoB1h2kfLfOkTItV61hlYHVljzFYIbn0q5kDLMppz2p&#13;&#10;qk/ykGvcXhPOZoquJ+VYJzxXHFeXwfoCVhNym4NpuboC1tewriZ/Mpih/drVWsavv/F+sJc8UfVJ&#13;&#10;MC5X71O/E44clxRRnDiuPoS1G+a35NEOpuXqE1h7YX5F5jOYUa4qp3G+g3PXN5ApqX/3B6+rKtR/&#13;&#10;CKce+SsZniuOq/NgfQKrDvmjg2m5kt9b+BxWLfJbgxnar/vVDvZxJyGmPJ4bqD7pdfUHnAoUFYVT&#13;&#10;XXHiuPoTZkVYhWBWczAtV/tgZsHKD1O+bys4SWxneFy7msg443T65EayGRmWAePaBidRfyb1b5CX&#13;&#10;KU5iGzJTjnwsKtdinQ1rMVnTwbRczYJVFdZr5MUGM3jQrl6nRuZ5fyRvULVeV0upr0L9JrKe4sRx&#13;&#10;tRzWebDkdazjYFquVsG6ENY6spbBjHIl545HIUbOa76n+qTX1Sjqx1I0n1yoOHFcybVYE2HNIec5&#13;&#10;mJYruVZrMqwZ5GyDGeVqAn7l2oQNZCPlGYxrG3yF+gzql5E1FCeOq6mwZP8gfV/6Qmh/MqblaiYs&#13;&#10;uf52ASl99nDM8LjeBr9jrL8GMccz3tijPHtd/QhnPUV54fygOMnWyzrX9yvMD2DtI79xMC1X8psU&#13;&#10;H8P6k/zSYEa5epG+2I0VWk7KsU5YBoyrXw2j/gHqZ5GDFYe7uR63vwTrYQDTSJlPCG1LxrRcjYHV&#13;&#10;G8AkUuY9DscMj+t+tZ1+0A4x5ah9Tnn2utoBRz4fV1jaojjJ1svqV7tgyuf4CsB82MG0XO2B2QXW&#13;&#10;UTAfMJhRrhoxzqjDCsnncrsoz2Bc/aox9VdQfwd5o+JwN9f9qhmsBgDaki0dTMtVC1hXw7qZvN5g&#13;&#10;RrkqyD5uEPu4auTral/ndVWE+mepP5W0zjdmOsZXabBehFmenKjaxiqa/i1Xx8MaDqssKedHg5NE&#13;&#10;Znhcb4NyrPUGNcdRu03Vel39AGcF9XngfKY4iW3wuPoF5tuw/iI/djAtV7/Beg/Wf8gPDGaUqyvZ&#13;&#10;fuU6hm7kuBjnGWSu5QHqbyMHK04cVzIn9DCsm0iZawrtT8a0XDWF1RtWK7KfwQzPpfvVEGrkMwcr&#13;&#10;yPFkWMbbr4ZT34Oi2eSzipNsvax9+0hYPWFNJwc6mJarsbAehTWZfMpgBg/alexn5DM1F5IjVJ8E&#13;&#10;49q3y3n7e6jPJJ9SnDiuZL8g8wenkE84mJarE2D1gHUS+ajBjHIl718fsELyPQJ5lWevq6bUb4Jz&#13;&#10;J7mdDM8Vx1VzWJ8CuJ382cG0XLWCtQXWbeT3BjO0X/erjvgdiN+hpFxfHpbxuupM/WDq5buoJikO&#13;&#10;zTHfs6xt8B5YL8B6lJzgYFquusEaBqsnOcZgBg/a1a34bU/NM+Tzqtbrqh31HaQNpNW3Mx1jBrnW&#13;&#10;Quby5Ps4eqq2JfNvueoMS/YV3UjZFoOTRGZ4XLv6Gb+PpHJNYhrHEmRYxutqGxyZm5fPeGcrTmIb&#13;&#10;PK52wHwSlnwWfYiDabnaBbM/rP3kcwYzg9eU3f+B6ymzyHRuqfi9jxU6hxxLhmW8ro6mXj57JOdX&#13;&#10;n1Ec7uZ6GywC6yEAZckBDqblKg3WI7DSyb4GM3jQ/WoPNTJHfxqe48zR74PTDo7MFXu2F2t/lReW&#13;&#10;bNfFSWt7ycx53Tl1cODPcpUflmzX8tkbeY8NTtD2j9c0PK5dvcs6fkTNblLPa3j71RrqP4EjxwH/&#13;&#10;NtqQuF6Wq/dhfQ7rK1KumQrtT1yvRKbl6kNYX8H6nPzRYIbn0q4WsFHehphvycFkWMbrahH17SmS&#13;&#10;awt7KU6y9bJcLYXVEdY68kEH03K1HNZdsORaSBmDh/VNbGd4XLsayDh/HbdF3P5SY34wrrGoHNds&#13;&#10;4DaJ20+Kk9iGxD5guXoBzkfcJnD7zsG0XA2Ds5nbGG5fG8woV6vwK/3qdzJOv5Lfs5N+9TX5v+pX&#13;&#10;a2FJv/qC/F/1qw2wpF9tJr39qh/7OJmjmkferbZfcK5+NYD6y6kfT7ZRnDj96hlY9WGNJm9wMK1+&#13;&#10;9TysRrBGkNcZzKh+JeON66k5Ne3g956EZbyu/sxZn+JwZKwXOHFc7YMp3ovClPeuI2VarvLCugVW&#13;&#10;IVLeYw/HDI/r/dUG2iPXQKZQK+efwjJeVx/CGU79r+RsxYnj6hNYI2HJ3OV0B9Ny9TmssbC+JScb&#13;&#10;zOBBu5JjnH+xQnKM05EMy3hdyTFOberlGKeF4nD3H+OWTP6dzi2Mhax9uxzj1AUgxzjNHEzLlRzj&#13;&#10;XAlLjnEaG8zgQbvKoj/JZ2evI+U64rCM11Ul6mtTL9dptFAcmpNrV3I9SV1Ycp2G/CZTBix2ySnJ&#13;&#10;mJYruZ5Evk+sBinfbXQ4Znhcu5JzMkN4cukPK5Rnrys5JzOcejknM1txuJtrV3JOZiQAOScj1+KF&#13;&#10;9idjWq7knIwcy8k5Gblm8HDM8Lh21QS/96ZyjESOIcMyXlfSL7tT35kcpDjJ1svaBuU6J7kGvQMp&#13;&#10;x7sZKfH7VRtYcq18O1KOyw/HDI9rV58yT1aVFSqI55uUZ68r+Z7J86nfRTZSHO7mul99DesiAHLd&#13;&#10;U30H0+pX38GS/fM28nKDGeVKfp/wLcav3ckdahzrddWQ+repb0t+qTg0J9euGsN6D9bN5GcOpuWq&#13;&#10;Gaz1sFqTHxvMKFfzqZHPwn1DXqlqva4WUl+e+g3kBYoTx9USWKfCWktWdTAtV2/COg3Wu+TZBjPK&#13;&#10;lXzGsisrJN99M1r1Sa8r2fbkuohicAYqDndz3a/2wOwBoDDMpxxMy9V+mD1hFYD5hMGMcnUjY7Js&#13;&#10;xmRyjCLzlmEZr6tbqJdxYw9ynuLQnFy7agdLxo3dSM/41nLVAdZEmPeQ1vg2eND79v7U9KdWrkda&#13;&#10;oNbR62og9QOpn0hKW8JzxXH1LKxnYY0lxdmRMi1XL8J6EdZIUl7bwzHD49qVnHM8iRX6F9lA9Umv&#13;&#10;qxLUV6C+Elldcbib635VClZFAKeT1RxMy1U5WFnCIs8xmFGuXmO73YHf78jyqtbr6nXq5XOeH5Ce&#13;&#10;z9ta46tlsP6EuZ4spNrGXdO/5WoFrH0w3yPzG8woVw2oOYua+8mWqtbrqhH18jrJcaEcb4Xn4q65&#13;&#10;Xpara2FJf7qFrOtgWq6ugyX9vg1Z22CG9uttsCfvnXl5YAp5FhmW8brqTX0q9cPIcopDc3Ltqg+s&#13;&#10;grBeIEs5mJarfrCOgTWYLGEwgwcWOfRdFsvxW58++RvZnQzLeF2tpL4h9V+QbRUnjiuZN2kMazN5&#13;&#10;s4NpuVoLqxmsj8jWBjN40K5kG/ySGtkG9X7G60q2wa1wZBvca7Qhk9cpnRsv64G/ZNvg97BkG9zt&#13;&#10;YFquZBv8GZZsgzsNZpSrAZzkkGsyXyOHk2EZr6tB1N9N0ctkX8WJ06+eg3UvrHHk4w6m5Uquobof&#13;&#10;1ijyEYMZPOh+1Re/8r4wlzyDFQvLgHGdb+9PfR7qx5GlFCeOq0GwUgGMIks4mJar52AVhJVNHmsw&#13;&#10;gwftSq5ZHIeryuR61Se9rvJRL2PQsuQSxaE5ud63Hw1LzvOmkwsdTMtVEVgyXpfrRucZzChXjamR&#13;&#10;MXFPcp2q9bpqSr1c93MnuVhx4rhqDmsSrNvJ1xxMy1UrWNNg3UbONZhRrpZTcx81v5H6OMLraiX1&#13;&#10;98P5gtTXRcRx9S6sh2BuJgcY65VJ303nFt4vLFdrYT0C6yOyr8GMcjWbmlHUbCHl+tywjNfVXOrF&#13;&#10;9RrSs71Y74OvwZLt+h3S2l48rhbDku36LXK2Wt/E1zR40PurmZyjkN+j+Zw8lwzLeF3JZ7EKUrSa&#13;&#10;PFlxEtuQuF6WK/nM2DGwVpHlHEyrXy2CdSws+UxNKYMZPGhXfaiZyArNJjeSYRkwrvfBvtRPon40&#13;&#10;+YbicDfX+/YBsKYBkM/tLXYwLVfyXe+zYMlvn79mMIMH7Wof/7ic2xls7F3JsIzXVR7qr6S+FHmz&#13;&#10;4tCcXLtKhdUQVgmytYNpuSoIqzGsY8kWBjN4YJFDxzgL8DuOFfqWXK88e11J35b+uZFcojjczbWr&#13;&#10;pbAmA1hHLnQwLVey7U2HJfuKeQYzylVf9nE7Uw/+HsXJal/ndSXnDHfBGUcWUxyak2tXg2DtgTmK&#13;&#10;LOxgWq6eg7UfZjZZwGBm0G6G9v+4XnQB49fPqJHr8Qopz15Xi6jfAmcj6Tl2s/btS2HJMeY60jp2&#13;&#10;y2Sd0rmxWR34s1zJuQI5xlxNbieDk8TXNDyut8FpaQfnqjeTPfEdlvG6mkm9/A7P26T+HZ7ENiSu&#13;&#10;l+XqVVjyOzwrSP07PMmYlqsFsOR3eJaR+nd4EpnBg3Z1IX1RPLcl9TGX19XF1P8Epwl5FE8cniux&#13;&#10;DZkp/+wDlquasLbBvJrcb/SBRKbl6jJYO2A1IPcYzNB+7UqOtWTbq0OeT4ZlvK7KUH8M9eeSGYrD&#13;&#10;3Vzvr06CJce3Z5EnO5iWq1NgSZ84gyxnMIMH7WoSNUvwK2N+Oa8TlvG6mkr9G9SvID9RHJqTa1cz&#13;&#10;Yb0Faxn5oYNpuXoV1juwXiffN5jBg3ZVm5q/qOlMZinPXlfSL+ViHzk2TVecOK7qwcoHoDl5vINp&#13;&#10;uboK1tGwmpJpBjPKVUHGGY0QU43U1696XRWhvjFFp5LyGfHwXDQn1/0qDVYzWOXJtg6m5ep4WC1g&#13;&#10;lSVvNpih/bpf5aOmJTVVSH0+k4dcxzjyWfc2FJ1EdjPakIm7dG7h/d3at8tn8m+BVYa8x8G0XBWD&#13;&#10;Jd8bcALZ2WBGuXoCcUO5zeH2FrewDBiXq37UZnMbw01YgROnXz0NZxS3l7jNcDAtV4PhjOM2jNsU&#13;&#10;gxnazyKHjnHS8VsdMXVyfIdlvK7ktZfvsDuXbEoGThxX0kdrwTqLvMbBtFydAqsOrDPIqwxmaL92&#13;&#10;Je/LDdm3y3ijh3pfAOPqVxWov4b66uTtihPHVUVYTWFVI29zMC1XWbCawzqHvMlgRrkaylh/IzVv&#13;&#10;kXlYsbCM15Wc6/8IzhxSxo+BE8eVzElshjWDlHHukTItV+NgfQFrCvmdwQzPpfvV4/itS80s8h5V&#13;&#10;63X1JPX1qJfjXOv1ynTs2/vDugpmNtlKtS2Zf8vVIFjS/4eQ0r+Ck0RmeFy7Op+ap6i5lZyvar2u&#13;&#10;ZNt7mvrG5ATFSWyDx9UlsAbDakiOcTAtV7VhvQDrSvIlgxnlagw1su2tJSuTYRmvq/HUy7hRxsNl&#13;&#10;FYe7uR5fvQJLxo0LSM/41nI1FVYRmK+S1vg2eND9Sn7PeiB+a5KLlGevq5LUSx+Q75WUearwXHFc&#13;&#10;lYYlfUA+r+Dpq5arE2ENg1mRtPpqaL929TN+xZF8NvwHtY5eV9vgyHGlfDZc9vHhueK42gHzTVjy&#13;&#10;2fANDqblahfMlbD2k2sNZmi/diXXM8jn6eR6hhFkWMbrSq5nkLG1XM9gffdIZsqRj9vlegY5BpDr&#13;&#10;GZ5QbUvm33Il1zPId7nI9QyPGszgQbvaxMHGI1y7nErtNHUNMxjX+GoznMeo30FmK06y9bKOcb6A&#13;&#10;9SSsbeQQB9Ny9TWs/rB+Ip8zmFGuxNHj1JxDzlK1XldHUy/rVZ4cpThxXBWBJetVlvT4t1ylwRoE&#13;&#10;M520/Ee5Gk1NPcSsIe9TfdLrSraTBhTJZ8RvVZw4rmR7vhrWfPJGB9NyNQVWE1hzSDlnEJwktjM8&#13;&#10;rrfBbI6LRrPg2+QaMiwDxrUNjqR+HPXzyEWKw91cjxnGwnoZgMzzzncwLVcTYU2BNZ2cYzCDh0RX&#13;&#10;xRAjri5WnnPjqjhF4ipLcWhOLFclYYmrig5mMlelYYmrCgYzylUJaipTU5u8QdVy19Wv5HxFFYrO&#13;&#10;JmWbDs8Vx5WcjzsP1pmknBs4UqblSs4bXgjrNLKWwQzPpfvVKo4hf2Gc8TtZWvVJMC5Xch2szLfJ&#13;&#10;b17JWDs8VxxXch2szAt+QcoxwZEyLVcbYMn8pVyvK+e8D8cMj2tX9zImm0KtHOt8TIZlvK66Uz+d&#13;&#10;ejk2lbFe4MRx9SCs2bDkGFrGpEfKtFz1gjUPlhzry9j5cMzwuHYl16g9RI2M/fWxidfVTji94BSB&#13;&#10;M8RoQyYvZzo3hjcH/qzx1W6Yj8E6Oo2xkINpudoL80lY+WAOMphRrupTM56a7uT7qtbrqiH1L1Pf&#13;&#10;llyqOHH6VWNY0udvJvWxajKm5aoZrBkwW5PzjXZGuZrPPk6ucfqG3EyGZbyuFlI/k/oN5NuKw91c&#13;&#10;vw8ugfUqgLXkCgfTcvUmrAWw3iWXGczgQW+DyxiTLUKM/FbjD2RYxutqOfVLKPqU/EhxaE6uXa2C&#13;&#10;9SasTeQGB9NytRrWSlgbybUGM3jQri7C7zPUtCcXq1ruut4HL6Fevnu6GTlFceK4knHMEFiNyZcd&#13;&#10;TMtVXVjZsBqS4wxmlCvpB12pkTnV0aqWuy5X8l1Cck5Avht7oOLEcSXfeSTnBHaQnnMXlqvvYPWE&#13;&#10;uY20zl1EuUrB0SXU/h9t5wJvQ9X+8Y108kqOiCNEaXfkWq6VEkJKRUJyCUWIEJJQQoiSJEkRkqRC&#13;&#10;onTVTRfdVFKpvOovSbpQySvJ//s4Z533aRvP8Zzp3Z/P7rdN6/fda357zZo1M2vmVEP7qHXkoyur&#13;&#10;AvgbYSqDXqY4cbJKgyVj0FJoWwfTyqowLBkrF0cvNphRWbUh3w/wjEL3Ki8fXVldil/6lP7oNsWJ&#13;&#10;k1VHWNL39UG3OJhWVl1gfQGrJ7rJYEZl1QRPF85RXIvK+Y9QBowrq3PxX4Ff6jJMceJk1QLWVbAk&#13;&#10;syEOppVVS1hXw5LfdqDBDDnovn07bXEkK1SOMb8cf4cy3qx+hTMaf2E49ykOHxOVeFO1/ePPTDQj&#13;&#10;+zOSsMaiu2COA5AG8x4H08pqD8yJsArAvMtghhx0VnL/r1wj+QVtqrzerOS4sgz+r9BaisPHPGcl&#13;&#10;czrLA/gSreFgWlnJ3NOKsD5DqxjMqKw2MOaXa5/ynDG5vhfKeLP6Ck53/HJcMkJxqE6es/oGVi9Y&#13;&#10;cvw01MG0svoOVl9Y29HBBjPkoNvVC3jW4dmK5lc5e7N6Cf9ncGR+4HajDplkd6jb4GuwvoS1Fv3B&#13;&#10;wbSyehPWV7Dkeuh3BjMqq5p4huDpgs5TXm9WdfDfgF/mzU1RnDjt6nRYclx/HjrJwbSyOgvWKFhN&#13;&#10;0QkGMyqrP+nrPmGFTmb7LUBAoYw3q31w1sMpBWcHGjhxspL+dwOA4uiPDqaVlewnvoZVFN1qMEP9&#13;&#10;9TZ4N+u4Bc8raIkYWU3H/z0cOTebX3FYlOf+6n5YPwF4DP0LDfXPjWllNRvWLwAWoH8YzPBdOqv+&#13;&#10;eP6DR65RJNU6etvVQPx74ExEiysOi/Kc1RBY+wCMQ4s6mFZWw2DJ9jMaLWwwo7KS668f4XkP3ae8&#13;&#10;fHSNRefhX4fpefRHxYmT1QJY62GtQPU5kNyYVlaPwdoAcxm62ahnVFaDOUE5jvHrXHSZGseCcWV1&#13;&#10;Pf4J+CejcxUnt/WyxqLDYU2CdRs6y8G0spLnnEyBNR6dYTCjssog34p4mqKtlNebVRn8J+GvhTZQ&#13;&#10;nDhZlYdVGVYN9AwH08qqIqzqsKqgdQ1mVFZvsd3OYoV2om+joYw3q3fwz8G/CfVc97Ta1RpYcn12&#13;&#10;I2pd98xMGbNZWa2F9QjML9An0LC+fPxbvxqW6769MOOMLYwzTkNLKK83q6Pwfw9H5sPqMW1qHTJT&#13;&#10;1svK6mhYP8E8Af3LGAulMq2sSsL6BdZx6B8GMyqranhex9MhmxHKeLM6Bf9bcJqjMi4OnDhZ1Yb1&#13;&#10;LqwmqIzfD5VpZSVt4gNYDVE5zjgYMyzX7eo7xmTNWaFj8F6HhjLerLbBaYG/AJwrFYePf2vbmY52&#13;&#10;9TPMlgD2oV0cTCurX2FdAmsP2tFghhwkq6N5070l8mfXXT7LK5Qh8px1LKiW8/HmUIavurkSC8TL&#13;&#10;55zywi+RvZxuIXFC9ud9vJrxWTzH8m7YcmDvnr37dWnar3v1C7rd0GPgKdVb9e0/+NTa/L9Qrqwq&#13;&#10;17gHpVNKhnL/DK9O4ni+j3aSOI53Bu8K/L3sD9GaJdnPkK9er9YsH5Av6z7f5qwb/8x53clyeaXl&#13;&#10;z3dCo8TARO9Et0TfrEV5+i+/k/xUvBa1KcmnVfmzNGsZ1zqzP1QokrV8zrkbV0v9U193Zi+4NVv7&#13;&#10;PHNjuT0jOaedkNQ5n9C55LA/+Hd4vZx2c7msz1lcqYT8/175+reTenTefPN+P3u9/fU6IRiz/x3+&#13;&#10;mR1HYlinOvvLty/wXi/xl3l927Hy/SVqPDxcuIclskp2Pe+/9e8+ZP9PktM2pX2V5i3tTmI/Ovuz&#13;&#10;OGWdZbm8+MlyPrfms/xW0k7/17/Vh3yHvApkSc5/hzfKWqegx82vVkbWXV6i8gtk/TtreXrdrPLb&#13;&#10;G2Zphex/h/U82G8V+IH7v/6t0usd/LeSvL2/Vfg9aR5/+z1Dv3M4yyvxlt9Z+CfxLpv9GcnJvWn+&#13;&#10;B3LajJTL5C3tQ/ozecn/l1fgyvLKvKVMvqKc02dBdfQBNJQ5gj4vcBhK739N7fvGfg1lZHngHIZ/&#13;&#10;MP6yqH72Noty1kHKpzLfXPb1QZlHwJJnhGeg+tnbuTH37N57UOaRsOQZ4SVQ+dtdSUpKvqnMsFzy&#13;&#10;DOv4IP3idxRcgx7DjxPKeLOaj38bHHlGZwHFYVGes1oI62cA8vwFeXZD8iDrlZq/ldUiWL/CegqV&#13;&#10;Z0wcjBmW66xW4jmRdZOxxcVqHb1ZyTNHM/GvR89WHKqT56zkmkMVWOvQ+g6mldVqWDVgybNR6xnM&#13;&#10;qKwKMHioQjAy7689Gsp4szocv8xDPA5tpjhxsvoXrJqwjkUbO5hWVkfBqgurJCrXqsP6ptYzLNft&#13;&#10;qgEb633k2wd9U+UMxtVfNcI/C/9l6FOKk1qH1O3F6q/kvMFcWG3RpQ6mldV5sObDuhhdZDCjsqqV&#13;&#10;TptkXNcV7YSGMt6s6uKviV/me52vOHGyOgNWXVjno80cTCurBrDOgNUMbWwwQw66XR1fjL6AgcxF&#13;&#10;aC80lPFmdSL+BvjPRNspTpysKsFqDOs0tLWDaWVVFVYzWLXRiwxmyEFn9TX5/oDnKLylVc7erL6B&#13;&#10;8zOcP9E0xYmT1XewfoX5H7SAg2ll9QOsXTB/Q/ehIZPUeoblOqsj2B+Mo2AddBkaynizkjkAE/BX&#13;&#10;ROcqDh/zvB+UazqTAJRHZzmYVlZy7WkKrDLoDIOZpN50afvHtWF81YIxWSX6uKFoW9XXebOSe1Rl&#13;&#10;/34Veo7iUJ08Z9Ualuzfr0A94xArq3awasG8HLXGIVFZ/ZTO+RXadxm2wRGqnXuz2gGnNf5CcK5W&#13;&#10;nDhZ7YTZDlZBmFc5mFZWu2F2gJUP5hUGMyormRPXh41S5sTdi4Yy3qxknNYPfxlU5tAETpys0mAN&#13;&#10;hFUKHe1gWlkVhjUEVnH0JoMZ6k+RnGOcEbTFo1mhhdLO0VDGm9VI/Mfgn45WUxw+5nkbHAOrNICp&#13;&#10;6MkOppXVeFjlYE1GkwYzSb1T+6v25LuM8MaiX6mcvVl1xP80/kHo+4pDdfKcVRdYz8GS68r6+kxu&#13;&#10;TCurK2GthNkHfcOoZ1RW8vyik/FcjLZTXm9Wmfir4j8bbaI4ua2XNW6vAusUWPXRhg6mlVUNWLVh&#13;&#10;1UPPNJhRWZ2Wzn1g9HE90MtVX+fNqj7+2vgvQS9QnDhZnQ3rNFgt0eYOppXVObDOhCX3pTQxmFFZ&#13;&#10;vY3nHMZku9ABamzmzeo9/DIe3oxerjhxsvoQ1vmwZLzcwcG0sloHS8brG1Dr+CIqq24yVsB7B7pQ&#13;&#10;1cebVXf8I/GPQKcrTpysesEaA2soOtXBtLLqC2s8rMHoZIMZmRX53k5bvAN9VrVJd1b4J+MfgS5Q&#13;&#10;nFhZwZoKS+7fmudgmlnBmg5rMDrbYEZltZQ+rh/j2H+j96vxtjer5fivxf8uquflxclK7t+6DqbM&#13;&#10;Vxir6pYb08rqBVgyz3EVOspgRmU1mnGGHB8tQVeioYw3q7H478Y/C31ccfiY5zHDBFj3ApiBPuJg&#13;&#10;WllNgjUT1jT0IYOZpN6p4ys5b3Uankmofl6sN6sr8deHMxy9xKhDZiLrmki43mGNGeTvgcr4+Hq0&#13;&#10;pYNpZdUH1jmwBqEtDGYycWBWu8h3GNvtiXh1P+PN6g84N8KRv7k9zegHPFn9BXMUrKNgTnEwrazk&#13;&#10;b26PhSVz4ScZzKis1rHdDmO7zc85igVq+/Vm9RmcG/HL/R7TFIefLs/b4JfZfcoP6BQH08rqK1jS&#13;&#10;932HTjKYUVm9/y/mczM3bA+q79fxZvUhfplTtxXthYbvipPVOlhtYG1GuzuYVlbrYbWH9TXa1WCG&#13;&#10;+jO0zzl27k07/4i2eA+6T7VJb1Z98a/Dfwv6o+LEyWoArPWwbka3OphWVoNhbYAl5ww2G8yorGay&#13;&#10;3b7KmEyeWS7ngEMZb1az8b+OfwW6QXHiZDUP1mpYy9D1DqaV1QJY78Fagq4zmCEH3a7kvP/deHqg&#13;&#10;ryivN6v6+GW8fgm6RHHiZHU2rPthtUQfczCtrM6BNRtWC3SBwYzKqgieerTFM9Duqk16s0rHL9eS&#13;&#10;KqFyfjR8V5ysSsBqAOtE9CIH08oqA1ZjWBXQ8w1mqL9uV+Vpi4VYoQvQumgo483qBPxH4pdreicq&#13;&#10;Dh/zvB88CVY6ALn2WMHBtLKqDKsErJpoWYOZTBw4vmrKWOEi9p0D0eFqH+rNqjn+i/F3RXsrDtXJ&#13;&#10;c1YXwGoLqxPaw8G0smoF6zJY7dFuBjMqq4rsD35jhVqhxyuvN6uT8MvfS2mAFlWcOFlVhiVzWc5A&#13;&#10;CzuYVlbVYcmcm7pomsFMRrQrebZuKzwyb0TGkqGMN6sF+C/B/xLaR3GoVp7b1WOwLoX1PNrTwbSy&#13;&#10;WgKrI6wV6JUGM+Sg+6vSeMbhaYYuU15vVmXxy/mF2uhcxYmTVQVYMrY+BZ3lYFpZnQhrCqyq6AyD&#13;&#10;GZVVZ8b6+QhG7gOTOUGhjDerrvgPwzQULas4cbLqDusIWIPRDAfTyqoXrCNhDUD1vYap9Qw56Hb1&#13;&#10;J9utXKs6OZ19KRrKgHPNKdoHJwN/KTinKA4f87wNFoAl+6riaFUH08oqDZbsU4uilQxmMnHgflCy&#13;&#10;eoxxhmT1mRpv5CWrxfglqzcUh+rEyupJWJLVqw5mblk9DUuyWmkwo7Lqi6cFnhnoUOX1ZtUfv4wX&#13;&#10;x6Oe6+nW+atBsGRcOwa9QtUtt/ytrK6H1Q7WSPRygxmV1RY8PfHIGPlu5fVm9T2cq/HnhzNacXJb&#13;&#10;LysrmWvRD9Zf6E0OppXVL7AGwvoDlfN2IZPUeoblur9agEeOTT5GJbNQxpvVo/jPwv8q2lZxUuuQ&#13;&#10;mTj086KLYTWCtRK92MG0snoSVlNYz6EXGsyQg87qJTxL8PyAfqm83qwkoyfxf46+rThxsnoDlvQt&#13;&#10;n6BvOJhWVm/Deg7WR+irBjMqq+2MMzozzihHHz9RjTe8Wcl9Wl3xy32PQxUnTla7YMozS9Jg6meB&#13;&#10;5Ma0stoDsxdMue9tgFHPqKzkHN0xeORaSWPl9WbVH38GfpmHcori5LZeVn81CFZZWGPQqg6mldX1&#13;&#10;sCrAGonKHL2QSWo9w3K9DZ5OzjPxXIWuVl5vVmfin42/DbpCcVLr4OmvGsKaB6sVqo8pcmNaWTWB&#13;&#10;tQDmBegSo55RWRVk/Poy4dVE9TM8vFkdgf81OBXQL9DwXbmtl9WujoT1Jqyy6KcOppVVOqx3YGWg&#13;&#10;aw1mqD9Fcs63b8Mj89syyPkx5fVm9ROcUfgPhzNDceJk9QvMsbDkGtM0B9PK6neYE2D9hU4xmFFZ&#13;&#10;PcD+4F3Opb6D7lbnVL1ZzcW/Bv+z6BbFiZPVfFhrYT2FbnIwrawWwvoU1lJ0o8GMykqOH35i3yl/&#13;&#10;L6UMKxbKeLMqiX8HnOqonGcNHD7m+RjnWFg7YVZGCzqYVlbHwdoN8yQ0n8EM9afp5WyD/8JzC956&#13;&#10;6FI0lPFmVQT/ePGj1vyTzMShj0WLwboN5vHo/apurKKZv5XVMbAmwyqHTjeYIQed1S/sOyfhKY9X&#13;&#10;xmihjDernXDuxC+ZPaI4ua2X1bfvhinHXYVgPuRgWlnthXkvrIIw5xjMkIPO6jY80/A8g+pxrDer&#13;&#10;O/BLHR5GnzDq4GlXd8GaCetB9HEH08rqHliSkfTT1m8aldVxHOueh1eulw1R9fFmJfdAXYD/dLS7&#13;&#10;4sRpV0lYrWDVQbs6mFZWJ8NqA+tUtJPBjMrqcfK9D8969E3l9Wa1BP8s/G+iTylOnKyWwZoL6zVU&#13;&#10;96W5Ma2sVsCaD1OOgxcZ9YzKqj9jl5KMX2ei56hxrDcruWZWGv9E9FTFyW29rP5qCKxysMah1RxM&#13;&#10;K6thsOR61Wj0ZIMZldXJ9HWfs0JyT0+a8nqzqop/A5wm6E40fBcfzX2WldUpsL4G0BDd4WBaWdWG&#13;&#10;tRnWmeiPBjNJvVPn9WUwwe5z5tY0RdOYZxPKeLMqg38DnFroTmOujqdvLw/ra1g10B0OppVVRVib&#13;&#10;YVVBfzSYIQe9HzyJPq4t263M2Rittl9vVtJntsffCB2gOPx0eW5X1WBJ/3sW2tfBtLKSPl32E7IP&#13;&#10;6mUwo7I6lrY4ghU6F12IhjLerOT810j8ddDpisPHPGd1PKwxAE5FpzqYVlZJWONhVUMnG8xkxDZ4&#13;&#10;Pp7eeOS8zj3K683qQvx98fdAb1EcPuY5q4thDQDQDb3ZwbSyagtrMKzOqLSRZHYmfPxbPcNyvQ3O&#13;&#10;xFOMgqvRBmgo481qNn6Zf7IC9VzLs/r2ebDkmuMy1LqWl9oHWlktgFUW5hL0RDTpyKpDetYcp/Fo&#13;&#10;H7X9erPqjL8R/uvQyxSH6vzt90pdLyurbrCawroWlT71YOuVyrSy6gFLxt7XoBcbzPBdul0Nw/Mx&#13;&#10;ngVoPlYslPFmdSP+T+FMQ3826pC6XlZWo2B9AWsKus3BtLIaC2sjrEnoFoMZctBZ3Y2nBp5XUD3m&#13;&#10;92Y1HX9NODJ+P9+ogyer+2HVhfUY2szBtLKaDesMWNI2GhvMqKzkfFNnPB3RicrrzepU/LIvPg8d&#13;&#10;qjg01Txvg3VgybFlU3Swg2lldTosGSs0Qq2xTVRW8vdtjma8Ls8B1vf1e7N6DINcD3oN9RyPWNvg&#13;&#10;Elhy3PQSah2PpLZVK6tlsOS46Xk0iYZMUn/TsFxvgzJn7moK9kT1uAiUa57MWfivgSP75LFo+C4+&#13;&#10;5rldNYJ1LQAZO4xyMK2smsK6DpaMcW40mEnqnXqMI8e6bclX5rmNVjl7s5qEvz3++ah1jTK1DVjt&#13;&#10;agqsTjDnon1V3VhFM38rq2mwusKahco11ZBJKjMs1+1KjuHXs/0uQw/HEMp4s5qA/0s4sl6/OfoW&#13;&#10;KyvJ/ytYsl7bHUwrK8n/G1gz0B8MZshBZ7Ucz+nk+zV6lcrZm5W0yzPxr0HbKA7xm23AykrmiTaE&#13;&#10;9Q7aysG0spL5rE1gvYleYDCjspqOZy8rtAqtrLzerO7Dn8D/JCrX6sN3xcnqAViHwVqMlnAwrawe&#13;&#10;hHUErEfRdIMZ6q/b1Qn0cbVZoZZoNzSU8WaVxF8Pv/TxnvsirXYl59bk/s3TUeu+yNQ+0MqqGqyz&#13;&#10;YdZBz0WT2X04H//W/sNynZUcc8m1nw/QVWr79Wb1MH45F70SfVJxUuuQul5WVo/CegDWc+hiB9PK&#13;&#10;ajGsB2E9jT5qMKOy+imd81545DlFcv4plPFmtQNOdfyF4HjG2FZWO2HKsYA8p8gaY6fmb2W1G6Yc&#13;&#10;C+SD2UCtb+pvGnLQ7UrOp03gWnUH9Gl1zdqb1Sn4b8ffHH1IcVLrkLpeVla1Yd0Jqwk6x8G0sgr3&#13;&#10;tTWEOdNgRmUlxySj8QxB9b1s3qzk3qexcLqjs4w6eLJqBUt+R7l/fYaDaWXVBtYkWJ3QaQYzKqtF&#13;&#10;zBe5hR//c3QpGsp4s3oCv5xvfAudrTh8/Fuf6clKnvlwGwB5lsL9DqaV1TOw5Hzoy6g+TkmtZ5J6&#13;&#10;p47bC9LH/R/bbU20qKqPNyt5dvFmOBXQvUY/4MnqSFhbYZVFdzuYVlbpsH6EJc9Y3mkwo7KS+Ujf&#13;&#10;Ms6QZxIWT8t7u9oNZyucYnDyKU7q7+XJai/MH2EWgbnXGAulMq2s8sHaAasQuttgRmUl9z29xQp9&#13;&#10;ierret52JWPQd+C8jW5Cw3fxMc/b4NOw1gB4A93oYFpZPQdrLaxX0S8MZjJiG/wPntqSL22ym8rZ&#13;&#10;m5XM762HvziclopDdfKc1T6Y9WEVhdnCwbSyKgBLzj3JfOlzDWZUVh9l10fqpY+7vVmtw9+A7/4R&#13;&#10;bWfUIXV7scYM62HJ3OitaGsH08pqA6xmsDajcj9uyCT1Nw3L6U5y5qrNId+zKPgeKuexQhlvVjL+&#13;&#10;b4j/ebS94vAxz+1Krrk0ASDXhto4mFZWj8FqDmsZ2spgJiO2wRfwrGR/sBXV5/+9Wb2E/xU4n6Jy&#13;&#10;jid8F9XJc1avwXod1lp0nYNpZfUmrNWw1qAfGsxQf92utqez7eIpxzj2NOX1ZvUrnKPwF4ZzkuLE&#13;&#10;yWoXzKNhpcE8wcG0stoDsySsAjCPM5hRWS3CO47x6+foMjWO9Wb1BH4ZY7+FzlWcOFkthyVj7FWo&#13;&#10;51jAykrmL06B+TJqHQtEZbWUtlgL77/RrmodvVktx18X/7uo9axvT9/+DKwzYL6FyjMOQ/1zy9/K&#13;&#10;SvqcBrBWoc0MZvguvQ0OZX9wGl8u58l7oKGMN6vh+Ovjn4peojh8zHN/NRLW2QAmoy0dTCurMbDO&#13;&#10;gXUb2sJgJql36jHOxyz4k3zzMUY+WW2/3qw+hbMPzs9oKcWhOnnO6gtY8tz2bWhxB9PKaiOsNFhb&#13;&#10;0KIGMyqrYszZOppgGqBno6GMN6sS+I/BVBWtpjhxspJ5dKVhVUJPdjCtrMrCKgfrRDRpMEMOehvs&#13;&#10;Q1ucyQrdi65GQxkwruuD/fDPxi/XhVYoDh/z3K4GwpoHYDS6zMG0shoCawGsm9AlBjMZsQ1uZdur&#13;&#10;wvi1JN72ahzrzUqeE1cd/2FwZFwcvovq5Dmr7TBrwkrAlPH7oTKtrH6DWRfWn6gcZxyMGZbrdiXX&#13;&#10;cRazQnIdRx9LerOS6zhL4TyJ6vbJojxnJddxngIg13FeR5PZv3VuTCurB2E9C0Cu47xiMMN36awW&#13;&#10;su+UaxKfoDtUX+fN6nH8b+KXfbHM2QnfRXXynNUTsN6B9TL6hYNpZSVjmzWwZOzwqcEM9ddZ/UK+&#13;&#10;ckxSHm+c68474ch15yJw/qnrzrthynXnQjD/qevOe2HKdWc5x+m97vxtOudF2dcXZ8yv96HedrUV&#13;&#10;zmYZe8DZi4bfJU67+hHmVlh70d0OptWu5HrTj7Dkes5Ogxnqr9vVIDwyXp+DyvFEKOPNSq5tXIlf&#13;&#10;7mEarjhxspI5hz1hTUSvdzCtrG6C1QfWOHSQwQw56KxG0w428QcQl6DpyuvNaiz+b+HMQv9Cw3fF&#13;&#10;yWoCrO9hzUD/cDCtrCbB+gnWNPR3gxnqr7PaxHbbjYzSyfmOGFl9C6c7/r/QEYoTJ6vvYcnfzfoD&#13;&#10;HepgWln9BKsvrN/RwQYzKqsRZFQcz0K0ofJ629VI/CXxy7zR6ooTJ6sxsI6FNRWt7GBaWY2HdRys&#13;&#10;yehJBjMqq5qM9dO5L6ULepa6P8WbVR38xfFfiFZRnDhZnQ6rFKzz0EwH08rqLFhlYMn9RxUNZlRW&#13;&#10;8nc9Hmb82gldq8ax3qzk+Q4L8Z+PvqI4cbKqC2sRrGboiw6mldUZsJbCaow+azCjsnqA7bYEK/QO&#13;&#10;2ggNZbxZzcVfCv+zaA3F4WOex6LzYZUB8BRaxcG0spKxd3lYct4u02AmqTenIhK6b/8Nz9OMzY5n&#13;&#10;+92EhjLerHbBeRZ/UTjWeexMvj+DN5vA/pd1HWcPzBdhFk7n2omqG6to5m9ltQ+mXBdIgynn3cP6&#13;&#10;pjLDcp1VAzyz8PRB31Zeb1YyX3wO/svQZxQntQ6erGRe+0Ow2qLLHUwrq/NgPQLrYvQJgxmV1Rl4&#13;&#10;/mB/0BPNVF5vVmfhl/G6rNcxihMnK8k/X/Z6FXMwrawk/4KwLkSLGMyorA5nTCZj4lqonjflzUrm&#13;&#10;qA2Dczx6Fxq+K05WRWDdBEuuMemxX25MK6tisGQOVWl0olHPUH+9DbZkv7mWfEegCSoRynizao3/&#13;&#10;EzhXoz8Zv5dnG2wH63NYV6HfO5hWVh1g/RvWFei3BjPkoLOSY2dpB3Ls/JLK2ZvVVjgy90uOnRcp&#13;&#10;DvGb/bDVt8uxs1yXkmPnhQ6mldUOWLNg7UbnG8yorE5lv5Ag38vRaipnb1a18ct1hAvQMooTJ6vT&#13;&#10;YMl1hOZoKQfTyupMWHLtuAlqXe+IyupVzuc8TL4/o2tVzt6sXscvv73MrdB/XyBOVqthSRuVOSAv&#13;&#10;qrrlxrSyeg/WUljr0GcNZlRWLzJ+fYaN8nt0MxrKeLOSOYXP4/8MtZ5XlkkzzuB9KOMrmfv4EsyP&#13;&#10;0TWqbnGykjma8vy3D1B5vlpY31RmWE6RnHkych6nL21yGTpDtXNvVhPw98c/Fx2vOKl1yEwcelaT&#13;&#10;YA2CNQsd42Ba7WoKrOthzUBHGsyorOrgmYnnClSPY71ZnYZ/NpxW6AqjDp6szoQ1D5bMcV7mYFpZ&#13;&#10;NYS1AFZzdInBjMqqBvstmQvRCV2ptl9vVjXx343/fPRxxYnTrurCuhdWM/QRB9PKSv4GyUxYjVE9&#13;&#10;nkytZ1RW75Pvn3hlrs3JKmdvVh/il2v0MnYopTipdfC0q3WwCsDajBZ3MK2s1sNKg/U1WtRgRmUl&#13;&#10;c/dl/yXb8SdoKOPNSo6RpD3JOb9VihMnKzlGfQLWcPRlB9PKqj+s5bCuR18wmCEH3bdfiUeuv9yJ&#13;&#10;yrywUMab1VX4v4Mj5/5lvBY4cbK6GtYPMOUahbT9Q2VaWfWDtR3WEPQ/BjN8l85qJR65t2Qb+qXy&#13;&#10;erN6Bf+T+KWNv604cbJ6HdbTsGRbfMPBtLJaDes5WNJnvGowo7KSc/S1aQcV8XZT7cGb1W449fAX&#13;&#10;g9NSceJktRdmfVhFYLZwMK2s8sE6G1Yh9FyDGZWVnHOU48H/Q+McD8ocPDke/AD9p44H5Tr6DJjv&#13;&#10;otKnhvrnlr+VlVzvl+NBmSvoPR6UOQNyTmYDqveh3nYlc6DlnIyci5bsD3W9rGNnmast52Rk7vA/&#13;&#10;dU7meVijYcoc50M9J3N0Iut8MpcT9x9zyLlleYV15LR9zvkBHreWs5yPN4cy9Hs3V2KBePVvLf1h&#13;&#10;iezlHEokTsj+vI9XMz6L51jeDVsO7N2zd78uTft1r35Btxt6DDylequ+/QefWof/F8qVVeUa96B0&#13;&#10;SslQ7p/h1U0cz/fRThLH8c7gXYHt9EO0ZkmOdTiG1OvVmuUD8mWdk2/OuvHPnNedLJdXWv58JzRK&#13;&#10;DEz0TnRL9M1alKf/8jvJT8VrUZuSfFqVP0uzlrFvzv5QoUjW8jnnblwt9U993Zm94NZs7fPMjeX2&#13;&#10;jORaS+L0/UsGdy457A/+HV4vp91cLutzFlcqIf+/V77+7aQenTffvN/P1rq/XicEY/a/wz+z40gM&#13;&#10;61Rnf/n2Bd7rJf4yr287Vr6/RI2Hhwv3sERWya7n/bf+3Yfs/0ly2qC0r9K8pd1J7EdnfxanrLMs&#13;&#10;lxc/Wc7n1nyW30ra6f/6t/qQ75AXm+TfXsMbZa1T0OPmVysj6y4v0drZylms/cvT62aV394wSytk&#13;&#10;/zus58F+q8AP3P/1b5Ve7+C/leTt/a3C70nz+NvvmeTf8tsezrtS9mfhn8S7LG/5LK+Qe9P8D+S0&#13;&#10;Gfl/mbylfUh/Ji/5//IKXFlembeU+bIo/QAm2VfXQUOZI+jzAiecp5na9w0c/y0jywNnI5zC+OUa&#13;&#10;W0XFke8K6yDlU5nWPkTmdBSF9Ssq1w6T+CWX3JjW/nYLrOKwfkblGufBmGE5RXLWcRg/2ChCX4Au&#13;&#10;RkMZb1Y34r8F/zR0puLktl5WVqNg3QprCnqvg2llNRbW7bAmoXcbzJCDzkrmfl5DB/YOeh8ayniz&#13;&#10;mot/AP5n0VsVJ05Wch/EYFhPobc4mFZWC2ENhbUUvdlghhx0VvJciuPZ2D9F9X173qwW4T8Rzuuo&#13;&#10;PL8mfFecrOR6fSVYr6CnOZhWVjLGrwrrRXT/vawH2a5D/XVWcmzejgUvomPQUMablcwvugz/Y+i1&#13;&#10;ihMnq+mwOsNagF7jYFpZ3Q+rG6x5aG+DmUxk9Y0Uyemv/qAtlqUtZpLzeapNerOSubHl8R8Dp57i&#13;&#10;xMkqH6yKsIqhtRxMK6uCsDJhFUFrGMyorPrhuYw2eT86TrVzb1bX4u+EfwI6WHHiZHUdrK6wxqID&#13;&#10;HEwrqxtgdYc1Cu1rMKOy+rgYg3SOF/KxX6iBhjLerD6FI/MRfkbLKU6crL6AVQjWNrS0g2lltRGW&#13;&#10;zJfYgur5Han1DDkUVNtgMQ4M5xFMA/QDNJTxZlUC/8OYqqIrFSe1Dpl8dwbvMGazxgwZsB6FVQl9&#13;&#10;zsG0sioLazGsE9GnDWbIQWc1grYozyKQuWIjVJsE4xqLjsQv99RPR69WnDhZjYHVDtZU9CoH08pq&#13;&#10;PKwOsCajVxjMqKzkb0EOIrxG6Bw0lPFmVQr/EPxy/ekOxYmTlTzPahisKuhEB9PKqjysm2BlouMM&#13;&#10;ZpK2L8cIFMnZD/47neNtFhTGe6ryerP6Gk4a/t2o53jE2gblOpEcN+1EreOR1O3aymorLDlu2oHK&#13;&#10;3NBkIvq4KSynSE5WHWmLX7LgVrSQapPerGSOykY4Q9BdaPIgdUhdLyurK2BtgjUQ/dXBtLK6CtYW&#13;&#10;WLL//9lgJrPrT5GcrL7GI/3VUenx+qtv4Eh/9Sf6T/VX38GS/uo/6D/VX/0AS/ormY/r7a/Wk1F1&#13;&#10;wpN5hB1Vzt529SUc2YZ/Q89TnDj91Vew5NzHdrSpg2m1q29gnQ7rB7SRwUwmDuyvfmW8Lc/mqUDO&#13;&#10;MkYLZbxZ/Q7nDPxHwZH2FThxspJjCrlH9V8w9bFqbkwrq79gNoZ5OMzzjXqG+hcks8q8M3i/K1kx&#13;&#10;1t+NdkdDGW9Wa/CfgX8L2lpxclsvq79aC6sBrE3oRQ6mldWnsBrD2oiebzBDDjormRO3lXxlTlxJ&#13;&#10;5fVmJXPifoAjc+IOU5w4Wa2GtR3melQm/4f658a0spI5cb/BlDlxf6IHY4blOiu5hj+UBXKeYD4a&#13;&#10;yniz6o1/OP5R6FTFyW29rHZ1DayRsG5EJzuYVlbXwhoD6wb0NoOZTBzYX7Vlu72RfEejj6qcvVm1&#13;&#10;x38z/gHovYoTJ6tOsG6B1Re928G0suoK61ZYvdA7DWZUVh3wjMcjY//lyuvNqjP+ifjl3MCDihMn&#13;&#10;q26w7oAl5zAecDCtrHrAugvWNeh9BjMqq284huxLXyDPPtR/e9ab1RY4/eHsQ8c7+hZrG5S/rzsI&#13;&#10;1h50jINpZfUzrOth7UJHGsyorGTe06MFuZ6AfoqGMt6sBuJfhF/ugX5dceK0K5lftBTWOPQVB9PK&#13;&#10;SuZBPQVrNPqiwUwmDuyvOuI5Fc+t6OXK683qcvy18cv6XaA4cbKSubLyrCb5HZo7mFZWsi87E1Y/&#13;&#10;tInBTCYOzOozttvSbLcF8TZT2683qy/glMUv1/JqK06crOSaYwVYci3vFAfTymoTrBNhbUOrGsyo&#13;&#10;rG7l2GYF+T6FfqNy9mZ1G/7n8M9DP1KcOFlNhrUS1mz0fQfTymoqrFdh3Y++bTCTEe2qAycof6OP&#13;&#10;G48eT0ChjDerzvh3wbkOLao4cbLqBmsPzGvRwg6mlVUPWPtgXoOmGcyQA3HmHOP0Yv/XC+80VP+9&#13;&#10;dG9W8gyqPnDk+WiefZa1H+wPS/atI1Frn5XJ+mTwZvX3v6ysBsGSfetwdDgaMkn9TcNyndUoPF+x&#13;&#10;3cozh4oorzerW/BvgiN/33WP0Q+krpeV1a2wtsCSZ4DtcjCtrG6HtQ3W3eivBjMqK9kfH0l4y1A5&#13;&#10;VxHKeLOagL8o/rlopuKk/l6erCbBKg5rFlrRwbSymgKrFKwZaHmDmUwcuB+sxP6gL/nKsc4MlbM3&#13;&#10;qyr4++M/B5XjgPBdcbKqAWsQrLPRMQ6mlVUtWNfDqo+ONJih/sSZ01+Npy3+hGc5WibGNjgR/w44&#13;&#10;8syvQooTJ6s7YO2EKfNTCjqYVlZ3wdoN8z40n8GMyqozbfFxwpPx9no0lPG2q674l+Afir6pOHGy&#13;&#10;kntHlsEajL7mYFpZ9YIlY6QB6EsGM5k4cBu8jevNcj/oM2icZwnfgV+eJfwwepLjGrHVt98FS+4Z&#13;&#10;eRDVzxLOLX8rq3tglYT5AKqfJZzKjMqqM56z8E5Er1br6G5X+BviH4q2V5zUOmTye2XwDvt3K6vu&#13;&#10;sJrAGoy2cTCtrHrBag5rANrKYEZltZG22IW2eCTj2NvRUMab1f/BuQL/H+gwxYmT1bewroL1OyrX&#13;&#10;aZOJrO0iN6aV1fewrob1CzrQYIbvokhO3/4Dfdx2+rrS7BfKqb7Om5Wcg5bxShqcwoqT23pZ7epX&#13;&#10;mDKuKgAzzcG0stoFU8Z/+9ACBjMqq2HU43K8C9Db0FDGm9WN+Lvhn4beoDhxspJ5Pz1gTUGvczCt&#13;&#10;rMbC6g1rEnqtwQw56HbVBk8nPFKvCcrrzepS/F3w90dl/BK+K05WHWFdCasPKuOsQ2VaWXWB1RNW&#13;&#10;T1TGgwdjhuUF1Ta4kPODcr/+J2ic+/Ufx/88nFXoWqNtZ/LdGbwPpW9/AtZLsORZAGscTCur5bBe&#13;&#10;g/UC+o7BjMpK2lM18l2MdlA5e9vVLfjlHNNMtLnixGlXt8KSc2H3ok0cTCur22HJPN270YYGMyqr&#13;&#10;t/D8SUPbiZ6svN6s3sG/D46cSyulOHGyWgOrAKyNaHEH08pqLaw0WF+gRQ1mVFYvpWcdS8r1fX1O&#13;&#10;1ZvVq/iPJavP0Zpo+K44Wb0B6zhYn6DVHUwrq7dhnQDrI7SywUwmDhy3f0++v+Mphbeiytmb1Y9w&#13;&#10;dsORc9HFFCdOVjtg7oWZD2YRB9PKSraffLD2ooUMZlRWixm/buBeiy/Qf6lxrDerpfi/grMa1fd2&#13;&#10;x8nqKVjfwHwd/c24HySTNpDBO+wvrKyehfUdrFfQ7QYzKiu5D2c6no/RVcrrzepR/PfhfxV9UnHi&#13;&#10;ZCW/4wOwVqL6XqHcmFZWT8J6EOZz6KNGPaOykr9RKdttN/RSNJTxZlUPfzX8LVHPXClr3F4f1qkw&#13;&#10;W6CNVN3iZHU2rDqwzkXPMphJ2mnqfNGJ9AVT8axAX1Zeb1ZyDvMe/PPRxYqT23pZWck5zPtgybnW&#13;&#10;Rx1Mq11Ng/UALDnX+rDBTCYOzErOj8u8KZm/01ONzbxZzcZ/Fv4VaFvFiZPVPFiNYC1DL3YwrawW&#13;&#10;wGoKawl6ocGMyuoj9gcZ7A/2oU3VfsGb1Tr8ZfDL/rCW4sTJaj2s8rC2ojUcTCurDbBkf78ZrWIw&#13;&#10;o7KSnBeS78foJypnb1aP4n8cv8x9W6U4cbKSa0tPwFqJvuxgWlk9CWs5rOfQFwxmVFat6OMqFGQO&#13;&#10;FnohGsp4s7oEv1xr6YPWV5w4WV0KKxNWT7Seg2ll1RFWFVhXorUMZjKiv/qLPu5BxlVV8K6JMb6S&#13;&#10;50zOxy/PB31RceJkJX9reyGsY9BnHUwrK3ne6iJYxdCnDGZUVs+T1bnk+x06WOXsbVcr8Z+PX45H&#13;&#10;5PxoMnFo5zCt/aAcN10ES45HLncwrazkuKk1rPfRDgYzmThwPzgCj8zzXIg+orzerEbivwm/3Esq&#13;&#10;Y4dkIn5WY2CNhiVzWe9yMK2sxsMaB2syeofBTCYOzOo3xq+XMn49vnjWffChjDerXXA6wCkKZyAa&#13;&#10;OHG2wT0wL4dVGGY/B9PKah/MK2ClwbzaYIb6FySzyrwzeF+NtyWe6egI5fVmdQ3+1vjlnn6rDpnZ&#13;&#10;3xuO3axt8FpY7WCOQq9Sdcstfyur62DJbyrPSJDMQiapzLBcZ/U1fdxc+rij8L6v+jpvVt/AeQj/&#13;&#10;n+gLipNaB09W38GS55T/B33GwbSy+gHW47B+Q5cbzKis2qRzXYPwRqGV1NjMm9Wl+P+C0x8tqThx&#13;&#10;spL5mflh9UGPdjCtrLrAOhxWT/QogxmVlbSHu8m3GO3qFZWzN6stcKbj34cuUZw4WW2DdT+sPehj&#13;&#10;DqaV1c+wZsPahS4wmFFZyfn2tuQr59tHq5y9Wcn59vb45Xz7AMWJk5Wcb5drTHK+XebyhPrnxrSy&#13;&#10;kvPtXWHJ+fZeBjN8V8HEf/v2qoz1/2CsfxmaSUChjDerGvj3wjkXlb+jGTi5rZfVt9eClQ/WOWgx&#13;&#10;B9PKqh6sgrDORosYzFB/nVUr8h1Ivjeis1XOYFz3hl+CX653yrW8SYoTJyu55ngDLLmWp69d5sa0&#13;&#10;suoIS+6puRIda9QzKquv2G5lH1OE/mqz2n69WW2C8zx+6VvWKk5u62W1K+kDX4IlfYs+/sqNaWUl&#13;&#10;feBrMH9F3zHqGZXVUDxz8MxH31Neb1bD8c/DPxWVzMJ35bZeVlYjYUn/Oxld4WBaWY2BJfuJ29Bl&#13;&#10;BjPUv6Dqr9aw77yYBX+icowSynizkmO2NvhlHkpfxYmTlRxbtof1LdrLwbSykmtynWD9H9rdYCYT&#13;&#10;Bx7jNGLbSyPffmhtlbM3qyb45TpQJ9Qzr8xqV81hyfy39qg1ryx1fGtldQEsmf/WBj1WrW/qbxqV&#13;&#10;1Wg88lzVJah+Xq83Kzm2keepzUKXG8cOqetlZTUB1hxYM9AnHEwrq0mwHoI1DX3cYEZlVRuPPM+2&#13;&#10;G/q58nqzqodf1qcl+pbipP5enqzqw5LcW6D6elxuTCurs2E9A/Nc9GWjnlFZ/cWFHZk3UoV5I9vR&#13;&#10;UMablfwt+Dfwl0b/rTi5rZfVrgrCehvWMejnDqaVVSFY78OSZw7pc+ap9Qw5FKTfqsw7g/eg9Kz7&#13;&#10;6Oag3/M/QhlvVkPwyzWzO9DPFCe1DpmJv18jtrIaBmsVLLku97GDaWV1E6y3YI1DPzCYycSBfbvs&#13;&#10;v5rj2Ydep7zerNbhb4H/R/RKxYmT1XpYLWFtRWVOazJxaOcPraw2wLoE1ma0o8EM30WRnHbVlvHr&#13;&#10;YNqk3Bs+V7Vzb1bt8cu9sXJv+GTFiZNVJ1jDYfVFb3Mwrazk3nC5D6oXOt5gRmWVxDOdsX5rdJUa&#13;&#10;83uzqoRf7rVuiD6pOHGyqgpL7gk/E13sYFpZnQLrQVin/T97ZwInVXGt8R6YnhmQZZDFUVF7YEZG&#13;&#10;owIuiM8l0AMaIioiCuIKDAqRZWQTosRRcSP6FLdolAiaGEVNJDEGFwQFo3liguvDJWqMiSZuaEQF&#13;&#10;Bnj/r7tPd82lp6avPTz8PV/pma9u3VPfrTp16tyq7nsbcJGHM5ut9PsqG1hn6HsNfb9kOmFt9R48&#13;&#10;m+DRXO7s8ORjqw/gKoBrI9ghBKfPVp/AFYXrS7Cth7MysnW8eg4bPUMfN4DrnLVZWFutpr72V/os&#13;&#10;828OTz62egku7QP1GdtbITh9tloD14twaR/8uoczm62mUWc9dRaCezp2Dmur86hfD4/2bp0cnnxs&#13;&#10;pT1mBC7t3UpDcPpspT1mIVyXg208nJVZ/Opl1mRPsyZr0bHh82BhbbUGnv+CZy34jmeN14M2lCG5&#13;&#10;fDfxBlx/gutD8M0QnD5bvQ3XC3C9D7pr7+CYZrPVOuq0oW63jrxr6bQnrK2+gqc99Uvh6eHwBNsQ&#13;&#10;xlb1cOrfA28DZ/cQnD5bReDaCa4ScA8PZzZbvYIvbqFOS9q1jzN/w9rqVXhaUP9T0LcnDWOrv8BV&#13;&#10;BOdHoN7NsvY3ZX+frfS9lfb4/wS1h26M08qjzIG9U3PhUy58BIbZnUlxDmg6YW31OTz9qdQGnpMd&#13;&#10;nqb65Vu3f0XlgXCVwHliCE6frerhHARXIZzHezjNDq6tfsznzh+zzlgC7uqszaAJ9Rmy3iH9FJ67&#13;&#10;wOZ6L1XvkK6D8w6wud5LvQmu9XDqXdcCp7/BMc1mq8Wlyecr3gT1XIPphLXVg9Q/nvqrwPEOT7AN&#13;&#10;YebgErhOhOsZcGwITp9fPQbXyXCtBEd5OCsjzBEElfQc/Jj99ofYd1fsvLPjk2Ft9Sk8n8DTCh7f&#13;&#10;b0SEsdU6OP8NZxTOlk7bmrK/z1br4fwSzgI4t4BmkyCnlbu2eocYJ39qT2y/GzSdsLb6Ozz6DHoT&#13;&#10;2FzPySj+6jmZ9WBzPSej+4Sek1kHhn1OpgAb/ZD7wX6g+z1sWFsVUn82PF3BGz33lzB+VQLXRXCV&#13;&#10;gfNCcPr8qg1cl8LVCbzaw2k+g1nTc3BP6mjNfwKoyWk6YW21F/VfgUef33/saUMYW+0L12twHQ7+&#13;&#10;KwSnz1a94XoTrkPAf3g4zQ6urWqocxV15oHuc4ZhbXU29a+B50LQ9c9gHAhjq3Pguh7O88E7Pf0K&#13;&#10;cvpsNRmun8B1Hni7hzObraqZt+9RpxZ093FhbaV/O1VjfzrYgsGwa+VjK/0br/LRkeBmT7/C2OpY&#13;&#10;uD6D6yRwg4fT2k9X0nPww1J+5406O1NXvmk6YW2lzzr0PFMxPKscnnxs9W849Z14Szj1WYi1rSlO&#13;&#10;n1/ps5jH4NJnRys9nHYt11Y/4d45qJh64AzQdMLaSr85Mpj6en68xuFpql++dbvWi0Pg+hV4ZghO&#13;&#10;n620rh0Gl57HP9XDaXZwbaXfL36Ideyh4N9A0wlrqw7Uf5j6e4HPOzz52KozXEvFBT4XgtNnK/22&#13;&#10;whNwlYN/9HCaHVxbtcYX9f3NwaD77m1YW7Wl/kfwVIJRTxt6RHL/TKYDXJ/CWQ7q/chK6mot3ZT9&#13;&#10;fbbqDNc6OHcDN6m9jXBaOSrpeNWNOv9NwXFgodOesLaSjV6D53DwM7Ayklu/fHNwL7jehOsQ8OMQ&#13;&#10;nD5b7QvXO3AdBLrf8QXtb+1HNW2rs6izlAI9Q+7WDWur8dRfDo+eO22u7wcnwrUSztngS2BlJDf7&#13;&#10;+2x1Llz6fnAWuNrDaddCJW0rfa9/DvcDvU96s3NfCGurm6k/ifoPgJc5PMHxCjMHb4NrClz3gReH&#13;&#10;4PTZagFcM+C6G/yRhzObrY6kzjjqTAXdvUlYWw2ivmw+CrzE04YwtjoGrslwnQZeGILTZ6vj4ZoK&#13;&#10;18ng+R7ObLb6PnUOo47WseOdumFtpX59l/pjweEOTz5+pX5VwyX7nxCC02erE+E6Ci7Z/zgPZzZb&#13;&#10;DaHOQj5Dng3qewDTCWsr7Sf1rI72JY85PPnYajhcd8Ol/ZOebbG2NcXps9UpcOlZojGgnsFpjNPK&#13;&#10;o0680tqxM2uyt0D92wKmE9ZWv6N+GfX1u/u9HJ6m+uW7Dz4MV1e49H7xPiE4fbZaClcMrqfAKg+n&#13;&#10;2cG11SDq7EedGeApTt2wthpM/d7UrwG1D7Br5WOrIXAdBNeZoN5RzpXTZ6thcB0C16lgfw+nXcu1&#13;&#10;1X7cOzuzrtL7HPE81le9qa/3pgeBvRyefGylNVBXuAaC+4Tg9NlKa7UYXP1B952aYDuz2eoR6ugZ&#13;&#10;Gz2PUAeaTli/Wkr9k6j/MjjJ4Qm2oUck93X7E3CNhOt58AchOH22egqu0+F6DjzLw1kZ2frz9uvY&#13;&#10;w9/B/WAZ+GfnvhDWVjdS/xfUvx9c6vDkY6tb4LoHrntA97O1pjh9tpoP1/1w6hn133namc1WvTry&#13;&#10;PRX3g9PAF537QlhbHUD9e6h/NPiEw9NUv3yx/WC49CzrUeDSEJw+Wx0K12K4qsGHPZzZbDUP+w7H&#13;&#10;Fx8H54CmE9ZWN1Bf8+U+cIrDk4+tboZL8+VuMMy89tnqNrhGw/lz0DevK7PMwZ+yztgPX3waPMXx&#13;&#10;ybC2mk/93tT/HTjI4cnHVgvhOgiuxeDAEJw+W/0CrkPguh/s7+HMZqt/UEefZ3bEJ//q1A1rq3/C&#13;&#10;83vqF8Djxr18bPURnI/CuQl81mlbU5w+W30K1zK41oNPeziz2WoodbpSR98puP4Q1lbaO+wBz0Tw&#13;&#10;YE8bwtwHtWfrDtd48IAQnD5bnQZXD7jGgj09nNlsdZfmL3VeBK9x6oa1le5VY6n/BKjvCe1aTfmA&#13;&#10;L7brnjoerqXgrBCcPlsthmsiXA+D0z2c1v4ocWtvpAzZhe+sH2f9ehT4gbOODWur3aj/BPUPAl91&#13;&#10;ePKxVTlcT8HVG3w5BKfPVpVw/RGufcHnPZzZbLUba319p/B9cJZTN6ytYtQ/jvp9Qfe3ofKxVQVc&#13;&#10;J8B5IDjGaVtTnD5bVcE1HK5e4Bkezmy2uop5u798EjzD8cmwtrqG+rpn/RI8xuFpql++OXg9XLpn&#13;&#10;3Qm6sbQpTp+tfgLX4XDeDvrurdlstT91JlD3DPAWp49hbXUQ9SdT/xjwcoenqX75bHUIXFPhGgRe&#13;&#10;EoLTZ6vD4ToProHghR7ObLbSZ6nvsn59Gezg1A1rq3up/x48K0A9U2nXysdWv4brA7iWgRtDcPps&#13;&#10;9Vu4PoHrUfBLD6e1P+rEdq3zNlPnTfA7edjqQeoXUH8VuLPDk4+tlsAVhesZsHMITp+tHoOrFVwr&#13;&#10;Qdc3gu3MZquHS+kbn1HoPdl8/j0vPS+nz09eAvUbxnatYBt6RHL/nGE5XPr8ZDUY5nMen630PF8F&#13;&#10;nHr+0Pc5j7Xf9avR2PdO7HwNuNoZu7BzUGu7u6g/G3zc4cnHVlqDLoJrFvhICE6frSbC9Su4poMP&#13;&#10;eTiz2eq6jsnvk5aBv3bqhrXVjdS/lPr3g/MdnnxsdQtcV8J1D+jed5ri9NlqPlxXw/kL8EZPO7PZ&#13;&#10;6hPsq+/JulL3XqduWFt9Bs9F1G8dsl++++AXcMr+RU30KzivfbbaAKfsr/dE5jn9Ddo/m63KqXs+&#13;&#10;dY4F73bqhrVVBfVl88PAmxyeYBuC/fLZqgoufYfaF7wuBKfPVvvAdRlcB4L/6eF0bYVq4jmKFmBZ&#13;&#10;Kg+kYzLhL1KVKmd5my4nW2c8lNeZjmuTKEqdUnXZSkS6pfJbSEeSV51dkH7HTRl/9vhJZwycVLPf&#13;&#10;4FGzxk7ptd+QCZOn9e7DOdPr6ujFx6Id0DS95uE7OFLO9UqQ3ZEyJIY9nwf378K+kLW+2689KVf7&#13;&#10;1F8lVNPJbKRzZusC8k553XCO5yDLEHFFIXgSJfUlVvibVq8WflFyXfTQkqOLLiwuLF5RtLS4uGhG&#13;&#10;ydHRnq2uKXy/1YstF7beqeXIHU5t0bHNgoJVbd6NXNq2KnJEuwlbvmz3wOYH2n++aXxp303dOsyu&#13;&#10;f73DExtv2DG68ZiOgzYUdbp6/bJOz381s3Pnr3p3OflLaw+XzDqubvvlK27/w47rwdS38fKP68Fp&#13;&#10;Pd+45s7Xd7uN69X0WeM6Pz2ufy95tXAR4zqJcd2/pLD4i+KlxY8Uzyi5sLhnq+ri91sVFy9s/WzR&#13;&#10;yB2uLerYZljRqjZlRZe2fSN6RLsF0S/bjY0+0H6v6PjSjwq7dVhc+HqHGYU37Pgfhcd03NyyqNOT&#13;&#10;LZd1uqzlzM5Ht+zdpX3L/81x7ZvzuPbNaVyNLwYv4T9LnEj6UQXnOjvn3fhAcaQHojksH3aT2Ubl&#13;&#10;li/B/0/ieB/kBcZrBuP1FyFOD0Ru3aVzyZ8SclPbW3e5qa3Va4zjE+pNQF50OHqWjqGu5Ka2PUsz&#13;&#10;HKg0OveCfSCE0ppMu3X9MxDZrHUKgcSxMFJekGh/Ih/4Y31QPev787R5BH1/n0ZdnOp7fft3im/d&#13;&#10;RTKmbX37Mem++9pdBWcbRNx2HdnY8hTXlfOHskgXRLplKVFeaWdEefV5x1SepkWGIrVkxD3JDEJe&#13;&#10;6VopkIojBd36R6ZExkdGRSYki77W37rr3/qj2jX1oYm7brxQ9665LUX03h4FCTw1xVo7L6lnWNTv&#13;&#10;B7u5+qaXUo8MSWV+XvXKGxvgXXTnCwm0+qZ3bP9BiewLP7rxh9Iz/edGJfW/Z4qgzlsaVzRtV+U7&#13;&#10;Ia2sELT+7PrUB7uofUOuS7bb+mOqMmPNjMTwpMdP9i5HNGbdkNTYbPGV2XhTpy7oy+c8NwKWjH9E&#13;&#10;yVch4lWbjXd0qkxtsvPwpee38kpBPpUPRmqQzS14LwaC9ozaXPCiUu65KIzinGRQZCR/LdV913I0&#13;&#10;28lnSt2cbGxtLkvl5ZYV5CVwHJGAQJ4mRU5HpiE2RtLvhQxDYohSFaK+SAr4TymW+Lv1H5sOJ3JK&#13;&#10;/EIlYbcUVoLWXsVX5cV6KKJrSHcIYgnORNJabk71iPI51SvKe1aXdVsZL+s2EimMrygvjI9APo6N&#13;&#10;jN8cW4n0rL45Nqf6Y2RE+WHUE6+MUIZoLGZxwVLG4irQbYO1TfqyhQT79UtA4k8mD02CT+1X6oQo&#13;&#10;r3YORmqQbTnu1tYo1+mG6NoylJXTh7TPF3NO6Z53fpZA01F5FaK66nN5CkenyjQudl4+YnPI/CXI&#13;&#10;p3LrewT7ng9BCTgHvLKU71+5yIHoSLa3z6u/ShVIL2QYEkOU1Gedl+Ti84vQK0SESsIBKdSx2Vt8&#13;&#10;rr/l4vNr47uXr40PL18Rn1M+FxmKVHBcQXlF/B+xofElsbnICmQtx9I/jOvoWubzW3BWjUUrxuJS&#13;&#10;0G2DtU1jJ1tI8vH5bTnu1lb5bTafj1JehcifpWP+qrzSC2tXJdDlMX31vxyR3bL5v8qNT3mlIJ/K&#13;&#10;zf91h56NrYvBi8F5pZFIHxTMxtvb/20Oqz29kGFIDFGqQtQXSS7+f2JKV6gkvCKFOjZ765qu7+Xi&#13;&#10;/6vx59XxgeWL4zX4f015DTKA4wGUD4h/FauJr8H/18QWI6s5ln7Q/+WTFzAGikWXgG4brG3qq41N&#13;&#10;Pv6/Lcfd2ip//jr+X795IzUz4yGeKkTzRf0vT2E2/9fYmf+b7wT5VG7+3xJb/whbR8GLwJ+W8gw3&#13;&#10;F9kRHcn29n/1V6k5/F/xvhRx438H59jGTdd0fS8X/78Pf74v3rt8frwf/t+vfCYyjuNxlI+Lt+G4&#13;&#10;Hv+vj81H7uNY+kH/b5EaiyJQschtg7VNY9cc/r8tx93amqv/mz52b7D3s3J46qrot/w/irhzaijH&#13;&#10;tfJf8HTWVUA6XUu5UnPt85Zc3HCft26P1o9rLWf7olOTl4ssr0vqGdo+z/RNr10p7abTw3DCu0Hb&#13;&#10;t9k+z+qnaCPa55Xp4KIkv+nbPs/0IkfN3i3IrXPBfbD1x/Z5C1K81h/jkxmD+zzZW/eiNUgF/nou&#13;&#10;ShMLuX+C0o9c+0j/exc90l99u4K+7UTRYJU7SbZTuoCyWOQY9hPDwSmR6ZFJYPdIb/6OikxNlI2N&#13;&#10;jImMjcxgrz42sWbflzqXIxOQWxAd90FGpkTHwfzxlLl6OpaOUHPK9M8g3xeR/wqVDCMtChJ+mCxt&#13;&#10;+Nfx13QM3qGhSvoeq3JHv4HfV3GuDSIdy6stpt/aKdc4lCMliDsvfGXGQ526HtQrQ8SjtPttVyTQ&#13;&#10;dFRehag9ij3GOzpVVgDa+RLyxqe8UpBP5YORGkT7rp9BoP32r8CLSvm9ExRGcU6yve896q+SfKMX&#13;&#10;MgyJIUpViPoiyXXtFUP3RERJqPGy40ryZmM37udy75lTXVsxp/r1ip7VvSpXxntVjkQK469XFMZr&#13;&#10;kaKKkfEHuq9EelY/0H1OdRG6tRWHcT213fYeGgt9/qz99q9Btw3WNunLFpJ81l7bctytrVFaKPvK&#13;&#10;pooxVk4f0j6vOaV0wVMPJ9B0VF6FqK76XJ7C0akyzJM+Lx8xnzd/CfKpfDBSg2iNezsEWuP+EtR+&#13;&#10;+3MuciCnJNvb59VfJY1xL2QYEkOUZBOdl+Ti84vQ64cIlYQDUqhjs7f4XH/LxefXxvtUrI1PrlgR&#13;&#10;v61iLjIUqeC4gvKK+ObuQ+Oru89FViBrOZZ+0Oe139ZYaL99D+i2wdqmsZMtJPn4/LYcd2ur/Dab&#13;&#10;z0cp19jJn6Vj/qq80qN/fT2BLo/pq//liMYom/+r3PiUVwryqdz8X/uuhdha++27wHml/J4lCmbj&#13;&#10;7e3/NofVnl7IMCSGKFUh6oskF/8/Eb06RKgkvCKFOjZ765qu7+Xi/6vx59Xx0yoWxy/A/y+oqEEG&#13;&#10;cDyA8gHxUo7X4v9ruy9GVnMs/aD/yycXMAYWi9w2WNvUVxubfPx/W467tVX+/HX8f8OmempmxkM8&#13;&#10;VYjmi/pfnsJs/q+xM/833wnyqdz8X/uuO7C59ts/B7XfjqKwIzqS7e3/6q9Sc/i/4j1dbBD/OzjH&#13;&#10;Nm66put7ufj/ffjzffFBFfPjI/D/ERUzkXEcj6N8XLyC406Ud+J8J/QqkK39X/ttjYX224pFbhus&#13;&#10;bRq75vD/bTnu1tZc/d/0sXuDfYeVw1NXRb/l/1HEnVNDOa7FVirf1vvtmT/Kbb9dd0FSz9C3336W&#13;&#10;TmtPOomBtf2z7betPl1LJNtvL0/xm35j+22XWwTB/bb1x/bbZ85OtjvMfvtBeLXfvoExaFvI+18g&#13;&#10;/zfYbx9L3+hiIubolCWtg5VqKWhsv30WO+xJ7L4moBN2jy19zZWRKVH+//peek/62BXRfFAqSkKk&#13;&#10;/pk90/d3nbN7hOaoks4rVSKaZyrfGylD5pTy3iJj+BewXeuMjuar8eyAntKmty5KoPGo3Hh+XMpv&#13;&#10;S8DzKPghaDq6ls1v6Qc5N3+8lNKMvsup3+lZCddvwXfDcG7aIMp0G1zOW+FaBde94BseTmt/1OEh&#13;&#10;W2fl9Csdt9w+Sn97xbC+P8wthvWbmdQz9MWwedhIMexAfMNiksUwq0+XE8liWF2K3/Qthj27xy2J&#13;&#10;mDDhcL4b5SHmtS3PPKlLiyS3CIIxzPpjMSw2K3wMWwOvYtiSguRnhmtA/m8QwzrRt50oGqxyJyUa&#13;&#10;y58LKMsWww6g9P8/M8zEFJsbmDM95zUfyhHiSYN54StrLM59OPOE9JwWr8USzT8lnVeydqh8b6QM&#13;&#10;UZw7n4Ypzr0Emg7t2irO/fuBW6mR0XHjh+LcxdRXnPuNw6NrVSGKr9K3timvtP6VZxNo13U5Fefm&#13;&#10;wqU4tygE5+b6jY1yKs5dB5fi3B0eTmtPFCbLk62zPP36xsW5r6bnFuci05J6hr44NxwbKc5tAC1u&#13;&#10;WZyz+tglkSzO9Uvxm34mzt2aiXO3ZuKcuJWCcc76Y3Hu7RRvmLXa5/Aqzr1RwL8fx1qtHuT/BnHu&#13;&#10;Na7flaLG4twczjUe587iubCxfGMSi9QS9aaljiYl1nBnh16/jeRaWsNJlO/j5LOdU5nWeELJt3Wt&#13;&#10;91ifOel5qjlrcUbxR0nnlZz52yAG9ifwKAb+FDSdbDFwzdzfN+Bx45Vi4PcoUAyc6fCoDb4Y+K8n&#13;&#10;X2uUUzFwCFyKgbUhODdtqG+UUzFwBFyKgeM8nGYH2dPyZOssT7++cTFwybm5xcDlk5N6hr4YuBs2&#13;&#10;UgxcDlpMsxho9bFLIlkMjNQm+U0/EwPnZ2Lg/EwMFLdSMAZafywGLkjxhomB78OrGKgHTfVOdQwM&#13;&#10;xsAFXH8XVBqLgXWcyyUGjolMZu86jUg4hr9Tmy3+Hc/1LcZZbFSZ8sJva9ybErk7PTc1T3sgZYhi&#13;&#10;jpLOKzlztkHcK26TjHtngqZTwrw2npRbRu4/Z1UDHpXvjehainvtqK+4d4TDozZUIRRFpB/kfOk3&#13;&#10;71Kaua7LqbjXhYqKe31CcNav3yTKdF9cTsW93eFS3NvPw2l2kD0tT7bO8vTrGxf3Zk7MLe7VnZPU&#13;&#10;M/TFvb9hPMW9y7CVxTGLe1YfuySSxb3lKX7Tz8S92zNx7/ZM3BO3UjDuWX8s7p05IdnuMHGvpCAZ&#13;&#10;9yqId38m7g3IEvfO4vp7cP3BiVZk/iQay5+rKMol7o0l6o0h6tUS86bzyZ1WguMTsTD8Z3iKc4pr&#13;&#10;FueCa0DFO4uFlq9IlamO5aXzbY2LA1v8LD13NY8t9igmKem8kjOn0/FMe+Ln8AutB/dsm9HJFhev&#13;&#10;n/AH0aR53HijuPgSPIqLhQ6P2uCLi773khUX34BTcbEedNvv4/S9l6y4+C5cioufezjtWrKn5cnW&#13;&#10;Wf6bGBf7js8tLvY7O6ln6IuL92AjxcXBjKnFOYuLVh+7JJLFxboUv+ln4uLCTFxcmImL4lYKxkXr&#13;&#10;j8XF2LjwcfFBeLUe/B7xUN9fjMsSF/fh+nSx0bhYy7nG4uK3/fsLmw9F2MjmZGvy3RBcZ6tnoUyf&#13;&#10;U3Xl/CHO5PWu5U54FBSROYyx5NoCHWlNWNDtm/iu5fLUu5V2z7U5YnMq27uWeocyqG9zSn2d165F&#13;&#10;i3ntTlA2si7xN/OnE1k+vk+nfN+1HApTLTaOgo3YvgW23/GEyKzIRJ7gmZzHm65fXblVPFsmO9i6&#13;&#10;6FTr1RVJvUgKnXiW0De9pmxv9Y1W8awp2+u7iyUdq6aqTtD2QftYfyyevZ1qr/XHrisXbuz552Gc&#13;&#10;64LcgtLR4EOg9O355x9wMJ0BV9lglTtJtlMaQtl5yAKkEtE81Zy1+auxdcd5NHUo2mZzbM3luY3z&#13;&#10;25cm9Qy/7jhbffVJKZdx9s2x4Dhbf2ycl1+WbHeYcR5Bu/ZHpjGQmtkab42pjbOeH3yZ4In7ecd5&#13;&#10;f56AFNcUpLGxlk/VILtKB1751fTA9eRXO3C9Qs415lfiiUVOYW8wMdKfvGQ68iQyFKmFQ761rf3p&#13;&#10;5kty8yd7/8Dw6/qT1adriZSfP23ZEvQn64/5U13qvZCw/tSZ1u3AGGiPpXHm/7Q/teZgKDfxpvxp&#13;&#10;X96SOIhq8qlKJFvskB9I5E8KHPInXde9nvzpKZxBZY350xDOnYb0R+xa23udQVMS6dpEZ7656wxr&#13;&#10;55BUJpd1hlS/Kb/p4MYLmw+prtgab1uuM5brPmnz61S7cOPrjIS+6fVlPaB1QcpFtto3ZVtnSN+S&#13;&#10;jZWt8YzP8NqTny2Q/mLeu1KdoH2aa53Rnmu8hHwH0TOLif6k3rM6eQc+Xy9tev5qnTEfsfmbyzoD&#13;&#10;9URq7jlm92X73RTej8s6zrY+MHTuCw3GefkBV07ROIz889TE77DYuNla3upbf3Rf8I2z2bR0afJ3&#13;&#10;VEoiJTGrKwyOs/XH7gtfZ52hOK3x1W8D9Uf0bpQ7zl8wzn8obXqcj4LnfKSxcdZ1apA411iDzEOC&#13;&#10;PnUuNxP5VCF6jd0TxBNmjYF6IjW3L9k9uSlfsrWBYWO+dNwrMzbfe1myrRvZ7wV9yeqnupNYs/p8&#13;&#10;yWxpvtQn1nqlYppQu8mgL1l/zJe+7hpD4/oCsgj5DHF9Sb9V16O0edcY93IN+dNDSNCffs/1colR&#13;&#10;YdYYRzIAMaQjsvVvBeb2G2BNcVTBzVRIrMUsz7RM7880P7qldDSm5eRZmmctG53S0zi4ddSGTojq&#13;&#10;HTVgULX43fNu3uZ0Wz6zsfaIz/JFgbrirkFGIAOPOfI7+/RLfk5fxvHSpw85AkikfvMT+UOg7bt3&#13;&#10;v4wOx99NqQCZfCE6souS9dntn2KGrmupS5SxUsdSaSeOyzneK/2GgE5k+BvmrVZDdO2ifnZFShH1&#13;&#10;s0W/TPtwvYR9gcR52fp/AAAA//8DAFBLAwQUAAYACAAAACEAZqUlcEouAACQ5QAAFAAAAGRycy9t&#13;&#10;ZWRpYS9pbWFnZTIuZW1m7H0JYFXF2fa5S5IbspCEAGFPgkCqVBEisigEBRSLmgIGfoWCFhQVaxS0&#13;&#10;KGJTFyxuX3ArItQNF/BTP9tPS10qogJa0VIrblixGmy1+mGtShHkf55z5p0752RulpsLIs3om3fO&#13;&#10;zHOeeWfmPXPmHO69b8hxnFkQSWvSHKdPVI4c57wFjrNzmuMUjzp+tOOEnNo61KE+Kw7xcm0c5w6c&#13;&#10;e1LYcSpD/spY10ynpjjNAYHTF1IMAd1BoYqQ0xX5PEg4b/XbPG2uEmInQyohxJZWRJxs5JlKKtJ0&#13;&#10;vntFus4fAD7B9KsIu7xeV2qGRyscXUfuS85znGoIuWMVTlpf5IshtANdYBedPByHoGdBfgCZCFnR&#13;&#10;Gf0sQEalJR+EnRs6hPX48JwtEcfJFIDo79D49ILNHEeMQY3kM5AvQVkMwvE7ANIeUnHi+WeeceZP&#13;&#10;ph41A38PHnvqRTPO74diF1MM3Q4imFE/ma4RTeUow/ldDA6znYMrZ507px/8AfW0qzukCFKA8X8e&#13;&#10;+jbM1bJcz5bpOJ4EUfMdPQL5fhDONxTnOa9YHXPunWnkeR4clGW5BREwhUI/L6+I+1HUyBfiFI5Z&#13;&#10;DmQcpBqE+N9Zunv3biidalmIFAmHSkc45ztnOqf6rj+vtul/K+e8+wL77IhGlv77yDHzu339M2S2&#13;&#10;bP0x3NOBGbupJd0x5TCvXgoUTg7PXuWd39PBzCPNmdLh4h3kU2l1Rk03ZmPOhpnkVd1yZobOreLx&#13;&#10;lLoaxb9sAo9L5UTHO5ZDOe/iyZ49wtfl+Y870/7CQ+6dx3ajqoXqC1R/QTD9QnfaHfFRcnWCcB44&#13;&#10;7AUqz3KOEcuZOkAk3wd51sFEN+3a/LirhZPlvSFdIXArN3GOmXYsG6LbZl0VZCSkExzo7JjjfIKh&#13;&#10;ex0LAS59pyT6SmZdhkhP5GfHKCVRkZ6ZxEhbrg/iPFtbrDP7Jram4RrltZIHiaQ7zmzYMNA47gl7&#13;&#10;zPpXYJtZvwWGChdO8137ZSjgmJltm2PTUnv/BXtpn9hTgM6Y9rKe9pn1ydgr/YO91v6xT9JXzmlv&#13;&#10;iDn34gPBuQ/6EeuZpD3yVkH6Qt5H355BX3qiT6Esb0y3pr3XJpL+XJvidOpv2pjYl4EjNhfjw3He&#13;&#10;mvZpeiR9Y3pxOnVWhoklN7EUDxsBZmtaMf5GcIaJ/VLZMFDb0CErkv5v2EA9IMvE/l5xfqN5/wK+&#13;&#10;Z8BI/bWPt5+yoRras6EyDXywgfqcNJO3O9qmrT/SNgxD2yVZxenUp/hsuAgOSOzvoD3eW7Mj6Zdk&#13;&#10;F6dTP5Zt8g5VvPM07yngGwZe6rk+3k/UOHxfY3OA2YZxoD7Qh+2BC5I2TIX2bBieE0kvzSlOp56c&#13;&#10;Y9rwkLL3U23vy7DzEdhL/bHP3v7gJO/5EI93HMb1MIwv9bm+8f2zsrdQ2/sv+MzrsJc632fv9cqG&#13;&#10;l7UND6HtRbCB+g8+G25WNrymbXgUbS+GDdR/8tnQUY3vRG3D4Rirzhhf6gk+Gz5S9h6osW2A+QT2&#13;&#10;UvfxYV9XWPJ74/AV+vQWsNSFPuwUZcMyjZ0PvmmwgXqJD/uC4s3U2L+D7yXwUqf7sDsUdojGdgbf&#13;&#10;LmCpD/dhs5UNYzW2LzBtYQP1GB92neLN0NgP0faL4KWO+rC3q2voXX0NPY1r5y5cQ9SbfdfQc4o3&#13;&#10;qnk/AN868FKHfLyvqznuqNeSrzC3b2GOqQt9a8k/Fba/xhZkRNK/AJb6EB/2c2XDAG1DO/T/S9hA&#13;&#10;3c9nwwPA0Nc/1tg/APMQxoz6bz4s1xtih2kbuqPtUEZxOvVQnw3NGd//Vrz/gPb87CX0/2H0jfrv&#13;&#10;Pl8fpey9Uts7A3YeC3upL/PZ+zc1DmUaGwPmY4wDdS8f9jjFe7XGngXM8eClvsqHvUth/6qxa4C5&#13;&#10;B1jqd33Y/1V94z3T69uf0affom/Un/n61hzfSVM2cDw83l5oOwYbqI/y2TBUYedpbOL190KFfUxj&#13;&#10;bwHfReCl/o2P9ynVt126b++gT6vRN+odvr79QWGztO98DMzLwFLHfL5zusLeq3kXAHMmsNR3+3iX&#13;&#10;KuxmjX0SmNuBpX7Th/2Fwq7X2PuBuQZY6ud92G0K20/bmwcf/xxY6u/77F2lsNs17xvgewJY6i98&#13;&#10;vM2x91bF+6bm/R34loKXepOP978U9hWNfRiYG4ClfsmHfUdhu+m+7QJmC7DUnX19u0hhf6d5bwXm&#13;&#10;EmCpH/PxTlHYZRo7H5hpwFIv8WG3KGyxtsHBuL4PLHU3nw3vKWyJxoaA+QBY6u4+7MMK+3/ahlfQ&#13;&#10;9q+Bpf6Hz4a7FPavGrsGmHuApX7Xhz1YYX+isScAcyiw1Gen98JeELd1pqT2srZnC+5vG3u2qMOY&#13;&#10;9DSeHUqwGPC4MXtMbu6HpR3miyCqL5oH9tXIXpzPcIUKQ7tHQyog5RDvmT4UFQ55pkd7eeUV8XdC&#13;&#10;UZwgbZTiPOb5XEwuttMJUv9dhbxl8NokrouBq/c+4tBk3keEW/A+Iqz7ZPbPHKtxsLcaA8gx/O6/&#13;&#10;j+AM7P/vI3itMAXfR7C8N6QrhNcNk+06Zl0VZCTka1yb07AveQXAubjHIutE2lRnrcsR2dxmXc5M&#13;&#10;VyJtZrbxZDN0dZa0FcU5TLa2WFcA4fVEH5N1AFtX/T6iDu3ORMMDUZ8H4fEFsIvXkhxXo8ysrwSh&#13;&#10;cAFWI3ksP3pdMNtmn1Nl7ya0TfvEnn/BdtNe1tM+sz4Ze6VP6Ie1f5xvejyacudb+idzL35ivo9g&#13;&#10;XR9IEcSsx6EeT5ZXQfpCnse4V6CvaWikBppjuj5rWmZd1tGZ4Wzq+Zkm9nI4AbHPQnvYu3Pqshbk&#13;&#10;hLOpV+tnYPKuBI7YjyAe9sXsuqwHs8PZ1B/q509iFyrsCxq7AphrgaVe68OeqrB3auzPgZkOLPWv&#13;&#10;fNgfKeyvNPZSYE4Flvo2H/ZrhR2q+9YFffoGWOpBvr49p7BRjf0AfOuApQ75sGcq7Aptw0JgZgFL&#13;&#10;fa/Phr8qbKnmDaPtOmCpe/h4j1PYqzXvWeA7Hljqq3y89E/ORa3GVgMzHljq63zY1QrLC96bty3A&#13;&#10;PAss9S4f9o2Yx1ukfWd7rC7r7Vg4m7q9z3faKD87TmMPhH/lwM+oj/FhT1K8N0N7NlwAvkngpb4h&#13;&#10;Zvrkf2FRYN9egfawD2cAkxHOpn5J79foZ2WKd6bmPRZ8B4GXeoaPl3tR8spedH3Wrel1WZekh7Op&#13;&#10;43tR8p6meO/SvJe5fOFs6tt9vDE1DsfqcShD/7MwDtSjfONwv+L9m+ZdD74HYC91nY93k8J20Lxf&#13;&#10;AvMmsNTtfLxzFXaV5l0MzDxgqR+NydqE5SCptQmu46bg2tTYvWIdTtxs3CsiyPO4MXu47gl3MF+E&#13;&#10;Okyjm4QHzej7CO9bhRBiaPdoSAWkHOLtLyMJ9pfxf5eM4gRpoxTnMd/E/eWhgLptlkF3gcg+tN7+&#13;&#10;sn8y+8toC/aXUd0ns3/mWI2DvfvP/vIA9Gb/31+G3V46zudPfuHm5JpgeW9IV4jsHeQ6fveo9/U1&#13;&#10;KPuHkcC909ZxFuH6fKSd4zyIdRBZp67tPVkr2on0Qv7WNpS6tiK9soiRtqI4h8nWFusKILyeEu0v&#13;&#10;1+U7zq1oeCAweRAeP4M1kNeSHN8D28z600Ao/QbMusaZbZtj01J7V6FDtE/s2QQjTXtZT/vM+mTs&#13;&#10;lf7BXmv/2CeuORxbzmlvSFeVh9I+EJx72V/yfCbWM0l7LK+C9IXch7kYjQY+hF4AzbFbmX969rr8&#13;&#10;MdkfuPpyvZ8gdrfCDoczeNgeOevywzkf5FMfofc/xM5Q2Hs075XgnQle6rt8vGybNqzV2HuBWQgs&#13;&#10;9bM+7G7cE4kdru6jK/N7ZMKGTNgAfYS+j9KG6Yp3uea9AnxngJf6Th8v94HklX3gSrS/Ln8WsNTx&#13;&#10;fSB5J6BtYm/SNsxB2xNhA/Uinw3cDxMr++GV+T8H33TwUsf3w+Sdp3if0Ly3ge9S8FKv8vHOVdhV&#13;&#10;GrsYmHnAUj/qw96osK9q7G+AuQVY6j/6sLeo8eV+xZvjx2Lr8m+NfZBP/are09DedQqboXk/BOZF&#13;&#10;YKmjPt4LlQ2PaewtaPsi2ED9Gx+2M/yLY3ay9rMh8K9u8DPqiT4/u0zxrtG8d4HvSvBSP+3jvVlh&#13;&#10;X9PYR4FZDCz1n3zYqxX2RY1dCcx1wFKv82HfUXPcTdu7C3O7BXNM3dlnL/2AfXsP2hvfZ4BZDiz1&#13;&#10;X3w+WalsqNU2VKPt8bCB+jqfDfMV71Oadxn4asBL/biPN6zG9yhtbynGNQ3jSz08R9YKLAdJrU2g&#13;&#10;dVNwbcLS2eC9YgXuU72Me0Ed7l88bswero/CzfXNzBepNqE0D+xrxv4yLcH+Mv5Zt2iF1y+2UQrB&#13;&#10;FDR1f9mf54yGlEF4T0y4vxyQzP4yvQX7y/jn98z+FcJG9o9zPA6y/+wvu6I3+//+ktcKU3B/yfLe&#13;&#10;EI5CGMJku45ZVwUZCXm6PT5nhuf6Gzs5zsG4F3B/ua5979g1nUSWZ1zTKc+Vde3zMjxZDt07Jm1x&#13;&#10;DWSytcW6Agj9LQSRdSAN1y+vlTzIio7QsGGgcfwZAGZ9b9hm1n+BY+HCaTWSB41eF8y22edU2buk&#13;&#10;yHFon9izqoN3LPaynvaZ9cnYK31CP6z943yXQTi2Zv+YZxI/Mddw1vWBwERfPQ71ePK8KkhfyELM&#13;&#10;zTL09QXod6A5ptd2fCptRcc70ta6+i39eQlir1PYDRr7ILC1wFK/6MPGQEbeY6E93rLoio5Z0bUd&#13;&#10;qUdFTRt+pnif1ry3g+8y8FI/6eMdjE6S9yJoj/f/hVd0PCK8tiP1hWGTd5ey4UjN2w18Dniph/h4&#13;&#10;xygbFmrsmcCMBZZ6gQ+7CPd72rBR3fev7fhI5oqON2WudfXL+r6/EJhfKd6/aN7fg+9O8FK/7eM9&#13;&#10;RfHepnnngfdH4KVe7OPlWNGG3Zr3XfCtAS/1Th/vQMXLPZ43ZlXgGwxe6tk+3u4K+yONHQZMCbDU&#13;&#10;p/iwE5QNN2kb5qDtibCBepHPhrcUb2csQp4NO8D3DnipO+rP7XHM2ivsSdqGw4ApApZ6nM+GHbgW&#13;&#10;OQ5DNLYzMLtiaztSH+7DFiveaRpbAUxP8FJP8WHvUX2r0317Hn26H32j/quvb2OVT16rfXIWfPFE&#13;&#10;+CT1Qp9PblP29tM25KHtz2Ev9fd9NnRR9tIvvDEbCkx32Es9yYc9WWGXaOzFwEwBlvqXPuzFCvu4&#13;&#10;xi4BZj6w1L/N7IV1gOsOUlJrk+1egaFp9F5xTSfHWZ4RX1vXtfeOG7PH5A7muRaqvug1EPbp+wjv&#13;&#10;W4UKQ7tHQyog5RD5zLtwhNVn3rGG5pUDJLxRI1+K81jexPeXAwB12yyGbgeR/WVzP/MvY5SGvhWA&#13;&#10;hzawb1Mhg1Semkm0Ew65fsWympoaKp2EjxwTIQdAXsV3AtZAvwl9OySM/Kbcpbmbcp/X7bBM+EU7&#13;&#10;oZCTj3JbknZ4XgkkBukAof1FkFKV53ju7/UyV7xHy9iJ5lw1NoY8T8YT46ivXZbLHMZwcAPmbnln&#13;&#10;x7lXzWFBZGnuks5Lc5uCEX7Ol+Sb2u4TOKcrwK9A83x+T4Qi7b4Ee4jZAi0Y+hZFMLWwmxjaL5gl&#13;&#10;+K4JRTDsYxDDdpqKkX7RRuGMgPMxHJdAP2CMG3kFjyqN34qTOc7srznO28L1x3lYAFOO+ZB2yXMe&#13;&#10;LgbyXAntjdu87G3hedmCYX+JIY+JKY/EMeSpxL2XPNOhPZ6T22wLn9zG5CGGPCamPBLHkOcQOBd5&#13;&#10;job2eAbHtoUHx0weYshjYsojcQx5ctM9nlJoj6cofVu4KN3kIYY8JqY8EseQ5xPU055QVHi+imwL&#13;&#10;fxUxeYghj4kpj8Qx5Hkp5PFsgfbs2RTaFt4UMnmIIY+JKY/EMc/ixJ/jRkJ7bob2eK7J2RC+Jsfk&#13;&#10;IebUAGZiJI4hz7Qsj2cOtMdzVtaG8FlZJg8x5DExEyNxDHn4Lpb2jIf2eMZkbgiPyTR5iCGPiZkY&#13;&#10;iWPI0z3D4+Hnmj2esowN4bIMk4cY8piYiZE4hjzcl9Oe/DThyUjbEM5IM3mIIY+JmRiJY8izGUKe&#13;&#10;bdD4H2vJ1vCG8NawyUMMeUzMROAEQx6uFeSR9YTX9IZw/fWEPCZmonHts33hvAZrE9cKfudR1gqu&#13;&#10;r1x/xqG8Gj6E7jn9cE+DcibhZEotypnwna3SVHzHrfpZ/3fGPPb6f7d/cZrvO2q7dylMqaeXLnnI&#13;&#10;rZ92lfcdsrU/845ZG84Nh2k70xvvv7qZ3znjvZp/VXd0OTGLgNf8LKg4t4KKqXjjfa/w/BeXrniF&#13;&#10;x1vWbHC/g3fs8hVuedn2red3QFvyHbeKLRdO57Gkfvd59pWhfHrgO24c7xIIlqUW7y+GKp4q6L4Q&#13;&#10;Sew3E9uaEhmUOyXyRsGKGGVQ7hEoY9tHQ7BUOxwbmz1Fqh4q4XfyxqGuGgS4fPa4D/3Pld6Yzn7s&#13;&#10;nC78XmGZczWuArwP6hZazr5O5gHSHZd7ONHpFWe532MUvOBWl23SPsLzl6vjlXf/yS2X8z1Wxzlh&#13;&#10;xBhHfMrEbzjVwxNHn1qUO9495Qs5UelCaCxtOkl/xIdqrvDslv4IkPMT9CGO9wRILeQiTHI17u/X&#13;&#10;ZaDvBd58OrWPj3hg5eMjhgA4D2VYmp2xEDOxD0zTUXiqM9spxndZZzg/hpzpXIi/LJ8DmQkZAhll&#13;&#10;HLP8YAjrmKf0gtCfcDvRzzS0s1SVsy0zb/O5ZOqbcg0MzxyUOzzzjYJrcimt18D+dA3Mgn+lwcEX&#13;&#10;t3Ucfp5vbr7/GliLuvEooy+OhZiJPsk0CYWnw+9/or7LTX+nf4tvM78v+3dJ20G5JW3fKDinkNLq&#13;&#10;3/uTf9fC947M89b4H7arv8Z/g7rWNR7/ztB+UG6k/RsFJ3amtF4D+9M1MAvXwAsdvDX+F9iYBtf4&#13;&#10;qzt+O2v8ONgl+99jcR/BoU61Icmm5hlK2BrTwWco7qmYKuvucX+Ho6FnKOLkGYr5piThd7E1Z1fI&#13;&#10;OcFnqD8+63+GEpzsf1cleIa6w/IMxXt5qvaPcCv9jheu5eZpWyeV57QWqDynVOY8Hfk9PefyjJCq&#13;&#10;Z55Q6GNY7TiXuX/x7rIJzzyEri550P0NGMHLM89OZ73LdJXiqz6j92w+B89Mn9OFRYWQVD3zcLwn&#13;&#10;QLhX24iJ4GeolqKtv0O7l5p65mHdGpShKuF+rxJ1A5zDsOfjvs++t2N7pZBsCPeIJdAxSAdVRl9p&#13;&#10;aT05yM+0P/rbbmeL27cH3b8t97cdzmqX6deKb2/62842nr+tx/NE0N/uRFlj/laOX6uir1FszxLp&#13;&#10;KG+pPzV2/v7vby+7nrHJ/ZsKf9voMr2t+Pamv72NxYbr231YQIP+VoOyxv2tdX1T06ZVqu+n3zir&#13;&#10;Xe5vVAtyf2zoHSKhie6n/3a2u0zui03k9qa/PY4FiP62AO8Rg/42FWWN+dthreubO3fmn1T72y7l&#13;&#10;b71VIy31t+3Oly7TQYpvb/rbrVHP32ZgMx/0t2Eoa9zfWtc309eYT7W/7VT+doJqqCn+xj3GrOXz&#13;&#10;3H9zEbw8L3zlePfnGxXf3vS3uXAorm8jsbgG/a0byhrzt4Gt65uatbhKtb997bzrkj+mmhD/SfZ+&#13;&#10;+qXzD5fpCcW3N/1tItqkv/WEswX9bSfqGve3b399K4Wde/L5N5X88kyFrUqN5HGL0Xm8EtCfR+TY&#13;&#10;CwbbbI1BcU0J/qDM95zPNa05z+nyeYorsK5Qal0HSN3nKWpubNq/hVcv8nCik/23cDkfw+CmVP9b&#13;&#10;uPRH3gVW3tD0fwtPh0V8L3QT5DQI/837hxjvd/C8bl53paqM8zgWYia+32GajsLR+PTMsc7x+HxB&#13;&#10;f3x35XtOsXMK/lX8HAcfOXCeg9wC4fuMUZA56ph5/pshZSaE9eMg1WgT/ujMBjeU6wt7wh+2L/T7&#13;&#10;wxHd2nzI/shnCSazcaZfeDjR4g+CF1xjn42Q8z3Sln82Ini9SH/EH7You6U/0i7nN/jZCI73BMgk&#13;&#10;yA8gT0XxuTxo+gXx8tmIDaqMa0Eif6hE3fedQ51DoLkH6gXJhtDnylRe2mOb9L/L0R79j+2a7dH/&#13;&#10;pKyh9qaAg34kbeVgTZK22G4phDZwfvtAF0FYbiY5l+WSj4GnCsd9IQ+1d5xjYM970CNgJ/5H2TGh&#13;&#10;91wZEX2o/YionJeIg//enosTySUci9vm4lzKiOjitnEO0Os1lnaY/Qn2Ad0CPG43258KGQThWFMz&#13;&#10;iXZK4p8d92rif6UPPE/6Pgh2f4jjt2H3UNX3GW0LQw+1p+RGZ6APch5gCe2WPpBb8DEDz3NL8Adl&#13;&#10;Sd9LyH2WDAjyTLWuUzEXKk3FZ/Nk7W3s3xjkHiBa1o7g56poGVOl+7f+Ozg5X1W7n6ti/k+X3ux+&#13;&#10;tk/2fPLMcKwAofn5K0mJ/o1B+iNrR3PuJRxvmTPzOmuoTOr64NwiCP2VKfi7byzvDekKoU8w4dp2&#13;&#10;k/n7OqwTX50DX+X+8eU8x3kNmtfpJW0PCq3No2wIXdJ2Q0h8D1XaV9EP3zVWhkquGeQ2+2XmJ6Cu&#13;&#10;FvJCHtY2tDWgEJ8xhcb/es1k3cMoyELRWJYbiesR03SUFeP+WYn7KD9TdgE+VVPs9MQq6jgHQuZD&#13;&#10;iLleHfeHHq+E9ZKXa542D4IwieZ3EGiDLcl48LzgnAheMJwTyXPMJI/ihONXgkpym2PXUJnUiS08&#13;&#10;lyn4vVqWi3/QLibxD/O7layrgnAdp39sDnn+cX1Y/OMD+AZlQfiStgvCZp8kb/oH2y2D0D/IbfbL&#13;&#10;zJv+8R7apH/8Am0i6/OPmShLxj8GOK8dmYx/0OZBtAFJdFP8g+cF58QlwR8ZJ46N5BP5BzFlEBk/&#13;&#10;mW9z7Boq641zu0JoD5PMubkmsK4AwjY43mJTGvy0C47zICX4cxfGfqBxPATPHoJFcY3kzfk3uXF6&#13;&#10;Qh9srj2fwjdNe8Yr+8Re1tM+sZf1ydhrjjN9lMJ1agk680/oEWgj6KMlqmwssGbyVrDduytRWAyh&#13;&#10;P8o6xHES/xK9P/hZcG0pQD8b8rPb8v3zyuNk5q032rH5fXPtmRmwZ4M6Fj9jvelnrE/G3qCfTYL9&#13;&#10;R2Ow6Ge3QAf9jHX0M1QnvFdWoq4Y/9HP9mVfK4J99AmmRJ9T4HVXDfkl+s0x+Qz3h+CYsI5jwmsp&#13;&#10;0bXHcT0Mq9alzmBXj8fxlRCWMy/HJcjHIKUQ2sZrt6GyRP7W3HXtSaxb96EPA9FmHmQB/vBY1lYU&#13;&#10;NWmdNe02163x4OK6tQM6BDJ5XuWa9pYqSzR2lYAXQ/ZlX2pojswxEVyieWvuOjEw3z9vvKGmat54&#13;&#10;rXPeZkEH5411TZu38cP25Xlr6hpQC/87R43Hkvb1x4N1HI/G9ojHu99BYXQ1Pj+MdT+dPwPcfH4Y&#13;&#10;r4Q+InmOHfNmmVyT2FPp/Tz2Pr41YzSOiyHtIMl+570xjjJwc40KQSQfNvIRIx818mnIl0IaWt/Y&#13;&#10;dldIHoS/ExCuiK/VuSjDMuymPPxlvksF+gldDuGaSTskbev4zahvTvztKNqDNNiVaatG6rxz5UiO&#13;&#10;L9fd0yDSJykTPVvVQennXZkLFPnWRymHrTXmvcX0twLFR1s5T9Iu+8M898ztjfIOKg/l1uUxo9IQ&#13;&#10;aJ7TBiJ7BFXl9ESmGPLUfYOHSVn/xW6+Bsc1B+APJVF9FHVm32lXHkTSOGSqQ54f5CFPX5T0JDuH&#13;&#10;lBEOl453LgLPHFwB53iFLfibc979G/nepHLsXe5nOIWKY8BUM+m+ifzMZsWUy924f/3WP+HDCy63&#13;&#10;3SAXX+x6seP8+Cr30Pnp4kv8cQi9Ykfw85Y5W1kkeDSleuoBw3nuo406K652HhI9eOdcvDub7dkv&#13;&#10;NfJeZ9ovvXfZ01XFpJverJbvYAbfCWPI3d+2KIPuCjlm5JijTSPW9MDnSOk0SOKPmEufn4pv83qj&#13;&#10;D9DfZL0wf+MXxW5bxdD0VcE093c02A7tpY8Kh9mORLUQu7oDVwQJxs4sRBnnkL44DkL/Y98TxZHI&#13;&#10;aI1ridFRey/oVMS15Hiba1sBjjkn9EvOmVxjdEHJ91F1EWim4PtElveGdIXAV93EOWYy97Ssq4KM&#13;&#10;hDwFuRKNngd5EcI1sLlxLdNwDpOtLdaZfZNrCeX6PUUkfc/EtTTb5njL2LCcKVl791Rcy6C9vWAj&#13;&#10;5x7z5Vt3uAawnPMtec6p9I95JvGT4NwH/Yj1TNIez6N/9IXkwyc+h3SDfAMhd6K4lsQeobD8tyQP&#13;&#10;+yniGm1EfCPqeFxLYinkpXhYe1xL4nYpXAwT6WEZz7J+XEtiByvsSGgP+xe0/QxsoI7HtST2M/SH&#13;&#10;7e+E9rD2uJbERtE2sW21Dfa4lsTyZkLsCRprj2tJbKbCttdYe1w1Yr+GkDddY+1xLYk9VfHO0lh7&#13;&#10;XEtixyrsJI21x7UkthhCGw6CeGNmj2tJ7JcKG9a8jGf5OmLnUcfjWhJ7jLJhnMba41oSe6jiPRLa&#13;&#10;s8Ee15LYiOLN1bz2uJbE7lC88fFtAz/7BPZSx+NaEvuVwsb7Zo9rSSx9hmPWRdtgj2tJ7L8UL2/K&#13;&#10;Xt/scS2J3aWw9CEP2xl21o9rSWxI2ZCtsfa4lnYb7HEtiU1TNuRBezbY41qavPwBDg/LeJb141oS&#13;&#10;y7nlmI3RWHtcS2KPUtgTNNYe15LYnQobX0vscS2J7abG7Ht6zOxxLYkdpXgrob2+2eNaElt/jhOP&#13;&#10;70DFO0Lz2uNakjdL2ct9r2eDPa4lsfV93R7Xklj6DOeio+ZlPMv6cS2J7aqwfTTWHteS2MMh5D0a&#13;&#10;4tlrj2tJrIxZU3yHGPJyPDxee1xL8jZn/S1Ufeuhee1xLclb/z70Du4/q3Efoo7HtSR2KIT2xu+b&#13;&#10;9riWxH5PYcuhvb7Z41oSO0Bhh2msPa4lsYcoLG3xeO1xLYmV6+14jbXHtSR2EMQ/x/a4ls21t7/i&#13;&#10;jffNHteSvP0UlvsTr2/2uJbEDlfY4zR2F+ZrC+aNOh7Xkti+Css+erz2uJbE9lFYzomHnQ++aeCl&#13;&#10;jse1NG34gcba41rasfa4lsTKWsL582ywx7Uklv7FeeN4eFh7XEtieyjsgRp7Avp0KPpG3Xhcy8b2&#13;&#10;sra9Om0qgHAvjGb1/hX7aP1skWxcS5Mbl7puh3nz+WwcjqtVnwuRz4RIepJgpBS+v2E3nX7b+Bef&#13;&#10;PexW8hHf1+WVeL9nVNq+3zYe03amKBA8lnKv1Psu7td4//NcN/f03bOOxDPfRyGnOHqC+95HjtlP&#13;&#10;pmc2z+YrB2xiFrq/cUVO91j9cY0yCu5b7/0ek9hHzTeLcqyGRZ8h728q1PsbsV+eXzj3wfc3xMiz&#13;&#10;D/k49vQDYktVnnaORp44PmvLO5P4exd5YxJ/F9Tgu5VDvXfJMXD9571b4Sji8yVTOvh+j211Rk03&#13;&#10;lsecDTO55xBfmBk61313OKWuRr0L9H7vjXPjJf/vv8l534V3K3xOZ6KvMZnP16zjs/NIyMvo1BbI&#13;&#10;ZRgXPtvx3UpzY3Sm4xwmW1usK4A0uP5l4XpHwwOBy4PU4fgCLFL0czmuRplZXwlCeRcAmPXdg9k2&#13;&#10;uqbfPbCcKVl7N6Ft2if2pCpGZ9Be6R/WEWv/zPsR57Q3pCuEeSZZm4Jz35x3K6UYuAfhHwdD/w6a&#13;&#10;a9r6BDE6iZ0NIfZSiIe1x+gkdqzCTtRYe4xOYkcr7A811h6jk9hhCnucxtpjdJrYMRprj9FJ7MmK&#13;&#10;93SNtcfoJLZSYSdrrD1GJ7EVCvsDjbXH6CS2SmH53sQbX3uMTmKHKCzHzsPaY3QSO1Rh+X7Dw9pj&#13;&#10;dBIrfTtFY+0xOoldonznXu072xHjsX6MTmLvVtiHNdYeo5PYyxX2eo21x+gkdqrCnqWx9hidxM5T&#13;&#10;2AUaeyzsrR+jk1juq+nrsq9OFKOTWL6/JrZW89pjdBJbfxzsMTqJvUHxLtO862Fv/RidxNafC3uM&#13;&#10;TmIXKt6bNC9jcyYXo9O2NtnWXuIKIA3dK5KN0Wlyo3u6HeaLVJtQ+p7Ca4C7CdpCTKHK0+5SlW/i&#13;&#10;3u1QwPW/4/GeJnu8ev8u1v8/ee92AIdpv9+7yb05+Dlq8xqR+7ZcI+ZnhlhXBRkJeReO+Xdcnzei&#13;&#10;kO96uHdrbvxL7jmYbG2Z+xE0o68N2KqfXdfl75n4l2bb6Jre27TU3j0V/zJoby/YzLUD64h178b5&#13;&#10;lvWFc9obwr2bzL3o4NzL3o3nM7GeSdpjeRWkL2QASLgHGA49Chq2JIx/SSzv58SeobH2+JfEDldY&#13;&#10;2bOsdONe1o9/SSzbJq/s3Va6cS/rx78k9k44GrHcc3r22uNfmjbIPm+lG/eyfvxLYivq2WuPf0ns&#13;&#10;I8qGJ7UN9viXxHKvSXvjNtjjXxK7SvE+q3nt8S+J/W09rD3+JbG0kzas17z2+JfEcr9ELPcC3vja&#13;&#10;418S+0uF5X7Ew9rjX5r2rtFYe/xLYqepMTsb2uO1x78kls8ctPd5zWuPf0nsUwobHwd7/Etin1DY&#13;&#10;tZrXHv+S2JOUvbTbs9ce/5JY+gHt5Tke1h7/ktj/UTbE/cwe/5LYkYr3RM1rj39JLJ85aEP8Om5e&#13;&#10;/MvG1ibbvQLN6T0VumWuR/pesbfiX3LcZW3FULRk79Yfpzdt7zbgP3nvxjvX/r93o48zBfduLJf7&#13;&#10;t9yXbdeI3JtHAr8NJ/HfYpfDWedDc+/W3NiS3HMw2dpiXQGEe5CE12NHvF/LiL/HWoHjz2CkvHfj&#13;&#10;cTKxJc22ef3J2LTU3j0VWzJoby81bpga696N8y3rC+dU+sc8k/iJuXdjXR9IUaAeh3qt5HlVEO7d&#13;&#10;RqLxNExcJXQeNFTC2JLEhhU2R2MZU7IW8fao47EliX0CXORdB+3x2mNLEst/RCE2S/PaY0sSe4bC&#13;&#10;zta89tiSxP5NYT/XWMaUdGAvdTy2JLFfKGxI22CPLUks76Vu3zTWHluS2Prja48tSeyvFe/vNa89&#13;&#10;tiSxHCva0EFj7bEliX1AYbnfwyHm2B5bktj7FPY3GmuPLUnsV2rMIhprjy1J7AuK9zWN3YE4hvVj&#13;&#10;SxJ7j8Jyj4xD2GuPLUks9/Ich//W2M7grR9bktj6fbPHliQ2XfHma157bEliz1bjcCE0DmGvPbYk&#13;&#10;sbcr3pWa1x5b0rSXfuHx2mNLEiu+w/2ph70Y41A/tiSxfEbgmMkzwrVuTMnkYkva1ibbvYK4xu4V&#13;&#10;ycaWNLl5L5B2mOdayPsTUy8I8xwfWVuJKVTltLtU5Zv43m0A4Cn5TLvYhr7UiP2YJv0dW9o5iI0h&#13;&#10;ieaCzL4w1dTUuFr+CB/Pmwg5APIwDkqhfw19PwT/14sNifY1v24Hi2I+ym1J2uF5JZAYpAOE41wE&#13;&#10;YXvMczz39/qp6CfHjPdYGTvRnKvGxpDnyXjGMKWSZ7nM4bXI342J24SJX6HmMBgbsiGMcHK+JN/U&#13;&#10;djl/iyB9IPQdxmCjiG0PoZCY/4UWTDA25B9hNzG0XzDB2JC0P4hhO2ZsyIYw0i/2UWy7GvkekBsh&#13;&#10;K41xI6/gzXG+EjiOM/trjrMZG1LGeXEAY8aGJE+F4uG/keF/jJk/NiR5iCGPiSk3YkOS552QZ8/7&#13;&#10;0B6PPzYkeYghj4kxY0OSZ57iqdE8/tiQ5CGGPCbGjA1JniLF013z+GNDkocY8pgYMzYkeR6FLIJw&#13;&#10;z+j1yx8bkjzEkMfEmLEhyTMOQp5JEI/HHxuSPMSQx8SYsSF/hrrzcDJ5fgrt8fhjQ5KHmF8FMGZs&#13;&#10;SPK0VTztNY8/NiR5iCGPiTFjQ5KHexvaw3s84PAff2xI8hBDHhNjxoYkzxjFc6Lm8ceGJA8x5DEx&#13;&#10;ZmxI8myFLIL8A+LZ448NSR5iyGNizNiQ5LkCQp6FEI/HHxuSPMSQx8SYsSHJUwIhj6wnvKbN2JDk&#13;&#10;IYY8JsaMDZmGOlkrXsba1APHr0PLWhGMDZmO+n64p0HViw2Z4YRKU/H7U62xIeP3KI435zAG6QDJ&#13;&#10;hhRBSlW+OfuLoTiHPFWQvhBJ5GDCtO+V2JAZaGdP+1Cqf4e2sd8/3JdjQ3K8J0BqIRsgS7HoTAt5&#13;&#10;sWeh9O9JfBuxIelzZRD6Ne00/drM781rYG/Ehmy9BjDZSIv2UnxUuQZmoc1dcPqNuAbGQfpi82te&#13;&#10;A6mODbkv+vfeiA3Z6t+ue+91/65Fs9vg11zjL4Nvnxrw728jNuS+eA3sjdiQrdfAt3MNcI3vAafj&#13;&#10;Gj8HOrjGpzo2ZFP9exzsqsbNhn6RKE5gqp6hvJFv/O9/QmxIjneq9o/mMxifw7hvZeoEYR6PUfo9&#13;&#10;PPcVMud87trTc57qZ57vcmxIjvcEyCSlp2ItmIv8FdDmfm8jDpKNDWle92yvFKJ8YI+88y9S/FD7&#13;&#10;pb99l2NDcv5Nf+MzBv2Nn/cP+luysSFb/c0f00J+Z15iQEzmhYEk72JEJ/pd+t0q9tQm77QWx77d&#13;&#10;4Wx0md5WfHsytlDQ3/iZU/rb09BBf0s2NmSrv6XW377LsSGD/na48rfJFn9LNjZkq7+l1t++y7Eh&#13;&#10;g/72Z6xtXN/+DQmub8nGhmz1t9T623c5NmTQ385T/naLxd+SjQ3Z6m+p9bfvcmzIoL+1Vf5WbvG3&#13;&#10;nSjDY0TC38evRN1A/DL+6dCUXhA+h+5tf9vTz7+p5Jcxwrsh/XkzjJeZ1+9xOPaCx7xpDIprSvCH&#13;&#10;c9kBwjEvUsI8U1PeC8m/hQdjQ6bqXaDEv0pVPK/G/i3cFs+LvzftfsgAf4LxvDhOzfl3QOmP/G5Q&#13;&#10;c+J5yXV3E9osgPwTciRke2AfW4pjxovkPI6FmEn6MR2FqY4NmQnORLEhU+UPEktR/EFiPQafo3VM&#13;&#10;RxVrUZ6jBT9ZDUpj/qB5FL6lsUKD14v0R/yhObEhOd4TIJMg/Bz0ZsiBkM8hcAH92Qh+boKfj+Ba&#13;&#10;kMgfKlFniw1JnyuDZEOkPbZJ/9sIof+xXbM9+l8ysSGj4JG22G4phO3SZ/tAF0FYbiZjbfOtc1UA&#13;&#10;9YV8in9D5GeHtkOvhWYbiWJDktvgqxGOVzFwT6Lu/wyO5saGJHewD+gWSn1t6s+Oc6wHubVx3ZTY&#13;&#10;kDxP7H4UdnfDcQSd5lyx782NDUm7yyCcB3Kb4yN5FLf4XkLuRLEhU7V2yNora0eid3ByDxAta4fg&#13;&#10;J8NWM1WqA7k3SHxvOV+wXDuY9oXYkBzvEgjn17zOGiqTuqAfB3/LnZy9IV0h/P4iE9cnJvM3p1gn&#13;&#10;vvoSfLUcxzm4xlhGX21ubEjTV8lt9svMT0BdLSQLbbHNFdDjoUMQMz7RwyjIQtFYlhvJvIemMjYk&#13;&#10;bR6k2hHN7yDQBluS64/nBedE8ILh2Eg+A9er5FFcU4Y/vL6JkTw5Zb7NsWuoTOrEFnIwBb8Xy3Lx&#13;&#10;D7bJJP5hfjeSdaZ/nEQc5moutOcfzYsNyXalf+Q2+2XmTf9g+/SPC6DhDj7/mBlOzj8GgOZAyHzI&#13;&#10;dMj16rg/NP2QwnrJT0V+EIQ2UzOJbop/8LzgnLgk+CN+wLGRfCL/CI6fzLc5dg2VJZpzc02grQUQ&#13;&#10;+iPHW2xKg592wXEeJNnYkCY3pi6hDzbXnj0VGzJorznO9FEK17CfQjNOyi3QQR9lfDqWJVrDKlFX&#13;&#10;DKG/7e9+FlxbGvOzZGNDBuctkd831549FRsyaG/QzybBNyqVn021+FlLYkOy7UEQJtHf5ppWBDu4&#13;&#10;9jB1gjDPfbrpK7zuqiEcC157L1nGZF+IDcmxZZJ7a3PXtWRjQ7JdGa8w8kF/knXrVuIwdqugg+tW&#13;&#10;02IMtq5btvtjsrEhmzJvXAc4bxMt89b02JD79rwVoX9NWQNq1ThwPD6yjMe3ERsyClvKILQ/E2Je&#13;&#10;e6NxXAxpB5Hfmoz/nrj3nfgDUNfeqDd/ixLFjX5vXtrmdS957N10HsOk8+lGHntOn60lOI4Fymh/&#13;&#10;oSpnzDtymf0z83JdYO2rETu4xkie42TiyT0dMgnCuJN9K7zv3xfhuNeaePzEl55084NRPPhAA4Nm&#13;&#10;hqNMpXg+WhH3JenTaUBxfmjPWAjblbQGg9WHxqn0LI7LcPw9Z6UUQcf5/XkDYmSD/eyKujxIU+Jr&#13;&#10;/n8AAAD//wMAUEsDBBQABgAIAAAAIQDdPqLZUy4AAIjwAAAUAAAAZHJzL21lZGlhL2ltYWdlMy5l&#13;&#10;bWbsXQlgVNXVfjOZLCSZME5CjLI0iYCpIruI1WLAAGJRI2IAAVmMAqISAXcLA2oVoRpcqrGoSEG2&#13;&#10;KoqtdaFKbW3d/l+rf6n99XctdlHrTt39v++9e27ue/MmmZkMFDAXTs59937v3HPPPfe++968mROw&#13;&#10;LOssENM3SCtyLOupkHPMv6Nusay35lhW+fDjRlhWwLrqfcvqhvpwM8TJ5VvWymzLOjloWbUBd2Ve&#13;&#10;lw5WrDzbggCrF6gcBHEHB6oDVhfkI6BgZOtLPO1CRcROAtWCiK2szrIKkWeqqM7W+W7VOTrfHfIE&#13;&#10;07c6aMt1uhI7KlRt6TrK/vR8y3oHRNl51Vb2OuRXgKgHumDxvGU4pk5ngQ4CfQX73LWvZQ0oxoFK&#13;&#10;/zwxy3piZlDbh+d8nWVZBQIQvgfZpwd0ph1hg5jkc5GvQFkeaASoO6gTqPqEubNmzDpnyrDT8bf3&#13;&#10;6GkXnT63L4ptTDk4TSWY4efUa0SyMqpwfmdDhtlO79qz5szvC39APfXqBioD1WMAJ4LfhrHqFHF0&#13;&#10;qcfxeJAa79CRyPcFcbzBOM6RcnXMsbemUs5EyCB1itQHISkQWDSwutmPQka+BKfQZpwXY0ANEIj/&#13;&#10;1mb4DJhOjSxEygoGKodac61Z1jQ9/5ya1P7Wzn/1SfbZEo4s/ffekT/s+sVCZBrfOq0UBZzb5JJW&#13;&#10;Tj7UqZcChZPD2Q845z8e/LOt8fzJpRd/Tnkqbc2NdWV2/Kof1VOu6pY1MzCnjseTt8eU/FvH8rhS&#13;&#10;TrScYzmU8y6e5Ogj8jo//vb+1L+kz52XsN2QaqHhPNVfCKg/3x52S3yUsvYDcRxo9qjKs5w2YjlT&#13;&#10;KUjyByLPOqhop69efsjmIpPlPUFdQJjWdsJUttPnt35Pt826OlANaAwOXoIj/C4H61eRZRE/PuvY&#13;&#10;okdyhLoi/3qYND5LqGsRMdKW7YM4z68t1pl9E12zMUc5VyKgAhy8Dh0GGccH4disPxa6mfUNOBZZ&#13;&#10;OM0196tQQJuZbZu2aau+f4W+1E/06Q+Bpr6sp35mfTr6Sv8g3rd/7JP0lWPaE2SOvfiAd+y9fsR6&#13;&#10;JmmPcutAvUAfoPErYMwe6NOD4LTdx6HbCwuyryqszCa/v9DEnspxAfY6cAd7YVFB9rSiymzya4tM&#13;&#10;7GlYqIm9CdzB/jC3IPuM3Mps8htyTexXSod+sLuD3TcMvwlXZpP3DpvY85UOG7QOjWj7IuhAvtal&#13;&#10;w1SFvUFjLwbmNGDJl7uwpxaovoGrvhWgbwXoG/i1BaYOE5Xca7Xc8yDvVMglX+aSe5rC3qSxPwTm&#13;&#10;DGDJb3Bh31V2qNB2yEX/38dYkHdz2WGSktuo5Z4PeVMgl/zHLrmp2CyItjlug7QOXdB2NsaCfIBL&#13;&#10;hy+Uvn00thMwX0Nf8l4ubEzp+wut7y3Q8zLoS36vS99aJfdycGcszoQvngS55ItcPvkjJfchLXcl&#13;&#10;5C2BXPJfueROUdjrNfYiYKYDS97owi5Q2M0aezMwi4Al3+TC5iubDdF26I7+h2Ez8iNcdrhKyd2i&#13;&#10;5a6CvKWQS/6gS+5+yg7HaTsMQP+7wA7kx7rs8ITCfqmxbwDzNLDkn7mwHyhsD61vAfT8GFjySpe+&#13;&#10;1yjsY1ruOshbDiz5oy65DQq7WmOvBmYesOR3uLDVCjtfY08B5mhgyc91YQPKvodqfTtDzxDsS97f&#13;&#10;pe8lSu4mLfdGyFsAueQ/d8n9WGGrtNwiyPs3sOQ9XHKXq3F7XI/bRozXDRg38sdc4zZDYX+qsYuA&#13;&#10;ORNY8ptd2FTGYrKSS12ceXEB5E2FXPJrXHKvUn3bou2wCv1fir6RP+iyw8MK+57G/gmYR4Alf8eF&#13;&#10;Had0WKp1OBdtnwIdyK9y6XCmwt6msZcDczaw5D91YVO5tryg9M3V4/Yu9NwGfclDrnGrVOt6nV7X&#13;&#10;j8R63gPrOvlJrnX990ru59oOr0Hek5BL/m+XHS5Qfduo+7YcfboYfSNf5+rbOQq7SmOvAuZcYMlv&#13;&#10;d2HXKR1e1jo8hrY3Qgfyv7h0OENhb9HYGDCzgCW/yYVNZe27VOl7j9b3J9BzIfQlv8ul79nKvndo&#13;&#10;+14JuzbAvuS3uezLOclry5ta3yeh52boS/6aS99UfP1VpUOxlvsZ2n4DOpBHXHIXqr7dp/vWhD4t&#13;&#10;Rt/I73H1bbzCLtPYucBMBJZ8iQubyvUtletFndLhaq1DA9qeAB3Ir3TpMFNhV2jsYmBmA0ve5MJe&#13;&#10;orCbNPZGYBYAS/5zF/YUhb1GY+cDMxlY8qVFPbBvhOmZ0trL+t1bcH8bBVEu75ukDbiPvrd4JMey&#13;&#10;ukKnQaiPgMbjJB4LFkW++piyuR+Wdpg3789EDpaZmOzFqUsJiHqh3H6+UA0+EOTc0wdCIkPu6dFe&#13;&#10;ZGB18zOhEE5Q9rLvR5nnffEIcLbDe8f4ZxXylMFpk7jOBi7ueUS/dJ5HBNvwPCKo+2T2z7TVGOjb&#13;&#10;AAPShu3PI/aM5xGcK0ze5xEs7wnqAuK8YfKbx6yrA9WA7sjD/MSkicLhHwAnfm3e5nBhodAC5A+w&#13;&#10;aW3eAWGHFoBvDktbIZzD5NcW66Igzif6mMxfc82YgBMPQNuDUB8B8TiGEziX5Hizp347jkUWYL5r&#13;&#10;itk2+5wpfQfg2kb9RN9YB7e+rKd+Zn06+kr/0A/f/nG8uebQtmb/mGcSPzGfR7BOnkeY9cRLeyyv&#13;&#10;A/UCHYWxyEMD88CPBKdNh+VXFk7ILyhssPnh+lpO7DPoN7GWui4Ny38rPCH/2XCDzb/S+0BiX1HY&#13;&#10;qMZ+CuzrwJJ31Nc7Yvm8inI7aewXwPwVWPKoC5sFDLGHaWzXogn5OUUN+eQDXdg/KrnZGvs25P0P&#13;&#10;5JIHXViOIeXup7HfAPN3YMlLXdjPFPYQjS1G218CS36QC7sN/kK5+dq+7xdMyP9LQUM+ea7Lvl8r&#13;&#10;uf213DLIC6Bv5H1ccnmPSrmLtNwZGLdajBv5ApfcN5TcUi33S/RpO/QlL3bJfVFhCzX2Q2BeApa8&#13;&#10;gwtbDAx1GKmxh0DPUuhLXuPCPq7s8Bm442evov9PwA7kO/S+lf4wRGHnaux4YIYCSz7Hhf0n5id1&#13;&#10;6AZy5IbyJ+S/26Ehn7xzvunrWcpmh2mbdYWtcmAz8oEum/VROpymdRiFtvtDB/KpLh2GK7kXablT&#13;&#10;IO8YyCU/3yW3TNlstLZZf9iqM2xGPspls1iO07dfgDt9uyVnQv5lOQ355PfmmH07XumwWOswE22f&#13;&#10;CB3IF7p0GKb6dr7u2yT0aTj6Rj6vQNYKzPS01iYMhZ28a1MUpVAv4bWiEJUL4H+DgImA1uL6xePW&#13;&#10;9OG6J7K9+TLUsU0mkQORKewvrQT7y2a5oermfCXaYXtJ7i+xa0xyf9k/nf1loA37S//9c4nqH2y4&#13;&#10;l33e9XduYaxvy+ddH235hN3Vc4LzpieoC0j2DjKPXx32psbJ/qEGuPfgBBdjHZu6j2VtASf+k/D9&#13;&#10;RafsI7Qa+ZhNn4RjRQ6tBr8/4eddZltc86IgzqdE+8t1HTGZ0basGTzmHqEzzomAeHy/p/6/cSxr&#13;&#10;ASAxyeOjE70umG2btmE5k59tzHMS6bso4ugn+lIXU1/Ws8ysT0df6RN08u0f+yT7S46pd+zFB8zx&#13;&#10;YJnsL3k+E+uZpD2W14F6ga6B7bn3eAxc9h7LO34ZXtdxe/hRmzfvPYh9BP0m9kNw2nJ5xxeL1nX8&#13;&#10;TdGjNn9PXxuJfVBh39XYF4DdAiz5P11Y+iblvq+x24B5FFjyd13YJ5S+X4I7OrwBfZ+GvuSf6T0u&#13;&#10;deBnK5T7dy33vyHvV5BLvt0l91kll2PtyP0H5D0PueSWC7tRYV/VOjwOzN3Akr/s0uEBpcM7Wu7z&#13;&#10;aPth6ED+D5fcvyq53IM4OnwNeX+DXPJOLuxvlNxPNPYlyPsd5JJ/6MI2Kbn/pfW9D/JWQC75Uy59&#13;&#10;r1fYP2jsXcD8BFjy37mwyxR2q8beCcy1wJL/2oVNZYy5HnDc/qn79hz69CD6Rv43V994b0rsW1qH&#13;&#10;Z9D2L6ED+ZsuHVLx9b8ouWGtw0eQ9zLkkue7dKhX2Ju1DguAmQEs+Y0uHVLpWypz6Ells6+0vm/C&#13;&#10;Vs/AZuSfu/R9SGH/pbH/A8yvgSV/O2PPL71rUxRrRkvXilNwnVoNnWRt/QT25LGsXTjdd63kuiey&#13;&#10;ub6Z+bbvL7MS7C+b33sLVae9v+wPde1nplzreU2U55xxzy8HpLO/DLVhfxnS+3KzfyXQkWOIodnL&#13;&#10;9pffjvepOFeYvPtLlvcEdQFxDjH57aFYVweqAX2/GNf5HMvaVIr3S/Mc/NHFJ+StLxV6Lnd96aM5&#13;&#10;pKOLhZ7LJUba4nWOya8t1slcTrRf2wGHfBQ6DAI2AuLxP3Ci7C95fAJ0M+v/jePW1hSI0G2zz5nS&#13;&#10;99lOjn6iT1ePvqynfmZ9OvpK/9CPhGtmFfrFuWz2j3km8RNzDWed7C/NeuKlPZbXgXqBXkbf3kFf&#13;&#10;IuhTOZ4D0aavluR02FHyXl64E3nXDia2DBhiR2tsf2A6dwh3Ih/lwhYr7EiNPQSYUmDJa1xY2o9y&#13;&#10;D9bYfYD5HDqQV7mw3yjsAI3dD5gg5JL3dWH3Uzocp7EDgOkCLPmxLmx3GJo6jAd37DCkcEfJgYXh&#13;&#10;TuQn6+c/tFk3JXeMljsY8iogl/wEl9wjFHaOxp4MzBBgyc9yYT/FJKMOvdRzpVdLogU7Sr7ID3ci&#13;&#10;/65+ZkYdaqAksReC4z/G7dTQjpKRoXAn8vNC5ri9omwW1Tp8mrej5HXYl7yjSwc6G+UOBHfk7h/c&#13;&#10;UZIVDHci7xc05b6r5FZoubno0/uQS97NJXei0vdare950PNU6Eu+zKXvlXBS6vAwuKPDHVk7Sq7O&#13;&#10;CncifyDL1OHPClug5X4AzP8CS57nkjtEYedqueOBGQos+RyX3JlK3xVa7mLoORv6kje55LJt6nuU&#13;&#10;xvYApghY8iNd2NuVDi9oHR5E26ugA/lzLh1OUXKv0XLnQ95kyCVf6pJbp7BXa2wDMBOAJb/ShX1B&#13;&#10;jXGu1uFdjO02jDF5KKsH/InrDlJaa5PftYJrUxREuYmuFetLLes5PEQYBEwEdHSxc9yaPqZsb74M&#13;&#10;clRf9BqIvZF+TkFdShSGe6YRoGrQQJDz+Xh2gv1l83cpQjhB2qjEecwn+fxyAKAZeedfbJSNvkWV&#13;&#10;DuzbFNBgEPPkTMKtYEBf12OxmF0nf0QezxsH6g7i+5Mng/M9pv0jznUpEC6JBMITdTu0v8gXjvf/&#13;&#10;7f0oquKStMPzKkB5ILiBbcMycNOee3u9jBWmZbwNMVb0T78kNuR5kocd9dxluYzhJBi6MGJZa/bF&#13;&#10;XhKcdq8PlkRu3bckkgxGdAzhPBlf4RznYpT7JdGL54mMbOTlXOH0ydZk8DyRl2f0k+XShwnoWC2O&#13;&#10;54CfAe70c6L93RTB7IA/E1MIwwqGvkwSzHX7Oph14IK5Fd9tIQlG2jIx/A5MshjpC20jMsdC4R/g&#13;&#10;eD5494joX4Lv00zUfTf7OwS4DsCxv98x8KMwtiKTehJztQez0MBQzvuwB+Xk4N4eDDb7IjwKZMoh&#13;&#10;hnJMzEIDQzkvYh9DOf8Cd+S8WTAq+GaBKYcYyjExCw0M5TyK/QXl/AnckfNUh1HBpzqYcoihHBOz&#13;&#10;0MBQzp25jpwt4I6ce3NHBe/NNeUQQzkmZqGBoZxrYHjqsxrckdOUPSrYlG3KIYZyTMxCA0M552Fi&#13;&#10;Us5ScEdOLGtUMJZlyiGGckzMQgNDOZOwSFPOXHBHzozAqOCMgCmHGMoxMQsNTHfU8dkU5RR3FDl5&#13;&#10;HfsE8zqacohZ7cE0GRjK+SvmFeXwvVQw+M97hX1AphxiKMfENBkYynkaGwnKeR3ckbMtv09wW74p&#13;&#10;hxjKMTFNBoZy7sMiQTlPgjtyHsnrE3wkz5RDDOWYmCYDQzm35Dhy7gF35KzJ6RNck2PKIYZyTEyT&#13;&#10;gaGcRZjo1OcmcEfOslCf4LKQKYcYyjExTQaGcmaBKGchCP9h5/nBPiBTDjGUY2KaDAzl1OJcypH1&#13;&#10;jWtMH5AphxjKMTFNxlpkrl0/3tdZu/idT1m7eH3hejgGchrgizCTdSo2SWDWeMglNaKcCd9Zq8zE&#13;&#10;d/wafuv+zpwjPf7vp59Md31H75uvFKbS4Stuuduun3ql8x263y90jlkbLAoGqTvTi2++8DK/c8e9&#13;&#10;H/+q7uhyYpYDr+WzoHpONRlT+R/XPsvzn1qx/lke197+xhx+B/CY1evt8nWbnj+Hx/Idv+rXzre/&#13;&#10;Q0gsU9+1jn5VKPd+x4/2rgDBzdu8vzpCyakD7wWSxH4z0RfWBR/vuC44pficXNLjHY9EGds+GoSp&#13;&#10;b9E2fvqUqXqwhN9JHIO6BgjIBd/ZPnTPFY5N591/dmd+r7LKuhorsmVlFwU+YF8n8QBp5WUOTnhO&#13;&#10;9Zn29zgFL7itVdu0j/D81ep4w8+et8vlfEeqZR0/dJQlPmXi/2uagyeOPrW86CT7lE/kRMVLwHFp&#13;&#10;1En6Iz4Uu9zRW/ojQI6P14do77GgRhDvuz/oiHeN4Fj8XjfxVuNDQzdueGjoOXCAUpTh0m6NZrmR&#13;&#10;2AemepRNs+ZZ5fgu7+nWaaBZ1vn4y/JTQCeCDgENMo5Z3h3EOuZJPUD0J2xH9D0d9axU5WzLzFeg&#13;&#10;fFfNgR3w+x3w/18XktrnwN40B86CH23AxNoWwToERx8ddc+BofmW1Qdl2AYmnAPjUXcG/P4c+7vs&#13;&#10;hx5Of6d/i28zvzv79/Dw4x2Hh6cUF0RJ7f69N/l3I3xvPvb6XONfisSv8QUoT3+NH1BJH98b1vjr&#13;&#10;4ffXw/8n7EtqnwN70xzgGj+yxFnjV3eKX+NfQV1qa3z58ZlY48dAL9n/1mN/g0OdGgOSzcw9lEhr&#13;&#10;jXvvobjnYqrdvsb+HZKW7qGIk3so5pNJIt/BnlMt53jvoRrfct9DCU72vw8kuIda6XMPxX1lpvaP&#13;&#10;pZBVCOL9Tir3PNy77uwxl3uETN3zfB24maaz/sw/SMnc89AmZ62+xL6HErzc83wWWGzL+54tzbJe&#13;&#10;C2w5m/fFM3Pmd2YRpmXG7nlo77GgqaB+mFsbcE3sgLbG4fpnTzV1z8O6QSjDbVHC/R7l9LV6g0bP&#13;&#10;Gof8wSByvz0e26WP00d4D9Pud6nfa38RWGP7yVTYkEn8qKV7beKqD7jL/u0lwYvf7Qjcb8s7nSCk&#13;&#10;Xel3y+EI9LshuNH1+h2/o5iM3/Wzjp/T7nfO2Jl/M73efR7YbPvJEtWI+FG6fvdJ4DZb3jVK3q70&#13;&#10;uwtxH0u/64F7XK/fhVCWjN/1t6bNbfc70+OcfKb97lN1nb03Q373USBm+939/wG/m4oLIP0ujGcs&#13;&#10;Xr/jO2vJ+N0Aq7Jfu9/tfL/bofzkLxnyuw8Cd9h+98p/wO9G4nk2/e5jcK/fvYCyZPxuoDWk3e/i&#13;&#10;3c7K9Hr3ceBu20/scUJ7bb3Ovhd4yJaHYbbTrrzO9g45fvcSuNfvHkJZMn53qNXnpPb1Tg2ewTLt&#13;&#10;dx8GVtl+8l3VRlv97l21fvZW8nal3/G+mevdb0Fev1uFsmT8bpB1Tn273xkOp7KZ9rv3lZ/8X4b8&#13;&#10;7m11n/LGf8DvvsIzDfrdBrTt9TveNyXjd4dZZ5+3O/hdJfTdmc9pMilfnjVhAYtJHpcXncejBP3+&#13;&#10;MIZHP5vClltjUByrwB8+oyoFpfsc8/vq2fXlGGxSo+0ImXv/J3Z9cu9uNCx3cMLTfXdDzodJ7JTp&#13;&#10;dzekP/Lsuva65N/d4FiNVXQQ+NsoyIe9+d0Nc/5xzy1lo5E3E59DMtWicJR1ZJ9B4GNADRAAMdYl&#13;&#10;qAOzx3JnjOenS9zj+WKX/NXUR95dmcTGma5ycMJlPAUvuNbexZHzHaFtfxfH6+/SHxnP15Te0h9p&#13;&#10;l+PjfReH9pbxvBn5pRhPPoPmuJrjWWyUtTSeNdaQvlMhR9YEiNG/byBt1aOMvnMfFg/6Dts026Lv&#13;&#10;sAzrSYvPwMutPlY5PIj+Y9Ku9KUHPO91iW+I7bWPqPe6tiqeri/J+eiyndq6Nnh9SfojvrQyhfe6&#13;&#10;ZHzpTzeDRmN86UscZ3N86UtS1pIvjbRmHT0DchL5kpTzWlMFXCEIbuP6vONAHJepcjCd5FzijXys&#13;&#10;Dse9QE1RvDcIPbeCz8Y1hb7YFN0vsNWm2VlN0dn6+02JZGyDYjU4l7JExrZwDc4lzc7aFm6WAfH6&#13;&#10;ugh5rv54+6CWR1Nv/V0IjsFgEJNwqyJg74OcUvdf6TvPk74vgd7P4PhR6H2m6vum8IfoB6kmaxP6&#13;&#10;IOcBllDvKlRyTChb8Oyb5HluBf6gLO3rP2UvFYMgz9RoOxtzgcpMvP8r18vWPseU67ZwmePedzep&#13;&#10;GVOt/Tf+eYOcr6rtdzeZf37Bjfb7w3KfKJ8nHSNAcL7jKSnR55jSH5njqVz/aW8Zs0rkOb68drZU&#13;&#10;JnVeP/b+tib9oCeoCwgfF9hJuPkbZiwTX90CX+Vm4YkiXK4x7pynj4WzA48VkRYHHgsvDpj+Jvlc&#13;&#10;+F4VsNSf7Uqess1+mXmua40g/hY6vl5knbsP9ijg+K/fWWXdbBTgI42E16561JVbx2H8x4HPtc7D&#13;&#10;m3vl1gFWP2ve6RWomwY6HtQA4jHtNlQRjyU/BfnBIOpMziScCnKs/JLYgOd5x0TwgslDgeRpM8mj&#13;&#10;OKH9qCPPM23XUpnUiS7Ui8n72wUsF/+gfCbBmt9fZ53pH9cGHP8oC4p/3AjfIEWDj4WjQbNPkmdf&#13;&#10;qyCH/sE2JE/ZZr/MvOkf16FN+kcJ2kTW5R9foCAd/xhg1aflH9R5MHVAEp6Mf/A875jYQvBH7ETb&#13;&#10;SD6Rf3jtV4FzKNu0XUtlicbcXBMoLwrieNHeolM2xrEzjiOgYZibVRiPQcbx7TgWLIpjkjfH35QN&#13;&#10;eEIfTFWf/T36zFLHoi/rqZ/oy/p09K2EzrQL12n6KInrVCVkbwfn93FoM3nvnnVLVdlolhuJMphq&#13;&#10;UVaO9084brIO0U6DQUzC9wY/864tUfSvJT+b1dHtZzxOZ9wS+X2q+gz16NOojsXPWG/6GevT0bdS&#13;&#10;2YX+QR8bD3oHsuhnh0Ti/Yx19DP8T3itrEVdOf7Rz3ZnXyuDfvQJpv1Aar651iTapAHUO+LYJBSN&#13;&#10;twnraJMc4BLNPdr1UKxaC6zDbT4UxzNBNSDm5Zj2ygNVgpQ+Le7TEvlbquvaR9iTfYQ+yLrFuC08&#13;&#10;lrUV6iS1zpp603Ykrk2bIYvr1kDcmwRQZq5bnVVZItvVAo49l30dnYL8YBBtRM4k/Nu4bu2P+WiO&#13;&#10;2wPqOBPjxrnOceNvBnjHjXXJjducevr0FDVOu9u4lUEvzjOmltaARtSHI449lkTj7cE62qO1PeJx&#13;&#10;9vfcGMGS9w+j7W8AnY7nqdMgf6ii/Y08bcdys0zGFlNW73d532DOvRE4LgcVg+R369KJJdqSjCrI&#13;&#10;pu0CIMnDXXQe5tD5kJHPNvJcM+Vc7N9cfWDf8zxl7FcXUATE32gJVjePH5YX+/1fMLu+BLxzNfoP&#13;&#10;PhDEaxz1k/S3p/cZ8duFLwynnkiH27TyhRqdn9pUIzpMR6H0VcqEz1N1YLZu1FnGCFnXuinl0DVm&#13;&#10;+lsZgOKHUZWnrhw/aZf9YR7jbnUyyktVHsyuizCj0vfAeQ7387J3UFW4e3V8JPyLw4dI2X1X2PkY&#13;&#10;jmPd8YeUqD6EOrPv1CsCkjQGmYaA4x8R5Dm+krawc0i5wWDlSdZFkDMfM+Nsp7ANf8Pnrvsjn6fU&#13;&#10;jl5lv8crosS2sfFrx/Fz7+rJl9kxV/s+8bALL7iL94nap5bb3m1Zp13pSLrg5ku78rvA3iR4PNj4&#13;&#10;hnWCR1Oqp84ZwYi9vfCebn3ZJ9T7ywvxTG2eo78A5HnP1JuczzXqVUXZc4cXsx9M3s8HYHL9u5Vd&#13;&#10;kB9ZM+poU4m5GNQ5XFCQxB8xli4/Fd/mfAPc9jdZR8zfv6QMYspB9FXBpLPWVOF8+qjIMNuRiEKi&#13;&#10;VzfgOGfq0bGJ4BK3uAR5jiF9cQyI/se+J4rhk9seUxjWUXsy8EzEFKa9zbUtimOOCYbC9X0Xc906&#13;&#10;UNVlgTN5nzOyvCeI/gxftRPXNCZzr8u6OlANqAm0CMocgYabwIlPNaZwNs5h8muLdWbfZC6hXD+/&#13;&#10;2Fkxhc220TVtG5Yzpavvzoop7NW3B3SkT2C8XOsO1wCWc7wlzzH1jr34iXfsvX7EeiZpj+fRP3qB&#13;&#10;toOGw3jvgR8PznYSxRQm9haF5bMXB3shYsrFxxQmdhx8jnKngjtY/5jCxJ6i5HItc7D+MYWJ5T0+&#13;&#10;5a7T2EboEB9TmNifKmyzvv4xhYntqLD7abmMJRwfU5hYscPPNNY/prCpwxqN9Y8pTCy/B8i+TdNY&#13;&#10;/5jC/jowlnB8TGFiU7HZRKXD6VoH/5jClCvjdprG+scUJvYOJXeDxvrHFCb2CIWt0dgzEXMyPqYw&#13;&#10;sasUdqPGMpZwfExhYuP9wT+mMLErldxmfRlLOD6mMLGTFfYMrYN/TGF/fVdBbnxMYWL7Kbnf03L9&#13;&#10;YwoTe6LCckycOfQGbBYfU5hY8bPpGusfU5jYEUpurcb6xxQmdqjCHquxjCUcH1OY2MEKO0xj/WMK&#13;&#10;Eys+2bw++McUJpYbPc6h0Vquf0xhYicobLMd/GMKE8s1hHLv0nL9YwoTu0Jhm+f8IoxxfExhYlMZ&#13;&#10;i1uU3Ob1zD+mMOXKun6C1pexhONjChNLDPtGXRzf8Y8pTCz3EcRy3jlYxhKOjylM7K0Ke6fG+scU&#13;&#10;Jja+b4mvLScpufw9R0cH/5jClBtS2CKN9Y8pTGz8HPKPKUxs/JrqH1OYWLHDWq0DYwnHxxQm9gdK&#13;&#10;37Ea6x9TmNijFPYYjfWPKUxsOmvfei3XP6Yw5UaVDp011j+mMLGck/SdOo31jylMbLw/JPb1A5Xc&#13;&#10;vlquf0xhyo1f1/1jChMrvt58nWcs4fiYwsTeoXTYoHVIfH1L5XohOjTPN/+YwtRB1p3m+eYfU9i0&#13;&#10;Q/MY+8cUJlbGotkOqcUUbm0v67dX57yOgrgX5n1TD5XPtprvLdKNKWzKxnDpdpjnPTXbZBoD4v0z&#13;&#10;8SWgDiBJWwhGyuDzG3bT6ruef7EP/07Fa3xeF6lwfkutoVvf9TymLkwhIHgs5U6p8zsAfD7z8Xfs&#13;&#10;07856/v4DOq1gLU1PMV+7iPH7CfTb16ex0cO1tbgkrml6BNl8liSrZQcgK99wvktONGPnGfJsTKL&#13;&#10;PkOe31Sr5zeiv9y/8DmF9/kNMXLvQ3m0PceE2EqVp54jkCeO99ryzKT5uYs8MWl+FtTis5V+zmd1&#13;&#10;eZDV/mwFRkDamhvrSj5+1Y/s31oUX5gZmGM/O5y8PaaeBe66+Mj0B443/YGuGlV56kaflrlbauS9&#13;&#10;98QtPVvB+mInvzWJdbx3rgHx/ZwpUKY/aAGI+FTjI+fgHCa/tlhn9s1v/dtZ8ZHNttE1/eyhrfru&#13;&#10;rPjIXn3FVlhHWn22wjHtCeoCYp5J1ibz2QrrvH7U0rOVl+EfvWG87eCHgXNNSxQfmdiYwi7RWP/4&#13;&#10;yMReprA/1lj/+MjEXh6H9Y+PTOzVCnu9lusfH5nYRQrLc5y++cdHJvYKhb1GY/3jIxN7lcIu11j/&#13;&#10;+MjE9lBY2tnRwT8+MrG0K8fiOo31j49M7BEKW6Ox/vGRiY23r398ZGIXK7lLtVz/+MjEcmyp7080&#13;&#10;1j8+MrGVCnuwxvrHRya2g8IWa6x/fGRinwFRhz+BHPv6x0cm9hAld5CW6x8fmdhchY1orH98ZGIP&#13;&#10;V9hhGusfH5lY+hf1vUlj/eMjE9sbROxhIKdv/vGRiY33B//4yMTmKx2a7Zt+fGS/tcnvWkFcFMRr&#13;&#10;H1Tw3SunGx/ZlI2u6XaYN6+3PXDM9mlL7smYJ6ZE5dPYu/XDqfpzvBb3bv2/zXu3PSf2MP0h3b0b&#13;&#10;/ZDJ+341y+X6LddtmSPmO4esqwPVgH4ERW4DVaHwLnDiU409zD0Hk19brIuCWpqPjC28M2IPm22j&#13;&#10;a9o2bdV3Z8Ue9uprrCO+ezeOt6wvHNOeoC4gGXvh3rGXvZv4EeuZpD2W14F6gZ6H4Xhdfwkke6xE&#13;&#10;sYeJ/bnC/hKc61+i2MPEblTYX2isf+xhE9ss1z/2MLELlVzZPy63Yw7Hxx4mdoPC3gfu6Osfe5hY&#13;&#10;7vNoB9nnLbdjDsfHHib2YoW9DNyR6x97mNh4O/jHHiZWxkL2j8vtmMPxsYeJlbG4X+vgH3uY2AtA&#13;&#10;7Bv33o6+/rGHiT1fYWlnB+sfe5jY+Qq7QGP9Yw8TK3ZIZoxl3Jp9xz/2MOVeonS4QuvgH3uYWLFv&#13;&#10;Mr6+WMldpuX6xx6m3LMVlrZzbOYfe5jYVPomNmu2Q+I5dLfS4VdaB//Yw9QhXi5jDicfe7i1tcnv&#13;&#10;WsH1Kgpq6Vqxq2IPc4xkbYU52rJ364/Tk9u7Dfg27932nLi+9Id0925yTfbu3Vgu12+5LvvNEbk2&#13;&#10;1wB/KU7iPVs3OCu/x0h8qnF9uedg8muLda3Nx50V19dsm/YW27RV350V19erbw/ozHUMQ+O7d+N4&#13;&#10;y/rCMZX+ydiLn5h7N9bJ3s2sR7Heu7G8DsS92xM4uA1+8Tz4WnCuaYni+hJ7p8Ju0lj/uL7ErlHY&#13;&#10;uzXWP64vsSsVdr3GMp5vfFxfYu9Q2I0a6x/X119f/7i+xA6AE9EOR4I7dvCP60ssbUXsPVoH/7i+&#13;&#10;xP5cYX+psSejb/FxfYn9SmFztA7+cX2J/T3Gijo8C+7o6x/Xl9ifKrkcEwfrH9eX2MlK7hlarn9c&#13;&#10;X2Ljfcc/ri+xTym5L2i5/nF9iV2tsHdprH9cX2I3K+zDGusf15fYnyjsSo31j+tL7DMKu01j/eP6&#13;&#10;ErtFYR/XWP+4vsSuU9h7NdY/ri+x8Tbzj+tL7JNK7vNarn9cX2IvU9hlGpt+XF+/tcnvWkFcFFQI&#13;&#10;ghvq9Qjl+v3XdOP6mrIxdXQ7zJeB2CZTDxDznAOythJTosrTeO42AKdm5J120Y32MO00BfIHg6gn&#13;&#10;OZNwfodNbJ0oLi/PGwfqDpqAA3yXxDoV/B0Q67xxeWlLkS/cCrQeU5bnVYDyQKUg2rkMVKny/Ax6&#13;&#10;b6+XscIUi7chxor+5Zdk7Hme5GHHmORZLmN4FvJ/w8D9AE4sY+iNy9sSRnTMgRwZX+Ec52KU+yXR&#13;&#10;heeJjFzk5Vzh9MnWZPA8kZdn9JPlZj9pr7kgzk/6an3QHZeX/kwMP1sWjDcu73DYiRjaSzDeuLy0&#13;&#10;lxfDtsy4vC1hpC+0jeg/G/lC0DzQv6Cfo787Lq/Z3xnAcVzngr9r4M24vDKuF3gwZlxeyuFzDMrh&#13;&#10;cwf8h93ccXkphxjKMTFmXF7K6Q7MXPCDwPEfctxxeSmHGMoxMWZcXsr5LRZ8ynkS3JHjjstLOcRQ&#13;&#10;jokx4/JSznQlZ6aW447LSznEUI6JMePyUg4vQNQnV8txx+WlHGIox8SYcXkp53YQ5awBOf1yx+Wl&#13;&#10;HGIox8SYcXkph1+oo5wakCPHHZeXcoihHBNjxuWdjjo+x6OcLeD4j/Fyx+WlHGIu9WDMuLzTUXcy&#13;&#10;MHPBJ4LjP+S44/JSDjGUY2LMuLzTUfeRsvPn2s7uuLyUQwzlmBgzLi/lXKfkNGk57ri8lEMM5ZgY&#13;&#10;My4v5fRTcg7TctxxeSmHGMoxMWZcXsp5DjQXtA0UBNUj3q4Zl5dyngNRjokx4/JSzhwQ5ZwHcuS4&#13;&#10;4/JSDjGUY2LMuLyU47dOmnF5KYcYypE1kOubGZfXXLtqQs7adRy4rF3euLxYtxPGVM21ApWZ+F2u&#13;&#10;9ri8rutkxvZXR2DsOH51oF4gSdyjMWHYd0lc3g5oJ1Fc3kz5UKZ/W7m13wLdnePy0t5jQY2ge0Cv&#13;&#10;Y9E5gOsdNphg+nc2/hNxeelzVaBCEPWsVHn6o5mvQDl9t1TVl4GnU5/MHNgVcXnb5wAGEGlXxaaW&#13;&#10;OcBr4qNw+gL6PubBGM8cSD0urxOHujvknqKI+R4g+vTu6N+7Ii5vu39j8JF2tX83os1b4ddc4yPw&#13;&#10;be8a37a4vI6Pn4g2DgENAtHneUxOv5c8j3fnObAr4vK2zwE4AdKungNc4zfC97nG/wvkXeNTj8ub&#13;&#10;mTV+DPRqwLWHfpEoRmum9r9oIqn0bYjLS3tXgDKxfzT3n9yD8hrPtB+IeWxb9ecQGGr9/bh85Hf2&#13;&#10;mGf6nmdPjstLe48FTQUdBlqH6+Gp4H8A57jIbwvyuU/ycXmd57wH4/RxIL/rG9utBClf2Cmffezt&#13;&#10;frcnx+X1+t0I5Xen+/hd8nF52/0OUyouZXq925Pj8nr9jt/b4XoX8vG75OPytvtdnNOhINN+tyfH&#13;&#10;5fX6Hd83pN/9DBz/XdfZ5OPytvsdTedNmfa7PTkur9fv+DybfjfMx++Sj8vb7nden+Nxpv1uT47L&#13;&#10;6/W738A+9LvXQN71Lvm4vO1+B/PFpUz73Z4cl9frd1NhLfrdQpDX71Zhz4fHXgnjDPC+uK/V235+&#13;&#10;y/vY9vtZGMFImfa79/fguLxev+PnsvS7biCv3y1BWTJ+x+cxu4PfVUKPnfmcJpPy5VlTrvHeJD5b&#13;&#10;jEk58vq5I6a/fjaFZ54ag+JYBf54n4Om+jzJG1uy0XYEvDOXofd/JI5dpuLytfbuhl9cPv4+PH2d&#13;&#10;yRuXDyZM6TMN6Y/8zlcqcflk/nHNxthbt8LWfcHXgttmb3xo6MYNDw19BWXJxeV1PrcbA3wDBBSA&#13;&#10;J4rLm6nxlDi2Mp6JYqnqeLoqzq3EWRT8JOjK1Np4ajkO3I6z2Jbx9Pq79EfGM5W4vLQ3x5LUGbQM&#13;&#10;Y8D1kN+pMcezGAcSq3c06s3keKUTq6sGFVNBsg7QX6pAXNekrXrk6Tv1kNkXnG2abdF3MhGXd1f4&#13;&#10;ksSxbc2XJJ6u8HR9Sc6Hiey0O8XllfEVXxqDQaUvne4ZX/pScnF5LWsGzk/kS1IeAkZ8jP5mXucO&#13;&#10;xDGvJyw3k5zLcsnn4Xok7yJOwcahP+pmgN8OzjYSxeVNJGMxLnw34byphoxU4/JStrcPmG8obdab&#13;&#10;mCmgwSCOATmT8GTi8vI86ftM6M3PD+dB743g7HuqcXmpUxVI5r1pY8mjus3Xf+qdKC5vpq4Xcr2U&#13;&#10;OS5xdr2xt+W6LVzmuODlegGV7VSruFzPN/zs+Zd5XZDzVfVuFZeX9q4A5YHMedZSmdR5/dj7m470&#13;&#10;mZ6gLiD6DRPLmMzf9WOd+Oql8FW++7MJ/Bhw+mqqcXlNX6Vss19mfizqGkF3o60+4AdhfowAx3Km&#13;&#10;nyszbtxsFNBOo1luJLlO1qPMPy6vY9tpqD8e1ACqANFuQxXxWPIy56mzzHXh/P4T3zPwSzL/eJ53&#13;&#10;TAQvGNpG8rmYr5JHcawKfyjDaz/qmAcybddSmdSJLpTJ5P3tAZaLf4hfCDe/f84y0z9G4pj+MR3c&#13;&#10;8Y/U4vKyXbOvZr/MvOkfo3AO/WMqeAAkn+/TP75AQTr+MQBiaKtpoFT8g/YQvxCejH/wPO+YoMhO&#13;&#10;4ge0jeQT+YfXfuxDKv6RaMzNNYG6RkFsC+bVOmXDTzvjOAJKNy6vKTsIOZnSZ2fF5fXq6/VR+inX&#13;&#10;sNPA+XtSF4PTZqaPLkU5y0az3EiyhtWirBxUAZJ1iO2KfwnfG/zMu7ZE0c+W/CzduLzecUvkZ6nq&#13;&#10;s7Pi8nr1rVR2oY/Qx8aD3oQf0c/4/S2vn7UlLu/u5mtlqu9gCd+9o00aQO8pm9Rkxdtkd4jLS9sy&#13;&#10;CU91nU03Li/bi4I4t2Ai1/6BtpN164fIc926Ady7bjGeafu6BcMgpbpOpBuXN5lx4zrAcfu7z7gl&#13;&#10;H5d3977eJLsGNMIO/1D2mAR/9fpx2+LyOvvDoWiDtL/izFf4lMneLYS6KhDnHvemlSrPtXwE8uWg&#13;&#10;YlB8zAbnHqg76joZ9WYcTBS3+tsk0jbMovXA3k3nYSadzzHy2HPq8jwjz3sfsw/sO+vNMvarRJUz&#13;&#10;3ijbMOvNvNgpbNz3BIAXvWk/E0/Z9aDxIMb87VXtfB+lDMeRp5tj1569xs4fjuLDDzIwaOYolKnU&#13;&#10;nA9VO2PECunTdORlPzIaebYraQWM9RSVU+lWHD+N4+9aG6QIvFm+O29AjKy3n11QFwElE9v4/wEA&#13;&#10;AP//AwBQSwMEFAAGAAgAAAAhAHX+aOvgAAAACwEAAA8AAABkcnMvZG93bnJldi54bWxMj09rwkAQ&#13;&#10;xe8Fv8MyQm91E9tKiNmI2D8nKaiF0tuYHZNgdjZk1yR++669tJcHw+O9eb9sNZpG9NS52rKCeBaB&#13;&#10;IC6srrlU8Hl4e0hAOI+ssbFMCq7kYJVP7jJMtR14R/3elyKUsEtRQeV9m0rpiooMupltiYN3sp1B&#13;&#10;H86ulLrDIZSbRs6jaCEN1hw+VNjSpqLivL8YBe8DDuvH+LXfnk+b6/fh+eNrG5NS99PxZRlkvQTh&#13;&#10;afR/CbgxhP2Qh2FHe2HtRKMg0PhfvXlR/BRgjgoWSTIHmWfyP0P+AwAA//8DAFBLAwQUAAYACAAA&#13;&#10;ACEAu+oD/8kAAAApAgAAGQAAAGRycy9fcmVscy9lMm9Eb2MueG1sLnJlbHO8kcsKwjAQRfeC/xBm&#13;&#10;b9NWEBHTbkRwK/oBQzJtg82DJIr+vQERFER3LmeGe+6BWbdXM7ILhaidFVAVJTCy0iltewHHw3a2&#13;&#10;BBYTWoWjsyTgRhHaZjpZ72nElENx0D6yTLFRwJCSX3Ee5UAGY+E82XzpXDCY8hh67lGesCdel+WC&#13;&#10;h1cGNG9MtlMCwk7NgR1uPjf/Zruu05I2Tp4N2fShgmuTuzMQQ09JgCGl8bGcF2Q64J8d6v841N8c&#13;&#10;qv84VE8H/vbg5g4AAP//AwBQSwECLQAUAAYACAAAACEApuZR+wwBAAAVAgAAEwAAAAAAAAAAAAAA&#13;&#10;AAAAAAAAW0NvbnRlbnRfVHlwZXNdLnhtbFBLAQItABQABgAIAAAAIQA4/SH/1gAAAJQBAAALAAAA&#13;&#10;AAAAAAAAAAAAAD0BAABfcmVscy8ucmVsc1BLAQItABQABgAIAAAAIQDnBZmv8AMAALUOAAAOAAAA&#13;&#10;AAAAAAAAAAAAADwCAABkcnMvZTJvRG9jLnhtbFBLAQItABQABgAIAAAAIQBCEHzGPXwIADTkOgAU&#13;&#10;AAAAAAAAAAAAAAAAAFgGAABkcnMvbWVkaWEvaW1hZ2UxLmVtZlBLAQItABQABgAIAAAAIQBmpSVw&#13;&#10;Si4AAJDlAAAUAAAAAAAAAAAAAAAAAMeCCABkcnMvbWVkaWEvaW1hZ2UyLmVtZlBLAQItABQABgAI&#13;&#10;AAAAIQDdPqLZUy4AAIjwAAAUAAAAAAAAAAAAAAAAAEOxCABkcnMvbWVkaWEvaW1hZ2UzLmVtZlBL&#13;&#10;AQItABQABgAIAAAAIQB1/mjr4AAAAAsBAAAPAAAAAAAAAAAAAAAAAMjfCABkcnMvZG93bnJldi54&#13;&#10;bWxQSwECLQAUAAYACAAAACEAu+oD/8kAAAApAgAAGQAAAAAAAAAAAAAAAADV4AgAZHJzL19yZWxz&#13;&#10;L2Uyb0RvYy54bWwucmVsc1BLBQYAAAAACAAIAAACAADV4Qg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05864631" o:spid="_x0000_s1027" type="#_x0000_t75" style="position:absolute;top:35103;width:52938;height:3257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6h6/0AAAAOcAAAAPAAAAZHJzL2Rvd25yZXYueG1sRI9Ba8JA&#13;&#10;FITvBf/D8gq9lLqxrSFGV9GWQsGDVHPx9sg+s6HZtyG7appf3y0UvAwMw3zDLFa9bcSFOl87VjAZ&#13;&#10;JyCIS6drrhQUh4+nDIQPyBobx6TghzyslqO7BebaXfmLLvtQiQhhn6MCE0KbS+lLQxb92LXEMTu5&#13;&#10;zmKItquk7vAa4baRz0mSSos1xwWDLb0ZKr/3Z6tgO+hS72bD43CubLGeFuaYHTdKPdz37/Mo6zmI&#13;&#10;QH24Nf4Rn1rBLJlm6Wv6MoG/X/ETyOUvAAAA//8DAFBLAQItABQABgAIAAAAIQDb4fbL7gAAAIUB&#13;&#10;AAATAAAAAAAAAAAAAAAAAAAAAABbQ29udGVudF9UeXBlc10ueG1sUEsBAi0AFAAGAAgAAAAhAFr0&#13;&#10;LFu/AAAAFQEAAAsAAAAAAAAAAAAAAAAAHwEAAF9yZWxzLy5yZWxzUEsBAi0AFAAGAAgAAAAhAJnq&#13;&#10;Hr/QAAAA5wAAAA8AAAAAAAAAAAAAAAAABwIAAGRycy9kb3ducmV2LnhtbFBLBQYAAAAAAwADALcA&#13;&#10;AAAEAwAAAAA=&#13;&#10;">
                  <v:imagedata r:id="rId14" o:title=""/>
                </v:shape>
                <v:shape id="Picture 1655365541" o:spid="_x0000_s1028" type="#_x0000_t75" style="position:absolute;left:44067;width:57505;height:4146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KAG8zwAAAOgAAAAPAAAAZHJzL2Rvd25yZXYueG1sRI/RSsNA&#13;&#10;EEXfhf7DMgXf7CZqiqTdlmoVpA9iGz9gyI5J6O5szK5t9OsdQfBhLsy9zBnucj16p040xC6wgXyW&#13;&#10;gSKug+24MfBWPV3dgYoJ2aILTAa+KMJ6NblYYmnDmfd0OqRGCYRjiQbalPpS61i35DHOQk8s2XsY&#13;&#10;PCZZh0bbAc8C905fZ9lce+xYPrTY00NL9fHw6Q30r7vcucfv+5djFYpis/2o9uPOmMvpuF2IbBag&#13;&#10;Eo3p/+IP8Wylw7wobmRuc/gtJgbo1Q8AAAD//wMAUEsBAi0AFAAGAAgAAAAhANvh9svuAAAAhQEA&#13;&#10;ABMAAAAAAAAAAAAAAAAAAAAAAFtDb250ZW50X1R5cGVzXS54bWxQSwECLQAUAAYACAAAACEAWvQs&#13;&#10;W78AAAAVAQAACwAAAAAAAAAAAAAAAAAfAQAAX3JlbHMvLnJlbHNQSwECLQAUAAYACAAAACEAsygB&#13;&#10;vM8AAADoAAAADwAAAAAAAAAAAAAAAAAHAgAAZHJzL2Rvd25yZXYueG1sUEsFBgAAAAADAAMAtwAA&#13;&#10;AAMDAAAAAA==&#13;&#10;">
                  <v:imagedata r:id="rId15" o:title=""/>
                </v:shape>
                <v:shape id="Picture 164079064" o:spid="_x0000_s1029" type="#_x0000_t75" style="position:absolute;left:3161;top:87;width:46616;height:3501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j1RZzAAAAOcAAAAPAAAAZHJzL2Rvd25yZXYueG1sRI9BSwMx&#13;&#10;FITvQv9DeIIXaZOWJbXbpqUolXpra/H82Dx3FzcvaxLb9d8bQfAyMAzzDbPaDK4TFwqx9WxgOlEg&#13;&#10;iCtvW64NnF934wcQMSFb7DyTgW+KsFmPblZYWn/lI11OqRYZwrFEA01KfSllrBpyGCe+J87Zuw8O&#13;&#10;U7ahljbgNcNdJ2dKaemw5bzQYE+PDVUfpy9nYP/2eQjyHpVeFFs9e+aXXdK9MXe3w9Myy3YJItGQ&#13;&#10;/ht/iL3NH3Sh5gulC/j9lT3I9Q8AAAD//wMAUEsBAi0AFAAGAAgAAAAhANvh9svuAAAAhQEAABMA&#13;&#10;AAAAAAAAAAAAAAAAAAAAAFtDb250ZW50X1R5cGVzXS54bWxQSwECLQAUAAYACAAAACEAWvQsW78A&#13;&#10;AAAVAQAACwAAAAAAAAAAAAAAAAAfAQAAX3JlbHMvLnJlbHNQSwECLQAUAAYACAAAACEAho9UWcwA&#13;&#10;AADnAAAADwAAAAAAAAAAAAAAAAAHAgAAZHJzL2Rvd25yZXYueG1sUEsFBgAAAAADAAMAtwAAAAAD&#13;&#10;AAAAAA==&#13;&#10;">
                  <v:imagedata r:id="rId16" o:title="" croptop="5f" cropbottom="14483f" cropright="16259f"/>
                </v:shape>
                <v:shapetype id="_x0000_t202" coordsize="21600,21600" o:spt="202" path="m,l,21600r21600,l21600,xe">
                  <v:stroke joinstyle="miter"/>
                  <v:path gradientshapeok="t" o:connecttype="rect"/>
                </v:shapetype>
                <v:shape id="TextBox 15" o:spid="_x0000_s1030" type="#_x0000_t202" style="position:absolute;left:6514;top:27575;width:2902;height:476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jBsXzQAAAOcAAAAPAAAAZHJzL2Rvd25yZXYueG1sRI9Pa8JA&#13;&#10;FMTvQr/D8gq96a5irEZXkUqhJ6X+g94e2WcSmn0bsluTfntXELwMDMP8hlmsOluJKzW+dKxhOFAg&#13;&#10;iDNnSs41HA+f/SkIH5ANVo5Jwz95WC1fegtMjWv5m677kIsIYZ+ihiKEOpXSZwVZ9ANXE8fs4hqL&#13;&#10;Idoml6bBNsJtJUdKTaTFkuNCgTV9FJT97v+shtP28nMeq12+sUnduk5JtjOp9dtrt5lHWc9BBOrC&#13;&#10;s/FAfBkNySSZzobvyRjuv+InkMsbAAAA//8DAFBLAQItABQABgAIAAAAIQDb4fbL7gAAAIUBAAAT&#13;&#10;AAAAAAAAAAAAAAAAAAAAAABbQ29udGVudF9UeXBlc10ueG1sUEsBAi0AFAAGAAgAAAAhAFr0LFu/&#13;&#10;AAAAFQEAAAsAAAAAAAAAAAAAAAAAHwEAAF9yZWxzLy5yZWxzUEsBAi0AFAAGAAgAAAAhAFGMGxfN&#13;&#10;AAAA5wAAAA8AAAAAAAAAAAAAAAAABwIAAGRycy9kb3ducmV2LnhtbFBLBQYAAAAAAwADALcAAAAB&#13;&#10;AwAAAAA=&#13;&#10;" filled="f" stroked="f">
                  <v:textbox>
                    <w:txbxContent>
                      <w:p w14:paraId="266969CE" w14:textId="77777777" w:rsidR="004A3C0E" w:rsidRPr="004A3C0E" w:rsidRDefault="004A3C0E" w:rsidP="004A3C0E">
                        <w:pPr>
                          <w:rPr>
                            <w:rFonts w:ascii="Arial" w:hAnsi="Arial" w:cs="Arial"/>
                            <w:b/>
                            <w:bCs/>
                            <w:color w:val="000000" w:themeColor="text1"/>
                            <w:kern w:val="24"/>
                            <w:sz w:val="24"/>
                            <w:szCs w:val="24"/>
                            <w:lang w:val="de-DE"/>
                            <w14:ligatures w14:val="none"/>
                          </w:rPr>
                        </w:pPr>
                        <w:r w:rsidRPr="004A3C0E">
                          <w:rPr>
                            <w:rFonts w:ascii="Arial" w:hAnsi="Arial" w:cs="Arial"/>
                            <w:b/>
                            <w:bCs/>
                            <w:color w:val="000000" w:themeColor="text1"/>
                            <w:kern w:val="24"/>
                            <w:sz w:val="24"/>
                            <w:szCs w:val="24"/>
                            <w:lang w:val="de-DE"/>
                          </w:rPr>
                          <w:t>a</w:t>
                        </w:r>
                      </w:p>
                    </w:txbxContent>
                  </v:textbox>
                </v:shape>
                <v:shape id="TextBox 16" o:spid="_x0000_s1031" type="#_x0000_t202" style="position:absolute;left:49772;top:27211;width:3725;height:47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9jBSzQAAAOcAAAAPAAAAZHJzL2Rvd25yZXYueG1sRI9La8Mw&#13;&#10;EITvhfwHsYXeGikvJ3WihNBQ6KkhT8htsTa2ibUylhq7/74qFHIZGIb5hlmsOluJOzW+dKxh0Fcg&#13;&#10;iDNnSs41HA8frzMQPiAbrByThh/ysFr2nhaYGtfyju77kIsIYZ+ihiKEOpXSZwVZ9H1XE8fs6hqL&#13;&#10;Idoml6bBNsJtJYdKJdJiyXGhwJreC8pu+2+r4fR1vZzHaptv7KRuXack2zep9ctzt5lHWc9BBOrC&#13;&#10;o/GP+DQaJqNpMkrGgwT+fsVPIJe/AAAA//8DAFBLAQItABQABgAIAAAAIQDb4fbL7gAAAIUBAAAT&#13;&#10;AAAAAAAAAAAAAAAAAAAAAABbQ29udGVudF9UeXBlc10ueG1sUEsBAi0AFAAGAAgAAAAhAFr0LFu/&#13;&#10;AAAAFQEAAAsAAAAAAAAAAAAAAAAAHwEAAF9yZWxzLy5yZWxzUEsBAi0AFAAGAAgAAAAhABr2MFLN&#13;&#10;AAAA5wAAAA8AAAAAAAAAAAAAAAAABwIAAGRycy9kb3ducmV2LnhtbFBLBQYAAAAAAwADALcAAAAB&#13;&#10;AwAAAAA=&#13;&#10;" filled="f" stroked="f">
                  <v:textbox>
                    <w:txbxContent>
                      <w:p w14:paraId="350CD9B4" w14:textId="77777777" w:rsidR="004A3C0E" w:rsidRPr="004A3C0E" w:rsidRDefault="004A3C0E" w:rsidP="004A3C0E">
                        <w:pPr>
                          <w:rPr>
                            <w:rFonts w:ascii="Arial" w:hAnsi="Arial" w:cs="Arial"/>
                            <w:b/>
                            <w:bCs/>
                            <w:color w:val="000000" w:themeColor="text1"/>
                            <w:kern w:val="24"/>
                            <w:sz w:val="24"/>
                            <w:szCs w:val="24"/>
                            <w:lang w:val="de-DE"/>
                            <w14:ligatures w14:val="none"/>
                          </w:rPr>
                        </w:pPr>
                        <w:r w:rsidRPr="004A3C0E">
                          <w:rPr>
                            <w:rFonts w:ascii="Arial" w:hAnsi="Arial" w:cs="Arial"/>
                            <w:b/>
                            <w:bCs/>
                            <w:color w:val="000000" w:themeColor="text1"/>
                            <w:kern w:val="24"/>
                            <w:sz w:val="24"/>
                            <w:szCs w:val="24"/>
                            <w:lang w:val="de-DE"/>
                          </w:rPr>
                          <w:t>b</w:t>
                        </w:r>
                      </w:p>
                    </w:txbxContent>
                  </v:textbox>
                </v:shape>
                <v:shape id="TextBox 17" o:spid="_x0000_s1032" type="#_x0000_t202" style="position:absolute;left:6246;top:64112;width:3169;height:4769;flip:x;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qSOu0AAAAOgAAAAPAAAAZHJzL2Rvd25yZXYueG1sRI9NS8NA&#13;&#10;EIbvgv9hGcGb3TR+tKbdFlGEHlKxUajHITvNhmZnQ3Zt4793DoKXgXeGeV6e5Xr0nTrRENvABqaT&#13;&#10;DBRxHWzLjYHPj9ebOaiYkC12gcnAD0VYry4vlljYcOYdnarUKIFwLNCAS6kvtI61I49xEnpiuR3C&#13;&#10;4DFJHBptBzwL3Hc6z7IH7bFlaXDY07Oj+lh9ewO23O/vZ8e+3Lmvu8Ome7Nl9b415vpqfFnIeFqA&#13;&#10;SjSm/48/xMaKQ/6Yz29n01xUREwWoFe/AAAA//8DAFBLAQItABQABgAIAAAAIQDb4fbL7gAAAIUB&#13;&#10;AAATAAAAAAAAAAAAAAAAAAAAAABbQ29udGVudF9UeXBlc10ueG1sUEsBAi0AFAAGAAgAAAAhAFr0&#13;&#10;LFu/AAAAFQEAAAsAAAAAAAAAAAAAAAAAHwEAAF9yZWxzLy5yZWxzUEsBAi0AFAAGAAgAAAAhALSp&#13;&#10;I67QAAAA6AAAAA8AAAAAAAAAAAAAAAAABwIAAGRycy9kb3ducmV2LnhtbFBLBQYAAAAAAwADALcA&#13;&#10;AAAEAwAAAAA=&#13;&#10;" filled="f" stroked="f">
                  <v:textbox>
                    <w:txbxContent>
                      <w:p w14:paraId="4908AE60" w14:textId="77777777" w:rsidR="004A3C0E" w:rsidRPr="004A3C0E" w:rsidRDefault="004A3C0E" w:rsidP="004A3C0E">
                        <w:pPr>
                          <w:rPr>
                            <w:rFonts w:ascii="Arial" w:hAnsi="Arial" w:cs="Arial"/>
                            <w:b/>
                            <w:bCs/>
                            <w:color w:val="000000" w:themeColor="text1"/>
                            <w:kern w:val="24"/>
                            <w:sz w:val="24"/>
                            <w:szCs w:val="24"/>
                            <w:lang w:val="de-DE"/>
                            <w14:ligatures w14:val="none"/>
                          </w:rPr>
                        </w:pPr>
                        <w:r w:rsidRPr="004A3C0E">
                          <w:rPr>
                            <w:rFonts w:ascii="Arial" w:hAnsi="Arial" w:cs="Arial"/>
                            <w:b/>
                            <w:bCs/>
                            <w:color w:val="000000" w:themeColor="text1"/>
                            <w:kern w:val="24"/>
                            <w:sz w:val="24"/>
                            <w:szCs w:val="24"/>
                            <w:lang w:val="de-DE"/>
                          </w:rPr>
                          <w:t>c</w:t>
                        </w:r>
                      </w:p>
                    </w:txbxContent>
                  </v:textbox>
                </v:shape>
                <w10:anchorlock/>
              </v:group>
            </w:pict>
          </mc:Fallback>
        </mc:AlternateContent>
      </w:r>
    </w:p>
    <w:p w14:paraId="77A4018F" w14:textId="470B59D9" w:rsidR="00F90E6C" w:rsidRDefault="00575E08" w:rsidP="00575E08">
      <w:pPr>
        <w:spacing w:after="120" w:line="480" w:lineRule="auto"/>
        <w:jc w:val="both"/>
        <w:rPr>
          <w:rFonts w:ascii="Arial" w:hAnsi="Arial" w:cs="Arial"/>
        </w:rPr>
      </w:pPr>
      <w:r w:rsidRPr="004A3C0E">
        <w:rPr>
          <w:rFonts w:ascii="Calibri" w:hAnsi="Calibri" w:cs="Calibri"/>
          <w:b/>
          <w:bCs/>
        </w:rPr>
        <w:t xml:space="preserve">Figure S1.3 </w:t>
      </w:r>
      <w:r w:rsidR="004A3C0E" w:rsidRPr="004A3C0E">
        <w:rPr>
          <w:rFonts w:ascii="Calibri" w:hAnsi="Calibri" w:cs="Calibri"/>
          <w:b/>
          <w:bCs/>
        </w:rPr>
        <w:t>|</w:t>
      </w:r>
      <w:r w:rsidRPr="004A3C0E">
        <w:rPr>
          <w:rFonts w:ascii="Calibri" w:hAnsi="Calibri" w:cs="Calibri"/>
          <w:b/>
          <w:bCs/>
        </w:rPr>
        <w:t xml:space="preserve"> Raman analysis of the wafers from MPW run 1 and 3. a</w:t>
      </w:r>
      <w:r w:rsidRPr="000C4E21">
        <w:rPr>
          <w:rFonts w:ascii="Calibri" w:hAnsi="Calibri" w:cs="Calibri"/>
        </w:rPr>
        <w:t xml:space="preserve"> Statistical analysis of the I</w:t>
      </w:r>
      <w:r w:rsidRPr="000C4E21">
        <w:rPr>
          <w:rFonts w:ascii="Calibri" w:hAnsi="Calibri" w:cs="Calibri"/>
          <w:vertAlign w:val="subscript"/>
        </w:rPr>
        <w:t>D</w:t>
      </w:r>
      <w:r w:rsidRPr="000C4E21">
        <w:rPr>
          <w:rFonts w:ascii="Calibri" w:hAnsi="Calibri" w:cs="Calibri"/>
        </w:rPr>
        <w:t>/I</w:t>
      </w:r>
      <w:r w:rsidRPr="000C4E21">
        <w:rPr>
          <w:rFonts w:ascii="Calibri" w:hAnsi="Calibri" w:cs="Calibri"/>
          <w:vertAlign w:val="subscript"/>
        </w:rPr>
        <w:t>G</w:t>
      </w:r>
      <w:r w:rsidRPr="000C4E21">
        <w:rPr>
          <w:rFonts w:ascii="Calibri" w:hAnsi="Calibri" w:cs="Calibri"/>
        </w:rPr>
        <w:t xml:space="preserve"> and </w:t>
      </w:r>
      <w:r w:rsidR="004A3C0E" w:rsidRPr="004A3C0E">
        <w:rPr>
          <w:rFonts w:ascii="Calibri" w:hAnsi="Calibri" w:cs="Calibri"/>
          <w:b/>
          <w:bCs/>
        </w:rPr>
        <w:t>b</w:t>
      </w:r>
      <w:r w:rsidRPr="000C4E21">
        <w:rPr>
          <w:rFonts w:ascii="Calibri" w:hAnsi="Calibri" w:cs="Calibri"/>
        </w:rPr>
        <w:t xml:space="preserve"> full width at half maximum (FWHM) of the 2D peak. </w:t>
      </w:r>
      <w:r w:rsidRPr="004A3C0E">
        <w:rPr>
          <w:rFonts w:ascii="Calibri" w:hAnsi="Calibri" w:cs="Calibri"/>
          <w:b/>
          <w:bCs/>
        </w:rPr>
        <w:t>c</w:t>
      </w:r>
      <w:r w:rsidRPr="000C4E21">
        <w:rPr>
          <w:rFonts w:ascii="Calibri" w:hAnsi="Calibri" w:cs="Calibri"/>
        </w:rPr>
        <w:t xml:space="preserve"> Scatter plot of the 2D peak position as a function of the position of the G-peak</w:t>
      </w:r>
      <w:r w:rsidR="00CC77C1">
        <w:rPr>
          <w:rFonts w:ascii="Calibri" w:hAnsi="Calibri" w:cs="Calibri"/>
        </w:rPr>
        <w:t>.</w:t>
      </w:r>
    </w:p>
    <w:p w14:paraId="7D9ABC6B" w14:textId="77777777" w:rsidR="00067795" w:rsidRDefault="00067795">
      <w:pPr>
        <w:spacing w:line="278" w:lineRule="auto"/>
        <w:rPr>
          <w:rFonts w:ascii="Arial" w:hAnsi="Arial" w:cs="Arial"/>
        </w:rPr>
      </w:pPr>
      <w:r>
        <w:rPr>
          <w:rFonts w:ascii="Arial" w:hAnsi="Arial" w:cs="Arial"/>
        </w:rPr>
        <w:br w:type="page"/>
      </w:r>
    </w:p>
    <w:p w14:paraId="2C250EF5" w14:textId="7BBF8693" w:rsidR="00575E08" w:rsidRPr="000C4E21" w:rsidRDefault="00575E08" w:rsidP="00575E08">
      <w:pPr>
        <w:tabs>
          <w:tab w:val="left" w:pos="426"/>
        </w:tabs>
        <w:spacing w:after="120" w:line="480" w:lineRule="auto"/>
        <w:jc w:val="both"/>
        <w:rPr>
          <w:rFonts w:ascii="Calibri" w:hAnsi="Calibri" w:cs="Calibri"/>
          <w:b/>
          <w:bCs/>
        </w:rPr>
      </w:pPr>
      <w:r w:rsidRPr="000C4E21">
        <w:rPr>
          <w:rFonts w:ascii="Calibri" w:hAnsi="Calibri" w:cs="Calibri"/>
          <w:b/>
          <w:bCs/>
        </w:rPr>
        <w:lastRenderedPageBreak/>
        <w:t xml:space="preserve">S2 Dielectric </w:t>
      </w:r>
      <w:r w:rsidR="00E33BC5" w:rsidRPr="000C4E21">
        <w:rPr>
          <w:rFonts w:ascii="Calibri" w:hAnsi="Calibri" w:cs="Calibri"/>
          <w:b/>
          <w:bCs/>
        </w:rPr>
        <w:t>c</w:t>
      </w:r>
      <w:r w:rsidRPr="000C4E21">
        <w:rPr>
          <w:rFonts w:ascii="Calibri" w:hAnsi="Calibri" w:cs="Calibri"/>
          <w:b/>
          <w:bCs/>
        </w:rPr>
        <w:t>onstant of the Al</w:t>
      </w:r>
      <w:r w:rsidRPr="000C4E21">
        <w:rPr>
          <w:rFonts w:ascii="Calibri" w:hAnsi="Calibri" w:cs="Calibri"/>
          <w:b/>
          <w:bCs/>
          <w:vertAlign w:val="subscript"/>
        </w:rPr>
        <w:t>2</w:t>
      </w:r>
      <w:r w:rsidRPr="000C4E21">
        <w:rPr>
          <w:rFonts w:ascii="Calibri" w:hAnsi="Calibri" w:cs="Calibri"/>
          <w:b/>
          <w:bCs/>
        </w:rPr>
        <w:t>O</w:t>
      </w:r>
      <w:r w:rsidRPr="000C4E21">
        <w:rPr>
          <w:rFonts w:ascii="Calibri" w:hAnsi="Calibri" w:cs="Calibri"/>
          <w:b/>
          <w:bCs/>
          <w:vertAlign w:val="subscript"/>
        </w:rPr>
        <w:t>3</w:t>
      </w:r>
      <w:r w:rsidRPr="000C4E21">
        <w:rPr>
          <w:rFonts w:ascii="Calibri" w:hAnsi="Calibri" w:cs="Calibri"/>
          <w:b/>
          <w:bCs/>
        </w:rPr>
        <w:t xml:space="preserve"> used as the back gate oxide</w:t>
      </w:r>
    </w:p>
    <w:p w14:paraId="4B561CA9" w14:textId="0C8C49E8" w:rsidR="00575E08" w:rsidRPr="000C4E21" w:rsidRDefault="00575E08" w:rsidP="00575E08">
      <w:pPr>
        <w:tabs>
          <w:tab w:val="left" w:pos="426"/>
        </w:tabs>
        <w:spacing w:after="120" w:line="480" w:lineRule="auto"/>
        <w:jc w:val="both"/>
        <w:rPr>
          <w:rFonts w:ascii="Calibri" w:hAnsi="Calibri" w:cs="Calibri"/>
        </w:rPr>
      </w:pPr>
      <w:r w:rsidRPr="000C4E21">
        <w:rPr>
          <w:rFonts w:ascii="Calibri" w:hAnsi="Calibri" w:cs="Calibri"/>
        </w:rPr>
        <w:t>To characterize the dielectric properties of the Al</w:t>
      </w:r>
      <w:r w:rsidRPr="000C4E21">
        <w:rPr>
          <w:rFonts w:ascii="Calibri" w:hAnsi="Calibri" w:cs="Calibri"/>
          <w:vertAlign w:val="subscript"/>
        </w:rPr>
        <w:t>2</w:t>
      </w:r>
      <w:r w:rsidRPr="000C4E21">
        <w:rPr>
          <w:rFonts w:ascii="Calibri" w:hAnsi="Calibri" w:cs="Calibri"/>
        </w:rPr>
        <w:t>O</w:t>
      </w:r>
      <w:r w:rsidRPr="000C4E21">
        <w:rPr>
          <w:rFonts w:ascii="Calibri" w:hAnsi="Calibri" w:cs="Calibri"/>
          <w:vertAlign w:val="subscript"/>
        </w:rPr>
        <w:t>3</w:t>
      </w:r>
      <w:r w:rsidR="00DC1A9E" w:rsidRPr="000C4E21">
        <w:rPr>
          <w:rFonts w:ascii="Calibri" w:hAnsi="Calibri" w:cs="Calibri"/>
        </w:rPr>
        <w:t xml:space="preserve"> used as a back gate dielectric for both MPW runs</w:t>
      </w:r>
      <w:r w:rsidRPr="000C4E21">
        <w:rPr>
          <w:rFonts w:ascii="Calibri" w:hAnsi="Calibri" w:cs="Calibri"/>
        </w:rPr>
        <w:t>, we fabricated metal-oxide-semiconductor capacitors</w:t>
      </w:r>
      <w:r w:rsidR="00DC1A9E" w:rsidRPr="000C4E21">
        <w:rPr>
          <w:rFonts w:ascii="Calibri" w:hAnsi="Calibri" w:cs="Calibri"/>
        </w:rPr>
        <w:t xml:space="preserve"> on separate samples</w:t>
      </w:r>
      <w:r w:rsidRPr="000C4E21">
        <w:rPr>
          <w:rFonts w:ascii="Calibri" w:hAnsi="Calibri" w:cs="Calibri"/>
        </w:rPr>
        <w:t xml:space="preserve">. We removed the native oxide on a p-doped silicon substrate in buffered oxide etchant. The oxide removal </w:t>
      </w:r>
      <w:r w:rsidR="00DC1A9E" w:rsidRPr="000C4E21">
        <w:rPr>
          <w:rFonts w:ascii="Calibri" w:hAnsi="Calibri" w:cs="Calibri"/>
        </w:rPr>
        <w:t xml:space="preserve">was </w:t>
      </w:r>
      <w:r w:rsidRPr="000C4E21">
        <w:rPr>
          <w:rFonts w:ascii="Calibri" w:hAnsi="Calibri" w:cs="Calibri"/>
        </w:rPr>
        <w:t>verified using an ellipsometer thin film measurement before and after the etching process. A 21.4</w:t>
      </w:r>
      <w:r w:rsidR="00E33BC5" w:rsidRPr="000C4E21">
        <w:rPr>
          <w:rFonts w:ascii="Calibri" w:hAnsi="Calibri" w:cs="Calibri"/>
        </w:rPr>
        <w:t> </w:t>
      </w:r>
      <w:r w:rsidRPr="000C4E21">
        <w:rPr>
          <w:rFonts w:ascii="Calibri" w:hAnsi="Calibri" w:cs="Calibri"/>
        </w:rPr>
        <w:t>nm thick layer of Al</w:t>
      </w:r>
      <w:r w:rsidRPr="000C4E21">
        <w:rPr>
          <w:rFonts w:ascii="Calibri" w:hAnsi="Calibri" w:cs="Calibri"/>
          <w:vertAlign w:val="subscript"/>
        </w:rPr>
        <w:t>2</w:t>
      </w:r>
      <w:r w:rsidRPr="000C4E21">
        <w:rPr>
          <w:rFonts w:ascii="Calibri" w:hAnsi="Calibri" w:cs="Calibri"/>
        </w:rPr>
        <w:t>O</w:t>
      </w:r>
      <w:r w:rsidRPr="000C4E21">
        <w:rPr>
          <w:rFonts w:ascii="Calibri" w:hAnsi="Calibri" w:cs="Calibri"/>
          <w:vertAlign w:val="subscript"/>
        </w:rPr>
        <w:t>3</w:t>
      </w:r>
      <w:r w:rsidRPr="000C4E21">
        <w:rPr>
          <w:rFonts w:ascii="Calibri" w:hAnsi="Calibri" w:cs="Calibri"/>
        </w:rPr>
        <w:t xml:space="preserve"> </w:t>
      </w:r>
      <w:r w:rsidR="00DC1A9E" w:rsidRPr="000C4E21">
        <w:rPr>
          <w:rFonts w:ascii="Calibri" w:hAnsi="Calibri" w:cs="Calibri"/>
        </w:rPr>
        <w:t xml:space="preserve">was </w:t>
      </w:r>
      <w:r w:rsidRPr="000C4E21">
        <w:rPr>
          <w:rFonts w:ascii="Calibri" w:hAnsi="Calibri" w:cs="Calibri"/>
        </w:rPr>
        <w:t>then deposited onto the bare silicon substrate using a PEALD process at 300</w:t>
      </w:r>
      <w:r w:rsidR="00E33BC5" w:rsidRPr="000C4E21">
        <w:rPr>
          <w:rFonts w:ascii="Calibri" w:hAnsi="Calibri" w:cs="Calibri"/>
        </w:rPr>
        <w:t> </w:t>
      </w:r>
      <w:r w:rsidRPr="000C4E21">
        <w:rPr>
          <w:rFonts w:ascii="Calibri" w:hAnsi="Calibri" w:cs="Calibri"/>
        </w:rPr>
        <w:t>°C with a TMA precursor. We use</w:t>
      </w:r>
      <w:r w:rsidR="00DC1A9E" w:rsidRPr="000C4E21">
        <w:rPr>
          <w:rFonts w:ascii="Calibri" w:hAnsi="Calibri" w:cs="Calibri"/>
        </w:rPr>
        <w:t>d</w:t>
      </w:r>
      <w:r w:rsidRPr="000C4E21">
        <w:rPr>
          <w:rFonts w:ascii="Calibri" w:hAnsi="Calibri" w:cs="Calibri"/>
        </w:rPr>
        <w:t xml:space="preserve"> </w:t>
      </w:r>
      <w:r w:rsidR="00DC1A9E" w:rsidRPr="000C4E21">
        <w:rPr>
          <w:rFonts w:ascii="Calibri" w:hAnsi="Calibri" w:cs="Calibri"/>
        </w:rPr>
        <w:t>n</w:t>
      </w:r>
      <w:r w:rsidRPr="000C4E21">
        <w:rPr>
          <w:rFonts w:ascii="Calibri" w:hAnsi="Calibri" w:cs="Calibri"/>
        </w:rPr>
        <w:t xml:space="preserve">egative photolithography to define circular structures with two different </w:t>
      </w:r>
      <w:r w:rsidR="00E33BC5" w:rsidRPr="000C4E21">
        <w:rPr>
          <w:rFonts w:ascii="Calibri" w:hAnsi="Calibri" w:cs="Calibri"/>
        </w:rPr>
        <w:t>areas</w:t>
      </w:r>
      <w:r w:rsidRPr="000C4E21">
        <w:rPr>
          <w:rFonts w:ascii="Calibri" w:hAnsi="Calibri" w:cs="Calibri"/>
        </w:rPr>
        <w:t>, 0.32 and 1.28</w:t>
      </w:r>
      <w:r w:rsidR="00E33BC5" w:rsidRPr="000C4E21">
        <w:rPr>
          <w:rFonts w:ascii="Calibri" w:hAnsi="Calibri" w:cs="Calibri"/>
        </w:rPr>
        <w:t> </w:t>
      </w:r>
      <w:r w:rsidRPr="000C4E21">
        <w:rPr>
          <w:rFonts w:ascii="Calibri" w:hAnsi="Calibri" w:cs="Calibri"/>
        </w:rPr>
        <w:t>mm². Al/Ti (35/15</w:t>
      </w:r>
      <w:r w:rsidR="00E33BC5" w:rsidRPr="000C4E21">
        <w:rPr>
          <w:rFonts w:ascii="Calibri" w:hAnsi="Calibri" w:cs="Calibri"/>
        </w:rPr>
        <w:t> </w:t>
      </w:r>
      <w:r w:rsidRPr="000C4E21">
        <w:rPr>
          <w:rFonts w:ascii="Calibri" w:hAnsi="Calibri" w:cs="Calibri"/>
        </w:rPr>
        <w:t>nm) contacts were deposited by e-beam evaporation, followed by lift-off. A schematic cross-section of the material stack is shown in Fig S2.1a</w:t>
      </w:r>
      <w:r w:rsidR="00DC1A9E" w:rsidRPr="000C4E21">
        <w:rPr>
          <w:rFonts w:ascii="Calibri" w:hAnsi="Calibri" w:cs="Calibri"/>
        </w:rPr>
        <w:t>.</w:t>
      </w:r>
      <w:r w:rsidRPr="000C4E21">
        <w:rPr>
          <w:rFonts w:ascii="Calibri" w:hAnsi="Calibri" w:cs="Calibri"/>
        </w:rPr>
        <w:t xml:space="preserve"> Electrical measurements were performed in ambient conditions in a Cascade probe station. An AC signal with 25</w:t>
      </w:r>
      <w:r w:rsidR="00E33BC5" w:rsidRPr="000C4E21">
        <w:rPr>
          <w:rFonts w:ascii="Calibri" w:hAnsi="Calibri" w:cs="Calibri"/>
        </w:rPr>
        <w:t> </w:t>
      </w:r>
      <w:r w:rsidRPr="000C4E21">
        <w:rPr>
          <w:rFonts w:ascii="Calibri" w:hAnsi="Calibri" w:cs="Calibri"/>
        </w:rPr>
        <w:t>mV amplitude was applied between the top circular electrode and the p-doped substrate with a frequency sweep between 100</w:t>
      </w:r>
      <w:r w:rsidR="00E33BC5" w:rsidRPr="000C4E21">
        <w:rPr>
          <w:rFonts w:ascii="Calibri" w:hAnsi="Calibri" w:cs="Calibri"/>
        </w:rPr>
        <w:t> </w:t>
      </w:r>
      <w:r w:rsidRPr="000C4E21">
        <w:rPr>
          <w:rFonts w:ascii="Calibri" w:hAnsi="Calibri" w:cs="Calibri"/>
        </w:rPr>
        <w:t>Hz and 1</w:t>
      </w:r>
      <w:r w:rsidR="00E33BC5" w:rsidRPr="000C4E21">
        <w:rPr>
          <w:rFonts w:ascii="Calibri" w:hAnsi="Calibri" w:cs="Calibri"/>
        </w:rPr>
        <w:t> </w:t>
      </w:r>
      <w:proofErr w:type="spellStart"/>
      <w:r w:rsidRPr="000C4E21">
        <w:rPr>
          <w:rFonts w:ascii="Calibri" w:hAnsi="Calibri" w:cs="Calibri"/>
        </w:rPr>
        <w:t>MHz.</w:t>
      </w:r>
      <w:proofErr w:type="spellEnd"/>
      <w:r w:rsidRPr="000C4E21">
        <w:rPr>
          <w:rFonts w:ascii="Calibri" w:hAnsi="Calibri" w:cs="Calibri"/>
        </w:rPr>
        <w:t xml:space="preserve"> We </w:t>
      </w:r>
      <w:r w:rsidR="00E33BC5" w:rsidRPr="000C4E21">
        <w:rPr>
          <w:rFonts w:ascii="Calibri" w:hAnsi="Calibri" w:cs="Calibri"/>
        </w:rPr>
        <w:t xml:space="preserve">used a Cp-G model consisting of </w:t>
      </w:r>
      <w:r w:rsidR="00916F57" w:rsidRPr="000C4E21">
        <w:rPr>
          <w:rFonts w:ascii="Calibri" w:hAnsi="Calibri" w:cs="Calibri"/>
        </w:rPr>
        <w:t>parallel</w:t>
      </w:r>
      <w:r w:rsidR="002D00A9">
        <w:rPr>
          <w:rFonts w:ascii="Calibri" w:hAnsi="Calibri" w:cs="Calibri"/>
        </w:rPr>
        <w:t xml:space="preserve"> connected</w:t>
      </w:r>
      <w:r w:rsidR="00E33BC5" w:rsidRPr="000C4E21">
        <w:rPr>
          <w:rFonts w:ascii="Calibri" w:hAnsi="Calibri" w:cs="Calibri"/>
        </w:rPr>
        <w:t xml:space="preserve"> </w:t>
      </w:r>
      <w:r w:rsidR="002D00A9">
        <w:rPr>
          <w:rFonts w:ascii="Calibri" w:hAnsi="Calibri" w:cs="Calibri"/>
        </w:rPr>
        <w:t xml:space="preserve">resistor with </w:t>
      </w:r>
      <w:r w:rsidR="00E33BC5" w:rsidRPr="000C4E21">
        <w:rPr>
          <w:rFonts w:ascii="Calibri" w:hAnsi="Calibri" w:cs="Calibri"/>
        </w:rPr>
        <w:t>conductance</w:t>
      </w:r>
      <w:r w:rsidR="002D00A9">
        <w:rPr>
          <w:rFonts w:ascii="Calibri" w:hAnsi="Calibri" w:cs="Calibri"/>
        </w:rPr>
        <w:t xml:space="preserve"> of</w:t>
      </w:r>
      <w:r w:rsidR="00E33BC5" w:rsidRPr="000C4E21">
        <w:rPr>
          <w:rFonts w:ascii="Calibri" w:hAnsi="Calibri" w:cs="Calibri"/>
        </w:rPr>
        <w:t xml:space="preserve"> </w:t>
      </w:r>
      <w:r w:rsidR="00E33BC5" w:rsidRPr="000C4E21">
        <w:rPr>
          <w:rFonts w:ascii="Calibri" w:hAnsi="Calibri" w:cs="Calibri"/>
          <w:i/>
          <w:iCs/>
        </w:rPr>
        <w:t>G</w:t>
      </w:r>
      <w:r w:rsidR="00E33BC5" w:rsidRPr="000C4E21">
        <w:rPr>
          <w:rFonts w:ascii="Calibri" w:hAnsi="Calibri" w:cs="Calibri"/>
        </w:rPr>
        <w:t xml:space="preserve"> (representing the losses in the material) and</w:t>
      </w:r>
      <w:r w:rsidR="002D00A9">
        <w:rPr>
          <w:rFonts w:ascii="Calibri" w:hAnsi="Calibri" w:cs="Calibri"/>
        </w:rPr>
        <w:t xml:space="preserve"> capacitor with</w:t>
      </w:r>
      <w:r w:rsidR="00E33BC5" w:rsidRPr="000C4E21">
        <w:rPr>
          <w:rFonts w:ascii="Calibri" w:hAnsi="Calibri" w:cs="Calibri"/>
        </w:rPr>
        <w:t xml:space="preserve"> capacitance</w:t>
      </w:r>
      <w:r w:rsidR="002D00A9">
        <w:rPr>
          <w:rFonts w:ascii="Calibri" w:hAnsi="Calibri" w:cs="Calibri"/>
        </w:rPr>
        <w:t xml:space="preserve"> of</w:t>
      </w:r>
      <w:r w:rsidR="00E33BC5" w:rsidRPr="000C4E21">
        <w:rPr>
          <w:rFonts w:ascii="Calibri" w:hAnsi="Calibri" w:cs="Calibri"/>
        </w:rPr>
        <w:t xml:space="preserve"> </w:t>
      </w:r>
      <w:r w:rsidR="00E33BC5" w:rsidRPr="000C4E21">
        <w:rPr>
          <w:rFonts w:ascii="Calibri" w:hAnsi="Calibri" w:cs="Calibri"/>
          <w:i/>
          <w:iCs/>
        </w:rPr>
        <w:t>C</w:t>
      </w:r>
      <w:r w:rsidRPr="000C4E21">
        <w:rPr>
          <w:rFonts w:ascii="Calibri" w:hAnsi="Calibri" w:cs="Calibri"/>
        </w:rPr>
        <w:t xml:space="preserve"> </w:t>
      </w:r>
      <w:r w:rsidR="00DC1A9E" w:rsidRPr="000C4E21">
        <w:rPr>
          <w:rFonts w:ascii="Calibri" w:hAnsi="Calibri" w:cs="Calibri"/>
        </w:rPr>
        <w:t>(</w:t>
      </w:r>
      <w:r w:rsidRPr="000C4E21">
        <w:rPr>
          <w:rFonts w:ascii="Calibri" w:hAnsi="Calibri" w:cs="Calibri"/>
        </w:rPr>
        <w:t>Fig S2.1b)</w:t>
      </w:r>
      <w:r w:rsidRPr="000C4E21">
        <w:rPr>
          <w:rFonts w:ascii="Calibri" w:hAnsi="Calibri" w:cs="Calibri"/>
        </w:rPr>
        <w:fldChar w:fldCharType="begin"/>
      </w:r>
      <w:r w:rsidR="00097F46" w:rsidRPr="000C4E21">
        <w:rPr>
          <w:rFonts w:ascii="Calibri" w:hAnsi="Calibri" w:cs="Calibri"/>
        </w:rPr>
        <w:instrText xml:space="preserve"> ADDIN ZOTERO_ITEM CSL_CITATION {"citationID":"ihqZ9Ryj","properties":{"formattedCitation":"\\super 13\\nosupersub{}","plainCitation":"13","noteIndex":0},"citationItems":[{"id":"TBUDpSaz/9Fp1HMkJ","uris":["http://zotero.org/users/local/o8Bw9GFZ/items/KZ8R7QDY"],"itemData":{"id":141,"type":"post-weblog","title":"Basics of Measuring the Dielectric Properties of Materials","URL":"https://www.keysight.com/us/en/assets/7018-01284/application-notes/5989-2589.pdf"}}],"schema":"https://github.com/citation-style-language/schema/raw/master/csl-citation.json"} </w:instrText>
      </w:r>
      <w:r w:rsidRPr="000C4E21">
        <w:rPr>
          <w:rFonts w:ascii="Calibri" w:hAnsi="Calibri" w:cs="Calibri"/>
        </w:rPr>
        <w:fldChar w:fldCharType="separate"/>
      </w:r>
      <w:r w:rsidR="00097F46" w:rsidRPr="000C4E21">
        <w:rPr>
          <w:rFonts w:ascii="Calibri" w:hAnsi="Calibri" w:cs="Calibri"/>
          <w:kern w:val="0"/>
          <w:vertAlign w:val="superscript"/>
        </w:rPr>
        <w:t>13</w:t>
      </w:r>
      <w:r w:rsidRPr="000C4E21">
        <w:rPr>
          <w:rFonts w:ascii="Calibri" w:hAnsi="Calibri" w:cs="Calibri"/>
        </w:rPr>
        <w:fldChar w:fldCharType="end"/>
      </w:r>
      <w:r w:rsidRPr="000C4E21">
        <w:rPr>
          <w:rFonts w:ascii="Calibri" w:hAnsi="Calibri" w:cs="Calibri"/>
        </w:rPr>
        <w:t xml:space="preserve"> to characterize the frequency response of the devices under test. The measurement is repeated on five different devices for each device area (Fig S2.1c). From the capacitance and conductance data we calculated the complex relative permittivity</w:t>
      </w:r>
      <w:r w:rsidR="00DC1A9E" w:rsidRPr="000C4E21">
        <w:rPr>
          <w:rFonts w:ascii="Calibri" w:hAnsi="Calibri" w:cs="Calibri"/>
        </w:rPr>
        <w:t>, resulting in</w:t>
      </w:r>
      <w:r w:rsidR="00E25E4C" w:rsidRPr="000C4E21">
        <w:rPr>
          <w:rFonts w:ascii="Calibri" w:hAnsi="Calibri" w:cs="Calibri"/>
        </w:rPr>
        <w:t xml:space="preserve"> a dielectric constant of 7.3 with a deviation of 0.72</w:t>
      </w:r>
      <w:r w:rsidR="00DC1A9E" w:rsidRPr="000C4E21">
        <w:rPr>
          <w:rFonts w:ascii="Calibri" w:hAnsi="Calibri" w:cs="Calibri"/>
        </w:rPr>
        <w:t xml:space="preserve"> </w:t>
      </w:r>
      <w:r w:rsidR="00E25E4C" w:rsidRPr="000C4E21">
        <w:rPr>
          <w:rFonts w:ascii="Calibri" w:hAnsi="Calibri" w:cs="Calibri"/>
        </w:rPr>
        <w:t>for the low frequency regime. This is the value we used for the mobility calculation in the MPW runs.</w:t>
      </w:r>
    </w:p>
    <w:p w14:paraId="41966645" w14:textId="77777777" w:rsidR="00575E08" w:rsidRPr="00F90E6C" w:rsidRDefault="00575E08" w:rsidP="00575E08">
      <w:pPr>
        <w:tabs>
          <w:tab w:val="left" w:pos="426"/>
        </w:tabs>
        <w:spacing w:after="120" w:line="480" w:lineRule="auto"/>
        <w:jc w:val="both"/>
        <w:rPr>
          <w:rFonts w:ascii="Arial" w:hAnsi="Arial" w:cs="Arial"/>
          <w:lang w:val="en-GB"/>
        </w:rPr>
      </w:pPr>
    </w:p>
    <w:p w14:paraId="41DE4DF7" w14:textId="54D06BD2" w:rsidR="00575E08" w:rsidRPr="000C4E21" w:rsidRDefault="00575E08" w:rsidP="00575E08">
      <w:pPr>
        <w:tabs>
          <w:tab w:val="left" w:pos="426"/>
        </w:tabs>
        <w:spacing w:after="120" w:line="480" w:lineRule="auto"/>
        <w:jc w:val="both"/>
        <w:rPr>
          <w:rFonts w:ascii="Calibri" w:hAnsi="Calibri" w:cs="Calibri"/>
          <w:lang w:val="en-GB"/>
        </w:rPr>
      </w:pPr>
      <w:r w:rsidRPr="00F90E6C">
        <w:rPr>
          <w:rFonts w:ascii="Arial" w:hAnsi="Arial" w:cs="Arial"/>
          <w:noProof/>
          <w:lang w:val="en-GB"/>
        </w:rPr>
        <w:lastRenderedPageBreak/>
        <w:drawing>
          <wp:inline distT="0" distB="0" distL="0" distR="0" wp14:anchorId="592B71B3" wp14:editId="72B5C52E">
            <wp:extent cx="5943600" cy="2817019"/>
            <wp:effectExtent l="0" t="0" r="0" b="2540"/>
            <wp:docPr id="1" name="Picture 1" descr="C:\Users\Bárbara\AppData\Local\Microsoft\Windows\INetCache\Content.MSO\4DD0104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árbara\AppData\Local\Microsoft\Windows\INetCache\Content.MSO\4DD01046.tm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2817019"/>
                    </a:xfrm>
                    <a:prstGeom prst="rect">
                      <a:avLst/>
                    </a:prstGeom>
                    <a:noFill/>
                    <a:ln>
                      <a:noFill/>
                    </a:ln>
                  </pic:spPr>
                </pic:pic>
              </a:graphicData>
            </a:graphic>
          </wp:inline>
        </w:drawing>
      </w:r>
      <w:r w:rsidRPr="004A3C0E">
        <w:rPr>
          <w:rFonts w:ascii="Calibri" w:hAnsi="Calibri" w:cs="Calibri"/>
          <w:b/>
          <w:bCs/>
          <w:lang w:val="en-GB"/>
        </w:rPr>
        <w:t>Figure S2</w:t>
      </w:r>
      <w:r w:rsidR="000E7BBC">
        <w:rPr>
          <w:rFonts w:ascii="Calibri" w:hAnsi="Calibri" w:cs="Calibri"/>
          <w:b/>
          <w:bCs/>
          <w:lang w:val="en-GB"/>
        </w:rPr>
        <w:t>.1</w:t>
      </w:r>
      <w:r w:rsidRPr="004A3C0E">
        <w:rPr>
          <w:rFonts w:ascii="Calibri" w:hAnsi="Calibri" w:cs="Calibri"/>
          <w:b/>
          <w:bCs/>
          <w:lang w:val="en-GB"/>
        </w:rPr>
        <w:t xml:space="preserve"> </w:t>
      </w:r>
      <w:r w:rsidR="004A3C0E">
        <w:rPr>
          <w:rFonts w:ascii="Calibri" w:hAnsi="Calibri" w:cs="Calibri"/>
          <w:b/>
          <w:bCs/>
          <w:lang w:val="en-GB"/>
        </w:rPr>
        <w:t>|</w:t>
      </w:r>
      <w:r w:rsidRPr="004A3C0E">
        <w:rPr>
          <w:rFonts w:ascii="Calibri" w:hAnsi="Calibri" w:cs="Calibri"/>
          <w:b/>
          <w:bCs/>
          <w:lang w:val="en-GB"/>
        </w:rPr>
        <w:t xml:space="preserve"> Dielectric constant calculation by basic capacitors. </w:t>
      </w:r>
      <w:proofErr w:type="gramStart"/>
      <w:r w:rsidR="004A3C0E">
        <w:rPr>
          <w:rFonts w:ascii="Calibri" w:hAnsi="Calibri" w:cs="Calibri"/>
          <w:b/>
          <w:bCs/>
          <w:lang w:val="en-GB"/>
        </w:rPr>
        <w:t>a</w:t>
      </w:r>
      <w:proofErr w:type="gramEnd"/>
      <w:r w:rsidR="004A3C0E">
        <w:rPr>
          <w:rFonts w:ascii="Calibri" w:hAnsi="Calibri" w:cs="Calibri"/>
          <w:b/>
          <w:bCs/>
          <w:lang w:val="en-GB"/>
        </w:rPr>
        <w:t xml:space="preserve"> </w:t>
      </w:r>
      <w:r w:rsidR="00D65819" w:rsidRPr="000C4E21">
        <w:rPr>
          <w:rFonts w:ascii="Calibri" w:hAnsi="Calibri" w:cs="Calibri"/>
          <w:lang w:val="en-GB"/>
        </w:rPr>
        <w:t>O</w:t>
      </w:r>
      <w:r w:rsidRPr="000C4E21">
        <w:rPr>
          <w:rFonts w:ascii="Calibri" w:hAnsi="Calibri" w:cs="Calibri"/>
          <w:lang w:val="en-GB"/>
        </w:rPr>
        <w:t xml:space="preserve">ptical microscopy of the capacitors and </w:t>
      </w:r>
      <w:r w:rsidRPr="004A3C0E">
        <w:rPr>
          <w:rFonts w:ascii="Calibri" w:hAnsi="Calibri" w:cs="Calibri"/>
          <w:b/>
          <w:bCs/>
          <w:lang w:val="en-GB"/>
        </w:rPr>
        <w:t>b</w:t>
      </w:r>
      <w:r w:rsidRPr="000C4E21">
        <w:rPr>
          <w:rFonts w:ascii="Calibri" w:hAnsi="Calibri" w:cs="Calibri"/>
          <w:lang w:val="en-GB"/>
        </w:rPr>
        <w:t xml:space="preserve"> </w:t>
      </w:r>
      <w:r w:rsidR="00D65819" w:rsidRPr="000C4E21">
        <w:rPr>
          <w:rFonts w:ascii="Calibri" w:hAnsi="Calibri" w:cs="Calibri"/>
          <w:lang w:val="en-GB"/>
        </w:rPr>
        <w:t>S</w:t>
      </w:r>
      <w:r w:rsidRPr="000C4E21">
        <w:rPr>
          <w:rFonts w:ascii="Calibri" w:hAnsi="Calibri" w:cs="Calibri"/>
          <w:lang w:val="en-GB"/>
        </w:rPr>
        <w:t xml:space="preserve">chematic drawing of the devices. </w:t>
      </w:r>
      <w:r w:rsidRPr="004A3C0E">
        <w:rPr>
          <w:rFonts w:ascii="Calibri" w:hAnsi="Calibri" w:cs="Calibri"/>
          <w:b/>
          <w:bCs/>
          <w:lang w:val="en-GB"/>
        </w:rPr>
        <w:t>c</w:t>
      </w:r>
      <w:r w:rsidRPr="000C4E21">
        <w:rPr>
          <w:rFonts w:ascii="Calibri" w:hAnsi="Calibri" w:cs="Calibri"/>
          <w:lang w:val="en-GB"/>
        </w:rPr>
        <w:t xml:space="preserve"> </w:t>
      </w:r>
      <w:r w:rsidR="00D65819" w:rsidRPr="000C4E21">
        <w:rPr>
          <w:rFonts w:ascii="Calibri" w:hAnsi="Calibri" w:cs="Calibri"/>
          <w:lang w:val="en-GB"/>
        </w:rPr>
        <w:t>G</w:t>
      </w:r>
      <w:r w:rsidRPr="000C4E21">
        <w:rPr>
          <w:rFonts w:ascii="Calibri" w:hAnsi="Calibri" w:cs="Calibri"/>
          <w:lang w:val="en-GB"/>
        </w:rPr>
        <w:t>raphic of the dielectric constant and loss tangent for two different capacitor areas</w:t>
      </w:r>
      <w:r w:rsidR="00EF7173" w:rsidRPr="000C4E21">
        <w:rPr>
          <w:rFonts w:ascii="Calibri" w:hAnsi="Calibri" w:cs="Calibri"/>
          <w:lang w:val="en-GB"/>
        </w:rPr>
        <w:t>.</w:t>
      </w:r>
    </w:p>
    <w:p w14:paraId="3575F943" w14:textId="77777777" w:rsidR="00A04A98" w:rsidRDefault="00A04A98" w:rsidP="00575E08">
      <w:pPr>
        <w:tabs>
          <w:tab w:val="left" w:pos="426"/>
        </w:tabs>
        <w:spacing w:after="120" w:line="480" w:lineRule="auto"/>
        <w:jc w:val="both"/>
        <w:rPr>
          <w:rFonts w:ascii="Calibri" w:hAnsi="Calibri" w:cs="Calibri"/>
          <w:b/>
          <w:bCs/>
          <w:lang w:val="en-GB"/>
        </w:rPr>
      </w:pPr>
    </w:p>
    <w:p w14:paraId="650D36B2" w14:textId="77777777" w:rsidR="00067795" w:rsidRDefault="00067795">
      <w:pPr>
        <w:spacing w:line="278" w:lineRule="auto"/>
        <w:rPr>
          <w:rFonts w:ascii="Calibri" w:hAnsi="Calibri" w:cs="Calibri"/>
          <w:b/>
          <w:bCs/>
          <w:lang w:val="en-GB"/>
        </w:rPr>
      </w:pPr>
      <w:r>
        <w:rPr>
          <w:rFonts w:ascii="Calibri" w:hAnsi="Calibri" w:cs="Calibri"/>
          <w:b/>
          <w:bCs/>
          <w:lang w:val="en-GB"/>
        </w:rPr>
        <w:br w:type="page"/>
      </w:r>
    </w:p>
    <w:p w14:paraId="61E3B3FB" w14:textId="343B6136" w:rsidR="00575E08" w:rsidRPr="000C4E21" w:rsidRDefault="00575E08" w:rsidP="00575E08">
      <w:pPr>
        <w:tabs>
          <w:tab w:val="left" w:pos="426"/>
        </w:tabs>
        <w:spacing w:after="120" w:line="480" w:lineRule="auto"/>
        <w:jc w:val="both"/>
        <w:rPr>
          <w:rFonts w:ascii="Calibri" w:hAnsi="Calibri" w:cs="Calibri"/>
          <w:b/>
          <w:bCs/>
          <w:lang w:val="en-GB"/>
        </w:rPr>
      </w:pPr>
      <w:r w:rsidRPr="000C4E21">
        <w:rPr>
          <w:rFonts w:ascii="Calibri" w:hAnsi="Calibri" w:cs="Calibri"/>
          <w:b/>
          <w:bCs/>
          <w:lang w:val="en-GB"/>
        </w:rPr>
        <w:lastRenderedPageBreak/>
        <w:t>S</w:t>
      </w:r>
      <w:r w:rsidR="007110A6" w:rsidRPr="000C4E21">
        <w:rPr>
          <w:rFonts w:ascii="Calibri" w:hAnsi="Calibri" w:cs="Calibri"/>
          <w:b/>
          <w:bCs/>
          <w:lang w:val="en-GB"/>
        </w:rPr>
        <w:t>3</w:t>
      </w:r>
      <w:r w:rsidRPr="000C4E21">
        <w:rPr>
          <w:rFonts w:ascii="Calibri" w:hAnsi="Calibri" w:cs="Calibri"/>
          <w:b/>
          <w:bCs/>
          <w:lang w:val="en-GB"/>
        </w:rPr>
        <w:t xml:space="preserve"> Cracks in the encapsulation layer (MPW run 1)</w:t>
      </w:r>
    </w:p>
    <w:p w14:paraId="7E885783" w14:textId="688C6FA2" w:rsidR="00575E08" w:rsidRPr="000C4E21" w:rsidRDefault="00575E08" w:rsidP="00575E08">
      <w:pPr>
        <w:tabs>
          <w:tab w:val="left" w:pos="426"/>
        </w:tabs>
        <w:spacing w:after="120" w:line="480" w:lineRule="auto"/>
        <w:jc w:val="both"/>
        <w:rPr>
          <w:rFonts w:ascii="Calibri" w:hAnsi="Calibri" w:cs="Calibri"/>
          <w:lang w:val="en-GB"/>
        </w:rPr>
      </w:pPr>
      <w:r w:rsidRPr="000C4E21">
        <w:rPr>
          <w:rFonts w:ascii="Calibri" w:hAnsi="Calibri" w:cs="Calibri"/>
          <w:lang w:val="en-GB"/>
        </w:rPr>
        <w:t xml:space="preserve">The cracks </w:t>
      </w:r>
      <w:r w:rsidR="00E25E4C" w:rsidRPr="000C4E21">
        <w:rPr>
          <w:rFonts w:ascii="Calibri" w:hAnsi="Calibri" w:cs="Calibri"/>
          <w:lang w:val="en-GB"/>
        </w:rPr>
        <w:t>that are</w:t>
      </w:r>
      <w:r w:rsidRPr="000C4E21">
        <w:rPr>
          <w:rFonts w:ascii="Calibri" w:hAnsi="Calibri" w:cs="Calibri"/>
          <w:lang w:val="en-GB"/>
        </w:rPr>
        <w:t xml:space="preserve"> mentioned in the main text were observed in the Al</w:t>
      </w:r>
      <w:r w:rsidRPr="000C4E21">
        <w:rPr>
          <w:rFonts w:ascii="Calibri" w:hAnsi="Calibri" w:cs="Calibri"/>
          <w:vertAlign w:val="subscript"/>
          <w:lang w:val="en-GB"/>
        </w:rPr>
        <w:t>2</w:t>
      </w:r>
      <w:r w:rsidRPr="000C4E21">
        <w:rPr>
          <w:rFonts w:ascii="Calibri" w:hAnsi="Calibri" w:cs="Calibri"/>
          <w:lang w:val="en-GB"/>
        </w:rPr>
        <w:t>O</w:t>
      </w:r>
      <w:r w:rsidRPr="000C4E21">
        <w:rPr>
          <w:rFonts w:ascii="Calibri" w:hAnsi="Calibri" w:cs="Calibri"/>
          <w:vertAlign w:val="subscript"/>
          <w:lang w:val="en-GB"/>
        </w:rPr>
        <w:t>3</w:t>
      </w:r>
      <w:r w:rsidRPr="000C4E21">
        <w:rPr>
          <w:rFonts w:ascii="Calibri" w:hAnsi="Calibri" w:cs="Calibri"/>
          <w:lang w:val="en-GB"/>
        </w:rPr>
        <w:t xml:space="preserve"> encapsulation layer and only in the regions on top of </w:t>
      </w:r>
      <w:r w:rsidR="008F1ECE" w:rsidRPr="000C4E21">
        <w:rPr>
          <w:rFonts w:ascii="Calibri" w:hAnsi="Calibri" w:cs="Calibri"/>
          <w:lang w:val="en-GB"/>
        </w:rPr>
        <w:t>large areas of graphene, whenever the covered graphene area was hundreds of µm</w:t>
      </w:r>
      <w:r w:rsidR="008F1ECE" w:rsidRPr="000C4E21">
        <w:rPr>
          <w:rFonts w:ascii="Calibri" w:hAnsi="Calibri" w:cs="Calibri"/>
          <w:vertAlign w:val="superscript"/>
          <w:lang w:val="en-GB"/>
        </w:rPr>
        <w:t>2</w:t>
      </w:r>
      <w:r w:rsidR="008F1ECE" w:rsidRPr="000C4E21">
        <w:rPr>
          <w:rFonts w:ascii="Calibri" w:hAnsi="Calibri" w:cs="Calibri"/>
          <w:lang w:val="en-GB"/>
        </w:rPr>
        <w:t xml:space="preserve"> large</w:t>
      </w:r>
      <w:r w:rsidRPr="000C4E21">
        <w:rPr>
          <w:rFonts w:ascii="Calibri" w:hAnsi="Calibri" w:cs="Calibri"/>
          <w:lang w:val="en-GB"/>
        </w:rPr>
        <w:t xml:space="preserve">. </w:t>
      </w:r>
      <w:r w:rsidR="00E25E4C" w:rsidRPr="000C4E21">
        <w:rPr>
          <w:rFonts w:ascii="Calibri" w:hAnsi="Calibri" w:cs="Calibri"/>
          <w:lang w:val="en-GB"/>
        </w:rPr>
        <w:t>T</w:t>
      </w:r>
      <w:r w:rsidRPr="000C4E21">
        <w:rPr>
          <w:rFonts w:ascii="Calibri" w:hAnsi="Calibri" w:cs="Calibri"/>
          <w:lang w:val="en-GB"/>
        </w:rPr>
        <w:t>herefore</w:t>
      </w:r>
      <w:r w:rsidR="008F1ECE" w:rsidRPr="000C4E21">
        <w:rPr>
          <w:rFonts w:ascii="Calibri" w:hAnsi="Calibri" w:cs="Calibri"/>
          <w:lang w:val="en-GB"/>
        </w:rPr>
        <w:t>,</w:t>
      </w:r>
      <w:r w:rsidR="00E25E4C" w:rsidRPr="000C4E21">
        <w:rPr>
          <w:rFonts w:ascii="Calibri" w:hAnsi="Calibri" w:cs="Calibri"/>
          <w:lang w:val="en-GB"/>
        </w:rPr>
        <w:t xml:space="preserve"> there were no cracks</w:t>
      </w:r>
      <w:r w:rsidRPr="000C4E21">
        <w:rPr>
          <w:rFonts w:ascii="Calibri" w:hAnsi="Calibri" w:cs="Calibri"/>
          <w:lang w:val="en-GB"/>
        </w:rPr>
        <w:t xml:space="preserve"> in the devices we </w:t>
      </w:r>
      <w:r w:rsidR="00E25E4C" w:rsidRPr="000C4E21">
        <w:rPr>
          <w:rFonts w:ascii="Calibri" w:hAnsi="Calibri" w:cs="Calibri"/>
          <w:lang w:val="en-GB"/>
        </w:rPr>
        <w:t>measured during the MPW runs</w:t>
      </w:r>
      <w:r w:rsidRPr="000C4E21">
        <w:rPr>
          <w:rFonts w:ascii="Calibri" w:hAnsi="Calibri" w:cs="Calibri"/>
          <w:lang w:val="en-GB"/>
        </w:rPr>
        <w:t>. Figure S</w:t>
      </w:r>
      <w:r w:rsidR="007110A6" w:rsidRPr="000C4E21">
        <w:rPr>
          <w:rFonts w:ascii="Calibri" w:hAnsi="Calibri" w:cs="Calibri"/>
          <w:lang w:val="en-GB"/>
        </w:rPr>
        <w:t>3</w:t>
      </w:r>
      <w:r w:rsidRPr="000C4E21">
        <w:rPr>
          <w:rFonts w:ascii="Calibri" w:hAnsi="Calibri" w:cs="Calibri"/>
          <w:lang w:val="en-GB"/>
        </w:rPr>
        <w:t>.1a shows an optical microscopy of one example of the cracks. Figure S</w:t>
      </w:r>
      <w:r w:rsidR="007110A6" w:rsidRPr="000C4E21">
        <w:rPr>
          <w:rFonts w:ascii="Calibri" w:hAnsi="Calibri" w:cs="Calibri"/>
          <w:lang w:val="en-GB"/>
        </w:rPr>
        <w:t>3</w:t>
      </w:r>
      <w:r w:rsidRPr="000C4E21">
        <w:rPr>
          <w:rFonts w:ascii="Calibri" w:hAnsi="Calibri" w:cs="Calibri"/>
          <w:lang w:val="en-GB"/>
        </w:rPr>
        <w:t xml:space="preserve">.1b shows an AFM image of </w:t>
      </w:r>
      <w:r w:rsidR="00D65819" w:rsidRPr="000C4E21">
        <w:rPr>
          <w:rFonts w:ascii="Calibri" w:hAnsi="Calibri" w:cs="Calibri"/>
          <w:lang w:val="en-GB"/>
        </w:rPr>
        <w:t xml:space="preserve">a </w:t>
      </w:r>
      <w:r w:rsidRPr="000C4E21">
        <w:rPr>
          <w:rFonts w:ascii="Calibri" w:hAnsi="Calibri" w:cs="Calibri"/>
          <w:lang w:val="en-GB"/>
        </w:rPr>
        <w:t>crack</w:t>
      </w:r>
      <w:r w:rsidR="00E25E4C" w:rsidRPr="000C4E21">
        <w:rPr>
          <w:rFonts w:ascii="Calibri" w:hAnsi="Calibri" w:cs="Calibri"/>
          <w:lang w:val="en-GB"/>
        </w:rPr>
        <w:t>, allowing us to measure the depth of the crack</w:t>
      </w:r>
      <w:r w:rsidRPr="000C4E21">
        <w:rPr>
          <w:rFonts w:ascii="Calibri" w:hAnsi="Calibri" w:cs="Calibri"/>
          <w:lang w:val="en-GB"/>
        </w:rPr>
        <w:t xml:space="preserve">. </w:t>
      </w:r>
      <w:r w:rsidR="00D65819" w:rsidRPr="000C4E21">
        <w:rPr>
          <w:rFonts w:ascii="Calibri" w:hAnsi="Calibri" w:cs="Calibri"/>
          <w:lang w:val="en-GB"/>
        </w:rPr>
        <w:t>The crack</w:t>
      </w:r>
      <w:r w:rsidRPr="000C4E21">
        <w:rPr>
          <w:rFonts w:ascii="Calibri" w:hAnsi="Calibri" w:cs="Calibri"/>
          <w:lang w:val="en-GB"/>
        </w:rPr>
        <w:t xml:space="preserve"> exten</w:t>
      </w:r>
      <w:r w:rsidR="00D65819" w:rsidRPr="000C4E21">
        <w:rPr>
          <w:rFonts w:ascii="Calibri" w:hAnsi="Calibri" w:cs="Calibri"/>
          <w:lang w:val="en-GB"/>
        </w:rPr>
        <w:t>ds</w:t>
      </w:r>
      <w:r w:rsidR="008F1ECE" w:rsidRPr="000C4E21">
        <w:rPr>
          <w:rFonts w:ascii="Calibri" w:hAnsi="Calibri" w:cs="Calibri"/>
          <w:lang w:val="en-GB"/>
        </w:rPr>
        <w:t xml:space="preserve"> </w:t>
      </w:r>
      <w:r w:rsidR="00D65819" w:rsidRPr="000C4E21">
        <w:rPr>
          <w:rFonts w:ascii="Calibri" w:hAnsi="Calibri" w:cs="Calibri"/>
          <w:lang w:val="en-GB"/>
        </w:rPr>
        <w:t>into</w:t>
      </w:r>
      <w:r w:rsidRPr="000C4E21">
        <w:rPr>
          <w:rFonts w:ascii="Calibri" w:hAnsi="Calibri" w:cs="Calibri"/>
          <w:lang w:val="en-GB"/>
        </w:rPr>
        <w:t xml:space="preserve"> the graphene layer destroying this as well</w:t>
      </w:r>
      <w:r w:rsidR="00D65819" w:rsidRPr="000C4E21">
        <w:rPr>
          <w:rFonts w:ascii="Calibri" w:hAnsi="Calibri" w:cs="Calibri"/>
          <w:lang w:val="en-GB"/>
        </w:rPr>
        <w:t>.</w:t>
      </w:r>
      <w:r w:rsidRPr="000C4E21">
        <w:rPr>
          <w:rFonts w:ascii="Calibri" w:hAnsi="Calibri" w:cs="Calibri"/>
          <w:lang w:val="en-GB"/>
        </w:rPr>
        <w:t xml:space="preserve"> </w:t>
      </w:r>
      <w:r w:rsidR="00D65819" w:rsidRPr="000C4E21">
        <w:rPr>
          <w:rFonts w:ascii="Calibri" w:hAnsi="Calibri" w:cs="Calibri"/>
          <w:lang w:val="en-GB"/>
        </w:rPr>
        <w:t>I</w:t>
      </w:r>
      <w:r w:rsidRPr="000C4E21">
        <w:rPr>
          <w:rFonts w:ascii="Calibri" w:hAnsi="Calibri" w:cs="Calibri"/>
          <w:lang w:val="en-GB"/>
        </w:rPr>
        <w:t>n some cases, part of the dielectric layer was also removed as can be seen in the Figure S</w:t>
      </w:r>
      <w:r w:rsidR="007110A6" w:rsidRPr="000C4E21">
        <w:rPr>
          <w:rFonts w:ascii="Calibri" w:hAnsi="Calibri" w:cs="Calibri"/>
          <w:lang w:val="en-GB"/>
        </w:rPr>
        <w:t>3</w:t>
      </w:r>
      <w:r w:rsidRPr="000C4E21">
        <w:rPr>
          <w:rFonts w:ascii="Calibri" w:hAnsi="Calibri" w:cs="Calibri"/>
          <w:lang w:val="en-GB"/>
        </w:rPr>
        <w:t>.1c</w:t>
      </w:r>
      <w:r w:rsidR="00D65819" w:rsidRPr="000C4E21">
        <w:rPr>
          <w:rFonts w:ascii="Calibri" w:hAnsi="Calibri" w:cs="Calibri"/>
          <w:lang w:val="en-GB"/>
        </w:rPr>
        <w:t>.</w:t>
      </w:r>
      <w:r w:rsidRPr="000C4E21">
        <w:rPr>
          <w:rFonts w:ascii="Calibri" w:hAnsi="Calibri" w:cs="Calibri"/>
          <w:lang w:val="en-GB"/>
        </w:rPr>
        <w:t xml:space="preserve"> </w:t>
      </w:r>
      <w:r w:rsidR="00D65819" w:rsidRPr="000C4E21">
        <w:rPr>
          <w:rFonts w:ascii="Calibri" w:hAnsi="Calibri" w:cs="Calibri"/>
          <w:lang w:val="en-GB"/>
        </w:rPr>
        <w:t>T</w:t>
      </w:r>
      <w:r w:rsidRPr="000C4E21">
        <w:rPr>
          <w:rFonts w:ascii="Calibri" w:hAnsi="Calibri" w:cs="Calibri"/>
          <w:lang w:val="en-GB"/>
        </w:rPr>
        <w:t>he crack is 220</w:t>
      </w:r>
      <w:r w:rsidR="00E33BC5" w:rsidRPr="000C4E21">
        <w:rPr>
          <w:rFonts w:ascii="Calibri" w:hAnsi="Calibri" w:cs="Calibri"/>
          <w:lang w:val="en-GB"/>
        </w:rPr>
        <w:t> </w:t>
      </w:r>
      <w:r w:rsidRPr="000C4E21">
        <w:rPr>
          <w:rFonts w:ascii="Calibri" w:hAnsi="Calibri" w:cs="Calibri"/>
          <w:lang w:val="en-GB"/>
        </w:rPr>
        <w:t>nm deep and the Al</w:t>
      </w:r>
      <w:r w:rsidRPr="000C4E21">
        <w:rPr>
          <w:rFonts w:ascii="Calibri" w:hAnsi="Calibri" w:cs="Calibri"/>
          <w:vertAlign w:val="subscript"/>
          <w:lang w:val="en-GB"/>
        </w:rPr>
        <w:t>2</w:t>
      </w:r>
      <w:r w:rsidRPr="000C4E21">
        <w:rPr>
          <w:rFonts w:ascii="Calibri" w:hAnsi="Calibri" w:cs="Calibri"/>
          <w:lang w:val="en-GB"/>
        </w:rPr>
        <w:t>O</w:t>
      </w:r>
      <w:r w:rsidRPr="000C4E21">
        <w:rPr>
          <w:rFonts w:ascii="Calibri" w:hAnsi="Calibri" w:cs="Calibri"/>
          <w:vertAlign w:val="subscript"/>
          <w:lang w:val="en-GB"/>
        </w:rPr>
        <w:t>3</w:t>
      </w:r>
      <w:r w:rsidRPr="000C4E21">
        <w:rPr>
          <w:rFonts w:ascii="Calibri" w:hAnsi="Calibri" w:cs="Calibri"/>
          <w:lang w:val="en-GB"/>
        </w:rPr>
        <w:t xml:space="preserve"> encapsulation layer </w:t>
      </w:r>
      <w:r w:rsidR="00D65819" w:rsidRPr="000C4E21">
        <w:rPr>
          <w:rFonts w:ascii="Calibri" w:hAnsi="Calibri" w:cs="Calibri"/>
          <w:lang w:val="en-GB"/>
        </w:rPr>
        <w:t>is</w:t>
      </w:r>
      <w:r w:rsidRPr="000C4E21">
        <w:rPr>
          <w:rFonts w:ascii="Calibri" w:hAnsi="Calibri" w:cs="Calibri"/>
          <w:lang w:val="en-GB"/>
        </w:rPr>
        <w:t xml:space="preserve"> 200</w:t>
      </w:r>
      <w:r w:rsidR="00E33BC5" w:rsidRPr="000C4E21">
        <w:rPr>
          <w:rFonts w:ascii="Calibri" w:hAnsi="Calibri" w:cs="Calibri"/>
          <w:lang w:val="en-GB"/>
        </w:rPr>
        <w:t> </w:t>
      </w:r>
      <w:r w:rsidRPr="000C4E21">
        <w:rPr>
          <w:rFonts w:ascii="Calibri" w:hAnsi="Calibri" w:cs="Calibri"/>
          <w:lang w:val="en-GB"/>
        </w:rPr>
        <w:t>nm</w:t>
      </w:r>
      <w:r w:rsidR="00D65819" w:rsidRPr="000C4E21">
        <w:rPr>
          <w:rFonts w:ascii="Calibri" w:hAnsi="Calibri" w:cs="Calibri"/>
          <w:lang w:val="en-GB"/>
        </w:rPr>
        <w:t xml:space="preserve"> thick</w:t>
      </w:r>
      <w:r w:rsidRPr="000C4E21">
        <w:rPr>
          <w:rFonts w:ascii="Calibri" w:hAnsi="Calibri" w:cs="Calibri"/>
          <w:lang w:val="en-GB"/>
        </w:rPr>
        <w:t xml:space="preserve"> (Figure S</w:t>
      </w:r>
      <w:r w:rsidR="007110A6" w:rsidRPr="000C4E21">
        <w:rPr>
          <w:rFonts w:ascii="Calibri" w:hAnsi="Calibri" w:cs="Calibri"/>
          <w:lang w:val="en-GB"/>
        </w:rPr>
        <w:t>3</w:t>
      </w:r>
      <w:r w:rsidRPr="000C4E21">
        <w:rPr>
          <w:rFonts w:ascii="Calibri" w:hAnsi="Calibri" w:cs="Calibri"/>
          <w:lang w:val="en-GB"/>
        </w:rPr>
        <w:t>.1d).</w:t>
      </w:r>
    </w:p>
    <w:p w14:paraId="7ADC071F" w14:textId="07884D53" w:rsidR="0041362F" w:rsidRDefault="00D65819" w:rsidP="00575E08">
      <w:pPr>
        <w:tabs>
          <w:tab w:val="left" w:pos="426"/>
        </w:tabs>
        <w:spacing w:after="120" w:line="480" w:lineRule="auto"/>
        <w:jc w:val="both"/>
        <w:rPr>
          <w:rFonts w:ascii="Arial" w:hAnsi="Arial" w:cs="Arial"/>
          <w:lang w:val="en-GB"/>
        </w:rPr>
      </w:pPr>
      <w:r w:rsidRPr="00F90E6C">
        <w:rPr>
          <w:rFonts w:ascii="Arial" w:hAnsi="Arial" w:cs="Arial"/>
          <w:noProof/>
        </w:rPr>
        <mc:AlternateContent>
          <mc:Choice Requires="wpg">
            <w:drawing>
              <wp:anchor distT="0" distB="0" distL="114300" distR="114300" simplePos="0" relativeHeight="251661312" behindDoc="0" locked="0" layoutInCell="1" allowOverlap="1" wp14:anchorId="425A57CB" wp14:editId="3560CF87">
                <wp:simplePos x="0" y="0"/>
                <wp:positionH relativeFrom="margin">
                  <wp:posOffset>44450</wp:posOffset>
                </wp:positionH>
                <wp:positionV relativeFrom="paragraph">
                  <wp:posOffset>172085</wp:posOffset>
                </wp:positionV>
                <wp:extent cx="5755640" cy="3319780"/>
                <wp:effectExtent l="0" t="0" r="0" b="0"/>
                <wp:wrapTopAndBottom/>
                <wp:docPr id="17" name="Group 16">
                  <a:extLst xmlns:a="http://schemas.openxmlformats.org/drawingml/2006/main">
                    <a:ext uri="{FF2B5EF4-FFF2-40B4-BE49-F238E27FC236}">
                      <a16:creationId xmlns:a16="http://schemas.microsoft.com/office/drawing/2014/main" id="{AF1CF5B2-E856-C4FC-91E4-E5ADEE190EF5}"/>
                    </a:ext>
                  </a:extLst>
                </wp:docPr>
                <wp:cNvGraphicFramePr/>
                <a:graphic xmlns:a="http://schemas.openxmlformats.org/drawingml/2006/main">
                  <a:graphicData uri="http://schemas.microsoft.com/office/word/2010/wordprocessingGroup">
                    <wpg:wgp>
                      <wpg:cNvGrpSpPr/>
                      <wpg:grpSpPr>
                        <a:xfrm>
                          <a:off x="0" y="0"/>
                          <a:ext cx="5755640" cy="3319780"/>
                          <a:chOff x="0" y="0"/>
                          <a:chExt cx="10940784" cy="5847838"/>
                        </a:xfrm>
                      </wpg:grpSpPr>
                      <wpg:grpSp>
                        <wpg:cNvPr id="1847509747" name="Group 1847509747">
                          <a:extLst>
                            <a:ext uri="{FF2B5EF4-FFF2-40B4-BE49-F238E27FC236}">
                              <a16:creationId xmlns:a16="http://schemas.microsoft.com/office/drawing/2014/main" id="{639930D8-A030-B35C-FE02-9456DAB450C8}"/>
                            </a:ext>
                          </a:extLst>
                        </wpg:cNvPr>
                        <wpg:cNvGrpSpPr/>
                        <wpg:grpSpPr>
                          <a:xfrm>
                            <a:off x="0" y="0"/>
                            <a:ext cx="10940784" cy="3155772"/>
                            <a:chOff x="0" y="0"/>
                            <a:chExt cx="10940784" cy="3155772"/>
                          </a:xfrm>
                        </wpg:grpSpPr>
                        <pic:pic xmlns:pic="http://schemas.openxmlformats.org/drawingml/2006/picture">
                          <pic:nvPicPr>
                            <pic:cNvPr id="1227773138" name="Picture 1227773138">
                              <a:extLst>
                                <a:ext uri="{FF2B5EF4-FFF2-40B4-BE49-F238E27FC236}">
                                  <a16:creationId xmlns:a16="http://schemas.microsoft.com/office/drawing/2014/main" id="{F05B7EEB-24A1-A7CB-7DB1-E220BBDF50DC}"/>
                                </a:ext>
                              </a:extLst>
                            </pic:cNvPr>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116914" y="211541"/>
                              <a:ext cx="2720975" cy="2033270"/>
                            </a:xfrm>
                            <a:prstGeom prst="rect">
                              <a:avLst/>
                            </a:prstGeom>
                            <a:noFill/>
                            <a:ln>
                              <a:noFill/>
                            </a:ln>
                          </pic:spPr>
                        </pic:pic>
                        <pic:pic xmlns:pic="http://schemas.openxmlformats.org/drawingml/2006/picture">
                          <pic:nvPicPr>
                            <pic:cNvPr id="2006831976" name="Picture 2006831976" descr="A close-up of a thin line&#10;&#10;Description automatically generated">
                              <a:extLst>
                                <a:ext uri="{FF2B5EF4-FFF2-40B4-BE49-F238E27FC236}">
                                  <a16:creationId xmlns:a16="http://schemas.microsoft.com/office/drawing/2014/main" id="{571A429B-7BB4-1BFF-5EF8-E7E32518BB06}"/>
                                </a:ext>
                              </a:extLst>
                            </pic:cNvPr>
                            <pic:cNvPicPr>
                              <a:picLocks noChangeAspect="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3029422" y="0"/>
                              <a:ext cx="3333750" cy="2727960"/>
                            </a:xfrm>
                            <a:prstGeom prst="rect">
                              <a:avLst/>
                            </a:prstGeom>
                            <a:noFill/>
                            <a:ln>
                              <a:noFill/>
                            </a:ln>
                          </pic:spPr>
                        </pic:pic>
                        <pic:pic xmlns:pic="http://schemas.openxmlformats.org/drawingml/2006/picture">
                          <pic:nvPicPr>
                            <pic:cNvPr id="401556131" name="Picture 401556131" descr="A screenshot of a computer&#10;&#10;Description automatically generated">
                              <a:extLst>
                                <a:ext uri="{FF2B5EF4-FFF2-40B4-BE49-F238E27FC236}">
                                  <a16:creationId xmlns:a16="http://schemas.microsoft.com/office/drawing/2014/main" id="{428F3E1D-F78F-383F-91C9-E53B5D77BFCD}"/>
                                </a:ext>
                              </a:extLst>
                            </pic:cNvPr>
                            <pic:cNvPicPr>
                              <a:picLocks noChangeAspect="1"/>
                            </pic:cNvPicPr>
                          </pic:nvPicPr>
                          <pic:blipFill rotWithShape="1">
                            <a:blip r:embed="rId20" cstate="print">
                              <a:extLst>
                                <a:ext uri="{28A0092B-C50C-407E-A947-70E740481C1C}">
                                  <a14:useLocalDpi xmlns:a14="http://schemas.microsoft.com/office/drawing/2010/main" val="0"/>
                                </a:ext>
                              </a:extLst>
                            </a:blip>
                            <a:srcRect l="54352" t="1366" r="477" b="54826"/>
                            <a:stretch/>
                          </pic:blipFill>
                          <pic:spPr>
                            <a:xfrm>
                              <a:off x="6692860" y="0"/>
                              <a:ext cx="4247924" cy="2586750"/>
                            </a:xfrm>
                            <a:prstGeom prst="rect">
                              <a:avLst/>
                            </a:prstGeom>
                          </pic:spPr>
                        </pic:pic>
                        <wps:wsp>
                          <wps:cNvPr id="1833114601" name="TextBox 7">
                            <a:extLst>
                              <a:ext uri="{FF2B5EF4-FFF2-40B4-BE49-F238E27FC236}">
                                <a16:creationId xmlns:a16="http://schemas.microsoft.com/office/drawing/2014/main" id="{8BA80852-E0C0-137E-6BCE-6F3A331D1F47}"/>
                              </a:ext>
                            </a:extLst>
                          </wps:cNvPr>
                          <wps:cNvSpPr txBox="1"/>
                          <wps:spPr>
                            <a:xfrm>
                              <a:off x="0" y="2582893"/>
                              <a:ext cx="798503" cy="572879"/>
                            </a:xfrm>
                            <a:prstGeom prst="rect">
                              <a:avLst/>
                            </a:prstGeom>
                            <a:noFill/>
                          </wps:spPr>
                          <wps:txbx>
                            <w:txbxContent>
                              <w:p w14:paraId="584E010C" w14:textId="77777777" w:rsidR="00575E08" w:rsidRDefault="00575E08" w:rsidP="00575E08">
                                <w:pPr>
                                  <w:rPr>
                                    <w:color w:val="000000" w:themeColor="text1"/>
                                    <w:kern w:val="24"/>
                                    <w:lang w:val="de-DE"/>
                                    <w14:ligatures w14:val="none"/>
                                  </w:rPr>
                                </w:pPr>
                                <w:r>
                                  <w:rPr>
                                    <w:color w:val="000000" w:themeColor="text1"/>
                                    <w:kern w:val="24"/>
                                    <w:lang w:val="de-DE"/>
                                  </w:rPr>
                                  <w:t>(a)</w:t>
                                </w:r>
                              </w:p>
                            </w:txbxContent>
                          </wps:txbx>
                          <wps:bodyPr wrap="square" rtlCol="0">
                            <a:noAutofit/>
                          </wps:bodyPr>
                        </wps:wsp>
                        <wps:wsp>
                          <wps:cNvPr id="990351361" name="TextBox 8">
                            <a:extLst>
                              <a:ext uri="{FF2B5EF4-FFF2-40B4-BE49-F238E27FC236}">
                                <a16:creationId xmlns:a16="http://schemas.microsoft.com/office/drawing/2014/main" id="{428BCAB1-E57C-70C2-D37D-B4699A27E481}"/>
                              </a:ext>
                            </a:extLst>
                          </wps:cNvPr>
                          <wps:cNvSpPr txBox="1"/>
                          <wps:spPr>
                            <a:xfrm>
                              <a:off x="3029320" y="2583380"/>
                              <a:ext cx="757130" cy="507988"/>
                            </a:xfrm>
                            <a:prstGeom prst="rect">
                              <a:avLst/>
                            </a:prstGeom>
                            <a:noFill/>
                          </wps:spPr>
                          <wps:txbx>
                            <w:txbxContent>
                              <w:p w14:paraId="466E340E" w14:textId="77777777" w:rsidR="00575E08" w:rsidRDefault="00575E08" w:rsidP="00575E08">
                                <w:pPr>
                                  <w:rPr>
                                    <w:color w:val="000000" w:themeColor="text1"/>
                                    <w:kern w:val="24"/>
                                    <w:lang w:val="de-DE"/>
                                    <w14:ligatures w14:val="none"/>
                                  </w:rPr>
                                </w:pPr>
                                <w:r>
                                  <w:rPr>
                                    <w:color w:val="000000" w:themeColor="text1"/>
                                    <w:kern w:val="24"/>
                                    <w:lang w:val="de-DE"/>
                                  </w:rPr>
                                  <w:t>(b)</w:t>
                                </w:r>
                              </w:p>
                            </w:txbxContent>
                          </wps:txbx>
                          <wps:bodyPr wrap="square" rtlCol="0">
                            <a:noAutofit/>
                          </wps:bodyPr>
                        </wps:wsp>
                        <wps:wsp>
                          <wps:cNvPr id="2111383353" name="TextBox 9">
                            <a:extLst>
                              <a:ext uri="{FF2B5EF4-FFF2-40B4-BE49-F238E27FC236}">
                                <a16:creationId xmlns:a16="http://schemas.microsoft.com/office/drawing/2014/main" id="{DF327D53-7523-35B8-8392-85AF73D5EEB8}"/>
                              </a:ext>
                            </a:extLst>
                          </wps:cNvPr>
                          <wps:cNvSpPr txBox="1"/>
                          <wps:spPr>
                            <a:xfrm>
                              <a:off x="6620834" y="2583380"/>
                              <a:ext cx="655848" cy="469346"/>
                            </a:xfrm>
                            <a:prstGeom prst="rect">
                              <a:avLst/>
                            </a:prstGeom>
                            <a:noFill/>
                          </wps:spPr>
                          <wps:txbx>
                            <w:txbxContent>
                              <w:p w14:paraId="1AA088DA" w14:textId="77777777" w:rsidR="00575E08" w:rsidRDefault="00575E08" w:rsidP="00575E08">
                                <w:pPr>
                                  <w:rPr>
                                    <w:color w:val="000000" w:themeColor="text1"/>
                                    <w:kern w:val="24"/>
                                    <w:lang w:val="de-DE"/>
                                    <w14:ligatures w14:val="none"/>
                                  </w:rPr>
                                </w:pPr>
                                <w:r>
                                  <w:rPr>
                                    <w:color w:val="000000" w:themeColor="text1"/>
                                    <w:kern w:val="24"/>
                                    <w:lang w:val="de-DE"/>
                                  </w:rPr>
                                  <w:t>(c)</w:t>
                                </w:r>
                              </w:p>
                            </w:txbxContent>
                          </wps:txbx>
                          <wps:bodyPr wrap="square" rtlCol="0">
                            <a:noAutofit/>
                          </wps:bodyPr>
                        </wps:wsp>
                      </wpg:grpSp>
                      <pic:pic xmlns:pic="http://schemas.openxmlformats.org/drawingml/2006/picture">
                        <pic:nvPicPr>
                          <pic:cNvPr id="1506603203" name="Picture 1506603203">
                            <a:extLst>
                              <a:ext uri="{FF2B5EF4-FFF2-40B4-BE49-F238E27FC236}">
                                <a16:creationId xmlns:a16="http://schemas.microsoft.com/office/drawing/2014/main" id="{03630616-BF2B-7E61-AA4D-079E04FB1943}"/>
                              </a:ext>
                            </a:extLst>
                          </pic:cNvPr>
                          <pic:cNvPicPr>
                            <a:picLocks noChangeAspect="1"/>
                          </pic:cNvPicPr>
                        </pic:nvPicPr>
                        <pic:blipFill rotWithShape="1">
                          <a:blip r:embed="rId21"/>
                          <a:srcRect l="36978" t="3046" r="409" b="46609"/>
                          <a:stretch/>
                        </pic:blipFill>
                        <pic:spPr>
                          <a:xfrm>
                            <a:off x="943364" y="2978891"/>
                            <a:ext cx="7633889" cy="2332814"/>
                          </a:xfrm>
                          <a:prstGeom prst="rect">
                            <a:avLst/>
                          </a:prstGeom>
                        </pic:spPr>
                      </pic:pic>
                      <pic:pic xmlns:pic="http://schemas.openxmlformats.org/drawingml/2006/picture">
                        <pic:nvPicPr>
                          <pic:cNvPr id="1060197834" name="Picture 1060197834">
                            <a:extLst>
                              <a:ext uri="{FF2B5EF4-FFF2-40B4-BE49-F238E27FC236}">
                                <a16:creationId xmlns:a16="http://schemas.microsoft.com/office/drawing/2014/main" id="{72C68FB6-95DD-76CD-70B0-3B70DB0ACFE3}"/>
                              </a:ext>
                            </a:extLst>
                          </pic:cNvPr>
                          <pic:cNvPicPr>
                            <a:picLocks noChangeAspect="1"/>
                          </pic:cNvPicPr>
                        </pic:nvPicPr>
                        <pic:blipFill rotWithShape="1">
                          <a:blip r:embed="rId21"/>
                          <a:srcRect t="3968" r="62922"/>
                          <a:stretch/>
                        </pic:blipFill>
                        <pic:spPr>
                          <a:xfrm>
                            <a:off x="1528961" y="3129900"/>
                            <a:ext cx="1152290" cy="1134224"/>
                          </a:xfrm>
                          <a:prstGeom prst="rect">
                            <a:avLst/>
                          </a:prstGeom>
                        </pic:spPr>
                      </pic:pic>
                      <wps:wsp>
                        <wps:cNvPr id="814554705" name="TextBox 15">
                          <a:extLst>
                            <a:ext uri="{FF2B5EF4-FFF2-40B4-BE49-F238E27FC236}">
                              <a16:creationId xmlns:a16="http://schemas.microsoft.com/office/drawing/2014/main" id="{647BA11A-0241-2148-DD06-79D9FE2E5BB2}"/>
                            </a:ext>
                          </a:extLst>
                        </wps:cNvPr>
                        <wps:cNvSpPr txBox="1"/>
                        <wps:spPr>
                          <a:xfrm>
                            <a:off x="902494" y="5318264"/>
                            <a:ext cx="720271" cy="529574"/>
                          </a:xfrm>
                          <a:prstGeom prst="rect">
                            <a:avLst/>
                          </a:prstGeom>
                          <a:noFill/>
                        </wps:spPr>
                        <wps:txbx>
                          <w:txbxContent>
                            <w:p w14:paraId="1DE5852E" w14:textId="77777777" w:rsidR="00575E08" w:rsidRDefault="00575E08" w:rsidP="00575E08">
                              <w:pPr>
                                <w:rPr>
                                  <w:color w:val="000000" w:themeColor="text1"/>
                                  <w:kern w:val="24"/>
                                  <w:lang w:val="de-DE"/>
                                  <w14:ligatures w14:val="none"/>
                                </w:rPr>
                              </w:pPr>
                              <w:r>
                                <w:rPr>
                                  <w:color w:val="000000" w:themeColor="text1"/>
                                  <w:kern w:val="24"/>
                                  <w:lang w:val="de-DE"/>
                                </w:rPr>
                                <w:t>(d)</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425A57CB" id="Group 16" o:spid="_x0000_s1033" style="position:absolute;left:0;text-align:left;margin-left:3.5pt;margin-top:13.55pt;width:453.2pt;height:261.4pt;z-index:251661312;mso-position-horizontal-relative:margin;mso-position-vertical-relative:text;mso-width-relative:margin;mso-height-relative:margin" coordsize="109407,58478" o:gfxdata="UEsDBBQABgAIAAAAIQDQ4HPPFAEAAEcCAAATAAAAW0NvbnRlbnRfVHlwZXNdLnhtbJSSQU7DMBBF&#13;&#10;90jcwfIWJQ5dIISSdEHKEhAqB7DsSWKIx5bHhPb2OGkrQdVWYumZef/Pt10uN3ZgIwQyDit+mxec&#13;&#10;ASqnDXYVf18/ZfecUZSo5eAQKr4F4sv6+qpcbz0QSzRSxfsY/YMQpHqwknLnAVOndcHKmI6hE16q&#13;&#10;T9mBWBTFnVAOI2DM4qTB67KBVn4Nka02qbzb5MNDx9njbnDyqrixk8DcECcZj6eRqX6aCDDQkYv0&#13;&#10;fjBKxnQfYkR9lCXb58gTOc9QbzzdpLBnHKbO3xi/DfbcS3qAYDSwVxnis7QprNCBBCxc41R+WWNa&#13;&#10;0lLm2tYoyJtAq5k67HROW7tvDDD+V7xJ2BuMB3Uxf4P6BwAA//8DAFBLAwQUAAYACAAAACEAOP0h&#13;&#10;/9YAAACUAQAACwAAAF9yZWxzLy5yZWxzpJDBasMwDIbvg72D0X1xmsMYo04vo9Br6R7A2IpjGltG&#13;&#10;Mtn69jODwTJ621G/0PeJf3/4TItakSVSNrDrelCYHfmYg4H3y/HpBZRUm71dKKOBGwocxseH/RkX&#13;&#10;W9uRzLGIapQsBuZay6vW4mZMVjoqmNtmIk62tpGDLtZdbUA99P2z5t8MGDdMdfIG+OQHUJdbaeY/&#13;&#10;7BQdk9BUO0dJ0zRFd4+qPX3kM66NYjlgNeBZvkPGtWvPgb7v3f3TG9iWOboj24Rv5LZ+HKhlP3q9&#13;&#10;6XL8AgAA//8DAFBLAwQUAAYACAAAACEAzvYVGIAFAACpFwAADgAAAGRycy9lMm9Eb2MueG1s7Fhd&#13;&#10;b9s2FH0fsP9AeMDeWkukKEpekyJr1qJAtwVrhz3LMm0LlUSNomPn3+9cSpa/2i1JE3QZViCuSErU&#13;&#10;/Tj3nkO9eLmpSnatbVuY+mwUPg9GTNe5mRX14mz0+4fXz5IRa11Wz7LS1PpsdKPb0cvzb795sW4m&#13;&#10;mpulKWfaMmxSt5N1czZaOtdMxuM2X+oqa5+bRtdYnBtbZQ5DuxjPbLbG7lU55kEQj9fGzhprct22&#13;&#10;mL3sFkfnfv/5XOfu1/m81Y6VZyPY5vyv9b9T+h2fv8gmC5s1yyLvzcjuYUWVFTVeOmx1mbmMrWxx&#13;&#10;slVV5Na0Zu6e56Yam/m8yLX3Ad6EwZE3b6xZNd6XxWS9aIYwIbRHcbr3tvkv129s8765sojEulkg&#13;&#10;Fn5EvmzmtqL/YSXb+JDdDCHTG8dyTEolZRwhsjnWhAhTlfRBzZeI/Mlz+fKn/skwSKNAJVH3qEwi&#13;&#10;lYiE8jHevnl8YM8w6OyE4VeWFTOADo/KIFWRGrE6qwAyHze2N9/79qXOHposQimV4h2E7ubt3qOf&#13;&#10;8bYp8gn++pTj6iTl/1waeMqtrB71m1S32qPK7MdV8wzobDJXTIuycDe+0oBDMqq+viryK9sN9pLA&#13;&#10;uVJKhEhhnwTcRm9n4W4FaaAt6Kluj4x8fGfyjy2rzatlVi/0RdugaJFVD4XD28c0PDBgWhbN66Is&#13;&#10;CaZ03buKAj8qkE9Eqyu+S5OvKl27rptYXcJrU7fLomlHzE50NdXAmH07CwFUdDIHfDW2qF2X99bm&#13;&#10;v8FeeJZNWme1y5d0OYdN/TwSPCx4B3Y2kzstSo9N1z+bGTbOVs74NnJUemEYpyEqBTXGw1BGPjjZ&#13;&#10;ZFuEXHHgX3aVxAMhuPJFOGALcbate6NNxegC/sBm/6Ls+l1L1uPW7S1kf20oqt6rsj6YwI004z0h&#13;&#10;2/tLuNIlFxdPBrREIAn1rPgYtPsrM93mANQFy0vT6merhpk5y5hbFjUri1p//93m4gf/c0l3Fg0B&#13;&#10;iFEqwVlFnpXlDVvoWltgZ0aoobQ/zRrgX7EGRMDTiMOCUxIS+AcK6PGvuErj//F/i6YdBaCwOBRo&#13;&#10;bR1xXvU9e29hQD+grTUao3Ed/okhVk7bfwv8mTXuj8It3y+zBq009O3tkTlB/F09kOSUkZCALPGZ&#13;&#10;iNFl0EciBZ0C7SmjhMc9iXTEQW2YesMpQVAHPqKEOE55Aph/ohwiHqmU98KKyySm2uh6/HaTba+/&#13;&#10;FR18stevGwj2dku4GJ1Q7p00qc8aUkbb7qmKBJIyjOJgQOgHcN6PZsMUOdTfTOqVuQ2me9lA8x03&#13;&#10;nYStCxiCwpNUdNHfsqhKExlQRtFgpOKJSr8kaHscCh27tYeu3Ga68cLVv59mpmZ2AxfWOIacjdo/&#13;&#10;VxmJNuvKV8afWjr+vQChzAvP1btngBgaIBFdNB49I2kaCAksnyTES3eyBdm7S0KorQs+pEWI7flh&#13;&#10;SItUoeh7uwyQpMNDwk633ArLt0hLtIXWE0oLVCGktxAS+O1a+bZQPIjvkZc45kEies0psfVxXmKJ&#13;&#10;MxvUPpVLFKci8s3sASTn58pFPmxedqfLpydcQxnEcYCyGdK9Ze69lcdTml+Dan1V4ijVnbeIW0WM&#13;&#10;jw2eW0UA8HluDVLPrRGi44E/nL3uxK1pJETcQx/vSNKj85aKUQ4JXkXY5zhuJTicPTTBkhLA35M5&#13;&#10;TIUBaBrRop5xqCb3Vv7TmITKE2kMSELlxTzFWQXu3g+BoYQ+IZIFwETIwbpewe2O/PgKwHna0yJ6&#13;&#10;P05GDw/BXlr0EMToMTQeakfKSAX4fHHIXOHQ8O8oKdKAR2lXvlKEUNl97xgUBQ+4Qmy90OOpVF8U&#13;&#10;uVsoCs+MFMyHURSeufA9GOLv4IPz/tgLw90X9vO/AAAA//8DAFBLAwQKAAAAAAAAACEAWoBCXr9D&#13;&#10;AAC/QwAAFQAAAGRycy9tZWRpYS9pbWFnZTEuanBlZ//Y/+AAEEpGSUYAAQEBANwA3AAA/9sAQwAC&#13;&#10;AQEBAQECAQEBAgICAgIEAwICAgIFBAQDBAYFBgYGBQYGBgcJCAYHCQcGBggLCAkKCgoKCgYICwwL&#13;&#10;CgwJCgoK/9sAQwECAgICAgIFAwMFCgcGBwoKCgoKCgoKCgoKCgoKCgoKCgoKCgoKCgoKCgoKCgoK&#13;&#10;CgoKCgoKCgoKCgoKCgoKCgoK/8AAEQgBFgFZAwEiAAIRAQMRAf/EAB8AAAEFAQEBAQEBAAAAAAAA&#13;&#10;AAABAgMEBQYHCAkKC//EALUQAAIBAwMCBAMFBQQEAAABfQECAwAEEQUSITFBBhNRYQcicRQygZGh&#13;&#10;CCNCscEVUtHwJDNicoIJChYXGBkaJSYnKCkqNDU2Nzg5OkNERUZHSElKU1RVVldYWVpjZGVmZ2hp&#13;&#10;anN0dXZ3eHl6g4SFhoeIiYqSk5SVlpeYmZqio6Slpqeoqaqys7S1tre4ubrCw8TFxsfIycrS09TV&#13;&#10;1tfY2drh4uPk5ebn6Onq8fLz9PX29/j5+v/EAB8BAAMBAQEBAQEBAQEAAAAAAAABAgMEBQYHCAkK&#13;&#10;C//EALURAAIBAgQEAwQHBQQEAAECdwABAgMRBAUhMQYSQVEHYXETIjKBCBRCkaGxwQkjM1LwFWJy&#13;&#10;0QoWJDThJfEXGBkaJicoKSo1Njc4OTpDREVGR0hJSlNUVVZXWFlaY2RlZmdoaWpzdHV2d3h5eoKD&#13;&#10;hIWGh4iJipKTlJWWl5iZmqKjpKWmp6ipqrKztLW2t7i5usLDxMXGx8jJytLT1NXW19jZ2uLj5OXm&#13;&#10;5+jp6vLz9PX29/j5+v/aAAwDAQACEQMRAD8A+bQiFPlpQBj5ce9L0PFG3BzivyPlPouYFjIOSaCo&#13;&#10;65pwBBpvU9Kv3gHBQw60BB0ajAUkn+dLkA4o94rUOp68dKQdCuKeE+XIpOT1pPmJ6jdvHApwiUnd&#13;&#10;nn60DBXKmn7hSAaYxnINP24bNBwUoX5jinIaEC4OSKXGegoY4fbigEjpWfvDAgZ5FGAeMU4Dcck0&#13;&#10;fKcn0quV20A8z+IMe3Vndl/5aN+J4rn2BZ41Kcbv6V0nxCj3apIdw/1x/kK57CGRM9N3zflX0mB+&#13;&#10;GPyP0jA/8i+HoXbXaxwp/hzVpIWu7mOzihaSSQHy1jUlj+VQQoGwc9Oa90/Zr0DSbTw3feJBCrah&#13;&#10;NfGB5nTJSNVG1V9B3PrmvQxWI+r0ec8/2bnUaPHIvD+qKzw/2bL/AN+SakHhvVi+I9KuMN/0wb/C&#13;&#10;vqeGVhu+VfptFK1zIOmP++a8v+2Z/wApX1fzPlgeFteLEf2Fc/L/ABfZ3Of0pmqeA/E+tadFc6do&#13;&#10;94l9p83nWLNaOAT/ABIeOjDivqZ9QaNcl+/HAoju7k/NI/y9qP7YqdIh9XXRnybrWgalaTRxappN&#13;&#10;zYzTR+ZHbXlu0ZYd9uR82PxrDEey4I49+Pevpj9paCz1H4Ja1f3kO+6063Fxps/G6KUMAMH0559q&#13;&#10;+b9TjaO/kOMNg9B15rqp4mWKw7k0duFjyzI9ig7ifeo8qV2j1/KpCgLZ20bGZtwbgdqzkejI7D4Y&#13;&#10;IAMY5+fP6V2CH+GuN+GIYSNx3b+QrtJASM4rwcVH96z89zr/AJGEvl+Q1l2DIFI3K8UpORk0hK5+&#13;&#10;WuXlZ4/2RhPYLRwxzsp2FA3H+70poUbuKrlH7w1lG/jtSru70rlMYpnAO4VPKQK2fWm54o5J60de&#13;&#10;KOUBuE6U1k9RSttzkUoww57UcoDCrDkAUYU/epzHsKQ4HJqQGsq7dtJhf71PIyMU3y/es3G4F9l2&#13;&#10;jJNKgDDpSldxzmhRt711rYAIwfu0nHUil753UoXPFMvUaOuQOtGQTjbUgQ96FHqKA1BD8vSjkNwK&#13;&#10;Uqc8Glx/tUC94aORnFKQq9VpQpPelcKeQKA1BduORSqAeaAw6YoUDqKOUoRs5JpygAZpT0oBoAFC&#13;&#10;jmk+UHGKUN83Job1pegHnPxAIGqSKW5+0H8PlFc2+0lVK87vzrpviIq/2s5A587P1+UVzWD5kaeX&#13;&#10;jLcflXv4H4In6Rl//Ith6FuIltqg4r6C/Z7AX4f3ksrDDaq34YRRXz7Ew+Ub67LwF8Rtb8Gec2kz&#13;&#10;W7JOo+0Wt5ny3YdGyPunHFejjqMsRR5YHHzKM7n0PEcrksPwpZ32gFT3rxdfj147ZvluNDXOT5a2&#13;&#10;krbfbPmDP5CnN8cvHshwl5oi/wC9YynP/kWvFWV4rsV7eB7FsU5dx9Kkj27cs1eM/wDC8/HzcDVt&#13;&#10;DHOAP7Nl/wDj1QyfHHx/E4eXX9EjiXLSMdKk4AB/6a+gp/2Xi+xP1iPQ7r4/JA3wQ8UNPIqrHpbP&#13;&#10;lu5DKQPxwBXzjq7CTUWYDCt6+vBxXWeMviL4o+IllaTeLNThexjkE9vpdnbmGN3B+SSbLsZNvDBc&#13;&#10;hQecEgEcffbpLrfM3Zj9Peu6jh5YfDtS3udWDlzVLjPLyqjrQflT5aaXOxfbvik3haD0ux2Xwwxv&#13;&#10;bI/vfyFdovArifhfn7Q31b+Vdqh+TkV4OM/3g/P89/5GEvRCEZXGKY3TgCpcHrmmlMjGa5+Y8X3h&#13;&#10;nBGdtNYDPFSFSR1phUhuaeo9SMgg5xSEd8U91I6GmqePmP0o1DUaaD93inMozwKjJOMYpAOzTTj+&#13;&#10;9S4yNpNIRgcijlIE4B60EKVxQAuOvNIah7AAOaKaxyMCm59v0/8Ar1PLzAai529KDkdqdgleKQ5x&#13;&#10;zW4CLjPApWbnG2lUjHH/AOunDB5xQVyjQ3zU7r0pAuOtKPaqlcBAMHOaXAP8NOxxgiggj5qRQ1nR&#13;&#10;F+anIQVzTWjEuCw709Rt+UCmhPYRQ27OKCG7CnqRg0gX+LNSMKXPy9KTPOMUAE9BQA5FzyaGYjpQ&#13;&#10;nHBoJJOAaAPPfiJDKL95dnDSdcdPlFcyu3zVJPOefbivVtb8O2+spl1G7/a6GsOf4a2sEe9VTcDl&#13;&#10;c5/xr1MLjKdOKT6H2WXZxhKeDVKd07WOLiDAY2D8O1WleMKQp5x+dbx8BSIwHmQ9c/db/GnDwTMr&#13;&#10;YEsP4of8a9iOZYY0liKUjEt5ig2GnK7iXdu/3a218HXAHyzQr9Iz/jSp4RuVwhuYeDkfu6f9p4bz&#13;&#10;MnUpMxPNTzGOcdaztclmv5bfw5G3/H6S9yw/gtlI3f8AfTYX6bvSur/4ROSHMr3cK9/9X0/zzVPw&#13;&#10;74Se7jm8RvNGJL4gR7ox8sCk7APrkt+NP+0sKL21NMydQmMvyq3A+UAdqy5sSTbiT3GN1dtJ4QaT&#13;&#10;713Hxz/qhVqw8BadL802xm/65iuWvmVBw0OinmFHD+/K9jz3IA2r+lNGCcqTjvXpo+H+kAcRL/3w&#13;&#10;KH8AaUWyEX/d2CuP6/T7B/rJguzMT4ZQzqzTNEVXcdv5V2gBAwahsNMh09PLgTbVjA6GvLq1FUqc&#13;&#10;x8nj8X9dxTqLqNPBxRnjOKCQWwKPm6CseU4xnyfNx+lMIGfu8fSnOT6Ypofc2cjj3pk+8NJQ8FKY&#13;&#10;PlGdtSsuBkmo3PIJphqNAbOaB15pRjrjimkgnINTbqDuG7jLUitj7xoZgRyKQEE9KokCfQUzcQMn&#13;&#10;1p5GD0prq2cYrMBSMmm+X70p3A5zSZf0o97oBpqSOKd0HNInTOKcPpWm+xURoJzzil6twaXPOMUm&#13;&#10;47cmr1KsxRxxQAeuaFIIzmnDHTrTENHX5hTs/wAJoXGSaMkrnNS2MdGGK8ilIGcAUiuB0NOCknJN&#13;&#10;FxMNvy5oUjPNOPTpTcKT0oa7DAjc3y0dGxmnAc4AoyQeOtHKAjMBx/FSocjmqCHxLq3ipvD+h2lu&#13;&#10;FhsVuZprpjg7mZVUAf7pz9R71qp4P8d5w0umgf8AAzXZTy7FVafMlo/M53iIRlYr8M25WqO9I8nD&#13;&#10;Gro8HeNT9++07/v23+NOHgfxZK6xS6np+GbHywN/jWkcqxcdX+ZVPGU4zTaf4HPNgn72fwowCOWx&#13;&#10;XS/8Ku8QdDqtp/4Dn/GhfhbrjcPrVuv+7bn/AOKqvqVbt+J6izjC8uzOa4PQ0hUA8V00Xwr1htwf&#13;&#10;X4fwtz/jS/8ACpdSzz4hj6f8+3/16PqNbyD+2ML2OF8VTuNM+wwn99fTLaQ59X+8fwQMfwrSEcNp&#13;&#10;bpa2y7VjUKgx0UCtaP4UalqHjuC0PiRPJ03TXuZP9F6TStsTv1CK/wD30K0m+EuoPIWfxLwf4RbD&#13;&#10;/Gq+o1rdCf7Yw3Y5WNxIM4q7p7EKSRWnqfwxv7ODMHillPdmt14ptj4Gmu41Fr41bIQl9tunPT2o&#13;&#10;/s+vL3U0YYjOMPOPKk/wK55GajbIPyk1qH4daoB/yOdz+EEf+FM/4Vve7sv4zvPwij/+Jq/7HxHd&#13;&#10;HB9bj2M7JUZOaaTsfOa0/wDhW1wBj/hML7/vmP8A+JrI8X6BqHhBLDU7bxBcXXnalBbTW9wq7WSR&#13;&#10;wh6AcjNKWU4iMW7rQPrKckTYJ5UCmtkcU6VBFM0Rb7rEU1l+Xk1451EZ5GCKTaAOAPelYhepppcY&#13;&#10;qttwGnAOKa/3akY5A5ppUHnNHS4tRuc8HpUblBwpqTco5U1GxBI5qRfMBtPBNIPlNKAF5JoyN2aA&#13;&#10;YhJbtQCc5IpN+ev40Mw7GpkSDfMcA0YPpQrAcgc0vnLU2v0uBfL84LU7eueZK8rPirUyOFjz/u0j&#13;&#10;eJdRZd37sY/6ZivWjganc+ojwzW5fjR6qXjHHmD/AL6pDLGON6/99V5WfEWotzuh/wC/Qpra/f7c&#13;&#10;KY89/wByKPqNTuX/AKs1P51+J6qbqBOTIPzpyXlqfm+0x/iwryU6/qROd8Y7f6sH+lA1zUgdwdeu&#13;&#10;f9UKf1Cp3LXC9TZ1PwPWTe2asc3Uf/fQpPttgRxeRf8AfwV5S2uai5w0i/8AfscU7+29S8v/AI+F&#13;&#10;XHoo/wAKf1CXcpcLv/n5+B6oNQ09Wwb2If8AbQf4046vp45+3Q/9/RXlL6zqO0j7Rtb+9SJrmpDl&#13;&#10;bxjR/Z8u5X+q/wDf/A9W/trTScC/h/7+CkOtaWP+X2HP/XQV5SuvapuZPtzUf2xqQP8Ax/Sfmf8A&#13;&#10;Gn9Qfcf+q8f+fn4HrFtq+nzSeXFfRsf9l6sl92ckV5NYeItUtJ1eS7kZS3TNeoaNO15p0crktxjJ&#13;&#10;rmr4f2ETyc0ymWWpTTumaPg9ivxBuie+iW//AKNmrsTIR1Ncd4SA/wCFgT8ddFh/SWX/ABrsSF64&#13;&#10;r6fB6YSHofI1P4jAHIpyAieM/wC2KagA7VIBiaMej10y+FmUi5JkDINNy2AxP1pzjOV96FjUpgtX&#13;&#10;nkWGqcnIP6UBW38HqKcVVOFoAJkGD6Z9qAsZfhRVl1HXtZU7vP1BYFb/AGYYwmPzzWh8zHOfyqj4&#13;&#10;Lh2eEo5g3NxdTTE/70jVoqh3cUB1MnXLWW8tJLSMfMw61geFNDvdJvZFabMci4K+pz/hmuxkTap3&#13;&#10;VSniSJoyob5mYt8vsK0pW59SeW8kyMrtXG6o9rA53VMTgVGBk4ru9DcOc1yfxeAGh2cg6rrVkf8A&#13;&#10;yOldZXKfF0f8U1buP4dYsj/5MJWdX+HL0YL4kVL9CbuVs/xGq8khUMT0Vc1a1MMbuUAf8tDWP4lD&#13;&#10;x6PcESFf3fb0zXxHL71j2qVP2klB9bGfe+ONPt5mjjTzAvG4MOfpzVZ/iFp5XItm/wC/grgr6Rpb&#13;&#10;mRmO7DHr29qiZWAz0xXpxwULXZ9tT4dwair3+87+T4iaeCD5HT/ppUf/AAsfT2GPJHP/AE0/+tXB&#13;&#10;4xuUjj1qNk5GCar6nSL/ALAwPZ/ed83xGsS20QR/9/P/AK1R/wDCy7TO0QJ/38/+tXCh2JwAOO9N&#13;&#10;3knoKPqNESyHL/5X953R+J1qOkUf03H/AApn/CzYdzboE9vmNcKuA55xQsuwbV59c0fU6XUP7By/&#13;&#10;pH8Tt3+J0YOAkP5mmH4mhc5jh5+tcYz7VyRTCQP4P1pfU6PYr+w8v/lO1/4Wa7HAWH8j/jR/wsmb&#13;&#10;0h/I/wCNcSx6Edqd53+7S+p4eXQP7Hy9fYNRMJ1Xk+9BH7tcU1A235B+dG8qM+pr0Vse5HYU/Ics&#13;&#10;PwoLBlwDSMy7zgnPu3WnbeM7uPc0wGI43Zz+ApxwTndTJY1LbtvI5HzYpwZz82elBXM7jmxuIUU5&#13;&#10;APuE9qhW5jJ5k/SnCQA7gSR/umq5ZDTJSwY4Y0wDYFbPJPSmiWEgqA24cfdpTLkYIb67aOWT2Qcy&#13;&#10;HsuD9wtznrQpDDDE9aQSJt3/ADc8dKSGdT1jbH/XM0csuwc0SbZkAFh7c1614ZDLpEYryNWVm3+U&#13;&#10;/wD3zXq/he6Q6PH8/tg9q83MIvkR85xJFyw8Ldzb8KN/xX8gx/zA4v8A0dLXZKvGcVxvhFDN46Ms&#13;&#10;aMw/sdVJUf8ATV67MR3CjH2aT/vmvawbj9Vh6H5lV92o0xAp9KchHnR5H8dBhumH/HrIKIbS5aVQ&#13;&#10;8LL8wJLV1SlHleplIvv0Yge9NjORytSyoUXAGc1HH3BrzyQO3tTkXccjjj86GTAOKIhmVQaARm+D&#13;&#10;UYeCtO/64sf/AB41oIAeaoeDmI8LW8GP9RcTxN7bZDWjj5dwFBNiNgCvIqnfxqGjIXu39KvBR3qG&#13;&#10;+t2mVWgH3STzV05WldlRVjPbaeAKaQoHy1ZawuyN21P++qj/ALOvByPL/wC+6641Idy7kWzjJNcn&#13;&#10;8Xtq+FY2B+7qVoT/AOBCV2LWF3nJaP8A76rlvi7Yz/8ACJeYTH+7vLZvriZKmpOLpv0Dm1sZ+pIW&#13;&#10;v5SD/wAtDWP4qB/sK64/5Zj+daWp3yi9mI/56H+dYfi3UQugXeT/AMs/6ivjY/xLeh9Lh8PW9tB2&#13;&#10;6o8vu9pu5Qfu+Y386Y0mflApbpZXuptso+WRv4evNQt5uMCQHrn5a+kjRny7H6Mq1NRV2K4b7v8A&#13;&#10;tdaZgg8nrTJJLkNkFW+i0xnumPysrHHpR9Xqdg9rHuS4w336RiA+0CovMl7MuR7UJ5nm7JPm7iiV&#13;&#10;GcVqCqRlomKTl99AJL8ig7s4AqMuMEGsSiRnTH7zP4UFgeQMcU3DZJ+7UYZlON561Ml2Ac0ijjDd&#13;&#10;aXzI/T9KZ/wL9KMpUv3TPmsbuQEwTTHXB39+3tTmUYBZfSlcfPuyK6EdBEwXIyKcrHPHFDk8sTQs&#13;&#10;eF3Z7etVpYscMsc7abJny2AHPtTkyx5/hqN+I2WiK95CewBCzNg42tinrE3Of4veki2tkMPvGrcU&#13;&#10;RKt/s/rXqRitNDy6lSUXuV2WRdkUcE0sk0ipDDBGXeRicBVA5JNdA/wy+IdssaXHw+1xZHUNt+ws&#13;&#10;2AenQfp1ruf2XdG0ibx1JrV9aK9xa6a7WW7kRsWUFseuOM+59a92a+ui243LN9WrycZjnh63JCJE&#13;&#10;ZSqK58lar4B8WaNCkniHw7faf5v+oW8j2+b7AjIz7Eg+1VFtNoEZDfKOQ1fTfxkltb34Ua5Hq0bT&#13;&#10;Rw6bJLDzzHIoyrL6YOK+dLyIiRXmT5jGu/3bArowOIlioNtGdScoOxRjtY4xtAbrXZ+GZS2nMoP3&#13;&#10;ZiOfoK5OQgNgc/XtXVeFz/oUinr5x7f7IrDNo/uU/M5cRLmpq52/w0LN4oYCT/mGkf8AkQ/413yk&#13;&#10;9GY1578Mt/8AwlO3P/Lg3/of/wBevQgpXq1Rhf8Ad4r+tz86zGyxkvUMHdUilcZP5U1EAGQaB7Ct&#13;&#10;rHDqPcsW4BqLG1+9SZYDmhgSOnNAfMNp9KTlHBx3zzSqzBfmFNxu4oGZ/hxY4LnWdIUndb6p5y7v&#13;&#10;7sqB/wCZP5VoY7YaqK/6F47jwf3eqaOy/wDbWB+Px2SH8q0FQ9xT6jI8NnJoYqw+lOIJGBUZVhSF&#13;&#10;sBGemaaVwM4p3I6mmsx/hxTEMJx2rlvi+A3gm4IHSSI/lKprqH3e3Fcx8WDjwLef8AP/AJEFKTfK&#13;&#10;/QqH8RM5DUzi/mGP+WhrA8XMD4fusj/ln/Wt3VOdQmz/AHjWF4sQnQbrH/PPP6ivn6VvbJea/M/Q&#13;&#10;qL+FnCXsOyeYKp/1hP61q/D/AMA634/12Pw3ow8syKXuLtl3LBEOrH1PYDufpVC/jLXEm0/x816l&#13;&#10;+zJJ5fiG+SJQobSzu2t6PX1OJqSo4VyR6XNzVEi9/wAMqeHy5jTxdIdoHzNaDJPfvWL8Qf2cbbwx&#13;&#10;4bm8QaDq0l8lrG0l5E0QV1QDlkx6ele1uAX8xTzWR4+lmj8Ba7JBJtddFu8N6fuWrwKeOxEprU6P&#13;&#10;dPlC5txbTlBJuU8q3qD0NQNtM6gda0tSt41nVYR+78pAufTaKzSuy4zn7tfQVv4RphZc1QHwqsd+&#13;&#10;abjd8me2aV2Vl2+tCgFa809AYW3NtY012I4B+nFLKFc7jxS/KFxn5aBS2F2kR/MM0mz/AGf0poKk&#13;&#10;9O9SbV/vVEiDWkIYfKKc8e9ASc01stIGHQfrTl5XbzW50DSpYYRqVUIyM801t689qVCWUk0FigFT&#13;&#10;weccimSqWViTTtr4yw/GkMbkbs9ulaReqF0ZLEsWAu0k9qtQjMWd3Xjmq8I2yEE9O9XAw28fNzXq&#13;&#10;I8Wt8TPUv2YQB4ruwf8AoHybfYbkr2vywxya8U/Zl+bxbdFP+gfJ1/3kr2pZCrfdr5jNP96fyCi/&#13;&#10;cOd+LEP/ABbDxGn/AFBZz/45XzzeMPlVed0S8sfYV9GfFELJ8NfEXBz/AGNcfj8hr51vPLd1AHHl&#13;&#10;pj/vkV3ZP/Dl6mWIXvIrIEJyg3H36V0/hdM2szls/vv/AGVa5kK24FB9a6fw02LOZXP/AC2H/oC1&#13;&#10;rm+uH+ZzVv4eh2Xw0GPFS+9jJ/6GK9Bzu5zXnvw3+XxZGR/z5yD/AMeWvQh8nIrDC/wI/wBdT89z&#13;&#10;L/fZev8AkPwV4zTyOciowM8Zp+0nkGtzhsI4J6GnANmjaewpRuTtQOwyVcDJpYsbSTSTfNWb4g8X&#13;&#10;eH/B+nf2l4h1JIEZtkMaq0ks7/3I40BaRv8AZUE+1AB4rY2un2OuKvz6Vqcc+R/zyfMUn4YcH8K1&#13;&#10;biPyZ2jHQGuXNr8SfiDYXEDabD4X0i6haIyahGJ7+VT/ABCNT5cPqNxdvVVrRm8AaVcwRxa7r+r6&#13;&#10;ltVQ/n3zIkmBjlI9qn6YxVMvl01DUfF3hrTpWt73XbdZlGWt0k3yD/gK5b9KqxeONMvv+PHStUm/&#13;&#10;2l051B/76xWzp+kaDo8fl6Ro9rbIB/yxhAqd7kt0Y+1ST7phtr+pOA9t4N1Rv99I0/8AZ6Q67ryr&#13;&#10;vfwPfBR1ZZYyfyzW4ZmK53nr/epnnMGyT+tAGPY+ItM1Oc2MbyQ3I5+y3Uflufp6/gTWL8XOPAOo&#13;&#10;lh92HP05FdNrGk6TrsH2bVLYNzmKZeHiPYg9RiuN+Is+o2Xha+8L69cCWSa0b+z77GBdAfwN6SAf&#13;&#10;nRL4WOK/eJ/1uc3quDeyOD/FWL4rX/iQXZYdIGNbWpq32yUEHhvT2rF8S7m0G8UH/lg38q+fp6VV&#13;&#10;6o+/ovRHF3ibbqTI7nBr0j9mVlHiq9jHRtObGP8AeFeb3sb/AGuTaf4vmr0T9mcAeMLnC/N/Zsh/&#13;&#10;8eWvpsdH/Y36Ho0/4iPamIzisnx5CW8D62o/i0W6H/kF61CQV3g9+azfGBJ8Gawueuj3X/ol6+Zp&#13;&#10;aTR1y+E+XdSVWmiDH/ljH+PyCsuSymkeS9Cfu0IDfU9K1rpCTESv/LvHj/vgU1kWDw3cEqN0l7Cv&#13;&#10;6Ma+uqR/dHLQrSp1El3MlY8DYw+tR4kzgL+tSMWU8Go+E+XNeSe+MKsThvSlbaqYzQck5P0obhM4&#13;&#10;/OgTGqjE7j9KftP900xX38dqfvH/ADzqeVPczNpwrDiljDYyGqMrh+G/hzS7WztBxWsToFADbWen&#13;&#10;EKBkDrTVDdf4aUg5+UZplWsIcbME0jFANu7t0pSXPUUxhhWZvSriveQ/sstRLk9OtWY12pt681Vi&#13;&#10;nZfl6fNircTZXJ4r1VseJW+I9P8A2Zmx4wmQd9Nl/mte1lcHGec5rxD9mVyPHMyquf8AiXSnPoMr&#13;&#10;XuJBLb1Ga+YzT/emTQ/hmL8SVJ+G3iAAddHuOo/6ZmvnK4UrKq4z+4jIwP8AZFfSPjyJ5/AmuQxo&#13;&#10;WaTSbgIvqfLNfOF9Mv7mVRnfbRnj/dFduT/BP1RFfoyu4LTMmPl6V0nhhh9lm4/5aD/0AVz4j56e&#13;&#10;5roPDI32szLwPMHH/ABW2af7uvU5K3wnZfDhj/wlFuMf8us380r0RQGXmvOfhydviy3T/p1n/mle&#13;&#10;jLux071z4X/d4/11Pz/Ml/t0/wCuw5VKjFO5xxQeRigHA210HFYd1GM96azEnbu+aiTlAVNcjqt1&#13;&#10;qnxI1648E+G7x7XS7Fgmv6vCfmZyM/ZIT/exje/8IIA5zgKSuSah401nxBqkvhn4ZadHfXMDbL3V&#13;&#10;LhiLOxPcMw/1j458tefUjrWj4Q8AaR4Xv38Q393JrGuyKUm1i8UF0U9UiXpCn+yvXAySRmtjStP0&#13;&#10;nQNJi0HQNPjs7O3XbFBEOB7n1Pqe9JGW8/G6nzCclsieWZpMliSaiZyxwTTmbaMU0rzzSJkNIxxT&#13;&#10;X44Ap4Ix1pCQG6UwRGxYnaB36U35vSpG/vAVG7DGcUBYjYMw5Ncr8aNNh8QfDHVtKnj3N9naS3bd&#13;&#10;gxyjlWB7c11Tsc5zxXOfE858C6sB/wA+Mhz+FLoOL5aiOCN015GLqXCsy7ZVz0ccEfnWb4jP/Eju&#13;&#10;+ePs75/Krd1ELTxHeWyj5LmFbmIf7WMOPzx+dVtfRm0W7X/p3ft/smvn1/EXqfe0XeMTi9TdmuZH&#13;&#10;x1P8xXffszymPxtNGfm3abN830K159fH/SWGP84r0L9moJ/wnMjF9vl6XMyr/eJK8D6V9RjPewb9&#13;&#10;D1IfxIntPCny+ueazvF4Y+FNVXHXSboH/v01abjjehHvVHxEIZPDuoLdTrDG2mziSWRsKi+W3JPY&#13;&#10;Cvl6cffXqdklaLPlu4y4iLEY+yxdP90VHeOB4fGD/wAxKLP/AHw9OkCvaWs4+UtaREr6fIOKhvWI&#13;&#10;0m3jLfe1FTj6Rt/jX2FX+CcFH3q0fUzZfvbj+lRgEggk/lUjgMMDpnpTCqsu4c/SvHPoxNrdKayu&#13;&#10;CFZvpTiWzz+HvTSPnzzz+lLcWw1VZSQG/Cn7X/zilCZOD6Zo8n3al7qINpim3dtHpzTWKn59xPtT&#13;&#10;QZHAymKkdAV3Y5rWOx0Dc/Lw1C73P3f/AK9IhOcKn50m0kk5poY7BzwaaY2IbPXv6U4DcNo4prA7&#13;&#10;m+X5ttXH4kN/CSxna3AGd2TxV2FlY7iynjpWekjKd4/lViK4AThMnvmvTj8J5NSL5juPhF40Hgvx&#13;&#10;GNUEPmRtG0U8a/eaM4zj3GAa9Ym+PfglH8uCz1aTjLbNLkAX8WA/Svnm0uMMoVhx6dq0o9UuVXY0&#13;&#10;rMT2LHFcmIy+jiJc0jli5x0R6p8Rvjnbapob+E/Ben3i3upWsiPeXlqY47SLGHfn77YYAADGTya8&#13;&#10;uuBFGyWsX3Y4xHGW7gDA/Sq9lfveeIdQunkkZbezgtzubo7F5D+O0x0jyHzdoXb3XjpWuGwtPDxt&#13;&#10;EzlKUnqTRsHbDFuDg+9dB4VZTDMmf+Wi/wDoC1g2GnXmo3SWdpavK7cYVa6C3tbzwzfyaRq9q8Ej&#13;&#10;eWysy4VvlHeufM6cqmHslc5cRUpr3W9Trfh2B/wl9tu/54Tj/wBAr0c8H7teWeCtZ0vSvFNpNqOp&#13;&#10;wwr5M/zSSD0Su5/tvWdXZrfwxpDsucG+vlMUK+6gjdJ+Ax7iuPC/wF8/zPhcyi/rsmjYku47eNp7&#13;&#10;mVI441y8kjBVUepJrKg8daJfjzdBivtUTP8ArNNsJJYz/wBtcCM8+jUtp4K06SddQ8UztrF0j74x&#13;&#10;dL/o8LescOdqn/aO5/etyS7ZUyv5AV0nCcr4q8Xa5HorW2jeF9Ut9QvpEtdPa7t1VFlkOAxKseFG&#13;&#10;W+imui8O+HdN8G+HrXwtpfMdsv712+9NKeXkb1ZmJOfeqXmtrHjqOEsfJ0exNw69jPNlE/75RZD/&#13;&#10;ANtK1S4DZob0G5aWQ1wAPkH8NRoczscfw1MwB5FQSLtuFYH7y4pRuRYkwSfmpCdpHNKCemKRm3Gg&#13;&#10;NOwEgLgU3HvSYO7IFOchF5agBjBsYBpjKSuA3NKzRHkN+tRmWPoX4/3qPe7ANIJIG6uf+Jyg+BNW&#13;&#10;BP8Ay4zH/wAdNb7zwg8Sr+dYHxKeBvA+rEzpxp83Vv8AYNPllyjj8SZ5/qy79ZtZj1ELg/TYh/nV&#13;&#10;XWRu0q63DrbuP/HTU2t39jY3EZu7lY2a2Uru75UZx+VZeo6zpk+k3GLzzGML/wCrUnsfavnF8a9T&#13;&#10;7ijUp8q1OTu2Kz5Zuqj+VXPDWvXuiaml7Y3TQyxNuilj6qR6juD6Vi3PiHRFnZzfszKq5Edu7eno&#13;&#10;KjHiOz8rFrp2oTTN3+xmMKv1fFfYp05U0ns0ev7Oto1FnpR+PHxAnO7/AISGyjXj5Y9LPPucsf6V&#13;&#10;k+NPif4o8Waf/Yet6/HLYtzNbW1r5fn4OQHPUrn+EYB71w8ut64SqWOgeWvOWurxVHPXhNxqvL/a&#13;&#10;8+5L/XY4Ub+DT4F3KP8AffP6BTWEaGETukaexxEjQ1nVrSzH2zVbyOGNm+Vn43HH3QOrH2AP0rMa&#13;&#10;9vtQnhlNpJb20Bdoo7hcSSsRjcV/hAHQHn1A6UW9vp1hK91ZWf8ApLLh7qaQySv9XbJ/DOKDukkw&#13;&#10;Rk5rStUjKnZHThsO41U2g3bsjH05pnIHysPT9amfBTjstQ87dpHH+9XlnqiDLJgD/wCtSZKBmkP8&#13;&#10;VObcWyp+lIoLcE1LJvoKsgP3RUnmH+7+tNCA/KaPKj/2fyqfdJNZ9v8Ae5xgYpFd1f5uKVPlX5Rk&#13;&#10;9TTcqHww/iPPrXRE6CVChXIHv1phTP3v/QqAShyp4oJY8Ff1qtO4XQ0gn7w+WnRgZJIaghidi8f7&#13;&#10;XpT1DMeT9aGVeIhjGdwPQdxRGpXnft9feg7TlSRQC4OM/jiq9pJdSf3Za0jUorN2m+yxzt0XzGOF&#13;&#10;/Krk/iLULkbVe3iUnnybcAr9Cc1lRFUA6D9M07G07RxzQ61S25n9Xw8pc1tSe2S4sZZ7qx1+8je5&#13;&#10;l8y4UqrKzbQueRxwoH4VMbrVwvlv4ouCrc7vJTP8qpq7bW57/nTg3ViePao9rU7g8Lh3q4otWGo6&#13;&#10;pp84aDxVqn/f5V/ktd/4e0fS9fsI9R1+3lvbgqMSXU7Mf54/SuE0LSLzWJ0iihwm7LSdsV6jpNmt&#13;&#10;jZR2yD7oxXBjcVLSMWfM8QSwtOnGEEua933RP4c07R7DxlprWOl28Lbbn5lhG7onfrXfSTzty0rt&#13;&#10;/wACNcHpLY8Y6WoPRbj/ANASu3Gc5x3r1Mv5ZYOL9fzPz2tze1ldjy7OdzTSf99UokZTuSRsjp81&#13;&#10;IRkYoBwRj1Fd3JGxz20HeGQry6xqoH/HxqxiHusKLGP1Vvzq/wBsj1ql4WEZ8NQShv8AXSzSt9Wk&#13;&#10;Y1eUgngV58pakvcNzYzUczncpI6GpGz71HKRjdjvQGnQduYNnbSeZgfKvenZB/hpjYxyKAuOycZA&#13;&#10;qrqRYxBieN4DVZzx0qrqBH2ccf8ALQVpT+JAU2WIcrHTCI+hFObBORTWK13bGtkRtGh6KPyrD+I0&#13;&#10;cX/CD6qpX/mHy9v9k1uFjuwaxfiFj/hCdVY/8+Ev/oJpS+Fi8jFUgxQsdv8Ax7R/+gCoLyYi1lUf&#13;&#10;8826fSnplra34/5dIs/98CmXCB0aI/xIV/MV8RN/vH6ntUXqrvseS6xdkXj8+lUWnI53Z/Ct/wAS&#13;&#10;+D76C+ZraPO7s2Kzx4R1wv8A6hfX74r16dalyLU/S6OMwsqStJbdzNkk3HG2mtjOAPyrSk8Ja2OR&#13;&#10;bD3+ahPCutA7TB2/vVft6fcv61ht+dfeZP8AEvSm8K5xWx/wh2s/eWBfru/+tTP+ER1knPlLn/eP&#13;&#10;+FKVemvtE/W8L/OvvMpgQdqioz8wyP5VsHwfrRODF+PP+FIPB2shMCJf++W/wqFWo9yfruF/nX3m&#13;&#10;OuATzSdBu21r/wDCGazncIv/AB1v8KV/BesD7yjr/db/AAolWo9yfrmF/nX3mP8AMWDFafla118G&#13;&#10;atnO3/xxv8KX/hCtW/55/wDjrf4Vm8RS7k/XsH1mvvO+Hwx0bqQM/Vv8acvwy0NW3Af+PH/GujLE&#13;&#10;jGT+VAyVyBXnxxFb+Znw39qY7/n4zB/4V1oONpRevqf8aVPh1oAGfs6/98n+prdJUHK/Snb8ryKr&#13;&#10;21ZfaY/7Sxv/AD8f3mGPh9oLHHkLxx/qxTl+H/h/OXt1+vlitoFvSnAgHJSj21SXUP7Qxj3mzFHg&#13;&#10;PQFPEI/79CpE8C6BjP2VP+/S/wCFawYbuVp2RnG2p9pU7k/XsZ/OzK/4QzQlGDar/wB+1/wp48Ha&#13;&#10;Ht2m2H/fC/4VpKvzY207PP3KXtKi6k/XcW/tsy/+ES0QD/j0X/vkU5fCuigbRagf8BrQwd2VWnDn&#13;&#10;saHUqdxfXK/Wb+8htdPs7JcQwKPSpJ7hLWFppnVY0UlnboKHcxruPygckt2rP0HQ5PiTffabhGTQ&#13;&#10;baT+L/l/kH/tMH/vo+1bYbDVMVUsvmzixGJsrt3Zp/Dq11LxJqi+MJ4/J06FWXTUZTvnLYDSn0Ug&#13;&#10;fKOvc9Rjt8nAbd3pIY44IliihVQq4AAxikBAPzetfV06caMFBdDyrvdj8npmlY4Xdmsm78Z+ErC4&#13;&#10;a1vPEdjFIrYZJLhQV9iM1DL8QfBQhkP/AAlVjwrH/j4X0PvWz0F7p0XhY7fCmmrt/wCXVT+Zq8Dh&#13;&#10;c4rl9D+IXgmHw3p6N4osf+POMf8AHwPSrQ+I/gdR/wAjNafhKK86W7M+WXY3PNJXJFNmJ2ZFYh+J&#13;&#10;HgfGD4mtfwaorj4l+CduB4hh/DNLQOWXY6BXJFBdj90Vzn/C0PAyID/b0f8A3y3+FNPxU8Dr93XB&#13;&#10;+ELf4Ue73K9nLsdHkjnFV9RI+y5I/jWsF/iv4JVcnWG/8Bn/AMKp3/xc8ENBg6lM3zDhbSQ/0rSm&#13;&#10;48y1BQl2N5+F61GxG3muZb4ueCweLi6P+7Yyf4VG/wAXvCQPEd83+7Yyf4V2c0O5VzphG2/dnOay&#13;&#10;PHwB8G6qCOPsMv8A6Cazj8XvC+diWmoH2XT5P8KyfGvxP0y/8L31hp+iarNNcWzRQxrYsNzMMAc+&#13;&#10;5FJ1Icrba+8dm9UixFk2Fr/15w8/8AFNPuaIBIljb28y7ZI7aON13ZwwQA8/Wkbha+Iq8vO2evD4&#13;&#10;URusbNkx7vqKR/L/ALi/9804j0NNcE+tZryH7wFFI4QA/wC7TNgU9P0pTvA+/SAZ5P61Q+aQ1lG7&#13;&#10;gLTcdcqtPcDOTTSuBuFDDUjkwP4VoXbgkigsSOTQeakn5jcDdn+lDdcCkLAnkmgEYwRQSxGG44zR&#13;&#10;lfVfypSpAzSZH9xfyqXG5Njoh8OPEDOHk8ZtxxxZp/hT/wDhXGtAf8jlL/wG0j/wq+3jOT7y+GW/&#13;&#10;HUF/+JobxveZ+Xw3H+OoD/4ivtFg8KvsI4lTxDKI+G+qgfN42uvwtov8Kcvw3vTyfGF4f92GMf0q&#13;&#10;0fGmof8AQvwD3/tA/wDxFIfGGp4+XQ7T8b5v/iKtYXDfyoao4j+mRJ8NGcfvPFV83/fI/pTv+Fa2&#13;&#10;wOX8Rah6f64f4VKnjDVCP+QPZj/t4c0h8Y6qTzYWI9zJJVfVsP8AyIr2Ffr+Y0fDXT8f8hzUT/28&#13;&#10;GlX4Z6UR8+s6if8At8alHi/WiPlg0/8A8if40g8W66TtEWn/APfMn+NL6th/5UH1et3F/wCFY6Nj&#13;&#10;J1PUuP8Ap8b/ABpR8MdBPW/1I/8Ab6/+NIPF3iAr93TR/wBsZD/WkPirxFuwJtPHf/j2f/Gq9hR6&#13;&#10;RQfV63cf/wAKw8O9Gub7/eN63+NPX4ZeGAOTdN9btv8AGoh4n8SNwb3T1PtYk/zNA8U+I+h1Gz/C&#13;&#10;wH+NCo0/5UUsNU7kv/CsPCbN+9hmZf4kkuGIP1rdtLS3sYI7WzhWOONQqIq4CgdBXK6p4w8S2NjN&#13;&#10;eR6nas0MZbb9gXnA7/8A667CRT5cMwwPNt45G29ASoJxVxjGGysYVKM6dm/QaxwOtcT498Yahe6r&#13;&#10;/wAK/wDBlyq6hJFv1C8HzLp8B/jb/bODtXqTk9Aav/ELxRrGlwW+g+GLbzdU1EstqZP9XCo+9K5/&#13;&#10;uqPzOB3rC0PQ7Dwzp7aXYzNM0shmvr6XmS8mP3pHP6BeigAAACuLHY6OFp2XxMVGjKpLyJdN0Pw1&#13;&#10;pFlFpttodvKsYwZ7mIPLK3d2Y9STz+NS3cOjR2sxj0Sz/wBU3/LsvpQ8nGaw9c8a6ZYRSQwESN5b&#13;&#10;jduAXOOgPf8ACvm41MRVnZO57FDByrStCNybTriFNHs0WwtlxbIBtt19KmjvCBgW0A9/s6/4VzNv&#13;&#10;rmrWWm2tqY7MkW6ctM3cdPu03/hJtWbjy7Ff+2z/APxNd0sDi77H0FPDR5Vp0OrF+wJAihH/AGxX&#13;&#10;/CmHUpw33Yz/ANsxXLN4o1hRuP2H04Zz/Smt4m1VWx51l/4/xS+o4zsafVY/yo63+07jb0Qf9sx/&#13;&#10;hUf9q3WOJP4v7grlYvFGrTLgT2Ywf+eb/wCNRv4m1WNfmurXr/DC3+NP6jjClh+yR2B1W9HHnn/v&#13;&#10;kVNZare+d/r/ANBXDyeLdUMfy3due/8Ax7t/8VTYPiHe2Um+V4XXp8sB4/8AHqieBxcY3YqmCqVa&#13;&#10;bUYno41W8JwZz+lDand/8/R/SuAb4myltgK/9+f/ALKo2+KNzjClFPr9n/8Asq5vY4g89ZDj/wCX&#13;&#10;8j0A6jeA7vtL1HLeXUw2m5dh9a5fw544j1eT7PO3zE/3duP1rogxVcAVzyVWLabPOxOEqYWpyVFZ&#13;&#10;g3HKnimjlc5zTvMyOTTSwIqWkzHUbtGOVpWHcUjEY5pN4YbTQo8pNhCWA6U0rzzTiuBndUZY5oCy&#13;&#10;BlBGMU3I60obHamM3tRpa4AxxwKb8w4agqKCwxwaQgKgnOKjPXApwckdaaWb1pCFB75pdx/vVGoO&#13;&#10;7LCn5X+7Uv1Juhf+E40huBpl1z0yyj+tO/4TbTimV0i4bHbzU/xrlSRJwT9KjQJ82Bx6+tfVfWqn&#13;&#10;c+kjl+G7P7zrB44snOBodx97jMyUHxzZDkaDJ1xk3K1yqggAo3TpRvlAKl8UfWancpYDC/ynUP45&#13;&#10;iAymh5/7eh/hQvj0ZCf2CvPPzXX/ANauWV3X+LOfakE53bcDK0vrFQpYHC/ynVDx0+CRokP/AIFH&#13;&#10;/CkTx9Iw40SDO7/n5bj9K5YFzywNSxu27CnP0pfWKi6j+o4X+VHSv48u4htbRrb1/wBcf8KD4/uw&#13;&#10;P+QZZ/TzW/wrm0d2GWz83UHtTc+Zg4G7ryetL6xPuV9Twv8AKjpm8famBvWxs/zY5qrdfEDXQgSK&#13;&#10;1sY2LfeMbNn261jqrSMAH2gVG+cnBP8A9aj6xU7j+qYX+U66PXU8ReFr65EHkXEFuy3EPblThh7H&#13;&#10;mvUuRYWOQf8AkHQH/wAcFeO+EokHh/XGI+b7Am0/9/K9gjONJ09z3063/wDRYr06MnKmmz5XNqUa&#13;&#10;VTljtf8AQ4/xc7j4gWAU/e0m6H6x1VGQuRVrxc2PHOmj1026H/oFVdxK4r53NlfFa9jHB/w2Y/jL&#13;&#10;VG07SG8ptrSfLu9uprzO4nkuXZpudyN+HBxXe/EptulIT/eb+X/1q8+LsoLlvpVYGMeW5+h8PU6c&#13;&#10;cE5rds1re9fUbCzvPNDiW1iYMvc7cH+VSKzcktzurEtYr3TN1xoyfaIGbdNpu7DIT1aM/wDstXxq&#13;&#10;+mSWLajbXPmQo21k2EyI/wDcK9Q2e2Oe2a+mi/duzCpHlqNLa5aywJCkE/3aa2S+487R8tbEPw6+&#13;&#10;Iclot2/w+1ePzl3Rq1uM49/m4+h5pbP4YfExm48Aapj/AGkXj/x6o+sUF9pE8suiMRd5Od3emOMv&#13;&#10;t9D610afCv4omVlXwBqGP91M/wDoVLJ8Hviox2p4B1Bcj+9H/wDFUniMP1milGa7nJy7k78bsVn3&#13;&#10;jNu+bH0rtL34N/FGCykv7vwXdLDCu6Rw6MwHrtBJxXF6gn2eYAvwwqZVKdSL5Xc7MLzRqK6ASc4L&#13;&#10;Y9aQNk7i1NzvON2M80DO48fj615jse0anhAu3iKB1kx1/HivUixzgGvKvCXy+IICG/i6fga9VYAx&#13;&#10;5A7V5WN/ifI+L4m/jw9ALDGMU2kXgZNIWwSDXBc+ZEJz1phebzMbflp4GRimBjuxigBTycikcD1p&#13;&#10;S3O00xTubaaYrib/AEpGPzcGiQZ6Ck2jrn8KOgriHOeaZgE4Bp5YdRUeec1IDihHemninF+elNJw&#13;&#10;OaAG5yCSKN9IzEjim7hUylYnQ5hfMGNy/wC7inqo5G6mIXKiPjb605AwGQnvX0CPsVoO5c7HRfz5&#13;&#10;qMsNrAr/ABdu1PjJaRf/AB6gIA58w8nr707jIz5nmbV4H1pUOw/OO/rQQAcuhxuxmhSp5J4b9KYC&#13;&#10;lyz4H/fNOgZs7ec5xwelRlCp2kfN1WpCoJAC9+RigoezkFhjIb/apYvmXlRhTwaZmReR03fpTjuU&#13;&#10;ZVtvGdtT7oe6OAVDtX9WphJO7Ei88YpFYkqSvLf3aFUgsDFwvr1zR7oe6dJ4SBGg60jrz9hXp6Zk&#13;&#10;r1qEh9G01iTzplv/AOgCvJfCDZ0LWMH/AJh6/wDoT16xbH/iSaWP+oXB/wCgCvYwzvRR8hncv9o+&#13;&#10;78jk/FwUeN9J5/5h92P0WqecYOO9WvGJK+M9I+X/AJdboZ/4CP8ACqnJHIr5/Nv96+RzYT4Gc18S&#13;&#10;9v8AY67v7zfyrztyFPynouK9C+JbsdHQYH3z/wCgmvOyABkCtMv/AIZ+jZB/yL/myezmdBvI+76d&#13;&#10;67z4DaP4b1r4t6ZqmtaRFNcQW9w9vIV6yqgKlh3wNxBx1FefWsjLGW2Yr0b9nhE/4Wvp8YuVCrZ3&#13;&#10;LD3OzAX6nn8q9zFaYWT8iamlbU+gpby4eQu0zdP71MF5ci42mZtpX+8aiMgSURf3qbc43qyr3x0r&#13;&#10;5G2hvctLPNuZvOk+b/poajku5s7fObj/AGqZuAGCP0qEkef0/h/u0w3JY7ucXPyuxGMMG5BB/nXy&#13;&#10;v8VIrWPxpqgs4Fhj/tW4CQqOEUMOPpmvqSMqZTz1/Svlv4pT2Vz401d7G48yI6ncYkXnd8wz+ua9&#13;&#10;PLb80r9hw/iIwcE8gUFjjbTdxyMGk3bsFh0auo9U0vChX+3rfH945/I16qSNnHpXlPhcf8T2DH97&#13;&#10;/wBlNeqLjaOfSvIx38Reh8ZxN/vEPQM8bSOO9DYIyQaVeB1ppxnOK4D5oQEA4HpQy4OTTeA27NHL&#13;&#10;fSmLmDBbk00fKetDHaOaa+3uafqSG8ZzzTQcnpRnnFN34OCKAFbGOaZ+FObJ600ntUgN384xQxOc&#13;&#10;EUbQOSaa2d/tigBWXHynNJsipWYgYWk3H1qZKL3Juupy5WTdtz+Yp0TDJRz9KGUlOhPrimrhl3fd&#13;&#10;x/F6171z7G46NeWVRjHeiSTaApbOTyfSlBXOVbbu/WkwpPPb71WhiOWxhTxzg0gMar97c3pSlcBV&#13;&#10;Dc/pTlKoCTHu5p3ATacgOwAxnFOUyh9wPXndjpTPMCqWUd+npT2Z1G0nhefvUrodw2k4wo+981PZ&#13;&#10;tj+WfwqNJCfmwTSmUbif++fei6HzCxld+/bzS+ZtLHn3PpTCSTsYc0/fhtq/WlfsK50Hgw50nWAw&#13;&#10;4bTx/wChPXrFqc6DpR/6hNv/AOgCvJ/BhDaVqyJ/z45/8eavVdOYf8I3pLHp/ZNv/wCgCvWwr/co&#13;&#10;+Qzr/eH/AF0OX8Yrnxfo+T/ywuh/5DqlvwcFu9XfGnz+LNHZB/yzuR/5CNUGwcAivBzb/el6HNg9&#13;&#10;YM5r4kAnSFOf42/ka863Ntwoy2Oa9H+I+46KD/tEfoa85MjkMorTL/4Z+j8P/wDIv+bFjkKxgED5&#13;&#10;q1PD2pz6PdreWly8UsUgdJo/vI3qP89DWMkw3YH3lXirUD/Jnpx+dfRq0oWfUdWPvM9Jl+OPjy62&#13;&#10;tJ4ito/LX70divze5z3+lNk+M/jqXlfFq+vy6fH/AIV500rMrDzOKV53BVScVh9Tw/8AKc0nI9CX&#13;&#10;41+NzJhvF/3Rn5dPj5/Sq8nxk8duPMXxvMAo/wCfGL/CuB+0OJdwZdrLgU5rglcf5NH1PD/yoIyk&#13;&#10;dlqnxb8dXWlyae3jWYLMP3jR2sayMO4DAfLx3HNcHqDK7hYl2RquI0XPyipGuFL7+f8AdqnO5kZi&#13;&#10;xNDo06cHyq1zqw9/aK5ISAcc+vHem5VTyvXrTg3Qbe3BpCox+85/3a849i5f8Myf8Ty3YcfP/Q16&#13;&#10;wpygJ9q8l8PAprVuQf8Alpz+Rr1iJ8RCvKxyvNHx3Ev8WDDcTwKCCowDSlxnAH1pGOOK88+WGxRT&#13;&#10;zzJb28LSSSMFjjUZZ2JwAB3JPatD/hDfGOMnwlqn/gBJ/wDE1zvinw5Z+LvDWoeFdSuLiG31Kylt&#13;&#10;biWzmCTLHIhVijFSA2DwSCAccHpXjrf8E+/gfnB8b/EL/wAKK1/+RK9DB0sFVg3Wqcrv2voY1J1Y&#13;&#10;v3Y3PoRvB/jEjA8J6nx/04Sf4VH/AMIX4xY8+E9U/wDACT/Cvn4/8E+/ggCE/wCE2+IRz93/AIqO&#13;&#10;15/8lKqW/wCwz+ztdSiC1+JPjuSQ9Ej8VWhb8haV3LA5XJXVZv8A7dZj7atty/ifRf8AwhnjH/oU&#13;&#10;9Tz/ANg+T/4mkPgzxlnnwnqR/wC4fJ/8TXzyP2EfgGbxtNHj7x8biOMO8I8T2pZVPRiPsmQPfpUn&#13;&#10;/DAPwO27h40+IXP/AFMdt/8AIlS8DlUbc1d/cyvbVukT6A/4QzxkBhvCepf+AEn+FH/CG+MP+hT1&#13;&#10;P/wAk/8Aia+fR+wH8Dif+R0+IX/hSW3/AMh0f8MC/BAcDxp8Qv8AwpLb/wCQ6PqWU/8AP/8AAPa4&#13;&#10;j+T8T6Abwb4yxz4Q1P8A8AJP/iaQ+DfGRUEeENU/8AJP/ia8A/4YE+B5GT4z+IX/AIUlt/8AIdJ/&#13;&#10;wwH8D+/jT4hf+FLbf/IdS8HlH/P9/cHtMR/Ie7aloevaSivquh3lqrNhWuLZ0DH0BIqnk+jVwHwp&#13;&#10;/Zr8AfBfV7jWfB+u+Jrqa6h8qRdc1aK4QLnOVCQRkH3ya77Df3TXl4qlRp1rUZ8y72saRcmryVjm&#13;&#10;0BU/8B6/hSQqFRlByfftS7NzbAffj1olX5Vw22vWPtOYcMjDBev6ChT5hPJH1oyT8ioR77qaGcgY&#13;&#10;YHa2Mf1oHdD2WOVQAO3rRgbVQjg8cUiKQW2+uc0KrMchv/10DuEiAjG3H+yaAsbMSp+U/wANKw2y&#13;&#10;KCM/3gTSfISQo571XMwuI5BDbgfw7mkQc4HPGRTimEKx/wD6qaFIOEI3fxcdqOZgSGQgYx+lNUhV&#13;&#10;JQcmhy/lMDQuQc4+XaOtK4HSeA4ibLUgx/5cef8Avo16lpLZ8MaQ2P8AmEwf+gV5d4Axt1NC2f8A&#13;&#10;QT/OvT9FYnwno7L/ANAmH+Verhf4KPkc7/3h/wBdDnfG/wDyMmjNn+K4H/kI1nEk9FrR8cAJ4h0U&#13;&#10;n/npOP8AyC1Z/uK8LOPdxS9DlwXwP1Od+IeG0Lns39DXnIUBSCO2K9H+IAH9iMMfxf0NebsBgDdt&#13;&#10;BycVeXfw7H6Lw/L/AGH5/wCRAq7G3KO3aplmARSfyprKgXLHpQ4Q8KgP4V7CxXLpY9R4eMncJJwF&#13;&#10;xj3oa5TOW3GjZEq8rTduW4XAqvrb7EPCw7jTc9s7fTig3YIw5pwA3fKM/hTSoP8AOl9al2F9Th3I&#13;&#10;/tDGVvlODwPaowGdtg9c1OACMsNv070oQk8fWplipNWsXHDxiwC8YpMKoxn6+1IMlMn+9T9pzk8f&#13;&#10;hXIdBZ0Et/a8AHTzP6GvVo23Rr9B/KvKdEAXWrdc8+Z3r1aDiJSf7ory8fLlqKx8jxN8cPn+g8fK&#13;&#10;OlJuBGaGOTjNNbArzb6nyoZ28Faa3zjgUEE854o4z8povcCj4gj1L+wtQfR7Vbi6j024ktbeS58n&#13;&#10;z5FiZliD87SxAUHHBIr51/Zr+EWj/Cjx54R0v4ifCeTSde1i1kGl65HrIuBPNs3SRSRLxE4iY4U5&#13;&#10;PynODX0lqNrBf2U2nXZk8q4heKVoZNjqrKVJVv4WAOQexANec+E/g74tj8XaV4v+JXxBbWpPD0LR&#13;&#10;6DDDaCFYy0YjM0mDl5cA88A5J6172V4rD0cNOFR2T9b7fcclaEpTTSPP/h34MtNY8H/D/wDaMu9Z&#13;&#10;vIPGHjH4haba6prJvJFh+yXd3LbvbyKXP7mNIU2KPuhcHIVcep/H7xzrXwz+DmveO/DqQve6bDG9&#13;&#10;uLhN8ZLTxocjIyMOe/XFYmi/s+zaN4ms7H/hMZ5vB+l6vJrGl+HTCEaG+YsyAuOsMTNuRcZyOTya&#13;&#10;k/a7t7i4/Zt8V2ltC8kj2cAVEBZj/pUPQCtsRiMLjMdQSakr6+SbVl8hQjKnTldHaaTqM99+1pY/&#13;&#10;BKbb/Y91pc08jqMTb0vYIBhugG2Rux5x9K8K0L9qT4tN4V8D+M9U8PeH7i38Vak2m+RHcSxyfaDM&#13;&#10;UWUnDCNBxlfmJ65HSvYvhx8PPE3w2/aGh+Kniz4hXHiJNItZdNtYpLVIXeEXMMqyOy8NI3lHe3Qk&#13;&#10;gjFebWX7KGpWngLwT4MPi2Fm8J68NRkn+zNi4/e+ZtAz8vpmtlUyihLlfK3pfT1/4BH76R2Xwn8f&#13;&#10;eMdc8UeJvAHjmLTX1Dw5eQD7bpRkWGaOaFZVG2QbgVBwT3PQADnuWz1K1y3hP4dTeG/iL4o8cNqS&#13;&#10;yL4hmtXS3WPBh8qBYuT3ztzXUtnPNeBj5UJYlujomlt6a/idNPm5dRDu5IpPn9qUnA4NN3f7X6Vx&#13;&#10;6srQwRG3mMqkA8HNI8IZyp7UUV9CfXCmJz8rNQsaucAY+X86KKQEkcYC8cbjzRFE8j+XkcLmiikX&#13;&#10;HcHjVXCFfmxio5Leb+Fx96iigYjoyr5oPTtSmPYSR3X5jRRVMV2CscqmBt6805QzYAC9aKKkaOk8&#13;&#10;DRNENQBIJNmef+BCvStCBPhPRgP+gXD/ACoor1sJ/BPkc7f77+uxzvjgn/hIdDJHWab/ANEvWfvI&#13;&#10;OKKK8XN0niV6HLg/4b9TD8eRk6JnA+9n9DXmzAmTlR7UUUZf8P3n6Hw6/wDYfmEin7rGk2EDIFFF&#13;&#10;ehY+gQ3y9pYbV+960ENkDNFFKOr1DoN2vEMnHNNjHy7yO3rRRVSilsSO2uyZCrUYLbeG+7x9aKKz&#13;&#10;Ex2QWJx90Zppd3PmA80UUWJuy5oyMNYhlYLu84V6pDkwLn+6KKK8rHfGj5PiT4ofP9B6dMUx+9FF&#13;&#10;efZcp8sNVsjpSDlulFFUkMazZ6/Smbwx+7RRUyjFRujNSYHkYxUc0KSR+W6Ky/xKwzmiiq5VyoLs&#13;&#10;GXYu48nuabvP3cc5ooqOWIAckZppc9DRRT5YqKsTEbJkDg0bG/vUUVFkVE//2VBLAwQKAAAAAAAA&#13;&#10;ACEAaPxai/2PAAD9jwAAFQAAAGRycy9tZWRpYS9pbWFnZTIuanBlZ//Y/+AAEEpGSUYAAQEBANwA&#13;&#10;3AAA/9sAQwACAQEBAQECAQEBAgICAgIEAwICAgIFBAQDBAYFBgYGBQYGBgcJCAYHCQcGBggLCAkK&#13;&#10;CgoKCgYICwwLCgwJCgoK/9sAQwECAgICAgIFAwMFCgcGBwoKCgoKCgoKCgoKCgoKCgoKCgoKCgoK&#13;&#10;CgoKCgoKCgoKCgoKCgoKCgoKCgoKCgoKCgoK/8AAEQgBhAHbAwEiAAIRAQMRAf/EAB8AAAEFAQEB&#13;&#10;AQEBAAAAAAAAAAABAgMEBQYHCAkKC//EALUQAAIBAwMCBAMFBQQEAAABfQECAwAEEQUSITFBBhNR&#13;&#10;YQcicRQygZGhCCNCscEVUtHwJDNicoIJChYXGBkaJSYnKCkqNDU2Nzg5OkNERUZHSElKU1RVVldY&#13;&#10;WVpjZGVmZ2hpanN0dXZ3eHl6g4SFhoeIiYqSk5SVlpeYmZqio6Slpqeoqaqys7S1tre4ubrCw8TF&#13;&#10;xsfIycrS09TV1tfY2drh4uPk5ebn6Onq8fLz9PX29/j5+v/EAB8BAAMBAQEBAQEBAQEAAAAAAAAB&#13;&#10;AgMEBQYHCAkKC//EALURAAIBAgQEAwQHBQQEAAECdwABAgMRBAUhMQYSQVEHYXETIjKBCBRCkaGx&#13;&#10;wQkjM1LwFWJy0QoWJDThJfEXGBkaJicoKSo1Njc4OTpDREVGR0hJSlNUVVZXWFlaY2RlZmdoaWpz&#13;&#10;dHV2d3h5eoKDhIWGh4iJipKTlJWWl5iZmqKjpKWmp6ipqrKztLW2t7i5usLDxMXGx8jJytLT1NXW&#13;&#10;19jZ2uLj5OXm5+jp6vLz9PX29/j5+v/aAAwDAQACEQMRAD8A/fymyEjnFOpsv3fxpMD5F8S/t5/G&#13;&#10;HR/FepaHa+HvDbQ2eoTQRNJZ3BYqjlRnE4GcD0FUpv8AgoN8aFcInhrwz/wKxuP/AI/Xk3joqPiB&#13;&#10;rxK4/wCJxddB/wBNWrDuHYyeYBX4dU4hzuNSSVeW76n3FPLsE6afItke6H/goH8bE5fw54X/APAG&#13;&#10;4/8Aj9C/8FCPjMWwPD3hg/SyuP8A4/Xgs94rAgN8w4pLJvNckDvWP+sWeXt9Yl95p/ZmB/59o99H&#13;&#10;/BQL41E8+GvDOP8AryuP/kih/wDgoF8aEXd/wjnhn/wBuP8A4/Xh6wMxyppsyuG8thVf6w531ry+&#13;&#10;8n+zcD/Ij2+b/goF8cjETa+GvC5b/asbjH/o+vOPjR/wVC/bN8FaFqPiDwV4D+HssdrYgpFfafeO&#13;&#10;6zYHzELeJujzk4GCowCx61g2sACDLdeajv7KKBTeQOyyKrDcp5IIwR9CCQfUE1lWzrPqlP3cVOL8&#13;&#10;n/wNfQqlg8vp1Fekn6nwb8Rv+DsD/gqT8PdUm026+CXwLfZIyK3/AAjOsHoe4/tbiuJv/wDg8c/4&#13;&#10;KjWZwnwK+A7fXwvrX/y3rrv+Co37GXwu1a91D4s+APCy29tqUkk95uuAptmXAYCBQWK/MpVl4wDu&#13;&#10;5yV/Jr4j+FJdB1aewEDeWrsI5GjK7hntmvteHeKa2YXo1X+8ho+z815Pc+qnw9keY4L22HpKLtql&#13;&#10;/wAOfpnpv/B5H/wVAv5TG3wM+Ay4648L61/8t69R/Zd/4O4f2z/iB8aNH8C/HT4S/CHT9F1K4EMl&#13;&#10;7o2j6nBJEx6czahKvJwOn/1vxCBuNMvfNjP/ANerL6hPLMs0bmNkbKsrdDX02MeKxFKUKdRxutGt&#13;&#10;0+54uGy7J6dFxq0U5p9e3kf2C6J/wUB+JXiHTIdU0jS/DM0VxGHheO2nIZT0P+uq3J+3F8ZYp1ib&#13;&#10;w94bO70s5/8A4/X4v/8ABDz/AIKJz/EGOH9lv4myudU0+1Z9G1KSYt9rjByUII4YA9c8gV+nRu/O&#13;&#10;dXwOOme9fnNTOeIMLVlQr1ZKcdHro+zXk+n3PVHn4nKcFRqWUE09U/6/E9zX9tP4tMmToXh3/wAA&#13;&#10;5/8A49VW8/bh+MFs20aB4c/Gzn/+P15LHdMUwT90VT1K5jmTC05Z/myjpWl95yLL8HzfAj1xf27/&#13;&#10;AIyFsf8ACP8AhnH/AF53H/x+n/8ADd3xe3hP7A8N+/8Aodx/8frw9ZAjc0sLNLLv/Cuf/WDOP+f8&#13;&#10;vvL/ALPwf8iPbpv27fjEgyvh7w3/AOAdx/8AH6qt+378ZBL5a+HPDf8A4A3H/wAfrx+fcIycVmyK&#13;&#10;PmlA+aonxBnS2ry+8qOX4L+RHuTft9fGRX2/8I/4Z/8AAOf/AOP0+f8Ab3+Msa5Tw94ZJ/687j/4&#13;&#10;/Xg26RXyT+lWN6CEHOT1qf8AWLOv+f8AL7yv7Nwf/PtHtg/b9+M/Q+G/DfX/AJ85/wD4/T/+G+vj&#13;&#10;Jjjw74b/APAKf/4/XhSSIWznqauAxLFgL2ojxDnW3t5feH9n4L/n2j2Zv2//AIziTYvhrwz7/wCh&#13;&#10;XH/x+hP+CgHxlJw3hvwz/wCAVx/8frxOMK5Z9o/KmsmchByeaP8AWDPP+f8AL7w/s/Bf8+0e2P8A&#13;&#10;t/fGkfd8PeGP/AK4/wDj9SQ/t9/GR1+bw94Zz7WVx/8AH68PiSH7p61DOWhPmJS/1gzpa+3l94/7&#13;&#10;PwP/AD7R7pcft+fGaJdyeHvDJ/7c5/8A4/VV/wDgoV8b0Gf+Ea8L/wDgDcf/AB+vEVuhKMs36ULt&#13;&#10;mkIP8qmXEWdy2ry+8f8AZuB/59o9o/4eKfHINg+GfC//AIA3P/yRVpf+CgvxqaMP/wAI14Z6Z/48&#13;&#10;rj/4/XhrwKD93ihSQMKKiPEGeReuIl94f2bgf+faPdG/4KDfGZRn/hHPDP8A4BXH/wAfqS3/AG/P&#13;&#10;jPcD5fDnhrnp/oVx/wDH68HuIVBDMePQUtjd4lwoxtrSPEWd82teX3h/Z2BtpTR7/N+3j8Z4Uy3h&#13;&#10;zw1/4B3H/wAfqOP9vv4wMPm8O+G//AK4/wDj9eIy3DzBVNBjK8ha0/1hzrpXl95n/Z2Ct/DR7dF+&#13;&#10;318YmkxL4d8N7fayuP8A4/U0v7evxYjXP9g+HPxtJ/8A49XgdxO64Wqc91K55JqP9Zc6iv40vvK/&#13;&#10;s3Bv7CPfpf8AgoD8Y0PyeGfDZ/7c7j/4/Vf/AIeD/GzdgeGfDI+tjcf/AB+vFrQ70WPIpbuIQyqr&#13;&#10;4+7SfEOeNXVeX3h/Z2B25Ee62P7evxnubdpH8OeGgw6f6Fcf/H6p3H/BQX43QzGL/hGvC/8A4BXH&#13;&#10;/wAfrxlLlhHthYYqA7S/J+bPzUS4izrlSVeX3jWW4G/8NHtQ/wCChnxt34k8NeGNv/Xlcf8Ax+rS&#13;&#10;/t/fGWVN6eHPDX/gFcf/AB+vB3VJJNqfyq4lk1tF1z8tEOIM8t/Hl943l+BX/LtHsw/4KC/GjzGR&#13;&#10;/Dnhjj/pyuP/AI/Xp/7MH7T/AI9+NPjy88L+KdK0iG3t9Je6RtPt5VcuJYkwd0jDGHPbOcc18gPb&#13;&#10;sT5pWvcv+CfbMfjNqQb/AKFmb/0pt69TI88zfEZtRpVa0nGUldPqjkx2BwdPBzlCCTSPsdfu0tA6&#13;&#10;UV+wHyAUUUUAFFFFABRRRQAUUUUAFFFFABTZT8v406mT/wCrNDA/Nj4kXiL8QNeRHH/Iauun/XVq&#13;&#10;xDOwTfurQ8doJfiXryEf8xq7/wDRzVXa1EK8rniv5wrc0q0/V/mfo1PSnH0RFaWkdy/mFR1zVq4g&#13;&#10;htz5iGobdzBbkBdrZ/hqOWZ5fvGkuWKKL0UyEBk/EU+NBcNnevNUojIeM1atvMXlgRVJkyLEZEXy&#13;&#10;n+dKsPnyFCOKrNNsfDDg9DWjYwM4Vx164raPvaEs5zxr4M03W9Kk03VbN7u3aOTECyKpjZgPnRip&#13;&#10;KHKrnbgsBtJwa/KP/gpN/wAE+JvhbeyeNfD6Xl5pd9O8lvdfZ3VBuJOOVAU9AVGQCMgkEGv2Glty&#13;&#10;64dK4r4xeDNL8d/Du+8E67YSXSujNpbfaGVbSVshmwDjBB9CAc8fMc5yjWwdb6zh9Jr8V2fr07Hq&#13;&#10;ZXmlXA1l1i90fzVeLvCd3p109vcwbJF7ba5mZWgfYwr7k/b+/Y18a/Cvx/eaSvg+S3lt5CWwx2uh&#13;&#10;AdWQsBuBVlPylhk8HsPjXxFoU1ncNHPEUdThlI6Gv1DIc5o5nhVLZ9V1T6pnvZpl9PEUlisP13Iv&#13;&#10;B/jTxZ8OPE9l418Ea9dabqmn3CzWd9ZylJInByCD/kV+u/8AwTQ/4LMP8drmz+Df7RkcNp4hhtwL&#13;&#10;fxBG4SLUMHGZEwPLf3HynrxX4478Eqw6GptI1/U/DerQ61ot/Lb3EMgeGaGQqysO4I6V1ZtktHNq&#13;&#10;DWkaiXuy6ryfdeT+R83GtRUrVVeL37rzR/VNpcslzCJFl+VlBzupsnnGRlJ4+tfD3/BIr/gpp4c/&#13;&#10;aa8BWfwY+IFyLLxlodgkYa4mG3VYVGPMjJOS4AG5evQ85OPt43CufNH3T6V+X1qdbD1HRrK01o1/&#13;&#10;XR9Djr0JUanL03T7roxGg38c1Yt4WhTaG461Fa3ihijDhvWn/aUHylvpWasZWZbjjhkgIYfN0rM1&#13;&#10;G0Eb8NjkdO1Wo7kxn5frTZXjlbdIKqUoyjYSvEx7mBo5f9Y2PWlBzFlj7VZvYhMT5aZPTijTobNc&#13;&#10;JcDLbsYrnUfesbc3ulBVZiGz93tUkl28KjjNaOpC2Df6Ptx34rLl2yttT14pSjyuwRlzFm2uFmTp&#13;&#10;tNPmt3kTzVJ6VXjjkgcA1c+3QxJtLU467ifkVYH8iTEzFqLuaNlOD/DUM1xvfINRyGXpjNZ81tCr&#13;&#10;EZB6q36VNbTbSfMGPeo8OeNlOME+fkHNSvIokmudp4/WrNosbp8xqjNZTOMuc7qtWv7v92i9a0j8&#13;&#10;QpLQsyxx7OO9Z29be6wg3fNWi0bgbWPUVE+nJsLOKcoylaxMR8cysenNWJ5pGgVVFUYYJy21vrVg&#13;&#10;FwMbqqMmiShdyyIcDk/yqBZjv2leavPbB5RvP1qO5tooxlPT1rJxZpzDbTLLux0OasyMZmAxuOPW&#13;&#10;qKOyDCHFW7eUCbnmqiJkwsW243e/0pps3jOatRXMcS+Y5+lEtyLkfuucegrTlj0I1IYrdYxlqla5&#13;&#10;wNirn61GzunDgj2qI3UCt5Zbmi9tALT7JIOSPpXtX7AEaR/F/VMDr4cm/wDSiCvC/NJTdnr0xXuX&#13;&#10;7AU274x6kpH/ADLc3/pRb17HD7/4W8P/AIkcWYJrA1PQ+wh0ooHSiv3JbHxAUUUUAFFFFABRRRQA&#13;&#10;UUUUAFFFFABTZfu/jTqZNkrSlsB+avxDQw/EjXJD/wBBq6P/AJGaqHnmVfvdK1PiWGPj/XGH/QYu&#13;&#10;v/RrVhrvUb8V/Olb3a0ku7/M/RqetOPoh7TqF+b9aS2Czy/Nwpaqdw8rttK96u6XaNtAkPU1hF80&#13;&#10;rF7IsQLEkpTGQO9WtyMOOlILNEXBNNtQWk2E/LXQuxlcc1v5jcfLjpWnp86W6hW/GmRQRmNTt7VT&#13;&#10;kLW9yvPLNWsf3buT8RsPIZ8yL0+lUbu2SeNoWTO7NW7ZZRa5aT8qrTyiJcmQ1tLVEnz7+21+znJ8&#13;&#10;dfAN9qulQwrruk2pwM7ftkRYFmxvHzrjnIK+XvY4K5r8R/2hPg9qvgbXJn1NoFZ2/eQRyAmMn+Hq&#13;&#10;f/rdDg8V/Q9qlpb6s+2RQT15UV8x/tvf8E+vDH7TeiXOteG7KLTvEVpbTXF1cKuU1BAGZnkH8Ljg&#13;&#10;blHOc7c72bny/GVMozB14K8JfFbfTqv1PqMlzSGHj7Cv8D/D/gH4J6xYGF98YrNnRtuAK9/+PH7N&#13;&#10;2vfC7VLq2ubP93azeXMwmV9jemVJGfbP9a8V1nTTC5Kiv13Lc0w+YUVUpSumTnGT+zvVpu8X2Lnw&#13;&#10;h+LPif4SeN9N8X+GL+SC+029juLWWNypV1bOOOx6H2r97f2Bf+CingL9svwJHDG0el+KbGBBrGiT&#13;&#10;TDOcY86I/wAcZxn1XoexP89s9uuPMHY816B8Gfjf4x+EnizTfGfgvXJ7LUNPmV4bm1mKNgHlT7Ec&#13;&#10;EdCK8/iPI45pTVajpUXXv5P/AD3X3nm5bUp4iDwuKla3wPt5Py/I/phSSaRd8Z3CpRdEL+8baa+W&#13;&#10;f+CdX/BQTw1+014Ch0rxDMtv4giUgq3AuMDn6MOfYjkV9QTOlxCJAecdFr8sjKUW4yVpRdmnun2Z&#13;&#10;jicPUwtV05rb7iQXcjSZQkj1q5bwyTrveYiqttzGABiriF1GQ3PStI33OV9hs0qwcBvm+lVgI1k8&#13;&#10;x/vdetPEhaQlm70Pbl13jkY60SAax3K2PwqCDTZ5D5ig8NUkLsG2uO9a8eGTEI+ULRGHMDfLsZ+p&#13;&#10;BPJVYl+YL+VZkruqgMp9zW7PZGRfMz8xNZt7byyrhEpVYvcIy7lWwj81/nFXxHGDkrVC3kaJyhqw&#13;&#10;l2gO1zgnpUR21KkRzOkErJt96DcSKPNU0TxIx8zNNyHPA4qWUWcrtVnX3NKqNvEin06d6qNKYxhh&#13;&#10;V61uoWhVMjO2tIyu9SZXHorBsmlldnXp9cUy4uFjTqKbb6gqEEDPPzVfMr6kk6rGtvv3fNVTzZN3&#13;&#10;DUurarG4DIegqgt9I4+Ss5SinoUo9y4zux6VHPuc7TTY7r5fnHNMmbzHyo7VF2USz20ccWQ3NNt2&#13;&#10;aAebn6UTCVo1jBzUsdjIFwehqt5aARveNIqqoq1Zz+QKZNbK4VAOlRiEh/LH4Ue9Fk6MvTXUNyd2&#13;&#10;4bvSs+aykkfzTnrxxUkIIlwetXIIllcJInHWq/iC+Eq2lu3/AC07ete9fsD26R/F3UpAv/Mty/8A&#13;&#10;pRBXi409Xm3Mf4a9s/YSjMPxg1IFv+Zdlx/3/gr3OHYWzqhf+ZHBmMv9in6H1wOlFA6UV+4HxIUU&#13;&#10;UUAFFFFABRRRQAUUUUAFFFFABTZfu/jTqbL938aUtgPzX+JMrf8ACwteUt/zGbrj/ts1ZK5MOwE8&#13;&#10;8/Stj4iR48feIJHX/mNXWP8Av81YqneAEP3V/Ov50rfxper/ADP0an/Dj6IX7IgPJ/OrEP7sDael&#13;&#10;VvLlkOSPzp3mSxttJ71nsUXjceYuC2KRHMMQIOcVCeVz/KnadtdiZT0P3TWileRLRfj1NFjBIqpe&#13;&#10;XnnXKOtOu0DPhFqpKjK6lF/AVU5S2JjFG1BqJSDaTwetUNRumk+RD3otXmY7GjNaC6esiZ8ir96p&#13;&#10;En3UzIsYmFx854q3eWsySLfadO0U0PKSRnDCpJ9LkiHmhWpkE7RllYfnSUeWNmVu7nxH/wAFC/2B&#13;&#10;dA+Inhy98d/Dl9Rt7Wxt9+o6c65CyFAXkwgJdWYbQzEAYUMVLKD+QPxM+HuoeGNWms57RkjVyFO0&#13;&#10;+tf0j+ILJbhJJLQbJGjZSV/iUjBU+oIJBB4INfFH7bH/AATW8B/ErwReeLfh/wCF7qw1qwzcaktn&#13;&#10;arJFLbKuHdULja+cMcD5ueRj5tMozSeQ4hrX2T3SWkX1su3l06aH1WVZrTlS+rYnVPRPt6n4larp&#13;&#10;s8G5Mdf0rLaK6iYmJz+Fex/Fv4Rap4H1OSzurCdY1YqWmj2sG9MdvxrzTUtPktSw28Zr9gy/MKOK&#13;&#10;oqcGmmebnWRujP2kG+Xo0d/+y5+1f4z/AGc/HFr4j0ed28tgJI1k255GGB7EY/HvX9An7Gvx70D9&#13;&#10;pL4A6B8VNFbm/s1+1LxmOdeJFOPf+dfzQ3MZSTIFfSf7Bf8AwUk+MP7FniOOz0LU/tnhq8uF/tbQ&#13;&#10;7xmaFucGWPB/dyAZ56HuDXz/ABJwzHGT+u4SP737S/mX+a6PtoeXh8wliqf1bFS1j8Mn+Tf5M/od&#13;&#10;29drd88U6J3MgEsma4n9nb43/D/9oT4f6b8RPAHia31Kx1G1WRZbeTO1sDcjDqGB4IOCK7q4UElU&#13;&#10;X8q/N43f6rqvXzJlGUJcrHNaoV3oaI7gQoUKlqbBNsHllSTTp4mCZUVpp0JImjDR+Yxx6Ve0ln8k&#13;&#10;qDkGs4KdhV2q9ZahDFsjVMbf1qqbtK5Mi8tvu45qGaBUzGg/SpH1aEpt2bT2xVK7vmXmIYPetpSg&#13;&#10;TZ3MzVLV7efdn71RpY/dkkfrUl3JJcyeY5DY9KdiUoCF7etcdlds215QhtSCWI4/2qkmiBjyAPyp&#13;&#10;rXMpXZmmvctGPvfrR7qQalO+Q52A1VEM0Ywtww/pWkbPzv3rt+FOis48HIrPkb1Lv3Kccc5Tc77h&#13;&#10;9aUqUHBpblvsnJ+76UyW4WSAtCOanmS0DcYlvLc/636VetdMAAydtR2JRoFc/jVqCfflN361VOKU&#13;&#10;dRSbsQSWW9tgGP8AapURbVGRY9xP8QNaCpDJGAx571WleKCTay1pyq1yYyK0bMhzN1q9HeRqm1hu&#13;&#10;461VndJuQo49abHGsxx2+tSny7A9S09xGVyBUEjqTvVsGnmAImB2qFopAN+KpyBWI4rjbPucVpfb&#13;&#10;ldRhTWW1m5+cg/nU1sko+XDcGlCUloglY0o9S2nDI1e4fsIO0/xd1Bm4/wCKdl/9HwV4GqytIXUd&#13;&#10;Oxr3j9gdnPxc1Iv/ANC7L/6Pgr3uHZP+2qF/5kefmK/2OfofXinK0UL04or9vPiQooooAKKKKACi&#13;&#10;iigAooooAKKKKACmy/d/GnUyY4XNKWwH5rfEtpG8f69t6f2xdf8Ao1qybIA7QeG9a6D4hmL/AITv&#13;&#10;XFJ+9rF16f8APVqwShT9581fzpXjy4iT83+Z+jU/4a9EXHQEbkxgdaqTyAOQgqKW+kU+QhJOfWmw&#13;&#10;bpflcc1nKXYuzHR3WCV3e1WIg0C7mOfxqKO1w6oo61fsoPLba67uKIJyvcTI1vY25LipBGs0gYtU&#13;&#10;N1YrvMoHIPSpLWRwownQ1ovisydLFyOL5vpxV6GaRFw1VYAZAHarzW8skanZiumC7GJFdXCGEhia&#13;&#10;yzulmbb61o3VlLsYk8nsKbo8I87Eic7sUOMpSsNMqrZu742VDrHh63v4MGGNmH9+MMPpg11h02ER&#13;&#10;bl/lUNzBbCHntxWn1foyVUvsfn//AMFCf+Cbtx8YNI1T4nfCzRIJtYtIfP1TR4bUAzwtIiebDjAH&#13;&#10;l7huXklTu6Ixr8j/AIp/CLUPBeoSWt/byfK5Vgy8r9a/pUNxY6fq0N/d6bFdRxNmSGRcqR/3yf5H&#13;&#10;6V+Wn/BUH4HaP4e8QXkzeHFs47t5pNNu4bV2W7iY/e3EszhGONxAYEkc7dirLc0qZLiKdOGtOTs1&#13;&#10;2fR+SPssjzL6yvq1dXXQ/KnV9GRHwF2ism4s2hPyniu78WaBf2V1JDPatGVbA3L1rmbqyDZEnWv2&#13;&#10;HC4rmpp3PJznJ4U6z5Y+h9af8EdP2/vB/wCx38Wrzw98VpZIfDfiONYrjU1ywsZF5R2UZJXsccjO&#13;&#10;a/cn4afFTwV8VPDVr4r8B+IbfUtPvIxJbXdq4ZXU9DX8tl1biCbbz7Gvt3/gkn/wUG+IvwN8fWfw&#13;&#10;f1G5kvtDvJGa3t5ZCfKPUqMn5QQDjGMEjg18bxZkfs6c8zw3rOPdJayXmktV19Ty8JKWKksPU0ml&#13;&#10;aL726Pzts/kfuyLKYTjylaTudq05C3mFJF7dK2Pgv4j8N+NPB1v4r0yZJbfUIfMt3x1XFUfEnkx6&#13;&#10;zMtuyhV5+WvjvZx+rxqxldSMOaXtXBrYzyY3mIB+UHpQ3ldenrRgR/cTO7uai+Yny26ViaDJLmLd&#13;&#10;sBz9adPcwyRhIlw2MVHJAi8hahLBXworKUnsVZDrdjGzGU/LmrCzRH+MVTMzSPjbx0pshwPLNTex&#13;&#10;Via4miEnlxtzTXhlnGVam2Sxlm8xPxrSs4Edcr0pxjzakt8pXhLFdrmnSZiXcB1qSdBbSfMvFJcJ&#13;&#10;58OUOAvWrsSZ2okSnYR1qC302aRME/lVkR7hzU9nIIxtx92seXmldml30KKCe0byWH51Zgbym8zH&#13;&#10;1pdRVH2y5+ZqiNpM8SgNTtyhe5aa+CLxVa4MtzJvPpS2tk3m4k6jtVu4tHEe5Y+nSq96SFsUod/R&#13;&#10;lOM1Mrqv3mx6VYtolkjw/A96gvVRz5ceTRy21C5PH+8Tk9aJY2EeAKjt0ZQqEdKsSOMqG6e1XEnZ&#13;&#10;lVg4OM1qRW0UNv0z8uc/hWdLIiyBiaeLlkhznIPSnD3QlqtCwQPMzjrXuX7BzRn4tagqHDDw7KD/&#13;&#10;AN/4K8D/ALQjcbRkMK91/YEY/wDC3tS9/Dcv/o+Cva4dkv7boW/mRwZiv9hnfsfXy8DFLQOlFfuB&#13;&#10;8SFFI7bFLHt7U0zIE3lv0oAfRUKXsDuVWTJDbSBzz/k05p0EvlbvmxnGKAJKKaJoy/lg/NjNOoAK&#13;&#10;KKKACiiigApsuAmTTqZP/q6TA/NT4i3an4g68C3TWbr/ANGtVBL+B4fLfjjin/EZSfiH4gKj/mNX&#13;&#10;Xb/ps1ZdpGXmw6/+O1/OFab+sS9X+Z+jU4r2cfRBMrm53fd5qzaTKjNvpbiBW/CqcpeMkE/jWXwu&#13;&#10;5tua0HkSSjBNWh+7Pyt0rH0+5KqWKfd9+tXhL5se/dW0ZKxnKJYuJFOSW61DBOX3QLjb/KoZ3Plf&#13;&#10;eqvbi4K5Rm5NHtJcwrG1aT7eN1b1q6GLmWucs1Ybdw7c1rwsGO0H/wCtXXQkYyLRnhQZk561TVxH&#13;&#10;KWQcsc0k7hcDb78UKQ3IFayqdibGzp95BJHicn7tZ+pyRmf/AEd8juKpi+MQ8ovjPapEYE5x+Yol&#13;&#10;Wc48olGzuNWBHXyn7niuf8d/Cz4ceOvD154K+Iejrd6NqUZS8Cwq0kDY+WeMkEq6NhhtxnG05BIr&#13;&#10;ovlMnXvTLxUkzC3cVlKMHG0kn6mkZShK8XY/Hj/goP8A8E+m+EF5NqGlaXcXFu7NLa3HmrJ51uzH&#13;&#10;ZKoXaUHKDaQSc59QvwD4o0C5sLqS3uLdo5I2wyla/o6/aO+DOgfGn4dN4O8S6THJJahm0+8kUvty&#13;&#10;xbyX+df3ZYnkEFQWI5PP4xftr/sf/EX4UeLriHV/B9rYpGWMb2MzTQ3CmR9reaWZScKR8px8nTOS&#13;&#10;fU4bzapgMQ8LXl7r+Fv/ANJfp08j7rLMZTzbC+wqv3/z7Hx1qVuJMhV5qHw14g1fwj4gtfEejXb2&#13;&#10;93ZzLLDIjEEMDXRa5oNzZyMHhZWH3lZa5u+syOVXBr9Uo1KdalyvVPf5nyma5fXwuI9otGtT9gv+&#13;&#10;CT//AAVb0bxfo0fwf8d6tHpl9CcxQsT83GTInt/eGcjrjGa/R7T7mPVI1vjNvEgyJN2dw+tfys2d&#13;&#10;7caXex3trIVlhcMjehFftN/wSc/4Ky6B+0B4e0/4CfFtbfS/Fel2aQ2d152ItTjQbRgHpIABkc55&#13;&#10;Ir8zzzhmWS3r4Zt0Osd/Z+j3cW7/AOH02wVeOYa2tU6/3vNefdfP0/RDyIQvzE+1UHCJcYJ4pkWv&#13;&#10;W97Esls24D0NEe+X97tr53njKKsY8vLuWooYrhgNvyr1qNtIkkcvH8v1FWtOMKw4kOGqVbiN2xit&#13;&#10;FGDWpL5jMexkj+Rh/Ko2h2Kwb0rVu5YjGMdfSs29YSNtU421nUiolRkVLZZCGO07fpVy1vNh2Ffm&#13;&#10;qS0hiKYzz3prqsbbiB6VMYuOpTG3E7SvucdKhe+YboV43VJPIjjCdaqSKfN+7UylK5SJVJCZAppc&#13;&#10;om5l+tSSbREu2msplXAWpArO5d1Afd3NadlLHGVWUcCstLYWpzzzUyvM7ghqIy5dQkjcu4bVWjeJ&#13;&#10;V3N1YVNvs0tWSZ1DbePeseC4lSP5xuFXIoYLuISb8t/vdK6o1OqRjKPcpr529kQYBbiiKIxP84+Z&#13;&#10;qubY4p9oUVLcW5ljEir+NZ8pXMVfPjjibj5selQvLG6de3Si7QoGwaoLM+8gj7v61EpNOxUY3LE0&#13;&#10;YkAJNQowD7M9+Kka6QQ4H/oNUy7I3KkZ5+lZSlYtItTQvHLlK97/AOCfsu74w6lGW5HhqU/+TFvX&#13;&#10;gMU1xLwd31r6F/YFs4Yfi7qE8Z5bwzMD/wCBEFe5w2nLOqDX8yODMtMDO/Y+vh0ooHSiv3Y+FGyJ&#13;&#10;5kbIf4hivzv+D/7Dn7JHj/8A4Kh+IPGfwZ/Yy+FfgzwX+zHb21lZ3HhP4Y6Xptzrvju/s0u3ka6t&#13;&#10;grvBp2m3NoUhZAputTMpLSWkJT9Eq87+BX7Mvw7/AGdj41k+Hsl80nj7x9qHjDxBLqV0ZmfUbwRr&#13;&#10;JsPG2JUhiRE/hVAMnrUyT6dn9+34K79Ug6f1sfj3+w74L+Keizfso/8ABRr4/fs4+CtN034jeNtL&#13;&#10;S/8Aiv4X8ZSTfEfVvE2vG4thdauz2YtJ9BupJUh/suKQy2kc1vIkieTLAP1U/wCCg2jfsk2P7L3i&#13;&#10;z41ftlfAjwf8QvCfw30C/wDEz6P4w8M2WqRq9rayv/o8d4jRrO65iUjBJk2/xVyHw7/4JD/sh/Cf&#13;&#10;43aX8afBsXjJbPw7rl1rvhP4bXfjrUJ/CPh3WLg3Bl1HT9GeU2trOTd3ZTanlxNcyNEiNtK/Ln7W&#13;&#10;nj39tH4m+Ivjd+wn8F/+CV3i79oX4c6H8U7G48QeMtZ/ag0vSpTqUiaT4pGmw2+p2xkgsoTeWsKQ&#13;&#10;KXiEI2IwGVSvi8v02/4IXlzX/rqfU3/BKj9ijR/2Nv2X7ePVfhj4W8LeOvH963ir4lab4N0GLTNN&#13;&#10;s9VukU/2fa20LNFDb2UIis4xHgSC3aZsyzyu3zr+0Z+3P+3B4O+Gf7SH7YfhH4paBZ+H/wBm34vS&#13;&#10;eHtM+G0PheMW/ivTkt9Mluv7SvpGluFlEeo/6MbP7MIpYWacXccoii6wf8FCv+C5Sp5cf/Bu4y/T&#13;&#10;9rTwx/8AGa8p8CyftLfFjxbrH7Dv7cP/AASB1r4O/D39rT4k6pN4o8ax/tHaPr00WtL4fl1DyoLa&#13;&#10;xtfMVZIPD20FmVUO5ixJVGXM/aXW3b7rfgrBG3LZ99fxv+Nj0b9sv9qH9vfw14c/au+Ofwm+NPh7&#13;&#10;wv4e/Zn1axk8J+G4/CUV5/wlPleHNI1zUbTWZbhmfyJEvzFA1i1pNGzMzvIEVG9Y+B3xL/ao+F//&#13;&#10;AAURX9kr45fHO1+IGleKfgzdeOI7x/C9tpjaLqVtqttZz2dklvz/AGc63iNFHdPc3UZhw91PuyPV&#13;&#10;PiB+xB8GviX8PPjN8MPEz6o2l/Ha4km8diG92yMz6NZaOfIbH7r/AEXT7f8AvfOGb+LA6S5/Zz8A&#13;&#10;Xn7Slj+1ZcNeHxVpvgm68KWrCf8A0cafcXdvdyAx45k822jw2eBkY5zS97mVtrfo/wBbB9nXf/gr&#13;&#10;9LneoMClpFG0YpaoApsvKYPrTqbKcLSewH5m+PTI3xG19QBj+2rrP/f5qpmL5VMa84+atD4lWz2n&#13;&#10;xE164z97Wbo4/wC2zGqVvNuj61/OVVctaafd/mfo8P4cfRFZ/Nz5anvipY7AzjdtpJCwkOfWrlm2&#13;&#10;2Pk1KjGT1HcrrpzJyR8tNERiRl5q48pA2g5/pUJZWfa1PlitguyCNBnfL83ONtTKH6gLUskabckd&#13;&#10;s/doQh48HOafKFyS2kkAycdKni1LypMu2PwqpvaNtgPUUxY3nc4NXGTjsTyrqakuoxy8rz71Ksyq&#13;&#10;m4jrWfFbPCm5jTlldcLn8KtSl1M2uxNsZ5g5WryRMw5Wq6TbzlvWtK1Esi/u62px5tSZMzbyYwNs&#13;&#10;C+tV7ed5pcvWpe2vP71R0qtY2a/ahgjFEqcuZDuSJZLeDYRXCfHD9mbwF+0NoP8AwgXxBj3K8Dpp&#13;&#10;d07H/RZusZJX5vLDEllAJ+Zio3Mc+sQ2qJHvBHSsnVvtMbLPaTtHLGwaOSNtrKw6EHsc1pWw9OVP&#13;&#10;31f+vz7Cp1qlOalB2fc/CP8Aba/Y4/4Uv4m1XQ52la80+bZJ51usTZ9Nqk7gAPvAnPoK+PPEFiEl&#13;&#10;K+X9a/fb9vj9iyL9o/w/ea74VjhsfEPk+Yy3NwTHfSDGfnZh5TEBsA7gWbAC5Ffjl8ev2VvG/wAL&#13;&#10;ZZbnxBp/2VevkzsN54ByAOq88EEg17HC+cyw8nhcXU1u+W/Vf5n6Bh61POMBytrnW58631gzfPH1&#13;&#10;9Kr6dqWpaNfx6jpV/Na3UEgeG4t5CjxsOhDDkGulvNOS3lMeayNZ02KKFrhH+YYyvrX6bSrRn7r6&#13;&#10;nxWZZTUo81SOjW5+sX/BHP8A4KSa5408LQ/BD4veIZNS1C3mAt9UvZ90+0nAEjNzIO27qDwc5Br9&#13;&#10;OLIpNaieN/lPNfy+/A/4o6v8Gfifo/xD0hif7PvI5JodxAmj3Dch+or99v2H/wBrDwf8ePhvp1zo&#13;&#10;viZbkm3Tyd0mWGAMo3+0p6g84r8k4oy3+xc2U4r9zW+F9Iy3cfK+8fmjWMo4/CqrH442Ul3/AL3z&#13;&#10;6+dz6NeZE6n8jTEnkU4Ciqv76TDo/BFT2rmNtr14ykzlsSm4l6FeKhkdjJuarErDbg1VljJfcGok&#13;&#10;ESwpkSLKiiRh5X7ynRSB0zjFJPCJG25+X1p68oupWtz5UjNt46UroWYyEU94vLdV3cGpJE42quc8&#13;&#10;9KnlKuRpF5seAM1MiCNArCo4pfJ5UZ70S3aycgfN6U/dFr0JZbZZ0zs4zVSe18vcAKuwSNt2b/rS&#13;&#10;JPEJNknr3q5RiwVyvpjLcOtpO20etWpwtnMbeAjbUfkp5zPD8u0/nzUl5CyJ55NG0SXqyvLcsHzn&#13;&#10;p0q/ZaipixIMrt7VmuGJ5PvS2bsD5ZNTGUoyKcdCW8dZ5WVDxmq32JE/eM/4VZmsXQiVmNUpPOZm&#13;&#10;Td0pSt1Q4j3tEdd6CmXkOYwxX5ulTRM1sgduQe1HmrOfmOcVFl1HqV7fehIZeo4r3z/gn7JcN8Y9&#13;&#10;SDD5f+EZm/E/aLevCmOeR2Fe8/8ABP2Rj8W9SQjp4blx/wB/4K9vhtf8LVD/ABI4cy/3Gp6H2EOl&#13;&#10;FA6UV+6rY+FCiiigAPSvnP8AY+v7e0/aO/awSZuW+P2mkf8AhvvB1fRh6V8k/s863/Zv7UX7VkGS&#13;&#10;N3x20xv/ADH/AIQFY4isqNPnZUIucrI+p/7Zsv79eDftd6hb3X7R37J8cTc/8L+1I/8AmPfGVdp/&#13;&#10;wlX/AE0rx/8AaC1r+0f2pf2U4N+dvx01Rv8AzH/i+uGjjoVaqiuppLD8sbn1oM45ooor1DEKKKKA&#13;&#10;CmTfdp9MmyVpS2A/Nr4nxP8A8J7rhY5/4nF0R/39asW1UF1Vq3viXKp8fa4MdNYuf/RrVzM8lyku&#13;&#10;+IkL7V/OmJfLiJPzf5n6NR/gr0RpCOJXwZabMwT5VbO70rLa7u872P6Vas5jOPM3HisedS2LsWIp&#13;&#10;CeGHNRzQPGPNRu/51MCpQ8/N9KigMjN5Ujf7tUIdHdMyLC0Z4qzJKTHgIabDAnDnrVgQsybmGBWk&#13;&#10;UyboosdnLVJZypGcs3U5WnSrGVJdKrM+wnKcL0qfhYbo10k+0qoY/lU0toix7VbntWZY3LumIz05&#13;&#10;rUt23rlh0rop2luZyuhLWzCMGO7dmta1maJdm3/61U4btYGy6/8A1qF1ESDcCM/WuiHLElpsvXJS&#13;&#10;ZcB6rjyo3yzGooLpnbbuz+FNnkDnaRVN9SUacV8qxY31S1W6jkG0mmRo0kWxBVW8jm8s7h+lFScu&#13;&#10;UFFJjry186BZrS5kjkMbKzR/ewykHH4Gvjb/AIKHf8E6bf47eA9R8bfCmG7i1bRLXzbzQ5b/AHx3&#13;&#10;UGfmnTKAB13DI3DI55OSfsWymmePZyNv60mo6FDqluy3Uatu6qy5B/A9a5Z0/aWqQ+KOqfZ/1952&#13;&#10;YPGVcHWVSDsfzbfF74EeKfhvqs1lrNuv7l/m8qRX2fUqSPbrweDzXl+pacy7klr91f2+f2BNH+KP&#13;&#10;hXUPiL4Z0loLrT4S15DbW6eTcsWJVdo27GwMjAOdrmvyO/aF+A+o/CjWptO1a3aGZHCyW0kJVlyA&#13;&#10;QcEAjqOCB1r6zh7iSdeosNilaovufmj7j/Zc7w/NHSXVHz5eWpt5GQ/d7Gvon/gm7+1Zefs7/F6P&#13;&#10;Tr+e4Ol6s6qTHIf3EwPyvt79we+DXimp6VFKWRxt9GPaufje50+7We2maOWGTdGynBVh3Ffa5hgc&#13;&#10;NnmWVMJW2kvufRrzTsz4WrSqZLmEalrx2a7rqvu2P6dfhr8RvD/j3whYeJfD2sR3lreW6yRXELZD&#13;&#10;ZH8/X0NdTbXSjljkV+W//BFH9qa/vfDd14Q8ba3HN5l55SL5m1oW2gq5Xp83IJHcCv0xsNUS6gE1&#13;&#10;rKGRuhFfiFSNbA4yphKrXNTdn59n80deJoxjJShrGSTT8n/lsbi3duzZ3U2S6g83OeKz2ukeL5hz&#13;&#10;UMInuGIBbjtT9qzm5UjeS4gYDafwqZ438nzEHArHtvOhlXP/AOqtRbt1j8o5ranLmWpnJWK7vMec&#13;&#10;1atLiGNPMfksKrPuAzt4pI43ZeDgZ5pczAGuk3NgfKzGm+dEgypzmkvUWJMA9Pas+W8cjav51nKX&#13;&#10;LuUkXnuHLfuyaXY7x+cW5AqPTEaZfMkPOOKtPFmLGcD2ql70bgR2ssqJmRWwTWjPbzzWSSmT5M55&#13;&#10;rO+0rAqqhyP4uK6jTLez1HSVjjKsGXFb0Y890Z1HynPsoRvLOCRS+UifOo6VZutKntbnysbsdPeo&#13;&#10;XBj++MUpRcdw5h012Z49jVR8pVky1OSVvMyTx/KmzSDzOTWctSkrEzRmSEH0qGaERHdGR9avwPAt&#13;&#10;rgkbqiWDbA0jA5BqnESl3G2saSplwN3rXuv7Ai/8Xf1LHbw5MP8AyPBXhFnMDnB+or3b9gN8/GDU&#13;&#10;l/6lyY/+R4K9rh239tYf/EjizK/1GfofYA6UUDpRX7kfDhRRRQAHpXwx8O9e/sz9r79qa1yPm+Ne&#13;&#10;lt/5YXhIV9znpX5zprn9mftq/tQw+Zt3fGLSW/8ALE8Kf4V4fENb2GVyn5r8zty+PtMSo+TPd/8A&#13;&#10;hLl/56D/AL6rzr4ia0NT/bA/ZZjD52/GrVTjP/Ug+Laq/wDCWv8A8/C1zJ106n+2x+y9bGXdj4wa&#13;&#10;s2P+5D8V/wCNfI5PmPtszpQvu/0Z62Mw/LhZPyP0WByM0UDpRX6UfOBRRRQAU2U/L+NOpk/+rpMD&#13;&#10;81fiEwm+IOvNg/8AIauv/RzVlIjOcbT+VaHjacH4ieIE29Nauh/5Gaq67IwrEV/Olb3q0vV/mfo1&#13;&#10;P+HH0RDNa7UZdv51WsW8rdHj7rfnV+4uIm+6DVFozLIoRtprGVk9DRak0ksf3uah+3FrpdiY9a0r&#13;&#10;fSFMPmyfN/d4qGe0SJssKrlktWSnEt20iuVLLwfWp9RutnyqvQetZi3SRMquDikuLuQlgB+tX7SK&#13;&#10;RPKWIWE4yxx+NNvYY/s+7+VQWxkfjbzV+G0EsGJPWlH3g+EoWG+KTMZrVtriVm29KpmNIHCk0wXS&#13;&#10;xz7UPOaqPNHcJLmNK4Z2Uqx/GoFRmwN3H1qzBC08W6U9aheJ4H2EcfwmtmnozO5etYSwAj9KWZGj&#13;&#10;4BqTSZVV/mGasanHGJVZV5at+XmpkfaIYp3hQFkP5U2eTzhnFTTPCE2sKjGxgCg4ph5kdqIwfmGO&#13;&#10;/SrhuoljzVdI9rb3Q46VJBYNOzfMdq046aIGZd9G8c8l9BFGwaGSKSOVcq6OhRgePQ9exr83f+Cp&#13;&#10;X7G2g6JqF5480vUbGbTdQjLW/wDpRklgIAIi27U+Ybz22na2OQBX6aXFpFGfJb5ua4/4q/C7Rvil&#13;&#10;4P1DwJrmgrqFvcWs0yW7MihHSNiZPmwDhQ3UrgFsFScjhxVGpeNWk7Ti7r9V8/zsz0crx8sDilNb&#13;&#10;bP8AryP5rvHfhdtC1KaxG51jb5ZNhG4Vw+q6Wz/vIuG9PWvu79uz9mPUvA2rape6ho8to9ruLiS3&#13;&#10;aPYRwE2sBtXC4GMgYAOCRn4u1S0aKfco4r9J4azynmmDjVjo9mn38z6zOMvo5hh/ax2e/wDmR/Bn&#13;&#10;4xeNfgf41g8YeENSeGSNgLi3JOyZM8qw/keoPNftj/wTu/ba8L/tH+BrSystQM2oRw4uITzJGwHK&#13;&#10;v/j0I5HpX4aa1YuxbUF243AMPU+v6V61+wp+17rv7G3xotfiJY2IvLCZfJ1Syz/rIj1wc8H07Vnx&#13;&#10;Vw3TzmisZhlavDa1veXWL7+T76Hx+GqSwtR4Ov8ADvFvo+nyfX7z+hyDMpDgfw5zWxpVtGIt/fr9&#13;&#10;a4H9nH44/D/9on4Zab8UfAWoCewv4QQMjdG/8SHHcHrXpFvHFF079K/MaNPW/wCe/wBwqsZU5OL0&#13;&#10;sOS3fO4JmnNwMLWslxbf2T5ZixIBg4XrWXcTKD8q11Sgoq6MOZy3KlzMQmAe9L9oXy8IOD60sUKy&#13;&#10;sSR3pt3CkS8Cs2nuX1sU7+dmi555x9Kgt7cSYY9ulWHj8z5cd6uW8ESoRs+6tY8vM9S9tAs7aMD5&#13;&#10;RUj53rDn5aZDcRwNhzUE7maXchOAflrbmWyI6jLmPZOyI33eat6Dq02m3GE5Rv4d3Sqjq2csOT+t&#13;&#10;LHFIuJIwR6VMeaMrjlaUbM6ma9jup/OaPHHQ1WukjkBO2qMWpSsmyYfMO9Oe6dE3Gur2nNEx5SO5&#13;&#10;s/OUJC3PPfpVEozf6PjdJnHBq1DKTM0oP/1qhlniiuPNB+bOawlymi7EbySWkgWRCcdq0NT1CM24&#13;&#10;EAxlfmptvb2uoyNPITntVae2Mly0X8K0LmjHfcNJW8iO1B+8nzFucZr379gGPb8XtSOf+Zbl/wDS&#13;&#10;i3rwi2tpLeTdt/3c173+wPg/FzUth5/4R2Ut/wCBEFe1w5F/21Qv/MjizL/cp+h9ejpRQOlFfua2&#13;&#10;PhgooooAD0r8ufHuuLpn7d37TkBfr8WNIbGf+pG8Lf4V+ox6V+RPx71w6Z/wUI/aYgDY3fE/Rm/8&#13;&#10;sjwxXx/HVb2HDs5/3o/mj2Mhp+0zBR8n+R3X/CWr/eNVfAGuDUv28f2Y4B/D8VtYb/yxfFI/rXn/&#13;&#10;APwlj/360vgFrn9p/wDBQf8AZogLHK/E7WW/8sjxOK/LeFcy9rxBh433f6M+pzXCunl1SXl+qP10&#13;&#10;ByM0UUV/QR+fBRRRQAU2YZTFOpsv3fxpPYD8zfG0Sf8ACzdfIX7ut3X4/vmpuI5kwi7cVc+I0TR/&#13;&#10;EHXnH/Qauv8A0a1ZtrPgFVHNfzpUXLVl6v8AM/RY604+iIpoyrE5/iqtb3Ajl8vd/FxmrF1JgFeK&#13;&#10;zz/r92P4vSueTs9DWO2p0cGoGVFixjC4NST2izjK+lZSfuBvzV6C+/dbK6YzvuZctndFO5tMPgnv&#13;&#10;TXjRIycVcnR5iDGmaqzQyq2JBhazaKTJLGJ+o5q4XZF3MKj05liXkCpr508v5MVrFe6RvIpuGuAy&#13;&#10;5qlAZTclHX7rY+tTkMGytJHCqNv/AIs1jLU02Ru2TmS3B/lTb8Exge9V7WaWJMBal8mW6G9vwrq5&#13;&#10;nypGO24yC5miGM8GpGvZXj5P3femGEodmOanFqoUbkOacebZBoEJedd0rN6VYgjJ+VWwBToIo3UK&#13;&#10;sdSCwnb5o1zWsYtMm5YjSJtqp35arCKyqUgUVVt7a5jwJU2961rYOluH8sf73rXTCPMZOVjEuWuY&#13;&#10;5i0g69KoajCLuA+aN23la29XUSSKyr9azZLaVP4ePpWFWL5rFxZ8zf8ABQT9n6x+N/w9fxDo3gb7&#13;&#10;Rq2l6bcyal9jsg8k6pF8rrFnMjEqrOVyzfvCVwMn8TPjd8LtW8Pa/cvDo1xDBHJh/tH3gw65XAK4&#13;&#10;6HPev6QdQsZJkWVcK0bbl3Rq4H1Ugg/Qivzt/wCCov7K2gO83j/w/bah/Z99IDNCLeFmWcxgMild&#13;&#10;oVCykquOMnAAXLc+Dx1TI8d7beM2lLsvNJfj5n12QZlHl+qVNntr+B+PupW8qxyWgO3zF2n865q4&#13;&#10;he3lML9V716d4/8ACdz4e1KSzltmTaxMe7GStcTrFgbiMMi/MtfsWBxUKlNNPRmHEGVyvzw3W3mu&#13;&#10;x9S/8Exf2+/EX7NmtP8ADe91cW2l6hcb4ZnTcgkPG1wex7MMEHvgkV+33wz+JeleN9Gg1bTtRguI&#13;&#10;polaOaFgVcHuK/mEikuLO5EsPyvH39K+/P8Agjv+2/f+FPjLpfwd+IGtrHo+oo0NrNc3BURzEfIO&#13;&#10;fyHI647DHw/FnDc6NWeZ4PZ61I9POS8+667+vl4WtTx+H9jUdqsdv7yXT1Wx+2K3amEtu/UVX8xZ&#13;&#10;G3ZqppEAv7VXVuNuQfWlnjeF9q18b7SXLdo5kvesXgVj+ZOaiuVaVcZqG2lmZtkY3Z4wauPbyoQs&#13;&#10;0f1wacXzRJfuyGQafgLxuqG7t5o5M9Mdq1jPZpb7oh8yrjrWbc3agB5EzuqpRjGIk5XKaKzfeQ8m&#13;&#10;tCO3jKDbHxtpmnxmUkLFubtipJbmSzdo5V9sVEEkrlNu5SukZbhdv3Wq1DMAmxgarrKslxlcVNcq&#13;&#10;EG4elHmHqSRC0Dt5zdvlPpUsk8c8CRNgYOd1ZjMztjdmrFuuVCsKIy8hcpoT6OqRrOshHf61VuLK&#13;&#10;J7Rpo2G5avW5Fxb+W8nTtmqOpwtbq3lk1pLltdIlb2KttHKJQC+B61JPfCBhtX5qjsiJpViuWwKu&#13;&#10;67Y2kVsjxD5vrWa5uRtFS0lqVRfXMvPljj2r3T/gn7JOfjLqglH/ADLU3/pRb14FbzyhfxxivfP+&#13;&#10;CfkzTfGfU85/5FmX/wBKLevY4dlzZ3h2/wCZHHmUeXA1PQ+yB0ooHSiv3Y+FCiiigAPSvxY/a+1s&#13;&#10;aX/wUi/aShLfe+Imit/5ZXhv/Cv2nPSvwo/b+1p9N/4KeftHQhsBvHWht/5Zvh3/AAr878UqnseE&#13;&#10;Kkv70PzPo+FaftM4ivKX5C/8JcP+ei/99V2H7H+tf2n/AMFIv2bEDZ2/ETWz/wCWT4k/xrwP/hKn&#13;&#10;/wCeh/SvTP2ANZbUv+Cnf7OMZbO3x1rh/wDLM8R1+FcB451uLsHDvP8ARn3Wf4f2eT1peX6o/dZe&#13;&#10;lFC8LRX9cn5EFFFFABTZfu/jTqbL938aUtgPzf8AiFAZPHevDP8AzGbrr/11asPyZLZ956Vs/EgS&#13;&#10;v8QNcaNTtGsXQP8A39asi4LbArZr+dq38aXq/wAz9Fp/w16Io3cqtc4J4pv2dGb5OtNkVftYITjP&#13;&#10;SrlvFmZZGT5a5Y+9I1vyojaSVFxIlTWLtK2WbAqxfxQFVMS1XjAjOVFaW5ZE83MjVs5o4hhvTrUV&#13;&#10;86TBgBVN/Mc4UGnRxSKfmFac0nGxPLrccnmKxIPHpT3kSSLL/wA6jmZnVVVarSJKgIY8VHNyoOW5&#13;&#10;bSNHT92tW7LTgx3v/wDqrLguGhTCitK0vzsy3FXHl3YpRdjZTSbNrNpCQGxmqgZFIRRt/rSQztcA&#13;&#10;gnA7/NUUqIZCEeuiXoZWZYUxpJvYA1ZM8Tw9FFVILR5o8KTTTZupKM3H1q7uKAsW85Vs54ra0+WM&#13;&#10;Qh2ZTWJaWwR1jY5XqeatXNsYIhJA3WtabcdWRJc2hsTXVu8eNq5Hrim2+qRInkuRisD7cwdUJ5H6&#13;&#10;1IwaV92O1aLEN7E+z0NKTMrbgO9QlN7YKU2C5nB8kxt9atR20xTdsK/Whe9qPYp3kapDxH9eOtcB&#13;&#10;8WfCUPiv4b6x4Vud6faDHPazIgYJIjqCcAq3+rMnR1ycDI6j0W5j3gRtxzQdKtpzgxhq58Rh44im&#13;&#10;4PqmvvNKVR05KS6NP7j8J/28f2NPi14L1661SLwms2nRzNt1a0ZXhuVAPzLwHRfZwCMc18b6tod3&#13;&#10;ptw9tdRMrK3zAjpX9Mnxu+AXgX4v+FJ/CXjjw1aXdnPn98IdlxE2VIZJEw24bcDO4YY8c1+Tv7bn&#13;&#10;/BMLxN8LPEGosstnJbw/vrdrWMxzNE33CYnO45HzcZ7nop2+hk+eSyaKw+K/hrSMlfTye59zl+aY&#13;&#10;XNqfsq2k1t5n5s61pyxf6VD1PDLjn61U0rVb/RNRi1XTLh4ZoJA8boxUgg5rvfH3g9/DOrXGj3iq&#13;&#10;0kDFX2+ua4PU7YwzkheK/UsJiKeKo90196Pms8y2pl+I9rB266dPM/c7/gjj/wAFAD+1J8KH+H3j&#13;&#10;/UUPirw3AiSycA3lvjCyYz94dG49K+ybiYTTlkG4Div5n/2bv2gviR+zR8SbP4lfDTX5NPvrduW+&#13;&#10;9HKneN1/iUjqK/fP9hn9q/RP2svgpYfESzmt47ths1K1jbmGXnIweR7V+V8SZTLJ8UuRfupv3X2e&#13;&#10;/K/x5fLToZ2WKo/WY7/aS6Pv6P8AM9tt3WBt3vV5r9bpgx+n0rGlulX5U9eKIbhl3EAnB9a8GNXk&#13;&#10;0Ri43NmZYYzu2bhVK+T7RcYg4WnWE32sgOPlqZoljkwANtW/fiRazG2N49gOY85ovnE/+kN/Fzio&#13;&#10;b3EsgVPriowNnyMW+lLm5Y8vQLa3Ej2xuzevpS3F2Cuzc1I8TmFitVFWRjscc45rG8kWu5o6fFFN&#13;&#10;Jhvw+an3qPbHA+tVI4HRVkiZtwNW4xPdndPnPStYtctrakvcsafIkar5zfeGaW5FxcDeyfJ/DUE8&#13;&#10;PkJwKkjvWkgWMuNv92rv0ZNuqEhQQTI5UEq2afrEy3iqYztC8EHtTlQO25hURjMsvl7TijXlsG7u&#13;&#10;yG1tZDJgGvff2B7XyPi/qTsBz4cmH/keCvEYYvs8wAG7Ne8fsMOknxdv1UYP/COzZH/be3r3OG6c&#13;&#10;f7ZoP+8jgzKX+xz9D60HSihT8tFfuB8QFFFFAAelfgD/AMFMtV+w/wDBU79oqLd/zOehHr/1J3h/&#13;&#10;/Cv3+PSv52f+CtOrHT/+Csf7Q0QbG7xXoLf+WhoIr4HxLo+34VqQ/vQ/M+r4LXNnsV/dl+Rwf/CR&#13;&#10;+/8A49Xsn/BM3Vmvv+Cp/wCzrCG6eMdeON3/AFJviD/Gvlv/AISb/po1e+f8El9W/tD/AIKx/s8x&#13;&#10;b/u+KtfPP/Yn6/X4nwPl/seK8JPtL9GfovE1PlyGu/7v6o/omHSigdKK/qo/DwooooAKbMTtp1Nl&#13;&#10;+7+NKWwH50/EKSL/AITHXk2jP9sXX/o1q426upGO3d0roPiYZ2+IOvRLLgHWLrp/11auWvLSZBv3&#13;&#10;Hgfer+csZOUq0rd3+Z+jUElTXyEjf/Sd0jGtO0n8wbQOc1i2vMuXPXitrT1OQ1c9GXvGki6lu7xn&#13;&#10;etVZ0EQ+79a1IyxwAKjuYo1bpXVKJlzalOzYMcuMdqkmjZW3B+tDQqH/AHQ5HWoby4xKEC1OyKJr&#13;&#10;eJnHQ+wqG9jkQbX9adFfoibdv0NR3d0bhsk0Pl5Q15h1hBA6t5i85+WrIt945X5V71QSVkON3arN&#13;&#10;lqDSBoFIwxwaItbBIty6lEg2JgNjmoYZJpZN8ZNOubJXXaE5qTTbNkI5wK095ysyPdSuaNpd+Sm0&#13;&#10;nnFIZw78n5jUf2YHqTVaRjFN8zYWtpS0IWppxndnA57VXvJp41X5s+2aqJdE8BvxzU6R+ahBeq9p&#13;&#10;zRsgGxI5m3MevvWhbeZsIHNVWs1SP74z6+lNiuJYD5fXtRG8XqKWprWbKsuZD83atB7gldqHisVd&#13;&#10;84Egfb7U55LuFclq6IVOWJHKTXjv5/LcA0DUlg4z14qmTLM24jNRmPLZJPWs+aSeg+Uv3V8tzbFC&#13;&#10;eK8J/bF+E/hj4m/CDVr/AMRaR9oudIZZxqCyCOWOM7/3e7qd7sMnBwFGSQFA9xtYkZfmPPvTNX8K&#13;&#10;Q3NmzS2tvNG6lZobm2WWOVD1VlYEEfqOowQDXPjMPLGYdw7r7n0fyZth6v1atGa6M/na/at+Hege&#13;&#10;Ftckn0maR/MuGws8bLIydmIwVxnPOeo7V89a3ZCSJsxYYHiv2D/4K1/sWeGvDWuN4w8I6PHHpupD&#13;&#10;7Qk9lCnl7JEVljRc5GxvMQjA27MHncB+VXjnwrLoOqTWTo3yn5dy4zX2HCOaOdD6tVb9pT0d/wCt&#13;&#10;n08j77ERpZ1lqnDt13/pHnjbQmSK+gv+CcX7W/in9mb42W00Pi6ay0nUl8i9gkk/0dySNpkX0zxu&#13;&#10;4IB614VrOmTOTLENzZ+ZRWUjvE+5ThlNfaYzBYfNsBPD1NpK3muzXmnqfBSnWyzGpyWmz7SXY/pa&#13;&#10;+Afxb0P4z+D4desLiLzvu3MMcm7Y319CMEfWvQJNJkTPlKT/AHsV+IP/AASY/b88R/BP4q2nw48X&#13;&#10;ahLdaRrFxFbK1zdEiEFgoA3H5QucjHvxzX7kaDqtvJpvnySKwkXcrA9a/F8TleJyjFPCYl3a1Uuk&#13;&#10;l39e/mduJ9nyqtR+CW3k+q+RXt54rCTax9sd6dLLJcfNtPtUeFe9W6foM8VczFKB5VYx1OXzITGY&#13;&#10;+SPm6UNGH+YmpptoDEnpVeO5ibgt+tEtARNJbjaFqGS0KfvFHXvRJeBUwMbulNR55CqgGjcC5Zoq&#13;&#10;ph4ufepGAjPmD8qLeCdYsMh474o2O3LdK0s1uQOEX25ljJ+83NR3dilrceXDzx0px2RrlTg01G/e&#13;&#10;by2T2yaNOoK4yO7KPtcdqQ3OG3I3NV5wVlLZHNRgHdjJFRzFl+O/dXyx6V7t+wTeef8AGTUh/wBS&#13;&#10;3Kf/ACYt6+fGhkUeYQcV7t/wT1/5LLqjf9SzMP8AyZt69nh2cv7cw6/vI4cyj/sM35H2YvSigdKK&#13;&#10;/dj4UKKKKAA9K/mz/wCCzmqvZf8ABXj9oKHzdo/4STw+2P8AuUtCr+kw9K/mN/4LmasbD/gsX+0B&#13;&#10;ECPm1zw8f/LT0SvleMqPtsinHzj+Z9dwPrxBBf3ZfkeJ/wDCQf8ATevpL/gjJqhvf+Cuv7Psfmbt&#13;&#10;viLxAf8Ay0Ner4x/4SRvUV9Uf8EM9XN//wAFi/2f4Semt+Ij/wCWlrdfm/DOXezz6hLs/wBGfp3F&#13;&#10;NO3D+I/w/qj+nIdKKFOV4or9yPwMKKKKACmzHC06mTfdpS2A/Nz4hw5+IuuPz/yGLnt/01auc1Vo&#13;&#10;8eWnWux+IMaR+ONcJx82r3P/AKNauRvIkaZs+tfzrio8tWXq/wAz9Fo6wj6IpwWqOnX5qv2n7g7Q&#13;&#10;fzpLa1jLfK1STWzwruJzXNGHLqayL0b7gG3USXKAbup7GqEd4eiDpTA8sspXmtvaWWhnympaxyGP&#13;&#10;eR94VDLZLuLORmpLe8RIPLI+YClJZ42fH41pa8STOeyk83cn3frVlLVmXGRU1vnaRn+KngFDuNZq&#13;&#10;KRXMUriCOMYYDp1FUoldLvKfdNaFx85LM1JDGkpyP71S1qVf3R8Wo+UdrjqtTW2reTGcr97lajub&#13;&#10;ZJdoA24p8FmVQnG6tIuSJtEuQanCQzyHtUB/etvPQ02DT85fHApVcxttQ9K0u2tSbEsViFG7dTom&#13;&#10;2naD17UkF2oj2yHnNO8wEfLR6Eu5OZvlzTlVD+8ApmnRiWb943Ga2fscK2+FC/8AfNdFOLmQ3Yo2&#13;&#10;o3fKxocbjtxVi6jhigbDfNVa1Jkk2kbq05egXNGztoNgGOcVTvEiWTBHFXIoZEXdu/Cs+9Mm5sjv&#13;&#10;VS+FCjuNRm8z5PWry6g7R/Z2Q+lQ6ZGT85Gf+A1o7YAvX/x2nTj1Jk1fY47x34J0LxToU2ieKdEi&#13;&#10;1SxlOXtbr5lTJ5ZQwKhsdCVODggZFfkB/wAFFf8Agn5dfA7xW6skjWN0rT2N8IyRJGXIVxkBlU/d&#13;&#10;w3IZWB5BA/aW6dPLeHZu3V5h8ef2dfDXx/0SLwv43W9kkLMtjqFnPtuoNwYbVYq25Sz7tjAqWx0y&#13;&#10;TXFVjiMPWWIwztNW+a7P9O3zPZyfNKmAr6v3Xuj+bjxNodxot/JbMGjeN/fP1ridSs3iuGZU+U19&#13;&#10;x/tk/sa3nwt1+9+223lyJvZZQxbcVZg6tnkNwDhsEAg9818ha5pSI7KqdOPu1+lcP55h8yw6nTfk&#13;&#10;/Jn0edZbTzDDqtSem5ydtc3Nlcx3dpM0csbBo5EbBVgeCK/VT/glx/wV5XxANH/Z/wD2jPEKRXUN&#13;&#10;utrpuu3Pyi4I+4sj5+9jjJAzgckk1+V93aPBISfyqK3uJ7SdLq1maOSNgySRthlI7g16WdZLhc8w&#13;&#10;vJU0ktYyW6f6p9V19T4OjWqYKo4TV4vdfquzP6idO1y01a2WfTZVlV1+V42BB/GrlrO0YHykGvgv&#13;&#10;/ghj+1d4i+Nfwe1L4dePtakvdU8NzIIbu5l3SSwOMDJPJwR16819+R2aSjep+Y1+M1MPiMLiJ0Kv&#13;&#10;xwbTtt6ryasz0qsI05Ll1TSa9GroZJKz/eFVfIYFmV261elixJ8o6e3WllWJl5ADbalpvczTK9vZ&#13;&#10;rJKqFzljWhDALeYg9uM1BbxAjen3qui1DQ73lzmtIrsZyNrw9HZ3duxkTLD+Eis/X2jiuWWNduOK&#13;&#10;r2epTaS5ET9f4arXt1NdzNcT8bufpXRUrRdJLqZxjLmuMllMjA1E90fM2hec1KqgqSfwqP5h+8K8&#13;&#10;euOlc15M2JIIIriMyutSy2q4DbfxqFJ3Cfu2H5VKl68kHlPjGaceW1mS7jR5LxkSZxXtv/BPQqPj&#13;&#10;DqYVR/yLc3/pTb14eql28vP3q95/YBtFtvi/qTAf8y3KP/Ji3r2eHlfPMO/7yOPMn/sU/Q+wh0oo&#13;&#10;HSiv3U+FCiiigAPSv5aP+DgDVfsP/BZ74+RBv+Yp4dPX/qVdGr+pc9K/lF/4OMLt4f8Agtf8d442&#13;&#10;/wCX7w2SP+5W0ivJzul7bL3HzX5n2XAa5uIof4ZfkfMf/CRn1/Wvr/8A4N/9W+3f8FnvgHCW6ap4&#13;&#10;jb/y1Na/xr4G+33H/PSvtb/g3Ounm/4LX/AlZH6XniQj/wAJbWK+ZyvAqlmFOfZ/ofqnFkY/6u4j&#13;&#10;/D+qP6uUGFApaB0or7w/nkKKKKACmzDK06mzZ2cUnsB+bPxG1LPxA1yMv8q61dA/9/WrnWfzp9sT&#13;&#10;Fge9aHxJkJ+Imvr/ANRq6/8ARzVTsEYRqdvzda/nCtKU8RJPu/zP0en/AA4vyRas7ZhwPpUk0LOd&#13;&#10;rsOOKfE5iUSL96kM+5WbPU1S91Bq2VzZkfdotGWGdhIf0qVb1FDBvvVmXs7mTKcGok4x1GlfQ055&#13;&#10;4EbIarpiK6b57MPmWuXN1J5wBbpW5byPPai183jFXSqc1xSjazH2ci7+avCCFx8zVn28Dxz7F+at&#13;&#10;NLYWsWZoyrNzzW1NOxEmU7qCP/V1UgZod2xchetX7rYRvBqnFt3EKerVnU+IcdhEuvNdUJ5zV2Fs&#13;&#10;R7VIqG3s42ky1XJbZUVWQ9aqEXa4pMj88ou09zULKAd/rTprZyRmTgmgKIBtHOar1ArmTbNtzUkV&#13;&#10;ysY2469adFZGebcpqY6Y2GZualRluDaCynEMmSx5rat9TTyVV27Vh+Tg8f8A6qtWofZubp0ranOU&#13;&#10;NCZK+ppN5c64MvLdqjsVWGbk+1VwXV9y0NvaTdGa15k2SdHaW5uH8pO9Mn0za+xgDioLS4uo4lkV&#13;&#10;juHtT5tQuGYys5561281PkV0Y+aEeAW3yjgmoGuwRjvUl3fCW3Vfut0zms94Hf595rGWmxUfMvWs&#13;&#10;e+dfMwfWr1/4dgvYD5icYrN00SxnO7J9a3G1VY4/LV/4a0p8so6kS+K58p/tyfsTeG/jr4Q1bxfb&#13;&#10;aOra9psSyTXLXjCWWEsFLKuwhipIBUkkhuMDJX8U/wBof4Iav4N1G4vbjSmto1k+ZZOpyM5Hrxg/&#13;&#10;iK/oy8U2cuoRNKtw8bZBUxsVIPUHivjj9vz9gXSfj1osnjrQbVRrGmaU51Bbu+lDXKK5KtHvYxl8&#13;&#10;MAVwm7AIJJavPoYirk+O9vST5H8SWvXdfr959bkOceytQrv3Xtfp5H4Pa5poTcQmTXOyRPGxD17x&#13;&#10;8aPgprfg3WLiI6VJBCsjDZMNrLz6Z+leQ61ofkOzGv1zK8yw+MoKdOV0yeIMnkv31JaHZfsn/tRf&#13;&#10;Ef8AZO+LVj8TPh9rE0IjkVNRs1b5LuDPzRsDwc/oa/f79jj9qbwT+1h8LrPx/wCCtTWRmjVb23JA&#13;&#10;aCTH3SOfQ1/NrIpQ+W1fbH/BHr/goPZfsr/FKP4efEI+X4a16YRyXyrzbSk/K7c/dB/IE14HF2R/&#13;&#10;Waax2Hj78PiS+1Hvbq49OtrrXQ8HA1FUi8PPf7Pr/L6Pp5+p+519AYVywrPMrONyirNj4s0TxXod&#13;&#10;vreialDdW1xCHguIZAyuCOoNRRIu75jx3r82k1K3Kyo6bl7TI7cwuZ22sOV5pVufLHzE/wCzVS4d&#13;&#10;Ej3KxpiOzqCD270+aySB6lst9rufMarE0RePBUVnxmSN8q3fmtGO9FwFgK7cDmrjZ7ky0K+0g7ci&#13;&#10;nyvCI1gkVdrN8zelWnsoSjSLWXNvaZo89OKPhBPmLHkQBzHE3yr0OahkdFbbULyTwRFFfg81DAtz&#13;&#10;L+9cfLu71nKWuxRejbkH8q92/YBneT4y6oCfl/4Rub/0ot68JtNkkgjY4HrXvH7AxRfjJqSL/wBC&#13;&#10;3Mc+v+kW9e3w7/yOsP8A4kcOZf7lP0PsIdKKB0or91PhQooooAD0r+Tn/g4+lMf/AAW4+O43f8vn&#13;&#10;hs/+WvpFf1jHpX8l/wDwclyhP+C3vx3UH/l58N/+ovpFceYLmwz9V+Z9RwfU9nnkJeUvyPi37QfX&#13;&#10;9K+3P+DcCbf/AMFt/gSpP/L14k/9RbWK+E/tPvX3H/wbZSeZ/wAFvPgQP+njxN/6i+r14+Dp2xUH&#13;&#10;5n6NxJivaZHXjf7P6o/rPHSigdKK+kPxEKKKKACmz8x4xTqbL938aT2A/Mz4j2rL8Q9cLN11q6/9&#13;&#10;HNVSCEptYNWt8QoxJ8Q9eZu2tXX/AKOasmSJ0XcnSv5yqxUa8n5v8z9Gh/Dj6IvQIjc4p88EIXKC&#13;&#10;orXAj3F8cdKhuL3AxuIqub3dQ6la7kIYkc4rOuG3gtH+tbEMw6eXu+o61VuLRGlaVl4btWEotmik&#13;&#10;Uba0LfOR/DzitKzikhXa9JAiQL0/SrKt5kYAohT5dQbNvw39iM7PKVzt+Wr+s3Vk8O1Su7djgVzc&#13;&#10;dpcxoJw+PoaHvp92yRmPp7V3xrctPlscvs7yuV7q6kEjQKxAohhIXcCRU88UJj81gMmmpIVTYnT6&#13;&#10;Vy297Vm6H26z7d7vn5qtKzv92q0DnyuaX7aITgMc57VpHlE9yw1yAGjlTkCqau6zHdyKV3kcMzty&#13;&#10;1JbB+WwaJO4LuXNMcoM54ZquGZCeWqnaBT8jVYeMCPcGwcVtF+7YzkXILQTQtIo5FVWaQO0RZf8A&#13;&#10;vmi111rVMJzkfMPSoYZWupPM3YJaqk42VifeLUUUrx7wMipba2k3j5vpRby+SNiv8vvU9iQLjzFb&#13;&#10;O1s7fWqjFOxLvZl21tbpINpjbjpUFxaX8TqjofmNaMusRRJkRN/tCrceo2N9D56sBjsetdns6co2&#13;&#10;uZc0tzPt/Cd1cxbvtTDvjiql5YXVjJ9mc8dm9a6XSNZs5/3STLnptzTNcmtvLz8u5unFaOjTlT91&#13;&#10;kKpU5rMyND0y5kj+78vqaZc6PqMUzGMZXr96tmPU4YLXhsH+7WfJrDltkmeaHCmopNjTlzMz5hK0&#13;&#10;eJV/3qoatBIhW8hLfLwyq2N6nhl/EZFbqWS3KGUn3qjeoAPJx14rnqU3y6msZan5x/8ABTb9lc+I&#13;&#10;rS+8d+GWjlWOOa6vdJ0+z8tLdWZy5GCW28qQOQoLZ24Jb8kviL4Wu9C1e4s5bKSJRIfL3L2zX9Lf&#13;&#10;irwF4X1mG8tPENpMq32ny24vLUkPbllO1sbgrAMQTuzjGcHGD+Lv/BRP9nDxh4N8dXttqENxdRRz&#13;&#10;MbS73ARyIG+p57Dk8dCQBWXD+OqZLmCoTt7Oo21rs+1vPc+6yXGxx2HeFqPZaHwLqtk8UpYLVNGZ&#13;&#10;GDIea7DxFoM0ErRzxlWXgrjoa5e6t/ss2NvWv2PD141oHy2cZXUwOIb2Vz9gP+CI/wC2ZP8AEj4S&#13;&#10;t8F/GOprNq2gzbbP95+8a3I4yp7KRjI9a/QaDUfOHyt1r+bH9mT9o7xh+y58Z9L+LvgwLJNYzAXF&#13;&#10;rI3y3ER4dD6ZHftX75fsPftj/DL9qr4c2Pirw/OLO5vsCTT7iRTJFJj5kyDg4P4+wr8j4myepk+Z&#13;&#10;OpHSjVd4vopPVx++7Xlp0LjWWMo+1jrJK0v/AJL59fM9mxLPGsX8qmSzudmfm2+tXr3SBZTpIjbk&#13;&#10;J+YelWpyGh2wpgAf3a8mNHXU5nUvsZK27Z2MtSOxt8VNNMPNCR/yqC+4TLn9Kn0GSLenyjlzVQo8&#13;&#10;zNIN34GpoUEkQQD71Sw2ZztWi0pCK0aEs3mCrFuhYeWegqCZJLeQsRSrcbE3I31ApLRjLTxpBHjA&#13;&#10;5717d/wT+LD4y6kpX/mWpv8A0ot68Jnmk8rDPj8K9v8A+Cd119o+MuqRO25v+EamOfb7Rb17PD8l&#13;&#10;/buHX95HDmC/2Cp6H2aOlFA6UV+7HwoUUUUAB6V/JL/wcrymP/guH8dv+u/hr/1GNJr+to9K/kb/&#13;&#10;AODmWUx/8Fx/jqB/z28Nf+oxpNc+KXNRaPZyGp7LMVLyf5HxH9oFfdH/AAbSSh/+C4XwJH/TbxN/&#13;&#10;6i+rV8C/aj6j8q+7/wDg2XnMn/Bcn4Er/wBNPE3/AKi+rVw4enasj6vNsZ7TLake6/VH9cY6UUUV&#13;&#10;6x+dhRRRQAU2X7v406my/d/GlLYD82PHr/8AFydcVh8v9s3Wff8AetVSdfKiJ2cVp+K9Ok1T4jeI&#13;&#10;ABtVdausH/tq1UNYtr6z/wBFmww7MBiv53qRfPJ+b/M/Q4SXLFeSM8XiRMd3HNNEckoyMtzVeS0X&#13;&#10;zN8hJ56VaS4ESYYVzRlLqajcyJLk8e1SyqSvJqCS5R3BJqaW4RoguKpOLCzIdpCBq0La0/cCTf74&#13;&#10;qjt3L8uevSp7e6uIgInXheKqEo31E79C6LoIvll/zptnaQX0j+Y/T+6etVZT5j59als5TazDajfN&#13;&#10;xVKXM9RWsMuoGilMC7mo8to+DV62jWaYySL8xovrYRESoarl6hzFN1kjTv8ASnW0KNgyLub9amjh&#13;&#10;Eyb3JYA0RSJa3KnZlQaSj1ZPMTNYBod2KhRBG3Ix/WrM18pbbGOvSoJNz8mrsiVcabgKwO3+lLcX&#13;&#10;p2nae3rURRm++fpRDaCQ7GapvLYr3epHCzuhY5qWGVo/lUnNIkbRT+VxtP6U5EG8sTuA61KG7E6X&#13;&#10;ucRufxq7ZTFW3oTgnpWbBAbmbMY6etbmlRIwwyjjrXTS5pSM5F6GJrlflTmqNzaTrKw2suO1dPoN&#13;&#10;izvuRNq9896g1+zFpdb2X73pXoyofu+Y5o1PetYp6BZW0dj50yfMT8zVX1a/beUiP3Twc0SzSqjK&#13;&#10;PlU1FHHEc7h+FZuXuqKLtrcs2ZkuEyw5H602Yoz+YB92rWmW0c0bMoweay9QaeznMTrlW+61KXu0&#13;&#10;02JayNW3v4Vix6+lU7zY8mQeaqWtxIZVRR1/StaSOEwhiuWNWr1IifuyIxpMN3akPjP0r51/4KHf&#13;&#10;ADwv8QfhKvin7LDdarb2rRzW8CoZIgHZVkcHJb5RkN99PlUjaUNfSVs+2PBbFZOvCNHW8hLJJFJl&#13;&#10;ZFbBFc2PwtPFYRwejez6prZrzRvhcRUw+IjUj0e36H82f7Q3w6fw54ouUtYjIu87pEUbR+XHHQ+4&#13;&#10;rxfWtGkyS38q/bT/AIKl/sq/Dq0mvfiX4M+GscOn6naPeyXWjqqQWtwzENF5XQfOjEL94I4bBHJ/&#13;&#10;IH4oeHJdN8QXlvFatHEJm8rcpGVz9K+n4WzqddywtT4qejfR+a9T9CqRw+eZd7RJ3tseVzQGKXYx&#13;&#10;r2n9kL9rr4lfso+Ko9V8K3AutPkmWW50ySUqpdejqwyUYeuD9DXkuqaf5U4djUAupYPuJmvtsdg8&#13;&#10;LmuDeHrwUoS3T/rRro1qj4GgnluMcnpb8uzP6Qv2A/21fh/+2/8ACtfEmg3fl6tYssOsaXMR5sLY&#13;&#10;4cjoQ3qPSvctTgn0mNpDHvjx69K/n1/4JP8A/BQJ/wBiz4+reeI9K+1eH/EASz1gCbYYV3DEo7ZU&#13;&#10;+vbuK/e6z+Juh/EDw7bax4avIrqzvoVlt7iNshkbkEe1flebZe8nxUqM723g3rdabvuno/k+p0Vo&#13;&#10;06klVofA+nZ9UQw3h+0EycfNxzU905uAE9eKilhTG8jrVeZ7lSqQyH1+leDzW0JsXVZ4pFRF6ena&#13;&#10;r8UwWLGw5I61n2DFTun+93PrWqDHJbcADAran3MpMyr+YsSM1DbW29clsfhUlxBIXJA/iqPzXhjw&#13;&#10;1Zfaua9CRiJW8uRq9w/4J2W5g+NuqHt/wjM3/pTbV4WJNzYr3r/gnz8nxp1Ld/0K83/pTb17PDtp&#13;&#10;Z5h2v5kefmX+41PQ+yh0ooHSiv3g+FCiiigAPSv5Ef8Ag5zm8v8A4LlfHQbv+Wnho/8AlsaTX9dx&#13;&#10;6V/IR/wc/Ps/4Lo/HPP97wz/AOozpVRUjzRsdWDqeyrc3kz4W+1e9fen/BsVL5n/AAXO+BYz/F4m&#13;&#10;/wDUX1avz78//Zr76/4NfJQ3/BdT4FjHfxN/6jGq1lGFpJnoYjF+0oSj3P69Vzt5paBwMUV0HihR&#13;&#10;RRQAU2X7v406my/d/GlLYD87fEmoQWPxL1szSfKdau//AEa1Zuv6jDqE3kwHJzwwqP4iHyviFrhA&#13;&#10;/wCYxdf+jWrNtJJA4mCj2r+eqtWXNKHS7/M/QqcPdUvJDv7OkeQqKZe2cqD5h+VaKKYm8+Q53c1H&#13;&#10;q11HJGAuKxlTjystS1OdMciyDK/xVYj3kYx0qw9uTjAqKcPEmVFc3Lym9yzpxQDJzxVr7NuX5j2q&#13;&#10;to8RePLjHrV+YbYsIegreMfcuYt6lOLBLD0p3nswBPFV5H8s8dTTdxd+n6UlKxRom5aPBB5pNQ1L&#13;&#10;fb7SvOKihjR5VOfalmRFkZSuRWnM+Ui2oyDUyIPKAPWmT3vmLhR8wNQyqsTYXpUkVqNu8p1rLmk9&#13;&#10;C+WJa02ZS29z71YuLmEyqAM1nxxPFKWK/K1LJIolyPStIy5UTymhII2Tci47062jbaXUc4qvbyCV&#13;&#10;c9/StC0A8vgVpH3jN7GdfBi2W4x1qKW5jgTy0Od3NWdZOBu2/pWWqtcOo29qzn7stDSPwmnYXQjG&#13;&#10;eevpW74evIhfDzFPSse20iZLUTFePWrFriOXEHpzXRSc6ck2Zys9jvV8QWUVixSQBkFc9e+JpL+c&#13;&#10;SSpgYway5gPvg845qO2dDHuK12VMVUn7uxjGjGOpoT3scx46UNcxRJ8wyazbmYIhweapjUZV/wBZ&#13;&#10;n/ex0rm9tbc0jA37LV4LZ98rso9PWq+s6zFeOPIUttrONys9vhfvGrUECSbUxj+971SqSnHlJ5Up&#13;&#10;XLWkSyLE0jRnDd6tQzSq21pN3pmoo1XTwwT7rc1E9xGjqA3fPStYtxikS1qXvOKHJc1mahdby3mN&#13;&#10;nntVyJfOjZ8dajttJSTPmj5vTNEuaWiCNkeefF74dp8TPAGreBJbSJV1GIeVcSM+IXGeSq8EEHBy&#13;&#10;DgdOTX5A/wDBQj9jz4mfDvxIttf+DLS1hmjE1rdae00kUynjaJXwrEf3cbxkBiTX7jx6dDEGBXlu&#13;&#10;K4/4r/CzS/H/AIMvPCuux+ba3KsE+chrctjc8ZH3SQMEjnGRx1rjjRrYLFLF0PjStbo12/Hc9rK8&#13;&#10;4lgalrXi9z+ZTxX4K1HSrlrbVLdo5F/hPeuUvbVrZyu3iv0y/wCCgH/BM3xD8I/F99f6hr9vdW0x&#13;&#10;e6sZ4ZizSQsx2kfKQ+eSNrHIGeMivz+8ZeFjpGp3GmOnzwvhty4P5V+iZFxBRzGLpvScdJR7M+hx&#13;&#10;2W4bMsP9Ywz8zho9udwGGHSv1R/4Icft0QajaTfsz/Frx1GLi3Afwn/aE53SL/FbqzdcdVXPrgV+&#13;&#10;WOo2U8EzMKg03UbrS9Rj1KxuZIZYZA0csTlWVgeoI5Br2M4yejnmB9k5Wa1i97P/ACez8j4qOIlg&#13;&#10;6jpVI6PR/wCfyP6lYL2J1LQPu5qSAJIPNU87q+U/+CXX7Vnhb4+fsx6LFJ44i1DxFo9mtrrlvNcb&#13;&#10;rlGXIVmBO4gjHzd6+orDcY95bCt+lfi0vaU6zpVFaUW01tZr+tDsrUfZTavddH3RoxlSw3HvT5py&#13;&#10;p2xs232qGS08thtfjrUdzL5EeeeeDV3sYjp7tY0yzVFs885DdapSzAyBsfxCtK3h81uOy5rOMuaV&#13;&#10;itkU4lezuNxbcK+gf+CertN8X9Slxx/wjcv/AKUW9eCXVmXQsvXNe9f8E8Bs+LmpJ/1Lcv8A6UW9&#13;&#10;e3w3pnuH/wASOHMtcDUfkfZg6UUDpRX7yfBhRRRQAHpX8gP/AAdEEj/gup8csHv4Z/8AUZ0qv6/j&#13;&#10;0r+QD/g6J/5TqfHL6+Gf/UZ0qgD4C3H1r9AP+DXIk/8ABdb4GAn/AKGb/wBRjVq/P+vv/wD4Ncf+&#13;&#10;U6/wM/7mb/1GNWoC7P6/aKKKACiiigApsv3fxp1Nl+7+NKWwH5vfEYRv491wEjP9s3Xf/pq1YjwL&#13;&#10;5fFafxDMjfETXmI6a1dbf+/zVQO7Zkiv50rfxper/M/Rqf8ADj6IhfUJoLfYx4Wq8Fy83DD9akv4&#13;&#10;zJH8o5JotbQKmc4rB83MaaFmE5jzVaeNidu6nCd4/lzTsoyeYTzj1qyRIZ5IU2qx+tTi8uJU2Mv5&#13;&#10;VWgePfgMGPpnpVuARyvgfjRHyE0iQWSPD5m6miDYjKo/SrTW6xoET0zSqoCEBea25COYrWS4Vty4&#13;&#10;5pLk/vsjvUrERBmAqJZI1OzH3qnyAgmiJbbnvUnmjCpmnXSKE84HpVGS4VpdgJrOT5WaF04OV3ZO&#13;&#10;KT7MCRuPWmxKUwSP/r1NJ91XXiqsIfBborZDc1t6dol1JZfai3UZC7e1Yis42tkZPTFdv4amjudK&#13;&#10;iWU/wgGu7C041JNMwqyl0OR1Ha6lDVL7OYnB8vj1211OreEo5rxriKTbHnlcHOaozRFFNsE3beN3&#13;&#10;Y1NTDyjLUqNRW0Gwa3btpi2uz95t29Kis7Uo2A2C3aqhtPs82A/Q5rQtriJJUZj9alS5mrk/DsWJ&#13;&#10;bKURbgOW7YqkVaBNh655FbNxqEU8axW65OPSqsOnieTdO3O7pXRKnd3RPN3KixwSr8yjPpTL21QW&#13;&#10;zLsXkVsT2VraW6yn7y/eqjdywXcoEJqZU7Kw4yuZmmLgBCOlW/3gfcp/Wpl0x0/eKvaq5mdCybB1&#13;&#10;61jy8ujHe5ckkY2waR6ro6tOu49DUL3iZ2tu47Zos8F2djxmtPaczSA6SGGN03Lx/u0qQqXwG5qr&#13;&#10;ZSK8eFNTwvslyefp2rsjKLsYS5ompZ6QJEyw6/7NV9V0TELKT8uK1NKvrfy13K3y9abrF/A42xpn&#13;&#10;8K7HTp+zMIynzI8f+MX7P/gv45eFbzwF4wsJpl/s+f8Asu4jkCNaS/e4c/cViNpJIUb8kgZNfh7+&#13;&#10;2d+zdp/w78QahJZecfKb5Xms/IZyOH+XJyAwcA99ucDkD9+dVk1CFlvdNnMFxGd0UgjBII6HB4P4&#13;&#10;18Af8FJ/2KNT8YaDqPjv4fS3klhDBHNqmkhdwgYAq7s+AFQtkqcYHnBSc4J+fqVKmW5hTxNLRXtP&#13;&#10;zWlvu/rQ+w4bzD6vW9lUlZPbtf8AQ/F660qC+uGtpTtzkKfft+tcVdReRcNESDtbHy17F8S/h3fe&#13;&#10;FNVkiNuyx7srlfu+2a8/8RWVsbcjygJA3BVa/YMtxtOtBSg7pnTxJlPtqftYWTV36rsekf8ABPn4&#13;&#10;3v8AAf8Aah8MeK7vVp7XTZNSjh1HyZiqvEzYIYZAIHXn0r+iPwrqtnq+j2+qWVxHPDPGskckbblZ&#13;&#10;WGQa/lyU7HwowRzX6xf8Ef8A9vXRoPhZa/CDxb42mkvNIkZHsdSuy8hhJyrw7jkqucFV4HpXxvHu&#13;&#10;B9g45pFNrSM7LZa2k/JbP5HzmWy+s4f2H2o3a8090vTf5vsfp7JcKAAr9DzUUsYnT5n96zPDniHT&#13;&#10;PEemRanpdytxBMu5JomDKw+orQkkCLnY2K+EjUjUjzJ3Rpy8rsVHADYPrVzTvOf94ZWHas64myxI&#13;&#10;Dde9XNMvDhRsbiog/fBl2TKrsLc9692/4J8Iy/GHUsj/AJlmb/0pt68JdQ7eZzz7V71/wT7dW+MG&#13;&#10;plf+hblH/kxb19Fw7/yPMO/7yPNzL/cZ+h9jDpRQOlI33a/duh8KjK8c+OfB3wz8I6j4/wDiF4q0&#13;&#10;3Q9D0e0e71bWNYvo7W0srdBl5pZpCEjRVBJZiAAMkgV5D+zl/wAFLf2Ev2tPhz4o+LPwA/ai8I69&#13;&#10;4f8ABNubjxjqJ1QWq6HbiN5fPuxcCNreHZFKwmcCMiGTDHy3x5z8efjh4c+JXw/+InhL/gpb+w1q&#13;&#10;ngX4H+FVh1m78ZeMPGOkX+m69Jp+rW09hGllpl5LeO808UMkds8WZmC27Ru0ohf5t/by/ZV8QftN&#13;&#10;fs4ftBf8FAf2k7z/AIUwvif4SaP4b8H+F/FNnd3X9m6DpWt/2wtx4ji03znDXs7LDNDAkrWNlv3M&#13;&#10;8kk8cc/16f0+nbUPLz/yPuL9m3/gol+xJ+174C8RfEv9nP8AaZ8I+KNF8IqX8VXlrqgi/sePbIwl&#13;&#10;ukmCPbxMsUrLJIFRhFIVYhGI/Dn9uT/gjZqv/Be3/go18Zv2yP8Agnt+3v8AAfxFoE+o6RZ3+kza&#13;&#10;/qP2/TpLbR7OyLzRxWLqYpZLSVopkZ4pVVtrko4X7FvPjjB8a/23fF3xQ/4KO/Ajwf4E8G6P+xr4&#13;&#10;m034yeE/BviC78W3OkaFd6zpr2jarqWlWkYUXNquoXFrawB5IYEubkS/v2WL3r4I27eG/wDgsuvi&#13;&#10;LxJ8SvA/jtfiB+zrd3Xwvm8DWsen/wDCH+E7LWbExWs9vHLcfb4b1r6GSLUmmSNpLC5SC2hRnFV1&#13;&#10;Xmn+F/zt+fYly91vzX42/wAz8Kv2rf8Ag2K+Mn7Dnhex8Yftaf8ABRf9m7wLZapO0OlLrXiLWBPf&#13;&#10;upQOIIE01pZgnmJvKKwQOpbaDmvuL/giH/wbV/tV/sV/t6/Cj/goF4g/aZ+DfjPwDo9jqV7DceBd&#13;&#10;evrxtTttQ0W8tLee1kazSGWMtdxSbxJtKZKluAfsb9rfwj8dPH//AAWtj8JfCj9raz+Cs11+zFaz&#13;&#10;aP4uk8JWOq6hfLBrWqNqGn2A1IPapH82mXN4RG8xSztQpjUu4+gv+CRnxJb4rf8ABOf4e+MY/A3h&#13;&#10;fw6v2XUbGGz8DaOmn6NdJaajdWiahZWyKqwW94sC3iIo2hboYLDkq9qfM/61a/r1Hze9Zf1omfTX&#13;&#10;nRZwJV/76o82P++v/fVfmD+wxafFfwr8F/2Ef2mte/ae+KXirxT8Yry30X4jr4s+IF/qGm6xYz+D&#13;&#10;NY1GFTp0shtIZ4JdMstt1DHHcTbJXuJJ5J5pH8i/Z70X4yfEP9kr9kb49+I/2x/jZ/wl3xg/aM1T&#13;&#10;wj461Nfi9rZt7vw35PieI2Edmbr7NbyG3063UXsUS3kUv7+KdJVR1dpc1vO3zvb9Rc0eW/lf5a/5&#13;&#10;H7OK6t91gfpS18v/APBPm58SeFviz+0R8AZvH3ibXvDnw9+LNhY+EG8X+JrzWr6ys7vwtompS25v&#13;&#10;r6WW5uIxdXly6ebI7IsmwHYqqv1BQNO4U2U4WnUyb7tKWwz84PiEF/4WBrpUf8xm63f9/WrJa6jU&#13;&#10;bNn51s/EVwvj7XAO+sXP/o1qwri1m8rzyePSv52xGlaVu7/M/RKf8OPoLbqk7ZYfKWpZUVZNqVX2&#13;&#10;7So3Z+bNWohumV6xWpoMms2279vPXpVVm2rgitd5RGrbx16VlyK5cscYPpTnHYI+ZFZwozMWFXUj&#13;&#10;MbZiT61We1cur596twzBcoyjletKOgSJDczsN5HSmC7lbvSQzCRmjxUcqvGMhKtyk9bi02J2k3R4&#13;&#10;J+aq0izeapJ4zRG4dc5pZXx+8J6VN+4yXYN67z8vpmpGsIZTlI6gM/mR7mfmrenXcHl4duccVceW&#13;&#10;TsyZXI5Q0MWf7vFOt8zpgL0GakvGimiAjbk02GOa1QPEP4ec1VveJG/dX5RUljrl5ZybLeZk74B4&#13;&#10;qpLfBDsZaYVQHc4+Zvu1MZyXwsrlXU6iHxmJ7by7gASdMDv71DBcRSOzyuD/AI1jwRBbgO3ftWjs&#13;&#10;i253Y79a6o1qlT4jHljHYgv7mIzsVwPSlsSJHw55/hqldRlnLZbilsJfKkVX4G8ZrHm5pmnL7p1e&#13;&#10;l2oCKNuTUl0Xsn80pipNHurdVVjJxiofEF2joyRnNel7qpXucqk3LUp6prMckDI3Ss/SZd8u1m71&#13;&#10;HcyRvuy1Lp6EPvTqOa4vaSlUTNlG0Wa893JGhUVkzXiliDVq4mYnEibTVE2qzykbfrVVXKSsCKs9&#13;&#10;4POHzVoQeY0G6M1RuLGJOo/3cVa0rz44fKYZxWFO6lqXK3KXLO9MUjRhvetGHUI84LruFYFzK0D5&#13;&#10;xSwXDiPzmJxXRCtyqzI5TprfWVhl27gctxUs2uW6na8iiuVbU5GUJbo27dkMKtQJf3J3Sptzz81a&#13;&#10;xxEtkR7I1riY3kodGUr796x9TtrO0u3nuYJHimtbi3mS3QF2SSJkKjJAwd2D7FuucVankW1iWFTk&#13;&#10;4qJZFk+aX0+Wok1Lca5kfkL/AMFG/wBlTxb4M1HUtWXwy39lzXkiabeBWdXUsxVcLjaQCOv5cYr8&#13;&#10;9/E3hLV9HuWTU7Fomx92QV/SP8dPBWneLfgj4ws7+xt7hUtYWhhmhUsJjIApGRzuG9cZ53LgFtit&#13;&#10;+H/7cnhbSNA8R3kVvp7Q3Ed40ckTW6qEIPX5WOM5+7yBzgnituGcwrZXjo5c1eMldPqtbWP0LKcY&#13;&#10;s0wzpVVqv8j5C1mwW3ZpEUL833Vqtpmqajo9/HqWl38ltcQuHimhkKsrDoQRyK3ddsxIjBgcg1zd&#13;&#10;zEYZNqc1+xYeUatO0tT4POMNLB4rngrI/Yn/AIIk/t5Xfxb8Gzfs9ePJQ2uaMrT2V/JKS13CWJbd&#13;&#10;n+JT+Yr9CEvTeDyARuHOa/mP+Efxj+IHwL8faf8AEn4a+IJtN1XTphJBNCxwcHlWH8SnoQeCK/a3&#13;&#10;/gnL/wAFINI/ak8NCy8YvBB4gSNfNW1jKo7BVDZBJ2nJz6EHjoa/JeK8ilk+IeJpL9xN9PsN9H5N&#13;&#10;6rtsdWGrRzKm5L44r3l3/vL9fM+v/skku75MqvWi1nW3Yj8Kms9S8uAs0f3hmqpeEnLE/er5X3VZ&#13;&#10;xZJpQ3agAPIPxr37/gnzNDL8ZtSjj25/4Rmbp/18W9fNr3IQ5KEfWvfP+Cbt6kvx21SAf9CrOf8A&#13;&#10;yZtv8a93hurfPsOn/MjgzKP/AAn1H5H28OlFIpyM0tfvp8Ec38V/g58JPjx4Kuvhr8cPhf4d8ZeH&#13;&#10;L142vfD/AIq0WDULG4aNxJGZIJ1aNyrqrLlThlBGCAa4j4bfsB/sKfBmXVp/g7+xd8J/CUmvaPLp&#13;&#10;GuSeGPh3puntqOnylTLZzmCBTNA5Vd0T5RtoyDgV63RQBwPwk/ZT/Zh+APhnVPBXwH/Z18D+CdH1&#13;&#10;t9+saT4R8KWem2182zYWmit40WQlPlJYEkcdKz/hV+xZ+x78B9M1zRPgb+yr8OfBlj4otVtvEtl4&#13;&#10;T8F2OnQ6tCFkUR3KW8SLOoWWUBXDDEjf3jXp1FAHmfxA/Yx/ZD+LXgPQPhV8Vv2W/h34m8L+FLeO&#13;&#10;Dwv4b8QeDLG90/R4o4VhRLW3miaO3VYlWNRGqgKoUYAArvtA8MeHfCvh+08KeGNDtdO0uwtY7aw0&#13;&#10;+xhWKC2hjUIkUaKAqIqgKFUAAAAACr1FAHK6T8D/AIOaBoHhjwroXwp8OWWmeCZll8GafaaLBHBo&#13;&#10;DrbS2qtZIqBbQrbTzwAxBSIppEHyuwNXS/2dfgJ4e8NeHfB3hz4I+EbHSfCOsPq3hTS7Tw7bRW+j&#13;&#10;X7+fuu7WNUC28x+03OZIwrH7RLk/O2e0ooAyfD/gXwZ4W1fVvEXhzwlpun6h4gvEu9evrKyjjm1K&#13;&#10;4SCK3Sa4dQGmkWCCGIO5LCOJEB2qANaiigApk33afTJvu0pbAfnJ8QoT/wAJzrkqj/mMXR+n71qx&#13;&#10;xNNPD5JjG085roPiAWTxxrihF+bVrn/0a1Y1skca7nTp2r+e66/fS9X+Z+hU/wCHF+SKU9rHH8zU&#13;&#10;+1xGmcZ/Crd7FHPHkIBTUgMcOGjWsOX3jTmIXSS5PXvTo7aMJgrVi3a3B2kjNPeOEHmqUbiuU5og&#13;&#10;IsL/ACqkZ2WQDp2rWZIthKiqU1isj71NRKLWqGmS2ECuhmC8L3ouJN/yKtOtZpLCFkxuU1FGkpYz&#13;&#10;7Pk7E96r7KQvtEDqIk+ZMfQVVluFQYxVy8kEh2ADp1FQtp6yJ1rGV+hcbFP7Y28j+lXNMmRm2k9a&#13;&#10;rnT41fBkJp0EAjf5Xz/SojzRlqXa5ryAQYDEe1PXUVEOwgGs8l2IeR2O3+E1VuZxG+5GraVTl1Rn&#13;&#10;ymtPpXnWLXrE7tuV9KzY3d3zN2GF4q5FrTy2H2RhxjG4Go5UhIzuNOThKziO1ge6liIYGr1tJNcK&#13;&#10;GJx71nhl8rO6rEGpRJbeWzt+VEJWepMi5NA6fKarrCA3zYFNXUlk6ytToLe5vXzHux7mrvzPQnbc&#13;&#10;07C7MKhUk+7VieVbyTeVIrEkjuLSTYxPPFXrCR/9W8tbQqdCZKO6C6scOWFMsbgW1xuZflqxc3W0&#13;&#10;bVctWdLcTNL8m4LSlyxldAtUXdQ1NJhuHDYqoLiWNt4HXrVG6a4DB9zfj2qYSXF0oYvjFZOq2ylG&#13;&#10;xYW7iE6vcDK9x6VuXVrbNarc2Qz9O9crdeZGpUlqn8P6lrLO1pAWkWM/xHpVU60b8sluEo6XRp3E&#13;&#10;Lsw3xH6etV5pxcBYYlwqmtJLubrcRsh24wWFY8hdL2R3kbG7IX2qqnL0JiXtNt4Q/wC9f5j0FaUz&#13;&#10;uqCJPlx/FWEIrqWXzIZ3C9VwelSS3F9GAbi4fb/e3VUZ8sdUDV9ixdeZuVmck9KnVCsYbHUVj3N/&#13;&#10;I3+ruG696saXc3VxiKWZuOf88UQqR5rA421H674Zh1W3kWeHeskZVlZQVdT2IPBFfGn7dP8AwTm+&#13;&#10;FvxQ8Aax4+8O+ELiPxNYs1zefYVURPbFcbvJEZUBWCZ2suN2cEZI+6Ikee1A89gfwrA8RaU2WYyM&#13;&#10;rr80cgAyDUYjD81qtNuMls1ujowWOxGFrKVN2/XyP5tPi38JbvwZqlxaSWcm1JCGzGfkPvXl2t6K&#13;&#10;VXiPafpX7N/8FR/2SPh5FJpfxG0qzs9JXW9Nea5jjtfLQyLNMhwqZ6lP4gD67QAzfk78UtBttE12&#13;&#10;40+zkWRVbKqvb9P/ANVfbcM5/UxknQq/xIb/AIO/zTPssTRwuc5f7ZKzseS3MDwNg1237Pnx48ef&#13;&#10;s/fEfT/HfgjVmtpLe4Rpo2yUlAYHDL3FcxrVjdM5fb3rMO9Dhs197Uo0MdhpUqyUoyVmn1R+Y1HW&#13;&#10;y3G80Lqz0/y9D+i79k/9qnw3+0N4T03U9NvbedrqzWTzLaQFGbHzL6gg9QeRXslxbSBgCu0/Sv55&#13;&#10;v2D/ANtT4g/smfFew1TStTZ9GnulF9YzMfLGeN49DjOcdRx6V++HgL4naT8RvBen+NtA1yC+s9Rt&#13;&#10;UnhuLSdZEZSAeCK/Cc4yTEcPYp0asuaEruEtrrs/7y/FWfc+jVSljKKr0VZbNdn/AJPodG/mXBW3&#13;&#10;dMEDrXv/APwTg0+W2+OupzFOG8KTjP8A2821fNNxqty9zvtZZGAr6P8A+CaWsXN98d9StZmbC+E5&#13;&#10;z83/AF9Wv+NacM1IS4gw668yPPzSMo5fU9D7lX7tLQOlFf0MfnwUUUUAFFFFABRRRQAUUUUAFFFF&#13;&#10;ABTJvu0+mTfdpS2A/Orx9ID461xQef7Yufw/etWW0DtBxH/wKtHx2mPH+uE9DrF1n/v61VfOMC/I&#13;&#10;N2fu1/Plb+NL1f5n6BT/AIa9CuVCRfvaT7QrjaDUd7du0mJB0/Sq8tw8C70WsZSNUrk8QjEyhz1N&#13;&#10;X5YIAuVPHtWWqyzL5r/Xipg1yUCjt7URlbSwpR7DZbhoWKin2bRyPhjUVz0+YdetMt22y8mp5ve1&#13;&#10;KWxZuHRmbb90V1nh+PSdUtwI9pVRhgRXJmJvLaUJla3PAsVhJukMi+Zu+Zc11YWX7yzWjMai900t&#13;&#10;T8NaVZ2rym3UK3OcVw7SbrloohxuOK9G1vdqGmS2seD8pXse1cna+CNUEX2lwo7qua2xlHmmuRCo&#13;&#10;zjFNyZg3FgxTzd2KqxuFlVEbLV1y+GLme2YSvt+bBUdq5u80n+zdQbE5bByN1edVoyg07HRGopbE&#13;&#10;N3P5SBZPvHsKq+SH+ZieelXWlaaTfPD90VEkQMu5h3rGSuWmTWcRjgWJOakubdlTfvrQtNJV4QI2&#13;&#10;+9TdVhgsYVUjOeK3VNxp3Znzc2xkQq0sm1jwelQX0DRMSJD9BWpZ2sQlWV14zz7V13hXR9NuJVm2&#13;&#10;Rsy98CijhXXaVwqVPZ62OD01bxiHuImUHpuXFb+nXcVuQ+P0rT8eafaWgNxD1B7d65mC5LKQBWko&#13;&#10;SwtTlbJjL2sbl/VLhGk3Z/iqy9tHHbLeRsFNYEl1N9ow9WbXUmZPKmb5amNWLkw5LIvGT5i2c01d&#13;&#10;spweDUJn+T5T1pkdwWOfehyDlH3CBkZF60lsUjTLinM20Mx71BLOTFsA5qXLqUtrDr24hkBCgetS&#13;&#10;eHro6bI0silkk6r6VnrDLIwRd2SavR2cy4G7huKUXLn5kge1ixrviBT/AMex+b6VBFOt9b+ci/NV&#13;&#10;e+tCd2ZO1JoImjDK8mVBocpSqWYcsYx0L9pdGKEqOpNR3NzLP+6PQc1PdWPlyrJGeD96mz28QRdj&#13;&#10;fMeta8stmSQ2enyTkOeFzRIZbO4Ow/d9amgupbU/Nt2mobwtcqZU/OlyxS03DV6M0rLWpIFUN3qD&#13;&#10;VNRkuSztg7lxWczSIuwM2e1OsrmWQtbyLu5xmq9rJrlYvZxWqOR+Ifw60nxxosmkaxYLdwurDypG&#13;&#10;OEJ5yvI2nPOR35r8tf8AgoB/wTe1L4dXlx4y8BaHdzaPI7v+7tZJPsijb99xnC8gAuQT0G7BNfsY&#13;&#10;miNGFZzw3tXP/EXwrBq/hq+8N3Vkstrfw7bjy1XzARkoQSpBAbBKEbWxg44IwhHE4Gt9Zw8rSXTo&#13;&#10;9NE/8+h6uW5pUwVVW1i915H80fi7wLqmkTNBfWjR84yV4NcTrGkCAsSOe1foV/wUQ/ZO8V/DvxRJ&#13;&#10;a6lZxr5jBrV4YlJlXYH3l1UIchxwrNgg5wevw/4o8M3VlM9vdwsjr95WFfp3Dmff2lh1OWkuq7M9&#13;&#10;zNsrw+Y4X21FXbPPWZoztx0r7/8A+CK37X/ibwz48/4Zz1nVpG03U2aXT45pMrHIFOVAPTOAePfr&#13;&#10;xXwhqul+WS4rQ+Gnj/xN8KfGOn/EDwbqJtdS0y6We1mHOGBzyO4r2s/yunn2T1MOviavF9pLZ/o/&#13;&#10;Js+AwVSplmYWq/A9JLuv809T+k7RrpfsyrjtmvpL/gmcFPx+1R8c/wDCJ3H/AKVWtfnL+wX+2lon&#13;&#10;7Vnwz0/Vbya2g1xbfZqVrDJ8vnDrtB5GeuOevBNfpH/wTOtfs/xs1R9+d3hWb/0ptq/G+F6dSlxJ&#13;&#10;QpVFaUJ2a7Nf18z086g6OAqJ9Vp2afVH3HRQOlFf0Ufm4UUUUAFFFFABRRRQAUUUUAFFFFABTJvu&#13;&#10;0+mTfdpS2A/Oj4iwzD4ga1JJ0GrXH/o1qyfMIXAatn4iyGbx3rgJx/xNrkf+RWrnpYpFPytur+es&#13;&#10;R/Gl6v8AM/QqSvTXogni819zE/hRNtWALn6VatUjKfvDz6UTW0bgjH0FZctzS+tiKzmhCLvOf6VZ&#13;&#10;kurby8j+dZchMEuwHvQxEx3A0lUcY2Dl6lmR45TyPen2+ntLxHGxx1K9qbYQK3yy10Xhg20M32KU&#13;&#10;f6w53HtWlGnGrJJkVJOK0MF1njt2t1fioLa3ltZfMilZT67q9DvPCujXDKPLXd3rC8ReHbXS1WSA&#13;&#10;deMV0VMHUgrtmcayegvhvUpRbvJcXW7D9GPStz/hJLK3t9ko2/LXBxw3S3HySsv0NXrnULp4ds46&#13;&#10;cZqqeKlThYiVKLlcsXXjdbe4lWOAmOTo3vWGyTahdfbT/C33e1N1SJJ2Edqpq1bzLY232adNrMvy&#13;&#10;471yyqTqS95nQoxjsQakI71wYB061FZWmZAJOmQGqxp8iQy72TgU6+uU3tLBheaz5Y25h7aG80ln&#13;&#10;p9hugddyjua5vVrt7mdTM42jJxVeW7up+S52jt6VXuoma3EvmtuqqtZzjYVOFnuS/bcPiCtHw/rM&#13;&#10;unaijrKw3ttb5uDWDZyMzCM/xfpWhDNHBb7SvzA5DCsKVR83MnsaTjeNjpPFIvNRjWeMBl71j6Np&#13;&#10;Ml3IY2O3n5iRWppOuS6rY+Uti37v5WNVZ9ci02VkjiJau2Xs5SU2zCPNFcpX8TaLHpwjlEu7msuG&#13;&#10;QM2I2zS6rrt7rdxHayR7FaQLn6nFdHpfgi38pWjZidv97vXPGHtqj9ma8/s4++YJu1ijw3rTYrgz&#13;&#10;t5i/dq1rejS6ddtC4JHY1WS1kA/dcVMoyjKzKUouOhIty0gxmpQU25B61Tjhlhk3Oc/0q3EjdQeB&#13;&#10;Ux1D4SWKEJ+9WiSYY6impdeXPtdcqRVrFvcLkpg9+K2jqtDNsqyWsklv5w6VViWaJiI5PrWhcpJF&#13;&#10;D5Sy/KzdKZHHHHknnIz0qXG8rjWxYtJppovLkfLVXkR4JSBL0PSnQzICZFPtiqkrzyXDOvpVSegr&#13;&#10;alqWXOGIxmpLZ7dhhpAMiqc7SFASv3arvcvLtQDBqeblZXKaWoRQMwRSM+1O0q2hjuAz8e9V7S2d&#13;&#10;iplb8fSrkyBUCJ/31Vxs/esT5GlJdxyHYhHy80x5La7hZy3tWUsjrwrt9fWpo0kx5hJFa+0kRy2P&#13;&#10;I/2sfhDpfxT+HOoadeww3E2n2Ly6fFdXBGMMCyIOjZ3OdmVJyTklQD+KP7XHw00nwj4ourXSdHuY&#13;&#10;TFLhluI2V1yM4bIHT6Z6V+/HiDTP7Ut2jB6dGA9a+Lf+Ch37Dej/ABH8DSfETQJZLO5tLjZqkSun&#13;&#10;k3O45WTacFXA3BiCVIEYwpJLceFxEsqzVYvXkt72r++1nsfUZDmUKEvZVHo9j8Tdc04u7Kwrl7uB&#13;&#10;7eZlydueK90+NvwY1f4aa/daVfw7o4ZmjE0fKE5OOfcDODg46gYIHkOu6czbvJH6V+2ZVj6OLoxn&#13;&#10;Td4taM4OJspcf30PVW6o6D9nj9oTx/8As3fErT/iN4E1eaGSzulkmthIfLnUH7jr0I+tf0uf8EBv&#13;&#10;28fgp+2F8Q7pvB3ia1g8SDwPc3GoeF57pGvIY47uxSSbYjNtiDzRqGfaWLjAOGx/LS0ZUZNfrp/w&#13;&#10;Zbk/8PS/HgI/5oFqv/p70OrxGRYHGZpSxzVqkHuvtLon6d9+h8TWx1anl8sNPVPbuvTyfY/p2HSi&#13;&#10;kX7tLX0J82FFFFABRRRQAUUUUAFFFFABRRRQAU2UZWnVHM+3rSYH5y+PpmXx7riFc41i6/8ARrVi&#13;&#10;7pWky4O2u88b/CH4tT+O9Xv7P4UeJLiGbVLh0kj0OdldTKxDAheQRz71lS/Bz4xyS7/+FQeKNvp/&#13;&#10;YNx/8RX4FWwGO9tJ+ylu/sy7+h99TrYdU17y2XVHPRypHIIwe/WpJGSONg3B7VsSfBf4zvMCPhD4&#13;&#10;oX/uA3H/AMRVr/hSnxglXEnwm8Tf+CO4/wDiKmOCx/8Az6l/4C/8ivrGHv8AGvvRxMrbpjmpRAVA&#13;&#10;ZT96uhufgj8aFk/d/CLxQf8AuAXH/wARVqy+C/xl2/v/AIQeJ8AdG0Gf/wCIrOOBxzlb2Uv/AAF/&#13;&#10;5FfWMP8Azr70c4nySbgOlW47oFlcP83bnpW/J8FfjAT8nwk8Tf8Agin/APiKiX4K/GbI/wCLT+J/&#13;&#10;/BDP/wDE1ssDj4/8upf+Ay/yM/rFB/aX3oXQNQuJJGka5Zgv8JbNGt6mNRmCIflTrz1NWR8HfjPa&#13;&#10;R4t/hX4m5+8P7Cn/APiKiHwp+NCjA+EPij/wQ3H/AMRW/wBXzBQ5XSn/AOAv/Iz9pQ5r8y+9GM5j&#13;&#10;jl9vY0XO1htA61qS/CH40sdw+EHij/wQ3H/xFaWj/BH4uXSbr/4YeIoxn5VbRJwT/wCO1lHA46cr&#13;&#10;KlL/AMBf+RbrUEr86+9HLR2yMn2gx9Gqhf77iRZG/h6V2mofB34wJ+6t/hT4mZc9tDn/APiKqv8A&#13;&#10;Bj4xsoJ+Enib/wAEM/8A8TU1MDjdlSl/4C/8hxxFG/xr70ceznbt3VDKJiAm7P411UvwT+MjuI/+&#13;&#10;FQeKPc/2DcY/9BqSP4DfGBYvOHwm8S7s/d/sSfP/AKDWCy/Hv/l1P/wGX+Rp9Yw/86+9HP2TxLEY&#13;&#10;5I8/LVa4tBcgsDhfrXVwfBT4yJLtb4S+KMEdf7BuP/iKF+CHxncsh+E/iYKG/wCgHP8A/E1f9n45&#13;&#10;qzpS/wDAZf5E/WMPGV1JfejiZ7IiMFEOfrTtJtJ7y5+zK3zY/Ku2/wCFJfGEoV/4VH4m6d9Bn/8A&#13;&#10;iaq2Pwf+NOl6l9oj+D3ihlIw3/FP3PH5JWX9m4yMk3Sn/wCAy/yK+tUXH4l96LHh6yGkacy3R65b&#13;&#10;d+dczqQS/wBVkkhOV3V6RdfDz4s3uiBf+FP+JklKYZToc+R/47XNy/BP4yWp8yH4S+KD0yf7AuPX&#13;&#10;/crsxGBxnKowpSa/wv8AyMqWIo6tzX3o5Ka0jQ5zht2a6XwF4pmu73+zbhd20feWmyfBv40TNh/h&#13;&#10;D4o/8J+5/wDjda3gj4R/FXSruV5vhD4nVuqsfD1z0+uyssNg8dCumqU0uvuy/wAiqlbDyg/eX3r/&#13;&#10;ADL3iTS0v7YypD27CuInLWxw6YXOK9Pm8HfFho/syfCPxO2ejf2DPgf+OVR1f4M/E6exZk+FviBm&#13;&#10;6qq6LPk/+O16GIy/FVPejTl/4C/8jnp4mlHRyX3o80mBc5RCfpU/mhUwErrrX4KfFvY274S+Jfx0&#13;&#10;Of8A+JqKT4J/GBT8vwk8TN/3A5//AIivP/s3HRWlKX/gL/yOn6zh/wCZfejirmdxIABjFadi0Bh3&#13;&#10;b/wrXn+CXxlccfCDxNu/7ANx/wDEUL8GfjUBsHwg8UD/ALgNx/8AEVnHBY+MnelP/wABl/kN18O/&#13;&#10;tr70YF3J8w2t9KiBduQ3Sujl+C/xo4C/CDxR1/6ANx/8RS/8KX+M5TC/B/xR7/8AEhuP/iKJYLHt&#13;&#10;/wAKf/gMv8hrEYf+dfejnUfykYN3qS3VJBhvzzW2/wAFPjS8aj/hUHij/wAENx/8RSx/Bn40ou3/&#13;&#10;AIVF4oLen/CP3P8A8RQsDjv+fU//AAGX+QOth39tfejImtVKfKP1qqlntbcO3vXU/wDCoPjMyhT8&#13;&#10;IfFP/ghuP/iKQfBn4yl/+SReKf8AwQ3H/wARVPL8b/z6l/4DL/In29H+dfejmlaQcrmpEZ2X5xXS&#13;&#10;R/Bj4xhdv/Co/E3XvoNx/wDEU8fBb4x5y3wk8TY/7Ac//wARVLAY7ZUpf+Av/IPrGH/mX3o5q3OW&#13;&#10;zJ/eqzNLGBuUZroE+DfxbR9rfCXxNj/a0Of/AOJpJ/g78YPNO34SeJ9vtoM//wARV/UMcl/Cl/4C&#13;&#10;/wDIn29D+Zfejm4pFG8P0boK534jeGbvxj8P9W8C3bImn6lGQZDHuaB/76/MBngde2cY3HPoj/Br&#13;&#10;4xMo8v4SeJh/3AZ//iKmHwV+L89r5E3wp8SYbrnQ5/8A4ms6mW4ytTcXSlZq3wy1T3WxUcVRhJSU&#13;&#10;lp5o/Dn/AIKIfsWfGTwV4un1XxVG09gUL6ZqVvbCOG6hDEKwXOd2OCCzEHAyRtr4b8ReHjaTvA6k&#13;&#10;MrYb2r+mr45fsR+L/jV8J9Y+HHiP4Ma4JpAJtJvJNAvMpKWRWUmONjgoCenbucCvyD/a1/4I5fty&#13;&#10;eEvG99pXgb9jn4m60tvIymbQ/h/qF1C/PGySBJFcEYOd2ckggdT7/DeKzLA1Fg61KXJ9l8rsvJ6b&#13;&#10;9fQ+0weaZdmmE9liJxUl1bSX4s/OXWdOe1fg8V+sv/Blydv/AAVK8eAj/mgWq/8Ap70OvjTWP+CT&#13;&#10;3/BS2ZiV/wCCevxwOP7vwl1k/wDttX6R/wDBp3+w/wDtffsx/wDBR/xl48/aB/ZU+JXgXRbz4K6l&#13;&#10;YWuseMfAuoaZazXT6xo8iwLLcworSFIpGCAklUY4wpI/UsLVcrJp/cfnufYGnR55U5Ra8pJ/kz+h&#13;&#10;xeBilpF+7S16B8aFFFFABRRRQAUUUUAFFFFABRRRQAUUUUAFFFFABRRRQAUUUUAFFFFABRRRQAUU&#13;&#10;UUAFFFFABRRRQAUUUUAFFFFABRRRQAUUUUAFFFFABRRRQAUUUUAFFFFABRRRQAV8y/8ABSj/AIJ3&#13;&#10;eI/+ChHhfwz4Z8O/thfEr4PN4ev57mbUvhrrD2c+oLIgURTMrruRSuQPUmvpqigD8U/22P8Agjn4&#13;&#10;W/YC/Zx8RftQftCf8F1f2trfw/4ft8/Y9N8Xyz32pXLZ8q0tYjOokmcg4yyoih5JHjjjd14v9sj/&#13;&#10;AIJq6B+xn4z8O/CrVv8Agrf+3t8SPG3iK0bUh4H+D7XniDVtN0VJVhk1m7ginXyLFJnji8wks8jl&#13;&#10;Y0k2SbPev+C6Ol/8FA7vSv2gfH+pfsk6D4u+DWg/BPUNL8A+Ip/idb2L+GZLrTpv7Z1z+zjayvd3&#13;&#10;jpKLOPMkZit7eZYmUX9zv9d8R/txfD39if8AbV1L9oL/AIKOaPa/CK3+JX7OPhyHT9Qm1H+1tNs9&#13;&#10;U0PUPEN1qejpeQxK89z5Oq2ckSLCpucMsas8e0xza2/rZ2/L8bbg9F/Xdf5/gfCXx3/YT+F/wh+H&#13;&#10;XgPx78Ov+CxP7evxiuviZ4bTxJ4N8K/BmHUNb1e60Im3D6rLbebH9ltka6t0YztG++UIqM6uq+5f&#13;&#10;Ar/gg9pn7S/wd8P/AB9+Bv8AwX0/ai8ReEvFGmpfaLq9n42uAs0TcEMjSB4pEYMjxOqvG6MjqrKy&#13;&#10;jJ/YE8R+Hv8AglL8Q/hj8ev2+9H/AOFUeDvHn7Pms6doOoeINPuRH4c1B/GGs+JV0K62RH7Ddvpu&#13;&#10;p22IZQhkl0+SBN8kYU/aX/BLnxz4Z8Gfsd+B/h14+vYfBHij4seI/HfirwD4K12VLbVZ9MvfEGpa&#13;&#10;tEUtiwbfFZX1rJIgw0W8BtpBpylKMW0u7/F6eofaSv1S/Df0PzN+A/7Dnwl/aH/aBi+BPgj/AILJ&#13;&#10;ft52tjrWoz6f8P8A4maxDqNv4S8dXdvBPNdQaRqfmGO5aFLW6yXEaS/Z3MLTKAx+pD/wbUfEZTg/&#13;&#10;8Fvv2rP/AAtpv/jtct8E/jf8Mv2kPgN+wv8A8E9PhPeSSfGb4OfEDwvdfFTwPLpc8d94Kh8K6bJb&#13;&#10;azdaiBGVtI3uDHawvIyi5e+iEZfL7fsf/gpN8Kvhz8bfjn+yj8Kvi94M0/xF4e1X436qdU0TVIPN&#13;&#10;tb1I/A/iaURzRn5ZYy6LujcFHXKurKWUkvd++3y01/ES95/K/wA9dPwPl9v+Daz4hRoJH/4LhftV&#13;&#10;KpOMnxxN/wDHqSP/AINsPiDNGJYv+C4P7VjKwyGXxtP/APHa5bS/2dvg3qPjKx/ZDl8IW3/CstH/&#13;&#10;AOCmF5aaP4Fjyul2emzfDi51WXTY7Yfu0sJLq4uS9mFEDpcTRsjJI6lP2kP2EP2SPDP7Mn/BQTxh&#13;&#10;4T+AvhvR9T+E+tS3vwovdJ02O1bwVcWngjQNZSbR/LAGlO1/M88rWoiMzFQ+4KgU5vdv5X/9J/8A&#13;&#10;kvwKt+8UOt7fi1+l/mfQv7Ev/BDnxx+x9+034Z/aN1f/AIKnftA/Ei28O/bPM8F+N/FUtzpeo/aL&#13;&#10;Ke1HnRtIQ3lmYSrxw8SHtX39TYP9Sn+6P5U6qJTurhRRRQMKKKKACiiigAooooAKKKKACiiigAoo&#13;&#10;ooAKKKKACiiigAooooAKKKKACiiigAooooAKKKKACiiigAooooAKKKKACiiigAooooAKKKKACiii&#13;&#10;gAooooAKKKKACiiigAooooAaY0PVBTVtLVeFtox8uPujp6UUUAKttbqu1YFA542jv1pFtLVOVtox&#13;&#10;znhR6YoooAcYIT1iXjpx0oMcZ6oOOnFFFADRa2y8rAn/AHyKPstsTk26f98iiiiwElFFFABRRRQA&#13;&#10;UUUUAFFFFABRRRQAUUUUAFFFFAH/2VBLAwQKAAAAAAAAACEARmpNLZ3nCgCd5woAFAAAAGRycy9t&#13;&#10;ZWRpYS9pbWFnZTMucG5niVBORw0KGgoAAAANSUhEUgAABToAAANICAIAAAEfi/f8AAAAAXNSR0IA&#13;&#10;rs4c6QAAAARnQU1BAACxjwv8YQUAAAAJcEhZcwAAIdUAACHVAQSctJ0AAP+lSURBVHhe7J0HnF1l&#13;&#10;1fVPAEEQpQkiiA5VBBSQIkVAQKmK0ntLJb333hNSSIFQQi/pvbfJ9EzKpEwyCQFEsQtYgVfw9cX7&#13;&#10;rf/a597MJH4qQiBm5vyenJw599Rn77X32vspJ/lT3VIrFwRf8ct3KRUVix4fOmPGrC5PrvvzW++q&#13;&#10;PDVgRGxsee1NrYunPP3ndQtjj0pmd1wmT54c9TJv3rzY2F0XBP+Xt377l7dfp7z1Wwk+J9p/Xl7Z&#13;&#10;uvXVrVtf27r1jZ9uffedN99953fvvv2mynvv/E6FPW+/8e7br3utX/kzvYsLf76ldRxAyf4ZT0JJ&#13;&#10;9/Pnbyl//o03/KuP8a9xTHqkn6Ta7Xwi25zli6Rn8afv9UYqcy8S/Pvvv5/+sfsuqeDLp7VYNav9&#13;&#10;qpmtV89ur7JyRqvy6S1XzdCf7VRWzWqnPWtmd1gxtem80ee0PSm5JknOSZITkuSoJLkkSc5Kkvlj&#13;&#10;v712QY+Ny4esW9Rn4/L7Ny4ftjF/8LpFPdcu6F6xoEfF/G5sL+xZMbfzqlltK+Z3XT27g3auntNR&#13;&#10;Gypr5nZePaeTftK91szRHh6DMqfjmrnar+12esgVU+9bMbXZ6tltV85sQ5nRavXcTlx2HhfkOnM6&#13;&#10;ceV5XXQubzSrrY7RmmPmd4tTeBfdd05n/9RGx6eV4eXDC37r1nRj11zeeecdrVPBr5zRWnUhwUeF&#13;&#10;qnLLpzVXXWvbgte6vWqzYn537V/w4EXtTkH230iSLyXJt5LkJG+vmNZyw5L+6xb1rlw2SBogwVcs&#13;&#10;7LFmXldkP7cL4l/QHUkj4DYqEjbylsDmSHg9EN6cjlqvmS1tkLw7SwNWzmztu+sZ2tZct10pLeHx&#13;&#10;2uoWukJcyoJvu0qKO1XPL73Rvdqtma1ftV9KLAXqwFmpPkmBWuvgqJFYPrzgd3F7UUPwq2a2igpd&#13;&#10;Ob1l2ZQmZVPuA0yz26s2JW+EpJqd3zWLpHaPNP5c48OT7yTJycb9iS43HJBULOgmAa9f3H/D0oFr&#13;&#10;F/YSsgXxNXM6r1vUS4jXWn9KqIFFYMfVpATtdCQy012kf8i1gwyMZdl+5bQWK6e3klIG7qN4u4Me&#13;&#10;UpYJKc7psHZ+dykNV57ZWtpZPlU2rK10Thf3BdNz/V4dKmwAdH0dL9lHjaxZu+b9zPu1C/Gy6iun&#13;&#10;t1ClrFSVTWu5elaH1a7ZkITMKRuSuteUuV0GfC+5de/kIsv+eAteGnBuvaR8egvph3AfWAfu87po&#13;&#10;rT2yAesX97GcOqq6Q37cFKHKumiP7thRImd7LiDWfkkRCwSCrZozWqKOUqn53eLXeE5UZ27nMFd6&#13;&#10;FylE9hbhPvQi4TLac6TsiszMgh5rEH+XqJGPSvCvvJJu7JpLDcGXTm4k96n60loQNMolElUcpnXN&#13;&#10;PNlkxKAiHCPUOZ02lz7U68Lkpj2SC5Pkq1nQH50kDY9I9Ov6xX1Tqc/vJv+6dmFvwX3Dkn6VS/tL&#13;&#10;b1T1lgeu2ohUaSMRao90Aqkgcv1kXz6jJcoxvYVMtNYySCtl/LMuQ2fFRfARc/3Ykvq0ZnCUmVgO&#13;&#10;XUTPoF8t5i7asHXBKdiAaaNj1EhtRHzZlMbYTFtCqlsmVBU6g7pW5QJ6U62sFBFk+fRWC8Zc0P6U&#13;&#10;5PtJ8u0kOc6Iz3Np9KXE9auDe0gY2PyFPXwWqiAByCz7gh11gFRE2wgV2iW7HRZeZlySww7pSQR3&#13;&#10;MTs/kva01BPqFF2Zi8h48Mxy5BgSYxqWZ13hCrpy6CtayCl29jJpKWfk4KiRVavK/vq/b9c2wd8n&#13;&#10;w4gFVs1K2PhOeVZAAy0yvHSAZFm5dOCGpQMM6J4SxuPN92+Rl1yVJKcmyTFJcqzpnjbanpxgIeZ0&#13;&#10;Rh6yzHPlIPCpYZC1lhhc6VS9BABA8fTd4gG4O84YY6D7ao3hEUfDTUDKuDK2ujsOaFYHUwfchGWp&#13;&#10;s9rr2ay+6O5qnkRncX0ZHvTMTg0N8N2jRsrLCv7yzhu1S/AClipCFYqzt78XyCQtkBScyyxPqF2/&#13;&#10;pP/6xf0keFF0Ya5k4r09L0ju2j+51AZfpv7LSXJIknwlSZ7vcqzqN0KvwKLtR3t5CnEr1MI6YVHJ&#13;&#10;qWOWpUy6e/mMVlJEpCLp+gDpnzi8tAETjRQRf8U8IsD02VCj4H0m6sQmrbXfVgQlRg94DEV6cvAi&#13;&#10;BxyG2TD/iBopK1709h9/VrsEryoLThTWtWxKo6gpYIQAwNba+T20Id4uVy3eLuhID3T88qev735O&#13;&#10;cl2SXJYkpxvuRybJoUlybZJ0PTvBZsyDo0kAEpigiQtYAPr1py6O4OfI5utqvWxdUiaPvGfhgHWM&#13;&#10;nM7KWa3hawisLX5knqwIgteDGcT4cusZ4sf3T2+hDfOGNqvlGvQA2+heu2COvI6I6vyuUSPFBXP+&#13;&#10;+MbW2kXuVs1qTdSEbWzmcK4x5lQszIkR1ZHFLKIOG6rE1PeT1HEBxPqtV0xr1ufipP4hyXdN8UL2&#13;&#10;Cu7PTJIR1++ha0qi5hAkbTDyAVPZfwCNN9HV1i3qgyEJXikVNNtYhSCJ0NBIxWnTW0qiq7DqEhuO&#13;&#10;idPJQLTRY6O70hhQLrsFZbGY9ZDhU8ILYFp0rsJOvZTMj3hG1EjBkilv/qLiwwv+d79LN3bNZTtT&#13;&#10;7wqVmbVrlwZg5AVK82Qj0pxuQQ9Vnyurj7i3JKH6lSB18LLHf9jh1OT6LNGTwT8oST5vM/BEq/3Q&#13;&#10;HrREUaJcNfY20JbVHhl5sbx+kr1wL3msmdsV7zO9ucy+RC7v7sPQgNBLyXgFXE8ybmkT1US+yZg2&#13;&#10;LcVWKUAXrVOY142SRgoYA72R7gvP4F66Y8+okfwFz/3mJ8UfRvDf/z7rD6c2/+Gyzz7pxr9caghe&#13;&#10;9Ws7TwS1amYkMg21nL1F/J3klXVAmEcMpiEFV1/YQ5LIf+q6FsckP0qS8xzZS/ZfSJKDk+T8JJEw&#13;&#10;OEsG1l7ZJF8UQYrVUXpjDUDwzvwMkGJJHkY8QZeeQUKCFeruDjfCK1kP2uhpy6c1xaHMRsZBAPVs&#13;&#10;UkrpMa/DK+jhJXW5gw7YDNLPMjkcyUvNS0390rlP/PKlxR8e8f/msnFjuvExLzUFD4EXmQfBgB6D&#13;&#10;SRCPjXXQLMRQfTKVORiRgbf4ZQ8UoS3oLpNe+NwtLY/D30vYiu5E8iV4Qf+7eyWlkxrqCmt1omKq&#13;&#10;HCG3Mkm6G5b0r1w6aOPyoeFEsAQp4ZduAXfTuk7I0tqpJ7FZImtrR5414PO7RyghZdLFtV+4T3/l&#13;&#10;4WUh4Hq+iBQC5a6Y1y1qZNHMca9tmvmxCf6TWmqaeqiTfLxMZRvSI6JFDoJjAyaF60UM/rW9WPSG&#13;&#10;JX3N8hSFgxvXMgzxx+smdjodmx+yF+gleJVLPpWUTmkEvi14wV3RPKBHYBJ/BxNsMwBnaqV2EjZX&#13;&#10;Jokk4HaQ2JD9LEXwncTO9GClkxvqmWX5EapzsQQCEBESsT7LIg9wExASvOlXCV4v5dCAFF7UyIJp&#13;&#10;o15dN2FXEPyFF6YbO2PZztS3WDG1KcLGtVNNRgYeVDupMjBHod6JiLpI5IKpimIznWVLrrCqh44v&#13;&#10;fO6O1l8F95ckySkO7eTsVQZesZfkZ6zj47Wh+I2zdK6viZgRBplXbsSfzuAiv7ayQwZuBxsJmf2U&#13;&#10;0JGEkF/Hqjv4nG17DlMJfqdzsfY6y6djtKLFKEIMuZWokXmT7n951RO1S/CKl0zrcJwhXdlP+c4V&#13;&#10;Ux1PzyaGtmlF6kGXzIx6rlvYS2JTWed0XhSpztbyRzt8Pbm5Hgndkx3fK8BTueNgkvk6eMOygTLL&#13;&#10;EYnhv4N5cQvzDNpOtEFTIX4d5YNbaG1FUaxBzqd8uow8sbgeVUdqT8pP7aF8EbwVjFLuKQ0gYfim&#13;&#10;EfA7Fala1Mis5/ptLh794QX/3nvpxn+8FBamGztjqSF4jCoGUBSaWl4xpakYtapMwlatScwid46s&#13;&#10;cLRGCYl3xEwap6NAv3H5sE0FwzcVDK3MH6L9mwofGHvHp5t+GVb/deNedO8wl94XJrK9r6x5elPB&#13;&#10;MCtNN1W9hLR6LgoHImdtoxeSuoBum0ymBadjLVFobtGSbdSfes6Vsk+KSMnH0aiIiugsGnLC7NOs&#13;&#10;jDlRDGnxo0DuFqASNTLj6e4b8wd/eMH/5jfpxn+8fHyCB1gCxywy5KWTG0nq9vfUvqovtcNykDOx&#13;&#10;pRKAELNx+ZDKZYMii6c/qwqHVxU94Pa3fjpAVbxmfrd+lyaND08ud5v915zNFeilAU+2+kxV4QOy&#13;&#10;t1hysjESBiqlYv0z6OHkAmvb8rDYuu/CnjoYtyKBmd+Zu0mo2Hat7bbRA1kUO++OogtyAUSDEJFQ&#13;&#10;LJkKtweKyU7DQuj4qJFpT3SUQn94wf93pWyJ3cHZ7PZlUxrJa5bjUOUX6c2iGgxWb/PbTqBR9CUZ&#13;&#10;U5YNqXQAtmFp/6qiMcJ9JEYEeu3fUjbu4YZJw0OT7zmpd2IW9Bd9Kln86BWSnEh++AsIufNFChAM&#13;&#10;TYmQ6Et6hu0JRokswzLJEqAceB9UtvUKd7uQ265cKg/SzerYT3oTXgOlIQOR5hKk0Ki1/Mgsm7TZ&#13;&#10;7aJGpjyK/ahdghcxLp3cxI2zbszGuzcNx0n07FBY25IB/tIZb9E6Va4MvqSuasX4Lx0Y6Lenly/o&#13;&#10;L7HlP3ldp9OSG+olF9jmK8AT6EX1xfVWzmyJ40hxDP3Whk7XRSAKzss62+qGIgimqVkqb6y35dqm&#13;&#10;dHJjsxO4CGfRYURBvwNFdEUbqSHBI3BiOx0fp6BAM9KOGBMfkoNr8XEK/pJL0o2Pc9lO8JK6ZN8Y&#13;&#10;z0q6HoNPhQakqOvWkRQTdZISrJlLV4t1i/pl8a3SXaZY8A3Za2Ptwj4VC3uoKmcN/UazL5PY+bYN&#13;&#10;vkj+EUlyeJKc/amkTOTRgZa0Sut1ixC5rukL9lREHppXkeb26RYAUhW4g/gO4Q6ClupRaYtjf3ud&#13;&#10;7l5fjg/JHGCu4jAaDma2Emm1VaPZXlobNfL86HtLJt7zcQp+06Z04+NcagheFYFQZzhD7k4sLk1E&#13;&#10;lwR9sOKadcjUFrOs2lzYIwt3ibxXNOEY7qTcJTaRdkdNbMg1dDkjufVTcL1owI0A78AkWf7UdZY6&#13;&#10;jExl9WzCOVgYvT/koREknps4jaSCfoKEzuAUPQxmgP48OgyVDfsE3zRdV5FZqlhI87/ORTlEXac2&#13;&#10;gzpMa6r3lZEQ248aeXbEbYXP3LSd4CcU/Tjd+reX/y5TL0JHJzVZQuGGOrIwwkJqv7GuKB9cumYl&#13;&#10;IVEnxd+dsa4L6FSpopg4i9ruIA8X3lccUKhaNO67fS5ObjDRU4AXspfZv2rfZPHD30ul7iwQupXm&#13;&#10;Xsi7yQVwR6LwbLaO56RtRsdjz80Qdbqfs4UsEK4BKseTa78sv9+FBICfn1eg+ZHWetQlauSp+29Y&#13;&#10;9vgPPjziX3st3dg1l+0R7xwI8KJmDR0LA++oykIDHCAJYQZZJ2wDlhZ4WeQyzuTbFaBXLu1vXk2S&#13;&#10;Z1PB/QrzKkUIFvUZfcded3+OFrzTqnG9Q5Jk2HVJ6eSG3BeHYoiL4afJllayLtzR/eniYYKj6TDB&#13;&#10;+pdbl+hhdIwUUaxTO1ebEvoYGIBO0em6Mn9C5p2o96/xUjo3auSJQT9Y/PCltYvcqdLl5lXLqlaB&#13;&#10;2+gH7oE8mQFrAClbVZl/kioQ2hlqqkc2ZPNF6ET1K5cNdJTfc+OyQVVFo6oKRmxYNmjN/K7l01oO&#13;&#10;v26vtifRW+sclwjwBP1n2u9bJp+C5pG0sWB4AGeIyR84VAttcMEeRJShJ4TwwxV4sLQR2fsxGLJY&#13;&#10;0g+HowK6Ls7OoHhWXB2WsvrH+l42b9S5H17wu/hSQ/CqDuQ9zbl6A0u1KbuqejRpioCqncCtaoqK&#13;&#10;0wGieAheLJo2FTrgCvEbC4YK5UH4Bf2qgpEMrlg2WO5fzr74hbsk+Jvqkc09Mwt6yf7LSTJtwHGK&#13;&#10;sHUvSwjF4hlM7sC02+lDllKLX25d5IeU+DkSF+A2YqusnrNLHGY1VdBItpFzwb2UyTphc+W4Me1s&#13;&#10;+Uivi2YPO7V2IV51B+md1hyj6qq0a8f/ufZdp6lIqHpIgLGyhqBZNL5PpGwlaXfKGwjulw6Q7LUd&#13;&#10;YZ7sgX6SGdhUMGJS78Pv2I/eWme4v4YQL/G3OTEpfuFOWtah3y1NM1vjgKyItOhgBlA72IDcv5ma&#13;&#10;HjLtQIBQo49lKz1PuHxZCBkknpOsAP2GvS1t0J+YCj2VVCpq5KFu50wfeFztQjx1QftmUwf0jd1g&#13;&#10;Q8usqkmVa3m3kyENr28BqOIws9o2g+sliIeFdz6nb+USCRvOL+MfEZrOdZDWS+ArfPbWHucn9Q+m&#13;&#10;l+bZjvHC4I+4EWfvFALuRpTTf963CjJPty1LywYcCyQr1UyaocBMKhLK6kdtvzF/yPol/fAIbrPJ&#13;&#10;2gb6WEIFIAR4BO1xsijN1Y/t/M0pfY6sXYgXfOnXNr25QjjVo2rcPCiFe9h5VZAMu7ypdqrKSHzK&#13;&#10;BpDIi4Ey9Jw3y0PMkrpQ7sKoGkX80hihdoP0A83oWTyxQb/vfurmPUjsiOhJ8AH6RQ9/1x1smrgT&#13;&#10;WEO8DMhusbn4wRBqBHKrFdDPbONHbaKDbagoqMW05rpFVdFIOSAHmdCFVCcgMR2iXVhF7yiiJ/RH&#13;&#10;jYxuf8rE7gd//Ih/9dV04+NZagpe3p38PNZVdSfMEbjDjGTt9WcziBWQlS/HawZi4njtSZ29irZn&#13;&#10;dzDDd/4OujdAFl6S0Lk4fnmBZYMlfp07bcCx0XorlieDL3ov0Hc/J1n2xA9LJtVX0X2RdFA2PQAi&#13;&#10;jCE4dvYzWoV5wPhjyd3rxkMsVkxtHn3AbXV60V/IcTw6JF8wo+XahX042C+ry0aNjGx9/LMdP127&#13;&#10;EE8VC98xjFT0Z0ZLB3iMYSibIvsvvo2plLCpcaqeLg84Y5AE1CRX2wNGyQjQCupk5IV+SV0e1zwA&#13;&#10;KrB+McWa0atscpMhP0gaH5Fc6fG2p2aJXr/vJcUT7pZE9VQvlT+uQE6BIvaGrlfk6SQwPZhNQmOy&#13;&#10;dQ4+9QwrZ8DhpbLWVPoJOgnYg4yQH1IHS0d1Zb1F2psP6KeCH94876nWyYcX/M9/nm7smksNwZOs&#13;&#10;xYSGtYQE4T5JcNJwqWoysiHPK6jxFqpi8uFuTrU2QKFpX5lLr2dV98b8QRuX3y9JG3kwfPjdwt52&#13;&#10;AWIDNOuhK3M797k4uX3f5CKTfHF7yf7wJFk6/moHcnoeRmPJYETzYOgcygeJo2slT2vlo3XR7ciS&#13;&#10;uqyX9IPTpcdmJHr4eE79uXZBz7D8uoI0Zu2CNI4fel/e+GYfgeD/mxBfOulekCS7Shdm6L0EzwiV&#13;&#10;6C2DyFtqT7ndAUGRB68IPToFPaB7Fmk7uJtA74Be0g2bLxtgq9vXVH/gpoJh0bdOxwh8U/p+pfUJ&#13;&#10;aTe989x+80UPuy+ZcLfuKzMjLhb655QLVEPb4FVF3JPnkQG3YxLfdF9vH8zx6CVUTq5Bv7pr/YyW&#13;&#10;Feb5ek55oshPRI0Mbpj3SMPtBb90y5vp1r+9/DcJXjTKdo/6kjm1qW+K5c/acOrOHlG1rLVqzQCS&#13;&#10;92WMiw5WbcpxwuzItJMlpbhjncQv8y49wMEvH6oi/h9aIju8anaHaQO/due+MPxzk+S0T39a1l6g&#13;&#10;v+NzyZJHr9CT4H0Qtu4VOTtRPBDMjehAgHGizT57GHxQ8g66pxjEQYcfTJLu4dekQz6GQcyGVHSL&#13;&#10;qJGB9+Q9dHctQ7zFjDF3fbWTdze1biaTKHuu+pKYZWYpRESgMJsSkaeMYSvurO6+FYDejes6RjUu&#13;&#10;0GsdFluBVlXRqM3Fo2z53VtrQY8V01vK2d/pyP5btvbCvdZNjknmjzl/BRZFbEOGXU8I1YhSMa8b&#13;&#10;vXcw8tLIFMFGeRryqfjB/NOiXoSjHgHoN23vt9OJMgYp4vvdmTf6tlomeDg8gXsrDCapuqb0w4nx&#13;&#10;qnKHRg9VKQJoLxtCpYpVd2lVwvNVJPtQC2FaUCOH42LbPmBTwdBNhQ9sKhgZpj50Qmf9ZP2UdqfQ&#13;&#10;N1fW/ptGfDThtDs5kVI69IKuq+BonJbR9SXLldNJ46CvEqps1XQMEuTDw278tASB1r8e+knmQX5d&#13;&#10;t9ZPurKOySG+9y15I67/hAX/+c9nZsxIt3fSUlPwVCtxPKbblF50z7UsD2qoCcc0sHZTfelgMmJE&#13;&#10;UKZIOFey5WTBKIyIllRI4dFuS2KnqmD45uIxVcWjNxWM2FI6rqpwOEGdw7z1kH+CqydaHdjiGNpt&#13;&#10;JXtF9kcY94rxip+/HV/j7tUy6XoGokd7ej2VVVbhGc2DelrJkseb01HihKYgdWmndJceY1gCK7f0&#13;&#10;QBs6hl+zo2V73pg39JqPQPC/+lW6sWsuNQQf7x+hsOpLgqcGHReRF1MsBxmmG7yO8cEiWYR2Ufvu&#13;&#10;8yQ0D8PaL4wxabTPCtbe7ltVOGJT4ciq4lGi+m6vu7+StpxBFOZI6itBLnzokjYnJXd/DoMv2X/d&#13;&#10;glfRtiSXqiBiA8SYFvN89NU+SNt6nuB6CJVcb+uK+RI2NszeARKg14zTJX5v0LIXNdL92rxBV34E&#13;&#10;gn93154HrobgcY3UHVmO0slNVHESPGJ29zQQA7mjQqlBVZ8qdzqBk+pu9dyOweBUxKQq5ndZOx9r&#13;&#10;LwgKmjIAlUtI4koVNizpW2l8a8+WktExQZLURYZX2zIAW8oeHnN70ugLyQ8TMnon2ubL2d98QFIy&#13;&#10;6V4bZzp945UsftQOiXaSvPXkFnnkHppYd5t5TxwJMRQnwFSk3XmltR3p6L2kf9RIlx/k9bv0IxD8&#13;&#10;Lr7UNPWqICNA1UczCalyspuAO7w4kRIHoAEyDFSoAjx6Z2g7iLctfC+RNRleh+nRAau3yTwxvWxG&#13;&#10;ztlvWNx30/JhVYUPIP7lQ8L3i/CvnNluSp/Tup2bXOEmHIV2R7r1dswde8jOSx1DqE48tBLoI07L&#13;&#10;Sj3WDKxcMaWpHruc3B8zu+hd5BFsotI0FIbKvfP0zFEjna7K631hLRO8kCrKo/BGFVo6qb6sveso&#13;&#10;GrJitoSWTmsT1EVqRRUKUXIUoD8ZBOmWU+1RVUq0ErnD90jbMeGdavx/3v6TnIKgj8GX8S8YvmHp&#13;&#10;ALP9wRvzh4rz6zo/XjtByLtlLyL7Yz0YI8+4f7zFIWWTGkjbLP6Yu8VTtBFZoLjeQ0JezluBiR7Y&#13;&#10;mkHwyYMhb9BPrt7qq50Rc0aNtP9eXvdzapvgEaQiHDralk6uL0ip7iRCWJXZsurUdSfZk9wWVvRn&#13;&#10;kCMdhtTnACnphGpZZzEeln55QryCeAleloBxcdIAiVl0z5wAZy/BSw8c3fWWPdDxVcVjRt6U3PkZ&#13;&#10;UrlnWupCvGz+efWSZzp8drVbCiRy00/dkfSDBwWgoNgeutyQ0tdawlbBqs/pKJODckdKn2wEaQnp&#13;&#10;jS4YNdLmkrzO36xlgi+fKr/YuHRyw+IJdxdPvCcoffSpwlu7X5sgDtCzzlUIi+wHPkKOE5pNp0fh&#13;&#10;Hhi5X6y7vnAFCka155q5Iv/IXl7fJiHYn9RCKkLvTf0kRvazqjntv57clDCV3mnZPK7WV+5Nu61o&#13;&#10;hO6iB7YG4H0MdB7MsiTwk4nyr0I2+kpJ+2WYJ+qxYy1lzYZzrS7M6/D1WiZ41ZpK+XTau0onNhDi&#13;&#10;ESGMt6vkAZvDKspCRkcdDCm9ZRhq6e6501qI3yFvZriD0gu4ayQeKpoTRfG0M5I2uqaOEb9zTlc7&#13;&#10;iffCKcDy8oduLh6tW7/Q5cCWxzOfigz+txzTq4jkD75yL8lMFE8PLM2TmKWXErmiD7E5F6JzkTjn&#13;&#10;m90C66Z3PUyqsuaGVpT2HjTYMmqkxfl5bU6sIfjSR1tcdPOw2N7NlqzgZfrkyGe18ew3OFHbdrIi&#13;&#10;zsmr4uTvSXHD7GIsqrme1gK9LIQ7weEvwqSvXdhHBoAGm7kGvRP45HayE5CEtRfuxeoV7EXTrcQv&#13;&#10;Joj9X9Jfpz/baf+2JyU3WvbHWOrCvcqI65N4TngotA5PpGdWMYLpDaw7bsy/X2xR6qinIj8RbMCz&#13;&#10;dOrB9HbYAHpwt426aPatvJbH7OaIf6R0ZSbD22UF72Zv98BpJE9v0UoVgsTRFwNnaX9vN2/76Qmo&#13;&#10;QvAOpuFWZv6wwj/8pkpVjxLI2YcquEjwSBenLm7PQOuNywaL829YHFm8PrA87aEM+tmWBc92PLCB&#13;&#10;R2CdZWcv2cvgq/S9JCmZeI9TDk0xPyiuszfTm69CRzHyFfN7VC4fyitEVBIRimKQGJov6Ec+Z0aK&#13;&#10;+CZn5DX9EoJXhdSGBcFLSLKKjpc8rCLtggFEoqUOEhfjTBF52psdU5mN8XQFiVwKgXK4ozvWImQf&#13;&#10;SVzn0sXbhUKK57bG4GtP/hDTOkLqjYrxih7YVDBcO9ct7C3WNvRHSaMjkqvdX0Oh3RHZ7jqzh30D&#13;&#10;c+3oQ+K0R2feBj2SbmorJa3FJvkJ8e4i/LyU0/h6ZmsDo3RD8A2/kdfosH8m+Pbt26db/3RZsmRJ&#13;&#10;urVrLwjeOG4nqSN40t1I1N1ynMO3hVf1pS6ToepYb9WssCXEqxId7LVLE3zzmChFP/kYmdkO8vdY&#13;&#10;fidzNi4fXrl8sGQsYyCpM8zW0TwZXOdzVLSxYdmgTcuHSxukjh1PS27fhw7538imcmXwb9w/CS4S&#13;&#10;+icd1cMLvlY+Gops1d0kjxFSIXiztce7R7HZTztb1j85r/5BqeCHDh169NFHX3755RdddNGll16q&#13;&#10;Pb/61a+0Lisr0/qb3/ym1lq2bt3ap0+f3/72t9q/YcOG2LlmzZqTTjoptnflBcEL1jLvjuIIhYMH&#13;&#10;yQsS+dhOEggJSXSdQPDwvoVk5gUXVR/HyDbMbK3qJnln/YDSmxzoOtIJaYZ2yrsTvy0dJMTb5g+o&#13;&#10;Khj5YtnDInQ03iwfQQ8OYvrBlcuHvFg2bkvpuPWL+ix65EqR/Fv2TC5KiOzD06v0OD8pn9qsgnn0&#13;&#10;aBpGD0QzF/aymMG6njN8k1+KbnoyRdqTfS+CQNmMEPzdJ+bdtT+CLyoqKtndl1TwosTi86ZFIAPU&#13;&#10;mpBLctk6bQqDc6uXQIPgmbGO5tqoZZtNmQSE7bMgAQrl8alpYpUmNdmMoP1R5Ndl1SVdSb2KZP4Y&#13;&#10;sbxw9jIGW0offql8vCz/imnNnu3wpfuOguSL4R9l0IfNnzfqW1JHwdqBBs8vlhquCiV2vyAeCVWW&#13;&#10;/rUNzZYxs6EKS5Y2y955bN5te29P7vbff3/QsRstf//73/Ve2gjBNyqd3MBWnTbNMIxY0Vkdgjzr&#13;&#10;19KJ9/IrQiVwJyinRa4b5F94ctSOLEXiDHrxeYYrzCaswsfP7aL4m/1uvlOwbsH3csJucKXXTKhB&#13;&#10;eofeWjL+W0of3FI6VtRPtkFx2pNtPl3/83wg4dxsLk/iP7FeElN1xMPrsUktyJ5b8HL5UkHJXtqG&#13;&#10;4BltSWuslBgvNqOVnlYHhIxvy8u7qd72gt/9lhpxfNmUhjTA03cFy6xoR9UkcWbT4wru7y2Z1MAH&#13;&#10;IHWxMwVdqjWZWZNBec22MD7SNWC6wjMiedRqF+fnnbwDyr3XeZsGcuShuE7yvp/obskAOX4V+uos&#13;&#10;6S8DIG6vnc7uKdgbKNRO6nlMg88zxYacvaT+RRv8VscrunMjsii9Z0QSoMMy2aOjyo7feJ3I59sC&#13;&#10;tV/trG0O8bfk5V2f1DLBS/1F3cP0qX7N3ehqJ5wJHKpWh3nusiI3KcGLf0kS87oEblR9YQwc9Gcn&#13;&#10;MoQ2kycH30a5KJu72PbW9oalkjF5OhAvQrd8uPj8iyseean8sQ1LEPPWskdouS8arbPw+kTk3cqn&#13;&#10;N+96FiOwvlNtUp3PJ8msISeXTKwvb2Xxk2NAg2O+ejSAyH6bI3Ag4KeNNp42USM35eX9qLYJHsNI&#13;&#10;RwzReEkRpMLmyGYT84g0IfU0rBchYsN9MRTUpVwPADEODd/vszgxKldWXUxQ+HaPW+ZCheLRPssI&#13;&#10;6hfLHtlc8tBLK8dvKX3k5VVPvLLmmZdWPLql9KGXVz6u/ZtLHpSp98xKeAE93qQehzb7Cs7+bLff&#13;&#10;yNPL5V/16aTwmZthbe5hLTcksyQHb15JsI4WsiaNg+xnEAdiA9CSlNxdn5f3/domeJovs3GRqgxm&#13;&#10;R4tcC/dfdt4jEOPONqZLXQwdzINVwfTYqVNqtprgdTX5eBl5mQf+VExFU0002fUVmmXqJdFNhSMU&#13;&#10;1G0qGCE2J2FrY3PJWOK6ZQP1k/Qg3IGiAN1xzJ1Jky8y5Pb07MSpYnmNj0yWP32TLqVbi23I0uiR&#13;&#10;dDAOy/0GUFNPuUCXXPfP18uKEspORI1cm5d3Za0z9QyIBMFYSEsxKFLUjmQsE2pTCY0SpiVCbcuA&#13;&#10;Z0VOlK+ibdV4yBhaJwFkB9mElkjw9M6ACpDU2yAS5wSO2JyUQyKXvGXV1y/pT0Cv+F4MoHCUlWC4&#13;&#10;zMOm5VIFeuwPvDy5fW8m0Tsxm8aXzW90TFI2rbm0CsMjv8AILwSP4tJw11kqKzNQ7hyf40+m8RQn&#13;&#10;iBq5Ji/vuzsI/vU/f+hZ63axZXsfLzu/Zh4fiJCzV12k4p8qNmdAaz8dHxAkVh1m1EEWG3k7Ugpr&#13;&#10;j3QZ+OIulExZI+MvY2sDEO2kuAbRRnaKG65fDJWTL9daYEXAhSOC4imKc1IPk2AuicgV7usYxQJP&#13;&#10;tDqseR6dM+OLOBK84vuTE1pynSMaKjWVh5LVsSVjFK0Mku5Oam86PICXgrLAAKJGvp+Xd3GtM/U0&#13;&#10;wnZWHalGhAYZQNcL/Zm0IeniCynan5pxrUnRANze2IA5McSCHvXaA+Gf383pHYwEGTRSe2RUMP42&#13;&#10;CYKmJLS5eOxLq56oKh5L/i4f8csAOLh/SIKn7Y4AT8rxINC34KUE6xb3Wf7krW2/BsOXvI/0nEoy&#13;&#10;+/L3+U/+UOTRjglD5Va7+3AxJB7c3xLBk5EUYzA5TQV/ZV7eBbXO1M9oXbl8iAyvKggZuwubA7km&#13;&#10;CoG0LTOgYzD7znVH0gZAW8y2+XLeNOCmNkBwt0egwLMgfaEE9r5MTCWiJ0q/tfyxH695/uXVT5rE&#13;&#10;DSWoc+72xbJxm0vGyHJABZYPqSoZI23YVDRC9l+/ypv8YuvCLmcmt+wBwz/GUldRdCclKHrhTmaz&#13;&#10;Fy/BqjOI2uyknWdbZwQILzitGS/FTym5uzwv77zaJnhViipXtQzQZ9CG4cnNZPMVxTV1HTU3AyAN&#13;&#10;rsqSCE2YbfMtVGsDf9qoMgsqLfSshXs51+7wQTfw2NST45OiVBWPennVky+WPQzFy3e6XkVmH3PN&#13;&#10;0AunerpJIUTrsPzuoCdVWLeoV8mEex+657ONzfJk8E9xVkeIl82/cb+EaW7J4ZjB+ZGkghI5SuCe&#13;&#10;ZKKuMgbYsJnplya/l5f3rdqHeEKdVbNaI6G0J7VCo2joxCoK+lF3KqJFdgQExC4Yf1Wx3YHXutqs&#13;&#10;4In0fhHEzeR7R8KfuibpK47dxUFdnwq636R53Ej1eCdz4JPkYRKNoWgDhdYdXapiAcdIe5aMv7LD&#13;&#10;15lM69uWfeBeLv+Gw5Myz/CAjO2n9Kh6BW2QqkLe8fUdWvSjRi7Jyzuj1iE+EpySKKzbI90FUPen&#13;&#10;Vu1EHC+sS4TCtH0//XBC8EKkZc8wesd4shmtZGZVyzrYuhLz3ym2pilP5+pS9hGSd89okLXgEblM&#13;&#10;glkhaR8Xvk8pN89kWpY9nTOzbbvSA51S8MwNXc+ic+YlJnqi9wc7qVf43B0lkxroqeB0aQ6HdyEF&#13;&#10;6T7XelpGgGenO7soL+/UHQS/bN6sdGt3WWoiPqyi4zcL0gNLVYA1g2ykFpJHCF61piqLhnA4nSNm&#13;&#10;FYBuM24voEIcaM2IrlcwPs4lwUIEL50w/3drTbZ/jsIwyVtnua8+454i2OMYlEC8j8EYEew59B++&#13;&#10;cma7Zzsd0vxoSL5o+XEJ429UkP2zt0px4y30eDIA9C1zgk/PD2uZIfVNM3cX5OWJJ9YuxJusyUMT&#13;&#10;timmlzEsn0bvqxCzqin6pqkgyAXp57+1jRlw4lN/mhlwHXN4mDyBO+n6blWFIyVsRQEiBDIP0IJs&#13;&#10;GkeAtviZGydmxdSROnftgm7rFpHrdd6mv1Wnb1XRSErhCHG9l1Y+9vKqJ7aUPizoSynH3HVQfPrw&#13;&#10;+s8BegleBn/agFNsyZC6dFrPmU0/R6SHtddjR42cn5d3Ym0TPP2Usyl3bZRN8QxEOEJS2VQQ3Rox&#13;&#10;j5Yr+S88gl0+KJfpJqUDS9CRhj64t/j5SfRtU+FI5M0AK+Sq/RK27LYiNFlsmXqJXFAWz9eGxOwm&#13;&#10;HOZUMtZ7RZRocifyf/+WEgWBT75S8dzLKx9XxL9uQc/JfY5sdUIKepVI6Xw+YZps81P6EYXbKp3U&#13;&#10;gFweb4pJ06NGjZyTlydrUcvIXZAyknSEavqTlivHwUgdRpa2fUnGMsUV/mCAGHt0vNEBIX6uQwte&#13;&#10;eAGCeLzDrA5VRaPJyReNEk1Diu6MBUdb2GPDUtriVMJ6r6dnDjNfb6QPLsMwdKTCMG1IIeTp6cAj&#13;&#10;U184QhfcWj5e8T2cf+lASXFit8M6nsrwqwjwJPUvJMkDNyVLx39fNkzOXlSuZGL94gn3lDLBDhM6&#13;&#10;Wt3TcO6svDzFBbWM3En9AbeTM0HaPegEmjatZTmRDwPqXE2EauDYKTmRcymKrSg8H2GTIXfGhsZ4&#13;&#10;po8l3zevy6bC4YrLGTzl+c4J59xwRza+QLKU8x4hKLuDveL7IZVZ6HuUD5ZfNgCdcDfcqoKRm4vH&#13;&#10;uBVn7Oai0fIXxHvLBg+/Lmn1VVieAjMF9AK9oH9mQietCNzF7FRKJ9bHc8H4eNqokTPy8hQN1jLE&#13;&#10;456dk/fnICSqkLG2JVSBWNbS2iDlAM3+SZwgXUvk4SYQvNt4TBpCRfRnhxiJJ3ovsua0fC98BMPt&#13;&#10;eknGitc3MmJe3p2vy8v9w94F/egz6RY2zAzjtLuQ5SWXN1hugjzuUsbb0m6bP3j13E5FL9zV8rjk&#13;&#10;jn3J6Cm6k9TD5nf6RlI6uYHUN7rfl0yiDVcb9vEpqz89L098sLYhntwLps/TBoUegMj53U34xQBa&#13;&#10;iu4JzZhuZjN2o5zb7ujlkqbzUBQmrvcslOA+OuZKCYjpuaa5PQk+9MxN+DTDlz1cVTxGShBzn8uq&#13;&#10;C9brF5vqu/uec38drAp073EoKMvfD1vi/tqVS3EQUgjpzaxhp3Y6nenxzzGxjw/fHSibf8tnZOHF&#13;&#10;7FbOals2uWEJetC4dEojbUSNfCMvTypS2wRP9EWvRQFd8DXlsYz5uKOkDqxBPDjWnzLguHZGUDtw&#13;&#10;J0R2Y5cjujXzSM+5bbQrBsOxgOAuVUBywu7c3GRG7Q1cGXn5/p5r5tE3y0OXmRdP5sFs31+48VzY&#13;&#10;Ol2niBnoaqud961MR+Qwf5oMhlREHr3fpTTYn5sN68XwP+fydNt9SibeSz+zSXh6zP6Euwufuy1q&#13;&#10;5JS8PGlJ7RK8cSlbjdu2jJ3ZduI9cOlpEDxUNty8h6cYxEjdnK6prChWQcbffVuBozvawqhTEsC5&#13;&#10;2sNPiggw/nwBXNiV+MnkzO9mzthV4kTk1jyHeb2g7ot6SyesCvTpA+i06fUPDujgUKWfnvnVtRM6&#13;&#10;n57cWC+5yGOtZe0PyMp+zogzJPXSyY1DAyT4oufviBr5Wl6eDqhdgl9NYOaPDknGEhXpGjg5UJMU&#13;&#10;icrw3Db4zdbQmaKbRK79ErOkLpFjNic3jAyocRk53dYSZ9ZZMDRHOyNOC3KnoECy1x7LjIE1NPcF&#13;&#10;k4/MsRtwV85q7U55sEKiQXE9NwQ4qUdPHm37pz6VZvirZrdf/sxN7Z3KFdH7mnEvay/xn7VHsviR&#13;&#10;y6WLfINn0r0y9XqwqJET8vL2+/cEv2pVuvHfuNREPFE4faeoa3rbtWcyMbtbTK4l4V6zMrCyzx5x&#13;&#10;bkKHq8Y1MN0IRCmauknPIWxPiYlyYE6icW9Ga7BOcC9zEqkeGIOujwv3N4h8fIdIGel2mB9/RHoV&#13;&#10;o/CJ9PSrvID10l+dZOJKek4qIqB/Zv6Qivk9Vs5oPW3Aid3OoVfu1y34zxrxEv817qcloBc9d2v+&#13;&#10;k9cVPp+a+uPy8vapbYIPoVrYHRU0s57n77bN4pOvmFwzNUka6HuUvIxzxTySu/bxiCfNk5AExarL&#13;&#10;DAhVkjQSUnSg+N5JU9rEnC/SXdYvEsP3h8FonvekqHgHrAscwglBmAefD2q6ITsfZmiSPD35AH/N&#13;&#10;HGqCy2e6XHrlWjn0Rt3O2ePaPcjnfMPRnWQv0Gv9SMMDCp6+Pv/J6wueuXn5U9dFjRyTl7fXBxH8&#13;&#10;pEmZww/PDBmy7RPeCxdmrrgi3d5ll5qCzw6EAIsmZXSZAo6eKIzGOsZHShgyy7iDOZ02F48SG99S&#13;&#10;+tC6xX1V7yFdSVRyFUAVKZH0pcEbPqjraNsGgCmnSybWl9fQdbi4mwZEyDEq0WcL8dOYK4lqD2pH&#13;&#10;y2Gbde7fIbsSe3QMOUSzEIJAPhvJVNqyCrqC9KB8evOiZ28d9kOiu+9l51iQ4D/jMrnXUcueuLbg&#13;&#10;mVsKn7kpasT5mxqCL3200ZEnNY3t3WxJBa8qk+M0dcKwm+WJheHmoWlGIRD0YHRtGE8dq4pHb13x&#13;&#10;CDacqW3pWyehujVMbKBFGABLXTYZ3iBjYLvSVZG3jQSNtjLgEirS0o2kbVyZL0LLCHGAe01FWCHt&#13;&#10;EUsI/igfr7P0MOL2tvzRGYTBcuguqumMgp52docH79rjnoOYTCsmxpfU5csbH5Use/wamfqi526J&#13;&#10;uthR8Lvh8tozi597WP+ngldlqaIlctWXqpsqTkcbaUOQIv+qPdhnm2Xt2bR8KGPeSsbhd5cOUtCl&#13;&#10;kEy1T/8WOXssP+leqDjjK3rYYLQXg9tc+uBLK8fLLDurw0wLdPma0SJn4aV2GBsJz/EFjJJ5WVAL&#13;&#10;/YoCMbFdT/idU7+If65paZAJNyfq+PWLGJtXMafzgrEX9bmENP53PD+6ZB/Nd2Pv2mPZEz9SXBd1&#13;&#10;khO8KqQ2LCm5oy+iW+JTkZNjEe2id40VAsSrTiUMgTsEoIOr3Pf55VWPVxXTIQ7YzWglt00iyF91&#13;&#10;k2Nm6AVdNIGs9oiC6WApkEyxJY0XiKYd6xxTahnrBJMg3g0B6VhMf0a2HP2TD2JUFHGB/BSJYTkF&#13;&#10;mQpG6+nxYPjm/FI1adLChy5u8zVkf7576YSnV3m+y2eLnr+z9goeqwjo08lLIqBH/KpZbDi0DmHo&#13;&#10;MIww2Aqj6tbxIZsKR1Qs6KXjpTSEhWmPWwj8poJh9uKwellp2QDJdWM+FkLb65f00+mRFXaUz7cO&#13;&#10;4xiZASuKh9k6+cN20EkII108IB/oB08rwTO/XlBF0UZHd/JcInpSR5mfETckd+5PKvdUt99I9vu7&#13;&#10;TOt3dO0VvIEeYyEI1SQVawANl6pue/HWlnpX+fUtJWM3Mi8ZHEpwXEsvKNraZeEVfam6dUr8Gv5b&#13;&#10;F5G/d26cbw9ILZC3G98cwvUqndxIYtb1JfJyxri3IjqQDXAaGI201YH32f6T1SHQUHzRRdGjlMBP&#13;&#10;3s7xpP4kARB0T5qnU3S6DhCVa3NicutekPwTnceV1CX+fZOk9gpeDlVVKfQA62wKRTULiB1/IwCR&#13;&#10;rwU9NhePeXnVE4xvKh5Lom0uc4FT0ZA+vulr2yDKLY7dMZ1rhE5aHdxG0th6oEivKZpBpqi59gvx&#13;&#10;4gebCh+QtBzCAXQpgWUM0CXUoCBrF0I8Eb8fWL/SUmBrJKljNuj03a1igQME8zs9s+yENqRz+U/8&#13;&#10;sPMZyfX1aL85Niv72i34lBaJaZOppbNU9EQWhrYNL3X6HZ3ovqlo1Mblw+VlLQxms6Si5yoM626D&#13;&#10;T2IngAsu53XRRSRsXc3fF2omXFYVjuSDQmbs2i/L/GLZIzInaIy7Y6NtErBnzNU1pXa6F7KMUVr6&#13;&#10;1UxQJMCeRVSgVRo64hQY+7d6Np8/wlqkgWKnzYWjRlzPRxEucG/8L1j2n6vNghe8VImGFxogkQA+&#13;&#10;hJcS+xC8dtpydt3IFKX0n6Ra+ehLN6FKwtMxgfjAqzUGYUhgyJgZ6MT4OmwU48sfpD2Yd/lsEnON&#13;&#10;qwpHbV3xqC6CgyAhSOzui9AlUg+gexGepe3CWmPhdTWZGTCNBkhLSDagEO7HDSNxJsqCJ/0gneh2&#13;&#10;Nqlcyf4sO3tRvBB8LLVM8LNoN1vtsE2iwt7am8orSyqqNQkbbPErrEp7AkYSs+pXIpGbx/zqMLMw&#13;&#10;cA8upU+CZnaqaGFUyjS9lQzGpuX3Y1EkJ/eG086qolEMjlwutjhUEiII5LOiPE+5A7+0bwifEIve&#13;&#10;InBArhzhX6pzuCRIPqN0mVAPZ++MJL5fBmlqi+VP39T6BGZR+5ab74T7z93xyNCy9/+eyfx25aja&#13;&#10;JfhU2+uW2ob49KXrltom+JWv/iF9749xeXPLE1snNFo6+Kb/e2PLn3/9clFB/piVm9LfPpbl4osv&#13;&#10;fusvf1u5cFr6t5c6xNfSpU7wtXSpXYKvW2rhguDr1auXKryXI444It3KZG6//fZ0q9ry7rvv5uXl&#13;&#10;xfaOjZi//vWvtfPggw/Wtq4cM+pVX1555ZV0699ekprR9o7Ldq/wT5YdLxXnTp8+Pf7ccfmHF580&#13;&#10;aVK6VXPJXf/ff6SPeancuDkVfLrj314k+HTrHy0SfLpVt+ySyzbBS0erlzfezlSVsXHGwMxfN9T4&#13;&#10;abty1FGsD9s/M2hpjf2/L88cciQbW1/P3HNCjZ+iDL8lc1LTzHu/y0xsvW3nl7+V6Xp65ntjMled&#13;&#10;lvnLm5nzv7DtpzeqMskVmcduyjxUkPnz7G37t5V9tt9z1ZmsL78skzSusf9v72X2SjKf3p/taQ0z&#13;&#10;yfE1fq1e3v4D6+NuzzxWXGN/lAuOYX3DNZmkfo39b/8mk3w7IzPXcVrm3fwaP+0iSzXEV386ylGZ&#13;&#10;667JfPHrO+yvVq64LpPsl7nuusxxZ2cu+Or2vx5Ybfuzh2zbzpUfXp5u5FUT73blKydv2z7sG9xL&#13;&#10;Jbdnu7LjT7k91523bafKRd6f+/XSK9ONHUvumH/4kBdflW5ce/62nSr7n8iJOz6Pyq6x/BPB15Wd&#13;&#10;U3aNpZqp75NUL31/srXz/DE//cP8M/JLf/Nin+1+jXLNkC+t+X2xNv74y0kH9zuo+k8qT8y7YvDP&#13;&#10;Xz2jT/Lr9zItR++13a/jf/7zc/ocvuXNadvt7/3ib/pOba2Nq15o1++1v1T/afqbW8ZsqXjt5+Mf&#13;&#10;evW1zYXnVP9JZdHrbzV+qkX1PS0rf/nAnE7auGty844/+Xv1n55/48fD1hX84Y1nem1++dUVl1f/&#13;&#10;qXr5xV/+2nHOCG0cN+nZlb9fWf0nlcbrfzF2QRdt3PzsdW1febf6T8+88ZOhaxa//fvnOm588Scr&#13;&#10;r6n+U1rxn/RSHfEio9XKnzOZEzKZBzOZGzKZATV/ypXWmcwsb/yg5v4oBZnM/2Qy1/oi2/2k0jCT&#13;&#10;6ZPJvJTJrNrhp8Oz65E192/NZK7LZBpkMl0zmQ41f4ry6R32HOv1oZlM/5r7f5nJXJHJtMpk2mQy&#13;&#10;nWr+tF05xutzM5m1NfdH+arXp2cyvWrufz2T+W4m0zaTaZnJdKn5066xVEN8zcerKzup7CLLvyH4&#13;&#10;VVO231NX/v0y5/Ht9uwiSzVTPy6pXr64X/J2n+SU7yRrbkyOO6vGT7nSuVVy9KlsfPH45M9ja/yk&#13;&#10;ctqZyYF7J493TU46MJk8cPtff3ZXMqppcv5h2+9XqRrMemnb5Df31th/wBeSXzdObr4raXpKcsGN&#13;&#10;NX6K8n+jtt9T3Jf15JbJ35vX2L/fAcnrLZLLbkn6nJWcdU2Nn7Yr7/Rj/WqzpNFJNfZHWdqb9cJO&#13;&#10;SaZljf2f3j95o3Vy0U3J0HOTM66u8VNa8Z/0Uk3wdUttWrYJ/tVXf1pXak954403U8HXLbVtweus&#13;&#10;fOyAW0YsKpn+5MqVK39V+NyCaXPGPz75z2+9++e3fuO1yi8WP9dv7ZLH//jHt2LP5s0KxXbDJa2V&#13;&#10;3X1B6n956/V3335D67+89dusmP9FqdxQ9erWrT/ZuvW1rVvf+eMv3n3nd+++86YuovV7bGf/jMI2&#13;&#10;f/oWuhe3489tG177V+2MJ4nD0p1v/bZaiT0uOjhukbua7pW9dfZEjslu/9aHpXfRMSHs3KIaSbd2&#13;&#10;3yWVenx1pjwGR6Zf3261Oh3G4D7O7qpcNrnJwCuS2/ytx/gayMWeMPqeQ5I1czrFhAYbmWZ0uMr6&#13;&#10;xf3obB8jGv0NogoPoaKfa4y2pyeu+z570JbvRVd5b7hztztKq6ykkzVz7TERZTquo63HyrSL69Px&#13;&#10;l07fTKtB52suq9Pb0TV7JnPjr1vUq1wnMs6yhUdedtTFfYV0irPc8tFIfd26dOPjXd5+++10658u&#13;&#10;qdSpIA9AiW7wjGtnTBpjKryHj9MwhmFu59c2zXm+8+du34dpRY7xZ/zP8iikF7od7rkImKaMiYX5&#13;&#10;RCwTU1XorHldGWXBKBaG1PhGLXVlS72jpEWH/OyoKA9+aB+DY7i1u12HCP2QzIrsDXrgMyQ7BkZ5&#13;&#10;jARdtj1+w8NoGOXpzvNM4iI98+tYFWa1810Y6a0SFZFbPhqpf0KDqz+w1METX9+7z4Pamwr9wgG1&#13;&#10;6Q7qa9wvvYIh701nDD6x9fHMKSJ5H+e+6CdZA8omN2BiKr79zRfA6QlPZ3vmWJANiDHrFgNDnFT1&#13;&#10;koQHPDCbUvTJ1xp8B1IFXEmRbvb0yTe+kZyNARLViXpOKwTPqXutZpJFRmkhdb0Ogy66+0SMli4S&#13;&#10;p2Nm+IAS3f6rS/39zPsPP/xwLcI64xBUWTNaMJpJYHKdut4ZlAoEVWLY0bwuEsPkPl9s/hW+ByDB&#13;&#10;H2/Bfy1JTkiSyX1OpjbDns+Njw553N2CHoJ+5dKBDL6MmQ0YWSFcIlRt52Rj24udRwP0GB5R66kP&#13;&#10;GC7jE9tgwz2QT39ih6woHqTXbuV0D69knFcrXsGKYjOAK/FLdfQoH55t7YJusj1REVo+Sqlv3Jhu&#13;&#10;fLzLB5N6fHRihRznlKbUO0Y4rTVDMB26pppiDOy8bvKRjzXdp9EX+ZD3GRa8pC7Zy9RP6H6UjLzH&#13;&#10;zjFELeZA8B6msKpY0NPDceJDQLLSttWeG816gNnXWciPP/lUDGrBDKoIWA+JV5Z91sPM7hi/6nRL&#13;&#10;XVrCmCxICWMl+Zy1NSnG1drFSCOZXwMNQBX8JFERWmod1ksnN6aK7RFVWUAK1sO4duag9QzUq/01&#13;&#10;2BCh6nFjwbDe30lu+1RymZndsZb6UUZ82bQmHi6JbQf3nsdMRRuBe0lIItS250ZIh8lhk2fhp3Ui&#13;&#10;20ynie1ZMVXmR4JHkHz9CnADWVuFmDoXqSNIj+tD9jIewB2awofteQypILqrY0LeuC1zuqgILX/9&#13;&#10;37drl9Tly/X+gM8ECrjY5msnwvP4RblhgVUUXWv57zVyijPajLwxuXlP5pKQsOXj8zxVqAyALgj4&#13;&#10;8N+MXMwNRrfNZ7SiAS1NEmoZNScNk/E37v09MyucBOPxrRFKxLq9iVjMvOWvGM21FMMU2TvoMF0w&#13;&#10;nt8jO5k5h3t5uksGfTLdUm6WjW0W/i/vvFG7pC5IBWMCcxjJZp61AJTD4xRW2YRK3nbPA1R9gqwq&#13;&#10;btb9X+9yFnOBf9OELqR+eIIBKPH3panu2SlnZmNul3SiLISEAAxWiYRZ6iB3jtBkxuEQ1hUpgZ9N&#13;&#10;oYQu5YkxJd3sEFddWRfUn/opezttEHRoOyt7XdPz5ED60lkdsBke8h0VoeXtP/6strG5FphTTxno&#13;&#10;GZybmMMbN/h1D3U2SRYVl1lev7jPOk9pUTqp4bSBxzf9Ml9++Lbh/hUPL9X6uiRZ/PD3kA1oBlhE&#13;&#10;1XAoJsyJ/eiBv+AufQK+iJnJFiQqI5u7+1w+fSV1RJyzPArfHxzXdXAlNhsSrQ9Ah/QurDEhzVGa&#13;&#10;WXzqRr/qdlqHKivQF9B1elSElj++sbV2sTkjDMHLMovZmTERRlOznlk8CJrEIHIurOPameGCGEyn&#13;&#10;qH5bHZ9+sf9oFyH+5CS5ed9El6KujUIJmGsabcBOJNEBdMw/z1TUfGmm/UpmTbLYEJg0D+zaILNG&#13;&#10;UcIG8BOGZBUzI8r9M4saHh1wQ+U4RbZBkTpugjg+1mib1GUhNFPaFhWh5c1fVHxkUv/tb9ONj3f5&#13;&#10;4FJXRQMOB29Bp0mqEBSBLRhZH1yjYzCJR/Wuao1fiyfcPexHezQ8lE93nmZTf5jnjdGGGF/JpAY6&#13;&#10;TOKUhAQv+/g0ItB+xqzPYq5xKxaS0C1kz4V4vuNuvyM5oQ2QTb5xVzq5CQ/pCc2kqZZ3U2Rsd+75&#13;&#10;c3DkOkXP5lCCFJAQj4rMaB1Al6o5vugZFaHlNz8p/kikzgyWH2+WJjd84YP6daY1oNZcLJ4QUkwf&#13;&#10;grTgxojZTMpzlcak9DL+EmHRs7eNvWOvOz/DZFESvBz8lxJmiDsoSQZe8SlkrBIhk5MkxMpzwRzU&#13;&#10;ejZTT5kxMPmw8zndZdjBtHBpZEPsiSf57okKDACTHt+mc7hvNTIfJKlsxU3VhYsEgTC3J4LXYzhL&#13;&#10;KBWMitDyy5cWf2RY/1fLs8+mG/9w2XvvdOODLh8Q654qWjUiuYr3pvVIJovcmcwywTFqIWfvqcPA&#13;&#10;CnOFxZ8CqDaKn79zXP29bv80gv+GA7kjPPX/qUmy7PFLZK4jbxOSzroP0vIOCIkOPLsVnxyILJuu&#13;&#10;j8ykZLoRygc7Qzud3vGGZzyzF7D9QDl0fW5Bsg/1RT/SRCxeRkZCFiIUWm+nw6IitLy2aebHJvWd&#13;&#10;tHxANidwRD6LiUMUPbfxh8JdUzNbIR7iY1VTaxDjWaEFSs9aRq5NBwhP8g7i7SNvrtfkCAQvVi/E&#13;&#10;C+sqkv2S8ZfDvOaRfJWnkOAtTiaZRKgQKzL2a+YxAbkdttlfNnJzNt4enS/XaS0+ITvPFMfWDzLK&#13;&#10;+kmGRBcx0NnJKQTofK9EliaOSZVVj80sN9uw/uq6CbVL6kKMXKOEHSEWdlKCT78mAQmi7hzwuFoV&#13;&#10;fTHpczhjm27HUTLdc7sUTbxn0BX73nMArP6cLKWXqT8qSUQYfRh0wbSuG5QQ6JMixUQThsEZ4dv+&#13;&#10;Uz5Yd181KyJ4yzXl9h2E2tLJjSV1PzkEnofkJ6bT4eNnYn+5j9ohe8dyWK92jh6ZVV0PExWh5eVV&#13;&#10;T3ycUt9vv3TjI1w+qIV3iwUMGYvNB+X4lLbAxBxwgo4EpppVtZocKZCDB4nTAVBBH5If5KhPxcKe&#13;&#10;pZMbPHTPpxodTrrm6zb18vHxWa8FYy+K2Y42LO1vuAv6nY25jooVLdpUMJaZNE+cHOVD3i7BAyTO&#13;&#10;lQo6HJeL1uGYnGwI92QPJX0F674mbTk2SKC8wl83sh/B10RFaNlcPPojk/o/HR4ai+cB/4iXDyZ1&#13;&#10;iZMmdtWUKs6fTucLW0wAR9QuMQM4wCSrSKJD0g3KjU2e22Vj/qCqopGb+GzrcBkA6Y2quPdF9W5w&#13;&#10;84xCuFMschF7vtbU+yh/9e9x65AAR6YF/22R6HYhPxkbS1F+p7WMM20/YgNO8OlggnhHcWT1ETzz&#13;&#10;HuOkZjIdqm24bDvBQryCsc65+kk7KTrGedyoCC0iFh+Z1H/2s3Tj410+INaFMBIgfBJAcZGJbtAf&#13;&#10;Pjdhvs0MZmnVL+hZuYzP+GxY6g94zuu6YdnAqqIHNi4fJvHDwBf2LJ/afFr/Mzp+gyD+IrP6E7If&#13;&#10;9Bp2fVKZP6SqeLS8uyXh5AzCIDduiLf2l6do6Ue64dH99SjBVw5FMA2Ri4QGA4CgzcUOSWPWMFNZ&#13;&#10;b7mAmLxc10HSjjvQXZN/b4gb8hWVqAgtci4fmdT/O3JzMoNu3FTsK2cpT6napOLEm2bbNiJ1PhSr&#13;&#10;GlTlStgbhexlg/w59t7rF/cR0LeUjt3gj8KtXdiHCb/nd5sz4sw2XyNJJwcvwR9tuEvwI65PJCdd&#13;&#10;1ufySRjYnOKC+XwwTMYDPYgQH4ZBbk5PYmjKGODmJXXLD/rpTIPsQQe8tbNJQi34Ttmc3wJ8y6LI&#13;&#10;69PGE4LHkFRrX5cG1C6p+0O5jSVvodwdK0iDOChymEvk41RXSozh8BL8hiWi8b3szkXu+shV+08Z&#13;&#10;f/1KrwpZ6Qfv3bPBoTh4xXLy8YrlDrfgu34zkSmGFliluLJnuhVXcMhOnlUHyH/rARzo00yOLoqC&#13;&#10;yJHj+7EBUlAaDMOvk1nqQvN5hHz+QE6YcR0Z0amO0ekrptK0yM7s10G16N1rl9Qt6caStKpSCJDU&#13;&#10;QwmwnI7aVci8ytnjI/m4o8I2GXOJJ3gcc1QulL+PTlSSej8aN/n+W6/OZyQK4r+XtfNy7UK83Pxz&#13;&#10;nb7irxLhyLPKRMOMLiKVQmBIizmNUQ4aXUJ4rczPSbmElZa0tM1G6OWcjv7SDHdXrIjlcGgu/XCi&#13;&#10;t51pP5qtPTogKkJLycR7apvUmRkYok6PGmYHF9Cd0GgOrUvhFakbCJ3EIAkJlEKncyy9oeJMQ5tm&#13;&#10;VeXa7Yl7qtJfLHt47J1Jo0Mx9edmv+shSq91/S/vKXsg0YJI5+AIAuemLbMm4U4OKoqjCQf/goV3&#13;&#10;nz6mMQXQDsmkAQ5DOIuWez54Iy2xu9GzMZFySN3tMe5v40+T6HZREVoKn7lpO6m/8HD/0t+/l/7x&#13;&#10;gZb/FqmDIRDjvihwJdfvrHYrZ5CcJ3wP8YB1YncYshvOJVpkT56VrzSnfpo2j47h4CuXDXyx7JEx&#13;&#10;dyRNjgTxMvUnWuQK4iX7odckogsGpakDd4k1qTQEQ5ytSL2TxZzbHwqB+yf882etiN9mtNEDWF22&#13;&#10;8bjQHj2h1jpM+7VG8DN4r6gILcse/8FHhvWX/vPBAp06pRv/wfJB/XqTgE7YSVU6UnQIZAZE7aui&#13;&#10;bWOJfVWPjuvI6qjqxcOFb6GKD3PnD9Z2fKpbXK+qcESlP8U/feBx8ZHW8933Rj4+HPwx9K89mJjb&#13;&#10;eJVQJcgIGZC9xIxoIWKhc7ntSOxYrgom6cxJRw+enK63ehcdrCe3sFECt+gQ2jm5yx4fkH7uXcvi&#13;&#10;hy/9mC18nz7pRvXl45M6pm9aU9d7a3t3oyQX6hgrNsVpLyXkIbhj1YmIJHhFd8Irn2/MH7JhMR9u&#13;&#10;UZHIq4pGbyq4X5Y/Iq5e305u2xvBy9R/O+vgGx6ZLH/6Rt0aup6acauXxcZNnTDAeru5NqD813f9&#13;&#10;sfLoNOduWBEEytKgEOgrsR/t8c7yotAzW0lN7f71UuiQ1lERWuaNOvcjk/qHWIYMSTf+g+UDSn2a&#13;&#10;qLu8uPMeNqFUKLO7Q5fKZ6iykITq1DujjUsGHMaEeRc0beol4E0FitrjK539FNptKhyhOF5SF7df&#13;&#10;NbvD/NE3NzqczrWSushdpG5k58fexSe57UokEiAoOVnniLvAqyGu+yLdhT15ADgaRkgOgs4BkA/a&#13;&#10;0/QwNuNhFaQ6HfSEOp2Eo88ymW+zyt+2rO7XZw87dVdgcx+f1LF+9CFX1Bv2k68yWQDQJQyj/7QY&#13;&#10;6NdGIcdCQzVf7V2oiEskTvjuJ7hb6nzNt3LJgI35g/jqn8wAfTH6SbEWP3pJ25PTzzLLxwez+1KS&#13;&#10;LH7kstLJDUUqpWewM5MMNiQ551DDwlNM36Du5GvpVOln67CCtLH7RfGRA096D//AEuhXnbhylj+B&#13;&#10;gzbwFijrnG32VD6odmEdWzezNV/1maLwt1HEQlQTHRkU7aRWFC5NBOVWV3MiI76nRd6n0h/qlGG3&#13;&#10;yCOalx70kchl2yvm86kRw7TtrPtPa/1VPtl1kZvmJHiVK/ZJiifcFQGVdE6OJjpQuFWN9lbdkee0&#13;&#10;I0Av6fzTasVUUguogkGvRxWp3Lh8qJ23PyMyt6NOSaUur++AUL5Af/qltrW5Telz5K6A9Q+zfDCp&#13;&#10;G1h8vlGVrjCdvIeADiWmRcTGViJ3fwo6Iwsr9FrRT3KibnohxSbxK9SWXMnYeMwb/I5xMP0FPgwD&#13;&#10;Xw8cKOOvun6y9YFtT6LvzXmm9OHgH26YFD1/hwWvx1BpoMcQ9BE2SgbQJbnQP93dYXcjCVV7BFzp&#13;&#10;E9Cf0dpeZghu3g9sR0Awol91ax0sE6XDSO/P2ZaHn9j94F0B6x9m+YAWnsry55wwrW1Um6pT1a//&#13;&#10;BNa2sYTg4Ns+Xhv+/JP8KKON6M5gbJnPE7UHuCV+2Xz9aX4nTz/YH4Xr+uKKR4ddm9z5GWI5Ufrw&#13;&#10;7orlJvT4YvGEu0sm1S+b0hghzen061cKEVXaBCyrI50D8dbRyCzlKF5Hpxmarprd3h00+pJKcobH&#13;&#10;SsOASOmQHlUPjB9xHBgVoeXZjp+uXVgvn+4O8PbrqlyhjajdFC8+7YRVdEQUhMhSJxCSXeUnDy4x&#13;&#10;4KhQG/mBMgASedh8+37S9c7X4g501uJHr+x4Wvrtfdl5CV6x3BFJUvDMTfTYhGcQGa6TX5ibdqjF&#13;&#10;/OD4WcdX5rStZ5BauN+0zH7z2EkWgQwdzkW/al0+o6VCO97L2izNFi3VZaMitDzVOvnIpP7Bp1D+&#13;&#10;SJYPKPVpzSM5KmwhTje2Il13awElztsIK2DL6FdVak+KvFltych68KJwLDErZoPNycFj0nHzVgVG&#13;&#10;PfLxdfpW95O0Hm2yT4tj6U5/TjZ1I8F3/Lr4fEMjm84zCgUdmgfWYZfIXpGF3bn2AFkop/a0kGiR&#13;&#10;q7MOWIj0ROcAIm9DnNnV+sq50qeoCC3jm310Uv+vwDqO3FIHSYwtElxaRhOIYQSnoxeDvYAO006i&#13;&#10;qehw4czduhgJtVDAwn9LqGHexZ4EO8Nd/A5rv6lguJy9NED7N5eM7XlBcu9BDIgXpb+mHljfP2nT&#13;&#10;/5JENgYZY4270q8SIeHRJb+0/4UzxCp6ADcUoZ3sd2tskDs9v9VCr4ZyOIEfA7joAYxaVMP6Iw13&#13;&#10;lPpv3n73b+nmB1r+K6SeVrFg4ZDG7RM0uKlqFJRLkFG/0fMCWgcnipxJJ2uMuDFdpyV1BeU6wLl6&#13;&#10;+kOSk2eQQz9aZpcPEXArlw+REqxdSNPc6lnt5gw/vddF5Oy+4y4YAXf5+Afvrlf47C0SNurlRnTb&#13;&#10;FQmP7A07EW07gdtdKmznRfHcwYZmOlM2SKg74MrCi2laRehaoxL2QH9GRWh56O5ahnVZxQiHsOc0&#13;&#10;rzWWa8eqgzaGKwgcqjJs+4xWZkMMWSK7KbOPp2wtUMpha42RJ0XKkDbVtdy5pBtYJ2lTMLyqeLTE&#13;&#10;b08vzt9LqrPgwQvbn5w817274C7BR+rm0iQZe+c+pZMa4FZgYaYdmGtRijYMx1EMFlkjFDF619NF&#13;&#10;X6rgEA7uZmfEt8X1SEg6mCkH0HCHh5q7LV4ffVttk7qrFatogymsx2d3VXHa6YrGTqb2U+ZdFMlS&#13;&#10;tx60JvuRjYjM7FiHzc+yOft1mfflw+XyLfX+2bbaXjLgw2/Y6+7PJlckydkeNhWpm+MTBXK3Y1Gs&#13;&#10;W3LkeBMehu6OYb3pIi1Bmo7oYURL/bSkH8zYeam17l2jx+MK05prWzfVO1pft7W+jLj+k5R6WVnm&#13;&#10;859Pt//j5YNJXRBXBUXFqTosdYXsdp9Owxm+SDqUgOyY/WhwPfBNs5vAzaBlEvLy3CRtPBoyf3BV&#13;&#10;0Si58KrCkZtLHtxcPAZrnz+IUH7JgC1Fo+1BWvc4n49wnu9hU180mZfs7zgwibvzeFgjvtHOA5BA&#13;&#10;JG0gxq4/tRO37QZDHWMiwvQL2YfkS6HSxcB6XIHIbQYNTlERWoZe89FJ/ac/TTc+3uWDSh00q1JU&#13;&#10;U5I3wc+0lg7bcPCqNZlWVZz5ME6RqqTeyXVLZpK0BClmnkod0+1ojT97I/XCkSqblo/YmD+kqmhE&#13;&#10;TFxD4pbc7UA3xnd5qt2xzY9OG+WEeNn5MPVPtjpEN031D+tCOAfF05PANtwd1sZfDx/4XjG1uTYw&#13;&#10;P/O66k+9nR5ef8ZrBvPQWVJZqXJUhJZBV350Uv+f/0k3Pt7lg0mdbocAHazItkdPCiHYLdCkZgGN&#13;&#10;gZLqB6iKaQ1o0XKPGlgbGRsV9ztmPANkkOZXReoezZSmaSVs0jWQO20MMu6R/daVTyqCv2WPdBDF&#13;&#10;UQb9MaToL8UHTZNEW0oRy/VsRrDVUc+TIhuC5oQdxf3kxUvk18MgKbbUw2Ou5tCQrxMr5nbV80RF&#13;&#10;aOl36Ucn9U9o+WBSX0lnU3yh8Q2PgwnP7RLwCsNokbdTxbl+ZRWIj7UtJTCq6PooCKpyY7ha9KaC&#13;&#10;xC0fqrVcaXj6X2xZiAFwcxyp02WDtc5OVta36Pk7e38nuePTZGrl1yX1mOaqdHKDeDbJ0nKVYWfM&#13;&#10;A/RCz2Nn5IfB5qevgBIwODe8vo5HUeakf0IG+XjwttGNvS+sZVIXzlRrqiwnvO4jaifVFWLGTapa&#13;&#10;xYYsfkGH2MngayGRp7hxZxidZYPfd90iOlI6Ie/JqBb2VBXb4KMH8uiIuWikm977y9RvWj500/L7&#13;&#10;Ze3LJjce33SfVieQopewA+uK5b67V5L/1A3l0+japSeUTYrb2T2LUfKN6Ohsk8rbWRq7JDpbInVS&#13;&#10;ttJdCIGen+jOw6yiIrR0P6e2SV01iCNH6v6uflORW3EocluSugMhocqBEw3YcpPB9r2HthBpgxwE&#13;&#10;VSmrbuqkeF1Ikowle+15Zc2za+dL6n02LKPtNVri5eCD5K9LMzn9Vs5qO3vY6V3PppPdtz2nWYyZ&#13;&#10;koMfeWNSMuEeRWtEkrQQwjf1GPZNekLMlVRQjwqHJ++Wdq+WpKVwekjiN9sDziJG5ayoCC2dv1nL&#13;&#10;pG533rBkUkNVa5nno1INylxLuqopVyWYdjW5M0JQJzdgSCcwtiBPv6ZsGbbl7CxhtOJ7t7RmSX4f&#13;&#10;G4M+MVOBN3rGaPLKJeRuSyc1WvbUNQ2/QH9qRfDy7iLzKgL9qFv3lAvXkZYx0QQgRthtdXcVbROP&#13;&#10;kavXtmDNMfHAbEdfAUgJQaDMhnhAVISWDl+vbX6d9Bb9FEon1S+ZLKy3ANOMeiExZyir+jo6EebJ&#13;&#10;BOhs2kK6Um5fq1/XWEV0vIVKk6scKvsxDPSqC0kjePd4p6+V2+JsDLAHYfmrisdWYuqH9L00ueuz&#13;&#10;zG8jSi95C+tC/LFy8JMaonwu8jKYcRLJTr9Pb44gjWYyB3I64Ntjmy1+mSI0VW+qV7Cr0vFREVra&#13;&#10;nLi91F/J/C7d2r2WLNadjRECJELM+zSmc5HbQ2Z0P6UpU9uWPdOB5BCmGpRhgFQrJvY4RR2/bmEv&#13;&#10;c7rBqAKJPLoywvABNJiWMa9cMlD2XIJ30ga6h51f1Ie2GadstT3mjoMafJ4UvSJ4iVzeXUWCXzL+&#13;&#10;B5KWR2ahrCFFPVVgl3wiY2y7bSp6YMPS/oow9dgy6Wk6GdkzAwMPPLezgpSoCC0tj/mvx/q/XP7w&#13;&#10;y1e1TqVOanNWW3n0aOL0mELgjiU3lbPRzoKeFA01C5pV6Zh6mJSqHj3wNEaOizrj4BWLz6f/vC2B&#13;&#10;PL3ESUdKiVmMjxY5BW/5Q2whektIRHQeSCV1kVx7fpu+Vhe4RU7MLhz8EUkyb/R51lHROiSN4InZ&#13;&#10;mkmKOG93pxRvCF8gHdUrYKLwC0yRoqfSo0oDpDeuDZamX0qlXhuWYHP0KFIVyHQDCLrBe0TENLKz&#13;&#10;8OGUyqkw9kV/2mvSDqb6hcTN6biK0Ukdt654dPVcRjKI8ysyDnlT5nbZQBsMvVwEbolZVj2idsne&#13;&#10;Uu8nDagqeqCqcGSlIvglTGKpC3Y6Pbl5T5hdkHnJXoI/g9HwTaWpPEMYfGdhebzZ7XFMxrRUVgGI&#13;&#10;n9OkhGScpzYxn1eRioTItTQ6LJX68uXLo2r+5XL11VenW/9ti7FONyOmqxDQXXEkO+FEbni1vFVH&#13;&#10;MDX9KnFKhMgewZPKXcN8E7RuQdwUsrvvrM7CHmgt3JPXYw5hBWw0uy2VR6e3nZSgqmC41grfK5dB&#13;&#10;7FEL+XVF88vv35g/VJo04PKk5QnpuBmZdwk+EF/w7M12THpaWlPEMBxJgmA9m+5IFs+NqnpyPP2C&#13;&#10;bunxQN9NiDPb6mlD5FrqH7RN6jfddNPvfve7k0466TOf+czYsWO1c/bs2a4ulpNPPjk2Lrjggnnz&#13;&#10;5pWUlGi7rKwsdv5XLEjdtrFlxEKqI1dT+EKaJiU5x0JtRcoML4a1wpVo5nJ3VUEK0CNd5E1wJbWI&#13;&#10;0QtcCmOgs+Z3k2GXL5cNF761LRlvKnxgS+m4TYWjNhUSvpOnWzZA9mBzydgXy8ZVFY0S9ZPgGx7G&#13;&#10;5BenZsdHBuiXPHalVFDXl7I6e9MU080deVrUlE44OgDBSy/1APE8tg3EI1KCELmWu/ZPpS4p7t5L&#13;&#10;TupNSybVDwsJK6aasJCSlrRBdeqkWDOZXMe7dFtwMIYFDnmrBtlJ3/VoevfMM7EfvwD+0AYn6lXs&#13;&#10;13tJuhL2ltJHNhaMqHKrjJN6zDOs/S+VP7a55KGKBb2Wjf9Bh28kd34aZqcIXvIO2d97YIKqLegO&#13;&#10;1t3gS0LJeRvt0a1hFYyL9nzI/KqdzE6ftQpMehki13Lb3v+Aza1/+z2gsRsteimtkbqCdQEdXx5Q&#13;&#10;oEbaivQq6o32t5KJ92pDPwV0HID1iNSHjkQ/5kbqjQknhTA8Ky7A8zXD6XpA49PEbS93sEl7W0Q/&#13;&#10;C3LyYu8UelypyAxsKRkrSyDN0B03F49tdXxy4x60u+dmvlCZ0P0olEx0cnoLBrszijFy8vSYQOfg&#13;&#10;bnSgk/qiE9NblU2heUmn2K9vs/A31fsHUv/vWj5YvC7qjlAD61AzyVI1SAS/Yup9JRMblEy4h37y&#13;&#10;ntxBAlO4JYEJQCqqXFt4GrLs17uvnR/agLWAmQNr+lboRBeCN6flCdzJ0BG7R7Ns3w1LB1UulRcY&#13;&#10;tLl4FB2t6FMLyV8zv9vS8Ve1+Vpyo3vRH23BC/QqBc/eQiOb+3ZGCAeahXVcjzuG2NJgDGg4oGFJ&#13;&#10;D2aRE+tHRWi5PqllUkf33T0BI4zkaJcUOALopRPra0O1hlrMoUOSOLbEJpsptdBZsgGpmOmN2kNx&#13;&#10;oFTHjpM5bUzcSM1KePHnhiUDuMjSARvoRjdyU9FIbW8pffClleOrCkdB5QpGvLRS5v1BbVjqg+EB&#13;&#10;i/vPGf7Nxl/EwZ/uVhlh/dAkaZaXFD57a+mkBnoLRA5FD3MlxXV7AV7cXeXdHUj7cfl2QNWl/qPa&#13;&#10;JvUAh8SMuabRAqzLYAoTCpDoHG03af9N+MsxCsycFwvq576nJOSh94qDFcXJncvIM/mkpC7jLwI/&#13;&#10;DDtPX6s+Tr72fbHsYYn2pZWPK957acVjr6x5+uVVT2wuGaM94dTd3QpWL8GLhP/y5WW9L+JzQxd7&#13;&#10;HLy8+1fc62b+6PMcjzFLEbcT55gX7N1SRy9FPtADElDZPDx0ddq2LM33a5vUVVmuBQi8JKp6MWjo&#13;&#10;u+KKk7WEzPtXeBziZ8SJpJ6rUFKexj0XCRWRp7C8FYv3Iq4j0CdDElkaFUg7tr1/VfHY9UsZ5r61&#13;&#10;fLzEvLl4DE1w+QrnBm0pHbu5eLQ2FNyLTs4ddU7Xs5Ob9+DbUl+1nY8s/XNdPiPFisgCe6OHcdd9&#13;&#10;KbRewcwDB+RXo+OUduoV5LaiIrRcWfuw3lziVHF1MKhFMs42n8OHQQz9LMhlqu4kQtlqy5hi5ZCk&#13;&#10;GZiScxDgnkBONp/JZ3wY7R9kbReI4hH7Yb2XD5VEzdv7bSl9uKrwAVly7aTvDe1y90vqit8q6Xgz&#13;&#10;RL+K303pm9f0y8kPstNXCuuSuhz8s532s13ptXZBTwmbOzJHOCRO2+6zi9TxVu6BKWsvKhAVoUUB&#13;&#10;wo5SX/b6v545btdZPpjUhezIq0jeqpSoMtgQLVeR/Goj+y95y27z06y2FQt7mg2J1TutTQgHmVeN&#13;&#10;S34WPKl7FIJMOC5WyOP4dHa5zkH0FKHJyEvwKrLtOnedO9tUFT2gtQid6L28O1H+cmnAQzpsxZRm&#13;&#10;Xc5K7tgXBy/BC+5HGfeK5qcPOmlTgcK/vgK03Lye33Qk65XcJcQkhhwDOj2zdVSEFnmN2oV1oDxT&#13;&#10;Fp4aKZ3cJCrFa/dHcwXh+7N/Spbi6kJzkHPVJgiWpJkSlKFl0iF7VnQCr0+8h05wpPvfyVZXLh24&#13;&#10;qXDE5pKxL618QrKXdGl6kfgVxBewXwZAaqHDhPvobFlVMnZz0ej1i6D6o27ZR7FWJOy+7CIff+mn&#13;&#10;kg2MnuzCwxPES4kbhpWSGeDh2RmkL+1kFxWh5YLaJnXVr2ypZOa6EC3H+Zm3k7MDLph6Ep+sgQ7Y&#13;&#10;RbTu8b56Nv5bZjzkSuwHa0unjdPOcApg3Xqg/YKj9GNT0eiXVz/944rnFAo6hAPxG/MHCdaicpsK&#13;&#10;htsekL3fXDRKqrCp6AHt3LC434ppzR5vsU+TLzEBgiAukcvUH25WP/jKhOY4sU6UuJnbD6GiKCWP&#13;&#10;R9cgLLxZqvZHRWg5r7ZJXUiVKw0rHcVhWxMF65K9iqBj+QFZu3DWVOIspg9xaAQhwISKPTEAFiVg&#13;&#10;ALMHqazF4Pvc1BHI5TNzlTj8y6ufUkRXqTBd9lwCXkaQpkDO7P1+icpR+yACPzEAHUnU11fXWfrY&#13;&#10;1R1OTW7ag1GxZ2cRrzheZeljV2C9gHVq3v3MkYgNu0XgTrNytV4V36ptUo+qEXwRlbu+q47sGplL&#13;&#10;2skNSZ1OKT4sbV21mMnO0mfNHS7IgYR3cBof0je3Cy2tDGwWkyLw8zwo6AdpeU9M6IxNjIBnQ3vW&#13;&#10;LepJgo8pMHpKJzYuGxKZHBWZJWsMxl8HTx94Yf1D6GR3hiezE9yPNLlb8tj3ZKg8AwPi55GcpnUH&#13;&#10;AhsAOgQzQ2FUhBZdobZJnX4p9tbM6EhmW9XEZJ2Ik1aZ6DjloA7E6Hh/Jk8iF+xUdJhUxKhivDGq&#13;&#10;YCaosyRdRLugBxrjhImuQwrPM5UhRaYopXelWL1cgPTDonVTzdKBQF/yJk3rqY6W9JMzwhFA/gdK&#13;&#10;U4dft0/rr9Ld6rTs2Amx+o4nJ+m4Ld4r+gGk3WfN8tADraXZURFa5Cl2lPrcObPTrf+G5QNK3YPR&#13;&#10;ETxOVwKjj5QhKzmZ9IZZFtaz1DfQrD14a7Jg7LfjxADYrbbW2gEhnwSDTJG9YUya0zX0zVq/mIDN&#13;&#10;eRt3p3fGXixBJsc2gHBAxA2GuLCHRC5JE+KzHq5wToGcrixi3+M8JkCImS9E6Q/2pwj6fXcP4pF0&#13;&#10;qgvZmBaCvlscSD+LulJmbLPwJ9c2rCMno5BeNNOb0xLjGZusDdhtrVUkSOw8Y0WJwXSKBBZda9AP&#13;&#10;gK61pI7gZc/BNJOK9q4qGinSjtKIzdFO09MGgO6RwqukK7jbaPOlAVkFnag/ozlHUpeDkM0nhCt8&#13;&#10;QBHd5uLRL5aNe2n1ky+velx71i/qk//kdX0uxMdfmp3h6BA7+9JJDXjsrIOXKtsANALremC6VG+L&#13;&#10;3E6sbVKX505FhekOqae8PUt/HMFLrgx26RLdk3W8vC9ihuWRpeFIG88wABIwyF4+fEvpOEldO0Oo&#13;&#10;+ikkSq/4guHuZNFb6/X0pBskraqgr5W8e/SgJeNWsVDuANsuoEvwL5U/9sqaZ1UEdPfG6f9EyyPv&#13;&#10;2I/elRdlJ0AQn29zvOw88264NJPUSyc3KJlU32afETx6kqgILcfVPqkL0GZhM+hfJnnLOGPkLWyS&#13;&#10;dA7nELM7OEvYMABCNRE0yRv/Xe5QGBtOaha+5p/ayzG/WPaIAm6FXpKfpEiMJ6u+sKf4OTbc/Fwh&#13;&#10;u0QuwdNfdinfe8I8RN9qeXq339jIqwyrIlc/fmv5eAL9/MF6KukWo6X2pA3+TEtdRaz+2Y77Fj1/&#13;&#10;hwdOQO5KJt5b/PydQnyqoNXidcV+tUzqmHf6UxjQkaKhicJJWVowzYCw8Gv5QkC0okYgh2uwF+AK&#13;&#10;UgthyEEaa3LvsgpzSYyTZil6AEznD0Kc4vY00vdSeAY7yx+iWFzWfs08QjXgu4zJLIgA6dAefat7&#13;&#10;bqA5TnAfHnk6rlkyVhqD4Od2XvTwpe2/Tl+rC9yfOtrgtZ424GtgHQLfqGRyg1L6CjSxMUOPoyK0&#13;&#10;HFXbpB7WG/m5k0lsR2wtlEvkAkq60w0t4fItY9I1Frnb1yNUI3/Hx/Jk3o14HSmDzxQBshCOtqN1&#13;&#10;rvP6xf3Ny0i+alusXhcB025ul1roatyFJGBfGXnpwYYlAyKC1ylihaR02Lh//ZL+ijjGN927gSen&#13;&#10;Fq1T4B52XqV4wj3FE++1XxeNb1QyqUGWzG/z61+sfWxOgmzLd1rpeoDPsxTp8wQVF5TpLu3WF8QM&#13;&#10;XyPENxtiw411krTsPG0tbpiR7MPCR09Wfp0vcPc0GYRASOoS8OaSMVtKHxaI6WPpuFEGwBFdbzra&#13;&#10;ZjP/DI7h3HQwjXAvraqwMaCrHaPpRAL6ipw/3Sa57yjgfpI5XTA7BfGLH7mydHITD3lpHn3ASybX&#13;&#10;1zoqQouUo7ZJnfm/AXcEZsCdSWnYcDZeTj1sPi4/9dwxdQUHYOGtHDpGdM+XIi0vVZAacTBJHrpL&#13;&#10;268zq6tO1E1t4cXORkrMYfPXyB0sFGNnllJZe9I1XKej/pSRJ60rXbQqaK2zBHofTGIYdVky4NmO&#13;&#10;+zU5EjJ/ujPzByTJgV43OjxZ+tiV7hp0b8nE+qWT6he/cHfR83dFRWhRvFfbLLzgix2WuZY8JF13&#13;&#10;dKQTMfU7l6/xIH6TXgfu0bIOA8hlcnAE01vRkWZuR5KyDDjCqpvi6eJoyRprA1EAxr+9rIIwLRNt&#13;&#10;sDJ9v/Y7Y9NXx8AWJfK5nYXmymWDdYAMidY6Rj/J1Gs/VsFTy0XorwOKJtxdNqlpw8PI2yh4k+Al&#13;&#10;9Sh3HZwsf+oGBD+pQcnEu0sn1y+ZsE3qn6ttUlf0zNwyfECrC0NEU/ssfucP6DLzJr1raMyY2VoV&#13;&#10;LYG5oAoymBK5ImNZS3nNaGrDKkh15tGcKmGLSelErSVyCUYKYcFLdTpq21GcqDu9Y4VvJ+11ERKF&#13;&#10;ubSPW10H6taQO1J73dYtZj4EQkHPalTpcECWY93ivmXTmg6/HnD/IPslQYn8IJv6x5omTkjoURtL&#13;&#10;5PL0URFa9qttUpcM5MgRidtPVdfymsKZ7Kr24KrnuaOEG9zs3dNJuyV1eqY6AaKgn6Ss3AFd8Bj/&#13;&#10;FmkAXU0Hp3qAJUCHLE6pF6ZFf8o421D3igABe7Mtpe9ur9Na6GEkWutfDK6wEWJ8DBqp7fAXMhUy&#13;&#10;/jpxxA10nb7E8dv+SSIoS/ZaT+hxePELd5VMuCf/yR8VPXtrVISWfT6I1H//+3Rjl1o+qNRJomFR&#13;&#10;bWMxwnhTReFUK04aQu6xLNFJBnT2IaZPm9pE9RktlVJ9N9nJkJLAB+WSN3keMynFzYoIGGEjuyKk&#13;&#10;IkLb/FCvCAF0R6sOD6C1jMQ6sTZceC8dpgNM+uhrq+tkiUg73LyzthWy88/fNfLmvRsfTs+LbyW0&#13;&#10;yAnrn7WDlxIse+JHS5+4puDZmwqfvjEqQsteH0Tqbdog+B/9KFNYmO454AC+7dBl2wiqT2D5gFIX&#13;&#10;N3b2FNhV6xNh6dJcpsqVaAVTx+tytENIvJQyNiXSO5I9chXVdz5f0gXrjDn1T9GDhTiQgfKyrtqp&#13;&#10;G+niAXQJjLvzDFnHb56hDT2G6IKEKhBjLSxyNwAytkYPtsqsEOUjb0iYIE3S8ULznBGntfgKdv7b&#13;&#10;7l0pCy/Qq1xdL1nyyGUSeXWpJztIfTcfyUyVpR1jhB5cqWf1IOnmgErenS/mSrpyqxKGDpCX3Vr+&#13;&#10;2KaCkRY5zaYSiVy7jvQUUAyXIc3ndE3glQl+53TauHyYHDm3sJUmQJAGLGTKQAnSZBChQiZ4Eno0&#13;&#10;RwggASu2XDG1iWxDPIZ26srRs0N38ePJIMlVKfrQfTuXz2i95LGrO59BBH+mHfxnkkT+W4Jf+NDF&#13;&#10;svCFz/wzqe9+y9bM+1qnUlf1EUlva0Bj8mWPe1IxmXdnyJX+Ej5+ncEoirMfrCoYKXugeMmjFwZI&#13;&#10;PGB9RjqzgS6oy5r9YYF1buWyIVtXPr6pYITctvts0V9RtsEiTPUJgaFzPIl0RU/CHoNbv8pmaFuM&#13;&#10;XWKG/YWPn0fXHT8tn/nT8Q7kaLNfPav98Bv2bOyZL86y4GXnP++4bvHD3yt+/k7XBktO6rVhQeqI&#13;&#10;hG/Zdl7lb39oA2c8Kz5n3k1UXJXrPQRgYlVkame2rljQc1MhDSFbVzxKSrVwmM6V3daR0DozdmfZ&#13;&#10;+kD6GBgFTasqHi07odOJGuZ0jLGohH/YDMw1JWgjUmQDs29tw0eQROooVVPRHngAhX74kA/SR2ST&#13;&#10;fF8GWkj28injW36q/sHMXXmK22Hl3UXrzt0jKfhHWK8NS7A5Vxx+HUMKK/Z069qwOXUUR/BtI0ws&#13;&#10;p8PQCafEh4Hd6DAvq4Bs+NCvziUQF+uWhaeDhrtdMEqhl3Z6OndZe7ptBRuQZugYqAAEPlUCFfw3&#13;&#10;oaMuS+KIwNJzQpp/0O0VrDuCF9dj2ykdkQABXfeC9pOiv6zN15i78lwLPqQu0J+yF68fS62TugRJ&#13;&#10;9s0JcwHUslcsHkPFFJWFe+68qWCYm87ur1w6SN7Up7TnQ7zOn8v2kj6zoVaNoxlpn1QCerd48rlE&#13;&#10;GXYJ2yIRCe8rYi82wJG+EZbfPdqIBuFunWSiie/pWesMsRw5H3ek170e2IX0sPRDl0JlnbLVkXE8&#13;&#10;5mpu56Lnbn++8+ENP0/vyjPctVJSD8GHyLXUQqwzB7uqTzUlDKmmVKeIAQpmEkdH9x6CzsurnpBJ&#13;&#10;f6l8PHJVnUbvF/O1lTPbmWRhyR2A4SzAMaMkW/LhLq7WmrB+WjNdSheXdCVyt8GMFDPQjXgGNKNN&#13;&#10;NIihfE4ZKXbQjZyiyeb1iOylprBCbAnuH+ogy8/zm+HrvaSR2tZlV0xvOfq2pOVxyUX+JLzgrlhO&#13;&#10;tC5ErqXWSZ2Kc8IkKi6KHDMmF3KkyqUFncLw475CvJAqMRivfQJeql+8tbP0mGjS8q2DrkskogKS&#13;&#10;cenkRnLhlQxqHIZVpwcjrbSbCkeIHNgdcOtU2NrwY0i60kLgLpfPLaSI4gTOJskseYZQ3xeP4D1k&#13;&#10;cqQfOSOhR5WNGd987/qHMF3p2Z7vJCL4ELmW2sfm3H1KdeeKo2Okai0kJwFov3WCvpH48vyYW6A3&#13;&#10;MCK10sOIZ+pu4VuVi3H2x6F0WesTpgKFANz3rV3UVxZex+tPDLvnABUot654ZHPJg9rQkdY/PQ8t&#13;&#10;AqF52i8lwPw4UETMNO+iGZFgCAPg52dcldboqPMQUfS0K6Y1fbL1QY2/mPaw+7KNfIg8t6S1srsv&#13;&#10;vLaqUmB1lckstwgYmVtJ6u2i7ow/XIAKgxRjXgLqlxZx1Snm3f0pJK0gdLLtlqv/NO1aMfW+dQt7&#13;&#10;bykZq7NQNfdWFugr8wcrDvTQ5eGKGki9GaO6Goc5BDCN0HXamuRjJOJP3cI3JeSTpBlpRSxHsq9i&#13;&#10;AflaParuTnp/dodfvLjgoXtI0UvwX/dQqRD2Q6W/y/xkfP4Lo9Ja2d2X7ZW9li9prezuS22X+kMP&#13;&#10;PZRueUlrZXdfkPpVl10c7/zxLEszmX7zXinI33JZ/Wc2/vKtr3zzhkeKf3zkZw9Pf/64loUrf3Lx&#13;&#10;xd9P/8guaa3s7kudha+xpLWyuy91Uq+xpLWyuy9J+n/dUpuW/wTrhx56aLr1r5a999473fpXS7JD&#13;&#10;6PxvLjue+C8v9eKLL6Zb/5+lXr166VZ2WbpUbCRd/uX11/nLXtOnT48/d7XlP5R63fJfvSB1Ka7K&#13;&#10;mT9inStHncu66fWZ5OYa+3PloFMyhyaZP/w4s1eS+cubmfO/sO2nA7+aOfKozD4HZ75/cuaGJ7ft&#13;&#10;z5UvHJD5+nWZHz+UWVu6/U9HHZVpPzVz2P6ZQUu3/2n/vVnnXZS5YFiN/a8t5yF7X15jZ6++md++&#13;&#10;lLl1fOa9shr7Vfb+Rqbrosz//SaTXJF5/+3tf42y4fHMO+9mbjk98/a7mWe7bf/r39/PzHops6Yq&#13;&#10;86NxmffKt/9VpcNs1uddkTmqc439u8hirMcTXXfdtqer/ucPL9y2s0b5TGbPJHNl9rCvnFztpyh7&#13;&#10;Zb571g47s+W4MzKH7Zn5ypnb9lzhS+m+x52dueCEbftzJfdIF56ybafKMWfx047P/4Mf1tiTK186&#13;&#10;JXPVNTz5gftu/1OunPmdzA9/sP01t5WjM9+7PPOlM3bYny2nXpJuXFHzmF1jqSb1uvIxlF1jsYXv&#13;&#10;QylYPzw2VH608qcvFPTWRssXLmm44dXc/mrlquLKkW03rjzg/hOXvvHWDr8e9tLvFx/6QJMOE0+7&#13;&#10;sOSVHX5NPjP4jsfmXtb5J7+rvvPJN346ePX8d//wQpvKLT9ddW31n1TGv/a75k820sZJT/Ue98vX&#13;&#10;q/+07M2K8T//+erNo3N7HnrjV32LJ/3hD1NvXbX+5+sa5PZHuf/l17tMaK6NC5/rfP/P/1T9p1zZ&#13;&#10;+Pv8KX/44+Tifm//7W+DJh273a+jX/9tr+XPvvmH6T9asfYXlc22+7X/1t/2nNxKG99+quHAn71T&#13;&#10;/ae01j/pJbAuVprJXOl1rpyZXbepuT9Kx0zm6kzmF5nM5zKZZ3f49dhM5vFMZkwm851/9KvK0Exm&#13;&#10;eSbz65o7f5fJXJzJdMhkmmcyXWr+FGUfr4/KZJ6uub80k2mYyVxbbc97mcy3Mpk+mUz9TKZntf25&#13;&#10;cpDXR2QyD9XcnysvZDK9M5lzMpknMpmBO/z6fiZzhvffncn02uFXFYU4Wn89kxlVc/+usRjrNR+s&#13;&#10;ruy8sossdVL/V2XQgO33VC8Fz2+/55+WXWSxhR9H6dci3YgyoYvX7ZNM2xr7o7zfIunVLDlLodvw&#13;&#10;5Oovbf/r34cmXzs/efHWZHq3ZPN12/+q8vo9yTfPSi7du8bOfT6TvNkmOf/GZOT5yTevrPFTlD+P&#13;&#10;Zr21c1J0bY39hx+b/OyupEOTbXv22DP5fafk7B8kL3wvOeWSbftz5bVhrFe0T7beVmN/rhx/VrL6&#13;&#10;muTpTslnPpUMbLn9r1r+2CU546pkxpXJSRdt/6vKS0NZr+3Kg1Xfn9b6J71Y6nVLLVuQ+quv/rSu&#13;&#10;1KqC1PVP8m80vjzKLSMWlZWVlRQWFC9fVlJSMmPGrD+/9e5HWDZvfik0rm7Z9ZfJkydLPfbYYw+t&#13;&#10;tdx0001Dhw799a9/HX/WLf91S4r2il++q5I/5gChvaKiomp1UcELY1euXJmi/Y+blleB1Wemrhg7&#13;&#10;tfK2Nk89NWDEn9/6zZ/eqnxqSFfD+C9jXygMPE8c1mru+LH5zw39ff54/fmbV7fMeOrpVdPu//Nb&#13;&#10;y/VnHdr/i5ZAe92y2ywp2hmo4hFmMSSCvsfu2u7u8l6z4WknYp5Y/qTbursl04Wdrs5MU9e8mKkg&#13;&#10;rpsx5ORn2n+67deY5fWahCmCzvbcUMf6E01fdrkw4ds957k83WbfNXOZO94DonpvWNyfrvYLemxI&#13;&#10;P9PPl/q13sB00XxMhiEOcxnw7jEZPT1AhulK1vK1OE9p5ZFwdPlmTCzTrdBDm47y/v6Yv1LhbvRx&#13;&#10;jIf6zWXUDF2yVQN0vmfDBzDszxuxx8d7TCUDbeg67q+cMcSLydpUyqY0ZtjHtKaqFh0fVcSJsz1m&#13;&#10;wMO06MWdzhPBzLp0NdceBhTyXaQ1czrEk/u9emsdM7PGA0sEDB6exhhBi6Zd1IOuwFBhSdNTajJV&#13;&#10;BA/G8JQ1fFmVcxmuEHvmMDAsgP0Pl0D7++8zBnqH5aWlW958+92/pX/VLbv2YrBn0W4Ae6LnOR6I&#13;&#10;6rHgMZRc8PakAXzYLSYj1JEqgQQfpuKBCrM8Y4zHMAD7F+5Z+viVXc9OWh6T3PUZvqz9XQP76x5l&#13;&#10;KMxfYLRr/U3P8d7+5KTgmZsFoXWL+m5cxtTgQr7nFBTUhzO2khnjPVE8A5oYbOUBD8xE5VFOfEdI&#13;&#10;Bb33tBd6jBTP6XgJxm4a2IZoOikqYAZmwliMrvIrcABDKhnc6RMFV+MTwNi6MTKEoSC+hQpDrxlD&#13;&#10;PwNrGCWLK4E8HaGNTfSXCbxT1qernn/twu6MRWGcCfhnKi+G6ukJGdMZJgYpTGtR7un602MYcRyC&#13;&#10;aO9XjkmEVPmpqdJz8qvHHvmwdrYpemvPJuQhRKtmtw1t0PL7l4qW/iTTqOfYzE/G/3bFyPwXRv1T&#13;&#10;tNctO3f5N2ed+efLO++8ExsGezW0Z9HLMPLwVNIJNvwBKDmrcqkIhwES9J6poaVwMU2E5/z3EDMV&#13;&#10;PqflQYkblg2uKhkz+o5k6DVJ4y8yVcz3PJg8AC8/f7w/03Six5vK82v/Ey0P16XkooVqOXkAv3Tg&#13;&#10;xvzBfCRkSf8NfLS9LwOt5P3mMwYXwHgEpkffyg3awzPI2iOaPe42sBqoi4P1a7yvX5kR8qmPZQQY&#13;&#10;CJf5EDbiAC6FJ+zI2xmW2g746d3tOQ31ma1WGWMBfhUqx0PFXW/tbSmYRmlljPr1iC5uh+NlcKav&#13;&#10;z7PZrFC3uqyqXQeLL5RPZdIn17xH+TFbpwyB7mJxcHHdl+L7Wpoxb0Q6KrDaCDaMFNP5y+6ENuSW&#13;&#10;nj17Dr1/qMrDDz+8K6D9f/4n3ci89Va6UTuWnYl2qwiKSAHquKZpKSdcxZjVth6K3krqIkUED1nq&#13;&#10;m4MEQAIz2TGlRpSIpSjowgcv6vOdpOmXktv3TX5kJ3+W4S20y6urfM2YF/K155L9kyWPXmkHFd6v&#13;&#10;+9qFMWt8sHQwCT5jfhIYL5Na2kD0Ws+HJJh7UMi3cgNLozFmuWZiK2u8Qw+/qb0cOwGeR8YaDB4w&#13;&#10;bdziDHWYkBPvmB1MqysEb1dFySb64vb52bOoUr2F51tVbQTeMJdM59JUFcsLGoF25gwZd5Aii2O7&#13;&#10;AIfyQ/riflpFWDHKnLf2vbApWmdvin2JP+Mw2TsLhZkeMY7amM9Qb99Xp3QIbcgta9aueT8jfL+/&#13;&#10;i6D9l79MNzKvvppu1I5lJ6J95XS8h5CpgksPZzKtmRQa15FiG/SaBaDQ8EmU2B9ct7NFXwll08JX&#13;&#10;PxRtys3Oal8y8d4Xyx97uv2BXc5gUPHNe+LnReMVzJ9ihKvIvasI88d5/e16ydR+J8t/6srCQOXS&#13;&#10;AYSvHj2/lo+726tDJbqtXyxbwARUMgr2//HhAQbco9PMmCjNNhIgtHZ6Ydr408Tb7pfpr6am0Qo4&#13;&#10;me2ZL+baJdqZ25GGXQCK5dP8sRwZERcso6m7P2PPVBpYAT5ia8hRJ6nr1h7hNoLqLFDh53qXLA4x&#13;&#10;PbpaWBMdyXQvplrxGD6Ax9B2JCN0ZW1QzLlS8yHByXaY5mBxUgZBQkS1B3mZ0ym0IbfsamjfujXd&#13;&#10;yHjEQe1ZdiLaI6tEgic4vFN0UuXQqpgpDp1W6Iir91TxKfknZYU+GR5ZtWaqUvPqwGFPIV9OWBfX&#13;&#10;MY/dl3Q+K2lyRHJ9wtxg55vAC+0CudbCucrRnilOPv/mfZLiF+6QyvpqTCJtZfV6fvdI2lVkCXwE&#13;&#10;7Tps/WL2+74O4wmMCeNxvzNFhjvr8Tz/Rh9ggPHCivHiQqx5Da9mQxa302GcDl2Pw3C21JW/axx7&#13;&#10;DO+Ya7N52ZTI1fGFWFUgNZMWw9hGx7bD9YwPd03yJDINTKimR+KywRd0AHdJ698enidU0YNFhZsB&#13;&#10;UQk8rRGOFIJkxUy+PtLXx0bbiLM/tCG3rFmz6v/e/1+VOrR/sstORPuKqU341JO1B+cAwqX0zA0V&#13;&#10;3i+U20rmnc452cNbe7IKpF+10xjjE8yVS/tvcJpdBTQKMzPbFE+4a2rf7w7+QdLz/KThoUwLF1/h&#13;&#10;FJkXyAV4gVwbX/ZX+hTe66e7Dk7KZzRLTYkQKD2eHWG5NDgFP7AE3sxKzAN4z7ZfbYAEJBCSC32z&#13;&#10;MDbqoMp6cU/PpVdrp+hGRxp46cQpdt0wf8h/oJ06cc1g+ICxj8dEuopsRwxsPQCUhGfIeVc+qsMt&#13;&#10;sp4fKBqWPCG31jUJAVTCVEEl4r6YJEyGbpFDchypE52GxM9jhX0pngGDwrv4ynpC/amy7Us4saxc&#13;&#10;WfLee39SqUP7J7vsVLTLEd1XPkMkFnIo5Uj9mB1IKDokn5nBpHaKRT0ZUBZ7xM/wz1SZBKR1i8iu&#13;&#10;VS4btGEx3wBwu5qdM99rlDnoNWfEmY812bfbucndnyVdH9m7U+3hj3ER4IX2z3t9ulnAtAEn8QB6&#13;&#10;tvQhQ92BroonJRNTFUs30bWfRN2dbwvMG+1YKCfhmDvVSEgzZ4H5eFTBAHfqyJlkOKynhQCGKUwh&#13;&#10;JIjyYX+9jq4ZqMZGUGORyYfAO7EfZlGndKDSYNeyRAQIBh6UW5YI+p1eShehJuNq3okIXLidg3mQ&#13;&#10;zx7fTvdiw2l22w5snAwujRT25zIQph6iBvGJJxw7PH+HFriy0mXvvPUrlTq0f7LLzozbPdsbLJGv&#13;&#10;/OE3tA7fpZ22BU3QMGkbE80FEUXJAAy+HWcC7EnIm2Z7XkIhBw+/bGDQ5rR5bCGTwJZOaqA/H2u6&#13;&#10;R88L6t1nVn+Vv8Z4pt27XHpg/ih/p+0gf8HpvITDhl9/EJ/nnNYMPNhN+UkwT8GKs2hhHrLUxMiR&#13;&#10;Gn5ZYACq2I6ibT18wEMBgvAsEIZBWTldEbizlemncOR+BWO30kVbowi2I2r9CjIjkZk+mLCKu055&#13;&#10;tbMAdryxB4QDfjl8/eo8efbh2ciWQDt2x++rB+MTPLCMeGXyLHoA1tVP5O4yNH5ObA2UzUTA9sUh&#13;&#10;PRQjtCG3lBTO+9PvXlGpQ/snu+xUtHveVzJzBjzJJ2lPMzP8JmVTGpJSIoaUGvEVHigoRFFQgaOi&#13;&#10;x4aWStBj6yVflBDINywZIFfvLFqvtf6Elw5Y5W4e8plFz98174GzepyftDwWP/+jhI+wCtjy50K7&#13;&#10;YC8nL8wfbievCP8HSXJtvWTg5cmKaeL28PCAFqrPx6XAQwonFJpMntHrNFg8mFFqgyXTwPF6yDBG&#13;&#10;Mg2snc+neLJjAdjxefPw5CbA7c1l9PrtV+HVw8TAhnCwVFQYxNYK1HmGBWJAdume9tZ3t7d39KED&#13;&#10;mFDRBEo3cscY2vZ0TV4KSMvm+mPy8bUtHoavKNOEZn4e15QQbaHMy/x2dv76FYsmGSm60e0kOGIK&#13;&#10;Mp3kVkMbckvRshm//3Wlyi6C9rqc/IdZ/jHaIaJoWwtB2jpklXJWWQxfHD5Io6EOe4+YMFQWXGWz&#13;&#10;aAEbeQx3VmsveCt038iHOuXb6QCHQ7Ne4qnMtKXoIg4bl9//VJt9+19OH5tb92Qm0Avt5xXMC/PH&#13;&#10;Ooz/ojEfmTwx/xbHJo822bt4wt3wjtSl49P8SEw/LVUGsX5U34tHRdcjYscuhIeHeEfOz+n9tBiH&#13;&#10;otxQFcXwUBtYTxrAp94+/L+zG2As13OOY6JdQ4eR7acVMxIEADVa1OJqbbXHnxgldcIpDstTPDvn&#13;&#10;T/LfgVWAmYCCOldlUp9Y27Bis+AUuTfS2pUs905spRe3OYtX6+3wCgMX2pBbChZNfONnK1X+63x7&#13;&#10;QUHmoovSom0t2vjvXXamb7f+OTJ3G4+8GYpr/4CXSN2F95jKAhXhOeYcN1F0El4ewxjr5NPl9rtW&#13;&#10;LFQM3yuQIx3lgvZ+/l5YR74zRGzZTUq/dkHP+aPOe6HrQf2+mzQ4hGD+En+xS8G8EP4lU3qF8fGJ&#13;&#10;RnF7mYAzkqTbOcmy8d8nJI4nkROzT047AuLTHMRmc3XYJsiIollRADcf2EtrQ7bJaCfoMPLZSPOL&#13;&#10;bgMvnwHl8cMDXd8lhdOa2VxWJcC2aobMJamQKDorjCYuWiB39iFCAO03n2pOndtmQbZ5JOwIqTUQ&#13;&#10;TsyibeFfb8QxZAQcBXgCZlgM/eRIQ9iE8bmHaLEzme9YMZ8sIKaWg5l0GTG5hDbklmXzn/n1jwtU&#13;&#10;/h20r/jDe29ll2uv/b/YOPXUTGzsuOinKOnfH/tSXv5OuvUfLSUl6YaW6tvxUtqTe8H27f8aG5dd&#13;&#10;9n4c88wz/6MDckXLggVv+5caS1xE669/Pa3PWLTzySffTf/ILrp4XOr/t/xjtLudGUW0w8GNoMTQ&#13;&#10;S7uU1LGraCfaHGzWiKKsckOu8e/4GfIZnUD8sZ7wsbhxH+nDVOyg3PeODrA9dIUVU+lwsviR7wnD&#13;&#10;LY5Lbtsn+aHd+Dnm8McZ4VqL3gv5B2eRf81+SfGEO/Q84ASNJ+q2DUrz9mvmS7+dSnAQ4cgZiyDM&#13;&#10;a8P5PDqfCtiV/gT4hsgv+vuhbs+jTUG4cuXQdzXNpcuUuANvesFqqXVqgK8eunEOeJulu06ozGi/&#13;&#10;lP8XzmU+UjMKhv14ZD39hLyCq6s9D6k7zulEayhBuySS0vWQlEoYC19NguO+ZhZ8V9k2CBtNkgUR&#13;&#10;cDW9kYxgaENuWTzr0Z9vnqeyW8btp5ySbuz6y0707WheABvVjDY2Nz6Lz7v/lrWWqNLeDHhIz6Ca&#13;&#10;/t5AeM4I4/2TdZprosdO4OsYmuVcejiODQoanVL9Pdb5XbSty5ZObrD8yRtKJ9V/otmeHb5Rr8mR&#13;&#10;jKu53B9oVDB/grm9iP0h9vABeO0X7Z/a7xhF13K8xBQEqOBQCMmiiO535rTxWSu6rOLw6WTCt8Rs&#13;&#10;EfR4+HPjvNe6hb34njGd0iEyYJjXx7EHwAJa2W3txIr5T9r5YkMVYhtkruFaJb1ver9iapPy6c18&#13;&#10;mCqNKs1iUnaQ6Jp2RJkS41NrPXD2SCrW8LbpEYZ9i7hIKkpt2KpaHDY0pvrx/BzvdF1oQ25ZMH3M&#13;&#10;TzZMVtlF0F5rl52JdjSjtQN1enRaV6S+qLh00WoE/nH19m/WmCzayVHj1sLjCT/60ye2ld8mXBRh&#13;&#10;BurQ48olA/CfXmsP0XW434g87fnBJ06sFR9XnnTvg3ft3fqrSf1DkhuzvXFOy/bAURh/qOm9/LzW&#13;&#10;KmL+E3p8QVYGeJMeAzC+ILxdJEKxQ3Tjxy1zXwfzNgck3uRLXYyrjs7Py8fq9QUt1YmhGMebPhjh&#13;&#10;gNxrEXjMIt+1j9S9Eaj34mFk2mD+bSI+z/L8xt5uobgG/y97SnKOr1tiBF0tVOysdrnMnG1oyryi&#13;&#10;+Mjw2DwzZxnStlBhF7AU2a4HvDXEnq+ndalY2DO0IbfMmzL8lTVPq+yWvv0/Wy68MN34OJedGbc7&#13;&#10;J+fAsilu3Ck0OxPpTTgThmcQ3pM0asYazROZbI/HY0NahYGIE+3PuwTRjY7Z8u0O4HuvWxT9bfgk&#13;&#10;u5TPILdmmwZTwGRPeTb6n8zpuGJas5KJ9w66Mml3StLoC8mtn+JzfRe5p/1XXUTvjzTy5e0F+6OS&#13;&#10;5NHGh5dNbqxAF2TS8bZ39spp6o4WBDfLYadIxcXoGgpod6wBSEAaPlkVYhzyiSwwrJqhEwvbWAGM&#13;&#10;oGyBXKiMIAdHpWEyMDRhFECmsKpK9oBCxU2colrVnojtfQVVZoAZoK6coT+zxErrLOA5Evsr346t&#13;&#10;2WZwt5kqPb+O4YKiTqoB0xaPDoy3doSlPaENuWXOC4NeLHtYZXf17fvtl278+8vuhvYsx2sn78T3&#13;&#10;dGe0gCWa+1lHHQHSXbSlQutI5kn57OTTFjgpn39tFpYCncOXAiTWC9K2dyHcSa+sg8Wpdlq7oOeG&#13;&#10;pQM25hMqb1TATMw8gOCZVFlfOVhp7ctrnps/5ryp/b7Z9ayk0RdpqLvE7P2UbE97BfMCvNx7eHsh&#13;&#10;v+1Xk/mjzxP8ZG4qlw58qXz81hUPr9czZHEuUxL5KoMEX82T48YjK4kVC8wYewwp82u6gQ38O2ln&#13;&#10;bBty0Y7tzB9d/URzGA6oe+lcbKJrDND6FGFSxoUOP7SAiFU5zve2LYJTeq7MIBcIwmnRlAFR2qvO&#13;&#10;JbLYxooBZl4nXtAMK9tugrGTOZOwOCb7nNuPipn1bO+qwhEqu6tvz+r/B1gKC9ONj3PZiWgPdUm9&#13;&#10;gVmldEiqLFdPbEnDe1MagXNexRqGellvCLkDP3zZG4VGL+VwFHzS3CUa32v9or6CsVy6MCwav2EJ&#13;&#10;LfB4Wvhkr435g6sKRmwuHl1VNMpfgx66qWA4yKcnPF+QFxJKJzd8os2+Q36QNMvDw0cCL4h9lGiu&#13;&#10;ywH+C47nH7glKXzutqqiB15e9fhL5Y9tXH4/qXja1cC5rhzYoAaAq6DihKK9MeD0yxJmA2zBNc20&#13;&#10;8Y6yjIxClV0gaNdF9LIE22IljJOXV6elICi0qhdLEVlMsnS6joNn1RthC7ZAzxCXWmU24VPS7ncB&#13;&#10;XRw1kCav6YekL72eMxVfLmTAQHTKztghM6FX4y7xDEjWTQnxAKENuWXGU10JtZYO2EXQ/tOfphuZ&#13;&#10;LVvSjY992d3Qbj0mr2bMo2FSFDmZsimNFGca6oyNs2IFyXR+CK0idWQOHHE7OJHugiXPuIDywRhp&#13;&#10;6XWum8HqsVG5fKgCeNkCt3j11Z9CuNC+uWj0Jn/VW/shAu70IszDq+d0kNEpmdC457eTdicnDQ9L&#13;&#10;bqpHf5sLs4A/2dz+MJfA/Hf3SsbcnswZ+S09EkACxm5vg72nPWoFeP/ktrR4FxJ4VIKsjKsF966i&#13;&#10;V2MyH78+rDs7QEU/qR50TfEIsM27yyzSQVVBjUBoq5ElC1gKId+5tPD208mV6ArAkvk8CHmoQwbz&#13;&#10;RmNB/3ULe/MMzqfoIhgIrmZCQbgUL8Jn7Xk2oE6uoXxGS89yQ+8A3TQ1YSYR2pY9Cm3ILVMeI1pR&#13;&#10;qYvbP9llJ6K9bIrwHCNe0yydsK3ttL9H6ttzKXrrtxuuCQKDAxOgwjD1Uza2BFfAJvzbwj7yGIJ6&#13;&#10;peel0Laj92141nblkoEblw+V+xXyHeHTOU8HaINfTQ10sDRV69kjz3yk0f5Nj0pud0Pdd0zsTzXg&#13;&#10;Rezl2IV2rVWE/HPqJeObJ/lPXieI8thufNLFhSgRe+Mk+qUwRkXgxEXrgPndbWj4VLVMA+4ROOkd&#13;&#10;yU3SAD61uWkOLhTXDYT0ymETKeTenGCTPQXe2AUfKYIgkE8jDhdBUM2rxgKla+iGoNCjv9lHl3Xp&#13;&#10;uH16wujctPkdI8LBtjJEQ3oe7hjBF2sKDxBWZjqRgu4Vh5mq0DInlhHakFsmjXOOdmbrOrR/sstO&#13;&#10;RHvJpAZy46LKLvLn5OoEDOmoTQDjq3NFnkFKllUmOCfOSqrjGSN0fLYnSQtnpx00Aq20p50L7dh4&#13;&#10;QlSZBJIRZcLPoBR2GuQcbCcv2NPurQ2253cXrjaXjJ03+rz5oy4adMVed+1PK52I/Xn28MJ8sPro&#13;&#10;fqciwGv7u4kA/4NIjxHixhQ38xi4YngYSArm/ahaVyzQ7eIBeOaKhXQKjoiXi3Cd9k40Yviwemke&#13;&#10;PgyfrykP7J7IqhmDWZF2axF1Y54JQsqmyJ7e5zBBxoJ4AVcfHf5lSU3jHW+TXJQBAth4cj28jFRX&#13;&#10;mSdbHy6oU0jvT2vmzAt9dfDws0kEWiJYc3fmYVwzz+PIJbQht7wwtqEJXaPdGO3LlqUbu/KyE9Eu&#13;&#10;H24kSyfS/pvmmXIL5pmeesG/3udf79MeXD1KSQSIBqNbbRUQYinEDkCC9kBlVfClkPk0V2f89ALt&#13;&#10;uZnkSBeLi0IWfDAuXXQgOtjbIvRwGp8h7irCoRhvueLY+d0XPnRx74uStl9Lu9lHr9tvZp18ZO/C&#13;&#10;w6uI2+unGYOOLZlUX2/EC/rJjXM3ZQmo9u3ulyqq7yyjH4mAnxA6hrWpEBewR/CDvcOijXMcuCqQ&#13;&#10;bJ+uTAUS8/sUiLTqKrZh5u4VA9mOxKer1FVHpt23EBlxU6LpBsQkGxyl1eidgj31b2B7aJNMDA37&#13;&#10;aVaVDcQXEZml01ZPvm6HnPxzo+4qfuEOlTrf/skuOxXtMuduBHLoHggXBc06an5KdVEMkF/dnV7H&#13;&#10;pGgH/PilwLx+TaNKHCbuzvTYWps6+dBdWr+BOp5coNIxcoxxTI2Oq46uI9ssHeVcN9GlFGBhTz3Y&#13;&#10;K2ueGfL9fbqcnbT5WiJXHx1vz3AnvBMTWukijI8c3iFed/h6UjTx7tJJDQw/cG6unotK0iDf2DbJ&#13;&#10;T5PhETPz4tljIAXysXpNbej1zZNp/4O0UxtUiA7WZc0gdKIYO3fhlclutv/L22/wU3h4V6aOsZXp&#13;&#10;5ZvSzKG1qtf37SC3L9/uKXp65QyQLQV17mOwI7q7aRd3lxWOiIxjkBS3C23ILU8Pu1nxjkod2mPp&#13;&#10;tP18Hx/TslPjdqZDZhylR1lZvZxMcheaVF3MV3NrAwDnw5gQ/BXJag62SzcGgAFN0/aHVnRMgHGi&#13;&#10;n+jprevIvQu39GYPV49+93ZauP+GpYM8WrYP3pUuZTBh0M7sVCSuKpcxI23l8sGC/Zr53V5Z/exj&#13;&#10;Tffoe0nS/usk7a/yhLZB7CN7J8wH4KPI53c+LXm8+f5lkxvpkeTG7SHppuq3wEXbYPGm1V5KBR5O&#13;&#10;nELM7MwFAQvr6L7mOtS5OhJDIEZtP0+070CgK0QA2t/hZ5vm8MrOsQnAIDCCI4LqVmvmMksXNijt&#13;&#10;4wSAc7WtW+PnkYIidqwqVoDDyCb6GWSDwoohKU4MFoZAeTxdObQhtzw5+EdLHr1CZRdB++uvpxuZ&#13;&#10;X/wi3fh4l90Q7fLY4ngmgc1t9a2y0dEar04EjiYRJYb24PrslFC12CMl0zqrZKgdWpjCQ0qsy6Yc&#13;&#10;lSM9qAOroWKthTMv7CnKapfeD8AvGbhhcX9PNY2fh83C/LtvWDZwU8GwqqIHqopGbioYQW5/6UD9&#13;&#10;qlfYUvbwjCEn9b04aXFMUv+g5DqPkFW4/i37+bPdJndWNnsXfv7b9ZInWn5q7qhzyTVg2gyGYDfM&#13;&#10;6ByN1aTojDpeireADOvX8M+2gNkOtpyCX41OL1FX1IM2Iq9mGycMZ6vOr09EoG1YOi0FVIvqcG6a&#13;&#10;ctefNgSSAms/oQyrRyVl84uAfEZ0iGSYjb26G0pTQWyThS+Siim0Ibc83v/KhWMvUNlF0P6//5tu&#13;&#10;ZP7613Tj410GDkw3PuZlJ6LditLKcZ2Tt9uGWGot3ULJrMpyU3Zr1hiGx7p4T6i1dAtUVANG2lbk&#13;&#10;E9FOmosFWoXB0YvT+m11d8OydZ2kfX7MJM9HI7TtHH7/iOQ3LBXa74/G+U2FIzcuH6Y9aeZPrH5W&#13;&#10;+8r8IXNGnv1sx33l5O/8DMF8fKbifA+w+YYnvRPUA/MC/MFJcttByTMd9i587jYAH0kHPXb6snj1&#13;&#10;AKo2cOy8jtACfghSjHleBOyFt8cb61xt660ronks5+3xsenprqVYs0F9uimec3URDI3dO9fR6VgT&#13;&#10;P0MIQhfp4Gn5CHZsfGM2u5g5i2vqGMIKBxe+o++OzTXad2hvf7TPpXNHnqmyi6B95y3f/3668c+X&#13;&#10;IUPSjY952Zm+HWxHLy73nM2qAmtceupY7PdyeoPiypmssP9Hh9xo75/AvFUqNQ2hmqhpuDL6t4i3&#13;&#10;Q9qNUrg6Dd3uXSvqHr6daeSXD3Gb3BCxekzAsgE01C+jp93GZUPcCUe/Dt6wbJAuRSOfO+TIXuiB&#13;&#10;RVVmDDmzy5nMeHnrXkTyMU/Gmab3J1VL3akI81fvnTzRKimecKdTFWSzMGRy7ynGAA/u2j3bjBkm&#13;&#10;sQuXblh6BE7WkYa5FBWqmMc4HNmCsB0q+iliAe1RVQcaTSWcGdE2GZPmDFa1fRTPDwuitQGMUPww&#13;&#10;plq+O7dO++0HzvXADKrzjSRKegeY/yuaMF9gcjHODW3ILQ/3vGDW0JNVdnu0/5vLboh265Cpu7tt&#13;&#10;04wcYXYon50zTg8VD5UlkrfWWq19rn7VNjbCvg51dIf5+NUH+EjOchexNNXcy/k22t6CtNMgv2wQ&#13;&#10;TH7ZQO2JxnnBWHRd23bg5PC0M2bFqZaalhu083faX9cvm9yk4OkbX+j2uQGXkbS/bR+4/RUeTidi&#13;&#10;f4oz9gH1KDd+Nul4WjJz6BnFL9ztdgqFNjGZjDsOs8FksrnkJUkvWTr7Yb2RXkRrQ67dTyunG3Kp&#13;&#10;I41a4vXBdgpvMuQeoeCMiZCvg11dJPmoSVdmR2b4WzpQrMcwhl/Y7auGU/x7p4KCqHZ/FoLbiXfQ&#13;&#10;U8jPA+a3nW5KZQu1/Ri4B7ucNbV/nkptQPsbb6Qb/2TZDdGOIkawyjwqNMKVTm5YNkXqrtLIbcJu&#13;&#10;gYffpmk8Usf0DCHBmzoQx+F4GzkiGDtdVnSkVBDfSKoZChA+E80jTJXaEa47u04Tt5HcV1Q/cCsY&#13;&#10;x08GsKJ3xtJEg7yR39d96ZlnRqfEA1Sk34TTKTreU0rO6VA04e4FY87tfxlgvu9LzG8Xfl4x/Dfd&#13;&#10;FJ9z8l9NksFXJ9P6H1f8/J2lk6gEN1g0KWPS6GYrpjYpmdSglNY7bEEa+AB4GI3WP9s02yA3o2Hs&#13;&#10;cJAdZyupDZCsyoxKLptCB4fIDphBCJCg0VdrD9ua3rJifg9RG0U0G5ffv35J/+hsl/KIXN1iKVLq&#13;&#10;TobPqTjFVm7L6KpLIQVSg530axxJAOJQP7Qht4zp8I1JPQ9TqfPtn+yyM5l8yh4F6dzUaB6k4SIn&#13;&#10;RqcaBmDIaaBMkE+n1qVV2q8N3DgjqwA5YaSb06xnUErTS7YVlDJzBuNqWklrpYL28J7BBoQzrZ0c&#13;&#10;DsZCP8FOO3t/rosLaTyh3URAxJ5RNCL2MgQyEzrXhoCDxQUIBOi6Rw88qf6m5cMXj/veo40P63p2&#13;&#10;cq8TeNEbJ1rpjrRvj1y9MN/rwuSpNvsvfuSy4hfuAN7ud+Q+SNhBzBaYESyD7LT3LFERsYNq83kS&#13;&#10;44Y60HINMDZGlWxj2ih6LuDes5+Fyx5J9C6zaOOigIIR+3oFoV3FlUCkozd1rE6vnmzdMg0Wa7hD&#13;&#10;EDEIBY0drhwZCGQ3tbmk4IfXI20/w/QDbU58vvP+KrsI2v/v/9KNzN9q1xcmdyLarVXQy2wMaTfu&#13;&#10;9h7KtBbSzhT/+skHSOPl3ML5Z/UVzItRrxHU0xwyYDAGYJ5mlTTOO2NcXcWjRw3Nb2EmVPDS7j1m&#13;&#10;6t4rfDtuP0V1T/2ZVf0oAD6QQOOcyb/Ce3l476d/rvz/i2Xjnu96wMArkrYnJzfvkVztLreRqz85&#13;&#10;O6e10K6Q/stJMvxHyYRuB+c/eX3RC3fhz813hE9eCm8MsO2QUwqT49KYAHMfNtgmLcKLT29u0iSo&#13;&#10;uz5VUsptz586anH4Tqs9GFY8SKLhSM91r9qAxVBEZ8RxYDROgmAZtV41Mw2aSPUZ/DpdwT92YU7n&#13;&#10;cqbKa+Y78lR6Tr1CaENuGdHymGfa7amyi6D9zTfTjcyvfpVufNTLlCnpxi617ES0Q0qzjU8GobXZ&#13;&#10;igtLd1NcdLYLzKNJqK97esPPI1CUK0uJqNa0MGfD/lVisASieDyDAYUDISaTKrQ/hZN3oh7TQMc1&#13;&#10;RqTbXfeVW9tUMHTDsoHGswi8J5Na0n/DEny+15SgAIpyq4Ef/Md+AV730llLx1/9ZIvPtf5qcu+B&#13;&#10;6Sdr5OS/ZVavYF5OPkfs6x+W6ODSifdGgwUYxt65y8CcThuWDNiYP0QXZD4cOgXASqK5Xu/Lm0b7&#13;&#10;9iy+k4uXpq9bk0hqwurT9Efacm7zSjClesOkQrIgXLov1T6zNWbO6X3VEmYRZkT47Qpn5IKuo9uV&#13;&#10;T28VzRwMaiD5nyZlbGchbnow/aqiU0IbcsuwZnlPtkxUdhG0v5T73v+GDenGTljefTfd2HWWnYj2&#13;&#10;kkn10WYIJOkiK6jMP2pqSDs6ndYM7ZnVhnwYHNKhYzoHM6gOpURNo2udp2HPkV45H1yTTkxbj4E9&#13;&#10;ihj5glmtdUF7csJyrh8NWh7dpT3y1ZsYJDc0PkfhXjeBbQXw7Ik/GVfLF+MAvEAYY2y0lpO3z2co&#13;&#10;ztoF3dYvHTB31LfGNUi6nMnHZ2/aI2X159rPK5jPczAvV6+1wN/0y8nWsof1nH4X+AhFBpG8YF8Z&#13;&#10;kaiN7EtR8M/RDk+8E1PQgXaiGCc7c2zfNcaVIVZYUuc7vRP3rg39SckJRdeHUPgKRAexkzv6T52l&#13;&#10;mtfG6tmdnL9kRj3/6Wd2xG4q0WnN/O37yQ9plPdok0RlF0H7x9mXbvz4dGNXWHYi2h2XNkYF3cXV&#13;&#10;CmqcU1Adp6CZ/FiOSwQSD+yu2jno2o23NPlEO0lQ2Q3ipnxZexJ57LSjqEs7uZqUL8jzu2E5HLLZ&#13;&#10;e09dWadoHSRct7OhSQm/i6KG1EAIdeSulzGclvY5cE7TndAu06BrOhaQddCRvRTu6tVeLH3oqTb7&#13;&#10;jrr1c82PTm7ZM50SJ+fkozV+3vTp+ydt5OS//+lkXP1kYq+8kon36k31Unoj1RWpCkKVoPTYNZcg&#13;&#10;9ip6WbjMNlafZuA8FpVOTZhFXC6JjLQtQweoDmMeIZ0LLHUL4gUurhdXtZjP94omOqFaBCEA7z/5&#13;&#10;qqQLp+ua8ag2QzybHykaEbcfAzfw3rxx9yYqtRDtu9SyU9HeyCk6AVX6mnNfbl1j4kTF7cyg5oGx&#13;&#10;jHKXZlek7WcOHfmWuHXIXstn2VjwZ7vVnsUFYFjntEfHSO0C9ka7/b970RrnMf7Mc0K4lYhzHZ1W&#13;&#10;+BsMTgd2qXC7naFOBp4GuaUDNi4jLWeQD6F/zvJhVQUjBHhR7vD/tgtydz2AxMy2K6Y1nzbg8l4X&#13;&#10;Jm1P8mj5PdP2uXPs4WNa6yjy8McnScdTkyl9T1j88GWqDWMJPq+i960GJKEurUDvxNVrg+d3t1+9&#13;&#10;gjPwVBT+XNexYdVrYiA8K6aOl5/HelKTEV5FDwg2bDJoAtBaVzNnUZwSVgCzSPwFntOnEuYd/9OJ&#13;&#10;IPiCf5KF2r6ffP+78sbckajUof2TXT6OLB0+2WRVioW62ANUQ3sTjiR8DU7rfhqCfeo6aP4J7UyV&#13;&#10;2NoWLMAxeTZ7JyuQJatwV/EC6CjRO1dLJ2aQo5M5cACvE80mBFRZASOc71IIvfLYjtjFCCAFYvUB&#13;&#10;e0G9qnj05pIxm0vGVhWPMeCjDU/EQYDXmoTfmjmdy6Y0Fuyfav3Zrmcn9x1J6u4ad7AX4GMgXQTw&#13;&#10;Qnsk7cX5G34xeaHrUSJEDqoNSFyxc2DiKby4zFzAjKyEIKqH99MyPl/vKFjih5m1Bvso+wXUfbxD&#13;&#10;cSqf61gWvgiTiGmPWTrxPGEXBJ4OS9Styjx62se5sAZQ3XLlzHYMPWIcQVdztCbEZSEdZ2FDG3JL&#13;&#10;39vyHrgpUamdaD/33HTjE192ItpxxaiXgK3QUd4bBSXDBBqhmk7R0URMhinrlMB8zu2IZ5IW7lLh&#13;&#10;djjtCborlcIQECJGK7G8k063HckWaTx4sO3AjcuCyAHisXHa2lDkKU8e2HbrOs3y2lapXEaXu+hj&#13;&#10;60zesE1ea3tzyUNbSsfRwbZwuFi9eT7NcpX28+npSwdsKholPixePbFnXv8rklbHJXd/bltnW0Xy&#13;&#10;ZyTpELoYLa8NufrvJsmkXl9eMfU+eLKQNpdmbVJxnrqPWprRJqhKNJLpvUByltvL+a+aSVUb7XL7&#13;&#10;3XHOzK7jjgnOpdux82u4dGyi02xgNWxE6vDp0qcas1fvqerS62BMA/CzWsu4QJcW9JCUI+dnwSE7&#13;&#10;XSq0Ibf0vjlv+LWJyi6C9m3fg6qqSjdqx7IT0R7aA9qtIipgMtsPRGspXzQO689Iv0lTIf9OyIeT&#13;&#10;XzOPNBs6J+fMR8ilixELkEPCgjgOz3ZBlQbLa0WuC3ingbc/I+XoPSaTCKfdK3Js0XNWKLV7jymc&#13;&#10;QHtV4chNhSPtzMeqbGK0zPCqwgc2F4/RTqGdnvb5Q4R2Tvc8WW/+okI7zfD7Cg965VfXTni0yT7D&#13;&#10;rqPXXcxmfaG71gvzkboTyKMfTgyY/2qStDtpD9VMEJzVVKDZij2w0SiaTdOXTRiTQOLAZQ3FXGa3&#13;&#10;d5XS7wDE8v0JBt7oFGSRDm5J2z7CIKrCQe/MVhxGNZIO8L1oy1QdQqCcFIya9wOIFLSNOtRGSNZG&#13;&#10;HFKACHbIyfe4Pm/I9xOVOib/yS47Ee3WDymHh3BKk2ZYjWj+waWL63pShKZijwYwJDyUlVDQJJyz&#13;&#10;oKz+qgl6htO2zqVUVs6EnXzeiI8raScAsIFYZzceTWWVSwZKNXHmdKSH0nsMvCxIDIAzjSc5J1aP&#13;&#10;LQh6LNxuzB+ioN1xO6G7iq7m0n9jviL5oXb4Q//+/vscRmCvdfS9USDQV0fKRRsSzZc/c+OI65MO&#13;&#10;30ju2I/Py/8g6+fPtJP/cjaSD4Z/0/5J/lM3rOBDbvfRoubcGKlNrUWUIPZBf9JGTZs/8OadqhmZ&#13;&#10;PD6AqbNcLTIZ9skxt5RHLkRxovQ+Ap+ZraN+YPL20q5nS3BWe+pnAWmU7OgG8wimtdK9wL+5QPQ4&#13;&#10;hCKFNuSWrtfkDfheorKLoL3WLjsV7W7+4fvtAVTUqJze4HT8MnukHU5uQUomlHIALcliBGb7QQ3s&#13;&#10;hfAb/tPajEKjc9qDjZASK+yMgaXREE1DlIiAFJSJa8n80YEEwANvAL+u2vRV8vZm9aSjA+dCspz2&#13;&#10;xmWD3KmWzjacu5CO9IaxG+eJ8PtFrl7whu3D7cnk0RXP/VIdC9xfVThChoNc9+yOJRPuHnrNp7uc&#13;&#10;mXT+ZnLPgckN9fhejYL5U7OAPyILe+28/YBk7oizVVd6L/F5AxVaJIg6DckrQ+8Vs0SGnDRe2tcY&#13;&#10;F41d4FfV6krqNuqwjUSQTZc4Y2JzgIueJkJOoASqGdxCvlP1bxGkzQH6yZwruspjCwR4WUkFHbpv&#13;&#10;dLATMwptyC2dr87r851Epc63f7LLzkT7HAaihvZojXth5knmpSqd3ChVRMfYRq89UqTZnGOLn1zC&#13;&#10;yYfX0pGRE07/RB2hDM3lP0k1mZf6ahDO4MMk+eODyqCCCdjkrCoVYwurNKRFQg4MuxB+r1f4nfL/&#13;&#10;nqHcclw67K+f/5yKzo0OMMb5SPJ2IvxFo+3qtZ/QwNRAwf+IqoKRDJs35hUF6Dkfu2/Pwd9P2p+S&#13;&#10;3LEv2Ts5+W85dSfAC+1aRxHD108Tuh5e6m62xnkMN6CPvZ2zIiA3YZo/Z3PyipxN+4mGiMx1gOon&#13;&#10;HLhrmD9z9iJMgCuT0+23/fULfz1KF+FcWwT/5OGGntDOt3OPmuiWo/3RLW9Bt9CG3NLhirye5ycq&#13;&#10;db79k112ItpT7zqng1TK7iiUtVEJw0Kkqc3FVJ2HD+8RXy/HaeMxIntkJTNE6aFljZTOcTzNyDT2&#13;&#10;uOsYcWar8hl8aF1HopGMoulE05pL7kiuhuOipS08uXxRtPk5jMeHO9MmH06a3caCJN/m4lFy/qvm&#13;&#10;6bDUImAUgLR8+HCDebjcuEyA03UcE1+qcj5/IBsMqh2km4qEl0xqsOSRy8fft6fcXcMv0CavSP5c&#13;&#10;e/iveKJLlfgKpcrRSaIQ4MnWexY9f8cKYpzWq+kpTGhtSPP6aedWGtiF5DTlCYdP7amqVyWYOVkP&#13;&#10;W0mQLyTrAJx52AtSALSDUIeUTqoZvYvqME7kdgiL6zhXYmsLcYhO8ghR69CG3NLuu3ldz05U6nz7&#13;&#10;J7vsRLSjYdZC+/MGJRPvLZlUv2TCvcUT7vKYEOJ2OTprm1EqrxufcIMxopoAGyePdqaItfqijlJK&#13;&#10;p6bYiftimmorog3HrPYYmuxsDStneOLUWW2AOneh7x0MP9a0w9HkTmKPyJNcHSnxBT3+8Jsq7Yxj&#13;&#10;QL6Zqgm8YAyTB9UGMzhfNkiQ1h63wzGEDl83n3YsGY4I48UgdHfZpp9tnPFCt88P+X7S7Mvpd6ku&#13;&#10;MebPdqLuSOP8cLt3bZwg579X0vWcpOiZmwOffpKeTlu2hSilqI6i6qJZvtpOCULVoqqAEFGrZOBd&#13;&#10;t6k9Fc5pusNKZlOeOjI7LMeknZyINtoqprAtxriQC4CLwa0iEUDEsUNOvs138jqdlqjU+fZPdtmZ&#13;&#10;aM+NuJqGbxcXFeCLJ95dMuGedMo6hmqRZpOS+fsw6TgW+od7RIdUTdAFvSaZZqSOM/EwUaTHVjuR&#13;&#10;Un9Dip9o8KPoCpF7CyIg9ZWPImhPG9idome6m27E+aYPHDm38zt//AWHOaq3t49wXaG7+5PPiy89&#13;&#10;9oaupw4cOiAz4Qg/CuG9TjFHcJxP73cSeMEC1i3s/cqaZ2cO/drIG+ld0/RL9LSNSe8UsX/HnXAO&#13;&#10;dcYuPLyK/rzn4GT6oBNlPQU/2aDVczqQscPJK96O7jdp3g6DSINc9ksP2E3oAGviKXdAJuqRRcCS&#13;&#10;Ym05hRoIJ4/5s58PEehqYT11zSiQLzL86Z+WDq0qK2e0CG3ILS2/ndfupESlzrd/sstORHuM2ZAe&#13;&#10;rLaKyJMDeA/wjDXglGcwV5cmuVUp5pZC2+RUw6VE7zcDG5VFsRz/OzWdhp2pV/ccOE770ydXFwcA&#13;&#10;uizOmdkgjd7AZI6699QB1uaOG5YO4o70tKN9PiaxzB4vh88AmIqF4ajTvL1xDtTjo1Th6jcuG7xp&#13;&#10;+VABGxbAeHihPUpfGQgF8JsKHxDg1y7qpZopm9q04OmbOp4GGO7anzGz8Z1pEfvTa3a8k6sX+I9N&#13;&#10;kqfbfF6sXqZT/MjdWuRdY3Z34nDTIvKdBrbqvLGqOsIop+UI+KlGD8KRKXQU0ycaEfW0jqdg9Sqr&#13;&#10;GGCjw2AKsiOSFGiHDjjawgoglCwRa0eziyS+w9cjmp2T1+o4Oh18bGhf1GyfTOYv6R//6bKgyR49&#13;&#10;2g1L//hPl7+///6D9fPSP/7T5f3/fW/L4kfTPz7Esir9/z9cnn3xN0PP3/eZx0fGnwZ7LktntdNa&#13;&#10;UJQWSs9M4OlOa7gKq7A+wVUH4IuyXiW8kxQrUs0GXnR0lTnQfikZcanicPTV0zzJL+kK9lSyCLoX&#13;&#10;aQL5NGyBC5rq/jYKelFoMog0OHEFLtuZxLJUP9rk3B013DhZPQX2cub6M3r1ut3exZNYeaiMcCJs&#13;&#10;C+rOww8XpOl748ltDXgZC44X4NcvTpP5ZP49GZbindc2zpg19Ju9LkjafJXUXfTDCVavSD4ofTTI&#13;&#10;R/lykgy+qt7yp28seeGe0kn1VatGtSqWhIgdvkytCA5pfIiPC6ZhWktPcS8DBxdwbXfSw9C5QIyD&#13;&#10;fjvYPlANksOH55r9MKb6CYl4bl8saXxwzoMRVcr5iF3b0Ibcct9Zec2/kqjk0F637DZLinYhULBR&#13;&#10;dE0XEUZB025kF3Sf/syllKSUztUBYJsGU3HpFl0+zO3nM9w6tQXp/LNZ4h1fViCH3JVz8TzSvBTb&#13;&#10;HCmNlIEwz5Sy6hhppxEOsYe4us882CbP3EWu23juGZ9ec4TfLdKNxi0D4JiO1iG6tsMfCsZa+8uT&#13;&#10;Hjwjxr6cVnrtVHEigOTfxnS6mOEblw+zOaCtflPB0PWL+onCCK6zh53Z4zymsm7wedrkr86m679u&#13;&#10;eEcPnOiKEwxf2+1OToon3B1k3tTaBtRRj0k1yTOZxfgzoEtTnFMhdsiKkqgThR56KfOp1CyGpebP&#13;&#10;GH6TbSWRV9f+GDmjiqL+04NJoNjtbz+bRePT85ocwUx+ObT37Nlz+fLlS5Yseeqpp44++uhf//rX&#13;&#10;l19+efv27bt27dqpU6ceXqxLLBdeeKF+uummm371q1+lu/7RomNOOOGEzp076yJdunSJK2jnoEGD&#13;&#10;tL700kv103XXXde9e3ftHzduXPyqZf78+Zz/pz9Vv2nd8m8uKdrtG2mnAe32NniYqeb2HiQjVyDl&#13;&#10;IN4mRe8w3hMtyCKglFndctIoMvN8tEhqSpnjnrNhAtjprJLUTu4IhU6T+fguOoRA1HXwa5XT7a4h&#13;&#10;6hUe6Kad/GoXZ8PhnwR7IvxuAXWZEuO5r+GqqHuYAT/Yn4seICSbDPeGw7u/TbS00yfHve4N9Zzb&#13;&#10;v98gj2OGVi4dlG2351KKOLaWj5/S9yuDrqrX+UycfExlHen6E/0ZeSE8AB9OXtujb9tPIVLYMtdq&#13;&#10;dJ5zaBOfZKQmAXwWxnSDty1DQKpASSFMLXXorKeOjyN1LkbELfZu2NNFdOWUMbnOAT+3IDSgs61K&#13;&#10;gDy3NPxGXsNDE5U63777LdWZvMO8ma2cpSNQL/ccSVYsdEtKFkWHWZmccqMtje86SintOsI04MDl&#13;&#10;7a3HzHyK26eBl8GqROZ08MAWcBFf0wG5NZgniYDcSfj40vgC8nPCdiSi+Yl7Sb/by0DYKEDjZQgY&#13;&#10;XjK/i3vm9aXPXL7c+xC8OtPUguf4qZLWdTg8rNjdbN3Hfqhb6QLnjJat5PSwFHS23bhs0OaiB6pK&#13;&#10;xlYVKZgfZsx3yX/i2uHX7y/AN/lSctte6WQ44eSjZS6cvEoE8/ccmix86JLSyU3w4SluHUBBwuk8&#13;&#10;ZyZPmoMgxfELdYiVxCDmcnXUKv1kw3RG0aX4zqzrByoU8I6fCOzdacc3xTqHvALkueWer+Xd/TlG&#13;&#10;ClRHe2VlZWzULf/VS4r2atS9ibalcPI2oRZ4V3QuQm75FqJuFamgNEYq66YdeY820bqjP8N/ruIY&#13;&#10;N/DaIaeAJ0POqPjI5KOF9u3ekE+TEfEXkXRTnDbqzkgbqbXbh0kHEIJKlTv4yrAJHCAKTXtBJKt1&#13;&#10;gPuK8Rjyxs7AxdxVNKqraI/g6u9PjH5p5eMvlY/fXPJgjJbb7Dnq6Z8nkq9TSOMPoNddPv1tN5eM&#13;&#10;2brika0rHn2p/NHNJQ/J84v8yxZM6HHQwCv2pBPOp2miuzTr5I93E1200gnqR7jICvQ4N5GT1xut&#13;&#10;ZSYMOLlMJ0TJHWbJt+nVFL+A59QcgHO3w+llMXwuaYWkeJZRIKXirL5iBKolrWQCe7w9XR7CvGYv&#13;&#10;GyDPLXcdn6dXUPnYsnR1y8ewGOxZtLvLF3PL0iBM4EcnEFDqdE4QSGuPVMT7o6smmeR0+lQnnxqW&#13;&#10;Tm5AqB8slMgTBcU6gMA0zQ4OGZ7J997DaviyscGRtgseWmNtZsL2FM9i7/JpNKrrXGyEYO+kIGG8&#13;&#10;nT9Rvbk9G/O7yrLImdPNHmYR4Jd77+XSRx6eoTL5ovQjBH7786FVRaNkApijPttKryMFaTMCyL/s&#13;&#10;wotlD6tUFeuw+3WMbl02talgNu7eA3p/J2l+dHLb3nx88nx3rT/FjfAK5sPJB+yF/74X71kyqXHY&#13;&#10;QV4nGsbpiUDtGYoR0mNAaZzT2iG9NlRXfl/oTMrzmXMeV8+vTtFlmQLdeJ3q9/hFbCtQJ42Cpdh+&#13;&#10;Xro7jsm7dc9EpQ7tn+yyE1vgnIGPKRaZdtYQFbwFdQhzaB7+xz5BMDbtJLZ3R3qGzdAb54W7PfVy&#13;&#10;ExTX06GvNhHQdRQPV9KVvW8FHWmkZwTYwqoOc7OQLi79dlZf2q8InPHwPWHydtFCPlaAX+HwaKr4&#13;&#10;PJknkmpuPBeSPdGtPzWDNSHUJyHnXwG5j8TcmMzT6yYblou323XnM+8NLfPMeOeW+aUxQrY/Zdmg&#13;&#10;TbIFhaM2mcbHuFrTfoX0jvkX9NLrLH748lG30het+VfAvIj9BR4/d1K17F3Qe5Xv7pU82+koYEyu&#13;&#10;hCKUBlZj8GzUsNN1QinhdxxAzwUqubWqJd6XsUPMKdJRkLaMYEwy3Cum0vFWNSyLiQWPc6lz2/Ed&#13;&#10;snS35uXdmDAEsA7tn+yyE9EebbxSC2medAjS6OAZjOFL8cZ2HdBCu/TojyXy37h0UoPiCXfbsdM/&#13;&#10;nCbirA8RIAW/jflDHOiS316/pH8FU0G2Dtpvb0bKKkyJ1njs6EBCLgD/I7oLZfVsM3GkdsIv5sZc&#13;&#10;NzSVQRmcn4eou5lNIJexiJ25Yj8P+IPMi6ULrrh3TonJbfoJxnSqKWTAbOy0k49Qf8Tm4jF6EZ0Y&#13;&#10;+3M2AqNgcyaIynRO63/MgO/t1eq45PZPp0PoFMl/zU10uaTdoS4yAY82Pqjw+dtUjRaBnDAdENyp&#13;&#10;Jhrk7KJdpcAe0YRxzHaeSStNRrkDLXk0oHCYiQA5/zCpPiZIlmt1NuDXT6ENueXmvLxrE76rU4f2&#13;&#10;T3bZqb1rYtaKAKr7e2RdLvk2/K3gFx3grWRE9W3L0hFaKc7xQgawFQtYZrWQvrHQ+IU95XJXk70T&#13;&#10;RyXPZ6NAGs+N8G09zBt66WRBcO9e2s4eYBVP4wtbhHD+9uRGPhk4ZqcqElD7w3VpdZfT60FGna/N&#13;&#10;gFKi8WWDRMi3lD6kovBbcfuLZY+IwFeVjHmx7NGXVo5/Zc3TKtq/pfRBHHjhAzrgpdVPvbzyScX5&#13;&#10;itsVvW8peVBMHv6fTyIwAgEBXk9Y8Owtix66eEK3Ax5tvHeHU5Pb92fGGzn5bzqSD/cu2B/lMF7r&#13;&#10;IT/8VMHTNxUzj3VDMiCq/2nudSeUzhYzcnbTNaOSdcsq7fliH1yMYYg2nYK3+ZcqP2YcQQpIk3o2&#13;&#10;2mU69YTa453bZ+luyMuTeVKpQ/snu+xMtKcoTf2G9YZsEH1mpGTu4EGmx7Gl1vYqpvRp67EHw8Ww&#13;&#10;GUMdhcv6E9JI5NLkSSIilVt24i0FcBTiBbRZt3MrnTRSTt739f4YGe4sgDPSjs/TaBx3LaivmcOn&#13;&#10;3dfQ3d2fTDarN42PrjI0s6dN8XLUhcx+wUcj84duLhm7pZTc25bScVtKHyYJt/KJFPArHttcNEbB&#13;&#10;vBH+WFXJWHl4wdshgCiAp9AoJksv5GNQPGGGQgaZTtmd8c32FatveCidbaODfaTrjzHgv2S0xycr&#13;&#10;Lv5UMnPImcUv3K335aUW9xXOV85qAytZwNg+XplKo6JcP9RbCvKIsKLmVdXUOSKTUAC8Dog2dkkK&#13;&#10;S42UdZZbUpuHNuSW6/LyrkroF1yH9k922Ylol+zpPIMqMExF0MqBU3vQG+MZz496oUBSO/YDe2Pe&#13;&#10;BJLMELFAcHJ36hAgPc+cMI+9SE0AtNOOOuJ20B5OyftR6HgY45+2em0Y/J67DiSj/fbtwrM/ILOg&#13;&#10;R6g4eekAA34sPkQDgRcCsQ70vWEW6jRWZ+qLgbYC0bVGR/bQr8TkhQ9UFTGhXTTXueDJA+06SxH7&#13;&#10;pqKRW0rHks8nsXe/ThRxCHqv6EBXe61yxvTBJzx0736dTmeQ/HXV2uTzsr3rBXVtBObbnZQ822Ef&#13;&#10;gdAPw8TV8ZqyWXr4QKmq1xXitveoeTtqqsiu22SHGSl1vESTjQuICFzDTJ7hvhKkZkMbcssP8/Iu&#13;&#10;82ez6tD+yS471bfTkVN6gG6hJcwYDYbxDG5gB8b03GAtPINtOQpZBIeF4fNlCDimBYyACer4iqgp&#13;&#10;aLQM0w4XqBOkSfvpFAcLmBi0ECLgnxgoKm0G2POZT17BeQXDyOhFy36no9l2jx0ujkWQ88dr2S7o&#13;&#10;dNgBNIF+ozpStN+mh+FugrTHyTCnzTB5YDlkoV1FPHz94v6e0O4RZrxaPkSGQDtFB3SM4vkqOfPC&#13;&#10;EeDcnXPIRxSNpC99EfuZJEdQd0Pd5pJxmwsf0Pv+9qel0weeMPqOpOu3kjv3S37o9rnz3bVekbzi&#13;&#10;9gjgRe+Pdvb+lCS5ul4yvum+axf1chpiwNpFqrGOqnzjVtFWfGYHZy5xYDT55gTGWrVHEESFkNqw&#13;&#10;RARyZrA2LSLbiqTck8fZwaahDbnlB3l5ejyVf4n213/zq1/vtO+31C0707dHuw45XuNTtBnzf5/b&#13;&#10;1RrRndtACg3Dkxjb+E97Uf0ZpgHdmioHEk1lIBMwR4hIr682Qql4qX7yjeSCGMqq48NZha2Ri+Z0&#13;&#10;4tV0WLsKeTh3gIei29vbNAS/CCoBUwiTEVaAS3FkjgAzxzOJ+sVAV67YPHysovSt5Y9B6QEwDlww&#13;&#10;3lgwnIkulvLpaNw1E93o+BGCNOl6In9ygZECIA2pn2i9H+UrDGPCDM+QV1U0WgeQqlw+bHKfI3pf&#13;&#10;kLQ5MWlwCB+oUSQvVv9Vk3mhXdG70H6cTcDJdv59L070tNHyr3pQ9UKjImnnomqnvz39HSJcZ7Zp&#13;&#10;Wj3oXYPtQ6wcyeBWaslETGdhqbHLbIQ25Jar8/K+4w5Cdb79k112ItrlMdbM7yb1lR5LY+RGVnkC&#13;&#10;uay6pBMnG8/4dkI+lAwTII3BSzhuR42sQxyZRukRwAcgBXv8D/B2wlzajN8WCdce0O5JNUS/mZIB&#13;&#10;54w5MDsA/55gB4c/j2kwIAsYBe2P5JOOlOGgI6oOsBFhJElQjNWzOznIZ2IM4na3nwmKW1c+/sqa&#13;&#10;Z1S2lo/fSDdbKLrwqWJ/LpyThAsyL5+vsmn5cGFPzxwpANaL+1cVjIhZcbhs4QjQ7rKJeH4oNosG&#13;&#10;wu4Tex3JcJqvJbfsxUw4YvXnGNti9V+xnw/kB6s/KEluOSApeOZmycIunakvVIe0vUsc01uUTm5C&#13;&#10;nzwJKJ1ijHk+6apAA0pn97Eh/kI6tg5IzUNo3VESAyHwhzbklivy8sQ7VOrQ/skuOxHtYs7SRbs1&#13;&#10;fJqQg2cIeEP8SPlq28GeNIwkvFTH2sM61KhcR6YN7MI2OFexRZAHFsFmYIx9LJPM2vnHCBYFzHye&#13;&#10;TW4Z10QvEVN0U3r7bUXgWAcBjCLHlQ1NuaZgr+PZQ4ecYAfmIPAOwd533xZEOJ/Xp6qQrNvLq58S&#13;&#10;zl9a9eTLq558sewRUXphNfrPOgJn5EyE9+DfHt5Oe4yIgACsS61d2J0xszITHnujE4Pny5pgJsjb&#13;&#10;DV7vkba6u55Hrz+l71Fj7/pMv+8m9x6cTn0laAnwxxvzx9jDC/Zy9fHniUnyTPsv+dNd/ryH3Li4&#13;&#10;kjCP/UU6VDLsyeQLMkVtq9iwpj/ZQOPk3Y2KXhXIyGwrtCG3XJaXJwOkUof2T3bZiWiX1CG68zpL&#13;&#10;g1c5SWYgGZx2m7HtbxIyIl0aEyAH56iR/X/aJ0cu15ycTt1tV053bt/d7P2rFDGygLHNn9pmvE3O&#13;&#10;52xjm9HbRJeNz0LSJ0cHg2dH73owb3SJIa74c1qSBSp3JnGIgU6j1m7ngxdAFuSuhdjNxWO3lI0T&#13;&#10;P1dknrUFTFxlJBOrMwDGw+YcTfRat6jfOoPcdIPeezIxtgsDtaadH4sg8DMNVgyS1UUwCrJNEBbR&#13;&#10;DVVjR1XazKGndz8HJ1//4OSmeqTrRZ6/aWIfHl5F3l7Ij/mw+ly4d8nE+iWTGqiKUm7l8apRXL3U&#13;&#10;UphaU7OUZ8UoJp1CqsU5UdWq9rjFtMmOvv3SvLwz3QWwDu2f7LJT43YpB8mbQJo0hlhX/tbN2s57&#13;&#10;91rt7txSIzFDYGlyKDWK3iCilFK4FIc0zjtjTCqOWJHigVm+S+qOdIA7wALL8OS+slQTaurHCHbg&#13;&#10;/J8T0eIO0cKX3sidZAX1iAgESD1qek3fVEYkbJCtD10GGB6b9rQB0oZxfBPeHewApy6lnXTml3EJ&#13;&#10;yuCJMZgnQ6+mU8JXyyhog6x+/tCNyxwCLO2/wR+oMOzji7TYDiwCAQLTXcr/61KKPvTwix/5brez&#13;&#10;k5bHMgrllj0YKh8fnzzFjv0wl0OS5GDTe1mBYdclJXxtlomAPctIE3o0OueCOMi8uK4g8NRkZF7o&#13;&#10;PBtRukOqlTP4qWyKJy/YYaaqi/PyTncGsQ7tn+yyE9EuRUEb3Kc6fIVwTpTrMRu4dyhipHNRmlAd&#13;&#10;+5CY4uq+OBEP5rZ04cTtYTgTeSEUS+po160TBT+Kx8atpqMI5BNdJPmvY+gHbhftw9KiY+yaBGA/&#13;&#10;gPbgYLkXs9bYM7vzLM374hR+Ixkg3WVBD38NcgCo1hvRoNXHSXgAH75a+w1yDAGNdnjvztmev7RK&#13;&#10;BilgAL9Ng64Aw8eHM6FtzHsR+7Uhry60R4JNrp4cHp+ji166YvgeOZ8/SE/yk8pp0wed9Ejjep3P&#13;&#10;gNtfl9DB/lL7eXF4OXbhPACvSF6uftw9hxY+d1vxC3eumMqXoVVXtEcw0RWWWrZVby2JCMwevMCM&#13;&#10;Y4FqHanDqDr3m1LYpcNU4aENueWivLxvJInKv0R7v17jZvzsL+/WLTtn+fOf/5xufYjl/8fkcZiG&#13;&#10;k9m4cALwyNIHyO3Mnfv1Hh9Mfs4UMaZApo0nHDhe3ejFahCQA1S2AbDA45ASCgB+8Op2v/EA3Dd6&#13;&#10;ejv+9LlR6MwTQ7jY5rJOwsmszI/vT4ZP7glQfZcoYs4VC3oKZkIg7jo8tj1zIFNmAhjrRDe222qk&#13;&#10;TCGKTtF1dC8RchkUbAoT3WNiADaD5GLGG0G9p5AfibqqguFC+CbWHlqr7cIHtpQ+5OE0Y0ngMUnG&#13;&#10;/XoMPc9P1k+ZPfz0rmcnrU9M7tyfjqty8uL239uD8TOCugB/UHbj7oOT5U/+qHRyA7gV2fhoJXG6&#13;&#10;PpuQU2TuTrjpUCWH6za4Pl41iQnQ9g4zVX07L+8k9+qv8+2f7LIz4/Y0VIZjG2D0u2QPnTcYQeUR&#13;&#10;73SMDecc40w5rFpLe0oX+VMHpPGk+TBjWkjOubU8aEIQ/gizdSm5HZFzGwjsCHaHKxNvyxF5v3Zy&#13;&#10;TODcDexOzs/rKiJdVfLglpIHFTk7nIZWaL/gp7VvB1Xh+OjA62GwAr9giWf21JRhJgx7aEJKv/0p&#13;&#10;eExS2CauSQzvi0DRowXO1oGhO9E1QI8BvAPhDK0btqnoAffPfeyllY+/vPqpKFvLHqUz3/LhuvtL&#13;&#10;5eP1ak+1PaDPxUmr4/nyZHj4i+zhc/3tVOTqVTqfmRS/cFcA29xKpD2i8fskhWh+N40npVoyqb7+&#13;&#10;tPPH5uLnOZE9+jO0Ibecm5d3gpv969D+yS47Ee1Qcad/DHjBCUeKr1aUzuyI/t6zwCy/LWATrleL&#13;&#10;AznS7e24GnbaXrQTRceLihUTMEf/FtLp2gauwj/Jc7w9JsBZPRsFon2n92j/s+2ITvuCPWhPH4+e&#13;&#10;M/h23UiEeUvpuK0rHpHb3Jg/dM387gIqcHUQLj8cc2OGfbHTBqt4YDrA0cUdeDNlzSBF3XjjwgfE&#13;&#10;wKHcywYbyWnRYRgFJsPDLsiK6c9w6drWa4oabFgSU9YOMWMf6ozdULrlFY95ccUjtAJUPPfjtc+7&#13;&#10;T+6jW0rH6na6ly6yambbn2yY9nTb/XpdwCSQt+1Nxj46ugjz8vNfzEI9htA1PDyZ0O3AhQ9dIq5u&#13;&#10;bEc8FUETolRUz9BGlYkMTGR/WGpbZPMpzHFoQ275Vl7eMc4L1qH9k112atxO66sTYJ40ilg6peIC&#13;&#10;m92FIAf4DWzYO9978f6wCFK1iN6lRnwBagYdOYE6cXKMPKcVPcJssO1JqQxd8skpnkF7B1kZEku6&#13;&#10;lNPIMb6V/TSkMdxVGwJ5akQYtNNVjnRz0Wj3gRvHQJfiUYKZiX1vD0ftI7dsW5MWM38cuBAOJgG2&#13;&#10;Nobgjfm8xMjK/EEA28QeB74U8NO0lj9IV1sXnN8frsKIQPKD2wv5UANx+0on590aN5QeeEySIQ8v&#13;&#10;q/TYi2WPaMPPSZt8NNTpLmsZHdju5dVPP3bf57qclbQ4OrllTwaoCO3nuIlOTj6G0MW4Grn6Ow5L&#13;&#10;Rt2eLH7kMuFZCJdokBd0rJFceunEe0sn1S9mmnCGLfkAi0wySjtBbt8Cd1Ze3lecL6hD+ye77ES0&#13;&#10;28zDvY0rvKidtopcK7k3YM+eOAywAVH5CsPSHLIJgT3e3lScDR3JtNPwdjw2AT8U3TG83TJeWqeE&#13;&#10;Cvq+UkFtRD+88Pw6nZL9yVwgW5wUyO7R8XM7rXfPGXnX8MNOhvNdRziFm+t0mFy9HTKDWJ05I7rW&#13;&#10;dtqE5i7uOoW3JlXpUbRMdMWv2o8nJ9sXjWr089HjhRWLTD5mwp+sVbzABZnxClfP7UjajRDymSGn&#13;&#10;4AGF7qIYIhQbFvcjt790YMWCnqIA65cMGHdP0vO8pNlXkhvrEcPH12bPyM54F04+/LzKDZ9LFoy9&#13;&#10;QKgWb3e4vm1yEbL3ExuUTKy/grlxRPjl5P2tfuw7gA9tyC3fzMuLyXbq0P7JLjszbk/bwIUcd30z&#13;&#10;ksnZplAE5wIbPt98GDTO7QTgxQkJAmmQM+abGpPCLYjlagxTkTd2aMCVXRiGFeAHySICohUO3XkA&#13;&#10;FT0MrptutjGPnXt9c0qb6Frjae3Aufbr+Ky90J9osG6tYwCkx4qqxCC8MFVGZldBUXZBZD4d1oKP&#13;&#10;pW0M5zy/uyMOkX+cthBuExDZuD5YjW23FvcxN5ZN5EhzfqEd49LN37To5S/YkhRUiXyeDRCMwxkE&#13;&#10;Li5TYtagneQOZS/0puUzWj/VZt++F/ONmts/DbEX5k91Zj4XwKtE+9yp9ZLJvU8seu72wmdvFdrd&#13;&#10;6+k+d3ZoJ9GUTDLyofT0rslm72jGC23ILafm5YUF+ZdoX7hxwov/89f0j7rlo152ItpTmEVejRBX&#13;&#10;CHTPSnLs8ZEDXHQKFaNd6i5gC2NGGmMq7eqZphYrAKTBIcG/IOruNNpJw76PsQXh+kQHOpf4PJsy&#13;&#10;oJ2vtekxU2jI3aVT1tD4z8S4eHWsEvkCk1JdBxuhO8Zh9LFljipGwq5d1Et/Gp9pRkCY158bljIF&#13;&#10;9aaCkVtKH2QAjNz7MjECO20MREwCxSw6zslFyr0X3B6vrkqAt9Orx5PwMPxGdnA+2X4Rcpkq1xjJ&#13;&#10;BXy+bZYOULH5owO/rIDg7Q480chPy5+jAAAvWvHzFxfOH3PB6Nv36Hhact+RDKdR9H6eG8PF6r+c&#13;&#10;JAdmE/XaOMDlwj2SvpcmS8d/n09W4Opph2NaoUkNKJPry8kXv3B3lKLn7yx+/vbQhtxySl7eIc78&#13;&#10;1/n2T3bZiWgHt4a69BiNn98N0BKiu4Gd7I4OsMsFb/SrA8Zyp5wlRo0PN6Lg6qA6+tWR89OedhGx&#13;&#10;r/bMk4CT+D+gbnYQJdJyblWiwQ8rExwelm420dkA5vvk2ubcaaQGdSNnmDErQU/0hATq87vxlWjC&#13;&#10;+1wWMJJ8LkzM7tAdPj9U4BdQdXF5dcMS9PqYnkxH79R93DpFuyCdmgbZhS6CqP02FyRNIE6hiqJp&#13;&#10;EBuh62BD59IdSHcRTZA/lzN3aNAvugDEyDyd7qZE3Dv94We0KpnQUGhvcWxy70G0zF1hDy9K/42E&#13;&#10;b9GEbxfOP2fkC/YqLY9NZg87q/C528pM7Esnk64Tzy954e4STxwoP1/8wu3FL9xZ9NxtoQ255aS8&#13;&#10;vLhIHdo/2WWn+nYrN/hUUA1iFRLbSRLGm3unWXGvnQ/n+OxoMzkrXK4Ozn5XOL45EdchMab4Fhvh&#13;&#10;0ynysbpXuT91XuavymZDTVr73D+vGak+yHwPesI7PMZbukedNsKLiiyYtfJVORssWL2uqccg1a/T&#13;&#10;5xuW5Mw7e2Zrwd7z3ni8jUDlQrt6gE3xtvbolCzsGU5DoO6sO9bH0OVJ2FCFECMItFX+hAvnpuyA&#13;&#10;rjiym6nbZ1CAbtdHCBeTr2TeO7ru6aYYDhKZCi5g+4L6+kXxzfm+FQt7ypKWT2++MX/Yw42Szmcw&#13;&#10;MUZ8keoCY/5r7nUn4p1z74K9yrlJMr5p8kLXgwqevsm12oj8vEA+4Z7iF+6QISgljcee0IbccmJe&#13;&#10;3meTROUjRPuqD/mVo1q57Ey0z+siYikAABh5wjRrDVOVpuLY7QwNFTd0u/1Ja5CsnYFnB9jWfsZO&#13;&#10;kwdyA75UXEd6v6wG3VRsF9qSva/WG8Q4l17GpFeNnOR3v7q0nw+EX3tWTGH8pq4AGIT2oA/xVTkO&#13;&#10;hi/oFF3ckT9daympY+fZRC5sbngY8nzeDziBPWl8Fze/eyo+uW4dpuPjFrqazE3cl5jFY/5poZzR&#13;&#10;SkRg/aI+HhLfJ3rX6craDy2ypSDeEethvL2Ivafl4MFkOyLE4LO2KnqADUsGquD5F4oadFk1sy2Z&#13;&#10;tqnNBl7h3vWHMFFkTGsrJ69IXtz7M0myf7YE+M+ulzzceK8i+fAX7jJ7v0vbhc/ekv/kdQVP36w/&#13;&#10;SybeE9qQW07Iy9s3SVTq0P7JLjsR7QaD89X+gmp8swHCTNoZZxhaiEuUe+dPfzuVTzIJEvhMEtTA&#13;&#10;w0GslNgO0NRA/hyXC70HYPpT/pDkFuwdFTevni0k0J2TqEHwDjIf/By0uL89HyqUdcAu+AtqqTXZ&#13;&#10;dgUuSMJ/Vfp9JfcIAPlsxJgQk5SOeHu+lEQeUQ/Je9GdNkV7xXxT6/DkTuzpMJ3Is9GHn2y2c4qw&#13;&#10;FR7b++U/RUaoluhjvxBGwJVT/69whhk+qCVm9cSMGuruLwQriSLOwux6G5bmvlfDgFkaCGZ3FOVZ&#13;&#10;9thVT7fbb/DV+zf9cnJNPTz8aR5Cd0xCg7xALrcstOf8vKj+iOs/VfD0jUXP3Vrw7M2Fz9687Inr&#13;&#10;8p/8Uf6TP1z2xLXLn7outCG3HJuX96kkUdkZaG/TJvOzn6XbP/pRZsiQzOuvp3/WLdstOxPtTnSj&#13;&#10;jmwAYKmgdFFBKYX92sBPhkXgV44UZghcdYD5Kon0VH1tEWwgcP6rZndQeFxVSGv2psIH0lGi+UN1&#13;&#10;jGBgLJnYT2vhMVuk9+kiAiGnd42gThA7jUkvV0yN6esb27USd0A9TBNUbCPSHmaCX6Sgo89J2Boe&#13;&#10;dV5XmtPEohUwO30YbXJ+Xwa3wQicWvPr53rmMMCOLgkgk449xPA6HsyToSif2lQX0auRY1+iaLyb&#13;&#10;KsG1qhOhD5gVZs7GhsoicNl4cbdi+DoYBfEIkn8LejCdBuPtBxFl0EzQWW8hD1/47O2zh32jy9l8&#13;&#10;W/r2fRg/l5v9SpF8jJAX5gV1AT7Af169ZPTteyx66JKlj165/KkbhPyi52/TuvCZG0MbckteXl69&#13;&#10;JFHZSWifNCnz2muZww9P0V5YmNlnn8ypp2aaNMncfXfmq1/NHHBAZuHCTJ8+mSuuyBx4YPpF56FD&#13;&#10;Wf/1r7Xos847N26PUFxEHQzjpRlbZhfXGbpr54kbN+DxVAvkvsh7E6byFXcZCAOPz5K1jVw0ULd1&#13;&#10;wJ/PZf6WLaXjXixjmket5bh0onTdXJc0gXkE14GxT21SPrXZalxx+qeblIRnaL/cKY/kxCHUg9G1&#13;&#10;eH6SBfoJQMZMTHK59CejpyCxgCwLJgnm4rcLgAmTApUgCs7N/HXBSEkI8CAWK+D9xCC6SAcbNZDJ&#13;&#10;vRQdzNBN20dboyg6D+OGSXlj1apMDBkNDChftnTqgfrUWkXXd1tdHwyBbaUOwMIy5oeJunhOJ1Ao&#13;&#10;vpcMWeGzt03tf0nnM+o1P5qu9TfUY+rIC+3qj3ckL6jv5yKGr3J4koy5s96ihy7Nf/La/CdvKHz6&#13;&#10;ZkG94NmbQhtyi9CeePkYs3R/TP//EMudE19Ltz7E8sPuI88dsiL94z9dSuaNuHBYefrHf7oszmSe&#13;&#10;6XbJA8O3/0rfv7/872vPLMn83+Ut/vEXnc1L53SEiHrsB3Q0Hf2GU1KRqsWHmdnIdrNJ/bxpLSSf&#13;&#10;jnHaT8JMwKBgR1L9FqKqihgZ8lL5Y0wOtXyYDrPSG4TCEkSg6+pZHco8qFMgV7yqE4UcYMnEbIyu&#13;&#10;pa2OE8UmdEf5Tz7ebjOhJyRe0HXIpTOZ5IgtpY+8WDZOzCJ8qR5ba78Oc7DKapBNgCNEzMwUd4AT&#13;&#10;b5zNU2JQnIkkQkn38zyyU7IvpBXomOA6Sdsm9AwiI84+ilk0J0Q3sQ/Dp7uoegXmqFu9oEjBunTY&#13;&#10;fBhNbFy2+4Mqs52fzVGSCplLegREavPBez897EeJiP0te9HxToA/3R3dI3sXYbyQf7BLrwv3WvTg&#13;&#10;xUseuzr/yesLn7mp6NlbQhtyy45or1t2myWLdtQI8EjbpHnmsW7lwvnQSC6FA3VuipO+ghyPUQEA&#13;&#10;9oRxBWmqwaM4WTpKQp5LESF3Ikk+rxsjWOidPpxp24rHVBWOjGFhWovbbyoYzuCwguEKnnGPKjNa&#13;&#10;rw4UQeY9Ssd5OwFSl12fThrdr2J+d5h/AMOPp5h83cLeusvWFY+JUGxcfr/oupGZzseox0uza9CB&#13;&#10;FuXT054Ctj7BZYRbrbFH+GSn1v1r2lNQB8NK3OnIFEDhusk/uT0Mn7MPslPpVBzy3lChYEz22Dhw&#13;&#10;4qC0xSGqiyp1xQbs4y66oCSiAMQcpH/lMkbsiOGrYmUTFz70nWHXJp1OS5rnMZX11e5se1a2411A&#13;&#10;/RBH9UL+jfsmjzXba8mjVxa/cKfiggB5bqlD+268bGPy9ifhxqNdTfpHVGkARI/aDquMOo7BvRC0&#13;&#10;0zgP0TULgOUKDDlvD0kOnNgEoLu6oPRY2r8xn07pVcWjXyx7ZGv5+K1ljwj5ArB7jA+Un/SEFq3t&#13;&#10;9Hr5T3f2pAeOPHOXSGLJY69fTOc29/AFw7qFMBzQBZaz2tOyvXy4kAbC3RcoeIGgIuYcbB8rgJe2&#13;&#10;q3dHAL91O55Bl6IDD314yPOZjBjMvKbfF1cPbl381tqjtw7DB1bptkAc4YDczRM8zCzm5/ApwYA6&#13;&#10;0UEA/HNMBR/GIqkR9oua8eyX0WinoINMnufJleHQExY9d/vzXQ8cVz8dMytW/22z+pPcD0cxfC6S&#13;&#10;11qYv2avZN7oc3fsXVOH9t14SdEeGSmH7qBaa6ts2v/cag105VRBkYdPaWfWHNj/GB4BAyGf/ur5&#13;&#10;Q6SXCgcMA8JgXVA8GbtAPxlU1mNRhgq62ZCVsfR46VnMUadoVufau3oMDGE2dqdibtd1C5kEUpdK&#13;&#10;H8NDQcpjyOc0uWs7bSgJJmyDP9IqqAgzq2d3Es7lITEWywaJziikd7MfX8XivfQu0+nqE/1P+dMz&#13;&#10;8Jiu6/VhHAY87w7ByTJ/P4k4PDUTQ+X5U0ENNs4HUznO23mCHRtENweIGTnj6HrmdbimZwrSnzIc&#13;&#10;9v+ROCSDQJylDQ+5Y3zOgm6yFCumNlEkv/Ch8wdeCau/1d+WzrXJf8WsPjJ2Kgrjta31QUkSIM8t&#13;&#10;dWjfjZesb3dSCsIZkMMxesKJrIZlg2o6ruL60raudvFJcEMCDEgp5b6khYLW5pIHX175+MurnvBX&#13;&#10;Vh6BqxeOcnRK87V0WqqPCTCMOVG8dG4nuPo0ZrMQJAwYGrrBjyeH5gFiAhY9gBg4hb53ApLQXuJv&#13;&#10;TpLeY5K8lt7fEc88o43uu45pauijhl3zFNqlkxqUTLyndFJD3dr0OD7z0ovg3w2BwUd8OyIIswCa&#13;&#10;3wz11LGrrnQ1vQU0J7rlQ9RjHBHtGipRgWHmSNHP9tT37vPrS6lwCxcmDoHF0MjHbN964FQEtpsk&#13;&#10;EbgdARRWQPv9k+6leiuecHf+k9dO7n0YmD+KIXRy8sL8Nzx3tRx7lPDzQvu+dWivTcs2Jm9NQh21&#13;&#10;ndNmdzujqSk02O3wnrp4WnxjmD4t0ku7UDslf7QslF4eu4pZHMZW8c1zkvCKyXHXdBqnREqf492x&#13;&#10;PDezhTak4mAA9ourxChsy7FFXxr8ML7djte+XS4aqEf7nPPzIv9ps9y6xX03Lh9WmT9IwQigSvfD&#13;&#10;BVZMvW/DEv06tKp4zJZSPuGuUELoDR9Lwj+iGD0JbQd6U3CosCViFj2VAa8jMZc0Q7hjnHNsjomy&#13;&#10;oY3OVf3oz+yLRLIw+iCm3Q30XqZOxEGWhS6Y5iCRDoXnWes0gQtO3jIiHUAD4dyOioyebLnHow2T&#13;&#10;HufTPqcYXpT+VLN6efhDE2L4QLv8fIA8t9ShfTdeUrRH65SUEp02Mw/FktqROnKTFYBnmncmP7Hr&#13;&#10;g7rreB0ciusrOCx3r3jcnT2PIudNhXxQxWkq+dhwsISmNg296TcaZJW+pfQ85b6YD+fDTBy4kV2f&#13;&#10;UG1SDXKAVppKlFHgM0n4fMPbI70Y3an9eoxK5+cVXOhPEEUE7gBEx3PN5mVTmq5f0s8NhKIh4wR+&#13;&#10;PYkew3h2eIKZ4HjXDOm6lTOF81bR+VdXE/D0OkGzfQC14RtpreK0ZTYEyNL4zlGxMgrxFj5AN40E&#13;&#10;IUYh/H82J+JJeCSIBem8WkG4FJ6oArmvyNGMliUTGxQ9f8eDdx3U8dTkvqOS2z6Vfmf2TBP7GEJ3&#13;&#10;YDaMD5Dnljq078ZLinYrYlvwRpyMZlvLUTipOKppzw/q3KHNbjMAT7yKy5IjskcKeMiz8ad8I1wU&#13;&#10;hFtH3b3M6Wg7rk4kpaCpKvRpWc+YEMalYCyMNPxnRAom7Rgar+XefXffjtY+EBJ2x1ARpFsJ8AKS&#13;&#10;KPqmolGbi8cIwHpa0V0hFgdLYjK6wRGil05uJLRHDv+lleO3lD68qXC4uL2/vsg1ASfsJowL7xhQ&#13;&#10;5EmMdt1U13d2k6oD4QREPAzViMECvXowPYDxjxFxXsOITSN/nRt2E46jm6o2WGfzHcjI43BcCBM4&#13;&#10;V8aFwhPamDJ8oPDpmyrzh4y+Y49Wxyd3H8jXaa50+9xZ2YkxouNdgPwfLnVo382WbXG7NbL16llS&#13;&#10;NfykilWZ8NJeiLZoHLLcuzinv/1Mk5gHk4NkkGD9o409BqV2EJJpc9rWOUQ7AwkGg9mBfnLD+DBR&#13;&#10;gOzBqHWsZRF0JJbF0TLdeNKcNvCOR3JijG1dyiZG53I7c/vGBPYz28irr1/cH4QYjXKAcshm8p5r&#13;&#10;fTpt4+s9wxTfe/B0tM7k8c35daT9waRQJGu1Ntuv1vjUS6W9gF1XwFi35pnNGoKbyBbYQkUKgP38&#13;&#10;RMbexS7dONdL8S5RUdjKFM+kNhyoR1KA1kdtB8J1AMaRt8You85lXnuumd+lfGqz1zbPmzP8vO7n&#13;&#10;MN3dXfsn1+/BKLr4ZIVc/dfq0F6blhTtjeuW2roUFBQEtndc6tC+my0p2ns8Me/37+zO85As9brf&#13;&#10;vFfe9EZueeWXb/31Lxsuajsj/bvWLE1n/E7r/3n33fjzHy51aN/NlhTtdUvdsuNSh/bdbKlDe93y&#13;&#10;/13q0L6bLaC9bqlb6pbasHxMvv3dfxof/vPl17/+dbpVt9QtdcsHXyo3bt4e7b///e9feuml2N5u&#13;&#10;OeKII7S+4YYbfvrTn5aUlPztb3/Tn82bN7/99tt/8YtfXHrppVdddVW/fv2WLFny1ltv+Yztlxza&#13;&#10;c7f4+9//rvXgwYPffJPE2W9+85uZM2d27tzZP9ZYAu29evU655xz9JDHH3/8yy+/HDs/9alPFRcX&#13;&#10;+yiW9957L92quZx77rmxoYeMjX+yHH300elWJlNWVpZu/RvLZZddlm59wEU1mW55+dnPstO7VFv2&#13;&#10;22+/2Hjsscdi499cTj31VK2feuoprXOy3rx5s9Zbt259/fXXp0+fHju1dOzYMd36R8tzzz33yiuv&#13;&#10;rFq16uqrr+7fv/8f//jHt99++9VXX41f169fr4e85JJL4s/tlnr16mndpk2bSZMmVVRUrF69Ovb/&#13;&#10;y+WEE07Qety4cevWrSssLNy0aZP+1DP/6le/UkUp1vBRdcs/W2qgPUkydaWu7E6lbqm+fFi0f73z&#13;&#10;9nvqSi0sL7+6/Z5/v1w+aPs9/2Zp+tj2e3YsdUv1pSaTr15Pr62p8WeUP73Hut8PMhcemplyH9sD&#13;&#10;SzPXfzuzsE/me8O3HfbPy+HnZwYXZSa+lDnzS+meB1ey3i/JHLBn5p3fZeb8OnNkzVNy5eizM8tG&#13;&#10;ZJZPzLz1bmb4usz3D8yc8dnM6+9mxrySOWWHg3csJ3w28+rkzJp3Mt9umTmnY2Zxy8yaRzMVE7c/&#13;&#10;LMqQ4pp79meth/zcv3rIlwtZ3zIqs0+9TNMj2C54LXNV78zwczLdF287bMdS/jTrZtMz+x6QufnQ&#13;&#10;Gj9tK3uwvqkr69btWI9fn7mreWZig8y1z2eP+f+UU+9kfdi+mf/9S2Z8BdtX9Ms8fHnmD69ljvr2&#13;&#10;tsP+ZZnSmnXLhZkvnZk5/wC23/1b5vZnM7ccm1nyyrbD/mF5/33Wb/wkc9ohmSeuZXvc2sw1P8hM&#13;&#10;bZa55qlth+1Y3vgx6ys7ZWa/lEnqsT3txcwV92bGX5NpNGPbYduVuqXaUtO390lyZUFZu+p/Rnny&#13;&#10;D29qfevzPR+c3eDNP06p/tMTv/9t9T//abn9pj7JkvIOP367YNjPXtGea/vWi5/q9b09e8z/rxw5&#13;&#10;e/mtv/7TrBfe/vMRo7te2CeZMO/72Z8Or3bYPy4Df/yLzw5p9b0+R83Iv+m1d1ectaziud/+Yrtj&#13;&#10;cmXpX3+vdYvlUxo/+sP/e3N09Z/y//cP1f/crpS/+xOtu64tv2roJa+9MrDGT++8WP3P7UrlO+u1&#13;&#10;1kNeev/3Syu6VP8pV+b/7V2tG817tMszN//l949V/2nh3/+v+p/blYK//kbrtqULbh9z1Z9/Nbz6&#13;&#10;T0Xv/qr6n/+y/OzPC7V+9Pfv3fRMp8fmN67+02u/fLr6nzuWOX/7m9b1Z43p9cJt7/zhyeo/zf7b&#13;&#10;e9X/3K7k/xXda1U4895xP3jv9Qeq/7TcP/3Dkqp53eJlO9+eqSt1ZbcqdUu15f+P9uOqbefKPpnM&#13;&#10;Yf5J5cveMzCTOSCTOSKT+VPNI/952cNXODyT2dt/ds9kjspkvpLJDK152D8se2UyX/KT1POfpb7U&#13;&#10;oZnMyTUP+4cl91K6yIGZzCHVftqx7O/3ipeNE/XA2qkaeL3mkdsVXVlPWP3EIzOZ/TKZz2cy5TWP&#13;&#10;3K7oAFVC9RN3LPtmMl/MHnCM9+h5Putn+3vNI7crOkaPUf3ius5nXHWv1DzyXxZVi26tkrvUu76+&#13;&#10;Kqd9zSN3LJ/2o8aJR3vPuEzmc975t5pHbld2FMe0rDh+WfPI6qVuqbbUZPLVK2pDte1cOWBv1r+u&#13;&#10;SF7NJMNK2B59bVK2Prmie7Jq4LbD/nl55KrkiZ8m6zNJk1HJl/dnzx9+nFzdPDn9kOR/dzh4u/LT&#13;&#10;lcllLZK+85P99kq6npYs+m3yWiY58jPJsG8lv9jh4B1LYfek/5nJA1OSK9skpx+ZfGaf5L7ntz8m&#13;&#10;Vw4/mvXmSckfM8kC72l0TrJ6dtJgUjK98bbDdizfvIz16tG8jkJ4bV99UrLhmaRDYTL6pm2H7Vi+&#13;&#10;35y1HvKvbydrdvg1yj77sf7xguS3mWTC62x3uiRZsSS59eGkoO22w3Ysx5zKuvKp5O1MssR7bj8j&#13;&#10;qZiaNJubPHfPtsP+ndLhOdYT70per0wUp/8/9s4D3O6i6vpDE0GlCYoCUkSKVAWRKoIUlSY1dAiE&#13;&#10;hCSk95DeQwKBBEKAUAOkd1JIT256rySABRTFXrBg5Xzrt/acc29uKJb3fT+5OfPMc+7c/5l/m7PX&#13;&#10;XnvvaSp/dOc0tXUasTpddGxltXfNO+zA5/dnpp8U0pOvUe5wflpWka5+IC1oVVlt23zAEXxueDb9&#13;&#10;rpCm+chtp6Q1k9IdY9LIOpXVts7lVDVtze2DUym3OKqyXC2fd1Sqe1Qacc5WB685fqt/PzC3PCrN&#13;&#10;rZXLjW7LhbU35sL75MU90/gLK/+9vfgYv5O2KR58r6wnj8LSXql9bQrXn56PbJt/05tPnXLVUem+&#13;&#10;rVvj8i9v9W+1/IM2fOrEbx2Vum99Yp1zt/q3Wl5Tj0+dqNz2Pdr/L/fzqQo3HJWGfGmrr3Sw6r/V&#13;&#10;8s/kxLrOZUele7auee2pW/37gXnqZXx+63iudufWl3qowVb/bpv/8SCfOvGmo9LQr2z11TeP3urf&#13;&#10;avlX/n114hVHpXu3vulVJ2/171a5nKqkrdE+/IvlXM41KpdTlbQ12supnMqp5qat0F5O5VRO20Mq&#13;&#10;o72cymm7SAQzzuz0woW33X7HY0uUt2zZsmjRojmTRunzL3/5y+/eevt/NoddUU4fipRl5Le/bes0&#13;&#10;ePDgX/7yl/lQOX3YElBvP2pd3zuOefHxi1e+8bagvnjKqHXzXlg0a2oJ6r+d9cD9fQeosGHLa3FE&#13;&#10;efnruaD8yMPD9dm1SWt9jh48cNiQhyY/NmDBoifv6dWuVCdyyFA5fShSiMikSZNGO82aNetXv/rV&#13;&#10;9OnT43g5fbhShrpA3vbbuw/pdrGgvnLlys1LZugzoN6hRfPHV7094v5WKg95ft6shxsObXO7ytOn&#13;&#10;Ttj8o7d/t/qZ11+ZP3jKBh0Z07OrPpc8O2ju8CEvz3js12/Nm/dUFx3p1G/g3Cda/+63f1A5ZKic&#13;&#10;PhQpy0g51YgE1P/01k/Jv/9ZZY4jb/1M4Pyfza9u2fLdLVu+5/yDLVte27Llh1u2/PrHL7/9+5+/&#13;&#10;/YdfOv+CrH9/r0+XffzPpa/ytz//kz8rc/6q+O1b+V3ezm+kz1LlfKT471a5WJkTqelqHCHTJv62&#13;&#10;VLlYP7eY8+/e/NNbyvFvfOs7RnY5Lp5vV+XukYsVii9VysVvi5fNt8jHK49Uzfl2UXCdKPPwOh6o&#13;&#10;ftcUIpL/KacPbdq8eXOG+tKxDb0Lamx44A1P2D6FXV+8aUwsgd6MPL4p+y4ps+Z5ZBZLZ+F0Nlpp&#13;&#10;tHDEHfOevnb64POGd9jvgevT7fumWjuxS0FsMPoF7yJ+gHcdPCmlr3uXotNTum3fNOfJK1dP77Tm&#13;&#10;xW6rp3fRJzvGTGm/+sVu62f3YW35Offoc92snlHBO0ywxcIqNkjpyE5Ssfkh+1J4b5YqS9av8DaJ&#13;&#10;3sjB+9hNY1srv05s+eA6k9mkhSXr2VA9bzvhte7ZtsFL4ufNW+LEWLPdGz+1WT6hxVKvD08e08CL&#13;&#10;0tdbNOoOfS4Z3dANxVL8vqAXls973XgvxyntvH+Gd3qK3TVYEp/dIIpP3kHvy7r67A/djk0yuZpX&#13;&#10;p2fbaXabV7m0UL9+oMWjG7BB3ZiGS8bU9051bPvDK8Sq+7HWPRtseEfqSa1DGt41vQ/Uf1QoNB+5&#13;&#10;ucmM/G85/TenSqhLQIXS0hYOiFEWzZaBc7Y3DMHKIA+pZdcH1UFwOYV9WkKYFjx/k3TH0833aXVi&#13;&#10;qvOpdIX3JBGqT07pmJQOM9pPS+lc51O9V8ng23diC5oXhNgu62f3XjerlzC8dkaPdXN6b5jbf+O8&#13;&#10;ew34vutm9lg9vauh7r0NvXlD/GuodzLUO0joJco8qtDiHan0YIg7Gy0IV62NGT9tbGvjHRcCbwFI&#13;&#10;7+hGQXjzwWgc8M8pxfpciougAsCwt6BYNOpO9p8bVT80psEJtqnmXSLcvOgLvSMPPKWDym5P7wBX&#13;&#10;ehg2fjPys+biAZy5mjelasSmdxNaZKhP66CnLW6Gxc72RXXg7eUmsc+MyuA/b1nDJl8hDe+a3gfq&#13;&#10;kWK5of8w/eMf/8il/6a04465UANSFahLIpFF9iHR5xJ2LBVu2T4FCWaD0fqLR0MUgrrENHIRAIZ6&#13;&#10;kDwbuegKoH3hqLovLRoy6Ka9m34RtF+zA3sJB9qP8ObhRxZZ/RRvPHjurmlE54OkVgTdtd5Wla3I&#13;&#10;Z/ZcP0tQF8j7g/PZfdbN7BmEL+n3FmuZzcAw/3bMJAlvByc3F2D8qIZQcLvA/0Ley0l5xUSRW5sV&#13;&#10;3jINXAEwb6sU6sDbyDizSZuOgFguy5YsaoGi4jMC2WrSW754T3ijOitHWjK2kc8HuYKe1jdlk0Z2&#13;&#10;koTJBUhbGXopbu176XQpEX6XUEy0M1tQcU01e6vYWi80mk/RHb0NLhYE29RxxByuQmwjqXNVVp2Q&#13;&#10;hokdTpq/enWU//GP9Rte6K/C9gz1mpSqGPDjgG5JjhFH0xHZIhubJVnUYHtVlpxlEUSe+Nc7lrPr&#13;&#10;K1u+s2lci0Wj6m5cMPD59vt0OC3V/UzmdgFbIJcBf5C3Exaln+B9iHSw/ufSrMcvFkrF28K59y3z&#13;&#10;Xu6z+6yf00c8z/ZMsHoX9jYF3rbG2RQJ3gY22Z7HRNe7gFhAzkNK4uOZUQpYwt5KzVtHs8Uim0xy&#13;&#10;ok7heN5TKe9vCcBMs3EQix2VB4arIjkax3ch01CVezMX0W7UxVnLROxYGd7szQqI69vSFjnblZB+&#13;&#10;8U8wrhHbOXuD6ng8cJtVbTYxrJLi7vwufnIpCHaJR8fxL7vK8lRcE+2MIhjXOKThXdP2DPX3WMrw&#13;&#10;Q5mqGvAAW9IgKQmzEK3P9qaYfzLvcTvH1LeYSowQfaTHQEJqx0lNtMRxledpelnlrRp14qyhl47p&#13;&#10;/oUnm+zQ8rh01Q5AXUwexH6otw1XQSAXqyurXO+QJNvB/Cy/vWtAXfAWt+tTJG83PtO44A1U4EPh&#13;&#10;pL0teXm2uO4ibXGysSrhzsDTw+tEO9jBfhJ3fasntw9vSg/8xEa0gRADqbWVQkBdmIfn1VCxS6Sv&#13;&#10;Az16zznoVPdC9+mOVjFCVDSvb4oNbxe6kU7RIwFsA5iLY6ijX6Iy18QUZ6NYHG/0L/VpZ73j5DbW&#13;&#10;I7wCVJ+zbm0FgRkipdxYB60NrVNQEC2WuY5/OBkgjUIaSqnvPX0jq7w9Q33evFyoAamqAQ9dIxmI&#13;&#10;iKXW4rh4dD2BfPHoO+V8EmHKhrpoRNCCG432kGzbnJORp9JXEvGFI26XMI3peUTns1PDQ9NVJvbT&#13;&#10;HaITsL9gnB9lnIvY9e+xKQ254xPCUmw/vlLu+swea17sLpAL6nbFOwNpFIpBbpoFqBGQ83ax7L74&#13;&#10;Anse8gzWTRl4PCoxtnhmU6uyKuDDW3fgHoMN1Aeb0vJqRaXGuaJ0DHv+VYuBwLGAFjADG9vJVoUu&#13;&#10;hIvuW4e3zFfCfzNDN+KgjiBw8VYldVO6HQ0O8QrqDWxqEeRbOp4dLGWD6En0b+iR4PZ4KuNfSJYF&#13;&#10;EV56a0ytbLO0xUFwo+kr1ZQxH9JQSv8Q9JxV3p6hXjN99aVjkXiJPrEciyyUNVZGY31H7CBzdIGl&#13;&#10;CumERb21c+YfMAAphbubqQ8jU+fOf/6WOU9e+VSLjzQ9Kt22T7pmR5z2r9luD6gL80K7oK5P/auD&#13;&#10;PS/4hG/K5rCGscxyAdiB96IrHncBeN5eNgJyq6d3E+2vnSGl0EXVDAZgBkLCQQV7AB4vN7+peE8v&#13;&#10;xUFnoK7XgVqtKYwu4Q37P97Lx+FMYU/to1aComFp1eG4P9GYBqFDGMphn7u5ZA7oLLVnvAKs7je1&#13;&#10;thKGMa/iCv5F8PkxEKxTfJfQX+gUPZVvpPrc1Cqb36ioX/xLWYnI1KLdXMardyxD9w1pKKUy1CNd&#13;&#10;cUUu1IBUCfVllnjzhi32sY2WynQ38yyN+G2AyhIsEcn/WkahRLiCf0OqotfK7ET02GHkNnK/H2tw&#13;&#10;YItjUt390+Upne8IvNAunEcWyMNjD/zfdeJHFjx/i0RWVzOShXY6nGR+S6Fwl8gCj8TXwS0Rvqx9&#13;&#10;+H9Wr7UzuusUmfElLg20GADgGVS4ZwG028zOmMlMKx2B8aLTXZ/T9fq6HW/9QltDS1AXYgX1BrKu&#13;&#10;7Uvf5esLaaEdzPYTmvlRbTXEA9syp6nZ0Z0wG5pF7+XWU7UArZQRZC5VK8PBnhS/hXtAjGfV8c+B&#13;&#10;W66fRr+C3jRe1qePd/TE7eMr++fgFwnbIawefrWQhlIqQz2St0eoIakqq0PgFtkGbGNe5HOJowQa&#13;&#10;vNl3JdhuGxUBhc/twU5qsyqkR9a7RAqHFhMUkQKfwltbXXDhqLrTHjq33+Wp0efTzXsQovumLfkv&#13;&#10;VYH6MUa7ykK7TPq2X0kVz98qq1sXN1d3dy+aCco954Dc/0YAT5/K62b2WjdDNj/0jtMucwMeFhjC&#13;&#10;nA5KlKsS3cuAXJmXEvJDu4Fq29uTZVTzLnpH4VynW9lB2oB5nIwgKsO6Jc2I4uCChDnYu16KUmjM&#13;&#10;fn7xalIfwHjxqDt9TVO091SP93Lkn756/yhku1Hy1QV1nq2IZ3SQ8GwFYV9GPxPX1+n5J4vfgh+L&#13;&#10;cAOhez+GiR2o81VIQymVoR6pZhrwi0bdsXBkXfvk9Qg1QTgN5J+rIMnG2LMHCxc5gCcJK0o8DG/K&#13;&#10;sjEf5qgESFI7Rf5hlzUvdiWAJDUxvul3Vw2bNfSSB2/9mCz5Wz4Bt3/DEfjji2gPj11m/OEpfd6d&#13;&#10;7X0uSUtGN5C+CBirQKgcwDsoQBAO1z18eFdjEE7ohTUvdkGg4/EwuZsGvEERxnATKRG9hV8EKsY2&#13;&#10;NmKtEUA1rkEQsrA0qZUxjHkcRrJgjGYkhBn92DYQQn3IRBpNAxqfjQkNhhFE+2Cc5+4uZXRNtjV4&#13;&#10;1BcYSyM0Sjv4aaVE8BG4Ec9mSz47CFC3ysK2XhPDB4c8ohh6a0Hamlf4101t7fsx8D7i+j6CNxHS&#13;&#10;UEplqEeqqVCvu2hUHUEdLgLeiPKScRSCghBxe+8W7sbuwslyj9Agx4hOSLOjZe2g+mmCX7jQxMx1&#13;&#10;Zf37wv1ffeCGdNdh6Ybd0qUpneOAfMA7TPcg9s/5yFkpDai1+/JJInahGj82eC/cToFfFjsHp/Ft&#13;&#10;MeumjLejvvkfBWGsmooFdQfApnVWHWDsJ+dd6NMS/GR184IgATVhAszVWuh0GBtUG+EBV3BLFJMs&#13;&#10;ywibCAd+8eh6KBQiDjZ/HA70p4CtpgPeGPlGu3ELIGnJuJfdCmO7GGggN/TdcTp0XE8VeAbYftP8&#13;&#10;sng9OWKiHNfEtOEHKnklvKA+QxpK6e//+GtklctQrxmpKtTrCO0mtJIr2BQ+GdtIwNARgxw5k7RR&#13;&#10;xi5F1FRfFZAnjEZJZw5cBcNI7IxPYQ/KRSNMbDHjkYserrNzu1NSnf0g9m95wFyMojnMaBfOBfKD&#13;&#10;UzrQ3H5SSiM6HyOUQuZ2ZeHzopceZG4Lwp78VGCvu0cAD5bzY2DcwmxgzATYQThfN7OHqoXc51fG&#13;&#10;u3a4jhfEMwcYtoGpYAdbBbdGw8UE5BriotvrhuRzlA5tqH8ZdOR+daM6kCwMV4HZpNbGM7fGr8Yn&#13;&#10;ctZX7gAnw8Ot4/GWmOS5eBHqOqiWx1af4nCGYxZ6Qf8KNiJsm3A7gZxGQImgUJzjSUIaSukvf/19&#13;&#10;ZJXLUK8ZqRLq4h8Z8BJZJABH0agojX6XVEEvpjt0gf9F1CQoEVVqs2IiXCGbUycKIQZ5l7WzepXM&#13;&#10;aaFd+Fw+oYXutXpaj76Xpu7np8aHpxs+mi4xe0f3m7AdUD/ExB5o/3ZKTzU9UE8leS2KsiPkBP8c&#13;&#10;JsBqlcugMuoARRNCX/o2eE/k7FfTudSZ3jEG0vhlzZ+ypflXWdaKagYwDFRwDnWHRUMW04YRxImE&#13;&#10;AFRtOWYO+KFx7On4UjqiR9WT0D0hhK+a6gcT9mRUTwbeesig3ACqT+HWtK2O07a5y4DHqFS1/Apx&#13;&#10;lq/GpXQvzuKV6S9UVp341eLBXEcX5/H0OiENpfTnP/82ssplqNeMVAl1cZG89KVjGiCsmXZCjKAy&#13;&#10;m6wYpfq0qEnOJDSqYz4nSztIyDCDkU6J8rTOa2f2iKHsgfYi694ta/y7a0fNfeqaB29O7U9hoou4&#13;&#10;/TwTu0x3AVvELno/1MS+vwfVyaW/LKUx3Y+xWIfz2cq85yC5nU/LuqPc4Y4Cb0s/ORsCwr/PxcV1&#13;&#10;wTADz815KaMX2Oghbct4qo87rqUIxtzFp11lZb9+S8afZ5Wng0KRWi8cYGVoU4+nmjqu28WTK6OS&#13;&#10;cECIh/sZ7PL4eTjXwPaJZnVfh+tb2xZ/AjyIpWMJ0fGOJvDAMxfRlafg3egzTpcKllZy4EBvgX3h&#13;&#10;V6AB9W9IQyn96Q8/j6xyGeo1I1Vl9QjCYXBaFMA5xjyuJlaiMIBdyqgPvpKESbYMJMMpAB+iIxS9&#13;&#10;0GbNi/KiuwvqHgAjVmemGhamPUlx4ysrnh7T44vdzsNpv2qHdHFxeLzQLpAH1MXqn05pP6P9/JTq&#13;&#10;H5JkM9vFAGymtexRh6yHR+pnEKMCNjDjxxOderiumFMYZlSMGT56EFQTD4U3HdfYwQX65IVzAzv7&#13;&#10;yZjoDun5XkIjBgVXozXixaFZ6nP9HLxQTX+rpzWX6ix70VB6NBrmujsmCZUF/dKGvIJZ3Z/yjKxu&#13;&#10;8rvztOFJLR0Xioaa/GSMCGphqLePKIlfv7XO1fOTpSPcrbjMHYcOuFaPwP/hrR9HVrkM9ZqRKqEu&#13;&#10;IZboCMxwuOXbfA6JOUdnEgNFjKjW0ggCSYlPVAizM5eRM7q+1jGOtSsDWmd0D6ca/3mKiL3VolH1&#13;&#10;N867X8Te+svprkNTrR3pezsjpeMSxC6oy4AXqx9gqCsL9l9J6bZPp/nDrsYAyS6u5Vtgk7hDg2Yw&#13;&#10;KymsU+GKXrqu4cTqqQJ4NgRUyPXN6rwvgME/b69H1YsU3z1GDdJzrgahvjVLvHtAnSeB3q0WHbQz&#13;&#10;9pg0RmUDPnBO+9C5TRtyBT+JSH719I5SmgY22A6066n8jrIU9HhSu7yvztKVpYLRTVLEZP9A/o30&#13;&#10;qdOtPmTAt1s5VQ483Y0oCDQ4NpovyFtg9Tj2EdJQSr//zeuRVS5DvWakSqjr57dMR4TJPTrGebCZ&#13;&#10;s2Ud4gpZRFyQGJMSJihox24E54SshfboAwPw62YI7YTEYVc57VPvZko812/wwPWg/abdicbLjD+9&#13;&#10;CtqVhfbPprSPsxz476R0+35p7pMXLRpZl2fICA8aFDBEfYiyH6+5nkSaRQ8gqMOZJnw9sIGUs4Ve&#13;&#10;SOBdHEH0QAAPAfI1PSMAJeiJ34Y6pzATLgfVgbpHwptygZNAaPM77HkYXrjS3XkeG0HY7dB+Pu4h&#13;&#10;hvSx6fGcoXSf69MD/GZ1DnravCBtM8TQVUtC1553GHV8nQxvynpxPALUja0S/YuimSzjQpq3fUhD&#13;&#10;Kf32l69GplyGeo1IlVA3gcjGE56RmKVj7LgK7XbRF46syxAOefIeHBpUY7lBEIPeiTNl+9wmvYdw&#13;&#10;CDyw+ixBPU9TWTW1I/Q+pYMqhOu4dmbPJxp9tMlR6bpdMOPF7eeYwL+YAHwE5z5jYt83pQsSjr30&#13;&#10;wsguR+ipTE2223GbCY87EiYFRJcVPWQE26V6PMLE+sgQFQiF2MAV2oquaT1b7inAn185md41w89m&#13;&#10;gsAsDRjMH2dB18IMrYFCzPZ/xPaayJDmLGx7eemtGd5XVIXxGADPj6fWWDm1ox7AekfGvyGtc2nq&#13;&#10;uBeNzLxXx/98JBvwjpuGCtDrEGBbOo6AQpVhQiAflSQzxEPluLuYnLfGa7CKqT5a7jc/3xJZ5e0Z&#13;&#10;6p/5TC7UgFQV6s2NagZmwe3h1JnNPK7mDhZakHmfYzm2SMFDEJGgYn6wfa4sCfaIVKGdUS4CuWz4&#13;&#10;1dOZprZqunSBI88TWyK+4xovHFlHl3qs/h7Nj0n1PoslL8B/vdj9JlYPS35/56PM/KrQ/Ivpqeb7&#13;&#10;GKiwnAomsSaGeh4WBhqJzAtmBN6Vw3L2V7CuoKiH1OmqYE2EGpLFsZoX8WzWyTj2KEEPKDC0Mtnq&#13;&#10;UkUDwboPeMt61xsB1MquignNdHFUW+gagY1HxaBAV05qFfpR/xI5A8CoWsIioJorg+EJTePXqVQo&#13;&#10;RP5tfNlF530dR9Tr6wj492PHA1gp6ycjQBCGFY8US3rY0AhpKKVf/WRdZJW3Z6hffnku1IBU1YBH&#13;&#10;WD2ApKEdv8YWOMZjLhx5x6JRDKQL8xV+QD7gqOWYvjAPjOGxcUGM8Ia1gD7XzBCrMyJd9G4LGaFf&#13;&#10;TgS4BQiRRI5tVPH8rXOeuvrxxh9tdUK684B03U70rsV8mIjPhesubv+C43ay8M9Pqc2X08R7T8Hj&#13;&#10;IBCNAgpGBUXYqzFznp42qR5I3taHIBqk6j5FQKv6qiNWLzr2cjr0qJ0J16saz4kSWUInee7NNrY5&#13;&#10;1/cF7XaY3TcRAMPst/9MHIG+PeMcqPPKqIOMw2VGKW7CuMaLRjFacfHocJfwF3gjV9Y7Ct66lNst&#13;&#10;x+dszqDmADPqQzfS1VANfqpc8EOqJhFK/wT8CnrBeFm9dUhDKf3iRysjq1zDoP7Nb+bCP5P69MmF&#13;&#10;GpC28tWVIQq7nRiQ45sI6gJScXRnzAnD8wTqYaWbLoI/gzEkOhagzqZNvGX96/mnLB1j8z5mm0UQ&#13;&#10;C4tA/3JHe9H9Lk99L00C/GUeV/NVj5kVvGXJC/CC+qddPtIj56/YmZ75GUO+vWhUHV0BUAXqTPKB&#13;&#10;cD8qWkkYENSFDdCugx5yZzLEHLD+ErETQRQGijCQo6HTlekY05XVGrlxUIU26TGzzZ+0GNCC0v12&#13;&#10;akwhln4Nns1+tdDI+JzMyWHtB+xdk/nC7gex52/FwfRVzCuxva4AgfOOfNLs4ZjwpmGqWJ1xFzG5&#13;&#10;B9L7pmrnPF9dB6W/VnulOn0G1PWjhDSU0s9fXxpZ5f9yqN94Yy4o/fnPhbPPrsxz5xZ+TB/CVmnq&#13;&#10;1Fz4Z1IN7Ve3NViM4spMZe6kgz0MC4tvzQ+sbQSE7PRmxgio2+gNGVJWBV0Ew97gdwQeAuFEsY1F&#13;&#10;WUIp+QtJZUzu2EZjex7a/qusRXPj7kTgvlFlzKygHh1ve6X0yZT29ii6q3dNg25KLzxwKhiwuFvQ&#13;&#10;I3uNl3i8Yu/A8kkY8Ogph6MyQmxR670MdT2nMBDj7YEB9D7NvQYeFWu3PA8ZzOxqp5rrG2y6lHUi&#13;&#10;DnzYRGEWCcOZq4VzNzWXUmvzKQMKfUqcP/8QKBSrAIdFRzfg4vLnMawMeKE3dBadiBjkBjM+Ai+F&#13;&#10;taKfJtvweir/Oh2kGvDP/VLOnlMwpTqrv/n9BZFV/v8C9Y0bc6GU3v6PlxSfNi0X/vn0n9/0n0+7&#13;&#10;7vq/e7tKqFu83FUrWVQZmmpscxGBA/m5O10CBJDcIy1cwYoWL7FlBJk6OdIjnDMhXJ9yUyVkHJeL&#13;&#10;yIgRcM4FGXKL5UxQSgI3ubXE+ntrRozpfvCgm1PDQ1KtnRkzKzM+QnQBdWVBXTjXp/KxKd20R7rv&#13;&#10;6h11tTCPc1d5HgVE1vEYsmJI2HrXAwfVq2bRPPFiGIyu9VpXXdbOkHqKEANeCYtVWkkB1DF3AW8H&#13;&#10;uk3gATyig7wgSJNhj4nkMIdX9WDl1hi5IE3K2nLh9jOgPR+332Qki725F7NraHZfTTfCXJd2iN/F&#13;&#10;zS7w65nbr5zMwjVq/0q1xSeWhX/WJjqoC6IOyPqxokGweszz1aH+k+/OjazyB0J96A/feauYKir4&#13;&#10;fP11//Nu6YQTCpF/+9t85P8ytWv351z6d9Mbb+RCpLvv/msUfvYzXk2vX3pB5caN/xKFqKOkClWz&#13;&#10;0lVX/d3fVCY9pL7SWfGZj7711oIFf6z6bymp2sqVufyuKX6mKga8O2yCVcC2Y0vQQsASsZZ4IXOR&#13;&#10;MXoFj2zAZ6MRKZ/MxE8bxi24CGwpUpVUiXMI/MZ1qMw1MSxFLM4dZNzOf+6mzYsfHdnpc+1OSbd/&#13;&#10;Ki9iEfNhAu0HeziNLPkgdqH9wJS+vWOa9fhFy8bLXwhxJ+oGjCPkVoS6mbzDCjyINnxL3zh+h2Av&#13;&#10;W1cotfXBEABHFrqtndlDUC8GIBjqt2JyS9pHPMktcljOqGvLCxZnmATSMLwZoOaFKxxsE87Vqo6x&#13;&#10;Q/uQduhWJguGSqVV9Qo8FTF5dyUYvegFHIcmS1XTCwH6oLwe6vAY2BTYWT6iBzPUZRHIcBjfhIN6&#13;&#10;TrJ/Mv9qVnmYAyENpfTGyy9GVvkDoV6Dw3I1KW3F6gTYWf5dULcvCsMgYYa9pDA6qyXZAfhAvoUM&#13;&#10;6WkRI+fDnyQju7L5m8O0mJce1y0RVOU8KhPOF0hshcqqJG6vWy8cVXdjxcCBN6RWx6fa+zCtPdaZ&#13;&#10;lbkuS15oj2GzQvg+hvqe1gIDr9tTzwzCkXj6kEOUIxaATJu+BHgextzrOpkMwZhHzhjnrGC3bmZP&#13;&#10;fXosAMZ8uO4CTOg+buH31UVwB+BMB9hzgWAEbYidH245NnkMWDBW3aT00uEfic9tcivztHERP6Qf&#13;&#10;PvSpx+3Hv9hc/oH8o1hv+kcpFrgUX7H0HWMi/MxubV8qNAIF3YXGrw71H256IbLK2zPUq/rqLavP&#13;&#10;CfqQpWoGvAmcOS1AHVKKuBFhIczOkE4LDZ98i7NK2WD2bA3ziUQNg38sEqYj4NmAx+mN3rgcuq+k&#13;&#10;F3vyHWRb6o4VI2pPf+icMd2P7H5eunXvVGsH5sMEtx/pLLR/rkjsynLgpQh6XLB7xfBbJdmyF3RT&#13;&#10;PY8ZuziGj6hBTIAp6h0/g+kdHi6imv4ClqDOS9MSil+JYS9ft51eXFjyC/rJJ+a349OcGa+zzONY&#13;&#10;c5PSRIQ5jEnGFwuBuojaR9dRIxf71cAq2a0hy1yfwe3WX4ZoUZXosd3Dr1O8ICxlHslNGqqWg/Te&#13;&#10;OTpA9J6psqXH5vHQbtaAAnxIQym9tmF8ZJW3Z6jXpLRVWA6E24XGjTSqPWWS8K8FVOISMWcAbIlx&#13;&#10;B69nuUKYDrlZ2pTNKlwkO5/SAkVDnd64QJ1AgnZAiOUzO2CO1dpcAjrvmesXS0zH1n+s/keaH5Ou&#13;&#10;35Xut4jJH2OoR9+bcB7cfkBKX06p3sGpYkQd6SDHmYkaxMI4uoseEk91MotMOJqA+Y1GEH5k9rsH&#13;&#10;ETXECD8CcqJ0PacXnwVvMfmMd2EAbMQs8tweZzAW764Xj+PGNsfdGjCqPkEg2IPJw2layLA/DKgi&#13;&#10;COnqV5vYuWDEocyN4jrW9k0w15XzXaxu6Dh0BUx3w57eQX4dlLK1s5WyjrtCC3v7ehjMfrVASEMp&#13;&#10;fX/tyMgql6FeM1IVXx2DMEK+Me/aXWuBcA+9yuIyTgansB3CzRHVXM5QGducAhVihLvIKXlteZPn&#13;&#10;ZHp0bQl3X+s5rR5R0wkUmQ91LmXwQNxYjyHQSgGN6npYh9NT4y+k6z9Sye3HJrrc5LcHq0cW4MXz&#13;&#10;vb69+8IRt0mChVLjHD53LCoDW+46Wmmy4C3mxKu3647Hq7vzGMVVnzBDrL/E/CXQRlNkXGEX6GC0&#13;&#10;RmC1uZpIz89L+eL42zLLHQtwU7BWrAPyXh2AKP0damRf2eaSGd7X92i/KW1RgrSSsB1wzc/g+6qm&#13;&#10;r29/JAb88EguxHX85Mq6uP6N0QS2pHRlVFhrFUIaSul7q5+PrHIZ6jUjVYW6KJ2g8aJRDPZ2LCeo&#13;&#10;Cb86BMvIDz+zqYNqHjcizke23IllRLGmunCCkIlPWjBezT6hoO5hc6zxvG5Gj5gJY7SDJYh3skXW&#13;&#10;yBf8dO7CkXfMGnrJ+D5HdzgjNTiYHrjLisvIB7fLjI8Bs+J2fSrr3+bHpsWj7gS3MtoJ+3miC1E6&#13;&#10;xqKumpY99uB8Qx3HXlqAu9tg9mOUbGaPkIVLBeAAubIJtkj1zkCdV7bpzovrIhEwsyLTNdU++tfw&#13;&#10;rudRSbG1mzBfHwY2D+snCP3IA9CSHvPjbjb62D3uNYa7GvNZv6BW/JA6oqfSvXxf87YfD5zHK0dk&#13;&#10;wSES3o5+xOq++qsrnoqs8vYM9Zo7s80hnEUMmJH3iDCFWEtcTBHYqxY4jHYVJNZElYC6ZA6ZhjSg&#13;&#10;RwDjszxJ2/QIVYpOp7HGk7ziiHIHsUv+XNkx5FAZOVbXXleTfTv/2RtnPnZR57PZH+baXUD7Bd7s&#13;&#10;URb7EcWYfAnqyt/ZiS1ifHevf549XiaEScqx3i30mbrh9rZ0+Fsl6TmpDPhRWzLp5XRIEYAWOzg5&#13;&#10;zgfacafRcYDNwUvpStyc7OPwRqgtnRsagSZyHYa4GuQx6LjeEkfp5VGjOvGxmwRu45MeTSIjBNK5&#13;&#10;+Bj5U9jkuqnVcYBZzxDWu55KZ2E+uA7OPLpDL053uvwRj7qxCqM1GDbXNaShlF5Z9nhklbdnqNek&#13;&#10;tJWvHgLHUJZizNaiJpmGKyQ0qAOJmvuHbHyqLK8ekZIwWezEHpLmkG8xs8eu2B7OGWnLY2wM9S4r&#13;&#10;5R4zeTMk1fMuJYjgUGZ2R2xX0fv4potYMr1526/Q337zJwjLC+2neSzdUaZ3AT6mxMiGF+yv2SPN&#13;&#10;f+7apWMb2kWP8fmdhFi63DKkhXaP1bcyCs3icXU+wvMY3hB7MKQDE3aqQTh9WiZ/lBqmNYogYpZq&#13;&#10;EEMxoO46UK5J2DEz+tLVzvVCSxq98HwxPseN+OR0lCyn5CG3RFIcItWv49u5ppudXnfey7qSnI32&#13;&#10;nA1pNbtHMQWfq51VH2urS0hDKW1e9HBklctQrxmpCtQZqsnEKWEYmXNPr2SoyC0M0pYiiCEfpZEh&#13;&#10;lmnLWRAaQTtfx1aABE7wlmAZYB6g5kCX0d6RkTPmVYNceGi72nE7fStYOvRdHLk5tYPuvmnBwAXP&#13;&#10;3XD3qUxuv+UTeSxdjK45urgW3f6GenC7VMDjjXatGF4bWArG5ud1s/uslssgnNuwB4H2ogVyPa0d&#13;&#10;ELEoYAtoFaGiptAn7A3wwB5UCdiIVti0EeVS34rAEQfKajqBirCfNAKnYwoxhAbmt77wOlMTm8Pq&#13;&#10;HqcIblEc0qqO3nvpGzIels0KN3j47e7mILznS9HgGcA2SeRi+IdA49CwERad4ikumDlURg1tE5bb&#13;&#10;tOCByCpvz1B/6aVcqAGpEuqSwrAVJYtImHDLHJJmFiyP3HYMKVgdzMP8MThUMGhp+m2N/YkuEJfm&#13;&#10;NWpMzvKN26+cxkwSMfmqaXALePa0KlXTiQZex7Wzeq6d0WP97F7u0O7B1NdZPdfYyF/uWSIvL3/8&#13;&#10;0fof63Pxji2OZXTNN23Gi9iPKw6wkSUvYg/vXflLKQ1rtffCEXXE1QL2SxWDX1k6dOO8++Wgggp3&#13;&#10;kvkhHXuLI5jZxrNp0+gtqTysG6NOIFQr4b+Eue6ANg2VFYeplaADSsT+C23rOGUAuNj1pdfX3VUI&#13;&#10;DYuthNKkd5MlKGVAsYcEMDZoIXCrj5I7QK8bJr1/puzbq7UZumck2zbhRnJewi0KPncdFfBNtlmF&#13;&#10;ZuO8eyOrvD1DvabOV2e4uJnHXbUlVnEHuw372J4xd7yZx6LXDUki9CVnGAJsCeBjkAlixAgTrEco&#13;&#10;hYWcs3+e15lzbHkydrV8+PVz+myYe+/GufdumNtvw9x71s/pq4LQvnp6N1XWrUXII7t8tu8lu/S4&#13;&#10;gCnrF3vY7ImG+jH+jDE2gvqnip/nfCQ9eucOC0fdoXPlfL664umXFg62oLcjRCezIiChx3AA0mQo&#13;&#10;eDh2wKsVadzgjwYx2jOfi3XpgwC0+WXRX+41tDbxCFwv8KaLVznXA2mEXtMvkGNrJ2G7odv2rlCs&#13;&#10;kL80aUQriZzj6vNgOkuvICViJOsx/Kg8c8A4uFoFgV+/CD+ELQi78XjyfiTq+9/qo0PWz+4dWeXt&#13;&#10;Ger16uVCDUhbQd041ydhIYu1ZE72PA68Y0gxv00EAtFJXjEERCNEdD2+snIth+xtCjxmLUa5i8Zh&#13;&#10;dYagsdTcupnd11Hogo6AV9sb6v02zn9g4/z7VdgwF5wL8Kovs1+m/nIH5CW7/a/YWWb8rXumK72S&#13;&#10;7NdtxovbA/Py2wPnyrLnVW5+XBracCd5/lsWD3ll+RObKh4UckI34VmI68LotUddpYy9jeLjZWFy&#13;&#10;vTKNNiYAAP/0SURBVLvHruOWL1MTEbmI8UVQtBEFurBipt1NIAC0w5l+Qf3b1jYC2zP5gsQ1TdfY&#13;&#10;/PoE4RzEx/YPkWkcHvZDxiPxkLYFfIQ1cBwu4bezxkELoBqIBYLzuIi+cqdGvA5PHmraUK++NAVd&#13;&#10;JM4qb89QP/HEXKgBqRLq2IEOsBmlyJlkQpahcV4XNxKqiWVYvLYJQhlih5eLfE+N0XL4h5JmMAOr&#13;&#10;IHmw+vSOonTx9nr2SO/NyFNWkvWMN/p7Oqig4xvnDyDP62+QSy/kWe7MNvHcsgXP3Txv2J33X89E&#13;&#10;1zs+na7diWWqIkQnc11QP9J++z5FtMuMr7NfeuD6tOD52uvn9N9UMUifNq3zJk16SLrfpad0EFUF&#13;&#10;H5LNhEAdK0a6D3rHbBHUaSWTvJqIbykYUXknJr0v9gI83EyXDc0C1PHw1bwCHsE2NzUF3Uuftuop&#13;&#10;g2FHCn1NxvDr9WUWKQvtyra9Uax0efIr6BZ6Wp2INcEr5H4TcG4DjbiDvIz8zLJN8L8i8oqCC2ko&#13;&#10;pfCwlFWukVA/4ohceP9UQyexOiaEvmdqhDQ99qdYXWS+cGSdhd7jibUZ8MyDJRB9pM0IUWXTe4kP&#13;&#10;CQgD/pBUInMCfCe4QlCf1WetAU95du81M7oJxjLs9a0QLht+04KBG+b0178eV8fsS8+4ZPkUXVZS&#13;&#10;u2Hefd3P/0jrL6eGB6ebPga9C+2nGO2i96PN7WHAC+qfTanlMenZNp8oPrAA7Dk5QoUA41C8FBaY&#13;&#10;dMCC/jZ2U4I8V8oAZngcUAc24eDA4WoHFAE2PL6MA2Y0BXwLzgk3ws9gCc1i89sqQ4VM7CxKZRtB&#13;&#10;14+h8nQQ8mBgm/BkZ5rRa34wMv/F7jAzpoFgzN2tOGxbWbFipMjCQk/pOXlUvTLGCBllbZ8LZySO&#13;&#10;qI708rZQ52rOKtdIqF95ZS68f6qpUKfzTDKX/UOb4tEJtGjUHZjujKZuIF0AjB0TAglgOwjQDGkb&#13;&#10;PoRMl8qEI9m1WRsGPMQ+p68QHnndrN7mbeZOy55fN7u3oP5SxYMb591PtJzeuIjJd3S1rutmsXSE&#13;&#10;gPTy0qGP1N2t97d2vOuwyl2cT3Jne4yuCes9uF35zoPSM612pdfA+xzryWVNBJx0ZawGO8yIuHx4&#13;&#10;qD6PmcdUidf0UB+9YOiLgJNt+IaBn2iZTK25HWwXYBGExYT9j8qI+Jw4FtedgzRvjnG2UIvpwezm&#13;&#10;9HBAUS3A5hnK9gJQsrqaruPHyGoLqBN6wIiI5wxi5y506cVgp6ypxfOVAf8JzUMaSineUVnlGgn1&#13;&#10;Laya98GpZkJdpO3YG12+gn0wjMPCjPFwcFiWPAuqiA0gBySVadUgRGIRK6g6CCT5owKGLuSDLDpA&#13;&#10;RYx9Rvdgcnx14u10rUdMnr70aZ5YNqsXBvycvutm9gSKULpkvaOMAsLyHOy8DIyJCRs/VHuvZl9M&#13;&#10;t30yXZXShd7pUR67oB7xOUE9prirIJP+7tPTMy0/tmhkXeFBwMgj58geKusB/Poqm9yYIXRN+e7Y&#13;&#10;FAH7eBfVNGaY0yrMBPBAoN86EO4KHKTRjGc1i4/H6o44Ao7ACXJ30ey0uYCHia4mjb5GNA7PQCBT&#13;&#10;qpBns11QdMV1tWjkMNoBdvTGmfzh/zAc9Az6fSF2Tmc0FJoFtY6hEdJQSn5Usso1Eur/ZCpB/frr&#13;&#10;c+HDmyqhLur29oxs5+SFU/RZN+LAdtfrRXxOmPcn60+ZEJA5CzfdUS5gmkIaMTETWbR7iVEqqOOc&#13;&#10;i6+UjXNBCBQZ6oBKaBeVrZ3Za/V0Ly9L3J7pMVEHcvPWEdILEsTX1o0b3/eLXc9l04gbd89bxHwl&#13;&#10;MUJeTrvM+IPN57H+ZNjzp+yUpj10rgAj6hYTGsyy1ekeA2DgEKDKDJb3YZATTRTG9EmvwTRZ5h5b&#13;&#10;Sn1hTNgGTrgtNtHNt6zb4esEnzuu4XC9jXbqMNcNL4AVrKKpg9UNY7SDn8TLZpCJ6i3HA8dXQnU6&#13;&#10;LMeTuxtPT1u0IPQT2HbImoXrCPbcMVazwUWXWeFqjj6ojlRVSEMp6akiq1yGulKNgnrFiNsqRtwu&#13;&#10;wPuzjpm8vruFpP5lxstXz4ufefmk+iYo5FIShsRD8h5D4nnvEa6XppAYSRZDHAPJJiuQE11oK1mj&#13;&#10;KpAseleFDvrWZbAdVObKOogda+TjvQOtyW02Lx4ytMHOQ+rt3etitoj5VnGp2ROK0fgYRRcrVenz&#13;&#10;gJR6f/sjmPGe+4HFOyW6wQmMGRiCQXOAhK3BTXW7uK+1T14hUwgEMFuZNjyP/jXqosdOBRZ7hjzB&#13;&#10;WNjPHuWKGW++9cAkmU5Ay4ESeJ4IOUCVXkAlCcnGNrYGD+wBhXjmds798L5vhPoYyKSLYEdgnwvS&#13;&#10;dPL5LthlNtxktREaUJ14kZCGUrLeJ6tchrrSs8/mwoc3VUI9uEWsXqL3EM2go3DaVaH4yawsZKXo&#13;&#10;XuozYtQSUCNcOGe0tirYIsXuXcUeqUA6eFIIN6IwzikbwzrCyE1qclwHS5VDHehf+dWgfUp7mfHS&#13;&#10;O/qq/xUfaXp0un3f3P12jue6CuqxzeNnnYPbw5hvfOQOC5672VjCMAkiNQ6hdB10Pz8qSTpFj+Qn&#13;&#10;jGBBt4jkAWyTttEoX4D+Qvz5opdrkgd+YeNAqtYLwhUxubCQaTHo19ZThh9j3QmY05lnTYqtpFvo&#13;&#10;Na0WmTKQoe7W08PwADwPmkUq2K6WbXUUCp6OlbV0t3yxQHt4ag31PGrqFdvMV68YfmtklctQV6pR&#13;&#10;UC+KguRABfAcPUMmdtAu4fC3uO7KkA9dcQ1UAT6x+JqsGKpZ9DwBD16laRCXmEgYo99lhwPaKUyr&#13;&#10;MqrN4QK542ES5aIW0HE58LFoBBoBgmX0SHsCaUShWssM2bL4kadbfartyan+QemanZjrKkv+NHP7&#13;&#10;kV6yJqAexL6v/fYWx6d5z9SSpvBzgjq9hW1jTHE9M3dBoXgMv3El6x0zhPicDGaRNki2dohZNJ48&#13;&#10;gwudHZnQIKFEhHPfiINqKAFSxzndzrYKHJFGcKMZovjzxUuhj3gYxvYyfZ3ONqx3VuOV9eFyaB/v&#13;&#10;+uJ17HQpa9vsgvkXhNidPSxPd8F+QWmGNJTSgudujKxyGeo1I23F6mFGWg4YrRUepkTQRCFPj8ic&#13;&#10;RMRKAXER7cDtbB4kaYZP4HNTvUeYBH48Jty9QaBX7OQFZO2uiyQZBr9qGlssAHVzNXrBy5WDahv8&#13;&#10;LsToOq9gA48JeOZ2aweBbd4z1w+54xOtv5xanZhu/hhRuouKxvwxxQlw4nPh/JPFKN3hu6SnW+2/&#13;&#10;ZDTxc0MOkx6/F07WM7h/oainBCT9q4P614yNY+8XJIwHqWJIR2xMdgHTgdUCvDu0bAcHVUhD+ROd&#13;&#10;GGqCC3p8ntqTNi86TfotuB2RfN2oOb0Y6EGG0+ATOdzglsxo12PrItzF5/LrsDezf6PRDFUOLQDh&#13;&#10;E0eE8PUwvMs2nW3znr4mssrvA/UfFQqDFr3++I8+lFC/+eZceJ9UM6Euxo4Z1BIyZMvS5lWQGZut&#13;&#10;b43q7EZKkoxnBoFIgBAj1jYy7DE7c7wqOC0EGhhg37pPCGDLXGeWVbC3s44IxjEWnYDZalZuDS9d&#13;&#10;UPeAeTq9HAN3F1Rkvp3eSUf0kMNaf6HDGanNianuZ9M1dt3PcE97oP1AQ13crhyYP3PHNKLzkRXD&#13;&#10;b5MiKxreAeZsiofJHdmoo0NBB+PdDXUoN7iXb2F1wElDjW9spkUj2EQKhsdB8EGMCL1s6Bejnbuo&#13;&#10;suBK449p4ChdK0z3F9rm3elyF5quw8I+WBx0W3QLfZfvZdfAd+Gp0LlhoPmxS2raN9LPxJYbIQ2l&#13;&#10;NPuJKyKr/D5Qj/QhZfWnmIz/AWmnnXKhBqStoL5wZB2sPskokmQ5GGfAG8MGOTBWthgVJT7IygyP&#13;&#10;AGGaYg5IyFw5g0HgsdzTjYThDUNiG6/w6hGma/EzNjD90nkdC8jfgO8mDldNx70EJwit5PYz8G52&#13;&#10;H4m77vvLH69/rt0ePb+V2pyUau/FIPmzigNmY1yNLPnAeXzKqm/3lTSq2+cqnr9NV8YIx6xAK/kd&#13;&#10;AZ7xGW9B1NpvXbXg3kTXBOpBrWC7ksYx2n2KnjAqYP+DW0aqiaJV+P2vX3ObeBkfgnkxX7WRKsjf&#13;&#10;WTW1g26nF7fjQGQkjALUxBSmDEqH+kZ6DJ2OpeDHUJlfIe6uf/V7OdQfAXY9oZW1O9WqpllDL4ms&#13;&#10;8vYM9TPOyIUakLby1cXqBITMP5bOFjEAVlILh/tgyYi1cdva0oNomuVKfTzSCPZ7kTN9xShU6hs/&#13;&#10;ujhBaQ9cg8oyNeG0C+GS2rDzozeOvnevWiNgWy+E5cyGRMFmrN88u+/6OX3XMbykzYZ59855+pp7&#13;&#10;Lk/tT0l198/T2iNEp/xFu+4xrb3E7V/dIfW/Ik2692S9qd8O85h3L5kkGSTCFV0JfgD4U68mwgRv&#13;&#10;tsCpYFvAKgCjxnUic64KNI68bt2F7r2YdtZy1QtE0T231AE2d4+rMvY281ia6d1XTbm79Az5OnA1&#13;&#10;mlfXsQ5l9qEr0Oy+sgfbe+irjke78VK+pn8pqyGdMrG6AT/jkW9GVrmmQv2fSc2rjy36EKdKqMtR&#13;&#10;l7suE90SACdLaAiqS6TM0hYsz8RCoDE7RTIWSstllmyJlEDiVcezAUwd/WsPU/86KGUvwLdgxCg1&#13;&#10;6UDKZO74ExPdjGSGyq9lhBxhOci/uIZUkLknxvRfP+ee9bN6r5reUfBY8Nwto7sd2vnr7PQoG/7b&#13;&#10;Xlj6Kw7RfdkML3qPaHwJ7TfvlZ5quuPMxy62ZdtkuU2V/JxEFkEOD2kH3u/Yki0QRdosR23nOa8/&#13;&#10;VXKtsQKUrdFQHD4eHNt8udfG0Svr4KsrntGnLiswE9XDPcHHEex1tahv/1xXpkkNWq6DNvHPJJxL&#13;&#10;d2Qdyv4Q5nwPziHOYnXAg5nw/TNRRyfGT4bemVJ9e8YXH/5GZJW3Z6jXTF99ybhGi3NPjMSdWLHZ&#13;&#10;KZxG70mQwQkVW+wQHUTNUA9pDnH0wXBEK/8NCQu6E0iQP4MH4bbuCHqXDW/3W4zdI2a/eWN2Jr2s&#13;&#10;YRocUXplIV84Z8br/PuUBXhpBJn6Uisb599fMfz2p5t/qvWX2BDqup1ZxCIAf5KzYH9ycR2LTzl/&#13;&#10;Wmb8KWl090MXDL91KYu3CSF6yLBQ8qMKEjyhPXYrOCtB3HXWbKQRDDm3RqBR7SM0ljifU/xJc0kv&#13;&#10;fH/t6BxIQxXKukGPRGsI6npHGD6wHVZ6ZYjOPkX0wHtpKp1beR0ejPjo0liUVmUbUNY+GeTKOshF&#13;&#10;/IRSPSENpTRt0FmRVa7BUH/mmVx4r/T667lQA1Il1JEVBk6xlbq5ndAOrE7PWYTZzSFIqrJERzKX&#13;&#10;iUJZYiR5sqhJ5hBHfYa9HfJnUeN4zGzFGjefGO124wUkjjOHXKwuercB33u9qBtXHMALzBHPU1lM&#13;&#10;vmHefZsWPLBh/n1Ma6dOdwJ7rCEnUW427+nLup+fOpyWbv8k/e3n25I/zfkU5+hj16eyqH7gTWlU&#13;&#10;l89VDL8NNxsMoJWW5sHqWXP53QMtvJHRovfiHZX1OtE+JmeZzW4EfeXmyq9vRVA6N3iYc8F59nHc&#13;&#10;dG4i1Acj8xyA7BDnWslyLp/Z1JIucE+EbXV+EXvgKujKuhrgJ/Mz8W1R2xav0yKkoZReuP+0yCrX&#13;&#10;YKhvV6kq1CVAzQR1gvDCtjhBtIa4C/PxGVjNtFD8l14le/KINXC1bCGpcKDKReRnVLDZk9hPRji2&#13;&#10;uqxWQ50QHR1yHnCKFmDvt3XMjcmz1vHGWWGWEbURqGNijKG+cf4AuehSBzETzvFqICc99Vzb/Qfd&#13;&#10;zCTWGEh3hletOd2W/FFFA17cHp3t4vkBtdKEe46nOwp4Q+kBSL+CXiTenYIOFr/SQfGq1JkjjjFs&#13;&#10;zoV4cb7Sv/I7poLVn/1gsT45lyBISXvqIvmTK3N3tycH0YByXgT1eIyo6W8zOeteai6pAzkFqiCq&#13;&#10;X2IyR/+GcRHbvPAzGeGGerxCXC2koZQm33dyZJXLUK8ZqRLqFhqGT1omPAejUtBD7EIygiKQGIua&#13;&#10;LfzRDVm02KM+Mx5ibbNJrUtXEH0R5KMHOyxSj0gB1TC5yjir7oV2TJ5pcOtmCeqAPD7lnEesLqCO&#13;&#10;hT+7T6xjgQE/J1idWfFC+7KJLeY+de3sJ6/udPbODQ6pnOgqqMeUmOM8tEZQDxteUFe+drf0TIuP&#13;&#10;zHnqGnc6Mo+F/kWbMwGtYkHwyPs98JrFxS3QdH4F64IYVpTVwaqp7TcvHKw6QeM0Zp4Ml/8VPxeV&#13;&#10;Jp3hsUSfmtq30GUhfFfmam5brAx7BDqdTg0yi08TRNC5flpB3b19OeCCheLulbgm4211nW2hPrHf&#13;&#10;CZFV3p6hXjN9dQmEJE8+nnz1Je53RVCKAWdJhjEsCcZBlUSG2FmsYSHOcqe6cnzltY1gP+W4eJR1&#13;&#10;TeJMQjibGRB7p8MMAOcxnmYwetrkpa+fzTQ4o72vyiJ2vHdidTnr+Ia5+ds1L+oizH5bP6u3nHnh&#13;&#10;qmLEHRvnDehyzg5NvsCqNVcXx9XIkpfTfqy5PaCuHAzf95I045ELF426QwaO3d0Ypop7otf3Z5jr&#13;&#10;vHiezIMDouOO2+E+yJbJb01zeZWOTQsf1NtFAwaZRwX0KeaDsO0FbdSAaFhGK6g9HS23NnmBvglp&#13;&#10;SV0qbCVHTJhQKGuIp7IHFNBFg2R9BKT54exHoAVQ05gMoZWwofzjhjSU0oS+x0RWuWZDffXqXKjx&#13;&#10;aStfHUGUkNkzFy1IIJAhH5fQhOgUg1X6DH4IBtOJFlbG2GAlBuMJ8FHwKc6cknmJsJMNdfGwgL3a&#13;&#10;gXeBnCExMb9Nvjqz3HquncnCkp7cLrTreJ4Yh4XPQhe91/pgdEqFjghuXzGp7cIRdcT8TzT5SJev&#13;&#10;pzqfSldXicmL279YpaddWYUrdk33XbX73KevWTj8NobNgjdeyu+FInMBeiSQqW8zrjCtsdIZ8Mdk&#13;&#10;WL8mYP7VG2sFS3CIIUDQnqsZ1RC7sZf/DZx7IRo1lLQnDSjVMLbR6mmdGZBPxK7dCv8cqgPI7f7o&#13;&#10;dmgcg9+35u5WKG5qb4CddRO/hX4C/ShEFuQr6cGkPkIaSmlsz8Mjq1yzoV6TlpR6/1QJdat/z82o&#13;&#10;MmZGIiJRtqDj+y1loCWD5CQx/JthHOgliAWYbdsjiCZAC1nIH6djSZZWcXDMSe7lKka2M9HFsMc+&#13;&#10;h7qNam8CE0F4jgB7R+Pd98ZYen0r2OtIcbAdQ/H0rw8K/B2XT2oxb9j10wd/Y8gdO9x9aqq9N2iP&#13;&#10;jZzDkhexH2CQRz4opebHpPuv22XOU1dVjKiz2NP4PZj8LkjeA4cXe8aIeyv4tDqgrQg3MBYoxqiC&#13;&#10;q1JD0baGn1pJbUiw06OVcH90emRUYZzFNHj9K3zqd9G/eqMwVYqaV04Q6iN6+JYT/lQLc2IYYtwx&#13;&#10;R+yYmU80AWWEPtK3cQsHArFHpKFCGkppdPdDIqtcs6G+/aSqULeBB1yRxYUj6y0cKUGvL7H29PV6&#13;&#10;MI8HxpqcoQtIQyxkoZSoGcBhVUoKsxiJUvjUkRBH6wWLXY7YS5RjNLtw7gC7jPluDrkzrd0cLvB3&#13;&#10;KZVV8BHi8MVyscvdve5y/qF3MiE6XVl3WcjooCb3XL7D3afR337tzqxId76j8V9235tAXvLYVWh8&#13;&#10;eJpy/5kLR4jY6wnMi9jcirligHNMg0XsuJanefrbejGQ3rzqJWsmtf7p9xcaUWoWM7kVnBsN0yn8&#13;&#10;HenQmFmENpGxkHGuOs2tO9Seamd69aXj5KdI2cnwEbw5GOMR3J2pCmpYt3+AucVST1LSvysnt6MF&#13;&#10;YH75EZ6TN8GKAMXEOKiw5EMaSmlUlwMiq7w9Q72m+uotwaGDQxJESbOgLlGWIBrqTIaRdIJzBEVS&#13;&#10;BTlY9CWySJWyHL+wVA1yhrIjXnZuJVuStqAytANxI0k2/VKyJE3pINM5bHjGt5vAgauP52UtTOAE&#13;&#10;nFVWhXVeatIH8fahKQ+zVx1dRxaBzpXtIDN71tDLH71zt3u+w87tN3+cDaFkyYvb5bp/fYdKj11o&#13;&#10;v+6jadBNac6TV1aMqB1L6wnPQeBqHB3RcU/sr6cjDDX1nB+3iQwZOFNNpPcNnKvgTOOoHQR7YdtK&#13;&#10;RDhngYAlY+5i1Bpr+HCumysbBXaUmhGAIDZ5z7rZfdxt4YGDsDo0biaX+aBTss+FCrZRxqQDaQfu&#13;&#10;GxtjEy/wV7gAXMHGV0hDKY3o+KnIKm/PUK9JaauwnOTDsd/GpR2dwny1RAJ4yXSoAyauIoteIy1L&#13;&#10;lYQbcz3iRjIO87RqKA72NlnJgsWTZ0sDd92Dc7rZJIIdAuRGrAodV8oUZx0YH8zjaoTqnmZ+SF7V&#13;&#10;hHCBX4xnwue4DHhDXfV1QbTAulmy/3VWF4n7lmVPTLrv5OfafU7cfuteQP1c98DJbz+9SnBO+bQd&#13;&#10;6Hgb3+foOU9csXDkbVZ8TPKNZtG/FSNvR/fJnRnn12FomqDeYt2s3lZhYS3beseQboGlrQdjjA2+&#13;&#10;jDs1ZS4F2uuC5/FNsYNopZaygDiR/ktWj5FtL7iun9M3tmEQ7BkvqHd0C3sAD2pUWUrBV0BBKBON&#13;&#10;o4UxrLIGnHo3T5WhrkdCrah+SEMpDb97n8gql6FeM1Il1OlYMp+zLCxLneGX2pOktymsVkMdb1yC&#13;&#10;iJTT8Y5YO4YHp4FqM7nNabp5zVQSROTPGU7TubqUuH3ZhCaSvxBBeNh7LQU560RdCumXRIr2TdHK&#13;&#10;Qrgu7n8ZAy+QE5m3Y2/8h88fJgCheDJL2fXQV4tHNfjRlheHtf5ku5NTi+MYSHeJiT1WrYme9lJ8&#13;&#10;7hs7p/uvTeP7HjP3qasrnq9tW11kLpM+jJ16xjCeSDQC+0NhDNOpbjoNhg8+j9FEMuYFQoasCuFW&#13;&#10;H2EuyTXIK3xwor2AbPaPiTg8P43a050R/dbP6qXXDy9GerAYXcP/smbxif6M2Kofr0XYQYY6cxDd&#13;&#10;+KGS+AxpKKVn23w8ssrbA9TPYljgu6Rf/SoXakCqCvWGrBUrdzQ8UuJGMFU2RMc1knQiIg7R+SDe&#13;&#10;oCRS3+q4qN44h7gMNlExM88t7niPuRCB6Bx5zk4+qKaD3YPnbGTGibgDqA9MUFM9PXAGefA8vJ1Z&#13;&#10;XdQN1MPaV01oP0Nd8ADqEDvRKbq4Ow1ttGOPC72OhUN0MWZWaP9iFajr84yd04O3pKmDvjZ/2PUV&#13;&#10;w29dOPJ2wvIjbhdEofHcQ6H3stVt54VGIAaGRa3jaiKXqePsGKfXkxPUDXiZBmJgtSd6sEpNrsmP&#13;&#10;Yu+Alh/baNXUjuustvQu9mVwW1B80dQRbcHmQgWHl0Q7o5SbB9R1TRQ3RyJ2gBbQM4c0lNIzrT4a&#13;&#10;WeXtAerz5+dCtVRT56sXkWwOCbRb4JBX/ev4052SG2sBd7a579dSe4fMUVfOcSmh3caqI0A21Ony&#13;&#10;9WotHCTO75i2qUxHoDKPJ4PePZN0uWxLEzu0n2k8++rmdkaPCdgWd9g+5N7j5PO/xO0dyV+bx9jh&#13;&#10;4QuNGxcM3FQx8PFGn2p7Urpj/7z4pAx4of04L1AVGzzGCPmr90yP1N1BaJ837PqFefk9rG49P489&#13;&#10;qfUbm19EhaHOBHLcZn0aq6LTHGzXv9EOtKq3tdZ1pC/E5/oXSzs6z2wUROUwrT3AgUaOMJ4uKD24&#13;&#10;0oaPoSulRoTCrR2L8LdZ8UIbq1GyV7DnjrpOtORy9+GFgnbGiFCbhDSU0tPNd4qs8vYA9fdKHTvm&#13;&#10;Qg1IlVAvil3uABcaJXMSPgl0mHlLx4LqqAbgTTWSGx1xvArfOyhCGakyxQX569NlBswa6tIjUit4&#13;&#10;jL6+LX+2iADnNunbCTlZfPVJiJ6e9uh1M9Qx4HVE4Be2A+RGeCiCbO0L8KUjcVBuvB577tPXjex8&#13;&#10;cLtTUqPD0w27MR9GaD/VofgTvZRFQF1ZhYs/lib0++KCZ280zuWue+wwrO6XFYQ8HECPzdv5RXhH&#13;&#10;sI02hFphUbhUbeg4CEsDuNGylURlXa3YSa4jbpYWupFOz3f0ppc0UV5+R5rOa3vk0e/2xplB0J6B&#13;&#10;sVSmm00/XNFX8tA9fDEsBf++en4GL+umIQ2l9GSTFFnl7QTqjz6aC1XTBRfkQg1IVVldktfAg+Ek&#13;&#10;eQKtPcwqUMeZJ5iEzQnV5MVqbOqPY7fmGBnmypUmq4TY9IKt6Ax9RazYNQnaGxtgHth4XA02PP+2&#13;&#10;pu+XAfMS6y7rZvXcMPeedbP72k0FxmtneVzNTP71uBrRvj4D4d2tBaB9kz+Ad0iPHZd1zXnDbnyi&#13;&#10;8b53n5YaHkrfm9B+bnEU3WnFcTURqBPPP3zHHvOfvUHvbnDqddQ+DErTk6+c2p5nYF4dV8ZssY4z&#13;&#10;c8ZbE7nk07a0rrB4tDIDb7FucIJwsE3pbWKFCZrUJg8uVVGlYm2Naahq0DitxCzAFS+owEZUOp6f&#13;&#10;B2XRMrx0fSU8o4X5XRjOpGeIIKK1CaNo6BbdZm25JxqlyCpvJ1B/17THHnwOHOh/PuSpEuqyJ2WX&#13;&#10;mogg54A38mccIn/ZkiQsbzHy4FZ0AeFfxEgC7YidT8G9lzwh08T5PM7MljxIg9uhREEd3s7kb3ty&#13;&#10;UmuTJBF47o5FSlecaHPtzO7e5qm/oBWoxkWf1VNULyQL2MrhsUcueu+MpS8Nv7Ga6CpnQbqg4vlb&#13;&#10;Bt6YWh6X6h/ImNkLDXKh/UvFAbOi9E+b27++Sxra8BMLhtfWu7y8ZGhoMWxs8/C62X3kQvuZ3eNg&#13;&#10;QtbLhi4T8qXFgDQwy5E2NYu1Wyi+MHw8KoYectsCdqD06aE7zirY/qem1WJkncJZdhmIBfonC1fc&#13;&#10;arplmAC6uBSNrsCzeSQP3+awfIeQhlJ6rEGKrPJ2BfW//jUXIoWvXuOgTmz59pCnoCOga6vPElaM&#13;&#10;ycv2YxSXrFbvyF+M/ULp7kVThSyjqAb/a78g5N64zVupCPZFcWwRp+h2SF4eThM7tIF2Q10Hu62b&#13;&#10;2WvD3H6CuugaYGfXHd7Wp8rx79oXu6+ZESNn8dWlHWwO9NaRUAG6OIbGxJbDWu3W+9up6ZHp+l1z&#13;&#10;fE5olyUvtF/lnnbR+2eM9qNTeqTebnjpYWzz1jaAMeCJGujVQDVwzYoSQMZ6FR7BYko3Yk2q0ciq&#13;&#10;wwVpLmUQSHNRQDXwGb+I+d+nhKXAicZqDnxaX6BkHSnABeBettvVdIwjlOfPVu1ZF1hB2G+y5g1p&#13;&#10;KKVH6ullySpvV1Bv1iwXItVcqI8Q1GPuKpIq6WEkrAxIs0rJR9VxyYfQggBhssYkbQbVMiycarY2&#13;&#10;jV5sAZ2CdJqxY/PgQAVCKfIXfUma6dhbRp+Q5JIQurKuz8UlmlWGu4qiBWahS7SsI3aSY5IM8Xmp&#13;&#10;gzXQOBNjVEGfG+b23Tgvr10Rvr13fWYRC1H0nCeveK7d59qcxPD46z7CWnSBdnH7WaZ04Tx2jOjd&#13;&#10;ocO5O6VxvU+i09ErZxoqHhdg/RXxBWjcOLeTErgKaPGmxnkoNaoZ24w4XMKC+TSyR92B5JztWnvk&#13;&#10;HGvX+Do6kTWwdH1dWU1k0KJGrYP4VupAVw7VHAdjzCIF/HlZ/nhJfrD4Fap3tg2pkyKr/D5Qn7X2&#13;&#10;p81Hbm78Yo014Gso1DHg7xDUkWARkSUDtANFwsjCeY4kjW8i69riEitAevAWUp5nYi6OlS2QY8iK&#13;&#10;05HLPOjaHjgrNAn8iLtHiYbvKnE0gRNmM+CBMTwpoZSOsBmf+951U1x67o5GoHsvRtR1YQ7MbJnr&#13;&#10;PZjQjsHvQWazoPRg/ri+TtEDbF708MKRdR+8eReh/Y5PsxbdeR5UI7Sf7PHwInbhPJx2MXzfS2TJ&#13;&#10;7zbj0Yvkxcga17OhvEqTWFF5uDPBmYY6Uboi6zKNXK1qrUdz0TgezkCr4pMH65pv3Z7CPwEU2z7+&#13;&#10;UXKjWV1iFoU1oWuK3tnHTjU9Jk81hXaUC75A7ixws+upQl+0tMfUnEfaZhnJwbVTZJXfB+qRapiv&#13;&#10;ft55uaAUUL+r+j5XH8pUNSzHSFjLYvbxcPxMUEHXEscYCi7R5CC+pUNEzOUiOGQx0nGBPExTlT3S&#13;&#10;xkNNMhhC4BhPwrdxI11ZyBHjUY3dl4PVsRpsMpjNfGKAyjjnItCpQ/F+jJj32n3dnD4eVFOc32rA&#13;&#10;46574QozPxfXpy6+cNSdr6+f8Fy7T/b6Jhu/XZ7y2HihXWa8Pk/ff/9Au2x4fR6X0n210qT+X5o1&#13;&#10;9FIb8+Fj+6VMuaAuug/zEBohXwUdUYaHVZnskUXgP8//bQDU3bAOiWP2YyOMkz1fX3ViupujA7SG&#13;&#10;xxey6arbpM3KyTKyujD1jf2tWN5DL6greMI8Xpg1S9OYP8+9bEHYw/IUxm2g/tAtKbLK2xvUDzoo&#13;&#10;F5RqKtQZoWkdH4MrsjuKiOA3wuoRuhP5WIAc7xW1MjAOahX8Qnx9OkjmUnkWh/ce8/JpcHuYABZB&#13;&#10;kZjIB5vfjKcLGrdCu1kdT5LuYuAkmXaIG7USR1zZSiGg3m2dp7hD6bG7M8PL+m7IBnxvO/MBdZ3V&#13;&#10;EbN2YguJ+2vrJ9975Z6tvpQaehGL76T0jZQanXtuLD4ZUI+8nxTBDqn/lWn6Q+fMfboWTWG32ZZw&#13;&#10;TOYB50GbbkAVoPEo0AJMyGFT5+XMLUWTwuq26t0CLVirwwS+XI0J86u1iWhGM/pSyhgOvhdXFp/r&#13;&#10;pdYyb1cIR5VQcDA/fo5QOkI11hP7dgjnhAP8qLpC05CGUhp4Y4qs8vYG9derrCcXUK8ZqRLqplYv&#13;&#10;IEn3jwQLvy6kColxLN3Mz1Bw5HKsuJrVlKLXh0ibzf5KqNt6J0vUmNPivQRt9ku8XEc1EV/cVOxY&#13;&#10;RwGkPhzl8mQ1uwbFsTRY7JgGttv51E3phAu9ILS7m60bkXl3vxvnfTbOG7Bpwf2bFgzcMLff2pnd&#13;&#10;Y6i8kOBTZMYDeL27bvp08316fpuVJ69MrE4lX13E/mUH5ALnYcYf5lh913PSuD5Hzh92A12PdnDC&#13;&#10;FA9XXNlAClhm8Ot9WSJSapEM/YadT2tHK6EvWnnfVeoI6jSRV6cAz2rYYkxOp4SCcJmDVnnsgacr&#13;&#10;qA0BPP4X0VB98jxcTea6PILSLDo9lSrLvqgO9QeuT5FV3t6gXjXVTKgTE7INGeAE6kXuNTnHaDmx&#13;&#10;OsM5c83oHgvfG4ua8XBhmZuOLPFiD0mVnHAscwa0GuoxwgR/Pt8R4UNkQXUGM9Tt7Cj3FLrcpE0I&#13;&#10;gDlLF4iiCbPNoGvN2oHMQc94dUyu36aKQcL5poqBG+c/UJruHtrBfrsA30H3rXi+9oLna/f8Ztow&#13;&#10;e9LNH8eSv8BD6E5xT7u89OB2sbryiUL7DqB9wbM3RWtAkoYlLWOrmHcv0mZgXmUB0iGDvF+VjoBJ&#13;&#10;oxEdZwcn3GkBnuO5AbOyUKOpoXSQ61s/Gsw2K4hlYF75ynHNiHdyBeGZ+OXUjnoS/Y4eIKArqM0x&#13;&#10;K1QnpKGUBlyTIqtchnrNSFWg7pWVlC0fofUtW0gwwSGzOpM06FeX/OV4m5FsY1W5UiKtHUw7sh4d&#13;&#10;PZYP6W42i7hEHwkD7UI4vj3WvivrUtmCpeueyHaEAMG/1EQ45zbaQXUR7QBYTC70EoSXoc6Ssn1l&#13;&#10;t7PIpNeZ9Jwwvor6RVuAiwiBut3cZ64d1e1QOe1MaN+JeW+xfEWY8aWdm/d1PtTHx/c9VF4PxJsn&#13;&#10;qEYgzWgH8AyGCzqVbaKCXsFmiCidUXE6bisg77sOx+bRcljXyrqIjCMd8cQ4878bdulY+i8pYBZh&#13;&#10;f6ndiqZKx1VT2dRJV3YUgJpSlNFWalv9lPod6WrRDx1x0zENQxpK6d4rU2SVt0+od+hQ2HffGgp1&#13;&#10;YGarW/hETL1ckZc9Q+AsNMzf9Ij3eiYxQj6A2WXJFhJJiEj2vCNwhIUgOsEe3OJpE0DK0myzc5m3&#13;&#10;eaGM16AjhLhcE2CHIRAZm5YpLhFXQ2qNVXBOFxozXnp774d+G+f1Z5HZOfdsmNt30/wBmxc9/NLC&#13;&#10;Qe5vu0cmvZ35PmuLM+GsI/gUGBaOrDNr6GV9L2XSW93PsFjNN4vReHG7LPmAuhg+jHlZ8g0+l+Y9&#13;&#10;exOcTLCQscC8jl55DH2TgXNrJakS/HnxbdFcyjwv4C2xGaW39pt2EW4x1NUggqIhHWBeNoFpQjaC&#13;&#10;GGCbbX6CAmr8FnZzIHZdRJ/SjG5Vq2NH4FEBTAFoJT6X1s56Nmvk6nGn/penyCpvn1CPdDgrbtWQ&#13;&#10;VJXV8Qn9w4cw+V+Lgvkcq084j6yD+irXlEAXzUghvNgZJjZuC3VbHC3fntOSg9L2C3LIKtfBLpAu&#13;&#10;YPCWZ78yXx2fVlez396+MsY+CzvcgCcWJUN93axeQrLwvHHe/ZsqHtww/wG56Pp304IHBHUdEbeL&#13;&#10;5NfNcqCOcaye4v4ifeyvrhgGyU/tqJfS9Uf1OKLfFanxF9KtezDFNRaTFtplxn/RID/A0XhhXmgX&#13;&#10;5z/WYB+1j4CKwVKafKpmxEqCq820ndQ4+laf5DABRLzjmoA64dZjh6wUOqtZpD3jJ0DD2iG3XmCg&#13;&#10;kYfQx9QXEA6esY/02TziJgRECARIn4ZvL03aRK2nV9On7shFpET4BXm8+DlCGkpJ+i6yytsz1G+4&#13;&#10;IRdqQKoCdYLJYiTibVjso/M68JIq0bj4XEJpeo+1Ge5k0lVxXI3kJkSNsNkUx+RloxJkJghMpr8t&#13;&#10;yCeYDUIzU0nOkH4dB+RyZekPZ/65rXTMUXNdFPJicgFUR9c4aFruISYPbMs5f2nhgxsXPLCRQXL9&#13;&#10;DX456vdjz8/uw7KTs3vbCmD8PKvHz+plxdFJD/O9Vc9P7H/iPZennt9Kt+2bJ72J2IPbZbF/3jhX&#13;&#10;Dtddn9/CjD+Fd9f7TmxF65XUpZsloolEHCYRaCBUwbBzBt4YzPQyCpMA1SEJqwMmF4DGwKQa0JAu&#13;&#10;Dl+Xv0BLOm5n24qIOpOImRfkNbZDjRYzS9aqoWQr6Ydw5Xg2zCius80k1j4Xp8gqb89Qr6G+etjP&#13;&#10;sG4x3msDTwwQoTgJZXTJltxRYx7XPWRaEuNFC8Op9ig3+paFcEkbpEQhu/SQCTROmQweGAAX2zNh&#13;&#10;e0Nx7PIvox20B9SFebGTkOmOpc5Cjr7yEdZjir0fNojb50PpDKGdo6v1W2/MqxyD1b3CbM/f/+Z1&#13;&#10;z2bvy79AvfPKF0R6TRc8d8vKaXe3OiHddWiqvU+qtRNm/NdM70L7WWb1ALk+leXD37hPWjiqrl+q&#13;&#10;uTnTsfGIe+OYGPAAWOrAG7PxymqNVmgEqQY3dWQ1UdaAYR1kWLrsiAlz48ayvIzb+W5+r3GYV9HI&#13;&#10;dOYxm82T5GheGxGYTtzOSralrmyQszGjKjuSd3dIQyn1+laKrPL2DPUVK3KhBqSqvnoY0pl7TRci&#13;&#10;Fvy6hV4sBSanS5b5j0jPuAjXuYtOIut+MotUcy+WTCezhUxSFQTOHuz6V99CRISyiLfDeMzBBrS4&#13;&#10;4l49Zu3M7vS0YSNEQI5+ezLmfXZHGbHnBWfstHexOSDS9q5PrCftLVxRCjLUof3i4Ll+hrcMfq8e&#13;&#10;P6cPKsBz42QdcGX5HeOaTh9y4fg+x3Q6C6f92p2g9wuN9q+67+2QKoBXPjSlIXV3XzjiDjUR0U17&#13;&#10;PULpElAKDy8ZQ/ySUIgw7/B4INkNRcROWUa7dUQ+XXhWmbbFtZZijaGKjqiB9rvk7KyadjcOUd5q&#13;&#10;Khwi2l+NphfBgMpoR6sa82TX1JGWjnFiOklXhjSUUo/zU2SVt2eo16S0FdQNb4ugI+SEi8ZisZu6&#13;&#10;HT0ayz6NEpeV7CLSwuPbMVZLrBIIR9AlfL4OcobtSkjJuiNcUHbz170s6GzDKjwbzGGu8+nYEu5A&#13;&#10;OPCQD/5/jsOTMXeR6XDXzfOMGIvpqxJfvHrb+cKwCutn9xLUf/zqHBUw3aUU4Py+6+b0Xjurx3rZ&#13;&#10;8/bk7Tt00fMsGddkRKfD+16WWp+Ybvhousp7PEZMPlawENTDbxfav55S/yt3m/v0teHO0CZ5UBoL&#13;&#10;UWQrXe9OI6BPrUyBpT6l7PRJywdv2xYIrqYlx7D+j65gG0o53CiBn9E7rBKPTy4FHdaTcjM5CGqu&#13;&#10;5WhY3KUw0Ytot7rRv7SeFGW4P91DGkqp2zdSZJXLUK8ZqRLqkhK6XuBnR9eViS0RGRLUsdgtdsyO&#13;&#10;kqAw7lrqgEAxEXjDG8YOGo8j7geybMEhuhqC64uAAQfziD8h+szfBM+CMWvRSASz0a4jq6aSheHV&#13;&#10;07uujjHwDs5bNTB+BvZm92XWkw60W18odxXsdSSQ/8bmFx3A89Aa79bsTJROJB+Er08fvEdWALee&#13;&#10;1nF837N6fzu1/jID6a7zktIy5k821GMmTLju8uGF9gHX7TB/2A2CKKFv2ztCqdC7eLSwKu3mqYFW&#13;&#10;i/beGS0XelPtA7Dpny92QDK+mKzjukiMXDKlE1LR9XXBJVKXRP4wmoLDaW0zvI+Abd1C91KWP2V1&#13;&#10;4K+kQD1gQS+IHpzVM6ShlLp8PUVWeXuGek3tVxcOcRfD8BYCJXOWVxnwtt4NVAuiDG93mNkKUP38&#13;&#10;aQVh6GaGUZ0gdq5mEVRNo93hpaJbq28tl3SzwTbZLI8wfiyNCv/YDge6qICpwf+MnCFKB3RZOFmQ&#13;&#10;zudaEQTV6yz56rbPYzKMyLw/Lv28e23A470Xod5v41y8fQFel5VGWzy24YS+X3qmxedbn5DnwwjS&#13;&#10;IvZjvJ1joF3cfmBKR6R05cfTtMHnAkJbLmo0Nx0LVAW3G/kNwZvfVDiMJlLLuB2s+zAKGHpMa7s9&#13;&#10;dYrIPENdZK7jakM13WjvnKUrmKVN2rHws9ofQ50jjokY5/Kh+I2w2z26wU0tc0ktWd2A7/y1FFnl&#13;&#10;7RnqNSlVhTrrlhVFhF43oVESJvHy0Pf6BjmyEhiWAFkd2BBQZauAyIgR0I0IE0cshTAY/0qabanK&#13;&#10;BJUQI5oZ6qqWA0WC68qYZSlx9HZlIHYWk1iEWzF5dLwJvbC6h8TwFeY6sTrzGB6BzvrL279z0J5p&#13;&#10;rVIWG+bcQ5R+/gObKgYytIaZMIyZF9rZ4JnY3n0b6Ki7V7DX1XSLJeMb9b+KsXF1PpVq7Zg7279S&#13;&#10;JHaB/HPOB7k3ruERaf6z1y9k6XhGFhrqFGyB05iGenOwhw0vlap2E6rx0tU4blL3qHuYLWUpXOal&#13;&#10;xLgXIu1m8mhMqQnalvdlCiAX1HWsKQiLBMg9R4gpA/p2RSzjhVuEE2SliaMU0lBKHc9IkVUuQ71m&#13;&#10;pKoGvJcrwQnHSzSfQ0oLR7Icsq3QBoZ6oB2zXFmi6TIxPHSBV0SUVAXUqWy2Dxj7iAfM2onVXYou&#13;&#10;K16lvhWwxdU45JOZu6rTPfu1tYhdqBOeg7TB8zSCSZFXT4eufVBk3nFlzITBHIj4vDx2ThRoZasL&#13;&#10;2xvn3y8wb5gv6mZBGykCfSU9wny4Ob2lC2Qd6NMeQTexop52bM/DHqmX2nyZRWZlw8fSVJfYdBe3&#13;&#10;H+pAnQry3gX4jmemmY9+a/6w6wVOYhzyffhsICOc8pgGhMSC0qFu93tZaZqu1YYy2mOKC03nNqRh&#13;&#10;UanyfTxNEMR6kh8XkQE/0bPlaGG1MwxvDYJnVOzLzCtYlH44/UAY8BH42GbLh7tPTZFVLkO9ZqSq&#13;&#10;UHfPsLA3nkVFw/L0sJm8FrJkVJ/EeyOc5k4y0wtO+5Jif7KEKZzDQG8oghWTCM5ZyPKUWMt3E1XL&#13;&#10;esG+JScyCYSauovl1YoDiiY+L0iLq0VERnU1wHfGImBaGHffvGiIbYEgf0Ed5rfp3nfj3DDd+xOT&#13;&#10;m9XLhr03h5BpMENWg9eZZWFpvgr2e/HhCx5v/FGxXJuTUq1dgHps0v6FKlAXyGNcza2fToNvSxP6&#13;&#10;HreQbVsaedpJU7k/wdKoUYFWFnsE6szAbqWAtEnenOy2xRrSv+SYEYwyNVD1FXP7mPnvdsZj1xE3&#13;&#10;RSfVyRcZFxcPPcvPUWxYHWxeHM9bfbpLu1NSZJW3Z6jXTF89qEb4lBzIXBfU7RzKEBXUYyejO0XF&#13;&#10;lkvDDyPQC05ZHE1HGeqMiuNSQSNY+15BpbVMawPeHruJS9Km46opJhcJx5gQawEUwfIJzZjfQmTO&#13;&#10;y8gSn6OgT/O8nEzlYHtWj8QWndJehEwFRtfFtzA2/nzs9EjUXW55eOb0ukHprE4F7cu9X20lIsDo&#13;&#10;sirowfTiG+fd91TTXfp9h+Hx1+wAn3/D3ewnFvlcOQbMiudlzLc5kRmgsx+/fJEH0plCs3Muxnbb&#13;&#10;FiPtQBqaZe4QlrmZXD4OUOR4cDW/ziQ53iJtOucwyJlW4CvTnSYMWy8AdWIZOgstIMvId1mqK8uY&#13;&#10;8jqfVgEOsuircMfGV4e67JfIKm/PUK9JqRLqtiHhgcWjvVD58Nreluy2BcNvXfDcrXI4xeqyPy2d&#13;&#10;HqGBy0fMXIQMOdgPN2MgSQgZ+zohWJJUiaCyR4l7lqvEjknv2OfBXebtDi6LxGK7gkYoArzQjHDR&#13;&#10;tTmWJa54AHe8ucvdayR7Lg1z2t115/pyB4T2Lu5gjz0hPN6O/SF6rpsp7x0v3dhQdsCf8L6UCBaE&#13;&#10;8C/Ar2TceJs1M7pNvu/kQTenViekBgczy1Ue+1lGu7L4vBSKj6E1R6d02afT0y32xyBCozXj4lPu&#13;&#10;Xj6hlXScXHcd0duptdViNotwbdxcwbfQu9GLrnSrGqWYA2pPKWWH3FVgrDG+ktuf+Jy3WEef0lyT&#13;&#10;W2NBCNI4TYQDbEegkRe7v9MOBZH/kIZSan0iXYzKKpehXjNSJdRlTxaDxrEl4+2g/flbyax/zvgQ&#13;&#10;SYah65kVQhRgC+BhhJtegLckz1A3e9tRVwW70BJKQsS4A8hchJ1QDZJgwdhXRlJ1ijkfHWE809/m&#13;&#10;rnVGm2FTYKVz65VTwL8qvPm9CmEpVw6nXWVpEAbhZZa2S49vX7T8WUO+ip8vZQHglU31tue9Lcyy&#13;&#10;8S2lF8b2OqLXt4H6jR/Ns1zPdMdbjI2X9R5QL6G981npxSHn0BM+tpHVR0e9ERpztNx1NQXNVYlS&#13;&#10;M3MMRqbp1CbFTS91OmcBVEyhOMUZzs/MT5vkLozM876FWxu063RMCWGbfyMWwygJHVc5pKGUWh7H&#13;&#10;QrrKKpehXjNSJdTFGyBZ8sRvH5uK1QHtwwX12yJ0DCdkqHvy2eS2q6bRE2YJC6M9yBz5E4zjFAwB&#13;&#10;tgoMuzTH/JA2jFjEjpsydCxvFYpSgLVkjuqabQMkyhmQefUFlqBBmpkJH7RP6C5b7DNiIjrrpeP/&#13;&#10;G/w66Dh80LtsfiEczrfxj7fvqH5oAR3Mi8xvYNWq/oy9m9X7B+vHDb3rk/LY7zos3bh7XqzmDKM9&#13;&#10;xsbvWwXq+pQKaHtSkqLUO+o59cDgatxd9J9XkjkujJorlCONQzQe9tYnqtDNFQpC/wrDqAlaBsdH&#13;&#10;bU5bGeH221EBWY9MAvNoDew1YgRuZwf84Hkd0c8ttKMIQhpKqfkXU2SVt2eo19RJrO6nwa527y4j&#13;&#10;N+5cOKL2wuG3e93ouovd3xaUgmBNiWWebTa7LydbkvTuOLwsPgHGUAesok93IHEXyRzLoTMIRHJs&#13;&#10;e6H+snFNBWzAKf98mkxxjPCS5xxGNba6zGAUAdIshPzs+wt5mFjFCXXAehUCcIY6z1ZaEquLN2bt&#13;&#10;ZdddmBfJ5x47efIGfNB+DCDrpgrrZ/faOH/ApopBGzzXXSfOeOyiB25I7U9j6Xg57d/y+LnT3dN+&#13;&#10;ktEekTlBPXi+1u5pxiPnLfLK+dhNrAmJcR6AVxO5MfUuYma9TlP3btIatNtYIZx+EEHUWL2LYLvU&#13;&#10;lucFsHSHDRzCJca5NKCuEyogNIKyVIZNd7CNepX6sIuuS/lHYflK/RvSUEpNj0qRVX5PqL+55Oml&#13;&#10;P2l96lfzv+X0352q+uqCNzs0htMuwXJnm0Au073OQjYeYqMyARIisq0ohIOx6NyazPg5SRhHmOPl&#13;&#10;Ee+OroWNAKUg3I4zR5AZXeDse1FhfB5bIpB7gQpRuhALzbqzHRwKuhbllq8sfZwnkXz77so28mMI&#13;&#10;XUAdH95DRGB7nSu4BoyVbcZ3Mp77rJvddx29boT3XAdWVwVUw+w+m+icu1fqAHU2pZ3MnAdv2aXl&#13;&#10;8XS81fLujoH2U8ztwrkQHqwe5Vs+wz7tC56/1X2WjCPQm0rHyV1C5WV6x9mR2+xQKJOFF7OLDlkF&#13;&#10;mp25Aw5S0g6d6CzwVFxmEKIp6FoPArfWwP5XfcIi7rB0TAQjIg4Wy809gI9IakhDKTU+PEVW+T2h&#13;&#10;/j+XPt9slD4fH7sl/v330ueajNFn28k/iX//zTSbSX6D7usW//2baSaLbT/2QJ/47z9Iv89//930&#13;&#10;jd3rDby34Qb/elVZvRj6tnctcVzEhLY6SCRzLWKiC509iBSRuUA7nWpGJkwC7Vjs9GlLniw5c8AZ&#13;&#10;c9R1uL4/6UayiomdSe8syT2AF4YntBSHU8awF5WB3viKgaty1/kKPic7aCckwHjQeCxKJYTHoHoc&#13;&#10;chN4LEohAof8WV7Wq1msn9NfZbDt4fRme6mGrjExhm52bykjf37x2LsE3Sebfaz9Kcx+u3G3vHPz&#13;&#10;afbPYxqMckTpwnuvc1B6ptXeFc/fIiSHNe6hstZuuDDoPtohD5WhwVVBNaNxgCXt5sV8WBK/w8a5&#13;&#10;9zFXb3avVdM72oZyfJ6ONHfLEfiMqLtDpA7dQfKuGRaEHQq65XX9baHe6LAUWeX/A6iX0/9S+umr&#13;&#10;P/v7X//wuz9TroS6JAD1T4AXQl7MFqt3RDebgCrAI5fY3nmQvBAeUIfr8DOhdAiWwFg7CL/4VZG1&#13;&#10;EEHsVfcb5eMIpVhOZiqjTbAtbd/6eCzJACnJ7cTzdPzvrV/9AME18ys7WGCHnEhhhOsZPAPmTYDG&#13;&#10;OV6AoL6WUTRA3f1zGOrrZjHL1VDvt95LyprwpRfCtrfTTnxO5M9oeZ2rW6+e1mlcryMeuH7HVicy&#13;&#10;Nv7qnfJCdCe6jz02hFEOS16f8uGv2iNN6HPk/GdvXDicrdqDtN2wZM8LwJfGJ2f6YKgDrH3ZRGHI&#13;&#10;AObJrCqtdmBgL6ti9tI7BshtltuM8kS3+KWw+cc10QPzQxSDKfoJlkbnPNvO4ampDrJQJTU8OEVW&#13;&#10;OaBeTjUjBat7WShEgVGxonRH4+oK8LYhiejElMwiCIGr66MgdArDrXOELC/GUII6S6MVV1nSXeRb&#13;&#10;SmT5N9a3klxKOseY9mVcECJGUqEyrE2hXWzPHVEopiMZ0kDa4TqAnYPtxrlBzmPA8DC5rXHWlnRZ&#13;&#10;YMY4d6+bV6eY03vD3L4b5t5D7I2vMPUNdfSCWH3dzF5Mj2HYLFPfdLUtS4ZuXjTkuTZ7PHA9q1Nd&#13;&#10;uxOT3s4zsZ/gcTUHFbk9oB756zum5+/ea+7TtWhPbHWGtWcdSjhDbYs7w2CkjHkHL8c2ci96bmq1&#13;&#10;iRrWE3LRTehTa0z/IgI8+lQtFq5BzHtDS6IcGQarZlEbRmwfSnf0RA1ugFem+gcSjFBWOctIOdWI&#13;&#10;xC8Kbj3OTKJjS1KCiBlpm5NZ03AFaEccJVtwODkGuoqFZAe2wGGe1nGF15YLCx/BUuW8o4th77LM&#13;&#10;zhBKnW5lIUmVsSBX34tM4uQzrj5CyrrRD9aMskVgPrfJALYdWhdps/qK4c2onhyi6yBMxjwWwVUw&#13;&#10;xhTPDnlAvXLbRtaikvXuFS/8LdGBtTN7xGCbsPC91oX+7S+YqaGEEB0f2vjjnb9G+OqGXZkJc6E7&#13;&#10;27/kqS9hukd/uwpy2lU+aYc0ttcJi0fXjcGFwb1+Wdnb/OuGxW+3sotv1UTh1+BgG9It9IJ68jUz&#13;&#10;unNElW1nKRvAKpvY82/EWXLLRf4EMui/wMhy4/sTT776EJp6n2WwkLLKISKdO3fuUEy77rpr+/bt&#13;&#10;dbBdu3YtW7b86U9/umrVKv07evRofa5YsUKf9957b9R5/9S2bdvWrVvrIj179hwyZIgKZ599tm5R&#13;&#10;t27dQYMGxVeqE5WffPLJXr16HXzwwfGvkmrmUjn9c8lQB4HZ6rZdx5w2bEukDXKQQDCccyyrpmEu&#13;&#10;erAn/bReTBYTdALIZHlz2dt41DI4wTYAZp4mKA246mBoCguoJDL+ZWSO7o5omnMk0zwPfiaAJ5YO&#13;&#10;exO3c8xZhdaidBvt9LeHSY9OYUu5zuuYoM6MVBBOZi0KWeBGcoyiE/57r6M7zXX4Sta7bH59i5eu&#13;&#10;40J4rGnjCTAsWSNnXrQvFbNsYot5w6575M5dup6Tmn0x1d4LtMeY2WM9ik4gF6sL4fqMyLw+Wxyb&#13;&#10;KobXJvwpAANUsE3YTHDFCGdgnF4f3ZdDG2DSATn6JvTKQJ3BsOzcZmCXPum3A/b6XfwDkeOrHA2l&#13;&#10;SXUinjyXRQXHj2KAV6Y7PpUiq5xl5P82LV68OJd++9s333wzl8rpP078ovAkI8wkQy1jeTm7kTIv&#13;&#10;cc4ljmBVPvk4eY8c91fYmYtHN6QfbgJyqWrGLRQkuRTBhmyFd61szEdvkDJElGmN02P8rBQBhnrE&#13;&#10;AlblaWp45gKhbHLchLgaI20YIqqCHXVH4D2qJ+AqTBqr4uE+LDgjW312jHinHw7OxwwWzpm7ygIV&#13;&#10;DtfZq8dFtwrQV+Lze/Hk58DnMgSw/Jkh32vN9C6C6LTB54zv+9WOZ6Q7D6zcK+LkItpLUI8stH9n&#13;&#10;lzT36asJfRvJNE6eI+gIhakYHOLaiJnVnnjpekHUGbss0nrUd3QTf4fK4Nl6QS3Pv4Rd3KVHWUc8&#13;&#10;MNZaFT0C5lHczC9COU6uPrOtzn4psspZRsqpRiR+UUZleIKKhMY4z8EhlYtCCQKFyTA1UQH0ytrP&#13;&#10;9I4Fju5a/gCtWcgrWBjS2PbOCCtELQnmgs0dK8aGN7x1HABDUEze4iLQtUPrBNU9VRN4mNiDpiT6&#13;&#10;+VxqiqMoeDxMVw+AERvLCO8rQ10muizziMyvZeVJDPIib98LkgE8ve623rMWYAKcTAMonTUnYxXq&#13;&#10;DXP6q87ySeyg9Fy7/Tucmloen27fN12T6H77enFbmJjuFvQelrzc+Idv3wlip2EZ+hZRcaM9Ihcs&#13;&#10;ByIfqtjxjt60uUS/JoCX4UPQvhmm02RHQPiBUKn+mai/asrdMjr006gaPygV1Eq22M3/qgnUiXRi&#13;&#10;SRnglem2vVNklUNETj31VH0uWrRInzLgn3rqKRX69eu3fPnyH/3oR9Rw2nPPPQ8//PDBgwffdttt&#13;&#10;xx9/vI5cdtll+hw2bJg+DzzwQCpVSU2bNn300UfzP7/9rcz1z33uc2+88cbRRx9944036kjcUUm2&#13;&#10;+vDhw7///e/Hv+X07yVDXVKCsmf8TPSEO2iEzBU7Y4MQYBLqyJmko8i95ZXeOOalZc7D2qe2B8ye&#13;&#10;jm7cRsAso1dZ1SAfDAddn5BbSKGyT5Ep7sri6oi0efNgUG0bISrHv/IasPBZZ15Qj/UtusgmF2LF&#13;&#10;zyJ2YdgxNvF2J3rUZ8V+zPdunHsv60/OFXXjlhv/gJyprOBclr9jcg7d2xDox4x3Jr2z4DSrSo9v&#13;&#10;Pr7vkZ3ktB+ZbtkDM/58j5mV035UcRqMuD38dpUPT+nxuz6+4PlbozutCFGPdZfexFaqHDkju8ba&#13;&#10;DWcbenf/ufRjvDX2Dtott3lcR02httIRNZe1oQ7C+TSy1DS0H4BnJUlVU8EAr0x6i8gqZxn551K9&#13;&#10;evVy6T9O0he5VE7/c4lfVEJmi13YbiwyXziS+S2Yf5iUkgYQZWaARUOkJJpITHiGWINhmVuwJrXC&#13;&#10;oQXq4it4nm+nCPx3r4oVI8Etnqe+KoqgbFExvJ1YriDdIY3guSuYA1S2gpBwi9/sTRRNBmdkOowF&#13;&#10;fYU976UpMLm9mDRDZSojc7HaXG+gPq//Swsf2rx4yEsVD27IG7w9sMFBONx7zH4WnIvonQAvpfDS&#13;&#10;wgc3LxocK8yvn9135ZS718zo8VybT7Y7xRs87p43b441J6sRuz6Vz94pPdXsYwtH1tEz8zoOWKo9&#13;&#10;wzNSyy9i1Zr6gqJeQTa2WjXeMVqeTPt4zq+7OdwUOu5fJ0IkE1tITfgXUYOgLGzGM63VOM/OQrgA&#13;&#10;BnhluvnjKbLKISIV5fQhT5X96h6bVdeixmgt/WvTXWKBgyd+MJ94KhWYB1eBMSxw+9vMkZSaYJHZ&#13;&#10;BuJVGcmSUV8Bqz7Dz6we/d6IOCIYK0zC/BnzoL0xopy7yjH7wTx8TgeeRdwzNG2G+GF4EsM+NI4Y&#13;&#10;DzPePep0m62d4YVoZ3QP2BOTcwSeuevzB2xZ/Mgryx73PjAPsscbI2HF8yL2vnLLrRe6E8Cfw1q0&#13;&#10;Ov7SwsE6RXnzoiGbKgaumdH9B+vHzn/ulgdu+Ej3C9ngMXaGiVXoROxy2g80qwfOxfPK39ghPX/3&#13;&#10;obJo1EpqDWkoQX3RqOKQWFs6VpEeTWTm1xG1Nvp3ArvBqGX0jlKgxEGpYJXKwHi3Kt2fKAU3FHqE&#13;&#10;mEjWy6Z06oe9xuiuqunGjzKlR1nlgHocL6cPb6qEevCJO9JvF9olT+DNjh9Q95xQlS120CaIcjRY&#13;&#10;MiSD04O3oSMPpJXx2YgQ2sRWhH8sXpylU4TSohkvSRVudTwkT5dyBq7E3iTijswReNOnTfd4GB0H&#13;&#10;G5PbRuAa4oqvbHcwFDw/XhsRuz1z+snDbnd3GmH26HInbjf/vo3zBmxe9AgIN/I3itgr2PsJ7519&#13;&#10;4GLTKMfq8Aj66Vvh/OUlgvojMgFE+3rmBc/dPPOxSzudtXPjI9Jt+4B2Oe1C+4mJAbPCdlB6qXBE&#13;&#10;Sr0vTmorWoMx7W3dweHYR3RtOkonKgacRjhYxd+JQQctpP4IVfqn4XdBFVr92WmSjkZfuKZaFec/&#13;&#10;Lm6ox0Eak7hJ9S0frv9Iiqzy+0P91E4zH179m6hTTv+dKX6pSqiLyY3SGAx7pwUr3EhcRPADipRh&#13;&#10;D4kR7IFgMeJFJoANAa5QWrUmhIkK9gKsHVi3ELanG5xOMsBcpKwgZ7xH1cwawetDR+jIvoONVVRM&#13;&#10;UL2fR6zFADIuTjA59EIenC/8BJCM7Y5ck7KgS2+ZACzSllkebnkY7fpX5Y0LBgJ1U3rkQPtamf1z&#13;&#10;+m5kD5mHbAU8JNUg60BKRA9TMbz2zMcuGnjjR9qcxHYRl3vq26nFEN2hBrm4/VMu7JfSJXumaQ+e&#13;&#10;K4WlB4vXMYxlGWU00tTGtiC6JCYLRXzEw2n14lJkag1GEBWz3jp+FGtYj8DD+WeWga22O20vBLET&#13;&#10;gQ8FEdJQStftlCKrXFVc3j395je58B+k8iTW/+1U1YCvUzHidk9Nx4y3MMHqkj9DXZInNGY2QBDN&#13;&#10;vZIbmetFqN/BTDjG2N0h/lHNTP7uHDL3shoxk9XymDZ2EZS8FqHu+kYyFcBk5zABViDE1AyTNVv+&#13;&#10;qAlZCm3cte4heqxCkxFOTWO+uNQE4+piYwmRs6/MgtNrZxGHj9646Hgns5MU0TgPiff6U/TD4d7b&#13;&#10;Y+8jqMvUt7U/cCPxvL5Cux5VoJWBM+ORS3qcz/iTGz+G0x7db0J7KUQnqEcW2usdkipG3q5HdUSz&#13;&#10;uTs1CMLT1MG97JnnfhDhPw+2UQUMJVM3Fjtz3fJook56d50rbFtZ07seQyT8A3lwno0s6V+ZRWpb&#13;&#10;m0LVDfhrdmDenrLKZajXjFQJ9YqRQN1LUHi1Q3Q/bnCmU+McgxmW9mfMS2WcHFB3vkO0tmD4rdIa&#13;&#10;Ot3hn4gbY12LtWLZtpVTO5qr7Yc7CB/DOXULM7wj+SZzPG3hHGbuIFNcBdA7pf1y+6JhslrEGd/u&#13;&#10;z04rp3WkU4rgPyPndKIt9mzAqyA+V1n1dXHvyioPPKLurBtpnMto7x5xOOA9g2F2dNSx7Cz7veag&#13;&#10;PX140gv0xm2wXWAN0lXmjw6O6XHofdd6XM3edLbHmFlZ8rHIbLB6fB6QUrdzUwXReALvOOo0fjbU&#13;&#10;49MDkxnIJGMqHCLDGA9LTrt+lwheqon01mpnNaY9c7W/TokrMM0mVCrHrTKsJsIFqx6WuzqlyCqX&#13;&#10;oV4zUlVWD+udEe8BdUkDrOLwmzDGUGoYAHGBT+gZkmjeJa7IlD7ydqZqDq+9cCQugMgngr0E0ia3&#13;&#10;EcgFEgFj3cxeYNI2uQgc895RKI+iEY81cxSdGJ4tUguxKUvcBc5zlxIeuz5XviCPgBhbcLWj7sA+&#13;&#10;jAL9W+TwOC5/W1Bn6ps+PRimu+HKtDZ64/JujYyQD7vd8PbSdGb4WFt6w7xYrALwxwqzUhCxlIVu&#13;&#10;pzf68XfnDmuzZ9dvsCvzDV6yRmiXJS9iL019i7435ZNSerLxxxY8X3txadwhCrQhy7yz/pcO5inA&#13;&#10;aqXIanx92g/H2uIHcoOgJb0nlK6D7sA0c305/JVjH/j5bG3hf7kxq7O61FNklctQrxmpKtRlhBdH&#13;&#10;vJvSxd4SIOxkh9Oq2NsY5MicRTOgbpDfFva/jpNBr6DuJSKndo7ua0aqzOotHC6XVY9pKvH1VE1Y&#13;&#10;PUwG+u3CjXQmuoay0ANMY+RcsBAaJ0NdbCaWFoCBd8x1lVoRFHUQc4Bhdh4kb+dcZcfncLwxyIX2&#13;&#10;6D+fFT3njJAH0nMZ975p/v0CfyDfeoFe+k1y4+ffr7M4Xuy0C3UA4L0tzAI57Y9++9F6H2t9Urrz&#13;&#10;IDaBih1dRexHFKEe7rryvl7BYtZjl85/9mZrW2X9EPWDig3aGH1MPyhsnBkbZ9vmleN24Xt7VblY&#13;&#10;3odWFe17DT/9EGo0ZdXBYtdvSutR2WG/6jPbpJsiq1yGes1IlVDPTBITqmxOSw6CPIU3G9UxBF0m&#13;&#10;d0x+zKa7cL5w5B328+tIWRQdwjA4QS+CNaU9trG8YiHwxW6sXSE/30YB7JRvF24C7jfDQtw5xyaE&#13;&#10;MkpV3845IX2vTmklQt8y81sCxlODq7HSPbNFnnZPbFp7sP7sLFiKqAO6QiZO+KzeomiPqOu/gQAb&#13;&#10;lL5xwcCXFj788tLHXqYHbsi6WfSx8dXMXpsWDNqy+FHllxYN3jh/kJRXjLHPaGeVC1ny3USteq8X&#13;&#10;7jvlgRs/0eSIdINXpwpi/2KV4fHhrisfk9Kw1nu/+Mi3Fjx/SwVr/rAQSP45xOfGKu+LSeV5bAFa&#13;&#10;GziyxoE04+fUhu6txLGPxjfai9QdV5CFz6/p6F220bZZcEpPG1nlMtRrRqqEuklA7mLMncy9OxYR&#13;&#10;YzW868nCHt61hQ8Yq6awLedc2QH8mO4qksEaL2IYGGOQFyNtBM9kPUZs2Q4nCgUkM/AjRnoTGUa5&#13;&#10;EDMXOcsKiEGg8UgyNyhLHVgBhW1PxqsXpHttnHefNMtqFqjSQXx+We943awG7UWmhNv5A15a+JDz&#13;&#10;YEH65SWPvLRw0Ib59+vfl5c8+vLyx19d8dTLy5/Qv0Hjqrll8WM68vLSoVIEWxar/sOxc3txsE0f&#13;&#10;RubN7KHbSd9NH/yNWU9e+dBt6Z5Lcdpjd0c57QL2Qca50P7ZYvma3dKUB06d/+yNFc/dgqL07AD9&#13;&#10;Iv4V1Hp3E31U+3tcQynrtxDs7QFZI5jhPXieH0if2FYYSqEdlJlowA8K1F2HatVZ/RJvaKGschnq&#13;&#10;NSNVgTrrCjLu2hImcaGTRqIgaDkAZuzRkQ51SDhM+GBPJrfdeyx5yVwIEGhEEE2/pnddBzIJjwDq&#13;&#10;pjsXVoFqbK47BA1TOSjA6djtrDOjQnzlW+v62bxH+8g78BAUyB9/HnN97YtdMSLm9BHyBXWYH6jH&#13;&#10;WBqM9lhMSl73SwuHbF40mNFyi4ZsWfKYu8p1ZMiWpY++vOyJV1c8/cryJ19Z+nhAWsdfWQrOVdhU&#13;&#10;8dCmCp04iC46e/seWstwWvkC8g70/Lq17jX4ttT2q0A91qI70xu5yow/2AgXzpXlt+uzx4U7zH7i&#13;&#10;8gXDbuT10acMEBLs9Y5EN/QuRV/Gpg1hFDQp8Jbf3thK0MRepHG1FfEULCy0gL5CcfOj0I2iHzG0&#13;&#10;iY6ENJTSxSlFVrkM9ZqRKqGOuTi2oQjWWGJUFnIg4YA5bfLR5YbwYSIq4zFKaCRP1IzdS+BzQnEh&#13;&#10;bTCwxau57HBdJyQsf2WnwBjGKC1WpmD/HHXAvxxRAXUjAKhgdtIVwrMQ2uWrh+nuCDwuho+Y7XUX&#13;&#10;83mMmSNCHl63oIjJPbsP/ecLHpBekBUgzG9ZPERcvaniwc2LHnl5ydBXlgvtT70M1Aevn9tvE2z/&#13;&#10;2OZFD8cpnvrGwk/SAnLgZQ6ojG9PuL7nmhe765Vf2zhxxiOX9bpol7sOSze57y32aZfTLks+htDp&#13;&#10;Myx5fXY7P8147CI1o+HN/nPSpHpT3sh95jES1m1ltRiQ5hdhJY9oRpbl98IhtDmuFv3w+tWoaQce&#13;&#10;Q8BZvzgKehsDXgZIZJU/EOrvlKH+YUjVoH5XaZp0CJALDH0xUME5bB8WPtVgD/NDsQdI5VAEnMu3&#13;&#10;ErjoJA/gAXVHgyWmYmxrioAuKiD+DU5DL+griybXQawlx7laGPzKQDrj3JE5Oor9lSP8vkvuole2&#13;&#10;6U5oXZh3N5uw2lfuusCJST9LrvjATRWD1s3sI8RuWHA/7vpSYXuIN2wkSrdpwYNhsdMb7wg8asIj&#13;&#10;aqQ1WG1ytq7m1alm9V41vbOeefXUjuPvObLNSanJF9Itn8ghOjnt4vbPG+oy4yM4F05730vT5PtP&#13;&#10;XTax5Vp3E9L+E9WGMXDgbrchTM7boSixdJaMhrr9W3hcMBMEKkcZ8XPol0UR05iO26MxdYpDqnK+&#13;&#10;6oY0lJKsj8gqfzDU33orl/6DVIb6/3aqEpazQOTuMUNUUmJc6QgEApIlK8TSIrobNAJvYxzqSDb+&#13;&#10;K3cRNNrzJk0CvEzxENOgesfYAurxb1xNn0BUZX/Fv8KtJFj1neF5GxoEDiTNurLj6oyBjVACpoFr&#13;&#10;Sl/oXFv4DKHxILkODuN1cqc6a0gJ4YLl2lkY9o7Md9a3upRoXJa5YLxxHuG69XOY8Qpvezid/mWY&#13;&#10;zaw+G+b0dxgPY141zere+BWrgcXqrER6D7p59z6XpMZHMARNEDrbw+OPtq8uMg9WD8CL8Ic2SOP7&#13;&#10;Hus4Bcta612kKP0KndC5mE5q3oB6C1leHmNDf4caDUUJztvrrdU40gUYaHkFbvfbM5DR9D62ESFV&#13;&#10;D6YIaSilC7yhhbLKHwz1P/4xl/6DVIb6/3aqAnXouoGUfQx6iQzUM+u28IDNPNBSUiLxCgsfSpcl&#13;&#10;L01hqAvzHNdZ0g4GLcNUZXx6+Bog9NB0iaMu63PJBjl3CVtABa4gnAdvRx+7R7/CWmG664iOv+Ah&#13;&#10;cUF63gTCugl1AM71Fvbqc/1w6T0gR5CmJ1xQZ6gcHePy3sX2dNFN6yjH20NfB4vDWQSeZee6r5vZ&#13;&#10;y1BnL1d6DYm6e0SNB8/FsHmrgJgGxwo269nXvesrK56e9cTlz7T8ZIvjUp1P50E1IvbjUzrMxB4g&#13;&#10;F+D1qX9P3CE9dHOa1P9Eaa6sfaZ4KJE3Y2Mx+WB1v+PSCSCZt7Yu1kFGIrjbQm9NBQY70S1qww1d&#13;&#10;TE1B3UG7RR7+FNJQSnq8yCq/P9RHbn7z6c2/mT49//tvpzLU/7dTVQOeiZOSAOCBYww3ShQsHIRw&#13;&#10;GdHhUVb5YHiAhquBquM4gXw1hqEdRjiOJWiMmS0Oocv/lPQLb1jjUhAMoY1VlgC5aVxAhXZCmiFw&#13;&#10;L0FTdMXbhjPP8UA+WSQvLwPJhvQYKFKEOpqLhVatFBiQQ/QuoD6D+WoeJ8dKNV64gn5ykaeDcA8L&#13;&#10;6jLahfDw89fNyMvaMEZgHmPsvNljf5v3AzbMu9+DZN335uUrjP8H9a+g/vKyx4e12av7eanR4awe&#13;&#10;H9H4UxKL1YQZL7QL6p8z+MX2X0/p9s+miuG369YRSrTfruZl8Jz0rIfN0lbFoW9MlVniGBttrgaZ&#13;&#10;zNzYwLPH4XhIbFbNhF3d2nTCb2vAf8Oj95VVfn+o/+0f77zz97+Xof7fnyqhDkvncS/NhUwTgqUn&#13;&#10;z1ojum74IR8g3/3wxSFuESuOTh3WV5AIuquM8eqBOl3Wn2zJDHIgqJYshmFDVJjkFGLvMtTRMrqU&#13;&#10;C3SnCeQGm/dadTAP+5wVo7Fg0Q64rFzfcsyJBnkYJsXZeF6yFh1BxEveexdBSJhcN6evCPmlhQ/H&#13;&#10;SD653/LnN869j6ksnrUmmIUdLssckz7Cbwy56SO9gLnu7nQhX8ex6pkS00eU7ss+JKNAimb+szdN&#13;&#10;eeAMQb3ZF1ms5rodc0979L0dYqjv78IXDHV58vrqrsOTmjEuLmNBms5QZ3SNbKgwuHREnyhHfjsH&#13;&#10;Ml5we3pxHpSpl5fHeucHcrBDreQ5Dv6WAc4hDaUkNRRZ5feHutJvflMoQ/2/P21lwLtjBrgye4S1&#13;&#10;oppLqmTdebJaXVY+tI1dFBeH3L3shIAkukAvmNIRLDmTIM3GMzCOyLmHZxJkYuko+JYZ6TI17/Ze&#13;&#10;/4a6+5N0boSjlrPBC7NHhXaZstjeQruu6YC87itpDu2jK8eDYSwQt6Nr0EpBd4H2rRdEg61kBq+N&#13;&#10;/dsw3fttmv/A5sVDXl46lDC7HfI8sl12O2PgGHi3TgY8YTyGygvqnsfe3WPy4Ft9ojJm9/FwwPvC&#13;&#10;jGeVC099Jzg/7149vJ52U8XAx+rv3u4rdtp3TpfaaReqDzXUxe0He5z8EUa7VIB4de6TV+Fc4Cz0&#13;&#10;WjG5nZsd/atGRvkyBlZlXCr/QAxrx0u39a6W4RcpLh9GWK4Icj4JqVDWFUIaSkk2RWSVy1CvGakq&#13;&#10;1FmZHIyxRIR9uXFNZLTr4MKRjNxCPsyZBOdUsBlvaAlsxr+JPU/bCNIwwboCaIxPZJHOMOxwFSJy&#13;&#10;LqMaC9wROMxyOsNtWUxkGRYZz6qJ/+l5HWF0uB9OF2weq1wBY/vwKgTsVQbwdgF0FhqE9eraSl/Y&#13;&#10;dGfpKFndMrO3LH7kleVP5kg7AXZCbvA5g+QYJxexernlsudVX3XWOozP+hZ246k5p3cE8GMCrGDv&#13;&#10;fwfy7/wBwqrgt2Xp4+N6Hf1U84PbnMSc9ssM9S+ldKRN9wMMdRWURe8HGfBdz9lxDb2DXVdO6bB0&#13;&#10;XHbIqwLeE4frwu3hfKkBpzKUSNqNZmEsnX7ZPMDW89UZPG+lHK47nnxIQymd5dl4yip/INSF9TLU&#13;&#10;//tTVQO+vpxtzFqPHoWoo2+GIXTY6mylGPaeiSIOUoEAjzvhIBn8xrx1AaOvsRiLrBsuvZSFcMhI&#13;&#10;bAslg9sMZoM/x9scVRI4HaIXRMPK0L8BZqsJm/r2yYv2OTbCKrZwj27nFjBbeAeqnA2BUC5y+2OJ&#13;&#10;eLnZMtQHv7riqVdXPCO0b1owyKayKBSQM6FlhnvU5H7LSp/VWyY960wtGKh//fB4Fmouaat1s3tt&#13;&#10;Ys25gRvw5O8Vk+tfKQUM/jn9bH7fLUWweOxdg25mzclYTPpbxSmuYnIhXFAXwkvdb590r/sjdXdD&#13;&#10;qzKzqH5oMaFdjR8+l6BuGDPuEMU6Ia/qp9dHBUdsxfrXWZ65KiuzATO/l1yAbTZdPsMj9pVV/kCo&#13;&#10;l1n9Q5G28tWXT2wte5WuZuQ4rwAJmLHJmZRiGCNhki1Hbu/MRrs1ApYkQzWANGBjRyHJpU0A7HwY&#13;&#10;OOhXqBN0IVj6k2LyCRtFLJOYgn8TOJY83jVoxzQQaO0R6EQicBnAPmhrPy9oxZAylXH1w2LHThH4&#13;&#10;dR3mda/x3kx5nPzc/i8tGvzK0seF8++uevaV5c+8VDEYlIrtPQFGXve6GTGzzR1yM3sKvUC94kHR&#13;&#10;u/4Nt0KqysH5ftB+xUDZ/75I/w3z72VczTzGya9lK8VOagq12OT7Tukmp/0YiD262b9mYhfOlcXn&#13;&#10;ykK4AK8sq/6CndOMRy9YxO6OhroHF/h3EYDDjJd55V8KL8nbubgnUq1XMqn0LcOc3OumX9C/XcxT&#13;&#10;bqFHCmkopdO9mr2yymWo14xUxYAf11gIEaXbWe0rmgIeedAFjLHMjB0497gLJr2q7My8q5i4KsEy&#13;&#10;0hwcBqji87zKAtwL6hwb9yoxAJuoG3NLxdUM4JnYEm88wuxcByfckT+0gFSAaBm0oyba0Wlnsz++&#13;&#10;jWUqMf7dyRTxQukFXSfuzhIOdK0zE05Qf2nhQy8vfeyV5U+/uuLJVxjZ/pjseb8+a9EI3ljmhro4&#13;&#10;nPHzstVn9iTexhg7eey9hXMTe5dw4wnd2VjII2RjAvycvqXA3sqpd+sdF49r8tCtO9539Y5tTk5X&#13;&#10;78jysmHGy1w/zH67ctC7ciD/ln3TvGHXqdlBbPwcgd4wrMZGvI0oHU3h9o9tWwLnVIbbMeP1MxVn&#13;&#10;K8TkVpyCkIZSOtV9gcoql6FeM1Il1E2ArcV4ElMB3qzu8Wo44fHp0BfEziat4SK644epbKIXfVoE&#13;&#10;PbI10GU69bxURNAyl3kmJJKDxN6ip70V7GT+d+VQFqYvR/4xBKbEwDtRFv3kOgszVXcRyb/Q1p3P&#13;&#10;0gLtvJi8rkMfvi4V4q5/0Q4xf2ZaJwFY5Lxl8aOvLH/qlaVDZZlvYK34HuzNOtuLxscUV/N5wF7G&#13;&#10;/FrY+z4qs+N6dy+PwyNh3hOQjxUs8hQ3e/hM5gsLX1laDOd5bKPn2u/V/6q97/p8unUP5orKjD/X&#13;&#10;BnMAPqAeTvvnnb+Q0oO3fHzRyLq0sH8FOFk4d/idHwVU6x2bhRVDu6kaP0eEXTC7cLs82GaxO1ax&#13;&#10;CDjO84Q0lNJXvdytssofCPWyr/6hSFVYHVnxisLTOq144W6wwShLQYVAHeil28w0Cz/A4YZ6sDo7&#13;&#10;vciA11fGFRTquDenEwfK8TmhN1DnCDmAjCFxWOkSTV2WHAE/BBR/IdsUXiNVRgHYxkUn1AywBbaw&#13;&#10;DhhPFuNG6E8GAJ4wp8tyuukLd53KYRF08gKS921eOFhWtyxwhwww79fmzVg9Ac5zXW32hznQac30&#13;&#10;bqtf7Lpqakdu6jChaur0tXj1vUC7w3jkiJx75rxO1E15ePcR6qlkmHQ4I7X+cmp4aF6+4sLiJlDC&#13;&#10;9gEeSCczPlhdyL/so+mFB05f5FU68ZtM0QazWg+7XVmXjQERelnemncnCGdg8+uw3wvaM5YJYy93&#13;&#10;XUT1QxpK6WQP5lNW+QOhXmb1D0WqhHoADOCBPWhcjrGRQ9cXQAo69RLOljPB0ruIWuz8iRlvMDNk&#13;&#10;HRIm0iaoy2PXBdmfSPIXMNa/llFsS/QC0k9Un+zofVyWKxuoIkNrCpSIz7JdYG0SA2lE14634fbb&#13;&#10;mlA1zFdeysoCqNvc4NMLWhjedNfrrJVTO+rEMMgNeAFb5c7eiZ2D8a8bgRG+nh7vDWem3r1mRnex&#13;&#10;t7AN1MmE8aKg7FvodLoJ41LSHToop+b7a0c/22bfJ5t9pulRbOd6mXvXxKUxGUaAl68uG17cvr8H&#13;&#10;2AjzA2/6jFenQifagZLTFDoxYumBZHeUeMXYqJahbrRH2xrq9WSaqcK2UD/Ja+Moq1yGes1IVcJy&#13;&#10;whWgakrG9hMaGdPKyDNzqe1PxmNLkiRDkpWl3iXCgbr6HmbjUVxi7GDOHBbCvER9KNtcBHsqmNuN&#13;&#10;c8x4wxgMS2pDZSCX3oxVX7nTPpsGRd2BpoDYgTrUKhAGeYJb/HNfLdZmCEoH5GLUsPyFakJ0a2d0&#13;&#10;Da4WYn0uS9OI2GMJujATbPZb08U4PxsO4XtbX3Rn23ZPdMus7tH1cgHs4fe2jeB1bOiHB/zr2eC5&#13;&#10;F51n45tXDK/9eOM9Wh3PXojX7cJybhd57MqXHagTt8fw+H0S0Xgh/6Kd08zHLpbfZE6WDyWs2l2X&#13;&#10;fjSY1VBucF48ttOVh29d7GbXcUKD9KUvHMm6Q9IOatWQhlKSHxFZ5Q+E+m9/848y1P/7UxUDno7Z&#13;&#10;6CoL+xlKZDCpSQxT2XO/IWeqZXIGge7IMUXUXTK2oeSGmBk+c1v8xomgV1fzOmdAPbp2jW3zv2fI&#13;&#10;mqWlF7BFJXz2BdgKzrqA8JJH3Qr2UgqsneZzMQcwoaVZGB8OYsXMPCczuhg9phvxhEStpIDarpia&#13;&#10;vX1jmH6+wKEK7gvoaPDHOtDGv94dTeTFqsntA+oCvwqBdpnoYPhFd63jqPdUGczLnhfUPeNFRyLU&#13;&#10;5x67GIrLUnZ4+5PbLhnX5OE6n+x0Zmp+bKr7mTxC/ixb8rLbBW+hXThXFuZPSWlCv+NjjkrFiNvF&#13;&#10;6rwgdjubWPOmbjS1s0DuMIp+F1YHysE82N5DG3GX1M6x/Wb1ZSRP8Ebxyiq/P9TfevtvZV/9Q5Gq&#13;&#10;Ql2oEIDDzGNkqyRGQIrQF3CSkzkB6x2JkUEOVUqqwuqG3kNu7E4zOt0GPEPuDNQYht2AznnrlCJW&#13;&#10;q0KdjAjG0leoA3x4w5uanGK7NFQGMi195D42Q13mcYyoY+zdMk/eJAY2rvFy8/9qYNlrtVeA56Ze&#13;&#10;YVJZ2BYa9a9e01ewsY06YCk7312eP0/iVyMOFyaANYUwTPhNOA/kyy6wymBiPKzu6TSCt3vg7tvI&#13;&#10;4lb0ZQJ7g1+nYBHM6vVMq916X5TuOjTV2hFiv6A4ZvYL5nbhPIh935Su2S/NGnrR/GHXyyLI5s+4&#13;&#10;RvJK1J72dPzTjPOsNdb/qlsxonbFyNtD8VGHaCudGjR1rO23zUZOx3sqjrLK7w91pae//6dJk/7y&#13;&#10;9n+W/vSnP+VSOf1Pp/iZKqEeMDNdM3dN4FSWTGAhe/iKB8boIN8CNtO+Pg0nfEJZ8tSni5tRLkJg&#13;&#10;hIKRvwCnvUqzt3HLgDaH7iB/HQHPUR8Tg2ABnUbF+vA5FbiavVMrHYh9ChaEiFqmuzAGGwvtaBnM&#13;&#10;Ab2U6gjbApjo1ERKGC8Aabc8TPGAOnyur2zCMG5HB8E85gyrXBnn6JSopvqidMx1ZqToOrgDOu6D&#13;&#10;4nCCc8K2AB/OPJ3tc72fBHPjBmyYe5+eiltM6fDCA2fcexVRuts/la7dkTGz4vYz7bTLVw+cB+D3&#13;&#10;Tun8XdOEe45eOEKWuSeiW+eqrfzpMTOjG4R9HuQvYreTdSez4sz5tIxO9HTjbaEuFRNZ5Q+E+l9/&#13;&#10;8/syq//3p0qoSwIEpMCGQRKIYoFhZGg8k6LBs0dlRWXqW7DCade3ZloTC/RLDDyqmRgliGQB2DeC&#13;&#10;WGwVYwLoiCtjwEsvcE1WX6Gm76XjAjyRNp2oh/Rxsq5sfyGC6gTYRLZyrVd43QtnTpedbGrtu2pa&#13;&#10;VwHY/oh8dShd7roAr39XxhIaZmxrAS5lVEPU8QzFoICZnymxRNpw191zbpzjF8iqp6c9Voz39uze&#13;&#10;Oobp7sJ5bAvDENr5D6iaLAKduGZ6V13wnu+kVl/CjL/G+0B9w13uMqRj5FwJ8Iem9ETjvecPu1F+&#13;&#10;E4YYCKdP1MjP4UxZ78K2rXegrkxlO/PQO6YWNfV76d+QhlKSfoms8gdC/Z2yAf9hSFUMePADfwI2&#13;&#10;UGrREZOLwz08PuK9QFpsn+dLq75IWPzA4OqoHJJEHcmQeXX5ZGaYECpzUC3ImSnu3gfCaI8RL7p1&#13;&#10;RNdN7w7IhbLA5jRiAa0HxoE6LAKMgtiYWdbypgX3i2C9dCSXJQ7vabPc1APIQK+Q7Bi7Mj3nHhhj&#13;&#10;lGb/3GAWYnHapQWKK8x30tVWTJQBz7e6DhrBBI4FTo8aQXV9Jc7Xp2Py/TfOH+BB9bLb790w/z4W&#13;&#10;saEnn60gWbJu2eNe3GqQFMH6mb3kHfz45VnDO+zb97J092lsjRjbuQrt5+2Mxy60B+DlsSu3PDbN&#13;&#10;efpq++qOm4S3MgZHKTe+3XWH3+8w1Ov6uNR0qGOdhTnGD7HNEJqjvGS9ssofCPWyr/6hSFtBXcIh&#13;&#10;TR/Q0qeOCGBIw9i7whRkDHYMwzQOA+0+kYGZgNycTzb3Ztyy5hS7jqyYTBc9US561HULhrgJk0Kv&#13;&#10;wRzD7CB2noHT7ZZTAOpGe74plXMneRsM+KkdxJAs7Tr33jC8dZyOA9nengnns0pdCTEMXrZ3z3WM&#13;&#10;cusXneEBYMxpW+Zh23sATNeVUzvy/HJM5CnkUL9ytv91roN5OA4xRAf8szSFWD0WrmGobIyfZ7HK&#13;&#10;ZU8wbofxeY97lut9svBlILyy4pkpD5wxsstxHU5Lt++XoX5OShd/lG620qh4FT4l237n9Hz7QxeO&#13;&#10;ugPFmofBNfC0FsbG2CIT1OlRCxtehWJj0rbif53lvgx+ppCGUjrCY/KVVS5DvWakKlBn3Uj9/HKS&#13;&#10;w+TO6BJohWEzQ2xFQFwNoUFEpBSUVS3UBDIHt2QDAdCiNQCY+9gNbLvW4Z+34GDuA/d6su7D54KS&#13;&#10;SPsCXDNzERLpZ8MoUEF6wdNgW8koEHS99uPDDIaZ1VtHUCh0iYmcWUZquYfK6hQRfrC3ACw23rTg&#13;&#10;gQ2s5U5cTbhVTR0HvY6rh83vKwBjFAdx+9AU4Dkwr7PCKLBvj4Wvi8he0LmY8cThvFgNyujhl5cO&#13;&#10;FaV/d+Uw5ZhOJxWwcV5/GwUdXxzyzUE379z2ZNvwO7I8s1hdaJcZf2qVFSwifymlZ9vsVTECy9wI&#13;&#10;ZzaLPyks9diHhV6if+Hw2voFZZ2pMeOXRSnTsNmUC2kopcM9l1ZZ5TLUa0aqhLqEA8WPuS60V/Jq&#13;&#10;8EPg3MFeSNsILHbhBgiNTMx4li7ndMsQHW+i9BUZ3pAqfnL0kHkMDLogUy6d3kUGhsB1ozBHS+Sj&#13;&#10;r7DGubJgL5FlKXjb56034QN7vdcFg4RMYS/QK6AKlqwPzfgfdI2hKHx2ENQdHrtvPYvD64gM7x6s&#13;&#10;TjG7L9PRxMbFSJ6xHajWlZ2ZOhYmAGa8roZRQBRAegfjn/EzOdJO1l2Y91bxoKH+1HdXPffqymEv&#13;&#10;L2PZaRn26+f01ykrJrVdNr7Z+L7HDqiVWp2Y6nwqrzAbaP+6e9pLUN/f/z7aYIeRnT8z/9kbhGT9&#13;&#10;guZ2LC99Buyto29fOOI2aYQgfEYr6Dc1zt2k+qWqs/phHo2vrHIZ6jUjVWF1LDpvFWTGNpaAuode&#13;&#10;MWVSZC4wowK8418oBdDuuWvhKBLUVbUIknM6c8WFhIB3zqCdpeZsyZvDQXtMiRHIW8XCsrqjXU22&#13;&#10;avfDhK0RzgUgVx30hVxoOwUygzdVPPTykkc3VQzeVPFAhMFWT+8m21scC/ECTu/cGJNeptBJLnUA&#13;&#10;eysDcmg85qXLtZYvIN5WBTN2Ri/12XGdiSsOyymjvFZ46AF9eCxxw2A716ePzZ1qdLnpgl6v4qEt&#13;&#10;Sx/DjGcxDCjdFn7f9bOlbtgWRrCf9Xitbufu0OpLTH0T2mN1KkE9tnyTGS/Ax/4wV+6Rnmqx08jO&#13;&#10;B8x56hp3tjMfIbK89NhFj/zczRXP3ezIXF01LPo6xlDI86IXo/pouRiNq6xyGeo1I1WBOuTJaLmA&#13;&#10;U5FvhTFCa47igGqCcBnYgjp+e3D7Eve3ifkBp8O8S9iEgAknApuhTviNPNmzqXGzscBN0RCLQ335&#13;&#10;1rqFrmztg1xyHdv5oQuMcJ9oPtcFpT6M0ljObbDXb31QaF9LRxpxNaO9UzYxwCT4DDN+zYuxTEVs&#13;&#10;z9Lb0fIBwHJuPxG16ke1dWzkGGvF9hHauRpL4hjq2Ausdce/9vNzHF6PBM776eKyDjbOvw+oLxgk&#13;&#10;68M7yeQ4/Kb5LEq7IdA+vavUnwA558mrel+UWp+QbtuXia4XeDLMVw0/ITyy0C7MH7ZD6vmt9ETj&#13;&#10;XQV1lLWXCVD764dgyx22wQbw7nJjhGzAOyhd6pgBhdsMoTnYo3eUVS5DvWakrcJyECx4C3ZlkQOV&#13;&#10;OQ5FFzFf/IT8lWFyNvoXvC1b9cC8tAaMgQwJtzEWxcAmIMenlz0zG3MLruaIMbrGz6DT/W0LUb1j&#13;&#10;9QyS17n5LMo+lwviq2MpEAhov2ZGN9vJg/S5fu49QcjMP53VC3DKj3DUgE9C5QTYYilIcy+j2WB1&#13;&#10;rHdBva8QLo1gg7/rOhac8ngYetFzxB7TPY8vasWoIYf0IhYowMvyF9rdnx896v2xF+b0E8KFdikj&#13;&#10;FrRZMIiVauYNYP48lZkYu3JKB9kajzXco8f5oP36XfJ60kL76Sb2ktMuhtenyo0+lyqevyXs9jC4&#13;&#10;rHZlvbMDHNvj2oaXdubX8agbNbJa2NGW6r56zJ9VVrkM9ZqRKqEujIlUDeNws5XZmy1cOwfMBEuJ&#13;&#10;BTEz8zAdY3TYuC+3BHXMfleQJMU1lzu67mxUOwvhJmohNqwGInBRX//qoAC5nEA9kBbCnWOvOObS&#13;&#10;hJrQU2XM27Z3qI9RLsZkzFQjeCa8YYd7JAywpCu+jbvchMYedqQJlauAg826zsYzS8d2hK4ZBkvP&#13;&#10;HLhlkcluAXKH6zHa/ZAR82OAjQHPNBhb8t4KcnasY6fMNBgYXvQuMp8/IFQAt2aGbGzb3F0t9sqK&#13;&#10;Z8b3OUp03fxo5r1dagP+LAfnYupbIDyMeSH/cykNvPFj85+90f1qxFCd6U73v3Uqhtf2QNoGizHy&#13;&#10;w/Ji6HH8UiENpSRtElnlMtRrRqrK6iBT2fB2jM0uesl+lijzlYnXQ02R7zDghfbFo2N5k/pFO1zX&#13;&#10;CagHtlEfLhj8ZK5gAGd4646qbGCjF6xcbJ87dE/ZC8K6PnjGPTbU/SRxBea0gHyxPc4C42SEZ89O&#13;&#10;y9NUwiLQBeWxw9W406wMKSsAap1zjyAnK1oQFbtyC0fyBVrhEKjPoO9NBgIuiXvvrbD0FnrZFt7s&#13;&#10;HTsCwDswofvKBDC9h6Zgrqv+Fdrp5HOHfKxjB6vHUhaze6+c2l62zILnbhnT4/hOZ6X6B6XY8i0A&#13;&#10;f5IDcjLgg9WVVdbnBTulcX2OEZ5tq8uYbygOF+AXj4HhK2D12+3PM3HVy07FLs4MmwtpKCXpjsgq&#13;&#10;l6FeM1Il1IEWbCmGDEzmgesRZlMZOHkpaMHJ1rKHvk4gTu5oHCPnJV54g0yWEiAl+iwLq6vpUxlN&#13;&#10;kcdvCBjKwNvfCp+O4dOFFjECoR3S1i3sD99twBOuc7CwuSjaOITeg/N18XhIPyd1YFedO+XulSxW&#13;&#10;A/D0SKrGs8HVrCcpXInSX1o4SNnD1+7zxg+dVtsyXx6jdOyEg1IWhPcodyart2ZPi2yt4OPIo9Gt&#13;&#10;pSDCvMdHUBPZ1Q8LQgpCaiI0xVoWnJXWyFF9AV5P4rCfl3wnqt+FmTBjm7w4+Bt9L0stjs+rU51v&#13;&#10;jz2gHjgXq5foveGhO8x9utb8YTdUDL81gnPKNOb4psHtWPJ5BaE7BH4b+XUqRt4e0lBKEQtQVvn9&#13;&#10;of77QuHeJb8rQ/2/P1VCPaxfCa5RF354TIr0SDjQy1cZJ3CmAMA26QFdbHicbWmHmJQGVwP1onVd&#13;&#10;xKRJ3hxe+cnBwH/QvqCOUaAbGecdmEPqkTDxLaqBDJ3C4XokGREewKfr6F5WSS1kY8uApxvMJBxG&#13;&#10;gaNQTfRUeoXc3zb33tiYkUje3H7mc+a6oF9sBcDPTF+NRaMYNqMTrTscdZcNLwOetwtjBBOA4bd0&#13;&#10;xREakKbAsLfe8XUYkIOu1L/Y+XrCjmsFcncB2AbBplBZxxePqrdlyWPPtPpYx7NSkyNSrV3oezvN&#13;&#10;89vkSAuKMU5WON8npb1S2jOlKz65w+T7T5MlbxhjxqvR1DiCOqg24RehrkKdRcL/iNohDaUkeyGy&#13;&#10;yu8PdaW//OYPZaj/96cqrO5FF8GSLWT+BYcRJ8NdB0LZS8eoVhbphV5QTTntVJvQZMk498DhBVBZ&#13;&#10;sITJodlwsME5Q+sxFnzxoMQYJCMVw1lsThSOQFjdhjr7LmIkC34Og1FNaoIud+Zv6MpxfX0qU9Mx&#13;&#10;9qJFrdM5Jc7yW7QQda+f3Sv2XSR0P//+dXP6MJQFJ5w921fYRBdcfZ1OgiW6Q8Z5QF0Wh3vUTeCV&#13;&#10;i0+jnuTkuzcR8BNTkL+AwhLs4y2UcQ1eYDIsS82zY5xtAc+lcV+dyL+jrKSXKh58uuXHul+Qen87&#13;&#10;1do5fbMYihexH2obe2+DPD73cKH1iem5tgfMfapWdLAJ7RUjBHIMePLI2yrc/RZZSmHesOtCGkop&#13;&#10;NIiyyh8I9bIB/6FIVcNyJRgwvk0AA/kxdsUGPFoAVheLsg2zOVa+esyKyRa+sv18d8i5vk7nXHDr&#13;&#10;vjEbDqpjL5G+dwfYdQvVJxCAL8C5HmarSxXvyBRaCi1jVTkhyspIfqa1hmMBBjxOPmiXOvAMXFid&#13;&#10;laelMvBQVK34IsyflbUsD1lkvnEBSziLWqUXYsAPYJ7s2biMpY0Am75lrjuXtTqwWa4jEThgQQ4d&#13;&#10;V2UrF9RBvK8UAYrDg4j0AKoWIF8TC8jLh/fuUWgNBxeEeeeOS8Y1fmX5k7OHXt7r23js1+1MH/vX&#13;&#10;zOpHe37rZ4s4FyxF6YK6Pg9nq/Y0sd+J5nbGPoHz4bWVMeCHg/liZ/stC567UTZ/SEMpyUaIrPIH&#13;&#10;Qv2t35Q3cvoQpKpQx3g21L0Sg4xMocIOsHNj95PD0kKs3WZxrwmfcJoEGkO6pC9CQbirrJLe6QAv&#13;&#10;rt+KyUCnWsxsBeEgn6UOCSaF269PP1WEADEKhBbzHuwnpAlFHsyTjQh0iu4LZ/I80g6sHjulLRkc&#13;&#10;MjfGYNOjSjVguayCsdmhiQg50W8mtMn2piZxQYck2HnK+yjP7h0GQgybgcDpwMM418VVtpsNSmPs&#13;&#10;nY8T/7NFcLebDoWlMrw9s6fXqOkhwFMf81416djzY6Av9ISiZWHyicZ7ND481ftsunZnRsuea2I/&#13;&#10;wdH4Awx1ZeE8YC+0n7BDuu+aHWYOvaxi+G0y0Q34OwT1BcNv0adt+3oLnruJ/OwN85+5NqShlHSd&#13;&#10;yCp/INTLC059KFIVAx64CqgwMxkbmF1Z/W8QLxY1eHPOx20FFFFkOMUqcUHaWP45gI+VO1lWri6L&#13;&#10;TiF7gQr0gmrGPJm8mk2EiGMUp4PqzkW46lIwKnf09nK61KJRxJ+4jp9HOsiwlzHvsAIsKsTGwNh4&#13;&#10;SMbkBXUbXV0Yss7w2O4ypIW0UCXQu+h6UuvVjIeJcXL6CldCx3FkRPu23nVNnSjrYAOj2YVSG/x6&#13;&#10;zgjLMTze4Xohf2oHou4sShV3ZCQfUUA0CBZBQD2yvtJZapy5T18z+8krnmiy612HpRs/xpqT57uP&#13;&#10;/WSjXWZ8CZxB7Mqi/Xuv2WXGYxeF376YZT8Jyy14PtB+B4Xnbql4/pb5z94Q0lBKukhklctQrxmp&#13;&#10;qq8OljDahWrTMrw3mTEqAUhH2pThbWO+ZfjMDkoJgSp4ixXbqETmHJYX7auyQEUMz25q6QrKVgeN&#13;&#10;vKVEg+iWJ1A06g7JpTMrGQtFMJ4scO8GDclPbE04UEjGlmYqy5JYA0f6xfvDe16tdEcjVQPbjqut&#13;&#10;jMVnCKcJ7RAs42SnEAgwGuV1y6vPUTEw5nCgKvvt2sDSL7T3W7RCxcTEW9kOeVpeM6mG9V58Yu2M&#13;&#10;nkK4MqeHz682mex59QQdpFmwEWS3r3avXkx04R1x/uWoc/d4DOcuOmvxqAbr5907ttcRHc9IDQ/B&#13;&#10;ko+ZMKea22XJH2h7O2z4ALz+vevzaVir3aYOOkvOubvZicMxeO65m+exiI1H14y8Q/+GNJTSJ1KK&#13;&#10;rPIHQr3sq38oUlVWl0Djatp5JpiETz7Fs0G9qZOjaLk7HajnbYzp8SbCJBwyEq61rYOWBLpZhepO&#13;&#10;htNNaLoaCe4idNnAtk1uK9pOPka7FzyMiDFRYgOeRealAnT3cIYdL0Q7LPNYTjkOYTPLWNCz2cuQ&#13;&#10;3x5T7jAo9K8ejJDeNELfwrNVhuldSkpPq2eQhhLa5XszZS2PXQ+MqSD8E2BHOzgTbEeRLXekMDSX&#13;&#10;lSPhTD2DdEGMw6HPDPe789oXu4vbaU8bI/T8yVh4od26We5dm9ndy1oI2530ACiCaR3F+XopKZ11&#13;&#10;M3syrtZGvk6RLvve6uHPt9+n3VdSo8PSDbsyPD6idCfaPxe3C+rCuWz4+Nw30Us3rPXu0p76Ibwu&#13;&#10;zR1uZPnqtyyQbT+qrtpTSjakoZR2Tymyyh8I9TKrfyhSFai732j1tA7LoCmCxgwIcbcTMJN8M70k&#13;&#10;DHUB22uw28pFdrGE83wP6YuVePLE3gJ+gqXx1kXVCMjJJscQYBy762C3q5o43NZ7DPCil0hyGeO6&#13;&#10;SkjGyFdhTIMlo4nGCRiyeNEsxdCgDkZlHPhxjVfIdyCGZ2zz5AIq1ofMk3gSZT0qgMeEabOSMB5B&#13;&#10;e6EUGif85i0lhHB3p0mPuN+Rqe+cTrgBpcOYQk8a1UX8VF3XQs5dZKjLmsDc8JABK7sWKFNW8nLQ&#13;&#10;PmfrU5tObkbalovgNcT4n7v15ItH1f/R5mnj7zmh9UnpzgPTTbuzc/M5KX3FAXk57R8vZhFyid5b&#13;&#10;HpNmPvrtBUTgIt8079kb5jx19Zwnr5r7dK2KEbfNf+6mkIZS2i2lyCqXoV4zUiXUJXDgwea6qDsi&#13;&#10;z6JBiAioE0lWHcqxQgPGc4Sjw8/EuI25ovlSk1riyQcVOwottATApDiET7v6GAs6qCMO8rGMadje&#13;&#10;HoHHNMxsljt6R31vJuWReczHlPbRXcKwNxSbuG+PcKBq6tbc1845YAbnDijmZyDrMTBJCMLJJycq&#13;&#10;FugKKwD2pqaBSjSxsQcIolAEewwTQ133WsKudfJB6usI9pEXqPClOvGErGCDWmQjjezmoC9UCG0S&#13;&#10;T8Jjy+RhUr30RWcm4XguPbSv5p3ceuGout9fO2rwbTt0/QZrTl6zIz3tX7UNH6xeQnswvKC+X0rd&#13;&#10;zkszH7t0/rM3KQvq+pz9xBWzHv/O3CevnjfsunnPVI/A75pSZJXLUK8ZqQqrO0yN++0BITZ0IWqJ&#13;&#10;e6A3wI9/K+SEfx69WVPyeJLwRfNwUVjU9jwmADi0n9+MbYNtwMeRgK6/kuuOX6B/7eQrM7peUDe6&#13;&#10;3OtOaDBYvX7EmbD8VdOQiwzkHJATOKUduJooVGdZoYTlr0902RSYU4rMD2MtJtU2hfC+42Fs7UA8&#13;&#10;z3FEX1y6iQ5/P5sX0raj7uMoKd0iFsMPYudqzKihW04nqib6QrrGPW1uKBvzWBOlBfOxMnQvNaBc&#13;&#10;CWmKmCoTG0vJ4JLakoL78cuzn26x20O19278hXT9rnjsp3iT9qM8El5Ge4nVw3XXvxfvml58+Nz5&#13;&#10;z1w3/5nr5z519dynr5k59NLZT1wmtAvzs5+4MqShlHZJKbLKHwj1sq/+oUhVoZ5Xj5CkGreQsExx&#13;&#10;nFWv6C5sBOz1LdgQMqF3VTbOBW8PQYuotWQXkBP9ivE2Ya43ww2Wdz2tw3L9KwDTM1eCOh4vnMmW&#13;&#10;wHS5yVCXZDtGCAxCL/ggfUV25r2ykv1/XQSTIUb4jbEZz9oMjPTOwXx/5buAJfGkvGKh2k/LESGQ&#13;&#10;pwWfsYWLDenKYfOtQw/GQxqTeQACtr0fD8U0oaneUQ72OubSxeqUMc5PYG5JmDD3xnMXPYMuwgUZ&#13;&#10;LBjKyEpwUiuH8buu99wYZTn2qqznWTym4cvLnnr+7n07nbVTs6OB+sVevuJML0ojtB/iUW5B7MJ5&#13;&#10;dMKpfO0n0/SHz5vz1FWzn7h85mOXzHvqGpE5gf0nrhTaQxpKaeeUIqv8gVAvs/qHIm1lwDMOzECV&#13;&#10;yx1WpfAJUDlo/IuxHajLSJ7USqwIdwXzC9hGu8EjG9XIDwazPb9Kshtrp867n4ATUzsZiKqvqkA9&#13;&#10;Q3Qx47eZP4NG8IA8KDr3xjEsZKG3MQimNc4ddc8r0sdEThZai5C+rQCWZ4FgIXBPRPHiM9JN8O1k&#13;&#10;Vq3iRYpDdFR2nKI9DWJ7B0VgX0YuOteRHvTweL2jGkRAjVXuCbAzraWnIC3Q6ltC8dkJYgK/bkSz&#13;&#10;4OyI8OPFI2rQgrvwL6tZS03o8dbP7rVuDh3+RPXYyLWp3mXeM9fOffraxxp8rMmRqfbe7BLxLQ+t&#13;&#10;OcloP9RjZvcxyGXDl8LprU5Iwzt++sWHz5v5+GXC+fxnr1ee+0wtOe0hDaW0Q0qRVS5DvWakqlCX&#13;&#10;iGc3G5k2gyHNttstmjbR6anCsQwkS2ol0AaJpJnBYUDOjIcuILjtIaJ0aMv/7Oy5JYO3LH5En5sX&#13;&#10;Ddm0YKDQvlxUiT2Ma+3M0B1jXlhlPWPH2Oh7D/xbF+DGg39sdVG6lEVpMznqiHh1XPSuI+J/RpKw&#13;&#10;JBOsSxDOw9dYo8ZDXI1A9mZi1BqL1WR48+4ovqLCIk5BYI+LEIePPggOYuZMaC79YhXQRpfSy6qA&#13;&#10;NTG2sdszRs5xI2WdGGf54XllWUC6hZoLwOPLsPwm92XJag8Z0pPYm1DjgPanr5s19NJhrXZpcXy6&#13;&#10;fV/Q/m3PezvN9F4KyAvtHzOr727zvtu5aerAM2c9fmnE5OY+c43oXSZ9SEMppWJS+T2h/vq8PlM2&#13;&#10;XXvYhfnfcvrvTpVQRwpz/xNkJQwEwmEkQlMxbIZd3ELi7am2XIkVGiNP3RcFPwt74RJHdzoDTsIE&#13;&#10;0C1Wv9hlU8VAQX3zosEvL3l044IH1s7sAUTlADsyn9E1qRXh9DENRODCvEfd0SdUJGcwL9wKXegF&#13;&#10;LAjHsSe2iNg72UN37EI3Wjy67oLnb2XH4tLaVeZnNJFpXGDTFdZ6SSlA5WegAmjPEUryZL0g/xqi&#13;&#10;3JTmElAD57x1E3wWDHvaKrSVHltWAO3jE93CtIayzlWbxKWKHftehZq2wqdw4MPj5/2cqokKsAmz&#13;&#10;eEwD6S8Z5L0v3qXlCawwe+0ueYPHGDZ7UGK0rMhcUFfezYC/Yrc05f5TZw69eNbjl897+hqyoP70&#13;&#10;NSENpZSB/k/66v8Tadlffj9oRS7/++nt3w5elYv/djqz1aOPdamu+/7V9Oic1Y90qz6z4F9NR3Sc&#13;&#10;f/MT6/I//0b6/ay/FQqXN+1yxBmX6b+qUIceEUHIKk/wiAyt5e50B6sFSMJRUV/c3g7nFqbCXZc4&#13;&#10;Yo6WLFJkmoMWX1m5jXXBDXP6sejS4sdeWvjg8hda42x7oStDi9jeCoPW8y5v5y7YEc2AN+soFQ17&#13;&#10;sb2dW1M6XKp70eXmbSpUk4e0kcIQ1DnyFLpaHaAd0FwYLAx3A2/oBd1FNkgXHSlqHEcudHHrkTB5&#13;&#10;fKJUAzcN60bPAKSZwBNzdei/UAvogd2PeJdsChE7jSPnn842aFyXdTP6yR0TsQOv7DBBzBEaz2g/&#13;&#10;GtwdBNIUcUf/i8Uhz5+LT2w+rPXu3c9P9Q9kWxhZ8md4DyYR+4EmdvG5cP5RQ13m/TNt9p3xyDcd&#13;&#10;lrt87lNXzn3qmvnP3mjRqEwZ6P+HUC+n//E0b/3rTZs1mfbdwk82zNC/VaFusXOfEEasB2mK0jE4&#13;&#10;JZSZlhkbE8JazBJ6IklAjt5p8BxawOKOXcq5AAN9ocvKYhfCtyx++OUlQD1CU3ER9IWqvcBE8aXj&#13;&#10;m9knFyU2lnALw7DxxOZhuiub7R0Yk+jLZ2ZQGreAXbl781VMRCOyFc7Cxvn3rxbazYqAzYteAVTC&#13;&#10;6fgOfnIP1zGuAue8AmBjIK2OW31AuVZeKCA9hkOJecR+oF1nkek7bGiFVVfKK8YpWFPEiBrZQfSW&#13;&#10;R8M6fODFbaaowVvrssV21kM2k/KC3sMGsTvg0XgMzpn/7A0zh150/3Wp2dHp5k8wZvYCd78dW0T7&#13;&#10;3ka76F1+u3j+7J3S+L5fnDHkQhF7mPHzn63er56BXgXq5VQzEr+o15PCtiTMRj+Qx8MUoWv0ogsw&#13;&#10;icFGrPciQdRxibWEW2XIx7gVT+ZubY7AihG7br4Kd/0+L9j+0KaKBzdVDFo7s5fEfS2bGfaW8Sz9&#13;&#10;wmIss5lMquOlyLaxjYVsUEHaXA33IezemBzSxiE6g3ZCCymRdbPYZeXlJY+8smyoXIZ1s3sDG+g3&#13;&#10;xwVsJrCZKTE/b1wRtongrdfRKwfeAu1wrNWZ39qQtqbw47GJlU16fYuPbRve84Vsw3sAEutGK6NE&#13;&#10;PAbWcTtOySTv4cN6gAjOuSVpeUwV+hTYD08/jfsCGSrPTLtpnaQUFjx/y8iuB/S66ONNjko37Ma4&#13;&#10;mvPstJ9Y7G+P8XPC+X4uN/1CGt3t0JlDLxGlM2Z2+G0GeGXKQC9DvcYlflGxN1A3/bqLyCur2ksP&#13;&#10;7gqWtnADMyhO0ixJxe/1+FmQgD+p+naS4SVQN4mNnCTEKsuUlTnNZmYswH4/C7+w1RF7IWxZPGTj&#13;&#10;goFCI8s/zX9g3cweeiRzZpPl4/HVdTUDvjHowutuIVYUWtbN6L7Ok0+XjWeim0HImlNMR5naft3s&#13;&#10;PqL0LYsf2Yha6SnWpTfOoQHBSVdbwo4o9YOZeTv8DgFM+kutkSGtAmg3sfNGaBN9RcbcoAO/qV5f&#13;&#10;+nEVcT58EJM/QUppgcWjG6pllPW0ek63LXWw1aH36NoMI8JejOwalIv0Jo2JgvNgAekyIdzj53tG&#13;&#10;ZMGR+fZ6bD3nqC6HtT8Vbq+9N9wup11oPyGxEJ0QHlAXzkXvB6R0zyVpYv8vidVjcqsBXpky0MtQ&#13;&#10;r3GJX1TyZ8FySElil4NSgq4MSMJmnjoidQDaJeuWUa/B4p65UqeU5TsmokcoXnho7kC3cGtOtgpg&#13;&#10;0OjsPl68fRBLoy957BX2PxDx9t04nyUW18zotmxiS91XNyJewD7kbEIm79f03lTf0oPteSMyCkSS&#13;&#10;Ph4GCJSoTwO1xfq5/XWXDfP6S+PoWxnDS5lUJ+fCAbBxBPyCnPH/Pd7GFwHSqAPwr1dW4wj8cLXf&#13;&#10;CxO9CMWISuD5EzM3LbtyaEa6AB1BtKPBsFnmt4a61EEUK6dk70C+A7Z9sVefl6IDgllDMuAZPD+n&#13;&#10;D2tOSsExLoB5eKjR8U1nP3HF4Np7dfpaanAwI+Qv9VzXU0zsny52vOkzwvICfOMvpNlPfGfesBsq&#13;&#10;nq8+3SUDvQz1GpcyqxsbiC/GKiNGEMSQdQm0ZNc8g6DrX4BNVxAReFNZCeoBAGxgDFqH5Sz6+UR/&#13;&#10;Orw8rSNrQswf8NJCtmrYsnSoTHqGhU3vumFOX4FBFC2yFbpEhqoPFY+Bzz1mprmqrWP99nvWIusd&#13;&#10;dFP0kcG5zFtHo1OslYSu9XP6CyGiSoGfK9j/j51Y9EaLRzeQHhGcdLuAenQi8O5CGvj3mDwG9oc3&#13;&#10;Hu8YaOeTAnN4HS3DoOD1c1v5gtzUzrwaVs1FONANojo5/meXgSt4jXoseQ/L9Y+iLDuFpxWTS7V5&#13;&#10;oUvlPOVWWTddPKqe9OOAa1mvpt5nmQwjYv+KnfYjPa5G8A6Q61OZvrfzd5j79DULthkDn4FehnqN&#13;&#10;S2b13KnusLC5BbHLIgtJGrQSYpusGJMq03MuEMqBlF4oij4haJQC+kK0TwVdOfcw2WOXTEtw17AC&#13;&#10;TD+h2suky6QfsG5mb51oV1y2tI0CruMgGYhqZrAZaZNar5Yp6z2SItali4djrwx0x+QNSYW0ZROb&#13;&#10;e6pZT53C2o/C3vimsgLWz2YsmnCiIz6F+SrGPBdR9oi9hgzRjYi6N0sA8xjw6JTcMnZelMPr5u0E&#13;&#10;YLoSvMqVtJsUJQMHbClg5wvGRNo5xc2bn1/fEhE0zqcx0V2Y10G0krs5V7FGZXcBXs/siH2HGAuw&#13;&#10;eno31dTDv/ndeY/ftXO381LDw9LVCaf9bHvsQvshRY9dIP+4AR+d7XcdttPaOfcb4JUpA70M9RqX&#13;&#10;+EUlOox1wabNfBXZkDbhGOoCCW5t9nWFPSxY8M9sLYzMQDJd9JPZCHndzF6SeIzSmMjl63AXwnVt&#13;&#10;gpQYOUccjj3PgLT8hdG2870UpMgtcCWUygD2xDvQBfV5OZoVmWPlFcOcssaJtDFthtG1fuDGBnbf&#13;&#10;9bN6gwq0WFshZN0cjII10zsLwJ5IV1cOQoCcF/R8Gx20/y+U2vJ3eMzvbqb1+0o9ZXXGET2JDjaV&#13;&#10;6jRWCbDpAayqXFkt43lEen4wbPUn2LvZCQHqCjSsxynGi6ut6NJXHXwlxvww5U6WlP2F1dO8xI38&#13;&#10;o/FN5w27acYj3+r3ndTupHTLntljP9V9b4cV16sJkEdW+WPeJcYAr0wZ6GWo17jEL4rwmcYlXu6s&#13;&#10;EkNCZWYhxorBXQIbQ0Rs1sKNuQMMAsRMFf5lMIvQhKXWIhy8bjZaGagM7EF+D+xS3cvg1PUl60K7&#13;&#10;MA/U3beng8KYrqayvlJlYwDG499p8tsjNoaBIBLWTYOQF7PQCmuh+l+mvqmQH3tKexZd9wPoCgKh&#13;&#10;6DEcXb2gEB4Lp4v/BU5dFmLHdMfNFuxtfjeOEfU2amRx4BpYFUZfd5tizwWosyJj1oC0lavJYUHZ&#13;&#10;OX4pqLcFt7Jf/PCqYAVB+M1tjqbQw+CD0MK0py6VfyDK/BYUouOtGOHTRRaNrDfnySunPfT1+6/f&#13;&#10;9c4D6Xu70iPkT3d8Tmj/bNGAF85LY+lismrVlIFehnqNS/yiRemxmEY8CZkWpcAkEmIkOEbIg7To&#13;&#10;Tw6jNIDB5G0w6bH0cjKFqA30qz3yytKhLy8dunnREPexDVo7qxfTXZhMKhEHKiGskJWsfQF7PANa&#13;&#10;fXE6zOJ2yip4iGh7e/4OntsBBhWMeIU2gfpIthwlgAdEdRHuAuaZLhZrtsl8yBdZNPrOiuG3Vgyv&#13;&#10;vWx8c33Lio7eX4V+O9ntvCPAxpuwLhP8uGm8qaEeKNWlGGjkuatYMWAvJguwdFc0LDaLLBoZ7Q7d&#13;&#10;6au4vqEelpEdh3GyKdgtx3dBo+mCBESm2jjyZbGMIjRA09HBrmta9zWVxz73qavnP3tj9/NZT/rW&#13;&#10;PXPf2yneL13ELniX4nMCfGleetWUgV6Geo1LhnqlRALm7EPKwvTgVsbSEGz3+FDi8HKMGZcWoole&#13;&#10;yKIfkXnGcsuFlnu8ZfEjryx/YsvSoVuW5hj7+jn3OCAPNcmh5eLKEmW5D/jwhAMAtkPQuqCzscTj&#13;&#10;MeAMQfewU6NdZJv1AoIu6HoRGxnehqiejXib2HjRqLpC46ppXeQJy38mdOfh8bICROlyBGTey57f&#13;&#10;OP8BfTpch3Xjh9GVhWeb67qRvW6sDDsOAXXTr/spPbpetzDmCaoF8foT+wLoqoU5K0/Usb7DOYLM&#13;&#10;cRwcwOONsAU4EZzbbsc00BEiF6gMmxJ6clawEdRRAXTvVYyovfrF7s+337f/FTt2OIN9oC4uxueO&#13;&#10;KnazKwe3y11XNsArUwZ6Geo1LmWoS1YQI2QIo9TybV89ExHuIsa8RRbHdVyMPCHK5ckqYazGAuyd&#13;&#10;vYJShw1z+9F5vmCgQP7ykkfdnSaHubiUmtdIpfNJ8spcOnqbDB7xOdPsxMzmPXeM0dFlvJnkGQkj&#13;&#10;Hzi6r1E3Mnrvsstdz7NcMeOVoUe6u+S0N/NOjP0EY2jTIXqb/fVVX0qHNeHn3veSd01cP6cf+sjt&#13;&#10;IMchYoqAn4i6u/qkeoxPHdTj6YgRy8gCmohgJONb+dYqwC0Z5gmL3ritoksCfVFs8LCVIvjnwCfh&#13;&#10;TKISkfkheBJ7+B5vs2oaasXdH9YyXu5e7fD6xsnjen9xZJcT2n4l3fQJxs8J6rLhj3PfW2wFE357&#13;&#10;jJA3wCtTBnoZ6jUu8YtKzgxy4BRYQigtx5YwEz5RZc/Qck97+LGSTn1CodCvuc7EbulsL8BAStM6&#13;&#10;icxfWijMP2AT2tjWV3lBVY6gGhhIj05BC4C0NmCSuIDQbpDLkGYazF1LRjNATffCgpATC1T0SGAb&#13;&#10;d9rzYcJvXzSqHmtO4/m3gbTn3bd2Zg/scDYnZq9oP79e5C5Zwutn932pYlCopPVwO7PTAsAuZLSL&#13;&#10;meOIDRwQq4sIn4DWRhAeu6130KtvYxKuXwQdYeTrRJSXCr6+dRZop0mzA49hH/UJ7Ec19ELYXwAb&#13;&#10;VrcNRR3d2gvUcfqklrOe/M6j9VK9A9L1H8lrTp6W0pfd8RZrTgbUIxvglSkDvQz1GpcMdYQVkkE6&#13;&#10;IS54UuIFdC1e4NBZoq9vi54wssgprCRdUhOyPHFHoRqH9OgqZ8vhAetm94moGA5zNt07coTlXDlF&#13;&#10;n7j6eay4bu1efU9x5aYYETjMDrndBQwEAKx6VnrjMUCddUHlzPY75XUDg6kd3at3nx4GDeL6NvLz&#13;&#10;alZL5N6Pb7Zh3oAtix9lzPyCgWtndCdCgZYRJ2NrcAvui1p070NoHzsRhAOwqP1GzDlVffrh/eS+&#13;&#10;l7yGcPKzbULnnECLIUBbeWyyjjcV/uNeRjuN4MoMntVxHXHDRtNhH5nwPcXdGlbuyeIxDZVXvNCh&#13;&#10;3Smp6RGMn4tN2s/yetLHe1CNoC53PYJzBnhlykAvQ73GJUPd1BR+suXJrBLSLJmL/i2zio6opjdj&#13;&#10;ElmJ4kCC5TIEFNVAxs83Die3YbWGOf3Wz+ktDAjkcLhlNBQB8LC8qqy8xpO9YU7H2J3tdaOMgAp3&#13;&#10;t/ktuBqEqmYjP6Di43qwJWMaidsFdYGcsWVse9x37Yweeja/KV50IEo6TvQuK0D1183qLUr3NNsh&#13;&#10;Uk/Bz2gQmBYt5vYJEEZbEaqgGz9Wrbfh44bCSudpc32VOSUOWnnRY4cONURpDRCLU8DpBCPj3eNE&#13;&#10;EI5es/LFmpAPz41C+dLUtolUxuDXBdUCi0bWU+Gh2mztdPPHGT8nbj/DIbrDjXbhPALyBvi7pywj&#13;&#10;5VQjUhHqkmZbhoEBSzPZgi4hFtRhKsloBpt7oSzuOmhgsz403G74AUL7/yzPyJi2aZ7WPlUg91RN&#13;&#10;vsIdRdA9XGTFZNnt0gIQfhjJknJdhAeQfe5u7ex+j2EZ2UA+FWzh47Rn2gRRKsfWwh6E23dTxcCN&#13;&#10;8wfo4jpRjw14Ak70okeI7g5dZMPcezdVDH558WMy43VKDEEV4PUMtIkHF/letI/fHVNCFyRIaZ2o&#13;&#10;b535Fla3+aDbxb8c5444Dq6DDiWE7iUuHI9Qm+t0CjC5G5DwPkMVGI9o1eA4fG7DsP+zeb+cWB1T&#13;&#10;A/RzLBxRZ/aTVw7v8OkOpzN+7rpdiMafa0v+2JQOLg6h+3gZ6ttNMtTNbxIjEyyd25KbsFollOAK&#13;&#10;sWPcCygSDdoljm5tkT/8jAUuERTaOcuYZ+FESaERIv6hc0jXl2RzcHKQNjX1lQApUIFzyTEbp1jp&#13;&#10;mLSBJaP08HhBCJghNibk8Jx5ZeXwbwEVz+C+dwF48eh68mDXzOjhHv4HWI5e+LSOCEsBbcXSzvL/&#13;&#10;Gwghsj6E8E0LH9y8aPCm+QM2MCCv35rp3fXANpvtGOObtCVWV6RuPxjd4HoGYzuynxn2BuEc978B&#13;&#10;dZUz8onScym9qZ453kIFZTWaMaxvIXNwjrVPIAO9iZvgCAIHgT2nx1xgOuE9FX98s1VTO43qsn/X&#13;&#10;c7PffpHXk/5SSse4p/0zDtGtfrTWVQd/U6IgSdg0vNGmN99+5x8vb5jGKLoQkXKqGQmogz0vF2Vz&#13;&#10;ka5yy5wpHQFl9xLLWYzWIMxrq5Wwmf411bBBGtIZ9OKsf1mjhqFd6IhiDtrHETAkWtDXNUcG9j2y&#13;&#10;3sNmtohD++iX6FrzEHdpHCJ2+Wp4E+gmAduuhCsXA10eFV/qY189reva2b3zxXWiI/aOwDPSBlr2&#13;&#10;eJv1bN7WZ+1Mpo6tfbGbbP6N8+5dN7u3vvJqcO31qAJSbgfdyPQbqOZ1IsyBCgtIO6xoc92vIObP&#13;&#10;o+KpjK5BeQmQbm21mBDuc20dYK77XZzRlehB7PMc0aC1YXLVgfCpX+zsxD5iaoCu3Kpi5B2Dbkot&#13;&#10;j2f1+Gt3xpKX3362p7Uf5/52CcB7pSwj5VQj0vv90uW0nacsI+VUIxJQr1tO23EKVL9ryjJSTjUi&#13;&#10;lVm9nN4zZRkppxqRgPojC17XZ/2pNXY57v5n7uK/r7/Ygx0O7jlzD32edOAFhX/8TYUFhT/w5XaT&#13;&#10;2g54dP0bbxXeeefPf/nrn97+Sz76binLSDnViATU29xyzuzv/jx+3RqavvvqioqA+saf/bHXV3b5&#13;&#10;819+Kaj//BdT/O0/Dj7mm28XNh7wsSv22HHnt3+8os6gBT5eM9MN3YZde+k5hb/9+ZyLb5o+akw+&#13;&#10;+m4py0g51YhUNuDL6T1TlpFyqhGpDPVyes+UZaScakQqQ72c3jNlGSmnGpHKUC+n90xZRsqpRqSU&#13;&#10;/5ZTOZVTjU5lqJdTOW0XqWzA//9Mf//733Ppvzv96U9/yqVy+hCmraC+Zs2aKPxLaYcddpAQ/Htb&#13;&#10;4R944IE6vUWLFvn/902qmUtV0jvvvJNL/1waMmRILr1vetd7/TPp3zgxoB4nVm3GbZv0P3+q97nC&#13;&#10;m2++GYUHHnjgXVs1oP5eV+jcubM+45mffPJJH6ue/vPnL6V/9Xcvp62grrTbbrvl0vumgw8++NOf&#13;&#10;/nT+x0Jw/PHHC0W33nrr6tWrly5dmr/YJi1YkMelXHHFFZ/97GcFdZWbN2/+u9/9Lo6/f3r00UfX&#13;&#10;rdtqx+nzzz//jTfeeP755xs3bnzKKafEwinbphtvvFFSKF2mh3zllVfy0Q9KesgVK/7lXb8nTJiQ&#13;&#10;S/9cKrH6qlWrdt11Vz3kww8/fMsttxx11FFxvFr63ve+l0v/Vtq4cePQoUPr1Klz7LHH7r777uee&#13;&#10;e26HDh10fNmyZYceemjUUTkKVVOJ1d9+++0olNITTzzRqVOnb37zm3vttdeWLVtuvrn6zlDV0umn&#13;&#10;n75o0aL8z7+S9ttvv5UrV6ogfaRP/aannXaavymnD0jVoV5O//epbMCX0/9BylB//PGC6LCcy7km&#13;&#10;5XKqmt4d6l+pUq7MdQu7H0jh3ssK7Q4ubP5tYZ/jCk+2Kvzkt4WP7LR1zffNv/pRYe20Qu1BlF9b&#13;&#10;VbhqSGHOa4V0bKHwauGHbxeuaFJYO3Sr+qXc5Gt8/vqXhR+8U9i8upAOKBRWFpb+unD8Vws/XrZV&#13;&#10;zXfNr3yvcMX9FO57tnDQXoXRt1Ku3aMwdUNlnVLWQ3boWDjo65T1kL/+fuFbLf6ph7zt6cLEDYVr&#13;&#10;7i9svL/wxx8WVkwvXNa6cMNxhV+9Wr1mtdx7WmHVjwpn31+YdX/ht+uqfxtZ737I6YWdzir88LnC&#13;&#10;XyYWNrxSuPTaQs/rC3/4ffWa1XKPabnOLqlwVSpM/mGhx8RCw68V/rS+MPWNws0nb1X5/fPcLYW9&#13;&#10;mhR22q/wudMLP32xMKdr4YLBhUu+XpjzUPWa2+aD2vB5+GWFH40sHLB3YcNrhf3PKvS/tfDbt7aq&#13;&#10;tm0+977CkEWFc44pfDQVFvQurF5eOPSKQrPzC//4Q/WaVXM5VU3vDvUPS/7xtOpHyrmcS7mcqqYM&#13;&#10;9cJWWN+5sFupXCVfcUVhz0Mo7PmRwhXfLOz6ha2+/efzN77CpZRV/trRhbNOKFxx/lYV3ivHKWcf&#13;&#10;XXn6v5R1ytk+64qLCt++NF/h818ufHqvyjqlrIc8/8LCkV/N/371yH/2Ic/+ciF9Mpf3T4UjT638&#13;&#10;6v3zqUcU0v65/MmtvyrlC75U2O9zFD6xW2EfVTtuq2/fJ192YeGKiyl8aqfCnqlw2jGVD/mv5uP2&#13;&#10;xZzb6aOUP54K5397q2/fP1/8zVw4dK/CFRcW9tJjbF3hvfL5ZxbSnpX/HqhGrvLte+VyqpLeFeq7&#13;&#10;VilXyR2WFz779cIptQoV/Qs/+V3hrZ8VjjuvcPUJhV++Udhpm8rvlZvXLnxeYn1jYfHT/PvTBYWD&#13;&#10;5RJMKxzbuDDtzsJvf1C4uGFh6A1bnVLKF0s6P1n4kSy5BwsHn1Q44LzCygcLv/5jYf9DC8uer165&#13;&#10;Wr6pXpXyMYVP71bYYZf876o3Kr8qZT3kL75XGDSX8kvDCqPa/bMPOe57hWU/LbQbUWh3aOG7FYV5&#13;&#10;DxbqDCns+dHCG7Or16yW5/+48L3fFtrNK7Q7vbDEjbNt3vIon9Igt36x8NcfF76/tHBuncLphxTe&#13;&#10;/v5W1bbNK/5QaHhq4dRWhRcb8e+BCTfj4L0L42oXlv2xcPI29d8nf+93hb/+vfDghsLALoVRTQr3&#13;&#10;n1MY/L3CkWcWHm9cvea2ud8aPr94bWFx38Lf/1H40drCWTcVvn544Q9y4bapXDU/sbnw4uuFz1sy&#13;&#10;1z9ZWDu+cEWHwhH7Ff7x8lbVquVyqpLeFerlXM41IpdTlZSh/vjqx1OXVMyfeWH+TVX+zXngL985&#13;&#10;8rGeX+1yzJBRZ/72rzO/vWhTtQr/TP5aj6+nLp+eVnHrK28v7/Paz3fp9enSVztWqfaueVJFU33+&#13;&#10;/C/zBv/yb1cObVz1q2en6rKV/26be35vk65/yeDa4+c3ee2tGTryjQUblr+1vmqdqnn0b355+fQR&#13;&#10;h3Q5t2X/fX7x68fbbVpZrcJ75RlvvdZw+dy9ulxxS5edNn23x0PfX1qtwnvl5X98yQ9563e67DNn&#13;&#10;ef1q30Z++tdvfX3sY0d3Oa3rw4f95a9j661ZW63Ce+WJv33zhrkTP9vlmw17fvRHbz7YY8uKahX+&#13;&#10;+fzDPy8a8+e3Dx3c+fQuRz0+7tzv/2FmtQrvk5/49R9PH/nQsV1O6T30qL/9fdKtK9dVq/Beedxv&#13;&#10;fn71zDEHdTm/Wd89fvrLRzq+9E/9HFnGy8npXaG+71PTLq7yb87P/eZPhzzc4rgun+857Euv/fyJ&#13;&#10;e370i4vGNW8z4oQtf3zjA1Fayrc9evvzk84eNv3SDb+Y9MRP3tyj33mjZpz365+OunRBxZVdd6hW&#13;&#10;uVqetfqen73S+7s/Hzbi179vPq536rJf4acjl/7pj5/od+iClQ2rVa6W71qz4PS5GxuP7DBj5T1r&#13;&#10;fzU3Dj724x+XKlTLU371/XMnPPTZLqfUvmfPzd/rMuKHKw9+tu3pD3767++8Wq1mtTz3V2uunTvm&#13;&#10;E12+cUmXneavvmvmay8eNXbIfr0/+tvfza5Ws1pe+sv5esgdu1x6Tpc9R825ptq3kcf/+s2Tn+9z&#13;&#10;aJcTGj944Btv3vv465s/+0Sdyx875Nd//X61mtXyi796+dtTn9ivyxnX9tx1zea2419f+PnhPY4d&#13;&#10;sPdf//rPgq2UN/9iVP+f/OiAQY1O7HLIPcNP+fkP+vZ7rbDXwDOXrNhK+b5rHvvrX5w4rPvhXY5t&#13;&#10;OeSQN382cMgPv3v11L7XP3H4z/7yWrWa1fK0X333/MmP7N/l1Jv7fHzjqx1Hv76s9rznvzJwv3fe&#13;&#10;eblazao5y3g5OWWoFx4vFNQy5VzONSmXU5X0blA/lEUVK/8t5VaFwtBCoUuhMLpQ+FWh8LNC4cBC&#13;&#10;4eFCoXOhsMM2ld8rq+bnCoVFhcL6QuHOQuGMQmFgofBQofBMofCNbSpXyxf688eFQrtC4aBCYe9C&#13;&#10;oasfQOfO2rrmtvkHhcJOhcJ+hcL5hcIIH3mqUHhu6zpV8+BC4UW/7L1qpEJhk++i12+5Tc1qeRS9&#13;&#10;/Zyo/P1CYZlPfLJQuH2bmtXybD9knLh8m28j9y0UxrnCkELhb4XC93zxRwuFttvUrJb1+873ib38&#13;&#10;w63ziTrYeJuaH5hfLRT+6mbX1cb7fW/x1U7bpua2uUehMNIn6tb/KBReKxSO8PO336ZmtfyI20cn&#13;&#10;9rPsbSgUTvZFmm9Ts2oupyrp3aCuvPPW/0Y+vAjpHQuFjxUKR/vIxwuFw7au9v5Zp+zp6wuoKutS&#13;&#10;Kgj8+25Tc9us+gcUCp8oFD7vso7oJ9fdhWFdpGrNbfNHfAudpfzZ4sG5VSpUy1IlumyUdy0UavuV&#13;&#10;dyne933yZ1wtyrpp90JhD7/mIVXqvGuWGlL9KL9r+yvrIvFU+iE+WihcXCjs5oIapGq1bbOUcuma&#13;&#10;uosQrh9ORz7wxG2zfj7dMSRBD/OK20Sv/Kmtq71rFouoKVSI5z/P5+oVPvAxqv0cdYs3ff+fo5yq&#13;&#10;pAz1akgv53KuAbmcqqZ3g/oPV6Tz7qz8t5Sn3JGaHJsGPJhuGpA+9fG096fTd+enEWvS3l9Mf9+m&#13;&#10;8nvlf/w9vbEmnVMnnXFomt06LeiUus1MR1yVmn4lTf5b9crV8np/HrJPGndb+uXm9Ktl6YJOaZ+P&#13;&#10;px8vTmdfu1XNbfPn90h/+0f63Q/ThkJq9gRH/lCR7rl8qzpVc99L0iWfSwMapc4Vaa/905lXpfkP&#13;&#10;pA1vpnRq9ZrVcpOvpVM/lQZcnQZsTIefmq5plya2Sr/+Yzroyuo1q+WrT+AhB3wtDZiVTn+P13n0&#13;&#10;mnT94WlAh9RiQtppl3TsWWnFsFTx/bTrl6vXrJY7X5jOPyANqJN6r0n7H54uuC3N7J2+/6u02znV&#13;&#10;a35gPu4zaecd2P9twCPpuj7pkc2p11fSD5amux6rXnPb/NT16ZYj0oCuqfGItOMO6QsnpzWj0qxX&#13;&#10;024nVq9ZLfe6KH37oDSgfuq2NO1zUDr7ujT3vrT5Z2mH06vXrJLLqWp6N6h/iPKz86ofKedyLuZy&#13;&#10;qpoy1AsvPV4YnEq5omdluZTPOyoXtvRLPe9Kf+hX+dU/n+Mi83uk1jdVXjDyP6qU3zU3d/2u9dIF&#13;&#10;x1Q/99Uq5ffJOqvpUWm6uHxw+sv9qf4FW31bNV8jtnDhrYHpsXbp5WaVX71/rl3lmqM7pWW1K/99&#13;&#10;/3yXnyryrO6V5ar5spNz4WcD0gNt0o/aV371/vn6s3PhL4PS03enDQ0qv/pXc4fbKssb+6anTqv8&#13;&#10;9wPzxV/KhTfuS/e2Sm92qvzq/XOtM3PhD4PS4+3T5iaVX71fLqcq6V2g/k7fdHzxJ6maX70qLbwi&#13;&#10;PVc/ff38dMDu6bRd0++7pt4N03F7pr88WL3ye+V3Hkzv3JOOPSFdeED6wQ3pp83SVdelzxyallye&#13;&#10;6tSvXrla7tWIzyP3TBsuT3/skQr9Ujo6fftj6Y/3pMO/sFXNbfPXPoOU/7lv6ts4HV4EzPRLKitU&#13;&#10;y8+fnfqcllbUT9felHb/WDrtgPSLZmlh17Rjql6zWu59Urr96PTD+ql+/fSZz6bTj0o/vjP97L60&#13;&#10;z97Va1bLdY/kIf9cP3Wun476YvVvI8+4MD15bppVP33n6rTDDum0fdOv26Sx7dInP1K9ZrX86Bmp&#13;&#10;/ZfTxvrpptvTXnul0w5JP2uc1vdKH9mles0PzKfslz6yY1p1dXq6fjrrnHT6hWnVpemP3dMFRW3y&#13;&#10;PnnBRWnEBWla/XTx5bTkaXun37RLz7ZOn/lo9ZrV8jNfS91PSavrp+tvSR//RDrtoPTzpmlZdxqh&#13;&#10;Ws2tcjlVSUWof3dsYfgXy7mca1QupyqpCPVyKqdyqtGpDPVyKqftImWof+97Pyjnci7nGpwz1ONP&#13;&#10;OZVTOdXsBNQzzf/rqV+//s89N/y/OQ8b9mx+1nIqp3L6n0sjR44MDRJp6NChuVRMo0aNyqVyKqdy&#13;&#10;+r9NlbzeftS6Jx+9b2yPPTq0rL3yjbcjX3vv9C1btqx0emllxboFU2c8ee+8cU8vXbr0L3/5y7hx&#13;&#10;E3731tv/zXnTppfj7cqpnMrpfzBV43VpiTlz5jzwwAN9+/bVv9dcc82ZZ565evXqXXfdVf8ed9xx&#13;&#10;rlVO5VRO/xdpK14PLu9S6zMzBux5500XV+X15UsXb1k5/+UVczfMn6R/t+b1t156fenEAQ3aNXvk&#13;&#10;jWUjxy55Iw4OGjppyPPzWjTucU/jbj/5wavP9Gv2ZI97/dWby1///aaXlmxeMvaXb739kw2TNq3f&#13;&#10;8Pors7a8uu7+UXMeeXxOUPKYnl2j0KXXhNc2LX/yoed+t3H+g489/7u3vvdk1+7x1bynuuhz8cTn&#13;&#10;t3z3x91atZv8eO95T7ReN+vRTZu2RIUyr5dTOf1vpGq8Xk7lVE7/PamS11s+v7rie2+VcpOrjtNn&#13;&#10;8PoKp3XLKzbMf2HphMdVXrJkyfv46zcpNe9V7aDzb/RN+3vHxr+/+fXvxn73zSrfOr+2UnXGr31N&#13;&#10;5RmD7lB5q2/fOz827IVqR5TLvF5O5fS/kary+rbbB5dTOZXT/3HavHlzBmRVXl869q6lYxotGXPX&#13;&#10;snGNl05otnxis2UTmq+Y1HLZhBbLJzZfOr7psnFNlo5ttGx8k2Uqj2+ydFzjfj1aOLcsZpd7uqzP&#13;&#10;yJVfFWvmr1o5V6kWn5WFFvd0b963W5O+XRvd071Zn84Ne7S7pWur63p1rNej/c3Nb67V5PpajWvV&#13;&#10;uqtWrYa1ajWoVat+rVr1atW6o1atOrVq3VarVu1atW6tVevaSy75TEr7p3RQSoc4H5rS4SmdnNJp&#13;&#10;KZ3OshMUzkjpxr1TjwvT5PtPXTK20aqpHVZP77J6ere1M7qtebGr8qppnVdPJ6+a1nHV1LtXTWm/&#13;&#10;alqHVdM66at1M3qsm9Nn3ezefM7qtW5O33Wz+6yd2XPti91XT49zO3HWlPYrJrddOaXtysltl09q&#13;&#10;pbzihXbK+moll8p55ZT2q6d19I3y7VZO43Y6TtYVXmizQqdPbLl8Ir/Lsgkt/W+rlZPbrFDWZZ2X&#13;&#10;T2q98oV2nOK7rJjSXkfip3RWoeUKZ5VXTGyl7FN4vJVT2qmwfJKu1pqvLAPLJkgAmi4d30T1ddO4&#13;&#10;lCTEBV9qsirHw5SeTSIUpyBI+fovtKn8zM8c128mAVPjS8YQReclYxouGdNg8ej6/rxz8eh6C0fW&#13;&#10;VWHRqDuXjKlPHckq0kiOO+rfeEE9mx9DkqwC8uwKekIe1Q/TRp96Rz+Ps5/Hv46Ot1JZB1dMacdv&#13;&#10;5wqqnF9ZFV5oq19n9XR+LImKBGbVNOVOq6d3Wjm1w6qp+rnbqZpaw0/Cp5pCD7xEz8yrNVg6puHS&#13;&#10;sY0NKI6rzkqJ1rQOq6d10g+nxtTx3CBjhE23yTiVBdKGbg01wl0+N15Zv4J+LP0KPLyblF/B7dNY&#13;&#10;bevfoqkO8o68KS++fHLrgP+/mv49Xv/5d6f9qFC46pJvbvzFn4878xu/zIfLqZzK6T9N787rUhZW&#13;&#10;pg1RJeNRAVYWoSubZRWD9impS+f4FqUfGkoaBNYnS5WQ0exc0DrXuj70LBcPDvDB+LZ4ruqglVpI&#13;&#10;X0t5LRpVr+L52oul5cc2nvHoRY/W331ArZ3vPi01PiLVPyDd/PF0VUqXpnRhSueYpL+a0pdSOi6l&#13;&#10;o1L6grn8cykdkNKBKR1sIle1yOemdJaPKH/zI6n/lWl836MXj2mw8oX2q9DXYveua2co91g/u/d6&#13;&#10;CLuH9DiKe1qntTO7r58tIu+9fs49G+b22zCXz/VzVKC8blZvVV47Q+yuiyh35Kwp0vh3o/RFulgP&#13;&#10;YgWYQBnuJ8dBFTqveVFn6Rmk5UXtOutu87TYRVrb+lrNJTVtZuKCmA5tgqRFUWJ03wuqwD54AZqB&#13;&#10;v2nzIOYgYP0WuogpwYTHRSJnUs+cVPrVgjCcIY/I8EqRVJSLFUJOTKi69eRMlub1yPAlVJptR8lP&#13;&#10;Y9jaBf30i0c3CGoPXg8+kzyI181qmcWLz5afsHTEkokQmtXiYVqIzKDwF9qvVLPwK5iJ1UqQMW/t&#13;&#10;d1EzYouoMi2sx85tku0hXnZSa0wuWWOcHgbf3VwWE6HtcpoiSF2PobeT4WKKHc97iadF8MVng3TV&#13;&#10;hrKobCtYGKZ2wCCb3Kpo3zTM7D4OXtdBtQxfyTII6E1oVvwR9ZzIgLJ/mqaBXN13KezOz4dxo1fw&#13;&#10;qwX8/9X07/rrL4vX6zRoVfHGW5c16frKO+/kw/+/078dctiyJRcq0+rVuVBD04475sL2mX7/+9/n&#13;&#10;0v/v9Ic//CGXnN6D16VAx8lZbyICFvitI9BuS6WS8BLsLtj3KrprKHfrI1Sn9ItsgtA15HHWOPEt&#13;&#10;3n9o29BxnOisQlzKWs9EtdReBYpVHIPeyf6fFJP0+8IRt8979obX1o6dMvDs5+/e+75rUrNjUoOD&#13;&#10;U5390o27pWt2TN9J6aKULkjp63bHg+CPSekIO+vi9c+m9OWUzjajK4vaz7TXfpKr6bPxF9KQO3aa&#13;&#10;MvB0sbvuLk4Vua55sRu8Lo98Zi97ZmLiLuLs9bN6rZ/VWyy+fk5/M3p/s7tyX1XWV6qTXXap6Sly&#13;&#10;nSFg5SLjild0ffEKrIBa1+fU8AKVTeomHnMz3jzsUnJwJzQ1hWSCFJGooUJxYxWF3xk8ihtaclLj&#13;&#10;dOUoZA5Dy+viJtoVU8giJ6v+qCZLix/CfMYp/iklJ1gD3DFbCfnHjVvYONPxIFQdVLkVjxrBAF3c&#13;&#10;AuDT9W2lnEgGTEXYeaKlJSGBojQoyp86GNEjx5bilPh0y9hMlFFIzRBIjEvV1L38sm3FwWrY3PgE&#13;&#10;RYq87qciZwNFz8y/hFiyUdKOZpR8EuqQ+2tjSBmDQK/sZ8A0IbYRF/EL6oLRbi1VYSkWMMEGv2+L&#13;&#10;ZfrWUiErYbWtDZsI7Vyfd6Ga3pSshgozujEt4xyWkOpwC/n9fk4/FSagKi9RC8ga0FkZj/EzqeWb&#13;&#10;BvwjvfPOPyaNGz7qBz96etLIhT8q/PkX35v0VMc33/57/rpK+h+Jw79T5vUPYSrzei79/07/FK8T&#13;&#10;EsyBVkjdagiTv+isw9P61uyL1rZeMBkTCUTbSnuKep2lQbLatQqDsOWU2HFH51qtRObf0MLFmv4W&#13;&#10;HSp1iSaVCuZzUhs90rLxzZaMabRwRF19tWHe/ZPvPXFInV3E7i2OS82PTXU/k276WLp6B3z3bxY5&#13;&#10;W9R+vHldnrp4/SBnkf3XzP36FP2f7DpH278/MqVLPpoG3vSRqQ9+rWLE7bqpND4sPrMHYXYC7F3D&#13;&#10;BRdnc2RWL7F40Vk3nevTRoA+VV82gV18aBtiJqjLJzw91Rp8qgr2xSfLP4NvKp02+4LB+spS9JCu&#13;&#10;fh2pb1G1icQ/R+RoTGiykkiCirg4zYiux4+EhIq/shgrk3o8np4nbse/4eVzx/gtHBvwNX267hLP&#13;&#10;IPKDJ8z6XFbMrVNw0M2LfiT9ytBw6Qnjmc3Kug50HvJQEoaSSFhykCUJUuVxZRzQSpbSZ5G3mmeb&#13;&#10;AHs04k9Ir+9FW+k5ebt4TX4OjK14Nd6XN82WULA1NE8TORNd5x11ndIdjQIc8fCtEX6+FcuGJEe2&#13;&#10;0ZBpPt5XBf0EXNbiEW1O2J9b5FaKn9V34URO0af+pT2L4Y1i23JN/17gxdVsJAm8VKsKyWZLBclx&#13;&#10;jQP+pXR461mFf/xt3333/fPffvB6oTBmxU84+v3H3vnHyz9dev+GaffPfu5+HSjzeqQyr29v6cPm&#13;&#10;r4+9iyAh0TzzAX5GqONgbrnjJm+Z/DkTZoe/8aXoB100KiKl9Ibi+mdfSopPmkgF9K/KcX0flMZB&#13;&#10;IeZboGuaS/1FLzJsZKYxxwTfmBont1F9nbhl8SOvrRv7/9j7E3A9qjLdG68wiIKKiuIASERERFSc&#13;&#10;cEJRxBEQBJnnJJAEwpCBTCQQAmFIIECY5zFkIARCJsic7AyEMIQMCNh2a7c9HNvPnr4+ffqc8//8&#13;&#10;37/7XlX7RU1DK924yVvXumqvXW/VqlVrPfXcz/2sZ61acs/R9w566/gfbTPiK9XQz1Vnfqjq+Z7q&#13;&#10;2G1g7d80L/+SCfqnjNm72yEvgN/N6SM+qCRED6jv5ZTMMe+rbuzx9gV3HKQqPcNQ+igjNEPmTvr3&#13;&#10;orXzRj9nvF87f4zYuUH9Mv27bqHSZXjpccVzlfHbHN2Pwwh9QMUknif16Huh8mFsxTOvPP/C3qTu&#13;&#10;BTmGimBP3ZJp25hZsFI3e3+jkTGYIfOcH98sneK+EO5iP9HaNjVgrvYNqBq6I3AOODXnCHvg8QWi&#13;&#10;gnYgEyYge2OY+87GBCgVds4J9DgyAxrR72UPZkdUkmL8GaJIwSo9VABJyQf5t7UEUKr8hIz5EtCd&#13;&#10;gzk5w8xIGoWnwuDfTEAac6cciQTKxgrG5wHzjLBhZdzm1CFPAWnm1QioI//uBVUbmyZ2gLtYfSEB&#13;&#10;HqpCSv15TBeuW2MMDVJlXLgS19avTOk1HfGveTGJSEghrlX9ytTvjk9TCbRh3TJFMJxs9zx0Vl7/&#13;&#10;/+zWxvVsP/1pyXRuGzaUzBt02333ktk8ty6H62ehJXnzgXarjwH2yTM0HhUAZQfF0V8rp/bFdW9E&#13;&#10;N5b3XT7ltOVTTndMkz1+aJxok2g3RitrjT8M/l0iufoXXf/IudJuRTfpnIJzDEULz8DCQmqF6wN0&#13;&#10;6+WTeyy595hlE0/682enzrrmK/cM3O68ffjSwxkf7GTtQvcDPYL++RraBecf8l4YL1wXOxeVD7p/&#13;&#10;vE4CdR3UCQduUQ39TDXnuv2EBNLIEFmAFiZtF+6o5+ZfvHbBmOeU5imTMfjLCJqbVzi9w98uKLww&#13;&#10;OGfThAS0OyArDgklKX275X1JM/quEkLrTeNq7GwBadS0mhGs4khUOf+SL0DlUCkPuNLgZbADje+r&#13;&#10;IK8qnAqQMXl1PXW5b6Gr3HcCdfUdVkXh5epWjhu89W8NOQMAS5NU/xQrJFQVrCV2TJJjogk0Sk4y&#13;&#10;Al1DNdJYwJ67uwLU3IlHNp6BTHl8Hqc0AnFhNFHBRUkXbBXpJdzsDI83xQHeasLaVNL5EVHTd1s2&#13;&#10;HizH6x7DRY+gB2yBRj+CkkMB+iZ5jACPd+CZ5o2VU4/l0zLFG3+u3fXpiJhZqklpK9d/oJ+Up85p&#13;&#10;5Sr1oCk4Byl/GG4eiZmEKqEYOFT0RC3GyqyhqykQ2Ug5acC8/pva1jy95v8n1GtJN910k463cT1b&#13;&#10;m69vblsX5OvFq4mWdAohsOqUFiDkR+yEjFRk2Ln2Tn2lNw3PKFCdhr4mTDf6qPBCaSvUDZSCQFzU&#13;&#10;PTQFXa8zrS51psFAqg0IEcYUzperrPIKnukWum/H5J7SVnOu+9rMq/d9dPxnrz9piwv2q/ruUp3y&#13;&#10;TobbD6+qQ+yTP6CFu3/CsC1QD64rCdR1JJkk/ZtzlD/uXdW9A3deMfU0PwgQFWAGkh2+TgzdvNFr&#13;&#10;5xElh6OeKHoC5RzZfkEZLm3FddhzGaZVaWkKK/0L4wlwZHXyhOI7+eCckSBuGsHQ5aYDmdQgUtOh&#13;&#10;rYCN/R9W4g0uGv+AIk4wgiavzgKBQLiChcAbFND5XB46mPsm+dbqMlAHsdEt2Ac2gMxgSedVhk+X&#13;&#10;JnHyiG+dyEu0ImDe618XTq1cJe7lIwHU8G9JZiQ2laQdPKIfkwIGbBhGAlcRAiJ7NM4kiagbJ0JV&#13;&#10;7EtOVj2FkeomAuJqGFZ/USC3oD3TknVlgPZV0+3t11PE0a08rng7wIBP94VuEZ+H7kiFeTV4ED2C&#13;&#10;Xzc/YB6EB8/zll6rf/XdB/jl0oProIm+7EIH7XtAR5JWwjMtKrqdn0WvkqxkdYSHFVSIK0DT5fXf&#13;&#10;1NbG9f94+/WvS6Zz++UvS+YNul13XclsnltXG1+vfXqx4o3TaFhnpLBMSoiGQ2c5SvnM6DKAvCgp&#13;&#10;lKMVUywDVJK1uWDAqta4niFbeCT6ZZD0XSDEGG8sAdelg4aafJinwhHFHcPj0VY6xzfiXlKgHVN6&#13;&#10;Kb/iwb6TL/jAjaduMfqbbxv86ercj1Wnvbc65R3VkVtUhxrdv25o/1xV7WPHe6A9SSguCBe0xyef&#13;&#10;FDafE77YrRr+xS3nXrf/8sk9Vk47Q5qRZ0FjmubWPLsJdoM8EYfFg+DULSQ45xvdSzS49zpNBFG/&#13;&#10;ekBdNoGJvv38C8asnT/GQ/t1CB4RVcCDI+CUpKNJaPxie8XbTNyWOyVoGnRU19TdOs19B+TQfdby&#13;&#10;KPo6D7rkwkByA8/EMxaEyN3p6wzWJulaALKxw5JM1l1sg+sSpL528GQQR+mMiFkKcU18fo2jiChx&#13;&#10;3WUkCDOl4GUaE6oNhqWpMR9jTLiSqlsJIz9zNcIpoyEh+rYvsa7iRzGuByMx2s7H1WHzgnsZbtW2&#13;&#10;NKCBnP007ctrQvvr14xYFeuqqX/dkiTyLpAy69OUL29QfVXuWO6bfqn39u3jWqifl2pjPjrm0bYj&#13;&#10;B4dlVIXnSkfEbaM0Ezsjr/+mtjau/8fb//yfJdO5vVzbvvG2J58smc1z62p83b5EqTz0FKrKU2vy&#13;&#10;r1k4Q+m43BMZF0hAbVklmehYj6NMwew4+mIr4OmFiOs0abTs4wI1iQfSoBe6HB8v+shYaOZUUFAl&#13;&#10;G+/F4ws1ATildu1yFDiJuC+977gnHuk/Z8J+D170sVt77zDq67jlT39/dfLbqqO3qH5YVQc7VF7E&#13;&#10;/ctVta+j5/aukbsh6MLyveyND7QL7Hd3Ul4H9+1WDfxEt+mXfaJjUk/7Wk1tiWOHbYtSOwB+NNCO&#13;&#10;enX4eu3UdbVRu9lbF/N0wulgufa1fSBQF+Mfvfbxixm5X8j4/XNMsVPJo03fxckYyzBkBpMwleBw&#13;&#10;hhA3u1BQ2KDeAS2cGFgJp4RHGv4ByJgCYKQdvBwhqYvTyyrTYAMQliRQx1bzvnHvU2xc3J4knb5G&#13;&#10;Nui7hNOThLINLjrWMhmJVhICpr1OkIBhZarAgu5gM/B8VgI4/ICSrthGQTKju2SpSFFGAYpvQw9r&#13;&#10;we7LKNJD/RxbzqMZ19WSNjfTqu4ycFEmF9KbZ6ylGq++qT+JQSi9LAma8yvjl8VNZ2wGnmubpnSE&#13;&#10;8zyXkgq3tLuVSE2GPJauXxk/QmwRj6rwrgHqfl7y5uW8KW52LvdPtezJRJ7LyEJ5xcr0/fPy+m9q&#13;&#10;a+N6e2tvrVsXw/WwJTvVe6+YCovyRGEPlqN8oVYoRBMsHanZkrWSYRg1JM0oRS/lhQqW7pa+tnYu&#13;&#10;qlkpFBA1l2vNaIvqAeqKkkJTBw8gJdbOOmhtO9zD22X02gg3HIST1nv47OVTeql6wsVHxn5i4rD3&#13;&#10;XHNsdd4+1TkfqfrsXJ36zuq4rUH3Q1rQPePuwvJAe3A9Q+wNrud4E2enX499BzPd7x20Y8fkU598&#13;&#10;dKDw24PuFz77GGF0ItkZg7ezgQlL9Z6kR+AppIIFG4URag+QN3vZB0J3FaJ/VaAMhTpkr5RvG2KE&#13;&#10;mg7SZt1thZ5B5QLqgAq4AnI4gfEAW5gu5wjF44fPv/GymBAzazFzx5naYMgHnAIwII06HXulwdEY&#13;&#10;XsEe3xpDAQujvrABRWPzQ7YaRXPxYNepCSa3yIGdAGRhwLYz6lqB+pyQihW0SwRASSKy1Ar0Es5J&#13;&#10;MoWsjOtjsFqSRdlxCaSSTkFcz27nuTC/MDQN8xRSTtAl8bTnpcBKqN+LDK57PMsVbtqtlvn6FiQd&#13;&#10;d8uoZNuFtWzovoJq5ByrQo1M4qFsc/h10HHVMLavWx67xMMo8Sso2dpTj/Ds7im9XD7f3eT3ziZ1&#13;&#10;2w/v7Q9+hPb4+ua2dTFcXzH1NKfTs4+ekpJCydr9LlUlGJA+jWKVajONEzabs0pfWKdHd+vk6FD2&#13;&#10;ofX6SQoRb20ChdBroI4Bu+hiFKjZFR7CHExyPg5SQBQ3dTP2bKYLHdEJujx48Nc/WTjvtoMfveqz&#13;&#10;9wx4+5WHV+d9qjr3o1WvHasTt2URm7jlsyjNFz3oLrRuKLv2wu+koLuSjn/Ik+DF3YX9B1ZE5110&#13;&#10;QPXIFR/T8z41a7ixFkg2HiujWrHMXEn4QpWsrLFLLvSQfBBaj9OEyCkJ0eMEZnw33ng97HPzL26M&#13;&#10;Bs4hQh5WapPIPn+ZVmalal4avCAirN1NbVSeOYTL514AhHg4Ix0XbDOoM+4O9DpAMj3IQSCKnk13&#13;&#10;qzuMQMVYAZNkXYGg4rV0LjJg/7wzxR+AtSdhaAq3HwhRMX6zf+gsSReUF9RntphPKM6DgLrNzdOX&#13;&#10;TzkdrsyvMhlxF3H3sk9CkJAlQ6mqoaejEJrl3AhJaqXjeXwnGirupYZA62HJmC7rnFSYZP9WDBFe&#13;&#10;E5kpPFSnZx7hdy/E8fC7N4pZhmnrroR8Y/Bh7bnrS4QmfZ3mxcbNexFvVk3QheIZxqp9JHqDnE+o&#13;&#10;AYmD5RHq5rITIq//prY2rre39ta6dTlcF9MVqKMx0a0FFaSCS7yuktSTVOEqHPKwcCiCFIQjhMF4&#13;&#10;/SrVHzWNXoOBqZyi2kT7lCmra5nQRNfPiBcUl6AVTbSwXb4tvv1wXCUW7jDyWfEB6v43SvACyA1D&#13;&#10;7/1XTOmzcdn1L625d8Hth066oPvVx25x6+lvGvmV6qwPVye/vdMt/y1D+xcM7VnBRvj9YYN3Q98b&#13;&#10;1i7Kvqunv2ufE/atqp47VpMv3FNgoxYQ96KGHppFOxd/e7Ccf4O+2ktTh3/bFChnck55rvjkk7AP&#13;&#10;kvfD8rxP2acag6BOXrVG0I5jXLrb5BuyaOSg9UDftfO88C0u/Yt0RI2c1g74uYs7zTKbdACnejBI&#13;&#10;ZhCVJLAYC3FYGUcw0RTMiAgG1Ckko+CCZAItLRLIw5nqdEQC8Qgp9zJqHo0uiBjI56dC35PHmizL&#13;&#10;z+kg7noC3TEa9IzwVD2F7o5MWpByMOilTKdQBfxA7kF6HD+URd1FOXXiXxLn06qW89JK5zyJlaN/&#13;&#10;/SuhBn47kH+bIDxjeQonWg+/SKd7QDdSbQPVNl6N0zK50vvqU+/PB8LVs8UIg4XXqSA3dXM5zgDY&#13;&#10;KdDdQZ3zLDo5j5OUhtJPef03tT355Kr/83/+rTW1cb29bc5bl8T15VN6LZ/S29r87GgEJykClBFQ&#13;&#10;gQqGqShZIUrR43L38ZCqhruYx9S4jgI1ZVEqRVkPAhLozehf0L2+kewJ6b4y9smSHcJFu6xFXlv8&#13;&#10;1eVf7bPwqrShYEYXrpjap2PSqcsmnrjoriPm3XrIXeduN/YHzHE/Y9fq1Hex+uyxWxIw3yxikwVq&#13;&#10;PmE4F4QL3VsBXvngerMkbcPdZRMc9dbq5tPfvGIKMfOiUIE6PJ8GP5AVtRsKWLQwyhosz3MJ17nE&#13;&#10;hJ6RheYg+YxQKMMJ5sccH2ETB6SPZcDt4vAwLAWEAA+uok1UgtDimdJ6UHa7ZINheKQdIW8kptfU&#13;&#10;OwyUWAwALTFOnyY88KIuIIfhoTBFCcnAOPbV3QKzVQkI97/q/U6pAJv7AszxBgn2AvMCQmw+mwXF&#13;&#10;kjC049nODEx86cUy8Jm1IBVrA8QK5rmt6kqGqiJdOkg7pDvqmWaB2LSVZ5DbxOwEbPqrUN4in2mu&#13;&#10;2m+RO5ZF91T52lnlNyXvhdNZacAk03dJuO9ixwBF4TBHbHTEznPA3rcugM2eZYWM6MWFkPbnoDs9&#13;&#10;pom9aMQ9AOFJPkG35tdU1fn+ef03ta1eveLf//e/tKY2rre3zXnrcuPrZ6yYmvW3PfpoNWq9bz8e&#13;&#10;uixqy3yOhM8WhQU5Q9VGd3uIMewkMI9qCyVCh2ZYXYoGLhUPp5UmfMjkA00KybDOdVD0I14Xs6z6&#13;&#10;SWDa2vnMFPdqMJeunXfJs49fbJ92AtaEWGa3YCGz6QwAA1966m4B/OwJX7zx1K3GHlZd8l0Avt9u&#13;&#10;Vc8dqqO3ZvXZrC2fEfcE0wnFlVpxXelDhnYl4fr7DfDK63xdLvvg5HdVd5+7Q8fkU1i8L+BHKliC&#13;&#10;UnZ7+vGVKbwqiJtzHEmHa7251ifgdy1wblzn/Oj9hH+zb5Ld46bvIIF7reh6IVaGY1MN/WuoCFDR&#13;&#10;4Eag9Kb2Ot5cwmk28nSQrielWDsG8L5EAOKhAZKdiekGABtOlKC59G+xBYFnkkoAYouRgahwFWiU&#13;&#10;g7l1qqrzLRipTAEzPZF91KUFPA0BgFTNm4M2mzwmbdlQydzCqKy9u2MYzNhC6CYKZhtQ3X2+BHRM&#13;&#10;ZfQgKUSJ54rZoXbQsyP8DGAppUlpVT0vhk7M1gGrMWpjMZRZBu4OFUV/OfGA1M3yYLvWfik6JfVX&#13;&#10;NVQrncb7wq1lczPq7/YvPaVzOLMuljKdwSLP67+pbdWqpf/2P/+f1tTG9datPb6+uW1dDNdX1XON&#13;&#10;xKXg3AR7owWMAeisTn1qtYtuKv9Ka3hitGgKvkdBO1TMmhreFlz3KC8zhq1nrUCDW8TANwcL47Qa&#13;&#10;4kbOeOWT2SPEyJkjvmAMy7+wYivLtebbKgb1TAMj4iwWgPaZ8I22Ref2X3T3kVMu/MD4o7a46Jvd&#13;&#10;Rn29OvujVc93Vye8uTqiDqb7mifC7VsvYtPAeTA+uB5o/0BVvbeqdvTH4oTxnzbp/35VHbZVNe7w&#13;&#10;rWRDeCaVsEFoEVQIW+K50phqN4KWDRsA0kyPmIar0Q40hfHG1oDDmykt7dPpevXJRnRhVWyCJDUv&#13;&#10;NlOBH5KKcvkqx8WmfLcwKh6WKWwGD2yWYZnp/OISmDMS7kjX1xgcyw/qqSOyA3zttAJjHnBJC4Ao&#13;&#10;0PoCioNSW6ORTgDLldw+NI7LxFZwQ9mX44TZp2obw/gXOCRerK4853Omn8iJuPHyvI2fw2v7WOqC&#13;&#10;67JcG2m0UUWz+HipVSrm1nM1XEmaVAmhKjCZmvu9iH2TlXDUFIZzkl6NaW5VMmearHNJHoqk+xpu&#13;&#10;8/h5XyiZ+tvUU/1r7xS+euy2yA8dSk3UBWWQwuGueMvcF6WnSL6EluGO3PoV4uZWrlj4r//yt62p&#13;&#10;jevtbXPeuhyu4xH1+GVxkFo7w7fQVvGOSlPDNsznyki59rUuk/KihLjf+4H6Ur7CoRnn2QNp5VIC&#13;&#10;4gxjgXa0akGmYDxOxaKX8UCimmfBVIzrdUz4fBZmf46lYIgV99zu4HoZca8D0MD1J2cMVp2XT+65&#13;&#10;ZtaQBbcf9uj4z11z7Jai7OftA2U//b345DPiLmD+lol7VrARERe0C8iD60rB9bjihejvqap3e59P&#13;&#10;wQr491MJ3aozP9xt2iWf72BQ4/QVU5g+UBNT20PEstGqSbIAjB8gtx4WnVsgBC3vc87xei/SyyCB&#13;&#10;jgOKQjXRdwfex10fb3yBLvM5FWJwAqsKly24LiwMUJV86WXMr7PdU7nvuU/PodndsMzcUx0kAA1i&#13;&#10;YTABWgmnCKJIioh3o8ICdVAnKUhsY0LVw5ITFpZ2KLJRvEFF2GxA2MJwaaon8lCoJ/52lxZ2q/qT&#13;&#10;XAhIrLtEcgLhljcv50d8u+ugc/BdI2CgvtqQWMXweEyHNLUzKtnRgiXPLfwTlaxPw/1g40aGrN4C&#13;&#10;1gVS39H+pYXxheQFoelsGDk4APMILFexmAjw+Dyy2jktw4tAOX5e3gW+BFh/MkB9rTTEj+93My4B&#13;&#10;3lwqQ31ciE5ws3imKCYj5Xia+5C8/pvaVnTM/3//6RetqY3r7W1z3roYrjf62oS7r3R0gWcdkbqp&#13;&#10;x01R/Z6by5keZQ8zkEGgq0iQ/jOlVqTsjNwwM1+eaT+MlwtopezCq+yRLmrLqAP/cN44FAe1nZBe&#13;&#10;2S1ozWrtzzxW1mplkrfR3au34orXOUAdFGcE3y9XBufqQD3LM3Mv+LOn7l9yzzEzr/r0TT23H39k&#13;&#10;deH+1TkfBeBP2Z7h9u95YfkE033WK9h8vAKw8+127YPuzUC7WPsOVfVOJ+WF7nvYMji0qk58R3Vz&#13;&#10;73ctvOvQFQRvW6HTLIU8hZkFIaJ5nQAJZXyO+Z9ArjatDBXxXgzTc+kxw94AXUCdVlK7BUvcwsoE&#13;&#10;vLX3kZIJ3vunwGTASaaYbq0uEPtn/mEJtncvwPCMQMIzYEnP0slEMQSZ7kV6qF/d0SpWuCsEVSa4&#13;&#10;Dtz6CHt6JFLnxiEe01ZCjUYCy3NZ4EXtFuvEEK76p61UiI6Q9CCIDWgdKbLwmIWD6G4u/i2Jmvja&#13;&#10;Bu+D62VJAOqsW9Ap7gXaxzdt+iu9Qzuk3fSve0cpRglDGLmXa8WvbrQywFEM4hgxOuhPqjdJL2Cc&#13;&#10;JS6nEQzdEYAvXcZj+r0gni4trHNsSZQ8DSi672sHMfU0l7hlHO3ogYnZw/P6b2rrWDrnn/6fP29N&#13;&#10;bVxvb5vz1sVwPRoK/JBCIYgpnlhpVelcvKw6jhoqPMAKHaIGS6sH5pn7jlpHc0kfeXoPFDDKLlpP&#13;&#10;uoYbRVXVSGPgEZnwUPRvJSkvEEu4otOMNB5rv9ABdKPWzvNn1liO7RIzy8wcI6hYyroOsmMumZDp&#13;&#10;yUfOXT6l97IHTl5wxw8X33vM8x03PHjRrjf13Hr4l6r+H6v67OSF5etZcPkc3L4Opvu0P/i2l4fb&#13;&#10;lcLdBe35Otz7TdmF6+9yEtiL6x9WYSUc1Q0//5jvbTP3+gOWTTxxxZTT1GhS1npeK1k9YPQyWFLD&#13;&#10;g0ib2TDaHyCJdlZb6UyjVD1UnMXpEg9faLqpMM5ksDO4bkgo2NNgVdrfiAW+Og/BVclqVRN0TCis&#13;&#10;KCLyQE2jFAX6qsFxPuN7QBKw/zL+YkMQtppbJHFVYrnp7uBQLs98SItZnMZFWmCZxkK795EclaOn&#13;&#10;CLImRX4M5Lh/VEPVk3kTiA1JDWK8576CQ98aPwfNTkvOEZYTpehnLAsw6BzfSA2i1Ho7usZHlOFI&#13;&#10;esdHVDcvumz3O28HT+GnzmPKfPEQFe+LX5Bgtk7DoCmDVrWpZJi3AMik43a5l29HrZKvUV8VoBFs&#13;&#10;DceaweWju5fAFHsgVBPyGbVRLzNO7/SKuL5k1j/+6ietqY3rrVt7fH1z27oirqMszJ/Cv0mFQ6CP&#13;&#10;RCMcE2SCJVJec3TBeea+g+4mHP2il2vlHn0ELFnNwR6sm6AU9tbCzq2RBVfCqizYAmjxr8kWOjd4&#13;&#10;gAojjM5n4m9P0JwndgP2cC9+SjlKYbHx8BMCrcovn3J6x+QeHZN7Lb3/+BefuGvp/afcfPrbB3+6&#13;&#10;Omt3VrDp8S7A+MgtweYsLx/PvAD+U6bvgvZQ9iaJu2fE/X3eC+llB+hCmQhKP6iq499ajT6gmjhs&#13;&#10;t/l3HEzjZHyBQQqvpOuWSVsZ19HvNJoeOVCajD0ZPIgHjGP3AFGOtkshQF2tvn1+wIxmT3eko1tQ&#13;&#10;h6TLPe+u2EAyjGwbXah2BiPVBQbLUmCnDxzkw3TLkLxFRc2LayedawPOtwaV/SCNqaE6AGy53Bak&#13;&#10;kQyjUAhXbEcblORTZkxGXUW+xMrpSWmN1FBo7ccvuJ6qdjYCd3cDMo9/pB7QibFq+w8Mn1QJlLVr&#13;&#10;3f5zZF7CXyxUPzWPVj+gH0SvRuc0PAa2m/Nxt+CW0PvSx03kiDb7JJz0RPRFbB21Elf5vjnHkK9z&#13;&#10;lE9zkbD5aBAqE3sFKVI/1mYfe78ITIVQy9Qy0/waK1DH8/pvalu68JFf/93G1tTG9dbt3/6tZDq3&#13;&#10;f/3XknmDbmvWlMzmuXUxXDefJiSKVb3sDJR6kp7CyyoV4xF37a25lOxyf7DP8imdS9n4Y25eb8u8&#13;&#10;PFwqLA2iUHyh0rlWteagqMjguifvhkPEsRyFa77oOVpSWEJ3dJ+VoHX3M5zv76CX0Lk4pUM0uVzX&#13;&#10;wt50bdyVIFmZK6UnlY0iW2TZxJOX3HvMqunnzL3+a3ec9b7R36wE8GfvXvV6d3XCW6qjtmTc/aB6&#13;&#10;iTqh+2fruXCCdqVm3L27A+iE7gJ17fc0v9/bnnzR9wOq6kdvrs7/UnXZ96tHrvjEqqx/brQzMESz&#13;&#10;h7UPACPV5kCjcdo1R30bsD1rXHsDrZOaInEMKHfgv9PzjELPVcoYyHWvGht0XyETcKLGV4uZpntx&#13;&#10;e6CdllSeLvBXZ5QpME9HUCVfrvqrPQU/EOsSnOERh9zCe9+OMAJwXRUw1w86AvA1lp/rEQew3FDK&#13;&#10;GLNLBtcF/DSLW8b/aq+SER57cQqo56kbYWsq2SQ3OPCJf0JGAM2YiQMAqooV7jpQgKEo7SP5tmL7&#13;&#10;Emf+EO4WN53uztw/gy4SBZbXL44P6tHoTb9TmMIYCrBwZoW4MqUF3LkMmrh3/JNtoLRShsBUN5+s&#13;&#10;5CY143dLZjxC3YHBRF/zUBmmwWqhK8tCxXop6tATIJ/xKTVaXv9NbUvmT/vVXz/Tmtq43rr9yX73&#13;&#10;5bvfLZnXfLv++pLZPLeuNr6OSo3KOLvRUAF1FG5hLeg4D6OC7l5utrfhHKYuDVhrHwCjaBnCjO1I&#13;&#10;J947TtEyUCqdZS1m9zK6uKwlF2yOK7gwSKC9wXXgUKUJgZ4tnz/3l1HshzdfD+ME0VUmV9XKHcUN&#13;&#10;GFiTAnJR5edIZS+beNILq25/ctbQh6/4+PTLP3HVjxh3H/LZ6uyPVKe+g0/DNdPcv1gPuu9RlVB5&#13;&#10;7ZOE7pn/liTs/5jRXUmmgMyC71fVKe+uLvhadd2J3R4as7tuumJqL92d2HKDLnrc6GIACHi4JUFE&#13;&#10;XPcFyPNoNbSD61HrMgJmGNfjOU+APefQtj4TD0EBD2Mq+0cHgYhuf4olVo54Bbdk+fC8O6I45wv/&#13;&#10;E1cuHepYP4r1gm7gugdrIJSqv1FQyIQI9YOUE+mtW6cCJJ/jk4FwUDz4F3Eqv8YloBJMiIFPAb+9&#13;&#10;Ai5Qp6Vb0w4lI4B0e+IbVwkeIHDAmiUhCB2xj8yr5Ii0kkTaSQdt3SqpAubiPEh5IxwNoJJN0DnC&#13;&#10;mIJsGqpUHs0nqM2NwYRHYJnJkrDzA8nH8JKx60EKG0ypf+ShbgFWZsxaNI0w+7jNPjrdxrFtOAG2&#13;&#10;rbH0XWwydRzBKM88lq7kHQm05/Xf1LZ43tS//6s1ramN663b3/xNyXRuf/EXJfPqtvvv/83xx5Ne&#13;&#10;223QK0x0+MO3E04omc1z62p83VHH1hTSzlJhIeimR9bO6BHcifxkNVeoiXQfig9lh+fQUIHiNttg&#13;&#10;VC84lKVCGqZu3eQ5PPaUSq/BsQD1UIoQ7uA6Wgk1NHOYEN2Fi18y/8ow4wVWHRvvM6XO8MA3bkbr&#13;&#10;U9Xcat17PQuq0BpQKQ5YUTE9wk+eulcoO2XULjed9uarj9ryyqO2Fa732pGF5bOCjYD5QE+Hy+qz&#13;&#10;QmvxciH67t6Lsu9Se+N3rIinU9rJx5M+75nuR76JSL3xR1f3DNh2/m0HL7v/hI5JPdWqhhmBU6Fu&#13;&#10;BoYGrtDmq2fIoBms1lB70pKqeZ7CbejTHEeGP5YHdMMC2OoCL2QmC+l8HbdppfN1i2Jg6VpOnjnk&#13;&#10;6Tkj8X/IWqrtpJhZ2qcvhBb0xdwRWRlNDW5+T9QexT7qRdwKzgnzgGrw2I3POLrExhDovrCfGZEr&#13;&#10;+MRT+0FcKx6fNuEclRMyDcqqj/yN4NiUtjI9KiRMBb+V6HFMBA/eC4PrCqgE8FuWByBdZqNN77fK&#13;&#10;X0ZQmUF0F9tnlci6a1vMFD9LkoviWTwUlaiCs/E8uQuewJjQi5D68045I2n3IPfsYXYjgalqNO2x&#13;&#10;fXXcXZleoxGA8Kx1g3FACeovHXT0YglE9VxKXgcPK9ARlFb87XoL/KXgLNlE33kvXC/eF12ifV7/&#13;&#10;TW0L5078u79Y0ZrauN66/db4+mmn/eaQnZ9Zs+Y3P/nJ70n/FVtT8vz5/r/e5swpmdd8a4+vl9zr&#13;&#10;vb0qXDcFkQqDBllPOUU7F1y3P1AazVzH/1pXFuwXE4pvMFrMaCquGQ9htJW5SBAruI4eBAzshyQv&#13;&#10;1Rat5FB21k9lHF0KSGaByE3cnpAhwsJF2eMxDkFHTynpEpBMd7Q/INVWVfWAPBo1NAMG1MtYI+gu&#13;&#10;LJnRX9p8+ZTTfvLsZOHl1NE7XXv81qMP3GL4F1l99oxdmQ73o26g+7f9yVdB+2dbPhuTSDrxdSF6&#13;&#10;5r+9w+mdL8/IAtAlAviTd6gu/Ho1/sjq3kHvXDrxZD2XagUM258MXbPKTgO60ZTQ8nmuNCBIIHvI&#13;&#10;yN2SivudBOrjbU7j6HlpmXpY2ueocDwoSj4u64owe0cgBg9iWgUeyvo//hXDKyaXvSOseOpeps0h&#13;&#10;tZ5SISkqLW9piVQIrgy9QPUTrNBiw6JIgsfgS8VkdjTilEEinOTxD2XZY+WbtHxKMuHZBOfb+gTa&#13;&#10;we+MDijZ025qHvugnI9lIPuASyLSpvXF60AFzMIxfGt0z5sSoTpX3eRWxatku8Eflaf+6bWEhvjR&#13;&#10;HhW6q0dkEjlIIsaZnSX6V/YrfeSVmtzp9LtbDNsaSyi3VpL1ICMVW0HXxoujfeQhfpryb14ivy/J&#13;&#10;EFKAe+yV+PqC2ff+zU+XtqbXCtc3/uu/j1nz/+2ww2+SLrjgN3//9+WnTW06YVPnvOK12nL5Aw+U&#13;&#10;O7Zur/IRfvfCP7W4uXvvLRlt69aVzGu7vba4/utfv6q+e8Utnfuf2nR+OvS3+jTbP/9zyfzW1orr&#13;&#10;KeHFF3//rVOl1qSTtX+ttlfL102GUGqmPgTuot1QYVZkEKAw8qJni5Yx31LGx8mbUidJnRUEsspm&#13;&#10;Lw2VPQdhjYWf6TQTTSk+6zghrj9CZRVvLc/AcLOaqQrBCICdJIZuNjSd1VWFLnY1O3XW0NoQo0SX&#13;&#10;WxWe/1SgLmqOEobrwiem91/50Jn66cVVt86e8NV7B7976kX7jj206v/x6vT3Vce/uTrS0P49E/d8&#13;&#10;FO5z9QfdE08ngi7WnrF2JVH2gHpSMF7cfS+P1n+jqk7fuZo0fGfZE9RN0E7dpNkJFYR/29yhWdxQ&#13;&#10;pmvR8mqBfCL2/OYRorXddJSQpgP7Sxs2XNC4YlChDZu5UiBTMxQCkDsmsRPLGyqvpOPB+zjn4X9q&#13;&#10;Q90Xi2SgmtpwLhHCkLJsFKuOpyg9Tr+40+3UUT1Tt6CRn1rnBxTpTbuLYisomSuXIaFILCNHDxmY&#13;&#10;gT2cAUFobFNJco7Ef2C/uo2D3lzI+ZyAkIDiEWPdF3B1fUroZS3SOkEZKlbvlTBouEWsB8cHpBqR&#13;&#10;Rp1T+tHFWtQZznCDKI+/BLOA1YRSIKn8StMNtF2Lj0GPH1MpNgdxFS4h/UvCPFKfugG5XL8iBhgQ&#13;&#10;QL4HXF4Frs+fdddfv7SgNbX5euv2pxkP/+1vs39dcH3q1N+cdVbJZzvoIPb/5//8ZubM3/Tt60Nd&#13;&#10;eetq4+tSSejKfIaVMJ+iONBKxasJ8KCgC3UoxCV7/2ptqBOyT0IPNgcDSNI12UdnSQH5iHVf448t&#13;&#10;Hshcwk/cVNUAJ6RV7QlAFZbxYy8WFtxCabZcRWoxNawEDR4YBE0yoQHavXSXdP3yyYx8C8xWTjvj&#13;&#10;rnPfNPpA4unO3aM67X180F3oflgdTyfu3nzyVWgdh7ySMD7xdEof9Ii7SHzmwgXpt/dBXXvOntUj&#13;&#10;Yz8lfklVTfv8LB5wTTJ1M5eFzoIK5A0MZt41LQvG448NbJdzao2f0pTxyTGbCnaqxXSm2qGh5nbF&#13;&#10;Z65BnRaMyaxCFv5zoGJLKusCyapQ+ZKc8GOJR22dOIiy7nolAwwwE8hUJrXN4ydEQFe5zroqfB3r&#13;&#10;ExYO5y4AXyLMiVzDUc/BQpS9DDsy7PEXJ5+JzeELbcia+FrOJVeGSYtWZ2VUPeyMdIobEBylC1yx&#13;&#10;iDTSVT+a9pZhR0tA+vHk675FdH0yAu83oginMi2JI/61HC956onFkMfUU9SvXownWlXJLeZ5fR6P&#13;&#10;T01K3dT1fmUiAK+I6/Meve2vfjy3NbVxvXX7U57ntvfeJfPabv8Brgu83/BbVxtfl3bL/No43ov6&#13;&#10;Iyyo6FNgPmvUJG65UIcm5ThaBod8IcpWT1IoDgd7uCyxgsLl1zBv6yNhWFyR0jiwosA8jlCdFjVN&#13;&#10;uJMHAlxsrrLnk9A8A5vzhnn9W4bYlVDQKLsgioqVUta10nqgO+RYp+H2J2Y4ZFe/6kYrpp6+7IGT&#13;&#10;ltx7bMcDp04dvftVR+44/EsMjff5YNXjPUTLB92/X3/yVQi9r7m70P0j9s/HRZ/g+UB7cF2gHnRX&#13;&#10;0k+fqarD317dcMo7Ft9zlAeMsaiKKq8tISMKXzQJxhj2CvZoT8ZDGEzIxiuO+4GUEPEaLANFUHNf&#13;&#10;S1MrYxtIfM5+9TIcW0j5fAG5F+5VWnT5uoWXG9FD4onAeppR9sRnxV1/gVpPpSUYLR3HHUFB7pvH&#13;&#10;Cdg4qAJoof3NXHkQWKwyYsnUWSeo2h5FlgDY41I8ATRRETxJhUPTnfBR6yBya6tCdZDkIG/YpoL2&#13;&#10;Ire2CXBKcRCJQkotV2ltiZYrEJqef/EkcYR2U1+UxmTfPBeN7NZOoiibF0ZfCbw6FEmmzhgcvCNu&#13;&#10;peZdSAVSn7wmOsGX+A3iiexRU/ILW799fthYA8Z1mx2dVpEKV1F8IwDJMV+P5ZfXf1Pb44/c8pcb&#13;&#10;Z7amNq63bn/i89d/a9D9Ndk2het/9mcl88beutz4eoHwEpmc+UUsFmtktQ4tXk1znTJyac0SryYJ&#13;&#10;VVWMACuy6LJaV5JB76DmjP0+woLhpg5KQiPBalzQ8dWj3XJhow2tx1UOmKcTAAy0FXAOsGW1lvKx&#13;&#10;yxE424XxwEOCxULFEnvMEbAErT2MZV6MiEEaV0CK9ewVU05fNvHEBXccPu/W7+uOS+47bsKJb2EN&#13;&#10;2g9XvXeuegbgzd3jmc+4e9B9jxraReIzx12UPQ75BuDF2ncxtH/OZkGvXap7Bn1w3i3fwTMvdAfa&#13;&#10;8VTbqcDTqaGM2Qycp61c/0LCkpTnETKQYSUO3ljdF/gJINU2gdLTs4Yl9D1+de0Bb0F7OLpwfcFl&#13;&#10;a+eNifs92E9MQyH94dZlhQCJjasNCBkyY1GV3vQR/WT4ARSxunKCgS10Mx4XHeRkZAaEq3vfViOp&#13;&#10;SFGNqeUqAzyiiDRKaJ8E3S3Pqo+FXHx3xVRG6MX1ddACRt1yd8sqVaJMfAwyNQpgZ0zalpOnGGBj&#13;&#10;eSEgrJbSEVhROY7VlSrFROtM1MeVd6auf7wyxQBN4sFZ48+vDPXvnJxid0iZ8sdLpz0TK8qz8Aj1&#13;&#10;s5Q2rG9UHP4xXPL6b2qbO/36v1g3rTW1cb11+xPH9f+KrR03V3Kv9/Zq4+ai8qIBURz2UioTPcKv&#13;&#10;qJWiU3IcpOd4o6d0YVCf5DLDIaI0SZzPQKkvZ7Q+/lgGegsOoRDRhrVqkzLCJvBduDb3pTKoSJWp&#13;&#10;8kE+lKkULknIFOdwGQM2CF3oxKR2I58QUZq0qD8uD7U170eJG9e56fR+Kx/s3TGpx9KJJyy664j5&#13;&#10;tx/2+E3funfQW688ohq1f3XuR6vT3ludvH1nzPz3TN/3qz3zmRGXoffuhvAdX47ryWcv+NfJ3+lW&#13;&#10;jT3kLQtuP2QFgWB91FYyd0ymCT7P6m9upRay7go7bzd7mjQg5OeVKuccLBs9LzjE4+uRi3sZi8dN&#13;&#10;4aJoTMwse/Xrwfs5Anv8GbIwiGZwoBzXqncc4qfkXisoYtCSRKmblIBMks8sDeufGtlwbwJv6Xpd&#13;&#10;Kwinu23/+af0FMMQtUjoQk7O4/BEtVeGu0tWHRzneLoSFod8sjpePzWsjq98sC/oaL6e+zbC5mor&#13;&#10;GXEDkB73Ka3aeEQKoW/wm3LqTKlMCnSDBMiB9tIgfDEhXYDHwu1v6/NR/ZprtU+VmmtjyqSGFKXk&#13;&#10;tuKF4l/PJMzdk4qEkBzE4H9tf7zCenNzpl3702cnt6Y2rrdubVzf3Lau5oeHDaCOlUJ3skBHYec1&#13;&#10;jkZDJXFm4dzRYtbUUsRgtvfFGkixjZ6yjjM8G/V10GQoXKe4zY0xukSq3MrIqly3UB2UVAKxb2hA&#13;&#10;lGD54FVwSIi+tiW86znRTX/zrT5ShoF1MsgHqoGFqLkgfWBSmXqINLdzYpbz8sm9lj1w8saO6+fe&#13;&#10;cMCDoz9yS+/q4m9VAz9Z9esOdz92q/J1uO/W68yLvn/a3L1ZpW6nlllwSUL0Jp8xeO3371YN+8I2&#13;&#10;9wz85ILbDqGdaR8PMXhv2E6SjVKjAvTXjdnE0zngHyR222I26Uy3NhQzJ/t5g4txg/PsHFSeS2r0&#13;&#10;UlvFAvO/Lq20FagG9qieLxcJdS4EkXNUN9+x6V93fRG55pIcRMACzJYiL+SCPJQHrLFfncJxl5lk&#13;&#10;qdATYTpYhgmeXz7ltCygVOZklpH1vjqyfMrpWJ+1SCOZPELxOT1RvoIDtLvCWA92yHsoxBivpkBy&#13;&#10;DLS6YxKVj4n8smJL8pHSPko8EdVOoAPOJ2fKo+knOs5z3nStW6l42t0I+pcaJuOmLp+HoafSGi4c&#13;&#10;1wKGSDFbkQqmJr4CX589dfyfPXVfa2rjeuvWxvVsX/taybzhty43vh6VJDUaltNHqcQbEy0cJVXr&#13;&#10;mjo1WjiaFIVVABuiBoeAdVk7U3iYvW8EbZKtYHqBYkLLG05I1vvwM/JFZQfXbTrofB0vM+KCMdJ9&#13;&#10;fOdKZD2Trzz6mxDul0d+OdrLxP0Cu+jxz/sufhxQLS5KWxj8JDSlcCtKQFFVlcpe8WAf7XXJM49f&#13;&#10;PP3yPSecWI36ejX086wz33vn6lh/0z1fhxN3bz7/KoDfu57yHuLeAHkD6skovccnn75zdfsZ2y2b&#13;&#10;dKqMLeppNU31QsTdAlHcbkM3o/41GDOmUBaCLcRdz+sWKxy9BsIsu8YDxkPrNgHg0/J0AagszFDv&#13;&#10;6xbniazbaBiR1tN9S+/Q4+4gBCOiIhQv2J+U+1I+RSkBVLqks3MlUcoYXC0qGTlG9girNLS7cMpP&#13;&#10;JnXoLNz1UWnCbMmweHk9Kx3/h1NmyvEvMB9p9E1JSHsRXR2s71WbTTZ6vMBf/SBZnxgTJAP/2CJ6&#13;&#10;icj4XWieq4ZhPYuSmqgkNWNkvjxFY7KkZ+snKo3DTypHtfV4Wei7Tsa6jYvFbpXIBugeIMcipHOR&#13;&#10;jWG1++oV5q/Pmjz2pdV3tqY2rrduf/q4vu22JfNabW1cL7nXe3vVuF7W2YDKODC+rPceTVePtaN6&#13;&#10;0DhOzuuItEz0Dnxdqq1OeOPrOUgefQfdlcjzr12LSlZz0lkU7nIM6tZxJGs3ZcpP+tdswwn9Vee9&#13;&#10;YpoH16WwpLbihF87j/lagfkmbLvmsv5wZ40KvlFwnT0qW/9aJ5bh7TkeqkfPDtDTrZrWr2Nyj4V3&#13;&#10;HT7v1u9ec+y7xnxvu8H7VOfuUZ3xIb7sfur21dFbQt9/WK9V14TNf9T0PSF1WYlWJL6VtSsJ45Vk&#13;&#10;CvTapXpg2J7LJ5/CYLD6gi5giNTDFuGLUtMOCzBY0lZS3wWqTegLfc+SACP0r54LLCwee4N9DfkU&#13;&#10;CBnVhVDSDB67KWglQAXOyh0FHjXkgDTpU7o1HZrCVc/USqBoY4JbuAIMSNPjYFUxCHS55KEM6CA/&#13;&#10;2pdgN4C/yEOLYGB8pHzLBiaCZSmwd05EOnZqPVXd4WbgrudzZtp6vXAskXQlQp4hbZ4FKQVKXXIR&#13;&#10;TmewSIyyxZaVVKeDDOdgvIeiqL8lvMA5GA/SNwvX5A1S+9DCPB3ftGX+Oq9YZLI8tU5TylV+QD+j&#13;&#10;KqAz1Re2aLPegDL1vEdJhXozFpugHRuOT+PIAvBLcVFe/01tMydd/uKqW1tTG9dbtzauZ2vj+n//&#13;&#10;9upwPTCMUjZTKfODTdlRfP08V6dAb0uSxgkuonGi1qXLjOLed84zzlRjAN4qCY2WC6WYUOvWoVwO&#13;&#10;recEJzLmSahvo4vwrDB1dJbyQVzoab36Slm3jmSAB+OTEcxrD9QBYFlsDmVdQEhwXhDOngCrvyCi&#13;&#10;r1UJKpO9NeYI8GnWUNV/+ZTTlt1/wotP3H73uZ8cf+TbR3y5EsCfvTtT3k/evjpmS4beDzZ9/3r9&#13;&#10;CZlP2Dn/MWN8lqTdtZ74/r6auAfplRfqH/Lm6rJj3/rwFd9aeOcPl0/ppealDb2UjeuGpSK4dftg&#13;&#10;3JDyFKwm64AvnTCXFXndkjRpQVmemguBcwAAvp5z1DhPPDxAiCscSudCZOkUQx3h2fXehDvJqOOD&#13;&#10;altGynNEKcLD92ySsbTEyGO2N0FhBjyf6dOwG5AQ3dQgKrGhkASygVWqbcF1/dTcvTBvi64Ez5Ei&#13;&#10;/iCNy9c5GelH/FZNP3slv4LuQLvDP0HfPI6rhM1RnpokcUXITceV116iy1tjlOUEnFV4Grz0HoaO&#13;&#10;7ZVSgk7jIJX0cAOF2xvf2SPFceIEycZ1lKYrVD5J/6rAAbwFRbZtsDp0NG8Hhp2lopSGNz7JVH72&#13;&#10;K8TDz5h4yfPLr29NbVxv3V58sWQ6t7VrS+ZPY3vNcf3tby+Z1q2N6//923/CDy9F47k0qJ6oJGNz&#13;&#10;JsviqAztsHpikM+6BnXDJcwvwu0JeHvFUGVsGYgnEaCE3nwQpE9RuqTW1BAvF5Jx/VKOkufd+RMp&#13;&#10;ITRW9FJPYK3JuqE3uB70ZenZUHNDHYFmBmOcxj6fM9F3fAscJmTTRFpvWM14xO8LuVf+WeLv8N4/&#13;&#10;5xnba+df4m/MjPa33jERdFOVpuoJNlZMPb3jgVP0dA9d+pHrT6ou+Go1YG9WmD/9/dWJ25a16hpo&#13;&#10;T0hdkgBe6J6J7wmbbxatU0pGAC+8lx3Qd/fqvsE7zp7w1Y4HTlabq/42QXg02RwbFl+1seP6jctv&#13;&#10;2Ljk2nULLqMFjO6QNloAZ4PtGPt4MWXQ+2pSc1988sZ4gWW4qbDHgATLbCCqBb2ct0gEZpAHX8iv&#13;&#10;QJ0uIdXWQLEPRJcRgySgEVAMmupMlxMbjiTZKHYACfzLcVFPhhvIOPzCJwDqVKzIc3Hmx3oIFlqK&#13;&#10;sIeMbUxF44TC2uvYOkbWkXMuR2Lh4vyENyvD84y+80QkPa+lt4B0DopGq6oZVMLscBOVhmoqqZJp&#13;&#10;HxfSPLWF3DJJzxZct/niX11sSvMjq2Vs5ZSJEp1X0TIUYq+J+9dlAva0qr/rmtd/U9sj9160YenV&#13;&#10;ramN663bnz5ff7nyfw2238vXlywpmTf81sVwvVYQnRxaOrHRwqi2xqmISmqlJoTIGdVwaSrBeKQN&#13;&#10;UX+1QrRWjYYtSVeh6GUoAEv4z1HQ0lmidy7fNCiXmBGqetaSVm1F5VlJFXSHpkBZAGMPq9e46/XX&#13;&#10;jO4tMcwlGJ40k+++C/V1vqdrX/rcwsvr6dpXrFt4uf59bsFlzy0sad2iK/zTZcJ430t35BZPzhi8&#13;&#10;esYAWRV/sf6RFQ/2eXT8FyYO//AdZ7/zkm9XA/eueu9UnfS2wtrzabhQ9k867V0T96Tdzd2F7kJ0&#13;&#10;AXyT9K+SuPt3t63O/2J1a++3TLvko8sn91r9CKvqqg4blo5/6Yk7XnryrpeevPvFJ25/vuMG1Rxc&#13;&#10;94z8otmj1o3o9jpg5RhOQCD3fmydQCnCYHkIhCQFUUqUnGQgcFUniwR+dbDc3S2x0b9hqKVbEQk6&#13;&#10;9yxfLqmzh6CIH73McqoxOzxl3Djkc/QgYbGRGZNRXWUJqb3csSSoQ6e82ZRUysRIIA15U4Ez84k5&#13;&#10;WQAANtAu2EZiqZ4hHLs2ss2/ePJ5IvshYmeoYuXFaZpIz+WDblgaX88ia0n1jOlTGsp2g10vNCkv&#13;&#10;FM2uogpxFzwXmGfP+IhBur5XHscF6l/qgNFju4dHc4ullVwCbUviNGU4P6//praH7xm5fvHY1tTG&#13;&#10;9dbt9ywL+td/XTJ/GttrjusjR5ZM69bG9f/+7VXhujVLoyCiYhzcjoqE9zDGyYTg6E2pvCjBvium&#13;&#10;xl3fxNnBy0PKuZYLYx+EmUFNrI9QXqhpKZd4CKNna9vCLEcYjzpmjw2BNuQEtCSaK8odIg5TFykX&#13;&#10;QYdwm20zjl7Pdiv5DD0C8P5AXFF8hjodFAVnDZZFV6xfMn7D0ms2LL1W+/WLr16/eJxT9NqVSusW&#13;&#10;jdVpXnZNJXsxFo80U9WHzlo775KNS655ZOwn7zpnm9v6vPW2M7Yd8eVq2L7Vmd0ZaxdlT6j8fg6V&#13;&#10;F7onmC4YLxIfHi+Y1xER9GB5Urj7e52E+oe8uRr3w+qW3tWMcZ9dNf1sPfjzHdcJzgXqgvYXn7hN&#13;&#10;uC7TRLguUIzlVGIFaiwPfhgs3RG0eQSgtLATBlD6JbJhdOz/hOMtjOv0LwhaBCPWWN37Bn4LQIFY&#13;&#10;/4rwJCFdxQutBBCGquKDiTUmswxYMn6zUEFhn/ZUh5XyUMobtzoHsOuK6V8kGWG2KVlu59H9FOjH&#13;&#10;t0EJysrgkPGKKWmD0maK0rTiY+C5LMMGSJqulOCIEJ/PJboRTdo8TrwmGK/YlL7chlFnaYj3yyTc&#13;&#10;JadwP3KcK3peRzyQwHVnuLbVPWD8pqdY6eFRxmtyDg/V2do0eF7/TW3T7xpWTyQpqY3rrdvvUfK1&#13;&#10;Rn2jbrNmlUzr1sb1//7tVeJ64NZw7j1aGPWEalMygYbTJBROEO5pwafZx97MHVKC00Sx4tJXCdJc&#13;&#10;aFXp9KybgbJDF4PKVtZFiaP4Gi2GokQ9Sc1J/VEaF6LsoB2ovOJjTDgY4dnxogvURVLNp8ewOFq9&#13;&#10;aBp7L4waB7upfAbaHUbkj53oBGH2hiVXrV9ydUF35Q3kzwnIxeMh62ObZddUDqA+VzWXwh1OuJNt&#13;&#10;kY7JPZdP6fnkrPPuOGunkV/tNvxL1bl7EUzX6718POaoLUq0/IEtw+1C930M6toL0YXreziJuMcJ&#13;&#10;H598w92V12nn7FGNP6qacGI17eJd1YCyP57vmPDjFTe9sPJW7VX/Z+eNDkWzk3aYARvuSIXd2kId&#13;&#10;9wUDurS8dX09vdAuX84HAww5ScKtVpsvYGmM98GkTkyV/Oh4wL72vSMqDzrYwt7slGzIEZjFXMsI&#13;&#10;S4w2Ep1lALag6nzVE9MkqMkQAxU2piK63DdnFgGmMhKkjNMDb2BhETZQUHWuabrE3uUnIXI6jdkQ&#13;&#10;vkol8Cv4ajEuNlM93qGffMcsdUwQgGSMhHgg1VSp01rtHM8yWvsDATZidNO8IOmXus6kvKp+JcuT&#13;&#10;Kvm9gIung3zcrn7eygQN8Ph5NJwWKnbG4Lz+m9qm3THElnFnauN66/Z//2/JdG5/eoup7rtvybwm&#13;&#10;269+VTKtWxvX//u3V4frRRE7SU1LBTAeKX0Be0bvoFLP0/EoZRF0Txw6TfuMhQfsTdYzkImuQftY&#13;&#10;xTgVElPrJqvU6D5jfNQZKRoKNaczoR3Sg2APjIfBbOY7oTE5oguxCYD2MPXRz81nDXP49HzWQE3G&#13;&#10;0M7nXAHvBZeHbQPwji+TTaALGUFfcCmU3bx8/WIB/Pj1i8evX2Rol6HQ8r0TmxFEHSsJ3R2jB/ao&#13;&#10;ofTUK6f1XT6p1+J7jt2w7Nr5t/7gyiO2HP2tatjnq/57VT13qE7YtvrRFrjlBfAH19HyYvAC+FD2&#13;&#10;OOf3rKPqdja0i6w3DvnA/L7dWNT2qiOqG3tU0y/7qEAFg8MrxD07/5Jn5o5cbcAIEoAThd2C6wYb&#13;&#10;/UvK8bR5/CIFIQx7/onep5AQRHowCBoSnF4mJM1+Zp1j3uyOs1WHUWirjgslbHZ6m/vqJ11bqL/N&#13;&#10;PsaSwUI1JoiungUyJR5D/DgSLVsAwCq14kwPLaueFBJrg6K4nU8ucgjOpVY+YiFHJqkA1kaJI7Hk&#13;&#10;024qPy3j6A3cPHZ+DOWl4Fe1ZNxFGJT5Uo4yT80e4ct5UporLWnrKsIMHpd4eHvR3cLFwPIj8yzY&#13;&#10;AW581ySvDE9tA4sKKwmqqbDrzLAXNU+n+EXmMfUvv5ZHE7pjlFgecM/oFnn9N7U9eNtAW1edqY3r&#13;&#10;rVuXmL++xx4l85ps7XVpSu713l4VrmPU+3PUna5UAuClGqQF/AE0KTgj1hPTGUoXTV8+pZcTn8s0&#13;&#10;TQfXGYOEhMFFooKtW6WY0DJoNzgW/MPKLpAjFal/E97MjfQTJ7Qs14V6QllDsPKdeF2l03QyGl/a&#13;&#10;sNawBLXNv3jdwksZIzfDrnH90nWA/RjR7vWLxzJqPm+MFLGVslBZXATAXgvdF7TrnHHCdaHy88uv&#13;&#10;37hswgYB/KKxa1lLVafp/BKRZz+B/kWze4+fv2Tm4A+wfh/wP36+umPyibf0fueNPd99+SHVsC/w&#13;&#10;7dfeOwPwR3arDn3592NE2UPfxcizGO1uhvZWXA9l1/6DVXXIttXQfaqrj60mDtl27vVfXT6pp79p&#13;&#10;puai+9zmNLs7kREHJWyREkXvgYkSS5iPw7rLOB+zyWDm+DKX4HbWyTUrzTrw4IeQMv2CwCSfeG8l&#13;&#10;wIaf1Ju0BkckZvBI6mk0sgUA3IJeqjPyFh4c+wPDQncsEuVzMrTsAkm+SyANewKDoxEe45z9RjmH&#13;&#10;DBZA7i6JtVUa0UXsqaqEsGbk6eIYjjL+1GhZMgGnwtwRkqISUylJW4BQqTGF6Fg8JbyfdlA1eEzX&#13;&#10;KmJP11jgPWruaNC5XsnOBm4aXA+ud8EYHIDPtQOwSNTFKdPtiV3CkbjHygvY/Cpcj7Ok7otSh7z+&#13;&#10;m9qm3nJu7KcmtXG9y22/x/hob3/o1sVwfcXUPp7LS9LLbzepoDrBTahd1NAjg2Tve2HO07OAV+ta&#13;&#10;H76WDEPs8WdGn6LddDl6H0UcbeVk1UaqPZZmjWg0qGF0t1UY+tEqLJOU+KlWdgkLcmTQbBalsZJF&#13;&#10;wxrXCX97TmDsJefikydTPjzazAsK7e505qOjZQosumLd4is91n71+kWCeZkIY8zMAHX8ribrSlLu&#13;&#10;NbrLsPDadl7nTv8a2vXUg36+Yda8Ww+aOqr7jT27XX/Sdud9im+699zRofIV0P69etw9K9jELZ+x&#13;&#10;9kB7lpdXEq4H2puM2LwuOe9j1R1nVROHvWPR3Uctn9xLPWUlXk8lx+vuD+AGP3Bu13GFpu86zbYU&#13;&#10;4GrDK6ocyHG/ZBqCTsbhDMuUReV2K3szZqh2iWKjW92/gd7asMtI9vSWzwHTs5IxozunCQJ1JnYb&#13;&#10;VeJy02uScBpMMiwVJ4FEtMZpC4kBr6UohAcxLsFuOccIZ1yUOQuXzRT2Ep2uC9UCNitxDAyhxeYU&#13;&#10;/MYWnCNGjuzZ/08zWvBkESJdoP6j53mUvcHy1Lw8SF1/moVWckhgCkxKi/mnfF2G5JZMIbjQdII7&#13;&#10;l7vowXlJeQq/rXoEnsJt6KuoSYz10jJUwHXon9d/U9uUm8/KmU1q43qX237965L5L9ruvLNkNoet&#13;&#10;y+E6tNsgjV+9Rmv2Dotj9lrGzpPCbxIx51/5ybjOmZADHIMxDqS7rUNRNKj7AAa6DC1W66wEDztv&#13;&#10;VIgSlD6qtbD1cinBKdfaVrBZYB9mg6xGcQO5Qb242eN79+B61LHwuGCb3ek+iENVvBxot3GgPUhf&#13;&#10;ruWSZ5gcz4XOkK+PWL/XY/mcP2ekEPGJhwcsn9p71fSzf7Lmnrk3fOOOs958c6/3XXJgNfRz1dl7&#13;&#10;VD3eXR29ZRl0T7T8l/zxmE/Ws+CU9vQiNru2BNMJzpUSRqekI4L8z1TVkE9Vd55ZTbpgl2UTT5Lq&#13;&#10;Fz7Zq8FousDbpBBPgz9yU+b9+9fgehBFLa9MvMTYYbnWFgzDDd7reYvzORZSGpNe8L18U+1drMpx&#13;&#10;ye7TLFRcRCJ9XfepO90gVIMrdoB+8rXh3+CiLywLwgiMsUQDWkBaPgukMymtwJ7xNUBY2K2jPmWD&#13;&#10;Sq4C6kw3t4zpnGBYfSPtB2IVISEXqkMZAJKt48Ejt4OXJbZJ+rQsJIdZpAGVifXJ5bGQwsWLkFt0&#13;&#10;TcTx2LsR3P7lAY3BqXDzCGmE8nQ0ppuLZK9DAldXTjvTzZUm1TkxMmIfu8y8VtPOzOu/qW3SDWoW&#13;&#10;GfedqY3r7e23tuOOK5nNYetyuC56JwqupEwC4pRRAuw9iN575YNx9HmIXalENYumZ1VOAXwyzFbP&#13;&#10;vyb0Ug1Ae62Xo7bQeqZEUWF4TaN9fIJX+xKBg4LkFnUh0kfRv42VoL35qCCkwWbhjWHmomceK3Pe&#13;&#10;lJQxAhnSam95nZp/C27pTOyDBbIJmM/mn7TXaTqBIDuVrHOMahe1mAg6wkF7AnIQCFxj1q4GNKu7&#13;&#10;/PGbv/PA+e+65thul3ynGviJqt9uVa8dKwbduzHcfqCXnv1i7ZPPXDhx94y4Z535XYzlwviAejA+&#13;&#10;MC9a/9GqOu0D1aQR710+5TS11ZMeLxdIM8xh6wccUnOBT4lsyOA6OOQB8thMYA8ZMXUZTLaE/OBq&#13;&#10;h2YYIs0Sf75sGh5fRxxLKHMh5ceqIDACMl1YZgbj7cIR8tl0sKmHrWapoHP1Kz4DDmqvWgX2wDxJ&#13;&#10;goqSQK4SPvlTLkhFkLswWpUsQQIOO0WFmDIhJQxesuqBpNP8AZgzGBeoSbzPsfGByEF/g4u+9UAk&#13;&#10;jadjAXbaMMMENCD1RBoZwuBXVb60uVJtUSlD4zPxrDydH0p1a/ZZ7U5vGf6D8lxKeuT6cXRVnggD&#13;&#10;6GFWwrd1EsubhfP87hAux1W0VVpMD0IJfgH7q/y8/pvaHrieRfVbUxvXW7cuMb6u7YADSuaP3353&#13;&#10;fP3440tmc9i6HK4XUM9i2sp3TO6ZuG7l7XXvY2KE1sPkt6LREWkQE3eAXKn2zGcAvnEAMOXX2gR1&#13;&#10;6elD5K3F0C+FQ5Cx/pJSk+qfzvc0w6WM6zVpmNaPxWpMR0KGjOvSnucbyOGONd4IZoS+QG/+FTIJ&#13;&#10;kAL/Bt0m8Wt9Ap5q4xb82+glOC/IbfDWHvDOPhkf5PzmoC8vV8mSIGBewIZR0m/9kvHLHjh54rAd&#13;&#10;rz9523GHva3/nsyCY2W6rTu/6R50T7R8fPJNnLygvbtH3N9vFNe+QXchfRLT3N9UXfWj7ebd/PUV&#13;&#10;mGVnCCdAAkLSzBqzQI0nHKYX3EGBwJKMN4P8+Gqcphn9REYpNwiP7AfPIAiGFI1sJAuiay/jQAXC&#13;&#10;mIu/vb+QST95KVzVx/Q3oRVeZMZopzqE1+I5MK9VfQT5pp4SIUjn2ZIHS4XXfxWMuc65iocKsNUC&#13;&#10;VgthiH5h7UiXnUxBUI5LXJE9Jx/nSAH4c1iM3fMyqC2xdUNkJ8mAY4SCh6Vl1AJ5ItC9ROxnBERm&#13;&#10;JWdmNV9awPS9fl7MXLcSL1cj/65bYvUZ3vJpnAxIS6LsP6uhvbwsOZJ/dQJN5ELUPtTHXaPK5/Xf&#13;&#10;1DZxQo/lk1+W2rjeFbcFC0rmv2K7//6S2Ry2LofrAmAhsfA7bJsR9ETGhbVLR8QTDo+x3kmKfowz&#13;&#10;U0mIHpquZAO/yRva0UGwEF0lDSteYk1dK1wYUomvjnZDPXk4IHOiorhRr2jnQlm0N+kBrqI9jUNh&#13;&#10;kOHoAqSAvdEojuJayTrBogxRFzBcSpLWCyeTpgaZUmxsguB6K9TVd0w5GBO5LydzSYnrDtoJFdQO&#13;&#10;HZN6LbrriKX3nzBz/NfuGfiBKw6tBn2S9el6f6AsTpdQ+e/UofL72jOfSDrR8Swsn8XphOtK4e6h&#13;&#10;7MrHV7+DuX6vXaqJw3ddet+xK9WSdaha2rxJpQs6vSAkk2kB/+D6AbFUcEQT00D7PD2HlsyDa582&#13;&#10;0T4IF2ADt4BkcOhlKc7tEhvBQLWLdYCeB5VTB3V0oLrgdKpaTEDsS4tfuKkwL7iuM8F1RKgITEiq&#13;&#10;hQoqbNrqb5njFmJiej8vOAOEq5zsLXK6HEPTJUTwbICWpKcQ5x6a9okIKZV+9+Po8XnM2sqp20oJ&#13;&#10;YYuYlaeubRpKjnnRatTG8sDOYBFGjBvbiKp2TGq9bvX5+ZdMLldyvxebAHlWhTEvXuE7rfddc/Ky&#13;&#10;iSe2pjaut7ff2p5+umQ2h63r4boBWHo/hn8YQKEsZdQcBSddVgKUrFWt79CAhfrYZw4SJ6lMZ4Tr&#13;&#10;LoFBd9QQAdtSnV6tU8nQknIC+dKhsRhCWUQ1zJY4LuAp2IPG9OivFKudyY5PJqoLBLWGDXVmZN3E&#13;&#10;HVaNSgXdHfFkrAXOrWqdKRrZRMoRANbLxvVoZJ0DNw01rxM6Xb+i0DtR/8IydK3ka10lKX2OiOqt&#13;&#10;eugcNc7SiSd2TO65ZtaQ+4Zsf2vf7QZ9go/C9dmpOmX76rg3VUf6szEHOaQu9P3zHkQXWgfgRd8/&#13;&#10;bIAXlgvUM8oeUFcmE9+139ML0D4wZOdFd39vwe2HLJ14kmDDnUg/usGD7vbYu1WNrzKbCIaI5QT7&#13;&#10;hFjXzQ5sx/pRUt57aOgwL0qfaDsWdDM8Z8ClMR30r02HtHC8CDMhr76XcD2IDqgDwNTQXFmVjLVR&#13;&#10;RnOottHX4lGEBPSKNxtZJe4y99UlqQYlN6aDqwezN643wpZibUq6ZB0HyKHpeaIYRpm/52n09H7i&#13;&#10;EDFWYORlZGGwbRekVCfYFiyeDyTKkxGg9RRb47pvV7+MOKhUk9qCgcR739D0fu5EZuvpRQvMK3ms&#13;&#10;HXMH/1Z5a3jdGBrQHS3nef03td03/gSZg62pjetddDvppJJpb3/M1sVwPWBs0x5NURRcPl5plQd7&#13;&#10;4KB0RDL2T3YqF2kQdA3Lcpnr1L/aR2pdya/WmOgp1tn2r1agUr4chG0omXlwSZQRmsi6mGTs0UEl&#13;&#10;qWPzdQM8esoY49AkK1CUrDAbAA66G3ED4eblxnIlozJIbKjOOjMszWaMQdtKUweSU1TOb3BdGRVS&#13;&#10;01bbCrrcEGgUlAItjoH67koOIBfAM2HsvFXTzyXQ6eEBHZN73Df4ffcOeseQz1bnfrTqu0vV6z3V&#13;&#10;Ke+sjt+mOqpb58djMvqeiXAJmBd9/5ChXSgeXBeW5zvuGXfPkXfaCDjlPdXEYbsun9zTTX2GuuBJ&#13;&#10;tyqgZZATawSMPcChFojDueAZQWH47UngIsSaaYogtPa1ERCTiCMFNT0wTKS6uy99qp9UTk6gQGN8&#13;&#10;rIpAO5eDxIZYGyLn0h22GHIVJatYzAWBt1ms6XVTpm/No/lfe3f8gBQek6IAKjdCuhgk6q8uplhs&#13;&#10;AtuX9QJ5+rU8Xe6uyjeNwMy3DCikehyvK4kAJ7TegofkJA6DQM65F2APlUvqOgfI9WbxcsXYteHl&#13;&#10;6pEP8IPZfM+m9aBkSd1qXK8XdZ6egNO8R2pDfDBMb3m4f17/TW33XHnMoruOaE1/GK7//cZ57//a&#13;&#10;8b/5zYt/9ZvfzFjzl1cu+ovn//Xfr33h//unLr499dS/lFy9/UtHR8n9iW3HHvvvJffHbVts0eV7&#13;&#10;7Y/ZJPAl93pvr94PL77eywCfj1KjRqOCrVDsbweGjfFWcxlHjzUQLEe3Sr+U6J4BojJoHPP7HORf&#13;&#10;WBTlNOqGn8JFKMGczHPbGr1cFwgk8K/L8a/il0YUK2gDj5IX7QLs4dmgbOi7ABUotV8dv6hh2GDv&#13;&#10;gLiQ6XpYNK5RFSuaVeO6He+e5k4sXuPh53KHl9ex5bItCnJkhn28rzEyBO06P2Hznn1nX8Izj4/S&#13;&#10;matnnPeLF+ctuP3QmVd9ftoln7rmuDcN/3x13qdg8D13qI7bGmgXdxe0ZxGbxNNl3D0B84LtzHQP&#13;&#10;X0+myQvalWQQnNmdD8ZPHPqBxfccveTeY1dO7WtoBKWovJrIX4FLewZlG1w0Shlj6i7wtfmXlK53&#13;&#10;N5X+MvCEOgfX6XSVlgKLDBRh84Izaj2DopPEo0TJ8XU1fxjGY+0pZCBSikXCvZxSviE8oeYlQdDd&#13;&#10;L/W/Ogf7ozzm2vmXbuy4zp9JbfCVx1SZSK/FG2c4T6qihqgTm9EWmSNuh8415lSIDRdeAVVJP3FT&#13;&#10;WtLfYPXCOxYDXT5SedkWKUFX+WSejgI766z6lEcuD+sXIdaSM6pqXe2H+oWy82JiYfu1og313ulV&#13;&#10;Un38Sk4/K6//pra7xx218M7DWlObr7du//t/l0zn9u//XjJ/Ytvdd5fMH7kWb+BcAAD/9ElEQVT9&#13;&#10;/Oclk23wK0RovNG2LueHP91Bcx5Hx/cIhKMsag2+OqPgaOf4J0kNNfe4Zq3rmVhl7gLWgrLWldJo&#13;&#10;cTOGwUQB1YrpYZadYWEcvtd5dtaix4YQW7LCsr7jklqv6d9aV5JQpiUVBKK2qD9faBWfmHnQ2pkh&#13;&#10;T8026oe4az8nA732oJYE9+Ich8d7nXnpcda9KZPojMrh65xcYqlqMqf7Cpx0a2Z+C9pF00XUPC7g&#13;&#10;NUz8IZnL1y0eu55J9mOk5fUgz84fs2HJ+PVLr5lx5T7XnVRdeXg1/uhK9P2s3aseO1RHVdUhXp/u&#13;&#10;61X1lXp9OuG6AD4z4oTuexjgxdHD3YPlSsnnoE448Z3Vpd+vbuz55kev2mfRnUcIAGiuRwcz4kBU&#13;&#10;VyajG2Ldqmp2dYTbn7al7+gdmGJgxt0RUDfqtHSW9yR3ZU4WaUYkIOisrqpeU5k6Rz2VO4JzKj/i&#13;&#10;UYTN0pJCfLuSnFfhOsivyqcQTBMVhSiq38FvSwLPUt99yM/Wz8AU8/ANK+G469lTpRRuKVUFPAwP&#13;&#10;A8Y6GShDzYbdRbIX18wiCJEel5XpR3DlI7qxaPUIiR1hbSXqxr2YL6AaEr3Y2WgR6SJC5T0qEwHS&#13;&#10;mKlVOVPHc6aazkeYRmjL+wymCbjdklxt+iut56tega/fdfnh82/9fmtq43rr9k//VDKd23/1bPE/&#13;&#10;dFu8uGT+yG3q1JLJ1sb112t7tbjuSPjTbOAzIIcWQCtFEUdnAZlWc7H9y54zURk5mVVQUFumy4Bc&#13;&#10;/vXnpMA566aolTqP3vS9+jd3VIbgoFKs1bS/0+oKcFWj2oqWLOqP8nO5y4TKUMMCP9J6KUpKvzDR&#13;&#10;wt0dcGeFDo8Pg8d/DvCzyqzwO3PiweMFLE+rxDJ2ZZ76hdgHcH0DQ3yqQIgnLtsyEKJz+fxL17J8&#13;&#10;PQvhrV881p+QuXzdQla9hfrbnfBXP56r40vvO2nS+TtedWR15RHV+V+uBn686rNzdcKbWcTmB46n&#13;&#10;E7TnyzHNXLjQd+33rmF+F9P097awdqUQ9/dV1QHb8F24m3pU9w7aZs51+698sLcbSq2qZgQkwjjV&#13;&#10;BZ097m4qjVyQpiCZB+ONmnrqAk4FinwyKaKirqk7LiFyOdlJJdgWdEcHGguQ16UpUwQyyUUFg32L&#13;&#10;0t26ZAD9C64LqhHIlpIH/u2fLc0IzpqZCYoscRUF1LEDkKvaVktreAyeRnD5utzOGNsNEs5Ab90I&#13;&#10;BZjt6yoPrjZEzv0gXlAPWp8155X8WuGj0lNwLa3BY9atF3lu7OxQedctt/Oe1najyRDRaUk6ubMZ&#13;&#10;y7VeIvepma/wndY7Lzt03s3fbk1tXG/d/sf/KJnO7a/+qmT+9LbZs0vmj9kGDCiZbG1cf722Vzm+&#13;&#10;TiRtwtzsV++LCktCm6BJrarwmdv8Z1Svdk5mDE8nJ15JKkYK2vSoE+HKvtZTBZWjiazLot1QcLU6&#13;&#10;w8VqisOvPtkluxq+SueknKxbzlU+WCtBao46MxJw3HWwvpYidlL19C/OZ++BecfW4Vc3qNt/zrzt&#13;&#10;8iF203Q+x+5F5dYuyLdkMuiecXfPd3Icn/cw9bXzRj83T9ZA4Hxcvf48GVa6XchitypZlwsnVE9Z&#13;&#10;CTIanp49cub4fe/u/+axh1VDPo83vtd7q1PfyXS4Zqxd6L6/F6BNwLzSZ7z2XABe6C4Gn8nuSc1Y&#13;&#10;ezB+vy1YGOem06qJQ9/20KUfmX/7oRl3T0hELQP0csP5StcbYGh5NSmollY1Chrk6s5lrycy0tQS&#13;&#10;JTnxajlcYgPCNgF9gczA1HOtu7L0funZgJMlIXZeuVERA05LvuActwDXi6vmL56bnjvmTOyPUn8q&#13;&#10;D9Tla+WIqz+7wrV4cUyv+WScRc5VUuKpmbzuyrN3lbi7y0/llQzGQtaH/PiIJfalq6QXhPYh6Thg&#13;&#10;XDdXZFhNrZZPMIr2GaiikLQD0qtquBDuWCeaSwezr0tr3G/4DJD2V8L1O8Yc9NgNX29NbVxv3brK&#13;&#10;/PVsr4nJ8Vvz19u4/nptrwrX0TXg9NmrHjzTI3NEs8cnHy3TaIonHoZ8oOU9xO7pN8TDZ2Td54C+&#13;&#10;4XBN3tqwUTSNvmtV01HQUcfspXqk4+pb54iptvNWfyqNAl2CSlOmVqDWYi6/v52cSjYsAO+a3JdE&#13;&#10;wDYlh8ErGY9h8J6FXPvPWaaGFWrzjTi+IuOMYd64nghn9rEMaq4vps6X3WtQv3L9kqs3LB3v/dXr&#13;&#10;F1+1btE4/cQSdfNkIjDrXVChR5MGXzntzOWTT3M4YZ+Z1x46Yr9q0Ceq8/ap+n24Oms3RtxP3h76&#13;&#10;fli9Bm088wJ48fgk5XXk8+bumf/WcPcmnm6nqjpkq2rsodVd5775wdHdF9xxaMekUz2z0Q5nBzoA&#13;&#10;LQXUyXDECF33nfHYzeimDrCld0o3hTiGkmKr0Ts5reamj+KaNvcV1OVgS7+7ZHcxHY1Qpdeccota&#13;&#10;tLjKd1QGqVP61V89S9iaCkFsVA4gWsqPMRH+6kQFSsm4W/SvKmY2fz4CQ2xgLBhdEqMB642Mjhv4&#13;&#10;fV8e3I9cMFV3zCtmXHcldYtYlghepwUsCc+14DfvlzqCOZ/pAuXrxqyxPwJPX3DruilSDZ0Tu7z1&#13;&#10;dctPnJnXf1PbbaO/M/vaL7emNq63bl0L17X16VMyf/C25ZYlk+3yy0tmM9m6GK5bi1lvPnzOygeZ&#13;&#10;seagmzpk3SkfXEnEDUc8BO5x8X5lXNw6N7pYSsraFm1iZI2uQauioKWSilsSP3l0DeejYdGq1muN&#13;&#10;dkbNFVvBZMvaEzXtX3ULEZFGWzUmiPQmyhpGxRSsONs9F4uD0qTR6aFNtWY3iVkDricIDiet0N2u&#13;&#10;+Iv4HBxfjmFcfP1iHOl8P2bBZRw0cRfGG9cTTNcZio/HfsFl6xaNXb9k/MZl125kzflr1i8dv2Hx&#13;&#10;VSbuouyXYSuUT8XLFCCOT/elbjMGqBeC8VMv3GnujQeOP7Ia+ZVq8Ker099fnbgdofJZpe6rnggn&#13;&#10;7i6AV1JG0P6Fel7cri9HdKUweB0Rcdevx7+zuuaY6r7Bb5l2yW5L7j2mY3Kvmh3SQUkChqadafOX&#13;&#10;gUTBYPe7+s5dwL7AjEEIKKoL0bVmzIArXWxUM28OB02PJzgDyMTOy1WSDWTM0I4khJebOq+uZ0Kq&#13;&#10;YXUXVayE3SHDpQI+rr1Ks5gp+b5UwIP9rjnuIgsnJohKzuPwjDYNI12Sq/hp6C/ZJZZJn980Bc/u&#13;&#10;KqkFUhOKLY3AIvMyH1mspsinqgHS8zKq5hjWpQ7luZSQ3pk8aTEUeA2L4VUCU8rJGQXAJ59/c8QZ&#13;&#10;v1Cv9P31Wy/61qxrvtCa2rjeunU5XNf26KMl84dtv8XX27j+em2vCtf92gOQntLTdyUrwmpvRk48&#13;&#10;7ZlPOAYnGCzV4BilTi1vdVNUifNoQJSRyZnPjxrlFhxkqnpdOOAhEqOkX6M3i772v2hPNDugnuP1&#13;&#10;CKLJR1QelbEuy7+uRua/CdSHoC5NnQXS0v5QdpJ+ypR3El8xcbgfiGLurnNE1zz4ypxjwbPQV1hu&#13;&#10;/3mTxoqFk/jU2xj75Ec/Nz8L0SsvdQ/YP8eStGOey2fill4taOf77kuu2rDkSu3XLbpy3UKXUHBd&#13;&#10;NgEXav/U7BFqAVGuZx6/uGNyz7k3fOOhS/e8+bRtR+7HIjbC9ZPfXh29RXVEyyI2QvT9DOpxzgvU&#13;&#10;93bAvCh7vvcaRA93D66HuAvddU7fD1a39qkmDn37nOv265h0cuIt6HdwsTV1Io0ZMPCc5I4DM9RZ&#13;&#10;PgIUNd3kq9KzAuxEpMeYUwa+a4T2906ANycVonPoenrWshRkUvkqaiD9aOeK0PHn6x/VvSx+qU/E&#13;&#10;NdYJAFlXSfvI6sASWI7BqjNVQ90C9C14SbhcDZlelNcPCC5S4UhI4i4d6+dbBzUjwz7Tj+xf02hJ&#13;&#10;PJfgnJqTvAiScV2/0lYPe/5nHCR+j1xn2tZ2s80O0tkeKylJVdXJ5dF8o1INX0ji1bCpNOO8vP6b&#13;&#10;2m658BuPXvnp1tTG9datK+L6wQeXzB+2tXG95F7v7VXheq1zPQhqB3tAFwesva+ock5AN0VNRH+h&#13;&#10;L+rBVJ1QdKj3qEVciCzqrp+sknRJGfzmRvYu1lNxWA+LC8tdyvlOaPCi7q3cm+TbFSD3vxzxv9Ji&#13;&#10;QAJoIS0JwJt5x9MrmiU4RxcXH7tTllED7H1ynPBi6jrnggA2CC3aLYIump6PwHqPj32hvwbrz8MI&#13;&#10;1/2hd//rYXgPn/OJWH9iTpZBGVzXPmYBP5WPwDJCr73utZagvIufeTwfhTtPtX1h5a0/WXOfumnZ&#13;&#10;A8eO9RJ1A4Xu72WJOqH74Y6W/169Bm3roHsmuydgPliufeA83L1B969tUY36WnV3/+r+oW9fcPsh&#13;&#10;yx4QtJflTWpvfECu8f2mqSMDEYOIR1C5mGh1B+kS5eMpMd91kJozxQeOc9swX5cTsaGjuVxJkvNQ&#13;&#10;ga4IhjD17/5ildoN4stXdlK3oKBKQDJd1SJRv5WPrFpcOz9kjijWbNg/eZIbU9gDmXpS1qihwgzD&#13;&#10;yxzUY6pApDeNwGPaKHE7ONWWShrKRxK7V6TOyW6DYhNQNzW170ixxuliEqVx0gv1i0kLF2hXcvR7&#13;&#10;mtoNmyEGohqbWuX139R28wX7zxj3ydbUxvXWrSvi+h+5tXG95F7v7dXz9agJD6aWdaxYakaUxTpC&#13;&#10;6qMm0zOlEeIURTtEg1tVRa2rEKmVAgCUIJ3o+DUl3wWdKI1TTp5+zkqUqWyIEpzVJCvchmOFnAXR&#13;&#10;ay1foAKyjvVQTAqdr3N8I3txcdgSGp3o5YydZ8gcqFbKwDZRcp2xcnjRvRfkM1PZLNxz2xhWzwfd&#13;&#10;wXgC2olpN94Hv5M8GA/Mk8D4tfP99dh6hpv3JIfWc3LIuu0JQu3W5svx5bjQ/XwZKGoTAe2Pn7j1&#13;&#10;pSfvemTcF4Z/qRr+Rcbdz92zOv0DDLo3K8x/q/403Bc8yh5v/MdN3z/YAucNojdHdqmqo7avxny7&#13;&#10;mjl+bxzyD5zcwXLCzdrAxQ5Tt9JNgXwa36BbOoj+NTLRxeovw2TsvBiI6h11DVDXSI7+BXVwbsNc&#13;&#10;1Wu61niWMuti6xvpkn/7f38V1wveF3W0bqcb8enVBo91O5/fWTeHtZMQUcRMGe0bqcuvyJJOjoie&#13;&#10;rTfCHiwv6WqstWSqbufJmIi02LkSpHeQHcv16DFphJoo87B2R5kuG5u5pLxWxXIN/OtMt1JagHL8&#13;&#10;1vAG8aRuvRzMJT6fk9NEqrPtab87Na5jRTkOoFz+6CtEPd14/lcevmzP1tTG9dati+L6gQeWzB+w&#13;&#10;tXG95F7v7T81vi41Ye+f9BqaLpTdgbjTrc5QHEV9xHvJCGthP9ZB0rxmP5AMTvMgJTaBHaEoGp2c&#13;&#10;8ylKJ7jYslINwAxJknrlS1aU3OnPlMKKatOeqqa2BeBZLQfMyK2j0XwvbqRrpQrRa+A6K3WLjtu1&#13;&#10;TpiblTIu+vqr5IJzjtuL7kXB+Nir8JWva+Nmzyj7AqLntAfCgfPyxXd+Ck0npI5Qeaea7ovKc1U5&#13;&#10;J4aCZ8bnOzEsRRe/wjN2EjRFKbmcUfpVSlmPuXH5dc8tuGzDoivvH/rWq4+uLjqg6r8X8XS9d6qO&#13;&#10;26bzm+7frqoDzN2zAG0mxYm4f7heejaB8QH4JB38SlX1606M3i193jbvpm8tvPvIpfcd3/HAKVnk&#13;&#10;QOiOfwVED6g76d/4eEqGVE4jIxuRRQnLeimRKLAncWQsgmZUE/kuqwAZHeHBtcCU3tTBnz4zyf2e&#13;&#10;2LdAI8aiB6QtAJIllVzujjiV48Uj5UpSbQlMnFJZEAn51J6S+TKNZI9hdY7YZeWDJtke/7bkD3wa&#13;&#10;sw8DTv2oTkTSZGTMZAJbeSlqfpzVk5xKMIfwOOMFtZCT0cmNkPNQ5Q0qQSQWZlsPahwQWqflTEyW&#13;&#10;tFJeCl/IkXK+/SIYENgNRPsL5vP6b2q7fti+0y75UGtq43rr1ubrbVx/vbZXh+uFNqGJMrIYNSf6&#13;&#10;4ilwYmm9V05l8luogLka4XVZtBLF7a9QWL+jsnM5WrKAa4u6Kch9lscFi/ZxQp86Fa1kfeSh7gyx&#13;&#10;o2TRdyimkJ6iDeFD0ncUhULXrSnTQ5IqLZyetcDMUbwGHGoxE5eJUHNqHPICYBJITBw7LNx8WmBc&#13;&#10;proZ40czJR2676F3FqsZI4YdDA5a5xzpepUfD0ED8NoXe4IKkDLCCqhn4H/2+f406oVeEgfzwtdi&#13;&#10;hXggdqjaAevn4XM3Lpugjpgz4Rs39tjigq9Ug/ap+ou7v58FaPlAnP3zBxngM+U9g+6fMnHv/nJ0&#13;&#10;D8BnFpx+Ov5tuAEu/lZ1Y483zb/94GUTT14+qYe/BiRo722pyCrCgW2DepCeI0r5gFASXwWsU3i/&#13;&#10;6C/sP08h8VBviqPTOx4HYcSaJdbVxcD5S0/c/osX5kWQkBZJF5ZiulsZwR4yk18NchKG8lUYobjv&#13;&#10;InlTylSORIZiaiDAOqIzfbllTCXwLlDaw3zPlIeyZEbYSATGn6eeelYiseCy5xZh0qmP1DuusIGc&#13;&#10;dwokRvAKIy9ucD/pEA4iupHVwPDLYL48iJ/F1dMJ8GxP2fCEexsQvJVYOboQ2Pa1tEP9RKLsFnsi&#13;&#10;SOyKt0Ne+bz+m9quH/q5B0d/sDW1cb1167q4/gd/XPW3cH3atJLZTLaux9etCKxc6hXlpM6k+FaU&#13;&#10;77z18mdb+byb1XTv+tOuqGxr+Rrgp2XB6qhdcFrKKKpQKgZ/Pto2rK5frXdQoNaA5l7hNFZt0XHo&#13;&#10;siSU0TAhH4txErrsX3VJ0aFSZ9L4hQWqcPz/StRH+jEnMPOYu4CdgtKRT5mmG9eFo0Cp0yhj6kVS&#13;&#10;1uLlguQAc/DeSYCtIwLm5ifQ2gn+bdJvhs2vlKyfaubNOHpSCnHSOSMJ8ePTKehcGNXczJQrJ+T8&#13;&#10;YDwAP3ck/uoZg1Y+dOaKB/suvvuox2/63o09trnom91Etc/eA+7e813ViW8t34/J0Pt+RnfR9097&#13;&#10;6P1L/hxcaLr2QXflld5ldD/izdXF36xu7/fWBXcctuz+E5ZN6qFOr8WABQ9qnAYgifNS4+OfZ5lh&#13;&#10;Sw4fBsxnf5WC9J5IqUvg7tgEkodCvtPdSIttzfN+tu4RtQZdWT7PD+iWYRcADwhHrgyKvtZdbFQO&#13;&#10;fZdMxobAYVAmeuSLRHoEVU/HBfmSPQA1NkQtjSQXDrg2x22YYuCumTFQ1pjEY11ZlmDs+kUsRfDs&#13;&#10;vEt0HLE0M7Z8DjZZxxKNPWp0B9Qp0A8Sic0tagpeB/PbIvHzDmTqvwTDgzUy/jwLQG8KeI+HgwR+&#13;&#10;+/HVaHxkQU/BjahJbItUjBbO67+pbcJ5+0y54H2tqY3rrVuX5uuXXFIy/6ntt3B9c9u63Pi6lVc8&#13;&#10;4cWn7RFHf6VNOjFK3FwNvqXkg1KLLCyvVHS0FXRm4FgNWWEVTAVWpblEjAgzhrKbbJnQR4tZAWUp&#13;&#10;LidpH6gGHI512iEc+NLtwAzRKT5Y68FoRtb7VM2tedG/qhJUzJ+0cvn1pGTWIBMz9vy3QpoFsWCw&#13;&#10;IVagqwzHBaWoUYbeWaNG/xqMOUHImiMBcth8ca2D6DVs81MsBh0Jv+dMvPHMbdORnMk5s8XX4VKA&#13;&#10;gVRw7VRwUoHYDTgP5uMYiCXhq0B3tf/ie4/Wradd/NErDqku+ka3oZ+DcPf+AF+HO3pLFqoLaxe0&#13;&#10;f8XoLlzXXtAu7t444ZPy7wer6uCtqwu/Vl17QnX3gO3nXr//oruOWDbxpGUPnGojj643VCMJwkvt&#13;&#10;a2c7B5U6JvcQy++A6LPijbkyQI4FwIdJ4NP6V6aYIbl05T/98iUDNl1mkNZeebte6NmYbpIuyYyO&#13;&#10;w6ERMHeuSHAkTdCrkgPkro9Sqz3K1xA8EQNzAdAFdwcHU1OgRSu3KHfHvJBQxXZ5qJ/upS7wRIlx&#13;&#10;G5ZcuZ6Ji1etWzxOR9QRhVJndntZ5YaRhVB2FS7p1XO5WJvCVEaZtIMfGVeE30o/r5tCXL/E4atM&#13;&#10;r2yTk2Wq4ukhMYeiRJzIruVBYlLYXI5h4TfuFeavTxj0yckj39Oa2rjeunV1P/yHPlQyr35r43rJ&#13;&#10;vd7bq8J1/HiEGnnEUdhcQyN5VHB8rTByJ0h5fQTUj9K0TidgGCVoncJsKO3DNsigvxodrXN8l3AU&#13;&#10;lGkyKDv4DfQCUDcLAVbF1IXuZWQRf6NP5vwa13U79qjdKN9pxNvjbn1IFYPx6BIXyOIziUOW8hU0&#13;&#10;1nwdGhQsB0rnoJd1XytEvAgYFujTECOvKOfxYGM26B6sNeqH94PlRn0P1duNz34hg/E4+Qu05yrq&#13;&#10;IOvBd8SCcX1kTBREl9GQcYEmrZ1/6dp5WahumJT7hmXXiE2umn7Ow5fv/dCYL97ca5vhX6jO/kjV&#13;&#10;890Muh/hgPmsQStoF5zva9b+SbvlsyxdK7orI+6ug1/cshr6mera46q7znnzI2M/8diN31wsdH/g&#13;&#10;RDAbdAcpbfMFO5EE75vjPf0J4DPV3SBNUh3dZge4wExdP/Bf/uGvLAbqUw9sg6YeTnYyqiEkEPFi&#13;&#10;DtpQM1zp/CfLv8JmiQHS68+TUxmnVlA/rZB4TNigqQoM0BrRlWRgtZgI1By5Yggp5oi99/1UB7U/&#13;&#10;xpY6dBHTHDx3cazsNstAbDKMNjrXaxFK6jBVbb2pfD+7nsVGsCm79m4ljBjdAlM47yOvT1ZXxEp2&#13;&#10;CAv1ZGgG09OTOFjPeKjK1PuVa3n1fKaSjYbi0lD5ef03tV0zYK8Hhm3fmtq43rq1x9c3t62L4Toa&#13;&#10;0FgotRXwRm1Nt0LRQdAdFPfnWa0mIExRdtY7ULTijK3HMkMUUL72JYaae5ISChS1osvDraN30N32&#13;&#10;rjsDgkJVy2rtYsaG2HxnrNAOKSmztOg4sz1gPiyff6E7iQAgwj9Wi2qiexW+XhNi7AYUojN8+AQX&#13;&#10;dwH1jIlSN7R8fWt/k5TLU72gOBRtLvjdGAqUwwTlxIJ5ifh5YzKdXQjtiDyRbyLyDO1czlV+av1r&#13;&#10;U6AOuCM079J1iwQeTHZft+ByEmvLYxk8/dhI4YSermNKj1+88PjSiSfOvm6/W/u+6dKDKnF3Effz&#13;&#10;v1idun111BY45A+uiXvmwgnaE0+n/fvqUfbshe7xzCt/wNbVBV+trj2+uv2Mt8y8+vPzbztkyb3H&#13;&#10;iLt3TD5VN7WPPez81OWTe3RM4V/jOh8TiiAZp4MrghlkQ920dt6Yf/3Hv6Hj1J7xVdDUaufiklFy&#13;&#10;mye6gm41+KmomHSFWyuDsDGKVAxKiZbAu7EzLJ84FZxxZHuqZCgFCH2jSJQFiX63/5+hHCfgvLwd&#13;&#10;fik8nCS5OuuJRwY8NecCAuhYs4hVDdS56j4gn+5LQIaMszLyIsGwyDlUAoHn6dw+1LzB49oCztAY&#13;&#10;Lwt11nvHmbSDKixpiahI6hDamVh4fq6Ugy9ElXdrNym98Arr0ow/d4/7Br+lNbVxvXV7A+D6j35U&#13;&#10;Mq9ya+N6yb3e26vC9U5VJQ2VKGKheNa6KjQFxykMu56xZs0CVOsqQb5Up/k6CMrJaJ8kncmYfVOU&#13;&#10;eRtqKzrXTE6ga7iFJ5mIS73OPE8oazgHd9eUhbulvlFM1MH8xrwqBoEpnXR9iL69qdJouhH156F4&#13;&#10;HDMeNHiSb2QibpDGJ58PwHhGnDN4NYuWB+BTvSw3ez7ffgXIpayVhMTKS3fjhLdOv1AnQKG8akrg&#13;&#10;34PueObD0X2yvevofVid9b4yuPGNCsF1wz/Qzkz3fCqmLGfbePJF1GYPe3LGebQt/on+c6/ff9KI&#13;&#10;99xwajXqgK0u+kY1eJ/qzA9VJ7+NJeoO83fhvmHWnlD5BNMpfcIovoOTMkmh7+LuB29VXfq96sYe&#13;&#10;1ZSLdppz3X6L7v7R0vuPX3r/iR2C8yk92QPzPVfUXnqLhGQJohl4Tic+t2DsC6tutaNFeAxCk+hE&#13;&#10;c2XtDbH+FcAG4YodCXk1dMWeC7uNTErSMDodbB8BKwTdFkZGChho108uJKS/hL6TkEBw3cmOAQTG&#13;&#10;v+If6r9iKte2BAz2dZJ0+X0B3c+PbfcsaxOFpiMh7miLBN6dkPiREWw7ogj+111Ugp+FiD9q2OLx&#13;&#10;KiDt90gZfFG+qaQ3ASIq0G6b/pjLsjZUK4xpne9COuMK1ZjlGfP6b2obf/bu9w56U2tq43rr9rd/&#13;&#10;WzKd289f/h3TN9zWu3fJbJ5bF8N1QTKaDkVQsLyolTqjJF0jjWBta0SMqoUW9JcaDWU3K+pbdApa&#13;&#10;z6OnwLyPYAEw+JqBWKtatD+aEVaB6sktnBhWN2UnOMg++XApFF8qabWlagQSCkIwn0fn24tLtbFX&#13;&#10;7Dj1o0W11RhDgUWnWzmWBJGKp11qdzhwznAAvtOS7IGv0RoGJsUtfPWQOWFxxmnBdshZ9DiA7Z84&#13;&#10;LhWvfwsAFKUf7Q/S+6eSDAYC+GINuGRhPPw+t1aq0QI7QDfCDWtsWDm1z/Mrblz2wCl39X/TdSfx&#13;&#10;vdczulc931Md7+/CibhnmruIe9D9s/U3YwTtH/fS8SHrgnMlUfmw+fdX1WFvqsb+oLrp9OqhMbsv&#13;&#10;vPOIpfcdJ+IOTYe145BXt4oWO8OYurETzP77nz/p9oShGkEdp632LE7vGlahzhhS7keexZgNvOEQ&#13;&#10;Kjiqns3KCvyEEakzc477vSVwD2gXEtf2q361MNilJLGx/NgcxEbUTSUYEhJJWpH51EpPETjH/DVx&#13;&#10;lzzD2u3N0skqTadJeBjcseg+Pff8p1j+qAngIIOph7XKhEY7hLy4TYlR98D5rOFqK8xoXh9MGb1l&#13;&#10;tJhfBN1IR3J3Xre8BcUM4u3QJfpVrxhPamYfdC9+exoWc1b3yuu/qe3Kft3vPrdqTW1cb91q9dmy&#13;&#10;/epXJdN1tv/UXLW77iqZzXPrcny90A5zDrSAlKPZtgf5ajMfOmVGVVMo7a01pp8rCK8xuwQ5W4cG&#13;&#10;yzMwr/LJG+PxB1jDgvRWW8bpArqFikXh4ngv6EtSNVBS8Jio8lgDOlkXUhkwu2jhgVJwhnPvlSew&#13;&#10;WWpa5QDqvqrcRUqTkfs45GHtiXjyOKgUruAHTh8E0r6GdlF2NLWJ9fxL1i241IvHXSGAN0ILZQHa&#13;&#10;IG6ZC2fabRaeYXhA3ZnOf32hAFsXcq2RG+KufYDc5wD/ZmmBdmyCUqauwtUxUrpbNfmLdY88fst3&#13;&#10;Hhy9+yXfqUbt3+3KI5jpLnQ/7k3V0d2qI7ox6H6gF7HJevJZxEbovn83PPNxwje4rnzAXhZA/49X&#13;&#10;k0Z8UJR92f0ndEw6xcw4hFg4R+/T76Dg2b/82Wq1s80pUFOtyhPhhJCBMlrPiAO5BE+Q8IgAY7G9&#13;&#10;jK9CLxKBIBIVyQycNU5pevmcGJGRq8ieRNpwnqF9GwE5XwLzMJPRkTekPWNAJX5CNbRU9FeZxU1l&#13;&#10;Hw9iibcJoUWwuV3iSwzqlnOfOZDRnIzjzDmf2RaziweIjwTaWAzkcwSy3sxBt/SqJrMcZMeDlwEs&#13;&#10;XhA1neRtjmSSzwLpWfSicV9Vkifya4il60GB6WflA04MP2VQTE/Kq8ScddpWhevfV/qe25Vndr/r&#13;&#10;nKo1tXG9dftf/6tkOrd/+7eS6VLbq7dGnn++ZLRNmFAym8/WFfk6g45oELQeOlRMKOrM+C009Yqh&#13;&#10;Vn/o3BJSCwCL94CgBKlF01Faq1phQQ/bBL7EhFs62hZDNFfNKpQgZ0ZovhKd8nXcpESYbeUlnc5V&#13;&#10;6HcAngrXqo0VTsrYuRLUxFF1RpQUZVyHG/Gr65MUuwEfO2Fr+OSlfzPcLso+FA5nI8OFA+qOSZZq&#13;&#10;FrTzVRhwfSELyCd4iq+5QNkZNQ8Rh817CbmsT+fJ7qBafOzeO6Ru/phn8dILoeHuRvSLiZLjQ67B&#13;&#10;ckrjePEKXOTRdy43tJehejF4VVLEV326jg/Cjn348r3u7r/Nxd+uLju4GrJP1W+3queO1TFblXg6&#13;&#10;EfesPps57uLuQvcj38RUN6F4E0aXjABeSP/Vqhq6T/XA8B0X3HHY0vtPsBSp98+gX+iLAf/nf//P&#13;&#10;Ap90qJoX4HQa7na4wt+8kZVzsYAQPCPcIeaUob2WmXRuyolM+qBlLzJgiQLSgHbjrmdpItL5LCHC&#13;&#10;FglRUndTjq/F2rNIyIyISaE7JuhMpsPZsH+Qsgx4yyBQhiPYLjEXvMdHxR50l2TO4EO0tgJtCOqJ&#13;&#10;ZvI9IbDckmkLxkvT+FUqlYlXwwNJvGVIrCRfNcd+xVp18KaOc6YyLkEnP/mIS8iokw0RRhDwXmD9&#13;&#10;6KWw5HuOnO+rCy3hI/L6b2ob26f7HWdWramN663bGyxu7vjjf58H4uVb6/h6G9dfx+1V4XrH5B4r&#13;&#10;PIcNMA5eiuPWuI5KNWRK34UHc8Se3qi54mavWUth6mhMf2mbFbztdSzu9OjrQr6fQGcJrY3T3FoF&#13;&#10;SmNmebv+T3ICzgM0lP2oImFW1vYuKEmRqaoQL+op/QWWW4GCEzZBBMlRl66/VKcUHPH2hnzC8m1k&#13;&#10;6HZWrKqYfaFPESdffKc16phd2Vlq5VjH3PFhGNBXiSlPiwLtYwXeAWBjs1epA7bBYMG2B8Xx2LfE&#13;&#10;zbG+jcH+YkG48bsAecbjA/zJEBi/SClr1F8e4G+gPXtdJda+ZhZDGE88MuCxGw+cMmqXO87a4v4h&#13;&#10;Owzfd4thn62Gfa7qtWN17Jb45A+qV6b7kll7Q9yVPlFVH6lBXYj+gZq7v9/7fbaqTtyhuuHUtyy4&#13;&#10;/dCOST1WTjvj7//yaWOwbUG1PEkQFbPJlhOYNOwZlgfA0FFtn/KnzErDAl3FBCziR/+Cx6WomTD+&#13;&#10;fCcmGCzJQUhCpgOxifQsnupgm4qCmtfGom3B6RJjr2xo+5XS+DowoK4CbQ3Ed9W5bwo3ZQfvnRKe&#13;&#10;xkBAjuhfyo+HXMJWIjMcHpg2sVjqvnBuy179gPZV+BxwvbwatnddPZUpi8GSqXSBhFDn22NhC6MM&#13;&#10;LuRV5Q3KJX41ZBnI4Bhim5XFevP6b2q7vHf3W/tWramN62/47dUvNdPG9ddxe1W4vnxyzywlJqqN&#13;&#10;zooK45OXKFYrRGkKEgBvbmQd52h5K9MwdYOuQN3R9abdXhl0uLUPi66YYcDGpMQJe/ZkG7vH402V&#13;&#10;omwmzTuInaJI6FPt8eSjVa2+MR3C1GNtoAq9YJkRtwxwKm8MwJKw1vYQrPW1nqJMtYLW4NJ88lE0&#13;&#10;pqpaK80Ln3ZYnJFVeQE8k9AMP/ngh0PtPHxuXs7kclaAF9wKdOdfYic5n4MzGAO3gXmd7wLVLLIe&#13;&#10;uLYeOxdslxh49o6BD/JRQsbv511MSPyicRuWXJUvuJcvvda47mrYNxDiPnfk6hkDf/rMpGcF83NG&#13;&#10;PHbzgfcPec9NPd889lDi23u/H4f84f6OexMn/xWjewBe6B7uLuLe4LqSQF1JrF0Hlc478ohZV496&#13;&#10;+PLPLHvgFCQh2OaBjxBro6lAzkS2UHNcHcgGcQzDCGDE4CtOGgtegXb6y3MU6WLgEEtFXSCM5BwZ&#13;&#10;f57TFbqMbAC3ZS8JiQCnHOdVfqc9ZymSSIDNCFiNyr5pxD4Z6qDzI4G6ka/1IL1Qk6TaNtVW8vPm&#13;&#10;pvXoj20XuyKK4cL5KVyn2XNgXC8mr+5IJZHPuAcs89wLfwBDLRkw0r/UhAcZoAbkFQgvl4gyuuF1&#13;&#10;nPx21CY158jezeu/qe3y07rfcnrVmv4YXO/Zu9/YB5b27N1/+V//y0Fnnv+TNq7/qW6vsj3auP46&#13;&#10;bq+Sr/fsYJIxlB0oxRtv56STNZTUoqlDqIw0oJ2TQWLTaAbXheuArtQrNPoc6RHjlgOFapQFaPFs&#13;&#10;M84n7Wy9H9Vm0gxfj6FgpkVlwPv85L0qAMbbFS+WE50LKzJgFI0mXQYAOxyJKKECFahaFKi0NqrZ&#13;&#10;fgWxLntZXeHz1kBliC42TjdJSCw8FhjrWVg6BlzHOsGG0NMFpGMBgNZlnlsdDD+bD8U+TWhbZjAz&#13;&#10;turlSkybOKfczohuCLdzHmc1E9ZZwlZ7eLkJuoBccO40dv2isbYhLq3NAtN6mD1eAVeJtdalxKX0&#13;&#10;1ZK//PmTauEpF37w3kFvHX0AC8uP+HLV693VSW/lmzE/8LJ037CPPWvXCNqF69/UkS0LhIepB9Tf&#13;&#10;VM35yp57av8enzZg7+rGnt0eGfeFRXcf6Ui6fMRdaIr80E0Mrg8x3tg8onfYu+NaEb1gsPdcW8CS&#13;&#10;8+nQoLvRUSfL3MTKVMpwOC4cI6VK0DkqViBa+6XjFoqkFSMg15KobfkqQbljsQmUyoxNXpAHdWEi&#13;&#10;UUDiuHBAa5smthuAXl+rEoBS5HPmUAuGe0RYa1zXyX4EZewDU92K25y2ygPqIC9FcQ8Uy8MAX4a3&#13;&#10;qINaz5F33MsZ2hbjCceV/nVNCEtUpn6i/nn9N7Vd2rP7TT2rl6U/Atd3+8hne1wx5chDD17/9/9r&#13;&#10;n29895dtXO/iWxvXX8ft1fF11gUTriudHqeltIlBndgla6ioKr7yYlpQAzwcwsSoBM3hJOdftCTD&#13;&#10;6uimMsrohVHxWhNGbqSXxjHlklYypeO+oDUDir6LlG9gWyrPwO+D+smaTqTKnFssB72Jh5/E8KQ9&#13;&#10;nym5U5GhPZ1M74Tlji1aMZUhWJUsrWpcH2qcFgYLqoXNDaLr3xFPzRUkZ/QX1W+MiQ41N8JVMBQn&#13;&#10;J0k8foRXHPOoajAsEf5epS5U1WF32uffUSLrgmec6nwmji/A8nUZIbRgfmH5dpwy+N71rzL48AtN&#13;&#10;d1UJuRecN3X2XnmWzBNpU3Mtn9zzpdX3rJhy2tSLdr7hlK1v7bvN8C8D7efsWfV6D3HyBxnFv2Zo&#13;&#10;z8p0Ie6C7b2r6hnD+T/8+tfah6xrL6RPfueqOny76vLDwIDb+m415/r9F9zxg6X3n9AxuQeOnMyi&#13;&#10;VovRO3RQIhUKKEJSwR7DYfq9041vhOPf1oMGv/Da4kOywNDLRXrj/DdM6u5FaAtGFrcQtp3RHROE&#13;&#10;VZLwKNhzXiY3xpHgirFWvC1OPYsFtQCkv26ukyMVpW6DVnttV0y32ecjmZTMggdYuroFDzIk9q69&#13;&#10;WTjGG4lCqLB1kCvlZZMVOMchYe7Ox+B5WDcU5gsGU5aLp25uCr8gaZk6bNAtgH2DXZLXf1PbmFO7&#13;&#10;33hq1ZrafvjW7Q28Ls0uu5TMb22t4+v9+pXM5rN1ubg5JiZ51llfAZ6xM4o1ZFq6A2Vq1QYuWu1G&#13;&#10;jUZRiicxrybh0FGXqB4AGG+8L5HqkZbE+8qq7ObxgJ8yAj++a0nYuZWyUVzcxWOi1tpQGW5XaJkI&#13;&#10;VkLt9JOYujSgHfuUb7JeiDtDsOZDOpNkdW9vpHW9au41yKgwmh16Z17FSjJUz1gOQHqfDJ9pZzAY&#13;&#10;1Y8a9Y0M7fjnvXKOjlsvxznBr6ACrE5Vit/ecAvuhtwrma+LajMlXbjur77mkzN41MtyNAZ1EN2B&#13;&#10;90nCeJ2jlGVPagdDBuZzF9JTOEuY/6bn7ZjUY/G9R8+7+TuTRux22UHdLvoGPPuMD1anv6867X3V&#13;&#10;cVsTSXe4Z8ElTr6B9pl33rm+qnZ36JxSoF2gHlxXynGd2et91aXfryYO3/mxmw6cf8tBC+86HFfQ&#13;&#10;tDOegExHtFi6NV2WGMagr7rAXYbIWWyC9IClM6B+nTjHJyAzOZnQvFhRGFK2qPDZ6EZCXIDZpyX6&#13;&#10;MugoRD+rlnnJsyX2EYO07uUudg3pQd4FfwaGB3FshxE0Hnsqn6RK6tq6boJbCQbrCrh6RRJS4JpZ&#13;&#10;g58meoNhGltmF9UOIaRL6RmLigxEHgGHR6dVra6MGeEb2ZFQBhFiZMdzpqdjOanYwVS4WEI2kR95&#13;&#10;hfXmLj65+3UnVq2pjeubyfbzVzEPv43rr+P2qnDdwfBirswI4uU3YJdQHRRoJwsxEdGR6EcRgvi0&#13;&#10;o0qEkbIPyrKd1izEITsmqAkLqqeTJcVFzzChdBn61+XjMtX5VkBAu69VErT7dmhSKlYKxCVuIPcw&#13;&#10;LeVTFFChE1x/SpAdwDAno4/mQ0IFlWPNbrXOAvIghCh74uYKsQ6iCyMZXNdx/eoS1BrFjGAf3hlq&#13;&#10;ziiDzqmP6ISC6PHwA+f1nkxg3u53POe43JUpiG5XPCgupi5EZ4054T3u9yXjNy67dv2SqzcsGa+0&#13;&#10;fvGVa0uYXgEJjx1QZ99LGVtRGFI4ZtWJK6edEVf5rGu/cPuZ7xh7KKz9vH2YBSfifuxWQPvBVXXM&#13;&#10;jjs+dvfdiaf7oofb93EkXYPlysQ/r3wy7za0f29Lvix3xQ+63XvejnMmfGXO9Qcsvvd43U5WlBER&#13;&#10;kTAkq4OMTEidwMbSpX2hwmR00F0ZOQT4ldeRpLoEG20IGJLw1Gy7RuhEek0dAQUv6M4lkiUDpBNW&#13;&#10;rAyO4mFK33lEJnYnaxPFbW6L0yNBSpZqVRJjBelKhalzXSuSTVIbppzDU9RPrdMSATfKwy70vqwx&#13;&#10;WY2pKuGBxfAdvoaV7wge9F1yrV9Pt4weXBlVKWP/KxkmEJbjq3eT8uol0US8Gmm9V8D10Sd2v/Z4&#13;&#10;VhhsUhvXN5Pt1eD6Zrh1MVw3MHtGkE37JGmEwKrUkDUmw4RWB6CsNQsZTvYy7Fn9w4nVQ8ULVSAq&#13;&#10;hoXeVBrjnVJk1iz2MeKyttpKdFu4kTVOCpcO9d2V0eUt7nc4X3DdU+oDwzIRHEbUQBe6OICBQQCv&#13;&#10;srGSDEcycl8/bBwAHn3A8oBjBYaFiJ55bI/6LMwFEpxMD2IMMJD4KWCH4DrxdHbFM1NuBKvm2Xwx&#13;&#10;kAO9HvYm4t1kPUbDhWbbmBEm3B5lZ2pc/PBCd680t2jchqVXb+i4dsOyCRvL/jqlDUuuXrcwM+t0&#13;&#10;IeP0KjAl1zYEhbtk31SVfHSQDC897EtP3t0xuecd/ba99rhq/FGFu5/89urW3qf/sGLEXcT9ALP2&#13;&#10;zILLt+CE3LvWQB5oD18XqGf/Kc+d+243Php70Teqm3ps8/AVey+774Tl/qqbhY2BbfFLM2Zl3B32&#13;&#10;M8MyHSOp7qZ31EfqOzoIRI80Wk4iLQXq6Lg55z+rh338oqf53p3sGEkX8Q3qkQzK0L8uQec71Dzo&#13;&#10;iPMg1iGnwacx2sB1uv585WtZigjF7lRleDtSB/+qhJ8JwxQZwz62gPFchH8itw0w6+SBT80aLPC2&#13;&#10;mHm+u+QHo5CBidU8HULukzNEFUFF/nmhMCx4BcTsc8mTen28KI2al/TgGauD7hgEvEppPRsWvFZ5&#13;&#10;/Te1XXR892uOqVpTG9fb2+a8dT1ctzKVnpUOIhk+wT+c4UWzRIuFPzFByNBIpJLA297srC+WVef4&#13;&#10;N1ZCkNjI2lA0KZfMNKvZs9Uo+xIODQfSydZfaEaGw+NI1H0ZU68NDuh1fPuFmOIMSICe+boLEcfS&#13;&#10;s+B45Nr6GfOAfhCpaRWIwtUluA1mA8yQ70TGZSEaeDmxSDgGDOf2PeinELvzvdhtPO1S00LoYCqw&#13;&#10;GtgudNwz2ZLMsOMSYFw86FvvxbkBeNP3S/DMM6VtrCB8o+DcZF1p47JrlN+w9Bo+I+aJcCbroLvK&#13;&#10;qdE9Dv9Uo7EnGP5Y/TDjEbIPVOFpl3x4zYzzJxz/zou+yTfczuxeHb8NI+6HGtoz6C5cD7RnCtxH&#13;&#10;HED3W374Bt3f5S/Cieh/taqO2LYa98NuC24/2CvYNIsMhk0WeMYTTuybGCdj2ErAvJFplQVJiZi4&#13;&#10;0vu60GZisQUH0WWMaDhykGl+HjRhOKaYpJHeyLND7YDJYsxJ8CRLGRooRkPE3uMFhli9C6mGr+q8&#13;&#10;u3/l7bDlajgPABvRbbJkn0UV8xbUwqYSmHjG5/bjv1EmFqpkDG/8I+biktt86aAMARCNz7Uzh9om&#13;&#10;QLRkKT6tR545mBfT8S71GJMakFdb1UgllVylV3Ckjjq2+/gjq9bUxvXW7Y393ZepU0umdWvG16dP&#13;&#10;L5nNautquG59VEiA338wXioVwsTQo8E4as4j33ARoos5AXUTN75APa74pN46Ae1WLmkFVBMOa0aX&#13;&#10;nIR+NBUuYXQ54jxMC/Qtl4ct6fJmqZygLwFKIWcchK+jjlNn3dTJXAqwr/fUJAWmMiY0GBzQJiWK&#13;&#10;UgaYb8bdAUXvcW4L8rmjyDp8HVAPPw6OGlZ9pmOhBatSwUKduF4zgr52/qUOi2MEHdpNDDy+d2cE&#13;&#10;5/bA8+vY9YuvBNQ7roejF2gvfnidQ2nFYkhIfEE4Y7mSasLQe4A/AC+OqKfesPTa5ZNPW3zPMbOu&#13;&#10;/dJ952075nvVkM/wBfc+O1WnvpOJcK1r18QhL76+bz3Hffca2gPqDYNPXmm3qvpYVR2zXXVTr7cv&#13;&#10;vOOHHcyF60NXgpoOjyfmq/hXdJzxoIhfATMZneaddNYAzyNQR4zAwAJZEY+m42QvegyFWQD0i2VA&#13;&#10;JRd5MOZZsIvjxybdABZ0KwR9pDKRnAgtp0V07eiu3whQOTdFYjkfF32n4YitHHMZ69Y111sgoY2k&#13;&#10;lctJdhH5iSI5JIsWlqXNU7+VTDOhQQoX5+VicVldGLmKuaaiJOQ6069k75WEhRabuDNN84y+aWfm&#13;&#10;9d/UduHR3a88vGpNbVxv3X7PdX9oUX+a29FH/2bQy78hkCX23vQm0ma4dTVcF0Kj3QaKzViDFAep&#13;&#10;Euj+0NnRRDAqjy+GhZhRwQnq1IysJ4DO63eiu0FNXRWd4ssNz7hAG0C1mjNrV5I6w31qD6q92f7s&#13;&#10;FVTexAUViX70tVasRbmbbxGXJMtAShNE1y2SmkuSXn5QFTAwiKljEEDKAXJA3anguiPmrPqVoFbE&#13;&#10;ozk4IJS9ILdgFeQOvhpH0bnek/evLDMHnAu/iW+/wkvUXbV+6fgyZC4KLtheDGCvZ4Y6a9gJ18XO&#13;&#10;n19+449X3KT9xo4bNnZM2LDkqnwY1DF0l/lTb5eSEi2flexKZULlwfX8+4+//An+6tmCdj5ctvKh&#13;&#10;fj9edduS+0+YPPI9k85/3+hvVud/uer3IaD9WAfTHWRozxS4ZsRd6K69AH5XA7nQXQw+E9wbdA/A&#13;&#10;f6iqDutWDdm3mjXhyx2TewqqPZiNTeY2JMBCYlBEBSH0x3Yth1lggM6aMdC+mVhOgjG+BWAxUN9h&#13;&#10;FMaSM4IqU0QrB7U34EluWdcogiSx162fnqvuo0yVjBsj59vGdQqgskKDl1U4K8JT5DbmoyQK4wN/&#13;&#10;A+c0psnLTkbelOFdq//VtQwNWPYsY8R2xIKEtc8cWp+mQmzaqtoq0F4r1zx2gEMjZw7Vg/vl9aQ4&#13;&#10;6kAzxq7V+bm1n06v0iuMr488qvvYw6rW1Mb11u1f/7VkOrd//ueSeYNuS5aUzOa5dUFcZ4aPVU+4&#13;&#10;RQ3D1lOElUk1WClIHUjZMVPIce9ZOrQvzKBk4O7Be9QKQI4HPpeExETlMdyo+3rEMaqt4Drj5QJ1&#13;&#10;A2dGzWefD6UDcQehtuI/wAQxnULfiY1JuWe6UUlW99GeaF57azmoe/lJSVZwfGWEEzwoDkID2PGN&#13;&#10;X/TM48wQM4pLe2rvALS5oVZhV4T++acLhdaCTBNxgthLAtrzjRax9tB3QtsAXQPwc4suF2abc48X&#13;&#10;bG9gvHzC88uvf375Dc8vv04pvJxhdQG/If/5Dh0vJ4hqb1giyCc2fv3isSb3pvvOJG+XgBfMEftf&#13;&#10;dNkvf7aKIwuoJ9aGIIGA7f4sCcBkvyEzrvrMw5d/6prjqlEHVAM+UfX1cPuRXkm+WW62SQmVz9o1&#13;&#10;H65xfaca10PitVcStH/QMfa9d62mXNC9Y9KpEjPhWRwemG42yKDF8XUXuhx5w0ZMbwq96BHac6Sk&#13;&#10;BXvOkoOXhbESRpoNkzjVCYnAfzMUgXEgSGTVwpkBb6af2bDIav/YCpaZTFiPU12Mma+wxMigYn4d&#13;&#10;eCkQIZ+cD//bJm7xdWUYK2Pw2hubjdMeg+fpXAcWYFCFiwTKRsxYjwPpLavcgjvaEHHqv2bGQIni&#13;&#10;szYi1Y96TSzPIuuym5ml4leVTCrsa+3VKK/DgLz+m9pG/Kj75YdUramN663b71lW/e/+rmTeoNsV&#13;&#10;V5TM5rl1OVxPJLCUAnoh6sO0QEk6worVk4+l6fgXYGYAL7gex6CjcIXZ8ZoaufnwRgCekxOaF/hX&#13;&#10;0snSelZzZVUZVDzgjXYj4kwUSpgqhYuCc1QdqIxGoyYh4uYxteKz9rQLHc1e4uGVwue4tiUlONlL&#13;&#10;gOl2Dm0T+jIdfMFl642RZsljn1swJr50o7gdpFBz/PBOgL1/io9dbBgqLDh3yBuecLDTRND2ASFy&#13;&#10;MQLsJL9kHevMXCnM3rD0mvVLGCzfuPTajcsmCOA3dDgsbtmE9YD6eOP3WNi8/tWZ/rUT14XiiZlf&#13;&#10;dLkhvMyR4zMz8y+VHfCz5x6C0+fMlvXpsDbmnM+cQFH2B/u88MRdS+49bsXUvvect/PlB28x/PPV&#13;&#10;gI9XPd/FWLugPUHy3/GydAJ4EffMcRfAxzOvJOLejLjHD69/kwLzn6qqH2xVjfn+FovuOkKw9xT9&#13;&#10;PpRIC3oKuml0lOCFaxIvFitTGcEhmAq6xwGeJVlAccuMBEaIyOgJg9NZrcgYqU4H6mJWFhZOgcFd&#13;&#10;9rVs6F9sAipTXPElqVasYuQgDyO0xK+8LJmBaTgnY8bM6yODlTgMBDgj/SrcEAvhztC7Lscq1U/+&#13;&#10;qKCESpK/ZpZnoiPeeStjHOTfSLWSDg6SVZTpcMpQZ7/Cei4sElXeL7Ij7HQ+Xg1uZHNHtcrrv6nt&#13;&#10;/MO7X/b9qjW1cb11e2OPr//erf399ZJ7vbdXhetSpuAcGgpzvlEB4bhWJWVs24wEzBZO2+suXC9M&#13;&#10;XUnIXdBdGrnQfZSy9At5ZuDgrrdBoDPLbGarp6gtwohQWBCvYdGGygPSBZhRtTWKc4mVb1NVZgGR&#13;&#10;xzgoCrS+hR4wp6k0TAed03iAG7gVAD83/2IGqoXrJEH7WGGznZyGc5LBw5o0SXlsAo4IsFUOvFxF&#13;&#10;NfHn2j+lg+VGmAj1CQ5wm89QurAZwDZyeyE5Za6kAkn+Poq963HdM9tN1DzGx3P6d2Hh6zrTJ+tf&#13;&#10;++QXXvZ8x4QAudPlKsHllCXlg+uukp5l1NNzRtJu089efM+xj9307cdv+e6Tj5w948q97h649ehv&#13;&#10;VgM/UfXZuTrJX3BPMF0+4i6AF7qHu3/Os+C6e40aobiwPNAemE/SvzpBlsHQz1WzrvmC5AE5EUzW&#13;&#10;FDNEtuAT+ZiYBqoG4+sAOouoJCE+GwN5MewsurigYdtc+5DvUkROUmRBMvJlaQRugZnIW+AXwVEd&#13;&#10;dQUyKGDY1rtg7m6fk23Z2KxxVnlMPQBPaV6dZranVMwabtvUXnS/UMqoDnnjtOcVsPsBwZaB62h8&#13;&#10;mZ5Penn5eKF8MvXnZGbuwb9b64xPqxi7eUdS/mBVQ4Jq+1XyLANoZF7/TW3DD+s+5jtVa2rjeuv2&#13;&#10;k5+UTOe2bl3JvEG397+/ZDbPrcvhut5/wNsfj1JieNKaooSUS70apMVIGFYXnC+fkq+nM7dNGg2v&#13;&#10;o0OcPKzumevmFtEpykNNMv3G37U0Z8JRKZVa370oLJ0MHqP1BMneWymrYjnT53iGG+OpIL0vaQlZ&#13;&#10;Cpwnysn3MmDkRv7oi1WntS0pI5o1WkOm7TaPK35UVtGB82FnMNaOg5QvbNomQD/iVADv7UTF6+tk&#13;&#10;NYqzgX9tRhBYZ62qG7n8jLsTyUz0+zx/yFV0n8RS83HsZywc9/6CMTqSq7wn6Yiu8hQ48X4MEQH8&#13;&#10;3/60o8yLw9VvRM+esXyH4C1gJTsVW0qg/Etlwehf7BK0/3BbVINWP3qejLBHxn7yvvPeOeIr1dDP&#13;&#10;V+d+rOq7a9VjBxi8AL5h8PvX6P55M/KPO1ZuN0P4TjW0v98p0K6kM3vtXN11zjsX3vkDVjyczJde&#13;&#10;1VnCWkuje1MoDlF2Ik+HeoyceVz0bCTT/V5LHYguYPMoew6SigBk3AfaignLTxFvJd/FY9KMEOl4&#13;&#10;qQMJIHfiTFcDOFfj2E7FL+W8zFyM11iuGWjn1rIzynpwuJog0wb1pnqG4dQzlgfL3sV8lBRZYhFa&#13;&#10;pyawVEaJ4bws6JTk8kuxNAWGBU6pYXYGINuWHELo8/pvaht6SPeLD6xaUxvXW7c2X9/cti6H62gE&#13;&#10;FEFDhoSRTJMFSo30gklrT7sxrb9Yn06UHQWXuPdCXDxsifuROGewTUCIAi1qGpplAA4H4qB1UPRa&#13;&#10;o9q4aYFzn1ZAPZpLp2FzRNOhKCmc6rnyLBBr8oRi1T5VciFSoynfTngub2LdDcl2yBvVlMrcuehW&#13;&#10;7TuD7bmERyOmD4SGf5vvQoOYrU455eROu4HSOE0n4+0HpwvQhjpb22JVNGy+ti10EPQNvfZP6OVO&#13;&#10;xo9BoAIv/csfP+bS4n73GL/23MKfhRXXN60n6TRC6pSaUHwlmwJwerBf5+sWemqh44oppy+7/4SF&#13;&#10;dx0x/bI9LvlWNXzf6tw9q3M/WvV2wPwJb6mO3rLMiMvy8pkRt4+hffca18XdBer5HFxwXQD/BU+O&#13;&#10;/86W1egDq2ljPrn43mOWs3aNGbwFD4vQIqe9xM/dWpKg1CKX+HaBMQJGKgIjOXEopRltg3zKSHIQ&#13;&#10;S/t1vIQcLnTkJNJbysFSRG5lNZYjth4iY1SpCRRNrGgWbKBifAze5/vM8lKUEDYlpN2vW6rEPpwb&#13;&#10;2dZxbs05ifyI/RFGzt6J57KlmJnrOUEvCNYMxdZvh3+1B2smYSsWG0QoxmJe/01tQw7ufpG/INCk&#13;&#10;Nq63bm1c39y2rja+Lj0oKCW6rUy3bYFSmf/SFPhIo5tW8uk2eLkp+2lhThAdaT3ojkGUEKeBYbQC&#13;&#10;SymaQiCYfY6yLrCdBL3mV+2T8QkeGoxWLTWJNrQq5F9papQglztQyFdhLqgC8Kqa1cUpasjvTPW9&#13;&#10;zNukJc3CPS7rZDA2ogtT428vI+tAddh59mbeHlbvTAZj4bcwnjVtnA9U85Nx/WIWfgdrM4FNBFpI&#13;&#10;XOak2UpQsTEvSK6A7iJdrBIaUEc1S03/4oV5AXgdZFzfgB14dvlX4uQnNI+weaDd34iD5RNVl2AC&#13;&#10;Jb4Lp8TSN8TYZ/ocg/GyQnRHNYja5y83zlw57Yz5t37v3kHbjT/yHZcdUl2wX9X/41WfXfhyzDH+&#13;&#10;5Kug/ev1XLhPV9UepuyCc6F4oF2ZJP0ryN/TDnxZA0M/W00a8d5Fdx+5YuppoCBdSTBH+lHJUne6&#13;&#10;ANXkOBKY9RLKFAy7wbMeiydxGNgEfoZwBKYG+3xOEDjUQeShjOVb8Grr1tjcydp1hNnnsTZ0AuEj&#13;&#10;1Mf3za2h6V6Iyach8BmBIl7PdgP2pWl0bWpQk8FZtsGyzYh+6qB83Ox+ffQTcJ48gQU1WqtTfBya&#13;&#10;rmvLVbMGSz5lWTa4zt4rOEm6IksSlbz+m9oGf7/7hV9jJYMmtXG9dWvj+ua2dbm4OXEI+CupBs7G&#13;&#10;MQ7+WeW1aCiRkjgb4SgFUylEuqwgtEsoC3dYGdk4sH40+hZd6X/DTsq9DLcGbA8fNkTEhZQq1dBO&#13;&#10;yiXO60xuTR2sGU2wSlotvYzlYe8CPyVUsFNvMoRvbuQ1xsXIpQEbOIeaoyXrOW/43utRdvzYAWkS&#13;&#10;314LxJptYxYE1Bs8tlYd7TONwcTN4T+HUs8vnvBnvE64TQ2CogXtvpfKUZmjf3rBMSrnpdV3pgSR&#13;&#10;bJWmIyhrFehJ8BsIoXcUXr1wzYalwumrjNxQc9XWuJ6AfCpgH/44ou6XermbpdesXzpeBgFD+KLv&#13;&#10;88dQsccv+vnGWarDlFE7PTTm4/cOev+EE9962ferUV+veryrOnorvveaheX3M7R/vmbtH275wKuw&#13;&#10;fBenD9Yp/8oaOHfv6p7zdlxy37E2GQHpQPiKqRK58OPTvKChfi2YaqIMofe/ZvAWSEM43uwkr4Nk&#13;&#10;WSqOekLMYLcZPkceijgpb+EppuqqeOktqIAuYsNprJUEVKeGvBGqrZLeEZdpIcQwxUTOvz5CCRZj&#13;&#10;sNlxJALdzJinetipdlFgBKgmtXgjohJOXQVT97BOwvE6+TovhU7jp9kSVEzPFmhnxaTYiAwtzSWf&#13;&#10;139T23nf7S6jrTW1cb11a+P65rZ1OT/8oNqlzJemTGGlX6TyYMMwJ+Ac1WkNC0/y9996rZiKyxTH&#13;&#10;I2AZhUXS5U4Fkl2gdRaIGwVXMlaX0qGMNVppFj8BKgyOVQ/wW6Vm2LUUQiZ3kTpT4UnGewwLq2Y+&#13;&#10;yC1VKwqFjua+pQTVMAlc94U8qfImNLSDF449n7VIPS2YoGu8BQNWAxWe4C6lCbSD2XaqN65vAuCD&#13;&#10;3y1MHTyuD0KYmn/9kxM0XRnHNDGc74lbdiRQKynouSOeWzhWRsNfjDrOiA6/x0QQR7dbFagGs69c&#13;&#10;L6pdlqJzAtSZJod3fZGxnLXosT+eW9AyjX7BpeLujtoLZYfie9685wUsvPTZx0atnnGeGvanz0yZ&#13;&#10;M+ErgpPbztzu4m9VI77CwvJ9dqp67lAd60VsfuAZcfvXs+DE2gXtH6r5uiB8V5N4JWWUdCQ8/lOe&#13;&#10;H99jp+qeATsvvPvwpfcdz+fgJp2ywoM+ETYlQ3gSFNnHMTQdyEkIm3o8nct4DeQYwQBf45R6qF+9&#13;&#10;bC2yrTxCWOCTTwlYMj3i/lA9pi4RbWQvU+84IdAOumsPHtvXxeWPEBBnMZZVQWQGXekJ+gibRNdf&#13;&#10;YGNAJ3MBkMNU0i+Fb+RKJg8Rt8CziI0NAl8LbJuLN+apyuFfH+QcTw3wkYiQF7PzxNFHB+f139Q2&#13;&#10;6NvdR3ypak1tXG/d2ri+uW1dDdelYqQCcCyPgJICYHBrKS9pSdORxLFD0O387Ll8co+OyTjhDflg&#13;&#10;p/UaGi0EqIVnWBmFahS8DxID2LpLGbkv9DrRT8L1uBnxUvrkQSkwyTZEMSPq0gqo86s1o8yROq4q&#13;&#10;Q5vnlAKLEoTZ6KpG7/MrRAceA9FBC3OyzvEj1J4As3y1mH6VVg1yG54T0QZU+whEP/RI/wbdjd9i&#13;&#10;1RDrguW1h19nWkebnSu5qgED/XviMX/z2MTLP7nnz8TjU4JuF2C20cB9YeoLGCk38xYw40i3L51J&#13;&#10;dHazC7CvEHivrcfpZRMA7fNY8C6e+YzNE2zPvk4AP7+uZcj/AiFEHCcbl05YdNcR0y/f655B299w&#13;&#10;6lsu3L+64KvVSW+vjn9zdfQWTHb/Zv0tuH1N3AXY4us7G853cxLSKwXdM+guaNf+y1tUwz5XXXNc&#13;&#10;dVvf6pGxn1545w87Jp0q8QNBDbFONt38rw5KCN3LSJFhO98uw2hTxiebfBvUM1rEte5QkksrJibQ&#13;&#10;HvwuYuxOj+gG+M3pbZ4WGPaayvUtxNeLyehkfLU4WaKMu64YEmtp9LtAimjFuJQ8KE/lfZfUgbu7&#13;&#10;PkB4EXuSC6FTaoOVMy2uvIClZILvEPLIvI7n9d/UNuDA7sP3JZaiSW1cb93auL65bV2PrwPt9voa&#13;&#10;yUwaasAOnNd8KOFyPTsmEwxvpyj8Kacx28cRaquBZ1SbS671msonxDo4DQZbSRmDPZwZVStdGTUX&#13;&#10;7EQVWm1ZNxW9ZtV2roOBPQsOFyvrbEOsKbkUa4A3J7NCL2VyifapGwYNd6kn1OmIjjef3EA56l4M&#13;&#10;slqPU4LvaMIU1i4VLLitsVwoztB4vPSgtV3ocekrGVAFyUFlSLaIu00Bwp7zvOoIDKzZw3/xwnzA&#13;&#10;vnal2EQYaSAPHoumw9RDvpUM7aHsgnb85541Fwc7eM9P+a5rsQlSGa7NEVXs6bmMIPgnzIVyzuPU&#13;&#10;1vXEoyOYXD71tPULxyn/6JWfvav/1lcejit+9IF8Du6kt5YgeVH2rxvOv2xo/0zFF9w/bMe7sDyI&#13;&#10;rqR/MykuuJ7MZ6tq4F7V1cdUN5xa3Xn2Wx6/6TvLJp60gjjNfuoXRMLWmPLQayM389CC62LPXkEB&#13;&#10;yVRekF8WVCjM2xPeuCqiYkLMtcbm8HL3e2AbYZNQQYWT0VU6wfv8G2mRnNjOMAY7+df4z2cKzi1p&#13;&#10;TjE4XP8C5+53YjvUyHXjX8iUd78pPl9pAC+XqoqDAaNZKa9D8pwQs4N5bpbemNp5Ip5XpVFUKpzX&#13;&#10;f1Nb/292H/o55iI2qY3rrVsb1ze3rYvhul/yvPNWNPa9Ry3Czif3WG6vexBd+Y5JPcSftDeuE7tk&#13;&#10;aIe7g+tlRpn5gbSVvYVxJicTJ2Gt1FA3KCPUEwrLajRKU4WE8aBP/W8D6uhNHTcMs6CHY4LwnAPb&#13;&#10;UnaPoJGl0VQfvLJCd1/ilLrJJqCGBlEB5whV1TVBJ6LQhROsyO1I5hgrj2S9zyFE1TnhzxS0+6H8&#13;&#10;b6LlS74+XkAaTwAILZgXxqO1jeX2+ZNhfnMK/Okzk1JOkkqwL3f4U3NwD9g4ENXG828aHXQvk+Ke&#13;&#10;ZeTeTnXHxBEe35nCvz2VjpPjMFDCnaA6xHpo6tnqaUhgoM9kVXa1nuw2NbVk4LEbvzVx+A7Xn1xd&#13;&#10;dWQ1+NPVWbt5jvtbq2O2AN0PqqfACdqz6KwA+xMtI+tCdDF1JcF5k1HS8cTTnbt3Ne4H1bgfVQ9d&#13;&#10;8tGlE09cUS8sH3AiLNwuFtbnF14mDm7amfYq9WLKZYbPOxEaEZKE1HIlYYiPhx6PzBQ54WQudCYM&#13;&#10;GCSuXxOdIyDXT7w7kWSXELOglF9bgUWMneDKpssqp7k2xQbdi7GofvfjUJQg36gvEcXFVQSSumlv&#13;&#10;sxiTRaaJ65/HsaXCybzLGS+ozZr6eF7/TW3nfr374H2q1tTG9datjeub29bVcF2KEkrqr2YVOGcQ&#13;&#10;3bDdq2OK8FtYfuqyB05dNunkjgdO7piodMqyiScH8nVO4pXwhaJxwhXwpaOM7F4OqIOgXg4sg4IG&#13;&#10;V2m60J0grvSpNK/yaOGgb31OtC2xSCofPfjIIIYPpAcdGcS9ZqEKi6YOgbMig6xHZSu5HN2IZOMg&#13;&#10;FXtyJqrWtxsMu4r/luVKrAdx+6NhbQowz83PUnDdgXWev64nDepTK9UtCV/6UzMB6bQAJxcjwG4M&#13;&#10;F/Li6jtpKz2RA/KJeJBB4Kh4t5g/H4djP+59sTo4tFLG2oW7TsLphmrjaYfHE6MnKl/gPz8lrC9+&#13;&#10;AgNJ5yx8Vw9osR/iAvh68QfgGPDlXsFm5mB1+gtP3P7z9TPWLxl//5C333DyVmLt5+5ZnbFrddJ2&#13;&#10;1VGG9kO8fI2Ie1am+0I9wX3XliB5EXTt3+8UaM+Rj1bVXjYF+uxaXXlENXvCfh2TTln5YG+PZ8ve&#13;&#10;OpvGtzlCX5TZ4TLIhOsC9TMMwMWGa7AzXe9/c7yGdkuF+pp3wbYdQoi0FIOgyEyD6wLUlgF1Sb7t&#13;&#10;Wv4VvupMR2LiV1jDqjKIse+uO1KZ7HE18Sm5cgL/Qui953zdi6oa73X8PNUKp4L9W/V9ydu75sAC&#13;&#10;V8lCq72rRFslBAHL20EnBATo37z+m9rO2b/7eZ+qWlMb11u3Nq5vblsXw3UjH6PRONLjvbSOqB3v&#13;&#10;UB84uhD9gZME6ssmnrTsgVM6BOplaZoSrMR49nQWFTHuDiqBu3BNgJwMmOEJ4iLW5h/oMumvsrxG&#13;&#10;o/sA+IC3NaCDhGHPjmOSzoKOhJT4Rjmn7I3o9r3jfletUHC+sCxQY5x2RFIS+lGYzd2lT4WpRBqr&#13;&#10;bk+W2UdSrLYkikN1iDGPxVsMhOCfIbB1pJxgqHp0oEbuWRg0VtAYIko6KEpNORnUh8eLIsPdVZRL&#13;&#10;g09zrxq6sBhwAxDwXF+SuLxAb3HIB3qN/fwU/A4pdz25ygdVW5Db5UPQTd85IWfaMrCfX2ZBGX1n&#13;&#10;Qjwz6DxOT5lzRgghnp570cppfe8dtOOj4758yXeq879YDfx4ddaHq5PfxnD7j16+tnyWpdvHjDxT&#13;&#10;25XybZggev4Ncc/xXarqB29l/P62vtsvvOuHlj2vYMNXW4B2mSay7dSbeFlqGRbGqwcjWpYrwSQo&#13;&#10;rj6NvWiZaZIMylokbOZKxnJyfTDOJGRP8pMVlgycwCRrJwtroewYASowtzZlR6rJR8aQeWeAcJJF&#13;&#10;wovYu6qpj072vi6nHO+P6PIWFEkOtBMxQLQg0z1ajzuB7hn4tzHkVwMT5BW+53b2V7urE1tTG9db&#13;&#10;tzaub25bl/PDw4OtDbPER9RBURDSXx5cP13UHDgXWRfATzrFoXMi60QpG9QT0xSeDdxCU6KzADlA&#13;&#10;/SnRQbDQDmfhE8eLauPr14z8ocjQwigydJn+Ba0D1axEy8LyTQ2bStY0pa4zeek+qbB6fB3Fl49x&#13;&#10;WbsV1a/n9SUEw8sKgTcDnOUzM0z5rStJ/UOsjbsCQkFjKC+8tgZLgyJQTdBTkEMPwgPaP2EdPfgn&#13;&#10;T95rXGeQwiDNejgpxIDKRLiabTP67uNAe12HQv2ZH290F3iDu/HJm77nK+/OZF05lYC5kGob7MFs&#13;&#10;J25hBl+C++pMTrDF4HJYw44lb8czcY65c1evWzROAL9mNt6Of/zli/r34Ss+dlvf7UZ/sxr+hers&#13;&#10;3avT3ledvH11vD8HJ2j/dr0snYh73PLi7h93DF1Yu1C8QfTWpJ8+WFWHbcX35e4d+K5lD5xEPMdD&#13;&#10;jLUHBZUke+7lRM81IiFhCB7b5sPo9GCKu6N2rdMvOgGJogQveKAEcjexeA7AROQSd1JiRQtMEjTK&#13;&#10;TVO+e9weeKO1utg2oiPmLAkxdpt/LWBFQiwwwfIiMORzmsWJFR3KcxmwfV9XrCS9yzjkgfY8Lw/u&#13;&#10;0+qn84PotLz+m9r6faV7/49VramN663bL35RMp3bT39aMm/Q7Yc/LJnNc+tqfB1Qh6+Dmo2Gir4Q&#13;&#10;UhbPPLi+fNKpzXC7QN1D7EB7pvBaWUSH2nkIWYkus+aqUbOkWq+BcPq16Fb2OJxFeTlBiswL3nUq&#13;&#10;L5iKMlKmnbrVqgr1Gudk6yij7AySCTopjN9+y6mE+peZUVx4rj/CDdwWNep1PHAtAAO43w3hAshA&#13;&#10;o93RkN1AMke0Vx70JeKpwfUo60F/89LCZNIguoWdqxgNmWfooeLzW9AXrHWZCazDXFDh1IrTdFMo&#13;&#10;eDzqrk9D3Il0U8ZD78qUoXHX3+vbzPcH2h1nRypL4uhaHsrPlfvyRD6ChbGWxfMvW7/oKr4Pu2wC&#13;&#10;H6ch3n6sIF+mzJOPDPzz56bR+zP63zNwu2uP5Qtg5+5JJF2v98Daj+zGqjUHvxzdE1K3X7fqC93K&#13;&#10;WLsgPEDepPyb/e5VdcL7qtvPeO/ie4/qeOCU5axgAzVPkIeQOHLS7C0nxf9kGCbSIiajpFS1BQIZ&#13;&#10;ereQ+GRMWE+Ft+8a4y+pmRiysqw/c2bEzOJ0lgNF7c5RH9FBI+wLSQfJ8Ip4XNAp9kye5HwdcWRA&#13;&#10;PmdAEptP9ZI86p9xAR/Ro1nm9S7wOHib/FORdpwN9AKPqRQrgYA7naxGoCls3eqcvP6b2s78Uvdz&#13;&#10;9qha0x+G68tvufg3//jcT37zqxV/9Zv+N8y/55jdyg+v9/ZYv1MPPXKqMoce37vP4Mty8HXZ5vY9&#13;&#10;+Qc/mkbuf//z0Jl/42Ov1/aTSwcerD9/+dT0gQP75tDrtL00ZuAP9Odnqx8aMKBPDr2O2z//smN1&#13;&#10;yf7JbZv0w8eWl17Tyx9t5YE9dBbqw19mC5Z70J2Jwpk9XO9ZG4RZ7LpWasUsAQATZzVxIZmUFBRP&#13;&#10;BloMCzF+5xLol4kylFQZ0yx+QnNFfxVNd46UuFVtb9yPUeLouChBlF1UXq7tVI5QmTIaamXt+XtT&#13;&#10;+6IQOV91AHph2zBp+HRgQEcMjQB58TqUwWk82Nbagc+RZml6LlO0GYP+9qfLYt+UYmu1ju3iVBqk&#13;&#10;Bmyjb6Ad9u8EPLT8q9RpYSQ1oN4ZQ+ew6pcnR9V5kroD5knK26/O99pD94PxSi45tygwzzkE5WV9&#13;&#10;On8zfvHYdQsuffaxi56eY4PGpsyfr50q1J90/nsmnFAN/2I1YO/qzN3g7iduWx39cnQPtGdxuj09&#13;&#10;6J6J7E0Kogvvk3JEp/3ondV1x7/r/iG7Lbj9oKX3H98hixMw7svygu5c9y9yq16On7yYfUbxWioc&#13;&#10;sdGYjA8hUS1SLYAveWP5GSv54pGtBMrU+YhcYuUkNnR6WdMN2eA7vJ6Y4FkJV6xbcJkMo6dl9iEe&#13;&#10;suow+yz8OA/UaLWEB5Ijh2XgP6lGa9VcCReFJCoZ+7qUQHGfo0QekWNvAeaLPkXyE6SS139T2xlf&#13;&#10;6H7WbgRCNuk15Ot/Ctuf33zOsWPWX/OD69+9XfeDT34FK+e/dPvpjf2Ou/T5a394o/KvN67/ev8v&#13;&#10;7P5Pf7fkf2yY/52jTi3HXp/t1/t/cc9/+MWSnz8x7UsHH1OOvZ7bv7y+uD76sZ99c9veV31j+7//&#13;&#10;6Wwx9ntavjG0KT88zr2iU6SnilrREakVxvOkyDzQLmpOMJ3yJkkiDejNqE6IfnEDijFQlFXMAIYS&#13;&#10;jVuhKYa36CDi2LW3koKmRFsR+FbWvq699FyYUUnrQTQU1UOlTuNzMmURUHA9941SQzPWuk959DjK&#13;&#10;UXuTeBkiUeIhZ7FpYDwqodahvhxFudqXr2Gy0+CnMqU+c+RwpxfPPEydSDoeag1ehxqwsVHAbOH9&#13;&#10;046TT0wcKI7PH7c/6G6ybrY34umsTmOGbTOCfAyIJP/KHY33uOiF8f5aDJPR6zXvINmOrQPRjcqX&#13;&#10;eDV4ILksFsvnX1lfdh1fpL0s69t4+XoG6WMxPD23oe8Q9+dqz7zg3CPuMH4hFpDvEXe1yROPDBCT&#13;&#10;3rj8hhnjPnPnOduPP6rb6AMJvOq/Z3X6B6rjvHZNFpM/wMQ9g+57edHZXYzfTQxd9kH0pPwrdP94&#13;&#10;VZ2+e3XV4d2mjdl98T1Hd0w62VGcgWRSYj/tkgm6ezhmej8MUGzZgsrG9dbRmSLVlhD9q6LsFppO&#13;&#10;FHpOs2BjulloJV0wbMLfsM/UleruEesXjdu4lFX/1mcFX1k/WQCgzCZFjCOTkS6lOA9imEoCm/H+&#13;&#10;VFWv1RNKiSf1C8I7ZUOqfi8Qex/J+6ukjIeTlHT84QGqPPYNEv4Kfvi++3bv9yEGPpr0u7j+9+2t&#13;&#10;vbW313v7h3/4h/JCvhzXpVaCrOgCQyYAib6blq+3McmN0XQC5eKlxBVpaO/85nSSqQ9ubReCypNC&#13;&#10;Qe8YntFoQm5IBgrRJ3A7otIKiwX5oLy44h1GHnQHIK3IGKoEsHVt7bEMiivluAPccIMn0hgd6uOq&#13;&#10;kukalbQnk/pn9KGMU1qfKuOnQINzXEofbWuwNxLQMtTZfKh+RsKj1j42+vll17s+qHiSKuz16QrF&#13;&#10;N2yDyuUx8cHysHXK4yvpBF/S2AFCfYA8+PryBHFXEn4HcRvCrSM+AVwvY+Tgehalh0puWBLKPlbH&#13;&#10;Bee55NkyBU5Yrts1iO5CjPrcAnOh+ZdVaygZSspwvuwMNc6KKb3VoT97bvqc679x25nbX/g1iHs/&#13;&#10;Eff3MxHuSH/sNYvJZ9HZz1bVJ70yXbOkfCC8AfKMvjeZdzvJDvju1tXI/aqpo/aYf+tBi+85aul9&#13;&#10;Jyx74BQHdYLHBnVhs6NA6oQlCpYrD845X4QhmZwTjI+rn3PM6XWCehxfCwgtQI0YsLd4K4P9p6aT&#13;&#10;FZUVgZ7zwr1qRg/QRBpBVtxLJF43Uj6oaIBHxqgJy9hZONnzZvnjC5EubidRx08gybGZaJHzLVyI&#13;&#10;38E6+SsPfEZWuI7pkNd/U1ufz3Y/Y5eqNf0urre39tbe/qS2l+F6NJGBM5w44Tn9MqBoDkQKoivj&#13;&#10;44UD4dZz8ueoPa4J8UUBSX2YPUunFLhtNBqqymdmSN48YzCx6MGz2Sx1yRgkmst8vcAkJbhMuEjq&#13;&#10;nOMG8rAW5heZT8NpKMTAH2DOfF/jt4cMDOdKUaw2DihEjFOsLk5LK1OzqOLJiDFhjGcS1Dl/sfZB&#13;&#10;602e0Y9Z18qOB7MlGDnP1fI1F9i5KXuTmGbWeRCYT94XgugwafHjhKMLUMsguhl2loQriC4MTiqQ&#13;&#10;7NOaAXUvKV9/cibL1/jazgtjKNgZIHPBNoHnxNeXNAvd2MPslFny+YkR97kXquNWTDn96Vkjnp07&#13;&#10;aum9x407rLrqyG6XfIcIrF47ViduVx21FcT9sHoRm6w7+zmvOysuvqfj6TLoHve7Uih78g3M64iM&#13;&#10;gC9vWQ37SnXvoLfPu/V7HQ+cIjBGFBEz9SAAacx+mcTq1yKu8cPrZOa7u2dz0MgKuGqf0jJeI4l9&#13;&#10;lI42qNPpFrBGQli/SD34rJq9tAnLAcmws4OqGIjcKO9Cp9WoFJ5tys7tGsFrxB7Jt5D7XXiEcA0J&#13;&#10;SRw5T889/0mM3dRKZ8Zo8FWS/NpU9d1fAddP/2z3PjuzGkGTfhfXx48ff/rpp5d/Wrbbbrut5P7x&#13;&#10;H7/zne9o36NHj5EjR+bI726zZs168MEHlbnuuuty5Gtf+1oyr8mmu99zzz3ln5btV7/6Vcl5GzRo&#13;&#10;kM4s/7y6bc2aNblE9Vfmhhtu0P6yyy7r169fTrj88suTaW/t7b9h68R1OIfhE+4YEvCI123V+197&#13;&#10;JpsUilOnTibBWCN5qUv+NXY6ItcpyquUadKgoop7U/oUvSZMzYeioacBts76OCKJPJgKQnO+lJrx&#13;&#10;PrYI2F+Tp4LxpEFPPoJb0noNXVnUJZaEC6lLQ1c6OC4F5rj1bJbZkZbEw9nUR3f5+79c4/qgQ6k8&#13;&#10;18bIsGcC50S8FEPq+Dj0bxCd1BBxIB9cN/zbFrE5ElxnpNbudLC5ZttkWHmG6Wd8XHURY97rvPKM&#13;&#10;ThNBNyoXtt3McYdn19Duz7ayWE2Yuq8ipC6gXjN1JcH86LULwHV/8A0s37A4H3y7ykPsePUJjHdp&#13;&#10;+SicTn523mhG3M1osXVmDl41/Ww9zoyx3xl7WDXmO9WAj+Ha7fvB6qS38SG4rCr/XX/YLSPuAvhm&#13;&#10;xD1AHuKej8coCc4D7UrK6ydx9yPeXN14yluW3nus+Dp4PB2zrAZvYDK9b5lUpzMd3AZcwXULg7pe&#13;&#10;ia5nNYVILHAowTbKWirICG4lhJKK9G8RDEQFxI20INJ04hrW8wnWxr7kdWjEzKIYexGkdxQIL1R5&#13;&#10;iaiM3h3gv0k+knN0QqohmRmivCpQzvevKpAyGUjym64beSJAXv9Nbaft0/3091Wt6Xdx/bjjjnvh&#13;&#10;hRcWLVqk/BVXXKH9UUcdpf2HPvShbbbZ5l3veldHR0dwPdsjjzxy7rnn/uIXv/j5z3+ufx966KEc&#13;&#10;1xZcz3bjjTfuscceygwcOPCqq6564IEHli5d+pOf/CS//mHbpz/96YMOOkiVHDVqlMwRWRJnnXXW&#13;&#10;3/3d3+XXVFK4rv3+++//kY98RJntt99+5cqV3/zmN/fdd98hQ4Zcf/31quRee+31s5/97OSTTz72&#13;&#10;2GN1jqqqvbbvfve72r/73e/+5S9/ueuuu86ePVv/nnfeef6xbL/+9a9Lrr21t/+arRPXAR7gJCHo&#13;&#10;AHxee+kClF0nisd1af5aawpjXvSgFaLDbhmrznCmHfUFvHF4CvX5Nx5OrISHHH5vFanLXdogVrFG&#13;&#10;+6CevPfH1lIxFF9BWaOm9GlRVUCpgRxYNa7XMK9EPaMKUZfUPHeUyisES5fUoJ67cCH7zK134dr/&#13;&#10;27/88mfPPex/C3ILy9V0omIAtmDb3/BQrVKBVLsUq38F2JwTt0Sh6Vgw7MsqN6kG3eEg+af5Dqxp&#13;&#10;OojOYu+OQhfJFo5e9lzNlfNVVp0mFA8wqz6+XDRuFMweRIdzC5sNxtpfweU66HXrwtd1ci7Xhebu&#13;&#10;utAr2+Qu5vcF1BeVyLsa4MeqcJcTtwEGQfYqU3aMmv3Z+ZeumNxrzvVfu/Ocra76UTVqf74mMnK/&#13;&#10;6rT3EjCfuXAH1tPc88EYQfseXnT2gzWuB9R/C9fD2rUXxT9lx+ruAe9cNvHEFVNPt9DS4xHUiIGR&#13;&#10;DxFCHiKxAUiAU4LRyHOBWKN+HOAqAepsIRwkYcMmIwyCRQg8dbMB+IgQ71GKcmlgLWU6JeAux1Og&#13;&#10;BEZXsRAsBgQmiO8beNYR17AMsUeeOSdn6t/6GXVfMqVk3bSs8uShLl5zhrSUz+u/qa3XJ7v3eg9z&#13;&#10;GZrU9sO3t/b2J7614LqZupKAKipPSgEdVD6nITwGiXFseuGaekBdag4dh74whpULvUYbWF6mBtX8&#13;&#10;nkwsg4C98gzDW/EVTcRNa53lfaHI0pgGvGFPzsgXsYraIi/dWtZ0y55kvIc0p2JeBoSkAq3psFf4&#13;&#10;ipeUbLmRH0HWQJIA27XqPB59HZe4E+FyfA3TrnJGvh3OpkqqGUswINcazks1UiDquzNxL+a5mbUX&#13;&#10;jKcv8N4L1+1ZZZbUM4/hDPe30vMldfhxjegsEQP04pAXoJZJccZ1XQ4LB9ExC5T4XJtT8aL7y62X&#13;&#10;8wF4wuWaQjJ2bqK/QCycReYN3owWB86D5Z3+gwyui9l76jxmBGbH5RlaFsCDKHNHrFt85UtP3jX9&#13;&#10;0o/dcvp2lx/SbdgXqvO/xKD7qe+Ctf+oIlr+IKN7xt339Qo2Hze6i7vvZPxOCswrBdEbaP9SVQ3/&#13;&#10;fDXnuq85SP60wDa4CCdOdxcE9b9ZUN3827LhvQA1Fm39nVYEpl9g2OIHtybN9GR08LKApQQD3ixc&#13;&#10;VzmGZIA8sSCy9sqFqgPv15O4nVJapDqFy5r0YoiGYb2eqx/uzyAXbyLfgMd7D/DroTBH8tY4Bb8l&#13;&#10;5Lqjkp+OJ9LxfI0+MpZ35BW+59Zz7+49d+AbfU36XVzfYostXnzxxfJPyya+XnI1FdYmci8qrMy2&#13;&#10;224rKrx69eocFxVOptl23333GTNmlH9evu29996iwro8/953332f+cxnkv8PthdeeKHk/sMtfP2R&#13;&#10;Rx7Jv793W7FiRTJr1qxJZsSIEdpPmjQp/7a39vY6bi1++KJrYBioGykIdBkAbG95wolFr4kksh+e&#13;&#10;ODJrEFiIlRRwVSsUlGMpQYlBdylWD2daP1o9nckirw/LMgDb8F4KAgOENhRcpvVd/NhgHpF06Lii&#13;&#10;jssJ4KJ/5QSwEK8DihWdaD0LcHayKKWmhrYqqDy4mzPtYK+TyvevOugSpBMD6gWAjesMk3vU3KFw&#13;&#10;kCF4ef04XJVq8GidHI6flDHwQ+4xRxw3lzjBWAM8ju4Y2n3hs49l7XfBMKhce8VxvwOiCWcrjnTB&#13;&#10;eUwNyHfC4A3MQPIGLIPx65eM56PsS65u2LYTH4axxWAHwAL7AApN5wRu5++1pwLKcwLffsW9Hye/&#13;&#10;9pyzSHdJNPh4DAi8/bj69USCt6UTT5574wG3n7nT1Ue95YKvVkM+x0z3vrtUp7yjOm7r6qiX++Q/&#13;&#10;b+K+dz3i3hD3QHu4ezI5KPoufn/ce6vb+rxj4V2HL5/cg9g3CR4iJ4kNukeKkDT3spdmqr3xLV4l&#13;&#10;T+C0qyk/Falz99W9aSlFuso8Nz2jf8U5BLrrEkC9lkOcN7IqAN3c3anUpD5IyYm3kGCohM5RgPLG&#13;&#10;xQfQPIveXP71r+QzTt8UyNvqeJTyFnhwKq//prZT9+p+yvZVa/pdXP/Wt7519913L1q06MEHH3zg&#13;&#10;gQe0v+iii7Q/4YQTttlmm4MOOmjcuHG/hesnnXTSdttt9/3vf/+WW27RQZ2p/bXXXutTcH2rHOH6&#13;&#10;smXLHn744WHDho0dO1YFnnbaadrrhB/+8IfNyevWrdOv8Ydr23nnnZP53S243qtXrwsvvHDUqFG3&#13;&#10;3nprRvR/+ctfat/R0bFgwQJlWnH9F7/4hY6ceuqp2qeS2pR/7rnnktm4caP2yje4rsqoQM5rb+3t&#13;&#10;ddo6cd1mPjinhN+vUBaTWmayMRMsCg6XJuyH82sFFG0SlC3KxQf1rw6iaKRTXKanoqE0z2J+mvQU&#13;&#10;fkjzGOANMCOPQkyxSiIuA2HJAjbPEzM6es5xgWRrTClZQyAJlGW+GQqxOMaNl3VIoEvg2zbUiurB&#13;&#10;cgD4Rxvl2JlyCypm5pTS6uQhcMO2lS8+WB+MHz7qu8770QwD0cjG9VQmqpZ9o/R1OxYM17UQwTw+&#13;&#10;UO0QtnkZIL80/nO70HMkI+5kxLyN7hca10eJQOs0YzMfVje0C9evAteXXbux47osHrd+8XhBvoyG&#13;&#10;cPF1i+NpD0HH26/kuwjyudc6ob6H6lUBOwyoFQkbYhxlLpvw/PLrN3Yk3bBx2YT1gvnF43Ty03Mu&#13;&#10;eGr2+cL7GeM+Pf2yfa45prr0+9WQzzLi3us91Qlv4UuvIe7fNrqHuH/S0N69dsInNbjeJB0Mff/i&#13;&#10;Fix7N3HYO2Zf+6Vlk05l3IclFhBXY1uETZ3Sf7V5rQWeESJjeYaK+pQJ69PKN91lwz1TVikgHtO9&#13;&#10;aa9SejMwT9JxixZSJDvAoF4HVDKCY6eORM4pr1LEXhLisDudGdlwgRI5vwIlnD4H6zwXci/cA07c&#13;&#10;V4/Ja+Ia1i8LEk5GJ+stzuu/qe2Uj3U/+e1Va2r74dtbe/sT3zpx3fqrKK+VjmhrUWpEvzMDWKBu&#13;&#10;JRVNYQVRlEuBouLYbBCrOYLCqlWYUc0OQ3MjoTtDjP5JGkoKiKRbZExUeXzUHiHGIz2HZU9KIYWa&#13;&#10;qFg7tIOpcOhmhljh0MUgQKu6VqhU1C5T8+Oe5YlQ0FZ2dromEn56v+JRiK/V5WMi2IDw0EDtHkjh&#13;&#10;dTXY+3w1i1uGO/oWHgUorac6NG3Y2UquZIMQDiyA5/lGrDHXxLfjJ2cAWyTeoXMNwMOMlfFH1u1a&#13;&#10;h8QrrcOdDmDzOXaR6WUTfrzi5hdW3vrCqlt/vOIWQ++EjcuuYxW5rCUnyF92jfEedI+/PaYDjgGS&#13;&#10;R+WN6IA9FJ9qKL9+yZUq7fnlN/x4xU0q/IWVt/hetzy//CbdSOgulm+z44K/fH7Omtnnz7hynwkn&#13;&#10;bXPVEV5Y/hN8Ouy0HavjtsEtL2j/lj/2+oV6Ipyg/SNG950dQ5cwusB5A+oN2O+ky7eqhn62uuPM&#13;&#10;7Rbd+UOJ9+qHJVR4pIWRFgbwtfR+HSUavq63AKLPcjSMGUGXH+kPvnoJOV1uqS4p0qi9i5KEI6LK&#13;&#10;ID8GaSe8SvbYx+Br3PKB54iBjYCSaht0+tmOv8PDn9qW0xIS78Ev+waaPVLN+AI1kcglqUr1k/pg&#13;&#10;Xv9NbSfv0f3EbVlKqEm/i+tdel2a9tbe3hjb71+XxvhdpqSbnbPyTPZldNxQZ20SQIWRQ3fQTSbK&#13;&#10;gvaCT0LZ6CP/a9xqsCqqCuVSfwpWqpPCBaJx2kOYfNBeUO11ueDZYVxmSOCxKgAjMfArjyqUdkZH&#13;&#10;PxpYZSU7o+8wB5zbPW4qTAUKrncqOOelWDEsPHJ5dh3bz8glcXMgK3q2sCjA22ZEWLv2umMGCPSM&#13;&#10;HqHnqY3utatANxWKO2rPpkyqnWapFTrAbzXNs3SmGAfQNZaRVztk0F24WFs8SmLnuNwD+c/ZG+/j&#13;&#10;UPbO+euLrhBfL5F3S65+fvmNL6667cUnbhe0G3FN3AXqHdeB8d6byl9jrzuO9/Kx17LuDcVmPJ6D&#13;&#10;JGyL9YL/xcH1G19YefOLq2598Qnuwh4bAmhnbfkFl1HI/EuWTTpl7fzLnnj0vOWTejx06T5jvo9P&#13;&#10;vs9O+OSP9cLyh9bEPd97/VyN7rsZtpOC4kJ07QPqTdi8juxVMbNuwglbLr736BUPnqH2TEvGo0ML&#13;&#10;ewQKUSzrEyN7+dRQi6QZuY2XkhPDLUgfQSoGovfq4rwyrHGkzq0l56nZjnioh2wikO73dD24a2mM&#13;&#10;GPDuKC8htEza1mRS6Dn6ye+RTvDrgFD5dh78yt0F7a52p7WRki38KfwVxtdP3L378dtUremPx/UZ&#13;&#10;g/r87P/592f++X/d/OflSHtrb+3tj9x+P657PjqD6J6eLkTnO+srpvaCuGP+238eLEcdZC9MAk2t&#13;&#10;rYZZWRTOUe8LUAFd4JNhFXph+IQbZXJ8n9zXC3a21uE05VGvfLNrACvTAZy6UKAoOiIFaoB0iDJQ&#13;&#10;ygmgqeojIyB2gBUouF7QPX4FzA7UpZ8i+2SKvvNP/As8e+Tb7J+V4DBiAuozw7qE8bqpsDnPTrEm&#13;&#10;4jZu9NQyLPjKqjU4y+OEr6Pr9asvHMwtmF9nQ0EtieVBDGPxEGAWMOjOvTBWbKnglscb3JIIlPOD&#13;&#10;i82XCes1rpOE+vpXuJv4+XWLroyPfd3i8QLyDYLwZWVZNA/b64SxBL3r+PLrOWHJeLFwLAO7AZ55&#13;&#10;rPNTMbEnBFe+72jdwqPv4zYA7df9eIWgXXwdsi7KvrHjhuddoO4lO0AXAm+PDpJVt2ziKcsn9/rZ&#13;&#10;hkcnnf/em0/bYuRXWVj+jF2ZXpVFbA7zIjbfqFewSSTdh+tQ+SaeLgw+oB4G/x7/e8jW1aivVfcM&#13;&#10;eG/H5B6rpp9jPxDr9/El3LIA3ECJE5YlESGOBamnflgejK/IXuHERu6zORkQlTQ2gevKl+TLJbF8&#13;&#10;Pg7XkZcItB0cp84Q+tSvBnvDv2PrbBZjOqi0YsXy9ZoEqXhyqe8lvFeeWSd6j2KX29mg+rPyjMwO&#13;&#10;11ySGYsBkS7GojKviOsf7n7c1oQ7NOm15Ov/8A8l83pvbZdDe3uVWxf77othlRXlvETXaU7Ke0zd&#13;&#10;q1OFCkBei8kvuhBcb0XxaBAdTIYjuQRor9FUiC5lZzqOb6BJgXO+JUPq4S/K8Fl3lCZUKQVqD7t9&#13;&#10;4mFVwyRGCq7UpwxUS1HWYDZSKrv45KFHRmVTZ07uhPCGynDE5YtqUxrsX2oXlpwYNAeZ2xVvFm6a&#13;&#10;bpOFMX49uIqVdo7DwNoTMDZf577FT8BdXBO7ZFWxlAZgM4JAPkrfVzWpPsLJgnZqUpaVtQUTI8Yh&#13;&#10;BT4Cj69xt3zzTXmgfd7F9pmXSWvMegfmBefjnHFkOxHsLFyjg4TXMa3uSsFwprkD3vOzCn2JnLcB&#13;&#10;YZeAw+DtsVcaK6Kf8XUR9+eXC9FviEtg/WJ/LcZh/M9QyZFqN2juQ/1eeuJOmXSTR+x4a++3jDu8&#13;&#10;GvUNBt177wS0Z1X579otf4A9818ywO9dL1G3q1E8WK6UIfa45QXtO/iEE99Z3XXOu5dNOlX4LWlB&#13;&#10;Kmx1deL6g3inYL14j/iqigUPCXHfSU6wSvkJQu+ktyODSnUKohfQNclejX9roH3pup2F0I4ujE7k&#13;&#10;0+sZ0KcJ1EBU9O5gZGQZGRdIwtTgoN4gBv4xi0sETONyy9uK54DpHsUjhREZS5G7E9SplNd/U9vx&#13;&#10;H+p+9BYEOjTpNcT1N8D33Nrb5rZ1MVz3qu/5posXizWoK6HapLZQcM3SMQ2ug3+BW2k6oNcn1BgJ&#13;&#10;WMJvUNbSMgTpSMug7CiTwfsw9RaVdBqfieMbcaewCKg/AqsTaspCgdgHkBvjt/35VlhMZAf2pB9B&#13;&#10;L6Gv/aseVjcixidvz2e+1VaGVDP8SQkp3NrWvnoyoLLBMq5vgWKg3cHwmd6GXsYlUGNDFgYxYBuJ&#13;&#10;i5UQ6m/gp/yYGqZu2bfCs8os+regOAXaVrDDgxlxQm7It8Fbz5vLhd+klkxzTu4yiiF5D4cz/u35&#13;&#10;adkHwtctciicoN1hcc8xdk5QHt51HfeRDNXjeC+RegBzmdXGcUbcOdOWAQP5sglw41+7Yck15Jdc&#13;&#10;zXdiEovnELxMgVvrVdPpLze+MEki8dNnp86/9aDxR73pgv2rwZ+pBnwc53zPHasTtq2O3LJwd6H7&#13;&#10;V2q3/F71NHdR82C59sH4ALygPUc+X1WD9qomj/yIZA/RaqAa7IzAl5mcEmkdx/WdcRnLIS8CC7dB&#13;&#10;kQWrkufgLudPz8Q2iHIOUkIg1u9CEVez51gVFjDZc1hpSZYrguN0Wv3eIfytr5gyqWpjHPstSz2L&#13;&#10;YeGUDJax3tkiUYil3lweJK//prbjunc/qmJuQpPauN7eNuety/H1QtYD7YZ5yDo6C5aA5pIqsUoK&#13;&#10;kLfQdAz/+J9LMrkJv7HGLGrI/AZcjzJqSAbugXLrSaLpAvWTg+vibVZYaNhoKCs17g5Ygu5GYuKY&#13;&#10;Rj03P58pEyYJMC71eHMNFabUaxh6hyrZIAjXV2Ws/tC50ph5OiOxANgY7wF71m8HqovOzapwoVn+&#13;&#10;RovXJNER/2RXvy+nZVKUq4p741F/grYz/I0h6pevBqPjeAXAeO8bvM+/PnKhL4El61+dHMugvpwh&#13;&#10;dudBfSdddQG468VnCLJblKj4cR4yZ+pakDsJuE2Iuyev+ysy5d+Qch0seF8G1AuJzy2C6GL565dm&#13;&#10;8ZwYCkyH4/tmBfK5aUmJ8sNWwOag8iy2ygoqL6y4Zcl9x04c/t57B731jn5vvepH1bB9q3M+wgfd&#13;&#10;f9Sy+myztvzHq+qjhvZ44APt4e5KGWhP5oNV9YOtq3GHVTOv+eLS+0+U+EkmY8KSyvIMDUAq44WV&#13;&#10;hNkSFR2pvxTHJbVwag+oA+SOF+FISU05/AqgCmX7FyPPRmRjJtqSE+7aeaC3hliTfsHgXO7yqUAJ&#13;&#10;T4nNnRXjca1n0D3vHXaArRAJNiY4BoGT5Zx/8/pvaju2e3e1c2tq43p725y3LsfXZfLH/S6IDdzm&#13;&#10;WxeEsBmMpZXA9RpWHactCJRKwp2YiV6MFKKtcNGbnmY4WeRGmshKU9owCtFkXTcynON1P5UElouv&#13;&#10;n6rj/gYXNbGFcQYfbXMokJnHANDR87yfnjNSWCKc2LAk07JZsAWnsQeDhWcCXVVp9cP+hpstDNVk&#13;&#10;JQ6D8gG61aob2hamFacCetOsyM/ryWYiOqb7HufGT16TaZkUQk2P4gtxw7atW3V5Ud9qB9S3FW5Y&#13;&#10;mpW46iYMMzwLpIXxILrhOfwb4IdhCy8N/34Wl6/L47a1N975EYw4lAsB/hTFcX+mvR5xl/XAuDvM&#13;&#10;25Q9uAs8Q7VDu33HeaoVJ7saqiQpFoN/Bb9BdxCdf/2rSxZyL7qcvmDa+tUMooPoovX1QrY6n2vH&#13;&#10;sEhOVr019VdnrUtQ/UI+eqaaS9I2Lrv2+RU3SR7m337IA8N3nnBCNfqb1civsLx8n52qo730rKD9&#13;&#10;m16fLovTNax955qmN1gesi7WnvTuqtp/i2rUN7rNuf7LS+87vsOj+zEljfGNSykxdB639rINKwFU&#13;&#10;4uR9ZnxOOMNtENhVXrvilQoMW6JsPup1COkv/xpiYwHbCjTS+8U5Z9V0biTYViFKFBuLweVzsHMa&#13;&#10;W5PBpM4baiEE0TEdiuuIYnOmTlMmr/+mtqO7dz+8qlpTe3y9vW3OWxfDdSsv0Wg0lFKtTRJ5i+0f&#13;&#10;/i1NIXwSpKEmakQH58paHCa1hR8H19Ed1nH5fkaWn5OKRBuW202x+12gXob28ckHzqNMrVW9iA1a&#13;&#10;EmKtYsF1HNRDBWbrFly2YamXWGFG1rj14Hq+iXkRQAtHF66jJQXkEKx8nzvkqTOwqEkDiFdiLRoH&#13;&#10;GUknet8C5+XWuPfx6nsIgONgv59dDAx6ZGYWPYt6TQMywqqi5kD0a595J0cPHhvyWTtWILdugcku&#13;&#10;U9IFn6MSMaDnMnjrWi70VTIvmN2up3aZZYk6/VsWli/fUY0XXYQ7i70XMs0tFl3GknMLMmoOWss8&#13;&#10;ErI6Kv76Hy+/8cfLb35h5Y2MlHdMeG6BzKa62KxSJ8z2FPkNi8dtZNq6zrxJe2a1sS5NPWxfFpqF&#13;&#10;8TceAqdQeedVjXnYZGseHWLZw3yUJMy5/qu39Nn6km+zsHzvnaqT31Yd5WC675u1f70Olf+Eh9vj&#13;&#10;kA+0N9w9/7amr29RjT6gmnbJbrOv33/R3UcuewCb0kKI+yrBpMF4SWMkR/86wxRN8DWjSxJOwNvj&#13;&#10;2YS5yUwkTJ294dbGLm4ti4GZNPIMq3Z8HO9XwJg9TB3PFtTfxgEWbaBd96qj+Wwr8IqpfO1Zoo7C&#13;&#10;ExznuMtIrN7WztgOxJtLXFpe/01twvUfevm/JrX5envbnLcuhuvE5hjzaijFwehlVs0zrJikC9Ad&#13;&#10;ZgOOafda03gOy9CvNQhJeSliKymcligjqScBqmcQ2TcAbNdOAlzxjn6PDuXuNfTiYOTWptpZPys1&#13;&#10;kX4sDFh2xlzc2qDF/EueNcU0sLE0jYF2KPo05gWBxBRLvjAeHicOhlIg6pWgetCXYXI8EIIW7AOI&#13;&#10;MqFtPDUUGd+4T8COEZw/OYPFZNw+MRHQs7VC53hN/V1URlXnirgTNgWDV4UdGaDKh2HjiiAu/Sr7&#13;&#10;Ia4QiNolcL4fGSOAkylHhdACAsWQ73jFlSgE9KVxBN4sAMes9Gs3MAntOiXD9g0vrLzphZU3G4Nh&#13;&#10;2AxnLL5K/+qg553f9tITd7y4+o6frLn7xdV3vvTE7QLs9Ux+Gyf7wNYAnFsEHQtgxc0vrb5d52vP&#13;&#10;3LZVtyUS/vnlKorouQ0d13qgncA97mWOjp9f1kZGAYz0OqJ+fOrRweqsjsk9Hr/le3Mm7Kf9rGu+&#13;&#10;cOFXtx70KVawOf19fBTuyC2qH3Yjni7D7Z+tqk85mG7Pimj5Jk6+SYLzkHhlxNq/vEU14ivVxGHb&#13;&#10;z73xwMX3Hr3kfr7xukyG5gOnOHhTkolMAu0PMvMNaEd4AqICbC8L2AmfHnApMyM4IVadpMsHEQxw&#13;&#10;fbq/N4PB2g/4t38o6YmHWvz2ln/LkpLYdiLkZRMU6fVbyd6VqW8009MrihmKW8symfeXcpJkIuf1&#13;&#10;39R2ZPfuP/DCf01q43p725y3Lobr1hTWJuga8WNG75QvXIHEvJqojyatjtsw3L1Gd+DNHLdWbdFW&#13;&#10;0iYouxzEx0jYUXGzB+nt1TQ7j1KjMiVSqb5QhaQ0NFR+MoNPrYhFD2oCyVBqaTRXpqhU61mfj6Fg&#13;&#10;tajjZthU2/PQdCPrR8N8AWwdz1CoktFduO7RbtsNLhzlTkbas6V9MD4GuRAbOs7UdYvd4EH6lq+/&#13;&#10;4FQHs0XZMxP9EsE5y8B5KVbhdHA9dagvxycv7i4gNPGF+2Li4OHHygHjH8dDvnHptQ5Kh3NnvpkD&#13;&#10;1G8AuTOLfeWtLb8q3fTiqlv90x0vPXmXQD3ppSfvFMbrZM9bu56YuMXjg+gvrLr1pdWc7NnqKrBz&#13;&#10;hpsTDF7GRI3rideDxIPlHm7H15KDsPaL9VxqK7XwymlnzL3xG3Ou+5pA98GLdrvl9OrKI7YddUDV&#13;&#10;78PMq/5Rvar8t03che6fsU++Wb7m/TVBV0b/frBlatx77JDv/5Fq6oUfXnjn4UvuO26poH3iiZJA&#13;&#10;o2AtPBBcED3yqX+BcHWBvSy2I0foX+xIyQl9ndXiIh6IU/KG2NaIE4xXWLtlxoJdv4wxagtm25wt&#13;&#10;PDvvJmNSJZWXVHmdWWJaS0LwysCQzuEq7cvJrzC+/qPu3Q/xl3ia1Mb19rY5b10M14FzNIX2Yg/F&#13;&#10;6edZs8Vh6AFy+64LSGfBmYJ2IFZRW1IfaBCrJxEOM/7izEfdKJm5svaL2I+BnHglNOaD+TAMgUtU&#13;&#10;wAymVmpc3pSMhQGboWTXR8lQqgpQPufzL0oZ1dYKqz4B8E7StT4tKQcD9sW1zuq2+NWTgvT8VJ66&#13;&#10;DKVzIz8ahfjZS/0h6zQRFyYVUGd8XZaB459fFhbHZHcgn3/xtCeFf4McQguDuvYgOrgSlzsD4fGf&#13;&#10;P8fn1BjJthOeIXzGsBdeJvtAaO1lYQTn17OiHIMX12xcfr3wmAVqVt6i/Y9XBIbBYFB5BQcF0i+J&#13;&#10;qRd0vwfWvvqOF5/QyTdtWHYdhZjcZwka1rAD9VXCDcx9z106lLk2N13PwjiOrWMM/ur1S692tDyz&#13;&#10;6eyxZ6D9uTp272nmx1+g55WdJ8hfv/iaZRNPvq1ft/FHVpd8uzrvU8TJ99ihOnYr0D2RdF+rv+Oe&#13;&#10;D8Z8tKp29yS3D5imC9d3cRKuh7Ir6eAP3lxdc/TWj9243/zbDll094/E0ZEKm3SxotQvTzw8YFX4&#13;&#10;9MPnyMDyCAigTl9k9SEkxKAuCamj2CxpjViSINkFvMFvpNpedH7qFOxysjMSM2X8CmB8c2GN5fb5&#13;&#10;1++Crk1pLQlbVmf6jv0yFpbz8/pvajuie3eZSq2pPb7e3jbnrcvhOmhKMm9oPHtGO9bHeIKpO4FS&#13;&#10;HYeeGqKIIwtuWenUVIN4n3pxj8L44zxEYXlCre0GENplkmRS4BIoo5JhMz4eYhGfdkYBjK/2NM72&#13;&#10;xF8UbmalYzEYUG1VUFX962lmUs0zveSLR77rR2tSKZmHLTcyx+LR4PH1T81V/f0Nrua0qPJYLZSm&#13;&#10;W7slucpKWadRDSl6VTWwXfCgLC8DMAfIgfZYFWBDGdQvgKES6iA+XeuTE3zHUHqAHFwnQo2hdP/E&#13;&#10;vxm9rqeq55sxYz1G7g+qzhvNcHvxot/o5NVe7bR/Hu7O2jLi6MJ1oF371XcK6XMaeJxPvLAw7U0/&#13;&#10;hp3fuMGXe0qb0tg42z2Kj+/dI/csTe+xANwGjAgsu9YL41zpk/HD2/dg7j6fYDphp/oXTJp+9tL7&#13;&#10;T5x28W5jD9166Oercz5a9dml6vkefPLHbFE+9ppvxmRV+bjlxd3F0Vuj4sPgg+vKiLgL+A+rqgv3&#13;&#10;73ZHv+0fv/m7HZ7mrtZuGlaZNbOHZURcb4G6EuNMEqjOmt05CIXkWBrDqiMnkg3blEkDJSSOGjG0&#13;&#10;l9cNCK8FL3KljBdRqMXA5dTjSlzejLU3ZkH9E2+c7k4FeC/0TjkQz8Z0gv7OyOu/qe2H3bt/z/MJ&#13;&#10;m/Ra8vX/+39L7vXe2rje3l7l1gVx3bN6DKIBXcLTWpBpADE+JUhHCZIKVtUUvD6eWUAi4kTeAdUF&#13;&#10;wpVRaUWjOalMl+YTOFlGAOdb03m8P7WyhgpGknxfqbyhHlQWLmZwGt0K+MGQbBkkQZ2tMfVTUbXR&#13;&#10;njyL90WfNuXnX6wBPxq6tXg1dbLMjqhLVVLqMi0AYKdBnPSYRcNyFQiN9ZNheKGyHQAG5tmJohfh&#13;&#10;E5wn8G3kU6yVi6Oeb3+55NpowDeQBlc5tmmGP+Xl0urLyQTjHV7AEe3tz7/YE8z8nRiGtOupZTpo&#13;&#10;X3fgKnHvjJcvdJz8wstTcmqo09YtHrex4zrD/E0i9ALj9Uuu8cflWJt2/dLxG83LAfjF4z0roZ5H&#13;&#10;V77L7qlxCy9bj1VxJRyd8LobZARs7LiR5WtY8I6pcZxMlIDOTyUD85emnk8xd3Go2lmgO/va/aaM&#13;&#10;6n7PwO0vO6ga+Mnq7N35jjsT3B1PJ2hvgulE3D9h4t7d4N1ExQfOlYLuyezZrer1/uqGU6v7h7xt&#13;&#10;8gXvX3LfccV+mjeatiWoQjaieqd8vc2+kxLJ6OpJCPO1YmRbQGtJwFWjvpOQSDaIF3mIN8VCnu8d&#13;&#10;S2BitgbO6XGd78LrAReVgJWJdCGHTDAhVn8VwSsM1es9cqDMGfopYXSScJVvpD9r5YNnetir14oS&#13;&#10;G3h6Xv9NbYd17642bE2vJa7/r/9Vcq/31sb19vYqt64WN6fXflpC284UFj5ZEEvQElCBNChTw5vx&#13;&#10;u4Vh6KBKCJBLoTBCz6Jdnp8zPYHoIDQ6rvMqYBUbwuzcWO6EWUCkcRDdhTDK6LvEJgi2ibY6is3j&#13;&#10;0zixZ/MhFtVTJ6A6DYG1n5x7+b4Fcf0IqUBT7G8ljtfsSrWl2i6EX+OugEjhEsdtHq5m5GYdUEYo&#13;&#10;jMr6V7rYq8mil1VVQB0uPgzTRJp6rmep2a+epMut+lNVZVROpyfAjwZlp0dm8+FaRuVFGYXxCafH&#13;&#10;OGDsP84AOwZAZYGiGbDor5DYJHjRFXxftR6Pt/eekPvAefbCM4Gr0Pp58fJl17GsLL70a8yts2ac&#13;&#10;EJeSsRgolk/GgeWAPZ72fDZm3aKxthjCv8dB8ZeEr99gUJetcD1L0TkWj8s5mcnx7D3oLh7vAmHz&#13;&#10;rqfo+4XLp/Z+7MYDHxzd/fYztxp32NYX7s/s9h7vYsRdxP2HppgHemW65iPuYu27mqw3uP67KT99&#13;&#10;covq7D2rW/tU9w3ebtY1X1rxYB9mYdS2VNoW64peG/rUHLW2WmyUDqrTBboJUqllnmWD6bKC654r&#13;&#10;4ZeFd0SWKHuPf5MpYRnq5SI2juRA2DopO7hu/g2KJ2El6BXmVdLbV7z0khnKdH10fOXUrNlcprPm&#13;&#10;9d/U9oPu3b/lcY0mvZa4/q//qv1jj+W/13Nr43p7e5VbV8N1tEMZ7bYuMCjasRxcAd68+AyICBVG&#13;&#10;GTXoiIphzE86RXgccgAkr/KAvZGeYHhpHKsbM3szaV+LUmuuEsXRHjWUIX/rO+wMqVQ7OVOl+OGF&#13;&#10;gkFEI6Vh1d6F1TMG4aI3W9Ve59RrivleKtMxgK4AdWjB7GB/kyfVNdSZUbi1Lx3aDahLldthwAx+&#13;&#10;1ZBqWPnCtm0YAcOBbZtHJJqXFWfR15gjQ+uPtOJsd93Q78KAPK/yqlIqgLmgu8jMwrBwmygB8Am+&#13;&#10;w9ahSo7kqvdAO6xdeBksz5owhKc5oD0Oeeg+jB/UZFR7pDBb/HujF4LFx77iJkF7BsiBaoG6IZYh&#13;&#10;/EyfM2zH1Q+JF657ARyfzL10iUCaD8qJr2Mi5Cux5esy9sMzpV5VIm4uTgXhuher38gHafyl10Xj&#13;&#10;nn1MxH3EXz4/V70w//YfLJ/c486zu11zXCVo7/dh4uSPfzPD7YcajfZ3JN3nDe1NnPwH64lwoelJ&#13;&#10;yr/XQ+/C/g95VF50//gPVBd9s9vEYe+YNeEr6gs1i/Dbox4XP/OYGgoXS7G3bFlKtv02MYxt5Jbk&#13;&#10;FF+O+zFClVeGka9awGLL8qkY97vExlZjJMQdrVvYI8Xl5RUrE1iUHJuiy/3WuDRHt7hYle+7e1Cf&#13;&#10;aSllVai8/pvahOuyilrTa4Lrx96w4sV//ferVvyDtOTDD/9P7V/f7Z//+Z9Lrr21t/9wk8CX3Ou9&#13;&#10;vUo/vD3njL2dKcyzB29g5ogze8d4CcnA8Eeb2E9O5Lyu4kLWkA9FMPk2gjKL1xTE+sv+RoCfg8at&#13;&#10;FlyHtXMamsg6jrwSg/Rnw7whLsAVn0Y1itcGBygIRoJ2hccY/IaITpmnEhOO5oUnwbzr+0q3GnSh&#13;&#10;9SHlsCiKMjn2EfN+k3XrxPxaWzywbapk9sacNI+RM/EMtIZX8aEXkmPynVQyR4zQKo0KYBwIlctT&#13;&#10;8CBR+r6pkm/Kmf615RmpLS0ge6uuNrezl75ZwV5Ur2UpOkEvc83xyeOQByk7JmzomLARpBRFDo4q&#13;&#10;MbkcnH78InB9KbguVm10J9pOoA6EM34fUyCj+57Ojt1wpS5JYtXYzGeTMWF41l3AbFz9IvGMvpug&#13;&#10;xxRgFbyMr6+dz0x615N59ky6W5ZZeaqG0oQQ93/42416tL964bHFdx8x+YIP3H5mJWgf+RW+FnPq&#13;&#10;O2HtR28Jaz/ExP0AA3zi6T5ldE8wXSa/CdSD6IJzof4edtp/zHbAJ33hQQL4d1a3932X5Ofpx3Bj&#13;&#10;5Il4QKyQSyRvanyLLlaygNNLQbDEjWd2AKuN8EfCjfH0uKe9ZaS8TGyj69W/GG2YgPYARTzqheQE&#13;&#10;2LyDxevOd+V1hM8K63LEw4KUt8lOL9myJbQlrzDvb17/TW0Hd++uRmtNr3ncXJuvt7cutAlQS+71&#13;&#10;3l4droO7gdJQ7bOEHIKcuAHBCeGiI3hBdPNv6SyP1eHT0x4fIGolbvaXUV40GqpEJTOUKOXSonqE&#13;&#10;nfrVc3kdZmzLwN/IyrjAdHSffdfixwlLtt+7gC43Ev7lvmhM8ilflH248Ux8ndVkoyshVSLHhl6j&#13;&#10;r3D3PLsiBnrQ2mPhGQ73LQKiUbU6gm6dOZih8doZYJdsBrYF7Z5QHoJFPVW+TYFQaiVUc/h3CkwT&#13;&#10;DXQclh6BZpEizhPRMomiMunPrXkQ1xYgV81dLIPxOP9pkFzyZIk/0ONnGThiyw2oCVvjay4Mli9v&#13;&#10;IthvFsBnbJvk6DaIMh92GwexhqZfrfxacW7GuUFxY7/5Onl74zEaSvkG9SvXLXAEnI9zd52TtXGU&#13;&#10;UiWTeP0kO8O4Pm79osvBSwLjqUPh/Y6ot4WhVDz2up1ujZ03a/jG5detW3zljae+c8x3ul3w1eq8&#13;&#10;T1fnfqzqu2vV893VcW8uK9gE3cXdv2Boz/I176vJ+vuN692rgutKOuHjNbTr/M9W1ZFbVded/HbJ&#13;&#10;p56ah/IYQYYY9ERPzxkBvtq6xVnFQkyQaRu+eQVkNCNOrOjwUCDc//JTM1VdYmaZmWVb1oasjUJ1&#13;&#10;scwCG8q8pNjiTmWQXgclObwIGdpP0kuhl84vtf0B5GMW6C3O67+p7aDu3b/uGIUmtXG9vW3OWxfD&#13;&#10;dTQFQ3SsRVMAUm++kAZEyaCgZ34/ROiNnXgZpcuCXNAF67KCRlZVKcQcpYA6yI1CKdgPIZaq0glc&#13;&#10;BY0ozkNOFqgnpEhVckh8J2iBZ/Ds8G9rOm7qClM4d9RpWQLPE5AYd7fLAeSeNVwHhb4khi39yZZH&#13;&#10;g+KqtufvSYHqCGmwvf2yAHQh/5o6D3kGIC8M1avF1QXO8Xwn+06llGM3mGmlwjYs7BtwOXp2/ctz&#13;&#10;1XhshY765rgfJMd5ZO5eZthD0KkbMdj2vScozz4A3Y7aFkfCRQyrAz+Bcwa/gc+l1z5vdPzxils8&#13;&#10;3fzOF1eVpWbsNieoLYPiZtJZQKaseOOp8LB5IXQdi2dKDeH2B13g917uxtDL0nJZRNbeAl/IWD4V&#13;&#10;4wgGByUvvMxfhb/G/oOYEdd6YWC+J+s6X43T3p+Hr4f5GeNft3Ds2vmXqE+fYeXBS1964k41ztSL&#13;&#10;dppx5f63n7HNxd+qzvpIdeZunV96zQT34Hoo+85m6jsa4OOBjxNeaTePx4u4J+3lafF9d6qmXvQR&#13;&#10;Qbh9G80KfRerwdXRkl6E2dgJBXcsm94sCbPencB88/p4bbvevHp6g2q3kE3PIUz08Fg+lqLRHd8M&#13;&#10;76aH1fVqUKxAXQWydGNtcNd3tKFQ3qa4910HVy91e2W+/v3u3fe3r6JJbVxvb5vz1sVwfSXqRrqm&#13;&#10;9+oZA6VQgATxUX84XLgCsQjoPlT4ulPxAVpnNSoDL59n01qneEBdCgVf/bQzcP3pnHpNGOMcBkQU&#13;&#10;TeDfmdoVX9MLyI01FL+a0/ja38Z1/5uEbQGg1oMIBsLzwFoDXoisCfeF6E3p0Jl8BZwzTa9xUSR5&#13;&#10;jDOcqbYncJDKIEgrCU6wG4ibI4wud6SE4hKATxt34VuuM9Bu5l1wuoZzjuCTn+XBVHP6NA5TmDLa&#13;&#10;ai9CLon2rwcmRNm5L3fUg+hIwXXsD8Eq0WfgukhwnOTXbMCtfdMLq25jDZnVXmdG0L7iJua2BU3N&#13;&#10;3R2IbvQCxR2UXtg//DuQ3+wBdVapI8o9TnthsJj32vmyfi50WJ+aXamMx6sLlJ7NFLIFY/heOxHy&#13;&#10;utAj7kTXqzIC+/Hrl1wFrncI7xk1wGjgC+5Xm9+PDVd+ahZfONXj6KEevXrf285809jDqjvO3mHY&#13;&#10;56uBexMn3wTJf6Om7J92kHzjkBfAB9Szas0HjPfN6PsOdV4nf3WrauSXtnrs5oMkG1hycSBJaP2N&#13;&#10;V3fZuRmNIi9JduB689YIy73GIp9Wsq++BKboXSv9O6PEZBAQ6pX/dSNGdhAh8W9MZJcWc6Gw9pZM&#13;&#10;IuR59fx6+oUV5CdMD5vDHrJX4uvf7d59P88VbFIb19vb5rx1MVyPchHqPO0Pf0HCEjK94NJnHh+1&#13;&#10;hmlFoZXsrVaMuLUnUFojEO5kku0lYxtyn6+3mV5IyzRn+mQlyAQZYz8eRaN7PPa48TmSg+I0jNAH&#13;&#10;3eMez55MAFJqsYZPHykQa9CVFi5Lt3biupBGKIgaLUOYSmJLuECTDO2AtIpSgVa+YDM46sLBbHRx&#13;&#10;1u8soXC5pKTM8uc0j4JzC+2dsRLPJCjr8czI94wmThN3x/lBiBxjBFRAvPypTJqKDeFqq0rcQiUA&#13;&#10;AzyXkke+R62dd5E6NCHlYuF2aN8YRH/pyXv/bM19f7bmfu292swdG5fdsA54Dkd3zLz2eNEZlRc3&#13;&#10;hWp7kL45aHf05UTkLbhUGPx8x/U/XsGqtJ7dfh1x76L+Cy8XlmNClXhyVSwRCWSyrJ6MCdcNUBcd&#13;&#10;lwlih0FwfbyD8JUmFNYu1Cd2bxyf75s/RoUL/NQpkkMPCoxeeOfhM6/+3A0nV0P3xSF/5oeqU99R&#13;&#10;Hbs1wXQNuucL7oL2PV6O60oi7kH3rEnXBMkL2pP2rqp+H6kmj/zQknuP6ZjcK1Fyq6bx7XMJZCOZ&#13;&#10;9oQXaC/m7zTeiObFcZJs+5yygpPlmV6uRcJOIOO6BFs/yWKw0UDhLh/b114BA7nfOFZlDpv3v330&#13;&#10;umEm6rXNCrgO7svrv6lNuC4DqDW1cb29bc5b1/PDS5sIGKQcxcyIWGZNcinWy9c+fslTrJRiVzwK&#13;&#10;q5kOiybC71fTaEAXnl3w3sqrj0ff+UaWB+NZKVbaRL96T0gRWE45+dfLZdujDlABVwWhjdzoI7Nz&#13;&#10;bkf0EEoqt+ZXM+l46bnQnN5oB8o6tNgh9Ix/S1d6tndBd+lNbBfuEs7EEbvrdb64OI56At8o2e2Q&#13;&#10;oYQAvP7lvpgODMwPZ1bSHNHo4WWcvtBobq2EKRA8Dq6rqrIGOFhPaveXXfAB6BKAPO76qHtlaASM&#13;&#10;AH6F7vtXk7xZg42aoxzQnrD2jPqPEgZvWDpeVFhw+9ITQvS7/+ype5VeevIepT97ClD/iYj7qts2&#13;&#10;LhMSq+tJ5t+edbbIU95xnl/s0fHigS9wLrJu7I9/fi2f4cFb/jwI7c/GLLsGr76hPREJzxDNR1S5&#13;&#10;C8Hbb/cAM+WC4oyyd36dTydglNjVPw74Z/BeNopsDtWKz8SpZJUmQVXLCLdWTT/76VnDl006dfIF&#13;&#10;H7j0e9Wl363O/1I1YK+q787VqTuUsfZv1dD+eTvYP2ZP+24eX1dSJulDRnfBvFBfDD7L0IbTf6Sq&#13;&#10;TtqhuqPfuxfeeRhfFmbymL9ubBkW3LL3CHfeDl6Nwp7xReXFSc86GaTtjfdBvoBM0BymW5EWHbcA&#13;&#10;qMeTOPMJXYtzXuherIeYDsunlA8xuFZ9/c7mFn59iHp5he+5fbt7d9k9ramN6+1tc966GK5HlUAQ&#13;&#10;Zw5dO/9ia1LpTQKCrDEvAIq8QpaUgqNqQ6mDqY5WQx+RjPeh7GIkgvNey6f0/P+zdxXwXhXZf7C7&#13;&#10;dW2xu7tz7cAERUEURFJSWhCkBGwQAwvp7q5Hd6pYa6/u2q6r6xr3/4259z2eIMLqLvy98zmf++bd&#13;&#10;39zpe77nnDkzl0dh6AuwqQ5BUgJhOQl3pM3QmYioCZ1bjMy4perR/hxBTqDOsqC7SIeObA4RpHGy&#13;&#10;QqM3dWvelN074qgW4L3n+J55UOKh/oLZ0RigsiAcEIyhNAvRo+WfubHJtB+w+egQFaHVbirc/kob&#13;&#10;oOuedGmfXniQDGgA0I5nbmGXuZ4sm6q2xAWup1pZ12E10bAPjdxtQW+gb7XQLv3eT6k+7hlWjG2k&#13;&#10;Bb6pVgdQB7ZOVu6WAOCXpj5MNTqe3w4sJ6i/zpX1p/RFlsdfmUH1GsCp9XJCqeBWNnZo5OPbcGU9&#13;&#10;boInoi+e2HapN8sBmwt96RlZym1pD2pb2qMvTYGGzX1x+InaOf0NucSDNgLgAfZpQXGyRa86lkLX&#13;&#10;OfkE8Lg62w/SiqFW/Oab9ztI4+dZe9qb13TesLsBnBAvlkzqCGB7ssqGD1y/6UM3bnjfn6m437Zj&#13;&#10;KCMn+StDuCiF9pPlE2ezPDAe6rtBfX/hOmDeujsIiI47uG/CTyeUCPWOCkM6HVHwYrnpfSrpS+2U&#13;&#10;eonruPKNELTHgxzsL4KZQ1jFHNbeEzujRET39IuyoEYfd5AY7x2nAd4vWfj9xkV3vOiMYu0fIjKl&#13;&#10;5FSqBrrjvavMXXAogiRTvGro139V4c8lS6JnilKO63n4I4f1DNeFT+ApOh9tZBOxV/Do+xaMaQ41&#13;&#10;NzU+Ez+IKBFr8a+Mz4CT1CAs8KPtUbyGpnixFagL/sQLuAxwnVwmi4gBEddF4omqTIQxQXvUwmX0&#13;&#10;JiLSGkm/can1EcuFbeSPakhGrDNzSLMyFhbCJDGV3+dghgPpIcwz6sEcjdwi8tCM7fo8EK8axJVU&#13;&#10;VZUIrVV5nyUCnRsqe9xST9SPlZfKTrznojh/TRuFp7ySqvPhZXLX/XiMidrCnYfMUI4FYvTk9byi&#13;&#10;1VLv8Cuf0qK7MowOfQvHtlxW8JDOfvGhsEJ3HgTblQr6xPsXxm3oto3zE3D8DCtd2+wU1hIRJfA+&#13;&#10;dUF7/AibdHTiq03rMqrzV/u0y62dXust5/FMnmi9UPN9sr3dD/3xdav+XNHXVnuuAhj1KT1E4s57&#13;&#10;LhLRYc0fhjGc09GBZ/LQ9EIvBKAph2zQXeiEYQ+e1qdFyc63btLqz/STr/SnUH4b2uShuNssf1kR&#13;&#10;y/wp6TZ3oDtgOzPL2zJvXM+0eWv254XQ8twwsN1BU3tVwHy2vYr4Tez0ATW8o3leLZ17EhCjcGzp&#13;&#10;kIo7h9KiG8U+jj7ToyGcipiTRmUjOlevJBxXpRmAC1gEeJarWRHTDKBZXvK0Nt3J/j8D1ZBnvl//&#13;&#10;VYULSpY8UfaMjHJcz8MfOaxv+rrc4niNAAbmQtUQDMh3iIW4E63Z/lAVnb8QF4Q0AYrQgUsslTxL&#13;&#10;7mxSUOgGLHU8aupSKcjpDORx81tMVpWaB4/VBB4DyQjDRF+AHLefca2aWCgY5kEx3JJLnog0SMmq&#13;&#10;8nvqBELCnrUi8dAU18k9SVKMYuaSWmQFhepj/quFz+isV1NXGk6lD8nUKQfAaNVUpyE39gaBvFDQ&#13;&#10;QbYsRQeJoz8jVBu2vTRA0z2PlKGODkUz+uLxQFlhP1fQpZ1HcUQSiVZG5Z3gipHjg4Oz4cYDqPLM&#13;&#10;lj0mjz9kBfkMghoVX66X24O9o/ah8UOrQEd59dtCDn2aJ9Ea423Mx33/q/st7c2eJuBChq82sFOS&#13;&#10;oGVCLtwUMnCliUJ2CEk8MXIP5Aba84nTUvp5wFwqK4yTpx6d7aGmZx+JZwJRdooOqyTrCJ3GSfTO&#13;&#10;I7rbTQ+/oldTx8OGIx46+cHSm7Y4e4NGJ4W6R/KDMZV3Czx3NoRrhO7nF1HfM5e6zBS/m0zxRncQ&#13;&#10;QN32eUP+GSVCg+M3GNz+6IIXbyp48ZapvW+HLGvcBSEifJU93DIZEZ32Ic8fRwjempYa8QzpESG6&#13;&#10;x3EXiuPdKbSxa2Wd8xMzkx9+lSjA14HGMyfwC+hHMM85dVeH6+eVLIl+KEo5rufhjxzWM1zHC0+s&#13;&#10;FdegsE84pJFQKoJ3pdeOOuWIJlBMDZNAL6iGYKa0/YKnpy701DNsWhRgE6qjbZDcTVc7EBVeqWdo&#13;&#10;UXAmaqLFdXE3AlVcfqYKK/VX+jq1ZNaNkCaSbm1DpbDWeExbKCE8EuL6l8Av1mlEp42BCVJdnOo4&#13;&#10;q50SEV1VheRBRmk7Klgz6gBWKzdjlo5MBOTRYo8rb6Zk8YKgS9HEuGtcB9LTfR1wbpgUVtEF2t58&#13;&#10;BnVW0kWgaFYDNeSOpiiNqYGFh5VCtqDIZe8/uapJ56ZSvmgsF91TGCYoYtSEghEI8Wtq2bZxG2mA&#13;&#10;+k4JnVirDHHQGU/Jj1MsILRDcEFN0EzNDcsNeEomBAkuKGhsS62vWykHtGuRnife0FbETXGpax7v&#13;&#10;4L50eqVBQ9hLKo51Vu+x5qo8jQfaBcAT7haNvW/eiHvQIeg9dBd6dfwz13WrvnmHUpsA2qvvFyrt&#13;&#10;GsptHV3qrgrhUh2sZt39tBA/G+OPwgHIfQDtn1KM9953+8n7DFqo7zdtGZ6utvOk566b1qcSprfn&#13;&#10;PNB0Oo9krzijH5FYL4VkRBKlRjmccrLxHfQ6lyczhVdJyannikQEZFXJ+TMrHjsRc+Mudr0CllNV&#13;&#10;ARrDZDmjBwBxnYax6hAE/fqvKgDXj9PWvoxyXM/DHzmsb35zfM+l/EWOQKaAa9QIERF8aoc09VHi&#13;&#10;KxUg6Zpg1lQ0ietU1Gi3h2ZMtVLErMhuaPpDboZMIKV4mZiOjYTWJ4iaBDCCOotI9U6BhI3Sxk6k&#13;&#10;EZarCEkkzJZgj38BeCQpN6k+nZIyR7bEVO75Vm7RJo8IEqCx7A3WLcocqHMEb1t3I1SDJLtIsxdR&#13;&#10;IlHzZSpPRQ0XET0GoEzTOd9EC4TM7wBFY6eJu5YJjdwmZ9UNnJ0FkddrpdbruGl9KDFE6UcWFCK6&#13;&#10;so1E/ZjIJ8Am+AEXVZDgVsePKwG/bmIJQPbtiMdCTSniGgiNPuUGOvdJF6dogp/YCuWMmaDt+1yV&#13;&#10;GEUV3+o1reUy1HPPN+DZRv4I2Pq4HOO27cs+T/WdijtBnXvhoqeerQVRRhnLXXy8P6GtvhCj9Mgw&#13;&#10;igv34yZKREvZBEzOYQ0wTMDFkY+c1+mGDZqcGhoeH2ofzo/CVd0n3CqfeTvWAeChvgPagWded4fu&#13;&#10;Dr0coG7yGbSgHVNvedzZI4TzNgitzg2jHjt3SvebrbUL1CtN7X3btD78d3of7g3hS6HZzukBDLY0&#13;&#10;ybmk11AiNd8dzivIlIDzaPRC5ZVhRUoJfWni0uTnFGViyuWyuskBRSIgsR/P6qnKkLCzov36ryqc&#13;&#10;U7LkMVqVyCjH9Tz8kcP6huvxYBkDpB3fzGJ8LCV1QVE9K+jEDGhs1MmEuEPvppO5VDQuJ0O9EM6J&#13;&#10;PYFsPwQuSsNWKSnHqW6/HnAc8B0wO3A3ouyQeilKCTAIJywIUDGbkEkwprosEYSZ68hrqDISGriu&#13;&#10;T0hW/QWrboIYqEQTYRLzBEQJNQXDqcJNnihdhxwT+bAruCM57YdMRHA1IP1okZuWVUM4NWzyVjLo&#13;&#10;6OUEgNcVj9Bznlo1mxPt5FKpI6LjKohVD1Nfp7TBUqje1YjCCru3hk4uI6JHjZ8YfO98QLWwXPnc&#13;&#10;Q3+9kY1t97ZR3Yo4EFH7yKFbA/W1Hi/sdzVSDAYR/omIkNjo4Q9Qj8sZklRA7D2aVXjsD3oV1WCh&#13;&#10;Eek5K2iKUD606sfVd7rd0cdeMEz3N6npOrJmHESKaLcgtGfnz4/jXjjgNP34uAZ/nz0AuH9dZ9Ev&#13;&#10;m+zj6pDGLvTRkV6UmgQkPaBFkBEXjGr+/vIxU3tVGPrACU9V2+bp6pu3vTzUOYLHy9+yRdTdL5Lb&#13;&#10;vNEdqAZot8/8XunudmC597XvkKI74lDry2wbnqi01YRnSk3teeu03rcX9KpAh/leFTDVNcmpYfuN&#13;&#10;0FmBNIBZTJSRzNKqxMcoFnPLu9+RzFWFIkKvCtpix811mBVIrAnPWcGZKYMZJT/MQGSFSLrMr/V1&#13;&#10;mrL8+q8qnF2y5FE6ay+j3wTX7x6w6O1/ftd8Yv7dlzysZ2F9W18nQ5F+INs718WJIoR2sgOxGC4n&#13;&#10;U9O9m7odMUA2eSlAVEPpt8V1ayaO8gEYjRVlMCyprUWBUyyM0BthOKodYje1iHkE9dSzjIeo0z2Y&#13;&#10;yAFoIeeSKsyCIIIYfQV70LOpy2rVWXArdmlkFbQPpj+88gSuR31dQOWIsV8Vln7MfnCV5E8gACOS&#13;&#10;/YxiPvFZ9hWZsjHYMhPuSzhAMmTlbe5AvnS/e7RXU0WOOMrjb+lSZ6ZPeYtSCzKM0I7i7FEIDKaS&#13;&#10;qkPloO8C3SUx8Fl0GhsbPf/jQrh0aBrbRTyZJ2LwyMY2p+NKm7k87zDQ+Imb/bRwgNxoG6CRn5XH&#13;&#10;AM3SB3xRQ3UREkRhxRZ7kDIhtKNc4br3yFn5Jq5L/yaEK+K9cCA8xc+ryAhvT714Bo7RWgDPO9r5&#13;&#10;pjPpJhnauZWDNDEePu8tc/pJD45vjfqgwqjSX1+bOOLh015suG3nCqHzraHNJaHO4fwi3I2bENqv&#13;&#10;DuFyudQB3c+RS93xYYUvx2S4bmjH1XdAQP1LNwodSm02/OFTxncrNbn7TdDXoWpD7Y5CM5XmmnM4&#13;&#10;JaL/BF8KT2xE9B4J1GvO5EF13LeW4jp9UWkJ6HXbVJ75WBWTgcQMq1Gw1gZIidf+1gMnNteY8LJE&#13;&#10;kZ1TGvn79V9VOLNkSTS2KP2G+vrXn3+Ha47reViPwnqG68Kz9P0nLEmxFjhpQ44QTrxDaH3XbC7l&#13;&#10;0nBNf3h9D0aqLfiLpAEfdJXqEMhEzAUk2CO3soVfxkN59ESXoqhkR0OiRASihSz/9kRDDvEn6euO&#13;&#10;kJSnRRAQoVdXlpia4msLBbmkLRc8KutFINkUH1E9bWPncrvuCETlxlw0MSLQkJQPfsJVhoSMNbu2&#13;&#10;rJKe4rXuHCjZFixkh1dloFUbRL1gbOs3T7anywKh1M1RuXbH04I99y8MbwQslJ4KPOsAsIQuHlsn&#13;&#10;qYjozpyN5dTpZYSHyp4un+NXymqFm/S4ui85I4V53OQ6S2oJwL9yAoDiKycA6YgQfbjRjuYH3Cxc&#13;&#10;fUdzuJOQ5ge2EdWgOg4IB8bziBthueuGlGlx7Acmm+BNd+2tl2e72EUC7/jNGP+KfzvqvLwHeR7t&#13;&#10;1M465UaH2Ezxt2V5gB36CkWjk1EfdBFmHSrw5vweQzse1eHaTe85IzQ+OdTYn+vu5bcNZTYK16Zf&#13;&#10;joHiDnQ/W451gHbo5dDageWZym6t3eR/jw6h5kGhf6s9Jj9/w9Qe5ab1rUhcx8w3EnumpXIn54xf&#13;&#10;PUwb/Jo60nt1XJtHbEunVV+L5TTFyyzPhXMfUiv/U4rIlHHxAvrVkMGMEgDypGMd30r85Nd/VeGM&#13;&#10;kiUPk5Uio98Q17/8/Adcc1zPw3oU1jNcB3gLMwxUjJMdEJwcN98Br5ECSgLXiDSjbxUrECJvYCv0&#13;&#10;JwemKpOISTEr3CSuy+Av4uIiHePJffBUmoA54Cr5AHyQogZ/Zd2EjsOhiWp9l8BPVz7jKxVHxrky&#13;&#10;rRIpSdBkbTTlSXDxijtKQ/R1DYtUUgzR6B5bAXClsUHJjOi4skT863iagP/qTkxDzKOAYr8EqdFS&#13;&#10;kVl5APPoFlA9gVJE5XH8Mhjgk/q6gF+at7ztkAkFKZfI7X+y4lIsAE7ToWx864VjW0IUsA1AskIU&#13;&#10;F4Cags+Wi1LNeJH+FZrS/T4FbPnE8XHeMbjyKW1mk8BBscM3BcYUPtD5aCa7XXIGLf/RpE9lHfCJ&#13;&#10;NJZRQCol2thRDRPiuKlH2HYXwZ/iSnmHePytSCfIUjUH6XuvxGz95E3zj/GI3Bn8no2+avPk8hlP&#13;&#10;gF6Z3vXlaV1e4um2D/NBHZSLcimCjGrxUsGjr8/rPvG5656pufWIR05rd0VoeAI3xVXZm9AO3d37&#13;&#10;3S/QrjbQDZsT4PdNbe+4Zpo6/s0IwH/tZuHRm7cY+8TFU168GQCs9aZ0kUjzSsT3C//KMVMvRZSk&#13;&#10;JRljEuJdIMzTqb4otKeEf++M7w5ek/iKadrrzWXOem2Vs8rF/YGr0ddPL1nyUJ3Yk1G+vp6HP3JY&#13;&#10;33CdwCb2Ia0XESNcRsQ54TqYgoBW1jzpEwJ1MxdE6NoD3Z2uOtman3BOmEecE+YZOJGVtGHyIKF4&#13;&#10;ZD180CQ+JVhNlXjzQeQDkCN0EZOaylW+ENeB6D6Lhlu9o9M79H458BN4aKAWxBIarWQrw4iXxmaX&#13;&#10;hfssUXHdlGARf4pA7jTOxIhOSwYQV2inf2Xb4A60SKyGNqFBkV08vi2/V8aj2R7jES4TOywcQ7CR&#13;&#10;8EHst3WBlecW+SjH0M8ANY9NlrMecmYaLbfz1JeI0wJX4KVUZBCd1HR+HPd/R881/BoBmOZ3b6+n&#13;&#10;512GskJcYPm9wmM+JZmAy/BUxNGf7HC1C7XVuEhiwFNU8RFhShGywrM+jNYucmn++JXAz63/Uc4g&#13;&#10;/Ava7182uaO+6iZEn9TJZBMFz5oFqGuDvnbn8yN1PCiXJ/D49Htd5zzzqrbs8+D6qQ8vncJD6xZP&#13;&#10;bCdJqAk6Z8mE+z98Y8qA1vs9UjZ0ui60vSI0OpkO89DaS2/AjXBQ2YHr0NrPFbTfvCXV8b3kFZ8B&#13;&#10;eaavI26wh1p/01ah860bj33ioqm9bsM7IilWZzWC4reUoGTzbZKCzpdIyfgS+e3ArMNrhZ+0uG4B&#13;&#10;upKc8m6XO16lGdTR/b5wimKu0vZGQVylSIn3yyUhlS840vj1X1U4rWRJf/Amo98Q1wXrOa7nYX0K&#13;&#10;69v6OkFd7AAsAKyErz0AyThnuBISC72I7gBdmtxpe4eikII62I2c14j6PlcrGhVTGwARSBHlFrGc&#13;&#10;+reOyIayojzpxIf66L4O2swID/pZxXFHHnBSf4lwQDWhC13NDTDUdwl1wtd6OsaLKrtWyikHSNRg&#13;&#10;M7WmINJ29qw4+hx51x9Iig56CdW2/QDEVUz1DMjNNLQrZ/yLSNzhluI6NW9Wj7jeEHi2ZGKHl6Z2&#13;&#10;5olv0x/nF1OmPLR4QjsAodpFWz2e1cFzOrV+1D0Lx9L3DQ/Sug6Yj62zeZ/JKA0UmsGpMQMgF2tf&#13;&#10;OA9qBRZO5hdXabj2R1TlvAbMRuZ4UOnxIMEYyG3/eeSwcAw3jxFlgcfj20D4EFpL108ND0R0/ks7&#13;&#10;gYo2WhPgU/2e+aTZ0gyQwj8lAJ2/q4N+eYY/nfMtAWgdnWvk6Uq5F865jo4IkJ5foit4WLj+ONX0&#13;&#10;WU+/NuuZ1+c+q4NyfVzuc/gX6P7arKeXz0A/S4TigbUdF+mcO/rVT+rw/qvjRj5yZs/G2z9ddSug&#13;&#10;+5OV+S2423cK/o6719q9C+4sOdNBZQfa7aNtb97nZiw3ZXdwPXWDUJXnyR80+YUyeFkM4enrQwP7&#13;&#10;zHg0k23p3POJK14lJaNhzHGZ4gnq0/pUnNrntmm9b5/K8xzvwK+cnFxEsw2AEx4RieCUsxmJeI8p&#13;&#10;6rla26//qsIpJUseoF0AGeW4noc/cljPcB3vPPAYLEMrcNASwEd4RKtg2OhO9LJ7FLVVkkSBQk9d&#13;&#10;LgHGtcNoVBdUS1CgyZ3/6qr7ESllITQJ48G8xO+8LphCuKUBXQ2T9tsSogPDCN60VFujnauvVlOJ&#13;&#10;pDE5/krklhDgO7YbZ0TgxIPMwREjpQFbOjobrkpS8hB/jOjOhhSppEQEaepUoPkv7lsEoSke2cpT&#13;&#10;j2mE8XfPH9EE+MrzVnkSHPCmiz6X0nnZpAcXjms1dzhEDSrlPEIORLSWdTrCMGC1KTrB9glJD0ws&#13;&#10;oQH6OmFVqjCBk/vEaNDmZ9dfmvrIMkL7/YsntqXpPmreBldiLU+eGa8jY3nEG4Cz01IKAW0Wj48+&#13;&#10;axQIhOsA458RZQJlBdKGPcoKuEnTuiIGbMM5Ksk7TKntdhwFndlnCSBCO1V2fYgoOs3x7LnFE3jG&#13;&#10;zpIJ7Ynrk2Wi5+fgiOvQ1KGj6xj8F1+f9+Ib83u8Pq87AX52t+Uyy8s08jB6A01DVigCRWNWz+hb&#13;&#10;ZdH4dhjl5+vt0ebSDe85M9x9DBfIq5UUum9AdLfWDmi31g5oP1Pr7tDdoZobyw3nRvRsX9xxIdQ5&#13;&#10;ODxXe8OeTXce0uGYKd1vmtqrgkC6sma+IRzQLjfSqF5zfR0vF37Cv9Ls8aJpy5yIOdDNnnZ4pGQy&#13;&#10;+brbo8XmJb2Aeh9B0tTxE6b3anH95JIlsxNzTTmu5+GPHNY3O7w0b+kK1raB69WkMRPSjOg039mv&#13;&#10;G5TCM/gIGJO0DfCduH3c3kDyZeMON5r+DNUCb0eUJ0kpoxLMNUWzMx6b5SKMmuBBQEdZm/kJS6h0&#13;&#10;gApbjLlPGiRslh0YGrkR3aAevbipLgvRGSHu6o4UdIMit5/RkVgAL9Dll9MAyaihKlkb1TPrBKNE&#13;&#10;E8g6abFnz5hXSuxIre7xEFBSKpFIgGC5WgtQAtxfPKGNdM3O/MzajCdfnfnky9O6AniWTOpIInoB&#13;&#10;zLhTa8mEtgBgQZ1xkQiqU+61GIFWS7iRJbzRAi5RA7ChJdNBDCirfd5xSxhyEyjaHZ2byykxSBe3&#13;&#10;X73gswM0e39CTXKAdqZptZsbxrQpXPWhWGCSLx73pGWGeoI6NXh+TdxqPdcXDPYytlMCk3WBaZAA&#13;&#10;rRiOyvOI2bjzzRKGTqZj0WoCrinA498HtLj+0DJ+yJWWD+jrr/JrdVDZn3tjfnd92OaF1+c8B8hf&#13;&#10;rlV26OvxQ3P0tmuPVi8c02qBbCQYceQ8d1jDge0OGf7gmW0uC81OD7UO5kJ7xV3DTZvE7716rd1m&#13;&#10;eaC7HeYPkpO8D6vJ0B2IDm0eN/cM4crNQ8drwosNNu/ZeIe+9+7FD8a8eLPQvZLc4rQrhK+AiLZ3&#13;&#10;C9yR8C+EgMwCz31ueLb3bQWE9opW8fU4dHe9ONwhWQvvlyanXyLO0uyF8uu/qnBSyZL7yocgo3x9&#13;&#10;PQ9/5LC+6evSqgmr1EQL97aJwAW0RE0wjuqppX78a5wWKssMaLSmTh/hHzkTp6WLxIjVXIoI1vvp&#13;&#10;mGaDgdYUeXUkWhRp7qZwoMrIzD7MXyMFnhEbgGF0oAOYCS9lgaexndipU1MYsd+ZnM6Au2oUdWjz&#13;&#10;OFXbvI+NZRHxEe3Fj2fUZCZT8l+2S3BusQAZpnk6wlL0E0rkv/EmK8lVAMW5QACYB/jRvEznL7pw&#13;&#10;C3WosvsT5vTo9qdTBMbSkm3f5h4wgJ8gWZ+kG95IB8VoST4l4z1vysCOZykTROFAqjmAXIe4aanb&#13;&#10;R8SkH3WFBMD1bMsBHaXZA6ehgjfDtUg1mJUAmFkZ+xePV548oRbJ6DdHFJcRJVpZHOFaSSNdqaZr&#13;&#10;KH36HjOX4IIi2Eatf/NYWS2opzvZWE/q7rbP058uau3oty6vznhi+aynXp3xFP3mpj+xfIb85tSf&#13;&#10;6sxOPkmXOfC0Wu2J52J/UwwWNONJL9yIyTny0bNfqLfpfReG+seEGgeGyrtzF1zZTePB8kB3q+w+&#13;&#10;Vd7nzu5VRF83wAPUge64Ir47ntoq3Hdx6FY9PFdnw55Ndh7d+bzJ3W+i/p0eCsv30WvweL+04p45&#13;&#10;ykFTn9rr1qk9y4MKEOnBiCUDpQHqS3GPi1l8VeOVAG/zGGc7rpiZfv1XFU4sWbKkjBAZ5fp6Hv7I&#13;&#10;Yb1bX89eeL78kuUJe2BwBCcinA6ciXqnkjE9CRETYRjXyDuYW5QMZLU2k6J9PhUFTHiKzIu4zoVD&#13;&#10;+wSl3K2qv8KiBDVmDeKObZ55B9gmSNDHCkhJgCRpD5s2WEspj1cRcBR6OVVzo6yuaCNryMprmUAt&#13;&#10;kmoea07lJm0pGuWUMj+45kxGFVyr2pnhXYjODXUqXa55XrMXtIP8a6HkYWwjymqX9rIpNJULmYDx&#13;&#10;IO7UAmItnQhkhb5OuzpwDrAH1PTZLHiWWEtNl6YLRZi54inMR3t4Mz9uGBYiUgMGQAIybeg2TMpJ&#13;&#10;jR7m8i+jfqyd8RQg5IFv0YpZ0Y1OoCtTOTM0WBrXIbWgqtbIU9kiKu4co2HoNHr8sa8kkeAnVVKm&#13;&#10;iLjdjjLEwnimjaSQWEkjOkUQ+dBFKUQY/8BLBY9KMOoiRzkKSS9NNd4/wu+7T02/4z75QYK6jrFj&#13;&#10;5hBNeHANxJcmGDLMvVdmdEVjB7Q54PHbN3qsfGh8Sqh7BNG9/LZU3K/Sijs09bP0eXKgO+jw1Jku&#13;&#10;U9kdcdxkV/mzNw3VjwjtLgsjHzlbX3otXHc3ruM94vynTIn3gtDODyTSAn/71F68cgs70B1xfjiR&#13;&#10;784sOaJifkpSp/2M/+Lql5H6Oie2J79f/1WFE0qW3FsWiIxyXM/DHzmsb3Z4ITre81kAtlRZFxoJ&#13;&#10;1/U1EaCRwJ4GZzIFfluCKYVkNimDZaSgiAx5qGpMTyM2+Yj2jIFk6lcErIckRpa6AcclANYEjyAH&#13;&#10;P8uKaVGQtSKEy0WcpZNwU9Uz80IcVzqsqWLEVKOpWmFc9320QksA0d6gcl1bIT0bhRyI2ZQJ/KwK&#13;&#10;YnuZreDcuI7i1F78xD4RtGeUIj2EjGH1heVeFKB1ARHb533OD+CTTvJFvL6XTOwAyBGoU4sVMMeP&#13;&#10;qlGLHQe1uBndyI3iLkWyBeO4KXQUsjaLzxKDadAWCtoNLR7lxqKlBLP09Cca3rUBz/mT5HKf4jq/&#13;&#10;0bJEZnzmzEz4sXb8Kp2e6+gqHbjeROo7q4qWaqWDBMExSiQjIDEAzmWfT2supKdEssg2BtA4Hm4j&#13;&#10;9Z3WeGE8P82u2tI4j3bJ/uHPwD8iEz2/Cs+b2hcHSv0HeQgdBR0fQKvNb1y8GNEY0IjBev+18aMf&#13;&#10;v6Bn4x07XRseuYWfcq+5f7htp3BjurX9gnRfO6D9NO1uP1pfZ99fWOgj5TOHeeO6V9yB/XvIOP/g&#13;&#10;DZuMe+qyKT1u0ZZ0erxHkE7tWBmuTwWi965oO3w0yNsm34dn1MjQ5TcrGvBpIZNIjentRXcRJz/I&#13;&#10;r/+qwnElS6J6RSnH9Tz8kcP6h+t6zw3MgCvCPO9EhRVx/QSgjQvh0asOOGfz6RzwaGqrfFbQSBXB&#13;&#10;vINprCgjN228ibhONKWNMSMbusGYeBRdLBQMCKVI2uB+emSLm8w25U28RviXd1vaFislTow0snuv&#13;&#10;6O7uNGiLdBqfFOubLpSaOp+VWZ4YbEWcVE+KJttlaFcDkbO/jFkDRcRWC7n1rKGdiEsqIoioh8lz&#13;&#10;s6zig8MbLgSSReMw1VwDZMRmoCn90v1lMzrQUVbw1nwtIqgUGQa41h4t8IBGgCIFAiI3wU867oO6&#13;&#10;AhRxUx9fASoTO/m9VF7Hca85nmUp6Arq2XejLGAt6gZERDUsYdCSH09+ZVmCcFngraCnJvesP9XV&#13;&#10;6CsuZwjXG9EMk+24s+6Of7X0jrjECJUYnfsg2UDV5rHwUaRw3CSDBJvJBYWHloImdVwK4OeaOhrL&#13;&#10;PXL6WJy+DEtZh64MJHUsykKVUDdg58KxrSZ3L9Oj0XYP3xTaXipoPyBU3IknyV8taL8y9ZY/L4Qz&#13;&#10;BO3HBB7QdrDM14BwYLlVdkO7QR2QjwjuQA6otnfoesc2QPepPcv77PdMQZ+h7xp7+Vx471/p16Kf&#13;&#10;dEAN9XWgO4+VRZooItOP1Uv1NpLZW54vkd8pv/6rCseWLLm77AoZ5evrefgjh/UM1w1jQiODDQGP&#13;&#10;dwB41LDl6Sb1mkbCfvToEQQysdAI2iHigKjM6Idf5chNxTpd3gYfJ/gxGXPTqrkAvroWEemSJoCH&#13;&#10;kqFdtpIwVBMDPNen07J8X6XE1WsCZFq6DQa0GfjxjJiGEVeeefJf3KTcwB5gKcIbJaNsgYhLJ6Xw&#13;&#10;Y5QiEUFFqNhgfvablgw9CI1ZaEQnAIA0e0OZg1yKSudJ8ln3oskuSBUg4Jm41R5FcAuANHJ6nNE6&#13;&#10;reXzJvPkRqCn6swelD2lOkfZoqEfkSnbBnOAeidtmn+URNX2URreJ3ciqnFdHLICbQOsvzRsDWI9&#13;&#10;NgGSDUeWHwUw1lIOIBbGT7mkoM6t7eoiGg9EdEWM9dRYcEYRb7QIgp8gLlBBtzseSRgfM+FE4odk&#13;&#10;IKNwXV+EGqIgWgUkTETC42mCFhJTSFyw0KKAyEVw7QM/sU+QRhZ+yAqEeW0TcOlaeuCSyoy+VeYM&#13;&#10;azSq81mP3rpN87ND45N46CxPpvtTKLdl3ON+mdT3MwM/BHeUVtz3S1X2onZ4U6a+I3JkCLfsGJ6q&#13;&#10;usXE564v6FFuaq9bC14sV9Djlqk96e5uwRcEOMe/VMo11RGhck+t3R7y9KTTzrdKxn6nt4ggUYDO&#13;&#10;K5ISePXrv6pwTMmSED6K0m+B6z/8JK70+ef4m+N6HtansJ7hOpimgMRQR0QxnpHzpkvg9FSX75vW&#13;&#10;/7zmbZ077ne3NIBHBPnAITDiiHk02wqQADDInCxJDJ3ZkqTBx7gdhXwadlUZxpkhDeDEVCqjACoB&#13;&#10;A2FYejB4rjU/IjHrgKtVExAAw1f+ZEnF/yKHWGH8i5rwvvL0fRVKTZofeud95C9Qj/vomtInH8AW&#13;&#10;vbhlVU4Ry/mwE1Bn2paN64C3QlxPZQX1WzSKWJhg0RRTVH9Wb3Bt9iGB2Yps9BZE6ZIwJDbp4Pq0&#13;&#10;aOTGncqsgwURiSCoM5RdABht11BhCx7SCrRX8UGPAd2B6wA5ASpXuFmWG5j6MVA6Eaiz5zmm/JSf&#13;&#10;0dFqtGDVmEr7OZ+Vmo4c1AN4/G5KGxJf1FJ2OBtLV8raSJnCNnHd+aDtyoeLF2gyhoDSjHR6d687&#13;&#10;Rw9S3MGDaCk/K6dP2gvskRXgnHYLUTTso87W12WWiJ91T+vPiJ5Fi+hYgB7GnHx1VrelEzsObHvo&#13;&#10;MzU3eeKOEk3PCA2OD3fsFspvE0pvHJ3pztJC+7Faa99HiAjkBhU7sgaEfx3ZIYTthe41Dgx9Wxw8&#13;&#10;4ZlSE565BlTQs5xM7ngd4hdfEME7grHGEBPaBwDa5U8nmtYLJJinWd7OdBW9L07We+K9zfhI6dd/&#13;&#10;VeHokiW9XpDRb4Hrs8EaJ3/87WMv/RtcctCgb3DNQx7Wi4AJH2P/6/Ar9fVCDZVX8QsCA6GOSONv&#13;&#10;rxnOjfTS46POLUAlRJnXiFNzTTpFAu9Ao65J1Q1MXCdXp7gufZ3iAhfakSfj1N250K4iQIY3YAD9&#13;&#10;5pA5ORqRQDXkT8RINwE1j02I1dNyI+qsY3GVT+GV95He+TgZ0UXL6pZslL/TsxUjuLWaoC7Aky5L&#13;&#10;8FPTLF4QpYhe+Df2Ku+ohriiYshWERHrwMz1XZmoweNftlTPkhCnkEQvceCWwcmeZVBVZaNOhQaX&#13;&#10;AspWK3iHQ0M0RWLhOvT1+7l2PsW43kWko9SnaFM7N31BVdVyeNZYRihMoF1csyeyRvlGUEpANRym&#13;&#10;uGiI1cfiRlLusUyG2to4b3GEp+gowibYMXNYfeI3F+952BzAVW0EqINUNCvgR5QncV2n2RDaZVpA&#13;&#10;bQXefCrdteg8San/IDL3gjpUc6D7itgfTQJKQ2EFcdxEVpixGOu3lwwB4j5ba7Onqm714A2h1QWh&#13;&#10;1iHcCHfjRvErcHajO1UGeaD7Adok5uNrfG68CaAOLN9OV0e2DWEbSQN37h1anB2er7fLxOeum/Li&#13;&#10;LUBi29uF1rTAUwjGezGgJkSN1BneSnkWIYSD+BRX5QnqzoHx3vzEnF//VYWjSpbM5A/Tb2iH/+bz&#13;&#10;b3HN9fU8rEcBgBpj/+vwq3Bd+EHliUgTURDAAJCAtkfOSMQCIBHRiXAiAydJKAgUiVgigElXTElk&#13;&#10;6NTSrM4SyaJkYEWZmRiMUy0Z9wmoUfWMJSKiIoiUUqMpHHBdvMhXz1MgVENYQ0kPEhdYXKy5cR2l&#13;&#10;UDjgT/hXNTFllVFKWcjdJ6jAULrsZZgku7HVWbsXCFkp0NBirGRKyV+B8chNUksUYpQn21ikzmlb&#13;&#10;SFbuma2khOENqToLk6Rr0hMNceI6985FowXGMa05+03DgWvt2UPqoZ5ALyrWdMq7P11fpzeZXO4f&#13;&#10;4ALzuDYLqbNKYpCWTzQthM90G6H+Nf4BQQXkAEUiOpGV4Eo5QKKAVW3aFYS7NAMwczSE6E5VXmIf&#13;&#10;xSBEPGEoSShbXC0HsDLocH0DV4IRqC7zRCkqQqVwmqnH0J86QpizRS4glD8oFaEH6OjHtXnb530s&#13;&#10;Dwoions0EVH34g7RPVYD0tvQu/EWQAB6fV73aX0rd6+/Xbcam7S6MNxzZrhzz1Bu63DDBtTX7SGf&#13;&#10;4fpx2tcO2l/QvkuK3yBguQEedzJQB20dCPkXbkz3+3aXh34tDxzV5fyJz1wzpcctU7lVHYBt6zrU&#13;&#10;9ApTe2oXOw+UBVrjGje1Q2tHpKBHuQLthaNtvwevU2jev3ly95smv1DGr/+qwhElS2YiiClfX8/D&#13;&#10;HzmsZ7gu7k9oMboID+rSv2mY1CCuL95NqCAGc61dSm1EO2Onkdj5GKiISdLD4t4z5k+Y9IPMQUBL&#13;&#10;+JHGLNiOMoHxG3fSm7FiygQKKDfTR2JtAWD1BAnQzFCW/MXoms4WocQMsGOh+hatHndNWDpuEtEp&#13;&#10;AWgtgGb5mIb3ofT7g9lRjHA92UxEMlVb5QqcRnAbmE5iIer48Byq76jMQPsMxqM90Vg8wqzwEy0i&#13;&#10;NeSQyGVsXNEE9iS7keAKFNSSNhVoYqdAXdAIyUmdTGd7HomjBwl+7kn/S4GD+9N0PDvUUGirXGsn&#13;&#10;wFNN59JyBDlJDNB3kbOkOmN5PFSfZPRFMui4zM0u8fKbQ/7SieX1pqUKVxKUIqVB3WSVWp1GLKcB&#13;&#10;QI97lT2a9AnznISugGQdquCNdSZP9lP8Ai+vGgWZCpCPvO3GtKJzH1fZdZ5uBPU2i6WLs0TKHKgY&#13;&#10;oV0YbyEArbMFgndYyuC6Syd1enVmt1Gdz+vbct9B7Y54sEyJOoeH+kfTQ/6mjekhD2j3KjvQ/TQt&#13;&#10;tGc+dFDcAe27y6ZtUN8pVdYN6gZ4/4sIHqm0S+hwVYk+zfcY/dg5k569fmrPW4HocoujXg4s54I6&#13;&#10;gFzXSD1v5ZWmeCjolab1rljQs/yUF282FfS4ZUr3spOeLz3p2ev8+q8qHF6ypOuW0W+I6z9+TuaT&#13;&#10;43oe1qOw3uG6FE0BoeATBBggQFpXA/PF/Zk6xd2U7Y4ltBP5uKArwLO6Se8qstq40wz4TVCnfix1&#13;&#10;XHhsJdtcmNdIEc8KIZ94bAV9IMp1Bai7K2ckzgQIGmaJQ7INqDlCfaT3U5QAKLVQvIiO/RHFmTmu&#13;&#10;/eO2osxNCf/Kn4AOfTP78UO0rjnzl8d7Wmd6ubPHDIGoSTxchRgm8zUxCeCqTqAJARDObPtzrUGI&#13;&#10;zq9os7GSVNSTsm3Q+0/mExRqvZbE4lRWtAdQTy2MiIju2bBGMYsUTdbQR+9dxB3wQHd9yJzLzFBk&#13;&#10;s9XxCM+2vTNbQC9LtAxByzZaR8gc2yqDSeC6no0r4hoOWmvSesoOT6S3JYA30SijOEqXnNFuMXeQ&#13;&#10;A0cpWwhi1Y1UytmNzE3Gf1FzqtHySRSh4WimeoYGf2r8quF9EFnQQNaw8AjeiOIgix1xcSGCOh80&#13;&#10;qJsM7UgwZ8jdmMYz+leF9jy+W6lRj54x4tGT+t57YOOT+f23qnvRje6mTeOxdJfqKLqzpLsD4I+X&#13;&#10;+n60nOm86F5MUzecA0ERcRx0bAg1Dghdbt9kxCOnTuh21eQXboIKrv3uPBkeuntcNddedkH4LdTO&#13;&#10;mQC4rl1zvW8nnL9YVgR0Z2Ry99Xo64eVLOlqZJTr63n4I4f1DNeFTCTBIZGPiALdlDCDSPTeMjyk&#13;&#10;Ls1SAakQM403mBmQdB9pfGVECfRv1HGZg+GH+qVUQPH9TOGmxomaAMWh2gr27FjHBX4hdFRDyeUJ&#13;&#10;EgZ18XcuKKAJUUDB1fV3E1QTXQmZ1sUjoQhjuS2cut6pI0G8xYhn5XLJP66+c4VC0EWfMtbfWjuE&#13;&#10;FfZhlDbwE69AdGnMADnAiWEPva1CmX9cLo3tYq+aKAaxknJriMOB+9JWiawQuQot5BmCKu5uZG9I&#13;&#10;wFL3KjFAHaWjGgYwEEDLO9mgeRvDgO6I6w4d6KRDpzhNqGbmFMUEn4JALoRnYEwMRjJJV05J8uxy&#13;&#10;zXGlzTza1Z0JEHfpJH6PdSl99+5X0VxZl3jBCtD4wT36sliIEEeGzFkNjA2nTaKpWgGBo1A1RxvV&#13;&#10;QAoui8Z6yQD4TfmAvSFjPjoHrXAPeFkBcR14x95wF7mZ80YC4OvN6O+DXe+YP7LZ8IdO7n3Pzp2u&#13;&#10;C41OCjX2CxV3CTdvETfCef/bmTLLnyCcPjJEszx0950Dre5AzUxfN8Yb5n1/zxBKbRhanR+eq7vR&#13;&#10;gNYHDn/w5Ak2y8dVc66myzNOB9To1BoAPz3qdSydTPEV9BPg/1Yq9ID/7mX9+q8qHFqyZFYTU47r&#13;&#10;efgjh/UN18FwrehYhQJs+0B4K6YkIbHhwZghpzAgHPGGCiWAE3gZ0yMi+IwohfzF3/24IIGoEP9l&#13;&#10;thQsUju2JAxEnAmBLWrM/AAGFegB1aFtA+SI6+TyzQg8qe+YSnS5qIwJ9fG/ahQqzBXumGcR5I47&#13;&#10;guxblJIB3pZP+itRzx5wF9tixReABwxTEaowS0zlmNh17IpBtVBDQAIAA/CACCCZAgcAm1JL3GKg&#13;&#10;hQBq7QR1CyKDdBYvdyJAoGGT5xBNBW80XMeVYIFNMyI9BR0qxBZ0PF42UEvbJklvNjoC3Y3xyIdK&#13;&#10;qpHMwAa0FpgZ4VKAR7bKUyKLfQgIpRat5kKVh2SmgfBkUJX4K9cI1CGp3MOeUefIhoH+GdmEH1Xj&#13;&#10;okCHpTyuzosChGfhMVVzATyHmxmiCORAk5IMJGo1jf/Sv+eN4II6GsIVBzrHcSO+8okg7WZKEEGG&#13;&#10;kloA7VrXRwK6x4+FZm/ThVR27vu3iNB6USrH4BGM1PR+VaD+Lp7QfkqPcr2a7tXxutDw+Hjo7K3b&#13;&#10;xuNrrkp197NlnD8x9ZY/SBvc99C6+w4pkBvdQf7XBP3+jA254v5MrRIv1N+yX8uSgHao6bT06BwI&#13;&#10;TV3OVRGRPkV3aOo3A9ElgnCbCWYaJtXUPpX8+q8qHFKy5FYhFKV1E9dnz46RtQs5rufhV4b1zw5P&#13;&#10;rB2uL4HKV3n2EG3F5uov+G+q8BEPxEDF3HGfSKYFbAJt3O2m9IVQqjtEbuuXcqGKVllpcvyVCUQq&#13;&#10;iBFudBZYUjjQgVlUpnXUBhEO4Ef8G1JHJlkyX7Bm5SYQ5bfXCIqUElhz+1KBop88chOaZl/U8I5e&#13;&#10;n2LLTUFanqQjEtWgqA/hJ7BFwL+210ezAdrIJhCZoFvLKqAvxHixnCKIcBo/3cXu5Q7yiOtQr1Pj&#13;&#10;QVwXcKNMfES/atlC1oXYIi3eW54wfhuheUcGf+KryfZz7UeICMqxkPoOsYmOeMrBxFUDoJdxXaAe&#13;&#10;NVR5mXkDG1AQOi5RMKuAZAutcHNKYFgxfER09Ayuqpu85DCpaIyRPCfUN3kbBYUYNRPjji4idspm&#13;&#10;DlpCy3x6Wg73pOEO46gMi1NbKL5EUwQ9D9QP9tSjwIGu5loDl9W5yuCGaM5YGKI8RHFBNgZo4WgL&#13;&#10;4NytRicY1LVaweN1fVQ+3RHG+6BcrjvgcTQKci2mx5whd4976vIejfboXH7jhieG2oeFavtwjbz8&#13;&#10;VuFGrb5fKYf5c+VYB3TP9rjvpUX3DMWLrmqDvBLvY22OLBHuOjg8VSUMbn/EtL6VKBSmhh8jt2Yy&#13;&#10;56qmbkVo6lDcqaNLm6dYzBlFcdmv/6rCQSVLbhFCUcpxPQ9/5LCe4bpx2ooXTcTyDxJoge3Knhyx&#13;&#10;REycnBrck+7HPDdejvRRPx4mJpthNiNW41L4MSrQoMprxCFy5IgTjkdHM1eJaE1Lvj72Kpt5RErg&#13;&#10;nPZn4ymxcooatOsKCIWXrBKhXdKDRA3+WhRBkad0F+Q8Q6vdYo7WeGgeF1WZwUM8yC4J1UXQ2vwR&#13;&#10;cTLWzPlAOwUkiNjAQBvDjL5VBe0N3YcCdQgZlgzSihG8mQOvBPv4r/PklZsRuGXfyI3OkcglnGZE&#13;&#10;EgzilGPYZGXrfNghHiZmxc7heNEuwpSWvehLwYHg+ALtrKraWB3tAYUjRRdF9So9FpGJRYcooND3&#13;&#10;QkYI/uueH+R9FoVNU3Niu9hdA7m5Ub0NsakmZALMGXQUygWsZgRo98az+aPvQTOVG6RJFsHKa0ZJ&#13;&#10;jsEdyRaeJKybugVd5IinlsjpJYukfa48+euIzLDBpXp7ACzm+bU8ukeoH7+4A0I/QKSDWjz5hRsw&#13;&#10;qcY/deUTlbdtdwXN8rUOCVX35pdey27Os2uuCOFCKe4nC9f9FThgNvB7a6nFxa6gbQT21uARR+SC&#13;&#10;jUOrP4fn6u40oVupyS/cOOXFm3SIjV3fb3EcavrkF8pMfPa68d2uhnKPyKTnSyOxPeSnvLgaO/yB&#13;&#10;JUtuFkJRynE9D3/ksL7Z4bk2mXI6Kugg4g1YniEE3E0KkJT1lPivoUXAQHaZ4Q11buFNqqanmCEv&#13;&#10;aCpVxnXkI4txdKSi6TiSMkGevJIdp5xa/DcjYQm5tigCZLp7m7VCejUHTxHeCORCdP0bHfhFhEDC&#13;&#10;QIT8eBAer4JtxfVJOhrMKQcwE+MTwSONMJ5aBWhdj1oU0J3PWpJwEQQPSh5ZDfVvHaAdMmdulktU&#13;&#10;NwFhzFxdbVjlr2qyBktx3USr0TmsldpVl+DKgZDZHA8yWdaB1ODZw5wDlOqA3wJyQ2ncAOYh4xgZ&#13;&#10;C9XVysQ1dGXY+ezAuMwhGYiOgegrNkfE2iJiUYNrN+w3bXfUt3/cVyCLBbMGQomXgEhZ0BYFGcBR&#13;&#10;GZ0WYDmGMw315zSLyzHc11doXmLElbe3vO9TftWHetUc1j92teqJm8hBoG7lnkfXaX9g+0h2xCvy&#13;&#10;zTqWPqTe9L5V0BvLCh4Z2vHYF+pt8fCNJdpdse3dx4Y6R4Tbdgy3bBmu34gfcQeu+0y6w3SYPKDd&#13;&#10;nnS2xtvubcpAPcN10JaBK/QVdg4v1N1q/NNXArDlEEdEn9K97JTuNyE+uftNE5+/AaA+vttV47td&#13;&#10;CZrwzNWTnr2eAP/c9SC//qsKB5QsuUkIRWl9wfVatWLk14Qc1/PwK8N6hutk2WB8EUrB+8C7haZ2&#13;&#10;gQYTjJZzuUML1MkWyTHTp8xAfZ94r/QEGyEWXcclIjCZ7bcprqc5M3MhepqVc7blVhRVLvPxiPdO&#13;&#10;gCKADdwWP6gWKk+Pa1eMKwUGEvmgIQ10wUJ1XzgaGTquxEXArZR4WdG1Bg8UJ5ALqIQ3VbUXoAiK&#13;&#10;R3ziZrmovssFzxo/gCpd9eS/yid6/+EpihrMJBJqKNXfa+2SGyIKaiUe1eCRPvGqlLppQUQCgTtB&#13;&#10;p98Qs9FLkNgyqAYBp2UVj0pqiojoc/SY1NPobQ44lyO6bSEeViSLwEksNHmU1Y2O1OEpRuyEGsRm&#13;&#10;1LBQRkndLLg6oFErbDLqzz5HR+EpzLpszYLL/NCMtaUedWN9aPNgxZAbimO2MbdodVAruFiulLLM&#13;&#10;6xE+NbyRfBhNBHLWwT2cjqZuMoLE6AfJN1qVGM+P0+szM/xmnYifsV88rk0UNUY0Qs9wWAfW+tv7&#13;&#10;86BJd2+wzQPXh+ZnhbpH8tDZSruE60pQX7cp/gxB+3FC98NlkN83/VQMAD5Dd6vsP9fa8dOhIVTc&#13;&#10;JzxX+0/ju10hqL6BGvlz10M7n/BMqXFPg64Cluvfa0ETnyXpX6jv1/r1X1XYv2TJjUMoSusXrvfu&#13;&#10;rX+KhFKleG3XjtfJk3l94IHV4/pf/sLr9On6Jw9/4LDe6esRv60xC1DFfwG3XKQE3JIRkw9qcxqR&#13;&#10;QGTsJDMFPFMdtPKd7msSlxeLFPPVNmU+G5MZS6iUU4aIMKMEJGI8/hVgCBIAG8Z16Z0WAlwH3EQR&#13;&#10;80c2WzRWu7b4AQ9+w8MaFZgyixvZbCFwYtx9QIi5w5vYE9sqsvVmRMjZhZGAFmmNRGJ9aC5a1AX2&#13;&#10;xPV04xzVTeIWrlLrCbeE/zvj/iIhuq7ccYRfDRsp1BmzqVUL4IFwMhKQbDBgTVJCtqxGukwA4tIA&#13;&#10;bmYJQKiG2hIBW1DdaOFofsONDl/+qKss6u43SUvSdAF+w72bnBvJBJxR9hKiE9rtjq7xdbcbpJEJ&#13;&#10;EF35aPLwPo8fQM/E7wiAmMaDqww5gpgkmXckO5C9hwZCKFkAUPcH19PFdcAqRQ1Wkqvgro9niHAd&#13;&#10;FeAk0RTCTGu4QKKMW5EZIVJcR2IiOodbZETXcHCiFiFONlQGc8arEuxGLfnrO3L+dju//6aCZNIY&#13;&#10;1gBDgLG2ulzQo9zQTsf0vXef5mdvetfBofp+dKarsB3X2q/RWvvFAvjMVR4AD6iGIl4ydZXfvgi0&#13;&#10;A85BuGNoz9Ad6v7tu4SuFbcd+sDJ456+csIzV4176opxT16K+MTnrpsMVb77jZFe4JWb15+j1u7X&#13;&#10;f1Vhv5IlNwyhKK2PuP7227zuuiuvP8f1TTclrh99NONdu/LqcPDBvG67La+jRvHaogWvF1/M63bb&#13;&#10;8ZqHP1pY33Cd2Ex9WtxWaC1/K/BHnd8ZIZaczmiBO2Ks/kmPSDIAzxUeM4e4f5qed2bfLIKrlVqe&#13;&#10;l/IEJCbbJYOOKr64vHkr2DSVMLFggbqMB1T0+SB0o0JdnwmG1oMyCgzgt0cnP6jPb3dOT0h9ZNnk&#13;&#10;h/hRkwJdJz+wZEJ7MGvkD25uzl4UZUnQfbWcT6gWasrlmAia4qig195zzEGW5Lj9HTo6Cczd0oD+&#13;&#10;ZZxPsSxCuKDdCqJKZKE23Zv4IHKT5cBmf4kO1GiryCvKssLt03SwqOUGPCJcl5ii4UPHAkQBaYvG&#13;&#10;emW6JfV19TmGDMk0QDxiVoZ3uonh1wzIlYMGlFdIY7Jpg/ir01gWFE5HiiNSpJmoj6z9nDl8KooL&#13;&#10;+Dfq/RL+5Mk1g8aMmphmdF7TR+IhqxnU541oikbRGMCji7m+o6IpBWpyUj5wc5Az68ZmKkEqbVDg&#13;&#10;kBiRjbUe8ZXnBKtFTeZwHhL4nSceUWfGI/pRE/QSV/r1Mb35o3lgrfsE9cGkksmHMgrGfWqvCpNf&#13;&#10;KDO+W6kxXS8e1fmcrhU3a3ACvwVXZS/a5MtuHq4Tul+ijXBn61T541N0z46os7e8UdxauyMZbSEh&#13;&#10;4LotQsuzQ9dKYWDbQ0Y9etbYrhejXK2pU4kXqJcBUaEn3bBaO3zJkiVLhFCU/n/jeuXKvJYvz+uv&#13;&#10;wfXly3l97jle7yzyDZ3vvuN1yhT985+FGTN4/de/9I9Cgwa89unD6+uv8/qHDSeeyKtHzaNz5ZW8&#13;&#10;/n5hfcN1Wi8FxmZ/ZJTkhrRpSzcyulMvN4tMuZit99TYpEkTvEHSyyUZ4I7VYnJJclj5XYM5Qrnx&#13;&#10;Yahg1jSZijNSaFAmKcONuqyYtSQPuu/Rsiq8Qf7Ee8oNxAZo8w3JcCfwy+UvTXvslemPL5/xxPIZ&#13;&#10;XUGKdwXSLyt4mKegT2iHOiBbgKWNwIRnrRaLoaMs5Ea04B1gNlE8+sEJRO+kYi1r86zBtpDXSBGd&#13;&#10;v4KUGBKArfFcLSbwC3iM4sIMadUWlfThV0ACrfSpo74xnqUQHQkzhHYifbqvSceNFcjVeUa/O70K&#13;&#10;oE++SpyCsIUBYt82mKMjVyNmC4A5RtRZ+VEZCFgLx1qnp2YcgR8pvSeeFAHSCMexwBDw+3KETw4o&#13;&#10;SvFxtppFsesEmRp9jJEfRHsxVTBqEhMptzEBekbii/V7dgUfp7rs+tMrjacSsUPQM9Vm0l+B38O1&#13;&#10;7IKaeB8du5QzgYYE1ZYdq7I8FYXfqXlG8brIQQs3jefJTW/+qHtcnOpvmYPTz01TP6A41sozGTIK&#13;&#10;4RzzMyb2jM0EterT+9wxtTfQ/SbgKNC9/30H9Gp2wOMVN6t9KL8Fd/vO/GDM9SW4Ee4K7YW7sIi3&#13;&#10;/JFC9/20f91H1BnUoaMDy33dXLSlAB7SwB27hmdrbzXsoVPHdLlg3JOXQ3cXul87+bnrgeW+puvr&#13;&#10;N/j1X1UArocVw9rh+rQnWiVfLH49+WT6e0ntzuOeL7Nf/GEdCHvvucfn3/60/Z92Exb/T8P3XyXJ&#13;&#10;TzusAzWZed95h9buP65lqUcn/49hbFqrc4+sN2BU86s6F6wAY//18O2YJJnX8YZ2Y796quZFvRd8&#13;&#10;E2//d8O0dz6LsZ+FleO6MQZE/iUENbqDf3mpVfyuKdl9etTX/BHcQ2xOLY5J9ieORi9rsjnhOvIR&#13;&#10;q03ZKO6QM1JWsNZupJG2RzBA6Wk+YMHFljwFD0iD9CxXWM47KAUVQJx4hrIWjrlXJ5w8LGW9MxD9&#13;&#10;1ZlPLZ/51MvTHsfNRePbLRh1Lx4E27WTmuFE+bDVGftmnDnzAF0pytw4BDaNR1yQ0ALCQU2grIzt&#13;&#10;NoxDz/aBNlS4ZcyXAV+iQNoW94k9DwQ8gCIDg86Qn9WfsgJN8UQyKusoiDSI590y8z6QHqpAeUUm&#13;&#10;xDa6gNWz4UGZIytfTWoaZTWqy+w9QqCs34Ooj0ICmJ/q9Og9tx3wnCK6oZ3kMWIX6VdLeCnpLBoJ&#13;&#10;E0wpoAWpgTL42wCDctntsoigjdE0wlUMVR79w0c0r9zJkPP0AX4vkcQdjxSe0F4uHGhBh6Wj0Aza&#13;&#10;C4tWhSNO8ydMFeavBGid/AnoFpeS7BlomiQP1YGn68emyUSUviBovvoTV04blk65Np2rHFDOH/xL&#13;&#10;iw7GlBjf49YpPcsXvFh6QJvD21y6Yf1jQq1D+ZUXAPytAHjtdPfq+6nS3Y8QtO8rrX1XedUBv4Hi&#13;&#10;xnJvP3Pc5vozS4Qmp4TB9x885vELxj19xfhuXl+/Flg++Xn6ylFTf/566u7dV+MP/1vh+rocGvTo&#13;&#10;NfXNz2s+2u2NeON/G76769Gn3ozx/1m4qG7HB+65ucOV5eo1HRtv/Y/CmZfe1viua+4vdevdzcfF&#13;&#10;W/+jAFx/8OLS1WoOa1W2Rrsn/rMNGGsV6l/fNnn7+e9+TMYmP7QoSO67+aKlQ1vH31aN62BDJHJA&#13;&#10;YoD0b+E6TaYplnvZ1d/tELhm+8LJy8yCxcUcFysUZzSEmGubtzpzSwYqK4oIZsGgwqdIgCsjFtkl&#13;&#10;00c2rX8jaJFZM3OacO/lZqSJ7ZdNeeClqVTcgeuvznrqlRlPvFTw2NIpneaPap5qzMjTmUOmUZMj&#13;&#10;XKU4MZgqMhREKsfa3T69byUoi6iVlU4VCl0TWrUaGLU0AA+xh3AuLzkb0tWQ2DmF9deStvqBOh/u&#13;&#10;U5qRMSCu4qOq1D65BC6fcG4xRwP9QTZSwcNLJ96/cEwrQBQyTEeTg6JS1DTCqlGKd4jodiEkjlJt&#13;&#10;RREEcgAk4UoohTvSejNoF55phnDo0V0SAdVpqr8sNwTLGE9L15hqqqACLtpAzs0F/XlA78wB1dg5&#13;&#10;smR4OJxY1dNT0IDRh/TFiwIWCN2OLsKIy3gg875kRD+ilrqHOUPmsF3aDqD7WZVQ1fkjbV0nqHue&#13;&#10;E62RnvmkYxEVcWbodiGO6tHgEXtJ+bvfKNqyZ0j8ScYtOakoqzp/e3deQc9bejb902O3btXhmtD0&#13;&#10;NHrLV98/lN2Me9y9Ec7Hy5+gc2cPltZulzqfYAMUz3AdhH+hx2+nJfk/lwitL9hoaMejxnQ5f2zX&#13;&#10;i7jW/vSV0NrtPQfdnej+wg0FPcr59V9V+DW4PjgPecjD/zq8//778YVcEdej+gKs4h50fu5FS+D0&#13;&#10;nBKPk3ptq7t4VgSJlMi7xe/E6cCv7fklVZhblcgQwayN65nCSv4oBFIOEZ4tCuC+EJfSABkreWs8&#13;&#10;wJVsOmOajBBmCDZ+EKx5aUT0R9KPkIIef2V6V0Remvro0kmdgIuoqoqoTSWMfLwpUI18mRjWCCye&#13;&#10;nzWLJ5O0AN9HWQBmwA+V6QyWCFFegK+KqgowfEAeFHRtbGN6dgJRYTAAL91qL4V43shG8jmX57lc&#13;&#10;rtA09aHhzYgL4nG5kqj05dAJbRdPaP/SlIcpr8x4cvnMJ7XE8OiSifdD4cYYsZOpiEdrh7oXLUWX&#13;&#10;snqoDy35MvJzdAilUoVdT5rl06ViKc0iQbh7nuPl3NjbmAYCSP1K4sdXJAFk88F1yECd/SZEtyc/&#13;&#10;cVonB1SXBIOa+xFcUVC0fmt+xvULdTitIIJ2uyJigqFvG/IoOvUnIlwLQCUH1xXkR6Xc8mhm6UH9&#13;&#10;VRBBGm2cx6100YBkvVzDwcUgCWQoJWs4iCYENUSjzxUBeQ94Cg0r4tyXnlTPiYQK8JxBbnNHnmj4&#13;&#10;kI5HPXHHxvecFe4+NtQ9gt+Fq7BdKL0hT5/1ovsZcqnzovthRXT3nQTkVtNB9qfz8TWI4HreRuHe&#13;&#10;czYZ2O6wUY+dNbbrhVDcJz7LLeyTXyg9pftNk7vfXPDiLX79VxV+Da7nIQ95WKdCkfV1sTACJDEb&#13;&#10;TJwORAR1Gd7F5WXppQKHBOCJ5G5mteLCRG4T/5UlWbqUNp7pVHlBAh80Z+QdLYKyuLRoMXEesa78&#13;&#10;CbrS4XSAySCvMRMhpN+T3ZOVi3VCFQPrF4OujX8Xj2+zdPIDywpohxeWU6MF8sks/5i/Mr6IZ5m1&#13;&#10;WzrpAWq9+LXgEfvTLaJz2X3ydu4o6iC8bDWfJ8Q1NLSo4fwymxBdm9oNokRHrsRHohUdaYhe7AQe&#13;&#10;tOJFDV4hMZgW6VMr5PhcQobEUEOdhs60KYIdxZYK2o3raB3aBUR/ddbTpJlPomlLJz+4ZHw75MxK&#13;&#10;QqJiHfRVOkkJHh0avSl2eHn+Tn5WTr6BBHXCfHQDVGJjXoQ9jZqJg+7c0jQa3zh5PIg2YzCxx5Gd&#13;&#10;I5Eus7qzREwSYTxHmSiOYZXKK6GHmWi9BnckJSA3zR+2zk2gaII8PRk4RXlUXDzaXRAubB5RuCkf&#13;&#10;V2bImRNtDDYtaM7jFfD05kTlv3occfdD2nzKSbi6E9C36j2aPZBGcxjDdA+HiQfk2eMPVbpv8djW&#13;&#10;IP3bAnIGsoJoNbVXBXT4KzOfeK72lg/fvM2954fah/IsuUp/CjxbfgOie3aIzampw/whcoDPzpYH&#13;&#10;ohvOQfjXLvS4uWMIl24a7ruInnQD2hw4Vu7xU14oM7UXPxjDc+h6V/Trv6qQ43oe8rDehUJct/VV&#13;&#10;0EhdhGyaDI4nmdgtiEZp+aJLZfe6qZi1cUJqn55KfxrM+4J88kH+JBSnxXIYve28F05MFhEpr4Iu&#13;&#10;pxGQgGkSY+JnVZWV4UFQQU0RKpEXCOYjH1TYKpTs3rOH1KXJgWeJ8FOkRPqJHYXfpGUFj8iC3WX5&#13;&#10;DELj8plPLcd1xhNAR0gDOjH0fkSg8YOWTu60eNx9QIU5QxuACwuHIK/QY4v+ViNs9SVooWjgJXV0&#13;&#10;foyVajFrji6i3KM17JHp90jkTU2iGMFjTeeD1w+uBazCI7Q5cwM64QTDQZhht6AUdAtHB/i0dHLH&#13;&#10;l6d2fnn6469M7/LyNAgrDy+Z0Hbh2JYaRx3ulolWA4nrqqEhCpnERXr7AVD+IK5HoCW0Uzjj1eCt&#13;&#10;ChinQb5DycbknJWGKvscSl0WzrLxwiMgobLBHjcxmtEsoUMDKThS37U0qVkR/e/ohqnlCeeDR3ye&#13;&#10;nRrIfYOcVMLgeejhiN9QjrlgRKk0NTwwDeJcO0AcZWHsqFgTwrmsgNmbNVP7Pjjt6c4ZJ6erxDOD&#13;&#10;OdbuoigVSarjECOZjpdfpK/WEtpl8uGIk3hSHobb1dMq/t2yN9R5e9mQCc9c37vZfl1u36D1xdzs&#13;&#10;Xn3fUHHnUHbT+OHXS/XhVzvMH6fN7j7KxrhuZd2U7W7HdWtB/nmbh6anhq53bDLy0TMnPHu1dt+V&#13;&#10;n9qz3NTfwg6fhzzkYZ0KRfR1AqqZPrmw2bS8flI8lnIDIp8Vk0VK8DLihw9CAdCK/eER/kqeTrAX&#13;&#10;BySkkeVJtxbjbgpxAaBoJq77tH7r8UzVi3xc9WEmqp5hiRHcJ0OniABQ5+nc1OSkC5LhsmiIGuDU&#13;&#10;5Nqzh9QHu4c6DnS3Kg9cB4pb5X1tdrfXZj/zKh3rukBxB65z8zSUdaSkct8euIv6zxpIZ3VC4KC7&#13;&#10;AA8y7d5j53z2hhR0gaVctQHnEfNYZyYe0xKMnjueub2eHwy1Mgf1DhAye0gdY2phq9m9sgCTDCRR&#13;&#10;8/YAQSbg0Sjc19cJeS4c0wp9qK5L3etQ1YF36XS5zJmRozlbB9oDUex1T4DUiomufEoPuhtRLqZE&#13;&#10;isfEZhAGN4U0eRW4wh4yDQ3nUpGbRmWiph5HnKSbup8aJIidjAChI9z6WfUhIirXRfeH8JRV9S7Z&#13;&#10;OdBSiAt16OOWLiRFXI86N8eCJWquErZpMOdeO1XMawqc6pxRQH3JAXFykqD0N8WVbwHX+9kzHJTY&#13;&#10;ikxTxyhnH5Gjgl4oyY3DlRHdpKlmwRh+/gcyIubMtD6VJncvO+Lh0565a9POt/H02dqH0aWuwg6h&#13;&#10;zIbxNJs/a6e7/eT9NffMTx4QXpS81m6A31Kr8ldsFVqeV2JgmyPHdyul77TyW65+/VcVclzPQx7W&#13;&#10;u1AE16lnp0xWeqH4rxixNrKTx8m4atYs/mi+Ru1Z7Nsc3z+Bt0qfo54d/czFH0HeEwVNheySjk5C&#13;&#10;dPJKnuhJtUmZxMqAeEeW3my1lUT4F99nxNyf8Cky+ybAxIaIWetbYe2yT3csndRp2eSHXpqqbe7T&#13;&#10;O7887XEq61Me4tZ2qOY8NawWnqIX1Ygms+j0flcUFwiuzHku6q89AqiAxQgUrUPs1XACHu4ISIY1&#13;&#10;ALuHAgf0jYeUjW/jb6gUQR2qoZIGmA+uBFqo/v1ocJ7R905EcMfknmejxtyrT6f7m+UUPpQVH0dt&#13;&#10;U9miDh3i+LU0ChaL+Z311igaKEhP+/7VKI4YpBU3UY/EsxDamImutO3Tfk7hBrCaYqrEDv0am8wu&#13;&#10;Qh00MTAcnhUcCF3jHcsZHDtd0RbLHNlNDLpGM6bnT3FuSOLx7GLpsU9iSyVJIDeLjJIavWeP5igR&#13;&#10;88QkV55xPotYN2I8hQxOToC6cmg6T2ctSIbTwQnMiq9G9qzrj18xHMJvEBCdOwsE6lxnEdEwAzh3&#13;&#10;AgE8fuK2Og43l9urD3vwpH4t9368Uomnq2/U5pJw9zGh8h50pru6yBY4fw7uKKF79kU4oLh1dFxB&#13;&#10;GbpnSL+FVuVLbRoeKbPBxOcu4hGzqztvLsf1PORhvQuFuA6WRH2aCpO2sNsmOcTsNeWqYGRmZ/oV&#13;&#10;Nw0hYqbmlVHPFpOKDBcs2LzPfFOclGv55IY02BqV8TiZNeDBYCDuTOyMLBhP0RjQGIgLRsnaUp+z&#13;&#10;bidPJaECriRnLrbLqopToxQAm04Ky74M1jY9mQ44R2Pp/NFA2fR73qyStEPZe4lbgm1WQ9IJ8Rgp&#13;&#10;0632hhP2lY0ZYtNqr2o1gnvHecoKC6WmPp+nrHi/WYYrMp5zzZ7KqNe/cVWELngA2girUqZBMwfV&#13;&#10;RCZEDuQ8vq3QvU26tEznLMLe4DqordOkggWPPsUd9A8aiLLSHXo6XM+b5lGWkJKlaJ1e5doa4d35&#13;&#10;cQe/Woo5IFyXNMCbhFtjvNFdnRMpjUfbexzEdOCyZJwSmgPIHIKRN98LVofy0BiNjsxFKFdGDpXF&#13;&#10;B5kPR1+iJIBZa+pZESZ0OKcWZyAFShVHUYmFprKgh0bvhXYiSPvHrEvrZtEkzjo1hHIepijAG4kt&#13;&#10;EyCSCQQccfqf4o5h3r73XHRAhhjogp4VZg6sPumFMn1b7tOhVGh/hT4Ys0+4bYcVDPLnCdp9+uwR&#13;&#10;Wm7Pzq7xyrot8PanA0FfB/kOrjtDINg2lDphlysP3tOv/6pCjut5yMN6FwpxnaxH32cjRgpmyEwF&#13;&#10;riJyZzM+/UuglcORzKdmzYVME88iB62hSms3YPtZ8C+kyTIHJMwarM+UMRmVS+M6eS6yIutEVvVR&#13;&#10;MTBBYBJV7ckPLpvUid/n9vmdPrHOh+eQw0oWYTW0zd0M3UsDpDpixACJZlCnhHM6a1Zf5l4wigeH&#13;&#10;kaHTes+94NJQqS4jguYgTx4pSq5Nxs3l9og9FD5QOhcX6NxO46oMvCgLNeHyhCpj+YNWXPRGbDsa&#13;&#10;PtA2c67Nz+hXWZ+B55HywE7a9rWKjCuqAcSFoiz0YjNROghgg35A51BGgdQyzl8iab7AeDayyYLR&#13;&#10;bKxWfNsA/hfpYF3AzJxBtVJQ5+Y9bs3vq+Pr48k2hjop/UR3QTsFDi/JU1/XqEUUhziCGloW4VI9&#13;&#10;IV+t4/404y6GkkMguZADhJFFL3GA0mV1K8oULvmrRp/dyMQ8H4knvdM6om6Pc5K9IXsSO5y5cTZy&#13;&#10;AsS96fF0BEsDNKWgRXJ3UCY6fQg5YDjYzCi9ef6L7AsJ6QG/1tLAWV6RuCnBlPOf9gDZ6rWQxDmG&#13;&#10;Qaf8p81ydCgBohP4XT3WJ20yW81ZyoUwTDOMQkHPWyc8e/2Yzhf0aLQ9oL3RiaHmgVxrv3mzuLv9&#13;&#10;snSDuxX3Y+Qnf4DQfS+hu3V3UAbqiODfDPK9NW7HEPz6ryrkuJ6HPKx3oYi+TgU0RR1yJXJeMC9y&#13;&#10;TyGQeHSmmMpbmJqrVjEjR6Y+5EzEpAjzKWe0nZYqprRY8k2BE32gsl+JEPEgGvsV05OZHBB8E0WM&#13;&#10;ar504v30epPl/JXpXZfPeOLVmU+8Mv1xurgXPMSD5CaDHlw6sYNs6S2o3tHpz7uQqd4JXUAoWjYA&#13;&#10;MFlaWeNHQcSadVoOVagGs4G7GZry4NI684bSLA9NF0IGWTZbYVy3Y2ADQCkgk6iJ3Oil706IXugC&#13;&#10;SEAjzd0CSB5WIyznoe789Ag3ylcF0OpoWJ8Oy8NncEVKoikxnvu8gW2UqyhC1Zo9pF62eM8Pk0hG&#13;&#10;UR2kEUIQgbwiVwB0CKotJKsHMQIQEr8x3+cO3KQeyZOCuD9eFmN+gRQCBLV24ze3AMiPXVDHf2U8&#13;&#10;IOTzTlytZ3OstdsPH3PGpBEXItJ8ospzgvlQOfa5oJH9P4q7K3mHWCggjFPrbg0l+lzygcCbyMrF&#13;&#10;b0Mm3T/RM5LttHgEyMRQ6ikgNCQkiiMURDiZNZ85pTnr0EaOEe6TOBycund5HYQ9Lzkmmm2G8lNv&#13;&#10;qnZjuonIUwT/GtT5BqHCRWri+osU4bM8bN9TDnf4FCsJSQsToGJBj3KTnrt+/LPXzBvRqt+9FzQ7&#13;&#10;I9Q/hmfL37lHKL9tPFveZnn7yfv4mgPTk+mgtRvXQUBxk0HdYA9Q93dX/fqvKuS4noc8rHehENfF&#13;&#10;jGTrpvIhXRNUaCKuO3tI3UyVcUpaFAG34L9avxTPIpMCq4o+R2LfeBZMMwMAcU8wTUGFrbWEdv0r&#13;&#10;K6i4Nq2gyIFCAzRgquM+fbY5j5opeJSnw858is5udmWf8aTueCf3Ey9P7wKMh/IKbCNms0o+OwzN&#13;&#10;kSqPyuMOSUDuOo+QkgciQjSaS+Sgogl8QrXnDAYfT5VIndqGuHpDkJB2C1stiFKHoA8tHvFMFTcW&#13;&#10;WcmWrjVsxLmwDVmHjwvnuPVfynpFwi0jIKnRsjZnVRLwCHUoKEBLrsxKIhO2CH0lAy/bjnpStgCs&#13;&#10;IkEmNBjOp/a5bWqvChAs8BSElcXjodC3Wzyh3VKq/vdDiloyoe0iavY6cLcQ+Wifl64MkYJDRvBO&#13;&#10;0RE/EeMjFR1TQDg1YFRSV9yhpMU8Oa9S8wzmDJowqgmIs0s9KaQnYcj0OPK0jo4ejvoxe34Yz9XB&#13;&#10;pHUpRFDIhfgV97URQFPO9WetXGckToniF3pJSwkcl5ky1YBwM5UDaO/BQLNEypoysEsK4RQybPMl&#13;&#10;onihnpf8qimHR/TWSARhc5ppWUErC5wtjShvxZ0gngZU3Cc/X2Zq70pDOx3/2K0b3H9NeLr6jjX2&#13;&#10;50mxt2xZeLD8xXKSP1IGeW+Bg9ZuFLeHvI3zgHYgujV4IPrmOa7nIQ//H0MRvznrx1ErEqhnnCgq&#13;&#10;SebLhJ94H2yLiaOXu0iICL4cVRNmZUZMLm/FzrqdvLTA0w2KJqTMWL9YofbQiwOSCUJ6oFbKA2Jf&#13;&#10;ntb5VfmxA8hfntYFuvurQvrlM3HnCR4WK592atXSUF0lVIa1UiVlumeG1NRlckCyiOuEf1eDvB5a&#13;&#10;u5i4GLHSGF9VYWKDEIL+Vmm3SBiKj5uAdsY5YwZ6gBhPFKSBV/Zq4x8FoOrGdRnGK07rA3RH/A6a&#13;&#10;4qNkwBwEPzWsPUOD1/F2ldFF2RI+9fWRTVG6u52O7pAh0mV7iwuiijP6V0NXLBrXaol89eVX+NCy&#13;&#10;qY+gD5dyL0CHhWNboeFQedMWcbBkqxBoRaO6Ow0wKbROG+jEReETKXFV12liUBSgmMI+FP5F4j40&#13;&#10;KrUcO5qFgJ3RYU2leHle8w3dDvKcUTUM2PiXpIN+VaJrThOCqsQ7yE2Vz6Y36iO5JApe7DFNVFSP&#13;&#10;7cUoZxNbk7MZXeokf6C3XR/q4pwGFmqds+xb1NQlR3IueeJZ/tP7oo37SiAf0sH1UE8tkdw5b0TT&#13;&#10;MV0v6t1s9y4VN+h8W2h1Yah7OA+drb5vPJnu3HRfuwmK+8E6u2ZHbXLzFbRdCu3AddvhQX79VxVy&#13;&#10;XM9DHta7UERfF6Mk9zGck8DvrOOCo4ELE71MEcnS9GBGXD50fJi0FrE2clXpSWTxRPSUV0Zopx4M&#13;&#10;jkk+K6RUEWS44r/k+3GR0uyPeCxU1pdjFvgs1XH3Wbl8qeARgD0AXmb5zssmP7hwXJuoThG8kYPX&#13;&#10;bnnUKBQsigjc+O61+ZTJxuag8mLNWj1lHWQtoAYMXIdWKqQUuhM/gApKRsuEIATNUYuIH6nhWo/M&#13;&#10;pp6NR2T/h36GguJThBPmSSCh8i0iTwcMpyo7SUjM+8JybvSyrICnoB2yN3icTqdlcdtbyzlD60Hp&#13;&#10;NKIzGauhOO7YzZ4wXxnixYL4XdR2yyZ3XMbzfB7juTczur48nRv/tIO/DZc2RjTB9Mimikl32ANG&#13;&#10;R3aR7ArpOHIixc6094OwGcmUQEs86CVp7XFeQZCSvEglmNZsTSdNRT/orubMiRPSBbFoZSgpQc4f&#13;&#10;aa1cnGZjTCm5RHIGmxOhXcmQrYwiqcjFmZk+6ArQQVJt5/TQ1cYDdIUQnXfsHWLZAr8a0Qn/8QBH&#13;&#10;3SGlky1NowUITA99v2DO4DrvLBv6csFjA9se2vWO0PGajR4ovdXDN3Pz2w0bENShrJ+TfiTmWK21&#13;&#10;Q3H3cvveOk/e59UA16G1G9qLkl//VYUc1/OQh/UuFOI6uKoxVVyVJN5njmkjuRgc2Rm1EBCNzOTU&#13;&#10;uFplF+5GbkV0F0eTuzjXZbkzSqoqDaEEPyrx4J66Q3TnmqUssWCdZPdgpoJMQTuyZeaxoGiYlQYP&#13;&#10;5F40tvWSSfcvm/zAy9OkZQKExgLU6YcsgtZeRC9PEV0LydyG5ARkpiMsN9DkEFkwHrRkAEY8tCFY&#13;&#10;P5vDCpsI3mxFNETX5p5m3rTIAkQHgnJ5Xrbc6uhDdp3WgyP7lnKGbCUNUAJA5rGvfMyqZQJ5qwnR&#13;&#10;SYjM6FcZOeuQWlvya80Z1mDx2FZLJ3ZYNuVB0NJJHRaNvY+4LlO/8SkuB1CZtvDB+wR7GvNR1RqA&#13;&#10;Z2jniye0Rze+PO3xV2c99aoOqYXMxMPsJrZbNLYlu4K4ZZfGukIvqsvAMDUE0wbDx9Ne0RYOIrGc&#13;&#10;mEeKEoDWJqLThjzyKKNUn6PtBrHzMdAcNRmro5ME3eU4bVBz9/NANMctoghFoq+GfvUSuL4kZC9O&#13;&#10;VIx1TiUMVAk/yWYOSY7E82rYIsA2668e45jqTkZsneOqDCQDVomyC7MlPPvtUHG8yRmleSuBkoOe&#13;&#10;EW+O9OKCn6WIrJ+QjJ2Mlk7tfVtBj1um9qwwuftN/Vsf2L7Upk1PC83PClX25nGzZbegNf6qEC6X&#13;&#10;J915IZwlmzwAPvOT96diihrkMwc6RPz6ryrkuJ6HPKx3oRDXxQ3JJVOI8qKpV0zjHfFKssIi+g3u&#13;&#10;46qjuQG9Uq3MLnElMQeCh7Ufo7hYIYUGZ0IM0Hon/k0Za0YuxV7TYsQoKGpyAHhG6NZOP3koqQ8s&#13;&#10;mdgB8QVj7zOci7yhiDuUuA5KLyev3VIg0E/3LNA6tCQSuVkR2nmMXSHqy/yOCqu2Ges3wJD7s+uy&#13;&#10;K7EKLbrLGC+Q5u5wCTROrJ1U1lyjURrdiPtoLH3B2OeAOu1l1yMQHWhFh249sz+3vTkCJZsQSBEH&#13;&#10;jdXJJzxTj9vYlk5qv3hc6/kjm6FQSRjeZUCbs8aLQ8nqWcAaWItryfqYCnR3ZI6+XQzFXdAu58Qn&#13;&#10;X5ne9aWpXZYVPLRkfOuF8qfDKGA40t5gnrqyLcg5GgbQirgDzePoZHF2sZfQLtkPKPfoaDyONbEN&#13;&#10;w2QrC4fGmGe5IT4bndIjxqc5k9J/UWKcS2kazzrLo1oC10Db1M9lbxRBmYOjYKK2zcPpcN83s+Lc&#13;&#10;WF9jzkhjIE/r6QT1VQrlRVqJICPSX0SCL9V0zoEU0WWW0DIWQZ1bJ4D3KJ2CgsaxGk/R71d1ZOez&#13;&#10;n66xecsLQv3jeCxdlX34mdfSG9CT7rL0azGnigDwJ+ibMQBnnzgLXDeoZ1e//msaclzPQx7W2VAE&#13;&#10;16nrEHig0pE9Sf2S9hyZacrCMujlv2Bz0c/ZVkRCu9c7wQfFBKM9E9hGZJICKr9iMmUCOa7KLfJc&#13;&#10;sl1ij5lyvJP+JNaJiNCd/A4RWsj5ddElqR84lzxTszlIOl9q+TSHFT+lJRzgIaVZSqFXOoHrtDTQ&#13;&#10;ej+KG+UN/MJ1NIoeWKiDahLxWBKJiS2l4qurrfQENq2FE+wjSHvVOTYNWaEr3LGGBDUf2eroNGGG&#13;&#10;STCMIqrLOA/0rYqG6MuqLReP5/fmqaZTpe64eEJbwDygAgUVwfW4GQz3hbLQ3en0gF9ByE3GgIpc&#13;&#10;bu9XDU2Gur9M35V5ZTpx/dUZVNxlk38IkhM6R9QCvYds1SK2V1XVMLGj0BYrr26Cm8NOS1MScdlj&#13;&#10;0YVeR96yJ6lVU3qjmFgoRIrwCLsxOigI3ZWVS3G2LgWRuu40puRwZOIp8mcNCaXRNoMZAnRHiVF8&#13;&#10;9NBw/qMhRUSK2DrOUiWwr4kmgwZOjpPCaQptOrBWOTATWwVUBNPgqoLomUFiYsG8Jobu0HQheVR7&#13;&#10;KwbXwRhN6XEzxLWZg2pN6VG2R6PtH7llgwbHhyp7hVu3CzdtQmi/Un7y58tP/nSh+0nS3Q3tPpkO&#13;&#10;iL7Vr7PDryrkuJ6HPKyzoSiug59SywT7IN+h8gqtgqvmGUcTIyPoIuKbRA5Cl/2eyMXI5uIpH9Rv&#13;&#10;pLnK0KpVXpmXvb4uU7AWLAkAVJXA8ug6JO6WIVwEdVxNMT0SUNeJ6g7qOX/0PeB3hGdq8zRmytlY&#13;&#10;tnqyUYIE05uHqqosVImJ/RZK+Ig9nKnKS0SQ3wAT06BKFSpl4iloGdTVUi11y3LOr5KAJNNkmrpN&#13;&#10;u1T4QKoAIUFIg94jN/dPgkkni/2jzicYE6LopM2TYbgzzbg+od1LU7z979GX4gdbW/CkWJSe6s0s&#13;&#10;kYOIUnCVCutxMbRLEeTX4vtXQ2cuGtcGgoI+k0OfRO414I4DWuOZ/+QOOnK/PcrVuXXNORYcGvSJ&#13;&#10;xpFISQOJ5g/GVNo2uouympvJyRNrgvayxyheZItBaXuj2OROVrWF0OhMrn1YQsJ9N4pDYAgv7ED5&#13;&#10;t2sUbDRyek9O9QYmD6eBzUuSGlesoWdd0X+RUpCsWeFpwOmqBykuqLHKlvOZJyXIRMRlBbr+MZJ1&#13;&#10;SPo4eoyauqQBFsFSMD349QEtGNE1D7+i8hCL6WPR+/bF43j4fK97dqcb3VGhzuH8ENyt24YyG4Uy&#13;&#10;G/P4mj/LJl/0UzH7yyy/mxT3HQTqQHe//gjf//DjBV3e/C75qe7gd5Lkg1eS5NMZXX5I/v3dD0ny&#13;&#10;Xr/DDjv848XPnPDny0+7+g4kznE9D3lYZ0MhroO/kK3Eo+JqUTEl1IExAVTIVaXlGGjJ4EDkntSc&#13;&#10;ZGulNKB1RJLVYv3rPCExEDmqQBeUUdpM1ueWkxWmapN2MDMH8lnCXhQRpNMQBQWEPqdMp5SI68lN&#13;&#10;mvV09cQWbcAE8T55rrkw2sLlcK5zk0dL6+Lm6QWjW9ob3KfRUVP3GTWsv+UAqXdpxZwtVTfmgKxo&#13;&#10;fDZ4ME6AqTWXH1elioYKO40RRb/Wlr93lJx0J6IUEqiq6m2OQtT/WKjU0Fn9awCAobqBKEYIabhN&#13;&#10;YLKW1Sd3WjS+DSpPkYXg4ebzjCCuptuWkBlOKGbpY3SMa/c5feObygDQwZ+zWzIRxDjPyedxQPdz&#13;&#10;Ixy9GTotm9SJv05ot2CMi7O1gxJhRCP5QNCqrJucFUTEqJKqOcJLoKx2QrL3NDo6tlaThL3qRQSk&#13;&#10;dMdGCwTioHiTraNeTlcDPEhQF3Ga8Y7JaXgzmiuQSW10kWDeWM6r7nBu6A6I6EsfAnemp58EUA4K&#13;&#10;AZiTU/9KSog+/FrQoVjDw5JlPdLmQwmaTMwHNak8/70QoIHm6OvcIfxKoz09QiizIh8kQx0gBhX0&#13;&#10;KPfGgj7T+1Tq1exPT1fb9MnK+3S9Y/Nq+4WKfwrltgo3lIi74C5KvepOlksdCLr7YTp61o51fv3X&#13;&#10;NOS4noc8rLOhKK7Tn0uIyA02Mhcb/MQ0qW4CcsBGDedSQLlwjogSAKGj5kGWV8ja9PUOMk3wXDlg&#13;&#10;A4r0FHk3chNgS7khHxQrFDeUTiNIS/kp+SAhwaUgWXSa47IlHowbymOFzfSlurnmmSAiTRo6HOpA&#13;&#10;eYXfzF449t7FE4Bk9wPM+ElWOX6bk0YWzGrI+gqeK90uArxqxYIAG3IyBz4RqIBDPB8NSr9Y+XDI&#13;&#10;B7ITiJsDKvAI2yIUZOa6iQgaIizkZ2wwFnrEvN7snnhDYOtfjbo1tfbK+tB7NeDTvJH84shCfi2+&#13;&#10;ubJFR6GSrCH6n81HJXWkndbReRDstD543LhOgMdN6oJ975jN78XJzK4PmbP+cbdYHfyLIqCmp8DP&#13;&#10;g+7RRuK6jMxzeWIucV1IFtEd7dJ80JQQkilDQ7vqlmJzUQyW+EU1PU3DBPRXsHIvSwNTeooOpgWI&#13;&#10;/+LxuNhBIQCPUI/XfaQ3pc9W12yUiMlSUJl41YRx0ZHS2lIOyKaB5wbGS14O0qpp1KEwJ0GHUM1X&#13;&#10;QDIr3Tu0HqS5yqHkoHM+a/7HpzSvfNVT6PBUJuBwIIKCmIPETUzjgl4VXp762PR+1R+5ZcPGp4R6&#13;&#10;R/Fwujt2p2W+7GZcd782kC5Nv+Z+ZmqcPy6EQ3Ncz0Me/t+FQlzPQx7ykIdfGXJcz0Me1tmQ43oe&#13;&#10;8vCHDp07d46xNQk5ruchD+tsyHE9D3nIwxqHHNfzkId1NhTiev+Fn1Z7ZAAiX3zz/UVPvOObeViv&#13;&#10;whvjkqTdDacr/s6Ou5fcY8etPv5m8vh3Ptv46CZtTtz43TmdPvp0+YW3PX/8Rvv1qHLJVx8MXPL+&#13;&#10;V0z7w3e77Lj9u599c+qup0x88M6Pf1hW9ZnpOx1cc4etNjr40MMu22DbD5f2L/j6nQurPqGc87Ce&#13;&#10;hddGP6ZhTl7727eXPLYs+f5fiN/U6KERzz70XKeH9MsahxzX85CHdTbk+vofKHz1/ryPky9KNRoa&#13;&#10;/89DHtY25LiehzyssyHH9TzkIQ9rHHJcz0Me1tmQ43oe8pCHNQ45ruchD+tsyHE9D3nIwxqHHNfz&#13;&#10;kId1NuS4noc85GGNQ47recjDOhuI63nIQx7ykIc85OH/RyCu9+g9MKeccsopp5xyWh/ptdffNKI7&#13;&#10;/L+yw3/77bcx9t8Nf/3rX2MsD+tV+OGHH2IsD79F+Oabb2IsD3nIw38xLF7ykhHdYQVcf+edd845&#13;&#10;55wjjjji3XffffXVV+PdXxd23313PI7IXnvt9fe//7158+atWrXaYostLr300lmzZr355pvvvfce&#13;&#10;4vj1008/RbKyZcvi+vrrr4MXHH744RtvvPH48eOrVatWp06dLl26XH311VOmTDnooINQE+b+60Ix&#13;&#10;XEdZH3/88X333detWzdUCf/65p577ukEDzzwAIq79dZb8SAKwk8ffvghrv/85z9x/fzzz/3IakOG&#13;&#10;6+6BJ5988pJLLtl111332GMP5PDBBx/g+sknn+D61Vc+ICTZeeed0WTcKSgowL+I1KxZE1dX4O23&#13;&#10;3z7++OOd8teEjz766IwzzkAEz3733Xe4du3atWnTpuhJJ/hPAnLLRhbBEQx3WNtPhqw2nHnmmVmJ&#13;&#10;vvM7hQzXy5UrV7TETTfdFFf35OOPP454+fLlET/kkEMQ/4Ww2WabFe0rTPUePXr4p98pHHrooVmJ&#13;&#10;//jHP3wTd/Beu/64iWvFihVxHxMVcVTytNNOGzBgQKVKlRo3blzsHNl999332muvRbLPPvsML87I&#13;&#10;kSNnz54df1tdyHD9wQcfxDu122677b///njxkdtll12G++AJiOOn008//ccff0R82bJlo0ePxk/3&#13;&#10;3HMPrhdffDGu22233fLly1FJDMSWW26JO78yYE5mvYH649q7d2/kgzu4j5oo1W8Z0F1ZiXi7cV2w&#13;&#10;YAHebnT+jBkz8GLiJydAh+NXcIO9994bb/fcuXMx65hFHvLwH4dfwvX1PeT6OgLYWZ8+feI/efjF&#13;&#10;8P9SX//yyy9jTAEi9S/MhxYtWsTYqgOE7xhbXfgFfd24/vPwh5qraKy1mjzk4bcNOa7/9iG3w6+n&#13;&#10;IbfD/7Yht8PnIQ//k7ASXO/WLQlh5dSlIDnxZzdXSs0GJ73fZWTfA5PaXZNdQ9KvTbLndsn19yaN&#13;&#10;9uH9s5oWJs5owNvF7/xWdN+jyfyvkxNOS9r2T3YMyehXkp11/6d3kxMOT16Yk0x6Ozn7wqRtz2QP&#13;&#10;3e98fuGzpq12Tq48rvjNX6YxzyfP1mTk9b8kpx6XNJ2anHpqssuuSaVOsZSh9xYmNm28efJg2eI3&#13;&#10;147OOCNZ8FTS5rHk7Q/inZkf8trkuuSGLZK/vposHcV/G/RM2r6YzByYvNQ/JvtlavUIexKRwW/w&#13;&#10;+nitZJctGHFPvrgg6TI+ubR+cneXZHelf+w8XovSmvZkr/nJ1LcYub5B0nlosnVI7roguSwkr85O&#13;&#10;pnXn/XbDChNnNPe94nd+PY1YnMxXiVUeTZ6dm2wQkmoXJmeHZPrgpH/LFVL+MnV4Kpn7bYwPezMJ&#13;&#10;uyV1KibVDuG/3w3htezD8deiNOOn4nd+PR1wJ+fYKdclpeomJ+zFO3PeSzYOSf0ByXUhmbAgmfQ6&#13;&#10;b+5xfnLQloVPmUo3LH7nt6I5ryRvoPkYqblJ7QHJ7gclF96UXHtU0qtDcv81vL/wo8LEGS0dU/zO&#13;&#10;mlLHackQcaGjT0gaPJTsh9lYN6l7XHLBhcnrfXj/uo6FiTOa/K/id349PTU7GScmdn65pFO35E8Y&#13;&#10;zXeSzULyVUHy0WLer/V8YeKMZn1Z/M6voTzkYVVhzXD9hFK/FtdfeD958LXkqieTfcomp1+blNwt&#13;&#10;CXsnzS7jT8b1J19Jjm+d7H1yUuXapMH1yYejkuWfJDc8lWz4s6x+E/pJUHTs9ck1dZPdQlLhUeL6&#13;&#10;G0/w5kcFyYx/JsM+SO7qXZh+752TZFTy/dfJu18kDYYmh1+enL9H8vQaIu6Q1smwFsmHY5LjD0m+&#13;&#10;fSfp1TZ5/Ydkp3LJkeckByjBnZcmybzk7c+TWZ8lZz2SbL1rUuOIZHbPFTJZa0JPfj47qXdUMucf&#13;&#10;SduxSYkSSZ1neL/MfkmNrZKv5icfLOO/Y+fF9Ev+FiO/TO5J5HZd/SSUTMJBScWjC3vyp0+TxkLZ&#13;&#10;2zvE9Hv9xz055+tkzIfJE9OTmk8mdz+VbB+SC7dOKoTk7THJKxOYYNrspPOk5JCKyWGXJjtvm7zU&#13;&#10;Mfni/eT+GStkska07LNk9qfJyJeSdpOSluPYk2dvl1wTkqldk8mPF0/8C/TTv3mt3o/dVbpxvHns&#13;&#10;/vzXuN53SXLjU8nu5yXlyiVXn5a82yv57Nuk0oiY1hutQgAA//RJREFUci3oxXeSuoOSyi8me16S&#13;&#10;1H8wOfXApNFo4vpmWxHXkWDxO7yWvi8JFydH7JO8+Xjy9cDku8+SB2YnB5yXnLBibr8Vvf/X5N1/&#13;&#10;Ju98mnz77+Tix5OjWybbHZq0vD7pWiV5tjwTfDI2+ce3Sc0xyQFlk+0OTtqUSWZ2S6aoqv8Jjfwp&#13;&#10;efovSaVeybXpqDW5JGl/WrLdJsmPkm96Lk1KdUkOuzy57srkpnOS9/olf/s6qTAoJl4LmvKvpP97&#13;&#10;yb2jONzVWiR7h6TeEOL6vwYn333BBKPmJ/X7J6fekZx2cXLiQclfnkp++jG5W9N4TSkPeVhVWJkd&#13;&#10;/heAPaeccsopp3WB8pCHVYQ1xfXNk8eq/OzmyuiLfyXN5sT4uRWTkkclFa9Oml6evDU+ufUC3nzv&#13;&#10;s+TU65Id90r23z2pXDm5qVxywxnJPZOSEivm8xvS0q+Snq8mp9ycHL9FErZLSh3Omy/1SnbRr8s/&#13;&#10;5fXZ2bzueHGy0+bUoa4/JalWLalZJakpe3qDy3n9lVTypOTyHZNxsvQ1eDGZem/y2T+TGtWTDvOT&#13;&#10;kscnl22bbHlEcsF+SZlzkkrVkspVWYRLGXF/YSb/IfWrkPz1s+S61BTeuFeye+nkngbJRhsmG2ya&#13;&#10;PFmGNxeOS0YMS8a/kLz9Sky2WkJP7n9c8rFMq8MXFN5/sVxSuW3StxHjWU/u+B/35GtTkkF/YWT2&#13;&#10;R0mZh5KGvZJNSyQN90mq7pG8PlX3+yfXVGDOOx6bVK+eXFUuueCgpL/WCdaOZj2XTPkrI298kVQb&#13;&#10;mDScnGy+bdLw1KT0LsnM51ZI+ctU+YFk+ZOMXP9AUvOOJByRdGqRbBSSujsn33/H+68uS86/kTXf&#13;&#10;Zv+kSpXkeqjtxyePqrFrR9lwV3ow2TIkO6TDHUokr8oe9frfeX18UrKPRmSTDZPy5ZMq5ZJKNycn&#13;&#10;XhPfhd+c+t2V/EW25o++Swa+lFzUmnbqa65Kztg26av5MKh6Uq16cm755OAL2RtlKyYH75IsW16Y&#13;&#10;w9rRjz8mHRcxsu/Ryd//kmx9bvLwvcnO2ySvDU3KncX7b7yenFsm2f2QZN99kzvvTG4ol1x7YvLA&#13;&#10;f1Du399IntXjo99JLmmQ7L9pMk0rAWGD5DkZqRYXJJfekux/YrLPYez/q8slVx6ePKtXaU0pD3lY&#13;&#10;RVgTXN9qx6RMmeTkg4vfXyltf0RS5rLkpCuS067kU2AxuG6/SXL+5clhWo+9oEvSehpvHlgy2Wu7&#13;&#10;5Owj+J5/XAQkfltCQWWuTzbZPilzTbLn4fx3v+2SE/dgJP56XXLapUmZS2P6tjckZx+QXHdNcu0V&#13;&#10;yZlXJbsfmFxcNdllq/jrryRkuwXEmqMYP/8Imq1vuJ6Aipo4wcDWyZtjmOya65PjLk822zI5/Ojk&#13;&#10;0F3ir/8hZU07cf/k3KuTP1/D+Ma6A+HJv4JapGbH+tfGyC8THnT9rxY2Hy8UyXoybJScftgKPdnm&#13;&#10;+v+0Jw86IznzKNZ/q72TMlfxjsvCdRsleHRUct4VyX4nJLsdkWy8QXLMjslV5yaLXoyPrwUde15y&#13;&#10;wv7Jpdcl2xyYlLmCd8qU1lUzOUv2a+iyE5MzrkqOPDu55sJky70Ka+5fb+uenHhRsst+SckDk522&#13;&#10;TE7bL7n+iuSn/+AtQM4ebkQOOjrZemNGPNyXn81rGY3y3tcnp52TbLFxcsKuyRn7Jtdckfz5+qTP&#13;&#10;3BWy+g3p7EuTA3dIrr0h2e/M5Pprk022ZE1wH9dNleAvryTffs9/IW1svVOy91bJSQcl90MSWjGf&#13;&#10;NaWdjktKnU8WhPjVHkeVeMU1yf5KUPa5pMt83tz3AM7J0zFRr0j+/R/0/94nJxeenJxTKtn8T0mZ&#13;&#10;q3nnTK0+ur2gRv2T/q/w370OSbbelC9O6cuSj8bGX9eI8pCHVYSVra8v6BZahJxyyimnnNZZiiw8&#13;&#10;D3n4WVgDXN/m4VPqPh0+fef5YvdXSn//1/dhwEhEKi18LzxwxmMFLa55LHz4crOZk09/6+t/4v4r&#13;&#10;3354/IRpOzx2QZXuZzw65Nwf3nvi3e/eDy8+scm9xbP6D+nE8bNCiw0njjlu6wdPuLtb+Oy9F19a&#13;&#10;VLP/+x8u+/Lb0PsFJNj1hafD/YeMm3HLW6899NlXE8f9/atqixbs0DKMHLhh0XzWlLZ75Iy7ngqf&#13;&#10;vs3OnDvtksVffPnlv3/YfPDo0nPfDh2Our/PAeH+Cy57JCTvPbb8H9/O+uafZ019fYdOV9V4OLz7&#13;&#10;bs+i+awFzf/8m9Dz6U1alrhkxpuh3X79CqpUfzJ88taTi+fdOvajj5Fg4Xffbd6m4qK32v95ysyi&#13;&#10;D/4a+ufXb545mU899ubH4YnKNQt6Htw+/GXWlSP6h3//6yPcX/Be31qLXz75xYZnPXPrbY+X/OHV&#13;&#10;ej/89PouQ0dnOawp/f2j0bfNW4LIkL9+EZ5reUPBxK1ahmUF5zzZM/zz83m4P/uV1p3ffPuUAV33&#13;&#10;f6ren9tt+c8lt37x5YQzJk7LclhTevuNR9sufwMR9+TZBS+FVtuMLyjT/NnwxV8HFk35y/T9918f&#13;&#10;NGYKIi2XfxQ639C0oOvJncK7828dP3znn378N+4v+XjKjbMXnvxMxaueu67+80f88GbLr77/S+g3&#13;&#10;NMthTenLzxdeNn0uIs++82l4unbFgsF7tg1vTL+gX9/wr6/fxP15bz19z0uvndzrvuO7VS798K7f&#13;&#10;v1L93/9efOCoiVkOvwctmlN20t8/QeRfP/6447Bx5ea/Ezqd9ERBkzKdw0fLW+H+uDEH/+P77y+c&#13;&#10;/uYBvV846ZEznhx21cy5Nbu++XaWw9rRTz/9uNdINq3Jy38Nj5ZqWfDImQ+G9xZVnjhy7x9++gn3&#13;&#10;l342p9SM+bs+fct1z1/RtMexP/yl3Wffvx369M9yWFP6x1fLzyuYjUjXtz4JT1arWtB3v3bhLzMv&#13;&#10;HdIv/Pub93F//rs96i95Zd8eTU97pkK5znv98Grtn356dc/h47Icfj1FFp6HPPws/C/19f37ti12&#13;&#10;5w9Ig6fdUexOTjn9Aan3SwOK3fnv0MmDOxW783tTqdGPFbuzdhRZeB7y8LOw0vX1JMGcWSm1SZI9&#13;&#10;fnZzVdQ6jeApX3dIkjuS5Gz9u1X6a1Fq8bM7vwm5Ao7slSSXJclVK96/NI1kdO3P7qwFIf/dFSmf&#13;&#10;JBco0iq97wR3pZGMdvnZnbWjok32dTc1Cm33/U1UeoX0319P2ydJnTSeZb6xrkfr3yPSX4tSo5/d&#13;&#10;+fV0gKaN41mJvh6siGdUMar0szu/nk5JkrJpvFiJ+6T3fw2hW7KGZzlskSSNk+QE/Vsy/bUoZS/O&#13;&#10;WtCuSVIzjWclbqCrx+X49NeiVPtnd35buj5JLknjfsezuu2kyEor4C76D6lpGslKBOe5O0lO0r8r&#13;&#10;5Wb3/ezOryc0p1Yaz0rcSNej9K+vxQj1KXbn11Ae8rCKsCa4vmeSXJck4352f6X0ecqeHkqSwzXX&#13;&#10;z0iS50X4Cfe/UoIjBTZ47UclySdJckWSbFgkk9+EAAklBGCA2BuSZEKSjEmSV5Lk7fR1KiU0Bf9d&#13;&#10;kCQvJ8nyJOmQJJsmyZ0r5rOmtHeSXJ0koxXvnSQfJcnXSdJerd4vSS4UTwFzmZckf0uSz5LkETFl&#13;&#10;MN/ZK+azFvSaGCV6EviBPNH5kGNGJMmwJHlTCVATp2ybRn49oaovKDJY8hAyR0OaixviJ9xHH/ZR&#13;&#10;iaWT5NCE0+nHJKlSJIc1pTdUc0RmJEk5lbiZrqBXdX9akkxKkoqqz7ZJ0jFJ3k+SlkVyWFOamyTT&#13;&#10;FXFPoqDNdb1FZRVN+cv0XZI8rsiLSXKWcoAggtn1YJJ8r/vvJMlTSXKe2nVakvRKkm+T5KYiOawp&#13;&#10;fajJhggmOd4slAikaZAkzZLkr7q/MEmGaGiukYyC6n2TJHWL5PB7EKYKXjdE/p0kDyTJ/UlykOoG&#13;&#10;gayH7qMaaHgXiVPoojKaNnhVsxzWjjDxHlXkWXUvSsT79bBu4ifc/0CFnpkkVybJOUnST68GOifL&#13;&#10;YU0JTMwtGi5uhhLxAkK2uDdJPtb9pUnSX51/sToBo4+a1CiSw6+nPORhFWEN9fWccsopp5zWBcpD&#13;&#10;HlYRVra+/rP5E+n7j0KHEaHOi8Xvr5R23T5ctAUj4+4NBU+EL5eH/lPCM1PDyQ3CZpfwfr0TChNn&#13;&#10;dPzuxe/85/TVwPD9G+EfqP/fQtvhocZz4ZAy4U+nheP3D2VLMsEX76yQPtKc8P0PP7u5JvT9B+GB&#13;&#10;UaFBL8aPrxm2+nPYbsvw563C/E5hYZ/wDdJ8H56evsIjpC/CAz+/uYZ0+qGhwsHhpyT85Ynwxujw&#13;&#10;5fvh4dGhSd9wxK1hx7OZoPUpoeUJ4cK9wwFHrvDgr6HNdwon7cFIy5tClzvCl1PDK0vCK5+Ei58O&#13;&#10;u9/B+zddUJg4o123LX7n19OOh4XDD2Kk3Lmh6UXhyxHhqzfCl/8Ot/cMZzbn/UuvKkyc0b6HFL/z&#13;&#10;62nvc8O+xzDinvyyT/hiYfjys3DP4FCh6wopf5k22CScuTMjXauEXo3Dl3PDjLmh4M1w3gNhoxt4&#13;&#10;v+JZhYkz2oF7mNaSttozHL8PI/VKhY43hS8nhndfDh98E655Lhx8F+9fp7evGO25a/E7vy0ddXvY&#13;&#10;/hxGNtkonLdtmNo2zHoufPla6Dk5dJnI+/vfWZg4o1MrFb+zphRKhLN3YOT5u8KAluHL+WHy7DDm&#13;&#10;5XB2+xCu5v07zyhMnNFuGxe/8+tpiz+FE/dkpNkN4dEK4cvJ4fVl4Y3Pw+Xdwj5VeL/MhYWJM9pt&#13;&#10;x+J3fgXlIQ+rCmuC68k/whWVQq8FP7u/MrrzkrDvLuGe48Krg0OtciH5ONxWI0x/Kxx1Zbj6YSYo&#13;&#10;s194+OrQ5M4wfkYY9UYo2zHsdlgovfcKmfw29HLo0iJ88UHoszxcWil0nxdOuTj8uX5oclM4al8m&#13;&#10;+GRx+OyN0HVBOPvWcErFcOyOof3p4d8f/Ke4nnwVrroj9F0UbrgvHHt5uKJ9uP38sP8e4YNxoZHw&#13;&#10;L/k6DFwSDr0sbBnCDluFDieHv78Z3vs21Bm0Yj5rTveWD8cdGB45O3w5I9xbIyRfhqsrhwFLwomX&#13;&#10;houbMcHtajjopANi5NdTqTPC0aeEmw8IQzuG6/4cknfCPQ3Dp1+H/a4PVQcowTmh0ilhysNhSu/w&#13;&#10;+meh2eRQ4pRw2lYrZLJGdPE54aTLw8V7hifqh/NPDMlr4SHA+Q/h+JtDy7FMcPk14bLDwpD6YV63&#13;&#10;8OW/wsOvh72uDSdLaFs7OveCcFaFcPxOsSeTZeGBRiH5JlxwW3hqVvHEv0DXnxYOPTxUOSxMeTKU&#13;&#10;vzIkH4S69cKbn4aDrgllezDBtSeGu88Lc7uHsYPC/A9Drf5hi+PCGf8Brl9xVjjunHDdvqF3q3Al&#13;&#10;ZLi/hNZNwjf/DoeUDnWHMsFVF4Wyx4dxbcP0F8P7X4XW88Lm54ZT1wZX1oBOuDRc2jzstFm4+cxw&#13;&#10;4L7hrZGhfoWQfBrKVw+T3mCCc+8Nm20UTglh5N3hrVlh7Eeh+lPhmFIrZLIWVPrUcPBBoeYRYeaz&#13;&#10;4fZrQvLXcFfdsPxv4ZCrww3PM8F1x4Smfw61Socp48OsD0K1HmGbY8J5m6yQyRrRVWeGY04LN+4f&#13;&#10;BrYP15wXkrfCvY3CF9+EA24INfRelzov3HZSuP3cMHtA+MvnocW0UOK0cNraSL15yMOqwsrs8C93&#13;&#10;S7qEnHLKKaec1l3KQx5WEdYA17+5LzzRIOx9aPH7K6U/bRb+BaW0Sxh4fvixdWhdOoxoEQ49NVx8&#13;&#10;ZdgbmluXcMGWYWn58PV9YXjDcN4BofzJ4ZAzw9dVw3ePFWbym9B7N4efHgtlyodv24Qud4e9Dg4n&#13;&#10;nBpKlQzH7BC+q8YEf6sXkk7h5MNCo3LhzIPDIbuScL/WXYWZrAWhu55uGPY5jPHzLglH7BC23Th8&#13;&#10;fluYeGn4sX1oXTMkHUOfhuGQ08LlB4Y79i0s9+CDCzNZOzp55/DvGuFfj4YFpcKPHcNdpcMzjULJ&#13;&#10;w8NpZ4fz9mCCq7YMs64ITQ4Jgy5a4cFfQ1ttHcZD8+wSGh0dvm8c+pcOb3QIp1wZylUOm2zO+2fv&#13;&#10;FZ67JJy5a/i6fbh8r1D3/HDIJeGNGwtzWFPabc/Q9SxGyuwX/l0vTCsd/vFIuLB0qF8jbLsz759+&#13;&#10;SLj3jHDyruFfbcJ1u4UmF4cLrg2jLyvMYU3p4MNDvWMYcU++Vjr89HC4pXToVC/stv8KKX+ZNtww&#13;&#10;LL2BkU4nhx+ah26lw/w24bgLww23hBIleP/cP4VhV4fzdg1fdggXlwzVzw6HXBC+uq0whzWl7XcM&#13;&#10;Ay9mpPqh4fuGYUTp8MED4YxrQuUqYYtteP/MfcNjF4TTdw3/bBeu2jM0vIi2pAXXFubwe9AZ54Yz&#13;&#10;d2Nkkw3CB+XCiAvDj21Di9JhcPNw8Em8f/z54bg9w0s3hndrh8t2DTefFB65K5Q/qDCHtSOE129i&#13;&#10;pPNp4Yd7Q9fSYVbrcMx54ZqbwgaB98/dKYy9PnzZLBQ0CRftG+48MxxyXvhHxcIc1pS23jaM0sSr&#13;&#10;d0T4vlEYXDq81TGcdlWocGfYdEveP2uf8NRF4dO7w0vNwhV7hfoXhEMvDS+XLsxhDSgPeVhF+J/p&#13;&#10;61+0DXOvL37zoO2K3/nv0PnXFb9TcFn4ccU7vweddGgIK8pJn90bFhf59/ems44ufuc/pwWS54rR&#13;&#10;3gLg34nGXlP8DugUSVTrOL1et/gd0DabFb/zG9KMcsXvgA7Zq/id/zLdt3fYcuPiN+++pfid35ze&#13;&#10;bhAGXlL85o4ST38nmlcxtD+1+M39JNCvMeUhD6sIK8P1POQhD3nIQx7ysH6GHNfzkIc85CEPefj/&#13;&#10;E3Jcz0Me8pCHPOTh/09YCa7nIQ95yEMe8pCH/x8hx/U85CEPechDHv7/hBzX85CHPOQhD3n4/xNC&#13;&#10;06ZNo4V+zUOPHr3WcfrnP/8Z65qHPOThtwuRfyg8+uijMZaHPORhHQgR19//6ONKT838Of3444/T&#13;&#10;FaZNmzZ5zPCJIwcjhn8/+OCDYcOGffnVt+s45biehzz8HiHyjyKhc+fOb7/9duPGjRF/8MEHcW3Y&#13;&#10;sOGQIUNw1e95yEMe/kuhENfnvf/tE3V2+cuokxDJCLg+T2HGhFEzhvWaPbrf5H5P498c1/OQhz9y&#13;&#10;iPwjDU8//XTNmjUffvjhjz/+2Hd69uyJa506dfxvHvKQh/9aWAHXpy9/v2/zXYc8cnIxXJ8za8bM&#13;&#10;Eb3njOozd3Sf2cNfLIbr9/VdNnvQw4j0nDBz+vRRb31oTJ0zc9m7TpDSW2/+jZHn6tVb8X5KbxRM&#13;&#10;nT7b8V6PtJ30Rrw/eFTB9Lc/6T1lxuhX//nI87MfGftyh669nnxuco/HH5776idOsyrKcT0Pefg9&#13;&#10;QuQfCv369cN13LhxH374Yf/+/REfPXq074NXMEUe8pCH/2JYAddBM179END+3oSziuI6wuQ+T746&#13;&#10;v+CVWeMm9XsW/xbF9e6dGj75QJ8xM5a++fm3Des0+/QL3vzLy71effOv77/x0piX58x559uXXn5t&#13;&#10;0VuFuP7Oa6893rbzA90mv/jU490HTHro2QF1Wj/ZtVaNl17u4zy//OqTiOtvFHz41bcPDZz4yeff&#13;&#10;lus4Eneebd9hwhvf9nzuecSN68MWvPT5Z18Nffm1bhPfbvxA/8b3Pt72seeUSY7recjD7xIi/8hD&#13;&#10;HvKw7oXiuA6a/ZfP+7bYdd6AS4vi+vRJY15bMHVZwbCZUyYUw/U3l44b/co/29eu8+VbL+PfJX/5&#13;&#10;VPfH/P1D4jriI0bOeuur96e9tDTD9dsfGt+h2t2LZg2a+Po/7398DG4+O3LZoj6tv1zSV8+CUlz/&#13;&#10;6usFb3w6+rUPZ//9q2fnffV0wbctXpjRuvu0Rx8ejF+B6+17TP3ysy8WfvYV/n1oyKsD537b7dkJ&#13;&#10;XZ/u4XxyXM9DHn6PEPlHHvKQh3UvFOL61De/+jkB1+emYdGEgQvG9Hb8l9bXp/e85ZZbPv/ym+L3&#13;&#10;v/p2+GON9VP8d3qvJ7OfMqqHFBWqOo5o487jsp9+gaCvF7tjynE9D3n4PULkH198AT4Qb+UhD3n4&#13;&#10;H4Vly5bFF1Ih4vo3X31UhP72zT/+huu3/yBl/66YhsmKgeg6SMsWLXp9+fI3li9/c0V6a/nyt4vQ&#13;&#10;X19b/sm7y7/65E2069t/fPzt16BPUvK/H/P+P/6uyN8L46RP/pUmRiSNp09FwiOR0JlZfGWkgrIH&#13;&#10;V/xVz6YjYtIwKY4E8VdFij9Y9CmnXDHBCvGi/+qOHuQciM86N0YUL3rTyYrOEyf4ebaFOcenskd+&#13;&#10;Th9+8+WHvJKK3veDRUhZ/awy8V/X0+WuWIFitSpeVd0pmk82+qsgzxA9FSN6MOawQhNMaR00VdKU&#13;&#10;6U+FyYqRkimxS1E/FyEnKJJSmbuIWDfzhTUNkX/kuJ6HPKwDYeW4PmtAtVn9a5AG1Jg9sNbswbXn&#13;&#10;DKk9e3DdOUNIswbVnj3wrtkDa84aWHP2oFqzB92F66yBNTrcV1dUL6U03jolx2Oyor/WT6lYyuzf&#13;&#10;uve3qnN/q9rt761JalGj7T13try7bKuG5Vo2uLnZXbfUvrl0zTKla5QuXb106WqlS1cpXfrO0qXv&#13;&#10;KF26YunSt5cuXaF06VtLly5funTJjTfeNYTdQ9gnhJIh7Kvr0SGcHMJpIZwawim6nrdBqH1I6FZz&#13;&#10;m8ndb5w7rOH8UfcsHNNi0dh7F45puWB0i/mjWiwY3Xz+qOYLRt8zb1Sz+SObgOaNbLpwzL2LxrRa&#13;&#10;Mr7N4ontlkxouxg0vu3iie0Xj2uzeGyrBaNbIhM9fg8SzxveaO7whvOGNZo79O65w+rPHdpg7ohG&#13;&#10;80Y0mTeq6fyMRjRGzgtGN0NBKhQPNpun4uYOb4Rn5w1vMAcPDq0/e3C9OUPqaHSQ1d2gecMbzkFk&#13;&#10;SD38OncYimgwb0RjPsVy8WzD2UPwCNJjZHGtx5S8Q5o7hDng8Xl4io80xOMk/YQEswfXmaVBnz0Y&#13;&#10;hH85K3ATERBLdIZDWbryrzMHjzDxXbMG1eJ9FMHMG6IJvLJ6qBWaw7ZgvnlezRxQA/Nq1oDqs/pX&#13;&#10;w3VGv6oz+1ed0a/KzP5VZvSrPL3vHdP63DGj350gztiBNTgPB9Wag8c5Y1HJWu4W1E3VcHsR53zG&#13;&#10;v64h+59FZ01GrVQl9mH9OWg40jCZKglSn7C2bDjyqccHRzTWMN2zYDTmyb2YHorjihnSlJ0/tAFG&#13;&#10;R5XBU+jn2uhDvEEzQf2rooFoLN4pvk14s9BLmHgafTzOZwfXYW+gH/hWokOqq2cYR4dM73vnTHQO&#13;&#10;c2APcxQwEzDuHEp3KUeBHYvXOY6dekntYv2Hc4hRT/OFNQ2Rf6whrl+zfa1vP1p8yZVlPl8w5Iry&#13;&#10;zePdPOQhD/9ZWBWuV59JDgJmmnEK8kHxbjBo8KMaM8FcwIbEgsmhUiKvJ+MAexLepxwE9xn3fZES&#13;&#10;RxacMlyyHl8JA8gfKRFH4v7kX1N73T6lR9lJz98w7snLhj98Zp8Wez5fd4tu1TducW6ovEcov20o&#13;&#10;u0m4tkS4LIQLQzhHIH18CEeGcEgI+4ewXwh7CddxBbTvrftA9LNDOFd0hh45PYSLNgitLiwxuMPh&#13;&#10;KBpwC0gGqKe4DkQnhC8c3RJce+5wou/80S0WjbuPQD6h3dJJHZZMvH/ppPt17YgIbi4a20o53Isc&#13;&#10;lAl5/byRjcFMyU+BE8gEGBCpqfE7uymEAE4AOShJpCBNxDUWqvfqziFQATKRWyPmTCwxdJFlg1hV&#13;&#10;EZIJht3tRhpy/xQC64PX8ylkxVIkfFBoQFlxdNJZ4fQeOOZj3LJ4gfTKOSZweqKOq0QEjRipgqL0&#13;&#10;4Iph9AFUgnZIkBHARHcCxgDq0/tWKgLtVThXY31iWaih/xV5EmIuebq6/rhfj62TJOQuotSF7k0b&#13;&#10;zgTsDcKkKqw6j6BY5j5kA9Ht6mGPlKU3DxZGECNFknzg7lXd8OL4PaqJmuNtinALIq7fBXkCiI5M&#13;&#10;KM+N0HhBUlEn4N006Q2t5j7hv3wlIdwwH5TC8QKua9RQSQ8ufo3wP5id41+ZwMM9oon5wpqGyD/W&#13;&#10;ENerbV9rca96f1sy4okurV8d0izezUMe8vCfhdXguthNUQ5OHYhal3iubpJlC5XFssGtwD3JWUBQ&#13;&#10;PgTMiEcsB88SSxXPxVUgwWyVj1ik+K9LdD5kQOSeJJbbvypY+dReFcY/dSX4Zo/GO3eusHnLP4f6&#13;&#10;R4eqe4c7dgtlNgylQrg0hAsE2Ib2Y0I4LISDBe1A9D1D2EPofkQRUAdBFADMgwDtVfcNz9fdavwz&#13;&#10;pVCr+SObLaC2TVUMCA0VfMmEdkDxRWMJ7VCjAfyLoalPaLt0UnvjOmjZZIB6xPXF41tnkkFU40YA&#13;&#10;s6mUQzKgFkhIoGoeWTl+AlvnTSNEcxQhLRAP4iciNKBljoAHnYYe0xDUJxoNp6rnX824gZrW/qMl&#13;&#10;AL8OAywRqsXuDb0gDof0acKYeD3BTHAbtX+l55TQqJGEbXw2BQ+SNMUI7UqAXz1JML7EdarCRlMh&#13;&#10;ekpuEXKA6IAJQ/2VuA7k6885KX0dVFlghisxPurrA2qoFFcmTsj0DuOC0kJtlf9i7qFz2ED0GGQp&#13;&#10;EnvYwtPwRnOG3D1nsAQj9RXrZp0eHSJtXn1FYs8DiSmQEYyZD4fJlhV0NTrQoM76qGgZvfiC1ITM&#13;&#10;yrfJrwn6dvBdrDAKor6uyQCVncIBtPZaxm+9ntUVcbcI5gdK1LZYwFoRqim1pNMAFcBPkCRUloTy&#13;&#10;OFhoI+WbecP+q/o6cP2LtyfVq1L5rXHP33l7s++++y7+8L8Oa12T4cNjJIaJE2NkbcM64RLUoQMu&#13;&#10;X3/9tf/7n4d1pybrbFg5rksnkKEPfCd9+UXE9QjqYA2FuA6+BiLXoBzABGI35jtSucy2gOVKH3ku&#13;&#10;eQqVCWeCKwFGPJf8VxWIpYh1+ldoLTWm9alY8OLNcwbXHv/UFQNaH/TQjRs0PT3UOTzUPCCU2zrc&#13;&#10;sEG4KoTLpbWfJ5A+Weh+tBT0A2R+B65DcT88xfXzlRK4jsQnhXACbm4Ymp8RejfbqaBneRQKPj4P&#13;&#10;nHpU80VjWgKkgesgYDw0M8CAbhbiuuC847LJnRTBv/cz8bjW0tqpshvXpUATbhnBvymuANSpMgIS&#13;&#10;9G9qigeLd6QZLfZMIH1dyjqBVmBJdEy1Sf1UT8gEHIKWKX3Uv1JJJVCl0MuUGA52tWGMJB1OsAeY&#13;&#10;IaVDoEHh8CGuO1H99VNOZlKe8Sn/m94RXmZyA8CPCETzgxN7GqgUQqDQXUjWr+r0vlTcp/etPK0P&#13;&#10;AR7/SnPlXDWi+1lVyfUUjqYiAkjgxwoTm9lGylXqanYv4RkdxVZHTTdWGOioCLqCdfZV2KkE9WMP&#13;&#10;Izc3qkhXqEXuhLQ+JIrCNEd5qkexGHWuhzGCqKEq2ZhPQQ3p/TbpkbvYFrUIN/3C0qovQxoq45GN&#13;&#10;A8d4FJhmDoAQUF1ShaTntHWcJ8MamC+saYj84z9bX89x/echx/WfhxzXVxtWjesDqkGZMGMFO/BK&#13;&#10;JF5+IL0UBS1nCnFTvoArmCmVcvEdMBqqVuTFNDZy7bOYnmdKbcigiCuI20rp5ViVLgQaxgogznwG&#13;&#10;1pjet1JBj/Io5aWCRwa2PfTp6hs2OT3cdVCovHu4dZtw08bhGkH7JQLsM6W4nxjCUanWDmUd0A6M&#13;&#10;P0O4jjQgYDyUdYA6JIBDQ7hqq3DfhaFn452nANoH1QKzFrhCNW+9RIvoi8beJx0ayjRxfYns8Esm&#13;&#10;Ql8nriMiUAfSt6eJfjxxHY9zmXwE2TQwAHBLaKfEQFwHoghaiCu4jzvCclNU3RBnypHEdaC4O98o&#13;&#10;RVXSN1MFMcWSuuDsBhunIWIJkDCySoOr+z8FdSEWcxvRcO4IaNXEqkKcU85K6RHh6CMHiwv6NyPX&#13;&#10;QfMk3jf0+nFXRhgZM+d80NTKZohVWxIBDBBIbVVgJpCONwnVfkroKIx3BJ1DGiDM04OYqBIxVSXK&#13;&#10;Fo1lL4k9bJMG9XXUinAuEQRX4bf/dX/axhB7Blmx34ig0o/dsX4pKHOoveyctO1+p7iwpQSWQlBh&#13;&#10;SBu26jdFrTBbIPPN5dJAAw0oDV1sJq4iCt94K4noFLjdJyoO+YMyyYmVnwWNn52g5Xx1izs5jtSQ&#13;&#10;euYLDvOnjbn26FLtarWsVups/Dt06NBzjr/LPxULkX/kuJ7j+u8fclxfbViFHZ42vZpEaL72YCLi&#13;&#10;VuQL9clbwUG4jFdztlg2b/JKdkx00a/Igb489G8itEN3J+eSfhCZbEriKXg2goq4nvKJQgDYHO5b&#13;&#10;kxMOMY3KGlBjOs2wd4ApQ7Ppfc/+LS/YuN5RodbBofKe4dbtudYOaL8yhIuF2cDvU0I4Nl1r31vW&#13;&#10;eFyhyltlh7J+VorrRwrXIQSU+1N4qHQY0/XC6X3uABcGHgPaF47lUjpRfPx90L9Bi8e1irg+0fp6&#13;&#10;hHYi+oR2BPsJbRaNayP93h5wtNDOHW5cb0Ij+YiorONXGuehvxJTucQuilZiEdNLJgCceJk88mVe&#13;&#10;h0KbBOoYVNBRQA7iJQl4o3E0SLNLCUJOycSOGH4EUfTmizW0SXkEoE6AJNRXDiRnwhkSNVcQ8akw&#13;&#10;Q4EirviX+CG4VdwKpa7pr4VtUUrZbOxsUYuzbhDRyzAPEp7xX+nrTOmnlEOMMBMpuNJlowHJC8ws&#13;&#10;Ed2ilQv1LTVjACobSxMC2iiZknCeYjZ7xrgOUG8kY4alK+WWGhvQA5QeALQ2WcUFDhAzkVCFnvQK&#13;&#10;feFL4Uw4zbJZAVAfJjc9ygRqS+GLw2d5B53J3iC6u0/Q2DgE7Pn47iA9n1WP0Wg/wEYLj4VoRVxH&#13;&#10;GP/yZ8dfVafrXcci/s2n7xru7uk44aFH+j01fFm/ue/O+ugr3In84w+P6795WHe25ua4vh6FleM6&#13;&#10;GSWXw2kDF98hpyZfGAx9XTpTZKxE3wxUkJiMjFyD/rpa86vKZT8rB1SnqGqYK5H7RHXcjzsHxAt5&#13;&#10;HJPxjooW6yfakUM1lARQZ+bAu2b0rTqlR/l3XxkzufuNPe7e8aEbQ7MzQu3DQvUDQoUdwo2p1n5B&#13;&#10;6kZ3nGzvwHWAOlR2XKGy23XORnhgv9MA1w+S4l77yND/vt0nPHstmgA4XED3+JaLxrWm4X3cfQvl&#13;&#10;Bydo1x2a4qPT3JKJ7UG4s2RiWyj31O+Rnnb46E6V6uti4tTMoCaCoM3zvhaef2YfTrVJJgCuC0cN&#13;&#10;M+6TlMimDRLZCBKfbHOm8zllAnYpF86JW04D9IrOd1RD07rReJCWaNRXVspN8oFQWZlYMnOhwj+V&#13;&#10;q7KQMwFeP2nJhpWMNcyqnc4HXt0KzQR6WWo++F/NJeWgiO4DuQXV6eMk3PdVuF5Txmo8KwiMIFob&#13;&#10;VUIrZC9hY6m70+ndUBqb6TYKGgt7MoV532Sheh1ILGVAjRmY+f20EE6U9TI2H3S20UqRPitChEo8&#13;&#10;fsUcoFQnuYpFsNNchAC4sKXuT/QD30eUG9E99i1XRvzuZJUknKfCkFV29o96dc7gOuYLMbzU66ck&#13;&#10;WfpC5bNbjKr7p3pvDYy/tny04KFHe/eY8NqopX/Ncb1oyPX1/0LIcX21YRX6upQbq9eR0YA1SBEB&#13;&#10;+wBHoApO1YdKjxmNOI6V9ZrgZXJuqiqfpiria2Y0SEbOQuaizEXmaGJYvKn72lzHn6BxEhJkSxyR&#13;&#10;wgyYr8ySYFjIhyr7iKbvvz5xyovlBt9/VP9Wuz5QOjQ5LVTdJ9y6LdfaAe2XSWuHyg59HYDtJXbj&#13;&#10;Oq74Fzo6EP2kIqAOtd50YQgdSm007IHjCnpWmDO4vlY9aXhfNLblgtH2b6cL9IJRRPdFUOUJ4dLR&#13;&#10;veENmr2N9gB+4jqeam4IIcsWkYkT0eNNgopwBfeN9yZDu5vPHiAq1HcXEWai8hdZP0dH2hviuil9&#13;&#10;UaA+l2vAEY81sh5iI4rAXvqr7cBZiVJMjWTECaRUPenpTZyzAZ+2AdQBFDEMxLKylIQoAEwdjjXB&#13;&#10;lYDtChMO09qKsrZwMmQzBxiW3jfxJqeTVdU4aZlAKZ1AGq2g3bkxGcuK04wInY0F62lBhPV3tWN3&#13;&#10;WYqK3cV+KNJeV0N6s3qe4mx/vgi0ftGRjX1CSrvORRB0NTq62liinFmouguPxHeEnaAKZyWyJumz&#13;&#10;kl3YLkA+bTbKCpkzq2xuuCuQLO0BVEwylmWCYrj+q0PkH394XP/hhxiJ4ccfY2RtwzqB699/j0uO&#13;&#10;6+tR+CU7vLSfwoVA2VrNAgTtWtE0FxNLJZvmfanp2olU2X7Lyq0G+Ii4D1ibGS5YDNmTGBM5jhhW&#13;&#10;ym3Fd8i2xFJp8ESEu4epOBpmvMCMNDMHVFs6qcPrc7svnfRA/zYHdb5167aXhXpH0kO+9hHh5s1D&#13;&#10;qRLhIlnaz9QS+zGBbvDQxfeVHR4Av1+gBn9wCuQG9cNEiOP+yZuExqdt0r/13jMH1AS+AsUXjQWi&#13;&#10;0wIvIqIL6VstHtt60Tjo8a2poENfJ64rDlwff9/icdztJlyP29O1uE6nOcIn4VbKtFdtBd7as05E&#13;&#10;V7lymgNJoSe/JpoSJxgfBt7t7iWjZweqS/Vvba3+RvFIlgDqi+g9dL4t8BpiqY8EuYjr0GJF8sdm&#13;&#10;EUQyogWy4nAgq/Q+HjfgGeBBrJWhESTZhU0DQCIN4Eo+AcZaziJNpBTmY51jQzxhMEnQnBhxA52Y&#13;&#10;kIZrnITMCvcxe5m/IBBT18VRWlV6JqNJP5MDKIUIZSkssiFsBTGYAyHDiX9NmwnojQBPEFWVCOoo&#13;&#10;Wov9XIrShnvOf2jGqnbsZAEt5zN7Bh2IrmBbJGSkCViBiM1p/tmVheJNVNP4r4igni6c4T53QCh/&#13;&#10;TSTiOrPSI6qnOiHtXhctG8Og2uYLaxoi//jD43px/XzGjBhZ27BO4PqTT+KS4/p6FFaF69Cwa1gX&#13;&#10;B5swcyEvkFDPn6SyG9pBcn23ww7N79pPfKd8lSvTFM+U5qcZJ6pL51vCg5QJqUEWGsjlyV+ISeCe&#13;&#10;kfcJQqhLGRsK0Z2qFSswoMb8US2m9a28YGyrbtU2eqhsePjGcM9ZockpoczG3PZ2ebrKbnd3a+3A&#13;&#10;8gzUDxQBwo3u+BUExd3Qjp8u2SC0vGCj0V3OQ1Wh79pXGYq79XVFCO3QyLWRXVie+srREz46w3sH&#13;&#10;PIE5YjPxEuosG+V/yYXtJc6bUppTTd0OdMJ4tT1V7Lx6CryU6oYhI6UdTt4NQkqt1HqPlsCYuiDA&#13;&#10;hgfFqP85Or5SvS7s56bqfJoH8BPHToVyaAgesRp8ikBIOAcEZuDktjA3XKX1SghwVkYjmsejhZzz&#13;&#10;hLNOuEWUImFKSE9Vu9CWwkaZlD5Twa2PRvnAQkbaLhoJPGm15q29YQR4PI5CkQ9yE6L7yvlZOAM1&#13;&#10;NOnihXteOaM+rielBL4FWniS06j8SyjXzkQT0vV1Pq4OYceqb1W9+K6lVeXbwWpIInEpWQ0V9/hm&#13;&#10;/6ICEMTRZJQSxTL1eay5B0VZMR89hYLcyeorClgUvs0XVho+/vjj9ve3L0b+KfKPPzyuf/JJjMTw&#13;&#10;+ecxsrZhncD1d9/FJcf19Sisyg4PhLa+Dt6R8QIeGUbFyKI90RRXLaVDL+nr4zKooOhaeVofHhsi&#13;&#10;OyRxHSxDfBnchJwrMk0q4im7pElTpnh61NPrh87S5KpWmMAKAXWAQypPVHNlssZTqMnU3hULepaf&#13;&#10;wuPh6hf0KD+k07GtLylR65BQfd9w+06h7Gbh6hCuELRDa89W0K2ygwDtRXEdBDhHApNxHSp+ua3D&#13;&#10;E3fsiHaBdXIVNirQ3H4GrBV+A9GhlN+3GIq7oH3R+DYy18c1eDnPyzPL9nagOzUqAq0ZMTl+xD9r&#13;&#10;zAByPuKyTIR52/ClEBMnEBHYaLyMf+xqdLKGzxigvYJKhl5VxHKANTaCijk+elt1o8GApQgbKA1Q&#13;&#10;FHCGUmQJ/KiqslJZyIF4z+NlGgIXMxSJeM96+ldGYlao2EB5aHNlJ+rrdLYn1hJsKOSBpPK6erEC&#13;&#10;zNzNjPXns2yF/pVciF9VqFvqyri4mrP615AyTaGTU06ZE3eNpngEV3lralDYDxwsjZd+RTJmi0fw&#13;&#10;YKwAsJmmLK2sFx6NV9UvC6UKybLqXh4nQB89m15YPTyupZNC44QrE+ufNpll4eo4H4FIgXLpEkgn&#13;&#10;fyZjJ8sChPkjycy+9KozM5TLHkdN/cniXDoqj2zNF1YagOs/0rK8AvmnyD/y9fV8ff33Dzmurzas&#13;&#10;Atfj2jk1HrGPyEHMAclHwEMjwxWoU0GvPL2vyUeF6GxL+s3xIC0qBDErslfyKUIjtT3DGJFMzEtl&#13;&#10;kXPJpGxtnrgugKGyrgjSUxchfognopTpfe6Y2vPWxePaju58fv9W+3VvsGPHazevc1iosX+oVpLW&#13;&#10;eK+yny9rvNfRjxJmHyACxpugrAPXiyrr+BcJgP2nbxDuPjaMePT02UPqUNQg7kKTjovfRG5CO4+M&#13;&#10;tdbuBXX5wBP+pdNHXHdDCI3sBLTRzaEOzSvduGgMMAnO47/IwW533PuE5kdcj8q3OL4xwKNm7l8H&#13;&#10;FXa3C27r2QkLv6Lr4oDKkxwpBRtAFFdDCp8rxiIMY3hWuB6Vb2reGjvmxlKIQ6iVq8H0yNYqvqsq&#13;&#10;/3k+pV9Rop3GeXQaUFYYz6mFaWNinPouq5c+haubRlhChPCWzjGRsYpWCraliJAh9KXWjikacZ1G&#13;&#10;AvYSM4/yJVoklR1Vpfhiv3TjOmedxJRYEz0rU5Zqmy5FUcZ1c+g6x/0jrI9gW4fhIE86LlBfdw56&#13;&#10;v+hM6kap3zBkrEZaeTWKb5Oh3eWy99gE5a9XhofaUviD0JBOtiKDSEFZI+tVmFg0iZ2c4zpDjusr&#13;&#10;hBzX17fwC3b4THUw0xSiQ+0me6V+wOVJ7jsiiwQLk2rOo0II6tzVRnYshV57kKB/k+mYBBtGDqnj&#13;&#10;xIZUBxL/AhcjXzOfFRtqwCNXwZsI7VQ+CIfyPDKuQDkDA53WuyKKnvjMNcMfOm1014u7N9ipw9Wh&#13;&#10;zqHhjt3DTZuF60I8h+7Pcn0/QzvcfA4d1HEguq/A9QzgjfEm3AG6A9qbnb3RmMfPR+tQrrXYaFSg&#13;&#10;zg1mSuhdPK4VHeh4baVj4e/RyXGpW3uhvp5CO660WxAmmSHN783SlfuW80fxpDmv5RvduVlulI4X&#13;&#10;5c7yTPkm9xfEAnLMrIEBGCYigVDB8FAIEoSi7MBwKsf8F4kJJykwy1kMQ0Oow798fDB1+rT/VWe5&#13;&#10;4qdoSuJwR5RluXxWiALSI5QwBM+UKmgf8rHnIPl2aPEbFTO6R1cPlI58XH+jmq9qHTEVzXEypWET&#13;&#10;bKKYQ7d8xeOvOt2FdvgqxHUJBEyscUQCF4SnJFBmDhAcPkhUrH8swvNZ7eVrwjV+tsULUgORszof&#13;&#10;cbmYsKu5B4QY7IqxQ9i9yIFZaTg4WKCsquqlWJDHMfsVN/kC4i2T0MMmIE9MJFVYdh2TJJIR6PlG&#13;&#10;RXw4JJ3EIjxSdfCT+cJKQ47rqw1vvRUjMbz3XoysbVgncH3+fFxyXF+PwspxnYudfNv5wgPFifFU&#13;&#10;zX2Na+ogcV4oKGBbXEeUjsKFdnEfPTuIyKGUWjInM0q1RkGCGL1ZjK2aVpWooJhJMY2UdTEmgXoE&#13;&#10;hiIk5Q+VQU0gXhT0LA8sHPfU5QPbHPBY+VDv6FB9v1DpT+GWrbjtLTPIZ9vejkxB3XZ4gzoi0NRN&#13;&#10;Bnjj/f4hHFsiVNgvvFD/yOl9KhAI1VjWP1aSmC38pu19/qh7AfNS6NM96JlxWw0HoQkpTKJbUnZP&#13;&#10;ILGWT1FAZvyW/HiMVusXjuE+ePzEbKWK4SnBQC0asePAUZnDcJi4i4koCEQnK1dcOMFtUUXGFFe2&#13;&#10;iGDs8TJ+pKOT3RHY6yZxXT/FQkmYM7LoANgIyRjTFYbMLnvOjdWgaOhzzmkbtxodYT7ONAK2Ko9H&#13;&#10;UPn4oMtyxNXmTwBC1kc47cmjTha6o+1sDiazS5SdnAfQWqJS3ZiMmMd/uRhBlTddBwFMqr3IB3Uo&#13;&#10;rIDQ2rIsZBTUnH1OicEviN4a9W2UsdQE1AQjToEsbZczNHJzsFbWUlzdA2yIf9K/rjCEwvi+SHzk&#13;&#10;ko2mJcg31ZzsPZI1PmZIKwJf/1WFHNdXG+bOjZEYliyJkbUN6wSuDxqES47r61FYBa4Lm8n+wIN0&#13;&#10;fpyZlJhsZLU+34Ouv+SP+uYET/Ki9iN2Q8YHdo8rMjGBE2m9kCedEYfiRiluwqb6ErkYfYtIQEox&#13;&#10;PjFlwj8PZRNqgiVF8MN92qJpIhZzpPrCw2r63LFk4v3DHz796eqbd7pu80Ynlqh/bKiyV7h9x1B2&#13;&#10;0+hGd4FOoYHKDmi3e7yhPQN4ELC8KLpnaRAvvXV4puZeBT1unNbnDkAjVXYp3xHddWycCLo1bfU0&#13;&#10;m6shhgolA5EF27FfSr+pEW2/SBBPoLOW33zB6PT0G+2D19H0khhQnAGJAGDA9hVjJ31XEBt5N7uU&#13;&#10;2CbMEEjYrCIoQrJUyQY5wmTKDZnjWQ0QtHmiII0uAEvBiVV2ZEtM0rTRbImu4HFfAyspWQ3psw3Z&#13;&#10;TM+UNFx77UaGHx5qhKml6nEJ3IlVE2QIqkslVZOTzaSZgROPDfS8Yj9rR1+KapxyFERYSTQc2WoV&#13;&#10;HEWgkrJzEMslqUBqyawLXqtOvRfnjWycZlJYH0wAvjJRFpHtAW+Hz24ytEtykr7Ool1/dBd7khIt&#13;&#10;rpzAaiNx2uZ614qzWuCtiEeE5SoTJtNVPaxJmHkDZPjN++yNONki0mvOqHQWzTdu2N1ooPnCSkOO&#13;&#10;66sNxf3kvvwyRtY2rBO4/te/4pLj+noUVo7rGRiIqHCAYVnnABnOybz6R9dfMMfI0YgfUBmt7nDp&#13;&#10;F8AMriGWBKYGlkRcIbsUQ9FVEaNF1OOj5oSfDANir4RD8imQ4EFsF1xMYKmImFoDFISaLJnUCfx9&#13;&#10;VJfzXmywe4erN2xySqhxQKiyZyi/DQ3yVxU5hM7QDq3dBnmQVXaTNfWiuO77EAWu3D48WGbncU9d&#13;&#10;Pr3vHWC7aVVZE1puCeeAZOB63JnGCqNRaoikE0kAKf91gthM6fe8H1V/fyi25eKx9y2KuO6t8DTL&#13;&#10;C9qhsqOvKA+xh6U9C1ytIGIoV1i11SgQRTzQhiWrlbhjnRJXIVBcheG/yDDiK3EIZTErw2EcSivE&#13;&#10;BB5Z14W4g+sIMwpxHREKdpJCVB/5i2kiZfq66E7hrqA3YjbJDWFbMumBJm62VD/VZT+7P6Whup8J&#13;&#10;8N6Sh0qm8oel0pn96NpmyOQMRG01D1nhaDtBDhhWEw31qnmUYJgPek9HK9LNXo4ClJPoci9CKVoC&#13;&#10;VylG6KIqe8zNjWK71F3qVcwoXqmLx6t7GOldAaTnGQ/sf7w1nD+sqiah225RUjMzCsdyComWeSbg&#13;&#10;vIW0rX2P84b/0ndfclxfbRg3LkZimDYtRtY2rBO43qULLjmur0dhFevrNifyG1nktgT1yK20Ez39&#13;&#10;VcyXV7IzMnHyODAacp8Mj8lJyUa9sijWzG1U5lARzk1gpsP8OTJxHC4H8nE7zOsauRXSRLbL/TxS&#13;&#10;p4SCZljIakb/qlO6l53So9ySCe17Ntpl+IPnd7iaBvka+4fbtg83bRqu1fmyl6RudP7mm78KUxTX&#13;&#10;rZrbNx5X/2onO9+8cuvw+G3bjO92JTpBrNmfXWm8QF5v0LAX8UD45jTeouZeQVcT7KjMSLrWnjJl&#13;&#10;NkdecoJ2rcrP14k33EQHXNeWOYE6cuYCPK3x0OzZJxCGomCkRXFaL6x/C36IQ+5/EXGdEO51X8I2&#13;&#10;MJ4rJsJvYiQlpHSFGzo90YvAb6VTWGLSwAngM4XYJVLIA8lCg/rQAMNxj8o94Z/VMK5zWRrTTB8U&#13;&#10;0HwDaYIRLzHxiNysj1skqUWAChmOK9nEdbVucF3NFuvrgmSKff438x2T3IPcCMNVZ9A2gPzxONpl&#13;&#10;dOfsdYuYXkOjYYqO5TZdqB/kucba0qSvKyqMf5Gz3hq6quCVscjL9HoQpZjQVxwI3edI4V8UwapK&#13;&#10;qOWCRYyQOLLqQ5AepPe7rV9qoIQYTTNNMB0lBGkAyfS406TuAph+tiHhVeKrygTDG5ovrDTkuP7f&#13;&#10;D+sErivkuL4ehV/AdbE8fdpZyG38tl4uLST+ajVFJ8WSbXljOhgElIYM13nWFflaRAtwMZLgHBwq&#13;&#10;VdnFRqlSEOpSLZZOQGTNJGVIZo0r94ZR/7B1NCXiOmADuhGqXdCzvM5kbTSw7aFdKm7Y/KxQ57Bw&#13;&#10;557hth258+26EjTIZx7yp6Sfezm4CLQjAk3du92M6765vyL4CVp+ma1Cl9u3hNY+o38VQIuZMmqy&#13;&#10;gGfXtEq1au84h0QiINdJL/zXjFhX1FwnmPob3t4TT3c5RXAltPOoWhDQfWwrqO9AeqM7dHoUGnk3&#13;&#10;MQwdZW9nA4nWU6SFC0uEB1J8cScdFwKwINxk8LYjmHZ7E6uIUoJ2L7XYB4KIrqGJI8URF9K4AlHR&#13;&#10;FwhZ0VQFiGSqlT7HwlUATC2CtACeGK87hEbPOkK4vBkoi7g5qBt/xfTTzGQr2FjrtYIrzRDOGa1r&#13;&#10;xCN0ZFfg8tBdeIrTu29lqOy0W+jxtIap4OIBlfilkSIQUpRhE9yKu2bGj6AT2h3xoUxcTcDbIX2d&#13;&#10;jdLhbiI8aOnKhOJ0n12qd0dzQ/UnSbBQhJo36s/BlRVEUO1kjLCx7nylpGiSvmWSUYbeTb85Qj6a&#13;&#10;Y1cPWc40apw8w3K/OYa1rknuD/9fCDmurzasym+O374EVxJ7ip+41r9VUlYLTkoupp9wk2BghiVQ&#13;&#10;IaiTs5NZUCOhakXuVrjnTTzUnJGcNDJTPEvtKqqzUj4IUeZc4lZcRMSVHA3MGkSHJiMf4DP6kYGz&#13;&#10;zxlcZ0b/alN7ll84tuXIx87u3/rAbtU2vPe8UPvwULVkqLhruGWLcL2g3R98y74Kc8TPcD3T1xE3&#13;&#10;6gPX90t96/Bgw6PDo+U2G/7wKdBQWVUaz4nKi3QCnUCaG9DpHwB+SutC5ihAC4Ruckne0gkSZ37v&#13;&#10;ejZDd51Lr8NtTEJ3f/iVDU/7R93C/vcKiOATmE2N1rBnqs0tVYJtmVKYhkMz0HFBPiJAu4HAv7gU&#13;&#10;DdIIUj7IVHZgDIqTgCKpS0gjBZ3SgzKJyrQGXQOtOElrz5hIAvIiJKT3fWJ2aiVCehFlEYFlrBgi&#13;&#10;vI/8OZdQLioWpw3nDzuEsKeZY1N8HdZKMxk5MH8tOqiGnJkRcYdqzUhjRKDlITzap0dct6qNjpJ3&#13;&#10;glR/6+vZe6H6F5pD0v73tAcVBXX0Br0vVduiYh/QnU7scbZAj+e0zwBebwFfE8m+aqaqFy1hrqT1&#13;&#10;df5E5Eb+kiaZs2UUSdXqFmRlvrDSkOP6akOO6/+FkOP6asPKcX163zum9ak0rY+vlTJoJwcU2zWL&#13;&#10;l2rin6qAS5pnEVqsNESehSuYO7EB3FN6YYYuZKBijpHZkbMQ182IyYXBiahzSPcqtIuqCDI+SADR&#13;&#10;4g3881Ht3P3FZ6UvgqsuGtv63ZdHzB3RuPc9f3r0lo1bX7pBwxN5dHwFae3Xaq3dp8z6KDrvfDOo&#13;&#10;G90N7biCoLJbaweu76sI0P3yjUOTU6G1bz7qsQsAGCgdMGxIVq0Q9962pgRvRMi1gRNWy6jcA7OV&#13;&#10;jK7vskDYUc6ZANELXeegphvLcbUxAAm0xC63A3Jt4rr0MGAPgCoFaXW+USTeIYrjVw0B4RAqLNHF&#13;&#10;I0I8ljKKByGQpYNenff1k0eNCMdRI1pEwFDEKKLMld5SQsROPs7MQRIahH/aSSE5wzSTuGuYj/eF&#13;&#10;3M5Nfv56MFWOdViCUqJQ4a5t14VzJs6luEwQxQIJDTJCoAi1C1ejrGTN+piNmm/EV05OzT0uJbB7&#13;&#10;0Tp2kbKKubEaoszewLZwFx/PjUmz9XvBmqgsEv7VPGcHRjEixmWIsosGHS+sZ0u0lbDCK3A9E38J&#13;&#10;1RQ7MqJGzrazB/yI7fPsnCJpeP3F76/nuL7akOP6fyHkuL7asCpcrzi9L0+L0xVx7UqPilHKf6Hk&#13;&#10;4ZopTDRjgklRMxAbBZvwIqjZN/gaHozfdCdBO9SKu9mo2L02UxmzxaSoTKRknpWSfpUeYxQUvFmv&#13;&#10;Bf4RNbW42GD2EGrtUJSXFTw8+P5jhnY49unqJRqfHGodGqrtG8pvG3e+XZZuavc32ota43G1Xu6r&#13;&#10;CfEDdAYtCGmQ/toNuXj/+O1bTu19K1gkeLHwOFaJ0gZBXed/kQjtuJpTW0HPNO+U/CCv5ubg7NoK&#13;&#10;b0295eJ4MC3X15mGvJ6yDjPnuiklm9kROQjSHKzojw2yOFUPHbVgVPN5I5qS0Yv7o6uN635KICp3&#13;&#10;CiKTHSyArxn+xaVoKYu27pJkNaEcpqyYUoXGp2wS4LI6DQYRX+VDLjjXKr7nmO0ELJS6e1wCYH2Q&#13;&#10;sr9c3qgZV4YASlxfYSc6a5VeHRHFKtXhsYnCYz6iQin36HGQmw/ynCQcIhMgX5YhgRN9GDuW3zpi&#13;&#10;9YzrJNsb1GlaX0dttZFE9dfMjx3oglBoHeSZ1pYfvLeEhNmCwU0FO14pI2K8JPWmWE4h2EKAup2a&#13;&#10;t630zBMRiji0rKgtQHcQbS2eBryvdgnX8/V1hnWnJvn6+s9DjuurDavU10UVp/UhqEsvJ5xH9mf3&#13;&#10;JWnhYsTk9eBNFvnBocwcycENJ1G1IhcW96S+ZQOv2FxkpuKndvCRaqXdxuQ1vKZ8OaI+7b30cAYv&#13;&#10;K8R1Wqp1NRPUsS2AdrHvheNaT+l+84IxLV6ov0XnW0P7q0LNA0PVvcJtO4TSG8aFdkC7F9qPlYIO&#13;&#10;RAd4m6yXQ1PPcB2/AtT92RgkwCOXlgh3HRyG3H8kRBzWE0w5MmJjsy3wWlwQ+pILswlMlmnhrr/B&#13;&#10;3g/6TkrOjeiO9Fp6iMCvzNEVhH9eo5E/Wk04ZMZjaIpU2gADjeeOaIISvUJPRwQhMXpbyBfxmCqm&#13;&#10;VHaZrO0ChnyIT5oD1Iw5LrI9ENF9pa8AB9FZcTLYcV25Cf+kiEdAtdwgk0CK6KLMuG2wVIQJuNgv&#13;&#10;NZ0r2bYYUSFWlYzEJEJaJDXHE4mtS+cbE4uE0JqonLGRjLtIxme1K896LVATvcp/nQ8ehGTABhbO&#13;&#10;ZPQ2j4FDd6k5Flz0CrCNAnhhvCocxQjPbV61kGEpjdNGQ68pHU80wn3jevZISrKTWf5Aw4Hiemui&#13;&#10;OELtXKJDOsqxaYRzJpAGvxpc/+HHfxcj/xT5R66v5/r67x9yXF9tWI2+HjUhMnSpGriSDYEdWJkz&#13;&#10;mybzwn1yByoBdeaAS4K7kc1ZTbS2R4MqU/Ip3IyszSeFmcTgxIvj9h5zn8h6qIikuA5Qp6NZ3AYG&#13;&#10;rpehIMn4R61RWsjMgTWWTn4QFX7vlTED2h7SreZOHa4Kj5bb5O5jwh1/CmU3j9b4S2SNt288cPoo&#13;&#10;ATkwO/sqDNDd0J7p6/voM682yB8RwsUbhjaXbjrhmVJoHesM+KRbu752GoEccKua805mtabSDC1c&#13;&#10;OG2QLmToImRi+3yMgNTklN3bAFAkvXC9MRBCSjMlLaIUMM92DmEDnqUxf2xrFD1/5D1F4MrsvhD/&#13;&#10;Iq7L3IJhQutmDuDwYbyQGINOdZaSVtTaUQSFMwkHyoGSAYeYwpyc2JWhBbvU3k6rtewBnGxMQKCV&#13;&#10;JKFfje6aRVTiZSWyrUhxzUDBJOrjyse6mXBHpoVoP1cC/Uqo1k1DezYnC3OLeq36RFNRGeoOpit7&#13;&#10;CYiurtCOPv6KPsSzJNSf7SWlbWS7/CIUgjoifDBOb1wB2xgmjq/GHYMOEqhrzhCGZVxBekUkXbl0&#13;&#10;xhsAy7VJIX1fCOcRy5HGrVjxX79lq7HDf//9t8XIP0X+kevrv3XI9fWfhxzXVxtWhesAdRAtnFSG&#13;&#10;yJKkbEU2ZJYXLZnW5MCdeVYaUaGOWb9ZM38yO44qGjkan5KIIN4n5KCUAPUIShURnWxIioVYD4pD&#13;&#10;Gp0xTrTw57Cg5hYFMyO6I1zYhiIrjCTG4Fk0gcA5qsXwh04d0ObIDteGxqdo59t+odxWdKADrkNl&#13;&#10;v0jn1dggD3QHtAOwgesga+1W3HHdT6AO2lNaO/7FTWj5F24W2l+23YTnrpg1qCbqTx1aC6LkxVaz&#13;&#10;rK/jphkur0L3zMwwUkJA9Acs5OyOG7P5OHNmMkUiOSWuKoULGXFEOFjoauJ6LF0peditvkzDcgkV&#13;&#10;ZPHGPD+igcYVUATAwxh5cAW63MZGYMNIReQgyYCMfzN5QoYZDL2QjJDJ0cccEE5rekRsNmk6VaP7&#13;&#10;vWdLVHNxMyruTIMconhhR33Oz7S2liQwUTVn0HwR9WyppJ5UgnbCGLVb4zpEVcuaEZKRA7qC6UUE&#13;&#10;Qj5C4CSg4iflg+51idn2TmvDfEf4ysR68jVhtfVexPmfVZgdiwhq68zRnw3mDm+A8ZV4GkdcoI6J&#13;&#10;pCnkdRNWA5V3/TlwHA62iHv0VVVuG8naWNhwNUqjvILgslo7/Hf//kcx8k+Rf+T6eq6v//4hx/XV&#13;&#10;hl/W1ytN61NxRr8qZEbUSMzuzRoE7VFZB+cl1wYHJ3OMoK5FUP6Ugjq5s9UUcXaZ7sX7yEYZkZJE&#13;&#10;nUN8U6wHbIuL9MQGslqxHuF6ikxxZR1XATm0XoK6zMuMIA0ITA18f1rv2wt6lp/cveyEbqX6tDjk&#13;&#10;sfKhzUWh1sGh4i7h1m3DzZuFG9Kdb4D2M3VeDbR2KOj2fgcB2q24g+w3B0SHvr6HAN7QDm3+3BKQ&#13;&#10;GEqMfOws1BwMGuyYiG7As1Ire2nkv2S4dCYXSAPdxcG1gEq1nlq+1Xc0BHF5zqfCARFa+rE87WkV&#13;&#10;sBJPaWaEtxLItC6I1agROZiJxB1IDzJysOuQP0GCKp3hQRYXQTKgjoMlO410PqC1hTCAGZTgeqkG&#13;&#10;KX3RA4SrdVZr5EQ1nZeuDONqtKYE7s+gP2YVobVmS38p6Nqwbnzl6HNN3aKANHiWLrMQJpskTt/h&#13;&#10;VBFSIs66uXspZ6i74rk0rB77AXF2JqUr9BLalT6OZ0lEStqNUmKjCJAmT1F1l/u2npVjWZUoTqF/&#13;&#10;0tcElVe1oymCME+TlbwIWW1r/KlngHaRUBGn9zsrb5s8nd1S2UsaOd8OvyaoWwbbkozlN0eJQQKH&#13;&#10;7nsaoFa4H7FcNcway8Qo3XxhpSHH9f9+yPX1n4cc11cbVo7rM/px96384WmHB9PBmw9eIONexkGA&#13;&#10;8dzCJN4NpiAmLo5Ptcw7kQjtPJzO/5IKExiqIwsWHyRIIPNoVCROoCwijdgTEpPngrcSz6LyylPT&#13;&#10;eVSLPnMuhzLAPJ3GjfdK0wzMkZUH4x5QvaDnrdP73vHSlJ4drwkdrg5tLgnNz+JX2u7cg+heegMq&#13;&#10;7pdKZT9FKvuRqTUesG1TPAgRgL395gDtwPUM2qHNnx9CqQ1CszM3Gf/kucJCsFQpYcJgAgyxhHw5&#13;&#10;+4mN4k1BtTUzrliTmxO2QdDXFXEmIqtx8Y6yTSMkmQG4UmtsYA+IfROuKEloU1PMZxTEiChqeCzc&#13;&#10;4QYhARIlNvYhsZ+6oCCBc4DTwICnEVT+pGyUYyYCcuM67/P8V0oMJMwTw7wUdNxJy8UMcSlEPgoW&#13;&#10;UToBRXxyQSoRceKo8YktRSXRt3RfoNBjgFS3Y3bpG7g8I0GmFLedrdByj+YepSJ2oxcUWBwHq9Ay&#13;&#10;YeGAkzO2l2BpsPfUNYhSVpAUKxOFxFlcfchPfAUoSRD+nUlWEFHcoM5x0TzhVZjtOcOfhPdsFNLo&#13;&#10;QT2uivmVsTEAw4fKsOtQKyfQmxV7TE1gv81Z3ffc/vWvL4qRf4r8I9fXc3399w85rq82rArXdV6H&#13;&#10;aHrfO8GMxALAC8y5wBEiIzBXEpmDk1WZL5N/ecNP+q/skGRts8XNM92IBnzCDHUdyQ0CDxQX1Q4K&#13;&#10;ELT6Kj1ukt/RTG1Qb8Uj08e3oT05uojTXTx1K7PhOm4NQkGoz+IJ7V6Z9fTIx87s03zXTteFdpeH&#13;&#10;pqfTJl95d54ye7VOjwc2e0f7MVLBjevAcoM6/rUS7yV2QPtugnZEoMTjQSj9kA+anrbBqC7nErEG&#13;&#10;1SauGHERSQ80TZm1O1aYQYpILJYt5g7k1vK8wUncXOieIXq08PN+TKbdbiKiF5IxZ0K7BwujWZfG&#13;&#10;3tRy4Aqw59nhGBQZ4TVMHCkZVzhGTM9HPC7CCQyK5wAxDBFcIQhq9DP1lM5i6YgbwJieD1Ii5P46&#13;&#10;piTUEWNcKCeGcMg5a/oR1TQfiH+FVSWKszJKH1un/oyGEHZIZnLn/Sgtsbvc52i7MhTqc5LjPnse&#13;&#10;c5JfuBEWuotITJD2FZ5CcWyFKqBMSJ60eheM6OiEqKmnsg5fBAo6lmCUAxGdBcVqUArJ2ijimgLr&#13;&#10;xilB6daLTakez6LVRXEtbKZ3DXjlAgWx8/kipx3lPN2fHr465gsrDcD1b7/5tBj5p8g/clzPcf33&#13;&#10;DzmurzasHNe1imlQ585gMgW98+QIURsQrstuqZ/AI6R5xDuZEqbV0HRBkQxOcfIy8m4ybvEyc1ux&#13;&#10;V2mEKd8siuvQOcj7qJEgsXCdbl/jW/tTKCAdx3YfcB3KutaMm8soLYs9r4R2cDckWDyx/bReFYd2&#13;&#10;OqHzreHhsqHl+aHeEcT1m7ekD90VWmg/O11lP6KIyo6rCXEQUNwqO3Dd0A6YP0EueBAObtw8PFB6&#13;&#10;44nPX4e2CxUEimomMQaQQFQQOya/NsyzH4jHgh/1CZFeaK3+oWYmh3ZCOBIYmSgo4BGmsVhgAUKR&#13;&#10;FXHdIMHRNFaRqAJSu0VELF5M3zvQjEBEIyKrMozb2DQucnQnhBiZbHa2sV229ywHEKG6EEtUCiYA&#13;&#10;3SZmI04IpFVAqB9Jo48uQpxoBMQymjIu8NP80RQyFsZlApaC5kTBxX3IB9lYiCYE9XQxAr9KWLGG&#13;&#10;Tfd+P8j+j09xgJS5uwtXxrOaZHVWTXhHPcNqqGe46FD4CkhUUtxyDyNuOEuX3CCDgQUISxv4ia+Y&#13;&#10;ekyNtcQ2srGWUXRKMZ6KleELgtLxDrIUuRbO4Ak5LstDwBqq2rHCWZ2RufnCSgNw/Zuv/16M/FPk&#13;&#10;Hzmu57j++4cc11cbVo7rs3guplc9vcMNTME81ytzZmRgNDFCiuZQ3wEbkqbCBVE5Q1lBN6gD9bWR&#13;&#10;WoxS2okUUKIRj9egmw/4lEBLDDct0dyHHHx4Q2A2QB0K+pIJbZZMbLdkYntcifH80BlUdh6zKjs8&#13;&#10;od3sjzb5EU3A1FAZgFNBrwqju1zQ9Y6NO1238X0XUl+vsnc0xUNlt2/86VLZs2+5Gs6tqWeL7sD1&#13;&#10;vULYNYRdQviToB0/naccoLVXLRn633cAtdUokQibpQKKqxIaJa8AZWU3FjfX8WHk3YwTeITx5PiS&#13;&#10;eIQ9IN5BhKevsydjYjN9Os1xgdbWZmIYUcq4Hrm50SvmaSwxevHsdAyoLC4aMhM1RXpycQkfPSkg&#13;&#10;RM21Hz1ODwyQ7nhFmVgCwtAD1D09AJAsWqVoNDnQFFmEK0iDa/xVhEfYRZId9bjmg3JgP7i26g0q&#13;&#10;rPhXDeT0w/2YBonjGTWaV2i17Bzsk7haYfOJSox9aJlJk5OyAqe9CmUa/+s7Io6jpj2h0YIISHXm&#13;&#10;W2A1nR2Y4Tp6hk4nsmD1r4b3Qv0WXeJdYbWFGUpQZu/FctEDGFZIV6MwFqlnicaXqyQaSsAzn6K/&#13;&#10;gkEdlJ49wLNsPfG4pKVHOJ2Ysyxh5gsrDcD1f/7jw2LknyL/yNfXf+uQr6//POS4vtqwSn09PUdW&#13;&#10;n8vUwif5FK2mxiGdNhO1c2jeXlznff4kjQ1MBJxF6gJdoqjGgUkhgeyBZCvguSkUUW2yiqk7vC8I&#13;&#10;pHqUsk4xzeh9vYB+7zp8bRw9uqmsc4ndyrqJe8HtQI6rF9oRBwsDCM0ceNcrM55Au/q1PLBfy0Pv&#13;&#10;vyo0PzvUP4Y+dDduHK7RV2GKffDN58taRzeiZ7i+p3B95xB2ErTvHgjtZ0npv3KD0OHqLSZ3v1Eb&#13;&#10;w2SlYCvQD7wagbiriowbbSyEdnBn9wPuUGVEP5DzsivQCUrsdW4S7xsSLDcUGuptpZdiynyISXiW&#13;&#10;sMElZElRBBLydO0tJJYIQgRIUtM5oDQX0+SgLqW0xCV5JIaslqmhsvEiJR8EbtFUo+NZuGTOucF6&#13;&#10;ql28orYc2fo2LRCT0K7YOWxRWo04o1Li/nukYauZFZRUNSd2miQe3qHEqRwMkFL0PdPcP5ps6B9M&#13;&#10;Nj0YZYJYJaaUzUOdxmYqK1xFyJmZ6yaunpysHgp1fdyBJKF4JPUAnqUSHzuNxnm/GuxhPmI5hsUp&#13;&#10;sVrNV4wLYfiVbXH97YrBKc1J7g8GpqPPTqBtTH6IPKCeLqvaN88BBa4zK+XGfouvmxu7uu+5ff3V&#13;&#10;B8XIP0X+kevrub7++4cc11cbVonrUtm9AYmbi8QRaGIlukcmS44jBygxr3iWGXkZObtImdAffuYg&#13;&#10;7YID0wGsirWlTMo2T6unVpLAs4j0/NebeSJugcOS/BOgxc5xVNDjJ874QRRZ4HlquhzogEB0rxMJ&#13;&#10;42mxhGpYh5ujBtWc3L3s2Ccueb7e1u2vCs3ODLUO0VdhduA32q9Lof18IbQPoTskxXXAttEdoG5c&#13;&#10;3036OnAdhAj+3Ufb5CAZXL1F6Hjt1hOfvyGeB9C3Cj/4LZFI/SnxqFBI0i5zKZdmuMabFF2YzK7p&#13;&#10;QhFwZ0M7VPaGXG5It7/TqwA0oim7y/gtCUlZUUVD36q3afU1kBAXWQpyg9ghQS2iNZBGFRtaX/vs&#13;&#10;2bHE9SF3Q86LmmiGXhx3ObRr/nDogVs6rdbgauDBtbCBNEtA5kAplAiNyiI21kVrahEOXdbcoVKg&#13;&#10;1SessLpLM8To66smGNqrdqEgtdcTTFIjgBCPuD6sG2cXAd6HIoz0FwWdp+sDYuegqi5Io2DCQGho&#13;&#10;lIwVRu+pQ+iuD5GO3Yh6cjTVLvkfAN3ZP/xVz8aFrZizMkQ+bLIGQhQ/jMv2oub8InATbozkUYb0&#13;&#10;BJQAx27hK4anOIiohj1a4vurCrNnLNbo7bPvPVcozBdWGojrX75fjPxT5B+5vv5bh1xf/3nIcX21&#13;&#10;YeW4jvdf0n1cII8fqAbTifylCK5rKT3yL1wN6ng2Lq7Tko84UpJFSjsEWyHTEf8ic4noZQ4r9VQW&#13;&#10;ZgKPbPLi18QAExUprizGfepQzamy02OOMM+1c5nijevAOaTUEju3eoP9WacBp6Y/4KDa0Pun9an0&#13;&#10;Qt0tW18cGp0U6h8d7j4uVNwp3LQJtfbLQ7hQvvFQ2YHrhxVZWTfAG9f3TqEdyvqOgnbo7l5rP1iP&#13;&#10;X7lhaHn+lmOfuKCgxy1Te1eknIQeiIhFMDAqZOSeUdsLlUXjhxJY+ZPKBUDSZ7OhurlD5CrYjLZ3&#13;&#10;7XSnHoaeJ3AK5Ki/qkvZ27IEpKon5SeijsvyEKMmcizHHVapgbLlwQBAEY6j0Etzw+NOrIIsmA49&#13;&#10;v38KXTNtUQrkrI+0Z80HoCxvsqV1qO5zUoEIfp5a6WRDQVJw6cRHiE1RnGKQcrYIGMUgEVtqFGSJ&#13;&#10;mFGkOM1cBxUtRV+9hH/Vk7Js86usxvVM1EAc3Y5C3f/piyCJBDX3GPlf9R5hFXHWVsWxMhjEtN8g&#13;&#10;+wp60XtIxrjBnp2m90gWe2re7oc4iGyRXhxKwFEI1nBzX4OKYJ1tXVM18OaqGy09YDSRifrBlgkj&#13;&#10;OiXpkc3MF1YagOv/+PydYuSfIv/I9fVcX//9Q47rqw2rwHVbU8FuhOtaoqtKqCbHAYMgqxLPJaib&#13;&#10;m4PngonbAJshuk/6xE3jOhgHWIlM8RQRwGLIp8iIyaPFlMmFaUgURxYfRIRIgDjXjMFqZbnlJmx9&#13;&#10;HEXIDV0cKE4gp74ev3UGjPfnyZsvoJVS/s/QbAh1VNRQgdlD6r409ZGXp3cd0uHYwe1PfOD60Pby&#13;&#10;DRocF+ocGu7YNZTZiCo7cP3cEE6TN9yxWmgHVGeInmntgHBDOxAd0L59CDvIII+f8NRlIVxTIjQ9&#13;&#10;feNB7Q6f2rsCP/hN9l1Dmjf1P8InIQH/+o7Bw1jCXhKcSIFLr75PNKLSRraOxqLJKa43lsaplWP3&#13;&#10;MK5atTXgqc/TnhcSZL+S76tcjBRHgZqc1kdou5asIEWfyVAZHRfIzhSuo1GEJR4jky7rEtWQG8d3&#13;&#10;Doqgqdz75Ugqmuqy2lgb0iFmC2eU1/UJeNG2YZ95IhzbTvWajzBPQ7sbyFIMz4JkgF8UIKSpp9DO&#13;&#10;+qdiojGePanEeJDH/7EDkZIVlsChQtmK2Vr+LzI0IEpFxM4U10GoLR6JmOrJr+IwveN9Irf6TWkk&#13;&#10;5uIaT9/Tq5SSRJmYQEKYBoidyZdF/cn8McOjBYLNUZ+4VzmvVH8/6zuqT+wNEGcLCGKu+cJKA3D9&#13;&#10;y0//Uoz8U+Qfub7+W4dcX/95yHF9tWEVuB5ZjzQkMhdqYGTZ/bUuOMBcJtU5tBmXHlLS70EWBYTr&#13;&#10;lXX4KFUZcDqa4sW+fSdllGRS4EHky+TIoKhMgMQNZUE1upABxZ1dVFAiUXcXitMsn3nFW4OPC5Dy&#13;&#10;4qbDF0WBZmBnYHyoG2o4e0id12Z3e6HeFl1uCx1KbQh9vfp+/Ea7z42Hyu6Fdp9Uk217A6IDszPd&#13;&#10;HXEfUGNoB66DAPAA+6O0IR7a/w0bh/pHbdSv5eHTelWY1rsiNxpER2j0AzUwXtUhKWzIoks8sxRF&#13;&#10;hBCD5iNKAwwzU4bUEvuBuK7t2u5A5RmRIGP0xcj3kYyjUCQNAE/dS+FJ1g5tLqBUZLOKc8ZUUX04&#13;&#10;pjaV+3hXYRLdMqxwO3NOAEJROr4C40ye0Emu1FCppDKOxwlmxlQqwZhp6BClJ64XrYPrTyQWrvMn&#13;&#10;foBHUkghkGtGpWYhEDsQ6O7mIFtUCbNLKizuMw17w8OBPmSEPZPq5b5ThOJPEnyF1nGq27nvbu3H&#13;&#10;Q0P4yuitkY1dKfkI9XVKz+w6ficp7YoB1VNsjkWoSuhM97yGgD/hjt4jVTt2RfyqHn/1wEn0oQTj&#13;&#10;rtBrpfmj4+3MF1YagOtffPJ6MfJPkX/k+nqur//+Icf11YaV47p4B1QxLe8B0WUMJJMl0wFj1XKd&#13;&#10;gD8lorslAHnb8VgbXPm9dvr61hKBwfGMLYOTmF1kx6kOUVdsiIweHNYsmPgkHd2gjmumL0YNkgBv&#13;&#10;POPSL0Gde9l55rmQ3qZ4+nkR8JiGd8C75wyti7pN61Nx0gs3jn/6ylmoxqBaz9TcpMPVG9U5nF+F&#13;&#10;qbB9uEk+dNC2obV72xu09uOE7kdIcd9flOG6oX1XKevGdVwP0uPI59oQymwYqpUMLzbYc9Lzpaf2&#13;&#10;vBXdhZ4B2pHDUqG0YzbxTx1iXAe8scPB98XWwcqFwRKD0PwU15v4C+40TtDTu9ADkXISezWye+es&#13;&#10;bi8UrUyFRYOkqUMkQk+ie+2gAMGIAlYqbwlWgRZWamOFLeTZXYuwNIiGmawI4Q1Vatm9Y62kX4Ig&#13;&#10;wUh2NLZxXdnWbM4ZffyN+jrxT50gnIvIipwlNKR+A0RrVLKBPAc5c1Rh3lSH2PauBW90ERRWLbfL&#13;&#10;NUHeCfyYfQO5g8R26Y1gQWmJRFl1oCOuQ2F9OHA2qtPeUGhCR25sC+7LBUH4HZtJHwuKMnzXiPQS&#13;&#10;5vha+VR59oPfGpflSOxz9olKVz9wuFF/N9kzivfp7q4eGJrhOrvCxh4ScH11+voXOa7/Yshx/b8Q&#13;&#10;clxfbVgVrpNzEYNpXadDO4jMxRjf3wt+1jOoslvNUjKAOr3DfLw80N2cS5hEPpipX2CF5C9EEaJU&#13;&#10;kTtUa4Bw9gOKHGdUMx2VSh5NdyeyZqsdd4MpE8zo7m5cb0VcH5v5xnPJWb9CU+e6KXV3qLOyWLKN&#13;&#10;gnbgxKTnb5gxoOqk52/sfvdW7S7boN5RoQagfbtwg06YAbRfIng+XwCfHUUHzDauQ333ATWA9t2l&#13;&#10;te8ixd10bKDqD2i/Glr7BuHO3cOjt2w96tEzJr9wI5g4GkJbKL3bYrsEfrJyW2clPECQyqAXcEiQ&#13;&#10;QBMoCsiSYYknJft8EZm0gJ3yd4JofBZZaZQjNmAU1PmGBABAI/UY+i37Bi5A/R5kTgcFYgazlYKL&#13;&#10;8TJSIk+MJhV3jri+Ukqrchx6FJS2S5IEkVVN0IOcb5gYepYu9JpgVvSpptPzLirrRHdc+alTCYiS&#13;&#10;F4WmyERrN2wssdwOgxD+aNLIOsFX9wZvSljEVVILpkc8XR+/qsNZMWQesZNYG1fESaqekrld/Fdd&#13;&#10;yjrzfeErU32mlhJ0WJ5+4rDyV0nM1Xi8rgVf5Z8ONLvIcwCtdp/wJ1dA6T1wIP7Lfo5IT/sHx12t&#13;&#10;4xY+SS3oZ71TlGM4CjRmsCu4sm65EP3AdS7zhZUG4Prnf19ejPxT5B9/eFwfNy5GYpg2LUbWNqwT&#13;&#10;uN65My45rq9H4Rf09TpknWTQXDg3tBOkpYTN1LdZxWptNozHX6S4XlHQzg+8Mj1VdrA8IrcYJb29&#13;&#10;yOK1RAps0P3IIsnrqUxQUwe7ob+bzb9xZVfQLjsq2ROBAZxaXz+TIRpArv3rVDFtcsdNP66slCFR&#13;&#10;kBobagLgmdG3ytTet6HOBT1vndbr9jcX9OneYO92l29a+1Aa5CvuHMpvHRV3HzELaLdN3vva7STv&#13;&#10;JXZDO67e0W4CwAP7T5eDPXIAXV2COXeusPng9kdO63sHeTHxhp7M6nnjH4h+6UQI8HSiow3FNGaQ&#13;&#10;TTNCDk7SrieikTg1s+KvykQOVgYzpuezxG8PscCDYICUuikXOTwyspkNHhm6y+ZxD43wREF++V4Z&#13;&#10;sj6qQ4TniDGU8zRVqJXabw6AF0tMC0XdpLJTtsO/nADETiIiZx2lRqKdSXkaTSOsCgiFcCBlWEdA&#13;&#10;Je2cFO0faj7i7gR2mjrQQgyqjZnQALNCoE6CHInph9pyQhLOWRBxnZhKvxDPeZVuFC8kzWGDenxr&#13;&#10;3AkSbdkJlGsHUl+XuFxF6M6smL9EB7lcqG6pDQOtY9uVxotfTq+C/BSVe80Q1EHLHJ4/srjorYmf&#13;&#10;B9RLxNahW9K3iaAukxj7B/+aL6w0ANc/++ilYuSfIv/4w+P655/HSAxffhkjaxvWCVz/kKcU5Li+&#13;&#10;HoVV6utkl2BhshZ6sXxmf1zpPUetnYqIVk8N8/3tIkcLvDT1ikB3xPkIEpAHkeOYwEznGRJsFC30&#13;&#10;4EWhshCSHXvZWHAuFcpcSfgtldHKIriztBPclHIPNPI+Nyrr9qQTuhOTkA9RilyMXF44xANYyHPJ&#13;&#10;rGug/gU9yk/veycwvmfjXTuU2qD+0QHoXnUfonvZTeJRdID287T5zWZ5f/MNuJ4RdHegO7T2DNoP&#13;&#10;0Kr8SdL7L1cm5bYJLS8IHa/feOSjp6DhwmmuhQv2YkcpTlZuPAPSEJbQXvN94bSwSmKQkUxErEp7&#13;&#10;G0SLq+BfkBalAfSe8FVmYal6qIPuEA/mE9e5ucBSEfot4roWYhfI2k8ZQqjJgYhlURMl6hDXpY9S&#13;&#10;/uMSsosoSmpCQ1rj05poAgCrqLULuoSRBFfnaXU5vcpnU/2DZEyMPNkbVkBtfqe2SmxD/xCq0XB1&#13;&#10;nTtZ3Y4pRHSfwykksxBniI9v8+E8sj14dYAIzasB24OSoqkVehArg7rxqXSnqN+UCMMDtU7Bl4h6&#13;&#10;vOceMtHKgqz3xvUIz6iqZZ1aRRJoSmhNXf+qE4T0qgkbqLHwiyYphyIyPw/IoaT8R+93WyZIkGM4&#13;&#10;efheoPnmCysNwPVP/7q4GPmnyD/+8Lg+d26MxLBkSYysbVgncH3QIFxyXF+PwspxHVxDjEPaCQ8O&#13;&#10;I4PONrKDzSlCxq2bgPyqwHV9JwagbiN8pWl9qK8jB7EbYRI4jkBdBlJrUQQG2zzN2YFbNEeTE3G9&#13;&#10;U3BCREl3ouukM7JpHqOBpwjt4N2WA5js3sXav56q7NnCMInMK2XxAjawvzopTtCTYGrv2ye/UHby&#13;&#10;CzdN6VFucPvjOl27SdPTQt3DQ5U9eXT8jRsXfqk9O7LG33yzKR5Xk9V3QLvRHbh+mAhCwDF66qIS&#13;&#10;zPPe80KX27Yq6FFO3DwCG9CRYAP8Zg3rgKeD+wvD7C8mUM/sqP5AHPEsWuPRD4AlPM7OAX+nJ7bw&#13;&#10;XhicIjGg3fmzBzTcQAWMuDRpuct5CYPKKwHPo2ABCxF2LCGBdgKdZ2LbwBB+nUUL4bUwbQhpdP5S&#13;&#10;5SNOR/1SxdXlMoEs2CqXNVFlhFW4Sge1pq5MUh3dckMGiiIOoow9lGDcCZxdmmCUdTTolIoI5y7I&#13;&#10;5YooUBZ9EN3LanBK/EyujV6BjFvVpjRTBF951XYPi7wEdfrwowjPcOF6pqbHXSGsjEhLUYRk4roe&#13;&#10;0QdvpLsrgWCejfVTek9ZKO8ojSRdLbho6C3oUFnHaBLauY5uQc0vFIgn0c4fZbV+Nbj+yQcLipF/&#13;&#10;ivzjD4/rb70VIzG8916MrG1YJ3B9AUc5x/X1KKwc18mbyFutG8lZSQyOfEpslLwpVVx8LJ2//yY4&#13;&#10;p6YOdCcT1MqiOKmNrvR0I+ukDlHEOpq6iTGl4crMSCgifkS1W2ZhrpR79VSwRG5IvWREo/k8qaaV&#13;&#10;/eGlsgPao74O5iV8girWGPkLQvigSgQ3BDECjgn2PbV3pYIet0zvV3ncU5eP6nxmx2tDo5ND7cNC&#13;&#10;1b3DHbuFcluE66VwX5zuf/MB8gcK1zNo98E12bnxe6W4Dq0diYHu50A4KEFLAKD9meo7TH6hDLoU&#13;&#10;/UmBiZgn8I64Tu7PDheEoMn+SR2VWlllTTXRpkrtnM1UsmiHN65nRCU1CjcEOeEEM8dTTAC9XOZ3&#13;&#10;2W/Z8+p8C1iM44qBINLL1o2n/Kx6kqcKEnd1JBGVXeCuFEr3tqGI+nfEVzzCZxXnoAi6pI5HCBeu&#13;&#10;G+b5OCEfP7FP4q/VmV7jqJP2qaqqE1JRhpZndIghXMvbhEbUx1WSpos6qLvUCtRQuD6guua2DVGy&#13;&#10;P8m07itRX0skrifqwCsrL1znGboYUx/L46ahArYBsLYqtA5qy916gGShMldbVH+l50RNO4c9jLan&#13;&#10;3YgM3WNoke0EdMBEek4PLdl4EZ2mCIq8RHG/PtFhhe8FX670NaEpCxHzhZUG4PrH780rRv4p8o8/&#13;&#10;PK6/Hv0I0/D22zGytmGdwPVZs3DJcX09CqvCdXJPrQWagUaV3exVd7jDGDczfV3rhYWfdqWuBtYW&#13;&#10;Fz7BwqickckKiuyBTL28iEFYPJdcCczIyYAuZj2GZ6ELIlC75RdGfZ0oggid7NLPwOibrTx4Tk/h&#13;&#10;2Wh+p2fQiMZS2ggebqNYpEGU3Bx30NhpfSohzdtLh4598tK+LfZ6od72zc8OTaS4V94j3LQp3d8u&#13;&#10;Sz/TfsKK33K1h7yd6aCyG9ehsiN+sHDdAA+V/cIQSpWgxNDputCtxpYTnrl6Wu/bIA8BDNgJkZWj&#13;&#10;SsIM4WLEdfxEtLZVQ+ZToTsVTWuc2vFPnQ+MXvCfmjSs03Nfu4Qq3k8hx8MktOA+Q+YJPNDCM1h/&#13;&#10;K3UmgUEdy+MBDAxIIBNIERCVPQBZcQJwKZqKtaZNiqMR9qxw35V+fdVXRjQuREdiJGHSJne03cQV&#13;&#10;Ik1CiZsShgixMokjAcFSsEd0lwzkCAaaj7M/rf1LSsAU1birbyncRLFDE15WqDirAfBRZedPmPxU&#13;&#10;u/VSyMWEzdEwsW4URFg9yBz91Xbm7KbF0cQ4erbTnOAeY7dTBLEExrfAfo4p6TVxJdVX6PNULKMg&#13;&#10;la2vC9GzfJi/jlLWG2QU58Bp+DiUfqdklufrZr6w0iBcn1uM/FPkH394XJdmWyS8FP0Pfn0oW5aU&#13;&#10;hd8E119+OWnbNsbXJsjLP8f19SisEtfNPshhheJkYdROog+UeTT+leIiV/lCzYYfjKGuxjVFahJm&#13;&#10;Q+JN2hxMMq4QBgTP4HGEMfIymuuB6w1SOzxNheI75EQpWt8zHxCVeizT74kqiPV1QLu+2VpkdxaV&#13;&#10;dZcLvS0DS2KGkQZFp8rN0HpoIIQV4OtLBQ8vm/LQkI7HPXpLaHNxeLhsiSYnh/pH8dsw12mZ/M9S&#13;&#10;u0/XKbPHhnB4uvPN6I5rySK4vou0dqj1IAgBAHg8COGg3HahwQnhgdKhV9N9JncvO7VXhRn97jBK&#13;&#10;uavRdWomRoQcXFII+4pQTVAvtMCzM62LE2WjZGBoV8cKM2L/s28lE1CuEuS4FAEGM3dWjdCBC+MR&#13;&#10;fv/H3n/A+1Fd5974CDAYxx1X3HABF9zAvReMbWywjU3vvYkmEEgCSXQVeu+9SaIJJKp6QyAQRRLY&#13;&#10;uCW5zk3itPem/N/kvrm58f/5Ps+aOYfjIwsIJFL4zWd/5uwzvz179uy9Zj3rWbupPsGDhDSEA5w+&#13;&#10;9oTsMM53c7a5BrQb9oqyOwTUuU4fM5yefx++AxPQTSOZsaOIOG/dT+SMYYoQAEiG3GNc1gpIwC3X&#13;&#10;vZsc2Klb/F6ms2SY8nggm4KeksKQGw/tS9NvvEgcUWxs2Io6ZkFuTD4S9XwCFEBXgHx6H2wiIGwq&#13;&#10;sCuWwttVkK59GiU2GTYWFW7jjOaLydt1cAStieheFdLT2DpPSSvPJSTDySqmnkei+BEstqP2cvdK&#13;&#10;QL2WfDC685nwuT1wUvTCoIdg/a//x8MDQn4q/fGyx/UXNs9t7NjfzZ1b8QHHfff9y+67/+5rXxsk&#13;&#10;6JbctbJ7u0O4/q1vVfyFHL15bmvaMTiuo/Js/kPZ44dHG0JTrK2sZ6MTuWg2b36Tbkiu4IRE1yiT&#13;&#10;YplWZKaMLbMUKalORODKHDQ9315DDQ/ws3sB7wNjrJI84YouZBQZRgB7W+FaVAIvKztOCsv8cgyQ&#13;&#10;D5cF8IxhKO4lnTZnZRjP1aanfxRP91AyvaxU588WX3r3uZ+7+ohXX7D7K6854nXHbMYC8sL17Ycw&#13;&#10;by3e+G8aoT/bLjQr2Baoh7uHr7+1nfP2Rp/fbRe9IH8TmwWyD/Z/ezP2K80l+w+ZOuGjc6/bYeFN&#13;&#10;e6gaRVhddZ62RC1Jp4NqxnWQuKpUZJ1h6tQk9E6vWajgf5VAWh6cplbd2UzlP3ZPGUwGYOVfvNZt&#13;&#10;oQfpoSwdo2wZr0B9ZhwiYKBKdj0H1wsPaClzPlwj96nhRuNOUDkNkwjPHXaVd3jMRXflsGyR/1Uw&#13;&#10;EFq6bFsEyQq6VCoMRFo84ieABEHLUSTQbSk1EzcwN29V5jS0qT/BGBzztHXgPxvmHXQFMTaoQ9MD&#13;&#10;6skZIfeN5UuwCCl4lrm+kaEuD/4DFs9R/bs3hI+oHbGvkvtsv5TayPar53B2k830XZhnt6zd0wg9&#13;&#10;TDK2b2VSA1aUFSYLpYrngzTuRlFDlDlbpgMfFO4Wm2gh7gR/KWpH2u6JGSdHLwx6CNd/+ycPDgj5&#13;&#10;qfRHD9efjeu7bDjn/e/HOf/74Tn2vD8vvp6cdfz2t7/Tc7ujh+svt2Ml4+ZMRNBf0cJQrpaO6F/A&#13;&#10;Hhd9FCWKjATpHjahafWmcT2wPQy3sCimmXpA3YykD9fRdBAUtJV+Cq67XzyRADy4AsYLn8xUyJls&#13;&#10;qwfRCutkEXcprOA6nfSlLhkDD60pXYwedwmhp636EwdijpN+WjhpX73L3Bt2nXb2Z28Y/vrRX2IB&#13;&#10;+cM3aQ58e7PX65ud2m3fvmN4/oIp+0fb7VyD6+HrAnWFDYzrr/dKNW/yv8L4j9sm2HpIc/B7m4k/&#13;&#10;aC49YO1Jo98x9/odVJ9US9UGQbVnDd4XwLmwedslLX6PoIciTE4XAfjKQQG0sCueN838gtaQos5t&#13;&#10;BAQYlL+tBNalsReEJfcN5IR2SF1o3wlL703Ng/GqcNrLQ+oESMZpVbXtwhISJKRvKDiz4Mw1LVEC&#13;&#10;db2XLRIK71K5bC4SLws3Na57mkBMyZZS7+9hm4zc7AfGhbWLFclsjjy3qLb/5WIr4czY7Ji6PU82&#13;&#10;FGwNWKR5qKxbPoFOlsjNcG57Qo87VEUtAwt3VGuLuPCF65E6t4jRV0LO8Aji5fwgdF+KawPzq5re&#13;&#10;n1W+rLbqbAhiMXjgBRYtg0z5jizYCnwOfCa0WhvSjrroL2VV/et/+ccLBoT8VPrj5YHr661Xkd8/&#13;&#10;/u3fOCvBv/xLv///A8d/xA/fdQJ86EP/MVz/P/9Hp5cVrt933+8OOIBGVBi4JsGacKyEr5dfkQ51&#13;&#10;KzKrPOtltFi8mu4l9b8eyyNKJOJFetIQmI2DyzHax0pH4B19DZaEUFpPWdMZzoVDkEX6hlvWfg9b&#13;&#10;tgg8fC6w10/K2ZBwZMZJSQnquqGlC6SPclQCqbwUW2XrdLp0olSkb5cCNbRjdoxcchc+5EVT9ls6&#13;&#10;fdQzD18584rvXXXYehO2foWI9bCPNIe+l5lvgvZt22lvX2698aLsgXbhuqi5yHqWphGcC9SD64m8&#13;&#10;zqgvU0B3bblOM/xjzYStm4v2aKaf+3khBMAQ3oap4RpT7QHeVJrVekGdQioZ/DNI8L6cy0XfAYMC&#13;&#10;PRHwdarRm3viouApNgV4ENy9rAQoOxofUynEzpEO3ZlSqCsK7bwDBdwA4LoKoAxVSDzPtv881qyT&#13;&#10;Is4QWckS5UdU7AGCdMJlwTCC+0coGB5pvWb4LgBpyQyuB4aD5X3BMzKqYygBMWYCni0MZDUTzYtk&#13;&#10;t/kkPfAMonsBOEsyA+6Qc/ffu+Q2MghGd0uUPwqEyoSbWtWHwIvrOn35egXMsvSPpM6B4Yg3iM4t&#13;&#10;SGNA3dVIhdBVpBqg3dPi7dNb/4cCz21X3MMs6DtbGLrrGTenIDFw3O0lqVALRi8MegjX/+LX8weE&#13;&#10;/FT644Xi+h2XnfPQFRM22ODfN9jgdwl/8zf108qOf/1X0gyabJX35sjtedyA4zlaGL9/4+q23lzG&#13;&#10;5wvXZ8zw/y/s+E/k68+l7VZZkr/7O/LR+Xkdm28+uDDo+MIXKvIHDplwan3dHrkacOTigKDEz7eQ&#13;&#10;z/FYSf96OBa0GzYjrWTKAsyjxeg1B8WtU+Iutl72T1HWcajmnARWRoIitFL0dSC8H64XvySg06Ed&#13;&#10;gJB72SEfAWnGNqPpnH/LfoLrUk+oqtBHFGUxdd2CZswULJcTPdgNaII5YUCwao1MgdFScOhBWPtQ&#13;&#10;FfjPfj5z4c17Tzlxw6kTPnjF0CGnfbcZ8SnWjNv9VTWj/dttR/tnDdLZG+b99sOnZz3n8PUO2nMW&#13;&#10;8MsUYIT8kObITZrRX2omj30LA/fuPApcR+mPVPnx2RrRfQZ3g+upz1QCOEF1oaDhXvZAKFADNhEM&#13;&#10;JHjjvUSd58gBvTanjCh9vl/nT2IWYhMAsOCP4RyAb3Edv0jOce224QSWCsj6ZRnbiGtHmOcVWhgf&#13;&#10;ng34C9HThezWlCxxkT6F6d6HlO4Amx3TZX/I5lAjIkigO533gtLOZ174nUh5BVhWQf8KzoFtCtB6&#13;&#10;kiK9ZAIeuy+JCWzKypMzgX+vBEfiI7O2nR8NIW5bpLpsFPxFFGbrbDlX3CMbsGy8DkThrl6Wd6Qp&#13;&#10;eUedMVxU+ZY6WsrNlHbnXz4HLFdwneb2va46gXq8DvVS/hht/JWd2gbPhFTj8qDp3iVIEiKA9/fV&#13;&#10;Bbf1qnD9V3MHhPxU+uOF4vr0y86afd64f/iHf/jH3zsOOOBfK+Zj4cJ//Oxn/73+ec7HJz7xuwGh&#13;&#10;fljJMWhJ/ksOVWnF/gPHJpv82113/XP980KP/0hJ1Goru/s73/m3ivU7uma6775/0r3dvwkf+9i/&#13;&#10;JfL7P9X97aErSrOykEOR37/x948vfvHfc1celPguu/yr4v/zf/5TJXr2kZQK9f8fPI488v/TWXm+&#13;&#10;4KO+JR8r98NLE0Fiou9MaEB6tGEFK8dO31lNR1l3WC7I5N82bq3H2ZgBRBGxhtJ1a3NpNBBdaksZ&#13;&#10;KiWQwyRpEP34R1lmRP9CcZRG2GAkCK7rLv1kcALMzOzNQtCexg+lxPhwCVHE0oO2QtCDOAZkE4TE&#13;&#10;hMiaJwnabxu6Yu5Zi3FdDJ1y8kY3H7/xhXusP/arzdD30NG+49p9C8h/o12HLkvMBtrf2YZ3tHPZ&#13;&#10;O1BPRKxdFzc2tOv2rZtmwjbrzLryh6ptPd3vi2qmMK4ZAnZPQurKtccM7JFL7z0ub8ErCNqJMz4O&#13;&#10;ywabqULVoRU9KII1AKig3JWJB9MZU0eYz51gOh4grxA4T9d7vPTury1c70/Z3cReEd3YaS4bzw2F&#13;&#10;jyRYJNQ6+inWCeSSEmLb4UswSgXXIy3IGy1oo9MiCsC3zDts29cBePNy26Dh04gx5p1dTbZcldL+&#13;&#10;dvh6ybmpuRJEYCiz/ToUqTzkqiXwu5WoEmwno5zO3A/VE10GZxhT0gaNAZgQyff74pagZtJM4HH/&#13;&#10;WmpFPYYX8lxd+2WvRLz94bhlq32TPm2ah/KsGmXZ7ueG0bxKXP/zX8waEPJT6Y9e//rqtz78j37E&#13;&#10;+b+Er//0p7/7/vcrniP/Dh/+u2ee+d1RR/nS8z9Wnx6B1fZYGV+3+W/GUypSCrTVhu2goSIxUiXW&#13;&#10;WbgZoweNuP2BPJEugMQJrbYiWGGlix391doESqCLXGcIFcO8w1lFg6wxPWQaFQnajZCSCj6ZkjJL&#13;&#10;3joO/Zuidmd3TivONDkD23F2SxoIOeOQV9mkkRdN2W/udTuIs/500SW3nvKBG455vSj7kR9uDtzQ&#13;&#10;e8N4p/YfeAzdt7wOXbfErKA9vewi7gndxjCh74L2jsQrolu+1jT7vrmZMvb9D95ygGpYhbfmNaqp&#13;&#10;nIyhiz/DYJB/U11icryIDBSPkDJlL/eD3qtGqne96boLpojRwyxBnCI8pUiekqme4XyG8yzh11Hz&#13;&#10;xN3pPvOUJzmn9x1cjxGgs2dPUZngn3G9WyueFrFVwYvQOpEBC0kH5G47sC1e5dglwSdjp1HTwzZb&#13;&#10;f5LPiKuCfQMVgt8m07I4OwHGpCMuaGTlJTKxWaB7PSxOAFkuBN0oEkxRcSHYtUM3h1c3UuEtyRnf&#13;&#10;nniCrVufC90zcy+R8mOpKhB7mq/sFX0RtKYC1WJ0b6/w4oo7cItycOExbvy+dC6owC6zh0dQ7DaU&#13;&#10;wFDVuZ24PyvqGRnDsyUhj14Y9BCu/8+fPzAg5KfSHy97XH/RjxdlnpuO/xCu+1h90LSH66s8Vobr&#13;&#10;8BjpOFyaXl1EJCbuPrRh0L14THAaPYWurEACay6UqQOw2gXfmIhu71NbUAopsrqiwEryKKBSfMBw&#13;&#10;ritYXYpzF1UipSlOcD1eR4eCDQcS++kpQGwC34hzEg98ENE0l/0/dK8UpZjcght3Wzp91JMzx91y&#13;&#10;4jvO23Wt4z7fDP8oC8vsu0Gzs6F9G69D160eP2C9GqG7QhcRg89guo6+B9o/rHzWa87fdciCm/dQ&#13;&#10;HQYCg3BBEUK0M3q5XlA1Fh1tBmZsjhMeG8VmSnVhKBOjaeVmXY+ju+Xruu7Mq0o9z80965nqVqCu&#13;&#10;wKJ+s05bNuu05bPHdxvjugO+QjzzerSKJHjrfMWqc14BF7SeTqNHBlJ4A4yaT1QSSONi+/r2MVBm&#13;&#10;lTCNSIaYnkCafUutoN5Wz8JHrZ8stJE3YE//MnmdUMn6KLsziZAjKpypB4pBVWNkyMLA+rErngqM&#13;&#10;nQFYqjIjt5F5RxKUQLWqnwLzPNSms/JHLP2TkpWIRjgd72ReVxKPABPxF+fy+8X97octIWdMlva5&#13;&#10;VTCfbRFW+7pgNEQ75AL/1qr5+p/97L4BIT+V/ujx9dWPr78Ixwvi62P/kIn4Hzp6uL7KY+X968Vg&#13;&#10;Do5bEvURXJfWMP+w1ov6QCXBm4P3AfXSiVFJRPoFFFyr+/Jv9HuW3LLesaK33mzZdnRiv8BTpJGt&#13;&#10;spVAagu12w/XpbPQyEECB2euEP3YFU+6zz7JEFb3dAKE946x81+Mf7hefNEtBzx468Hipk/MOPnG&#13;&#10;kW8+ecvmmM2a4R/3InSvaXZ49sy3L7uvPZu1C9rF2hU+0M6CUzxT4DpcT3itCb1sgiM+1Ew9fbPF&#13;&#10;tx1M8YKCvIiqos56CyJGaAX/W3ECuNhCO+g+hs5U+Dq/ppaoXqVE11u5M/nQOGqlr+fi/PDIBuN0&#13;&#10;i+szT2XlH1b0U2ScIvwL0nf96wyxDrQrDq4zcAwwQ2xMf9uS511obppAZWjr39387bs4BEc544BR&#13;&#10;egNbNkKld9yjIPFFM3HczwpsC9fpfsbVBNrh6kdKE7BN+deZBNc5e2NZiWXkM+JBaVU5lKEthiIq&#13;&#10;WJlT1UDlTmhB2oPeSRALLCT7iMzXdwmxfdvvSOkT57n5pnLWFV/sXyTO/gT0XvWp2rKhEtpsKQBl&#13;&#10;UCX7m+JTcp23JQyu46yKqHBeFV//zdN3Dwj5qfRHD9d7uN4eDz1UkRf96OH6Ko+V+uHZsc1raQWn&#13;&#10;pYboyfNYdxSlA0pKKtthyR0sfO2glF77+k4FaR9HrL9ahaVgkH42VPtXKaPofeZrWcXTvwiu+xZK&#13;&#10;4jxJWQPyoxOlQJ+NDQroX/vkCfh1dTEaVolb1Yn6g3WJtnI7o73wWhvSjIiG9juPWnzbIQsm7zv3&#13;&#10;hh0X33rIA5dsedmBrz/l269iO9f3Nfu9vdnzdaweH9aemW+C9s+3DvlNHD7os6BdAC/K/g5T9rji&#13;&#10;c36dp8DJGvjikOaojw+568yvLpy8D9YVVY1T18oa5Cg40Xt5BByv2UKgX9AIhLLG6wBlz5isWpa/&#13;&#10;QgamubZzi25vcf2uo5m9VmPlaiE/O95Z80ccnTBnopl6/PMh6yLojIcPruOTv3e0bI5q4rbhgjSt&#13;&#10;AWHs8RuphEIX2LBK4vLwjoGiWg2X8scyszz0iWIrllifCEaJ5TBLMr+Co5JSioFYFq5LosB1d1FH&#13;&#10;4GUZuJCteBQ0eviezAsXQGWjMLY2qFVXJrie9+pYuwSSZnIygl4K2yL4TUmQeaQ6khznv2vJka4M&#13;&#10;AXXlSWLGoiaSsz7MDH+BtcfEqVdu7zVlp2yuzCoeX41+sswXX7fArGJ9+N88PX1AyE+lP3q4vhrj&#13;&#10;+p//+e+uvrriz+94/rh+550VeSmOHq6v8lj5uDnzHvNyT5A1ObZ+xJOJt1NKJAzJbJ5IeE96K307&#13;&#10;2tMB5dXyjOiUUm2gvq7AnJxGP9VgMSsawxXYIwwIS+MWqyTH84hiM8YGaS7dXggd7yKElW5mB19n&#13;&#10;MJeClS/6l4cKLbgdaGTAMH3DDu54fuSuY1Va8aEHbzlgwU27zb7yRzMu+db9F3/t+uHvvHCPZtiH&#13;&#10;YO27v5qZb9t5q/Wt3Nf+NZNv4XQmv/WH9rjiM4xOiJ6guILY/Kd9495va24a+b6Fk3ZfOGnvRVMO&#13;&#10;tLKm6mCB8Z2iiE3E/bKFLoZD7CFen7l/TubKFLrY3Ekan9HymETxZFB7xqfpIwznoLWhnS72IPoy&#13;&#10;QH2CQF1xvBd2v/d1rqdHnzrPOnQi6zR6IIpGB67yuNQ/UsEVsAc3Q0rlRlEyQn41cB6LIyfudAQS&#13;&#10;UUQGAELbfA5+EMhqM8jX22Q6Z1yFh2U4qFmBxuqbN19HCNsyl4RYPKgxB8WJWEqRKEXyk9IgRX47&#13;&#10;l1kXC9TdOhlFyCfQfhFIss1ivUL3FeQ6L+5AGgWXVt+LxJ7Xr3xUeEA98+ZtAtbHmwS8RWqD8vB0&#13;&#10;fzid7SKDiRJi++Z1ohcGPYTrf7pi6oCQn0p/9PrXX+zjxeXr1u4v8HheaPqDH1TkpTh6uL7KYyW4&#13;&#10;nl7JKErrPvRO/YuiBGOsK4vr2A3oiALriEF92h2rSAMA9w2eL51CQIVFo1kNHSXlaDc4iCUtI3UT&#13;&#10;WmkMkI7LLb7LLIdQBgEqLLOAUKYhrB4K57FjbehGkEGt0MLFCxkYJcUd9c0ynGChbrzHA8qUXspx&#13;&#10;6pGLbxsqlJ1z3Y4zr/zBA5d995mHr546/n2jPs92rge/h5Xj9no9xF3Qno1hulVmxdo/1KJ7h+tv&#13;&#10;74friQTaNzW0f0rUf71m3DavuHPiZgtv3kuoE1ynzHo1ZiFTPFVUQF0M0rgC/BTSx/1uRPe/6aTw&#13;&#10;errhwSh6Y2qBuqtCFT7t2MdrKXiFsR4HF2hn+X1W6p0jUMcbLzjXT5kFp+riWZk+50zUoEZfoYjI&#13;&#10;JfzSzY0lYYCnNdN2XAQLIZS67uZOSnNN2x++hdZXPubiwXWw0CFopzTAYe4isXgtwly4Ljm0pEmY&#13;&#10;JTY2Om8/LLsRLr7lIBIUotfTk5XL4+IlWyZfGNfVBBgxNp6QK7+4UmKM2guidsECcIUz6rNe3E/R&#13;&#10;I4BeBJjCp36oCh5NDkmvRye4H0HVpVvyyfjGYLmH+/GarhNCLJiEvEv7ItRhLvJS2MEIj8Iqcf1P&#13;&#10;lt82IOSn0h89vr56++FfIK4/f77ew/X/2mNlfN1s2+oyHdtSGVJ/KI4APGygwJ6uTXA9RMHLhVq/&#13;&#10;6GxEd/e8GDwXdVd0TUdE0FBSTGEYoLIRCF1JAJykEFvVhkJ0QBtGKZOndCIUJNpK15UMtJaSCqh7&#13;&#10;BjaLoylkXvtSjIZMF5bCNX8Fh6T4UOJgm55raPSqtzgAyFZVAQYcuOCmPeZeu8OMy7+3fO5ZT80/&#13;&#10;75aT3nnB7s05O64rdD/sfQyS/4lnrGUYnVh7dmr/RNvd3q1ak9FzwfKAejraNzCz39wGwXfWbs74&#13;&#10;0dpzr9/5wVuFOtSSqkhY657sMUttdth3HUYYXA86dr5rd2e0tQrS619DVGAjGh/zhXxsxLgSMlcQ&#13;&#10;uGJHEKG7GLlJuZfiV3B9UgzO7sV3J72nLSjPwiTDcAmSmjgCIOhCAIJqvkLckQhG0oA9zoQryKGB&#13;&#10;MDLgtlZE6SuBL+qMdAGuJTlc16PbHYfpR3dXUYuCTJPLMrQHqobbYuS5ZJVX0PVUFC6E6apbo3Vq&#13;&#10;Fb9O6tY2jQxED2K3I8SmAEakRIuLefH2XXh3xxXSEIwotI3lWzC/OsOCF0nxuEXC788Q4Xe1OJM2&#13;&#10;wgfI9bwLFeLC++uoWlXOuu6IxAYhl9UbvTDoIVz/4yenDAj5qfRHj6+/2MeLi+sn/6Flgldx9HB9&#13;&#10;DToGx3Wg2jAcjQNgZ8Cwr4cfFONpV8bIRV/vVEzIOn1+dgAoHGYt0xecssN11hqTIjPABFP7e2Wj&#13;&#10;Zzk7YtVmBkb+cSRYi0lzAVpSuyHcuNOhmw4Z3uWu39pLRjAfBq8HGdT1rHhZjZQUxh5UqWPl/zBr&#13;&#10;jByyaMr+CyftOf+GnWde+cNpZ3/6gcu2uvSA5pQtm5Gfbg5+V7PPBs1ur2p2WAvWnqntX+/X1x7W&#13;&#10;LlwXZRe0v6MfX+8fhO76VUaAuPtB72qmnLDJwkl7ZZUVlTC4TuHh4iptUe0uGBXAZsdBIL2jsUd2&#13;&#10;AH3YSW9SaF+3lH5WgMHQ8U9URXVMtMS0X9+EziqAc8MFQuQ4FhjQE9U6GQRQ6FsNDXHHCEszOQHJ&#13;&#10;9BQ1qBO0AJ9G9L0dpPEr0tWahqCROTFPJDduiYTwrxCrxEathqjo6ZLexd5W2OvQeQ35iHRdZ326&#13;&#10;h5gXRzH6skrh7Q9QXFcCh66xeEFwLJUfiEoYCTBzY94r50SUoXLQORlW8BsZZdUWRe7VBB71Ca6n&#13;&#10;LSq3NmdycGUqUGPJpwLvy6xCp9GVujFlsLlgv0ICT0krj1zluLlfPzF5QMhPpT96fH315usvENd7&#13;&#10;fH1NO1Y6bk4AhgPTysLwnDG3YLOCYBi8n4qy7tg5SI+GQu2WlilXuYcZm9D712i3TsF5EhTqFdS3&#13;&#10;fkkHeXzL0nHSkuij6KZOx/EI+ArKixuLjjjZtP57TgfUT37igYzwyuqneJgVCdFEO0uThlRJbxom&#13;&#10;26cXyDln6ccMD2QjsgenHCisXeJtNuZet+MVh7zq1O82Iz/THPmh5vAPNHu+ttnR0B7WnnntnzJr&#13;&#10;z6aumfMmyp5R8X8gCN33e/uQm4/feMHNey6asq+qUU+0EyIlt/3RFli1ZzVtaKEqQGthP70bdtob&#13;&#10;fpQ+QwhNKF2r3KIruretB6pC1xVR5mBYR/rL29H+W3E9qDUIjHw0McLgc7W7pIJnJf+YI3in9RPC&#13;&#10;4MQka0OH60eZW3uEB9BlauvbyaEe57cIFmaYW59bwlbF7YeZlx+YleS9tJw7j7guW+0AXWQN+T7z&#13;&#10;ogpvc6Qzc8OqsYceuct1S+9Gd2YyoX7lqyk3EtaM80wlJE8EqV8cUCdPekPsLvJ7cUXvQidUkknI&#13;&#10;ba8oTerEBkFevK3DCuRve4KfnGHucp6upf7fV1XayKX3rcIP/+vHbx4Q8lPpjx5ff7GPNZSvv6RH&#13;&#10;D9dXeawE1yEBpd1KQwnMasytx8ShqmAGSeCIiUJFolla3gBs+2w272w7BeRH0AUrrV18qPRaAEkR&#13;&#10;KF3BTMctFNeDpC6tar00Otetnlidxmuz4IEXqLcro83oWxyN7VwrnmnWYwV7gBMonqwKzvXERIIc&#13;&#10;hva8tQyLIxbfdsjCyXvrfR+647A7xm96w7FvPG9Xtoc54kPs/LbHH9XOb2LtW7bd7XHId0vWdGvI&#13;&#10;C90HBJH4RATt72+aPd7anLvL26dO+MqDUw7QE8vB7iVCC1bLz4Gmdj0YJ9LFi5VDf7xB3YG7lDKJ&#13;&#10;M1PO6p4b/b4FMHbppxIwHfxQ+iZyLznrCv9yxZVGeymoivrIqAocqQgIuWxGIz9C6f2rWj/i0YXc&#13;&#10;RUN3niFDu/MhkFXcA4hBm7kLTGH0mjrTahIV8DubxGSHmHbJWGxW0Xeui82rWRFdBwtY3E4eFspP&#13;&#10;eQpPjKhgV03HLuSciuWJZfIi85gFQHtqo1/OFfyaqi5e1uWnqhG8LC+DlcCvfU/USyGNJYp562df&#13;&#10;SaTl5REP2os6oc4tElwkIEL2N6j8q8D1Xy29YUDIT6U/eny9x9df+qOH66s8VoLrXpALvu6OupB1&#13;&#10;1qi5zavEe1SdlZRCVLa0Kl4+62UFrki5MLqn2Lx9huC6ItgEbT8rj8BoAPVrjC5KymBTKgwdJ3Um&#13;&#10;fZTF1+geVgI/l8dJ65FSekqKCSUrPWW/MU7jmqbFfOuZpxnafZ5RcXN3+ozFVMrlLk1aDAZDwfCm&#13;&#10;8sSSyOrc/ApsgF7DRPUWTNp7/g27zLl62xmXbzVp9NtP26o5+mPNYe9nkPyer2t2WoftYbZ+9mp0&#13;&#10;H3df+yZNLSP/jn47xLyp9cwrkiBo13Ul2+nVzRnbrjP7mm3do8FOnSqwdDQEWnpZ72tnOyWHc9eL&#13;&#10;oLvjhL8Pbk1/uXW64lSmLQO/LzXsVyMSrwlxN4RCQKUSBO+pEwGPvSOZEKh83LvsdpF4CAjBrWCP&#13;&#10;kdgJYj2k75kJ9Nxi+UEAfE7gRkUQJONrMFJXlNgZcqMivpdAM6VaKCryo8wjKsAzSy3Rj84ouVsP&#13;&#10;9L+sJ++LtQsc9isQ7n7r9GHXJDqZFBimPJfC8zp6ll45j9OZIPiUmTLVfh37t4h4lIk7vDv63r1j&#13;&#10;XjNB72XPExUe06dz6bsC2xbJRafPrwT/y9dHnl5X+NG7Gc3X+lf07RSKE2yQyRah5F5+mJEoq/LD&#13;&#10;//LRaweE/FT6o4frPVx/6Y8erq/yWNm4OXgGLnerM7Mc1J8i9EcWqKNBrOMqSNfoYqtZiKMcby9d&#13;&#10;rJBslaFzULzA3k85NPrOObQK3TBj/PC/VnNRbX5cvP3s5yYEejSQZsKkAIDRuZ7xZZmyxTRrY3wX&#13;&#10;uPhEZlpLr903Gn3KuxhvFNouZwU/F8WKKjQBCoxJn4IEdxy65K5hy2ZPvPfCb9ww4vUnfas57gvN&#13;&#10;yM3Z13XP19b2MN8xtHdT2z9ldM8UOBH3DVsIV0gk5461v81L0Z3wleb+i76lJ3o0gAESmyb+cJa1&#13;&#10;p6iAQVtpMYaE4vbDKyUsrdK7UxzljgWTrMiNt8NI8svqX1d4vT6Qn/xdRSbN00fahPK4OWVSeG+K&#13;&#10;TEdJX4P2q9uqYZrY0Ji7As+RolbGwKoOWRWQpciYaXpuTGH6R4g7Z1WUjU5lwpSwuOID4Q/e0u0F&#13;&#10;lz1jwuCRRkssNiihRgbYsLAz3PZEoD1vYbhNsNu8nROfCZ+1nh23UyH1XjFJ23ihO3WlV1DJ/Qp+&#13;&#10;o6oWqp2G6FfDrgdeDXPZ7L8mwR8t7KeJ0y4eRFKMvEwQZKAEW2d22mU45OMP/CHFL1z/xZKrB4T8&#13;&#10;VPqjh+urN66/wKOH62vasTJcP8KLa+J4l6bzqKLa7NIUxDrOnEMaBE0a7dbnpka96ifvdmrNaC1p&#13;&#10;XLc/0wAP+0F1Btfj2w+PQYu1Si0QTob1L/Su/PBWYdaDVk8FtxWXzjpO/CMDudPF/nu4To+7/fCF&#13;&#10;62AYGMB7oRxLk0LFErczgActZbAYfFdsdcnUYYKKhZP2XTBpz1lXbTvv+l1uPfmTJ32zOXbz5pB3&#13;&#10;M4xuz9fUvPasNRt0/0LDmnTpbg9rV+hG0nW4nkjiSn/QO5rJYzZSQxghXPkqXuG0wDhz2AByIFO1&#13;&#10;BOpA2Z3ABXYt+d+sL3u83y6YzVp1j0nj83bx00LyqEzDvIe7V520jS67gW3aqWdcBdVeoHIat6XX&#13;&#10;dSPS0h8RGeHYEv0AGM3K7bDbyBjcF5kxTPaXPYtE5AR2S8Q58+I2OpXGySSHgLQAW1XXYnngPNu9&#13;&#10;HOTN37or3kKGoSRYpYA6RqRkGIdTa9Mk1KODvkgjU/twcXkOiFfFR+bzL3vZdSNC/Ap60/64nouU&#13;&#10;3K9Ansb49kGxwGxNpqLaW5RP7I8YDce4BemHUrt4Akj8NMxCzMgDAg1tpPeOL4w4mXlK9MKgh3H9&#13;&#10;qgEhP5X+6PWvv9jHaoHrPnq4vgYdKxs3x+KU3iOLLTSC6MVmgsf2KFqh9GlVnaNDreBAR2kZ8fUs&#13;&#10;gOWAP99685AoaJH1/GRQVzDFR+uhsJyb8ikdzYMUilbGuWpgg4zG2Qhld3Bciqy2bRVl6SZhK8DR&#13;&#10;A/MtX9evBjk8nH4QKjuICJCHs/KvHn1P/N6euGzwU/FU5sXuqph30x5zrttR0Dtxmw1O+Hpz1Eeb&#13;&#10;Q9/fHLBhs88bm93Wb7ZvagpcfPIZJL9pO/lNZwG8wnv7gXr/rvd3Nc13X9mM++5as678YdqC7gzV&#13;&#10;D+goa8OKO74KbBQvzTZtuAofLK8gI6Dc8qJxLKhHSlrQFUsmXWjdtsEAx0lJzeDYUBODN0UNvdgA&#13;&#10;F2l64LBd+EwtqyoVg+R2PQKIMt+lHbnobAF7cFFwhQloEBVQeegZAolD2zTa6GU8a5sJwVBumCaE&#13;&#10;uwSEQKxzq6BMkDQWb0H8PGgOP7zCw15rNnLujY4AdarXu7v6oSqDJRPzojwQrXCWEPrfehClVUqv&#13;&#10;zuSSm6wT4O70SQG9kXBlxafkK7pdmbRSrWAIjzMAyRe6W/L9K5WcJ7b54AlwVQ+TnWRLq6Z+2LTV&#13;&#10;J+BPg+b2aIC2Qem9AtfH8jnMOC16YdBDuP7zhy4fEPJT6Y8eX+/x9Zf+6OH6Ko/Bcb20kpTgrUO9&#13;&#10;FBdqTrQGJYhugoSZuLQKKAzGDCOKySrPfeeQnk6vEaJMpTEZTCeVyiBnczvrqdJ0RndFou+sRivn&#13;&#10;7nE8xd3AHVwlYrglgEz3Cn3paLeaw9MoFJe+C677nIXSxgbGpDSDFh5vrKcAPIZM5SwlaH4DKKbz&#13;&#10;XqYAHk681q1PXvUjgF8wae8/fvLmS/Zba/SXmmM+2Ry+MTx7b0H7q2ok3ffafV0/a2j/iEfSdavR&#13;&#10;Cdezao3CW/vx9XS6f2ZIM3KzV9x93ucfdCexqtF4YKXvAVD1sveONgZ4FKGD3kKvYH4sNJXR48pJ&#13;&#10;f3wAA/yuxG0IouutjQH2xtPKrn831tFLqDEbFlVvtKNb0D0vpuxKqTTB7z6xwT4odHefMSv/cFfk&#13;&#10;wZ4eiwFIHwkhAcgKrrsAFgkVwC73FA8sbKl/VxjdyLpylj0Js43UgzA0b6fLXOEhmQsxPSXz3rg9&#13;&#10;Usq3kDK0nDhPb+Wc93UJY5L2dTbZIFDcV2K8Vi87hk6bIUKef51VykytunI8yqGqnResYCn195LE&#13;&#10;+UaIuJYYUykZsMHagrobWg1qGaCtAXX7dWy04el57P4TnpixCr7+swcvGRDyU+mPHl9/sY8eX//9&#13;&#10;o4frqzxW4oe3VoqGEqW2nsKBiSpsl6uMnkXFO6CGgu7W+1IuqC0TFM4gOufsk51gvamnML2tFJm1&#13;&#10;Ffqxe67VqHVWNFdnTITwWT2ZfbY4ZCaqs9EXXDdf74Jd7nB3XxehUcQj5uJndsnJX8gXKtnaB+m/&#13;&#10;N6IH1OPhN7r7CsmEmtOOUV0tvHmP+Tfs+ifL7j9v5zeM+956Iz7VHLUpm7/ts0Gz6yub7Yawr2u3&#13;&#10;+ZugfTMPo1P4kNE9C8i/2wR9w3bnt+B6Ikp/0Eeb60Z+5L6Lt5p3426LbztY2EArTD9WJWy9rwXY&#13;&#10;ccnqbAhHj5MsZb73+EewSIyFxsUCklL6wfKwRgUaiHkQQS+ZZeBuIEqtU/C2ZGobr/Yq1HlY10sw&#13;&#10;kkAYhq32CI70tuntabctKLg1NXeLy6rDu14SEjALtIOvSI6XVfGrxeOC+ClBC3hIFFiL9ErwMrMj&#13;&#10;49sBQpeEoMRKhj+p3fs16ykF2ln+xf5839WWweLqYjulRZc09is4GQYB31Q+KGM5d1UmytOmD1UX&#13;&#10;q0UXa3a+qt3vZVEk9HlNqLqyLaiENuje4WrW9C5ZRJFYG7jM+MjtrXiXnVpn2cSrGjf300UXDgj5&#13;&#10;qfTHyx7X76v97dpj/vyKvNBjtcD1c8/VqYfra9CxEr7uYT6oKgXpRKkkVCFedCtEg7SUmrWqdWt5&#13;&#10;RIO1qEj0I8vMCb9Jz13l50wvpjsy6bMXCnb5OCsFNKaUHXqQh8rIaNeiv/0w5VxPRNG7wxvEBXSL&#13;&#10;rAvGQjFrlTRoujCsP7ob9gr1nT7d0nYRe5k2MdfkppSspMbt0ZKYBY+zdSl6M3Q/ngDDpOAft7wg&#13;&#10;YdGU/f/nMzOXzRl/28kfPPXbzYjNmNd+0DtxyO+6Xt9IunS0C6c3NWtXELSLsmfPt+B6KLvgPMQ9&#13;&#10;nnlx+q+s1Zzwteb2ce+bffW2i285WJAAQqOdS4+rHh5/4KRls8ctmzVeBeaV7dLQCyqNK2FUyB81&#13;&#10;mW7X6Hqjey7qbK8vDRRKGiZtJBPugkOBT35FKoi4QRP4tXDRkMZd5OOQf8kwXm7QsTAS8FPKZH50&#13;&#10;RrnrHNurNRcE6kXW9WtBVHkFAtUGTj06uI4oSrAJeosuh/Z2HDaUEDmX6YnUQej7EDp0HKOWCGNC&#13;&#10;8Ss8dIeklO8lNcOgd0XyUoB3HyN3hbR11TdTtHJLzvZ5EDKUhPq3yVIml201f2v2zLs3RJn4Zclf&#13;&#10;11UPllvsTkaNGNrTc0Q/i3PoXplzakxXVrXe3NMLzhsQ8lPpj5c9rv/jP1akjv8wAr3ouH7ppRV5&#13;&#10;Hsff/q1Ozx1Nly6tyEt09HB9lcdK+Lq7M9FKaFV7R1FncSdmCnvUon4lWFVBm+wtN/EyQQmWG9dl&#13;&#10;CoSpM2TJEZGh4uvRetFxaLSihu6jBdTpEfAtMgvYlqO0OSytxXUvKd9GDO06s8J5udzbjsYgtPWd&#13;&#10;aX3HYqPXrCjNjfRTYTk5PMkKNkyZS688s+ZmnOpzBt916G63PIvODntQbzplP+n62df85PpjXjl+&#13;&#10;a1ajO/KDLCO/7xubndcpb/w320ntHzO0K3y0hXYht6A9DvnMf+uP6+LudLe/ojn9x+tNPf0js676&#13;&#10;kepWz3WF+NXuHb181rin5p/39KKLnl544Yo5Zzz5wMkqnl4Nf7v0OyR+lHtPVJ/UJJCvG4X9AY9Q&#13;&#10;uuo1F9KUQxus8opDxt10gRdstwCGPLTIyo2AtJpYiaGzSpN/AcWSq4JbyUzcAJ0zQCaCAIxe/Arx&#13;&#10;LhQ9Reoop66n1Vx4D37k13pKnotXPOiOgch10gCN5IAwMJ6fF1RJ7K5/KAvX6Fsoap5h+a2NSy+V&#13;&#10;ZdjsX7/yOL4FeL9ro69meAtKrtDVCXjs9Clka3k8a8Jni+uxt2KwytiyEyWEXkKb1nFuivhBJLbB&#13;&#10;6uEU7kZRzQDk7jFJnmXGYcXSCzPisVWtD//U/HMGhPxU+qPXv77a96+/EFx/nv3rPVz/Lz8Gx3VD&#13;&#10;tTWm4TNaw9rc6E6wcrTa8tAt1JBB3eOBbRZkOL3g3CvNEfRvEJ2LVpcOKNxS9JmJLgUkTTSdxTek&#13;&#10;363vcIr6rsNMEEubkxiNzKAtK69ywjMfF3e0sJaRccu87ZjnsgPq5qks/GmWX73OUZSPTGd091K2&#13;&#10;VBkDhLPduMguG5wsnz1Ogenv3nccUGcncp+F7rVCLavXqRgCQuHTkzPZ/eypBefefPwGN4583zk7&#13;&#10;vObkLdiy/YgPMYbuxx5At2W7yuwnDe0C9Y8b3buFawTtHWVXeEuL8UF3Qf6P/6g5Y9tX3DH+gzOv&#13;&#10;2EbVrrfArDEdf2reuT978NJfPHzlzx+64qcLL1w2Z6KMm7B2TCKpdQ8L0Fuj0117gXbXrSpEAkAN&#13;&#10;e05deKF9xQqGIsOVAaygK3ZeEEttJHgzhpEYIpsAl1Vzt3DrgDBgLE7NAvJBqbIP9OiQdUwWt7ih&#13;&#10;zkYYeK+fGOat8kNGzeklOboRiersD+yJLo4UOXMshmSeAYPUhq7L2vDisrY+QXGuIP+MqLcYc90J&#13;&#10;LOQKyhP+zVtTYA+l7N7CIaaJxawsHgrpxIrIaDgc15QtV9dAfh1OF0NMlsAzNllLrwFm1cazcN2t&#13;&#10;pjy9URtA7nUdSOnAqM/WIV8JbAnpFpX87lHRC4Me4Pq8swaE/FT6o4frPVzv4fpqcAyO61YTaJYo&#13;&#10;HesL6cROC1v7CGLh9GZshPASlKZ0n1Ve25EJoTEbg+W0tKx1t6JqozQJRzHyy9jMOLis20WeZm9h&#13;&#10;WmCDdCVDt0w78JmHhlptBd0B5v5s27huRzrud7zrgLcpvnQZCle5OU9lAuQb1w3q3Xbjp7M/6ewJ&#13;&#10;y2YJrScIsBOWzyEupA9rL4f83aPAtunH/urRG3720JXTz/7s7eM2n3Li+87dZZ0RmzNIfr83N9uv&#13;&#10;DWX/rsfGf7HFdYF6h+ti7Zu0i8m/u0V0nbugfxVkChy4UXP6j5qbR71lxmXfVxXpdfSOT8w85RmB&#13;&#10;+pKrf/notb945JqfPXjZU/POUQlBQetxMIYaM4Gj00EVQj+CdH39Skc1wZEIg0JkQyjSRYIoBniL&#13;&#10;QXvFZ7WX2ldnsBzxwIxToxvaIwAqc0nUVMYAGpkK/GhiFQA4jzvBFLObbgcaGdf5qeDKQ/AARWFq&#13;&#10;HuEy6FyPI1Ael1NAGFy3mehsj5GZgmFqMY4MS2hBbtumCv3FW6HNUO9LeTpo9xVqyc/yuzh/P4sn&#13;&#10;8o52LVTtURXh66lYW7p5Rwk5b6e284u7tL7oMtsy8F1YKn73tvYY+0l6PVehqhHLIK3pQIUrMnzp&#13;&#10;3cdFLwx6CNdXzD19QMhPpT9e9rj+zDMVqePXv67ICz1WC1xfuFCnHq6vQcdKcR3dhF6I0kE3ScuY&#13;&#10;PQtWc46ODglrtbOJtUl5zYt7iCH0TORFsXbB/kxulEKsfnoCz2WzSPvGhbgQESnEKkAcBoQUz9oz&#13;&#10;ao6uRyus3Ct8sss9K8MXrisCtLuD3PuSjfEaW7B2ARsTt0TWpSs9UFz4x0Kzs8evmDNxxdwzV8w9&#13;&#10;+6m5Z6+Ye9byOWdwZQ4aTYju85nejFwkPk9hdL1K8sg0BoqrJLIMZly21ZVDX3nOjmud8u11J2zd&#13;&#10;HPlhBtBlHbps5/qFdhE6QbvCR4zWXTzc/Z3tmnT9cV1XFPlA0+y9YXPhXs3VR6w74/LvCcBkryyf&#13;&#10;PfGZhy4Tov/y0et+8ci1zyy+dMW8c56cearxID5YQN1W1PHh5apDQMKc0pUPMhkwRGpR/Z5CJsDQ&#13;&#10;dc4OaTshEKQ80K7QXUmQeLi5je5Zj8joHrHBeYNfRwafGtcLrrllsSdSVJtfSAUQTg9xkBiqXQmY&#13;&#10;EOFkuJRdckss/dyRGRkcLkBKcqdMydgf0Oi0vgXJAK9393b7dhF5lGjdKEodr7t+csRgb6t0mARS&#13;&#10;heF2AnXoMkSwjdAgKDDMW4R/Y4X0+cNiuVrmU6vUMHJO02RmWhwtZJJq8YJxaSx9qvVF+N+aJtAX&#13;&#10;9Fyv4EQt6WOhO6Av6BadlWf0wqCHcL1s3H4hP5X+eNnj+vLlFaljIM4/7+NFx/UDDqjI8zgeeECn&#13;&#10;Hq6vQcfK/PDWd9YOjqOjYcxRkdJx0svRj+FAU1HNgvAHb6EH3Z3onN2DbsZjal6aXfncnq56XTTL&#13;&#10;kUqim9NURsF8Ag0rXRNVZaVjwwKNzNONNyivKLLQF91oUM+gsMJ17+8ixLWfXDB/SuavK+5ges0a&#13;&#10;qNGVBgmR3QdOXMZ24+ME6qK5T80/76kF5ylijD9D3L3lK/lXuD5BkGnTgS58qWCBut5R+a+Yd/ac&#13;&#10;q348aczbLj9g7SuHvm7CNmuP+XIz4lPNrutXF3s2fBNl/2y7enyIuyKJi76LuwvaA+qh6XHFC9cT&#13;&#10;lPKIjZuL926uOuwVC27afcldR6+Yc8bPHrz05+HrS65WXOVXCXFvqKKk3O2AtVnD6jrmcwCAziZz&#13;&#10;qHsLgJoA+EwVBQ9U7Yb2IJaaQ2KgpkkDmZdbWhLc0DWmzIheHTokw7ujBCAlxPf2Q3W7GCTNCgra&#13;&#10;d20AixNF0A6YGeHS7mqvfuhusYlvWRBoZ7if2OcwoMAUAFHk186M8HtJAHjitGMfZk8j2PNDt9kp&#13;&#10;FXnD086bSoDteSoZlmQagEsODd74fnTRdSJDx13myKoS1OvQBLxFvAsek5hvpI/ltxLe5uy3cwkt&#13;&#10;7dQMGN+1VKwZ/ctifAy7a9uxHmH7g39pvvqC2kdQA8o/emHQQ7ieXRX6h/xU+uNlj+t/9VcVqeNv&#13;&#10;/qYiL/RYLXDdXocerq9Bx8pwPTrCCoIAtMMnKoSHQV+koFFtQm6Pg1t8K8t4haZnBrDi+FelsKz9&#13;&#10;+0K0fOdmtKY2rJp5Q7/o/DPSWBua/ehG+texJKygW1KCvqOHVaqfOV0CAOG6gdyLw886jWB0Rxmx&#13;&#10;78tpy6DXCieGYYcLUgwFzIKTlADAFkGfe/bTC85/av65Ty8415RdWC4Sr9DiOqBO/jYUPO1NYCnV&#13;&#10;CaIcPfe67X795OQ7T//E+bu9cuIP1jrpm80xmzX7v4Uu9h3WhrJ/36z9m16ppiPuwulPOigSt/zG&#13;&#10;puwB9Q7aBfNv83nDpvnJq5rTvgtrv33cBxffNlSlenrRhT9/+PJfPMK6YD978JLlc896YsZJ0ulw&#13;&#10;dC8jozr3i7sLw8GgHkaoUOoeFFG1YBCkRcT81BwSDwkGwf3rdI0bR01t6cxWuxf4WVps1dFqNH0w&#13;&#10;DIJudIcW33oIcRLQsuRfi5zbhSMsZFw3TQzA35NlcOxdkAx0YjDdYpDhgXcdY+QWrJKn8VX/hsQr&#13;&#10;ALeWwM6EBdgQNt4u2wyGQCOlTiAblLIp4hXoWsA2BsscQYahwjYyzMXz+agMJMM8sqDe63cJX8cT&#13;&#10;bsGmQlJC3t1PUQTQ1TtS7chncN2vHLz3oDk/XaGIPvfSfMC/QZ3r5Kz35ZulM8tDYhN4cbKiE2oV&#13;&#10;fvj+iJ6Qn0p/vOxxfeC8tiVLKvJCj9UC169lF4Aerq9Bx8r88J2CQA/6HIKef4uCWOtBs+J7z+YZ&#13;&#10;hvOiX9U9eTtrv/uuaHznA2PTRaktsQdpZANqtOrdHv6Wzm9QRBqqXIsuFURKuZGywx4BD7tpjWIy&#13;&#10;j2d5Vec6S2Oetnz2+GWzxnvrl1OfnHHaslkCdQ95s+dc9N2snUHyBXX2w2MEzBovXH9q3tkrxNTF&#13;&#10;2s3X6Wifc/oy97XbDz/xyZnjWh+AR6VRcvEw5rKrohZ7r5Eldw2778ItJv5g3eO/0IzYvDn0A+yq&#13;&#10;vne/OW+B9m6lmpD1hPD1TexvF35v4BC+rhAGL3T/wSvZA/7cnZsrDll33vU7qIRPzT/7p4suFFN/&#13;&#10;ZvFlTy+8UO+iKkWJC3VUSEYmSpXXhvdG7iKFob+uW6iemTH/0hCYWelxLyyxSBQ7t7mGtIAiHqeW&#13;&#10;vhuDVn5yn7cZfOe2iRTh4gZyMtyMnI3rkofqLLAnRmYTRgmtDCPH9BSqGcnAPwkMFkDYMLhukTNe&#13;&#10;BsNcWtsfLoll27fzRCwYvawi+olSGdrbBF51pyqBivJ0fHILNJZVSk32BUQ0uAuBtjsdng3V5qcO&#13;&#10;1AFaSkIZ9AgzbIG3Hkd6+wBYUIgPBLuKEpItwU93rbqeyUcvizUWv8vRydwBE4rP081B5XSdEQR9&#13;&#10;hqvAdRxgzw75qfTHyx7XB973r/9akRd6vOi4/k//VJHncfzzP+vUw/U16FgZrkcLRGU7SFmYbFnj&#13;&#10;WE/hFcdRSbcovPwgb2t9gPe0TqAPUglQrNZ9zipD5IY5NwU0pvQv+q7YeXAdaDc6cqXDdWsxlDJX&#13;&#10;pDSlOn0XUGRwisa39me9LTj3bGHzxPQFZhAc3Homo9yXzWCcvJJVB/z9J5pCsaq8mb398HNOF673&#13;&#10;TeyZF74upj5RvyorxsOXcQDvZ7qwSm7bAvVthFC1LJy837LZE6ef9Z3rjn7jyd9sxn6lGfZh9nzb&#13;&#10;781sDJPV4+OT/1a/jWE6vp7N3xSyxGxCcD1BSL/FWs2YLzbn7NRcuEdz1xmbL71nNP0Fc85iqtvC&#13;&#10;81fMO1tvLdhjpBgQKHyyp8RQZC5o1q6GMDUvHhy+Tnp83awCW6Hj62qR/lwQKizAqGZSu+P+NT8u&#13;&#10;G9FLuxjJ/KshFkGyWSCpuzND4gOWdpKrJBkHUC3rCGWmk9h5mnN7eJ0S2yhkHR5wXc9C/CK6ZOic&#13;&#10;VWBEsStqvQJpMBOVMuVBegE/FyOVoIdmaOe9zBqwAPOlGIDh4mr9x+8bQ6hV/7I4ceG05TyuqXbl&#13;&#10;AD3a1ZJXZgRDngXkY/LGCMgn4LMCTnX96s8hrcDHqKK2rpG2evPR1Vo6PAXgj9mtlPX6XgPH5oLK&#13;&#10;Fr0w6CFc90s9K+Sn0h8ve1zvrSOrY/PNK/ISHT1cX+WxEly3OV9B6lhneIDi0SNWNzjGM6M3uH6g&#13;&#10;cZ0drMXdzeAh8SIHHr5uhW4l7qBI6EKrngCb4Lf0y0gUX0ff+3X3WoVJBUsZsfgGgCSlqdu5Szo9&#13;&#10;vPM4etnh3MJszzX3sHbDubl7wBhoZw76coG92DyO9JM9Sw03r7mI57mJl9ObfuaKOWcWcSeO773d&#13;&#10;5lU0Pc58e+B9u/SdzkA7nJjd2RdN3v/BKQcumLy/7rp22FvGf78Z86Vm2EeAduH6TuuyCN22TfND&#13;&#10;o/sWrU9euB6fvM4fMWvPanTBdTH1hOD6O2UcrN+c8PXmvF2a645ed861O9ANoUK6G0LlfGT6SLdg&#13;&#10;zCM3YkCaKV5mkNMJLUHsSCFtZFAJcNIiJFAOyaeIIzRR8hC7zY0ripxnVdO3suQAgdZPxkVosaxA&#13;&#10;+qrJwUKStg6Yyc5QsxpNIe5uZRWyXDg6u0ggnyIlA+5fR5Ilui6SH5f0KoyKZNn2TykwwTbHQ8xn&#13;&#10;C/hhlSpxgFZvjenDqj5qa4vK3UyNs4kDrlNIli2SMGQwBy4cy0DsDz0dCm55RqTzXBs9+vWoGFL9&#13;&#10;jCd77GUZtC2id9RdSlNZVQNRXf4SqUZM7ds9vyD+9rZK/Yj4ydqhf1g8qg3Vs/uzeIVV8PVqgn4h&#13;&#10;P5X+6OF6D9d7uL4aHIPjepQC6sBqkTBVylGaEVXi7198zuN9ap/pQ0RJF03Zr9vEOqPn3Gk6lNu5&#13;&#10;V+oDgLduJWL1baZlPWWlrFDEK7o7D/IIILR2VLO14bC4Z0nAkCUUJYoVOmV0h9WhYYXWUHPjuueg&#13;&#10;TwjM+0oujl82Z4LQfdmMUx67/wTd613gpJFh4YJ80X0PjjtDfJ01tuafb9YuaB+vW6LE/Sx0fYIu&#13;&#10;uiPA0I5SxjRZYo+oIs88fOUFe7zvlG+vPeqzzTGfqNXj93p9s/Mrmh28evxW9sl/0Q55QftmPn+s&#13;&#10;XWs2S9YIyztc7+i70uz++ua0LZurDlvrlhPfteCG3bB1hD2FryA0LQhC28nBpD6P3ioOmiXJRmFj&#13;&#10;qczAVTVZbmHcA4mVJ61vECWOW0IIwYAylnCR5OTGFn7y6OLE4FBNgqifIJEKce1gEDCYQ9ctFZY3&#13;&#10;EC5LDhDw03i8mDEpiOjilXzi8bZdYrcQUI2wpQxVDKRa17FCQP0kAx3NeilM1l3wfA3DnmHVNs29&#13;&#10;x3khBPpuavoDj1MhJXijPZ2SUR3ufsYPJPin9fUJGNq7vnOXXG+aIQUqDNYJRgz2gStZoF6LxImv&#13;&#10;t2BfHoUger4F3UuXB18i4xDp17CdFH87b4rg+XFKiSsCE+pQlsitBqqqlgERvTDoIVyPzPQP+an0&#13;&#10;Rw/X1wRcf96D+Xq4vqYdK8N19luzKxKj3nF6Q60XoFD6ntFlKJcjxMjF0YPr5uveUcMj4cPXda+0&#13;&#10;SVRq9IgysZ5V3CywZeRRVagtUMSdkXHO64oHxluPw7ekl8lBN6IlVSqyNVahEHGnCwDiimfcnEi5&#13;&#10;p+XMmVjU3MvLVJg9MdeXzTjVSjkD6fHPP4GChu6vmMsAOobOLbxAQRFD+0SPgUezw96q91dBGI9y&#13;&#10;91k/kaEX9Sz6vmz2+J8+eMH0s79w4R5rn7/7m0/+Fj55ofvebwDaf9xS9i83zedaUI9D/qPGdfH1&#13;&#10;97Q0vf85DF7MXlbCSd9orhy61q0nvXPedTsy4gH3LHgJVAehDRJxTlDye1XslJmF5WUKqInVOqrw&#13;&#10;tm47/zP9IxYAapt/2fZGICqrxbYaWIWcJLi9aHFCxpOnJGVkKHNvbJp+X8SMLnZ7kgVXPB02LBnA&#13;&#10;qQAL78irC9YnVAn1IAOYqbCEFjvDueWhKqSvU4wAPM6DxF2SrH/sdZAQs5QWIyb15u6A1NVJEg+Q&#13;&#10;W9AbS5SBHWMF6nh6ypqUUI0VGCuT7sVdJIqHDGMApSp4zYBlfPXpcVC2eV8qWejO58BwOaM734tr&#13;&#10;3qTfH0XeF39DpqH67Txon2rBiEn3mV3x/jZVVynV0Wrl6IVBD+G6a+BZIT+V/njZ4/qLfrwUuD7Q&#13;&#10;+HhuRw/X16BjZbjuwW5Wspl6znCbTFUKfWkRV3rE+A2uxw/vjvY+XLd+RL9Eg7cqWIoMDoR/ldFG&#13;&#10;sRLiR02IgkO7KRIl3t4LR4FdWWElK3IzXJkz2XV53/GC1dAm8fICdcIE4vje4e6m41ltZpyd6gJp&#13;&#10;wFha2+h+4pOyDKSgZ49fMeeMFfPOeXohe12ItT8175zlc06XfSD4b+E8Xaoh7uRgN6zOpyybxZC9&#13;&#10;J2acrDQCy2Wzxv/lrxbMvXbHSce94cK91r1oz2bUZ4cc+n5G0u3+Kvraf+Cl40PZM4xOQQAfb7z4&#13;&#10;evZrF4p3oT+6v39Is8trlKdY+5DbTvvAwkl7e6lzzDLXUnWiy/qxZ6KMD+wY+43pjDAndqMAqzS3&#13;&#10;mwO3MKPSQH0imDImlHjFjT34S3DmG4doVuOQGtS46HjaiyZzi4P6U7MOjKFIwAMk07LGG9pdyTph&#13;&#10;aPNRhkJx5KGVAZ1tL7YUFjmBrRq5yVO5+Sfc7DF0WkRXMp0N9kC7h3yWp9p0P7iLJ6Cc8FSXbT76&#13;&#10;YuKVQepqlUNGa7JmkQdzKL1fU/AZIKecepwRnRd04HVkctEZb+HXg8z+szigX9MSTmUa1J0nJNvf&#13;&#10;hQcx+JUxquyTpxNB78gLYuW0BoQXtquvmxfsrA08KNMKpwc9wHU/t3/IT6U/enx9TeDrzxvXe3x9&#13;&#10;TTsGx3X6yKub/GDmsNGD3i6FXYrg6EfuRK3oisk6I+Y8GF5knW1dcm8wPvqau7gRpuKIdA0zeg0A&#13;&#10;wAbxsBaouVQbpoPRoqi8f2WiEZ2gbW7Sd9ZuqBgl4BbxOYOW9KmV78lh56C4VW36xaWUdV10yvGT&#13;&#10;H7+/Br7pLmln0/1ANfAM/dK9jKE756ma7XaGDALdayc8o7SgudxIaKGdCfT4YxmBn7VsxzCHatrw&#13;&#10;pxZd+MtHrrvr9E9cd/Trzt2xGf/99Y78UHPA2xkhv7Mnv23tMXRfM7R/qh0h3y1Tkw3fBOTxwA9A&#13;&#10;d115q6e9nbtLc+2w5q4zN1tw016LphyIoheXrVqiokIxTUDzvibr3cJttSG6Qnm2wWkahXYxroe+&#13;&#10;ywIY+YjMBZbv7erheIw235XmA7eqU1lNGaRhxJbyh7lmcTegSAKWYMJtTAKS+5w6ulLBZeOseNIj&#13;&#10;n8Fs8Bs5scRiKPArwWPHMho/UgTO2eVuXCdOYXA1cRG8jD1qCbzzaCqNzXCxGhUUcV3h0siIfdt2&#13;&#10;lhmGNZwsY0g5tAUIyioAxn6FlJ9A/gA83niDt1A8XjF+NagXU1doc+AWxf1leXCD3siGi9f5qfcK&#13;&#10;X0/+lMROuFy3c6XK0PHvQQ/hujN5VshPpT96fP3FPl4KXD/2DzXySo/njqZTplTkJTp6uL7KY3Bc&#13;&#10;NzZnC2ppN8FzZqwxFA6Yl040+UOP6N/i5QcK2g3kTF7HDmDrNqBd+sW836OQrEnhClE00krFBY0B&#13;&#10;oSOAvfhZgKQA2wFFZq3kfgHKIGUEridBUmIlCH7gT1KyhaxWsmbtXkCGTnddmQHcGtQZ+GamJY08&#13;&#10;1uvQdX2o4LpzOG0ZC8zR0e5F6CYumz1BXNz4nT3fgPPkkIh+kt73ML04A04SP1bxVGBVUTabmXPN&#13;&#10;dnedsfnF+7xyxKeGHP6B5sC3NXu8ptlxrYHe+HS0B9fTxS7K/o5+NL1boEb/6qwrIvS7vI4xdFcf&#13;&#10;MeSuMzdfNGmfh24dCpRC1u3TJowyqFN4xqNhzSgSCh6+nmpX8PB4/VvoHne0bmxnoNmage47BNqx&#13;&#10;saaz/jyoDCCpaTLKTFhypDm3muxoAEa2IzMpsP8MGAAeWAXqwLB1MRjmX5GEpElEaB3Reug24VnE&#13;&#10;Q+gukAO8fW9SOnFRW13HGoC8Mqej/NIyQyXntmhtxXIjAoZfAYtTBThG9aZ3xGQE11leEJHD/xEB&#13;&#10;YLEjJ/C4OVCfRfI9pEDiqrOlWrdgOZFt+whbqPpVPwHqqZ8Unttbafc0epsIuu4M9VOMXV2MQyKm&#13;&#10;SXkd8rkpN92ObVGEvjg9Bgdj449c0vLvQQ/heiq5f8hPpT96fH1N4Ovf+15FnuvxPPn6S330cH2V&#13;&#10;x+C47m5yyLeCeJ4A3oF/hdPRF0bunAlWhUmmBPUr8Vu8nxuqs9aukSqx2oWKSZ2hyOg4NEeJUkN1&#13;&#10;Cj8Kp6PLSr9blWAltLhuRV9qkdsD7cpKiGXOLcJkcAXaK3hWmy8SsRYGg43QaOQwzsBzelKLsscy&#13;&#10;EE03Tj/pNeedICiuxIok5CJWBd7aGjnPszyK6tiH7jh8waR9fvXEFJX89lPff+XQ15367bVP+CpL&#13;&#10;xx+yEXu0C9d/0E5qD7QH1zftN509i8sG1ztof1uL7m808G//2uaCnZorhzYPXLqlmo/KmZ4R4zBy&#13;&#10;RYTHS+lcZ79aB10x5Lezw1vkoJ6BdoM6Pnn3zbforqDqwjbCfCGiGvBmuGbzZbplIKQ4OkgGXAWT&#13;&#10;wBUjuv/VE2lNn48y7RbkHK54yqCgZA6BamVCQKJKNvp4KleqD7tECFD3/C6obVg+5BUUxAa1rCLh&#13;&#10;wGFkLE+p4EwQWttACAzuDdumiFwtdMgGAVSU39oyGRm2fwKBt5s9no++WfiW4fYda64BIQ91D0JF&#13;&#10;gOH+Xn3f7mTYN0XHY4vbND+ETrRqROqBt24tId9lA4hXLpwe9BCu17fcL+Sn0h89vv5iH6sFrvvo&#13;&#10;4foadKzMD8/I9gdvEbpn6lrQHbC3yx1qbse7l6DJnBk2rzSQeyS8WT4k3mkg+rYGCIqQXmq3+lCN&#13;&#10;x4Jzq3trt1KCiQjmpZLwFkqXxcHox0lHR1+HBlm7KStjD5xypLFZ4HqiaBMwDL4KXOHNZlpAu0EI&#13;&#10;BPJZwZTdrnhfBKQD3p7OzoC7J2ed+uQDWVpOiYE0q/LcS6+847qXPJ/wenZ5nG7xr14oTWB2x+Eq&#13;&#10;568eveG+C79x/TFvnPij5vjPM/PtoHc0e76uBtAF2r/h6eybGdez4VsAPgPj39VCu84C9eB6/s31&#13;&#10;dwxpdvyj5vJDNlg4eS89Vw8tfKWzo/h6y63diwHkeDw8taoaFpZQt2kLzAL78H2jain1VkaM35cp&#13;&#10;gm09kDPsn2zjIXDvPpAmtANRdDbG1Ah55d8GRCJwZVFBHtwlD5G1eCh9imcKbvEAiYE9gE3BV8LX&#13;&#10;C88Mh7EpAWyu0KGOVWqpTo/Sge48kpgd/kgrZrYJeFaeSG1IxmS1YK8kMLMgthGgXtIoW5OeCAun&#13;&#10;/RZUO10YlZgFgvCLkDIuK95abwcG5+zHMVbUQWBcJoutlryLXlC1EWg/gv4yg649bfo86UpLBSrD&#13;&#10;pK93JwdlTp8FA2OnHhm9MOjRw/VVHmsEX3/eR4+vr2nHynBdEC5oz1lqrjC+hXah9QHmNIdFxUSH&#13;&#10;6iM3fsPpBech9z6D7j5jDWAKMApPDAwVabXVB+dWN6hp6VBr4ahR+IRnH+URHpcXyh6kR3crJdpT&#13;&#10;Aa0q8PC+bcbdYIxwF3w18BCMtf1RPBAVlMq/wLMBbKzYOfPd3U3eZpiUCuTcoZr/7XCdiy3IJUM4&#13;&#10;roqnt3twyoFPzz9PCW479b1XH7nehG2aMV9mRvvB7zS0r8t09q2M619svfGZyx5o7z+G7u39+Lrg&#13;&#10;PNCef8Xpv9U047Zaa/Y1P5ZdBTkrW4p9ORkKpxoQ4k7PSrFQeWC1ZZkCJ6q09Z0Y10e1VcT72tXR&#13;&#10;1SHGTVc/cUQrcewGGQQe2Ei/fmoAlBIkiz7iGx8Wkkrbmeniwqk29UR2fgqu6zroboA35iWruJfN&#13;&#10;vyUqCAbZQq+TCYKUB1W2vleAfcfhkivL+X7BdRxO7u7xJDEjerreDa6SN2O8cvPqsPF/xAVSowr0&#13;&#10;RLxHgDpAHuLO2j7lSWL8Rw3FSM3UzjrV9wHutkicF+SlgGGW0/cAAr9vXt8PwqXP56Nv5w67HNyD&#13;&#10;ZpMFaKdCbnNHGDaBPigMGt4FQ4fPMGMaohcGPYTr+vQGhPxU+qOH6y97XP/3f6/IS3f0cH2Vx+C4&#13;&#10;vnDyvgsn76Ozp6QLj6XsdIV/2yvpeh9qNSHthpqQ3tEV47ewPJ3riYPuJkPB9UMfuiPbe5TOcgRG&#13;&#10;pX+N5VY9qK1urBO6LLOP4hWwoXDIQ979Gm2FlYDqJ5j32Ckaql1gI/hsSXaC4JmBch7ylhlKHfTq&#13;&#10;LiVQxJ5kjyxrMTswRpokzlOcOcFADi838gH5+dd3ocTR5kLBu0cuuWu4auyJmaf9+ombH5p6+I3H&#13;&#10;vu7Wkz94yX5vv/n4ja4c2hy4YbPzOsxlz+rx6WjPInSC9qC7KPsmDbgu1v4OQ3vQPdDe4boufqhp&#13;&#10;9n9zM+WEjR+csj/VZTAA8Dx1DdD1gHbwksVKWSEVhCiHCk1j24s4pgCvjLHiCkyNUVGuDUyZ9roi&#13;&#10;2ED+tbaZgawzXk98nckUaWg/iMWF+En4By7aKwB/rYFjOqtxOdPTH8gMr1WpzNfBKiM6Xez2IQFg&#13;&#10;kHXnoJRHG8zwwFvkhGRgNsiNySjRlVzJYBWo01sEzrlsrQTWyBIu+jq5SYBVJBwYBNi2qrGbEFgv&#13;&#10;4qHydG3Y3LRTJNCumke6WLou40ZZ0s7r/FDVNlX5IlSAyL+l/ZCYxQrUns0UN5DfKDaKh7z4I+Vj&#13;&#10;4XXaxZ7JoV20P0H5q8C2tCh89MKgh3C9n31fIT+V/ujh+hqC608+WZHndDwfXP/tbyvy0h09XF/l&#13;&#10;8Qf4ugLcxWF/wbnBPtCOr9K6z/RF2g0kZoGalk9DqY2+wHnsgETs1ZeiKT88Kokzwfq31LQv+iy7&#13;&#10;IaSkXQAnnny0mx8XWhZct9KXurcXF07ZhzEd3ohtJ+JwAl3LNYZZ8FPBmBRkUhyu2YGWIS1UNdAO&#13;&#10;rivS5alI+9Ck6a4kcd0FlE4bsWTqUQ9OOeDphReKMM29dsdL91/n4r3fNOLTzaHvA9d3e1Wzw1p9&#13;&#10;q8eLtX/J0N6x9uB6R9k3dBCKC8sVBOqdZ14RJT5k42bK2I3n37ADkx1qHcD09eKBh+2BDXQAuzLj&#13;&#10;/aZWg4JumuB6NymOV7bJYn97v1721GHbAeFhdB4/z5IyIBxjBg2NQKYFoB3Q12IkAaTJEgXBrYJn&#13;&#10;+7dVKv0bA0XBKIsL2lIh9Aqul9UYy8C99bBSSRQCVhIIwXXHvIEzAz+Rq0JxbEq4uy4Cq6zHgKjz&#13;&#10;E/4AyC5Ghng5bvbapYaqGO1lADJrgNeH0McVoarAA891pOIe/WqjB1ov7O+8FNR5asnC3w+b441Q&#13;&#10;Afwu7QvqjSqlv5Q+dO9/RXF/OM5EH44sjzSNCxa9MOghXF80eZ8BIT+V/uj1r7/Yx2qB6z56uL4G&#13;&#10;HSsbNxcw5hwS4yuAvYBZhEbaQaqhBV1QWTSo9B1sSegu/RiOng5LRQrjc1bK0lY1LR7V3IJHOIoD&#13;&#10;7KqGRMEzcJbC1FFMUmo8zgrO8+NR+gpWr7hDoewQZQMqMCMGaS96+LTxlcFf3Sg5hcLsFp8EwFLQ&#13;&#10;DChb2u4U1y99B/AF3i2nj2VAAkV0RdgWB0DWjdd1nQWQKqfAVRWiN/rFkqvmXPOT64e/beRnmuEf&#13;&#10;bw59P9DOErNr09EeaBdr/5rXl/20cT0ry3brxr/boN6hu7A8DvmQeNF3Jdhug2bCVuvPuHzrhZP3&#13;&#10;815qRu6+ieBCwUJ0ekOAPf1Lo7hdjOts7SpcpwfdbyoIz5i7LM6vOkmgWjJaUCmxY6DpwDbgB9U2&#13;&#10;YlW7K+fqrnZHtXsHjIVOTHqHRIbT9S7ww/6gwGQiCUFI2v3RjXzB9c4m0IvUNDAFRK6kzrhuWXJH&#13;&#10;e3F9I19A3RCuEJFztvjD3XnvQfWuJWwOOzyO9X6AtggRlWC8qug4b1Eo8MZjYVA3urv2DPkYWHbj&#13;&#10;M7RQ0J6S4/DXx2XDwrZy5F+FpMwMU3Bl8tXgSGDyvZPx5bbmNejus10Rtg8YxGpcx1C7VwJJX4xa&#13;&#10;MHph0EO4vnDSXgNCfir90ePrawhfv+SSijyno8fX17RjcFyXOggk2y0ZpQC0xw9vHDqo9KbJhAMR&#13;&#10;aRb0YD/GYDVEbtEyzoQAaZCu9D7WUZTR732aGhWMBzL/KtLqLNg/yldK1jno3gCDdCtEB9VfrAit&#13;&#10;WhgcrBXECnfjGFdgLhaApJSJo4IDTgC2Is7BuA7keCE296QmmZEeJd4aDZV5gM2/Fq4H77liv3dl&#13;&#10;e+/xj0wXax8mPTv3+p3mXrfj/Bt3vvbod12y77pjvtwcuxnovvcGNYYufe1bes+3QPsn22lvmdHe&#13;&#10;3xvf0fRAe3D9TR5k9+1XNqdttc79F39DZCv2WQZMlSEF1uYcxFWtBhQJhtLhTOiyqeTqwjYSNhRs&#13;&#10;59Vcja5DOD0V5TFlpAHXlYkQC1shwXE9BZd18nGdF4vVddwwd/FohTYxTgULhovaJ4FZuk4vhXjo&#13;&#10;Jz8CjLS9QgKu18vaza4rluHgouQK4m7b0aBuvLdUu648fY4qitCqlsB1P0iBQrYi1xfU7tSAd1kF&#13;&#10;2vOC9P6oJo36DlRggh346W7gNace6ZcCsNVkhetYtPYfeDEf3qU4PR9sehOUMnHfpQB3B9TtkOCt&#13;&#10;aeJjym2AuNY+LoMewvUFN+0+IOSn0h89vv5iHy8Rrn/84xV57sdzRNMJEyry0h09XF/l8YdwXWdb&#13;&#10;/cH1aAf6y/WTzlFwHt3mLvZOq0YV2iGfG51JH6gTv+UgKSOSmdlXVjX2LfoXbbuk1b9Sbe5ArTVr&#13;&#10;0Uq4kfMroB7FHQ88ZP3ukcIeVCed2aM9uRyMsVuYVWiEsgqFTPewOZiZE1CtgI4jAmb7V3NNlvZE&#13;&#10;KbPd3LNZvsEb57Od/OWC9k9kZUTnV0DdWlsFM/6Jz7GamKFr+INS1lOPUPzXj0268/SPnbV9M/ar&#13;&#10;zVGbNodvwp5vu7yy+fEQoP37Xoru6+5u/0zrkO8P7SLlQvRwdIF6etmD69ngVdD+41c1F+35qhmX&#13;&#10;fmvBzXsumsyACbvlbZ8Z1B/GRQ/iqmCYSuHHOeOoZ125wu+qHAwp7yze2kkKBq28NXiW2oNn1xR2&#13;&#10;558WV4BP6yfVcwvt9l23/N6j5GpomO+qQI+yhURlVuH9Fob2eI+qK4GUBf/IldIgY/WO7QgPBxkc&#13;&#10;7vSJfFqSlY+zTeZgeZ5rUHSnQI3P1726eBRmpQrfmn2cOz88ZJ2Z7vSp+zVl7bUSckKbjJSqMdWG&#13;&#10;qyXr5wfXbdQC6imbQk1IocDVCyb8prMgcX+AfYiuUFy/3BXD1L6yVlnn2PIcvTDoYVzfbUDIT6U/&#13;&#10;enx9DeHrzw/Xnw9ff8tbKvLSHT1cX+Wxsv71uNAh61IE0gjmAZytXNAXUitouuhKlB1qrnyh0JpD&#13;&#10;rUdQKFYuQHtA3ZlDJtBH4LrSMLReGUaxosikpq3LDPkiVUWz9HTdFTaGF7RVzQZ1D5cDfvBzprMQ&#13;&#10;AGZYHAgUBeqQBeZCJc2qSYbybXG9O+M5F1YxR8vr5Nho8Hp2bWKjeJwBgHeC/w1f57m5QmJrbZDP&#13;&#10;1oMCpoPy905rAtcHbzlg9jU/+ZNlU2895b23nPS2U7/THPlBlo7f543N7n/U7DiE7vYfeCk6QfuX&#13;&#10;GlaZDXH/WD9038jEPaAujq5zgkBd/77Rjvot/6g58/vr3nfR5+dcs83sq3/y4K0Hux3dgiF/ZqXg&#13;&#10;iqs07y4MAGxsP1HDVHL1gtMdLqAyVhGoMcUBaVIy0j4pBVfxMBuGi0+n3aHjJCN/SK1HkxnU76pF&#13;&#10;62hrG3NdMH3HAWBYdZ5Fu82nnSa4rnt5KcSGd8xzfYtu5Okmx5RBWcHdsQwYQx6fEFlFJnVW3JJJ&#13;&#10;YteGC+CnSyY9VsDGH6Ybpo99PGbheoQrgSus0GdRYQinhQT/UHxC1Hm5KFRsW8zm4nwCfCxGekUY&#13;&#10;E8CHKbR2AmA7PSzcUny9THM+Ops7fv2qMT3C7aiHqsCrwPX5N+w8IOSn0h89vv5iHy8Rrr+Ao4fr&#13;&#10;a9Dxh/rXA8m27hlPBK7DXTwoyUPQUXbFqoFzBWufJFYacF2aRTfqXyuXA9pRb+gg1gWTlrS24qKh&#13;&#10;uhb3Rv8qN371Q1FkOjMGWApLwCN1LM2LUkZfQ5KkBMEMOCVdlVCi+LqLixtEWSPMrJqZ6/0GvTul&#13;&#10;t9kwYIPK0nH+qfQyurjCSOcGloemO32Qu+NeYfxS0ybl4mHKxxRNAVpWkK/83QvL1ilMuJcqf/yB&#13;&#10;kxRfOHm/Oyd+9II91j1pi2bE5mz7NvQ9EPdd12u2b9E9q9Z8pR0nn5lvHXEXZe8QXXAeUFdceB90&#13;&#10;f8OQ5hvrrXXqVutNO2vzxbceaERPx3MorOrWUwyCQwXJVPIj7uagniHT3mEMYMt+ei0eOz08HjOL&#13;&#10;62UNOJMgdJw9xtegKchaT7H1UKBeuB70jc1nSENCvBM/twDG0OiSybyIpMimJ0FPsWgx0q3sCWUY&#13;&#10;NwCPRn5kuPiJjNXHYNUjLNjJynnm6RZyaom3q0H7ZOicyVOvjFDZV5FudaUh/7yOH9puIRMrM/Jj&#13;&#10;kZCcUIc2gDA+9FLehC0Q7vHwWBX+IhLuoDzh60L6WC2qB307/tz4Ems8IFPdukV+VAOxb9SUqkOd&#13;&#10;VzFubt51OwwI+an0x/PD9T/b4Q1H/mrBBc/MumH6ZWfNOve0Hl///WO1wPUeX1/TjpX64ePxMyTX&#13;&#10;AFoQXWouXd1oE+C2DYobgA3YxmngvO5KmuLZFdCMzrC0JM4A528W7n53LAkFlcSbYeMeCOuyPkJZ&#13;&#10;K2Ubl043MHD2dnOmII/i1K24daigFCR+0st6t12bYxk3VDCsNIJz0hj4SSMFDbsCyaL72PnDuI6h&#13;&#10;4MTRyIXxvs5dsRJgQhDZ0FkToxbU/fQ8F6++WRrE3VV6+IKb977/om9ffcRrztzulcd8sjn0vSwg&#13;&#10;v88GzW5/RI/79u5xz/YwIu5i7RkhL2jPUnTvahE9ZwF5h+u58gaD/VfXak75VjPrqu+6nwXmJyxJ&#13;&#10;VRtUhEC1dmwLtDrbFd+dqXPXf4dbQJeuA5D9ggHbHeSCkwAwwEybAthdPqoBI67y6Xd7d6+ZaIL+&#13;&#10;Bf8om36FfYLZgWFszUJi/xQJKclxBGnxU1p7og3KzQ+KHTDsN0/dzRWySpmLJUtKlSfpWRz3aMbt&#13;&#10;B7D94vZVWPZAaCrNwklJXAa97zE4fkom8SSlhwj/jb0gqQrMEXsg/AUxt5MPqr7EyD8vm0+Sr+kO&#13;&#10;IbetGRWVye58lcZ18XU8ZJIuP52qkImsCGXWC05lv4bohUEP4fqca34yIOSn0h/PGdc3/+Db//n/&#13;&#10;+7ehbzjy5zPP+pOHbrv9srMfunK8bv+H1eN4wSW55Zb/t2I+/n93312xF3qsDnXyz6ecovNzLMmb&#13;&#10;3/x/K/aSHauPnKxWR31aPlaG63DrjrVbhUUdWAVLHXSj30FlKZriClEfJvrxDQLq6EGpGNCaLkBu&#13;&#10;8UUUJczbDkOuh7oRPHXYpoCMA92u9EXsSovhGwAbKrhgUdboJnSioYhARHyRnWAEn4bzDoyFqbjB&#13;&#10;HYS1gKv1LIDdwrOBOeCBvhYfHeV8Av8o4uSWiG80VHuQc7zQ3GvVSameBe0UIACfTIgr3H28VK2a&#13;&#10;YPmciQunHHj+Lq896Zvsz5ah8ods1Oy7QbPLK2oKXLaHEWX/RLsgXRzyWY3urYbwDt11TkQh3e3v&#13;&#10;aZrdXtectf36M6/cZuGUfZm8NGV/EKuQNYHKzOtXxbY/GYnTagHOQFf9a3QPWvclNqiXSyYIlBwM&#13;&#10;eAoBM/51evb9w1xQm3rQvnEdHzhSxBw5QSl0WdnqLkkRpiHyZgOR/JU5BXPmmIAtqrHGjg2R2Cjk&#13;&#10;Q/vCv1NU3dWV389NnpFMgSXUmYpSGt0r61AtKNnwXTU1IzWWDdn03BQycVdgrTW7lAUSgusSodH4&#13;&#10;h2oj2ki1jelYKrYJ8grJCuBP2fziNj46nwQPcoH5NhX4KhlnR7Zt/WDoOBm2QvTCoIdwffbVPx4Q&#13;&#10;8lPpj17/+prD1//2byuy6uP58PX/hKPH11d5/KFxc+1ic5Bvs4HCdXRBi+sQBenQ2w6zvx1QD8s3&#13;&#10;osPIC7yDykZfbo8askcUtYUyEpBLRZK/02QtTMbMo3RMlazj/HRbA1F5/dUTWVldWpMaitDUACqq&#13;&#10;E5Wd3t+gMiPmBL2PMco9K3qOXopq5qdKIITOBK3SzqAyjn1jv7EcD6oRPRGxfOll7oWvKyW3u8NY&#13;&#10;+CGEEJB4jpNwHQgv64FpYwpsMZdV62eItI1ZctfRTy+66JePXnvPuZ+/5cSNbxq14fFfaEZu3oz8&#13;&#10;bHPQhs2er8EhL8r+Xfe1C9c/2Q6j6wbJC9pF3H+/o737V7i+oXj/2ixhe9YOr7z3wi/NuXb7BTft&#13;&#10;reZ2ZXrlvrs9wstrqrgyVbEAIbjos5rDTeymNBQFvdwiYIZ/Cni4jRCJGsJWgkGjc6+hzqTcd7k1&#13;&#10;BZk8Ls8yUEkeOjrOo1voVT7DJUKSrkiar0QqykZRMp/B+Mo5DLtNEJlxW4/43//8vwD4Pt6MpPkt&#13;&#10;sEhEi+kkQj7JX8ITYH5M0H63N3pJbTASUPVGJpSnCqZMXICSKyWwE8guIqb4kwPp81w9IudyLWCL&#13;&#10;xEzxK/srIGemDgLqfJVuDpccwBau59uMRcJnparDBlL5YwTwIeuW6IVBD+P6jwaE/FT642WP6//8&#13;&#10;zxWp41/+pSIv9FgtcN1csIfra9CxUr7e4TpaIGTdhMBKHNxFlUcpFMbbxWeGjevPvNwqRrpbiiya&#13;&#10;V5oo+jc0SEpHCs69kgotydDZZkRt8OVfTc4MAzy3MB6V3Sp0gjUd2UqNSjOCQ6XNdRF0N3vG111M&#13;&#10;WiwcuHJK4qMY5RSOjhc9nDud4jB+Bn/FDnD/uhi28Thj8RIJ3/I8dd11z3GPeC6yC2bkcNmE984/&#13;&#10;FJ/bnxSos+2bwvhlbNpNN8Gj00cpw+Vzzvj5w1fddur7Lt1/nXN2bE7egrVmj9gEh/wur2RBuiw0&#13;&#10;+yV3sQvUFUTZ+89/y07twfKOpnforrBp0xz4Lrzxl+6//vSzPzP7qh/JMvOqNcP1+qKP1AO1ZESn&#13;&#10;rqjYgArNRyO61Wi+wIkahYtuLM6Ku/VzsUJu6douDWeKD2K1dxnJBH79noVB4GADsUIrDwPyx4bo&#13;&#10;4JCCYfaV5VcDMvpMBxdg2oifLbrY1kwN97Ms0cHfvhe4jogi8BJ1FWOYKop29CI8EhiXVkWyGYEE&#13;&#10;RgYokq9XOR9xXwDYb4/9o6pnD6LULX6F1DA1E8GWkQHkl5WQ8lB7/jfynyrSUxThXkVUUS4qLjQ+&#13;&#10;TMrcftGqH74vY7zidx0dvTDoIVyfdeU2A0J+Kv3xssf1RYsqUsfSpRV5ocdqges33aRTD9fXoGNl&#13;&#10;uH5g1pUTwHeec7RAS8tCl0tPlduTUTxKiRFgx7t5gFVt6LInLLVaFZry6F2Z7xQeVlobRdP6UYPl&#13;&#10;BfnR48Z+lyFKrVSbdaXKo7hR3IqSR6BS0YCtlgQnFDIWDGVqwuTi4WAHw1iIxmPlGJZcI9360B0n&#13;&#10;/GhxsidnCI9PaXeUOYUtYWo3blzxDH3yWG6PqOqP60AUGRrXA+rsGCtEnz1OiL5szsTlc09XXAhh&#13;&#10;q+L4J2ae+vTC84UrVx/+qrO2axRO/XYz7MPN/m9pdnsVO7V/38u/f9WUfTPjerzxgvYMo9vEfe3C&#13;&#10;8v643h/ghfpfWasZ9bnmjB83k094zz3nf3XhpH2MiEeB63g1zCABXeMf4HeMIYr2Td3SLm4dWrza&#13;&#10;omDMcV0ccC6ccw66ospRo6h+uhoDmRg9rhpjc1uQ0gIAAlk2Igwgd0rShtxreu23SJmRB5U8CJqR&#13;&#10;9rwR4kG78Gge9Hd/vlzNR+W3U9E4qx0pjDL3S1EAg7ohU7iuPFv/zQkSklbq0okQo4SiUmB9F7aG&#13;&#10;WytZaB1Pkg1Hy60rJG8ENudMbhHsPiMj75sKRLCdWP9yi78FV3KH63xEfMsJfNFt/Sfo0dELgx7C&#13;&#10;9ZmXf29AyE+lP172uP7nf16ROv7qryryQo+XDtevv74iqz6eeUanHq6vQccf8sMb15ksW/iaDTBQ&#13;&#10;BNI4aJloHy/QYbeetW2b2FzKlMVqC+A0iNJ/CZeF9kHOrK1KHyk3dHSog1kRQZEsIisLw0zdOigF&#13;&#10;6LQbRZIuQ4ea00Q/4jfmum5x4QESWQzBnig+4KQzNexjh7Kn010KnQgEneVmDW+jPBseOM/e7dma&#13;&#10;3fu89e3m/jgcl9VF6Kw1Wcxr8jjVg4fEh+4vmylr4FTdu3zWhOVs6y5Qn7B89vgnZpwiC8NDpsc8&#13;&#10;s/iyny26ZMqJ7zx3l2b895rRX2xGfop57Xu+utmuHT03gLIL2jM8Xqw9a9KJtXcEPSH/5vy+ptnp&#13;&#10;j5pxWzXn77b25LHvnH31tsAVTHcE3gUBlSrT1LmtdjVBYDWVSSXbyazrtKZS6mIaKHe5wnNOe5EY&#13;&#10;qAPeWn+7pALTJ/eyxJB7QLji51o8wEK78QvL0/SK0KZOxlN8TiHj6i9rz+sQ1NlmCqXi6Xcd+5un&#13;&#10;pjuNWgdrRme1VKA9uN4KXowYG5qWeZ2V/9J7MktiDHJer8lz8wiV09Vlfmw/lvueKJukNK4g1YCN&#13;&#10;pzyIl+VXv35bA8z7UIaK6KfUf4xsmya15q4rkPrUOTXWfZJKydNdcpnd9qYo1CAGvXv0wqCHcH3G&#13;&#10;Zd8dEPJT6Y+XPa4//XRF6vjFLyryQo+XDtff+MaKrPrwKIEerq9Bx+C4/mAtPrO/InHCR4tJiVjX&#13;&#10;oDqjO6RcDMDu1bO2ajUISj+J8XaakRjLix8D6s7B2ioqONoZRZN7CWFjrBOC57N0NE8fcHvu1bn1&#13;&#10;avpBTmAVSYbRp9at1mVJr3wITm9GzoooYHmI2t3Vm+7+cvzz7n03yfZu7naesy+7zu3m7if1pZey&#13;&#10;xhVv08Gal6H1JutCbvZln8WG7suF5WLqc05XCK4rn8dYyu04Yf9PF134F7+ae9fpn7h0/+aMbZuT&#13;&#10;tmhGfroZ+j4mte+4FpT9e6bsX/Z0dlH29LIrJKJz6Lu4exaryTI1/XFdxF2/7rUh+V992JBbTnrX&#13;&#10;gpv2lCGlinI9Z8d0VWaLE6pPQ5RAJRjjeqZKjZHucXDFGpXTEIE6tZdb1r6ZkhbJSSUDtHgcMMMT&#13;&#10;s8sZkdyIXKX5eKhbEPBrxYBkSe8EfgTpLYpuZXq7zb8FpW4Ubvnpwgufmn9uJWBFd9l2/WUA0QVx&#13;&#10;PRnMhRTKMkbP+dv0dP5YALQ4togrRGWgHvIUlRMYpupiswpufaPkucqTDg6q0ZVsI6B9NZ9Tzxmr&#13;&#10;r1/r61BiP8gfhe3I1KHzSVXnWQm6UnWi6+R519FxFeiVoxcGPcD1S789IOSn0h89XF9zcP2iiyqy&#13;&#10;6qOH62vasdL+dbviQfcaaHP7odI++OFZEBs12mkr6RdTFlQGajrqxsFaI05OqUsINKAb3aq4VLbV&#13;&#10;vflHlHJp6qgbx7vgFb6mHglsGAPaiO7qbiQrAloY5udsfWMVTGdZHnQoSKn5rmRCCXkjoN1d76hy&#13;&#10;etxNrMeC09D0Plz3DHizbTN1nQ3tpy3zenb2sXv0HJ30DKe33mRM/mMekw/dnz0ORIejn6nw1Lyz&#13;&#10;EhFlF3cX5Ms+0L0qp6BCFXLfRd+cPPatN4x4+2nfa47/ItPe9n0T09m7lWq6uezZGOaTjigE6Tc1&#13;&#10;cX+/V6PLCnRB94C6zgqyDEZ8urnswOa6o9e9Y8JH5t+0h0daHYpJJ+QAgQwnmEex5FSfQLvbyzYc&#13;&#10;eKymsYubYEuuGrraSNWO48RWIELC1iNeGiWWX1z9toGQlkx8R9iAKIpRXF9Z0bhGqepBt+nQ4XoS&#13;&#10;6KEk1tPJ1nYVRPyePI6Uf/HLeU6POVLgbcqus2reBUh5sPl0F1YjkSLllMroqzRua09V7+TKQb9G&#13;&#10;FF0exrh5ubdQbcN/11fV+th5Lw9ty79OxtfncQ+41tNBZvug+rz8LaTG8tC+4vnRXaVRhox7SJy7&#13;&#10;9KaMpRgTvTDoIVx/4JItBoT8VPrjZY/rvfnr/wlHD9dXeawM12viuLdaZ3Wah24TcgsRCdIU0gVW&#13;&#10;ItIR0hqZpUYCIgoMzDHFj74DLw2ZwU5pTwBeqgcapxxQYc+i3Wi6XDEY9MWdoQJXrDp1e4rBjb7u&#13;&#10;n5xVe6/VrrsJMD50LmWKmkPtBnsCRVAxL2tj+qLrpm6MpItnnsBwd9YSETYnLJtxKiED37xBuym7&#13;&#10;oB10lylgeDBIEITrJz6p9DB1HO8r5p7xVCH6GQoQd5kIxnU9mqq7a7ieoip9Yua4G0e+7tL9hoz5&#13;&#10;anPUR5uh72X03K7rNzu+ggF02fPtay26f8ZueQVBuzA+zvkPeyRdf2gXfQ+0K7yvabZ/dTN+6+aa&#13;&#10;I4bcevJ7pp/z+YU379mOnazuFZ1Vkn4B1AeeaRpVqcf8d4huS65zd7tRFCk/diTK6D5Mt4BqlRJQ&#13;&#10;NOOUqFR3u+8Fitp4v8Z9tv8mIpFkbYQ8CWluY7NaWTW8Yu7ZulFpnCFOgtYowRJN4BV8o5DP93rs&#13;&#10;JLw8foiSpUfuzGJ5vHgZN5bwtiQkS7BAYhg9fDvjSIy4ujc36i2SUlUEiit/qitEv7aU9QBVBsF5&#13;&#10;NWXXf3J24VNjeh2+U58T+orhSuOciL4X5HO6+Dqf/8oO4fr9F319QMhPpT96uL5G4frXvlaRVRw9&#13;&#10;XF/TjsFxneWr7jjsoVokjukxmSHjiWcwA3QBeCwdAVJ6zk9N6n24b/w8LEFKDZ0ovEwAzqO40d1R&#13;&#10;eVzJyh7onSggfk1iX7e2JY4yioZytslH15Unit4/JZJ8SoUVqLtLuE1gJV4IZG0YRazgeHS6PfN0&#13;&#10;sQti20C/eCH6TIcZoumn0k3OSDr4ugAjQcTdHfZep9bL3i29dww3zhJZP335HNH0s5+an3CO4ivm&#13;&#10;irWfjh8eXD9l6X1jH50+Ck58x+FL7xn9p0/dPf3sz0ydsNlZP2lO+Bpd7EM3ag7YsNntlcx5E7SL&#13;&#10;uG/db7GaQLtw/dNtXNw9q8oH2nMWrou4C+Djjd/p1c05OzU3H/fG20/beNbVP37wlv0D3oXBJpEA&#13;&#10;uSeRFzbzU1wpVKlrD9gzUHVNGdxVSyE85v2BN494iAXgNJzj16EJYJ+RAcmb8k8CX6nG5QrPigHB&#13;&#10;g/xrtXKbHglJDmDn9GOfnDkOE4RfybmkTlcMjTHsXAYKQLa6WJYZ4ytZSE72X19hdG91kxNqXF5f&#13;&#10;R3tnTVYoCymrv1lWYxDYVnCRnKczV/H0pqRv15WrjzEfmuufBMi2yqk61C1UcuVcH0UiVWms1Vi3&#13;&#10;8JHyOL3jqvZpve+CrwwI+an0x8se19egeW46nmsvQW+e25p2DI7r0rngt4fRhrg7HGR+IKUQZRpN&#13;&#10;gcaRcildg7phGRmuFIdQGjSpNJQjqCpFbBOg7/oru1Y36SKqTfnXXShWVHYUnBL4SmyFTvfxoOSZ&#13;&#10;4sF4VFqKoUhw3WVGxfe5EOgU6AuGB2cepEGzu9PUiA53b4l4hs55rBzj5uhrT/+6qTxr1Hg6u6A9&#13;&#10;69t0K9UzW924LrJ+xgpw/RydV8wLruOHXzZznKwEJdODlt47WsVQcwgD8KBM3l92xrwbdjltq9eN&#13;&#10;+mxz9MeaYZt6U1cvRZed37YxtIu4f86IrrPou0L+VfisR8gL1DtcF6gnKP7Rpjn8g83lBw2ZNPqt&#13;&#10;d535yQU37bZoyn5emwiXDNXonhfDkhvafFERV7WBUxUYOwn2Sbv43D+krbEPjC6Iiq8r5XAayJYB&#13;&#10;AGm67MYlpGkc4q9OWweP9dDgdIA2wS3egqvTH/WPf/vHSILnmFlyjnLJW1ml3Y8RnLeGBW4b5Wl0&#13;&#10;l3hg6mWkhSKdFOV9VWATegRG5deV9tGRT0qLTOpsB5KrrnC9HkGfhW0I7q03cia6kUUdmFDq+Sb9&#13;&#10;jC0ytIVtaU+oLzS12r07yfwFDfjckphu/uiFQQ/h+j3nfXFAyE+lP3p8fY3i6//+7xVZxdHj62va&#13;&#10;MTiuS4+g7ASitx/+sLdm8TC6bK6K+m4VMRoBPRWNA1+vZeZYzrrUDfrCiklBEStHM2/fnot6Fiom&#13;&#10;5/bGKPFgQ91OkdpfdSWqPL+iFomQVZt5nxp1MUCLqGDvVmJ/bHlWw64I6GJK6DOoT6+q0sQJj1Md&#13;&#10;bB4jwDaEM24OtzkD3yZkyJuH1J0m7m5ghrV78hsj6hku98BJOO1nT6BPHY5+ztMLzlN4av65oPvc&#13;&#10;s5bPOWPZnIkC/rj0ZQfwUI+/A4dscin+8B0H33zcJhN/yLZvJ369GfEpFpDf49WMpMuk9ixWIyz/&#13;&#10;Qr8gRNcV/bpxPz98yHr+TfxbazNR/vKDm0nHv+nu87668Oa9GGkxYMf99I6regmGKHw5+omqpmls&#13;&#10;zBk408oJ+pXWoSkNRZxpoL42dUsNV83TjR13NzlUc7uNsMB0xSWhofnJT8Ri6zPvEICUJ49WU/78&#13;&#10;oSsiFSlqpCVCYgGrReJaRHenDPKQLyLlP6Zg2xPYJCdOaYm6BzmRNYYlB6FXAsrgwiPzelyu1ENV&#13;&#10;mVRaa1Xk0R6EwZYB8XlQIVQdtwDkeMKot6n48JWJfor95DxpiDakOVLbPNHBPSD1snl90tTbTVsF&#13;&#10;rt997hcGhPxU+uNlj+sv+vFS969/4AMVWeXRw/U16Bgc161NUIXSC2Jp7m5PLztz3uI7fQR1GYXI&#13;&#10;v9H4sDdxuDvSv56Ow1LWravc+qtV8YpzXSre3Y1ABUqnlBFKExiGrvmu0q0J8EIjR6s0SeAnUirf&#13;&#10;jtryFUUYmhSoNpAbp1GgtSt2vbLYUoimwcOkjWnr6GuPjkbn3iN4Fuc+Ubwc9ztTzwXSp6+YO1EU&#13;&#10;PJBsBl+47jF0rCv3uBeY6yP6syc+NfcswfnTCgvOE19fMe8sXWFI/BxG1yvzePI9Ug/ST2nZkgQ/&#13;&#10;yvwbdp956XcnHf+W64/Z5MwfN8d9lsVq9n4D68tu2y5C90Vj+ZccEheof8bd7R82hAfFB+C6wgZK&#13;&#10;v3Zz/BeaKw9d6+bjXnfPBV9dcNNeD7LpftYaChL01XMGYT2sVjNguMKLW7tRCla7dte54ARkIivf&#13;&#10;wp6h3S3kQCuUdZUxbr5SbWQITysjDOnX942Gedp0pETLMkCyf/p//keegtDaCjGm8qsLkJJbtCDK&#13;&#10;1a1Ol386+C2lxmDy19NbLAyuR2xGuqG9SrE4PWPr6n11S/sJ6ErJJKy9ipGPhaWTvCxShnSw9R/v&#13;&#10;W89ydQnXqeoS7OTM0+8a7vfiG6QTza4Upz/cY/R4QXLga833RcEU4a58TR69GL0w6GFc/9yAkJ9K&#13;&#10;f/T4+po2bu45ueJ7fH1NO1aC6+XJ1Dd/hMi3h8ezSrwA3s52UXP2c7NGcADUTYCkox2P1pbukD6K&#13;&#10;jo4SyTnBWomgp2AHlFMXg0A5+CepG+nK8LBkgquw1aGoXRR6PaUvZwrTPsJnSiK9j/5lMk+We/Mo&#13;&#10;d6aiiRgF2t05ShrxJJ6iON5gXfevJMuY9lrN22PfCtTP8JnAwLcO3Vmphs54wbnVPfQdXLcf/ikB&#13;&#10;+Xz4utCdgDeeUfHcPrPj63H76152yFapVFHS+7949NoHLt9qyonvvWnkG644pDnxG82hGzV7va7Z&#13;&#10;aR1c8d9vmi3tihecK3y5xXWB+mYGdfH1t9nrrhBE73BdGJ/rSj9qc0H72pOO32DGZd9bOHmfxbdm&#13;&#10;wX+DIvUs2GhloKt82gJ0dHt1Td/Fdb3aSGeLUJrJjVvOElBT6THFutUI1AT8RLvXlYLMNDGCocRc&#13;&#10;ZPyaLDDmGSq9fv3Fkmv8XB6h9ME/CuC3cCa6HvsDs6CLd9d1L+kzmICXReR0bxKzlk7r4JFsdHzd&#13;&#10;N/KyyccF4E1TRQr6SYVJ0E9ZLUD3xoxj9cN7uzVllY+72F3/BFedcsMYsonDlTKva18G3Gbgen1N&#13;&#10;pHeCtr109qOZk0KFS8ijFwY9hOvTz/70gJCfSn/0+PqLfbzUuP7cjx6ur0HHyvzw0kQEU8OhJuvw&#13;&#10;deF635gd8QbUIownKibnAlGCItIm0ZLStrYSnN46hWRRLmB5ZeszOXcko7pOi+vceXTbHW4VbyIV&#13;&#10;3dSvDJW/b+eKbkSlZioRfs5R2ZI1k9DA7wojOxIPwBeuw9sEKu29x2URWXein7p8TgfqFTJ1TVwc&#13;&#10;YIZw090ehDaoZy0aT3yfPX7FnIkr5p1duC7uPu9Mh7NWiLLPGr9sRobEw/UVwTK4b6wQK4jy8yVX&#13;&#10;Tzv7Mw9NPfK64a89bSsWjT+0HR6/fYMr/ntNs4XXoev4+uc9dO4T/VaZFYoH19PX3nH3nBW2WreZ&#13;&#10;sE1z3VHr3HbKRrOv+fGiKfvLpAPbAg8AvAOAF/CgudVYsrd0dqsBabQjRljsRVCqay+3Dg1ER7IJ&#13;&#10;ev/AXWlxD5XnX2fF2MYWNR3iitcVFeAYd5eI9Y5+7J7Rf/az+/W49rmIJY82rkvGfKV/8CuoYMwo&#13;&#10;i1B5sjg0F+4ryHQIFZagOoEtBhUABw/yM8aOdPebUB4FCLGS8ZptOR0Q0QQy0U8SM5cc05NFD91J&#13;&#10;70xUGD2XDi+Dett/QVXbfIm9YrPDiz92wRcpQ97Oz6U8rskEV7LHNEQvDHoI16edudmAkJ9Kf/T4&#13;&#10;em+e20t/9HB9lcfKxs2h+8Bg9Aij4n0WWT9EasLoK71WO6pZN6FTrDJQT1YihanKSgpliRJYLTqg&#13;&#10;Cq1lgGpuCV9nUD24ThDhkN70KjSo+1JJ5IxOhxiVJjJ4UIaU2QUwzGNAJKhgrVrHVSvODeFeyhh1&#13;&#10;d64b1PHGo5Hdg84wNzFjfkKrigxJZZuvQ9+Z0V7z3ELWQ9CzqowiulId5ANx3dDOFnCnLIsrftZ4&#13;&#10;JX6anvVz0rOuUHx9dn9cHxO3PxvG3zc2kLbg5r3mXb/zwkn7PnjLfqf/6N0jPtUcvnFz0DtYrGbn&#13;&#10;V9Q6dIJ2sfZAu0A9q9Z8sp3OvknTvNMQ3qF4Qsi6wga+5fjPNdccOUSUHW/8jbs/eMuBQAsbgAoz&#13;&#10;1F5uMnAOsHEzBTmIJN5eAdKqIcqkI0QS1JRleJXvBENKZ9V/Rcx32xBhiIBZCGliHuEpW0CjKu23&#13;&#10;f7xI0LgkDmpuiSApMBrc0psCIMBtcLZYKnZo86aHsfIMdgDSawbMrM4W4NkUtXvBtvApsF5WF108&#13;&#10;3jSWR4KhFIqsxwX7eS/88NOPtT/JuH7v8d5igGT5mqrOqe08lPeSdausfHvrirAfgqDKScnh6HlZ&#13;&#10;F8M1TCFrVp5ywGxaZf/6XWd8YkDIT6U/eri+BuL612uu4sqPHq6vacfguK7vP8pI6sDarZamkU6B&#13;&#10;WwubUXadOkOjKR7dZG2FCvav5GACgXKxVvLtzty3WDdZ+zBGT+qyDAhDu1JaIfZLrIhyNomXPvJI&#13;&#10;aatOEuhXazprtIR6kILYCdaAQRpeAvMm2M3Oluq4bVunN4PY0a1KllCqFrSwmxSUfRLm7Z1a2Kwl&#13;&#10;C8YJj8PXJyzzYjXGbwXPbvcSdb4FF719+J7CPo/J60F0Wwm15JxwvdzvPNHD9MozPyaUVLc889AV&#13;&#10;K+ad9eAte18z7N0nfb0Z/glY+96vrw3axdq/3057+3LL1zPzLdCukPVlBedi7f3RPXi/UdPs9cbm&#13;&#10;kn2b64avO3XiprIkHoSySx4O9d7edvbaOQyddZ27qoM0wW/ai4sFaTSZG8sgxC3429061fHRRkDH&#13;&#10;LqIcfCP3BuQS4M0M0jQldf6mvMf/8ZO3UHXCdUtIBMP35umJk1X+7a4gMzZAgXC9pvmxpNdSynV+&#13;&#10;0lfAT9QDz23LlgI/es8or3Kv5yZnftI51WKinAgdTLnCvSbQvIIEW5WA4NFDhDGKiaBH8DUFoV3U&#13;&#10;vAhPVybtv/Xl5l2oorbMGRzAg/ztpFYVx0qmychk6fRV8PW7zvj4gJCfSn/0cL2H6y/90cP1VR4r&#13;&#10;88OXglDA6WdcX+zp7DB4QB0mLZ1i5oFGsPZ0Vx9qKJ7zKB0pF6k2j9YRtEsnsk8GHDqqx0pfhN6P&#13;&#10;swKqXnz3EYYnLTF/MnjXXX6QcF33VjlV4AT92sUVUtToTTpr0WVSalKdXj5MKvgeYOBxdmUViIpM&#13;&#10;EzpcR70K+7utXXGJM6Y9fJ2Z6x4Pv1wgbQ98X9BFYTP7wQjLT1k2y6AuEs+6swrMjhPG68Zls7M6&#13;&#10;jc6EAnVh/4xTH7vvpDyUTvqZp/pB42x2jBFiCQMW3zZ04eT99EYP3XbIRXu/5rjPs0H70Pc0+725&#13;&#10;2W19xsZ3xL2D9m5S+8fbvWHe0eJ6R9wVyb9i7R9tmsPe11x2QHPrye+Ze+0Oiybv4917s+PnIQ/f&#13;&#10;ZkdLoB1Ge4QYc+ShbVwBErCnixYV88IwS6w9SYIlBzyz7z22l25syToOFfqYud0SVU3s/JWPMqF/&#13;&#10;R7fY9TLyNz+9N7iooBwsBjYuC9hKPHI7EhJK7UyIe9CZRdGuKccpKucWJm8rA1RBPwVT8ZYDyRnA&#13;&#10;MVpUmzfVq1X581Hwskij/i1zxzBfXw2fkgL10AbLeexXCzMlVw7c61fQv5gC+tc5D7PTPp+k3y7f&#13;&#10;DqPoeTv9SoYtrqd6s/SswtLpq5i/fufETQeE/FT6o9e//mIf/wm4/hxtjx6ur0HHH+hfb7WeaJko&#13;&#10;S5zw+OFNo4sThDc7mKZboTAmuV+QPkJXOjirTMAFpysTp8kTGZ2kJy7Gu4t7QFq1C3VXufFzl0vo&#13;&#10;fHTugv61QRBXQV1ReinQrgcXgA+uMzYeULev+xQFd2afiK+e4XWcTZoZvBZCb1yHhZtDs5Qs4+AE&#13;&#10;7YXuDsbgYu0EEjPDrc7getKA4gT73rnCojSh5jUCix79E5kc3zcW70SVmSVr7jpKjaKX+tVjNz1x&#13;&#10;/9iztnvD2K80x27eDPsIS9bs/za627PQrFj7Fs+G9s28Ap0o+wefzdEHxAXtn1mrOfrjzZWHvHbW&#13;&#10;VT9YcONuCyftvXDK/tk+wH00biZcLGomWWNIiKqdUO6TgtKgWi4iDDHdaCYlECYZ0lqxMdK4pTwI&#13;&#10;Tni5JPDZZ7dVxEwU79Evllyjmgm6A3XCtqmZG3a4vUGcTb6xJ9qyAZYRzhLRSJrh3HFutDgpPeVE&#13;&#10;nt055Xf3tH7lozIwAQRzM0KCaThdxN2dCx7GoV+Vg1/BcA6i87LYOmAtnFv5+8WN9AZgfrWh40fn&#13;&#10;diwDJ5ZUs4C/ArVHMn7Nv65SqoiPQuWvEpYf3m6q+KK834xKout3rwLXp47/0ICQn0p/9Pj6GsjX&#13;&#10;B66l8/tHj6+vacfKcF3qBgVhRQZHib4WO4G7m58xqSnKt4iUlEjOaBPn4FAqDzJnfaqAAl0iXVmK&#13;&#10;VXflcaW59FOnWAEJGOFheS7qtcbT5RE629lYnQLKzY/wbB/UcZ5o1dY+yzcyhw3vOqQKXB/dsvCT&#13;&#10;zNe9h3oH6vjeGbnmrm4lkwXg3nHPZIs3PkvE9w9gtoPi8cBjBLAUnYg+Z9A9KYF2o/vM7BwDv28f&#13;&#10;5/Vr7znu8fu8pLzyaX91IcXaRz9y5/AHbz1IYPazxZc/fMfQW056+w3Hvvb83dcZ8enm4Hc2e70B&#13;&#10;n3wH7V83tGeBmnjjRcczPF4EXRAejp4QaFdQykPexVS6W0/50Oxrfjzv+l0W3rzXQnby3W/xrYF2&#13;&#10;L0nkVssuvap/mpi20BmPi2XA6GgBoHHtB3JL2YdPG0V4Am9gpODH/SNjMsevTVCI3j/+93/9c4Ml&#13;&#10;FptNN4CN8W6WgT60dncSxUMwGIfR92vJm8S7zwOR2zM+LgiqiIwDvEpKDAOOTclgFJ0tS7ELJUIe&#13;&#10;lQmuBztTZr4Ufzge8AHKFoRbpBFRPyj0PVeoEL87Mm+nAr4Hld95YrCqotqxhFRdpfR3UcLfH9eV&#13;&#10;+T2qWHdFZWSoXSMqfPTCoIdw/fbTPjAg5KfSHz2+/mIfq8W4OR89XF+DjsFx3V9+2ftWIulQlE6M&#13;&#10;e1xq0QtTo0+jbtDFUR/4CYtVcDEz35SD/YceaYxmx+0pXSnd1KYksbUS6f1r8IBIS+xQUtLX1ll6&#13;&#10;bkBaaj3/Kujf5C9NLdUMy7dq9uNaJEBvogeFGYZ200EBp8ESNBU7xwlvb6rnjsc/z+JxigtWn5wp&#13;&#10;Im7ObX4Pxs8SmSYUEafTHagWZguqn43rPMXonn537wjnsxDdgWTu5qcY4Lq3A9ej+24hN4pEGhFZ&#13;&#10;t9GfLLvtl49cM/2cz185dO1x32tGfbY57APubn9js5O3fUtfezZrHwDtouzvaml6f3RXRHi/UdPs&#13;&#10;+kpWpB/71SG3j9t05lU/mHvdTgtv2mPRlH3tkz/wodsC7YJGqp2geJAemHRcYuOzpQi+K7Krs1cp&#13;&#10;PthYy+RJt5Qamm5gu1VY6Q9/yb2j09ncSktfUGUyDg5ZAjVbOEQslZtqxoIUGXYB7GCwABuP3Yle&#13;&#10;xQ60K4LYSA4tqx6D6ZzzXQxDGquofpwFUmKvxLIXn8jCBjNOffz+k+jKMWRaaBUQ19wSOAeM25l7&#13;&#10;SpkPSk9JehJXJKDuD4SgUvlzowbos0gOqjHnkAfl15gdFXSRp/PE8mrYnvDnIAN3Vfu+3HbqeweE&#13;&#10;/FT6o8fX18zx8LvtVpHBjx5fX9OOleE6g8CtIKwUTLZMraDsRG6VfpRmHPaIuzxLa0QtEtCDdZHR&#13;&#10;VVKUfWPlkmdUqs+5F9z1r/xb51LKgnZycwKrbGk92EzpvoT4KqVeVZ5kHterLYPkiUJ0RMpOWhKe&#13;&#10;BGuPK9LTk5bW6jHMU4Ire42RYDBD2WvOercrK8vCG2WN64XxiTCTrSXrWT0ecm8k7vz5yrBuyV15&#13;&#10;RKwHPVrFWHpvbRXK7Lu2MCmPM8QKUZpH7x4hlFpw057zrtth7rXbTZ3woauPWPvs7ZnUPuozeOP3&#13;&#10;eE2zw1qw9vS1Z/7bF+2Q7zra329of3vL0Ttcz/kzQ5pD3s2ytSdv0Vwz7O0zLv3O/Bt3WzBp7+C6&#13;&#10;gDkrHBgjA59wcduCNgSrN/qgh+y+Tjz7DrTQrkiNlzSUGq5wUB/r+QuqCjpNdMWtHMQ6avnsCaqZ&#13;&#10;MubS6G1Dt81tbFZcZ1PwlAd5NrQnwnOzVKI7znEk8Gt7r3LGSwTiSnIkVORjke7AHgbsT0bloUHp&#13;&#10;ghmnNlLJLWwJffCcW3B9+8ZgPOfWbM0LYoNa1HM9n2S9lz8ZBed2rCw/xFgg7dEMqSKnT7F5aPKs&#13;&#10;9LYDMCZ0iz8oxR+7ZxW4fuspGw0I+an0R4+vv9jHfw6uX399Rf7A0cP1NehYCa57gUwhKOo1y2xJ&#13;&#10;iaAEmc4ucmZVzg6e1n1HeDScexylHG+NioQSgegKUpQ10xd8tbox8+48hB4qb7OABH2qGTXd2gdc&#13;&#10;tI7zDLfSR1JVJjRWiAlxM0Sd6RbzfgpPnh4YBQag9XQjjLA0WvjKUlNDc/RC35Zbw7Ojr0HrjIYz&#13;&#10;qAPMfb5xpeSswIatGSUHcutXWLjOLWYriH/nFkDao+FsUlAGzixL4hnMvKw7C9xrm46APEW3ODf8&#13;&#10;vXrxo2Rsifw9OXuiav6mUW+duA3ryx7tBeTF2nd7dbPDkGa7IaD7Vu3eMBkkv1nL2t/Rb8RcEH2D&#13;&#10;Nv7ltdhBbtRnmwlbN7ee8m7hOh3tk/ddNOUAgzSs3YBtgAw7p02LrwfLF03Z3/v/6twX3E9fGO+l&#13;&#10;EfDuQCvVOm5rzBpMHM88dPtKeH7764WRIktLGrocPDEE3VXEr2puWj+boak8yCSrIiK6RvrYFjY4&#13;&#10;DvZbxLyIrcmzHIKOXlw5XVFxIPX1RuFgeOz+E7wEYblq1NwSM4su2Gzh1C22TQPkiC7/MpazcN3r&#13;&#10;PPZ9LORveQ7eG9Ql2y4eGUaAvQ6P3QOWBFDf3wsFy3ORfAXy8ePakEWUIe6q5OiFQQ9w/eR3Dwj5&#13;&#10;qfRHj6+vsfPXB+4c3/94znx92rSKvKRHD9dXeayUr3c6CEWgwGh21KKUtbTwszUy2lBqUfo9VxTv&#13;&#10;PPb2eUoJAv9oW6taqSfrKYP3ndk2RjzJbthWk+a54RYoO2s3AqrQysioXNtiWkX6X+G0k7n8zgRQ&#13;&#10;tzrjccnZj5BBQM6+hU5Zc/TAKqzd0C4QZdK5iTK4jmudjnDBuUJRZ/C+XXmm5dwB+wJ+BackscEY&#13;&#10;H7tH6vVdNN5jSQjU6QVQoPv8ePYQw19q3d1Cuy0Azs6n3RveI8seuu2w+TftMf/GPebfsOuVh75a&#13;&#10;9Pq4zzfHbtYc/O5mv7c2u/9R7fyWvWEySD4+eUF7xskL2gXn3dC5DuPf4J743TdgK7nLD3ntvOu2&#13;&#10;Xzhpn0X0soey0+6RhLjlW1zHaMu/+lXpPeCuggUGmfGNyYG1j9RqkRO7YdToWeyPhpYkPMViPud3&#13;&#10;ogKMpR8drI0hyL/GP4OokwFsSuD9DoqdUzb9i1GSt9BP+TVe+ghMG5AZQ6ZH4Vmi/PSIsQF4+kgJ&#13;&#10;AEKSZQxmT3hy5mlqI3oQwFcbygZ1XiSg6+tctAD7uzAq2zRx/v61fQuepY9RXwpvpwLwgUhOYggK&#13;&#10;191VwcfFyDi6zy0/7Yj63KIgacl3ZHuCz0dpZBxELwx6CNdvOfEdA0J+Kv3Rw/U1FtfHjavIIMdz&#13;&#10;xvV11qnIS3r0cH2Vxx/ww0uJYOBbXYqv47RcjGoGv62RGTZlNY1m907tUtD85B1iID3o6OrLNGOG&#13;&#10;QyhIIYa+SM0Z183nlLIfrvN0K1MGT0XvRB9xRbre3Eh60IopA38yHtj9kZU5etCvgBK0ljdlt+pH&#13;&#10;C5sbOZkn9UoJ4u8FU4PrLXxWEPTWoHT8q/xrvA+6C9Q7Ik5iQXV/RJe6z9l3ld3QGgSF6w55UNkW&#13;&#10;9rGbr7tDlI72+5iS14aUAePDOYi4H//ItBEPTx226JYDRKZnX/WjW095/2nfGTL6Cx4h/17mv+31&#13;&#10;+mbndZj/Fmj/ersfjBD9k4b5TY3iHa4rrnPX9a7Eh27cnLdzM+3sz82/YecFN+9hbJYASAxAx0hI&#13;&#10;S9xpfdAd+By6aIoQFIFZOFlBNoG4vv6NTVCUHZvg9qESCQlAKyc0Uwvwx/7ZT+8NpubcQp2tN49i&#13;&#10;yxX9yl0lBhIbsFkXlbNBXfJ50EN2Ifi5kttI8v4UWxLbsuRWDoFb/eszU+OSoa/r6YcL7PEx3G1c&#13;&#10;71uF0Fvuzhr3+AMnws6Z28aMDLBcuI5US2gBVHxO/tWPUP58Fyqt3yLP5RXyXjayeaLrZ/ijd3e4&#13;&#10;Poa5AyxKz5fFp0EnzkiG5TPYXq8vw7oMJlUmhgXmxQgq2Z+VLIDohUEP4fqUsW8bEPJT6Y8erq+x&#13;&#10;uK5j8eKKDDx6uL6mHYPjuvVClEjwGCUC6ypyIyVY0G5tCN+SQgzet+jeeTXjq0cFm2GUqrKqNa5n&#13;&#10;pwoBAERNFkB+jTJl4VgQtyU3uqX0oKiGR/3gm73b3YrWTSQABqr8PC4d/GVbYKDgRUAnAu0phu2D&#13;&#10;EaKDqEWWnAusCjWD7orkLMxmRRr/O/oxxmkrQTg6VNtcX9QZuDXQnoQ33rTeIWmC/aBysD8plcCJ&#13;&#10;46gnK4KH78H2sLSgrfq3fnIOSulMIP3KRDljCijxnUcJn+Zcu/3MK7YRqZrwgyETt4a4H/PJ5vAP&#13;&#10;NAe+o9lx7RpJ94126XhB+2fM3UXcP95ieeC8f0Tpj9q0OXeX5qpD17n/4i295t1ei6bss2jyvml6&#13;&#10;G3mIhGTAOE1fuzFejPyAhZP3XTh570WT98GBb8lxCL+HQ3N2A7XwEzmhQf/mN48Ga912Es4Owj0O&#13;&#10;oyW4NggUfK8NPscRJ1J6yJ4KZnEluMCyM1QwvcJBEhXlA14Kd1vrsE9UWtFKhsF1e/jxTOhxag5m&#13;&#10;N8wJrp+ZVQiXzRqvljKQQ5HtZCqpNszT5wW4lj2aovodLaX5SZG8LJKMqQ2uqzzm2cite20kKpJ/&#13;&#10;lRa+LqPQdiFfh66kllx4T6Dn6V5sDp8B+UvAohcGPYTrk8e8ZUDIT6U/ev3rL/bxn4nrhxxSkUGP&#13;&#10;Hq6vQcfKcB0NUn2W7diilnWVgrY2RCEmYmgvRZlfbQEc7OnCeNQrQ1RVdGIpaympZA5JQkFLNStl&#13;&#10;NCnJ7CfEDQuxANejyGCxYST4Hgv1VWwomvVvsRPUdLFGWLswI7AhbHB6FjOxtiWgBNklPcPggXMH&#13;&#10;qLMjBdvA6j2MVFdK/wu45nq4vuA/eG8/vBg5znkl6JA4/eJdTznMHu5+mteODa1XygwCZ0C1YEDv&#13;&#10;CCSohMy2pxi2BhRO8Yh6BtWXWcAiuCNk0CyctM+y2ePuv3iLi/Ze/5QtmzFfZuDboWbtu72S7WEy&#13;&#10;hu4r7mjvdoXJRnBC8S4E1BP5dNPs/67m3J2bi/Zq7pjwwZmXbz3f0K5ntSZdJwCi4Hi2LTCIh42/&#13;&#10;/RZN2mfRJIHoPg/eys6/FaDR+GweZjNA7DDRXyNZkHXYTxddYMGIVCgojiDZZW1/TCGWJEe/Hv2I&#13;&#10;xQCxEXzaghRSqt31FBVGBesntCo2PQIKlg16i4BScB1zyg8tUE9WCWTogGGKz4md1iQAagtheVb7&#13;&#10;X8Gy/2ctmzNRYoDVxRJyCaNYli6dCzZJDe28LMYoiyLrdXg1vxFfCi+LkW1cB9rBdcqGYNTurjEB&#13;&#10;nYl3UgiuT2c0fnsvGcZQsG2hD8eGcuH6sdELgx7G9TcPCPmp9EePr6/JfH2lR4+vr2nHH8b1dE4X&#13;&#10;7konepCzcP2Qlo5HccPMdFFAbt0dmEdLSm9ClNt80ER0DUYFo6f4Cb18JABsr8DD1jtSQ1E0SgaZ&#13;&#10;CF/Haek149CGaEb6Dt393OI6alE3+napYGl59CM6t0BdpolHO+d1oHd0NDoThRGPyUpgzltQPIjO&#13;&#10;2TCMxxtohxMDt7pLmrRfGoavexdXeLyHvnuLF+Y7AdXBdeFuR8pN6+OoP6WbAe9bAHvDPwZElDXK&#13;&#10;l9FzMSZYMf6J5J95d4zpk2VAbmbtbCbGmPy5Z9993pcmjd7gmiPffd6ubxz9xWbkp5sDNixc39qu&#13;&#10;+K/a/S5oF1lPF7vO3fqyOScovknTbPsqhs6dt0tzw4jX3HPeF2desfW863ZccPOedt4AlgHOuLgV&#13;&#10;LBv4vS0YBywUOWaC3P6WJa/SWsCsRhGs4rxR61gMQOh/+ae/1rukNQ3nIHdBmtEdcEV48DAjMACk&#13;&#10;EcvdNIbnAmPzdfrXUzB3HiVEYg/wBE4JpGe1GfY6oVKejNpDLJMVZ6AXAWMuPl+HzJFpw9Vw7mIP&#13;&#10;tLNlH33tM8dJhPAGZXaDGtEj2IXHalxlK3z1ayqA35U/Iqq3bq0ZPdfYnK4lm8t8KV6PQUEmoH37&#13;&#10;XGE9XUmLSfyoJcrW90bs/U0Z0WHqfCy65bng+qTj3zgg5KfSHz2+/mIf/8m4PnVqRX7/6OH6GnQM&#13;&#10;juuoLRSlgpm6+VP+VdwEKy5TUR+pSLRzrisudSlFGQ0er2bUUzSguXuUeBSTuFEIep8z03ALQ5KO&#13;&#10;Rr1KJcVdibYqXzSjf6vvsJurU2qRZL4Xo4FHo/ezYWWWE5FazxB9yiAYqAztzwet6ao0AJuXA9LQ&#13;&#10;dJi6veLuwjRaEEKga2t2q+nMtwazdQawjeL5t4V20XGu5FcFofLyWj52PF34XIzfHlcBrnWZHXrZ&#13;&#10;GtmnizB1kskOaOfdMbFKZzP+x+4dg2afPmLx7Yc+Nf/c+y/+1u3jPnbpAe88Zwe86EM3YuZbt+3b&#13;&#10;N9tpbxkb/wmHD7U7vPWHdkUUBPm7vLE5c9vmwr2G3DJ2w3vO/9KMy7aad4Md8gyPp2vGjhyQMkZe&#13;&#10;GHwbEVnfTw2BUEkAHJAEJE22o9pF/xbzVg1bGGhTY5uuFw4ZikA7WtnBCQRO8GyLgfE42Ez+fbM5&#13;&#10;XJiC8yC6/jXYuzMIu7OE0E8hYtlrcR0xjiWq0qrY+IT4BBjMf4REgjadJdY+ccXcM9igb+6Zy2aP&#13;&#10;V5uq7WL2SRJ8HhOpg7jjVzjWo/0xWfJG/hZ4QdeSwJ5awj3goAJQIdziEuqMWXOMZZJ+opwfw8g7&#13;&#10;Blz3SH6/HdWYW/ylwO954l3DoxcGPYTrN4963YCQn0p/9Pj6Gs7Xf/jDijzr6PH1Ne0YHNdhUVEc&#13;&#10;dry3WAiXCn6bnXQR947fZh1tP6cSt0rzQNLAyEF09GB0k3vrddZ1D+RBMUmt5Im1hwdKxz1/0CY7&#13;&#10;yelNdz8iwMkYMYMxXFbaNhqq1VOoe5sLrb6zW36JCsBwaN6IB1EeacbhQWWDOvwpdMqAmk70QPtY&#13;&#10;xhuD6wH1lEpxBhtTVFElugZyb/ztAm8g3HTfOZAbwKxgYIapm3N7Bp1Dprwb2mMQ4HXHdOgbzYf3&#13;&#10;3jdmrTqWnuVc6F4Lzap4qofH7zvp6QUXiETecdqmd57x8RO+Dl8fsTnD43cXtHvO23cN7V8xrmdg&#13;&#10;fHaFeV8/OM+Q+C58oGkO2Kg58yfNRfs0k094593nfnHWlT8UtDOMbpL7ztuxF+63Zth8OxQDR07g&#13;&#10;053HRUYBFXfTBNVU+N88NZ1aDUgL8+CXUGe1F9BlN7vYqltW+SjQ7txrLDce+ydAnRVjWuFkgEiA&#13;&#10;XOcYHxbUDAdBnpFMZ+VHgHn1UKBX2cY9UJaihD8Slc/BHT2HKaXtNnbyzTZ9stvULmp3tWA8NGpE&#13;&#10;tyZSgfi5syklt/OJasnbwbP5NHB9+V8/mi8UGS77tc4s/26hVc70Ctn8HaXcuJFP1Vsy+q7kH6s6&#13;&#10;Na+nRy8MegjXbxzx6gEhP5X+eNnj+sD7/vVfK/JCj9XCD++VZnu4vgYdg+M63797uw20GfQUgiud&#13;&#10;JZ3i4evG9awpq5SwcGmHbNqG9gTXpSut7DAIrHeKfEB3uMv+eTiHVBh4zONuG5qfdMXqO8G+d9CX&#13;&#10;VV0Nb+A6SByUpY8wlC4hGToHENcOfKk2z6krLWz9ayV+xJK72um8XoFO/IYBxuhE1noLzDPY2OOS&#13;&#10;4ozlidMZ21zjnvg3ns8qHiUs731c7oZkQ7tdAgJp+Lr71EW7T1k+24RbAF/T4vHDG9dLQSuuKy2i&#13;&#10;C/VPY3zWrCxHP9Gr04vxZzmUUx9/4KRo88W3Haxy/mzxpfdc8OXJYzc8Z8dm4jbN6K80J3yV9Wp2&#13;&#10;Wa8Wq9mqXT3+C+109k969NyHnw3q/TFe0L7PO2DtF+3V3HLie+67aIs512w3/4ZdF9y8p4fFia97&#13;&#10;MNqkvY30gXZwXcgqkcB3DR7TTAbRYIwiw3+19CYYucir2x2jTXVLK0OdW5Qt5NYtyic2XGTAkRKD&#13;&#10;gGJ6f5BnMLivZz29SKbpMHWJBCxcuRkgI0t+ChlakODTydMhPVN8IJiJCZ4Zr19V/2p9LC3v6yO+&#13;&#10;LjhPI9Jp0k6MtPGH6Ya8IdIsPRtfusvAAo5IqfsmPFTQo+XvsPNfMqyPRa9mYHY4Cj+/h2RKcjLz&#13;&#10;TcXWT7rLXy6zTpRVv0UhqXy9IBU7bRXj5m44dv0BIT+V/ujx9TW/f32QB/b4+pp2rAzXhdlSGdj1&#13;&#10;1lYtQQcFhdy+CNKXL91My3TBZEKaLj2XcdfHSkCnkDKsojyZDsqkriiZh0ZnSRCjshQcas6h1mbB&#13;&#10;eylc1L+6iOvSGlzppZ7QTYA6GjlxdL3u9WAiMMBKDS3Z2i4uFeOkRMXwCshQCAuHvuNa50Hug08E&#13;&#10;/3Y0vhS9zzwOBLJNUHQ8/nZIuXE9Vyg5oM7QvHjU6V8XThNg7R7+1jcIDhjI7TYLlJh/TfUy1K7d&#13;&#10;Ss5k3SG4rgS6i9FzejXed+oR/+OpafdfvMWNI19/wR7NuO81x2zWDP8Yi9Xs4tXjA+3fcC97doUR&#13;&#10;rn/M69C92yjerU6jEGjXlfc0ze5vbc78cXP5QWvfefonHrhsqznX7rDgxj0W3LyXoN3+9n2JTNrH&#13;&#10;/4LrQtP0Q6eJqUbXvNuLRedFP3gAAP/0SURBVIJ/+8eLXLdeawgTSvhdFNYpQ6CFRtwbsdHbqWW7&#13;&#10;Xy0MYBW/QnAFwBY/JFMm3UHm6LIwEFHTd4H6wYg0UF3yqaw6QeoyfFi8X/WJGaGL4C7WIXnSM+Wv&#13;&#10;RtKbLirB55GSlifuP4kGxZVyWtegaXE1Ygy1mG70hTtY/HAI0SnOo3HC59OLh0Nn3sVmRF1XUMRx&#13;&#10;1Vj4umRGYibhTxVhCjiNPz1XC3aVPz0bMapAyXD0wqCHcP36Y145IOSn0h89XF/zcf3RRyvSd/Rw&#13;&#10;fU07VuaHL6eiDXwTbkIfkKMgwsLbFeI8zEeaGv6te6UrzYfcYQmtlzbRveEW0ibiT9XRbl0Dyko5&#13;&#10;hkV5FN6h1p7MWjZwCpu9hDW8GaclM7k9e6fV8nZXmv+BAYywExiwGp3SkBItzNAh60EXvh2x5Q5+&#13;&#10;6WsggWdl5Ll97DyoXPQJRnqMCXtl8Q8z+MgGgRJD8TsAtiN0rFU5nEzqu6Cd0ezw9VgA6SnPuVX0&#13;&#10;Op/8JOPpkgnBVgLcXReDCvbe23UPtMPUBfNZoN6Z6HHsPi6QWDL1KFXskruOXnDT7reP2/jaI9c/&#13;&#10;Y9tm7NfWOvFrzWEbszfMTmsD7Vs3zZb9lqnZ3Kxd0K5/A+1v7Afq8c8L2pXg0Pc25+7aXDPsVXed&#13;&#10;+fGZV3x/3vU7L7hpt4WwdoH63nS6i7J7oJw98MwaVyuo1VyHtJTR6+jf/vGDbs0C+9hMPjv0g21Y&#13;&#10;rM9GYluNbnrDrYQB6PWV8gyZQON5soDhM0jPukG9PPAYrzVYD5yjZcue4Ol2+Ct/tktQtm27s6Ys&#13;&#10;4tr64Y3ryq0c8iqeYNWtfOITdsDQKO5GiUikiQ3AlgdwXWLWDfgY6UcXrlNp/mQMzJjXdjC0H5FE&#13;&#10;+vZDF+sjnTpMt1sOs57BMf4kLfBYzIA6mbCQA+/iyi+rSOZs9MKgB7g+fN0BIT+V/njZ4/ry5RWp&#13;&#10;45lnKvJCj/98XP/UpyrSdzzwgE49XF+DjsFxXcrOvNkUBPWEmW9+EOZtZ7sjrbEfZYrGgQd4yLEQ&#13;&#10;2tBujan06F9u5K4wjCIZh+pZLaKHSB2gR6N9TCOsT6VeGTQH0NqPzT5s1dkZQqPEMG/Sx2cLRxds&#13;&#10;MAsZVyTMVSlDdILrfaPi2wcRDO263bo1rLoc8gQuirIrpTK3BQChVHpBvrvAg9ZBYinulpYldNzd&#13;&#10;I+dreB0Y3P4EmQMD7LB1JvpJ8YB6hSdn0DHv5WnpmM/QOYIpvp6YZIYTP+tuxsY/MfPU3/7Jg/p3&#13;&#10;7nXbX3noK87f7dUnfJWtXI78MDu1b9du+Na/oz1j6Da1N17UPEAuUFd4axt08TNrNcd8orloz+bq&#13;&#10;I9e9Y/yHZ16xjVh7VpnNPHV3t4cf4wBX5QtX1KxuIODz149PfvzesSpkC9uu3jQHadyOeMKTQEZY&#13;&#10;TLGOuSKfasdctBAaunwmAbYp3nLLJB0E7mIH143H7lEqJzzdzELxchRJ8BAnfEISEktaSk6xFUGw&#13;&#10;a6wGkqx8WoBXhh5ajxHgVRaQDcTDjYKEqLkD6godrst8ZCioB2CmD8KOIiLIqkNeyhGJLjWgoPLr&#13;&#10;q/EQgcNU2khvZBXTpwp2qK3qfnYPgQqntvVSq9qn9bqj1h4Q8lPpj5c9rg/E8V//uiIv9PjPx/Ur&#13;&#10;rqhI37FwoU49XF+DjpXiOryqVXalHA3JiSiYKKAUqmfO/ElqwuvJ46hXDlKdi6Z46FxwVGfPTma0&#13;&#10;EVYCvn1pInfGZxJUFvziFj8O1WOdDgBAiwvXTZqtbfVc6ykKuUTsLdBunqcIxZvOnmCPTpMRkMFT&#13;&#10;YTaxVAADKzj6F/UUFJxYPtqcOW8m1sJp4Xr6Ps3Xo22jrOluRwt718tuaBv6WlBNT7lHsQluBc9x&#13;&#10;w0aVO9uxwXvhtK631C00TtcTEYQX5PdDAsE20O6z0riTnh73k50m/F7FID3ne0frvVQzInMyUJbN&#13;&#10;Pv2Wk95z5WFDTtqiOeJDzYEbNnu+ttlxLaa9bdOOoRNrD7SLtQvaP25037gl6zq/zTvEBNcF9psN&#13;&#10;aYZ9uLlwT7H29WZcttXc63aEsk/ay4gups4iB27luL4PVkulqtVMv3n6HncnQ4510Z6SvuGQSpCm&#13;&#10;LIh1r3NsuJJMtaMEDN++ndK6KOhCGCSf4bISWhrdDiGJWboDWjGLcGJ3Gi+9HBtiw4AJD6TAQIyk&#13;&#10;lfHqwiAkSqaHCi+N6yHEylD/BtcDokcJlbEL7c6xkGS0hBqohmIA6gpMe2MoKBIruaoa8CKDCPxI&#13;&#10;fW68oIuql6IYfAUYrFjMPNpD/+Jpp3pTVxB0XdS7tzUfrwM2hyXflpOtYRUjemHQQ7h+7ZHNgJCf&#13;&#10;Sn+87HH9N7+pSB1/8RcVeaHHf8m4ub//+4rUsWKFTj1cX4OOleE6KsC6CVe8tWShO9gp2EZ70gcZ&#13;&#10;dWwNUtCO1qjRc4eEn7WsqBQo59KA4hDowUyWM2tPZyfEAl1cDAw+QeaAdLfAnJ9bfB3NBTyrhFWw&#13;&#10;4Lp+ql0xUJH21Vv7K+BC4L3K35BH9AVlLo0Jq4ZYR+fihwfa7dV3tpSkZVfCezGk6GvYmF3l3h7G&#13;&#10;s9JNo0Fok28hLqAuhp2u9AB8+Lru7Zy0LcYD8L4XqqdI+2+FNkEsAApgzNCDcmXMo9NHPnzHEWKW&#13;&#10;C2/eW3x69jU/uWTfdcZ8qTn2k83wjzM2fp8NWFy2m9Hef934DKMTuivyzn58XdAeXNe/gvZPDGkO&#13;&#10;+UBz5SHrz75qW7vi92DlGTzeGG223nBWR65A3DuP+vu//vmyGeNjsQGfjJ8Y8xiGiJDP7mivTCBw&#13;&#10;Nb4eC7SD/Yxco9Fb5qoGRa6C67ooxMp17yantsbzT9dSBBLbEbG0R8qSZuBH3mwr2DWNGAB1dHVb&#13;&#10;eODrTMW8XfmXtOiKZdh98w5B1kg75Nh9SRISYBtLjsB2PjYBgXOPiMR8BNotY+B67IkydJBAd7p7&#13;&#10;4Bsvq8wZl2eXkipNiVX4vKMeTQ0UF893oZfie/RneBDl5EvhE9Z78Sw+FgeJ9KrWh7/miGZAyE+l&#13;&#10;P172uP7wwxWp44knKvJCj/8SXJ83ryJ13HKLTj1cX4OOleJ6ugnhHGg6Q2bUqNSB3XemLyIuHg1u&#13;&#10;ZmBlpzPwKfiXXlMm4WfF/qEyYVfQdGtV0J3dPH3RmhHuxbP80Dyo1aTdsrL1UHPrTsujv6ywIEku&#13;&#10;j8lKuDhaWAHGU8mEAc+iLNHUmAL+V1jCGDq0qsm6dauBvKwED6HPtHI6RFt0R00zXE54TG/3bA9W&#13;&#10;nz3+CVh7UBYybeA/GTYP6jMMPvgdkNa5NQL6AF63KGcHKLt9AJWhgpPpX+IJZvOkgeVTqtH09d47&#13;&#10;5uePXLti7tnTztr8kv3WO+nrQ07ZEmgXcd/j1WzTvsNaTGoPa89KNd0wOqH7dutA0zvKngnuQXpB&#13;&#10;/k9e2Zz1k2bGFd9jcVl2Zw+CIktpfZ3BPKPvkzPGtTUvAANRnphxMtMBZtKPsPS+sTGhugDwm9bT&#13;&#10;4pEN25qM8ADtDgPwGPBhcbVjyRYk4mSghUZLDgXtSGP6hjrbToKNNSAUZPy5/fD0sKhlQT53riuZ&#13;&#10;p9djcdp+PVrpLeQWXdusAfUSY70yn4/98IHw+zxe8p7RkHKBPdJiw7FCBnBgs2av1Qgn7y7RAoAl&#13;&#10;6n5rve8dhxeu34M08rlhM3kRXLxWHa5jsuCxsF+BF7+VLW2UQF8HllP8T9hVfFar3Kd1AKgr5KfS&#13;&#10;Hy97XP/Hf6xIHf9hBPovwXUdm25aEY6//Vudngua/oen9T2no4frqzwGx3Wpp3AsFFMUpRSKbXzp&#13;&#10;Cyu1hPB1BVBTeqf4elSPPZ/WdOV9VYAV4UhEOVr1eHMqjAbhPRdNR+L8B62lgKyDlC2I2y8A9j6n&#13;&#10;s1A5YHlgEIS7u1OAiFMGqhXHODDetxFUpykLNoqhPTlD9MGSaFUv2tXy8lCcGpGH31gaVsROP4nW&#13;&#10;04dauL58dvb/OH3Z7InLZrELnC4GrQ3Mp7KhZ1aVaR3phmFBPpBsO4B8gtmdZz7L2Dk3IDAo7uux&#13;&#10;A5ReAcsgOdh7zzh8myPDn5w1bu51Oy28ea8pJ240eezbhOtHf6w57APNfm9pdvsjNnINa9/Si9UI&#13;&#10;1z9vaM8idN9omo0M6oLzBFH2/KvIN9ZpRn++mXbWx8j/pt2NoMyJMM5Vh47Cv/zT37jFJUtHUe2C&#13;&#10;Mc/2dlWwOI+tnJPAuensi1+oluZw50s7SDPoRZCEBPOYA4aUIlSdB76A1tgmUaRISFoZASU/Xr8I&#13;&#10;Dz8X7eIuXB9pXMd3XQaEKT5iZpHDTJGVAJBnCiVGjJ6Vx/EFgc0jTdNHexgme/SBqXGwlx+o/BM6&#13;&#10;86bTvOyrXzAvHvSlGC65ApzeMqkEKjwj5vS+BuyyQuD3VUIPJWmrgiIh9rYMYknoZT2m5L6x0QuD&#13;&#10;HsL1qw9rBoT8VPrjZY/r991XkTrmz6/ICz3+q3Bdx0c+UpHfnXuuTj1cX4OOleE644Sx7nGZSs1Z&#13;&#10;I1sJGrwV0B3gOpZ+uNSxLbQLGqNV8YJak8pEsDf+lswmsvYBa8NLrMKSfyLmEyhoQrSbQrrAM10N&#13;&#10;xhYVhiKGjrh/1B4FBxQiqo00Rxt3DcACaWObLna2iHKOBpdq85W8GtAeawCt6oHxQhqCO0HNnzxK&#13;&#10;3+rY2hktaeLFIq8A88zTBOrL57DimFcmyQw0cBpcFzZ7FRrPTyPYXc/AN091A7ndN69w6hMF8JgF&#13;&#10;ut0D5VhXDvwzqDtPtplRRJnEUIglkbNuFDvU66uuZHn86rGbp5/7ucknvPVCT3s76ZvN4Rt7sZpX&#13;&#10;1zp0oezZEiYOefH1Lw5pvrZ2H5aLpuusuK4ovK9p9nhjc95Or7j73E/Ou36nRZP36Xp801iqKFVa&#13;&#10;23ACdapdQYgCrs8e7+oC1x9/4ERVuAHPttR0th+1uzjNd5RhOO2r9gKl3HZqU+M6goQsBV/B3Zpo&#13;&#10;7vJ4jQTxchcDCUEGyshrDQ74OgKjJuaJkiWsBAKvA0wG3QFO/q0H5Vk62wWFI8o4GtaOURgHj+Qn&#13;&#10;PTi2WhAhkJv6sfvdwhkJP/pRFaDkM/3lmMJeT0nlz3Wmpy9haAJmgSuZz0Q14G8QI0BZAfP6KnFp&#13;&#10;ZNj/cPrg05ev79c26+P3nRi9MOghXL9qaDMg5KfSHy97XP9vtj78N7/pP895nlsP11eTY3Bcjwd1&#13;&#10;0RTGpUspgLgY/oy4CeZFmepsHWTKDpmAJaB6oDJhNvG+BtplJRyCzkVVsYSLtDkR+7RLI7dBashn&#13;&#10;g7Q5h68DtCgslCwKS6p2cb/VvkSkikuharu+dtgS8GCfKvoaYHAPesvO0bn+tfQmdomDHwovtwoG&#13;&#10;s90hquDCC9rtrY1StmYkGd2owlr88CvmTlwxl0XCV8w9Y/kcsfZMYoZ8g9z44TkD8Iq3a8Ub0Ym0&#13;&#10;cdA6yC38wyYw9vt6SHzG0J2yHLxn1TmZCIb2pFFWZQGoeHrrx+4Z/fAdR/70wYsnj9n44n2aM7Zt&#13;&#10;Rn6qOXrT5pD3MKN9p7X7toTJfjCdNz7ry25sD7zgPLguRI9PXkE/7f3mZvxWQ+4845Pzb9zVg+YO&#13;&#10;SvP98z/8pdrCzaczgtTPKBSuHIeJM2fi8jkTVGyVFh6pWqXtdGbLHzcc9hbiQeMGki2QkqJqUItH&#13;&#10;yQD+avPUSAusPaJiwUCMlb6VhEide5oMe1yXeFuwTXzpPkhA0pRh4TowryvJuaC9TeBgL/1UmY9+&#13;&#10;BQTGwhOT0cAcG9EJYlNGDl1LvBqUXefUngW7UN/38ta49CV493rPfiTzaH0dMikoQFk/1AwVwu28&#13;&#10;oAsToyH26PGPP3BS9MKgh3D9ikOaASE/lf7o4fp/u31f9tuvh+tr3rEyXM+2m0J3j2a3/hKNtjaU&#13;&#10;RqAH3coC1SOeZDUxjB5Kr31hjWa+go6LvnOvKn3znhkcPSKyMs27UGMWSI1aa0tRxsVq1azw0B12&#13;&#10;onb6yHhPbqWjw8CIkIyHkrJvEMA0D7EO+YMblRfdJgXaXCVHg0sV0q+ZLkzBhoHBKp7iiYiLptda&#13;&#10;cp6q5KFMjLRXPspfEaAdQr/0HjaDEZoKkpfPEh0XVrGS6LLZEwTGBvWTarkSwTPIXcQ6yA1m17/g&#13;&#10;ceuiZ9idvesVkn+SKaLcQESF2RN1DvtnJbvyEFRY6i1hVI16qYWT9r1z4kdvHPG6K4Y2lx301uEf&#13;&#10;a0Z/AYf87q9ifdkfNM237YoXrn/eIXu0Z4T8R1to1/ntTbNhG9F5IxH99dg77paTPjj/xt0kQj9b&#13;&#10;dHErMEiLajtQ6moHV1QYt9EYyjxr3BMPsN4qplIMJiFfTVMscDL1LFA3+mbTP4UgdA2pQ0iQE8Nq&#13;&#10;XNAYf5KTg1u+q0AxlI+F2V4iQXi7SXkn3pIH5eavAJvVcH64Qj0CE5buBhab01O43mdfKk0ls6WI&#13;&#10;nFtmyvfAhDqsB4aqFFO3/xxpV5E8hIX0VJorIcIZKVWGFE/yLFC3YCCfS+8ZqZR+2aF60zzX9/Ka&#13;&#10;7XvZAeYCBNclvY/fd0L0wqCHcP3yg5sBIT+V/njZ4/qLfvyX4/rcuRXp4foadKwE12tN73bTLSkm&#13;&#10;a7FW16BVFW/1hRUicIiygzFboaBTOk3KXF6GwgnXpT4y1Ye+Rmg0RARMbbm4tSe5WTVHHZsJoZrx&#13;&#10;Irb6NJnbaHACAtqzTymD3yJ8odp64r3H0QvOKGuIu3WoR/m19IVXUw5+BAWAEZJDxp1ZaY4NHUd7&#13;&#10;ZgCzyx9jpXC9FsUzZcfNPsFbcZ++zHy9RWXA27gruIVwG9T1E2PiDOFB4vopkC9rgF55jywz5Pf5&#13;&#10;6pfNZgMxBbuyJ3qBs3HLlLjl604pWn+Cyi/LZsm04SvmnTv7mp/ccvK7rzxsyFnbN+O/z+i5oRs1&#13;&#10;e7+h2XEddmf/rjvUv2Jo79D90x5Dt6Vd9OLrAnKBekJwXQxeke8OaU7bsrn/ku8+s/gyO1E6aTGc&#13;&#10;V20LZkzZGamATyWvL/GgWx2chqpSvSbNbtYKziodJUVnycEk2KCVoePuC/cQuUB7hMSiW5LsbFOS&#13;&#10;SEIZlJYBUFxpjNM4n5AKBl2WfFpUkBa+DmXeR+jJn7NZdWXrr8bnemidMWvKyukrRt1FSlu9sVf0&#13;&#10;a9tljj/AxopfhF4tHEUIJ/6ke0Z5Upyq/bBUsuuZT4zq0r9tEwDtFAB/if0iq5i/ftmBzYCQn0p/&#13;&#10;9Pj6fzu+ruPh7c8455werq9Jx8r4+r6s6Q2uxxVv8mHdZK0K+rZ6kLVBQnCj49KnKCbtIDJtJzlc&#13;&#10;B7r/qKf9hPIu9cBgXNw14DlAGzaGrbAEfRrGTz4AubK6I8PuHFBt8fbbhqAjE/xo9aa5CC70MGmG&#13;&#10;tReu61lWasYAc6/YE2ZX6E0ZIijxI8WT4N9MHgNyjNYBZgHtWBaNF7qbUwaZzHtq89YnZ5xkLj4O&#13;&#10;Gg2HHidkjfIV1uqnDrN1MbfAurIHq68bs3VWaLGZwfPVT99aBiwoazjH4a+zbQgWLu3D9QdOYas3&#13;&#10;+7f1FMp535i//tMlCyftI7PjrjM3v/yAtS/ee8gp326O/FCz9+vh6z/24rKC9mzQLlzPhm9h7Z/y&#13;&#10;jPZ0qw/AdV0RtOvfW8aNPW/nV8y9druFU/ajjVTJt7MsufG4oBTcYoEBGojRCa5ntRT/xmASFHk2&#13;&#10;o9uU9GBbC3vG9bjKMa3UBLqFNp1KdzhyYuMPQ9MYLAlBFC29SJozkamBMCNvEoBwccTVjiIkH5GL&#13;&#10;QWlTIB9CRUBxg7rnerjnG18Rq69XmbtiJ6IHSdIQURdeZbZd2w4cMZ/Wl0XmLp47rVpjhWCrghfJ&#13;&#10;e91B572rdAQuJRmd93j3fd3LJykb15+AjR7OyH87TZRzGQ10sdvtFL0w6AGuH9AMCPmp9MfzwfW/&#13;&#10;W3LOcccf8g//Y/6RB+7/p7NvOGDfMT2+/vvH6oDrOnq4vmYdK8f1yXubsu+PlztDgcwMpEF0tuqx&#13;&#10;3pHukMaMlvHaIKR0AM5rASxuRx9l7S3vWS5c8bTdUF6xdumakdFfylwpyRyUDc1KVpByOAra2Z75&#13;&#10;LtiYsDqOzpV+lLJO/yXj1cWqeUTQFxdocCUOSTyrCsWBCACArvCm0rxV4EweA9QTiht5ehIIpGy7&#13;&#10;fkpPHxceG7kNwNmOxWTUhD6YHQJNbaBw00NPR6ngrWayGYmdT4bB04MOrj8JC2f6Oz30JuvpyLfP&#13;&#10;n11GwPXqm1fKuAcygO4EVbVac9Gk/Z5eeKEi95z/5UnHv+mMbdcb9TlPZ39Xs88bWaxmuyEMoOvW&#13;&#10;jU9fe1i7kF6U/etrAeHxwCcorvDmpjlo550F/Hu/ubly6BtnX/2TRZP3ZeCkjLPyxtNAObuN9OIZ&#13;&#10;Iidol+2VKYWQb7cjLaW7HDrAUwRP8iPTAv8VWq8P+GrBoE0DzwmRkORmAasrhvMSAwQMm8CTwmOV&#13;&#10;8jjdxRk49798EfUURsLrQc5KOdNvHdhuX1MXdSYH3ADAv4Bf787eu48quKOhfUc+Meev3MpIDa5T&#13;&#10;AH13uAryxWGm5MO0G4DKbEd+RLYpDJ9AP7tTZ39rdjIZ2rkxdvC0Vezndul+zYCQn0p/PE++fs0B&#13;&#10;Ry6bNPyvlt9z2cWn/fyu/w64/t+Sr//ujDOOOKKH62vSMTiuZ+1Pb8nFCh7SHQ950JxVVdFc1GLH&#13;&#10;V8TUAUJRIs7SOEF0z10Wj9G/mSh8FKPKvZRm+eEN6qVr6GuXiil9ZKVmaqI8PWXOPaOH6BHoWdyh&#13;&#10;CVHHeq6RmCXq0K3Q8RCUEBHpNfZqY/ScYSAUMJjBeiNwMpsmsQ+soykwN7rMgVgFwy182jAvSB5N&#13;&#10;GkKG3Jt61nKhjFQPbNss8LIkuPSxZnLRXlPoKTVwd4bdxeGP6eBntZZBjAMc+zqLf5+aUfS49z2h&#13;&#10;Tkzd6C5cn7B81ng4um/PvTYChPHwdcypu+mCVY3R8T9z/Nxrtr/q0PUv3Xf9sV9pTv1Oc9j7gfZd&#13;&#10;XoE3/vttR/uXW8qe4fE7rdu8ox0M3+H6q5qzfvD17dZt7hHev7NpfvyKZuKPmqsOf82My7eed+Nu&#13;&#10;C27eU+JkEin5EQ6prT2fkMmENZ8tyKRImsltBNS1WA6s+l6EBIFMStZRAEqdnjRZHMmtab/6nZkC&#13;&#10;d+Sj0+ItIFvJD7IE2CM5CHBkAEm280liIBjGtYPkB3r13LYAsQYk/EMfunWoUtpqSY+4S6V34S1y&#13;&#10;I4F743VXOacza1/N4RYZbVuTN03ZFCgwznyqSz/1dWF4W0KXtmxQ/6uvQCm9Up7tG4aMUDN4rWL9&#13;&#10;qNERM1X1dFo/xVCezhyjQTAfvTDoIVy/ZN9mQMhPpT+eD64vPeOT3/3ud//lL5/YZtud/27pnT/a&#13;&#10;64QeX//9YzXh6z1cX7OOwXHdC23W7luiWWjG0qFWVaAvqsp6rSVG8WCb5orx2HPOGHgH4bHVK47T&#13;&#10;EemrNjeFooHrWYEL0GVPSfRRqd0jS28aaG0u6BHGcoGuIJwe0DzdShy8R/ujQ11UFJmhAv6kfytO&#13;&#10;+aNnE3RLW2wWvONBqHtwnbuMtf0WgwtU619pZFaPjwJFk3LOc6HdYd7Gb69sQybGda9eR7Y5OyUA&#13;&#10;TyWke1634JEOuoPNpuntWPdaE375bEbJpUO9Dafron5VGkO47yUumk6BbV6MjaNbVS0ckor/s5/e&#13;&#10;K+iaOnHTi/aCXo/63JBhH2qGvscD6No5b183R8+0N0H7ZxzZpO1QVxC6X3zmme9Zf31FBPa5+LGm&#13;&#10;OfyDbOR6yX7NDcdsOO3sz825bqcHb/GWbsiDyWj88GaZZRjZQqImDWMBRYTNQui26xdAXIfqhDYi&#13;&#10;Ijk4k2jHoteGYc44wPOvJYc++OBiZMw9PjWYQ4GRnrQp7QtGtoEcoM6STFucHkFiXE/6kjTixnU/&#13;&#10;kfK76TNl/BjJiW04mXfHu7tBoiugZTCp56rFKzYMZm/RinTprJ9c5gopvyJ+hNE6vnesWFUL5oJ7&#13;&#10;2RNR+Y+2954KkfXge/msltx1dPTCoIdw/eK9mwEhP5X+6PWv/zfl63/+56sRmvZwfZXHyvzwB+CK&#13;&#10;9w4Z9p2iglGI6AszAKsGsxagPbwZ5RKFWP3rQHsoe9FfQPdohqFJtZmTAepAmtFOlOUe3IM4YNGb&#13;&#10;egRLzbf4bbUF1sblKJUEqHe4Hi0Mv6GDs2b9lh6MUjbSW7spZ5Raq+aMGVbrWcuW8dKFB6z2hcHh&#13;&#10;wcYCRZ+D6FLHeB3QyAzYBleepdAhRihWGSt4KWIcGNT1E3kqpTv+DeRB8co2kdgQ4tyi2uLojIbL&#13;&#10;gDjPXgPX2Xld0K7zeFzxHisHL7e/3faH8klfQOLJX2e9wljxY70765TdNvRXj0+ecdlWlx+89jVH&#13;&#10;vmrij4aM/hKL1Ry+CXPehOvfaZqvtZT9Sy26i7Jv3jTvbx3vY4cNE6Kncz3eeEU2cLJhH20u2BNu&#13;&#10;d9upH7r/0m/PvW6HhZP2Mrrj3waq1UCuNKQC8676Stw6ORcqF4TjNAqKJ4H+De/UvzRr4ToU3MbZ&#13;&#10;NDLhRnN6p2RihYVKgVEamBp096TbyJQdI9UzOJjIDkCSj86UTaYhmUjYVHu2OFnpQRhp0fKXomdB&#13;&#10;nSmYC0BpBbfdXgP0E3lPVbUFvTl+EaQFEzDDPI9nZZ741S1akkaE5+6RssP0gnxxKS2F96R8Kgp5&#13;&#10;dlYuthcM0E/+TmMNG8IZfxe/l79c3F1H6O2iFwY9eri+yuO/K67r1MP1NegYHNcX33pgQN2Lc9Uc&#13;&#10;s1JYnYq0tiqfobAWaASAPXKeHkpDO2Q953hEGZ1kzkQm6DUP9oHBZ/cLO+QdUGSoQnoZUUy60X7O&#13;&#10;BHQ30+HAdWkl9JRJPIVRzkX7CFGIuYJ+JE8onTJ0tuY3hgTdLlD3K9OrqtKCOlLQHg9vRAyo/x6u&#13;&#10;o3bJmWCHJ94CDBSPCmyxCmiHkXMx5ouvB9c70CVPR0DfsO1+uD7BfN1L2Zig1zq1oDuLugj47aXv&#13;&#10;etbLwdCZI3YD8CLEKfmxUu4q51Nzz5p77Q6Tx2549zmfvmjvdcd+tRn95WbfDVhWdlsPoMu68VsY&#13;&#10;3dPR/llHPtU0+s4E4eHoOgfUFULc36W7hjTHfa65YI/mxpFvvf/iLWZesfWsq3608Oa9DEW0qaHI&#13;&#10;QtU1U40jEz4hKm4yJC2+6BYsaTUn47ojdbYYKDCpTLVtGSi+61A3RpaEc0bxYuoIvM7i7lBhHPhk&#13;&#10;6Bl0CL+zUgn1dMomaL/jCN1IN7x3S5OE+9EkboNtShdbKCuBZ2ibjCrbgsoQ34kB2DAvUKfJHDC/&#13;&#10;ZA4iSBJmlgGuDVh1ix5B4S354etIflULpeJbc9Xp17war4nZDcX3K9sHhhvf4wnuOOyRacOjFwY9&#13;&#10;hOsX7cnGff1Dfir90cP1Hq6/9EcP11d5rAzX2Yot23AZ18ODpX/hTFajnQZB7eqKQBHoLdZOX3XI&#13;&#10;umBSZ3AdXem+THtflQ+ZCOGks9iSPA5qoB1eK7Dvp9z9XKswk2yXhEFPxnW7T8k5eA8SAA/GcpRm&#13;&#10;AXyH62g9Z4jFgP41Bvtdhomve8o+pA0qkxHX5litbzyqVgBZ6A60i3Mncz3XLtYErmdZsZREL+uu&#13;&#10;B8VVDKGLrvfD9SCuMk8EUHeneLcT6/jl9sPD1A3zLV/XdX71GjggveJPCv5ZZVZMnXwC7d0j/JQx&#13;&#10;Agmw4Y5DF03ef96Nu825Zru7z/3cBbu9+tQtm1GfaY7YmK3eDnhbs8drmx2HsEH7D9qZb2Htn2ua&#13;&#10;7TfZRHR8M3elC8IVhOUDcP1NTfOBpvnekGbsl5vzd2/uPf8rMy79rqBdT5SEgC4YZIWF1IztMJ0N&#13;&#10;1boY5O6TNJuSAss0WV1sA4l9UXFLAsv4CxQVVNXUNuMTy7+ifBAnBRXAo98FfnibXCqBfXitjFqZ&#13;&#10;d+b6CiVXfcIP9scaiMyQ3vLZF5SMMsf4oNERjBiCktUyNfABTDtGjWLPipqM4RESM1aVR2YiXZlq&#13;&#10;oY9F/F5vWh384uLgevkzqDfhuj6KdDG0zrNDTO6h+BnhrwBHTz5+WRUgemHQQ7h+we7NgJCfSn+8&#13;&#10;7HH9RT9Wk/51Hddd18P1Neb4A7heG1QXzzZsZ/pNtKc1CKrNagvNmJlCShxVIkQXRmbduvB+CI1J&#13;&#10;cBtQalK1sFgoO/tPi/464g5g6T5nHv2F8sID72ehOuNrPZzioYhLmaL0BeTgq7DWuA58Fnd3gasA&#13;&#10;usUIoRcBJKQWH7wFDQiziQ8g/Z1WxJSqcD2IXtxXqhbTxHPilX8BvMHJjzZZh5fL1GDIknR0AYMQ&#13;&#10;Qgn84h3cKuTfkDb87QybB9oF6ubijhdfZ/0Z3O/8e/pTc88U7V4xl9Fz9LID7YKHhFD2PCL5j3mM&#13;&#10;LnaGYatWH77jSLXRzx68bPGtIy7e+/2nfXedkZ/FFX/EJsxo3+u1zU7rMDx+G4+h+7pd8UtmzMgA&#13;&#10;OoVNjOJxwieSuHBdZwWl2eW1zclbNJcd8Mq7z/n8A5d8a+YV2yyYtBdMN0vHG8KNl5hZBnJGjbkJ&#13;&#10;ChojaUHKABitZqdOUNwBnG4lQaFd6FfNkXYk2A3eJwxKnJ7yrqPa8JyIBN6tWZzbvhZd8XN5hKRI&#13;&#10;liXcF+MSp5GLHUtFIaUC110wXgerrm7np7a0R3th1xFLaxrkqV7eH1yHzetNVYy7R5bUySZrJZnP&#13;&#10;AXauOPLsDPUTNF2WihGdgNXC1BL87XmvttopjMumN10Frp+/WzMg5KfSHz2+/t+Xr68S1zfaqCIv&#13;&#10;9dHD9VUeg+O6CKu0vBd1Pxgb37Z86Sypg/KFVrBuiraSiimvYCiCcP1Bb9VqaGc8mn61/1zAHJ+5&#13;&#10;J87SA83yc940Be5uys6oXeVvllP6K2fdGAsjNEWB2UrWpJQtWC58FbTbAW6dDtzi9mxLizZUVh6R&#13;&#10;xE/G9eqtjJeSDHHkotDvGcUg9iLWhevQJo9sV/7wP5R+ACBmhOFcvxaWC+D7MN5dtvSktjPjg7iJ&#13;&#10;kLNBHV86M+DdZQ5OQ9wF8GwV0wfqIvGMhz9zxbxzVsw796l5ZzucJXT36DlAXczvcTaAMZyXGVEj&#13;&#10;+Fir5+7jhBlS9wsn7zvvhl3VXree8p4zfrjWCV9vjvt8M+xDzeEf6Fs3/ntNM3GPPb7z2tdmAF2m&#13;&#10;s3/Ci8MHwsPUFQm6h8eLsn9T0P6a5uQtm4v2XnfqxE+IuM/EG7931jQEUIu1E4A6ZMmCB/awzVqJ&#13;&#10;WSG9QhmXHZi1kKZIMtF1Zm9nsD2NqPdlT33cQkhI6ypXblil9UQ/1F4EDEd7ldyOmGX4k+JMsuNH&#13;&#10;T3EydwbxgUQ47QNXOdsyp7SRvcq2tplRDipkCoyFoX/VQMH1zF/Qv4+4qI8gijJN9I3gmZe4Kp/U&#13;&#10;Rm73K6gA1ANVkaGs7dK5OBVwvHV9Yby1krGSHSYL/8qwiF4Y9BCun7drMyDkp9IfPb7+Yh9rEF/v&#13;&#10;4frqcwyO6+54ky4QNreL0kjTiYVg5kdPSaUWuls76EoLvdJxrBXDmvB25itkF3ZbCc7NQfraigx9&#13;&#10;h0caLgItZvV1qVG4rImvNbVyJr3ytzaMZhTtKDMCV2RxO+mpaOEMNbeT3EpZetzUBIPA9gfeBTKx&#13;&#10;dlNJUMd4U/HE6q3RgH6o86Tj07heuKuIcTHGB2oxXNOIbhtC50C7hwsY5imJLwrpCyHiA7Bjv4Jy&#13;&#10;bqGXHtbWkX6yyDe6Hu4ujR90txN+zsQVc896at45Ty8476kF5z298AKdBe1m7ewN45F3oLuf1eE6&#13;&#10;/gZfUYTZ83pN2vrOoxfdctCCm/eaOnHT83Zee/zWLB1/5AfZ7W3Htelrn3LqqR1l7+a8fdLo/s5+&#13;&#10;uJ5zh+u6rvRbNs226zUjPs1OMzcc+5a7zvj4LLH2m/eyZ0jyRg8OywCDRtDfBFok12lxn2mXDhSD&#13;&#10;5ciksTP/2uxT29EiozLRAPMxvTz3jqYVpo+ynZccdLulIqKOjOleU2T73iM/lQM2AaPelCYCH3k2&#13;&#10;uPJoPodwaIoaia2vI49oX03v2Nmj/knxWumddnnigRNY+Ejyg3ugXk1nljgkzkfhu3iic0796HGp&#13;&#10;Cq/KDGsPtNe3rJT6yV8uaWzX4iOhElaJ67s0A0J+Kv3R4+v/ffn6T36Sf1Z69HB99TlWgutM/mk9&#13;&#10;0oyyQROh7wqMDerSBVIxxvWoLSsXwNIK+lBheQvq5dJXhp6GziCdNit0kMiulWZGlplLCfnsO5Vu&#13;&#10;tfaRxrQOjdIE19G/pffRqp1+RE/pdmEVa2/hbWaYkqF0pPV4EaxWgzsCwIf6YyLUyxoYeHq7yqmK&#13;&#10;Z3rtPnXRvnuOZ8S7uT5VwbgnYwAlB7zrRdynzr8E3BIuG+ZLwLvtBVek85ar5GMD6jYj+LU4HKvI&#13;&#10;neaRdO5unz1h+dyznp4Poj+1QIh+/k8XXaizruCQr1ns4esZOkfmzj+Ds5gib3tCHHSk7aRhuv7M&#13;&#10;Q5dNOeHdZ2+/1iUHNMd/ia3e9n1zc/spJ2almm08hu6r7cB4UfZP+fwxw3lYe0JA/U0+b+hB9bIJ&#13;&#10;dli/OfaTzcQfNDcf9/YHLv32QnB9P4mHRM71j1HVdgC7ReJEoQ9bsGQsdKsZn9LixdotKsJppEVB&#13;&#10;LaJqp8lk07AiEIMcI2DuEKmxb2473atAt44yl4ToJzW6QiZTCOBjIpR8yiZAMhH7UPyH74izAVm1&#13;&#10;n6D9HJAid1FF6hwySM2esLiFdGM+IkZx8lzLhktLuyi4AHwL/tz8OdwZGcYgcP6WYR6nX/HYPzKN&#13;&#10;F+RiLRJVXexd1YXrK43JunJmmefohUEP4fq5OzUDQn4q/dHj6y/2sfrw9R6ur0HHH8J1++6KXhfU&#13;&#10;tchqbWgYQyNYu6HgQkegCNIg7lwXqKd/nSBcr2wNn2RIbuhfiBEcF+80c3sg6+mo5ilSVeTc8nVC&#13;&#10;WyqdeSJWQjQaBgdoapd+q8oZhZ7crBYpKjrRShw92xoHhHpTh3pZ5UlnQcg3eXoBGRc1PvwwHhXV&#13;&#10;g+NUeKUMrvtGRbAwqjxBdJBbWCtYdU9qoW+ItbFcv+oMqJu6MUCaZKC715jDJ2+yPu/spxae/zTh&#13;&#10;gqeF6IkvOF8kXthvV7wyZ9U52w3QdGXe4nosCS6qwHrTh24funDS3vNv2vPJmadNGvvhSw9Y55Qt&#13;&#10;m9N/+NEzf7wZK9Ws12wnzu3FarIInXA9lF18/TNN895+oC6yrrNAPbiu8G4TfbH2H76yOfYTzfht&#13;&#10;1nngkm/aFV9mn5Ebxgki0usvG9FjtvucyebuaSkBKg0ULId6GpwUJJOAn5pGNe9KZgya39RjONjs&#13;&#10;HGCmZVu2qjiCYaREkNybg8zEfjWzX6KnYDXqOgS6BLIKE3gu/0G+ESewCYLAS1xjl7SIzqtZgBHd&#13;&#10;vhdBijLoBOOP0qppKLBkSeVxOcFvZ+gcqkJc8qMle7ymG3qpN913NeI/s9tM9pPL4G/QVoXKqerC&#13;&#10;waBI9MKgh3D9nB2aASE/lf7o8fWX8Xj4Hq6vPsdKcd0e6T6VoQC0C0Ex6kE7a0/rL2Mzw3Y8hNhO&#13;&#10;eGlhJoJLiQTa44cH1JUh20cGO60NsQng/SZGwkU6p81OFEyF++F6mQ4iKO0oJ/Ix9e8Ua3Add2sG&#13;&#10;oEGwAsPi6xAp982b6/TDdeepK+ZVOsOxxGlK24rbiWdnyVj7+YPx4nPYIo+CE+RP4c3OAXKCx8Pr&#13;&#10;OqAekI4PvDDbQO4edHpSC32DQMLgYHxubDFYv56EHcBOcePcrc7ysU/PP/fpBecprMAbrzhBeL9M&#13;&#10;uA6kka1vJzdnGGgH3RXap4xhDOC0ESLEAow/e2bGfRdvedOoN/xq6f0TftCc8NVmxOYsHb/jWiwd&#13;&#10;v3XWkf09b7wo+7taP3zQvQP1APwGTfNxL3GzxZDmsE2aSWM+MO+GXbzDEOKBsx2QCzwr4P4xlotx&#13;&#10;Au2JtwKJIAHzNVYjjQV9D1YJBb3wgGos+9XqNfHAA5AgOsmQXqE4FiEyhgwgkOwNz9y2rNRmaNfF&#13;&#10;ZNvamooj89kVJmXAj+X+KX8aCoilhQ1pJzGAWgvO8y3UTBO+IAXdRalYuwbHQMlJRkXIHLwnA+M9&#13;&#10;U2DqMDJhFItHudtQoEtL90rgaVNJkUJ25pWFJAuAT1LBFUgddsWmkHwFh6ryoxcGPYTrZ2/fDAj5&#13;&#10;qfRHD9f/W+P6smX5f/Djj/+4Ii/10cP1VR4rGTfXpz1RQFamHtkUjC8EhRIpTkAXy94nZUA9wa54&#13;&#10;vPHuaD9A2Vq72WdoTHXmrACTge7wFXdUA8/WnmYnqPh6kB9NpDM1AvO+HXWsu+DQGbZGjzh83QoR&#13;&#10;roPCxbXQ5ZDbCXoFSqU4WJIQrRdtK8ALYXL+MDzO1r9o0pZXJQTagZA48EEXIWic6gF1zkZrIW6F&#13;&#10;wLzjYeeZgw4eC/Xbi6SErM9mYtvyOaevmHMG/evzzxGos9E7e70zdI4FZVmmpsscgE/+LUfHYkjk&#13;&#10;Cc90D8PTqz14y8FPzhr3//7jbx+45DvXHv36U77VjP1Kc+j7mn02aHZ9JbvChLJ/y9744Hq88Zs1&#13;&#10;zYeb5j39Rs8FzvuHdzasZqNk267bXLjHurOv/tHCSXuD67ceEsbJMAhZdebE1VIWyBD3cvmExyOW&#13;&#10;CKqafonJrm9PRGjtZV5Ylxe3BKaMGyVD3iJXWIoIdsl2JCqiaI7OyA8VRgLg9LgQLCSWOtKnGOye&#13;&#10;0N2FbNSoOvN1Am+RT6kK3Oags0Gd8rjkCLxEy8WmgdxYQLskGXGa7hEn+nbsw2jdGArguh79GLsJ&#13;&#10;4wdS0O2SRpUEXPcUFeO67YAqib4+FaPeRZHohUEP4fpZP2kGhPxU+qOH6/+tcf2hh/L/7970pgqj&#13;&#10;+u0T1MP11ecYHNdRQwSPykH7tOhuFQYkm7tYkUkfhZREc/XhegvqCuliF65LcdN5aaJTeg3VJkVp&#13;&#10;yyDa1jknGN2zTXWu3GnU5yzt5hKSQ+VZyhHEFfoyes4sJ0BbHeHoxOL9puYEewIC9qLyZEV5nCea&#13;&#10;mmK0Y+xDyhkrp4jzt/6V2sU9YOWbQX/Vp44f1Xq2VdCFo05MD7pVMFjr8c/xrnvce81Qn7h89oTl&#13;&#10;syeyGxtD5Bgoh/vdw+UA9blniJfjgV94oc4MiZ8vdBeoMx6eueymqgSz/IrbJWCLAWLXhhB6Nj5f&#13;&#10;cseRSrBo0r4PXL7V7adsdOFezYlfa47atDn0vc1+b272eDXr1WRs/DfbFeiC7p8xuou1C7z7D5rr&#13;&#10;GHyuBNrF2o/dvJl+1qfn37CbLD+c8Hd6UpntIXcqu70sgdW/joAVmAWDJQM4rt0Q2UAlTVbBxhwt&#13;&#10;ldaR7aUryIAxmPyP8kKw6Rtq7TzJg3l/bmRSGRhvXLfI6ROI6LqbALe2fipc75PY4sEuv1GTL6j9&#13;&#10;iHJdIseNku18UG2xlYlMRpuDbaC73T0IuJ2cZwaotraO0Hrq4Qy7w5SRaGEFStL0CqpDJw6uM/tA&#13;&#10;RoDK3D+4YodK+KMXBj2E62f+uBkQ8lPpj5c9rv/bv1Wkjv/7fyvyQo/VAtf/z//RSWj65S//7n//&#13;&#10;71x61rHbbr9bd90erq9Gx0r88JDXeMi9ilwtt5keQWslc5EEYz9prHYF6tIy9KO7x7Rc8Qm6iE6M&#13;&#10;0eCcnW10HOhuHRc1VzrOtFh47JljuL49CxlffUDajtCwdkorJPaAPqDXxDrechaHYVmPR6cpz0C4&#13;&#10;X62MCatXUNwXjeu+ojw9pdidAspHeTq36j5H6TOgXco3odW/nkbFAiOsZiNeDnkScApQzbwB1KC7&#13;&#10;lW84uvdbA3pPY3o6a8QKts9cwRZtno8+5wxHRM3PWMEAeEVAfRF096lf/LMHL3l64UV440XcmcJO&#13;&#10;gmWzJzJ0DjhvN4mJ0TAzxB17IkivCE8nctJv/3Txo9OPEfw86OWJHrj8+xfs2Zzy7SGjvwK0H/xu&#13;&#10;xsZnS5ht7I3vv4urwqdbaM+uMAoC9bd73FznnA+0b9o0O67bTPjBK2ZctuWiyftKrgRvNDEGEwvI&#13;&#10;PDotEx2xAotVVy+PoZ12l/wcKSRzPRf4CYNxhnscu4KkyOJqg4+ArWATsHDdFkPhuj1PEgOh43GP&#13;&#10;G1bdWNg6QV9L+xEZ0Me3QN8B88fAe5xJEVr8TG16oB3gdOHNlW1A9D0rAl9i71I5SHpZ6JC9AS1j&#13;&#10;jNZ8XCW5dzRGbfqS9PpAMi59fX18RF5JCR+VvS96BWVCMfRxtQa3Bx7agolJrRIK9UF38fVV4fq2&#13;&#10;zYCQn0p/vOxxfSA/X7y4Ii/0WC1w/fLLdVp90LSH66s8Vt6/Xn5Fa4T65m3ao8uE6wFgJwio+yf3&#13;&#10;qYep05MXOA9LUEQ/KRN0NLd0+g4VY03XseTKGeUYeLZbGyqsM0qf3mtpNyVQepUw+jHBaj0+/EzM&#13;&#10;pcMyela/kr4wu++WhDw6IUoW2tRaCXj1GXwndHcIHedi9eVH+eoMd4Spc920GI8o8OkedAWjewIY&#13;&#10;3werJuugL3T8jKfmno1THe/62U+JhTPK/VwRcTve8b0L7/WTaLpAXeGniy6GuGckPLu1evk5yP0E&#13;&#10;T4pjoTrbDbVru56o5zqUefHLR6770xXT9Ap6OwHe4tsOUfyZh6+47bT33XLiJhfuud7YrzbDP9bs&#13;&#10;/7Zmz9cwgE6Ufau2lz1j6DKM7rNG9wyPF4Rnq7fgeq4E3QX8Sr/765rLD3nz/Bt3k8Co5nGHuG4z&#13;&#10;ZEHNp5IIgSSBkZaSRoJkiSZTc8R+EgyzxysOfDW32654tqQUoSqA5woXIbJTWQUWtAOhWQjWGTKt&#13;&#10;0bYaDhU8AZ4GhuTwdApAKOM167ilf4ps9XTnb3Kf9Ppq4jCvMWtJnCJF2lOqumLLI6M12cjVAYcE&#13;&#10;0oW5g61jceUj4tvxs/iCpg23Hz4+Iaa5y1CgGPqiVWO2y/MN+jPkK/DTqRlshVXNczv9R82AkJ9K&#13;&#10;f7zscf1v/7Yidfyv/1WRF3qsFrj+m9/o1MP1NehYWf96P1zvdJP1kZ2WYgbVxe4EhdDBdUN7dwbO&#13;&#10;u6ArIhaF39Wlpzyt5nzu1I2y7VNtwVSvNYuqEkU2uuu6FSgg3alF6+XMXGLumcfiOVKkLQlyrvK3&#13;&#10;Nxau54rScyM+YXfVQ4BqFTz+vXuU8IOL9Ky7f70frruQcfyKQQLbtbaMAJU90WsMV4ITAPxOYLJu&#13;&#10;H7uwmYHuAvX55yk8vaD1tOtf1p/hJzB+/jni6z9ddFE/XD9X1oDp/oQVc04H12dNYN1ZxsbzdBsQ&#13;&#10;Lgzbw5yii0+4I///+YvlLlg6ZY9/5M6j1Yh6R2V+/8XfvOLg9S894I9O2qIZ/gmWqTlwwybT2b/X&#13;&#10;D9d1VhBUC9c3axer6ci6UFyR/s75NzXNRk2z9VqsfnPvBZ9bNHk/tb7rvHCd1g83LY9RmYA1Twzr&#13;&#10;k3ZUGnNrcF0l74/rjhDXGYw3RyfP4L1xOriOA8CCTYY1kB5b4bH7wHUJg67zLbgYCRJ4RFoGQTuM&#13;&#10;33LLIA89DqGCB2N/ZICbrYcWVltA9V2IX+K2d1UG5DlmJbKELYuYEVQzydySv8R14ufyTT0y/Rho&#13;&#10;epkjss9GUHspMJ+wzRHZQ6HpflmbIAkMCYxeGPQQrk/8ARMU+4f8VPrjZY/rjz9ekTqefroiL/RY&#13;&#10;LXDdowZ6uL4GHSvBdZTmERn3jje+RdyCYbQYKtUJAEWuQ1+E6yw+o2CAZ4RzAL4N8HX0Gj4A6Rp3&#13;&#10;N5IhjtDSOP1xHaqNyz24bj2LaxEcFbTfXfPWnN4lkZ5SzihNRibrCkocv6h0Ogpd3CU5K+ii/vWV&#13;&#10;gvyE/KqL9vazQpmw7fEHhNDSlSc9zvgyClCFsQc+uN5eoe/cs+zoPhdSguszWCdOdJlgZH38/swa&#13;&#10;JwTdDbfh6+NEx5+ad9ZTjIY79+n5nsC2EPB2uOCphUL6c2HwQnePmNOVny680L9eyAw3+tfpXK8t&#13;&#10;XL2qfPzwOAMcxznvpeuWzZrwF7+cq+LpX8qAO+FEqnf6sW7uI2QZzL7mJ3ectsmNI95x8rfA4MM3&#13;&#10;bvZ/O6748PVMeAuoB9cVPuOZbx9vafoAXNc5QXEx+23XaSb8YL1ZV3xv8W0Hq6UwmwLt4DozsCMY&#13;&#10;igifLIfw9X725XA1Uy0tIMMLg882mVrQAdeOMB4bkS6V2Gq6wtSMWxFaiyugy4MkPOzOQjeKEJ08&#13;&#10;780mqgXDfA7GVCUGp3UXUI0fiI+lHANHpzOLOqR/im51zrXlGvJpMXOGMSu5l68MGGb6GZvNLJ2O&#13;&#10;Kz7Qzqth62TrdD0lwozkJ66LS+8e+Vg7YkMV8ui0kbYV8uVWj1WKwYN4Lt+IbveZrorohUEP4fqE&#13;&#10;bZoBIT+V/njZ4/qvflWROv70TyvyQo/VAteXLNGph+tr0LESXDf/MKlFWxmDjcQoMvSp1Jk780w1&#13;&#10;rCkM5zjeg992UcKBHHKlRtIRFzcq7yUqzym5qIcalZWtITmj1cBXa7eOsgfX8Ye3vew2QYhE9XMl&#13;&#10;+I3St4onWP1ViDpTcDI0I12blZgedJMkVv56QtgsdjubkWsCuSdnCJWhhqbj6dMNqNe/usXlTPd5&#13;&#10;i+sh68bOZVa75lW8ke5yynR1g+6evXaWB7ef/fSCc59S8PR0gTrLziw8HywXoa9gaIfTn896c/PP&#13;&#10;63C9nPAtlusMnNt6KDtj9vg///lMp8TgcAEyWn70o9NGqCYV108r5p49eew7zvoJe7JN2Lo5/vMs&#13;&#10;Gr/LumwGs7WXmuk2g0kQumcM3eftjQ+c66yQLnadO2hXXOl3WL+5YPc3LLhxF7UduOsRDMGwoGOH&#13;&#10;TAhJIow+Cyji1wH23FECcqf3xJv9w+AzatIAn5SsSzNdXPYI43pJbDK3LKV7O74iGRlZgTiiYjOX&#13;&#10;TYZUBn0IkHXfCEwaRAunI4oxQRxkzirzIxBsFcO9SBnBFyvBxq4pNUYzLijkX0KI7736gDzmH/Oi&#13;&#10;Cy4tQu4zJY8f3sbZGBm+qSsXFbIez0dn/kb4UyTcA3cfF70w6AGub40A9A/5qfTHyx7XX87z1//T&#13;&#10;jh6ur/IYHNex5cs9iLKI7hCfsPYpwoSOyHX0FwtaifEsvlXIbRUJBReim4hnYpL3wTQxwnUpTZpI&#13;&#10;guO1erzV09FMGjbZksYxroc/sXic4BboZUCQQB3So6DCUBKfK4cKw5kHb7VuLEcJWpeFwaPXnAkq&#13;&#10;u3Dd3fnCNoOumHR2S/PgczHg2RMEw+3abcF12Rwdg9cV3RVc7xsxJyw3dgLqnq0u7IwRgBZuE+Ou&#13;&#10;F/TC12vqWiamm7ULtheKrAPw8HUms52VkXROeQ6z2L00TYvrjJ9fPqcP2oPoT86syN//9TNi/PbY&#13;&#10;s3QdfN3eBb/dWBitNytbOGnfXy698e5zPj/zyu0v2PNVJ3yF3d4Oegej4ndaB2j/ob3x3/JyckL3&#13;&#10;hBD3zxraNzVf71A8uN4F/cterk2z/7uam49/p4ThUXgqxpyAzdhjgg6cg+4IJ0IYuCoHj5LZK2Pq&#13;&#10;ydTzDHUcQSPW9DAyTL8MGBmjgVHisVMFeCG1ZIjYSPJb2VAg80wwk4DZsBCQe13FDG7v6G/7sfAF&#13;&#10;ub9AJjJWcrzfwnV6DTyQk0Gglsl2u1WGkdp2MaeXKAK097Axq6FdoI70+hE6V/DnaSFHsF3UthNB&#13;&#10;Nk0qsM2/HcJiM8LfCJ+A0utBVBf7Fo6JXhj0EK6P/14zIOSn0h89XO/h+kt/9HB9lcdKxs0JIHEn&#13;&#10;gnbGQgFhnyqBkZiLONkRKDjpI2h3FphjTauWpguzYe3mNOWN9EXw3nYAMB9HKJxJitX6MehrdaMz&#13;&#10;C2JLVZmQEYS7UlhoPfvhraGi1BSpYlsF5yd4D0StNQJ83fk78Cud8QyvQ8/ie2fvVNzvZtLgMR3e&#13;&#10;Ha6PD/JJ29K/jqO+zw/vSFi4/qWb0yH96KBmkN45sPZZUhrjSaafxJtXsOOq0NrT0OlNb0fPKUDN&#13;&#10;3bOefduEyoLtKt7pTqmfzjCiT1g2eyI+hiwjD3d3Fztkfdwvllytf8F7hwL+6l+XzcG4a1DhrmNA&#13;&#10;hbuOmn3NdgpPzDjt5C2aYZs2wz7cDH0f6L7Xa5td12cMXbfV21eezdqF7oL59/WDdgG5QuL5981N&#13;&#10;s7GH1o/54pAZl20tOPRCMWodd4G3iN6eDaIIHvhKxHEuluR4MURQkIlqCIzYf5ZirUaXGCDVyk2I&#13;&#10;LpaMOyrCLDpLcJ5+SoAT/GvlLTCZp5dgu3eJTHKRcNhiCTl2rY1aksliUCG9Jbx7GczC6WvQI6D7&#13;&#10;5AmxtkkdqOZM4ntb1wWDBlrHg9/FIp2zQiC/JnHoq+ELIlkL7VSRMlcaUvJGso/5suhs0llyGL0w&#13;&#10;6CFcH7dVMyDkp9IfL3tcHzhO7h/+oSIv9FgtcP0v/1KnHq6vQcfguG4FASJGo0VxRK9ZTYCgS6JS&#13;&#10;o2rNxbvBcXG8d3Qc1i5tVf5As5aoReYsAe1Bd+BfvxbhBnqjs1BYUUBShaHpdmNKP9avfewcnd6v&#13;&#10;qF5NDFyXKkx6D+/vr6zvss+Whe08k80wsPS+jJkS4kK4BbQGzokrPF9cEGgMBvkA5ntx19sVH4Tm&#13;&#10;7KluzEoyxhdse/R7gmD+RDSpu29N8fs62p+ccaqAFlwHyBn07sHtCgLyMykDxTh92Zx41/Gog9B0&#13;&#10;omfAHSPhFdK/bhPB8C+k9wC6v/3N0qTnCpGcg/o11c0F1oucrNd5dPootciDtx4884pt7r/4Wwsn&#13;&#10;7zXv+h/ffPyrJ/6ILdUPfR9Lx++6HsT9+ybuYt5Bd+G6QjraBdvvth/+93G9C59smh1e01x2wDoL&#13;&#10;btoDAk3/dP+OYSM3wuNIv5A0EkVuaeXW7asWBwhN/ZGBCAm2AhKI35scWpJtQULw3E2upyvPw739&#13;&#10;oCHQQdnqYp7rh3rNHD89AY7O5xCvVRxRirsbXiklezJZ3GuO50mAKoOjXb6mPhBMamTbgz88CNTS&#13;&#10;LrSWcNqUPI4rEl0TbhXJ76W7eHddye0psON2qvGOJFCgclIzHotXQnvvaFl10QuDHsL1077TDAj5&#13;&#10;qfTHyx7XZ86sSB2LFlXkhR6rBa5fdJFOPVxfg46V+OGt6awlQx34V5oFVWK8fNiT2hWYyEvXHZ2U&#13;&#10;WVSu3ZsVaM9cdhPx2nkdrYonUApaLJ8RxSE08d6L1qAua3J5aShrtwC21/vUv4m0ith2AApLt1jH&#13;&#10;6Zakl3aGfhnduUUprTq960zcrV4jFkrEWKoRrPwqrC22HVSGcD/5wMlPMqadDVcEe+7pp8sTwGAp&#13;&#10;bwY08S+9oSI98eE7MOKJYfNSmhnYJR3KsrJ0+pa3P7huW6EgH3+4MDvbuoDHRl+jsgh3HOkEd9iH&#13;&#10;ZOfs7nw68vutMptJcXS3//zhq5jwpjAHCyCc3kH/Fpv3nt9ZtQa/giLei3bUI9Ppbhdxn3v9zvdd&#13;&#10;9PVFU/a54pD1T/lWM/qLzdD3Niwdvy5LzMYtL4AXumdjmM/bG/8JQ7tY+3s8c10A36F7/4j4/bGf&#13;&#10;bqadtSmbvLWzJSU/tKPEJjiqgHNbIHooIoSvyAHsVEQJzEoREkmRJMGzKsA/CUY2My1UbqUo0gJ4&#13;&#10;GwUlYAwFJZC/u8YN/6Bjmaem6XB9eqDsiCJime8zVW3UcuXBrJIrQ9Yfgh6nKrVReDx2auE6r2b5&#13;&#10;l2TiVYoYW7Z5EYYLlCE4hq6EAu84ouotFMoI8Dz49ovgo2tf0+bOtGMQe3feZxnEmJ4S8uiFQQ/h&#13;&#10;+qlbNgNCfir98bLH9Rf9WC1w3UcP19egY2V8HTURRWbiQvB+plF8jJWTdrOOQ6MZ1IXl+y2aorC/&#13;&#10;FJkuwlFMXKzUhqK5Wu2DzgJiWdsSXLdlQFZR0P34eqeV0OaobLtJcXgqhJwlTxJLo9GBCq5bBSvl&#13;&#10;7YdLjfqudvENdwHgfbWd4SLZ4Q99CYsyZYeCB54D8CcG4KUBl94rbNZ11qaN/8CDt20ZhE5V8LA7&#13;&#10;OncZ3U0aHKq4XlHKHg/oGzNPWnkq5BFB95MyXo8gtM7cd/h012HfzVXDe9931wMnKZlAGu96659X&#13;&#10;5J//8a9sHxjXiSQI44XrOPNbP3x8BrJjmHfnnE/gdWqFk+FLpuGZn3vdjlPHb3zOjmy6euxmsPYD&#13;&#10;NmSP9p3XrnntWYourF1oLcr+0ab5SNN80HPbxN3D0d9mjNc5uC7U32pIc+q3X3Hn6R+ff9PuCydH&#13;&#10;nLycEW1qinx7VkAyrDqoQY2pgCiShmQinG0TS0gktCVIyB4gp+slZr4+rJ0CFyz0OHZlkvyRTwuM&#13;&#10;ZDjiRBBI+1kqCbaFZdhWbGeO+Ew3k8edKM5w0cUq4R2HMQJumgQAgyPCqZx19mdSI+9aRDfqS7wZ&#13;&#10;RieZBNexVMLIbbJg7PodSSZJLoMYmLeE8zkkK/71MMP0bTm3siZ1lkUYvTDoIVyXJTcg5KfSH73+&#13;&#10;9V7/+kt/9HB9lcdK+bp1Sr9uOaOplSD6UYrGVEZKVhoNzm39JbLOFi+6WL9K9/EThEbcCMXEWCFI&#13;&#10;P9qTNLAu8/5YCfAt02sFtJJDzAtTGXQrGE+89LLUmfSyyZaYyvRotHQT5BaIFzZBn+bFMYBq9pSk&#13;&#10;ZMLt04/to9FGMkh2EXeUaSKt63L0owxRxsdrUNd7MXtKN7q3kjTs5eotZ1p09yKgimR3V8wI/eoh&#13;&#10;TlavLVqfxsA6I7R5fGE2v7JOXLrnve6sr/gietnByWawK4zCsjlQ9r//65/D+wPhAnvw3j4AIrgE&#13;&#10;7LrnJwbJey6757sr6OKE8g0QThGr0ytwy5yz/uTJW+Zdv9eVh7zyzO2ak7dsjvoIG8Ps8Zpmp7Wb&#13;&#10;Hb2d69ZN8912PN2X7JAXaxe6b+Jt39Ld3n/+W1i7yP331mkO/8jat5zwjjnXbDf/xt1kMtJwJs06&#13;&#10;uzUhx0B4AWqNx1SAFieNxY9F2cDsPpjE7VS+ayQn8kzc4zTDfR++E/G29CLbnC2cJYE4e2zR+uk8&#13;&#10;yPBvw0LgzfgSfQU2ZztoPwhEd8Atr7NyUz56tOwMRFHlRKQDwG1QwTgL6R+dxiQ05M3uH5mwfoW2&#13;&#10;I0nBESxU9qrpRhLkHckHyLfh8ogymU6Xk4U8szHLWHxy5rjohUEP4frJWzQDQn4q/dHj6y/20ePr&#13;&#10;v3/0cH2Vx8r4egDV+C29aS3puT1oSQVFzIqs3VrFarLuzVgZ+4M18BC7SAlEUYv0kZvRgm2MFSJz&#13;&#10;K98C7ERiQFi7RanlcfEZ4L1PzvrXCaqcJiXS17IYGARHIdvx0hReJTQMmM/Z4W91TJ4tNzKPSU98&#13;&#10;ZkxVeBSGZJAuBl/cmjOkHB+1Mdvd/wo44ccI/5RGwejuZWp0r8dJEecMlXc+ccKLZAvOT/PMNHrK&#13;&#10;BbHhykJr53aC4Tzj8LkYRSx0d7ICdV8M6guGT/3lI9c+8/CVjIybBTC7M94ho+QcsUOezngBv334&#13;&#10;45bNNKL7etkB/CvSP0GPU5mFH4tvHbrgxt3mXb/z/Bt3vXjvIWO+1BzzyebIDzGYbv+3NHu+ttlp&#13;&#10;3WZ77+iaiXBfN7R/yjPaQ9nD0YXoCcH1NzfNB5z4G02z19uaKw55030Xb+GNXLNpEO2OqBTcGnHb&#13;&#10;5VHDj2sauoIaHasRubJERaiCjsa/Plw3/nmAhTBPV+DNyUSmQw15a21KlUHSgrtI2bb5S8xIXENM&#13;&#10;DOr6EMLRkTeJX6UnZVm6/naUQ0l7hNCS7H0Q7BvzFfP1FN4eLAu5fgpsE8zReS+szPq+dF1ZJeg7&#13;&#10;4gXB9Yy5sxHTsn/7eLwkolo/emHQQ7h+0jebASE/lf7o8fUeX3/pjx6ur/L4Q354sRbrHfs8PSip&#13;&#10;JRPm8S0MSz2ZhUhbHVheU6lCWLJVHlTGjkfvSGEIHGW2Qf7R1A7JzeAdmC9F7Ge5p58ArvtsPHY5&#13;&#10;pZcTSRw1bT0YRayISghZ513sWgio+1cncJ55tep6hIVTTnh2GSJ20bvj3Ljecnf3lAvaW687gC3c&#13;&#10;NdWWujzRXfUn1Fo61d3OhD0vXFOd9+nahHmLUgt6W0AVdQ5ZdxoBecDbJgUwjzoOrvsnjAMraHS0&#13;&#10;rv/FL+cB8wJ4sBzANgUfn2F3y+eescIrz4PowW9TfBzyZvltx3wG4p3OZHrmyk9UPnqKXsfwgH02&#13;&#10;66ptz9/1Taf/cJ0xX2xGfZ415I/5BGvN7ro+Pe7Z+W0L43oc8h82roumC8sVRNk7V7yCIqL1XxXR&#13;&#10;X6sZ+Znm2iNfN/uqHy64eW8g1k0WlmyRC6JDjuMAN1cuNHUCNbR99bZB7eBh/qTBj3VpDKICTiNl&#13;&#10;TYYUZB6F8NBVj+jKJLUUOVjw6KG/I6LYipBMWPj6wcH1FCmFMYOnpwm5xdyszqDCe+wPOp5UhuLT&#13;&#10;HsIC7jrCZ9J9FAg84m3aXc72pLETQu/lvh5Pn2u/iwQMBfp9MCjpMGLzWaW/h8Hwlij7imaeKtMt&#13;&#10;emHQQ7h+4tebASE/lf7o4XoP11/6o4frqzwGx/VgaibUsmeU1WK5NE0s/GsIsRi5NJrwMkpNuI4i&#13;&#10;E4IWfMJ46IZ85M4jpa0EfiKs0jutwupUZM5Wnf43PknSoA2t2uKo1NP5iZK4MOEl0mIoaGkxiheT&#13;&#10;okPueE0pRpkgJmHwsLxazm2eyvAY8TYBMCaIV79ZOh3k7rf+jNH6/hPCxU3H+3DdHEiKUtAOw07A&#13;&#10;CIhvX7eUWVD9msZ1rzc3i91XA7Si7EByO/HMWI5x4KBH4BIwoisB3N1PFOUC5v/6Tx/+5SPXAeq1&#13;&#10;Qi3c3T4A2Pmy2awq/5R3lAlU4423px3sn8VqNobz9M3nfCbT5VnhTqZA9cRD3O8e8fgDJ/76sZsX&#13;&#10;TtrzzokfumivV5yx7Xonf6sZ9enmkPc2+7+VTV23ayl7cF3hIybl2fBNKJ4QUFcQzAv1N3Pf/M5v&#13;&#10;aC7Ybe17zv/Swsn7tJQ3CFo+7UCpyTHDOCKBuWLSHIAH45FGcN1eaHCdfYCM6xIY+2noxxFS4qIH&#13;&#10;RJlx3ofoEZXIyf+fvf8At6M607ThIhls4xwx2BibdiA4YBywjcEJRzBgMDkJkURUQCggCZBAQghJ&#13;&#10;CAEiZyGJIAQKoCwdZQmEAtnttqd72tMzHre7p3um++v5xv9zP8+qOhuFPtNt0djfv+taV506tatW&#13;&#10;rdp71Xu/z7tCqX6maulfPQV2N9P/Q7Qu70SoiR6fQxVPx5earCNxOGrXhExQ6qV1QMpbBVv9JOP0&#13;&#10;XJ/L6HauyGGJpZePlCitdxKTd7RJNda3pv0W+pzFBLH2PmkPikOm5K8ib41TBaMFR+5d7MIWF3F9&#13;&#10;yDd4E39rykfFfrS53ub667+0ud7lshWuG4qJEDppo0BdyYaGxDEF6o2FxbbW4DQssXdpPuT0Ynqs&#13;&#10;1213gnNbvXC9Tj7FpjCHKZV/KYNVSEBe+gfZzNmW4ShwXZdQhY8hNr+1VsEM+Mi4GOskHeacM72J&#13;&#10;NZODligbh9kt1tHWNoUBrQQ95pKYPHQf6Ne9DDZTaQvPWkZTJ4rE5nGUejGmXpNoJs/gcjqyjXS6&#13;&#10;VnvC7ITfOZHgf3JAshv8Dgy4s5sw/4u1D3tnvAFKW6bEAeojN/COuIyGZ5L5ZhC84/D0pItXUet1&#13;&#10;K3u/333DotEbFvqtM8j36+R/6CprZg5eOa23FO2yR3rMuOFrM274wWNXf+HaI7Yb8OWqz2dobj/t&#13;&#10;bdVxO8D173gU+0Hm+meq6lPuGy+0i+hNKF4KXkk7td7Tyl6qXflMGrz7Yl7QTiieX6oOvDvqrlQo&#13;&#10;7j20avtTmBqsal28zIyAMNWsWWmipkbhz6XrmWqUR8G5TwbVRpXQ9dM12VF05VNqF6ylZlIn/ZgA&#13;&#10;7Mxex3V9afsWU84rp+ABOCvnQ9vQw+4iQFVPBxHYrLK54iHH47bqgIQcVj3RWc/9ILjmq/774NYa&#13;&#10;63spj4+O4aN0HKEHiaEefS+v1G6ifdYhqm+xC1tc2lz/j1/a7eubL22ud7lspd+csYqxSPecglJZ&#13;&#10;k1gZq+fYtc6+RVhVWTSgLptlwycrZuOC1YvRdMCQhAHFpEJc52Z7F/PH1Tm+tl/memcQsgE55Wm2&#13;&#10;nXRKOb6EHzutG2WWsfYlaCagbCj1upmAAujISB/lrA0B3pOXEZmnv5thLFJKedNtHhM5gy7xRrvD&#13;&#10;7G6JD6Rp0oamTBwryka1G89R/CVWb/oi3N0Djt7v65m3FaAKsfpX+MxZDuOX3vWO9gvtBOSdyVUv&#13;&#10;3HPx3//2VzpYFHefuNK5XQpeGSorNDezzY9l9jrmsLshc90Y247Gu9E9bfBGO/sdgecNNOUsv1TG&#13;&#10;U9iO1FV0XZXhxWW3/HLDtKdvOWzSoN3u6fn+SYM/PfyH1Q0nMNfsKW8tc81+r349jLj+Bc9A94l6&#13;&#10;RLsEupJwrqQ9SR823fevqmPeXF13VCWnYenk7uhyenII2zUy/SbZpVOSEMrWytpPK7upD+aJxut3&#13;&#10;LyPRSyM0+PRvTbXxz52q7qqCL5jhkStUeexxAmC3SeFbOMZT6m2p26rMpeG/nnAprQPEFepKzghP&#13;&#10;J/upSfqXgZ08GqumuWyZpMEvcXcNZ9YaP2UJ2vN0tDwOrp+OQBBjzwANYZtHlYei85Zn2DdNjxB6&#13;&#10;GLh3PZ4oXqbRPvDZp6+MXdjiIq4P/jqTFrSmfFTsR1uvt/X667+0ud7lsjW9LgtIc7hNQInpyUDY&#13;&#10;TBDcs3ooRJcViwF1CJT+8J3dfU10n4uJ9OlYT1NTJtUuQjGaiJhA3XtqW9mZeBsHsqP0J2KnM8m2&#13;&#10;rqKkS8SccS1v44joAO4IrhNgcDhBJacFIeYyl2akOydylrJyhroEc3Qn0m5mi8pwnfh8+h9hVQFt&#13;&#10;I33M7CuK+PYQ8wbtxnBgDMubndkWiZN0fOnsVrS+YwNA3VYbG03wwAH/IX9z+JdevuGs//OVL6+b&#13;&#10;6YHvfiOcLi2fIHkqK0F646Ixz3eMM5uVvAHamYnWep1573EjiNi7Yx0t7sTtcQhQ9mXyO2L4Qrtf&#13;&#10;GbdWPsfMgc933KSva+3sKx+6/ANjjq+u/1k19Lv0lD57t+qMd1Yn7Fgd7Sb271p/Z3JZof2Tda94&#13;&#10;JSFcIG+Fergu0kvlH7lLNfLIHZ6+5dtLJnVz30wGvzk4lGB7ZjkkAi+6exv/0qq9CHf7nZBVtYI6&#13;&#10;E0Vb63XqM9VDG6qE2ha5EfeuV/iIqaWuoua6KkzdZs9+gO1PEfRE12t/osQJ4k36yDwLqZms6yfL&#13;&#10;kI5YF5udtO0mdqq3nzXlY6776XBWekYcW6ojEIF6uK7b9IXKqDbvj0fICwk5gGuVKm2X8XKuO7OL&#13;&#10;eWQHfa3aJOWjYj/aen1bL229vvnS5nqXy1b6zT3eC/ffXrwMt0yALVEv2z4P7TUObcIQTzamZ3VM&#13;&#10;OnPpFIsqKSRZNDSxDBBEt+WKwhA49W8jizFqFi5Yq9hHtrGSNoVu1FdCPTvMaINlVPsUZYuNS0rH&#13;&#10;qNdAPQbUkBbXMc1EcW1wCasG3klNwXIJW3Z9D5Lpjnt7XnrC7DN5rbUMpQyx7bLH78mkmutueqfB&#13;&#10;253b6aeWWHoN9XA9LeuwPHq9TtlZ/l1bmt6BOpEAm2zLLKzzM/Xl9HsJ3i/e1wu57wg8gffGRQDq&#13;&#10;IzfML6+Q6UxS3otG+1XufuGbShs/AK6L7p7DzimBd7OcJnm3ymsPDe3KX98GcnPqJWue7Dv/np/N&#13;&#10;GPv164+phhxS9TuwuviT9I0/ddfq2O3oPfcDj2gXpyXZv1Ix4O3jdSheCBfO93TLupI29K926iMB&#13;&#10;Xir/sJ2qYd+rlPnC+49f9MDJiyeesuShbkuhe0G4Z0OKZM+ekry/zPjm2uJ+44WXvVVzUp8d4U83&#13;&#10;C49Zt75vrRtKNbmViiNIReUY6h4fRc277dyeRHpoKnMiQ6rJfgRC2XRwM4N5EMg/NdzzxiuJu3W/&#13;&#10;OTnHXIvCaEOF9MOS58I1Ns9FqYS1T5BImx8EOhOo2ngm3brqWq8zpdJAPeb04qTpnUmWbBa2vIjr&#13;&#10;lx9UbZLyUbEfbb3e1uuv/9LmepfLVuLwNhaFZ3rg01yH3nUQkjZ1jKbVUoKfZy6Z3K2DSOlZsWjo&#13;&#10;4Id7yJzFONqAAk6btmyUjkIBc/1Rgvy2mNhK091oR5dYZNA6YFqbuyF6zKvDm2VQO+bM65K/C49d&#13;&#10;trWVXUav25iWXkguyWu4rkSEcwZcB64zSze6WEmDgdK68Do3LaMoHrevB+1NBL4QupXrPiaAT5e3&#13;&#10;AvU0pftgd7VLa7qMdVGZSDr9KNp/RZ8ZCfvrRBAuJBeNzr8kejgTUXc4nXfDlMR7YuC0g/DX+g2t&#13;&#10;cgjwCZxP8UiIyYvryoFErJ54vieytZon1K+i6sZXPHpRx8Qznl98w6L7T3xw4PsnnFWN+Rmvfbvw&#13;&#10;47ysvdt7kOw/tmQ/tJ6B7pt+Q2sD7xD9Yy1oD/Lf71j9p6uq+x7VmON2fPy6z8+7+6cL7j2uY+Jp&#13;&#10;EuiqhMvdLS5eplusE/omhiSopyr65+6hquIQS5jHrIWuP6ppZR4Fd5TDm8xO1tqu9TG1sbSve2xI&#13;&#10;4b25rg1OIYHedMInz4wHsRPAGHR6w9VwLe3onjZO+VADG/Ht/Xk6Ui3rjimS+PKtCd3HS6Cq+zAO&#13;&#10;Vv6Gd7xw7c8jkMyVSXa6hvM0OXrv5iRcUuJP7Ild2OIirus33STlo2I/2np9Wy9tvb750uZ6l8tW&#13;&#10;9Dqqom8UoZ55cx2OhosOM0YMlSE9SyZ375h8pvX6uRYrMqNEQS2ALDVkJTFGQiAiw+YGrmstm5h/&#13;&#10;vUYlx4AWs0jDJDY04FQy26L1fbBtLux3RNSWTkm5Ich8mI1vGtfTYw7JhYGmDHWGWEyH8YvVc8CW&#13;&#10;YDsCyPPMRAbVKsrJMYMSJHA4QYbSfesSaa+j6J2ojvL2Bge0QJ1kQjeH0d4JAPAk+nusnd8mzkY/&#13;&#10;nbjfp/7T0w+O2O+T/8kegLyHkpSPs73yuafpLmfBfa25LpA7lr6AN7unxxwt65LdFvo5MWiXXq9f&#13;&#10;+5bWhNcmXnDnuWz9ylrVEH3VKx675LnZVy+bcu7cO4+cOPAD9/V504gf79z381Wv/ZDsJ+xUHbMd&#13;&#10;kr2ZXPYAN7oL2B+yOt/LSVzXuuF6eshnHrqT3kVD+42nVhP7v2fWTd9edP9JqnWpb64niYSn5hjA&#13;&#10;7jbv/fqtw+OLXDFSeZgpNocZw/h5OsYhInO6yVCJCpYJaFXZSji9xmqqgSuhg/mddOeiKknqG3PH&#13;&#10;UqNUdXEKS+S8rn5UKj6qmwmybR73XjmNFrHUh9XTL8urWptiNFd3SZrnqFzLLKeELqofBE6h9uar&#13;&#10;oCRMe2cFr4O7ev/6gC9Vm6R8VOxHW6+39frrv7S53uWyZa4TEuRpd6PyjAHmaC+ZrWXuily3aBLw&#13;&#10;jGSvg/C0bhrqJLjusUmWPjIo2ERbGXcRkh1xeN/GS1YGqGN0bBbjEMQ46lyZJE6xKYw1TCg11krJ&#13;&#10;Ni6AtwQXYku3I/JcQfOBs3VQNDlTMB1cm1dSsa12ILQRQaMksj7p0UEFCcrTHaCmMiRambjXlc/y&#13;&#10;+2Q9jC2932k4N8JllDNELR3r0OLmfTwAurKLpjq4RbX7PZsUoPOuw/U/f3Yy+cwadMMV9zo3eQM4&#13;&#10;EDrXaG9k9zAmmbfIhut5TTtoR6ZbqdOyzgGeY86XJsygDTrxzea1rY7PI+UZLCfGa49nxNP2ekbi&#13;&#10;DVP5xRtz/SKRfu4dRz41/luPX/u5G0+pbjpth8sPqgZ/o7rg48xDd6RHu4XrSpLsn/OYN4FcXI9Y&#13;&#10;D9SVEocX0TMJndaHVER9bzipuvXc6sF+75x715EdzCGv+kYnTfq4lfAJjThmqmjKVIauTvq5vYfe&#13;&#10;cBzGdpHUJII3dkAt4s0//qXOkAoOiRspcQlImZoARI1M+nCkDgNdnABXObsLNXf1WMVxdLt4ap1/&#13;&#10;01VltDogdyX0YUCX7h35XagwM+Vc9q1rdSq87tfXsqvh8gThnY+Vkuu/vxw7BNlZLpeSoPh7yWmI&#13;&#10;XdjiIq73/1K1ScpHxX60ud7m+uu/tLne5bJVvS68gROpVYwOgDRlpYE6RxNp7SC8cN695jr95vSR&#13;&#10;P4X6BELpQ1e6DVstWQcjQ1nbeBVe2h6he2KXMYjYRNksbJBMD8AGukJs4xBg4Gy5ZOPoW4fHEA1k&#13;&#10;Aa0Nn47tC86TLaacE908aWbbUfBQ5qQ6H76NJ7iWU7Hg0XMYU6ucUjBPDZvIufurh+4R3xC9dSPS&#13;&#10;3BQvKln4NF8BvFX75at5UbfsPl2clO1frHv0b/5i6TN0Y47o5yrKx1LbLBd0WYvHJSvAPC/d3wB5&#13;&#10;uriH6Bmbro0o7zqTOqu6tV4ldMMB+12wWtMThKc/PJ7ftD7L+KHPf37h2Hl3HTV5yIfGnVKN+FHV&#13;&#10;93PVkEPpGP+zHeC6BHreB/M1S/ZMPyfJLjmuJKiH64K60m411MP1D1fV0buS57iTqwlnVZMHf2TB&#13;&#10;fcd3PNQNUY4apsa6FvFLJUjOzw3LVZGIw2tNiN7Tvelf6sCjflUMh6l+Bts6veafawu/sr1GPjVK&#13;&#10;9WmgqIsGxr4uWNWGExWJAuhgV/7aM/BZ5URVGPuCTWVzla5vgW50cen0K9vhC9dpFFM+XIVT/B5b&#13;&#10;FVW36fIH2H4Wsk0xXJISt5fD4SN5WFIksuKr09V7dsn1fgfSc6I15aNiP9pcb3P99V/aXO9y2bpe&#13;&#10;B2Z9BRU318l4EZlc/vD5Zjka3WI9/ZDTRblbx6Tu7jcXtBOot/U8H7UEQd0zCHPm6andO5cOupbC&#13;&#10;smKNfcQOFnBCd1lY895j5CKmScUbsIWNCdPawXBzWjbRjdAeGObIuQcsXeIh7LHmF5aIa9S2Ckb+&#13;&#10;FI955UTfBCpcKgxlggdY+VrJPY6887Us03mlGx2RdEUuPcNzyroM7CfROwnwM3dNkJyQezMSHXDW&#13;&#10;+JQOdm+m9JKbOeCvXnoquSUHogJkIs+AkD4kbkbWIazpB0di2FvGrXUOSW8Sk8zMHyHx3RowMNpT&#13;&#10;jDQNDM6F4qb4I0prrtNwIL2+6sm++nJEl796ec70sQc9fOWet55dDf8x8rrHR3iRK3F4Tyv7o3pa&#13;&#10;2Uj2A+pXvQXtSekM/8Ea6tpIQ7vE/XFC+4+rMcdXN5+53ROjvrDgvhOWTOquX4RfEDrGOVM1sOOY&#13;&#10;oRxS549dKC/TPijJGtq9z2rIpX7qh05VyXzy1sENkpW04Y7xxUNVxVB9Dozzr1LJpOSjyinulpaa&#13;&#10;BHV4pmovMEQvJU/MvEmIez2DOn5Gf33J+s715dtPpU6ufgLk60RdnVtQomaqbHpqyr8gnKiSY2De&#13;&#10;UPF4CsrxPsY3nifI4/i74PplBzAtQWvKR8V+tNvXt/XSbl/ffGlzvctla/3mZFasLWy8gOLUizP/&#13;&#10;jEF+5pKHmhFH3ZdMomVdyol5vEF7M9aITsi0XLqN3GbLdk2gFfM8m1uY584+Ra/Ul1ZyPBPBJKuE&#13;&#10;SUqRDOA0h+MEyDDFzvoYTCeGzwLaw3Ppu+6D6W0UrtNMIKFmTdNqozHTFlKwk4nk5HDI2haDTmEI&#13;&#10;ITDWSIpfyfvhOt6J7ygp/zbrbFjHu7MCURAdpm1POM+1wuZo9EFrPLE8nRbFdca2DfjF2snr5l2b&#13;&#10;rOps+9H0rnwQ7jpXdp8pY0F7cA7RS689d3GnoZ0p5xyWb0luL6+PNKfTxp9IA8UgwMCFyhC+mu6F&#13;&#10;+hRYN5KgDl9mnzm3/3jaqM/fccH2ou9V364u+WRB+4lvomO8VPsPrNozTY1U+4Gm+97GuWS61lLq&#13;&#10;DdSzLagrCf/7SrW/s7ry0Or6Y6pbz33LnDsOlzfp3wImuUpkfCZfL1+Xw8uqQqqQcTqLtC2/PrRL&#13;&#10;TXDVwi3Q8a5Ol+gsH1kOJtX/1lVOl0Oau/JwCrAkQ2pUTnEmOAeuXfiv9mIdIjL+2dBzURRzLq01&#13;&#10;90LOOsAVhu/ZYl1Qp9YRxaHDh54pFRKnyr35Auy0LHCnYXy5BUqywm/DowK7saw0/ycywcYlsQtb&#13;&#10;XMT1vp8jBtOa8lGxH2293tbrr//S5nqXy9a4LgNRJ8wBI8TqvnJndUzq1vHQGR2TlKTRvf1Qt8UT&#13;&#10;T1v84Gna9ttaMzeIe8U/0qPmOuYPe9Qq1g08qGDJnjm/bCiVbFutP2x5i221fcQg+oBwHfD7o16A&#13;&#10;2TJIuaXfOBLHRpbDHOFfQYvsBcm2tulKmGllLkNpPd3KdTwGGWsdvNyjoTCamFHOwjRvSu6gl87z&#13;&#10;ujpJ2tEtGthiv/lNKtyHcaQIBMIdsXeUXv/Svc5lGPDXr87njupvzGclc3Z6nnmUtNvX6QAvgY52&#13;&#10;J4oeWrvJvIE9jPe8cu77prWD8BxmxwKupyROKoDLBlf4Tsz1XC76PmjXToqqL/DZWVdK/W+YN3Ly&#13;&#10;kN3uunjXUUcx5u2ST7mJ/e1lwNsPLdnzkjep9i8b8EK7lPoe7kYXokept3Jdn0qy7y+5//aq+17V&#13;&#10;yCOrp3grzGnyIAvVTES7SoP0HfJFTWO4l8Bmvd592SM96ooEPrNNHXM1cK0rcG0qFRudlaRgUsen&#13;&#10;inqdauOqGEb6XP41L2tZbJeU2HugXtzTQN31OX4Jt+Cog7ZL25Pnru8njZ7iKXPV0prrzPcHyN3P&#13;&#10;VNdaKXg/Zng7LEEnA1X1dCuh6l643OMF9GymvSyHJenI2IUtLm2u/8cvbb2++dLmepfLVrgOAh3W&#13;&#10;ky1wv+KlU8r078J2x2SJ9TOXTBLLT1888YzFD53WIaJr21yXfNenDtTLZNCQKRbaEmGwCB4Kt9a1&#13;&#10;oaCwYfUp+GHsMGq8ewNDaRtX+kNhUm1bLXGU8AC8H647c8AsQwk+PUU25JNl96AmznX3IltemTDM&#13;&#10;nG9T2cZM+1qkXuIlDgFcx9TatiZSahJYHnEuVJBN59NmMi9OrOPwSbK/WsNgbtON5SR3dO88y0cC&#13;&#10;+7gC8Puf/vG34jGH4QzZdUgEAonMwUR0lblD+mtm0grrTnMN14mTeyfM9gYxdvDvA8x1SO/u9EDd&#13;&#10;wI57ITRyL03ZcL9Koz7RhUA9p4fu2oknZMj9csPjr6y6a9H9J07ovt31P92h7+eri/+s6vbe6gS/&#13;&#10;5C1vZ880NUJ7JpfNTDW71zhv5Xoj34X2j7k9XukHO1WDDqruuuQdC+87VnVyefj0yPkrG67L47Gr&#13;&#10;oZ9Jv5fbj7rrVzMaKWTY6dT89M0eqKwT9RGQpqrwL/WH4Da1MWFtn6vk2qgL1S1HqSQeO1d4qdN1&#13;&#10;RQeEDPJp9BHxiSSX05UtbVVW9nZSE7Ev6/gcvi7dX/yk9CzOBDGklkt7hhw8Hvab9C6PKn9G/TWe&#13;&#10;N6fz1ZVHNXZhi4u4fulnealPa8pHxX609Xpbr7/+S5vrXS5b5jrG6GEe9ZgG20SgXicpcrje8dDp&#13;&#10;UksiOumh0zMdWHrP2WpEDbjfHEjuI0yCwFp3KoVqplRiy+hsTB7yxUH1WsTILNrUYkPzqfekTVH7&#13;&#10;I6dk7+j4Btcxl0UGYXP9Zg7bu/PpN4d1q2W3Ca1MyMfqn0sUo9lqWz0kKeP9sJ4JrhoG3BS30CRT&#13;&#10;kDA7qZbXCcASg9Wddsp3pWwUnPt43g9LVjqdPTrYOUNWU5zQt3Y236HkKcI9IA+23Uke/V0L8UJu&#13;&#10;w1vbHNYgWUkn+iNlIniXgMEzMwc7eJB/2dDxBAB0CRJcl/OhpJ0qgDQlfH3s4o0MkR8z8fL3Pzzs&#13;&#10;qwMPYhT7uXtUp7+D6ed+WlU/8avZv1WjXVz/vLvHC9uieNT5e70W0aPX31fvl2r/RFV9drvqvL2q&#13;&#10;aw+vJg74UMekM9zuIzJdsHJaL30V5S7cUZ8fl2iT6vBZ4mtTf5ra5boUJ1L/4h3WtCa5+cat7K4b&#13;&#10;qWbeGceuoJ39ksUObrubXoa3WTHrdHLQico5Vw/O40OkAJQnaw5A2QNyb2iPxX3xLHU5F95OsF0Q&#13;&#10;gVwXUmWG306getnDHpNCeYp7Udf8IF8PpvulUk52krrS6332rzZJ+ajYj7Ze39ZLW69vvrS53uWy&#13;&#10;Za7LNGAF/JY27EINeKUa8N07HjoTjQ7XT5VeX/zgqYh1JqgR2jvb15Vk1Gz4xHX3sUenEnsXxR2g&#13;&#10;9pSo8A/UYchqw2ftEnMm24flrY0vhri0FGa0kunuCd6VeCulj+F4JT6SZMHU+mUb2C8znggkb/9U&#13;&#10;wj9gWpLWFv0ytSe4lbBOY0GGA9m4UxhGLtGzCeYBV/R0CwJDF93dAO5U5ObuOB4eG9jK34T2pwb8&#13;&#10;//y7/8K3YdFZI5b4fAD8zCyxOTuZzrbxJ+IrZL/Rm65tGcAGv63aSbU0J5wekPuUKHXlyeX8qdbN&#13;&#10;RbkRJzfkh+jMZlNGt3sSmxH6t6Z736WTz14/b+QTo7/4yNB9rz9mlysOrfoeQED+3N2rU95SHb8j&#13;&#10;AXmh/ZtuaE80Xmjf313iI83F9bA8/7Zu6yPhX37ABZ+oRhxePX7dZ1QPVfFUUfUL6ivNr6CvheZz&#13;&#10;v3E1tZfaSBWyu/YarlNPmsqW5Epbx9JF9E4802CfcLdJb6cwgzjCdT8y8iBNSncCrV1SUnw7N6gr&#13;&#10;+aIF29rgI/qgUBPWPOnWFh9WFykF1h6Ot0/gJnzTuikqG67qrBnsx566bvvR1sG8p5FPy0PEt0Sn&#13;&#10;k9iFLS7ieu99q01SPir2o63X23r99V/aXO9y2QrXLUfkxQvnmIbYKUSA9sg+In2sy89cbKW+WGKd&#13;&#10;CLy4XhrX4wpYHEcQI1awZfSxZzg4lgtk5r3mQoi47u5X2DXbuLREpn3USTubtQwQ797I3COYpxKB&#13;&#10;JGF8La1sTx01tXW25SrHu/ectrX2KRd7chIdQKrL7Em+rJXR3+iny1ZFPNnnwLxSWgahtXRuD4ML&#13;&#10;KbWxRjut2hNF0LkBOc2lvlnlydcyvd/zHTduXDTWzgESvM4BrIrKdQhd4Kxzjg8hqMdPmtGPfvKA&#13;&#10;Wcfz4ldH2hmA7lRi5k5R8PE8EPHaE/D7Iw4w9ckn+5tjtFYZ1s0uE80a6iOYaHbBKL/QfQQ5zBry&#13;&#10;82ce+PO1kzomnvHggN3GHL/90O8yl/hFf8YMdGe8mz50Uu1H1A3tDdq/Yrp/uG5lF8tD9+Bc6ybp&#13;&#10;X+n47+9QnbdHNfaEXebdc7S8Sf2+xbGzN6bvhBD0I0xpDMCowKmQUFa/oFmrRNAlWG3qmJKoiRQG&#13;&#10;hK4wJLMc7W6K11WFq1gEp1Jlg/SYR3g6nu9LwGO3wvSjIlEZ7Di6XuWd6En+NSk/NaT4ta5vNdcp&#13;&#10;3hO0DSlnPQvcdeIHfgTM70aL27dgf0E7j7Zu6rE810zGxzF+HbNuOXZhi4u43mufapOUj4r9aHO9&#13;&#10;zfXXf2lzvctly1yPsejkusGphDmwzBXd3TH+LLeyS7ITjScyP6lbxrm5kx1va5VJtcWpuR4tQqjc&#13;&#10;lneGJKbhFPJJGdfxam9E08iQIZ39b9mjDJfXOgzbROw3QqSUM0VVwrCWRGGAN+oEjZJApW299mDj&#13;&#10;nJut4VQmMEk4oSQ6LlEq5LtHGYFnl1keiRgZ3AaHonsr2g37gbrl+o5klxHuuZ0Y99/+9cbVtvhW&#13;&#10;3jRPOIfkE74KqDBVG75WmWU26r90xPOXKbSLxO4r18wto2161UnB+18Ja7juciqr4DwSP9Pfcjnt&#13;&#10;z0c11HMMnoEzlFgfvm7+8LwpbmN5kczooF13+udrH3puznDVkylXfnjU0duL6732r3rsWZ3xnupk&#13;&#10;Sfa6D10Tjc/Ity8a7U1bu6Ce1Ar1JKH9gIpXy1zxze2fnnCYfEp+TZpR7AiqzlBJjC5XAFPN1eNR&#13;&#10;US3KWwk/oPyy/nVaINobKUxV4UVB3lANcYN0HgSQqQypPDXLHQ2igrlS6bp2EP2L473R/U0qXL+y&#13;&#10;KgO/vp0JLu2fPozvrP+pJPFrCSe4eMmKOqO1P6IJINXeFy3FcwnL41BgT2FwMjglk/Po0c5X5NLq&#13;&#10;WrELW1zE9Z6frjZJ+ajYj/+/5/rq1WWjLOvXl41/7/JHwfWpU7Vqc/1PaNka1yOI9dj7gS9q2IN3&#13;&#10;MZGYA9lQSfMOGtql1LsteUgbZ+rfBOHR61PO40Sd4nZoW09ERvTKasSlO4KF66IRAqvTrqFgsGKy&#13;&#10;QX1WyizmLCyddvbEZAfVGCY7EDJSXqOr2FZilF1j42TybONwUwgkoKvcWCCLXCstNx+cy1nSLg7Y&#13;&#10;qlQup/hNs72VND3jcEESbJA6b6Fj6G4ei5qEuwNgyy8McRMBDjn0tfzlCzO1P2bdHg/ugiS4Tox/&#13;&#10;0KKbS/9zE7fodZwAPA/Q/gwd6BL/oDAFwMTMr2GGuHnDmwHute5X5i3T2ujguQDbmj6t77luA34d&#13;&#10;RjLXHYqfO1wy/fmOGwg2EG8Yo3/XzRsu32LVE33+Yv2jix88/cnRX77t7O1G/oS55y79HNPUdH9f&#13;&#10;daJHtB/uaPx3WtCebnQC/Ke3K1PJNlzfhO5R8IduV52/ZzVxwB7MGM872nm/i+glJOsH5dcsatVS&#13;&#10;1bLV6IXTeJyeJK7huiV1RDxugUAokHuGJfqLGIFa4+ym4qXaeNZkH+CmHK0DdfJ5vE8anqjq+pkS&#13;&#10;0ZlBX1G8MY/w5NKO+kB9/6vKYKgL2xTGBaNsNGbFzXUTu/b4GEG6Jjr1PJF/lYSaH1fGdwrXfS75&#13;&#10;rJza0w8C3i1c50nh1cyxC1tcxPVLPkVjSmvKR8V+/F9z/fibVn1057NHHLzrXz9/79/+06+n/UXZ&#13;&#10;317aS3v5w5etxOEt1pdbziqBTONcpgGaWrgIgdLrDFuH6zSrZxS7m9jL1DRYQIRRUQkyKNjNIkds&#13;&#10;ztx1HOZ5tHE+klHDrhGEL+pEyapUhk/GF65TQopky2UbCrkfucDvl7OCL5ZXH2HTndz1Cdfk4gzk&#13;&#10;tR3EIMYK+6Z4WQg2mhyQdC6q1VUMLkraRlnFe6Kv/ZIo9XAUBHqPUhHZ2kj3N7pBlXgDSUR/Zubg&#13;&#10;V1c/wL/OvFzCHgz+hDJh2Jvgjf7WVQxXbeQqQ2hFFsWBeummV4cHCBvURYLuCPGmXdyN7iqqC3a5&#13;&#10;TgHVpfsbyK+j92mbJzxQLlcKQNLp2tYBnvRm5MaF0uvj3I5ww0Zmnr9Wx/BjPXnZy6vuWjmt18xx&#13;&#10;X7u523ZjT6z6f7HqtS+q/bS3V8fVfejyqreDjfZ0oxPXf7gzg9o/VPNb6ya1cl3rr+9YXX5wNX3M&#13;&#10;QYsfPEVVcenDditpLcJvM+pKKvWk7iyiX5yfPj0l+WnkZqWxnHYc6onh7VpRuoyY30Ta4zQE+fpI&#13;&#10;ax2pB8TVzNVSVa6OBLh9JD8lv05+Jv80V1CdHIEnIESlkhCn/utE13M6aYbi9nGJMVDCuj6zJ/3m&#13;&#10;LLtzm2W/jqSqp0FK7jV79BiqVL5TZsjXifkq4gF3Od/cxZ+oNkn5qNiP/2uu3//yf/nmLudc/613&#13;&#10;/bdXdfw/3Leh7H+jl7/v3ufi3+jPy9OGD+//929k+ODvz+5zoUqi5d7zv+W/b9hy5Znn3D79VW1c&#13;&#10;NnjIfStSqDdmGXLmeXfN+nNt9B1yxQOrfpudb+Dy04+dXrb+yJYtc91yx7yUXs8DbzvCPFy0OKZ/&#13;&#10;EKH4DnAOyy3T6SefCWWVYgE5F6FQuo4XnMMwa1MEOv2DvGGZXrjO68siViL0EaMWyvoXg2UjVQwW&#13;&#10;rgOYr0sls+5i69/HosmYLY5bIOhKDzvOdXNjTDCmkNMx4uKBnANtOB6gU0A7fobW9i1SDEYiSc2X&#13;&#10;VnAZ6yJqbbix4Pq33iMAD5Tt9ingXLejjf/2q9W21DT0Sid5jHLT+UBOgO7XA8wczNAlGrjWl2NC&#13;&#10;Osa8iegMLkfZ5xjTN9wtMfNajiPBE8wXd1XUAvXZw2gsnzti3Vxmkt+Q17GXce06vVO4B0VZ+8Sr&#13;&#10;npO+5zXtvC8ucXjPP3/t2tlX6ScDIU8yCGL+3cesfWrwo9fsNejrVZ/PVL3398i399DQLtV+RD1Z&#13;&#10;TevItwM9Wv0jdX/4TYie7WzogEN2IBo/Y9yhC+87fvGDp9Ltg07yqoQhln5i/Zq0gistK85fmmBE&#13;&#10;QTtwCFm3VZOoG1QMqgQ1ygm0u/sInl92Kh+v+TdYpVIxohJHFn9UhJbb6i4X+mn0jeE5zaOnIV7U&#13;&#10;nGHPPn3F6vIKBhLVw3pdiE11pQJ7eGceBz8RfpoM+FLmuq7qGFdvnpo8KSqJHhbtzMH8IqyVj+eg&#13;&#10;ffQiHtJH6dyqf1UDYxe2uIjrF+3N0IbWlI+K/fjD4vBv/PJfntNq5s/ZnHH1Ff/C3zdo+fUzWj0t&#13;&#10;hP3tc2vuOSv73qil98MvXnvjGG1cPe6uCUv+a3a+IUu/x14aPn68Nsbdetdty/82O9/AZdwPeU32&#13;&#10;G7Usu33o73+3/tXf/6bnNbf/9NT+Bx3YvXywdb1Op7kiAiyL8fptTaR0be/yVrezRfEIdJs2Gb7W&#13;&#10;xNhZoIvmwKYgOxjD1qCdFkdTPC2Lma1FBEWgG4GRF6hbixgClS37jXYnmy0AL5NtC8tEJVw64HeC&#13;&#10;/T4s57JtW0biMAt3S3YVftmUc4nq64A60kAZpqu0KqE7AaR1YAbTd1tYZ6i3tplYxna8kdeDyym6&#13;&#10;cZvv//rLFS8tnbBSdty3yTs//IXwVRC6YMgAjGeb8IByDhXiQySZyoC5aYN35F//Fn9Ca6OX/vBK&#13;&#10;Jjrie9MkzT2fF75tWDDK6XrPHs+bWIneO96e00N3X5Gr+FpIdrrOzbdDUE4fJc/gOTrGx6G5VJ7K&#13;&#10;L56bomoz+9Yf3tPzzcMOY/7Riz9J3/gz3sXIN6E9ql1ol2pPND4vhvm4u9EF5w3Utc74t6TQ/Ys7&#13;&#10;VH0/t93dF+0xbeRnQvclzH4oGV2CN0raNonR1sawf2JXb9WHpi6pPlDJVYXclSQTJztRN2rtLrf1&#13;&#10;3GXupaH9OAr2Yl2pqPN4bNRbd71044i+bU/oywvsyyS+c69ZO/tKD5fgcUi1Vz2hDx2YTyVXwVIJ&#13;&#10;S51PUV2ZWz8KyBNmZ0iIc9AefcpZaQsrn7o+51OcnlLVe3bJ9Qs/Vm2S8lGxH3/qXP/9P3/2Swf+&#13;&#10;z9//asXjvb92yCH/5e//n7L7DVj++XNf+oJK8t9+//u/nHJu2fcGLdececQjq387feFLxx7xnVW/&#13;&#10;fCPb+6864/Cpz/ztjI5XD/vOV+e/qO/mDV7eaK5fFq4v+cvf9xz/9H0nfrx88K/2m4OItf6QtQKH&#13;&#10;Nh+2ethHtIt7xRN1t6FEAyUSXuypFUxtOmWDbHcex9gBOa87uS4F73biVcSrZXqKJZKxS5t0+hbx&#13;&#10;KfnEkMlIseGCua+f2zvtT7jtwB6AbwdTWN8Cli47SbKV3Gy4ThO7b0p3hLGjcwDHywiqMDTEElqA&#13;&#10;0NjH1WmA59Xs7t5PAzy92dfMkMiOtraqphlVd0H6+TMPctcit0+xQGdb0hz8k8qgOL4W+Q32GNY4&#13;&#10;BtCa6qhAA/WSgnbp6YbrTVy9IbTb6RNOv2r9vGsM8uv8ItdRWetfzzLLG9uQmGlN510ynQ6Bbk1r&#13;&#10;etqL6+4Vz5zzyH3e/epG+gQGhuimdMtLJp317KwhDw/96O3n7/Dw0I9f/tXqsi/QQ/7c3arT3tE5&#13;&#10;8u3QFrR/1kPV8w4Y8TtcbyV6k/LRN3eg1/2Np27/+HWfX3Dfz5ZM6mb6Ot7uZEgjuIvz57Fe+ukN&#13;&#10;4zTQiMcIbmr+Y34vu2dxKeQmE1VvnU71VnLNSd86SV4hVtXbzwiVrQ9erH7iGTSlr5kxUN8hfg9d&#13;&#10;EEbLDTLXr6653k91IzUZ97eoc9dSIVwF87SPVt74ry4wTyJDV7iWqqKeETvNHgJHRVWtcycV81s5&#13;&#10;k/wRI03y0DlCoMdchSef1U920b6+CdSV8lGxH3/yXG8v7eVPZpFef/WXv/zn3//v//kvv/9vf/uP&#13;&#10;f/frX5YPth6HDy9FMgRBCxRlVhyKLy+AIfBuCkbBwFRxvcZ8K9cxQM4hZqsoVCyLY+/WFsh3vzKS&#13;&#10;q9vC1q6AjneXOrjOubZfsVBF2Qft9jnosazr2pkoc8ml8MVo+u60jYhJ4gY9cY0FGU3s5roMt9Hu&#13;&#10;kuRLMNopni/HV6Sr09Ed64kxDZvR2QTGB8FjqIZr8pfPz9AB7jkoZnOMEF6L8oF+K8zlDPZD7uMo&#13;&#10;eBZ9hgnQgj5TWREMKMmN7uZ6g/P8y0XdFsDaaB+WN6lLQEdzR3abzWwLLdaO4vro8o72BaOtKa9d&#13;&#10;N/9a4dkN84H6UHsDeAy111Ki/bUDUTfP003P/fVMd5V2pb72ab1EOPkKD/Tf7dZzdhr+I7je89NV&#13;&#10;n/2YYva47auj/VaY79ZTzCodUFWf8mQ1HzLak0RxrRvGNxuS7Drse2+rBn+9uuvCdzx107cWPXCK&#13;&#10;50qS36mfFc39Wk80nL6AEV/pa+nf2kliXaiOvi+N8a7h2kikSphH7scncKj/YjusNLW4bqiCMaaR&#13;&#10;biL6KQvXr+brXTwWtC8YtX6evt7yAnuqfWcLumpaqV0kuw54D0SYCtRLUQVjugLY9axRzTNFGdy4&#13;&#10;40cpEa88IH4KyiuPU1plZaeE/PUzxS5scRHXL9ir2iTlo2I/fve73/72tzqsvbSX9vLGLuWB9FK4&#13;&#10;HnSBcCsP0wuS2bKgayWDZBzpK5dXv/g1WbaAMYKNaL4gvZZ0VgyHaRrRUNAuThdah4t8FGOECvGn&#13;&#10;RcdjibRGy5rxPj2D3ZVn0I5tMqejb2Jhk2dZF+lf0A6zdYojEw5IxnxjuOlbkNnoXpOKviceUBos&#13;&#10;09IJ4GUuSZnNO4DXrU3rs/apIf/lF0uj13O/hrqJXkYEwPVym9waTey5ZcLyrUeWNe3udgIAfM3y&#13;&#10;AF7czXagS9s5rIWyaWgXzhHrIvFzT9PxbYPf4mq0N3p9pPQ6b1gnho8TEHib5cq56UOnf8nNx5SA&#13;&#10;PxPUI9+TaEXWASoq0nBq75eW3br0oTMmDXr/5MH7XvXtasCXq577otrP+gBt7ZLsP65HvuWVMPtW&#13;&#10;hOI/6mh8iN4k4Twx+SRtv8/j3b+wXXXJvtXtPd46+7bvL7r/RALyD3VbwhsNuuflBQG8fmV5ny01&#13;&#10;FsxDaNXbMpMB/UvMfn2UcJTWTWJIBYIerrsyAEvqs2qvnVfXN9cHqveTlz07a4i+2PhP+rbXz7/W&#13;&#10;X+kg13/qsCswLeJySf3oUTPZpoqa5aVsKmfji+jftBaVIRV5KKhm9fOVOu/Myc1lcyxBT4F2emwI&#13;&#10;eh3/oIt+c+fvyeiD1pSPiv1oL+2lvfzxLY1eB1c1Iy0a8q/4VzqNG+p+k5sEUG0oUTO2gzKOtjg4&#13;&#10;AWUNCw1CzEoJFRIPlN2BiEgKXRQMe20VosNkK6GdpS2QEyzT/Iy5tEFEu5ODGwuVYKdDjrmWPrLF&#13;&#10;NM71kYwdp3A8VzStsZhYSVtqR2u5C5ffxUYb6RZIKHhujTvyd+LkY4hk6opcnQ1ukCaDf/jdX7kA&#13;&#10;3EtJKoDRjuyG08IzLfTcpm4Qrhe3oDgH/gY4nlNKB3iON9SN8CKjzfJwHTGtNTymo3tnG7kPgMow&#13;&#10;mLFq14Dw+Y6iLyhoN+avlfgW+JVDk3ntOpC5kr0EHZCe86RmT1S7++IRLdBF5aCsfPQi1Zyfr35g&#13;&#10;3byRDw58/zU/2r7/gdUln2aK2TPfS0N7I9nF9a96LLsku9Ae1R60h+5R6hkCF6I3XNeace0fqm4+&#13;&#10;Y5eZ4w+df+eRobs7eBbvM95bK6cL190WE7qnJpfK4JcZxglQ/fcpPl58hbXodX44/YKqmXWtK7+7&#13;&#10;mBrncnp/feF1RwR6MITrqTN2efXEJUyVtTeYRTGTyvlpyvOVGW/iVTAmMwM3XLXomsq2gz0DVdNS&#13;&#10;BsqDXx5nN8nZ6k4fLv3mVOxweouLuN7jw9UmKR8V+9Fe2kt7+eNbGq7LlNCbNxS0kSp6XfBzyzpv&#13;&#10;dRPaDXWS9rifsAfFRVUwD0yGjKMzCFoi2aVrZb9kU2zphFveZlGChCuSCC3SHo898kA4JRPO4tXk&#13;&#10;y2x0tS2T2Qq8ZUnT7ago+ITcy7V0sDUNZ+EHKNlZwT4yfs8lZFuFd3iWbQxrylx8FEfmC9f5TlRs&#13;&#10;rKqlPwnllHuUNr3dV7E8Qsw1reav6evuTvWelk6M937dae6af+t1WN65X/q+9KeDrwYqKtwCmpb1&#13;&#10;iOz6o85+czog+8UY3rw+52q3jjPDTLq/RUoitWcjtX0KAj19/n3FwclT4NdhHupW3hHHvwh9bYxg&#13;&#10;2/nQkEzAefCa6f3/858vfGX1vS8unTDtus/deeGO9/R668CvVv2/VF2wN/PLHmu9/j2PaM8Us182&#13;&#10;pPdzQ7vQ/pF6KrpwvVHqYbw2mu1PCu3vre48/00PD/vY3DuOWPzAyUuZuMZhGALskenu+wa5MyRd&#13;&#10;H3kWBP2+BZyuA4S79eu7GoNVHY/EL8cTxqe2qNa5cjYxJyqYEzXTL0fo9+zTV21YULrOuRfCUDln&#13;&#10;Ol61JVXI0hyQ10mXtkMsBuupxL9EqRN+f9yN6yrh1Iv1qQfLmeuq5O5kSo3K3AlyNepHTLlpI0Wi&#13;&#10;uuZp5fHUBq5qOL3FRVw/bw8m+GtN+ajYj/bSXtrLH9/Sqdd5+GWeIKjshfQEkkKGYLkbGt03GJmu&#13;&#10;bQc2s0cmEr2LpZBxtL2IpJDVKICnlb1YOtuyJkJIhN9WhsOwZQCS968UnsE86J5QZxSJkzRx3I5C&#13;&#10;03o/GiWpXEiIpZO55T7T05agvVvWfVGilKgiK3iZThtZmN1n1eNkouMRZ4Y6XNfxNr66F1/F6t92&#13;&#10;VunXP1+oU5J0aXBeCibA20dhxhvdVDrB0TruhBx3y7oSPk2N87IHR4c98QmGrH3qSvrEicrpvl4H&#13;&#10;w62YaepuUeohdHQ2jeuIdUltC2trayOZmDzCXdvPMcKNI7W2Rk8iwq8818+T0De5Sch9b2idjc4k&#13;&#10;ktlLGKpb0DezdPI5r6y8W1Xl/kvffc0PqvGn79D/y0j2bu+qjvewt6PqkW/fciv7l/y2t/097K3p&#13;&#10;RtdAvUlieZNC9z+rqhN3r248afvHr91n4f0nietQ2RWM9wKUodulxmZPagJr/cSeoFA/KD/rVEnb&#13;&#10;er/1vU8Bh6kJjtYwTiyeXJ1UPQJp1U89Tf2enTWYrxrJPlLfib5Y1UZXEjiNnqbyOPzukFWSc+Aj&#13;&#10;Dkj9LKEvkmugNqiEuopys0N8WaZLKnH+8rj5QavrLddSZeZR9V3jH3TRvq6faZOUj4r98NKtW7dn&#13;&#10;nnmm/LP15c1vfrOOLP/87neTJk0qW7/73dvf/nat+/btm3+/973vaT1lypT8u02W2bNnt169WZYt&#13;&#10;W1a2fve7j3/841rrsIEDB2bP/+Vy1llnjR07Vhs6d9q0aVorW61fffVV7fzNb37jo9pLe/kPWpr2&#13;&#10;dZS08CmQNK104Ra2DLGSdK57v6d7MCKmE+oxglrb/NlKyvzZRNoM2axE2sLLDJ9DAKGBML4+jLm6&#13;&#10;LNkvd7cyhCzN7UJ70evw25bUyjtvcbUytnbRXSBfYvJ8vO6IeL7llE2bLWbBOQIoe2RAbfvIMy+I&#13;&#10;U26ie6PauZc6qECzQm3NkUT/+eXZ3rBMlwtC2MMD011yms/xTiTs6ANvzS2o00YuQ+y4umebiSgv&#13;&#10;gQqTnp7zTCq3ZhbzzxQ2i9/uiG6CIpRbJDiQNrOvNtoDdc6SXlcqU8z6eE6ZJ94oEwn3EW5c5ywP&#13;&#10;dudc63WInksTT5433NKTIVuO25OkRB3JH71+PqFmQ1079RE95EU1wDP1ElUY3dSSyedMGvTBa4/Y&#13;&#10;8YpDqr5fYFB7j49Up76tOm6HMnv8Dz3y7VDTXWj/rNEu1Z4pZqPOm0b3hu7aqXX2f7iqjt61GnP8&#13;&#10;TvPvPmrJpG6qovqh/QuqflI57YC+xlGrP1JtDNdDUNALXHW6ee/YO/W5nKiqki5shbVx6djwv6pU&#13;&#10;2i/c9ntm5iA5W/qB9IXoK5WO1wHUXk5Hefvf1GeyKp/66qp15XIR8c7Zx2itS9Ab38M3VPeo6qlO&#13;&#10;dYX3DHqUhDqfbInDZ0+a257oIg5/zoeqTVI+KvbDS+/evbU+9dRT+/TpI3syePBgrW+99dZHHnnk&#13;&#10;qaee0vbatWt1gLiuI19++WXtEQVF8X79+l166aUDBgzYeeeddcDKlSvJ7ne/0x6tJ0+enH9//etf&#13;&#10;y2/QTh2fPf+ORbhNOXX1//7f/7vWL774otajRo3q1atX9ofrOezOO+/UnieeeELrxx57THt+9atf&#13;&#10;aVuF1HrhwoVan3766Ycddpg++sUvfrHLLrvk3IkTJ2o9f/58/btgwQKtd9hhh4985CNf+cpX9tln&#13;&#10;n8suu+zpp5/WzvbSXl6/peE6oWzL4kAUIsouyBAsL69+KSmMd3BSSchvVTwyjmyE62VnbQFtCtG1&#13;&#10;Ni70yG3yBO06EkMm88Tw3wSoLdaJY9PHGPVj+RuhXKxVTxBb2hcTDm2IK71u+f6kjkffK2EuSS6J&#13;&#10;iof1LPko6V9O9Jeg5EwgPbdQKyRlArm5FkLtxSU3//kzE32kbGi68afVwAco8U2WL9aFdx86eS00&#13;&#10;ljvJFtMs6o5y/jeOiN2CjIiTl1NetS7iIv6KaCbujUYH1QTG02ouWov0YrmlNgLOet1RdHCeOeZg&#13;&#10;P6SZN4JovOW7PIa4DvIAHIFPQz5yP33ufBWwnQZjOtwxeF2JILO4TqnwFeR26F9a63V13SP9yOiG&#13;&#10;fcn6eSOXPXqBvo3xp75/9LFV/wN5K8xFn6i6vbs6aRdi8hLuP6pnmc2Idqn2j/tVrZtw/UN1ZD47&#13;&#10;Q/fsOaCqen+mmjbyMx0TT1865Rw7mgG56qp/d376qGT9uKjY5gD6WBR8Usf805uF1FjVauaqY6cH&#13;&#10;ieRTsIonxzuN8hM7Bp6qohroER+Mh6T9hSphilPlUoYWr1enWH/Ln8b1XFkiSVorcaSDBJ01Nnt8&#13;&#10;gPb3Wim6T6cYch3sXrj8RKH80JGDbo3nQlfhMaHGXhZOb3ER18/+YLVJykfFftTLHXfcMXPmTNGL&#13;&#10;U84+W3uuueaafKRFdNRaXNd6yZIlWofr48eP/9a3vrV8+fLo9U24fvPNN//FX/yFNsL16dOny1fw&#13;&#10;5/+eRZwuW7/7nQqptdisdbh+/PHHaztcb10efPBBrRuua51C3nTTTVrPnj172LBh2mi4ruW4447T&#13;&#10;euTIkVqH61rC9aOPPvqCCy4YPnx4draX9vI6LYXrMky1uCRcLKLYQsk6wOCoauO8B6N9mCwWcRM5&#13;&#10;juSV1cBO9ZSNqxsFxXVEPBZHa28U6yn7iMpXVhk+ZK4X8SQrGbKqAHUE3oBEfMsYociBdCirlOhC&#13;&#10;iK4j2bbNyh6MV6BLijCyfSytA8mkZMVG5gtznrGMpOJGaI0my6erp/X9m18uR9NzonvdyyUym+OO&#13;&#10;2NXwkSq5vSVt60YItnuEmylOWD4ejIfANcmd5Pk5iMOjmJ+6QlRGMZe4NxBdB0cFcrEZpc6eBu2z&#13;&#10;hzqQTq+3tfUUsOtm2wMop3Cw9bcA7P7zkv4lgJ9RbXC9Ppc4QfwJy/HrNy4aU9JCpdFNl+94Cb7E&#13;&#10;8DgKchHIagZ019e4dHL3xRNPe3LMl0b/bPsRRzDyTanHR6vu769ONtrzzjdJ9q86SbX/md/l2jS0&#13;&#10;KzVcV2rlepKcgKN3qsaf9vb59xyzdPJZ9hpTD3m1D/rYRCw/bqpESy21nGVwI7+saxq/vg6Ajk21&#13;&#10;sfZN8OaJS0tDiZtU9MO5k4rqnmsL/ijdO1x5ALahrqwog/OkQqY8HI8/zXNH8kU5Jo1E2sNEitog&#13;&#10;+eq9eFWxy+9/KbkvVKp9OYXcnD8dR3BBVD/xMJ6gtSic3uIi/p31/mqTlI+K/WhZxPWy9f+5JVzf&#13;&#10;fPnGN75RtrpaxPWy1V7ay+u/1Hrdj3qIHpoqxRKB8KLOIXo26IgkEmMHsSaxdDZPrImx0xMtnYrp&#13;&#10;fOtu55Y7Xusj9zSmKxN5RkjZwJGVrZu7Bck4KkNMlQkN3WkvCIMxu70TWjD13XJvawX+66T9yiGF&#13;&#10;dAmVZOxQbLZ32FnnxlV0XSMZ1ZWL1pdG93OVJy79h9/9Z4FW6Mq35Ksg04E6AKPtwB/5lFKMVsb3&#13;&#10;XTPTPd71VSPWa5CL941e178Uw78IjfFDkNHI6+GOgY/yiHNx1JPEwfIQHcyzZ46EMrPG+lza8s34&#13;&#10;K4nhw+8mnK5UvIGa64yLc1+8aH16wkfrPzdnKIf5KiqDR8cx9n3DfBUmkt2T2zj87jb+NPOntf6q&#13;&#10;ZwE8MXndkfKff/cxD1+55x0XVIMPrq48tBpwEHPIn/7O6rgdkOw/qEPxkuwHunv8Jyumjv+omR29&#13;&#10;nqRtEb1JgnrAf8j21ZWHVE9P+F7HpDPlPpYK5lh0/Vvzc7tihOsX4b+CdtVDVYwcQG3Rp9oTl5Qo&#13;&#10;VKnwqU7UDf2mjFpkLCK+mmqCKyQhCh+QWqSDqd7k5oZzrsI6w9vqakkNTHjJUyaTKBXPmo6Pd6JT&#13;&#10;LMF1DGVQ4S3Z7bt03qCTLp27qK+o+3XZ/Jg7zRgYTm9xEde7v4939rSmfFTsR3tpL+3lj28pXPcT&#13;&#10;XmBTWBWFQRzePC6vgYpk15qe5DYuMXMykTJJIqsQSLM0hibzctdTc7u/Ujohp/sSAQC30zOHl4xO&#13;&#10;jFGdoTYafutfmG23o38JIbIfc+mLCqJyAkxNwFzkSAbs2lDGvMbYZT4v2lNtJTGUQTtXlB+Azs65&#13;&#10;nBhTyx47DcpctPuX/+d/NpKaj5r3vNFryS+J8bfH1TubD5yDSp5QPEk7HSAh2K4c0HyGunFediZP&#13;&#10;wfWKdfRcC8XLVHHiq2Q3a+tjYuAlMj807eIGc8GzKJvAewavtyQ5CswPj8r3XDTPzY7IznUF5is9&#13;&#10;6j0uRRJR94Ti3cpOHF77CRXM9SzoxPyR/sqteAxuGtDtWC8OWDrl7BnjDn56wndv6f7OKw6tBh7E&#13;&#10;4Ldu76mO36E60qH479WS/ct+i2v60Ante9Y4D9dD8U2SAK9Teu5dTb32Mx7EcQ5IVh2jalETym/q&#13;&#10;pH/hetSwEuq2IJOqAoapJORQwA+GnU9+Yn5f63V3j/Cwt7r6OaJePINW4hIG4FraT4bN+9qbat/p&#13;&#10;augwFHlpQqrdCyPcd1QCCTyM5JOHKA9OuQVzHS/BV8HFpMrFffTYk3B6i0ub6+2lvfwpLnUcnqEy&#13;&#10;7iwGgUx0WChrcrGktkf4CMYo7JrrDPhBRmxmK32ibJlsUBlclHnjlU/WnFtm/9AexgE7LlquGDsY&#13;&#10;Y2RryEdhYSOG3H6J+dMxPgDNZI0rk1rWhabmsRM+h5JLW+ymSiib2FyFw9IkrzUb5XvgRBvEguRi&#13;&#10;xNHWlulR6lJs7o3sl7/Z+eB7oGyQzPK9SDEVmw7zLQmPwWxIhqY+P0dpXDehla5iave5zAIbfWyU&#13;&#10;WnBDU+Z646WrgJkB6PSfQq9HrF/hvnUIbmt0wTiJWWCR4MpkPkLfVO4c+87QOMT6sPWcGD+A67aU&#13;&#10;QRs09itnQgWlQz5d8KC7PQmaCdw9XoXxdzX4L198as5tP7rrwreMP+MdV3276ndgdelnq+4frE5+&#13;&#10;c/Wz7cs734T2zFcj1X6A+9B9ug7IJwIvhGej+Td6XWsdc+I7qtvO3XXhfScsQbKf516c5bduqmsr&#13;&#10;At13EtYWxmfQhNxQh6YYA8kGFYZPW9CuX9a/F46aNsx1Wk+oMIS7LLvd49IHU1ddE2gRCNdpGnBu&#13;&#10;KoY34DE72R93lhqlIwk8yM9WbnlMnLMz59bqCL/u0Th3MEDb4r3jYaK+vJBAnXrLAzJ9QDi9xUVc&#13;&#10;P/M91SYpHxX7US/33ntv2dr6kvZ1LX/1V3/1N3/zN9meNm2a1r/85S/z7yZLR0dH2frd777+9a+X&#13;&#10;LS8LFizYbrvttLF+/frs6XK54447ylZXSzoBbHH5xCc+MXXqVG1ceumlp59++uTJk/fbb7989H8z&#13;&#10;KKC9tJf/gKWT66ueBO2YD2BmZGJ3eB11AXmJnxNC59/H3L6O6TF6IRmGsmiLRuVYoMNv2SOH9N3x&#13;&#10;uFhMK5KaqcUniHBRYkO58ZEMkCdOL1zHAsYI5si88VoaN8nN0m7MZv0agsaO6wZlE7GSjWtCGbB6&#13;&#10;IrrFeqde11W4nAU3U3qZ62kRx+AawwxCcz84ZpuB68V221jbG+AWSmxfeVIMZ0jOOSw9nmhlp2+B&#13;&#10;OxPYCmuPQBjJHt0sGEsoOw6fSd0Bp4EqJKOVzXUiB+J6xDpB+DnXRNxLXtdRdKdFYzvnkZVqD4Nx&#13;&#10;EWiM1wYeg7bnSa8L4SJ6uJ42frhu38JTxNft9Jw4lzlqCv51mA6Ye42Kod9Rv/jyRy96fvGNM8cd&#13;&#10;PP7U7Qd/w1z/HC+GOW/P6pRdqxO2L+98+77R/nXPV/O5OiAvtKcbXYPzJunfNLFLsh9YVZceUD1+&#13;&#10;3f6LHjxtyaSzlsmPpJUaBKZ2+cdNLaLWFSg66K01G7zixb5s6moeAX3q2JJP9++rNbGc0nqlHzry&#13;&#10;Xb8dXEdM0/tEF01N5sh6FndgXEQ2FcMbKgYw1r/Kn5hNBnw+eZmyolWr1FgdQOTJIFcO5XTTvZzu&#13;&#10;bV2X/frOi153BXZNs+PbFde7vYvhiK0pHxX74WWfffb51a9+lX5zixYtet/73qed6T2nZenSpU2/&#13;&#10;OR2pjSlTppx22mna0L9ivDZ0+q677ipkHnrooSeeeKL2jBkz5rDDDhPXmy5p4rqyuuSSS7R97rnn&#13;&#10;/vrXv37/+9+v7YbrQ4cO1fqII4744he/uPvuu2dn6xKuKxPd1yuvvLJw4cIf/OAHo0aNGjRo0PHH&#13;&#10;H69Crl69Oj3zxXWVLZ37dPw3v/lNZ8CyNa7r+L333lsbypDj2kt7eeOWhusARsnWCssiYyH6yqLJ&#13;&#10;rrl3Gx3cAnh0ttY2cOa6rAZmrvN09rvNzzlgFrGV5npD9OQgU+uxasUtKBIK5yC2yclMhaBGqSyj&#13;&#10;GyAD9Vw3n/oANC7bbEQ8gUlMWEhfcNvbIiZNCbF9dHzjGNBeiqH9za2Z+jpAF3LE1U6GL6o9cN09&#13;&#10;4JgaVtftzESmueXq2pPcyhW5tfQJsMEtGRKEd1GbCAGyG8k+60qPUwftgnr4qiToQmJSmWnOel2n&#13;&#10;OISAT3AVuC2au+Z66f42dsNCuG5IK7fS4l7W89z6XjerJ8F+szxQzwGNHxCuK/kA/IYNC8doI8c8&#13;&#10;+/RVz84axK8wrc+8u45+5JrP3NztA1d/j1B8r/3oHk8HurdWx29PQ/sP3Tf+YE8x2wx7+zNH41vR&#13;&#10;nph84vNJ+kh0/9oOvKb9ieu/sojXtJ+lmkydxOlUtUn9UR3Lrw/5qPauk663WhNVKmivx69TY8NR&#13;&#10;frhSl4J2fmX/avoFQ2JlznPkOqYjzfW0wuhIVY88a6UALYmCJWcdrKzI7Ym+ZOUIvE/hyJze+AF+&#13;&#10;HPRpOUDr3Kw/zbY2VOVw3ym/nqNpXbz35fR3VJukfFTsh5eHH374ySefvOqqq4466ihx7qc//an2&#13;&#10;9OvXb/ny5fm0tT9866KP0ildy1/+5V82XNd+sV9cv+WWW+6//35xXXvEda3Hjx+fE9esWSOu//a3&#13;&#10;vxWh9a92/l9yXQf/5je/CdcPPPDAK664on///uedd54Kefvtt7/pTW/SMU2n/QkTJuj4Xr16aR2c&#13;&#10;H3PMMfI5BHsh/8ILLxTF0wFei/S6vocUpr20lzdwabhuy2KZDuoIDyK4ZUc8YP1cz8fJy11i45Yj&#13;&#10;1svQW1sWbSgHeJx/EQ1kpdSpjKXSsmbSLhlNT/emE4u9M/yMzyhy5amsSrxUn7r52TFJZFbslJID&#13;&#10;oTrRxrSkMiJciCVhSdHxgiX2VKdQTuLwcF35OMm9sN7iLnI7mM7YRAsdDHc6qJOgrwpDtvrX4lhi&#13;&#10;PYPOMzDP2C5N/jSZa8PGWhmyLiF6f+rOAWRe0E4O2kMA35bdfgN4drd2OsbTTA4ppZK1EYksbQ1c&#13;&#10;OyW7uC6tTxA+IXEmmKtf4ybiFq6P9ltJ0lIed0EIL2j3dsG59uAW6HLkQ0u/O9WnXR+B7n556ZpH&#13;&#10;l/iNC0Y9v+iG5ztueH7xuOfjQHA6E+A8O+sKj3/ru3TyOU+O+fI9vXYbethOQnvv/UH7me+tTt6Z&#13;&#10;vvF5l2sTjZcEF9ql2vd2pL3hulKDdqVW4X7I9tUV39zukWF7L7zv+I5J3e2Y0rdcjKx/3PKLUAdo&#13;&#10;zHbllDS3OndtF9qZRxZ/1DMU0Y3cjp1+GjfWlHyoujTZlAiNKi15upnJNLWrxw+Kr2m0l/iNTy+u&#13;&#10;ntdK1HzyQf2H6/gBeUbqU3yMHxP/W0IOeX6LM1FcinJM8QD8TLnYPVc+0QXXT3t7tUnKR8V+tCwC&#13;&#10;bdn601kyGq29tJf/jy2F61EVGLU6YRGwSgw0b+aYk1m02kbQwPViUDAcThgXm4/ybwwKAAacBCRl&#13;&#10;cbCqiCGkPBfiSJknGgLAm4xjsW5NJjJDlwkDYptna8GukZttlq8oCwj4DUX3MC/quWBe+9HWlu/o&#13;&#10;KjsK5Fw8A3okOTdnVcrf3IUvQRO+0Zu2SXPaawfYy34ulJ1Wby0yvYhvGVPdWr6W3JduOQ2uOYbj&#13;&#10;OxMkABL4DX51WyLqnmNO0pyXpVolu1HcM7w6Eu5g+Jxr6KfG8dLrHqvmiWWMaulyQ33haLi+WOgd&#13;&#10;t3Gx0g0bEdZ0ay/xc8F+wfUisXV54u3mvS9BbvW2y5AG/kCdeL5yE9GV8/Md40sqVxmtT+VtrJ09&#13;&#10;TPe14N5jH73m03ddtNv4U+ken9e0SxfmNe2Jxjcj2j9fcz16vUmbiHWlcP2jVXXCu6qbT9/x4aEf&#13;&#10;mXfPMUunnG1vUj+3fgL9Fo6il/rGEE3IXXqQhOjpIEK8ynvknl6k39eBkMEqvH4g/5rkxu/lquXc&#13;&#10;io8bvrqK6lMLeipq4jGR7KXWtabUjboa6BR5AL3SNC6H0hVJJ6bkJG/Tjh53vDNpj+W7iU6tdv7x&#13;&#10;RSibbj+c3uLyb+J6e2kv7eWPZKm5jkAprYnRKCG3jKDsmqDu2eDPdSiydCMXrW2PYpJi1GJf2GPD&#13;&#10;FKNDsBG0a+22QFlPbI29B7R78Q8cr7ZlLEYK/cRHWLTpA2RGS5vxdJrMsUoFuloHkHW/dEfF13jo&#13;&#10;0ZqZ2uBlaFbtsqeZt85xSAqpFFeDPsmSOyme790RCyVKW/JHi8Nv5Sa9TrydPcoWqR2nIdLcO7Wm&#13;&#10;a5ItOIzn7uoGXSx+zLH2eJ3C6CMbdJybWvE7T5yVurHcqh2I8mpUEM5UMyAW0Bbisp/ub+7NzuTw&#13;&#10;fuuaDoPN121cwHBz0fr5jhtfXHrzi8smvLj0luc7boa7hM3HJniu9fOLHaWHxKG7Ts88NrgR6YHv&#13;&#10;OIGdBkv8sn/+SOXzwpLxSlyiJF3lpo0d4wjLz71abtAzswa/tPKuRQ+e9vi1n5lw1k6Xf40OdBd/&#13;&#10;ojpvd97RfuJOZUR7GtrzItf9HIpvxrxtLQntWX+8qk79YHXjqVLtey1+8FS5p/q5hUb/dvRPdLOO&#13;&#10;EvDTT68KH65nQ8mzJmvPeYzYLFwvtVG/lH+18vPVP2L5iVPttcf1R5B29XCdca2wF1tDuj6Rbet+&#13;&#10;hkS6wweXUM1M9abigfkcZveRHLhc8ZvtRvOQ0pE+BWBtNc/zwlXKg9NTbmU4vcVFXD9112qTlI+K&#13;&#10;/fD71zvaS3tpL2/o0jors5bCdRuvYsUamRLTZqOGXtdOmh6xESDQNsIUl5ZFfERxYqQKnDr/bSxd&#13;&#10;tjkXbCs3p+VW7Y0TQNKnjzatib0lhR1VDteZ+7o4CsVu0r3cRvAydLnRa6Xu0dszPAG7SFzH4WtT&#13;&#10;6GslSoGysVG2QcwrYZJUPMrMWQmfOvkSAB7tXiLnylaHFXtt0jewp2wEXbnBxtb722hN+YrYb3Nf&#13;&#10;j8jXR8lT1/V7X6R0pdoTk4fZngwuLG8VzeK9JLvj9u7T7o31865Nyzq6fMGoF5bc/NKyW19afttL&#13;&#10;y24zdG8kZr74RkT2Ym3foCS6S3knPu/gvJ0G96eD6HWjvqEu36IMhTfXx0ij6xIvLp2gqzRr7VHm&#13;&#10;QrvO0i+rq//82Unz7j5m0hV7jD6uuurbVd8Dqt778apvqcPjt++MxueFb5HsrW+F2X0zvS6lnu3s&#13;&#10;1/Gnvqsac1z12PBPS3wL3gR4+CndIUO/jmW3XboLxO96uqR4uhmr2cyyIF/zUlct9Lp/xKZ6F1iS&#13;&#10;FQGqUkX9qceb6Iq4hqow9iccwqFCWnOn/iupnrCT5MeK/UwjsXKqHFwagOyVUoV8rg6La1iCYXa7&#13;&#10;9eA4MNb5mCSl4qV4ds27isOf8hZez9Oa8lGxH+Z69rSX9tJe3qhl48aN5YH0UrjuGHte5UIjuuya&#13;&#10;TVvZ40/PQ9NPvUgGJUbBlkUiO7oHmoo9NnO2SjI3pZlcRg1twcFFWGiPM6GPEsPci8W00YxKZk/d&#13;&#10;ZUm63DwblL5gsoalHTEGtHQa8iteZKML0ZN4BxpoTx+3NGMXc6mS9FmpW7AdxMBR7Ii2TAlyEWV7&#13;&#10;jB5/qzCgeC3FNCdhnRkBXHNdG5JfbjKXyXb4lPKwwVmwuQh0XcLNrv4C65QvCjDEuKdDPhkCdV/d&#13;&#10;HKqHrkm4ZzI4pn2Ngje8taaRGylfcM4BFu6MW3N4fFSmipMKf3HJzS8vv/2VlXe8suLOl5ff+sKS&#13;&#10;m6KwNxrtDqGPIzjPpHLX69x186TX3ffejoIy1FXWMep9GFB3MtcJDOgS5votwvnLuA5a32q0y4EY&#13;&#10;L3dBvojuYt3cEb9Y97BAO33Mlyectf24k99xreehu+RT1Znvrk7YgRHtP/S7XL9pyZ4R7UH7Xp4Q&#13;&#10;XsJdaBfgQ/FE4LWtPUna3r+qTn9XNeqn28+54weq4aqE+QXxFPU76idLiAi9no6ibnIqAzLTYCSf&#13;&#10;L+Sm3YeouM9KDadKN7x0Za6rlsNRnYEcXu5nPHM61YNMiB7VFSCOQjxjvEmttUf5JFSmipqHCE3v&#13;&#10;R8z/6tI10R0GK3E11TS8DW6tzj+3UIe7nugbu7DFRVw/eRfmAWxN+ajYjzbX20t7+SNYtsz1ZUzp&#13;&#10;Gn5j0RJ4z1o2jveUe4CNjVRtRLALshQRsrDNVsZMCtejNZUguilFglImmbmOPErYXzaUhErWterW&#13;&#10;TW3osNVP9jfMBkneKWcrj9Io7pKEysnfWtk6rBhu9HrGmickDnGVsM4x5eWm9G/hLjsJJBjtaJ3o&#13;&#10;dc5ibVv8GsbbaWA/Brq4Ndool9NH0/OWbu1k6KCdBpt7vh/I7UvH4/E3Fq5zLZLyAQxIPXcdmEVA&#13;&#10;3jF5kuU7Ct5+zxXPzuKdrSG69xPn0IbYjxOAkr4unebE9Y2LbgS3K+54ecXt2hDXaf+mxf1GiN4h&#13;&#10;rqPa0yhees81et3TydHeb8aL5VHqRPtb9LooLpwr/1yFhANxs/LfsPA6OQRrZw+VTyaXcf2C0csf&#13;&#10;u+ipm79154Xv7L0/ev3M91Unv6U6djv6xh9u1S60H1wxb3zQnr7xkezht4guva6NcD0b2f7ODtWg&#13;&#10;r1eTh+zdMbm7XEND3ZUqUw7YteIXp/rVPiV1kpogSDtSBSOp+aohWvNrOuhtX62pkxxMAq6pXQnk&#13;&#10;8CN6QgJfVA6oawX1Kv6u6h6Z69f3BrXRdUbr1EnCSK6Tcq9VVahprjNUKvZ75mb7xNpwl/7is7rM&#13;&#10;5YHlQs5T99tnTVfj3E7audok5aNiP/49XP+n4y48a9qtYzpuGVF2tJf20l7+sGXLXI9GJ+QI1AV4&#13;&#10;Qb37kslnai0bV1ur0AjTYNODaQB1Mzyqh5nggFPMTdY6BsgFiiGijk9cEc3qOekwoLo0IHdbQKIF&#13;&#10;eBWJE2hPIpCCunSwNBMsx9SqPOnfp1IROQgCg1IdTFc7jz1Lj2J7HhHQFMnlj7GL4SuWzttmORul&#13;&#10;83Cm1Ob05F+gXvQW/5KtDHROb7Ky0+MQAq6GL4oJVpl9Cctx4Z+vy2fZG9CGGMPOwIBMdGuJ6qdv&#13;&#10;PH3vobuADeDdQiHG05nLKW3qSkwb13gAoj697dLEzsh1pnZ/fvE4offFpbemfb30lcus74vGQvSa&#13;&#10;7vSWp6Mc081KpttRyGvf8Btq1yGNAlxlw4JRtNB33PTSsgnS69B9ubyH215cOiEZiutA/YnLpC/l&#13;&#10;Qc6/59i5d/xk+tiDrz9mV+n1nvtU5+/Fi0ZOext96H7agvavum+8JPgn3dDeIDxiPf8qJRQvzCcy&#13;&#10;f8h21eVfqW49+52LHjxFvwI1KsEPKslAfcNCKSDEs/R0CwZ84boB2SQ/Dnkimkp4iQW6A+A+ID6B&#13;&#10;dXOqk1Q+3T/9c9hDrZtpXHP0W/tHVzLgU4VUT8oVXVELrT09Tl1nkPJcSAUO0dkox8h90QGmOA6r&#13;&#10;stUp1P/idvdZ82T/2IUtLuL6iW+qNkn5qNiPfzvXZ15+0C477/S4uf6PHrTWXtpLe/l3LOWJ8rI1&#13;&#10;vU7IvVHtxuqZS6d014YNkzla9EosBXanNg1CV3/HJGVoZIxAvhMGJRYKU9JwnbM8B9ajF9VtmVw0&#13;&#10;IPcGhXFPvcJ1rLDO0iVkeRnJ48LYjNqqWq/HRMoaPnGpzHR6LGO4DXWSLCloT5d72bV4IRTSiXJ6&#13;&#10;Q2uIrnvhoh5EZ21XN9UDdYEcje4OUEq6I2IV1liF61wiQ+NcAPs9gN+WWlwnjuoTPUjP3w8Z8k0S&#13;&#10;V2CbC+UqjvMTv6XnlDaemZE5ZxiebqYG7UhP8buW0cTn0yW+PgD00hJPW/h1TBfjju4bFoq+Drwz&#13;&#10;4I12dCUfcJ0Hqkm7C8NjGeE2J0qdeMAzs0RxcG60lzLko/Xl7eyjNrrrnLlOy7q8hxeX3izSJ8P1&#13;&#10;C0aufXqosIpD9njPJZPOWnT/yZL7C+772b09337dUVWfz1YX7c07v7u9G6II7T/yW2GamWoyb/zH&#13;&#10;rdo/bKJvzvWg/X0e+37h3tXon+0w+7YfLyMU30c/q75D0D7r8rTR6NchYkSfD0leMbKM2ki1V/0X&#13;&#10;Ke1W+okQOKWPzVr/68mJteGayRR1luzsp4r2pDKk8yNuBFXRPzETLVAH/C+eHO5pXM9MV5cxI8rT&#13;&#10;Ez09diEOB3PssEfrkH7ZlHSFiXfeI9c12nXpVG+qumpdZyiIuteFXj9xJ3ovtqZ8VOzHHxiHv/PO&#13;&#10;svFGL//8z/9ctt7o5R//8R/L1hu9/MM//EPZeqOXP56S/NEuW21fd+AdmS6Wu1lda23T3F64TiSQ&#13;&#10;N2KFW6AL68OGhaYS5sOfJuEE2BtgZ5qKdbC2URgyeR5BJ2fCAX+S/QnK4FCBkrblbZxHp6EmPqnC&#13;&#10;WL4U4SvrlrewC+oyi0aplWvhGd3jgXpmjLFkjwiGqQ3ak+C6igd0fXccJoOLsItzgLwrrDWAuWKT&#13;&#10;W1wZo5r9Vts1reUN2KWwsc61+JfMHcln22F2F7KYewy96R4foj6eA3SkylNmnkH/UbA4MQTqo9pp&#13;&#10;fQ931/gAHzlEKJWezvvckhDiC0ZtKHPYiehNGrlhwWhH5t1PfsFIxrPVU8wS1bfrYDdCV4HrCct7&#13;&#10;Ujxy2LBw9PPI/ZscEiC9sOTmF5bcuHGRxDrXem6O/APGsuvWVCWWTDm746Fu8+8+etb4H4w9brvR&#13;&#10;x+7S/0u8EuasD/Ka9mO3K297O8SS/Uv1ZDX7VtWn6hfDCOpNHF5EF+bDdW28167AeX9W3X3x+xc/&#13;&#10;eMqyR8+Xm8ivias0wF0iLl05tScgty9riMJmo1E/GdVbqdBd+wGqlX0ajwxdrfEMMowTnyAbF1pz&#13;&#10;9+ZX9uXy6+vqdtRKN0wn5ivkU3eD13MXx0IbWnMJYgme+c4zO7nRim0/s3mI9EzB9XKWnhHcAhK1&#13;&#10;zg1VCf4rqQCxC1tcxPUTdqCLQ2vKR8V+tLm+rZc21zdf2lzvcvnXuS6gwlRDPVw3VrFfxcbZQMTG&#13;&#10;mXw1C7VRE4vtWMAYQadE/9IAL5uIsUvIPWI9yXTv3jHpTNJD3VyYsyREdF17CTGsuWgf956jD7As&#13;&#10;lz6SHSyIlbksc6qLNLxgzR3oivXEsCKIw3WT2NF454/PkcwprdmM3RfCLbOSIZnQfk/Sp/YndF0l&#13;&#10;n4jRxBWIn4EqColrY+278Ghmn07mZIWj4HK6kHxU7D5E15rtkJ6dOgAeuKW2VpzmOhPewXsn1HmI&#13;&#10;C0u4BXwdJDvt3+U1r+a6GC+NLqXOXHJM8063dsateT8t8Qx1mzeCPvDN1PGzMxc9Dfm+UAnC0yd/&#13;&#10;bl49d+36BdfTwd694t0pT0pdyV5CXjU7x++DeWrwapF1Wi/RaM30AS8umfD4yP1uP2+nm7u9dcSP&#13;&#10;q8u/Wl34MdD+sx3oG/9Do/3b9YthRPeg/dNGu2S6KN7IdOE8ayVJ9nfrlO2rQV/fftb4g5dMOUsU&#13;&#10;jzul7x8nzNEUv4RQ4AxQQXVdPVKlqYTa8xrK6jA/IIDWyQ8L5zoZ+aWD56WrXB9SPfRT8qMXr5Hf&#13;&#10;iJQQvR8o8iweQ+G6SpXkZgI9QbSdKZno4TrvUtKR9oCF9kv8pCh5BLwrW6mKPJVdvH/9uO2rTVI+&#13;&#10;KvbjD+P6Hw9N21zffGlz/U9o2RrXoXjHpNKmLqxqbTMhvW6z5S45JiimLTHqWqwXq2fz12n7lCJ0&#13;&#10;tGYj7J+KBCFs6BFEryW6NnTpbksmdet46IwlD53RYcmOCXMYM9DFJBFFDJjJ3Ndl+LtMs7AnhAfA&#13;&#10;zwp1vF0NdesourBnSVSMeAaedZa5OB9W/GTu93mYtQl6R48OIatYYQMYv8FgQE8rW+PZYC5s1k5T&#13;&#10;n3A9+YN2oG47nk4AntAGotMnzqcj4gN7uO4ys8d050I63gyIt5EN9sxKnsQVrNeFW8fnO3V80dOI&#13;&#10;70B9rriOvGbqOrq7K0F61uUFcQAeSJvr7gAvotPl3ggvdLd85xXv2skQdveNp2texzj62Hfc+AJ0&#13;&#10;T0j/BsIAC8X1vInuGnkGoJ0XtPde/nAPVZVlj5y/Yf71Ey9//3VHbzfgy1WPPauzPuAR7TtXP92O&#13;&#10;HvI/Nt2bHvLNFLMfrone4DxJ/4rrStLxh+1cjfjRTnNuP2IZA97swPkX19UJSlkNOxHfVrWnksj/&#13;&#10;K25rqdgCv3vLu9dngS5xb0e/aV8PjOu1W7uJXZXwFc8IsRxB3dVJPzFemn9Nfi/Az5HOx5Au2erx&#13;&#10;YSM5P3q+oV4iXnqOwvgymaMP1tU5hZgW7Q6puvgNbofSvccubHER13+2XbVJykfFfrT1+rZe2lzf&#13;&#10;fGlzvctla1wvQtkSuUh2WQoCevTEwUxgIGyYZNcKYuE6CEe+YHRsd8oBFtNNxBLPgHimZRCvZo89&#13;&#10;SgrXmzII6osnno5en3RGzfUSSzS/w3XAbK9C15KpVWEyL7eMo0hmyNliIlCsyWLUChd9bvJ0thSY&#13;&#10;zMF5yVxrxHEtpHAUjHZj0iPcSp6APzCOY2FPwlzHetLtgKh+wgCE6Jk/zidCXxXVDMagK5G5Lqec&#13;&#10;g3ASQ5btKJT8tccAoG27OcsFK8k7syGu69McQ7u7CJqO6yZ3k6LOnTJcTRseDc/wdI6XghfgM6kc&#13;&#10;kt2j5DPDnaeP9QtePY+se8WTD76Cu84xpd3GhfSo30h3PKa0YzZZTyhrx4KOeLoXfcncKd9YL1U8&#13;&#10;OQovLb994sA9rvpONeArtLX33q867yPQ/Xi3tR9ex+S/4u7x+zka//H6hW8NzpvU/KsDjt21uuHE&#13;&#10;nebcdjjIVB2gAlxCi7grJ9H1aGIgSnOPKY5fGz/Srz8oI+IsjsFnKrknhxFQ030d0ZxM3EDOubo7&#13;&#10;O6m9VBn0mxauW7WXSuuhd6oncD1h/PIolecriSsyBo8y6PHRhsvgW3BDQPk3MQNOFMXpkL9mBvEq&#13;&#10;nBjlM62L+eZ+VlWbpHxU7Edbr2/rpc31zZc217tctsz1GurdJNm1UUOdxnVLFikDQT3MRmpErxfZ&#13;&#10;UUQMgHSvokajF2RqO1aG+V7wEtAZyrmRGpHsheuS6Q+eBtcnSa93Iw7/MO9yta2kf6+cCVSvXIq6&#13;&#10;DEqG+uUEhz3OSoxxqy24bQLahB+ni8TIaNk1lRxjR54EA1J+0E5jgehesKpzLcetyz3ADOML0RM5&#13;&#10;p+XeePbOcq0obF/oSRwIyuxOcwDeGXJi3ZPcaA99wXOMu66IqDLRbfcHuvD0/tPlQmhkrpldpxJ4&#13;&#10;r6FeAO81OQe9YnO6xdUvelESgHl5TM11QT0vksm7Vu0HCOGziZkXfoPwTGR7DWPlIb2RD++H+xXv&#13;&#10;IwH5gjEZU2d1rp26ri5Hfz2S9iROANrpCuCY/BVSsSun9oJz0/vPuOGrd5z/lhtPq4Z+t7r08wTk&#13;&#10;z/4gL4aRcJRq/16LZP9C3UN+rzoan5SYfIN5betTifuzdq/GnrTD0xO+tzQTLrlOhuhl/Qjd01Rv&#13;&#10;V0JogkwmPdIZ35SYEwEn4uQhN0Hv8pgI4VR4856d7sKmNaAtzgFdQVMZoDi/siqSwyr0BemvCmOu&#13;&#10;w+lwvVwCr6LodfvHGT9ybv1s6rlwEEtPn9alYKnkcX/17DQOcc+VXc03d6x8oNemfFTsR1uvb+ul&#13;&#10;zfXNlzbXu1y2GoevxTpt225rJ7JnS5doZFz+qA1Y7iA2oTybEgwKZgjKQkeTEtgX81HkRQlvJlpY&#13;&#10;y/S05dO6L40esb544mnaTod8sZ8yYGFlUmXguEpMmI2UGTxTUB8q/WetiQC1BETIgnP0Pd3lGlTr&#13;&#10;dIxdjCa2WO5I7q7kTHiWbsNEaOm8hk9ggW51ZS/BbC6EHsS0tfS3L6q9LhhNmJQzAQaJdcosF4SR&#13;&#10;02KwU2vXMzBvKuMo2NDHaXDi32wX5a1zdY8Uqe4TV+M8Uj5EL1BXqtHLrHOGa6aCB+1Fo5ck0GYi&#13;&#10;OTykItm1np2xbaDdOz2rnamPsnd5dJhycJ4MlnNfPI+Oc8opdh0Af0u0IDmQ7XNzeBndanyvPvp0&#13;&#10;2SM9Zow7+O5L3jJx4HvHn7HDsO9Vl3yyuuBj1fE7Mqj9iJaRb4nGp5X9w0Z4A/KG7ulMp7S7+9Bd&#13;&#10;/Mnqrp67zrv7aFc2upu5fjqprrrKUUmAaHifRuuLBezEnOL4torjwlGd2LkzOZR/+ZRqDIapFW4S&#13;&#10;KrUioZoZ7trpeJK9B/u1qqI5PY9SRDl6HW9Dax1ArcMrhdl57qjVJD2AuL9+dvJaBJ5i1l3NN3dM&#13;&#10;xSz9rSkfFfvR1uvbemlzffOlzfUul63G4dNLzoilt5q2M8zM3YIckPR00zX5gnBvJ15dN1pLlRr5&#13;&#10;wb+Dh8gLQ1TGzo2XsoZSGBbrkum5YvclBN4L12lcnwTX7WrYvSjFkE3Exlm1p90agyiiGCflDaR0&#13;&#10;8J5/rTjhAdxMPeteSDajaUlFzcjUYrtlcGOLKSdoT/J8XsKwtLtb3G1w0VVAHbGOKEdsRcQLt1LS&#13;&#10;pn65hG1ovigMrjKhZb3P6unlPS71bHEiNJAWzFxaMGxOh8qg2mq+sNn8Fsjp/uYwe8a2wfUc4I8C&#13;&#10;dfcwsHPgs+INuCGcieKj1COdy5te2S+uS6yL1iW6Dq0hLqlAHf+gKPUa7VL2DsXrRPtV1zFyffEN&#13;&#10;DJybPzI5E8N3tIBeezTYm+t2xcx1z2YD/ocrf5XWFUxA6vWL56Y8cvXe91369glnv6v3fox8O+uD&#13;&#10;jsZvTzQ+De3f8nw1kuxpZd/T8I5Gb4ieJMYraeMjVfXTt1XDDttuxo1fW/jAyappyx5RnUwLUfN+&#13;&#10;I1VXsRNZDF+JWnnu4UcvWMq4MtVM5l0G4fFZa3Jb0HdWLe0sXNfaL1x3TeMJMoztBXoYhTt1NvXn&#13;&#10;EpXB3gP94Igf0GpeslpOdzxfjlAWvHc1C9ebh5SuLdpPJAlfIWinejvxRMQubHER1/UNb5LyUbEf&#13;&#10;bb2+rZc21zdf2lzvctka1wmDRx/XMlp7ZOZ6SDBhsGTRsB3FGNkegb1V02oRLP1q7BntxMkN+N6E&#13;&#10;EGV30o3IJjJj1sN1Xa6DCAFET5s6sXettccNASpVCrMcq2r3wvS1qaJnu4S4cCVC+N2jcL2WodeJ&#13;&#10;OoafJHt/gpP4Fu67JJvYOZ8d74pNaBQXxH5DsZWlo0CoTOO90e6h5L5lq3btRK+L0yIo+HRnZn9F&#13;&#10;aYxAGykHAvLF3fHM5Jbspm+UN1Cv2VwoHngDS2jKy9m4EB37iRaQQ9OHYMblHslGAZyKW6BPG67L&#13;&#10;b8iFdMWIbHPdUBdZLcellXVMLvfsU0qJ6nOKv0nlSagftKcpvfCe47W/eAw4WCMZ4cbMM6N1Ce1p&#13;&#10;YvV2C/wGGjkENdGzdiBBXgXRAl1IX6Octr9+deHyqZcsvO/EGeO+NqH7zqOPq4Z8g1lme+3LXOWS&#13;&#10;j0f6rTCHOhqfyWoy5k3YFrxbw+/6V+v0nkvSYae9p7qvz/vm33vC4gdPpUuHZ02gvlFD4n0K89pG&#13;&#10;mi/XhsltzJeYk9ccFsCrnjdJR1KXXKOoV6ZsKrBSqoedyE5H2ZWNPhl8iujHCVZW8Q+cp2MJhBNU&#13;&#10;RUlu8EpWYXZR534AtYfqZ18zXNeR1PZycFdx+KOrapOUj4r9aHN9Wy9trm++tLne5bK19nXY2bIW&#13;&#10;ca0SMB/BntaxR2VSTCxFk0obsNUqDcMIDpkV2RHMk+1awoaNQWy6yxHzN9QXTzxtiUe4ZeS6bWuO&#13;&#10;LBYzpk252VR1+hNrZw9DqS/yW0f9RpNIdrFKeBALVz8ZrsvIXrj8kQuxzrq19PDn7mJbRVysLQa3&#13;&#10;RAVkBPkXkd1cjhsnSJAbT8CAIL+j9ObuACjuVgnfO19apJh32nC/husBJ0F4TneSrxASA043Wjs6&#13;&#10;DVnzafwJHcO/yHcku5L3kIR2b+Ac+Cz8BjM4eh3Bba4jmj2qrSjv+phI8ytFWQlusRm3aaHW5TXq&#13;&#10;lMpEb9R84T1hdjei85JWur7rR1mn30LkLviP30CzvSlu3W9Bz7m0AjhyQA8J3gWwhDEaZ82944jZ&#13;&#10;E75310VvvrnbBwYdTPz8ok9UZ7y7Ot6zx//Aw97yIldJ9v3cyv4xB9tbub4J1JXe6+h9vwOrJ67/&#13;&#10;/IL7jlt0/0kMxHDd8yOgB0H1s3Qyb5JA22z4GWFt9tfdS/EgC9GpsSUOBGLrDTFbHxFRbzDvJMDr&#13;&#10;qUGs64CMuEuezo3jQTtOQ+lM2kCdC0F6/YvvSKKiZhSGXG09kqmBlIHYW6mcXfSbO6qivaM15aNi&#13;&#10;P9pc39ZLm+ubL22ud7lsmevGbVHSIq5tlsjnybNqS2TyaYMe6SKcbO6a8jbSAehm5GPC1OKfmJeA&#13;&#10;vOeLJVqI8kiQ0yNucxUuhBthtBOHL4PrYk9xMlyS8yAx1s1oxw5esnpa7wLa6dLrV23gXSZj4br0&#13;&#10;ujkErgjnDgG0MFWGUlqHhgAZYsudmOAShHhN8i0DYBPd8XPPOlfPMcd17c1EU8p0sp9YPQcQtwft&#13;&#10;ykq3j72OJrOjgFeUyeNqGIu+4roJXY9bC551X26uJjqdOLlFs1Q43eieheKcWI9iJwft0VlCuNEu&#13;&#10;uY/mBqVGr6PlbmJniNo17t0G1LXhS3AVVLhfBKeknQK5B6Df+HzHTS903PLSslteWHLLC7y1ZQzO&#13;&#10;QbrBO8CuoqqEojIxAKajYWZ4Xua25OaNi25YP/86ur5LoIfcxAY6Qe6EV8FG3RtfJZfvYtRduvTh&#13;&#10;c9fPG7nwvuMnDnzvyCOR7Bd8rOr23jIJXV7kKrQfXL8VponGi+jhegN44TzbQbvwf8YHq7su3kVo&#13;&#10;n33bjxfdf7KcS1VIQx2XIq1RrocidzrWuQppg2C4KnYJjFOXoLiqqP1COsab8aA3NQpP15WBlu+g&#13;&#10;2pq7p6pcjvEBenB6kiexfSLwVHsx2+6C/sVFjgNhNid/baTe8oTieZeAVhLVtXR09VM8tScTPiqH&#13;&#10;x3vFLmxxeb253m5f33xpc33zpc31Lpctc93WigZCAV5ol9nShv41R2MsMEZaYxoEvCJVbTuSPJbM&#13;&#10;XAdatiN9dTBch6aEEyPWlb9lelIMqHvtlY574NzuRTyA82oThvSpRYYK47eXuiQCG7QQy93/i5Ay&#13;&#10;upOhU2KnCiMwYP4wlOU2Ey9tuTusodEb36UOXcLydJ6nJx23mVt7kheiEwbP7GA6wCI+30na0Z2h&#13;&#10;vq4Ybq2TLf3h8YR0ehlTDpWheyLqJZ7PHlFcyKxRp/uS5JWKZRZSXTcUr0+H6yhm3buVdMBsiYzi&#13;&#10;5ztBo0cWX71h3rX6ujYsGE3vNl7YKhJfv8FveAvadeK6OcON5xs9n8wtL3l295dX3uk53m99oeOm&#13;&#10;DfNHOZZQCG1FrtKOlIMllr+41Mf7NW7MHbvkJl7/ushvfWW22lFxVmqoM17ObfMj1rlXnfZwszMH&#13;&#10;qxY9M3OQvs9lj14g1f7kqAMmD/nY5V+v+nyu6vGR6rR3VifsBNoPd9/4vKP9i3XHeDE7b4URzpvU&#13;&#10;CnUlifgf7liNPGKHh4fu+eSYL82/55jFD57CoAwqZDdHC1IneSiszoG61tQigj3USVUkwxXXzfXH&#13;&#10;ayoqsjiPj3eG6/pX1ThBdbm8TuST54vqjVhHl5ceec6KT6n8HkHnDvZ+94wrcJN8FSU/F50NRv0S&#13;&#10;A0jmKUN8C+2MXdjiIq4f6ZaO1pSPiv1o6/VtvbS5vvnS5nqXy5a5TnTapircjZJuLJfMB8l2JFi1&#13;&#10;CZOWFepqioeCATyaNRNh8s5TFIa7/JjuSHZpoHDdzfmNNsrIOtS89ZCPf8y+hS5t3eNkw8caQ6m1&#13;&#10;yPqMB3HBmKJQEaye34PxZuD28V6EDRBAuimEu+3mhbZ0tEQC8kQvMY6O81tV+1780RPIcTku9JUD&#13;&#10;6mIwCrvMOZ8e7zkS/4B8bEAxoxZqLuo0+saTbclKmYjQHizHOHj3t+9ENZFzEc4xcAH4OsGPW9Mx&#13;&#10;hPHBv8U63fJ1IhRvEPu00J7wOHFvoRrey0tYMOr59GhbPO6FJWK2J4oB3je/tGyCFPaGRWMTmV8/&#13;&#10;H0IjuJdOeGnprS8J0qvufGXV3S+vvOuVlXeK1jpL3sC6edcyut0xfJ0ica9ThPNXVtz5yoo7Xll5&#13;&#10;x0sr7vDk8LyeVYBXYh5ZFYA5awkSRKBTwrTZ0+gO6d094ip9RSun9pJeX/jAibPGf2v6DV+bNf6b&#13;&#10;9/f9RL8vEo0/78O8ffWkN4P2dKA7pCpvexPapdo/UfehU4peD9obzAvte1XVye+qbjp9h8dGfHre&#13;&#10;XUfrQosfOHXxQ6e7wweAB+pUWq2N80dUf1SRLvJMNf59HTeqe4/i2DlYhZsY7rpGEcWpK4bIzXB5&#13;&#10;Hjpy82Tvhm7zyJj3rqX1ZFCuVzqAXnL1KXooItk51xdyQ0+qWcJpPI+XiesGeQ5LGVy2J7qIwx/h&#13;&#10;cEhrykfFfrT1+rZe2lzffGlzvctly1xHcGAswJ67CBF1BKuS7A4AkmQUBFfsQpJMQx/MmcFWLIi7&#13;&#10;lelfT+Al05ahtI3NssKY2nMZ01nTvm6od0+Sdrd8137m+kgHeNk1i6GYNiyRMtQGbZaoYcqA0Zx+&#13;&#10;WcSuZW7aqhHTa/IqzEQOPIzeqWQr++gbkbiR9DeYnZvtHS6Lz3VfAXrFe84ZoN6oakLfjsbT6OCJ&#13;&#10;6jI8KVZYOWedDoZ4IZnMDmeo9LmLcIfT9TYxdkNdwIbr6+aOENTRuIIo0WlxnWM8r5yhLtHvIonl&#13;&#10;TMye5mpr7lq1D/U0cFfTTA53mc+1Jd3sV67dVoQ4wnqc6J7wu2CsnS+J0yvveHX13a+uvkdJdDfa&#13;&#10;J6DCO6TCR8PmBdfVb1sH6i/rGPkBK+58ablfz7r8NqHd2v0Wvzjuxo0LdRbj3Jjkzt3gcUrK6+Y8&#13;&#10;x+3c4Sr8s7OGqC7plxJf59z2o1njv6HfcfIVu9127g63nr39qKOqy7/G21dP3KX66Y5Fsn+jVu2f&#13;&#10;cR+6Zjh7cK61GL9H/eJ2bb/XB1+yT3Vfn/fOu+Mni+4/cfGDpzqdvuyR89wQzlhwOp/jF1pG87Bc&#13;&#10;7OA5k7Pih6VziX7EJ4tTW5xFB3tShbJHVdGVpI60uwUdr9f13K81CtebkBLYVkXStXiaCIDBddDO&#13;&#10;pyY95zaHJQ7fR8VIDEkPqa6oj3IMD1HcdB3fFdcPdyykNeWjYj/aen1bL22ub760ud7l8q9x3ZNv&#13;&#10;INydbGtiWZIec2OhZYFxZXGASMV8GFdFtRO4Tuy6KIycon9LilGTAIpqT3JD5rnuf+Q4QZEs6a8X&#13;&#10;foNJZ4hJ8n67CzZVK5VzerchstHZEBf9ZGZTHhUYZqP+uV/MaIygi+2oPjEGXcW35qA6p8siw3Ww&#13;&#10;nWxhsPsJas39+qY43cOTfLNJKDYuzfdjCxsHqBTPG0h/g7kOBtRaPJ3PeWO6ewKO1hquz7JeT1cG&#13;&#10;zi2MF1p0sA4QICN/hfP0Y0+PNqUNC66PNK+TMFxzffltKPLlt9MoTrv4eBrUI9aX3waYV97ZynX9&#13;&#10;KyFuP+AWeQAq3vOLbwjUec/6Kmn6u9iQr6AcwLkS8QCOzxTxDFto9Lqb9h0k4F+j3XPjMGJejhRh&#13;&#10;5Gm9599z7IwbDlo6+WxGtF+88/jTdxz01e0GfrU6/Z3Vzzzm7Sf1cHahXao9XM8MdLu3SHZtC+ra&#13;&#10;qbWQr50fraoTdq2uO3L7pyd8e8G9xy964GSlpZOZQL6usfS64OmwU2ju0jODH7H28OjAWCYUohHK&#13;&#10;lcrPQuE66+RGBctkTY/ivza5pdqk5ds7y6QRANjzO7nO61OKAdeR7HkEgvZgHr/Bqb4c8SpqNTnQ&#13;&#10;SG8nwJ66ihe7sMXl9eZ6W69vvrS5vvnS5nqXy1a5LhvhTkA112vjZb7GnFnmYkpkgJQILxt+IRYs&#13;&#10;t0VDlxhvske2O1glLKNhGQWDJVrO7NZieemX5Ph/3V+P8oDtuBGho1KoaetGthxm8UF5ZGQTCJ0m&#13;&#10;Etu0qWCCsU+0hS2AJ5MkewnFBDcfFagL5DolLgtEdz6S46zDYNl0uhlza5ziL4Rbi/1Vcv7ab2/A&#13;&#10;BQDqiWrMqP2D0spe2Awb/Oq5ZwnFE3t4rgzNv27DAt5+9qxf4uKr+/S4Ap51zl3f6SXn4Wf0ZdO/&#13;&#10;zz4lye6uc3OGbph/nYBtvoJYy2uSBLQVubQ1wtraOseQwvVXVt0VqL+6+t5XVt2DHHekHdXecdPG&#13;&#10;xbzpFXG//Hb2i+v6CK7fFr+BMECHPAn0/QtLbtywaGzmh2ekO4MXmPzOa6WMay8D3lRyfS34Z4/3&#13;&#10;WjrlnD9/9qFnZsqDueKuC6trj0Sp87a33apT3sqrxo7ZrjMan8ll86o3oV2qPZPVKEmmC+p5tWv6&#13;&#10;zL+vqg6oqu67S7K/f87tP5IDseje45dNPls49O+uisGvvIKucKp19PYAq9P6ZPYCB1f0I+q3Y5zn&#13;&#10;Kju7RL8dv0kFdg74efqXOvxYiR754WoeK9dbVSEH2+2AQvQmGduX0BbAw3g+JfGJeX4L4/PE+aHw&#13;&#10;5bioHyW6mHBRN4fl2VHdjl3Y4iKu6/vcJOWjYj/aen1bL22ub760ud7lstX29YbfSAd8+ZgJszO6&#13;&#10;uYTlERbGFVIAyKX3O8CzrsWOKNUdbhHcF8vE2Co1XBebL5Z9SU+64BxTJbGet2lRgALvmDbnadtK&#13;&#10;ULQukjN3OVUkXcIsd5DAdhDWctG6Uxv8htBYWH+qY15zpLd1LdwIC2t3JLaZNvgL3ct+DyKqT1SK&#13;&#10;IOPqlDBRBLLKdaPa0XCW6R4ZaBi4+WCQZ7Z38jA201r/MkqN5D502lgznVfSrcYzqCV7p7gXxRkN&#13;&#10;T+CdoWIhOslN19dIED+/GL1uxSyc+32pbm5/AX4b6svS000iO+9UvdmCW7C/Q+CXUg/apd2bhnbR&#13;&#10;euPiG5SJuE4OEvcrbtcp/ohr0VdusWeJX6TD3LjuWeIl2T0n3eisdZj78TFvvLvH8653+Si6qWee&#13;&#10;GoIUfqKvsLR2ztUbF94wafDuN59eXf1D3vbWe//qvD09uez2SPZmcllJ9kwum4b2oF2qXRq90eu7&#13;&#10;tfSh+2zFZHaPDNtjzm0/nHvXUR0Pnuqq23SJGKgvXz+iKmR4LK4b6ub6TKaK04/rmkYlKWMlSjUr&#13;&#10;9Uope1JJnA/SPI+bD2N6Yx6cUqWb06ljzqH0qnuNZLePq4LxqZ/ZbNcpQj8z1onr7huri+qKXen1&#13;&#10;H/md960pHxX70eb6tl7aXN98aXO9y2XLXPfor/qNk3r43YW7MQ3aiPWJGbJtajrmIJExZ0gT7I5s&#13;&#10;ECfW6MXEQF8DmP0yZwQhY7zqPGPdSuy9qBC6B7sYxcDFusmu2YrB8l4rMxoNxF66qtZDKTA2qxzP&#13;&#10;0DLTFK3MweV1sSXD1u0QOjcYDLOOy1L3feN4ej/hneR+tac+RsJOp7t4RDtVbCVOLMEMFaMe7F5w&#13;&#10;7lTgbUhoP18p3fSs4PkXP0D/EiFwJuTAm0ISAdZZZfo5qdusE3j3zgTzPYRMKTPBdYzbQNf0MesX&#13;&#10;MPxsQ+kiVwfelyVyHkGvnVLttybA/spKqfaWaHzR6+NpJlhIkP/FZROabvDwHtdhLCqcju7MQ2dy&#13;&#10;M1mNJ43n5e4e5j6OrvK8FYbmBtrX545o+gC6h78D8tMHqEqsferKv3p1vryQe3ruetMZ7xx8cNVr&#13;&#10;v+rc3asz3lWd8CZmqsm7XL9Tv6b9QAM7g9ql0TM7jWS6VHuC8yL6e71+j/F/2u7VnRfuNuPGg+ff&#13;&#10;c4z8TlU2/bh2ngbLu7Jr1R/ty1Ttve2c8QtCfTwtfiA/FHmBDZ6o64nqsGqOakJnZfNQkeYRUFUv&#13;&#10;lTx1mO2cosrmDbukBAD8PCK7Ldz9yNjB9elQnIeu9hU6n2KeC/brSSc2NuU8XbfL977om9wk5aNi&#13;&#10;P/4wrv+fu+8uW2/00ub65kub639Cy1a4nsieuC7rUFgOHW2GsEQRBBgCjIWncQ0pBZi6D7DPSgOe&#13;&#10;rBVd2T3VZUsLPXTHACEp4HfWpZdQ6F5G/ZZXa5B8VhONlL2zjbMq0tXTOC3OEfwsg3lq00by8bKM&#13;&#10;9HpDf1PUoteVW+4u20n5CKvqTsUW655z2/tzpNey15hsUdxBCDS9EgFbfcr3UMsvHRBHwb3nkidv&#13;&#10;8WraZaX2RF86xM0qdE93v4yY18FAooQc+J61HcwH6ms9V53gbZyj0RnSxoBy4bBm/NxhdKmbTxu2&#13;&#10;56IZKZbTlR1B7HFxs4eunz9KcDXalWgFF3TL9DIdN7245BZH4yXT737Va4n1EmZfPE60htM0sd8k&#13;&#10;tMs50H5OXzDaLOcVL7T9z2UYGyPZ5l1Lk7zkO29xvdHew/iNvJddaCcgvy4vnvEppcO8J/xHstsH&#13;&#10;XTrlnFm3fPu+Pu8Z9LWqz37V+XtVZ+9W0H6sh1mLQEH7QY6xf8ZTx0uyh+VNShA+SdsC/Oeq6oI9&#13;&#10;q5FHvumx4fvPv/dnSyefI/g9O8tvzeErHapirHqCN7qqAuhnAu10l3PTzIz4jgJwYjlML0NtTzeL&#13;&#10;Uovs50mX63nB93UYDC8hXFd1SiVxpdJZqQl60OLSGe26tKeFUNJT4/4ojSOL68zj4wdHD6MeWJ5Z&#13;&#10;GE9ArpkbitGkKx69OHZhi4u4/gN3WWhN+ajYjz+wff03vylbb/TS5vrmS5vrf0LL1uLw5y/PSy9k&#13;&#10;JmASrn1jaAwntAUJGW1KFZhhv2yzdAzeQPht40uGZjYnruTc0q0d61O8B4vv4grA+LLfOiYnsoHV&#13;&#10;i5OR02UWHScvainjyN0vnY88G4zMmVNcATDpbn061+xHx7gYUTOsKQy3lg1UWmyxT8EQcyQfxRxz&#13;&#10;O9r2AQxgc/G4ujNM0sHaqXxsjiX9vZbpTxDekr1E0Q11hudZ/A2wCyIL3nzJOrfoNu8U7InA2y3g&#13;&#10;xCRBvU6McHP7utFuve6OabxwRRtGptVw50Q0Qvu16GZATohepH9u9tXP6UgJemF4Cd3rCLNLkUup&#13;&#10;G+obDXUOQH97EhtOH0/PuIWj/YKZela7uW4LUEm0do8B8mSUnQ6m3V2Ydyie/nQq7XMMu8/MsrS1&#13;&#10;6yzdl+7XYOMHXTLlrMev++yD/d99xTerfl+oLv0sb3Ht9h4mqznWb3sThBKQj2TfxxPHftRKPQ3t&#13;&#10;SY1eD+MF+x/sUvX/YjXhrOqRYR97asJh8iFU0+IwyXPSFy5dLtjrx4W4dJJQypSL/u38e7k+UJdU&#13;&#10;VSiwO8Mb9qUuUbeZqYnR8HgJpW6H61QV0E6FYU4kXVGXoJ+B91DJawe6BNuok4TfWSPK5SvUpI+b&#13;&#10;q4MfoalLt+OxJwzNX/bI+bELW1xeb67/v39IDH+bLm2ub760uf4ntGxNr8frVxKrRCPL66IAEBkA&#13;&#10;rwyzkakKfWWnTPdiqvIpnBaJG6gb8yTlbIGrI5O0TWzQnxqTHO/2+7yRRdZKTkaR8umHL0OZJP3N&#13;&#10;rG2IdXEde0qi4TlvtyzdjuJMUGZBOqOPfGn8FQckCoBdGGWbdTbSUw/BlOQvQe4CzodKW4fZpcJx&#13;&#10;JvRV+AB/UeRPnvqXc8vwP7dWYJTTPG+0M6otXFcSoQnCO/zQhBbcjxq0EzYA7fgQvhde3T3wmXoq&#13;&#10;eK1r7S6Qxz8oO4X2dbOtfefRxG66D/fsPd5jve5E0B6aCsb0X5Oa9zQ4TmufunL9vBGO4Ttc78Hu&#13;&#10;VurMMCNyI7UXietIfM/mC+wNdfT6OrheJqSTXifyz+A95TbeI9rdDI9eH+tudCNdMDkcPkVcp8U9&#13;&#10;A+Ekl+lkoN9Cv8KcO46Ydt1n77r4rTd3e/PAr1Y996nO3QPVfvyOdI//UVV9133jMwmdhHje9vYR&#13;&#10;47xR6pHpSWG80H7Ym6srDqnu6bnjxIHvnTpyf/1quE0Oh/CF6DcCvTTWeGwCaG9+BV5wzlMDYu1c&#13;&#10;ugbqMSmCW5UwdYkuJnpS/JiI/dQ61RzXGR1ptGeblwd6yoQZNPC7GUg56FnDgbb+zouRJMcddWPd&#13;&#10;w04tearGxkvW5ZZOOY/RpEzsyLwRyx7pEbuwxUVc/77n8mtN+ajYjz+M6//y0ktl641e2lzffGlz&#13;&#10;/U9o2QrX9czj79soFCWKMTLODScAU9sjxG7QDrpMSvZDO/MbI4KGyJQyUBCP4dEL3UdXhgZ2crw+&#13;&#10;ldVjrQPcuO6zKIy3naz4lQl4DjJ9Uds7mblCR284Xh1FHnfBfgZJp+hcv5zN2K73lxuJ+Uvm+dTr&#13;&#10;3Bp3lwK7zA4w1B9ZVNkEY68RUqyL2SXpisT/Z6TZ1V3oHTnwNrF0c90NtI7ME5+n+1XEunIoxU4M&#13;&#10;3/+yh0YHZUUruzXiTHwCA1hcAS2O85c+9tBa2M7bVmhiN9fR60hhbWi/Ps1LXHSw8xGitK5djaeG&#13;&#10;APsFo5ijdyEd3CTTJegFb7wE9LfQzotf3Xyenu1MUut1/nUsPRECHAvre/kBmaE24+At2TfQMT7v&#13;&#10;lxuWMjPvDQGGjN8rb3sTQV9ecYe+kMUTT39k2KduOOlN1x+zw9Xfp3v8OXtUJ+1CNP7wug/d1+vu&#13;&#10;8Z+puR6Wax26h+jZSNqtqo58S3X9T4X2HSYOeNe8u46Sp8VXndb09JKDu2VwBFWxOFKD8Mmm9cYZ&#13;&#10;xf/TQ6EKk6YrvDpXQuoY9RyxnlmNhXZiSEqNu5zapapi/4+kbVcMVQZ3UuFJSedTv9DB0+bUXKfH&#13;&#10;u6suPel4vuD6+eF6xLrQvuyR82IXtriI64d5fEFrykfFfvxhXP/fy5eXrTd6aXN986XN9T+hZStx&#13;&#10;eD32niIDsko9WBwX+xJoJTWy1S12ZgzIVBIgER8oBk/cgYCA0J72UpBGScBvW66cZblsrjvxIpbO&#13;&#10;bvmR6dg7tDunYBl9dcQxnHviMnAO0UN3h0Mtc91z3u4I454LDl1s8mm2tXbOgTTwfm0KSvNROT4l&#13;&#10;V871ELh+TEuHWYfZvjrDnBhrl28Ptc1EdcUFsWl2qk/UHsZHuR0hsPerx1Nmp9wv37z/7U003j+K&#13;&#10;MmG2OzoZKJMgfPCzoovQkmFXJpDWUplitkPuZeIX0C4NTWt36C580irfyH0hygKU6WmZpY5pasYL&#13;&#10;52xIZzMdbMaqCdjyDGi/JzcA7wZ1x943Lhy9YdHoMpINzS2uD/e89KOs79HrEeu0rztzovfzaY/3&#13;&#10;wWk+GL7ewXzOWsiLZaXjaTh46so10wfOv/un08cedP+lb7/p9J2v/FbV57NVjw9Xp+5anbAjaD/C&#13;&#10;aD/UHei+YK5/0q3sCcVHrG8x6aMP6fRdq1FHCu3bP3LVnnPvPFKgpb7le5bHo+/cYw7x27QfqBN6&#13;&#10;UU2geuOb+hGwR8iPWPw/gkbsjF430aldxr+eEVfRMjME2XJFT3rjapOwU3kMHdnymx3sH9BLpkCd&#13;&#10;nAkDkG26s+hf9nfG4ZXOWfpwF1z/rmMerSkfFfvxB3J9yRKtN27Mf2/k0ub65kub639Cy7/Wb46X&#13;&#10;TBAVPN9QqaHuZuZIEytRtzFb5gqKPhJZiZGyIStcV24lio4Qt0FhXi3tbOiuTBwMp32d04VwvArn&#13;&#10;EMnutT4q9BWwYS1m0VxX8SSFGe5FagLdBeR+Haqppk/FwrrAvjQ20etO7yTUNziLcA9HlXRiAgY6&#13;&#10;JqF1oxo7a6LzLvYMc8LyYo4pSfnSOLjpA28tbr1O8rZ4j0ZXVjbcLSGHOmwgJPhLzpoC2KWA6+lL&#13;&#10;5WIocwn0ASQCGMxAZ7SXcXTCM29KJfYuyX6tW7iFXlrcASfztpahcZLsVu1F+jPhHf3pbnrRs8oY&#13;&#10;wPSlh9l0px++dvawMm2ttDXZSp2Lvsr8usBbXLdqR7KDf7Nfp5vrdJqzak+veKbVcw70s3Mgwe0F&#13;&#10;DGoX12nCpy/evJFu577yr16arUz0hUy77oCHh+417oSq/5eqC/dm6vhT38YL2o9y6Phb5vqX3Mq+&#13;&#10;r18J89F6OHvUecR6cJ6kjz7o/vPfe2s19NDqzgu3nzTkg/PuOnLl1F6qVOZ68y1dTt1DuKuyESnR&#13;&#10;L6K6vaxMI3+h+83ZTXycURts8LNabfsAP01+phy+KrVdz51/1oh1ZZ5Kbq+RmkmdLLRu5n5oGr+I&#13;&#10;E/AEJXMnVDvPHc6Ej+d1tF22r3/H3Q9bUz4q9uPfzvXf/af162fcNePWUbNGDss4t3B9111Zv1FL&#13;&#10;m+ubL22u/wktW+83R8pLXxquCx5gMkFgmaSohNJqaGNEAzm81E7Zl+C8E8lA2oLbeiJBdQ6wpcPE&#13;&#10;QC/xkmS3wCcmJRMSQO0l96L0By5FogsSEC04RP7yaYko9FrlPucWnUMENgnokJKLYjq5BXcPhNa2&#13;&#10;s9xIzfIC+yTtz1l2BcJ190iHyr66mEoIPcY3PZscccUrogm2Cbw7Du/9+VQFdpRVDoELH4fAs9nX&#13;&#10;3kyu6F+E+/JXkdv36U2iGIx6N+ANA8f2s37WXe7X8eoXh99BbDrGo7AJbhui7j2HXtfab5mD68bz&#13;&#10;DZLUnqam7ie/qAxI49VwmYXeYXwUdnmfHlz32HTwj163A8G15hO0dxyeofOOwI9TngTh5Qe4Yd6l&#13;&#10;okgU2HH7DfUIPXezv175PDNz0HOzh/3Fc4/Mu/uojoe6PTb8U7eeXY04gg505+9VnfYOJPvRNde/&#13;&#10;0RKK3+e1aG9Y3iQp9Uxc8zE3yR/+pur8vaubz9zxseF7LZnUXT9lwhi+cdr7V3tGPP1AOGozBmhb&#13;&#10;9baePLGHtl2L8vOpmuWnDNdLECtcd4wqo0zpEYK7UDw2z1XgqlXX8M7Qul+poEQTe8Ny1dh0mCd/&#13;&#10;p9Rw1WEd4DcrMtvj0oe7aF/fBOpK+ajYj3+XXv+7Vxc/fOv1q+665n/ddNP/+B//Y+XKf9B6113/&#13;&#10;j9Zv1PJ3f/d3ZeuNXv54SqIft2y90csfT0n+qJbyOHnZMtdjgOzFnyv6ymrYSBk/AD4iow4eCtgF&#13;&#10;2xLTtUmSTSk96vlIe3KAErT22y2Jxuc9LgaquVWAyk6f4k/zalfPhEMjPd2JGahGNNv8NtLoOher&#13;&#10;Z3sH4ylwnI/e0sGesq2IzoRGdTlPGWZj93jTOV/HI6HqFMvLft81E8urDPZF0pmOhCfh6Ppq0dTN&#13;&#10;2/YheNlaAvIFtwC+PthK3fAO1Gv2o/ILnmO43Z9f3wAldLtDuK5UfgtgzzYT6q3yWbgORCxIfEu6&#13;&#10;nOPw0etuwlcJr3xuztD18+gJL6IbzNdtsLYWcRHHJnTzwph8exLHDsLf/MKSCbVe9yyw6cjmeWM8&#13;&#10;q91VdMEjzi8MEzCnZ9wCgvAOngv21xJdd/AfX0G6nCi9BLqkP2tvM6hdBeMYRxHSY84j7MvL5Ypj&#13;&#10;MX/U2tlDJZ3/5pcrXlg0bsnk7lOu+vCEs6urv19d9Z3qoj+rzvlQdZKHs//YrcJCe8a8faHuG/+J&#13;&#10;zdCuDUn2PbxfRP+4g/bi+oHO4aidqysOrR67ej/96PqtiX/MYQBh/ebAwfTmI7RDBfMbEPJaQnAr&#13;&#10;mtpZjNdIEnfdo+WiTAzH45CGJ54pRn/oJ+ZnJdjjeAyVh3ru6q0qGq4Xjxmx/nCZqDFPFo8YXqyz&#13;&#10;xUW+0L1WSTxoTAklV+DcLrn+bb8AtzXlo2I//u1c/3//9//z13/z337/L//0X3/79//8t3+rPW29&#13;&#10;3rq09frmS1uvd7lsNQ5vA6FHnSZ2zJB78GJNIKgkctMoKGuSTm3Q2n12eojotl9S50KmwCzjIrMC&#13;&#10;oYsBIn+3/DFU10bH1icGiATXi0NQn4IxkgES5IDfDLp/R7uoVBSJdspL3R1doJWEZQNraG2EqJp1&#13;&#10;eQZ2C06rpw+ou7O5E77tJmeVVE40OCFrUs17Slt/mo+swiWL07Q/CysfjeuXyCGdzWkXL16IAc+N&#13;&#10;uOldnHYBlBXhdDZK5vFL+EJ8URW1lNDHkIOK4XuUk8H+MmkJicvxnZgERAIom6CeoLHcDrey03uO&#13;&#10;+diFz065LMpKu8+5xqPR/F41D3577ukrpZXF0QBVUH9Bxy8cIz1NVzsfY6i7ax6989Dr4Nzd4wVp&#13;&#10;IVwHuzm/vOjd4+uYISeOBUF7i/vsUUnY5phEF3Su9frCMbq0CsBrY3gBPIPoXlh6y39+ee7a2Vc/&#13;&#10;v3js9BsOuvvi7ceeWF1/bNXz09VZH6hO2bW8oP1ID2dPQ/vX6+7xmalG/G6mklXarZbpexv8OmBf&#13;&#10;H/klo/0n21f9v7L9rPHfXTNjoG48DgfdA4tXdJVcKFVvz94Ia+s5kntQ7R0fSm0nUPSoXOE40FRL&#13;&#10;R2jcDUXrpj1INaS4gA7PuOb4p8eTBs96TCC0g22GenwCn04OXM4T1ipzerqoUnmoCNeiO4uex4ti&#13;&#10;F7a4iOvyhzZJ+ajYjz+sfb0dh998aXN986XN9S6Xf0Wvu3Gd3rluFJSSQAXW0WPzA7vg4GH8gKVT&#13;&#10;IvHPkzTxK+CsNmpUm0lO0e7kD9p1QI1JFIwOoAOd7ZQy94bD8lgfX4sewkDUJUnI3QHJ4mpAOF9O&#13;&#10;eAvUVQBlbu7OEsyspRgglABmbfKIkAfSpHzkgeaIbK+Tv/LUXXBTzt/49Dfjxvt0Gi8Dx7Uhy16K&#13;&#10;al1OOckftDdy3HnG7PZKg6tvQf+yR9fC3cG/0XV1mOHNWgkrL3J7v/0SfwkuVfLJDSb474Fw7uTl&#13;&#10;70FQR1yCdndGA6IAe7xV+M3CsAgqwS2ahutG9TA4zWx0OsxTwHLYSO2H+hyAUo/HwBg54vDXotFL&#13;&#10;xzqJ75FE/ov4dpd4Orrnre0eUl+G3l27gd52UvaE9xmG58RZsNP97Epp5WGI6zdo/7OzhqyZOUDV&#13;&#10;smNS9/l3H/PIsE+NOX7HAV+pLv18ddHHq3N2r05/O6r9Z9sRkD/cbM6I9rztTapd/G7lurbDdYn1&#13;&#10;cF3HiOs6WEJf5x69UzX6mJ2XTD5Ltyznw3EIku4F4T5riH4CqrpfeexQPA+IHN8QF7r7l3XdPn9F&#13;&#10;YlGut9oDbsvv3lOkN9FTG0stdZ3R88KjQQ4ewKInEa8ap7m4xcnBR6oiRdlbytOCVgZq0tDjhzF2&#13;&#10;YYuLuK5b3iTlo2I//jCuZxrZNtdblzbXN1/aXO9y2Zpep/EbnPM2aAzEcoLAl1qSDvQI3X4ikIxO&#13;&#10;JEK4Tn/aKXm56lmyX7UWF7Nlp0LB0MvqE1OSfnPKGer7AMSKrI+sDBcl/B4D5JKgJzxch1A2wWrW&#13;&#10;CbyLkTV0lVQwEz1aHKUL3hhbbKrNzNCj6G93Jsc5QCjrGFhroS+7idNAwJyEGS2gJWelUmAf9mw9&#13;&#10;qCzUVDLa4bq/Mfdedqs53oM1tJOuBaedG19OnRi25D2+hZj+otd7I9Qs2mTi/d5YgrE6C3XOPHoE&#13;&#10;VPxpeM8pcJ2Xx6hsRCxguZur02vdw9Wul1gXzl9adqunmrnthaU3W15f60b3pnN7OqyNdjf4G9Yz&#13;&#10;sO1atGn9fneS58BxEJ5pZEQ4o24UcfUF1+taXFd45tLXhn/rMqyOmWdMdwBvP2NhOs+P3BBx78R+&#13;&#10;5QPX5V5kHpvxKvx6JrOjMM/MHKyKsXJa71+9OGvmuEOGfne7YYdV/b5Y9d6PgPxZH6xOfTtvhWl9&#13;&#10;R3sC8gK24L1HzfUE4T9S6/U/a+H6/o7ef66qDq6qXvtU08d+Oa37+YrwS7iLq9c+dYWKUeLhqvBF&#13;&#10;tZN4atJEZWbzKFG38yDw6+ujuhrjw1Et48imfd3hH/3ofljcEMYzkvztMdORRVqfHNwdVQh3j9Ty&#13;&#10;6KXDCv56EvvZ08V8c4c6yNGa8lGxH229vq2XNtc3X9pc73LZCtf1wD+auFwmripD2Gn6LWbF873I&#13;&#10;phD3Q4UI6ksmn+nRMmcvnYLZIghfawWzig2SKCtxgGWJQQFgJhMSM1TT5XyAXYpHbYMyYodAgiQ7&#13;&#10;kMbSIVhpus62TzfOVbDIXNkyzzur0uowlZyOY7yxQwg3X20u2UPi7siQrNJiXev1hASEdnQSe0J0&#13;&#10;G9xL3SO6U6O76brQPYPWnjHdO4tKBNWXtvJWMoBT+JQ/vkj9jZGAur/DulG/qH+tUwxG0JFk/bmK&#13;&#10;HB28k+Ssw9JtEKinp7rhag7Rtr1x4VjL35tfWi6u84p0Znpnnhk6uFk60y/dyT3g9O9CQ90z1HrS&#13;&#10;mGHPoewzgYxkPZrb51pe02OOl7tYoKsAUfOIdU6kOUBot74X8i3ZudbC9J93GJ9Gd89RUxrjyyvh&#13;&#10;6+QB9HXwQL+IgKpb/qtX5s25/Xu3n/e2McftNPgbDHu78OPV+R+tTn4zb4U5yjOmfdvd4w+o9fqH&#13;&#10;3fW9letpX2/Q/mkfua/prrNO/2B1X+9361fAX2Fq3hKHUDHkYayc2ku11zTlmSpK2q3gSaGpjnGU&#13;&#10;K41TdU+UZpCbfujp/TyoobQ96VfWrw/X64Yte+E0hDlzhrFwRT0IqkiF5R5LkscZJ0Dlcarp7set&#13;&#10;izj8JlBXykfFfrT1+rZe2lzffGlzvctly1zH/Y/deU37t9DOhJ1gQ0pXO2UmbEoEco+TkVLvTphR&#13;&#10;Jz5GC2KDpVo0gHDlY5tVLFdNLPBmzuEBYIysIWzg3LhurpPQIqV7kXJ2ODoNydHrIpmJCBplxdIs&#13;&#10;3Wtlgg30HTPCxWldUaI25tK9yRwzt93kU2Bpynq6VkHUsBRN3VjuLm/6Knxd5SCiP+c3pwmc4Xoy&#13;&#10;pJ8aPems1z0dDRg2111g/Bi+Ve4igOcWan6zM8n7VRi+K+9B8WdYvI9nD5hnmFw64cv5IMBAQD5U&#13;&#10;cLdB9HSJZoedBMkZgM6L3ZRu9qzvvC79pWW3iZfuvj7K63CdILNozVtbPGe7vAREtuP59L+bGyFe&#13;&#10;hrfhAZA/zfaeSnYM0t8t8YyykwdgiQ/RZ9NNj3xwDq5eN+8aOtYtGMPIePrGM5Z9A93uiMzjKNBg&#13;&#10;T/95eu15pLu27Tpcr7sjUjJjwHNPX/U3v1yuOvDEqM9PG3XAhLN3ven0HXvvW130ierM91cn7lQk&#13;&#10;+7cciheh08Quiu9mqH+gjsMn7eXUBOSVPuWA/Pd3qEb+ZOfFD57CpPqZP8c3pSqh38LMpmOmkiuz&#13;&#10;h4SE33mB4ZTzPDlMYl3yjOUWn0ttp2ub/VH8NgbK231kGpy8upfAjLlOhuF6ZzzgXCalAd5Cda6I&#13;&#10;nx1+O+G18zQRjdODlmeNEELswhYXcf0QhzdaUz4q9qOt17f10ub65kub610uW9PrtGRjIB7pQWxQ&#13;&#10;YIgREdpJFsH4/p56unCdOLwSigQjImbXB9stcAzQ0rnQOlqhHtVT63Vv2BsoIqOOECopW0PdBshN&#13;&#10;j7gahK8DPxPOcX6JGNPdLGTNMSIrrI1Y1x351S9+XYo7kTH4WBvYTaMx6HXmDsi7K7Lx7M56kcV8&#13;&#10;LUh2pn/x7OvR6xDd4XeZY7LSWZxI8lkS2QXVJTns79bx3IILHEX+pODNVexkxLvSHdUOFndt+W6u&#13;&#10;q2BMYlrfoM5C6nGk7lROxmD0eoRy3YZNx/JF49JeHq6/LK6vutvzvd/kN6On1xtvTUWCW4ziGfBC&#13;&#10;dHdnI3heRpbbV3Aguu71ptMFdWXlPm7jhPkwLxEOO0O09NeqPbkpn+H1SLaiyPMuOAt3BssF6nEX&#13;&#10;/Ok43QWFZLw7UQT9lPpxlz1y/l+9PGf+3T+deeM37jj/vXdetNuQb1R9D2B+2ZPfQiv7j6zXv143&#13;&#10;sUuLS5SL31LqzftbBXWtmyTwK2lDx0jEf66qztitur/PR1S19N3qG+bSqgAe7Rb/lYqax8HroL1O&#13;&#10;DB9fOkU4z+QwZ6O5raH9Q/sXVA10MMmOKeMaaq7r1ye6Q548TWTrOLzfdMzzQmCAh9TMJjElVHma&#13;&#10;8C3yJBYfmn9jF7a4iOsHu+mhNeWjYj/aXN/WS5vrmy9trne5bEWvg2pC63rUhQTZEXNrsAylgLGC&#13;&#10;OeMa3CYGaBuBkepBF3qpjQgFLBpHFnOGESESgEx5+DwdFrPS2QRelLotIK5DLE5xBWyYWMfqlT0F&#13;&#10;3gjriN3CdeVQiJ4EC1V4kkBoGENrZBBdxD0+W0hWsh6aPgD6Fh2sI5l5JrO5FbR7NFqOgcrNt+Sx&#13;&#10;ZD6MkWZBrBLXokNAhH5oXRr4VexCX60z7jmcZtL7y1ZL5euKMuIE1THi9GHOe24YPhfnw26NTk/Z&#13;&#10;KBhXkWp3GfAnuC+4bpQiiN1JTez0wHEkb8eNvH3Vr171y9Ql2W/fuPjGjeC59F8L1JUi+tl2ID07&#13;&#10;OYBR6XgMAfx6Os/Tyc6t4J5wZtFYHemvmviBmwZo8k9yh7srHQMYxmC2hcwsa4eDFnTC8iotaRTz&#13;&#10;1i0W9XnRuwPy42hKYBi9/Akmn1e2+j7XPjXkVy9MV317sP/7bzhpu9t7vH3wIdtfdgAN7Se/Gb1+&#13;&#10;uAdhf8NN7Ae61VxolxYP2gPycF2Mb97OLjX/3ooXuWpbH+mUk99b3XHBbqqfojvO3BOXqU6ihpl/&#13;&#10;CR+UgLlqZuDKg1Ni8tp2MxbTsy9lLJySm7E465JUhlWP94lPWZxFXE/VMVctedvOk+NBOJEAP188&#13;&#10;idbuWeta6TTTJKJxKnDL46mLdtG+Lgdok5SPiv1oc31bL22ub760ud7lshWug2cCeiuf6CMjgsiT&#13;&#10;lmICMubiFoEk4nmpGsSl2457wLk9vkiQNB+WoW613dncA9Bh4F/OgWeipS3QR2LUvEZk2DNQDqa4&#13;&#10;m+TLMWzQZKgyGNsF4YZfYgDW/d4gZ0jPbNuA0LHN0u2uDOyG68ROpbath8CkG+BDZULZtqpmNgOI&#13;&#10;YbMxjEfSeAkzBsonqOW+Y+NE70N0J4hL0in1WLuA3JeruY7zgSnXRRk+pxOVlY6EFlMv4SOuVaYH&#13;&#10;TzmdeRPqd1YmPa373CBc9z3mfW40YLutehRx+I5xgrpk+iur7nl19X1Kr6y6V3R/YcktEsdu1QbV&#13;&#10;HvmGOg/IXSXo8obazsvWykBzd2ufew1zxC4a42BAXvY6XteiCXzu1XzPQZS9DTscGfvuseBzryaW&#13;&#10;ANctxxclxp6uAOH6GML7dMi3cM+cd57Ext34hz1LKL7/M08NfmHxuF889/Dj1332jgt2uuZH1aCv&#13;&#10;V5d+rjr7g9Upb2E4e8a8Heam4q95AFvQ/vGa6JLm4bown/h85qRrkuj+bs9y0+8L1fSxX1vyUHde&#13;&#10;jaoqWh6iuuu7ayOAT+2tm9j1ONiHTscUIvDs9ETLRLzcPYKWIP3KrmCuhKz969Pjss4zKlwnAmz3&#13;&#10;RAHzvlCJqKVI2h/M85Tl8eR5YS4pbccubHER1/UVbZLyUbEf27p9/TvfYf0fv7S5vvnS5vqf0LJl&#13;&#10;rtsenSuzInjI1JY+VpZrzP4xa5D0Yo1SkaYIcdSJ9boNk6jsgTf6SCohTYm2LI46lsQeBA1WCcNU&#13;&#10;WgqVZKSSD4H3yHcQTgMzYNMB3ulevrJrfhVboO41hxmQCFlLeRGUPVLYImuRzkSnB0idO7ZZ9HpC&#13;&#10;8UI+UISX6GCdEqg7ro78JYm10etckWCAEB5s03IPbsXaMhs860660zfe9M0ljGEUPCKeMut0evlx&#13;&#10;ImWbMVA/BCwvzQ09V07rkwIAb91mZslN+L003jPPLgfwC6KMlSRhzXUGl4vT6dG2YcH1AueLS299&#13;&#10;ZeWdYvmrq+//+eoHSGvuF+NfXHbbhoUisaBurs9XsiInFC9yX+02cvq7MQUNRE+I3gPNzXWg2wHU&#13;&#10;X1rGW9gB8ILR2i/Fb7TH5wDtacWghHIUlEnppe/mc6G9vBHOneSVw6LRxnmBupL9D3fryxizp6/U&#13;&#10;V2RoXfTXf75owb3HPj5y/4cG7j78R1Wv/apLPskL2k9+S/Wzimj8jz3VedD+BXeL+1hLp7kAPjH5&#13;&#10;9Kpr5q5pMC/k/2iX6vpjtnt6wnc6Jp4W2R2mun6mQlJ1XWmLZFclV9KR5q6D54nb08hlRza9Q/AJ&#13;&#10;aGh3RSpoTxXlMQTtdEd1PMAPhed+8HPHQ9Q8dLS7m/Ha5tM4zTxWPDU8U131h28lelI+KvZjW+v1&#13;&#10;NtfbXN98aXO9y2Vreh1zIFMi5j03+6p1MtbGAPZ9ztXPzhoixlhJ0ELshnZ7/cgFtLg2sE0WzeyX&#13;&#10;hnCzny1Xw3VCjjY0tmXFnDnGzunkA/XpuEeckKsgeuJJWIhzUZkkDFm4btmB6LedwhQ66Xgap20f&#13;&#10;aZY2ziO4pcLhuiU75HMSbJhMBjyXmW0E0QHsnDkIxIrKuAWSxX3rMHgy10YSOyEu84eguWuJz4ng&#13;&#10;Oezn9MYJKJF5ZLq1uzagsqeVlR0nh8Js3YshQSCh9HjHh5C/QpAgB2inik0Yv1UQO+INOxHZ82jA&#13;&#10;Xr9wzEaUOn3gX0Ws3/tzcX2NoB6u3/vS8tuklZlOzsh0lJuNOHk01bvL27q5DED3HnfKo8J47Pu8&#13;&#10;q4Vh6fUXl0av38Tb3IV296VfSx/DMjefvnlxXSUkQyL56aB3XWIJKqQbAqTX6ceX9YZF1zN/LTPT&#13;&#10;jZXzkbiCC3YNet2TB6yc1nuZfMpHz9eNLH7wlClDdh99bDXoa1Xvz3jM227VKW8uqj3zyx7ihvb9&#13;&#10;rNcbokevp1k9gP+Q0S7AKwnt2fhUxRD5Bwd+YMG9P1sy6QyH1j1aXc+F6rBqbJqZPBWMfdnywvXg&#13;&#10;toSymgcHN5ezOusz3psqEnMa0jpD/aTu5aFIJfTATndoxScI3XOJsBzVngewcJ3HSlchB055vIvx&#13;&#10;61/12IHWlI+K/Wjr9W29tLm++dLmepfLVvvNKaECZ0rtXZGYrY3pyHVzr5GoFfZMjgiFpvGb3naM&#13;&#10;n8FeYIwK192dJ9bEwcbuS6ec7Q7ANCjKohWEl8i8GwIdqLRNFNdloTA9Bl7apBtDhtVLsgW0Eip2&#13;&#10;EHuXU4zMItn5l9A0xjGq3ewkGm+xeJXWkshwHajX+ehIiXgGvufE0mpuuVyDtk7BKtpdFHeb6Bo6&#13;&#10;4etEetqrMDrRgCdawLrQ3e3rLi3KXv8SS2CGuIQKlJVdgb65kZTN7ktPnciNkANQd5Gs12lWF9TR&#13;&#10;6K/l+jC5aJLCwi1QX3XXq6vvFci1tmS/7+driMO/svIuwZhOaol+87o2cEsDNoKbl7XTuO5O7J6P&#13;&#10;1kF4TwlXAvUelc48sk2vdbeIb1xYBqQZ50pCu/yPQXSVd28+p2tR7aE4I9zohSe0Nx6Gt903vi4b&#13;&#10;EQW3FslxsdMwWL+s/JsM13xx2S3Tx37pljN3uPp71dDvGu17M5z9xJ2R7D90BzpxXRo0oXhxeu8a&#13;&#10;53tZwSc1YfndLdPTvS47D9muGvzVHabf8LWF95/YMamb6/nZVOmijB15Mq2VVF15XhKgijpX8s/q&#13;&#10;Ouxkh8A/t+uhHTiiO3h4NK6rArgaaCOpnF5yw0vWwyU3/TyVxJ3yzvEzeA5PmbnOQ+qB8nqWVz3e&#13;&#10;J3Zhi4u4fpA7IrSmfFTsR1uvb+ulzfXNlzbXu1y2ynU3WhPdlXEM11FIC66TsRb8pIRkWWyeIqYx&#13;&#10;Ig6hF/OUnShp/Vs68qAY3I4orvOyZ28gaKJXoDiAJyDp4wkbFgWDjQNXwp6hJeMVY6ed2Lusbc7w&#13;&#10;ALJfyaSEhdHQ2o9ljIZGMReIAlcJd/ckMPkk2QfoWuSZIIHHf0NoZLeON9SVHAYnBOpYqwGvgqWo&#13;&#10;sJZT/L4vTi9a3/F/bTjGTv98ay+baQGbe+Rf+wS0QNepheu5O3355d4TclfyRxHr5OMCXA7e6lCE&#13;&#10;fZcrnnv6Kol1j227+WWa1e+sm9XveXnlXS8TkGeNWF88HlkPSrWOhvaM7vNG+IVvblknDn8N/dhR&#13;&#10;6p4tjg0mZnG7O43x7tw+hoB5hwekLRqzfsF1Oj0NH2n7eGbWQB3vyBDkRvHPHrZWnsHc4fIbtMdc&#13;&#10;VyV0f3s0PXPmeK00kiLVRKcPARu4aPpxTSx9UX2envC9e3u/+aYz3jzqpzuNPqbq/+Xq4k/C9aNq&#13;&#10;rn/TfbyFq/3rDnQR7kqBugAf1Z6YfGL12hnwa8+hO1RDDt1+1vhDFk88LePWooyRzn46IsfDdUJT&#13;&#10;jlfxmPCk5LnTz4rDWhPX5O4MzxChoQl/ag4L+PM45Cz0Otdy8MyPFUks99OnRJxshd/ITmH0yMQz&#13;&#10;5tK9Yxe2uIjrX3FPgtaUj4r9aOv1bb20ub750uZ6l8tWuM68V9hBiUgZXMy0O1jJgD43m57GYMZ8&#13;&#10;dSqzTKNIZFOiM5zYRs1flJ66siY2K2dmpHv0uuxOTXeSAC9j5DWYB+pMrgmqAZ77mhlmui57aktn&#13;&#10;w2RnIlh10mGFcFonTs5Z3BdWkgwBM7CE1ryYC/7Ja0FJ6+BYvYySNzjlE1hYk0+SLoFtpXOf0I4V&#13;&#10;5hIA+DIBGyQTag63RHE3zzO9j3W8fQWPTJOToWxLQ3sgzbnR6wh3+uJx2JO55TgQdgKs3uJneKeS&#13;&#10;C6a7lm/hFgQPZ6AYFuti3jAx8oUlN720bMJLK25/ddXd6Sj36qp7Xllxx0vLbnthyS0vLp3wwtKb&#13;&#10;N3jEuVmLRDbdmX5uPVrcI9Pch841JFPXtQxt90dE5qHyKHdwo6W86PV5Iy2ph3gEAWMLVVRxvb4Q&#13;&#10;EXW4ztR1dM3DucSxoCTiOheyD+HjdfBwHIs5jKCLc6bbLC7ajP6qCXI6f/3LJfoGHhq029gTdrzh&#13;&#10;hJ1HH0sHugv24hWumTQ+Y94k2b/uVvYD6lfCRLgL22K81uK6WB6uax3k6yMl0V1H/vTN1fgz3jbv&#13;&#10;ziM6Jp4OQelVameXemJ/l2hWuojSE8U1Bx5TgVWF7Ktpj5Jrfs/Gb3N1raM1PGslQJVEDg6e4WHr&#13;&#10;iWPmGbnaBMMcCdODJsmuR48msOUPn5c4v0vlWALPTq/YhS0u4vqXPZ1+a8pHxX609fq2Xtpc33xp&#13;&#10;c73LZctc52kniM0UZmtmDJTttiTi7drPPnWlrLDUpJEm+2I3HwHBhs0E6zR4ewN7gV0rTX2E4p1k&#13;&#10;XzAx2hOua133HkK7J0nKYHEstgQ8knVtuGXNnX91LZm2ErG37RPb2Im4qQHspH/TgTwm0km+AnuY&#13;&#10;c8YCmrnhdCIZ2m76puIlkHLv3uZCumhuEJPtu9Z+f3VQPGhXnoI04X3tT3O7u4xFkUNf30vuCCMu&#13;&#10;8M8w0QV++gHQIcA3q2Lnu1UBcALwIYrjklvGJ3MJ9Sn5cK5jA/Yt7GQ8dYXYubEjE8dOeHnFHdbr&#13;&#10;97y84k5DfbwwjCDOHLGzm0Fx3mNUPzfnGkEdrkesB+3a8OA3t7v7I44cZm0ttc0MM0ob3Dq+bu5w&#13;&#10;XKhMBFQnkThuBNfK+PjEA+JAGOQuifvudYp1eRJcNEpdfmfCEg5R8Lp9fVeqXYseOGXp5LOnjtjn&#13;&#10;ljN3uL3HRwceVF3yqeq8j1Td3lOdtDNo/4nR/j2PfAvdpUcF+M94drlP1Ho9Yr2R7Npo5bqSaNdn&#13;&#10;/+rRYfstfvDUcB3XtuY6FNezkC6i7sjSVJtSkVLl/Dv6p6Q+q2Lkh3a1DMjtTHOu6ryrqFKUOgEA&#13;&#10;p/RTwasu3Vb8oKHdVTC3ApRAAqUiqzbXWdpc33xpc/1PaNmaXpdZUfI8a0/0FQmYSwvTyaswYQ+2&#13;&#10;BrTAfovm0M68tHYsU7bZDIm42LWmlf1ss1yiQVyXZBe/ZWX0r+gec6M9yAsYb4tjq1euFYYhXPzq&#13;&#10;MyXHJ5n/TjZO17I11JHiHBZQN1Kr2CSKmnwMwqgfjqlZ6NZuaO2+S4+e71deevo8pxXY36KQfG5P&#13;&#10;DqP/v7leOhYoq77uoEcjOkzV91b6Oqn85SpCjlLhenrqBeqcmDFgOrHugY9DwM36FrD4OCLaQ4NI&#13;&#10;b3eKJnCS4vFtpDnWzgpXYVo9xj3bnxgs0D7fwXQ0z3dItdNv7pWVd768/DZej8YQ87x8nd4G8uSe&#13;&#10;s2h+bq6b0h3otjLmAG2Iuw68g3ai7uWYdG5HPYf3jHmT4J7v/upzaFmnNUS1he+Bfvu6ZZ1SwgCl&#13;&#10;/10z+w0D88TyqHM5JaG7AW8/wL6FnACXSq4nRH9WbhM9G/o79NJLNXDZIz1Ukxfce9yj13zmvj7v&#13;&#10;uvHk7S77QnXBx6oz3lWd8tbquO3LK2EE+B+4h7zofpDHtWfKmkasR6lrrdSE6POpuK4jz3hfddt5&#13;&#10;O82/56eq4Q4+pQcoGIajALXIaFHf1ZJ6qB+OOlxi7/zKrmN+rHDgVGldqx0Go6YhuOt1lLodBXwF&#13;&#10;uwtuxnI8gMfZx3jiZz+GfjmTHrGoeR403pQYu7DFRVz/ovsVtqZ8VOxHm+vbemlzffOlzfUul63r&#13;&#10;dYgoePReKftCGFA2V7ZysGiq/UYXxih8MmwsfLUhqFsgst9hQ/BpNSCbgnqwEJdZSf+d8LtOgjoc&#13;&#10;LTrDE3dgcYoGVSK3Ti4moWIRzRzp0GIpjLsC5Vyfnm2dHv8gQp+PakjDYycOxkpSjMQwS0ls/joD&#13;&#10;qnQ8dlEz4DifOrx5ib80N5xbuJcvxJm7DHg/INyK3AcYct5pDNNpjhaBNAqUgem06NffP2ESf/Pa&#13;&#10;o/LrulZvcT7sf+RCjnOkGP3drs+vs/bpoY6NSzpfz8zwHTe9sDQvUx/Lq1kYSt60fDOgPK9UV/Jo&#13;&#10;NNG6rM1gGtGdhFV659VamQqTRv21dEi86ll3y2dnghAqEh6Mvxzd8qzBDL6YQ1M9LeXO0+o/s9nL&#13;&#10;OVAC7cZ5WvG1FtFpy3fQXqXKdR3Ydz0kOoKXqS+WDgr69vRFLZ3UffWTfUYe9ZYBX64GfrXqvX91&#13;&#10;/sfozX7KrtXxO9BD/gijPVPWZFD7PpbswnZ6zH2oTgnFa7/W0u5K2pDKP3eP6vYeH1h437Edk85c&#13;&#10;Mqn7ksndXZFK3Xb1ps6rtvvXLPVQz12qov9VNcu2HFnVZ1VyfvfUPX5rqiKOgqsirV2elZbeKrpK&#13;&#10;0eu8TkZCXNm63V3OjUFuNxq6uwfrOVRd3oDcL3Zhi4u4Lhdnk5SPiv1ot69v66XN9c2XNte7XLbC&#13;&#10;9RgOrRthCkL6Gkv6NwK6dy2z3D9cCKdhGEstk+oYMjO2ilUSGZgknYjpaSRFAu/FBtVmDqtHeyRC&#13;&#10;md52HCmtDKJCKbhr+OlCdGinVBhrERqzFblsWcMeIIdllJpnPN5KXm9lK1n0Ouwn2zr/SCJfJdYT&#13;&#10;vR47mFbSBFSJPbiEbsJErOdTnUKCqVzUzeFEzlPOiC3uhTd04Vg4IN+PtnOzFsxzXxkrL5ynbT5z&#13;&#10;2HnqUPQ6zfD+KihzYTzRV1lwTHxdBpVf3wO3CdQ98dzqGcrfF5p1uSQ4LdaFkde4Txzh8fXzMlkb&#13;&#10;L493N3WoXKMdYJvc4NPHCPxXEm/37O7PzeaY7E9KL3dcE/cSELypM9NTZ+g04G597kYgse7paOiU&#13;&#10;14ntxPwL4JXKRwh0q/kS9qeDngtGCemliFJ3P0e/wY8QhaMU+nTNrEH6QvQLqnhLppx9b693D//h&#13;&#10;zgMPqvp+nhe+9dizOv2d1QmeOl6q/fvuSSfJLmH6OaP9k9blCcKL7h805oPz7NS/EvH6SKr92F2r&#13;&#10;W8581/y7jlj84MkdE09fMvksQI6nSP3XNvX/4fPC8qLCg3YqiQet0dxOjU1d1WHUc6q0PuUhpUKq&#13;&#10;HrqdXhm6/woz0bp9vbibxr9kPfkvf+yilKF+AIG6NvSFqM6rdsUubHER1+WvbJLyUbEfbb2+rZc2&#13;&#10;1zdf2lzvctky14WHJCM8gWWZGNbBvHAi4YhpRmsmgJxQIR21ZK8Z6j2L2Vhlx0HvtD4+EXUbTDpF&#13;&#10;o1tbgHbLYguapAQMtaHrypBZqQu9MnDpRkSTsy9NIBprCNfTxO4CK6Fc7aAYxv6UwjurGEpyrgFp&#13;&#10;3Hogme9UpXW3gJQHcqfNkrWlPKbTQAXqLReKS4SjYIuctfKHwTbK9k5oSig9BpCtclMSfniyr4GU&#13;&#10;l3yEjkpiVZnZ3iVP4RmexG0Sq/B3SNlQcvkS9F15ihuiJrk1QilKHtRHK/icq9cWaa6Uq3iYvv0J&#13;&#10;rcPCorkNzqQUzPu1kznefXqYSj6tGVIT6B7o34t2B/JP24Q/EnE5QKcI0om0w+/5YjbYrlPpoNes&#13;&#10;m6QbcRSBK+bq5CzPkhmCs1PlkSPC3PjyP3Qt+U+qMBs8rc30sV+cPOTTN576thE/fttlB1Tnfdhv&#13;&#10;e6voJP9jN7cf4oHaQvsBDsg3Pemky3fzQHatRfRAPXPSZdYaUf9Lu1R9D9jp4WH7Cu1LJnUzUwX1&#13;&#10;VH5VbzqauEa5f4abq+oNtpdn1CiVOV1YiMfYazTXUxXLDPPCM7kF23mC8jSVWuGIjuS7njgdUBP9&#13;&#10;bKdzOJI4fBd6fROoK+WjYj/aen1bL22ub760ud7lsmWux/rEIhgSQrIsi1vysDJCIxOyIiglxQRv&#13;&#10;60JpU1ttoseZT15rOkb55Wm0+yorBG5nKNIGjpQ9WKLODSt4CRoihJCYq0yj77f4RGNzXmeOGBXq&#13;&#10;4CVlQ6/bF0Gd2CCigYqyYQObiNLNKaZsMsdd0Iau5T2mr+7azQcUWwY3BcPy1uX0ECZS4py2vCa9&#13;&#10;jidnI5z8nfQdEgIJjPFR0o/dnRjwVET36HVPgRdS1rJ4iL5qj4BPj0WVVpfzFXFfLoHriDP0en2J&#13;&#10;9Hx0EB6o05wP8PwDic0inJEsnX1VruU1P5yJKLSLvpmlztO2c1ha3EXKrMuLA2jJzu/u050caagx&#13;&#10;D9el0fFaGDmp07W/ltHBPDthdul7Txd3WuKF88w/PxvVHhHvfzMTThr1ResECbhcvcF2U2ZtZPbc&#13;&#10;5xioeeXq6QOEyedmD+uYeMbzi2+acuVHRh61/ZBDdrj4k3C923uM9u060d70k5d2F8z2N9o/bpCH&#13;&#10;4kL4h2qoZwY6bWTKmoO2qwZ+qZp541cWTzw1TFXNEYndDsXAkJrErlfpxK5aJz+y3laV49Ergp5K&#13;&#10;7prGj57HRy6CO6IycDSVM8jH79S5fgR0uqsuoQI/d2kIY9hbOWtqry65Ls9mk5SPiv14ffS6bdJ/&#13;&#10;6NLm+uZLm+t/QsvWuE4/GsMJFsLIJAMSE2MieuqVfmKGSRP1WdqSsfg27tqOxMQSubMu2dbTyspy&#13;&#10;cS14SYqFque5ZCYNbXPFSE+H3LkKCGTWF2VraqK5k7/Llih07YIUqHMvvh3cFBOXU6yqhVti+6vK&#13;&#10;jRQYg9v0npNC0lnxM0p0wUFOWUln7pbseANBrO4xusr7LZQhsdsCvDPeQ7kja3Q3KxB+cHtzDfUk&#13;&#10;IcqAHCwwM64dF6TodV3Og534Yt3EbuvPJfymEMcztCZ6T5u9OBqIJh6gbJU/5AsLvUcXci/9Itnz&#13;&#10;qhg6x7l9nfi8DnbxOIzpzxxXp0FhpifSybpcooTr5aZwGHqdTu9xJpyVrsLbY9MRD4SX3nBam+uZ&#13;&#10;kZ6u9WVKO4NcOwk2EJCfR8c6+yiS7OkE4PybVn/muOXFr5kEF7Qzbp5ee3G51s0bMefOwx++cs/h&#13;&#10;P96h/xeqnp+ueny4OuPd1clvqY6ve9Id4Zi86H6wm9vTjU5c/7DJHYSL7sL5u6syY3wku2C/X1X1&#13;&#10;+Hg1ecgHFz1wkjjqWqQaDlaXTKbdXdva40eApwOix5vMVMoODlGf04WCDVdpjtHzQm55WJwVUznV&#13;&#10;niXHUytwOvUgyAtUPSFnFyCDTuUNnOsnUVzvWq9/vqo2Sfmo2I8/jOsP3vk/tW5zvXVpc33zpc31&#13;&#10;LpeuuV6bkmJQtBOz4gT8BBjEelGcNu5uK7W9LjIOALvDdqArRatsEetWFSgSkV4bbBvzhCgThNcx&#13;&#10;hB9DQc+xhaKlkdiN68abCUcIISXE58DqUX7+5aKoH6dWrhcYeyOB/cvoOM21RPfeq55Mvz9Rn16E&#13;&#10;KVuButY2uGCVr6JIcMpA5N/fm8MD9EtwDDwuAoUhnMClRRT2R6lzU06I9bxiLlwXaNG7StopNvuu&#13;&#10;cQvcvKob1FV048RXwwNljoEmqkFufFEl+p0O9k4zEvcuXLeoLdF1X06/msoQtGe8e97IwgE+xuWZ&#13;&#10;RQ/UUCzZAAD/9ElEQVQAew+lFcYVAMzb/2DEoHIrXJ85aDX9ITbhei7n8Ljpq/1R5zW/tc1H4rqj&#13;&#10;6HU3OvZwpPvNMcdcjXPa/nUWpzNSroh7ncJh8xwJmD9ynQfp4eLgl/QDeI9dNO/Oo+7t8+Gh3636&#13;&#10;f7Hq+znofv5ezCF/yluhe978dphVe7rR7eu29o+6KV1Q/4BTlLq4rrWgHr3+Z1XV7f3VvT3fveDu&#13;&#10;YzomnuFoeVJ3z0kntJ9trsPjlfyC1Ek/FGkg96+s/Ummu71MnGChXW6BvQRBnYGjDN/AUcYb4BF2&#13;&#10;73pzvfb/iD+h2n0Wl473oGz1I8YubHER1z/nfgatKR8V+9HW69t6aXN986XN9S6XLXPd0AKHsgUY&#13;&#10;Eevd5TYx/jeKUGTKTGfuikWvKGQ0k1eDH0Qndl8m/om+jhhbQMPdkmFydrIJA5nR8ZEyNPulNy/8&#13;&#10;diTZCAQPjB8jVICkBnKYLayz83cHPdG3jkDWtgy7aTMXcmsdGHvSePdcY0b38pFff17HAwRRrKS7&#13;&#10;6NvzwG6a6EA630bxAKSNfGu5WXFdhay5HidDTgBlduIq5Y6YWZaYPN9e0evgUykwJmpNx/hwvfSV&#13;&#10;izn2Peru9F0lApFxCv6KcIBIUeoOfbufWomZE+cXYs3FhAes1+mKL67rAELZBj/szwFJzKrrdgG6&#13;&#10;3BONIOZRfiMuSo8B50DTe2lE4Evur0yEVV0xGSpz4upFdg977ulIbdQ2/Abt1ty8vLXmOj31tJ9R&#13;&#10;9eVE99XPuYj4emo8ZtHxdHV4AI7wW+Jrj+exwV3INPJ98DWn9px8xUduOOkdVx9WDfgKr2kX3c/9&#13;&#10;cHXa26tj3Y0uAflD3dbejHyTZE/4vZHs0esN2vesqmPfVI0//a1z7/iJXwmT4Z2C+pkddJLHhbWP&#13;&#10;q1+T6sRP7C4jeTRSh+tB6lQh7XdVRKnndCWLb+VJKJ6ofnmy/ESUp9XPYJ5orf2sRaxz9Rz5RBfz&#13;&#10;yMqh2STlo2I//u1c/6f/8evHn174+3/8zcI1L7W5vvnS5vrmS5vrXS7/CtcxKDENcBGFKr17obuU&#13;&#10;Q0TThfeOu5XdWpDBS2lDpSMY/4rxjItzpzbrV2hHkNyOgoSI/w3jLeLlPfQI1K0kbO8MwjV0LquV&#13;&#10;epL+rS0gTK1VO1mVOP95dhfqMAB2U2IoXeKbFLiK60hJa3Tl1qdBLzmb1pyeuCgbpinmUqm4CNlQ&#13;&#10;GTCaxNvp4ezT5RwopRMf3kAsrJKvTsC8hrpJLJeoiOlOtMNjj2XXwc7NvkucFf9A/DRQwRPl+ssX&#13;&#10;d9c2IrtQfAi0Nl/dsK09YBUi0vFNoJW25loAm6+6nFUyKYF6SmUng7Fq8rfs/RA46XRWCK64aV/+&#13;&#10;hLwEPDy7fVyXNhordVwKJfg6b7hng6cP/HMS6Kh5C3etGcCGB/DMLB1PoN4uyFCG1LuTXeE0IXdG&#13;&#10;2HvGWebF83vlmYU+jPfO0nLvDaXrmLRu7nBlGAflr3++sOOhM6Ze++mnbj78zot2GXvC9oMO9hzy&#13;&#10;H0CyZw75ZtYaqXZJdqFdclyqfQ9L83C9Fe1K0vEH8RbX7Z4c/aXF95+0ZFI3yfTFE09XWjIJrlOp&#13;&#10;4nQ+euGqcN310BVPj0zBuauQt6eWx0SOryd+cEu5oD65W8dD3QR4gjeJq/H86kT9QKmc3oOfSla6&#13;&#10;nF/nalfVoX79mrELW1zEdXkzm6R8VOzHv0uv/+c1MyZOuO6Z+4e+cOdS/dvmeuvS5vrmS5vrXS5b&#13;&#10;4TqocBAvzMDuwDNtRG46GWnCbaAe6iAN3ZGN4DzdtTztq5uo7SIEvcXiwDZa/kid48d4bWUtRARm&#13;&#10;mxvPVG/YuGXd/APtupzQUs8tQ+ZWrjoxmajAeRE1a9+RDjCPdTxU9toEwldIV4BwmnWOhMQRxM5H&#13;&#10;X4W2dS0fpkunLQBXwN9JOTcJW8wVS9lyj2zoltHu+qg0wHNHfHviutsy6uZtI03rtGjYT4rbkZ/G&#13;&#10;5rh8t3RmdFTjyX6iL7qWfuNwUTnwAyHECZJrrT3BapMEdSNTG8J2mQbOxRCDBXX/xI4c+LfGmVNW&#13;&#10;Fpeg3b+CN+zw2SW61CyPTCc3ssWfSCZG+1NuU7eYNtfp14Zqd3u5HY40nFMArSWv2UlMXmdlZjqd&#13;&#10;WIR7Br8Z4XkZzOiNC3kxTEP0XMipme6el7WvmTlYlfaV1fe+sua+hfcdf1/ft9110Y43nFwN+UZ1&#13;&#10;yaercz5UnbQLkv2IFrRLtR9osDWD3yTchfAE4cP1Bu3i/Zd2rC47sHps+AEL7jtu0f0nLbr/xMUP&#13;&#10;niYGU8lVnTr9xUtWT8/wSLhO3aOeuHeLKww/NK9sL0PakpZOOUu+wpKHzujwe+R4YN0OhR/pFzil&#13;&#10;TqYmu2YSgtJHOsZ6nXY3PupKr7cSPSkfFfvxb+f6bzbMfPnvf//0rdc+duWVayYs+1//638988w/&#13;&#10;ab3rrv9H6299639r3a/fv2j9H7mIHGXrjV7+/u//vmy90Uu7JH/kS3mivGyZ6zz2oQ5r49a9c6GI&#13;&#10;zApspsXObGPidOK6DFiXLINMRUPLsku9uSN9AY8noI59kVmBggWcZIjxcmdyma3YGvSoDBNH9jbI&#13;&#10;iUInFbSjdN3ZnhzESEorsY5dc4N9rWXJh3uRe9FSeC5KFwG8EOfWTxbQQJIRDKTDaR0PnlckzGAw&#13;&#10;a78hmolidLBMZ1KznXx8d8gs1rGk/mKJHODiUIaMyA/8tLa/Yske+FkrE0JfzTfAXROcKGPWAwMb&#13;&#10;8amXRCXrdMEP2pl5QqNO14nGMD3p3K9NZCUMLmrmKg6YB/D4EMY/attcH7wmo8yDZAZBKCucqvzc&#13;&#10;Lr9/IL97xs0u9v+IzPNSUbKaWY+SoJt9GhqU8nZ/vwuOeWrdpj4nkh2oa9tl40T7Ito5jNnldJYo&#13;&#10;Xk8la0IXxmtbOIfri8YI7eZ6ED7S77DJO2d5Q503eGGM7tpTI1/y82ce1M/02PBP3nbuDrecWY3+&#13;&#10;WTX0O9W5u9PK/jO3sme+msMckP+aVfvnarTv5YB8uN6gPVDP9v5Vdf5Ht3ug3wdm3/ajBfccuwiu&#13;&#10;S6/71Wr6+fDSSK5aqYf0oigV2103VL15AA3jzCcj91frjHBb8tCZ0J2Bc1Qz50ls37+Rx3rYm0yt&#13;&#10;Jp5EtVH9wU+lTvpBi13Y4iKu71fRDbA15aNiP/6w9vWFd76qdVuvty5tvb750tbrXS5b43rkL9YE&#13;&#10;BOr5l0hlTSg+1sfJCpiu41Zm0936Kyv/uECbwbXYIBssaG0rg0xP5jb9VrQRtQY/edZth+V4Dzmj&#13;&#10;lVpETwuucGL+cTlI7BdgAE7lWcQr4Ixrwh4MlukLaDFqNdRNdDsKEsrkL/NXitRAnfwZ8Bau8w3o&#13;&#10;Kv5IEI1CDcKb/Al7+nJ8RG51SchEBUup+GLT/MmRKoaJjntRd51DrKfZ2+h1yzetGwOIiHAXzoS1&#13;&#10;77Hcjr6cgRLrhpkwxhyra58eQkf62isyoZVbIuGF7hbr6HU+KlwfEKAqZQ5aF8BT4EXQxxfR7458&#13;&#10;txDXRxnWaK7zxUJ0xH19R9xIydDJVyeoLqgz2VwR6zQKpFQ6JUeqYD5SotyaG/ENzn2nBe3R7i37&#13;&#10;o9fF79G8SH7xDRsXjd24ULwn8e72BaL7SDkTylzfqn79l1bcsfzR8x8etvfN3XYc+t1q8MHVxZ9i&#13;&#10;KrrT31Wd+CZU+5G1av+WZ6P7utH+qXo4u0AuhDd6XRtK76rTp6uq+57V7ee/Y84dh1uvew4ZPxqQ&#13;&#10;mPqgylbQ64qXiuq6zaNHS5DDUZ3vWXCPOVrWabCflJcq8fpjQlZTzl2q50jVz5moAuOmM9iSx61+&#13;&#10;KnmWXQ8v6VKv7+vWh9aUj4r9+MO4/td3ztC6zfXWpc31zZc217tctqrXG6opYQ6wOIjOolytWWOJ&#13;&#10;ZBdkjGQRgO60Sy01PAkrQ3Ldz9bNwCt4+4WOlE4lk2aKNyyXsYSVkbCG63TxLWhP1No62yVh5jvi&#13;&#10;ik8yr7hjv+yMQPSn3kAH+yz7Jb4QrA1otQfQYum0x0ITX8FalsKHzbl3bfMvpyirFJJ7ieWli74P&#13;&#10;0HYn2qO0lE+6y/lCGE2+QNYMdXOpeiVc0VKMBCEQvu65JlLy9nTrdWtWAukDxVHLr86QQGc+9Gzo&#13;&#10;/+ysy932TDga2vHKfOn1jKnDMWrheqCuNZ3JHbFHRofEJDcHeFxDGBwqFzZ71APehtGrTLT2YLwn&#13;&#10;+/oGe9tZSQQeb0BKPeeSG2VIAOCKtU/x6liH34tYr3FOhvUVla5ApgNskuGtJN+lJN+yPkKRNx9t&#13;&#10;NNqZK3fJjc93jNcatC8eqzVcR9Bf99wcuT7cuwqvn0kV9Vfrpy6499j7+ux+9fery79a9drH49rf&#13;&#10;y7h2oT3vdf2u0X6I6f5Zz1TTGooP1xu0a0M7PyTFv1M15mc7zr3tR4vuP7HjoTOWSq83YXPXClUY&#13;&#10;bWTbDmsePT9uJZQltJ/rlym4Zb3MLUN/+DDesD/LUl4PEY9hWtzJwQ+y1jjoJSpGvMdPRNdc38fB&#13;&#10;idaUj4r9+MO4/vCdv9O6zfXWpc31zZc217tc/hW9HlaRZGLCJCuJ/Et/N6xDUe0eQgbALAsE1Nd0&#13;&#10;HY8msIz2MbFZYRL/orDJB2R6FFkUCY3ZmCErXRMasupgT+XGiWQFoZMbQIV2YjPZen+2dSFmztEG&#13;&#10;++vbcdTa/bfRuES/xUvl4xu0mWtKqD1obm4BzwMTrK+CAWwlTw4uZfDlSB5oTgnrxC24VDqGwygw&#13;&#10;rgbFKCWJZNcapgaWtC4bcumtRieDluvmihTAuV0qH0VwEhojWGmxnsOYLsfhianUmctpULawvEWv&#13;&#10;JyZf2tfDdSWo7MZ1IxZXoE4crIL5rGDYEQU696lI7jpAjwEH4eMKlKiDM5+J+9Jkm6i7uZ7IgfLP&#13;&#10;8Y4EJAgP1xNUp2fchoXXC9t0kXO8PWjPflhO47o2rhfUTfSbX2QO/Fu0vXHx+Oc7bkS+LxwTJ8AN&#13;&#10;FsOeffoKAgwzBvx81f3rF17fMfHUuy5+8+BvVP0O5BVtPT5adXs3qj0TyKd7vNB+qCek+/FOSPb3&#13;&#10;1yxvQvGS6Q3g9emh21dDvl7NuvEbC+89ga5zU2gOF3fxgF3r9NW5nlBLecT8BPGgsYFeV/LDRQcU&#13;&#10;ecAZ4aa1X/fOgPgkx+cl3H1Kcijxdqp3uA718Sp4ylh39T63VqIn5aNiP/4wrv/Lnfdo3eZ669Lm&#13;&#10;+uZLm+tdLlvmuo1ygaXXhW1K9b8tdscyopgerR8+f8lk2ZoM5lFCeduyWCu4pbmWwiFcZxAe0xY/&#13;&#10;gDbySHyyzQEYI2fiCyU3GyN7G6bppXl/WtGmgoo5nQ1vo3FVchvQno7qSx+7PVu063zfGjdbq/By&#13;&#10;++V+Y/6IBCgHfURwQilfVPZ4p3BL0k7baO3PnuTWG+DVM+3YsWgaF+jXJuA1nb3XzWNwNuwUXBka&#13;&#10;jhdCOX2DdkTK5fxvcpNkH4z2dXO1kCmIrqYTXKLlBbGiuLlO53NSicM7PKDDarEO1MP4zqYBvAGd&#13;&#10;Ep9Dx/tEJf17BeKeV6Pq3h0/MNcF+06xLk7PkN9APGCNZ9ZLDpQBrjM2XdvaQ8k7JTvgh+sOs28U&#13;&#10;uReOeT5x9UVj3JROk/lGAZ49SWNMdMl03lnHa+uW3/byitteWn7ry8u0niDMP88b7caZ7qh/D4W/&#13;&#10;Uver09fNuUbnTh2x/6PX7Deh+85XfgvV3vfz1clvKbPMRrJ/x2g/9q1MXPMZK3IRXel9dct6GJ89&#13;&#10;2v5CVfXet5o6ct8F9x7XMbGbBLeeDup8HgFXJ6Ji5RFTfeP5wustz0gEN6EjA15obyS7HjqSnz5C&#13;&#10;8cVXwCWNYxoXGdeWJ8gPLMf4IfJz1EX7+qfdlNCa8lGxH38Y19vj3DZf2lzffGlzvcvlX+F6p1rN&#13;&#10;hrkOQbOTZEthxJrHrBNFL4bGzYdMWonlMo91vIPYcK7J36YHF8H+QZEXArlND3ZHG04yas02IX0Z&#13;&#10;wQTelQ+YnH5ZQruCH5PaWk8LezXRlXIjvqK4znvhPDe7WUjDsBvsRXTftdblLLPZt1xf0aH1+CXx&#13;&#10;dQrIfS1dJV9aTnfZHDCQ0+DDKFJhs10QCmCoJwlv0p3PEyseo411s4dJuMNm1LaP9Lk+URudboRz&#13;&#10;4yPTdOCzhqLUp6kssjYimw2xed2coetmM4mb3Aglo7pBaWR05p/JPDPiuj5KY3+J22cqmLVPg2EP&#13;&#10;llPO7nXvW9b36ZJk5F6uy1g7snIYwEIc3uvSKYM78JObi6FTHC1wkwQRe/oD4vHA9UWj9RU5li6u&#13;&#10;jzbdR3t4G9tC/vOLxr6wRDJdUJ8gor+0/PZXVt758qq7X1l51yur7nplBe+lfXHJBN43v0jCnW50&#13;&#10;9KuXap91uarf84tvfGXFHTNv/MZtPd52/THbjfhRddkBqPaz3led6BfDSLIfVnNd6bQP0ta+Zz2Q&#13;&#10;veF6hHtD+j2q6pi3VeNPe/PsW7+3+MFTl04+23Hy4q06JmQSw1oP/nTs3cfEwVXFqwV353SwzRMX&#13;&#10;pY5XbW+ADHGmqa40SyVbZcLTVJ4vesLmoVj1eBdc/5R7ErSmfFTsR5vr23ppc33zpc31Lpetch3y&#13;&#10;iV724jE0ZliTQjjZF49Pkz1Cr7sL+gUODMqsyL6khS/D1cT1YmWC4WAv+lUJi5Pe5oTibb/qBkWr&#13;&#10;is5kMxQJQmS7LgkcFSkBmPUiyBQ7PfKK9nhhVWv69DXc7SXq6BRDPQq4HJ8iqWwOpIeaYXkuVBom&#13;&#10;ijV0SbJfOftgbZQjsycUdzG4ZbhulyIMpqg08KNrEetPXUEMedFYC01JydHr544Q1SRwgStQjyNC&#13;&#10;R3Q2iE8QZuCNuvEeHLpIMKBkPl1iHSoH1cZzJDJxbxRwBpgx4xs7RVZjlaC6VXVGx6G5zVfUs5KF&#13;&#10;e+S+54MrA80HyZPga+SuiYgwhrCzez/ZOnP+rXOjFQClLq47DOCPOguQUe/KwYe5wPOvC9r1/SDT&#13;&#10;hXNS6SVHtzhhnhfME3svUF9xx8sr73x19T0vr7wrSWh/cdltOobvmeb20fIY1s27mi9q1uANC6//&#13;&#10;i3WPLrrvhDsueMu4k6uRR1ZDD6t671Od/aESij+8Ra9rfdj21Y+2h+uS7OJ3NPomXBfytfHVqhr4&#13;&#10;5erhK/dY+MDJSyZFr1PV6ZfqR2DZwxLiDp6zQcj9tRPIgGdz/Xx3nRPR6RKfuW6IxtN7jhcr4Grj&#13;&#10;IjjI5AeWE3WJMicdYQDtsZvr6j2ti/b1T7rnf2vKR8V+/GFcN9bbXH/N0ub65kub610u/xrXISgJ&#13;&#10;msqUBFGGYkQ2YGMYmzZ8DLbJr5ayoSnBQEG95nryoaXZzFNu4lzJ0FnligXqSuQpQ2Zb1pp8xddA&#13;&#10;PRmiDtGmjMJiRvQnxWnmjDOwtWG4CqXAVadE3RqNNSYF8tyj6euRbEa7S1hiFU1pbQodZlAqhQHk&#13;&#10;gXr2OCsyBLe+WeesDZwMylMnFSBcl/YFS4tvFG+kNZ9fNG7D/JGCH6o3sXrugnN1v9biqF5TX94J&#13;&#10;t1ny942XGyQIH66HrFqX9mwxUiB0G/O1SPZM9DaHcDRHiql1FKGOw3fmAGXJRMeXGdq1H3ld/KrL&#13;&#10;aDV40r5I6Vov6uMQ1ImGgOTTyfU0HBQPoJkdL93pmZXW7QuF6060rwfnbmKn6R1CS7J33CioE35f&#13;&#10;cfvLK+6QWJdMF9dfWaUkyX630P7Sstt0zMbF4yTuNywY7Yb2ayjAzMv/+6836gsUIydf8dE7zn/r&#13;&#10;DSe9f+h3CaH3+Ci958L16PVv+3Wu39q++sr2DGT/SM3vVrpHrEfKf7yqTvlANfrYtzw94fsi8bJH&#13;&#10;zqu5ToO3U5l9wSxvuF5GiLgxCynvAxjn5jFvPHT0ip/crWPymWCbaqnniDAbPVtT9/SUMfuTuG4v&#13;&#10;wY82KbW3q3lpPuGX0LemfFTsx+up13/4Q9b/MUub65svba7/CS1b43qJ15nWF9AfHkQVuWk+Fa4L&#13;&#10;cliEEjNPj568ryVB+HC9fksKedrQlEnfgvaGlAAS9qOA65lqCANgofRpwonmKwXIpXNunZvw6bfC&#13;&#10;eMCuQ/FugXa8mk7vEp2W5rouB7vDWtq2V+EEiIgqT/LhX2ZZd49333XjzYBtviLdi+/I/opKS2Cj&#13;&#10;jLhzLz/fmoqqddwFbaScvOW2Ra+L6zQHAOYZ/Z+bfY3kY93J62aJTtFLsDdcwaShHo+kvHF1LR3N&#13;&#10;jOEZfnte6TyoG/S96x5FR4e7LZpr4SuK8/60kVK9Hu51Hard70pZxwSu0s1RzDqeU+RbCLcma+Ex&#13;&#10;4n7u1es9RE1nWWdnRBxNBsQe0v+OkqucyHTnE7eg9NRTPgG8cy7OgQ8w1zmXjmwug6/49ND1c66W&#13;&#10;r+OecRBda1gO19OlbpQj82P11dGyXsT6nS+vQqy/sureV1bdZ7Tfi2RfeefLy2+V/8T3TCP96HUM&#13;&#10;e7ta3+1LK+76+Zr75t119NThn77v0reNP33Hm8+oBh7kF7m+pXSdSxN7Jpc92EL8IM9Rs4c7xjcC&#13;&#10;PYxv3SO0H/m26rqj3jT7tiM6Jp0hfvvxYWJXp/RKSRsWmHfP9nN1jB4Hy3qeizxuFus0q3ucWzfp&#13;&#10;dXO9B49MupIQb1PtpUpQUfVAKdFTj9pbPz5UTrnCsQtbXMT1vd3tvzXlo2I/Xk+93ub6G7u0uf4n&#13;&#10;tGyF62BV8tpaWWsxu+j1gIpktgWuEQTgTcnqIT1yg3bHDzFbNkYyJaSobSW7BY4Blj0AvoQKsF+2&#13;&#10;YjFA4aUNUIrBpb3WduY7S2M58EYvlgbsRNpRjQSTLXZzupCfTznSEXgMn8PvPhfclsSnLmrNbMoj&#13;&#10;hON50LeAQe0us2+NgITLpu8HkNdc90XrApMtXedUBuibogrt6+YO96CswnV33paUHCWqZVYZlx+5&#13;&#10;b1q7lzg4TNP4IN2j7qu5Ed+jX4pvnNdoH0zwPGPGFkrXEoU2HUfq6lbtNHKbrBysnA1g2tGR1PN4&#13;&#10;nwqIRe6X2WCktn0KZVjjQXpOojIuhbV+CqAE4E3xhuuk4LwmOkfqBtON33F4ute5JLpf3s+m6zpZ&#13;&#10;oDPsjWJ4phpJ+dHc0aIb0mNOYv1li3Xh/Odr7n91zf0/X/OANqA7kn2Cv2fGv0nl06Fh7jXPzhqi&#13;&#10;kstrWTzxtMdHff6eXrve3uND1x+7fZ/PMpb9jHdVx+8E2jOWvUG70jes3TPyTfAWyJskoicF8B+u&#13;&#10;qp/sWI352faPjfj04omnGs/xg5HmdeVvkjupeKiI6c6D6f3pN5cIfLclzDoH2pfxbgW52oTrVUtd&#13;&#10;8ah+DF63TCflsfJTnE9VVWIXtri83lxv6/XNlzbXN1/aXO9y2TLX0yXHJsOhP/rsCK4JRKMFMRAQ&#13;&#10;TjC2eEVJh8cXyirVSh3lYWOUlrwibZWVk7VCwTzCwsl946UzSDo4joWMF+9rMVDBv21QkyiSyU3K&#13;&#10;1GaW5qAd+BHcLh3HyqtHdJg+KhOzm/fAsoSvtSZmXqDOGuISRdctQ2uVRGVgm6K6kIY6ZrS+ERcS&#13;&#10;WymRZHLjGSQY4P3KhyA/V3TyMdHulwpaz9O4flO4XlLHjeKW6Ej4QU7GdHoSCDyCH6wtY75FR7iO&#13;&#10;oCfY4Evrx+JG+pnr4mUi4aB6vRA+f6Thx4gv9Ho945vYafGNqsYD4CUrvILFrkCE8igmfZs73Lp5&#13;&#10;JBPbOXRvHutCTWr+1QbANq2ZeE6Z1/3s+MiALzjP2kd66lzcnf4+BvzDdXrFC+FlHtlMSrNuXpmU&#13;&#10;hiLRmW7s89zaeOl1RPlKIvCvrr7v5888qPSq1qvve3XVPS+tuP3l5TSxb1xs58YhfY/4H6zvOe86&#13;&#10;Wjt76Jw7jr7hpJ0HH1IN/GrV81NVj49UF+xVnfTmzt5zJRTvtYT7IVX1ZXcrS1u7WN6gXVBP2rOq&#13;&#10;jtqpGnNcNXHA2ydf8eG5dxzOW2E8O6zlO6EyN7Qj2XkM/SiF5T4gXKebKlAX0Z06Hjq9tK87qo/T&#13;&#10;6eFtqnh+vuR9clNKPHeF63HQu9br8lQ2Sfmo2I+2Xt/WS5vrmy9trne5bJnrNigSDecum3IuBsUk&#13;&#10;FrQMV2GJJCtAlxyzDQx7W8bCej0t65EdbufL4HXBT9uWGs7TxkWnE74uqj3gTJ4+0W2BZqfNUJDZ&#13;&#10;uwYkG7H7RGsDb+v1YFJrk5uYsN9sxqwvRrVbu8NsrYuejsvi/vNRz3UmJJ/iEpJ0dehOUMGm1kWt&#13;&#10;4/DYSpdTRzpDerHFb0iKGVVuXNRQV0kuI/+pPZ95aojk5gtL4Lo7ct9qQXmT9LQQiwiecblIA0fp&#13;&#10;3YaSNtTpQG4Q6mblvmjtZvgSCegn6VzjE/wL84b0iA0LRz8vpC0cu4He4IL6NY7AC/8i6xVciDZv&#13;&#10;t3zPHSE/QMejaxeOjj6GoxmPxyvXmEzGCQDXqahwVLupn2HrblYYgKfFr5bu7jqg6SHPvzqsfPm8&#13;&#10;P4bCKzEh3ZyhTD2bOeER6BQgQXhzvcThn/dcNGK20U6D+qur7331mQfMden1++g9t/z2F5fSJd7t&#13;&#10;HWUQvO5XxdZXvXIqP9+rax54esIPplz5ofGnV9d8v+r3xar3ftW5e5T3vLXOURO6S7WL64L9AW5r&#13;&#10;b8LvTfqg0x5um7/qu9X9fd8yadD7Hhm29/x7jxXaOx46Y5nFeohuigNp79F2Ev9mjx630l3OPeaM&#13;&#10;9m6Cff0A2ifQAxh/VBU1dZXtBOFxNF0tmTgydmGLi7j+MbcytKZ8VOxHW69v66XN9c2XNte7XLbK&#13;&#10;9dqgRCiQlj/mV4xYqrJ2FNoAdvK26JvWQZ0LjKMJDGzIPfUSc52WeHMdE1PQ3pKzrIxsUKhvk8Rk&#13;&#10;7+h7ewbGalHDRibchegzOl9GQrDdSA7gM6i9HiFmuufVGojywmzD9TJyYxsS6xh0tgPyOsWvcBX+&#13;&#10;8WliDSmwxyBFD+nuPO+bvxzfhVO4Dl+DdrM8jlFp/0453S6uA3oKJ0K4hKYl+60vL7v9pWW3vrDk&#13;&#10;FoHKktqqGoxp41opacLjBLQFeIAtKawcoKOg6FAEXwKh7MvF/ghxHaZjGCwOBa8ro+noFX+NX3ZO&#13;&#10;F3eg/vRQRPl88Gl4e951ieDF44RMXmQursszCFDpOkd/+Gef4iq50NoyFo5wQuN8uNXcs+kZ7fwo&#13;&#10;WtOQr2KTUn7a6T0EAKjPKG9tX6cyz/WbW+VqzGMqeKfMSBPhLgU/KnPENlxn2Lr1uvvN3fvzZ+53&#13;&#10;EP6+V1bcpe/2xaU366vWTTHLzUJ63umm/MVepZL4J+v5ly/MnHXTt6aO2OfOi957+Vd5hWuPPatz&#13;&#10;jPbjdiAg/yOjPQH5AP4HDsXvZX43RBfghXlBfTevP1dVF+9d3XXRTg/2f8eky9/75OgvLrjv+I4H&#13;&#10;T/N72c/2A1g0uh8ZgufhfVK2w/USh3/oDLkFSoTiedUbXNcxetD84PRc5Tf3109Q8VDr7V6q6rEL&#13;&#10;W1zEdd3OJikfFfvR5vq2Xtpc33xpc73LZStc94g1PH0R3ePTILQEtOkbc0AC5+k+pv31G6Jkg9Do&#13;&#10;OcW0SwDQQpZ2aIyU9TpHEgbgMNsaHab8kewc1tK6b7ov591u+pTL6boFjW4Lt+k3zGZebq4L3vAM&#13;&#10;sZ514EGnbilF/nWw2oke79hur5XcxACk2RaMYbNVOyqfl5rY54hMt5ayKiotBfWXI0PZyW//C+Bz&#13;&#10;iVzOZrR4HvrI+3mL+ZrpA+kCtnDsCx1ikiT7bUqeJe0mum0LqGCYruAoS0eMA8JaFlsZl9ukj33x&#13;&#10;daYP8GtXEOLIZVqsB0uO82pzIZkoutvpGdQOhjNPO0odqEcNu5+aRK17m8ur0Oliv7vQD3s2E8vT&#13;&#10;3i9VTbScfHjp6jBP/H516K6PCCrUv0WSippCviYRcqD8HEn/ACITKr9b5ZW5Sn6NX/0ikMfd0Qby&#13;&#10;nS4C81TgURsXUNR6srlbXnZD+0vLb096ZeWdVur0TETfLxjliIUzcdxCBdaXKX9LutZuX/9X10x8&#13;&#10;9Op9bz17Z6af+yyT0Em1n+I+dFLt6R4vqKeh/euePj1vcRXL03Wu6UAnqGst0n9hO7K6+5Lt77t0&#13;&#10;5wf6vX3a6C/Mu/sY0X3xg2csdSeVVDD3mzvPM7+y4agYo9Uhul/5KpYvVpp42uIHT1HqeEjOQRnI&#13;&#10;nuBZnjUS/ne8cP3rfiG8H1ZPlvR6F1zXvWyS8lGxH22ub+ulzfXNlzbXu1y2pteljwl9+5m3OTDR&#13;&#10;9eQLSEadyOSYXjBs2DMZe91053PFdQCpT0NKuO6uvDUU0/2n6HUMDblZ7yqH+h3qWmeaax1PbjoA&#13;&#10;e0SRsETW2QyFAmwEcmGG5W9a2d2TLmsYH2ak9xznurucU1QLG76Rcr/lU2eFxNeNP+a7KEHR0nXZ&#13;&#10;rkwkkdQ5ofXCaXNdG1zLV9R20E5iOjZckLSacwDxg35CqYe6FSDRvk7HrpusPsdvXDROH7kTOy3B&#13;&#10;TazbQI1QTuc1Wh+adRIR7xqr9gZo517rvuheD6Udnei6e88R8ebfsBNSlvHiJDrPez75NTOtrTv7&#13;&#10;5WXGG1R1Xpzq4ea8RJW2A9jMqHT5FjXU4beLZCcsv5S+8Cf1S2V/mdbGLovyd2npz59WdhyORC8i&#13;&#10;311abXgU3KKx7oSY4MeEl5hv7nYmm1t6q70lfavjaVlfmMHroyTZE9X3N1A6D+oXWfHYJR0Pnbng&#13;&#10;vhNVex+6/N3jTq4GfLm6ZB/GvJ31gerUt1XH+QXtUu3fMdQP9rxy+3uEt+AndS6cN0lE157QXf/q&#13;&#10;sLM/Ud10WnVPz+3u6bXD1BH7zbvraL8VBq77SbETbAe3rnvnurXrrI7JZyLQxXUR3SkbSyZxriqn&#13;&#10;G9ppDtNTyVOW1i6eNW3bjS6PHv/qTmMXtri83lxvt69vvrS5vvnS5nqXy1b6zVmgG8yduG3IR3S6&#13;&#10;cIs9NdeFw8xAB3SNdnEu9sIKG7rnU4ndphNQD8cD6uM5RYZG/zq+Tce90v/OjKczEVi1z0GehevQ&#13;&#10;scRvrdchmXlZR907ue7QLnsswd2/rOVejFsHKsk8d13UduhLd7nHMisIFlbOBwZXRlN+jP2Awm/H&#13;&#10;80P0Tq7jTFzWXNEHaz/tBUW4G8Bar2VqmusIeougzE4z/vmOoJ21KTXOql1cLwPNzfIhqNgSDKd5&#13;&#10;mGb1fBstjPeGeVmasaODM3y8tJdvcGc0qJze7563lT5l5h8zwCy8ft384WtRtMRI7FcxvlwpUHfX&#13;&#10;thHrCmsJkut4+QrisZyJZ3OWo+6c6+niKV5aT4D6ZatnuBu89ntOG2eu0hZfBO+B3vgqW9oIhHag&#13;&#10;7ji8xbrKKdenDsib6zfTrrH8dg9su8XdEuUq4S0RCOkYRz87OUx0nbtWX8X6eZ78Lm0HMwYwz6DS&#13;&#10;oxf+Yu3kKVd+8vpjtxvyDWag67VPddaH/CJXd4//gSW7xPpX3XXuM26ETiu71LnW2RDRk/SvRLzW&#13;&#10;B7+l6vuZ6rqjq5vOrKZc8eFF958kcqOz3WhFCM2OMh5t53ta/dp10hlew/jFE8+g61yZND5cd2ua&#13;&#10;vWE/YjynzASl24mj7IdUvqxqeOzCFhdxfU9392tN+ajYj7Ze39ZLm+ubL22ud7lsmet5WaQxbJ1t&#13;&#10;qJtPICrTtIlegZb4hMCtHf+a3zpdRsQ5gOoiCGxKRE2ZGEBeogJF4mN3MD0EuhtRQhzStinNiihj&#13;&#10;HazEtYh7q0iXIvUQfzTZWvKmaVywlM4GFQFGNtgu7egN1CWstXYIXeXP0HlKAqpj/rwRJ4ZWAE/I&#13;&#10;0xOc1yXPwc5TV9FazPaANKBupc5+bcB4uwsky3R95PerNminxwD92gRCsSrC3dodDunf9NwWNWuK&#13;&#10;l/ScuO4oulCkL8SDyO3QQHRt6NvQttEOL0NWgvOcxVh2CWt0ufUufdCUDE6PHMugcPkT6V/m15aL&#13;&#10;0OTmS5i+icAL6uTm08N1Gq0djaevn6/bNKjTaqDEm9rtadHhH7pT8hauExLwKXFHBuve8xX5KnZE&#13;&#10;asmO8g7aaxXubv98h8K5kr/MG5Wex20K128E/3Cd/oO8D56ugiS3tQ/RF7j80fP1S/382YmzJ/zg&#13;&#10;gcveLtV+/THMLHvJJ6vu761O2qVTsuf9rQeZ7p/zeLAI9KaVffON9/g1KsftWfX/cnXnhbsyezyB&#13;&#10;dEvtMsitfkYeLY+Gyd3daGfkesdD3ZY8dKYYL/lec51G+nJW4223PIx+guKds91lvzk5KJukfFTs&#13;&#10;R1uvb+ulzfXNlzbXu1y2EocHUYGZEo68/jX2QBEN0kJUmddMRsFHKhWTwbn6SBtJ6HU+TSZpvQbt&#13;&#10;ShgaVK/WsjiWvyK6pDBinTk6EksE/3VPutJPXqdTsFil3hKghQ1Asa9HdqmEZmri26asUn0L0BTG&#13;&#10;l8A4d1ffiDsB2AL6crkd5t7Rtr8KXdSnyyfQ1aXmO8HvnPUp/Ea1N5eLS8GaAwrvBYkc33A9gATw&#13;&#10;RP61rZsaJMyIqfRWM4TEHvFVrJKmFEdRk7MIwovN6yQx5yGj2f+a0EUyJ3+7DshrgEry3OwiGapX&#13;&#10;APYENcD4WhqbEcQlDh+ul3i1Dp433JAenAIrT+PWU8dISYuLeAkEAIp/MM+T2c2+Usf4SEfvzeny&#13;&#10;26ls5fvhx0pRG66L6IG6Sm7MI9kd7adzgMvZQB357gJfb65zOyr8C8wVL67f7KYNeUj8a6jf6KCI&#13;&#10;vlh3X1gwap1uWRkqMeXOCF2CMAOeR18VQF/Ckoe6PXrNp0YfV406Ggz32rfqvT/j2jPs7bt1l/hG&#13;&#10;tQv2e1XV7h72lth7cJ4kva519u9RVT/ZqRp9zC5z7/ix9LqJ3iTaelw5L5CDG653TO6OUvccc4Xx&#13;&#10;D51BEubpSecc0jrG8+XYkoNe7j3H82iPlqqrDd1g7MIWF3H9wx5235ryUbEfbb2+rZc21zdf2lzv&#13;&#10;ctkq15P05Ls3HDATt2wCCiBrOOHsQ0TgjQ7Qv+mM5uMRAeZiiBg74p7kzhmIQlDTPXIkAUP0Ouo8&#13;&#10;rYNEIBH9aGXn6Wwfo4TKrajkNIFTMJUwgQSVNgcrcVi9UxvMY2NVDUhi1JxE6DIYzyPs04pPsc31&#13;&#10;+nuwwhbd6wzJsymJv6ICfu+v0R5voySzv8QVSuED/tyFu+v3hcE6ZsaAtbx3FegSAy9zw11bYtow&#13;&#10;EjYbQuHQ1eme5hFlAxjgR4jC3oNyo2883RECV527zm9+E8gNbHCYDXBOOJoG8g2o9szYGuozKZsL&#13;&#10;wBtgXXiyFW7lYeRdMvW5dgvkBNCHLoPs4TqoDtF5y1x69vWjkAkCMR6hhAHCdeE83evqkovx6aPH&#13;&#10;XLagneH4Ee6E/S3fRXfdiDZceF7vNg6Nvngco9o6bgDn0uiLPNLdb2TXvevuVNo0JYjobJvrzz41&#13;&#10;SGWTl/nyyjuXPdLjiesPvKVbNfrYasSPicaf86Hq1F3LTDU/qEe7HVxVX7Nq/5Ib2qXaP1p3jxfL&#13;&#10;W1MAn7A8neQ/WT08dL+F9x2/eOIZyx5mfqckN07RMUXPhaAO11Hq3UV3UzzzQUmy0zce5MP19DyN&#13;&#10;N5C+8XW4i86h5ZFMHVZtjF3Y4iKuyzXZJOWjYj/aen1bL22ub760ud7lspU4fNGveeCtsEEjcIJq&#13;&#10;7ERuajv4d4O0NDSWQlgtiPIBOtHHEN8ugOyEqLZFa53Y9H6nnzlQd8jdvX7cKy1hACdjEq7XpUqe&#13;&#10;JPdgz6cUUhumcjnMSdv5VwcUVR2QxANwOUtggFKVOeH5NB/pdB1fMIwPEXhbfPumXIDO5HuPZ6Bv&#13;&#10;jy51q+r4PP4HjkXTd0+nZ50rWvor8+T/5GVEnkVKpPMIUcdMTZOz2CyVTM/2iNcio1VCJXHxybg7&#13;&#10;yipjB/o9w6yunFjC5o7AW+mG3J1cp4FZeCOhjENobYA9mgCG4DfYadCXqW0Kydg2mgPqcy2pPcjN&#13;&#10;0QWua/ENzsF25D4uTl6Nw/emW075yzEz8QAi3326/h3wzMxB5rrRTseCoboigQd6vY3IhtsCivL2&#13;&#10;kDz7RgvHhOUOP4zZED/Ga8cqPJkus9/4lusuhCq8/AwR/a9enffisttE3Lsv2mnUMdWQb1SDvlZd&#13;&#10;/Imq27uq43cgFP9DN7FLrycaH8n+Wb/V9BNuk867XKXOk7ItoovrSgL8F7erLv18NWnwRxbcc9zi&#13;&#10;B09FhRvS1ugAPus62F7jnD3698yOh7rRmU6SffLZVGaHvpbRr94d4xk4SlTMnnT6hfC8U1G7ek/r&#13;&#10;JlBXykfFfrz+ev3YY1m/3kub65svba7/CS1b5bofdQGGtZ98yAosA2nwxjHgPOFxQuJYZEHLHZuR&#13;&#10;njbQ9JM3TQvevLO4CEa1uB6oK6UpEaib66CdOWg7J9AI81QkXZ1YojewStnvtS7honIXkLg5t9lI&#13;&#10;OeE6YMb/yH6OwTtRQqzXBdb+zhsBt4kNxDPQGu5KXkP3MKkgmdwslfgCC6ehIEECHc82OeBelGL4&#13;&#10;iipn3JFk5Ut4rlkJXHjjTtpCo9isDXPdvdVm00Zu5LvPObCU3vVapc1Vil5nzJvdAjrNIfRhXoLt&#13;&#10;o8U8kc/97TOonbnfwTMvfyuoNqcZ2BauJ/wg6Ko8QmxpXyfwzmj4FMlcZwo52Gycu9EkrQMl1oIH&#13;&#10;wxfuX9NfsqHOnRKE1zZBeOarCe9LeMDl8Xw17iIg74d0jZP/Be2Ux2EJuS/X8VaYxTfoZh0FoQHC&#13;&#10;Sl3bnbfMWbgIvA5HWQnzz84apN9o+aMXq3JK1j8+Yt/be2w38ojq6u8Rhz9vj+qknQnFH+5ovNYZ&#13;&#10;1C7hLrQf6D50QvvHa8kulkemR6+L6Ls5ZfvwHauh360eG/HJRQ+cKFRHnS+dIpAD+HQ6cUMVvedM&#13;&#10;d3aa3OzxBDU6S8czIi7+sRLRr3TEU80kBHVR4l48LH46Yhe2uIjr8kg2Sfmo2I/Xn+vvfjfr13tp&#13;&#10;c33zpc31P6FlK3F4eGmJbMAraTv/BnsrCFCjRGm6S4sdRgGLHL0O14EcZxlsAVXoWwSrjIispA6g&#13;&#10;TZ04Iap9eRneFrRHZJQ4vI9XDimPi0cqLMx+b+gSwNiHUfJ6Zw7QBtd1MYReHZk95Vzn6b4CDj/Y&#13;&#10;YwDYPlI5pBN7YMyEM47Juwt3ohQA2x85vO8ehXFodK4u5PAyCtXTo6LX4xkgyl0e6M5ZtALoRJ3C&#13;&#10;1S1kvSE2cyG/3ibildFrRXnX+BTsL6d7I+VEB7tIXEXbDsVL+JY4tpRopK2QRgv6QqZpM/PG8H6z&#13;&#10;BaPQvg65J/NsPEPft/I+XMIA/k2Jpc9CQ+MBNJ3OHD/IidbrpdWfg/2N1d/bpavyYpLiBXLjq5/I&#13;&#10;CEa5L1c865fKEI1nxj26AfINECEQ2v9/7F0FuFZF1x3sLkwMVEQxsEXB7hYBBUxQQUG6pbu7Q0ml&#13;&#10;ke7u7hKUEEFUQMRAFGP+tdae897LBfRewM/4z372c+68c+bMmbp77b0nDnQdqjtk6B+BtaTOyjAe&#13;&#10;6gg32YMJ/JxHgIEuh8QEJKBrgXsBuB0gGPe4RkoA1w/aLDsaluUcUQn/BbMGFp3Z57XhLe7sXeX8&#13;&#10;Znn4nbfimdyb57vX07sCp7r8xySdHm/L6LLJwQ5cz7wvrpu9btBuJrvFXOO4fa7NyydO7pHb7HW6&#13;&#10;3HXmDGCb/xTUg8NEO5gnzvJ/B/81AHJ9AIYuevPJUxWQHsADo5DGzquRb0yTX5ojU6CMyYUDEnDd&#13;&#10;NI/kbLeC/Ihx/UhTjOv7U4zrf0oHxnWIVGEYUVCiFoAH5KPAJaDy/z8w8Njm/CJchwmOpyrMI1AZ&#13;&#10;skoPICoT1UyOE2YMAoWXliehHXlKWiFDyxYyKAggWs9C3FAwg1jau1Fp7RYBW6e3hgJLC+GtuXaE&#13;&#10;jh5PxkFfiR5UFZg4uSJiuGsZ8ilpABHQokZaYR4xcZS4K1hlPnQ2hGUB8zUJbWDMNIbTRNyQm16n&#13;&#10;j2lG7ZyAdgVQBjEdHoR2vgXYFtbBCfZ0RCtLouZlYqo+YHYl6gJkkhbCnYEAS+If167LCc9vm9rK&#13;&#10;8HCVRduYpmpYoEcvut7FTXRW8qCXaOmfqQu0ng1Tg2VPVcBcCwtHB789ARL1QpF01C6qRm0GbWVD&#13;&#10;y1oMmbOcCX87oJ0qCyKlDWhtnZz/An6ynBC2NM8UnaBP6FneXRJ0DnnXcUuReoqqw1Ietq9p9QDt&#13;&#10;WvSnCQU1At8OdYpvH14BSi2adFrvVwfVu6rB40dVy+4q3OBKZaHh/tqZ4RvtMNwf03T7HTpW9lq5&#13;&#10;4i8ReBubE94CiTAYkPmIc1WyuZFt7pr2wcsz+hac3rvA9A9ent77VUC18NsQ2uaqeKKcjRmEgeJc&#13;&#10;G8+Jdp09x7B57IHuTK/DaizMXXByjNH6h2ZgcuGABFy3mYLkbLeC/DgkXP95z17/268/7vm5Z9e9&#13;&#10;+BnjenKKcX1/inH9T+nAuC5rGzBgqJMAFeJKQMHEejfbaD7w7XlaVsbvR9HFx2lpJJO5TG85fhK6&#13;&#10;tCiMQBhdTT5KoONBCXQt2Y0c8lwiFMkvXLl/XbkFhcO8uEAIA2OxPoHKFW2K0bpf5G/Gt/anofxg&#13;&#10;wHbEBFFzBrDKKrat3jcUD1vXpCuwBQL04mcASG5OI1pzxpfMUmmpGh5EUZEbGoFZIdth5W0tegLX&#13;&#10;0bbWyHq7QS9nGdQgUnSkMAXkQ1aaAeFTtoiMxjpYYAPEJaJroRwCwyslckNdrNH4oCkitjscGExc&#13;&#10;14o5fdjNdn/ZQnH7zhtd01qIJ/CrHraeR4fUSoMJXgEWaRQ9/MBOM3CJiDKjDZKJi6OqaXRB87O5&#13;&#10;GFSZLa+G1ehi43OvBDqOOuJwLkHHs7DIQybQLTjXzil5tjNxvTpyZtlw1ao6rR7gRINwnRivx1EF&#13;&#10;3K3NUknnkK4AyLeqkZeOw10iuoCcswm23I9H9IQcTIfgmX1ozNmDis3oVwj17Vf9wg6vp2uSk0fM&#13;&#10;lrqSh9UUOC1Mtz+uY2Wz66Sa6yJ7fX8gN04vtlsXwtw/wTXLddL4dx+d9v5L4Knvv4Cr9r8Rj/Wv&#13;&#10;QZ8W/k0wwNS/nBoDYEeT7lotT3RPePLBAHVbZ8cpeTwuvFfMwLdMLhyQgOvnyamQnO1WkB9px/Wd&#13;&#10;ny6q/nibQZ1bzO3acFfXgYiJcT05xbi+P8W4/qf0B7hOIJHAJUtq8OQZIA3Bch8A1ko3LiAvETzq&#13;&#10;MrZMUgNRDJloXwZEFwzIiUp7C0ZtwHXO0/NxMq12W0mHt0B+hRM2EBlNewuiiKDIDWFhMJBYDuGw&#13;&#10;n41vt3giq9nrBhsWwF3+BK7LGZCkHKA85p8kHCqGcI4A1RTDHpQBjWOLCQiuPBIHaMdKiVHB+SNQ&#13;&#10;DObJR+QPCGXW3DAKGWJo9cp4VaVUcms0PCuoU31ZQln/9hPvld2sLd16bzRpLSMeoG7GeigzGTkE&#13;&#10;lwkXQNC7ACQDvOkUGlsuDkS3o1ra88h0frq05YrJTYBqQj5CpvkDrIJseba2jG9NRlCl0EH0NHaT&#13;&#10;jpqHsQ5EFBzC2sbj/PqOJtSlMyWaQi3AWqOFNddTip/dG0VcVybBZIcGo2YncyBxaoPb8c1FL4aa&#13;&#10;xcZBBYHEwOOgFoxGc1U1mFeRkDM44YTgxIThOq12ziDYp+1oylstVAZ7tgZGMkoIi3/doj7jOz82&#13;&#10;qO7lXYq4FnnTVb7Nlb6aJvurp7o86TjLbrhuU+xX7Lsk/qwIyA3XEcBPC5ypZE8d71rkOWVcpwcm&#13;&#10;dcszsWuuKT3z0wQPU+xcKIcrwqZMs5eHANcB1drRbrvduIxO5jutdoK6THn56uWix9U89rP6v2ly&#13;&#10;4YD0V+A6CLg+snOz8c3rD+2w/vvvv58/fzeup5zyO6733/8LrhUr/ozro48yfOaZv+H6V9N3330X&#13;&#10;Qn83ffvttyH0d1Nckn84hX8n0UH88CMqErQkZw0gBdJmyALtwIRboa92xIJt7Rt3ohefw+89G/Qa&#13;&#10;RBEXKb6J6zTsiAGycSGXEaY9TXlElsag5fFEVoGr5c+zMBNfWAGmluEcNu11aAY0+1RCFlJhgmUC&#13;&#10;J1QAMaHdQJ3LhWxVXQLveV4eGGFGqpoCV7taVmyEJBNfHohRwFe61iPrGVeCinAdFjORFQ9qMt4g&#13;&#10;XIvsgi5izgArPxgpWTUrjxnxwnWZ+0BoLRVEGiAKcEiGKeGWOAe4Yhk0ew3UVOZWeHlN5KSNFCw2&#13;&#10;GrSrkZUBeMvG1+Ms8uRmq6a10pbuDmtmd/poVqdVMzoYri/jebHAdbxLOgS3pUmJ4X5um1+nGwag&#13;&#10;zuoDX4mRNW1aXfBJIJSla7iuLW0jwPS1EOA1i0G/i/nz6cawvmPTsYlYVM6jKzfuAhBs00FCJWbU&#13;&#10;O1Ro5DVhPkHnoOIinzkBG29HGVAAqRQcgQtHVkFJoGRIG0ADMqBXcAZhOa15LvdL2Oi4BciXQmDL&#13;&#10;AFkMvAUNC6UTyuj0PgUG1r3sveLpOr7uKt3K6fYSV7jXzgq4/oCWzgHab4+OqYEtfr7w23AdV8N1&#13;&#10;BADnFnOGc6frevOxrkzW4/rWuGx0m7sndX9uuo6dkZ1Nd7rZ3NSB1N0oDB3shHAyMZsYb2voDNeh&#13;&#10;DQDFzTkPlhGvve+4ZXLhgARch56Rgu1WkB+HN7/+cddpuMb2enKK7fX9KbbX/5QOjOsQ/UIaSFUg&#13;&#10;Aa9EBYBK8GPTLIAlTUtdAGx2JIBQBndxPYXHTS0wa1WrwTkhalaagQGNLaIXj4YNxjqY1r/y0aIe&#13;&#10;RRLX6XVUjCkWkUtAi61MorEYdg2T5cQGARtNXoIxJw6CuiD8FljqLnWLkMYm8on9fBHhkDH2OubP&#13;&#10;9JYnPxFLXI9wDiwgIcZHuC6tSF4E1jqY40As05bwRkKXmIVJlAe30FwRvPFdaszAaEzpE4br4bsv&#13;&#10;iTAa1vQGe51yYM4KcDegbiGHKgAqWKX8YLm+6raSfng7tiWcVrt8SnM5pYHrgDe+RdW0+kbr18wN&#13;&#10;EzCVKg6KEZUNWA5mAECIW0BQNk7kMCD6JrKSm4FZ0ZqX/qchxLAqK/0AgFrD/BN8HK9mylAGsnAd&#13;&#10;2eLKokrj4SNkWxPAdQ9oHzQgmU1HUIf+gWrSx0Avva0TTLLpodNIL+EyQ0C73AbcC8D25OGANVZO&#13;&#10;bTmg9qXdSp7T7jXX9Fl+EgYm+6snu+ciXLcNb3fIG3+t46r4S3WuC6ARQA4UTwA8gBwxYAsA2oH3&#13;&#10;TxztKt/mGj119Kg2d07p9YJBu5naBtX8Z9T/BUa4YszfboG3AniThfR0wicm3bX9nTZ9wRn9Cplc&#13;&#10;OCAB1035SM52K8iPw8P1hV2X4BrjenKKcX1/inH9T+kguE4JGyCB5iMgQUgDSJB9Sfcp4ylH7DxX&#13;&#10;YZJ+8jgXJjbcIqwanHDaOyF8xYbueIvsdTOjZa8H3GUMb1FdKC6rXfFmLhO8Df+IUpwXpztBt2jd&#13;&#10;WjnNDmbJCZaDacqY9S97XflHFrmw3IphPnlCe1IxuBgQWaFS0hsQLyufJrgcD7iqdrTdCRX24XCe&#13;&#10;N0dkIvxEW7lktfOKNqGHQCqRMqRSYsvgQ4txZQPeiLbFz1CjqFLlafLqwBZzj4uJoDRDbZm6cJ09&#13;&#10;qNxQR/NbWIMgE+RAex1Ipo3dK6fwpNjVhHaexabvkbdcxg3r4VQWAiTBEsCpqX2Yy+hHATCMZuFo&#13;&#10;YqqbLEwlIvI7cgxXQ9kQKTxGeqkCYbce8J6ZM0O1JMtPpxF3HLBhR/Bgf2UuxQUpYeXrsP2occKa&#13;&#10;fCkKWkgoXLdkNtLUdGwKNAtHI2K00M+seTvcZik/bRc25kER0etMM6A1b1b70vGcDsAtlB+tumZ2&#13;&#10;p3WLes/qX3hgnUvbFTi2RV5XOZurdZ8re517/SzOrz8tP3zijBrDdTum5jL55A3FDcgN4BEAm7F+&#13;&#10;mvhy514511W/27V64ZhRbe6Z1DX31F4vTv/gVX3ihXPnst3fAtLzmBq53/dhHlPDTe1QCKb3fpVL&#13;&#10;8HhlYEbvV6d98Mq0D16e9v6L03oXMLlwQAKuQ/NIwXYryI/Dw/V4Pfz+FOP6/hTj+p/SQfzwwc4j&#13;&#10;qNBgldlKgQgBCpubRg9krm31Bg4RX8mRyR4hLu1RsZmYWrFlR5QHb3yF6BVCNQPaxHqxkIlyZrzw&#13;&#10;T5GCYcXLMSBhLY+CvV3JIMQN2Ezu68q60PqPjH4BdjJcBysTATxVhJAYrPfaGy1NyAElBNbSWlWb&#13;&#10;yC0PGCDME4OtGVlx2ZSWjCYmUuKWykzPBFlai/kh9BQRiEhPmJcDH6wA/dXm+qYzWe4BAZ4x3q4W&#13;&#10;DjoENR5WPzRa1CmCt+EVeQq91ofrCJem3MatQ9l4Iv20Vsu5Yo7GupmnUl9UBXRiwt1N0NW0epKx&#13;&#10;Tse1ZqPJiCESUw8w1hS4XDX8qZJbFVhy3JLxLRiGaqImZXUSzglbkV4NdZfxTexX55I5wAjniVl2&#13;&#10;rb2XemTMpmAAXYYM8WpkaCZ4PR5Xx1153KcurwBBnXCuUkXNm+R7oKYC/WloWbxuw9IBaLqRrXL0&#13;&#10;KHtKm5dczXtd+RvdG+ndSyeG7ewPJbPXs0W4nlloDVwHkAPCDcUN1xPQbqAOPlV75ApncHUecu0K&#13;&#10;Hj+ydY7xXR6fyrl2GO7A9bDKndPq+rybtrcR0elv1zE1FiCu9xGc8/oqP/4mXJ/e+yUoCgiYXDgg&#13;&#10;AdcTxUuw3QryI8b1I00xru9PMa7/KR0Y1w2NJAoTmAcw0HnmhChaVBSRBD9BssFehOvEpyQUMXux&#13;&#10;HDEpwnVJW0MdYBstcjOLYQQbXtJkJ2bbs8RjvIIpla2xFUzCGmE+oleb/0C4LixURRKiv4wls0Li&#13;&#10;vcq5TJhZJye0B+K3JUvUyBhPJXLg45q05lu0X4voiyYiJvHVbEkgEysOcBLYsPrEeCSw8tgiQc41&#13;&#10;IMC3MzeUVqjPV+icOJittDhZI6lWhlsRatKZHACSrgJqTsmrb80YqVlgKjpQO4RYtZeMr2tb3chT&#13;&#10;9LmU6TxRlSvm+Blyc0frQzLA7wjICepSIFQ7Gd/EdS49Q2IDSxn6PEJHAKlrhJQL+D14Q1Za9qyI&#13;&#10;IXHCXjeTWkso8Ahqh5xNw2CGBt5IydqxOrhCV1AZhPrMJ5jp7CBzeFC1qryAR9lrgb2W9WljG0+h&#13;&#10;CbgeFvoBxWWp811Mr3KSrTWswHjvrEFvb1o5Ysn4OkMaXTu40TUd3+Dxc1Wy8ROur50RTox/JPoi&#13;&#10;u/nh7futVwrXL9bqMxi+hutmBAMvEUYMEN0gH4z4h49mzk2edR/Wu3xEq9un9HwewDxTc+023U6n&#13;&#10;uva483x47XALZ89ZWLb7dAK/PucKXCfAFxCuvzy11wvT3n/Z5MIB6a/G9SFdd+Aa43pyinF9f4px&#13;&#10;/U/pYPY6paTYcJ2YB7FocCKRWpmQTCAXQBLeeI2AsDjAjzAva9jgTVLVrEyYkkQ+AS3d4wGMgWFE&#13;&#10;U61fI7zhpQbbKEZQEQxZFWaRLHPG29o3GtCCXoIW/bd8ERURQ0SpEUiAF5llb4/gXWBWgczq2DKC&#13;&#10;UJ0wzc+UShAQnev/uQ5AL0VhCJ/IX6UFuvMnX4riybYmmAmD6SIOBn2l+YbrYQUioV32OjNBnsic&#13;&#10;h3szf7VeQGiGqR4JouhzptUrsAQ6at2c4JZYS3TUGr2Ev9paUmFNtKNHCHI61GUCd3/p6y/2ARh+&#13;&#10;qxTIp4VjRDUU3hbbW40W6vNraGG+RQCMtwPz5Kauw41kOpTGMJIASd84mEXVh+ZoMRtSsvx2a1RV&#13;&#10;1IuOHNaRJ8PbvAZYyGq4jkC0LD9oAGhqVpMFIOpLb6B2xYaSMiotAWUezSNpkZUc7/zMKxe900bn&#13;&#10;rjYUmJPr/Kg81+2zs1hCOhW0vABPcR+8rqboVMOrF42uvnb2u+ipwY2vHd32/u6lTqx5jyt3nXs7&#13;&#10;I7e6PZ+OrnhA+6OaZb9bS+cA7dfr5JkEtNsaujMjXDefvFnqQHT8xNVQ/+F0rnp217XEaUMbXzvx&#13;&#10;3aenffAS7HLhOp3w9MObdR5BuxjgDQvelsS/Oat/YUD7dPreX6L7nXviCepTeuSd1usFkwsHJOC6&#13;&#10;zRckZ7sV5Mfh4fqerh/gmhpcv+IKXv86inF9f4px/V9EB8V1monCzgjXASeyOyUZCe0w2QV+BnUB&#13;&#10;7RjQFXAonBaKGCzRkJWcBcrKkDWlwSx1Ml7ElLja3ei9jDFAssLgykl0grEBP5LJ6A8mKcHekE9q&#13;&#10;hL2UxiveyzlmvovGup7SfLwqQgQNdUnoKGI7d5Ns6wR5eI6OzeEnNPDT6qhCmp9coM76cvcXas25&#13;&#10;3uS2acA26kZ4NV+EzAcJxT8sQbCH8oFmNFDH61hNNkXkVMeLkLOgnQvCdSCrVobLuqXORFWGCk1g&#13;&#10;Az8x1SOb9afyoeLJbta0MQ13TrfzhDUdDp/wSIPR6TannpRnQHTrUztHFrjO42ztPFeApXKQI4G2&#13;&#10;L5iWuk63lV5C77pQnwoKwZ6dhXECbUOb02T000ZXGQiokZ7Bp+g24Gp5zr4v5KH31sjVEUMgR/tb&#13;&#10;2QT86gVANT/wKjivbx9jXcp173QtLBlnC/ipNLBs0A+i6X+Buk2r4+22GJA+eb2o3KwBb0KzBILO&#13;&#10;H1ppRItsdR8+quSV3MVe9BL3xtk8fu65dC6nzp5LHCt7m46puUEAn0XQfoHMXyClXQ3RcU0gqEE7&#13;&#10;kj17iqtxt+tRJv24To9O5vL4Alz9Hha3vymAp+EOIJfXveCM3gWn9wauv5bMsgf8FwSuA9Gn96ax&#13;&#10;Ph0Y3+sFgL3JhQMScB0FSMF2K8iPw8N1ueFjXN+HYlzfn2Jc/1M6yLq5ZP5bwQABnj8FGJSnnFks&#13;&#10;N0eOd8EkzOsQFuzRFCYyATgD2hHnzA7Dg7IXBc9Mb48HUE8kEwyLVRIVwPQApQcPLsUPryETFoP2&#13;&#10;vYrK88uANAJ1s1wrW27KxN6LZ4nowFRBpq1yV8kjZ77CdDwAy3X6x9sSiAxocT6Z6/NhYbPw3K5G&#13;&#10;89dcx4mSJyGr+YeBOgHhUCrCIYsU9srrRF59oJYv1Sl+5lFQIa12VlQuR2AMfup14RXqGnr49VM9&#13;&#10;lSxgHmlryYQKomXh9F2b2sHlY4R2buAOJ6fKKR1gjPBs3m8uRlPmbOewY41v0Yb4YAqH6WrgOlFZ&#13;&#10;2owm/vE4bX2VE6oJczO3vDzkgmHcxSPMB9AL/WBSQ9nQUomYFUEd4VASUwKkeUhtIt7TS8FRxKtV&#13;&#10;nzjNx/FsbX3TRYfKTWqAV+BF0gYsfy0FsOkAlVZKj2kSZqwHtkikR+ei69FlMwcUntg194R3nxjV&#13;&#10;+rax7W9rkvOkSrdwVXyhc1zB013eo8Jc+yMy3O+UT/5W2e43Op5Xc2G0Nh5gaYhunEBQRBoD2nOf&#13;&#10;7uo+6PpWv3B8lycmd3sOeAyLHFY4AFur57ivnavn+gLXE572AtrFjltaXteHuB4xrPaXpr3/4p/i&#13;&#10;eqIMCbZbQX78r+bXY1z/31OM6/8iOhiuc3VxBABgQAiuEXAa9MKC5PpqWn7RXcK/EDo5atLQpMEE&#13;&#10;2Uq0g+Fo6YlSXGZPxEIaWzBPA4sWJ+W7GNKfCASTHS+S8yAyrMHCYAIw3mh5Eu3MS8yZYBp/wg8i&#13;&#10;ukpIXFcJpRlw5TwjDTgRb84GWs/BUjdcNycnlyYBy3ncZnRVSmaCEgpLAgvUA/LNp9XOM1YJLZqs&#13;&#10;JWDQSQ5VwCa5Tfkoj4rM1ic4bVPfvHAIf1A+jKEqodaseNAn5Ofni+Tt52FzCYVGcMudY7xLVksK&#13;&#10;0W0pHx7ROaxaxy4oJX7DeBXm8WAZ+udpNNdeNiEcBytADcjHkhtOy+ePYtATzr1znLTGs4JM2rXM&#13;&#10;H+a4wXZUMH3PF0+xDJYVMXJERdQCJVk2gYfWrZzKA3NWTG6CrAzRE2yNSQ6+EMP1anTyR7Xji+Qv&#13;&#10;wS3VhaY5QX2SvgRD5QMxqJe5AZQzcmNpmTMwXtkGP0GCNXPB1lCDcMMbh+4QmOyFpgAd+76+YnKz&#13;&#10;pePq9a1+ecMn6JMvcpEreIZ74Tj65GG428mydwvaYbgD2mG7ZxK0nyd7HXiZwHK7Jsx3/MT1bOce&#13;&#10;Pc5VvCFdr4pnjOv8+MSuOady81tirh3j802Y7/wouxzytNr7FogWz9Oan94Xdrzm17WGDkx071PQ&#13;&#10;5MIBCbhuqkZytltBfsT2+pGmGNf3pxjX/5QOgus0BGU6RzYueC6/+5RAGoKZwJImoLF+AiMFnEBf&#13;&#10;shmahuJ2DRArcOVqJsRLVxDkyLjE1VjSWZhEbSCUhLPatsSM8GYArDNHVR7akQbqBEtNMAefP6ug&#13;&#10;whDFjfHTriFgikIy5rc0BOGwb8wSsp/GEa6XULZhL7twLtidBF3Nu4v3Md/x00prnl6C5cjK0JOQ&#13;&#10;IeSyQbs0D2tANiyZvRAse1achTeFhmfdRAXQxDMaQY5uCwjeqG1YYdhK1J9oqYOjaQKawsLOmkuA&#13;&#10;5QRybtQWkuEaPqwiO1WYKvsbr6AvmpVl9zFPLZ0zRGdKwh6tfPONy4xmSjYIBxhGmpwKLJISoLOG&#13;&#10;V8BTyAHou3Jqc+L6lGYAY5SQtZN7XCzopV6iFQaaEUcmyIrlkYIoxwAXN+BZlp871Dnxr0359Zey&#13;&#10;giynoNo4UhqguwRcp72eQHGlYVNYgyiGU/7qwXfQIxwYg95GFWAi961xbreSJ9a4x5W92hW52BU8&#13;&#10;k9+DsZ1vD8khb59mN4f8Vdr2lnyuHaiZwPUEtFsADJ2g6EWu85uub7WzhzS8ZmzHR6b0zAf8pgde&#13;&#10;w1Xr4WHB46oVc31fm94bNvqr5pyH+T6zH1PyLlC/D+6+Mq3334nrsb2+P8W4vj/FuP6ndDBcF8oC&#13;&#10;gSAfE4BNT7tNuhucEKRliGvunLYXEFpry2nCGl4mDE1hTwjTqrZXQPhSlFvYflIim1ahzHkLV8KG&#13;&#10;TPay8wBs0UKzaOabO+vk85fRD2kuFCGSMX+DVSoQiQIobBMBci2Eg3GY5+yB/Fh1xGGqMtmxHowx&#13;&#10;gJdhBODneSCsAu1XLiokHvAgNtUiglI6LVgpqwhVGbQPVRA5hwV+VVF+K4ByNj98Yn6dOo3tLQSi&#13;&#10;WwtQeeLxc+W57gEARpAOq/PCGr1oi3kybzmdImphUwLwFIBZZ9CGuWQgsa0XI8ajYDKFCe3CNhjN&#13;&#10;RGvu6pbLmu4B5UyoZt8RnnkLjGyBuGbccyxRleEsCeG2knpTKhc3qbNlwk+r6fAKi3V2/fLJXJ+/&#13;&#10;fDI/n4piCNQN1wOio9n1ClYWJZG6gJKgjsETwKrh7hhOEAjaw9J3MGIMrRlPVz9x3fQDbV6g28M8&#13;&#10;ELYYEAHlw0eWyGQ3N4bWBtZElfF2dBBGCOq7YemgsR0e/qDyaY2eclVud2WvdW9m0Eo6feftcTnk&#13;&#10;YbXncIT2m6LNb5dHH2gHtJvJbgY6OBEwRspcJ3NtfK9yx3xQ6ZQPG2SewGV0LwOnIzXUzp+x3e38&#13;&#10;KDvsdWgbU99/ETy996umASiZAL5vwZl93zC5cEACrp+qHXfJ2W4F+fHPwPUZM0LgkCnG9f0pxvV/&#13;&#10;ER18fj24avlNT1lX5qwGwCTBZGRmMdn8EYQrJrOJdqERBXRAdMCY5HXAdYGccJfPMgyksZ/CBkJg&#13;&#10;AHuZdAEgiXwAY5nswj9NeBPdbb06PxMiPOPkqwxBYYlQXK9mMSwfi6T+oVUC5gZgbvKEC1kDrkss&#13;&#10;8pSuhCUkJ6ehuwGwlqzL/CWoy1yOlhEECFfdren4dv4cWnaxvlRmxh/CuAVUoC3O79WyUvximM07&#13;&#10;JJwK5ofnBH+YAmDrySWeMLvF9EsDk1Sq4EUwR4I1stqc+EpGGtwNcI6rrQCnnWqIrkIGe91Ku2hM&#13;&#10;wkiVCqW+U/60j/kKRJL1OnWEKo5+VzJqGCESnAgggfqIDiF0JV6hb8jqE+kTOcuuJfEJQ1n70AjD&#13;&#10;7G6k19507sakBhPULPUI3sj1DWwWVkGT67alTbWzqhnGA7l1Li+1ASoEakzguh0ri/SJNqnD3XG2&#13;&#10;hD5M0vP8eWjD6CZ6vAe89cmCniNa3d6h0FG1H3BlrnHFLnVvnONeOYmL5HPJan8sOorO9r/ZGror&#13;&#10;9ME3s9oT9roBvNnrFoZBn9m5l851bV50Pcod27vKWaPa3DW9z6sYkxoeGMacStdAtRGrYdz3NR1E&#13;&#10;8/KMPgUwgI2Z/sMSswYWmTmwqMmFAxJw/RTnUrDdCvLjn4TrTZvqxyFRjOv7U4zr/yI6mL1O28vE&#13;&#10;vQEVDZEI12VAC26FCrTYdMy7gagMSu4io2gmmka2eJjkJshpfheqA4Q+5DvwRtBO/NYcsD2iyddw&#13;&#10;VQ6R3Ae80RdtTvI5g4oSBW3GfWhpWGwmdiHE5yNzFimyy/V25cz89RNgSQcACmybzZDnHH62kqAu&#13;&#10;S91kYuEZAnVYP7bkWJE23U7DHTrBvCGl2Ro6iA3NhTIrf7Ig2Vbvcx0A2wcxmh0H7qKoQgvD9XKE&#13;&#10;8CFcDyjYtvN0wdCTOK+Bx/mgLdrXjgNUAUiJl9JmBSTj7UJl2Z3atiAlI2KbIKASxoYlA03VESOR&#13;&#10;iS0Xr8ZPro2qykPi5KBG2cREMmMrsCBQi9KJmuaQF5QKEeUq0FSIXBTW4PPQxTSvZWejd5KwnGPD&#13;&#10;WP2LykIvLIWnUAZ9B53H3hFcw5fU6wNlzQG+VEVCAO2gxzV+qLtw353qotdJmUBpl8DIlh+eVjvX&#13;&#10;AZBVI6ugVUotiQeDngQbnbhu1jnehVfzp77iumJyk2WT7Dvu9ZH5wtE10J4Yn9D/APNLxtcF3L77&#13;&#10;9lE17nbls7oyV7tiGbmMLp+W0QHd7QPt9yb7MIw55O0A+fTJEN1WxYMN3c/S3Yuce+4M1+I516Ps&#13;&#10;Mf1qZJje+xVOD0k1xDDWGKYmKoC3kfwG59p1KI3i7ZsxGnXQawcVM7lwQAKun+RcCrZbQX783fPr&#13;&#10;Rx/Na4zrfwXFuP4vogPjuo7oonCkqWdANZJWiKDakICgTpYoZ4IR8sQOLQ+EAw4R1yEsiOsyoTSd&#13;&#10;bDinnzKqoscpcxGWIxfxdldhMm7xjZL+MoIBingFLFp+N5qbzRC21wUjj4AEWIIcxyN471x9Lpag&#13;&#10;iEwIbIZnRBRDfS2X4wdszAGgK4x14LeJRc1Q2uldQUpSIEbQTvOIXnEiN1UWlnYY9JuwFoEFNj8/&#13;&#10;rXCWVilpahuuAyGEFsJ1zVywtDLTkzNjqCIA2iNmjeTWFnQJxdGe9FTzp/zkwPJkoK7VamhVlhDt&#13;&#10;ieqzVYW7FecrnySW/1kMwAuearNZw+oznVcD2AuvE7MkMvrZs3wpWtvaGS8qC8BTwahwsHeE91F5&#13;&#10;1O9kprR+wRW9T0yNPOfE48ncg4frMqG7nOow5esBRKUacgEjIRwlCbpOAGm2AOo4EtDONf9QDqxS&#13;&#10;qJ0qwoUFYIwfldBW71NRw08ks1orMVtDWwGbrpjaYsWU5iumNF0+qcmyiSgStA10JcfevGHl535Y&#13;&#10;cvaAInj1oHpXdC9zfp2HXLnrXanMrkgG99qZ7uUTXF4Z7gbt98hqT3yj/VKtez87QvEEqCfYPgGH&#13;&#10;awaY/ie7xk+7nuVOnNQ9F8xujTQOZptLitj8TzwKPpxIA9td33qh4wdjVUtVTC4ckP5qXE+rvf7S&#13;&#10;S7wmpxjX/zqKcf1fRAex12XcyIartojuXJg77xCfgM0B0c3PKRkNm4azuTKJCM/lE3hG/UDATGwm&#13;&#10;SBOt+VNuUohdKQ2SuUHsyj2rzCPWBPAIThIrc0p/FAOZy5Dl8jFdw350SHb5h2l18dlwHktk7A4t&#13;&#10;K/2D+QDahTe0gOn95kI5SkPJRAIwWOgOUVh45oBCZCG6RCRN+QjdYdwXhVpAC5vqhX2EnqWiHU90&#13;&#10;h7FeUuqC9IYBMKfoYEeZYblG2FlzwQgeNk4Il/6EgDIJ+SBAbSCUU5MOAvv5dH5wYxi3sHOem051&#13;&#10;TS2zuWguE+cCapoegypba0iBYE/JbwEux/4awXlu03sIbOggjAHtLgPLnGVArKlozm2bK15djBfR&#13;&#10;DcNdDJFGVRpFZRXogSitYcBkvMUq2OJKLo+wWnMeRzpQ5I8pPm9I2YWjqyziOfM0lGGgL5N5jTLo&#13;&#10;Z10wehwtwOpYg7PTuewAbcLv1QJizW2jAw1RU40xzvqrPKZTMoxHFOCwYXorP4cNdVCNT2gMGPY1&#13;&#10;FtGIrxfOtBlvi/9ZJDQXP3PHTwOUw0iY1b8w2n/1rI4T3n2qS9GTK2dz5a93xS93hc6n1f6CPtD+&#13;&#10;pObaDddtoj2zZtnPFaKfvJ/r+zRdcctM+VMF7c+f5po/7wbWzTKVx7y/CtYh8AlGDA+Bn/rBi1N6&#13;&#10;5p3ULc+kbrmn9MgL5kJ6Afz0PgUQMLlwQAKun+hcCrZbQX78b+315Lh+yy287o/refLwmlaKcX1/&#13;&#10;inH9X0QHxnUKdC5ueme+pBhAV453c5PSwCIqB4lvzFVUFHwU6JCJMLmkBHCVuDZTQVzS8W6zsKYT&#13;&#10;ROYUNANiQ7D2DN15N+ELTcQLq4QKxAxuXqedTXijsJYmYSJb6oLcAMJ1CWi7K1ewzERkonz0JTfl&#13;&#10;ICaoyAEgi0cz7jJ0COdmx+tKntnf5tfph7dnWQZezV0BSKb/XLY1slWGwRkAQwqIVQz4IZCQVkQs&#13;&#10;MSsc7SwAptWukuPxoJcAZpi/wloZgJ/mWUGj2XpyKk8EcmFV8IFbfS3bqDX4ItrQYaaAnYU0aDH1&#13;&#10;NbcmAuPZ++xlICgQnba7AvhZg9Pb7B15ubWPXK2tORq+UW3LwrNh2SDSmfQidh8Lr/KHwuDKtmI1&#13;&#10;1ZjsBehAcwYVRS/MHUzDHa0ELRMFiFwFDJgLYfG42igq30jY5iuo7qh4LBjbNrgB8CIEWDuNRrYY&#13;&#10;FxJKF0lwlD6UDQUz/YkjkyNf0xxcYE8vQvAl1F8SNguEuQ8pOuVmDyo+/YOXURcg6/BmNzR51tV+&#13;&#10;gNBeIhOX0RU8g/van9VE+4Pa1H6LcP3yaOmcQXhikZrhOgK2dM7882DEQBUofLFr/ZIb0eKOKT3z&#13;&#10;8SMumkSPNq+D6XufBlzv8fzErrkndcs1uXsehJX4Za2QfwXQbnLhgARcP8G5FGy3gvz4O+z1Ypo6&#13;&#10;iHH9r6YY1/9FdDA/vESeBBkNOH1aw+Q+I4kiNKYh4ALrADUurk6SiWQtgkNiMxwtQ9o94SkD9WiV&#13;&#10;lgH5vixs5p5s24xOVz8LxoV1QPeyXCjHBWgBqxADfULvNbczUY0QQns9QHsEbygewhDcNvNNk5oS&#13;&#10;nwnKWYaaFA+QbGBPBt6YXU6UMhOcrnXCiWUVTrzBT+IZs+UePDs/LmgJBu1zBvKzcrAIDYDxUite&#13;&#10;8gZUpYTlMDRp0bIKSVgI/OPUAwxredqJSRGQKx+tTgBocSqdfSc9Bg+qocoJetEU1mjG0XpGtjOb&#13;&#10;Gp2S2OglR7SdnR681rRNpaJRpVBTs1NsUWQSNJbiNAdXA0hh0rIAVaeU+o6PoDo009FQodkB+Wxn&#13;&#10;NZdNdrzNyoadgbb3DKzPpWsWA7YycJ37BdieUmtYeI6iBSMraRIHBYvOSDCtjgoQ24dtbnoqhxlH&#13;&#10;qTQbNBcaxKCdLYMYNjJdLHw1cH3Z+HrLJjfmgbuTGunDdw2XCdqpCenEOvxH4MHZg4rOHVZuydg6&#13;&#10;ANFe5c9u8oxrmstVvt1VvMm9eb576Xi64mGy2zffbtb3XS7TxLnNrxuc2xVYngiYsZ6AdkTe6FyJ&#13;&#10;LK7Vi8eMbns3LHIeIfcBsVxwDow3C/6lKd2fm9j12Yldc8JkB7RP7ZFvWq8XYMdPff/Pz4c/3rkU&#13;&#10;bLeC/Pg77PUY1/83FOP6v4gO4oenI9dc4sE+llyDCDbTEBBLFujK8ua3O4HBZqYgPTGJRpvsSNjf&#13;&#10;Buoy44AWFI6Aaq2fArQLwnmNZnaJUlHmhlgBtCRziTcCQjP7hExiw0ULoMAU7hafXDTrKQYsPU1G&#13;&#10;WodCZQKeJTN8UgJBvsxNrkUC009gMYb0Mu6JQ4ynDWpZkRHQq+1FeMRmPbXaTouWmQmxOZSBKdnI&#13;&#10;YhQDhWHhdZe71VUwFs/yROba3acl8SMqwnBXvXA3KZMojICKZHetfdQ7XHBg7oHAwM6Ai+w+oF3Y&#13;&#10;YW8L6GglywMfLcoL/YJHrN2QAwJkvYsNaK3H+mp2Ay2GJk28LhRJNVUMG5BV5sG6xYTraCstpFAL&#13;&#10;MzHqy4FnjgRzIfDsWOVDbVIjDWkw0iJdk41A1xHB267mY2Bi4DpSatk86kJXR0K1Uvsntbx8AJqG&#13;&#10;oFYxrq4+cdtE8/1Cdx2diyIR2tU+yBAtMKPP6yumtZzet0Df6ud0Knxsi+dOqn5nunJZ3VsXutfO&#13;&#10;cs8d5fIcyyn2HPLDZ9WqeDPZzxW0m7MdyJ3gBK4bqJvJjsj7nav9oBvV5g4CNjezvQJj3c6Ss3Pl&#13;&#10;pr6fH8Y6QH1i12fEQPc8k7s/P7n7c1A7pvV60eTCAQm4fpxzKdhuBfkR2+tHmmJc359iXP9TOgiu&#13;&#10;c3mzGdlCUFkwXMSewHUaxLZx2XCd2CyJaSa1HqFpHgxuJtYSKhqOtJMoT2mF41lI58AycZA/GZnr&#13;&#10;LYb0NKSkSQhFkhhvIUuIk5MboJDCMgQjFn4EUBeXDevShSLAPJh69pTdjUQ5kslqpwUJGC4hXOds&#13;&#10;t0E7TEm6l6UZMB9mmAAteqFlxHN9u1IC1LlKeRbP8Zahr+l8Piioi96b/O0sJN+F98p8Rzxz1lSx&#13;&#10;xdPAHaJjA5SPFYO1BqzSDpYGwJhSyrPCQuht1KW4wA1XtLNVWU2HLqalziPcqWNV0cJ4LUWMNhrw&#13;&#10;QXUW4VAf94s29Rn+sZ2j8ksxwqvZVmAuMORad2oYdBjIr8AeVL/gQdQiqpdUAeD6zP6F0VYs9khb&#13;&#10;lKdNaBhv+qmKoBYCUS5atC0PNLhRpDBiWUiOWGkDrBSu5h/iIQ1WhrDwwkYIfTbmQdHIoYKF4iGl&#13;&#10;vAXcwi4HRt3lE/mJW0B74MlNlmoRHzUhmwkaAW2j9Ix+byyf3AztMKzp9Z3fPKbzWyf3KHdxuet4&#13;&#10;hnzB01yudO6JowjJ9nX2GwTt18i1fqkMd6D7WULu5JxAdMC5MSKvd674pW5g7cyTu+We1is/cHoa&#13;&#10;rfD8U3rmpcu9Vz7g94T3AOqAc7IAHrY7ffIA+Ck985lcOCAB1491LgXbrSA//tm4/scQ+fXXIQCK&#13;&#10;cX1/inH9X0QHxnWBdPhYFqWhAhT3vGqRvCIjlqykCQ6JKSmvpyQ6mQ+uBADgenBvSm5K4MpOkpCN&#13;&#10;5teVkpnTY88rElj+CVxPoHhyRJdPla8OXlZKZEM4vEjfBcEVyQQ/hBwBMKEOFnMUJiyZWLc0ClCy&#13;&#10;A2bM1gTSyGQnGJsBSo867XXLhPPEhFjDAzLLYI9rWt0W4hHX5V4uwgPhNfHM0iapIIFZPD5u/gAw&#13;&#10;J3pZBSSTrkD8Q+ZIwGtYZ0cEVWItPgiHzAuc+NFYtBKaGvAMfJKxS+NSqIbGQe/QQR36RX1B0zNs&#13;&#10;nLO1coRS9VRwqIRmZ88GBv4FdGSP69s26gtrNARUGOkQeBf7FF3JE4Ss3VBmVaSk1KaiaC7oDYBh&#13;&#10;oqlOweMB75xiR3lkFquEDIysMi/0HYthZUDVeDoNykymBkBE52YBPkXvvbQKGxh61tRBjgf1AnvT&#13;&#10;dA7khmdNvwGowzTnYbRyxa+Y0tSYC/UnNlwyro4+j8TxbKcJrZrZbs7AoqPb3t2xULoGj7tKt7gy&#13;&#10;17pSV7gXj+f8+hORH94+CXNjBO1XagEdoP0crYEHcsNYT1wN3RNWO34i2cPHufqPupGtsk3pkYcr&#13;&#10;44Do4O7PTeoGM/1ZgPqkbrkQ1tI5WOqBLXJqr/wmFw5I/3Zc37IlBA5ICxeGAOhPcX379hD4qynG&#13;&#10;9f0pxvU/pT+w12U6J7Pag5Tnejpaz0QIgSisPYp4wIAiKcp5MAg/0R1BtVBZbk+JWsEqzDU5e5nh&#13;&#10;KBlSTBZeQaiArCf2a2m37B6+COFo3xStvQjRo+IJIZgGcMKPt8Iao7+UIlh7yYAElOMoBvADSFOK&#13;&#10;MBDJcSuYJDgCBjyCGYIrgJmu4GBkk4NX2XA9mY3ORzhDD0gwdQGQFj4eU2T2QJsthslOMxRhaRWc&#13;&#10;KScLP/i43s4cgIX0E+BdsnT1zTdEmu3LVytbuQGoNOgtb0PzCI9IY0D+yNDQjo0jLWfR2FpcWM5m&#13;&#10;qcsVcKN5rovMbjQs/dVcYK+u5zDQSjEl0+dbTBVT55qSB+YOOtP82K02NtAv0gjZZayOlIzgddBI&#13;&#10;4HINJmDn8nFOhKPpqCRRT0roQ8gfaCocbUgTmVvPbf86PfACaWkb+saP1TSCdk4r0DMUqsCT8gzU&#13;&#10;9bMm4lFm6/HQ11obwUYWtNtYFSNNOQxFs9fBKAAn+FGYSfTGGy+f1Eiu+Fo850f+AHSrphJKfDS7&#13;&#10;y5j2D3QvdUadh9PVvOe4Cjdx9dwrJ7vnj3LPpOMU++P77mUHutuet8uik2rSyy5PQDvC+3vj8TP7&#13;&#10;0e6d244a0vimCe8+PUmL44TcOSe89zRw3cBeRnw+8NQe+Qz1wX9qrx/jXAq2W0F+/LPn1w3Xly7V&#13;&#10;j/0oTbi+alUI/NUU4/r+FOP6n9JB59cFAARjCVwBrYlgetfpgOXPyDZCevrMLZlwHQHKetMPIoUA&#13;&#10;t5A+4iDW+SzTiAUS8grwXZTyhv1k5CB7PfhsaRTiReFdkaHPx1VUphleccnYutz0HKY/G/MbZTwY&#13;&#10;vN6i0TWgbdDwIuRzw3H0Osp3XcnCaVrGACRBpoEo0d3wBky8J64TwoXQhuW8BgOac+oG5LY7jsa6&#13;&#10;bZlDvEAXL4pmyoNdaCpCaeI3ER1Mv7SpFLLvk7QK+QCCA0BKA/WPZGmK6fM8ajF2EJsRRicBaSK/&#13;&#10;ZgaAhCGu2WXDYDqxhf3AbJ4eg0gEDD6JiAJ1jQ1Au4XZ9QbMCVBngPoB38i2peEuDwoPvuWwodKG&#13;&#10;SI0TyxAp8awQlBMHRFaqU8L1UVW49D10pb4Aq2/IEqepZ5hHJ8ldxKEV7PXyUN1QEkCs/BPmb6Ab&#13;&#10;P4L5YK+rVGxzvjr0RRjebDpqiroOr0CTfVwtcli410B72c1kJ66jVaUxSIEYVQXjCr0wvXfBqb24&#13;&#10;Rh3Y+WH9SzsXOad0lqRvub56Cs+XzencU/qWK6A9cb7sdRG0w2o/TxvWE9COALAcQA5THgH7adeH&#13;&#10;jubC+77VLh/X+bFJ3bhKbnyXJyd0eXJit1zE8l75OeNOF/0L03rlx8+p3PP25/PrRzuXgu1WkB//&#13;&#10;Bnt90CD92I9iXP9jinH9X0R/hOsQhRBhtHUiyISYhgyloQZcJ4RDdJrbVs75MCMrSR3YIkMOELjy&#13;&#10;9FLO6lktmAfMaL7WYMNmJfUIBHQQpkhGXLeFTjT+omcjax7v5dUepGSvQGk+sgotvMlNeMb4lOYr&#13;&#10;prZYOb3VCn5EpDk/vK0VT+Y7hWjGq5Gb5HvAdRPu5DCVbjY3mHg5awAx3mLmIMbOcifLTA+r4kuZ&#13;&#10;3Zxwv4P1abgA8MR1zkkTP/hUWLhnhiOt2wSWg6FMGBu0m8MAbxecw/S3g/AsW3MtUOdgJoIotCR7&#13;&#10;wTSt0dWk0Njeax51JwgPihrbFinNuc31aGr2sGLcdslHOxU5QgSodLSor+3UYbA0POt363pkLs+H&#13;&#10;6TEaA1Tpgl8nytw8OigGwVW1Ljp7QBGkhHGMbqKxriNlloUjYvi1Fe4IkG4nXSSB7hqcQmW8HVhu&#13;&#10;oC7fOBuBQ250NR1KiJRsdrW8QTvnO6zRpJfYsUgotpUc0K53sYn4NXd+TgZWO3QOftmWehJyRgI7&#13;&#10;7Q6PQ/PDGJjR741pvV+FrTy9z2sjW90xoPZlDR5PV+4GzogXPs+9eioPobO18Y9qBdydzt2+L7TD&#13;&#10;ar9A0+12Xo354cGAdoN5u56s4+pePNU1esa9W+y4ES1vG9fxkXEdH57w7pMTu+ae2isfjPVpH0DJ&#13;&#10;CExc75VPuP4nfvh0zqVguxXkx7/BXv9LcX3kyBBI0MvaYdC2La+rV/OaIwevqaQY1/enGNf/lA6C&#13;&#10;6wRUTbKCaYfJEJcZbTIRtyC4IyMmSGfJ9wDh9gilLcS9/OeS7MEwEoRI4GonlRCdEMLpWwpEWmBE&#13;&#10;DohUuVIlYcF8HXJQJnQS0A4jujAHOlTxSLDXkbLcwpFVYOEBtldObbFiWqtVM9quntlh9cz2CKyc&#13;&#10;1nrl1FYrp7deOa0VmJ8LG1+Xs7MU3GaxQawjnIDYUnM/lDdednM0KZ64AmsNg7WKTYY7AnNobgZt&#13;&#10;QNBOqz0ZGGtJvNzvtgjcoD16qVn8wToXohOnieucotb0uabeEaOczQfwhn2I0wCe5rv88KqOOVHU&#13;&#10;sKOqAhT1KVWiI/BJcEiAVAuURVMABWUQ86wV87sIemlVBx2LrS0QRY/jZ2IAmPFtgydiaXLSXUId&#13;&#10;OQtDuMXY0CPsdOgEtPI5SNgIQ9XgA4vNHsS9AOjiZD6G8Fl35IzSSqkqQ3PfBhudBBxvqjVYuE4Y&#13;&#10;lurAYtP9o6P3wqS+kpUFqONF+Gm9ACxnYhYM2GzjUGxbBqCUoNgatJpx53HxXDGHguk0vdAUHMM6&#13;&#10;fFDf1EcfwWSf3OP5Ce8+Pa7TwwPqXFb/UR4d//ZlrvAF7tXT+ME3g3ZY7fYtV1jt5pC/SkfHXx59&#13;&#10;882gPYHluBrDlDdrHjpB8Ytcqxdcz7LHQY0Y2+FBvJS4Tj98Pq6qk7FuDvkI1//EXk8B6mC7FeTH&#13;&#10;/3t73XB9xw79ECXH9QULeLVC3nknr8nJqpAhA6+5c/Navjxx/a67GM6Ykddly3jt3p3XV5J9K3/n&#13;&#10;Tl4nTdKPv4b+n+P6VVfxevXVvL6m05sqVuT1YGRpbrhBP/7ndDB7ne5TCSYiJSGZ4B3gWWIRMtEW&#13;&#10;yZvfVV53if5o9bsx5SyvNOIJt4bKsJCI7vbpca7J4q4hY1lUtAL1HXGZSnKQRgI3iGBC+wi5i7kE&#13;&#10;TA5PrVHSIxLrKOHIdwAAhuvA8o9mdVgzu/Oa2Z2E7uCOYMSvmt4GCZZNarBwVDW+JZrc5TJyvi6S&#13;&#10;5oQHYp7Am/hNgBeuAz4F7TKstVSekMzF80gAPKaxbtPzBuoWgMGNF+GNNBPxroC+VFlMgyHMUJ9g&#13;&#10;JvagmNqAJSb8cDEap96F7jTcZ/TlFzln6RM1fFc094+WpPpFvEEHURnSpjWtbxd00c+hdewwc+V4&#13;&#10;T3zshPMUxDB0rsaDsQaJ+p0BOU60TkJYqMTsd+gBMt+J6+xHQSZfofJYVppkUW5CWbQAe3ne4NK2&#13;&#10;nFCAyrPwkCfgnA4Gs9T52YLyah+qPoRbKxIKCdim6a8HA65rxYAKzJoS1DEa2bPJe9nC/H6MmmsR&#13;&#10;felckRflxnHLskkv4chXlaVcosW4rhDjWRXXfw3T8xFVvIygvSgUr+kfvDK1J3A075j29w2qe1H3&#13;&#10;klxGVzKzeysDD6EDtD8rhzys9uSL6W7RYjoY7oB2WySfcL8blsNMt8PpcD1J8Xik6EWu7SvHDm9+&#13;&#10;09gO90/o8uSkbjkn23E0AHLNr0/plRdIP7XH81N78uw5kwsHJOC624/sVpAfqcb1HFXGn3j8m/Vz&#13;&#10;nLR5WfvPf9gw8asQH1NMMR0+Hcxe51ysySYEaGwJLBkJoSnwhkQzeQ2oMKZ1IgiHTKTII95TTNtE&#13;&#10;OJ6VpAvQDjFHnQDArLXWcmlWC7geTrmhFE5YbxSL0TrzSLDy1ZKn8t5TlGupnTFd8eUXjq5OH+nk&#13;&#10;xjDQgeUAdUF7x49mgQHwHVdOB663XjG1KTAMuQFHOSMus5sWs/yuYAKt8ImApCNszcE+e6D52Dnp&#13;&#10;Hox1bjmzBfAG6rTLIc3tgDkzuxUDqC4uZUWr9qAKsI54l/wQYrWVfZdW7ujghIeJz2/qCGZ4cA0L&#13;&#10;I1yH6hBO/+5TENA+c0BhA3VkLtCiJkSgBa5rc5oMZXOAAwgJdYRJFomujkU2eUz7uN6isTylFT0i&#13;&#10;AA64LhZAsrRyBiBbgjpXniPbBLxx/OB1qo66j7huk+vqMs3HaxWkmlrIitZQxaEhCRrDsOEjVpKR&#13;&#10;BFr5M9As6AtqS1B3kFJ6JB0G6q/QpBx7GsyG6GapR0Bub0RK/uRd5iA3u9bWsS52Hq3KoJa3Q2ql&#13;&#10;kbDKGvkcw1ACqtO9gbfoKFmNValu6mV01uwBb8/sV2h6nwIG7cOa3TS40dXdS59TLXu6Ule6ItrR&#13;&#10;/uIJtNqfEbrbUXRAdztlNrH/zU6PB3ibsW5YbtB+osIA+HOgHBzj6jyYbnDDzGPa3Te+0+MT33tm&#13;&#10;UrdnufS9p4Cc/LwW1tn+dZnAB6EjiOvvr/3y/hPeav7Amds/Qfofeq0I8X87ze1b/Zx7C/wwo+Mz&#13;&#10;NfZzqf/PqWqjFj9Ma5+z1rjw+++i337OcOEFP//68wXnnfV7iPqb6B9Tkj7l6nq/9/zz0v/mf8pw&#13;&#10;3hkh9n9LM/rJJXUgOjCuSx5BzmprL5kuUyKBfI/6tjcMFEIppBvkmqYqTdpCmFbgF7UppoMchKBU&#13;&#10;MsGA5LtJcMhHZLhojD4ZPqaqjvGi5U2koVwOuUmMQiwCyRJMWaxXcBM8xa5wXRASXh1AAq8eXXXp&#13;&#10;xAYrp7ZcPaMd4NzsdYD62jkA+M6rZ7ZfMaXZ8smNoFsgN4hgYDM3ZYXl8ay7cKtiAiqIpnSrBiil&#13;&#10;rxu4TgTlMnhZ0lzvZhPws7hP3YCfVrUQGjhEPUCPoCJo6nI6dk1tHl5HHUhVSMzuyxkgVz9d92En&#13;&#10;Or8TY4VR5igMcX1G34KzuNi+CNPjrlqMrU03CSENNWV3cIMibU0iJTSzqKnRbviJBqFKRFyvS1w3&#13;&#10;1S2JiWoRE9TBhDr5bNiDzFPaA13WMs1RqeAPsFFBfw+scJRKHYpGsF3jdHTTrOdkvJ3Gg/xtzKgK&#13;&#10;HIroKW4es80CaFJU1hoZz9qYNB9AGGYaD1YSZYUc9JNtmCgP8ueIRVGpYmofIExwm5WXK56jC31k&#13;&#10;GYZ2MAcGd4hUClNC1p6oLOvODDWQ2LCqF0YI1D6UuYih++QeeeYPL9s0z0nVchxd4UZ+8I1W+xnu&#13;&#10;pRM43Z5bn3O16XZY7TfLZLfPtAPXAdtnCNcToJ64gs0tj0fKXOv617xkdNt7xnV+TDvXtfSdNno+&#13;&#10;Wuo98xHje+SF4f4/w/V/MvWq1OqVup3mNr8//P6baOO09+u2ap2/dpc5TeSI//to/bimj95++/dz&#13;&#10;OiG8c4/F/U2055tHb3/qhzntEdz1k0X9PTSyTgu/4n0EPhtdx2L+91S58qhihXt1KVZlfP08999+&#13;&#10;bcknH/746zB/dGBch7wzYSekkbUtYQoxLfPafObaWSRzGbJP30+z9Uo2Cw4RZlhFuQnRDDEnyUjn&#13;&#10;ZCTsaCchnlJYhqPMHeK6ICSggkoCsJErPpl7XK8QPNhcKW0yiF2VOVkZYOWjYMsmNlwxpcUqWOcz&#13;&#10;AOod1s7usnbue2tmd1k9s93yyc2WjK8HHCIka9Ia2Cl3MdUCqzVYEhx2GLQW5MmvpMvy5na1OQOL&#13;&#10;yibjq/XeMkBZWx8n3zjwhi50oI7AnnivnwBjrrNL1krKgT5qtbaqIDuPPn/6AwzauW2dX3yx2skK&#13;&#10;pLowq/9btF8Hl2JpidMV58lMVFNHmYtRC2lXbLqENsbmQvNSL0Hzll9Ap7edvl6H2wfUCOosw3XD&#13;&#10;s2iZhTWRvVf2qzoxjIdEer3FIFYajIqh99pmQju+hg4GXNk+wY3B+WyNHII0yhYGg3UWtypwGaMm&#13;&#10;O4ojDRGdrgg6D/CgGtYqzoCyUt33uRXGDM19zkFgkPMcHrG861QcbWzjERYJfaTWYMV1S+OE1ZTT&#13;&#10;Qo3D+HAGs3UBX8T6IgeWv+ScgcVm9ntjco/nZ/YvNHtgoXYFj6ma3ZW7jh+GefN8Gu4vn0jDHVb7&#13;&#10;Q8nm2rM4l0n72m0N3ekRlpuZboywGfFI9vJprkvR08a2u5f2Os+Y41Z1M9Bhr/NKt3zeae+/OL1P&#13;&#10;QZMLB6T/D7jesehzAwcOnFSn8mu5Goeov4+A6xNqVizwbJPw+++iL5egTdbtXN+lbek/WXfwV9MX&#13;&#10;i3oMHLj6i1Xvti21N0T9PURc95vat62426/u3fbNEPu/pL071nn/cr5Ghuveb/n8e19kyLd282D2&#13;&#10;ugEnrxSCJg0pwStBXgvUac3oSi+6wTznGiUuJb8SWCK5DCFu7lYeVB7i7RWUepqdjXA9zMsKRylJ&#13;&#10;ExnSDw+rHdKc571LspsBZ5kzDbKl3E/OwoBSENaLx9VeNrHRChjuM9utndMFoA6THRY8wH7xuLr0&#13;&#10;BzBn2sdczc6CUaERJkFA0+EvnOBB7oTSQcUE24UhkWGUy743vKTigp9yvMMoD5a9DEruXBf8wNAv&#13;&#10;JnvdfA8opLUJcYs1Mqjgd9howup8dX4CDpa6rnT4L8AtYYnMWaZfNLo69/JNboorTG1oWrAy57FB&#13;&#10;8AprGTaOCmnefu7aomVJRwX3lwNpVBHUXWfTEuHYy8QqpGfnyqNOCGfv8L2WG+KHo8C6GsLZAa6s&#13;&#10;ghar24EHcqeHMvCn9RFqbdY55y/41Xl9eB6FMT0D5VkwnPa0GsrUDlN3oNBw5SAaU/Mdb8J216dy&#13;&#10;tbrTfOP8tJpUB52Fh7eHAkdahQogrOUthjn2MA51WKxNmcuHVI16iaqDJrIRiJKrFqwINRVVkOUc&#13;&#10;zvGsMYxHEgqElgqqtUPT4b1DyuirNjw9CTkPqntpt+InNcvjgO6lrnKFz+Xu9jxyyD+c7INv10Xf&#13;&#10;aLdN7XYUXQLRDdTBNul+tnOPHeMaPOFGtr5jbIeHtHQuHDMndIfhzul2WO3TPgCu/8n33AKYJyO7&#13;&#10;FeTHf8Jejymmfz59v+1jXF94oGizpv3WjO/m/Te7fvIDlgd3ysHsdYKBQQ5YoiqAB807Sj1a7bja&#13;&#10;nCJFPwUfZBbTC0VwpayU1BZ4UwgaSDNzAbNJ7bJceAyA0Y44vYXAwNwkE42RlaQ/AUBwyGXqylYg&#13;&#10;IQEt6RzFBFd8eQDbolHVbCfS8ilNV01vs3pmB+D62rnvrp0Le73Dqumtl09txtNIBBjMmY7rYCMa&#13;&#10;rssE5Lo8tIPghAugomXnhWbzeBlYigmzsjwhKlqITuuTxj0dxbLdORMPNKI0VwK+i+VHBeWLRiZo&#13;&#10;BL7X5oBZL2bCyXvN32u+nAmIu9UWj9ExKePrANGho3DB//S2K6c2XzaxwaKxNVFyq5c6hT0CthZj&#13;&#10;UdlBbDFazNQebB1fohm5gkFqDSeSNZXO3lGDyDDFT8FzQH1qGEI1PSKA512MCsQQ0qKxwd5RN9nw&#13;&#10;wEhAk2q6wfzq9G1YYayjNRo5lhAIDUVo11ODikOF0nYAmLxF5WtBBek5gCpGcJU2phrxKT6rbgJj&#13;&#10;vKGQypDxahZT5ipLW6WxbuPcsmKluKaBDWU6WZQtNTNlQnWTFeQAVtNZU6B/2Rr6D2I8HVTh1tBy&#13;&#10;UNrWzHlv6YS6I1pm61vz2mbPuUZP8ptvFW5wb6R3z6fjMrrHo1l22/lm33K9VPvZznPhvBpY52Cz&#13;&#10;2hFADEz5M6UEFMrgepY9e0y7u8dxVfxTE96zk+HNcM9D250n1bw4s18hkwsHpNTgOgTK0Jhiiunv&#13;&#10;pvAPKUrY65BTJoINqIg0tKfpX+XOXWE5pd7CMTYXLq+jiXgKTaKsBSSCtWfJIFyyVeKV0K5wkNSQ&#13;&#10;9RKOJrUpZCl/8Wphmx7ELWobBHg79jygr4CQRRXz1ZKh9vbhFRaPrb18cqOVU5oB1Fdplh2W+to5&#13;&#10;74I/mt1p1fRWyyc1MqFsb5GLm+Wh6NfUKZhLBQ3JZHQCUWaGE2FhKQpObM6bteB6LqFvKPPcQdAD&#13;&#10;NKfORV5cOa8l9wR1tTCFvuqoknO9gjb72YoBLqDDLTvpnUe+q8UqoDsWy6zkuaoT66EKK6mydFwz&#13;&#10;W06IGe24eW9C/YWjqgl7rJ0tgJriRewg3dIKNfPwA0p5bgwb2RoBr2b1OWcs9wnnp7k5TTjNiQ/r&#13;&#10;NeXGDNn4jFePENTZg0xpAE+2t6PWwZClnwAIjVdL18E1+DOCkkGkVAAtyWfxiAYnzxPkg9wabrhu&#13;&#10;X8cvAtVHyM1j9dREYRO5HldRMVaB+tBQR0EZtc11ViSy1RoGukAd6M6za6LVHvxf0IF0HH5qUrZS&#13;&#10;9M+iiQwWuyT0G00EaNEJtVW0iVQfm/ggaxWCvgE/58OS0/vok2v93uhfK2OLvOnavJKuyu2u9FXu&#13;&#10;jXM40Q6TPaeg3Ta120GzWQTtiU3ttu3NHPIw0w3UYcoD8nHN5FyBM13XEmePbnPXuI4Pj+/8eDTR&#13;&#10;DmP9OXrj+bXWl6b3ecNw+oCUGlyPKaaY/mkUcB3STSKYTNFMIwNYTm+kmAhHcUnBRDiH0IzkpjEk&#13;&#10;HQUoHsdPymWIbLpYtc48TJqCzVo1+chHJFINeCwHSX/Z4kqD+LCx2yxX5aBkJjeJJTATJaD5FGU0&#13;&#10;JPiy8fVWwFKf1mr1zHba4Ub+aFanNbM6rYJ1O601QBEPWnlQEk4BjOI2qnC4HqB9dFUYxEu421sf&#13;&#10;Kh2j82iJ7sXpR2XVtAYeV0h2IROugEbCD2JogxbRsXFa4MblYCXnQymhlK9KptKghWmcjJD71xy/&#13;&#10;6giUCm0YNRSBBG1LXCfw1OJ+bp531hxYztX+c97VesAOK6e0RL2QQEemy20g8zdqYTYyKotI1IJH&#13;&#10;68iRQGSii5smKWqEn2hGNgVYRrn1NVs7jBBmjtxUTiKi9Cprf3YNu0P9ovSWmI1s6dmhg81SN8UC&#13;&#10;gWKzof3QXsfbgdwASxsqLHDIKjqWTkW1tQ62g5+rFFFylmd4BeI6V2LWAANiWWwrIdvZdNMaC9CP&#13;&#10;ssJZ1CSzm8kA+ewFdgRB3dQspTFfUdLQtQfVkvTEsCWp1XG7B+cC7CqAjxDdlIZaPNh4TFWoBbM/&#13;&#10;LDajd0HkM7Pv670qnN7qhWMq3uIq3exKXuEKncNZdkD70849Ep0ymziKDrY4MBvQDqvdDpAHtBuu&#13;&#10;4ycYeA9oRwBKwOvnu67FzxnVOvu4DvfDak98gp1faOUBNS/P6PO64fQBKcb1mGL6N1Lkh4dZJukM&#13;&#10;QSMjw3A9LGqjbIKo4mYe2GFBgksUmpgjbCjG5H5ZWDZEPs4oCyck1oFMeiSRGMLUpCqYOKG7enuU&#13;&#10;UmIUuWki3JzSFPdCkSDu6Ram8JUEVyZliOsThOtcEt8etqxwnafTrJrRYdWM9tznNrnJknF1CK7D&#13;&#10;K/HAlokNwEsnNoDkpVjnVu+6wEgeYspvcTZYOr4uoBeoPB8FQGFYYOFTWPSOq9zIvCWMJK4HUOeq&#13;&#10;N5p0pVBU2dy0CKkzCX7AdKrboSu2P5umYZIv2hhVhrmJ4i0dr9LCWJ/Wmqv957778byuWhLYeeW0&#13;&#10;NiumNOb+veEVg8savSDYVheQ2dRSRLTujKv6qXVFuM6PplP/KKMBwEkWjQrjYNqKkzpdXcb+itLQ&#13;&#10;KMfjslbNFGZbRemlr6hsahw7NRbGOg13FRKZyBMT5rC5N4/NHkaF3shJCq4rtEUMdIcExwm3q8mf&#13;&#10;YZ+hq75QOh8qwgGsTZVE1jHVpKNgDPPK0urKxznv8A43ehCbg18difVeq6xx1JKhMUNdtPoddyss&#13;&#10;HAH9gP6tJWPr4KqX1uQpdfqePYqHrkRKDpshpSd0eXJY0xu6lz6xcc5Ta97vqt/t3r6Ey+PzHc0F&#13;&#10;dID2x5x7IHLI36IPuBm0m0M+sfPNLHX8PEeMn+c7l+s41/hp16PMKcNbZsOLJugjrfyc6wcFZvR9&#13;&#10;Tcce/NEKoBjXY4rp30gB101+SZ5K0iEMoaZFzjQobb269osTQZkgCXohVQW3CbvQjCriOkUe7yIe&#13;&#10;MpqCHoHwMwhTQ2WBAWPohYZAj/CAbEggPzYRCLf4IJIJ1zVzKYc58pFWgQSLx9VePrnpyqktgeU6&#13;&#10;jgag3kYT7TDfGV4xtfnyyY0A5CumNGOy6a15WA3wfkqz5ZMaLhnPb3sgvGJKc+gHXJg2scGS8bXR&#13;&#10;DpwcZY34lRfZncXsKDoijYonsAdKhXXsxoBPFB5tGNlthHPKfX7g3Ji4jlqgssJazv2joaxZkipL&#13;&#10;k7320on1oXCs5Mx6p7WG63Pe/WhWJ9SLRZ1QD/YojVqZkswK2COXifUO9BLZu8J1GprB96ByJia5&#13;&#10;kRhdQAhHexrrZ6LT93EDgAnD1oPsRC2vC7jOZBwSeoT6EJcWsrmI69SKoEyweHoEz9KNgaZgrc3q&#13;&#10;pQfFOhe5cfyowMR1tXwJGsqm5HGaHKoPmxTtCfOdjQaG3WybOORj10jmAgLOtuzD9LrTN4B3QU1B&#13;&#10;DErCcYUKsqZRCwRct4ay1kPXW2sgPfRFFINuFZ0yu3gs+5c/x/M0XB37Uw3J8PjMfoVmDnjr4/nd&#13;&#10;hze/tWPh05vkSlfpFlcqsyueyb12pst/LK12m2s3aDerPfFtGDuH7gxxclA3e/10pSx6sWv7iute&#13;&#10;5qQx7e+b8N7Tk7rnnt77lRn9Xp/Jg4wKzRpYxHD6gBTjekwx/Rsp8sPbRLJwF5itK2Ul8F7ud05Y&#13;&#10;mpAVxtviIwNR+smJ38HZHkQ/4YHwZmvTwlld1AnwVDC4BQA0jDifjXclw/iQeZCbsteF62avgylh&#13;&#10;AbF4CuWhZWZObDoAIGdLzBtWYfG4WssmNlw+uYkOjm29fEoLgPRKTre3xVXHyraIgL/DmlmdzKxf&#13;&#10;NaPdymktgZr8YNc0w3ukREwjQsVomHpcIicIB3CW5EJ6yHp5vFngoWWANMRIQ0o6mQnqJvdRZTUg&#13;&#10;HcWEZ2gPxvzGGu1LQBobTR99oRKj9mRb8Rv2ahmYmHQpV0NhVrDw7emHn91FoN5OfviGi8bWQuuh&#13;&#10;hMBLFoan4KHdAq6rVTm3rVu2sZ4fomUPMoa4Tj2AMBwqJTRFtxqsMgcVzIDf8sRVK+nAQTmjoZwA&#13;&#10;dabn1gb2pgAS2g8ylw+GV7O2tfhuFM1leYkw5OjQpmZpGG+DJ8J1eu/t3J7BpTS6tCQibMs0e71m&#13;&#10;Ytyy0XjsjL7cakPdwN5YqwdY7Ch/wjPy1Nv5OBVQqilWL7UGKsKhyIaSX0S1kx4Gi5/WeV2AOrqD&#13;&#10;J9vr04LLJiCGB+IiAN0OZWNuw8rN5uFCby4eU2NEy5u7vHVMzXt5FF25rK74ZdzX/tIJ7jnNtT+i&#13;&#10;ufa7ZLXfLIc8oN0OqzEIT3jgYalbjG1nv825Cte79gVd78rnje3w4MT3npn6fv7pfWCvv86zjGJ7&#13;&#10;PaaY/nMUcF0z6O8ANsw3TjFNWUn0pbOaiK7VZDqEREYMpTZxlyyEI+jSWLFblHoEBohsinVKZHlE&#13;&#10;Kb4hVTnpKGEqXQGicKEORGMMZW4wzpi/8iGuR3akwIagQsyjHKcdRuVjBM/lRnkEUXR9I1uIS0hY&#13;&#10;oDsxflLjYJpPa7MKuA5E55K6TjB2OUU99z3Yvvi5emZbaABydLeglT8DSkArID3NrFFVA6jQxi2F&#13;&#10;mrJBiByVwgkkNIVhRBblhDpsZRajuApv9igPt4dMD4g+sR4FPWV93YDrwyrQAQBwRdMRM6yayBno&#13;&#10;joZlm+AnFaMRlWG1r5zGpf7SSNqvmt5mxZRmyG3xaORD4AHYMCsqH2HiwLIyJObUgA5L0Vp0Lg6Y&#13;&#10;Cw2AJrupFOq+oTaHYgVAt6IAxGkUIxisXB0Z4F9ppBQSBW0NIyKDmZ7oMvUsqmDL9Owub1nv05KW&#13;&#10;7sg1bkJfMDFVKyes8HwvCk99hTMdKDCHqw2e4ZU0xY7xUMusc7QqRyzyYal4qJHCVEEwAm34mflO&#13;&#10;nUnljzQYALkN1DAy6ZmXiY9iaCiSURK1WOTk4Cu4YCI5rssfw4MBpMbRFS/PfI2FXN8HFZmLNjg+&#13;&#10;pzQd0jhbz3KnN8vjqt/JbW9FLnQFTnX5j046rAZWuy2ju0HL6GCyA9cB5EBx+8gb2Mx3W0aH6yk6&#13;&#10;ZP61i12L51yfapeO7/LYlJ7PT/vglRmA9t6vzuwbr5uLKab/GkW4PqYaZBzkYyQ6IdoI6pRTXOoV&#13;&#10;TByEIRkRqWSQbsEJSdGmNckBmCnTCXIJiR9wHfIRWSXMIGkJxpSwegXfqB3hyl9WI/EDQpMqgmVo&#13;&#10;wl14wFlnFn50FYRxl4Uxu1OeXkheoi+/1V1dG8OarJjaHJYuoNp88lp31uXjeV0/nvce0F24zoXl&#13;&#10;5oeXvQ5cb4mfwGNUX0oMrNuS84eW5gxF2PJXFQXG6/B2wCSNSMAzIcfs0ZKCVTtrryYEPcR9sOT0&#13;&#10;URM5Zvnh1HlD6AwQYBBNxXyQz2riw+KjBBWXjge08/M2BPWpzaG4AD+APZaS76VfnVMhaiuAlpnU&#13;&#10;hC4mGFRC89PaY8b5ArUbrvI3sCS8sg31UvZ4VCpwOfYLuli10y0rIVLSdkd3IJl6EI/zWdUCCB3G&#13;&#10;mN3SXWoqGm8RtGNsyFjncAprCYnrUT5avZHQnBDmGg7mwDoSsNUvXBhvjLFty+54Mh0GWGgKKGR0&#13;&#10;8uuNYAI5tVKyBiqHa9BomYaqJ3RcPIXySL1D+0jpRAuEJuKQHsORFnp5Mj/hmoTrMNl5pSte0M7J&#13;&#10;flTQ/o+mvv/ChC5PfVgva8v8R3V681hY7cUz8bNvBU5zedMR2p/Qpvb7ok3tCVw/NwLyBKLDTE/g&#13;&#10;Oq4n63j5PMe5prmOHt7iJm5h75V/2gcvTweu94txPaaY/msUza9TWnF9kAADWAIhSEktaQthZwAf&#13;&#10;2U+RkNUcsznJTfoHXJeI53o3ISuRSQKXa6DkiIbY5bYuQrLW5SHMAkiU6xUB14UfZGUSEM4EdPJs&#13;&#10;TVfAT+KE5m6tSMIMmFDKUA5SStvJTVZOaQ6oli3ebs3sMEX98bxuuALm6dCe2mKpvvzNL73qM69A&#13;&#10;UDrhh5XnuSjR/EJiiTVxfTh3QxHLtRtbgGoO7dACePtigjr3p/FLsmE5Hj20EPGAIrTwHH1BTjAZ&#13;&#10;1Ro14uYusFqAAQP1cvOGlEOjcWUfqjO1xYopXAQA/QCooyYC+BGb2Rp8Vm1Ffz5dyiqtGfRvyxtP&#13;&#10;e11wbmyTCIZbfJ09rlLZqGDZomSA1YQiEnDXAlImQqQ4LKqwwaN8GMBPKRwcWoayvIZj3VRgpUEZ&#13;&#10;9GAZNKlejQKzzFYGuh/IKi2y5aggupNpr5smahVhVngjBxu1Seqs0gk05cHG0c5D0zVREg5asC03&#13;&#10;CctIUXhrVelY1jjUFXALvWnGurg+ely4XtsQ3aAdCcR1Fo8DtFfHg6jF7A+L84TXXvn7Vs/QpYhr&#13;&#10;9JQrex2//FbkYh5Wky8dl9EB2u/X8vgbnbs6mmUHtJ8Twbkhul0T0G7xeOTtzK5TofTjOj06uefz&#13;&#10;0/sUoNUe2+sxxfSfo8S6uXBeh2Gh7Lkg5uictKlTM6bDijnKbkpYMsImymUGBcHNyebIZIfU41pl&#13;&#10;Ckqa15C2gvYEmwyVVwASWfY6cjDG64yTlScYr7L/VCptZ6KLnq8D5IAjW9AkuJY3V4Yw5Yqzqc1g&#13;&#10;3a6a1sr2f3Nr++wu9MPTXu+o1XNNIIgXjqkhq6vR8okNl3DSuiLxQ3BCzBtaZlF0mAmqgwpCxSHG&#13;&#10;0PCN0qBxIkuOH6TB201dmNKEUwO05HRqKZWqSga0BCepVqg7IWqwPL1aoIe3E2hZNZvd4ArwpRPq&#13;&#10;amVfM+S5bHw9qBpqNK3TNtwNU79sSXYf3dQ8Ug16BgocpqhVWrLhdMRhekW9zOYNk/RQKcL+LnnC&#13;&#10;pcGgnLirMwHJUftHmGf9yB5USYjTFmM8n977oDuqs6QdyrUQPcKAhQGlzFmGclRN1lSVLc5Gw8Dg&#13;&#10;Vj2ulTMY5rDU62gZh1HByQJ7F9+r/PkWrlLk+js+FXC9iphIvxC4rs3xyFCgjtqxI/QsNwdiPNA0&#13;&#10;H19v2cR69Mfoq7iaFKiJeAC5MB4BzrzoJ7dQ4i0s2+CSwNpZA4qMant3x0JHvfu2a5XPVbjRFbvM&#13;&#10;vX62y3t0mGWHvQ5cv1kL468Tul8ReeMNv5Oz4Tr4FP3M5lzhi12P8qdzlr1X/um9X45xPaaY/nsU&#13;&#10;4TrREbJJUnhosJAAn/yZzFg3CQgRJvGKxJChEPQWEHJIegqWgOvEJGCAMqG5HESkNpIxwMnpaLF9&#13;&#10;MPSRP8W3kMBeEQQuV8kR0UNJyAjrJ0sYQIJCVlcKd8lc1UhVgD4B+4n2+tTmMNm53H1qi1Xh4Jr2&#13;&#10;WjbPr7jSCc/TXaoQPIaVpYk2pjpB3ZwTgBMilioOjUGueM5N0LFM2Jsj1zQgB1cBW8BUvb3BMoG6&#13;&#10;kLgRjHWY16y+PgmqZ/mU1rjhKfNyh2kFc5gTpEPOSMNHUDxkm9iMB+0BzZWEfCyqdAu0/8h3+MU2&#13;&#10;mIyTGiIx0AXvpU3POQvzvQuqpZckV00i54feS+ykx4Ie+2Dim3eEfc2wFT6Auo2NxKiwKwNglNOY&#13;&#10;ZUvelTbehnP7u3qTTL1NiXX8KmKo3ARfkRUvNAsxm6/gF4Gr2HcCBe3gMLOeVAwVSe/SAIsKxhiO&#13;&#10;Va2wA7SrizFibbaenywSriNl9CDYXPfQWTWzHpzt9Lcn4Xc4fJ5r+pSAy+ORWHoh12POGvQ2Cjyp&#13;&#10;W64hja55v8JpnQq79gWPrnKHK3Ul18Y/fxQPl7VD6O6JDqHLKga0Z9bC+ISNnoBzYLkFgOtgxPOr&#13;&#10;MFe4IQ0yT3ufR9NM6ZnXcPqAFON6TDH9Gymxbi6sLZJsVQAgasIXAitYUQHXdZcJJArNsjTQpYCW&#13;&#10;mNMJboNp1UHm6qeJP0pAzqPbojl+W4zmlHKW1E4CZgaiPOlAlkuWApfnkKMwOq7cCoZ4SWfmz+Jp&#13;&#10;AVRUKmaLuyz/GEBgQ9nKzZZPbrpCi945406Ab24ud8QvGVcX0pyPy97lQjZDOOoKsvZQF7QStRDW&#13;&#10;19rNVBwhGSrLGQEDV1WBxQM8cIlcwPUmAFfuY9bybBXedBdiOd5raEqgCru5kqxqoSaQLKgOKCoN&#13;&#10;RID6hPriumaLo+7KiriOxqRTemwt3OU6f7wddZ9QH3ACANYSP64tNwVCL+KXYfUKvYivI1qbQWwp&#13;&#10;ddWSQOkNrLuWF7DHo0LSYUN3BTuUzRJ88rwiRn3EfrHus0awvtMYY9ejFkqMftQ5gNQLMVDfCfmg&#13;&#10;ufhevItFTYA602tzYHCej5GdjRGupSHsMg2VeRyTWvfOmSa8i2PGEJpjHuY+ZwTMTOdxN4brdK5g&#13;&#10;6Eo5CAXmkGMmuKVTceiHl0VOCAds099ORNfjdFBxf6NhPwYbfiJ/vBH9hVZFByE8sG7m9q+6hk+6&#13;&#10;qjn4mfZC53H1XB7HWfYn9UmYxOq5hNVuJvsZEajjaia7WeoWAJ+EZOnckyela/bsCQtHlZo3to3h&#13;&#10;9AEpxvWYYvo3UsB1CB2uIdLUJsQKxZ/h9zC5uCHyiI7ESEUKa+kMNwAOkpqwGrz0Ml6TTtVGDCWp&#13;&#10;5GZkISUy5OuAasiB2BCgUYJbmZtYV2LuIOIpLlzCRvMLRbUFTba6yoDf7HjCJANWC97i47SlJoXV&#13;&#10;TODlXBwHiG20dCIXN2mys5pggwWzWsBCDRPqwja6Deik1SSroD3h2kVpCRhoK7YYI1UXFsOUmCXj&#13;&#10;ay2b1ICM13GtXHUiBL3NAnWb1xjMd5lBPJsnzPNzcNpoTvvYzOVgWNNVXhL10pp/fl+VVjvqwg3T&#13;&#10;3EY1T1MD84ZwhQHsSLp/UeuA641guEPRoedca/1m6nzcaHm8FtDR/KWSwRfpdYTtUCp+zIYpaa+z&#13;&#10;y1BZKzZtfYN2DoAE1nKEJGN2K1vG9EWqaOxKGw82nHBXaUxbQgzncejmkbksU5tKA1+R0CSYEqyc&#13;&#10;lRXzl39oUWLDWxh1pn2Wh/XPAcMuqKhnkYneToznQNVGdnRf5QWy2pmPjrHTW/Qi7hkxB5JGI9UI&#13;&#10;Ts1wskPvBeOfK4C6dAsMniXjeEJOSBY59tGAM/oWmtH3tcXjag9ren2Xt49r/DT3vJW4gp96ezVa&#13;&#10;GP+UFsbDZM+mKXPg+rVyxdte9rOjpXPJzfSTxQloB+RffrTLcfkxRR694YbjjzecPiDFuB5TTP9G&#13;&#10;CrhO2xGQZkuEtALZbCYTf8aQZTbPTXEmM1TgRxmKSMUYPoHNTUpjnVAEbJDYNTHNBMzKwhDxvEUU&#13;&#10;HMzPi0WRScKdAlqYDYlp29VwXTKu3qLRwEWeti1soDshSFgrFQvGU8q1bk5HuyAw8h35RW12s+7y&#13;&#10;iQI54jr90jC2aDkN57o/vJ2lElbRNtXBMpz5Hl6JLtmkTUpchI96KT0/5UlvBE1wutYDgBEYUAYt&#13;&#10;/ofQZ1PzCBo8q3Zg06nFwmJ+ft9Mi+8En/blmGK2rUuGO9BUhjIakNhZBqhA1y5dEfRALJtAh/zi&#13;&#10;sbURD4MYysfC0UiQtEIbVYYGgDSLRvNLtUBiQHV01jo/MmtT5qyUWoBMQ5zOA5QEaXR6qz5Sh85V&#13;&#10;9TkxoaUALORAnvQuGzpxNp/1KarJNlE4AmBupExok9TwEG+djgZkF1A90lYCISsAEn2kDsJdTfTo&#13;&#10;oDolVubSBYXctv8CQGvGOpe+a5RyoEYMmx4DnvvjrWCqDnOw4ilDW4gXvr8OJUyF5xvZcdzlQaUN&#13;&#10;LzITHz3LolKTCG58w3V+WAH4LTUUCRZzxX4NAr8GEiIxhNCzM/u9MZXu8XzjOz/+fsULa93vaj9I&#13;&#10;V3yhc91LJ/KTMDmF6/fp6+wG7VmjvewG7ekjY91w3U6ZNVy3SFxhtSPNOc5dFuN6TDH95ygZrlP2&#13;&#10;UegAhwCKEGoSlJBuFMq6moCmRIPQnD+C+9EJq8RUGc1CerHBv3lKKdzlEDbTDY+b0GTOmqgurTTm&#13;&#10;XpZNLFcqhX6AZyI0IHzZpPo8AG5qi5VTWyyfzClqzhOPrU0ZOloeWjN/bRE1igGIpbQl9kcvDYul&#13;&#10;IXCJhRPqr+BJsQ0RiGa79V0QPEvlg15xiNrI5wyoK0eH9hgztngCuaZ7DbQ4AYxGkGXGD4JJw6Ah&#13;&#10;aPGEBIpvWxhYAYCKp9AmcmzI2CVqvi07mCwD+k3EyEzHrYQDvBhKIkRBa5dHA0IRWTyuZjTFAGgP&#13;&#10;e6ahPRBsuGgfJmMd1lE765ZPbGg2PXoKgK1vqADR+fFZvJTH58ECprLFFiOsooSa6Wch6Uiwz8mH&#13;&#10;JfTqNUI4lZKBXAdgmkF0i4xmFPSyT9VWXMxIrw/9InSwE/8AwIBDdqLtPdM0BzsL1RRII3J0VUNH&#13;&#10;s9ejlkcLyPQ3DU/Mp/AuwjazxcBAJF5nDZ5sKNoCOi6CQyHJTCBNIhjl4csuVgvTM5CDXi2FjOXX&#13;&#10;unrDdVv7if8OKnOM5C0CPwJ04DMS1yT4Z3VUQnuwDPS2Gf3emNIz/4zerw1ucGXHN46qeS8/9Vb0&#13;&#10;ElfwNJrsz2ov++PyxtuHXG0N3VURtF8QQbtBODiB64g0RgygHZZ9hhjXY4rpP0eRH54+YTsJRDYu&#13;&#10;ZboJTYo5Yg/kMuUdBKJwnRJN0+QCTjKdnAJUIjHkGiQ4M6GUDGJRlh+Fo0lVZk4m6usWnb1MoLu0&#13;&#10;2GwGnQAJBWJUVViZQPRV07innJu2tW979cx2K6e1kAsapjzXrgPAiGrcsw4MpqGGgrH8oS6lg0nH&#13;&#10;b38lpkI5Dwowpr1OySshi0YYUkrHxJJRTlSNxrp5UG0aO1QEVzRIebQhslJuNWlWEnrp8qWfQzCD&#13;&#10;esF+1Zkw3HWtWgMOOX0OgS4bHeAKUOdX3nGlda6DbgClumqinbhOrQU9BVwHikCZ0JLAxgHXtYYO&#13;&#10;ZdCsMPd6ocDJaqrijaqKpkBueB1AfWb/N+QJAKKXYUWoHkn/kHLDPlJppXwUI7rTDUPPvCLtmtBL&#13;&#10;WJEI19nFqikCHFFqLuXPXQ9QnhCDjgYE0sY1aBfamZYGqNaskOkxTMZhpgbn6GKe1KgIrvLnA0Sj&#13;&#10;7lMTCWvlgWd1dPa+FUzPho4j28yRMYsqtYal5fZFq/JgKlioqQaw+eo1O8Cl8gGbrXimK6hSxHL2&#13;&#10;O39SWQnVUYCl0iP6D9K/z7CyeNH0Pq/BZJ/Q5cnxnZ8a0Sp71+KnVMvhil9Kb/xrZ/CTMLDan9Ge&#13;&#10;N/uQa+Ib7ZkiaD9X4J2wzoHiyUHd7Hjg+omA9hjXY4rpP0eJdXNyBkoG6WpmN32hNFthVQcBTUhm&#13;&#10;JEGXs9oUxBLHgnYKYsosA2P6NiH7BO3RXDuu9GbTWJcwhQAlbGii1Pz22sQFYQ0zVIYOJLKsHK56&#13;&#10;awAIX0lE56dXP5rVac3szmvndF49sz2Php3eeiUgf1or2PSw5mV/1wAMU3pSYrIYMrNMZPM8c9Ri&#13;&#10;EYpNc5+L3mUsmrccNapCMAZcCUohbVEFlBl3Dde18hwGVjAcadsRXegGWMq5cy6GYkvSCNN0uzzG&#13;&#10;yIQHu9oENlerEQLBBAyoOFAjNIEtXH9DuB5c8UnJyEBfWagACalHeBFXYk+oT1ucB9iFbfGE9jE1&#13;&#10;xIbuahCDxiFlpEAUmtH/9Rn9CkHV0EFpTKbdd9BOOF+AlgfImTYWui8ZlrPAdNEbwNvsO5UP2euc&#13;&#10;uQhjhuhroC4LGI2P4SEVUD/t0/KARgIwMZLbIIMrO/mwDINK/nyDZOF9eep/llJT9Rg21C/DEOUR&#13;&#10;N3iKHcRTfun5YMFYI6K7dZ81IzvIakqmq4n8YUnWyBYcWCfyLl0OaByOFpQ8KjxiUFRjqhosMx1I&#13;&#10;Krm5E3TlpnnWVMWmToxIPgVlZXAJ6HYz+r42tdeLk7rmmtn/zXmDK9d56LjK2biX/e1L+LW3l05y&#13;&#10;zwna7ZMwd0UO+audu9y5jPoeDMDbIBzX/XEd5jtw/QT8jHE9ppj+cxRwXat+KHEog7SvFz8laOiN&#13;&#10;p3SmixJi3UShzRlDMHFZ0KJRkL8yOExsJcwj2UwCUbPYKBaZT8JeJ96bhA1+eN21/GEJVaKIl9xE&#13;&#10;njI9a62Y3EQ2ese1c+wwma4fzw1fPVkzu5NOi2u/SjC/YkpT+aK1WAkV4coAIooksiwtmk00AZOY&#13;&#10;VcBLifGoDhKjwICBsBaMmg1n0HXAO1dvwQRXa4RJWcJMdD65EJFiXRO3ptywBYh/YGYIJrqTteta&#13;&#10;Tc03agK70Ix+r0O+y/wFrstqp7EYQJSFIUZWADwTqz4sTh2F58ZT5zBQ13wByskl96gOSo6KI/3s&#13;&#10;QbDRC8/oW1Csj3oNLIq6QwnAg+arD+v7JtSP5um1pk9Ybswuk/MD8Vx8F/rXikfsVKkM+4mRhp3E&#13;&#10;LfWCAsbmFY88BBh7MH+5aJxby3iou8FeAHgitGXCCRo9wnpx6AaA5MiRxYy77ILwFCdi2AtWeJY2&#13;&#10;ealouAutMc6lXFoyeuZlrGtuQif8aAxQ6UT+UmpVTmkhZDQjjXJpolY2lYfmO2tnTC+XSkuFAApx&#13;&#10;CKtqFTD+8dLZA4pyov39Fyd2zYn2HFTvknYFjq95H7/2VuLy8CHX56I1dDbXDpP9Gi2guyz6yBsg&#13;&#10;3E6gQ8BwHZFgc8sD1GN7PaaY/pMUcB0CRTLIjAwzeiQxiUm0iiiCzfKWncSUNNaBu4R2SiUKUIkz&#13;&#10;SVhekzQDGOWENO3PJiaFo+iA6EQF6gqUoQKAKH86UZl/5J6F9JRjuc6KqS0+mtVh7Vwe6v7x3Pd4&#13;&#10;/utsfoCc1zldeMLM7E6r6JxvvmxifeCrDClVh8vOZSOakGVRNWVrUjWkKY+rbQ0QGNvMN/CpNCeD&#13;&#10;WSNmQvxgYgAMgUHIRB8Gc1b1WWBze4wIVilrJ+uWC9p5jbaJw3zXVkDZr/QGa5b6zRn9YK8Xku2u&#13;&#10;ae8PeWi8gMcgx5YilrKD6A37WRiuDay8kB8J5UJreiDUC+w+fSkOpj9Bvd8b5P64vjaz3+vzhpRF&#13;&#10;Qy21U9ImNeKag8mNV2gr4PIJ9ZeMrYVMVH6zaFkAIaIWTyRrAYStxQIDIJP6NGC5WiOaujblgHYz&#13;&#10;46Vvsf3ZI8FkV+8QPg1BUR064cFCViBosI8ZDvswbciVI65rTCoB3kjtKpRfpbIqqBhWKi4m4Cjl&#13;&#10;ugGoUPpqvnwq1O3QR0mDE6+rMJ+7M7jWnbgu1VbLU/BG+qtkkQPF0aeahheih3LKIbEw6C7QEZNG&#13;&#10;IAeVDQPteZvep8DsQUVn9S8ypsOD71dK3yy36/DGSdXuPLbIRe61s1z+Y3gCHax2O1z2VtnrWaKv&#13;&#10;uJ4T4bp9BsYWyQPRzXY3Yz2212OK6T9JCXtdoE4z3Uwc2poUlCPM+qHATYhmmr8B12WmCMYCTMr4&#13;&#10;MGxDmKKN36Msy3VzkKeyOBGQeCXOmZAVExIkZGlPozyUyywMBHqw3oTrNWGIG67TWJ+vw1/51ZaA&#13;&#10;8bgS12e056HuPFe1hpn7kXy3iVhkGzQS5Kz86Xgnrgu2icescpl5kLDCKu60TigrwdAEE8kMzyjx&#13;&#10;5fjlu/gKoD7aTYYjswqYkcA84ofN2tL4JkwKeACQ9PoK118H9Go5m020v20GJZuOyhBaT1lRMzDv&#13;&#10;91szB7yJeKEgQJ24TqgAyFk7o+WZksa68rSFcvT2o6jadR12wS3nJ25brZjaaqW+ZruEx93ogzfE&#13;&#10;YDKKYSMhGhI2NoB5SFMGBVMJwckOitFdTh+whZHemHmaP9yadL6MbPqoactSnws+G00QIEB9Sy0P&#13;&#10;/CZGak7BOpcDZiTd+5YV71p/YQwT6VlIld8WcIRSWZH0FBKgr6V7obmoeGl7As/UKy5Q53utl/U6&#13;&#10;6J1QN7n5DdjM8a9lpwR1/BcIyPlvZfqK0usaxh69EVBWtJiA48rse6WxF835sCS6ZnqfgjP6Fdqw&#13;&#10;dNCQxtd0fsu1yJuu9gPundtcqSzc1P7i8cEbf6f88NdFe9kB7RldWD1nuG5feDNcN3vd5tfPjHE9&#13;&#10;ppj+cxThuvzSkClEJq1yt7DJI7PaJQcpHymaLT7oAQacAdFNSCkfc0VCYkJ8lzInLdHFroI3OeEh&#13;&#10;McEBACjc8SJaYxKCkUznvjKGayyb1GDVtFZ2rjut9tmd+KFV2Otzu6yZ895aXIXrK6a0WDahHm0p&#13;&#10;s/k0s8CryknJS9lKpYFptIeYGID3chm2GZTkefqoGp4SrvBrsCwtQEuILoNP4h5p5PNgM6KthCIS&#13;&#10;0LyL2hmWm2Yzh44Km5sgiiA3wRvbgcnkJ581gBvPxGGinc0lF7GsSfMiBNPfFqwhQ32dlhvZl9JX&#13;&#10;wQ/VWBokZnotqocSMLM/7HuAulbn9QOul188Fg/W04b+ptxxwPUKbVdOB7q3WMZv3sBkt3oREQ3X&#13;&#10;OQxQTel5DAun1ThaC2nQHhn0agTrXI4fazHFSL0T1vKujSvzyauz1F+CebpAzFnNJmU+RFBudpAK&#13;&#10;RW2MzCHKYrA8stQtBk9ZydXUCW2DAxvPqvxKQIWJmyDYsOZQUWtbYvPZaGxzOHE8aFSgbMYcsSiw&#13;&#10;ZrWgIKqmekv4f8GznIynsR6NTCgx4f+Fi+T532Q1QplnDyw2s98bUJXwc3iLW999O13719O1zO8q&#13;&#10;Z+NhNW9f4l48LnydPUd0Rg2udgLdlc5lEJwD3cGG7mayw143XAfHuB5TTP89SuC60JoiNYC6pKQk&#13;&#10;rESeZCXdm5KSknE08ZmAGAlhRCufIlhhSTeKKrOfIC6FRoMARfyCKjdDC5kIVDqTlX7OMNkp8RpJ&#13;&#10;Q0Avd/pq+6/JwcVjamkTdvOV01uvmtFuNb+n3nrVzPYf8Yur/BK5vlvabuXUZkv18VNZRVA4VEIi&#13;&#10;ujY0y4MKtjAxe1RYOc8ZcdVaFVdlYaLxKUpwNA7LPLiEaSQqsGGMHgmi3CLJTIPaRbjOKgNU5JBA&#13;&#10;tsicAD84LC9gAiK0+d7fiibXESAGA5LNOqdbWIvvgpKkeXqgNcoPOOdHZXigXpOl4+ugyjpbHun5&#13;&#10;oTapUwk9gK5721CHsi2GwsQjZmmvc8cBP0sPbsev201toS/F1SbKcl8+BwMrS180reFkzYVeM1c8&#13;&#10;PQQCbMNR+WCi9gGrf9XFwSOixuQtZMX25+AJI8pUMTNqw0FvGpDMEDGCQPzkAnW0qgaqYBsxUSNH&#13;&#10;3YFkHGz2antKpcJLTW2V/8A6gnqnvCkIDOEeCpWNGy85LOXzBxJz2GitH5cCoHj8x7H/i6TKmr2O&#13;&#10;u2FeKRpvNp5ZTdM4gylvyjHbGWWYPbj4ppXDET97ULHupY/qU+WC5s+d0vYVV/4GV+ZqlysdV8U/&#13;&#10;EM2vA9QN3a8RtMNkP1sOeTACZrID2g3Xjc+KcT2mmP5zlJhfl+GSDNcpjyivZaVJIEoymvjDT4WV&#13;&#10;GMI3yFyGESOzQ/vgkUbSU180iQwgoUsSrkMKEylNsgdoFxziRSwDhF0kAe0tgtjF42ou5o6yOssn&#13;&#10;NlzOT7m0IMbP5CJ5mO+rprddPqXpIs4xy83Ox40J7ZwNlaVuuC7DnfYT5akhigAsagfE0FjXjHV1&#13;&#10;iGDJfVvszdLiqraifSZQkcGKu7qiXlJiVH1CHSCH7SzEskl6QhGSsU2IuLYFnAe/AHGB1jYjnmDZ&#13;&#10;8dxLBmy2xpQ2wMV3i8fUNIMbraFT7hvAmlQ7JxbomeGuo90HIoa2O/UG6ATDKwK5YesD1/WxO4A6&#13;&#10;VKWOYbHC9NYrJjdBayNDdjp1vmC54hoainUJ6IhGYI3URMJO3A3MURE0gNDRbChip9qTGAwUZObc&#13;&#10;eEknCgFPjOFkmhYRGs+axmAxfFbjM2SIn7YeXqVFGaLXcejqJwc8GWG8TspBlEZ6BjVROUhsg0YY&#13;&#10;88kfVyGD7itzPKkpFGO6MjJHGowi0yk58Oh+R5j/NbiyauHZKIFm6znSuJ3902WDF46sNqt/ke6l&#13;&#10;aKx3L3th01z8OvvLJ4ZjZR907t7oxHhD92uj7ewXRaCemGVPeOOB7uCzY1yPKab/HAVcpzSUESYx&#13;&#10;ROkp0ZmQmLRyLI1+BtEWibOAhUGMCrHoRGU+dGxSxJsTnu5N2uvJoV1ol1jKhGyNKaORg4QdxR+v&#13;&#10;yFOiEKhsYMwAP1BWQ4DU3D69iuvKaa2W8fxzOvAF3jaJDv1AGE/RafE8lVZT0VyThVtUI1iXMLlg&#13;&#10;PlI6gQ3+R/JEFPkb6JtVvQzd2RpWbPzkLdNjiLiA6gCiqDsVF+KN9kchQ4l1xNDMTQJg7qwTctvZ&#13;&#10;sXSeA30B85puN2gH5BdhYwqqpTSUWjIWuA6DuxmAmVPjkxotHltLrn45k5GGcEXEitofzypeCWBl&#13;&#10;oimgDUAzWDW91UezOLthLhCtQ2ypU/nQXFCAAnoFDDM8w1UjR9gpq124a4PEXNPGaF48aGMJxVPF&#13;&#10;VQWuTTNPAB6BKSzfOzvCFiGaihkGJDO3ugh67bM00WCTPpHQU+VBAYcRBeUgjF57kQqvQwY1qtmJ&#13;&#10;bCiVSrhuI9N6GZkkhWmUcwGK/l+oryg3XBnDSPntadabg91sdI5G1QuDWQOSkzuJlmQyDjauJJin&#13;&#10;7ezTPnhl4/LBUCv7VDuv81uu9Yuu2p3uzQv48da8R/H4OUC7LZ2D1X6HFtDBZDdXPKDdjqkBqCeg&#13;&#10;3XDd1safE+N6TDH95yg5rkN+wbSSvBNLzNEq0ic4S2ndsr6ToVtMQ5lId72sT/ohhb4WtrM5eQwL&#13;&#10;XdaGhTIZE1nR/yxxTDYMoCg02U1XKpcyyeqyDCHppDEIFCUcafcQoWvRZJ/SbNWM1isF6ismN9Ui&#13;&#10;OxrZwc425B7FJeJ6pIYObKkJoMLjiGFuozWDQDUCgljueshc3qI2gBiK70joo+TCFYTpdtYkKFmR&#13;&#10;AipUGcApQ3m24TrXx8mrb0sObRE1FSA0FLKlNsCcBfC2XIsWuXBX6914Ap2BupnyMsEJ7SzS0DKL&#13;&#10;x9SQvd4cLQCTXbheA3cjfOJMhwqPpjbPP6sQiqpXzB1SFuoLlaSpUJLar5ndRSsYOhPap7eFKW9b&#13;&#10;DGhiYhgIGlEjhYWXARoJvXyj3ivHdcBywZ6892xJFMY2SrC+YITnDy+nXpbZSreKVozLlYJ44TEz&#13;&#10;F6jbLL4qwgBaQKzaIQELFgGtATZd91xtR5arXEqGMYonhFZK9iOXB4ZFf8YWz3yigHQFaSf6d9C7&#13;&#10;VEH8VD7lkaf9U2jQRisBqWJqHFo1R/NDA2EZ4IhKpkTy7shK84aVw7CZ3vuV6b0LTuv1wsT3nnq3&#13;&#10;+Jk1709X8x5XWuvmCpzm8h3DKfbEp96A7vZJGEA7rPZMkcluuA5QN5MdiI4rOLbXY4rpv0cRrhOZ&#13;&#10;StqmXpNKYv3kLTEPXOMyYwrocFKsTB/OFgvaIZHtYBBAY+Q4pVpgoE58MjPRHJsUiLgSaQRLzDyZ&#13;&#10;697u4idtnSSmCMa7aPrQkuOerqXj69H5PIXnywLSlk9utpQbr4HcBHXAtq46i5sngQTjW/Y6JCxQ&#13;&#10;vwZyg+QleEQvkiDWPCh1AgCwHW4TTDqUjfWykofyWysJVCJrWBXnEnSwGd+sEZfUVVSl5IOlkxZI&#13;&#10;ACBBfVlraTyy+C0HLd1SJmHPm9D9LW1qLw7sQcGkS1VdMq5WMj9806Xj6yNSwG/nyVvn8hqKKlvZ&#13;&#10;rngXX6Gz6OePqLx8ShMA+UezOhuoa3aj/fIpzQH5i8fWDgsRhOtqENTIGGEDdR7nomkCHuajAcPB&#13;&#10;oKYja9k8GlADIywa4PQ/EqCphXbUqNRHVMg0uoKfn+1DXRMVsZZHwMDVWHZ8NHgsPQGYbatpfhQj&#13;&#10;wmCOWHSE9qdxYI+w6jC9NRRrFCrIVyhPuxrzjep0RMo6V7NYNfksImmvo3c4nLSrLeKwhSTsGeE/&#13;&#10;EUaC1ErcoiLLf7Ty+GdR7xeZ3ud17rsbUrxfzfvrP+Yq3cz59ZKZXeHz3Csn8XzZXBG03xtZ7eBb&#13;&#10;ZLVfKGhP4LpZ6obrsb0eU0z/PUrY62YAmaGzj8BKxJCHwpyCQKSnkauBJOMgwoTrBuoUl0GOSxDT&#13;&#10;NCe8GdQRP/AT8XyKykF5W1ZmwjdSF5JEJ34qJV39Jo6Fu3QJSCy+A8yWE76ZwKy5bMqGQOt9cV2b&#13;&#10;jGkGgWU2ISxoZwIKWZvslGkVHKRVAJNmzS8abZPKQV6rhEHuE9oV0DUK0D/B43cQDtAFJlTbpnNW&#13;&#10;CiKb7WMuXJmAyhlVZgtImrPF0FbMTTP6Ug546pwQnfPraD1ggMCPx8TyO7A6JR6gzv1pY+vMG1Y+&#13;&#10;tLwcJOo1QBcKwP61nGW4c2s78pS6YOvqeU4AsHz1zI46G6Dz6pmd9HH6plqNWI2tJEBSaxij8FYR&#13;&#10;GuvM0JQ5jiJWKkppYya8XWmC6jN3ULF5Ou5ehmy0DAJdQ/QNrnLkgGeVJ8FbLbyPVY1IBTi01J5k&#13;&#10;G8l6u3wM8o2jr8Xobq2plLls7R89WA5mNEYdukmR4X8hygqMNPY65SwUjxqZd3GVB54DlTWSQmk2&#13;&#10;elQpOr0wEqiwamzTUURcp9+L+p8mO+YPLWv+HvQO0veukr5p7nRVc7jyWV3pa7iX/eUT+BVXs9of&#13;&#10;kMmeXeh+u06Pv0pW+7kRtKce1/+AgvyIKaaY/nkU4ToEHy1yOmYlBCGSTPrjCmFqYo5yiiJMgi9K&#13;&#10;wDQmngi6EeoHESxjHay1Y7ZijlY7H2ECE9MhK/uZiIkSUM4ygDyJ67K0zNiFEOT5bjWWTWigz6g3&#13;&#10;XTa5sfZ30ccegTrCZvNJnsr5KaFpp53AciJ48Gck5U1jAOoD1PXl7Nr8cBxeysKYtxklpNSG0am2&#13;&#10;EhMgDSbp2AB+MwFtd+G6LG9rXmsx2nY8tAS1w0+CLsK0JtV0tP6Rnn1h3WFz9iVn07Sl4T4LhjU/&#13;&#10;vs7jY5cA0bWUffkk++5LY34HdlxdQC9LYq9meSJfS6gCPQTW75o4KA7M0Lq8t/DUEuA6VCWunuuw&#13;&#10;ZjbP6xW0d1g5rTVexLP3Q/tX5BZ/uS7wlDpRQ4LZspqqHSMjtlEU9KFQPC4VpL6ihkKty7CQVLPU&#13;&#10;HepltnwYVAGk7VwBZY48NSxVKXtFFGPLO1AYNuY+GCxNUTjKt6C7tUxP3n6MMQ08NpRGNcFVr1Zf&#13;&#10;MxNVjflH72WAT3HwUw+InBNl8XioggJ4Bd+o1sNP/uOEgW3/PvQYMcyZC8QgvVaTjKxMFW1QcXTQ&#13;&#10;4jE18fjwFrd0evOYprncO7e6EpncG2fzmJpnk82136XpdqB7NsdN7Zcms9oN123dXIzrMcX036OE&#13;&#10;vS5MovgjINHyIIbRBJFEMxFmYtF+kiUxZS3ZLLj8jZSMEmp2F9nKZEyaKiYnrTG2nCUlhd+GbYrn&#13;&#10;T2P8RCRvIYGgXbaOvNkEYH6sbDk/dsIz4eXwDNvYwJwg13olyFNAHcspQIKJFpCe3lHtXzeZS6u9&#13;&#10;CnQCGeuwTZkhMQyV4qQsqxb5FQhRSayaclWdfBI0zUPdNcNtljftS9bdamSNKbRQBbnhykxDPjs/&#13;&#10;GUoxf07k20Y4fvANwInyo5AAdag1XCs3rdXKKS0M16GyMJ9opl+4Tg8B6w7gidadscBQuaJz6Lgu&#13;&#10;r39hlAHtuYqr4nkOPxB97ewua2e/+xEPBmi7YmpzaBKLxtg5tTXRaEAv4nqwZdk4tpoML0pm0KMu&#13;&#10;YDaakhk6at2cTstBvYBb0cDQqXMcUZr2Dja0XakTUIfANZxBG5ooCiSYMVZNdkfAdeRgY4loyldI&#13;&#10;e2AX0xtv40pmNN0zNt4Sbglmi2IwkqPU/hFo/esu/2UsT45M+qvYAsxKNjffFY6iI3JbMj7FUU19&#13;&#10;0ZLhKcuK74XehqGrmSBkhd6f0fe1KT3zLRpdY+28bh82uLJH2ZNqP+jKXMuvuL58cviKqx0uC6v9&#13;&#10;7gjab9X5spfoK66AdjPZbfVcjOsxxfTfo2Tr5ojrAJjSksuSqpr8g2CKTHahSxQWNkjImmwNlnRl&#13;&#10;gh/PmENKZWi+Vohs4rqmjQVyegqS2oQ1MjQZStEmuUnBavLUBLFEp4m8pLXHBCqZ3Ut4KDpXtkNG&#13;&#10;owycehe600wPy9PMvqQ2ED1OaOcHXmXNC9GVxgy4cGQbmLckoCGadWqpCkxg4PfBkrZfAz75yS/W&#13;&#10;VMva6dlmWExLVNBOC17NmMiB2GZogQoiXlnZ0kIDQkIgArT+P+Rx5cD1WQPeREo5FeosnVhfy9z0&#13;&#10;jbvprVdMbQZcXziqqrU8GTYx36iTc2R68hXhzNSSUrlKRJP3hWcPKoZsl09qiKxWzWi/emYngvoc&#13;&#10;HgHE1XMz2nEFAz+aVw/YvxQAP7YGWlJFRck5k0IlL4wfjgTEqBNxZS+rH5kYBRCj0XRq3ofFEmol&#13;&#10;81FrsLsjn7bF6zBj+QOoITFst9RQTIAc9CK+hflrRsP0KkE7h1MoBnBXIxajhV0sTZEDg/1iHQFm&#13;&#10;Yv0M+fMuGA/KNNeA4dYPgTq0W5rdlo9aQBx5HTiLT2OdkXwRM+EYZqdoHR+z1Yd9w+MY29RNbSKp&#13;&#10;yvyhZWcNLDq996uTuuWe3qfg1F4vdCt5SsMnXLms7u2M7o0I2nMJ2h+JrPY7tPPtap0bf5Gg/Wx5&#13;&#10;4A3X08e4HlNM/zlKhusBn4Dr9vVJeqQ1yQe5ZkKNMk5Sj2IaMcIkAAPdy0xjIg8CixJZYlGCm2kI&#13;&#10;6oA3gHoAOcPCRJ6UcRBtFJEUi4wRBxGsq14qU8buUrASqBbwpG7Y3LLUTW4K1xmpqUqe8yUjicUz&#13;&#10;20hFpbQ16SnJTocnbXdbT4crMoSVT+NeiYFVUnTYIKaCsJqqqVpPS5ykuGixGxfKBfe7NRGZpjnx&#13;&#10;DM0lzAsoqxZGgFkJmcDMEzGCN95VgwulZLLPGVwKdeRkwYR6K6c2l8+8HQ+Jm9aC9vqoqnyvYBul&#13;&#10;0quDfoCW5CuCL0FTJJy854p9WO3zhpVbPK7O8smNDdcT381bM7vLR7M6QHVYOa3lcn4VtxHSLJ3U&#13;&#10;EIoFZ4utTQJWqUlH85MzxEu1vGrK3jRWn5oqwIl26R92mAEibVSAOcCidrD4MrTRoQZFng/FW+Po&#13;&#10;Lu14Kgd6hAnUAsnb315K5oMaeJo8wtgw1YoDzIacmgspTRUI4YTWG8a5OlEDXlUzXUFspjmGH4cl&#13;&#10;B6Q2WCYO2Il0iJAYI5DOiTDBHwqmp8JEEhIMr4CKzB74Nqx21HTNnHdHtb2r3WvHv5ONx9SUyMQV&#13;&#10;8i+dGM6NfzKaaL9dR8xeG217A7SflwzaE7i+/avPv5jRpXKTNuv7VVj3xTflzyuByFytVmz7bAMC&#13;&#10;b+fP32P25nIvPdLm7ae2/7AXMUF+xBRTTP88SuB6AqoJORAi9FHLd01jRVYRhRqdohBGJpfLCRuA&#13;&#10;GWYJQfBR5NH4oJQMyZAhZWs4wzwcpSIJSyHLPGGacLWajGxZzJHQhIRNvCvYbSaRKUbtFbpSCGon&#13;&#10;FdlQZJQcmJxTp2piyagHBDuMGfLVAeNpdQGHFo+tYx8pXzQGFlJ1gT2PM6MoN1yHfc+yEWiJ60kS&#13;&#10;31CHFrAghxACEcx41BHajzzGhBmamIbrxAC5fAF4aKWEH5tNbcwSsmpBg5HJyxN+git+QBHUmt9g&#13;&#10;HVtr+aQmsNd5PBxxl6vWUVRCl9mvKhLNfagLRD6Bn1mx5k3hJDfnR5AnKghFgesVoCvw03ltV81s&#13;&#10;J4d8B30Pt/XKKc2A6Fqa14xrGiY0WDSaO99kcVaUpc6P6srElJo1iv2iLlBFoq4krKLRpMRIvWB5&#13;&#10;Eu2AWyw5y8xxoki2DJFebYv45PMUai75nAzC+RR1FyF6mIzgrZAV8+fbbSxxOKGdWbAAq5HmGgqp&#13;&#10;jhYjPSxpw3WDZHVQhOusoFqAV45q29DI4xYIz2PlUR9lkwv8V8I/CxtH+x4x+DlKVQYMLTUUNF3+&#13;&#10;U3CeCAEMOU1vzRlYAunRKZtWDhva+Lqe5Y5p9KSrcocrdhmXx792BpfH2/mysNphst8SHVZzjXOZ&#13;&#10;dQ5dBu1rPxcwL1w/7bTT/Hdrp2z+6deff5zZ6mnErOv4GK7lxv48osXLCNRpO71V2369J308ZsXW&#13;&#10;uV9+h5ggP2KKKaZ/HgVcp4SSTDHBx2+AmoAeCQMCEhMS1uzLAK4SefY1FwPp0hBJlt5sFEgrMlCW&#13;&#10;UAqbrAQ/dslV3LTa+QiZ2epBCUFigOxmOTNVJIo/pjGMFzBT/hK5tWSaW6GqL+TqYtwy25fyl4aX&#13;&#10;7CGCjQlcZBUKT98sCyzLFZFIBlBfNoFfPQFiLZ/cCMDGr4+P4rQ67XtWHBmiQUygJyZBkS3eGMAY&#13;&#10;7Ua8YaUEHsAASm2iHR8Xiphc5l1t6KLUlkcEcKtIgRNLFQpMxyw7QoqO3gXkkyuebnOuccNTSDmy&#13;&#10;CpF4Wisa01MaLx1XVzBgU+l4tWAPBaPvRC4E+RXUF4RzRHLKQLPs6Pql42Gv8zDalVMB4WBAeNOV&#13;&#10;U5vzQNnJTaNWarpySnN9GKbp0gn8MIzwSTVC7xPXba0ilytaz9qooPmupkM1rWDsCDl+tC5BKhFQ&#13;&#10;mXgcKSLqLCZj46iRCdLWjIxhPGvHZ+fwQTyCeBtjwS3BR/BTV06daBhoJHB0qRMtoCERisemUwxH&#13;&#10;lzUm+8XAOBqi0s8YiT5CvNrBNNRQX0J79NUijFjcZbdSmdDIZ3puW4802jDsif1IxiWcVAsI7fry&#13;&#10;GyLnDi6Nvls4qtqGpQNHtLitW6mjB9TJ2jz30TXuOQom++vp3YsnuOcdof0J5x6KvPG3RQfNXqcV&#13;&#10;8ma+Z4798DHF9J+jBK7LgxrmswFLBjM8c5siktIW0IVbgnPhFlni0lIKm4klklPyhEu0mXWLZJBE&#13;&#10;AdfldNWzegWEpqBL0l9smUhuCs8EooC6ZAjN/OWitKlH2YsydAJUWMBEM1n1UuFDsSn68ZMYM6IS&#13;&#10;V59NSuwQ47ozGMHEKopRYaq87lGRKMRNjtOZAUhQnoBGNJTejiYqSxeCJvhRLyYOhUEhmQBhVdZw&#13;&#10;nRsH2M5asg4pL02C7Ub5rvZRjGohC1u73bgnja2qxlwwqioXD0Ip4VfsauqlVCn0UvWpFp+rF8K+&#13;&#10;suBBIcYL5j/kFnZkvojfgGm4nAvsyTxmjopOHbSSuf0Zzw0IhutNEMOastfUfbgGKBK0R4sWWVl5&#13;&#10;U+SloH6mHmF/aSyF77sbGEMF0ZXNouYy/JbPA8lCSvzE8GOAd2Wdy/2gz8NHMdJmmJtdLT4oELzi&#13;&#10;J213tRLHjEplY4bxyiqAvUpLlVG1UL8YC7/Z5qgmf+p/wQYzI/nvwFkhTgxhPNAuRz7WucpH/zJJ&#13;&#10;Y55rFBDAs+Z2snGuuSE0KRd5oNYz+r6+fkl/RM7s/1aPMqc2eMJVyOrKX++KXszT6F463uVJ53Kn&#13;&#10;o0P+UaH7/QJ4WyFvH2vPAiM+xvWYYvrPUYTrkFY0eYkckrMQf8GCxFVC0MwjYhKlIUQk9z1TPmpN&#13;&#10;VhnmICFF+a5vdQRpLpMX8nHuh5waFA7xNBXmoDV6fERCTaIQrHX1SUaqMaWqoB1CECJP+XMbuhmF&#13;&#10;mi/g/mYUPjhaA1SoFpLULKSWnumLKR/KkSt8XcwT1oCI9C3TsQwkG1+HS/DsgzEmvlkGs9UIlhK+&#13;&#10;LJVUDb6LcCKIVZ54V1nUJWGioU108AjrgjeqSGUIcjTZbVaVRiFggLYdzDKAAXO2+hp4IGAgzSpo&#13;&#10;r3mR2QPJ/O7Lh8XRAovH1l42oa7W8MMoZAnl72U+gqvgw7d5dC2U4znzgkkY7sR7xMzsXwgm70Iu&#13;&#10;w+aKd7YD/RaVg2I0vCLyXzq+ntQgM+Ubo7lkr2tG2cBM9rqqz5P+OAFvkC89hgCm1tNgC2VTm1A9&#13;&#10;MgBmQNisPjXWUNSWPFQEyVidaFZeiQnVfJxgrwwNyI0VTjyiAFce8Gekm6rvwAbt+GkqBVluecbg&#13;&#10;lg0DNm80dLUgg4s5NBQBz+gsOquiKXbD9bDTUrjOHqe6MAxZCcKNbcwrc1OUbamHQJ0bNHCVIluV&#13;&#10;b0fTDa8ws39h/LeuX9y/d9WLa93PbW9lria021z7i8fScM8j2/2paAucbW2/RYb7jTGuxxTTf44C&#13;&#10;rscUU0wxpZ6C/Igpppj+eRTjekwxxZRmCvIjpphi+udRwPU3Y4oppv+XZDidVgryI6aYYvrnUcD1&#13;&#10;k08+2f5dY4oppv8/tGfPnhBKIwX5EVNMMf3zKMb1mGL6/0sxrscU03+P4vn1mGKKKc0U5EdMMcX0&#13;&#10;z6OA698Ofev7Lz5CoFvHup+MrKf/3Jj+TfTr3m3O3RZ+eF/8pOMRl/G6WuG331G++6wQ9OPX6c/0&#13;&#10;ke3012c//+6Oue/+yX7E9J+jX3/iCXHjulfZPKsbAj/v3fvr3j0/7dm9d89u3T8UCvIjpphi+udR&#13;&#10;wPWP2j/y0w4eBN2t9TvbZnXRf25M/zJ66ELg+vYhy7ciDFzPnDkzcP3e9NfO7VXpi193lHpvxsU3&#13;&#10;l7rzyvR7/fhum365/NkuV194kz1YvdBjdfpM9D+OW7zrx2Oz1c+X7sS105p9tHpMhw8GzNmwqOGo&#13;&#10;lZee9mj58860xDH96+iaAh/gOrRNkZ3LhiLwZoP2C9o8MenjbUt2/Wga3iFQkB8xxRTTP48Crv/6&#13;&#10;84/3P5X304Vjt60Yc/+bde1fN6Z/FwnXf/7iW86YJuz1Sy674/ttG3d74nrmfC3rPJERuL7O/3Zx&#13;&#10;lho3Rbg+aeHaj3q8+fncNp//sHfylDX5Tjh786IP5u364qvVEzq/32HI0q+yXpwpxvV/KS1o+9T9&#13;&#10;99+/49MpuzYuuP+V8oh5M/9DlSrlm7X5m0++/+lzS5R2CvIjpphi+udRPL/+/4j69JzY7rHLfgm/&#13;&#10;Yorp0CnIj5hiiumfRzGuxxRTTGmmID9iiimmfx7FuB5TTDGlmYL8iCmmmP55FON6TDHFlGYK8iOm&#13;&#10;mGL651GM6zHFFFOaKciPmGKK6Z9HMa7HFFNMaaYgP2KKKaZ/HsW4HlNMMaWZgvyIKaaY/nkU43pM&#13;&#10;McWUZgryI6aYYvrnUYzrMcUUU5opyI+YYorpn0cu/I0ppphiiimmmP79FON6TDHFFFNMMf13KMb1&#13;&#10;mGKKKaaYYvrvkBs2clzvfoNjjjnmmGOOOeZ/Iwc8j8i169wjrIQ5JPryyy9D6O+mX375f/dBk88/&#13;&#10;P+TPcf057dy5M4T+V/Tdd/xM+P+Sdu8+9A+QJ6cdO3aE0P+KvvnmmxD6J9Hf9T+4ffv2EPpf0f+H&#13;&#10;/46Y/i20bfuOgOcRxbj+L6YY1w+TYlw/shTj+l9HMa7HdDD6I1x3zqVLl87CRYoUscCfUnJcL126&#13;&#10;dAh5f9RRR4VQRL/99psFjj32WFzxLsR06NDBIg+fDiZT8JaMGTOGHxHdcccdicqCEmU7HEImyfP8&#13;&#10;/fffQ2hfQju/9NJL4cfBk6WGErg+bNgwCyTohx9+CKFDpYTkQqXmzZtn4b+UEpILb/zfyM0Ertto&#13;&#10;tDAIP3v0SIO+m8B1PDhixAgL/6WUwHW88aOPPrIwaOTIkcn/kVNJkydPTjySaIeff/55/fr1d911&#13;&#10;l/1MDdn/IGRCWgsAwiP7/xsuXbo0NTpTAteRyYABAywM2rJly+233x5+HFFK/t+xePFiC4PQkq+8&#13;&#10;8kr4IUKljjnmmI0bN4bfh0oxrsd0MPojXL/88ss3bdqEwMUXX/zWW2+dffbZFv/HlMB1PPv6669v&#13;&#10;27YNj4Mw3HH96aefcG3dujWuL7zwApIhYLgOAhoB16tWrfr999/PmDEDt/A/gCsECq6IxNVSpoYS&#13;&#10;uF6pUqXixYtbSc4//3yIuUsuuQRh/PPj+u233yINcB1XYCqeeuSRR0488cSuXbs2aNAARUWpIAvW&#13;&#10;rVuHxFu3blWWqaIHHngAjWD/fhMmTOjevTsCyOSrr77CdfPmzZkyZULMvffey9Tef/311++///55&#13;&#10;5513yy234EFg5xdffIGUEBm4psaUTOD6a6+9htwqVKjQuXPnnDlzQo4A15GJ3T00SkgulO2hhx5C&#13;&#10;OTds2ABBiWz/IvMoIbnwxixZsuBFuFrMX0SJRsYbb7zxRrzx6aefthgQWhLDEmnOPPPMSZMmoR8r&#13;&#10;VqwY7u1LCexBPnnz5r3hhhuWLVuG8GF2wR9QAtfxlhw5ciBwzTXX4Pr444/jHw3/2GeddVaePHmm&#13;&#10;Tp2KNjzllFNwC52I8uDBYsWK/fjjjwj/+uuve/bswS0bkw0bNsQVtbZxiH+co48+Gi2AyFRSAtdR&#13;&#10;KvwfoUORDxoH18yZM+PWihUr7hOhDNWrV2/fvv3YsWNXrlyppwMVLFiwadOmeASFXLVqVWo0vMSA&#13;&#10;xHsNVvE4whkyZMiWLRt+lixZEjFKcmQo+X8HqoMA/rtnzpx57rnnvvzyy/jZtm1be+PNN9+MNMB1&#13;&#10;KHzp06c/9dRTy5Yti0GFuwczRQ5IMa7HdDD6I1y/6qqrcDU0Aq6n0uxIYa8/99xzCGDIAtchIs3O&#13;&#10;A1jiCnFz9913I5DA9S5dugDXAXiQmBZjVuby5ctxxV3FpZYS/yS9evWCzv7ss88iDFw/6qijgOsI&#13;&#10;r1mzBtcWLVrgmsB16BAQxLly5SpRogRwsXfv3igkzJTZs2cjAcwFXFNJprbj3w//tIbrdevWRcyT&#13;&#10;Tz6JK/6lzRyBDIXOgQDeAhieP38+tAdzb5iANtU+NdhpuA4FKHv27BAW9evXh1ADAl155ZVH0F4H&#13;&#10;QfMAridaEi2GN9qtI0jJJddpp52GioQffxklV57OOeec/v37hx/ef/zxxygA0MhwHTGPPfaY3dqf&#13;&#10;ktuUTzzxBHAd3X388cdjbIfYI03J/fAoJBRTKHYIA9cLFy6MwHvvvQfIxJjEP3kC13EFxuAKsx7X&#13;&#10;vXv3AvgRSOA6xiRwHd2NnwD1jBkzHhqu4wpcB2wjYECLQs6ZMwctiZGJQmLk165d+5NPPunWrRte&#13;&#10;igQg+w8CrttPK2RqKPk/C7QZ+++GXgI1NIHrAFrdPzKU/L/j+uuvhxYFLeSKK66AvZ7AddMC8Q+O&#13;&#10;ZsE/9Z133tm3b99y5cq1bNly4MCBuJWm4RHjekwHo3h+/T9FB5xfBzjBfA8/DoNSYycdWfrfS67k&#13;&#10;uH44lBpf8ZGlg82vQz0NoYgwHlJ4hhM0ZMiQEDo4GTankg7hf7B48eIhdBj0FzmQ/oAO4b8DHdGs&#13;&#10;WbPwI+0U43pMB6MY1/9TFK+bO0z67+H630t/1//gvwLXD5NiXI/pYBTj+n+KYlw/TIpx/chSjOt/&#13;&#10;HcW4HtPB6MC47pyPOeaYY475H8v16wchHlNMKSjNuP7rbyljDsZDO/h2BRl4JrdfN8LXW+qz38Gf&#13;&#10;X3wfEgwsFwIJPv4UXzt3ysgjxdmz+xLX+Ace8mv7+lPP9p/MZOSdr/qns/tjnK/3qi94PtOsnsj4&#13;&#10;t99LejDBc39IGfPHXP59/8FaBs65zL+Y3Z/g/MhWPmN6//yLfv1Yxt+8XwuAey5PGXNofM/DvvVo&#13;&#10;fwYq/pJ/9ALGHHeKX97B913kZ3zqH3nDt+jpz1HK5rf6og/4m59IevaPmS15NQO/jvDtVvrstzOc&#13;&#10;aMk38vtOBfzu2X7VBMa/3TU8lZzT2pLVn/f5TmZgzRw/vYcfttTP3+jzlPfth/rTlKDuVUmJjU+/&#13;&#10;yF97YcrI1HPRu/2jCswc4gfW8lNW+pUbfJE2vvs8f9S+Kf+Y0VZV7grhPUP9yCV+zAaGh68LkV3z&#13;&#10;hECCTzrLF7w7ZWTqeVZXf0V6/91sv/Nj/sx4o5/emYFvf/Iuo8//rM+rllwfFSA5f9wuZcwR4VPO&#13;&#10;9OVe9NkUblvNj6jvP5nrP13nG0zyH36mBBl9rvOT0htnvCVlzCFwz7q+zqMMPPiw/3y57zDXj9nk&#13;&#10;b8zm6/TzZytBj5eSEhufeIYv8kDKyNRz82K+uEbjV+soTC68xs/p5e9/3eep7K89j/Gto/GQ4FPO&#13;&#10;849mTRn5pxzjekwHozTj+o+/pow5IKe/0Re6w2+byvD4Bf66i/w5F/tP9eyIrUqT0d93hfdz/JZd&#13;&#10;ftVeX+ADn+0Bnz+T36RH/grOW9ffntEv+chfcAZ/Gq6feKpvPNw/VNBnOddvFJbPa8br0sW+RF+f&#13;&#10;8zWf/SFf6Um/Z4r/dbc/50Aw/Ae8fod30myOPsbnquFvd/7ibL7jK/7DGf6OTIxfu9dnqupPu8KX&#13;&#10;z+sH1PY/r/Sf7vTuWX/miUmZHDKfc6tfPJiBTV/5o49iYNsy4vq2Fb5QL991jnf3+LsggG70Jx3r&#13;&#10;v4R4PcPXSx2056vns2X0X6whrp97sd/8MyOtJS92/ocdPtOZ/sdB/hcpcGjJkv0OqyWvLuIvOdOv&#13;&#10;7+CPOt53et7v3uQ3z/LVhvrBy7x71F8N8L7Nu6P951P9l8v8F9/5XvP9W839Vaf7mfVTZpVKvrma&#13;&#10;P+YoP7euP/kiX+MRv2uZXzPY95ztF6KV8voTjk2Z/g/4ybL+cYnsbR8T13/7zr+/3mfM7qvXUoKr&#13;&#10;/BXneL/B/7rHb9zrK4/wjxXwD1/oV/dPyiFtfJevntMvae13/8yrRRqur/zWH/OUz3IRW9Id5d99&#13;&#10;wfvdvs1U/3YXn7Oof/kJ3yGv3xHp3EeWn0QB0vtOhRj+6Tv/wh1+2sf+s4F+z15/ZmlG3lvWuyy+&#13;&#10;+gt+WQ+/ewv/C9qv8O5Ydncik0PgDPf7nNf5rSPDT/yD79npszXwp2fxy8YpMrO/7gLvp/hffvUb&#13;&#10;fvHlhvoH8/snLmZ32yNp5cvz+tsu9ps+YHjI6/5n/Ds74vrxt/kfdvujkeZ6/nf/MsLv3u43/+ib&#13;&#10;Tfb5Kvjbz/WLOiVlkkqOcT2mg9Ffhevg3pV8/9J+y3Cf8WS/e6Mf3tyv38v4gOvO57+HuP7VD8T1&#13;&#10;Jzr79Jl8oSx+KoTOvvkcGc7un83OwKnH+F/XMABcrzrCP1vAV+7r0ztf6AZf6SL/++iQfsQS4nrG&#13;&#10;p/1T+f3d1/mN3fwvv/myMkBTzx1X+saL/INt/UWP+OwlKMHdhb5Jfn/1GX7XJiZou5a4fv51xPWG&#13;&#10;Bf22yX7Jlz5nS3/iflkdAufI7V+t58+5l+H8l/mP2/h06Yjr87/347/0L9XyJer7i5TyVKkRMHCf&#13;&#10;2DeHA3N2n1N+F+QGXO9a3X+2O1lLPuRvvypoSFt68YqWBK4fZku+mMmXPM0vauA3jParxvtlu/ys&#13;&#10;7b54R1+hE/uOaY72n7znf9zsv9jiO8z0OYr6rGf5+odh8N19jH/9FD+4rJ/W0U9p79dt96t2+YaT&#13;&#10;fJ1xks6p5Bv9m48zsLEXmwu4jvCc7QznfSekuTmT9xP977/5jbt9kQH+8rt9zoz8x7G7h8DN7vNT&#13;&#10;q/nfx/hf9vgfv2JMAtctwekn8bqqo/fbfb3xxHWg0X3X+A9e9d/Bpt83tyPCZ5zrH7/a57/W16zu&#13;&#10;33nefznW/z7Hf/q1H7zbd5Db4GqM0gSuz6dCXHCgP+YE//x+WaWVW77qO+Xxm/r43yfz56S9vs8m&#13;&#10;nzWvf7qEz6AEd14T4fpP/rU+PuPt/rnL/ODKSTmklcve6+tc7z/p4Pcs91/KZQJcr/ShvzS3f0ga&#13;&#10;3rlnRLj+ta8+2l+f2997AQuZyCGVHON6TAejv3l+/fPhKWP+v3HGkiljYo75/yNn8qVz7hf5P+HP&#13;&#10;B6aM+at5U4+UMYfAMa7HdDA6MK6nHEExxxxzzDH/ozgG9pgOQmnE9eyP+NxahZIazp07LGrKmdtn&#13;&#10;OMGfdb1/5skQf5LiH7w5pEzwmfstnjlifBLfe7TzTzztL3X+sdz+wWyMz3AF490pvKZT2Sx9hhuj&#13;&#10;B5Pxk7eljPkTvjApw+vv5xUNeN1FPseD/prT+fOoy8Pd5Py0XOeHz5ff5nM/wgDKcNJxIXC61gXl&#13;&#10;ftpfncPnfiikvCuTz53L3/NM+PknHLVkIuZeuRevuN3nfpiBrPfxemRbErmhdyxwnpZU5biGc7aJ&#13;&#10;t2TPGAIJzqLZgkPmRM4IpHf+2jv9LZd4d35SfCo5000h8Kz8sPfk9jkf98epCyz+3mtDIMEYkyli&#13;&#10;0sQoIbob1zP107o7080+N/77Tk0q/zMHWkxx7DEpY44MH5X0XgTOOM4/8Li/5SKussn5lOJP9JnS&#13;&#10;R4kjvjNXyphDYLZGsp9Ho2WeDfEnKOa+65LuGp9/oP/K1DNyPjYK2ETXrZn9lXck+3fLHAIJvuz6&#13;&#10;lDGp4RjXYzoIpd1eH7UjZcwBOcsD/uEz/fDq4eeepf7r3/zQ1f6xdr6kXM+n3uyzX+Tz3uWLFPfF&#13;&#10;S/iSxUN8v+iRI89n+Geu9o2z+d+0RmD5d7wWec+XLKy76X32cxnoU4DXlbP9Yy+zSGdk8W+/7XO/&#13;&#10;6nNm9e+tV8pU85c/+Iqa1nPH+U8+8Sde599v5q+8wL//ut+qFeFf/Oxvy+NPP89nPtcXLuxfetXn&#13;&#10;v8+XH5qWKdw/5C6zOcfbqHqUYTr/UR///VZfRIuABy3l9exn/InH+BOv8OdlosZjD/4Jn+GfzuLf&#13;&#10;KsHwW039TC01BPecz+vUqJV6v8rr4bdk3hb+7GN9zcz+2BN9kQv9x1P9ogF+4mY/5wufr7k/9xh/&#13;&#10;bj6f7ij/2mv+0et9kSK+5FthLOUF9u+XW2r4rQFc9V7iXH/ulT7vuX52dz++sV+y3X/yjX97UNp6&#13;&#10;Z+D0EFg92J+PHv/O53/Uj/nCP/imv/kkf8b9/tIzfMGC/pW7fXH8C7wdSt7olfBUmjlZd3+jrR3f&#13;&#10;fR66+53eWrhxts96snfH+CYPsTtw64Hn+dLCRf1px/sfV0X5HFGuO9+ff6XPc6Y/9Vr/Vh5fO5df&#13;&#10;0MN/u97//KtvsJgJnm/mz8zorzzHP3yNf/11X/I1Fun4k/wV+2WVJs72gs92mv/gDYbfUsPu3e2L&#13;&#10;FfKvvx/a+Yy7/VXQDm/1JUqq/YuF+JYmE9LOj1bwV5zoW2k9/TsZ/bb1/q0GvpeWifZeyGv6J/3p&#13;&#10;x/unr/WFC7L9S2K46o2lpROniWNcj+kglEZcL/iuv/2ElJEHZOD6Q2f4ETUY/vQbKrC//e7LjPNl&#13;&#10;R9JwfysHV1Jde5Kf09Tv2uv3/uo7b6BlkwWo8BcsnCtf3p90pp/VneFGtxLXG0zzmaK7hVv49Gf7&#13;&#10;yW3CzzW9eV052vdd5Z+u6POX8ded77s953/7xBccFNKkkoHrFYTrIzb6/gv8i69yre2KD3yv1wKu&#13;&#10;793jq071V2TzeW/xBbP5yc39l1v9fXUOd+Hcsaf48qUYaDjCn6yY/Jfx+vNuXjfO9g21bq3LNJos&#13;&#10;N1byx6Xjz1MypG7hXNSS7lZdj0/C9ZbjaBsNWBF+rtGyYLRkv8NryXwt/dnH+FpXCdczCNf7+wnJ&#13;&#10;cP22ev7oY/17+fzmRX7LXD9zuy/a1p8FwXeoC+eKDCSulzzfnwdcP8fP6e7HNfaLt/t1u3zRgWnD&#13;&#10;9TpDksI/reR17o9UoVp/QC3qqjf8+cf6ieX9b79wJdWAzf7uvD6jO6yFc+B8lxIyLbxhtm800d9Z&#13;&#10;3L8Kw/RcP64pI486ni25fRWXUEL5y1vHX3OGfzWL/3ZPeOrIcr0FbMk8Z/lb8vj7z/GzWvu+b/it&#13;&#10;37OQ9RcxQdmhPstj/oWbfY/X/PxWfsdPfuAuf/RhL5wjrp/qP9BCfKfB8P02X6ivbzDZX3CPz3O9&#13;&#10;z/yKv/h4P6Wy//V3/9O3vs9n/van/WXu0BfOPVrRX3GCb/0gw5UuJq670wKut5nA/+vry/qTj/Ij&#13;&#10;CvntG/3Xn/jRX/jc5fwFLl44F9MRpDTieq68Pn/+lJEHY6QEbNxzDQP5n/aZ7vHP5SIMJHLoXdV/&#13;&#10;PII/8+bztz3NXa433e0zn52UwxHki67liy4/3ed6jm5VFul5f8+z/uYHfa4H/GU3M+bCE5LKVm6A&#13;&#10;z/GEz3C1v+Qqf/oJPtvFPt9TfmcaN+GdcbXP/5S/RZ7G8+SPRf6nOf/Q0/7S0/jz9lbEdURedYm/&#13;&#10;7Cz/wE3+2Zz+M1kwh8/ZH/f5n+TWYKvULecy8NQ9/oKb/YO3+Xue9Pm1VhtcQ/MjTWVt/yknWtKd&#13;&#10;pZij/EM3siXvfMLnl2v3TmVrLwUfkZZEbumcvyE9A2jArPf5bFf6ky/2+aOlVuXu99ku8c886nM+&#13;&#10;7B/K5a+4xedr4k/R7MOhMV50zHHcLYcAdKPbH/FZL+SWRIzkFCn/mLNqt3L2S0OD4Jo9s8+YzT8V&#13;&#10;zba0fsPfn8Xny+efz+XvfIb7Qe990V+oaZpD4ER345rnEZ/rqdDdD+dmzNXZeD1PzvYv5/tcT/j7&#13;&#10;nvW3PeQvzupPO9Zfeqp/6oakrI4gpzuG/26nnesvPpkFOOt4/0Ruf/slPv0NLCQSnJbFlyrl21T2&#13;&#10;913vH7nZ587r78zjq83bJ5NDY7zuOOdzZKI+ip8nXu2fhmWsYliCDkX8qr78mTePz/6MT5/B35XH&#13;&#10;X6y9sIfGyAqa360XMMCpkGP8HVf5u5L9u9XJ5Rd19nly+txP+Xuf9Rdd5Z8s48/WqQJp4hjXYzoI&#13;&#10;xevmYo455pj/hRzjekwHoQPjuqvlYo455phj/sdy/ekxrsd0YEobrrfasrHp5m9SRB6EL+szsVjf&#13;&#10;Mc8gvOOb/rv2jh/6y973vv4xc+e6+d+veofSvPfhfcnSG2dsNzzHfpGHy6t+mLdk93IEmn+2rvGm&#13;&#10;7elqFX605XNP1Tp34tzyY2e+jvgJX01PJE7wyh0TUsSkldtt/azZ598jcFHbqnm6lr67VuYeY4v0&#13;&#10;Gv7o1l1Dv/p5KuLvmbY6kTjBrbdsSBGTdj5r+sJKk+a9hfCmb8du+mlWhy+3tPjix5MblniqXYFH&#13;&#10;lGbYlJcaDnj1kU5vXd38jGQPpobvqNwrX91OmRDeu63Vtq/fnf7T5lHfbsk5pm/xSf0vVZrKLc9J&#13;&#10;lp6crtbt+bpeniIy1fzoK+2eLN7gRFfrmA0f11vxce3Fu5fP/mFt0XmT3lk46yylKVQ73b6PuHS1&#13;&#10;H7u5VfoUkanmvPfXu/clBkJLrv1hxqo9i+qtW1n/k01H7ZPyj/nGJoMKtPrgFoT3fN35p58HTfx5&#13;&#10;x6Bvtt87qHPhEZ2uUZqGXTInS298fcne1+0XmUq+p+R7eaq0zoDwN1uabtraZu6edRO/2/jCpKGl&#13;&#10;Z4y4UGlKNzo5WXpyulp3P97pohSRR5BPb1L66Y5vPMTw1Z1GFsY//rZvBn29d+KAPT92+vonJmhz&#13;&#10;zz379eBJDUuliEk7Z2099PUO/bIj/MPOrr/+Onzcz7v6fbMze792rw9pnVVpmnbfv6mvrdTvhv0i&#13;&#10;U8k5KvTIW6vDpQj/+GWLrds6zvzp07HffpZn3IASUwZdojQVm52VLD05Xa0cud/lI2niGNdjOhil&#13;&#10;Ddc//v4n179visgDcvoOTxTq5Lata4Xw7Cl3bNr942+//37BqElvLP7MtchRrfdlrtnT97Z0/tOm&#13;&#10;W37cu+rXX5+Ys+HCdi8Vauk2ru+QPJ8jwuvWNGyzbiMCq7/b4/p9cNf0T1z9c0dNL/BOV7dzcx/E&#13;&#10;T5/73OwdO7OPn+46trytwbmzp+f7ZH27YotXJHI4NF7/w09uwEAEXljwqWt6Y7fpFV/p6L76uMmC&#13;&#10;WU8u+eZbxK/9dU+msVNPa5WtfO9buo994rfP3//4p62uZ/Mz66XMKk18crNranR3uz7/EOGlC16Z&#13;&#10;9NWOT3f/7AYOfnT2etcw43tDrnaN73ixg1v0/ZcX1HLTxl+T/Nk/5cv61LijhftsMfWhEYPc3j1f&#13;&#10;7NwxM+/cxW3Wb3edCz/WPr1rXers+s5va7bnxy2f/by18qqtd33Y7IEmbtG8F5Lnk3q+eki3Sxq6&#13;&#10;9bMePqruyZ16u907523e2K3aqrWDt+5y3Wte3ewk176eq33sZx9X2rFt6hd7VnXYsP3Zif2yNnQz&#13;&#10;JhFQD4FvHjfpmNpu7sTbEi25ZmXlnp9uWfjNbtenywl1jkqR/mB8UY+3H2/jPl9RDuEJI9L/9ttP&#13;&#10;P3z/yb3T5tb66AvX/vmX3z3ftXzjisbOb+/w22+/bPxlV5Glm69//52czdzKZaWT55N6vqJ/k+ub&#13;&#10;uk8X5EO4f3/30w+ffPXFqMKLVnT99Gv3bqm72pzh2lY6qY77fku9779dveWnjfXWfvnQiI7ZG7v5&#13;&#10;s55Ins+R5SfnbHCNMnX6MMv5776Yt737ck2dudPvX/vdD3t+/e3M4dSe7x011LV+rPqAm5ctfG33&#13;&#10;NwPxj1N383eu9gno7uT5pJUzdH0jZ1u3dXUVhCePvuj333/HmMw2eRbGpGv7TKFuGVzLV65t4vy6&#13;&#10;yr/89vuGX394bfFnV3cv+1xzt3pl5eT5pJ4v71vntuZu06JXER4y0P3842c7tk1+ef5SjEnXpehD&#13;&#10;7c5ybcriv/uXVYV2/7Bx88+bq6/+4t4hre5t4hbOyZM8n9RwjOsxHYzShusVVi/s8eX2FJEH4QtH&#13;&#10;zG3QdvB9W1dX/XTnyE+3dW311dZBO3dc0r5MxZGtr2eC89/skcVv7bVzrzdcT9/qpkItjxsz67X9&#13;&#10;sjpcnrZj7oLtk6Zu/77cinndtn6Zrlbuou+XvafWWTOXt/hg3LNIsHJjD+D6LcL1YxucO2hkVuD6&#13;&#10;0C/XJM/kEPidj5b03LbzoVnrzmtVtOyQRjfXumTwrHotBuRY+/W4dds+QII6m78Hrj8yoPA7fXM0&#13;&#10;HJxt2yfNl3y39eX5i4/fL6s08ulzV7XqP+m5HRs7Lt8x6aPtA6uuXdZr+64TG7xUom/V7ExwZqPB&#13;&#10;NGJcrdNKtr1w32f/lK9vOaJi6XYXbZjz1O6dH6xeV7PftrUTv15535B2DeeNysAEV1zf+BT/0Zu/&#13;&#10;/LTtsx83QIZe17vkA01Oat7f3ngInKNK3+Iv1D9hyeQ7N27qMmVh0THbF8/eMSvv5AGtV80/nQmu&#13;&#10;SV/72E/m5/vxm0Vf7JoLGZpjeNusDU8t3zHNNlDEjxTq8nrO+mcNHXWPteTsr2ct3TG6+OJp7372&#13;&#10;aVrs9au6TqhWvds1EPTf7ByweWuz7ts2jv56/a29G9ae1vdyJsj4YJvz/Mflf//9l417twPXL++a&#13;&#10;N2ezE7qOfHy/rFLJtzQcXPatluesm3n/11/1WLS60pDtK6d+vfixkV2bLJ54LhNceVn9Y79bXvDn&#13;&#10;3Ru3/LAKuH7TgGrZG59ct9eN+2V1xPiUxq+WHFDj8XYP1OrzYL/ptRv1uXX916M3bOvRdOtnA3bS&#13;&#10;/3fFe2+d0vqxDuNfXLW4yO7PWgHXCy7bdWy9jDLxD4ev6DW5Rt1eN2xeUnj7zg+//Kr1u19tGrFz&#13;&#10;0w296tSY3OsKJrj4yfYX+s/a/vq73/DLt8D1jF2efq75Ce+PpaPxkPjGZsMrlGibYf3sx77b0Wv5&#13;&#10;x9UGbv9o0tfLHxrWsdH8MeczwRVXNzrpl/V1dv/w6ebdnwDXr+9b7t4mJzfpc9t+Wf0Jx7ge08Ho&#13;&#10;b55fHzq9YIqY/298fp96KWJijvn/Ize9Ke+hz9QcFg+dkmZb+TD5w/EPp4g5BI5xPaaD0YFx3Tsf&#13;&#10;c8wxxxzzP5djWI/pIJR2XG+wX8zBGCnPU6CI9/coUCOKtwQlokCCL94v5ogw3p4/CtvbE1d74wvR&#13;&#10;3eT81H4xh8CJyibeeI73r3r/kH4eHd1NztZKh8l4UUYFnvP+iSgmcQWX9b6m9w9HP9PEyOSkKHC9&#13;&#10;95d4Xyz6aQkKRYEE37JfTJoYOR8VBa7y/ma1of20BC9HgQTfv19MmjiRMwJoyUe8z7NvfCoZ6U9X&#13;&#10;oKoa4Szvy0TxluCtKJDga/aLSRMj5+OjwLXeX+n9m9FPS/B6FEjwHfvFHHFOvB2B9N6/EXVQrSg+&#13;&#10;exRI8Gv7xRwC43VnKlDJ+9u8P9X7ClG8JYB0skCCMcBSxKSJkfOJUSCr95dFr0i8EXW3QIJRsBQx&#13;&#10;qeEY12M6CKUR17+IJPifMmTTfd6PUbit9zu9/837Ot6/631m7x/X/3Y2YVgn77t730uMxEOTZXKk&#13;&#10;eJL3MxTY4n1R72vr3xsC5WnvZyt+nPfNVIArdK3u/TNR4Q+Hv/K+pALtBH54453ej/C+q0qCeDQL&#13;&#10;XnSumqK9/vNRNgj6Y5Nlcgh8vvfPej9f4b7ef8wvcvpS3jdSs7/k/WmqO14NgCy477N/yug7tFIX&#13;&#10;hct5/w0/H+7f936sevxq7y+SJG3qfTXVNNGzdZNlkiYGZqPYDb0/TrJ+naqG3sE1lyoL0ZnO+xYS&#13;&#10;oChY4o37Q2YqGb0GNQIAkGjJUd4vUE0hlI/ZL/3BGAol9J7eCkOL2quO6Oj9h+pxSHPkD6Whubom&#13;&#10;+X8BBkwikzQxGgSqahuFi3v/pfervR/IT5H6R73PpHF4gkZ7ef0zJt4I2EtkcsQZgwGDHNrzrd7f&#13;&#10;7v1g/ddv8/7nSIst4P0FUi8Ke986KhW6G62UPJ+0cg6N8P4K1/P+dw1X5N9P8bgLwwPiqLL3PfZt&#13;&#10;fxveh8AwBjAa0cUIl1Z3f+J9H+8neP+gNAb0Dv77oNvh//29ZG88BG0+xvWYDkJpxHWgUZX9Ig/I&#13;&#10;Bt74B0YY/zD4dwKu4z8KwtcgH+IMIm+O97sk7zpL6GTxfuq++RwRnhWB3CbJL/xTwYTCf10+7ycr&#13;&#10;fpDQApIX/+r2Xwc5iH/1RA6HxlulIiAAwEbt8EaY6QMkVqAhIR4VhxkHmMwrfEVhIIghf03fP2Q+&#13;&#10;R1hoqsww7zcqWwgOyC+I15y6JsxZ1NoCqWQDb0ARwoDqr73/TEA1JIJ82Chow9Hef69+hx4DBSKD&#13;&#10;UCR5PqlnICsK/I7UHWgna7xfqnEy0/tXVFkA5NGSkps1RBEP7Q2WMQRfiqxSydAegOswcxMtia5Z&#13;&#10;5v1adeIBvSwHZMASkAxjG2GMfHQ3mgs6EET53d7fIEGPlpmo/47dGhuIx7+GQdEh8CPeXx5VHEPr&#13;&#10;c2l1UEqgdQHyAeo3yprHgEdJgDrj5coCvJkq8BcxNDzANlRJ/MtD1/lAvEO4bgOprP73Afz4p8O/&#13;&#10;Km5BF4H+9Py++aSVDbwhfxBGBYHr33rfTZxddyGm0Nr4Z//V+58EwFA7AMwmuA6BH5CDpInC+M+C&#13;&#10;Zo//PvwPDhfko2vQAifrnwKNjy7Av0luNQ4UneT5pIZjXI/pIJRGXIcGDcGdIvJgjJSQgBBbkCYY&#13;&#10;yrASzK5K5AAzeol+giG4IbUhBM1peWQZ0vls/QMnyp+4mu01VHeBBCgkBPoZ3l8onLDHD5ntdXh7&#13;&#10;ota4ok1g0Z6qn3iL4TreiBj8RBNBFiRyOGS2quFFaH80KUR5ogCWYKGuQKnUW58JRiaoEboMAeQM&#13;&#10;FEfJUa9E5pCPeC9UGQgyyCz0PlSow1FWLGdY7QigVRHA21HyxBs7KOZSMWqNKpc4PLcHckYd0S8I&#13;&#10;4EVAPgyPNI1/Y6THiMLjaAqMrlNksSEmkQ/0IbQefqK5YL4jDdQjtFgih7QyskLJMeoQQIFRBXRB&#13;&#10;8rbqqRehPBhs6CYUCeayue7/OrbC4F0IYKigERDGS1EM3EVPQffFaER5cAuRKKHh8WEyXofWRm6o&#13;&#10;LNoWDQtxlLz9gbhz9RPtj25CkaB8o2yJHNLKyCrR/sgNQxGVSv7fAZ0Gog91BOMWivSiypbIIZUc&#13;&#10;43pMB6F43VzMMccc87+QY1yP6SB0YFxPMX5ijjnmmGP+R3EM6zEdjNKI69dldHkvTBl5QN67yXWe&#13;&#10;4BoMZ/iOyu74J1w65+4/002u62a+6/YgzS9u4OJ9HiHvcJ3m7xd52HzZ4+6SWxi46XL3Yka38wP3&#13;&#10;5Rz37TbXYIQr1p3x2V5JSpzgrI+mjEkrX3Why30uA/ObusV93bfrXY9JruVYd0sJd8pDjK96Y1Li&#13;&#10;BD9wVcqYtPKvX7taw9wbnRnO+ro7616X6Xz3bHq36V23YYLbjTS/usbj3agZbuUUt+mbfZ79U96z&#13;&#10;wM1a4KZ+wvAT77mL3nJnZHI3XO7qveQ6FXF7keZnt2XnPo+QN7jpG/eLTB3vnuI2rnKbf3C/73WF&#13;&#10;+7r7arsL73SZs7rXHnQ1nnC/Is1PKR8hr3Kf7NgvMnX8/XC3d6P7LllLZs7lLrjd3X2Ne+Nq9/t+&#13;&#10;6Q/GP61wo2a5AQsZfqClOy6fO+kcd9tFrsvbrn819zPS7HWLP9vnEfIWN/yj/SJTxz/OdkuWuEWf&#13;&#10;M/xcT3dNGXd2Vnftla5SbtfiZfcL0vzsvv1xn0fIn7iFW/aLPHL8SUf3yRgOvJ/Xur5TXacp7rby&#13;&#10;7qRH3QnHuQdOZ4K1k/ZJb/zd2JQxaeWfVrvB012vWQzf28S53O74M9wdF7hepd2Qeu4npNnrZq/f&#13;&#10;5xHy5+7DVftFpo5/nO/mLnQzNzD8TDd3eTF31lXu+itczfyufaHw3/Hlt/s8Ql7nZu0/DP6EY1yP&#13;&#10;6WCURlzPcJKbUCZl5AF5zQS32rucVRhuPtudczJx/f2XXOnr3BeL3JRtbvt097l3Tzd2Zx3vjj3a&#13;&#10;1bnVfTyWMU8U2SefI8LPV3JPX8vAxSe7SeVd8zvcjztcy1FusXf3vc74ygNclnPduzndxy3d99tc&#13;&#10;yznukXdcifuScjg0Pv9EN74kA+/c4Lavdi27ubWQtnVczRHu8vSMP/Z4914+t3mRm7HavTfP3V/K&#13;&#10;nXOVW9RCes9h8Fdr3ELv7nyR4XI93fUZ3DknuHHFXf3b3Hdb3ODP3a7l7mM09RNM0HFl0oOp4cnN&#13;&#10;3JfelRnM8Gjvzszgrs7h3nnQPZPRre7v1n7vNvd1P3r3cGd35gXutEtdwSvd4Npup3cVe++TT+p5&#13;&#10;cClCbIPF7ucf3DTvrrzTPVTQvXKry3GeW9DWbfvJre/oft3rCvR119zlzr/dPXmJa1vQfe9d6wUp&#13;&#10;s0old83jfvOu04aklixQ3z2Q2V1xmptaze39LWX6g/Hcbm6Td4W7MNx3uzvmOHdBJtfoKffSFW7d&#13;&#10;GLfkG7d1uNsFyGnqjjranXCWK3Gtm9LRbccjLfbJJ/U8trbbgfE8nuEJ3l1wlbv1cVfibvfIRW55&#13;&#10;T7dxt9vUk+iSs5vLcKU762qXP5P7oALLUGvkPvkcWa5zi9u1yQ373C390K3z7sUmruEkd+Hp7tij&#13;&#10;XP9XmeDdwm7TdDfiE1e6q7u5FP9xnj3F/bKH3Z08n7Tywt5uo3cF2zLc8zMHSp/BtXiWY3LjRLdg&#13;&#10;p/tilPvau/zd3FHp3HGnurJZ3ezu7ivP7k6eT+p5YiM+Xl72zFjvzs7orr/PlbuPY3JlH7fue/dZ&#13;&#10;b+oTRca4czO60zO5VzK7AdXcN95VGbhPPqngGNdjOhilEdcr5nXXZkwZeWDe5fIWdaNWuwJtXNZn&#13;&#10;XK42Ln8Od9UV7pPhrmwBJfjejV/rrs/ljncB1zctcp/vdrVG75vPkeB7HnH3veWynuWq5HdZL3O/&#13;&#10;LnVNKjj/g3uikOslW+qRYvvgep/PiOu3ZN8nk0Pgcrldlotcw2xuy3j3TmHnd7oX32atb37KPd2I&#13;&#10;CV7MQFyvXdaNXeg+XONy13AZr3KFsu6TyaHwj+7hN6goPFHW3faEe7yGK/2su/JC9/1cV7dUSNDN&#13;&#10;/CJfuY+3JXswNfy5K1ferdvuas92mZ53xQa7J+91tzziRjR3eR9Wgp3uy+9c4VHu9POopkCGTmzl&#13;&#10;du50I9KoQCTxRlevqvvhZ9fuY3fry67eRPfgg8Tadyu5h7IpwTbietWpLlM2d8X9lKF9irEfV8hs&#13;&#10;PRRe49rXdru/dh+sDS1556PuwVKuTkF3y5X7Jf4D/soVKe0WbXHlh7nMud3Lvd2zd7vrs7vp77qC&#13;&#10;OZVgl1v9lXv5A+L6KecS1xf0c9u/dT3m7ZtP6vkzV7mi+/xb13i5uzq/qzDCPXq/u/0ZN6C+y3mv&#13;&#10;Enztvv/JlRjnzs3kLryJuD6yjtv1dXDA/EX8zUxXu4RbN91N+sgVKO6mrXM3PO1yNnev3OsyX8oE&#13;&#10;SwYS19+u495s5x6vS1wveZr74VCN5iTe5gqVdHM+daUGuKtyuXy9XO67XNZb3dwernAeJdjlln7u&#13;&#10;bn2VkH/iGcT1pcPcV9+5TjLxD4W3uAoV3Kdfu3rzXea8rtRQ9/h97rbH3dAmLs+DSvC12/GDu6eE&#13;&#10;S3+xO+8a4vq4pu6bnW7s6n3z+XOOcT2mg9HfPb/e75D/f/4rvHhQypiYY/5/yDDo136dMvJ/wx8u&#13;&#10;SRnzV/OoI6BFxbge08HowLjuO7iYY4455pj/ubwwRvaYDkxpxvWHsqSMORiXyOIWNWKg332uQQkG&#13;&#10;nrqB10QOrz4UAgneWdtt2DfmiPD8112p50LY3m7XClnc1HoMjHgq3E3O1fOljDkETlTWAm9ncUsb&#13;&#10;uaGPuVpv8ecvbcLd5FzgppQxh8CVsrhJdRkY+6yr+joDySsOLnqPK36Tm1fY7d73wdTwS1ncFy0Z&#13;&#10;aJ7FvVfFbanmXnmAPxOZP5UzBBK8qazbsW9MmjhXFvdTWwbqZHEf1nAri7siz/Bn4o2PPx8CCV5b&#13;&#10;xP2wb0ya+JEoZ2vJGS+7ci/wZ+KNqeTXs7gNzRjoeKNrU8ntrO/y3smfiXzyPBECCd76jtu6b0ya&#13;&#10;OF8Wt7MVA42zuF5V3YYK7rVH+TPxxsdyhUCCN5R0O/eNOeKcePtbWdyqJm7gQ67u2/z5eNYQ30Ii&#13;&#10;IjlP36+ch8CFsri1TRl491bXooL7rol77g7+TJQn7+MhkOAvq7jP941JE7+QxX2l9m+WxXWv4j6r&#13;&#10;7ApI0CXe+OR+/x2flnZf7xuTKo5xPaaDUNpw/erT3c/6b/xT/qGW613VZbqR4cefdRdp2dzGl93Q&#13;&#10;h9xvDVybss43daOquSx3u/svcy9ncFnOJyPx9dH/+RHka290Ra9l4Poz3c/F3Pq87veWrlA+166i&#13;&#10;u+hKxt9+u8t3rct6vvu9rstzvit+ryv+mmui///D4StOcz8XZWDC4+63xq5qPjeoust8i3vgMXd9&#13;&#10;esY/fJz7tJDb09ANrOTuudK9cKvLksPtLuG+bZ2UySHwT41dywouQyaG77zP3ZvBXXaK+7mIW5bL&#13;&#10;/dbcVSzifAvXsZxrXNSNre5efXWfZ/+Uvy7jFjZwNz/McIG33HEnuXPOcx886Kre4H6p6qbUdr6B&#13;&#10;+6K5y3Kzu+tu9/TFST37xH4CNJX8ZRG3ubm7M7f7rY2rVMKdca7LdKWreat7MZPbW9593Nh5KGft&#13;&#10;3A03uLxPuUcvS3rjSy/uk0/qeUsBt7ede/blpJa86Tb3YmaX/Ry3t4TbIw0jNfxNRTe5jst6N8P5&#13;&#10;XnXpjnKnnubGP+1a3u5+rekGV3W+kVvZ0GW50V17q8t1YVLJ770nKZM08faSblVjl026QtG33cmn&#13;&#10;uwwXu/Z3u5LXuF/ecfPQUA3cd63dNTe7Rx7gOoTEG5/dD2yOIC/M6X5r5iq/7b6r6obXdFludw8/&#13;&#10;xf+OE452XxRggnm4NnDtS7uXc7rbrg2l+r2Na1Rxn3zSyrsqcx3hNTkYzvOi5tBPcjOedR1zuF9r&#13;&#10;u77vON/YLazvsjzorjvf5bkgqTXulO51CLyjtFvS0N0iReqNIu6EU9x5GVy3+12lrO6XKm5GHVZz&#13;&#10;ewt37ZPu5svdU8n+O556MimT1HKM6zEdhNKG60CjDamTlb8DvMu4bPqPynq/u+BE4vqsp9ycPO57&#13;&#10;QH4155u4cTWcy8ol6ncf7eY+5XbVc8MauGsEwEeWL7zKvSKQu+Uct/Elt/ctt7eFa1DUVX/bXSsX&#13;&#10;Qo473B3n8dbvNd0vLd3rr7msV7s2EseHw1ef4TbkZ2Blfre7nnuvqOtczuW4x119JzUkxGc/yn3y&#13;&#10;kvuxvnuvrKv0prv0RnfHWc6Xc7sOD9d/b0bwvlotmfk2d8c5LvPpbn0+t+M191MT1xKysrnrWiEk&#13;&#10;fk5maOr5t2puWm2XU/6Pu593J5/sTk3vWt/ummR328u4BQ2Isl+2cO5Od9wJ7rpTXNs73MaSbkFT&#13;&#10;96BUgUPg3yq49U3cK69T0L/wqstwoTsnoyt9jXvzGrf1LbcJ1jCUiXYu02PutHPcFee48te5la+5&#13;&#10;dS1drv2M+FTybyWJ66WLJ7XkJde6Zy9x92Vwm14NnoPU8O+13JCq7hGhbLZn3FFHuRNOdr3vdT0f&#13;&#10;dDsruUmS8qsbOZfN4d/jpuNd3/vc1kpuWmOX/VBx5bfKbkG90KePveDOPMudcb6rd7Orfqv7qoRb&#13;&#10;AR2orvu+jTvlPnfiqRyfjW51n7ztljV3jx0CrqSatxZwexrTXQG9uWdFd88D7tp73KWnENcB+Ugw&#13;&#10;6yUOm9pFeev0awn54+93vq2rUWaffNLKv9d2/Su7Bx5h+NYniesYk4PudwMedd9UdmMwbBq6JQ2c&#13;&#10;u9Udk87dcqwb8iCN9UlQjA5Vp/+tqptZx+XKy/D9+ajGYUw2u801uN1tL+UWN2Q1d7R0R9/tTjnV&#13;&#10;XXsaNbz1JdziZu4hqQJp4xjXYzoI/Z3z6zdcR1xPHvNVVbcq2c//GXfLljIGnP9QcSj1vLc1cT1F&#13;&#10;5E1np4z5K/iezLwuyue+2+/W4fMF0ueS89q3Dsu3/Kd8zoMpYxa/5HbtG/PP5MtuSxmzsZTbuG/M&#13;&#10;keX0+ymsq95w2/aN+d9zyVzE9eQxQw9bsU4NZ76FuJ48ZlPZv2Q2MMHn3UlcTx7zUWH3ZbKfqeUY&#13;&#10;12M6CB0E1/teE3PMMccc8z+XV3YOUjymmPalg+B6TDHFFFNMMcX0L6QY12OKKaaYYorpv0MxrscU&#13;&#10;U0wxxRTTf4diXI8ppphiiimm/w7FuB5TTDHFFFNM/x06AK5/uumz9es3xhxzzDHHHHPM/0YOeB6R&#13;&#10;C39jiimmmGKKKaZ/P8W4HlNMMcUUU0z/HYpxPaaYYoopppj+O0Rcb9myZdWYYooppphiiimmv5JM&#13;&#10;84gppphiiimmmFJJNNerVasWlst7b7Gpp99++y2EUk0///wzroMHD/32uz0xHw6vWrV29+7doedi&#13;&#10;iimmmGKK6R9M/fv3NzUgBZ1++umbNm1auHBhjx49QtR+VKBAAVw///xz+xlTTDHFFFNM/08opbm+&#13;&#10;5cvtVQYsW7hlD3js5MHrJj33TqlXFmz+0WJScP7mY2Gur1mzBiiboFkTx0x6v+28CUOXTRs1fVDX&#13;&#10;MV0azZ87e8GC+bg1d+5cYC3M9REjRsTm+uFzbK7HFFNMMcX0b6GDmeugU0455dJLL92+ffvkyZMH&#13;&#10;DRq0efPmiy66qHHjxojBXdzKmzcvAnfddVefPn0WL16M8PHHH1+2bNmLL74Y4axZs+IaU0wxxRRT&#13;&#10;TP89+iNzveEbV/evcf7g+qd9Ofv5sX1LJKz0BKcw1xcsWDBn6oRZE0YtmzVh5pCeSyYPmzum/6hO&#13;&#10;9RdNGDxlYNc/MNe3bf18yzYGdmzb9ukXPyCwa8dXn2395vNP169Zu379598kUhp/umHj2k3bP928&#13;&#10;LUV8Mv5+86dbv96V+PnDlvWfbfsm8TNV/OWWLXj7pi927RO/67uN6z77cmeymO/27Nz59Scfr/9k&#13;&#10;wxc7v92zc8fOtWvXf7zhC93atXEtqrD5KyXb8ulGZLh1+/e69f1nGz7d9vVuy+HQODbXY4oppphi&#13;&#10;+rfQwcz1LFmyzJs3b9y4cUgwe/bsnj174meOHDk6d+6MnwjfcccdJUuWXLp0Kcz1YcOGDR8+HJHX&#13;&#10;XnstzHXLITbXY4oppphi+q/SH5nrxi1KZIPRPvfd05cNf7pn50rJb6U01+fPm/xhzxWzJkzr33nt&#13;&#10;oulrF077aO7EFdOGT+3XEbf+wFz/9tNZzZoO3PrNng+71Kpevv2qHd8NrvvqrLV2d9ewTo1Xb0rY&#13;&#10;zN+snNutebt+qz/9bu36L7/e8fVHGz5dOnfBnJWf4e6nqxfOmbtg/vJNX3+3sXu95uu/skfAX/Qo&#13;&#10;X37+pm/XLl6ABEs++WrLutVrP6MXYOPH67bu+nHDR6vmzF340Wfbd2z/8uM1axYsWTWyVeXe45Yi&#13;&#10;8adbv4syMd4xqH7tKeuSxexY2LRir03f7flkycQu41f37Nxp2849mxeMLf3e3O4d3/+EaZZ0qNN9&#13;&#10;SLtKI5Yyfc8ePezBqT1qLVi7w8Lbvvhi3rwF85d9smvX7rXrPlmOGi1aCyN/8ycrV65ZN3fugvUb&#13;&#10;tqIwyz82L0Dg2FyPKaaYYorp30J/MLseU0wxxRRTTDEdkP7cXDduXfau/jXP71/7tC1T7u/93jsW&#13;&#10;ecDF8NMG9/xkxXyY62vmTVo1a8yicf2njhxot/5gMfyysd3Gf9juveErv53ZtW2rDkW7LI1ufTGo&#13;&#10;Tb15nySfSB/Xc+DsbV9s7dRn6pZ1q9oOXIbIiR2LjZr35bSenZu3blu7YrGZq1YcwFxfuWlYl7bN&#13;&#10;Wret9k7FjzZvHdL5vc9WD+3WZ/Y3Y1tUqNGodeu2rd8duuTjad1Hr0T67hWrT1nPZ7v16BdlYryf&#13;&#10;ub5lToMa/bZ8t2f98hntR87v0bHb9p17ti2Z+Fa7KV06f/A506zqUr9936bVxq5i+vcPZK6vWTy+&#13;&#10;befeE2Yu/Wbnd+++P5KRayc0aj1mXLeKgxcgweSu3Sd9u+uHTu/1tvTGsbkeU0wxxRTTv4Vicz2m&#13;&#10;mGKKKaaY0kqpNdfB8z79tk25u3tXO69fx5ct5oDm+oL582ePGbRs8pBVM0cvnTho3lAugzf6A3N9&#13;&#10;x5dfDB41C0YvwhNHj97IwOdje/Xu1av3iLnrk6f89ruP5i5a//WOnTMWfLxt6+dTF21G5KoZQ5Z/&#13;&#10;unPOMKQfNH7SmLWbt8wZN3Xr14lHcGvE+q+2jmOGoydMHbl5254Ny2e/895MSzBn3DC8aMC4hV9+&#13;&#10;/smcFZ9b5OThSDxs3ZeJTIy/XTR+/Edb94n8Ysvifr16Dxm7ePt3e7as/+iD93sPHr+It7auG4Q3&#13;&#10;Dpy6WcmmMMPeqz4LT300d/z6z7/dvvXzsXM/XjNv0vuo6ZQVNNc7tEWyXiPnMM2ckYs3IPHa2XPW&#13;&#10;frtr94xZyjbi2FyPKaaYYorp30IHNNelDwweElNMMcUUU0z/j6lLly4fffRRgMZ9KaW5vn3H1y2H&#13;&#10;LUwlD5+7Fub61q1b16Watm/fDnMdpfl7j5qDrT5h+rIdadzN/j/gXbt+WLx8XYrIg3FsrscUU0wx&#13;&#10;xfRvoYOZ61AkQoqYYooppphi+n9JK1euTK25PvfDEnMHFed1cEnwHAXmDSk1d2iZ+cPKzh+Ga5l5&#13;&#10;QxEov2B4hQXDK+KKsGJCgnlDy8wdWnreEDxeAo8nZ8sTuYH/XnP9v8ETx0/KePzx5ztnnMG5S5y7&#13;&#10;VHyZc5c7l0lsgaucy+rcTc7d6txtzmXT1QK3O5fDufvTuRdOcmWvcbXudc2fP25ArUvHd3l8Vv83&#13;&#10;5w+vuGhUtSVjay4ZV3vJuDpLx4PrLRlXd+n4ussm8IpI8KIxtRaNqbF4bPVFY6otHG1cFYyfi0ZV&#13;&#10;JY9GgLzQwmNqKH0t5jmh3vJJDcDLJtYHL5/UcNlEhhk5sdHyiQ3By8AT6tu7wIvH4opnayMHy4rv&#13;&#10;HYOcqy4cVWXByHcWjgBXXjiy0oIRFTlcwQhgxI6otFC8YNQ7C0dVRvpFo6rsx4ispluoArKtjiuq&#13;&#10;tngsCmxcE1fUwuqC64KRlRfwvXgjsw3vxX/HiAoLhlWYN7ScceKfSAH8xP8O4xcMRwkrWPr5epAF&#13;&#10;1n9Z9CDDUfmtdnwRapqoEV5qD84fWhb/hvu9SP+zygdlC6x/4egnyowc9AqrBStSmS9izmw9uxtx&#13;&#10;4qkgB/QWVpASAHJgCK94O19BxqtZDLCqExgJktdxwbAkqaLcWBdkFXhoqbmULSXnJRjyZChvIZla&#13;&#10;EtVhQ80fnqwugdU7YWCw3ZhMXaBWCjxvSJm5gynBKPcoA4vPHVRszsC35+A6qNjsgW8n46LgOYNw&#13;&#10;y7jorAFvzez/pjHCsweSEW8J9EixuR8WZ56DS/AVbKhQ/rmsCGqHQKivVVylQvuw3dRcoQHVrYnG&#13;&#10;wRXPMiu1uT1iLc+hxVZlZ2mMsYlCJ6oFQqQaLUUXc1CJ1VwYmeSoSdmS+lfCaLdxGMYJsrJutWKU&#13;&#10;VbGJF3hq0egq+Fe1f6JFYyBVai0emxAs+KdG2Bjx+NfGNfFPV2MhZUv0D84CoIR8HSvIkUwOHYpG&#13;&#10;IAwRa+ahJcFAH3aloRvBSKhUfE6EU4wU0vFx1AXCYVSVhaOrUKroHxyR8zQs5w7GwNDYIKMfS82L&#13;&#10;fuKqzAPYBUb+g4qj9xMjASMKkXiK3cc3WpcZtkZ1QZcxnOh0G6WJ/+ik3men8x9B/wvIE4UJw8D+&#13;&#10;xUK3onfUXGB1JdutPDoxYP//hGJzPaaYYoopppgOSGky16lNUqcRQ8kIaiU0AFN6pAdAq5D2YBqD&#13;&#10;sWmNpagMiU0lZSQ1EimjpkmYQhN0Jqo1kVIV6VXSksVUQPl4pLyagqIAroxU/npvyCpie5clCM+a&#13;&#10;orMPqzpWI7EVAxlCh5YxwJzJSqaCUfEaUHQ29PJ+hab3Ljjtg1em9npxaq/8U99/cVL3POO7PDmm&#13;&#10;3X1DG18/sM5lvauc1btq+kF1L/vgndM/eOe0Dm+cVONeV+469+YF7tVT3EsnuBeOc/mOds+nc7md&#13;&#10;e8a5J517zLlHnHvQufucu9u5O2RO3+LcjTK2r3buSucyywKHQQ6zPKNzFzt3gRjm+kWy2BFpRrvx&#13;&#10;Fc5dp3zuVJ73JOO7nMuejPHzwaNdvtNc2SyuRd5j+lW7aGzHB2b2ewMdTeV1DOxVWMimXlPDNsUa&#13;&#10;kVKsoXzDZoYdW2sxlWxcay4cTUMX6nVg6L7QtsdUX4R8xtPUXzoB9nmDZZMaLZ/cmDwJrDCuxpOb&#13;&#10;kCc1RpplMOMn1I8cBHyvXSNzXSzj2QwzmhDkSlJYzUqhocK7oTy0xlEvsPwL1WUPyFCXGY80CCxm&#13;&#10;xc264FVvtPryQfojxiAfprRsg9Fu9gxVZCjHMoeCoRX07OifyNRx3JU9Q+MHls87LHOI5INKRoPK&#13;&#10;yk/vQKIWSYyK/x973wH+R1WmOwlNEBEEUSzYUBERBRERAVFBUIoI0gkQUkgILQmhhdBDL9J7DSGF&#13;&#10;kISWQHoPoQYQVljXsr33u3v37r3mvuX7zsy/+F+zxEDYmed7fs/5zZw55TvfOfO+5ztz5hzcyxvV&#13;&#10;PW3VMnWSt0gnxX9VHp8P2pPg3mRMFZEga8N98XNwCafj4jF91Yidkb2P/Y5dSZX1VZcBgjOWctIF&#13;&#10;kDBll4SFkXJKHFbE2mt0bffukohLWKimWaXqgr/8RV3OVtUYR/UtVfAgoJJPMZ2LkSrDIHumfBgb&#13;&#10;Qd1N1/E7aPHEQfqLwAmLJ4KrQwYsmkDJv6Dug5KwDfF4xfJrdFIVlHu0V11H/1UFUULqLc9A6rtS&#13;&#10;rBCnyVusGRpPzGJk87n6sDQoJOxHdvVkKMct7o4TN0Y42D41iVt0bxq/bBKJIFnbYZRZreN72Shn&#13;&#10;x0Qeu4+peIwq6lyk8e7OuMQ47tSRPhI/+znNxSh9WkVmYaVRDzFu6zlCUv0IubomXKj8ov8Y8CeL&#13;&#10;7vqhM+VUlBmFL4OD5+kQwF9ljXxZKT6eyMOZ2tKHJY1AmEoXa5GdwAxQjJM0R6BMJ9uSUXI3dGMC&#13;&#10;gqSdmjdp11VKXd94qkZS+Qij8SjB4dS5klIjou08hrhxz4Bi49m/Wo7VSNf/eOxtlxyxyWl/smLF&#13;&#10;z+ffMG7Bz9+Y8+CNi3/9+O3XLPn7/z37+kvvwoX2aI/2aI/2aI93zLFSdD2wRQEcxqnE30JCBkNC&#13;&#10;ioEbEjUOC04utiz0QGdFRjaQMrUWBsVf02zGYTRCTIQFm4Q5TLmNOXxXKYCdbMYlQFqmB0qHwIvC&#13;&#10;lKcCeEXuEoTr0ipc0E/EifkClm1oJEs/G87ESWIg50UseOqSh4csnjh44YSBC8f3W/hQ3wVjj1kw&#13;&#10;ts+CB4+ee/9hM+7Yb8YdP3jq1r1A3e8btsEDwze8a8gG1x5SXfTd6swdqtM+X534iWrAh6rjN62O&#13;&#10;3ag6cj2S9h+JtP9ApH2vqvpOVX1LHBtEGmR7B5H27arqi1W1dfJ2yGcavB10t3lVuAAA//RJREFU&#13;&#10;3WLSjl/INrodVByp7VFV31bKFvwFaUcWu0gQB2FEOGTD6uyvV3ec0HvCBR+eftPuIBvPTj0dVBDE&#13;&#10;9SUy7XCFpUOMArRNj/eMS8jAZ14KWT6DznDgbzJhuqkJ0EV9SfWXz0TMS16edRk4Oaj4q3OvfHXu&#13;&#10;1a/OvQrkHL8KUHTSwpMvzwFvB2m/5GWzfUrTI4cyAOjbzQ7WDbRN7i1+K8IpgmGPWcNbHojcYeJy&#13;&#10;MXCm0+DzeRXAvUkn5GbHLV5BQGc75TnQ5iTtzz52ph1lsDeBbJgfTTEcX3SnjxBBQmQ59r1GgJSS&#13;&#10;PPNZ8E9z16DK5PMNgqQcdYtXBLCySJbOWBq2mIzNmxDfxMauWs0d4LzLwwjqEcqLzKow3iBmCfFx&#13;&#10;XvxBJBCSyXJkYAdhT+EMl8OubEMiZiPHEKVj93hSShIV5uWrihaJdBSedI3IaphCFpta1TIByOOx&#13;&#10;UiAuURSGSpFyTBzgl+XHKOShLwZAcT8E+EsCxhFS/tLiYycPx2ggPkanull6BvAbdJ130ceOQRXD&#13;&#10;YF1+SSiHZai5emmgDmFHsGjQy/GwjLGKptZnS2VlqZNYQiJbpc3Q5smKJTRdTQZFi1v/TsRTKmb+&#13;&#10;UrJ0KPbOaaYnJbzrLDFqmAebTKae95qIKj7K8Py00rnQj8jV3dFeZP9SqbgkRx51zQu4X7AvPO7E&#13;&#10;bRgQ2wYVmKN3PIboP0eYrXbyM5PUoHzE1AO7hE8fTRDjzLBnHz+zuQrAgv7O0QBlYAE0kfHocNiD&#13;&#10;11mg9WOyuzxAkSN/cRJ/bSTFWvyE9awBjcrPO3Jvdg1WRxqDmLFHd3NDZK3dvpxltpUyHT2zaMCc&#13;&#10;KUvNW9ytOGXJ3h0d/F1L13G8MUR0/c1Z10x99te/WDLpmrm/nHz7da/9r/9YeuflN77xm39qj7f7&#13;&#10;ePHFf54y5V/jT3fHvzz11D8vWRJ/2uNtPf7t6qsjtJLHZpu1fa092qM+4gHV3bESdF0AVAgDeGKy&#13;&#10;F22SPBfw1xCDJMAFQEPBxES0EDJ2457u7yr3Br4X5gjEKTiFRJg7y9ARN7s8AbbMzAW5OuSCv3nG&#13;&#10;KB+oJVFdZK3fgD55Bgg4pgMogfY0fYBwlNOYHreApehGEBWD5keA44csnjBw0fh+Cx46bv6Yo56f&#13;&#10;dt7ri28B5pt+83ceu2bnKVfs8MCILa88cJ3L968u2bs6a8fq9O2qM3aohn+5GrB5dfT61WFr0c3+&#13;&#10;w6raT57278vTXkg1uLSd7TtqTfuX5W8HdbfLfav0t4Ofg7d/VALeDtKOaCDh4Org4ebq301pMvZv&#13;&#10;aFW8Zbeq+vGG1YivVjf26fXQORtPvfor88f2WTr5VEJtwH2gZyLpQlzpGVvO5fGg35eGe1wecvwF&#13;&#10;o05yO0rQPFa/K+Zl5N5zLnt17hVJ0a+WkKX/dN41kAZjZwTEfGUO3eyvzLr0ZWQHzj/jYs0U0O0v&#13;&#10;z7/4NlG1uQfYCJgtyS1piRx0JCpPgtLTkR7+f8TUXV5tSzKTZLhcDRYhYl9qlH/re3VX8gpxQsLi&#13;&#10;IJywMdMwswKa07PA06DrpFKixKQlcnKCDxCjB9SmyYGL8q+pDuJEpSRRR7pG7c9nNOLy4L1KIYtB&#13;&#10;G066zu5gk3ZGIgbKBZGVl2vh6kTKUSouPG4kK+aQPFw8gVeVEXNRGL/uX/hFfC6TdlLOMYX3lrBL&#13;&#10;qNJC2E8lkQLEObpGdSIiJ40qRHN0DIvBoo20NrhRWqbP+cQytqhqbDVN1S1FZ+dwZDJm3ylGTi6G&#13;&#10;B10HaRdLP2HRBIqJusSkDvFJHZOuI/0i1KEsxFKGR9dRJamHTTJSDVMUFizGxpgrUUzEh43FCnZ2&#13;&#10;Xk0Jof/KnmuhDWtail3D1pukFE0g/Xe0EzQQwrYWmQFFNmOdI0cGlHWuoqcwcjTlCDL2TjbMrM+B&#13;&#10;bWcDofvIJxzZUdRMKIyqRumsGYraLgS6muzHCteu68miJ5ToMaXWOVXNvKAuLgUqHd+MPbWkbq5Z&#13;&#10;iTMQn8ZAVznX1fsJiGdB5ChxGyncIPN6lvF8XsIv25H2JiUntY5e7DkRCg2bgbrfncYUPCuheQo+&#13;&#10;Fm05YVTsHdFq/FV3U8NBw/HsXy3HO2cx/G9+85v/+I//iD/toQOtsJp18rOfrXjiiQh3f8yZs+LF&#13;&#10;FyP8Nh3tDkFxXHVVBFas+Nd//dcI/Q5H794ReHcfK6WT/znHv/zLv0SoPfLowVRWiq4P5luajwwB&#13;&#10;eoj5fkIfP/INjxKZhQx/ZipYLlACX88L1EKS33StB9Qz2mtiLOCMcJLLO8RECFnolCgvi3ruQOCG&#13;&#10;ImSj1wVTjEuUYDeiTJmvyl/EJQkYqhLWUE/lMfD1YniezGIT6wiVIkBRIlYFUgBEOwm4fNGEfvMf&#13;&#10;7DPn/kNn33vQnPsgP14wts+TP9ntvqEb3Tlk/asPXuvCb/c6d5dq2LbVkE9Vgz5Gut73A9Wx76uO&#13;&#10;fk91eO/qx1oeb97eydkO0r6LGLV5+w7i7ds0/O0g7aDoIOqg6x+R4BLig5M3Xeum7hCkCXLuNJHg&#13;&#10;V3MuAL/f710N2rK6ZK/qjoFrjxv1oWk37T7vwaNAS0IbAHzA0/QGE86CKi+fcdHLM/nmuRg7fi+T&#13;&#10;j/0SUPTnpxHpKqbo+oyLSde5DJ6MHQw8nerFlx4iug7BVVB6/F6piQAmvnwWF8YXBzsoNHMBbaYv&#13;&#10;DnwshRyYNDhYQXEqmmMzEKBcswm8JCzOW5Kud+Y2DRHDSfLjsFz6ZOzUD3A/gDVXp9PYZGnmWvLg&#13;&#10;PTmSfsiaElMExLXQV5xEQivlLUhBag/gTlaP8Fli71z2j7xMb0ycHM22aoPvKE6WfcHGTDqEX/EB&#13;&#10;FE9ZRF6cBaDId8oJCF1lLkwnk2In0lRaYZi4iqzddyj1dJhYaIM/lDf8zUCaghuZWkYIKRVRB0QE&#13;&#10;DAJME6K8RO1IvagHKFaaKWIVoWxFM0jTubiBkFRI5o7zGBnkAvXIU9OwoFtaC02X+9JHTlwihypH&#13;&#10;1Ec4lC15OLzxjklixrGlpM/Cl9xLATqVJC/xF5yQoyIyncQNRyJZnESpcJXJQqworlmgPTwGPXC6&#13;&#10;Kph5mq6NVn0h1miINmvOSE1jktxJ3HAd/zqXMDxLTEVR1AqcGSkTPTJm2pjNTL+yLsVhr1FMNg01&#13;&#10;AHVRqBM3cRGZRN30+i0REPBiBCicExwQT8QoHSufilqGyCpSDBcxo8d9Kzw9x+HFU3Lueo+RrtOY&#13;&#10;mXI8iVROzSbTSNQXbC3K2jbDVrPB1OLmO5lLA1TynApRx+xI161kVw3ZMV/YIR+X+dDks1IzESyS&#13;&#10;1YVyWktFqFJ0gXj2dzlAaP/ij//oTR1/9c//5//8818y9BfhGfjP//X3uvLmz3/x6//9n78r2W7p&#13;&#10;+jv5aOl6t0dL1+No6XqPR0vXuz1aut71WDV0PZ73JNucofckPUQ4WBgipvZD8LAHtiBSqV0Egh2C&#13;&#10;jMsIESC40bQ2gILxU8GmxBOGUPQPkKsD4+Y7fsC7hrn0YpHGU05SfIEhwSMXMgV/iwRSkTjfEGEX&#13;&#10;4zwWTCdjfWmALSebqI5xGF94VLBJASN+eipUNdaIYBoV0YusiyYMWDj++MUPD3px+nmvzrvu5VmX&#13;&#10;zx1zxJQrPnv3yetesT8Z+xnbc3e3k7eqhnyyOuGjVb/Nq2M3rvq8l6+1H9q7Olik/QDx9u8naQfr&#13;&#10;NsG2P9xvtm+rzeS8Nt4L4702HqT9k7qK+IWxWxAGV8fJQte/ptS2E///gnj+N3tXh29Sjdi2uuR7&#13;&#10;1R2D1ply+efn3POjheOOQyujsoCM5MOAsIT759PHnuvbvUUct46beYmXxEu4Xl0Em951MXZtIzfH&#13;&#10;i+HNzEna7WYXY8dfEHW66/X6On+1Bd2ly2eO5op6etfLy+RcrQqOrbXoor5alG4Jlk7XujgJXzgn&#13;&#10;FjdjgXANfAJxuha5F51RO2IWMXyXn43hcM4D0BvH0zOvu0TX6cWFndjsGxZCIUkg1xUijw4VcJy0&#13;&#10;J/uLQHmKzpNU8y6h9toUuZXU84+TYoWIIKmTghfVvS+lwxkmS1ZmxmXBjZoRKALl0OVYXKA4Sa4l&#13;&#10;AlZIb7I4MQoHimeVkswKPU724/Ij67hdhaFypCUPIJZuVAHJ/mtCUnTL9N3BWYzQiZTsgtWvJzhB&#13;&#10;DxEUZ+dRwsMCRCOD2Rd6Nwcrjj8eIU3AOLWHMdBu85jsSynDIwXp0AsqB6z2lvO65Q7lzyow3+ZJ&#13;&#10;iF3Byjf8txwYk/uJp2mSMVNwXdisaRVoONonTTeELJ2CvkCu7uaWLXFtiJeHhGGE+UmkWNkJLzEO&#13;&#10;T4bx4JL4ubk6O4Iia4qHanfZUKNo1mKQ3nbBVzn8knbmw8XTtawgbvRcTxRGjxgJ0mdDp1MaxYvB&#13;&#10;ma5mOdtJYpsiY7OiRtCxrzEkOrLGCv51j+b7FKUuqLJtT0XN1BCW5l0LSyNr/DpgswmhGWQL+i9K&#13;&#10;xSKF0OC1nURkbUtGrVkvZoqsoSUpivbglXGcuzFjd5Hwa6Hylf7QZb+drvv4x18tu+KhGf/y6+f6&#13;&#10;XjNu6Zw5c177i7iA4//95/Srj7v3tfi34hd3Hvq9H++xx3bXTXntL5dcccyB++z+3d3O7X/w7vsd&#13;&#10;+ct/+HdHaen6O/lY/XR9jThaut71aKlp16PVSbdHS9e7HquIrgvthVugftITVBmxhRj4gjBMHfHM&#13;&#10;FGBKYtNcIAoRQjUMzdslRsaBYAwXCMgg9s8TZ/D1Qr3sB4o+WNKg6+TzhGssYQe6zl+kqQDOS/j+&#13;&#10;nqBMgBXnXgpgvIJSBXBRzFpKmorJ8uNe1BoAVAg1oCp+HYiTUI7AqPDTyUtU+CUTB/PN9nF9gSNf&#13;&#10;X3QzoPDsew+afOm2Nxy90Xm7V2d/rTpzx+rMr3IXupM+U524ZTXgw9XxH6iO3bA6cl2+0w7SfmBV&#13;&#10;7S9P+965EZ1XsHt5fPGxg7H7VXYvife76whsJR4OTg5mXt5gN2NHOrs2Xo/fXtweSdljz/3ke1Xf&#13;&#10;Xq/quznd7A+c/qEnr9955p37zh97DKoGzQANA4sD0b5YPOd8Kd0+dm3wDlL99IUviatbSNdjhznE&#13;&#10;0YbwpOt2ngdd1y996T4vrn4ZPfaUy0Povfd0ABfDy3UvzkxgbYZZ02aHyTNxZrrnF5KrTBvFN+pB&#13;&#10;9cVVdC/ouukKoLkgu8h5IfZ5b7B9/yXhEZWtCY/gNcmDKAqsyATD5iR+IizeWWh4abSOVoRGaGFS&#13;&#10;7IY0vyBFXkeAv8Um8YswzJIvgZf+q3vrvxJzHhJvdm0lqCqoOhIESjgnI55UBcmIyH7N9nG7OF70&#13;&#10;ESshyonyeEbA2uCvnKi1QkrHxG8ppAtc6ovfmow5U91ooQLRlyEaeSA44/SbUqtafTzy7RjgJcdJ&#13;&#10;wcjAYS1/edIETCOSaLzGPcfRJd2o4dSSfDvCuJrZlawtzN3DV8ZRgX2v+R7fjjZR96DteQTTdU8B&#13;&#10;ME2lMIxNzDfYuf6cPWU6OkJSdLNTNbGaVaYbhuSRrcNYF8q3uOnROmlCbGg2us2SiTAdp6AGRcui&#13;&#10;CbLKrGYR6I1Vpkda/NPkU9VUTfGYOIW2YcNgjgqwPCqbfpF7zDIw3yge7woNOy8rmSdlXbZeWD6U&#13;&#10;4Jdo8OsAR4CY+HP1XdOY6wkrgtjq3GROOc2MJpe5Mz4fjjQAmg3b0WbjMBox2s7JuoRUuOZBajWi&#13;&#10;2M6CaSLf8vy13iZrxxlmEaVywaKcnCdivs9OHRbP/m6Pf3++/1cv+xtArl8t63PjbJx4+eqd73r2&#13;&#10;n33xr167/97HX3GYxy/uvOjGBb/5f2/85Mbxf/nMT8bOfvPV6T+Z/uqfzx77k2f+Mm5p6fo7+Wi9&#13;&#10;690eLV2Po/Wu93i0dL3bo6XrXY9VQ9cFHYAb+Iz3Yz6RB+GyQDbF+EZhwAVhynAOcFLfWEEC/GFH&#13;&#10;QRMeQRI0CLOK6uteLqePFX1kufHCp9/5jNfplazwKPGNyhmwGwEKkxX00V8jngBPBTCVYhQpMTOd&#13;&#10;5hniLdZXmKkh/NgPeAsQngQYV/4oQsYz+MkfKIf+sVNF2gcvHNcPQOr1JXe8+ewDr869ZsHYYx+9&#13;&#10;ervx52/x0Mgt7hu2wY3HrHflgWtdtCf3eDvjq+TtIO39NqOn/fC1qh9X3IgOAtLu3eP3EtkGY/+6&#13;&#10;aLb3jfem8U3vehH8xVWwejB83AWK7o3lQNRxxn51e+mLa92/n9Mb8rv2ro7+QHXB7tW9p7136lVf&#13;&#10;eurWPeeNOQKVegY0AHogAQCPlYP96Ytf1oZzFAToSy9bwfn1cvwi7HXs2nBuZrzxbn7O5e7hS6+F&#13;&#10;EcjYg6hzIT2FdB3piLHz5VK9QO718OSWRNgpbizib1IUk21icXqM3Yhavk6uTq5CukI3u24RG6/F&#13;&#10;jL2RjjiPeWxSWYoW9xJkq6d4YTYSDxZBlkveIihPg6xNTl0jeqIQfzFahW3JSJAshaX1/l5BtMi1&#13;&#10;mIWohcC9BBYbzIrMxB0ZItxvSkaWrurLqoOrsEZB6hCgmzHezG9UkERC6dSeVYvU6LkPaZWTF647&#13;&#10;yUb+RklSUDUGVGZ2pUYVnKzqYqFulXVDk1CgR4BUYLMjNzUp6ssI0eXLpdSw4ui8Axmz/O10FYFI&#13;&#10;qkjjakNyjCI340jFk418I/eO4pORAnl+OPZjPPR55M45AqbvNCN+mA0UhSajwagRU8JcaUI0p6Jt&#13;&#10;W0VpR+lcEaIhRI+btgTJ/eclsoc6AhuoMSnDKnu4liBAsqqF4idztOcjwHuz4YnAjdz0ZGFN5YGX&#13;&#10;/QRd58xUKRULFiUPI4GUXpbK5G/ajIwtrJd9ylqiNJMFVUZdeEtotZEUVZ2J+2RJmbkjUArAe2V4&#13;&#10;bDU9AdWOaQklkanc/jBqimoia1ZTiqUOkQ6lpCkF8kFcEkwbC9uASWQcRotMe6brq/po6fo7+Wi9&#13;&#10;690eLV3verTUtOvR6qTbo6XrXY9VQ9fFloNv60lfUGwAmga8JiJJoEBYIMrNG/nyuXh7QpCyAlBY&#13;&#10;QQnKrSRsIcCqVY7g6sRnsSC/3kRXWI3eFS2DJL4pWzThl2jGJWngv5KRcVUHZGNRsRHNSFFgESXM&#13;&#10;+QWI7kVMQyU5KgMCiiAB3daOR0vjr3Ew4iA+l2IOgyqWTDoR2PGNZ+/75SuT/2j5xNcX3fLTedct&#13;&#10;njhw4oWfun/YhpNGb33vaR8bvU81EnR9e+5Cd/JnqwFbVP0+yK++Hb5O7WMHXd9Tq+J3F9neUTS7&#13;&#10;7Dxngl187IWrI4wzEPD5zys+SL7fVC9ficO9v01wC+L/YD2+bH/1j9d76JwtH7/u6zPv2m/h+L7L&#13;&#10;pgyFTuyC1pJ4snFtGk9+7r/4leAqIzCaPvbmmKb3WhsvISdvONL5xXVuNc+V8+Tq+hL77EuXz7qE&#13;&#10;u81xRoDfgZfr/nzv92YXNyR5CASchIJ20SXxTwqjibHgkpiqRQwz6XqsfreQn+uX55O6F05r8mP/&#13;&#10;pFgEjYcdJ3gF+AAMqRAA2AaQd92bbMPuU4GnyTnRiUpPdASSASZIgs3aqZzaPTtKTnNVFnIGRrdl&#13;&#10;Z1EvVkd2WJTGREV0XZMaEGlSMxGuOCpoqV8ZUC6oCFJg1Vg7ESd1EHE8q6Jog0XSlIG1AdEMArsw&#13;&#10;aQnFJEckXOVvSBJFryNAlWNiQmVQmryL1XTvpg8cqhMjQoDbxXlwwFUOSmVoEv2LIaWIy8O2UGpO&#13;&#10;kJJXS/xmoMSPUciCM3kLhz6ecamC3kc075GpFHxLnXKOYEpcgtvDQlw1n0fKrLLd7EiTWZSyqfX5&#13;&#10;sUA1UM6ksI34N94Yp4bVTGpNq700YoRD7dGaaq+0K7cCbd6J2PwKX0XMulLWDNkjG0gPC5k9F3lp&#13;&#10;fhYUXYxde+lPGoJK6RbbPxN0mjYkFT4KzHAHYdlsGE3FOh3fXhe4GKqsjgqJjRXcBBBkGq3pQClS&#13;&#10;4zzPFLWo+j6vfNHcaQBqMja94qsHqcyxKoG55xk2GQsjum5NlrxYL4htg+YBCdsLA0BY9iCrs4Xo&#13;&#10;q3Xx7F8tR0vX38lH613v9mjpehytd73Ho6Xr3R4tXe96rBq6Tp+GaTawYA0ZRQyE+I08BEoMX4AJ&#13;&#10;AjUKZmkZHvc9NueP80QGDuOkX6jzlkh+FxGRCciCn2tr5fh8sT6JFKRd3hW/GhrzCEJIhEQujIqK&#13;&#10;kyywTuYWxCizEY9O+i4iGyaSgF5IMVM2xCF4MmdI7lGEZ0xsipgfRjjfdRT3o7cKZWM1HzkRf3+2&#13;&#10;9I43lt1jwoNSzbz7hw+etclNx/S64ocV5IajqisPrK78YXXhHtWIL1cXf68avCVfZT+kN99jLzvG&#13;&#10;l/fYTdp3Su7tN8/9Hrs97RCw9E/pLwRMfqsUEHvEhJiTF6e6xUviLb6EWxB5195Vn02qUbtUtw3Y&#13;&#10;YMqVX13wUB/oGdWhBkRfX3qanna9TE5ybmmQdov97dp2TlxdDvl8oX22XoC3R302vegk57O0hD79&#13;&#10;6stn2j9ff4addN2+7myIlAbZMB2tW4fMnAwQlwyOg5+QqAd3TdYaiZuri8Q2aTwFEZyj2z2xfgHc&#13;&#10;hQ+ExCvltFtDaksaJ8/Izn21+Rdd8gyQc3FmFt7OQFlp1IIkNigK7uKNDeOPDsKyyWHIv0HXWXE2&#13;&#10;ZVNiaiP87ZoggNKQhVg60hFJ01/USwoMgQLFCesZBPUp5pvzBSpJ3ptTG+x6IbpL7cKU1WTRrGpZ&#13;&#10;ZRSMPRPPmpqxaA4uxyLLMov7Pns9JXXrVmC4iKgOWmRY2VrPcTJaNFyXez2YMIzzeTJKFWOOsmbi&#13;&#10;LirEkwjKUalJPx2IHwuAdBhHL7GzRk4qaqppU709pPSRlLO2GSBNG0AOjFQyUy5NWfTvCFQyub0a&#13;&#10;VE3vDeHcphBF1r0I83YnRXHh0w5RBukkSu4ngha6c5o4hI+PnLEtn0BTdbyOAOk0bFilpf1AZCc0&#13;&#10;lbA9dPORz3OeDhbCadNQmjpXphPFy6Sy2GhoCZJ1dinRidzWCqgYKoAuuZpUsiM7AkRhNkQ0E5sM&#13;&#10;quBsEatg7VHJNOxSl7LFIyqFv/qKHouaeTE7lCRnlFwpnyxWZ/PWVE7YCZ7UelhPOS2e/avlaOn6&#13;&#10;O/lovevdHi1d73q01LTr0eqk26Ol612PVUXXtc+wwR8f8xQhDDN2QjojRZwU7gm8KxCAuwiF5QMH&#13;&#10;tCJj99uGpPHEB4BlAGEUojQCSnN7nwQ4I1EHRV80YSAEjB1hv76udfLcYc5w1kDEGKvgIQf4S4cJ&#13;&#10;ob89FYneAu4koEfkshTT2B2/geSenTqU9fWN5gmkfPYyJU/gS870yorUAU7xkvgMWE0QQl9CMYCf&#13;&#10;+G4hv/Q2YMHY4+bef8Tsu3+0YOyxy2dd+rNn7pw35siHL/rUAyM2emDE++45Ze2LvluN+Ep12tYk&#13;&#10;6v02q457f9Vng+qIdfgee7dfevOO8d4rbodk7P66mz3q5uog6ubqYPK4agH99q9d6Kbr5udflDTp&#13;&#10;utPE785V9eONqlM/W125f68J530W5QeYhkq5mFazFXI7m8SCvZOWg07r9XLwW3vg/dl2cHXRdQh9&#13;&#10;7BeDluuFdjF2UPfZl8Wien3d3fw8WXoQdfnwz0de2isu1O7mSGFjJdOL8x3iuJVtHmxuMhNe1Yus&#13;&#10;rkvh6syIAW4v1xDtcsemhwH4Y2wi6oTg4aWE1H71pKbC1jTFhkSPk7C7FYEVIYJ4KVJIy7RwBwHm&#13;&#10;61rQ7APQQ5AaDVuJoINQSkDCaDjzvNfqQ2jPtG0oR8Zc27OUplzA06LfmTMghcLuXCoTvKQZ6nfy&#13;&#10;flMU1ngSHS2JH6oWi/YdR/SJcfi1cPbB0iU9axb6RARJ9G5WSmo0m8UYxTe9Y/DxSNIQudYtVFeM&#13;&#10;bNJbCKKRWOqjXPaIBh2qByJJJCJBwFcdQGpKWb8aYEWccqSlR1RF1YjEk7gRrROOX2ggsoA48awg&#13;&#10;x97kYPGaN/3SosGqL0k7qhmcTYWhLcmcWPJazxZqHgHTYDSKte3RjzNZMeixITr4sVP/sm2aN9pR&#13;&#10;JWejh2JdWWlVxab+T463nMTSmwusvH0J6Tq962LyGKh5OwuvcgbBVu6ebDqb5srZJX50jbtUaECm&#13;&#10;EYZhuH05ZcB2l926C1hUYCmklvI3Likd3MgmcBOnPqOhIQ77ahEZj2qdDzLdhZQ1J8LC5+wYAhxL&#13;&#10;JeqD7I9SO2qa84AulQuTcxZsgtIFrHYZlfXPvoC6x8MaJD+e/St//M3f/M1zLzz3/8DyepRbb701&#13;&#10;bmjp+jv7aL3r3R4tXY+j9a73eLR0vdujpetdj1VE1+ncAGySM5yIKjCHIAVFoCTgiEEPEYD/CogY&#13;&#10;/haRq2SIv29EPznYOEg4pbyXbvGniYnMEFg0YYCkfMQYuI1+daVpjItMY42fEEmIoWdAN0PMJAzi&#13;&#10;GPSj+pK9ScZYcvUI0wvDqTrDRBiYTtzupAoDSX4uIYcpf81tCr0B0iWa5Hr4U1GLxRNQI32bfexx&#13;&#10;88ccOe+BIxeMPQaB6Td9e/Kln594wUfHj/rozcete/7udK1DQNpP/Xx14ier/ptXx20sN3vV4TNv&#13;&#10;e+fC+G9W4WP34vbmJ9ntVzdjN1fHL6Rw9SZdBzk3Ue9K13ELUjPnB2M/cN3qxE9VVx+09iOXfHLB&#13;&#10;uGPQKICMUo6XUhMxi593dEHz5AWm3HSYy3nOHem4rP3il3Geb7PXjnR+sI0vqMfX2iTcCl783w78&#13;&#10;XI5un7mk2TrBHvXr8xGTrUZ26jatbQaXCJpdWr+TH7kYSSMs8XlOFuRVMXlNGcjYkKBpTOEzskzh&#13;&#10;aYiMNnqTrU72zLB5lDF34zzN3jFlouS62q3N/JaijGjbjXvZhQOyZ29tdGcE4jV49Q4pRIsLLLZt&#13;&#10;C5VDdUmT6kRZC5dWhUniYWohST1ASjnFGJU1dMI4juxkXX4JE49yIhdWUB08KCKLoVukWAuvOgvf&#13;&#10;jg6e/sxw2/ItaA509EJrmMIvCYy6f4xpCovnU2Jk4y05/ri9St0pnvtgpYKqWaxqqh2SrEljrNLJ&#13;&#10;hogIzXuRmkehrFRRCMeuSJYF1nolSk16cxl5fDpOxS6zALiXBTYnJ+XTyBm5iAB7eTmydmu641jI&#13;&#10;fnPQYw+y2bgV4t5a/1ILc3TFU4KrW7HRFnXJw6OeoqmHaDLvxFY0b+W75B2+wYbOmCMD17zQWlQe&#13;&#10;aMBqZzHU+laLe1Yqx8mmijz1IKPKermh2QSukVLg7S6bhK3jq+p60j/s8JFTNYsNA8MtekfdvYa9&#13;&#10;gJ/Zi8VZEtYFIp2ntmkMIuf6leTAQvtnJ3Jl1TGtfBfPwokhqV3K/O+/u97S9XfZ0dL1bo+WrsfR&#13;&#10;0vUej5aud3u0dL3rsQrpujwYdMUAghjBQIhymhIYxRLuJiEwIRJN3itgdp2vpkPAxr3KXcvdLXSq&#13;&#10;m5ZDwglGfMbCFKKeCIOgJ+FsB9AWcCpQZgBNghiyC1IynZQI6BhWCnsFpkmIjLCSBZBCTInT8bpE&#13;&#10;Y9ZEqxSRE/CcJAyBX5m7C+M1tEx5ymkAnUsmnbhoQv9F4/sDSr753AN/+MKDc+8//LFrdpx61fZT&#13;&#10;r9ru0au/9OjVnxtzxmZXHtjr7J2qYV+oTtmqOuWz1dAvVCd/mp9nB2Nvbhe/l7aL/7bc7CDtuzR2&#13;&#10;j/PyeLBu+8bN0hGwFLqOq6brFoTNz8t5//ouk3YITiKvwzeuRu7c+55TNp1x+/cWPzzQ2iO6Ffqk&#13;&#10;ZoqQv0lj/AswmmT46QteiOXx9LRrb3kwdstoEvjYTA50nfi7OLTNkxFOnhyrtd06aibnSx6Y4ikb&#13;&#10;BKKxShNDuAw1ZhnMw2vJmQIUADl2f57FkLgMkZfQsxQSxkDEHz5tmJzsliWhTcqYja2DADAQHY0f&#13;&#10;SdZdNFHbfBGdl4HFXeVe9Br1ZXKSYA482RT2U6aPHpF8WBygsCAVnmSAUwOO0DXrsqoF/Y49LioF&#13;&#10;xfI3qA7SVCFZTvU1jzDqwqQuVIjEdYlKubMjbF+iGiuaT9mpo1GoW6o3CmZORVVw8pHuRA5E9D8/&#13;&#10;olej5Wn3Xw418YYOhhoOgDl8aSijlnSVanRhogkyO5eTzWeR/juJh8pUu/7ivOJTA1lfaSN1y0Yx&#13;&#10;N6OUpiErLncpwByXxtfdONhipI2lSTjDIR0aKNnJHe1mZcuyCpk1NSwls2rsKY97iEtPL3su+4iF&#13;&#10;ZJjWjjge7kIbKljUq6mQEtb6fC1boMjBrrZggXP8J4fHVa5L4vloMj0OtC9d2LMahWH2Eb4ngkpp&#13;&#10;OpUFi8XwqJELoFJFYUpbRBdTi6iEzYawRBPrPH5LCrwxSxL3pkQcGw/nGmBgkRHLCYku5scTByvN&#13;&#10;JFIwlFGk3gh7IjgHNz/ROoxsHu74BUq3BcwGjzDWIgqsQlJXUTBtFBrP/pU/Wrr+Ljtaut7t0dL1&#13;&#10;OFq63uPR0vVuj5audz1WEV0nKjpJvqay4NwSznMj18LD828gWoiwV/4FLCA6qRGkVjbSnW4cGf4f&#13;&#10;4jPmK6++1uxRlJ2W7RHrlGSJOwV6hDYaEDPIwHPamhgoRAjGblX5+kTbBCiTNSV1F2YiQjUOa6b2&#13;&#10;W5IKut4BPEXijG9BOER0hSA76BYrhfpqqmIgZP7Y4xY8dNzr829485m7p9242yOXfm7ihZ8YN3Kz&#13;&#10;e09d/9rDeo3cmVx90EfpYO+7SdVnw+rI91SHrx0fZv+RPO3g7fs2dqHz8nhvRGfGvq3YdaHrDpic&#13;&#10;m4RDHDY5B11vimPifBFHdiI79q4O2qQ6Y4d1buu38RPXb794Yv9naR5sIEBSsCaBXQixaaooOYAh&#13;&#10;dXqttbL9Iolfbr/YYfBn8OHgBhZzY7rOlEKnCZQQtovFjeKJG/xV04h2mpaoYPyoOAk/v+tWvuVu&#13;&#10;cQHw6xJqHX6UU0XVQv1cn58cXpMIsTae72/DivTqadB1wWgxhCAA7Gv4a+jvS+5T6kHqRMFVwDHI&#13;&#10;DXRX6QI0YPMESzpy0RbsO7yx0VV1MvoUE9RyFXUrNpl7hDTTKdApXAQn2V+4drpe2d4U9wv0OBqD&#13;&#10;q68qMFOF8/PUGARUVAbytVuVTa/4KmVIaVM2a+4uxr8IRPq2OlTHtArJiq4/clJj5CmOaNLanBnU&#13;&#10;IMMwl5E3NCZJriVFWaxwnkxBaTlGRb1MJoMjWfCXjahwpFMr09XUGKK1DDJa2Q/XNTRHMNFjdTFk&#13;&#10;Sk8v7SRILyoVbmqwXNRImdJgbO1WlxpLNil1sR25WEO5U7fI1y5fddXp3GdRc2QW9ZRpo9T7PF0S&#13;&#10;jSudsPqooH9d2RjbueFZPESgcFk1uLrfjWITxDfbqPBGw5G954QyL6ml2CJ6WKh20IN0SGv0s4DC&#13;&#10;VfrsHY2WQqlCkAV3esuN0xUhonW8hbVoCLKLrlokY9rwEGb6vsSphEgtzTifFxygtJ6Fo4T0TPGS&#13;&#10;eK/owTDSeS6Se50qssVk3g+mc2AqNhJlgZZ1c5Qq4FeFRHs9OTKe/St/tHT9XXasfrq+RhwtXe96&#13;&#10;tNS069HqpNujpetdj1VD1wWbTtVHyAxuiEuENoTpgzNQAJhSCKQkQSpwUr9MKuKQqxdyTpRMzwmR&#13;&#10;mWYHEEAc4i0DuwCvxj1Gfl2BkSIbXAqZSQKcpRAGmbbREVGjW6YcaD5yYVK1ICnGVIIKGzGDHkgS&#13;&#10;UQlFET8JQqV/SRkJgQXIFk9jAQTOgrGzRgCaUBTw9KIJAxY8dOzcBw6f98Dhiyb0A4Gc/2CfR6/e&#13;&#10;/v7T179tYK8rf1SN2o1vsw/fVmvjP1cN+UTVD9R9Y24af6S+ze7l8Sbt5YX2b6abfYfG9u/m2Baz&#13;&#10;9CI+04mWN0m7xedN130XZCv9fr2qDnlfdfZOa99zysem3/ydheOP4VsPkwYvobuM2xqh7vR9UYcE&#13;&#10;pqLWCgdONUIFPS482bwXAbnyYuN3KN+vcaZAvUpBCYobx6wKcXDjjLIz54mWspCWuGAS3tuAyxS7&#13;&#10;9F0kU3S9e38RlwBwub5X73sDPJN5k3ZOMdAhiayRi2wJOZodyRLYxWT2IUL5NniRxuhBkvK37ixG&#13;&#10;4UjKqVlw3nTCK6UjHXfP7K0O87yYD9mOs84CGNaXDliL+4vEl5ipz6jXgCTAzi3uRHTah57xF5Hr&#13;&#10;Qvq37tcaagpdN2fm68oqVfOz3jVXb4on4xBTRbJEFlICqkwem1OHsbFlYbaNt2+0jBx2Kwev1cWS&#13;&#10;dPCgNnVFyTOonXJEdbgdhusiJVN0XqJ7kQ71w8GhVERrB6KasMa07egpsmHdUhoC9c1qMlMUGOOq&#13;&#10;pyE03kI49YAcmV3D8mmKDOA3hr4YRZlLMEl3Hw56mi+LTmHGrjMj2WtwowxAhbFJNPXD+qL6acl8&#13;&#10;QKQRapYEIu+6WrxoO5QmBZ6iD4jwfFyCneCXdm5xK1ClWQBohjWiTaaiLIoQxSNj173ZKO5ZkQJu&#13;&#10;d2THKZF9eyMRRK6r3EXKLSqSzbjRxEU0akH0Br5mSfxXA0gOZWwUSJhE0vUg82qvNCTaklbElEbx&#13;&#10;eg1u9MAmfmHaqHj2r/zR0vV32dF617s9WroeR+td7/Fo6Xq3R0vXux6rhq4LA9HFHSsnGQAwIjYK&#13;&#10;XNWAWUZRBT+V87WfxDDR5Fz7yRkHayWqXUB0mCB9IjmiGeCJdIxYgCoAbog2OiGhgO8RDfgDMFH4&#13;&#10;g+gnibHAfXwRR56igkobuRhiArbWrhg5JZgphXGEriBOyqROICmJOkCSCLklwG6AKuJdhn072GNG&#13;&#10;o7icwIJTTgGnBZ57beHNf/bzea8vvHHB2GOfvvV7Ey/65JgR7334os9NvHCny/db76yvVad/uRq6&#13;&#10;DT/MPvjjdLkP/hj3ojt8HTJ2f5j9B8nY90gf+05ysxfSvk3y7R4Yu0m7f5ss3X87cXXf4jO4unOv&#13;&#10;6tANqzO/ts4dgz785PU7z73/0AUP9V00YQCbnqs2oHChVepE0xkBMaGleqltgx5b5KkGT6A7PalL&#13;&#10;tAjVa5pdMKsjxJ5Ynl6hk6q+pGkUCRGwGtQUncBXRN1JQeJldXJve9djkzx+Rg78/NLl2hIPwjft&#13;&#10;ydvrr8HLFV++Bu+t4NDuMDMowUZo/kCsrzNBJMS7SLPVAcFJKJr/It+T8btHsMsUUYIBzRUBfQoM&#13;&#10;JLtzdFh2Rm0GWTMfOTxBV2JuTsIumbkEk6EwJgNcPSHJwrgWKgPds+xlOglyyN5nps0eLaogy4fw&#13;&#10;ruQ8mZfLHFLPTbBq6jXRubKnl+6GRpQ7Efwk0pQmSbRUYI9RniWMd6RJy0XdUyKcK4CS63K+acgz&#13;&#10;U06GPrOoTXH5LWR0CESm1HxUJMQKpzIdje/kg5+zL4iVwU4aAQos1mZcAhRWmdog36barcloQWTB&#13;&#10;uZisbNSCg7Y/F4eYLLlG18YL5wjHMJhKdhdz92Q/skQ/ovCSGqLDXuVR/RCHvRW5pks8j0A75BkZ&#13;&#10;ZIifHXx8cMZhMpd6kaVLENmPm6JJGqrIszMqvF0NgcLI/NQp1EGk7WgyN5NjsrS6hPjRg8J0cW88&#13;&#10;Nahk3+t+WsKqtfXpxJ0aS6JSMRenjzhMXGlasdrTMRXbcYlQU8kxKekVXjELfFZ410npPYHSGLXq&#13;&#10;WzhLiAZlLdTKelCiDDjJpw9uj2f/yh8tXX+XHa13vdujpetdj5aadj1anXR7tHS967Fq6Lrhu0Uu&#13;&#10;OAMmgyThKiE/Ql5DKIKtAP3yrhta0UlijCgpS0+FfX3vI8SshK1iIESQxI7CE4/rg1IBxInyiTDE&#13;&#10;RoyEhIHMKIyBTE4AoYjaBdaTaWfAYadP7EUh5OKaT8F9ZEdsSjYlhGqo2oUPCAAZKANmGUuBg1HE&#13;&#10;/Ur85KKI30BgTQlcRcgFjjGCy4Ann7x44gnzx/aZ/+DR88cciaT+YPGti8b3n3LFF+48aaMbjn7f&#13;&#10;zX0/cN3ha1+8Z3XmDtVpn69O+jQZe7/N6GM/6j3VYWvF2ngz9r0bH3vbTaT96w3Svl0620G27Rg3&#13;&#10;2YaYgTfPFNLubefKznOm6H6P3fGb9H6HXtX3N6iGfLbXdYevP3n09rPuOmDB2D70ZBJkD11G4Chn&#13;&#10;KTEoda4m4PbmxX0Hegy6K8ZrqmzeO1IKF1d3o+BeNIfoTdGqlSz1xsly3ig2Z1LI8SLO9Fxmb05C&#13;&#10;+Ou/3gS+puvi4fpiPLeyH226/vKsyxAgXQeH16fgTde1K56nG1AGlJw5krGbtdomaYeE0eIG5Am0&#13;&#10;c06WqYOIikDC+HVGBIBivmFRX3B34N+IrO5Z6KK6KntuMh/P0OW8AIRMQ7MD5EKRkdcwawqPzltJ&#13;&#10;lM2cx8VOqWcNJDypDgjhQmtJ9kfd4t4tQUZIVn5178TOIsX44Kk0mAqtBb/Zef37nDcqr3kjhwUX&#13;&#10;gzNi+uYZxy6PQknaxR4RKELGLrpOPi9KT387BLdQS3x5QcqHwoOblYaIcFPzRdseUc0z+evF8KRz&#13;&#10;p+slZJkrhxevHAn71KAUg4YNOGzYs1QNMpZvWLDuJLGeY/W0Kff75HqBGK414yMtWUVsLJNPWmZD&#13;&#10;qyVM4aAXJYlicNxjGdgQteFZCbZY2w8th/nGawgxDyL1xqOBJRRFZ9PQx45f83bN/OJvY6YYunVr&#13;&#10;KotmF3CYSrAeFCgFY2OxaWLCq0SWKmCQOaSovtIqBed5qYtkBJm6c2l0wCgARM+atHzNhvD2GLJG&#13;&#10;6jniMUH54tlH3bqh/aApDcEHmW5nZGmeMTl8eak8Axq7OOeo4c4Gw6akICC7oqOeZ1jls+PZv/JH&#13;&#10;S9ffZUfrXe/2aOl6HK13vcejpevdHi1d73qsMrpOb4aArBBVEQCsQr8tOMkAgVRnLAWczQiGYnwp&#13;&#10;VGHuD09ABj4v2iCoakBDfEOIE1DGdD2whcATzzeWkSddpwgOAnjhdjBAL3pUGCA4mLl4QgnXfwmA&#13;&#10;RPKFO73EmgH8BRQmaI5iGEwLIdUBhgPCGlLjjOOjGFkFXpXHmKyvi4hGEvIC746ANpbwhfZBC8f1&#13;&#10;BWOfy4Xx/V9feNNLT180596Dn7z+G9Nu2uOukze+7sjq0h9U53ydbnaQ9sFbVv0/VB3/geqY91VH&#13;&#10;rhek/cBcG++PvX03Sfsu+b23TrvQFYreZOn+awZeiHqRJmNHtELaTdcdZ1tk16s6aKPq9K9UNx69&#13;&#10;0cOXfHHWXfsvHHc8TYJMBu0IwkPvq3RozgySTFbsF8L1mTd6qr2pG5VGSsPIhKqGraXJnIJEJ5Pb&#13;&#10;KOyT/Ctxw8Vf+rWQNRe6N9feW0y2fQnFAAnPl9WbO9h7Z3sWVX718k47RZvS4XYkci6bm3BZJs1f&#13;&#10;e9vCckJwknZuwybNsJhpmAiVsC6ZHtDmM6z47imeViMhBxv3jaX7JFH3VXHjknjGREsVUTfX5x7Z&#13;&#10;kWOBDM4zZRWYfRm/Kkl2Nwi7tmsqrhKiWsvLx6tJGnNMKK8TewZh6LOPhXMyIoPhx7jBqbpIHylE&#13;&#10;AaxAJcVVADHLkAOUJT3PHsQgOc+oEcyCsStZJTfCxBnEpD5Dh5PtQmdbKEeWWRORZKeOLEXRP08X&#13;&#10;fX1vxEeBUf6ilhxbRNQtCOuMeV1GiNFJhiQPMNViBaIMpzLf8kmOh/1JjkEk7Zx0iGFTQhXJYDSl&#13;&#10;kiw09NloryxS9DJ3KxYJVznwNguANP0rbXjqh+pFYfwpEM6DQDQVouJR+KyxqhsR+KCR0kLCmJFg&#13;&#10;KtxdQLWg8TfYMm3DkidtFdGtsu5+OyAGhFKjkKh+qKWjUPmNVxKggRLm7InOMFonoSY1LpmWu32Z&#13;&#10;oCLrqki1S4K2QDpunexHahonlS2C32gaudmnc1OPmAsoMZ1y2ejhsRHPt3S9PfJovevdHi1d73q0&#13;&#10;1LTr0eqk26Ol612PVUXXQaeNVg1bCZvK652WQK7B4b2y3UK8i7t0NcBWuVcnDVjJ2IEXQUgEmAiq&#13;&#10;xJ+1PvCJDqhCEm40xFHkYc8C/zU4htZ2FlZjfEZkRp8GIU6DtFPkVM9LsUC3iXjwK6xjPBp0jhEM&#13;&#10;qlgYlSoLKdycqNonGSGcvZwC4KZoSUGbUhZ4j0TkWH7PCg4lqZg0eNGEgeDt88YcuWBc3yWPDJk/&#13;&#10;ts/UK7adeOGWD4x4/03HrX3p96tzv8kvvQ39gtzsW1YDt6Cn/dj8SPuhvcjb/b03kPa9G6Tdnvbm&#13;&#10;V99MvM3Pu9J10G9/1A30G+Kvu9mF7ht9L+i6P+1e7jJpRy4/6MUSXrxXr1uO22DCBZ9/+ra9Fzx0&#13;&#10;DKyCrkVARqrLjPrcF9OjXl4Lz7XlF8nNnkoLb5KEjaW/0yHm2PoriUbswN7Le6GEtpw0yV3uCrW2&#13;&#10;V7xIuWTSrpLgjL8DT5buaQXPLDQF5196GgG+yq6UUX7kWOg6YDdwsyzKpiXr0lUwH1IL/zrgxery&#13;&#10;gZMcmu+l2dvybfy8RWtP5C0nl5akw1N+RQrPkPOEmP8oQfdNsj72Mv2KdnJw8AjgHl0YqSbgmIVS&#13;&#10;hhmzMNndxKK5mCK+81eL1qRkn8IvyWqsnFeHVVKmfPoYm8ovloVqRi1UEZypRSdjdoPiZdj209aD&#13;&#10;lWhzksBaHNMLs8sK7SKMg7tM+6WZhgLJ26nt8Kg7hVQXxkMOm8wdl8g24wsXqJqKreUD0pLHJWsj&#13;&#10;RhVqKcxYo43+hqmYEOJXC4vo3eVMDVskBmSxYn5EU7Ou3NGzGI+F9uOhuIhHSzFDD5Jks8g9exZL&#13;&#10;olVFKptLgmhaN2E7RCIK5CfcOBecMxcheijUTxY/L/i5EBN4/GXhoTdUJKeDpVh/AN/2FuYKUcnd&#13;&#10;C0KyOiyGq5kiO+Fn7UFZuShdw4KrZqIrJeu8r0oDGKk4tnN4d5/VaK+WStPlo0oPFyiQ72fhvCIr&#13;&#10;EUq0JpXmv2w4Kpk2T4XLACT52OLzkc1B9WrEkPAW3P4Cy+aRrbROPL9YbJTKH3Qg1WdGujEeqbg9&#13;&#10;nv0rf7R0/V12tN71bo+WrsfRetd7PFq63u3R0vWux6qh60JIJ+iD5/wFY1w8cYCkfG7NwggKEP8Z&#13;&#10;ARcEJmDaga5DiLqIyeiLA8YFekvApDXwxJoFxIirhABbCPwRciF+uK0I2uioR2rkIcS+SlMAFNEI&#13;&#10;fwt606/DzNEixGa6zky9UTmBDjk2QY8BUMAaQWGJwVkSKgEynkQ0ATUjIeE/4ycyQ3FyrqY23xPT&#13;&#10;6+Rx1deGUAx7GlXfZyaftmTSiYsnDEQAkV+dd83yWZcve3T4rHt+NPnyrcecsd6Nx1SX7FOdt3s1&#13;&#10;Yodq6Bf5efYhn6pO+GiQ9qM3qA7P5fGFtO8pxu6PtJu0N7/TDo5dWHqTrje964hmHm6uXuh6Yfjl&#13;&#10;A+9g7zjjONtV1V5rV303r0Z+o7rqR9UNx/Z+4MyPTb/52wvGHoOGgMakK9BmTmqIEl/w0lMXQsB4&#13;&#10;wYqlLupKb7OPsjOc8c3Sg3hL4pJZTfBzC64GnA1KX4QrHdgKzJ083Jzc7VUkTyIOKDcFJ1Ew03IV&#13;&#10;0oKi0vcOEV2/JE8iBc41uBhhLUDhshxaVJIBGk+YvS1WVEci+xddD6JoOw/6kZYf1JFkJtdjS9hH&#13;&#10;ylUmS/aOCBSRTJ601DnyF3kpBXU6M8CmaF4gGDUkSxJ8SWSDv+4v6N2opngL66sAWsfVV0uFm9GU&#13;&#10;j8yTwmLEpIMCdVFLjplvFCbLU48YYM4agky/yaU1dZg8PP+Wk6pdxI+a4rz4PFNLxbpUKXEyWSXT&#13;&#10;Cbo+EYQ5GDt97IimgmkEQzlRcq0dEK3SmEPDaAjHnzL4SKwojTkeNDS1QV0hWRagjMwsgKqA8mhK&#13;&#10;AkVN7aVQXdIhEqEoQY7AyCvybRBC2TAX5GdhQjQGuhZ2aLtF0Gq1/aQ+WaTypJAUxu6/KrDLTN3G&#13;&#10;+ggLm1WGZ/tXXk2x8UQZGraBanJGiee914NL3qlqnYaOHE+0SErCvzTdxmhDM87WYWM5ZarOkZEF&#13;&#10;wmV+ik+6OIlomunQrJZEgagIiqpauLTxiOEt2fRMjVmXAhcLYT+iUbEPRofSGRWPJ0/HXfHsX/mj&#13;&#10;pevvsqOl690eLV2Po6XrPR4tXe/2aOl612PV0PVFEwZAGhQdwi+N4eSSh09o4Crvw2T8Z4+ThDgM&#13;&#10;YJdYVs4QY7Ig7UKrgxEHSMsunUQhAUOFabhOj2ClRlpGLQgYifKFTLm/CIghRMkdIXu6jCS4FJTG&#13;&#10;vyHGQAZA6RsRx45Xi1Eewh0CHeMbSpJzAyyipQZFdxVUC6Rj2AcS/sKT9BiL44mFkrnxA2AImMXh&#13;&#10;ktZ4m2rqrWwtpDfkBeuASl+eddkvlk/4o5cm/uyZu15bcOPih0+cfPm2E87fYuL5Hxp37ua3nbDu&#13;&#10;VQeTtw/btjr5M9XgT1QDtuAn38DYj1ibbvaDtDzejL25Nr7TC+3+2JvpdyHtFpwv3nKISTjONMX3&#13;&#10;4i5w9U9JwNtN2nH+S9r37qC1+Tm6s79WXXlAddMx64w/7/Nz7j0IPIrA8fGz5OU+35pJqd3a4s9k&#13;&#10;7C+Ct0v0WSkzbQu4t0k7kHeAbwUY9sZ15thOWVMA5t7k7aLi/nV7WcjSlbuyjqt1UstnFAnSbpZe&#13;&#10;JNcFIBF/1y19d7KW4AONomqip+yzDVu1JdOway+lupi8i3GpRDNTDQE/QSKJ5v22qnpWcACRajMr&#13;&#10;irtJUpphfEOb6ZApiYiiu5k+daSyHAFAnxr55gvt7mvqQabroBba0i9bx9WH2fsviBAdtjjJd2tx&#13;&#10;Vymqi5Ekk+VBGBIkU+sOyOSLrngy1MVl4Sq2y6wFQaxLEL8Yr6zSpN98WSPemkYdGb8IRrZliEbR&#13;&#10;NAeLIRVpVzkmxXtPWsrX4OnWzvlKjJ8W+o2XYiTkUIl8VQxWxAuCQKIwAAbRyhenxa84HNUDDs+X&#13;&#10;cSm/UiaF5PSEdhPU7AMr66kE59jUngWKsiZTgXHe06n097IwyBdDH1qHDcRhs/5+nkc/0E7EhN1S&#13;&#10;bFdqCDZfaCZEyoypk1RyB/F5ioxNZ9gibJSoEdJBpdjuHXzsNuOOAXL1DEA0M8Jik+u+gOH6Sc6Z&#13;&#10;pmVKEKbALDGA83t1/M1BQH1ZFstRKL4oqc6LHi2e7CcFmTknNZKlsxvqF48JS6HravRodytQBhCi&#13;&#10;M3GVKVtgD8xFIwlTzgeTrCjuVStAD0owZoKYTpx/rP3uenvE0dL1bo+WrsfR0vUej5aud3u0dL3r&#13;&#10;sWrousl5svT+EvB20PWBAJr2qHtFZYInwSkhQsNc4mMCo4CAARwZmbcsYzRv1JQgXm4EQSicJJAC&#13;&#10;ouKNTEdo0utLBY6J0pCjqUJZWUrkR7agFHI9KgVnBOtjV6caxze4hOiKEGeBwhTBU0IcC4EOkTRX&#13;&#10;FQZCshgnJVoCJiP3IP0g8VYYGE6U0sQvuGL6WkH5zEKJ/wou9IZqBnZAVygqNTxpyLLHznh1/nVo&#13;&#10;hWk37fHk9d+cfuO3nvjJzuNGbXHf0LVvOKq6Yn/KyK/T037SZ6oTP14N/ii3jj9+k+qIdetd6PZt&#13;&#10;kHZ/7M0vtPttdu8/Z9YNmo1fv5FuMfE2e/9tdN13gat/sqo+IUEAf83bt1O+B1XV0etzIcB5u1d3&#13;&#10;n7LZjDv3XTJpEFqf6PkJYGW7uws3ttSKCmd4cjyCZmub99rTHovhgw1qw3kmSPJPRm1SrQCnS6h8&#13;&#10;SeZriRwz98ga4pPZgm5T/sqvfrHWxnNVvM+j0TO+048yq6isrLJWjSxRHTU9sDVpD6k1zRUWjn7h&#13;&#10;pd2mizR7MhAv6xWIJ2R3gBbFknOGCIWRBZ5XJguI7M0rODvmLJiX+whTZuLy0pvakXF5I0m7bdXx&#13;&#10;+fqMO6BJoDqdPfbeRI19RzTDBIaTEagdO4hrqoDFdB1lY/lV9zNM11UqFswM3EONyuZRgmc4OFDI&#13;&#10;UaP7e0QSP1SEMhZJFDPvchUiPmLq8xYUDDLpmg7hjeCTDlAh2u8jNBPcUo5i+oohiyeSsef4eYJS&#13;&#10;SMKvl7rFJKUo8qikbWZcdcBqNG2rx6UOTeYh129MMGX8inJ70FNYEVBNtRerHHF0vgj+OpG417aR&#13;&#10;wyBypESYzcrRD78Mq4QulW5XOo1WoG1wy3pqwGr3AM5ZFXN4t0hal7St89kiIRoSKXz6FCP0k0IB&#13;&#10;zhFQXEHXxb8sIYutidp69FaAo7fWusMy3UMh+ZaNO3JTPGij25q9a66NKw78HKHBO3H+OlweHDiJ&#13;&#10;TDVNbGtnQD0lOksIiqrl8RDey8i+pJjKCCdtPGqg2OQlJBqOafLekKTraLV49q/8Qbr+3LL/+//+&#13;&#10;T8/S0vU15Vj9dP03v6H0dPzXMX7vR0vX42g0xEpR07e7AVfT0dL1bo+Wrnc9VhVdL671WAZvf7uc&#13;&#10;QsCsQk6BsST2DgkbGQw1BFBJtJmuKsFo3kuACOBIVEd4YcwB3EDKITFMBMIrgox4e6YQcwT4LSiN&#13;&#10;3IAsHRIFQ0AiWG8Rfg3x+XjvEYAGZVBhCIOEbFQwo9KkCg4LIocgcqAfwi/9EquRbwjtiZMQxiUb&#13;&#10;FOAr3touyC/oH0S0imSGeA6FQTmBXBdNPGHR+P4/f3H8L1+ZAqT15nNj/vTN2TPvPOChcze/b+g6&#13;&#10;tw+sfnJUdf1R1ZUH9h61W+/hX6SnfeAW3IWuz4bchc5vsx9YVQeItO+Ta+N30+fZd5KP/csVfez2&#13;&#10;n5t7lzfSvb698HYIIkAKb2/eYrq+ZUPsafftSB85fr9Xddzm1Xm79Lpv6KZP37b3ookDZEgA01Cs&#13;&#10;3manBrqsXSdhJoYWzQuiTv4p1qeZjmC8EtN1LmfFSanXjBrieRNycqcsKm4ibeaMk/xV05DAC5TH&#13;&#10;eUUu0RgBIj8bUgN1B0UP7302rkueRD3S6SQ4yauulFF+zhwBecNW2bPChmG9PCPnOY2Qbk95CKU0&#13;&#10;pY8K0tXPD855+oAb4L0w7TxoIyF72HZB9vprhqaM2FPcDc24gq6LJvFrcCJ+vKp+ygjxq/6lHu1k&#13;&#10;xRnQv9BTxIhSoh1da1Vc0w20eRYmBxNXPMhecjN1cAn+liGCTC+K5yJxjOIwxavB9DoEmFqQdotq&#13;&#10;oXGmGTnCNRs3XYxLvMrzIudlFZKjBW/3GWRHjaE6MdahalSRhp3OY47Ybxkng2LhEs/HqFVuYZPJ&#13;&#10;SDyQemTTVny6RcsoHHk4CiC1uLLSJFtQA2+tbYejBfFbJHNsCIpRl9CRWZJiS86ReSkL1l0BFcyJ&#13;&#10;sJDKTg+OFLdFKaoeAaHtDk74ZhyP/LAKVaQUwyVRwK9fJXf1AA4WbQc4u5LoNC3T/TR6a/Z6n1EY&#13;&#10;duuuGn3Wk2V8lFAhysUcG2IO72cHpZ4pdnz+0vLdrCFOAeVhyv5lynWfVSKoUbZFMYnuGottJFHu&#13;&#10;0Plb864/++wz//l//6Nnaen6mnKsfrr+85+vmDUrwt0fixevePXVCL9NR0vX47jttgisJDXdcssI&#13;&#10;vLuPlq53e7R0veuxCul6eNTlC6JfXa+yDxIC5n4/DTBE2iAAZCEYIsQPnBcQnxCKoFYQnxwbUB48&#13;&#10;uRNdF1BT/ALRDCIDhBGiFXyGBD1rAJQGCdxZhN4b8ZlnmhR9ij4QxWWr8mhx1gAFJohhGey/agA4&#13;&#10;Fc/o04gHIK8Gr7xkFEUHePpGTNdNDhPPJbwrjtmm29buGjNGn7QzllcDDoLDhLsGJTkNTbDskVNQ&#13;&#10;1BennferlyeDrs+9//DHrvnavDF9Zt591M3Hb3DZD6qL9ux1/h69ztmZW8ef8lk62Lkw/r1cGH+I&#13;&#10;Fsb/sCNd/5YY+66NfeN3lKfd1B0kHAQbXL28lF4Yu8m5A4hmuu7I4OrFuw6u/nEJwqDxTgF3gbQj&#13;&#10;o++vW534yV7XHLz+I5fuMP/BI0BpZANDoWHoVpqk9kKMj4OK00lLiGxOLtYnUg1VIw5Opq8sGyV5&#13;&#10;LHTr7eJIp022n5+GG70gVnv4d/CksTncfCnMRc1XEPxI3p48PBfH0vPGCDxTX+0qkQhErm+VnACd&#13;&#10;PDxwNqwu+Ib8kDRs0fURjJzVD6tTYVA2L9HX9vXlU/AXvfCUNtgnJwExKPCdzDDxvYUvkqAh0HHU&#13;&#10;ndmjS18j5wwyrMJE2B2QcXCVXSzKPFxr8uu3Tmpxl0FTRpuK8Ih+iO/VowoLQIe5c+EwEiSTrI+d&#13;&#10;OgqGoQNXteg9pxc1BFHI60y2/VskXOUcZEwFFbN8w5InvaDATvUO95akEMjbrQQIwnXkpQ8zggqp&#13;&#10;AUqViqqFsLI5nLLuagiowqMQ1Uhj4OBzRr7tHM2XJDkYGk+Cj4UnFiObqWOMt9QqCqBWsw41VGpg&#13;&#10;zDEcBVBhPDUgoZE4O4rMMjLiSB7Dpi955LTpKrs6WdpD3Oj4UbaYP0rHvpo1l3VYsjmiKfMpYNuj&#13;&#10;YaQFIoAnFCrlKtAIKQhbWLXhz05lsWWEwYcVoKgDoree9yKHZa6OiS5McZ912Gt8KByOYMBa9K7h&#13;&#10;WqRaFk463VE/0hj16fblGUVgs/qqNsCLDhI38inDBkVM3Z5W4dqFqiMptY71XLSNQBFH5vm35l1/&#13;&#10;9tml//mf/96ztHR9TTlWP13/t39b8fd/H+Huj3/8R2DbCL9NR0vX4/izP4vASlLTJUsi8O4+Wrre&#13;&#10;7dHS9a7HqqLr9QJ4cXV71wcueXiQEFJgI/lhiHiELwm/hACIyQSzApkBYBk/EfvSKwWsLMEZwi9E&#13;&#10;9u2Q4PYNvKWtiRAInk9p4maeQQTGp2vFBSv3IkHDzSIungtGYCogKLTUCW56EiHWowrTsGpxo8iJ&#13;&#10;62ikJSE85b0EeWRNpIvkThAAO/A9M/CQpIjF9WpEaOE6+UZk+dhJPkcCVyEXVoFlQAGGgwDMH3Pk&#13;&#10;rDv3n3H7Po9dvf34UR+5f/gH7j5l4xv6rHvZftUFe3Bh/IgvVyd/uur/werYjfht9sPXqQ5dq/px&#13;&#10;73ib/YBcHg/qvle+0w7e/o2q3je+K2MvvH2rLv72Eq0shjdX/1gK/pa18b4LDH87fR++zxbVqO9s&#13;&#10;cM9pn3nihl0XPNSHjTiFnnZRbnpfk8p62aoCev8Tag+xT0x0F80BsBtNSUGY7StmS0JObkzyLAm2&#13;&#10;HK5p8UZNE0Q0BMCo1aYUxYyARbcoa98ribCTpTTuVWqZu/alF2nHpZyDiBoR9FNkadnjgoGo0wGI&#13;&#10;nyFVKHEUnh8gdAHOfZF+/otemnEJJb4tdwHr8uTZsHOlTBqWyQaryW5i/iY6F2JSxO4vDh8kwUVy&#13;&#10;HMcX6ytDhJme9qfQ7IkYiHOnJMGIxuKZSBbFQFLsdzE/qM7uAQQdP33CUTauSMd5jjAdxgqeIVvm&#13;&#10;bpf2b0M4InkM8dvsotnx17w6xigpYTKIot5mNyHkR+xQhpKChKOQ1hkV+s3hQm9rcxBLYsnUMNZ5&#13;&#10;AOmw0YDPZBPgV8OLmR5Ew4vWUISRgxnypPkbNAljCBpmlXpE4hp1R8vIVC/Sj3xjQPMgyXxLQLmr&#13;&#10;jYLkS0QUFWAbOTsXsimIoFHR7YhfJ+tBGIUcrpTrIVfhyAVXsxjQiZWDQmp4h/I1HRPCudoY+aNp&#13;&#10;PPgjPicgXKlaIilJzoYgR7/6VAojAWm3rWqsiLkk9W735firrlrfxREm0rEeJFJaaZR8rGSnC23o&#13;&#10;qvXmS2hNXl2Gv2oCipQvxTJ+RAslR0DpMGA1NmzJEZwpzziAosazf+UP0PVlyxb/x//5l56lpetr&#13;&#10;yrH66ToI4AsvRLj749VXV/ziFxF+m46Wrsfx6KMRWElqeuihEXh3Hy1d7/Zo6XrXY9XQdfnSY7e5&#13;&#10;RRP6S0zXTxRE9u5WePAHthB0M0Qo6MECeAQsaJztFYz5uibhlEQfE5IvhZGJuXWJGaXofcXauyV/&#13;&#10;V7q8mKDAMW+UyPMm7F6SNUSjCJ91FkEW4hhWgU4e4y0E8pXRwE8AOt55S0LcCSlg6HTcIjZyDv2W&#13;&#10;07URGgkYqbgXJOs1aW9CFuFCnyD+0Jdi+ttgvur91UjpSbHAwYKxn0blPHzSkoknomkWPHTc/AeP&#13;&#10;XjRh0E/nX/uzZ8bdN2yPa3684VU/4gbs1xxSjd6nuuR71QXfrkZsx4+0Dyofad+Q7L18pB2k/Qdd&#13;&#10;lsfvmMvjy9p4cGxTcdP1JlHvRNcdrelaB1f/qAThQtrN+ZE4skPW+/eq+mxcnbtr7/uHfWTG7Xvq&#13;&#10;hfbT1DSi2RQ5nMFbuDuUsDL3aSOYFmU1FWQjBlBmawZujhTAXnx7k0WTM6fHTNzbnFlpim9r+X0j&#13;&#10;pu7ix+SCfltoABHfiSNscTSHFRDu59J9iW/JWsjRl761BP0Quh+J9elVs+HZFIeRdRcVxY2soNYa&#13;&#10;eGLo/BdzNQEYCHOxJsWR1HNpzOq5SJlrlfVqCflqCvsmuxJzRLTYe0JUXAG5CsWvyLGzd+AMhwix&#13;&#10;Ps1nRY3QrThc2EOYAXc0EBUOCEgHAwJXysg9rtGAHTyZ9kkaLtjZPQg4Dk9qwOFfsTvxanHyWD4t&#13;&#10;YTocWBTNL5+TDZryKR19ITJ0kmpBRtaJxzGNVxptMCpG/Kyyxw22ETTmIagxbpRAJ8G9bllQOLpS&#13;&#10;1Uzk57KQYpw29ZoWpp2jFRQuFu742upMkcXt2ejIiMbjvHIYV0uxsiy/+pEKwDcy5KWPhmaj6xEA&#13;&#10;S5OtdhD3PhDg0z1+QiFWoCsI0Rmk1ojP8nu+xnqrbwntxRIJO9UlpOtNwzB7V4PqDM1AOnfDNZ4y&#13;&#10;kno6SZZsFs1iayRHvUKa3VAR+FE0rSRnA+EuqILCjoAA1RtKY/8KU1ccBPhkSR1S23FJf1F3hFme&#13;&#10;7IxpJDAJPnf8EpnbhZHTVKhV9yOnphT814k0U4s0o/Whn0dPj2f/yh+g6888s/B//+9/7Flaur6m&#13;&#10;HKufrv/d3634oz+KcPfHH//xir/6qwi/TUdL1+N47rkIrCQ1vfbaCLy7j5aud3u0dL3rsWroejqg&#13;&#10;BnlXpIYMovuIqJSPeeADQg1jLKEHwhSBjwQNxFuIyVtqMUKiz4ThwLt5KV0otRB4BTQnCMvzzZjl&#13;&#10;XkpB0uYVkR3EsIa7zfMX5aQQtjbDIaoIhQAuKuV6KR1Cc21HjNwJ0KmNqcMQk9gu6bpIXbjNg4TP&#13;&#10;vFifEL8UsnzmJRR9r1tMHkS9A133XzN5O+GRoHzsQOqko0SKwMHQ8BRQ9yGLJwxY/PDgZ6cO/+nc&#13;&#10;a/785/PnjRnw4JmfuW/YlredsMG1h/a6bL/q4r2qi/akv/2cnbhC/rQvVCeCt29Ol/vR69Pfbk87&#13;&#10;GPteVfVtfeltF1HoryVj/6JINQg52DVodg90HREKq++0JN6M/SMShL08HhEQH7nsoT3w9quqA3tV&#13;&#10;x25ajfzmunefssX0m7+1eGJ/WRH1jDqKkAANFyIdJJkchudtkKIlbkcKm9UNrbaW4z0Xyft2ppaB&#13;&#10;oEO16z6YT0qw9BK5QyKO4M/CQzoWEgHHtySBL+kwL/06EGfCy0dHn9Ipe7yL0tjIyRWlH7lYUVMo&#13;&#10;QQap+OIPqhESjD4rkUKKhQPK28K1vDy6WJFgQfRMqjdZsUxH6mV5WCR1E1ICDwIeByTuhiElmi7V&#13;&#10;IwP7lyg6GXXMvrG/M3cRNowGYmtk5oxs/7A7O1gNZxk0vCApl5wp8Koic1ThwMIhhYnwdg4gOf6o&#13;&#10;jnWCKnbWIjzSKqdPajyptcczGihCfJfTkW6ZWor/lpMRUAsiQev2DFkgrUtWdK5bE1YBU9d4ReWH&#13;&#10;Vfvr/WlvOTEUhgeRwWv0wI05ycJO4XFPoj7i2bE0Hs4LyN7STiA2G7e+rYvJMk5Zzl1igq4jAFVA&#13;&#10;Y1SCWpx1jDjOMedGWSSdLzqRzt3KmlJBAwVXD1rORwMDlprAh+Xg9sLP+bc8wtgKVLUeCiV3FgC/&#13;&#10;odsiqjuL7VaWxF/XgjpRj6O6LFS4nPON0duueKmok6gAWXE/ZaLWslhVmbXGGZsrjdB1YUVKg7o8&#13;&#10;KqGqGTrvKLqLmjkFg0Y8+1f+AF1funT+v//b3/csLV1fU47VT9fbneHXpKPdGb7Ho6Xr3R4tXe96&#13;&#10;rCq67jct40vpWkHKgN5dP5F4KIA1oIBAG4mBnQZAb0QJgg7ACkQJAgSGSkYVFqSAkwmm6WPXSaIT&#13;&#10;n9GiR+DyeOeTH2w3jDYOcyBF/vaCz5ooTe4I5UiAKNeHSmscTAJzVkLMYHe5rRdBDxGtQKQBkKps&#13;&#10;IBVYCimrvgE9yQCJ0ug11ZfbTNT5Ta/ls8jPQdRfmX3ZK2Tsl0GWzxxtui5+Toquzc9A1H3mohem&#13;&#10;27tO8p8Lp/3J8SBgRH5Ew3yhHVrCydcW3PDM1KFP3bLXE9d+7cmf7DTp4s/ccvx7rj+qurFP9ZMj&#13;&#10;qmsPJW8/+2tB10/4CBfJ93lvddha9ZfevCr+Ox0Ze3PH+OJjtyBsom6WXi51WhLfZOxbSJqedkRD&#13;&#10;Csjre5oyOEBv1/94bZbwih+uM/aczelp95baAKloFy5VremEv70X2/IHIQlHtCZc2LJsTbmzcIbE&#13;&#10;Izxg+LWHkIzI25ULcPuMhCkDYfMteucICiQiTTjOCCL/Skfe45ovdRCnr1W1NDznzpKz/DyvAIvR&#13;&#10;QcjkydI1QQBLsDGoACBsYlDqcQWU09rBIlBTlco8KlbSplfQ3+Uyv6JTUbYtBiLy7EUx7l/Rrdyn&#13;&#10;0PVEkuVG1gpe9COuVqA2UNooFfNigpnmcHdGrU9mZzdnYEY+HwSYY4KYNpedM2vRcm4RV4aF7PXq&#13;&#10;fU7THbxUP/JVV2VvlcQIgF8uujEFkgQn573Dl6lIz9bxtX841UtRgXV7lJ+jhEyLk3oIZ74UjxgS&#13;&#10;Zup7Jb7Ee1NMz1wLrwDyhJQsikZlO4RRcZKIJiEjh6D5oG23Y8M+O1hdLhJBBFkpLRnGgJJ7QCPh&#13;&#10;5MBIAslRkUNKM2vnBRNSUVE2/LITqeK0qyLsdLgdJkHSqAiunW3ADWTB36IQ6qSL0IzZuH52cNrI&#13;&#10;7zjQnS7uGvTVdmIpJkrz4C/FJ1OYoIwt7YR1iXfXXQvXiyriL1XBv1ELlkrC2/XrgDSJpJhO9oUn&#13;&#10;vH0Jeuv5Gsa50oqL6nHJTQDTysqqPNQq/srAUEhOZLNeXFmmNSDcH4GPZi4xI2lX1dK8XRgbqtN0&#13;&#10;UZW4c6kv6Sp+U8NTh8ezf+UP0vXFc//tX/+mZ2np+ppytHS926Ol63G0dL3Ho6Xr3R4tXe96rBq6&#13;&#10;TgxEZOAvDxUfO7+yzuXoQkVCPEYDBCvmtMJ/BASCDgVACBMkLhckDcFJ+QMl8Q5nwBRkkUgFmCw2&#13;&#10;aiJVE0yxsBiCboQ1CdqA6gRixKXpjNUqxxAiMMFQMTGIqZFZE/ETubrDxnAGcBRiqYJ1gmBAso5S&#13;&#10;QnhXziS/EkrTDuQX0Ys+a/Qrsy8FSydXn3N5LbNB2ulpB58XS7fYwW7vul9uD7pueRHIj+9RF48N&#13;&#10;3TXLppBIvDznil+/Pu3nL4x745m7X5177dIpp4G3jznzA7f2q64/srr2sOqy/arzv1WN3Lk6c/vq&#13;&#10;5M+SDPfdhHT98LXjM29lCzow9j30jTd/mN0+dr/HbtLeXPTuBe1FfL7Q9SZpN13/SFV9KMVudpyH&#13;&#10;fElzBGDs3xdp30/lOWKD6qwdqzsGbzrtxm8smtBPTQy1R4MaUqsRzdJNSk2Tailo2GiVAdktG5cN&#13;&#10;7UTybVXxk9pOlDgCJKIBx0GKeN5lMF+SyADiruDzIOScDsB5ZyELbBY7LylBCKceaopl/k+2xqX1&#13;&#10;ctpzvubsmGBCTVUpdUb0MvzKLEVIaPY24yCW7qpUhYgZCZUltQSRSaOrBuFxt8oumWGifNr/cNWC&#13;&#10;TJKmOJ2iiYmzkWlqWx3fvIuiDh4co3T89BZqvT3z0myd6DpylBtc+YZ4ENDrx9mgrG+Goy41I0Wt&#13;&#10;qfCcucAZjj8eJdyLWXFHllAJOlNSMFPFSY9syJcnpc/UpBVLsVmK+FHzvtdjUV5q3IJ0lKO14UaE&#13;&#10;fbLMMAkWuLNoStGJ2ww0XpV1HAwoLMsJ66XFxi5ooutl3RCnGjH0FeuFQZYZKGuM2cl+XDtJ04rq&#13;&#10;uki8KEmiqhXtFYn2Unzc6xuZrLRNzWc0PDvY4mjuWFJRXOiS2iQkEY3WknM98fKUp3T19kTMidBy&#13;&#10;2IKpZASyOqgyWHouPGHBXAuUp/kgcyF5SXXn/hHPRRNolg19IVdX5a6Wo3AVPZra1jDlWktpEpmK&#13;&#10;ugyrk+9xcGcEfwuQT+FH9FLYI3ovjNMW6AvlYYTbixS7Vfoh0ejSsyrFOam39O666Ppf9ywtXV9T&#13;&#10;jtVP13+nrebebrjf0vU4/vRPI7CS1HTx4gi8u4+Wrnd7tHS967Fq6PpSfXMIyEB0PRbGS/jmJ9FD&#13;&#10;QPYOkCXxAc70JAF0BM1J1wWAIIIaEaa7jBEIpu1FMV4xadd7pyoAITtpA6ItDXcZ+QCBjtPkAnXD&#13;&#10;9BAzKMJWSYQFYQ1MITVmzTMUQ+RAOcSalhoSEdEK3ZJcjQTH1le4Sb/pPKdfncvgX5kNln5Fk6u/&#13;&#10;nA72jKz4sTxeu4LlLvESgj9JnDH+Q72AuZdNGbqEqG4Q8Nkrs696fdEtiDbthl0fvuiT95624b2n&#13;&#10;bjbxgh2uOeS9l+9fjf5+dd5u1ahdSYNP2YpL4n8bYy+r4k3a/WF2bxdfSHvh503BmW7p+sfFzz8s&#13;&#10;or55VX1QvwhvkWvjcRey+E5V7a0ygLfv26s6+n2cYrj3tA89fcf3Fz88UOaHJi62J9pgYB1c3fDa&#13;&#10;UptWEZwxeCUcL63MdgdLMbuWNG2gg/i8sC/TIeZmvrmwVvbAIgU+tv0osoT5ltQKNUqBZUZALAsE&#13;&#10;IGkY/avmw+fYrdoA36GNKInJHqugWQAYNkorhiZRwaQ0/pXGrC4oR5NrYAu58NjkJ7obfs2X1Acf&#13;&#10;O13TRqNkkGAjfmuD+/NxCy5UM7gHuzNFJJ/9lK3gAjNHnnSXz8S1LSVFE3ZlzDElYyLqgLgdlbVi&#13;&#10;WeusmprDemBzcOd8TX+413v3B+erUkVHthJC9Bfpk9fZhETwgq3JomxUvJfZNe5ljjat0HaeRzgb&#13;&#10;neIIXu9gPXRwlrI1IUwBCZrOURDZzSfj8ZyOAx7QCmnXvAknfcocpe3W5sfEh3exRimK61ZkgWnn&#13;&#10;9sarkCwViiQFRgkl+GudoOTlpC3T0fBroTJVWWqvIY5ZX7Wq2UC0uoZo2ohjPq+iEbkYRIN/fVUP&#13;&#10;DgnMCb+k7qS4/MsW98Or1jN1ws6rMJuP4omwFBZGwnyznIiAe/0Jd86sPfek3prhchgydk221oO2&#13;&#10;/p7HvSo0aOOWuDGeOzRdKS0XgMSzj9su5LN4cPYLk3bVjjVin3KpXCmUWdVBR3AWSh8B/KUdZnbo&#13;&#10;wo+fHc/+lT9A15csnv2//uUvepaWrq8px+qn6+2H3Nak47/7IbdPfCIC7+6jpevdHi1d73qsGrpu&#13;&#10;iCBv9okm7ZaY1w/sDgE8Km5zAiDj2gKDfEloWPBIBLvhZCO8SACEAEgCUgtwZhgNvGIHu4l60PXw&#13;&#10;8OsTVsbixI7ChcZS8i4SrAhWktIIy4qJ2X0qMCpcKyGf6cCXECZb03lTHaI34ebwUTBgSGSUiTO4&#13;&#10;SzD37Be4yze3l3vxKXrIJRfpq9ck7XSzz9YyeH5bi351OdLJ0r0evvB2pUAWFLRcK+GTtPuMT3J9&#13;&#10;rJxjYOynoe0WTRg4b8yRzz5++hvL7n51zjVP37bPE9fvMuWKHe4esu4dgyrQdXB1sN+h21RDPlWd&#13;&#10;8FGuhz9uY77Bfvha/Mzbj0Xa/R47CPP3tF08ePtucraX7eK/pP3nvAa+0PIi+GvxX3B103W71k3X&#13;&#10;wdU3S+lE2hHzy8puD+0/t1dVHbphNfSL1Q1Hb/jo1d+cN+aoJQ/z1Qy9fpwoXECc5iRDqk2rDgOj&#13;&#10;83MACshcCxYnb0GbhqfdBAbSMABYUaG1toFanIjsH/iYCD4MMsRGwpO2STGuhNEkVLmGnKySIn7O&#13;&#10;ljX0F+9SHJirGBQLKQrXyIVZszygf8LlmocSf3MVkFeh6+QkpxfIDlEKBvrovyA/oAoN13oyAfZZ&#13;&#10;rZOHYARAFUxI0s7NSbQYBAVGHVF39Wgn1UjQzYFk7eUG0dIleUS1iXqMQuzyGnZ8L/J9VjTPmlS/&#13;&#10;Rhuxd7unS1QvKSGUHLMe5khypbL/sqYug2pnNbqJoUyeiSrbkMKEQhXx1yNVfYlNgPSh7VB7tBF/&#13;&#10;OV7xEkwrbIxlC4bmHJ0pxGdkLWwvFBiRwbJkpbqRFUfjaraR6ajFXVNWlmbDb4xpNONV5WiFKJ3U&#13;&#10;kkuiAVAf7deUkGySYyMNkuqinWRdumrJAXWlsPaIkx3EkR2NCoSuUpNOyoIIPC9l6qnReByEqtlk&#13;&#10;/gAnc2lqTz2dM7y2MdkwDUnPLEq9Np4GzHSyDC4YC1AKL2FpVR7N7PAupcCMeF6iNyakyXzKsFHY&#13;&#10;W6Mt+O46340SVxdd11cb2aP1uEEcmiU1rKz1NdPoLDFVDdGDD3WJPRfoePdsGooUz1M/glmkqAX7&#13;&#10;eGOyhvM1NAYGPJLYHp4cGc/+lT9A1xcvnPmv//SnPUtL19eUY/XT9d/8htLT8V/H+L0fLV2Po9EQ&#13;&#10;K0VNV3vnfnuOlq53e7R0veuxaug6EElCZ2AdQATO7mtSn9B5aSHMRjzAVQgEYDX0IRQzeBXecgTj&#13;&#10;JGOdBEyMk4BMMAjIQ/jDqJ2/huxLJ9mrYPc+WBlwSTg0BES0thCgU2gv+VigFrlKzLuEVwinDFnq&#13;&#10;M4llBVtxnhFM1yFmR8Tfwsry2iHrwEASpxbuer6vKNJCp4q5uui3312PrebKF7CLvDyTr7hLuHW8&#13;&#10;XmK/sLy7bkHKxHngQiH+DjDXvib2ArIfTk0+Qjf70kdOfXH6+dDqHyy57fUltz16zY5jztjsrpPW&#13;&#10;+ckR1YXfrs7eqRrxlWrYF+lgP+Wz1UmfqgZ8qOr7fvF2fZ7dm8/tK0c3CLO/8QYKbTe7N59rroq3&#13;&#10;R72ISTtYun9N17cUG/duc00f+6YS83aIeTvi496tlaP97QesWw34cDV6nw3HjfzCnHv2W/jQMQvH&#13;&#10;9ZX0Wzh+gCaVhtCAoQFhcYvsocN0Up6MsP/Krmgzz/odCjoVyXLR+rAinhepMBQ2uLfBx8yUVnZA&#13;&#10;kJrOF+gMxkLCw3TCVLgfIYguGhcUt7sdCrrdqR7GhtspTE2FYTll4Vy7a1bGLJSL4suq6UMjP8+J&#13;&#10;LZU8zvBe0XhXLYuNGqkrZW+yZiTu41xvj3u5Ep485EK9+kEvIutF7/rZnD9COhwo0Lst6vsZcH+P&#13;&#10;N1k4qoiW51yhfImcJcQZz8jwFpaEWtU8XcynWMRF1T2LnlOkGbMphKkQ1Rd1QTU1FqHt3IiiYZoK&#13;&#10;1CWRQ45UMA/ZSWlxnUQVUH7OYGrgQr0cQeqNXKAE2wy9nWgmji1ZKo4k0RD4NS3PyRRKOaPfoNky&#13;&#10;SLeyuHpISbNpaQ0NcARTkZga5HHv00HLwQhGoh6rJNCIsEx6gHMiCR2h1lhWEBI1VYDKkbUzjqPp&#13;&#10;r9vLfx2HeqZuLbxUUtMlPVBC8xY1kEVvTrl7uoIeom3AVLJ7ohNHLjWn5Rn+IpxzzeqtDMsCubuh&#13;&#10;s+ZVnFezwiApfiSZKvPxx8RRNmoAVZZioVJLwwLxUKB4gYxWPfiLEgy4a58rJRez9JQBbc/Fo0Lw&#13;&#10;V8LzpWyMQF2xLjG4sS1QGNueyuAPBGhaBwMI5w5YHj6kVAadPBvtHs/+lT9I1xc89S//8OuepaXr&#13;&#10;a8qx+ul6++76mnS07673eLR0vdujpetdj1VF14kAAqkQxARp1z43QZt5PqIJDMndLSgmrEOQEYCJ&#13;&#10;QvAEhFSEhJwpCAYRCRWnAWUIP3qs5X8J2Yna9TsEEQCtmBcQG/GQGbXf4wUVEcImmmFGAjGAU2Y1&#13;&#10;RKUmtFz/iZP+LStLhXENsyTEOjXSFfRJ31TgfmYtJGRHSvpSjIQAxewGp2iRMFkZGLjc5hcXepPC&#13;&#10;Hem0Ej7YO+i6GbtimgVxLSUZO19dTqcrBcCa+RJ7EVvT7woVLZl04uIJJywa13/R+P74K3/+ZdNv&#13;&#10;/s5D52xx79DNbjvhQ5cfsO6F39Wr7N+oRu1WnbNzdcrnqsEfr/ptVh37vuqo9YKx768V6d8TYW7S&#13;&#10;9e3lY9+usWN8oegWU3RLOQMG3pW0g5+DqJuxf0CCv2Dy3ojOt2yjBfl7qTAoVb8PVud/e737h33q&#13;&#10;8Wt2nnXXfgvGHq1PD56AWsvGbJwyvwD9JAwWswhJXGrEQZgQ3GajQDPsgDExuYHTEf2oXfo+qYx8&#13;&#10;u7dkg1HRWji3IjYOw3DTq5XFct2+BPEB7rNZaYQ0UfrkQ8TlksjJgPNMHadEKyVX4fnLu3CJ9yJQ&#13;&#10;LqG0VIIUxVqwIlSIFnKzB3nltm53B4xy2hrF8VDmWHAu/UAhVEsMFxb3UAhHDwSi+4cjUR3fL+Bg&#13;&#10;tDFd1zcpQrep0igSVw1YM6GHYE2lI9eXVHhLUGiWjSXhICZBOMvpsvmq1m6oItHEDDCmGR0nGlQ8&#13;&#10;lE3KYXOESiFJw+jw1EvpURgrPwRhsfEoPwvMCI1ByZcY8NAkxq4AGXuc5DKNOn45GTSemSq7Zxvj&#13;&#10;G6OBxcWoRSPE8JLjibczRElchbD5NBLW19V0QGHEYUf7bWKroEnEqnLc2+GqNOy2xq/anZG9W0Hp&#13;&#10;Tc2qoUFRNlmsUi5PHBuYnkRM5LcJWL1mh22EDpS/FF6FEdISmGzk0njEqBZSQtgAmg+FVFOitDI/&#13;&#10;BvhuAifsvIoB4kEb0bShQCSVOqShKtla7RxnYrDCSRmVIjug3NnQVo6mnrVK37riQ8p0PYcXfpzi&#13;&#10;LdH1RfOn//Pf/6pnaen6mnKsfrq+RhwtXe96tNS069HqpNujpetdj1VD140GCJiIYwhVhXhI2r02&#13;&#10;VbRZ75TSAU7hknVDIhMk3mu8pUQCLZWkGNDqRKRprl6LsFHN1b3R3dJwrXNXOaRJoMz0gUsEfMPz&#13;&#10;A5hIKMO8akBDcJ/eLfpAhH6MpxMoO4XAVURUgWs7+O4ADYl7AhMT8eCXqMssvXaeUBgGbyle8RTg&#13;&#10;YFJ3MTRw8vBGipxf/PKMSyjpXdfCeL7ELie86RyYv9dS6tVHZSHWh5Q9L0CvJtggl/uSsQ9Fcyyd&#13;&#10;fPKSSfwC38uzr/jlK4+88NT5s+896LGrv/LgWZve1n+dm/tWd5/U675h77nigLVHfLkatm11+pe4&#13;&#10;SH7wx6pjN6wO6R2r4vcVSbaP3W+zg7Tv3NiC7su5b/xnOxJ1s3RIJyZfGLtJ+xaNtfHg6pvkL9g7&#13;&#10;mDwoPSIjZeSym5bog66jYD9ei2/dn7f7WrcN2HTKFTvOve+gReOOWzS+3yLtjLhkom0GNA+WAOAL&#13;&#10;azHqxS8MwDZgZByScSy4xYA42DhYq1ZEw6LoWOaS7PibERBfbMFIWraHaLAx7Z0u4k3z0LIIMqLw&#13;&#10;rhe6HtMxcridXRA2BMxKRMtMwEU1u5PFhvGXipQwApZyyW7AIo1ElA7Et1gD5ADsIGfSpGFpKvbz&#13;&#10;3uZQE0bk53QS6mV1fcs92J2ZSRTMquBoIJVSS/Icek2NHZvgQnoXV0t4xNIxAsSAw0bMz7lZt6hI&#13;&#10;aEBrrUtram7CXZgiFiSmRLYpvkTHMqupskEhajt2E7A1ryfyQBSszEOfsuY3JuTaRXVsTrYNlio3&#13;&#10;Icd569NZS6X4NR9Tjr5X5SeHjwgqGDlnbtfvkzpD4+EUTww1GnZgFbH2R+NSSJB23FtGsCIogCL4&#13;&#10;qjSgWQyGdUk+WG1Qp9EszY8NyttZ+LAKNaI1UAR/2SiWjBnnU4rqHC7SjA+JDmWd56OEs8Cm9zKn&#13;&#10;eN8+BJw28qWZlRcrGhsl6sGhZ4etiEn5UYVfzSaTituFHgaAcFl/nn81NWN7kDGUiiBrhPGLikDY&#13;&#10;cRCgkjUprD6lkyik+qNe4/KKLa8KkVnaejn3RIXIntlYsoowWlUTiTM1hOMuXkIbsSOUBo1HlQMO&#13;&#10;ly8Cxo6V6sXTzsGzI579K3+Ari+cP+2f/u4XPUtL19eUo/Wud3u0dD2O1rve49HS9W6Plq53PVYN&#13;&#10;XU80INhkbiyCTYpOSJ2YhpRb/ij9TWBEjGtIZDc7xCdTdJd5O+8l889ZAHvR41V5cfXy2jyybm4R&#13;&#10;ROgvoFzwnAuMk/ErYGd6AHxDAbgxiipniKgMr4l1CEkhAYwS6xBng4GQPnUvAs1m7HIw2hfKGwl2&#13;&#10;8VfUmudF1ey8ArUmURdXv5DvtPM9di2SnzWa4dgonkQOgSaX0+12y+DXlA9pIinR9UL2AMrRiCQS&#13;&#10;Jy2aMHDxxIELHzpuzr0HLxh3/Cuzr0QFp9/83Vl3HTz1il1v6bfBFQfy626jduXa+BM/UQ36WNVv&#13;&#10;8+qYjaqjclW895/bX1T5e3qZHKT9W1W1a+PD7NtV3H9uG5H28nl2s3SvjXfYYje76Tqk+UJ7Yewm&#13;&#10;7RYwedyC9HdK7/pBFTfGgxy2Fot68meqK374vnEjPzfzzj0XPnT0ovF9F447ftGE/ksmniDLodnI&#13;&#10;sNXoaHE2q1qWQkYnwwAfNqeyqXTsCJ2cwwL9IhI2M6Jni3MRIgeAhl3BlmQJBMpaFuH1ESa6FDci&#13;&#10;AiC9xNB6od22J5F9yjLJAZS4KiKkzr9J15W1q4nysPAum4ukCBEz4hcCrzTLSQaoqPQExjJpL/TI&#13;&#10;aYWm2PKtSZQ2Ss4+5eKpABD85RmVzbqFYkO3GhM4yGjOjsOCJlzkWmcjngKSj+roRlakq5jwcIW5&#13;&#10;RCVR1zariZUIRWMqAAcoLWhvsDVOH3iMcotjDGyMPNIq7iX3ozGI7LGQtIdQtaqJgKtpoSGl2Lqs&#13;&#10;E/M6akzkyu0eVaBwL4MytsiQOOYwpseoHKZSTGLdrBzQaIE0Jy6E9tCkOIyMgaIewRqi+YUQqTE4&#13;&#10;JCuikrvwJdyNqJplEKa44iUFqyLtE2Jt8LzGdg7v0en8JT/2OOsfkalhtmy0pk1XrnXG9/PFTWnK&#13;&#10;zYeO0nS3ZaZcYZ5ZeN9438LIXBgfj6p4Wsk89CTy9vKujiaIw8fuKpSKR2Wb9WV2UQVHoLjwaQZp&#13;&#10;oo1+VJqY03alp2s/f/NwR2OLMxHcZavQyguGM5EntQ0eH0MeefQcefIt0/V5T/zj3/5hz9LS9TXl&#13;&#10;aOl6t0dL1+No6XqPR0vXuz1aut71WFV0PWATpACaRNIF0MjzQBHrtqvcoEe4B/HD0+6ljHzLPRC5&#13;&#10;haAKd+nF+OTnJ0AWTzwB9HLRhAH6i/MnLH540FIgdSYiDwnXupOi00EnyXkBzSxIVPgAQx0xk+tF&#13;&#10;bCQXohCSHBoKUOzJJMUCbvbXvIlyzMbpdwrE00DP5u3cmcmgilAYKZweXhEjKsUEQurqZqdrfebF&#13;&#10;eq3dpF2BeLmd3vUXnwJjD1d82ShelIm036zefJ7+z2mjkJffDnj2seHQD7S9ZNKJUOnCcX3nP3j0&#13;&#10;/AeOmHPfIbPuPnD2PQfNuvuHT9+656TRW40f9aH7h73/+iN7X/AtfuPtzK9WZ2wfC+OP2bA6Yh3u&#13;&#10;P+eF8WDse4uxf0cC3r6HnN6g7rukv71sIO918ubtTcb+qWTsJu2g6x/t+Cp7081u2VSU/guaJkAx&#13;&#10;TNfx6wBJ+/s40XDOTmvf0u/9U6/6+sy7Dph77yHzx4C691syEawPZO80vsLtNcAGsnr1N8FusiPD&#13;&#10;ZTN22A/t34YX1su/NkiBfogAtNE2BDCaItLIppe7MgyGNlACIfRLS3DS7zicE4aXSN3YXXblcpYC&#13;&#10;a/c42i1zTyhPWqVSwfhjKgGXLLXZW8x5OlRcZ2SxKJ6mFc6zjckgwxRlfrFw+vmYIaInFvfK5qlk&#13;&#10;lZMdQQpRdtIJF7Oo2C6wuyr1ydkla5gTeRQMNRxSpHPVBfHZs7IiKUgE4uprAiLqpby4+kZaigo6&#13;&#10;U8TU+ID2fUTjm3JsNjFHFQ5inv6DGlVO3cVfOWY1jjlyGEkahtTu9CMFnrfYZlASlketyYbmmp3y&#13;&#10;LnqyaAagSU3faBmzhCczjoiZvesSpBZ2wsTREGX1NU1L9/qNDIxFbEHvgsY1O8nfUIAYBqE0FpJi&#13;&#10;3cqWbFGxloS14wwpx+RYfZDnXVM1jevrBQXNpCjST1EaLg3zE4dr0WUA0HB80kwvjRcFwgYkTgpj&#13;&#10;HZSspwxu5BIwT/fogSUTYkv5SaQWYVsgEP0aJBxt3Sywnn1Kk30fKSgpFeMkNbed83we8UmkWkCo&#13;&#10;hLriLpv/Ok3ky2eWI8uqcUkdBJ2CtiorZT9Sm6YxsFnVptbeMpj9Y9wgUEZOA+BdUAWfdPqQvqbG&#13;&#10;eCkNTBOF6VTX4ONk8Tee/St/gK4vmPvYP/z1z3qWlq6vKUdL17s9WroeR0vXezxaut7t0dL1rseq&#13;&#10;ouuGF0QYwmEAQPQ+6UU+u8Ep9oDVUq+QF6CZLEBDFh2I1mIoTIYvR1amRr+6iDq5+uKJA/Tr771T&#13;&#10;uDhWL64HXCNiC4cGIVeI0TChT+KkoCU6QzGw6xKfMUVuiVAT9Ypdg5yTPp0rd0TxhdqdCGgL3GP0&#13;&#10;HIw9sDJBFZCuOJv4IU5yazrS/k4O1eJgv0jL4OOjboUXOYL4Odm4Xi5VCsxaBasTZJjL44tvVmVg&#13;&#10;fQVJlzzMHePJXScNXjRxIHn7g0dDt6g41PvCk6NwddzIj/zkqLUu3rs662tcEs9X2bes+n+oOvb9&#13;&#10;1VHvqQ5ftzp07epgOdsPEGfeL9fJN13ufrl9xy6ffDNpL+vhTde3TClu9k670OG3cHgILiGpXRo+&#13;&#10;dhTGgvAhvasj38u97kd+o7rxmA0mXPCJJ6/fecbt+8x/sI8Q9lA2CgmMeQ7EYFfEhhxP9KmDtdBU&#13;&#10;5NaD9QZhsCWHpYE0mjfqRjV6AO5I08ZAA5Bj03ZSDCbtp5MwJm6BQXI1LG73b03JbGkQGy2zi9xZ&#13;&#10;BQN6d5AkDLXoKsss7tShtCwwDRVGxZmgF2OGyO70MNfcGC9sUoanZfCsnfSJ4okTqoQoHsmzy+8C&#13;&#10;+zxzbHRJkqJC1zk4eDbQ44nnBOlfVbdFfNcLtcCv2AvTMXlzmrhk5bt2EVBM3MvxzeMAKROSZZsi&#13;&#10;CzexhUMN2RpyFBcVJTNDk2hksz0whaTrPG/x4Bllhvi8GJ2qrFcq0ARq2Q57ids81NCkalJX3fo2&#13;&#10;XVziGWu1KdKwrI4NSmtnskrZWfC9jGnm6m7HmHbhAOI4SCcmU6hqiQdMj5lUmrUh7ZkAS4GlpaQK&#13;&#10;sG5W05XNZlLrWNwQTpwBhZWaKTSfLKTc5fmCdnHiTJlcNxrRZZNufa8fVdz3xIake2O3wk4SbQSp&#13;&#10;jcrCQqbBaE4hskYFzf/V9LKEZWz3fN4xKZatVK0h1BsjIx2VX3bIfJOuu+3QcLGsXWbgFoeAYHtt&#13;&#10;heyE8y8x7LPhNFkWoht9L1tfEz2k6DFXyDOOwOyeOCee/St/gK7Pnz317//y9Z6lpetryrH66foa&#13;&#10;cbR0vevRUtOuR6uTbo+Wrnc9VhVdr7EUwQfQT7zVGavWE0JxF6h4j90ejCLppyKaYQpea0oULhR1&#13;&#10;4uKJZaE7XzO2a91O9cUT+0vM2AeCxuMWpCmgBrDVAeUk/iNAD9BDV14ubAbo4epB4E5REfr0OjEZ&#13;&#10;3kLqMpWAPj1U8qsLPSdX137skAiMfGG6d9VqkGd7roSeAZHp3QIMSvoESMT3UbnelYRNPi45VJkI&#13;&#10;mDapkd3sJupg70mTLCTkhtTOl0Jv2EhLwWEJ0QTcidugBwJNbo9M5ZOEEMuiOaac6o+0Lxzfb8FD&#13;&#10;x6AhXpt//S9fnjTrrgOmXvn5OwZvetF31jr769WZX6uGb1ed+vnq5K3obB/44arfpto9fgN99U0k&#13;&#10;2d9p98vt3j3en3z7RhVffSu8fesqHOzFtd4MWMzhwdu3EGnHr8UEHgGkAMb+JaX/PWV9QE4f4BeF&#13;&#10;Obg332k/Y/vqor2qq360zr2nbvzoVV+Ze9+PYY00bIFg0x69NWp+bkOiYzbBulmfATf9uqJtgOMk&#13;&#10;jQg/+5gio2WJsL3uVKtV+Vce3eROokyCxUTG9JFmYxlGQ8BvKeFUfwLpEK/DeFwSBupih8ioGoy0&#13;&#10;zldwP8pP86aFZ49WjRAIou5ojMnIyIifKIdNyoUer2OIltMCZfC0Q5miLfM8mnFQAvlvzQpcu9Id&#13;&#10;onNZIfjtVEjRGNNdsR16Mj2GSNT9MZhA+cHKNAKw86awL7u+/lvqGC8GI0fVV5W1HqwKMU+RT1Ks&#13;&#10;wrtIqLwJecSRGdAZK3rmYe0UjW91/LzkMItqg5E3lbfbo9toheHQg5peFNoK1PSHxgfokCftYKeI&#13;&#10;dElsMzwv9br1y4DTlNqeKVQCcvQyn0LXJRzH2JQc/YKoWzkitKya6sKasoJm5g5rVBF95fiveRaM&#13;&#10;1TWFZvfJprGEEiTWhqcAuGbBXxD0fK4MgC9EKFk9RLh6i0+WTJmJ8Ha2jrl6TPd4xGNhZD8QVoGE&#13;&#10;mRnJbV5XkCsC3AWkImsSf9V9kD7zQi4yAGpAczES3mh+jt8I6JJbPG8MUTQ65M3qWffSUhY2U5ZE&#13;&#10;neVMtzVtg4ahpV65MsLPAj6AnjyXJqRRKJ8yjK9HmH9F7PV9PlxlN6f9sLkRIZ79K38kXX+tZ2np&#13;&#10;+ppytN71bo+WrsfRetd7PFq63u3R0vWux6qh60InXqBI8ApMJtBDAGR/RREx9iDwgaWaIBu/eu+0&#13;&#10;YG5BKPJ83AvG7qXvEDnVEQBXLwLqbr86v+TETemBvQTRBM4oDYjTDZ9BuPlXIq8R0G04jkwVkJSx&#13;&#10;EfCu4mvdacAjshTgIQYEj/BL3lIkmDNQlLCR3dpiJsyR5C3hsrxVWviq1dEBu8l/kKwXtHtVPD/P&#13;&#10;DjFZkoOd0nRpSojVIFEMLqjmd3q0XBZ1V/WhEFUT+JgNWqPqUwxql3LyZdCiCf0XPNR3/oN95tx/&#13;&#10;2Nz7D1s0fsCsO/d//LqvThr9mXtO3uyyfdceuUt15o58rZ3+9s/y5faBW1R9N6n6gLGvXTN2sGWT&#13;&#10;9r1yD/nm8nhvR+cPv4Fvm5abnxdnuwOm6x/PLejA0pvyEe0594UUk3bk5ZX531XuP6iqH69bnfDx&#13;&#10;6pyvVRd+p7p47+qGo3pNPO+Tc+47CNa4jPjellMzRluULCEtStaVl4y5kwyYpZDDa901WtmNK4gf&#13;&#10;ovTNVEVWZRUwMApouT+q1EVgorHvlKlCoHb/RYKZAgVNzMQ9RxAZmQxDomopqEUwB0vhCbiqOjIj&#13;&#10;ViG4HOw8Fn3gV7ZXTxXJYsMOSddl+d5wrpglLTNWyNsJzB6hAku9qpSyJltjkYK9gN+GcebsHkcM&#13;&#10;jhuQcGaCD7sWID9utcKFinBPL2RBVbMbSlGhCrRpKFa8MegixOQtGBepKUnXMjnhRfBwCZkGS2dJ&#13;&#10;FMdrocniIGTpcZVSIispJ04vdMw5mmqertZUn0Xn5XIevxzBviztgVOpQRGNvduUTKKv9Nk2LG5K&#13;&#10;icNh0hlBs5YI0GjPjDk+ij20GsfQTI+dkfeGTlwLjx4az0WDyZ8xmKOBRIk1yHs+l8LBv/a0QwNJ&#13;&#10;y9le1oYF/VGB5Lo0AA9TnCD280XPGn1A1MlCz7m6KktI5bN4flTpYcSt5lBsm5PaS2ZWNE/JwtBm&#13;&#10;4oES/Rc9KJ4Uisn17YqJ2/EXWrW4DEwz7IFtTZvxJQguNWonUVh3WSdIR1kzUwSid+gk2l2PJAia&#13;&#10;ng3EFxnQXupl6IMe/zlNJhLOYaT0xOizes1BX/0cFSvh/bRifFjUW/2Q2/xZk//uz1/uWVq6vqYc&#13;&#10;rXe926Ol612Plpp2PVqddHu0dL3rsWroukFJQBChkIBcuVK0gDODaf6m+0KS/LwzhgPr5k5yDsij&#13;&#10;Dq5Ij7qc6hT9pVNdZ7geXkCNvhohno7gJryL9iwJ7wJrkhfJ9YRAgt1gOPJEkTYHlg2wxWQZpntK&#13;&#10;kZUIIZHpNHmIHInNdekkKmbaGRbYlb+LAMuuRZGELLBRMmE3I9C1DlAVG4NDtBieUnzsOKkcw82u&#13;&#10;rM2FGFCp5BATzQsvIoWkKHB55E7wzTYlr9DrmhYCWb6PAJ0vHN9v/kPHznvw6Hljjnxh2qglk06a&#13;&#10;ftO3nrxh13ljjpl06ZdvOrYavXd15g7ViO3pbD95K74lDtI+YPPq+E350viR63bwtO+Te8h33Y5u&#13;&#10;m2TsJudF/EJ7U0DgwdtN2sHSTd0RQMytlQ7Iv3e2gyC8rdLfXnMEyHrvXtVB7+EW9+d+g6T98n17&#13;&#10;3z7g/Y9dvePCccfRtoWVjaTDvGlgOAmTMFAWekY42B19d8XIIz4TQXxqGKJbIJyaoZkRasPqRLFI&#13;&#10;tCSax9GZzkIOX+h6UAUk65KwQZWafGJOh+bN1GRRtFsLwkjBwj4SlIMGryoX1oHeRJai84zgLEwG&#13;&#10;kpPT4An6uZzEs1c+WToCzpiol/MhMlqvr7ajWN1T9WJfoGVC1PvYB4OzRdlkmRxGHj4RwpGEjD00&#13;&#10;j6siRYjJ6jRr5ADDfIV4mFuBfSH6O2vqgHRiQoVwjANJomQe8ifLiSqOzUz5W2yArmbRsywMh0qG&#13;&#10;Y7SMmPk3zue9YWwqTNibZl7UvprmkMQ0h+c7moKTHgCzcalDa6OI6oWAzzOvjIZbZKsai0JI3uSr&#13;&#10;p4pSpaqO+bmGeg/jFg/mHM894HucV8AR8BctiBu1j4mfJtYwFUV9Mv3UoXqT5j6kK30FnQ52iiZu&#13;&#10;GEArMBErzXbrwFAuzqeGoV7cIkrPBOUPdyDqbj0UVTiszutWkHFqdpWmkjHZWWQkzBrRfEnGgwDU&#13;&#10;xYqolfmcamTHsFoBYluiKqgEno/Wd5oavdUusSGFxhANI1qZpaleDPh1j2v00HrOxVdN1yHl2eGO&#13;&#10;ib/5tMpnB+LHs3/lD9D1eTMn/e2fvdiztHR9TTla73q3xzuKru+zTwTehqP1rvd4tHS926Ol612P&#13;&#10;VUPXE1hYBC+EXCHa70dLDSFaoCg3izG0HE2ELIKkAFjJ7QXg8FtwHsRc/QRxclL0JOrhb8dVQkCh&#13;&#10;LuEbwx0CIEMc8ijiGHEArhUk4QmnAfBuMpnEtRag2wLvCg4LBEauImBErCyKZSbMNJONNLhKUOhk&#13;&#10;1Dgv/sxbiHq5qpkYy5jPucjjR5QsRgTM9NQFL/FD6/Soe3s5fRq9G7ruLASz5EuxH0yb3rnizz+e&#13;&#10;e8vVlbKwKRvaq9GhUSYbOuD4kMUPD6anfdxx88ccvvThwSDtzz5+Bk5Ov3mPsed8+I4B6982YOMr&#13;&#10;D1x31K7aiO6r1WlbV0M+VQ36eDXgQ1Xfjauj168OW4tvtoOx75d7yH9HjH03MfYd9Z12f++tfKS9&#13;&#10;KThTxGdA2j+RC+Mt9rHj5GdF+83VIWbvFjB25PhdLc7ft6oOW7ca8snq3F2qS/etrjus172nbPTo&#13;&#10;ldvPvf+QheOPD2OjwN74yTeoRQunjZv5yxYsi2aDelESc+OWWreJ+INdJwvy6vcOdlXEJxUQXRfZ&#13;&#10;RhmSNljMvcXZ0p7tldWZyCWlk+W7Fm5uU44IiIG48AjndBLvRZHodA1MH3Ku7NyL5JtfK6BoH0SY&#13;&#10;Ky95+kkReEnMAUabn3lDkUjaVTtWKsLOfdmjI7iHFgsphZvxeiSRd52aJ3OOESmHKRo5fymNZsLt&#13;&#10;+K0HENcaLYVfBywqgDTDyMkky7gX+Yqux3DH85FvEf2lg50SkzsxDNK6gvRyPIxEshUyBTeEy4Mm&#13;&#10;I1uzsF1qUbPKOGV1vEuFyXJK5MMPZlgkM6LdZnahB7mpcy7P1WQhWQUS74kYHLwGKsZqDNGacvUC&#13;&#10;K3L1mLoVY2cd+WjIuV08LOgtbwhbk0roJNa2Rn78RrtLb0hNT5laV6y7W0131e1eIjCOOyY0hh7B&#13;&#10;TnEWZ8So29JPpVLwYXZ5dlv0Haldf0Wb1YNsJObVcUZlQC5UrNXr5pBK2XyKRmloO1YE0IQYn4VU&#13;&#10;OkgZPZ3JKke1NVPIdkfHxEARs2YQdC70Rz56Go8nd7fy172SUnpl3oLb9doFPzj6lnaGnztj4t/8&#13;&#10;yXM9S0vX15Sj9a53e7xz6Prrr6+oqgi/vUdLTbserU66PVq63vVYZXS9IA+DIcI+ASlvz2sEFmIC&#13;&#10;7y18AA19bwPmErPK8WK6HkgOiRDCnpjknPzc+M+C+OFLUUk6lQcQh4CJ9BtoRv7wDvxHbFk0xk51&#13;&#10;ILCAvAS4wFhEXUZa4QtlaonbCOy8LRxfwRU8MgYKJCSWYiREaZAT/AUGIjN5gQtZzyDLmtqA1NxW&#13;&#10;CpBrpD67jUT8vrqc6rMuWT6TH3J7JT/npnXIQYqUkTHWKK5+1KyEhTsP+cPIgJLi6kD/BO4QL78M&#13;&#10;7UFwNbCmEKTQYcxfuJWJj6H8RRP6LZk05KUZo//oxQlvLLt73pijpl653SOXbnPvsE1vOnbtS79f&#13;&#10;nfN17kV39k7VhXtUl+zNvyd+ktvRgbEfuQ4//HagGLsXxn9b5LnTe+yFtIN1byUpdL1Qd/x6zfzH&#13;&#10;G3TdjN0vsYPMm7RDtpYU9o5cvqnd71CGA6rq6A354v0Z21ejv19de1h1y/HVAyM+MO3GPeY+cNiC&#13;&#10;h45bOL7fwvH9F8MI9U4HrBcaa4pMTrs9kxh0Og+FU7GpW7Jr0oDHR3ANc/JzB2ScFAbM3rWRAcPp&#13;&#10;M5etwggjKbcXvW1MM3aGt5hXiKvLJavpG5qE55hqC9EUAFkHm9u0wcYgUuG/rIXsgcVmMcT83QWQ&#13;&#10;CDcPf+oC2GSYa3y2AJYPG7Z0CCtmzDfJgCHywyM1dg2mzzJLCRm2ZrxwQPbMspHViPcGwQP99thC&#13;&#10;oVVbkoXmJY88WlHvRfVJ9shI2SMgarsiPqnb/WE59aDwrstrmif1unIaSdoAiuqOhksaAJvME2Xw&#13;&#10;29ec36TI8xwrxjnE8UaXnNVhLghP5QIBsk1Zl5pMrRaCtsOloVk27Q9STxBQY0qc1YkiqTwaVDVW&#13;&#10;MxdkrR3vUAXbtgvc2KYkZ1c5RGOs9qRqc7hGBFVN8xHItFFxixpO1J1DevOvG1Rbsltjjbt0Y8wa&#13;&#10;FH2y2Gprma4lNW+3POPgqjsOuW70lOgUsYZFzwUJR3tvHMCTHPwVP7oYJBzd7DscKvXsUJdUT08P&#13;&#10;fCmJxB9B5Fqtkk5Gk6WxFmxoCeuiq0qZjyE9fdhT8u0qzcrxueaJP/vS4yMj8SRCX9MzxRNkPKm/&#13;&#10;sXqrdEZ0Tz3C+CzTfBzXyb/w9AXx7F/5g3T9qXF//etnepaWrq8px/8E7zq4wwsvrNh++1oeeCAu&#13;&#10;+Wheguyxx4rFi/8Nt6wU6UD8Ik7ntNMYfosH6Pq0aSv23DP+ru6j9a73eLR0vdujpetdj1VD143/&#13;&#10;CBY7wFAAO2ApuTskxp0EVcZVgGjkh8YruoUi3AYY13S5FKqvVxOFCAkEBQG19N3pl2SFwCxkTemO&#13;&#10;IFoCbBLwCraTjJ1iGiCuQtAWSAs3okYQYS9RIEZosCCmJv5jYGRXhom6hEAHIjBESCQ8FLu4J2A6&#13;&#10;lwvpwUlI15mj1Ijf4cyL7wqODOJNJsPbl0PIgvLr66BD4j+GVioD8ZmWO2o+okjUDvQbGYWXibhW&#13;&#10;mocIwhrpGuOi4gKyrLV8TWL7wp3DgN2XPnIKYDpQOGD3izMuenXB9b9YPvHVOVc/cd3Xx561yW39&#13;&#10;17r+yOqaQ6prDu419uz3/OTIdYZtW5306Wr4tlwqf/wm1RFr1Z9886vs3jTebnZQ6J3F23cUo/an&#13;&#10;2sGuwbfN2E3UvYc8wmVJPMi5t4g3Vy8fe/Ne8YhQbgSB9xQA0kQWu6eP/eB1qr6bcRn/WTtWl36/&#13;&#10;uumY6q4T15t82bYzbv/+vDFHzh97zMJxfReNPx68XfTjJGssrS6ndSTSlZF3iNG2GAKvSgTZaUhk&#13;&#10;AjRFtB2XhcNKpXZwcicIA26ITVF03UmxycwNJDGvpDiMLChfSC8tn++mpt3CZqIvOFnSDAmL6nKa&#13;&#10;b9A4o1sx37QQ9qyz9KKsufrFha7Liw6DJz0ofcECozVvV3+p6QHKI4bQmFCgVWc5uZo3pxhI6VHg&#13;&#10;0IBoZHraMZh40rDTLt+mrGZ6wTlJIDHOxMij8cQRomtwgIomxnjlUU4BnKFCUv8QeWIZ8OjBvqax&#13;&#10;CNEYYCKZgsMqs9z7UYBCfb2AyNSXgeTtHFq5QwfIPAUBVIHl5ACoBKOoGp89MCrMEZjzEZySsEQF&#13;&#10;IVnZ1AbVksLipUQ6HtU9ILOEzaVPFhcbsoSbj3BU96StlM8c3RalXVyMpihaFjWUU3zymlhBxZmC&#13;&#10;ZivQBGkGmgtmlZky9c+upxaJRkzhXTRjiS1Z47msjq95d1je4vPqPuhK6oZkyKLuIfFosKjvsA9y&#13;&#10;4NU0CrJzJ3IBWCpkredIRIOwCoxAI9HERNYRt9jG2BlF8lEejvbuESqkyqYHHJ8sUWx2H/UvPHo8&#13;&#10;WUZmno8hPpjE0vFsiseTrzb7IwSBl2ZcFM/+lT9A1+dMf+ivfrW0Z2np+ppyvJPp+vTpKx599HeV&#13;&#10;229fsf/+3ciiRU505Y5V611vlqdZZp+58krW+LcdLV1/Jx8tXe/2aOl612PV0PVAtOGMCreM6DoC&#13;&#10;ABmBiY0OY/8nXEI0fn5WeEVCAO09fgXmkqIbTVKER40O6Xi3i0aJI5cEmsBnU2ObIkmCY+0MZF5B&#13;&#10;xmKfyRN0SoSrBMIz9UZTxlUARoJWwkZCXQHCEI3eS+4KZpZFqJTvAeJXTEMQKs8oEO4Lg6QAQ9NG&#13;&#10;ERGCIyG74EIssNAY4CA3nH8xEjG3IWM3ukrX5SXAWC9Mp8MEERAzyyAHUXhoWUciQqJGv/qrNlJz&#13;&#10;FAXylwGo0WWAxoQjcbs2qGdScuAQ17LAw5ACgLi+03784kmDQdiWTBo87fpdJ1+69YQLP/7wxZ+c&#13;&#10;cO6WNx+7zsV79j5zx15Dt4lN4/t/ON5j5yff1iZp/1GXT7V/W/x5l8ba+LL/nGl2Idum7p3oOli6&#13;&#10;BSx90/we+8aSTRTho43vwCEawtvqtflvqQD7VdUh61YDtuDMwmX7VTcdW902oNcDp2/8yCVbTb/5&#13;&#10;u3PvO2z+g0ctHNePDCTUpUUcZAtisALuPEPLMUA3zjZ/Y2QH3OI2VBiA4svAtBUcZ4hwRonQhk0n&#13;&#10;NENEi5UnLW0SBklHvS1TRN3FoDg13uh701Nd7FYGo28NaloHHUGFL5Kew6hj1MgCHoJLLAMT5DJ4&#13;&#10;mKiNU0Le/tLTFzdmqWj8pS8UMY2XAQcnh6RXkFatgC+BfsC8OSeFDvLc42dTCeqwXqeNRqExc9DQ&#13;&#10;yBOSwxGNHBzewgFEg4y4vccoCwexlDzjvqPhxS1OihV6zsEB/E3b9Ye6NIC49YsNaHPyEM9vuhui&#13;&#10;tDE1qYGOfmlR37JhhzfvGCgPNiS+moFoIvlaSW4qroqUKrPWHlRJcSX1VXd/xre6YtSV0hBAxaUW&#13;&#10;qYvpUIFiy8iRo7G4enjRU3jeFJ19JNKvC2Ohqj0QUcOWVL7ahcO7ZiVE0ZkaJywQtqj3qdec8TwX&#13;&#10;qGv05ijtzsU5i6LzWvN1C7Izynq1h5/39dR6FtFysVwydm6lDquTsemXjP2c8n37htgbLybvfkST&#13;&#10;8K9HA9tDs9ejVO7duJTdPIqKR6QV4nkHTknE3LEGGZWZL5O7g3CLOBY4FrlIWB6Kisczuck/Olqj&#13;&#10;AyLMX3dDn8yeyM4oiefaC09fGM/+lT9A12dPH/uXv1zcs7R0fU050ApvO12/+eYVN964YvBgyssv&#13;&#10;/899d33EiBV/93cRLsfWW/O3pevvzOPdRNd/+lP2xCJv5Wjpetdj1dD1guoswmSGWUBjOGOAmMIz&#13;&#10;dGcJpZHVCznJJU5EQv+SsCbSZByd0UnF13nDRKbjCIa5AnxODRANmIYiQBaYOEEbUI4YO7AU4RQR&#13;&#10;FWlVujVMTsxGEs9BjKgEvhOXR0yCMAF0sqCREi+Jl9+PgEk4L7yCZBoSEw86LhCH3AkQk5nS423N&#13;&#10;qMzIFIlzOgDRRFQg5u01usow4RSIfRQjPS2qpgqMCrJqRLGhc6rdSmZj6ffkeBGX2ks2EgSvRrEI&#13;&#10;EAKStFNXdGSRtPNt9sUTBiyZOGjZlKEvz75s8cODn771uw9ftNUt/da/6kfVRXvyC+dnfZXe9VM+&#13;&#10;V530KfL2QR+tBny4Onaj6sj1+CH0g0Tam2vjzdi9Nr65Y3zh6sW7XhbDF6e6uTrERB0s3WLS3pT3&#13;&#10;6xd3IU2QduT1TWX9nao6YpPq9C9WF367uvLA6vojuTb+7pPXefjCT824bZ+F446H3qAu6gqNFbZE&#13;&#10;J3aGqXPYiQA6rair+JLMzLYa1qsmQARqmEKurixkuqVFSA+iLZAjDJuzTmpxSSmGzVu301aZiOh6&#13;&#10;w7uuvaBju+86fordj1EMVYr2n7VA9RWfu1vJRAH6c6uF2GGBc0zJECgZNkOoabwvmdurj7Cb+KoC&#13;&#10;RWJSTAyK1o7cWUJTHbklY0SibUuCMZL+kRJrOPLJEA4mpkZuCLu+3VmCUTNC0vUk5NQwRX9VBumH&#13;&#10;Ooy/KpVtoDQ0JYcsltZlQzlBR/X1SrvWuaTcLP23S+3QpisbbBkEPsS0OcSznDGQ6lc1Ct5e9BCX&#13;&#10;xOrTiS3OHGw5UvNMgYg6/tbnIYzMd9TpA89cPM4HD/cQ5OoXaeyC7tEpnwtRKhfG/J/JksyjLdQv&#13;&#10;ZNWeeKX9wyahXtUL7Y4xjSOqRNrOJ4J7pSfCICbt7mLsWTHowcDQOzR/pDPqZew+umpi7PFWXTIi&#13;&#10;NB8uHIFtLcrUvZ6WkI+YUjCWTdqAckjUZclSnS5pWNAn/VBUZKSnjCVKUm/nzrJlqaQZPRciWvT6&#13;&#10;6EqNX1N0B3BGXaxkwbnjt/Tu+uxpY/7iFwt6lncUXf/lzPt/eNpFg/qNeuN/Kl0/++xaRo+mXHBB&#13;&#10;/D3rrN+cccb/ReDCC+NSVwFadGTIJZfU52+/nYn//OcMO8FylPiQUaPqWzrJO/Z4u95dh0ofeSTC&#13;&#10;Pt5mut44Wk9y12NN1wm6Jzr++PHxt9Px0EO8+ld/FX9/96Ol612PVUPX66WkQFTyCxUIKFeMReiK&#13;&#10;kEuRy7vrejUUcMSug0TDYuCELBJhF71qiPPhdRGI8S/SMY5hQK+PNr3rBGQKEJwlMgOSDmegnJBi&#13;&#10;IwDcRtiEVsW7zkSEq0RIDM1rBGZELqKi1ICfxKOC0wI2iU6AVAgYCfSQqxP0GOSZZgjYcSW8VKEa&#13;&#10;CbAi98CRcuMIe+EW+lLo60inR4hxFRmXIZp8RECNrCaKx1oECozXU6VwKNOIVn5F6lbvSVJdyJrz&#13;&#10;Go8nJNW60JhucF1UeCJjchKB48mnLH74hEUTB+Hk6wtv+dVPH/2DxbcvGHvso1dvP/7czcZRPnzH&#13;&#10;4A1uPLa67nC+zT5sWznbP1b1/2B17PvI2A9di2527xj/Pe0AVxj71+Vj9wvt3jR+a73QXrzrdq1/&#13;&#10;rLEA3rKZ6LpZemHsXaXwdtyO1L6oXL6iOYLdeldHblgN24bTDed/q7r0B9Wt/deffPnn5z5w+NJJ&#13;&#10;g6FGEQYutaAEMj6bqhNvp6fa1kXDM9e14ZnghWml1dFKJQigIQLQq0WURUlfhIHi2RMRjKZoIb1s&#13;&#10;NcgMBAEtiadF8Ua2o6aWYl6JczFu01g8kjkGRfEZXjVHdY1cfi28ZwQYRj0n5emkIiDh8Wasr3ol&#13;&#10;fC6eD3r/0tMXQ3xG7D2iWcThnfioF5GR58hQHRVb/VHWDkueQrewaF44Y8n0JDwpjuphR4t0/O10&#13;&#10;K5y9Xr8I28npUShIpgYHzWdpLUMsRoBE+0IbKkxoPpztKpiHI94uIVVjf9cwSG4ZrnUvL7ebupPX&#13;&#10;utNfCB3OYvhxUl++BGf21m4Uu8E9Z0opVBxKSLrO7u9X8cXV5c0OpUGcvsh5ePWRVzMLJ8vInMOK&#13;&#10;sZrq6viqlCvLusuKnsXQx+kMaBtC5TBC0Ncc3jVSUXgvX/hnOmgsM16tSXmethfaRqMs43p4tD4q&#13;&#10;iMKjylEYx1d2uJeCsNpOI78alG2qsjE1GL/HVdFgWFosyHJXUo70XUePS2Lc7CPZTdyv1d9rsZlZ&#13;&#10;P/Vr6lad5k0snLZmlbkenpNBsKsy6cysMQKkI72DoDyognoxv3vCgvG8RgxWx1XjVB0CHgdyNIhB&#13;&#10;PmrkMASPnnj2r/wBuj7ryfv//Odze5Z3FF2//ZbR//Lv//nGo6NOebp7ur58+Yr776f06RPyx38c&#13;&#10;l3o+kFi55ZRTIpFOSfUs/2Xk3+U45hjGLFlDelhc3el4J3jXOx//U73r5QBNmjw5wqbrM2aseOUV&#13;&#10;/V/Nx5rsXZ87t0NXKnLzzdFNEO7XLyL/947/Bl3/27/tUJjbb6+7LcI4s8qPX/6SySL9f/qnOLOy&#13;&#10;x6WXrvi3f4vw73IUuj54cF3TgQNZhqee8hXOEZSKO8Ill8SlcjzwQFwqMXsWHwhYk0Wg87f9WDV0&#13;&#10;nQQbeMI42EBQtNy4zTBOYNEQ2UyePhPTRWFf/y3wjqAqEW2APCJmgTyCWgO+RH4OO44kESFhTaRQ&#13;&#10;8LHwt4V/gZaIn0ylAm0HaxKEMmVyABKQThLxG3HIptKfCZp0Fsmt2DXBEHm7SAWRHFCUHS/hfgFG&#13;&#10;RHYstslAjW5ZDORCsGVHKBn7OVqXLjilxCXkWiTzjIOr9DS6nFlCKoFqJPEQhqZQYxFmu2iiJFTn&#13;&#10;WgsXitQJzzVzpLBe9MeqRqwFX2gnmEaDTh3+x68/9ebzY557fMTr869//LqvTxr9mSlXfOmBEZve&#13;&#10;2r+6/qjq6oOqKw+oRn2Tn2cf9JGq32bVMRtyYfzBWhhfvvHmHeNN2su32XcUaffW8f7Y22cbjN07&#13;&#10;zOH3I42PutnlDva+aTJzSye6Dime9s/oVXl/8g057tW7OvB91aGbV30/XJ2zU3Xn4A0fv/ZrCx48&#13;&#10;CnSFjB0GYGJsYZMJT5sD0LTMbNPeCsHjpdJM1Dl+3fTFDHgJNyJ98ge0rzxdgtRsdIptQ1M2DWOT&#13;&#10;gbE8DjQoRJwR3G+I2AXbncVQIY3ykRQ5CV/TDZ7AS5zYqsXVdwljMYh9d7EVvN3pHSU4vMLccM5+&#13;&#10;+BSw9/jqAcSedtN+BWLGinYYjJ39jnVEYcTEYNji6mKnQSbDpcyxAqaOTseY0nDoH8KAmwYBjy2l&#13;&#10;y6hRvLcFIoQyQduUr5SGG+n8DAOg9qxqRKinADj+SNDXRDvZa0CbSdfFwIOES/zXVLycib9l4NUg&#13;&#10;zKvi1Yggms1LNevrJNRDjMZixR5IORBp9bsGbTN8DeZB1+1Od+JKh1lIqxrepSjPwypNiszYVeYr&#13;&#10;PzIt8UYLR0KOq9I29BMl4ZCo4SjPsKWKAtVqbCyFVXLH8UDHAU3VnMQFWawpRzkXTBJpOpFobpo0&#13;&#10;Gp0B/M0mBicn49WUELsAS6to7k2N/s6JMAQ8U6PHRPR6Ju6MlGNuQZ/js0qCyvLxh3Jaq6FYTaao&#13;&#10;Oiw/TCVuZwosXpqZu2QHyZMuDNRLE+Xg42JrWoH2qapZ1CJlQOBfjSRaxaMHAbphPPtX/gBdn/nE&#13;&#10;vX/25qye5R1F1//hxce2/eZ39j/2/L9dGe/6n/3ZitmzV3z7293Iqafy0rvjWP10fY043vad4X/x&#13;&#10;ixX77kuyvHQp/75tdL1xrGZP8ptvsq8NGMC+Btlrr7oD+miGywG94STiv5XCzp8fmUJ6Pjrp5Fe/&#13;&#10;4i2/42RfD8dzz9UFWCmxTiz4u2BBJLhKDui2mVfzaJ7/m795J3rX0Sgom9UCGTMmtPTnfx4Rft/H&#13;&#10;qqHrwkDCEw3IaDe7PTM8Hz4c7zxMOCKoJAEaM1iM8wTEz0xJpk1PiH3OiBxXgWwE/oBvQiKygW8w&#13;&#10;8xIuAnDjaA4Y9sk/FiIqJYxlXIVAetgErQh0iHICAAHxxFuIEMJHpSz8RABXoJudLRJ91933Io7R&#13;&#10;HkkOfqeeTteKKUEXuu6YBP0JoUjP7O6mBFszf5ObheQ5UF3U2glSk0W9oT1rWFgw1jKoAECZyhHl&#13;&#10;V8qFnzdEJ5U7JwjIP5Ej0kHTL54wYP6Yo2bfc/Csu/afd//hry+8aenkUx+9+qsPj/7sjDt+sHD8&#13;&#10;CfectPmVB9JZfcYO1amfr078uHzs76+O3oA7xh/aKz7M3nyb3c72b+UL7V8TaS9bx5u0g2N7VTx4&#13;&#10;O+TjHaX5sjp4O1i6He8OlJfbi2wmd/2n5cP/ivJFAVCSQ99Xnb5ddWu/9Z/4ya7zHjxqyaRB4AbP&#13;&#10;0vfFWRsZAPSWfi262oTgaWb6bbxVnlLwPa0x7SrxPbemo1HxM4TT0PrnxOyMNjXwTIoXcdQMllfP&#13;&#10;1bu4AcFdkoaQZNZ2qJfbXQx6ho31E6NDbHgg7bTnsO2z6Fhmmdk7mAg5AP1vDWpNd7oJeXGhd5TC&#13;&#10;zPWiuz5S2EFiY/mylt503TwfWUi0lJdTGMHbz6ae2Yth2zBsU8qTuB26RiHafE7YsVOTvUDI1tRG&#13;&#10;GgooHAqofw0acYvGAc9NSCHcqz+YD9tdzI1nSHIUIF13x4+JG/JAtq/GGQTU6fThNw6k+b492a8C&#13;&#10;/vKZKLoFYY+uDiNQk3bG5+Zz3NGNc6Du2vhVN+cwy5FWgy1/PUmajD0X3agkp/gddQoDyJHuek8T&#13;&#10;iKuL7Tsdp+BEYmz34AyNUZNSoAZbKoGqK3YFQZhDlt5lQGRphgOUJf3PbA6L9eYGysT1KXWWXLXg&#13;&#10;r8umQF1HXNIYGE8Nlsq5PPeYE5Qx0HhsCeyPZOZk7yXrwsAVQISyroTjfPQLml/0YlYcd7kW/tsx&#13;&#10;F1dB3nXpM3cT8Nw3f/WE1fIHadhlpnqZZpZQnbcpQc5dWpxBdhxe8Jdmzxv5lyVRo3h5QtOGg667&#13;&#10;jRz4n0bXy9G+u971aL3r3R5vO13H8U//VH/C7X+Od/3ii/l6xe9+/MM/rPjSl/guxhtvrPjHf4yT&#13;&#10;q+1YzVMYa8rRLobveqwyug4hvAOkCHd6cfsIRBJHEtv5lXXCKSJCgsIAVfzlGRHFmn4bxRJrEngJ&#13;&#10;ewkI8qRSiIDOJDqMe7tIYLImPjONB+LRjfg1gKZkmNBKIogmxJOAO1gKzis+E4wCBH4KMEQgRSEe&#13;&#10;kuQZoyjDKcE1cXWqCArhawJZqgBbugv5GlEFd6pFzhC6fZJxRcomfq5vljCnMBp/i0IcDb/G1kiN&#13;&#10;zlItgzS2rn25yeHxq0XyYuyoI3OcchoQJ2xg0fgBCx46bv6DR88fc+Qzk08DbUNbz7n74Eev2n7s&#13;&#10;2RvfNmCty/fnR87P2J4vtA/dmvvGn/CRqt+mVd+NuAvdofk2u0n7PnqhvXye3e+076j16uDS2+by&#13;&#10;+PIqexGzd/xamkweBH6LZO9lRzqzdzP296fgJKj7F+Te/15VHfG+auQuve499b1P3bLr4okDYeoy&#13;&#10;Ue3zbOxOCmf4HpSYKnW7qGlq4RkbQ4Mn0EhsYJAwISBptzVbBACaHvWctengXRdX90yKRIwonO1K&#13;&#10;yr9MVni9URid5PnHz8i3Nii2NFSnYWlIpBQyN77SzvByhoNgBz835QYtF+vuII6AS4wz06QdFN3C&#13;&#10;bRRxFdFgOZ0peob9nrwimLSj+igtuR9pOXpT+Cq17j3YDkzd3QrVZEXca6L67LmslMLBskInFtUU&#13;&#10;Wah9KdZMxjmTcyuibU68BKTwZrN6hFHH9CjKhQA50clAiPl5zoFKMMDiJKtmsTPWt2PIPZnDozq4&#13;&#10;+nh08OS0Gmc8AuO3iAbbIlpJHgsTVAZODViQI+NoJRQFg7CoptTrgZpjCCqbGqOxpbblr4bGxABt&#13;&#10;V7aoHLWsHGuGu4RmlykaKxJjWkPyDF3ow1LiUpRQTxwG8OBQQMXmowRxWOy6aUJUGAccgQUrEqWl&#13;&#10;nA7RX7RyRNNvJNJRmrl4ysYNIbo+yXsH1LMwtmGpXTqPMjt3qwi/XYT6l/aoQIrj85Y0bwiuPgv1&#13;&#10;0j7d99FAYbri7Z57EmOf/pYWw898/O4/fePpnqWl62vK0XrXuz3eCXS9efxP8K7fdtuKv//7CK8p&#13;&#10;R0vXuz1aut71WFV0nXCHeNFvLcaGxoMBNQz+5CigryCghmGilyNq1bRgB8R+XSDLwDEKGOvgUsSn&#13;&#10;RHyhK4Gb4nUXdiH0UToWJ2LA6l9DJQsTz0sW4ypAGRTA3nUWRpiGZyjGNML0Ok9MZtDDe7VLtnCS&#13;&#10;IygLFYkA+rcJagQERv3QJwbsmwVjysgLLC5cmvJqNl9WtAtXZCCQlgI1FMsSFinFLrW2UA84KaES&#13;&#10;+EVrwGtmJ8RG1hduloBuQRRNDvl+PiKQKeEuFgC8PT6ptQRs9tERLz590Suzr3xz2b2vL7718Wt3&#13;&#10;HD9q0zsGrccl8bvSxz78i9Vpn+cWdAPB2D9YHbtxddQG1WFrcXm8Pe0H5C50zRXyxdPujei+JNLu&#13;&#10;tfGfyl8HIGDyJvMWnDd7B2kvLvdOdN2+dwgY+0Y6A5K/HXLvXfXbvBr9veqhkZ+dc9+BZOy0cFBB&#13;&#10;uunQBKSv1IMbBTIi/LcWkDqRc+g5bAYxwWpIbNCCFkPwwNAWtkgRQOon2TpuoGTXYuluETaQiL14&#13;&#10;UeGNEAJxSaas80jf8wV811pr7/kWBlNQRmFaKFV6Dm1RMlGkiZjMF7TZe01DuMpdJNyMXYS8o/P8&#13;&#10;ZZ6/ZPmsSykzR0Nenu0wbynr4ZVaByke+4xAlz4Zu2aOUAsMEWXk4VghhomTsHORQIkaRZq3tt33&#13;&#10;o+9wlGB/J72kBvRSgB2P1J5YjSS5eqrXkkou0XQG1BSNqwFEHZwjgKYV7FMtq9DB1uTZFmGWoxXj&#13;&#10;g5mbKbrWK6XIB8tBGLdwNA5q54nOocuYkf23cj7zFlxK4SyhhINq8MbYl4SMkaRRw3tQR6XMZD1G&#13;&#10;NaXYA00iLN8GRuV4+IrfsvyEw5o6C8Yu/NL8RPJlh6FM/KVlljENQu018kWmHHVT2I5KJJPyiCQl&#13;&#10;sHbFMEI0W6HROMdACFJmsqqUnjg6mRX3LyK4DLIWnXdMJ5VXed6iRCKM8xkT7aKSsDlkDA9zuz6p&#13;&#10;vczdSPOUmHFgXVT3HNUptR7YK9lheYbhVKz6uCJH2RQQXVcctYhWjnhg4aiSY/5b867PeOzOP/mD&#13;&#10;aT1LS9fXlKP1rnd7vNPoOo5tt43Aaj1Wo3f9xBMjsAYdLV3v9mjpetdjVdF1QAfgHiCJ9PkAVQjP&#13;&#10;GfMBfxhh5AK/hJgi8xLDUArPJx6qxRCK8Xl7im9UIACWEA/jK/3yN4ThhE0QQyuiq0acTkI001EM&#13;&#10;hmpUROoC9AP8TfQpBG9GJICYOA/ZMUGW06LCEGxFffVVJ09eWBV1aZ2RgRdgq9CtkG6SNMKpOFly&#13;&#10;T+dnI5ACgkf6IQANSE3ISyVID/513VlZEsXA3OHUdaYS/gUbtIOXPl6tlhdjR3n88jw4CT3tdLNP&#13;&#10;6D9/7DHzxhy54KFjF4/vj2K88cy9iyYMmHr5tnefsuFVP+p1/u78yPmZX9Xa+C/oY2+bV3030cfe&#13;&#10;tAXdwVoef6BIu19rb24d/40qdo/3C+3lC+3m51uJwH8uBWGIt5QHY/9kg7F7G3nT9ULULfa043cL&#13;&#10;JbI98kWR3lcN/0p1S98PPPGT3RaM7bP44UEycligdUg1LqOGrWcL2aA0L2FzUNKQQreUaDXpXxIN&#13;&#10;5xZJCe8uSXXtaQ/vuv4aZzMOUXhtKmKbtYWQKdnSjPVlJ7wU7uISDXC/QddhPIj8BIj6KEB5rYEH&#13;&#10;V/fC9VzlblpO/7nY+KxLO8krsy97ZfblL8+6DGHFCW6vFDpwdc0FhJixl0tytp9H7zoqCy3lBwsb&#13;&#10;Ej0Odi4uV6rpQMzBFeElawNVpsbU16xMdkArM9TSQZPRRiFSNZ3wcTtjcppGXRvCficize7vQVJk&#13;&#10;Mmi5xzqHG1Ofppck5KqXf51IScH3+hKvcqIzwo6MMUfsnRZrwV/z+cwIgzkZe9B1lUpzB2CVHUZU&#13;&#10;CP7GGVWNbNkzUEUzUgUNT395XkTd1hhmGZdke/gbyszGChNluxSCyo7mnsVmFUH17Z0ErYmY0oPt&#13;&#10;wRMTfO5YJ35qhGb4OUCrgoO2Z5bzEqOlsMqNMlgV+FtflXhc7U5Kdk4Zv2gyKJ8K92IKcnVN31j/&#13;&#10;bF/F4VNVo40z6qIKGTnC/AuN2SCtzDD15i16HcDzI2gFP1kkouuxQuf5aaPi2b/yB+j601Nv/+PX&#13;&#10;Hu9ZWrq+phwtXe/2eAfS9R/9aMWQIfrQ3eo8Vgtd/8d/XPHd70Z4zTpaut7t0dL1rseqouuCmEQP&#13;&#10;ghF8vy7QgwQB/A0EKWwkSERQUvwbFqMQ+RYoBUiF8L1TpV/iC0cawdAjLdAprIkbS1hMON9UJGZK&#13;&#10;QOkAwwZJhmIqvEEb7lLhHTaQihrhFywFRAtokuQKnPmF+MJtsCziy8SUEGNKZJeYjMivFEBlUMpS&#13;&#10;pjYxrnUYKAoAy19yjjcM07lnsGsKIZe7PSH61cJ1UWjRNnlfib1cVO+kjULSowjoVrxVKqpxnt9+&#13;&#10;VzjE3CPgL5PV69MQB/DLldjl21r0IYPa8UtvQJzcqopfaO+7cNyxC8cf/8zkofPuO/Txa3d8/Lpv&#13;&#10;zru/7+RLv3LTcetcuOdaZ+/I5fHDtq1O/Vw15JN8p/2Yjaqj1uc77f7Y2w8bbnaQ9rKB/K7i7cXT&#13;&#10;Xkg72DV+m1JIOxi76frH9Fr75g263hSfKdTdH2lHLshr597V3utXAz/e+/IDNhp/3jYz7/r+wnHH&#13;&#10;LZ440LJk0mDZJ1qWbQpVSMm0BzVrOOHVoOLbQsbWHgQBenRJY0R1OnpxHdZ5M/Z4rZ2CRDribOJv&#13;&#10;paApnrCfZjpK1tNMKB6FJbQZa+KGBiCKRUxPRiTE/xjXzIMqL59BXzcI9ov6BlsydnnXZ9REXcz8&#13;&#10;0ldmXfbKrMtfBkWfcwVEJ83VwertLTdLtxSuDkLO9y9ywf95L2p2wESdpo5LsjqabvQv2rb+xhl2&#13;&#10;3nh/WMI1DhG2i9K9QB0BYXe91DnV6C91iXK7U6gHdRa56H2JlJXqjc7rsMrjwedUbwAJYTfJUVFj&#13;&#10;moYCjQwMcyRkwPNB2nXM4jK7vjkPqAQZ36OKw5oQRCDtEHX0CInRBoK8OOZo+D1N3vWT8nts5T15&#13;&#10;Lc9Ggkit47hqxaaE9qQB+mytQFugTI4DmsY0KoSGR7vidFXDaBGzxM8VEIVzytle9Oz0HRO/mhSw&#13;&#10;eJBk1moIGS1fPvKwL0HdWQVrslam3x3Q08QPgiIcxhFQNNeUknV3keJkilStu6RkP+CQrDzkHZuD&#13;&#10;zSTvuhXe0DyXTughyAat7SQHFqXMgDRj/zmFrSALhyCsk6wjimEN6F5G4/xUaA+jBMcK2rw2OmWL&#13;&#10;YISZ/pbo+lNTbvnVq1N6lpaurynH6qfrf/InK5Yti3D3x/LlK/f68u/heAfS9XI0wPvv/5g0KQIr&#13;&#10;SU333TcCv8tx442rb8evVXu0dL3bo6XrXY9VQ9cTXAYcVMAoxIhEnDmdxgQ9xCiJVBgft5/UWGPJ&#13;&#10;1BpiZwIlVoQaLCJHiLi6zysFFsOI1tkVYQGcr9BMESMkYCmByxruWIRHA6UJZkUEYi/gHnPm4FSW&#13;&#10;JsoMUG4mkJiJoK3k4rBFq/0b3nUKCuySuNiIRiyl33DJCrkKVwVbK54QEvWkNODP3nhM3m/8pdOV&#13;&#10;MekDR1GBblFUpAmUOTXSD2BXqkBkbIhs2B1/Cb6ZY04K6Jd5UaAKlEqEEElJw6rgyYsfHrxofL8F&#13;&#10;Y4+ec98hs+4+cMYd+z59+96Qp27dax4/jTbwsWu/Mu7cDa74IT/Pzi+9fSKWxx+3CXl7H+1Fd1jv&#13;&#10;6hAtkt8/ebtJ+27pafcL7V/SJ9lM2s3STd1/G13fQtvLmZMXll4Ye1M+rGSRy46Sr1fVnr2qwz9c&#13;&#10;nfnN99ze/2NTLvvqjNv3nHPPAfPuP3zhuOO1mfYQbd9AixJQ1mbvbESSbW7OnOxapJ1//b5DvWBY&#13;&#10;ylSjhFC34iG4WgygIT6DX4uam4J2YeK8KlsNCoTExWeStSbEN11nWHHq3BmZZsCvMfMFcksSbLLo&#13;&#10;F6ZzWzicFA+/lEIXumT25a9Y5oi3z8JV+tVF14Pqay29A/arcz85FVtVE/dTHSnqd/Zal7UqwUvV&#13;&#10;gzxTxu6sMyYtenMhRgB3T8R3v3Onox6oioYGUgnZGUMcuaG3FHVbdIFYzOLRBoKMMMhIOCSqwNH3&#13;&#10;I2AyGeKYihyjh0eVZhnccKosRX7aHBU1GkfKCKdaIn0NjxIVBuJv4OnlpkGLJuirchO5ITxv16BU&#13;&#10;qqwaIcwCZJUj7ECsJcHfYjyUoOvQJ20bIyrnm7QwxB2Bkq0soelyPOHtnDmiZXp+BJlGyozJzmLb&#13;&#10;4NjIG+tWi3UNWWYqQbOl3UhqRo+quiGsKN6eiaiyGuodVhaRfpEOaYaeEY421Uwur/Kk2iiegHrL&#13;&#10;LB55fMZZZB4ZBwEWUukrI4htg2WzkTTK5kuI7IpAbPNx1zJEVouItKfmuVALfzlFG8/+lT9A16dP&#13;&#10;vvmXrzzSs7R0fU05Vj9d/4d/WPHrX0e4++PP/gx2FuG36WjpehzLl0dgJanpHXdE4Hc5DjggAmvc&#13;&#10;0dL1bo+Wrnc9Vg1dD/6c6IFshFjEsIMoh0AnXUaBGoUP+Jt38aRYfXEfCaMUci6vgh0LsQGPQAyg&#13;&#10;zGR/MNyUnllIkB2SFazx+XBEGP4aZRasSUBjEFMkyq8SWrTyM1kWYBmBoMhVuDEBK81R4+Vt+tCC&#13;&#10;zAAnATAZMzlHB1yAEHlUmmCaqlCYfEPFdu4Bquw8AUK118iUL8ojHyPCpOsdubq3DeeCYfonc6/v&#13;&#10;vJ3Q1t/BEidJlEaMK1gsQb6i7vKJKWsRJwFrYuvGzAWJIlUBnEe6QrSqipy6ZNJJoK8Lx/dbOO64&#13;&#10;+WNA2g+dfc9Bs+456Onb9p4/tg/umnnn/jPv2HfKFV+659T1rz+yOn/36swdeg3bptdJn66GfILr&#13;&#10;5MHe+2/OT7UfsQ7fbDdj9+7x36mqPeRp/6Z4O1i0P9Xe3EDepL3Q9U+LsX88GbuXxIOQN1l6CfuF&#13;&#10;dgv+4i6kifTB25ERBNR9t7Wrwzapztpp7dsHffDJ67+2YOwxdLM/fCIMkt0BBAm2NHU4vxQNnskJ&#13;&#10;jlHc25wtNZJfP+bahKLGkfEGqXBzoRyNsBqIlpA22ZC4V20EUWPJA+95JZx8nCnLHV2j+TTLBsQv&#13;&#10;LIjFELmiecNOgsQitRdpY2DUdHTTxnK2CKS9cO+k3/ScOwCK/opc7stnkaub7SsyfekQhMX5+VI6&#13;&#10;a+SZKSoEvyIV5BUqDykxCx+WpkHGFEh/aXvqxaiauyGrpr7pikNY8ez+GqMihQ4sKIVnkI4CJDzu&#13;&#10;1L5q1SmMZJEXr2YXcOIU5wiJ8/aZoxasCOvSkMhCpfKNUQWLBgTODGZMRUAuSJkjCXldjpYcJDnY&#13;&#10;enzjqFv+ehTiQOp34OXaHSQDPoGbw3Pf0JM0QKEYLkOURFnXxUiJkiugq5zsE81WWHRd448IIRqX&#13;&#10;pstxDL8KcGVQbc9hsTB+0nVxdY2xTpB9yvbsbqIw7JMZMb6Gshg8qTSVMC1EUxgN7fHTJOVqXFLr&#13;&#10;4K5MRBKzmTl3EOfZ7lYCMkpFMWUn6EZMis6nHp+AfoC6XfzXT8ZayOelfz1J9XjVwIJfMX8NL8VC&#13;&#10;nHspmErCYtiK/M6OolEbqZAQjttSIzWpxwEEz7h49q/8Ibp+0y9fmdSztHR9TTlWP10HE3/zzQh3&#13;&#10;f/zyl2+7s/WdTNfP/+9vPbHyx+LFEVhJanrRRRH4XY6Wrr/Ljpaudz1WEV0XVQ6GGejWWCTwMcFE&#13;&#10;8QyQe4dnAMjDAYeNPCgIl3XyjG/hX7+3GSkQslAIwRO+4DwjeJ288zLnnzREy/V5I2PWQBlQpinG&#13;&#10;MYQyWp4axVCmBkNkWabrQRvEghpCOiS6HgsvjXuUMkXIvtMZ5iiN1dW3WkLwN+Gdik2JsAojVArS&#13;&#10;UtN10qSg6Hy/12I/pz2folUU+T/J5MuN2kwuHJiso5CxwTGJGTGfgR0hKbImGk5tdBS6y3QvUbVq&#13;&#10;bfgL8gCVDhEH6L9wXN/5Dx4zf8yRc+8/bPbdB80fe8ySR06a+8ARoAdguY9ft/O9p613a//q1v5r&#13;&#10;XXvYWuftXp29I3ekG7Kl6Pr7uUL+sLWqQ3rxU+0HiLfvK95eNpD38vjyWvu2+Z32TnTde8552zmQ&#13;&#10;9k4+dhP1buk6ZFMxfKSAxJGFqfvuvaqjNqzO/UZ176mbPXX7nnxjf+IJWhivF4AnceNuKAfNJHIb&#13;&#10;K7rVKP6KOBmp2EuQZLcC7SoBNJUP3Yr8iGyjRTjP0hRzG9zlRilTABBbLNsOMZGab69Ju1gHTkay&#13;&#10;xuviyabKStaTBfaaKkdmFHHs2EQuqqOqRvodxFvGKQu0iV60fAZYOi3TX6RryHmaCLNNxo53LrDy&#13;&#10;9ULrutiN/hXdJBmRhqMYLjhAqSuxP6rvF6LCTopbOvW1ItlzfZe7MHuxAzrTLAbjcHDDvSiAuZYG&#13;&#10;yUzKOSKsyGBN/GhfVKek0BQmpULqqlpKnbGITjLZjIzqo9Z6n8iDoSSXWGsAh3ByEwOOx0l+d1Oz&#13;&#10;ou6n/Nb6ogl8uQOMHZE9imaRrLcoDCSLDUHurGwOX4wssXWRQ+YaExtz2KoGUtuqhrLaXPlOB402&#13;&#10;ZqlKfRuZchVDLGSIiQ+L1CKdUHUSlMf6cfEcsLB2HUuu2qmoae0h6gJRmKgLpw/cdyC6MVtEBWCC&#13;&#10;KcxODcTB3zlmvlESRehOXGByeNH7PKlbKMqrQ9NYsu4+DwWmQJnuWWGHMc5AOEPHpjkL3Tme/St/&#13;&#10;gK5Pe+SGXyyf0LO0dH1NOVY/XQcTb7hsuztef50fsH5bj3cyXV8pJvxWj+nTI7CS1PT44yPwuxwt&#13;&#10;XX+XHS1d73qsGrout3bSdUogCcIgBMx4i588XfHpAPdL76bQZuxyLOQuR02J9E1fw0VG3EO8wnsl&#13;&#10;iqP4yEUANBzyyKWU08i4gBUH8BvoU2kqtaTrKjCnCZC73hflbkZkL8KU+Wqx/4KiBLMydBNKQ/rM&#13;&#10;C4E8acBkiBkFKKRC/pOoLOsLtWRpdZdTIw4DrkJGzFEvGco3a5emCRKpkX2Veq/Y22hfBHYEXmTf&#13;&#10;plyXhUTRkynuREKlNfMjwbiIoQFJiecErBMfE20ncmX16eQ0VZM2INSDnFr8uhsKT92Getk04Awn&#13;&#10;Lp44aOH4AQvH919kZ/vYPvPHHDV/zNGz7tx/9r0HQx695qtjz9nspuPWHb1P75HfqM74SjXsC9Up&#13;&#10;n69O+Sy/+jbo41X/D3E7On6qvTc97QfqtXZ/qr0sj99FbvYdRaTtaf9ifvXNG86ZsXtVvL/uVl5i&#13;&#10;t5i0dyslDsQcHic/qHmBfdatBm9ZXXXgBhMv2HbWXfsvfOhYVHPRhAEQUHfYEvhng66Tq4OZkK6Q&#13;&#10;aZsMiMYkaC5uwyKKI1bAFhFD6PCeMH6JszuSH4rJD1faOy+kxtuL+5FgPQM4g7zIQ5QgGxfpyy/q&#13;&#10;rJ07C6CsOX/E21FyGmfsLZ8+Uk0MxfvnXgMiS9NUkd63Z2TRMy80iMmF5zRHwFoHnQAHI6lwp8iu&#13;&#10;4Y4cfbmIB4qgN5x0YxzdwtqFPRcd2h/LbckQwQl28Ii6A0qcl08ywdJHmuXx3J/JsJzYzaTYkVUM&#13;&#10;Z+0GjQIgNbk9Hc2CNO3ajQLz+1to8ZizQAqsi9LkXS52jGBylS+eOHjRBHJv26ECFE4nPQwqTj4f&#13;&#10;7B3CxfDspIpD0i66PoS+3KgChEWCuHgqMIR1t9rFOTVRonHbEawliCKj7rRtmiLn+M6SGdhaLLaf&#13;&#10;OCnTpRF6DlFZW9USlCp1mxIl7CK8GrbRRVw7qdGlpc6t7Y69oNFkrhRfsMcZ/+VdbrvMrqNn/jEW&#13;&#10;Iwh5cmxplYqNTFlBn4lEiqjw0K2eFJqNipJDIeoayCI03GHJAyV7aw4UHAdYKUqOCdnl3TSc78Mw&#13;&#10;Fc/+lT9I1yf95I9efKhnaen6mnKsfroO1PrXfx3h7o+/+zt+c/xtPVq6HscvfxmBlaSmTz8dgd/l&#13;&#10;aOn6u+xo6XrXY9XQdbBKYgVBMYESAA7CBcEI0nVjPvtzhAXl9BYWJFdvOK7jRgRCDD5MwnmJCSog&#13;&#10;pFJjl/oSJL3Tnkcg35aPSL+m697jLe5t4jYFiIpYjCg/EXZJCn8FBIGBEqJJAuKkxHkxnEwfQswU&#13;&#10;Th6cj6uEYhCpLqqMWqiaIYxQ4sctZilIB8VAjt4HiIRH3kgQP3vRSchN0b3P9nL85ZlLGicZEG+n&#13;&#10;+IxIuwj8tFHPP3kuX3IGaSeHUaXIIlASIldCUgo1ELVOUYFZZkJSEY/UAypLI1k6+VRItJpUDSXz&#13;&#10;tXZQiHF9l0wagvDLsy7/i18uRjGeuG6nMWe8/45BvW88prrmx9Ule1fn7FwN/1I1dBvKkE/xa+19&#13;&#10;N66OXI8vtP+o8al270VXVsj/tq++NRn7J8TY7WD3x9hNxZvMvHD1TuJLvgXUHSkg2d3Xqo7bvLp4&#13;&#10;r/XHnPnJWXd/e+G4wxdP6Avejvqi3aFScmmubhB9NRVJ93VtVHSP07ulgGaFpHPZgNslNEyAHihc&#13;&#10;7wPj9uA5pr5mwiHNpKI1aWOyNJscqXhQizzppRYi9iRaTe4hdqGYZJKIYHsgsQ/vnOYI+FHAZmFc&#13;&#10;qSJmZRadcQTV11VmpswXtQbxUMU9+NC0JKWDQ9zfbXvua9qLK+tLcUVYrzRgXqJKlRTTbyTVVZy4&#13;&#10;+qYkSZFGJ3ZtjyQe+hD2yzW4ihubCoSoQak0tqkj6JeioiqOhKpg/Lyl2IMDLL8K4CEx6Lq5t7dC&#13;&#10;BF3vjx6nMOj6IPnbk65zcMawyW9zyrtOer94wsAlE8HYT+ZIlUNxR81nWJnGaK/B0+O54ltjUXEE&#13;&#10;+Jd1pIGx/GGTEplxhGEqthbXl/dCyeTnetbEI6MhHcbSRvE6yW+7GmqvBU3Mgbf0BWtbbRGjnCoF&#13;&#10;xo6/MUfJyiopBlTm0moI2IapRhU1DKyTYShOpOAIUR4GorT6iwIgMm4JjWn+1OoqhZT9hKmo/Boi&#13;&#10;nue8c8y3Rnz2Agj7bHRAxHxr3vUnJ1778+fH9CwtXV9TjtVP13/xixXz5kW4++OZZ1a89lqE36aj&#13;&#10;petx3H13BFaSmm6zTQT+y2P33SOwJh4tXe/2aOl612MV0XVCnABGCSOAG4Q8cFJeHXHmxva2tdQU&#13;&#10;GmijI1gx/mgKoUmedy7ENAmReckpdHjZD2diraD/clohV7q6tIY4hj4dBVWTf5t3iUWbqwuBIQKx&#13;&#10;FBmRcA+EvMhOCSMhkhljazEBiXY2LvSejmuCp4BiKFWAS/26duDq/oiUhRxMmRpmxZJRvvA8/dwX&#13;&#10;tTd7es4vBPf217Mko1+eMZq/nT55rZ29OkSbGYwdEu8MT+Pnu7WIQKugzZpQKtTaAXlg7GtNIGsX&#13;&#10;U2BN0gZUhHWkGMJah/qragp0wpBgLXQAju+/YOwx88cePf/Bo2bfc+DTt37v6dt/MOvuA6deud2Y&#13;&#10;Ee+555S1Qdov+HZ1xle5Hd2QT5Cu9/sgGXuf9/KF9kO1gby/+rZf47X2rrvHeyO6z1Vk7KDrxcde&#13;&#10;dp77kFzlhbojUMJm5kX81xFKNJzE7Uj8m1W1b6+qz/urM3fsfUOf90+5/EsLxh4t40fFSdppGKbo&#13;&#10;XqYR3+oLKuuGppuRlN4k1g1BtVPJYW/yyjI1GRhROO7yPI4l/NX0dXsD/8DozKX5fTKbnLJQ+jQ5&#13;&#10;/9LCJSQbkNq7K5OIq2H8YSc84zrajNVTQmKz9CCfOskyRDoiCRbcW6LJH0vuYeNJ+/FvGUlwKfpR&#13;&#10;mhn4EnouJHtoqE4n/Zd1VGUVAVbqG5UgMyop51+f4cmSi8+zMB6RcjCMXy0X0lKduCWL4arlcBFZ&#13;&#10;R8CCsErL/qUOWMSjEDUMvUlLuEt9TdNhXNKiL25q97ig3w3X+iBt/84d4DW/SdGg7ZOIcAJYvfec&#13;&#10;4zDu0TX4cOqB4/NpnJ7gINzhEYCAGDVGURYJFWcVVEiJDElkUibBtpYEgZRJuF+QWPoqbqcCO7z+&#13;&#10;XbLTQgaLx3CxcQ+wUVQVPoXG0/jrx5lbOZpArUBhgcNI0tptTjYhNKK6hltNTcx71WRoo9o5n1Vw&#13;&#10;NC6FSLu1ikItzaR0iXaVBXP6JX48hthfMGI3JsI0A8juFrYRv4rPsR0xpdh6Y0taEZRfDxRIDeef&#13;&#10;bOl6e8Sx+ul6+yG3t3isVrr++/+QW0vX331HS9e7HquIrgeVNTBSWMRYnvMCDUP0CdkTeR6ICnBK&#13;&#10;6IpUH/gJ+IMQxGBauIe/Aq8hBbUAlwRYcbQGjgHMYmEEDV0eAkqJyxlSQKTD+moxEZsQNgIqmIuX&#13;&#10;WJM3cmKCiMrwCPlmUVVa0iQAaC7/Ji03cQpEFZWiy85spH4JmfUSniMOy/SN24YDlxNgCXiZZREz&#13;&#10;ySFJjKU18FwjOl0riuNTavSum2+/xK28SMjlNr8E0qDlha43hdQdkeVsj3XyWq0du9O9gEwNT1VN&#13;&#10;B8TiguQYCDbwqNC2YSKBKeE4AjxjFF7iFI6BRAhAh0LtSyYOgtkgI2T96pyr3lh278tzrgJhmHbj&#13;&#10;7g+etdmt/de68ofVud/kV99GfgM0WNvIf6wa8ulqwIerPutXh2t5/I/S017c7N8Sed5ZK+TB23ds&#13;&#10;7EW3TWM7uq3E3kHd/Un2zZO3N6l4CTjcvOpfByAg/ztU1aEbVKduXV2+XzXmzI1m3r0fmNIz4WP3&#13;&#10;Wgnrjb9kp9oWTi2ruZjpbAWbARqCMaVYaTWN0GaGXyUFywmeD8AdAhMSfG/w/xAlTgPTVWJ3Nxzb&#13;&#10;pUb5KmGz4SSFRNURZCS6Jcikjd+7MIbx0EEqnlP6uLsSuoOqgGRp26O0aSJnFpiOI9d0HZHV/dGF&#13;&#10;5WJFwEOEemhDMzLREHVPim3YadYRVLYoYcmrpkwyUXZYhSkaQArdQhxyKo02HDo82sQbQKTrOMlB&#13;&#10;T6NZDnouDwORY13ypgTxo1CTLnkU3qqWtulat6CoGhgxmukNFHnRvR4+JF3rgxZPHMwd4EXOO0o5&#13;&#10;SVbvdVJcczTZ77F71NLA5fHWAc+c5qOBIy0HWwz4qLXbBfzW5c+qUUIPqkWsp6AUQ4Ko+dAc0Hns&#13;&#10;acJXriDQrRdwKS+d5+QCX2ViGfx4yjI3m8zSDLutLaFJn3eHVSvIVFSYro2FW2QwtEPV1w3EKRUH&#13;&#10;fJcTzMRRAIityyd1Rur11A93QEgzKynjmZIvC2iRznS9GIUe7RdMeImEnF2bnRS/Yd7863epcEnT&#13;&#10;ZCEcgvCIwbDAx4qeLNoV5akL4tm/8gfo+hMTr/7D5+7rWVq6vqYcLV3v9ngn0/UrruCHylfT0dL1&#13;&#10;Ho+Wrnd7tHS967Fq6LpRUYJR8HC5ZfidXoDCcM4A/wkCQszb5b3Rm+TC1pCATYmGhXs6QreCfgRi&#13;&#10;CJQFWQLpJr4RpgnUbozoX2JHnyylFaRjABF8HjDuGQM43sKTipkr4YXwEt5ZkKOLFLCJJWeBjbZR&#13;&#10;MIM8Blx+4Kp0QiYlEFTV7S4/QaTqgjOotd7+tXtELN1hCc5rmSjxlinTSAA1fZiam3iZbCdvD/HS&#13;&#10;d7H33yqI4B3pIEpEQE3vGwP2ib/RI1S85W4y/mUzRb0acJCIUCCb0xm4twEHWTXVixwSVdACTlI4&#13;&#10;kI1ljw5dOvlkEImFD/VdMLbP7PsOnnHXfkseOQl3PXnTHtNv/u6jV28/5syP3njMBy79/lrn7Fyd&#13;&#10;tRNJ+/DtuDZ+4BbV8R+ojgZjX6c6qBe/0243+75dvta+m/ztfrkd1N070jX3kP9MY3k8SPuHUsDe&#13;&#10;QcJN1Asnh5ii+2QR8HwI+P8evasj31cN/0J13WHvmXrlV+c+cNiSSSfKCG38sBZN+tAqpEluxWz9&#13;&#10;UIS5ZQxQFCg04zAmWSt6R2kO6tnKF6kOHB/SsCIGkrGDq0MI64ulsY3IK0wORZPE2yWRsgQBNZ/a&#13;&#10;VC3OrDNmhqNSaQlMjWE1t6hL3dN5BgmiSKYKZgssPO0Kd5XOhfpGxyGNERkjIdSQgk7a7JvOV7qV&#13;&#10;oVqcb+SOOJrswPnsoSokonE4QiJKjZk6X2fEYYEjQxkfytUy5ohSikkyMBnjCYmrSo6Y7O+lqM2h&#13;&#10;Q39dvCgAz9QF5qgi8Y3NMxSlqYkMDWvoUBzNchZVIzPfSLeIt5Oxe5ROAu/R22+8OyYYOxdGcZxH&#13;&#10;NBlwvNPkgVTTnRAxcypE42pSZZ1R8VjarF1Up24RX0phfM7LxC5o0e4xqsd4jl9OE0PbGrqpZM4a&#13;&#10;c88UP3F0Mp8I9dyr26sM6dGmOh8nlZ2FLatoPunihbZT4Z7GzTJ32JiARhUWJclbWAAXJsvDM8rI&#13;&#10;5UE1PdHAsmXJVQbk5UcAenFS69JluCWE34LR6IFo7KTcsaLup+zIFndkx2Ga52jfR++swccBngvL&#13;&#10;Z14cz/6VP0jXx1/55rK7e5aWrq8px+qn62vE8U6m6zg22CACq/P4PVHTlq6/+46Wrnc9Vg1dT1oL&#13;&#10;JCSWrhXvIuSUBigMzAfBeVHlcLkQOQmOAMYZBhmzWjpBN4Mbw6aOMYVKhXWIZhI4dhLiOTlbVFRh&#13;&#10;OK7GDwDdyQtU4F2IStiASsZVLImEKM2LHjtJs/AlLP4jMkPQ5nq5RhTeSGxX2KxRlKlRUwJdlQjE&#13;&#10;ZHLGvhCMHaCtIC2CLbvN9cp64ef16+t5nnHM2EXXuYiaHhsyPXpchTKjLTo0lmCoVz4XtmZEaISq&#13;&#10;SmlxAapml47LzMWWFmJKMkluKjaC2phyGtqIVgTm8PAJC8cdP3/MkfMeOHzu/YfPfeDIWXftO+H8&#13;&#10;rS753rqjdqsgZ+9UDf1CdfJnqhO35PL4gR+u+m/GjeiOek91xHrVYWuHs72w9+Ye8uXDb3a2b5eM&#13;&#10;HRz70xLwdgvCzVfcwdu78vNO7N0BsP1ttCy/zybVOV/rfdeQjafd/K3FE/qB8KhHwPYSglO9MAwr&#13;&#10;0Eg6Gt1vJZAtQ3Am2gVK0zQHW4Gck3YF/RN2+96wEMVUChDr33SdNhPgnrhfrz+4Ec1y3bgqD9PM&#13;&#10;ZDuIyyYC0BRnrTBJwln2l7K0EBMY/LLKLL9EpBrx5dx7wRNG3IvuHJVHs0UUKAoyjGQm19SIpOHX&#13;&#10;ZAwSvclmKdFkGdL32BIjjM5oSsJ1jJKHBiIykpLBI00SOQ0IyaPYfCKoka8vsUgcdoInU3zSQ58H&#13;&#10;E41mrlGH4SL+0hLiZArKI4loHnxsOQyksKgsiYqnknD08yyqx2cNy+FCBxUvQ7TGRgqM0xOscrzj&#13;&#10;Kjm8U5A44BlY1TGc22oFaMBjcq2N5jwFilcaMaqfZyKcMxSM4zqGoKdwnJduOfNL1zrVW0+/mroH&#13;&#10;XbfvXcVjwdRYTbrOJnCzsrRqFxXSTemrKIPjuMAsD0uI5qD9hETJadtBy9l3VJGIlkbY8RZUymbg&#13;&#10;8jgjSpaHBdazMorNMnNegCtQso9AYrRHOGa49Dhgj473aNxVuUhK/ZHLZ9QrNciksCPncIHb8RDx&#13;&#10;A4JzvjMuiWf/yh+g64+Pu/yNpXf0LC1dX1OO1rve7dHS9Tha73qPR0vXuz1aut71WDV0veE18hd6&#13;&#10;A8OBt/MjvRTzdoK8+Et0Vbh6IN3ERgAoNWC1lymwDsMBbhK3BWwS3MGvkA3gDuFaYjgDxBAW0qsl&#13;&#10;hUS1LJ+/gphlcT7xHyGdkB9uhyBBzyYEoio4r9PrjopjmOWCITLLaSc8zmTAIM+Yu64Uz4sV5Ipi&#13;&#10;AibTKhGhoEkQ0Vp5RMl1axzGMMGZPCoCav7Qukm7uHe43Iv/3HS9Qd2DrkMyvmCfc0QuJDAdsWaW&#13;&#10;vCxbFRY0LQe9l/AvhVAVxNLvSBsRcr13rt4kJSOyxKVIjUQOWVDtVDhaB2Y28YTFEwYsnXLq0qmn&#13;&#10;zn3giOk37zP33qMmXbzLFT/sNXKXasRXquHbVqeBt2/FjdkHbpGvtW/IvegOX5sffvuxeDtI+w+q&#13;&#10;ah9R6LIX3U6NT7WXDeQhoO72t0M+mzTeq+U/0vC6W7q+7l7+4upnelXfXKc6epPqvF3Xu/fULZ+6&#13;&#10;5Tvzxx69eOJAOSqH0BTZHYYR6KP6UlpAauhNxuBGz8Y1mx2pOQ7OpLBp0EyKZiuyITkgRI7U2EZM&#13;&#10;nK2gjdm53p5ilM93LhgtMH1uF4fcy0ZxnSVzQcuqcRGmDeRfnmGCaNOaw7iO+e0A953gruI8pfxK&#13;&#10;7UwZgzuLexl+2evZ+8zB2GE1vIgiioAhDjJSUkG/zZc8qpj3Ws/B2NOGY8qJQlNHwZCaOzuHLGWa&#13;&#10;wsk+eZU1OPCSpCbzLF6cKZIjBnuQB4ci6lOSeNOExTAJ9Ep4VaEeDzU6QXBjkVyiL1nKwY0jXrBr&#13;&#10;vakuih7e9Vjl3ml8hugbGTzP8VPbjmgVldJhCp6NLSlzRNWHOXCvC6BWyDairmLAbxTY1Ve7h7D8&#13;&#10;/vW95PwI0CuuYVlvFhTJHKl/KBYFFjlPil5/H4RjuyqltkCRkh5HLjpDYXu5nFasC+NS+QxNC8r3&#13;&#10;s0lmg67nN31oPBKGafAyLRmSm9KNyMGNJk3TKsmyMC6Psq4LxqUKNhu9ScHs8CzIydmXnjZR56Bd&#13;&#10;hoUYHPQs4KChrsROGoVMKd0zqDsDMWJwQhDPkQte9PqsmW+Jrj/20GU/W3Jbz9LS9TXlaL3r3R4t&#13;&#10;Xe96/J6oaUvX331HS9e7HquGrpMGBzASziOqM5YqW7IbIBIaBp6DFBSF2wXpBEoI2gjfAWgo8loE&#13;&#10;ks4zIQwnpDPIC0xDgEX0ZsotCZQpUdhAM91EUTCVU/4ZC2ImyhSQYkbKi7hKJwWeDGclBHaEepYC&#13;&#10;vHwjfi24FydVTdMq1EWk3emLohDwic2KpZixGzllmK4SEvVOfAmYjE5I0S2KQVsRo7qO/vaC8BAw&#13;&#10;hzeNN0unW6ZkSiEkpfNWeuCr9Uao5hIqNsCfkF8WvtyO8wKLSFAOYfBzlLnDhEIpKukiCSSleI8B&#13;&#10;HwVzmfvQpZO0Tn7c8QvG9lkwru8rc69+bf51s+468tpDNrpgj+rcXbg2/oztq2FfrIZ+vjr509Xg&#13;&#10;j9PZfvym1bEbV0e/l6S9MPb9xNjLm+3ei85r40HavTDeAuoOaZJ2O9vtaf9oStmjzhS9EPWyct7y&#13;&#10;Mc0LHLRhNeLLa9/W74NPXLvD/LE/XDSx7+IJ/bRTd27oFRYoVRvx8z3VsvAVelNjQVfQs5mAjIf8&#13;&#10;mQsWKFQ1NU/S67agPtVkaq9wsIfO3XAm/8ldI8CvbdXTRk7q+ceRb/4l6Bfcr8WlkjhBfRZ7mSjK&#13;&#10;M1PkKUUd5S9133GVbWOMzN4R/T1OZm+yKH6wLw8ClOiG7nGIDO2VMiA15h6KTdGA08GkJfbG+xZ6&#13;&#10;dDnKcZCp+74keLvLkAUrWbjAzEVVwHlXNuqr+K5dozAsCecsSmHArBxgdRShJKgUnFQR5MIzGprk&#13;&#10;iK5d65pU1cjsdU8Ic3jUeB6Elkmx2Ehf06BDn5kcH3RA78uBnSlYYng3mbeK2KB1kVgS1JeMnWO+&#13;&#10;zrPMrrt+a+GNblBE1jPFN4Z4JRRboYiKjcgdyS3P6HFQHjoWntejpykuLcO8F2fUslF+t2CWjYIA&#13;&#10;2yvpOsU91HQXv24snSwSLejzHE5lHkrNyRa1FM04X/42sj6dS2w4P4txoNNgXo+l7tF+WLhfZ5+N&#13;&#10;4rl3+29H4bDgTk3BvXzEIK8L49m/8gfo+qNjR7++6OaepaXra8rRete7PVq6HkfrXe/xaOl6t0dL&#13;&#10;17seq4iumwaLCecbgwGk8EsUFfTYkC4YMhm7gJ1/ARB5i4BRYiD8MhDIVai0hAmmDWSFcohjcCMw&#13;&#10;Vrj6RdFZKu0/ZAwavJ1QUhAz5hEkBK+WhJv+xDohmgGZ8nXWDOukUB2xoF1qLD/CDTiY5wOUQxSH&#13;&#10;wmoqQacpkVuPyAlQib70JFGkW0HIjbcYjtXjcT6ELpSg6ya9DTF6c5gEL8+UcFyK3eDlkFF2KIZc&#13;&#10;o6LK9tymBviKZl1moE/HJBVPygewSM+8IOM075eWolIZXBZ8SdoZEwrNUpm9hwYIHElXuMvUkkkn&#13;&#10;LpzQb8FDx4Kxv/HsvX/xRwsXjD3+6Vu//8R1O91/+kcu+0HvUbtV54C3f6UatjVJ+6CPVgM+WB2/&#13;&#10;SXXshtXR76kOXyuWx4O0+7X2sjYepN2MfQctjN9Gnnb8ei8683Ywdn+2vewnDwFvN3VvMnYT9SZd&#13;&#10;L+53RNuqV/WFdapd3tvrkA+tc+YO69/a730TL/7MU7d+d96YIxaOP97fzYL9oMpgaM9rM2c1NxVo&#13;&#10;RbndRYwBwb1yAeqKiZvYp02TO1RgLHkAImeb0ucmy6GQq498Nrz0sk9TZTR0bZ9FbBhs+vjrsOyB&#13;&#10;KdA8eLssnKmxq9rly45T9x13Gf0VGUNPCSe2HbBkKf4LHqUehK6EsFbTsGeRwyS9cSD++lK53T0x&#13;&#10;w9re0iIaloLxJD/fzYBFU4EsJ8YTSN3To9j8uDr5IYuXK3GgQ4m/cR37UFoPLhWiuUidC0DR4MAt&#13;&#10;90ntQrHZdjjD5qB6m3Qdd0VdospSVygZYyAGtxz3NEjaVY6B0eOVVCotqWAqg4U8U+RThoE4GO2X&#13;&#10;pIPdCSp8ogdeevKVqasZhTEflpbAt2UAyBHqkrBZEYfl56olXPJ4ztHbNNtpxqirsDTvZvVEiVRa&#13;&#10;RBai6RvWjgOvxl6Km9gzAj4DcVgKpBsfd3XIqOTLpHxXDIOaOuFklsxe2603uwNH0Y6SEbiGiCbh&#13;&#10;PhLdxMmmGUCKSbiV+WRc9ujpSEfdFiMA9xbNoTtHgxA9ETR4Fu6dQ3rMJkRhOCDgpMbtEETzSQ0X&#13;&#10;ovQYIuLZv/KH6Polry+6qWdp6fqacrTe9W6PdzhdR/f6Lz6G93s4fh/U9Fe/WnH11RFeE4+Wrnd7&#13;&#10;tHS967GK6DrgFMCZHBf0gRBREYgL+gjcMIL91Ua3ZO+kxEWEdxs4qSASBwxTgtYiIPQfOBWXxOrp&#13;&#10;8mLizGhIWZkZCzsjF/uCPF8AifWfjiz/EsXbLLGEqo6AIEulXDpIKRvCLDzRMLc4Qo4oBnXiWquy&#13;&#10;hrMKaBKB+A9Qz0mxdqygmbDRnpFT0HX8UgqKKk51/TX4U2RCN/A3+1goTVd5Yb+IVmiwpAHvSsr4&#13;&#10;Lc5YwPT079F95IaIcuJk4DnuIcx9iTpRbkJJlce0nOezbEaZ8c68HfsKx153/vXtuiv5ZHBOvdw+&#13;&#10;hRvIo/lAa5c9OvzlWVcsn3Xpa4tuXDSh/5QrvvTgGR+85fi1rjqQn3w766vViC9XQ0HaP8MV8v0/&#13;&#10;XPX9QHXMhvzq2yG9+NW3H8rNDsa+p7agA2P3wnjQ9S9V1bbJ1QtjN2lv+tj9QjsYuz8C533pmvvJ&#13;&#10;m6gj4DP+NYcHacftyGjPtaoTPlpdvn815oxNHr3qC9Nu3H3W3QcueOg4GOfSR4aAE9LqYP+A2jQP&#13;&#10;AHF+G1/Nx4Z76enzX545+pU5V70679pX51/36vyfvDrvOvx9eeZlLz19MZuArRyGROCO5kMY91q9&#13;&#10;XPJAZ7hoNmkDLdMsnbAeEsaWgr+m6+GKL+ifBsMzsJbgk5Jgg6ZJYt01C5Lgr8+bDnUQ30sC1jip&#13;&#10;7ske1BAUm9npl3fpRkQ2J1SmHJ0kUZKmKJqvZqn4G+Q82KPO6689vaoIk6WQftddW/2FColOZFJH&#13;&#10;GqwILKSEt0DE52OhTbmRWmVnl86tdus81h1AyU4NmZKpquJKFjXKidRSi6gIx23twYbzKH+OdU4w&#13;&#10;iy2JzwpyNMBJlpPJIp0yFVvmOkn+U1HNIRSFQThUygiIyTihW4pnVx1WBD0vMGb6JB8TiK80rSst&#13;&#10;zYDBaIG9RC3IjFJ0UpWK5lAgROk4ppuA0lCgjIHFizJnvTy/zLuyobUkPl9bcMNJe+o15LoKqNUg&#13;&#10;bFMNqmplictmncffUkIXnvac2ZHVcyjmVzNyug3DbzJzjQYaE9ij2VWLdx0S32wLayxF9bamtbic&#13;&#10;WcKszpMj49m/8gfo+tQxF7224PqepaXra8rRete7Pd7hdB3I/7bbIvz7PX7P3vXnn38b5h1W4dHS&#13;&#10;9W6Plq53PVYRXQ9nl4ALYISwhRAnAIf/2oMRWIrQnD4Te6iIe4SB5L4Axg0aDDFmCnSiBYdiiUKl&#13;&#10;KThv5wlfXGSaQntmyIEF7WAPul58QUCWwdL11/EliB8gkuBsmVBsepxcHsA4/Bq+EH4Fm330DL1S&#13;&#10;i5h2weXmUrn0VJny1VDVnfheSSXwehRIyJ40oiIAO6Il03U60s3YA2/ppF5TFwhDhHg1kTz5fH93&#13;&#10;Xe+fg/fyjXTxXhN4MnY6W8TNROC1WpKJSJgL3eDGfCCEAuiEdPglbXuUfiTNmBCDugCm+kr8ghfj&#13;&#10;q+/8gJzfh1fgkuX4tfgl+ZmXvDxD4g/C85vwuDpa5y+2+BX65TMKYzfnjzKbOZAQ0s1OjgSFQ8OL&#13;&#10;xh8/++4fvoSUZ18x9artHjhzwxuO7nXNIe+55pCNRu3a+wyQ9u2r07erTv18ddKnqxM/XvXdhG72&#13;&#10;Q3vHFnT+3ps3jS+vstvBDsbeSYqnHaS9+NjLLnReFW/GbtJuMXUvJ/0XNB6kfWOFkeD31qoGfaq6&#13;&#10;8ofrjjnzg5Mv3/rJG76JSi0c1xeWDGoBmzHNdjOhFdCC0AnU9eqcq16bf8NrC25+fdGtf7D4tp8t&#13;&#10;uR2/ry+66afzr391ztUvzxoNNbrF1ej6kDInXM4S6FdSMGk2NLckkGXCPgXTc7k7hHZo3u41F+oL&#13;&#10;xU6Y2pNI1tSu0HXyDRSeXYkidzTXm9AvKl8rRefD4xokiuyLzFPcyaNNEMvCZxwQw4m8nB26mG8s&#13;&#10;SSH9OiP5S3VJVyG141fcrIwqFE07umtzZOCgJ+cthyAV2OVkanXXlqhHB09LCb1Ft6JwfBMH8+ce&#13;&#10;PWfHmJ4UI4Oit1OMC63gl9jrxT6uLz3GqStPH6AuHM1YX00rRNUoDJAGi3xqiQHSYYIuBsdbEkI0&#13;&#10;aGyWgazZ+vxO/gioS1lALR5d6V0vItYtdXEIjbUDbgLmS2V6yPWOJ0UwRHOU1u3NMVlzIpyr4nPB&#13;&#10;DFYSTwE1tM0jJBo0WgQRMHBRqxToje9YSdXUnssGsRUV+zFhxvl4ylh1rBc/X+cp5rC9vFd8W+tf&#13;&#10;1CncHexdV8NRcs4lzYBxmsJ7z9SX6lhU19EKjCxScFWTNW4jzt+FZD/lGM6AjMc93UYlt7n3Q1GO&#13;&#10;up3nWbZ4rGCMdXOrVFQabfJMXIpn/8ofpOsPnP/Tedf0LC1dX1OOlq53e7R0PY6Wrvd4tHS926Ol&#13;&#10;612PVUPXE+gY6xhDFBhknCHYZJAtoGwRkiNqNDKTI5qw0k4tAmjiS6H5wF5GUciIgDhwZyH89U7v&#13;&#10;IQGyESEhKVl0XJWvW7cod4lALZNKwV+BcgJxA/pE4YBHAD0NBGZ4JLrCEiZWZnWIWe1mlzgjpSnV&#13;&#10;UWmE6bhXvg4DL4EnISegZPDw4NINum707ECsZCZbNlW2mCqbNr/4lPeNI103UTdjDzHfrucFmIsK&#13;&#10;IKhH3GkuIa4uDxIRPAsjbi93+kvIbtZoyaWvzL70lVmXIRAfeEdg9uUvz8YZy6UdJD4Cr2j8i1/F&#13;&#10;mY0Az6P8rFEHT/v59CoHaT9zmVbnQvkvzbjotQU3/PrVqT9/4cGX51y5eOKASaM/+8T135p8+W73&#13;&#10;Df/k+PO/dOOxm12wB93sp36uOm1rbkc38CNVn/dWh+Wq+P3zS29m7Paxfy2/7tYUEHj8flGM/fPy&#13;&#10;sXv/OfD2skIevN2e9sLM8duJvXcSM3kktWfvasCHqvN2ra4+aK3bB733oXM/9vi1X5t15wGLxveF&#13;&#10;/dBsYIQC1jADyEtPX/DKnCteX3Dzz5bc8bOld72x7O43n73njWX3vPHM3T9bevvri2756YIbXpl7&#13;&#10;9UszRr8wXYzdJkRuYO8Zm1UeP7n+IMElzmAgCZuFaidto/IRQbSkMZUDIZOEINniQ4bA2stwEWwq&#13;&#10;pcP5GDSy30E6cbCGgMMg5UJmgmtFarhLXTgGkxw33NPZwcsljzMi8DGk0KGK3hrjgzovh6wcEDpz&#13;&#10;J+dYTkatqYHk6oUsFQlVS4FSV5DkcNJGNO0FGL0+NS+3J9vLWZcqi51KXM1SX1H3HDZV9xCcwXnq&#13;&#10;nDrUiMQqcKKBZfBwpEw90GmUUx35Qjtvp648yuXQGiuJIFAd8tLUBjPiIyAjMz4UW7h6uT3DmYJG&#13;&#10;Zha+bm4Uz2ZWrGu4lxKkJbghIMWiNMyGnlGvsNVaTH1Dk9RAqiK1GuN5rOHyMJ4tTulgAGp3K1A6&#13;&#10;ZGehAil1u/sqs5YopkXtq6K6dkqZUjcQsoi6h7CC9SyPuqftB7ko8RCc5MDuwpiQuzyWDPNGViEG&#13;&#10;B2QBY0PgibPj2b/yB+j6lPtHvTr3yp6lpetrytHS9W6Plq7H0dL1Ho+Wrnd7tHS967Fq6LqRjZBQ&#13;&#10;UwwyKEI/gZnogDI4lttH2DHRpHAkMJDPN8Sw0jEz/iMn87VJb5vEzwsNWqz9jbWgvcOazAIlHabo&#13;&#10;9gwTSgqa67zhOwKCsLhk4NukDYJNyZSSvRD0AAAB4gDZsLLNuwiwrAEmm/kqF2jDCVqH1hixkZfL&#13;&#10;BrIEbAoxaA7sTrD1hMoQrnUydvBYc1r52Ms272VVuYguoomfS3yXGDvXVMeMgIRoz5xNhVEJ+WtY&#13;&#10;KfSJ+PGZnws5OxBc/bJXQM7nXPHKnCstr867+tW517w6F7+Qq3TyCsSRIJrlconDiONoIPmXm9IH&#13;&#10;aa+/MMdiowBUC+1tGLU6ddjyWZcunzn6j16a8Icvjl84vv9Tt3xn3MjNHzxr8/Gjtrpj0Lp3Dl7n&#13;&#10;9oHrXHtYNXrv6txvVsO2rU74WHWCPtJ++LrcfO4gvcdeGPvuVbWzPu0Gug5+bopepLzNDmmGIebw&#13;&#10;Zfd48HZ/8q0QdYebYq7uS/79HEj7utXAT3HnvGsOqW4fVN1z6nqPjN766dv3WfBQX/BJOsDp7+J7&#13;&#10;ENDSawtvADPnt4ufvfcPn7vvD5+7H/Lms/e9seyuny0hY3913nWvzrli+YwL0XYy1xrEC+J3YIZh&#13;&#10;BmRoAO40ePnkebJgetGM6PX+xLRsOBiFhZceFwVFNLIs2lJeJTXKeb2mBDkpwq4XlK/ZGS0N5y1E&#13;&#10;fZZ9md25DCweVYKQx9hCX7rd6R1E8dlJPTJ0GEA0Yizj+9UopMc9dVIRG4epk6ZW2Y+ow0LYSndm&#13;&#10;X86YSY2sTyWlFvHt6vUOZMcUXUcZpEALlEANeJCM6neqnauvqw21aLiT9qRGVw2dvTYPDUqWPMlO&#13;&#10;xxbEiMccyWODbyddZ8CTHQ3tKRqGaL1z9Exw8hSe5y1S+EncAV7vL3ggZV61whsjZCgf9NVKqO1H&#13;&#10;JuEauVKMLyWnntUQqVhYuwzbVx8dYcU6KT+8WE0/L+jtD8PrKriL5XEWMIPoXyLtXHXijuOSqyLN&#13;&#10;CIxTF8NKVknQ1tFxZHgUhLOQmrlQplnBWpSR47NIpPSub9gS4qgplbgTdJpOVjfir/fOeEt0ffJ9&#13;&#10;5+Yg/1ulpetryrH66foacbzz6frNN0d4tR2/D2ra0vV35dHS9a7HqqHrgiYAKAEg8mHvZz/OA/9R&#13;&#10;gGyIugIHB0YMNMmlsADNxpdlbapO8q+jiWPLreEFk15ebvHXgPX+Of4WvEjIGEixYNOSC3E8A1yZ&#13;&#10;ryWvBGF18bgRkXBeBzCUwEWVBcp5Ut/TEugh7iHAqv0zVoglCcnQQJ+iHBkgtlME56i8rEwiLeF4&#13;&#10;/eXKScF3er/BpkCwp3sZ/Ci9B06u/sJ0O9gvfKl+Dzz4rQi8r4K382TE5F/TeEu43Jmy6Jk3HmPt&#13;&#10;RCe0gJPgkhVHnKfOQyLLZ3D1u+n6y2Ddc6/8KSj6vGvID+fx9Wm+Rz3vWtL1OVc32LjdKVc05Cqv&#13;&#10;h0RMxOFVRJsFxj56+Uwv7GeBwdVV5vNAIIm2CXlPF2c4ReERaPoFDx07/8E+i8Yd/9g1O4w9+wP3&#13;&#10;D93oriHrPnjmh+497SNXHLDeOTvzhfbL9quGblP126w6ev3KDvYDtedcp++xe885f90NvP3LDdf6&#13;&#10;tg32jvNF8LeQdnvaP9rg4V0FRL1w9bJ+HgGQfKSw5zrVwE9Wo79X3dqvunNwde+p644/78Mz7vwB&#13;&#10;P8eA3vfYGdAGFPX6whtBy99cdg8ourk6SDuoe6HrP53/k1dmXwEdUm9QFExLbnO0shhLsEfbGM4/&#13;&#10;9wTPKya1mkwAfxmWWZomBYXArwwYEpbMW7gWI4wneWx9l28EOVQX8LjB23PoYCBWd3O1OfqLxgQG&#13;&#10;OKpIuHI+e1aQc4hpVfR0jzMeVcxgcXtj6XtzXNK9eZIDCIeRsn4HYdzy7KOgaii5iZDE66tZI2pJ&#13;&#10;7Ctouac/tA5FnUuLZazz+KKhKFyoqNyrM/S1Fr7HcUYcXlcRU3FCpSiPhuJYnM+6lMmIojSekRIY&#13;&#10;RgRL6Kcs5vfQp9qplWOGhQ0aRSoFeFTvsetGKlyvDIiEc+ClMjURwF+GoVuVJ5TMVeVk6eTtWgwF&#13;&#10;bash1HZoDn2ujDag4ZT6iawhCOS0JoraND/NWTBHBGq2j0vyqFNpoUPafExOsS3012wZdczFC6gd&#13;&#10;CgC6LsXKtFB+lwo5pthoQ6g9nFSZra66BZl4XYUM8FHi7sY40V9sTs0s/KRQQ7DXlCrrr7oVJZYe&#13;&#10;sFuVHlo0o+qcrhUczNp34WoKYoZEakzBKePM6ShqPPtX/hBdH6n53J6kpetrytF617s93uF0HcfA&#13;&#10;gRH4/R6td73Ho6Xr3R4tXe96rCq6bgxBIQho4PX8NUQQ1A7QRvd1IDmgQ8JK/DWXDgRprCwWDTBH&#13;&#10;l4vfAC/vnGuXOG4UJ496nDRdl4MdAeJFwL4CsCTAbVyZn+GE75EjHSaIoJITrNgXIcwtlEynh9E5&#13;&#10;ALT+6pJWC/MM0Q8Bt1AO8ZCBDrGONAMYx0ypBKBnO8FQklgYTyBlNTI+UwhkSUz/5FlkUFz5HBS9&#13;&#10;ONX9CroYLP3qZObB1f26OF8It2s6Wbqotd8hp+T75IqzfIYJfKSJLOxyJ2kvENMAFLCSswYoAGcB&#13;&#10;kOArsy59Zc7loNyk5fOu/em86346//rXFtwAAVGEvLaAv6TxjiNPe1kDCUkm7/P0wMfCeHnXVUJU&#13;&#10;gXMKKh6964S5YA6Pcts52sykkxDhpacvfnXutX+w9A5o9enb9xl//pa3D6yuO5xbuF19UK87Tlj3&#13;&#10;ukPXOncXetdHfKU6c4dqyKerozeIPeeaG8WDt5ed53YTdd9Z7H3H/DC7Xe4IgMY3xYwdZB6MHbwd&#13;&#10;f8G6P95l87kiOFNOIsKHGzvVQT6pNflHb8QVAdccXN10bHVb/17jRn7k6dv2gqmjE70w7fxXZl8J&#13;&#10;PYOT/2zJHW88c5dIO4j6PW8su/uNZ+78g8W3vbbwJq5xmHMl1EhyonXvnG8KXzoZi7lEg8OYrtd7&#13;&#10;DRYxsVSYFk4WJMv3ICAbNl2RqdTdp9xrJiAhiTJDgPF7dq8WjhvsKdFNTN2jC3PEsDiO+7vHDc6+&#13;&#10;+a9EHc2/HgQoTqTR/YNGxi2RlCh6sErxSTJ8scEc5dhnU6LKrCm6SWoy9Bx9VmdCtE8ElJ8+c0k9&#13;&#10;kkhRGkM85qCN1CIMNBJHmLdQk/xiAlUUQ00GFNYvB15W36NxDrkUXupAbjs2kIamUjvTdTY9F6Iz&#13;&#10;cWiMQy5VJB0iqRhLfbt5b7SvFhZ5SFQxqH++HkUp47DjO5p1a5OjQBtphJbijkaOiO8mlgb08nwa&#13;&#10;JF/A5rSURrBsArbC89O0SEq1Y7JRZiZCXamEnBPUr84jFz/4StXKmRjDWcK6syDlmHBxFjzJAquJ&#13;&#10;VST+uiLQeWOtitKMLEou2WX+P3v/Aa5VdaaN4xvsRo0xscbYNcaYZktiibHEbuwdEQVFOlKkCRY6&#13;&#10;gr1jpSsoAgJKb4KIBcQSM+nly0xmMjOZb0pm8v1//O/yrLX34RzPfIwn+h3y7uu59rXe/a691rPa&#13;&#10;s+97PWuvDUEiTE25OE38hWiOiXNUhcStjOZGK/BLiq9FhI0qHAEqIJYODSPwcen6U/38ilYjUqPr&#13;&#10;zeWoedcbPGp0vf7xl6CmNbq+WR41ul7/aCq6jod6Fbb6Z37wC+sAKBBSdyXyJiYgMjA4wJmb+oYY&#13;&#10;K2slpDd28gpJiZm5Wbopuji5/efxAqQ96hFAOtoQiIicPhYASi+UBTDNKF/YXf43gzB+2ifAFv1I&#13;&#10;Qj91P8OTERUCgfYgwM0iNhZAMaIxi6C2MJkQZ1lFAZ2RLzUEmgxkLAGylCNL4PgNfb3JbxvKNZdA&#13;&#10;P8WM3busU0zIuWdbrEsn3QUnjy3c5kvmgcMPXbtgCIV03Ru/eVs4knY7zJPjHel763iW1GXkOvzZ&#13;&#10;/fU9Nq6El9wBUs317STbo98lXb8rvOvan5x0HaRdPvbwnAdFH6k327kSXlfwF//Fz7ULhkNPKOxt&#13;&#10;58zVQdQ1Z0F4XW0Uol7iWi4G5gfeJrdZNvFqIGbU7cKnLnrxziOmDf7yxP67PnLDdoNPbwmu3v8Y&#13;&#10;7jnX5WB+kr39XkW73flV9tY7lXvFn594+xlaG++vsn8v+dvB2I+oy9gtVbruN9u9F533kAfx9qvs&#13;&#10;oOXeKN57xVvsXccZRN3in3sqzYu2L3p9rRh2ZnH3ZcU9VxYPtCme7vnZWWOOXDbpGnRC1Py7S8a8&#13;&#10;t+zeD1Y89MHKR3606rEfvTYWvP3DVebqD4LMo+bXLRj65pyBwvdyAqNHqS+xMl/qJ8QvSkP/nt25&#13;&#10;EHa88OuKz8e44E8yHwZwUQwkw3piffdh/us2EqPg8EEWpl5BCMUNNrYebEoSSwzYMA42IzFsZVgk&#13;&#10;5h6JcIIo+rNkuJJ4oO6CMB3dKxOEAJJVfNJ7BuzXhfArDwqEFaJVmdqRG6SV24xZVWtL5TnAX0Rx&#13;&#10;zKv7cpgEo8Zg8S4PsXQljd90xbsw4BbxNNch0jRrkt0g1VTtySjRyaylPcn+ICMaJTarDYtKCilJ&#13;&#10;mj3V1tPOZ7JQhiWqk4iPM9JR1qaFuIvK0DCm5uaIU9spQdwVpluiOmTuTiGoPiSlhgKSlLL1g2zb&#13;&#10;SFK9urWqe+Xqj56mPeplfziNaOG8Eq+zN7KWyHVZTCdFzTn7kN/rRjqsQJsyChKJnRFdvWwC6cmP&#13;&#10;+bF06GbR4tQKfylOiPTUvoz4iaKxlpSXpl2YoM94XsxFQ1MBRPBA0+1RLRuJk01FUJNRjZjmhlAZ&#13;&#10;tSnni2kGlaxWvvhG3ZLamq2MAEYEZ6P8Bj4ntT1SWEbSeMdUMVGBma6jULH1HWo+nv2bfoCuT3ui&#13;&#10;T3pefKTU6HpzOWre9QaPGl2Po+Zdb/So0fUGjxpdr380DV03IBAso4gVx1Nf4rCAoxCz/BLEgkID&#13;&#10;RCGCerGWNTtn7M56Nd5LJ0tf8ez1FblB7D2/GBkiuo6L+ZXIzoTj0sTZUROif2N3BAhMjWvlNsG/&#13;&#10;LguwDgEK+PaamcGWSTmACDNXJ84r4bJE8NGYWxCNKM1ALWEywyAKlBED0XuwmdWEhEMmcSoSJ7ll&#13;&#10;BPXE2IXywVpxrnjCSdrXyq++bgGIut8GHxGMnW52Llb32910WYcM5xXvEjffXB0pUOyrF2NHyuTt&#13;&#10;QsYEuGBxJAnk8FDAa+zlz18wVA52LobnsvalYOl3k7rzo2Kg7pAx7y7GX2DsXAwfXB1Kehc6kXax&#13;&#10;dzvV8/SBN7e3JqTryS3pmudW59QK+Bj1DDxNN2w39BD0lqUTWkHt91c+tHTCdU91O2LUebsOP3un&#13;&#10;oWdteccP+E54nyOLnl+LjeI77Ftcr/fYr9lRy+O35PJ4f+DtLDH2UxNpz572YxJvz+vkzdjr03Vw&#13;&#10;dZP2A+RmBwnPXB1hi33ppuhZHAHpnLFVcePexW3fK8ZcXNxzRXHvVfSxT+r/hXmPnbl6Zi+06fpF&#13;&#10;I1m3qHB+D+l+UPT3Vzz8/oqHEHh36X3vLr7rnQUj3po7iLRE3Imipdfsz0EtiPXVG8U5Ex0KUQ2L&#13;&#10;6qijkiGozt3V2V3FWCgRYDfWpFXuz5yNCroedMVuzDQ0ECDTyBTFA5ak2rzCE3Aas/rJMZsm43zd&#13;&#10;ZgemhjFxzoREozuLCBhvkTVwUgwzEfuHydjp7LVFIpmPaOZvwX6tuRWm6UCJ3iD/VK2i0mQWUkeV&#13;&#10;uahD121AbDq4C4Nqg7YU4gpRwPwwET+xppi54yaUoqym6zQsLrJEBlCqWsmscAj+soWsWEL8ZBWl&#13;&#10;yBTVGNVgDyEnlATPDFMWLN0tRQVsdaNO0kQkGz36g0R9CSaFvWi1yl7qE5kmrzjoaEnaWaWsNIrq&#13;&#10;gdtweO6DGyiqJjkNZAXY8ZQdcmEfZjcm51e1c9bJyqgCo/5RXdSERZNUVEoMll9P4EQAm0YsXarC&#13;&#10;estcI3FkwZGShoCNecqLYQ6ZVI25ttPYjJ/IkWqoSqOS9eY8VPIACcXWzPSUAQU3rqb+bFD02FSl&#13;&#10;mprRoMDzkXNPIO2pyZQFB4VjIoVquTRUWT+ot3j2b/ohus43dxqXGl1vLkfNu97g8f8+XcdxyCER&#13;&#10;+GSOvwQ1PeKICDTTo0bXGzxqdL3+0TR0XVDAwsc8n/R62CcJTCw04CWOgl914IgBClFpigkAIS8N&#13;&#10;KbcXt98oin79q8/dgABEF+1Ot5ifUwRBOnsPZ+lAVJqxaWglfGNcIg2huRaoK34CT7F1FlFLILyE&#13;&#10;tMjYM13PQJz4zLjTkri6OAmwWiqyEqcyqq4egHEGoBa5egA3M1cPdkQ6CildalwYL8Rv0g7CzOXi&#13;&#10;8p9n17q3cxP1TYy9dLnr59r5Zu8i8KLH5uri/PmuIeLMt3NegNwYGBeqgm9wBb4iM19yfk0EvLOQ&#13;&#10;b6GvXzzGPnauineAS+IVXjymuu6dW8oxL2Q0GLJuwRCc345N8pwv1+drSsLzFFy8XcddKec/FHud&#13;&#10;VSci4U+yT+2wYvJ1SydevXzK9W/MvgU9Z9mkq1e/2OWVR7739E07jbmoGHJ6MRi8/bvFzd+kv737&#13;&#10;l4suBxQd9yna7Va03rG4csviEu0/l53toO5ni72fqffbTd2Pr3zyzVzdLncz9vo+9oP0NjtIO5h5&#13;&#10;9q6Dk2e6bsl0HXH2UoLnbVd03L8YdFxx5/l0sN/Xqnjk+i0m3bLb3IdOWTWti9oRjTtSG/jd+U7e&#13;&#10;CGAJansU/kI1rpnVj+SHfTt1cgpZOq+TZ6rLQdiZU59kQNzDAyGGg6axgucTyjPZUshkEGBPVv83&#13;&#10;X7J/uI5gsNR5ezYGoAIxTDiWRT4T/aCkkcsRnY2PRjpHmYYYrnCAyxSYsSchkwFBVQpKExdtJTw2&#13;&#10;GUdWK6h7sFDdWMk9Yqb3WXS7ixw1SYOQRnfqsWmyiRKzTrInqEZaCZc68f+07kYVGFXN1pEdSElx&#13;&#10;ugp58d5gmFCeoppJirFONhL8lVifSxSlU41BAd+ICL7ii7jCGrZ6uK766ZzWKZABOh3FVG2gP6hO&#13;&#10;IGHNbNZQLRy5Hrx6gZxzSVEJUoy8UT2TfVI1KWd41CTn72QWYIjA9Dy9SCvBlFUhqZ9LSnuOOiwN&#13;&#10;NTOlbmGiVS53m7L2VBYVhymwIGoOm3d3frWRlZQtosRMBB8BKoVvVEzGN1FH4lCPYemJgK+7a/Hs&#13;&#10;6SdI6ooS7rDAtta8UjmXRHF71RkvTkpNqXQ4x+3laXrgKk0mqETc7qm6KFFMDPl49m/6IbreGw3U&#13;&#10;uNToenM5at71Bo8aXY/jL+xdr9H1zfKo0fX6RxPRdYPC+pJAgxAD13u/FogWKCSDAGM4AFBhJmAg&#13;&#10;QiWCYC5GDbreScyc3vVXn2sHxi66Huvh7XsXXfeb7RYwfKAQ6GCABSFMyWIQlsQ/A9zwTKRC9aRq&#13;&#10;CIkHVAXq4ppA6Bzo0wiSbzyaqAuGWoz/5OswCrQAjYVWKGnk+6JWM2ZqhKRwu9Ab/2J2ZP72avJb&#13;&#10;uAL3iBmIn6+X28vNj677BfW1oO6g2STA4uElOS/pOql1EHVcRwRE86p4bhqnj7HZ6a2/xOSZuLmx&#13;&#10;VM2L4eWKt4MdZFtfcZOfPLnQScvX06l+Fzec0wp5cni+Sk26vh4xqY8mDujhNz+3uFAE5UByBOJW&#13;&#10;gGAdV+yQgRok7QTxqByCb9X/jN5u31VCtGhZLriY3mPdwlG//uDln7w5ccETF07o+6XRF2019Kxi&#13;&#10;8OlF36O4PL7HV4tuWiF/w57cha7NzsXVOxRXbM1vs1/cgv52U3d/8s0vt/vNdn/yLb/TDt6eqXvV&#13;&#10;027xt98O0BZ0G/nYq+Lrmc8j/rHQYYei6yHFkFOLuy4tHr62eKbHlpMG7vrSvd9dNrE1Bpd2+4/a&#13;&#10;0+fuyIJeT1uCZW6grqgOljoz+3OlA3P1e9BIBNS3KfgZXd0E3l1dhIRpKnFLZMSRTnYkomKSlkUc&#13;&#10;DCLnp1RSh5cCTFD8E9eRFNsxTAqHDIWLe2Vn0jiChSG7M9uRDiZaHuMe/jQvFJqp4DOiKHmtuDVX&#13;&#10;zODqWrwzLYioIyfyX9oT3GWCzZXbLEJZ3pjXywSb3mBz9aheflDdjC40zyYCggpU9VpQn0Gi5GdG&#13;&#10;E1jYELSfrKVshKG/lEwJunROP9R2Bbo+JVHPdaoOxWRFIWXXGK5oPZTZI3eJk6tWFRV0XcTvtenI&#13;&#10;SB2g7syjtMW535uzb3lL45oC1s2pB16hQZs9gPtl5PLSu86Xj2T3wNVhELyoh+bOk3pr54UhQs/H&#13;&#10;KEjMH8Ken/oGii+VSkd0WFo9L9ju6ktR3tyv9C86p+g60kSn9TBhcWIqAa0p9fSCiWdvNZ+FsrP4&#13;&#10;qgE2ojK1GinrUINZ8F/kpcpHzbvDm2OTors3Ssr6V//UMhBGjsZSy3JoRB/A2VfQOurJSCp87Gld&#13;&#10;W7fVUEwPLJUXt6Tq8hmt8PG+uz51bE/1/MakRteby1Gj6w0eNboeR42uN3rU6HqDR42u1z+ahq6L&#13;&#10;UeeJeYMA7cZssBiifwPRlvBIj/8AcAQ0M+QUFUAhCuEb6eDeIOTg52Dp7SR0sGttPH3seo+dcSz2&#13;&#10;tOst03AaGGwlrEb8ISH2Spge4VKAL3XRrg/yPSlMyFJXBGKIQU1FCD1dkCxmjGnFr4XAEaIsIAJk&#13;&#10;xGFAY1BP74USeXMbMOVibREg6FRGwIVybAaPEjoEc46FtfQy6Q12wlbuMGefuYVsPLncSx7OCD7j&#13;&#10;L/N5Rgafj8+qcV06ubRoPAi5gDIJs0AzcDZoYYmYlfVg5mXHPneMI1GXs1cbxXPDufveW37/u8vu&#13;&#10;e3fZve8uvSt9480+9kzX7TSjx0wB+SRFyC26wggG7hJGM6WHbnRwEfRrdoPVBUGjcH2s9i/shJ/v&#13;&#10;Lbv/J29MXDz+pueHn/JUtwOGnbnl4FOLgccV/b5TDDyhGPS94uZvFV0PKjrtR5f79bvT3w7efhl4&#13;&#10;u0j7eWmR/Ml6px10/Tti7PaxZ8kE/vC0XTzEdP1Avc2+ZyLnDXrXq7K7vgmH1M7Yomi3R9H3W8XQ&#13;&#10;M4r7ry6e6Lrl+Js/M+XWL86+57tLxl/56rQOHIYiomJNGALoSLnvuUepJ4uoq1+JcrAnJ4en3w3W&#13;&#10;MopU4a5z1nD4D1Gr5a7mvbSYGenHcGOmpN/MJQ129tiKoA+LrpPPaDThJ/mn/uWYwl9kDpTpWnRN&#13;&#10;ryDHNbm6WLoMi0c381VJWdhUUpzjLzLPxFGTZeBPBTjwbRN0I29BHL/BTvOVZg+Ze5g18/ZIFoEo&#13;&#10;suqZjlxyMJoRGoRU5ETUw/vKURzLE9wiTiHEWskWJXGrMX3WbeSFwsqYRHHI1qSbxOpBlGYUDWde&#13;&#10;JKnL3F53gaZGrUoiKaWmcGnPWSew0qCLqBYaXi1r4l9Mgco4O/Ft2i52sxB2ObqgMag1YCEc75p6&#13;&#10;g/kKys3JJhpDG0/cyNf1812KmaYI52l2EhaPs4owU4N1+y1rZnqZEh8rrBkIFWMTJ4kKd2eotKYj&#13;&#10;uwksLAs7qopQMfVsQXfsRDj9hgKbmLNaaU2WRMX380Wi1qyKVeLDSKKZETaEKpxSDeslEbYCWTfP&#13;&#10;fOrxenoVos6Mg4qpenArM6ZYOum65lk4I4CL+JfNV1HDTanWnNU3nv2bfoCuP/fYTZWqa1hqdL25&#13;&#10;HDW63uDRLOj6f1+TH/+o0fVGjxpdb/Co0fX6R1PRdS5Er0BYPv5FtvlTgVIMBI2KgAAEQ4V7wjtE&#13;&#10;J5tQAnAkwbH85Hx9fcWz7eVXD8auxfDg5/SxWwGLvevB2KXVagKXjFMhRmYERoa/AmFEJLguZ4tA&#13;&#10;FbgHN+yR8zwhLcev4CpEps8ngzBBDdMeYg5dN8IOF4qyM5+hGtKElIBvJLr2qCq9K4ofaEkxjZNE&#13;&#10;q4LwJK4eS/GDPAP1mqsLvw5eu2CInOR0p1OCgY/MXD3zc27qHmSeZ709zo3f/CY5488bKrp+uxmy&#13;&#10;HWIKEDFLgJ7p0TWAZrLzkdSI9dxATt71JXe9t+ze95bf9/6KB95f8eD7K+5H+F3uFc/l8fxgW529&#13;&#10;5czY6TY3ezRddL4Sq0Hfu1A7xApkbzznEbiiPm1T9yYuggDMHsCZFCD4Gb3eWXzn3/5i5YerHkOn&#13;&#10;mvPQyc8PO2hC3+2nDT1oyqBD7r2q5eDTin7HcPf4LgcWHfcr2n+xaLtrcc1ni6u2pac90/Xq7vH5&#13;&#10;hXa/zW4xY8c5u9lB2g/Rknh/422ftP8cCPlGXD2Hs4Pd5z2U2tnbkbR3PYAv4d91afF4p5bjb95+&#13;&#10;6h37zH3gpCXjr0ChOBCM4KfzE9Yed6aR7J/sTui64lH0DXqjeHAhVjsqOdd8amu2r6vdjB20hIyd&#13;&#10;XbFfDBb2cPdtdNpYk6KhYYe8KI2WcHs6gPfiL481TRaQ6jjCS9qPgG8sm3FhUJD5+w1nCYeVxpT/&#13;&#10;DfHwTH/lmOLPFKjHLzWamHkY4qzhjwGLe50IKDGnDmnHQFDphAQjYmWSvpqUmtohkTqknQqEGq5k&#13;&#10;jtag64mf270sIqdNvJLCHuyswBxw6RBBBsRxslmg8lkNKpZ0k5mtI4iTbmQK9pDXiS/9eSZhw7ki&#13;&#10;+BfRHJPSNZgeJ1VtqNP30h2HrNL9jTXPWlVPsF2lHdO+a+pXNhqc8gvuTQvAtTxvvnzbG3NviW/d&#13;&#10;Rc8ZoMUj6JA2dHz9J+YlZbgg3psDSaGjcp6ONQwduNEaFNuIu7payIchJMZuREdw9UbNU8pRI1NP&#13;&#10;QSDoutWLLQm4dyC5uh8QfoggrJkpMXYOOs3AarmW+15qXLc4+yHCVEmsO+qfrab1Dhb+i4YgV1/N&#13;&#10;GTo3kCdf3GrREGr01Ft0YzSit2bg2Q9u8n8k8jorwV0FakCxqAeUNJ79m36Qrj/aLSrzo6VG15vL&#13;&#10;8cnT9WZx1Oh6/eMvQU1rdH2zPGp0vf7RNHTdy9FXPnfjqliIHkJoa+ouIm2wKz+A3S9EFcJGQAN4&#13;&#10;QgdqIWadftNrz3cF+Hv1uQ5g6dmLLkGAPxNdt5SZWhl9hp2k/TWCGGIR4hLBMmAULXkVdgEwAo4X&#13;&#10;hBX0ITILQCYhiyCuCnAmJUkDjFoY8KpXzjhIuO6R3MPiRIQ/iL0EvywEYYTLWqetBajCVdSQKDkv&#13;&#10;yhV60xoEAT5heob5trB5jgiAGc4b3C4eKPY2rwgl4wUVNwP3tnN8nxl03YyduJaMHTDXkDe++hYb&#13;&#10;0ZEzh09+6NpXBuutePJhIGA7V6t0Tn7sAbiC6wlJiypzQT6TpXN+0Yh1zJc+9neX3PPeUvJ2sHcR&#13;&#10;dW8UL08+cp83BPdmb7mWvstVFXmBJVZ97OaWpu6k6xAXR8sBUIohFH0fSAtlxTNRe6jJWX1B4KX5&#13;&#10;bT9fO/UXa6fNf+zMZ2/b6/FOWz/QurjnckjLcb12ueuSHbsdUnQ9uOiwT3HD7lwe33qn4sptisu0&#13;&#10;MN5ffQNpPyORdu9C993kZgdRzy+028e+0avsIO0HJB87mLlpuTl55uo4e6P46kVH+yLIf8vitK2L&#13;&#10;dl8q7jilePSG4sluxbhe274w8quLnrls+aTrVky5niOU3wyX85N0hV1dq15NpLUem2et1EBV63v+&#13;&#10;qF61aa5kMnbV8yD9iy6HdkkzR7FAJu/UxSGWIT4GUQwHbxiW+KpEQ6zySblobvdtyKzYedEjMc1P&#13;&#10;VSNnDqzJMg1b54XcPYikBkZr2BmopIsxErMFUBz7PPmXDBTYDlcgm5FychBWJX9yInyYFLJBcaFU&#13;&#10;dg9qJwurEjVAtoYKiYqKunI0SdYqaJJ/OmVKlWNTzLElvCheZ61CN1+xkeFZ1FSKyU9rhiaS5luU&#13;&#10;IMke78oRVNhS9LISqwU2VsbWUpnOsL1luVD/yWC6M/CMbqDPQGrJDHqUhq0+MJmGKgn83EEcqqwx&#13;&#10;9RlRYr6AU/rhyfPfFmPnnCMZe35t57a30Es5BQwFVIFUhhXlmkyVHPUsVdkTKhIRXAQ3kIvAsya5&#13;&#10;2DPd2fw5ANp/mWV0SM8JqvupWeMWivsh77Lowcc4OUf/dF7UTcPW4u3i3NwUtxF76bQuq/jKRn7C&#13;&#10;qiE4Ecy7nKzT5OwJurc7Q3oo+5xc65zdcAtKJVcRqxGliGf/ph+g688+0sVlbERqdL25HJ88Xf/w&#13;&#10;ww1z5kS44WPx4g1vvx3hT+mo0fU47rorAptITbfdNgKNHzW6vlkeNbpe/2gaug7CLDJQcuYS18an&#13;&#10;YiC8kv/VdQohglzKAAHCNEQD3D4n/ORIOSi6WLo3hI8PuVUzVV7Ei/5p0k66Pq0TvQecMpADgfhS&#13;&#10;iISAVSKsEwiVOgArECQRVZdEnUKMZVyVcKeFsBvXE0mQAJH7IlmBQDmxTqRMOEIwRNRIbAQh0hKo&#13;&#10;MsylGqqNkDIvYiyDrT4iV2ZZCMf6YTnYyV0FZPn6OiirnNX2n4u3m7ovGM4XxUloB2snee9OR6eW&#13;&#10;F73jSvKZk6WLe9uzirP96mTm4NKizaTrht36i6TOSNoprwVt5lJ8ro0XMx/DN9i9Bh4EXp9e5yTC&#13;&#10;QmgVpNoMXLlo4UAsISZ1lMTUgDK1IF+Kyl4pkWccVCKUginrzVjUIeqZHeDFHh+ueebHrz+DxJeM&#13;&#10;u3LB2HPnPXLazNHfmNR/lyc6f37Y2VsPO3uLEedu1etr9LGTse/FXeiu2Vk+9i3iVXbvHp+/97bR&#13;&#10;x97sWjdjz951iN9gr/rY96hw9Szm5x8ljoPbkWOrnYuBx/Kr7E90LZ7qXkzos+PMu45Z+OQFyya2&#13;&#10;1rKU9hgI6OrRG6PfyjGehMQ7aDMqOU+RsH1JztkKvMJ/2SixhQFvhGiMqK9yLOvM3hs9lkwVY4eS&#13;&#10;RkopSKFuyyJ9Zcd5KFF38POIEH1P4nBS0pp4CoCa5NFaBszVKSRIHpscjBAxNPzUsFUpxItgIshL&#13;&#10;V8FwyXaFGYmhGvdWxLOQGuDB9sl/lGCIxjVtHaTCUhDeSOK60hE9E0Oj0QDFogk1vwoReYtocbFU&#13;&#10;MgQJ5rCcyUoziWYcKM4uCk5OTkbH7ILRmcNXzTsMLxfDK4KUZDrOrjRiCrNiIdErQHHR8dCXMDDF&#13;&#10;2DFO01DFOB1AEyfDS67Ld93VMyHqAGnU3/qmLZ5uR4CWSgvplSl0kIXP4uJzttR1IvXQ6Gx3v2WA&#13;&#10;WyxW3g1BtX1FymveJ1g3e3VFOJObUkAWURWqBDwRFEGp5YAjp9aJsCP4pxRWM0VZFNBcjJqjM+fH&#13;&#10;Y6GZm4znYOCMTAU4G6W+7UKV/eoFv32WRY9L/sU3UDaqOtRSPPs3/QBdn/JwZ5WxManR9eZyfPJ0&#13;&#10;Hbn9Nxzn3/99w5/+FOFP6WgWdB3HWWdF4C91/NM/RWATqelPfhKBRo4rr4xA8z1qdL3Bo0bX6x9N&#13;&#10;Q9dNobUunSw6CUg1CbP5c0OSgAW97tomR26BgIDxbwjii4HnXJiR6boAShk5xeyw8jlcNHYkcFEW&#13;&#10;ycMPcUZcBwigI5IsIAIxQjI6BJ+RJ9A+MUgfrWM01tfZq2cJ9Xq9zpWNjBwwLlY2Gu0ZkwF+IX3k&#13;&#10;IpBE1CXgK1ltwO032JlyVepfUabMl5lypoBEhUCW+8A1QFm151wd0fvqYObc8p3MPCJrV3lDXvBt&#13;&#10;E2+JYTFTltDFCpLMj58nEWfmdQNogWYkgpTl6pca9H1xwerI9aTodqcP1/fbOI8ASq+XTu1adxbM&#13;&#10;xZIYGjF6uo4ziX2Kw5/OWsURV6eArnNW4q2X77DTntQu3F+90RboNpoMaocO8NO3nn13yT3oRQue&#13;&#10;OPe52/d5sM3Ww8/Z4tYTt+p3VDHgO9yLrufhRecDSdqv+3zR5rPFlVsXl6aPtJux/yB97M0+dpD2&#13;&#10;/Db719Mb7JDsYwdjz9vO7VsUeycveibqOWwHuy+C2DvsyGD4n5en/ciWxUU7Fb2+pbXxHYsnu7R4&#13;&#10;ptf2M0YfuXR8q+WTr0NJgd3RG8PDSbIUfDumpXCe7WW9wYjM2BnmN8O8TRqd8HKGh4ubKfib7SQw&#13;&#10;7O3iG+7tYBqkNxoFfI2ZksYUAvZJZiaWVk9ogkA6eEpIyrgrsgeqf1LcW1KXoDCRWHvC9fkuFwOe&#13;&#10;m4jpib58mzqoC7mQ2VGiRh62XHoTXIjrhBMXTSt0ZDFijEt8hSIiRB6Fcc2hLV+u0uRYVmTngjph&#13;&#10;7hKTOsSBMP38l1ITWSIbh6EQc6ZNI62S2bT1EOV2QCQNnFnlClH6PDNBuuhNwCxgdGTvLhezSxQu&#13;&#10;udBhz2VvWRuoB16HGddSJvwFo6qSMj4nDphC1OpGkivKNdCTfQB9KYZ2TPO9hYZGO2rRBJuMrnXu&#13;&#10;6Ikut9HA52SN+zA7ia7D/pCr99fufex1qnnmntzLEjBn9kB3DFlR5ELuzYsI81/ezsbS7U4nW2On&#13;&#10;E9ZYAyoZZ+224EZ0YZV1tKNbNq5w0hZNpnmTmOhxHEUoFFsAAP/0SURBVOdoYZeI2xE/tY6aL1rc&#13;&#10;zVR5GvKshlO/nc5dV1nVST1pyG6mh1GaAtA8i9NUx+C/cd2+ej6kELlnPPs3/SBdf6hTyuIjpUbX&#13;&#10;m8vxydP1X/5yw8qVEW74ePPNDT/+cYQ/paNG1+OYPDkCm0hNv//9CDRy1Oj65nrU6Hr9o2no+qvP&#13;&#10;xcvkSRAOEWn3anY6yXO0vKBda91J7JMwbCYvXwGFW9cKLxqOmJB7UsBu9gCR8aK70yGCTGTe6eCv&#13;&#10;LJwv4F90lylZpg84YnxJBCmERGAnl4sAHIVY53UAPmG+JGVk4j8FktfOYQTCj0EATSG2FsZCiTyV&#13;&#10;QDeIkAp0MJKjGhuJE0wwkQBRPwUu5RQVyYl1y5nPkIGDu1LoS09L3yF2npNOZ6eW2Dv3eTI1yhSo&#13;&#10;go8dACEnvKabS3RO+eKvTJvJ2BHT6QCCK1+5+unDt7OdznxcdI6iXrEAPqfv1JIyIYoT4rwq+Tqm&#13;&#10;6ZwLxdkHiGcl0nQD7hWp097RaHe0xcppHQCF1y+951fvvbR+8eiZo4+YPvLwSbfsOrH/55++adcR&#13;&#10;P2zpXej6HMG32bt9mfvPtf1CcfVntGl8ZWH82ekbbyDt+W32o+q+u25B2Lw9U3cvjDdp99p4c/Uq&#13;&#10;YwdRz2ICnyOAseOM25HXD3Yurjq86H5CMfCk4r6rPvPc7YcufPKiFVOuJyUzzTCVNdUhLwJFIUtB&#13;&#10;OHnXSZ7VyuhXpvRJdAuEDCcL6To6KnqvaYa5CvlGnQ6Ms1YFB0fiIhFSaOVCWp7a1E3MllVDcxbG&#13;&#10;nUTtW2XsG80r0TNPnzzPen+4kksqBRTO49qef+gGDetQLL+uYkKVCIzpkyqwvoQFUA0gchrySpY1&#13;&#10;g7NGbszoQZSaK4dZV8VqSMiayMNLTt6Fr9OHGTFjD2EE8S6RQE8T0J4ol2CM5ue+PcxOlC4k4sTU&#13;&#10;QNjMZK5pdbMhtS3VNGjnVZ7UUJoqgruBaww6lOlDkmKoKNYnzSx7o/uAGDibDL1RvZR/se2yoZN9&#13;&#10;0Ms4/IKdX8Rg7+IMZjREbo7SGofIqium1uRrCLgPq29oRLjnqIfoLn6zAAFe4er3SNwdu54ofqXU&#13;&#10;Ue1uO4o7hglwboXy39wirkBXFOsqfqqBYkNWimZJ0FJ+CFL07LPwGYfIa9gB4tkEQQOFVmWjUKvo&#13;&#10;PPxLF5WRupPXdHRCv4pn/6YfoOuTH+ygB3pjUqPrzeX45On6H/+44Te/iXDDx+9+t+EPf4jwp3Q0&#13;&#10;F7qO4+STI/AXOd57LwKbSE0nToxAI0eNrm+uR42u1z+aiq6DhHsHuBB9bg1iQn69PpZuyX/lK6Du&#13;&#10;5vDB6gn+9GqoXN96eIcfiZgjYZFwtpveg5wnAYg0lMQ5M3m7GhAghxfWrCLOjoQgzwOIADMRoySU&#13;&#10;SWQGZBMoPAQ/Kfg3gZuAO4bXG4kxkMIAWERChFZaqUhQq5kI6GbIi9IFVrP/xAhPmJu4X1hNuVf1&#13;&#10;0YflTLp8FopNlNV+KnAbkmGRHHIbvYLOVaPgrmI7pq+mQOY/CCMF8rREnywmUUy/QqjC9Vr3rzK+&#13;&#10;SRTykus+u7slQaSthicI6txbud2KQYJv+ycC+FeZilWWTK9aqCzOxbek0vG1Z34sCi216oWu6lrt&#13;&#10;0RDvr3jwF+tnoHrnPnzq1MEHPt1jhweubTnmYn6hfcB3i5uPKLofSrp+4xe5MP7az4m0b1VcItLu&#13;&#10;b7ydlRj79yrbxfvddbB0iF9lz4Irh1W2i99fb7PvI96eaXmVqFs2ouuQ7HiH4N5vFcUFWxQ3fbm4&#13;&#10;/+odZo4+YumEK9nnSQ9AkzTBpJ4jBkJ3NzqSGZE85yROPNPvPUAb7JvrSoL66l451RMNMKlgWP0W&#13;&#10;5/hL/7IPc75A+8+JodFlSp5W6UtqJjSf+wPPibFHOyYpW1bNHREcxo30z3s5gBYCaPevIGOx0wQk&#13;&#10;SkFWlgedRmLF6wjGQoqLsSza9qKXJ5j1ZdF8B+gcqbiLjHrg8Jc1iLJzmsDRRPyq79Insf0p702r&#13;&#10;1kWh0/rnxPEQIHUXZxOfp57ZLrH+ka96OAJMFte9DpxrBCKvjSTi0CIxZVsqmClYTljp0rzbnMKI&#13;&#10;aTrVbx5xEkE3UqyDRWlGZbKek/2UGohGK+eKRXfSYiX2EHUzzw3Zzc4VE6w3sGvZPdFp1qFrj/q7&#13;&#10;qtkn8Zd4O6dFWAlsZVY7l02pq3O6Ch2DggCd/OiBXi7Ens8O43koN5wC1I3NF3RdKbuMrj1I9SfD&#13;&#10;Kiwbyz7q4MD8mZpSrZaEXncE1AHcczjLk7LzRRJpP1DyVn8K5OnpmElJwoeO8lU9eypKeSVVcR2N&#13;&#10;wn6erkfHi6YUXV+JxD8eXZ/0QHXfmYalRteby/HJ0/XazvBNe/xl6fpfcmf4Gl3fXI8aXa9/NA1d&#13;&#10;F0VvK6kydlBxYjsFfJERMle3p11xLFw5TwGPNQxNkDQJfgILcqm8cImxIyU/483hTdTTXxFHQq++&#13;&#10;UaayJpMHSZaTKt5EFXAhTDHGEoIhepYYe/mn0JIxMeAyRQA0iSGXzoRlQjzMRejKcCrWAkgCVwEJ&#13;&#10;EQyhBuwt4QsCcr8TzFklIrYkUEYuKXkpE+4UvwrPczCcKnEVbw9XdiY5OvtnJvC6nT5zuSiZplmT&#13;&#10;ubEFPynKK1/hWVkP1F28UfciF+7Qzs3q5w9+Wy/GJ8V4r1JwOJJNDC3USxqyFApQ8C9u1L2Mb2oH&#13;&#10;mpcjQBwhVYhL4cS1yto+dn3g7TV+4K0L2gXqrV885u35Q95bfh84/CuPnPb8sEPG9d7+wWtbPt5x&#13;&#10;16duOmD0RTuOOHe70Rft0v87LYeeUfQ5Um72Hbgw/uIW5SfZQde9+RwY+/HpM2/HFMWRYtGg6F4b&#13;&#10;b7puGu8X2qubxpu075UY+EZE3ZKd8Ha/QxABt0Bw+9FFcckORZ+vFQ+3+8yc+49fNqmV+hvIFQYa&#13;&#10;e3h0JwRe7FmHrrsF6aOWn5PuRzIlLl8P+iSWm7iQRwo6qkZNjJfoqNFjYzSJ/KDfIqMB7j9ZUouz&#13;&#10;M6gDqKW0fMPN5zhVqd7rfpIv4nZSr3CzoxTB9FSERAXr0XUwE7EpSB7RqCgUrSed8OJ7Imzi20mU&#13;&#10;CAOi7kERU53UfR1A/5ryRTp8BTpuqdxlOwOWa7oegoajJQnhluCc1uQkIK/QWop0ueZzsnL5Ok2U&#13;&#10;SOngHKvlc0shX5svxAnPKrOD7aLJ4mSWV04lcwoby75EyyzTnSXuTRUoAx5q07ghQhL+hQiJo0rY&#13;&#10;hUjC1RWjjSyVCqe4QTXvI16NnyTkFEVITRy++nxj9POUviZ0RNpp8W7h9pY0gKnbsMPQo67W6c0A&#13;&#10;bkegfEHd7VVKxf6ztmn/+fCyPVcNpBbMNRZ1Ykrvh8vGZt/DSomr+fRMKcl5eprwSarnCyQeNxb/&#13;&#10;xd5iHfhUUv1bOG2tizy7e/TwhpSoMZR6tZaJ4Uo8+zf9AF2feD/nehqXGl1vLkeNrjd41Oh6HH8x&#13;&#10;uv63f7thwoQIN9+jRtcbPGp0vf7xl6PrBnNmyCbn7ZZPaQtxhETg8ZeJND3k5OpeBk/IQqCsswMW&#13;&#10;rx438uhYuTdIb6br6S/z9rhulu45Ap39viUXcBoeCRgRDCWwVeXtvkiykf8NRGWkZWCqKwr7Sgih&#13;&#10;laOVCwQImyrKe7Yi4TlhX4WJ55CFvE/2rpf4m6iRQEov2ANTivmIbIOlVAlMiP5ywAQ4h30dAVNo&#13;&#10;3BirTAlk6bGvT9dNesGdfNEu6/iLSDdTLMkbc3A7o1nE0OpIupe3p5SFmFUEs/R8O3T2FV80K8uy&#13;&#10;UamTsFAqBSSnr9kEFJOIvM/qGWDspEZG2IDsP1s37cPVT6ya3nXOgydPG3zQk123e7zTzmNv/OKo&#13;&#10;C7Yfed42Yy7eqf8xLW47qehzVHHjXkXrHYortiRdv1Cr4s9LPvbTxdu9Y3xm7Eclxp4lr5P/iui6&#13;&#10;fewHiLHvWxRfEvfeM0mm6zlgxo6zGbspPQSR91bKZ21TdD6oxd2XfnbqkMMWPnX2q8+2NcRHZ1ut&#13;&#10;1SUca1zBgR4lNg4aQ7qSiW7yMVrsIg4QH+NCnT9zjBgvOpMrpp8UpsMl9+5XDbQXGlHtiJZie/lb&#13;&#10;AGgvXXGLuxtUmbmvxGIN/NRfeRN7raMOkWM2UTUyOhK5qnedozX5gT2RJ4862CCrwrwxz19wDCIA&#13;&#10;RmfGzq3CcT1IMkpd4ep58JK3qybpBE61mm5xBZZ0HYZFxM9mUCTNy44g3oyjLl2PVkA6Jc1TsigF&#13;&#10;STjKyPlQmancXs7RjegUbIHRN5gyzREMl82pheYXpizsVYWuJ4tnQkjR7bDbUjKsXEQuxd5mqoRi&#13;&#10;ouCe1tEqjKhqNZPYo0WNmF/c4Gf/TNq50sHTMaTf3rCQ3ThPqURj0Wyarmeu7tTCgvlGxWTWMbei&#13;&#10;FOS3Z91mocKpJtlquSZj1TpfeuIrA0Gn+cjjsgX8hfrhnAgrYbWlpOuoB6QcI0i5KGVFRporS64e&#13;&#10;Um0mPVZM1GOaW6skFA1q+CkTPcfnEOaOLoqSpmGCADs2HkAvfazvrouuExU0IjW63lyOT56u/8u/&#13;&#10;cLV7Y8fvf1/d4exTOZoRXV+wYMPatRFu+qOyicAmUdMXXojARx01ur4ZHzW6Xv9oGrqeHrGcFJfz&#13;&#10;HDwcrDjTY/6b6fryKQwkT7t97BCTZ6EHYgWhFiJF4BUIIaN3PBamyfjPvF2AI1HfRMWBI517VqPk&#13;&#10;8JLImvlyQ+PAkco3ASYGuCAW8DEhJ+CwEpxlWJb+giBMnb28M+A10XZAZK26B05FdkBRmqGQaCkp&#13;&#10;3S8UQTqhcNWGlDFdl39M3rkZvQg3iRrFE4Qms6Oy4iQHXaGYyeRl5+lN9Xhr3dzGtBliKmuPur1M&#13;&#10;4kigQ/UlJ04xZcL1QLrxCWKyfaSW6DTTtyCaEv+o9FkWa55LZP31M1/hRRE2J0vmhivyslYLGBE8&#13;&#10;icAPQaU5Au9khtoT0Ndnw6f3WMXGAhTuBIiMSn573pD3Vzw49/4Tnrv9S1MH7/fiqK8+1v5LfY5o&#13;&#10;cdNhRddDik7785PsN+xRtPtCcc2O3DH+8i2Ki7VjfH6bPW9Bd2LytHsXOvB27xhvxm667s3nTNr9&#13;&#10;NjtIuxfGg37bbW4xdc8E3nQ9E3ULwubwSO3kLYu2+xaDT9/y8c47Th/xjUVPXbx8cpsVGLZTb0Tf&#13;&#10;Qy9VNxM1BRXRVoucDAJFicXGJNuiDZ45AoXgEPDElpdYV0aKyYyHhiVS4O2g6+LqaB200Vsvu0FL&#13;&#10;Ue9iN2BXzG7PtDWDWjxE7ciuq96I1LhVgZseieiuIGORDriH+Tb5W1A4qATFRK44fsmXSJlYHBeZ&#13;&#10;dJqjzNQFZy0uEHvnrvhMU7xOyw24IWV4X1Fk3uuA6iQu2oywGj2og8ajcjzYbUysAK2KzGAwYRor&#13;&#10;zevRbshcoLvabOIs/ZlX3SkAJq424iQj7RsDtm80cfFX5GiR7bUwU+XLTMm9PedI2+X5AprlbEV5&#13;&#10;i/TsijP/8rSCJW6xT17kUPo4JhVjzccsieonrz5AmHWrGu6DJpB5sQ2hkGnDDAb95r6b6hge4KLr&#13;&#10;mpoxV6f9VIPqRQk52CXsLbqR1k+9RXfF5g68kX1G40JTPLntVMnR1dVeWvmvSR+9rUCirkoLRi3y&#13;&#10;nKsFjag4fsCpRVQDHCzqKn554SZNJ2k2REuBTMKVLB4rJRtX4s4rP258JUvcpaePBc0hQXNwriS4&#13;&#10;uqY1vcqGX1VE3cazf9MP0vX7rlsx5b+RGl1vLscnT9d/8YsNy5dHuOFjzRq64D/Vo0bX4xg/PgKb&#13;&#10;SE2POSYCH3XU6PpmfNToev2jqeg6CXCVJIu3c5GknNtBmBOfB0OuetdzTK3QE26TBIhMSNFCMGcB&#13;&#10;pBC/DRF2pI86k/aUnbm6FcDF+DdftBC1JLBr+EhhLl0EtkS5efbLhATZAmQBaoV0JeH3EJxKd0VY&#13;&#10;AIu5ADxxO2WqIZ0JpwR/6ecXWlLuxOIIEO96xbIBdw4QIFJi5accffQmEVSJBktKBisiTTIjHgsh&#13;&#10;QVKYpChxHgQAbQnLtDqUrvXkvIo0MzJWyhTRJIizMHGq0HVgXwFoJksx8gN6xhkXDY6DzCsL5+Wz&#13;&#10;GbU1NzPP4XIzvFRM5gtROrwLcSp03TcGXbcy1E1TCUbz8sUB0/Mr36tf7PXaC91B191n0EyvTm2/&#13;&#10;dNI1C5+8aO4DJz07aJ8H2mw19Kxi2NnF7ScVfY8swNv5NvsBlA5fKq77QnHVdsWlLWP/ufMr32Y/&#13;&#10;TSvk/U67ne1Ha3m86frhWg9fZezVD7Pvq73fMw+HmLSbn2e6jkB2sDuMi7umT8TxhfaWxTnbFtfv&#13;&#10;Uww+ZevxN+/zyiOnLZ1wFYbkyuduFI/SdmXkGzeFsJ9nAmmJcGJ6IelfRAbNQF9lwJ1WV3hRgg58&#13;&#10;M2jPm1x2wZaq9EM2usLRkWLrLzMHN5z5QzkHxHZX0/vd9ZjNQfdGOm5u82q1cull9dgBCdTIMsty&#13;&#10;YUN0xTqblYEiShklkhNUD+cw0U/yOiVrqeM5ryusClJQ/suYuKh8Xb0h9Ksn1mcxVZMNDOZsGxLG&#13;&#10;k22HG13tmagjgLNXQCiFJGXinJp07hblJWc+RcYQ8WmjYqaAWavDlDrAdjlZ2zGH+TMZN1lv/sul&#13;&#10;AbSNEsQpI7NHVdqi2igsFOrKEyKs+bAS7jMIh3mRybINoXC8u9Vme2GFxHQ99ass2eJlQ4ErEr9C&#13;&#10;rwmaLEiE+vTSVoXRppBQWLWNavTTxCQ57AkNS37wlXSd9ZAHYFlqVoKeLDGvoQovJ6n9dNOT1OLr&#13;&#10;+V8HkCljIgLuTecg/PL5c+y7IVD/KBp6NSohVSNqA3XYF1fi2b/pB+j6hHvaLJ90TeNSo+vN5fjk&#13;&#10;6fqf/7zhP/4jwg0ff/rThv/6rwh/Skczous4vv71CDT9UeFdm0RN/9f/isBHHTW6vhkfNbpe/2ga&#13;&#10;ut4QJw9MUIELEF/PccKvLrbMzYrkVSBQC5iCgAlAKRW0muGgBDgjL/ar5JuzplhPq5G01V/Ptl/F&#13;&#10;F/zEk4VKCTqVGrQSVJWb3ToEY7fTA5K4uoFUgtTGoAZbEQ1Q2PBX2nqJfknXIXYr5RQYYD3o9mDp&#13;&#10;1UWzcuJxFa69PfQWUgQ0DTEFs0RmzKWD91ZIbPgzE5WlmCMRmZmBkIoEbzf99rJkS4JxFFEmXxEV&#13;&#10;j9sTSg4/pNeU6pzwLiMgNXPmumlmtStKcqJBXlNc4b8pDiToOhIxfFecahkJ6DVBQH6lfAOms7qo&#13;&#10;AP7V2+xid1z5SQcpv80u3t5++eRrVz7Xfs2Mm9cvGv3OwuErnr12zoPHPnvbF8Z22nLkD/mNt1uO&#13;&#10;K3p/s+hyEP3tHfYp2u1eXLOTvvTWks52r5A/J/F2k/bva5F8/uSbF8mDt+dX2U3dM2n3wnhQ7ipR&#13;&#10;twvd5NzMvPoee/WiGfvnFflwqLFV0XH/YsyFxbO37j/vsR8sGX/FsinXauVLe1B3DgENDY44dss0&#13;&#10;EtNKXUh2yaKj+gqoBXqsySdF80plv5XEX+zPfeiUZu9C05etL47k943tySS/cv+J3kjhjSEmVGw+&#13;&#10;N31m+3zTQffSHRrpaFkKnYdaz+zB5XFaV3CFYpZI0Svout36eNCJsUMfzkBRbenMSR+O0FjrngO5&#13;&#10;+EiQOSYyxp+qRuYbViUENWyTomrPNpC0SiTQJksByGo2VjYdlkgWF8M0QUT8ZHCQZtgxxylFfzlc&#13;&#10;9y+EqQnVoCBfsnExT4l3CbVuilOq7XDYt9AQacaCfxl/X6xQ39xAEOfeg69goD5R1ew86DMx/DeS&#13;&#10;sCo4q5lE1+kkh7g/qBHZfBFBc0PoirIhYRUhWrihLFLMalunHsVVAF4kb4VZLtePq4gc25yZjyc+&#13;&#10;9Wj8QdQrVQfhFU5/8Knk0acZE4a5sVw85vKTjmEk9XwQb0lcTxH8oOETTXEozl0vtyNTDvB46KjF&#13;&#10;Yfc4P8UlDKxe1gbLzmpEOJ79m36Aro+/p/Wyia0alxpdby7HJ0/Xa++uN/nxF6Trf7F313fbLQLN&#13;&#10;+qjR9QaPGl2vfzQxXc9nIwahjcAEOuNKIAaI4whMELsQPRDYGcMZEQqY4gov2tcnMIezr+R3OMmx&#13;&#10;y03jlXXkkrARVLJWzo7UPYU9X8BbyJnpXiBgSvdSsZX0exNl0tH0Yre6UDKAtVBOqASQqjC1NQYl&#13;&#10;DOUVSgW3aUaAsEmwLO4yKDe8Nmw1VAX/4eevwDHM0iMwUwxE63JJS4I2ZKpsMkMWBAIjx6O5Ohms&#13;&#10;eK+XDXvjN1xhhNKxSbwrP5U/uM10SEgMggPDCcJWfvIWAWgRsEC0QLckXUa0FgFBEnj+RSWznhbS&#13;&#10;byUOIScXLQdiDt6e9PT1HNmaBHx3NIjQNuPwX5I943JVF5C3WKLnNSQDBUxRgY7Zj94zLZNWj22/&#13;&#10;4rnrl09uA+q+dGKreY+djf4z+57jH++89QNtWjx245ajzm/R92juxN7ty0VHbR1//e7FdbsUrb1I&#13;&#10;fstwuefvtHtHOm9H50++HVN5rT2/zQ45NO1Cl1fI75feaTdRz7TcnNyM3SzdYqIOcQQI7v1Gi+K8&#13;&#10;zxQ3Hd7iviu3fX7o3q88csrCJy9YPO6ypRNaLZvUevkklLTtq1NvRKcNdsfXUjwGPVTtlTWr1AjN&#13;&#10;dF0vdZsURaOTz4i1pve91RMUh5M4ZL+aIRIVR8dAJ0m0StSdfYlNlrt6lujzbDL8dPtSmIjXvWuA&#13;&#10;BLOSSnwVmbMGpsppuMnyBGPkuEsj3d7pEBRECUo9Tz9B89h5PnnXmX7i6swoaKe93BDkwnqjfdBL&#13;&#10;N1UxqSZrkkgxa6iqts1BE8SspVlxGBAvhq8w8Kp4BVAyoV71w+ZLRYY4I4vLToHmmmuIgqSaYXyo&#13;&#10;mtSokHZPgGpOgT1HCot5BvmURUVhVXx2Lf6FOBhrqKJY/T5LXSUypUpS1ZXDmVNVL1pTfYbdhmOZ&#13;&#10;dsBWyEt4vG0BJ1bYozic2Tl7c74mms/TnTSkCtNpnwyml2l46YfMCAwLsmBeFeOmjsqUydU5I6NW&#13;&#10;hs5sLxSKVYEK0SxwbNTC9wj08OLSA23mxzkOLTqA+BlRPiDwYOLZwgdH5TUENSUlmkCPVz1bmZEe&#13;&#10;fJYb/Qj2unfl626jt7fqtDWalc2t0cfV7yTqtq5zBqBm4tm/6Qfp+l2tlo6/onGp0fXmcnzydL1Z&#13;&#10;HM2Lrp9+OgZmhP9yR9NS0xpd34yPGl2vfzQNXQddMUvPYnAghGHqGwgDQsxB2EFUR5kKRKKf0zoD&#13;&#10;rglzlMy2nsRfxHkQIJvANAYxRDApa0IT4xX8VCD4uVTlh2R00bydiul2OTqMO5lsCXTi38DEAW1x&#13;&#10;hpilEHcmGCrARAk9KxKgTRXCygG9x43G3yRC+acnLJhLAk9aMSumIfRPqkOsGSTEcNNcJdEYAUpi&#13;&#10;Sn86OxgsSa8d1BIS9SRktnYimfoS9YYXOpKiiIeLkHMpsui0Wa4DZMW8EcBOPnYiWsLZoElB26S5&#13;&#10;XJThHKukYCEJT1Scri2FSdSzCEZDHC0pLA+5wgbug96cYwEDl2dM1RXYXRAfqlIiPjVJ6eCi5hFE&#13;&#10;wAjBwdlE29A05CHTu6+dP/SX7856++XbX374B3Mf+N4Lww8Z23GHMRcXd5zKz7P3/nrR6/Ci28HF&#13;&#10;jV+iXPd5fu8NpP2yLYtLQNpblG+2n5UWyX9fvN3+9mPlb/dS+W8W5Tp5U3fzdu8en7eONy3fiLRb&#13;&#10;MkXf6OIuEiRyzJbFD3cruhzf8s6r9nrqpsOm3v61WXcf9cojP1gy/koNAZAu9nyxWU6iieZ5VOKK&#13;&#10;JXdadVe1tUlRCH9q4im6QXSGuhJdJciPnPPyz6duw40VRatCcnydI4KGBjpYEPVq90Nq1oqEEFmo&#13;&#10;QckGITEY0xjPBEbDEOd4Udk0JifIpLIOFJWLIrpO5gny5p6DRJCs/a5myzQasg8+s2K5S39KllnE&#13;&#10;NIF1sOWhzSHrhkXiWQFcQSvkpqk0imwIhNTaErY02hSFtU2DhIYqtfOleJIlyisHMi+qjIgZkzVI&#13;&#10;UOQzF8e5UA39G6o6a+qpaGEVaXtX8/Ny7B4qO4VzlFF26k9tmVQUjUqiR6HFMZxpoDCKNaUoLo0x&#13;&#10;ru6UjGQM5CgCS4EA61ndhi0IaupXtUnOZRJN18tZPxsH28DIgolHZ3Bt5NqGhmomVYi4tJ5ZfLLo&#13;&#10;maLHTVQX60p82w8g1YmfkhQ/4/jUiAfWVD2tcCOr1018kzLiwwsR/MjT88sPO0qaMddkyguaLJje&#13;&#10;VdXo5nbTIyn3Cm08ybbQWwOaXX0dlfnxFsOPG3PVknGXNy6fFl3/h1/Mv+Rz3X+9YcOf/m79BWee&#13;&#10;csrZl37wD//5z2tnfeWY48665tZ/rNH1ekfNu97g0bzoOo7WrSPQxEfNu97oUaPrDR41ul7/aBq6&#13;&#10;LkwQInoMMAG4YGxh4dI++wGEV7hcUxjOOEYgxrvsELskvGJyi4tyO0jiBUjCFKdGXGJyzoz0MzHh&#13;&#10;iCZEQvRTbskO8b2hYUrKNyJT3qJM8Ve+hf86Qe+EZ9Bp3vJ8V0Ir/oVEcnziJAg/s5SWhuoW4iqD&#13;&#10;4zqC6wk6K4KvM2bwBMNKgCdzBkJYXiEbAZCia4j+PUiFyVDkXwKHJ5A1ExYMDcYL0r5uPr9/bjCa&#13;&#10;qHLmzHIlAaHqnIVsPBxQGcXSGVVh77hFXDfoepXeJDIDzUuujrzMugMoK9n4iXDOBQH867B+MjtT&#13;&#10;buFsKkbhfIHmF8TJ5bNNrjDiTtaJCDl96RSlU08qnnampttZEFCInqtBb2b2enVqh+WTr1s9o+fa&#13;&#10;BcPnP3bWjDFHje+z791XbDH8nBZDT28x8IQWvb9V9Ppa0fPwoutBRUfw9r3I29vszA+/XbEV5XKw&#13;&#10;96LOB9tB3U9J6+T9fnt+ud3+dvP26iffDtAK+Y8i6p9PtNzedV9HZIsjfK4odtYZ5P+7Wxatdi1u&#13;&#10;OWHLxztvP+eB41ZMaSusz12sTS1IKWf2ZmejIzH32MRpzYK0MRibO9NOhrlrenQGkzEKwpkNQkCc&#13;&#10;mIJ5GtMpkzIpolNUVBwBciSyr+Dh9ueHIE2feRf5GHKxbhRom0igWDpYivhkoutRqCQkqP7cXYTD&#13;&#10;M5+KrGLqrFzKsMas5ynCS5/peqK4MnpiX5ytk7YmmZxrYBWpNsp7oSGtEHdlq5DhkrHLQPGvuvrj&#13;&#10;TMPiFFIxo+GQeK4ZSm5HWZtUhxTWM86+gjCTVR3GbppakM9lAizLj19/BpbBn4tP6jGsXoQiw6hq&#13;&#10;tzzO5MJcQyVmquZzJ4HRMwemhqnJolfwY29e6UDrx0HNBQ6z+8Y76rNQgW59MnNGVlk2Sk3C+mFh&#13;&#10;EX+OF8PDjNhUWspZQnH422wZaExge9XWJv+pmVwnout5EQRGUDwd0mdQ/ICLiWDSdTxNWFHRQGrE&#13;&#10;1EOS413z1Lyxs6qULRhdIq04S193i7zwlEx0HT9d4cxR+SIvd3J2DIsypctdley21uwGa4wcPp79&#13;&#10;m36Irl+55JlLG5dPz7v+YSfR9XWTe81//+//7p3ZPZ794NGHhv7v//jzhzMGdn2lRtc3Pmp0vcGj&#13;&#10;RtfjqNH1Ro8aXW/wqNH1+kdT0vXsuLZ33RBBWCHIszCEl+1ljEiQgZ+ku8QNwWnFz4FIxKVxhTyZ&#13;&#10;IqgBQbKW8BiQEvOioYljMh0BFyMhQhOdDWWy4CeuUxiNMZM7SOLriCkejpQRh/CIahPhKVCJljS0&#13;&#10;c4NK4ieLgKwRrd7CVOM5wtwEnR1wOIvAZWBKQSsI0JX9b4CJEjIcoFsJwwS79inJBSTmHELSnv3V&#13;&#10;GY+K/YqgpgXtYrPyPIucZzKcftoRzUSSmELjIv9lCshaUwaZrlv4E2KHGNNEvubeOTV7tCJlJRva&#13;&#10;+qeuMyNrSEZdEW5OprJzwsLeWnE8kg0RjPC+2rteKVHSvCx1rKqlP407RdMJz3LFsme+kkB03mPV&#13;&#10;C11Xsjfe4P62dMKVM8Z8a0LfXUdftHX/bxeQ3t8oemg7Ou8k33Gfov3eRdtdizafLVptX1y5VXFp&#13;&#10;C5L2C/V+u19u/0FytoOxH51WyIOuQw5PpN2MPX/yzWvjzcAzac9h/6zP1R0n83mc91T6Z29ZdD6w&#13;&#10;GHX+ZyYPPGTBE2cvn9LGL494NY1ebud34DhqEuuTgKtUxBxbNDv3WIUtiRyyXXQWISQ3oJD5qNsz&#13;&#10;5YhZJ/06OZK0z2CaWRBfgZysPPbB1mIAxojDkEdBSJhhBEoem4YqR1/KzhIKWD39CzIvNaynZxkY&#13;&#10;QNbq+ShvFMrDmZmqwwRVY5jeThgK0qRyyCSmJDVCZ3Mqqh0CncNuxL9RBFYgdStpJC5WLHAkiyJk&#13;&#10;5TVG5H9O+pOzWRkZFk2UmAlz+iPaqCq/enfmb3+8+IMVD6ukquQXvIbIUwkUGmTNisJmSmg8MZSk&#13;&#10;uXWmAqxVTSWQFWv6T+O6rE/HZCtL1ag0SfSxMhqLn2rGVYGfFP10/wTb77+GBlAriWgTaHDWxn4f&#13;&#10;XJdE+4PrNAWk67wLGZWzCU6fbYGGYKlZWG5comdcPIDS4wZxohWSQJPQM6pODc3nSNzoJxpul3cd&#13;&#10;godIpd31TEEEP5VYsX5oJu865TV57yuDt252ZRWpbvVhCP6Fsny8764/M/ryRU9d1Lh86nT9n36+&#13;&#10;8IYu/ft1vnHpr//401eevrD38E7tBv6o5l2vd9ToeoNHja7H8Zeh6zf/zycM/986anS9waNG1+sf&#13;&#10;TUXXOXMvBM+d3oXm4/1wcWnx1QAo4V4uEUkFzXi74AReK470xNvFxinOMfFhirzrzEU4RgQ7XpgU&#13;&#10;HhJATC9tyiXli/o3ZapN4OnbEWSRyPcVoIcpAzDFu+uGUxQlixuRrJYv0ncRmiBxgSpqIrqOe1F2&#13;&#10;3EVgROhDUKV7oQk1JE5KIm2FvxUoK83gkkyACNVvCMvlGNvOEUkTRgdREcYFtpZX2U5mcM5wKcsT&#13;&#10;LupuDiw3tbzijin26/dCRYn1WniV3OKW5Bi34KL4LWKKrtPHRX2CsIkAUGFo5fQV2czfSYGQExBr&#13;&#10;EgH83BMKPGv1vq9zckGRY34he/JZTLJ0cmnXRuB1OzwZpiYiG/iXcxlSmCVSapFgkpgmsFZA6gp4&#13;&#10;EoFqaEIBcQYiKeBa9aWu7y6991cfzP3wtScWPnHhjNHfnNRv37sv23boGdvedtJWtxzLN9v7H8N9&#13;&#10;6Xp9reh6cNH5AL7ffu3ORatti8u0Ix0Yu7eRP13L409MG9EdlT75ZsZu0p7fafd2dJm3753WxleJ&#13;&#10;eqbxZuz+F2e73P2Xw7gI5v/dFsUVO/A9/Fu/1+LOC7efMvCgeWPPXDqx1dKJrZdBJrVZPqUtcT86&#13;&#10;MPtn0GlyHlBN8zr6wKO23UtZ/xIyHHcM9goQLZFb3Mvbg/YoWYvpBC5m8pl5kf/1z+x0dTTfZZ4W&#13;&#10;Fyt3ceRyAHKUiedwvMtWcGzSDjiFJE6hKs7C51INXbcmnD6geLKAleO7kFRPkDSZvjBTshWyTpwy&#13;&#10;gA5IzbfHKgDriVxoE+SdpqrgwIgcr7tXDQgiW7fIEbmndFA0K4kzJQUUjXpKZ6vNIrhpVIc0KWjE&#13;&#10;MDW0M/S7puab2esX77zwy/Uz3poz0D9T7hC+hA/9oWra7ACWXzafZrOk62TveFKoRzFHSm8MZ43Q&#13;&#10;vDJIg252fyqjykwZsZjqVO5sVG+jPdtVWNdktclU24zPPqkeS1G4r0zfQOQrE+TNPmAHoAO3Xis/&#13;&#10;4Fcm5ZqP7CC5USCvIwJUZVtE/Mpd1XsRoIbpRrQ1m1sPCzY9e2w8yFLKcW8ur5bHq3rTQ5NTbKxk&#13;&#10;0Xg8s6K38x0E6KBnDZ+D7lfM3Re98MQT67gSz/5NP0DXn77z0oVPnt+41N5dby7HJ0/Xm8XR7Oj6&#13;&#10;009v+Id/iPBf6GhCalqj65v3UaPr9Y+mousAAXat8yNt+kIbwiTqsTSds/jZGyCQkXCwQYYwB//l&#13;&#10;OvOg64hGPMobiee06U7yWuc30ok8kIW4OmFfYuykx0yQQAR5yX1RoiIDI11H1kau+kkM53NoSPWs&#13;&#10;GOFLBBSHqEh3QX9dDydGQpwuhZMyAdDtuuLscKNcIjo7X4Ez1wyxWkWlEP8lkGdMRjZu9puE1NQ4&#13;&#10;ldxAQsyNv3jFq0a5kZKYLYGm9lUCWZWAq79Ef5FJL33UseQ4mC3vJcEu6XpVwG8ZQCJ+Zd1+ddNm&#13;&#10;u7hDuE4VwsWrTApCrg4BAk7EGGcSY6Fzhyn5J6CzbkGOTCFxdc8vaBfo0v8mn6c9hwhHnfhtTMfP&#13;&#10;JQL+NhX3XEBwdeRojL5u/tC1EgTWLaC8re97IwKUYZFn9kGPWr/0rp+um/rO4jEfvPro6hk9597/&#13;&#10;venDv/z8sAPG9frcg9duceeFxe0ncw/5/t8pbj6Ci+S7HFhcv0dx7S78ZvsVW8Wq+HPS7vHf13fa&#13;&#10;QdftYPem8V4VD6m+zV798Bt4+35ykmdObjaeA/UFf0FM183YkchJRdFm16LPN4pbTyiGnlHc12rL&#13;&#10;if33nn3fsXMfOnn+4+csGXfFq89eLwRvGgnKxBpWu2tNB8RTJ+pIan30RvfJEMYPJsleTbpVh1hS&#13;&#10;wlCkUeBBlMYIhGMnhy2e8Ep3+VwmaNG4ziwXAZodWg+OyjwSIc6L6mUNExcNNSp5+S5F8+yDBR2v&#13;&#10;5K6hieYEs22RiSBZKjmtU3Nkq1HRR+RKf9UTXOdfihk9X6wbOpT17L9oRiQcLLISLp1ZeoqTU1C5&#13;&#10;2GoQjC/JrL5//+s3f/LGhFjJEi0bNocjTgWXlEpGEaCnTCgNOOc6g66rLRCN1Y6kMKgxHjUSQZhp&#13;&#10;BN58+VaOeuQYhUJMVhfjZ8NISUYgLKcqB/XGqnMVORdXrJYs4S6vwkDKTkEmi1YFhoKWgcYHYU4L&#13;&#10;qsgp/ZyOK43NlPJV4jkL1pIUY17sHukWp+MUcI4UdNGJ4+wiuOuqk0RxUBZn4UQQUxMieirpcZyf&#13;&#10;np4WiWeWH5p8+LL7haTE3bE5o6TBgnNXEPt49m/6Abr+1KiLFzx+buNSo+vN5ah51xs8anQ9jpp3&#13;&#10;vdGjRtcbPGp0vf7RVHSdzFkUnYxdX1NvD0AQIOAFnIOui7jacWR8zLfjgDN4hV5rYjheF1TN7zea&#13;&#10;h9PZTjAXbzlS5MTWynlN+QtnB9iVw0EgCeCyBG2CoRT9RRgkVOoI8a//0hm4J+3MjMhUFeplXE54&#13;&#10;lLAm/fNawE/XulzxaWJCpUBYpShnIoyuECAqFXIVzCrBWRL89L+ElbhixZJnL6AzkJ/cO3JUEgUG&#13;&#10;Q1D8XBaDbyWLgJFi3pRb9UNHaBZSdIgC3FtbLmvy29hKHeItl8x45U5XGHFEg+XiNmkH0hXYFW0j&#13;&#10;eTNP9hL9cJqRFYuHZxc6vdkSUOIhOOtijhArAjxBoFyCn0N5lU4IOFWURTVD1uE3pVE0aysPP8g/&#13;&#10;6brUoPNcTn6x9HlDyNIXDCNRXzD0nYXD1i0cvm7RyHWLRryDiwvwr/UZuGZWv9XTe74xu987i0Z9&#13;&#10;sPKR3/x44QevPrxkfKuX7j12yqDdH++81T1XFMPOKoaeWQw7sxh+dnHn+cWA73DBecd9i+s+p6++&#13;&#10;bVNc0iLouh3s/kJ7/tLbEXKwW0zavQWdpcrbQdrN27+YqPhG3nUEMjOvSo6DMwg/Mjp3ey7gv+3E&#13;&#10;YsQ5xb1XFeN67jR95NfmPnDiK4+csXRCq1efvQHdHl3avRd9iW8ZeCJGczfcvCBWfLjX9fFrz/FT&#13;&#10;Q0/j0Q5Y9liPBY4RD7Ry0CHAn5VRY2H8JHFX3YuO5nHkKzlQJuKM6qbvEeTOIwNiLiq/NzpVGoyI&#13;&#10;5lkD3OXIKloQ1zwfwXxdEJYLZxOkMAt58o6SNUn6ZOWr4ZB8lyQblljyIDXEDFXbqvmKCzoJRkRa&#13;&#10;BRPtIkkFKZPivWjo//2Pv0QPL0d6vDEu8awfm55mxMxfNQCh8tIT5eJDwULnLTkkDHusVIJtR9lZ&#13;&#10;nxinLw96K02cwQhoNm2gFsbzg4upbm3Ss2FEQTTe08RKJWtXoAThLIktKwUV08aQZYl5RgvsjCKg&#13;&#10;Tph4SjB6i85MJ5U6rkBQmaoTWWzWKuLgOm70vYjssmTJFyMF/YyyQFQcXEQWZS5Ijcu18FQyLQdF&#13;&#10;96YtSfgA9Zvw8Yxm/bsTsluqNvicSkL3u4fezI+1GL5G1zeno+Zdb/Co0fX6RxNS0xpd37yPGl2v&#13;&#10;fzQVXffn0NrJtW6uzhfkEl0nR81MlQCC6DOQKDBHQk4GH0Qn+IkIiehWgGyF9EpMjL3oHf8SUjBZ&#13;&#10;OfqAbIzYDIzs4xW6EnoWktMOOoathKqEpASppaMjASD/zAjJGgoQi4pbH6nnkmovPQhAD7RSKZLO&#13;&#10;uJ70lCCOtRUCq2ZEcKYAsguwLsSZ8DdRKVRlcUrwF6VjBOnv26O2EaAEW1DYCTId3EKiq9ujQpia&#13;&#10;loOGGKRqH6Y3QMPI1SUgZtqGLTiz2Hg1XIe6G9BrVzy9FDooua/Bw4HC6axWGOch6+ZL6MceRod2&#13;&#10;ugK8LgcXvd9QACpRN006SO3elYX3QZMsrDeyLMYRA4Ey2qGKdB3KMMHsw4cOzItEnQqApb+zaMS6&#13;&#10;hZCR7yxKsnjkO6DuIO2gEFBpzi3C4v2o3uwBb80Z8N7y+37y1uT3lt3/yiOnjbt5l4euK8DYx1xc&#13;&#10;jL6oGHVBcev3ij5HFr2+UXT/StFh36Ldbtw6/rIW8QZ7/szbKVoSX/WxZ64OyaTdb7NDvDzenvaD&#13;&#10;tTYejB1cPVNxSPaiWza6iLAj4659lN052/B78necVIw8r7j7ii2f6Pa5Kbfu++Kob77yyOlLx7da&#13;&#10;+VwH9O3X2a/Qo3qrfftXPg1AJ6QHmkcZXZcQNRZ7sghPZVCwZ+JsNuKBgJ/y75mIxqhJEfAvUvBP&#13;&#10;pCMDIquiixwFivxRYQdCmBHV8OjweSP6DcOi/sO+xD6GRBQNZw9hD0xFY/xM15E4UqbdCAMiw4Wq&#13;&#10;k2WDfcBFV0K1mFmsdh1RmgjQblhzEmDdTtf9DL41o+k5aqLXQGgoIDYaWXBFzeEG0qyWygUR42Ux&#13;&#10;+dfMm9cvufs///2fMUw0ujVVVxE1t1h6MgIxSYdGZxvlguDMNqLCMqHkkJqBhf0kSzdvp11Vp5p5&#13;&#10;MwfU3EGe18OZr89wng6a03muSnBtIGW2QlZb/7rmXbEMRBVZ3K8siqD4SJCWBF1Xjw+WCGe502nE&#13;&#10;WF1loVgWBaiGxCqp59S1QmgLT4nGM0gxfa/ytYlWIIR/eZgoNbc1LiIO7nWXi4wURr68naybr5Vx&#13;&#10;vlvLFji7rSplD+HTyhPNSfhXWtaRRhAHkSWGGK1on3j2b/pBuj7iwvmPndW41Oh6czlq3vUGj2ZH&#13;&#10;13HssksEmvKoedcbPWp0vcGjRtfrH01D18HP5VeHREB7v+VX1oW9EkQwUxUOMAggsjGIyWiDmIDX&#13;&#10;ARcUOTmoidsikYqQAKdl5wlnCGQgQQHljE3tIq7L2OOvQKtUICGewCjWsCK4EiCGeIiYhmowX8Ej&#13;&#10;Cn9qY2TRBhUhJhogikxUpBRKmCUo7NwDutVVgOFKfGqeXrOsA7hxphBKIilra+gm5Mc6VDWqxqRz&#13;&#10;3eoKNTLYFUZURRGekov6NfgM0JN3XUhdfwnXQvTJt/RC+KDYE46vwcfCde7VRJ828Df92KLig9fR&#13;&#10;mz0YDJlCbzZ48nBSZbNiurIZQe41v0kOgp02nFPiaVKATUznVXAq1RuJOi/S+weibtc67hVXt28/&#13;&#10;fOmSd5A7ZTjd6QtHrF88av3ikRZwdXrXs2LzB6+dB2W4JB6VA7r+7pK7fv/L1T95Y/z6RSN//s7z&#13;&#10;i5+5ZNqQ/Z/p+ZmH2hX3tiruvqwYdV4x4Lvk6r2+XvT+ZtH5INL11jtw2zlvFH9BYuzeKN4vsVc/&#13;&#10;7WbSjrMlE3izd4td7pAvy9m+n95pNzkHIQcbN423+GJ9wS249+SWRdvdiwHHFHdewEmHR9q1fLrH&#13;&#10;NpNv2XX2fScsnXg1Rj2HPLsWeh0qHD1TnYFDj5ulQRKXCEbh12W15plrwmPejT1TVyjV/s+ejDAu&#13;&#10;ykTkgVMRdlpfV+/V1Ax+IrJvUQplms4lXaTwCgdI+HutDK4jQc0vaKsIjpE8WiNxWzBlIQU0ZNgD&#13;&#10;00UJoplR25QxcZksSi6gBGFLvgKJdOrajVIBF0Hpk3QpC9anruCvXtlWhMgkVq/QgGzcUpHX7/5m&#13;&#10;8X/+xx+Zne0AR5DWyKS1NtyOMU/QcAzKCCjMlPkOeSichySyoGJoUNpJE+b8sGD925CqFaA/apWL&#13;&#10;dJQjxjsSh/5h65CaOgZrwG2dOwPCqX4grFVWu1pW5jo/XyB83KTqQoNGU6pyxNhtZplp7/SNAAqS&#13;&#10;Sm1KbVPDRe1RmaSGfuqcGtFXlEIdscVWOjjr+Zg6FcO8N8qoFKRqst74yRRYkDTxTYHBD8+5/03P&#13;&#10;LPUWPT31VzkuWA9eDhDPUApsfjz7N/0AXX9y+HnzHjmtcanR9eZy1LzrDR41ul7/aEJqWqPrm/dR&#13;&#10;o+v1j6ah63533XRd+8yZsWvLaBLU7AMnGDI4IFAIhBroCiKckTFNcrURvfk9RiCJoJqGdBVgJ9JO&#13;&#10;GmxgR8BBSITUAF+Ib2J1t8OGm3FdINVh/kV2F2g1nAmBpZSgLlrnJIG2DW4sgjsIsBSVi9RfkNSc&#13;&#10;xBESzGK+QFpEYL6ofynSYaNw3CWQyoKgCFEowThEkw4EfKzwakVlHiIA578Cs8ZuQxBm4eYQqq7C&#13;&#10;RNIPBlBvCY6XQmea0Dk96pmogwZD8rfWgOwZgHgvN7nWY9l5CD3qwypCPlwRMPkhpPRB2tOSeNEG&#13;&#10;vj+vxMGZpU+s81cRKLG839MKJBu4xfMFzFRTA8gOZxBykPM7fV6/eLQEgRB717UefgTi4/a1XEUP&#13;&#10;TW5hc6AVpt+E60h5/ZK7fvr2lCXjW82659ipt+/7eOdt7r/mM3dfvt2Yi1sMO6O4/ZRiwLF8g53b&#13;&#10;xe9XtNudjP2KxNjP11fZ7WM/qbIq/jsi7UdUSLt5O35+KwnC+d/sewdvP1jbyJmog4dn8ZXM5H2u&#13;&#10;+t4huP2Mrfg5ujtOLe6/uni8U/F0j5bjem0zdfC+8x49c9mk1jACK/XusZcxa7oKY7nHa6lfqRvn&#13;&#10;4eCO554Zozt6ZiIVFWEKZqrsnxqn4iemKJboqBzI5YgOSiMFynGnANJMQ9hnu1g9LjBMSL1IVzTK&#13;&#10;gq3hJ8daKADJylBEStnTkDXDui6106hkRiqyKiFROyhjscVwkbNh8V8uhQvCn5FjGvLpXoTz7bax&#13;&#10;/olAr6gZFCSGsAr1krZyoOuYNUZjojRBj9GBf/3BK0qf9DWVDnVLy6k6EWkvJ+xsAUSkVVeoAc10&#13;&#10;uA419JhR+QELcntWLKsLSqrpWXDZJWqOIqjILG+Kz1sYZi64sWo5VS25OdJFiK23W6GO+NkRnVCs&#13;&#10;FcJ88W+P1WUHqPOkUJqudugWLctepC6klHOTsfYayFfC/oBbtCwrNj0JZTRbUT7X2HzuaZq5qPax&#13;&#10;6AkplyijeporM0SdYWNJakj/UjH85dL1ctndcAh8TLr+xLBzX3n4lMalRteby1Hzrjd4NEe6jqN/&#13;&#10;/wg02VHzrjd61Oh6g0eNrtc/moaue79ZS952Lu02xz3htDa+kxg7gIjEjJEohMgAsIB4KPAWoY9w&#13;&#10;EmCKVkgG28ctAEPA0HJTa8E5wc3zDOCKgQ7BjRLM8G4NvTrANHVYuqGhQKRxpH4S8RD6G2AlKANh&#13;&#10;UkJChl+8Lj0tRHUKWP+yCJVoKQBUFGCOMN2J55QNuSx1k/KZoltCq7iLAM6MhfF10YI4RmBCn1Xh&#13;&#10;FaNAv65JcVvgduWumgk46HqDsDIZSHiR1DfWLBDI6qcDfenots+Ni9Xlvk6YnrCeL8AP0NZ05POZ&#13;&#10;sYMbiDnHp+AhXAAvCQ6/MNH1+UMc2QvXvY5dwlfQ33qZu9DxrWnA+tnxEWYKEKfF310nw0fu5Opr&#13;&#10;54Unf93CEe+AhJONj3pnEYn6u0vGmK7jp6+IsYPGj9LC+BF2sFslMvY5t7yJfGf01KZZndEW6xeO&#13;&#10;/PUHc5Hjyw+eNHP0N6YN2W98n10evXGLsR2L0RcWt55Y3HJ8cdNX+Ab79XsU12nPOX+M/UIx9rxR&#13;&#10;vEl7Xhh/TMXNbqIOAo8rFoQh5u1g7NWvtYOxHyDSvoekytg3ou7V5fE4+1X287crOuzPlfz3X1M8&#13;&#10;0aV4uudWE/vtPPWO/Wbc+Y15Y89dMr7V8snXwQLEwNcItQQHxoCVxFj2GpwkpiukLhzjdAmavbsn&#13;&#10;q6Oq26PDs396CKuvqqPqZWONYoQx0stZMAyNPHDKwbV6hl7xZY7SLQUizDHSA90+FpWIsHGhO9kg&#13;&#10;kw2JMeglLSlr/RS7dl4ekiyIeZEvetx5dGcxd6JW5Kt8XcWmKU3GpRqIUc8sUqEgdZLSX3Xj42zy&#13;&#10;SWqd2DXOfGGBVYoh8JPXJ6xfPAbxlbg119coWFhK3v2Bkl30Mb4QIJOHWUC7UHOtaqHhJc3WHIFy&#13;&#10;pN3g2yjJIQ9hZOeIgkddKXeVGmXkAh+0Ati+UkZzqJ5Z/1miTqKiJCyCDN1GlZM4bRbPFqHmlbvi&#13;&#10;RO15pk856tN6ZZpsQfciTfeo/6RXvZx+CDmzu7QzYh/jovRpsT2+LEYnflCdD0pFgEgT9xO1Akvt&#13;&#10;Ckc3U/FzYaulo2KSfB0BS/ysqsfEk5L5iuOz7MjRazFmwbZ/PLo+9OyXH/x+41Kj683lqNH1Bo9m&#13;&#10;SteHDIlAkx01ut7oUaPrDR41ul7/aBq6bkZNUj2tEz89za+4kagn9g7psDLemjM0J/0may0hCCUh&#13;&#10;CWIIiJzwRO2RPlIwoM+wJsS5C9kjQaZZB2Nlz0MdIbyLsKCewwbchnoENNLKKCfD1ir4cxxH8PUs&#13;&#10;uEL8pFv8L1PwjSyd8FBKgdGkCe+VwtbZSSFfnCO7JE7WWTBBSVYmqjRqWCAyV45XyebKd4JJT76n&#13;&#10;aiBObB2CMFkQcSHRPCkQX9rUz0o0I0h5vYDF6UgfxPWx4VQvRT/pVxev9puopOg6D+Z6eIoWxuMM&#13;&#10;Fk0RY6eUTnhx9aDrSZha1d/OvOb013vUmilIa/jpe59DHThNwLzA1YeDooOBJ0I+5t0ld4GoVyR+&#13;&#10;JuqOmCPXgdUvGL5u/jCyfe6Hx/X5b3DX6AF8kV47Hb4+q+/qmb1Xz+iJvvrj18f99idLFzxx4bO3&#13;&#10;7jWhz44Ptd1i9MXFHafwDfa+R/Lb7F0OKtrvVdywe3HDXkXbzxfX7MAPvF2qD7z5bXbz9tPS+dS6&#13;&#10;e9GBwB9Vj7FXJfvbfQZ73y+RdvP2KoGvOtstCONfEP4Ti+LyzxY9v8r38B+9sRjXe7tnb/vitKEH&#13;&#10;vjDiq3MfOmXphKuWT75WO1ncKMYeg1cc2KI+mbkNhfah+lPxY2eK1F3ZvTk0MiWudDxTqdxXNYLK&#13;&#10;YW7JAyqNKfR/DxaMRypjrSSaXyBdxzjtWenqSB/JhqGAMFmPBcbJ0iemEurajTRIPU7T7RGH+pib&#13;&#10;pfIyDq1BjEecVfaUtW9MCVbFCfr2Mn7KHdeps/3bKfE+P3lj/G8/XPB3v3iNnTZVXSUpWwkmSHET&#13;&#10;JHEKmrDTmS3CK0xHomkUXAdRjzkCGwoNz9iikn9pyoBWKMQmrswX/3JJdmrxuu2eNKmrtjRnxepM&#13;&#10;cQ0nfzIMo5pbHSCeUJpjwjNILdKDAxm1oTJCWBbWntVjfUpJ1q0ktLXmzprZVXs755eVER5h3qc9&#13;&#10;9k/lBJ9HCoRaVfqhdXbbUdBwCLMzs1DuzBVxT7D4pyvEdcIruSoYUNjPCF1Bt3fZER9l76v6Z/W+&#13;&#10;8fHo+uNDzpr7wImNS42uN5ejRtcbPJopXcex7bYRaJqjRtcbPWp0vcGjRtfrH01D10v87a3gpnVe&#13;&#10;OZVfXFs1zZ+NCZe7hO+0rwIoIQo3eAqsUBdSMBz+Jb71TecDt7ElipKIrid8T0Ec6CBME4lkzJSo&#13;&#10;r8A0hZiPF/EvI1AqSAv3EoQpEaohJYlalDITp1YJ4uBnysji7BwIlMxwAsRQwM4uJ2tVHVlxJFCS&#13;&#10;DiLDZQaUhfXBvYahvFFnawUxXgywRfXUIrpifk7OkwX3Sg3f5SKEAoa8gsIWQmFJAPEoCwkJzlJe&#13;&#10;twSIpM7atU7QvGTLydmeJTN2vYJOrg4RUR8qom4WPUSSrlgYx3vF4y565v0eu+i6+b9Ju96Z93wB&#13;&#10;hG+2Izyg4thHZORIv7qc6n4p/c71i0aTnC+9e/2SuyDvLmX43aX3MIAri8HYx2iR/EjuPDdf2+CF&#13;&#10;SrE4/y1+120Aa2NGT8Bu4vIXuq/EEJjaAd112cTWS8e3Qiv8fO3zS8dd9UTnHcdc+pnbTmo54Lvx&#13;&#10;aTdIj68WHfYp2nyuuBqMfbviqm3ob790i+LilvFa+/lFcW7l8+wnFcUJdRk7zkfr57e1eB7n/N67&#13;&#10;qTsi4Dp4/iFFsVei6FnsYM9EPYvZO/46CDluUbT+PN3sD7Ypnuy2zZSBe0y9Y7/pI78+98FTloy/&#13;&#10;cvmUa1dMIWP3dyLq0HWulIkuCupCu6FtHfhTi2Usiq9urOs41927WyRK7MXdkn2PhJY0pjoSJf5Z&#13;&#10;ihh7DCIOEwwKkhZ6Fz2OJLxSGekYrbiXCXr46A1k0SeMjll8Ydvb4KP/y+GfqXIea0wndEARsjDB&#13;&#10;PLTDyCByFFOjT2cZiihRGAfdFTemQK6iKHu6EjGTJsxx3fwRv/ubxX+z+mnWGxKHtmEZ8C/iqHI0&#13;&#10;B1onWdooxdfyJahnW0EuTTodhkJ/hYi66y1oudYZbbboeszicRKNRuMlznSodHWElcyG9t4ZtC1i&#13;&#10;/rFwRmmmHIOu5wphkZPYnpcSNJXubnFj9TR3tpKuu93doCiFS6SG4xWGUSFuSlW4/2V588QBa5JP&#13;&#10;KHRvPstKR7r6v+cIHC47P4023zYP6x0Kc+DcFK/No4Eqi9hTSdldka/Exa+KI+jxqht1pXyu6SKL&#13;&#10;XIlPSU3PHRDi2b/pB+n64DPn3n9C41Kj683l+OTperM4mi9d//d/3/DQQxFu2qMJqemIERFo7keN&#13;&#10;rjd41Oh6/aOJ6DqAAh7w/HwanvQCFvZR8DPppOuJq9vrnj5LDuAiFKiAwwYcAQ60JC+7I+iLwL0W&#13;&#10;cv5pHfUdGonATWB6oY2EsYhXjJkkhBp1LwoFCtgpa+duqAoJTaRYsAsVkGpLqLbjCNZE4pE+QHz+&#13;&#10;STHAjbzq65miSZLCvm6cVBGDZlaXlLHaWf9Q2Fk4giQrCcVEMAJwm3sT46pCgLPp+FpDwE3w7QjG&#13;&#10;yhJGVgColHpGmD+NzhlfWDwtcNV6V4PyN+fqI+dycYu0e+06ObYd5mbsayVB1LnOXG+t8wtqXAwv&#13;&#10;ejyUccDw5ZkX4adkri5Byl4ej4xI2sEH5MrLMwW3vz3vDia4MFzr6xffSf/5kuDn7y27Vyw9ZL0J&#13;&#10;POk6vetpPTzfXZc+Q10EaUL3vumHXp5HnaPyuTcVOtKq57uunNZR61Dar3qh65tz+q2a1nVcj688&#13;&#10;1e3Aey7ftf+3uQVd36OLm7/FLej6fIt70d30laLz/kX7PYrrPk/2fnnLWCp/nl5uPyOtkz9eDBwU&#13;&#10;PbN0EPgs+Jl5u6k7fp6sBfP7a6G7XevZu14l55nGQ0zjcd5XcwRX71IM/HbxwDXF2A7F0z22nTTg&#13;&#10;C1MHHzDrrm8vfPKiZROvWTHluhXPtlvJ7Sf5TruJUKLrGlMxxuPdFkm6wphkOAjzXvs8o8+zPjWo&#13;&#10;yY7cORkWUcdfaRRbMCg2ljRyIR4gFA1wZqrlP7JL1JCjXiOrTFNtGuPRX0YkX62+vG32qPELicgc&#13;&#10;KUFfPVKS0Dg4slRi6RTmjRGfBbSomGKGmeRXCmVTgOIgBede/cuBHj99c+Iv17/41txBMmUoOMXZ&#13;&#10;KeuIpr/CjOgKtYKw+CyIBntm6STqWVwDaBfatCj+i7HFWrZCYRyyd30m3zV4/UVaSxPjCvOnecFP&#13;&#10;v9KimRHcyC3uRPXptH/d6/mjCGxQFcGForgqZB7jAeRokCim+qS6KNs9RSgTUfNlQ+diysrRVFr8&#13;&#10;b+LzqU2ZDhJPdF38vCu7t7JTh1fn90yBNSmNtjSnhlSJvdQDhMNBHZWRlb4D0VgQBFxAXI+/eAvX&#13;&#10;5Gt8Kb6iISNWmuohdX7d4nZ3TbIsH29n+LF3nD773mMblxpdby5Hzbve4NF86TqOefM2DB8e4Y97&#13;&#10;/GW86zW6vnkfNbpe/2gaum7YakSiyf7u/HwuYAffxzNjL7egWzWNr7PK2ZhfR+9uB4KBRQIZoOvE&#13;&#10;DUYzACUG68TxPNMRwXRiDSE/z1vfux7YogRqvmK4RmhC1AtclSh0utGYjKKwPBhGOToTwRDlEFEJ&#13;&#10;4FJbJ64E5VqhiJ8TlTpT5858GZ/3BnhKKTB3ZZ1ScGp1RQVBTNxFTaQDxYlY8sWUuPJ9MfAx3YDG&#13;&#10;04CbwMGz6eAqqXWQDV/BOfusgE2hGETUgihcAFp4nREEUh0ZooCwrJIyHC8lADr9aSDSb708yHRd&#13;&#10;wtfIuR87N133a+T8fJpeJpc3O4XTluzi87FaPgh/crZbyNvlSx8IcqJ18rchWkwNzBuCvBJdB1cf&#13;&#10;bRf6u0uCrkvuI1fnFa2HXzwaIsZ+Jx3s1oq71vP1deuAfDUd4GkCzhF4soDvzKNmyCh6otOunNp+&#13;&#10;5XMd0EzvLBz5q/Uvrnqu/fQRX5lw886P3bj14513uq/VNqPO58vtw84u+h5V9Poave437FFc89ni&#13;&#10;KjD2LYpLW9DNbrp+ato63oTcRP3YunTdP/EXyLy5Oq7gfJTebPem8RsR8hzIf1UjgMx/XlT/uC1E&#13;&#10;2o/nV9kfu7HF0923ntR/52dv23vO/ccvHnfZ0omtl09uu+K59que72g2AqrAc4VCSHDFFzX2dRFD&#13;&#10;LOLYGmjjbv3rjs1BqtGK0ZEDHCYeSjGES/FP3ivhOHI4ZVqVUCONLI/fyKLOCDV5RrcXkzSF0xBA&#13;&#10;Q8sOlBp6dMcg4sDx0n2aC49ul5f5qox6Y1zEr5qXYtJoJKFiugg+XHpcpTavp/L2/IffvP3r92en&#13;&#10;EjEvMrdU8zLFvFcS9a+k+K9SYBaqc6mR7UkUPMgqTUEQV0RDZGurnTKoFQVXkBrGAm+3OUL81HCu&#13;&#10;GZz9LwIRRgAZySevnSw9K8fRDZMiHfogOzVWqj3WG3XIariG8a/CISqp/or+KdE0NP5VZCToHUy5&#13;&#10;453WDWn6b275wQtZUSqsNmUPkSaufGbHh4ieaBoIbmVm6ocgRTXvM+6qtLhKhBQ8l6Rnoue/Ump8&#13;&#10;KmlYme3nqo5iIhA6OF8WjXRd19myVlLiG32LNWTxURCW5ePR9cdu/8FL93y7canR9eZy1LzrDR7N&#13;&#10;mq7jGDt2wxtvRLipjiakpjW6vnkfNbpe/2hKup7EaEBwJPzhHfwGu9xrCIPA59fO5WZPPJzYhTCC&#13;&#10;SCIBRIEPABHBdGMRI5V0NliJK0Y/0iHjj1IENUosIggC5FTimCwlLgFCAnLygnx5/ORyiXwFjIR7&#13;&#10;SiTETJP7BfiSwE6ahDJCuggjMn4K7OJMhG1MWYH+crUloeZS3uHIURcN7EKNdD2HKboxUKYZgpEx&#13;&#10;6bS4tEm13c4ilgMoCXcqJvG3UyD9IAxlOnYlVSIk5E3hYldGQApxxRlBDO65Qp5UVqviza79Jrn8&#13;&#10;6kPJfhMztx/boiu6jn+9xxuFznZ+tp1fbgdh9mJ4MvMM6PUTsB5hrplXjmTsJPzk/MO1b9yodxeH&#13;&#10;dz1xdUpysN/NxfCWcLCDq+szb544oIM93mAXXUemFmZNYfUGY0dPQM9fPaM3cPnyKe1WPd95yfir&#13;&#10;5j5w0rShB0/os8vMMUc+e9vBT3TZ/tEbirsuKwYeV3Q/VHvR7VZcuwvfaef33kTXz9XW8afX/Ty7&#13;&#10;yTnYexb8zHQdXB0U3a+yg6h/RSvb9xYDr4rpeubq1Z85Ahj7LjrvWxTHtCgu26W4+cjirktaPN55&#13;&#10;i3G9t53Yb+fnhx7yyiOnLxl35fLJ13I1Af2KMWw1GadRzw7sPmyiWPZniH7G9fxXGnFZYohBkkXy&#13;&#10;ePd1j6AI616e6yaVEmcu5dCuRFAYidCXnnMpPahM39c1Fjw0PBwQyGvjOboVjsGYuKgmccgnnZ2E&#13;&#10;aUJoDRif0XI6LjgtBq57gsCzbLP6ajU7tAUTs/I9/+UffvqjlY/llHWvTYcNrEVmFiaurGTensK4&#13;&#10;0bVHCVOml7pzYVXwMGK0bMEzw+gxncRUZT+di5NlNBfKJisXOdePa1U/abjyWE4DXHSdXm5711lG&#13;&#10;naktVZIkC2xhhCTxU0qax0bn5OOMkmitteKUgV6xyW/3xOIdC3g79KSdVGO5OShcNVZh2vFQc16p&#13;&#10;p0kN6JMfCon2u718i55E3LKRSfFNk5SmB5fP/gxebj6IdGCOcsszkW5++0OZJiVTqTfSxG2E+o9n&#13;&#10;/6YfoOuP3nbKrLuOalxqdL25HDXveoNHc6frP/7xhpkzI/yxjpp3vdGjRtcbPGp0vf7RlHQ9YSA+&#13;&#10;8gUpSNe55I8L1ztIOoYnPIg6PeSUoO6dE14UHAmQARhh3Gxgh5R5fh04jJJ8NUJ4CY4QW+gcSDf9&#13;&#10;dBzDEaPYKjZSsumnhBGIY7gXfUJXXMQIhT2/wLcNcVHolkr6FmJEu9mJxQW2yL3zK6bIC4kD8QSO&#13;&#10;Nxilj5qQVzRYXF10HbdUVaJkVYWoolo2kkq0pBJRprYmCo93Py8ota9bG6SDMxv+3vqG9nL3X4jG&#13;&#10;mFYV984Szea76CTbEEZQEbxmNS2L1R7CvBLFRNHKv+zG92fPE10HxZVrmu+rc/M2EfIKS8+bseNs&#13;&#10;ibXrvo74wZnl4k5ebvrqs8fbMwJyvFPM1XOmycE+6t0lo9cvGROudZy9DH7J3VwJvxREfQz4vB3s&#13;&#10;7y4Z886i0esXjXpHb7CvnR9OfuV125tz9RI7i+bX6UkqyDGA7Olmj4+9oXfh35++/dyvP3wFpVjy&#13;&#10;zGUvP3zqvEfPGddz97EdWzx6Y3H35cWQ04vbTy76H1N0O7hotyv3jad3fUvSdb/H7q3j/Xl2v8Se&#13;&#10;+TnYO6Q+XT9SXP1r2i7+UH2V/eCi2EdUHNzbAkJuop4XyVfXyWe6Xo18iD7Pft0XikEnFPe3Lp7s&#13;&#10;2mJ8r22m3LI7IPiCx89dOuGqFc+20x4WQTBQ/GCJMcY1K6crJAyes6PvMTp2lsrohvGh/an8ZFg/&#13;&#10;PfDjrzwMEV9/RYJMX9TFlKkqlbw4JBOHZGdOXnExVRIqz2FBenOTOW8mn4aAYqZoHuYin74eYwQ/&#13;&#10;yyHvkQuhYZH+YMWeBMS9JG+0MzOQC4akfLyZOs7hKxivz7j57Zdv/9O//QGdnBmx+KwoVZGrxaxM&#13;&#10;cyVa5cTKN11HVUTZowJdsXWFKUBb6kajV7HJukWNwrZwWaqrpWRUxSfJCat1Tn0gSMqq0hhawqKy&#13;&#10;zvn2+0t939QOFDJZg1BqGDGuDEIli/PnNKV8VX/oZrGGrPBU544J4e3WROqFKA6qka3PFUmqbZlN&#13;&#10;i5bS8GUfWsg1s2kw2abKwpXAAqI/s4dXHit58jfVhmJSZ5ZagrALVdf/r81i9CTiI8n8PFLmmQmG&#13;&#10;2rkGWLrKo9Pt5RxdXRbkBbWTbz8qnx0PvQhdLp79m37U6PpmdtS86w0ezZ2u4zjnnAg01dGE1LRG&#13;&#10;1zfvo0bX6x9NQ9f9mE9CJAH8QQwxrePKqXSqS+KLbunlc62H1x7v5uoZtQjAWTJUIkbJP30WvCDM&#13;&#10;EhISBKlgDknGKAFQiEeVss6BFJVaNT4j66fzQlmy+8KqdqqqTfYOtQ2VlKAVRjoC94G0BLaIfpS4&#13;&#10;cC0xkBB89rP5CoV3KT4iU8OqWFsFQnRdTpuIUF7HWXXirKlGylQOdhCJ2d7qyV5urkunXz356Bwt&#13;&#10;XPH6MnPQbLrf5ZbH2a54LwStxgewtocNNSBakq9rysCudU8TxIfcxJ+HrFs47J1FI0TFzcYdyD9D&#13;&#10;5GMPoVe87vbsaRe6O7y9vOi6uXp+rf12kBm99z6Yn3D3LvT05w/XCnzwdpB2OtjtVKe/Xa+sV3RI&#13;&#10;dJ0Of04WUId5Q9cya5Lz7F1PjJ0FFI2PDfNRn6tn9JJr6yZVV8+FT5w/Y/SRc+4/4dWpN7545zfn&#13;&#10;3n/ilIHH33Lcln6JvftXik77Fe33LtrtVlz7ufg8+6UtuGm8X2I/R272TNq/V4+oQ/zK+hF6X/0b&#13;&#10;ouuHpw+8QUDa9xUJ98fbTMjNz7NUveuWTNdxxl0HFsWJLblJ3h0nFw+1LZ6+qeX4m7ebMmiPGXd+&#13;&#10;fd6jp3PT+CnXvvpcfOZNA18cIwKeC6sr+qKbOCTrynTCo9V9W907fuZzjLXyJ6QckumusA8aUx5W&#13;&#10;2dSUpCXuZWR7ki3q5OrbuhjdWz/Z7fMVXQzaqRyTaFlNGib2CSM7rZcuh7nD2ZpRpBWumDr24wAk&#13;&#10;USw9vf+/P/8XxuPqGT1TCi5I3O4iq3T4N+yGzFeYRN3lHBlNksMI5NttVOmLjtvVTHT5JkvOfx3g&#13;&#10;FIwaOtFU80wJm7gUNnrpe7ekrHuhosCW07SjrBBFU5C2OSypK81SVTvXAMWdgVMw/OkIlJQpAg5H&#13;&#10;l1NPQEy2F/LiRCetn95zSYuSNBOn94mgjGx7TiFsctqQVU89lx11FQ3tQM7LfSb1WKbjOBwLnvgo&#13;&#10;azUq3zWcZTXOzDTXg8X6uFpUIvdYivtz+qncU2/3PNHH9q7fetLM0d9qXGp0vbkcNe96g0eNrsdR&#13;&#10;8643etToeoNHja7XP5qGrhM9JLQhicV+6d314OfhSxc+M5IgpAOxJ0QLPwBur0AKi/EEzv7JsIGU&#13;&#10;sEX8VATGCUhUwT1y1AABA9wou0CKhjLAOoifM41ElI4KkgBoKKwbV72AIpCuu2gsFFkHv1THLACh&#13;&#10;eG/graR8HTFOynw+Q/8QkXZ5fhDN0C3qdqOqzj+lM/0k9NZqAYL/RRFwPTIi8tNcgN4/J8EgxyAD&#13;&#10;t59cju7YBI7cm4iToLNk9XbFzx7wFjg2l3bbuUQHMp1L+Jmc7STt4Y0XyHMKKRd5n5SItmd/cy6J&#13;&#10;9Np5ON8B/gzaDN4bVFxvquvlcL4fHhfTG+zm8PzJL59zSbzeY89bx4OBW2LbdgjI+dr4IJyd6hDc&#13;&#10;MnStN7RbSK/+enB10nUR8niP3UvfeSUzdn3IjQpYmXcyXee8g6cGbq1UkWYi5iN3k3at1X95IKoC&#13;&#10;9aPews0a3nhpwN+seeYX615YNf2mH61+Gozl5YfPmnP/BU91/8Idp7TocxQ3n+tyEH3sXQ8qOuxd&#13;&#10;tN2laL19ccWWxaXFxh9pPyPx9hPTZ97M2L1vvHeGt2Tebjf7IRU3eybkVdKOsK80KPhrL00BnLdN&#13;&#10;cdNhxV2XFE92LZ7uscWEPjtOuXWvGXcdteCJ85eM52feXn32+pXP3Si6wiFm7iGzQJuwOkwEjQPi&#13;&#10;xL/o8MlEuNLSOKJgrFUYaR0J8uOxhm5vElIujWaClkzaNVTzjbgFdBq3gCuKKIbQK76ReBTX/Wme&#13;&#10;E4bLKil9C0YrB3IWc2AVmXSLBedbzR748So7V93PuhkjFGOK014v34ox8vtfrsZIfGNOLN8QXefy&#13;&#10;BJWIpiAVs6oDqtFmpBohR2OEFM5X4rqMjJTEWaZSLw2BbGsJEu2/bbuEfnsR+zCkYYdlin2Lvvch&#13;&#10;AZUVXXeOuQXZ1uDArFjXsN6pQUMkg+ZKxl0oSLWf4CITYaN7f00G3G3UExDO4n/zX9Gv2HBxXdHA&#13;&#10;ZqVDOYlJg8nNPihakRTbeaizOQXX2E167rDe+HzRUgJN4LqkobzKK2X4RDBdZw1I1GHUH2LNQm47&#13;&#10;PgJcyaxnVX4EJOpI7BKIrOJwQoFZuK9WhH2Yq7FytVCZqChUeDz7N/0AXX9k0Ikz7vx641Kj683l&#13;&#10;qNH1Bo/NgK7j+P73I/A/P2p0vdGjRtcbPGp0vf7RNHTduE1ApA7iJBsP7BXkVoGO/swsUZ1wWyAJ&#13;&#10;YQgJMZbE0IRoCQFf15mrQGPBOQEExWhGeMgSgEbKCKAQVlKUHfkAs1buiOmsjZNS7lmBSI0wCJJg&#13;&#10;EO5dWRaKwpLqG3WpEpgvReBJ6LPMJeupjISEgrQHWHS+KSnemzSRMgm754vVmFLVrkhHYB1GRQH5&#13;&#10;mbEgQBFWY76AaPJQEXd6w6Qg6kCf2tUJzBP8E8zzNhBsvRNOgp09xohA2mD0nPGr8XRypHM6oOID&#13;&#10;NNU3uU3edb55Dr7N19e5Kn4YqfsCkWFTd3PjCmnnT7Fl8m2xbr1DbnJOfm4Hu2k5A4wDyYG4rhfm&#13;&#10;9Rq8Y4J7I9+YIAhmnvzqEL9CDx2Gv7NIujH+MOSIUqRl8C7mINdVFI2JS8/5Q96ed8ebrLqBhvj0&#13;&#10;t8/s/epU7jz3o1WP4cZ1i+5865XbV0xp9+7Su19+6OSxHbcbcW7R76j4QjsY+417F9fvXlwH0r5j&#13;&#10;ceU2sV28l8efp3faz07+9pPTa+1V0m7xd92qzvavirqDt38pkXCz9I/i6vkKApAvaM08UjijRdFh&#13;&#10;32LoGcWj7Ysnb2rxdM+tnh968IKxZy955vJlE1t7u3iIPh6hfePTuhUuYKk4XZOV0GjlgBKbxcAh&#13;&#10;dwo6lKyELUYOwCyY5yBsc6GBwP6vIaDIGiMx3BK59QiN1HDm2IkRqkHqABIpU8v/Usx5yOg4srxd&#13;&#10;ObIjn5R6zC4bnJS1hzaz1lg2B7Z5pJnCjdRfuXOh9Ut90f1+vPrJf/2nX2OIrZHYzYuh9/oMTgMp&#13;&#10;WYoSlFcWV5QX8s3Ww+Irda9r1sC6hUmJyLJssSYCDWSJK1p2pMVHcVGJZGHRGDOJ7q0utuq0amon&#13;&#10;mmuqlJsgzDvb2lUtnkwLwzkRTovk6o013mo+zU7C0KkbaIuQnGASM3P2B/cQRTA7FV8tWX1FKvaz&#13;&#10;lJkWXOR1e9d9L3KXuK1Vk2UrVJXJTYBKxrnUDWGnoL9iXYN+8lEonaOK3GocL1H55dhR91bF+gHq&#13;&#10;CQUpr2rMZYkujXrTKJNEWW5+Y1b/ePZv+gG6/vDAE14c+dXGpUbXm8vxydP1n/98w/LlEW74WLNm&#13;&#10;wwcfRPhTOjYPut4E8x7jxkVgE6np0UdHoMGjRtc376NG1+sfTUXXgTksRBIEE3IgEKgBhwGEyQud&#13;&#10;hEviicjpYzeY40fdQK1xewlQCHeyCAAJkSTEkMitrjOsi4YsQlfEW0Lb9KsToCQJjAgoGdCQ78w7&#13;&#10;TiBaY1MCI8OjQEiUQIH4V4hTwNTlMsr053mEPhsWKoC8RAkgqrE071BiMteDgR2UoT6Or5/GynV/&#13;&#10;4qzJCAMyXeSNjsMW4RXDQRMPcg9SCEg4WLiTM93p9KubrkP6vzlb+8+Rc5Koi1fbQW3yiQCdyWLs&#13;&#10;JKhclCv/vF6m5SJ5BORIB5/ny9sWM38tEfd73UjEpDrYNdOfDwGL5gfS/CE3UfckQaSTgDYn4S0L&#13;&#10;RL/tP5+H2yUM6Ceuaw28xFf4l/IaFukwOy7L11vxEHv4tavcIgnjpOzM9mMdPv3qWgbPJbKa6eC+&#13;&#10;9/bzr9Xb9b4FV8rJjvjqm19g7rFyWudXn+uwfHJbNB/yRZyfvDnpnUVjZt93ythOOw0+rUW/o4sB&#13;&#10;3yn6HKEPvB1YdNynuGGvou2uRZuduUge1P2ylnUWyftLbybtx1UWxnuLeDB2CBj7N4vi64m0I4CL&#13;&#10;hxbFF0XFG3etm6g7kK+AtH+jKM7fgZvkjfxh8XDbYtKAPefcf/yCJy/kkvhJbVZMabtiSjt/NsKv&#13;&#10;zOQ9KT02xTe6aBmOvO4cREEO9REs0BJ0bIyUzNAkJedxn4cgzOuVQc2BFuM6xhqHT5k43Z74i7f7&#13;&#10;Fg5PCOgfxosXqpRCm4NBVKH0ZtTc+oG+Vg4uD3Dbk6pKHp4W/LQyaYBrXMNi4CLuomXTgP3NBy//&#13;&#10;4bfrNB3gVTDMggpAGX4IDaVTiWwTsnFAgvrJOcSwDK5D1xv1SYoxrBlP3JX5Nrmff0ZF2ZzWkWim&#13;&#10;dItztzmSmYWpRw1QNAWAW8jP4wHhjU7QE/iAkMF0m0LzqJDUEKzh2bAtGDt+dVwjbnZ/Tj6iltQc&#13;&#10;rHbNhYUHnm1nG4v6N79lIJovpNKy8WTJbZpNdPQHxbFEo5fiGxO39y1oXJci17B6Ap9WSRCHjaJ/&#13;&#10;nQWNMwNKJyXlfuIIptP+y0XTmrKoLj4a+EUV03XPHSt93hjGv5xdkvKcCeKGoDHN5JmmxNhn9X5j&#13;&#10;9sfyrj90y/HTRxzWuNToenM5Pnm6/i//suF3v4tww8fvf7/hn/4pwp/SUaPrcfz4xxHYRGo6fXoE&#13;&#10;GjxqdH3zPmp0vf7RVHQd+KCOCClq7j/Wn2sBvCi6aS3FF+U9k8+H8JGoMWOUEKIQw4WEeJBFCW6M&#13;&#10;ePJfwiuQEvUSDhI+5ryIWgwrLfiLOIZCBbIa1VyMjRCWMnFFaJgwCCKIz8QjZWJNkQ1elOiK8vIC&#13;&#10;V6mBFAjOsvIUw2Vdr6B2/cxXBLIp8RPnKBGXzrIshMiaFEg3QuFUqKhPCuFXFbGBWqT1nGLsWr5u&#13;&#10;N7h5dVq1Po9itpl4OL9+LKLOdzgVru6czBQgJuoW83Z7njNXR1jpp+kAMtvkA6fIAS5XdlUSxw4K&#13;&#10;DcFFLXGXkKszfanNlCviqQddV3Z1krU48fDh8yX54P+aROBdaf5Cq9xRKDCHoOtpZYHfz4cOSR8I&#13;&#10;5wiYtRh+3GjvKGgGWmf1CzfR8zy1A7Jev2T0e8vue3/5/atf7P38sNMfvXH/+67adtR5xegLt7n7&#13;&#10;8p1uP6UlCHyPr3Kp/I1f5MvtrXcsLteb7WDs3ovubO0en0m7N5D3R9028rGDqNvB7rfZD9LaeJNw&#13;&#10;8/D8snqDUo25lxI8bxvuaX/zt4pR5285oc+ecx/8/sKnLlz8zOVLx1+1bELr5ZOvXa5vs1tefe76&#13;&#10;V5+7gbz9uRvB4vLyHAgHkQashhIXsyAcvFGERHtSePYN40LkMI0RElQRFY+FZB8Uh3/ZSiAdTbrJ&#13;&#10;QClBDzTe8tp03pUtQ0qkHLngP/KmwmqBrWFAcV1JjAJOXWFAgf/YlDkpjnScPUKrAYt/Sn8GMHz+&#13;&#10;198s/tlbk4OscsBWPKJkVpF4WSiJq6i+RARUXdReVJfyVQCJpPmRjcQGTS2SDJ2vM00bvcgdIlsU&#13;&#10;Mw6uPQkqjawSd2mlUmxuwmka3MLXl1Lb8TliPTW3y9eXenP/CxJ12x/blkGcLtQmGhIaNC3wsQce&#13;&#10;7eKaLytZ9lYsFJIYqduI13FLiBPk8wjX3dwqi24HVfYkjtNJ4kQ+QnBjaMLelSX6J9SzhoycOD87&#13;&#10;FW01upkeefyrkpeuOE0m4gLm1mQ39kNBo0AxuVjDfYlCih7fwLf9Z4/VXyTtekZY0Kvj2b/pB+j6&#13;&#10;g/2/+8KwQxqXGl1vLscnT9f/9m83rF8f4YaPDz/c8KtfRfhTOjYPuo7jm9+MwP/wmD8/AptITTt3&#13;&#10;jkCDR42ub95Hja7XP5qGrhu7SEqUSZRAyCiABUjHBa7EwcTZGXnHdVwhzhOSyGA64EhAuo+Gtukn&#13;&#10;IhOsSHCLvDF1saYgI+grGayx7GpyZgBBOb0NK4OBG1kyqZSsc6xqpTICBuVcNoLFLBfFZY+foYZh&#13;&#10;sdXOJYqflriIgrPs/peCHHU7NJQkzQma+VI9sqYaKl3gMwecqTKKBBUWx6B3KHnXjXHJ1elj4QbI&#13;&#10;4SEPZCxumfFxoqbipXy/HWjPK3K11t2cPLnQKZUbg8FyQ3W6ppNTvW4gU3RGSyy6bph8PrH68jr4&#13;&#10;cGbRWez9lhpZn3y+gx+B03fgPBmhLeiUsl5up8eeCdKLHv55fjrO0xb8bJvI9kAJv8Msnx7depr+&#13;&#10;GKCqiKUEzsjFTLviUQclgnpjCoDLgMh8lZqDiOPoR689/sv3Xloxue2ipy6a98hpL4766uRbdhvX&#13;&#10;a7snu2zx4LVcc973qKL7l4suB8Y6+Wt3KVptzw3kvR2dP/lmN/sple3ojk37z5mxm7R/M62NB2/3&#13;&#10;a+37i3uDhJurVxl7g2Ez9j2UwtlbFTfsWXQ/pOhxeHHLsS0evHbH6SO++cojP1jwxHkLn7p4yTjy&#13;&#10;9uUTW68I3k667jP4m3as7EDTYaMhHqh+rrBYoiyJxxe3kNC/kvDJx3XdqHBI9tgjHGYqXtVBptM6&#13;&#10;5ukAjiZ7mGVDNDBpYUR7PJQwYEGrSO1EqOha11ZkmrLhcPB7Ilo9UTKuGPg4hzHRlSy2Ax+uevw3&#13;&#10;P5r39rwhyJH5ZvMoumXJphKpMSn1GWuOWsp1IquryYj4miYKywkRrjZy5KpXfHpUl2yL6jkqPF9h&#13;&#10;tftGpx+5yJAqaxF1iTSn8azLMKGtcqGdVAviLn4/jJGrlt92T9aMyYKucxIEtkVDVYIRpF0hMIhm&#13;&#10;38K5DM9oaPKRBq2k604T6bPesj5ixfyMfOKoOJOBm6yGxMqF/BRwidT09eaUnawv5r8QkLBl2VIs&#13;&#10;lOdY1QFY7epg7FfR0OLqwZbZeZCRdOBfdbII1736Em/nFVa7HxZMH48/nP0X4qgfMnEv06DNnw1R&#13;&#10;wD0ZeSEL7hdA37sFxi2e/Zt+iK5/5/mhBzUuNbreXI5Pnq7//vf/3VL3n/xkw29+E+FP6dhs6DqO&#13;&#10;Vq0i8D85li6NwCZS076NbmdZo+ub91Gj6/WPpqHrwjTZsQMMQRxALELwIbAYgFjYLrhrXZGjjJEB&#13;&#10;VoilnJRTY1ISr+4TU60j+qsO0lVMYkQCO25lxHWzSJn/GqkYrECMbIhjlLjTVC6OzHMW3QhURGCE&#13;&#10;n46vyOle0ePAqfzJgAAut87iX8yOiRhmJZxNzKRkHXYdOqOAZemv/G/oL82lA9kIqUUFMRt5i7Qn&#13;&#10;PdNdWZiU4GAgwrx81N51h4mM41XzTNfJTrUANS2AJ0HVZnXhTje9JzuVkI5KbntbDJkImx51c2yw&#13;&#10;YoUTUbfIJS539AIEuODcQhqf4/Cu/MI5PeHm6pD6aVqTVISNRX8B9+eUlREF4cyuXZyqODVWhUS1&#13;&#10;IQ+VxP69/nojgEsJcEtDWUTiisDUyNiBmzmy+L1l9B+0DhJfPaMHqg5NNueB7z8/7OAJ/XZ9uF3L&#13;&#10;uy4vRl9SDD0dZLjodwzfbO/19aLLwUXb3YqrP8MvtIOxX5TWxoO0ey86O9u/rw+/gbR/p8Lbq4wd&#13;&#10;XN2fedtP32bfUyTczvPM0nO4esWMHST/K8hxi+L6PYubDi16fa24+ZvFHacWD17z2Yn99p9597fn&#13;&#10;PX7WwicvAmlfNrHVskmtl0+5Vj52rpB/9bn2XiRvga0QP7Qk6mgR37N54fX8k3/ZzpCakodHUmkT&#13;&#10;jfSvrpd5cV1DKbqFRFf5cqxxiMUwJ//hCPUIIskxXefslQcOR4qHiTy9/fRJNg55jD4Ts3rS829/&#13;&#10;9upvPnj5J2vG4acsTIz0qq1TTNoEBPJFGt5khcI4ZIE1FitWKVyHMhpRIhZKRsORRcK5aZwqM1c1&#13;&#10;74KgbmPWFTWT7qVQVZnWqtoqZtg0M0wWH/8mC2ltU+k4jRhGEqJF/roF9pAlxb2oRow7jSMMH493&#13;&#10;ztBhEHHaa/YAjR0lonfXmR1tKS2qK9l0nXEkzIJCig5RgPkqhepaBnF4FSSLrjjlsNhOxNerojhU&#13;&#10;gC3FykFh9exwtav4qTV78GV7Emb0K71YoSlU6jDz5tUpIwmKg7vcAdh5XEAWOZ6PWRwnYpKus3Sy&#13;&#10;/CTkfTVdG0s2XBXQmQXxDn+SN+cMjGf/ph+g6w/0O2bakP0blxpdby7HJ0/X//mf/zsy/rvfbfjD&#13;&#10;HyL8KR2bE10HN/7jHyO8ycd770VgE6nphAkRaPCo0fXN+6jR9fpHE9F1OhYC4lTBEIGIHbwEIsCO&#13;&#10;Iu109QjhCSU7EG8tGggC84XPitgCgIYADikwHaRAYp+9PeKl3I9d/yKastNr8/wLCSIXnJUmUFFG&#13;&#10;kAnNQMi6I5cg7QnNyJcF/EQQKQdRKAbQo+2jHTnjJCWCgD0kxp2lSowsHBYwlAiJZ0AiYnfCI10E&#13;&#10;QgryXEI9hl3JQooEl2mrYeeOZK2P81J1qU5Y/9QqFaqsUmublEc6wpfSJ3lRBN345q0woqg7PYRa&#13;&#10;451JiIQcFaIwPef2qNelpqS16SfhdWWReaw513vdhN3xkjnEAW8LlwgtzvFvsGjJvPCuO81ISgSe&#13;&#10;iTBHijXRen6Q8xCx6FgCID2pcMqivBFZS3BvndshefLCVUFXKmTOAH4IWksVXG9chqBlBZ4aEMmv&#13;&#10;VhF1cy1pdzpNhZDwy9M1oyd6IAbLimevXz6pzatT2qH5lk265pWHT51x5zem3rHfk912vr/1VqPO&#13;&#10;5xfawdj5WvthRYcvFe2/WLTbnZ9VawXevk1x6Rbhafce8v72G0j7qemD7dnZflTdF9q/KtJ+oL70&#13;&#10;BtIOEp5fZc8edYt/VgXRcNdxLYrLP1t0OaDocRhnEwaeUAw/uxh1YcvHO31h1l1HLnzygqUTrl42&#13;&#10;qY0c7G1ffe76jei6mTMCmSVKKqQxmRRuS46zrQREHF52Jmi506mmKUHA2dWXiOywc6Edo/HRMA+O&#13;&#10;JC8rhi2F44jrsTnbxQ+toQ+wG2hhtkY9KV9lCIesXzLmb9aMQx/WT/xLwfjVgE1WRQGaJovHfjKb&#13;&#10;jFwOcKWAXCgwyOEGLxmyq4jGmTObtl24zmisOnJ1V5peKecEh2ubNVBWOMwsU0BtIOsyX5XIOusn&#13;&#10;qwgSU7FcBu+MOLMQWassiEw7yfq0xPPFtpH1PKvPW3MGvj3vDhkHWI/h3pCSM3dk7Le9+fKgNbP7&#13;&#10;uYZVycGWfXsi6tBHKsn0qb20nTuNMxlsWF21ppztITTXmguoPO9Y0iQsKa6HwtRZNjyJcg/mjPhq&#13;&#10;LNltfaakUnuaQZjlLei1cImCXqS1/XpSSAG2LEVZq7zMvb6osFVVdRHCXDIbF2+n8KfmleIhlSL0&#13;&#10;+7h0ve9RU+/Yp3Gp0fXmcnzydP2Xv9ywcmWEGz7eeqv6yvSncmxOdP13v9tw5pkR3uRjypQIbCI1&#13;&#10;PemkCDR41Oj65n3U6Hr9o4noepqDTwIQYLyiTW7CzyMOWcWCwdIBgtsLl9OZlgC6AHGASIBCb+dm&#13;&#10;bN1e77UGjheAtossO5blxqfIzyYcGVgwqCwpdMKylAo8ip+GjAxQeatBkYsJP3FRPFx4KwuXHRJu&#13;&#10;GnQikTqwSVeIkITeDAftNsnASBeFAomrAlCiYoWWGDmDP4j/9XebA4O65qlJUiNJFEdC6GzlpRL/&#13;&#10;Uqm1bbJ0I3pLkhGqIKMYO7iH6LoFBFU0lYxX/LNKR+0rDvFFseuSVyPAdebkw1xhbspqbowzqTKv&#13;&#10;g6tnKmvJYVNofV8d93rhevaoBxNmBCljoo6fSJ/6iD+TZjsgkkwlc7K6naL4ENLyXHZJWRVe8+yF&#13;&#10;BuTqqC5NeWjbak586H0BR0YirrGqOItch8yIabLC+WkoNgSxPhuRTfx8l9Uzb175QpdlE6559dn2&#13;&#10;8x45bfrIw8f32fXeK1sOPb0Y9L2i7zH0Y/f+ZtHty1wb3263ou0Ximt2Kq7aNlbIext58HaQ9rPl&#13;&#10;bwdpr25Hl3l7XiGPM8Lf0AvtIO1g7JmlVwUU3ecs/or7l8D8tyjO2oG74t10SNH/O1wRcF+rFuP6&#13;&#10;fOGVh09fMv5K0vXJbVdMvm75lLZ6lT3vQoeBn6k7Z/cUMIGE0GLYFHDsV8csOWdwdUXALbAbXGzv&#13;&#10;xCUIf5TkKQOK7A8EAeao7LRwJuyJuB+EY0d8T6xPA0d+dRMtjHc1JSf+ZHxw/s0Hr2AUIL6vyBbR&#13;&#10;KKm5YVs0om3BOBPnyTiF0zD3WE4j2vdSKulg4MtGyQJnvs1S0H7GEqe6EcLwouwrnoWhZtlTzUf9&#13;&#10;s1ZjxoQvlsvCWPmN+KF/uoqkG1QlXZfFZpOV3nVHSInQstHQJVsHGwX6yqEK48C1OdpXgl9zHMGd&#13;&#10;IGFSko8d9gpEdDWq2maTZzVQmMpI32mKqMvc8Ykm4V+On73QZu8Ve4tScDa2FBTB5aVR9b11POG4&#13;&#10;yDphi+je1IJ+MPG6/pVBVi9Sz+n/Bnf95FQpw1zbz2mFUIPp4F4kC+LtPfNdEJ5Xg9UzmvtA2Hx3&#13;&#10;kpi2UIkyRa+IEkFGUiM9rfrAuMWzf9MP0PX7+xzx3G1fbFxqdL25HJ88Xa99yO1TORpfnf6Rx1/g&#13;&#10;Q25bbhmBzeCo0fUGjxpdr380EV2nCwJIiMhGGEgz/aavxoiEiQaX3YEvieoEBAWdCX8Bi199jltM&#13;&#10;pe2mAigLKxsuEzELLEJwBfERgTzfCFK4WRQ9hH4h4nW9l04kZDWoiVCRdMtwsIKlAkgBzShyV7+R&#13;&#10;7uWgXkfKIvBf32tBqQMDKRfCJiMtiUAe6idwoc8SebMRk2RYYFHbPhPrVzATIT6REz/kq62nfa9o&#13;&#10;vBIXyhSCFBbsKU0EAcO7TiivtojmEJpUWCsIpD/rQSkjfTZlyiW5noDSwk+Y/eqZq5eSGK9JL0X8&#13;&#10;M/8EAR5C1zq5enx9TVzd9NgRKHVd3AyIMzOOCW32bKe7HN8SLvEkZOwWhWNSwElZYTPkN+fiSjUp&#13;&#10;7/QeMXFWnBAXX3S6IiLYousg2P0TXScBIEMLX6uXIUAyUc9S1qR/pnkE5Ej2zlkALXZA03O25YVu&#13;&#10;K6d1XjHl+uVT2q1fcg8A/bxHz5w25MuPtd9t9IVbDz69uPWkYtCJxcDjSNq7HMw95DvtT397vNa+&#13;&#10;VXFJ2kA+b0eX95D3a+1eIQ/GXl0hD8aOv3DxwApj99J3hyFm7NWfJu27KHBYUZy2Jfex73NkMeLc&#13;&#10;4sE2200bfOjCsecsHX/l8kl8iX3Fs6Dr3nOOLNGmQHYgyLM5s0kjLEn2sVPE1T1Jx3dhQAXDOGT+&#13;&#10;CbsBg5PF9idEWfsixDbHmSKvnLW3r++IxFfLyGgcwYCQ/8QI4pCP6bYKF9JIt9NyRq///Pd/BlH3&#13;&#10;2JQ5ymLDggRti0ACPaJJ0c1s5VrPvtl41wY/NZxjREucFNLUqDcbl0ET2Q7KraUH5O1hn7nyv6NK&#13;&#10;6jq3lQ6brCuu+Y6oWBiZ16dz2ZGydlmylGWphKUJi+YSQaWwUZU4TEqmLNsuForPGlQjB9HtaxcM&#13;&#10;5WcUF41cv9jCzyvyy47+quL8wW/Pu/3Nl0HaB9C08iElsk07ySpSG9HKya5mlq5nWWmrLebqMua8&#13;&#10;3jtVr6kyisBnXNbWpQgyzIAjV9siSqcb0VE9BeMJC9xOzzzi4/xGfFp/gOcEuXinPl13nZNyx4yq&#13;&#10;9hyxCdInA9DfXqx69WNCAbdTN03Uagopnlmpr3oZiJ8yqihOatyMZOPZv+lHja5vZkeNrjd4bH50&#13;&#10;/c9/3rDjjhHehKNG1xs9anS9waNG1+sfTUTXBV/qoBBxQoohiITkma+RAzF3EtQzBAzXlnA56bq9&#13;&#10;ahUATXSY/o1oSXgvzkhHzi6KQSQQpDw2cj3FClIBPsMjMVhcNLqS2sZSFhRBCFi4VuDVK0K1DdVU&#13;&#10;zQXQJVLCMhdcAYYNzgDyCKcC7pBOp4piLvEzPOci6mZ0ikyoRHeKNiqblR3vVRxpUS4x3YB8rQbn&#13;&#10;SggiY6FpSV2iUdwuCSAqzOIIbRNiOnHpyTdI45NIL/XRLkR6Ixd0VA5ks3eAyEQvM+fEmTQ4s3cR&#13;&#10;zgjzL3BskmcyZ0XDLQP5dndQ07w7nfaOehmEORh1St8zBfxpNqvIiEnBXU5ZNN70m6zb6Th93YV0&#13;&#10;clIuBfP1LVWe78RTUhZfdNFyUhSkQz8YXWGg1t60SfRM6yMIdkk2PPERr/rnGyXQLZRUdVFz5Iiz&#13;&#10;ryOmpga8lZ02kEd3JQHriIGzZEKrRU9dvGT8lQueOOeFYV996qYdHu+83dAzt+h3dNHrG5Kv09ne&#13;&#10;cV9uIM+l8nvx5fYr5Gy/SG+2Zzd73ojOG8jb0+696PDzRJ2/rFXxmZybsTcujrm/Ur5426Lrl+lg&#13;&#10;v+fK4oE2LSf223X2vd9e9NRFi8ddsXRCq+UT28AaLDevxkgPswALQP4sDo+ATUGQanN4n/MUXqKj&#13;&#10;eX6QXJ0pT2m3/NnrICsky5+NvJKdoSSWTrGFkSApJ0g7k0yNLQm5WeJppXh4aoT2enPOLf/1p399&#13;&#10;Z8GdMhT5vfSQZFUQmWxWhJbtyyxECytTjZAcsKRXpj2FqjCUcUaObOMms2Y7TEGNuT5VXlpm1ZKF&#13;&#10;ZhnVohqj4Ceus/guOLeRo6FgdrZgzDeKbK1UAzg7GmOmK4xAyyyOmsSVxn9px8yEXQM0Yj3XcF+A&#13;&#10;gWsxzOdp4o90/U7IO4tA13FGeOR6ft+RX2F8RztZwCxgVGqei8MwM1KNTQ1MW2nZ4bC3IKgy41G0&#13;&#10;jcUFhNqs1dx2vohKxnUVP9VMWWSWS1Mt2RpDUgF5bxhhqwT77x0Q4i0kGha+UkFV+VBgRemuoOt6&#13;&#10;xd3bjkA4PaTHEKKxA6Sa5JIQKaAbVeep4Vh2P4/YhSpPHLcLAsglnv2bfoCu39f7m88O2qNxqdH1&#13;&#10;5nJ88nS9WRybH13H8ac/bbjnngj/D46moqY1ur7ZHzW6Xv9oGroueEGMQshioiuHCYWvrBMcJH+X&#13;&#10;qG/J2Omqkrcq40IIAtnH7usUQ2eFSzCdbkSAYF2pGVhX6DpQFM/AeURRVfZujGWwUhEWh9hLKNmM&#13;&#10;F2oTl2vJPRGPk02gWcWnJEAcWwSBfhsRZqmDgbyHUHKkr6n63yBeAEnXupAZ3XTEiNBQFZ5weaBA&#13;&#10;XE9NwFaAhpxokA9NTkXVRqoQIjYWJ0n8FS4XpEO8iGSZftLcXkFOKJRwUHRdq7tNOM2fJeVPs1lx&#13;&#10;dYdNSnmRvJ0XB2qRJ3eqY5pksBDfLm4vzzbOuoh7/XI4MxV9jWiZrgfZTtvCm2ynf5GIyXBWwBez&#13;&#10;nkjN8U3ULf5Z8dtrta1i5gQHuiok4uqaalHt0SWlFhT+ZluzAhGnjK8iK3eqpImAIOrKUcv7KSyO&#13;&#10;FEOmyNFbl+lF1pm9X3u+Kyjo0nFXzn/snKXjWy1+5tLpI781tsMuoy/eYtQFxd2XFfdcUQw8vuhz&#13;&#10;VAH2jnOXg0jXO+1bXLtzccVWxSVi7N5A/nQ52L+v770dJ2qdPe3HyNPuhfH49/wWZPUHJh6eBczc&#13;&#10;Z0u+jmi7a+M6EP7Ltim6HVoMO4N0/b5WxSPtigl9d51x11HzHjtzIUj7M5eDtC+b2Hr55DbLJ123&#13;&#10;fLLfaa9O4ZXGIVkAU00bFpgC82qaGnF4mhrdRQrKl+SRJqUtEmf6U/jOvNKhGUmCRDjweebS8Y5e&#13;&#10;a6O5gDSC9MUHTpOJoSVLAiE308Ue7y2999/++TeyPPjJvzDQHCEJjZKtCgMcyzJcNKQ4Y5DK8sh8&#13;&#10;pciKmTPFsIWkYctex47nvBwzvPGJrqOWwnLi7MpM5jRXrCdEWGNed4BbOBUSy9c5fSC6vrH/Gfna&#13;&#10;UrmYtl18U1rcPv3rUlBSicI4O0xVZZ30BFEr0FL1WDOrHwbL2xgdC4auWwjGDqI+av3i0e8uoaxf&#13;&#10;PAbhxOHpb183fxjoPSwGjYy/15DsmIQrViKgqnNBoCTLEuY6WKvEVZr1pKqhbRJdSe2iJnAroHH5&#13;&#10;cHGzUmCTJQiwPvmcUgfQ+n8voeJDgY8Dr2/yJCCuc5ZBvUiNy/iyz2FeLJztRUE4a8MOELopa/QE&#13;&#10;9TqXK1qt0oie8VFAfykjyusz+8Szf9MP0vVeX58ycNfGpUbXm8tR8643eGyWdN3H/vtH4P/qqHnX&#13;&#10;Gz1qdL3Bo0bX6x9NQ9cFRAwFgFqALLPDFhjLTnXCrIS66O9aFc4uiJE0IWMSY0RDxuxDI/gW2maE&#13;&#10;DCstupI5PCOTploHYCYSb6Mi6UZBgNcDu5B4E+4EFnFZDGi0qzzVRkyURcVJBWHigpjEYcZkSgG3&#13;&#10;MzXBIAAdIj8SKkFAICfTdbo7iI2ECwWw6DBxgKJXnQW2wrvOu4iZUi4b0XXqoHyJGlVqwVxWPiQp&#13;&#10;7IsU7h3gSY2yRK4uQk9hOKkdykCoiei6VnRLzK5JOKv8vBJmQFSWLDQ7hysObTJkfvnMGNozFFpV&#13;&#10;rhvjXt+OBHUlvc49m4xdwmiJjVNEccFv40NuItsmwFbASTEgPkw2LvXKvBTfRJ2EmQKqrLfiS4nE&#13;&#10;ebtSuF1r6Z24NHypv95aJ/Y1tmZ/wBW2NStQkx0m6q5DZQ2uHgvydWZe3Dk/pgkW6GV+uv2ZtfLC&#13;&#10;vdxD/vUZvd2r2Q1m9Fy/ZAyynn3fCS+OOvzJbjvedVmLOy/c6t6rd77jB1v2/07R90juHt/jsKLz&#13;&#10;AXyNvM1ni6u3LS7bgqviq0vi7WA/QYzdpP27outHyceOgDk8Al9NbvYsDdL1HEDkryOLLYrWny8G&#13;&#10;HF3cdWkw9ic6b/3sbXu+dPcxrzx86vzHz+FKgXFXLJvQaunEa5ZNalOXrtM+WGQEGBD/LCmoPeGi&#13;&#10;3GFkksUw/wx3MT3GsajH7vTEzzk0PMOoAcIArttp77/wk4IwBlea7eLwl3Bgfrhq7B9+u04crBTF&#13;&#10;qQqulBcVQXTd/Dy5XvXTFMvRICBpsABhCsIgpG3D0AE0IRjc0nN5Spazdcm7jpphpbl+VEUWV3JV&#13;&#10;UGOcQmXFPt9Zdh6KKU2Wrjq7Jw9tslT+KyJQH/PM0Cop5kAoKcusczxB+BDxLIlmCszY+7758q0Y&#13;&#10;COsWDJODHXQd/NyM/a4suEIyT8aOMTsYA1xvrAwA9Q1CW1ozByC6jn9VgaHtTE6w0nSH5jiz4So6&#13;&#10;l7aXNaOWUoO6J+QmS0Uun0oShMMIozJ5lzLVehzVqhk7hGqbhJNUUzcpgwDNS46WI6MI2kZe2rLJ&#13;&#10;UnfizDXy8qME90brSBBWedWjLKk1UfM3x7N/0w/Q9Xt7Hj55wC6NS42uN5ej5l1v8NiM6fpPf7ph&#13;&#10;+vQIb9LRVNS0Rtc3+6NG1+sfTUXXhQOEUQA7DAUQENilA0qeqMxyIYS58vp6naoXl4o9xipTM3Pj&#13;&#10;SHu35CJO+0Wlv+xJM1c3/iaaBOIMSCccSUGAC+ADSPEnBQGzdyEnrwan4BY5qMHG85XAWOkWQquA&#13;&#10;qkJgRqIGNIRlEjqRcFHvqRrFJiDLyFr6Llxooa+VLFR7iYO4mh4nwqzVid6pOOOnyNRwzWiMmqvU&#13;&#10;hoOxHj6Ih3XmpANRb0yX8HNW2pCP7jIUDXclJyEYe1/tbW6V/D1eeYwTzH1ztr/HngWEE5IJefmX&#13;&#10;vOsOkJoSLhMx6zVvwEqVUSlbWBuiso7Md7ZJgKOKWD9cEZp87GKtptkUEN0gt7HYnly6wtiDmUtV&#13;&#10;/GVaHkzbt5MD+HbQdS2t59bTfNl+GGSd34zlHniZrpvYMxElrlLP9efoSdrdmlxAkTT3W+5WXoqF&#13;&#10;Jsp6MF/K1W75ynF4ZZqA++drx/vYTk/TBLdyCkP0DL1r3fzhf/uzlR+8+tjKaZ2XT247b+w5U2/f&#13;&#10;+6W7vzvnvnPHdtzn2du+dn/rXW85ruh7NBfGdz+06LhPce3nilbbFZdr0/jM2M/Ukvjvyw0Oxm7S&#13;&#10;nvl59VV2yGHpw+zeLt60vMrSs+DnFyR76JZjWhSX7cIt8Ub9sLjnsuL+q4uxHbeaPHC36aMOf+me&#13;&#10;Y19+8OR5j5yx4InzljxzGZfHT26zYsp1y7X6Rrw9T9KVZFIShNPc0lzU120ofKMc7JmxIzXYE40F&#13;&#10;WhtvIOeRLuFylXI0maWL9NqymZ6R/MAgoN1/vnbaL96ZboZjU5DCJGzmbGJKGMVZPJwdh+mEaZUF&#13;&#10;87jWxYjA+MHlzK88o0eW5Zk1r9NRmkiHNo3WD9pCZxnbZGajrhSgRc1VVDlzuZNNrqq0XAmv9fnd&#13;&#10;Vs+gJcylsEoknEnwF+2ebJrXWuOiLRXOYZzTQ8TGGRbJhssb1ON54QfHqhf4hRFa7Fm935g7iKOG&#13;&#10;C0+0geWiEesXj9R6+DvfXTLm3aVg7GPM2NdpHGmgcZLLs35vzoUF4zs4HrAKcP7LdngNF5N7vpI1&#13;&#10;WS4RTx/mUIu4UcL2WlwuXVcLputc2sCfuXToQrlHpcLiGZr93hZXqVm0pgziYrlZaVB0ud/7v+m3&#13;&#10;bNLKeVhUzuXxQdaDjaXt/fBoRnaqbWgLJU3aQ9Q0LiDOIe6TbKkZveLZv+kH6Po9Pb46qf/OjUuN&#13;&#10;rjeXo+Zdb/DYjOn673+/KRuz17zrjR41ut7gUaPr9Y+moetptr4O7KAAV02VkBzynKAtzmLsYuAC&#13;&#10;xwyTwOtn8HOEDYjlVOHWccnlxUAspw+/WYKbRJxi8kihnoPdKJD4khBTQtiEi05WukFQHDq1gEET&#13;&#10;FAvUxXQYWVqhCIGrSG7l36hiU+MeBughQZj4VXgLmC+7WIGoSlLKFdRCXYCJYMV0oQS6DXeH4W8G&#13;&#10;TwxLAK0clpLhnIEgmjVnDbBQabGAWwe15DpEmBXOVmDTkM/TVQjwfXMGgqFwoFgSZoRjDyQWgbSz&#13;&#10;wsbpIWeJ+HW3TN2Fg1nGAUiW6VBQFXkugyJwHLzdWJlwk5WW4uC6Jg70/nzOOpNwsG6Tc4s+wszr&#13;&#10;1i00dFg3WhhGfHF1E/hE2uno1pfk0m72FjJ2vhaLCPxQHCLrFrJ3JKUcWd7UppqSIJh2c0MNC6JR&#13;&#10;YeusreyRFNm45gUoZuz6VBWkyt65PB6ZirFzaoBuNLZ7D7Vg97fnDf7RqrHvr3gQpH36iG9MHrDH&#13;&#10;1DsOG9/nsEfa7Tzi7KL/Mdx/rsfX+L23Lgfzo+itd+CO8Xm7eH+e3dvOmbHbu+6X2Dei6/7S24Ha&#13;&#10;+33PRMszP68vZuwIIMIBSHzLos3uxa0nFHdeWNx7VfHQdS2e7L79s7ftPePOr4O0z33g5AVjz9U7&#13;&#10;+VcsnQjSfg2Xx3P5ur3i/upbBCxp5bbF9N5/ZS6aoyFAoq5x7VddQGDMIT20GeBF/mURJbOowj0M&#13;&#10;P3j1kd/8aN6v35+rsdlbi5lJqNKEHQ3CRkM4WYmwGPqXTKkczso36yOL5AC/vxV0nfaBJkIp8y5O&#13;&#10;MiIpXbQdoAWA5vKra7zDQmLse7ozuDpsabKiuYriL/2blypA+EaAbKzm+FgPoZWyczFzWVQ6stxU&#13;&#10;FSqpVWVlJruURQaZ6fsJkp8UYaYY8DdBuyAFmALQ7FiTItK+Xi+x29lusYOdX4usbJahMyQGoAIc&#13;&#10;uRpNfEPHvF1CS8UZN4qmXFMBLSo1m8yt43Kp1Vgz6i2e/dEzKBvktHagUmo8GSmKhnTYuyoSiVPY&#13;&#10;AW6mHeakgw1aCNcrQXkJNYfxpIa6KzLSwzflmzoY0o/mS2WxuDdSFKf76zM/Jl0/bFK/zzYuNbre&#13;&#10;XI6ad73BYzOm6zjOOy8Cm3Q0FTWt0fXN/qjR9fpHE9F102k9+/0dXSEqbjsMdIWzN3Am6iK8S8I4&#13;&#10;iAn4RWZOSRzeP/nGeAXEQAA1AgCRdQPhIXLGnSTtEvqLjOriLoMketftpCLHDgGKyi+oGyoZuyQE&#13;&#10;gwgVvCK0xG8Fe+JA7mioIUBmlCPoBmCa1q57vWJQUPpn3pjV1w6QN+hiDQeyIOMg+opF6kRHGZ8w&#13;&#10;CwAXKXCho9ESAVNVpbpCoq5o1CSh/55rZjKmigymQVchSyoonNuIPvbnO3uP60oNkLEDDYtn6lti&#13;&#10;iainiyDMdOmQgctXnJCiibQ/bEZxGQklfQXF9PIBIWDOaNBTJOdVZuwuPkvBytRfpvFQQzMFFe+6&#13;&#10;IDjQtr3r4VEX/raYkDOy9YEAkSd/GpmzovEusfTwrtuPHY67ClcnlxZhdgQ7us3wxZ85dyA+YPTM&#13;&#10;SY23qC1VtZPfguwQ30Knes4IZ35HWoKAw4uSZB3iG3iD33rldn5o+qX+qC60Ghv0efTem95ZNPLv&#13;&#10;f/02kl02qfX8sec8e/u+43rt9HinLe66pLjlu8WA7/JV9n5HF10PLjrsw53nbtijuHqH4rLkZvc3&#13;&#10;3s4sitOK4pT0Yfa889xRWhIPxg4BXf+aGPtXRL/B2E3FzcxN0S0m6lXZRdcPLoqTtyza7cNP0I2+&#13;&#10;qLj7iuKBa1o80XnbyQN3f3HU1+c88L15j5658MmLljxz2bIJVy6beHXytKe96IJeOtzuVdF1bSNH&#13;&#10;xs7l7sHYTUcpIuoI0FzksV/ZyA2jxiM6BpqNj8Mpgodkz99+uOBnb00h646Oqj5MIs3u7f7M1ctk&#13;&#10;rRyYvkuDNIh6Iu3MsTr7RjYrli4jw0x9r26Xc17skZLoOm7kXRzI/O6DwqWto2Gc1qmuU921AYk1&#13;&#10;CL6eA4mrm6hzdo98kka1KxPk5CbJnnKn/i5RLqMlCih7WNGWRilsTkVo/OOT77BOZOm2VLL59rRr&#13;&#10;wtSmW6Qd1gNmB0OPQ2nBML3QnlfIcxc67hi/kN+h0PDkkNcYTFtdaBxpuo3mwhGSuYh1PbQ8ND60&#13;&#10;P9G+bFPYZxTHDcdGUd9ww7EVoHA8MvjUUDfTkyUaheV1NVoQh7Ia4ZgYKluQ8WMiAFlw9VOestSi&#13;&#10;IWguGyud+aDhxGhfVTV7L2/UpC1qUu+jsR314M7P1tzz2Yt0lzueB0VcRwvGs3/TD9D1u7sfOqHP&#13;&#10;Do1Lja43l6PmXW/w2LzpOo4TTojAf3PUvOuNHjW63uBRo+v1jyai6+H6CCwCiZel47pFMIsAy6w4&#13;&#10;x8RPU3RK3ZiMUMVwQJ/EDQFxujEOsyBdN9zEGbxdsBIXY0copq/UeItTCFASaFhppiwq0wEQ4C3H&#13;&#10;FFIhFC7pulUNDXEXUgMeJQwVGFUAOIlnI1QJl3mDq9MfIgJJdKWwSF3pxomFzYSDOJOuB+qVGlbm&#13;&#10;I4VZ05flrJMm4QJKHMCVz4J47QMZS92X81X/qByUHSlQGRZBHDu5vqWwfOBB4ynVnxH2G+lRQJVR&#13;&#10;pVMticNkhflTIm7Dv7jyk5g4VSOBMpBoqkBRcQsRdvJXl5KRt+MoWiBavbAqLC7mL8ca4X4geLrN&#13;&#10;9eK6f8rBDsmebaH8cK17Cb38+cjU3nWrpPmL4OqkB3K/UzFnlO6FKDXxf629hyTGjjBd65m60+Uu&#13;&#10;ZfQKPdk+EhyEamEVgSlN77Hqhc6vTm2Phn536T3I4r1l96xfNOqVh097Ydih43rv/OgNLR+4hm+M&#13;&#10;jzinGHpmMexsfu+t1ze4+dz1u9HNfuXWxWXaeQ6M/bwKac+e9uMqjN1u9kzaIYfpw+wm7ebkn5cg&#13;&#10;kHl7/itHAL0/sCiO37povWfR75jizvO5Nv6h61qO673T9JFfn3PfCa88fPrCJy9c/PQlS8aRsS+b&#13;&#10;ZDf7tcvB2/0Kuji5wtfhOj8Ix0+4Xwdibze7Wb2WzSPgZTji6u78dH4GK66OOIvGju0GpOe6+cN+&#13;&#10;9vZz6xffhThpfTK7qOm6A+rJegPZHdhdPVFZi3PhX4rgjKoGCpJMUMR0IN1eSvrJG2GUvFBIvFoi&#13;&#10;E8eSkv1yijPRcjJzT3fi4kaiWoJoDQ4rijSS6SRbCqkq4BJZSZjEOhqCzPtNe+iv7TyZCAV21eKX&#13;&#10;q/FQ0HyrWDqED4hS/EDR5C9sF2d+9bzggqBeMrC3kIRjbC4cTorOLeJHYhBp5A7xCNVI52qacrBX&#13;&#10;vtqoEepoHFblKCYHlsiU+ZOKNNFsX0l0kqgWiaZIWKLE1Vl1lQcQ4sjNznZh9aZHoSJbVEWlsE3Z&#13;&#10;JbhDPsyXLGE2elaVNk26USUTft7Ic1aGj0V1jJgXqKc5RUqWDWpBvvHs3/QDdP2u7oeMv3m7xqVG&#13;&#10;15vLUaPrDR6bPV1funTDmjURbuyo0fVGjxpdb/Co0fX6R5PR9QQygDCCG/MczhCcJQRY9EhXgUjF&#13;&#10;Gy+POjGECLBpM/fCccCSYESgFuUixm5MmRBnBd6FMhaGnbj8zIAvGZcIy8YKeRJ1Cq/IM89bhFCV&#13;&#10;iMGu3FOcFxBYpGsCyIbuI8Jx4HXw24p3nSSTsmZ2PzNDo0C9NgmWeAu/6WX3tfGfKDpBbSDggO8S&#13;&#10;aEsIFd4qc1oJgJQiB0TmFTrnTYz9r/8CLK67/p+OLLWCX2hEeYneVGrVj1ILTgJUKsYeJZKXydSd&#13;&#10;fif51VkWFkfOKPFzu8QpYuym8aW/MVAgw5YoF69zj33TdeTVj558gNG5A+QqJ+a2CKpmNm4gTlas&#13;&#10;f3GFFwW+E4UWURf49hoBrg5wuzimcHyIcbxgPcl5SND1LPaxE+473wSgrVUoKcWCtJur58QlfAV3&#13;&#10;bfbk+4V5fYwqv8cuGbZu4TBtfVd1CXJiQjC9Hz+zzJ3neqBxtUlBZyDy9YtH//K9WWC5M+86+rnb&#13;&#10;93265zZjO5EPDz6tuPnIoufXipu/VfQ9ip726/fkh9lB2q/Yim52bxcPxn5WhbGDrn8nrYqvLow3&#13;&#10;Yz9cnvZDi2Kf9GF20/X6jD2LGbsj7F8U39+iaLsnl8ffQzd78XinFlMG7TFz9Ldm33vcK4+evvCp&#13;&#10;C5aM477xyyddvXxSa/D2FVOulbNdH2ab3Jb7vetKOnPXd9H1GxJdv0GD17RQZodDOA8fDWSO5XJY&#13;&#10;qZf2/MU7L/7vf/wVOGH0T3ddS5rSUgD3iqIzjOHs0VoOWCebRnQMaokoeloIY/Hidt/oaMqXw1xr&#13;&#10;air0T2aNt9umTfeUaBIaTHBdcGAYzPZp2oKzGCbtOFd4e+whIq7ur2PCYoTl1A4XNg7IN6uXy6i5&#13;&#10;CRYT2lI3qWoNrSTSMUvU9KLrKuLfhIw0ocDl95m0k6I/70Vb/EsXy7/YiLRdSLDHmpf6vDlnIAYF&#13;&#10;R4feHMkTYRpxHoMWD0OPdBuNO7SLBMNpFGPwDtQXKzXvRtJOo2FzLUvI1ROQPEeDSlAbubx8juSZ&#13;&#10;UD1N0L6uB1RgPHH4ZImnJ0WTR7jI+Go7EmzNruopqZJy4gOGNG2BkVTVlhkv9Ud9ojJZw9GLpIa6&#13;&#10;wWvP62f5SJW150sNMvjxoLG4a7G/uUEhsMPx7N/0g3S960Hjem3duNToenM5anS9waNG1+Oo0fVG&#13;&#10;jxpdb/Co0fX6R9PQ9eSBEZwSogp3B4EFsUWCGibkwApELQFcxIGFYwwj/BcuAkBYAhRC6IgIkCc+&#13;&#10;iZhOVlscA2LaUySsKagHOC59AqMkJESh/99wVkIo4zC1kg5Ct0SBISvTe5s5I7ukBCg7E1oJKQLZ&#13;&#10;CLsD65tyA4Am34tQKZkqCacWipM0irtWHM4G4oLvlbKngrPswZ+JnIQOxQcSPia5NYXgdXnC6XHN&#13;&#10;GzVz5zzVcJSRAU61oHU44ZLfQWBeaXGBbvTtFL2UGz5D5W6Xe97iPggwOTBLJ35eVxwtAVzxc60i&#13;&#10;rlsc6MwaY/qsH92CZMMTTme4QCpFHBsBwlZBbXJgiLxk9JVJYpm6YyoFrRrlWwl0UgHp6joZu28x&#13;&#10;aq+EI1lfr/y8gzu6M2bWBGK6buqOixFO/94KeuC5ABCGTPsr7IKvx0NE2u1LLx37dB7Sr27u4ayd&#13;&#10;+EAQlTXkEqhkfe2JHakH2cs83D7s/RUPIpGVz7VfMPbc54ce8ninlg9dt9WEvvs/1n6XoWcUg44r&#13;&#10;+n+76PVNsvfuh5K0X7kV3ewg7XlhfH6b/fi6r7JD7GnPpN3nQ4riixU2njl5lbfvJlbvbep8Hbcc&#13;&#10;VRSX7FD0OqwYfWHx4DXFY+1bPn3TtlMG7jZ9+FfmPHDigid+uPiZS/k2+4Qrl0y4Ss52vtBOZj75&#13;&#10;WrrcJ4vA40y/uumoXeuVkQur5SXBHFbs58E2Uw/ETw/Gf/vn3/ztz1ZoZHk4pLEQY02Shx4HflwJ&#13;&#10;4djkFUdI91oyI0LAg727rZANFwcp1YN5wV1OAZE5MBFf1LcUmQvOZpqeia7TDsss01rKgrEqJH51&#13;&#10;n+uS0roDLlCSCSVLT2TYwkkNaqJcrHaqNM9OarRCovgyR2Tg5q4UxbfOKBE3B1G14BYL6ToNFOi6&#13;&#10;vp+fqXhph0t9vD6fEWS+9Lix+WLi0IrGVoZI+8mVQxLDJA/zqsSAVZgRZE8Q8AIZ2ZzwscOIeWo1&#13;&#10;ZipDTNppuFRk2Xzuym4Xd2pQPmXwgGNNqjIV8L96NunxZFPPp5KsMW/UBPTznVfyYcQn6aoXutF4&#13;&#10;Jh+7SkQNbVpf55RBdxp5V512AYjJOyaLRkx9xpJ+8go7G1tWrYb+Vj5WIB/Tuz6mywHP9NiicanR&#13;&#10;9eZyfPJ0vVkcmz1dx3HkkRH4vzyaiprW6Ppmf9Toev2jaeg6sF0V3hEZBGMPQp6xiIXgo/IzC4EF&#13;&#10;wRbpKLCCkIERHkGeoKGQqOmrzgAZSgpgjlwaaphIS6UbcVHeM6CfADqhWOzwrIuZneIKlyCWkws5&#13;&#10;TYvhfsK4efMqLb+3P58wMXBPwjrGN4KtwqNAV4R0s7VNmrbtFbQy8ivd4BCXmiU1tC1rEmekj8Q5&#13;&#10;ESB87ImAQMYSZk2WS/hIEElWjOtIc7rWoEb9qwbsV6dvylVE77pBG0T8gVxCqLpOLgLl5NjSnMhV&#13;&#10;TifB2UC3dkbFBsXB3pPQ064ZCqXGgkhb14NEKcdFVxpJNQg2RUjayDsT4NvefoUO6uC98ldXGbV9&#13;&#10;aMkR7bsIx51gQvCD6vLwjODLu3RjXFEETwo47ItMQXllFl0l6hEtTQHk+KW2VN5nsfeg6Fx1zxmH&#13;&#10;uoJkQ3NRi5wLwgPRzVCHZuxoKST46/fn8q/Z/X/9/hxkMXPMkeN673j3FS3vvKAYdV5xx6n8wFvX&#13;&#10;Q4rOBxad9i+u30M+9rT/3AVaGH+2vsoO0p7fZj8u8XYQbEh2toOu281uOTjx9izm7WDpe6RzDoC3&#13;&#10;76Kt5pHaRZ/hrnijzqWb/ZH2xZPdWk7s//kXRx7+yqNnLHjigkVPg7RfuWxifKGdFD0WxlvISG0T&#13;&#10;TEQl8dPsRZ5GkM/Uwz1gZ/ZG7f35P//tgxUP5YsxiCSKo6kli2aXvGBEoyNE3TuNF6cfIygPcA9t&#13;&#10;jziRNBlMM7TgWhIZGe1wSSNAAs/I9qLjShZaIdg02VWm42HOM+yzHOawZtwVP5kymrVE2mk2gwPH&#13;&#10;XXpXnDOSXncTxsHzBakqXHUcsJpx41YUGsWpWmjQ1Al1l1PQz9Kq5GoJup496hBaafNYk09aZogs&#13;&#10;vKyWqwhhVUuyWiSWyeBwNQ3nSSsiG2XB2OGQqS+OQPuQxHOsfH3dM6EyTeLqsTmot9OD1cpGjwte&#13;&#10;aIFhfjmNYtuLsx89+qkHX523HtQ9WNuKEBMWLHhZfH5OL7ouV1HJTnJXzrLCOcGNhlNH0l3PaRMZ&#13;&#10;PZrdiH7EpL6EAPcpdO1ZDZyjdfiskU2ePSCe/Zt+gK6P7rz/0ze1bFxqdL25HDXveoPHXwNdx3HF&#13;&#10;FRH4yKPmXW/0qNH1Bo8aXa9/NA1dFwj2gskEsLz6nfCO7p0kgnoCKNUrFFzBdWOF8Bsnf0uCcXXd&#13;&#10;SnTsCJMF8+SZm9t1qLc9kqYPDD3riMCfYKj5KqNRecb3GstVfCXe+J4FlDBlJU5JudBBJ6rPVwEF&#13;&#10;fawegWzCOigIAoTvbwDCEuGFC1pgDoyUCM/o1rBeONgl5bpTbRRHUCVYz5WuCZIqcdxIPpBAnmcK&#13;&#10;DK3oZhGGjn8F4Fh8lx1VYd8UaiBz9YC8zkKasPLdFvWEbnYoIO96MGp9SchoGADXExMMBHKVICxy&#13;&#10;bjRPLChmTtRLmaVP2WUorBvlqAfO5sKEhKfJTiFgvOCi6+bz+2fcsD3eJx+8Ljmu/TMvcxW1JtFN&#13;&#10;zJYB02bHlwzVF87veFvEGLcgmiQydb4m6r5XyTKcuHpm8s6RpN3ZQdJ1C/91Lg47haDulEgQZ2ed&#13;&#10;asAyUDvbIcA0HQE/wUlY29oxnqidI/TGV5+9ftnkNksntl4yodW8sWc/e9uXHu+y9T1X8iX2W47l&#13;&#10;J9l7fpV7xXfYh6vi236BX2W/arvC+8/5bfb8bfa8Nj572vNX2S15kXx+p/3Auu+0Q+xax0VIla4j&#13;&#10;jl3xuA7SfvFnip6Hck7hvquLp7pvP33kYQseP28xuDo/zH7V0glXo0TLp9CXrn3mOJu2cirHqfY/&#13;&#10;j1EsfywHta0WKgQDgbYoTbGhS69fPPq3H85X3/ZgjEUfWYKhsT97XTS6pV708OySaKregpH58sDB&#13;&#10;OX6WzF/jF2TJfAlmMLnEzaZs2WKcyl7RcJE2y4SKqFNgE8KuIj5vsTnl7KfovRmvbXIsROLMo3zp&#13;&#10;MZeRzFr7ir+a+XoJN0WBqtFOho6mJhs6l1r1YN6eKiEZNNzCFeC0+UgEt5dWJZFM2ijmGI50me6S&#13;&#10;rsdieOlp4UPHwsisGbNQ2UZZJFkMbXJJSbtdzpF1krHyT51pWMzPeSXsmMwX2lpGzCQ8zTZGMWXK&#13;&#10;EPYSAwqMmCJbtNRlRm+ugdeyc36LLlrWvL2bHg1aRuS5AJF/JFitDZURZ7dRPHE4BeDJaz93HI4J&#13;&#10;EU7cuO3wUEOH96f4oqL4TFHfk8Gn2XeL+JmCUqijqsfmZ7GeKR+Xru/3dPeicanR9eZy1LzrDR5/&#13;&#10;JXT9pZc2LFsW4f/2aCpqWqPrm/1Ro+v1j6ah6wIBAZuAAyjClAIBxA0B70qi7p8UhoXbhK6MsQzg&#13;&#10;DA5IQREwCzUH1hlCaIL0iTa0tNv+B2lCOJ4ButQrXUZEKuSoRH7xM33+vdQ/C+JMTTuxbSxETrhX&#13;&#10;YMtFU7l4JvSXqlCbQDbBUJXC0BYoFmjPzmRBVZaXwEiBKDJKR2bONKtQnoEg1YJozsLZsWZwjnyR&#13;&#10;lN19TNA6qNKMwpPDSsieASSu7Az+mIiVkbAUKRGKf4aItAeTIRXPFF0AV0iX/DzRdXFyuc2Nd7nu&#13;&#10;ILzr+ksCul5Za8q7FGA6SJOrW7NbjBwVhDZWiS/g69/cGnrhiHXaYgrc++3wXYMJI36Qbd0OdG4W&#13;&#10;7Q+2D+bt4dPOQre2bqdobXxm1zmMQIRxsSr2ouccK5Jd7nXu8s8k1DYn7nT8V0okF4TXlQIpve/l&#13;&#10;X2AdsweIQ/ZePbNXGneE8hg7a14a8M7CUXPuO3ZC3y88fP32I84uBh5Hxt7v6GLQ8dykvfuhRdeD&#13;&#10;ig77FdfsVFy1bXFZS3rauW98i5K05+Xx2c0O0m7enlfIm7TjyndbFEe35NvpXvduum7GbrGP3XTd&#13;&#10;EcDYP6dPxB1dFJduV9x8RPFgmy2fH3bwwifOW/zMJUvGXb5sQqvl4VoPd3oe/qJ2dQdsyXw4eOl/&#13;&#10;pnT70cpH//7Xb3o0JcbCuSR2/pfIo9irUc+aZGFniwkUVrK+os+ZEXVgsjgOcJ4dMHHVgpEYTQwo&#13;&#10;r8qOa3l02yqipaCeyCr1hC1KojErgwMLoLvUrLCBnIJEuYKil8bN5aUk80i67mlHXFkZ05oyiczR&#13;&#10;DJnU12YNdpvv0kvPUDiZCJsCFyqKabezyiv7YItBq0I99d3vKEWkEyZFCWoGNkgp2450nWURucWN&#13;&#10;YeQtVpuiv1LNaPIFKsF6iC2Dk9NJniYQJUHaOYcYL+yQ2GuSUddxIy4mvm0jpmhaBs/+kBcHcTaT&#13;&#10;BjYbYeXOpfiKL0Gd0HiisN2jy9H2ukSoja6rZ3DrOO/ugez8Yjzqk6kpciq4Z8bRQHqGlm2h6sVP&#13;&#10;9YSY4FAjcp4OuWgOOp6GqDftupIfJXqaiKuDjcvqppUCLFc8hdHEnIvpC9sez/5NP0jXO+33VLei&#13;&#10;canR9eZy1LzrDR5/JXTdR//+EWjgaGrv+n33bfiv/4rwZnDU6HqDR42u1z+ahq4DPRgZJ3CcvmAM&#13;&#10;KJCcPxBhCACpAAfihOaWFNFvX6nSdQh+BuCr0HXHN/MMEiusaTBnXMJ17HYmSDcqZpAnbCe6bnmB&#13;&#10;d+kiNJSqfl0QAoRqNMz4XJFIN5fcVrxROSqamXMqqfCT1ONFq5qQHCQxXmOgkkVDHIHhKJ2TZcqW&#13;&#10;Sk0q05xXyiVulESaqQ6Rl31cnAUI3XCvfvoKPTMznGncHq1gxKbZBKFS6Ey1VaIIMBeAOQDZ5BVf&#13;&#10;IxCc8W4QdYNXEhvjXS7ddPr6lpsQIb94Z++6sKPCnNoI7Mu5ADvYxV1JUHUG0yZLX79o5DuLR1H4&#13;&#10;+eWRZOz+VjnXyWc3tRmv2bJ/3r4WKcwbAqpPth8yHKJ76eKufzvO+FmVlFpcVxiB+ovYIYyMOOJ+&#13;&#10;TjzWw+NfkfnQ0ElZnGm+PUlcUWrlRUUmRTEt4ZfeZtyMjvf6rL6I8MGqxz587Ynlk9rOe+zsRU9e&#13;&#10;+PJDp47r/YW7L9vykeu3fajNNsPPKm4/mV9l73qwvvT2peK6zxfX7EjSfvkWxaXaN97L470F3alp&#13;&#10;bfyxYuyWKmmHIPy9ovhhC66N3zOxcb+7jnNm7GbvvmhBeC+tqD9nay7UH/qD4qnue8x98MQFT5y/&#13;&#10;+JnLl068evnEa5ZPvrbiUQctIUclX8XADxaqCanEZDjRNv2mn7456e9+vhJ9Q+QHowDjKG0/If75&#13;&#10;OgjMnH4g6uxgWr6RBT/dZKrqgaph8Rz21bS3IkeE+nmwWQm/PW6mlz+6ZomRznGdRP5SxuHAFx3V&#13;&#10;gC1nQn0jLnrnTjrVSXHFctP0hOwbryfzyAlNMjevJ48ZAS2usXmR4bJuSaiVhWY86CJ0g3kxS2cZ&#13;&#10;cdachScibwaVTYZCS4SUvvNKFjhN7Mb0K+0547iByMA99SDbq5VQallydZSFiSS67jALyzAsJNKE&#13;&#10;PeFSJjLzkq5rTUQyTdFqMk2+kgXjxb7uJGhWUlmJNoZgIwZRl80shbbdtWFJ3J4WGE861gMKyOJb&#13;&#10;cMvrNH00m7KckQWMMCocteHNU0CzV+s55QeoBAFbbNQwmyw3oqs6ZeRnlmdtVGMxKDy7wdRoitV2&#13;&#10;mpyiuE0l0bisqDmD4tm/6Qfo+p0d93uyS9G41Oh6czlq3vUGj78quo7j//yfDXfcEeGPOpqEmtbo&#13;&#10;+l/DUaPr9Y8mo+tpyj9QFPABvegJQxA2AUNwcx3CNQNBEUvCuIoQfADQiKtrGSoRM0GzSaOWZJuR&#13;&#10;Vm7hFj5I2csL7VAKSApltHk7vUmVLxWJrhOvG8FQ1dAKuRP9CF8qTOIauIf+Z8c3ADIS0u0lyI7y&#13;&#10;CjMJ4LqwVNjQSsyZZUmM10WWiCcI+bGYTOGF7uk1+xAjMAtnQ5S+8tKyxhT2X0jEtZffp7WoJoNm&#13;&#10;O/ektpWBDtAkNxBuIe7UMlc1R5pfSBGcQiRI1p087USoFAFQYuJEYwSOGZADxyiWisnHToAbe86H&#13;&#10;n4do29ixiqq1YBXnt/QlczHVO9YtGPoOv940cv3i8pPL+cPL7ywcCeJtPmzWnciw/aVaNu/to8Op&#13;&#10;ztT07bThJGbeXFrr6sXQyIfXvnI7HfKx2F7fTg8+L+b8Cl9B98+0MJ566goJtjTxF+PSwnumTPrn&#13;&#10;Ve5JQ96YbrlNW1hbAQaUNe/V7dDNP4P5+0amM0dv6WvLaLYXO5h617TOqHb07QVjz31hxFdfGHbo&#13;&#10;iyMPGdvpC7eexLXxXB5/VNHjq0Xn/Yv2e3FtvN3sYOzhZi+Kc7UF3enysX8/LYy3mx1ydGV5/Dfk&#13;&#10;ZgeH/04LBvyxtypjz+Q8/3TAV/ZWIhduXXT/cjH6opaTB+4254ETFjx5wZJx/Bj78knXiK5zbs6G&#13;&#10;iHSOnEQDB+MxD+fp3X71/pxfvz8nvIsmOZr24sQWeq/84akPg70MePPl29dxc/4R6xaNtPgD+O4S&#13;&#10;qGfUMKPZW1uXCqoPk32R/Jiucyh5PPo7WxjIIRrCHn1ZMMo00GSUJGFkShtLIU+TyBiStJvfkrSb&#13;&#10;zSZCG1OZq+SnDdui3cJRFTRErIqsg8OlSsxaxBtdCIp5ni6/sJ0lvYMDa0OFg95nAklzGgv1ZVdx&#13;&#10;TuyxLqV3nJDg6n7QsImDedYtI8K6yK+Xy1KJhc7pz5Xts7WsXSJiDEOE9tX0oti42XIyNWmND2cM&#13;&#10;LTEdKUtle8imZP3T4PtRgrrSuiRazt4yaLyFra9nGepQrezGCmqtFsRddF9XOgzio5OgzmXYWf+w&#13;&#10;tJzqZaFgMxkBCdIghw6p6vJsMqsx7Tug/o9/oz4ZDUNAzY1k+RkOKqBZV5lcqx1F4JmrFWBy49m/&#13;&#10;6Qfo+qgb93uiU9G41Oh6czlq3vUGj782uu7j1ls3vPdehOOoedcbPWp0vcGjRtfrH01D10WDb0hL&#13;&#10;K+nK9gZOhCAJkRAISgRKiGYqEihQoATnILRGCSFEOXZNkBNW7xWOYRbxmqXQW6brBqZV0V47dCgR&#13;&#10;xOBG6sNMX+e7ecjL+/r25vpGfiK412vcm42KadKBykuYqSRgq6/rpzC0S01GpIByqZZOZbH+SFmp&#13;&#10;CcsmlXCFGE6QiyXyTIGd/IyW6Tqyw5lhzhdQgYTgAeuFvSoYOtUnkbRc2fZ9uUqtmLUKxZACwagp&#13;&#10;dHiTHCdHqwghowOqT9AeMxOjTxEYnOnp4qJTkm2K6A3AcW5laMXWd6b2rgd2NOFHIK1KBSOKjxgF&#13;&#10;5QbjnT/knYXDQNfBz0XUR7+7ZDTO+ilPOz2i/sayOTDOiTn7ffVg7FxXTycqKVllY3bt92YmDEpM&#13;&#10;hp+4uiSocvUv8Wqqlwi287Xrm/kqU6TvuQATbEZAuXRON1IiU2jC5f3MSOv/+Zo91w74C3NZvSRO&#13;&#10;kwna045GQSdXb+mBRNYtHPn+sgfeW/7Ampf6zLn/e8/0+txjNxYPty3uvKAYeR6/yn7rifzMm0n7&#13;&#10;DV8s2u5atN6puGJr+tjB2C+oMPZT5D8/VnT9O5LsYzdp/5YI/IlbFEe2KA7Q5nMbMfONXO4Qu9z9&#13;&#10;Wjvo/cG4faui1a5F3yOK0Rds8VS3XWaO/vrCx3+4ZBwZ+4pnwdg90ulg55IZDQ2OiBk9fvvjhT97&#13;&#10;e3Lurhyqmj1U12W/zR2+Kuj8b84dxIkV9Ad/x1t0Xas21MTc12Ag+ra7aO6o6rRaG+IpM3RssiwR&#13;&#10;OXF16eDxbtPBkWtVLfpZGVMxWQbhHChvwdgPUxAB8TGYi8Rd6ZeWJK5eFVwRl4v6yeeUrzONoe3r&#13;&#10;slEmfjCAES3MWgx5CsvLYoaqjG8a6Y93yojRxKGBkqr5ukqBAOPjHP/aEoa4UImi5wIqEYnDuMg0&#13;&#10;oUNYFc6/ZCXRuNk2wvLDBGl2RmyZKyPcAWSX1CskDMOEhhl3/agL2fZCUFGaKlV8m01kgaRkP9GC&#13;&#10;qTLZgmoyzm6jVjVljAR5L7JmHTo+7S2ubPSVDZhNLdPg5vNOEwlmug7hZA0q0/2KWjnTWIXxPBeb&#13;&#10;sNvwXjSTupZHAfNl/cR0lQy4xCb3tnj2b/pRo+ub2VGj6w0ef5103cfvfrfh8cc3xAiu0fVGjxpd&#13;&#10;b/Co0fX6R9PQde8wbK6edl8DENSrcUaQya8Okd+G4KACdIgzkmTwBzEwIirSzxQZmMObM4UA7gjz&#13;&#10;8X1LQbeQ8LdU18ATvWlB7OvE6D0FLsVm6VeR81boLXBVidUytobyBKxJCPSNsynGaiyyltBLMWJN&#13;&#10;hZUjbpczSo41MV4mkgFWAFM5i9J0g141TEWwNyk7RpSy8iK09dyB6kTqMS+XTp4iok95S5KwdIaD&#13;&#10;UckBRrmKIVECcfhIJITokH8R+anU8Xa9phsM3yH4195ywr43ZnEn/EB73NuJnzeH6N1R7f9ETxfB&#13;&#10;sfFx+OWidSSz7OwC1bffUjxfScn/LLINXgrutCDourj6mHeX3CUZI8aOK6P4JXMuYzaJDVe2XNba&#13;&#10;ZG5BONjNfpEaP28eP3Wl5MAm5PgrUWW52UtJ6YjGhzhHncmfzcytvO9CQO7xYPW6S35ylo6aJIf/&#13;&#10;CBUEYU4o8K/M+SNT3oVzFmcdC+xR7axzkPaeGE1vzb0VQ2P5pDZoUPSrOfedOKnfbk903eLRG4t7&#13;&#10;riyGnbXlwOO36i263uvrfK0dPLnD3lwYf+XW/MzbRWnH+DO0JN4O9szYQddxBmPPbna/x+7vvR1e&#13;&#10;FF8uin3rro2vUnQI/qqKr+CuU7curt616HJIMfCEFg/fsNULww9f8PgPl45vxZfYn22ngcNhgk77&#13;&#10;z3/3wXvL7pWFwaBz32a3z/3cjIVjoVzikTq87cBLaT28Klyu9RF+UQK1jZZCV1QXlS/dgXDGsgNz&#13;&#10;p3SNMg98DRBbPC7hSZyNI1caIo6F2tJcgLlhXKQRmqxH5fYwArIkCkhgIsRXs1So70puydGRjtbp&#13;&#10;XWTKonKcrKsl64zrNG4c8rK94pZSWy/URJVGfJu4fK8WQKmA0sqGUWdbb++UTrVxThEifnrN2wrD&#13;&#10;DGrpvh3pLF0Uh0WbhkRy+rqXcWhO7WfWv3wAqfKTtmponNXo+KkZh5jlzE+B9BhyQGxWRVYroPh6&#13;&#10;LsiYM2X8FTVQmfrx6gM/TRQHMbUuDKIHB9sRgRkIMxHl6GqXqi/1geW02Xxr7iBuSKHpThp26g/G&#13;&#10;3hPNwWrUzAXPqgoul1CDIim3ox6gelLAXKtNU45qMs4lsQZQdijMPvxSfkfAbxDc8tYrt8ezf9MP&#13;&#10;0PWRN+43tmPRuNToenM5anS9weOvma77mDx5w29/W6Pr/81Ro+sNHjW6Xv9oGrqujxvzW8f84nF8&#13;&#10;OYmkne+xG0iV2FEO7cQns5D1QewjKgGEzxaEFcdvlQt3BggjDgsAGlS2/GmWK4pL6KYFsRKkKQ8G&#13;&#10;4DiAtekfGaC38DXAogRqEVZLIvwExIN0uDEbFSbuDNoMKTXkmkxCTOsgNaI2jCmJUPkTMYU+EUeR&#13;&#10;JebnWeqko/gpHdVYAtmsTyEzqCqkCMoRjpGKBMgLxxEKqNoQYA1nDiscknAeUWxEA4hkBM4yUAGy&#13;&#10;dBZBYfqIVMNsO66KJ+oVzYaYZusN0sCd3M+cAV2Mveikmx2SAZfJmjyNQmFqGTuK/zsReqEzQRVr&#13;&#10;5dJlvse+6E7JKHD1daC4WsAs7hr+bTHnRJhxIwJBcXExM146qC1m2s7OxBjirHFWwBJ/WXSXbyRL&#13;&#10;lwRpzxdxF93jcuBX7xVRZ3Eqrt0s3E6Py/XF1elpV0FyjhslJf1RcNY51ziAsaM/T+9Gr+OsPssm&#13;&#10;XfvyQ6fOffDkGWOOmDxw16d7bju2U4snu237UNvtbz+JH2PvcRhJe9eDi/Z7Ftd+rmj9GX7mDXLZ&#13;&#10;FvSxg7F7r/jvpW3nso/dvN2edvN2f+/Nm8YjjLvA5PcRY98tcXXQ8r0kG3F1nBEHgr8OKYoTWxZt&#13;&#10;Pl8MOrZ46Lrtp97+5YVPXLhs0jU/Wjn23/7423XzhrKL2sJoz3ANE3ItsBePaNGYuqKuXo597rCF&#13;&#10;+mH3Q725pVSZXAOPygR30ssdMd9UR2xDSLCRL0XUjmePVkjoxrA5lZienfBQw4uTk10K3bTIXMOQ&#13;&#10;02S2JxiDZLz0M4vHJp9zCtAM2oCEhWFYlqf67lLYE5NSKpO08hJumgWQQM3Dygaae8tcSCUn4sKi&#13;&#10;aLRyVMwcUgaQ8Xk7r4fdCDMSjN1nRI5bqGeYcTJSCtSW5rwLZwrSCfPOlVAyUCLwEtaS/s3FtGWL&#13;&#10;tqYldJ2nUvMim6+8wubwXxR0IdZVpCy7pweBK0F8u9xQvZJs9AROVWTNs4arFFZ9RgVCOEHA9R2x&#13;&#10;kkhimzmQs5bseJxC5e16C0DPRCSikmppWDLjVFuSr5RitRFHEw1S1TUQT8kwzjDFMOPx7N/0A3R9&#13;&#10;xA37PXZj0bjU6HpzOT55ut4sjhpdx7HnnhHw0STUtEbX/xqOGl2vfzQRXdf3jZdLXn3On1C6AVhQ&#13;&#10;MFHQSoCJEIQoRLAmXM0EDYAUhlDhXsjgNf6qICFBnJAS/1ECyQnVJb+6gQt/AttBB/q6mTXyBQDi&#13;&#10;NrwkkFwb7M/2cJFwrNYGY5R3hWTGaDuvZc103WozQRaH6mkRAa6gsEJdQpNUz/pIVa5OpEB/FURa&#13;&#10;EZ7ynOJDqjdWbocEGuPKBddbAl4GgtBNG2XRQUR2sSbIbZ0pCZz1Mrm8fyyjibEYO+m604l2Edor&#13;&#10;UR3Ynd/1ldpsX6jN4lDQgm5crgUlx5itdx3BqEmqM0u3kOfYN24A6iYQq9euTuW3oAAZY+pBawQy&#13;&#10;XWerma4jKSQSjBdklU7yoOt+d12vso9cR6coaa2oMvOVXx08tuoPp59cfAzMloxa1JoeeC2bt9oh&#13;&#10;ugIhMRY35o2KH4Q8hyMpbmgnTk4GzhxBsBWN7737elIj2D4C4c7lznl3vrtkjCcg6pZr+Dot2pez&#13;&#10;NzbGsyBl10k1WakEtQe9NfeWNTP7sD/P7P2jVWP/7ldvfLDq8cVPXwzGPvfBU6YM2mNi/88+duPW&#13;&#10;Yy4qRl9UPNGlGH5O0e/bRf9v8/PsXQ4o2u1atNq2uKQFufr5RXFOZa/4/FV2u9mzs90c3u+029N+&#13;&#10;vD8O15LU/YtpGXyVq28kput5eTxkbzH/C3Ysuh1WjPxh8Yt1L8x79Cz52K8HL+Wo8XCDheEIRZdG&#13;&#10;9xYtSVQK4uGTz+RvnjDSSmaSIjEWTTmx06oDaOsyzTRxNIW58MyX6XqwNc8O1BlHpdCY2CRqrEkr&#13;&#10;psCsFYblYWq2SBArFqqSkgU19cQlzIVMXzId3KHNdD0xef6kSaENUZ1ULEmWcLemCuHFZKIlHvI0&#13;&#10;YhSZL9Hscol1Moa0WrTVnmTkXzSVtpwWJOh0cpo4Z1va1UXwoyT9S4ZPg2MSLsVyGAm6UBA9aMqi&#13;&#10;qapDVGoILtJspuYIpiqbj2pH85G+uh0rtSEbGFUH4TZvTDZXnVuw7ADVLCprIrg0TM8vt5cazhbe&#13;&#10;lNuTONyXFLaaFs/mjnNtfBVfHxHk3A3UYB+QNUblpAkXdSE/wtiFZE61dsAToLjii+W0gtVmr0NA&#13;&#10;CzrQ60q6jp9rXmpkJ+j/5iBdv36/R28oGpcaXW8uR8273uBRo+s+ehZ3/uM/brj7boY3iZrWvOt/&#13;&#10;zUeNrtc/mo6uT7F3XQ52ro3nt3xXTr2xDs8khgCcAsoB/iCmkRhLEU4l6IN/cQaUEZqRAIUIq5ED&#13;&#10;e1d2JsiforWCnn5f3VvTVz3SCSkm3wvTp2ud8AX4gxvn1AVA2jo48DcxCpfKE68EuZW7TFusZ82F&#13;&#10;/BLcJP1Ozh9mDa2gErVS2EpSK4rxtIV3AbpJEvDlxQrnT+8iEuAaHQo4QhOCSKlEmiFMJmSftkcq&#13;&#10;fezyXYt4lLifvpS4F3ANSaFEEAFKzSYYZAtBQh/WfxQQQj1VFghj4pabXida1bevWKVVlk5vttgO&#13;&#10;RUQ3firMOGoIsCAgUbcC65xwU4Wygx14kf+KKan5EB/32kFNzmwCrAXkXBtPuisBlcV1ZTqo8qVl&#13;&#10;8/y8HJ0cW7Q86wmtNDXAaQLNenhtvzqPIsRMgUm+hOHM9pkmuToukpBnldbO9/vwSWG56M2o6eH3&#13;&#10;z4XDtbbfG92Dro/W2n6Q9ljez1UDeo/a5D8If4Xt86K4Olf1y+fvvFjncwehPtHcGHqo4Tde6r96&#13;&#10;Ru+frX/+Z+umvTF7wLKJraeP/Or4m3eYcstuzw85YtT5O/T/Lul67yOKTvsX7XbjXvFtdipabVdc&#13;&#10;vlVxaUuuir9Q3Lv6Kvv3E2mHHJcCpu72tyMMxo7AWXLLH9SQd70qVbq+Q9Ed9H7vbbY55qCDOl1w&#13;&#10;wXdaFBfvVPT+ZvHwtTvOuPOoJROuWjbp2jyBKCKkyTvZARMnjd8YO5IUhong3ml8QcbzRJUdyEja&#13;&#10;1fQD1+g9Dl9kR/WWEHLDYjThnFLG2UKmVxUbPQ/kNIRLskfSSHIVC2FEtDgLoFyQOFLWUI05TdE/&#13;&#10;DMNM0U10aWpoAD2EYVUQhqSss7AbyPDS04sEtdLb9k0EO86UZA1kozgfmja3I/nUOiBKrANCfKav&#13;&#10;1JxLRUreC5Hxlw7m6kiQRg8NJ7NJS5jUluapxkQ1w5tN5lmpeeZYqf9UWBRKxWRhpQafC7glKCvt&#13;&#10;DOcN2bh8A2hNfFYjpxPiyvFzTQEaZysWWlGyUbXRRkzVMAVllEVVAdE/+ThTL0XFMppnHETa0a+g&#13;&#10;mFcVsb+xy9mGQ7c6tbp6OorMgvAp4IeXJnryW0We8fSkrV7FT4w9Op76G694UMSEhWoVT8+b49m/&#13;&#10;6Qfo+vB2+z3SrmhcPkW6/ud//0Ofe5768YK7Xnz9lz9bOe2uxT9/4dG73/23/1w5dsT9P67R9Y2P&#13;&#10;T56uo9n//OcIN3zg7//zfyL8KR01uh6H+ka3bgxuEjX9l3+JwEZHja7/NRw1ul7/aBq6vnxKW8l1&#13;&#10;Ei+GN12ngz2wCKf8S1RqBCAx4sFF4hgCNaINQUn6VQgEhf+Is4XVsgRLJBXXv4miUwL3KCYBn4T4&#13;&#10;j1iKG7D5HTygbZNJBejaFYhJSKhk7MI0ADrxTjVRCwoi+JWFWM1AVqwVAuWBusQQ0ouX4O06l7pR&#13;&#10;Pc87ENRmCUwsMKeSOn7EBMTMbi5UGhUg5SbYCv8bhJBLQqdchM3bywjiwMZkRKIJj7pdCHMJ/ujC&#13;&#10;Mm4O5w/nDkgAJFLJBaHOXj9vvhGecDvAg5xbwGDri7ix24LNEQ2BJoDaSX9PPahdomlSO8ZcgOix&#13;&#10;uSgSBC13XqLuWh+uLHKLWwa8MYds/y2wdIuXi8/hF5glsRghi/L10gyuUFWCzrqUpImpe3Z3y68u&#13;&#10;EWP3Cnb58/3qu1+NBvfm9+dEwheSrmsx/2iwdAn96mLv8aU6vY0/rLr83pWQf4KxM2vmnuk6pyTe&#13;&#10;mjuQPQHdwIj/+S7qqB3Q6Kjn12f2XDHl+pcf/sHUOw58sutn7mvd8t4rthp+1ha3fJdfZeem8UcW&#13;&#10;3b5ctN+7uH53etpb71BctmVsPuevsp9WYezg5Jmub7Q8HuGTELNlcdaWxfEtScXtYzcnN283S7fg&#13;&#10;OuQ7Bx10e69eH77/vhfGIwKoPpK6bDvuZj/6kuKJzju8OOqoRU9xbfwK2qh2yye3Q4loIuhbjuGT&#13;&#10;eztE/d8i2ubRlDobfexpZCUWpCt5QAVdp3HTaHKySE3GTQPWti5oVQxhinJnZPKi6PC0NqJJEM5Y&#13;&#10;KZCFZscpi67b5shEmKLbEPFKrBKPTEtTnC1wqMpJwGR2OKJF2mk2fVeai6RZjukAmbKwS5I65hqE&#13;&#10;s7t3L1N2FGeUSh1FkOhirpZYdsQEk/FEgrCNrjErrwXqrCIyTNa8ArJpqB+WLtk0xGdJFchZWw2x&#13;&#10;dE588HbOyWJ0xyRjWCRu9IDKZzTepUQQqDaxk4pPqdFEuxRlRhbGUXzeqDmCsK5+0sU8S+WxxbYL&#13;&#10;Yh8tqNulLbqEdI4eojlNCv/iNqLk2ObeSdhLZb5swcKg0cBysUZUqbqcJV10J2ERkDsix7N/0w/Q&#13;&#10;9WFt93u4LXeybEw+Qbr+Dz9afOLRhx569g3//q9/f3/XbpN/xYs/WXrflOU//fHiifet+OXMR+9a&#13;&#10;9U9/WnTfsLG//P/++Mc//kvtqHt8wnWyfv2/zpnzb/GjoeNfFy/+1zVr4sendKCLRuiv+/iPhx7C&#13;&#10;uUOH/8R5k+rksMP+vwjVPUaN+o8//CHCm8FR6ycNHrVqqX80DV3XnvCQdhKGRdcRaE/QRhZqdCgc&#13;&#10;ELhBLNFCTGDQQywl+EJowgWTDARwFHVP6JMAUWAU1yubwGtjNn9oPXg7hJ4Z3i4OTDLJteLCZKXj&#13;&#10;l5QMP4lg6rAyUTJyNuObwO7G5SiLAb0wjREhgRpykecKcNO4lk6nhGIDd3KTJ6FhcXK6kmIhvQUX&#13;&#10;g7Gn4kfBEcaZf9H1TeTneiPfFizTctlMJEJbYzjXvL1zLoIqPzlV5EWRsw4F8dktUgJK+bhQBJxd&#13;&#10;t553IHVXDWtChAiVixeYF0kO3dFaCQ/gS/IsJhxeazFGEWP+xF90U6tFxNhZ7f28VtPL9euLiqx9&#13;&#10;7ACpE/12djkpilKjJuVKCsbkxdk4u3ETCZfnSq5U//RL8viX/SFiQuTez1m4FGnBPMoFPszCkjOD&#13;&#10;IdvvTRc3+HmISLv3ddf76torToveR67jGn66zeVXdzgH0jL4RSO12xno/TCnj7w46ZDmLEDLkbKY&#13;&#10;OcV/pTp3E1B5zlKhyCjvzD5rOBLp+sP5/eX3/+G3a99++fb1i0avXTBsxp3fmDxgt8c7bvdwu5b3&#13;&#10;XlXcfkqLfse0uPlbRa+vFV3256vs7XYrWmvzObvZ/Ul2r403Yz8xbUFXdbBDjtKqeJxPa8EIh4p4&#13;&#10;m4GbsWfSbjn4s5+d8tRTw2+5Bdd3KLrnOAjgXzD2k1sWbb9Y3H5S8cA1xSPXtxjb8TNP99h52pAv&#13;&#10;z3/snIVPXrT46cuWTriK2208117fY/cwJEsUF/KY6sUOppFCW+FVKpr24k8OqzSUGEfRNNC0djpe&#13;&#10;gRady0MpOz8jfTM9SQ4wvm4hy5Jf3WNTPs8YqqRVFZaYaL/MhZ3SWqEj5qzs5NPOlNhckTogESdu&#13;&#10;DWVMIKXZQQqyYDQ7rqVY9UM+aVMAC6CXj2AHzN75b9yF1JgyqxGiOiG75lNA+lMQQZ5nF0cKqCwp&#13;&#10;a+QSWeAntKJhpOkjE4bOqhnPOUYT5J+qLpq1Sl6uMVY1a9ieZzYuLSGVRFXwFR4YLph9DA1P/9GM&#13;&#10;wFbwiUAOzIpyIkhcZtPp80o42INd+90r2kNEUNmhT9hhmzXVv7YCwV1aVxVLljjxgbAaMdpCj4BY&#13;&#10;6C4byyKIjVPtsgZYCeUTSnHUG6P/qP7ZKBjsjJYfBCgaX3RSZ2APdLmkGwulUsvJj/CMXvHs3/Tj&#13;&#10;/0G6/n9/1BbD1z8+ee86UOvvfx/hho8//GHDH/8Y4U/pqHnX4/j5z3H6H3jX582LwEZH584R2DyO&#13;&#10;mne9waPmXa9/NA1dFzlvZx+7XOs+p9fXgbEEBI0DBHGMWiQEiwYHdTCooJtxmyBaoq8GjkyWi8Pl&#13;&#10;jpAYOCLHV/n1JooC4Wb3YnjCHfJJgULkCHwDGiauQs853bZAMAQ9Zm4mb5U327mZNtmaXqtGEeQB&#13;&#10;k1MCCDspr8KS366mEEALZmXsFcBLxSHoNPTULQlzQyJCvjeWx6vsSCFweThb5FrXC64QYsEsgmUB&#13;&#10;Q8XnAyyy/gUW5YdBzVttwtCKGLrxL+UIBVCNnVdN7Yi6fTU+jIdKNmknxJRKhJLICKiXsxtguaxD&#13;&#10;rxw2/KWYLuawSC/ODJCoy/Vtuh4FYekC66vzlAXUp4zQamBTQaoVSMLcQ9SaVAYi9h7LKAjE2eI4&#13;&#10;E+lGIojvBfChD3m+1KtomC5mMWlHocTb5WAHZxajXkefeVBxOs/TpuJ0d5u0g8NHHO0eR94Ooaed&#13;&#10;F+VmD+HGcnxTXa+p6/ZYe08qbpFX3252+tJ1MSh6oiKluFB0IZJzAriDPHThjMy0Tj9a+diHq55Y&#13;&#10;v2gManXuA9+fOOBzD7Qp7r1iy/F9Pju24w53nNqi37eLPkfyVfabvlJ0PqBo/0V+mN3bxZ8vuu4l&#13;&#10;8eDq35PYx77RqnjIt8XYv1EUh4ly710UrRJjt6f99KOPnvzkk6cddZQvWkzUs/jiF/Uq+/mfLbof&#13;&#10;Xoz4YXF/6+KhtsVD11Ee77jltCGHzHng+/PGnrN43OXLJl2zfMp1/KoFjAZthTmhyYnYbOppkhhB&#13;&#10;Qdqjs5nvUUSQwqCJH3L4WDTGq2bQDMqSrWJpDNHVGWAi+ktXKnGyqYxZAKaPczI4In6cc8nRlK+F&#13;&#10;ftcyZSYYbDOtD082h9bGVJxmh4Q5ljLR2CpASUZYpklEnXXIPdiRKexSmsuI0aqC+JsRqEwZqFxp&#13;&#10;SRNOGCE7dL9s2JmRrSI0VE2Gzr4RpaAoNSa4UXXlxJW+teI0HI1AmoPztCbi4y5N5mrhjAY1HgFa&#13;&#10;dh50PZUL1sOmhv/GOiB2Bju9LdRBWoU1zh3JpDp49WroRp4fRj5qvhSuldDiAlYyhqd0SA3qSlDK&#13;&#10;rmqlzGTxL/sGHyU4U3OJ50QgKeAHUJ5oiPi40s05SiVNIviJM/Nj0fWh1+730LVF41Kj683l+OTp&#13;&#10;eu3d9eZ0pJ3hv/SlTaOmH/Xueo2u/zUcNbpe/2gaui5ufIPc6dnNzk8fi64buhk7EmEYQlGMffPP&#13;&#10;cEYl4BgYl7jNGCL5n5FU7AmvdYNJ6IfpIE30yeUKXZc3mKBHK8nN2LspcQNWrne185asj3jLdJ1w&#13;&#10;7Y1M0gK00Qkf7I7ACNEI4wjReHv2GqUv5RBTQmcpr3pQWOdAnNlxgfKqsIRKEBRTcNmR85uihsUs&#13;&#10;QmB03ghYRtcQEaFQWhlGDZduQCE5Cdmv6jzwsedHkvgn6ye3iBx0UfkA0NV6Vg27kjsbSRNMA0Rq&#13;&#10;WemaWawi8WRjX1LZKlGsKxkcm67L5Wt0S9ecxL3FnUeitksMSqw786ioBONXipZLcBkFGhc4m/yc&#13;&#10;rwb49X5Fdv3oeonXs27Vn+4PqVwm8Nx5zm5tLzgXFR8Kak03eNrLPW13N2ztfJxF1OcP9ffYKPau&#13;&#10;L6Qv3QHdJQ4vqq/bydXlnBfhT0vfQdE9D5KmDKwJr+OnLtYvSNB7hFEW9m10oRm9X3uh+6rnO4HY&#13;&#10;/GzttHeX3rPiuRuWTWj18gMnTRu8/4S+O0/sv+sLww+dNGDf+1ptOfT0YtAJRb9j+I23LgcW1+9W&#13;&#10;XL09v8d+YfKun6kl8aeKtJ8sN7tJu6W6PB50HQKm/TXx9kEi7bd06zZy0CCQcJD2LKblEFD0quPd&#13;&#10;jB0REPhyUZzYorhip6Lv0cWdF9LT/uC1xSPXbzH1toPm3H/cyw//YN7Ysxc8ft6iJy9aMu6yZRNb&#13;&#10;a9ONG1ZN7Sgr4VFpewUrIe5HUkR/pjqJ/e22A+g8ciCnV5RJohJFTAMqRpYiVMxgiEimbIhv9HUE&#13;&#10;bFJSNIpHpVITWws7Kbql0YcAKRw9ukqZPlVP2OXZB2YkQisl5c+3etwqkmZWVis56hNRJ23WYKck&#13;&#10;ui7qzi1CyCr5sox4nei6K1Dv29PmYKimeQcNWw03jjgyeQ/nVGR6cdEKyDpWJHVaNZXpr2bKXbWE&#13;&#10;J+ynq7pso7rVqL9cA7Ihsni4CJVoBNJMnGYG+2cNydipGwzXLTFvCDY+q29OEO1O66R7PZTSRJgX&#13;&#10;2tB2cSh5KpB2qVzixN7yUl/YH9oiTvkxa1xn4ugbfkxk3o6HHR9bMSGCFmHNxFOG9lmtRnG/Yiuj&#13;&#10;CKkmeV0THxIkWE4HcP73hZgFSP8qkHaHsXAs4ImjmQI+c6EbHjoze8ezf9MP0vU2+z2Iwdio1Oh6&#13;&#10;czlqdL3Bo0bX46jR9UaPGl1v8KjR9fpHU9F1MLeg6/Kr07X+6nPa2EkMGYhBLNQYK8PZwJrGT4JB&#13;&#10;gUcRJvIoIwQeFYI0lGTYsINT/hBgi4p33WeBS/DJWLlNxCn8QcAnMJr0IfRhXoSJXAQb3lrwzLr+&#13;&#10;VYXTNmPkhHKtvGRW2Rd3ES3RqRKovfRasOzSn76LzOQDZCOQyqiK8lbJCBO0ZZ19L29P8VV1AQGD&#13;&#10;kyNcERPa+Glk7DCBaTABJBK5Z21V56gQN0eJfREZ/wK0oXrRxCuepXfd1YvKJ6Cs8hyB8sx7TWuF&#13;&#10;aIFrQR0pootBLzOZTLWNW1TPYuBUG3h3Ru/V8llRqyiXyyic7dWtZFB2c1nKUgs3p1ajaEkFnfOG&#13;&#10;8p4FUHym058Nrda3YhtJ0pP/Snk6tC1+WT25zbXEnd510GyKArEYHmf9Gyy9ZObJuy5/Oz+uTs6/&#13;&#10;aIQ5vKPJzT5srXm7FsOvfSV/Ls6VGSqZkKc6dytUy8LIvIjC2otITngThhUG9fLJJLEo5vvL7l8y&#13;&#10;7oo5958wdfCB43rtPK73vmM77DHmki2G/KAYcCz3iu9zZNFpP77B3uazxdU7Fld9prhsK24an/ef&#13;&#10;y2vj/bG3E/VCe9XN7vfYh0mef+SRP3TvfltR9BcPr8/VNyLqFlyEIM4XFNhX5B/ZXbt70f87xcjz&#13;&#10;ijEXF/9/9t4D7ovqyv8f7CXGNdEUS8TYolFjT4wtxhJ77CIWLCh2kKYIKiiCIB3svQEqglSV3hUF&#13;&#10;BQFLEk1MTLJm0/a3+8/WrP9POffOPGXZ8JOfWeLM67zmud957tw2M2fO+5577zxw5SZjbt/lxbuP&#13;&#10;nHrvD6bdf8K0B06a9uDJsx47c+7INgs4f+dKPXH5WfOD7MfNXtzymbIEiam3Ts8OHyg9QYFVOZAi&#13;&#10;IDUeRIJ6xLBvrP2axq8cyREQwIPpOMjU+TKyQd2PgwqZbmwExMmvAj7ZL8lHQ4+VklJq1gNVTasO&#13;&#10;U+giwrlBXfrW3aAkSfxLevjaLOza85AotpsYUoqRVUYAD2x6cqsNyJKwXqoFdCMyrXQTRI4xiidE&#13;&#10;igvx2SzaN5IGDWtRG3YqlXxMftG4ksTzKrPaStrAbciDblh+zKy7HiU8OHimtJak+sv8uOn4TYtf&#13;&#10;0HAevh18FUJ0bnC+8X7xFMSBFkqNz0qhdqkl2aR6k3oyV6oRbhs3F47HNZLgvg0Z237hmJj5X2pp&#13;&#10;C/u71QuDy6fEA+OF5X7puIWVpl+yKsO49p/Qu35bm5bDzy9WLTWury3bp4/rf/jDxz/7WYSb3z78&#13;&#10;EPdZhP9KW43rsS1d6r+ri+v33ReBRluN65+Frcb1ptuawnX6WoXonrIOMciVuE7UHFtiahYYH7Y7&#13;&#10;ZVeFZItKYgMU5wpiaUeKtDOuS2TJwaRjx4Fyx94BC9FdHng5f56j84eWKAuQbVwL3UGZ6+hC4WB4&#13;&#10;UhnILdB9cp7oLnqP4ZQaSg1rjFRpKwqFZ/rIxUsKhe0ra8yZ2qhyUzDgqrmaYfjKTgrLCcdRQrcb&#13;&#10;9uxcoNEmQ9yCcNi+OGgRpWvPAEvoOFFIFSxdDohyySl7SictaYgu1nVo8wXPXCFWD++6CEdzgMvx&#13;&#10;tzydNjpaUrgurDXfmg9p0YoSAywTTyJMKzYaPKN109qlI7lGcZB+deN6eD6r0XBcXi9De1wypSnz&#13;&#10;V/DgCREodlzuIFuXM0sV102/GdeD1ctR7ib2GMEO9tY49lXietB4ZnUGcLAycZ1LzXG1uWUzuNQc&#13;&#10;09HAeOTuafN5Cn11hHxu3qaiBsddjaa7/jXcG4YlXOtnr1zw7OXzR7edO/KCOU+eB2LHzf/axJ6P&#13;&#10;dty574nFTYfQr37DvhwM32nPosM3imt24pB4cPsV2xWXfYUD41trNvsZDReNry5BZ2IHrn+3RYv5&#13;&#10;kyZdd/zxx37lK/sXRVt9j/0b+hg7UNyUblBvFtfN6hBTPYgdsq2+FXd4UZy+SXHtTkWvI4s7fljc&#13;&#10;c+kmz/baYfKwQ16696ip9x0z9f5jp91/0sxHQOwXQm8sHHOFFJcwNTGhVARBjg94ugktaWxO4Lqf&#13;&#10;Iz3gVm48K4vjKJoTjP/6EeNTk6LlmA2Fp+i/TsEHqRCsapyscL3yOPAp0E/e3tUeq/IpUL1wFrJ2&#13;&#10;+S1ILeaTS3OGP1ZaV6SnDlPTHZWbtBZ0F9UXtZmUCSnXjebaNe7yiPbkf43rrKOGCbRXLtLbUt05&#13;&#10;I3VfOpesQqNB3AI5EM1btmpq2xizwC5FCi4iOywi93Qt1JGRRD0OVmtd0XRJOcQj75EsS6fmDrKM&#13;&#10;61RHvElSTXGu1tfIjx7eLOB54nq6iNTDrH40ZoP7UG9JFk8lRL1UWcXH5cDV4SQCypWUNJugxHWD&#13;&#10;Oi6csZxN6reM3qQxhZ4XLrUVE5dCcDE6LBr/ibzrNa7/LW2fPq7/4hcfL1oU4ea3Zcs+/slPIvxX&#13;&#10;2mpcj23MGP/94IOPH3tsNdD0xBMj0Gircf2zsNW43nRbw7iexRTH4ZFGTZtuwkKOlKYgzFWdkulJ&#13;&#10;o4qWUxhtpV1lIzWZLxrtCXOBsB3WIe3FWDr4ChdDfE5cz4WxCCxh9tHclJ3HIqEMTlmlonlHtzCt&#13;&#10;SZiwNGRJ4xyyCMtMcE7pTjssDloC2vW1JzonYfmpD4LlRy7My8Lyqwph0EfV3CAU1k6Saxd7274u&#13;&#10;JIX9GsgIRp6Ncn5wLpEqTPMEtGVAQuMYp9AoL5vXNl8uT7oWtOCRVJwyEdcFNm5HlMetrb1mGdD4&#13;&#10;o02pcQG+vkwz6FeELE8120rQDgs1ANIMqSOwXA2TjBOW7uQbA61dchq7LE+D6tgCxk/SuJnErI4T&#13;&#10;kzAy/oUICJNS0jhVpKaqoSV50YPnGWdKj3yJk2FdWtgNxeVH4XvayZZw/bZlU/VBNX5BLY115yfc&#13;&#10;AOrCeBO7l4ifCTGrKzz9DlC9QL3Pspl9l+srbstn3rli1oDlcwatmAUZuHwWP+Tm9eHxrzdnAN3v&#13;&#10;YNdAzFc3PxghWCpxBVrbTQ1xddz74OtyE+9hNEuI/YokDdwtGh5/zaJxHdGGy2cP+WDl5HdfeXju&#13;&#10;k+eOv3P3Rzr83YDT17350OLGg+hj7/ytouM3i2t3JrcD2tttzVXozt+U3H62VqEDtB+vOe1Hp2+z&#13;&#10;vzZ9+gV77WVo/4587AckAbd/qyh21CfcTOlNpUrykKoTHoGvanQ9cvnBusUFXyyu37e47Wh62u+7&#13;&#10;bKNRN+0wYcD+U0Yc+uLdR7x0z9HTHjh59uPnzB110QLoDS5XKU+713TkCHPf2GA58RL5TZJUFjUJ&#13;&#10;IR8aD1RD5VZ5rBih8sT5XxQpCiSiNCuiNPmkp0SwZ0wdz6fkZGPvg8DjEtf5OFj4gPD2pks5C54y&#13;&#10;fviA/nY8AkpcacaDrL00JNfOTA5YiWpKET8LLKGW46AHw2uON5++9Bi6JHGDcYQ5iqRHuCRP1TQt&#13;&#10;sR7L5gEpo3dAWRAaOSGICpN6NTAylKqbK1ost1UK4ziiJYk6kt7TQbakGoHtkJLivxzTggKjRtD8&#13;&#10;r7/U842pnPbCJz1w3ZrtZmuw1LAeX0ANRl1N3RKPIV8oU25EHGXnMjBTVEfVjPdF/NTop1yMhsK+&#13;&#10;VLYSX3NU0XnoEwKSwHW/BF8eqw/vqzGj6bC3RIeF3sgsuRsw2gE6M979q78R1y9oOey8YtVS4/ra&#13;&#10;sn36uP4v//I/LSQHW/9Pf4rwX2mrcT22jz7y3w9WE9eTV77B1rJlBP5mthrXm91qXG+6rRlch3EA&#13;&#10;uzYtxh5gTIpjtz1NN9G1hC4RGAdGZdoHMDJsVFXtVFmcgkNGoIlgY8XmAm1HpkPzEYnTmCOuM/cF&#13;&#10;XAKNiG5cl5T9CMJ4+vzpXS+NPNmaCqciIZdUJLqXMx+KACEk8wA5TV8kqxMpZRmL82mA4nSZUGF1&#13;&#10;mcabM7z8k/UKQRz8V00n8yssY5YzGZcQ9SmksZpJWIbkNyuJywFVxOaXmj0sQgnypdFG05ANi5/4&#13;&#10;L+wzOZxhTNPQpLnGoo69RqtPEdQlNBDDOcMSuhZqQ17KKCTKI6sUwqYTItqoNaJTojeEcVSFstiy&#13;&#10;5i2ka6Wpi+IAw2SALInS3RqMloT9KRT+SwFlQdFZzFc9Ly4kuxXUs2CmrZbZxeaQ18y9cq1zGrkJ&#13;&#10;WZKZ+TYOWU9CqHZAn0MPB3spmp2e9pzHzu+rD1wxZ/CKOUNXzhmyYrZk7pAVCFMGZ3TXCPn4kLv4&#13;&#10;3CPz80hd47rIXOKWdxV0BO0PaNdC+poJwlEGuJd4S3fB7YFbEQ/RvFEXz3my9axHz5z+0Gkv3HXk&#13;&#10;2L67PNVty4ev+dyIC1oMOqu4/bjipkOL7gcJ2ncsrvwaR8ifv1lxjsbGZx/7CaD0F1447Qtf+F5l&#13;&#10;xfi88pyJfV/5xoHr30zrz2U4RyB71DOoVwMmdrvZtymKPdQ1cFRRHNeiOGOTol3L4pbDijtOKAae&#13;&#10;sd7wNp9/qts24/vtNmHg/pOHHjztwZPnPNF63qgL549uC6Uh4MnaTHqM3VJ+GPOzw6c1iZ4FB6Be&#13;&#10;/ERQyfjJqkgc8UNtaaAMEfbDjqfJ+ySGTx/kgyxxOgQtPnp8THBjx12NG953vm5v3+G8yRGICFJu&#13;&#10;fL5QAKWfRckmJYaKWBc5EOqdPZKKwAKURWUx8pPFhy6VIT1lHHqjJ3QCx+TLuc26ODumqSaVDkRA&#13;&#10;bcimY8sbHfWT2pu5U3yBHK2MrIIx2bTncZKqLxNfInmiuDKK140r4lPiLAuaBdVBG1otVB92P3p8&#13;&#10;0Ni2/rYFLqWvkfpYeYmpxNgsUHdoE6g41H0ci5Rel3Fv+MTIXe+pFMeFcSF9M3gGQXt+mh7VYS8q&#13;&#10;0V39quyqJqurywN1dEPpkiELpiDhtUsdHL6FqH59N0YWKMYnWxn+1vNbDm1drFpqXF9btk8f13/0&#13;&#10;o49feinCzW9z59LB/lfdalyPbfhw//3P//y4Vav/cvgv2bbcMgLVrcb1z8hW43rTbc3guswdmAX2&#13;&#10;uLovn6KxdrZ+QuQSt28k7CFZG2Fw2CawsVgxDsI8SvEZsJFBawOWHJeas12CAhjXL02s7un0we36&#13;&#10;LyXsb3vaEwzLdCtxWrmXhi8hELYvzMq0ShBJBuYmjU6ZwjCL5Smi/0r2WapCrgVSZvrhrCuFVinN&#13;&#10;L9m+ua1YtWRXed/IPmOPAJE1dR+oPFEqWeEasZ+XVSO9yyw2e4cNqgth6zCJLhMLINNQqwczU0aW&#13;&#10;dctSyewLG1eNbz7B6WE0Rzlt9tkwzdjASQSJEjM6JjhMHR8B6nK7aZkoezLtofJFUR8K21yXJsO5&#13;&#10;a4qA8MM/fSS7E7FnZB5k06kTIV3QKA/KBizvJcl8TnTP4wIS92Jv8kEgPk2XhKdAxMkhMOvpdfcI&#13;&#10;eeyncgQ7wyZ2DZXnaHmEZ/Z7c9YAoDj5fO5QybAVc4evnOfAsLfmj1g5bzgCK+cNWzln6IpZg+Rj&#13;&#10;5zfYzQzqOECOQewoiQYycCyAEd2VFavzeCp2iOrigQMcJ0+oIFN1JLg+d83iybiIvZbN6PezFePf&#13;&#10;feWhhWOumDjkoJHdvzrojPX6n1KMuKAYck5x08H8/nmXvelpv2Lbos1mxbkbrXf+Zpv965/+BGL3&#13;&#10;h9ntZgdFg6UN7SB2Q/u3Rez7Cdrxr8PF8HazV8kcUh0Jj+MW+9izmNgPk0sfOUJOXq+4dFs623sd&#13;&#10;UfQ5oRjRZqOR3b/y3O27PN9/rxfvPnLO463mPnX+/NEXz38a0O5BOv4Eo928EquR/FNUKbDE45Dd&#13;&#10;mGUcPzKSeGT41PBZo/DB4bODZ40PuLWHFaMfpaRP9PiLoqU8rUYgfO50JJaNwK3+Om5pXOgYOiEy&#13;&#10;5yNmtRAqgs+IQHrxpFBcSl+Oej13KTtkzVxYVBab6kJaAsVGvga86D6DICn297nDjkImZyC6DPTU&#13;&#10;IIACaGq39ZLrIj1MOs2vDGsV1y6pr2go/cS/oh2yDtc4pjiYJak1K7qk0HgtcFHY/xivA1wR9cgo&#13;&#10;R2o/ibQlAzjYiaN1pM38HIXgp/UJXwrRFKydBgGpTRJaIxGCMWutBeeRLN8FUbzo27VwcIfaGcVW&#13;&#10;HKpitjxbTCKViPTxXmBr8HTeXZwmZlxPb2e/+Hgb68ZzXq4RW1IB/eRn2/VG1nWExA2A+OM7xbt/&#13;&#10;9Tfgeq9zWw5pVaxaalxfW7ZPH9fXiq3G9abb6adH4P96q3H9M7LVuN50W+O4DqEpQH4GRSfgzMI3&#13;&#10;PWyOCq7LPqDJRbPA6/fCvKOJQGNUccJgCqFhcZ2mf3vQuDwJY65Bvp5QnSbPG9EpOCLxCHlCuwwX&#13;&#10;eRssHGZJc412IR01zCLZf5wF6hGMMLnIhyJJoIuQTyiII5Pl1E2TpWGY0nhipbIBVJ2mzkCIjMtK&#13;&#10;44T5aKkelJuuvVtDZlNMT00g2mCZYn98rmoTu6gqWx4MT3tRhaFpyIxSdgwwzJ8E8lQYG7X8qdmq&#13;&#10;5hPFt82H2tnycwOynLyywdXXe1g7OzsICepf0AR1/dTxKCfaEK0dVn7YuBMlbNW4HKnB2fj6tJ4T&#13;&#10;R5U5sjcuhECdyaopXnd2YVgjYETPHuaQNKz9Nn4jjbPB7TA39wb6yoFmpjW3hySwp4jPGcGUrrMY&#13;&#10;0CB5iV3rdLP3Xjq9NxeH1zR1j35fMZusTjKfN/yt+VmI6BAEfETEjj0AfujyWQM5Nn4GcJ0lF7SH&#13;&#10;ZKefRuqa2FFI7BvguhA93PIQHaSgxRa/0IMzCHA5OCECT9zl80dfKv/z5XOevGDq/SdOHHTgyB7b&#13;&#10;Dj1nwyGt+e20XkcVNx/OsfEddi2u2r54vPOlf//ejziVfaOi1XrlVHbIiZrNDmL3h9k9ld247sXn&#13;&#10;TOwQ/MS/dpGbHYieib2K7v4JPt8y7av0jhORzvc0cx7cfmyL4rSNi0u/WnTdu+j1/aLfScWwczd+&#13;&#10;ptcuU+87Zu5TF8wbdfE8rZ0J1eFPXRh4pN+kNCR6OmKQNvZ6Rjw9ONAI6hEKqqHOCUduPHEWPIx8&#13;&#10;gjzoBqpDWjHEygSPLSWRVYZVCh9n/FTXmJ4vXFZca9xyuvq6/XRBef9rMDbisAOLD52fOysHdYoJ&#13;&#10;s6tyPYrhXKgx2L0IxUWFBqXEf2kgErvApGcgPGI1yASz0x5PMbUWR8Kzy4APPh9VRC5xsSMUY4OW&#13;&#10;SR2p+FduhGpTZEEcxUwKLfQYRRqshPOsxzRQSL0n6Tsj7ALWpdE3RFjBJEmn6YqwrVRlql/qWzap&#13;&#10;ZvGoW3BKdBRS/IJwNdMFdWmRLMtMPczSslTQq3olqai+Q1QFI7ooHS8pnI7cudiEu2DU2+h5Dezr&#13;&#10;nIT2xOuSL5eE69FbrQ7ry18ecwUqru4k5+Us3HPkBVbQ1Lqp0otYryoUALf6dfHuX/2NuN665eCz&#13;&#10;i1VLjetry/bp43q9MvzatKWV4bFdeeWff/7zCP+PW7Mrw9e4/hnZalxvuq1ZXE+gXnEcQWx22PKA&#13;&#10;BNoZVukcsL0Cs4BmUFVgImRxZJkLkawyjSF/yBdmNFA8S0L0PAbelM493f4eqI8iyTJrUDYWjxnJ&#13;&#10;aGbBWBhYV2bFcJXIeKVJJL9uNmdLsZ1Ks0wVgd2TvDquEbPQT4lzN/2WhcG/XB5IagGdTiuKpZpI&#13;&#10;dwpswcBUDTU3sQeOyplGa5gWOXsZWDYWDEVCCjTCwgHFYtBWi30Yu1E2FymX04ajTnHxEFkS5M8K&#13;&#10;yqqOa5qbK0x5+fEoHiUbFq3QOgqp9rRTTo0c8aP8bGGOYhAV4GBUvxR+GF/XRUiPupNM0CDmcOwF&#13;&#10;KgHtlETp3ANNTaogHM9H1ZRUAI+d1Rair356JfZwR2fKheCnWbeCwdz7RMchuk/tDSlXpKObve+y&#13;&#10;6V52rr+860NW0q9OL3r42GcPjjHw4XIfigj0rs8Zsnw2cR3AzyH3wnVLznTpVBQjypbFtU4AH3VJ&#13;&#10;//JP/pdtBSrAhdBd9OrznfAAEl85wfvalXOH/+LdqSj2pGHfHX3zlo922mTIOS36nbTR4on3LHx6&#13;&#10;0A3782tqnfcsrt5BA+M3Lc5Zjx9786LxPxSxH5s+z25iz6PiPTB+f0H7PhoYD/mGVn03sVdZ3WHD&#13;&#10;uXHdgWr4i1q7bk+57g/TGvVHFcUpGxUXfqlo/43ilsNbPHjV5hMHHTib3vULsncdOsSzf0N1QPgI&#13;&#10;8HmU+jLVEMD4ILgbkdFCMbor0+AkPUlVKTAL9RgPvpzzLweS4bFy+qXoyXI4K0w/y/4vdELc84t5&#13;&#10;QXm/Ve5h3Am4+lQOSSfwMVQPKTtJU2pMMJSM+ggsyoKawXrAPQvOl/CJ06khrQyhALMQTQXqTDy1&#13;&#10;VekQxu2EANdyU1JSI+yHzc0Cgc6xbpFOzmutRReGkmWaqeRJW/ICqagc7yDFxcI7TbykeB2ldUPx&#13;&#10;Rtj0zsun+EiK1WTWbhZVgY2jrsMunC0lYpfysUqhMrEGtgikpYfV4NBL7svQEied2AeNXEjCegvg&#13;&#10;htGH6xiI4lFQWpSHn+hDldl0N0Dh62ri8bRu6bXkRQg7ENm5hrw4H57Tl15+jq/IyluS0C5i182c&#13;&#10;+y98YzujuNOoz5lIKiFi4me8+1d/A673PKfloDOLVUuN62vLVuN6s1uN67FVcB28cdBBEf4ft6a4&#13;&#10;/pvffHzKKRH+m9lqXG92q3G96bamcD2+1ErbNPG53usWWwMyTEV9EmEh/kvMCzMo2QfhiA7PMwM2&#13;&#10;mGDDmRWZJn1TdF7B/IUNLTNaYbsOIDBK8jB4c3vgur45lIqRClP56WIzLwTC00VBCW0ghl1L74qn&#13;&#10;UttbUpqq8TMNhlfVOgUY2/RRdWClRdVyGZBjGI4qoWtN+5VGqlspLEWUAWaiiFQoK3+OnDx0Wct7&#13;&#10;RkyFsUg/W/ZaE2JZ5uRdd5uzqaMYkpQvhVavhDal/qtBDXEEQmJP0D4W1YleCaXsfgGUVnTN+QKl&#13;&#10;802C45IgcB4hltM9qPG6lGoVWFPu5VNS2AdjRq7jyCw2yXOWLB1fZHJatJWJ6IZzM2pVwvAF5xjR&#13;&#10;Hc4Oaovhx/yjaIjTEzCczuXBxLoQMBJ++twcAXuc7nQ4j52D4fmptv5JBnDK+swBK2LW+uDlsyli&#13;&#10;9UGQ5RYd5IB5zmC3d72vxtu7eJGFmI0HcxVSYdyt4HJGC2TJ0O5hAolDErfjJie0dMUjtuTFW368&#13;&#10;+Elc6zde7IV/4Qma8dApI3tsM+LCze48rRh2btH3BH7srePuXDT+ki/y2+wk9oJu9lMTsTdaMT77&#13;&#10;2L3P0L6viH33ovh6UWynsfHg9q82nMpexfWmYoBH/Jby1QP+dyuKvYrikBbFOZ8rbjywuP/KL04a&#13;&#10;sv/MR88QsXsGO3v6xHJ4VPnw6rnmk5hw12J6xAPFRwPtQGU4htwuscpiOkrKIlc8/bqK42XVpDal&#13;&#10;7vR8+VnTI2mNhFysZKgK9KDxWdMAZtz8fBxiWjXuNN8JvuK4rMb17vRvi9UNjZEC6RfpEyDjucbe&#13;&#10;OoF6gLoxFBSPszAVpcSbAUJKj8dZCkd9ASl9KRwrduoQns7GpGjwlPKVevcLhU3BfFkG5+U2Ty3P&#13;&#10;HN0OpU5LiVvUblRcrIgLn19JVPX4VwPRWwYBKV4VuHxDKX1m7TZ/VROmoLWWTPE8duuTrFv4TOF5&#13;&#10;kes7jXiCdtLic5TQkCihxjHFiIz8UoO478B3CzgZDa5G5vLyUG4cF6PHkwpHFzoeauaLSzzhBjY7&#13;&#10;XytX6+7F+9ErvED40mTiSNmiWy61jz8ax9uYLamWQXPxLT/mKlyjePev/lbj+t/YVuN6s1uN67E1&#13;&#10;xPUFCz5++eX4ueqtKa6PHfvx++9H+G9mq3G92a3G9abbmsJ12nAWm0T5p9wCMklpEMj8skSnvoyw&#13;&#10;bLQlkdUVtikCAZMyuWRPKE3Zu7ZsTOlyGgSZJ7GPPQvQvRGuO/1w2i+i6RYlT0cIn5IojMqGQsJm&#13;&#10;SmJ6ZyCO8Ofz/oixRTWi0QOBPWpuL81K/sRBGqlosYoviPuwGh1fhl3JCfKx2CyWo4ykCmo1pWuE&#13;&#10;uTzPZNr84d9kOsv0DGtMbpPyqvkiZilbIH66Ivr5PI7EcZXTrVRtqFxUutGaisxWmd2KIFeVMTsG&#13;&#10;C1g02jNVLXmrPHAgVbwMx0+tAC9uAWESOzXz3DhaNakRdi4Oh3fdki1gM48GsdMfLnelPJYEYAh/&#13;&#10;Eon5fXUu9haucnq55eie1vsNIBMTSTGnQzQMnmF9zq38lls/fqqNy8sNII3PGbJy3lBNWR+CsLgd&#13;&#10;lD5oRUV0ZKC+7saPukXZYiyAOS1+CuN5BBGwVydCL1dcLRNM7jAOeq6+4tAt75iIwEuApiZydOII&#13;&#10;l+euef/10T9945nZj7eaev9xU4YfNq7fnk90+eLdF6135w85zryHVp67ZkeuFX/pl4uLv8hvvHG5&#13;&#10;+PXpZvfYeM9mz19lt489z2OHeKF4ELv3gPY9xNuAdrO6ne0Z103sOdAoDMFZ2wr7d1Y6SPDYdYt2&#13;&#10;2xZ9T2gxsvtXpt13bPKx8+Pz6gq8UtqDd7jubdy6uI01K9s3MB3FeN75nOrRxgMl/iFuhaddAMaw&#13;&#10;ne1iMw35qfw3uu3wPCIp+szLxRSR16vju+ah4KmDgCRJNsNDB0XEh0sLOsT9b+GtntdxBGSm0vJc&#13;&#10;P6oSsSg1khQ4SkWVa8UrpR1aAtq79LHrdD/sEDYFb49QOxnXqXNSy1BvhG6JNCtaiOyqBmGmV4uf&#13;&#10;3ebWKqo4miVNnvKRSvpMlkopUraINtkRoMsh4ZuoIbSX8anTDOpRuzT2ngot1agTJyCQ2DXMJ4bq&#13;&#10;+FHKe+uZ0GMaJJ87MlByfVCA+aqFn431ETytDJI7d/zSxHVhGZQjNKFSLnFdTzSnPCzGEwp9OBH3&#13;&#10;CdqE96HSpHdddzI7r/k2JMP7foPoTc0manChdS14FdI7Fy/Q9vHuX/0NuH5Lq5YDTy9WLTWury3b&#13;&#10;p4/ra8VW43rTzbzx7W/7F7/Gd8MNXBaw6TZ/Pv91yy0f9+kDFImDNa5/drYa15tuawbXaR5Jsp0k&#13;&#10;UykoDu97mXqlf8k2gV/8i2D7yl+UrD0EYI7QSLJJR6suu3fSCEnaW/HxNlgbdBp4L7+6x71bEA4R&#13;&#10;zDfEdaJ4BxSbmbLwtiCJ7s7Fkj0tdIAgTrY1ZeNKwt5VINvQcrbb82PLkiaskZWOIBpqjMAx80RW&#13;&#10;HJfp5jZcRDtJNQ1iV1HDl+WMPHddLpokTJxeZbFuZlc6c7xkPaxDrufkLgYX202t6rNeuabc66c6&#13;&#10;ShQnXREFHFkS9nqk4OJlizbaQVhu2JBEF0NyqmsYvBAdtqwAm84o2b7Z/K2Gaf7SVUXHu2taQjtP&#13;&#10;10x+e7RguQo1gzkh4naje0hKk8QOkW+q6rAikGMvxr5dmO1AfDvdkr64BtK2b7zfclA3P7HWXx9R&#13;&#10;51fTIYrQb5mO+DPsXlUOkYXr9q77y+oD6TafO/yteSNWzrtLwvnqK+YOtUd9ubidvneOgfcX3fpp&#13;&#10;qbn8GXZ1ENiBj5/6nhz37EdQLbCn0Mq3qLJlOLUA9mVA/yXhs49j8o0fvb/g5ysmvfvyA3jE5o2+&#13;&#10;mAOwp942/9krXrznqHH9dn+s0+ZDzytuP7649cii+3eLrvtwSHynPfgJ9Mu3Li7Zsrh4C0J7q3XD&#13;&#10;zQ5i9+Jz9rHnFeM9Kj5ze9XTvo8c4ztpMTl7143i5nYfsfsdYqTPERzAQQD/DiL2A4ripBaczd7r&#13;&#10;++s81mmLF+763qzHzpr7VJt5T19KroYGI6Pihscj7CeOj5huYC+mQDrF/S89gGcBjwwfZ0KOVR/o&#13;&#10;SIAkBWj1FdyO4+UjL3ZdNK4jOwLwCGv6hp8CDpyJ0Q3MqHzQKO72sp5hRxiEP/G48dHgifGk6DHE&#13;&#10;KdI51ip8cpVIQl9wLArp0fuouBRjqZFKzcCPX0qhaUVJPr/lo4pnGdmxrZhXImqkkDpGUxjqjkwo&#13;&#10;LKRuV/sA10nsegXQ2Wt91VDDBLErfetP6TFKUmIuuYXtH+8gB5hjBdeTsqVCUwUbvJWURUjKFNI1&#13;&#10;BgdxfFOufqmsUlMI1z1iyCoaFxens0HYZ4rcUU6KW16Sbhs2Bd9caDRqXdwYXRZP7MoOWQ2j8PgX&#13;&#10;6y49m8b161nUaAG+fP2WVO/25biybAR1ECvf/OLLgVKQdb51F32yueu3nN1ywKnFqqXG9bVlq73r&#13;&#10;zW41rsfW0LvuwI9//PGIEQ7+t1uzc9f/9rYa15vdalxvuq0ZXBecN+JJwRvtj7DJbI1xnCenmger&#13;&#10;y3q4miPkw+zLJhH3ZGOkLCPGKTCRMGJo5srGNaLTwW6RIWI4pyQ3ewiO4ESbnioeLU5ZPzLOZN65&#13;&#10;wMlGoRmXcpfbGWa0I1es1SzZjjQ/h0EPVCZJyuVLL/GNDE/k/GoeoenM/yIaT0kL8KLuzNcmZmpe&#13;&#10;FZW2WjIWnX6IstMRDQVPxxWQ90/pwxZH+kjBSbGRc+INBccb/MutVD0ioYHr1nDZmD7scrYDLWm3&#13;&#10;A2zZSpFYKncimNuFEHL6wfrUGHjxSYkoElu9ma4rK+oRRXQ6h77TXJYj0ZFB3aD0QFDKi5Lwn9u6&#13;&#10;bSA6yFMSo5JgsTfcyh+uJeLsEue31rA3jYuxk9DpjcDMAW9CGg5oVwQcJ8D7xJK3Kf0B4SvngNWH&#13;&#10;vTX/rrfm3/32AgoCgPa35o/wyvD6ohvTWTFbWTD3SGHZTPYCyNVPbqfEt+L4cTiWmR0N8dV3DhnQ&#13;&#10;3GZXMzN5k3BqAYXff+PZ95aMWj57IJodF1Qkxg+zc6HHMVfgNsZZy+cMeeneEx7t+PkHr9r0sU7b&#13;&#10;33fZpn1PLLp9u+h2AKeyX7dbceV2/CR7m82L8zYuzlqHDnYT+3GJ2A9LPnZDe3a2Q0DsdrZD8BP7&#13;&#10;b4m3t04QnlHcoF4Vu+LxXyO9AzhiTzuSOr4ozt+4aP+NFoPO2XjM7XvOeOSH80ZduOCZy6i1xnJa&#13;&#10;L25s3dJ6qH3fahgLb2Y627uCYPUga1iNR3eLdqhYQr1IDdKJGtAuP2fWOdRFeJSQS3Ki+v7nzW/w&#13;&#10;o8Zgnx3pWmKFIOGjFyjuBxOPqgIdNeY8tJb+i33oLgdCRdC7jhLmspFvs0pMz7vT6Yxa87FVOfXo&#13;&#10;RdcYAiwq2kd3CNpNZyXlloQLiIgDlZG1untglXVS11ZHVrk56yQufCX9lIWamt27IWZOVCdqpDZX&#13;&#10;/FSpUpJ6x96CcPx0duVBD863ZvNdAdWUlJgl9JVg3n0uUInQjQ2vUfQ1uPAh/ulRV/rJ3HGJoTyj&#13;&#10;U9JdjaR0hjn4qPurYHU2CztHcKIbQd57vzrRtm7YSleF2oHpJ20f78RxHbieAoXFWDSuY7z7V38D&#13;&#10;rt90Vsv+pxSrlhrX15at9q43u9W43nSr0bTpVrdJs1uN6023NYPrsuFk8YQvQnYMTJCxNN9pE8gw&#13;&#10;Ct6mtRqmqhwIsJbw+tfERZo+SMFGUnbhhu2iXMoRfZISzpMXnT+N5U0lETvwXutF2ccuEy185lX/&#13;&#10;hrLLuVuE67KoBKg8JXw+LrxtOLrd6C23wKan6UaPcbLYaLSR28PNYukOu5wnjjdRZ4uWFuoipmyx&#13;&#10;HclMnZdc940lraOejtCgp4Hr05U4Ss6UK+KUITmXRmGfRSkPauUnCNLnIFjVXd48VDy1gHorCDZR&#13;&#10;5ez5B71bKnHcqVEV2aPah+37utA9Hzeuy68ly5jAYN4O97jnbBuzYyA6hR7mxKKk98wYEqbw+ouB&#13;&#10;rEpKsMrTib4m9jcB6nSP89PoouUB/JoaUBwUzVnlQ0DmaWW4oSvmDbOszO5x8vyAipjhie44iwvI&#13;&#10;cQV4gPo9lrfmQ0jsK+lvH87l5dQjIFw3qHM4/XLgOv32LNub0/ldNwr7FChuBA/CX5rXqBeBu45o&#13;&#10;kFXI73+14t2XH3jjpdvQOEvkYEfL48JpePZ1eLT5eD57Oe49NAtu4BkP/XDiwP1Gdt/63rafH9V9&#13;&#10;24ev/cIdJxY3H1Z0/lbR4RvFNV8vLtumuHjL4sLNi9YbFGcWXHzOa8UDmI/R191A7AB1QLtXjDex&#13;&#10;Z24HtEPsY4fsWfBLb9s0x+rAeIhZ3VJ1s+ew5RsakH/mBsWVOxT9T133mVt3nvXYmXNHXQQF8vJz&#13;&#10;nLu76Pn45EG6bxOu4wbmjS1apmOTD/KicQGNFDzUfPQ48wWgCPrS9Gypx6BH6Rk9VsAt5sIVxXJf&#13;&#10;FYRU9hqanc+O1YWlguvWA9Fl4GcfQo2RjjC+T6zGsTbTw87Z1OY6d4NiX/FFSw/4+21yqvMxfIEr&#13;&#10;n6l4WfAw2rveJZWhA8fPhzvdwlqHCNftAdY+TRPgu0Ndt9KHWdl6KFOqgob/ME7qDSGgllXQPsaW&#13;&#10;l10n1POhCVFrVZ/vL7UAD7pB0nst/qWYLIN+shjqPOVYBg9n4MgFtwn7H2NhESp5ay3SNV8BvILs&#13;&#10;n7U6RXa47klM5rpbpO31X4hbYELnJZO7va7RQ74r3NpIXyvDc9yEGyS1hrp93TeBigva5bHXe9Dv&#13;&#10;NTev3zhlBVVliSrLZlk0oUu8+1d/q3H9b2yrvevNbjWux9acd/0v2Wrv+md5q3G96bYGcR2GBd/0&#13;&#10;XDEoXvNg4GBdmwuWDMCyUGmi0YAQOqYTeS72OELLIMenb4He9Ww7ak+rDgJ0l5s9xGTerOgUuvSR&#13;&#10;JkwZCvBbxoqLir1MyWRBIix7OiwbL0QUhmN71NGlLY02Dm6nm0VWO0d6y5A1W9pFTAfI4sl0gJA/&#13;&#10;CbFGU7qacYqsTzaCTTS1DGwmG6YVOzLMa3EyjUWPCM1OHjvZYug7JBu1lUYuBcctySrNEqakChOi&#13;&#10;n6y1IjBZ7JkF+wjk2aO1eoPtVFI6MVu8Ec4f4TcOJls2wzb3+uJaFiF69i4aWrB3S9rqRRY3vo44&#13;&#10;4V8idXtdt2DsgFKTdjmOXY5lojuiIbIIn671CrTTMx/Mb+G5FOE6/dXL0vD1FWT1AaD0FfpSOmGb&#13;&#10;DvCh+i46B7TLT07feOke5/fSh6ww1dP3znnpMRd9zqCVc7n2u7/ZVvGuYy9Wt3fd4+GJ63bLU1Ce&#13;&#10;ZTP6cfi93elgeHnU7VpXP8XtBnhWRBL1YoOwTcTz+G/phP/3f/2nny4bE40AiUZTvwaaHVcT1Arw&#13;&#10;GNdhwbNX4P4ns03p/sFbk1GMaQ+cPH7AviNv3PLBqze/+5KNBp5d3HZM0fsHRbcDi/a7cEL7dd8s&#13;&#10;rtqB68+ds35xZouYxG5cz+PhjetVMbrnOe0gdgugfXet/Q5WN66D3qvipen83yqi28GOwJaK9k11&#13;&#10;Fpy8Dr/N3vu4Fk/dsNW0+46d+9QFC55pB5Wl+x+PVQyGD1xHIB5hToTRowE9Rjq1HpNIgVR+ZlwX&#13;&#10;lHKos/o9+dxpJTM8TZ4UnXGdxE4wE643410nhyd0TLO7pRnA8EHyPMKnNfrUOE2G0VBgaUIOh4Zm&#13;&#10;Bjxbr4avmx0K7GClGlcJ8eBL17H66krDY64nHTeGZprgeYzB8FI+EPFerGDnpihbgxo4RsIjX7n0&#13;&#10;ydWiTbQMUd9qp1RZofFUQarHcVzhT+8alJPnJke6/fbkdtWFiXO0v7oekirLgpSt65idywxRpu4R&#13;&#10;4F4XC2jtOBCtdU9hm+NOsGLXcCEqMQreBWT4UPts/PhMui53eutxABc1vxOHuEhRDB6c2BV6Fc2b&#13;&#10;1BTUXX4Y5bQf35mR2cipYeWcZyDdaQrwiF5nTNYTHLhoP29di69a+RPlwZ0T7/7V34jrZ7bsd3Kx&#13;&#10;aqlxfW3Zau96s1uN6023Gk2bbnWbNLvVuN50WzO4bk8F3/o0L8xyEpgLMLMCgDWWT1aUhacgQHcH&#13;&#10;LSccgd32Ckw3uY4pTIEeHnoD0oo7ovS8WE5pR2axC0VmJW1Nif9lc42QT85XTByBGSeTzkNVbdiV&#13;&#10;gWQ4hiSPhI084XqYrbD2aA3742o01CywxibZ9cQZhmJLESmNb0r54XHb+nmSeVjhYTXKaJNBSTMu&#13;&#10;7EW2Nq0x/zeMV5lTNqpkxQobUCT72wPgtYQyUiujVcRHnAhExYiwbVkfZGRY6qQCpO/h96qm4Bk1&#13;&#10;FWnbcIcdSQ928uimudP8pDkg2S44SkaRJOrXkD8qsXqWRhHA884ueNsEHrgOBCVde865QD3ExQj4&#13;&#10;xLlKwZcmikQLuDKPPaUpBzWZlsu5p9nmHP2umeRe+I28zc+hz6NfnYAd30u3mN5HrOBX04fxG2wA&#13;&#10;dZxrmW1BImT49J028v9boveg/Tk4cahx3cPg5eenaCY8fvat+tVLYo8p995rRXr8N5zwXJ1+Wcyi&#13;&#10;v/O//vyfFfJnaqL9so8DLYMLwavAuxeQ0GnRc9csfKbdgqfb4olD6/1k8WNvTO01rt83n7zh7x66&#13;&#10;5vNDz92o/ynFkNbFwDOLO0/jcvGG9qu/Xlz21eLcDelgP6WC60eKmQ9N7nRQOujdYmj3cXM7oH0/&#13;&#10;CcKA7R00I93EXnWwZx+7+RxiZzsCdrPb046fX5cD/+iiOH0DfoJu0NmbjO2756zHTlsIrQJ9hYco&#13;&#10;qAySRoWA3jVGnc+LoUvdlNAYWW9AxJOhGDk2nvhEsESjqU8w+i713PEB1LSRBH6a90FWF2Orj4yP&#13;&#10;YRYUiU8iy+MZ9RQ+pOpDDDKXmuJadCq2XLIaF4CHnWWG/rQ6Ze+ntSiUIXUjtTcLL82T9B67LdwI&#13;&#10;0ANpPJG63lgGZJd0CJuFakTcC23PBsE+6F2tFNo+9DD27sVIui5GQqkZfaSUOKgekIoaV0DvnbFa&#13;&#10;tU5XwYu6hxJTf0dV76X2t2pVdvR4l726Zl1fRKbG+BpXxSvCFqC2D/WuTkleNQ3E0CgqtInzUmsw&#13;&#10;ryRl1srdB1m89C8c542HNAHnVnd+EgPXeW9wqAsL5hLqqoWwZfJ9iFZVWC8UrxqoLFgqt4PbR6JX&#13;&#10;CQITOPch3v2rvwHXe5ze8o4Ti1VLjetry1Z715vdalyPrfaur3Krcb3Zrcb1ptsawnX30CdulKlh&#13;&#10;sW88WVTyDBhxeUrq7M8MT9OBVlHYKBGZcWzAEZgF2xzZrtXj7EsXSAvFJeZwGny2NXMEx/FZ858G&#13;&#10;8yMRnxIiFz2iITvTfmSahGv2AuxlWdLp7aLK5Go4AF5mMW3fHJ7cLRlthnaLPC32rnNIrfAeQpvP&#13;&#10;FiQMJtpnbhBkpzaRMMzGkaXoZqeN5ZiKjL3Nx7JUEKeczMSwyVwFQXgDm7UqLoyThfFtV576I8Li&#13;&#10;T3WRmS4vt8lWYAzYy+5fgGWaYj29LwBeyEcqNiE3onEb/QywjyP/i/9NYsBGjjgYaC2utpjYSZgq&#13;&#10;TPYk64j+a2PXzkClzLyUXfQ4SFBC9gIoQfrqPaQcACxWH2DAlpM8JqgLs4fQB86vo5fEnsUOdv4X&#13;&#10;pyRc98B4D4nn4vDytJvbOaJeg+rpltegenI+Mi1xXVDNWesUhYPPsxjR3QhVaM8H315w9z/97qfE&#13;&#10;/lghTwnGuaT0peqzUCPzwumqEddxd+nr2cSJN2cO+GDFBNzk7y565K15d714z1HP9997TO99Hr52&#13;&#10;66HnFINbFX2PK3oezsXnOIl9dy471+bzResNi7O15hwkD4k/TsCcub0Rrluq09q9EB0OYr+b3OxG&#13;&#10;8bxvCuf5YFX8L4D9nhqQj2Kc8zmW9oErv/TCiEPnj26rR89rsPt5x4PgkfAeIJM716jf3GtJzEvi&#13;&#10;h9f0KC0X/3VYehIaBkINs4hImfrFsCfvXZ864xo84CBz6pnSlwsOF0KnCFBTr6ZV6FTmEtdfm+jv&#13;&#10;fqmLITpJpfqgOdmPYFAP3nPXqouH+iZBOfUR9VA+XVVyaAz1FcYifIhvbWb13kBejg/aUdPmdrPK&#13;&#10;VXaEZ51b0mw6qA5iNmNCU5zL0yEcJOX0F7nZeYpGLqjFUo8GSxgKMKlT61u+xSD2qPtt5SaKbgup&#13;&#10;X8It9Sc1OVpVY4KoSajB6PF+TUvxqwVc5iz4GWLV3ehfalgWpqwvfqLwcaGppqi7yOo9cAciF5yl&#13;&#10;YmvOhbHcrRFtwkZQ1bD3zeY2QfrVq4mLWHYG5VsISj7e/au/Ade7n9ay7/HFqqXG9bVlq3G92a3G&#13;&#10;9dhqXF/lVuN6s1uN6023NYPreM1rEJ294ka7YD8af4n0bPfYhJWJA+b0kML2MqFkUuCnUotReTZ2&#13;&#10;7Sqh1wW8DUovh7WLve1CD1+6KP2qytBHhO08l93GMJ0tGd0hWnonmDx1AfC4wp4P7zDzIrTL3JF9&#13;&#10;4+GRrGCALv3YEnqckrN9spxdxs5AdDpbZMPR30LzjpZcnEuDj/aWmw72k2nchlRYcvmnjjQ16VIE&#13;&#10;JMXCIHGZ+OPjG8s5snKJi6V8w1rVFWQxGoqiwf6mXStymOz5marUC1wVWRYqEfeNqbcK/zS1WyO0&#13;&#10;hbUkWwkC/QGTy4CL4WMHEgu/cTpH1WrBJII6JIbKK4LhGeKfZvWUqYaGGtrlGOeoeM9jl9wqShdv&#13;&#10;S4Cd/sKZz2IiyppSyUuT4cuOAPUF4HQOKfdg+Ji4DmLXYPiAdvnMCdsOcx476J2ucmM8P8+WkXsW&#13;&#10;qJusLlCPBeTVr4G2Sv528zwTJ7enufH4F3Fd8fuhqd0VEmPgpyfHeDkkPnvXcXXscofc8ZPFT/z+&#13;&#10;V8uJ9zxFrI6qMcG+kHTc5zbwrqudb1ky5SbcBosn8mPsr+JhH3stH5YxV745685lM/vPeer8F+85&#13;&#10;5qX7jsPN9sbU257vd1Df4zfp/p3ixu8UXfbhJPYrdygu37Zot01x+TbFpVuR289sUZyhgfF2tudP&#13;&#10;sn8/TWhvBO0Om9i9Ct3hRXGSlqz7htaQs0cdlF6F9kzs1YOWzPNbyVGPBJH7qesX1+xSDD5747F9&#13;&#10;d5v75LnEHj5owlHD8wQ+O3zEqL5Id9RdY4WO1G/B6g0GIVsfNmRXIiVFQEW3p5564RyeXD3C1jka&#13;&#10;2R65E5WhRgBsUjIJ1+XxJpHar6uYPtfxNajevQBdFo27LkooXLdTGsVmt4J4WGWmusaeRWXxpMmz&#13;&#10;qDqovjSMiyplkmCYuVDtQPmwdqmmIUiTjSONXWZdRoi2UjHyTx9hU6vM1P96BVBE/qJril40TIeN&#13;&#10;yUZIeowdFtyngL9yF9cxD2hiRiyh1k5npnwFpNFGpbBJPcEnNNiUtJJ/Gl7+Gs7ihZPwouAK8oqo&#13;&#10;uZigW08p59doKG3/Kw4iO/Kz1/gAq3PYBV8lUuMamtHR4xGi/HjDogp+FzMpv1D8ItMlI5yzCuyB&#13;&#10;0nCA3CHLgIZ4vP7CLfHuX/2NuH5qyz7HFauWGtfXlq3G9Wa3Gtdjq3F9lVuN681uNa433dYUrou9&#13;&#10;G1gA5EDbLjZek7UhAzECPujIAn7arzRhZbAKiWU1CtQN2MDmjOv0sUuM08HegASjuNEaYmcILT9Y&#13;&#10;zAzYbmvgash5vfwsOwVSCpwDn7OoJOhRAGWVDcwQG1KvqrKqO3+yHWgr09bJfC7RItIylGk0I5qs&#13;&#10;N7ePmyWxupKlsHmT2LZjZLez46gYYXvJcLRLhCAhK9CXw50mrAXDhgGeHqnJoKd57Vm4siZ9REmp&#13;&#10;8PQlQtwTIXe00Bp8a1ruJZ82gJDrn3GEdnzkzNB+J79wBtyd1hs4LdiOYe0SeulhIJIAEQ4Pksk8&#13;&#10;87mJmoEUgS4me8gVzrwd3vsKtzcQR+Apzhf7snfAwmQhQtNIR657jq4nCbM/4k7hulid+E32Vk3d&#13;&#10;PUHqXg72tpQHLV4ZXp9hk9g9jsQpwOnqv9Bu0YY+kWTOPhGd5cL4YAozQD85/stB706WrP72grs/&#13;&#10;WDH+D79ewSOcrG56x97L1CEm93mcvKLx+3Bm9bLd4upzVQIvTOCF0OhofZ74t+Dpy+aMbDP9gZNe&#13;&#10;vPvIWY+1QpxJww55vMue97fbb8QFOw868+/6ndTitqOL6/cvOuxWXLNTcdX2pPfLvlpctEVx7kb8&#13;&#10;zNuZWjT+xKI4Vs52iL/NfmgS4/p3k6cd0O4J7fkzb1/T2HhPXM+I7sB/J2Z7h3Ei0kEuP9ywuGKH&#13;&#10;YsBpG4y5bbcZj5yCqsnzLKSMR0m9kA2/hhUKTXsiX9I84l6TZ+A607FYL4U4BSWCJ7d8bKkH/OD7&#13;&#10;+cVzaoSTpOcUD6yOqDeQ8aVepAckWtcTOoGf8ygLTE5GXYR5EdNZW6igXNSy2FFUljkVUqUK5WY1&#13;&#10;knGdDnac4hSyENfZPtL8KEz0cViNOxCtET/VsyClnaV8FyRo9+kaw8UcWX7AM/WbcJRdG5P9bUjO&#13;&#10;ToKupr+dbctaq5yoIIrHHL1Xyd0OqA4k3nT5ZyhMakvBv3Uv2oEwTwCmCOMh0rRqHzYU9XBOSleW&#13;&#10;Wt3CkvMnGzZHc1igHn0i+hcOpvnwEl+U9AaJlFUFtcbzVPIacxF9DdaEktDMaB88+PHuX/2txvW/&#13;&#10;se3Tx/W1YqtxvelWo2nTrW6TZrca15tuawbX07vfYpOCpkDVfMFP2hB0sBgd7eGB3eY4nJFISwL2&#13;&#10;hKwiSJp/2ADX7Ve3yN0N8Zrwdozb0w6hiWbwTjYf05RNqVyy+aLpiDoitwktRRJ7Q4PPAE/Lj/8t&#13;&#10;jWbWVCYprVLZZ9E9gX22mVT3zvKcy2KOVZ1oGOkb7KVdZbNJ1pitKKacWtXNy+MWN50Tl6SsZQSr&#13;&#10;QwFnRTEqNjrPZeeIGpkWJ+rCTw07PiLoSiE1Wn4e5Ys9A7p8aWasmHZxIHQGYwiZGRQHshXQ0qFN&#13;&#10;LAf1BQSG/xb4t3Ta7aJlITdXOZYbKrl0LLKkye2B7vQZcmK8l+6LtQBoRGbS1kfXZVwiWZWtLKFG&#13;&#10;vGdhaSkIkNW5XhrEVUvnOg5rJDR1wPwPaL912VTVDlULN/uAN2dB7CHnR9f19XV9gD1+MhB0nSBc&#13;&#10;4aBiILFc332WTu8N0XCAcsi6/+sxC5xfQCGTa7a5e0PcIeIAhAcZQdEkQPq+v/7J7N988EoF6Xkw&#13;&#10;hSWIH6AeF0v0nueug9jd02EHuxskd2egnXk1X5t8I4l9nD5mNr7TnCfPn/7QqVMfOPGle4996Z5j&#13;&#10;pj948oxHzpj6wHFTRhw8/s49R9305XvarndP22Joa37srf0uxVUt6Wxv+6Xigs9xFbqzWnDdeH/s&#13;&#10;7YdpqDzo/Rih+/eSy93OdkB7XoLuW1p8DsTeMkG7F5yzv73qSK/yucONjnxdc+OPX7+4/GvFHSev&#13;&#10;83TPXWc8fPK8URdJUXgBc1E6ATIE5MmnjJhU1W/Yh4g5PRGa5womedxJUdVYKYkS9cAaHeXBDv1A&#13;&#10;hePHX8946AQ+wuoKtNj5rwg4i1LOA2fZXB51mPKgGT7THVWNFYjUDlWWtBaPU3vH6RSVmV5xA78G&#13;&#10;Bfh0CsMqA/ONpmD8aIcM6sZsDoZCI0jS68DOc4vgnF2ruVM1qes0eCqNurL2rkzetg7vRJ02uVxe&#13;&#10;RFqoh0AauA6KZq0Zs+Jd1+kI8IgbR01hPewLgT0bqirgYcMwNRjVjsfycHK7tWseWmVNG+HUu6GM&#13;&#10;IMb1BmpfoiziHmAgHdRoNb0RUAun4BdKupoAdbr6+el4CNR7LiHFrG69xyMMv3RbvPtXfwOu33hK&#13;&#10;y9t/UKxaalxfW7bau97sVuN6bLV3fZVbjevNbjWuN93WDK7DILDIArD9R9u0Yhlk7OwsVy1xPbnZ&#13;&#10;dYqYOZlBsE01gzEZbTa85E6/dP7TkLbY5yHx9n7LYgui9ilZaL3RSvMYSFufLjCztqjMKIA8OTHv&#13;&#10;PcQ/07R2iodWOkHV1EnJ7gkfJ20cAAD/9ElEQVQjyXYSjnivXGjqSfiT7VM5aDPX/3KLselyTLUS&#13;&#10;U6uMTaATBoGUhXNhaqoIW1K2ck42cqf3DP+iWay2lciXZRM28kL55aOD1Rj+f4i5HQidcJ0Cw44S&#13;&#10;HhjTO807SII3O9s9jJyO2TSO+lajnZBbY+nta9I8UkM7HYOUNBQzhUHmRPQQFaD8qcH5jibat2iM&#13;&#10;q3xotMhRQhvlchk5pmvqeacpZrJZLfaxR6VSHfMIedTLy84TqkXUWuJOvE3fNfcSTwLnePLeb6g1&#13;&#10;JF6Hj8IUEIgmAgmTh4XECmvvg+oNYYLqMhDDN4B2C3GdMmvAr38854Pl490vkKQvURygTiaXmNV9&#13;&#10;sPTb+78kdhaVBXaRUEhfYk1o9/XVlUXjeKkt3SceYOwbSaOyx3eeN7otcf2+46Y9eNK0B08cc9vX&#13;&#10;H+mw4fDz6FvrcUhx47eLrvsU7XctLt+uuOzLdLO32aw4f5Oi9frF2esEupvbT6oMlbe/vepjN7Tv&#13;&#10;UxR7aFT8rvo2O9B9x4b0XoX2Rqxu8fGtBPm7Ia91izZbFT2PKB7p8IUJg/ed/vAJc0ZeiBpJHbWb&#13;&#10;L7FeghIjlPqR1wMYj2eSoPoAUfUthphL+S/FuUrf39Kn2j3Hh0kpNaZvHZKfdz/FUhTqHLTekA6h&#13;&#10;rrCWlgaLE1NqpmurIAcijAST49epISkqHw4XTz75LEnDJFXJQrpsyjfqnuOrM8JnEdE1CB/KNjO2&#13;&#10;2seqeCFXJ826vRxUpUCp831EGM8r4i7dpL3dnsnTDgU7sbPXBOWzr5X8pBCu19h1l7m9cF2vJxV+&#13;&#10;EWvkV4AVdQPJraefviJE6OgaaKBYboKqIa5D3+oaMZqvGt+VZHJfTUnW9kqNp1AQzr23TkEx/ROR&#13;&#10;q90ucSmdgkUdx9bwN7D6VH1Q49FHacHjrIDUzrTe8e5f/Q243u3klr2PLlYtNa6vLVvtXW92q3G9&#13;&#10;6VajadOtbpNmtxrXm25rBtezESA7QNYJjIP8qRuZgNzDsqHhQitB5qNmBhrmGT/GjoYZNxb2GeeZ&#13;&#10;C5W9MhxXg1/wDAxiiHEd+8uTPecJ6jZwbdXBXKOh9jKtNFm3MLlYPFoqNHSSOxpHXPKXaXQiqXL2&#13;&#10;I23EmDnP7gOGkwON5aS9m20g20ZhANlOcrLKVzYxGiE70Cw0YZPwiJou7ConaGGZWWybcRzUyomm&#13;&#10;Kr+zcLMrkYTrSpb2ZfYL+V9pBIGcV6qmrWq67HClwgODZJmpLELa6DQK5awLlC0lXN8Ma/p6svby&#13;&#10;GGk6ZDw63YgrIdWL5ewGhzAFJE5gJrFzBG/J6pNv8BRcwZ7W7eMpWYTfSIGipZgjqQZeeh/BProb&#13;&#10;lJeWziar27OEHCMyCqZaWFwRGKzmUsC5EN3h4GfPk4eIokngjpMFkT1nPv/U6T6eV7CXMIz/OlqG&#13;&#10;dodDEKYA7PkFeHnCReyQ5Fcnur//xug//ubdd16+X3E0tCGPbzeuN5KUlFnd8E83/vQ7yOpcoI4+&#13;&#10;fxQmVZaFt/NfKTBZLkmgYfOKlgThl3jpKS/evHT6HSvmDn930SM/WznhvddHzxt54avPd3phxPH3&#13;&#10;XrZVnxM3vO0YDo8HD990MAfJd9pT/vbtOUL+gs20KN16hPaz0rp0JxfFCZqpflTD+e3gdkP7/oL2&#13;&#10;vbV03O5CbnA7oH2Hothek9tN7Pa3g8m9hnzVCZ+JHQcB/0j8pHWLtlsXPQ5d5+6LthjX95vTHjx+&#13;&#10;zpOt5z7VZi7QfdSF85+GpoLyIYHjAZS6IPjxGQxM9WSfpG2oZyr+5PSQGj5FmyHsOvQHNcicpeaM&#13;&#10;552DZUxoeJYJilJx1LRJmeCglAzHP/NIRRynKkkVjO/CpSW5Fga0UGhOKR/oFpTBmg1VIFo3rA4l&#13;&#10;SmixxqtIpRamaFafWleqLH5KX6kF2G2agBytgb2BnOguMb0b1KvQzn+5MfWO0OfHkTKVObR00nga&#13;&#10;9CR4Dte0iu29A5yln5q0UevFQTeyUV/XAi0pXIfOgYZRF6c6N/WxdE44Z6syXxYg+FkBjUSj5ncE&#13;&#10;Cq/L86L6KGoQu/Z8Uyg7lyetlhc3A+to8Yl4odivTk04mWOLGq7cEZ2tetgZhs6Bgop3/+pvwPUb&#13;&#10;Tmp565HFqqXG9bVlq73rzW41rsdWe9dXudW43uxW43rTbc3gemn8ScKAC1ZvJBp1Gd6GZNPIhJXB&#13;&#10;l0xYGmoyzmStmr1haYnYgeiX2q+OI7TbEL9xLuEhl1XHT8QxAimUo0NpA5kDw9enwaICbBWGzmcl&#13;&#10;KJORlmUkq+/WaoRn/MuGpuvCfW6BirCabA0afJZIDYFqEzmsdHCWreQq82NPuypKywCtNBlnanCc&#13;&#10;GElFsSMcfiRb9m7MsFZt9FsYLcz90lmUsnZhJDATkTVajxM7A4NJ6cHqAc8Jv4N1A8+aSNN/ccKz&#13;&#10;/VryscdlonDyJ1laDnBGIHLTN86JpnSt50SUtT264nMVT+6yTP40l2kxC8slCBDXfZAph8TazrZc&#13;&#10;TcvyHnNOvl3oHrsuP7kA3m4oiFzxPbV3wJwfgrCMYJvC9FkJv5l4+rC5M4poOL0ihGRIFOYlSnC+&#13;&#10;S0XS7vfbD5f87pfLls++s5wDLyGH80gcNJYDs6sR6EvXwHixOgf2v8leAJ+YhgaQxllxwjlPsYQr&#13;&#10;npGRJscUIE1lx/8ibIbvhWZBay/CPSz8w0M6b9TFppQ5T5w3YeA+z/T62qPXbTKiTXHHycXNh9LT&#13;&#10;3nGPotM3i467E9rbfrm4cPPi/I2L1usVreRsP03j5PPSdEB3j5MHtx8udD84TWj3bHbwNoh9V3na&#13;&#10;Qexei85+dZB5ldWN69nBbtlGY+wPlUv/aHD7JsWFXyt6HbXeQ9d8ZfyAA6Y9eOKsx86aN/IidSmC&#13;&#10;EjnAJz9ifMr8hBpQ+ZBaxSVnskQPbKi+RKEWoykeYUW2imM6SB/kSfjUg2wFJR0Vaoqaysxm2IuP&#13;&#10;wIWqMeNB+OAn0cGIzGeQOlMqSGdBPzTogIhuzdA21sBB3RHBLRAKSpDM4lFZuRaSaCuqYvw07Yf6&#13;&#10;ulLg7a5biAk8ozj31m9VQaOpbZV+lM2pOUK8JkrlyV4PNhr95ygwVT0bUODtVxi1uqrvVqWKToIW&#13;&#10;c9PFCy6hMhuTAxPYdF0WQ5Fal06GrlOTBmOjVYPAxedJCORqdip/nesAX2E4iLMI6jrd4uuIMuhy&#13;&#10;O2uK/ouLzmSdWqyN/5o0JHSpcD1A3VrIqoa9cu5enPaJcP36E1v2+n6xaqlxfW3Zau96s1uN6023&#13;&#10;Gk2bbnWbNLvVuN50WzO4XrEPILQIadPQ0qLtKPMrGT1jYbjY1WAapElBg4YGEIGTkoy/MJ5oudKu&#13;&#10;ksnVToPhM66HmfWyv6ZLyw/nyjNvb5WBnxGufQU5wkChxUmjpCGt2VONkkTHQRKHbVvTjOMRFxXC&#13;&#10;OqpGyYbTPFILqkZBTV3ZirAjI9l/KR2dzhLGiW7JSMRHZAUmf0hYcjT7dFwNmPoREFCbh+HLg7R3&#13;&#10;1SDJkta37mmqwp6O44ypCqZrRGGDRBVQjGyPsrnYmF3ZdHRHl37shMQMy/HeUDhBtHvyLBmDifQK&#13;&#10;MIzjQfsN3OOB7mRv9w5M7rH4he4adY9TyMOGZAkTRCIUfvoYVI+kwvkvvA+Sh7hUSMqL1WkqKdO0&#13;&#10;tYrU8j6c2HQdg1pJpKRZzgn3ZG+NHp9BlH1DOFpB8SiYgV9IT1iVZLa3ZcwINovtvpaEU0sBU32W&#13;&#10;Svypt3Nhv6m9//1f/8/P35qyct5QjV1nqez3zmLkDkHYw901uV2rwffjUvCB3KWojv3iXC2Jz/rK&#13;&#10;G5+mzYcz3wE1CBeWL6UcmX8H6D16N1ipW3CleAv5s+16OpZM6bFi7qBp9//goWu27H/a53v/oMUt&#13;&#10;hxXdD6KbveveRee9iO7tdy2u2bG4dsfi6u1jtPx5mxSt5HI/Q9zu+e3Hyd9uaD9EI+T314T2veVj&#13;&#10;B67vrFHxeTy8cb2pd93/MqtvlYj9m/LeI2WkD27/4QbFtbty5u19l206pveuU+87fs7j58zjIPlL&#13;&#10;QJLlI4YHiiJFx8dTmkofs/DjCUmPKo6wZy2hL0Wu43h4ISXkG0eVhR9/awPlKNU6luObpE9iWjuf&#13;&#10;X8JeTHHHcy3ko8JJWj0g0GjHLjMRezm6Z5xGwlNRuwoesX8FJMqTET0LlZU0LRUgdBdSkFaMCIjM&#13;&#10;+DiLJ+p+4Byl1CB6C1DQpEkao3ul0Uj4mjvgZKMkbHm8lfhyYbJlG7IZje6KyRcHCpkbBHurYraM&#13;&#10;lLBHHrF9JNTMikO9HcrT6Ujnq23Z/kpEDctz3c4U5cKU0xFG409zdSwjopFH7sH05eC7gJHTCygL&#13;&#10;8sJLB8fVTRCOdI8k4uk+KHFHMOc6cfVQ6kOqVqsdaSeqGmsbPPvx7l/9rcb1v7Gt9q43u9W4Hlvt&#13;&#10;XV/lVuN6s1uN6023NYPrNkq4alEyvGAm0lCjuWbBT482DA40/llosfGI/MMy73gKkFuD22VL2ZyC&#13;&#10;hcoh8YnYL7VjxEJjkW4c0SnSMaBKaHtptadXYarCuhL4mdY4nxk0OKGrrCLjOstGY5pmYtrLwpPV&#13;&#10;hSM2vyw0glEvSZwbKVQCNs25p+XnmPkURnNYBWB8m1m21XIrJbEBl02xjlzMmXZnaeDK0AzDVDMR&#13;&#10;2G/CRsht8hynGFhg0arp5BNjT0fyaCUjW2NcI03SO+vl4rEwMisplX4QSzeNZpdZSesw6F1D5e1+&#13;&#10;D1yXURh+eEEyjmil94TrhGpSulDfuK7w4sk9uD6coJc4HVOpCbTi2yw4bmZ2XwBOp+dca9G5MByY&#13;&#10;jX/ZPMW5SoRp4tyM07BW6VwS5ZJUw5NsVhfrahw4kTg87YR2nGgmV0+EBWVIswBS30RqCnM7zWKc&#13;&#10;rhqxME7HourIqS43lwVl+8VbU5Q1w+l0fhyeGK/h6/gvS6hyGr9VfsAzF7T3AvUr+C06BAZywTx9&#13;&#10;G18x2Q0BRDftKx2zupKa3lconoVAXvmJRCBMU1+qG8TPyPPLc4hGpCf8s7lYUzbOZE3iBUjgor/Q&#13;&#10;473FT7yz8J65T104YcAxo2/e+7FOX7q37Xr9T6Wzvef3ilu+x+/A9fhu0e0Afgqu3bbFxV8ozv8c&#13;&#10;V5JvvQHnt5+ePt7uxeS/lxzs/jD7AXKP7yZc/3oaDw8yz8RuqbJ6VfwvnILTQf5I9lBlccK6Rbsd&#13;&#10;it7HgNg3GNN755fuPXo2iH3UxQuevlQzsTOxx4OJpy89iQHq+gkgt64jiELvSfvxYEMdyAgG14oH&#13;&#10;/ooFFZKXeK771dTMoXg7kc34zJL3DIEJwqFhqIjMeyY9/Esib7xHX1dWCZWWcL8q9Ix0UUUxpppa&#13;&#10;sYe4BUotyp/UMFQyONGL8/EgwR4qN1Lg6wDVYTU9PcpiREfLyLVu8RG2g94LmglFHSuFbJ0cutHJ&#13;&#10;uiOAojCOpHIyPrWxFJ25WgiNn+7pIEh38Zos+b8Ce+O6ahrK2akxQSWVW9KnmP8b5GLhcfG21GwJ&#13;&#10;6hIORGIxEq7rLaaW17VOeXkcPlCck5X84sPpqfy+viJ2BJLWlYK15qFe5agiDSzCkxvv/tXfiOsn&#13;&#10;tMTzu2qpcX1t2Wpcb3arcT22GtdXudW43uxW43rTbc3gOs0R2We0t0izFaBNxopsI9KpjMWwBZNB&#13;&#10;ExzLfbLtAJAwMQXqtmJhRcFaDcvM3hUZahzlCCFzCtRpfkEQcJcBTS4Obnzl+fYyZQSZMHo8BFqC&#13;&#10;n7KKYNm4MBVcV5EkNhxzuFrBFEefR041ollWrZ1NKIiKQQm7ORrEYYoKkx0sPkh7K4lPQdNxiT5U&#13;&#10;WWauzUGZyMiO3QooHi4HCxZtwmahsKFsW6tho6fDRqqiefpoCjPZFGabyEHHQqIwsiPpU9LoSjvf&#13;&#10;kukvQ9C2II6/Nlm+caJphnPzOfbZ026sNa4DyDOrE7ATqHNwe4hcQAJazxUnwZrbDbTG14TrhGGk&#13;&#10;b1SOjFLYjnrxsJHYpM2zfCLS4bRzom9CVnqVk9s5QTsxfnofOdjpGG+YNSvoTNk74BqxCtF5IZgP&#13;&#10;XHfhXQzvze2onarJ9FfOHfLHj952fGWX4yMy9y4zWD0GyVNI10Jor10PVh/Ab8WD2CX8tDuJHf8l&#13;&#10;eAvpo14SgHqa9J46LMTnTKoi+Qg/I8+OAH3ijl+JnzNkBfbsEciL59Npr54Ocjsv0OTuIPZFEzot&#13;&#10;nnTjq893mjfqwpmPnjH1vmMnDdp/5I3bPHDlFs/eut/D13516Dkt7jyF6H79vnS2d9ydq9N12Ycr&#13;&#10;yZ+/CUfInykfuxeQPybhutefg3xXbvY9tf7cLonYt0t83qzgX1m2FqtbvqZE9lPiSPb49Yt22xV9&#13;&#10;Tiwe67Tx+Dv3nPbgD+eNumjB022BkXzi+BjigTIouiMSGow0LiAP5BaUUssJOxmWkEUzo4pLKfm/&#13;&#10;imDFGCfqAeeTjj0UgtQgdaDBLD2wBD9SH0dZQ+dY7VDJaGY7HnMRHfGS+kcKihGk4qBhrB9YKapB&#13;&#10;vwtCL4VqShGkeahn1IFI5z8VlJVMJSaPqytTKjReDVwAhepLwxDUXFH9hoJau2WukJ+f1XfiobGp&#13;&#10;e62xmaleE3zFIFrgukXKkHEQk6eETpbGo0scbZXaDbpOjSOeT41jRc281ETx6T4E0G5VV3zuH5Hk&#13;&#10;t4APQphazpQBDoCnhIJ1gFnjXGcXLyC9Vpgmzkp6GPozvlQH5SNih64OLe29JwpB8RrspRutmqhp&#13;&#10;Ae1QPsum9Yl3/+pvwPWux7e85bBi1VLj+tqyffq4/pOffDx9eoSb3xYs+Hj58gj/lbYa12O7994I&#13;&#10;rCaabr99BP62txrXm91qXG+6rRlct7ElRy7sEmGtLA862+NnmCOy8EprDxK2BcS2VPJ40MaSldnQ&#13;&#10;nG1qql5hS4unRDFsKdJCCqlYMC5YtmDSFD77N6KQ9CGHBck0aXFWytZIeLySuCulatLQ9F7irN0C&#13;&#10;2SZr0BSGdhUjjutf+b9lWEkh8TBhoyQ8guOMmSOwDJSyNRAzNS/NRwpt1lQdxSkNazRs+pcEp4fx&#13;&#10;qsKw6aJgXLMqpkQa3WGPpubV8EvYhZO6cWp60CnZVYagJpwHkxNiNXadQ6PTNHVDu+NYmIIwm+kI&#13;&#10;YrnimseQk6UpCmsNc/nbTbyURODOOjhZVimSIvRWI1uUBYzUCq4bgOl8zqRK+KTHGByrApiilVol&#13;&#10;R3+Z3J+dQ2tMulED9e3bj2IoU3cZhLx3c6u3Hm2PI0jwR4se+ec//Pwni59aSlBHNT0/HKVCdlFy&#13;&#10;xWSzsB3Yg0C/Or/WLuc5fd2zB8Un4ilDsoio5QYXUScPeXKz052u8QWaiy6Ajw6LxOcicHrO2SNg&#13;&#10;YldHQM5OuC4fO/+FOOJ2Z4GKoEZLXuzFbpTJ3dBcS6f3XTl3+Nvz78bN88JdR47vv/fU+04e3WO3&#13;&#10;sX32fbbX3ndfvFW/H67f68ji5kM4gLbHwXSzX7Jl0ebzxXkbF2etS++6J7Hn8fD5G28HCrA9j313&#13;&#10;8bbd7GBvD4DPI+Ed2KbC56D6qnh5eeyB/d+U3/4H6xUXf6m47ejiwWs+9/yAb8187Mz5oy6eHwO2&#13;&#10;5b+lcgMfQr+Fz9zaDPuM3HkYEST1VFIN5rHfOtHxtYqH9CR+JlwPDUm+TcgKzWaEE4SH2zxjp5jN&#13;&#10;3l3oEOuZMrIYksdLLUT9A7Ug3RtjfKBtfJZVH9SmlWRoVClqiNW7tFDolhCrIAWku0JnRoLQxqBr&#13;&#10;9S3GSwHVzE2RXw06CMF/8YJgv0AlcerDtKh7EmtRaTxVhPFTtNCrqLt6K9AO5Fs2WixRydbjYHJ5&#13;&#10;19VKlEoTqcOUZeariumzDB0pqldS3czFKfDSQOhRlwrlpTGl62IpU18v/4vRGo/GigTzVU5TijQJ&#13;&#10;CFrUalYra+K/ehsifUYQzMdIKGstPo/UuhwQBDX1xtRP9CG3Lse2xAO7aqlxfW3ZPn1c/9OfPv79&#13;&#10;7yPc/PbHP8Lej/BfaatxPbYPP4zAaqLpggUR+Nvealxvdqtxvem2ZnBdgxVtV3HpYBt/smDoq0n0&#13;&#10;SNNBFg/9CTYHYVWYjRfRNpItRZspQNG+jmyQ2YSFnSpD1tBOg4z+kzGkSp0ua4zWTwNKd8A8bLEH&#13;&#10;ScIAiuRSqUiyC2ViNhBkYSmPQML5o2SztYSMqnm5+jyijOxa8Qft3BQi3mgTN5FJGGWLRFKaOQsE&#13;&#10;osCVIz6YjzNTtQAt1Gw0k8DRwpWF9DVlIBBCNjQ7SlI/iPxgkJgHC2FlVeYwK1M5o9YKowy6GWL9&#13;&#10;Ng+G1+BzGXwJSsGxcnenwZnJ/OVKxRAetCOdTqGE6wJ+m5KJpXst44fQbvdgdYihmlztj6IFOdP/&#13;&#10;rNHpzFqnU+z9FutC6JC3Z1uRSdoKk+RJ7BR1DWhoKLJI1CqRdz2DutLkMG9mRFbvAT5XpWAWc1KG&#13;&#10;l3eiZayp+KkDgsVzAVQYOtvfWzLyD3//lqvj5eiWIqzvvROYmS/q65ryU2oIcNjq9D7LCcP9QcWA&#13;&#10;5JVzhq6cN4wyd+jKOUMoc7H3kWH879yhy+kGB64P0CB2ErhYmq71aFVkpG4LcjuOT7+DpO1572gH&#13;&#10;TVk3rtOpPhugTmFHgASB5bPdO6CuAfUOaEA+uJ0ZAQZY/Rd7siRzhr45a+DKeXfNG3XplOGHj7l9&#13;&#10;pye7/d1D12w69Jz1Bp+13pDWG/c+dh2A+q1HFj0PLzrsVlz6FQ6JB6ufo0nsp1dmsPvz7J7B7uXi&#13;&#10;Qez7ax67iX3Xovy6Wwb17Eg3kJvMq+KDFkRDZKSDxL/fovjhJsWVuxT9Tl73yeu/hMLPfqL1PED7&#13;&#10;6LYLQOAxRAhKzB+5gJjYqehyAHrPuk5hBIzucYrR1KDuB1YBQCyP5/96+Ewe3S21wCdUHWoNBUCY&#13;&#10;mFz66joot6BZPPV6xqlXpfegCoTfnLhECIeGCTUYYq2blA/VJpUP1XtoeArH9VgRkZAF89bk7H9k&#13;&#10;msw3FDiPA9elvlBZdXz47RCCl0XUt0wcZUM5rbSRAl8NKhU1FQWVslRKDpHG5iuD5Wdk6jq2j3Qa&#13;&#10;NRWfX48A4oOMI4LeUN0QaUimk2qNInkcE4dXRHnSq8ENpeySXvXnTjml3K9Ug7omGSk7zz8PFEfB&#13;&#10;mCn1sC4u9k6Hwyh0OoRDyahzrFSlS/UzWB1CXPdxdYlKN7o71Yt6sr48fcpN8e5f/Q243vnYljcd&#13;&#10;zC8+rEJqXF9btk8f13/5y4+XLIlw89vy5R+//36E/0pbjeuxjR8fgdVE07POisDf9lbjerNbjetN&#13;&#10;tzWE6zQ1OMCPrkK81+N9H9+SFbnRhpDRA3OEgWyj0O9hODQZIiBET5RusakKaTtv9CX67joFByvW&#13;&#10;Kt1HpVkWBpDpkXkhkIR2TILbsGxsYOFIKh4txehHCPe1rUxJ8tUoO0VwXwOrQ9M2GYW0C7Md5nxJ&#13;&#10;6dm60uBJZarSUnAucmfZUkmcTikyH12LXAUHkFRV/C9XUE4eJm6L2X0ipYcq25E4LjhHwHtY4XZD&#13;&#10;RUWqNiVE3Q3MS0VCLVxIWbcTb8guGon9ORTdITQHKSRYTr+EEUyTMdqE35diLmglNlcwP+1Uw61c&#13;&#10;68JsY39P02lmdWMzCRYSY8XD82wCN64rHKBuPFa46mCPLNJ/Ce0hlVP4E7lURrArBXZG2N7lc0Ff&#13;&#10;umrK5+J6DTqgCc56TaJHyx98dsuodizeh+9O+83PXn7/ltZvP96x4aLx/sh5b3nyOZI8sTrLxjC/&#13;&#10;7mbXN5C7dKcT1C2Ac/F57OcODYQOcs6DBTxeoM9SrmbnfG+FsBMkOkTYzkR3CX+yE6GvfOzyrlM4&#13;&#10;zJ6OfQK8hYi+Iv7raM6OnR1susk3sntlam+0GNTCW/PvXj570Jwnzh3bd7fxA779yHVfGXpucedp&#13;&#10;Re8fcBJ7j4OLm79XdN23uHoHfumNDvbNinM3LFqty2XnTq2sFW83+6FpYPy3k6d9z7TsnEfFbyNQ&#13;&#10;N6sjnMkc/6oKjvi4I/isryiMBL+rDoIfblpctnNx+/HrPd75a4T2x8+e+9T5c0e2kVzIT76Nvohq&#13;&#10;bTR0mn3pUHTUeJII6GAGdcdxBOrApCQtOczT8V9DLHvi+Dhbe3T24G2qI4q1nwbISB0ljdEhuZol&#13;&#10;z4UmlK72XlSsn2J4zo1XFtS3oTTSvor3PIs9CO5fwF7K3zpH+jNpEgmP5HzlKucpFPfnSlBN11T9&#13;&#10;j0hHpUrj86X6JK5dUpscEBTEa80cKojvAmlOq1CcotcEVRPjC56NzSJnChNhakmrSx/qjRBK1XVk&#13;&#10;S/paKKyhB+rRUPHcdDhX4r7dNFid+VqYaVKG0U0QFxGFdJm1x3uNrO5zeTrD+km1Q9c6u1PTfyXu&#13;&#10;g6COda9oUl/hjZcGux46PN79q7/VuP43tn36uP6733383nsRbn77+c8//uijCP+VthrXY3vttQis&#13;&#10;JpoOGhSBv+2txvVmtxrXm25rCNdhIsD+g8mCN7pe8OG0JInJDKIFAwMi2W0y7Cwvy/Ngw8tDPZPt&#13;&#10;Fd4nYTkM2UsqoO7ApcmJRMHp5E8YauEEDjPREyBtoiXatKFmsWWTHdrkT/vb/S+O50/g7USYJioi&#13;&#10;A0sZ0RBUwJKO0w7zB5BpIMpyQuIw9WjtyWdCAytZV4hwHZ1I7iYg/8Pw1Sz0KDkSobguET/Kj734&#13;&#10;toFEmlFgCpKlgWjDEW2VmppSGs1juB6V3E0a3x5JVYWZqn1kSqoWCLvFFgHUWR2vDuC55XEzvP5C&#13;&#10;jAAnq9thzinKgHAO0VSb5KScUarjhM763BT+q+H0slPJcrzTyNLA43BBT+u9bLqFS6PR9U28xJ4I&#13;&#10;rUnp9qtnCCeHVyRjOWNKiNzVaAnFmY6xX+YsuDoLER2wjSqnfgp1YKXh/a6phVZ+A2cX9jd2bjdx&#13;&#10;0aSbP/rpgg9WTEDWrl3488O3X44XyJIihHj5eo1LB3gTiQnhcmuvnGu3Nv3bdK1TwOo8yCHrMXed&#13;&#10;5KzBAvKoB6I3yBEHozzytCdupwjaObPdY+ktQHd1AeCIB9iXoggeb8+uASD66xwPfxNaBooFKgK3&#13;&#10;KFvs+U6vv3DLu68+jNxnPnLGc7fv/NA16w0+p8WA04v+pxTdv8sV4zvsUlzVsrhi2+KK7YpLv8xR&#13;&#10;8eesXy4Uf7w+zH6k5rEf1hDX99Mgdkh1oXizN8IGdRyH7FAR/MzQblz3LHcvIG9oR+IHF8VJGxZX&#13;&#10;71L0OXa9h6790vhBB0578MSZj545+/FWsx8/Z84Trec+ed7cp9pwwDw1G1Hc/GnlBpEyzJ52qkej&#13;&#10;uHzpjOm16BzWf3EWfrIrU3sPn7kGCkGKjhCIW5GCcMxq8VMcHnXrsUSVEHBydIlajXjKTBaSJ07R&#13;&#10;2iXSkFA+SVVaj3lBDelJL6LhdTRCVVKYqZV2RX0xHfxX0GuJ083kRPcYh8VqRrcj9+J2e/5VNmvC&#13;&#10;0F0SecvtsiZvi7pD1CzQfso98F56D4K28sR1wXM80f4kXhq05fiheFO+uJkpjEOXO0vFl6BfVYR2&#13;&#10;11rn+r3gF5OuFDUG3h3IF6rV/nyJ/6UrqJeXc0fJGYDEewfCDhoN6WLAnTUoM19GvhMYkCffyjkJ&#13;&#10;hzVBQYntnVdnNFe8+1d/I64f07LHQcWqpcb1tWWrcb3Zrcb12GpcX+VW43qzW43rTbc1hus0gGD6&#13;&#10;4E1P6uDYOYLK5BvZec9leEh9tHti2TP5GcLMsokZ1if2NkmTdwjhS43o80Dpoy/Gfl741elIsWg5&#13;&#10;OplreWGhsBElNJiyzQShFZgMIwoMo6iCbTiJKTrFp+VkC8xCewupJeuTdmoS22EsgywwZYpcKoZX&#13;&#10;Ehh5NJgiO1tXzFGmG5Iy+SvAnxL91xiv4kHCLLOkcnKv/6qcboRkZ9PPk5pO6O4j2NOulT0aPEnj&#13;&#10;zJPSU5uoKVha1sj2XzjY3TLyVuFE2LteWy550UWtHksJPlcL0EykDSorlgkq/RgI4OsFSdWRxcl2&#13;&#10;gzENXO8OnGOXUIyrp5NcHnJiJPbZQ5753HQdfQcxyNOkXdI4xJQuLKc4rO4AitOUONMyTaWmyvLO&#13;&#10;15gC9k3oWZBXKoxd3gOV20DEbrP47fn3/P5Xb741f4S98WJ+JO5iGI9N4+Fdx0EXT5IRujd93TP4&#13;&#10;6XVzstlYxE7vuqDdK7TngGWgHd3marnluXK7xr2746Mxroew+yCzOgIpjDKEAPv7SZKvngd9JB9n&#13;&#10;TJ6l3gGkr7a9id688V30+YNrFuoZR0P9+LXHoB8mDztk/MADRnXf+snrN3+q22aPdFi/30ktbvxO&#13;&#10;0e1AfuOth+j9kq2KC7coWm9YnL1uceY6xWkt6GM3sXseu1eeA7ED1BHAcfwXP3dM4L21qNusXgX1&#13;&#10;ryd6t9jZvq1O8dLxJvYttUdqR65XtN2GbsMBpxfDzl/34fZfePqW7ScOOmDq/SdMf+iUWY+dPfep&#13;&#10;C+azR/JSk3a1B03AKXexvbI+GI8wdelC6kDO057/NMBe9N54bgu5Hefi4UpPE59u3pDyBkt74NHj&#13;&#10;c2ddkcRu6tAS7vIjY0PpUatkCQXls0ShEAaUIIUPNV3NAG+P7oE4sueHU6d5L90VP/UvHUdAPM/4&#13;&#10;SCcywt5JUXdJvzGgI3Tga+S5juBcppw7GVV37OVzboTrOCjtB/ymXkoSatCs63MjJp5oH0yQrAC1&#13;&#10;JTUbFZe91gRsKkA2u9UpK446Sue77qy+sqMyTN3NSorJqgAqvGAbOcYbpCIuAxLxO4LppBSspSPs&#13;&#10;clIQgJKn6k4vqWgKO/DpUae6VrERGT/j3b/6G3C909Etu3+7WLXUuL62bJ8+rteD4demrR4Mv8qt&#13;&#10;xvVmtxrXm25rBtfFnHzN4wUvD2Fa7xp4VropYEDQe2yTDoameDu7g0oRqHsMJ4m94lG/GDJv9CXz&#13;&#10;RtOiheFuC1JJ2YnE8fNKFvaljTn7LhJR0x4yB4ZVZNOq9D/Q9R3+BxXYZpMlLCGJ7cgwGW0jNius&#13;&#10;LLKTTYYT2VCGtGTn4SetPbYey4DCyD5jCbUPYcltASeXu00upZkKz6tgkHY5ESGzemr259Dy8jtB&#13;&#10;tPy7hKBuux9GLc615VqWEG2iQrq51GJ2zthOjeZSYZLTSS4g+o01zJsyhXO25cuySypZnDJbbVlG&#13;&#10;w0rST/yLFWSleIHClHxNrvvEyeC6ErMhmqNeHqlCNYQgLVEKQGJSsSLkFILGEcigLjQFrhvpG8QR&#13;&#10;87tLAqwuT9TEqGlca7SJfFOl+Ihc67/80czf/fLNd16+34l0vnzSokm3qDOC/RGJ1VGj6D4oOZml&#13;&#10;wk+KqZ7D4+no9rLtmdg5kxwcTs+5vqYWMovrydnxTt97rOLOmCL8fstA7NP7Lp3KT9MZoV0MlcEN&#13;&#10;Iu/6VOO6KR179hdofjsH5NvxvjSwP0heR5I4glJAyRlGdi/d9jounFeJn8APN7wytsPCZy57dWKX&#13;&#10;d1554I2pt81+vPWMh06d9diZEwfu/1S3re9pu959lxVP3fB3j3TYou+JLW45nF9ov3bn4rKv8Hvs&#13;&#10;529atFq/OKMFR8WfpCHx35d3HbjulefsZt9fPvZ9tf7cNypuc+zN55BGAeybxXUguqEdspUO7lEU&#13;&#10;J7Yort6xuP2YYsjZxfALinsvLR64ssXjXTYf2/ebL9591Ownzp43qs380RcveIbjhjyiGzqEeowP&#13;&#10;b0y0IXZaoQlWqdb8aFsRRR8csVz/YsyKG1wnUoFY9WVFkfUD4JZ6QFqCaiFgmOHoGhC6U7X6ORUK&#13;&#10;8rHN5UE6qcwOWJspTiW+NBveCBSUIWkABCzUJyqbNKH21udUDlALTsRpiuFV06imis23AwJRYBaA&#13;&#10;VQ7dZfEibRM4wVtOZiq9LNJ+WQEiftZXSQciWmjvUID+V4rAZPGA46GWrqDGoK6Y0kPTxdVNSXUd&#13;&#10;TnheMldTDaKD0VxqvdCHTpmJR0mciMpD8XGKmtEnqnkRUFJMWe8RZJraHCmkdNRnzVe22oSayu8C&#13;&#10;NgJvGJQB7Rbv/tXfgOsdj2rZ7UB2q61CalxfW7ZPH9frD7mtTVv9IbdVbjWuN7vVuN50W1O4jre4&#13;&#10;4Y3DleVGsHTTK982REe7R2BO2RdkugaZV9zpBnXus4PdMzY9GH7e6LYKcyS8VmayA8rDIDOxX7Hw&#13;&#10;mSs0EtIseg2NPBu1WhMumYw0O2ym0GLL5bcFZj4MrzKNGMVHwDYTRLYUzURbpTQTGcBeJqNNVZuz&#13;&#10;socgSi3lYjMoLCHagjS2UnbMxWcpL4qtt2TAseQ+RQQLYflVEaTA6khQ5iitjGba0w2KJwO9LLOO&#13;&#10;I77KSWO0UkK0iWzWyEIRdFCXWFlLXLuKuHgMMwJKhVaVKSnT0xWk4RgiQ1/XiIap82Km1cQ1JJ6d&#13;&#10;QWmlYkF7uMohIttkHJPD6feuUHqgdQ4b4xOxxyh3k7lpOTuTHU7gSjFCKy8C9mJ/01h2v3o9XGAO&#13;&#10;+OfKDhCRvI/8/K0p4Go8KXkMgrzx+etuKBXrkjKiKOuM66XEuPQ0n9xubbmyOSLduE4y9yT22QHq&#13;&#10;Omh3eh6pbrxPnnCidcyKl7iyFBWMouMsldbey+XROnxqsVRs/ExJpU/H8xSnz1EDnIQv73pvxNdV&#13;&#10;uJnrFEy6AfcAMJXedTzX4zr4M+Z40mc/ce7koYc+e+v2j3ZYf8g5xdDWxeCz+NHmbvtzeHy/Hxbd&#13;&#10;D6KPve1WxTkbEtf9GfZGa85ZQOxeeQ6s/i0t8A5i3ylBO/ZgcsB5VaqgbrDfOrE6EN3e9Swg9t2L&#13;&#10;4tgNiytbcr49yjnsvOLui4v7Ly8evGrdkTd+ZdLQg2Y+cvrcJ8+fN+oizfTx6CE9knzqk7Ia7x69&#13;&#10;68ifVEEdCOoUTizyg6x+Nz7d1ntxJNgVSA/8drJ44hCNZEsOVy+eaJ+ReQQi3CWoa5pM4kYrND68&#13;&#10;0kh6YJFg0ipVUeGTFgrxWfnBd9jPeylJ5TbMS5EVAUd4UHsHrCSl6iu4rmqihFmj5iykx6xhKNAw&#13;&#10;4vOkovUIhwKkoksqWteCmTZOBxSddB2ErMvnGpoEz4vVhfUSiB16AGnSe18pPMuGvRpZLeMu2njF&#13;&#10;BM/rBcSYbhyfK/FB7HPBEGCt3SxqGaSgNvRPJBtpskZKLVJm4s+rTQjq0v/RXYsIHRaN7xzv/tXf&#13;&#10;gOvXHdnyhv2LVUuN62vLVuN6s1uN67HVuL7Krcb1Zrca15tuawbXk7GCV3sXGjegKXkOGaaVQ/vm&#13;&#10;FQjtj2s1QNEucbrWPeJdvnQCvL3rlcHwhHOBul3rxPUsKRrHjlb2pP2Xx2g0aUxll+9FpgksIRgl&#13;&#10;r9E7ISanyCEsAiQ4aZIe4Qq2mkwuWmCy0lQRm0G2mWwawkTOXp1r7OPKxi7zpT1E+8keD2atmdgh&#13;&#10;YQnJXoyp7DKVlAsMKZWZA8JTgGaZDSlbhE5HYe5j+KJHXeJglBk2lk1kGmryudmIL41alpneMy5G&#13;&#10;ZbsN56rilOgaKCXxPCQmUqqDxsvFOQ5PQaPRwkOxVf4wGRlGeShqw2SVhmHKOKimx2dGQxF96a+m&#13;&#10;CHc10l5zLAXhN70OWqYQvIHNFlF6d43JBwNbbgLh62Ny/klOllVNX73w3uiOfTjbM7FzxfWEoz6C&#13;&#10;QMUQN+Qr00kkdlrk2HPofjnk5CdLRgKGVSSROaeGqh8h9RokcT9CzF1P2Wlpei75xpn5sfJcht5U&#13;&#10;No2WJ/QCfTmNXAvOCcLB5AM00D3PGDfGhztd0fJxCqDd/O8qpyxYEiO6s8udBS4npNrxYXFLSvgv&#13;&#10;cQt7Q9y8KX23JE/UVbiJN1XCddycfLTHXvPeG8/+4u2XcI0mDt5//J17A9cf67Qh0PfOU/nttJ5H&#13;&#10;FDcdUly/X3HtrkW7rYsLN+eac2evw1Xi7V33mnOA9iPT193yWvHfTg72vQXtXn8OTG5ir1I6Agb1&#13;&#10;jOvbaq674RzQDj63GODtad+xKA5uUZyzWXHj/kX/k4shrYph5xZ3XURP+0PXbIS6TH/wRE5lf6oN&#13;&#10;9B7HChGer8UTpEcJT6IGs8RjZRFfUTtVvbXX6Wm6ls81H233aYaCxT7ryYWxCv2VC0NbCtTlYAf5&#13;&#10;W22Wz6bGvIgMraMQSA81D0K9WLcgX4pUTe4hhehcsaIGPfG/PJ3JlrhotQNJLmJkxLwaigsgdarI&#13;&#10;jRUdSqsh9yi/9B7PigKoxeJc7C3UZtCf2FuvJqWawvyZ9HMqUogPqhjsvvSLQ5B/g7RKPML53qai&#13;&#10;8Lgz6Wek4FowF/ULKCloPzaplCEaU90r7C7x4IJwlVe95YjMI4HoUV9rWo3JUgQ1XbQSrohWE/AV&#13;&#10;1IUIhewWS4L4vt+Ysov06oRO8e5f/a3G9b+x7dPH9f/6L8qqtv85xv/zrcb12CoXYrXQ9FN/uP86&#13;&#10;W43rzW41rjfd1gyuywCyhDVT4U9ZUbYY7NghFnL4OozF5Dlv648bGd0XPMO15QTkOMiR8PO8IDxk&#13;&#10;1MWU0ZdUIl/mRZhkfcLuNPZrnPwYzd4M77oRlJaHy/aqxr0bbjXLmqt8CXRFVgq/RgRN7mV5XZJR&#13;&#10;aCNSRo/g05aNAjZGZbBqyKhwvbSickMJd22ZSZSyhMkiplO26HQK/ivzrjyXRrzsPI0/T9PFPSRb&#13;&#10;3SWsrIrKstGeDls5+c1oysdghDCdWVrXSAE1Wi4nRQ2o/gI2V7iC7Ry2GYqGYvukKrsWss494Naj&#13;&#10;akEF9Apycqn7Dlg2FpLVFO1Xx43H1YleFVXQP30kB3z5/NOiIzwo0UxyXVzF16VH+cn8IH+23uIX&#13;&#10;FIih8oZwEKZBNGBSYI+9fGXxU657j/zn4P/uWnuZeQF6f/uL13//929VS2VxRRSOWQMsBgvgof4k&#13;&#10;W0iwMbDZ306bwdXXNZicoJ7o3dDucqpDgaf0VuS+XjqO6D5DXzhHWD+X4SfDOJhkpgbSc7E67Psg&#13;&#10;WS8yJzgHWhOzE3hE8dxKFWF3A8rPbgiuUyVhn4i7JNieaLocP/GMu0UyrrPjg0MV0DgTOR4eN6Qe&#13;&#10;5w5vTL0dt9Osx1tNv/+EiYO//Wyv7R+9boN7LikGnVUMOIPS64ii0x5cc+7Kr3HNucu+qhnsG3Gh&#13;&#10;+LNalGvFH6eZ6kdXxsZ7VPyBmsqeuf2bBTE7Y7kF4e0keTX4TOb2peOgEd0HvceJ4P/dkQuKsWnR&#13;&#10;affijpOKgacXg8+mDDtvnSdv2HbK8INnPHLGnJFt5kHL8asNrLImUccDmBQFMY9dQrrteduorbRw&#13;&#10;GqjPiCWlBF005iqoR/VvWuVi324hnv3gQIoff7nKA9ikhazWQhVUlYCfUz3m7ExEHOo697g5Taam&#13;&#10;41VBHD/mVEShHnMWziWBuhOn/skqN1QKEwGs8r+I7ziVU6JzU0O+Pd4bWTMOS+4x7SRwd3e6o5Nw&#13;&#10;nnDdP5Og2aPlraKdhTONlOM1F+Dtnmv2Ar+mj70tmYI72bc9e6D4yDNZTgIPXYfECfk38NrFCvMg&#13;&#10;eVxotAzVpqczsFXZUEkQ1lQvwLz1J1UoW94a3tF4NaPl9dNtwmTZ+NFpS1EfepLUWcMBWRHT18t9&#13;&#10;06+M6xjv/tXfgOsdvt/y+n2LVUuN62vLVnvXm91qXI+t9q6vcqtxvdmtxvWm2xrCdZossgbGwyCg&#13;&#10;/UGbJoSm1Sv6WK7HwGvUOp08GtAODr943qiLQhDmYnJeTw6in6O4nzvqIn30KL5+pIOXmOqVDmd7&#13;&#10;yoOELMLg4L6C6yoh7SpZfjSPwkJKrvUstH2D+khcdOdmJ3ZptFXttmxK2kykPRTGzViTKiXZTLZx&#13;&#10;fRZSK81Bm5s5Wj7R5zogA5HnqsfBJqbNTZXQ/Gzm5KhsTUagIctMw3Mi8yuwGYYXBzvAamdD8eP5&#13;&#10;Gmeb8nVpvXeVKSi2RA52uo7ZUCJeNBe964vGd86J4K6wUQtx7hRNoadRGGs4M4yLlS4TS2urlxWM&#13;&#10;i0IaEW8rO1F39Xo5nI9EQMIweUaiyKB0D0eXdFNbEa0NhylOfDHOnCmwBEbK4JZ/nv+S996O/cB1&#13;&#10;muNm1BvfmNbnn3//858sGRWF8ZCTEKbv4/yXRnNw1IAGDvC/6ixInQLkW3mhAcyaED5do8flV/cg&#13;&#10;c04aj2HkQGsIIofXGpBvN7tFY85v58rtXLwdGK8Pp6efFE8vjxnmveWrJ0ULpDn437BdQW4UMkul&#13;&#10;cTiT3/0X6okoO0EyukBcO6asSfh01yuv3NTsPUEKQlDdzOM64NFeMXvw6y/0BNZCD8x46NQxvXd6&#13;&#10;4vqNH7xqvbvarAPuHXBq0evw4vq9iw7fKK7cvmi3TXHpV4uLtyjO1ffYz9T32EHsJ2qteH/dzT52&#13;&#10;z2ZvNKHdX2gHtLdMiN4U1DOfV3/6v1Vcx5EdimK3JAe1KM7cvLh6t6LHoUXv44q+JxZDzy2eumHr&#13;&#10;l+49Zo4+0r7gmcvYm8ZHAyolAaq0BAK4kfToacCIJnfwpsLdhbtofNdXnyfY+7nD8yVcZx8otC7U&#13;&#10;LxiPMJbIHE9cAw0WGgD/ItrlOHwqqbgofk7TWfivOR8BCp26QXo+NwvTpLBGUDgMqJvAmi2Lc8lh&#13;&#10;5MJzo3juD9WJqZzXoVkcpuQuAwRMp0wf6QSuJzKH4GdSwhy8gL27dP1TQs3PgGptMmetU9gd0xUN&#13;&#10;6WHkOIV9l1TRHGXjQTS4Opy4zhMlbkMOI4oHn0t+hOMd/+IcB4K6OzfVo8o3C7tFjNOuqXRpqUgR&#13;&#10;0x0xaoRy1YPcdIxA/Y/4nkfGl6ZGYTQS5ZuRXm8NvC+Qe7z7V38jrn+vZde9i1VLjetry/bp4/pa&#13;&#10;sdW43nSr0bTpVrdJs1uN6023NYPrtodCsmUAoZ1hm+AqsHpy71jkVOeMdNL4fEvm9hBgeeXrxCPb&#13;&#10;zHuqzVwJ/qtTLtFaypzKroGd4VrPEt8uoq1mczBsI3szhIKiI/NSBaKwT1iIn2E/2dlCu4roLl51&#13;&#10;UjJhaaUFbHsvC5KGI5oFFqRglRLGpc1QnKsUIhGn4PiyaLPLi4W3JHMw5knSh6O6kMxRNh5RRSZ1&#13;&#10;A717fCzTVLJh52lNJpt3HIaQrLE0HCCkWtqGBQhBFZid2s3NhbCayMYrI3BAOwxfFiwgP05nyrId&#13;&#10;mXWaYupGUwRWkM2CEzUAnpVyRgHtvlIW1pd2cFV4lrpj+JPRUDYWT0jMf8l1L8npvKZPOuFyR14S&#13;&#10;Ji63vLxk5PPX+Ak6tnAShBVNlP7uKw/8fOWk11+6lf8qc+HyeIzjUyJZdQfoLNYioN3GfXwGL2Ew&#13;&#10;OwvMzGbaRuKx6Ahkos7yxou3UmJ0QEg6S2u/ebh7Y4kB9obnaoIVX7rLxjZJEmGPFEisLvFxVUrE&#13;&#10;7nON7tGzkAtmwU/8S10Djs+x8Xz6TDgTr185d9hHHyz68J2X8HPmw6fNePiUCYMOeOCK9UDsg84q&#13;&#10;+hxfdP9O0WWv4pqdiut248pzF21RnLdRcbY+xn6aHOwg9hPkZj86DYw/NHF7JnbgOgTcvqeWlzOo&#13;&#10;b52wHBxeFR+EVHE9i7l9e/nYTewI7KLET96Ao/dvO6q499LNxt2x54yHT53z5Hkmdmg2MhUHq4O1&#13;&#10;NEedS0J25k3CJmUXicTTK26kNqAy4YNPxCVlAdfbWVVy8BEoTo9n+ZwmsR5LEilUxAet7hhTR6Ac&#13;&#10;Qr9VdEU6EpJSQIDRQrfoFIb1X59rycVAgHVRXtELEPqKRHpNJSlTut44UmsRQXpMBaBuSSq3qnul&#13;&#10;ZygKS7E3EdZXzWVhwVJ8Ct8IfimwZSLlGJPVQHhcp1NcZfyEopbqhr6yMkccvT6ipqEnXfHUpJTc&#13;&#10;FKwycT2WcQnepmqNntkk/im1zzh5lkSI5pTxNcouAL4UYkBcVXD7xbt/9TfgevvDW3b5VrFqqXF9&#13;&#10;bdlq73qzW43rsdXe9VVuNa43u9W43nRbM7jO17/69eksjTC76vXu9yRJLiYnqKZ7R3v+lHfdU9NB&#13;&#10;3ZcQ103mowDkbRAOeUqsDnQHpVMA6ho8/3SMlpcNilxKm0PrKsu7TuOGhppNQFmZnD3OoeOJyohe&#13;&#10;jdmPEvwZxwVUxD8Bnqy68MDIzrM9l6xAmnfOS8dhmWVcRzFgpWWTzjYiT7HhC7NVNq7tV4tNOooi&#13;&#10;sCKIH1VwqWigy1iUV0fUR9NQR+R0ClAnIaNNROlaWQpNJD8bTVsNgJQxRwOR5iD9YMyxNIg9Mt+m&#13;&#10;JAuJkrDXQy1JOlUxZMVCUIbSYE0TQRO0s01oaocTjMLsWF9VU63HRNQlkS5WVXyxAuDNhA1F0eha&#13;&#10;5xUUCUdJ8nAJNh0i8LNzusocv8o9JV30uEnSf6MYwf8K4783frBi4q9+PEuRNcCeYw0cR6nlHgfc&#13;&#10;VMAq8WemUPG/cmEx2MuABNlBQL/9zRB1FpTzYBO3M8zB8HSYl6yOf5mrPVJdfO4jdGLn/ybBT3YB&#13;&#10;GJWVDpPyoHpE8Fh3BSJl+cNxMJcf5aSA1VFgjzhQHwS7IVxfiWGefmCxJc5FdXIJWQDVhWVgjTTC&#13;&#10;XyXRXrkjaySItsK9gbt0oSZgLxrfacWcIVq3r//Ue499pud2j3baePQtX33gii/eejRXmb5u9+Lq&#13;&#10;r8eo+Iu/wIXiW29QtFonoP0UTWj3J9m/r0+yG9rtZs8+9n0kewuwQeyNFoHHfqu0whx+mtWN6zhS&#13;&#10;/a8F/2opUEdqkL2Q6brFBVsWN+xb3H5sMfCsdZ7o8ncv3HX47CdaQzGijlJrZDCxk9QaNABusxit&#13;&#10;YInhDLjZ8PgQAvnwCtfHXCmVS2X78rNXUhUwQqLKUFPxU//CTysu7q0E/FRqEJAPOhqxU0cYQeIj&#13;&#10;laebmiTpMSgN9WAqQaacuiY96ocxlVFOCilbysVKOXknSen+LT91EeLjHERQ5sgq5Jqyx9OBEOrh&#13;&#10;poLcXXHEwbmuOOO7A3eiF20JzPZP+e1xxAH2ojKQcpH2U43YJtGDQFWJFLiyCeOoqH4XsLdFitrd&#13;&#10;mmrPioRKV9+rxpfhPvEoNjUR26fU6tL8SEfCF0FJ7HpZq2PIDUvRzRYdu3ylKj7eGtfGu3/1N+D6&#13;&#10;tYe17LwX14BchdS4vrZstXe92a3G9aZbjaZNt7pNmt1qXG+6rTlch/Dtbrc23/2VMKeUy7WeJ5kH&#13;&#10;wGMveidyk9jB7aMupi/9KTrSQwDqI9vMfeoCCqGdY+b1XbdyJDySchbKy/lSaHYQAmGo0TySoQkC&#13;&#10;9MR12E9gXYkQKwt5KThQ7kHsjR8Z3kBT5D3ZXkRTJlvacDK2LMyO+ZbWZzIZsafVqD0F5+I4eViO&#13;&#10;FO4tsMYaEnsyfFEjnA5zM1Ynoh87jGwtvS6r2vGZiAw1GfoyauN60frPdq1ELpow6WjmCqFtbdsz&#13;&#10;1kEDUGlYc09x86qyqn50HCBcbWQFaNEGtNNmzZVixWVPS3C8Y5qsS0uXvuvktg0IpOi6lEJWbCSL&#13;&#10;uZBbxOe146rstKpZDC4iqOEVvOiB3Niny+1rzXsjENr3iTE+CsDIv/7JnA/ffuGt+SPkNmc5hdnC&#13;&#10;V2TdqHiCVfFq9i3fZMpSvcrasWCiff3UQTvww5uKc83MZF3TtQH7DeC6iD0J+RySIsdn7fLpSXwQ&#13;&#10;AXqz9d8oYWpM50hxsdNxlj//VDUhjCzh6Y5QjaYUmJcLHyvVTaVLvyL28Pvbb/7MG1e8W8pOhFvQ&#13;&#10;kupMsRu586Lx10EPvL3wvpVzh08ZdsiY3juOvePAZ27d58Grvtz3+HV7fLe44cCi87eKa3citF++&#13;&#10;bdHuq8UlX6SnvdV6xVlahS5Du6eyA9pN7MB1yIGayg5Wh+ypReMB29skGs8ovmWF2BtJNVr+icDW&#13;&#10;Iv+vyW+/D8qwaXHVTsUthxd9TyjuunCDZ3rtMv2hE+c8db47JaEwoVHJYPoyGZ413JNqcLStrhTa&#13;&#10;HzfPxOsXjdMAFgKwH3zgOjUkdC/CpD49s1IdQlZ2PgaOei+NFFQp4YMptaanO2k8hyvR/FBTXYQG&#13;&#10;k5RsyRFDVZ2M+Hj2dTD6EylUNUk5KDL31mNQUwHqWYOZJ0PM8CZ25YsCMOucI8Rl1pB1SGhLa6Qc&#13;&#10;BzVqLIqvE6no3AsphT+xq/WbReqFJK9ocUrOBeJ2S1n4oF4lkb5zV5Xdf0rkjm6azN5sh2he6202&#13;&#10;RWU6mHuryeRq1bgQviXS6RK2Z2q9OMg0GQ6JdNjUau1FYzvEu3/1t8D1PYtVS43ra8tWe9eb3Wpc&#13;&#10;j632rq9yq3G92a3G9abbmsF1WwO0APCOD0MKqOzvojMsaMc+rCvs8VP0bq87x8YD2u1pnz+Ks9nn&#13;&#10;aiS8BsDLuy5up3fdg+fpccr2K4fB2y0QiE6TwuMA6S7WermGZNhAdD6DGMO0onMVGMYJ6os5YtlS&#13;&#10;Dlfmwt2kC0EIKS7IrTTILLR3w25L4bCDK2ZZLgOERmEy1GCckVfRjGzDMJtcBZtc8qjQAeXR7DJb&#13;&#10;PYJU01mTlSlBZVPXgE1nDh8tzVxbZr4KvEZM3+NFGcH/UgNSsjlIKZ08yf5jaR2GNZx8YhxKynZA&#13;&#10;C4OH0VxyL4N72arRblrgGk1k+5hnpQaRnfo8lypcTAtYfvvShXiLXM15EXjBiUClIkZK8id+4r/8&#13;&#10;0pvx29cagGf/lU1kljOutWncZneU0yvSW3xvpBENv/zRjPfeeBoZsQxkJDF5OTGbuaewOOqFm+Sm&#13;&#10;piu7KTznyODYIN6ynyh3HMhL79Xp2HmBvIJ7BeRkdaGvne30tydPNb3T+q+RnmGcYue8/oXT2WJK&#13;&#10;zWUuxZSe3OAsduJwCP7ln46Gc1lTxWc1U7LNJOWsXTytk+dV9GKCPQMzYkW9ZTP7Lp/Zb/nMOyFv&#13;&#10;8mvwd/AbddNvf50fe+O4g8WTu6NV3154749ee+z9N57FftoDJz3XZ/cpIw6fOPCYO07apO9JBODu&#13;&#10;3+b+5kPobAext/1SceHfFW0+X7T5XHHexsXZ64an/cQ0m/2Iio+9OpUdcoD2u2lYex7xblw3sVsy&#13;&#10;qGfJuF6V/C+cux1SblGc8TkOjL/pu8WA01o8et0XJg/97uzHz+YMIEI7eBtPKJ87PTWddQPjVtF9&#13;&#10;yB5G3OpduQhFViZEL2pdC5WkFuOEJvFk+NS9aK3VBTQrNRWPpNSIxTGl6JITviI4i9qM8dXtiBJC&#13;&#10;/VIE6o2FGoM6CmVIX5XPqsYRoLuo66j3soIikVZ6Yys/8xHUl7qOWctjHxoGe1chyo9Wiq5DicZJ&#13;&#10;pX+5mtTt7t3zvzgsKx+UcqA+4T51+fFaaEIN1BcujVNLr4DY+6AbLf+MV4YySjFZbCr56MVAy+hF&#13;&#10;4MapiFpGLI3r2/ANCM7HKTq3bNgctgJ3NN4klbcD9wxnnpcgzCn0V6NJ492/+htx/dCWnb5ZrFpq&#13;&#10;XF9bthrXm91qXI+txvVVbjWuN7vVuN50W0O4Lr+r7Cov/06LEMK3vsfOJVAPQ0oCU3IhB9oh5hUJ&#13;&#10;3e0qB7Rz4nrD5eWA6xwnPx//8qz15G7SSFHOWndS2BM45Y6wUWK3rYxOmUcwjATtMLmMXiI073mE&#13;&#10;hEkLWI5Wea7CDg52gk1W4pysN9hYyeZTOJlfpU2WRZSYwuF4QRyUjVAdnhM2C9rQgxTYbjS7ZYA2&#13;&#10;FLVkNsJsh/HzRSmCDsrY5c8w6SS8KJL4mSWuHfKNrFOa+K8NOJwlzqewVN6zDDSLO8roLF3QuTHp&#13;&#10;KLbt67Zyu/mnJxR42DzjoHmJpnF1SMLVEb9BvxaDKwLVCILDMpriyEENwYWjCwtXx1eBxG7hZU2D&#13;&#10;5OU00wUKUVEnXv/7X68AFmaHvGUJV7ATLzUuBiVjrVCZEGtSlXC0uYk3Rc4OarpJPZ6fLYl2UEs6&#13;&#10;67gbNZdedfQgedEvHdFyRwcGV0VffSvpveKTj1HuKEM0mtqwCtuIEGPjVQufBTHtsxsixY/66njG&#13;&#10;e6fGg7nPwqIyoGzA9fhcPBel59J3qEVffXBuwJuzBq2YM3jFbMmcwctnD3xz1p3LpvMjcypAzyUv&#13;&#10;3rxUH4p/743RH/3sFdw8qMLUB055pMPG913ORdf7Hl/c+n194G3/ov03ODb+qpbFZVuT2M/bJMbG&#13;&#10;n6n1536o2ew/ELF/TyvGVwfGf0esDm4HwO+nQey7ytO+bZrNnsHbZO49JGN5FdQbiSPsWBRHtCjO&#13;&#10;3ai45AvFdd8o+p28/tO3bDvjkZOh9xY8cyl0nVTcNdS64k+uT6E7WXcppMui8R1fHkM9zJjYU0uE&#13;&#10;1qUGpnrB4yxVHKqDQ2aQmvlcD7J70HJAMAmx8pT6ysqN6i7E2gyQGQxZKhZK/hlKwwoqypC6/7JQ&#13;&#10;81D5hD60zhGTe58VEfWYha+bfC499qyaWsmjddiTGE+9nmhxNfWMlI+UNqUyy0lPfWrY+FkVqwsE&#13;&#10;9ITyvZCPM51oEF2m9CJIar8URkPucaLOjXcH2h+XRjOP1J0Rqt4tU/mpKkuooiVuRh50tIhMyT0j&#13;&#10;ejP6emlBBL4gysZ0e0bDRoLK5dpXn/9EK8NffXDL63bjchKrkBrX15atxvVmtxrXY6txfZVbjevN&#13;&#10;bjWuN93WDK6LhPnKJxbSuqrgOqxGGg0NTDHbChGAKRbT7XDK5RokT2KfP1qj4kXpQHdNWb8IrK5h&#13;&#10;8FoxnivDA9eD1Uvv+rPOVNaMvStarFimp4xLmWLCQptrxEgFcCS8l557TBYKYpcY10lQcsMmaE97&#13;&#10;emLluc1WGrPTnu5iWor058TkbYtNSUmHRWgTGtkwjGgeuQ1RKf4cA0NKBlZF3IAyv+jCMuprUmJp&#13;&#10;pTmaRZaWvCg8na0Ugn9RgtVlAXM0RLLSaLQpUBapMjdS35ZHgsjreTrraLWjPRNSZmG7hd+JburX&#13;&#10;Jl0vr7tcxzR2SeZc6Y1zthnfgIp0Eq4DIMmlGQU1cpt8mMDYqGwsdMDHGRAGd1+iLgNeI80jTVen&#13;&#10;7MGxoZyvDi+coP1f//m3gEP8l+WM8mvIQDi9Uc5uS17onsqQ883+ZENpM4J/ocCOlsopAqfTOKay&#13;&#10;K31mp/AN9ORrNjjuydxV4WZBguFR96fdgt6z4KcWlsdxDjKHcBF4ChkeJUGxowsgl78C1ZwYD4l+&#13;&#10;gdJ1z1rkOK5RovqondPR6WUiFnccMCn85Bh4FJKu9WUz+fE5sDoQfeXcoSvnDV0xbxhkJWTuEEL7&#13;&#10;rAH+MjzqglxendgNj9hbC+/5+58ueGv+PXOePH/q/cdPe+CEF4Yf+kyvrwy/YP3ex9C73u3bJPZO&#13;&#10;exXtd+Wi8SD2S7YStGvReM9mz8R+pOaxm9ir689ZAO0HShAAuu/R3Aj5LI3IvFkxruP0ryPHFsXZ&#13;&#10;m3AIQOe9irvabDz+zgNmPXomv2H5zGULx1z+8nNXvjIOxG6Wxj3c0Z/nIKPiAQdi6fk1G5vQ7KSV&#13;&#10;QDMgWqkZLFACfJaJ7uHWBs4pcTwCVVLlMwKxE17iAPZ8ZKDNwJZKEKQHjRHKRJI7BKVqICgh9RXX&#13;&#10;Kpd2op6hsBaCTykfaZtIBCfyCMpsRedowkukJr0XiK6nGyVX9x+VD8VKXjMp1P+VBI+2NQAVtXR1&#13;&#10;rrLUgt4R1PycUMNo3lfEreTjah82BUQNyJZRwE3ndosjUjXIkedG86beEDYme8N5WXWZqOfdSm46&#13;&#10;KfPK1WRL6ifjk9tx0Ndd0XiJ+aaOO8c3D4RhdQr4JeLXAduc1yKJs0M0vOPi3b/6m3G9wzf41YZV&#13;&#10;yKeJ66+NHD78znN22GGHU+97++OPf//gObtffMopO+xz6Pz5o47G0atHRjzh+j/WW739BRtu0QjV&#13;&#10;W9rqNmm61W3S7FY3S9NtTXnXYZQ09KiEcUb7jFZgmIkVUQc/LQPbAWHGcWolcd2LzwHOY4l4wrnF&#13;&#10;a8g7rLnrpXedc9efqfiEZZfIa1TF9fjgOS2qcJjQxqIRFu5c2GQxTzijZgAkj9t/wrPCRMs/KaI+&#13;&#10;fi+3tMbSQsEeOUkohdkng4/OKDedRLhuk8sGU/iUwuaWCeWD7OBQNdXU+q/bmRWn5coTy0YIUQoN&#13;&#10;xMYxzkU6ykjJJmNaP21Sh7Xta8QP5lvc7LTIYdgxO1xZVEQmIBsZlbVbmBUnaqKhaMiixdDIaNLU&#13;&#10;A6I2SW0bX4/PIGoxjiYOJAqKAw26hExxJgKIw38l2uS/kBSZPyYysOVZvJLJKfmS6apx/9a8u/78&#13;&#10;5//gVUYEVkfud5UwysmuBxZbKWs0gUYBELZLCfS1n1mlyiWkGGUl+JlwPYQ3YVNBmq6yEs+4ztYQ&#13;&#10;IdPpbZY2D+ex8Z4QLjjnPHAftCTMZoulkkPY8kuneuA6Jfnnifriaqb2xtTe/MB7KSyASkIsr1bW&#13;&#10;1Refl3EkTj9SYJGUMlB8+aw7V8weBFxfMXf4ynmUFdjj55why2cPWjF7wJszSexLp/Ze8mJPXN9X&#13;&#10;xnXExXpz1sD33xz37quPogpQAmPv2OOxzhve05ZfOO9/SjHgzKLPCcUNB3DAObi94x780lubzYrW&#13;&#10;68dX2U3s+TNvx4jbvydib/Zjbyb2I9YpTt+0OGgdwnZ1kblGYnp3uBGuQ3IEhJHOIesU521e3LBf&#13;&#10;i/vabTRp8IFznziHfZdPV93sV3viN55oPMViYw6N0bOpFeCD06p6oPwpXQ19kh5zCBIMYUz58PFE&#13;&#10;yB0tCiVY8khWXBQ9MjrCsTzKUb17WmacM5XSwiUslTiQ5bT2qAiUDPFei4YiJk/UKZDQNhCSuQof&#13;&#10;vbEMhyZMIMoCC9StT/TUZDXOfalbeJ9LP7ymbkEvLSGNAb10A6osPc9XhsZeUZshTcK8OviSHmBG&#13;&#10;VCyiXzK2NKEax7ge/YMpAvdN21ARjNDWS4jpGfvi59Rt6qvjNwVbABFCHJmd5m4iXW7G4UWR6IKy&#13;&#10;O0O5IH1nxHzT6eoH4Y3hd0HumfUwjTWA61cd1LL9LsWq5dPE9fn33fr4O7/++I/Ljtio3Y8//u3A&#13;&#10;72+x4Bcf/8OPJ15317SPP/7nx1p9/fHlEbPe6q3e6q3e6u1/1bZac9dtosU7vjS/wvhrYCCS1W1S&#13;&#10;SGRzZMuAuC4Hu1eeCy+6POqXypcuxzt+xr/4hXYc0fHS0047NQyL6B2wKePpizBNbDxJwqTL7E36&#13;&#10;gkFmrp7ECc9y+fKngLOMXIlvl8sN8pzbDqNBJpuMlhAyIqID6mQ4hssUKchIgqEmO4mmUmnsyqqW&#13;&#10;NyPmK/Ig0VpcHUatmRn15UH7lyyp2WHOerp7tEOy1UJSvgijZejDWRSNhn2+OhQ1poz7uFjOnX0l&#13;&#10;sqfVSwK7HzE96tLWJ1sYLcYmrbYYq586RGQWo/VoE8vI7oIIMKBtTMueJs1m5MuMp4NEVg50j/gN&#13;&#10;omHPODDH2ez0ienaEdTN6r5AvhN8pVDmv39v7j/97mcytSn0rtMut+893yeqiHA9asQ6aiyAeIBV&#13;&#10;Y+1YNhF141pY0sE4rp+cu07hSnVsovhcPAGDjJEwg2dVz/URBHL7QMzAAuNSMhVLMjnT6e0CKAt3&#13;&#10;MdgHblc8h6ZL9El2/Jyhgev+VLu+1q6l4MoEXQDskTL26lCoFhL7CKQq4Fz8vHXpS+oUSMT+5oz+&#13;&#10;y2cNBJ+vmDt05dxhEIY5Nn7QCjvYZ/ZDZJyIwuNeAkzi9gPMI685T503f3TbFXOHzHni3HF37Dau&#13;&#10;356Pd/7a/e027X9yi277F512Lzrsyg+8XbMTx8Zfvg3Xnzt/0+Kc9Yuz07rx/tibv/RmaD+sAu0m&#13;&#10;dn+Y/YCi2FcL0e2sOe3bCtpN4CZzo3iV0v2vLE0PIj6SArSf+0WO5H/omq2mjDh01mNnojpcenPU&#13;&#10;hdCBnhYUg5K451PpySx+YP0gU4EwoDB/isr0LGcSlnj8PJ9lSCgEPgt8WKzWrLKoNLBPzJwDUlPx&#13;&#10;IkCCQm7OdUp7K40IZI2dcsdPU3oZFqtb16mHYow7IqUtobWC2F1OlgpPMR9qPKRSNez2SogO8UKP&#13;&#10;vg/dncRbjp1EvNUp6ufSfZs+Q2AU9/uCelvqggvFV14Z0mBqKJRBYEylba0bRVID4gVUIrpEtYBQ&#13;&#10;+TfQyRzmwLA+iWrdG9dOl1Kic0NZSXB1XAa+SpwgS0KJZCURXy+gHGZhmLhmP1VYHaIXCh37bGTU&#13;&#10;NN79q78B16/8Tks8dKuWTxPXFz028JmffPTxP644dbvO73/8u7tP23nRLz/+7fsv3fTwbOD605ft&#13;&#10;//RbEbPeuP2fH59y2rDffPyPdx/53Vf+IY5p+/dR/a/++R8+k5MF/vHdE3847B8+/uOIww989bdx&#13;&#10;7BdvPN+lzaE3TPxV/P4Mbj++p+dd8/7rzz8ZPPwpH5g0sNXCFR9+9Nvf/+ef/8tHPnPbj+7qfe+C&#13;&#10;//i3dwbf/bQPvPniPRNeeeuVcQ/f+8bvfOQzvP3m4ctuuvn4mxbFz8/c9u9/+ud/+Y///PjP//H7&#13;&#10;j/7xPz7+8//3+4/+8LvfffSbf/jXf/vTbz/66KM//iniNdz+75aa46BEGWpXcRAjAZ52YQCnzAV5&#13;&#10;D2AcIIx3v4wPEiAMAjpVZKjB4rQvvS1MbX6wLQ16r8xvxxFYezBPIThIQ1DmnbgRCQp3jZ2055A1&#13;&#10;bSabKYI0Tk2USSeKo7FlYoQIyLMdJlOMEXTEUjmur6bJuyLXE4we2j3IwtXMuH69HbBL6MYhoCIL&#13;&#10;lQRxaD85vpuII1EpGeNtYMmeQ11gcD971cL4ah1tWTSdW9sNTiObtfbgAlhXhnY0QmW4QfwrLocz&#13;&#10;onkXhi/iyxCnwedmpC2ex+rLyuda0y4Ar84zV7ysXhJdaKeMMmceVmurwTWAvJtoNsajsiURgR48&#13;&#10;2cSIMyUPLIdVjX18z0wCAjf1mWzDJ2b7G0Y2EDF/rsz8GQNffVnlJwyDOwmSXTln8E+XPWezNY1c&#13;&#10;1Uj48ebzBtcd5U+isAf5K0JMowhK51fNEMhdCfaBixNcBUuGh/xTR1hZk7ObAuKwI1dTC0p3QGvI&#13;&#10;BaWLQ4wfzSB0ZubELf7pNIUx03pzGjmwnOPS+2nJNwj4+c43Zw54k2u/IdyPwEx0F7FPS/PkGy90&#13;&#10;l3sHGuXOAvhnqgiLqsH87BRYpqyZ0cw7V4DbQemlDERJUB6APU7B6XSN4vniJeaThdsJ+S6e1O39&#13;&#10;10dB5o288KV7jxnT++uPXrfxkHOKHt/lZ966HVB03Zc+9vY7c3j8pV8uLt6iuGCT4px1OaGd68a3&#13;&#10;4BJ04HZAu0fIV6EdxF51s0P2SUvHfy1NaDeEN4voEBxEnGYlnwhoP2i94pwtUdp177vsixMGHjD9&#13;&#10;wRNmPnL6rMfOmv3EObOfOHfOk+fNfepCjpaXSjTxZj0cQ2liQE30uEnlmoepTEjC9N96WXU98lII&#13;&#10;fqLNe27VUBdUI9YSVBrWPAhQpVNL2LtupU0yz4GkyUMSwJPJrUwkLFgKU6RqAJDEda2UnguZFFRo&#13;&#10;My9Uyd60ULnq/xKr3yxQ7wkmf3NG3+W4r3hT8QaW9F+m5Q/YA8W+J9yuuFFvVpciVX1oD6kpaipp&#13;&#10;NhxUL57X4CCum8ahtLkaqISqW8RuZYuAfpYt6eP+yb0E6Uh0Cn5SeC7yTS5xd53EQZdHggDVl87l&#13;&#10;Hmk6Rx+pqOWKoquO3sceBeMFjRc6FTveICkdtEa8+1d/C1zfiZ9pWIX875y7Xm/c/vTT835w68/+&#13;&#10;5aNb9z9myR915N//cdY9twyetFI/PpPb//deqyNv/eBf/r7n3ke+8Y888A/z79lnn3322GHLnX/Q&#13;&#10;9jf/598V6bO3ffhYz34v/vn/e3XA8Gd94OmeR7/zD//xh7dePPWuv/LiAn+17ReP3DZw2r//48sD&#13;&#10;7x7nA5OHXvLGh//8bz+ds32nCT7y2d7+adhnGNcXPtDzgaW//PiPbx65iYZ6HbH5/F98/A/vTb5u&#13;&#10;xEsff/zPj7fe8bE3I2Z1W92l5gRpgj2+5uldkelmy48OEFgt2WKQAWETkPHtirHDlpI8ReE5lz1n&#13;&#10;mxLmmhGRYpMuhWHPMQJtC6SmfC3MXbamrBbkblvHn9WRfZP4nAFheSK0hGdB7BT+tNvTBEiPuhOk&#13;&#10;oaMsWE2FaRVlkXkEamUKdNrTzuuqr/s4MuMnyUfycSSL8pvegc0cD+/eDdnZ7KEwq7O+rmzUl6Kz&#13;&#10;yp8SpqYA0keBy385cgiO4MIlbg9nnbpXkK+uFAxuXyBcuMtZMHpm0OwsQ0rWVWC9dPU7qXk9hMFt&#13;&#10;i6ZgEzma2qqrnNVGcfurY4yDBO3PgwZjR6hyLCQcxRzXqu+fq8Hd5g7gcqycNxyIvnRaH/5M15ce&#13;&#10;Oewdh4F03XXpXWyJBsCzkDpIiduD/40uCX4IMMqZfONJiPENj+SDlIZ87nAWxAzwyCIGRiDmyRuP&#13;&#10;Rctp0LunsicRQpuiGTkBcwgOMtr020HLwBh5sEHmdwKPJQMkEU7cDmK/A2hNwE7QLkQvoV0S2bm0&#13;&#10;SVyLGC9ggKe3kyXnQvFMczo4itDukpDS2WXAfN/kWvGefo8aIWWkgHQEWpO6gW1wTyLmshn9cGv9&#13;&#10;bPk43NXP999r5I2ff7TjukPPLQactsGQVl/oecRGnfbiovEddqGnvd02nDd+wab82Ns5GxRnrVec&#13;&#10;sQ4XojO0H6OPvTX6PPt3ErF/S7i+c1HsIGL3bHaz+iqkSulZ8r+wB7cD2r+9TnEOh8cX/U4shp3X&#13;&#10;4pEOn3t+wN7THjh+9uNng9i50ofntycCtz4kP2fRlHIpz4zBFupPapLQ3lYmSYtmrZJEKsJIj5+x&#13;&#10;zDjPaqglpCicV5mLc/RxITp+EsUt7BNM2lu6jrXQcSs6uZRZBqkXl0e6S/Dp4TB6eONJlLrmdBg+&#13;&#10;cWL1fstnDlg+c+Dy2YMoswZyOUPeWrqXPIRk2m1vTO21BM/aFKt6KB+8F9zNZ8XuvbW63wJZxVFc&#13;&#10;JJaN7WN9G+W01uXq/bEkfkjUJXpXg/MhyoufzIgF85Kwpv5XWRJ1HEidqjz4l9VvLpjj+5SQeDdJ&#13;&#10;g+XqqITt1TMSze6uXmj11yZ+Mu/6t1te8/Vi1VLjer3VW73VW719praFD1x79LW9Rz7cZ6f1L/l/&#13;&#10;hOu0BugTkFEiM44ia4NmR/pJjs1OA/wkDeK/xHviuuw24J9B3SvJ2ZeOg6bBqkmXrUBbe7QCk20a&#13;&#10;jv2Erx6oCfgsPTAqAAN0LBDRLbRXSNGyXRyg0CrKwkWGIiadLRzfKKHxmmptC0nWkjoF7DT2WYlR&#13;&#10;aRjR657TD1tQi9LlsP7lNZwgajRkROc5DFnNMJdPTO6mqC/tqtzmmZlpI7riqQXopbGjRgUur0sp&#13;&#10;peOdRiQtNg2gVctH4ycvmS8QGh/FYN+BDH03iK97pMwwA1zRWmYia8qGUgVVR7ZesrkD6curIGuS&#13;&#10;7eYZ4wRmOurtQMt8u1iTwNWrEud6DDzO/dmysb98d/qH70zl8ZhIr+kMk7SOYPj8zdsK04tOc3/J&#13;&#10;ZPUd0O6HBAO4AJrpwFMU3/+Sm53jKTgW18XzzNgE502FoK4eiuyQz4jOMeqVf0VNE7c74D3pdyk5&#13;&#10;3J8uB3jQ6c2F3MLBHmJ4borr9qsvmw6q0UfUgtUHaNU3I7plEH3dRJ2BInbRzqz+yzg0HcSupeMa&#13;&#10;9BrQ346fWm0OOZZ+dRRY3SvGdaM7qsAxAnLUh2i2vD/wRqYK4SffKEunI0KD3gFUBA3CazTxei6W&#13;&#10;Prb9wjFXznu6LS4NLv2Mh099tlfLh67d5L526z1wxaaDzl6/97FFzyOK6/fTQnS7CBt2Ki4FtG9W&#13;&#10;tN6wwfD449OE9iMajo1H4Lvyru8uYt+p4aLxntCexRyOg/lTcPlfzYqJHQGk/IONisu3L279XjGk&#13;&#10;VXHfpeuP6vG1yUMPmv7gyXOePF+fzyCxy3FNGle/XhZzMh/brF2zCpWCFZsF219FWsMjr3HXUC+E&#13;&#10;8xArOmgGhKljxXU4RWu/IUDvuhnbfB7z2JE7jkjh46CPMHf815N6uI6GPj/GV4O0HIvB48i9A3jV&#13;&#10;SkN6w7rCQoXG43rM3etK1aGHV49kPIO4FXE/4+5dyekVlOX61oB6f9z1A1zvjUcA9w+fO+gWTqWh&#13;&#10;GmmorKwwrdxCd1nRWcUFbzdqLsp17uBwBSuiaNK0FuteiChdw45YKfcbqk+5QZFY/RgjxhcHGwcl&#13;&#10;0b/4BvHP9DpAgK8nOtipZuOtpJTxE2pWLwUocDW+ves4kaMGUMIJneLdv/obcP2KA1tevUOxavlL&#13;&#10;cH3GjBkz663e6q3e6q3e/ia2h3p3vWPU8/HjL96eeuqpvxTXk8VAtJMpgD1e7WGsyOAwp2XjBjYE&#13;&#10;HQty28JMuUbGXB42SUrPrG7PLUw62Xly/sgbL9su3PKyCGVlQugUsr0YxB4GE4eX01pyGWyveBAg&#13;&#10;B8YLpC2NzBdZMPKiy46hNYP6gvQUgMDooWWTTBlaVxqQSauREWBjOR2Pmbe9hYA7BaJHgIFKB4FG&#13;&#10;XSqFEFtaqelk1bl2WVhH4TGqKZvMpiHNtbSvCi08i6+dGgTCK+VaSJLFKfdamviKNrepDTvbrO5r&#13;&#10;RHOfV4fijhJfXwpTyIZp3BXsOlF2+Cnjtcyat4qKhAtEkSnMyfBqK10d7o3ZJG3OTc0C7oWBjuNs&#13;&#10;TLXkhC4r5gz5xVsvvD3/Hjdsan9faCcCy76bR7OXvI2fcpJTkPJkfWJd/xWZ45RYs53pyJXnpNyb&#13;&#10;kImdaXI59+5LGgiKqkDywMfg+ZigHkyepOT2dIS+6CyJdcEYtxrXE9zGxHJzbGL1DOocQ25y1rmA&#13;&#10;5NK7/ub0Phz9TmIntNudXrI6AnO43ptQh054sjqXakd2ZV4W5w6KFqJ7JL9GQHBPPkfA6K7ysBYo&#13;&#10;DAKa0A7hWIBIauptJPNY5Z6iCmrWMY4grPou1Ski9h6vcmkJfbCA17H7T5aM/Plbk2Y8csb4AQeM&#13;&#10;uXXHJ6/f/O6LNul/yoa3HVN0/07RdR+ux379vkW3/YqrWxaXbMlvs7fegAvRndkifOz+PLsHxh8u&#13;&#10;UPd4+AOE63sIqneRg327ROwZ143oVTGNZyb33lLFeB/31913XKc4dIPi/C8UN34b0L7Oox03G9dv&#13;&#10;z6n3Hzfr0bPmPHHuvKcu0Dc1uPYHdenTbRewA7RtmkAUo5aE6+4PDTWbuV2qNYbHlxLkLIYPzaOh&#13;&#10;6XLa87/sQOSJkMznEoalMSL9dCREB8vEpTqkE1IWUhd4kGPNTupkLeopfe7XClWZ4rhvNHSpdQU/&#13;&#10;RaEnfelLvbSE4QD2NBHUByVWZ38T7l7eOVN7497jnTOlB3QLNTPeEZw/RUUElYUcraa0p/pKukth&#13;&#10;/sTbzUpPo5MooQDZaOz+kJ50laPiOq4RCu4BYXykqeyookns1lcJ11EvvYOk0/QiC1bP4t6NUKFZ&#13;&#10;ycfoeibb6dXn43XmlTiY7Hh611E7FGahysYOYr7Q9VoZ1/7V5z/RUnOXH9Dyqu2LVcv/iOv1Vm/1&#13;&#10;Vm/1Vm/1toqtMa7LTiJ3NSS9EBk38d9KhPYwSryUscw1GIu2HWlKauI6R8JLwpqEILIdNRAbfKWR&#13;&#10;F7guVieu05Q0HNIMMj1qhKELIEsFQguPhg5sFFo/NvIC2sMeokmEMGyabAlVTSLaQLleMoZoU8aJ&#13;&#10;sKsqKBiWlr21PKilxavjqBmIn1EAiIwniwA7GtMWKn6+ItjWQSN6/lcuJERWHQ07icMUm6HR4aIT&#13;&#10;URc2lMxldbjQuKTR7A4RtLZbPhnilszqaHA2O0+3wSrT09eisfhmSNcocky3iuriMnjIKEzG62Cz&#13;&#10;sv3VOL4i/ug0G42tLUE4XawPlo9/b8lIYLZawGc1EJ9YJXbTeCC6+JnijgD9S+LLp0HyMXfdrrzK&#13;&#10;hZbjPUuQv8nciTf6qVzsBpQX3S53+s+F6GB1Y7kR13DunxYe9PE3QN0v3UafNpeI43h4oizd6SHg&#13;&#10;WOF6OLfBz0oNP+kPt2de53LWOjAmD4nXKPRGg+FL1NFAYg2GVxZOXOkbuZ0dy1zpgIhi58jpFJK5&#13;&#10;uxU8Gz+KjeOB8VyRTpTuRenYK6Ep9Pmz7fyWO05HamhAXI5XJwBCeOMtePZyoNFbc4f/6OUHkNqL&#13;&#10;dx81aciBz96604gLW9x2VHHTdznanLPZd+U02qt2KC7fltB+3saxenz18+x5Kvt305pz+4vY9yqK&#13;&#10;3UTsO0l2bDib3dIstAPI89LxzYqXjv+i9tvpG3I//Byd7T2PKO6//HNj79jlpXuPmvHo6bMeb8UV&#13;&#10;6ThCHugeX8SsLE0HjcouNqhfsTpx3Tgt1Urtqm7QUuU6THgLCYUgP7yc6oZ2rW1R0c/W1aXoSBlB&#13;&#10;cfjT0ThcCD9De2uxDHXLUrtyJJQ76fyMQ3dFV6M1uQQBL3JpZQ6h6g5dN5HLWOIu0o2NWzrGjGCv&#13;&#10;27gfvzIwrY/uGdyTWgdBGTnxlBdVE8ojdlVvJiR0LwLWnInSrdMg0mDWdanRIOrjYIuh6fjmsiak&#13;&#10;slX4lecE/MyRnzxgYdKbQroLoheT9RhVWegxv0d4nAqfe7VMXv7d6re9FD5fFhSiuwLqkmAEFMxX&#13;&#10;JHnXXV80Rbz7V3+rcb3e6q3e6q3e6u1T2Jriul/5FPEk8QmiAE0Educnt61MHJoLCzUdEbaa7MVL&#13;&#10;FzwTlJ5FvqBws1esSbrZdaL53EZPkHmwOgMwd+jjNTraBrLlRDdIAK1Lax+7xJaNvsvNr7JB5MCp&#13;&#10;CCsiUX1hQlE0C1HkmUYtyqiCaSi3qsULnskBq1XiZXRm01NmJfZhjUF0RLguY9EFcHvaakwFph2m&#13;&#10;f+XWhtC4TEfiv2GwJsuVLiMPEJDXCII46ZLZHpWtqetl5KZHSEtVhbFOEzMcRL4KQCBFTifGBAH5&#13;&#10;mjj1PYxviezUinkaF4iGqRpTBrGH0+uSKR11uOAiyjWEerFZXGU3TnjOJ3T5x9/86IPlz+NgisMx&#13;&#10;n2het20pvEz6Anywuq6X4ZwIfeOSFwzPHIiu65hYXbjOgfROgXCO65tc60kSwDeE9rwcXQNPPmCe&#13;&#10;WTg7cSxZXeBKipbruxH6ErMt+hcPOo490gRa+bQ1Ct30y4DDyX3t0+O/dIBzSXb61cm9ZPU7ls3s&#13;&#10;S5/5DK/IFRPIK9BO77pW7QLtgJOja+CNl5xp43KqQyHjeupfKMGe69uRwDn1PUSfi+dYd46KZ1+A&#13;&#10;smAuSbSMfOb2N6fnGchytk+lnx8ZLZ7SHffAItwnE29YNmvAj159HMcR8xdvvzB35IVjerd8uufX&#13;&#10;h5+/wZBW695x4jrdv1t03pOfgAaxX7MjJ7S3/RKnsgPXTy+4+Jy/9HaMhsSb2PMkdkP7vprH/k1x&#13;&#10;+66azf51EXtTZ7tBvYrrWfATB6s/sd8yhSEII8E9iuLIdYrztyi6fqsYdu6Gz/TcYfyAb00edvDU&#13;&#10;B06Y9cgZc544Zy6gfdRF8+hjtyNd4J163+Tf5jB1wbMlc7X86uxaNWyH4jXI8SeEWtfagJI0g1Pw&#13;&#10;kXRWqH1q/tQd4LziZ06/FJaB/YB8kPG4+YHC86WPcYTqllrLCsGPfDqYNKexdtL14HDe6jP65Ike&#13;&#10;up8RTuvMcSaFungAvVCwkaxT9lss9JsE4fyT6isOekw7I0unEdcD4KHrQgGqaovcp1np3ESc6HEm&#13;&#10;J1+rRebKUetSZVLmAe04KBVENSLdJWXlVlIE6vmk3lMVpFetPJOwjiytXtBcvwDNruESLgb1s6qA&#13;&#10;aPHuX/2NuL5fyyu3K1YtNa7XW73VW73VW719kq25pebCUukoeqQBEZYErQQaCrIDaBMQvYhhIDda&#13;&#10;bGm+OpncU9az80dmZfjVdeTSNFaTvlwYfDLmbNvJsSNEt4VHqhS3y+JJB7HXQRgcMrmCvUW/NumI&#13;&#10;rBabegjoXzRxWEeWPCGoxT6TcTHA23YVDSkaT8FpHg7tsEiPHmDjYtlQcuwnd5BAPdlYEpch7CoX&#13;&#10;WOwtj4qXF0I0WGPB21EL1yvMWbN9JB4umhBeI4hzESfTngvjMvd3sJ0hyabU8byyIMQdJRASdbJT&#13;&#10;aQW68EpZzcUTfb0QxlkB7cyxYkHqdF+dnIhTcJtXLWaPq+/0L//0m+UzByDgursRDPCuciluAV4O&#13;&#10;XpTM1ephkb2r+eSeag6wjHBgdhbweXjRm/6r6U/fA9WA/+WfWpQO+dJPDo4V6N76BliUvnELGRUH&#13;&#10;he78rxFdBE5qfQOQbIczULkyelyUbo86IytlpmDJAE+G8ZB1CnMU+vbRFHENqpeAahK0m9uxp1sS&#13;&#10;EXgWWJpZI9mcCzg8XOiumiQGBeSaLvWA+fh+mzsItHCdwlxnbgbXn3cBmKMkR8iSjrOjwTEZgejO&#13;&#10;Ui3hRbwRDL9i7pAlL/ZaMrnHyrnDfvnuDBTy+f57PdppvYfbrzOizYaDW603/LwWd1+8bt/ji5sO&#13;&#10;K7p8q7hiO37m7bxNirPX5ST2U0XsXjH+BHF7dQm6PDYe0G5Pu4fHe4Q8uH3H9LG3vHS898b1vM9i&#13;&#10;Sq8Sew5nAfbvWhRHrFe03brofXTx4JXrPH3LZmP67Pji3d+f+cjpXIhu1IULnm7r7k5TsZ47InSm&#13;&#10;aM0hL3WsxeCd8FLe4DiXD2+AevnTEnRnTI1nlk96DJ6X+BXAvbJg4tGdR/0g7Z1S03hsPuZQjHxy&#13;&#10;qfegzULRWaTuoCukqylUINbwjID41LE3LJ7c43Xcn7jNeHv014ARSkzlIK7f+npa9UApI1nrImpF&#13;&#10;ah7rtzLA7KQ2UzTGpLKyTlMxqND03uGJrFGoUy26nhJxZJ+uFCjqnUQVkvamtmcnAiS/BUDmGqFT&#13;&#10;6quAdvY4IKZbhsL0VTbNDkNeOAhVCXEJo2xU0epnaXitVeDnr4t3/+pvwPXL9mt5+bYcsbIKqXG9&#13;&#10;3uqt3uqt3urtk2zNLjXH9z09tLSHxEWAn/Jr27YwaPdwvh+tAdpqL1dWgweZa4J6/IS9aFBPPy0e&#13;&#10;OR/mpiRQPK9vFNAu17pGEhIpk4+dexyBVJadK40Vi1wQMIPIeKoXjSc5e2HHXFOxNZGFplk6QVk/&#13;&#10;SgEn2tehz3pxwLNGU3vA85T4kJuHT7t91ERy5md+tqjR3La5eLl/gYZaA+pWCsZy2nBld4NaXtQa&#13;&#10;NqvGb082tVI43j7ZczDFvKcFSe8QGo3msuxOGpRsOjuO7CyS9RmCgzY02RTX8X6gSW0HPhvzFS1w&#13;&#10;4KH1NAcrhj6EVqw7PsKORElE2roWqourz8vByHK5L5vW98//+W/s6WCxUQtb7aUI18spr0nSjaoB&#13;&#10;Dg40vGqwfWNcekW83huOK0KFvZOU6J4DlnC5x1x3hPVfnYU7RPPVM9BqrTgPRwdq0r8t/uTiavQV&#13;&#10;8zNp2XOusHHdoEtslovbcUzsIme7r8HGpa87Hang+lTNck/+aktKGdgsKk487C9gidjpnKQbnP0C&#13;&#10;BPWUbIQTpffMM9UF6iwG6Ij+/+m3vzlTlVUWTjYJcjFTxRE5RSkezyzxcRcs9jrIj8+R/9mV0Bu5&#13;&#10;A8PwxL3yPKfmQidAmcx96sKFz13zo9ee+GD5hHF997/7os8NPXf9Qa1a9D62uPkQTmLvuBsd7Fd+&#13;&#10;rbhSi8Zf/AV+nr3VepzKfrrWn6sOjz8qLUF3cMMR8nvrq+zfTAvRVYndQG7JfI59ZvjseMe+Eajn&#13;&#10;nzkaEtyrKE7cpLj2G8WgM9d5rPMWk4ceMvuJc+aNJK7Tj50eOj+2odaoNqEz6Ww3Rdt5Lh1LSEME&#13;&#10;6zr34ulEEzVUhEXRdIQRqBXF2HiQOWdH+Mp/SWGiAOwycH9rChgOmQgTLJPiiWRa6lizt94meLql&#13;&#10;FiIgoYpIQoVmYQTA7Xh+UxMPOx493H684QXtusH6kd7V5QSYF6tzsL3ONWZT84R+c6ctj/tfYnhp&#13;&#10;LRaylPwzAlGXciH90KvWeJUyO5CPoHZRRyv2pA+t3oXx0GlQKY1nzfSARuJgMfVr6NWG+K4RqoOs&#13;&#10;1apROwmLx0uZ3nF+jbLWvII45RPPXb9sn5btti5WLX8Jrq+zzjrY/+EPf/jd737nI6vedthhhwg1&#13;&#10;3H7wgx84sPHGGzvQunVrB/6S7fOf/7wDv/nNb+bMmfPss8/6J7a///u/79KlS/z44x+POeaYww47&#13;&#10;LH78L9uuueYaB/hx379gGzBgAGoXPyrbjjvu6EDnzp0d+H+63X333e+//z4CG220kY8ce+yxDpx9&#13;&#10;9tlbbrklArgu/fv333777RGePHnyrFmz9H9uv/3tb++44474UW/1Vm/19re1NVlqTjQuegw49wjh&#13;&#10;cg1bHqd5AVvBxsErY2Gv0EpLpmFweKJxOlt8XFRvJw8MRxmR9POQz2VicgC2DTthOW0giVnaQGgn&#13;&#10;Rrb/YKSmb9JIYIhwHzaTjRKIF64XFjp9mi/uI6AnisWQlRnmLK0ZW1d51CJHWcNaEqj3sBMVFpU7&#13;&#10;MsK7G42jCeS0ugImeaQEVFhXtvnCrkIz8r+KGYkoRyEooJ2XgBKgKwuPrG6SJ9UjfnkiB/wji4pV&#13;&#10;ylony1JM7tZLuafl4lVfh5PwiMqMjIKQLR62SqPTvI3TaQIqC7G9TqTIPNXHz2mDQqIbQq0Bm9X7&#13;&#10;jjC4/+Wff+tip/LjxAZkzhScCNuTbZLS1A1J0b+iJS28NK8hgAsH5H7B305HIAk5nKJl5zzuFLyd&#13;&#10;RR4t98gQxTn3gT0CE3HRJe4fIbczvsgfFjbJNnzdXkqNw9HlNy49yQjIsTxD09E95lxczaXR+d9K&#13;&#10;TEAIJ2/3IbfLr24vt1DZPu1gdYhc63S/J0qHlLhO0E3cLmIPaFdJvDa7xw9r8fbUNSCPfQyG96py&#13;&#10;Gv1OUZdEieuuOyN7LXqkGZhd8vmbM/NU+ZgwX50873D1e3LE/gbpsFnkY0drILubeYFwFSZcr3uJ&#13;&#10;A5X5XD93NTjtJ0tGzn6i9bj+ez5729cf6/TVPidseOtRxe3HFj2/zyXoOu1RdNiVK1dfsW1xxdeK&#13;&#10;S7bihPaz141V6MDtp4jbTxS3H51mth+anO15ZjugHcTupeO3k2PcNJ4F4A3BcbC3JQ+ez3EytGdi&#13;&#10;9ynYI7VdiuKIFuxZuPXIFk903e6le47wl97mc525dkJl92yGblTAalN6UuOfpTmpMP2o0kmuB19S&#13;&#10;6sZKCiWFUn/G40za9AOu00mJTBDQa6XNs8jqFJZKPXdKTW55L11R0UVSGvmpTw8+dU5oOak7awzr&#13;&#10;E4hiSnPqkdcAcj2GL+A+ZIfXG5w0cduSF3stntRdCjlY3ZU1qbJgEnm8M/qyTbR3qUJNqcrSdZAo&#13;&#10;v/o71G5qJYlg2BmpC4Cn5GI3FUbIOhlpalSX85V+u0EjhiQcDB/TAdRKTtyNqSL5lZe0N/YuSRp+&#13;&#10;z9cHlTZ+Mv1oTyjSePev/gZcv3Tvlpd9tVi1/OXe9XfeeefBBx+cOXPmlClT8PNrX/tav379ttC2&#13;&#10;8847n3XWWY6Gzbi+4YYbYr9kyRJEAGlPmDChKa5jmz9//mabbeZ0hgwZ8uGHH3bt2vWDDz4YMWIE&#13;&#10;/vv973//ueeee/nllxHOuI5t0aJFVVzHduONNzqA3AGWBx10EBDRRzp16vTrX/964MCBKMzIkSMn&#13;&#10;TZoE2r/vvvt+/OMfO8JfZdtnn32wP+GEE7BHS+J6oVncDrNnz0YhFStwvWPHjgijcRwBLdksrh9+&#13;&#10;+OHY43I4Wq9evTbffHMcWbhw4dixY4888kiEhw8fjuYFdTtObsndd9/9rrvu+tnPfoYwtgsvvBD7&#13;&#10;Y445xj8/Ca6jGA7gnsH+O9/5DvannXYa9ldfffXvf//7vn378t/1Vm/1Vm9r59Z07rrsJCKiaVPG&#13;&#10;kLzH6YgdxbCfaBzLPkhL/orGJSW6C87zCEnAcAhNumQUMmAjQ5acwjRc+DHecGWEQWOM91nZlFwk&#13;&#10;Q8ciEzAiR8qIJpF7QYKSaPn6Rn0KxHWWLZJlpjSeYNO4TdACojVQOkX+Wx6MVnKA5iNxVKdYMtzS&#13;&#10;bKpanDZ/o8FNm3RfW+I4W1sJmmxxOpKyOcuDEhykpAjOgonTZFTD6krFxZINF0cU0/Ebi/6Lf5GZ&#13;&#10;UYySmVGdKAyiIY5TZr9AygjnQqI8EJa22hmh+2fJ5O4rZg/68O0X3Ti5OjSsoxFU/UBlzR6nlLdi&#13;&#10;7hBJP9mAjpDzcnY8AlM+Mzn53EZwdpiLt0nmnN2gjpiQVACIc8+9V3ouJsrNrnXj5QrzynC3amW4&#13;&#10;EPGwXdb2JNNvbM92YmZxssTwLEyFhN+bkTl/O+M6CBl5QYzNdsHRtc6V5DVaXt9Lk1ueQlxfNo3M&#13;&#10;z3Scl0fFR78AS4L/ek8PPCUQXdDOgHoE7OjjMF33FOg4Xe45ZrkwHtMPzJbznP5zYfmgqvhb2U3E&#13;&#10;DYWmQDppOEBuOlant4sXRWJfCSRNhB7fBTfkwmeuBJagpm8tuGvF3KGLJ3Ue2X33wecUQ84pBp5e&#13;&#10;3Pp9rUK3O+e0d9yjuHqn4rJtirZfLi7cQty+TnFmEUPl8/fePDzenvY8s31vTWi3gx24vo2A3Jht&#13;&#10;AncYkondHJ5p3JReZXWIT/F/sd+5KI5ct7j4K8XtxxRPXb/dtAeOA7H7M2/UXVBuWZdS6UmSCpUu&#13;&#10;TeKnVd1qKdxAxzKRpDOlDJVmnIhH3hqGzyyPlMelbRL2lxI0zlySYqGisMRBnk6dxgfcD5oGtlB4&#13;&#10;NcsHPLREUixREhzUk86AwJ57H1EnqZzPqCP1uQujIywqReVx+SviMiN9KaI0l16R/W7S6X4BSVzf&#13;&#10;9FMZ6X3EVxKzZu6NBFkwYNhWah6RlC+TWozVWSRRdXLFXWC+NOP0soKUlE7ZRNWWpIsegmafeH28&#13;&#10;+1d/A/61/VbLS79crFr+QlzfY489DpO/GrgOHsbPt956Cz+/9a1vIawojJPDsFuMo8A/H58xY8Zl&#13;&#10;l13m/+63334OeGvTpg0iLF269LHHHvvVr34FQMVBQDsOvvTSSwifeOKJSiMSx4bIL7zwAgInn3yy&#13;&#10;jwwePNgBbxdccEGE/vjHrbbaat9990WRli9fPnHiRGAkGHX06NHmz09/q9Zls802Q/iWW25BuE+f&#13;&#10;Pgj7Kpx33nkIr1ixAmG0JHiesdO5aMlMyyBkB7ChJR1wNAR+8YtfILDTTjsB11988UWEn3zySRwc&#13;&#10;NGgQwo8//nijlgRL+0RsOMsBbwcddJD/hZb0EfzMkRHYe++9EVi5ciXC5557ro9ju/322x1Yf/31&#13;&#10;8a85c+YsXLiwffv2ONK7d2/g+v333+8I9VZv9VZva+PWGNcDQmg2mY5sOSEQ8BMSffMwHWAMwVKh&#13;&#10;U8UelarLWiIfi4WOdAAzvejhi6B1AsMiLDnjn2wRB3hcEWCI0JURziJjP7MTXfuI/TnMjiQfxqty&#13;&#10;jDgaoumyic9Lt79Kq/8imtxBMndst6FUgEliJA1Kd16I0ukrlvloEypMSUVTfDSUV7kreTvVkWky&#13;&#10;ZRxhHMR088KoYnyn43/RWITJKI51siL5RoL4SrBsOoRlQCe7kDZc2I4daFWX0RhQhDgrncvFC17j&#13;&#10;im6WBNu5eMzLNXJ8V9DVT6Ji6yxR7sTrV84Z8t7ro//w92/xv2ycaB/FDCPbdyAp2vMOwsVNVI5W&#13;&#10;ihORhdonsmM48ipLq1NgpE7ulr+y5ltaYXnRSfII+L86QnHMKq6b2FkLJOvuG/bg6NzFXP6dzLx0&#13;&#10;ai+SpPzhpGLyKsiTCJpIlXQK8lw+q9+ymaJQ0bhw1KCehn9LOFg9vN95oTXjeny8na2U+FmObnq5&#13;&#10;SewsBrFZA+9Rkr4aJ1z1deOnj/RPZQhcZ/npYI/B8Fq+zqxOR3ruJpB3Pc3Mt1ffogEFqhGd4Uxf&#13;&#10;84rpPJ8zaMWcwcHqCOh77xK2TMMmYjnLScgcFBDz8NUHkQfqs48AARdmScz17Y4bBjckVMf80ZcC&#13;&#10;eH786mPLZ9750r0/GH3zNo923HzEBeuMuLDof0rR4+DixgMpXfcp2n+Dg+Qv+6q+9/b54twNi7PX&#13;&#10;DTf7SZrQflRlIToTuz3tJvY8lX0HofvXhO7ZkZ5ZPRN7U1x3wOGM646AmLsWxTHrFO22K+44YZ1R&#13;&#10;3b8y7cGT5j7Vhgt5Pttu4ZgrUm8joFFw+Hz7pAoaCZ5WP7n54e1kP7CRz92gWRIHUiXqMc8SSgOS&#13;&#10;VDTVC3VvEmhdKG38V7lUC1AWI5TGpK58JKsfRHTP2gvdvZZnfpylLkIHNtI5CLhgKX2Ki8dysgqW&#13;&#10;AFoI5+CoofQzzkr/RQCJh2IpcR0pELDN2GwfN5SrzFyoZsPxLtGbjgd1loasp7yQPrNW01X5n90B&#13;&#10;7MUIlR51kVjxOsyAKhjlx1m+9LocfoXpFL5Z1GvJl1dS6WhMVG3SjfHuX/2NuL5Xy0u/VKxa6rnr&#13;&#10;9VZv9VZv9VZvn2RrOhieKCJvpClFHkUdJPYEF9kwgt0gWwHWoTCYCJ0EPwXD5mFyO/f6vjrJ2UYJ&#13;&#10;LTkYTzZcbGPB/jB2ZhqEMBy2CL1GsIoSdT9zRUhQd5boLDCiS1we/mvhsziX/n/71SGKqVLFxEXa&#13;&#10;oDaJHK4cQWG68PO2kLAOo/Ay5lxamY8l0XmJI4oi5BpFWE0anKl2dlPjZ6ZNh9NPmo9yv/NcSkoQ&#13;&#10;JUGCLHZVVHghOscdcCiEKyuTrioy+JIdieur9JlpJV8YyrSVc3Wy+MZgBAc80EDF/tmy515/4aZf&#13;&#10;vjvtP/79TzIW2SZeVCnqxfhsrkBfw3O5zFLguoqhrGNJAufoc5OonBL+S+VUqfAvus0tRm4kiNs7&#13;&#10;jZWgn1z/1awHwoO4XVmrx4rPQhJ7+1M5Bc9ixRfobebocY9FJ67Tw1z6lv2F8+rXoYHoyZFOStde&#13;&#10;knzgWhfds7XBpaBxZCSPOhtHuE5Wt489wzMHtNvFbWwmOec55C4MxD/lspY4U5E28BhsTAKXE5s8&#13;&#10;LCRm7lncQ5GAmX71yBeJpDQrgozYCJJoBw03iIM5rJguVbj9k8Nfo/Q1zjlyjIH6sSwfByBM4yp9&#13;&#10;nC/wws24UriTfZkWjrl6wdPtZj/e6qV7j5lw594ju39hbN9vPHD11r2PLW49quj5veKmQ4qbDi1u&#13;&#10;+X7Raa/isq8UF23BpeNbrVsuHQ9c95D4IzQkvroE3b6aYe7Z7NWl4/29N0C7ib2RANczjWdcbyQ5&#13;&#10;AmQ7+fNbfb7otm9xX7vNJw07bM4TrfU5t0s1JP5K4rpZnV1y8SCnPR9SBfhEaG9hBKGdofFa9Vdm&#13;&#10;1MQRkWRSjEotxOpCwtMFmeVEbu9xpKFigTDTitKwooBacA+aiT2vD8Knj0+lFWl+ulV4q99KMZoK&#13;&#10;so7czcCulGoqZYgSUhNyWr4boXKudbtbzLoOR6xI2UquHVNLSanxqy3paO4sTvE1VZ4lUcEYWb2o&#13;&#10;7LnWKelEvxzzQHpfO16syk+G3QJpvIA7EfINgJJb+3HAER6E0GPxZud0HjR4vPtXfzOut92qWLXU&#13;&#10;uF5v9VZv9VZv9fZJtiaD4YlbHjzs97r5RNOVAUh6/dt2oa0AQ2EcV5t7OS8vlNjYGCzJ09fpwdak&#13;&#10;cUm250qzEhKGUUli1Rl349M3wPgdsoD21C+QqZu5Vym9STh+0rr114ZYMBwJR5DKU0pYVJQIuMDY&#13;&#10;NwxgzwWQXqVTnf5hrkKXzKNXE2e6jyNZWj4LKYTZir2N0QBa95vIs53FEUrKFbW60ZKEAddIWHJY&#13;&#10;k1r2CfacrWpfgmxK5tqpXrwWEPULpOwgzroxtAuewzREHCK0yhldP794+8UP351q9H3Nn0ljy6hS&#13;&#10;+tS5196Xjd5jsZxs5k9C6RSusQSTnYyNHFVHlZBNB0mlytDu0rLAjsBasPAy9CdCYtSDA25SjXFI&#13;&#10;w+btsubgefcUJDOXZVCBXR4u4HyjF5YTRXP2uCaWc2l0upo9vJxu7SDVBOrm0v5ymwvRheucpk5O&#13;&#10;pgM5SR9/9swzyf3BNuVF77qJXXgT3nWt9xbD0ZlactcLy5ljc8J12h1n2Yx+y6bTlc1ieEa9ht9L&#13;&#10;wo+tAoQwL9IySV7h3gJ19ws4O9ZaUubusQbC8mqREC69/SyVOzKM6xwmEOvtcdSAB/yLzznuANH4&#13;&#10;vTdJ4L2HIbB93FxozF+/N/eteSPmPnn+i3cf9extOzx1wxZj+35zTO/9h5yzwR0nFLccXtz47eKG&#13;&#10;A4que/Mj7Rd/MXD9jCKWoPPS8ZnbPTAe3G43+wGC9r0Tt+8uaN8pjZDfWnxu9oaY1TOuZ4B3nCqo&#13;&#10;ZwHPY/8Njclvt3XR94T1RvXYZvqDJ859qs380RcvELFTx0KzCQ6tzfwsJ+3KRwYBKdVQR3o6HIdK&#13;&#10;g3PUS5g0/kn00wqQrnjzuTlThBnCcwmuVO/S8BAebED7URjlqAKwDHwM3QW22N9QxCOmpRytH9jN&#13;&#10;F/pQ3I74KnloNpdWznMXUnlB7yGOn32rAsaPipSMLdUXJUSL4USXsCqhQikIxLkScjKqgPakAnSN&#13;&#10;WGW2AOde4VpoqJcah03KJlKEsmEdPxow6lLmqLrkdnP5XeD8L3a4OFnXiD8RWWqNSji0FjsfS9Gb&#13;&#10;Hbou3v2rvwHXL9mj5SVf5HcWViF/Ia536dKlZ8+e8eP/drvvvvsc6NatGxLENmfOHPy86667fByb&#13;&#10;p6B76bg8AjxvEyZMiNB/v/Xt2zdn1Ow2fPjwCFW2n/70p8hx2LBh/tmosg8++CD+u3Llyvj9CbYx&#13;&#10;Y8aw5l26DBo0KA59su3555934N1333XK2HzkL9l+8pOfIH71EkycOBFHZs6ciTBaEuF33nnH/8oz&#13;&#10;6t9///1XX33V4Xqrt3qrt8/41uzcdbKWzSPCD2EGtohtnRDZNGmYOswRuqwDyCswHKLjGddTBCJi&#13;&#10;FddtvVXhKsQHw3yxUeXVbo3r9JPn3DX/nAeZF3NBQMf5k0yeCT9EpGq7h7kj6yzK1PWlhZStKJtu&#13;&#10;PqgyI4DCcyF9rxhHkJNDD3saoPpeLkVpKnHXN9JRAHlxyGKYViUZVq1VhW2tOkHxcDicydVGaweS&#13;&#10;lJ0dLCovmSxsmfUQ2XY0E0vLT4XpJPaWyAxtICRhJ2thK5kBcoRcPBTbU8HDdaZmsYjbVVOtr076&#13;&#10;lW+tMsA7e9eNx/GZYtXXlYq7Jcx9UTojpJLk4qWiKj4F/40mYmpofPU46P6no08lRKYUhhMnqO4Q&#13;&#10;jw5QsRkzjwVwF0NAu12+wGauZ05EJ6OK2MOTDEhOvvSqR12cXPqTvVw8BLTsEenIyIvbu62ctd3d&#13;&#10;PcWxgFskRY+6hJ5tE3ISlmE5aFmdCPyJsjFMfrZbWyUBJ2tI/wxNfWf3gYajy5vN79JB9JPCf4Gf&#13;&#10;GV/UbRR3+pD8k7iepfIvdhlYclPkkQWqEfby+Svfso76LFxyyMeofnrgp9665EUtRIfbZhKnruAO&#13;&#10;f3vBve++8uCi8R2nPXDy0zfveH+7jQeeVfQ+lqze7QBOZce+y7eK9rtw3fjLt+P6cxd8rmi9Abn9&#13;&#10;7BZEd3C7140/tuJs9/D476TF577VkNhb/jfQDsmIvgoxvVsQeTcQ+wYs2x0nrjf6pq9Nvf+YuSMv&#13;&#10;nDfqIs1jv9wfZrNqlYgMpbuqT7eeIIrCEP7LIq0uSiRDShIEGgjZ64efUPvWoqFjqdLVi8pVQjwv&#13;&#10;SRomSJVphrorH8ZqSaz9POhGrx49zgiXfZfxVCKgmHhmO0JxSaGF8H2k+lozWBW4J45Ptx7wlC+K&#13;&#10;YfCmd91vtDgrpNosWVc7Dg8mvZcLJp02kToKx1GM3BRuHBfM6WhNlniXlX51tjn+y4JZdCFcKV6R&#13;&#10;lG+D4/iZjuN0Xzv/CwetFdmxmJoO4UqvB/77yQbDX/zNlhdvUaxa/hJc98rw3pYuXdpaGzAPP88/&#13;&#10;//y8uruPI7DDDjvce++9bdq0GT169IcffoiDXbt2xfH/bmX4ww8//Oijj0ZgyJAhRUGzxwukNdo+&#13;&#10;//nP33DDDQ4rq9Yvv/yyU2jbti0CF110EcI77bRTnz59xo8ff9xxx7344osoAA56UrdOan3IIYfk&#13;&#10;MALVLS+Q9qUvfclHsL355ptPPPEEAvvuu6+PALl///vf+/Q777wTgddffx37v3AyvBftc3j27Nk4&#13;&#10;0ZO3EWjXrt3gwYNdTfzEhpZE+LHHHkMY1VmxYgUCONKhQwcEPvroo7zU3Pz58zO6g6sdDXsHcnjE&#13;&#10;iBGXXHKJj2DbZZddsB83btyCBQt8xLR/4YUXvvbaa74l8gT1PGt9yZIlo0aNArE7zZ///Oc+Xm/1&#13;&#10;Vm/19hncmuJ6NlY60/0IWmaYJo4NhRAZc9loS8B8efaly5IjJ+s4w8JpmXew4WxN0lgJAJbB0cSA&#13;&#10;k9h8sb1iu1Mmo0wc5C74byjXxJ4RdIQ2U57xLvFxiIvBMjDfYE6JcsfBEBtnNoxU4Gwk+UQYhcHq&#13;&#10;r/n7YRnXQX00LjOuQ3I6ITyu7+7KkCKaZrFpRevK4lyyBD3a161iV4QV4XFWRFnrCtqY4yWw5BZg&#13;&#10;I6QSalJ9pm6mY496Evw3tU9qmbheJGGfxRKiwOy8gHhseW4Wt0zUzrhupAeIes12CnA0zyFnzGx5&#13;&#10;40qlovqShWXPhrIZKnEhEVOR4xTFZwoUF1v/dVvxX+lDABL3KWgIQNlR4hbWJWBdbjQ2py4Gf9VM&#13;&#10;Dmc6uvtoLDoIVmAsfDWuJzZuiKlBxSJSivzJybPtievIKOeoDoIYnY448jnnafOG2LKngLPHPVEc&#13;&#10;JeHPwSvmDKHMHrx89iD8F/CcCpZRH6LeBOAx16tzn4JFGK8Z8v5pX7fw2xDugMU/XZ6QdIRZVPJS&#13;&#10;ykjNWVREIw4I6kJ0nK4mZQ9IEiTLMQKIfLtGxd+yeMpNvEbA9fFdcLe/OqHz4knd5zx5wdT7jn2+&#13;&#10;/56PtP/CHSeu0/OIosd3i24HFjfsX3Tdj8R+3W7FtbsUV7XkwPgL/644b1NB+zpcN/70tGI8iP2Y&#13;&#10;tGK8x8YfWBT7NSF2D4zPC9HlKeuZ1R3478SgntEde6R28HrF+V8qbj6seOjqLaYM23fW463mjrxg&#13;&#10;3qiLF/IjmtDAgcrUk1q9DMozqSw+6XpmQydI+Fz4v1QRkgA/pJD85A6nn9H1mZQ/ib2Rgs2q3rgO&#13;&#10;ba/PduTsIKE09PSBrmOWdeVBsxohEucFJvhIUvV1Ia7L1Vxh9cDX6IkT8CfRGJyKTvCAKSGu5/lX&#13;&#10;C2Zhg/hfbhMdYTQ2nQQKx2otyoY7TR8pQJpqIkosKCBWTxm55GrhJGmBehZPUl4LSzqO3FkenR71&#13;&#10;1XEny5gc/sDjUnFsQyhGd3NAieEn2sGvJLTJDfHuX/1tDeK6t2ZXhn/22WdBeoDD/25l+GOPPRYR&#13;&#10;Bg0a1OzK8CA97IHr77333qmnnvrKK69suumm/hc20Phzzz3n8PDhw4HZ3/ve9z73uc/hpyETP7FH&#13;&#10;Isb7X/7yl2Bd4PoxxxwDXJ83b151PfOLL74YAWxIZ6+99kKpsAE7fdDbX4jrt912mwPbbrutV2g7&#13;&#10;4IADsN9mm210+H/Yqrh+4IEHuiTg/549e/7oRz8Cuntl+OOOOw4RvDL8TTfdhHCrVq1QKbTktGnT&#13;&#10;Hn74YZy1wQYbNIvreY19Jz516tQjjjjC/zrvvPMc8PZJcB2Biy66aOHChT5Yb/VWb/X22dyazF0X&#13;&#10;hsmMw55iOyAbFg1A3QbZmKsXPpPngWPPz6qn5dYD3UXssRScXQ0BjaW10cgeChtOYtNEjh1aPAzI&#13;&#10;K8Kh3WE4WvylNxqI4HC5mGg15iMgdkN78vx4liaHUDJHctp4WjAh6q0IkBPgIeCWqZpNCrCcjIBo&#13;&#10;+vRdhj0N6QTp2TZCTNYl1RGCKuMIAVLnmvZj1rRFNBhwyyNAX/5kp4AJNqiSmEo7zMhqCWNXFmou&#13;&#10;Oc3EaENa3qnHJBUpmiKnAzNXIyoFtzq9kfhEV41Z2FBWYWxno6jAdZuzUSka3GJ4FZ64HlRMi7zH&#13;&#10;6/xCmHCUy011L53w8pGyodhfAEEg8pJlH9kxRxN76Umj+H52mbEvT2fj83R1uMSFUCLqH2EJUc4Y&#13;&#10;5hApK3eexVM4CAIl1Mh5+7oD2l9/QT52QDsJEwBJb7AAtQG+WkCq8hX3XWqftv3q4nahO4SLq3lo&#13;&#10;t3ORhD+/GVyfEV5uIrominMVN08anxPrui0npQ9ZPmcIAlrjLS/zRm5PhUQiJn93KBiqXdp+y2f2&#13;&#10;18FS/K9cLyWSIJzCpBr+S0lF74BaQEzO0fgcaEBKZy+AxM3oPgj1OAxaMWfIyrlDIawIakFiZ28I&#13;&#10;Ek/L1DFBoPuSF3sC1BdPuQVhkOG8p9rMfOTMqQ+c9MKIwycNOfDpntvcc8n6t/+AnvYeBxXX71N0&#13;&#10;3it96W07rphFaN+kaL1+0UrE7vXn7GP/fmUJOk9oB7TngfGe0A5oz252D4NvhOUeHv/fCSL4FEP7&#13;&#10;Vp7K3qI4e4ui234t7m+32cQBB05/4MTZj7eaN+rC+aPbzn8a3K7JQdBy9JBrFHf5sGPPZ1YBh7OE&#13;&#10;g/1VdYxKx0JRQG1m/IYWtSYnq6duWfbVlp/nLKcgSS1r/U7qHzw4eKbKJ9TPoyV0FB9Maw89wtbJ&#13;&#10;1mxJewA78QAistDUr6SAYT7aTCcSCeC3WpBjuVRoleq7BazKsrg1LDkaj1fUPhcfrSxUaVyH2qHb&#13;&#10;P0eLqlVUZVVQbOjkavpJ+C9fCw4rU8cEkV7xWWuTuS9WnOt9HiLBCEgqFJ3eU2rhrAY7LBr/ib67&#13;&#10;ftHuLS/cvFi1/IW4vmjRIpMtcP3ee+/FT6SPn6+++irCisI4Ofzuu+96sPRvf/tbH//Vr37ldc6x&#13;&#10;gQMdePvtt7Ffvny5f2Lzv373u9/hlDfeeMMHseXx2PjXz372M//LJyIR4Dri+1z8yxktXboU+8WL&#13;&#10;F//4xz92YVSQRT7LYQS8/eY3v8FPkLl/urJ/+MMffvrTnyKwcuVK/PfXv/61/smh4A68/vrrXiHf&#13;&#10;JzaC//9uQ5tkd/QvfvELpIzmQhjJ+l/gczTXoYcemv+FKiD8wQcf+F84gmriCDYPc8CGf/3yl790&#13;&#10;GE0E/kfAcXzQYeB6bn9sH330EQ7mlsT+vffewxF/0Q0tiTBSZlT9ywE014cffoiSMMVFi/I38+qt&#13;&#10;3uqt3j6DW2NcFw8nESEb6rIsotD447w7/Rc2nLwrIHZQejuYiVr6CMYiDDiyOkW4TqEBxxRgfNiw&#13;&#10;sNjysOhnmCyyeOK/NkEqcSpn+V/Yx+hu2JTYo3hmdR6krSlfhyThevAqckF2GpBJEqOdR3sxUZ88&#13;&#10;xlViRwEsMg1lAzkg0xCAJ+dwEOmNxDmgHY02lBlFzV0VzDpSsH3p3GlZml3DCtSqS0DBHos9Vhz/&#13;&#10;yoknkefEVqkkwDKK7QoiL9pw4zrok3jX8lqoJA0FTdqRZxFiIcTa1NpuKEhcuKqkioSJnKxkeXWq&#13;&#10;okHmaJMQ2e4iXkI7TV6P8WbFBeqVmC5P8sJ5zzoqx9IuR8DHUSSVGVKWWQdFBZTSoNdZFAR4RDmW&#13;&#10;IlZnHO55mZR7QguQAMAeOMFZ98R1UzSEuK7h4hq/3YdfXAedcoo46T1BrH6W3mM6h82r/IB5DI+H&#13;&#10;eMG525Qy+Jz9GqJ3SOQlsI9V7gTDANfAdfmi7V0Xus8eJFyXXz0WbCe0L5818M1yIAC5VwAPQrbc&#13;&#10;SVwPaM9HspDDE4EHmWt+PqupujestQOqbxZRukfaq6sivPcSJsK+AFRn5ZwhK+YOtaycNzxk7jDK&#13;&#10;POyHpjoOepN1uRPZITVC++SbFr/Q883ZQ16firz6vLPwvmn3nfDc7TuO7bvHhIFHPtZpp4FnFH2P&#13;&#10;5+Jz3cHt+9HNfuX2crNvEcTugfH5G2+NoL3qaTe07yFib/Rt9ozf3kOqfF6VHC3HNLHjX0j/lI2K&#13;&#10;9jsXg89q8UTXzcf13Xny0INnPHTK3FFcgk4IDSVM33jyP/N511PgB6GU9GiHUjUfUnNCf9pnnrpc&#13;&#10;g8Mb4Dp7bDkaX/2zmdUZDVlDn+CBwhPNSS4xNkQq63oNabFuoUa1hmHnYGhdsmXJmfSQ68HXKVJW&#13;&#10;USml4MecpzToctVD6kHgeoSlK3Bcas06oaIfqoEscdyNxjBKZYVD1cH59lkJq6juL4DeUGef8gUY&#13;&#10;p+xcWaRjvRqS8g1x7TxanqKXL19qqG/lBa33l/osUhta/FPJMqOK4FojO6fwSXH9wt1atvk8P6Ow&#13;&#10;CqmXmqu3equ3equ3evskW2NcT7hLkJPjupSF8orbrc3XPIwJRtP3zInixnWwOiWZibH0UcZ+GhzJ&#13;&#10;umpondjUyD9lEsk8csBis0YHI46MJxzh6bJvwmpxLhoImnJkmWXfuIKVEZ48yGSdaXbvEMkoYvVk&#13;&#10;6DhTZJHzykWCAQdgs38VqGarVNAOGxF0l+wkl9OnJ9OK+VJgaNIkFTGSbMMKJJwjKRq7Ae1h8io7&#13;&#10;MTy/JQ7ErfiiIckdbZplGVARFsONqTJks48tky6Qi1eKr3sYi6n8OVqqglrPTacqhLVqoc1KL3SS&#13;&#10;YGBNyFd9o9aycW1Yh8M8Cw5G4qqdo4HhBeca7AqWRlhVpiSXHerLuyKJr2OyXzVxXS2Tww2PC+nD&#13;&#10;7vct4fRRWUTDv1xy++HZ3cCp7BLPJ6+s1g4EFZMnNE2eZKO4JHuSLcbUBj8J7eR/JVsVevLlkPcy&#13;&#10;bIBbMrOJWsQu/7kc7MHwdE0Pf2v+iLfm3/XWgrspCMwfsXLeCOJujJMPgCfD8xT6tO3WXjGHcZbP&#13;&#10;0rfT6avPnu2qNz585lpwnkP9taJeVIcHyxHvYvVK44jzoyPD8V0j9iPMHkwmT5SuYjcS1IXVUV2G&#13;&#10;k+pZ6zuRyNKXei2Z3P1V3Aa4gcdew6FAz10545HTnu+/35PXb3vvpZsNP3/d+9oV/U4uuh/MD7xd&#13;&#10;t3tx7c4k9nZfLdpuSYfhuRvLzb5OcWYaG3+ClqD7QZrN7s+zfzstGv9NrRK3s77x1mhIvDk8B7L4&#13;&#10;SJZ8sNmx8YeuW5y/FccF3Hvxuk902XTMbTtMGX7o7MfPnT+6rXpOr4CW5tPNT2a6oyo/cbqZebdb&#13;&#10;O/Fh8WPihUKk4YHlXJWz4kJvKmB1DqrSuKqI8/KzYHvo/2uhGfCo4onQYJBy/QWux4nnS1mnhxT7&#13;&#10;/GwiEGL14idX5bTatM73Q+0T/bRG7aQlUmdf6Bk/y1IjodUpKeVIPJWnlHSExeCJTsGpUXXECyIG&#13;&#10;2KORK6P3WU1oPOZYZuR8dS1CnLvyQgFQL71q+bbVy4v949LVPshl6jzczBKvP4tSoCS9hzSRY9RF&#13;&#10;WegNziEPneLdv/obcL3NN1pe8Dmu77AK+R9x/be//e2v663e6q3e6q3ePvObRy013RrjugyvKz12&#13;&#10;3T4TWl20vXjEXnQd0UJuAnX8TH71cK0L16/gcvEmYUjYH2FJyGKg3QMRUJmpNF8aBlDFm52MmJBw&#13;&#10;ttDfAoo2SOPcbEvROmkgyCuyk7NCNo2W5GX3gQZ5BrGLQv0BXkQOK8pmXDVlFJ4LJikFJiI7yfYQ&#13;&#10;KE5LjmW3qomdXmK6l5kak6raUtXWUEbEP5rOmUjpiBauy+yjOCxctyzGXmuYa6RoNg3VQcC9m5EJ&#13;&#10;EmjLSl23iCvtayq7Oi9kCCJQ9qSE6ekrqGju4Fg0ruzK4eCFcdfCstcpbDeby6brELK6POq5IgJ4&#13;&#10;FtWD4fkvCQJaTi8Ma7SD7O9seasW8ntzaHpQvXJ0BSU0oH1T0YDGpeGll0dRF5Ht7NbG3oJwElY8&#13;&#10;xfQV592FONGSMXU/4qs9cTqHm1bKwF4JoTv7U4zruiUgvbyOupztHN9Ouk6rr+sguNSLnJNRCfBN&#13;&#10;cJ1Ay3P9PTP77T1ansuh4yfXpX/ptmVTucodx6un9e1E7PKZC6pBsKDZtxfc887Ce99ZeN+7L98P&#13;&#10;QeDtBfe+TW4HtINyh9F3PQeSvNYQ/hxSytwQoTu/zSaHfD9QeuovkHfdTI76Tod47ADqYhGfszVu&#13;&#10;Y4eFQT3GxudzFYfErhrNMa6jkABy1AIFvuet+agIqnMPKqV6cQ9oVzTIMJeQA/in3f56zCm4GUn9&#13;&#10;w8+XvP/GM9BvL9595ORhB08YuO9TN351SOv1bzuaH2bvdgChvdMeRcdvEt2v3oHfZr8ojY23pz0T&#13;&#10;u93sXjE+f+ZtbznYd9W32XeqfJh92+Q/z99jtzTyqGcxpSPgsxwNglOQ7GHrFed/mcP4B57e4rHO&#13;&#10;G4/p/fWpDxw/Z+QFC56+dOEzVwC8ietyC+vB0V3KJ86DVtwJhYeC9/8iPP4mQDzj5buAU5yo23mE&#13;&#10;ByXVNwV+cs8lP9NAKmoPpDmhKx789BkFCXTX5G7VDrWKVJ9BPH2hMCF+liUNjig+0qGuk8dbYpXC&#13;&#10;h1F6hj9DKVX7+Kh1Q09a+GhLe2SBlmCAb5x476C53GLcKw4LLD0JlYh2joXus07GkVRT6hOm5tPL&#13;&#10;F1k0Bd+VQHF1nlKsgRlIEriehQOmHK3SPrmJrMFyW+G1laO1X/QJcX3XludvWqxa/kdcnzhx4p//&#13;&#10;/OeIUW/1Vm/1Vm/19pncVqxY4RlDTbemuA6DjOwtPwn32T7LrC6hC8WUvuCZy7DPP/VfrxUMXKdf&#13;&#10;PYO6xXaDjBKaQTIfYazYlSpyy7QZbGkjpmpRwcyitWSfBv7rCClsY4hH0k8bKzKnbLKAtJNrXQFN&#13;&#10;y4R9SWMIdg+sH8a0MaRiy74R5JPw2U9x9ULYqaZWcnsnuoUJ0nk6sXBdA9dRHdTFxVALuBFy4vZO&#13;&#10;29wscR1Cq9ocK7618UdiB5zHbHAEPG48BHahrPAwSY3otiktbpbcFDLybBHG1XExtE8Fxr80cp62&#13;&#10;e6Z0LRAgo5xzCjzpnf5nl5yXMq6mC8PL2lBYo/hvxZiOMecqsIrBMvOKM9ksYY5XcV13Be+ZVE2c&#13;&#10;m24A26m8jry+cfuhgqyp4mRx4/ha0LAWMKCtIrLa0Lcfiyc7W4JAzHtXUV0dEjuHx6sTJ+4KrRVH&#13;&#10;bk+ITrFv3F8RF5fKhZ4g3GPC+VPUmnFdJ8ZZSfzTRxrgeh4Ab6F7fO4wUG4C9QfefUXy8gPvLAS0&#13;&#10;3yvXNIldvndKovc07Bw/uQe9e6U6SRpCb1aXANejo0HjAvzt9NSnEHU0qHOIAXslDOqaIS9iT6iP&#13;&#10;6vB4/+Wzs3cdBbs79zi4Lg6kejGgDoh7BPYjVqIKcwZzxMGMvq+/dOviyd1xyXAHfrBi4q/fm/fO&#13;&#10;Kw8sePaKCYMPfLrX1+67fMO7Li6GnVfccZImtB9S3HBg0WXvGB5/+TZcRuvcjYpz1qWP/ZSGuJ6/&#13;&#10;8fadolx/LrvZvf7cjmk2O6B9m7TPuG4xnGNvp7rd6RnXG0VGUnsXxTEtijZb8dvsg89o8VD7z08c&#13;&#10;/N25I9tAJ/PhpaqBvhXHhkrptngKnzs9R3pw+BRQO0np4ZHnGHicvkALlPiN4KnpmdjTS8HoLlAf&#13;&#10;x1486VJqOa4Jh8eHDw7y7Z7mCnlVNjyJftD8iDkcXWyRQgNhv2qjn6qXUuADSLUgxZL0ibSodA7C&#13;&#10;nLfCQKkx9DiHhxx1p2ZQkfjg5/I01AAQBUJRUxtI4XTMMwgo0DMpDnUUVQ11kZJ1UfOJTNxN4XoJ&#13;&#10;1yWoLANU0ZGsBEo7a7PohuY+AipztfwRVhxrQkZjNSd0jXf/6m/E9V1anr9JsWqpcb3e6q3e6q3e&#13;&#10;6u1/3FYD143cEo5pF4rDRKM1hoMe6F6RS5OQ2GMApNcZ8qRx2BNhOthQwE/Suw/KJNL0Y7o4YPRo&#13;&#10;pLQ9rnaulsaT7SSIbCwKrRz/K6wcxUyGVLip+ZP+EBtYebShSFW+YhaSwGkBiBJKaRtR8lJ2AHLY&#13;&#10;pvoqT1pCibjOb8jRPMVPREb6iyeBzYzr3t+8eEoPVoqGIIpHS07VlxEmoW0XawKbCcMKtBFJIiW+&#13;&#10;0voUpctzbtDNnmoAIb3rpYMd/9KQcruPgm8lbDpYpcpIjTAuRgokD7mvC1qJxXBzqdgosyxjWopq&#13;&#10;EIpYXVc5rUTAs3hBwxKVRF0CrRmwPU2gRSHN6hDjumaqO6YuJe4BBSS8lDascRy5IDWn4ESEHzpX&#13;&#10;xjGipWra3pXoEvie9M2T2lzZYe/7Suf6puLd65/aI5pbFXtUUzV186rXwCJIYJG4MpZms6dbIlyL&#13;&#10;GgwMyUvEeTQ7RR+By8LV4N+gT55AS0FAWK6Y9NinVegZ0BEyfPQFAIBn9FlG6AWxD/KC8OZ2DV8f&#13;&#10;vHLuCLIusPaVB3+06CEIAu+I2N+aT2IPRJ8XkkHdAnSnzBu6Ym542pUyJ7prPDyEgWUz+y6b0Yd9&#13;&#10;B0BufoNNcM4+BdTLPQ7idletwXQADisApePgUo476COnfX8Nyx+iMtz11vx7QOMJzlER9jiEvIKf&#13;&#10;MWQgdUAkYmc5+yNlNBeuwtKpt7+/dMy7rzw0/5nLcDneXvjAqxOvH3/nPk9e/8Vneu404c7D7rrw&#13;&#10;C/e1azHwzKLz3nSztzeu/x1xvZVwvfph9upsdnO715/bP0H77gna7Wm3mz0Tu6HdBA4ybwTqFvzL&#13;&#10;rJ5j5jBO/2ZRHLlu0fZLxc2HFPdfsfmkIfuD2Kmln70qO36lOnq8ro6kxZ5ZI3rHfytuXiptLi/n&#13;&#10;D2SGOx18TpHqu4rrd1JDsuuTOm2saJAoGJpfT40eHzxKfKCQeGd+cARPN9MPdEyRnalhUmrHAaYs&#13;&#10;OrXaLKcyZf2DFKArymcQQm1A5aD+TS6HISXpjk5qGy0pIh2VFItfEA2LXQlbIaT2QXbQGNByUEc4&#13;&#10;gmhBzunF4V5gFDL0PCSlFjpHKogn8lycGGQuGleTWkLZ4gUUP1l36W0K8T46LKqt5yZlys405cWw&#13;&#10;YjKARoh3/+pvwPULdm553kbFquV/Ba7/809vubzVz373b79e8MyhZ17U+qKbP4x/1Fu91Vu91Vu9&#13;&#10;/a/YVgPX7SqRCwXETkdKss+A4uD2QPQFz1DmP90WgoOIQNdNsi2SF7qKRhTbED6iPYyGBD8ENuON&#13;&#10;J3sDuuiOsGWTooVRlbHKYruHEtivmBbaUhD+16nBRqFVRIOP5pTMUNcuDNBSgOJ5hbw0uECdF2wZ&#13;&#10;N45GGfjcq14Z24EGImoBWzDMX/m6QY/MN6xSm5sNBQ0VbSWLKgCVFqdYVwYl0ZROIQNqNBdbDPvS&#13;&#10;BtWi6zgSTqSq55ntwz3aQbZmXBE7ZGT2ZYOPZUjNawsvx5FwHKZsaBnTSuE6L6HvvAzkLLA5tqGw&#13;&#10;/Ib2DNsIxBj4+MmYSCr8UShAWR6H3RcTtfNZbg3helx3xncdaQRzT3HhI83o00FkNA7XoI4qK4Jz&#13;&#10;ZHNl0SnV+y1EnRRo7WjwKAYrSC7ShHYuOoAbw/sKupOXDO2WfFw8HwfLL8OJbOU8B+iSzxP5U3Si&#13;&#10;oZ2RCcB0sNNT7RXj5GnXqnJztMKcoJcOagAtsBagnsbDB6trdrqEn3zzQm5xhAPgh3qEvL3u2PPI&#13;&#10;nCEabO9V6Oghj8Xk6Frnp+lQePUmuD/CFYwCQxhA1RoMGYiPunOQPBPsr4oMRJGQu6epy8EuYiei&#13;&#10;p5ECrzxIIbrTza6B8cB1QD4d7MtnD0DLLJ3aG821eHIPXPEFz14ROu3Zy3GfLAQjje0wb9Qlk4Yc&#13;&#10;POqmnQaesWn37xSd9yw67FZcvWNxxfbFZdsQiS/cojj/c8U5GxRnrxMfZje352+zeyr7IRVPu8fG&#13;&#10;76ax8faxe1R8IwKHZFxvhOiN4kAA89nxvjvyTbh+56nFw+2/8tK9x4DYFzxzhdRUF2paLVqp2zJN&#13;&#10;q5HHm12lvL09m53PDjW54ZOa0MReKkZqfo02gkYlZ7pfTPrEoseNEtoj/oU93xSE8MDOiK9T9Jzq&#13;&#10;sVUE7XkkD3G69uU8j4nCHk8/s3421Z2n4ejSxulxwzPCakJbJj1J1cFnNjnAQ49ROVhFYE/R40+1&#13;&#10;kDVD0gk+mOvo8kuE3FFI7jniQPBMDd8wEZzrNilbW2OXeDpToOQ+Zf5Lrc34VsKJycsyuzwuufNi&#13;&#10;yyTdxSMMQFN9ou+un79Ty3M3LFYtf3Vc/2jF5H5jXhkz5HLg+n133/5P//If746/qf3U+G+91Vu9&#13;&#10;1Vu91dv/hm21cN1YTo+6LTNDafKl05ad//Ql80Zfon1efJhmRLAQ92G00RoLSwIWQ4isE5gONCAk&#13;&#10;tKvsHRVw0mTUDHZYTjY7kqmR7AykkBwaFNG7IAowT3YyqxsOjW04kTFtxGjmHspGg8+47moawhOH&#13;&#10;N/ipCAizEdRVwdEEEMck5wPsaZCBeDnmM+jR3huuP2S3idpHtmxyntCSo9XFPc9VXUyArgUtqnBW&#13;&#10;I7VgP60PnxacE/4lxxEbMNZU1yB8GqNoB1qu7umgB4kNqIuSLbwcxnHvGcein9X4joOWpCHICLgE&#13;&#10;+qCRMJse8hgFQAi3L90iqA6JI75MNJRRQnP+RH9cHUVlU+iqMUfllW8DXvFXebmZiMcUZO8ZDNDX&#13;&#10;JsAE90XX4k9h8avlZd2i8E6EEjch46fG8Q3Ggxr6oVuLRfIRXNPggQqfu4JRL02tV/fKZH+WT2XT&#13;&#10;9TIgJX4AphLXkzQ9AsElxp64Lo80OdZkm3CdHCJBIMIJ8nsBj9/kUurGdYBuZc05+9jJvYB2rTZH&#13;&#10;T3VM9qY7XYur80vmSUT7A1dgT+d8fEQthsen0fI8MnvwcrE6F3Jnf4E95B73nufqcyiBy2lxHVUp&#13;&#10;ViTVt+yk4CL57HogrnMS/pxBy03s80ZoVH/Fx/4yAhCCOo6XlZrLDgiOAsC5s7ns3BtTb10y5ZbX&#13;&#10;Jt2Ii6h7jLO1Fz5zxbyRF8198oK5T7aZ/cR5Mx87GzJ+4D73ttv81qPXAQN3O7DouncsQcep7FsX&#13;&#10;l2xVXJS4/Sw52/O68T8oiqPSt9lB7I187NnBvl1lPHyG8OxXx5Eqq0NM5o5pUMd+KwkSREatNy5u&#13;&#10;2K/oc1xxzyWbPd9/79lPtobKoqLWOu0craNbMYS3qNQvn0o+gHjc5CuGdoovt0mu1ucwiej8mbzr&#13;&#10;hEwJG5CSwdUci+cOSg+PYbjHLWJR+ooFn2ZyiJYXkYdZP3MgDiIX9bTypQMx0CJCyk5KCU8l9A+Y&#13;&#10;vHzcONZJXRIawCXVRP0Tz690kVWQxnZJ2HNBzYAw++moi6QfqCgkHP0eZYuaWvCTx1VUtwwxm+Vk&#13;&#10;HdW5qbebRhxo5vlYt4ZE3R8N+0Tc1OVX8azHKqMYqLUUYDgVI7Q0imr1FWJc10Go63j3r/5GXN+x&#13;&#10;Zev1uYLDKuR/yWB44/qv5j992FmXnHvR/8/eXwDtclxpumgJzNi222xrm5mZ7ZbbDDJbtmWxLbKY&#13;&#10;mWmLmZklSxbTlrRBe0tbzOTunh44MXDjXN85PXNm+sycvvd93ndlfvXv/x/FVXhHHLv7q1hRkV99&#13;&#10;WVmZWVWZ68m1MmvPf/uHP/x/Tz+9/ptu3nQX/vEf/7F+TLe2/df/+l8rNN3a9l/+y3+p0HRr27RO&#13;&#10;5tz+4R/+oULTrW1P86g8U2d4sWiItMS+7pGxUb1M69AsZqjgeoF6lLaoFMY8NImmQJTGE1jqekMj&#13;&#10;0iBujhPTkXN6P7fUkWgnSdZxWlKIla1oY8BV+BPFKKyOqofNXDQeLE/BgXCPTVS4SwYsZtZA4igF&#13;&#10;wfxmUrOsrSpXGJnhOgXIszRXX1HamxVZNLYm1uRiWo9xO1VhwLbgMsrBHT2cIb1zwmY2qBr/Jtb1&#13;&#10;UcDz2KOGBi+rZhxITbreuqSeqerkxDI52CInQlW1k3VVA6ux9tfq6DVDFQBwNsSxVpH9M07vvkEU&#13;&#10;VnuTMMlqn7yVVAYU8MAN10XppIZLpfZ1e5E9UlBauB+wPCESP40kEtKuGq5FE8hGEuQIsF3zXb0+&#13;&#10;PyMR/ssDBHOJC5VyUTQkz7PrRDl0JnV3bNXUvs+YyN0c3Vluq6NRe4F8/xuOxendWAvx5mDDXe0r&#13;&#10;zcbA8LxZF9DNV9Bs9BapHtKWcxNUH/IgHuYm+UVHioEl2M+Zi56J6OXcHmt5zOYC8qC+neTLT964&#13;&#10;bpd4RdMVPVkd87gHGgLe990gSifnKYht7DXu0AqSGqBaXFK4nXEH8t8zMJ9RA/z5j9bVvWZen8Qu&#13;&#10;Ph+LQJ3l6MghrgFHU0YKdciDCw5QlnzpNm+Fl2V7gd/SSzddcuGGi89fd9H56yy9dJN7rt39ljO+&#13;&#10;f+OJf3XNkZ87Yb3nz//esP9XWIVux4/wefat3jFsPg/3eEH7ui8ZfvGC4aerT77NPl5/boUPvL1v&#13;&#10;KDO7uF2Sheje3L73JnoPlkdWIPZ+PKyeQPBeIuz/4CrD9140bPmOYd8vDcf+8vm/m//Bhef+iFbr&#13;&#10;0s3U4PAeXb3jPdftcu/12J/zvOkN0jOcQSi/3Syer/bcqAkoRkKVnZYTcDtWHjqR/tKxz5AlfUTZ&#13;&#10;kBVwm9kTFKB6FCAczvEJk5dtORnIRR1IuKeTZN2WMjmc95H2sI1K0CjtypBi/HfqXW6tFndfx/Mu&#13;&#10;18ubIxbFp7loNaMOBdJ2A+6cULrJgIKkZSylsCu7eDthjieauwDFZNQDJr9DvUmNFKffYd/HhXVu&#13;&#10;LywlTSJeJHVU8/S5buvUcnq6mbMdqbHg9AWMU/xR1vVfvHne2quxfMPTyJ/o3PUprs/aprg+5zbF&#13;&#10;9dnbFE1nb9M6mXOb4vrsbaXheuPSzufi0uz7kfwUssKrtq5vdudlsRt08YxolKetPTE76FW4haYI&#13;&#10;q0td6IGgWoUV05wW5UPHG7PN1EgS7mYchcsAa5yzRZRzg3w2g1iLinZYFvUoQ9qD6CNRPZTbv8h8&#13;&#10;yUU4FCAXSzZI2H8pgioB7SrqrMoet8yZkuKz3jLrsUdhtRjaUdraN5Ys5Nz+meiI5lgFxHuF6xHB&#13;&#10;jH7yFbdMazev2oqLVjrmzOiaSk3qmmqGKgrA64rJYavSvleN5U4l5yXS/zAxKREnFe7F6/5aqbbW&#13;&#10;eifutSKuQNceZfFGCbagGStjUZoR9MjyJ3fKvnR7Blh4z4om/8bwlfCMg1KsVWSXN0I0fBOSVJXR&#13;&#10;t2A7JZiZAj3nLL9vVLPBrTT1e2pmAaMPZH7M4UZ3jz7A+U1qDKLF4RKE85fTVDq+U6mosaWdW6lw&#13;&#10;KtDHy9ppjppEc5UqMIPYMwdeT0UmIbfI4V6JYJjZ70wdvyVfO4fSzerBdfaxvU9M6F5DvoH6oTnL&#13;&#10;68b1+A2bF5aZHbv6oqNAfc7VXwc3H3gc2p3bIvbIgzePDxa3j6C9lzGnlDO8r46/AFe/TZfmo+v2&#13;&#10;ckdE7OZ20D1iu/rxj92eOfZY/nENyHfmbPNX4owg3LAX7w4rz+GaIeSrN/R3W99/8/7//ve3Lb34&#13;&#10;V1cd9qEr53/g3B1ecuomq56740vP2ublB31zFUH7Xp/nC+1bvXP49RuG9V8x/PJFw89tY+8G9q+0&#13;&#10;D7x90Y7x/dvsn2hz2kXvQndxe9A909rF7W9sZC4Ul8ScHulwPsb1WNdfYXm5j7xv1eFbzx9+8+Zh&#13;&#10;/lrPuXTf995yxnf4JPslv1ZLyOt8FaNdedL0qNPI8PVH2oq0ycC2WvJCTSBTTdwdbkWDx3yV3cRo&#13;&#10;S++4AenNtQLQY+bd0NzR/Np/fmK0t4yw1kCL0FZr70D9RNTYhnvD8PxM9ugOlBNnw0OTFFAtgwpI&#13;&#10;QG+3qZWGiw9Y1Pvo4pfwerYXP0MYOuJzw/M72cxOq0JxrlANAOH+uL0HC1QVrpNkleytWMD8JFxD&#13;&#10;vaN5WN2Ny0IPm/4o48JUXSXbRsbpQVRkPauu3uoHVeG6ufQjaYhqbhSNJ24C6QUkarKq73/m2xTX&#13;&#10;/5ltU1yfc5vi+uxtiqazt2mdzLlNcX32tnJwvcHqTEZtdBpKb8ResGoD9aZSOKR8oLVImuZkgC8F&#13;&#10;wjqExNRXugJoar1HB/NvxbHO19W+7ImZdGbqgoi1k61zipNV4tZUrHHa4XBiI2pa0abx/BerWzCz&#13;&#10;jyXfpXMxNxKl3y65aIPbpeleuKH3QLvHLFQJv1bxUUOt3Fs3jTc1+SQ/xm9y5YI3ECXPE62Lc5V/&#13;&#10;n2IDuOMDpTb/mkVn4DowJn675/oolOiUiNTNpoCWlhlINoRIkrLrnGpvNUnVuRp7zee+6N9enz4X&#13;&#10;UtW+nMDjcVqXRrvtrNilPgtfIwgjQSEuDA7uogo7TdM4Yy54npvG0bmNE8Z+MDhU3AIkYtG/iJNC&#13;&#10;sa6pEO12kHOurjxHnPPkRD9jUVdWq0STaPU1Jl8il26z5ctybgmc598uOuJ/uW5Do9jM56oupP1l&#13;&#10;UeSABN+ESwRQttGsEJcnoU5RVjGW6kSixbquOIJhvut2C7hrLD/0wXBvcbsN7EhIPs7zAfIcVEDn&#13;&#10;xjifj8wJ+0swpJvb7Wkv1D/MeH+Qv9MWu/oMXPeCeawPz9T65iFvdO9O8n3vCKxO59XyvTK8Uh7h&#13;&#10;us37zGDvy9cXt7Ok3ESYXV+jCWL1W8mhi9bXsdvv/pv2vc9++KpG7pSe/yu2ueO3NBTLLvn1sss2&#13;&#10;+/uHrlAK1x3/xeuO/eIle7335I1ffuTaqx318+Gonw37fGnY/RPDrh8ftnrbsPkaw6ZvGNZ76fDT&#13;&#10;Zw8/XGX4/ip8403Q/u1Zq9AJ3fvq8R/z994+YGh/tyXEvsYI1zu0JyzptvQu+TfhELuivUsXffaw&#13;&#10;6VuGQ787XLj7Wxec9r0lF22gEonu9Ebr+fRQlx5OPa79rdH7TnurNoqWc4KUW5QN3LRpSFZgxqqi&#13;&#10;bkB6M0KDNm5k8DAy0AL82JNHBGv+7xIuXUF0PDzcnMwlOmh6T2YyZuoM0L7RxGWE0dTaGi6/m3l/&#13;&#10;ebvTfJXwrY3MNuIzmRYfYS0SD9V1XHcD3kYfXBYyU6WYZHs0yuAOSOXVKarMzTLUG0lP1AaOJ2EP&#13;&#10;KGcN117G9Bf42y9P2D9HuK4KZ+o+TZbbKAZiPNygsrf2X9H+2JXhf/6meT9ZlVUbnkb+NHH9n/7p&#13;&#10;n6ZousI2xfU5tymuz96maDp7m9bJnNsU12dvKwfXbSsGUGeL6FT7xuo16u8p7ugfKCvRVyxSTVBZ&#13;&#10;yu5dHpKz8C8QJb2nyLZFM3gLHbFdBMLHmh9xmjaGPaGsCvHDx34uZc4HlYLCtUivtbrJwnKIV7xf&#13;&#10;AdFLPbJUVTRWB9eXXLieZQN+2swuXBf2S2OTwtS1peTQMOzCNk3RgmEWgUhVIb10QWVzfqgYRrXt&#13;&#10;16hmfptYXy0olxOFbEyDJdIy85d5OBDrmi9dzZfWdVu2kxlEd4obZGYmq9Cv1NxY1IP9meeZhe7s&#13;&#10;kE+WMP8K0dtoQthSB/WXAdhGvKYij8JWiJ1IMXmyimKtSlPOzeqJb/oVBjcst5sAVT2RdoTCeliB&#13;&#10;dFDQ+0VRwZNVvGS5OgELX4dG9rzXBnDp68pYqrfwOxweRJ+IkwXpFS03OjGpfCnK+tdX2TPLcVtS&#13;&#10;V5LyRGg15jgVba8WDqXH8lxm5+C6zdFOzTl3Opn7bTu2iJfPv+W7bjGMl7VcPwXbBeqi8QWWwvjw&#13;&#10;eRAdbnfAP2Mzb+L12z1BnUQQIkPCXNSk7S/PCc4lHDR4W5ICcViFDnv7BODheSi94ovSF5CBjuuM&#13;&#10;C+C97/nzLFyP8Zzvw+ez8Lb285cQfaHn6ovtsavzzfmG661oxe2ZV68q1a3XQwib8SDRcKmR8dcf&#13;&#10;RVm/3VJ5vueaXW8798dXHPKBEzd83oFfg9W3fQ+r0G3zbvb4xr92+PVrh41fhbH9Z8+BW37QFqIT&#13;&#10;uvc57VmILn7y3Ul+/L23N7WPvcWoHmgPkAfau+R49jGzh94lYv73DsM3nz385m3DYd9f/cI91rj1&#13;&#10;rB8uVaOn5voKtQBZqp33Oq2xGgeaUNpSr/qeudNd8NymkZ/YkyW/Q/ylCcRHMHSrVUwjY6RXZJpi&#13;&#10;VeMyPg4XTKUTIc0J4lbAXEovYBtyJd6isS9w1bXMyfQCuYpQ1pduLVv6jrRsykyGRHdUM+JGyY0P&#13;&#10;LZLCu+bTmDNbWtoKxfE77qbJuE5qoHgfJqDL0xX7pSvzZKaylIMuggcpvOS+OyM6oPSqCqifstgI&#13;&#10;3/tW9bMeCEiRm+hnjjjQxouF626c7T5Ay6OmqZ5n/5s7svXyq3aovv+Zb8L1n82b9+NheHr5E8X1&#13;&#10;P/zhn846q35MN29TXJ9zm+L67G2KprO3aZ3MuU1xffa2cnC94PwiZInoFLv6hNUlJlhxLNK0iuhw&#13;&#10;jdIt0h6snBWoR2GSlmBFQQLEogeX0oPeYyWjC5w/lqaFoGE0WSF+TC4eJujizDhXKD2o2qP187qG&#13;&#10;FGmgXqWz5XxDkfmSC9eXLD5/XeSC9ST6CbpftD4Yb+v6MlUC+iLEXjLxLBD3ZnhCexdcCrGd9l0D&#13;&#10;qRY0SAlxzMCgHdC1d036batzBcziR21cByoEojqLE3HkNlIWT5p764jp98oddWlfK1pj5TbVmDvl&#13;&#10;zHC/coOsxAO9JR1WuZwpNLkFg0PCcLsyaYBEDKLkNvnRueTZfGsVOfPtu8bc5rp7aINxgVY0Lhow&#13;&#10;VgQjcTj8blZ0pzIn4wvo4tQwdrBUqSQs7YpN9lomwWMfzPGGvqZoi2obt1inoIxVbSP8xEu25c3E&#13;&#10;XkMn7ab4otb44W3bjUv0s+ehB5yZkHlEYYA8x2MwTya9J9DzKUkpwvMd10Ps5m3M4E0ws48kTA6W&#13;&#10;B4kh5AQ46LBg3lZu43rRddKHumMA997ouz8fV2/WdUmM6o5JZIi9czImd3/IrUc2tCfnGPN1abJE&#13;&#10;ZpxbIffhJZ5yj5c7337P+nmY+j3xPtKLjPgvcL0NTFBepc/YARPsGQFhjEYVLtGLxlyJXfU4wYq/&#13;&#10;FZJtc/+N+/3rR676/b3n3XTy16446J2nbf7iI3+yyqFrDQd9c9jri8NOHx12/BD77d9fc9o3+kvs&#13;&#10;7b94PgvR5atv3/XS8SF24fpnmo09X2jP0vHvbhPas3r8G2biet9HcjwHI/14RMT+Vo8LrPPiYY9P&#13;&#10;8T35C/d4yw0nfVNNnJovD2iaumk54U+3ljoOKybccL3aUlrXZkkudJzwdsZtW2vs7qDCbo3TCBvX&#13;&#10;1eSqHyFZ56GzaHc7sg250jf9tqRyrTolkRNuP+mDkMbMPfC7bYLrvKRtiLO9vMF1va1d9EK1pkkR&#13;&#10;dIqbbreTwnWVyCVVQ+omtJpWrqXMiJ/VD1Yn5Twk84Z8j1n0zsj+XL/G493UnXYYUU9HtpmDkIKX&#13;&#10;UJO5BalnBxgysHNBjYzTYkcYiylWd/vvTnP5ldtV3//MN+H62vPm/WgYnl7+RHH9f/yPf/xP/6l+&#13;&#10;TDdvU1yfc5vi+uxtiqazt2mdzLlNcX32tnJwvezJovQRohva4wxfpvVYoaVnRM1q6sLIyGDVpBa/&#13;&#10;RQx+to2bFaM01JF2cPxXlJsCSMO89hV5TlFkzOnWz5QZ1DibgGydSNh+rc2uHlbvHu+9aBbCSy7a&#13;&#10;aEn83oXlF62/+ML1EHAder/9wvWXUjnEVzrSPlMJyYAVNdA9RWhFQwojYUgDPKZgK1XoVdiQxXXi&#13;&#10;MbGWiAieAZYMTuBNPoKF9c9g5sXhMTtL6QzQGmVhaQsfM4ce67iUNhTN7ey50PKJXivt1j9HoyTO&#13;&#10;NvfIGU4Oxe3b33W1vWetBXKhQKnXZguyZoAAYw4iSm/KrlVhW86tE6P+lhKMfozjAGMQ+HLbVu/I&#13;&#10;VRzrms1CjoDfTE2v2mtwHreFXrHeM1cTj3pXha7lQZBGy0gLc9B4XDzcIFnHdUQVDhiTw+ScIQal&#13;&#10;VlY43Y4E4j0L47UwQrnqujX+Ytu4URzAzrmOE+ruKE4GkhNJcuiDErI0Ev2sTCqOUNlmbZHzAQ9Y&#13;&#10;9Px4cbial96mpgOuDW4LYm1zlgiPY2l3IA+hDel4uTvlMoNjMJ9pM9e/Nx0Ambfl5Qq/yUmZ4keS&#13;&#10;IzqLfDrNEDtFiOO9svHwrTan34p4tvyRjyw6goJQIgH54UbxQxXNq9zhMqCzGHfwuRmP6IX1AERJ&#13;&#10;/gLabz7QC+MlA3baZ9ABP/k8A3qE9NQtv3Jb3QjV0qOLj31q+RkP3LjfrWd87+K95p248arHr7fK&#13;&#10;iRshB3x1lT0/P+zyCT7SLtlsjWHjV0LszGkfahW673gVurGNXdCeCe3dNz5m9hW+9xYm7/sO5F10&#13;&#10;UBJr/FhE7GJ+Jbjms4cNXj3s9bnhhPWfdeEer7vx5K+rZcPYflkaxkwUylCsmRAiNZSmLaWtq2Z/&#13;&#10;AsxuT5gJ1WaV43XF0K1aGMzjjmyqNK5nLpL2NJ6KD8FCoS0pUqtzi7ELgBVnfEXvHae1/KMsuXGr&#13;&#10;02Hm6piu3EYtBiN9acQyptYaFtuiM6MkLztNaPZpiGgJ4V5aUa7lkqpydKHWGZGZypivOzlirrbD&#13;&#10;QtVSDOxdyLlHS92seUyhLpfuT/vqB+28kKI1dwalX50mHa57nHQ9DBCPTpdU56u2sfr+Z74F1384&#13;&#10;8P3Cp5E/UVz/P/6P//vaa+vHdPM2xfU5tymuz96maDp7m9bJnNsU12dvKxPXbUWXAK75aTOy9vrZ&#13;&#10;mVYSxS4Oe9bP0JOsKtlQY00iKgLqRWSM5VZBrDpYKSm5ekeMAOgTUlOMlxZHVgpSRyQ9rNSsh0Un&#13;&#10;GyltaELJG2HJBNdtzSiL+kxcd2E9PHH7xQZ1TOtCdEzrSyQXSNaL30FFrmoRtKPd3iHdC6mRixis&#13;&#10;XA/KJGWv8rrIXYp+r91NuMV8XVO6uQLDYBdMo+KQBQeJKBpbCs/soon3uBJJjSV91mAL3xbuosBt&#13;&#10;qypSrqzUKpPJKgqupGrPamXGGkYyyry/3Gare8RFAJJTCozJtqKD5clbAhjVxd5E4Ig04Dhqxi89&#13;&#10;4gEI7O11rjjWKfQiOANeKN4uu5ZUqVVb5tU7YAM7x8e4rsuxJHvIHEpv8JwwkNb/cvXWymfm58ph&#13;&#10;wLiHbeXukjgVSMxxZF8agm0CBOqvEa5Lgt/90gqQk2Qyx1vKuVxJ43yF60LB6ZQLYAaVRac8VyM7&#13;&#10;s0S8iuDNLhFsN9Q3gdsLvczgnaidMrPNkaB1mdlNvKnYNiBCYckAZ9n7ncSdWhclO7GuV/0Q1ikL&#13;&#10;DrANXER9qAcavGo9cqS4Pe8F5ncliyjzyf8BD9yEOOw19oL9jduVYJVXYh/7UZZcQDLJQSdFrnjd&#13;&#10;rttdj5NaGMnd1+56/w37Lr5ggwdvOeSuq7a7Yv77L9rzlefv8tILdn/lb/d/w9nbvuionw77/NWw&#13;&#10;w4eGrd/hT769edjwFcPPnz/8dDWsjoL275nbvzWC9s8b2iUft5k9U9kF2PGKH688twKxZy9ZAdE7&#13;&#10;vSeCTn+d+X/NYdjoNcNenxmOW/fZl+73phtP+srCc3666Lx1WIgu63EA0h0jcUqypKlPixraTOth&#13;&#10;OJdklvuljTx7M0Kzw3x1HVcLnObXV6HZTDrpQdJ49nYpVW3qLhQfS/4dy+i4AxIMzrFXVzehjqM1&#13;&#10;GpEZrVnaMVowDxcSKIcavHjUsLjnoiGlm6vl4uhWqJxkg6npxfD6mS4p+bG4dJdtgVPDJFoTZ1WN&#13;&#10;W+sQx7guSR+aNjmdHcIpDEDUkKULReTWQjIC61PShiM+vo1Oqb7/mW9/3rj+3//7/3jssfox3bxN&#13;&#10;cX3ObYrrs7cpms7epnUy5zbF9dnbysL1eIN3Jk8gB3HVk/incBerSLPAIFgMrJog9rJGG0C9KD3D&#13;&#10;Wo4CsdZGF0HD8HJiokqbUqUhJSANKTRb/Mm5I0ELceIY1bkWl96SmephddRKtEBrh8lnnyrJ3qWQ&#13;&#10;QOlB9KX4Edin4KJY1IPrXl7OP+MDr2iplrYyUNWJsb+8OnEWTW1guGbZXlQr51mlhqINri419hyV&#13;&#10;WpR1/037ig3ERXFLFoewcNdt9X1sw5XoHazCbAix1zeoCvnEw1fv1Con9c/XjOwA6a/74spb5iAP&#13;&#10;ZNjNte6abxyZjFZX6iCJeG1/BWK9USDV7gh1TyUGeGmKKlSHc2u6hPF+5y/EGjB7wzPGq93uuX63&#13;&#10;jpo2TeN5bv5M0YSyXuSpvoxdj9NYfNCqrbXqpuBax/UUAx4n58ops2abUTkSVkfuuyGEyfEQeDIm&#13;&#10;mWkAT8YSISBdOO0AgN2hmrMiAWn/5YApPUW2Ha9+Trg9Qjo+l9Mtjp/5BRSnS06MgX2vZCm0HFS2&#13;&#10;SdwPmJ8uP0t5qBLuU7hh3QcXGFljpRcA21pugzP+HZIHXFhXFMMKLnKv0rE4Dzco/r6Zu66UMaQr&#13;&#10;WSU4I9kgOuMmDmDfdmYOig0cXMf1/ciHjet8dx0fAZvKb7Ere8g8AwpF/mUhl9jyXxPsnZr9CDC/&#13;&#10;I63gonRExN68ABTnYBwKbt5fBaH+9Wzrab9iG73seuXvvGKbv73vwn/14CUKXH3kJy7db96Fe77h&#13;&#10;+PVecsDXVt/908MuHx12+MCww/uZ2b7FW4Zfv27Y6FXDui/me9Q/WqXM7ML1vv5c5rF/2rj+ERvY&#13;&#10;u0v8m21gF7GLt8Xhwm+xepc5Wb2Deqg+MRXQX0rn46sOP3zxsN37hqN/9qzLD/7AgjO+s/Dcny2+&#13;&#10;YF23eBvdfsmvbnc7bxBV+6m9wrSlNCCtafVBIqQXWHZp2tssPmrbeJoUNSA0ywJU4rsdVvuZdrjb&#13;&#10;8zm9OpRmvZdkmjoNV3563+zqkRqonUi/KM0gfK5GrLUVtF0zA5JqLloLY7edwDw9VGtV+LcSqY6G&#13;&#10;Iru89hFwVt0HkUlqiYPxO6NLkkDyKlq6BvKZ/JMZZTujpTS5yUbv+1qjl5/k2aPVERZYZTF/dSXu&#13;&#10;VlhqpAY3FbkGKaqjpMgptX9e+Ufh+k/nzdMz/PTyp4nr05XhZ29TXJ9zm+L67G2KprO3aZ3MuU1x&#13;&#10;ffa20nA9BmdbjMucHuux9aoIOpxx3R+JlY6F06P0EpsyfgszYyJAZwrRSbGw5lEueeW9jBo0Qay2&#13;&#10;rJoBb2xf9VThiX3Yp5OCAlZi2ofc0HK4aHS76EmoSiiIsLo0qpkCt7ukKmZWv2/T1O307rDU1g3r&#13;&#10;3+J2vAwyeJEUXGOpk6i2sSy12vD4RTOwqyqCjlGqhKwx2uxy73WixxjVRU329UXstFzrY0mEVYc9&#13;&#10;dCt2UWEG/GAbu9kMflPVUaW6CoYs6YI26QSzpfhSFdSDhVsmUQ6dVaY7Rk0sQYkkEaT+cmoegIjO&#13;&#10;NxLK5VuDbYei2Xhu21SGJCwmdq9yPxGvYEcNMO/d8MmJkLzgU+RpNI1j/FV9SbloqxlBQKR9+hnz&#13;&#10;c0VqO/rRKuWbZ88Gdtv2/XR1cvZ6bAZaRKwe/hwRcsfjWo5OAf8VNA0Jd3ty8aEOBtfr3DgIME3A&#13;&#10;E2X9VIPZSdBS4N0u0UXXaqJw/1mBcUyLjlAii03TNlMHmPkJKh+AGdm82nAdVoddb+3fXaM4pvQU&#13;&#10;CnIei9JMvd2ngCLEqF60XNKOCIOV7CEPsYd4e8oh6s7SXZJ4w/sycdu6LhGuxxNeuH70IwuPshzJ&#13;&#10;YFYtay9o13UrqSRu+79z3q4ubq8l8W5h/MIZI/MrFKGRPLhePO8xsnvxit8tT7KOPLH0ZD1mC8/7&#13;&#10;+cJz115w6neuP/6vrjr8wxfu8YrTNl/9+HWHI3407PUFPvO2y8fg9m3eiW/85mvwefa1nzX8ZBXM&#13;&#10;j9/z4nMi9nzsTcT+WU9l719o7zb2eMV3M3vwOxIr+hjaA+qSLDu3grzCcd4zDF9/9rDZm4fDvv+s&#13;&#10;i/d6282nfWvRuWsvPn8dy7oMULoXaC0/S5T3xtOtH+IjYDytn6k+7W3M7F7Xg6ZGAQ62pUO0b+dW&#13;&#10;mulW8rOgnVYrDWmxerWrblq7uPF3Y4URPi1Yb53cmikwOtibjt6AuIeiN4mk6XDr0VsVZgC5/UmP&#13;&#10;g12dif3VxShQrX2Xnr2Y04kArrtExEzGyEBymMzkiAO9CCUtk25payA7TWIdmXSmM4a57QiAdFwH&#13;&#10;9Z0mNvnq+5/5Jlz/ybx53/cCik8jU1z/c9mmuD7nNsX12dsUTWdv0zqZc5vi+uxt5eB6sDwKU1PF&#13;&#10;opbFEhIpXaqMBlKkpJoweG8lhonr2ksziEIArnsKcVYXD56JvYOs8dY214nlxDPXeuEf2EPogunV&#13;&#10;s509sZA4pYiY2KOmbOdr2dMSC4zUIylGW6AmluWnsu0SRUHUT6meKmkGJjw2YaN6VpLD9b2bmCZT&#13;&#10;9wmnfnKW0gn9urpWmITJYnvLo72hipl4rW/dfWXDddNsIdz1e4ol7AB/GHy+KFNzMzs3xs+acmxb&#13;&#10;ol1/bzpAPHP/jQJLHMjvVkUBw9tnXrpUQ2pDVWFjTjRp8ibN0jeuxlO6TjlRW6OwKtDDiGuYUugu&#13;&#10;W9UrEs795RbXGApao10GfEN9v6xBal+e/77vJX4SiMA+fxlrtfdjYBuyh2z0/MTY5UtXlqKGEqCS&#13;&#10;UbLRrZ1Uz5sCPHue9+5xAVD5Hs82N9/C5zFES4LZjYoDxsXGmL7N0go7DqsAYsIVBGKMFfKF+gBF&#13;&#10;EzLY34jdIw4ejTKu12CE8xBRymUeH4uv1cmfe538+Gf+yr/kxwhdxQlXN14FsKFfjNWCWPHqwZ7H&#13;&#10;jslaYtBFspIcAqZiphaOmnsLpD1CAagbgA+w0RsHkIcl9lH3quxHP7r4mEcX+dtpS/i42iOLj1VY&#13;&#10;aC2ufvCWQ4BepTYhf7O0avJGS8+weRucVma4EM7wrCS38Cil/9iSYyUKPOKl4HXcI1mHYj/3FHRb&#13;&#10;1/f1VbKIXRsX4H4ZxSclLenc7uGGjuujv5yIiq9boxuqRozHrJ5ARoXuuHxL3ZeHFh6x8Kwf//aA&#13;&#10;d1x+4DuunP/J49d/wfzvA+3bvmfY6u3Db97KivHrv2xY94V4xXdczzfe+hfaV/jGWyf2dwwQ+xqe&#13;&#10;hR5ED653OA+xS3RwBUTvkg+zh9hZMX71YYu3DvO/t8r5u730qiM+euPJX11wxvdvO/snC43uSy7a&#13;&#10;wK1fby3VAGYwV4KfkQ6mgxj1GjSJ2he315ipAvQsOUJzhNCVxOxMn9KdoUDcUUMaaRPXJaPjmKk9&#13;&#10;i9tMXqbpapfc6tKUhU57izdu/UaEjDhQrZ9ToFVxsyNRX+OZRLj9M1pNm8+I58QXgARjOSe3E6eA&#13;&#10;jDLQ9sa07qtE2tXpNAlQNIYectDidkwNoMe73ZmmOfUottu3avcseH/gLJAi1FW4oodxU42pXl2x&#13;&#10;+v5nvgXX9fQ+vfyJOsP/4z/+X3/7t/Vjunmb4vqc2xTXZ29TNJ29Tetkzm2K67O3lYPr1qsmYs2p&#13;&#10;FCyLtBP/JV2KJeWs8VilaMoNaoHDXUlCy0GTaH56YTNUipHznk3NZYwFzmOB9Lplwdogbqe+kTrC&#13;&#10;6kGoOygf0f/Kou7ckv9okEb0ovSZ4aibiBfYi409H2mT4FlgDbXO6gFJrxkuxEV19W756caWCVIq&#13;&#10;t3eL2F3wEsq7szhNlAVHicwzOxeJG7wgBF9fGxhxkse0DjmIauyaK8ZTXeFhLjZWnRjXUROtEEst&#13;&#10;zi0j4MqxVPZM4FEcfdekEWYfJM7PCkT5cxjt0NYbs7ELknsKVNdtzQ3V7fO9syRmu922okOw3FY0&#13;&#10;zlFqUT2b6Liu6L2J3dkjS9z3kZ5tSSbJbSsC2m2yVI+T7dgj9hYYax/ohcyBsRahi/9KGEd6VT4c&#13;&#10;WF9H4+7U/GfTnamvZivoRFKLt8h15fZvAz483y6HtKsA5/6rG8lDsBlNQMzkkHMj2whQCuJOhGw0&#13;&#10;a7PQ11PEy1iNb3meqPZotZ88Y4f4w+z8Zcd1JRLcBYCxqOOgDjyD6EuE5cfma+eP3X7CY7ef+MSy&#13;&#10;kx5fetITy05+4o5TJI8vPVk/H1964mO3Hy9ut3uIzeBAtTJpLDcnlxQ2c1GzenM5WSxEP/7R249/&#13;&#10;bOmJj/sSXR5dcoLyoMQf5rNttrfferjO4vWxT8rDtx5mO3/c2mM/z7R8Q3sX3z4J/yaMVb8NZ+gn&#13;&#10;Dgh1Z++5do+7r955uZ7GK7d74Mb9H75lPr4tv9sWZ5kb9lpy4XrXHPWJi/d+3QW7veaE9Z8zf61h&#13;&#10;vy8PO34QXN/k9cOvXsM89l+8YPjps4Yf2yteYDPnB966mT0rz73L89jfbGJ/3VxT2buE3hUQn/eD&#13;&#10;Cfe9RNj/qVWGtV847PqR4aSNn3PJ3q//3cHvuOqwj1x37OcXnPqdhWf/ZNG5v+DrlUwOgs9HrB5c&#13;&#10;7w1p4Xq1h/Qd1fL0BlkCkyPQuNtJe2Np3+CZgF7qDA7OeLUz9InEkM7QMORJOF1PpN76SVvROyPj&#13;&#10;Oi1eg1VfsR2koW5ttVKghemNidOJmbpbyzGVYy2vSfJpTtMiJcFWIkQRHL93EDNKl5z3QEpRbXKa&#13;&#10;MnejDctrjDs9oyVdp1tOt6Vk3tmOpDj9KmSynPn/OFz/8bx5a3lCx9PInyiu/+f//H9ffnn9mG7e&#13;&#10;prg+5zbF9dnbFE1nb9M6mXOb4vrsbeXgetk6oouYe42j4K70rW4eueNSsV9MBJhbrVuUZtBUjUnA&#13;&#10;YekK9iqUqnFlhDXGxWnoGfhOR/OY0DumyBwfS/0bG3tZD8qqn+mCZaLpyqL2wXVKYfCewPZI0Uxg&#13;&#10;4xjSM4/dMZmgnpiuBwkpRwHtAbS3GrxAHURKCUvAS9Y3UYZjiAZrzahoYCqUQO7GveETzInBA7Gf&#13;&#10;EKL7JItqYDZxQtjyXgFevrtuRY2kfrddKYu2/8DqYHmXWP6lpaHj5t7lBkWiFEZM/pLSWZ15BbiD&#13;&#10;zTPCEhTnjlg5/l0sPyMPgj6dgYEJm5fLbG70xf17N68A7yJ4OAalkzCidPK9d6aSNmJXxqJ9toxR&#13;&#10;2/6ZSu5l8ZTOaLeAOmNAJvZa+dlMHgJPuKaOY/3O6vREC9JjjTeuA/ZBZd+RwnXdLCzVt85Hbptf&#13;&#10;KwLCdWJsgXcuQbJjLNc+19WRe1oefKG9wG+DazASvNRPPwYdziON2Jst2g+MwyZevlWOd4bw1d4Z&#13;&#10;be73Yr5SHnl4oREX8/jRjwqJbz9OXC15dMlxonGdDsODqeUn7/XqDucj55Cz+BxENzbD50/eeepT&#13;&#10;y0976s7Tn1p++lN3nYEsP/3JO0974o5Tn1h2imKKupUBITTwXC4JyISQ7aOusj94i83pyhVW+hOe&#13;&#10;WHrSk0r/jlOVGpdYflqS1UFdnTGCZSeJ5MkP9C45rom/yu7V6agBTycBv43iE/HVuTQ1Hwt85rp7&#13;&#10;tXnPF9BBsupXkjfxuj3w2rhyO3xYINXNbr/41wvP+/kNJ6x53TGfu+7oz113zOevP2HN60/43Jlb&#13;&#10;v3WfNV+wy8eHXT85bP/+YYs3QewbvHz45YuHnz13+InN7N/3cvHf9IrxX2nQ3qeyf2hE7JJ3+MNs&#13;&#10;4XYhd+f2sXW9E3uH8xXkFd6/3jb8H76IOfbHrbvaeTu/7LID33zl4R+64aSv3nrWDxee89PF5/1i&#13;&#10;8fm/XHyB3eNrUQ/mDY2GNdNgqql0B9FdjUrSrdCzeLGMMi8zmzrW7Cu28UhHGh+93QzPZQSQF7/A&#13;&#10;W69/nKq245sjYVE1UBUOkVbz1bqbNBf1l9uHXI4WUrKcIcuO7m7D1ZgUckvK7o0oqzpR2SZ+mlBO&#13;&#10;UadTbb6LkNYyUqZy9QJeGF+c72jeu1+QOEL1kjOll4Wyt4Lbcam7pPVuUWJ6V0NnngfXk3hLnwpJ&#13;&#10;mk68tZx4VP1RzvB/xrj+P//nP/7n/1w/ppu3Ka7PuU1xffY2RdPZ27RO5tymuD57W0m4blNAU19i&#13;&#10;iUXNarBayGoUrAiKbyWmOdpFAlHSiqzoNBUhgi4CSqGFCNfBJxSOGAdGUkaDmdYDU5w0EpQPI5mU&#13;&#10;EkwZyXlMFtpbKyqzif9SiShFN7M3dN/Ya+DPkFiNIo6cU2B+wTnap03WBGJXicZmj/eoR8vRC8HF&#13;&#10;rvC5Qsb6mSTKE9pYqZiqDZNkYznJxJTawqBjgV8mdV/bagZFbUepd76ocqL7iAnL+wi5TYZbdSVj&#13;&#10;yqqyEcO4rTdXovNFS3beuH3ONo4SvhcZOjGoc2ntUY694FzWDuT2ecyl1pOLQdsSS7I/am1i94iD&#13;&#10;UpB2bsWUbCgzzo9V1dzrpsX2Z0lhAlbHa2moFlniEqH0K50+doAwvaJypX0WShCci5nxU0Aqwzru&#13;&#10;sD3VA9UN2vfSvShiBzI9i2GhVxzwLIaHFx7+0G2HAn6GuvtUWPvDJ03dvlSC60Hp+xK5HGMEutDe&#13;&#10;D9wo/I4FeDy52gHPoA6iW4reQXQvhA5P6sRbD2YCxaKjIHA7pUcetQTIu8Q2/vjSE59YdrKRWHKy&#13;&#10;jeQnGnfFuqzr9tBthz288DBP1hDwHxNzeoH6MotZ+kmB+t1nPnWX5Kzf33229pYznxS6C7CXia6T&#13;&#10;7LGPLlbKRujb5vsDbKJlCPmh2+Y/svgoRVDekiudpXOVwpPLEcYC7kQgdh1HyLYTjzGf/D+x7ERb&#13;&#10;9XU50/viYz3d/YixKwEcXsZzQTtjZL3CH7yZm9sjVLSa5N+8J3QTcYzfUcCm9mHpxRsLa2858/s3&#13;&#10;nfS164/74nXHfu764750yxnfu/74z1+w26uPW/dZh/1gOPCbwwFfHw782rDvmsPeXxq2fe+w+ZtZ&#13;&#10;QH6dF/Nh9p89f/j+6pjZ4xj/RRN7/8abuD3feFth0fh8lX3M5wn3nwJ4RXid4bzvc4qIXRGU1FdW&#13;&#10;H371OlazP2Gj51689xuvP+7zt5z+vdvO+vGic3+2yMTuT2Osu+T89drM9o1xer8M33UbjRGFl6mx&#13;&#10;LaO6HXloM90EEYGWB1B0e+LGJ62K3o68BRF7V0kY7GsOWXqj7dSTZnMsfuXTnCoOHYSbgvwVYlfY&#13;&#10;l/NnzGkJM6CpDs7Dmr2RXE7DWP0IAm8D5Mo2jeekmNWW0vi7kZe01qlaqtbguyvM6bVvQwPVLyhA&#13;&#10;D5IjbsDrRLdvVJFryW2yyqWmMg1+7yt7/+iF632Ws+T0nR8y06Xn7a6r/qjvrv9o3rzveIzpaWQ6&#13;&#10;d/3PZZvi+pzbFNdnb1M0nb1N62TObYrrs7eVg+vSVFBWmmLRNS1blQH10eK9UW6M69ZXmhiVSQct&#13;&#10;JxqD1QXtS2+woH8sBxFHqoZ1svwMCrZw+zc6SmByYjmZ6CJJuYsvUSLt8E5/wMxFiNPm+Lvr2NKN&#13;&#10;6CJ26aB94ffC+zs831Kn40PIckFSPWcoXtaulAdddJKrmXlD0MOUk6bGVZ3YQGQilZaZhYgl4C76&#13;&#10;q+HWdFc8iSLbHRCuabosggHKBVdSukTui26E78iMcOXZOdRFJ5pfE2u9aMZJjRJFcRQA36MIvmhd&#13;&#10;uiI7PvnP6ve+fWR1sko81Go6vc/oG0wF/p2g85+caG/ByM99zA1dQZyfkbcCWqzyg07vI8oMZSlj&#13;&#10;VA0xdPERAL4RO/Rul3UfrAwXzO9a2S5n9e6OLk7eHxs4XwXPN8YsWWVA8CmoA9ez4BxDAE5ct9Xo&#13;&#10;LmEsoAvoblzfqw0ElDM2AQTjOTZz+DzO8Egyo4MmdjuZkyVx9dHNTT3WZkl3WQ+9J1zHsVHbPG76&#13;&#10;PfXJZg/nX0E+SeH3XtjvZO36bsK/81QburGrP7n8zN/fLVCfIeC6MPvOM56447THl4moT3x8mS3h&#13;&#10;DBYc8+jiox6uZRrmqwKZnc5AwIlPYDZX4k72Lid715lPgesWHdRFFaGGGMD1GjhAbHJfelJw3Xk+&#13;&#10;loEGRgdE6RMC79Lq2dP47TSBRX28kjx4r2i+ETft94CI/ca9771hD4Olnv/t1SYsuWgjlp077ds3&#13;&#10;nPjl64//4s2nfks1o1f46iM+dvlB7zx9i+efutlw3k7PO3u7l+/1udV2+fiw80eHbd49bPKGYZ3n&#13;&#10;Dz9ZffjhauUYHzN7fOMF7V/wZ97Gi8bnq+xvNa53G7sIPGb2EHv2OqK/hOiK88YmCo+JXXHE/99Y&#13;&#10;fdjwtcNunx5O2PA5Vxz6/ptP/fatZ/5o4TlrLzrv54vOWyeSCe1qRdWiQt3VPkTc3LmpgWm9koi7&#13;&#10;ElpLCcfd+KiBomHx8BwvHX4lerlqbgjvAi/I7lm7RG8xTU31EZ65rXB1B9UXVDvG6+8GYaZ4/K5n&#13;&#10;L1+yTO9WuE5uWw7dXNOERgy9KdGkZ6zI6uPcmEd8FpfoR7icOLzVRs1dp4vs49pdiOarI2O3tXQr&#13;&#10;rSwJUNJWarqMNH1eu17FJEGuznVLqjvWQUYfkr2t1DNW3//MN+H6D+fN04P69PInal3/p3+aoukK&#13;&#10;2xTX59ymuD57m6Lp7G1aJ3NuU1yfva0kXKeDN9RNFBoEPm/WkhznLythSKJZ4ymZHEFFiDrStB90&#13;&#10;OxOgHadRvxpwonCgcwS92s92EF2k1tqx+mLFCy3KUppNlBXiRI/p0pQYKStWtvCTF4pD6QFyycj8&#13;&#10;zh7DkT3eGZtwSUudiqZFuCtkdfVYdCXOQIrJX4pQqlLXyUph2jruoO3fWifJmVcN4A0eVXVCs0iI&#13;&#10;2n9xxfavLdJUl7DZ5mVL5YR8pq58Ia5Fxvq1uBySpNqJrUoT03Vbd20iKfIkGy1CHXGyIuSC9pGU&#13;&#10;6Yzc4tTqTPoSvpDSmdw1K68tMMm8BIvTlS3zTZIBsLy5ZoST66ty1+zsUQ+J+HmEzUZoW785jgSq&#13;&#10;e6B849k3SN4PPBbjsWybgFMoyFf3mPuNJRxneDsRZCCgRi66FL37L6yLlb5kr7bueuzqmM0jDBAg&#13;&#10;teR7pKF7s7QvOFDZeHRxuZHHwgwhx1ccPhe7htiB9pm4Xk7m8TNv3IvJWonk9KSZ41B9IuvE5YLq&#13;&#10;00Xmv7+7E/vZkYmB3YZxIt9x2pNOvPLDunF8oa0b1Z2fjB3olDOeuut00pfkigwQ4AbfskQZZ4oO&#13;&#10;Hm9Kz/jCMTj/LzzikXz7DeoWojNFP0vuAeQw+SHMZSCCjigmkfNtRfO8kX4BPJ95B7Gx6+HRo5WX&#13;&#10;UQ+2HsvF561z2zk/VZOiJ/nWM3+88Lxf6OdFu//lWVutesIGw8HfBon3/Nyw39eGXT4Bq2/wsuEX&#13;&#10;zx/WXp3l4n/sFePjG5/Z7Fl/Ll9l/8QI12NgH3/mTSIsj2987Oqi8TGrC+wls2Nm5Tkl+/XVhw1e&#13;&#10;Mez2ieHUzV5+5eEfvPnUb91yxg9uO+vHQPu5yOLzf7Hs4l+rDdQ7O6ZHvYl6Yf1WurnLRzroBWhy&#13;&#10;E6g+xZTrSUB66QTneaEK1yWeG6I3Tu8LTcSkdbJkKJCwXnNef4lap9ZATUQ/k5/8S0N9px3BWi/W&#13;&#10;3fXT2UHRhvO050lQKbjloYmm6W69W9rwrXoL77MmYSSn0MJ7JXm6UXWgzN5XbZRjvPsCx9clWufi&#13;&#10;/oWz6q8km/wQaIUie2Npf/nS6Z0lLlqFmfBfwwRKShVbff8z34TrP5g371v+EuHTyNS6/ueyTXF9&#13;&#10;zm2K67O3KZrO3qZ1Muc2xfXZ28rBdWtXdOo9QE9vRF8eq2yX0jMsdWRLMDgnWgdqq+Buab/HaD/S&#13;&#10;JKRSxP4sdUpMGKxCITOoW/MLriuAIR2tK2f5dCuCeJ63bPjqaDZGuKa1IEHHSKwrqDJWoe6wy0Bs&#13;&#10;7BFPy2/T0Wcss6eDm9ltUsXR5axUYQDpChnSSpcCklvvUcLKs5GsOrcOpHqTVCIQp9QyG6wEvaqT&#13;&#10;mE3QgzmuvUrRVOSS6KbRaIFka7Q2PUWsSc+Yi669LhTx5SZpat85eSwUrdFIN1AjuVbdsqZPl3Bp&#13;&#10;iqAwka+1FKjHHFS3uD8SKVGXlg0yqVqiMmH1nnOJ73LSJzPJBin7uYqun6tjNocQbOTHvG8wMBt4&#13;&#10;P3HXNyq0yeQiB8Uvus7S7ubquMTjDu1F40D3m8XtXsnc1lcdIRqI7jGCidG+UToDAXaXYLBAxJJZ&#13;&#10;D8yD8CflFIa9we9MR7evu8M60t3gEUEj3wJksrrXUcMyfOgjLKJeuC4Jk1uCr6zNhn+4qJ611h1T&#13;&#10;/CwMNrGX4RrbdXE7/Axgl4d5OFm8LepOtKdsBn9q+Rm/F7HHGD4i9vx8Emg/09PaBe0Y8IPcjyw+&#13;&#10;jvwsOvqxJccIs0n2jpOfutNpivAtGReA4Q3qOVElSkEoiwqFF4ALyEHKRUkx4DN9neXx8IM4zKKA&#13;&#10;fsYhYiT107MbHLnB/EEPIVn60QZ2E7tukIm91hTULV6uRzft21XbL71sM6G7n8ntL9lv3plbPev4&#13;&#10;9Yf53xv2/athr8/D6jt9dNju/cNmawwbvXLY8OXDei8dfvE8PvP209VZgi7E/pX2VfbPthXjReyZ&#13;&#10;zf7e0aLxbx3qS28xtr/OKB5RWEci+VcSXI8RPrPZJcL4D6zCB942ffNw6HdXu3D3V15/3OduOuUb&#13;&#10;C0777q3i9jN/tPDsn9x+4QZqQvUmVrvR3jgPwPlp9zxqNWJ6SdO4qblr3cpvIMYrt1dddUq/rz55&#13;&#10;wMAWLi3X4XTTEnFfQHvIOGBdguZlMqTYW7OZQtPRAhG3JLTb5mEs3r3L014Haa7dwvSz6HfoX9zR&#13;&#10;cJZboRRqFC0XoolWo+TWsrJUxf8tbllMIrvMwwSF62Xr1hURfjZRPnNiRD1ON4+3biKBXDeBnBXy&#13;&#10;T3dMndMdtxltl23GfPtqRVcCrn/TbiBPI1Nc/3PZprg+5zbF9dnbFE1nb9M6mXOb4vrsbeXgOmQu&#13;&#10;WOUTNabT8nhvioVVHOsWSKkRTfJvVATOJalSSvgX5aC0H9QsI1ZDqc5a/OSviRIGxVkBQjVBZ0oG&#13;&#10;6lqNeAkjVlMkpTNZ0yoZ0T6JNHOKP8nTED1HehHi7a8wP63Vmbd7DfhyrR6Sw+hMLfMSFClH8EXJ&#13;&#10;Z2VYiXA8Z12VyFVqFxlpiUhSA7kup7iAkQJd9NpWpUHWboOyvgv6Kv6s7CGj1EpG/6pQlCsHpZ1b&#13;&#10;Y86N67cM1blJppGPNGnb+a1wJ7I1eyzqcQHI/c0VIzpICn4M+gNAHVJvvtGuTKpCGSNa0oxOj1QO&#13;&#10;62CeMWv5NmXHWm4OtwTLAwym5fBDD+yZCfagPuK15Zs90JZwC3ZCpUY4AK80uysvouq6Zud7r7NV&#13;&#10;H/IP9iO6tBMMpSMN18tmHjGox7rOT0fo8XGGb0sV2otbSMni7UfCseBrgbrYNaD+SL5/ZncAidDU&#13;&#10;Lui2scPkJXEyDxs/YffyhutjG7tPuSNLwWcpOKDd09e7pb2I3QfPYH67Xdl1bpA71nW+jLDoKCF3&#13;&#10;Esf83pJ94k7GDoL3zkAs56b0RUc9dFvKwmrwlIhPvgXFRekF6ko8EfCHr8kLrD83oXTCnDiKXAZ2&#13;&#10;fONZSqCtRTeRWjY/98g3hVuvl/EOtxUPLDhQ+fw3j17zbx67Tg+A+PDyA993yibDsesOh3xnOOCr&#13;&#10;w+6fYeL6jh8atn3XsNkbWTH+ly8C17uN/bvGnnzmLdCe2ezjb7O/v81mf1f7PHuM7Z3YXzOysXdW&#13;&#10;z79h9XzaTYGXe6+/lOY3XjBs/s7hsO89+4JdXnfNUR+/6ZSv3nTqNxec8b1F5/5s6cUb05rRFvHO&#13;&#10;6tXj7cAk7heBZ9ujYNfupqpQnDsvZzXyNLB+ebfXq+FJMXnXJApzCq+k3xFjv94dWjPe4tEiJpJy&#13;&#10;/3aD2Rorwv45kdG/SNrPNMVkhuadEYSO0M5b2pa055zOETfaOd2ig7kczVcLqLnjk35kTI0b7Rst&#13;&#10;GAOy9B0MWPDddXeO6R9HPUJr3+gX6kJpfqv1a55ZRLAoQg834az457uropgZfbbL2CbLLtn0jkt1&#13;&#10;XQ9wK84ft9TcFNf/OW1TXJ9zm+L67G2KprO3aZ3MuU1xffa2snC9LaLm8fjuswcgoQRIP4BRoxk0&#13;&#10;bSZ72xDCzDjSx5CCLoI6wonRe9BjpHsJoop8tC9iD19pD/JZzbKyor0UFykWqDK2b6DfIE5f2bPi&#13;&#10;FaWHPWpKjjSus2QpuJaCAuFwyyS3Dte/0uSIXC6LDqByZUSgaW9RksqwHyk1cSQpRdVAlDyzqErq&#13;&#10;adXXYrY1Twq5cUQP7nqIQafoRCthMS/rohNtUkIE1MQaBwmdOk0mbKPachAjdtJMghGln4AORhSe&#13;&#10;pOys9jyUegqT28wV630p0564jhjaE7Ol2ZG7EszP0aVb/klEqZG+ZTLK0AredFbubKmzLQKJcHVM&#13;&#10;mjxgEh6taPlX50MDmTzPCvANtoMHnRmKfi1EsHgyrQhflTnhf9zpTf7Nxb2MfiYKrmhPXUnuKbhe&#13;&#10;C+/FdD8ClVrqX4EO5/fdwF4EroChvczsWNojWNd1PFltERbs/xBfE/AEbNuBM90a7FzI+nBtBfgs&#13;&#10;kH6YXbtXWFZt/iO3HcG3022jfnRJgHzE5J52LlTO19Qd7fhMYuf7avZgB6rjxI7v+hkxqlvM7Xed&#13;&#10;9dTyM5+8w6by8rE/ARu4oNqLwD2sPCw8ggnttx/3+DJb7xkyWMGifhye7ZwiwGb2gVfm58tzzEK/&#13;&#10;Nd/Vy3T0Q/jIPF+DO5TEw+qslnck9naLv+J+XIRRg8VHP8oSfd0a7y+6J/EFOMNXjWVxASrcckst&#13;&#10;nq97ce/1ezNYc80uau703AqW7rxi20cXHfOvH7ly4Tk/veaoT//u0Pdfut+8Kw7+4LG//It91xx2&#13;&#10;+ySsvsWb8Yrf+DWY2bGx2zf+Rw3a17JrsfhH3P7XI2N7lqD76AjaM6e9f5497u6Z0x5oF4pLcjwT&#13;&#10;1zurZz8WpfCJ1YefvnDY4X2rHfWzF1645xuvPvLjN5741VvP/OGSC9anaGoq8QnfXm2On+r6dIK/&#13;&#10;+afHeJ/7+IzF7noR3IjRDut1jgMRLRVvRLmxEM5SF/ZJSafg1y2SN8u43lqGdBCtgVJrkCZFrRbt&#13;&#10;pxuW3tRMxO1J+im19umntDexV+uqaP3cNFn6mfZNLW0NSqbB6aIyktvWCCjMkWp4vUAJvWSGBszq&#13;&#10;9D4ZEU4vQxdGFc3oUJxbtXutz6qOyQepTOpTkj4i7aR7isT36ACjz/WdlMlSLDq4/I/7kNv35837&#13;&#10;hr0/nkamc9f/XLYprs+5TXF99jZF09nbtE7m3Ka4PntbSbhOp95MzeX+jfYAl5Y2UAqBZKRPSI+J&#13;&#10;RB1BgQj6GphzbqJNPCdRaCJRv6BKQxpr20bxyoUYArA6tSVL9SSH9eVelB7UF/8bCV3nlOC0lwIm&#13;&#10;NdJ09iiRf5I4GlJL38pQpKXmsiPRpdiP47SA4+vSqFlh3dRMwlH1jNPgqFW6okfboESDdqMtVTWk&#13;&#10;Z12wajW1oTwrJ8ltxlDwmeRGkP7v0CALJq3Uqm7BxUokTMtNlLTszZDRX4mmQJ3YjqQ40VO5ULLa&#13;&#10;ddaRXtuzXddymNxWTUqsYvovdOt6NmZKS7CS6s9em1+a7PlyrgGM9lRClOkka1RGVCG7UM+WDuoR&#13;&#10;W/YK1xs8Iy2A8dxYnqRScEsQ3bXt40Z05dwSnd4Pth9433TdaF8RVo81Ph9y955AN6rbit7DWfsd&#13;&#10;r/hwe/uLfxuuHwA9Ylo3qTIBGylf7sJXhAXYJQXqPcFK58GbD+KLdAuPMJAfbzt2BIs6GM/n34TW&#13;&#10;8+FYjwWIb1nZbvExj/EpuOOfuOOkJ+48FRN6X8jdwrru9rQPqzs1XNkBY48gBKeF6zaJx0Xfn4sr&#13;&#10;93uygcd7xZ8vDjerYwZHygzOjIDJcnERfh7MUnYkziR5sBzH+1o8z1IOCPauVwZY5N+47pKyOh1p&#13;&#10;zsT1qlILtndD+366uTxp1+yqJ1DtD23FZTRZepD0jC264JeXH/Su83d91RlbvuLYdZ5/wNfxit/+&#13;&#10;/cgOHxi2fidm9l+92l96e9Hwc3/p7UfDip9nF7Fn3fhPjya0i9jf22zsfUJ7nN5D7EH0BDK5vVvX&#13;&#10;+17S3eMV+a2eOb/ey0Xsw15fGI7+xXD2Di/57YFvv/bYz91yxg8Xnf/L2y/+1R2Xb6kXQQ+2nmEc&#13;&#10;PfK4lt+BHuk9mSagt6OaAu23SxvisUWGsTLyxU/6BQ84tp954/xmqbXJfPVqYap3oD1Jl+SmozVH&#13;&#10;ETcRCXOWRG0pjX9abw9Puzdh8DdNTaJZaH+M6K3FowGX8FJzLb/yLoi7M+UWoRFu2XZrUBlQnjOu&#13;&#10;Td/hjiMZUIerffqR3mk2cbfVux7FcROajglxfLeodcR1QqGUbCi91ky18FUUr7H6a5W6+v5nvgnX&#13;&#10;vzdv3te9IOLTyNS6/ueyTXF9zm2K67O3KZrO3qZ1Muc2xfXZ28rB9aL0SHzCoxmM9QYUBS8IXFDa&#13;&#10;NSGUIcVBE5KuYHI2XCWmTg9ZSZ2ywaFbaNFpdNCIxTRmpanIUUF0RaOdRGkqe/Xl81oBruP6JFpi&#13;&#10;Sl8p7a2LLl26Whdnz4oOZ5WWg8nFmXdqJszGmamTO7S3YhflKSYap6AIJOjEc7m6aPTF8KfUO6l0&#13;&#10;tQ65FHqvhAxAtkmbk8WQpQ4WdlbFOkvOFfMbXdLfZXFm1Vg04GbbgdWxQemKvnqyMTa/TOhX4fzb&#13;&#10;RQfb/UVyxDElNmJbJ859z1V8oX4tJWIVU3WiAHeT3LoO/WzUuIaSmpyeZJVCEw4m5ytkJqe3IvMg&#13;&#10;oS6n4HqcotY33TqPmZ04bBLHuA0w28xuQ/eKdvWAOtxuqN4Tt3k7seu+ULFR0EECe716CXpfBZZw&#13;&#10;KZxzV4UrRD9VRiJYia/58xk1sAOwoD1XjGSMoOcHgLfE0r7PfROkrzgN12NdN0bClsXqEWzOOl6m&#13;&#10;YKOs/bqBW5NVcL2Jl5q/5UCdyOTthTiWY3PuXuW3HmwS6xkQpO0XJH7olkMeWXSEoNeW+bLJs2Y7&#13;&#10;69jhWm9Q97fcAPUjBduGYYQp5fFUx/ptqOaiRyPMsZfwJbZHcsqkgLA6H89jVOLABxfsL3nA370r&#13;&#10;dOeglxUgvojdIwLgulg9fgTxEYjdnin0xnWc8z0W0FidGjuQQRMGOHCD9/hIpJagw2H+pgMeuDHD&#13;&#10;H7qbe95znR3Cr9hWT/7tF2/kpeN/cdPJ37zhhDWvOuxDF+/52lM3e86ha62y75qr7f6ZVXb+2LC9&#13;&#10;if03bxk2e8OwcYP2nz17+OmqGNuzBJ1AKF96+3yzsX+szWaPjT3fZn/b6NvswvVMU9d+LMFySbex&#13;&#10;z2Z4sb2S/fbzh83ejC/AUWsPZ269+vk7v/iiPV552f5vueaoT9165g/VKmJgzzoO+U7BxAfEc0M8&#13;&#10;gLi8DerpDeJtbbhOo6f391rWdLgv7iequiwqoThuD829OtdNgdsBNyyhWTVNOu5mBJaut7K1KnoH&#13;&#10;q/WoHkpNN9O+oFnt3aH8RknZDUpCn+UAl0szZUqvBHMJtzDQOO2PKJ2VLFMcvhZJ+OpdqnGodtgZ&#13;&#10;SOt9RQag49EGVyNibPcv7tdwbaORzxF4PsPoOt57GXJbLXNrY90rMQZBGfGE32TZpb9u3z0Zf7L0&#13;&#10;V0sv3bz6/me+CdfXmjfva3b3eBqZWtf/XLYprs+5TXF99jZF09nbtE7m3Ka4PntbSbhu/mS8H4nB&#13;&#10;QbpCEDFi9agBnpUPkKkxCXziAKpJd962eOwf2CvKGkfu4qREhs3Hr4myQcaa2d8qC8YQwC/SojFG&#13;&#10;YNXNAwrjSyScPJOxnre6ihPxhTzxPuaOy/A8jNqEzqSws0FOHA19qCqN65JgXZcLdbEeCZpasRNS&#13;&#10;egY1tGZhwifGpTC8xGSIccZ6XtwNqEMb1ZswGlKmGEqROxILs/RaUL+40Vfn3xQ88XOKb+jkblp6&#13;&#10;RSWA+ERunMM6QrKltiJNhTV4OwLxSdkVW8p03BwELd5XOoZtz/aMGN1ViskTIqECLckDksxQRjRm&#13;&#10;gbrNcdRtKD2Ceu30GSKpmDbi4dxu8V2I0zsifm7Crcl4iiKHJXS6EqlMkrEy4/fil9RARmXeYRcz&#13;&#10;6v415VsRr3gT++TSLZz8dGjPCAJxyNIM74BEhtj5ihvW8sao4kZb1C0iWyN6swzbOIzn/ANiS+bD&#13;&#10;e6U6KFTknznYHhqwpz0DBIwIMHn+/pv283iBslR58HgTGRNfsZq9Ls33zw5htfyAtw3vzcEe83Vm&#13;&#10;qj8U6g7livPtty+Qtk07NnbBeT7Mfpht77FyqywZgyBg07dx/dZDKamnl2ckokqqg+VigB1eKT/M&#13;&#10;NPV8Oj6mdUA9pn5lT0dYmi4WeGWmcP0QPOFVXarbmyTN06Eq06xuA7uQ/kEhPTeiT2vfh9vEkJyq&#13;&#10;aK/7b9jnqeVn/v1DVyw6f53rjv3CFQe/57ID3nzZge85caO/mP/9VQ/42rDH54YdPwy0b/c+lqD7&#13;&#10;1WuGDf9yWOcFfJX9J/aNX2vkFf+lNps9NnZB+4ftGJ+l4/Olt9jYX2sI7/bzLmM4X0F6HIVfbmh/&#13;&#10;1yrDV58zbPKm4cCvDqduMpy9zern7viC83d+ySV7vf76476k9pAWLI+xKJ3nhAELPyc0dG7ZMoyY&#13;&#10;18Sg69fBrxhu8Mw98SvgB5tz7wbmdRbvFI1AtYRqrtNuM03JrkZqx/Qy1pfJ0wjovdPl3Nqk3WBq&#13;&#10;N/F/m09yMq/bhuiM/JYzfBOFJSvgOsIbzUudg81HIJL23IVldI/IO6pNcx7IBnlwp2Msz3dSxeq1&#13;&#10;rCm9m5ncWbLUEQLp+5R/d3BpDKuxVW1MOiMF2pR129I3Np9vdPtFGxra80mUjZddtmn1/c98+7PG&#13;&#10;9al1ffY2xfU5tymuz96maDp7m9bJnNsU12dvKwfXq5sPlApHIdKgqb0EIxMtAWazemREaXTUFJoi&#13;&#10;lhnwlgnkIz7Uv02JiR5jd/rfbtk4GX6GkyFnKSulzTS/wUAgTGiWJsPRbwzYI6cALscVG/KZUX0i&#13;&#10;MhP4JdKiQPGItZ+oQQhV5Jr5LRrV6IqQc1fvWtmrjK2A1JXpsat3ZVGfLeiv0mIL2lWZVFTln6oj&#13;&#10;NUtKNCmmA1y0xScPjk9MVz71b1E95Ib2HBKtyQo/x5KBFf1LHsbXSsqKo31utEWnVOTG5+i4xuzy&#13;&#10;JO+ScYoZ69JFrrZ+TCLJWEPlibqc1eAUsKJcUnVY6Yu3TQWpfwm1XYMmno/QT7xmIs6S8pDlvse1&#13;&#10;qkDVgwdHStrBxHFYooLbscIFZ+W5GdfSvuztTOIt4DGlW+CWAnXHgX/42TJ/veI0G7uh/QEja5m7&#13;&#10;/fFwJDyJc3jH+DiKmzBtZje37wf5G91jGk0ecq1kpslezqpkLyUS2LZVHNN0W8Lt6EcWKoxl/lGm&#13;&#10;hfNTBP7IxGqNwd+IC1qbwJvcwr6M54XoOhKjur3flYjB3lAdmNdZQHss3q0GQviK78jkKs7w4Hrs&#13;&#10;6s0T3riOM3z5w3tufPLj6eupqIm4nnWhjFCUJG/IQ/nG+4IDGfVwdelm3X8DIyBCU0G7jl952Acu&#13;&#10;3vuNZ2714nN3eMkFu7705F8/67hfDkf8ZNjlY3yVfXtB+zxs7Os8b/jZ6sNPVh1+uMrk2+wiIkH7&#13;&#10;mob2z9jMPl5/7t02sGet+BD72Jwu6aw+/rnCwS4BeKWjS/zopcP2Hx4O/9FwyibDmVsN52z/7Iv2&#13;&#10;fM2Vh33oljN+sFQ8mXnpk6e6RnaC7hyszzTwxQTeR+8dUOtHFWWgKs4mfjd3AcL1xsGl9FOtcVYD&#13;&#10;TiOWlk2vG2g9MX3ja5NXsr25dvZxCqHfar3pTdIdeADUjaR7KyWut9htl4cYbE5Pm1O2dIkbbRWz&#13;&#10;mm6Ji6M2J41YGi5GTmkPjdbuVorGTez5EElJ8kbnm4CjZRVYOmiGFWhXvae9jQeTC+LeyiMRirzs&#13;&#10;ks2WXvzreL/bwB5p/vCX/lG4/p158/TsPb386VvXdfF/+qcE/0VvU1yfc5vi+uxtiqazt2mdzLlN&#13;&#10;cX32trJwHT0AFp05ln/H5VuMKHSMSUXmTT0Kg5WSdNfvMAs3Tp6sVBcNIywXnmnixXgu39ru5W28&#13;&#10;YEaWbGSQliY453gxtmDbuhfxu0LT/AnL/G5thotGnI3KCdyOrtaJXef6cpHKAx7yuSKJO2UORnPy&#13;&#10;rPUka2CmosJsESotLKcKBNvsBWpLb5F5LEsShdukR6mDqHroiBNKlLjCd4Qh812xnK4bYXXQTg1V&#13;&#10;51XzLnIPU+R2C1z/47vQf2qfn2R+5l89Zhf9VIK6ijVdpj9wvOU2gxTKc5gZfm5Syq61doM608ux&#13;&#10;UOkvw3zD7Kw1RbWg+9aidCjNkDwpKzKL9lEV2lt7bqMeOs6qe06hi+v/bmg8erYIIW4Ork+LM5ZB&#13;&#10;k53s8T6uh6qK3F/fXBWzxJMCEln/5mBcHnTpXnD8e7uE3svDIpZ/Zf56C6VAyF6N74DNFuE60qFI&#13;&#10;dI0rMpZ2rNyiRPh8QpLF5w/fFh9y7RGOszQdMK9T/H2ysDride9wdzdtFkc5jP1Tx0WwrA/HJ9Mz&#13;&#10;/fuEx5eWvfqxpcfb27xmg4vk41FvDD6MmecGYGzU3V4dHwFh9oIwsPLJd9cesnXduC6pKegkuPio&#13;&#10;hxcqQf1kWTgigOsHl9s/xnYGJlxeu8EvEq7bct6c4TMl3mb2Jtj/7Xi/6EjWpSPZGi8gS6kl29UZ&#13;&#10;GVHglgNVvbmEY85nXj0jCIfj238rTgSq9gdu3v9+L+CvU1RX//7vlv7t/Rc/tvQkVc7Syza7bP+3&#13;&#10;nrXtc8/Y+rkX7/2Wc7Z/42HfW2XPzzCbfau3M5W9e8X/QtD+bKD9ByMz+5c9lf3zzcb+0dFn3uIV&#13;&#10;P/7AW6A9QB4Cz74jeif2LjmuaF1eMwzvWWX41vOH37xtOORbw2mbD2duueq5Oz3/or1e+7tD33/L&#13;&#10;6Wvdcdlmy+km/GDXKA/PjPYK61nNiA+vHg+2273M5TGx3zeKyfOvf9UQQdq/WSa+vWwzD5hC2jTa&#13;&#10;1ZjrjeNda+2DAhZwXe9jGiXFNNaOcD0tv7snByLlsk4gzWYSp0F2m6MM9xeWIniKjUcWqhVKW8eL&#13;&#10;z1npCNIIF1e3bGBar5XbAfWI8qZuiGHrmm/V+zL/pOvJMLrqhLLT+5T0IvhCQXePAuAVb2mfL/3j&#13;&#10;5q7/WeD6//77pV/68Bs+8uUf/Ks//M//9sRNr3vTm7+wzt7/58i6fsMNUpISZPv7v6/Av7Rtiutz&#13;&#10;blNcn71N0XT2Nq2TObcprs/eVg6u15B8FIVapSbW7M1h2o7rwIlZHVyP3UBaEQZG7J9WaCQmGYAN&#13;&#10;Tq651trbrN1wET2jcZ3Chj0UEWsqKCuC5CgrUW74CTybzD2OkOl/znD3KvRn0iU2uQetfVHPow6u&#13;&#10;o+WILXVFLtrypr31m2hRE3GWKp0JrtcRn0siXZ9rVCaVzj6ZqSXgTeSWygHSGqJHvSNA2NhpYgdE&#13;&#10;Xb2pSat625E4XNc12lJ5ATYlQuKKlmIGnqO35UiVcXwLnO2J1H2ZOTdyFCHPQD9e0s5qOiLJSsiw&#13;&#10;n5bgeltuTcUshNZP2NVmKNaBk1qPmhtO1nFqKYgeqTqpx6908RC7Ek+1V60KxW24a9bssWTFOO1t&#13;&#10;3AMPrt39nutyFzxqQP1n+KDdCFChFjtwxer5oTZ8a1oZy3qmCuFet5rxgAVvh1+QuAxwdenxM3MV&#13;&#10;UR5aDWQspokN6aoijOo4n8MGTXLE3ungtC3k+8fAXtRaHwyHYx+8BbDUz6A7NnbgFr7t/GkXblH6&#13;&#10;ZHp8xH7dQLtFl9uT+dvMOWdxuIbrx3v1eAkLy8dqrX9Zl16oHM92m50h2AV412dcYKbgJqD82N4u&#13;&#10;AA6rz8D1LHRvU3ms66LiGNg9+nALwA+uq4y3Bte9jp0yEGd4u+izLPztxz2KA7y/b2d5NLmNW/4k&#13;&#10;Wa+0P3azL2jPh+77mMihXi2PlecjuhapKYdK4aYDoNbrdlcBH1t8rFLWnXVjsoUelUXnrXPdsZ+7&#13;&#10;cI9Xn7LpKseuMxz+w2GfLw07f2zY5l3DFm8atnw7S8ev95Lh588e1l5t8pm3jusxsPcPs/eV597d&#13;&#10;vOJF7P0Db+LtcHj2YxSXdErvRxR+tVet0+kRwb8SfN8wfGW14VevGvb9a+a0n7Ip7vEX7fWqa478&#13;&#10;xMJzfia01mOvt97EnufTHx1kwoUt5x700bOkJ59Xw80jL4KeeY+4heTVgNCsqaIuq3Z+2aUYpdU3&#13;&#10;4Y1V7Rgv40h4+xL2y8jebaMbeTXj7mVg4BmsiyQOkkAhsU7XW6wmiIFFvZXsr1M+Jy8pzY5bcufZ&#13;&#10;TYcnt3sITzlROzlJOXlYAde7dd2DEfRfEfv8G9c9Ei1RIu2IWiTtEX62bs5dqlfUc6UtvYSV4T2P&#13;&#10;vVvXN6u+/5lvwXU9eE8vfwrW9f+08Mhvrb3B3f/6v558wgH/8N/+x5NX7rHVJf9LXH/hCyvwL22b&#13;&#10;4vqc2xTXZ29TNJ29Tetkzm2K67O3lYPrTQeKbx7agxWITYS+5lv0IROp9JWwOshkftNBxMQy0pak&#13;&#10;MTSHdgsYjFixsJLRFAtEJCktKi5/HibA7kHMrp3krPwci5NliMH7Qv3gei5HTgyo0cl8ucCnNLCi&#13;&#10;1phWcpUyX3Bi4BbCb3/VFeu6KhffMWoom++HGddLzN5FlaCareuwpS0wjdUTp5gWSiSmKbHXp7BQ&#13;&#10;/4K195mUrPtG5YWdpN0qEeusygn5oZgMQ5RWJ6EIvpWtKgi0esiJda7vddRc/VQ0KsrhHBxHCMdy&#13;&#10;+3JPXWOJ6cEdPSR6PFJq8BioLnHxbaTCOCxpZlvCuH+riiaVE6YtPg8kO3H+cr21ZKl27SuyhWgV&#13;&#10;aO6sEce3ko2J3jXvmO1aHhEIirdnwK8DNWAt3GVsuJ4KUWW2+gHmeTBamNekZYZSIFwoAW49dz/D&#13;&#10;GRnXaA9SkKBVFJXjAQ7GOBw2DuWpYMK5QFrQbmI3uxrOhbK2qGMBLgq9BYyH5BVBCAqr7/+AmTnp&#13;&#10;dLF7fGF8A629FBlAxdDNMvL59lu+uObAiaz9DgljrPbKbVz0wQUHPyCQFutiTp9col+FnGfgQJmf&#13;&#10;zDzvIvA+gjECCWxcQwBmcrgacZFdatF74XqZu8H1sYioIzjtI2X/F65ziSSuNDGtqz5TURaHdZWw&#13;&#10;ukcEFh5uSq+J8ZkPn4/DKynKfrOIfe/cyn/75M3/8V/f9dRdZ91+8cZqrJZe8qtbzljr8oPffc4O&#13;&#10;zz9lk+Honw8Hf2fgS2+fGLZ597D5m4ZN38CH2dd5Pgb2LDsnXP9GI/Yvea34LD43/iq7uL1/4C1f&#13;&#10;ZY+lPSvGZ4l40fhYgusRRRDei8+F+joxIvhXUkrwXbbkf8YZ+O4qw/qvHXb4+CqHfv+5p2/xwkv2&#13;&#10;ff2C076tNkGFzavtAaAsRMdwjOf2s8ah2zGme+g15O3w67OcV8bvDq/eNh66FXbW18hsH/YqcXQW&#13;&#10;audrBG0kaa9y0Am6S1qeHoRTWgsfUHe/UI1kDfWGlt0NOZqT4v1tTUcb1EMySkizoy7AL3g1C740&#13;&#10;7W3aSSduBzH1cXS1gnNGmQvUL8WDTBdN9hCdglRz7US60CI5k+RTKauAoxqg0abIfWjAl3PnzhLx&#13;&#10;fySuf3vevDU9EeNp5P9xXP+bm4+df/wpZ5x42IkL/81jV5683vxzdtx49wf/19b1Ka5Pt/E2xfXZ&#13;&#10;2xRNZ2/TOplzm+L67G3l4HqzqK840g+uY5IFwMwh8El4o3n6iZps7YzfbxSjsaIQsm0aEuZxKSsc&#13;&#10;xLWvlJLEacjNWdGlcFN3gDxYAp8T9/VCa7Qc+wI4BV3O103MhqZRy/IzGs/ooANOs/I8UeYy4bBd&#13;&#10;KLPro1SROPC23EYhFDj8uoV/MbOUtTy2XwyqdtS0Jsc64ZYG855TgAEWMb9Z2wurg4WKjJU1RnW7&#13;&#10;PefLxgXte+DFraQKvHWnuAv2FEWaxqli6jhI2e+mpP3UiakQ7ROzp0ZOvE8gkZHSHX2VpK9/k6xt&#13;&#10;y4FqFS3FtA15JMZO2K+mqlpURh9v/qXNe1yn38XMdtK0uJaQPtJRFmxjOUJNElMlrcIyDkJ+Sudu&#13;&#10;Z7X4iqn4yqrEfiKpE+61ZOJMoYO+L6Q5vllVPy67jnNd/VVHkofi87pEXVEPRqui/mwgsHqz5rF0&#13;&#10;tr397YKrKurip6Io+r4bsjKc57HffIDB9UD7bAOuoC+fWK+J3EBpGahF7yyWZodt036msidsMVzx&#13;&#10;yEUarh85E9clWbyt5oQL1wXJpF8jAiRrPoff/DDH375wPcT+wAIm4TvP9mMXoiMgdwLKcwYd7NIv&#13;&#10;ETaXmM9jEmec4mExf8PpFBwhHebbtzTbX+y75BLguirH9Rmjuica4JvAoADfkGNA4XCwfImqIqBe&#13;&#10;teGqwMGeCr/tEJUrVffvnrzxP/7rO//+0atVe3prbjv7J9cd+/lL95139g7PO33LVU/YYJj//WH+&#13;&#10;WsOh38XMvvXbh01eB67n625rrz782MS+lteKj1f8V+2BHEv750zR4fYPN2jv7vExtgfa/1eLxo9B&#13;&#10;/c1NdGJn9Xdb3mMzvq7yRWdAOfnuasMvXz7s9NFVTtz4pdcd+9cCRQ8yMnUC07rvLAMfqjpENala&#13;&#10;nQwG3Xf9Xliqr96Z9id86wlKatv7UHL6Ke1xpzJaG1ZrDTbavTRKljRTOai+ozXvag/p1Jp4tXl3&#13;&#10;RqQWFy038up62lJ26QTTvjE4mxfWYlu6Ja+wm4U0CLq0mkd3YR6/dm7VSVWHO2F1cbvKkrVXiNyb&#13;&#10;mrS0zmQTF4f+Mb2S95yYgWlnFVFYB6vIlKtfd5Nll/1RzvDfmjdPT9rTy5/m3PXxSnNTXM82xfU5&#13;&#10;tymuz96maDp7m9bJnNsU12dvKwfXw7oRa0UlaC0oMaFlPnUjjUQsEZNC7JnWTuLKGGOCFRR0Dp0I&#13;&#10;h1sBmoivMrkEysollks3hdhRklAvUD6aoHaUgIVdFePf6FiXF65HUO90UWb9gal3elL3XEIipFkw&#13;&#10;VgoQyk2NF9hcXG4C/S/jukQHpRuJwYResHrZzC27+GfMpDAhahxUllrynlXQLa437UcRStWLZqYA&#13;&#10;uqDSiY+o53Z22oHQrt8Dortqx4aLOnFSzKh9vi++SkjS1zIrwpC5oi+3LUALY0cTNceSK+KMuLTr&#13;&#10;jkq5bkeukrIQWekHjyXBWj05mBZVihiKizODf0ZBSYh9L3/JyX7+RlbtrRaD1taGnWALtNxOlGbC&#13;&#10;k/rM5ekr7gAA//RJREFUY5kaiFDGLGtHfP3UX66fJkTzKTVeo+e5PzCuKP1bNnPUd5/luk3FMv7C&#13;&#10;1bkjVFQyoDQdh5r0WT0zPpjcJie23nuJOwaDSnjvmDdbHvJI2dUjfio69xJodmCI/UF/ftyIfjSO&#13;&#10;316w/ZFYgP1B9UA7kWPfHsuCLEFHsnn2hF58uY3UjpphTyZZJZ4F21hbTlAt9sb13b7QSuT++tpZ&#13;&#10;7njd/VHO99MVgWEc0Q3VfAi9CVPQg+v6F2Y2NqeAdk1vLN0GGpT//UXajibwFsYjOt0B/AsM/Byx&#13;&#10;gOgewqgRASeVelA6ytv+XmqOq3iAIHPXD1feVGRkUhsRnO31L+vh67oLmPD/+3vPffz2E3RPRX2q&#13;&#10;KwUWnP6da4/97KX7vemsrZ9z0kbDET8eDrGBfacPY2Df4i3DJq+ffJL9F88b1n4W89h/ZMf4cPu3&#13;&#10;bG//imHpS6MvvXVoD7ELtvtn3vpsdkk3sOuIjr/BEYLrb7HoLLG6gF+idILrSlOixHWVz9ms+jXl&#13;&#10;Z7Vho1cP+315OG+nNW498zsqIzb2G/fR7WDUphYUYKiF0Za6Wa7e2Nuv2wNiv2Ibmlx6DTfpl20e&#13;&#10;p+4m+H/pCD2IWZdWWq8q7flEfMQAj9tUuokt0qe0V097v6G85vRW7jvoAtz7VMuWV7iaiOA6ouax&#13;&#10;/UwL2RocidtD5cG9mHsQS6zryUnrAZtPWZXCrQ1e7vR3tOGRyqfD5GrSYdFp+qxcqHedbrXwU6s4&#13;&#10;3ruLvHyr6vuf+fZnjetjXp/ierYprs+5TXF99jZF09nbtE7m3Ka4PntbObgedYEBeABbgSb06zAq&#13;&#10;Aq5se9fV7WNUtaLvrjYpiyWMSTBG142kQEjvMaVbRcCAwFS92PD5osyyS+2Y54D+wlRC5N+grGC4&#13;&#10;nnj3WUfBfmvJQcLRh5w96zqcjiZEIuhkUndQuZqu009HnUqyhnkSmUM43cLPzJ9H9cF6X/lUnO2k&#13;&#10;q4HlDdRx+U4VYWC3eNmhQF0wj7MqG8oDl3BZ0AgNdWRVB53z/LWdV2/qLvGAWX2pW7Qm7dZY67vA&#13;&#10;bEkriyiX5kZIr/TLqyM6Yp5UfJ+SjNXeXN1ybhuvTb4+nsg9viRVWhWbRMyi5lhi6qyd7rnGTu+2&#13;&#10;pTdEx4quIpjTjH92jc5PcN12Y4Yn+peZkxOWXLY5S/k3q6eArZhIlc55oOqqtqvCvZ/cCFdX/o2U&#13;&#10;tq2w63/yGORBavfIxaRCRlJV2vNDHtq1uPvUCdXShxIQwmH4Opi6zVU8IuDbx3Jcnj7gb1NnyCam&#13;&#10;aYjXlHuAhE9/s7p7A1QWmWPWekCUBdvhyeMyvfzxpfVddO0fu/0k6B3APgyO9dfLvMp6xLZQ+4ED&#13;&#10;V0bcMtQ3XGfZNuO6LmHAPvyh2+bDtDrFbva6xQ2hJUXm5naPLPi47er5Xjo8/HA+yS5iz+ffvWSd&#13;&#10;wp4JP/9BMbaipZgxrZMrxNe1v8ACpdmSJU1jNik7WtnkfRafmj+cKkIwsJcnvNOx+FqkUEb7xvac&#13;&#10;5ewd7eqlNh5fqhqOowGr2T3qL9iRbfO/4F937e5rd1t+1Q7CqocXHvE3955//80HLr9yO/28+eRv&#13;&#10;n7nVq+avtep+a0Lse39h2PUTw3bvH7Z6x7DFm5nHvvGrhvVfNqz7Yq8/tzqfefvxwJz2rBsvaP+q&#13;&#10;kekLJvb+pbcP2Rge33ixt1D8dQ3XO6sr/Jo2Uz0+8MH12NVn4/r7nGZmy0s+OMDtuuiaqwxrP3/Y&#13;&#10;+SPDKZv+5Y0nflkvzv03NFwvD4gMczCRgUrmphja9UhA7LurxaPJVXtuxG20WaDbFmbDmZx+Ckt4&#13;&#10;m4tulKUbaj0I7bw94dNB6KV2e0U7YPHrlja/UJnlTnyu/qqGwqNsduRhUo+kjcYietnVrqZBGL/C&#13;&#10;6l9GHUrImU5W2ahO1kUg//QsZSqvgqRRtWyD/b+NHVhcUgpLspYeGEu/tMQO/6rGy7ZQuPr+Z74F&#13;&#10;17/kIaGnkal1/c9lm+L6nNsU12dvUzSdvU3rZM5tiuuzt5WD69YeIrAoOg1SSpLViN+gdhh6BQ+N&#13;&#10;vmzsZf3qXWFFrLtSa5oTo9SCmouOOhIzwu0X/2rJRRtJ/D3Y+sCMTSW2MKC+5EKllDSFKSpLyeiv&#13;&#10;6EPxvZcmZGUIrS55trVhpPQYtEr3alIaVZS5kdhl0Ymwz5GqFsnmlVX0KiUuNU7qmmgZz+qES5lD&#13;&#10;jOs6CD2iyVn/01mIAihhWEWoXot0MuuaKFhl4UmFcK70xWtF7N0xnq8633PtbroEUAfsWQctbHau&#13;&#10;mmaZsMXhqJjKlc6yWV4ildRI3PTRgvYqiK5eiZO+pTkIuCZVyTluNCW3uJ07w3vEZm4RohOIm4DN&#13;&#10;wuJ2hWNljbSvl7EaHB7gbTSE1aeqsAxAKPOmXJdlhMqlNJMNRkmocEuegRkPko+g4rvO8+BVhecu&#13;&#10;tNuRvxDfOJ0V63pAvUkbFiGHySTZqDqxOS5GOaJVQZxnhlGIzB10DmdeRQnqjqgG6tZTjR7mgHWh&#13;&#10;3PLTrvXPINJYjG8REXnmdr5htuToR4BJkeRJTyw7GVC/41SLiP1kATzEvjDfRTfKGqKwCZfl2Wma&#13;&#10;bE1Z8CrpL8TGHkoXWovShWQPgMp415O9bjZHPJoAwO9n2ZcJ8zjwY9VvwwGh4pi+A3VcxX71ze59&#13;&#10;yyFeW97e+yk4gvEWM7sCsJ8uVCZ91syXEJ9v1MONulAEszxjEErZQwM24E8mxs9/eCHfjcvPIHqr&#13;&#10;B/vqE5/JBamEZl0fCx4H+ss2dmYfUHVk8gDdvnuu3V13f/mV2955+dYq0d/ce97v7z7n8WUn3Xji&#13;&#10;98/Y6pWnbPKi+d9f9aBvsaLbbp8yt79v2Pqd2Ns3W4MvvW3y+mH9vxh+NjK2dw/5NQ1OnxvZ2Me4&#13;&#10;LhQXlr/axD4b198wWlUuxK5TuoE9c9dD7LGxh9uD7oH2b6wy/PqNw8HfWf2SvddYcsG6eoDvY7W5&#13;&#10;MrBnlETim1XjILovqpC4xOvJT2vcsVPtbZmm3Zuk17B12t2HuhtI3mZqtdIZsaV3KAcZHxfhNwt2&#13;&#10;veZ6tVfoOKqncxPR3ly1JHpP1Qy2hsjfksiYNUO0GbPmxafl0VnuVkYpN2EQfJxtcu4ukuylxxk1&#13;&#10;NRIan3wJ1T3aRCgd5eqSS4yPdOkVSF/GKPwfZV3/5rx5X/QMiKeRqXX9z2Wb4vqc2xTXZ29TNJ29&#13;&#10;Tetkzm2K67O3lYTrECkU6vH+wtE7LmehHZNwV2sQ6SLNyCA1xSLqELEYSwQYRGOON7qRlwWK1yLL&#13;&#10;0i69RHC+kSSg7lVqw+pSYn5jW4p0C2shbfF2X7FzIIilI6XHJMya86gjXTWJyoKCQp6leAGizbwJ&#13;&#10;M0f009rYdk7HdpU206+vSF+iBPmyTtUP2pW1Q1eUrpU6gQydcllKobUwWOy92FTHtpdRiUozU4Yj&#13;&#10;rnOKWaxoeKPazWzMYYZm8x2vtlgaoGg6zUToAN7dYftrxb02bmeEhXANsgTIAfuecwVi8iXDUVUp&#13;&#10;gjXRiGtPcnVNwoc2/VcmjXOua4NzhesmTM9PDmHWAtEKhNWbvT2BEjvDG9cr/wnsds/Vnn8xwXKL&#13;&#10;teTKdrJXlaw9AQNw3R3VpDEYdVziZ4x61i1oT1r+SiB74LlJ/iWslOu62qfOkyWoOznxHSEOTrP6&#13;&#10;12sZZEDEX+/zOIjEfgGUouU5OeRcH/d3AfwRrFjU4U9/Jh3D9c3N+q19mdOLcgWWWIkXCkGP4svn&#13;&#10;mH8Fk8eLBp+44+Qn7zz1qeWnPbX89CfvPE3Q/uQdEPtjS47FNm4kDpMbYoFSG5x1HGAOsZtmD2Vy&#13;&#10;OGKD8y2HmNIPYPZ7bOai6JtYW85ZZVK6RxZsqHfAFtf+kblK01dX5uHnImEvtM7P2w6PV7nYr66C&#13;&#10;2GiPIZ0v0j1A5ZTF3uLqAtT5STZSaXEcuJU15G2fZ3X3XO7ReLYrMAq7Zg5/uIi9hCN46WP8p4ZF&#13;&#10;5pGaceCV55fY8L6I77orpuF/Pgvv3XzAfTfuqzur91rvDvf98i31gP3bJ278Vw/9Ts/k1Ud+9NJ9&#13;&#10;33Dpvq8+fatXzv/eSw76+qoHfmPY+6/4MPtW72DR+E3fyLT2dV+Cpf2no3XjRexf8TpwWTf+E8Z1&#13;&#10;QbUYW7ydGewC8hXWnBvjulg9/vAxs4vYxe2SsWN8uH0sMbmL2D83DD/9C74hf8omL77hxK/c+bvf&#13;&#10;6DVXefOUtic2bgt6GBht0VOtx1u1cZed4Wl4V8B1HwmW01Wl52otcxf9WxisMO35FnwEzuPF7oaY&#13;&#10;+t76JgM8C5Q6plp7Xa75NNFc8GrjXpTpThlA9KcWd/e8HiTQ3ppBXmG1G+WED673wd/ez5JDU7ok&#13;&#10;PgJVHGeYnKiwDctt8K+OKWMQVRVNfAqT/LGcI04hUtetvkzHqQcdr77/mW/C9W/Mm6eH6ullal3/&#13;&#10;c9mmuD7nNsX12dsUTWdv0zqZc5vi+uxt5eD6SBNq6k40BhhmYmFwuBB6uYjlqu1q5p6tl540GE1i&#13;&#10;KxKZ2BCyPtAmofemMEl+HXWqrtgsAB4aKIINGimAXLGNP7rWhw90sK5oH3VJ6SXWUbBRKJGGVUqE&#13;&#10;IpigkGhUjbtSriJ2J1XKUH7eUR4H3pdjf1MWFbkNMfgqlTenXJbn8UUbOkp0dcpFZVaRCbBgkiKw&#13;&#10;r+K7epXODh4iCaiDbQFajlxrTdEEG9t4aZaTjxivIHtyHJs2y7mhfQL8nOtMKmMlQc2RvX2m2LjE&#13;&#10;ucLONnAjqczE5VunX7OLLhTIjDW4SV9mnAXP27fEa1p7BhRIk/0KooO6kDM80wfV2U7driA2wjNc&#13;&#10;0mNyL9opuSkub6dup2xzd3kf5HboHvm98M3iSFLoXK0TPbQxuu9IiyChirwkYZXFlVa4zhXxXzDe&#13;&#10;mxP079Wx4NmlxbfeAx9YjGNYNnYG0cvB2AwZ0BVtChGbs7q/hf7Y7Sc+sewUsfqTy09/6q4znrrr&#13;&#10;TInCOvLEspMeX+rp1nzSzG7nnV0Dq+bMCCZiEFdiAJPYhV4ELmAuTo7Fm58W/1Q07Of2Xc/gAnOY&#13;&#10;K894oXtcgAECLrrkGOccx3L72x+LYzn+8IdxrRB7M+DXRS2jI7muM5N/W67awIGt67ce9DC+981T&#13;&#10;gOse12CbPewdn/YsLK+YZDJfdKeiiuqZun+sTiG+RdU+xnXF8dDDEa5G1cCByidOJXkrr9s9j+ID&#13;&#10;N+731PIzfn/3OTec8OWL9n7ddcd94baz1jljy1f/bv6HTt/ijXt9HmLf8cPD7p8ZdvzQ8OvX+ktv&#13;&#10;z2EVuv5h9sxjFztl5bmPNn94QbUwW7wt9haQC9rzgTdxu/YC+BVwPXESFrd30elZf04APxYdidVd&#13;&#10;xL72i4ddP77KKb9+8U0nfV3v1P3ckdS5B2tGSxiqQVDrpCdcj7peOjWqvRGuNl/7/sELGL6a69aJ&#13;&#10;0H8F1GH1CNOvMtf91x4azpBxfLt+VbhO78OggJLiWjS81fTVu+zPdmShR0ZIr9/tvht4DclqPqxo&#13;&#10;FydeUlH9lTve9bvMSHJ3kHy6m/AosDupyeywInYPLmTEQf+mI3MgfZkw3n2NqwLJQaXMGLc7LKR6&#13;&#10;KCdSVv3JKf1ELv3bLavvf+bbnzWuT63rs7cprs+5TXF99jZF09nbtE7m3Ka4PntbObh+B19nZdBd&#13;&#10;Ip1Ggrn78q2MiOalqCkK+Bu5y8Pn6vvjgm5b9HIrE9YbomFgYLeNvfg2kqs0sY7iaGhapZoktRiW&#13;&#10;sS2jpUnVmJG+xGErNBM3SKdGOogzZtup4QpoD1mZq9sQADZ8G1fHCo1z4p9c2hctgHfKXSUiMx7a&#13;&#10;4KI+K6LjqH25qEmP6zZR7eUI2ZjgerIxofTKZBtQIPOmQbzZdS8wngPYICK27ibi2KBgozsQ3WBc&#13;&#10;ruYJe18W7NxZ6ZrSTUf5xNjeoLGInYuWFENGrKpO7N7gujLTkFg5lDrL8AGZ6dnAiu48NF93JRIh&#13;&#10;S0rfXhsGYOfBYwQtJxSzLoc+nctFdNERXeemi5kTjZi2fitm4mhvsYIe7byu24pJnauSlWZ7cnKz&#13;&#10;eP7Zb8OacHE5If/kzahf+ZEY16nMiuZhiMlHBDLRwDlsgV46icvbbqjrreG64McmayZ7253b6BsD&#13;&#10;Nbgb2BZ7Q4mgIwj6+NITn7hDuH66aFC4/uTySHC9XOJtAa6F0+3pbfG6ccJsXwgsn6AXkoED4zrH&#13;&#10;Gzmbkx9gLr3ELu5QevnVJ88Ox5IPtLMHgwHgDDTMdixX6bDkF+/leWZWRX/OXUsiwH39LfeSwKH2&#13;&#10;o4PJJwUxrue6VJcvXaKfcDtfffMQhiqnBLd5AmH4xUf5XIRMYm+PmR1Q973g9LC6y8uy87q6s7SX&#13;&#10;nWV2e+jWw/Tz7x++6t89devd1+y05ML1rjr8o7875P2/O/QTJ230/MO+P5yx1YvO2f4v9vniKgL1&#13;&#10;rd4+bD5v2HyNYeNX8qW3LBof63r/zFv3h//IaAZ7oP1tzdIeJheoSwLn2ScgEcBLBPbi+S76KdEp&#13;&#10;Af741b/SP5WmEv/AMKy5+rDe64Z91hzO3e5Nt5z+I70s96oduHFv7X2/MFP7FaM101t25+VbV3te&#13;&#10;uJ63LFJLx7k7oFmm/UfoaALqk/ZZx1mgbhN3anHsyvSrwnWvorIpvUb1Pr/BtE6DrNdcbQJjfLy/&#13;&#10;sHfWWNVra6FDtHU9w4vGdb2kull+f/Pu01akj3D34W6l8jbpsHpvGBu7j5SrfIuTcQd7y1dHQyB9&#13;&#10;a7pOhEAcvvxvdUPVRSoA2/OXE/zjcP3r8+bpiXp6meL6n8s2xfU5tymuz96maDp7m9bJnNsU12dv&#13;&#10;KwvX0Q/iIuj9ZlJZxAk4/pkNHrhpnwdulEAI0XfbF3d2suHRHsV47hna48JXtpGRH6AkWG6NJHsH&#13;&#10;LG2iO76CUkQwGuSsonSn1jWelqA1laSWUiicgyw+F39+TN/CYLQ9069ya4UPba+petrbguGzOJjr&#13;&#10;cnrJCpPbJ5KcUFKVrlAfFXPmx3iyb2RYEp5UZhDH6dGChUXy2lPDliQobbIDqvmz0BoHdWmNoV8M&#13;&#10;QVl9XTpxcB0rljFGe3Rl/dWs9CzDDiiWVTzEGHQ0hYrGvYpe/D8tHjIw0yaCEZoJ2FZzq4yl+0Kq&#13;&#10;Im0w1Q6l9s8nbNrHyJzL6USYdgVRfoysTV1WWADfgJYi61HkulBxcL1JqyLERaN0yKj26kSM21zL&#13;&#10;H5zzpIMU0xf1WAZn+cYF2n1fdJXkwQVJWVSTNWDRLqFqoUqJRuZTXZlHoLtGhBk1r70TzNR9CQMr&#13;&#10;3E2GPHQ3fRM9Jftm3L8xa9/Sncnjx44n+cOLjsCWa1uxWFco/uQdpzxlo/rv7z7zqbvOeuqus39/&#13;&#10;91ldBPDC+MeXnfzo7ceDpmL1okrtD8FjXHS9QHgJnIvJm4jPRy7uNmUHhm39NrrrCOge5/Oweizz&#13;&#10;xe0Sp5855CrLYcZmcN2fhWPlNg8lsHgbMLzoKPui65RYp/eCmhpE+ZlHmlsHkvXt0oL5eN4FVSMD&#13;&#10;Cg/dciCV5nn+St+eCEB7QF05AbPzPbnweZfbal694jxaIyPh825sr5+2zB/1yG1HPHxrzTUoXMcP&#13;&#10;fF8RbF5DporcsNe/evC3/+73C1T5yuHNp37zwj1fc9oWqx31s+Ggb0lWm//91Q/+zrDzx4a9v8Sc&#13;&#10;9k09g124/tNVsa6H2Ff4MLsgStD+SS87lw+zv9e+8eL2WNrnNTKPIT3SuT3EPsby7j+fwCssL7fk&#13;&#10;Z/aKoPS/tNqwwWuGfddc7ZwdXr3g1O8uu2wL3jUPuuFaon6EpeDVzLYOwi25OhQ+pUbzSGsZcZsZ&#13;&#10;Tyt3DdURdCdzJH2EAgLy2y/Gq8uIjpk9rl6Opvhut8sZnga843paCZoFvcISBvIyfudXMk5A3SfI&#13;&#10;4560FbzUakOC62ofahS4sqouwxdt141FXT/pCj1ong4x3Vn6R0jeXXN6N53S/60iJyZJKWV6JVVa&#13;&#10;+q8MVSsbdDEMgiu+0vzjcP1r8+Z91gsKPo38aeL6//jD//EfT78q4afB9S9/uQL/ErYprs+5TXF9&#13;&#10;9jZF09nbtE7m3Ka4PntbObhuysVfXQF158uv2BZUuG6Pe6XLlvXJWrg16VjVdFAq7703iPTyCbHt&#13;&#10;0AYaXjalSlqC9AbUoCAxZGu9KtpGlBLtfdBxoso4MvEtpdxUQKdIFIi+MpaUAp2GOPB/2WeivjTp&#13;&#10;8M+FuDS5iru7rROVvi/qU5q+ZW632d8qXaysKGSF6xSwrkJ8j19wuRbZNYP0n4j+bUrVuPZGuBvs&#13;&#10;REkdxQGAgTrozoDnfWjQVqAx5mGSDeONJNQXXAcSdCIKdIA2UqgcH3vSbMkWRlp5DT8bobshmrMg&#13;&#10;VWebIgCuyjD5lDobrXdiuDaoKwLmLMgW//bicF+3S1G686O/WgRfXfFdJ0HfKoKBOWq3KypU7GjF&#13;&#10;0vq3KL0q0Jysa7mk2rcBBWfJ+eS+sM8d4WalaMmkM+OaJP12iV4c/2URwMPwlRnf7sqna0mXNp83&#13;&#10;u3G/iZF9IqJQIahX6hL6guueWw6uY6ZeKFzH3uv56ic/eedpT2JRD6WfI/mbu8+N5CfEfteZivb4&#13;&#10;0pMfXXycAJXV3fGxN07bEt7EDuQRTz+ueeD85MNvBvU2txySB+zVkvTF1RGFI4TLkV7CNHhhMKwr&#13;&#10;Wi5PeLG6JC7xHF90tOCZeePKofKTVcraIoXtse8OHUXskbwC9jExrt+YL96pAuuj9G2AwxZ1WF0S&#13;&#10;93WvEkc9q5LD7XFAONwjIzVrINPdbUt3uP2MWd7nUqsea/AX3W/aP7nihWVgKD7YO+nR0h3/T//m&#13;&#10;bv173bGfv+KQ9164+8vO3/1VJ2z0wv2/CqVv//7hN29jwblN1xg2fvWw3kuHnz9v+Mlqww9tY/9e&#13;&#10;+8Db171W/JqG9s/bN17cnrXi83U34fRbDOcxoQfaO6tHYngXrseuLmhfAdQj/Ui4PSK8f7fy8Jxh&#13;&#10;kzWGQ761+gW7vPH6Yz9/21k/WnLhBkvVaKc7UBueD7O5JVcLX+OeNSg2ajODwdXY0qe0fiHS+xRx&#13;&#10;LAPQQvQ+Ayuj0iTus5a5tXfTnZ6CNrw1yGm7csVqx/R6NjO7G8OR6N1X08HQgwcrnYLbdk/Xai7r&#13;&#10;7g7cB5HzLundqgekG2o9EcVxEdJBd1ERUlGTji99aOuG0nviX+ac0K2or9FfuoQyUH3/M9+C63qE&#13;&#10;nl7+NHH9v/zhH285/e8SnuJ6timuz7lNcX32NkXT2du0Tubcprg+e1tZuE6Xb/UoS53bdfn6vaTI&#13;&#10;4iZ6C5/eQbmUyu7loKy4H4RZTyrm9XtKTRGBCEui0xR48EUi0Wz0ktJUrAxNtCtf19PXg7tjp0fb&#13;&#10;TDiILhV7Qjz2pYqVWE3p8usu0Wwchw/RcV1rS12Sn7KiV5bIlWRyiag+jrkcUZYsUr9qMjwl1d7F&#13;&#10;tELpeZU5RTGL2NH8dFZ0vooZFWpyYiG6NarSCyMB9ZAh4ggcgTnhXhNgR1mFsdmyhplVSYzY99j4&#13;&#10;E2gx+I1lT9EgbOOJl9jJIQTM476buSJLIitNk78iO36Zkton1jyNHA9wg7rZtXg4eY6oRDpCgo2l&#13;&#10;4WewlsixYtm0XtZ1W7mZh19gT7nw2DelU3BjrWvAQuaLhGuOgAI4pStxLmFcr+OR5DPHlVuuS1Lt&#13;&#10;ii4jdjNwXQq6LsdzntTIsAvFrVTAqTELgDxcuYNrz0WeTESPtzwKfcvA5M6mqjlXJZLoDrZxltCm&#13;&#10;BcgcmYv5qePGdUbTMLBjcJ7/kADSjtmP2fX98WUnYVS/8/TfM01dQC4sF6Kfh9zT5VyJ/hLJP3XX&#13;&#10;GU/ccepjS07wDHbY8pGFwcvIoQ+pEejSHdpN3YzlxQHeX5UraMe6XuZ3xbFBvsKG/HgHsPwY0VIW&#13;&#10;vriOUzoDDQb1x5eeJGnW9YB02FgMTCZZuQ3uVZ1kdCO1x+hGHvjUW6vGfViXnrzlcn3a/2EP+2Pv&#13;&#10;ALanoEf46avYKg6rN1yPgd3Qvshr17OXCM7B9VC6wlkLQKcE+F1vFN+1gTOCcpWxMz0bJqvfCCaX&#13;&#10;X7HNg7ccomdDV/nb+y+69YzvXXXERy7Y7VUnbTTMX2vY6wvDbp8YdvhAfeNt0zcOG70SaF/nhawV&#13;&#10;n3nsWSs+X3fLWvFfaNCeteJF7ON57CF2iX5Gguv9Zz+oOKH3LC8vepcoEAnMj4/orI+tMvz4xcOO&#13;&#10;HxlO2PB5V85/561nfn/Reb9YfMH6t18cT/UJTtM7qJugS+KTbK2RTEtCy+kxU4+i0t7SmNO8qyUX&#13;&#10;8boZT0se1lUg/UgZtB1fjbO7G15hEqEvoPV2o90barXbecfd7Osl5fUE17MChR1qPJxXrVC6wrR7&#13;&#10;yfN2y5Xn5NwyStmJ09+5o7R7PwUp8YCCC7LUH0ANllvo3RTI8VZGhrmdDl1P9VYea1AeyIZ6HNJX&#13;&#10;V/tHfcjtq/PmfdofCHwa+dPE9f/+h//zkdPvSHiK69mmuD7nNsX12dsUTWdv0zqZc5vi+uxt5eB6&#13;&#10;VpSVBqOu3V5/OwsVpOPiAy+t2rNhbVDCvVbqLDyQryjdtB8Wqut2t1UhiIJaEE3FmDpWPqxJAMbF&#13;&#10;xlaepJHwV7A2ilHTYKxY+OPt0Vqsw0k7iUOj9sw/7JLj/is6jSJPlLZcq+C/GS5ixOjp66xcQntU&#13;&#10;pVobfyu+o+O8efm3XkbpZOCWC4uUEnZFlouTQmmd0ou9G9cTDf3MqfGROVV4P739C5DDrhOpik0K&#13;&#10;jiA4bGhn23JXFq0vwnvcRBG77cMYz8veCLQ32LM1T0eu58vt8GEZfsOQdRWeB0HstbvEwRgQwt5r&#13;&#10;l+NY74Oy7erJALZB0pmB606WSmvF6QHEJYJ4G41TLsxW7UIRE3tZ17lQwJ7yZt+HDEqUVA5C5ooT&#13;&#10;2PaogaSomwGCGiYgWZvOuJyHJMp6dp00cv3l1HQhD2oo2ylaqss/+4OR8rLXVTK+YGEEgVr11VsV&#13;&#10;VX4kymdqW6g5gkxW5uugHnq3MRkJrj/E56z1hubL6sfaCn3iE8tOfqpZ1H8Ph4fGkWZaP+9v7jWu&#13;&#10;K3zPub+/W3+d9eRy+8MvPh7IvM04ChILULttOdb7Eh1hRM8GdlvRzepMCI+BvVh9hOhlRSes/eig&#13;&#10;4+zPuu6CfyUuHsYffjyNnJXbjOvatwXbgWfnLcOIN6l+Mho1Q1Kfxeo38Rl2Rhk8EBlWtxM+QxIK&#13;&#10;m9i7bVykfQTtHiJWryXxzO0R6sHr2OcvVVqb9r9ItWcp47xiNlZ32R8cW9fJnt7HXf3Qbq8GRMh6&#13;&#10;+yW/Wnrppoog8l9y8YY3nLDm7w59z3k7veLYn69ywFeGPT4z7P7pYc/PDrt8nG+8/eatw2/e0lae&#13;&#10;ey5fd/txI/avD8Nft8XnJF+00/JHPI/9ne2D6jGzv8mm9VB6QF0/dVAiqo8kTrj99c3eHsmSdT0g&#13;&#10;pBfYxzKvUz4xDD9+3rDTB4cTN3jJlfM/fPNp377tnJ8uPv+XSy7aYOnF+WjIrzzwWoxdHYfhM01x&#13;&#10;WuPCXZpcuztZFIcJTSPQdfvfmvrL6H3SGblhnwyYptOpAVYfUaPdGq4Il/Pom1ffZGaQ32iaI+3b&#13;&#10;cKHeYhq0is8pbgqSQiQXRbgo88jc2TljNYis/FOEJiC6e7fUjALd3l4VlTK6xzSu05+mFJNepk/7&#13;&#10;V7j6/me+Cde/Mm/ep+yg8TTyp4nr/+0P/+dDpy9PeIrr2aa4Puc2xfXZ2xRNZ2/TOplzm+L67G3l&#13;&#10;4Lr1g9/Qi0vJ+F3DM9OdNO+H2uJV0VCbiekQdOub9rsPh1JgD2VFlAK0oPqgFlhpmCgipXUpEF1E&#13;&#10;YnTHmsFM71K5UDI4NyfiS1+29Bk+gUb0Wj2oLx1kVU/hQLupG11norQ5HNOERBESB8XIccpSwUHj&#13;&#10;ujNcX+htWlcYb2I6HulkM6QKgkyUS2tptnugF6a8Xavr6fgS3YprC7DhEA5sF83USlFo8NLQXrSs&#13;&#10;g2FXhXWEv6BxkaeNjUY+8E94YKrJMuwYrqVrGjsrSxbn5+odxa6Y/jLRXeJl0rB+56Je2LxLcu4q&#13;&#10;oh6aej0urJJN4g3XOYVsM9agNHEQ6KMMbaF4L6Hn6zq3jdJzShXWpB33fh9JnYDZkmA5Z/kmKhCv&#13;&#10;YxIhplKeOCbA6khwfTdsaKQZ+HeCTAOpO5Lb14o24ycvFIlXHlwzOgWdPjWQSlB1JWVF5rptmUDf&#13;&#10;pi4zjoQ/WW2bqdeHmtXLe/wJLOp8qu1Jr/3uqelxgGeyupn8TAkYzxFT+l1n1kfdlp2Cwzne5isS&#13;&#10;qZuCAC3MacEwjoE9TM6nzj1rHVa3J7yOAOf4w4PoguRb40JvB3iDeli94TofgUsiWL9pf3Td/rE0&#13;&#10;5od7SMKu8otZzg1rtq3Wimz03deO7qmrsLoqk2EmiQ6SPYzqsPqoXCqRnfzjt7/gYL5Op7Yu4xGs&#13;&#10;jadoBeoN3as2WoVwpEmS5ZRWjfk3X6SnmK6rqi6/knkrdU9tY792Fz9g27L+mV55P1c6fstZP7r6&#13;&#10;qI9fsvfrT9titcN/OBz6neGArw57fn7Y/2vDQd/kw2lbvh1c3+gVA99jf87wo1Xxiv+ucf3LxnWB&#13;&#10;unD9czaw9w+8CdrfPVp/rkN7Z/UgekTh/OzEHoN8HOZD74JzBTrtd9HPdwzD5581/OKVw+6fXv20&#13;&#10;zV9z9ZGfue2sH0DsF3Yze6BdTfHmEKzbYfUdyKTL0BEzPI0qdE1Tk0VGRqzbZmNVHxQhtWrSae7M&#13;&#10;tBJGUZH0XJPGOe9pBtR4W1l1Mj/p8tpBjvRGj8ykxctVxjL+y+tf0NllHIHSMZCd/NNPubeiq1Jt&#13;&#10;qF9rHV/v8pD0dx56TuV43KG6GKooBXFF4Yqv/Fff/8y3P2tc/y9/+MdbT//bhKe4nm2K63NuU1yf&#13;&#10;vU3RdPY2rZM5tymuz95WDq73Hl06RxhG3AKiXL9nx3VromjtZV0vXN/f9r29xFSQDCZHlBUrOlIX&#13;&#10;0AykVEX7kZSqxNBAjkQJK29z7fnZIivsyKwkFxkbGSxS6TaKepfPuUeivgS8I0b0kuhATTqx958O&#13;&#10;YKNA7yHDypv1qtBy6gewNJEaNaWBKQK152g6Qsymw3HQss3yK7M4mZUzBkeiCBLfql5O5whXQRoW&#13;&#10;ZjK2D7qGJY5j/+0sLweyBj45y1DKnHMoEV4N4ho7db9M7BFR355imHu8oJrOxTQUL/0qtXK+HY/E&#13;&#10;tfmUkbA/zGyzkknYiO7cOkutZsgkOiKPQdTTrlWTcmpMcVQiTNwBbyWLpwD5lEDdOHrENMpggUC6&#13;&#10;lwU4j13LvqnOnpd9iiM0fuzKakziHkegGmPWToVzN3FtDUsj9r1XapVORgq8Kp6e8BVxHQ8C36/c&#13;&#10;35So31PdIF+Ioo2t6zu7clJwJE8LOXF+HIdV7pwHhldGoJ6fZSKW5CaKhx/mJT2MFeBZT45p3nyq&#13;&#10;bdmpT9152u/vPsN8jmndHu9MUP/93WcK4/mQ2/LTmNA+kVOe4OvrJwj7mbhu8myMiunYzBkKjSFa&#13;&#10;EXCGN7QfBIgKdMXY+MOLSEdfOI8lWTCMF8AhDxtxHyza97/aG9oV3+f6C+0+i6ns5OFIDN21chsG&#13;&#10;9ljXhe64oGO7nq/0779R6Du2rlN1BmDdTZ4oHdFV2igkQB6WTqGUQoBf8sBN+z5wM1/LUymUN0ce&#13;&#10;4zqsroMqBTVwy8EJRBrDl/jgQQ/i9u/BiAbnEq6CBNp5JZ1z+7DoebtqB70ygje1XXoI/+6h3/7t&#13;&#10;/Zfo5+8Oed/5u7zslE1WP3v7v7xw99ecu/2Ljvrps/b98nDod4cDvz7M/z4rsW/0Sqayd1z/1sgl&#13;&#10;vkP7583tH/MS7u+dCe0xtr91BOoK5FNt+SkJfmcfbo8I1EXvCuSsFc5VfO3fNwxfe/awybzhkO+u&#13;&#10;euHub1pw2rcWnvvTJRese/uFmNmNoGqNe2ehZlPdR/P3bk1oiV9ArMdqZ/SX2m0cqZB4SNXAqPHV&#13;&#10;fY2QlfbH4nNb00STZazNG+3GisbWCwrEbyjvL+1bzu2nVMtZ1+q9arUMTq39q3wS3zitjia5ZTCi&#13;&#10;Bhqaa1i6JPqp2bhuYs/Y9CaKYFxXYXv6Lql+MhSekQj9RUCNUvX9z3wLrn/SaxY+jfzJLjX3H06/&#13;&#10;OuEprmeb4vqc2xTXZ29TNJ29Tetkzm2K67O3lYPrTYEAM8AYqyZ3Xy082116JKotqieqqsUK+gKp&#13;&#10;xWF1KZe7d9KzH2ApJXApWoISL6VE2gNqFscTIdctFWf80yaO0skQOD82h9C7FJeO69FdunRrQ9nh&#13;&#10;G66j+vyv0L391N42mWaNkeZn7aeoNUAVoaIaZgfYvNdPEJraMBDm31YhNX6RQrlmSDbwZkHzqxor&#13;&#10;PS8KJUn1aD7SsuQ6j9HYzGwxM9vUo4POc7Afbg8N8vH28AwW7Gu5g8Jv377cLKt6fipyucoGSXlE&#13;&#10;AEQPA+sqlR9Lz2TKrrs5KjKqcz0ASTMxqU8zMARuXIfGy8JMJoPfEBci6Mpk0Rm4Xtb4sLrtk/dy&#13;&#10;UKKYZWCvPDv//aft3q4WmD98Xp7w5KdJaq+l4wovS5qEWxZWxz+Fai9p98IPhgM9viV3mXojTp2V&#13;&#10;ZeFZg0BSWZJQG1SICwiIhvcEqEJBSHKxaBY3eOP6yXyt7Y5T/bW2bkLHis6R5afrL3+27QQRPgZq&#13;&#10;4W6+c87ycoc9eIvH4yBnUXRheWsHkBiiQ9QsRYkc8ACoDHw+eLOXrNcR28yNx6Zxi8PNJu8T7cFu&#13;&#10;iQt9cB3Ux2XdVm5wnZXbsvBboJ3PqvFptPIz57tuB3imAKzuSrNTRhffR9Wereu1QH0rDmHyQ3H2&#13;&#10;5ysYN+7bvAMQ5c25qpwn/uQsjgTIXagJrqe6FMdjEBQzXgMZU+D2eUChT3Mg7OGYhuvMhd5WILfs&#13;&#10;0l+rpbrv+r3vuXqXJResd8NxX7pk33lnbfecY9cZTvn1yy7e512nbPrKA7467PyRYcu3Dpu+gZXn&#13;&#10;NnjZsO6Lh58/ezKJfS1Du4g9ZvasGC9o/6wtoqKsTwx87+2jbVp7rO6h9/jJh7q1D4THYN4pXRJK&#13;&#10;jwjgx6DeJSfquFL+61WHjV477P/Xq52306uvP27NReeurdItvXjjZZdQXtp887n3+eKGxRCeVsUm&#13;&#10;Zb7BRoD4asDLtO6BVzU4rdPxaKkbYfdHClcPNcJsi9/KBNS67tgG9Zqfjgem076VpG3nKlyOZJ3P&#13;&#10;dtEu5mdfV2idXiZdWxNb1+PZbvGYhT+bUt8rpfvzp+mC7hmbNrRfsoniuE64in24XD8eeq78+Kcy&#13;&#10;XH3/M9+E6389b56ek6eXP01c///zQ25TXJ9uU1yfvU3RdPY2rZM5tymuz95WDq43YEDtsD0w4MSC&#13;&#10;OvffuLdUzKjXtnFJB5VKesD9zA61CQiFGJ1SxNU4DUUHURh6gcocQKexMcRHFI34oR0J9OsUyEw0&#13;&#10;G/Qea2bSMHBNjzZWSgxm9igrVlziBo/4YMdycXtpMyg0ntbuL+IA52b1KEAheYni6LiupUuHM6FW&#13;&#10;ZSnGUko6lmI2Ck7VcbBjoc2w8DOERg1jXVehSnHkSIPVRLP+R0xXYAKKEFnhJ0cmp7PAuK/VMmNt&#13;&#10;ssJdiKzjV+9oU3xNbrfF2Muzc8q26JEox/4SntVHboE0v9/ZHjVDkqXkahyoqysgVdipReEu9TR1&#13;&#10;mxoI4ipvZN5uHSGrTuz3YBEVe9tajpXbc8iZNaoiUNthsNjbVRy+q6T9THGCuAP4vnBWAhG0cOMx&#13;&#10;kfm8XJ+vbodkq+n6119fK2+C0dx1P+qWquGxU4PBfnx/m+SU1JWE2uPWt6koqYQUzUUgMwxG9KX+&#13;&#10;PCRR9H7DXoLMhuv5UHmto97mrp/e/OG98Ls/sf74spOZ377kWPicAbiyaVuEzTH5gtwF25CqENd7&#13;&#10;h3UcXAe2idPmqxtHb8QHXse72bwvJjfTkM6J2sPPE5QNutuszVhh0S8FvI2Poo+Ej6g9ctt88bwS&#13;&#10;f+CmA2ya1qPCQgyMrWQIpt1N1+Fu996wZwYUHlrAWEDht7KkonXnfF03GfNQQnC9cu51NzuTd9rv&#13;&#10;X5KP5Gf7S8kyZkFqzXQvabiOx4RBPX4TsHputPKv54cX5Iqt9eKoaVpy8UZqsvRsLL9y+5tO+cZV&#13;&#10;R3zs7G1ff9RPX3TQN1+4/9eeu+9fr7bH54Y9Pjvs9JFh63cxj32T1w0bvnxY5wXD2s/GzB5o/54l&#13;&#10;9vZv2uT+FQP8CkvHC7rE7R9sy9G9u/nJB9SD3LGox7QeCbFLFI4VfTau9xTeGhv7MPz6dcPB337W&#13;&#10;OTu8/JpjPrrovJ8vZZK2WJ12A0m7YQqFriHeBMLeisOs7xH0ltB20a9NXjT9xALvcytxg3TaovZW&#13;&#10;dslZHoDTu1zvPq9zWlRSIycm9iRbuUrPlbEA7ZsY1Fueve4p7aGHGwzVlvZTRbiM0YrJIIXT5ET3&#13;&#10;gx6D3nzpJUwTS9dG5wXeb+ZVWpyyAg773CSylUpUff8z34TrX54372P2yHgameL6n8s2xfU5tymu&#13;&#10;z96maDp7m9bJnNsU12dvKwfXuwYzQg4gkFVwpZ1I060vSEm53Pd+vg+8zz3X79FUSaks6EDRdQgo&#13;&#10;hatwADavBlcKHaUAVfpmXRKPIzeGRJFJgW70oX6KrRPRUeziiMtfbOzSTuLuDpZ3u3r2pu6a7h6J&#13;&#10;NtPCeA86EQw4kmg/be+D+F5KbQquR41LYZWxImEwjFqSMqfiYBd1oWyBKfWO4itmLWuUNMOrpecp&#13;&#10;ncBt0uRa9sysO9JkrESSE8fnLPJQYwdgZFclm65pDdUqaRJv/+aKuWjFoYbjcVp+B702GNSglqw3&#13;&#10;d2n6qGSkjOpCEk+FkJqoRFjej1L7dGuljqZKwASUYvKQuOp4Htoe4iqKjrlbGDZZ5i1l5FnNl9ha&#13;&#10;tYf5GYYo1g2u66CeseLtybV49sLqIjpxXTNlc9Eyz3IuBO5zLTaYKw+qQ92Lukepirt+t23GRMiM&#13;&#10;LsQtyDDNllHHXXDp63G1KMEUxj3aZvkVDGM5/eQwVaFLW1KiEX86h7vfd/3eD9x80MML61vlEr6a&#13;&#10;zhzvYx4tej/piaXY2wXwj91+Yi2uvuioR249TMgqNrZRGhtvs+4SVkCigPg2hBmidlgxEf+L2Ncm&#13;&#10;R4hmyoXYjakR0a8IvE9NVzQu52tx0dmiv1i/HZ5H/An3Mtcj5nxdTjGB26uZqpAnp6TuL08CVccj&#13;&#10;xNx151kZyOzxZEbC6ABE3QYUnGEPRpDt/WsRewlDlmH1uNA3JgfUtU8A/s+X6p3aBNeTZ89DUamh&#13;&#10;dC/3yFOnh63fXD94PHK8CHqQGNDU056vZjLuec/V+STHtksv2nDBad++/rjPXXXY+y7cc43533vu&#13;&#10;Lh8btv8A0L7d+4at3zls8aZhk9cOG/7lsP5Lh1++iCXofrY6X2j/UbO6d1d5kXNfju6zXuL74/7e&#13;&#10;2wean/w7zNhh9U7mfcr669qU9Swv14k9+x7obJ+fSv/bzx5+s8Zw4NeG07f6y2uO+SRe8RdtyCAs&#13;&#10;3K4WmzFZt9teVeQyO0AV05pIacMZw3WzT8OOnfmyLdTOpMF0c8HbmoaOV9XtYev40qIqzqSpbOOJ&#13;&#10;6Q09iaaFzf90dsTs2N+btWoDdYQc1hE42dGUc/U7bUX33tKaq1uJCtQ3z3KnzmQu50YmvSExaZYl&#13;&#10;6dc6sSflSPtrs6yxn5ELtSTV9z/zTbi+5rx5H/VQztPInyauj2h9iuu1TXF9zm2K67O3KZrO3qZ1&#13;&#10;Muc2xfXZ28rC9YnO4R4dzaDpB0YI+vgdUXkx+mFvlJpordHag0+xJrStCB9KsV0LXdnqJoJaCYEb&#13;&#10;X4OXOqi/pE9jSJQmTQBLb8UPsVvCk4H2aCrWZsowHnUnakq0uih23Xg+ER+0Mmfmt2IUDSkmiMmH&#13;&#10;3Kw82bxMnYSWQ2VFidb/Ar24moNVKosNsN2yGoRW1SlaFcH5J00Fqt7M262wjqZqxwjvf3MJ7fPV&#13;&#10;XI63vxSTfzkdVTI2djjWuS1RzOLngv+cNRYdkShC8kZtSFO0+kv1Rqgxa5/Jf3A94X48B+/g1ihA&#13;&#10;7XFWNFF+JlpFLhWW4kQ/Vm5Tkzw2RdSBcBuZ/VDVg+fIeUQpTlWgTvHDo7vAKbZRN+zJz8L1Gt0I&#13;&#10;CDlaYiYy4ckEeB/0dH3buuv0yl4e6VaHeUKcq9w4jtdg02+by27VGOIaaAMcGblgMercUD85Tcgq&#13;&#10;DxjPWJwLUhsuFz4I992wpxCUr5rfgt94Y0gLP4+wG7no3d8/g+SPZG02xQmU3sSsFtNjIJnhuRbm&#13;&#10;uCV8Xj91uU7s7ciE9ut75oF2467ROmwMqQZWu+jE0RUlOA74FtihgGULlCUx7Z6euGGp1QQQN0q+&#13;&#10;6QqzV7X0sQzfu7qtSnbvytWCA+yWj2ldRP3ggoNwy2cUQLhefvgrSPG2YX5sS+d0p4Ot3mZ5BZxU&#13;&#10;JejTO6VXdbXC1lwPO0303LqlVf5ZOqH8X/RU35t1EHVcrSUHd1R767dsUz1Ojy466omlJ918ynfP&#13;&#10;2PrNx6zz4vnfe9Y+a7IE3S4fh9t3/NCw7buRrd8xbLYG09rxk3/u8NPVhx/b6r7C/PZMbhexf9LG&#13;&#10;0hB7PtIex3hBu2A7rC44z8fY+/rwrx4Re7C8S46MjfBKQdD+4WH4yirDL18+7PrJ1U/b/NVXHfHx&#13;&#10;W8/63uIL1l9y4fpLLlhvyQXrErho47TwrXlHxl8A0XFTa4ErL52bvryVSLU2aRLD2wT0qvothtJz&#13;&#10;UO/jXZyit5hXMm96WldFGEtLWU2ZG7TWyOt9dzNon3zlxG2j8ml3MIaVJR44duvqJte9kiO79wmu&#13;&#10;TxpJiRsKUlZjMhqhcNk7oidQl1BA/ypNtzbK6rZ3XbVT9f3PfPuzxvWpdX32NsX1Obcprs/epmg6&#13;&#10;e5vWyZzbFNdnbysH14uyrGEkbCBs2kxhXvd/LibxX0FHBcAV2zn5ZHQU5aZAG9pFHeHJWgUtHshN&#13;&#10;+zQdlaNv4Apl1Kbpybro2JQQZxL8K29AdB0L+krTfjguadpPiY83XEdDypJyKFKFlI7QgF8RUhUq&#13;&#10;degLXS0/bWYp0zrKNIQQICxLbIEWUghNpYXKwHVGRlr1Jv3oi1uzjnpM0+E3XS5aJoDnEyfnontZ&#13;&#10;QH2JL1TXkjhN3ztfwrZ0Z7t4lez5oP6yoUnPAGA5cmTwsAVCRWWvf7d0ZlpBarZCajJnme0Jq1br&#13;&#10;FO5ax1SUWsL+yRHfXOXTFQuslnIsia7cSppaykASNdDKpVLrFMXEraP4thAXyvVIisQ//UwmQlnv&#13;&#10;YXLkPhFdTZgPSoUeI6ZHcVS/uR4fadnT1ZUx5YqypMI5Iv348iyyqNqravTPqgd0aKqRs1y68Q3y&#13;&#10;81+OGwQqzwZ1j53p9dnV0/WVPVuMIXbMuWFLr7sWq3iwOeTMFPH7btz33hv2udcGXqNjClsO9g0j&#13;&#10;+av9LK4eCdQd8A58tqQI3HdDrovV+sGbyUbAPifqWi0adatw0nRSOdggts1uqJYhUxJUA1n7sNwu&#13;&#10;7A2RlqQCof2gvkk4N1cZEK5D1Fn4vcTUbZP4gvqAfCTI7bDt6oj/ihW9hxMoQ/pEzOpUeO5Cr7cU&#13;&#10;uRXTeWa8sh5ClTp13tyauCktvLe9EkjtPo9xUC1+kfFpumqHBxcc9L89eZMe8t8d+v5L9n7zhXu8&#13;&#10;6fj1XjB/rdUPXes5B31zld0/ver271tFxL7VO/CW3+SNfKT958/he28/GoYfGtq/3T75tmZbQP7T&#13;&#10;DdpF1B3aO7cH3d/S7OficOG3iP1VhnYBvH7qYCSsHsjvX3qTZCV57fXv+1cZvvWCYYt3rnrYD553&#13;&#10;8V5vuPHkr9565g8XnvPTJRf8slahu1i4Xojr1j6NfwBezbta746pm4O4ERrVtJ9673TEgdGRapzd&#13;&#10;NPkNjfcQLUyTvOB6T1sTrbMmqO+mO6e3xo3Wb8a4J9lrU7f4KlsGmqs/Gkv1TeSkGgrayRK3t2pa&#13;&#10;xz3gjC+nhNXbnj5RaSqptLFqwarvf+abcP2v5s37iD8B+DQyta7/uWxTXJ9zm+L67G2KprO3aZ3M&#13;&#10;uU1xffa2knBdHbmXsYFXpSWgYcBsqAWoJsHCAiSL1JToDQrwV8SY0XEdHdSqJNRt2EBi/7S23R2V&#13;&#10;ESnWUdDvZZYyVk1r5zZm2oYpkqmrRw3iW/HJM3sralFcUIliQm96TBWN0o3Ck58RGzd8IrqOl+3Z&#13;&#10;1IjVTdmImVB6W6zZKlfgKhDYWCJltFBwqdFtNr5Vw6iJGeZQBVrnK+Enx9EmC2hzim5KNEiOOB0b&#13;&#10;51ETLbkFTWt0asm2ctuikW3XZFTPwG0wWOfmRjcbPleRpmgLD7hu9g6Bp+rM58mSo5WKSZXaDdXG&#13;&#10;H0e20pmikbHou1J2KaD+ivhJc56dHwnZboESl07PYSXlyLk1KXu7Lzxv4HRBdaGvKR1uB9S5OxlM&#13;&#10;uWZnSClPrL8t3zhKTNXh00d4OGs4yTdXuE5lOmMd18fjCPVTJaWWVIcZ+KC6VGncXIvqgWfM9Y8y&#13;&#10;7WGvnm3PDfGNC8bzBqkgZYblXSPzXnlOFOep492IXXw4LoipL+zXgJaCh9KDhUWGkobiSEPNJFjJ&#13;&#10;dlFkB5SNSrbVYR33YFz91SJkFCDX1RVLRomQDZ9blmdcIfyuMS9A7xo5J347V6dgdc/ddKC8JBxO&#13;&#10;gg3XhdO2jRvXtUceNK6LeGNOxySOKHDgKIwE3QPziA6q2lsEm+jzl35OHApSqy23CecnOW9FVomo&#13;&#10;bdebRExe9e/hGKV8UHwBFL7/xv3uVf3wuYSd7+Ll3YpZGNft9vjtxz+68MjbL9po0Xk/v+rwD115&#13;&#10;2Psu2+9DR/zo+ads+vIDv/n87d8/SH7z5mGT1w8bvmL4pc3sa68+WZGum9m/MprQHt/4LEcndP+o&#13;&#10;Te7j5eiykvybjdxib6H4K4fhL70XkOuIED0SI7x4PhFe0aSHX+b4HxiG7zxn2Oqdqxz9sxdctv97&#13;&#10;bzn9u4vO/fmSC9YTgqZtb85QNONtmDUm5axCupGQOF0DcdyUIZNWqwtH3L7V8f6e1htabQ5CM+Xm&#13;&#10;0bjuI26IkPYZOdi4iXI4ylUyJlbvIw5uJLlcawz5SXOajCkDbippKxQoVk+EyYC1ZDJOMboWYV1L&#13;&#10;EejdlDL99fZ3XfXH4vqHPXbzNPLPxrp+xx0V+Oe6TXF9zm2K67O3KZrO3qZ1Muc2xfXZ28rCdQ/w&#13;&#10;m7JQBRqGoZQUxXXZxlaFEUyCjtFa9K+QidXCMg1YuvVd1+y0fIQ0QQ6ju9kpvBH7WOn3Ud+ZyYl2&#13;&#10;bisohiMSaW6KGEDwh7dSJQQqFafrLqX9WN9q2swE0ZtI15nwvKPFylG4XtZ1lbGhVzenF0TZuNoM&#13;&#10;ubbWOqCf9iNQZMS0rLIr8yY31RiVFsUrgEplukrzVzDe8IZmhvRF2iI+yN1hOrRrXtnrkhkKPdvJ&#13;&#10;QOqfyvft8L3QPqcQCBgrgiMr7Fusa/lysHej8V5pEmrSimNJboQy2cxTqUCbdCp7vlbMUG04wKdw&#13;&#10;uUmeE0375sVQOQeJmQeu01OfFZ99L6PvS/F5I/Y8byP3Byy0O8VCi/3WoD6b0oVJ7Yj2kBUEqOcW&#13;&#10;XBQ5k7GWt1QjowmUhYyhwZPJ/i1olZTntiqH+6ubbu+VKmy8AxgGyojDTn7A6pVh9IpPsvuVUTZG&#13;&#10;9Nu4FAhUbo12kbDiGK0VIdIoMeQP86cSAs8UvyWlRPazob6M5KMEU0upOu1J05npq+u3sHn7nms8&#13;&#10;7SXZpghk20Zvna59Sb+0ZW9P7d4DKB3jutqZ6/e4v6L1sQllqfIQcVJJp/J8f752MdO6HikD+2QZ&#13;&#10;vKwGb/DOQnowOcvdd/t57O3ER4iMjT3T1+0ez7kzrOvK8AxpNSmhIK7qRM7Ii86l/rkurhMHMh8+&#13;&#10;ieu6DBPsp3N5MtVg8v5us1yNlWrp2t0fWXTk//bULYvO++UVB7/7twe+/ZwdX3j+Li877AfP2/HD&#13;&#10;w3bvHbZ517Dl23CM//VrWENe0P6L57Mi3Y9Hlva1bGzPcnRfG60nv8LM9hB7vv32luYkLyAPjYfY&#13;&#10;I0L0Tukvt4jMIwonsiSWeWH/B4fhu8/CEeDonz/78gPn3Xzatxed9/MlF21g3MWY7Iaa6dl2ku+r&#13;&#10;jW7kqe8b+tOe4tXyOWdMtoMxfYQItlFxb8T0M40bDZr/SrOsF9kW9TTLPkIY4aBec7eZOoVGUkKH&#13;&#10;0iQgHVZPrgrXvTKcc+UOqxqKUcacZjqCXIWwx/5obN1zpfNSPdRoxXi9VVeR+jVKrQTdFKsL+6Nw&#13;&#10;/Uvz5ummP738s7GujxSlf57bFNfn3Ka4PnubounsbVonc25TXJ+9rRxcj96ABjOirGgJBedRUxA0&#13;&#10;Ev/VcD3HpUYUIgprsQFapcZV2Mu/z7ANNnyKdV2oID1+d2nknSLQ163c33U1uGWGMa5j+C2FKfm0&#13;&#10;jRdFp2ktSBQy60z+aTgfSSKj30Tbi+iIWD3qjjU/xQmuQ4YiscaNZD4QqLLAfkixus22GVwI9MJv&#13;&#10;DdsQY3CrTKt3rTI95FFqmUdJiJbC1vfqy8EyiM4NAu+pkxHiSjjCjeC6jQOVc2c7lV/ZE16WOE7m&#13;&#10;MviWtdqu1eNS4fa99BhHFNBx3VrXlIppZ28XykUje4BrKlD7CMMuKqAfoSra2NTs/LssylvVuQg2&#13;&#10;eeb0VFcSIUEy76omPmMlHk/JPfJN4b4Y88bWde1r2fB7MGzm8Qs15TlMWOyHVABozGQNwbPqk3vt&#13;&#10;6nLeGJRR5n13yCH3lNq7XAcZ8mDUA23btSqhKpJ/Bkpyj1qG23MVBxOz+j04pCjDRbkT4T2KjR3S&#13;&#10;bjkXnYr92DsMVFv6W5b9Hl57HwfscZr6SyQZE72AEP/5gvZaT05iq2+ontRInNQ8XyA+CBOpsYbU&#13;&#10;eUzlMwS01t5/eTU4FSGMnfTF/IrmmkdYVU7kf31c6ONyLyG3zpXiqwh9STnc0evbcvp547789Nz1&#13;&#10;8afX/BF4G67N6sZ1Syi9LmFsLst5SVbRc+LAvFIoYm+4zimcC677diAGclcveatBAWL6G++Gf38k&#13;&#10;rwlDAwb1hyerzR/MpW/KBzX3uee6PTyTf2e/LNvqMRPyqUELry4692dXHf7xM7d5/eE/fN4+fzXs&#13;&#10;/plhpw8P279v2OadfPgNaH8d335b/+XDui8Z1nk+HvJrP6uc5DOzPdzeof3zDdc/PHNae5aOH7vE&#13;&#10;d+n0/ophAurjwBjXda6YX2l+dbXhV68fDvrGcP4uf3nTyV9beM7aiy9YN5ZzMyriYk7s6mZ1RVAY&#13;&#10;O7bEzfsY1/FXT4ualxE2phHrnQUNmlozM3NhM00u0t7f1mLrX9J0U9YbyVFTiaiLcfaUq1jXg9C6&#13;&#10;Sgby0gySsS5cglaumk03qpKaGOXMk4J7unRe+cBbBiwkKvgmOk7BXTTS1+lqba7+o+auf3HevA96&#13;&#10;JOVp5J+NdX2K6/8ytymuz96maDp7m9bJnNsU12dvKwfXa4DfuD7WFfp+Tol6AZZEd4GdIky3tnnZ&#13;&#10;4BRNPcjBN65iHAt+WFNndahdTSBFRAqXQi/VHGO1cMiwZwjUpbncSKzloFeZHssckexZM/O+VLH8&#13;&#10;jIojdaqremi0UexKt1NSfJ82rN65USgLU0lMfWI/80PMtj6ivzCNVp4hSTEzCBq8TJ5VBEoR9avn&#13;&#10;tvTCKiBxqvLbXxUhkeFAne4691XqWmbXaHjJQGbXdw6UKIdAZgf1gK5x3QhK/kkke7g9lSyFb7Kq&#13;&#10;UwzsCiRsZde5jUbLwArZK11zlCuJBxTq0UpxJs8ex1n4WhkbVzu5VSKcCAD7qePu+Hlz2V1esDlF&#13;&#10;nuB6EJ0a0I2D5LmDxcaMGYVUjYgRINZ7pOOrkVLQ6CfTUx74/EGxOjUfUMd+3haIQjLYwY2LxUxS&#13;&#10;t5iyUBu+R15bjozlBcliclyFaSPGVDNtOXub2CO2XTOdhHCwecK6QsRQoq24HNFfidBLOoFnA7+F&#13;&#10;dIzrlYKkUXohuiVVpMpBdOKoinhzU88qmgvYGgQdnEHyEazlfo8o5r3kjdwmw1k4XTUwihzrOmMK&#13;&#10;LmZYmpImY9rn9GJ1iDeG7ninl9yvvT3YewQDM27t4HfhOghNZKH1jWL+jtZF1xzRVZyU/x3hOoZ3&#13;&#10;SN5kXiVKmFpNUgbveOYr8KC98flOu2RyCaKJ1bWPI0DiM9xQhfI6BbbPa38fYxa6I/4U3JXbC92X&#13;&#10;XbLJovPXWXjez64/7ssX7/W2kzZ+wb5fXmW3Tw27fGLY5WMsRLfDB6D3rd81bPX2YYu3DJu8gZXk&#13;&#10;N/BH4H6yymRae/eQ/1L75NsnbU2NV3yg/e1tEntc4gPq3boeXI8I0bvoZ1g9VK8TdfpbhuGzqwy/&#13;&#10;eMmw+8eHUzd9yTVHf/rWM74Xl3gxuRptM3AEUDerb5BV5dOk6y/PdYda01LRBSBb8RETP5luCd1K&#13;&#10;qy1yU4a0Rml5hNdZ+9F73dtnjPDYyd0wCs7pVoLrrXPJUALZsyh7ytUmTLnqjvqTLqBdmiaCDiiN&#13;&#10;vJpTfnJdLuoibNn7Nc6yv1iDdi6qDJAlZrq1Npb8b632v/r+Z75Ncf2f2TbF9Tm3Ka7P3qZoOnub&#13;&#10;1smc2xTXZ28rB9exi6LEGP9GGol69+ytSaAQ1Bzmpk/wLxbj8JJUH4AKapICdPWO9/B9rMxjL0HV&#13;&#10;ZtHjMhsW5TqM8g0tiEAcM0s9o+5vz5xMm2StJHXNqStP/Gw5RMiVFZocJ6w9Oo3KaF0NzabjunQa&#13;&#10;iN22iGg5UqFUIQjXEk1Jq0OxwyfZdlojeoT8t0AAHsoCesm5od0m7gJXVXIyxhGM50Wt5W3e9LZe&#13;&#10;TGjWZu2yC2XF9dHXfUY1P5ZclHsxsdlS2xkf2dmf2RNqFq47gNiDIMprDpJnsk3lRyul6lJ7fc/D&#13;&#10;U3lGv0Trbf75PYVkqY8mmFRVfN+aVEgrMqX+XT6/pMwYYtvwx13ifOIgHg5IsnWh0K/DfMNfZ4Ho&#13;&#10;eca4TYxTtL3RHfBj1sZM63oQVOHIBEQLZYFk6vAe3eLG6ioLmjS58mui53CGG+1WmNa5s/4y0+V8&#13;&#10;hcv55EPr0GytvEh+mrt4sNyXswuAAvZAQVp+/LLkFWsmd+eWggQLm0s8VlxbdMv72nFauZK+xVWh&#13;&#10;49SAI3Oi0xGsKkEgP+nPrKiE26Ju9Y4zOMJQkd1S8oDpoeJnOfy3J5PK9HgKhJ+moO6Ir7hnS1ZP&#13;&#10;r/0LmijzK+SzD0kooDyLovOx9HIg95pwkHYM1zC2Yf5mfyW+vhKnfQ4qUOhuDi8fdX7quMG+paDT&#13;&#10;R9fq5npDu9jbMWuAoEfWtcTbZm++BvfIwsMkXtX/cO8PeTgA3wzpdt1XzJzSxdH65W5pTvLKHl+h&#13;&#10;3083q60awNCGauaJO0574OYDrznmM1cf9fHLD37bRXu+/sytXjn/e6sd+p1VD/7Wqvt+GcP7zh8d&#13;&#10;tn3PsPmbhl+9BmP7z57FtHYR+1qe056PvcXGngXkBe0fM6SJ2PsSdFl8TtD+BoN3n6zezeyd2GNa&#13;&#10;TzjQngja68T3eIxgszcMh37nWRft+YabTv7qwnPWXnL+L2/HJR5Lso3JxmBR+kUbLrlYooNq2yeI&#13;&#10;TteQFgZkxTdHj6JbbPUyag/V0VQjQ3tFP2gwpo3tUoODSPWV1dF4HDMrvdGbWOKFjuRI61yUseB6&#13;&#10;vANYao5M0jdVWzERZZKGorfqkm3vrNbYkmwke/z0EifVtQHqXi01HZ8TT0yledUO1fc/8024/oV5&#13;&#10;8z5gl4qnkf/Hcf2mY9e54Ka7brv8sF0vfequcw7b/ZpH5m+y65Iprs/aprg+5zbF9dnbFE1nb9M6&#13;&#10;mXOb4vrsbeXgukEinbrhtvH5JJB/wUUC1i1Exe74Gy9FmQjm2YyWT2TF6NcEqAgxoiQ1BR1cwfAO&#13;&#10;9PovoYv9n5VU15/IWBYkj4CFkCFaSFk5lOFkLOoOGgxxZpaohcFO6VKhdBtAMEdEwZLu5SKnjCpR&#13;&#10;Y78A+bUNMEIaEQ6GCS3YRWOmDvoiKkhQ1nkziv92i2XNZ9Jfj49shr9DkXDYmOOEqXydRSlGtuXZ&#13;&#10;UjdCOQ8UUaXcjqp8T4pWDSdvE12warsyHNIOiEpUbwCnB3eiEbqWbIlKxSY/TkRSeJayj6+STLbI&#13;&#10;zckz4To3EfKTdHIwt9s3Wrdm4mnvWiWTzkZ9fslTMPwcxqI7CejucKcarseNHExt2FliLlXAlA7Z&#13;&#10;2mmcOuTmMo4wctGnonR13Z2MqlAnozfIgTycdhwgbzweLPbuUS0yoGuJNgV1cb0WHMaanXXaEoEs&#13;&#10;kRkhfRsnMt/GEx6QNlcjDdQVnmEhz7+KrASrXHkwIPbd79FLWlURFCdNZyPxqZn2LwFFdiJY/hlo&#13;&#10;uGbXvNqUzghkCuo3cSwc9OfEJTsk4BfNt8bT3evuVPY87NKzyl/JqjJAPp3DEP4+9zMRAO938zOr&#13;&#10;ygluG9MCtBKoG7P5yNGdWtqPL737XKG1K43iO30eCVdmYtYYQYQjOmUC4TaAc0WuZdN9WcJjsXdM&#13;&#10;RZuf/SMLD7cc8ciiIx+B2PNFd/1bgSbF8JEG7SuK/srl7Cq/t54W3Qs9/I/ffsL/+98/+h/+bumd&#13;&#10;V2yjg4J24fqFu7/xnB1ecu5Ozz1zm9WPXXeVQ7877PWFYdv3DpvPG379Wq9F90IWohOu/8Cr0H3T&#13;&#10;S8cL2r9iaI+lPV99+6hRTdD+7jaV/W1DcfsabZG5VxvFg+vh8w7t4fZ+MCK81+mfWW1Y5+XDnp9e&#13;&#10;9YzfvPS6Yz6+6JwfLD7vF0su+OWSC9ZdfL7kl4vPX2fR+b+ULLlwPUG7YVicXK2oB0PpuSQ07G6s&#13;&#10;UieShut5kf0uq3XFjm1Jb0I4TTdhNzUSXuo00bqiLfxl1W99Sh1sowkbYPy/0F+nswtAa9hpJdJQ&#13;&#10;jEQtfNoKCa+PGs+0dRVBGasMIxx380gxKTVNdFbjW+a+Y7n7TcVUwavvf+ZbcP399qd4GvnTsK7f&#13;&#10;tf1fbff/+u//dPIJB/zDf/sfT165x7qXTOeur7hNcX3ObYrrs7cpms7epnUy5zbF9dnbysF1tJMY&#13;&#10;opu6EDWFMMqNenqksZm1n+A6pnU075AYSoMO8hPTWXGIVOouUeilbUNKRiapSizMVmp99BInhXYS&#13;&#10;FYSctM+AZR+dowtxrKn4eNOo/FfTb3LQEVC5VMboNBQn5NmQ2OpdCqtrOUHlR3jm4oQWhBNjCDTG&#13;&#10;R8LqSC9dWWyUVFJzDpUT02+rT+RSXM1bBqK9lX4J+5EfD1hEUMusRI7qoUtY104BcQtHKyU/qfaJ&#13;&#10;bor+N2Jpwj2FFibDjZOpN8S5ans/MxRNpygRiAupe5qrcHwkuVyXHOyZIT6XjmLaFs+v29oU5VRR&#13;&#10;ad6lUkdcOYgy3y7dasC3z9TnG+Q64WnkQZ0Qe4GfGTWYaiKNxdsPMEZgxI/BVTssz1gMueK2TmqG&#13;&#10;ykEqtxRna92XGJz9COm5ilO3XaPFdbYDGyyFW1lIbB/zcDBVVweJnfOdMtPE4EoOG1pnD5knnLIY&#13;&#10;0ScSYsckjhnf3/HO46HKuY7aMAYDqNo7mkcrSlwVXfxGV61e7ZE46pbKqWkXeSRUXmfYx+sJ9DMW&#13;&#10;ycOs+xWIykukLLXn1m/fpCXxTXEmJRzp9057lQ7kxuJtWg6o3zrjA2yw+gjXPVASFC8xh1NLqYFc&#13;&#10;MXWi4xbiC+yTFMnix647yOXaRZujO8JtheHzrbgymGNUt3XduC65Leh+uI4b14XlJXxIHxO6A7cK&#13;&#10;5km2JxLxX1yLy+EFYGK/bnePLm17x+W/eWTRkf/h725/cvnpSy/9tYj94r1fd/b2zz35V6sct+5w&#13;&#10;7DrDod8b9vvrYa/PD7t/mgXkN5s3bPCKgVXo2tLx8YrP0vFjbv8rf/VthU++iduD7m/1nPa+Cp1w&#13;&#10;vZN5ApIQu6SzeqheooPifKX5nWfzFbqjfvySy/Z7z/UnfGnBGd+79ewf33b2Txae/dNF5/188QXr&#13;&#10;iofNzIy93nHZpjURPcJQmt7NvI9b+rGMAwhPY2vxquUZNSmSSfszPk5bpKSMxLGf24QeXC/xiLCO&#13;&#10;QOzk7UKJWH2DJXgECNc3o2Vws+ZAWjY3IOC62oq8LDSb7hYzeJ3ehFa6i9oWWpjWNrpbqWHftNI9&#13;&#10;20qq+v5nvgnXPzdvnu7s08v/47h++vqvyPbF/W75//7bO9Z4/avX3HT+1Bl+9jbF9Tm3Ka7P3qZo&#13;&#10;Onub1smc2xTXZ28rB9fT2UNlZbAFKmy3lILSyDZKj9ijNB6UnlD0LPFfqBp4xZtJyrqLucy8JK1d&#13;&#10;2rwNvFjVpIXg4Ad3zSFNd1Ga+IErwHFDuCW6Prk1pPWJ3KgyYF4VRGqKEyxXaudzQsuF69HtnH+U&#13;&#10;G1eI0uFL4Pcw8d4cIk6bsSC8uSIQCLGY0vEXiBe3tMBtSCeqEg7wDrS6LZkLOyvDEm5KPsDepFnR&#13;&#10;I60qEP0sGqwMU9Xkc5K3qKdUe5RUS09wkmyr2G1cyZV5L5bGTaGiTM5NcdymUailLlFJWd3s0i9a&#13;&#10;dtd2UGEdSZgEubQyoGqhZnIrk43c0FZLVJR/UlHtQapcJXGeQ+qhblO7caZu/MAbgtpcXHAbMe5i&#13;&#10;Rhaw+VtugOu9epiR3e5m/TM9DyqvZ23oFliDrzyQDedE4izZ8q/8sHw94ybcl93uvX5vQaP4zUhm&#13;&#10;hDNxgXbiQEEjH+viQmQbiE2AzJP/63Ylb865kuo5l/hIFScG4S464qLlA3UzcP3e63cL+nqfwF58&#13;&#10;wHyE6I1dJeLn3ZQHn669KwTe9juSSo793/VstCY++eez/xCIH932runJKZcQElRMy+QG9SyNRGUn&#13;&#10;M/4LhtdBw/Z+zFS/eb8HF/jTa43VMyfcTukdy6mTrNnW6gr//9z9KmaVt3Bd9wXUx04OpZMsvvST&#13;&#10;SeZm9QlpN4mRX6yO2V9hG8MjULdBPfuO6/Wv5BEB+cIj4jCvcMSUriMloxPne+DgoPsZ9NlLz63e&#13;&#10;fbXMd1y+1b3X7fn7u87+d0/erIJfedgHL9lnjbO3feGJG61y9NqDoP2Inwx7fwGX+K3ePmz6hmGj&#13;&#10;Vw3rvWxY50XDz9oX2vO9t6wbn0XjM6G9f/XtM/7em6D9/YY3Efu7bGkXrr9xhOuB847r/Yj4PD8T&#13;&#10;0JG/aPJKW++/+exh8zWG+d9f/Zwd/+K3B77lmqM+teD0tRaeu/bi8/k2e1zNhcqC4U7pRtZJ205T&#13;&#10;lsUgGZBNQ6FHMY2emxE3fe1na/0Cw+6J6EHqS3J0HybzYLmgPejeje1ZYc64zmjCZDE8Z1IdkHJI&#13;&#10;15OB4zviZoWTvBp/vRE0iW5LPezrVlcNCx+Kpwhu+cmhxw7oKzM2oc56XOT0I5RLj0H1/c98C66/&#13;&#10;x5MUnkb+NOeuT1eGn71NcX3ObYrrs7cpms7epnUy5zbF9dnbysL1QqPWnbtHt7uy2cxGQvCMXr8R&#13;&#10;pgJWFKw66Eh0AgnajMXxpQwZ1Ur/xmhGAFAHaMUtaEhKx2bJgmc40MoQOO3rNm2GlHPQ1zKSoazA&#13;&#10;cuAcEhRUESbHEWk5EjLfspfLST1iYqEnGeKIjvKExuNiKn3OVVUoQZPkVew7ZDIYUUUzOxlUGIOY&#13;&#10;GNWtS02EbJg2bSGhDkvCdXXQhZKkRFWHK8KtNcuUrtGs7xrr/MVECdSZmgh7rIHsMY6Q1KqiIq63&#13;&#10;7Ek8kr+cE10L7HQOG67nqeAucCJ589fg2lBFXcIySbP/dFkS4EhVKfOcU0AdaWsWRBSegDrZcAVW&#13;&#10;xbqiXJbUSWVp26w7ULUxYl3EuGvjsA3XRaFFg5nra2BDGigChDEyiyEnuF53R1fUpSUKJDPOz+Qg&#13;&#10;9cN6fuTHbHzd7mK/B7HNity6mRQfady28WcWQwrXd/EqgBOpgTCGG3rOO65XzgOf8Q/33HWFQVOJ&#13;&#10;/w3owts23e/qpELUVQkpLxkoh/wCZsfJRbskqSY60gNOzdnjXJ++x918LTzrUwjaM7JmT5YrmXji&#13;&#10;gQNTeuWqhgl8erA82QPOc60eR5IieKhinyzAJrSGpUXXFk9H91ruDddVOU4w1UJglGH9ZJ+C6C9O&#13;&#10;h//B747ijbondD2SfrCc1T12gG28/duPVMwO5H4ejnhk0dGPLD7m0SXHPrrkOIsCxz6y+OhHFh0l&#13;&#10;eXQxeweOfnjhkRas9H6QDvEC8iqmhx5YQH4XPYd6c/WCsC7dDfuILXULFl+wwaX7veuUTV526FrP&#13;&#10;2+vz2Ngzj32HDwy/eeuw6RtZOn6Dlw+/fBHfaf/pTGN7PORXcI/PJ9/E7QLsGNjjFZ+p7ALvoHiw&#13;&#10;PCb0seTfFUQHX+rTPzQMa/kbb8f84rlXHPymm0/71sJzfoozPA7nG91Oey6QNrhWe07fRKOhpsOI&#13;&#10;nqaj3tMmbjTSd7h/iejlrUFed4Xup9xZhNUzNT3mdME5IwWN1UsE55myPpasEh+8zzyssaQ/cmfk&#13;&#10;hi6Cd5X7pnR/5NMtYYpG/+g+1N0lPx1TJ9JHVBm3vuuqP9a6vgKcz5bpUnN/LtsU1+fcprg+e5ui&#13;&#10;6extWidzblNcn72tLFwPMpWy0oTwnXx+DBYyT0azcbjFZOUbHQcXJ6pDaUWF3MZjYxWniMQQrmi2&#13;&#10;zOlbSgGK9hOZ6cFoDYnUlKatBGUoiPJBCk4NwBsJ6TeztlQ0zrXu4nGEpnXh6l/fWkese1nJqwuF&#13;&#10;DwGJdi1fVHWSEhnAApmmdFDTR5oTflVUr1j+CrbZTr6NFxNKVTs+aepn5T+n9Ev4KkpfNJvUlE75&#13;&#10;RPha6KCgOPbt7r3fJd7UdoYXzxf593xyroVrtQywn5S62ZeoydIOTeyqUp4QpTDJpxJP+pyI9KrQ&#13;&#10;wUil36QXM5DPKX7qwuFd8tNZumJSezOF9JMBaszjKZ3PJ9UCuu8i3o791pgXA3LIEwtqyE2cY9QJ&#13;&#10;v5laYUifVSMgtq57fEHZa9VI3kbFJ9vJnojU1nXGd5QTXc74172jY1DNut8HCLMVwWSbUYaddAcd&#13;&#10;KHs4TOtPx4+yHUCNxRhu10GFR1xaxRGFMvTAgAVPCM4vjESEeMHgZlQn/Rxs4Aq1RlwtfV/JSpKC&#13;&#10;wznIKYrggP71MIGJXXeqnrE8NrplqlhKh9Fe0Vo6oeWx5OtxGT0xpXsYpWc1986jFakTL/YGq4fb&#13;&#10;vVBcWyteNePIPbfjIvBU6KCqkfg6txZp536FyWMSz6JxLdzFXu4EDnvo1jJ9j45P/p3sBdsLj3h4&#13;&#10;0RGPisMXHy04f+z24x5fesLjS0/0HnlM3L74GKBdJL/4mMeWHBN0N70fqTR9LcZ9MPV7KrsfCR5j&#13;&#10;7rUH8iQ0d5dvveySTW8960fXHfu5Kw557/m7vP6otZ+1z5eG3T817PwxvOIFxoL2zdbwhPa/9BJ0&#13;&#10;zx1+strkS2/fMbR/dbQQXaA93P4ZG9sF7W+xP/xrjetjK/pYcjB8np8B9f6Xzn2brrLqsOFrh/2/&#13;&#10;Opy/yytuPPErt535w4Vnr73o3HUWX7A+PGzbdcA19vD0HbR4o3ZDT53bQB6/NMjpyOi21Lg1Txn/&#13;&#10;dK+BVPdkMKa3CrRbMIx7IRLQPUzeGH5C7yOJjR22F7e3seNa1N1dYS4nSa+KbV97N4zKs/bp49p6&#13;&#10;ltWFZbr+6OOaan/cgKsG1ARV3//MN+H6Z+fNe3eb5vC/kql1/c9lm+L6nNsU12dvUzSdvU3rZM5t&#13;&#10;iuuzt5WF68VUDXXGzBMdGjGloxaY7ia6jvSAwiprOURoRFf6TbgdtSMKh0VqkyJc9ptll26x7NLN&#13;&#10;20Jr0XgmKouUD4vVozKMc7qvBWeOMkOGHUAVc4bJj8m8U3qyYVBPmk3litQRrsXlktXlkSrjCqVz&#13;&#10;ljjCKIbzo32NDhB/krfgXDJp+3OzdYPfJtVWBOY2O3KdqJ9m4Pgj1HAABWxlNEVT/3exFDzfY5OA&#13;&#10;pgBeW7KehfoLU4nQkuIOVraTWxJvee73t+5srtWh3bXkilJ5Wc5dp3dch7p9elLraVIJHnGYyApH&#13;&#10;JgVMrnyv7eNAat6TK+9JLck2cSKkZlCPNCyBrhsEpjaMhTsL9sQwMG2bhyywub85jd8LBgcU4Tfw&#13;&#10;1WMfJEJqO9vuXYultdGocVmQyd3UcQYR+MqAPTKUjd3vv0GXhgBtXw2oM+tYGeDqwVpLLj2RYKpJ&#13;&#10;1VSpTELjEz6fkCpliSROShQaN5BPKLcBqsSsrggMB3R2rQrpCY4luJtKcyDoK5lNwrvjnqBKoKK4&#13;&#10;rXUHfcv80FJkwJIpAz1jEymbf0ZPSnaL2F1CtzV5TlapEIg9K7rXrPXUDOLsJdtKvIqP677r1geV&#13;&#10;DimUD/xkrTgCYmxs2guPFDM/fNsRiHgb/A6WHx6/CcTGc/1V8YkWF3diYku3efxhIbdQ3Bb1x24X&#13;&#10;pZ+k/RPLTpIoLHHgxMduP0HHvT9egu198bGPLDr6YWVDxH7b4Q+VvwaO8cq2H/J972MEag8/Rbs8&#13;&#10;uODgv3vwt3//yFU68W/vv0RJLTjtm5fss8Zx6z37uPX+4oQNX33Id1YVuu/2yWH7D+Ahv+Vbh63e&#13;&#10;NvzqVTazm9i/71Xo+rrxcYwfE/u3xPbPG360GivSvcPE/uoRfkf6z/i9d3N6DySO5C/tVP+ZVYaf&#13;&#10;v3jY9aPDKb9+yTVHfeqW07/LV9lZgm692y/e0Bis3sTzt2sFFjfabpndVkt46ryPbzxNDY15Wvhm&#13;&#10;qU6PQC9m3y7/RSA9i44vu0ySfmTzdGTuwuIPH2KPRX3DJuOfsbEjPqtA3RdNt6W+Mu2txAb21rkg&#13;&#10;1Tgrw8nh5qyBArGn1C5vSdrt36gtqr7/mW/C9c/Mm/cuz254Gpla1/9ctimuz7lNcX32NkXT2du0&#13;&#10;Tubcprg+e1s5uB7FxbryhKksOpKDCgefpB+sEBnpfyFN3THumo2lMdQ8OlQHqyDYzEPpmebXzAsS&#13;&#10;qTjdyICxwguwobg0UA80KhtYDFomreVXfpJ5ws6qtRnrKzrdiShLwfVmtfBS3r5KJFmdecUmOpjj&#13;&#10;XaIF6q/8tBFjhq+7chiwxKx61Y7Sj7HoxroodVlYIm438sG6XoHM0Nsp3cdLYn+uMvp2ZI69Sqqf&#13;&#10;TLMv2rmadb8apYfuzO1X76wIiBc2d964p5JWgXOI1zLosnWtbmB0R1QzkweDvPmR6EeUQt2RkRTQ&#13;&#10;OvL4X4XrVjoRXS5HiuotXGIkXsyMetMev/e7PA4iqXn7WKRVcGzprSoC6tTMfdfv9cBNBxi6Dhtj&#13;&#10;FV7EC/hi9gQvGza7Vl2ZI+GiDApw+3BwuJKl45PtvucOcoOIyUiKaV9i5N7zvuv3ZowAmtpPAV3X&#13;&#10;QGXydLYVDUwVN4KOIKWlkFhEavjEuxsovTmfGWtm5AUzGLWZkQ3tjAjA/C1NuFT7Wl3Pq/HxxJKN&#13;&#10;4nmfyKBA9rluxDUWdCeOJEjcI/jqOtG16rEP3SnfXO6mHm+9C8Z1D69Qao9KcF0KmxOdB+E0Qwle&#13;&#10;0D61VHTtcQcVp1eOMrmvbekejlFVIK6WrBXXcu5s14hDrtKupeqlpFm63/XppQHLJ8JPDngMqz+6&#13;&#10;+OguPhhPdf2lODxgjqyfBvvRKYmGbXzJ0Y8uOSZ+74JnkfmTd5zy5B2nSp5aftpTd1qWny558s7T&#13;&#10;OK79nac+cecpT9xx8hMi+dD70uMfE+ovxuSuK8bBPtzOTPubWBbhXr47sBu1fe2u99+0/yOLj1Zg&#13;&#10;4blrX3fs56846N3n7/IXVx3+sWuO+vIJ6z334G8PB3zV68+9b9jtE8M278TMns+8/WRV1o0PsX9z&#13;&#10;tPhcHOPD7WuuMqy52vBXz2Ituo/YzC5i7yvJhcC76GcovfN5l1c6go5r/3ZfYsNXD/t/eZVzdnzp&#13;&#10;tcd86tYzf7jovJ8vuXB9dyUM+KYDWk4z3oX2Cn94NZh2H0ubVpbq9BcYq9WYu6tyN3EHTl7jvgD6&#13;&#10;BZXTJNLr5XucnrpF/IL25iQfiZl9bGmnv9NfhnyPF2MMz4ViD59cwj9bBmh49Zez7SPphtxz4UpA&#13;&#10;T5SYkuogKhE1RNX3P/MtuK7b9/QyxfU/l22K63NuU1yfvU3RdPY2rZM5tymuz95WFq5HZaFHb5gE&#13;&#10;KVUHX1bBHMlBjjsmqJzjpfRob0BtEBtLdfg8hKxwKTRSUOyCLr0qDoGluDTdxaxuewUgXcReggrS&#13;&#10;eNg5gfqaFOklk+TW3Ih4HCEZU4KxnFSWrNwk8aalofHkyEjQ4RTQXyuIFTgSybWShx6uvBlFjOvg&#13;&#10;BzAGAY5w3dZXQd0Y8Fy6LqTjGzSWflN0iYBrMFUiJgQIdaSZms3qk0vo9F5XTsEXMj5l3zXaKk5+&#13;&#10;ulCcwk8rhUbrLlQ7MonpGphRFgnptwEXoo3iVDHbsIVlVDn+l0y2fym1RKWjBmzB7rWRCrmbOeoI&#13;&#10;lmoFrttDiOJ1tudj58Tr+BhkkcDpSLGN/nrw5gMFn6I17hc3S+dC+yWq3vJicA33YQKFr4HJl1+5&#13;&#10;w3KVRWWvDKuAleG6C8lkMs/N8kR61oHnxiE1voAV3ZRuwJ4hoe7C5oJSsBw09VrlXgUtXgMIdGoD&#13;&#10;OxK6VjoiN/FtHst6OG1aV06oLgYplLHCdcfvoqsXnwd3H7iJZCMB9faTv3w5neLLecSKe5Sb7qrI&#13;&#10;HXTxdd2O61zUJ/Ya8OvTXqVKkDCZbMLIQrJhxvan0fFcUIVQDz1jytWoRCTCUMXE9SBJwe2ptPvF&#13;&#10;+axgd9DDbW12W9cLxdsEcs8hLwO7/+o/MaS3U0B04TpO7/F7f3QJRvLHbj/+8aUnPrHs5CeWicNP&#13;&#10;lQjLn7rzjCeXn/HUXZIzFYjwU3sEgFfMx5eerHMN/DXFncxgwLd7/K2H8GDcfAAFv57Z7Pg4XKUm&#13;&#10;Yied9W8euerJ5affdOKaF+7+FydsuOphPxyO+PFw6HeHQ78z7P/Xwy6fGHb5+LCjzewi9nVeMPzs&#13;&#10;2cOPV8UlXvIdLz43xnWxuuSvh+Fbzx5+8MLhh88G6UXsa9glfvwZ9rB6aLyzuvaRcYSITnyXUl6d&#13;&#10;SfUHfm31s7Z9xVWHv3/B6d9dxFfZN1pauB6jOmOso2YcJK5hZTXpSHqBNP5u4auD2CwgXT1R/goJ&#13;&#10;t2HKav2C69i3OSXdmXu0sYDozbQ+Fro/59am+7pE+pTeutKzpGlVWH0NmUec81a69FzV7epfzq3W&#13;&#10;O92EEtGLVn3/M9+E65+eN+8ddpF4Gpni+p/LNsX1Obcprs/epmg6e5vWyZzbFNdnbysH14UQuFWn&#13;&#10;L29KQAb4R6rDiDkLqyYiVaBrElEmyrB8ec0ARHuQQN3d+LC5sLyb1jPBr9kZxPCZ/ococqE++ke0&#13;&#10;GfJmDSbKR7JRmBeQGx2s7JFDl6tnqYoWfYu/sKhwMKMDXFRZpQZmC7Vko421KKtuNrbkQnW5UpIQ&#13;&#10;5wTDr7Fn93v95S0E6yXIF3gr8rRVNmKMwRIekofuxNueJ29JYXMJka1tywU8JnbtvaAax/uIgE30&#13;&#10;rivte111Nq5LK/1G7Jni3vXFupxPCa4XmU9ED4CHNvw4bTUyzusUGNsVElAnqfybNDu9Nxo33wLD&#13;&#10;gnDCzjm5ahGosYxESOqr8iPxuZ7y3fwLmAd+7e733bi3UNb4FK/jYx69/ThkybGYJQXttx328C2H&#13;&#10;COq4U9ea1Rucl9tCkjVYak8l89UArzbfXbKzHF1uce5sEF0B8o+kUIzm+K/KdmG/GV4JlrlYUBoR&#13;&#10;N1b43sJIaLlmYhtNmV/dVi97GF9oHWFRdMM80TC28/nxOBHEFby8/bt7ufNvXOfRxXbtbIhpiZxL&#13;&#10;R3T1Lk6/jRrcxBfpAsbdtG4/dnCdS6hy8jyP7pereqe7+W6ilxgob3/s3imsC55L52D/qUCJo9XY&#13;&#10;geecu1rA9crS6NxUaUBdxcRo75vIeAGZ9FCFYxax2w8iXvGsOddmnjfLuQIRnNs7qBvRvXJ7xMR+&#13;&#10;pB3X2T+y+JjHbseiHr/3J+84+ck7RemwuiRGdbG0WP33d5/15HIRe6S4/cm7zoTn7zz98WWn2Hle&#13;&#10;6eh5PuaRJSb2RfG6P0y59aLxB5QTh8p73W6PLz3hP/7r5X//6FV/c+8Ff/fgZfdctdN1x3z23B1f&#13;&#10;ccIGw7F84231Q9da5dC1hiN+NOz+WZzhN3ldLT738+dODOzf9ppzmb4+donP/murD798yfCF1SG6&#13;&#10;eSb2fNetE3uXjujdE77/FVBPfAH/h4fhB88ftnvfcPgPVzl3p1def+wXFp7zU/zh68Pmwmz3PpfT&#13;&#10;pN8xWiGlhL5GPQ6djvkcSvdfCjNqnBHkJqA76ZiH3eyr6aNbUUNnXKdrE7EnfiP2nFs93ZKLNiy5&#13;&#10;mM+wt6/E6+rqkhhWqDYzfYq7Y/enNLBu6hl31nFM6DolX1a3qHTptlxkd08Rd1I+1831v1Rc/yPn&#13;&#10;rm+8cQX+OW1TXJ9zm+L67G2KprO3aZ3MuU1xffa2cnAdx+bwqpEVDIZa0QaM2fEk7Lg+xi1+djHR&#13;&#10;GVMV2ehl5UAJojE0LcSmAKtEI0/4rspgZNDPgPpcuF60bMAmq8s94dAZCPlMcK7nMDpKMhZjRZQY&#13;&#10;nx7I5KCkobhtFHbgD5nn39nSKZT0owlNmBPJvw5EtsvH7e65Zid/CSwsJNjDEmsfYHEpxG5aLjgH&#13;&#10;LxuCgp1iPz7SBr5CfV6brbEr4GdorJjNCNwuIZhkTf5xFQV9S4qNnewoWl+RbkbpJCm7q5F70bwu&#13;&#10;PTLSlEXqiskLnE4KEVN6S4Fb4EtUdbVHq7KnQPLjTFLYFiFCXZFbVVHqx7znUlsAbNeDaruJ0Esk&#13;&#10;KY59FFfkOB5jzKzJwPq56BiW+7r10AcWHHjf9XuJVDmx0iSpVGxqO5fOXnjJnY2NVyxka7AwL6ba&#13;&#10;uw357SzVcNU8ZXQpyp+/7qAdMTDwdrN2bMtQukUpi9JjWrdfNzhaVt+iwfqsVxyhD8V/W7wqSke6&#13;&#10;tVlQLaZV4oH23cm/Dcuwa+UhrJ6Lsvd1OUViCGdvNvY30mLNRjDkGo/HRmyDsSpKlRnTrsrr0RCq&#13;&#10;iOPdCV/AXN+WsyU/mUSMzZKqgWB5E/6ybb/EfgeiaxUZsXW9ovUS6SrKGLXNmFoKzjQB/O3rFnAh&#13;&#10;uw/sc7/KSGoHe0DES8e15dyN5QljSw+ZN8nt4BSFjeuepq7ncAms/uiSrCd30hPL7ABvazl2dShd&#13;&#10;TH5mWP33d5/dRGEdycGzROxwu06B2HmYH1l8LGvRLTrarH7Ew5UBPR4HqxJUEN/xPR67/fj/8HfL&#13;&#10;Hrzl0MUX/FIMedMpX7/myI9fftC7Ltz9Nefu8LJrjv7SiRu9ac/P80n2/b4y7PSRYdv3DFu+fdjw&#13;&#10;FcMvnjf8ZLUZuJ4F5wLtErH6F/xV9s8Ow6eH4ePD8EEbxt/kKejdxt5RvGP5mOHz11h0RBiv/ZuH&#13;&#10;4fOrDz/9i2Gb9w7zf7D6Jfu855bT11py4fpLL95o2WWbqK+h06neRz2afqoDisG8epkWDvcGuQu8&#13;&#10;dVziEeQ4fNET5RuWauJC1BL9NK4z4x1ydso+ZRN3c+M+Dov6Ematb6D9EpzLNin+N1d76NzdCuLO&#13;&#10;1C2e20B6Xv69Ymu61Br+jrhcbTS5euEZjS2NjALqOKrvf+abcP1T8+a93TMRnkb+WVrXv/GNCvxz&#13;&#10;2qa4Puc2xfXZ2xRNZ2/TOplzm+L67G3l4Hr6frSNjujYltEeCteFW3T56unhoqCFA0bKUgIkHZ+i&#13;&#10;GWhvDMtwAOL0L49uIa0IDUaKS1bisTZTDoT6qzvDW/VBEYkoS6Qw0ZYkHZXF7clnz4/2KCvWfpwN&#13;&#10;8aRiApABfoWl2VjZkqLjfUYTdGlMJbooqk/pZNB+ViQqHShXyYUI67ixMznJXwXSEvQtkAyraYE0&#13;&#10;yBfqE57VXGubwRtvmzZtYJTg1s6M9EzrFfUp2ghiuQSQ76SAnx4ttlxL3bLEx5wO8/vSoObVO9xl&#13;&#10;caCGAyQm5FQjGmTKSICRjhrsgNL56bqqQR9VJkMtXrU4GjO1jWR6v2vSQoIKuMZSt6k3njdJnr3R&#13;&#10;81Z1a+G4QZdKqyEP12fCULGJWmV0BBH1zgKzBxccJIiFZGqGcK25rbDQXeCEY/zCI0HcBQeKAIVt&#13;&#10;sZMnndwjUtbVlQdYnVXrzLR7GCALHceGXDFhLbdu+CeRWpmv3iwqXDXfnod7r9vFaYbVOT1UaRM3&#13;&#10;ItbStXSJ+LoLv4VhIvNHFrKo+KNLMik6xt6g+yEPZvZyjMyW4LRJWIlXyk48gvFZ4gggty8nWIXJ&#13;&#10;LaD4A0ZfIPbm/UXpOOELCHWtsmYLjzNFHLBXsqZifBAM5KbiiH4i2LdxyLeTwqwaiOiIMgbAk4Ga&#13;&#10;IQ+E50jE2eanr5vBgokkkQj35bq+QgFuBXpDGTJg8CXWdZ3SU87NZdRDhc1n1e0YHxoPkEt0sD72&#13;&#10;hlm7fZK9IB8H9SMe9gx2z8I4Gs+OJbGun/zkHbjBP3nnqU/deTpm87uwqxvXz/6be86ZJec+dZfo&#13;&#10;nQh4yIvzvSidUtMTbmI/6pGFmS2v50HXVd4O1mNw3/V738Okgz0euu2wx+84+X/7/c3/6e/v1Mu4&#13;&#10;4LTvXnHIey7c/WXn7fyy4zdY/cBvDEf8eJXTtlj14G8Nu3wSVv/Va4aNXok//NqrDz9uS8SPv8fe&#13;&#10;zewi9i8a2j9vCb1/0ivGC+AV+LAXe3+9l6ALqIfP58T1cYQurxuGd60yfPG5w7qvHvb63HNP2+w1&#13;&#10;Vx76oVvP/MFiLxSfUeBG3X1EuIznZnJ1NMH1EDt79z4RoD3/0g3Z4117Q7KZ2Q2d/+q4rsSD6OLz&#13;&#10;sqgL0Vle7qINbr9w/dsvtHXdq+ItUx50VkjbQwAeXGCs3LytVi7tHk0fDSaDy1yUroo+kZGIamPV&#13;&#10;nSFqUashbSfm5zZqEqvvf+abcP2T8+a91Z/lexr508T1/88f/u9zT//vCU9xPdsU1+fcprg+e5ui&#13;&#10;6extWidzblNcn72tHFyng7dNwIu6RVmRthGbtpQPA7y0AcNtAClkOFYgpAQUwjUAaz87GJdNu1/O&#13;&#10;epLgnBXmrNagOTVcl0ZFHlqupAYxb3CSghNBCJM3u17bNBF0tDOhf8YVMBkbSaIZ1CU+Zct4QqKB&#13;&#10;YbLQdTNGoPQzZkHRxjO0RzUwFqootVQkKWiEynb0l+clpu6Auj1+A9XwXhPs5zrYsEFSFk5bhmF4&#13;&#10;i1ODxrkurC461YlOOWMBuhYRhJRQpWXCwBLONXZKfOnkMKxLwJnJonRWE0tSh4jrNtWSKkV0sya1&#13;&#10;124cBx3u0STt1qQ+U3Xhc4khnMx73fXJUBGZSQ27kseRFZOqKGkkX7U6KddO912/xwM3HwgvwbRx&#13;&#10;P4bYvcg2YmQ6Ds5hva6jBbpiTtGaavXua0jHtnEcEOLFrTRd7bGEC6HL3B0xpoKRZksRpsg/E4ad&#13;&#10;QmWYQtWYTk82q+VNiD3k3FFT+/DqPlxI3Aghiw8Pj7WWidCejf8ws/EhSYMikGYJRe8vxlb2ZtIs&#13;&#10;iBsy95J1VQrit0EBg2jodL7n+XtZO5I96OH6S/tDH9QVGR0o/3Mnq/THwwGRjsQJEM6oQQo+U8an&#13;&#10;6KeqIrkNn0tmFMQHU7pcHfFZ43BW19NbpltcLxeVr/fo+jLv91N0icL1WOxT8yrmhMZD7xF+Pqgq&#13;&#10;4l+vJqAKvOUQ1RLDKDatN8kic8eD63ecAqhnSTl83bGfP3XXWb+/W2R+3t/ce/7vvSeQ8D3n6i9F&#13;&#10;ANe9+NyTd5ws5vdTfTyT2Jf4q281o77WU9TNwiX+xn3vuW4PvU1qfhed/8vbzv7xbWf9eOG5P1tw&#13;&#10;2neuOuKTF+457/gNnnfuDmucuvkb9/r8Kjt8sD7ttvm8YdPXDxu/atjoL4cNXmYz+6rDj1bBzB5o&#13;&#10;z7Jz8Yr/0kwJvQvau9VdxP4+W93faHv7bCBfQRRnLDqiEz80DN9dfdj67cy3P3PrVc/f5YWXH/yu&#13;&#10;60/88i2nr7X4gl8CzBdlrrh6H3ocobvbfDdTtFd0AZbWAY0kQN6juZPqUn/5uCLD862D2+h2WH0D&#13;&#10;KB1QR5ZcuD4CrtdQgvk/67r7cuB3mdxb20i7R6PnjtWNKn1TMt9YvfWA7q3STkZ6G6u2q/r+Z74J&#13;&#10;1z8xb95bBj7I9zTyp4nr//MP//l/P/3yhKe4nm2K63NuU1yfvU3RdPY2rZM5tymuz95WEq4bnq0r&#13;&#10;xICwybJLWI+9qy9SCGzQtt7Q4CqA1MFJUtyFohDJOrQ6JeYC/TUxuuqKDc7jH4jaFNdB5SHATDQu&#13;&#10;jSIS6aQ3Y5J5y15UlnE0JOEaPgjAw5bOagzmlph8K3sZC5DiZT1M3K70/a9jdkbtEwRgwl4PxuCA&#13;&#10;Zfzepe7X7F/MdE0mpnKstcUGoUpOaZTez0Vi7su/dYrhM8jXVtVu6IjEQq6/nKtI5S1ixC2Czazv&#13;&#10;JOuc5AjiaFyiEbIegFTpRClstUq156GS5PnJTdeeW5PhG7TJPCek0NKJ6BI9b5mXHlHOyYOlatvC&#13;&#10;kdEYxPjczuoUkDDML313Wx2574Z9hSuPLjoygGQ+j40dMedI+HoW/y4S5xz24C0Hivq4KVQXNnyx&#13;&#10;XHAxbuFmP4g61vVO7ArkX3GmvxOOad2JUNVxhXC1k/msVsCNs4E9Azo6xYCqFMq62xMM0HK5BQc8&#13;&#10;dGus64c9vNALmDVcB9LwguYrcTZ31/xtJTLOdgri9PfF5F5W8ZjQVRBQnBTwpmaeNjOuxX634e8d&#13;&#10;Xn1ogaSQtXBdYdGsk1Ky/VoW0NelqIDDlZ8xIQfRU9LIPdRGxrDayvBe3F4nemI8n6P30AmVZoHw&#13;&#10;ZybSA77E9W0dfkZSqHOeGdW/XkMGBRQnBnwJgfpmuxeZx8Ge8YuMYgTLJzWgQA83dD/YuI4ThOvQ&#13;&#10;zvDcLxH1sY/dLjne/vAn27pek9WN62eLyQXnQvS/ve8CyUxcP7umsuMMH1bXAyz4F6sfbes6zvB+&#13;&#10;EnCJZxhFd5ZnSfW2G+4eV27PQOdlW9BKXLXj3z1w2b959Orbzv7JlfM/ev7OLz9xo1UP+9FwyFrD&#13;&#10;3l8adv7oIG7f+cPDNuL2Nw2/fh3Qvu6LWXnuRyMze7ex/5Ul6B57u6A9xP4ZB7KqvLj9ne1Lb4Lw&#13;&#10;2dCen+HzgLpivsZ74fr7/T25LdYgk2dsucp5O7/owt1fftGer7p03zWuPvITC0797qJzf77ovHWX&#13;&#10;XMjMdqPyxur7bCQv0h5BeDpExBEC5PSVY2mRJeNExOqZ6rWx7erCctvVMa1HhO7r3w60b7DkIpzL&#13;&#10;PHCQXjgj5jbd0/2pP7LBHMcut7ptiBmHuNbrufMqUQ+VhtSSQNpMGli1M9X3P/MtuP5mT0B4GvnT&#13;&#10;xPV/+MP/dcPp/zbhKa5nm+L6nNsU12dvUzSdvU3rZM5tiuuzt5WF69EwonwAzJbSYAqJbWPH466P&#13;&#10;35uyZgqoNuExY1sFOBgqJkJYTnDe567X1a3xROlBEt94nC/ulN1gjOvkEKMHJ6K1oMdEfeFCzowz&#13;&#10;7ERGWXVqhK0DOVcpXVJOwVUDuYTK3lSiiE+vBJtWBANPWBG7a7e4xrMXN2m7+8IY9fVv2BsDO2Bg&#13;&#10;cpMQtvAXRvJwuwL6GbP8hPPtmI0BHHpkz4lmbDtUG1Aj5EqJO2/OXj8YoM0wAan5Z+Uh2XBqiuak&#13;&#10;QOIqOBXYJpxn1oPXKGakQxpnuUj4VkZce9zNdgva3eFxoj6tUBZyVw6ZbG+xg0Bj8khXRqn/HJzY&#13;&#10;1V2uXgpEpYbqybbKIqgTXrI0N5jEQty2sWfa8MlPMnP4FAUeu50luzCz4xg/X7wKxN7Mh9kt+4vh&#13;&#10;G6cJ0pgULSg1Bnd/6XLPFhNObMIstJYZ0fVU5M7yVIzy7KkQ3HRFuO/6yXJuNiCToJjTLtwiz73F&#13;&#10;wwLjzKZmGfC4WIsG+5LgWLmZr54V5phhTt66XV0JlrkYmZiCIU+LkhWoHwaiBy+96rivIg5UBGMq&#13;&#10;J3ZAnf+wriuAt3X9gaqZyAplSYBwOz4+GMmJVKO4Oq9SnOfhcwnvVA1vuT799gXaqWTXs6vdotN9&#13;&#10;0J4L3Au/p8b1+LbkFdtFJJ/M5G5a2kCM9gtiYJ9UVMPyVBf+8A7341SU93aGV9WlDlWl2i85WnQd&#13;&#10;jw89ivWdtiwj1yTO8EC7xaCOaf33d4vVszh8Hl2cRJyUTevcJp6ENp1eufItZol4PQZ76wG799rd&#13;&#10;7756F/uz6D3aRk/7E8tOuf+G/W44fs3fHvD283d71dk7vPy8nd9y7Dov3PevvUT8h/gY+9bvGDZb&#13;&#10;g4XiNzCxr+214ruZvX+PPVPZu3t8iF0SjP+K0f199oqfZ8d4QXiwfDaxSzqrd3mt58N/dhh+8bJh&#13;&#10;908OJ2w4nLP9c87f+UUX7PqyC/d45UV7vebK+R+86eSv3XbOTxad94vF5/9ysb/Qnt7Hy8iFz9Vw&#13;&#10;YR53I5aDhC3qC2ogUpImrjV0keq/dMS4jid83ODtCR9cx8YOpccfvtnYFdlj1hm2Tjac4Iyxcve8&#13;&#10;aj/pENN4ukWddG1I+qbWMKZRJVyDrVf9C8X16dz12dsU1+fcprg+e5ui6extWidzblNcn72tXFwv&#13;&#10;5SB786p4GJO1YZU42hdujdQCS37aWKoI4LrpS3+Jlu2mTlhHgm1oPFvYFzF6SYYGxMO+UNGdkRic&#13;&#10;rqv40iU2uRvUy+JR0E5WbZDvFt06pVlxx5LEySoWiS29elCS6imPhINkW0Xo2WiJKJ/kNoqRVaIs&#13;&#10;G8YqcXzuG2YwGPBR6AAGS44ZBgTDkZHzLchhJ3mfXog+gXaOxNJunKtzjaaeqq0wSemnv4/V4Bb0&#13;&#10;NZzjbm3w9sGuxuEYbyp2HKO+i5AsOau+nOFZf+lcFbZqz7e4xmJUV+1x2sx3s0ZPFLkpjpybSzdR&#13;&#10;fnRwIi3DzvOMLHVJEerEXsBRhpHUTCTfQidN3x0Bs1gFb2RboT1n2E7InjNsd2I+am0TpQ3si4/F&#13;&#10;q5zPaB8pBvaK38BP+CdhUZB4TPAm7u0W3bExWVDk42UxFqtDiWF4iF231XfZ3M7EhzrCbIj7ymjf&#13;&#10;KdfW9YCoF4HTQUy++SR4AWFMu0JorycXWSDOzPfYjdBxcUcI6KCZ358oAzIRl4uSurBHPLroaMS4&#13;&#10;XtCO9X4+oM5AQLnEM3CA1OiAxwWUcxWBUjTuBX2NiwQkfBRdpTAPP3Cz/cxtmXeGTcg1Ad6+6643&#13;&#10;y+6Yx+vI5GAqp42JqK46tzfpKVQ083+drprHeu+ah9Xvv1GXTo15jsBNZMlV6gkCSFVaaswPRvc8&#13;&#10;78TuQFWv/kqcMrND7P6goDBbTx2+HmVjP61msHtx+KwPPxZY/a4zzOqnTrxCmLWepeYYUuEq9ZTy&#13;&#10;YHh8gXv0QFYf9CCUnsx7ruNj+LxfV2yz7LLN1T48ccfJauJuPuUb1x79hXN2fONJGz//6J+tdtj3&#13;&#10;VjngK5jZt3n38Ju3DVu8edj0jUxoX/8vPKH9WZjZfzCazf71uT7JHmj/oln9EzaPv2PAoVrE/kbP&#13;&#10;SO/EvgK0d1wX1UcU1hGd9ZFVhh+8aNjuA8NRaw9nbLX6eTs97/ydX3zBLi89f9eX/na/N1137Odv&#13;&#10;Pu07t53944Xn/GzReeuI2yHnizbIHPKgMv3ditK6p9Y7jP5Sc0dHZqFTg7ov/tXtF8Hq2NKh8Q3t&#13;&#10;Bq/9+ksuWG/xBetpr+s6oKtvuJQ4GbyuEfPWinJpdaN0rNV5udv1KnQOu/cRn9e/c4jb22pR1bZU&#13;&#10;3//MN+H6x+fNe5OHRZ5Gprj+57JNcX3ObYrrs7cpms7epnUy5zbF9dnbysL1YnJYN8oHSkkovQzO&#13;&#10;SB/IB9cLfRspCfYC1WF1okWHiPgU8KwMsGFjriilB5zzF9omNoTad22jEgEII8rYHaNvwk1y7rCP&#13;&#10;j3E9GS5iB9FLslKaSgeHG8iRSTozkkWM6xlHcJoprIWyV7KqELjRztJG7tL+BQOBN6jA7G2PaFEl&#13;&#10;dnJBZsQ/ObKC2FRoCb9ZWIJO/+pC4s+7MJubSEfGc3Tu2JMNxs5eRD/bUIhvmY3eEuA5J1qwUecS&#13;&#10;5Vov4XSdW24Oqp/AufXU6JoSLEUKxOhEfXodAdWbOV9X4eFpj9Bk7KBLz6f/ynTugnMF8m+LWTnn&#13;&#10;iC3qqbRWLW1yeAolwpdwd3YRdIFMIm0gPNOGj2029vgSdxOlhAnAXWAqnMwxXwOrhe6F6/cb1/2t&#13;&#10;ssJ187kwNWvOld3Yf9lzW2TYzLleGr0GaGzjLfF6YJnEDvDzLEH4QD5SNnZdaGwHDtzGhJ6DYDAL&#13;&#10;whUAA8N80Y2fIXZFMG/bVhy8NGpO+BODMDbhBI5kYXP84V1weK+bwRXITybtp7C9Nhq3Uye5rkcT&#13;&#10;dOkaSmi+9wez9xEiVHGUWsDbxW8jGitIhrc8/YRorkaPg1xtIVxW9BbA+z3hqlWlcN2u9zFVPiMs&#13;&#10;SMIN4JkwT1UD7XglML5QZnYhusRu5zVu4qETC0MqKV2+/K+6FbdjbLe9XQ9VPi5oaNdD+Njt8Y3H&#13;&#10;6ePJO0+x/fxUPsmOnNrWkM/32/TE6qyarO5RgCP4KqGkcpLMOA9kw84UuD/sj/uD75SeK70+d17B&#13;&#10;LCe/79svu3Tz5VfucP9N++s1v/qoT1y67+vP3eHFx/6Cr7vt8yVb2j+Me/y27x42fQNL0K3/0mGd&#13;&#10;55elPevGj93jO6VnEvtnBlaM/9AwvNfO8G8fIPY1RovP9TXn+spzkW5gD71LAvNvUGqrDt97McvF&#13;&#10;H7bWcPrmw9nbrXr2dqudvd2zztnheRfs8corD/vwjSd/7dazfnjbWT9edO7PF5/Pt9/MzBsbmwPM&#13;&#10;JfmEW/FzBiKbn7zt4ZI2Td1kjjn9wg2M5esuPr+JwhcC6j74y8Xnr7OYwYJ1llyw7pIL12s2djLg&#13;&#10;xVwiaUs3dTeUgewSei53yu1nwhE6tRxXV7jcQ6Wtbd9Ot7X6/me+Cdc/Nm/ePA+mPI38aeL6f/3D&#13;&#10;f198+pMJT3E92xTX59ymuD57m6Lp7G1aJ3NuU1yfva0kXAdQIXOhV5/CTd8PPMezPdQtPFN/T69v&#13;&#10;QJJgomxAKHDi31IgbGr2T9NgW7PdpnJSzuU89c4qhalP+1B6J+pmt9fBwHCg3YhICjolAw0eXJhg&#13;&#10;duh6C5eI+CUui9HadntjKulA6Zxi9avWCm5+iZLuBcBkQlSfymRDfTJDlrgWmUS1xfYbXL/GX+Ge&#13;&#10;sHqTIgp44O5rbUWPfzt4bywvYofGHYbWgh9xpIcoiKY9nK9rZWn3iQ3ZVuh2dzoGw7reK6xScL8y&#13;&#10;oqHa9m1SEeBen2XEzQx8MUwRuwAYR1lqUgX3AEeqPcQuRbZVWqu3rmu66vz8OHuGcAVyOR103iqf&#13;&#10;OehoKoidBeI10OzkrWic5UDN3qfaU5/l2+8hhnj78xc3JVR273V7iglN7HxM69HFRz2yON/TYvKw&#13;&#10;Mel4LxcfQ2WOxG2eQKygmC4Xz/io9UMinxv7ZHX2CUzQzu7xnVebmX3GmuSR9pyU5AGI+7efq/Yk&#13;&#10;zMB1eFhX5BJG5bquLcM2DntROlvgH7w1wHaQze8GNolxPTZ2cZ1xXcwJ7DF3YNERiALdepy566SD&#13;&#10;uV6X09XvuS4LrXt1dxuxnTdVRSf5VIXy46+sZQa4rsjUd8/Ax/6cqx/y4IKDdVz/KmNZiN5VqlfJ&#13;&#10;9eY557iyTyoKhg+Hu9Iae/tJttSYTnskeGbymXfFrBSqVpPzZFsXpRRjXKd6mepPrbrGlH8BeSzn&#13;&#10;yMi6LizvwjiIxR+BUzW6Yh9emFkGOMY/WgvFi70lWNr5Envc4yWidFj9JCzwS096gqUW6kGdPJ+L&#13;&#10;jslq8F5r0B9yy/AKo0stD6pengRcMOwcwZgIhc33C/WAXb3T8iu2BVYv22L5ldvr+L97/HrFueqI&#13;&#10;j1y4xxsP/9Hz911z1T0/O+z2qWHHjwzbv2/Y+p3Db96Ce/zGrxk2ePnwyxcyof3Hq0w+9vYNf+xt&#13;&#10;TbP6583qnzSuf3gYPjAM7zGxv812WlF3vvQWOA+Kd1aPjT0G9rB60D1xRPUvH4Y3rjJ8dPXh+y8Z&#13;&#10;tv3oMP/7w4kbDCf/ejhlk+G0zVc9c+vnXLzX66877ou3nPmDRef/Ajd1s7rErT0jtn042wPK1Y+k&#13;&#10;wU8EN3pq7rIOiwDbDvD5pjpGeyaoR5ZcgC3dxL5uIbrpXWCfc/29t7KuexH7cs6na8NrLN0ZbbVl&#13;&#10;3DnS8+agx8TdUU46TSQ+bmq31SRW3//Mt+D6Gh5JeRr508T1/+sP//BvT78h4SmuZ5vi+pzbFNdn&#13;&#10;b1M0nb1N62TObYrrs7eVhOsNmG2R9pB8enqDt5UD1IJAlEEOlhMgAYQ1z7mwMNTkIfxENpw3NULH&#13;&#10;4WQlaHN0xJe2PuRLc9BXbye2mB4C6GpH0unnhhhZE670p8yXJs3oVRHH1yWa0mOGrwgz7MOTBeo7&#13;&#10;sQc7vQhfrCseDkCSc9J3cSipuZE6CWEC1dL+8YTvrO6FwZsEG8yiwYbweR1JImPBPV7ozrnAhg9y&#13;&#10;I7wEveG2Wdd9O0zdJUXCuTuTG5RKjp5X9zpxWEDOR7jX3GXx8JXb6aBvh+9L3UQ9P9m32+G7kCqi&#13;&#10;lqio3FMS92iCwTsyMZ5Xnp3tOoLXAJXJ8AdCfKM+iYzPIsPOeRIfucFTsaorV7iJVyRG2IMjglsh&#13;&#10;CnxoMtSej2YvzhJ0gaWOQAqwIp1F4ZjZ+VKaWT1Tgg/BfC1IbkZm4Zz2gXYBHm7eNiZ32ANu/WEz&#13;&#10;Zcb3dGLdDTfmOfHBCvQhGxengWV/wBqu++qSfcXq0PjN4klR2SHNxCpaU3kj7RtjQmKTvCrEtSHU&#13;&#10;FEzaQgtS4obgWdAucg7WXGjWsbsf0rPlHxcSMs9s8FC0p4gbs8lbIS4WdTvwx3meRHJdOLYjJcfh&#13;&#10;yeB6eJJ6s/RSZxq/h8YwvDcv947f1JheK5qsuxjxGT2Beq5U863OcxbZdp7va4vS9auodKlk76u2&#13;&#10;lavmmGBud0EsYXVqO0d6wMeZX1ACsZuu/ThR8143Ps9he/CY046l3dK8P+BzRfNw0kT8fOoxtnhu&#13;&#10;fGYxcPv8Vb/cZez8HrIxsdcyhPcz5KRK3pP26moWsND7pTd62SWbLL1ow7994JJ//3e3Lz5vnWuP&#13;&#10;/uRFe77utC2edfz6qxy99nDkT4ZD1xp2/RSW9m3ePWz2xmHjV7Nu/DovGH76bIj9e8PwnRGxZ7W5&#13;&#10;z7aPun3K6P4Jo7ugfV5ziR+b0EPpHd07tI/jSIL0gXbtXz8MH1pl+O4Lhi3eNOz7xeHw7+Mqf/wG&#13;&#10;q5y740uvP2HNhef+vGFzgLnjeryu1IjF/8vDtbR7ReyjXkM9hU5Hsp6cZ6czQR2JV3wdr5XhbWkv&#13;&#10;u7q/ZlqDBel9/n/svQe8V9WZ770BezRqmsYkBjUxTRNNN4kmmhgTexdRsaCCgFgQsQGCICoC0hQp&#13;&#10;Kk0QEAtIL6dQRKWDJXPn3rl3yp137tybm2SKZnJf31951tr7nMP4Dm+cvGay9+f5/M/+7//aa6/1&#13;&#10;rHKe73rWWpv/kvhQ/ptTL4on4qtGDfxfzCiu3puU/jy7ZUv8z2VSea6L6qtB7C/+Xi9y++PF9V/9&#13;&#10;8nfPTvlfPq9x3UeN67s8alxve9Ro2vaodbLLo8b1tsf7g+uvAHJMX/x/7//x+CqWawHqJCjTkVGK&#13;&#10;8EaSNBeRGMlU4na5SYMJw49NJtSUPDGejQn7AWhABMnrJ8G5jAw+vbyFWIgbc3oQreIM/CZ740Rm&#13;&#10;jW2atHW8QF22DuwezsOnmRWGl181H5vV2ScswyvjOkFdcG4mR2z0IYPYeUtiUQueTkMq5o4SHTeA&#13;&#10;JEECwnWYvPYByg14FzHbkBCLq8MDnPd4M4d7FTp92vpqodo9HGARnwd7RImgFDLx4tMC1VGf1jkE&#13;&#10;Kq2mX1mgPvlrKJ+irzL1xNv6itKJ80TIscdblAsjz+MyLEFejAhZl5Rs5YIQrnEN5kUKcaay8Cdn&#13;&#10;zevzqZA0MOGfXOVcRcvKqQAU3yVvapq/kGDYX72vGL5u4iRt0rX9vVyHTG5/BEAufzv4J6Bdwt22&#13;&#10;+Sv4SguDyT98nxlf0p4856RxSOJ2srpmTXO1s73ZuAjYe82bmZPMkTAN1lDk742XCEDkB470Wwjt&#13;&#10;zAjuFakaVhNbcnSADElXOSD8wQqoA4PpGxdJBhUHrouKDe1iOYbn+IWpkrgOnhSoy8cu6htODy0w&#13;&#10;lQvUkVmvqM97toV65WAH7sZEA6WNE/KhjfCrc8c+SJXYIUybUxX+f84RoIY3xqvsEWfkWmo0Sxvg&#13;&#10;y7XoebuHaCOpbqTqERUjklrievjSrVLuOVcOCjA70jPF5csU2sfu6QlgYGteiO5hkYpA+eGBp6zS&#13;&#10;fHitLOCseF4cTs88lAy1N3nSBwgc9dAvHeS8dw0b+WKJ68L7mPohXOe4UkA7J4PI5c7qGhMZOHNB&#13;&#10;SXXRW8ztyBSytnHRAKgFfRSa/PrnbmLVWjYImdq59tGGaZe+OOL4Wf0/Ne6qfYafVzx8fnH/z4u7&#13;&#10;vlP0Oabo8xV+9tC+8V0/UVx5QNGpfYtZ8T9J+8OfVIF2EDsExP4tnXxbb3fzrHjTuEHdJ2byXYqD&#13;&#10;tQrzEX0eVRQ/aldcdlDR77ji0av2e/Hhb6166nw6vfmaN1A3+3yOz1Ykxh/5/yK6+vzvQP8p+C8j&#13;&#10;ede9G3zaWy6mx3t7OS9f1zr22cn3jp8UXm9oB7FzgBjRvjyPQ8D67xb/4LwzS+qr43+lQD12TvE/&#13;&#10;x3Tibt9fS0HnGf/7d/8Arn+zY8fDNYbyHvLBxPX/+5e/fGfKNJ/XuO6jxvVdHjWutz1qNG171DrZ&#13;&#10;5VHjetvj/cF10ldFqoQGa8Dj8aZriC2AxIEi9oRDYCecJ14KE8F3ERGznzyQz/AW8UCEWzm8bmEY&#13;&#10;P5cuAuMivtoiySEdmwScSWKHIWUfLxkbYmjnVzG8roThxa+9aIdJ5ELPaxE5I5E2E0Gd0UYaxPzl&#13;&#10;aAKVZnOKicwaixQyqbcRBgKuzGN3vgKGMWdKDJxaU231MoOm32RyWawrhKeSs1SuC27Nt/qqAIqt&#13;&#10;Ikp5JFvGXyjHwxlUEYk90zUVzjqQRkZ0Y6oPeHrKBWsCpZowSirZ/HRcMU472QmtISIo5Q7BHNK5&#13;&#10;Yx1Lm94HX1mB6TOLsm8N6CcFZnjymJYMSES8ELI6B5s8GqJHGJI55WHjS/dsWjqIrLsSZBXboVdE&#13;&#10;G86VjlCg1wNAcYAoYKYquCL+1wxzghB9mAmHvBgbiEsfJsG7ItxqjhipNDtHZV6UTs2WryK66NGk&#13;&#10;yudqw7bYeU7QG5QuFLSQ1QHkBshAZSbSrmyeAMWD8KGBFlnmDHnfyxuJ63kyPGfCK4VKqgdESL9I&#13;&#10;avZFa72355C3ZUUKhw8k1FWepy1W94QFSsnSersbtRHELrFfncq0a70fq1NuNTjhOWqORnOSVnWL&#13;&#10;E2wgN6JHVCypis6TwnGe8uU1BUmUeGoy+durgxFQXRYUh0E9WF0XEd6z5f1mPqO4R47oVN/RRFYP&#13;&#10;Pm/mpomB5ThpHEOJ9Rpyqnu3BU6Md43lhAjtEaAtA5jOkCgFVFEpXNq+ByrS0OGdG17os3HJwDfW&#13;&#10;Pfbmy5MAoovHn/zcg8dMve3AsVcQ10deXIy4oBj0k6Kf5sbf9lW+7K3XUXSzX7onN58DsZ+jN7fl&#13;&#10;KfEg9gztIHZD+3clCPO9ovhcWhf9Wc2QB70fJnp/D2LPq9wRJrvcs/v9aI0UXP2RYvCPOkztc+ii&#13;&#10;8T9qmN5Zu75du1bg7eHaVuLRWwJzmkOkfxndPcJrVs+4HuKl7EHvXp2Or+kd7HSt6zOgncTu8QL2&#13;&#10;yeyQPdbMjjrmdlnYY2tFGPptiHvm1GNLULHLLjf1xr/v2vVvdOwI/b+3fDBxvbLTXI3rcdS4vsuj&#13;&#10;xvW2R42mbY9aJ7s8alxve7w/uJ7+tVvyf3qem5b9tUJZYsuYz1wVXhdlBflTBOqkaJIeLQ+joIAW&#13;&#10;t2jv9IV3yF1M61l4BqHNQURUAjT1mtveUlLa9OnA1RMHDoe8+FOU7l3uDe1CdC1Wtwe+J0wfg7rs&#13;&#10;M7M6ZT0tM4TJdErETaMG9mYgs3wcvc14IkGdvg4FzmYT9BbkGQ698g3huB5SyUKaaMBH8GtLQZyO&#13;&#10;uSqMDdEyfs8YB9OSnAUkjNbBUmpbqkg2H0cu6MBheVHtLVXNcxUlf4oAL9zCIkN9SPQoquQ0AVeG&#13;&#10;XFWUU386s0hP1oB/yl95gpiVSDzIUzOQXySDdzFmfPoknhJuUol+yr56Xsm/mt55PelEt+eoHIYv&#13;&#10;q0OcdGITS6hDZfClu4ErW0A1QEfgU7hJAbr0mopvAep0qpvPN8XLvYlw4Ek6XcOpbiIiGiF8mnKM&#13;&#10;u8Dq/eXaBS5ySrZdwRxN0PAEBx0kryh3drMzMNCR+5ZnVvcTycNMMB8q+hL6KrXgQ+I6veVeL82T&#13;&#10;IMPIjvd1k/Of2EZy4yeBk2GI99uBkSuZccRsrmPg5VyFLq6Ta51ZYK3IIyyeDqDUGmu1j71WretZ&#13;&#10;sXadamnzVdyL+D1VAUpmZisgLSGfex47PpOHPNYXsJYiDSxQF33qcFTleIV1GIGVSN4rUczQamC/&#13;&#10;YZ4/8Vmk9OTP14R/Zo0TBzYtGawxhRBvdO8K4MEa6k3ELh1CqhMK+BkgrRcESskeNBmu9xHo/XzA&#13;&#10;7zy53VhO4bp3/Krp9Gk/BQhOOBViVMwB4agNH7FFbyXkRoNcLsEXE0LJweoqeuK6lK83HQzgdgAv&#13;&#10;3o7+cO0z3baseOCtV6duQ5zN4zYuubdhxhXPDj1q0g3tx3QuRl5UjO5cDDmtuOvbxZ3fLHofWXTT&#13;&#10;IvYr9y8678lF7BeJ2D0l3tvOVYndPnbPjbeP/bi0oB3yBaH7EfLi+mVvmcxbia8b3Q3tEOB6XugO&#13;&#10;sDy+XXHe/sXNxxSjL9t37n1fWPb46dp57vJm7jwHkAZgA56Dw+X65rJ2CdeWQ9bN9UYnwHWzekxr&#13;&#10;byHPXEuJ6w6sTePtZo8J811LYo83sXO8OHz7EK5j9yAy/jHhXC9mxz8y/l9TH47/aBpc9qae6EJT&#13;&#10;H85uXJ2qkP6FPvG/f/cP4PrXO3b8lJYnvId8MHG93hm+7VHj+i6PGtfbHjWatj1qnezyqHG97fH+&#13;&#10;4DrJLdiyDaGZmvRvHoSmMDRtxYe4JW40gyUYuxUQyPC4K/miybdC3DKMp0PThpbbeaH3MAMdMR4n&#13;&#10;AzGntOEzmRqJgRWAgIfzzGC+VzciATHpPTnYvR1aQLvMIBg9YXhZbH7Ji0Jcp5GUcN160KNzAix8&#13;&#10;nJ9ojtUGP0ynpaJVhAzxjZJqMMcTMfiJ+hph/GurK44WERLnBMziOtMyaMS/8kF+YtzIeDQNIUSK&#13;&#10;gqjgcgp1eyS1eheK+BWGgc5LXCeVkYVKhFYAIjRLlsKvFpUdYsY5Pn3Ccz3xlqg5KCzO+czpMWUp&#13;&#10;KgRW/SkfqscRvOl/zhpQ+PQUPdSZqkisBLF+HBKfjpMRpsQjWnBaf+6pHjuWDxNnevo3GNVeVrpY&#13;&#10;7e81y7XAdQGwhfPheS9w7t6NDHy3eBKaVItgo/BueYRMgrqz47SxoI3rdwJNBcBERzw9z8C3j5fE&#13;&#10;RTIMFJS31g52zmOn0J2Lc0DdCKF4gCKATYkUrVHkJZYnXBmPXFADAmkQKfJiPXC6uOYFoCCoN2hP&#13;&#10;hYIrBOlIp1PINfyIHPEkCT7UdSmNwaBhy71SrN3mQenB1XwiSdt6i0n4UlRmdaUnqmW1DqShLg2C&#13;&#10;4FPEbpGjPo8IxHvds9cd4usaF4AgMAdKBO33lhlMQjBWHRCEU+Ryh7bN8DGwok+Ng6wosZniciHY&#13;&#10;qxw1kV4rFLS+3esyuCg91r3bRS/hoAxusaCU/XQX5ZZlVnh6aX/8FMngc6MCaPfERXejQNEJIP7/&#13;&#10;tGn2G2sn4CdcR+NaNPakp+/6+OSee465orj/jGLQKcXgU4p7f1T0/Vpx6zFF788V1x9SXPXh2HYu&#13;&#10;O9h/lt7u5le7QUzv2dPu+fB5F7ovp63jTeyHtXSwm8ktGdr91XPp/co3E7t/OrIoftiu6PLRov93&#13;&#10;i/FXd5g98MilE366eurFjTMua5p5pRaWh1fc7F1xktsTbvyGcPm6p8QL7PErQjowP3Hd/1l04qgU&#13;&#10;Cbn9Gq5pB64j5Jzr+Z+LDnz+b9LceIvd+yGa+VUZd9Ys/dylazSW3XX+N51HadHFxf/+3T+A68d3&#13;&#10;7Aidv7f8h8f1j3wkTv7YjxrXd3nUuN72qNG07VHrZJdHjettj/cH1ytwWOUWWLEt4NDn6bo8zCZw&#13;&#10;UnRvutBxXVDN+dUQIjHkRrm4aTooWlMTTWTax56ASjKRF5Fz6REG8ftxeV06xNOzIxLFkPlNTEUT&#13;&#10;nMkW9CrZWseevOsW+dgJ7ZzHKBrXQnQ5K2wbSTzvURef7UnTZ37V2xxPMQBLOVCREqlPKkf6xE8t&#13;&#10;A/urP0s9KFiI9cw4k+Zz4Eo8OPHFOJHSbqUqglShClyk5GhTVBCc4CciMUvQK8ypYWgsl5Tvwu0R&#13;&#10;ldXLu5gqCPVPDNMYgZaFV7zr9mkrPZo6643lRU0IY1+rKE5ITARVOZKjNP4ChJbzn5rPmmT69SuE&#13;&#10;L1cnjGmYwHimae16ur3r4i6lxImJR1g51gDiVOQqNU2a0AwOqCgHluCruR2PNnmS2e7etMhkPiD7&#13;&#10;XUVrRDhSnHYsx0+bFtOTbC+ruJ1cRHjTV/KPOB8xcEJ+vOieLcJa5XhEaCx0pTxqXzTrcyGJXVTJ&#13;&#10;9HjsAGTLZy0XrtMrHg5bfNqpDqgT4GkHcmIe57dzGrYmtxsmg9jB0lpg3yoX2mTeF0mnmlagOQLc&#13;&#10;S9zJ5jCH9J/0qdQSeplUDito170hsdi7Inru0HiruXbRF6v7hN57UXr4urXrHue6c82/OhOvQud5&#13;&#10;VAxt96ByVB1jBVANZ9VyZS7rMzslb49HUFe+PN8+D8EY3SVy5qfSj5kRLHTWgTRMw2EODmdwsAOZ&#13;&#10;4qcKxRKbsYvhI/sG+JCYhcHNDiSKxM52cLgHX0DOAe0NI708gbAdkeOTL3gXqOO65kTQUY9aoUf4&#13;&#10;uR4UkDMflcSSB2443KNC2bzsPpQy66rW46yff3PzM9c2z7oGMNn8zHXLJ52xYOS35t531BO9PzS2&#13;&#10;y16jLukw8sJixIXFA2fRzX7Ll7hd/PWf5NvdOnUoLmnPdez0tGvH+Pymt7MTw9vr/kM520Hs3yqK&#13;&#10;b8jNfoyWsuet4z8t8AZ1V3Hd55Cqd90edUueRe9d6ID9eMQlBxY3faEYdkb7qX0+8tLoHzRMu4Qb&#13;&#10;wsndbbTmOemaPnDQ9dpwvHfDfw1PjPcM+Zf5khH+N8FPwnjce91arUjPYuQW2CNaUDpF5xbEf22K&#13;&#10;X7enHeMhybvOf156EB8d/+OevXHDfL25TWvdq/9H/N9ZY7K3xP/+3T+M63nI41+TGtf/WI4a13d5&#13;&#10;1Lje9qjRtO1R62SXR43rbY/3C9eBRqbuQCOL0S5/heDXJAI8Eo69ssIqD+rrkwvqwnzxJu20GxQh&#13;&#10;YcmYSouZsEfbWmTln/Cgm4W7JijvNw4SxnXf5RsTSpHQksgWZzzhREWCb7KH1mkrne0U2lVJMqhT&#13;&#10;bAP54nrtD2xohJWjpzNmSD5pLUye0C6QwALFUnU4F3niChLpYBR9jQizno0T1Yc6Hl00cmTwcDCc&#13;&#10;t4jK96YYcJ0BFIwB+BR9otQoLtk0Cd+BpWdTdBltipwz8AHPBjNnxBK4zvKVu9I8Twq1EK1TgNYl&#13;&#10;iEen0mc1aKkEfAKY7f8UowrbzEtBZa4Yjlz1IUg78kLRV2oDMYe2c+1NGsCvKSRvLLWHTwm1gUik&#13;&#10;c4Ux6YkS+Sl3K1guqI/8JtTEJ3keHAhqpftdiMtpxlAF43dq8eiK4GKltjAXHJKQEBHD3wsxsQsR&#13;&#10;AXVy0tK1DvQCgInr+L660XkTMr+am0ua/VW7vmtp+sNGPhJmrK5n4u09FsSaYImy+so3dSPjKnGU&#13;&#10;JqqEle8hBiiHSUUxcZo63ePEYAMtmVy8akq3CGs5TCDi9biARyJwI3KqXfTZdaj3gHiPRj4olT5E&#13;&#10;8y+44yNfZ4B6xckU6u5Y1Vno7MpYwVS3VZRMJ4vP092lT44spBfIB7rjJ5bsIr/nzGNVFqRHpc9y&#13;&#10;Zx6VTSa+jTBrGvKwEOxz9kvB9UoYn2gvfbroJVzjwE0E7Q8X/FcGU/ggvWbf8XvIILRdsjo+WVsc&#13;&#10;WxJWAAYLiW3nBrJWR0PmlpmvQWPodp7TCKCaUtPMK1c9dfHi8SfOGXzUhG4HDjqlfb+vF32O5Ubx&#13;&#10;N3+x6P15rmO/4bNF90/p9ewHc9P4znsS4C8quLL9PG1E93OtWrenHcT+3aL4pl7Mfqxw/QuVN72B&#13;&#10;D3eJ62Z1+9gztztADpZ/RVQg9vPbFzccXtz/sw5P33Xosok/b5xxOfefC2jXdu5PX+03qDf7BWzc&#13;&#10;H+56/dfI/034DwV0nVjdc9rB8OxhKDFYTPAOJzwi52T4WMHuLei8dTwfykXv1zoqcXuJ7lX+t/j/&#13;&#10;l9Kgle0eNOcINf/rcbk7UjL/pvjfv/vHHzWuV2i9xvU4alzf5VHjetujRtO2R62TXR41rrc93h9c&#13;&#10;h2kLI1Ug1Ar5AvxMShIEoIBnaOYS8GCfeRTfLkrviMMJ5xr194o72Aec0hyRwCy2G9+AxEXpxDAT&#13;&#10;oPHJYwEUxEl6pzFtBykxYEHfhH8UmMj+NPLRbuYJ7HXY6OHwt50UuE6DiaMJXPgnT3uyn0zptLcq&#13;&#10;3I4TXUQY3s6BCaaK5n4kOKnFOAeOMpc6SU5GVh1PDAYJKqx83AihEpRZiJQgkMjTFkInfnV8cKbG&#13;&#10;NajPLEwYdSjK1Uk8kSgSJevHVR6q4vMtDo+fUgrpnc4pTBkpxZHn+E3IxGaWS1Br+daxkLv4qnn8&#13;&#10;KudnLk3SDsru+ducNWuAmxSmEYRXnr+F8S/o572+DVScFB1vh45ypzglpncljGlL2s7ZkX4Qf1l1&#13;&#10;KaghMZEkAqfc4dO5VmIo+hU/vZgc/mkjdy4+55gC0+mRBVE6SK//a17njJ+oHCpEhB8TTJRIRBtL&#13;&#10;UVo9zulXYugKZoXntIV4IhART+E0bOKccF3+UuF6bFfGreybR+9cU3njV/NYStpR3O+l29E4ctvq&#13;&#10;hwBpADyQXktEh9DPTGamk1kvKcTTTc4uAurf0wHkYPemAJxn4b3xcAuHMLR8PbaFr5AhQV2IbiFz&#13;&#10;OgHxXGmP6lWd0YiGCp2PLos4i/TGslPH5UU6bMts0Trx/CCpmiERFWJOExaC1fnier0zH0kShCMl&#13;&#10;zLurtFLC0ROcqExRn1H0njBvaKf20gnuzVJVLAd00rR/S1yREhDSwsAg8HLtAIW+dy1J0F3xOEv1&#13;&#10;QY7Nr9BL0C5WlwDgQe/VV9wntscjYpIFYkCmWHwQlogb4II7UcSutGjg2xsfWffsjcsmnrFsws+e&#13;&#10;vf+LE64/YPgF7R44s7jv1KL/94o7vlnc9jXS+41HEtq7fpyT5K/YjxvReZ58det4EPuJLV/Mfkya&#13;&#10;D3+UHOOHtuRwQ7jhvJVkOPc5Pn2LLx6pR5y9d9Hzs8XD5+71zL1fWPr4qQ3TOgHam2d2gTTNvKJx&#13;&#10;xhVNMy/DFZyA2E3j/n/RUozTgHaudQczs9bpf1n8S0I/M6+X1l6B2LuKydO0eUO76R3EHhPpsyC8&#13;&#10;0T3m3uuu+FXn9sbjuXx6deAgfpp7Q/zv3/0DuH5cx45eVvAe8gHA9X9aPvLG834+BmbjL16afOnA&#13;&#10;cTdfe8/O2rve5qhxfZdHjettjxpN2x61TnZ51Lje9nh/cF18y62SE9RBjDc+t8kbwBA4V6EpntMR&#13;&#10;2tsD+VUAzqIrMIuFzVyTbDQSAIsSzSSJFWlV+xEQ29BhiMtdBgkzveVXCqGFtrJ+ZaYquK5xBJ4I&#13;&#10;11M6LTmdZYKZHZhZPbya3bYRZ8jPxa9INk18823iKCmK2JDwCZ8l6ypTIQzpHDGATqzk0C0URbWY&#13;&#10;n2n+4oqGCaiWNH1d5xSHLMPHOa4rWNIwC1cpMcxY244c4qETDkMwTpWCMiUspCh3qgb+VZLPI2YI&#13;&#10;cyRQD4wRrmu2tgQnOtd1QQ6FJ1GIfLczomLMNv2ZpHiKT/h6PI6JkIQBVPRw4lwK58R7I2KZGKg3&#13;&#10;fa2m0zlK2QkNqMpRYz5RyUbhqgTL0qFAvUoYfqVrl5mlL90EG/lNWSagLrKznaipBCcVSVxb3Az1&#13;&#10;uFIDyrjFzURZQL5U87Ma4xzxc2W4ZsKDvuR63c4tymJn+53NfB9Y2kvcgvP81c72UWB77Sc3TLhO&#13;&#10;n6qwk3gmVOMoiTTPeQGS1O4kuWJT0gQKlm8kWAMZi/vTcS3sNBzGtHANEFQ8z1VcdzI0Iz0KXUM8&#13;&#10;dKH3hfDcxQ0teUoCZyVQqy79SqW1m91F6YkVqANsNVr50lcpBJGSeOVgZ2IqCO30IEBKiTSgUlCV&#13;&#10;RjZdRbl/AYJJaRqk4BXXDY43tfyJz4r8KrN8EL6iCLTNHh4a4fFoXhR1E9fTHATd5WLy7bnUeCM+&#13;&#10;EcmWpRwlyaBuLLdoCMCjACwFZdmlYHEaqBMPKGgUgDGzRBaS2FFR0bevfaYbwvzilam/eHU6sPaF&#13;&#10;4V+bN/TIWfccPv7qPR67phh5YTHw5KLfN/mat1u/Utz4ueK6Q+hmvxzEvkdMjD9bDnYva/+hXN/f&#13;&#10;0Xz4r2oFO1gddN0xTYavonhbMatX5aN6o5tnwjsAPnHlYNEm4j9zn6LXkcWI8/cHtC+beOrKpy5Y&#13;&#10;PfXihqmXNEy9eNWTF65+6qKGaZ2bnr6yadbVwuyqx5t4LE72PHle5H9G9WO5w9F/T/wfBLHbxy5i&#13;&#10;tzDCKrFf0zzLxG7XehbOk4cY1+3/171OD5+umDUEkHanZ5g518f//t0/gOtf69ixuqxgl/LB8K5v&#13;&#10;6C9cf/zRob/5539564X+V86pveutjxrXd3nUuN72qNG07VHrZJdHjettj/cJ121k6x1sJhPbtfZS&#13;&#10;JksXdgZNjUQRMHCBvnr1q4xdz35P27m1YuDYujbehV4uJtdUPVwJLiKi+MQGjViFz7WpTQzjZGOL&#13;&#10;AU+4AgkMkMc14I2TcnFjievZd5qE1M2l7GlzXaaZ8wL4SXiLHAnavf+cZxvyDTqMk+44qssC7YlM&#13;&#10;kCTTqR2nMT3bnCAdpuwEzJhqsj8wwkisanGa2btcZ57PNbUh+fwTtAeHSBhAqbU+K2JiEdizBKUT&#13;&#10;niez0gnA01N6WEC+4uwz/syuLEQEIEaCnYLHTOn2gUOALi9ByKu87nMVmTdCB7KK9KAuPMiVAScm&#13;&#10;VZxkpZHH8Ck0utN+bNZh/WRNOkD42BVe1ZvRJlW74G6JlRdUSMqCcmotpeyHNnglCoIKdIR8Fp2x&#13;&#10;nv9sh6p3IKM4j9AGksqMi9XFcjFCQY4VXuZc+9F6OodapGdNYPGeCM8hjGqO53HEwEfAPxJAHrN3&#13;&#10;fcX9XuGsF3eP5Bp1ToMHk/MdYG+sLUWvBMMnro/b2TQWVL+jcYRWLz+gKdDxajpljRmM96WxKFMJ&#13;&#10;4unhVaYI2pFCiupDP5578ovTzJGLe7ywH48IbgQuakO7BIoEV4vw2AQLOISerVJvLJcWq1eX+qcr&#13;&#10;erREDU19Gos4dW4scaidClfzQWXghHlWNvYzGhLCE+1jZ0rsYBepUhtSBTTAKo30RO6sBw9MaGoJ&#13;&#10;LlpRqf4z8VQaf+ICASvEIiWb3r13oFcEyHOudoRo1ePdKR0iGQPtTpd+eK8rYYpHLK1olWbmhapO&#13;&#10;uL5lxf1Ue5KsfEmMFygZcUVfI0l2uUsbSAASdgcU+/JzvdfO7Q7IXP9sb9Slv9g2v2lml7n3HfH0&#13;&#10;XQc9deuej1/f7omb20+4vsPAHxZ3n1D0+3px09FFt8OKaz9eXHsIX/Z2+b7Fhe3Cwe43vZ0kXP+u&#13;&#10;iP3bkm9qz7mj9F63TwkRDd4WgLcF52byKqsbznG9+lO+66CiOFAud0D7aXsV3ToWw87Zd8YdRy8Y&#13;&#10;8b0lE05dNun0FZPOWDHlnNVTL2l+ugtwWj7tkswFycT1dLGblppzCrr71Zj9pM65Ja5rBTtnv3t/&#13;&#10;eG8aD/FGdK12vEPkEHvUu3LdOwKkexXGEjyvixoLmNUVqYr//bt/ANe/2rGjpyS8h3ygcP032xcd&#13;&#10;dcxxp3YZ+Ovau97mqHF9l0eN622PGk3bHrVOdnnUuN72eH9wHVa1HdEJYMgq5pDMD4Y0iDyxpSvS&#13;&#10;WMiN5TKcG30JvT25T5sZmADMz+SBj3P+Kh+1ntgCovisgEA8ndcJXTC4CQAkdpngSjkv4jxwXbZy&#13;&#10;wNsrtMLF6m3FxJ7f7ubE8CJX+oldEYYX18/1pnQwuTjF8eVn/cJbRuKX4srwClNMC9eVSLJBePmU&#13;&#10;fuQoxPSrc2ZN+RVbKny6Yp3DsIu7QoyLMvWckXh6FhYTQqJcKISQkv34k04Sz5c0yHsZWzj2I6QD&#13;&#10;q3QsOW1MnocA8lMUABlhAXGuOyHErC5cB/aYVQwthBO5mnn9Hs2Wt28WqvPgRWiANRCk7YKmJOLy&#13;&#10;G+CIXvyME93olGSpXIQk5VdSTksa6Xcd4y1+OvKeVKRk5PTkE8XGu0ApyqwxydREXiLAGNqlBP9q&#13;&#10;bbTwSMdzEbPF8VtYQKlQnBLth8d6Am2QSxWD2gVfkyb36bLB4K5tK4YJuR/avurhHatH+C1fOznv&#13;&#10;3bj+2BtrJ0ge8xu8s3dda9cf2iqQM48JxuhEhTA7UYjpJEZhUutTptRUlSrPAiBeklEVHiGhFg3i&#13;&#10;UC1QV2B5ElBiea6vxvWUBuhTsUH4OMcvbpdCxOopQIRRq5TvncIUvhieeV7hJ6qKlc9S4Np7pp+u&#13;&#10;cuZ0MRIZm71nQNUe+GnggMIBglc1jKhPAr+7IwovekSDlF4Rp1/tBcK1ElLyYjYfKYfa8BNxnY2F&#13;&#10;OXUfaN3mEZAsUfEkvkJQRyT2yXsHO/vSRd3IVx4UoBfdddjaNuRnccjKJAgyvKsHNACVotdaN/cG&#13;&#10;tGXobdPS+/76z1atm9fzheHHzRty1JM37zP6smL8VcVj1xajOnEXutuP5xZ0vY4sun+6uOajdLB3&#13;&#10;2qO4oB33jT8zLV8/US91g1Sh/evaee6LWnaeX8YOdP+kiNH+8yzZkW7BlYOT5DAA9SwfLooD9Ik4&#13;&#10;T2hXXPqh4vavF8PO2mfUJQdPuO6Q5x74xrJJZ6ye2qlx5uXNs64SDNubzQnn2eOtr+TqdfN6qK9m&#13;&#10;+819Dv7LrJvbU3fhFqK1uJ23V2LIJxm/Sw6PYKJ0fZrnq7dLcF1+da2HvwoB4n//7h9/VLje+qjX&#13;&#10;rrc9alzf5VHjetujRtO2R62TXR41rrc93h9cp8FK+5UkVkUFwYNogcAg4bn2aiKogC5s+IKUgKng&#13;&#10;n3Bim3IrMJluJxYaMk3FdGL7QXq0UZA0aIOmkgwIveuvcBFsmP5hAbcWBoAwYYwQtpFxXeMF8fQy&#13;&#10;DaRxDyVYvBuQ6IhCYg+AT572lGzik7OG+CVMsIX6ESI6U8ZFalKJcWDhsfzeDix9huhK0ryQmJFD&#13;&#10;cGN+TboGR7IaI0khpfYsTlslHmtAbnk/Jd3r64rNTntrwygewjh5UZBP0I1SDiWgBOlNDYRIFOcp&#13;&#10;03I2elSFNAIMIEsggGhKs8GBneVkBKqFRKpdxDxGE3AFjeUKk86RsIziSjbTI6meS1QKyoWz5kro&#13;&#10;Z0VzsOokLMdE8i3EP2koQfuoMWtmmxAzTPpq7oIM3Ji2jodCIlOV+FP2LTwPj1zULkoUREohNMDp&#13;&#10;J/SuA/Cyd31YTIZfPZwvV2/wK7tH72was7N5nKFdlA7RZHhtNbd99UjtIv4gbjfLgcecEY4yGCmT&#13;&#10;CFZxEtweyCo3u1siqZJjN/Ywy42cRnCSTiyhK31S/KuGCSz5V1UbJiY42dCbnktvtmuX1c5bjKyu&#13;&#10;flS4KqfPW/Qk5nkUgRZQaAQE1E2W9tgTCxfFZzodqGg5E75Mhuqwq3FVFLPFD0qtg3G2GcaCSpU1&#13;&#10;jWHdpckjIbjrlRf6cXCKJc50OrVOMOPn4AIHBRgta0LUOpQgAVtrDfQaQq47oIM9TaRPiK7KGUWA&#13;&#10;zHqUzeUVUTk2hBerE/Lz4AXCswiE6+iXoK4ty4ZsWjRg+6qH31g3AdT6zMDPTO2z36wBHZ+69SOj&#13;&#10;Li3u+2lx78kk9qE/L/r/oLjru8XNXyq6foT7xvs1b6cn7/qP0kvd/DL2PDHe72M/WvK5gs52oLtn&#13;&#10;yB8qLAeNg70zmfsrJOO6v1bPLQcmwfmn9LhOBxW3frkYeFIx+CfF6MuKWf2PWjz+xyufOH/1U5c0&#13;&#10;TLuscWaXpqfB7dc0ce56co/PBjZnjOdaqnVze6yb15OireN1HUQdmJ3WomfY5u2VrwDv6xGnI4fg&#13;&#10;WfE4ineni0dngGeYp69i2p6+smlmF6ZzVtf437/7h3E9T1L41+SDiev1zvBtjxrXd3nUuN72qNG0&#13;&#10;7VHrZJdHjettj/cL12nziRBg+QF7EgYAZgSxxDbwWLAQfhXYcFMlkjOsT1J0EA5YSJhHlhMZlkTh&#13;&#10;OO1VAHMSO4mFgevEEn3yKemKLwYUIZ35oenTNncJ8J55rlt0Oz3ARLWYOi7+FFuSS8m9zzqpvMJ5&#13;&#10;sHYX5yQpwcJRB4YqFJKBnTWF5255EuqHTKUsGCChLuaLMYuK03NvFA/jqx+n3CVgo9NYwKZcRIkQ&#13;&#10;Mg3e8YI6DosQ1+f3CmB27pSwnAvexXMNLjABds6bV1W4zA7jlETasnDwBWmO6Q+lKOOO0DdSxPm4&#13;&#10;SN+vCkvlIoii4JzwJjrS1HEyAGmHM+F5HWBDYKYGpAQjaHg4tSldFDcLOiiIjwgoikJH3lHiSEmL&#13;&#10;jFjK1KoavJKmdbSS0DaCuarbq08iiqn1+SSNFBDtmAXWQ45QxFzxEtTziZnHuC4qQ47CU6oc6Vmq&#13;&#10;ABSlh/VKOkeqypLVT8yvhbUFV17sB31uWjxgy9L7YoY5wAyf8SK3ePM238LdOErbwo/VhvCjITsB&#13;&#10;6g0jt63Wi9xWPoAbtywfsjlADpAmSFaCyaWkR3xyX72EnUbNwHKVdQhC+ieHTCM1oDtES50IDs3k&#13;&#10;WXCFlEge9nM17qOnBOXyWd7VryJ5VnlWPhmSzmqmn+TJ8QVSetlppLpEcVeGK6papF8Wq9KfqBXJ&#13;&#10;S9Fqjz2mTblmHY7O0F2W6g+FpROClu7N/APylZcWAnWpkiNVrmZZ3MeWnYPbiKofmpsKQkqTejms&#13;&#10;IKLmq/K2LuPKCE+A17p043rpHrfaVTmpeWRNilIKif25ApPYU8hAd5cXZ+kvvgdZozLZhPu83jz+&#13;&#10;rQ1TtjeO/Jv/1IBKu2jMiQse/vrMfgc9dl378dcUo43rPyzu/E5x21dj+fpVB9K7fnE77g9/bvKu&#13;&#10;G9d/UMF1O9hN7BnXIZ/XgnY7272mvQreGb9B5q2861VWR5gPS/LJAQqAmH+4J1/PfttxxYCTiiGn&#13;&#10;FaM67Tn1tkNeeuT7yyb8bPmkM1c8cd7qJy9unNa5aeYVzbO4n7xfxibkpnhuvF3fxmnNdUcwvsLN&#13;&#10;whfjxbmmuM8C81+dwnAqu5ayX9006yrvftc8U3vUU7pQ8HUmv4LMm7grHrfHa5p5edPMyxqmd26Y&#13;&#10;1rlx2qW4GP/7d/8Arh/TsaPXEbyH1Lj+x3LUuL7Lo8b1tkeNpm2PWie7PGpcb3u8P7ieLEuYfcYD&#13;&#10;YwAI0zgq3CUE2tYs/U7k5PRaY6GLtnw3FYtFE7FbyP/8KflvE0H1BjURQtIwgZ9uRFFiwjyVCZiJ&#13;&#10;XShIePNEU9iI9KgjTMqOiMuJcXr4dInoNCcAQnBtAaWBQInZLMpLVYRPTrNCQkxTGdcjR4yEWY7H&#13;&#10;Wawi6xaBzWnyv8WIg0XM5lRR/KzM1VVN4iSBqBKDRyO8yjGnU4IUJmpVakvhQABiY5yK1ud0QWsg&#13;&#10;I2eTwkgQrJIjDQHEOvlgCWQBeTFOR6bwSXkNEE6+Evux+OzTzrn2vUFNJuHEZmTFCv8bq8LrjhuV&#13;&#10;VA5GePaExaswclLXoxpoKCSBMSuYdat7XTQsF4EQanuSKCaLhxJSVSSzGcCCmoiako3emy38k/3B&#13;&#10;6vwKHOKsZg9DGM8UJzIejbFMGErHak81IapopabhIonOKIgHbRaxc8Lz8vvTa7of2rbar15/eLt2&#13;&#10;idf0+DGcIY+TxlHbV4/Qq7wf3LKCO8xtXU73aZqITiQDxZnSPcQQNM6iUTlKolyokxRGW6+RQllw&#13;&#10;d4vrqArEbEq077cqcthSV9pAnhwoN286z1AqvrXm/XRcTFRp8S0Ueq1VOgyPlKS+y/WT3Yg6kFxj&#13;&#10;mf6XYrsBRYvY7FimCFZJsGkZP5InvjW3xwhmlGBqvGwUfJDKKBLmapC0R2Vq4AaVmenhwpC4kfe6&#13;&#10;erx42ysL+IIMJhUFASUoeS4pv50eBcc3vfvF9fKoc2sAsXrguljdb6dTcVioXkUIxTpHOM/6jBOX&#13;&#10;mp6V0V24vqi/qnQ//CNA61s7t/uOxjF/+xfrUZqvr3kUIV8cecKsuz81e8Anp962/5griOsDflDc&#13;&#10;+yMSe88jiusPLbjb3P7FJR3idW52sP+0KE6Wdx3EXp0PD1b/esFd4r+gKfH4NLEfJQf7Z4TrHy9I&#13;&#10;j4bw/An2zmAJydPg8WtbVq/KYVozf+E+xW3HFINO4aSAERe2n3H7wc8/+JWFo7+3ZPzJKyafvXrq&#13;&#10;Jd40nrj+jF/zxjXtWtZOV7lwvSuRW05v+b2DxjVfnYjeTCHJOxijCiGxp3uvbJrFV8oBv8XqPLEE&#13;&#10;yT99JVLCd9HNvAzELly/lMmbfnn879/9w7gOjb231Lj+x3LUuL7Lo8b1tkeNpm2PWie7PGpcb3u8&#13;&#10;b7gui5/ckmCAIjzIjIcrggHxSbI4YX/bVqZr1IYpmS0wMgFkFqKyfbAkzPikMBgfZ5YmsUPwRCbM&#13;&#10;dqpN1cROgIHEA+FcNa0h/Q58q5GV0KXHxfCBksHrceKHMkCCTGa28mhYySQliJOEr4JS3aikpvD8&#13;&#10;zBdTDL7dryPWE/EgZVxfEdgDAQhDXKeBTmyQsZ64XdcNsS4m2+4cAnDKzZ8+j5iVX+XO6fTTPcqA&#13;&#10;E2nbgSNh/om/pthC+DXP/0+5SPGUCUhIrNKMe1NimDskOArRwuwkIrVoLKYiGddjXr3wBvBA+qVT&#13;&#10;mo7W5P0LVEOdhMZ4rydxcMlA3pUgb6zgFQQsEaUqqRepkkqR/rhFWWZRIiUql12URR8gE2sj2ZWJ&#13;&#10;RDKcJGGkP83tSrMJU3THK2w+4tvAdYtLXyRGCepTCl2dWAESqLOa6at/5YJ2ppOEjCcC4Qxvg7dw&#13;&#10;/7ahWwHhoDU62/lqt+2rhlOI6KR0LVZ/0O9aR/gtfHF3OTtan/Ink3WR5jLBfFw0RrJ6uu6fLFSR&#13;&#10;ewwoJFEf0VcTy8XqMbLApdRy6fvVcXZiVwqdKq2KK4DUqOEAQGPmSZGk+ZOSF9grHvVaSmSpam3v&#13;&#10;z6joomfMUmPcrmRDG0gweVjJI6nmMkV6mBgNZGjsSdGmus29FVg07jM59OBZAykLSkykhCUIifOo&#13;&#10;eBRqUhVMCvGYxQAkhny+lF50DrKgiKFG7hhHSg/FJlC3ZFwX4UcWKiJ1Wed8BALEwIoKjmXXUnAF&#13;&#10;JUVB7qBGtnFOsbl928oH/3zzM3+x4wV0RM8/zLXrKyadtWj8yXMGHz6l554Pn1/0/35x93eLfsdz&#13;&#10;t7leRxXdPkUHe+c9udWccf2sojgjvdEN0P7DtI4duP6tNB/+WG07l4n9c5XV7ADsQwXtXq9uLMcJ&#13;&#10;KB1XzOq+3orPje4O71/9FVHhWaftVVz7qeKOrxdDTyseu6b9rHsOnT/s6BeGH7f00Z+snHIuqLiJ&#13;&#10;xA5cv7YlrnOue/KuE8gB3hbTeP6ahTRu5zkDaI06Z87bY3/dmtlcl97kYOFIbyHG9cYZlzWC1ad2&#13;&#10;anjqktVPXdQ4rXP879/9A7j+lY4dPSvhPeRPau36/Plx8sd41Li+y6PG9bZHjaZtj1onuzxqXG97&#13;&#10;vD+4bqo0alYwoAV8GglMArQshSWw5+y8ou34El/hw5C4RbhonDP+WXCl+pVQl+hoPfel0xXclbzc&#13;&#10;QjuNEVjC3i1BXZjUj8jER9ORFckGjJEtq/xJepTwLU3BNs6s6U7PVX75dD06WE7RQkrNSF3i8NAP&#13;&#10;xedZY0YsnXBaAXMqDYTvl1Lqlo9g1gJNjakhoJ0XSs+zXcGMk5P8oV5LqVVpXjhNJXgJQHC1paU2&#13;&#10;RNREcZ6UPzG19kt778C8bp9z77WzIJ9bBibfxisAmIyIFs8lrlsbVmk+gdBVqCm+EvGw2EaAF9AC&#13;&#10;bdBlvZCEI/4EMmWEI1GIu+yWJPNw30RVQqtFLyNQRpAF5SVGH/jGAScmisn1FilX7phBFlYMV7GA&#13;&#10;UjpDXBw8QcqFozHXg8mgC1dpy6IraDIARfAPQUiTyVmHW4w9tRVtsa6RiKQu6xDJlhp5UVmwPul0&#13;&#10;VUW6E88Cu4LH+Lbw5eBhgBw3XQcPb1t5/1YSOz3tVdlGVucceDnV0yTn5FOl5u0+NRsnMndFZS6o&#13;&#10;BwMwdaKfKA4DilOquBkeGE+DCNyuDGzJNfZ89bo3Kuc8fM4L0HiBELG/PLf3iHKzbn2OinG3de5q&#13;&#10;oJ8QPxdXC6oH4nG8F9dJnrjL711TYXlaRxTiHahRCTuJpmZXPl1TwT29XMkenEnVBOsKKY+0iF3K&#13;&#10;kX6Qa26Gz9EKxM8+09ifo+UEAd4Sfn7pStVewrrBKu0hD+WO4xFMFQtFT9ei9FCjdMiS5VvTk0pD&#13;&#10;PBSSRaw+aBNiQOI5hMH6qW0FnDC2MgkfhFqEwBKcIOP0yVvSdYoUghzJwf58HzSf9fN6eqO19fNv&#13;&#10;Al4un3jGcw8cM+ueo6b3O2TyjfuNurTdoFOK248rbvpC0esIsnrXTxRXHVx02V8vYG9fXNiei9jB&#13;&#10;7WcnaP9pmht/kibGn6A95wDtx+t97Ob2L4nbPTG+o17M7v3nvHu8+TyDugWE2YrY8bXKnxnX/fVQ&#13;&#10;Pe6cD3EO/8ATi+HntZ90w4fm3tfxpTHfXzbx9BVPnNcw7RLQcvPsq5tF7Gk+fOwSx7nus7uuxVeJ&#13;&#10;9oEDhGsFO1e8e5v3qyFEcaP77Guan+Et8s97F3rAv9a645ZZnBvfFL70jOs8J65P5xz41VPB6hf/&#13;&#10;/rj+5Y4doYf3lj8p7/rnPhcnf4xHjeu7PGpcb3vUaNr2qHWyy6PG9bbH+4XrtP5NJmIA4mhFDKgk&#13;&#10;LoKKyQG2Ix1lyfX0kla0wvC1d90cmCmR7EcOFAUFEBKNgjAJgfSF8qeM634ugYoPtRjX+XSJkUm4&#13;&#10;pTRbYtxBmCriEjQiWjnJHW0CLZ20FGJPlhSG8ZvJoYqI35KmKJdvNeMwAZ8lpeFxhHOBn9NAleIn&#13;&#10;/epoY6My0Y4HIAgSydyXEW97XUpIiXQyEHOQNvPLr8qjn8XHKW2E9ggWytcJFR4lwkKJi3GdiCuP&#13;&#10;dA86pctzyVwJrzOkfoqdkyARntHSOy1xUSK/FGSBeUkDEBbN+43CzbBnIRkGawWlSALahW0EHtMX&#13;&#10;1eUiY8aRFw0xMJGqZn53oNHd6/ZZYaSWyAgyrpS7/sQIjiuPK1jkQufaGz9lUFvTIwtIMz3Jpsck&#13;&#10;/SriYmVSK+JaXb2SpVLbQ/h016KKVi0xJcE6dCMVdIGjElbRlc1dx7auHAZopzsdhMwd6R7UfOmh&#13;&#10;+FWsayglsYtd8Wmdh7ZZP5kXJpJPVMGxMrfMCCq2AxBcUavDAR64zqGBeIsbCBOgrveK0SHs14Mh&#13;&#10;2SjxeK684hZCOylX6nVjcfOR+5rY6Vn0TK0TLN+7RhlYT9S4lCokksMrCJzn5Hsmwv1SxZBNYv6U&#13;&#10;DH6mGpjrIZOXNcNRGDyFeVcRcGhDiyNcV6MOMxLdqLGDtBiETYCDj1mZOnGhM6nUnnIUMxQ4EMNJ&#13;&#10;7xyFKTUJHXKPQKaf8xQ08mJRgbJMNy/F05nmaDtZk6EljoxoVMW5Q2AqpyopqtbCEQT62J2pvhue&#13;&#10;w3+E3nr55Y3r5vVqfobbpKFNNc/qunTCT54d+qUnex8+4XpIx1GdDrnr23vf+mW+if2WL4Wn/ZqP&#13;&#10;Fld9uOi8d3FRe0K7uf3M9D52cPsp4navZge3f0vT4yGg9yrAA90/k3aMz252g7fxMoN6PskBsjiY&#13;&#10;od1yGJ7Srjhv/+KmzxeDf1SMvXLv2QM+/dLoby6beAaIfRXAePplTU9flfBbwunx9I0bufHpGfIE&#13;&#10;db5oTevSY5L8lU1aiy63+ZXcf17Qrhh4exK72btqMjwd6U2c+s7Z71noXZ9xWcOMzg3TL22c1gkM&#13;&#10;H//7d//4o8b1fyfveo3r//GOGtfbHjWatj1qnezyqHG97fH+4LowiTAgo58wkEjAwGm8JJNA7OKT&#13;&#10;+Wjnp612Gr741XuhiXBu4XxmQAVPYhs2MaR+fe5m+7Qp5CKypbZh783bS+866UjJ40O1HJRzgyUx&#13;&#10;Sbj0jvLREu0tF5RePj1iSxEKF4kWdEVyFahOMhpRcEKM1KPTClLE4zyS9PxJtEuSMDgLwU+JyWpU&#13;&#10;SlIyaKCHRz0oneZyEnKF5g4wv4a0DGZROlI10pCGJ/S4dN1PVDDN58ev1eQBUClk9ZRgUWv4yYmv&#13;&#10;JHAbhdohCdJdTB7crhOyemC8r8ylE5vPUhqUZihQWs1YTm2bZ7LOFYDnvO7VDapg0Ayu2DMZO34L&#13;&#10;jexdh4A0RL++JS3K0KNv9dvdVE84wME8CtfXp8GFlFO/q6/Heg0YCc5Z86m6UpOl5nGR17k1A3Wu&#13;&#10;8aA8xuQGEl73JEFfymkal0msS1HKU/bpX3VedAU3sq7yK6p9aoC5MoSDXdqjIzdFq5M76DLVYAcd&#13;&#10;ueQuczJpfDPnTt9PjzoonaBOf2zyroNaw4dsh6p8qsQ2ImvoP5Ees8MsuLCSaJI/s1kmSaMYd2jk&#13;&#10;BSjIlNgtnFdWE9TpWvc8bTOhoRGPYwWgFz2iVZMpHyG9pTqgfoliHMVD+ZZ7tSknRsWBNPfbiDBE&#13;&#10;aOOo5yAgMQ9u53b6D3slPzSDnyLvJa63Pk91kqMJol89EQlQ/K3EdXjjS3dbdS5ip0qfUfQsU8aD&#13;&#10;QmTxbWIiq57twVuQZk16V7I52GFNcsQB10ONLDg9N9qO9KmBDA6CBKtLqGG2NY2q6K4E4VEZjOv5&#13;&#10;hGmQuLBcQ8Jjr4kPd7ABqj2i83l5Xi80NIBo86xrQI9Lxp+yaNwPV0w6c/G4k+bdd9Ssu4949OpD&#13;&#10;Bv5o73u+V/Q5tujVka92u/6TRdePxRZ0l+5ZXJR2ofMk+dPSJPnsbAe3e5K8xdDu9e0d5WY/NEG7&#13;&#10;CdySKd2SsbzK5w7jz+rXjxfFV9oVp+/D1N59QjG60z5P33XYS6NPWDbx5ysmn7Viyrmrp15Mbp95&#13;&#10;RcxsJ3LT5e6uNaa1611u8d71mAZ/FfeTi/XnV3hFOm+f5Tn29LFLfLsWtM/soqnvVfF8+HC2E9qn&#13;&#10;X9o04/faag64jly/t9Te9T+Wo8b1XR41rrc9ajRte9Q62eVR43rb433CdRMUJLGNRewBUCmpTxIk&#13;&#10;E8SSqEbirwhJkBBUGJz8aeBxVIytRQwidsM8RMEiKidG2BwORqdW54w5p60SeRamXyeMR6hDqrFB&#13;&#10;HDax7Pv0VVAhkTWfNINb0uP0LCRSLlmxrk4oGdd9sZwuDs2EGiPBTAyfIoyxWW+WIPngohMW+c15&#13;&#10;kYarOrcCPXaQhBcjAB6UlayLETimspPYq9CeshN+ZgjfM58sQosNREM7SB6/8jydUAC9YGApIYjd&#13;&#10;+VWWg0CykqV8sygk/+pCwXVSKG9UEbTQFWHAHvUAMBainiK5Xa7CvOXb3dymjoXYB9lnBp8FNjDZ&#13;&#10;SrMnBQDducd+K1y3uOz0WdFqy43002gUVZ3CR13lo5kdZoGlrCyUjCSetJg/rRxyGq+ErhjDgqgS&#13;&#10;VeHAUwpDLYFdGb92U/MMZ+I6nbqizRYABsoioOZp0lzSTJeyMC+8suB20XuI8UwxIELNUScSk/pY&#13;&#10;Ion9Uh4jL9G+ONygfHFRwICNToD8w4rc4OfIKcbaeAojz7DNOmNEr4ofITc1N+qnJp0Ya5K35xhY&#13;&#10;IigaXEljB5pVzpUCD/C9d948X9vvbVs1fOvKB/Crcy1NIlUeOeJQQjp3OsP5z5ECgnG40x3ApYAT&#13;&#10;KU2ln5WTS1zCHHEuhudH0J3uFFLkSM9COA+pFqL1GRSt0RYWusod6UFKsnCggTMXNHmBesZnegkc&#13;&#10;YkgSsTmqdBKjBpZcVRSSgZ3ZGDRBjl7oizaybl7PZuElupT1z928deWD8ar/VQ81z7ry2fuPmD3w&#13;&#10;4AnX7TX058Vd3yn6fIXz5AHt13y06PLh4rJ9i0s6FBcWsRedJ8nn3eMN7dnTbmL369mPlY/9CM2N&#13;&#10;92veAO0gbXvaM5lDTOy+mLG8KrjS9qeOWlR/0Z5F7yOK+08vJvVo//Q9H3v+oWMXjz956aOnLp94&#13;&#10;5sonzlsFbud72q/W1HfjujvY6GNjWbv2hCe3A+whXOIOob9dLvTY+12+em0mz7n0sfkcI6dc0/z0&#13;&#10;1dwf/mkQPp3zEhJ7w/TOjTOvjP/9u38A17/UsWPO9b8mtXf9j+WocX2XR43rbY8aTdsetU52edS4&#13;&#10;3vZ4n3DdEEtAkj1tr3XC9RJawCfJhSukAZOQTIwuRhSDJUCFcRK65FA1saSXaTtaMQ/vTTON8ekZ&#13;&#10;4yaljHlkJN2Fe+N2Cb2LCuDYnEgGi4fyufZACml4UXm0Ta/t5XVuQx9XxFQV0UWJ1CI0CmDDs9bz&#13;&#10;dXR0RNurTCet3bbeqAzCrc5Iv3TAiqshzgv3A3shvfcrUY1PbKkzAcoFC4LZZAZTZnOWEVVSfj5J&#13;&#10;oM4nUnjOE5M8X2/mQQQhOtNpb3NF5vZYN4ce9XVzY66mjEjakRna9Sv4tof5XMEoIN5QBSPXp9D3&#13;&#10;ledvUR2jn3Ajp2eTZChCbtOU/Mm54PpyjUOMsASg+idppoWodLgmQqWP/HKDK75NLTAJcEI+IVDh&#13;&#10;WS/cztm5HKpAZlFwyGlAO1M+rxerNyqhVMfyYmFZ25UiwFM4dyONyzizUJ1GKFx1eS8DKwtInipe&#13;&#10;+Jnz7vH2xBKTApZih/Dg0hi7iVoRt4fvWrlWlUaDjSot2GMtkkr5iBbcCJFCsk6MbdAMTgiricdI&#13;&#10;WfhVHlRTmYm9BbcjMEIG/kHV4E9q2BnhGIH8tKk+K3lsXywyK4GbyZMSkQxT39JBoHcxLScCyLXr&#13;&#10;OO+mThiPMo7eiRVDo4FspxrCYLSoJ76u7gthnofm/SuuSJQAxeCegRWGxQTVcZ3/wC1LB21dPmTb&#13;&#10;ymF6Tf3IHY2PUHDSMGI7iH3F/cg4NMOEqeoqp1Cycd0Z11eVLAKwEBfdxTf2VQTBqAGkWaliISb9&#13;&#10;pErCWQMay+Nwg+NESakguEw9TQEIX7qFyQOrp6IxPKs0WXBbY4GDEbosfZcdta0aGBVGWVMRILO5&#13;&#10;AuSYXUN4XYvY+aAcwM/1LQrAGhLQjuxzixMvawe09yBqzrpancx1dPxO67Ro7A/n3PuZ2QMOffKm&#13;&#10;fR+5pBh8StH/xKLfN/imt5u/VNzwWXL71R8pLt+P72YHtJ8vYv95crOfkt7QnqfHG9ePL4qvai86&#13;&#10;b0TXdk175nYTu2m8yuRVMq+Krx+gSPCIn7UrrvpYcfe3i3FXFU/e0mFa372m991vxh0fnjPo8AWj&#13;&#10;vr184hkrp1ygN7114Yr02ddoKbtd5fSuez4895wLDzzXDgTAC921q9xVTTO6yGfewn/OV7jNwl2O&#13;&#10;Ch31dbgr7SePe3neDHSfcUXT09fE//7dP4DrX+zYEfl9b6m9638sR43ruzxqXG971Gja9qh1ssuj&#13;&#10;xvW2x/uE62YhwBLN2YrpTyqgESy7FkLq4yJtAhi+kp/1q08YRnAiOE9RUYATtEQzsTMw4Eez1gmQ&#13;&#10;hBxxTmJOYy1Cwqq28EESs5NBKESEFulHyp1+nWgmeXUwIv0kwXkSgqKSzRNpgwoxn/t2SmAA6REP&#13;&#10;tZv6Rq2Lpi8a2LZubrmEWycAQu5DztxJkDW+pB1xImH5hdU0lGPjMSY71I5nIZvOaYUVI9c8zypq&#13;&#10;85NwHajs2dp+CbnBUlKmbV6P5N4JJ7Mond4eOdJN6dmaLEXTLz2B83rfIjH6EtqF7tAJHg2yRYFq&#13;&#10;NkGwqEmySjV3VCCqWu4EdWdKNVBjMRWRllKuiV58SxajBYfEfF3yg7EB+EFaeOE2JElL9K0Nll0q&#13;&#10;tR64wjKNcRZPoIACY/DIHM5C1ICIHPV5MTwHO/CVwyKqySo+v1aNi5l9YngWIBmbzc8+Rwq5lxug&#13;&#10;V/52EbvwW2JoJ8hxoCfQ160MNZ9Qiry72bYQuXCtcy/nTk8kGNttm72sYrnAOeO6JGDMwhnjidil&#13;&#10;4UCynB3S7CIxtocbjKYSp9CNjkmVbzkqRhIl2I5lBpCoXajEVSv4snFUGOTOtzun3DWAbTwqBqsc&#13;&#10;zivt16I6U61XLlMUKKqoPO1LB2/lhm1+TT3fVK99+GJhP3Kt/CKbMdKBmrZRVzYJ2jmXgVvioYar&#13;&#10;bhPs8ZUlyAbOdUMoLA0lsG/kuKFVQW2wqrDog5kRiQYsGAknw7NWJwInt1dfpU5c55T4oX79XrXI&#13;&#10;EFLC66nUEI/rgF+VFwkOXOcJK4YyGM+yKEJoIOM6RM+KafmennA/RJ5/r6gfgl/LesJmSE87i0At&#13;&#10;CE2veRa9zawAC/o1zbxi4SPfnT3gY5N7tRt9GT3VA04q7vhGccuXixuPKm74NF/Pzve9pbnxIPZz&#13;&#10;05r2VnvIV6fHe1Y8iPorLfei8xvaAe3eQP6jmiTfitiz5EXsrQThIZ/QiMBJ7YvOH+ar6cZeUTx5&#13;&#10;c7unbttzGoi934efGXjYcw8du/Sx01Y9eSHyCH72uKe7YnVB3dN46K4E16PX5Tvb6UKPZe1g9cvA&#13;&#10;7fK3o0POvTGl0iGzz0fXTf6f0y3+9+/+YVzfvyjeW2pc/zcezc3vbtgQ57/7XZz8IY8a13d51Lje&#13;&#10;9qjRtO1R62SXR43rbY/3Cddh49J2pPdJljEt7MwJNKGABICccKTbGQ5L13aw4Za4G86ibEPTNqUo&#13;&#10;ThjrMk9lRotkEFuJ60FHwUUwnXP8YWFLwrxWGEOpz01xGQlIBfZNJYPeT4/Ysk3fQpQFCr8mtg/J&#13;&#10;18PWR/L8aGYBidfk6mRyGfzCCAsPtv2uCJwSz0WzoEoyGw1fGrKcRnunnMx8orXkpyRBliFQApnW&#13;&#10;OvHIgs9TgASWngqhFJIkNaZg0bACWT3huj3kpHSLOJwoLjL3ZMtSvFuSAyRuD6+7xWbi2jk3rOdT&#13;&#10;CMBIT9QNVa1MBa5gKCZlgcl2+i3OuOoJ55n7q9QiAWLpogOYkIFDVizwIBOLEYucsBC43idKjQUH&#13;&#10;2PZUdsK2islfWV70nDMMTvx0p8coDlbnZJMUiSqABFegc+RCoMh3yzO/dFcahyj2dZuWK/wsDySH&#13;&#10;MGLiNzWj5lOREl8rEjX/Fc4Bqdbb3BYgbInQuR8tEVimxJjkzZ92qiceCyZPYt4rJamX51GTWatF&#13;&#10;7O49oh9gdizuWFJekrDDcZYhSjNzlNs+BNXeRd9HzRyKDT+wY8MtvJ7Cq5FmZ3vcKOF5rmCsDHnc&#13;&#10;8LlboDFOzVg0cMsyutm1A5/2zF+l/eq1ofpWViqAq1nUM9KJstIAso+8C63Fuqx41gZXcXNqQEpA&#13;&#10;pNNlpCEYaoY1xI5uOfAt0pt0iK/B0hxGEUJXJ8PHrv6tBCElLEHTPooYKZQgbR4RiAfhUy2I1TJV&#13;&#10;Cd6+lTvwZWhnbEhDDFioqqit6TVysQ+CfP7gdlyBipYN0R6H0tLSgRuXeDu6vhteuBWtZg16kjnX&#13;&#10;rZvXc0fj6L98c+mOxlFr53VbOPrEqbcdPL5r+4fOKwb+sOh7XHHrMUXvo4sbjyx6HB5r2q88gG99&#13;&#10;u7hdeNo9Pf6stBdddVm7/e3eiw7cDmgHWld3j/cr37x7fCZ2c7hPMpxXxQEgJnkImP+zes9cp48W&#13;&#10;d3yrGH1pMaVn8dSte0y7fb9Z93z8uQeOWT7prKaZV6L/xL8JT8vi3JwYPOU4qbpT96vV3hX9LUdO&#13;&#10;0SFzRzpvSpeIXdJF3vUWXTGjjd6Ms4HwX2nNM93Xzu0Z//t3//ijxvXf/fJXv5oyx+f/P+J6hw5x&#13;&#10;gqOK68OHx8kf8qhxfZdHjettjxpN2x61TnZ51Lje9nifcN3I9+JtryzQclBQgYGKTiEuxZQpzB28&#13;&#10;iOtCFxEyaAQ3kgo0KzV580j7yfIW81d3h9J8VBjQ3IVOflebEbQk6AT23GnhOoS2LCGZD6rY3GFt&#13;&#10;61PJkMlLGvcUdz3U9q7OYf0bb/RoTXpntEHgup33mmoYTNdpQwc8M6TmZod3F4lB8giWVoh81zS5&#13;&#10;zOoJgDUzXLjubEI2iOWY8gX9Mh1ZYDpD1UqAESXGJuT348x2siI1g4vKNa38JC5BIYpuZNriLqEp&#13;&#10;MVIe4DR7P/wt+UTjC/bt0FhMLh1OzvQkTM6o5DmEqyVlOEIczAZldukY/itjFihcZhypQiKhQOSR&#13;&#10;lYT4AUohld0WmsSnsswToThlPn8iRdOopQdbOcInotUMAionHNooa/qu6RwGqIRXUEh5LzesRlXk&#13;&#10;Eom4xSXItCVh5BLbuP60sOBirAp3aQRBacvbLigxMXCgqhLLyNmUgsxJQQJycbunjscmcPy19HZ6&#13;&#10;IMO1t4WYcuW1JuB5LoZrrNpjLABJbYdT5dU0uJY7NY00VlKRvFyZhFlBO3KakM+jHnKfJmZrKyZD&#13;&#10;VWYyKjMlnG75rIpktdgbz6xp+gBxHcnO2cGn6zYr/ysvQquKky3It7Ob0u3qYaIJS6rnarkSRmhi&#13;&#10;rzYWcLt2ptR6ikX9Ny8bLF+xt82PV6PJfe03z1m0ob3ODaXW1TbcuOL+eCPd8qF6jfxAlilba3Q+&#13;&#10;Tip7J4h2wlOvZZ0oa6EonvDe6FER8g4uEwAko2ig+SDk7F1HWaCYWFIJ112a1RkTKCMXE8eJGBv9&#13;&#10;/0lcGTgHhNC+ZdkgxcaMVwra79hjnHStE8WHboFaOLoxfNuq4TsaHt6+OuYmxAsI/BL4eIfcYCUg&#13;&#10;PO0bNIi2TjtKsOec32vt3O64jgS8+PDXp976odGXtR/8k/Z3fbe4/eucGH/rl/kGtZ6fLbodJmg/&#13;&#10;sLhMzvZL2rdY1n66nO2napK8ne2Ads+QP67g/nPZze417dWN6DKft6Lxf00+UsS73CEgdnwitq+1&#13;&#10;L87ev7jx6GL4ucXE7oD2DjPuPGjRuB81zLgMPSe6x9y9qNtB/xZdcepLo0cVxrtz9gmHUD1zXtDe&#13;&#10;pWkGN6Jr5j52XTkHXlvZrZvTnX0++y4NL3qaFf4rzb8x/vfv/gFcP7pjx/2K4r3lg4nrv/7lvyyc&#13;&#10;8t99/u+E62+8ESfvcdS4/sE/alxve9Ro2vaodbLLo8b1tsf7hOsLhXw0+nFiXLc1nM1EGJSwqG4L&#13;&#10;fybE3qHSDoaQ2HE7WYJmJRClNMq5gBOGprG5dJoJRz0zucQhOldpy0oUc0xz1S3mPZ3Tmo9HM9r8&#13;&#10;dIMNX9adPXgcKbAIEQkD6d6+zn5Y+SmeECeY16tGv/x1svsFz9p4DPbWc3LMhp+EjBpedxtMpkGq&#13;&#10;jlP9kQsABl1wdHaJ2DkRmi44PlH6UeThyzUEmhVxnea+Uqi50FCOAICEZqoRfkiftgWZMKWHIjeO&#13;&#10;RK7vhOsCbI4yrJ1DbheEy5ND4w92IU3AihDR5fCp+tj5VdYkLNFyzMIKoU4I2xAkSXyrXdmoPaTT&#13;&#10;yZNDm8l2ZSC9E6eZBSSVvvqeMmc5EKCxANM7xZu6ozJwgImYQY+fyNMA2f/Vl+7e8MLtfCJHWJQA&#13;&#10;VbZIQOzxXooKDnpDCUaqlDCWSJJQ7waLI1GyWUYxpIICZXOgqDbiq2Z6QzRa4RobFVUSkyzE4ax4&#13;&#10;LWTDC30r292TzF9+jvXEFSMLLuq66ZQLubnWwM3HFZs1zdW7rO3y3AIUwW8U8FhlRCkqKrQKWrOT&#13;&#10;tqU4GL3rFEOmaFN5t4uY8soCQLVaotXiHkZDY271EPY2aF+QXEOSIFNKLbVKBz5vZ5wbeBfH0Sqq&#13;&#10;iEaqMS/pBJ/+SuVwgka1HNV+PVKDQrwF6XltIde0syIl6NX4hTd7G8K14vZpA0HjrWkhvmKEpksZ&#13;&#10;Glt672uL+iPlKjUn79YN6Ape5NYGLHGWgjpP7W4gXUUZsXeicqifrBlUAPykmfYD9fp06R9FtkhL&#13;&#10;Kqh/wLDGW9HVsCf3rA2Kvlp7sVKDKuVTNG5LcUGwAis80N1PoXA0gY9gDVGVGCzP+VCNFzy4beVD&#13;&#10;20TsQHe/JtACmN8i/z9VFK2Su9yhYTIByiCVgxJBQYhaX37+FgRunHnlsgk/fWnMt2cPOOSRS/cY&#13;&#10;cBKhve/Xilu/UvT+fNFD0H7tJ4prDqaz3cvaL5Kz/VxNj7enPU+P95r2r6eJ8V7Qbh+7t6DzOva8&#13;&#10;DDuvUX9vycSeBV9x8ZCiOK5dce5+xU1fKh46q5h4fYcZ/T7+0piTVk/v3MQl5ddyBjv6zNnX6bz1&#13;&#10;VKYs7IEdYBZ36SOle9P46Zc3TLtU0rlxOmfFU6ZfTmf701dxODX1loH9nDDfPf737/5hXN+3KN5b&#13;&#10;Ppi4/s4v/+E/TVnt838nXL/ssjhpdXzjG3GC49+C6xdcECf/3keN67s8alxve9Ro2vaodbLLo8b1&#13;&#10;tsf7g+sy4GAjZqaFHUwjG7aUSFuOL5iMsPWTlUkAkDHH8C0sb86thTFnp00WelHkwPEGVDABaQjC&#13;&#10;KJQxbQvbbi7RRXYdG/4pwBvZrHyoxwX4q3yM4vPSDJVvCs+SyE6VpEmz2Q4uY/btNGodABEqTIrW&#13;&#10;536Wb8HTkZI0U1cKocfVVJwkPMCBoHa9OqcIz4WySLmVTCiSbY20SZ8v3P7K832lGWIhbvGnhPrP&#13;&#10;uA4h1xnqOJCROR8hzbp6biJ2SQwiEIBJ7zG+IBK2VQcJaJcY2k3jQPRu4nOKgNy+dE68dBgHK3Ed&#13;&#10;UA3R48Tkgb4kosxIZap4zvX2ImqxmXEdHIUUMm3ruV99nsKgsQBGruGAZ29E/WEZsRqg4tH7Z4BE&#13;&#10;4ULhgAHiGSM0VJOrqSucEwVL73oqOImvmBUdUlecfmcnJK4w2ZyOoWJigQYUsebza6regjSeaMaB&#13;&#10;hIBkMFNtL3dKY017NRCdaU6DMqXoIutMElcbnkg0xGZxO3K0SGdQPTdvY4JR5+lfjbasKppqKfGM&#13;&#10;DtX8NYnDIDAnV/N2th1N6tZbzZhrb2ahndv1XHyi3jLvVJRS4qylHInPc93IA2FQr/ofKkrz/xFb&#13;&#10;KtkAb1ceXCm1pAEsigPgJObAu4j9CA8GVYaZnu2NmFFM7GQ4+hCd20axsUcu5CuO0QqoIl3XTAR8&#13;&#10;thgwugstVBlUMly91aI1hEf8Vr/E3hjnVJSW2avQXYhRrM6FB4aoTBcoewPVnKgwqjy6Yhj2V1cz&#13;&#10;X9cVBnYy/BQpP9SFr05b3Kiek6Ju31UllT5bXBrO0B71fHG9ZhzQIc9p8FaUK4wrCUevPDKFxDyv&#13;&#10;EWGNzaE/AZHik2/RWzYEZbHqyQsXP/rjmXd8YtQl7Yf8tBj84+Ku7/J9b72PLnoeUXT/THH9ofHK&#13;&#10;t877cHq8cb36kvYfFcUPtJoduH58eiW7N5+rsjoYG3zeanb3vyaZ6g324PaqT97XEeGRRXHSHsWV&#13;&#10;hxT9v1+M7lw8efPB8x84buUT5wKz03ZxsW+cp7Vn8TZyOYBWqnN394bpl66eesnqpy6CWlZMOX/F&#13;&#10;lPNWTDmXm88/eSEE11dPvRgB9AK5K5uevpo723FXed7e9PRV8b9/9w/g+uc7dtynKN5bPpi4/k+/&#13;&#10;/OdXpmz1+R8A15ctixMcNa7/cR01rrc9ajRte9Q62eVR43rb433CdSFoFpqJggfRaaC17TnZbRDP&#13;&#10;CfeUTttwpBFSsQz0sPUpXBMrMULfxfdpcaarXEkBpeAExElQ1zldxJ6yrvRwpECCB9m5rSdS+KsQ&#13;&#10;N9A6TSUlMySJJHlivwAen0SIzOQB8/x0mPw1RI9g+KScsHSVBqQn7GkTO1mCKBge12RV2y6nHSyD&#13;&#10;mJYxb4zs0PCNXCDLyClNbRroMpeNgjageTvUpRiIWHThShQ+X8enn0XWpTCGLLiC63Ru09yPRPIn&#13;&#10;nGiUoUTodSLktmJwEt7oq66YokvUkd+eFKSNCSRKEh9K6LXooXycdQXJP0V43oJgWnEQ+/k5cpKV&#13;&#10;uZ3PnYOU4HovqQi6ZQ2Jtc3QLZkQKmJsnvAMRUGETy4+VUKOpEh7HOwwHYn0Yo0GtKpPXdGvUbIS&#13;&#10;ZYoVAL9y+boqM+uJihUNiiesOaTTVsJaxPpgeo+q7uoBkmGYVM3K8q1KSgabZ0XMWv50DcFFpEqR&#13;&#10;87mIXFVIYwHEZo7BoTWxOSRcB1wBQYGjYK3wq1e4y2MiHhwhsRPhPHBGYZviWB7bDloNn2XNIz35&#13;&#10;ucxm1GEk1VlD6UfV1b6AN2pdSU9vwYBqgJ+UaxcKw7PmqCYnVofguhpCSJSO6lWUV6p1qH4cTlqP&#13;&#10;2qV1HB4ViqquwRol2HsHenUDuF1TwZdBG9SPJNzveeq4uV373nvM6HYlWNVbDVYZR+FC86geqROL&#13;&#10;bucO9pOB01GmUYj6Gmp02SGYVgPlbgparXakIWldUhnsBXfCEFaVpE+pCJ/QmCo/08k4WY09dV+g&#13;&#10;zhUc0INrAscpNOmASwNWQehU12oCrhfQZHh514PbB25C7UIkaqTsk5UkqoirY25aN++GNbPpSd7w&#13;&#10;Qh9oAz3JqicJpVP7fP6hczrc//Pivp8Q2vufWNz+jeKWL3F6/A2foZvdzvbOe3MjuurL3n4iYreD&#13;&#10;/VtpBTtw/Yii+IzWrh+imfAfFW9nYs807vMqyfurPy2m9Cq0+zoCI9ovFMXP9im6H1EMOa0Yd1WH&#13;&#10;p2756MLR318++axVT1zY8BTQ+tKmmfaK84VtFgB289O4YrmyeRbfxC6kvwzhG6ZetPqpC0DpAvXz&#13;&#10;Vz15waoncUUCXJ/WqZEu986M9ukrKHz1eufGmb/Xe9c/17Hj3kXx3vLBxPV//OXb66cEo/8BcL1n&#13;&#10;ZYuAGtf/uI4a19seNZq2PWqd7PKocb3t8f7gOoww2mG0k2S96STOYQXKtrZlKU6QYQez1Y44eQtl&#13;&#10;38uHVnF0ZyHA6yQChE2G+DWxUzGn+MNp7wCMX2xvcToVgGvs6a8DhiUwiGfJgkwiYIhzUIdonBwS&#13;&#10;km7hXT5X+inyIAVC00AnbtkvGslISXLaNJE+OAQZocmbzN+wgNPFUvQVv9JMJ7ErckYl6xy3Kypx&#13;&#10;iGEjRRKKkgUvyfzDZ+FT1rZ4QBBeComOPzmYIuFdOWY/K24nKYlkzNLywwcy4Vyi68TsFIAo1YLV&#13;&#10;iTr0WxqKKolJ+NRSKsH0qQQzbUiSfmJsitlDAxod8GeQFZNB9JLrsqo0PdEQkvJOas1qlM4hropV&#13;&#10;hZjx7IyNCBWDginaFHOZI9wlJQPw1EwSHZGgjMpRyiFsaD4RRZfnbIP4WlaJSpFFXiL9dMOGKxWi&#13;&#10;OfPe2MwJDtG5y73lI3CXmzxSy0bhJgMBhweFhuOUYmjX7OvYW46gnnBdqOn6jIyjNamxV7IAQUqY&#13;&#10;8jINqSwUhrlTCapq+b2DrmxR8SAcmmFtobCsXXVdNFmc/VSRooxSOUZh8YpWPaSZJqhdqFSxWZd3&#13;&#10;YdBCDNdn1S4u6IAm0Q2G4x3di7brgyrShHmJ9aahDU2f4Xxvp+pW1gT2G1FkjkrdEXoq9kWhNxYu&#13;&#10;bqFwVo5CpvUUUalKSR2Uq5nU6/EX9Y1pFAC1MR5KseatfOsNWXM3YkXhStQ9PyK91QKszqJ3HWDe&#13;&#10;+TK8+7hAYNUD2k7/oW2rHvRMeK//53l6t7/V8tqiATFjn1lG8iCR8Q3PcRc6FMGaOddvePG2Nzc8&#13;&#10;8dd/3rB88pnzhh75zL2ffPLmvUddUoy4qBjys+Ke7xX3/qi489ucHn/jUcX1h9DHfvm+9LG3ejf7&#13;&#10;yXrN23cq3vW8dr1K7F67bgFsm9WrlG7x1wzqRvSq+HZ/+sZDNQ//3AOKXkcXw85oN73vh18a/d3l&#13;&#10;k85e+cQFdIaDpSs+dp/oCme56yL3ltOVzg3TOoHzVz5xvvzq566Ycg4EJxLQ+wWrn7q4YWonySUN&#13;&#10;U3GOT540Tv9XZmz/G44/alx/55f/8F+mrPD5Hxeu33xznLzvR43ruzxqXG971Gja9qh1ssujxvW2&#13;&#10;x/uD60ZfUXdwhYWOndLLR1Nb5ppwgkYbwhhu5WkB64bfJijX1qGsTwu/lm9jhm0ahqbjDxtUjwaE&#13;&#10;O0467XEl2aD8VAI829OOI9xCr5HBgA8ykIPVwecv2Z1ObxVFNmtAOCPHLcByibOQid2JVGLiihKM&#13;&#10;K2HmcrSCoin6snppGQeQSHBi8bmxIZndVCav2CDOzl5LJiv9CqOZ5zKjWQTCHkoK7K9+hALDzgZe&#13;&#10;kihKxzWxRLiSSBKxZXG0PuEVPhqBjammcSCKcd3UpPP1Quj0FJwEtIup8ClhSNxuifACJHyazJmq&#13;&#10;FhLOf39l3pUjbnCAmMOfn4hdU5cJV/jERT6aIZlryAbeouxL5BKPvEt7oUkrUNepeeuH3nWlM6JK&#13;&#10;mKdg1pjvouYDbPAppTHB8uvynfMIAyJ6UUuOhV5JUO5JlKScBuuh1RWPHUjwK39yBZBnle0xKjZr&#13;&#10;LGsyp4TgIn5lMGaKKZToHDEIldmchZ2q8G7X8vGCoILYkxfdfE6Rsz0gjSAqL3o5lyE6Ew5mpZGs&#13;&#10;TIN8uk4ozoJ+dbvI1zlWgiJjvXJlI0jnYSBK1DTuONib00OkxpTHUI6jdZahtygmRo5PDa+k2sja&#13;&#10;hYrK8SBPieeiD9UrzhZBlWMtQgqpK3ZWHN2wRH/IQTd1F5wzr5GLUA53ho9VRXdA4TmnVL67EZZC&#13;&#10;zG5wVK+hZ9NT0LGwn8RTAsIze6dOVTpPX1Xo6rvUNTHaGFNgjxfr/B0byp0P5XyHPMUJkk+4wt91&#13;&#10;2NpzfeN4wQtIknCddQN1wEsAONFg89JBW5fp9XKrhm1f/aCJPYvRfduqYVtXPLB1BZ3tCCxoRyTx&#13;&#10;7nemU10udEVif56vZ/fiGrb6Z3vhESsmnT17wCen9d13ap/9Jnbba0bfQ6bfftTAkz90z/c63HNC&#13;&#10;cee3il5HFdcdVlz3yaLrx4tOexad9y06fYhvRD9Vu8RX94f38nVAO+RLidv9ajdvFG9n+8EV5P43&#13;&#10;4jq+WjKuOzzO8YgTi+Lyg4u7Tygm3bD3gpHfXDH5DNI1564D1y9rApknaQDAT7u0cVonwHnD9Eub&#13;&#10;yO2dG6aDwC/WNPhzl08+Z/nks8Xq+MyCrwD4c1c9eT54fuUTF3A44KkLLYgw/vfv/mFc36so3ls+&#13;&#10;mLj+B3iRW43r/zGOGtfbHjWatj1qnezyqHG97fE+4boZVdRaNQ1pLMpeFGxYDDbZBJR5ChGoO3w+&#13;&#10;4Q5bYVmG79p2mJ+FYH5K+SyzOgPIpgy7DedKGAVxIrBmzxLXlRInzO+vQgDiN++CiNsTsQe3C0KC&#13;&#10;KITfkVQmu5ScTklKjPVjU1j2rk3tLM4FPn3CK2kkQgmmOL9IvH2hzALtYxnEJg1yWqYyEmPAnmci&#13;&#10;hMWMG3UeJ47Ht5NIiSUkkCzBJAlXskWuhxJpdF5a6iYcTvnGLZnYCeEm9hBdBAzjHCcII0e6AiSo&#13;&#10;tnfdk+HlBVVsSlJybFYgirhLgnLgSngAc7g9ISWi0/MWq+i9Wh4AD7gKR2gwHpMaxJ5msOtZSXKu&#13;&#10;U959Xd7FpEATO89LHRJgpHbcIrWnrDkwsxZ600ppA2FVNJ5SkVAF46dakjBa/8SvTptrvisbqytH&#13;&#10;o8zVIUIgbYig9zKg1qH+pARTHAMjYV2t1Hk2DX5l8yGP0WeO2BxhxnU9Bb9y6gq3YFCzyi0l9QzR&#13;&#10;UlRjWbukqxai667DZdr0E7LJwkLerU9OiYeWqujuYuUbJVysuEv58jBEaoYcUIsW52bCyHlLql2O&#13;&#10;n0XAwipxPW3E0E0r2G+TiqBn+pA99T2pwpoZ+Bq0rWELfHJBEMT6iSve9Y0boTslzrt7BifbOoFE&#13;&#10;j6E+lh2axR21OrfkiEZXJtFXPZqDBRoauNM9j5zzoRY+AhpIOrcqQljrLB7Xy6MbnAkPySERG8sX&#13;&#10;VS7NvJAePKdg8Jbl3GaPxC6PuqC9BbfrotCdxE43+5Zl90mNfN2dc6eNHhKus8lz7syOxkf+7i9f&#13;&#10;Q9NeMfmshaNPmNb3w491bT/+qg7Dz28/5NQOQ376oX7f2OOWLxV9jin6Hl/07Fhctm9xUftYvn6a&#13;&#10;9of3S92+J+/6N7U5vIkdckzads7O9qME7Z9Jr2TP72PP1G3J0O4Tc3uWTOwWXHEwyJFITLvi6oOL&#13;&#10;QSe3m9Zn/0VjvqF57BfSB04yv1SfccJp7VyjjgAMIwF+n293OnA9w7mEX+1gh2hNO04M7T7huED8&#13;&#10;79/9A7h+VMeOexbFe0uN6zj+PXD9r/7q3dmz4/w9jnPPjRMcDzwQJ6+99m5DQ5zno8b1XR41rrc9&#13;&#10;ajRte9Q62eVR43rb433EdREsLEKxq/kTNhlN7SS2HUsx7oYpScrNN8btdPfJanf8tsMEAwoZZOvI&#13;&#10;GYPAGGEI1clu4y2+rqeku+gOqlj2kLB9PY5AEV1bKjau05ASRiyhIHxMa09QjXP/GiFxYzUNDI9g&#13;&#10;YoAkJITydrN6C+1VRI4vaYk/MSSs5/Ahi0C0KzX9VwM2htsKBrFeVkw6sn/M9r01QFzUvQkOScI0&#13;&#10;vkV6IWFtt+BM85JPStFPxnXwjGDmWTMM7eb02UP+80B3uzqFOvR8Ioxc31677snwSlIy+jMS4BNP&#13;&#10;TH48oYJxXVPx+WjgGder5zhb4LqIvYR2X1k3pztSooQh5RWxWlIaMpA4MeUVBAvSZtYMh8ishx7W&#13;&#10;0wcLCXSnSPP6CUmNlfxSRWgD131u0ZUkipORa3whDTFolIE1wT52qiiVl0DdFUnjU2wv8uWandI0&#13;&#10;7DwHm6NU4nA1Z4Kri57thXWP8XgzPPO2mgMlaj7HvALaKWb4xIduU2yhbrzpa9mytNYDlTwG/lTb&#13;&#10;JdFYQtR42X7dXlJScaXPy6qKMYThSu6ZGrxC/Us57A1SJ8DpBha1MiSA/ZWSoQeperPQVb3LCDki&#13;&#10;gHJEEbCy8R1ac7qhoBEDdKgxC6iX71rnfG9N6taGajqJ2d2DkrfZ4yYB6jG0QZb2ezHZgaQyjYJw&#13;&#10;yjUGpwJ6oQ8SzF7UWtW9jCQNlCjacjjA5ZLKSBu5LfQwDWNzLXIlTxWe/YO0yrG8aHFWstqIktFK&#13;&#10;mGBcR/pZ+qpyrnUSVjm97W8IFbJSb7lbZWgvcd2Ci/g1vX9uqFQ3UBlhpUJdQg1MS6X6rJ/fe92z&#13;&#10;N25rGPHf/8u6jS/d1TTjikVjT5zWd98J1xcPnVcM/kkx4MTi7u8Vd3yb28X3/lzR7ZDiyg8Xl+1T&#13;&#10;XNyBG86dkzacM7T/WO9186z4vI79GxV/u1/w9jlBtZ3tnicPbq+ubAd1t4J2n5vV7WDHpz3zmdgh&#13;&#10;CLafvtLN3r64/ONcfj+l50EvjvjOsomnC7nPX/HE+bFjHCX4PGa8Tz57+aSz5FFHmLRS/amLGqZx&#13;&#10;ort3mDPh8yI+n7xQ3nUENrSf/3vi+pEdO+5RFO8tH0xcr9D6f0Bcr6rz34Lre+/Nz/9vuF591uLF&#13;&#10;7+7cGef33hsnOP7wozHv41HjetujRtO2R62TXR41rrc93idc17TVwG9a7RTa96TxMLtteScLWNcd&#13;&#10;3hPgZQ3TvKbFGVYdHTswxAUVCuAIKY6qtNfJrvEs2v2BDUqDZ8XjnPCgG3mXzTgLScb2uq1exJbS&#13;&#10;yanyjIoDBBJGLiCx0HwXMwc2Q5h+CmKIJCXNhJaC2AUetK2TIUtTm0+PNDB3TGrKV0TCXKSvEQ8R&#13;&#10;QlEhEuYF6eRrkwQGQIL8hmdtsyxUWD50C4zjJRC/t+ke5MUEgidCV+S3JGInevOyxiKDQea7OEc8&#13;&#10;steJrBADUgIYbyPHjbhwIsgsEdQBWgYDjtIvKgAGEkiICrfkr2KwdJ5cnWm7O9AyHoEIu2cmz0Is&#13;&#10;13uJ9dXvkIPgOli9F0HOdQPPItTdBORLOS2lUn9i7ICBkd/5MQChIYlE/sLpOE8Yb1nHz1JF+dMp&#13;&#10;1En3dI4TB+ONKfIsvpJxHclzoeATVQsSbVD1mQJwEjINVoUZsmUFN+LeyheAD9HOcANJdGxTd6Uq&#13;&#10;x/qmuiphC0UkGiYDhNMbH2/V4oPQ9ABRJQfKgQwyTB51xczWWq11EF9UEy57Eld4kSrSwKanRhet&#13;&#10;xhdzYDcZXWTHIg3cGkNIAEtu5oeCY6V1rVamFA8bYETCKeJOpFOiaP1QtTgoVkNdKHptfxjVT6NO&#13;&#10;XrWOIoBONi0eINfxkK1sj0TQrVyM/eD2VQ9t09TuLYR2OooFrt5EjSqiNriJhhYLWDke0YiCqErG&#13;&#10;dZ/04YSIF/tKIXeiEFUEdulzOACivTy9oycxXtfjVxc6ejbPyrGiUj1HG1SLc7tjeySiQ8qVGpyr&#13;&#10;b322FXWwSNVLd+FByOzmZYMoQG562onuUIVeOz9MC9czrg+viIh9FVTHzeeQbA0xuHZBbxwexVO4&#13;&#10;fH0eR8HWzL626emrNWx3Q/Osaxqnd1497ZJVT136zMCjnrhpv2m3fXx63yOG/uzDN3+Zr3a78cii&#13;&#10;+6eKrh+l+/qK/YvLP1Rcuk+8jP3cojhL9H56QvcfidtPqEySP17cDmj3ynZze0dxu1/Mbmd7W2j3&#13;&#10;V3wa1M3qFtO7iT2fWA4viu+1LzofXNz1nXYTu314/rBjlk346YrJZ9orLl86HeNypJ+9YtKZyyed&#13;&#10;sXzyWSueOG8VUFxO+MbplzbO6Ox58jyf7s9LYxY9N5C3f96e+Qsbp3WO//27fxjXOxTFe0vtXcfx&#13;&#10;743r8+a9+xd/Eec4Dj00TnDsLq5/7Wu69J7HF74QJzgOPDBOcPxruP6zn8UJjoMOipM/lqPG9bZH&#13;&#10;jaZtj1onuzxqXG97vD+4Hna5DVyakvSbyQoPC7uN5MCwgGWyywimRw5RBa7bOoRtJ6M8Wc+CXnyS&#13;&#10;w3WdP8WvnjzvYGFbS3wi0EVIJjWZ2sle9zCBDFzt9R3R6kHJRNZnRZxskImfqGRAD7KVk8WsZznx&#13;&#10;Im2kUBZ/y2Qwm5BkyPKTCdCNCVryAETy0iMeRKu8Kyon/rZXF9y5ccm9W5YNFRXAnIVRC9P2YRm4&#13;&#10;D29vwEk+l8kLa3iFfFMwlMEJADZYyeHXwu2giKGwpGkKIw1MVZCPtAcUzEJlBkhncNVUYbIr0TS5&#13;&#10;HLnBmzzYxE5caQ3qlgq70lds7yXxIEN7VdJG8Xqc5jyLXdcrfuC3pAWuy5Fefq0KEoYEIy/KF+th&#13;&#10;IAoxj/lKmXVOjSv0NJID+WjigbDcIB04bbpuJfypPBdmM+PMO9KsIQYPIpQvq0+fnghgdPctpTBC&#13;&#10;xMwhBmYh6hjKTnNeWAMlaiZcQmynenh65eylE1joyKIPZzgQMSqA1aJp0rexEiI21Ey0CzuBSXp3&#13;&#10;o7YLa1GN2Y4Ug5zD7CJUjWMIDFJWcqYnmpiCcbQIFT43f4tH0NRdsMlY5E6HeK4NW5lbZdmxoNRI&#13;&#10;lSgj+YFVji5fnrDdKarc50hFTkZKM5OqaMvGGzXfNURzOojrKEe++ntO95efvQlZqCgZ7ctNDCwq&#13;&#10;ae1d96DG3Rx2ZPq1SEe5riQjssY8UslItvucVNaJsdEzMO/oK1TQQvGBfIQc0c5Rng/PEYF4+j0s&#13;&#10;FMQPfUZjt4SDPZbus9q3ahc5MJORUN/pgZZ8ndVGwwpQMisGq41fw07ehnBYwa+4Y51cqYnx0SOV&#13;&#10;fnW+l55+9ftCac4Ra47ng8SqAZQLigONna8fn3W1Nlq7jFPEnzx/2eM/Xzz+x0se+8kLD58w4fpP&#13;&#10;jLjowPtP3+/eH7Xv983iFnD70UWvI4puWsF+1UHFFYD2PTk93v52QPsZRfEzbRd/SoL274nbPVU+&#13;&#10;Q3t+MfsRQutWO9KZwzN7A9ezg91Ybm53mPyTBV/B+R9SVHjW2Xtx1f3gHxdju+w5te8nnx32lZdG&#13;&#10;n7Bs4s+XA9Ennrns8dOXTfgZsrx84unLOeOdJB+7x4nY9XY37gOfRMSO65xO703m6G/nXb/f2vU/&#13;&#10;Xlz/D+Zd/3fC9W7d4gTHlVfGCY73C9fffPPdhQvj/D2OX/wiTt55592xY+P8D3bUuN72qNG07VHr&#13;&#10;ZJdHjettj/cH12nm0lBOzjTZlHRGiScpYT3bvKYdzK80fE2hIoeFd9iqVlSaHK44ZZIqBhruCG/B&#13;&#10;U8J75vgVzDFbZIaSkOPR+DVZ7cEbyUbXS9ppldKmpOGLwDLTafPJcpV7UJ9xrouwMsXwZRY4XpAQ&#13;&#10;OjGtniICxyeEwGPmsWHNNChkpIST6vWuo43c986mZ3jVwoJ31oT9zpoAQ1G92BdJgtFPJODWysN3&#13;&#10;rB6xY/XI7Y2jdkCaRkN2No99fc24nc2QsRRcaRi1Y9WIHase3tEwYkfjSInCU0aK8B8C/JPcZMRD&#13;&#10;gc4XDXfthVbZ6owia164HgAjCb838dX0bj8zLOkWkJmd6jr3RTJtzC3XlGOdME4Dg/gBXx1G65PD&#13;&#10;d23oFdDaNY3PeBs8mVyv2lIAjyB4PyoPEGgbvDSTPGAsDQqk51J4XXrQUAIC5OEJE3iZR+UrREm6&#13;&#10;gXyewjCYHbPKnW5nstMog6HdL66HXEsRwKeBj3I8QlduWAf1cmjDgw7IAqmJ9ZD1kzWHlQdCYr/H&#13;&#10;dERoJK7Lxx6sHhOM6TPP3nWhl1sQBPUZFVLOWxKpRCsvvPSdzRatCc9it6CaTH+1WBppQCN1fdai&#13;&#10;FXUdbFYUcqnvxUUJvuZOQD9Boo1H03NvUBF+VbfjFmdcZ23kWJKKslSOJgtEB6VOAEligpmY2LqC&#13;&#10;6aQGNK2AcVoVrIFBsKyfMU4kuYF1/vlbkDXoZMuy8kVlmvDCidz6hMK59IB6I7hyVzk85eXnOB1g&#13;&#10;A0sQj0OSPHWo7AS426U7HE3wcR5TM8QnSjx1ucpLvCBTQyEqEanXpWBNagSHmmdXbMZm/XGcijZa&#13;&#10;d95JTs3EYaABPVSlkNLJ7fFeTbUFKUyimLXTYWjbmWIi80SAQZuW6IUCyzk9nv526o1KwxWNbtzr&#13;&#10;aQhIMyqMapf6ZOaOWXjlRS6FQFtmk9RYGEfu0Exmd216+kpg5+qnLl455bzlk84C1i4ad+ILD39t&#13;&#10;zqDPPH79fg+e227gj7iI/eYvFr2OLLp9prju0OKajxZd9ucL3jrtUVyYPO2Ads+Tt6f9h+nd7J4h&#13;&#10;D2jP0+O9ph0CbrezHej+KU2SB73b5W5Et5jJq1+rMG9W9+d+uvfYojhzj+KGzxYDTipGXlg82rWY&#13;&#10;1KPDjDsOfv6hr7005geLx/1wyaM/BrGvmHyWJ8wTvJ/Ks98vabSbnU71TiHTCepi9Ys5VV4T439/&#13;&#10;XO/YsWO7onhvqb3rOGpcz8e/hutPPfXu3/99nHfvHic+Lr88Tqq43tj47quvxjmOqiZXroyTf+Nx&#13;&#10;2GFxgmPNmjjBsWULP43ruxvnyy/HyX/Io0bTtsefpk7Q5PORu6/qUeN62+N9wnVainZJ2UqjyFY2&#13;&#10;Jwel22qk3Uxm4HnGBovCJKwFUS8AOTukAiOMTckkpdlajcdGp6/zJ9qLFkbiR7R2a4fPUFe44JPP&#13;&#10;Kq1GC71SlXP5oBKx0w5GejhCwcRQIRVch1VaynO3UsJytfnLhzIZQIXILzLbj1TDmDVzmCapcV2U&#13;&#10;Ij2XWpUkxdK7Llx/cPtqELjZ+5EdTWN2No9/fQ3ksTfWTpA89vqaR3FF6D5uZxPQHaLz5jE7m8aQ&#13;&#10;7RtHb28Ytb1hxLaVD8FE3rT0XmRZuB54zM9ywarAta1oq3mJT3QLqGb+TZ6nSlj16l/xvOE2LdW2&#13;&#10;Y1wIXUqQbelptxtftxOW0lRks3qF2FudIFpQNJ/S8mJyTQeWEEj8IF0xnLDgooiZr8gsAyMxmooP&#13;&#10;FDezedzBkbeUvDk5uVrwT/6nADC8Cl3i2zUdwJP2u+qF0tdAcLJmth3v9rrb5d5jHWLmnudRKKxj&#13;&#10;qCH2rqOKEnfL1qRqNpBcRErny8NESp5gLFx3SDaiGPBKdbtch6yXqwuu0kvINqW3haMl+nFqKa7D&#13;&#10;bqcGbPUbrMYcqwpJvnE1qOhYmHh2AqUQzMRmSp6ewmD81O3uZ9TwmWw0NGjDgyyusSxitUHNPlAf&#13;&#10;xcc5bVoLEz0JI484GVJdByLMDRkxu+CiGrNYOeKjR0CgKPQq92zmi9bJn0J0C0dGCOqlW/v2DS/c&#13;&#10;yjrAyixBdUIhKnkpa0qnS1OpYh5ZIZnB6Fg86Mm7KiVu5ViZzGlEpXxJS897fpC7L1ee3Fnxq2qp&#13;&#10;H8Gv1kBUBnZBKCN0Vmlw8yVvaO/3zyGkuztH6NsJ7RR2xbodKVyEYkV3F95yvuKO0+Y5YV668niQ&#13;&#10;KidHkTQRAMKak/pDZoTaiAbFosnN6oY1c65vfuba5llXNc28vGF651VPXbRyyrmrnjh/1RMXrJh8&#13;&#10;zsJHvjXr7k9PuPZDD5/fbujPuQH7zV/WW9k/W3Q/rLj2Y/GaN0C7X8zeCtrtbDe029P+de1LB24H&#13;&#10;UXtHuqMrk+QPT/52ELtXqhvIM59b7EjHZyvBReA6BGE+qyees3fR7dPFgO8XIy8Bse85b/BRC0Z+&#13;&#10;e9GYE5c8esqyCactn3imvOvnabP3izjRXUvWG2J3uiyXQOKnEC1uf+qi33MyPHC9+H87/pC4/ldb&#13;&#10;169vfmbEiBEzX/m7d9/9p9eeGT1/5swR4yf9xV9sexJXF2yNcKL1CRN++7aOBQt+u2nTOz7Hsf/+&#13;&#10;/3ecvf32Kaf8Ls7efvuOO/4lzt5++2c/K68ffHAZ/qij/k+cvf12p05lmO7dy3uPP74M06FDee/K&#13;&#10;le80N0cyhg2LtOE499wyHhy9ekVUf/7nb0+fHsFmzfrtW2/5lMchh5TRnnVWefuQIRF+3bp3li0r&#13;&#10;s7z33gz/z//8z7Ajv/rVMnnXXlsm+/LLy3iOProMc+CB5bNefPG3mzdHtPfcU97705+W91bDb9v2&#13;&#10;znPPRZImTfrtX/+1T9++7rryXhyXXhq3//rXb48cGeGXL39n7doyC1VNnnBCmbybbiqjqmrysMPK&#13;&#10;8J/8ZHl+zjllmJtv5r2/xlPffvt73yvj3GOPMnxVk6NG/fZXv/Lp2507l/HgyJr8m795e+LEyMLz&#13;&#10;z/9269YyC1XNnHpqefvdd8e9W7a888ILcS+OavjPf75M3mWXlfdWNTl1ahmmevzn//zOf/tvkYx1&#13;&#10;68r4zz67RRZWroyo/sf/eHvz5n/w+Y4dv/37v/fp2ytWlM/C8dxz5e3r10e0a9a8s2JFmeWqJo87&#13;&#10;rkxet25lVAsXlvF87nNlmHHjyntPO60Mc+ed5b0//nF5/YADyvB/8zfv/OIXZU7zsWRJiyy89FLc&#13;&#10;/stfvj16dIRfuvSdl18us7DXXhEt6smsWWXyVq2KqP7u795+/fXyWYceWibj058uz88/v0zqjTeW&#13;&#10;yfjOd8o427cvw6PIUHDxpXIsWFDGgyNr8i//8u0pUyIZzz772x074t5+/Vpked688vbm5vhp48Z3&#13;&#10;Fi4ss1DV5Be/WCavS5fy3q5d495f/epXxx5bhhk9urz3z//8nb/8y0jG4MFlMs48s4zn4x8vw6OL&#13;&#10;mz07kjFt2m//83/2aeuK98E/3idcTxYhzSx7aZJTSz6oZDFLbGuWdifdbrgOwxE3yqqGwHDUunEK&#13;&#10;DUpZlrTOwy43IZtdw8oMIbLi3gB+ncdFPlGiEQFYlmGjV7g6u3r4LNqaXnCbKb1kdQr5RGs+5djJ&#13;&#10;abPtyMdxXICGqfAgBF99QiNVBqsCUOhd5xvmQjOJ1SWZSagNqIuZjZfkUfnKMpfcc+gBKQdrbVk2&#13;&#10;VNNHNRm+YRRwHWT+xtpHQelvrpvw5rrHJeb2CeL2+AlfdzY/avf7DrnfdzSOoIN95VCQxkbi+m30&#13;&#10;qtmVTcEJ8Zt7TcEghn0cFrzzDoGGqWQpRKn1yAiCkW1MthLNBie+UoCpZlQSeyB0TImX4HGgIGhS&#13;&#10;0J62+DKok73XymFun7nOY9V32v69jFzkLHRHDPN7MRcsIxj6yIugjoY+Jc0jiMqjHHm4x8XtYSAA&#13;&#10;vPBe5KbhA7rW/XSdh6eduC6oE6uTglQrOFsBT5RupQruM5dHH7oLy8HnoHTg+tVNT18FaZ59jS7a&#13;&#10;te5ob0wrtF3HMrypJbLpRVMKV6QYCcTIGs6pxURH/sr6LLpDeJy82A/xqHxZyixWNFXEw0ElAhXg&#13;&#10;U156yXJuWbdxycDXuPo6hC2F7YXQWLZu9RhVSS3aol/VLtwPMJLSzR4rVnQRvwpHUydTCsuIKZcE&#13;&#10;cyojKDIP24EV3VEwPJ+LT/VFSTivnn1UULoKK3EsY3uuN+qPSu1GnEtFjFzi5yJwX6kaCdYwHBCd&#13;&#10;M3fu3kj1InJOXWHj0liVBLUFtZoVG6ipgSHUPQ6+IJFSC0W9aKwz11OYL4u29nLOJ9UAAOeBSURB&#13;&#10;VIgFAtI2Q1qrHBJle0SHiUwZ0fFJhLYoHmczMpuv8ylIibSkTg86v4M9IfISy+BjXj1KBElNCWPD&#13;&#10;8bMUCYoAgsqJrkyMzXakzj/y5QkFKFMOKm2K+fzsgdk9cixAVZe5i1UPqRky/raCtqa+i30FGtSa&#13;&#10;2YB2zpAHtANcQewrJp+9ePwpC0Z+69khn5txxwEz+u0z+tK9B52yx6BT2t12bNH7KEL79Z8srvlI&#13;&#10;0eUA7h4PaL+gHT3tZ6c17eB2T5I3uv+w5eL2b2jiOqDdy9rtbK8S+0c0+z0Tu6HdWN4W0X2ybzqH&#13;&#10;4HZA+7eL4pIDi9u+Ujx0Tofpt3/0uYe+vHD09xbJwb708Z8vn3zW8ilna+e581ZMOX/lExeuevKi&#13;&#10;hqkXNfBF6573fnGD9plLoE4R278Pk+E/aLi+5vH+4179q3f/99aT9+n2Z+/+/YhTDl77l+/+jz9b&#13;&#10;cMv45e+++w9TOx05bXuErI/6qI/6qI/6+EAdu7N2XeaXLEKaj2Hp0mwSrovYbR3KpKOxSEMzqDtN&#13;&#10;MYXl7XeY05Sk0cyoQoTltNSDiuOKjU5YeHiE4ox7M40Lv2WS8ull2gS6OZgsVJqSsiaB64gKz9KK&#13;&#10;ShiF3JAppsR7xq+MRa7R1QuoOA9TIg9kPILxJ6uRBq7AgFI90Xm2jPnohOswPTUpNOE6cy1rONKv&#13;&#10;wYgQQr5PnCPkBTwAo7k//XgrhmxdOYxu9sbRO9eME7GXuG4fu674IuX1NY/tbB6/o2ksJ883jtrR&#13;&#10;IFb3ZPjFMI5hdoPVk6vKsE3gpKMSOUo2vRVL0xyZonCuhOzpyAKUox227UkmlGY3MgQnoNNu9hVD&#13;&#10;zNLcTR0MrKdvmH+zWNrOTHrp8z7qJlvDrSFZ50RlcGwKZmBOoE6x394eUeYCkmf8wsoXq1fyRa4T&#13;&#10;pae65wEUlYLmMCNfdo2mWf0pdzwnUT/bc70GIOz90xMRM4W3aw4C1cuQMRKhqKATEnvzLDvYSew8&#13;&#10;md11zZzrkF88UVoKXXmIQfWQyWZzUA2PlkWUSgiHXKCVLRLxmuQT/RqVCXjBdR51Qr2Vd50oJf9n&#13;&#10;7KaW18DTdbxxyb2ozHyQRRgWkkArdx1Z+Cxq2OoNio670tsW2YG4gZAJ85AW4TBup6SKh3PWOjdJ&#13;&#10;tkEXsZSjHoydlboUqoJVNACSZW1B+bqvcDFBsVFP2CgqJQ7No2IrDG6JZOjRqf4oVW7UHuBjHhnz&#13;&#10;zZ65XSl0S6qrc3tsmH8joJ2pUqHYvWxNMuOIis9KfSCDuQMM0Up4BNO52Fga9rk7ENwVmkkZZDz6&#13;&#10;yZmlqM/h6ieonQWhqUZ0g8e2goBqETv6MWaQDnZFYg3wJMUc64CUlyQLXPEsHNzxg1CRYhM+Cz3w&#13;&#10;+onFrfIqY0blzKXMc9VYsLrmv6hlSb3oKK5fM+daT49vmnFF44zLm5++Cly6ePzJL405ccWUc14c&#13;&#10;8b3p/Q59vPu+/U9q1+dYvumtz1fobO/2ac6Q7/oxcnsnL2uXsz3vSOfF7acmaLe/HSD9dXnaTexH&#13;&#10;FyR28Ktf+QZi/5h87FVcr/J5RnSfANQt/mqYB+0jwu8XRecDiru/227iDXvNG3LEgke+u3jcD5dq&#13;&#10;PvzyiWeumHz2yif4wrYVU87VjnQXCNdN7GB14TquiNKB6KT04PZLGqeneca7f3wgcf2+6W/9bY3r&#13;&#10;u3Xs2L7xd//n//znhcMunvpfh/ca/Nqvf/No525L/2f8+qd6/MNLt1xyWq9h7/7uH4d1H7Tx178a&#13;&#10;e/F1y/9X/PanefzmjRe/36fxnXf/+c3GBf/zb1Z0vXDMr3696d7rh/7mdxHgT/H4n6+c9MOxv3z3&#13;&#10;70ac9eM3/suy6zuN/9WvNw664YF//BPVyT8uHXL/TRf3XorT/93c+dRhf//r7f073fH3/31+31uf&#13;&#10;fufXa+8f/KTD/Qkc//Pxvr3/9h92ux7sBq7bArNJRwnbNzEkRQYrjUJYpTK7YYSRRemR4yeXawqA&#13;&#10;he5hpck4k1km+8zUSqFhCn4QmXPqZno6xNYkz3OSZIbaKjUJMCU23xUDU5usW5rd3NYY4V8CtyAB&#13;&#10;IgGKUhKWKD4jtUaaBAlMmB/BGMKVZ5seyCc/Ld805incLaBdBiU+PSlUqaXZKpvVEJIGAhQzI0/5&#13;&#10;KkUZsTHt7PeFpbt5yaCtKx8gsTeN2skp8YD2R+1UB6jr/NEA+PUT31o/6a31E3V9HAgfd21b9SCA&#13;&#10;f/OyIcg7E8A5uko8MdvedU5iF64T3qxPp1Matp7jtXwaZJGHlixE659KSHySaBZYIhvai8y9TzuZ&#13;&#10;loqqZDCscOMN7gKTC+/pVPfM8ATtweR23cNGTxTkZ1VwHb8+20u544NUnVyL4qHOHbWdMUx1yVXL&#13;&#10;pKS6x9IUGwCYoSKtUY/3txm/48TaE92p9FWBIcxsHsgoyQ0JRo6QNbvWrwGfr593A2JQmlmX1gtF&#13;&#10;UpyhMcXpGk40YquhG9OEpowo/YbhVPFiMbBwKNVqZj9ypwxSWJS496XKbmqtvOuLB3JGtNA0RSU+&#13;&#10;N3tTwsfunyxuoZFCnzOYRITG/sGg6E5DopZi+k2NpaVjmReZfapCmkk1lgUqoWYgvsgwKb+eNGFx&#13;&#10;E/ZCDwuUHxCYNa+2LKYlDDMvKUIWB0Up9MVUWyhqVqiN1XUQrMmq25xpolEY7RpATaqAklCNaHF4&#13;&#10;tB6USpyiBPih/ORQCJuhKoDzrjEF10DfG+lMt0tp6qO4xaDHT9k9gsy5VUG8QP5eLaPgZHWLevXY&#13;&#10;d1CefCWjoluWAtNTln4UmUuNNUcKZAmi3BEbN1Nw6Uf3y5C6V72606n0R3ZSjpgpCc+pc3bLbKRo&#13;&#10;YuukbWgYvYdGwbo0zbyiadZVC8eeMav/t2be+dWnbjlyTJcPDfpxcdtXi1u/Utz0BW7t1v3w4vrD&#13;&#10;imsP4TbyXfYvrti36LxncbG4Pb8BznvIg9iB0HkjOhD7l9J72o+Ugx3EfmhlHbt97Ae0ZPUsuGjB&#13;&#10;ecZ1++EhH9GU+9P2KLp9qhj282J630MXjDx+8biTiOuP/2z55DOTd93vZrtg5RPx1jeBuiTgnAy/&#13;&#10;eipEy9f5srdOjTOuiP/9u398AHG9Pv6/HL/5s54ndVqy9f9691/+8c47Rv/3d995sc9lz/yX+PFP&#13;&#10;87j/qhOOP+GEz3Ts2HfeW31vG/O37779/E2XzKvsDvAnePz50uHnTPzrf3n33cYHTm5cPeOiG597&#13;&#10;+92/HdOnz69+GwH+BI9fbZp5/MBX/uXd324Y32XxoscvveUF6qTv7b/5E9bJwsEjiet/tehnV836&#13;&#10;p3f/bmz3rn+7bfJND6763bt/NeqB0Q7zH/7YOemCQat+8+5fTO153TQ0mYk971r27u+WDb2g55y/&#13;&#10;+927f3776T/8xf/67auzBt606FdxQzp2y7se9pAkjKTgSRh5tAjlpIKZGC4dmpgJfe2EsZiBJdwP&#13;&#10;iYiuMBJYfi/xlWOa9knvkEcEYPm19AjZRDMAwyaTuWzbNGxBmH1hp+peh/ftuIuRZMMOaaYViIcS&#13;&#10;m+XxzilE8uhQAiHISuamTbAalbZk/uZRAMcvAxGpIrHz5U/J85Ofm6RkKiQeCUCEUp31mS1dxCkl&#13;&#10;x7NshjojDCB4673+uZugsU1LB3ILsZXDtq0evr1h5I6mR7TznGfIP/7WOlA65c11EyGvr5mA6wiw&#13;&#10;bdXDW5bdD+MbljFMfKYZlCLPdtp3jfPSNQzBLODpSEmQlfylWcR+IkCY+NAY7e/YdJpG87O9tY4d&#13;&#10;5rKd6iBtLtIGeK/nlmw3cn648puyzNuVX81ufbZ3Qlni+jp6zrMXHcxD/jeWZ/IpA+sn/lo6vYlM&#13;&#10;QVxRMULiiVI+ax1rlxMjJFOdzP495Ct5yLWvXonr6Y1uZHgSO4rJbnDFzPrMGPBV+K3xiDR9YF6v&#13;&#10;DS/chnbBdbzL7oNsWjp4Y175nNYJa9qC05+THVU91cmKMlmpWNnYQiXMjuo8/ZkqLITULUgh6gCU&#13;&#10;40LnZAqkGeXIeF66Qw32Xr062zJo81JuViegYpVw6wCK54pBcePCRYtqDnHdTVXzMlLg+DWFxBXx&#13;&#10;OefDZ1zXRHpmxw8KsFfI2M+yUpEs1oOmgfCc4kbkUmB9YJVIXtkkWp2RvuInlSadtxrIEIuyMTJC&#13;&#10;R049K9qyXKxVLSFhs/JAAFuWYvboUp4wIlzXiBKj1UgEy8iNK20gx86K4Or2FYLwElYw5t3iSmsp&#13;&#10;25TDUyeVc6lI4q6Jyo/VEwM2L83vTq9KrDBHreCoiooAD6pObkq9nxuaK2FZPVJtcQpRDSQepGCY&#13;&#10;fi32yWOtgKg+lNmn/pVrnKQssF9VvYon9o0d7DnCwlJgfzKnh9/L0Dy768soshf6rp3X4/Wmccsn&#13;&#10;nvH0PQc+deveIy5sd+8pRf/vF3d8q7jlS3S29/gs2Rjcfu3Hi6sPLDp14Lvf7GY3sZ9SFCdp9/hM&#13;&#10;7MemdezehQ4UC2jPm89lYq9iOaR6XpUqruMc5P/1ojhvLy68H33ZHnMHH7Z43IlLH9Nuc5POWsnl&#13;&#10;6/au+31vIPYLVpWvaofgPDzqXME+7WJtPte5acblzbOujv/9u3/UuP4f4/iff/tfffxfv/6Xd9/5&#13;&#10;DU/+9z/Hb3/ax//+1a/5Rzr5u1/VOnn3t7/671TFbwAg7779q7/D+W92+z39/9GOf/x7qOG//vUv&#13;&#10;WT3+udbJu+/+0//+1T/p5Le/+R/Qxq/e5vlv/hd7mX/80xjFePt//Fn/mWt59hdTT/zB5f/4zv+5&#13;&#10;+fQLjev3NuHqXw25/LS//s27218c2v253wPXZZWG1ZXObSTJPMKnTmh4kWpgsttAl2dMkycr6C5n&#13;&#10;uya4BqVLfFHGqHhb1l6SbF/SJtMJxInhFdnKtsWzoRa2qe/VjWAbuyKzhIVHeoFZLLvfrjzPwww0&#13;&#10;ouEoSzHZlzl5kXFahE4nIySaBvRqpTd9OxBckTNWokfbxA9rUolnbCm/YeunmKtPoSQkY0YQAyz4&#13;&#10;jYu5kZjmKg/dumLY9lXDdzTQ2S5cn/DW+olvSnDC87WPv7FGG9E1j6ePvWHExiUDjJR0rVs/ZJhI&#13;&#10;v8gwqQtCjcng1qfdqi5ulSDhivpnRsj8RCAtz5Z9HLuprZ1zrVdoa/H5DeQlwqHUgvh5e+gZiUFK&#13;&#10;EpzLcU3UsZOZ3vJM6fok8GQxzyf3te51NpEq1QfVJWvVanftcmaZGGQ21WqLUiVOoFhLjDPQTuct&#13;&#10;hIol+op4EQM0RsKEloheGhgCh6O+kYRRfHoz36gdDY9wB8HGR7Y3jOQkiPxCvniR/p3WTMoC0ywp&#13;&#10;E5/ypVrK5iBJKMXr1DN4yTCDu1xFXXXLMZpo9TihKqABERS3YCSkocSTg1T6YSfA4hOGhdISZbWA&#13;&#10;ND7daVPyhNmCNyk8S8RApcUjdBGPSLlj440E8KdoKSggSsopW5Dyy4emANSYqmguxFRkqCcUOcBd&#13;&#10;eSiaYxJN2ALNuBYhKkdL0aNzAD+FOmSt454FiJ9DPKq69q6jrlYGsDgTRPPtGbORm3VG3M6awyni&#13;&#10;nOzDaSwsTZWdn6iU4KurRKhXqVJXw94Gmlcx4aJUJMEtvEsqilz4uSzfRXeriw7vekVSvx0dpnBd&#13;&#10;hchUqfmzqZbinsTqCo2xXHgSCVYiOXGAwjDhlncRu/6oCiFtFDzL8fh2PZfVT1XFYXCiyqO0OeMb&#13;&#10;mDZuz7F27g0o4lcW3PHm+if+2xtL1s7t/tKY788d/NnZAz65aNzJT976sfFXF2MuL4afW9z7o+KO&#13;&#10;b9Dr3ufYoscRxdUfKS7di7vH+61vpxfFT9PW8SD2Vi97A7TnfeMBst4xHsTuN715u3hDOyi9KhnU&#13;&#10;99EnrgDUQeyWjwj+f9Cu6Pyh4q5vFo93O+D54V9ePPbEJeNPWfrYqZoSfwbf8TbprBWTzwa6a1Y8&#13;&#10;0V30ToCHCNqB7tw9vnF6p8YZlzXNvKJ51jXxv3/3jxrX66M+6qM+6qM+dn0k7/q//djtyfAQGjph&#13;&#10;CMokonFsN5cIOZwhEnlZ6Z2GQU8vunGd3hjDuShFkx7lx+YJSM9GP810mfK0HWF+2RprIcmXCHtO&#13;&#10;u4XRoQ3T0MYxAvgu2mQCe1p+tM/C1KbpnH5CGO2opNwRA+Te2fACGcbPspQmoClCaUsp5OMqSYpn&#13;&#10;2YBOklPIRFqZipZPlCaR5RaZtaktzKhYn3oibqeAJxfeacajX33VQ3zjesNIMB73fueseG4+9+a6&#13;&#10;x95a/zi96y9PltDHrg3nxu1oHIW7tq58YOOi/kqk1YK0RUaUF6ff1jwSFumRAQ2Okh8MyTOlU8RU&#13;&#10;VGCfACG61nuumxd+9SSGE9I1Xd+AIvMJNaNHhCHuSMBO9IoreUhVpJAJRvz025t5wpGeJLE6GYwg&#13;&#10;bdxKTylVLUSMc+tWF+UGtGeYKCL/ba6fqgO6hdVMhRtMImFNM/EqzahaIh++LcwDWKAdvsiKPmqu&#13;&#10;Br8/7UEwyssZvMM/PnU+bkcTR1W2rXpwy4r7De2IDclQ5FknUWRZcl5cbVIdS6pTsjc8B27hNA2o&#13;&#10;yFBqRaXhDMTjkBCcI79q79YAqyXau0cfjNO8GLNsWD30K8W/uoFT29XaHslLKfS5CkUdi+N0u6u0&#13;&#10;gsgOw+i5Dq9CUVKZ/dbxpwAqNc2PkMdbeTeio7ZoWMe4Htsf9Fg/NyZKUDO4S63bY3BqHVAUnyWF&#13;&#10;47mheScg9wysElxZnVQdfnXU2xjGyu/ej5EmPu4W9YTUgKqQ3tZGT7u71ru5v/rCO5FxNDdlOWfc&#13;&#10;wmpMtSfQ5QogdbY8Zzt1EUTgqpaUbPyE835t+nB24+7JA9Q9TudBBCRVhQu1sEXEIIj0FjUqpKIl&#13;&#10;Cy6mykZd8UblCM1HXY02NeAgV3qi6hWrhKuHMgtFSVdcHq8waL/+X6O7eLJQ/2u0m/36524CtOPK&#13;&#10;LzY8tXXFg3jWisnnPDPwsxNv2O+h89rd//Pi/tOLIacVA04sbvlK0fvzfPHbDZ/hRnSX71dc0qG4&#13;&#10;MM2KP6MltPsl7d/WznPHFfGmt7xd/BEJ2g+rvOYN+A1ut/88oztOIKZ0L3RHmIMlCA/BvYj51L2K&#13;&#10;6z5dDD11j6du+eTzD3110djvLx73o6WPnsp3sE86g3vFTzyzDbHTu15xttPNTu86cb1r/O/f/eP9&#13;&#10;wvX6qI/6qI/6qI/6eI+jNa7bepP5FQYovVU2uMm3WjtKO5ImnYTOFr3HGKLZ0cLybOHBeEr7JJdm&#13;&#10;Fn1x3CnKxq7FxpztXZuS8egUQOYyTLoQTeQmklESNYWB6MA2GSG+aANRnzl3zGCyHf01p6QPCQHJ&#13;&#10;IGADFUAINnYdHvEwKtrxNOWVDOJQuCslRjjPMeaDlCkRSIwU2NYEnEAbwfDxRMNJ2MEcXwAYb1wy&#13;&#10;ALynd7A/tKNhxE571Lnr+6M7m8fr1W6xJ3xazT7hzbWPc7c5vuBtLMB+26qHQeybl9yraKmllBHi&#13;&#10;GYQcq1LOhUXT2QRLmxjmMgVFLNt9QAgnUNABi+vcj8CFSzKMVegtiBrckqccExcJ1Zw8jBKkqxP4&#13;&#10;RLABQUl1LKxULix9bWKHeG7QMm/wOaFLLNSTEULtqgwMrEolfXJ8QZBJiaEHVUjVZ2bQ9ZmVVl5E&#13;&#10;EgsNfdKIlEA+VK1Qiate+VMpzMIALGi/CyBAfaBf96V3TQ+DbNUm/zsbR6HsXl+DYnr8zXUTvdGA&#13;&#10;twxkgTaN2b565LaVDyL8lqX3IVWoAKrMrtJMAyteJCOnhHXYGU8AFlcQTPqRm3duz/XccJ5QSgVa&#13;&#10;aY7NlTk1LjmiCfn0f0IPbPukR5YygQ01BNWYFVsnFlcbVGCNQLHOoxqzBCs1jc3BddvnlcBuCP70&#13;&#10;RXU+iGRBXzvtVSj6lU3SOmfkilkTcPRQiJSAANASslNOfdd4kN9f4CkSxnVO3Ij1FKqlZHt1LKzM&#13;&#10;6k8sygifhafrcWwvWZwvpUez4su6zRUiqLcat4IY2uljx0PZNJ7t/UrMOmEbBK+S0oOc8UkRtN+l&#13;&#10;6Ql4VlIgOyuuP1cBgVdjpU/UZ07oAL7eqbugllI/EKUWaqQOFRvO+3I4hgWtRkEZ4B3vib7RgvDJ&#13;&#10;aepKBodxrSIObVhpqkupWkIJKmU9sVIoDJwKJfanZIeAuoFo8RRlh5UN/Y9wnbnDJ9uvfnVDFtUz&#13;&#10;YQimCVPac17iIQb9D4JKOVb1bC8ov/npK5tnXYOu8s9em77hhT7PDz/u6bs+/ti1+4zt0mFKr33v&#13;&#10;+3H724/TgvYvFr2PLnoekVazf4i70F2g/ecM7d403sRuN/u3NGs9u9m/mBa0e9P4qrP9o+LwTOwQ&#13;&#10;n2dcP6jC6ghswdePaSDg5A7F1R8rBp/c4cmbPrFgxNcWjSG0Lxl/8rIJpy7ndvH0sQPXVz0Zq9lJ&#13;&#10;7Fqy7leyN0zv3Djj8sYZVzQ9/f+/d70+6qM+6qM+6qM+3uNos3ZdBlw2rcrzF8DYJB/NdLUlJ2IX&#13;&#10;2BBOwqEhzxvtKs2WXMD1pTLrJYFeITRkWwMPRXYwnwuRnQfBRbGEiC7wjB4wigzuijc14nc8vDEJ&#13;&#10;8c82fTJMEX++4jD5K2JIeaftSH7QFdyIaA0ekXjiE/ecI66XicGJ3k+mACkqsjpsXApOslTmBkvt&#13;&#10;CM9bmBEnBirdtGTg1mVDtvMd7MN3NI7cSb/6WO8PbzGu44rE575IXN/ZNHr76hHbVj6wedl9ry3q&#13;&#10;zydGEVAVNI45yEInMIUv69ZCZYKZ3FwymmkKLxm4ZZldxPQSU7RzeHrpNG70K77vgt4UeejEPjfZ&#13;&#10;9EZBAwxKk55MnbhYPSc5ZiMr+/S/cTkxEQsBjFXGdYQk4ad146KvUDuwh68lI3vTyx3uQTsqVVd5&#13;&#10;4mosFyLybgFj9+eGCzLxPWjyspNBmlUWWtcWi8CJpdyPjYJvwIplwFuX3yctPcCdAr14gWWnfQG5&#13;&#10;csGzIbzpAGdDoMh2NHB3QBQ3boRWWRZEHbNf4kyuzLeWLKyWkqiiqnu8BSLtUcmakq1hlHk9GBWH&#13;&#10;llBdwU4oGkQofAr3u/zPmkcgYo+JFWZm5pQDTGW9lQSy4hyfqR25PeYmg1pB8Uk0DYbnFZ2zvaTr&#13;&#10;aHqIE1rlWICeyyfiiiNRtC4RK4Hxp5j9UBQZa2BUoagz1oZrHT57SHJ/Qo2lqJASpM3Nn+2dF2M0&#13;&#10;RMlTjye8TK247FiYZZ5w9OomPJdajQUdhHavGcFXJozFxMB+KHKKWspKG69Sq9RPICgAlU2Yz5Jy&#13;&#10;bueGmvYta6hIkE/fuBqjcN1pUy3ljT7huU9C53FCDaNrQqbYUlifxfzs2zMnu+/yqE0qX0tSVClJ&#13;&#10;IT5HGA0PcTwovyKRTZuCr9p+jws3rGGVuxCd/304bwVq4fYoVUE2+anRMTQ69EUW9kgcO4bSODB6&#13;&#10;G56Iyt88q2vTzCs5IfzpLuvmdF805gfz7jv8qT4HjOrUbtCPi7u+S+l/It/T3ve4oteRRbfDYt/4&#13;&#10;zntx8zlPjD9TxG43u9/x9v20Y/w30xvawe1frryeHXRrYv+4wBsonnehawXq9qib0hES4b1rnRke&#13;&#10;MeARF+xd3PqFYsRFHabe+tFnh35+wahv0dP+2E85N37yWcnBzmnwBPUZRHRuuTfzisaZVzY9fWXz&#13;&#10;01eumX1t/O/f/aPG9fqoj/qoj/qojz/A0RrXYXGKrsN5RaGbi7wq8PY0xbTwe3FVBEJyu8n3ApMu&#13;&#10;OydpW2eBLWhL3UQB0y0jUGIMCH6tmno07yiBE8kVA6gzbMTtCGmvuOx7Od9kg8J2dzx8rjLVypvn&#13;&#10;tKUsh+giAVtSpjySVGIbTmBqk3kA6h440Dm/OmFMRo7NuG72sOGbRb8iSbHW1Hpg4hfcDpOU3nXv&#13;&#10;DN84Srg+5vU14/QC9tgZXj72sZoeDxocJzGuj9vRPGZ748jtDcO5NHr5UBqySwZtWTp463Jg5LBt&#13;&#10;qx7UBPuHLTu4jfxw7yS/ZfkQBNu0+N5Ni7lmfsuKofbwb0f4VcMpOOfXB7XoGtwOE3mQdhO8C9lE&#13;&#10;4u2zTUWMrypxlGO817qXd4aj4JyvtkqDL2RIqjQKHehoUqVbWMSl26u4zsC4VwMcoh1Y9pl28rRe&#13;&#10;zk5Pe2hRNEgxeMsyWPaDNy4epAD9uT3bAhIyIqzEzCyoRqUyteicDUceez39no14IjfugpKHbF15&#13;&#10;f+itceSOJrL662vA6pN+8fLkX2yY8osNT+DT0P7GusdfX4uiHLO9YRRLAZC/fAgS/8rCfh6xkh6o&#13;&#10;CigQn6mmcU4B+SfpOVUeVVSPd4iIzOqSG9SIeknhjIE6pFalYRZHT8bvmBkJ4kRmhU/RHBi/PqEQ&#13;&#10;to4saEEKIPYrU8LEKG0W6lDhcwwVlVLE6mBLoKZHtaJ34q9+kCKBuPmrapX9SbpCVNbwkCqYuD1Y&#13;&#10;3YM+3Eicrt081nMLe4AX1BjRMMmobqHs1pQYtWUNY+XBSm4L13I/jpwRZRMpYc8QQyExbtJDMx1Q&#13;&#10;BABUDlUwcj3UowAgbVRdVFFUTojgc9BrcndzKhOnebtbbrGDZqs6z1agwJKcEXU4uF37veFTj4aG&#13;&#10;8Wj18/G/gML4ubcfzj3NKv0v8AgF4R8ZRIFC52UDqRSQr/snnkAbqJOvpCoBzav9om6zldEzr34P&#13;&#10;EjphqrynKXohv7NgiCWNElIzlZ+GJmEANu2l93IMDhlBhHjuszeum9u9adZVjTMuXT314uWPn75s&#13;&#10;wk8XjT1x7uAjp/bZf/6wY6fedszgn+wFaL/969o3vmPR/VPcee6qA4vL9yk4Nx60nDzt3jQe3H6K&#13;&#10;nO0/0PR4v5vd0H5MxdOe3eyf0vx2e9qB6Afq04juhe6Z0i3GexM+PsH/PymK6z5ZDDq5GN25eKxr&#13;&#10;+ym995o98JOLxnyfO8ZP4gveQOyrnrywcdqlTTOu0JyCq9fMvkZvo5A8c+3aud3jf//uHzWu10d9&#13;&#10;1Ed91Ed9/AGOtrieGTsWJcroNN/iawCJTEnYpmn+IQ3EvEY9TzyW0ylLWIQRp+x4mHG0p2nI8rXb&#13;&#10;WWgu2+ZL4mDJqiNOCNfFKsk0l3EMO96WNIkiQ4WtRj6X871p/1kIzzY9LeX1LLyuYLhephxpY5Ly&#13;&#10;Ce1LQZHGDmh0wv6mdc5RBvKMQioNjDahCEzel7ibFD3A0KHmk1OlUBfsZvFPxK83P2uLMgDzsG0k&#13;&#10;5OHbG0Zo/fNo0LiEoL6dO5aN4lvW401vFP00dmfjaO5ntnoE7hWNg7QRwyMKiQAIac88nfOOUOuo&#13;&#10;8/5nev82xwtG8BF8yiP8bBgJ2b5qBNB9m/Ae1jNIFTlCDUGdkUXOYpUq7B8WLwVse0IySxbnVKCD&#13;&#10;hVaDrIToLHoHC24PYTwRIfHyZs7QZq3Ls9zpZhS3BMbYrG8lHIwgEWlv9kX3vLoAie/DhAW7KqmE&#13;&#10;dtZPJM9lyioneoxqk2qUhrfonNy4qP/mkjGG0rveiCKjkv3KvfCuazP/N9Y+vrP5MShfJaV3760Y&#13;&#10;xgkRi/ujZgps6F1nYtQEmDZqAwrUAAf17LRZ1HB83W0HjCpK1KxvTvyWP1MDJY7H+hTKUvhVIwIm&#13;&#10;9qjPpegpbqQWtbIE4VIRhMEQmOlvgetMoYT3up2WI2WpmbRUrPuQHD7iyekJ/MuVzSK9QQkS5UJj&#13;&#10;HNJbFo3FREcRRKoSlFOXPZtkkeab4CeOyKgDtHCYMgFt6nMsSqq966nviiKIUSr8hDDIo54V4m4T&#13;&#10;MW9aHDVWNXPQxsWcvaKJ8eguPNNB4Z0YpJNTSFjtEUy9SixeUEhmyvEbtuOc9O4rGozQYKK6Spcm&#13;&#10;swA9Wz/4X6DAkXeOaiFmhEdIj84gy1ajyi5rI5W1O7RKGbF03LGj/aKmud76oZC+aEp4kObIcPDL&#13;&#10;G0Cgq4FwfLDC5GrCVVwved5jcGzXnPaFVPXhlAeO1HCqDkqNS4qaxq588sLZ/Q9/8pZDJ/f66OPd&#13;&#10;2j90TnH3d4q+X+Mb2r353I1HkduvO5Rb0F2hNe2A9vO1b7yd7UDok9Ob3vLW8Z4h/5X0vrfPtZwb&#13;&#10;DxQ/WBCe/epm9Sz4CsF1B8veeND+cXj03sVNny8ePLMY26V4vFuHGf0Ofv6hYxeP+1FA+5RzVz91&#13;&#10;ceOMy5qfvoovjBSle+/P5tld187tFv/7d/+ocb0+6qM+6qM+6uMPcLRZuy7DDiYdTWQxapIwwuj4&#13;&#10;FZlAYN7ZoKThSEtILiZ5nGDM0UC064n2Yph0ZP6gUFpvstu0e1zp/hKJabc2eVdaWL16FVOaP4lP&#13;&#10;3hvWvwMzqaJr2s3B7aIp23y0SmWk8py2KZNKQfLiCi8q+1WhmUtmsCEOk9Qph8UZeCAAyN51Ofw5&#13;&#10;AEF7VIEZQOlERiJTTBgep8GO5PXVqulF0B4eZybxnlUiNLEZTFt62mmOw3LV1mUr7ye6A7wl4nDC&#13;&#10;PBB6Z9PoHQZ1gLdPQOZgRXL7GAgRXc75/Kp2v/6NU7LXTUieeU6kB5YL8jmde9uqh0npTWBOxDBG&#13;&#10;cSK2R7xBGu1jeePBNpqvexuyIL+ZUDy2+wI13cIds6K8QBGoVH2sTCmKBWpncoANeFKeXlv2REoS&#13;&#10;O72jRk2LioAxEH5YoGYY00sJ6rTj8VmKzXrOm9VAA5f7osIgkeRbveY9XNlCPpesipJl2powWd/C&#13;&#10;LcyKR+xBLUJi7gJBcUP41SOg0tebx72x9rF4Tz43GmgxP2L76pFbObsBNDIESXr1pTvwIFYG1QeP&#13;&#10;ICSudqvhCBGqmQeJXNmSJl1FVWMFjRr7QHUCLnoXAL/HnuNf0mpELly3gz078CUVJVQfpGehbruN&#13;&#10;qMHG9XxeDY9z4J9E56++WNWk+h+1X1USNVvCpNpmNMMcfwgLBfXKi+310FRGkJR9iPsQ5Ij1kG2T&#13;&#10;eeHOF3y6mzy7AnQLmmGuXTnMwPzU/mfBye7l2Omx6+iHPodDRRJjak6Gn446bM2rVtvBnnEd95Y4&#13;&#10;zV5IgwLVqiti54vQ0V2o1+XUdyeAnYa7KcSgSHBRL4RT5+bX1Eux/JVs7+EGiedDWcOIRPW2ZS6s&#13;&#10;XpwkFSG8uvdYN84Es8vFT2j1fAQjpKC/Ujy4XbU3OkzW0qhUqVG7GjuMqhZ0oncBxLhbsLreiNES&#13;&#10;11cEsZe4jitZAtoB81pKwKUu2jPP/+nUQa2b0wMoC0W9teEJVI/lk057+p4vPtL5gIcv2Gv4+R3u&#13;&#10;P70Y+EO+5g3Ezje9HVX0OLy4/tDimo8WVxxQXKp3s2diz7vQAdpPErR/N0G758ZXiT0vZW+L61Ux&#13;&#10;qEMOTHvLA9ctOD+sKL7VrrhgH663H3Zm8UjnYsJ1e8zq/5kFo7699LFTV0w6Y9WT5zdMu6RpxuV8&#13;&#10;//zTVzU9fbU+NR++ngxfH/VRH/VRH/XxwT5a43pCbmItSSM5RiQ03WhJ05KDAS3LTKxFKJLRZruN&#13;&#10;QgCT3SkeJquTgRmh4wzr2Qa0Xo5tcw1CGy7ZarhLAgPa99rmE94b18VmNNOFwU5htkrT7RIb1h44&#13;&#10;COGVEKYc1puF4ZH4dK+InRIKKe1vJoBpyOfGdXxVkiKPPjeTKLUUjn0gkV5ZQIucQuMbyRDl8q6s&#13;&#10;n4q3kyp67qZXgi5oHGul9MDNy0DvQ23TbwUTruTkdrrZ9ZKwHXKt068rX3ryuvPdb0T0cgV1CL56&#13;&#10;5zM528fuaKKzd+tKTo8Hk++gY/8RMKcExI7IR21voBNeRvOgjYsHoEpAb1SCWB3JDj8ti4zeb6o9&#13;&#10;pmbcQ6ell9d6hMKCWpHWWssPbDJPEluFMU49QvqXqrmRPjSzsF85rsH19na40YK3xR+yfKgW3tua&#13;&#10;l0EPEFp45yvP96X+9axc2SL+EDOMhVXC0OV6gvPKrxR8ZYAFtwO08MTtK4fvbOIGBDsraxYA6iym&#13;&#10;hlHbVw0XigzZtPRelK9mW7DV4LlUS5pQDRFjO3kp+0qJ0pBTwq9KBuqk2o7c7J4VHz52REWM5xCA&#13;&#10;6htF0K4TKTnDVWibkqs3IvdDKYJ2fHVKnPfyPJJBQcpL3eon3xjx8BZ/ZbtmG6R6pe2Ef9HE0iMc&#13;&#10;f6vEsAer/CQ1pnshUix+ZWDWHPddYs7o1nJHgQ6E1ympf/DonmaJp+HI6hP1ULVljUiy0kLJVT3j&#13;&#10;CrOgBOjpFGaW+WXXFF2E13GQ1bWVWnWMT6vZ2VMpvxSOcajj1VQd6439toZZSempx8Y5PrV2iXlB&#13;&#10;l+7BJgR2V0+Fq1B4ruQxYexR83BnDBZIYxY+14I0xAgL9SCFu+bEoIlGiCSpGkioDUaIyNmKOWCB&#13;&#10;voVNtSWus0Uv44weS8vBOJwQ490pVQY7BmpBAVSHxHNAIQYRnrsZT9zeNBr6aZh+6bLHT1sw8huz&#13;&#10;+39q/JUdRlxYjO3S4eEL9/A73nofrXezH8Z947scUFy2b2E3+3kJ2j03Pm8dnxe028f+xTQrPuP6&#13;&#10;x8TqpnHPijefQ/J1kHmW6tf9tbE8ggGdv7tXcckhRe8vFfeeAmj/8LP3f27RuBNXPnmelq938g5z&#13;&#10;Xr7eNLNL88wua+qd4eujPuqjPuqjPj7Yx7+K6zSwYJ+F3WmL0wZoWMAy42Sk0gSEoUZK5wntuYzZ&#13;&#10;vE6rTqyudz47EnzCPJLpZmdpabTRdpeBbpdaRGtL3Ykxsdu2QyTJIMZPShufrgTEYIGMURnczl1c&#13;&#10;pOj9cxBNAeCk9AhPEzOyo6jo9WJ+OdtTT0kmeClMVeYHXDFZ+aLDS3hR0O4T5BEPkvtXwtkNC+7Q&#13;&#10;U6wcLycWL5GdpB/oKrJPD5X2AEumOVVN/xiMeC6WXv3Q9oYRwGxNXx+ZXvxGVufMz8p8bO5zFouo&#13;&#10;LU8Q2rVXuVy+4+Rgl/Nc28txybpiC2gnYY7cvvohWM+wmOX6uxtJYqHIFWzSRuI3cCzmZoANDWVB&#13;&#10;iNnjtcV3vwpiR+Ll7FKtUK6fjSW+IvYe5aR0MSpjkzZk/bsUoFVwBax8lGl/rs+H1c45/NySXZL2&#13;&#10;xqPIKafZ+0r2vbLg9arzBZrDL5wgV7AcXWS5KFmaqZR5Xc0kGohS4sT4pwgmYUV9dQFfyxcDH9Yk&#13;&#10;NMxRD05S0MjIA5sFIRzLQA1U24mooJ8APw0lqPlQA6xpiB/JiOaZFoaw6uJTaWPTQ2DWKw6FeByk&#13;&#10;xHWqPUfLE3ndeYInqu4l2eATNcPqo1NSmVqJz/NXZsFFrMqcxhqQqjI8Y7Ci0gkvMiPlAIS1ykfj&#13;&#10;JN1IUWCFz7QZEeKWLC6LLHFLSaTsfAztgs8EtwRd9XVZ1D8QRy05tYrQ+VUikUeNtamjg3qlYdZw&#13;&#10;6FbLtlmCSMmtadk2E6YYnBH2peygyK5sNflTV+gufnWhqThyigSwAqiXTnrjYISzw/DKVGSEaM1c&#13;&#10;C9cN6jrBvRotlVoQ0pyPwNIMbuQAaDkGKoVAEC0egR41/UOJOnwrx3fUd1E06MOMU6ClSDaE3Sye&#13;&#10;GH51dBGDNrMhxyibWP2B98L15fj0SYiI3WHA7VzoLnTvv1GbSuJZ1JteoNA8u2vTrKsaZly++qlL&#13;&#10;Gqd1XvXkJc8O++7kXgdM7N7u8evbPXxhcee3OTf+pi8WvY4qun+aPvarDiq67E83+0Utd6E7Na1m&#13;&#10;t48dxH58EevYvV384VrBfmgidvvPM5BnwdeqO71VAH8FtH9IrvivFMXp7YvrDyuG/KTd5J57zR/2&#13;&#10;pRWTT9fr3C5aPc2vW+/SaFyvt5qrj/qoj/qoj/r4wB9t164LrWmuybRqYTXakAqrlEJwlTm4gJ4l&#13;&#10;2qyydMPMpQlIeudFWnsIXNqRMO65Xj1NrC1feybCob37PG6JGZVOkoxgJmOD7/Wccxp8tNcVM32b&#13;&#10;8XTROI1RT8iXC5cC48+ITlb3VmT41cTO8BbOFI0Jonq68kWzVdawsh+JqUi+QluTxl8Izi38igBW&#13;&#10;AgkK8XC8g/6u8NdpXIC7IseUUb5svCKy+2NQIPDs1Rf7aITCauewiGxr0PtdMEz58jBvJt/w8A5u&#13;&#10;NTdqO8lwjDy6gPZx9K7Ltf7m+sm/eHkKhdueQSbj+ht8FdyjDElcB0NqafqyQbCbt618UPvMPSzg&#13;&#10;BGFyqjwIcyPfE343MoXkyQlMJiH+BZUxU0iwCsWsTmcXiB1lAc3jJ6kIpjy3jtPbtoA0nrnNTbkE&#13;&#10;iqEKzpanEqj2VLX64umIEHlHUrdp+3ppQKv9Vz/E+fyx3pU+ty0y35kAbd/FOmOu8JvPBFekixZN&#13;&#10;AIL6xsEUiKf3g10rwvBMm5kEhVU2ItyrmoCiX9CPBcS1DA9qHwGVUQM3+dvKRHKiBHXCWgHWQuXB&#13;&#10;7XpuDGcQdPlJ6OVoBasNmwCQLHDdlYETyJEp7ZG2gVsJ3IpUKXe9PCtb3M4TqZdZduQ+T5K/xqPV&#13;&#10;bF0Qwu9ohqzwyikbsvMbgvQrJKefxCMgUTekZCoq3ZtVnaOy4Gsr8SMcOJ7ltiYlUHwxacbKcbAy&#13;&#10;PAMsAMqqMbr7yiiLE9KpGql+hSYpqKsVj7rjcT1M7Z1pTsohpiLv1Lw86tzxzpLWAWWBZlyR8koB&#13;&#10;xUn/NierC9o1KHYPWd1DjQvuZInHc6EW38Xn5hioItYHdzjOVGRT1d6UzsoGsZaE7sgmBwtyd5pe&#13;&#10;nGZWJ/m7//Tc+/TVvS7btcYi8zZv7NxSc4hP5y6XC1OChGnETc5wboq5ZSnwW/NiJDjZsoJjbW7F&#13;&#10;xm+/NDERu0XNvHIF56Z6niwbjN6MznYPL6IEUViokM/fvHZut9VPXrxyynnLJ525ePyP5z9wzMy7&#13;&#10;DprUo92jVxcTuxcPnFHccwJ3j+/3reKuE4ju1x5CaO+8V3HpHsUl7bkR3XlFcZZ87CcnB/s303x4&#13;&#10;L2KHfFk7xh1RFJ+Wm/0Q8TbYO8N5Fl/Mn6B0e9197jAmdgjI/6tFccbeRdePF3d/t5hw/YdfePj4&#13;&#10;ZY+fHtvOzbyicUZI/SK3+qiP+qiP+qiPD/jxr201Z4sNhhQsbIptqWSPyrTVV5/IBU2BIYjbbdEq&#13;&#10;HjmlU2DdmIW2uzwqtiaz6cafbOzqPIzpZIAySRu4u7h4NVm0ZZIW9JVJrRnmSWjUigztO+VF4zqX&#13;&#10;pOqcXndTenjXIbbI6VOSwZryK52kLKR0GgBK/fArLsKOp01Ph1WSpBBGZZrCJ51aFHwN9TLyqkJk&#13;&#10;0VpXToAFAWjp8saIKhXBors3wXJdfh/Az1u+CwVH7lgN4RJ3Odsf2cktyulj16vgJry5zkupuXzd&#13;&#10;fnX8CrYn5K/iRPfNS+/byHeA3wF7Wh7sezaJimE9A9Q3LR2MK8gX+Y0om/BVXJfZVcnu40TClAeo&#13;&#10;q2jukXcdrO4V2h7HIeEkgHE83rZAq6kNrloNgbuk+dtQiBv5qjl61Ol8Y/Y5WqEpBpDhniAAW1+7&#13;&#10;dnn3qf6k9IUxJCRyYAJaPJfDQ5kxgLvIoCgd9GXg1EQA0e8N6zURYP3cntnvjU+KiDSllm0KQMJh&#13;&#10;BW62rwEFbrb/kHb147AIvf2L7lLJoraU1QCRSDkWRNtbez0A19VIVWlZh7mpeH8BDPc4IN4IVFCC&#13;&#10;qOSsq0hPSnmIlsFro4GYb89F7AgwT37gEHvdk2aUhuB2FIfH4HgezVOFmJZ1sPgUJz7z/vZl4UKl&#13;&#10;OWtIA8KjznNYKkT1gVGV5U5lqmGi6VH0NV9xa+K5A+Az43qIGqOuZGELgqjlynPOVmzFcgARDZnt&#13;&#10;V5H7oY6Z4t6AtKkeI8KgrN1UPVrhDDKPSVpd0TlV6grDe5EpouwCbXhhHuZy+rKXQ81nD4ZmxUer&#13;&#10;H2CSUKWRPCuKCnE8geXMlzolzsKoaiBrCZ0Vez/3UexX1Vuq54wFRER0XBGWoxV7lpDe1o52HU1b&#13;&#10;GC8fO54oRaVH4NzlFQlDbYfqkAs+gpP/vV7dfvUs8qhTPNEd7J3d5vSctxRedADiuqbHZ273dTxF&#13;&#10;b2jngALShjKKJjCvx5pZV3Pe+IwrXhzxzTkDD3vy5v3HXdlu3JXF2CuKB88q+n+P+8bf+uWix2f4&#13;&#10;mjfg+mX7Fhe3J6if3XIR+w+1Xbwd7N4rHjgNbocck9709jk52w8VbBvCW4lZ3bju8xzM5/lXvxPu&#13;&#10;05p7/9O9iq6fKu47td3UPgctGvu9hqmXNE6nj71heueG6ZfVuF4f9VEf9VEf9fEBP3aN67L2TKew&#13;&#10;2Gi8gsFkWoUkG5coS7uQrJ6Yk1adIoEhSAM36LRyOy2zZEHSkM0UZIZh/LYUk+CKrpe3kHxiorje&#13;&#10;V8wYeCMd/r6LCUAytHOSPUjh+bH/XPPGE9WT0nlF6ecQgwz05+k0S2mOZCvlYaPjYjWRWvAZ50Is&#13;&#10;j2IoGYw8RO6sGNFI/rrkrLPamV8/S89FxvGsSExOA3VVhrHwdmYBEcJ63rJsyLYVw+RPJq5rQ3iI&#13;&#10;kRUX8UmPLqdec3f3R3Y0cBU64HxH09idTeMk2kCOoB58+6rc5jFLXMpfD6hAShb03fAiy4iAISgV&#13;&#10;WRF6WTol6CKdfTdIh9IVXzGgQpH+Wc0QSdVVy7uYWfEePoVwiJDMw5MyWmsAccLQB6Pa/w9cf7Cl&#13;&#10;a11vm6OlztX1YvVysi4LLqKyhtNT+ESKE8a08ToMegKt3f5e/g1KXzvnBr0gTXPLS6B1eA5eSCEp&#13;&#10;HiAKKiFfFg0mIYdsk+c/obXm6y7qzxrCJEEz4r359K4jKsNtKBlcx4Eb7qENQNq0dMDmZYPFNpo2&#13;&#10;LD1wLcCKYagYGghAUZrYlQvwM/PSUwsQJIJzXUnzGlzipGuLadx5NGeW+XVI6ccx4JNiHz4fpxhC&#13;&#10;UhZU6DF3oDr3PqJVvaIGUkhVALeI3DRYdu4odKXFuVsNQREIigbL5snGGO0OLUi9FkQtWqIWbVHb&#13;&#10;VIemqqKHRvx6Lr4imDpMxOwmz0ewXXNjxejiXJkjL8wOsiZNUidQrzLOAJXcWaLXTY5uCzsx7jmX&#13;&#10;xiLLKt0iL47KNVyxOeVGd4bxT+nXEAbA7dGZe726+0+Jt97ghvn085PMye2eNZPX1SM9IGHOW0FU&#13;&#10;LaJlQVjP/B8h7UW3ifBpGvy96Hm0/UQpahrkcP1KEXj760A17VI0eSe87pAqtCsqbTDJriA2jd/w&#13;&#10;wq1r0Zzn37RpUX+Uwppnrl8z+9qXxp44/4EvzbzrkIk3tJt8QzGl956PXbvHw+cXA04s+h7PufE3&#13;&#10;fo6vebt83+Ki9pwP7xe8nVUUZxTFaWm7+JPSC97sZgexG9pB7NnfDmj/lPaWy5SexXCOz0zmbQWg&#13;&#10;bla3HKTl8ce3K352QNHtuOL+Cz4ypffRcwZ/e9GYHwHXX36u58ZFfeJ//+4fNa7XR33UR33UR338&#13;&#10;AY7WuL5Jc5KTh1lImU7saArryr4RAmq6ohOaszDsaK1q4yWaiTbLHEYnEllsYenKd+QTGpSyaEt7&#13;&#10;Lpl3DC/r1gRINihNedq16UEhSqHMQdqsBGPicaA4TV7ljmss01xQWZO2Vvk4xGlJ3q1KInmidJam&#13;&#10;rR6nRQELYkK+LFpZ1bRlaUNvlBldmYYqcUqC4SliBmTBOIHPykmZtcoJjd0Ib6ua80iXcMM5uZcf&#13;&#10;2L6ayApK515x4DdiIT65nNsQS5DD5wrgHIlO60If2LL8frrTF3nTOA7ZyJ6GVR0zI6x/ras35mnj&#13;&#10;dLpDSVbiEM7QZgqZRxn6BAwrHIXCCoOUJx2W6sVXFWgrcvBPplbWGWefBRc6BD8IIbgBOz1y21YN&#13;&#10;Q/Ylfi28xh3kYRZFcOkHldaycuLRiNwzOIymyJfhMyAW5/N6aQK5yTyI3V/ppgbJZ6CdH5sp8qKg&#13;&#10;l6J6i0fg6eCEzcYJ8APn94rbV6IU8Mnd5kgUiwdu0lx9qpELDdgWGDPHR8R12pNsE8lfDknSyFAU&#13;&#10;dGUtwEPaat5v3R/82uL+KALFI2LXOvb0PnZIt7QFXQw9+FNZ49x1p5/ijAiwWQF8nV99BfnFvdBM&#13;&#10;GXPEKSDnvawz9CG7WFlzpKs0ZIBgoa6IPAunPOCTNSH1Iaw2+rQQPqtXUr1S78R572r+7ARyA1R7&#13;&#10;ZG8Qzc03prbGe1Ut3UtEdYWkKso2iEiEzcGuwc/cLBB3OakcilJmsw4pnE2gsa3qCFeLkUG2GiaM&#13;&#10;XRlqjlgdkOzZQ8LjhOusKsxLviWkRSXXYhz2Nu431J8zd+zcrFLlS09nJ4MTZlA9fMw74Cinejkm&#13;&#10;BlguYi9xHdknqxODlZeyCBQnYkOmlAYmgym0/iNOzfnX2hbUajvPNYbFeTED1CgksW0+J8MLznGR&#13;&#10;7n3czo7X2K958qj5LYV34RHUIUIyndxxAw123ZzuzbOuaZxxBRryf9r49H/dsQDcPndwx6m37j/q&#13;&#10;4vZDf1YMO6MY+vOi73HFjZ8veh1R3PApzjy/6sN8K3un9sVFeit73i4+v5XdxJ7fx56J3bj+eb3d&#13;&#10;7bCWq9m92xwk4zo4HJ+tyNzT4C35oq8jGGL7BtKzb3Hrl4oxl39o4SPf2dk86Il7r+ry1aPjf//u&#13;&#10;HzWu10d91Ed91Ed9/AGOtrhOM0hsaS+0DVnTrBgyjDYbcLD5gm+THSZTTBfbSrJ3fW++HndBqpE4&#13;&#10;5iw2H43r4YYSDtmy19xFW7o0NCWyesPkVYT0UctZza+46OsU+Xt5VwCDvV4ReeYBioPlG3mvrE+I&#13;&#10;eU/JBoXCZL8LNuXmtI8x0NHcRfXCfiW3wzSEULcZ3fmVHnLb1rKhZXAr5lIbVCBtZY2P5AEIXJTh&#13;&#10;63sRFZ6VNlKmkAY1/5MuJgKhJ4oHroPet0QiYRBzlrjmI5gPkRInwFk2UUBLVBEX4s7NOBeMqsXb&#13;&#10;3jxMW1tzDu09XIlKH6Czr0qlkhVwWqxqxY9nMZscYVH26Q5tGR7BqH/VN+YauMXREBv6ZAaCKzfM&#13;&#10;Lz1ydKN55a3Vqz20rVLGnES5Q17AihyG4Dvk+Jm2qU/kWYrfYc458OJ5zSGnM5ma4ax4+pPpLoZw&#13;&#10;FAOcKdXNvxGPQ5GRslBbjNmlP1yvzVsxbOvy+1P6o3kim1YFb0f6oSjkehGzrMyS1VnrYrQicF0D&#13;&#10;FohqyGY67e1dB/NrooRwnY7EZ65bOwdyvYid0K7c3UDq9lgDytfKd0aimXgkQgMZGssgbOMr31UG&#13;&#10;dSEeRBgS73tXYN2LFs0IM65rGCKmb4j2JYhQVStYneLewDUBNcfC5pl6EpyXEiXLT81YiREu1Zw8&#13;&#10;duZqiQbFVgzFssewnuNGqj1f4XNTbdSviBCRoNWQWlviOnk1UqUbtXDA2rNWkZeo1WXkEK1FUuTu&#13;&#10;ZNzDoFmRaZN3PbhUTuzUbysXqtshvpdXKNZAjHOpI3JPwjZOTaYE5NwxDZYUSehBt7AjYkeR6F3C&#13;&#10;0RBejMDKDmPGXYyB7VpdGZOhWUhRBEo/uwgrk63DyuQQgPXJZp4fpHUfoW2BN+fqU+fqUS3qExQD&#13;&#10;GpFFsTm85l4hGVQC83gL2ubaOWwRTbOuWj31koZpl6564vylj/10wahvzx/2pem3d3z06gMfPJNv&#13;&#10;Ze/3db6Y/ZYvFDd8prjuE8XVBxdXfIiL2C9uF3vFn5187N527gfpvW7g568J17N33dvF+33srbag&#13;&#10;M65nv3rGdYgRvXqOADh3SJ/j4j6SffX143oQ5Ki9947//bt/1LheH/VRH/VRH/XxBzha43ogDbDK&#13;&#10;PEl7SELvesZ1cqnwxqYbpGoTt72IKzbOJLIdGZucqzQQYc+Fo5XuHYaUOZiiwkmYyIpf9jE5gX5F&#13;&#10;MqEcmBKYlbhIc1DPDdPQdqHTrMTYxKQwBontSO1gp6g8rReWNG3ozAD8zBmviq/b9ITdyfnYy+/b&#13;&#10;ulI7qK9+mPPJPfkcn/Rvy2XKt3wPpOOdZqXMZZqq9FBJ82G8Sj9WVKRfQr0lU1sGrktHYWyXM50I&#13;&#10;iSsoRO7YBNuU5ummJQO2LOU0ac4VX1nB9ZWB655WCnNWFjA9TsiRS99lwQRAh4AreXfNVILVG4BV&#13;&#10;IDeWDlVKvzpdl/Ju2USm4yvvKkc2ADYYv23Ku7hJU9YkgolGAPkSKIeQz3qokRdZ/HQJBnX4FqhU&#13;&#10;vj6KrXkKmUS7SSVsqIjqA1Li2kUsjJfnpXyF/xzkuW4uBBDLz+R8xk+mSgNtZnv8KuEMcKiF6MUs&#13;&#10;U1xzItdI26bFXnKPOvMgF7Fr9j5F8wLobDdpL73PgympnjizVBHU692zS//8Cm2Gj/JVJFuI/WD1&#13;&#10;QZsW9wfsoYDW603gSD+yAzJZO+faNc9QROy+0g2/kpk1OgY2TllgPUTiufBB6hI/h2j4LPQgVeQx&#13;&#10;DmojyN+36DNWvIerOUYBWtYrzVmYd2PsFJA2LyCru+2r4CAoR7VHVgz1G1a1mzw1z/4HjYItKMOq&#13;&#10;V2Tkvi6Jzg174Ux2DOzH8Aj2RSnahMEIg8ZIMiReoqrTx/sS2niMsLDhJABGDE6zhFGp8SZh8vBE&#13;&#10;dimlqO9lS2TL0p5zHgjD48ycSDb3nNNI34upgkVtpxJU69jE2JlUNMBmha8atApN6l52sG4UjESp&#13;&#10;SoKvUjUCIDxKnK0+tSZrQ8EiQg5GuLkpVaw/HF5kGE1z0H8cttZ8goQhVdI8wxDpTfUej0i3cEW9&#13;&#10;ZzAZ6aEKCK7cqbk27hZyz8DAdPhbPBCgBfnlcxFSyWZNfrbn2jnXN/FF5Vc2PX1V44wrVj1xwZLH&#13;&#10;fjJ/2Bdn3nnQpB4dRl5cPHp1MeLC4t6Tizu/yTefdz+ce8V3OYAT4zvtSWL3RvGna6/4nyRoP7Ey&#13;&#10;Mf745GkHtPuV7EfqrWyHa/05uP0QQXsmdkO7P43i+Mwn+SeHzA55B95PgiuIENEeXuN6fdRHfdRH&#13;&#10;fdTHB/vYpXedO2/BrNEsR065lCUHS1EWGM10m300N3VOc02fFBtkySbLVxxedi35U1th0UYklNr8&#13;&#10;CoGJTPtYxnEyClsKzE3b3xG/Jy0HMNgvx/OcJJ/w6SnZ2dQOE99uugD1MgafACFsqtK+1KNxgmTQ&#13;&#10;ykwiA9pXmJ27Ni0ZpEnIwC1u6qYXnum15w2j+FWi93VBHt62evgWoNSKoQT4pYM2cXImB00knOq5&#13;&#10;cdEAwhjBvkrysixtZcrQpJ9Q1nZFkC/kkTlVYTHZryF54LqlsdOyoH1YuN/DC01Hrug6OQYZuWoC&#13;&#10;iUWoLAVSacAnOT8TVgnX5/d+haY5kIB+Y09nTTmCAN0D1wXPrEXWrYtY+rydU9zJ6vQYS6ATu5c1&#13;&#10;wKHbEdJio5+ueKcz6lWsbpAg/nAIu0CNEMqC3JsSZiRNa5cTOLuF7Wrm1zXPXGcXNH4VRppIrQTc&#13;&#10;G2Cvk7iITzxFCkE6kSppksrskzgNirpn09Ig9jzrgSMp9LHLwQ4I5zbXXGorHaJWmExMKZRNS2Ia&#13;&#10;PAJ7VoXGX/T2aU+q5wZ73mquD4ppvab0r3mmuzIFSqeI2J3Hbkq8xyBiCEaaRKlxuES1CxdLbFaT&#13;&#10;IdhzMrzmJkgD1iepmzoRrtMJr9UT6RZUG8TAAuJPuJee+XgzvD38VGO8bF+NPURPVyfAJhytHvWT&#13;&#10;DVbCc4iUrzpj6A3aNIKyzqjfowh9Q/JFivso4hziETxDVOVcGyM2UCXJX4NEqQWx61PHpdoOcccY&#13;&#10;qeWviIF13njJ7tEUnc/VMaanoEq7F+WDmDYmLHoGzdDhGhNxMgtO+xFSOdSPny4V4SQ1N444OHnR&#13;&#10;K/LG6P3YXlI6Gd76lPbYyUQholxYOhxn4RhQjO+w2nBMR5EovNujWjqzkxpsRf8pO8haKMEdLNNJ&#13;&#10;PfeL3o+iXKtE+KubP/XAf17Wm+KX7OpZLuIWZe0nMoW3siZzMOt6TYy/fPVTF6988oLVUzutfOK8&#13;&#10;hWN+MGdwxydu2nPCdftMuHa/URfvddd3it6fL244vLjuEPrY/T72TnsVF3coLmjHWfFnJ273avYM&#13;&#10;7Xa2G9qPqbjZgcKfrbzs7eOVN70Zv7MY1y34mkG9Kg5mXN83sf1Ha1yvj/qoj/qoj/r4YB9tcD0T&#13;&#10;Gj1LsGxkHtETLlwPK812XnINJfKRZxsndMjYdMbXZKLR2oM5KJcO4qQhRb+HdyqiwGCKWZ10ldA2&#13;&#10;1dOdgOxaUZJoECOeMC7DJAV7hEtctiNdc74i5EYYGcdhvitJTDwThk9BgubYS0husRWWbmcMcovh&#13;&#10;RmaBb3tSYiJVPIddqNEN2pF3g7q1Yvxh8PnOxkd2NnILt3jh+ZpHQ5ofTVuyP/Z68/idTWP1zm2+&#13;&#10;HX1bbAs3Ytsq8Tw98w/RLU8HKbd8e22R3+HELaagscB12egyxFkcEtOUDXSoS1ayrHOWL2/vvzmD&#13;&#10;NIcJvCgUV7SfM91QYROzdFguLBrGwGoA1XFrcWFVCy6FPuWDBbfcQQolrnNxqeKHcDnAqy/eoRrF&#13;&#10;uqGiYSJVu5xImfILvA1brFn1IIK296erXDUz6oNyxzrG/DLLEMamODkLAOVoPgxQjFJWQYf7F+Is&#13;&#10;eG22oTHczmueAagDX8GxXSE4t+c5ISgEJyZ8u9yJ61k4Nx44ijwiqSABJ5u+00y8tyIvm2IRexpG&#13;&#10;AaiD2FdoPvwKvig+bY7lYQtoVf5b7b/tE13kCt4tywZBWKwc8fHECvpgX+P2+/Srr+PABBPsMQjl&#13;&#10;DplC7q7DTxuIUkika7W2A2C3AEEMHBdg9UOtE9Ug/dKwxMqvesj9Kr4070Dr1aFelwVF2hbez+8l&#13;&#10;5znDk+qlVSUv9GxiT555iMs69zyq83wlJC66zkNYtVyvCNisLZzCow6EuK56ciuqIptPIGLqiNwv&#13;&#10;vaQ92KW9GBxJbzIjEKZOyd2a3MU+obCL4D52uJJhmC1R1dK1nSeaJ8IbGR46pys4CXtCeZIpaa4N&#13;&#10;O0b2OdUuFGUkcC0fRz2onlvPLh0ObqqZWD8pGRSri+NH6kUpKhr1n9ZwSG6wEHwlnHPNAhsCJ0FE&#13;&#10;58mW5VbGqDh+x7zzQWzj1BK0p2RD5+ph4l+AsuOy8Bwc/gvgXAPnDidUS4xTcCRRFys/qTeWBK47&#13;&#10;En51X62HiurxGUMDFP7XS0omrlOH6+fduPaZ7s2zujbNvKpx+uUN0zqteOL8FVPOX/nEBWueuXbj&#13;&#10;osGz7znxkU6fGfzjg/p9vbjt2OKWLxHauZr908X1h2rH+APpac9vZffc+J+l1exVaP9GcrN/WW72&#13;&#10;oxK0m9g/IVzPrG4I91dTemb1jOitwhjXweqeFY/zg2tcr4/6qI/6qI/6+GAfrXHdRiGx0+ZgMnRw&#13;&#10;IqE9BOGVZNAkG5QmIKS02pPdnExnv/I3T78M90jYZzCINSMRQgxIaaA4MK+I4ZWeikUFgcWJp9Om&#13;&#10;TPZliEx/rhaGkSr7EiYpJJLNuwx4TnCIPEVkTmZEWbD17xvxUOTd+iHx2numFNrQt6tz4Jbl921b&#13;&#10;+cD2hhGAcID6zuZxei/aY2+ue5yvSVs/6a2XS+Ebztc9Tm5fM34n36zGz53N419v1vbs3KF9NN+m&#13;&#10;1jAKJL915YOblt0X3m8CGMGJ+kGhxAwCEnuyj/k19B/qkrgsaNFmU1VeehWKRaUQPKDtrAJgkHfA&#13;&#10;jybDAwbIuklgsseCZO3S1wdchHi47VMMCmggAAnmxOBwNip5rCQSfFU6OSIDPd8BfepGsHpM0WeW&#13;&#10;mTYZ1qifBDDWBNZDkbmKj5BgPiQZegk6fbMcVuCYQmWWdXkC2MC9LHEkgwnDOVEnoJ3+5+bZXSFr&#13;&#10;w/9sf3u4f7MT2LEZLMmWhCXP3wa0cMZB8vKhMqMs8CC+OAqCh7JeoSFokELcTq+4PeSaCc/9sdIs&#13;&#10;AyqTHB5gGeLSRLFudAnmpxA8eiFtSnnX5llXQ9bMvkY50ucz1yGzaFkoIDnqEf/AzYD/JXioXwU3&#13;&#10;ZDPSwJQwGUwJp370f3WhX7OfN/BHEWQID1bMoqJR8yQQ3sxzl5QvlrfEhAX55+M8SlC4DqE+WVi5&#13;&#10;h9mlsMkbRzXMZzcyFJKvs7GQUcHzLJTcNYED6Ui3JrX1utqaBDpHw29BehC6baPLCs27w8Tj0nIe&#13;&#10;fKaWaLBXP5Z7RSJoPJ3JUCWPOCUOLOFSEf6ans6+kbuax4M4lR3KlPbUELRgITpnd2tucWx9Sagx&#13;&#10;XIm+1OJb0J+oZK1z3C5hMJYFyivmlXibBhe0CpTh8RQ2KOuceXfniWwu9CR29iqJ1TksiE8pgaPG&#13;&#10;Ke/+1xMecg1qlBqGNtKnA/tfjCTOqUwVirSqR5RPyTrULYwB5aIii6Hn+Teum9cTrXvN7OvWkNuv&#13;&#10;bJjeedVTF62Yct6KKec2zrh8zayrl4z78ZQbD3rsug4jOxWDfswt6HofXfQ6sujRseh2mHahO6i4&#13;&#10;Yj++lR3Qfq42jc/T40HsJxXF9yubxh+bfOxHitgzrns+fFsm98Usu/wJrP6hCq5bDqxxvT7qoz7q&#13;&#10;oz7q44N9tMF1WSowfbJrItwUMI/keaD1I3tIHqRMSjIQw68r740WgdNGfP4mXZetBhuI1hUioW1U&#13;&#10;MgZZnbieTTRbV5GAqjnV0oqlmVt5OoSzLsOmrIh4GwlzmA0pneFUTyYsg+FKeNqReImyI6NWtiYN&#13;&#10;a7v675BZqVEGnEiQVJj19naSpvg6sfu3Nzy8s2n0zibg+mNgcsD5LzZM/sWGKb94WZ8bnvjFy0/g&#13;&#10;5K2XJ4Pk31g74Y21j7+1nqKvZnjKzjXj9Ar0R7avHr515TCwnJzVfq0xVJe8TGQDgwEEyrGhrCmv&#13;&#10;BBXO+5WhH8VqzzxTnklPGZGqEYA1gXnUXGsiykt3cqMB4p9xPSFBgAF9ngT1smKAglR5UnEzqQtB&#13;&#10;TdWCi5ka0jMSDFUHwMDC1l32GxP1mWBWIaY/4ToHIBxVZfyFQp+tgdBvDre7jyfyAfLTBEh/O+7S&#13;&#10;pADqCiLt9UE1Bh+Kcj0N3t71a9fGlmlZuJQdAlAXsZgnKaIXjRxpmQABBtmkjxGinRcQGNoD8My5&#13;&#10;Yd2cHvRUQ4HIIIhicWhe2SeiW8zSnAuTBi+gKDUK7zKAlHvuw40gqDTWYCy/BmhBmU0xtEPWzrkO&#13;&#10;gaF2FJMi5y59W/j2rLwMntvUxx77aTk9ff56LRxSiHJB61Dbl/7NhyqFJFG+VDLbVOoryIFc1R8T&#13;&#10;DVrcYu1x1EMAz2EXisqLRSksZEg1UsWvR4REHdOnz3mC62rOuE7mlHMej1ahsI3z9eburPRJ/GYl&#13;&#10;9Fp0iaZ4tBhhRKekDiGusDdAobCr5ByK9DimhC0083n0Y3qQvevq8dT6SKSq5EgM08xqWb2X7UjE&#13;&#10;W+0SK82K2wFYjSwOKJ+Z1eyDrCKfIG3Um5Lni/6KkDF64pqMCpy+smj4lYMvHEkhq2sWCX5lJ1CZ&#13;&#10;4+Bcu08IqHbnr6FGdZVSJiszLiYFiqX5vwCZpfC/BtUizUQ8/m/FPi1W+0uN/veUArD4+nEROwvR&#13;&#10;iI7yQqvBZ/rXo5ECtyMqXwMBvB2RSJ/MBerq/JtY9+b2WMtXu13TOPMKQHvjzMubn7lu66rhaHov&#13;&#10;PHzc/AeOGdvloCGnFQ+dWzzerRhzRfuBJ+9123Hk9usPLa75CGfId9YudHkLOr+e/WRBO4jdPvav&#13;&#10;Cte/IGL3p1/J/tEE4eB2f3rreF+EAM4zybdieON6dq1bDqpxvT7qoz7qoz7q44N9tMZ12IKSiq3T&#13;&#10;0k6y+CcHNtvYZrIdHPYNrWfbaumFWylaxkDTNlm3tnpFvDgxe1jCJKX9KutN7qxksYVZxpg5Izc4&#13;&#10;Dea7bUqJp2XCsiSMeQGnbFabsIETxIY2IkOWsqssUKgKpgqJT3Nl7eumDUrnpBDrXm4etnrEjqax&#13;&#10;b6x9FAQud/pkiFg95M31k+hvXz/xTclb6ye/Fe53nPAcN77O+fPj9S70kXwl24r75W2OWetKCXQF&#13;&#10;zUAtSCSKQ0mF8ZrFZr3SnAQKb+GbdTwUm7xB+IQWcgsE5yzfoCO72mzLmjONNyE0fGny4hZuwK4k&#13;&#10;beCr12EEu4ZQoGTrPKua6aeSuQZY9SGnXHWD2XFBIBirnyse4wkmYYnnmtDqq121Bj9yciBfb03B&#13;&#10;ML24JjOFjO3ZGzWnvbsWridf9GzOG89L2S0AY+I6YuMIUZJUzVTlXN+oKwZjkgyiSI8fAem2FuSP&#13;&#10;K3TI38KahuJgvQLPsFIJbOiTtDbYDLM+6clkPXecSLZ3t1baYqxBS9M9O+BaUIfkWjzulef7sjIv&#13;&#10;jg3q80vgknj3u4e158JILdYYLm7ni9xxC25EMaFk0RKlN7cjZVZCDUjDLmWLFI4Tg7QvshxTMFK0&#13;&#10;Klgr+Gd5aWQtmFCl1loUlZqtCtTEnn6NuqfIb9Zed1H9fBfCqL2zHqpNQdVqOFB7pb2kJqOuLHUC&#13;&#10;LiD9JKc3YmPu8DhEjvS46nrUTF1ZuuIGwlaWhK1JL1CUflKO1IWWlM67mFS2VubR2cSzrH90ejFI&#13;&#10;lHRVSo7TYl3pIn5S62bDYUcqAYpzzKtlO2LVxad+QrmwRJImKdKhs+N0aiZ/qTEtrAhlkqLd3g3Y&#13;&#10;HrDQ2Jz+9fCfEYWaQSfAts+SUmGx04g+qoUmEQ+7jogfkorJfbU7QATwc0Ol0jzFuo2JGB6jJLSj&#13;&#10;qa5BDzD7ajTYpplXQtbPvwkhF407ae59n37y5n1Hdy4eOLsYc/nek3oc2P8HHW76QnHT0cXNX9Lu&#13;&#10;8YcWXT5cdNqDa9q9oN37xp8qH/t39Y437xUP+bLkixJw+5F6zZv3ijeT4+QjCdohAHiTPFjds9+r&#13;&#10;YlyvSo3r9VEf9VEf9VEfH/CjNa5rb3bimS0efCa7MMygyvWqSQShX5eGaTKLKwIrsMq6ipN+Xa4V&#13;&#10;tJEkWyokmVY0gs3qYUhlkqToXDacnGC0qGCCJ4eSTExamTiRoR+2Pq18GaC6jitkeBqyraxYCa3A&#13;&#10;ZKjRHGQW8CzkVK5prqzWQINRysYf7T95ocP/xlep3bdt1QM7Gka+3jzujbWPvbX+8V9kB/sGcPuk&#13;&#10;N1+e+Oa6iW+spTv9LQmvEOAnQ97iOX6aQAd783g62FeP1OvTh25eSq9mBdclydw0Znj5q1QdIx3S&#13;&#10;LRImRxalgus6T7q1W88DMXQ0yZSnKqAcm/4SUxn3kaa5D2Pa4xc2glF8C/zKMXKvaC2r2uoNbafY&#13;&#10;aN9XakuqKrHTNb2LcqNRUu2C8FzxsAIQUUTmKmV8Ci0k8vtpmEZC57OvuzLw3ir+MVW0zkUmeT68&#13;&#10;XOtcx+4TM7CWtZPe18+94eV5sU6YrA7x3mnpKT73V7qI6fY3BRl7vLlat3Xzbnj5+Vu4L+CSgZv5&#13;&#10;SvY8HZ2zKryAH6VMkHvu1mpeOK8ekWsGgXGdsc31CnxKSjw/NfoA6rgOBAINowJw3TtfWU9c52oO&#13;&#10;7njHlxrs8LIObcHAz6bROxpHbdPGCqiN3lJh45L+aBpRSeRCr2rSpY+fWI6sS2UJsubwokvWaMpb&#13;&#10;WKCB/Z724jabWrTK2uWVSi0ep0/XCsdMSfWEFyUMySL2GAfXwN+84YUYskFI3FL2VxR3dHLVpk7J&#13;&#10;A4ipZWmhO9sRhyBRdgRO3BUNx9U7jwIg2rIfY1HqWWxonCcfwn6VtyPlSBViQDa1qoidXrRQDahl&#13;&#10;nm+VNakuGlc+YTIUZxQBbs/in1pEojqc2pQGQD1XxdNV0gR4Vu/nb3EJStRU9cI55jF111QIPqEr&#13;&#10;AnN/DW1wH83c/6RhXE9PwF0SnKgra6GrpByIH1opL3bR7DqkZEfOl8BLdKKSUnnpv4xSaEEMjMQx&#13;&#10;MBKcIGapWtttaBRjbWVdScO0S1Eib748eeVTFy185Luz+n96Sq/2T96858TuHcZ2KSZcWzx0TnH3&#13;&#10;CUWfY4vunymu+RhnxXfeK9zsZ+mt7D8rih/Lu/5Nvd3t2CT5reyGdk+P/4w87YZzsPpHk5jb8ZmJ&#13;&#10;3Q52gHrVuw7xlPga1+ujPuqjPuqjPj74R1tct91DPKOBIvMUxopsI5lHFBmRtJkMUeIomjIw72jh&#13;&#10;SWzwVUR2ZLJEafqkOGkSZW6HacUTgbqNYH5KZPsmBwuvBJRyjCBvUm24omsRdiSNS7/5ydakfoJk&#13;&#10;loP1HzBQkUyVzk6IzGVPYMbX27QXmvzVsAU5S5ZTtTWxE0ah51iae/F1ACgL5LNj9QhAzutr6Gbn&#13;&#10;DnMx9f2x19c+uqN5HISr1rnz3ITkY59kvzpYXVPiH93ppewNI7jnXHoPnKzPu+Md6SVFSGkJ0ZlI&#13;&#10;DiuYJXhLW3FUtJtpwioeqVfllURFqfGXfG5IMELIaZbjX3SPbV8Fs5tOsxsCZQljElYYq9cVycSi&#13;&#10;YQLGSZ8hn8Uw6XGkCF0xwPAn+tXBFVVwjWrApc7EPNAOnvViH3wqvGBGXm6JXd+VmuCo6ITnNHU6&#13;&#10;vWPbOUOvBRftuCar+3Pt3B54NO59WaNFrGwVn6TPKZxIbMHX8FJq6Xv3dXN7oo1sIjkPoYt7JZ3b&#13;&#10;wmZtN7hC78bnC+TvREY0LMVKrggVc6BURK4scAd4Sc5Id629Zy6Q7HXzeiAqFJ/eJzdYe92Fdx3E&#13;&#10;jqoLOC9xnYITC7h9JMJoYrxeMrfoHs2q0AyIspK4sGIshiWrHkYnEqFXFt3Iu1zKqUQSq6M06Tfm&#13;&#10;aIh/EsqyWNVa+VC11tTtKE4nAxEqZgVIVSgiR4SMMyJxd+d0RmrZGaL/0SfFrYwSjU5tUCJcZycZ&#13;&#10;bcTPRbQ6Z+QCwqwoOsYj2X46H8fOzflyOoPYAdgImdtmOQwBcQb9rJS1aG6IxDFH47VIObnFOSrH&#13;&#10;gNtDvTEA2rIOR/viOa6wBSGklpPwKYxZghSqJ6lyL7IG1Xmg0/PSqTRNsMK5hWtepIT4NwGJ/FZS&#13;&#10;m3MRD03hWTrVAZTU9emJnsmlIZX4/5L+rcQ/FxRKKl/2nBT896EoDVAReg9kX6vZr0efpqVME/F1&#13;&#10;/fybVkw+Z+7gIyb3avdo12JKr/2n3fbJh87d68GziyGnFf2+wTXtfb5a3K6V7RftSde6t4s/tSh+&#13;&#10;WBQnpLXrIPaqGNrtaYcA2kHsn0iU/rGK+Io97a0mw4PV28pHalyvj/qoj/qoj/r4YB9tcB2mFY0e&#13;&#10;rt60NZlFcG6zSXZktqJgIckalvFkg9gGn402fIb1Bisn24uOIZlumlgOexcmGuy24HAK0xDvJPc5&#13;&#10;zal0I003GG2OlhatNgYrEYjQYtdlsHoCM4rtTtr9yV7fYPdafBoj/eksQGw3RxZgLsu2s41Od3rg&#13;&#10;Lk1Dm54SgDRJeADnGC8fKvp6AADGV7Kvepjz5BtGgsA5u7hhJHDodbLQeG0aP0GsTqrX8vVHXwfV&#13;&#10;Nz6ybfXwzSvuj4XrLXGdzxKc09jN3M5kaASBwWgiw2zV4AL3KrP96ngyZpO4EA+HaVhMLh2Vi8qL&#13;&#10;eZfyfS5hGDyIMcfgBROGlNC73oezGDjtnOZ+Ai3Bs9QLrYriWlSqVGEcxgueORlV65yTBFFoCIC4&#13;&#10;JZ+53OkoYjGGhwZUaorfVSiwwQMBfgrqAGmf8bh6BP2KommXB6VzjXo6B1eDrgPjze2J3vUr16ID&#13;&#10;jyEMKSA33iSiRlI1nGR3pXCd84qRKmiPXu6Vw+zf1lsGUFVQTx7etuoB4LTmn9+z4cXb6E6PSLiw&#13;&#10;Vk/RmnxccW3nTz3Xz5UXVDPktZM/xwWUHSeeu69DwyiyzUtA7IO28N1+HCnYvnr4joaHietNo+Pt&#13;&#10;Bs0UVVEKzrkbYsMjTN6qB7VMY/BGvbxA424xXZ/wpgbrOcauV6pgBtd+5M/oW1Svgmxd+lHiHJQh&#13;&#10;PaJMcSJ2VYBolShN1EzFoxMKH0ppWZ3iLsZAYZwxFsDq5B4AcTLaaO8SJ5ttKjeuVKNwTm+wSK/S&#13;&#10;QcUwgTPCqNKjXScjTMosU6hE9lGLYLKrSY0bEYn3OVcLVQy4PavLn/kkOjE73p0RJ8ki+OdF5k57&#13;&#10;5qc0sH05Kug8xko0UOLOU02MF3Xi+TWQyIJi4OPKBzlTHLGN0me5022eOblsnuwEFKbyfycJkhoZ&#13;&#10;0afQnVvNMxd6lWbqA9UPozdmjxfL1D0QUBlboWudTxS0h8j/j1+D83WjzhlMgwgsL9QZZPz5m7cs&#13;&#10;G4JO+xcbnty5ZlzD9M6Lxp44d/DhT/Ru99g1xSOd9njw7H0H/3SvUZ3aPXSuvOufLq79RNFl/+Li&#13;&#10;9ly+flaaCX+KcD2vXf+6oB3it7uB2DOuewu6wzUr3m93gwDU/fmRJHlifJ4VX0X3LB+rcb0+6qM+&#13;&#10;6qM+6uODfbTG9aoBZ6PK5qDOZdKFW4Mi5xUtQhln2UorbWj91OKrrjBwxF/abbDSdEJKjOmINs5o&#13;&#10;HiXTCj+Fi8Op0kPjKTSeBFqSEtotnBQdiF4VX6dfiJa6XXYB8EJBpz+nPPJiLSkLZI/kxqEkE1Dp&#13;&#10;lNlXJh7WHt07yackVw/fK7544OalgzYvuw8wr+nHQKNH8ovfLJ6BzP3hV41AmM3L7wOrm66FxxTi&#13;&#10;cVA3eVtWZho4kNGpXxnAOC2iJrSnqILYGSyMWjqUolAsNGopzCDNVpWRgvFB8fQQxMNgtNdvIQKV&#13;&#10;OqfCTVweGZFWwRKytoFqNL4hrlp2D7JcXEypvPJ5Lla7+wirZNdny9e/uwIz5aEKO9Y82xbWP3iA&#13;&#10;j3NKkLCXPf/C+5CXHu/gW5EtF5kbreW79rRz/2qSB7R7ibgnzFvwE6lY6K4d6aL6qdIiC3KD4yv0&#13;&#10;hiqxdYXrw0Ni9ZEE5ni930MA6c1LWQeQcqhCbzKPjdOVZoN6VhHreami8kTqIrpzEr6kJ7QNOnpt&#13;&#10;ESrGIG0IrwGmVQ9xsEDvOEBtFKVzLMl7IsYkkebx+HU7X0aIFD7Aqft6RTwHlULVHOtRQbBSuXXv&#13;&#10;UqJ1s0qYsQM7NcrjRkpoV/XAdfxKV7NG9Ax7pTC2BHsp2padhvizqiiesBPAsyJy9nVKOeon+yXE&#13;&#10;7BZtCcJUY8GvMedInQOfFYnXZ3quW4SED+IglBuCW4QFX3mjM4vSZP/GYF4NHkOczqNaWeRLj4BI&#13;&#10;LSE4568Kwyvuw5nCELU75zENgOYbJUw2n86Wa11RNgjUlSpksHqLk+F42JdCUgLwE8fOWorVRXFh&#13;&#10;RZExYRy8Q2rzRhVKvHE96VmViiGtk9zM2aclYZeoVt8C19UxojdQh+aBJERIbURs7P0UlacL8V6V&#13;&#10;MrTEt7Kj4SPvaJ5vbXjijXWPA9o3Lx285LFTpt2278Qb2j/WtXj8+g7TbvvImMv3GXZ6cd9Pip5H&#13;&#10;FlcfXFy2T9GpQ3FhUZzT8k3sGdpPKIpvydOe0R3E7leye+e5z6W3sn+qKA4Rq2dQN6tnOVBYbmI3&#13;&#10;tGevO04+XuN6fdRHfdRHfdTHB/tojethGtJtVU5bpXlEr4sNaFpj8uTgPFuHNDRlkIXp5k/bZ7QO&#13;&#10;w/HOG/W1tMnsPLFZJtvIpjDNUEI7PxMf0sCK6ykxeLrMWe7obrM7+9XpUfQ5+UQ4ZNM82+gQoQsN&#13;&#10;9LiS0m9bM6XcmbUNyp9efdG+L0GCOEEbIyVK18uQZUnbIpSFBwsy8XASfA13t3ib7vdtK4dtXzVc&#13;&#10;c48DjSh0Zo7Z0fQIjEKAU0w5JmMTtrMgzgTkFaGR6jGC2LI+sT1v37w0vw49edo1R1R3CdcTiiRh&#13;&#10;RpAdG76pUGQc61N+fj6R2qBfnawewyiJFaVqDY4keRkKr4htepdCVCQWcRBCKjJ9GlCFnXIa028s&#13;&#10;iiYM4y4VGafjyqBHUpW10Iyy4GnMYjmVteswUyiXNeFftYj1yk+JKxoRqA4J6ekGe8+ZJ7Ensded&#13;&#10;TmzTfkQSfBg5IvyQFW9GejYvGcAF5K1wHdIwknu88Q38Q1DorywQrrOSMzZNjFecYCrOE1GtDsSC&#13;&#10;5lHPS/Fz05BBTomyrH2zuHJemy9szcloHLWTWzA8+ua6CW+tn6jdELVFol9DuPbRnU1jdzaO3s7X&#13;&#10;DT7g6fHaYYHEbvghEQGbPTvDvQqEVyD4SQVhcecTDZDdjuqD+ha11vCBp/5EoBXY5nNLdCx+NK6o&#13;&#10;32CnwaqVnOqOMBcEtccODQ81ojsGV/hc23NFUnvBJzsuP51DTuUc9bKH5KPRPcZz9WhKPndiVA1Y&#13;&#10;E/Dpn8T2jEH90vOeR8CsUW96XGo1FCUbaoEO5TBnB67ZDaJ0c69HMejQdtZCaYiQYazzlP7IgsYX&#13;&#10;mDZWGygKWUBj0Y4PaaaDhQnwXRJfydedQpUaU5jShoJ21nAx/XeQpDDR54f4ovGeWdDi9rI7Ui+k&#13;&#10;knKT728POX51gHQSP+Ec8bi25PEdxawN/zU1KbpTsD3nUPTbEG9l79H89NUN0zo1zeyCGo7Kj3a9&#13;&#10;fNLPn3vw2KduOXD8le0eOo/T4AecyGnwN36+6HlE0bNjcZ0c7J33KS5qzzexA9rtZq9yu9/u9gO9&#13;&#10;kv27RfFtcXuG9i8WxdHpHW+fFrHbtQ4+bwXtdrBnSsen96jz1xrX66M+6qM+6qM+PuBHG+86DS+Z&#13;&#10;+OVcUxhYsIr8mcUmF204oRStTxpzNi51LvMUYUhKNrmqMdDYsq1m7pWdJMPRoIuT/JXWpFgrzhGS&#13;&#10;luUL+dW4THPgXDBhELtQhDRC81dJUo4i2ZS4N90eF5lrpa2UZA1bJ867TFL86pTHKENOf5lsGZFV&#13;&#10;OxKfsiNh+cFwBK6DnJcM3rr8fu+/TVwHnjWB2Efnl65z6TIgbalZvfSQS4zr4W/XI4jojF9WKZ9C&#13;&#10;tIiRgozrAPUkJa7HLQlllTWn37iCXChCxak5Av25ZZQyxRs9ZiEuKitJKFwVIxFIiK5I/7b7BVFJ&#13;&#10;wDapahkmQxCehUtPcoC6ToLVza64USWlqqtiIjG6FCKb3uxQfjm+OdwsYSxRYpw8pYopZNXS6AAl&#13;&#10;pcQ1DZ8CXU99T2vC7Wn3Z6x7B8zbu47AFEWlWncrAIDrUJBUcvJAcTKHb7hiQkvH8Snfdfau98ct&#13;&#10;QvRIElPLKm01aiQr54U/OTtQOMpCFZ5wmCq/Gwvi8agEhx6oyQ0vaE37kkFbV/KthJoSP/71NY+9&#13;&#10;ua66vYJ97BP48oLmsVyywS3oQOxDY3Tppbs5HQNsSQ+qeoAAMDYiAZvoPcASnyUxulzAe6pIqkVQ&#13;&#10;u2ZP4Bw/8RZSK0EL1dX9g7qX/Dj2QjphK0ZUVpHKVPVKJcjiiPrTE5Fz8Ai9U9m63X4hWt5i0kvi&#13;&#10;KwyGJqPqlJ4V9d9PzIWigmBemJ1SquWl8OVPxHVeif6HtdreZuWx7KD0REjMPFf3JW0kHK1K6qaS&#13;&#10;cGwO19ljcxglNGb9O9pbvOmDmqevUJSeCIkw+jWnE584j27TojCQWN6SvipT6m8jzZRcExibTiIY&#13;&#10;RxY0ZqHEs6fSkFCaAM8+UFOKWFL4TLytQtToqjs6dAXsBDia44qXtMRoo+uLonc1sIqYGOJ6L798&#13;&#10;gW+LELc3TO+0bl5PlNeKKWcvn3LJ4vFXDT//EOD6gJOKe04obv1KcdPnix6HF90PK7p9ktvOXXVg&#13;&#10;cfl+xSV7Et0vakd6P7vC7SfL325o9zx5T4+HeAs6r2P/pJay58nwpnSITzKfZ1bPV+rJ8PVRH/VR&#13;&#10;H/VRHx/wow2uk6Dk3qEXxbjiRYm0xqrGlg1HCm1KntOazMKLuCuMXdrKMrxI5snkqoqI3dyrbYTl&#13;&#10;KpEFRts3ebd8XWYlDSZD+214FkU+HyFHyR7eGV40nvdAYi5kYjLxKS+whpllpFzXGUCWbjYWw9D3&#13;&#10;XRZfYYQIYxdcVZhITgRIAoog/Sazz/aibMFF/Tcv1eZeqx7wu7LI6qshI3bw/GG9Mauc/yzMtkc9&#13;&#10;k3Y+IXVneNAEdT5ObsAEFUJ9Xckr2HnXJsSs1xFr5SctVM10sLYtTD/TvOhuBAZPlvemN1ET6cVI&#13;&#10;MQoTqrNE/bF3MVTNeuJhlKpAvflE56QaV8vqyU0k1fnmZLvWe/Bc4IrSZ9VVWePRRhcmzDsOsCKJ&#13;&#10;qZxaJhi/okCrRIRPPB0xsNqIUoJsW6RB0L5Bwwd8dIBfzJxPnnZCu0Cds+hh32tY4cYNaCBgDMEA&#13;&#10;h1e4MmLARo68cH2EvOv3b1/9gAZxuHZdu82pJuht5ygLtDImAE9MuK70e6TMtR3CjFDzAYHSqiek&#13;&#10;UHASk1OcF8Smxe2cLOAZ/jiBHjYt6q8RpeEgdk2JB7FPsJjVJbGafXvDKKR5K1/zBlwfhFqndexU&#13;&#10;u+uDcR3VQz0AlZy7gnxeKQV1OLFLPzWsWTNo8igFNG0PrqmHUcyqeDkSfLLl2jOvQlQvp6JEhNzt&#13;&#10;XIMUHkPxsn/oEyFxuzole9QhWsaMqu5hL0rs/iAfrHZHUwelVsA0ZP07C1K+xk0oKCmXF0tHIfHZ&#13;&#10;QlSUuMVlymBlfU7r1XW7Y4DEsxBMYaJuC79NthZ3TeZzNXO2dHWw6FqpySontyiIlCRcYRqs8Bw4&#13;&#10;JaMqTps/rZAcjCfWjHORolU5KtkxiFPmlz2JChSC29N/japrPY0hRmcYQyoJ2l1S8aI43stOwP9N&#13;&#10;kIs070ANk7he9qLCdXaPhHkEVpJixgezgNq4dg7fxdA8+5rGGZeunnrxyifPXzX14nXP9nh++Nce&#13;&#10;69ru/p8XA39Y3Pmdou/xXMcOdO/9ee4V3/VjfB/7ZfsWl3QoLii4pv0cOdt/nqDdnvYTROxZvq0J&#13;&#10;854tf4x2jP+0VrNnbjexG9dbgXqWT/x+uH7ppZde8P921LheH/VRH/VRH/Xx+xxt166LvWmn+sT2&#13;&#10;fdhSFltXEJ//P+1dBXQVSdMt3DW4uwSXJLgT3N3dgwaXBUKABA0Egrsu7q7BHYK7u0sSvP6q6pmX&#13;&#10;l2Thh/1Iwu72Pfe809Pd09NS3VN37Jmek+F7WTlhPfjlduV1CSkspFTlb7EPKiUbu7OPKLc1FMWV&#13;&#10;VGFxpLgQ9iPFr2KVpVxVKxHF3rwS6irG3GTXXD1lbdbBoJSgahvQUrM5TKsM3FjryCAUjSo1NCrM&#13;&#10;5FYYWte4Nc0OnyHUxV/k+5ZDTm+Tz3rxV7iNj4rxl+f4o2Kj+LtiO0ecku/AyyPrSh5bZLY1RTar&#13;&#10;G0rsm4q6MF6qZ7EhgtC842Tcn+cd+RIAa3u5yxRwR51dVeUBS505rOrPzwJsHWqhulJAUpOSzDtU&#13;&#10;lh7msVYBqy5VZmNYkcUMmMr2jF+lZ5QdirBU+XkXVYIad1Mk0y8/vm4MvfrPNlZcAfnly2HyKIc8&#13;&#10;QswWxZtcN85gqgVVYYu5GqbLVkEVMKxLjEpV0jgE1U3qI0qPXwg3no0nBUi/rN5N8n+z0y5UjeM0&#13;&#10;LjxS/FYCadqTW1zkdXHXM0T+23MaetLqln8+J1IMafVhZAmkTw6vJqlgGL+qz+EAoW5MFnPeKStV&#13;&#10;/cA9z3W2VN4i13nKUGdSzfm78fLpeCK/pU8Sl8z1JF9EGMkmuneCfG1uitxm57vr1vfY1Z8Onpc/&#13;&#10;HfTZ6U7mTUZCFkI2xiYkXz0QOwn00EpgGtYSaM2hAV3JIysX4IgyENRqY4ipnABa7y5UR5Fholaz&#13;&#10;YlfjxVcorB/TkCHjiz5HuEtpR7YHntTmXLDMJibfyKVIfvNZTXw19+XaEHe79HyAqfOhrQxeRapN&#13;&#10;qS3nD0xVbUsq26RSraqN0lizf4x+MPJLBisbFvVrXKsyLsmpSW20y0JWqmrJohbxIsaLraU5JvkC&#13;&#10;qyxxasVTF78sxqaqJF1tVolo1UauvFTSkmo0R2WwyHUpk2lZVaTJBjmeFytpjlRY1i5DY6srKZZ2&#13;&#10;WY+UnFmMRUDqL6NmWa7VVQxj0SPyQi2HkLAciPMTqRzpLi6E7Jl0uyw7dLqRy9Y8v8jAvBc33zmr&#13;&#10;2oZx9nO6xhhdE0bXgnH1YWQF6GfH0r1bZmiTGFraMJvE4K/QWZ6QV7fZS4tiLyqK3ZoFTMWeW56Q&#13;&#10;J8Wuno1Xot3GFO3qvvpf8n95GP5vQMt1DQ0NDQ2Nn0Xwh+GVB893n5Qmsbhc7F2Re6Q0D6tTq0DA&#13;&#10;fRWLQ0YBohIJRM4g3pUiZ7Y4apRTkuT7Q4bDJPfVxTFi5175gux0Kl/Q2Fe9sq60CrlEhjhfyffK&#13;&#10;TIqWE7KeMbxko87WSkZiVK24tsovDM6/TJXdVZIUK5Hsr4svKFROrfh/3BzeNLxD8gL5LtDQ09uU&#13;&#10;QiPRTgqNVRlvbnc9tdXyh21KY1vrcyLfPmKSY8oSQqlueSKXXVjD8zYdSqYkmU+zB1A0vOndiiwX&#13;&#10;P17Kkd15L6qDHFG+jWdodaJUgyugXty1ONbScL6Ewf2sOkcFLCNII2IqFg6bZAuUYRULVOPLN9I7&#13;&#10;yz1tzkwjxd6wkcRU4QADVgxUvjI8GR1j6Kky7PQbB+VfIw9XW/Skqr9UnkowjM1SuBW5SnwUVk2m&#13;&#10;FOT6821bJdflTrVI39XdSa9Kf6qedKGB5i+x8+iPPrtnLJOv14yWz8KPEt0uxrDF5SQJ9Y0Djqzr&#13;&#10;zfdp6RBi9kLpAZbrVFV54sNKR5lN4BoqUcfqzpw7ZlU7K8kqEr2t+k6esO2B5R1Ih5zYOJCslOrD&#13;&#10;T3/s8Tjv7cn/VmD8hYHxLwaXD04nim4nJc+K/dzecT67R53hP2YfIi9NkJnRr3oWg5+Qp6pSt/P9&#13;&#10;Sa4PdSxVhn4tXWpZMUgfCo1BNFScDCI3zSSvJyalK6yWGkVLjHSCLB1Gw/kz/jRYxm12MT9VEzZa&#13;&#10;MgZZnXgeGS+GyNSgfpbVifucFgdeH6hWfGgxLUO1cqOkXcamUFVDqq2qaiE33CrVkke1UYWNQZRL&#13;&#10;D3LBhcaRek8sU/WAFKLIDyAY/aZWHm6LPMqkZjqrWb6cJ5dUuF2cyneteRGWFw0MNW6WI3OEwhxv&#13;&#10;UJlZ4OHgQ0tteReTlgwUln4zZ5lkNmafqqo6C8jCIvasqqFIu7NJsKq3LKoqmzw7QELaoJxHZC7w&#13;&#10;1QpVoBo1rgxfGpDJrnY3C1T5pWQjp9RWzIApq6JcuOGVWS2e3HX8Wk33Qys77lvaas/CRnsXNVGL&#13;&#10;5Jmd7pcOTaMZun58vvm94k1pHWl8gwiDS/H/sfe1gx7ZoV0KlutNY0CDSAGKvbLcZi8P4CiivaT5&#13;&#10;QntheTxeKXaig7zWrt5mT231eHxCEe3Wz8Orj8xZ+L88DP83oOW6hoaGhobGz+Iv766LFGGfT3xK&#13;&#10;illL6sJZfQJKuUEWivPE/g25MkqTm34YB8TdJA+MvBxLpMrA3qd6gJAPwbcjlHcuPiWVrIS6EpYW&#13;&#10;X03eLlZ7GeKKAuwBs+oQQa4+CaZeJ6YA3+pUol2pGnZn+VjsxVKFxUG0qEfDqQ1Q44ZTKP4fP5Bp&#13;&#10;xrPHFhCQXQwvU1EVwg2RTXE9RcNTUYbTyb6gbPYlD8+igUnPkHg7vc2FKEpYfaNrgPEUsXz0SFxD&#13;&#10;9g6VwDY8RX5G13hc07h1z+6p6kOj9+jQRjfK/2bxXXTDQRetzpr/D3kRXTnr7MTzvry7kIriW8FG&#13;&#10;PenXJMVwNeS4xpPwdBS1r9FeantAJwfqKMMGyE6UgBHdq4yQ1aMaUIMU7mTeRSd9Lk9SkKYKROPu&#13;&#10;Og00k7R9wAUdvt8lNmkMvVTArIMIRXn+QoZM0cijBldEFxsPVbKr0kKmSXNYimXyn7qrx84psxLS&#13;&#10;8j9wSgMTSQdSZh5NHjsacRpuuaO+081nz5ize8ef954gnHh+74Tz/KF1krv82YIzO4ZTh9MoUA+L&#13;&#10;5as74dxko9VcN55EXGH+GhlPJWMI5N+5pPnGd86kT6gEpnoanDpZVCtVVT29b3zQnmKoG8keTm0d&#13;&#10;4rNj5Nk9Y7l68neD5/eRXCehTvqcVPoMprzNfvnQdPMe+yT+SuLe8Wd3jybFfpoaq9rLn6BTRk4m&#13;&#10;NIiNhycjD73MbmUqprUYM7EXrzls2LL4sJJUV/Esk85CNcpES5IaIx4m7gFedhRpQFniyjDxhRXm&#13;&#10;yk5seNSfRmXUQEuZqlfXyqLHdi66LsBO6HDquESquaoJH1cdzvIUg2HqZFRi8FZ7UQm0owpzvLGj&#13;&#10;kYfLNDNQmVSyZfUzbUDIg8tv9dNenFnVTdWTyIH18j+dvETITOf3t+U6Ha0w/Dw8T3n1LQB+DoVf&#13;&#10;EVcX3YjcKLNMJsUL1SPrxooqNeQekzAvgGpZUCcR+dCdZVNJXx5QjuRDUH7uVS6TB1rVR61d/Mt7&#13;&#10;mSLc3F1dPVGbfKZQspwjjWuUZk5VAmfgbCrMBXLArJURac4drkzg04Hl3MSvBdHKKSshreHG5z9o&#13;&#10;GeTb7DLx23gvab57Xr39S1rtXdR017wGVJnDa5w3exZb2DfOzE6k2MHVke+xd8/Gn6Brn1wejJe3&#13;&#10;2evL2+wk2tWz8cFfaC9qfkNeyfU8wI/EZwZIbyp29U9vlq/QKdFOEt36T920XNfQ0NDQ0PjNEVSu&#13;&#10;K++QnEj+rLS4leSzktYi/4M9HvJ+yEcRqrD4Q/wyqrhl1r4me3L0S46OxYdTMZKqPFH2Yuko4sIq&#13;&#10;r5RvCsktdCu3SXlI7Dap2y/sARv1ZFeV7ymJh0oOqxLn8vapUuz8ATCDpPFMR1mkvriSAZU0FFrA&#13;&#10;Eam9itxA9vPEKxWXVCgeXoAeMNxW2eR+MN1Wbr44fOIgKm/S9BQ5UnWp3OIm3cJ3qvlL2koGD+Lv&#13;&#10;w1GquNTGK5SijfkuJbuJpPeMJ97lFpk4pvJ6v+mVWtxfk4bTyTeIpGnmd+ypAuaxuEomrb7bpGr4&#13;&#10;h7qmQDqTKskvWvOFA3L0+X1OJZ9UycpIlKvNHr/0jNEb0nyjMmwPbAwyIixLWISIApF7mzSIokhN&#13;&#10;KWUtzkVZyQPwiqJY2JzEaFnQis6xKpl/uQ7cFTIWPIJcB47nJLY9rqHQWngoaWT9EWwpStVcjb5h&#13;&#10;BkJqKbeIpw9JKa68eg+cX2Un6U4l8EhRr3JninzlW+vu50gJ751wjpWw+ntzTw57Tzi3d9zZXaPl&#13;&#10;/8yH0lgcWdeLS1YiU3qA7+FTgJvPD8OLoDKmnnSysklT+wXsa5B7m6998Mft5Q4zP7RvvnLfnlJp&#13;&#10;ZE9u+eP0dlf5vALJ9YmiwyfLrXXjYXj+UDxTyXV1d93LlOseZ/eM8dnp5rNjhM9OeX6EHx4ZTq2W&#13;&#10;N9v5OXkSOeaLCdylXH8ZKTEeNhiqwwmaBepBdOOalHqaQ2UwRk1NZCnHIIXVJvVAMLJ5sGaWHlAL&#13;&#10;iPQJ31Tnq0jGKBOpBGXAqlc5LOUHFKXswRKgfdVqYyxTRs+rxccwJLFJ9f4CF2i1Ox9apZqZmdYZ&#13;&#10;eB3jagcdSstRqHzJT6S2U23ZMBRV/XlWioJl3S4BJVDl/W3Vk8aiIdcrlSFxUWaxTNXJQsPMAidx&#13;&#10;jylZrpZTdaNeyhTjlOOqQ8vhjB6W6sm39MwMnMdYXlRR8g45hY21UdYodWVzo/HCAkcalyF4IeJl&#13;&#10;in5lpTKqoS5Am2LeKJZ/jSqpqqoG8qNkXGG53Mml8XtGtGzS1FBPGJ3kT3jSOskfmT9GBsMvZ/H1&#13;&#10;r/1/tvFe1NR7YZN9i5vTInDl2Bwqed3Y/MuHpp/ZKdqYWjCkJPTNB92zQOd04JQOOqaB1vIVuiYx&#13;&#10;RbSHM15oJ8Wu7rQH+cs3kuv5A//TGyl29dF4JdpJsScyP0Gn7rFb/tfNJphc9146tELZMgWqNjn/&#13;&#10;5Msmr25FHcu2GjDz4Zt3M4bUdHQs3nLggbcq34fnc7pXK+1YvNqAub4fVdT/Dy3XNTQ0NDQ0fhbB&#13;&#10;765bfC8i+4ty/6cbuVCGKyMyzLgry2FWiaR5xAskF5O8NItzrPxaInk84rQZDi5nIGeOLwqwbGCl&#13;&#10;IfKMyI6pFMKZZUf2qNiDNChunEEqinKKT8x3MtltFXXX0aTS7UTywg1fVvxmdqDFEWeHku+YUSXF&#13;&#10;CWO/jZsp5LtMShIYzpyqCVeJHVnxZZXXa7ZLmhYkhp1j5S6LM6ouQyjNzI6gCqgYPgQ/hc4OH/dt&#13;&#10;kKNL3fhFdO588k3ZPRWXVF00sVTSoKqqpT4s2ukoFDCGhlIlp/ldJRlcNb5UJl84kBeq1TvV6la/&#13;&#10;cRGBaXrGPPp8FGqCHEVawR4we8ZGrbh1ohaoH9gSWK4brr9EWtOQIiw2zHuG6oakkCMNGb+qs9xa&#13;&#10;VLKcr/goaSSDq7SNejBYhdmG5ZcKVz636nZFqgzVRNQRXyxgpSQ5lWSyqCYVqeoZMNamhStTN2gO&#13;&#10;PT8bz63giwv8QrjcY293cEVHKoH72bz8waLdfCfcWq4zA8t16naSQGzATHn2Xoxf3uhWF6SMqhrk&#13;&#10;RkmM0RXqUohMFlPaqX5WF0dksohqlUsMVCyNINVTXtbgP2CXSo7nd9e9qXqTLuxn0c48IL/7p8jr&#13;&#10;6/IkPGl1fkbAQ77FwF9hYMUuH2hQ38zj5/x3uJ3ZPvzUFhcyOTYnFlHG0BhTUpmTWnkMaaQuElmu&#13;&#10;LpFwMues6C5jTGkgxNLMqWqKLll8TDMzusXoRuNxA3OtMDpZmQ2PuzGm/MsmYfRnQJ9LUcaD6Cqz&#13;&#10;EcPjIt3OhsqbalCU/DYsSsyJ66aOYvw5Je9Cw6Re5FGHk+NKmQHFcoDqbI6psVcgY7A6FpdvHpF6&#13;&#10;hhcKg3JlzVjfxJLVPFW/ZoD2CihKUVJVzRU5swpz58uKpAZIjY4UToeTQ6jBkuWRV0ijH9TVBMpj&#13;&#10;LGhcggpYxpp/yTAs6yE/HMQBtUbJs0LqYqLkpH25jWYF2Dbk0OoQfMeebMw4r/HaZRqSVdt58SQa&#13;&#10;lZej8z9lGBUQm5RrSXz5ozfllJ7vdoj/nr3DgT/b0sSn2l49Nu/q8QXnvCfS7us9HBb0SebVKtbo&#13;&#10;muFcy8PQUjCgEDjnYtHeNim0soHmcaF5bGgaHRpGNnQ7iXZS7GVFtFs+Gq/+5s3yuXgS7cRMYOh2&#13;&#10;Eu3J5fF4dafd8pdvcSnmr++u35/Tf6LPl8+ew3q7zZzp1rpEh2V3KXbrjH5DJ3jdeMk5zi/pXNbJ&#13;&#10;vUPLlq1cPN685xi8MaPv4PVfvnhPGL/+0X73EfMPn109bOLWKzsXeRx+9EZyaLmuoaGhoaHx0wgq&#13;&#10;15V/RiRZRZ4WaxX2YuVBYvJRyAsRRScOivGQtnw1inZhv0S8E3HRWJ+LG8SeDZdGHpjh8bArRjQ+&#13;&#10;3GV4xgbZv+RU9qUsrhWXE+C1B3jkcoeWC6Qjsmjne4YkOQK+E85feLYodrm7LhJO7q6ru6lSJfHY&#13;&#10;1lH5fMPEuDljPhOuNrnVhrPIt57kXhPVytDt1CiLP8ftZRfTUjeO5yT2cbnOyssUjSGaXApXz3Zy&#13;&#10;4dwus3VMdSxxZ+UGo3pUVfpBkfxC5QFLZjm6uJiyowwiu+aK0u2q/9UwcZgqtobySwlcKxLq6pYv&#13;&#10;v019ejuTBRW/Qj9UKXb2So37+arOxviqCwF8dG6mZcgsj8RTlVRzAnWaeP+0Iw+HWT0ZUPUZcLlj&#13;&#10;bGpmdc+QFRQ1x+xw7nMpTckGildFWQpU5sGUJDJO9Vg1dyCPxfq+R+R6k6h9UUGGJRv5haq23Gmq&#13;&#10;2nJo1dvSOkuA6hPQNL6hzVbHit2JXHa5u66+Et+eYmiYuBpKJGweeGrbMB8lhvlp84n8zPneCWf5&#13;&#10;z9tG++wceXq7K3f+hn50FD46D6I6EHeOQSPMc4GPa17yYBrPIJAOV5rcmHeUZCo9IW3yiyTGg/Ek&#13;&#10;X6l/+F/l+HF9U67vGXd2zzj5YzkPqqo1SZ9f2Od5Yd+kc96e5/ZOPLdn/Lnd/M9z8p08+h0t0n2M&#13;&#10;Ir+oLzJeGZiYFs07Zd70q1Yb/vyh6qKTWyzfbmDRTj0mYkxWIfWQCFHtyJfejHnEko/nUSA7sViI&#13;&#10;0Xvq19Dq8lqNuoZIipdMzrQoMT/a5It9YiRiJ7JCWpkK0bRhtqUA8WwOihiwaZyKRjUMSti4fGAM&#13;&#10;n9pLpgAFuChz+Iw85lBypGSQ43INLU3gWqmGyFdI5Nc0Y/41yDZM8ZLfep4qqtoyzcqraWI8XqRo&#13;&#10;tSPPUPPuuqJawGnpCE7zxj6RdbtaSYzVkueIsejRiFtWTt6UCzdCvgRGRhJwTUdI8XxQ67qpRdVc&#13;&#10;rOThAvMobE7yjJJUVRZ8tb6pvuK6qeuSfEmXToK0i3Enn5+H4outfFGVq2QcVK0DvAIsa79/aSvv&#13;&#10;xc3Ihq+dXELct7TlKjfbRf1ize4W0aNhuOHlo/xRNGLf/OCcI1yvXNA5A4v2NkmgRTxoHA0aRITa&#13;&#10;YNxpV//TTiwnol39zVt+82/ecsqddluh0u0ZhelEvdNvGhHwSQBSB5PrXm1L1O3Vb8iQIXMOPZ3j&#13;&#10;NXjIoL5Nm3vc8X3af5ATRfbt3/n8kxfrh254+dinywDONtxj3As/2fPGDBdP769fLnt4Ln102GPR&#13;&#10;zitnN3tsPvtAy3UNDQ0NDY3/BcHkukhN8q7Uo4mk5dgfVU6qcj1pkxwXdunkxiw7xOTKKKdN+a/K&#13;&#10;RTO8IvJylG8nZMdOkUuTP4pT/qU4o8rldaYKmG4Za9GA34DPOxnkSOONR/bCuVjSGyuMj3LLF7nl&#13;&#10;HrvoE4svax6OXW2pIXts5FexK6nkgRTO3qGS07zJ/hy7dELWAEKlqM2WMg1Rqrw6M4m9PVJxxlOU&#13;&#10;dAhx7+QWkHiW6kNx/fmf3rhY1rRcK9nX4iiTGBaVa/EyFVV+4+hByHspjSGKQlScajX1lZQpDqjR&#13;&#10;A+RibhlMivG08cU7d5JSoqbc+bXqnSPO7FCifQgrJe4c9p7JZ5VOsHSIqpJ4wCZVDKeKdRmdZnYR&#13;&#10;dQ6NnVSpu3r82KJVmEoRGTTCXG3qTCXPeLwMt5jKlHYpSzPaKAHa0SyHeobqzKPAg6vGmsdU/SOg&#13;&#10;dFTAgVjVKNHChUtXBwyrxLDlKFJLJaD0oep/aRd76kqus1keMP+AnUgx8u4GizE+Oh1xfe+T21xO&#13;&#10;73CTb86N4WfId486s4u1+il+aHygeRSxQ/UOsKoMywlqrHm/3aK91dMrpOj4v9nkhQLj5rm5acZQ&#13;&#10;fp4j5i6UJNOnI/UGaR4a+jM7RiirEJmtSGGqHlF9td6N78DvHHmWlLmEeRcyJyuLUopdPlbH9NnF&#13;&#10;op0yn94+7ORW/qSiqCBRaDxGapjMAN9d51mjZBi/DML3M0kviZazGlBjF1WUulpk2pvqLmUYsnBx&#13;&#10;vynz49nBvRcggInq4Q6S6Czd+WsISnvzkmjYiezF1hJIgYuxsU6W3U0tLSpaLaeWEpgSll24NGMX&#13;&#10;3kvtyPvy5GXhbexI5QRk45xWdbbwiDqiKpB3VK0wFwS2OjqosnA1Uyyzhml2lMoQhJxfNVYCRrz1&#13;&#10;AmjE8DRRFzEtWj1gQeAkTlU0Z5M5rWQEZS9jWGVBFpPgTSabiiVJaWYl1xXZWvhfMyknXyOwWIIE&#13;&#10;rCYv/VquJihKvFxqJPIaKypdCXW1r3Fced6eX1MiqiOqsLzioRZ2XiS5J6Xn5fmaTqe2uV49vvC8&#13;&#10;96R9S1tv9Cy23DXT3B7Rlw5KNr1dfPfq4UZVj9QnHzilh/YpmO2SQeuE0Dwef4Wunvw9Oyn26nKn&#13;&#10;Xf3ZW1n5dDzpdsuH6ArILXc70fB5RcZbnpbPIgI+g+j2zPrddQ0NDQ0Njd8bfyHXxYsSr4U8KkPy&#13;&#10;sTur7vlYPEvx0gyvlzY5MsAFVPeOLP4r7855TN+UvVLW6sqhFP+VXVXOSTrnuLVcJ//JcNeYyi9X&#13;&#10;ZDdI8rDnx/qWXEOSRuqWLD/KSzRurRtSxFDs7LxyPbkhUjfy3izeIR9LaQP1zTZFedpWVYk0gKqY&#13;&#10;CFGlBKwknOELGgEW6hxQXqm0i2u+mSm3Cg2fUv603NIiiwxTDjH3nnj/7EmrsHFnzEohWHpPjYil&#13;&#10;88W/p8ZSw433uqnV5n1m9tTZDeUPE/QjrX562zDS5D67Rp7drf5SzpBktCkvG7vKN/BIrqvrCyKQ&#13;&#10;lNY1OpB+xZGlyqsm0NBQvMSoflCZOT/3m+WqhGFdxjCZqpKHSSzN0hy2HKowOfF0dHKLLeKNrx2w&#13;&#10;tciBVLdLz6vKGGaseolf6xCNpwxJNB5VUr6MIL3K/cxh2pevEyklwLLBGEcp0Bxi1V5upmqXNM3I&#13;&#10;YxzUyiYPyn+5kb/OLrt8K96wUpHKh2iYyCbXk50POs3yeLjPzhH8gAP/ERr/eZs8asuXSAwL5N7m&#13;&#10;A5mH457k5w5Y8rFUO2S8888Pm6gZoa4XyNHVL38FnSeI0u0r1DSRy1vGX8e3pWwkF0nMUAXksQv+&#13;&#10;MJ6Qvxh3eivR5dSWoSf5cwZKGsnEYZ3Mw3SS/6dw2Jntw5VoZ1titc//VnhuzxjzehBfjzi5dYjI&#13;&#10;dVFN3NtUAt82p4mvRoHHS77doCSZEu28yde/SB0ZM0gmrIg6FnsWfWhMK5mt1FfGlFFDqUyLOp8N&#13;&#10;jHuPlgheKIw1ylC8FAhQv0JjJRRSUUSaU7zEGfZMeVhIU2caVwxJfgctk9dAtanWRqkD/UoGsRxj&#13;&#10;8h41HrPnyStTmF+5l30DV8zcNyhV/Cr6JVIdpFgpgatEJZjlmy1ii1I2TJQA95UyM6mkmpKWOtOs&#13;&#10;sZgizyC1L/0aK6QaBZ5WssyKJJaALLw0UubwBZCvuahUMQl11YYNjK/e8kLNC6YKKzvhj3HKciq0&#13;&#10;PH8hxsCXoakO/DyRmrwBFwjMWlH5QgpYZhmRMpDxWF9Q4IOKQZIg38xmKSu58ejHCeOTnOqf+Y3H&#13;&#10;8smeyfx47Ph81OX09hE3fVZfOTKbe35tj0uHZtCk2Dy5zNweiT2bRh5dHQYVgSHFYWhp6JkTOqWG&#13;&#10;jqmgXXJoRaI9Lv9De90ILN3rhDfut1cxP0en7rc7mu+3qy/Jq3vvSr2TdCfdnsN8yz2nlusaGhoa&#13;&#10;Ghq/N4LKdd/XD77JV/eZr4VGWCWZYRVpCXPOwPt+h5acwej3+qGFvib93hibVvHmLkaZ994JKWB1&#13;&#10;FDOgwpZdmEZRP0jziFbH/f9p7GgUQk1480iowgGpwYpVFZawpf6KlhYFZDZpnRq8HwJlVjV57PeW&#13;&#10;6f/2SRD6MR9zBqPCZp2N2hqFBKu2ooo3aJU/MC11YwapbdDMcnRLTUx+p3BFq9IkZ3AGZObSVBut&#13;&#10;GSyb0LK7NQPnMdrC7VJmaU2zvarJXKDZKBkRq24PXHiwo1jTOCIfVB3C+ojMl8KA43JOa5p57ipy&#13;&#10;BqNbjMpY0WIJgavEbbEMljTkmwZmaSYXokqz0IgxyvkWJYNRh4B9gzBQ9f6Sqis4rPrkG+QZpBh4&#13;&#10;dwup7UF2+T4DijJLDpKByJGWGlrF/1pamhAiVAMUECODYg5QoCFWmyq/sZfKHJA/MI14c0dm4CRV&#13;&#10;yDf418Va7RIQVvGcwTiQpc7fp6VAKefVfcvkevfyDv36v3v28cM7mgivHl96dtfn0XWfh1d9HlwR&#13;&#10;Xmbeu+hz7wLz7nmfO+d87pxl3vYxeMvkTZM3fHyum7xmxas+Pld8fC4Lr5w9a5z7QwVarmtoaGho&#13;&#10;aPwsgsp1DQ0NDQ0NDY1fDi3XNTQ0NDQ0fhZarmtoaGhoaGiEOLRc19DQ0NDQ+FkElesxYsQwQhoa&#13;&#10;GhoaGhr/Xvj7+0+ePNnYCHloua6hoaGhofGz0HJdQ0NDQ0Pjvwgt1zU0NDQ0NH5zBJXrbdu2NUIa&#13;&#10;GhoaGhoa/158/Phxx44dxkbIQ8t1DQ0NDQ2Nn0VQuf7+/r6uHdr06Nlpwe5LKub4uikd+/Zp0bb7&#13;&#10;sRcqQkNDI8SxcvqsG0bQGq82u43wvvIc8cv1fcsnTt3ra8Rb4Lt/1vCtp24bWwG4PnPCou/O4C8+&#13;&#10;GxcPYyy6Z8RoaGj8A/Di+MJO3Tr07dvebeFuFXPFe5GTc/e2HbvuuRNshQhTaLmuoaGhoaHxswgq&#13;&#10;1896lFzj8+rD81vtPVaomNkevV/7f35+ZE7JSddUjIaGRshh92SXThMHZ4lrt523Xq9w73PoFulz&#13;&#10;hdtO0aO4bLiK+Hmra83U2Yc8Rbx3dkP3du3a9XS78/4T4tvNIzv+uf8qfnz75+g/2nXrO829+4R5&#13;&#10;hz7jtnwpcvSjbO3arbvy6eTcTnGj29RpPOmuUSx+8F2VNUm1y8YW4/qh5Z0od5/xT3jr/gwn5/kz&#13;&#10;hlLE1F23Ef33evagcMfRO0kN+L24OJRr0GvnrWeIL1f06t6nX7/27RfShoaGRujg1sa+f8yRNQNx&#13;&#10;tUeba0/fvz63oYzHad7+9L7tCH7i/djEig27Deo+1K1n2ybuEzw7dB0iszv0oOW6hoaGhobGzyKo&#13;&#10;XH93xHXaxgsv7hwatWSPilk1c8zF1/4nF40aeUZFaGhohDSulUmu5HoQBJXrlzb2iRgjfinHCuWK&#13;&#10;5Y8QPu6Wm89G2EXqOnPfrsEFi/dfg+g7r2EGx5bzPrJcd7yGX7aPrJsyyx9P7q/KmjyPz703Rqkm&#13;&#10;bh9fPaB6juw1Rl5d2j5SnMSOFSo6Fs4VIVLi/ffO1YuaYKr3tbsnFiaPUfP4m1vdHGKlz1eiStVq&#13;&#10;3qs8YyRKffTeJ3x+OV+GBH9sOtEzcbzWnt5GiRoaGiGNk9Oa9Z7+zthg7F/mvu/G80tbZw0/+Iq3&#13;&#10;Sa47D3+MfvObFW7Yz2PnlScb53iceuU3d6xHKF+D13JdQ0NDQ0PjZxFUrmtoaPwGsMj1Rz0LJpt/&#13;&#10;7I5EEoLfXX+3xat7rqzZM6ctOPbAlfdoyPWPzy4Uy21rW6pcu4KJ/kKuo2+/ktEy29Y8aN4B//T0&#13;&#10;arlCmXLlypk2YXbPA48/49sVI9ply54zY6oiXqfvfsBAcv3Yu7t/FI2dJmPG2Hl73/F7d3brzMI5&#13;&#10;M9lmyjtgyX4/vK/luobG7wXz7nqYQ8t1DQ0NDQ2Nn4WW6xoa/0L4PjxXIL1NHJv40SJUO+L/yYjV&#13;&#10;0NDQCDtoua6hoaGhofGz0HJdQ0NDQ0NDI8Sh5bqGhoaGhsbPQst1DQ0NDQ0NjRCHlusaGhoaGho/&#13;&#10;Cy3XNTQ0NDQ0NEIcWq5raGhoaGj8LLRc19DQ0NDQ0AhxaLmuoaGhoaHxs9ByXUNDQ0NDQyPEoeW6&#13;&#10;hoaGhobGz0LLdQ0NDQ0NDY0Qh5brGhoaGhoaPwst1zU0NDQ0NDRCHFqua2hoaGho/CwMuT5MQ0ND&#13;&#10;Q0NDQyPE0KNHD+V5aGhoaGhoaPwgWK5raGhoaGhoaGhoaGhoaGj8VtByXUNDQ0NDQ0NDQ0NDQ0Pj&#13;&#10;t4OW6xoaGhoaGhoaGhoaGhoavx1Yrk+aNtf4DkxY4MOHD0ZIw8TXr1+/fPlibPw38B80g/fv3xuh&#13;&#10;fxo+ffpkhP69+Ne3kRaZz58/Gxu/Bz5+/GiE/r34L8ydXwIyTjJRY+O/AW3//w7oOa6hofGzePL0&#13;&#10;2Rmf80qZ/yXCXq4/evTICGmYoOXe39/f2Phv4MGDB0boP4P79+8boX8aXrx4YYT+vXjz5o0R+peC&#13;&#10;5JCvr6+x8Xvg2bNnRujfi5cvXxohje/Cz8/vvyZ7nj59aoT+vdDnDg0NDY3g0HL9Hwkt1/8L0HL9&#13;&#10;d4aW66EPLdc1LNBy/V8Jfe7Q0NDQCI6/KdczZ86sAjly5FCBkEMQuZ4sWTIV6Natmwr8DTRo0MAI&#13;&#10;mYgUKZIKNGrUSAWGDx/+5MkTFbYgZ86cRihMEUSuT506dd26dRRYsWLFrFmzVKQ1wocPb4S+gRQp&#13;&#10;UqhAgQIFVGDIkCHBHzWsUaOGEQp1BJHrtra2KnDw4EEVsMacOXOeP39ubPwAihcvTr8XLlzo3r27&#13;&#10;irHA29v76NGjxkboIrhc79u3r7Ozs7HxVyBLePfunbERdgjicqVNm1YF8uXLpwL/AgRxuRwdHVUg&#13;&#10;duzYKvBPR3C53qlTJxVImDChClgjSpQoKrBlyxYV+D6yZMlihH4YQeR69OjRVaBixYoq8C9AELme&#13;&#10;K1cuFciYMaMKBEGFChXot02bNmozRKHWSQKtMyqgUK1aNSNkIkKECPSbOnVq+t23b9+RI0ck+lci&#13;&#10;iFwnP2HBggXGRkjijz/+UIG5cwP5RXHjxjVCJkqVKkW/TZs2VZv/O4LI9XDhwqlArVq1VCAI7t27&#13;&#10;t3TpUmPjH4Ig545MmTKpwLdcr127dp08edLY+AYSJ05Mv1++fPl/c4YOtFzX0ND4WfxNuU6aeblA&#13;&#10;+RbNmjWjE0a0aNHatWt3+fLl9evXq2y/BMHlujp0pUqVaLN27doqngIpU6akgDqHkVobM2YMeQnk&#13;&#10;K9Am+Q0TJkxQpy5auy1ynapNIDc0uFxfu3bt1atXvby8yC0YNGjQ+/fvb968qc4Zx48fp73y5MlD&#13;&#10;0qhevXoU07x5cx8fn23btlGYvNXp06eTB0N5Qsh3D353fejQoRQ5fPhwClevXl2aVat+/fpJkiSh&#13;&#10;GCXXU6VKVbNmTc6NeOjQIfpV2caNGxdcrlMkyfUePXpQ80nEUn+Sr6Dk+saNG2kvOo8+fPiwS5cu&#13;&#10;FFO0aNHVq1dfv36dwitWrOjTp48qmbqIy/oVCH53XZkBjSmd/KjDKYY81+3bt585c8Yi11U1yNNV&#13;&#10;1kIgk7CxsaFIasvkyZNVpMUNVTqEjIHO6x06dDhw4IBFrrdq1Yr2op6kJlMPUEyhQoXs7e15N8TT&#13;&#10;p08DAGUg5bBs2TIV+T8iiFy3VJIqRr/Khps0aXLq1KmdO3dSmEZEyXVbW1uqifKVwwRBXK5EiRKp&#13;&#10;wWrdujVtKufJYpP0S7Ul1K1bl5YOClBOivzNEcTlIlml2kiTTsXQ0vGDwvX3RHC5Xq5cOdXGFi1a&#13;&#10;qBiSLvv371dhi1wnWGySpt6UKVNUOfHixaMzhVoky5cv/7/L9ciRI6v6ODk50aZStjS76Zcqc+LE&#13;&#10;CVrYLdX7pyCIXKdZrNpIpxgVQxOkSpUqtMSpTSXXS5cuTXnOn+dz+cyZM8+dO1ekSBHKGStWLNqk&#13;&#10;SMoTM2ZMNQEJZcqUyZ49O8+6WrUGDhxIPUmr96VLlzZs2KBEJp3s6JTXv39/OtEEXycJI0eOVIG0&#13;&#10;adMquW65GNerV68wkeudO3emTnjy5Ik6d1O1aZGnBpJJ0DqpstGJwHLhY9iwYbTUUwbqDTpx0Nnq&#13;&#10;9evX06ZNe/v2LZ1PKcOxY8eoJ2kWEyig9rLIdQKZsQrQ6Ci5ri4hWfdkyMl1OuOIaSzv2rWripHx&#13;&#10;rNWtWzdKok0l1+kkRacqlYFOXpR/zZo1v9ZJ+4UIcu5ImjSpaiOdf1UMNZA8HFpdM2TIQJtKrjdu&#13;&#10;3Fiduz98+ODp6Umzg0xu9+7dsgeDSvjzzz/pxE2GvXLlysKFC1PkkiVL6CTr7OxMSn78+PG3b9+m&#13;&#10;bDR2dAgHB4e7d++qfX85tFzX0ND4Wfyvd9cJdHYsWbIkrW6hJtdVQN1dp8PRoQkUsMh1Wn9VJJ13&#13;&#10;yXumAC3TJNfV2Z3UwpUrV8hxpBOwyhZErqtIWrVpU8l1cmiojdRS0qIk3sgBogzkppA0cnFxoWx0&#13;&#10;tiaXlHwCiifhSnUuVqwYhUPoxmxwuU6IGDGiClDNuQEODtRMJddJdtJpm6SRpbso6fjx4yocRK6r&#13;&#10;SDqr0SbJdTr/tW/fvk6dOuTKkBok2ezu7k4Z6DxKcn3RokWUjeQ6yWNSqhRPzhmd9qQMB1LOUuov&#13;&#10;QBC5TvJYHeLOnTukK8hfqVq1asGCBa3lOp1uVR7yzy5evKjC5MaRE0YBOmFT/VVp5NRSTMeOHdW3&#13;&#10;fMgYbty4QTHTp0+nVteuXZv8pLJly1KMkutqL/KBzp49S5GEW7duHTx4kAIkaX7VI7vWcp20h8X5&#13;&#10;IDeURl9dmiGTIyMkZ4UOHTVqVCXXBw0aRJseHh4qf+jj+3fXg8h1i02SXFezW/mavzm+f3edWkct&#13;&#10;Utfy/qH4f++ukzKhNloe9zh8+LAMo8PEiRMtNknCiRZDko6kf5RcV5lJ55CkVzb84/j+3fUgcl1N&#13;&#10;4RkzZnCOfw6+f3edRAg1iuZRELluubtO52s6PdHAkUqknKtWrXr8+DHJbAqTXCdNToFZs2aRQLVe&#13;&#10;Qq1F5rx58yjSycmJFkNXV1caVlUyYcGCBWqXbdu2kRSkwKhRo2h204506vfx8VGptBiG7d11Jddp&#13;&#10;eadFnupDCz5tqrqRXCfDo8DevXtJru/YsYPCJP+o31RPKrmullCScBRDU/vChQtSMGPw4MFckIMD&#13;&#10;lUPxFCD5Rw4Anetp+d2zZw/FVK5cmdbAUL67bjkZkWt06NAhCuTJk0fJdZVEXhCdvFQSnf3Vvr8b&#13;&#10;vn93XZ277ezsyDFbt24dhbNmzarkukry9vYmuU4uKIUtV1iUq0PuAXkRSq6T30IxJPiDy/XFixer&#13;&#10;JC3XNTQ0fh/od9f/kfhLuf7vRvC76/96BLm7/i18+PCBHAvC7/Pd4CAu178S/3qXS7+7HiYIItf/&#13;&#10;X5Bq/f7Ef/funVofjO0fBq0/dPY3Nv4HPH782Aj9UgSR6z+IIIr3/wX12+9zqv3Zyv8TETrnDjUj&#13;&#10;wmo90XJdQ0PjZ6Hl+j8SWq7/F/CDcv03hJbr/wJouR4m+Fm5/p/F35Pr/2houf7vgJbrGhoaP4sf&#13;&#10;leuzZiGApqampqampqampubf4U++A6ShoaERwnI9amy0s8cYweL/R+Z0QAcHjBfN2IwaE/NLTLLI&#13;&#10;vJkoM4cd7DF5XCND2uxGkmKESJg3R8Dmtxg5Jua1w1jB4n9zpsvNzc+TAyOHx1g2aC89k9BMjZ0M&#13;&#10;c9liRHMzWjzpKwfMK5GqJ/Nmx4i0b0IjKUUMIzMxZjy0yxqw+S3GSIj582KUYPG/ljmkejZm9SJE&#13;&#10;xhx5pc55+NAJMhj1T2WDkaJiXtWW6AG7hwuHeXIGbH6LkaJh7vwYO1h8GDJuIqNpCWTTVsI5MmME&#13;&#10;62zhMF02zJGGwzHioB2ZhC03mTazSP608QMyx0mI9lkwTmKOT58Qk9ti6jgBqf87rW1SxSTNiA6Z&#13;&#10;OZAsKyc52GFCc2iC2GT0RFx5u1wYKQJCJMwlSb+hTUaPw3OHOjm8dLKiGpoUshDFpk52wFzSaktS&#13;&#10;SnONIsZPhvaZAja/xTjJA03h0GRcsZBcGQNFZpeGJI7J4QQpOZwjXeCkWMbmL2casav8eTAa2YZV&#13;&#10;fLJMRk9Gji+Wnz3A8JJlDNTJ0WJhftuAzW9R2WS0YPGhwYiYNRcfPb0N238Oew5nTxkoT/y0aJsW&#13;&#10;w0k4XHi0zYPxJRwrCZtczkxGkqKtHcaxmj7fYrocmCRwr/7+TJqeOydbKqvImJiPjNAO41GTw2P6&#13;&#10;7JwhT3ojlRYTezuMHTUgf9pcmDZxwOa3mDgLr5NBIsOEuWltzIcxoxibvAqJhaSW+RiRXB2aILkx&#13;&#10;aiRZJ2U+JrLaPWoMzJctYPNbjBaXDSl6sPhQoDp358uJUays0TiF0YyQzXhpMFt6MXLzBJE1eUBm&#13;&#10;9oJ+4AQRMxHmE88hSHxIUMt1DQ2Nn0UIynWHljh3Fvp9RrtgSX+bkTPh/ZfYvRxmcsFrawIlle6I&#13;&#10;L46wLp1+D+eOwmqVMW5kjJ0UPfvj+gfYL7WZMzquvoW1C2HcbFirJEaKjRWrYrrkWLYmVqmKtWph&#13;&#10;mTL8S0mUudBwPLogsAr6h3DSaZxR0wg3GYGvdmNcwOr9cep2vLo/QL2XbYdfT3B7s8bFmFXw7R3M&#13;&#10;kQK7LMPDw4wMxTvi60eYXc79EBv3+GDKBJjeHmuVw6q1sEoJvqhRsQZWrM6FFCsmXVeEM9deiCu7&#13;&#10;GYX8ckZKjRce4h/VMEN/vLXViEySAW+f4wrYibvmcQGXT8SaNdDGdGXyN8CnxzGJKiQqLruHrcti&#13;&#10;jCxYqxRGjIGOlTFTCixZFatW4ULKlpW2lOLMdgPQZy3GMD3+34SdJuOddeZ1hCR46RmWtXLiy83E&#13;&#10;p6/Qxwtj1cZXVzFtAhywDvf3R/et6N0fE1fDtw/RTk2KOLj/JMaKhn9uxMTR8NA2jJ4Ej9zBJkkC&#13;&#10;SvslnGzapJ07Pn+Cn9dzeMldHDUAK5UJUFzWNglJ8eh9rGePA7fi4gbosQc3tcXU1fD9SyypRJfY&#13;&#10;ZIoEmMEhLG0yVi18fQ3TJcT+a/HAAImMhPMO4QonTN4YX1zCPM747BTGiooeu3CbM84+gKu7YLJG&#13;&#10;+OIKZlB+fzw8doQDuYthjQpYvRaWtsMIcbBSNSxfk5tQpAj/ls/Hebqvx2lVZK9QZNxW+OQoX8ib&#13;&#10;tg/XduCYCAlx31Uc3xDTdMX7+zGJM97fgeGj4erTONcZ915Bj0aYpgvePxDI1f7ldDuGi9sEbNqP&#13;&#10;wedP0X8Npq2N7x6jQ2rstBxPjJOkUZz0Ya2ZOSZuu4i502LKvFirPFaphTUdMUp0rFCTu516u0QJ&#13;&#10;MZ5inLnMDNzsYu4YaoyBx31xcA+sVZ0vNVbth/c3oV099H+NhZIaeVr2R89j6D0NI5HGLop/DsZz&#13;&#10;r7E2YNb2+OQcpoqHI7aZNgnYZiIeG4uQmAusUANrVcPEETGdNJ/mTrVqWLky1qqCcaJjkoL4yh9L&#13;&#10;xjN2/P2ZeTDeXIVRkuLhmziimkTGxR3PcEQzrDgHd7thhsp4fR/mLYS3X2Lreuj7AVsXQ7tReGmJ&#13;&#10;UULuavhwHUIsrFYDs6bERHmwTH6MkRKrV8SKZAamb2CbEiNEwQ0XsaOVJgx9Rs2PX79ggwJY3APP&#13;&#10;zwuUlLcOfv2KZWrgh9dYNhvWnomnPI2k+kPxjTfGUzlj4ubLWDALJsvDRh4lAdasicmTIi04yv5L&#13;&#10;lhT7L86ZS3rh9lFGIaHGGGXQ/ykWyYhN5+NxsluJHLYJDw3ERJXR9zEWTIdN++OkQ3hoPkYFbDgC&#13;&#10;b69B+2b4+j7mSiD546D3aUwUBzMVwJqFMHoyrF4FbRLz2YHOEdQ64wRRmDM3WIx/ysoW0tRyXUND&#13;&#10;42cRsnfX81f/xXI9elZ8+AqdSmHSvnh7Y6Ckoq3R7wnaxTY2e+3ETYOMcCC5nhovvcYyWTEfrZiH&#13;&#10;MH4OvPcKO9TC8x+xTx2sOA0fbkab9Cx+WmdBKInn9mDk3/8mQ0p0HY9jx2K6WFjTGa+ewSpWl8xr&#13;&#10;D8bPDzGr3L1s4RlIrisWaINvHmGZtvj6FmZLhm0W4unRfIv13Fec4WyVMzueO4tJYmPnJYibMXUV&#13;&#10;/PQOK9fHO6+waHbssw5vzsZslfHTFyydHG0a4eGZVvv+UkZLh5cfYb8KmLg73tsVKCl5brz7Ghtm&#13;&#10;MDY7bcGdppORqw6+pnO/um+cHC9/xBp5MP0AxOMYOwNeeow96+LhFziyORabiE928b2pU4+wc3aE&#13;&#10;InjpSMDTHGHDyNjYGcePxwa5jJjmY/DNZUynapUETzzHPgWNpLnHcdtYXH0Y7+9Cu24sF1PboPMK&#13;&#10;PD5M5GJ3jFMBfR+hg7oLmht9jmJ0q8dPyI1bcgxdK1rF/G+s2ROvnjZs0mUHHpyOs9fgl7OY27wN&#13;&#10;634Ql7Q2worKJku0Qv8HmCcNtp6BT5Zh7PQ4bhxOWIy+z9BB+cpik4ljY5elYWmTiRvii8uYJgF2&#13;&#10;J2XoyjHhIuPiY7ioNcarw5dLig7Cx8f4Jpj7Vtw3CBccwaVtMF5tfH0dM6q7eXZ4miw5Ak7ejVdn&#13;&#10;YhZaze6ibUV8eA8TxkGv/Xh+DBbqgK/uYY74WKAP7hkecPTQYQonfHCA5frE3bi1B8dEToIHb6B7&#13;&#10;LUzYFh8fwYyD8NZmDBcVl53AZYPwwHUcVRsTtuGkKBEDFfWrWKYNXrmAdXMHxLjuwgNTcc56/HiG&#13;&#10;Hy3J1YCnzOpjuMkZh+3AA9Nwzjr85IM500r+zHj+OmZOjA1mIO7AZKVY/zRtijd9sUYhbL8M7yxh&#13;&#10;AfzCH6vR6aMKnvgz4EChxHz49AkWyIgle+KHPdh7Fd70wrj2XKV6cgVKsd8WQ65TOGpMQ65TuHgL&#13;&#10;bv7Os7isseQMj65r2SahPOJTzJ4aXbfh9SnYcTq+W4Xp6uKHF1jCFscdwYVNEVLwibJpfuMQvz/z&#13;&#10;ueGVJRgxER64hmPqckz0POj/ETuUxdy98Kk3lvbAB6swWmpe1adORL8P2KwgZhmK11caJRTvgUfG&#13;&#10;IGTBt/44qAE6euGZuZihEfoexbiZ8Top//rYfDkeIl8oAo7dglPrGDuGCWMXYHOtmx/zjcSr5hWH&#13;&#10;BKlx/zP8cyiH45XB96+wVBasOAkvzDAyVO+HX55gNvV4RUa8cAdzpsDqXoi7MUlR/PQZa1fFG++x&#13;&#10;YQlssRjvLsfUDvj4Hdam+VIRT64yCgk12lRE3yesyWvPwLOTjchR23GXM8Z2RD9R8hTTc60h1103&#13;&#10;4+VxGJ/m7Bssn0fy58SzpzB+dOy1Aj+tx7Q10fcpFiqPd5+jXSYctAlvzMCcNbkniyfFZC3w4FTj&#13;&#10;KCFKLdc1NDR+FiEr1xNnwK49zPuZv4qJsaMzOjvzA7EZHLF9DUxalDeJdrH4dkTLHhzuWJ+Xb7VL&#13;&#10;jfZob8p4YraauG+ayPVbxo4Fc2Pz7rx8py2L7Wti1DjYoiMWy40HH2FrK1/w92fsjEaLiJWyY2ZH&#13;&#10;I5zDzJCtFLaqz091FqiJrR0xeynJ0BETS2rCHNjVGVvWwSjhsWQ9Y98uHTGR+bhg3UG4ozfmqYTO&#13;&#10;NTF2OuzeBdNlxrZOmNwG7apjm3JoQ5E9sHAJvPQSiwR+YvMXMyF2kOqliYWpSmOH2hgnC3ahmK5o&#13;&#10;Gw8hGjbqzKldm/EjfHELGG0pZPUEY2pHPLBA5PpdI7V4PmzYCYtmwxSlsGNdjBQdm3TAYtlw+w3s&#13;&#10;ahewY5gzV0Wjwra0mdIIN62BkQGL1cFWpY1s+cphMwmnyIfdnLFZdXlOJBa2lvx2Vl3Ryh23OQVs&#13;&#10;1hyAW3/djcQgNqkiM+bHHjX43ngbVfnKLDb+0ibV7O7SEqNHwQx5Jam5UYhiPbLJXpinchjbZPK8&#13;&#10;3MnNqZPDoWNDbFKUb+yo1uWShzYzFsYeztiwnOQ3k3Kbz3MSnafj+hZYui62cuTLiF3bok1abN8O&#13;&#10;o0XG0qQTimOyXOjUDgtVxtPnMJ3VU/ShxqzFuc71S2O4SFirBVYjLWeD7aQhmWSBzVeew7UKSX5L&#13;&#10;0i99scLCmKm5cEWqSZ6q2Ma8wJTJHrvK/dV6klqXxsLcK5MddqsesFmuC+52wSy0Ttbh+6jOPdDW&#13;&#10;Ftt0xQzJMFcVbFuJXz3o1BWLFMLrX7GSeREwNBknIZ/vOjTFmJER4mPXbtyiRkUwbhbs1hGTyd1v&#13;&#10;+1pYryyGl/wRImHzzphJwo2k+Y55jaKIcTLjmfuYvwjPL5vYWLg2ti6Ductil6oYJxN264QpbbBE&#13;&#10;I6xoiz1n4ioS7eaO/wCGx+K1uL1VcmMUG14BCmXiy3kU04MGNDE/UVWnBW+2KS/5k2AnOkF0xiTm&#13;&#10;ddgo8XHrLezamuX65oWck04rcbNi10YYJR627ohFMmO2KjyFi3fE3aZ6DEsmQydn7NweE0bFnJWx&#13;&#10;bWV0qMHVVkwZA6Onx87O2L45xo6EGcsY8TmtSijRDve4iVy/ZqTmyIatu2GWlJitEratgrGTYIcu&#13;&#10;WNQBL33AGj/wqs4vZ+zMfFpv0whjRMTCtdhcISa2kqo6JDLy5K+ODSvI2S2h0Yo6BQJKaDwMd3Rn&#13;&#10;uf75PCd174ypM2HbTpgknnHGSUBnKDpBlMaLT9AhWcCOIUct1zU0NH4W+lNzmpqampqampqamiFO&#13;&#10;Ldc1NDR+Fj8q11HrdU1NTU1NTU1NTc2/Ta3XNTQ0fhIhJ9eT4MDamKo4Pn+FfWsFS/3bTImHr6Hb&#13;&#10;ALz5Fds5GpFpm2DBrNh+AT5ehiAfo2tbDhfdxLFV+Zu5R25jo1SYKnnAJ+NGHcN2P/BibuQMeOPe&#13;&#10;P+ntPaY9ulXEVI3wwz3MlQarjMEbC7H3XHxMw2eH7pTUED/cD3hpuNk4vDETU6XCxHEQSuAgR0zV&#13;&#10;Gv2vYtJ4WKYxx685iSu6B5S/5DDmVe99fpcxiqPfQyxo+WDAL2cS3HYWJw3Gs++wt/qskGIGvPwe&#13;&#10;98mrezUn4fqx3IS40fmDVzfWY/VB+NjymSlAl2PY6wfePoyUAk9exXbqAd/fgyUaY7rUuOIYrukp&#13;&#10;H2N4htWLY8pkGMH8Gl6V+pgqA/55BHfJNwNdNuOoEpgqJUYNh1UbYdqMuP0szmlvZCauPojpEuGK&#13;&#10;tZilIW7xwkJjcNsvfDfaHkeS4TVmm8xJJhEPV53Cj9eN1ETl8N473D8mIL+jGN66k7isK2/a1sfH&#13;&#10;73FZPw5bbHK51SfjyCbzhLlNlsCbF7BYU7x7GWOqV0ci4si1uHsCLjmOK2iYKuDNE5itLt4/zW++&#13;&#10;uq5B74m46Biu7h1QyLYDmPAHvtkdpyY+PIWpQ/8jYFXw5lFMXwsfHDdj4uKSQ7hwOO5/gKOaINTF&#13;&#10;m96Yoxk+8OakxQdx0Qj0voejQ+yh6iiF8NYbvDQ9IKbqIF7xyEiSxuWTxcVXWL8MpkzO/yvQYwl6&#13;&#10;u2DfuXjbfJGXOPMIljG/BvEdRrPDr77oaH7WP/QYeHYXbYjp0+DEbXhhUkCeYVvQvbgxuyvTxE/P&#13;&#10;g7LHFaEs9imFqdqj7wXTJgErD8DL837ocyydFuPiwN+T+M1p0xZvbMXSzvh4sxmZAW8+w44VcMFN&#13;&#10;nFAbbXvh4Sn8Ysm9+5g/A158gAN74U1/rC/fGSNmKIRP9mAs89uk32GaP3C/V9DI0GYWvPkUe/TA&#13;&#10;W2+xsnyCkhkXlx3DjzeMzfZLcU47to2YkTFlPrzyFKuTL0S2pDIDTj2Cle2N8HcYLQ/6v8FKP/An&#13;&#10;Cr+Y+fHmLazXDu/c50/8qchOc/DSNPTYjEfdeDN3U3z6AefLV3YqNMbUaXHjaVxs9XLX8oNomyJg&#13;&#10;81uMWRrf3sV8IfoKn0kt1zU0NH4SIXx3vdoQ/PQVK1n/s8r/xtwV8e0nLADYdhPu8bBKyo73vuBs&#13;&#10;+fB02w345Qu+fYJ5bHD4fry7DHOXx1fvsYb8q1XqKvjqIaanFXM/HhqNOcrgq4/85eiPn7FdWZx+&#13;&#10;A0/PxOwt0PcOZgasNxP3eP3TPg0fGT134d3TmDImbnqIPZNgzlr45TMWS8pJE3bivTOYSn3qXf7N&#13;&#10;LHx4/PMk3pwjMTFw6Rm8spO/qk/a49MnXOYc8C9A2bvgiZUYkwTSebw6Aav1wZf3sXwT9H+EDhlw&#13;&#10;3QPcPQCbjMMvlzEZoPMOnNnI2PGXM3MRfPYei4H55R+JTJEZT63BMuNYrmekU+977F4ZJ1/D7e44&#13;&#10;9xZ6VsJkOfHOa2wkb6AmL4Mf/fnl7wF78PgkzGCPj/2xbj584Yu9qqDnVTy3GFPXxTf3MRtgdQ88&#13;&#10;sjiM/sfpr1ioPr7/iKv6G0NDI5ijE359hBmtXryL5Ygvv2Kf3FhhGL67iRmT4vZH6Fkayznh5884&#13;&#10;r1XAsObug/tm8rvjf6zFz+/5zc64KfHsE6xoZvgFjIyTduPdU/w+JW/mx6emXIco6Lk7kFwv3pxr&#13;&#10;+Gd3s4YxcdlZQ67/tU2uYJtcGqY22X42ntvCH1ye54NeZTkmSgw8+wrrAJZ3wdtH+BN/B2bz1wXW&#13;&#10;XEaPEnjmFdYFLDcY7xzH5PIRSDtX3DSc3zzefQt3DMQ20/DiLizpjG8uYoLYuP8prm2Dg5fj3e18&#13;&#10;lNGHcLjFQQ8tDtyJuzz5DenN13CYfMshhS3e9UNHWSfPrESP87iqH0aJjQfvoUd9vOOL5QDrTscz&#13;&#10;qzBSCP2tQnh0WR1IrqsFbep+fCcfEKOwbRv8+pQvUM48jdu7Y5vJ+PkjFpG/PcjcCi/v5b9DnHEK&#13;&#10;b0znL9d9+oCVauLH11g+Ny67iwdGYOVB+PEappIzzp8h9l8X36FldmdQs9sen37BEabEquCK725g&#13;&#10;hiS4Q2Y3xcQowxO/r/rQVhxcfwXPrcOoos/DR8G1Zw2b9L2NWZLjtofYJQ5OP4hn3LHeMHz7AB3K&#13;&#10;8+WzJpllCf2A+c1q/P6cdoNnd8B3YiWy1Rp2BvxeYv6E/BGLi095c159XkI/fsE8gN2241bzf1B6&#13;&#10;rMFBmTFLefT/hA3yotd1nNsCG83He6swazF85o/d6uDJtzizM/+9p/cd7km1Y5iwZCtuS3bAPrtw&#13;&#10;Q3+rpHz4ROS6Qyv8REo+Ly65g0vaotdx/vBmiWa8upaQ/xXI2IQvwCUB9DqBu/th0Sb4+Sv/M8on&#13;&#10;X6xqx3uRg1SmD76/gWkAW67h2R1wlFBhXRd8eAlTgvn9Q4k88AxbAhbphC/uYLZ4/AWUtZcNuV6q&#13;&#10;NbeOtLrlBJGzBx5ZxOfuFRdxfWusORCf3sTyLdDvHuZOww7Szt7YehJ+vsj9QD059RfeW/o2tVzX&#13;&#10;0ND4SYSYXE8u0mhITUyS5If+5vVHmQp97uLwPnjjI7YrjzNv4oYBOPowHvPkAyVJiLbl8IUftizF&#13;&#10;F9T/7IFZG+Hrw1iqPt6/Z3oeyfHMcyyZkeX6cS+s1Bx9EesUZ7leJxef8jcPwfR58Nk9zBIB51/D&#13;&#10;CW0DV+D3ZpGO/NXsynbcG9EiYg0PvDkfnWfio3lYuAP6Pceq9kbSxoc4oyq27s6bq47j6h7oOABf&#13;&#10;3sQi2TFJYv7WXMMmnDRlh9zCVeVnxuMnMFFMluub22OV3vjuGdbvjq9uYvYkLI1m18bKnfDLVUwe&#13;&#10;Cff6Y335B6QQYVLcdwUnDESfV9i7pmjykUZSaZHrEB8338HxTjjrBk5pjOm64+0NWKkfPpJ/D2Mm&#13;&#10;QR8/rJKD5frp2ViyBr5GrG/Pcr25PU68irvGYpK0+OgBZg+Pk4/jvLDw1L/FRs0xaRL02Iob+/CX&#13;&#10;i11KY/G++NQHU8bHHY9xUinceA3XduHhSxgPw2XE87exSD7cfhtbRsf6dTBJSly0Hxd2MgvMhkf3&#13;&#10;YfRIAeWnyo0P9gds/o8kv4psslJ+w/A48htyXdlkw8acc9pOtknOYCXXLTa52vKPBaZNklwPS5ss&#13;&#10;iY+uYsEGeOcyxoyGh56hW2Ectxl3jcNFR3B5H4RK+OAMZqyB9+Tu+uiNuGc8zj9k5QHnwsObDbk+&#13;&#10;sx62nop3T2DFwXjvMMaJynJ9TAHs4In3dmL8yHj0KeYxH5AJPVbD+ycxJf0ex5jx8eIbdC6Ba07g&#13;&#10;fBeWLu7NEOrjvf38gMaDffIMxXGcPwz33MLRLYIV9atoJddX3mOHvkkfTJcC5+zH3YP4n9xGlsUi&#13;&#10;zvj8Il+uihqHjWfISpzTwNw9PZ68hBkTslzf0ZN9/S+fsCmZ61MslIbl+pJWWLQu+t/A1BFx51d0&#13;&#10;qmzuGFq0nt0p4uPi87irH7cisQ02dsOnV/nTeedvYZG8uENm94aruL4rZ6CJX2U4PruE+bLweh45&#13;&#10;nBQYDgevwNmNWK4/Pc8PaGx7hFPKsVxf1YKl0YtbaBsXj/hi0yxYtjW+sayW/wQmaI93tmGxLvho&#13;&#10;K39S9eUH7NcGn77DtmVw3g2eg33W4xEvLFYLHzzGyqXxzgvs2wNvvMN65qcIi3TG3cMMud7BEfcg&#13;&#10;zm/Ncv2oh3GBuH56XP4KZ3XBaAnx1omAQ4cNs+KTt9ilC958xWf8P+/yv01wvCnXydU5+gTbVsMV&#13;&#10;N3FQfizRDf29sXpnfHEfs6oS0uLJ65g9Kcv1AyP4L9G+IP+b3/vXWCIDLr6DyzuiQxV8dwvTRsRN&#13;&#10;/tjL/G/Y0KM9Pn6ANVvh7bt8d33rI5xaHrstxItTcCyN5mjJYyXXGzTAJMlw1h7jySxmVjwqf+tC&#13;&#10;cn2bM/aawXK9Qkt8TnMnIct1OuPUdObruUkj4T5frG71kbqQo5brGhoaP4n/8LvrHWbweTdIpOZ/&#13;&#10;jS2m4rxeQSM1NTU1Nf+DTF0Q9x0Kixcfwo695+OUZkEj/2V0W4Zjrd+bC1Nqua6hofGT+FG5Puvk&#13;&#10;LBgCmpqampqampqampp/g8O9tVzX0ND4OYSoXE9Xf5OT0yanLO5B4v9HZmpExW50SudmiYlW5M8m&#13;&#10;dKDqXjFlM1vTTU4d1rVINoLCUQtLUo0psczMEMU1T4vlJS2b32Ks0Wlara+RNFj878kM0ypQMxvO&#13;&#10;y2EVafR/1lG8mW12dQrXm51OJdWTJFtJEkbMt6Bu7Zlpzc1vMuPcptVnZwsSGRZM30CakCnAuiLb&#13;&#10;L25AMbWm2chmlsabnDptaJ96pCQtqi9JCczMEH5ojmbLHS2b32J0t6RN19VKESw+LJimrjQ5x2hL&#13;&#10;TPjc82tTTJ2ZyWUzg+qTjDw1wueeV0uSUpiZiVkar6wUwSVlw3VOLVaUyDa9asPFDlECUkOK0Ufk&#13;&#10;a7nJqfXKmnGGWSJtqkhVS3vwZrwxhdpscmqxrFzUoQFJZSRJMemEEu0X57VsfouJPAu1XVM2drD4&#13;&#10;UGDCcUXbbXJqvrRUxIDIpDWlIQXG8maKSaU7bnJqstBBJdWQpILjLJlpClfssCCrZfNbTDmtYuOl&#13;&#10;haIGiw8FpvFy7LTJqdEC64EIZJNZZlahcP05mSUpdTBz/cUM75Kj2SandmsaJRpuiYxTbm07OmjF&#13;&#10;ibwZfWR+Mbwasdnw4jiubUtJlSRJMf6Ywm2XFrBsfos2HrmdNlaxCRYfCozt7tB6k1Or5ZVjuFgi&#13;&#10;E1WTji0+njcTjS9GhtdsackInJRQJZWQJMWUk8p0XJTTsvktJp1couXKkjGDxf9zGCHP/DrU9joz&#13;&#10;kllFZm2yyanj+tYpxBkouLQRZagxNU6wJMWYJVe2LOmV1Nz8JnMu6lhmcqogkWFBdnXar22WNMD+&#13;&#10;Y5dZ3ZraWMWTN6MOz9tik1ObVXXiuXJSaaskxTijC7ReWsiy+S3GG5+948aqCYLFhwJjuNm1oim8&#13;&#10;orpMYcUEVcXIS8oJwmZs4bZ07vizTGQ+dyRQ545SVueOZBNLdlicx7L5LSaZVKT16jKhc+7Qcl1D&#13;&#10;Q+NnEVJyPcq4fOdevxs0P26StZvuX/MMkvq3GX1i6Yf+HzrPip1s06FbF4aqyOqHzp89WDnqhJJ3&#13;&#10;ff3/2NLhy9evDabGzLPz+NVTnaocPHfuULWoE4rf8fXvMSce5x/hsOPN85rTkyWf295tfcVoozL0&#13;&#10;3z28wMQ03b1HDNo92G3fiK6berntc6Mkypxl09Yz51ys/O/flCnWb7nHnRxh1q0Hq9ewsxJ5TK7T&#13;&#10;r94OXRAvyZr1D25MSbvlyI3zgyIMT7zh4bN5W8qefPl22IJ4idesfXBjmiohwZS+Vy67wfCEHbYO&#13;&#10;dtk5YPg+twZzbWF05cG7BvWm3tg3oMO6vtQtjedkoMwjr16eOC282jFMGHW8w6U3vv3mxU26fvu9&#13;&#10;q+NVZKl9Zy4ebRx5bP7zr9+5b2n68sPHNjNjpd96+Ma5fsW9z1w81jTy2LznXr0bPF/E/PDcW9+9&#13;&#10;bz4nTfxZbd02VIvilsJ5p2sxz+Sddg+jJrvtG9l9s5jBhmqUOeO6ZRevjI8V4C6HASONynTw2etR&#13;&#10;i+InWrXs0e15kdg1gVw7T1w90yWie8Z9T195balx7a1f77lxkm7YdffKmBw7jl/16RbRLd2eJy/H&#13;&#10;L03IhbhmWfnKr+eiTPWP3+u1qNSEW/cdp6Zof+bS/KU8piHHeHN7+r+7VdQjao1D584drKwih1+8&#13;&#10;vX9jstizu733u1t3y4TXz4/ajo7U7uTlk7vthl28fZCTurz3u19qQnTO71798MN9SUdGLby8h9vW&#13;&#10;XoP3uQ1aXya6W96+e1377R3mts+lzRoZrFWshEsduLhpu3GUUGPCpRNePtmdxi1iD59rx7fzxaxw&#13;&#10;LtEX33m8eGUim8XjXj31LrJl+eM7S2O6hHO/fNt7S8YFtx8vXZUo/qLRr54dyDgqEhcyutnp28tg&#13;&#10;SPhqa/sM39bHZZ9b5+UFI7kXHbBnaG/vEW77BrdYxW3svTQXZW5x8tLiFdnVoUONydasenBrdsSh&#13;&#10;4Hnt3pb1fA0oiE1m2LLv9uUR4YbFWXb3ydItxQ48ezWak5Y+vr0gytBw1kX9Esae3uLTp3fVJkcv&#13;&#10;uvfUpePNVGS3M9eObs8ec1rTz5/922xx8Xt3o4hHlFqHz587ULHL6WvHduSIOa3xly8faqsLu27l&#13;&#10;9j89m2tcnFxLurht6z1on9uILZVijsjWx3v4gD0ubvuGdVgndrWmOGXOtefi3gMt1FFCjTbzB797&#13;&#10;dS7v2MhNj108483VIE6g/l+XJO78Ae/eXKi0ZeaLxztSuUXsdfb6se1Zx1+9t3190rjz+vm+ueQw&#13;&#10;PirnH1Xn2P2tMYdFKL2y58itvYbsc+uzpkRUN/v+e4bR9HHbN6TVam6jy4p8lLnqkUtrNpVQR/nH&#13;&#10;Me+uk1dOO0Vyz8SGt5hXvJhetfw/f246LWb27UevnelW/sDZ84drRxlfmNZJ1y2t/D59bj4tlu32&#13;&#10;o9fP9FAl5F/mefdMB3DP5LJ3RCmvZBkX9u66NJ/N5LrDdvTvzyfBvt02DaS+KjMleXiX6CvuX+lr&#13;&#10;pXtDn7GmNvr69UvdKTHsdp24cqqdimx/6sqJXfljTKn39evXTlsGvvd7UHpi1EoHfM4frtn2JCXZ&#13;&#10;xZhS5/PXr42nyd0Lt1Lez644TIhvu6iz29oSMcflGeE9MvuErLTg0LLjts+143qx/7V8byPHrjP7&#13;&#10;D7dXRwk1xp/bx/ft1ULjo9Q5fP7sgXIqctTlu7s3JI0zpxfN7hpbvF4925/RPVLn01dP7soz8tKd&#13;&#10;vRuSxZnTw9/3VrEJ0Ti/e82jD/YkHBG52HLnESvt4nmWGrarT2qPfHTiEPsfqs4dI1fZU2bHQ5c2&#13;&#10;bDWOEqLUcl1DQ+NnEVJyPeLYPD4kFxcmTrdxx50r44Kk/m1GnlDygd/7bnNsMm47cf3cABVZbv/p&#13;&#10;S0fqxJxY+p7f+94bmpNcbzwtbuG9PhdPtC6779Tlo/VjTCQl/77LrBicf0yVy++flJsUM9/O/Xhr&#13;&#10;dPxJZe75feywoMj5z5/7LM1V8dCNhxeH2HjkueR7r/V4gDkel697yVXb35rxV697eGMqyfX5tx//&#13;&#10;uZKvSkQcnfPky9fDFydOu2Hr3WueiTbsu3NxWMQRSbY8ejF9Q5HjL16PXJwkzYbNd69PViUkmT/T&#13;&#10;50xnGJXl4LMXy7aVybfN++W9pTBl/ItHyyKNSLT9yZsVG3JU9d539fqk+C7Q7tiJTasiqB3DhJHG&#13;&#10;2V18827QgkTpNu29dXmUiiy45/jVE62ijbO/+MZ3yIY6Lz587DA7fo4dp674ONvvPnb1ZJto4/Jf&#13;&#10;eO07YK546qPKXPnsX3tKnPRb9uDdSbE97C+99e+5KN9hP186cxfbd/XJ1bGxRqc99eZB5wkAM4df&#13;&#10;u7NYblCEGSOwJn85bmnS1GvX3L85S8n1TFsP3TzbM7KopnEbyl9569t/fsL0m/ffvDQi/daDN8/1&#13;&#10;ieyeft/T16MXxeZC3Auc+vChzcz4ljKJpXbu2b3N1jrmlzMGaXLf28UnxGhw9PLJfaVV5ODzN45u&#13;&#10;zZCAlLzvnSob3N++OJ59TJQuZ24c3p590Pnrxzmph7/fvRIekTn/hK4XHm5KNCJCtzMX8GLb1Av7&#13;&#10;fnr/pOKiHnf8bhSalLjf+Qc3j9TIvqjL569XS42ChCtWHz3SQB0l1Bh70ZjXT73Tukfqd+7WwS3y&#13;&#10;iIpLtPm3HixfkyrZnxNfPNmdd8PCZ/dWxBoWbvzV+9s3JJ9z68GqtamTLh3/8ql3BneZSpNdz12f&#13;&#10;AkMjTb5+6+rRellWTvV7ecJ2zuCHrw4nHBnV68bT83sKFFrn+er1zhwjodC2HXt3sr4KTcZbScJ7&#13;&#10;Psn1qTcerlvNVhTEJpNu2Hnv6pjwrnFW3X82b4Od99OX4zmJRP6cKCGwhEab2vTzJ9+aU2I77j93&#13;&#10;7kh9Fdnx1KXTu+3izWhBcr3xhv7+78hrj97o2JWT3iXbn7x0Zo9DvOnNSK7XmCxSdnyriy+OZh0d&#13;&#10;pcGRU3ilZ7LZrb9+/dT0z043Pz6tMSNN+9N375xslW5W3Rcfb1QbA7Bo6ekz3dRRQo0x5w7wfX0h&#13;&#10;/7hobU5ePbabFQVxzJXbuzamS7xw8NvX50ptmPTqye7UbpEGnL99YEvqUZdv7d2ULtGCQe/eXLQb&#13;&#10;J5eBPPucv7cshku4P85feePTPP0S1w++N4st6HPv3fns4+O5Xn50/WC5PMsGfvx4pqA7ZFi38dAB&#13;&#10;vk79T2SWbYdv+PSIMirz4edvRi7gFS/q5Ook11vMiGe3+/SlUx2Le5+4cqxxdI+iN976D9jQ0PfT&#13;&#10;51Yz4ufbdfryqU6qhOIb15za7wgTyr/99GnQsryOB66fOd4iw9L5vnc84k4scv3d+xFL0zc/8+rQ&#13;&#10;sS4wNOrEK9emLgpUgVBmtCn1Sa43mBq3mPfZ88ebq8gWxy+c3Vs07rSGJNdbbuj5wf9hWc+YtQ5f&#13;&#10;PH2gQrNj5896F4s7tT7J9QZTRMqOb3Lp1ZncY6NWP3gCr/VLMrPJpy9fa8+rcuPT64azM7Q4eefu&#13;&#10;mY6pp1d5/OFW7bEAC+afOddPHSXUGHO2s9/b60U8ojc5duWEebnK9eLNg5vTJ5zXz/fdtfIbxr1+&#13;&#10;fijTqCjOZ28e3pbZ5cKNw1syJJzX2+/dzSLq3DGxx4UHa+MPj9DL5+Kn863TLhro++5modkt7vpe&#13;&#10;tZuYcNCFhzcOV825xPnr18vFR0Hy1euOHKqljhKi1HJdQ0PjZxGSD8O7pig4p1ixOfYk8IIm/S90&#13;&#10;TS3F2sVxAZsJ9gUmp4KhUbJOK1BsTuFMbrJAD09XaE6xwjNzx2QfMXCSMPW0MT4XXFmuP1xSjIsq&#13;&#10;lnp04vyzi6V0jxGfC0wdcVhMu5kFck0pecHvaM0xInV+eyadkJsakssjUbihkXNNL5xlTHTq/wLS&#13;&#10;/zbS/6k88xabUzT7WHnEwDW5dRIx3NDY7pePLN1QNvf0QlnHxY05LlehqVlhePpC07KGGxop5/TC&#13;&#10;tmNi2HjksvPKUG7rLu8zA8NZHTps6JpSWVc8F4jrYV/QizRSpExT7IvNKZJllPgiw9OQGRSdnS82&#13;&#10;tzFSRiNJ7tYKbSYOP3NlHMv1x6uUGaQbkzDPrCJpR8eK42FX0CtdBJeoeWcWyO6Z79jrYw3HxrXs&#13;&#10;GGZ0TSaj5pBgGMQan7/QlIwwJHzayflpWG3HyN0S11SWPrFKCjDgWOMHnLo5w7LpsGrmmVteiYdF&#13;&#10;tMSEEKO4ZSo8p1iBqVmi0OybXMB+QnxwiWPHVS2YWi6CxBydtcicYnZe6fmB3sBJipU2LLpwuGly&#13;&#10;z/zFJieN4pay6KyC8d1TOMyyj+0aKeUkKtAmuntyWhMKLOp5992m3CNFjIUuY4+xLTqnWP7JaWhq&#13;&#10;ZJpSKO/4WDAsoQM3pEBSeYwzwfgcZGN5JsprC8MSqKRkVm1ss3+Dz+5KGbwcyI+MNjpjkRl5o49M&#13;&#10;XWBGnkhDw2WYUjD/+Fixx2QoPCNn8VWTz92fmdw1xEctOBN55KQm5J6QFIZGzDGtcLaxMaxtkjKk&#13;&#10;mJiHMuQYLw+wBE4KCYYfkYHsqtCMHNGHQjLPAg4TE8PQmDSFi80plE4eD47inpnsymFqlsiUP3CS&#13;&#10;YuFlM8+f6JxwQt5iXikij0xC8yXxqGT2swvajIiS1NPBwTNJ1JEJC822t5vb4tnXg0Xd5YJv6DL6&#13;&#10;qCzUBPspGSMNgbReBe094oBLfHuZICnFeOKMzUaGl28SGx64xLNOUqyzbfnF/XVST7IrPClxVPc0&#13;&#10;RWfax3FLWWBm/ujDIqaZXNB+QryYo1LROll46dDrL1ZkGRHFsuM/jeHT8YpXhBbDiK5xHWYVTe0e&#13;&#10;VTkDRWblEWcgcuapDpQhs7u0cXhalRTLvJYUwTXjsufXXLb0Irk+c1drsuSCk9NEJROamj6Ca2z7&#13;&#10;mUXTuEdN7Fk498TktfdfWruriXncsCOdoNnVyRVjKChzhaExcs0sTEaeXow8klp4p9nyS0aBkxTz&#13;&#10;L5567lQPluv3plF7iUlGJbWfXTjRSGopFZgsyoj4BWc55J/d4OHnwyVHhYH9c//zFM5MU1iZK7jE&#13;&#10;VUaeSow8lrHwpgtP+V3iqnOHSlKsumnJxYONWK7fHEUNLDqrQDy3FA4z7WK5RkrFJyObGO4p6NxR&#13;&#10;aHG/22/W5RgRGucOLdc1NDR+FvpTc5qampqampqampohTi3XNTQ0fhY/KtdxFiJoampqampqampq&#13;&#10;av4tarWuoaHxkwgxuR4e8TTiCMR9iO7BUv82qdh7iD0Rz8mviiyGeAOxLOIHxKiIXxCbI15CbIxY&#13;&#10;WJLKSFJEM/8cxLpm+Ps8j9glWORvyCiITxEjID6TMMWEQzwmPb8bcSxidMQHiEkRX0sXHUEcjbgT&#13;&#10;cbxZQlzpMRX+f0ldSgMRJDI0SUenoXFBPIzoakbmQryFWADRT9r4HNEJ8YL8Zpcke0mKZOafitjW&#13;&#10;DH+fBxD7BYsMZdKA7kX0RNwkNVeRyWQ6ZEZ8K02+jPiHjPsQxMSSlEGSLE0mSxiA6IVYE/EMYl7E&#13;&#10;h4ipzNQQIs07mn2lxGwKmpF9pQL0S+NCNX+HmAPxDmJaxN6IZ+WXNi1mRq1Oboa/T2pvyWCRIU3q&#13;&#10;YTpueunzhGYkrZlrEacg7pA2vkCMhfhIwtMRNyBOkulJI6vy7zcD/y8fI2YMFhnSpIWFlhcaTVpq&#13;&#10;LIuMtU1Su6h1tJJQSylMTaMGUjOpsdbl/CpSTT4j1kG8gljNjGyJeBGxDaK/1OE9YgnEm4gO5kmh&#13;&#10;lVgjLZUq/0rEPGb4+6SiaNYEiQxpkl3RkkULF00TWsRU5EhZkWjd85E2vpFZcx/RRiJpSaSFkZZH&#13;&#10;y9zZLoanwt8nDRwdK0jkP4UpEe8iZpHFRK14NMpkBmQMZBJkGHZiCcVlKKnffGX9p6TWZgm2YsAq&#13;&#10;/H3GkDUqSGQok1r3VZwcWvbrm5ENZLOJJFEbPyKWQ7wus6CeJDUSB8li/38iFjLD3yd5DpajhBpp&#13;&#10;jtNgkYNHA5ffjKRz3AnEQYhXpY208NIZkBbeFHJ2O4XYP7CLsgUxkRn+PqmNRYJFhgS1XNfQ0PhJ&#13;&#10;hJhcJ2/yiZwkmiIeDZb6t5lbVmeSZHSi3WNGLkV0E5eFFJqHnKhyIvYSJ3KJSNY04mIqZys14itx&#13;&#10;rGnFPCQigTZryYmNzujTRO2oUz79khdIR7Gc235bDkPcLN4zKXA6jVFMOvE8SCPR6fw44gTppZhy&#13;&#10;nqMuIpFWWs7ctKlKqC4ON53VromoG4y4S07kJPJji5tL3ThPXHDy1Ocjtjd3DBPS6ZmUA53FyQWn&#13;&#10;QVSRVL2JIurIaaM2kqNGJ/hO0idzRVSQuCUFSK2mzJSNRpz8MzrBU/+QrCUJVFcc1m5SDp316fRP&#13;&#10;tkFecgW5wBHNPFCYkCpD7XIUr4uErrr2REM2W9x0cjqpyVR58jZaIB4UlTgHMZ447uqqBA0uWTVJ&#13;&#10;dPI1TyIul0gaVhprdYgQIk0uWgpo3o1GXGxGeouXTOqdPCSqOTlepHJp9s0QBUgeNs1x0iG5JDNN&#13;&#10;UhojqjY5l+Ql06ykllYUh5sWhPVi/A3FDaUhdpJC1FFCjTQdzklvkxF6SQxNE6oqicnyiLeljSSx&#13;&#10;IiOukTCNIBkbedJkkOoyBGkJWq9oqaEptlE6h1QoTdKXUiwpeWp7P/FK44sqo+XLcvTQ4UBZE8gJ&#13;&#10;pt6mBYdigtgktWuVNJzMj8LUNGogNZOSLBeMfiHpuOTKZ5UVj3pVRZJr3l2s4pPUgSY1Gd4YxEVS&#13;&#10;bWexKBL5yimnZYQETAIxGJpBtFpSElkX6Xnq+WUyFtQEWiioEJJANATqKKFGWqyoG8mqafmiRUxF&#13;&#10;0lpEZ1WSnXRSozaSaI8ja/JkWQxpSaSFkZZHah1lpq7YJ/2/VpQ8jRQt/mSTdBqlRW+bTB9aH/zk&#13;&#10;Ah+dNGnpU0f5x5FWj5myGNLZSinwwmIG1ANkEmQYC+XUlkrOjNRvNKx5ZLXfapbQQ2yJzvt07iDd&#13;&#10;SxOZ+pyGgLSiOuN0lB4mX4iWX5oLNLvVjmHCkrLi0empj1wUU5EUoE1aMMkLojbSOkmewAgxXRro&#13;&#10;vpKf9lIXNMlJo6YlkZaSqRcV+68qPUOrK63VtBSrqxvkXFGH0OxWRwk10upB5poScZwMn4qkhZRc&#13;&#10;NZrC1DpqIw03DToNChkArZOtxG+hEzd1AmUmV1Cdu1dID5ATSLOG7J9OhdQVtOQSm0mfJEXsanUp&#13;&#10;PESp5bqGhsZPIiQfhichsVL8oR+8h/mDpHMGnUTvy8mSTs90fiLRdUNUh1JupARInZKLTO4XnXqv&#13;&#10;yznYIuqItKaTq0crJrlo5MDR2Yh8fTpFUYG04pNXR2Kezs20Lx3rFz4aEKJUMoY8Y/LmSfx0lpta&#13;&#10;q+X2cgdR8hQgJ490GmWmZpL3RkKO1KzancQSndWUXCdVQJ1JOem0R3spuU4eD8ktJddp03LpOqxI&#13;&#10;7in501RbOnOTn7pd/DBqOHmc1BDKQJqHvHCSN+R/kK6gJBprlaRIXmxtkeuURBqPzt/UP+QBkL9L&#13;&#10;Pit5Y+THkGNHJ3XSYKR+LTuGFalW5FucFreSxoLMWA0Nje8xyUCaZInMBfI/YkpSOxG6lhLIMbXc&#13;&#10;SlIks8kUOCYkSDqBxB4NFh2L5hdZZn1RegvMqwZHxWJJoJLjRYqCZjeNL60elhJIAZJxktNJPUB2&#13;&#10;TmKDspGUJbVGThitTjTKSq6T3daw2jHUSP2s7uNFl9XGTR4QoEjqc/I1KQMNHHmfpOopTKZI9aSu&#13;&#10;oJXKUgLtpeQ6LWs0TNQ/5DSTAZMYo7EmzUkDreQ6KTRyQy07hhppeakuNkPWpRZPa5ukDLSk0Mie&#13;&#10;kjA1jRpIzaRslhJ+LalbRpnP1JC1kEOvroDQgrBTMlCX9pdTACmTspI0Saa2pQRy/Wmdp4Vih5wv&#13;&#10;yIRoEfCVpY+WF5pNpGFIvJFcpyn2a09kP0hasqgDaY2iRYwaRfVXl3Jo4igBTzZGMTQcUWUxpFlG&#13;&#10;NafpYymB5k4MWfBJsdCseW6KFmoUyXVa2WjIlFyncSxtteM/i+oBMVLU1CHZZHGg5Z16jIxBXTmi&#13;&#10;0zp1DtkDLUeUn04ZJFNplpF4UyWQFdFCpOQ62RWZLhkAyXWKVHKdOoq6nVYbkn9kVGqvMCSdwsaL&#13;&#10;q0OimtbGpXKDhDYpkpIoAw39EKkqncWKSRKtRSpJkew/t/QDLSkuYv+1xCOickiuU2Md5MxIcp1y&#13;&#10;hsmThjRY5JDQwNHw0VpKcrqJTHmqHo0OZaCJSQsj+Zm0TtJgURtpHbC+skadQGsmGT9NJZo+NI6V&#13;&#10;ZBbQyYjWLpr7NB2UXKcRpyTLjiFHLdc1NDR+Ev/hd9fJvydpFyRS879G8tX6BovU1NTU1PwPMrFc&#13;&#10;abI8ev1fYH15yiBI5L+MbUTVB4kMK2q5rqGh8ZP4Ubn+71PrmpqampqampqamqFGrdY1NDR+FiEq&#13;&#10;1y9D06bMB0Hi/0eeN4p9Yol5B0P7cMy+Z7J5hsMdusALSRrWjze9n5iZEV4eALelAZvf4u0T0G5y&#13;&#10;0MjflutncDPnbrOKvMIxxPsU/goLxnN4+dFgSYofwNMVNlw1N7/NZT1gwaGgkWHAS0YTHlpi/GHM&#13;&#10;YI7ZcUc2z3G4VWt4RuH3MHYIb26/ZWZG+HAChs0L2PwWH16CTh5BI8OG14wm37XEfIJpbhyz/rxs&#13;&#10;mn3ySJJmuHN47VkzM9EH/pgC/rfAqSn0WwVbR8GorVapIcbHe7km/V3B1xL52KjqBdm8vInDrpPg&#13;&#10;A20+CZSkeGQZTNkXsPktHl0KnZcEjQwd+qzlOo+aCZ8skXeMhlyXzb2LODx5hSTdNZKuWTIjrJsO&#13;&#10;83wCNr/FHR7guiloZOhw+1yu84z1VpGBbXLZJA4vViMV3Fx/Nd8f5/K79obXlsgX0LEdR/rI5qM9&#13;&#10;HO4/QgzvBXRqz5tnLJkRLm2ACT8wBc6Sfc4OGhk6vLWd6zxkLLy3RD7kGOJl2Ty9msOjZ8Nnq6RL&#13;&#10;lswIexbCDLXsf5cHZkPvlUEj/0n8CFNGcts3XLCK9OGYdh3FGfCDkQN4c/fDgKS2HeC5JfNr6NMN&#13;&#10;9t81N7/NGS1g96WgkaHPL6e4CZ26wUtL5Evo1okjT3/lzRf7OdxnCLyTpO5OvHnqi5kZ4fpWGL8x&#13;&#10;YPNbvLADms8MGhk6fLCb6zzQDfwskY84hnhRNi+s57DbVPholWR97ji4FKYeCNj8Fg8vhG5/Bo0M&#13;&#10;GWq5rqGh8bMIMbl+7ySkiAlH3sPatlDeKWjq3+bV3RA3Cpz+AMsaQO3BRmRvOxi+C+4cBptoMG02&#13;&#10;hAO49BGmVYdWk6GvHQzbDnePQILosP8lZ351HJLawNkXsPIPGLAE7p+B6uXg3FVwLAN16kCpstDD&#13;&#10;CUqVgv7i9K9sBTX6iBv0e3NebajeAz5/gvKZYJH4Ig/OQOpYcPg9rO8AZduDV2loPgrePQGHlDBt&#13;&#10;F6SJDYcoqROUaWuUcGw8NB4Nb+5D85p8tqMeWHka7q2ABg04XKopDGrFgXVXOHMjezjwydgxTHj7&#13;&#10;GCSNAcfew5pWUKmbETmkAEvQRz6QKg5MWwrRI8LZj7CwLjQcCUMLQp8V8PgspI4Lu15w5tc+ED8S&#13;&#10;HHsKG12g9xx4cgXqVgSfW1C9EtSvD6VKQ2cxA0qizBu6QtkOoiTDjlTDjHFh/3vY3A2KN4FP4nKN&#13;&#10;KQZO0+HlTciWCKZtgETR4PgHWN0cqvaEccWh41R4dRtyJoaNTznz28uQNCrsfQSDc8Omg1AhFZx7&#13;&#10;As5FYXEI+537JkKi1HDvEwwtA/1M17BmBljhC6fmQfzkMK0PZHKAZ5+he2FwOwa1MsJyXzg9H+Il&#13;&#10;hWt+nPnJJrArA6/ew1gncJJxGbABnh+GSpWgcmUoVR1cJXLMQc48wRFcVhlHCTVu7AO5SsOrL9De&#13;&#10;HsaLWvjwDgongy1+4O0GWYrCtOZQojF8+Ar1csC061A0OWz2g32jIFMhePqB89//Exxb8RTu3wLa&#13;&#10;tuXmeOyBx9uhRg0oWxZK1YHRnThy5inO3K84zD1tHDrUuKgJlGsHn79C9aww7wHHBLHJaRWgwRB4&#13;&#10;/xqKpYFpByBTPNhHST2gaCP4aKUQfhWPL4DI0eDaJ5hQGZzmGpHNs8GsO3BxDUSMDNNGQOK0cO8z&#13;&#10;DCkNAzZDi2ww8xZcXAsRIsHZt5z52W6wzQv3fWGaM7Rvz93bdSW8PAXlykH16lCqMgwSuxou10Dn&#13;&#10;VoSu04yjhBp3uUHqHPD4M/QpBkO9jcgKaWCtHxydAsmywLQukMcRXn+BtnbgcQkqpYU1fnBsGiTN&#13;&#10;CLf9OfOjtVC4Ovh/guHtoWNHbs6wLfB0H1SpAhUrQqma4CZtnHiMM7uVhrHbjaP84zi6KHSeCS9u&#13;&#10;gG0i2CIr3rm1EDEcXPwIs2pBcw8Y6ACDN8L9E5A0FkxbAJHCw4WPMKcWNBtnlLDIGbqvhkdnoHxZ&#13;&#10;OHgPFnWAyZvgyDRo0YK7qFQb6NaIAwfuwgdfKJYj0HWf0OfpZRAuHFz5CFOqQVvTMtvkgCmX4fJG&#13;&#10;IEwbzUvonU8wwhF6rYa2OcDrIlzZzA7SqTec+bk3ZLKF229hdi8Ythmu7oEypeGiDzg68rJTqiL0&#13;&#10;F9twkUV7QXVoP8E4SqjRezwkzQAPPsMfpWCgeVmtWnpY5QvHZ0FCWmd6Qrai8OILOBWA0aehegZY&#13;&#10;6Qsn54BNKrgp547HG8ChPLz5CKM7wvgjcGo51GwAVw/yiYNOH3TuGC5tHHeEM48tCyOsr0WGFLVc&#13;&#10;19DQ+FmEmFx/ch7SxIPtT2FmVajVO2jq3+bdwxA/Gux/AZ7FoMUoI9KtAjivgiuk5CPDmo18Njr5&#13;&#10;CoYXBOcFMKoidF8O1/ZCvChwRhTmU2+IlQAuv4UJNaCKOyfFjwIHTkGkCLD5Grjkh0Zj+L56Ulu+&#13;&#10;87x/CFRs/w+Q65ucWJOTr18sGWz9yDFPL0F6G9jyBGbXhOrdYWUTqDUYXj+EXAlgzXnIKEnkqVTt&#13;&#10;apTg/Qe0nAwvrkGWRDD1JMyoBsWbw5XxUKA1vH0CeWxg8R1wLwyOffkadseisD5M5Tpp8pRxYOdT&#13;&#10;mF4R6g4wIj2rQYfZcOcYJIsBa3ZDjMhw+AWMKwLtPWESuRoz4e5xSB4DjkvNnx9hh97nDcysB45/&#13;&#10;wN0TnLTvAsSPCSsvwWgHqPkHPLkOqTPzvcEjo6B4ffAPXIdQ5gvS5CS8H8GCBlC+LXySmyfz6kGT&#13;&#10;sfCUVFMcWEMNjwW7n8HUctBgMCyoD41Gw7PrkDmucW3llQ/EiAJH5KKVhSOrwJRzgWJ+OUl4x08J&#13;&#10;199Bt9yGoiY2zQeTb4H3BEiYEtZ4QNp88PA9tMgKM29A8/ww6Rbs8wSb5HBPZN7dJZC7ArtcbQpA&#13;&#10;m42wdwLESQx7l0LCzHD1BTTPBIP28D3ncAX4HtqfLaD3IuMoocYDo1iTP/sADTPBInmQ56MflMkI&#13;&#10;i+7Bul6QqxSs6QcFaoP/Z6icBta8AcdMsPAebOgD2YvDS2nj9Sng2BE+f4RKtjBgD6ztBent2SXN&#13;&#10;UBJev4dKqWDCVVjcCVLWgrfkVtaACaKvQpNbe0KxpizXy6aETXKJIYhNrmkFVXqC30uwTwRrrkH2&#13;&#10;JLDhESxsBI6tDXP9tby0huX62Tfwhx0MWGNEdi0Mbifh2AKe3WtmQ4JUcN0XuuaCsYehWxEYeQKO&#13;&#10;L2K5fv0zZ36wjjv58XvoXQoaL+S9wkeAbashZiI48RA6Z4NuK+DYUoieF54ibOsEbUxdF2o8Pg2S&#13;&#10;Z4W7ftA+O0wy52mdHDDjDuwYCamyw5qRYFsCnn+ABplg8TOomxOm34Gd7pAyKzwSu7o9DwrWhfef&#13;&#10;oVE+6LwVto+EROnhwEJIngfuvYH66WH4cdjgAtFKwiuE2Y1gyAbjKP84zqkDTcfDk8uQIQ4ckhXv&#13;&#10;+g6IGB6OvQS3QtB1FoyrDF0Ww40DkDAarNkGkcPD0ZfgXgg6zzBKmNEGBu2A294QNSKsvwoj7KDb&#13;&#10;LNjUGyoMg5uHIUk02PYIusQGpxnwyR8q2MLewBUIZV4hVyccnH4NwwpAb/ORol7FYdhBOLWM5fqa&#13;&#10;BbxOXnkLPfPAyN3Quzi47IfTy9lBuiL2/3AjpMoJ9/1hYFmoP5v3Ch8OjuyDaHHh8H3okQM6LYLT&#13;&#10;ayF2bniMsLMbNBtuHCXUeGo2JEwLN32hcy4Yb654DXPDlNuweywkTQ9rxkLGAvDkAzTNAnPvQuO8&#13;&#10;4HUL9o6HxGnggdj/nUWQrwq8+wQt7aH9Ztg9jq8dn1oHiW3hxktokhGG7IetoyFcIX5CYVEz6L/c&#13;&#10;OEpIUst1DQ2Nn0VIPgz/5RO8ewfv/OBrsKT/hV8+BhT7wQ/ef4SvX8DPlyM/ywJtZPDnDEGSFO/M&#13;&#10;Acd+LNfpNMw538Gnz/L7hQv0/whfPoOvL5xeD7FrG7cxf39+8OcmfPjETfaVtlj3/9ev8N6PNz/K&#13;&#10;eTr40Hz1hZpFWU3RvpTnoz/4veeepF/a18/SOR/gj4zQcQFHqh3DikHMgCrG9ZSxVkNmnSFIkuKb&#13;&#10;ZVCsM8v1Un0lJ6WaZkBaiwuknvSFK/sgUVWj38KW1qPGNZSh8ZdhpZpzhsBNVknWNf+4HuybBmxO&#13;&#10;qgRlRsOXkB/Kzx+4JmxLCP6+8OEzfJWufucLXyTDp/e8yX1ONQ+cpLi4NzRbyDb8/hNrWkr9TL1B&#13;&#10;eciwpUCO9INV/SBR10CTPdT40aoJ1MaPX4I2RM1QWq8o/JdtdGkK3bYZ/fPpA/j6caPol4dSCqRe&#13;&#10;8vWHabWh8IjQGLXgDFhkzDUhyEqiFhnKQOEQWv+t+UXsivqEDsFmIKsfH9TsWGvDC5KkuHM41J0k&#13;&#10;CwjZlVTY+P3CBbKx0aYf7BgP0CJs7IoswdIEto1gdmVteH9pV9M6Q9tVvBpwc6g0mTtkV2RCFmOj&#13;&#10;Ni7uCBn7ho1d/RJaL4Z0BqfA56+BnQHzLBDcT1AlfHkImVKB2xSW68vPcCr1KnUO/bJLIAW+lync&#13;&#10;NiZ47TL2CkOqJljsn8ZXnf3ZAGQcg9i/dZLiwTFQcyzL9dpTpDeo9/7K/vdMhQhNA509Q41B7f/n&#13;&#10;zx3zekKLJSzXW602Utn+pR/UueOTnDuWO0OKHqEzx7Vc19DQ+Fn8qFxf8Pl93PcvNDU1NTU1NTU1&#13;&#10;NTX/Bsd+8jMccA0NDY0fw4/KdbwwC71AU1NTU1NTU1NTU/Pv8Li+v66hofFzCDG5PhE6JoUmtWGp&#13;&#10;A1QqGSz1b3MCNIoFXRvDgpxQv7IReb4jpMgAp5whfkQ47A4VAFzbgqcttGsIl5wkqSfYRIJD44z8&#13;&#10;60rAsLZG+Psclx6a1YWvweJ/O46CnAnhrieUtYHloyVmInROAQ1qwrKCUL4YfB4JWZLBNTewiw0b&#13;&#10;3KFrSqhfA5YXBMeiRgn+Y6BEWrhgKfC7dEwODzyDRoYqJ0LbRNCiLizND1XLGJG3e0CatHC2H6SI&#13;&#10;At7uUDsa9GkOs7JD0xpwtycnnesPqaLCXtMMdpWG3k2N8Pc5JTtUrwafg8WHKj2hd1qoXhVWFoWS&#13;&#10;BeDTZI589QdkSAmXXCBrDNjuDq0TQJv6sCQf1CgLb4ZAxpRweRhkiwFbxxqFHKoAbWrB/kowphMM&#13;&#10;zgZbBkGDxOA9zDxECHEclIgE83vBwPTwR2cjcnlFiJ8bdjcCm7hw0x0KR4dNg8EpFYztDysqQdxc&#13;&#10;sKcxxIsNNyYY+Yflg/UjjPD32S0+TOkWNDLEOQYKxIS9rtA6BUweKjGTwcMe8haHTZXBNgO8cId8&#13;&#10;8eDCOKidGBa4w0QHyFUMNleBLOngmTmV2maD45YCv8umiWDb4KCRIc7RkNsGbnpC5YSwZJTEBLFJ&#13;&#10;d7BNArfGQuF4sMYd+qSDalVgZTEo7mCY6y+mB5QNB+M6wejM0K2FEbm9LthkgwOtIWIEuODOhreg&#13;&#10;NwxID4O7wM76kCAbHGwDEcLDBQ8j/6QCMK+/Ef4+B8QFlx87a/xKjoOiUWFlf3BOCyN6GpFzS0Eq&#13;&#10;e9hRB1IkgfvuUCAW7BsOLZODlwvMLwPJ88POupAsEdydaOTvmxt2mSvA99khASzqHTTyn8IXAyFD&#13;&#10;Krg0FLLEgB2qvR5QJQIMbg1e2aB1XbjWFVKlgzN9IElkOOAO1SLCoNYwNRu0rGOU8PwPSJUEblqV&#13;&#10;+S2+Hwe508DzYPGhSg8oDzCyPUzICh0bGZHejSBRVjjcnl9dP+sOpSLCzB4wJAP07wD7GnPSkQ78&#13;&#10;6rqPaf8zCsG0Xkb4+xySAPq3DBoZ4hwHxSPDoj7QNx0MNVf1JY6QKC/sqg+JbOC2OxSi4R4K7VPB&#13;&#10;hEHwZ3lIkAd2N4QE8eCWaf+D88JmNyP8fXa2gVk9gkaGCLVc19DQ+EmElFz3dYWscWA2eUJdIHmW&#13;&#10;oKl/m28GQ+KosOwP+NoRUuc0IpeVhGq1AEdCypgwuDafjba6wP3mkNEBVpSCqjUA3fgr6ePUcj8K&#13;&#10;ikaHIyPgWB2AHPB2KKSMAYudoWgEGNAKDleG2Nng6RDIFB3WkjzoC/bZ4MMk40C/LW80gFx5WSE4&#13;&#10;5YCajTnGbwTkiAcz+gF2hWSZ4FItKFiET/A100HT2pArPkyTpKQZjRIedYd65UR1JIbKVeFaI8iY&#13;&#10;Db4OhqSJ4eF4qJQCHOvAhjKQIyu89oTpJaF1B2PHMKHvMMgQG+YNAOwMKbIakZsdoXxlHt8cNtCr&#13;&#10;NsSJBGsGg29bSJsHtpWDcpU4KVcCGOok+UdDoQiw2xWuNgLICn7DwTYuezYVY4BTYzhfE2Jmhtcj&#13;&#10;IXcs+HM4YD/IkxFemdIxTOjvDvYJYVJfwO6QOB28F413pAqUKA04Fkomhw61IW1MWDAQ0AlS2sLx&#13;&#10;qlC8FLs7ZVJAdyUzxkLpyLB+CHzwgIGFoXdFeOMFu2pCvQYBRwkJPukKsWLDKTfYWwNyUJUksncO&#13;&#10;aNcJcBBEjg6La0PiJHBjDCx1hLyVoG9OaKuSosHOIZLfFcqlh+cTYFxhAFu43R2iRoP9vSB7VFg/&#13;&#10;CDwLgE0RONcOwgMcGw2P2kGFssZRQo332kKKlHB/HMwsCXbVOObLRKibFv7oDtgH4iSCXbUhUxZ4&#13;&#10;5wku9lC8NtRPBwMlKXZCuOwuhQyFqjSFJ0GH7JC6ENxoDwmSwPV+bOfnx0DP7JC8HBysB/HjwbXx&#13;&#10;HKhjaoxQ483GkC0HfJoEffJCRbGZIDZ5vjbYFeBLaU0yQ73aUCAhePYxkvxD4Ore814QMSJfIrnU&#13;&#10;ELIUNiJH2UFTEhVDIVx4mFIbYseB026wuzrkKA1j7KAJqXpKCgfLlUQfAaWTws2xsKgsQCa40wfo&#13;&#10;5LGxB+SJBLOcYUkJiGcP17tDXDqKO3ztAaXMo4QaHzmBTQK4OArWV4LctD5LZMcs0K0L4ACIHgdW&#13;&#10;14aUqXiJnlYC7KuBU1bo0pmTosWGw+oy3DCoSOubJwyxgxi54VYXiBUHTvThC3y7XcAtPyQoAada&#13;&#10;QORIcGYsXG0BVWmdtKrAP4iHKkPJMrzKFU8GvdpzzKv+/Dm5TUPhaUvIYAdry0Almpvu/F3O/rUh&#13;&#10;agTYMBSet4L0+Y0SDjSCpg15tYkRCYZ2gBNVoVgpuN4R4qSC+3LG6doKFuQBx+J8oap7DpndgesQ&#13;&#10;mnzRlzX5jmFwuylkonknkRMLQMOmPOiEibUhegw4NhIO14ZsJXidbCBJ4cPBQpqYlH8klEoEV0bD&#13;&#10;qgoA+eFlP/6O/ubekC8CeHWF1aUhbn641QsSRuJvF6IzFDePEmp83AXixAUfd9hRFXKa1+W7Z4NO&#13;&#10;dBIfCFFjwrLakDQ53B7LF6ryV+Z1sgMlDYIoMWCvumzqCuXl3O1eECIUhSfdIGYsONEPskWDzYNh&#13;&#10;vAMkKAo+bXhNODkG7raBSuYsC1lqua6hofGTCMGH4fdUh4IZoUICGCvnzl/F7eWhhC04xoFpXcG7&#13;&#10;Ip+onrtA0WTQzAHKFYInXrC+BJTLBY4JYElfeDEMiieH5maSKmGBA4ztJHI9ETgXgRgRYKoTy/WR&#13;&#10;nViu03n9lSvkiMNyfVZOaFAVvlgd/bclOWqdykO5bHBlLJRNBu1bgXcNKJABKiaEUe3g6yRokgHa&#13;&#10;lYJyueGOF3jXBIf0UDERuJv3i/xGQ2FyWEWu124ANxuxkme5nhY+iVxv2QIOkdwSuV49JVwM27vr&#13;&#10;XrC7KhTKBOVtwKMjnKoG6fLCm5FQLhW0LATlHOCRF2wpC6Wzg2M8mO0Mb92gPCUV5qSHZgmrC8Lg&#13;&#10;ViLXE/D3dONFgrEdWa73actyPU1u8B0FBeKzXF9oz2fxT1ZHDxMeqAP500KlJODaCq7UhZTZ4MN4&#13;&#10;qJUW2hSHcvngPmnvylAkM5SPDxM7sSavk06S8sI9s4QtxaBzYHHeJiVsVG5NSHJ2QahZABxTwA5X&#13;&#10;GGcP+SrDtS6QMi7UzQoNKsJbL/DIDw2LgmMaODqGb4KliAv1skL9CnxBQZXQNzfsHSlyvTA87Q6R&#13;&#10;o8L27pA9Juwfym5o3gpws4sh1wen5NltOXSo0S0vNC0BjungjAd0sYXS9eB0C8iaFGqkga514b0X&#13;&#10;9MsBbR3BMTNc84IzLSFLEqiRFpzqcJIqoWk2uCpyPX15uN+elfylPpAhITwex25o0TpwroUh1zum&#13;&#10;hFWDAg4dauyRDTrSIpMVrnhA1VTQrHkgm6R1slVm6FAWyuWE215wUJIqJwGXliG1hK4oCpXygmMi&#13;&#10;WD0Q5hVjh/5OL8hsAw1zQuVS8NILZhWEWmJ4O13hLmnUBNAwFz/tRUmqBLd8sHKgyHV7eCFy/c/O&#13;&#10;kCcKrOzHcj17KXjQB2wis1wfkxL6NQ84dKjRywHqFQbHVLDfDVzygH11uNgB0iaA2hmhZVXw9YIR&#13;&#10;eaEZGV568JkAlzpCGhuokwmaV4V3ZgldcsGJcSzXY5Zg/RMtFhx0hqykgkawXLerClc7GnK9T0qY&#13;&#10;Hjp3F0OA78dBTbUY5ocrQyFVDBjVFTaWAsec4GgDC3vBq+FQOgW0KAjlCsBjL04qK0kLzNvLjwdA&#13;&#10;irTwSOR68fxQOznkLiRyPZtxgXh4Z9hWkuX6+/HgkBJuBa5A6HNtcaiQGxwTwrJ+8CeZa0m43w9y&#13;&#10;JIRGuaFccXhBrk4hqGEPjslgy1B40I8fwWucx0hSJYzPD4v6ilxPCl0c+FbHim6QLxIs7M1y3bY4&#13;&#10;POrP//5Jct0jDfSQOwGhzBkFoHZBnsK7h4N7fshfBa44Qar4UDczNKnMRj4mHzQuDo5p2civdoZU&#13;&#10;8aBuFmgkpxVVQq/c/DAFyfVwqaBDbogWAw70hGyx4cgwluv5KsH1zoZcH5gSJnYJOHQIUst1DQ2N&#13;&#10;n8R/9931JwNhpvloruZ/lq8Hw8ywUHeampqamr8dx8PcJnDSNVj8v5c3+8LM0H+BKHR5pgc/MhMk&#13;&#10;Msyo5bqGhsZP4ofluoaGhoaGhoaGhoaGhoaGRmhBy3UNDQ0NDQ0NDQ0NDQ0Njd8OWq5raGhoaGho&#13;&#10;aGhoaGhoaPx20HJdQ0NDQ0NDQ0NDQ0NDQ+O3g5brGhoaGhoaGhoaGhoaGhq/HX5Url+/cVtTU1NT&#13;&#10;U1NTU1NTU1NTUzN0eOL02f9frmtoaGhoaGhoaGhoaGhoaPxW0HJdQ0NDQ0NDQ0NDQ0NDQ+O3g5br&#13;&#10;GhoaGhoaGhoaGhoaGhq/HbRc19DQ0NDQ0NDQ0NDQ0ND4zfDq1f8B3DjoaoBQiLcAAAAASUVORK5C&#13;&#10;YIJQSwMECgAAAAAAAAAhADODQkYzCwoAMwsKABQAAABkcnMvbWVkaWEvaW1hZ2U0LnBuZ4lQTkcN&#13;&#10;ChoKAAAADUlIRFIAAAlIAAADhwgCAAAAcJSsaQAAAAFzUkdCAK7OHOkAAP/KSURBVHhe7P15kLXb&#13;&#10;dd6Hne4+5/T4DXfAvRgvSRDgACIRaUGiQ1EOZTrlIpWURaM0uCqKkpRAVPIP6RhWVRynoj/k5A/D&#13;&#10;EViJXUVCJYVS4hLlJFRZFGGnQkchTNqiGFMiYVDEQBLkxXDHb+rpDN2d9TzP2uus3u/p7/vuBNyL&#13;&#10;bx286HvOe953D89e++1796+ftTd+4Rd+YVSvUqAUKAVKgVKgFCgFSoFSoBQoBUqBUqAUKAVKgVKg&#13;&#10;FCgFSoFSoBQoBUqBUqAUeJMpsLu7++lPf/rDH/7wM888Y28232TNq+aUAqVAKVAKlAKlQClQCpQC&#13;&#10;pUApUAqUAqVAKVAKlAKlQClQCpQCpUApUAqUAqXAGgUK7FVYlAKlQClQCpQCpUApUAqUAqVAKVAK&#13;&#10;lAKlQClQCpQCpUApUAqUAqVAKVAKlAJvAQUK7L0FBqmaWAqUAqVAKVAKlAKlQClQCpQCpUApUAqU&#13;&#10;AqVAKVAKlAKlQClQCpQCpUApUAps/NW/+ldLhVKgFCgFSoFSoBQoBUqBUqAUKAVKgVKgFCgFSoFS&#13;&#10;oBQoBUqBUqAUKAVKgVKgFPgGKvChD31oWHu3x97G7du3v4FNrKpLgVKgFCgFSoFSoBQoBUqBUqAU&#13;&#10;KAVKgVKgFCgFSoFSoBQoBUqBUqAUKAVKgUdcgU984hMPA/YqFecjHifV/VKgFCgFSoFSoBQoBUqB&#13;&#10;UqAUKAVKgVKgFCgFSoFSoBQoBUqBUqAUKAVKgbeGAgX23hrjVK0sBUqBUqAUKAVKgVKgFCgFSoFS&#13;&#10;oBQoBUqBUqAUKAVKgVKgFCgFSoFSoBR4xBUosPeIB0B1vxQoBUqBUqAUKAVKgVKgFCgFSoFSoBQo&#13;&#10;BUqBUqAUKAVKgVKgFCgFSoFS4K2hQIG9t8Y4VStLgVKgFCgFSoFSoBQoBUqBUqAUKAVKgVKgFCgF&#13;&#10;SoFSoBQoBUqBUqAUKAUecQU2bt++nSX42Mc+9ogrUt0vBUqBUqAUKAVKgVKgFHgYBT7+8Y8/zGV1&#13;&#10;TSlQCpQCpUApUAqUAqVAKVAKlAKlQClQCpQCpcADFfjEJz7xoQ99aHjZ7u7upz/96Q9/+MPPPPOM&#13;&#10;vVkD9j75yU8+sPS6oBQoBUqBUqAUKAVKgVLgUVbgIx/5SIG9RzkAqu+lQClQCpQCpUApUAqUAqVA&#13;&#10;KVAKlAKlQCnw+irwkGCvUnG+vrJXaaVAKVAKlAKlQClQCpQCpUApUAqUAqVAKVAKlAKlQClQCpQC&#13;&#10;pUApUAqUAqXAG6LAgx17d+7ceb1qvnHjRpX2KsR83XV7FW2oW0qBUqAUKAVKgVKgFMgKPKRj7+bN&#13;&#10;m/muLgn8K5XUSnuNJbzSGuv6UqAUKAVKgVKgFCgFSoFSoBQoBUqBUqAUKAW+Pgo8pGPvocDezb/8&#13;&#10;c6+90bf/xp8XoPqN3/iN117a933f96m0X/qlX3rtpf3wD//wG9G2N21PX7tiVUIpUAqUAqVAKVAK&#13;&#10;POIKPAzYG3K4V0fmXt1dj/gAVfdLgVKgFCgFSoFSoBQoBUqBUqAUKAVKgVLgraXA6wz2fv0T/5Ou&#13;&#10;/5/6t3Z/5D84eUhRPvSTfzuDvWvXrg1vPJufXiznZ8vFybP/fHM8GW3vjzY2d24+Nbn2+MbGRr7+&#13;&#10;3r17Geyt3UtwNpt9/vOfv3v3br7xPXx1Vf/6r/96Bntr23Z+fn54eLhcLvO9tl2hvbrSctsM7L2O&#13;&#10;pRnCXNvThxwCuyx6+vC31JWlQClQCpQCpUApUAqsVaDAXgVGKVAKlAKlQClQCpQCpUApUAqUAqVA&#13;&#10;KVAKlAKvowIPCfZe5R57v/zvPfZv/u/+F//mD63hc6+uD+fL+a3f+cdHX/qt46984QP/yp997O3v&#13;&#10;mt/62s3HHr/zhf/m4uwSTnuY8k9PTw1ibe7sfe+f+h/80L/2r//3/7V//U/+j/7Md/33/uRXv/a1&#13;&#10;z3zmMw9TQr7m7Ozs5ZdfHm/vvP1b3/ut3/nd3/Kd3/3Md3zXk+9+xtjhq8gs+vqW9kr7UteXAqVA&#13;&#10;KVAKlAKlQCnwDVQgJ9I0H168cpO680rmmX/q4rW3x2VdCtBvYJer6lKgFCgFSoFSoBQoBUqBUqAU&#13;&#10;KAVKgVKgFCgFXkcFXg3Y+0/+V09//x/Z+amP/61P/acf+fLP9Ja1V9e4s9PjveuPv/u/8/1nsyMr&#13;&#10;YXNr6/zs7Iln3rc1mc5uP3/nd35t9tKzD1+yWeX2Hnv83d/7Rw/H279z5+S3bx1/8XA2unbjvT/w&#13;&#10;Q7fv3P3iF7/48EXZlbdu3Zru7V1/+zvmm+PZ+fns7HxxcTHa3nnsPd+6XJ6Zk+9Vl/bibPHi6eLW&#13;&#10;fPmqS8tV/9iP/dgrakldXAqUAqVAKVAKlAKlwBuqgGG8tejOKlV2zXgFhxueFwvstta76vZccrG9&#13;&#10;N3Rwq/BSoBQoBUqBUqAUKAVKgVKgFCgFSoFSoBT4hijwisHeT/+569/5zPUXX57+0B/fefa3/vYP&#13;&#10;/4XXx7e3tb17tphPd/bOl2fL2fGFkTN7XZzb/0+++sX9awfHX/u9hxToa1/7mqG4m9/zfb97OPtn&#13;&#10;L937zO3Dz9w5/M2XD//Ji/deuti8/r7vekVg7+TkZD6f77ztHbfmZ187md1bnP0/fvZv3p2fffl4&#13;&#10;djza2H78Scu9+ZANs8u60p4/ndvx3Mn81ZWW6xXVK7b38GNRV5YCpUApUAqUAqXA10GBjO5eBWnr&#13;&#10;eN7DNPhV3PIwxdY1pUApUAqUAqVAKVAKlAKlQClQCpQCpUApUAq8GRR4xWDvo3/v7md/88WXXp4a&#13;&#10;23vp1uR18e0tT+5tjqeG8uanx5ubG8vTY6Tf3Ni4uLAMnbONzY0nnvn2rcn2Q+r11a9+df+pd7x4&#13;&#10;tvHbt4//4Gj27OHsK0fzL9ubo9nv3D5ePPH24+PjF1544SFLMxQ32T84vhhtbWzsj7dOl8YaR2ba&#13;&#10;OxhvbY42zvYObOM9y/z5ikqbjzZU2vXx+PoEh5V2dn7xSkvLlf78z//8j//4j9vPh2xJXVYKlAKl&#13;&#10;QClQCpQCpcDXUwERvsz2rkrF+fVsVdVVCpQCpUApUAqUAqVAKVAKlAKlQClQCpQCpcBbS4FXDPas&#13;&#10;e3/hb94KtvfafXsnL3758Pd/62u//p+ZSe/kzsvG8xazY9uIbmO0MT+8c3F29q1/5I+/+KXPj3cP&#13;&#10;HlJZ2/du47EnF+cXy4vR/PxicTGyN/bT3t9dnl1sjReLxdEREn4+zMvsehvmI7wYGXf8R3/37/x/&#13;&#10;f+7v2F32094vrcUbm9ZUY3sPU5RdMyztl38OZVppSO/5CkvLlb7w8stuc3zIptRlpUApUAqUAqVA&#13;&#10;KVAKvMEK3N+il1Nxls3uDR6KKr4UKAVKgVKgFCgFSoFSoBQoBUqBUqAUKAW+SRR4NWDPup7Z3mv0&#13;&#10;7Z2fHj7x7m//9j/2Q8uTw7vPP/vEu79tdvelnb2Dx97xzvnh7cn27vLk6OjOrfGNpx9ScsNs85OT&#13;&#10;M6NoF8b2DOzhsDew2m2MzuzjYrG1tfWQpZ2fnxu4s3vPLy7+5J//iz/45//HdqP9/Jf+/F+0N+eW&#13;&#10;LfT8fGNj4xWVZowwSrOiXnVpqtSQ3u8///zT3/qtR7u7v3P3zub165/+zG89d3IyOzMN6lUKlAKl&#13;&#10;QClQCpQCpcBbQIGrEOCryN75FuhtNbEUKAVKgVKgFCgFSoFSoBQoBUqBUqAUKAVKgVerwKsEe1bd&#13;&#10;6+Xbm9x86oUvfW66u3/w+BPz46ObT73DqN5kZ/fm0+/emkze+f7vmh3dnR2fTA5uPmQfb9y4cfjl&#13;&#10;L21uIN2l+f+Q0tOscJubW5ubN6aT2b27Zpvb399/yNImk8n87m0Dd187WTx7PAMbxGvjKyfzW/Pl&#13;&#10;2czw2dl4PH5FpRllVGl/cDS349njuZV2tDx/paVZpb9/587e00//+j//5//1F7/4LR/84He/+z1/&#13;&#10;9x/8g2vveOev/u7v/jt/45MP2aq6rBQoBUqBUqAUKAVKgTdCAeXezK9w5nVf3f98l8PTmnrV7W9E&#13;&#10;L6rMUqAUKAVKgVKgFCgFSoFSoBQoBUqBUqAUKAXePAq8erBnfXhdfHvTg8cm15/86ud+88ln3nfj&#13;&#10;6XeZm+2CBjj837JTjjZmR/d2bjy+sfmwHrvv/u7vfv5Lvze/9cK7D7b3Jls7k82pHePNx7bHN7fH&#13;&#10;t37zn2xvbz/++OMPOQa2FHV05/bZ6fH16dbE2ODG6E/+hb9oP3fGm3acPPcVs+tZga+utPHWxtYm&#13;&#10;jldXmlX6//riF/9v//gfbz399L/4Xd/1e5/5zD/70u+//du+7W//J3/v53/hH7xw+/ZDtqouKwVK&#13;&#10;gVKgFCgFSoFS4A1S4D75NvNXufa150X+csbO+1ym0iq95xs0plVsKVAKlAKlQClQCpQCpUApUAqU&#13;&#10;AqVAKVAKfAMVeE1gz9r9uvj2rj3z3Xe+9uxke+/m0+8ykrdh+9ldYFc7bhp3cXjnzvj6kw+v0cHB&#13;&#10;wQc+8IHf/4X/+8a9u9+6t/2u7elTk8kzu9N37Ezufe63n/3N3/j+7//+hy/NHHtmAbz9uc+O5rOb&#13;&#10;k62787Nbs+Xh4uzaeGv+0ot3n/vqU0899apLu761tb+1eWO89epKs3qX5+d2fPXevf/zf/6fv3Tt&#13;&#10;2qe/+Lv/xa/+6gsv37o4O8dxcfFjP/ZjD9+8urIUKAVKgVKgFCgFSoFSoBQoBUqBUqAUKAVKgVKg&#13;&#10;FCgFSoFSoBQoBUqBUuBNq8BrBXsd23vV++1tTndss7rN8cQKBNCz17lxqXP7eXT39u7j73hFCv5/&#13;&#10;/uN/b/m1f/qbP/sfvfxf/6Oduy/dPHp59OXfe/Y/+/nf+dTP/9AP/dB73/veV1Tas7/9X50ffu25&#13;&#10;f/pPTp79/fHseGd+Mrp3++4XfvvFz//2O9/5zuvXr3/9S/u7f/fvWqXPP//82cV5d1A3f/3jX/s1&#13;&#10;u6zY3isaoLq4FCgFSoFSoBQoBUqBUqAUKAVKgVKgFCgFSoFSoBQoBUqBUqAUKAVKgTenAq8D2LOO&#13;&#10;vXbf3s7j7zg5vLuxNbHMlqPzczj2Ls4uzs6O7tzaPbixOXnYXJfWmL/5f/hffuDml/6bT//C4qXP&#13;&#10;vfzbv/mbf+en7fjs//M/3l2cfvjDH/6e7/meVzQSn/0n/++n9u5+9UufWx69ePTcV5/7zf+fHS/8&#13;&#10;9m9tzGff9m3f9thjj31DSvu5n/u5v/7X//qv/dqvBcNbvWkN+rM/+IPf84EP2Kef//mff0WNrItL&#13;&#10;gVKgFCgFSoFSoBQoBUqBUqAUKAVKgVKgFCgFSoFSoBQoBUqBUqAUKAXehAq8PmDPOrZ2v71P/Vu7&#13;&#10;D9nnvae/5cU//L3lcrGxtWXb68F2Zpkkz89O7t3dfdu7H7IQu+zn/sN/5+mTf/RffnZ+MRn/5Z/4&#13;&#10;3370ox/9K3/lr/ylv/SX7KcZ15555pmHL8qu/Pw/+y9vXDz7By+cXWxufOB7/7hBwe/93u/9ju/4&#13;&#10;DvtpVO/atWvfwNJ++Zd/+Vu/9Vt/9H3vf98ALk7HW3/ph37o+7/zO8fjcVG9VzRGdXEpUAqUAqVA&#13;&#10;KVAKlAKlQClQCpQCpUApUAqUAqVAKVAKlAKlQClQCpQCb1oFXjewZz3sfHs/83/6Wz/yH5w8ZM+3&#13;&#10;pjt77/qOZ3/r1w5f+Mr5GbNLXpwv5yd7B3s7T3/bQxbyD//Ox8df/vu//N/Ob89Gf/ljf/3xt71T&#13;&#10;Nz799NMPWUK+7Pd/+9enJ1/40vNnp8vRBz/0p3Z2D/Tt3t7eN7w0w3X2+uAHP/jtjz32L7/nmT/7&#13;&#10;be/9I088cWMKX+N0PP6f/al/+YPvfa/lCN3efgVOx1fRqbqlFCgFSoFSoBQoBUqBUqAUKAVKgVKg&#13;&#10;FCgFSoFSoBQoBUqBUqAUKAVKgVLg66bA6wn2rNHB9v7T/+L8X/rf3HpF3dja3n3sPd9+vpz5LnHn&#13;&#10;Z+fLJTJzPvTruWd/9xf/6fzFk9EHvu9f/NAP/shD37f+wuPD25//2tnxcvT4U+946p0PCxevqvT1&#13;&#10;LS1qMX2M3r3tscc+9PZ3/A/f855/9e3v+DPmKfyWb7lx48bOzs7m5us8vq9R0rq9FCgFSoFSoBQo&#13;&#10;BUqBUqAUKAVKgVKgFCgFSoFSoBQoBUqBUqAUKAVKgVLgVSvw+oMfY3v/1a8+92f/j8+9ijaNdw82&#13;&#10;N7bMqwe2Z6Y9+PYuHr6c//n/+j/6oz/4r/7JH/kL//b//v/68HdddeUH/ti/8tQ7v+Wd3/qdf/RP&#13;&#10;/OibrbTcHmN7lnLTfIQG855529u+7V3vunnzZlG91z5kVUIpUAqUAqVAKVAKlAKlQClQCpQCpUAp&#13;&#10;UAqUAqVAKVAKlAKlQClQCpQCbyoFNm7fvp0b9LGPfeyTn/xkPnPnzp2bf/nnXnujb/+NP2/kyUr7&#13;&#10;jd/4jdde2vd93/eptF/6pV967aX98A//8BvRtjdtT1+7YlVCKVAKlAKlQClQCjziCnzkIx/5+Mc/&#13;&#10;fh8R7N8qH3GJqvulQClQCpQCpUApUAqUAqVAKVAKlAKlQClQCtxHgW5p5ROf+MSHPvSh4fW7u7uf&#13;&#10;/vSnP/zhDz/zzDP25qHA3uulu+BZlfZKFXjddXulDajrS4FSoBQoBUqBUqAU6BR4GLDX/blYaVgK&#13;&#10;lAKlQClQCpQCpUApUAqUAqVAKVAKlAKlQCkgBYZLK68b2CuJS4FSoBQoBUqBUqAUKAVKgQJ7FQOl&#13;&#10;QClQCpQCpUApUAqUAqVAKVAKlAKlQClQCrxeCryBYO/9Gxtq5XI0Oudhn23jOzv8C36rjzqjbfFs&#13;&#10;+z5daW/sp92Yr4me23m97GLt+JevVIE6E2XmWuICtU2XqSV2bLU3anBU1BUbd0WbVVQuLZdg5Zyx&#13;&#10;LCu/KzP6lc/ne+N9V6ldL5VUslooTaK/uUnqmu7qmhptUBUhex61ToFcl5qhquMW6amPMUDj0Wja&#13;&#10;LpMmdmhAYwjiRg1QyNLtnRj91QVRi95bsSFXXBABEyrpymED7Bb1SG+iDcMbuzhRR0IEaR4t0Zsc&#13;&#10;dbmRIbuiWj2KtuVedFrleZQLbw1fNUlVqGQ1NUeFKs1Bcn/9Q8+h4GpSdETd1MdofEzePFujDWpG&#13;&#10;KB83ptMurAVVTFvdHoMSc0G366MOu+vaaPTYaHTz5uidHxw98Z7R7vXN7f3J9u7edO/J6e5jm+Pt&#13;&#10;rS3bv/NiY3Nra7q/uTmReNjR82yJh9zGxvl5KGSfNje3xhsbW7aHpd0yssvsXnSb1WrvTzvJr0d2&#13;&#10;XOBeu8fuZLF2xcWG1TaeWiGsFwpZdSPbQPRCs9w+bmy20OctdreVZ5tm7m5uTazM5fL0/GyBu1A4&#13;&#10;qmbRkGRzc4y60LBzq8v+Z582t6Zbk/3xdH+6c7A5tj6Ozpaz+dHtxezwbHFku5Za4dZaqwOd4hii&#13;&#10;DL42WPb5+Zn6Yo1noSnm7VLci21QLejwNZtkBaBjoR61s36ov1QCjbMarc22i+rG1lQqQYrzM6vx&#13;&#10;/Nz6SC39143dxw1WccLumvC8VbE0NdB3DI2NuTVG449C7BZ7vzXesf/bG+v4BaSzX1x2dosTFfVp&#13;&#10;WqCN1sit8dbWtr0/P5ub1PzKZGGbbfg0uBQgeof42Zqa0jaI1MEus8ZocP3hza9UCwJJip2fzyQF&#13;&#10;NbkUYBJKA+0isF5FGYZ1U1Xgola4yjedrSO62KqwEiCC4giNZLc3rYWb1ga10N7aR95ybtV55T5S&#13;&#10;PiGtU94j1oiPVpek4EhCYYSvAmkTEcXxNLU5X60tuBHByUYy8jE6UwYeh2RiQT61UeCwzs8WM/t5&#13;&#10;vjzFwLFkqwVDv2Wjj76j4wwYBYlV0EKXA2GS2lyyPp6fW+Szv1bwzH64GpumhtT1p7jGyOPXhLow&#13;&#10;oTiXIfRS4Uc9/BaFKPVC5NlpTRw0dLxrN9oIWpXsMoaYw2e32IXWGAUDuqHnAzuEixWNGJENdEoj&#13;&#10;8Cf/jb/lQ/Gm/0c59t70Q1QNLAVKgVKgFCgFSoFSoBQoBUqBUqAUKAVKgTevAq8a7Gk1/n6vvLCO&#13;&#10;JS5eG+vp3Zu1BQkD6JXBic48TIG5liiqQwVrr4nGD990vbhKglxLvsWEC+2Gncpdzh2PK9Xa7qWT&#13;&#10;GVd0lw1vyWp03w7bsFaiqzo+HDWdiUK6AdW3cVc0poufoRprxygqiiBZOxDDxl8lUZzv2p/PZzFj&#13;&#10;FIYNeHgZh6N8nxG8aiC6QL0qbO4TwMPZOhzHq0IxR+N9WviKvhpG5sPf3t3bjYWW5Z31ZEoEwED2&#13;&#10;A+KCA+yK1IGr76tSE1titGMtnpVoVf7SrCUm4Bn/v3+/Rm9cyPV8ry53w1mC3ZVbAkABruYowpDF&#13;&#10;qvYGnC7JpguIjQyTzJaL07P5KWDJYg5iBN7AlhJWkbWAFTVwxQaqha3b/Cc7yP/pYhI7I23gSc6t&#13;&#10;1DBXymVCX1SUl9E0EdY6XwDhgGM5+0lS4ylC7hEvByGiaKwtnr4CKzaOrQ3+ELJb8t9mNNmd0LQ5&#13;&#10;pO63Q8xGwYDeqo+Xn9MuyOqk+sU2GA4cxDEHXBy3/WkB7oiqcjvJUKWftySGQvzywS8NQnuBFfkQ&#13;&#10;X7rdqRKxHIslY3KGy/AAn+Y4qErFWy7ZZVH4G+DlVYBdqUafODF30nxklRYGoHSITONbFgw4gNNW&#13;&#10;/Zd6RLaOUYmco1UtbBxj+vCJM/vUzqKF7mxtmlDefg3ragq4euyIJs/6FzvDjmCg1/7i9SbzicJo&#13;&#10;bNyva0bo/ODBritKgVKgFCgFSoFSoBQoBUqBUqAUKAVKgVKgFCgFHmEFHgz2ZMPSwiSWmZtYWhjT&#13;&#10;CquO1bLoZfKnxctYlpZvKVY0Y71MhdiCoo5udTyDNN1y1ZloiVbjrK5ovKqOBnRV2MVxZRcSWnHP&#13;&#10;16uRWAZsP2MhuUNZbdXTl+2Hq/6hjF0pBeiGcD2j2LwSqX7FkVurhc98wWpNMY1Ut0aZC4+vQqiu&#13;&#10;RypQcoViMcqd/p2qKkrLn7mR+WMoFq2StwiujSZ4ty7bfYwG50VWve/CNYuThyZCOhoTiCtKUAzE&#13;&#10;xzwKis8u5jU0a1eH82hmIhFxHkWF+J1KK9axDq/qLrVWDcjztwutYckxleKr6Gw3iHHebslPjK6D&#13;&#10;WYoYU7Uqxm4Yft2wdoMOgrAJQ12DI8YitmjcMS4wO1+enC1OlovZ2dJcQeYNssNwF8HS6gYgK7jK&#13;&#10;3CBFhkTTXmNXWpGnSc5daAAepCKyNF0iwsYoHEeBfhjHcI5FYoeDBcs8R3sWz/E9vVk0J21sTrw9&#13;&#10;pC8BokhHzox7gIXQ4ETX1PlyfjQ/vnVy7/nje8+d3HtudvTi4vTO2fJUPUWrrY/jydZkZ2u8DQOf&#13;&#10;2KW9qAYqhFMKdkBhIbMkwZJloAstmZifkO2hYa7dy2LtGjTDbIOOVoC6fH4Iqlinzs5mZh9czs1B&#13;&#10;eGzc8exsTiKCiGBd8J2h4+JJEATOJjPeNaeaqKR+c+EreAdJo9hClGB86HwpSgS3mcQkFFyFtvgV&#13;&#10;6F07fAgc7Fkt1kfZOv1FMrVl7jcMOYAgyBkZmNVAK6G4joIYgysTJPyIbACKwgA6JbVWLWy0aPNq&#13;&#10;njOYzrpJgPHioENU+CidkEkhiUBEjbJdHEhkYWz2zS0MmQJMUoKnGfo1kdVUFWu3Y/rYyE+2tnfH&#13;&#10;O9ctPGB8hNSOcjk1tsxICsU0JdBDExwFs09js0uaRZU1wiPImNSrIUa7FuPLNpg5b3G8mFsw3Fsi&#13;&#10;JI6WyxMLBgmEeFRTz2zOnkKo5eKMFrfW33iMqQb2ke2CDdSuhPfUH3aYiSv3JMfPdYbVD88qRL6s&#13;&#10;mrrHnwOrRwFmns9uPdxgyuMUvrCgXpwuFyfA1RhokWaNtl7xmKRJFZ5d6e+D2R4I0FDSRdTVm1Kg&#13;&#10;FCgFSoFSoBQoBUqBUqAUKAVKgVKgFCgFSoFSYKjAg8GeJT6z7FoiMUMYECV2q/OxrBUrqZkWaKEr&#13;&#10;blHJgVLifVyWz9hJfQyskouKtf5YX1+ty6Zltii5a78VFSBTrbrqtZZoZiSjG0O0rsv2UQAvQEtU&#13;&#10;FKwoalencgmilZF2MiMQX1Ve1+4QR6WFqrHGGUpGdXlQdH2ncCxYqqee3S/VHhdk8HmfqTgMpDzc&#13;&#10;QU6C/mZZYhk19zSHx7DeQIz2VYbTw6KGIxVNjWjME2RIEKNVXWyog+qIRlaTbmVOuaxnTKWYvaG8&#13;&#10;Bi7iId53kRmaiLgHFMwIPK7RGzU+yyLFYiDU8pjLcUtEb9d99TeksPdS2Mqxvkfi30ziFbQRhzlU&#13;&#10;vLUXo7Oz0XKOooFdxsYhkPsReI0pH31OKW3jhX3EurxdaHwC6/ZkbJYjcGuybQfzRiLlntw/dMPJ&#13;&#10;TdbsaMBphk8m9EaJgcUwNgR4vjR2hRSFcmT5Wn4rB8ksmYUPmER2HmWnRE6/lpcPOMeyBAJaInEn&#13;&#10;MQzRheiFZ2xcDRFSEJ4tT5anh4sTQybIwOkzHjIJAllvhe7Cj0UHHhOVjrd27Kd9VGeNk4D5wVY1&#13;&#10;N8RifBSYEFkf5VHDmAAWGuqzMol/nJaR5V1+0jtd0tgjUSTJHBFZ5JFFcfz1IGSlHJsIKMI4YE5R&#13;&#10;/kazQFzsPCGWfcXR9qSUDAPTDaMngyYymuIMeg5qq4Gj3UwQy5NeEiUqsyWagjhRFeOxRYhjs/G2&#13;&#10;wbMGsdRrxsPYW8IbMbju22tRpL40LmcNY/5Gg9Bkjy3MhH/4GKDhk6xXWAsSMQMnykacyKDmTjD0&#13;&#10;pfFppJMF6/JegHD5iBB4GnZk5lWctr5Y3tq96+/EcfOZnevv2BrvioGRQ60iGFOgsU2MRbg5OQQk&#13;&#10;f/68bLgaSnA8EbRM92rSWvrN48XpXWN7hnutpwxADgSiiIk125+vhNeWJTDjZXpAEqQpNqZAj/5H&#13;&#10;IAoM8UUMcftFGs88axImlDs+02MWtXsXGN6r2LC8oGPAVQ6lG+80sRFl/lTTXCbWVJxz4mHOwjsL&#13;&#10;iKh4s5yoOJC/l2XlJ3dqTb0tBUqBUqAUKAVKgVKgFCgFSoFSoBQoBUqBUqAUKAUuK/BgsDfkIkM+&#13;&#10;kQlEfJuX3X25i3Vn6BLn4+LuW13QFaUuZCDRXTBECNHrDld08eDr/jybr9Rla+8NbhGUIprX3ZW7&#13;&#10;NuxmKNOVc/+IvUqcuGstTclyBSaxW7QG37X/Pn0f1hJqxMjmM8O+3P/baEknXY5a9SUbwrpWRftz&#13;&#10;7aGbcFR4y4Y0LsYlD1C+fRgnuQH3H76uXxFj3V25g8MBAvFoRxfn6tdwtTjivAvpHE5xY3Q8zw6d&#13;&#10;zNV18t6/4923XRh09r77zAj7yoZsd3N0MB7tTsxlg9VxWKeIrgw7EhK0pJGR9NJX5Bvg8Kj3FIAN&#13;&#10;dWlln5iF/xBouvQY4Jq/L+qLbylrXyN/8ZEcEaOh7wLd+Gq+p2rM9ZBpIbtjmpRY+ecWfdiIy1uy&#13;&#10;GgXUr6YSGpHlJGOQe6fYIb4MjRj9olvO2+uUT9CLXVbOUmdgdFCBJhLpuUUMNcouB4gCTgZUpjfO&#13;&#10;hFw/0VCUBuZkvi7snRYh723yJ1DzUAomr2xU1FsyCbBilNk8wiQmF4VfipkbY1jdAKZR5HTxUjim&#13;&#10;dGvlKtpYO0JrsUpPGMmlSpBHkGXnw/mjUR1FjEaELRZ+62Jf3XBPG1GQ6Yi95Yyt4oA5UlwQjeRL&#13;&#10;YZZ/88gwF7k3dQG5aavdg1c8iXw4xTOgGzCUMd3p3nh6YHs0TnYOJtsH8HT6NpNEgzl1bUwinyTs&#13;&#10;yCU7nXrqBjvvgrZO5AGo2OC0B6ruWE0r/XaKvydRTWKMHjANcxIt02lKN6UHCWEktV3Z4LoHNoqS&#13;&#10;d9PHCgHqm2tG+9tDoD318oOyBahud5QXsodofHSIqfv88syrwqJh2FWQrP2jji5y6mMpUAqUAqVA&#13;&#10;KVAKlAKlQClQCpQCpUApUAqUAqXAo6vAg8FeZ31bu/QvtBArcFh9W0fjYo0zr0rG0qN9Kxfa8CXG&#13;&#10;0OXJjAXSDjDEebWhg1VRS04jiaW21v6cTS/zD7VZZdpL7Yme3ieCouWqZchydCarJ7AR16twVa0m&#13;&#10;5ULs5NoxiiYNa4zR6b6yHsmdqSpUaaYsa1OV5sZnfQI+xAp0dERvcu2dgHnxNcqM63VGrVXzouUr&#13;&#10;4pGGvltLD1OmupO5lyxo4Z8LzaVwblUMa9QeVUc3o+ROAQkb0TX89vKafZ9z1YpdG0hZw274urkQ&#13;&#10;8yI6lVOqdnJF7HVtViHhrouY6bof0LQb/W6Ic7SH2jF5u1DJAby9MXp6a/Tu7dHbr4/2Dkbjbajj&#13;&#10;AA4YA6ntsOJvXqKWRZD2JFs7tzyWZv2x/d4W5kjTerpewjxcbSf1EgOhWYpYTQyDHVpl5Wz2nBba&#13;&#10;NOU4IYDOvlsYzUasTqVbatDlcu4r/j6EzVaF6pS9k8aihuRYg2EBd0uiIRhvuNwEiRx0eeJE897B&#13;&#10;ChY5J61h1gBkPpwfLy3J4bnVbsNovAg2L3tDsyAeAySLRsjsZuSlbAyL1jQYlDgOtPlBZMtRKZGJ&#13;&#10;9ASohIWsAERLY3FIETneNXMVusW+NkMbBrzhRfnnQlXURf2b4qtwJ8dq+ytyWLTnXuAfldmAVuy+&#13;&#10;hjbZcFpnDVUuzz3bp7Al1GjDhzfWu5bnkd2w2DmDixE2rMiw6qZAPJLpD9OACTJzRpKYMsGoU0Pf&#13;&#10;WE+GMBBoZMPcmuxOtq9Ndm/YsTXdRzdgl1wasxRCjMenGBlUgvFrYgeDXOHGdJQgqRwnD4rJFlJl&#13;&#10;pi302BobAkOtln5TBkQFNmAfRpN2t80Jpgy8pJwd3CIvtr6j8w+GTmTXXFp6VQPGchDqysXZuZlW&#13;&#10;7VBKUoU0uTIDz5+FmmOA1lDKbqUDz8PJuyz9KCEnFKcS+mgX20yfWItlj0OfNJdRIKAlnYuoYmND&#13;&#10;3k33OKKb5ND2pcWMWVZNCoaGMW8rnwldfbzMMWlt5h8O2G3uaOWvBgYDbHzkiM4I2RDIZW3wCLC5&#13;&#10;aNPEeDCb4hsKyqeIu2Qs1uyr1+utwKc+uvHRT7VC7UN7tZPt1Oqi17sFVV4pUAqUAqVAKVAKlAKl&#13;&#10;QClQCpQCpUApUAqUAq+XAg8Ge7GGjsU2VpuRhn0MIhWJrvItuisOLLe1tueTcZnK1zW6IKfc1Bn7&#13;&#10;NkCOII3YUgYkGU5kTJIr0oJimLS6N+pstnDlcgIIqTdDShEjFG3rxsxXH9eNZO5Op3/+Su1RCyON&#13;&#10;Xag6NJ/F8IUIKjz4lj7m8YraNehBQwNZxQV2l60H6+i2SIye5pJz4zNIy+OYBxErrUnnIZeN0Mph&#13;&#10;IHXX9ihiLPc6RiPrkIcomhTt6cI4JoiE7doZ7enYoYrNUZR5ahdjmgJ5HqkxeeJ0fLqbm6FJBEne&#13;&#10;LDBPhKgrClfVGYh2wZ9HbTg7uqdBFrzr1HAccyDFcNs2aJPN0XRrtL0zuv7k6ODJ0RhZJAFR5GFi&#13;&#10;Rry2T5jxD1v6x8I+l+x97d7W643QiGZFR6UwElES3gjntf34wGBsaR7OMLuGdh/QHn50fuOwjU8m&#13;&#10;gCDLH4jDAIBv/IYbG6gQybCf2pUskAm9O2g/+A2+FgNAo5qLSNYljgkBF21+6AVQBxP9CekJfdFF&#13;&#10;h+5rPzDdyZSFloEULjoSMWILETvwMO8psYXgH58lACyyiYma+GsFEfXE8d3onDeyAYZ+ji2fJwrW&#13;&#10;SClTovCbJ8P0J4GSpQpnyQLYMJk2seNvBGUKRXdGBq6w09uWJck0LOSIkaQzNmD0dirlo7UWA2xw&#13;&#10;F9jMd7ATZXG7l1E9I0xUhvvDGcHSUC4MYhnK4kBoQrvxjqrE7yNrIPhow7JCfdzLULvWicNx8zsQ&#13;&#10;JiST3N4YG2AT04IDUoJbPla2SpZEZu/kzo7+U6O8iaSjhFJEs3wRzcHNJkHIuQACDSKCyFrK2oa9&#13;&#10;SbwV7ASWLIcb3VnyVc2A2L7OZ4q4n7KbonnIFwpKygmFOaUCGzhHYtW29yFqc4Ma6Bp9n/5vGf4U&#13;&#10;ESfTr30GwqZ1Ro49xA5fRNo2iJZ+9tQ25BPcVlS5g1RTVcljGfFidYg3VmijzwDAloGMhZMLSw0q&#13;&#10;Myui1/TZRnJatQ3xrR0U3QiIJik1J6qUzpz11jDt+8iR8CbFr2vcpKGUjxOPN6faDd7GnKo3r1kB&#13;&#10;o3Y/+jOrUr7wuc/8wCc+r/nx0z+C85/66I9+Bmc+/4nP/GihvdesdxVQCpQCpUApUAqUAqVAKVAK&#13;&#10;lAKlQClQCpQCb7ACrwDsDZfvh8AmW8d8Ubd1ID5mIJHX7uN9xgb36b7cQms9ZLmpQzwQZapJa7lO&#13;&#10;h6ByM3TXfS6IMod3xZkhGtFXmW10fe90W6vMkJqEFJ01bXi77u34aKeVPuahDD9WpkGrzbISrFLv&#13;&#10;7t/srM9V8ZbPDwfiqnGJ87kBWe2uuuhpDpLumi7Cu8bEgF7R6dVwZyaXw6ALBqxtp9iLK3X7fYJt&#13;&#10;2M6rRn9tU7sQWhuiefJe1d/7T5kI/qiuG4K1xVrUTY3q7YzGe6PJzmi6N9reI9hjOkl5e1ZBJV6l&#13;&#10;mBS34cErBE7chxesTPBKHKG90kTEdUIFmXSrNM0kT5/IewXR2hK+T41UVcMwfor+QKeLqclyQalS&#13;&#10;d4Mp7+KqkXy6yNkmoIIWOd2kILJSCX1wWEQ7OAYOPhzxS0cfHE8A6TDGLm9DylLiwUC82AZA+QaD&#13;&#10;xsm9J55hm42pe6vro0mqMb04UhTQx66NHnUgiCLocrQWaNfbnwfQS4UOfq8BXTBd3eutlTgqj3hG&#13;&#10;fi8ZquTdpJfLU5JKZ7USVjZjNMSB2KnRTWaXaE3K32kGSh9NWtk8/yp65NCL+TlpAFUYrUJRYNUH&#13;&#10;lC40RYXCMgZOY+2DwhFZCSX9CaLYQRjpaGNFzlVtD9m6eal2IrE2uXyurUyW3B4vjaZHfv8EtSIY&#13;&#10;za1HPmH1y8SjXN/F3FGcscKmob4m3DUqx8jhODJBK42tEcO4S1DQJ7UmExl/k9dKgrOwzS9yPO1M&#13;&#10;GA8Nj/bWEF1xCUn6xzQvNNHyEK5mVoDI9Nv1UvjXh9emwBd+6k/8/T9z8Ys/HqV84R/+vV/94He8&#13;&#10;L5UK0vfn/rSded+f/nM/8JnPfeG1VVh3lwKlQClQCpQCpUApUAqUAqVAKVAKlAKlQCnwBivwasBe&#13;&#10;LFrHkrnOhHUs473AAHmZNt7rFl9qT8vhXJleJfqLdH958SyMg9EMz+HVFv5iXTPOd9VFLdGeDC1U&#13;&#10;V6xEtsVp/3v7tQ6nuAYrje0YjmDUKyqWvVnZ4KWvcpeHFFPfdmgnrReuyjcN56MRbCltyTyPgm4Z&#13;&#10;6pNHNnoXbzoB7facxzKjxBijUDg3UhKpLr1CvSzOEIBlcYIzRGn6NjoVbYgRUftVXSYzHQTVtxGE&#13;&#10;alsEVQ5sqyIMpuqRPuaTOp81zKvdufHRsNW6d7vRV74HMRbFRneyRGsfJtG7nP0txIw3MR2i/Z2x&#13;&#10;LxBvngWq0a6Uj1NL7DHl84h0EaL2d5Ec7Y+6zEW1Px5df2x0/W2j3RtAemYn009apiLhnkgMM1ue&#13;&#10;Iwdmc8ph6R/5Bunka8jaXUToCIkOt+ASAzNe5gxJUA38DIkHzaIEJpOgA67GdnTncybuc7pAcdyV&#13;&#10;BEPceFf5D5U/sPl14ARipfQFMt8g6vZknvA8ieWFv8c+KVsjWkWkAdi1tNSIZimb43q4iTzdHygS&#13;&#10;UBG8RGQjtCTClQWLFZEb3FpWAlrOXvlLCpyZZytSJjJ4G5m5RIyQ/1PJSG3wZTVzoMJsi7AP4oyD&#13;&#10;NJST+BYcadaGhl3tn4JVSL6LBp8t23aDbLkxQge0SmYITiPEhr7oYNpMJzps89mZebyQPdLGyD7T&#13;&#10;GaY4lbZwMTano86ZIChcT4uGEonlbFjN0sceWZn2f3s/3jmY7t0cb1+zd8gSyWSblN3ejxvhbfgL&#13;&#10;A20NXGDIFqfni9nF0hyBp4bWPLAyaVTqTgwoPXJ4uYnwYml9DyX9nasnK56dQ2fahLNPdH8ihhen&#13;&#10;y9nh/PTOwo+7lq81smUqfiiEVc7Mn8x7yTSVwoh2wljm1EacM0xhbFwT2pEcI+rgYxPIIlGE1/OS&#13;&#10;vbH1k7MLYcDx9Za3UrSlYvwhCnuE9JhWooIbxWLWup1U3kdNYc+giSeC57n1IGRyTT4c1GKNyNn5&#13;&#10;crFcWIpRixMaEIWcHZnLeQlDJ5ysuBvB1vRgwtK2rx6YYmyX6EPgTeXfG6jS4ePTJ1/94zUo8L6f&#13;&#10;+BXZ8trr85/91R/4zF9TrMmeZ2ec9L3vOz74q5/9/GuorW4tBUqBUqAUKAVKgVKgFCgFSoFSoBQo&#13;&#10;BUqBUuCNV+DBYC/QiK132kKapaPaGY32eGgFNABb8Anxp3jZR+NJAaUyD8gdzNQqUzF7r6+weN2g&#13;&#10;VEYjOh+ExsqMbztSZV/lkuNjvMn8RuVoDbKTKT4OOVwwtqEsV2GwDr1kwiF9MviJQsQ2YtG9g0Mq&#13;&#10;U43XGOUj0FSGUqFb1JixSpY3Ri1angtXOSok79ymM/nbCK2uGTkqclNz33OA5eGLayJmAjNHsTmK&#13;&#10;hiERLRxKlwXPwzQsUIVkpDeMSbUnNy+mRqdAsNgckFa4JqNtKmd8KwIgh9Nw0KOpwxjoeqeP0c08&#13;&#10;6HkKxxQLJXO/ulCJtkmfiAfV0nU/GhDnuyA3BSYbo50tOPYmNOoBhLVuEDaIVy1oX0JoiPGgX9jm&#13;&#10;bcc2MyN0wfZadiDRn9u/2MDVUwbvmmfMLXoyRWHVnl8ICbT+shEtUeRqNB1/qOjz8c61x9/zLzzx&#13;&#10;nj9+/W3v39qcogGbk+nu4zvX3r5z7emd62+f7N0U/oFW9HIBdeDIM0mIhPk5cRVTHRIE4uA/RAGZ&#13;&#10;vNH2aYOVDITDhRJSVHZEAAn2lNunKYmizrdilUexbfaGdgF9nM3tiKeRsmtCQTeHuQBAiBwRCoWg&#13;&#10;ds7CUrgXmuAeiiTi8G4yRyfjy5vaTGmXM8IS1c2W2OPNYJhoEJir9Y6EMnpEyMtsli1jpPVIGJDZ&#13;&#10;Fx0Cw7i2gqkUhyBSBjt3dNm1JuZk+2D/sW/Zu/nu7f0nxtM9iyv7OZ7uj7f3JzgODN+iA5GUEqEo&#13;&#10;o6HAj7xc6B6G8Gy2mB8tZveW89OzxcySphKdihaZaLoFv3zoqLPfrlJGhJURg6KXVg4SriJlqB14&#13;&#10;I+bEXfXw4GGJvMfmxWK2OL13evjCyZ0vH935w+O7X5kdv2S3J0yo9J70vXqDyangkwNnxbBb3tcx&#13;&#10;MLmMoUKOdEKC42qKC5KjGWScWzhA3XwCId0pSa1GnIIQC8qBSjTrM1OZSJFf1Mrk5JM+Lbr8dyBz&#13;&#10;ha6opJLMOk9GmCm9rSfX9cj36GU/Vy5W3ie5OAuso7uT6TUc29cnk32m5IUMxvm2jH1yW0cPXAYM&#13;&#10;k9YqcSmgutyZdvDhgmkSHsj8K6Dev/4K/MhPX/zsz/4sZ/LnP/DXKvPm669wlVgKlAKlQClQCpQC&#13;&#10;pUApUAqUAqVAKVAKlAJvsAIbt2/fzlV87GMf++QnP5nPvJtLYGFQE94T2ZpxcTFW2wOEyPqTqU+s&#13;&#10;0auoWDC38ypB1+urKNAXKdsF4VJS88LQo/exph71ZsKhb33Br3UvYxLVK7Bnr2AJ6lQUHk3tioqm&#13;&#10;ZnShBUhplZun+oO6hThRiC7Idelj9EJyBROKErLsqkLt1DJwp7NqySrFmdySPL5SQz/jYqslCFbE&#13;&#10;QMRGdNbe5CGL9quFUVr0XfVGLKnxcaW07dRW20INGXBCBJWsIdbt9opxUS/ipJ0Pbp0Z6nBA88hq&#13;&#10;REJnt7e0JmkzSB0RP/qoKrKwWQd7H2OtN5qPMV9kxwxN7HoNd4c/07itBM9dXqtnd1fEbe5sBEk0&#13;&#10;NQZLZa52YBs2op2JArOkeTprfNVgUL3R6NrG6Jm90VPfMtq5BqqHfIpGOvdHN9852r852TnYne7s&#13;&#10;jbdvTHaucccyrP7DJWTL7ob0aDlCDNDoBvW4io/Fe+1GBgLBdXmiHmIKWeUat6IPT9YuHy8yAp7E&#13;&#10;IINqiENY1ebeo52uMYWz7YOnnnjPHzOH0+zopXsvft78UkYZJzvX7ScvuzibH5/eex7ECyCEG/i5&#13;&#10;3wqVqi8ozZMxuj2LbMNeKSFubjSIClsIlak06QzbbN4pdE87q4m06RU6qGu4iP02oeydRCPJoMUQ&#13;&#10;F9i2ZzDPgeVdwmCG2eziLbqiSJiawiqyESzQMrVM4wGoSfSmyhFvbXs+cU1DJgh42OnY4JSRkiqZ&#13;&#10;XLwR9BQls2bmC6XDC/MJ1AqwRgNOGW1k0UGKzH0NOckSBAWdMkI83bmxe+Mddp9tz7aYH7KW8dZ4&#13;&#10;2/Rh1MyWs6PToxfp5HN4w74wuthBtu2MW/MBeqEP7Lq2ReQFAJ6a1pQU9/EnGol26kZEKnccdOmk&#13;&#10;K/aARDUaI+hh/UKRAplEfIRMrQSFDMrQhKOGmn+o0dAdzwu2YfAn25u2u+HWFOzWrJCLUwa8DI56&#13;&#10;cYaBbHmTsG0hYC8dlrIl2jUIPLzF6Og2tY3gUMGgaUvl1AzpoVyaHFzFtWaH0nLyMoOgDHUGPO9h&#13;&#10;Rdx3UFXJvOghQeiJWxFaqI5hg1vYRJu5k+1rGGX+QYBBUMOxUgNdI9WMacv2cLNMl0K4EHRw1U22&#13;&#10;Wa8f/At/y9+96f/xkY985OMf//h9mjn8t8pvUJ9smz1LyHnZujcaWZrOvzT62V/50/+Q//iJ97UT&#13;&#10;/9O33fkGtbOqLQVKgdHNmzdu3645WJFQCpQCpcDXW4F6/H69Fa/6SoFSoBQoBb55Fbhx48bDd264&#13;&#10;tPKJT3ziQx/60LCE3d3dT3/60x/+8IefeeYZe/NgsPcMV8UC7ImUaIVP6772xpbujmnLs5ddmQ1G&#13;&#10;vqKWLo71Zqy0JaTBtVW8Av9oES1W+VWX7sqX6X2+TFdmEBi3BCiSNBngqTFt3yf/NtiJrhfAiDdc&#13;&#10;s181Us3LjVQVUVc0tS3feXeinPsgLt0yNG+FILlqvQ+maL1W/rjocjQgqxon1c1M0XRj7mx0SidF&#13;&#10;0SSX3Siwl2uRaNEkfdXVqGZneXN/1X29pFhcHzGT1VCDh2AvGKcaEEUFctZ540b2U35TwVFf1W0N&#13;&#10;iJHN4x6NlyZRhfQMPhdDmYe1i+EINrvGF7Bbj6xtmpKqTmAvTxy1NmZoNxBNxUuAs4vb4VirLxEG&#13;&#10;If7acQkdcijmEY82xICGXFH1MEqjUhkWr2+OvuVg9OS7RtsN7NlSvBn4Hn/XaP+x8fbB9nR3b3vv&#13;&#10;CfNRbY7N2eicCCDEVt61oA/L0UJxAPcVCQbX10mwuPcYvhTqcSxEBxG+2BKJkQsH8vBareATJCAh&#13;&#10;pIIariYxL1+835js3Lj25HvHk13jDQZ+gC7sxi3sCsYazWd1Mju+bbkZuSuY0RrDEqJQKJBvxZz4&#13;&#10;yTkcKIhdYOY/zSWdZxtJMQEbnJY5JJNpTBhJEdUYD3d1AyZxGNZAiE8ZOKUs7yIcbA2iyKPHTlMk&#13;&#10;NYGAx9hMewiZOARI0BOIiDWqUPqjeJvfqnFQech/qJoIsXCHGA6NYPBqQUPKQRCrKcvLDahoGM9F&#13;&#10;YZuSPiQolsiHrCi+hWoqoT3YUJeDKEaElbY13jPAs3PwpGWnhN0OORstopBnVfzMPi5O7x7d+bI3&#13;&#10;jzsyxlDaO0ejxHitOuElCzAkvWTbkYCUQgkXxV3MeDnGQPjDBB7KmfK1cqhNm4mzW8R8sExEjoae&#13;&#10;QrJM1WTAybeiE30E0tIbDSonDu/zkDAVmI7SksoS9SE1KHPAXoxkA3UNHTHaDBybWdZm8AavnGHq&#13;&#10;cUzPkL3W3osjQmzcjnHjyHIoGcnWTiingOX7BoP914LzOU5GhTF001QWZWd3OTNYINKxckzB41Ws&#13;&#10;5pjRWb7Hl5gSOOwzwd6BPVgwBTDuM8tcCkMqXuSm7bHBqaDoYvpZRr4/DTx+vS8rsPdv/F8U2G/+&#13;&#10;11sS7CXGZ2Dv3/8Oy9Rpp/7aBz7/Kz8x+qk/8f7P/rsXP/0Dd+68on8Lf/OPVLXwUVDgzjdL3LZ/&#13;&#10;kXgUBq36CAW+aUK3hvORUuCbMm7r8ftNH8PflHH7TT9q1cH6V4WKgbeoAq/okfuqwV6wiStVCvQV&#13;&#10;V8RKvdGFOIQZuDzur4wldIuOjl7kioVP9LIro+oo3BeeWyGqIheYK7JChjBmbT+FQFSUr5rzOp2P&#13;&#10;QqK64Uk1OI6slZpnX8nWlvHY2vYPWxiXdZ3VlWsbKcYTckXDYoxUlDoSsg/bc9UgxhhpQK0EZSWN&#13;&#10;YrtBUTuzLF037xMVw8CLrnWDldsfK75dQMYQ53s1QLkiE8oGy1ZnFeGxm5M60vUl47rcr07kro/d&#13;&#10;AMVoro3ntXEbUddVGhF71V1XzYIcaV17uvDuYjI+huxRxdqQCBlzZ9XsblzylZ3yHnhYJ/esr+Zo&#13;&#10;MnhknM5+cv+sll7SbU8GouwwUjKGvw9FKxNhjL9TN6ZM1OZe2nDOUyYKMLkyvJWfU+yQGjT6oou1&#13;&#10;jn8mt49XtjUxJDCe7Bj8sByJ9lRAKr/dG4Yiza7HPf/MXwioAwAJ1AAbkwiHx19DZ6Im6158lF5q&#13;&#10;jwCe2f4i8ab6RVITu3/RzGSNjb6SiwREFqJhQkJtwkd+1nodoqCdQQr76dUk0oC3/c+w4V8oFOGn&#13;&#10;srGXYeOElzvrEQdwwmv0wqgIr4K8Cr5GaN1nhvlQks0A+JAK4WQa+v7JAQRFDkZCNBlP9pDldbzN&#13;&#10;w94g4+vWdG8y3QcGbrlbGXg8qAb9gt7y1kGwQaNfho6wcR0Npi4p1ddkUYS1sZD+HpdJqAhFD3h2&#13;&#10;T6lB3Qnqv+gw8ArpRrhbd3knXX28SxsZOj3FVMNedAY1sUegzKkoIX7dreYNKiJvBC5upthLTW2R&#13;&#10;50OpHjlQCy6uRuaOr2Zmi4KIB8289nSR5NK/ZRq19+g3NtoMAx+FxRfKW8u3+WmBicmyNAgx2VuG&#13;&#10;VftGYYQMpcp/6zVqJupejpbizC+4/Avmiuldp1+TAj/y0784+lFpbj49mvjs1Ad/8v0bG+//yQ/+&#13;&#10;Yu/qe0111c2lQClQCpQCpUApUAqUAqVAKVAKlAKlQClQCrwBCjwU2OvgjVbU4tCClu0gdDAa7fJ9&#13;&#10;5gpafNeKWlCljqKpfF2ZF/eDl+R78+J+EClhmMhPmBMwaq+1jOI6Ge0rs2TZIa+eigqcY2fy5n+6&#13;&#10;ty0QXtIhE9CoTrfbEd/qTVvTdZdVB95URbyyOFrJXUtZcqUSU1Wr/VapOhUZJvMGeLo3ro/mxTJm&#13;&#10;5l7RsGEzMia8T7iuFVC9js7q9lhE15twjgZA0smwgYZuESfq1No2B0boJFWZqsLemNXLrCWebDE1&#13;&#10;UnVdRfUiqjudo48RS3l2qJu6JjSPqRESyYIZ4xWjHFMvI+Q8EGvlDZFjXOyWPLkCc8Y6vaIl2pBn&#13;&#10;roZjWGke0BzG+XyeJsOQy4NuTbXaTy9Gd+eje8eje0ejw6PR8eHo9Hi0XIzOlAITB2xzxhuAHHyv&#13;&#10;MjxOiOp8xzOuuSvlYV6ChyqoEeOBFz+zgdj9zUvnLZsjO/w6gkDbdczwhu1qpm3q+NOJBLJTbm7v&#13;&#10;PrZ/8z17N95liTfHk32zdm1OdmD9AcLRMTWfkKUPNbYHfAIDFp5PBBEGGgFUbK81brfGXcfQOstX&#13;&#10;KR5nbwC5+BARCQL/QDlwUJElqJHITAhfF3c7oxGKri8CLRAOOaIiByNHirY5q50FmjPs7NzsVkjd&#13;&#10;SZ8TqmQUsUCTa1MIUHeCYPCjCWKNAfsxb5P3FOCqJfMMN6IBMyJHchjuh0ZAIhsXVuWBvuxGJCY1&#13;&#10;sgd5sA3bOS4EEpuakkZrAvehdqdZbJMPLm/0Z0dDPkRPbB6ojKajsxj9NuO0kbsRyEcpMW3vRttg&#13;&#10;b9s2XUMC2MmObbO3a6ZMG/HdG+/amtpvSCufGz16l/Ij1iGiwDCeQgYFsWPftoUH6OBkF6gsnnEg&#13;&#10;ZxoyK9II8emSB+16Rraxd5ueTyxQt7GpIJ7mWB1jy0nskLc4O7dYZf5VbgVHgUXTICwpHY1s3E4P&#13;&#10;e/UZutPvarrs4Lo7X2BrwNmhpaM8W56Y865FkUNSf9z5xDMKODcQyKIsDrGr4tK4oM1QT4apcLW6&#13;&#10;OIMYKK3fzHFJbm/dgc1P8dH+FYOhrr0VybYZepgAztsIMn3s/R98sMDSShgMEiyfn/vnWLwryK/8&#13;&#10;hDV+eWLJV8kyHXMm2g3fIQ2dyFC6uWGWSsYhRAPtE29mzxBmZIrsY3vwtMbXP18vBWxjvRWxsw96&#13;&#10;IfumXu1UYb3XS/EqpxQoBUqBUqAUKAVKgVKgFCgFSoFSoBQoBd44BR4M9lR3IITI6OhLhvzWSglv&#13;&#10;Uyz9xyq8wMbaVwCMYF0qTfd2gFBfxRH8I7hIdgeIVehiewXmEaLoMJs+6pa4SyeDF+Z6c9VBd3It&#13;&#10;0Xc7GX25jw5ZnK7v0Z7MS7Dmm/x/+X30wtQTd5H4MV5RoK6Uzjp0xnqku+KjQ4zER0PPrtgQUD0K&#13;&#10;jBRjFCOeL8gjqLvyQAS3y0MTF6gLuVPOWAat7QY0bgwdYrjFpWLFPQ99jFTXgOhpRsgxFtHZoKc5&#13;&#10;tnMXulZFIGXsasNqh6Foy397xJ/aYC8E11150LtmxwV2PuaIru/6paltXDNQdyijMjucnAsZjldX&#13;&#10;b7QqWhtjES3JIxtEIyLTwN5XFqP/9oXRbz47+udfGn31y6PbL4wWM7lgSLsIPQD2FieWKw8oy46z&#13;&#10;uUE+ojJbS8fzoAGbVQpHNLVFuVw3XIXn4wQoTAygiU7wwW+wkm+ERxYu38OM/AmozM4jLeL2zv4T&#13;&#10;0/3HxzvXaMayzdimQDib21vYLI0uMfsHXhIYGQNh3mLmTzdStZx9zhrp9SH1wnZr2nHNwSaIB0gO&#13;&#10;D2w15/AAzcP4I11kgxmoskE+1qWl7+A9BBJEUyCCXhAiCFvKTcxVBjghuazFbAnUoFlJUM66EPgE&#13;&#10;BRikXCElsCW1SYUYUZvAYUnKQtgCgEYwxZ6ys0yzaSzTVWIbMJVhecTtky3LF2o7LLZ+6Q11ltBi&#13;&#10;hdFu2TpxoNWez1O0T9foH9YWIl7rAukUQsJyUdpQTrYN1k6mB3aA2m4B2RqT2969uX/jXTvXnmZW&#13;&#10;WCsALWcjqbTVaPhn0w6YNUHjMCgOXKNJaZbHU1lzDhEoZEjKyLZDSfnP8PzQqJFzz5eLYzvOL4zP&#13;&#10;OZ0ztiS5mEYSg7aFSOZmk2gPEaZ7NEHJLIem/JoEaeRwyKJJzOxwyhpvfVSGZgs8xp473DDy5qvF&#13;&#10;XoDMvSnwTCLLSpHckrv3eV+4J6K66Ik6HTe2ujCIPgd9oEnOVn8jwdnKnSNJ2RGKGHzr4xiMk3sr&#13;&#10;Kr/rpWezKDgYKYbIxshHhFPJRv50OTu0PLr2BrAT3defE7DlKB/pSakqh6htiMjzINkKM7BGAmkO&#13;&#10;IwHyA16WN/Kjn+I1lkkywtfe/Imf+gLO2vd8+UWttPUXP6iy+r4UKAVKgVKgFCgFSoFSoBQoBUqB&#13;&#10;UqAUKAVKgVLgzabAw4I9tTtsOt2uY/ZVXoiPZXctPWZekh1XwXgykOsEymRIX8XSv73vbuRi4SVM&#13;&#10;FcQu3ztsaoYHdmWsmAbayUBi7e1xUhUNl+Vyw3KxueSrgiM3L7rfwchOlhjXzEK6leBcdUMYl+SN&#13;&#10;9mRBtOqpYu9TYOjQdXYo1P3DIF8fReWGSVgFQwdxhyOVgW6ERLwJuJsbn8FVF+ddqHRDnMXplFQ5&#13;&#10;+dVd3M2g+DbED84nyBcUNsqMxekcGGsDLPQfXqkzWbRAyF1RXSzdZ7oN25D7rimcA6zTvGukXXxy&#13;&#10;PrpzOrp9OLp3ODo+Gs1n8PykFwuzPIEwBrXDluCxCi+TjYxKzdG0fgb4iBFPEQS1FILNzJOrZAZC&#13;&#10;51CwvrUsfDBY4SMybW6PCDyQHpIeNrd/2TsDDzD8GXo5sQOJOhH36UEdOQmdXjIM6QTScXmKcdL4&#13;&#10;KbclphyLRAj0AbYUkVROFAJ3gQ8RM3STj3GBbhJRkY7AZSg60tgE3vgDiJvwGbMxC535zyzdqFnQ&#13;&#10;pmZB2+EGcsBy5Ea0YdEp5m5JIrT2kZX5F/RWeoZD+atE5yKlofcsEztBudWR/0oE7USniLJWsNvD&#13;&#10;gpC2gVK8kZOQ6iBRqnbdU9G4pbXUMSAHfWzZOHduGO0jiZTBDKA3nFuXnwqEqoDQdjiOknOuC+51&#13;&#10;k7qNt0PI+D0ZXeB2fcBmIUbmmjKlwSDZJEUJK+HyJIx0rMJ+CNWWAbU95DgoTnM1UsTeLZsrXXcY&#13;&#10;OVLAFnAK7tWLiVQhNs56jLdvPSj8IdSCwePBcR2Nrf5ShLtnTpEjeOmx7uWuBhy797kDNT25ZZ+1&#13;&#10;TQHNqnhOyyPAJIe81USKiFy+9GjSjBiSKnhUnvs+wRuF5O//Mmr3oz/TLnnfT/yKV/f5T/zA6Mf/&#13;&#10;XfjPPvXRH/3MJz5/cfH5T3zmRy+hvXUXP6i2+r4UKAVKgVKgFCgFSoFSoBQoBUqBUqAUKAVKgVLg&#13;&#10;zafAg8FeLO6r8bZ0N7MMeDzsjVmFxBVsESxyHnZmMrMn7PGwdJ323n6aASg2LdPFOlRIAJKgR8IY&#13;&#10;seIfy8xChtbC4QVtxcyXznSlejtkHrGQ5muHrS9KzhnNiLXtQJX5TZC2TKokmnBFHHYmutwNwJAG&#13;&#10;2ZlYqY/+YgHyimDqMEl8zKpGgbnkLIJWgvNa/tqGZejVCZVLzng11oSlSR7KAEhr1zXXYjM7Ga7E&#13;&#10;aIyKzTg5iF3XcQXJ2kMlG8C2CNdh70MQtVA1RkbKLi9lbrDeq7oIxeimRIj2x8CG5hqLHIe6OC+w&#13;&#10;D++KCOnKj6IUmfFR8yh/m5XJ8zTylKpSdSTmTkzGbqKptGhVp08okPPHdsHcBYaKUq7U3Y3RweZo&#13;&#10;bzqamv1GG5khd57y9ZHKkBSAkRDpMWej8TM4+cy9ZyvxKlwGLtIpphnEIjsZDrsIZONGNCaNlIEI&#13;&#10;fiNURDYVyMQZHjZas2yQdi8us0X7scEcq9fS9wHbcMcypu40MGDJCU+X88P5ye3Tu88d3/nKyd3n&#13;&#10;lrN7KBwWIGz4F/kifeyAOVQ7OA23PbPsmkKVkh8tb9SPZFEvITsmLaR5EdTB8APsSjhN4xcoxcrq&#13;&#10;Z9eLHxBr6TzgEwQyn5n50syZtLUNUOfzxDkiuB3tTuPp/nT3se29x6d7j+8cvG3n4Ck7tvcem+5c&#13;&#10;GxvqM6gDD5yAnDif70O2ipo2EGgACBz8fNjWbrw7Hu9vjpGpEvZEdBSShRTssOMlcswmj0cuU086&#13;&#10;XnU7JpsBn5YHuTfJzYvNwAcfmNWCQJrds7FDLsrZEUfT8pQuLeMkbViGPre3tg9MLDvjlDDMbd42&#13;&#10;k9cGDslRCVRhCLOiZid3rFhL+ajkrontoTsQjXa6NgU13JyOoIbAZYxbOy/Lpgx8/kRs0cAgp/Kq&#13;&#10;2gEtglsDwRFvTji6FX26k1Wlxwj6giSuQHcWVI4P7Qaz/03scP+lTybuUMfHmHXEEtLaZOGEgpOP&#13;&#10;DCyeauS7zDTbRgzRpT302kUB7uKM3YX+gugzyFFmSy8rKq1RDXssmkNHoCe1bY821G6OW/gOrW02&#13;&#10;T5lll5XjB87M8GDhEwSy27S0SWQ7aM6Pl/MjO2x22716Kvnznk+LoOYe0sjBa/MlOj58Y6a7v/9n&#13;&#10;Ln7xxwfffOrfb5vDfeFzn/mBP/enDfC970//uR/4zOdo4eteq4vjCyv4ox+9ZPSzM3aKhsA/8VOf&#13;&#10;kjPQHYH3aWB9VQqUAqVAKVAKlAKlQClQCpQCpUApUAqUAqVAKfDGK/BgsKc2CEhoOdDWKZUG8LCl&#13;&#10;AZRtyDifHbZqZVn7bCshwTztT6Y8fvZGh/BeXKBcXbGWFRuGaQEs6IWd12Z4Aflyq+J92BMyCMzU&#13;&#10;LSOuXL51U0wiw8UhUIxbAnuERDqzWjdNbichjXxvtDOPci5B53VZhl6BJ3Nuz+AiIlJBW3Phvt6e&#13;&#10;TqnYbMPK9CgujGs0iJ5bLbEc1S7ENaw9RjY4TYZJ6nJHmLIOUbudjNFRTEoZ/bSXCsnkrC3Melfs&#13;&#10;oxofR/RRXcgNU5wbwLZQt8BGhrvEpUKoOJ/jIcb6KozXFnc9JDqomUNFXctBNdQzQ7J8sUI6j3uI&#13;&#10;ppPd/O+iN4KqGy+JFo3MMZYHKJ+PyRVNjXkdQxllRnU5OIHRLpcYQ2/Pk2sbo8d3R0+8bXTjSduZ&#13;&#10;DDAFC++wOomsgAjAWTaxfdfMIuZVyYSECIotr1ZvgoIpOaZbjqxM7TTmO3UBPrUzQjXOF5wd8UZP&#13;&#10;uojarEHLk5PDFxandwEU3feGjQBtyzEDOSf3nju6/YfH9766OL1j0NEKZ7cBGtP2Xa4EKIR2zrNE&#13;&#10;hzAKXRpt4THruxJ4kmIoWldK8pozCkCfFsYJbEW2Rw4EEJFlFVQCTMI8GuywhxutdbjOoKOBk/PJ&#13;&#10;9jXbTG48PZju3tjefxwMb/fmdPu6nbfDToLn7QPm4czOgSG96c5122hwsveYJSYdwYSnbQ65GxmY&#13;&#10;KTcCdG8ZkkuShZzT9sWspGA3YzP/jXdRzhh12c9rxvyEPKEdmRBAYANLtNpZF0TpyK28a4ZjzCK5&#13;&#10;CjSimxbtVI+WPuWrBAzThos2Use3n737wucOX/7d+fFLKAR0an5BAoRZiGyLi+Nbz9pl9i0yOmK4&#13;&#10;sCPjikepHUiBqZSYG7jdcmYaFhIGPltuMCckrsLmbZOt6c54umM8jMxJtzP1Kd1v9g/2xTd7gxuM&#13;&#10;DxIla2USSDujccbzG4TyfG48EqSN18hVJpX1xPWMsoxG7pKoBLDJKAlUPDMfm9NuQOKFJVwlD+bE&#13;&#10;452WF5fZcbEjoB02KZZzI6NHltDSY48Rj9axw6t3eK+tJUHFxCNjxDAj3IxryS0VP/xlyLZjyKAR&#13;&#10;N02EOEyY63Y6PitaI9ssptTaVI+bC2qXSjwnFTEkyLTo4cFGr6dzY4F29N0ytSKAGWM+DUkkFZn0&#13;&#10;DlrQ8z6wQER7isDuKWqw7id+Zd0ecF/4qb/2mU/82z/Cyz//2V/94Hdw47j3fccHf/Wznx+UkS/O&#13;&#10;X/7M6M+gZb/44z/z95Xnc/Srn/nAz8L5N/rJvzbSm7/3D9eBwkEVdaIUKAVKgVKgFCgFSoFSoBQo&#13;&#10;BUqBUqAUKAVKgVLgjVTgwWCvIy6Bo0RxRNpkbLKfWBFsGE9IL5x57hFo3MXO68hIT8Qi44Su77kx&#13;&#10;8VVwDjuTaUG+OCMZVZEPFTU8E1Vc9VWczxBRzVAvOqaSa8m3dOVHL3L52dGVy+9oR9fTDp/kBoRc&#13;&#10;QyLVFSIdgvrEUHaldQM35E9rhy+LPAz1aFtX2tr23IeixfXDXmQS3NnIwo0ne9zDvwIodkBO3enC&#13;&#10;L4IkD9ZaKVRa97K7MqrsRueBbV4b2yG7L/lfpt3dRHtgFTG/Ykbkybt2/qoBQ/idtYqwtOfMztZo&#13;&#10;b3e0ezCa7tFa4xHMYpS4j3TCnxAOZLTEb7vf2XOIy/Hc1gvAwE1UtN5cepF6kRk2540mgbxDQfUI&#13;&#10;L3SAfhFpiGpg9X5piGcxu2POvNnJLfw8vjM7fnl28vLi9NZidvdsYXhjJk7jKT3ZTuiB/ocw8MG5&#13;&#10;CLySm4p5i1ctbykH1TpNZREJn9VdFxNNkXyiHa0LssOtpgO+RhbKke0tNzFQt3fTkN50x3x4RtoO&#13;&#10;JtsHW9P9rcmebTI3nuzZwTdm75vAbUaCZVY/M7TZT+IS28YM+xG2rnmDpazGtb1ERyAC9im0Qswc&#13;&#10;aak+saWZZ3Tkxep1BEQMhauhroFXraALoGZ6Ecl48lW9JxlSeFJeuOsWx/PTu/OTu8v5iQPUsAye&#13;&#10;Y5fH2fEt+C/PFgyuMcOUqNLzsOaR5RDRIafCYf8ySmR+PrK0xlu5F6BMeCJfGlG85f/xI//eUKDm&#13;&#10;30vtgQSZiKgR20wr6vOlm7uKP9wl4tmmlBC5zvOFcrxqcbgGupbgdkxRqekmJ2vMHJSgYVu9FIaR&#13;&#10;LZaFE7BpUmv8NByUQayPN3EOav7nR7hj8ngSY55yqvpr8AtQYdTI/aVfBpqk2kETsNADVMMZh+vD&#13;&#10;BrKN8urll5Pswflufq7/aA68EU16D/O68uIf+MD7cf/7PxA+Pzn/7BVvHqaCuqYUKAVKgVKgFCgF&#13;&#10;SoFSoBQoBUqBUqAUKAVKgVLgDVbgYcGewMbwsOYZzDOqZ5Ym5SrMjKHjdupLV0h0MJbs7cza5fu1&#13;&#10;tUeZnVBpmfMSZotFcaxxDlc9B3gvkxg1Xq+4PTIHdt6+oS9QK3phChQWzQZBfdutKeZbdLEusJbk&#13;&#10;KzMFCbQTrV0tL6YudyWotH6tcR2FiiujL7or15uFiuvzjd0ArY3zaHYuQRV1mSG1rGsnAySrAZ0J&#13;&#10;TyopKWsUrjP2MQ/N0BqoezVhpL/eDHVTyfnKSyu8KX66kFBr82DFXMgTp6vXKpIL1g6zKYUHJ6ZG&#13;&#10;NDXfuLb9Col46ZowYorcRyNjImQFLi2fXx7ULlxzj1RvN8HXhpOalGuxy8wfvD8e7ewbW2ImPNum&#13;&#10;Ck4Ye3HrLK77G/7hyvzybGk2GlE4Kyj8YWQMSqR5Zo4Z2Jro+uq3y6L/SVusqYhGERgOJCL0cOEt&#13;&#10;yoRfB/Y+wULnH1aNYZ7jO8/ee+Hzhy/97tHLv4/j1h+c3Hv+bHFKL49516Y8bEM+ZZvcEeax7sHQ&#13;&#10;hraLME1oz+Ib2KqsmxCJhqJ2wJvFzJk8dF4hrM9quv2fViFHSu12DI4L7hfZFZHXUVjF3GM7O/tP&#13;&#10;wp+3+/jejXduHzwB/5xhPCTJ3BlPtg3mGdKzRjJ55pTczltzuWFGqiZbm9Zx4j2RV6X3dJjKxmp/&#13;&#10;RCW4ZQPcYQbe5j6uFiaErEBBSPDIMcMNEkkH8Bi5aSOzl/Ntgp2B/qZwWgGlpimRJIZmk21b+fDM&#13;&#10;Omo2rMXx7ePbf2g1G/s0HQxDeu+a100yqg3Mg3oB3mlXjne2LA4RujCGBjAm/hEXRKShGw7ZYEHz&#13;&#10;/rYMsdZVs46dWcZI5MakCTK2M0QJyJXqQM6xlLh1i2lY33gL2tEyc7bo0iODe+ZB02b1Q51orbcR&#13;&#10;JcClZ0lozxfI8up7FKLVFj0IkumeHRChZUp1QxuKb5jcebnHagsgTzHqE10b+GnjPka3oFxzELIL&#13;&#10;zBEq2x/DDz1oV6rrKXGrA0SpocNf7sPDHor6+wCf5O3Jx2FhQlTXR7Huo4ZhYnFqGx9IbZK2Eh7y&#13;&#10;n5/6+z+j3fX4WoE5JOUUrEuvyxc/ZA11WSlQCpQCX0cF+r98+DpWXVWVAqVAKfAoK1CP30d59Kvv&#13;&#10;pUApUAqUAm9FBR4M9jryNAQ/kSFTNgdRk1iUVwWdESo4UIegdGO26Vy11i+ttcofr65t+Xy2LeTz&#13;&#10;cYveBHvQx+AHa/mNysm4Ij5GaZ1FKcoRQ1pr2rsqjKILV3Uz39gpk7+6j1PwqqqzLFmKIaq5qoRO&#13;&#10;8yG+6ho/5EPR6y4koqc5cq5q5LB5InARcsH2YnQiDDoiGBHYwbA4n8u8Kki6dnbNiyCM811r7byt&#13;&#10;JSvPbRwBFCXyQ0ZFDl21KnS29ybL2iSrIc7DxORQ/K6iKG1I77pIi7bpFoiwORpPYYJy645jI3po&#13;&#10;QgXlzDTugmX0PHNRvJ1Qqkem7mTBxAFpQ7a261t7NgiJ5Ze4kdARkUJzFxEhrCxByMt4uji9Nz+B&#13;&#10;b4+HvbmznB0iFaE2rnO73tYmwNjeeHvfDss5KTsaMwTCsEVEp5fHS7iXdIZ0hBn/Yoxb+1ctF6+Q&#13;&#10;JAIisB+FB0uojOhDBa2ejNpjzxq1bdk1x9sHSLC5e3OycwMfp/DnxWHXgH8IgYgkyYhmg7LABnIw&#13;&#10;V0q3pCvbYnQTO7dRcG8nIZOyHfrWgM0+xn5qb8VkBEvbm1GVGDvvi1cpCITtBt1w6e498hmFl4en&#13;&#10;jzHaJwBJxezus4UNLpNMWg5GA8kzSzJpQ2zJVzF/bT9CpWYFTaQ9UcWiOPEnGT3PcYEl2zQPoukm&#13;&#10;fNtMfkJByjOJZI+gbiv0JcDMIz1gZEhlyc23JxlaszkeivZ0o4LG6oropV7cSc4FX0WEJGG+VruN&#13;&#10;G8i5vY9+2NY1ISwPJUhiCHO6q3ytk+09w9gUU7Ow1dKiTnA5h6rHjEdzawPvZMwrCLw0DpG3xeEo&#13;&#10;Z3qUSc1oBBU2JCrWzSzNd+/0EtULhiyqU8P8BOYdAoNx26Zfm4Qkg+3PApwWXv6zitXsfPC7jt8h&#13;&#10;ASczZn7hH/69lpRzVcha2PfgOuqKUqAUKAVKgVKgFCgFSoFSoBQoBUqBUqAUKAVKgTeRAg8F9gIF&#13;&#10;dXyuc7xp6avDcoEZzNVnh+EB7HrUVobtWyXkjHYIn3haNBKFWMTv3gQUjMXLtS4rLaSpqb7BVNK/&#13;&#10;KzO+0Xml9MtEbUiMtJAf29RFf6OPXRVR4DAKcuG54/nK1cI2z0ZpQaSi3u7bKNzOdz0SxNLY2ZFx&#13;&#10;y5CW6V69tPQaACnoTiz7x2VZhK7jaQ3/0ljnrnUlr7BCWwr1ZdvLOCqfzMTuKqSawzvfq/fhEYwI&#13;&#10;zxw6x0nuoJ1XzA+jKDTRvXn09VXMhRVMSFNMUWd7VdphVE/XyLO4Vu1uUAI55/M6mZsa3wbbGyLP&#13;&#10;POujFxEkipBugOJkXB/hlyM8P2FyAMf0VGcx8Y1X5HFFdMa6OZfygWqUZpC2LS7Dj4CUFhdL4yKi&#13;&#10;WXDeGB6ECEifOJNRSav53MFOES+u0JqMrenc8OTgqZne7J9Iosg9+WiWsn2/UmJQ5zpoCcEAx5AO&#13;&#10;HvIhAEiDHNOdm9t7T8AJd+3tO/tP2BlyByMrAEKYPkjV6Nv+wackh5DwhZWMHJICLtpzDZDGXqQa&#13;&#10;YWZSilG+GgQhH0JTyJvOaGQUeOOWY7iB6RZNNXDHa1t0XNGZB8hnjr0t5OHc3dq2bw/G030myXQ4&#13;&#10;h2aczeand2bIRHprdvyS7Smo/QLPlnMDY8b5aHbE/mQEScixCZ2ZvFFCmfnsbH5iNHQ5O1pywza7&#13;&#10;68x2iTvnznaUmqiSxA0dRqrJND/UfbkqxcYuNqCasq0yVAybLeG5RALJhhwlEfe5E6dsOTMBBO36&#13;&#10;U6RXPXp5Mbu3mB3Smvm108MXBZVtEzvbcM7qQrT5Xnr4dUe0ZAWL0sHIRTxk7sZtk26ye912KLRI&#13;&#10;GMP1ODZDKXWyvh8t58cI1CWcpi2RLFPI4lAiVd8OUVTStGSk0fRmbNjyl25ZCtPtLcuPagSR9xBD&#13;&#10;rRCjyNgGNgpE4BFWuRmUZfrsJuezvkhqaGHHar6gZmOZ8JWKJiqKsJvfdM8StxoPtk0Zt/ffZm/Q&#13;&#10;TU5QFq1cpY1PyxnI3olhi9x5uFrIY7yVlpZTVXMVT4Oga9qn0F4itewehx3THC0XdUsbDRLb2Wym&#13;&#10;lnDltsekPxDIgjGzmGhUhdPz55l+Jbj+xyY1GsiKOeE9mWr3nO5+W17xcbWpni74kZ/+xQ/+5Ps3&#13;&#10;Nt7/kx/8RW3I96mPbnzUt83rL364KuqqUqAUKAVKgVKgFCgFSoFSoBQoBUqBUqAUKAVKgTeTAg8G&#13;&#10;ewEJ1Oy87r+WH+T1d7s+L1PFcryISGyzZ5n0DE6o8LjFLh6Cw2hDR0Hi3qxtEAItN6qrwQ8CluQG&#13;&#10;ZzkCrgy7kBsZl6lAdcFemfqoed0RxQahVNvipesDwORKo0CdzNJlBbL+Ilu5NK6AXvKr5Z4GjAnN&#13;&#10;hXYCjnZK5qIyyIkedYGRu5lJks5HpzqWLGGlc+5RFiqUD2GlTyRNDcqbU5t2ssc4SqVhDKi/4U8N&#13;&#10;oBs3ZrLVFR6SdiJHfKqbNi8ORqNr/GkThBvBOVUVZcwbVeZ464Y19yVaksMmn9S9mn0xH2NQdF66&#13;&#10;6aXL7BaDi7GnZqd8F/lrh1sKRwet5OD0uv2qWLXL7oxGtxaj47uj+amhOl6JHa+cZ4kBuX/IF/Rp&#13;&#10;oUGViAv7zmAFcYXol+4EscIOZw3aYVDEtLQ3mEx45COGeOTJ4TI9TVRgLcp86Ov2QAXNo6MckkQX&#13;&#10;7qPiJm504DH2tdpvYGCyfX26czDeNuubATOiF24hSNJG66Fpw5ycq0nT2uQEhb0narTd7LZ50hGF&#13;&#10;bH/WcoFP4xYEkw3KsOVQSL3zXdWsHuIK8cPNibkJt/eftDyc5syjmxB/p0EZx9Yd9gW34AAuNQBJ&#13;&#10;VGbZKWeHp4fPn957bn7ykm06aAgNoO5sTq/bzN5THOvm7Gx+uJwfns219SDCx5CbF2XXL04WJ3dm&#13;&#10;9144vffC4uRl28fO0JpVa/3F1n2W/NNJJLsD6ZCTk1jL4BkpHnpq3b+wVpN5ybWJ8AcbzU9u0V+M&#13;&#10;N1yKwFRM0Qn3JGQx2gqrmZG2xfxwbsDy8KX5kTXJ9k08OVfXjD6iF9YAx1GqCNCIXFO/95qDDONm&#13;&#10;4MviYGu6Y2Ew3oEtEvTU0pMCjQE9QisyNw6TO9UU3YKUdqFHF3JCajoYBTSCuLSg2jl48sbbvvOJ&#13;&#10;d/3Rm09913TnhjKOCjQCcIJUXRAV5ke4nh9haOOcBsZj1llZTvUUF6FEDJlEEIebFWpuUm4GpyyM&#13;&#10;Fu+M8/3N8S75sQJA40UUzWyxjETWovSnnhhWMYlm4+HBfKRsIwEbx1VuRV7DJwqJrOfVlXoUx0F7&#13;&#10;2zmPeUpVmi5gSDPnbfuLAYegIZFdgC7C7RebH0JV+hB9OmKOtKcopxIh8ZaJwD8veMDrR376QsSO&#13;&#10;r8uf/AzxZLsoXTG8WIW87yd+5VeUzbO9izPDNw9qX31fCpQCpcBrUUB/iFGvUqAUKAVKga+zAvX4&#13;&#10;/ToLXtWVAqVAKVAKlAKvUYGHAnu5joAEQTtWi1O8Ltb9AyNlLhKAJE4GHckLqFFjAJshAsnXRKuG&#13;&#10;cuSKhr3VjfnnsNhhT3N10aN849pb7tOFB45i4CW7cvhfu8M25AJFRPTKqCYv03bXq4puRPLHPKZq&#13;&#10;ksBSbkke62h2d+MDOx7NjtoDC+mrXGP0LjcmZAfDGeCiq0SIhuUGDy/uxjQas7bYtX1fG0t2ZeZ2&#13;&#10;2jkPYCQNyrDjMVmyql0Lu4Z1E6cLJEWdbulGM+uTIX23x2E0eDiOazueW3vVA6E7b/FgVuDjs9Hx&#13;&#10;KcHeAmxlPLH99mx5HLvTEb0ootEJvVrMtnbh+z6oG/0TgiHDw1Ugfp5v0NP1rfSWCam537RvVpZc&#13;&#10;TEDpEH3eeLG5fkcHRH1jbrO3ygAZdXG0wTacW4iUACQQO4iUNENSzq+Ygoh6tMeDDwjEaeBEJBJQ&#13;&#10;xLflY6MBPLjnHJMxGpCwDdKMx5DEmGkJnjM6FP0neZUaQG8ceOfc0lQ6wzMC6lvfpRiRAm7DEvFC&#13;&#10;WktsJqexQ2M9WCi37d9mdj1jZnGZtWuCA+ox3aW/fMxS+IESya4n+MoKVlNBCRnD/RbFeMCgFe3O&#13;&#10;Nqawo8FFOTNgaQ0Trovkmb7ZW8ul2eA4d4ZbPd2BV/GVbxUHBgYyZO46ZjdFYICKxW8vRjg/kmyt&#13;&#10;KLKUbGEWQW1XoEkIFEujunNjuvfYxKxydF6icHfUxWZ7EkxRp2cwPgpSuYGPGyJe/j2A7eTUrJVI&#13;&#10;rc3CkFDffJagueazdOskwgyI1OPZB4c9WXV5NURehUZqld20yaFhaRLoIUC0CBALlO4jji6roZqN&#13;&#10;cYs67hNWs8ynmz9J9GV6YHiVGAsaTLUjJn2KKoaPEU/B2kojD/fdK1u41j9LgVKgFCgFSoFSoBQo&#13;&#10;BUqBUqAUKAVKgVKgFCgFSoE1CjwY7PkylC/prawz4RBRqYF2bAnT1tlnPOzNotm84k3HEuyjtu+y&#13;&#10;VyZDKlDr8YKFedFflcaSediG4pZolW5XaV2bVYLujWVL1aivVKkoi7xZwTk6P5PKGZqcoqiwl4We&#13;&#10;ungFHC4zqrWQTCuZqyXGyx8zrIgeBayIfmV80UGyGMe4RuV0hXQDkb8ddqf7NpBbHr5YoY0BjSCJ&#13;&#10;2wMAh5J2TZyULF13cmkxvhaHOmJwh5epbaFYBIPKDydZdp5FnGTrXh4FNTWcoxF4KjzHiX2UFU8N&#13;&#10;0LfB+eyk6o1gUy1qmKZSvmC1+n15KFudXr7gXEyQ4E4Rrnle6KS6rE3+tptdL6aJ5l0ET1QXBUaX&#13;&#10;h3OwC7B8b4yFeqpBBNu7GN2djY4PR2bWMriwvTeyPekmu/tb29fpJDO8Z9Yc2e9gunIrXkN9nq4x&#13;&#10;25KCyTE9Y4TD1tZ0PN2Fd8q2u9sC/0CT2sX8hHFu+FDd5Qtr+sAYttRvBYqJAULA1sbpLmzhbj53&#13;&#10;Abo1zQxqZlyTC9DsWUiwSQ8cTE7KiyjQ0GAemQEdUSoWRA0bvy3gFROkJJ/w+NLdckPxVHMlaep7&#13;&#10;6V4HXHpG8sZG8sagQ9hG7vRsfmw5IRenh7ZxoCXVxK6Bx7fsWJzcxcaBi2OjbuZaswM5M5lpE7lT&#13;&#10;kdpTjUeYc9s5org2QA2fWGftJLI4wg5IeyN/anM7br8ncGK4kQ1GOSjKvG47SAcKUqWd7exlWT3N&#13;&#10;uchgWD3cYGJjtkw7B7hCFdC+BmAUM7iMIwqHHbfiQ3pP7XUnl6EsfbRBGqYybGm/BlEPTY/idK2o&#13;&#10;2HaOPNH7or+RIO9S3lGmFbU3GDiGDJJzGn4DwVZgoVS1F5chByZMiLyRkAosTs1jOzD6npCz9Q61&#13;&#10;2W9smziP71572vDehilGD6vciUjIuvqF6wQUSSu9TCPoFhK7W1s7Nnw2HI7g6Pgk2/IdAQOgKk8s&#13;&#10;gs1aZobLo5cUMLNj24zQPJfzkQ3fxPYXVDDEYwxvkCoUkWB5bmHxdJZs44LsptuTqW3UB1OjfWpJ&#13;&#10;NfUYlcJ4zpHU+r8sOI/zgY75CrOgcrTavRsMCfleVYgNAycvbIIigQolp7Num0S0jMydaf5RTkZn&#13;&#10;7uiPSG0ckhf9Wkfxu0dgfSwFSoFSoBQoBUqBUqAUKAVKgVKgFCgFSoFSoBR41BV4MNgLmpUxhmSz&#13;&#10;daxsjQoOYavtBk5smfCEhwifLW7ZSaG+bJyy93aBfWvJBi3l4D5RAdb7BnBFlWYM0EGjjj1EIbm1&#13;&#10;HQHqoI7W54LBdCXoY5yM9xk1BWXJvFANkFbD3fiiDV0w5ratRTXD7g8pmjhQ3n0sVxdDFmwphjVI&#13;&#10;UmcUU0dCBHUqa7KWyqhhEW2rddC2sD48o+ujRwJIKeHgJfYWoWgtyQw1ht4uUI8y3M1yqeMRQoqT&#13;&#10;fNI+dqk7VakGNIBW9NS+khTRC2kV7DlPn8yMRcvkfImAjDMrGpM8fBEewfaCWER1OjMcndzgri8S&#13;&#10;M0QIuTTc8TEHdkTLMJhjCuQaozsxX7pi84isDTZ10CjB4my0mI2MCNiquaWyg1vPuI45nGxrt7Ht&#13;&#10;7jaGX4b4i3RDOTexsK7F9JY5UH0zRAQyg75r2zqmu8SmaOPtTUuJadgAZMubT1gi15fKVZ5Gw1R4&#13;&#10;yd/WSACShHL1nz2mwcgJAS5ji7SFlyWsnB9ZekkCj9unhy8c3/mK5a40hIbkhDCByVsm349IHrsH&#13;&#10;hOQJJ0mGAFC0X1kgPbY8QiM/n6A3yxDAYJJPFs69+8wxNt6cmAjY8c6abnlHF6d3j2/9wd0XPnfv&#13;&#10;5d89OXx+dmJs5s7pva+d3P3y8d0vnx6/MDt5yU4avLE94YxygSwa5wB1w9Zuyj7aXIbUyghcc4Fx&#13;&#10;gz/0UioxISSDvbFHkSfkeIx4RO/pWrMGb5nlka01KAhahtAQTUHmQ54B7hUhUwZOZDd1yexq4B1k&#13;&#10;+wxbIZuGpKYGDrVfIOAmhuPM8nyyWFOMtzHjKPyLZk/kznk2DNjTzrAZNszbvm7k2SJKGVMRLRtj&#13;&#10;09dzZtJiyAGzcszQxrSuGMvQBk8y4SoAUTd/MZ4RwPSh+daS3B4yOUMhI9DSltHZ6fYNs+shnrfG&#13;&#10;hj9tZ8TJzs3JdG8yARinQdDSwO6CHzOqtza3x0bvNo3eWUgQHKNo43ZzOBSXRo7bH+GwGcprSXkx&#13;&#10;lohvFgXsuIB3E2TUtqdbnFrO0tN7zy9ObgEx4kpkN/UbAcZstJjnlFOXc2T1PIME44kRXNuujxlr&#13;&#10;kbQWYyFchlk2NdQnZmwNYHZNq3YOhy9oG6aDEnvyoEGTY4untMM8PCO4CZ9JZdQTChBtGugFOwfA&#13;&#10;s00xFZDOXMlb9S8t3JDShwVihG1XM1NevU0SYqTY7Z6f9bEUKAVKgUdKAf97iUeqz9XZUqAUKAXe&#13;&#10;BArU4/dNMAjVhFKgFCgFSoFS4BUo8GCwF7QjA6EOD/jC3eov+rFWJcawFikF/fINhdhg7dEVWQc7&#13;&#10;ypI/5v7Fur+Wz3LDBEUysoob48p8u77tYM9Qy4w0cqWZA0X5uUkBcjINjRJyvdGqaLyWMMVvop3R&#13;&#10;Wb3pRiorlsvJpCTf0qkaK+XRwu6CjHnyNV0zhnfFuIRiw2s62YPJ5VZl8QMLheCdna4b2YwMO+U7&#13;&#10;7NR1MxoWo5lvj4HoIk0fc1REezq6Mrwyxi5mjcZaKDFzO0VIV8swgDu1I5z0pgM+Xe1dadGkIIvZ&#13;&#10;R3j/gOlGZG2Y5RKGAdlNcOCFJWxgylAIs86l50FLudcMaJEKj2OTnxzDIfVQNeYEE5gfhnboq3SN&#13;&#10;cJdbcFaIrTlywCKYZE/gh9ZAT5nI2+jn0kFEpzaZIck2kJsfLXmcLY5aXscszOVnDPEbCkHvgXOi&#13;&#10;Ft7DinyQ+/nn1EFSuE/PYajudZsjYQYKJw01DjGfHc5P7hi6s8MYpBEaM2C5BwtID6Y9M+rR3dUy&#13;&#10;NwLU0YyFU/mZ2nRIZkFV7U4m5ZjsRVO/QOJYnBAm3ivMlJKUw2ynfI9Iye7PKzRBeFcJGQX5Wvij&#13;&#10;CMhCiUQ95dbKZjLa+8hBVW5z0cE5Z/8XnlTwwDJo2yV6nlgaBLExobvBWqZT/IkLCKGBPXNbApsZ&#13;&#10;POOBPQhFpDRYzXin9JXep+ic/ICNVVE7iQLeDFfcthMv0lzjfUZDR1vREYffq/nSym/8ULpi40MQ&#13;&#10;KeupG9M0Hdy9GhFOlcXR21gy1uG9o/2OYBVPFI5gDEHrYxsxh6pNASNtcNDCL6iBlCVOgUMg3Riq&#13;&#10;zzbOjTQ79B53K2Quv9pJxpaUbzGmFrYHJ2JAQ8CYUQtWf/2C2ScezEJE95WBtd0yqLtOlAKlQClQ&#13;&#10;CpQCpUApUAqUAqVAKVAKlAKlQClQCpQCnQIPC/ZioUtrUcN1fC5iOVfIeQK1XhWwRJYgGadUt0hV&#13;&#10;eHHsSsN75t6zn3IsxYp7tCFKy8tvWq8NrhDrZBnMRGl55T5jto7i5BW+6Li9sVs679fawArsoXXr&#13;&#10;tRXllqx9b3d1CCcklXodOtUZmSbyK0RTM0JwXcNF1ksv9VeFh5hxsW7PmRt1pZRRGkmNTsDIbrBi&#13;&#10;LFRRDrD4KkYznGRZIrtMNlDigkv5J6PxmRznQApVFbfqew5U9SKU7/BblitujymQ6VpEuJoU2SNV&#13;&#10;XQzEsF85z6QYeRhepbM0GYa3xivLG6MWNQ7nVJ5oMdyK21yUzsTgatJZ2yL7rrlv8xzMARNTvhus&#13;&#10;KLBrQzcoWaL1001gj9Fgb8wrZUYrbr02h8UNFhlSGbrQmGawwR4kVORWWGKBK3gTC/QALCA1Zt4R&#13;&#10;m2Euyq2JERHYj2C8o9ensSJ48uTGY13O7ZhqEsYsgRxrDtL9sXZCI5AhvthC321rZJkKjeqRiiWk&#13;&#10;FNlE4S6LucsLmCFQItt33CtNKQldQsdOq7uYhJPdFvKhGsaiUKw+O+gif0HKzdnd5cKadA7jGlGK&#13;&#10;fWE6z49fPrn3lcPbv3905yvm3rOEnOYvhP7cZoxEw/o1tjSPtjGfGacQqKhEpkZsJdj4JoAZ83Qq&#13;&#10;06YLSI1iozKAG8SM2/14C5vKHjMpJbb0QxwAFyGhqtEjbgEIX5RFLipAF1kCcR26Y2LAJ6eAseG2&#13;&#10;ZJ4YaO3UyAtxnzmsrAtxUufJca3BbXdDnz2SHn5HbPzolFHskLgvRp0OOWA2CzNmE7WMoNYPC4Bj&#13;&#10;g6OW4xTo1I7Tu4Z7bYTx2CRTAz3ymJFnzNylYyN25i0z3IUMpcrdKvzZzJ0QD/ld4aTkxodM9wo/&#13;&#10;qJ036ZBHFD+X5kWza81mB+eZaQjwRhXIzQQm2wPJc3bC2EYPHGxwzfeJ9oILw9lKNWiqE9hy9ZDv&#13;&#10;1C7xPRrpckNFobsHJJ/ZNAHqYcCPBIRsP/MCYApG2/Cs9XaKcjZUzMHHWCBmOFOUMpPRD1ciZyiv&#13;&#10;Yl2MIts98fTCdNAEQ5zQGIrEoXSCAkpiAvGO9lTglIfrEbMGLtM2Kfnbj7qxVTCtrn3E1clSoBQo&#13;&#10;BUqBUqAUKAVKgVKgFCgFSoFSoBQoBUqBUkAKPBjsZQ7U4Q2tdGkdX2BGC/1uiBggPXPjyZAXbwKP&#13;&#10;dUzFqJ7t2mWHXaliAwbYm0wB9W287s/P7LJgErpSi5FRRZwJohO3RMmRd1EXd/hHEuVjbQ5JFTtk&#13;&#10;bLkv0amMf6K/0f5cV2aHKkrfapjVqQyr1Npos3QeHl1LNNZRsla7s1C5awH/otioUX0JcGjNiFGO&#13;&#10;kyp5KEuMY1bSTnZcsy3GeslD9KvGB/+L61Vs1ymZSuUrtW8j1DNJjYYF3lP7s1x5mELbeGNXCpUp&#13;&#10;b21ktRUzi/7GuOvG6LgoaczHPCPWjmNMLvVCoDTr38Xz8KOVIOgowtqNSJ7a+QGiFuZXXBmF5KGP&#13;&#10;+LGTEbG6XTfiArISQ2DclQxgD163xfEZEiFqa7TLLxaKdIGXQthLJSDRlm9KzZfHEO+BAJBj064x&#13;&#10;WuONpT2KeSuTfYpQx+xEhDosV6YdrOMzbyT2a/PXqjfqGTZXA3dZ0AsEQxWQGBxhQAzsl2CATTUV&#13;&#10;4aYi2Nf4VuhFuUfZtxAYbxyNyIckskmO1mAJKBd9TNYSe2u8R86qJfEWt7Kz/Qutiad3ZicvW2bO&#13;&#10;88Up6ZqZvrYPHn/v9ae/++CJb9u9/o7xZF+ZUbd0F5yVFzCxjWViM+iF570bochDPJCRVNJozZJM&#13;&#10;VlY5dZ9bFQLO+YOkWejQSW0riACYHXr+UqamRJJM021lfjZGhfFiDCnKVnh1a5PbKOI+7J8HOY0b&#13;&#10;nZ1ZMZ4L0uXDLe4UtI36GlDUFnSAWaCMllHTMLMBoZkd9mZp8ckcm8axsD2eYhmwSu4xwDNZzcir&#13;&#10;kBF0uTzBjoaW8RIQW78Mc1xz9zzjSzvXp/tP7hy8bXv/CUv7OZ7YnoLKQYo4UYSgJ4vjoztfPnz5&#13;&#10;Syd3vzo7ehluy2NzW74wO3zBxhH2UDWDfyjCBJNIj2mGPg4iks02oBbTSo86BQ/uXWXmtDPc9s/C&#13;&#10;iCgV4A0hgB6TgitA5ZrkpCDb5bxmIHh0+owxcIsZDeZHtIlNKOdHi5lt8XjXQtHAJ0dZ22pihz8k&#13;&#10;WUWKyzPWwDyiLBSXMR7YEIW+8ulyattPz5c7cTsmm6dWw93IyxjYyFDqqDg9l9hZ5elFA9p71JKc&#13;&#10;hW7t5YRVO+tVCpQCpcCjq4Dbnh9dAarnpUApUAp8YxSox+83RveqtRQoBUqBUqAUeLUKPBjsqWTh&#13;&#10;gW5NPy/m6X2GN7HcGPAmeEYUGK6jACqqSMBMSCyTs25pPq/168ZumbMtDK/IUCY3uc1qUlwfXeu6&#13;&#10;nK/pNMlDkO+KVkVr85uu3tyj+CpfE4umwbpCk6ioE+EqWWJ1v+v1VRQt931tF3KoBIxUVIRvL6s0&#13;&#10;pGjdiOhjLC0HQlaXs8gRe7o+dy1qVDn6ajgWmcNFm4cBFlgXFGCdOy13sHufZ8RVzVC/7FthNsMC&#13;&#10;cQRsi/arR1p3z17AYb3DwB4ORAxTttx1My6GOAdn1jOK1QL/2nrvfz4P5X3EjK9WLYRHiEkofSzd&#13;&#10;Z5YT+pHO8aGHoW0BiLPY+k74KpES2Xp8VzbcBCyELdOYF/HU3ntlLTsf/1sIVZAwhSmwNVYMzxf3&#13;&#10;FcRKiijPmH/uNV8hN3As7T0GfiA/UPO4Nb7TPUI4UCsq2U1cCeEgK6nNZ5vqDeLIBIl+RI5EJX4E&#13;&#10;uTBwxf3VMAoT2zzPNmYbb+9v7z++c/Ak8dJN27YNO94ZmIS9zPxkO5Pt60ZEwqjnRGr3MduFzu41&#13;&#10;qxzgqMuj3JirptKC6SOYZ5Z6QTRmOMdGyoxowJDEQ+KVOZWiQGgLZ5rDNOj++0S981HjG8uPCs5q&#13;&#10;bjY4/wIvUQc6xswRCK+bsbcFbaAcVzWKdjc0CTzPvsXtLFMsj4SJh/ZaE3RlAzMZkoGsPacZsMxB&#13;&#10;ytyV1m7bxm96MDENpybjgW07B9Neiw8xW2Fpa4CBz8WJ8Tzbx/EWedg9JH01Dx+RJPcR9L/NII/m&#13;&#10;fpBwqZK+pRnk8ynFkANmyufTzYeLTxp549yrpzSbbhh1vdAvncEvE3Bl7zSrDs7nbaDH1CS1QYHL&#13;&#10;EPIysOESFcXkYMG5q3lGAmcvtcR5bmqGqpdqq181q10n+e8afpHT6AbtxIyls1N2IT0MHCGkxm7l&#13;&#10;dwwLr4K3/ZpKatbbUqAUKAVKgVKgFCgFSoFSoBQoBUqBUqAUKAVKgVIgKbBx+/btLMjHPvaxT37y&#13;&#10;k/nMe9tCYCAErFm1ZcLAIXlpNftpYknMThqis5/G6syKp2yN9pLXR3+grgt0PrONqMWuFDBQG7Q8&#13;&#10;FhalaFVwncAn+ipIjK/jterso68fD2hELkGtilrUDJm9upXlKJAL5KuqMzKRyB2Ei6KihBiL4YK9&#13;&#10;vgo1tP4a+KprZ6C16OlV6CUUzoQsWisRQuFonlVnw6cEqhoUAafcHl0ckkYhwXfdG8JrOuas7kQk&#13;&#10;DNugM0G/JGwXn6FJbkY3dl10aQSlc049qlBc++rECZ1lLMqrtqFVviUCO6qWnlGdvYmUtipTYC9j&#13;&#10;y+hFHu4cXdHrGJQsTg71qDe3Jzcmx0Y0XopFM+J9xpNRS34TUR1zR0XleMi900PDfl7bHD25Pbpx&#13;&#10;Y/S2946eeu9o/6axod3J9s7m5GAy3ZchzICTTF0wG3HRX7IaC9F+b6AoAAcIH1uF58MPyEVdgYGK&#13;&#10;IIpIAzashpdwERqp3JvIh2neHRjNzI8FpMSkhQI/AopAIyzTSzBvkUMydo7p/cQfNGmMr+EzUoFO&#13;&#10;7SfaRCbEZvkg604RF3EjGpC22EXhK3wj+kgwhNFgCko2hhDLsIOYB1JXBpxAe8g9ybiALs22NdmD&#13;&#10;Vw+bwIFyWdHj6S4SEm4hmSTykE72YNTbPoAaVh4sazNxL/AwyHh+dOtLZrFiHzfs+r3HnrEcp+a7&#13;&#10;Yv7Jo9nxbXPd0filpjLRpc9sdZcqEW2JqmmiEOcolDjhmDpTaouWNS7lXeQZJbHkznYOyawTGkdk&#13;&#10;GnWWZvogcAD/UDQAmAvuhjNUja3mZMIjghW/slGz8UIQoe+spjUVj0no6kGIXrAx23Y5FDubCwvR&#13;&#10;6SlS5Q8SDrH/GrExNtWnOzene48jpHGlNfx0dvzycnaPQw9LGXuH7lBV1orUshbYaDlKRrpMCa5k&#13;&#10;p9C/7cPnHNdGnVTyDPlI2SQW5cAMeSi9d4o+1sVTbC1GirGtAOdQukqrgSPW5V6FHOMWA+iUv+dT&#13;&#10;gWUixWUrGVlYEdZb9i8aNugcCLflsYVM7ir7KbqJKYJ7GUVom8O/NkBsmKYqMogy0uxeCKUeQEGO&#13;&#10;JK2/bab47NZHn37i8ZzW5IIcYw6oP2dsXBS1P/Bnf0Zv3ojXRz7ykVddbPfvh1aOlfbxj3/8PgUO&#13;&#10;/63yVdf+9bzxzp07N+zXSb1KgbeUAt80cctn/ltK+mrsa1PgmyZ0X5sMdfdbTIFvyritx+9bLApf&#13;&#10;eXO/KeP2lctQd7z1FKjQfeuNWbV4NHpFcTtcWvnEJz7xoQ99aCjk7u7upz/96Q9/+MPPPPOMveno&#13;&#10;yRrhffmQa2++xtwYQ17xv2rIsP6dMI9y/cWOXLZkawkGlXJwuC2cNU7WPaXu7Ox9wWyiajVv+FIX&#13;&#10;gjBFj+K83dL1zpfV1+Ella97o6iuUpUWR/42156LiubFxZL3qk4NGWGuJbpzH3E6SPbw/wWd+94B&#13;&#10;p2FPO6GiU7mFQzFzr3MIRSM7cYYMslMjD7GG7/6v+xTYxc+wy5340buh4GtDKOZLvBm21s50fr7Y&#13;&#10;DbHr132i9EEaPCDIO4W7ivKYduN7n9nxwCbleI4gsTf2rLCFeUt1aVyGMI6UwTelc8td212PPA9B&#13;&#10;4I6vxkgoc2AGrylGm0AFO4zBq6d0iEJrLEcJBXONYXVq4YCS6NdxRyGafGl+yygmBOh/DLCqXfwD&#13;&#10;WMgtZY6J0WhlIBV+IEMgbmiJDbWxH/c5E7ETFmpEDIwOm7FNdv2wlKGgKUQqAkhMjOiHP/ykDhvD&#13;&#10;tKLEJdiObjzdN68Yjp3rk92bW2YX036E4x2rpW06aMavKS195iozZ94eq97enOxMd25sHzyxe+Md&#13;&#10;e4+9Z+/mu3evPW2ZJJnhUGQFw9pGZtWq1D42WEc88ombXJz2xuFQGz7ISNUCkvkvDc+SKsMcD9Pa&#13;&#10;knla/kx3gJ21DQgVCcy6aQd26RNM1bit2Ftzj60SM3ooGoISf6KbzaILVSDzp7KAihR53FLy3FpX&#13;&#10;BTlXL+mMvfq056KkafhNweATQWlCmeETSBLnFYcaWlWkWcMXM8fKvsmQbh2IX3oICt+/8NKc9qkX&#13;&#10;oE7+ucu/S1WfOKsHGOmXPrZxQlSrSSzTYad3McTAV4J/4YsUYiRJDcar39Wtg4q1FvNG/mIiSIzV&#13;&#10;tJWqJJ/IMqrhY+Gu0+rfERRhDa93v4FC2q/bQvZPf/KnX8VxaSzrQylQCpQCb5gCX7eH4RvWgyq4&#13;&#10;FCgFSoG3pAL1+H1LDls1uhQoBUqBUuARVuBVgj05qwQqfFW9rc/ZxwwkMpWJ3cLujUa3R6OXR6OX&#13;&#10;RqNbo9ER8Z5yCYahR8vewfaUmVOHLBsZ7UR7NJRBVnwVMLnH4i5dE8hkLYfoAiOABJf9PFliB12G&#13;&#10;UKfb1033xsqftOr2eBs2JsOe6GOs+utMRoO+nJk6oJFaLc227qv2aGTGM3H9EDVlqpql0O1r0ZRO&#13;&#10;5jbEEGRGFQFwiaiklmdxNNb6Gfsdalhjo0fx4C6FZg6STHxz/EQESsyIOnWwa4b074JBV6o9qiXX&#13;&#10;q/Mal7WvqCjfpStjPzxxcRleo8BoRh6muCC3Mzc49yhGKi6WArGkneMkQlqxFF+FsDnIo6cxcLpd&#13;&#10;zcu1XKZefoEuzrVLQLsYT4ZN29cNO2Exzow5mUsP+7fBkQO4Zb6xLRxtaZ6+JGyvhdx9yzmMPlym&#13;&#10;B7eg94v/JAVz2AAnnGVibGasgA3O5NgR4j28wSffaQ9nGq7DDl0Ow4KX4BawN+I33I1GuH1K4jAH&#13;&#10;p10FYgTkQ4oA6oPtAxt2EoFAykGiGTMOWuLEifGzyc41sy0aeHMLmoqkQc2sWtPdx7YtYebeE9v7&#13;&#10;9vNJQLhNeJBabkSftRQDUUwNQYwM2m2OzaW3uwlKZ1kfLQPkdSTe3Ht8uvfEzsFT093HDfIhqSaS&#13;&#10;cGoUrEbcZYNmZjK7fvfa23evv3Pn2jume49tjNGevRvvvP7Ud918x3/38ff8Czff8T3WKnMB+v55&#13;&#10;aAsGHDHgI8UcjEtLw7jUjmyATtp/TplUUxppWsZ4rznG/GIAHmc50q8hH2K6xdn53A5kceQkxsiu&#13;&#10;4CtuQF7N5VwoUUxOYNHNbuJkqNHGxXaAtEPYSBjPUpgaCCQFbAxNscbOqWq7jAhNLWdoyx1IZGvG&#13;&#10;QU9ZuWmDol30AN1giZMLjWesEssdusCOiQonxFkbZMYnE9IqJy2fPYo0izGrwJg5u+pEk1vjST9u&#13;&#10;KEh9wlWJVLECyRvWW9FQTXxOKz1UJH+8wM/YD+5ah53tFGPNS4eZZO/HWm5g7E7JLLkNnoUrWqvk&#13;&#10;qD6LabLEIWct7sLY2idrMDZKBI93nKenkT+n27TntPLaAvZh0sGGS5Md78acdP556fcUt8oT9rML&#13;&#10;nFMSvLeK8HcCeJEEs5Ft3PW7ol6lQClQCpQCpUApUAqUAqVAKVAKlAKlQClQCpQCpcB6BR4M9ozG&#13;&#10;2ZET/V2lpUBI9wp4EytV9sZQhHn1ZNezwjPLyZRFS/aBPexj7LrXVRSXZTZg12dSGKv/sWmfmqrF&#13;&#10;PO1kloFN0AhfkhxQQGGMtYxHxcYCnphltiTGOqJqj4v15j6vDG/U6+i7ehFIRupFB7Owdt7Yx9r9&#13;&#10;C7PaWf/VYmRjUbkL0laCx+ZwmWP5enRjMNaq3Hj7VvqHDnFBp0xEkW4P9BvMKUdCVBHeqPjWV3BT&#13;&#10;XzoxuwtyCRqgqD2u1Ml45ZbHLIjxzeMYIx5jNORnuTRVoYvjyJFjhbe18z6UovFxfdY8x21uagDy&#13;&#10;mDJZny5oc9XddFbtXY0qM/TMGg4nQg54FRX3GsAZT0bj6WiyjTdIqYh2c086rt+TjvAgEQKv86V5&#13;&#10;wiDtbYZVe8t8qMNAEemIb9Ol7IL2ydgbNhsDqcKCP4iHisQCfbsd1I25+2xjOeMiviuYm8kcIKLx&#13;&#10;JGQGtIAhcax8SIQBTOwppx3YzPJsMVvOTyxBpUEBO8fW6ZqNC+wuxr3fQBR8/hnXNKQ32bkx2bs5&#13;&#10;2Xt8snvD4I2oIZiPNW66bxvgbe8+sQOq9/j2/mO71582Mod+2WxmmkkFlOMj64wBvJ0bBuCYddN2&#13;&#10;dDOX3oG57uD8wwZvVh1QIlDfxLx6AjD0TXJIICPoJsQ0yGeXGfyb7ly3wzifFT4e75B0Tiyr5N6N&#13;&#10;dx888W12AaGg3YN+bVmqT9/sjckpqSOBn1u9eC5wEtgKwRtADrIdktJFDPBa0VywHGuAkU5sCjjd&#13;&#10;RwzJZGmHAJsDPAsVbd3nNalhoGNqkRMrx3ugcg3YkvecIyjlNWMa0cZ71Bb6wGhOJOCzQLJbCKIQ&#13;&#10;eJbs1NKx0poKxGiy4OmLlJCoHaiPwJl5RE38sWWgNRemjeHZyAgc9/8jAwMSpmzuaWMGURMH3ZSk&#13;&#10;CGCSQRFEXMmZQhJJx6GViX0EJS9CUVfb2FnSWOynSJ9rcyJqmritzXJlmsdWDNOJqj8K8TBAPCPg&#13;&#10;1XEnoGihP0GonPUdtcCSqJmowXK8iiSxmBEGv61fuMD4nxN6PTb8EdI2wGtJO89sanC8aDxsg7ny&#13;&#10;U7bo1WME+0q2RwpdmjR1kv+5KdN64q3CMGG2ivcp0SnL12wlE2bHFFf1KgVKgVKgFCgFSoFSoBQo&#13;&#10;BUqBUqAUKAVKgVKgFCgF1irwYLDXwYNu/V3rUlrKx4LU5UqGK/irtbR2ZV6p7yhFRguqN7uvYsMz&#13;&#10;1StSEu+josBmw/5HX+yr6EW0OTMJXTCEGbnBa/XN6sUFaxft1AW9gvREvTrf3Ri3rGUzUU5mQnqf&#13;&#10;BzH0z2/WXtZ1MDcyD2KoFALmjqsLaxWISqPX0fIubHJ1KnwYxxE8nYYRIbmWkHeoRhcPOdS78eru&#13;&#10;jV6HUFfNjqzk2igajm/0YijFsN61ZebLogF6owjJo6aTQwKdQ2ttgUPx196Sg3/Y2qu+HT4fcKUy&#13;&#10;CCqJoHfEYRLQiwMS5cOMwWx1NuDXZEjJSJwbYY83MSp7RwhnSQ6BVdpLK/ha0KdfJ4gT1/ubIFrB&#13;&#10;h95O77wQbxW+7eKGH9sPcBSOUfLUedEaPX5pPiHblQ1kccpkmLtj89XBjYfMlnImonqjcVvMk0ks&#13;&#10;B9I23R9P94wIoshkQdNTEDhlsm1FES8xzycwm9Em7KvnTjKd8byolNOwiDmlzFqHvdloNHTwic34&#13;&#10;Wgnan28Ka5pSGhr8sfyce4+NDRMiq+e2qJWdJycbPhGb3jBnpbnLkZVFTGDXSZJfk6LdQPB4CqEs&#13;&#10;Oyi0Ih8W06QcDR0Z2aI5DMgOsJIYMdW5GqwU8sSZwXg4gHwY08fFiPBxV9wAremb9uIgoxRvsWeV&#13;&#10;bE1D55At1qx+4HZ2EDMb35Jtjq1nslDukJd+0zA4SdK4PZ7LqOy1hOLWXxFxvSjmpVd7FPkFin9c&#13;&#10;pvbzWqAyGztZDz2aNRFSydJHc5A+PEBEXCOPIuLNAsbxaWqC75fZ2iU1NRNpd+SlYvyrhK5ei9gk&#13;&#10;opvXenNTZx0Mq80sJOUm1cjpxWmlWROgzoPn8m/2Nk/RrnjQpCdOJ299LAVKgVLgEVKg/rzhERrs&#13;&#10;6mopUAq8mRSox++baTSqLaVAKVAKlAKlwIMVeDDY03KdrVHJnWbvzellK77G1bAglQ59xLLX5a+y&#13;&#10;20nfxnJsFG4lh9PL1kplE9ShhWpPtddMe9tsgxqmPqjqjrTZyc7YlC+w2yNDY9cwKafFRRWuG5U0&#13;&#10;cm12TZWgK+MuX7xvsmQMo/drzWQqRD9zytOscHDNfEHWs1t3VWevGu8YuGhhvAnlw7albvpK7Tr9&#13;&#10;9W0oFiPYhLkUA91J1TskptkPOmzkUPBQT17A7K2UjHlodLuqCBegnJ32ikyhsq5mG2g0XqMvrXSj&#13;&#10;54Ns0R5jHW68rhfDaZILj/J1e1wcbyJmYtxjlnXl5I85SEKTbobmGZSNrWpSDmkJm2+PunJIRGzo&#13;&#10;ZHd9NGk4d7pRi2iPQnxOIaGg8RlLRGlWOYNYLXKx5E6uoTSMWHw3L5T5lphwr7UDlh4msWQOQwW7&#13;&#10;MQUr0ax1boeyi3HWqBkcVFaFGYZEYcKh1dghvDv0AhpgIFlhPfBXoQC5BlmN9jljUlBDMrJDtY27&#13;&#10;tC2fUi+CmVm/hNC8FC9YuTd9Lz3tjAdwZ2CPbA8HDHZjQ1a7W5vAcsx8yDfqP8yI8D8Z0zJPnr1n&#13;&#10;EU41RXQAuVgR+Ap9ZzRpjZHyVFKjnQB74DdI1bi0Tp0tjuend+YndxezIzMdmuNwuTixLrN0k9pg&#13;&#10;D4kpwA+NllvgNyzQOj3d3n/ckoWOt69b8k/sGIfUhUJNJCgENwgPisqRFaKJ3JgIOvq9fKg13sB8&#13;&#10;igjYp9ALJBdFjkfrmskFzOkoEYMmu6ecnXTvKRsqhwYdQSV0mG3AjAXDm5riLMwGkbvEiao6QnPi&#13;&#10;BFXRfljT7CuyO1OPEcteqTx+S2LHcFJyVHSWsWonTefTw5dOD188PXoRPw+fP7333OzoBZO6edU0&#13;&#10;A0xA646eJf6TVAoxGZgKpIvDYdvvnS1ODBlKQ3caEjGKk3ICNQ53NrfBXS5OLWktLoY0AIROcMGV&#13;&#10;7V8iwG7Bd+EdRF/0vCJbtMSeTEDavHoQxIZhC8OB7Rin+5bK1TqNRKnWMHgQQVglCDeZVKfO0T4B&#13;&#10;+M0t/F6GaQ/1GPCjqxVDx6ytfPxjaPQME2jk86HtpGgX4kvPwhpW2vaA8BmNQbD8o3TjMbUpR5XK&#13;&#10;g0Nz4Jnhc/V0RnWyBUpE9eM+D+36qhQoBUqBUqAUKAVKgVKgFCgFSoFSoBQoBUqBUqAUeDDY61bh&#13;&#10;s20u0wWsojWmpXWyTDK0/1lQkwwDMjDTJnzH3HXPDntjH20dUUUJlkQ2zi77onpiFwcRFBvL7CGa&#13;&#10;FAOfvw0qY2+i19mhFVwhTmY1MsjR7apdryx0lKPL9G0WR7eEpWi1BnhZVccYqY+qZcgyraKM5ewC&#13;&#10;ERphKn2rezV2UXVQlkY9XJk4r6bGt9Gk8FYG6ApVc/fjXl/VHSC36HvkMo3bo7V6E0MWo9yFWWwl&#13;&#10;2C2aDqMidwoLrcnbpfdie3ns1M6ocTiaeToE21OzuwBQ7Tq5VpY8lDFwuXbVpZbHZMxq5Cpy7MX5&#13;&#10;kDSfURVZ9u7bB45mFjbaNqxiqF7uhQJJdWkC6vqx7fw2HW1tj2wjuZ2D3Z39A8sVCTBj1jEALcMJ&#13;&#10;yoAHE5S/hNuYS1DMDwBPW3yBVFk6QW7RB2SCxXq+zEK0NAsUcYJxjqV9R/gBqoGmaWc3ZkUMMEML&#13;&#10;FA74/OQAI9EicsDMY3tsxZ8JEi1tIL7Glnv8ioQDeQSBvsIqBChBD5RDHd7TvEHAEq18bDLX7IvA&#13;&#10;cKaGZbbcPnjbnu1st/+k3YLumM2LBzJVotytzcn2ZHvfkJppyByGbi6kq8n5kzaHo5EKbZNdyX6o&#13;&#10;+2RhRvWM4R0u5ocgQ+ez8wtzj7lpDwiH1jFuNWc0yLjmDFAHo0K6gi3RDN6ckjXujremdByOKf4c&#13;&#10;28hBRuSi9JjhU0x7znkSyaaPR4yHsIZIHNG3syPCBDcVHyKNmmxMpgwXZackxcHXoEfKpWkdxoCT&#13;&#10;WhHDce9D0LhwhfI9MRUZqPNLElEiHNWlfJiklG4OdDHP0URrJw46RUnV2BhspyepmZlzi3cY2zuZ&#13;&#10;n9w2qnd896snRvWOXza5AtohMCStGCerJrE2wyU9lwamEOGArynOgaPir1YUrsoO6g9Is9ZhNzsj&#13;&#10;jtwrTs8eiuw5PBvO5DQ5typpBxQhU4NwixN3Szmr2EAsIfMtZXeLJCepNRV5QVsb2BXe7pOOaTyb&#13;&#10;c47Dpqyh2u8PDwFhWg4rBKSuakILEm7Jqd0HGc9Meep5R30QbF7EiHgR5Jx6AiBAFDIKZxBKgkZk&#13;&#10;KLVTSnm6elRjanmC0+Gztc6UAqVAKVAKlAKlQClQCpQCpUApUAqUAqVAKVAKlAJNgcyb7qdKrKRz&#13;&#10;2bRfWO/8SZmWBenJNCKTKtUqXiLUFGQusFOHkbQS1r0yLgou1V2ZG6YyMyXSxVfRlGjDEOGo2NwA&#13;&#10;laxXLBPm6nL7cxui8Lhx2NPo1NqvOq1yq2Lgsh+uUyCr2pZs+5SFGRF11WWFM56J0c8idBLl7nQh&#13;&#10;lJWMYqOpV9GmDL0izLKww0DtQiKPXX7fzYJOkDxZopEhfu5LvnEYLYMY94jN51eL0PedFF2v15bc&#13;&#10;nbxqinUh/cCiuhYOI1+TLryz+tg9LvKky+N+Kd5sAd4w2WREnx4Nas2+1rZfs0HwJJlt0y9/VLhV&#13;&#10;SWChcY/mMdL2XV3kwrll/EO7snG6sy3K0SdKTm4iGOSUSs8Dmn7IvQjqdKMAj+MXO6Gcn7JhNeqx&#13;&#10;Rmu5oQRIxEhEJeWOItEEHSRvQz3Aeky2uTexDe12bZ+8AxrjRB90kHaACyIN5tZ01xJv2j5tuMx2&#13;&#10;MsNmZvBaEUBqszTRHe8we+oiMwmkGapOznxTwAUu5i10SRruWhi/MW63nB8vZ4eLkzuzoxdnhy8a&#13;&#10;l1qc3luat29+DBwI2gdxAEhiLBqaoqhS3g8CFQgr45VoWRKPwyHdHIy5A410TTjW0Wt4NLmFHgpp&#13;&#10;w72aB61oppf0F7XWiBgT5QDErwKxtFXSWIx+iJ9+v3pxeYgD47URF5tUq5rNC8XBU7jAhouWhJMb&#13;&#10;AapS+RjTb6do8OoXhZCke0YtyLnZJK/Lv+h0Qn1sqW/Rifjdoo5wBFSJ3nOrQrJMw2QEsnJ8kp9x&#13;&#10;yNprtXWfYzmfs45ONe8UdhwwDrM+eBdahOC0QiJPZF18uW0MS6D+xvwUWmokHgIiok2K9vhp3/IS&#13;&#10;B+3tKjlQ8ysegU2Z1ZdWNjrV/Va9fHt9KgVKgVKgFCgFSoFSoBQoBUqBUqAUKAVKgVKgFCgFrkzN&#13;&#10;uJImL53b2ewG0/qWFuXDSKczmYJosSrWqgJ7XFVyXKAbZbTKqRR1PhunhqQKC2wpX2jQAq2aqYpA&#13;&#10;iXKtRbFxQfSis2cN2ZLdEu3MHYwro7WxvpsLyQt5ql2SyuYY66ldwAa/DJVs/RUGhMtcRF3OsDMP&#13;&#10;nBYdNUDRcbmg7GO4+iIRqwbaU4xdzpkZHVf5UW8UO5xwuiVzHV/aZAl5S0XpIFkCAoVusVYab4Zk&#13;&#10;KMdq2LzyjXofIxUewRzMOX5C1RA8RI6Yj2tUbLDqLEVWXufz7Vm9PI/iyoiotZqr8Qq2LvGshjjX&#13;&#10;qIHLR54XiV+tYrJrkgrMgxgNiGJVo1qrMbW0ujstrtYivRBEha99QQfQAjiXLskLGxVyJ9JsR7+d&#13;&#10;JYdcATkFYBOPSMNgxshsc3jBCCVTkdAI34Of8aecfGAM5ERIAGpXGJ6AE9BOypBn5iCDK2bzgv2I&#13;&#10;zA54zPNMUi/PJymXGUkJekKyCB8VM1VaAQJpWPpvQIVNgq+IFsPxthG7sRG7nZuTbft53Zx5lrqQ&#13;&#10;nYO5zbKJMsfm9enuDX61tzWx7fQOkH8SG+YhjSetTWQ51pfx3tbUNrc7mNgxOTC3nKVDhDUN0Mh2&#13;&#10;cYNDCz9lg4J3CeTJnFvLxfFyfrg4vbs4uT07vnV69NLs6CVLxQlcNz9cLo6UdNQMYXbN7NgyRn7t&#13;&#10;5N5XT+5+5d6LX7jzwu/ce/n3jm596fj2Hx7f+bIlk0Q5du/sruXwPF/AyCV6SlQEBtME0dA0SxyE&#13;&#10;BeJqm8m1ecwA4mhpb79x5C+lTrLQ4QryVysQqVY5Rr5vHGMlnhwt4mFT47ggTykymnLfQQOrUzrM&#13;&#10;gFo1t3zskN51ioM+MJj9YGXDQWC8dNCLgFfUsAT2TplOSWRhKcPdCGk8/hlAWzCbeuZVNMA1cW8Z&#13;&#10;utJ2mRP2PDO8ulyeLJeWPJNJPtUXGj0b5MP0csHd5QYjHdx4CFHhZPwyadlBSb6tVdhMUWlLmaDS&#13;&#10;eZ+VBMZsW1QKnbklETMHW+K1RyIRnWcfZfLVMwutGaJrcWStpTXTwsAVo4aBfjFG5p8F0gNtA6W2&#13;&#10;4bbrxS2RwtR5p71nJGv3Rxku20TjNMRYo1EMc4ZGWGDRUvuGe/+ZYxXWSRxWrwYO5BVnbHLQ44nk&#13;&#10;tP7XAIjDS1EkvEs3Yb1KgVKgFCgFSoFSoBQoBUqBUqAUKAVKgVKgFCgFSoH7KdD9LfmaS8ONp7W2&#13;&#10;gAdBCzoSEPwgn8d6X+JGwbR0TdCdjLLUFLtLG5vF7R3ECpAQVKmjbqqi60XgiuiU+hWUIgqJK0Oa&#13;&#10;tjyMExnAZO1CHJWT1+lCQLs+cIuGIROLuCWuz/pHO/MoBAHKLVSxGQ7ZGV3QwZ7hXn0xgrolRjZ4&#13;&#10;m7omEQRHg4oNG6ZvM/pSsXp1del2fTtsbWRhHeLS6HuuS1Wo/cGNdLKLhNAq90VCKTzAEAaD1c75&#13;&#10;NQHwovF5FIYNk4Ydr8q9zuWrqJBX7exeUWAuJOsZfFRsL0Irh+vwZJ6teXzzFIsCJXie6cNeqCPx&#13;&#10;NwGhs67MsyaPlKZzTu3rkWx0y+x6hmDOLmyLr8X8CLt8IWej2cKUZFIpIkVZ3NNmZMWMftptTqxO&#13;&#10;7i0MB3CbvGVYbOfyvdxxeMndJUjD94ZYmGFPjKYlY+RGYpGbUeYxlkcggA3GSNHc/Id6GtJDLtDt&#13;&#10;8WR3vG3szeCctc1vUotCT32wTo2nBu0Otndvbu89Pt01tndgNzIHqaCkmm75LHe2tvfsK1LAfbvF&#13;&#10;vnCgJfchs5UStxBLAH2BUNLLCFFASrnpGvJhXpyBmmD/M2N+UxPhAnkcj+bHt+dmvzt66eTe1w5f&#13;&#10;/uK9Fz53+NLvH936g6PbXz6998L8+Nb85A5cerN79sbgn9E7aEVIdTY/MpKHa45esi3iju88e3z7&#13;&#10;2ZO7z9nJpQ2l58kkRdVWfJu2n59hFZDT1bPEXY/aDtA2DiSIBfaabIxBMd1KRZMiAgz9sqafIB3o&#13;&#10;2QwxY65EJISE6Q25TC+MygDztGEQgUIUEIFJLuZKBXCKhgD3gIFZWleSUZFCDAQPZ4G8y11t8sy5&#13;&#10;gxMPOdYDz1kgYeaHtCZhyz2n1GgOFWBLZNkEi7VxQWdXz1rcx2HWWOt1+SHkDrqVe4+b4TFcjdWB&#13;&#10;frnHlNCr2drGILtyvHISCTZvji1+3GLIbxiL0JO9omkPFZGrMVAFw2RP5ITCk8KYH/K1YmgAILF7&#13;&#10;H6pmw/03RcxuEcc2UTm49JgqSWvyttLZydS4aUrFpJYRtlnu0AqKrnyfvteq5pYwMKA+5eCDBvOt&#13;&#10;sWF/csiDy6kIRfSYYXX8exX3Uw4e6HWiFCgFSoFSoBQoBUqBUqAUKAVKgVKgFCgFSoFSoBS4rMCD&#13;&#10;wV4mLrGWnFZPV2gn06Z8gWrseMYQ5AQqyG2yGgM4RcsFM4ZoIS4IuuNL3g0w6IJMMtSj3JjsbIty&#13;&#10;4o1K6D5mSfNXgUai/I5z5NqjYV0jo7VdU2MdUjrEqm1+n6/phkzV3ec1vD43LHTIgtgtubVXvR9W&#13;&#10;OmxJFz/6GPgzStZgxY53XTlpqfbSKK8lRt29XV+60ekiLReYb+zEics6upljsltf73Qehl/Xx/sO&#13;&#10;qX+Ze6r3V0VCnpJ5Lgy7H7i0C5s8s4Zty5OlC+PcqtzHiITMIPsBNUqwpKUMbqGlH8IkxCMyGBEe&#13;&#10;0I7DpXaxPXrjtPi+ISMaatTSvfMI5Xv0LIsJ7DW8EY8TPKdI+LAfm/BAtFT2nwZvNALsm1eleDdM&#13;&#10;QteXsagGZkRhBH5wFz9yBsCDZnRtB84kS56JrQEFslE0NNRdjQub64ubCJr3a2LWPeN8xmCM3kE0&#13;&#10;IBw5rgzkzAm6dNI3LZPrCApLZG6rtprvgDSGM5GH0wirpdlcnALg2bE02mrQbmaHbbl3BAce00Wi&#13;&#10;FnAXc3QZZTG35HwxP57PDuendw37WYpOuwvIDYYqDUogE3dPSj5REx9NEqN4+dzR0DlFE9KL8Ie9&#13;&#10;TxjYkLDZwpwNn8/hpSPQkZiKB3/ZW4qrb3A0dqsLQNvUKLcSZooM1ugtJ/ohUY4QaLOK4xzRyxpW&#13;&#10;MQD+h0yTCGCHVsrLKurcIrz1UoVH7larce0jx5su95i6eIn8eR+9iysN2QwLRP3KpXkRe1s6HqN3&#13;&#10;jpsFxnSgLB7cbEmMYMvwKSAddK3/BU7BNCo+AkFV8xNH39IF2+ash0b0S2PasB9dsxrvJqs3g7lV&#13;&#10;I6GuhlV68ZbuaSTdWAyCVt9KvtVzV/HBPggx3v+Xc+5YvS8FSoFSoBQoBUqBUqAUKAVKgVKgFCgF&#13;&#10;SoFSoBR4FBV4MNiTKt1iVSyv+zJVyzHYsb18r61URUZNFRhrYHmNPgZBy41rMZtu7zbl6oiCyon2&#13;&#10;3Id/6Ku4XZXGupp4Q3ALfRsXZxeUrowcj1i9u7Skt0osme1fXV2hSST27Lhm7mZXxVCBcJjlXkRn&#13;&#10;Y0E3j2YM6Gq1u41+eCWHrrvsoLIS7F7lnFTv9DNWN7vGrHjAZbmy7HGLDGE562knVNQV3eymtZqX&#13;&#10;x7cLlU7hYIe5/UOpOw27C7oyh3Mq5lcXqBGcGutu3uXODrupi6V/TmareRG5VfNMjLHIEzlsjrkN&#13;&#10;XfDkUIyByyG0dgKq111joqiuCl2sSFjbZlzvG41p1y0zMikToJl+XSr3WDnG0+ZnAjXELcigKN8e&#13;&#10;56jcTwQVDRdpkzldbI6osRAFPUYiJp55j0k4zWwEIytJIlIj0jcGoxj9UQSNjqJUgtJ7cvU/rEW+&#13;&#10;rV1uEuxF1jttBdj2QsNjyXbUM7DH7I7WTiMeTPonGmdqIHMm9sOj3coqAJuUotv7N3euPTXdf9xu&#13;&#10;ZxZNbmtnvM3eA8gdGpwz2MZMj+gmPYnLs3PLpQn7lHAd3FSAcwvbpYwIhLvcWV3WVPaOFiVwO7n9&#13;&#10;zhanZqOE/YsqQRHbcg9fzawBy9N7SON5cssSeNpJDL37Kd0M1vCMkprGC8bFLfPGMR2iT/aMQsMM&#13;&#10;h+F1zBk77YGrQacZLYOW//P2cn4X8eNbuDFeBOrihXYr26fvk8cLBJcYsXoR2CBu7QW/FgKGPjG5&#13;&#10;9AiFUpgh2abl8OQmkVCS+Nb9o0oKKsYJuosC4c+TTQ1eQLA0MaQGgNVmcT6LTFzjyVcxKGimiHFg&#13;&#10;s2aT410e4W2TRXofG4zDLJfRUJ21jS1RuO5ygoh8oa6DW9b0KaVO9UnHHSWpCqrAy0oCe05tyOba&#13;&#10;1jzMKW98U8kHC49NJsoEyQbMtq03LTlqeAGZILSZMF0lkTyNoKyTmPI0fSIJJ+cMi2JCVCbL1fja&#13;&#10;Xf4M4VWcqd2/UPiOgJ4KWO1XXMgdiJ4jgOpVCpQCpUApUAqUAqVAKVAKlAKlQClQCpQCpUApUApc&#13;&#10;rcCDwd5a0pC5iNa5sAI2OHRy6E/K7XngCpZ4Rqzm616dyfu9DVFK1DIkBBkMxPshX1QtqrpzwqkN&#13;&#10;uZyorjs/ZEhxb7fml8vsJLp/7x4mwq9iIaFnHsGhdLmK0DMGIohmLiTgUDjt7iNRLlPFdq8Is876&#13;&#10;2QXYcFAigPXGbo8ux8VxTaezBj1GMLd/rTMyTwFJ0dUVQ5xlz2p3OuePCsWhbXEo1HCwMiDXtxF7&#13;&#10;w97lNg+1itu73g2vzIO4VkOpbV8peWm3AWH35OmCJ1fXVvSRThKEBWkCtd+We9ScrQirkLnwFuWc&#13;&#10;lEdHx6VZQjbIJJkBPLxNjZGQRvjhDYJvTofooNbsk78n6mo1KqVngzoxyHLFkd9gfz4fM9exCzTW&#13;&#10;jWqIT1o+R2YEbbfLO0i2J2WIT0iZDJxMdpCfE24/s+7tgTkhKSVzHsJRZ449ePIY0G3QfKswWtwW&#13;&#10;RsLMmWcOPOA63Mj0lYKOdg+ZE7Y384HgxmnM6Ki93DgspIDAhNyfD7BwcYxsn8u57IDtxbcNE1F8&#13;&#10;dd9daLaPIHOH0o5JtsfBpjmPMLXxN1IxcjE/dBnQHndcA9c0SyJ8hCrDr7sUJDEbmjCrP2CIetV2&#13;&#10;byUpE8ODeMxJkgeSJ59s5+UuxKFw1SaLOdFre8Y4JLv0e5LdIdDFrnUumrgaQp6mVSe7FGlF9TQe&#13;&#10;UI/KyBzZyJxmkE8hBsRq7kiNFakSos7dV+WszgfGv2VF4MHxxNXM0WR16LgKAn+nIePLM4sKrxl1&#13;&#10;s70kp/sgo6pM1C32rQT8Jnj2kuPXC4cJP9hxf0woQCRyPChi6Fts+lRvjZRO8Wpxp760PKtu22s5&#13;&#10;OVULCV+9SoFSoBQoBUqBUqAUKAVKgVKgFCgFSoFSoBQoBUqBqxV48PpR5ihagtfRLesHcrDrtUav&#13;&#10;G+2N+WXselvjym623KQwlsVydVShu/LWaLH0bift7+SnPLKpKEqOGi8vrHpL5FXRypu4VDQvvhoa&#13;&#10;8qTX2uygIUgACRUuQ5K9dH6tRW/Ik9ZsIbaumypz2B6rrpMuCx4tidEU7orxzV0QeuG69qWFSvso&#13;&#10;3bQzYufrCs2z8U6tUoG6Pbu7ogrpJq3ClCYZY7dFdacrpJMxuqyihvRo2AbpoAZE12Ls1CkR5TAp&#13;&#10;RuHZFRcKDz2L0fcImK6d0X3Vq1fsa6jgjJkSeoYg+lavqD1MezEpovDYby/yNkZR0fHQJJqqNzmk&#13;&#10;MxeP2MuzLHczZIwJdToa2WGmsAhmCaVeRCTk9zHcagnGd2luMB5wqSHLYHPRmdvGd1kDVgDsQGJJ&#13;&#10;Ld8b5LgAUVi9tAgPx9+Se/UtT+09XW/az4ycwFUW7pFCAn4w81kGQpqi6Liy5iHH49IyOvJOwzr2&#13;&#10;FbJlGoVi433jsUZ0UJgZ4JYLbDVnlMtwFyFZZOgTv8OrsQMyHNwCwGZb3FkySTjPlqfW/gUcePOL&#13;&#10;5dL2Hjxfnhhsc7IJK+HOdOea+YzIzjam29evPfH+8fZ1bFO4uGclWFpMdFRbx6HPMu05exCBsHoX&#13;&#10;i8PZ8cunhy+eHr2M3fVObpvTzhpjqA7lYoc505+bmaE0+vm075g5nEylDUscalJYrZa38w7Sb87u&#13;&#10;GSOEmwogDA4wEB4Z0Dx/pkcHHVrYmw0ZIJlYldjJmgiHGecrpPHD7kUOVOwSuGHOQkIjwSEbXxav&#13;&#10;MDDjme1BaJsUHhgiogeOZAs/YA4LVEZrJcWxDdIYIrKuwXqFVKuKFjYV4djoIPOsOgOm9ROtbfAJ&#13;&#10;DA/JTJfKFOrxxaB1aMrcp55HNG35RzxnPWVmVGLpM0SsJ0oVx1VOS2pEbob447A28MkwbrvccS88&#13;&#10;RbgooQygJGJKBhvB4M8tNgDPUZRtV9vcERXWy59ccGf6gSysYOeKKwwE2x61WnShEGSCBaXWTHTs&#13;&#10;DediS7ErdAt/7HS6e3332lN7N9813bmJBLMgoxxXOOrGW7Zv5XTfGDamp/vkmIa3DQ4HsOHe8Cay&#13;&#10;q0ynCd4Jdyk2YrS2IZEsNQQIbOPSngaoWlNVkB7OTn9oO6FlZGKXTUPI/BcrwdR6lQKlQCnwCCsQ&#13;&#10;/7rzCGtQXS8FSoFS4BugQD1+vwGiV5WlQClQCpQCpcBrUODB60dahMJKVyMKAQnsZGYzcWVcEFQm&#13;&#10;Y562Eu1lhtkrIEGmhlGvlgT1lXhMhgfG9gzy6WQcUamvOLIXun3YqSAlehOd1ceOnGEddEAgwmug&#13;&#10;b1V7ri4qVZl65bbpgtyLGNncr3yy01815iPGKGoMwaPqaE/Uriq6oqRDTuGo9kcbIpiGbVCBUXV0&#13;&#10;IUro+h6150bqrhxdigFhtkCz6qnqimDD6n4CUTFAmenmQY8WqrQASyo5x08exy62u2iMhoVieSiz&#13;&#10;JpmGdqOj2rvRiTaEjLogz4WYXzEr7RqTbnc02uNhb2we2S26Ua8ulvK4qJH5Gt3STcM8siotB0z0&#13;&#10;NEeX1I42dBOne6qoRrRENM4THraVeUEJX51P4gm/0EkGJORQwSBSpDTcMgigmUwEYukEsRlYyE+0&#13;&#10;kEAzPE5MbklYgutQqFxBRkWMOcBISJCorJskBLQNtUSL7iHzpIa0orlz7szAnuhIDgdUxGYAQdoW&#13;&#10;dAYCRfXOLHPmwpDkse1RNzt84fTwudnRC4vZbbsAtAwc4tw6Pgbh2NsyyDG2Dfbo2APE2qJZ7dRt&#13;&#10;gooIUp+WkNLYHnoaviIyRdty7xQY8vQOHH7iSWAVyLTpuwBaQQBv3PaNoUM7GVFH6E/cZd+rp1aL&#13;&#10;ch4S/slthuerCnTvk9vSbDvABWDs2emZWf3OZq1STruGTAlERacISjmIssGxPJRsLHayc7B3453X&#13;&#10;3/b+60991/b+2wwFWWAY7LPx8mBpvMctaXan7UeIeGAaRYaAI14wUY8atNRSmILinFEES+XKjfE4&#13;&#10;jRyVKd4IxbjHoVJuCmWxtdj10Hc3REQRr+kCjy5gJ5oOScIIsCn8albbN0ijqn0TwapJwuNIYeZT&#13;&#10;Bu49RSrS28qL6deTafkvPeHwNjoAqr5NoycO9XywxJ9uoMRcdzcbZyQmkQBZblL8yuQmhPyeo9cI&#13;&#10;H2YH6wW0Ho23r012b9jPnWtP79549+61t0/3Ht8c2w6U2ITS3phF1ZC2EmliMvpjzykvBsSBH74x&#13;&#10;6VYwzoMZitMgzK0oAe14AHvLfbtyGnL2yCbLfuoleocTdt5CAt7Qc0PvSF3Lo16lQClQCpQCpUAp&#13;&#10;UAqUAqVAKVAKlAKlQClQCpQCpcDVCjwY7OneIARYgIxlvFRut96c1+K72gMVZDqSCUFXo10ftj/d&#13;&#10;mxujtgUeiLqCY0Xj1fK1L61KZniji+PkkCUMgcdVLCS6masOuULPjJ3i/bC1uV51PH7mvl81HLnA&#13;&#10;jg/ZV5myrG1DTxVY3Fop8knJHqOW6+3GOo9sDGvQmE4Nu6Bzc3ZDHCMStehN7lrXqm6MMkhRL7p+&#13;&#10;DcMsY79cb9eYKyJxzemhXMNA6trW9TfEjxutkUpjK7elvdGRUeiwKVe15NV1rQv40LYboPtPgUsB&#13;&#10;SesUSBnNYIBDhGdKudnwQ8RirN33z8CWdk84UHkFGxl0NtJNjtVHAgkAGK8G/CrkUR7IeAqxrDiB&#13;&#10;IUQwOm0SQxMGAHeROype/LK9RAoMBhi0s83wgPdwmEtPpj3btc7yW9phSTUXxJywHGHvQAMbBjnA&#13;&#10;NpgZ0pyLGxvIpbk44caELXDMi5YqdPNTaoxmRiMt1lYl/GQyT5RmKFH+yHgSaCL5FoDY+W/1bA5k&#13;&#10;SJyKceSeak5nXU/vcsOcK8QI8gS4B/4kbyVEBSZLOF5Nd6Oev4cpcYxNCic7ZueabB8Y25vsXJ/u&#13;&#10;3jTX12T7up1H7kp3Lg5CnkNF79xqWNrDImanKhXQEpHCDwLUdc8kjn0AMC9lNRC6ZfX4b3q5p7dF&#13;&#10;CJGmfGb8dSE4zbqJ9LyKBpw8rtIvcKdueRLFbFKj5JmjJo39ekg4rZRzcbXdY9jsXC+NEecDiyJn&#13;&#10;Ezlzv6Ob+XABp6NHnG9HF601K+EIIzgBqAa6nu5PbRB3bky3r42nu4h2bHWpaJcmmtJDZK4hjpLT&#13;&#10;sF4aLMQlp7GbfH18nO7yDwJk2mv0Um9W5cJCSuznhTRcuppf9a4UKAVKgVKgFCgFSoFSoBQoBUqB&#13;&#10;UqAUKAVKgVKgFOgVeDDYy1QmL3TZSph4m46gYlfhFi1DhuWro2i+ltfWRSMrppVmV1qOvpPRaMYa&#13;&#10;89qpvW8r6P4n9xnF5Sp0V15AzR/jLmuGVo71bbTWzl9as03rt7EiGyu6uWQVlTXMS8KxNKtlPvuo&#13;&#10;bcbkiov2RxVD0Bgj8vBwJZqnSqOFuZH5mqB9a+mmVIoN0jQceq2WuPlxtQLdvl1bYKx46vrsXVOx&#13;&#10;cV5UTx1XaEm9qxownP3qZhcV3TjmHnUVhY9Tbc5GtLwqHDpL6kh/mvWJ98OAUaWdzqo6j36O8Dg/&#13;&#10;jD210xieWfT2R6OdpqHEFOezC3JUq23Zh5cHN85HMHf9ykvjEW+SXQ8QS7+pB0gIFV3W0MS4x5sY&#13;&#10;uDx2Bn8mk9F4asYqGL3a2j2X3WXJwio+KgHuaWkIKaLXTLihnI0AaYAJpEpoj9AWWtNa5BnzWv/g&#13;&#10;M7K7mTBwldRRHM0Kmmy47QxL/MxVCMFa/j3YuxpdsxtAdJCdb7WzXSOLYgiEHrrFUk56D8ysZPRu&#13;&#10;dmguPTvszfnCLFln2s4NdSFn4NKsb4Y3rD3oINgeHEsNKFrixpP58UuL+T043hoCdMDJ/cmaGsr0&#13;&#10;KAiBjshIBWqyuYX99iwX6OmhGfgsP6el5bR0oEYd4aZ0Ack5yJZ4EF9demDE88zdW2QhlBqUMU8p&#13;&#10;gMAt7KmG1KZ0TCppJzJSEhk6BZLgPvJuktMUoolwa2IYb2f/yb3r79g5eGqyc3Nzc6pcl9v7j+9e&#13;&#10;f8f23mNmHFRiSsjlDx6xNXo+gYu4pZ/yVcpvZ1v0RfpKfEWpyJO4yyD2L4zMmSiK6UkFnNr8ppPQ&#13;&#10;JwEu4QsU1jg2uRGoJ8q0G8kdGSGIOSORW1vmd7SssL57n88g+iNVJotG48Wwm6tPzjkUpYvcPweu&#13;&#10;5pg0GtWsaBgpJpuNoYzHj3g3NJHhUio0BgbnotWHLxgK/iQI1KhkpPTNMU7oUZTLE3Ih7S0PZF7d&#13;&#10;muxbEk4jeWB7E1r0bP/I7f3xjjx8BzBfMk6aS0+AE7Hs2kJ/E9+fABQhnogCdVt8EihzqvYF5IDq&#13;&#10;RfujfW2aU3k6Ai/5JeOJRlcfjZgIqSasBrhdVP8sBUqBUuBRVKCego/iqFefS4FS4E2gQD1+3wSD&#13;&#10;UE0oBUqBUqAUKAVegQIPBnuxxNit9Ys02Iq88TZbms+bn9ktQebidq3jZyCBBcOEOgKxxL3qhxYC&#13;&#10;7V6ryPCeHXkjriikLQfilkzF1E6tNQYE0gXxugrD5MKDJQRpCJIRuEJf5VXneO8LpAnyaTlQVeiu&#13;&#10;fEYelqhLTc1uMLUnLtPF0dm1/Y2T0apgUdGM/EatChFCLg1HjHg00i7OO+1Fj3IhQWKicI1XdHa1&#13;&#10;nn2ZreZrQmQ1ye69z/52cU0WMxQQDtQ2kDrSanRPlULkfE2MXVQUb7o2x0DnWIr3mVHluZZLy/Ay&#13;&#10;I8CMP/O9cT7Hko2R8TxLvGk/tT9loiirLudyYm7mCM965tmUTWrRyJie8QZr52luxkNDcZ6ZbrRE&#13;&#10;o9bh3tXkNbPOGGBvsm2AQwvuig4tlYMDkIggxyZX9pHdEdchGyfIB19kIePJ5pjZMnnv5niygcPO&#13;&#10;iAeoYMAKlM8reDg+Qa+VNfHc9n6zxhg0QlZAO6a7j08me6QAyhyIbJMAb1r6J7OBM2xsbZja4VVv&#13;&#10;jcUy0B4HbEZxkCVQNMZdVfTJNWsQEjMqgyIbaza2uaWpNLYnu5htDNY2GgTZMbxkHO74zrN3X/qi&#13;&#10;YTk1RciNpKN1DSJyX0A5qzwnpynDfIbMOmhOweXsLungnNk4lfQSfEZOynYXSRjToJLYoVChGt+Q&#13;&#10;D622LIXYyaw5GMUGiXSYRhUoEUdL1EmI2g4KwPlJWAr7F+WiYUtb5QHDQBCDdhPL37hzAy69nesT&#13;&#10;pCfdxkBgS7ZtM3uZA8xGum0yh6yqrnN7LIKEcWiAoXy0aDcEcPImqT3ydpH82fZyyFYqtteilEBI&#13;&#10;WSK5RyMDUxvyMT0rXr7BHlPP2o1QiikcrS8WcrZlJKO6xaTVKx7sdFP68VsvFi1XnHjogsOxZNy7&#13;&#10;CRBL3ITPinjCQsOTxvKMUFrK0Jl1B+iOc8J9q+RbTDzbJo69Ub8YyRxE22nSJiBH0CcsI0vTFBG+&#13;&#10;smxiHC1aSS01kZWwVi44g3Yw5+0+ZiTPosLKhAuTaHM83plM2naJzPVq3G1szG+yyyyvelAoVqzJ&#13;&#10;AqK+A58YJ6MOiWG5dyYAdow4e4EXBovkE8l3CXhVrMN9NrpBO2gkvi16ygcNvhUfbGFV/ywFSoFS&#13;&#10;oBQoBUqBUqAUKAVKgVKgFCgFSoFSoBQoBdYo8GCwFzetBR7DIjtQEQQlX5nRV76eS2C+dq83+RX8&#13;&#10;JqiSvs1VZJAQX9mbDDaGH3VlvHLzVtjgimuitOFdw+ZdVUXcm5FGUJlOurXFhlyZx9x/dTBrom7G&#13;&#10;vWvnStZZo5ZJVS5t2Iu1fQnZQ/xumNSkTLweKGnuRaZQwx51lQ7V6Aa0i8ZoSR7T3Ly1Gg4v1pmu&#13;&#10;411d3SSKsY7LrorYLt7ioyhaZ3kUr83DqmJzROVORZu7qXr/KLpKFt111SRaO0NzdxLES9uWacUf&#13;&#10;NzvjIRbSJmZcYWd9+BFYza+Mbbxol/Jtz5RPT/RDbwWsuCpPaMNTcehOuOKY4PFgMr0GYoSkjmb6&#13;&#10;gYGJTSMxIQtpPiQiK8CDCXf4yn86ycY2OoVdAPliCdHZ9qjy8XOICIB0NrdN+Ban9xand+2Al+7k&#13;&#10;ztx8dUcvYyu+e8+fHr4wP7mjfeYYlz4spBEktuQPIhCrZsXgETjJbmi8Rx2MLvoNmpYSLQMn1BCu&#13;&#10;LEeJK1efwxvRL0+06u/dYtXIp3p/aQrxAzleO+LRaLBmDIA6McOfyJnIIqAOQKrvxmeUK25RnHZT&#13;&#10;QekoFcGqbnWBoJrcjXyB6WovOm5H5w1r90DNFJCg0Uoqe3l+9DOJsQf/GW9fAegm92VcxAsypVb8&#13;&#10;tFfzYjph0mC3LnnhHl4NRwFVap9CxECbBBzlaCpHRqHjk48zUUhM6TFlyIMx00O79XoVSorDy4Og&#13;&#10;KapCJmCBNB4TxOKvDlBLM/ZxczsOl1se8x/YxNTu5VUEOdD1iR7jneJBlJp1aytHqsEr9RWHVtXk&#13;&#10;EcfYtd91BfbWqF+nSoFSoBQoBUqBUqAUKAVKgVKgFCgFSoFSoBQoBZICDwv2YrlfS1nxsveBB3Re&#13;&#10;5p7soNKScHabaemrM+XYvUMvTreAGlWI7cUKa1t1zqupPSPsmu2rkmyz3g/r6toZO7qttRNlZaK0&#13;&#10;gBxpWbSnF13DMnSRm6rz1WnBU+fDIRcfVVrXAGmrly6wQsKGFReHg2qoSW7GcIFZpYUdMzcsuqMG&#13;&#10;ZKlD3mhSrHR2YTZEPmqDOmKvGJoQPN6oAVmQ0CGPbzQsv8mEchgk+cywhd3197mgq1HJMHM22hxv&#13;&#10;a5vU6dYN0FDzrkYFp5yLQ7AnkVfsJr3vFIjLNHx5LOJjC8MVFdaZCMgcJN2gxJWZscTo20q5ma/M&#13;&#10;s6TyGkoxzMC91kAczF2E/erAz1CN0zsaa6Jaz6MIQxV8VHb49mDIjYnSoRBX4UFfPAxRfttFTKv5&#13;&#10;tAQjxaEZkpCEE+kQ6R8yH97O1tY2mMOZeY8ZF2hdQyn0QlluSbvFECVpDZJVNjoCtGDVw1a0heST&#13;&#10;tC+RukQJTmhaokt844zh/HxuGO/43teO73719N4LJ3e/Yha9kztfuffC5+6+8DtHt740O3oRVM+c&#13;&#10;jwb22u5rgIvuNGL0AcQAfVFlp1PKoSh2RXJhnSLpucSoZMvzHjHRpX1a8S2TCyNk9i/ozMF3lKJ3&#13;&#10;wKTWGNnXJFsebI240BqxiVfmDEURABtlpEs1Q9l4bEa93ZsGXIGUuOccSyZ6OVuajfEMKUzNkbYA&#13;&#10;UdSGf+5TlPDNduX71dGwp4yhYLcGOBdgnLC1mT8PFj2VpkyhTTExThE+JYP1pMLM9+huNsTKioHR&#13;&#10;JEqjG2GZ3HwO5nwGoLOiidBAzSbN8um4SoUKryeuo3gu/YanxkRXRCsdR0WJSleLjevM3RjFutXP&#13;&#10;AZ4GhdOBwcz/rwgigZw2vSO/hHJ8skMKNokmvQCNuLwV4D1SRTivwV2leD2z9LNnyIYKMeXDg08R&#13;&#10;XI3ZX912yWcBX2zsUneZ8zT08bZfmH/UvoI3MbYn9OpcZw+/NhIMALPtpj8FUGWM7UvmPD6dHP2u&#13;&#10;GGo8LutNKVAKlAKPkgL+VyWPUperr6VAKVAKvBkUqMfvm2EUqg2lQClQCpQCpcDDK/BgsNct1ndL&#13;&#10;7ZnYBTvpEvepNfFt1zjhGXtlOBHXd3fF6n+uIvODKDwzm5xsMKiYXdA1fm0zcktyR67qjq4PWaNT&#13;&#10;qjcDiSxs1qRTeKhA7mPWLbqcJe2UzLhl2N/hEAy7rN5dNS4h75A/DZuaO9JVfZXUefjUzbgxen3V&#13;&#10;OMb57o0kitdVVCyPSx6vaEMMbm78sK5u+IY9FdLLl3VVR2vvH4SdIFGgtTOS00bfRcoFyztB1nYh&#13;&#10;mpSLzTMxq5HfD1uVx7HTMMSJqZrVVnV2uyGm6dZoujeaTOnGsayE7qMD/AirExf/uYFWc9V4adrY&#13;&#10;iy+uz4evq1msCMYM3TW/jlOmgMuBTzwePfWerEiX0jCSkSmzX3b2ib2soGrLUmjeI7mL5DpS+5t5&#13;&#10;y+UOzbK1jwVeynHLILduIE8mHHvz01un954j2/vD49vPntz9qlG9xemhScCkiMApjZjon5Hi0ggl&#13;&#10;dy+zbIfMPSjSiZyjY9vYbNdok6sJcKJo0iDLruTPQudwq/98RBWCP83x5cUQhACnDaYFRoyDQjSr&#13;&#10;kQ3Og1Osy58RpD8ARWrIlqU5HSPN5p5tvbY52TOnl808jgOZHDALkkyeLWbGcpBkkkkazX+pJJae&#13;&#10;f3W1H56aQMOfeBsbDADMKpNjz2PMZ9aaoF89DpM7TsQU2Ryjmw2xsQjvPt5d/m9yiO8wyZldg2wt&#13;&#10;hHS/zw4fpgRO0ZH02zLMfj6V0rCoHHQ7+oiy21RteFqXUBxAVJFj5pZtNFeWOleoFRB8LMBgg7sO&#13;&#10;A5FQ9mx+RBw7w5aTi+Oz5Qn3qsQouC/QUqqCrRqcWzKXqdqcZhbOrP6WiVMplGpT1WdrG6nWsxZs&#13;&#10;MYLNcM4Q4EA4GxY/lmFRGxxKk6EbsdO3PpYCpUApUAqUAqVAKVAKlAKlQClQCpQCpUApUAqUAg8L&#13;&#10;9rT0dRVIiPNaissfY0ksEipqzWwI/8ScOmtg2K30VXgBRSaCRpjTSGYjLAAn/1Zej8z1RiNjtTKa&#13;&#10;FM4ztSR6vVrbu8yBojqtyuWXPqrAUEaXxaFeD49oRm6AGx8aO+yIiFobVrbckjx2WeG4Rs0Lo1g0&#13;&#10;Mo9mHsEsrBofDQ4RhmGQq4sm5TdrJ2RXTh6piAcZqfTqOivzaD4v3WJc8ljke9ti9CXsJ5Ukclwg&#13;&#10;uWIDPO0lqRDNUZQF7OJkrQhrRyoPTXQqB14XS52kaudp2xrTZo2MenbGjgjUtQGgkzkk8riHqnEy&#13;&#10;1rbtqxWzagM0jBM1tZsp3cDFUyLmgk3A3c3Rtb3RE+8YXXtytL1vZAr1wdI22R1P9oxC+eZ64yl2&#13;&#10;1Rrv2Nq6kB35me/sJc5ka/1y6qAIAhFb1bezNOjgeqbRaxDF/slFeeIi5gB0cx53DjPL3cYWt1Jb&#13;&#10;nBtpmBtm4LEEdRBHITE0RxFsRsQcstZZ1doOcIw99rjgL+cWd/PC/oFwCJ5ZOSfnS7qy1CSHdyxg&#13;&#10;leVSTE4blTV+cL5YzO6dHr54dPvLhy/+3unR80b7lgtDIHOyFhrecJ+ZqIzSaWzFHNAMCIsd6R6b&#13;&#10;TK8bzFPhZnrbu/FOOybbBxtmJUSaUN7owQ0cRCsb2SrFNnZGBx76BcMWtk9DGlLKLpKKpxqBGjYd&#13;&#10;xA52cPhhgDAipu3S/FXENis7GrdRdJcbZyrr1QXa1G083sWuh/tv2zl4yrZks15MpgdG+CxLqt1r&#13;&#10;HAgwb3F6vpidL2fLU0tYetv2kIN4Zri0iBrvcHDJjKGIUI2jvjG3x/PDNmu0rJ7cCFBWOdJFp0Dt&#13;&#10;Y/OjMSTh86QpsM0GBCBhI7pgAjX0he5TCjz82kZ9kJBEDOHUYJ6oHqMIgX1mYIuWtRhQpKncnFiz&#13;&#10;rUfkT0qJSunb9pMKbzt8Z0TrO810BsnmppJPEKvIWri5CbLONJgeSijKX3Tk2YhiC0A7y838uIEf&#13;&#10;lbELeZ+sn3hxAiqhJruAbfzO7CyeKr49IU2feggvT0/ufe308LnToxcsvOcntxazQ/OACs4xElHg&#13;&#10;cnZsCWnPLOCXc+0ZKMAGWOtbG2qmaDiUHdQ+KNVnO0xqPa8UA8S9nDxISeodZn5RwmTNnxbt2o+T&#13;&#10;7lxs8rdlu2xqn07tyNhmnE+8+kcpUAqUAqVAKVAKlAKlQClQCpQCpUApUAqUAqVAKXBJgQeDvUj2&#13;&#10;iEW1AXgTSbJrlD/Qlw8TEgu2oWp1vYoSCIkV/wASkdHRLlbJ0YYgT/aVXWaZ7AQk7I0y8F12FrS/&#13;&#10;nm/1Zt+P2hNtXkuPQqrgLipB7ee66IqlxXuacVZ5KdXluEsiDA8VGKQqqsjDFaQkuSdWRakvUV28&#13;&#10;0cW5tVF4aB7SqQTBlaFcMXzR/g4jBZVRYzpKqr4E0YmuDc90cSllAt1lvhua6E2nTFYvYjVCMRJ4&#13;&#10;5uHIEavzXQrWLipi4LpQj1qGY93p3w1xkMuQJUrQRAjNc8mhQ56DVnLmoKrXzthkuTca3R6NXubP&#13;&#10;w5SEMyZCDqQcFTrfzRfFjGIsRjnHRoR9Vi8PVj6f55emfE5Mmsu390ardiajvZ3R3sFo/8Zo52Bk&#13;&#10;zMXNMc5IlPIONEGr9mBLbC/T/Xk6RIE95b2UIci+l+MO7eFJ9IIMgC+jbjvT7RvbuzenlsvRQNf2&#13;&#10;geEioMTNKe/gnnaLk+Xs7uz4JbPEWdLLUzPGHb5gRiKWMoZutKdxMR8kDO2xfKGyHMo8JrQFKCW3&#13;&#10;lsCYi+Q+H3et4dlJtmKmOm7RZ/Sl+Y0MhVyMDAoCobn9jgAMWwBu2bZ/1mYCDEDMhQEPgyRIJAh0&#13;&#10;hFOwN3HbPAw9yxclNWRlQGg82Z3uPzHeuW7HzsGTO/tPTnZv2FdiRC03pX1AB2SbE8kRzCTI0Y6D&#13;&#10;bfc+Hw5MemubITccxk2NlSqVo4ZPeUrj+epZVbFnG7KegrEZDjSGRArlA2g93t299vb9x57Zu/Gu&#13;&#10;nf0nMGpTeA1tQLfMk4d8kAaDThbzw/nszon5Gu89ZxzUmqnB963gLKnmcm4SiT5eNEB8bsPnDkuH&#13;&#10;O8SQcMOmAONM4QxB+3GQTRIa6TGmLhJq4ZcbUd8GbIQYCzOcMccjlVVkQlchwhGq42Hf4A3rVQ5S&#13;&#10;Cy2T1I2NgHOMKLcBBnxDhICwWrpXw+NirunJ7bMcYjBI3ckqqodHDFPdChIqlAlnSbAkk32cmmUS&#13;&#10;m0RuIC7di+gOV6JY2SuJmDntVvOvPWKsu57rklN1C8O9OTYiOzt80TaMXJzetvfaMNKAGcpCTlRL&#13;&#10;gsrknCpc0SmS6tXpvGY9y49EuDgXfl9aWj2qME682Agi/zqCiDL9ng/+h2FlFlCRv2bnbfJiIChU&#13;&#10;PA/rTSlQCpQCj6AC9ecNj+CgV5dLgVLgzaBAPX7fDKNQbSgFSoFSoBQoBR5egQeDvVidikIzQuig&#13;&#10;hVbhY3Fft8THuBhLZlfwidx0Xb8WYqmEDC2CgkTJ+jYw4aVlNlYTHXl4vbpbAqKo8GhqtCG6n8/o&#13;&#10;ZMY2asCwPXEmf5Wl0wJkx3K6nkqoPGrR3yCOqr17dRUNWzhsVe6Ivg3clcu/6sbh7cM2ZEmHPrBh&#13;&#10;QA4jqrumC9eQSzd2YGnYQp3JAxo1DidCPpPnRW7kWkCYL+g0yZG/NpKz2jFlZNSzw6C43K4h7LD9&#13;&#10;OQ6jv/EmIrCTumtMnixdiErn+7+umq3jTWTgnO7Cq7d9YGBvY2KUClvEwfXl6/Kys6EILqlLMiyw&#13;&#10;w/bkOTDbeIiauaradEzeHeVvhGkJuAg8bLJjQGg83d8ys5dloTQshMO2voMVidTQsMrCNmkzSrRc&#13;&#10;WIbAI3tjbjBQGUigvJROLwRb0C4bDd8KzrZnWxAzRNwlkXDrSnunO3oe6AeKo/uHV+olJehDcn/S&#13;&#10;puk1sW3StP0YvIBgP8AxjUBcejK1hjfEBR8hfGzIaSmWtmXut+19GOAMqlFmZTe9PB08nyS/9B3U&#13;&#10;4sqWixNikPpEFlD/SwyiESFYoSw9CRy+KpbFydwOqB3gZAkDZbKt9Uhhtw/MgQdkiMyiglhkVcCb&#13;&#10;NnCnS8vriFyOHDLskwdYCz7UNl8El5Q9DsUakiEzVpj5s1kakG+x2S13aHoiIiZ917emxmpGNsq8&#13;&#10;UtKJlKMpSbzKH5t+tbawiSs1yxvrTaEVgSQC6hsl6r/tZbBsVfjcaWCsm/TxpzLChcqu2QjmitRR&#13;&#10;Cv3iQrnCkICWDsU85eyltJQ+DdUFFZX6peimFma4PDmbH2OicT9FTXC/AYl65Uzm4VHBilSiv1pM&#13;&#10;ei3q5qVnM6vLD7/2YHHVNa/98DlJbdlu7wbno957B7xJWdd6XwqUAqVAKVAKlAKlQClQCpQCpUAp&#13;&#10;UAqUAqVAKVAKXFbggcvpnlQwII2WsgSEOuSGna4sLR5/5r/wt+uz58ZKyJCpQx32MeO68Glp/SxW&#13;&#10;0WJdTGeiwOzlCqoXICSW5YIxdLSpA0Vtxc01i8Lts3pkr2ht9Csv6EZFmS/qSpU2xBWdTy44UwxB&#13;&#10;18dOruhRrlo5S9U7DYfWX4NaRUcywhkK2AkSwkaX1drgiA5QGiaJb9e2OS+RRh7LuDJHYDeLc0A6&#13;&#10;tUhdiwALJRXDoU+mnnk4Qh8LbNlGc7DlLkRpXVzF9Z1u0YCwvnVxuFr25Z2hm2SJidCJE7JcBVPF&#13;&#10;CvSyHpmxzY5sye0mo66MsMkDpC5E/OQbo7NZDc1rxUm8In7sTDDmS2vnqe/R+Dx2dtfOJr16j4+u&#13;&#10;PzW6/rbNg8fHO9eMLVn6zfH5+ZxUZsEMkJbiz6iMrfXPN9gWGsVIFOSv0gq+4zVZjvBqLia0HVko&#13;&#10;x0byDAXtbU33x5P9zTFtXhPze23boQSM8AXCiiS2x93ayBJWFh0+swRLhHnoPKM8MGxtWK7OxeJ4&#13;&#10;MT9GBki2grY5ZiQU/HD6KBMa4wiEQG+I5pTSE41W7kTnemIKiCi5uOiT88F045ZTUFzgNbIQ9gj3&#13;&#10;Mi0kXmww4Jn1nXksx+b82zLTGwCn+fk2x9vgZEi5ackJEbmySLW0h3QveT5JS6UolCJDFWCMHHZG&#13;&#10;9rTXHXEaK8ZdTEDqVE+2LXnRHKr5TnrQE5khSU24taHlz6QjCl5DAlo21UaTqTinlqbV0aZl+LTs&#13;&#10;qbbpIIqlmfIM/ktL4XhoTj6zgtGXxmDED3uZb3HHknxamWx07C/o8gLpwGzHNJhM76rnovK7YtSQ&#13;&#10;WdQIIkJUzkgoRsHdMYmTxketc9yVzb/FOMAmeKYElWE4Y5BxsG0AUAU6buZFpYtEyCEsHfLFb1pJ&#13;&#10;yDSnPBroYrpLetdQbkuz2RAV7bCMsRYkJJ3MHQrldctycaHMsdbc1k0kv7X8tPNj87bayWbclDPS&#13;&#10;Qq6J47ktIbVcitY29tfD3j4vl4slkoJiRkOyM8unahz9eDm/u5zdWc4ObfjgoLUdE8FZ+cuXCT99&#13;&#10;QsDtah/ZY7hmgaIZ8T4RLjFXDnpzJnJyMesmBoUDptntSDvNfCrEBxKjRo/zFXXWnx3k3wfxuKw3&#13;&#10;pUApUAqUAqVAKVAKlAKlQClQCpQCpUApUAqUAqVAU+DBYC/DDN0VAG97NNJhJM9+GtLbs3V2/hTe&#13;&#10;Ew7h0qLzpC6lXreEFQv92qJMuTozlIoLMqRR+R0awZpoIjEBwzJLEGzI+4ppjVCiXFVmBzV1ZW6w&#13;&#10;CuwoiNoTr7YG73kRY4u4THqi/fFGt3ciaHk4GE8yI1zCV2qktn9TY1beinVty2kq83yJuoZ9zCAn&#13;&#10;GqmGdcIOO6Lhi8tWWOWykr4Ee1kE1RWCRyEhpu6Klq8d5TwThsuquiUzsAiwGBFdEBQw127X6Nsc&#13;&#10;AJkU5ovzjMsxMIzJHOGZB+fYkzI5aLvMljksc2jlgc6zZtiM6FR3+1Wr0zGzhtcPGxDPAccgqS9S&#13;&#10;e2drtHdttP/YaO/G5s7+7nR3f7xt7M34yja2uBPpQX5LwCGSDGyeR85DNOUr+4Rljsu0Jo9lfdxM&#13;&#10;Gxi8etr2jEY38+TRsWdGN22oho/YH0vXiNgJDDTUQetSjJIVOwfBEqMDO6D/jMYv+wjasTwl4xHQ&#13;&#10;VAhjTzWYxpj+UVQD3kRkMwRVoWWtHbIlkf95cj9uzwa+w8SLhi4sk6SRJCMfVtfZ+YyJBBMwE9Jx&#13;&#10;CmVfmbETdMego/nYbOsy445IdXhmCSG1cxjSnEINs75hI7pdbKIGrkatgSaROhJYw3tEeEOkpT4j&#13;&#10;wySazS0DBcyoDNmMVXeEPQXNMHdh5egujh+wi1u+hKPAn9xwSHsWsB/34TOj3nQPAM/2WaSHDxlV&#13;&#10;LT8kc5aySD1JmC8UJSN9pTcvAsmZopvFWIhvuibexvHXKBCGMYFnS+jKkBPHY5ign6YOggc7CDbT&#13;&#10;Fu2mLIFdbEkpPWD9H/gCGUdNeYwnrhReClIlWyFYYH42U1kWz9qBbNUQhocAHWkgYTN5qDZobFZW&#13;&#10;TipiPPRUESYRcBe5rCNtAldOI1n0mJNT82w1hBg+JMwM1sUI8UkX+0pa4cZckTCTA8TpKxVFyDV9&#13;&#10;OFlE0DUORvGOTu4+d/jylw5f+t17L/7e4a0/mB29aFfTn6ouYBz4GFCeTObFzWPaKmBnW95RPqoU&#13;&#10;yqFe/kXKwtkQ5Ai1Z5Ea5E8HPWFanOgh7SGrk/FQrTelQClQCjyCCvjfDz2CPa8ulwKlQCnwDVWg&#13;&#10;Hr/fUPmr8lKgFCgFSoFS4BUr8GCwN0QOse+duJ0+yv0jqmFvRPXyvbGknWnEVUv/XK5zWJX34cv9&#13;&#10;i6VKre9lPhGX6eTwq6g3GnMf5dSSrqm6MdgYFt0vZ7wcFrgWewTk0PW5qcO2DbuZRVAJucB4n5d1&#13;&#10;uxqj3uhLdK0bsujR2lGL1uY30eU8RsMGxGVXjeNaMbNiuaI43zVprf5rwyNGIYLwqgDoqhhCXzUm&#13;&#10;M1R97KZVHrurYvI+sZobrBiIAruIyvzv/qIFKl47NYZxq+YNw+/+c1xL2lfFbXdvLlyzzzapm45H&#13;&#10;27ujye7IAA2cVRe29E8C0Qol+6HnhsvlKKRlwnMXl0hMS9DnPIuL/Q3P+Dq7L8fTzwSGdLaEEU2G&#13;&#10;HpZg2AlAzixBsJcpH2OE2GW9BRP46GKTRIOEgsKCJkNVGk7hJJ1syLCprvKDPQQb8HscROAu+r1g&#13;&#10;TaJLjBkmZVGiMjl80AVlNAUWJVO0Pp5bkkMkFMWOYuYGI5BTwsP04o3iWH0ItV40IsKN2agAezco&#13;&#10;BpWKy7Y/gZDVye9yQIbBjRd0kMlMdGpiWTenOzemuzcmOzfMX+g2R6dZdqPpoPJloTPGo9yYMZVc&#13;&#10;c8c1rMwbAKKkMKCzEPY4OgbJAknBvJQ8hf1Zh8v4Fj+UedJNb7zLj/ZgFIJq+rjfK8eHKvUYWYnR&#13;&#10;HgccYvxph6I7j1YK1NYktIqOTGY0FZJrrUoxqSmlaUVwvmpl95jwuYC5a3AO2tC2SBLZDllmRbtb&#13;&#10;P1RZ0+VSkGnML7dKzwb8GQbxWXMEmmNvds84n01PbGqY3HIy210Kuxaz8XQKTVdyx2S8FPkKELU4&#13;&#10;BhSfLlG9PJHTv79IxstD08+e+lwKlAKlQClQCpQCpUApUAqUAqVAKVAKlAKlQClQCjwY7AndxSFu&#13;&#10;txbpdaxCCEEvrbTF0n/orjNxpZYBMyxZLW2m1Wu7XbdE+jAto+VkfapCPCZWF+N9vvEq1NHWUlEO&#13;&#10;18tX5QfziJIznPA1PTYgV627wtunttnFnYsxdz+K7f6AXyuyeb1c5URR1im7Zu3+grmped21Ky0a&#13;&#10;Pxy7MK7FeKnqWE/NTDekU/czNOhqz4JH7VnALmwiDBRmXfm6OITKLE1NyqvaOXhiuFW12ZQsGaJt&#13;&#10;RBfgViVba3O4dkgvD1wXdRp0TYcMhqNVviZ9mZPlqIiudQvzqkj+yPu8uhHpAN6QTXbS5QkVrZIg&#13;&#10;McdjOLKddG2zo50xImsb32klW6qF2fbGaHc62j0YbZtNGOkPl2cGmeBCmyGrIX1a7Zni9AWZIbmh&#13;&#10;F1fP2QMQHAMSnpYQTrigekB3+Ep5MGErO5shoZ9lDjTL2uldy8qIbdjsp32c3Zud3J4d35qf3jW8&#13;&#10;B2aGYLrYYM5GtkSoL8aNBKA9L5iJEY2nKU14r1E62tmY3085D81BZdv4KdtngA08A5hJkoil0QGg&#13;&#10;GON2y8XI8mFeGFFRZs4t89WZu45JJs3WtmA3rS2aTP6oZtlG7sTViNbQQiQ4Nd+eqAxMUfPjxcnd&#13;&#10;2ekdE2Q5s+Pe8tQyH949m58QIwF5YRg8jSOSKKJJ1Jb2xwkSkBK0YCjM4qZ60V16r+BKFPi0ztFh&#13;&#10;5hkaV8Eic5TyHDLPqOTCLVb+zsHT1x5/77Unv/3gsW/Zv/Gunb0nkOax/aoh/gGeRAJMNgMBYTsj&#13;&#10;ns1BDxsDY/lIDhlmLPEbkwUXmyzYSdHySdozQ/Yv3IsHBSvgB/URsQRBYA1j15idEqECwjS2MYI9&#13;&#10;lF4536mOPjqRoUa+iGbFZRHnHDVmPXVnJBrB0YQVTqFODZsFlcFnrZCdUdMhBt+qHW+ZFxCkHPcj&#13;&#10;TB22oa1oDNNW4g36hyBB1SxDLUTv4OAcO/i7FJQsS73ufud7yk3vne0xiZLbPnkYGsupyzsbFY4n&#13;&#10;saMz/dsBLLbNiAkrLe2kbA8gJfcR9IcWHHXQ3B4nPrDuzGvJgzcs5EgZXbvGS3105fMk2VXAKkKo&#13;&#10;O++xITIWzpS8Qt0rsymUxRCz6kuhdd9H+Ovwpf404ZUer0PFVUQpUAqUAqVAKVAKlAKlQClQCjwC&#13;&#10;CuS/WX0EultdLAVKgVLgG6PAg8FeLPRrrTev++esgyooL1rn9+qcFg7FnHyhkWcyZotVukxNouRg&#13;&#10;HrrLXkMMELAhqlitoydqmPXOXeveZwCjr9QY8TlBFLWq26tM57veRUcaUuh3KQtqEjRFjZcsUi8o&#13;&#10;WndxN1KhQ7zJAFXdDxgm2JNNhxn/qN4Y/dAcJCHRKXsv42YeptxldaRrTy42ehTX6PaOa9q3yger&#13;&#10;uvK4RLNz+4Oh5ijt4tMKyWpIHw20rdMjC2FLZJrHLhfYhWLuQr43ZI99BKPXOSZVezQj8FsHwKIX&#13;&#10;uZAc8FFCvlLRa2dCvbQ6voqxGNw84pnzdYOrONHJmCnRqbXxk+d73BIDGuBTkdNFPuJtczSejGxT&#13;&#10;s80pTVa2dC4SwD0lYQvytXpuEadIcUONaqauOEeTVhAx4ijmSNwyPkE9SWl8Zy5+Bi+bzY5ePrn3&#13;&#10;wuzopfnpbaAsS03Je3W0PH/MsYkVfGAbZj5c9dWwAfJYMrVgOwRvxAi4zdjlieMKe7ZApJO02wXB&#13;&#10;lFmR++p5SkZP9yfDIgbGSIx11qiN5cy0JKJIw0gI5uABLSOABF5CIaBB2ntMisHcZujU2N7ZqUEs&#13;&#10;OvkWi9ndo5d/785zn739tc/eeeF3Dm996fToBXIyY1SiJuiFGuN5MplJcsvydtomhchFaVzKUN8C&#13;&#10;qMmusZZ6z6AAhoDojllPzZspMQEyNZ4EedzBzl8aQdw0nu5fe/yZg8ee2bvxju2Dt012HxtvX7Pe&#13;&#10;NYukqiNZsXlhfG52eDY7PLehtD3hkD4U4WF0Ef13YorEjdq9D94zdgz012IP7fdfTQo9Uj1aHn1D&#13;&#10;OwhJcqxRFe8TiDKWhl36KIhhV+wTSfCJvQAtVyecc+qtA0wVjmFFCDSm2xRAhAIj4cCYYgZZMtLJ&#13;&#10;zpYlqh2b4DS0Lbk5H8UmjgpSLC2t1QY4LVOrbfvHBJscF7SKNj7fVNJyroK/UqfonD8JSLd0o5AX&#13;&#10;B87pH2Lb/Jrx9AJ5jskjQ61DMoWlTeogq2g/b2WKTptS7AG6QDGQHdQRqcet4kHfqfHIo0vdhMd9&#13;&#10;Xgt/ekZYjoxouLiswmFsuzPac4fAnnMEWhlobfBexJ1bbCIZrKf/bTWICaI5pH3a6pKY1Olp96ug&#13;&#10;PpYCpUAp8GgpoL+bqVcpUAqUAqXA11mBevx+nQX/pqwuljL0H2v+p4/1m/2bcrCrU6VAKfAmUODB&#13;&#10;YE+N1JqXnsZBBXL7Y2UuHGlxi1bQ895vKkpHWtLz8rqTab37kmDBV/IF97k4dyEKyjhkbTm60r6y&#13;&#10;NTw7OrOa2tChjrXDKunWVtEpEC7DeJMbuZbexdBEa3Or7hNmuerhQHTfrtVWJ+MV13SV5su6Yrsr&#13;&#10;NUxdj/I16lomqcN/ScjNuKo6MIoUfqoiar9KGZ3Pr6FueRSi492NYWUbRmB3ZdfOXHundswIdSRf&#13;&#10;ef+Bvk+ERFF5OudOdbp1Y7c24IXrOhm7QeyCLUeFvvKJYKv5ht64lZv+OwQ9hb2Iu53RaLQKKBmY&#13;&#10;GFyiBQ4G/CQohtb3eeBL50ZRhkw7soIp2aNtg4fN8OY4tFUYHTn+77Bavc//d0NP4tHeVVAPp3k0&#13;&#10;cpHgAEKkGdaaJmTkbKR1s1EHwct4uDrmiU61fcJaRwWlSCb0TvjK3qAQ5TUVP3F1BZNgFOMWffAC&#13;&#10;wpS0mJ+aYfGWHebbs13x7FtC09ZMZf5E0ZfssipNHil3SmXbV0M76jH5K/VEqWQzQF/cZXC1MxmG&#13;&#10;nLjFXlsbW1MDe5O9xya71yfb18aTPfPv0aqIvzChsc9woJFgdhypSednMN5hTGkU46zyen1chRjl&#13;&#10;NcQ+gqv/Ak5B3d5SV/Iext1KkBSLqxhFwaJZjqQVrHLv+R5+HgXapU7f4iqFuiBe2gpO2U0JmZz9&#13;&#10;wknXSHaaHX6NMtZqHig3rPYvXAqZoiKlulWkoAXNVujNcbqGjS3ThIqYdevf+ucoRWoatbeXZwHV&#13;&#10;UKU+7VvR0sOjzINZoqjloXj2XMbTSFlnpZ7jTcaUtu6L5wgu8OIunWt0clVNVNfuZsu1MV9MXxXX&#13;&#10;5tfwV9mwuDpTCpQCpUApUAqUAqVAKVAKlAJvYQX0H4XflC/+yWNaP2AnA+99U3a5OlUKlAKlwDdW&#13;&#10;gQeDvSAEsZov+1GskwUzkOXLvpK9SYthWsG3owN+XL9bpSKUChlURLGxiI9fCenIZqOMAQJ9XXVB&#13;&#10;NEkuqGG+yqgoxsaK2h+NDsj2YiEwOqhfympbfi+JwieXG5l72lWnJuWMneEOVIFdOdHIaEC+wL7t&#13;&#10;DJHD27PUXfuz4Hqv5g3Pq205GMJm1w2rLssWtHzj2qHsMN5VXRgqLHHWtjZO5hmYS1Aju7DUx67B&#13;&#10;0aNuskToikR2//IWBsF8voulYSO7yIkAWzvowxDNrkTNylyFao8hHqoXtWSrYgxljsBctYodjk4X&#13;&#10;sUP1uoHLtQfYg2PPDuAVvZpfDXYuT00J3kH/FkcOLxSFj6iBL2alk1FMcIBZDbmFXitZlxoEokeN&#13;&#10;u+jZbmqreuU9ipc63SANPWftX3JbO2E50qO0+fma3y4Z7/y+FU5wv1H/HwOtS61HK5wRGJCpRNly&#13;&#10;w3ILw3KW5FBmtdTOZidkq/j/1ClI5/8hYoKZb8+8XKeWxBIKqxRY6SznoZkonXiBs66oE9OcSmU0&#13;&#10;1IDR6dny2Px/BtIokFQT2qRb0dvWhtUnn9VijsMpnWdw2sV/HaXOmi9raiTPwF47duFXs7ushegX&#13;&#10;krLC4gmnoDE8G244Po3qYaNE0T5BtZj0RJ+0ck62zFpnmNCsdfCfEc+onx7uUs3MjsKBMrrBmekc&#13;&#10;iua2JgStXXK2+aF4cdTUqqV5kS5An1BCdEGzaM6z8sMr5jPIR00kkyleGZpoDz2pVhXMl0Zqle5V&#13;&#10;5Im/vZ25WpwwRao2ZvTyLfem5VP1yS0+DBM7tcUMYrJWxpBGhf626KCzWCQgpd2QbY/ZxjCLWzkK&#13;&#10;bnildS7YZ4J0XhdmFCyS4O4+gl6/y0a65vwQ96hANprYvrUW0an54nw3kvQSBtsDgplBNfTO6vRP&#13;&#10;TRPGCcCzLvLIcTEavo2UphpHMsU2D/QAfkNerzQJp1sP35C2VKGlQClQCpQCpUApUAqUAqXAI6GA&#13;&#10;/qP1mxV0qWtXvfSfy/UqBUqBUqAUeH0VeFiwF4TDqg/ylA1Pgk+2yBcUCouDrbGZYcTJ/KbDEnZf&#13;&#10;xxsCeHRkYi2eUdVry8/yZQrV/QLq8InJpM0FdXScKQhQFD5svBXYme3WXqwbs7DRkat6mnXOICT3&#13;&#10;dFiIL6APaFNXQpalk2hte9bGxnBwu/HNH4Pu6GQMZR7Qtd3MtUjDcAb5EvU6Gn2f6RSjoGuwNJ+O&#13;&#10;tTfmxueLs+sqj3u87+KtE2Htvx3plq5kXWmxahzadp2zQO1CMX/Uxd0Qd5Qu+j4M14jVzvjoXGMg&#13;&#10;UHTqPpHczdy4BYThcl9UvIsQ6AidwUBpVd1320pE1VfbmwGrBZ7+qKyl0VspwjpJFwTlbCkfmSex&#13;&#10;GZv2/WJQOAJpavq6PO6ls8mhU0AB9YP/Ti/awVYEEgr5HFX5Ywy0Bte5DI21yeUmv5kUcXdX+w8G&#13;&#10;pQBFRkfPk4oCZEQimLR7gRicDwkyNkoGWdB73s5MlcjhKTchIQg8iyjBJRKrCDZ5+ZdLg3uXAw6g&#13;&#10;kYd5wgSBAoxd+rd+B59r/lMgoKG3lqMvcxvKQtJFy5o43h5PweGws2DrzirzIfZBM553wn0T753N&#13;&#10;zW44a+NrPSI4c2lcZMYXsozKRCgKlbDe5RgX48GVQpW+fx6lNsiI5iH95nhbHIjDoW0FfVxbtLin&#13;&#10;M5BnhHZ+YriC8aeSXooAo+87yCS1tnUcekdRFf9txN0nqohrhz9GWwTqCzcjdo8ZZpZdzbJLD05B&#13;&#10;QVVnJVBeBa1GV3y0zYugXB5jbTooTB3vNUSKVggvyogZrFTN898hGrs0FmyqT+T8OBTWXO2s14JT&#13;&#10;kw+FazrGrLz0NGWDL81xYVr1bnUwulKweysHz886UQqUAqVAKVAKlAKlQClQCpQCb10FAumpC99k&#13;&#10;oOv+VO+bsstv3VCslpcCpcA3kwIPBntXLfQbwxPG0wX2/nQ0mvFNLPTrzRCxBGgxKcXMdLTFPCcW&#13;&#10;qzXetiYXpUWrRBMD4Vxe31xVHSuLWrcLHKLrs3ss45xgJ3a9zptjz3iJWfcMnOywKN0bODN3VoGi&#13;&#10;QtoGX5eIY6yGRjO0+qiEn7J5Zd+hfdu590KiKCpv5xadVSHZNBkrnapIyncDZydz7bk7MQcuL2B7&#13;&#10;JCg2dMRCaTc0sZI5FCEPR3dXDFYYQ9VmiSaR84horPNGgKv13cE8Dm8l/jXrcuhqiHVvKKbGZCUj&#13;&#10;gHOvo6cR9l2nrLpAxTEKuXWXEEf6IpaAVZ0us+ZdG43ewcOiFHwgxWHcHTMi+YYuwbMck7pL4ddN&#13;&#10;lph6ucFd0Kp5kkslhALWjGEoZg6Q38dkj2fO/Hw0n48WpyPL+3iGFXjkDEQlK38MMIl9ohXJltnJ&#13;&#10;qOjxaqhGO+Epxyb3mYMvScxgNf/IF6wM2HTEDPzw9f1mbGrxLh8VqvTl/VV+RSzksyzaehBNZH7e&#13;&#10;gvBsqYVGvETXOMD4p9VraS+xxZ2li1xYIlDLGGnNxjXcA9Db3kbdEIKDIvTINlnDpmJGdFpQoKNm&#13;&#10;sHNNFOHYscwarySEBp62D8bTA1jfYHczBDV1oKVph/KRkZJ2NEtxOfZodLbKJ572iqOHrxkn8Z8y&#13;&#10;2HaOHTMRWvJJ+ZaUu9Jpq0kTRNYtTXCYWc7MGfx2NGZp/BrhBDYBrZO30kCsAUhrpPkIrQG05ZlW&#13;&#10;7LjtXTe2WxfHd47vfPXozrPHd79i2yVaNk6APYrJkQHHRYFILirLmnnCrHCzuNmmevFgUDR7dAs7&#13;&#10;keS0xLDqLKEO7sG2cGPb8G/74Imda2/b3n9isnMdatsWgNPdhoVy5JBl2f5uk20bC6oNjQCGTCJs&#13;&#10;Y4eXQotfySHX4gdxzkBdUS4bZbjUcI3RxK3Ys1DzUlwPvWVUcKNF7dHY4Jt9hvJwAVJ79st+Yvu6&#13;&#10;8RRxRWanFJSOEP36ZpBt1JNEUzvsKdsnJ4lprl0E/b+DMUPbM0P9dZZMAIfpLxSHG+nFbFZIQjUP&#13;&#10;NpN9YjvkbWzA7im/YNuoT4+ueH5TAwaqvK3czM9RbjP98RGluKS8El9/CaCwpNkRs5lbMNqOhkFL&#13;&#10;HZryLnpGNc3XAGyfsfWPUqAUKAVKgVKgFCgFSoFSoBR4yynwMNzrLdepaPA3d+/euuNSLS8FSoFH&#13;&#10;QYEHgz1fPKMYWrDU+r4xvCB5lojN3tthydS0UqtXrJDFalnOeyniIiNJd+h885islv61yh8ARm0T&#13;&#10;FNEavBqpqjOAUXti/VWFd7xnyJPUWSvHGJ722NsdjW6MRk+NRjd50r7NIDNwRYYlakwwGDUs0F3u&#13;&#10;kZ00O+A2K8rNC/CWIzLGQrwkei3NL63d8jY7E7JEe3TlsNgYPokmZYav/FV0ULfoiN5FOSFpjM5w&#13;&#10;THOPYlCyjHYyc2X7qsOTQpgx3BFpIn+ddKQTqxHJReVKGwvxTsXSb7zJfFT6q6gckLlAfWsDbYFk&#13;&#10;cWU/bfQ17lGXrs96doMVIFlxJV+pvbGZaBJZmQahDUXb+QjOmAt5jGLE8zjmeRR9yQw7B3xQVV0Q&#13;&#10;YdBN2LWBpIsV/yFCfibkqLaLVZc9dk7ORoeHo3svj45ujeZgMUjBh7X08K0p/yE5HagBOBywHxf5&#13;&#10;Laeltu9yJxOgiaVYxAHW5QiKi/XNMuUmIa3gk7phBMz9hiFr/jsWqDrA7uQHsqLdjOXeJG1ghrx/&#13;&#10;bAbbCHsZzFvGRcS3bLnfvUEowZjcmLTLMgTOtAkcGAhLRk2kLkEoNzYMRYQTkQYjNJI7k21ZRbZH&#13;&#10;ncRRlksXihY/ZSeEnQxeN2az3OIxnuxubE4vNg1vxAiDWJD7tNhpeEMkBZvhIXHlDlGKjGggHNa1&#13;&#10;DeziZh30PrK/0pEcxMtBftSGTYC1AAjtxnNANSGlRk2QV9N453Ju1PMEaUKXJ4v50fz0zuz41gKb&#13;&#10;/90xT97s+GU7FrN7ZtHDRoBIKXp494XPH936g9nhi3aXQKAQjcEhEMQlDkIjZGcFQFrOlvOjxfyQ&#13;&#10;u/EZQIIFjcrb0Nh7Rj3HHdkVORvIAh0Q6vqmDA2FBk2x/58du2YupL/QpLaeCiwZstJw25AYM9ve&#13;&#10;hMMPelIro2pGN5kfkjY1Z6XIsRkuPU/yadcACZ/JkoiQUOi5ldDmCHKUEnKrKOHB0QXig+LbP0im&#13;&#10;SMGtF8qhyXixixXL1ME2nsQAMYomSH9q4W2xiushhfysdge5od02JjC2e+2uOfewbFycf7AhZtbw&#13;&#10;GdCdZl/j2U6+GXPsVOxW2P5wxU+C69Ms2FyCehwgfD3sgCY1I+wHo88ftLiG81QwnpMcpkvDxtzt&#13;&#10;U5PIUvJSQ4hDEByjQEbJp4FmvSyYmG2NH1N2B975Yf86v7dH1qs4XudGVHGlQClQCpQCpUApUAqU&#13;&#10;AqXAI6zAN4dp7xVRvW+OLj/CMVtdLwVKgTedAg8Ge2pyQItgDLZ2bwvrxg/ssDfiW5kwDQFJ3OuL&#13;&#10;aIl4dSQjyFOHYXRjfmUsFBd3MmeQEximu7ErUx8DyYSnUOBBvj2DMR3sGTZMheRKO6AVPQ08GWin&#13;&#10;00SFB3fJYuavhiJkLCTKEoV03inVGK3N1V0VuR0uisvyCEaxcXF8Gzrn67s2rK0iA63hvXnE1WWx&#13;&#10;vWBmXR+DIXUNy/HWRVFcGUUFg+zivIuB7ttoWObTXZBfJb7GOiadwJ5wuMCnlWmc2A7ljx3G51UV&#13;&#10;dbGXg/Y+Q9y1s4uBLnSztmsbFtd3QRIf8Qi6GM0WhvRw2B5tctxxc68VAbB3nigRchGnXeLU5Atc&#13;&#10;oSeeiGyHoACc4UJ0XXN01mEJoA6+X1lthBDoUQuzrk+u5jnzfjQESA6xNWZiRoC9lh4ztGEN/sgR&#13;&#10;EVGDzTOXTqP0xvBWt7aJ3lJKtqcSDUNEN+1a9tpraTi038bMnxH+b/DsjzYj9HSmXvrwrwu8Eunp&#13;&#10;MIn6tsdk2PncyZT/IkLsszXPGyn6Fk8qd1WKtFEemqkuDPXNT+8u7Jgdns1PjMnNj18+vffc6b2v&#13;&#10;nR4+Pzt+cUGXHihUu0dR4blG+eh1B568ZHBsYgM2qt0Qjz87HWg2GaUPgyVvoefAL8xbjUUZNvM8&#13;&#10;jU5X46nMmBJaG5OT0WeZE1eyaZ60VY0h4vJwiUvpaAMCvPSw1+UtwohS8/ceIgwPjhjfXBprn0VC&#13;&#10;kQ6oVIg/xBUr6RFCthbxpkDk/GVeUPJc3euNUawIxKm9jWR7g+h188kHcSRmgHZFHZrdxmLltGMd&#13;&#10;bvq83M6G7H0rPYJvZQIlquThqU01uz0svbv6hwd9e9q0a3yQiGD1hOhEyg/Hel8KlAKlQClQCpQC&#13;&#10;pUApUAqUAm81Be6Dvh5B0PUIdvmtFrDV3lKgFHgrKfBgsKcVtIwxAiQYOTDf3vFodES8pyvz9VJi&#13;&#10;tW43XB1vt2RqkqtTCRmZZAtX4EbVG0eHWPKAiIX4MmNyegn/BFwJAmSYpLPQ2b0GMo3tKRunrgwy&#13;&#10;pLquakwIEk2SOKo6Iz07GexKkgZcicbHm445iMrkb6NejXe+Ppq6FsNE17oyu/YPx1036q6uIwGN&#13;&#10;rOrO/hVtyDKqwV2EXDX0dmWYHXOrOmwWbci9zsrkMLb3EfPxPkpQLeLcItxdp6IvOQulutPJm/F5&#13;&#10;DtqodDjFYijVQpnewpCqoJIN1A6Vn6XLcZLlys+FCNFAwlk0hWWUE+Wrd11k5qmhwIjLpGH++4Cc&#13;&#10;dTYuG06u2fno6Hh0fG90egi8tzBfE3Zr09K9G/i0Bo/xhe7CFaF9UxptdfCFq/iRVjYkmVQsc8kd&#13;&#10;aFDmOLyYktOpIIdHu9Ih86Q5q7Ym9m41D7BJH7MFmmuQYIA594SmYMjbgl1v2xItWhpDsj3tuGZl&#13;&#10;0JilDJBWpTMCGPWALoIEoGqndJ65kARElHNVncxYSl0JkKEcpPISKQugDx0ta0v61WZ2nC+1H565&#13;&#10;3MwsZZeRRqBZyJcomENoSh/VCmJZUkSWgLSZqmOEPI22pRw9iDoseLXdH9JXktbgQlgYzQ5lbddl&#13;&#10;NI/B3mVawQJIoGJNNz0J3oh6mr3SgMvUkoia9c1MYGbRm5/cXpzcsWaczU+Pb3/5zvP//NZXP3Pr&#13;&#10;K79576Xfs9YClVkuSti5fDtDhgDshshfumUDam/MJIftBtVObYaH8BA6ZrTQqAcLHX+K32izN6FZ&#13;&#10;lxeT2lpitkIzF9JfqF39wAxN6sXpBXT2WLKejsc75pvcnGxvWGwgPNQYNAC7BiIMwK88bFEN7IPt&#13;&#10;ozFjy7TpUBDeMn/hyRovjn7YyAS5sVWhC8pR8cc53ZzyX7ZN6JRa1tNPBoXFkCErpnLY4geBK7K2&#13;&#10;MgGsLLN6wjG2me8UoPhMoe4xD5bIzrh8eq8WEu7ZTaqU/k0C75GlnOVXkAVD4VMAHTbr5ML8mkqm&#13;&#10;en7BjTPdgMtnBPK1wnyJfLQaaI4s2+zNpvIw+LZ9JakVzYiYU/47i1OP//GqzuI8dIC7NAYoPZiD&#13;&#10;Xrchqn+WAqVAKVAKlAKlQClQCpQCpcBbVoEHGtoeQdD1CHb5LRu/1fBSoBR4syvwYLCXF/FjiV9U&#13;&#10;w1fjLudpzCc7OhJL6TlzZmz8Flk6MyfQKp5eGTAIJ6gce+Xd47BA2DIx6q4AElpBHB4xSh2HsOvN&#13;&#10;lmcAz/x5xvAMjcgOZVUYwrGfAnv2isZEa4PcKOtm9L17H0RwrZ9MYqoXKkdnsklL52M4gAh4ZJym&#13;&#10;27GI2w59m8UJraLBkiWoUo6EfHGgzbggOqUaNSKqLhee2U/cqxrjp97kIyu5tm26oOtFlJMr0smI&#13;&#10;lhjEiM+YHrnvUalaFa+unQoSxUnWueup3RXxGYMreUP//DGUzyLn0VeB4nmZcXY3RrNzzIe2McGj&#13;&#10;GXF717BuvPL10f6smMqJ8kPDmJsaDjkOFeddPOSxsGtuL0fPPj/6g98fffULo7vPj+ZH2MRqw7CH&#13;&#10;EbKtbctsyXyG8ujoXyCVmZOJMQFsJsqWSdvNeMtW6vFzi6nyjKdYUsQ9+4cAFhrPvfe4Vt/4kZAS&#13;&#10;t5oDlhMIbELIL6QciQRgLc+eLDzeJgMG2KaOW5HxHJEasjU2o5jChF9p/zkxDqJFwEKzmqk8TDLn&#13;&#10;B+4U8ux/KaacuoGpbPEBZtkjz7D1l/X64oJcDRAEY2IYzIxusLvNLO3kMfiT1d4gGkyJq2SeqNfK&#13;&#10;sBI4bOgCG4lsl8hCadvaUX3rrSAcekF0J3hm5zncnlyUewFGmHsgyNdofMtyUdrgMj1pbBlIEMbh&#13;&#10;cLMeo82HgEk1yW8MMYJTkqwYWpvZSbe+KUoornM7IlWVyQORQ8McyKuz282J0Jq7uMR+0gaNQbkE&#13;&#10;gJELlT5LsKX5seFGsw8uT++iJdbCxexsdmQpQ20HQUuWaI0xEyc23tu5vrW9b5ASexwyVSwZJGPa&#13;&#10;ItYycxrz27Jd93z4mNzS9GSaTI4BDrxFRCragYzBmwCuZJ1LTx1OO6intJEcGoYfAqBtSKnZ2TrI&#13;&#10;gGymNw4xas+795G4ofEKX+K2YMCeJpdxrtiOkrU1I1uv68HGPLWpyCOmGRG3P1tgSVwYI2WyVqUV&#13;&#10;NUo3N2hKkmppWu1AGBi3BmYj2/Y+r6oVjxMQxR6ETuMhiA+6fq+S3YLLUjQFSQsYf7xgvJAimKk3&#13;&#10;GUjA/57oVL8ksYUfkq0m8roaktf3nWsS4jzcm9e3DVVaKVAKlAKlQClQCpQCpUApUAq8pRV4ILZ8&#13;&#10;S/euGl8KlAKlwJtfgQeDvSFWWUspYrU94EQszYcKeUU+4wFBJiyIpbVn3ZXBSS5Hy71DQpBbO1R/&#13;&#10;WNp9wIy+GlqgVKn1zl6G/bSlWRCRtShIt+gyvbIUGSPlTg2vzDjEvtXF3QBFjzopoka7MfOSLHv0&#13;&#10;IoTNd2k4ArRkeYfNjjAYXt+FQf6Yhzi/j9I6TXKT1g69Tlp/ZaTLFrG1Edh1KqhCxFtcEDqvHdNu&#13;&#10;XKLZXUxG2zRZ1EjAiauPYVQPR1axkWGzUNlVs2ntEOSeNp/OpRKi43lQ1k66q4amuzjCO6Pr4TX5&#13;&#10;KWElm2Pv8HR09y622VucjMwtkyZYEAcs/os28VtfX493+nwJbYjhabO5hjwy+mhL8+1blIz4Sln+&#13;&#10;2tZx2C2ssTRBCEHG1WRC7aQmpHQgDUgmyWtcFTrquJ+Zd0+xD8Lh5cgzhra2g/+Uj8nPKbJYG+4C&#13;&#10;YDAGqYyFsdke6QW7R1oCiiKnILeI08ZmaXa6nymchfl3SossNcBrl8vKXy5jNNKHBGikYc6V+Y9D&#13;&#10;J5gYKRBBXFpZ+Fbd4ZDBsmbkZjG3nfaOsSUhtcXGePNDpqx0gyDRIJuH6PC+syg1W6jG0XPTxjGf&#13;&#10;kj06PfQRcKIjbEXBm7ePjDH9nuMwwARpfHFuJK8BJ3OS0dZJOucc0RCmM+NoKqMogHXbJ2/V8gYj&#13;&#10;necx/hlI6UnQImLVWU0gRo1ft4qfqM1/6Yne5SmXHl0qxvvAC0W8DCKKASOGBVJ1l2uq6gAk2wOY&#13;&#10;CjNkfdaw07K6ttuBFJnDU3NQJeNLffTKwNdjp0NFtVLXYqA0BeK3mZoU04fD2sZPEdimp1+k+FQv&#13;&#10;0m97hoCH1+r3xsbIdeDFeioheW8zsKZJVm9LgVKgFHjEFMi/ph6xrld3S4FSoBT4RipQj9/XXf3i&#13;&#10;XldJWqa91z3YqsBSoBR4NBV4MNiT3SpyDMaaLtbrLtO1WLEURwm7kpayfBlvAKJ8Se8yydAaub4a&#13;&#10;vqIiX0pvLenwkpYA9bq0iJ5arhLCUhbES9frPJZXL7dEX1kzzMwnthcgJ67MC3uBWLII0Qt9mxmS&#13;&#10;SpNo4TyLpsZXEicMZ2pztCS6EDoECIxOpfXdS33MrDFyhErGYDzhkgwrXgyWXRaMSvo7nbjMBbMC&#13;&#10;eTE1pAgNYywyUohiFW+B7jKFshstDi1hrKWK1U+RM92bcV3cFW90jciu9qjL7Yl+qZyOzgbrVcc7&#13;&#10;kqqSNVLWbEtma8cJW2gfVWDEQKgU8q7FbBHnHRWzKsIAFzLmkFDjIw2sT5j2j264Y1Yq0qKR0aPu&#13;&#10;9rXnI1DXzu6QK75VRd0kiopc4fPRYsFVfWAUWMToY7MMe7TsyLaElXMeWFKXp8qGwFxx4g/mBbIX&#13;&#10;UmUymSfabmQIHi9s2IYm2GUkCoJlSMQH8ZQ3cHlqG7nZYZCGefysAWgDSRjUUo5MrfCD2Qj1gfNh&#13;&#10;WJQYEGhnfrycyxhnV8t7x8SA2j/QQskzc8KU5pEcZrKUSZLNwwEwtMU37LyCGqkvBcDo3JJzccQD&#13;&#10;/jmxDFWEbf90EvcSp9D7heaZfG4fFDqSucves2FAcE51YG+amFPNsYcoJiCl40MYwbgrng8ErVoo&#13;&#10;54L6MwOkGKUHAhNgqnmyx3lQgZXAWYVmmFjLxfLk7uze88e3np0dvjg/uXV69MLRrWdP7j4Pbxxz&#13;&#10;h7LlTlBlotKxiV7jzzZoYQQYZkZTRAs7bjdrL0O0FaOoQHSw6y4xNts9akrnSGCJEffzY9OcCNP4&#13;&#10;niULPb6zOD0EgwTVu6CX0fJtIqBbckjLD7k066FAIE5aBksGrTWIkYwhCLzEQEWntBcjCRZ3oZR5&#13;&#10;lHY/PQiVMLJN6+Y2wyhyWN2TSvMeuCr1GSNs6FRkeknFubAWYmDTDGiIEv/tC6emTxnyV3xLpqXZ&#13;&#10;hOScyj27enHGNTYoOE+B/aFIyQG7MTC0Euqf7lL0chK+bWf0G6lhVoJERBPDCZozn+oK6a2ewTSY&#13;&#10;EoRbgCHYFPDWZms8pwkE2eIWhhgRKkoqSaKqEMH/rF8KNumP0UF4mAmVjkwLvHqVAqVAKVAKlAKl&#13;&#10;QClQCpQCpcAjoUBRrkdimKuTpUApUAq8AQo8GOzF8n1QrmA2WvTXS0v8gUy0yBkr8gEqgjp0cCXa&#13;&#10;IfYwBE4qIb9isS0jMe0upoSZ9spf5RKi/GAM0QutHMdhWMhoUAf8dLudNBKDZfJGaGSKUgnqfi4q&#13;&#10;n7H3oUBQPZ1UXQG61LBAjyFyJ0V89EXUy8PR9T2UzOftfSf7VZrkKiSysFbwoRjNoGIRCepj1wup&#13;&#10;FORMuuXh7oY+lOyoZ4i/WohtuuQRvBxH+KSOS3xJneOzizQ1JrM6ddzSNWorO3uTt0vMw6eisgiq&#13;&#10;NCePHcZJTK6YPt2bCBLxy0hiacXeHo3u8Eyegzn21FQpqXGJeZ1ljPcxZToiGGOqwmNMh3Owmxfd&#13;&#10;4OYgDLmkSQ7I7qP9q/DZYrRcjGyfLMAIA1TIwEnyBCLDk1iUR4pOy645thybE2xot7E5tcR32srO&#13;&#10;aRJzGNI3o02zHOFw+Z+0zDgZVvBBSsSEkFkR75hLEPkslSnR94TjFWQYPIQUCBLGliyUUMdeShWo&#13;&#10;HfjOPUElwRWgi9/iO8BRFjI0tRD9pC1MzrAxyRbYg+X0IxnaxGZsaKA179w2k0P70XTsImbs0yij&#13;&#10;fHimVQMx7DZIIPcmFDpy9uaJB8UmRfpswzActmucfal2iO5o10ISF8s0yD3nOBJOnkyWphu3PdMf&#13;&#10;URDnwObIZKTIXcmR9JepBIsbyoQQ8v/haDQLe7+Rl4JjWbPPliez45ePXv69wxc/f3zrDy2zqG1f&#13;&#10;p1Eg65K4BloE5/A7DSwL2ReJmvhnlkZe0U13XpLwATERcIr7qUDrpGM2pDalCPjm0hMPHwCZRfhW&#13;&#10;z13lijRop5ShBjW5o+HSTIfG/E5vz09eXs7uLmf3lqd22JtDux4SiZNCDEAp/FQuUJFf6kKe1Fhy&#13;&#10;ZIkka+Rksb3ikD1SSrdf7HhmOAzHjFCYkZw39gYBTTfycu+sghyYijHINJ6cUJqy9pPBgANklykr&#13;&#10;ITsDwLJZSkcRVswTxBLmJuOQmT09AazVG3yOpbMR5JeqSePrRSnpJaKLnbXdGfF8kKePTwBuoUeM&#13;&#10;2ICxF0XznweuKLJCghgaU9Ka6LY//9cB/ipDwfGg5ZXoBgI1zjbrqhyGbPTX61WpOL9eSlc9pUAp&#13;&#10;UAqUAqVAKVAKlAKPqAL6j4Z6lQKlQClQCpQCb5wCgWCurGK47N6t4MedsfSvM5kK6IxujF9t8b6r&#13;&#10;omtK96swl9DdGMBA53P5uW1dM4at1cWSxlaaDZbYIVgiAKO1WHtjEMXeDLdzu0qT4fnoghZTAynd&#13;&#10;Z8gDeqkjuddcvvVXBiqdIHl0OoIY9YZKmbPeZ4hDtFyviFfs9La2rrWjH7XHIKrY7jUMzi7wdFes&#13;&#10;KKuRw5d0y6xubdgHTsvxbO8DbQYku39IxO2hZ4xa18LhJMqNH/5bop2xQLVwNf9fHBal4bRTgd2N&#13;&#10;MWT6Kk+x+8ThcCxyax/mfYzOsNf/f/b+JUbSLLvzxCzczdzcPV75qKwqFtlF9nSRPWoRMxJACRCn&#13;&#10;oQG0UndvBBBoDLSZAQSKy25A1E6LWfROFFCzbBF69EYLrbSZ5lICiG4BM5AEAYXWNKv6Md1sFlms&#13;&#10;qozMePjDzCP0f5x7vmP3M/fwiIzIzKi4VlaRZp99373n/s+5n7nfn59zb+53fj69zAwtPvnTc8vp&#13;&#10;UTwwR685tBEgczHDh8AVJhPsOTCBXurIpEpssaZMOJ3r/b0yxAy0BO6ylmPLecqbYssc7ERqRk4N&#13;&#10;CmU09NSaDSIVmFB9iRBkzLZB+QzRi6jYKEIR4RfZd04ExPFIeNLGfj7HhQ+VkxdIbtctvvvwxIBG&#13;&#10;jQ5Gmlc720Qur53gkK6N+qLKalJTVjteeLAx9YMjaj8z1QV1ptqU6pci2AeRPcZWt5vLp5fgYZsz&#13;&#10;Zk6pzQCttqshuGpoiKAQCLZjqzwYsyQCSNkdEqs+pL02xWFIFENr4ehLTICaPvaYYo6fmmJiZzhu&#13;&#10;DifOp1HzCN+2QqyNqbV4LZPYZWCLC6LgpBM6LUI+LP70FzuxJeJUnbKbl8Jg1k+TqM2DyARlsUo6&#13;&#10;QeBcD400oqHMMjQgPByAmZRWRXC1V6WnpGepOeM0xYoPSc1kxXTDlwPy9CkerLjILF/aMNnuCNwJ&#13;&#10;Vvfrk5wx6OFOssmHHlS5UfgCTY0C+Sap5XomTbbeHEVMXXUV1vEYCgwFhgLvrQL1m+m9FWEMfCgw&#13;&#10;FBgKfPkKjNvvl6/5+9wjfg8aIfc+B8AY+1BgKPBGFLgV2KvLz22JLdbaYilMC1o4LZvL9a1c/fIJ&#13;&#10;fuanNefPTbn9pDg+s6s26YNuKnusr6fFs938v24gudScrbn3HJRNBSkBI0HqnksaJtvzC5wDnIM8&#13;&#10;LRTPykzBakBd7fNrPCriqickNfRp9d8cr/Or8LB69XiSErzYi9OsUl6Srz3SXBJ1ywm6ure1R5th&#13;&#10;WeqoM066vmx8dUTGQyWIXl1OuWprGSS+sLPT/DWjKBvveuy8nGFZbaixnR2lVdlg9tWNKy/vpJhb&#13;&#10;Uplljck6ir32W/DuI1iIwp6fLRaftly9nIMOvIqAitN2PprP33qmoygnpml0mlGDylf503xR528N&#13;&#10;jy42uh6vkzFUwho6imIibw85aVwYF/hhrUum+CiPZ0qMu1J1Ry2paw09SQNRXQ692d5c4vV3JXJ5&#13;&#10;Hyw0uLP9mxiG0nH4f4OMxEtOWlKMNNSgVfwNCQMfPkEMkh+wlqOriRpOhHxsVlUojSFazpB2gMNb&#13;&#10;2mMIQbIZqAm5dEzLk/liDWwc9M44w6FNYEIC5NqhYT3G4gHivbMY3SnOdkZjHaB2pJuiIBOn60E3&#13;&#10;kv+6fYMNw0gPgbUi7SAZ4g3q4tPAJPTwRpvSofbpBc5szVJh/4aQeVe+XJjFWY7OJ/Rjx095UIgF&#13;&#10;KjFtjmOOC+QElQkNmBq5cjKVmYt85l2Uo2MSpGtRakTM7Iu6neJ/UQa2hSJ8l5EQA+FHIHmCkSxn&#13;&#10;6g0Foy5ruxfKHjo9kuF4jdpXaNOqK3hdAjANUU9nnkFVl59l0dpgbqpkaUqlhpkC6MkQGK+d54iK&#13;&#10;IQmUhseYVOesODxZ61V5hL5Bhs0Z8MxgS4wrHSPzUrGkZMgwJXJSmeloV4oX+nKqo3KsUd+Vhqux&#13;&#10;JNoKck3AlnsaXxSefgoFDkdXYCJ4jjhWfQ+Rwpgdz7cZNk1eozte2DI+1SBnV/giA1vT2SAcJVUR&#13;&#10;YFdun14l1YMjmJBqwcdjKDAUGAoMBYYCQ4GhwFBgKDAUeBcV4G+BubjzLg7gFja/D2O8hQzjlKHA&#13;&#10;UGAo8FUq8Mpgr0ICG570xR91J+QyefKYvKT7qC6o18Xg7KWDLu4rV1HzbZWzW6SffzQ3OBv0C9ML&#13;&#10;5Dx5h7ZuLzcTCyds1eqLuQ5vAyp8ql/uVYEuG2zvcGz/DWymwpVMw0oB/WKubcqS9qQx1fK9ceqR&#13;&#10;OtewQ3HZryUy73EXnQ0pUcZGNlXDpnN32lNj4LqD87hNNdLOjOTuSHe866JDyx3W6n6Wyzlimx05&#13;&#10;lfLW2ZG67VXeZ1Yl87W3FTzXv52S3TSc09ObVa2fZmynT+vYb3BK+mKv8fNGOtHms5hC3VnExlgM&#13;&#10;xwlshEKRjaPjoi9J/uLH7cYqHKF6eEs1J1SZIiQOcgFMISmdPiX+7CKj4FLX/iEaoUv5eT+EYaOx&#13;&#10;YRjx3i7fLw4MitBuNjLX9pPGrI5X6/ur9YPD1V3yjKAjAjFOFHMAkS45HY9HOEP138g49Oiw2ZsL&#13;&#10;kDYFiqqTDyNbys3ufC0EN1GPqZhsYM+xD1nwTjctcuOSj4UXBrk0QmO2k5L2Wsae6YivVkQEKxW+&#13;&#10;EmVxsyYuLYqa5g2AaS9DwkVRVW6TZjl2vmps1fTt4u58J5CwMt6vtKmeepFAASA16Vt2Wb05hZ1J&#13;&#10;kqRZzDAxXdfYLH3lfGiR2wKy3XtUqNNKtocxVZJ0E6l4ODSkVbCuJldschcRH+wwIKqHvKOtrNYc&#13;&#10;Qt4hOVngRomQxsSMs5rT777FRzGuZmHIGMZFpM0kbJ6Y7ljJ7+oNZNe5IVEknuqzjBwNLW4NcfOm&#13;&#10;YbqZFPU4+yIGeG3cG3Rpm8juP2BmmxsevnFs0MHOzjf7dpTifLN6jtaGAkOBocBQYCgwFBgKDAWG&#13;&#10;Al9EAf/GNh5DgaHAUGAoMBR4JQVeDva4ulUKKrZV5Gt78WpiEgsjnzn1ySSwREf90twMWuSSdtow&#13;&#10;razGUtm01pofae060gTaitr0NpcPryNYvhxI76megCWJ93Dcw5w/MymqG6bXJt1mfXYSdSOtZ+Ly&#13;&#10;qhgX4ndHlyOaK5A6GLO1dd8dPmp/+aMqnTWvlCiNzDP3ZjR2Q5tvJmeDba3bTzvrWNwLzO5SgTIx&#13;&#10;sdsorosNX5692BHWIT/qRmed0+AOwuXw3QLOdLJgPqs+HkidbHibdUor2MNVmQCXNHTu5epcz9Dk&#13;&#10;uH6d0lUikZHjS/CwyxJXZ0hka/Ppk5PIL7J9v8i0Raua57SX+/+bZ9opE3AoXqtX5sq3B4sYWB0u&#13;&#10;jo4Xq+PFIXY4dI3MQAeKdEMvJkjpiXycLZK9VMwQbw3tuEof7EHZS0ymUVm854fLFTjZcnnMzduQ&#13;&#10;SMdELh7X9mbGSK5JGPgoWRT391JeVMvXyd0PkTbE9BzmS0V2mnYdS6aoW2ZuFiYchw9JR2Sj6/UZ&#13;&#10;Ump/u63+jcYwoOOTe9++//GvPfjkr9396NfWpx+uVsdK0mrZbxpt8Eu0sEVRR6Ufw1rts6dnWEMM&#13;&#10;A2qqDeeY7EWCqpBs9T8Fjqh35t+RijFN0FPKIjH8XyyQfMaEJCrPSpKqoim6qPYErg6PDpcny+UJ&#13;&#10;NiDURmjMb3I06U8CNXYNX+EnhSOcS8Rl9UhzliBG3vIvIiKwjbboAxfGZoQH6BHbLjqVrfE/Rg+z&#13;&#10;7Dx9ESnKdaNHhGFgNA1ecy/D6PQFwwnbHHoHO+h2B4o5yxNbGy4P+ELpj07qUgakM0F9L7SDSw5i&#13;&#10;3qVwEfRZ4YndE1tU+AqVVM2HZI8MRW+xJ/X1uactdVMuHdwKCzXjnR4XpSPVvLEcdvubklPZRATH&#13;&#10;FfGnaWWb6rz34ISrq4vt9gz/Ij6xFyD2NdxuzlU7FAlqZooBmGMeMayV7xfRErcZmWCfK+A9rwWY&#13;&#10;ZZp2iNTswKxkVmLe+San5zWRLapdJ+MPKgrpRCN0m7mpN89rqbGYv1Sw8VFFsgUhYPY8jVCPTMkY&#13;&#10;ne9CxKiICWcc2hGuFSwXUHwr4785cJjtv1GOo0OBocBQ4P1Q4Bc+xeH9cOMY5VBgKPDuKTBuv++e&#13;&#10;z4bFQ4GhwFBgKPB+K/BysOe10lzoz4X7WGrdTSDzwbrWj2tzFb5KnQtXbckxekmGMQcztVlzqWy5&#13;&#10;IxadAbXfjtZUQJKLcz6Ybc5pzV7bABSOF4tTPfG6DqSaZ2MqycjW9tqWtMmrfXiaNiX9qt7xCXaq&#13;&#10;iVRSOl/uR56W+KeOaFpFbqZWlSr9SjMqzcrASNfXy3P49bSqRtqZ1qY7HFp1376ESV6mrSQsY6A2&#13;&#10;ngfryVWTaqoNSN/5krp5Xj3ZaZ0o2eo8OVdSS3tysPP2HQw19nKMOaicI9lOdZw78sn5qMPvrqqC&#13;&#10;JLmsbi3N7H9Zp57jDc95DGT4VV9ni9m1o6iGdBpfo6W27xM8EJTARSHc48PF8d3F+nSxWhN8YMFc&#13;&#10;pQGlLsEANt8TNuO6e8v0UhFOfY4aiSAdh3eArFjZLyr4RflELsB8UZS6AAD/9ElEQVS3coKHSy7m&#13;&#10;b7dX2PMMUGGqGOmwFQfhvwAeF9gFTXtoRW3J3VujijKKWJg1iSmazcQObWYwQiCCJcSOYIrYQrCl&#13;&#10;lAU2i/BRTdErBs/h0XJ1d3Xy4dHJR6uTD45OPjh58Evre988WOK2JDimeCKeCYpi9qnt3J5f2gb2&#13;&#10;dQUM6eCS2IJb4FVmeyw6io3uBJPUpMYSdAMn010emtLkiEnaRNPANMz2q6OTw8Q9kBroTLu4hLYG&#13;&#10;3QkqxehrWqG+qMtdmhKxqiSqsfI5bUTnvejMk5BFR9GJ6sQaXVP0cHl88uBbH/3yf++bf/VvfvPX&#13;&#10;/kcPvvnX737w3bsf/Mrx/W8eHp1SCoBPUSfWmCRRQzsKGMUMhCXYWxkXsbSlNVT0AT7hT0FYBlNG&#13;&#10;Ar5ywzwRKeYa6jQnRELVIyRaqmYs8xE1LaYJrWC5vLo61+WIZ5XxRAlW1oc0USUsiqxSOThDLgbO&#13;&#10;C2JSvDDNJCFzQc5wsWmgncud/K4ur7bnoOCoP+natsFo7S6yQE2fskGja50Gj+NsCV4VLNb1Qumj&#13;&#10;Gn7kXCqRevjCW+gR1Km6s3MLI1U0sjB3I0IVU/lkzVhjQJtERC3z0BY9Dk9BZHBZmu3IZAwYSgsp&#13;&#10;4jIgTPWrKWIBRe7VIJxPDnoopMfJiCeCg13oFs4xAkDCOxFgTvPTtPM/TuVsJWHlpYD03ttSBWCd&#13;&#10;pzseb1yBP/q9O7/3R9kq3ukxHZofeeMmjAaHAkOBocBQYCgwFBgKDAXeAwX0B6nvwTjHEIcCQ4Gh&#13;&#10;wFDgq1bgtmAvl9qTKHitys+2LhgrYfOvMK9u1eX45AEvtSB7rDa0lbIdIpK8YS//6EhSfVsxSYKc&#13;&#10;2kittNkN3B70cJg51J7OJMt8MpxToc789Q2RsNfyFLnzSLaztzt/Ogctc23bgmRmQEweTAW6prp4&#13;&#10;0FLxnr7q5WlPypiNzAXJSKsfdZF5XexVr3loe23LUfuEtGrv+UFUSqJhzX6rRPYG73v9vjs5Z0d1&#13;&#10;7t4I6UI9h1ZPvs4L1qTGSdfFzT+Ldp7K2VcJXBeNqWrX6W2mhtvvTMr7z+HBYrleAF0xlwlsSD9K&#13;&#10;B1SLjdyiEx80WNLTG6QRkiBtyxhBCVvO2UqT6RMen252rYAlbYrAYVNEAFziJ0ps5C9wXTNflCiS&#13;&#10;4uqUnEbX0rkaniETaGLyWrEEO6+JFzdZkBqiJhIIvDhYHh6ulkd3l0en2oTMPQiAZHSzL6kLWZyB&#13;&#10;xJSsRjeDjIKOTFfwUodOnUmtEKivkKqhMPeEM//QJc2MMr1iFI7GGJ3IGwmtezGwaWN2D/VOlt4U&#13;&#10;H90zpWLgkswAiA4S0l0u1/fWd78Bknd8/1sn976Ff4/vf/v43ier9d3DpYldbOMX2YoNC8kvUo8V&#13;&#10;TVuEuripRkNQZCiYQaKAbDoo8VHwE5itulhC+BfCNkxAoK3yHbljosRsQ5nLYSGzCacHFn/RhQ3p&#13;&#10;4XXAyNahSLMzI/2iIOep5XAmYyYMqP+J+IhuEylGXlparGCSea7k2YJn9tXhkzwMDV11cgMSezqH&#13;&#10;Je3XaM8U2cGxHsLTFFkUujnUnbabQwzWKaTpxHBmYDpFTiiTaa/hiLiwBH/xQjQoek2Oix8WyC9j&#13;&#10;amTsR5y3WHg7/53QePw9gV38kufbseXLaRXU7m//76eu/uj3/vYPvv/DFy9++P0f/G2jvfmRL8ew&#13;&#10;0ctQYCgwFBgKDAWGAkOBocBQ4N1TYMDLd89nw+KhwFDgF1GBl2K1WIzMFWe/8Hp6Fj+sYOw6lbwe&#13;&#10;jkeuxTrNCI8ObFS4UsFG7drH3VSChMxRyzS1msk0LZrvmlHJkM3rspdgJFKCmKZRBo7kFxy0/bgk&#13;&#10;M8DcI052Ah+eeIEFPPRSM/86myuxqEOrNuclVriyn7a0H9rnW1+SslQDOjXcoMeS/3au9ND2ppFV&#13;&#10;e1IKX14d1HkwQ2LeY0qdg01Zqpc7TdJ33VUeWu3OPbqpHHsm2FWEkp/W5DYfrPHMlfsSk1mVtMZS&#13;&#10;fe3ekcuD3L6sz5iO8wu7OI1Jj6df0oDOszmrnfLTnVZVqh/lrOlc5nOq1B5p+qjOoHpt2plTPqOr&#13;&#10;XpKy+9qaadqJ7E8rBLWMHGYjI6R6TKnRur/WqZUKw5V9184z0qFJ/A9PuBNtkPFEFhcysZTKo2wd&#13;&#10;QC6t45PluGAj8n6MAEvlP7UbFQLZS7AHp/VE8UxlVsklISHJikxJQcJjzlpD4htSiNgCktJIJphK&#13;&#10;xZwn1kJUiUnuFijGwJuQ92ATM8C/zsTy0wCE/1XxQL/URn4qJ+h/aIXsEGbCELk5nBiYcwSj9qA2&#13;&#10;n2OiXhSllFAcF0pq8kx9yrqgzEjDychu3Fw+214+Y6qZlGm6GW3aLJMkXMpEMZVwZInFO0tUnlzq&#13;&#10;Q5JFll+UhMq0UWZXG5gjgE6J+OYAmFmowpXKhEvW6+5QjhWQbMu2lC3H7KvtOY4fnTw8ffBL95C0&#13;&#10;9/CvnNz95vHpN47WDyg+KWPe8g2mYA2vwuhQalJBQjscXX5oJivpjJD1GNmBeh4x8ZENkryaQ8uZ&#13;&#10;1E3OkTQKXVy1XJ0iC1OA9hhjIYNWJpq7EJmyd1yvUs5gaIVefI/uDo5ajp2IoG72MQoDLWSbKaUV&#13;&#10;nnLXkpm1UpnySKN8N2HyqLFozHFFlPOfMiMW1WY5BgVTwHLG6wbJf0xhZM8IFaRCepNF8DZ9vbzA&#13;&#10;dTQipgbjxTdDJIFacD+dn6pUyMhYVqyqxuUUVJGWqrqjMW2zzqpvjRqP40+x6eFJ2YguvorZvEUa&#13;&#10;LhMZla4nGyhOC3h+mcQtQf5JU3MGscIq7zFMEkWlWfWF1lSHs/G81Crvn+PFF1bgR//Ff/R/+5+9&#13;&#10;+Mf/y2zoR3/yg9/+u3/ne4vF9/7O3/3tH/zJjxaL+ZEv3OtoYCgwFHhtBfJPUV67hXHhUGAoMBQY&#13;&#10;CryGAuP2+xqivcFL9HvuG2zvHWjqPRzyO+CVYeJQYCjwTinwcrDn4WABLzfi8sJ6YgZ/9eTCtBff&#13;&#10;82R/lCyhrt13+TeJCryKVlkFGqkt1DPTmEQUSREqPHALtS5ltdmf4pGFFtMAHKy8p6blORsv2UPt&#13;&#10;jqux7VNzPrO9WCAstGYvkql4Y57RZRsqaMxmvc6aoNS+y087Ybvj6dBYay+Qz0cqe+iISzbl0/Lf&#13;&#10;DAbgKzxrfbGqm6PQJ2fvnUPtkUyJwwu31uHSHKPHnjYn4qjN1hPSngyGbox7O3ILNVzdbzbS6T/v&#13;&#10;JcO1ijZHsDUI3aPPN11L4pUHd3N/Jpo+D9eOuLvlOt1yRHVoaUAXRSlpN/B6Wrqg6l8vzFHUYWaD&#13;&#10;KU5Khxfbq8XF08Xl2WLLnbyUHMYVdGM5y0UspKwgjpir50qQMk9KDKNFfD9oplkFcQUTpFiLj1dl&#13;&#10;kc92quAK24xO1XGjadkgjkRGEbPQVG7Q1Eeb1YWZKjqIrrBnHpiHavrRDGcjETUItOiQ0AOBR9Tu&#13;&#10;Q4U/8UjhMWArEcEN6ihenn+2OX9CMIbbBjmWaxJym7cGLUgb8OAmgqy5mQmLJnvM4Zu878Ei+cnb&#13;&#10;5unXDzUllekVYj+/ERN1xU5nRsppwVwtuxsOWuNEqMBi2lkNYwFw4iXyn93h2AdbbFsYtpurTaGX&#13;&#10;PATOG9fbZFFTVs5U/UwlyTFHTLl6IHlgZsxxxMfL9er44dHJh0v8e++T049+dbm+H1vlqc0WP64a&#13;&#10;GmprqzmVk7QBEsjo16GgA8tD7NRIOHf3cHV6uFqT7qyO7yDVFOU9VdXS7UsnjB2ZeRs46/Thdx58&#13;&#10;8usPv/nr977xvQef/Pv3PvjV1equEBK9JkdEf+qMzDc65oaFsVGc9/CLTfUwUvTHorIotnmhSAtp&#13;&#10;bXREl4FtRVyNVQnkcoqpNCW1Zelbd8tppegnaCSnFNVktDBuVNEVJzDMFB4YJucFz9EOjkSzRpNK&#13;&#10;YQwdNcyg9Z4IRm0yRPOb8cz96gD1mdiIfulf1wuVUETy2ifScauHr5Ur2btgME/QLYoxvhJ2JS/H&#13;&#10;Wd7Ykn2BebP3SGSk6x13jjoWMvURfQFpspjKt9RYJ/apJKnAvHuzNzk3XTV3PN6YAt/7e//kH/6t&#13;&#10;2toP/9k//c3fANcD2fuN3/yn/+yHi8X8yBvrfTQ0FBgKDAWGAkOBocBQYCjwHingP9r8kh/x20cr&#13;&#10;cPIl9z66GwoMBYYCQ4GvSoGXg70kJfMV/PkRrnZdU1qwG+GchdRl+kzK8YuWFxBtdP3WL81Y8S00&#13;&#10;7jplK6bCOfnWL7ILX55v/amhXc1dS+MNLeY8qaYlzSHHDe43vPFaadKpTJbChV0e2FyNynJs2+0f&#13;&#10;e38gyRay5SpR57KMn3TiXgOyqVRyr5EdXcu+KiSuPVap0y/zUOTibmGKe1XqQiLPmUejReuGOR91&#13;&#10;jcCqZE6imrt2s+O6YdYIzACuo67GpIsdYBnYNmOvr/cK2DnOF9ZJ3cVS1XOvPdlLDeC9wYOmrp4v&#13;&#10;kGXEJylSh/ubKdHiTpKXOA35nvLXWslBe9DJRizDGElpQQEBnPiYlBMoytKdRR5lTsn+4DsBt8gb&#13;&#10;vOzfRGJjPiZgxrdWqDVQxJxPjUZgtPUXMt42Z5vzzy+f/ZzPMzw/u9o8w68XQndJcrOLGgKiIXGO&#13;&#10;zAvFnb4U4E5UqXdF8KzGsWR5DKp95OG6Hf+2kwHiioghiGgHsZa2xwPEB8Hz3nu2baJrSc6aJtHI&#13;&#10;lG/VumikDY0EbBGw0c52Rj4sxArkiQ3z/FwtV8er4/sgcMRj3sqOqVql8qTA1/R7WwwhZ/Y0xc3q&#13;&#10;wkhq3LzAD5j25wRHsksE3KHS+EzsuK0bzHig7RJBHB8enX6IqqHr0w+Yj+jomN+mIyD1jWFMlSdF&#13;&#10;jwx1p50RD+cvgvJO08pkVF5kLy2FTRQqPgp4lSHJv3VprdXbh0T3rMo/SCCkrpNFuMvXa4IohJTJ&#13;&#10;Zxgftwz+x5+1KSMEmNDdseUwK3PPubNKjyMv9xQPa1swt0AV3JxMw8lpW2QfepBm12xHBkR/Maic&#13;&#10;4ga+SMAVCOclxNXMFuU2mdFn2iqF9t7n5vP+9Y+0aqKxpd8t375+f+PKocBQYCgwFBgKDAWGAkOB&#13;&#10;ocBQ4C0o4N8e8ne19ne3b6Gn0eRQYCgwFBgKfP0UuPPo0aNq1e///u//4R/+YT3yy1pwTQCYBCVX&#13;&#10;nvau1+carVayAoZ1iVnd2hXeZmXOneW+1kLSLF9Ys5Tcsu30p9Mi8S6WqwikjstGuh0t48WSo5Pt&#13;&#10;TlqGHCz0Lno+07mJyDhATUU/cg3VHSXNwgunrDkpbVpW3LXWvfvT7pw8WNMNDLrqwm1V3iZNa+ft&#13;&#10;TFtV2/FVKU6OJW2oo8sz00ichtYgS3owy0umDe4xHdQh5ew63ZcCVhs6cXJ06Tvb5uM5KL91jqO9&#13;&#10;Vl0wF9x+9PEa59WSPF717xyRYZzH86pq29yDNqCbRGln+mK++ps2d3GYavjabL8TMPNKnRxpw/JZ&#13;&#10;DbDHq87p6JyM1fV5vrtOhXPO1qCqcVJ792t/mqNAPbsPF4sHx4tvfWfxyV9d3P9k8fCTw/U98BgV&#13;&#10;PCSnWaMIofO3WD1SAODgEAdZXFHJSarsxyV2IgTnzXjhnglV2l9NtfIoQKb34Xwl6NAopzlRDT4C&#13;&#10;TugtGVT8oO0EwSgj6Ywf0MQrL+ILrsg2p8GRPbAdZS5p0kSJxbb7nbmGu/AJzK1rxivvRyVJabBj&#13;&#10;2clxHqyyqVDGMMJE9UhFa8iBco4GIDE11Dj4kfeaC+c2yiUNKJQlcMsq7elR87h+36AN/sWDdRmR&#13;&#10;hqdmiyNoKi93SUX/g4SpJR2RbMxdWG3b5smKM6fRKXKdStlQJcxwsUqMckkUszxare/jie30ju5+&#13;&#10;jFy61foeAoZhoHvA5vLp00//zdNHf/r5T//k+eZcFEY3OTXK9imjxOBoy/A9SBjJ4eHeA/ue44WL&#13;&#10;uJLmIRMxvx8oB9M3lRp4BJTI/DBk7G0v8frk4XfWpx8fLNc0yNldB4fIwvzsL/4b4FtqksgwZoXi&#13;&#10;3Fmh1seixyZ2DOYWt5mK6QhnqDSPcAe42FpPzYjCWU9S2JAx77RSxkNj/qVLpnrKMKgSLyIdVLZN&#13;&#10;vmt/0WovwlrFcwvOeOH8v5A0oJ2HFrNVSboKCWRPRlPGmkjCY36qbhtOOfQkzHRPwS2OPVJIKUqU&#13;&#10;Uw04FyVjfQNxfi3Zs6aSAzSyV9W4S4nC0RJQyYSoBKur+OcAinB5SpU527dKm4tOKPyb/8n/0c58&#13;&#10;G4/f/d3f/f7/7j9/jZb//v/qP+9+PkQjaO0P/uAPbmht/lPla3T9Ji7BNnsoyKnUPdTm/E8X/+if&#13;&#10;/L3v5atFf+Q/++SzN9HpaGMoMBQYCgwFhgJDgaHAUOD9UuCDDx4+evSaP0m+0rU4Gcpe19crNfUa&#13;&#10;HnpT7b+pdl5jCOOSocBQYCjwthV4+JA36ts85ksr3//+93/rt35rfu3Jyckf//Ef/87v/M53v/td&#13;&#10;vHg52PtuAXte2c8UMbee9CI7ixWq0jmOuGqlz68bm+GIj/scPMxdvIjvk/3WK3NuwZ2mPb4cn7qX&#13;&#10;tlQ2neDW0mBfaNjgZewcV56ZJ2BRFvDA1Mpm4K0tMa4z2zO0wwtciEJadfs9mwr4lzuEGa25rzQs&#13;&#10;zUtVO93cox9GejY7BbQI3cNqVEiT7afOviRWG3cFrMdT571KJu+010xe6yXuLrlBtpz25FjySI7F&#13;&#10;A09V64Zw2YUDIJ2bA/cLg73rAjjdnSHUMey9ADVD0QbX+JyHnMMsFcj25xdmAGeEZMBX0dygP+oe&#13;&#10;OddSjc6eNNUNOtIS7Lnk6TxK533No9etFToUpmWw1Zlon+YcTL/XyM9g82kd9sNce7BYPDxefPuX&#13;&#10;Ft/8tcX9bywefvNwfR97kp0crk5AbgT2tLDO2olcl0cCFg6qPCOBmfKWvNQvomAq5rJ4yyMV9+Ou&#13;&#10;Y1rHD4zE7DGUDFRbpB3ckMwMAGDJdESj9N/L6eFXpkH6xKla2kvMmEGr/0ITNKlmL+ESgRJGvagD&#13;&#10;W2OT8of5opEZ/998H7VGhcBsG68gGdKpgGVHp1AG2/htzj4FRooalc0bsq35LmuNRgaYO0u0xiKl&#13;&#10;hwdrZp4FSbIaYYoGa55nAV0CNAlfQLLQzabKTpdthDTL5QnBnoUUIJGG9p0IZUOmYkncrY7dC0HZ&#13;&#10;DGNN1VPVbnkorkgmRNkRKsf3v3n64DsgfMv13YPVicmTcudOkDz3+V/+yb/8f/9fthePSdfI3gyA&#13;&#10;w4/8LxtOZuOEvOiSUYfwo9+YeqgQiAuZckfPIjeRYIkxr+KchyvUBV0iZxHbE2J3vbsf/9r6+ENz&#13;&#10;U9QmBThCC5uLx49/+i/OHv8Y52RQcZBSVrVeaZaAsQwIssv7XyOvRHG+KTqHzNzUEyEAc8NpAszO&#13;&#10;PDN4dpKfqS2l1pTh9ngenYphkoUzVGPma9TNNnwkGOZSr9ysLu8tjZdzKtbv7YnJGezxGjFan8aY&#13;&#10;YpVOvmqzT7MYNrNYaIYfp4zmdXOEtoTUtI0u9ELT02zSpUTZgYefVFIlRcmdvfmiqs7ywdkIuWQT&#13;&#10;/4PitwwJ2hkRqzAuWb+a0+1Ogf/+zf/5/znevoX/DLC3WADy/YO/8cN/8vfA8379n/1vSPv6I7/9&#13;&#10;2We3/xH8LXhpNDkUeB0FPhtx+zqyjWu+egVG6H71PrjRAv+gPR6dAiNuR0jsVeCLz5fbt3DzmXs/&#13;&#10;fVNxe3sjXxonb7Cpl/Z18wm5+hG/lo373hcU9I1e/qZC940aNRobCrxEgVeK29cGe3MMdJNZXpPu&#13;&#10;nrnOnsfdRHdathsL27v9zJutn9dLElTghLrE7x7ro4KZ62xOU91UbTzu5g2htdXy2OnNm8bVvDRT&#13;&#10;PdA7f5Sf5rZwHa1B+9ldvkhux/XXdkIOqp6Wn3ay3+A/X55Drr3Pjdnbzl59bv6+m4/xhvM7D9aB&#13;&#10;e7w4wZ5KFJSqZn1U732YGLgOZK+q6ei94X1z3N7+NtYNrfNF7aXOneu80M2Ol/rlBmG7Lrqo6KZV&#13;&#10;9V33uo5obvbeWZ/Kd9d2w/Fb0ZM9INMHscBPFsa92ETEhHci3qfXwmHSQsYHWnOyjt62w/xvAAon&#13;&#10;z3m93kcbK1JbO+xBJMklASNC9wo/nwFsKgBUELGpAmFM2Mgx8ll8o5qZ+q8s1ctaaTMphY0XldTf&#13;&#10;A4jIAGytVuu7KDV5hDKPxx8sj+6BfxgM+eS8W+z7Td45dszEEtBkk9oysGkYEEcuiIPyoQ0Oazmb&#13;&#10;W/pXcCfNcJ8zQR3513Ujp+36mjsaJzMnYQah8GcYlXCR7pYLRadizzNXPQVX2mwvnz3fXqgepkbB&#13;&#10;/0sEbiN3hEy+9cmHR6cfYUO+BsPibmEaKgHkKLlFryIC5S2AIaJEXYskvwCTSme0N9N94VI3ZbS8&#13;&#10;XN07WB2DKYpSIwkVANihp1qdIWuzIcPblyNHUOYJ72WmZbTugAlY5RjMGVLmcD+1Gb/Ns3GaFGPM&#13;&#10;ENGZvU7BUJriLOaJFrl9Z0+TauLBGXU586yIhBa2bFeF2vRYNNs+m8pmtmCWDtxgktmxMpPlVUsX&#13;&#10;TY1d+z399VAJUz41lSy+RfP2l9Pkjknt6elQ3/2zlvC9p09cW29c89vomztyy9qb3Wlvrv+vvKW/&#13;&#10;9Q//8W/+/V+/c+fX//5v/mNvvzc/8pUbOQwYCgwFhgJDgaHAV6+A19y79e6v3qxhwVDgvVfgpTxs&#13;&#10;zNzrYqT9Kpm/U8aL/BXQL/K09z7WhgBDgaHA11qBl4M9J6JV4JTr7F6mSogyx2xend1L/io/yAZz&#13;&#10;WdErYV3KFE7LjLdc950vnNeWrX1nRs37wae5auneuYhcOqreyxNA7y4aw8u0OdvmcwDzcA6efuGT&#13;&#10;M8msDtM9utN8zsWpRxqFCNqRQMu+LEBjBxx2QtVGrjPA0uWFO8vVu7o5DLpxpfg5Ri3t73n6zL2f&#13;&#10;Ogwy86+LkOqdDEULks7Kc9xOJoBWNOjF2K7xfHuDO2x2jrRrJC/sjOlCLvVJtbPrOsDUp9rTMc7O&#13;&#10;1OqCve7LHh2BCNduvmcLOUnTWTXSsnErUONwrt5c6i4a55OuxuHeMSLnZ3OxuAqsUGGSKZUgjbNn&#13;&#10;iFaIAZVeo8KM8YwN9vTWO5BdIR2KuXpXqlRJHhR4xvRLBfpYtQ8r865gKD6jFXwxEn3uJKpGvGJs&#13;&#10;Pp3/n84RluAhJABx1zcmFyq6stmoHWoKlI8Gh9oBksVDJAmVuSukZTCJLDFtLId0xsOje0sUojz5&#13;&#10;4O6Hf+X04XcOj07svMaZQq2AR82xjEOCMbSj9MdGE7n/XGZQeWjJ+cRkjJdcsHGyPhibj3DwgbuU&#13;&#10;lciEKIMgbBy4Pb/anF9tL+gU7JRGH8kWptAh9Y23CqdD+bDMQ7Yl961LKZoNvFnKDNqDS5CNt7l4&#13;&#10;gtRFMBtVxaQvSPzOPnv8s3958ezn977x1x588teR1WeuRo+rG7Ww9D5wzgXsk7p8DowUk4tisAwP&#13;&#10;tt9qXTJs0AiHy2zDLaLuarth2DB/VAU8w614EV0wz0+JnLJENDMS9oQSD5iJqBKm4LW+eXirSBsf&#13;&#10;ssi5ERoGTOU7xC1bpfCDq1ayHWLU7QtugkieCoP5ROobZxYPyn8KA5HkCBV0gI+U2MeJrBChe0pA&#13;&#10;KBBIuhLPqw1K5LOUJ+epJll80DNFjbYGdzfIVL4d9D88RNrloYGuwumCCbJMbSRHZe6diX/LUuU0&#13;&#10;FP+TZPaUHwkOg6pmx9jNssHjHFgwbL+XmR6CAhWzFaDRo6g3u3orHK+/qAJ/6x+6DqcfeKfHdGh+&#13;&#10;5Iv2OK4fCgwFXlOBgRBeU7hx2VDgjSrgX27ix8zB9t6otl/bxsbt9wu65qWw7Qu2/6qXvxNs78s0&#13;&#10;Mm9rHcMr6xaTxnmOrxqPocBQYCjw9VTg5WCvLv3PgcR1mSm+qkN9lQRUObLZumTvExJm7F3smvOP&#13;&#10;bGGe7ta1lgYkmJkfyU6Ta7oRb61X0/XMRWwtHsmQjEl8/pQCU1bc5zpkU+7rhqevTRH8IsW8TcDl&#13;&#10;11MnwnWeqhLVS2o7cydWI7OFl65eus0u5DIegO4ALnLbvIy3GnhdX1WZer57yXhLyGSz+ySLG2Wt&#13;&#10;vsCJe1H3bfwyV6lOw70tVO/fEAM+zemMU0pUk7qiZQ8/ZZm3OZ993fDnds4v6SLKveRYbtYqNeH8&#13;&#10;er7YXC6utqQGzZ2B95SppoaFiETaDPOIVZTBpsV68b4pY8gJXoBVoCyEGfhIS/OusuhPdYbLAk5g&#13;&#10;Ipb7DWDCxt0fBT1NdY324DNNcYpY+yDS1kwqJEos+0+a8MKpYZ4X42qm6Vqjw6a8sQRRDfAGCz/y&#13;&#10;ebJaP1wdP0TVRzGP/AuBvE7dNzkjKdKY0BwrNxgjzPFwbFxwTcEY0p1mxxQIkasW8imFzlA0YY3U&#13;&#10;hgtAX8jtiI4CxxrGqFkvPPBEsSjvAzg9SiwLXrVoNsLE+aCG2LUO9S3FpbjpmhxyBbJ3ef4I7Gd9&#13;&#10;9+P1vW8cnX6IHMe621+bIxPpMVvKp9hVBKUH5Uv435xgPKAkSI30KijmmaAyE0ZNUokPvUUfmif8&#13;&#10;Q4ph+3MRjpq92I72m4d0JsPr7qNTx4aCQZimyqUhEX2m0qPONQzDZblHqGv5ieBebjsXk6LpPEVf&#13;&#10;u9NM91yp4P37IhaUkOcnXV9uAvUG4zHmSDXANiPkAf+jhxJ6lVCooXL3OyaYAkACGAvwm/Hj05LC&#13;&#10;uHP3Scrofjhzp8DLsBY5ZFXa4gPFr5/0ke826aYWo4H9yvf5zTe/8elQYCgwFBgKDAWGAkOBt6iA&#13;&#10;+YSpnh9f5uL7WxzYaHoo8LVX4DZz7fYE8Tatvaokt+/9VVt+q+fPb2u37M43w1jS2PkV/pYNjNOG&#13;&#10;AkOBocBbVODlYA+b8yQ+8bo/Hnk382pil21W0/hyKS7PrFvo4dOkCz4hc/K8FOYT6rOu7VmYaZFY&#13;&#10;lyRUS7ZXW665QV3qW6xItwZrLhTqajrrzjzPLzIDL81IR+WgfI6fmQvln5BTw/rVkCrhBBuAR0VN&#13;&#10;2cVch2wze6z6+HVd361mV0dcl2GZUmc7dSDZaartT/1vcrgaOfmbQg2Suo6b7dcgwcneDe54sTjR&#13;&#10;C3y6N9/RBs+HU6WrEyAt75xbzetkrG+7WPXbTB+sgZpe6EBaOjdP9sAz/nNSWE985Gj3TKlnWufq&#13;&#10;bh9J9Tyv8zSfnCHq09x7EuvaZk6W5GjVyJQlP80Aq9Feh1mtTR1yvHuv8mlWYPuCVO9qo4KcQngk&#13;&#10;DarfyBysSLXhaERZtCWdE/m4eRiT2JTg5YQcF82Lk52OlFw+rrG86AR7niFRLbPWIssHWUHGIUZZ&#13;&#10;WspXahFTsgjJcJTRnav8QWJinPqPJPZYzCNFJngDNq2QkQeCgaoNSO5FUPH86vz51QVeAP44uSqw&#13;&#10;jQygAEA93D0OSA85ZEx3E+C8szzCDnMPuPkc+7fHorf2p23KMCPBYaoTwRJ/3edpzLtSOlSmrGl4&#13;&#10;SEIyRxS1Ut1LXhKLBHrNYZqYEoXu1tANuVoscyC03oQmHgZ1ypXShnnyZmSYQS6DFtG7iMpM0MTm&#13;&#10;gtAN2Ivh8Pz5+ZOfPPvszy6ffbq9PNtukDB3CcAG76PNgxVzvNAE2Ofpg19GvmMjarhuC/qnTEF6&#13;&#10;GVYo10vKEwCxLqflUnKbeKG1gvjY6Y1DDvP5giD5Anxxc/45kgi3559j+8PLs0don6NjPt8WrBF5&#13;&#10;hJdPH23Pnwj7yUlMmxPObDtEwojt9mKLYHiO76vE2BRKBvBuJ7NpqkqFIptQCYVKc1RV0+fKF0SQ&#13;&#10;cGfBloLmSKavmYC4zMRNM9I7jNHI1WMXclb7cpCV9iZfiKTh6ZjIqSdn0mu+84kpxgapnANkmS0i&#13;&#10;IpYogfZjjGTZ5mLmPrKULi5hOqnAcD6TEId6zNBtKZJIacUswOQSreQkYpTQs0qyZE9LDF+olUOw&#13;&#10;TxUBkguTyfcfzVry4aur8y1mJdL++HDqLfJxy41Nos7ofYn0N/pSpPyVn2/UhNHYUGAoMBQYCgwF&#13;&#10;hgJfUwWuW7V/G4TgayrBMGso8OoKvKO461UH+o4O84ubnX+7O/0Z7atqx/Wf+rfZL78+z/8inb68&#13;&#10;m3HGUGAo8C4r8HKw50U1YIBc6K/r+xXneK0/V/whSz1Sl2wNPPLTJFgV5ORBtJNkK/GAD85RWdKF&#13;&#10;WGyTb6oZFeal4zyiyh46kICrzheLp3o+02v8e9Y20jOMzMXmbM39Vok6uZJX2ZJqgAeSG8X5wk6H&#13;&#10;5C5zQpkd5fA7xlOVrA6twVx16wZSfdedlsN317VSa4ZQ55QaNmlMFoBNGQlkCiN0xt6RghOPhK/e&#13;&#10;4DCxaw48RbaS3UgtZvq9Cp50CpdU1JQtJzvMNmun3ejyraP9hkcNwuw3oyInkcXM+EmG6rXwgDO7&#13;&#10;mNw21BaqOHhd51F1fQ2nvMSyuMGKUdMka5uMM4Ozap6v85ZUm7INc3nTTTRAKTTAUoQ7h1o6FwUi&#13;&#10;RDBKIndhDEb5OxUYdH6TyBSDgqClbb6F9XjWDFRun4AZaZlBhYCWk708cHmAP6V5HFzMb2USfaLr&#13;&#10;GaLQH/c8w3PxQnlXNlCQ0eUfpzDUa17ITduUTWgAGaUsmzxtjMzriqKT3ofM/IDVMmP3L2W2qQM1&#13;&#10;SyxhMoHOCXgI+ZZHGL5LRyKpzzBS6CUUFKoyABU8ZaoTq2LiwOFyDe6FZ6k2qcYOlDMY8MMAj9QE&#13;&#10;VSZdLTM8YNAK+kWpmTZnNQRayfxgHouIRvVFxwKnMi4zUEHqIYpPwgyySdHM/LsRkUspJepGCArn&#13;&#10;2oPBgUHxnoHtff7TH+Hf7eXj7eVT0DioCnyFNr25HW1gOU16gd3HZoQB6ANiiaOGwYes8+kUQNd7&#13;&#10;VK7XEhAVpVARDKo7inZwAuggA4yFRqEAa42qAun54yef/uvLZz97vj3HOeef//jxz370+Kc/evrZ&#13;&#10;n+LDDF+FH52gGAO1XR+uoMNK6XpSVgbQEnG3pKtyZaSpEe9BRswfOb35uiWTOTNSjAvnEAwfHh8c&#13;&#10;rEWv7SZwqSIzXjKUGuHWXFVviivOOB6KNL0owTqVaWWAIqKOTpEiuTq+d7hCTVHGqoroApEqjzaf&#13;&#10;cJPiVLOxVYh1DNPkSNeDznDz5vIJniTf3EDRexByBiOk0akyFKdZ5uy62DeT8RN/C3BwAKHWkEtc&#13;&#10;nBRVMdYqcFJADrDdYeJ2gbe6PnKIaZoxMKO97Q66+9fxN3xBjI+GAkOBocBQYCgwFBgKvHEFbl7+&#13;&#10;HmzvjQv+fjbY4YpXpR1fQ9G+ODeqg7p5or1qX29w2r5q118TT71Zs/2r9KuSNp/f0cHrJkIez/Nr&#13;&#10;p78A8+VrEhjDjKHAL4YCLwd7dZwvxR4730YzprVXsoo9vFKby7GV6FS4ku3MU9mSWFSeYSRg4w11&#13;&#10;aiJRN6hKU7IjHHQ5TRAjJ+1l6p730sPxDv/Ua+sYbUBSivwoLe+OdPbMP+34UKenzeigiA/WpnxO&#13;&#10;xVGds1LDilhqX9X+CmkqiPI5ac/c9dWwamE3hGxnLqzdVIlvN6gcZiaSXDeT65kdCMxLksN0XDBD&#13;&#10;N3u/Lq5yLNlmhm7tpXqnc1y1v4Nh1aq97k7BuyiaR+/8hC4Uu0ibj6vaOQ+2+fk3ROM8qnMgwQui&#13;&#10;M7YqsiWA5nlgYBFbu7n2I0mcWV2bFuZ8MVPpOy3AA4+Uc3g0yCA/LkjDy/VCgOUHvgwBGuA0tcb8&#13;&#10;+FHwsrhFhd7MW1ITDRQRWmZdxNa4hkk0kTUMA9WY0MScm2COYFLUIfRmdWKKcW73M2qwCf2H+8C5&#13;&#10;Wqb5oBPFhKuYLedt5FrOnAPZZ8YrZmKJ0mm0ss5zO2xTycRWkpSTS9JLRjIiUT3+25LwJkkDRhJk&#13;&#10;+u8HQkB7wpa0Ht2fkticv6VcOnG0C2Tsbc4/A+RjppdTGw9W4jfOrmMseX9BB0XrSL3EKHRXiJ/c&#13;&#10;GY8xyhYS3uaN6XpC0EZH0iFNncIB3BQZe2ef/xjZhM8+/7Ozxz8Gd7w8+/nV5ilzT1E31VxN6ClG&#13;&#10;KIW5q5+T6g75VzRBpGICqFxko7aOkCKUvdZsaEUsNSQ7A6/cBfyYZX0zNTMDhr7mlnVZK9Uh2mwm&#13;&#10;IbSAU+FNd+r/Y59IwTMVjEUaHHmb65G2PP+muGPM7JyALwIvuo5JQTrOUQLSg6FyP8h2okAskb8Q&#13;&#10;ICY5kx8dLwG2Q43Jrd3t3DNH4NyQvkRb9NJSb91F83QLmoD6hu45MeLS8Z+hwFBgKDAUGAoMBYYC&#13;&#10;Q4FfSAXqsv5rD/CNNPLavb/qhR3euI5bvGqzX+35b5YbeSxvkMa98da+crVjGeEWdmS83eLcVzvl&#13;&#10;lfBeIr3so4v86952Nt3M+d6tW8GryT3O/roqsBdOf12N/YW16+VgzwQrS0rG0l7hQHNOlqu1uRdd&#13;&#10;7kjnlfLMb0s2AIFjKbEAp/4u1tZQfVWyAa/aJnjINj22SKbYrSjoa5OCOPnPtml9Lv5NdWpf+RqD&#13;&#10;cuoenmB7aUb26JFmg2m2u3OPWUexQzJ1jBanI2Txfd80qkrm+VWBbghu0E8/uhYsaQdg9p6T1+YS&#13;&#10;rxt0407NzL4yNjooW1Grr6rZihke1ap0rr3WRZ0VrnAocqlaSCQCTCVrIzXA0hdVpRquaW3qgxce&#13;&#10;uA2+WbfsNx1nkzKQ9nonpfCLHEVnZDXJ9rhZD78DlhnDe8Myu8gRVU852qsvbEm6IGd9M5b/7cxL&#13;&#10;FlRH5/PtPj+6q3gc6+ZXrMa5uVhcPHu+uUTO0yXJh4oeGo+xuGCABDYgVAYQdRRsz59NmEekCxBC&#13;&#10;GWyBrDLJz8QJDxbgQzdRQo9IQFlE3NmMp7AjFjak0OJJrAuKLdNgkbhLYCq+VnW+YA/M4CFWcP1D&#13;&#10;Mhud73w115lEMiEr6Sk5zKVEI82ooU1r7337TCVxPgXBJXizOfv8EmUezx9tN89YwxOFCp0n5x0I&#13;&#10;mTzHtDbnwzkFDTlUfJJvcVxCdKrECEBlnhcoBVUrXYZUnIMysMYgy1pyLAST/hRPFRF1cp7ooBmP&#13;&#10;2s+H2Jgpi5/gVcI8zh4UvBS4UtpT6CzmSIIibEnoEpsLRiFEVFbcbraX55vLZ5vNGYol2tGgPpdn&#13;&#10;n29Q5fL5FQkcUt+OTg6PTpE6JmbJHkWb1sykVInXBnWCjamyJDP0WKaVkcA0UNW3xAHoDBrHzEjm&#13;&#10;uh2C7YEXMo9T7ouSsKKnTHNUMtnhFfL0fvLDn/63//XP/s1//fTTfwvHMasPuaTpF+GuoFCBZfXZ&#13;&#10;4RJ5e0phpAGRjuaUPiY4wobMO4RKLOWqsqIIKhJrqeowQzqaGfYEjC28IZyxa9jvYFB65eIOnjaM&#13;&#10;KXEqVWmX2RdkbYwKkzzdLcRKyY+Z6tdQ8cESzBjPNXP4kJR5iGRBVAc1QlZMkl+itOkJy2AGx2Xb&#13;&#10;nueaaErji5uRxsfQUKqccSMOsGbmxXZ7hg0XGTMe1MEhfOzrZLn251Pmn56swkrWGbmSmFks+KmZ&#13;&#10;H+Rel6NCKQufti39mAccc4Mf68bGGcA0RT/rTfJtvPYOo6/6fBuWjDaHAkOBocBQYCgwFPj6KHAb&#13;&#10;PvFmecPXZ+xfpiW5ElqX6bs/rryNPXNI9kor+3nybfp6I+fM8UbXbAryGmq8EQu/Vo3snWu3maRv&#13;&#10;aRRfYdceUQ3420TIS+PtiwtV8d5ewvH2yCJ/g2x/6Dp/0RlTR3qDnV9ckNHCl6DAl3nrvuE7Zf4F&#13;&#10;1N3Av0w7vwTZv85dvBzsmQE4U61iuQ5XVHQxZ0gd4Yhlsl3eUwlcYra4g5c1fV+bSIz3930CJ0mq&#13;&#10;cC7p0ZyipUlusFIE047KEvLThEPVqjTeEuUjRXBrFYQktMvzs9ProicWsGfsrSrmgdSn229L0f2g&#13;&#10;XNzSis19lKLlpzUGsq+9Q66wM0eUfuz8go6y+qtbyxOM65KJJnJOmysgTJd5LJXd5hDwwuJ77Mkm&#13;&#10;K6BKKboGa8xXL+O4UV82WGXfO1N80A8tbE9Q0P6qFtaQCAbSzk9clzhtzt7mXNkiVCOrPjX4bVvt&#13;&#10;tMZS2t/dAdIYN+sG85HBn81259Qh5Nysk5TtY3n8+eLy2eL88QJQZnuBXc0uo5wjSRDX/bEqj534&#13;&#10;uPKODC3FlKo8AiFE+hFrCXKTM1SD3KgGYwAkwzDnP7l0pKCdCII28luIEJCBTTl8FiaV0KAbDCG9&#13;&#10;4AAqLWN1SrYpHtUIqSGdqRy36eK2dtpjzNlWZiSyUwlk7Uc7lfVTrcLEciIrNIH0ANdwOzfkpW3P&#13;&#10;n24vnuIFdm67AuHbnGNENnvKJCt0lp2K8AG0oDoiKMuSJRlRjxFI7AIVDlHBUgVLXejSZUdV3hBl&#13;&#10;P7VFHD9VDUnYTRkEjF4QoAaaIvNhqcYpBsFIaFDkw/kneg2CijFqJBAT7/wvGJXsN1ulk1qpQ8Ve&#13;&#10;ZsjZhwKxjkjm562wcScYDLZDA80C3WF+HpEqYd4Ji1uSFkd2o7aqY3iJ9wT08v51co0DRaHJ789W&#13;&#10;mDGCh6UXnTUI6sPIJJj001UZaZAxJHfy255v4R22EX8zANZ2cGd1cAfViNmFI0f0WjsLIlaXzAi0&#13;&#10;RELCjDHJBmmMv2ge9eebCOv4QO8y+SwcUmZ4ZPjRCISf65SyZinZGwqNklPibN74G7TTdNCmj6a9&#13;&#10;/qZVHDNCtC0llJR7zXEDV9efUuR65fy1IDC3o4M4ZIFn2w5OGTLGF52jml5m4qVvNxTCMH7r/FNv&#13;&#10;jCdfulQsyqWCibrQqOKQqgQw9hxstzKzc8PCKP+rKOX0ZHsRuGyN4BYmMtCV18gRsZ1Ep+UGOV4O&#13;&#10;BYYCQ4GhwFBgKDAU+DIU+MpX7b+MQX7VfXQrodWcJAS3tHEvtLglKezMeNvLr9l++wO8lw9xzkvq&#13;&#10;NdeRiZe3+0bPeI1xfZH+3d1rP14byX8Jw3ypbTVi41fSG+th5vmvLdcrXXgDYMs1jFdq8Iuf3JlU&#13;&#10;p8ztcWC96oub9Avcwpcm1N5b95sVtru77v1Omc/HzoYbwq9r/80a/9629nKwF/fNplBiifqdUg/u&#13;&#10;/a5JZoBm9p7sJfCEVfPknrzqhsQdNF4RwtzU7lMvLu78iLBrnhu0zZUuJIHIayvJ8Pnzln2ks6qz&#13;&#10;oUNlVbccXY6iXlsBQnbdiZZv08K0s340H9R8RNl1GnPDzxg+xzwpXexeOuBnM6pK2X76PbPNTPWS&#13;&#10;5HWjrmN0dPnZjXQeJHt911l1g27zoMoo6mSc1oOb6V0UpQ5p9iysdg7Uy68b77yFvfOxzpTrdJsH&#13;&#10;ZG28i+Q8uTPgBpvrmRkY17XDWHqx2G6YsYfNs7DA7qX1dmHkFplGaAFfe+CpJt60mE6XFIvip7BY&#13;&#10;zLc7+CYrAGqjOWMYkULl5ZXHFJNhR1AL8hIBGIW7Pit4oFR0pK3NZvJIsTr+QmTcFwSO3QiXODtO&#13;&#10;iEZdKxj1Xu1HxDmBLygLQaZIJ5/aJ8yozaQhrvLOaiydKILqivJCcZFBCE4CMrJ5zkwycLWKBr1H&#13;&#10;YEAv2xBkpwbZdMtMO62yJRTmafsXtnGlaFQpFFC2YZSdtEwCMbmrmdrUjmsufpgK2QcEeyiSeaxE&#13;&#10;OlEch0r8DtoqT7YYsdSTbZTFUCplx30L/Skrcbr96Bh2ZVMh0LZXnE1yUqmRnjPGyKTbdm4tR81c&#13;&#10;0ymnpHfsJe6FHn4olmnPCRrju6vGj2K2hGrETuR5thqek1+iiqnyvRgYDV9aQVcB3Skx2gKwxnjO&#13;&#10;IvNaPfJnPBfADKBNfQDOFaWMLu0HaXKm+IxCu+ZzmPmOlynYFczKFGz5oAavfAYeDsOmW3+5i3t4&#13;&#10;ega+bU2n63O6tSnpiM0LTWfdu/qo3zERKjnduhvkeDsUGAoMBYYCQ4GhwFDgy1AAP6S8EnT5IoDh&#13;&#10;yxjP16+Pl66E2uSXEo74UfcW/urYWPlxv/262Q7lr7fZ+F79ugXZG9Znr1saflW3zNeUu3XtvcvH&#13;&#10;r9rLK51fh1Z1e6VGbn9y/OatX0e+hO46wzq1b2/2mzoz1Y6FmVm7Ncj94S0n2puy8F1pp86UG2zu&#13;&#10;JtR1E/CGW8G7Ishr2HnDqOdCvUb7N1xy3UTobvLd9/LNd+zrPu1ioFqV3V03H68bwi3j6s2K9l61&#13;&#10;9nKwl/leWkJj5hByFjKva/r5YBeZ5JrtPL8nE3T4g0tb4+rggfvKa/O1E6Gy8mFXAtENljW5PRQn&#13;&#10;z+nO5HdAA3gVdfh8PDKjK5O6ygr01G9tJL5aWsvZRY4uV98TJnSXVEtsRqCFprtXc7vsvaqD+8qF&#13;&#10;xGywNlUH4oZtT4fisutqbcrYGVZ1xkedkZ096bJsuXvhmGHKT8sfvVgs8PTWhlXYzsgcWgqbMdOl&#13;&#10;neGENLKKUJ1V3ZEdVUkzGc7E0c9MMcwz59Ge86gi7TQ+Detk3BvMe8My27eSaYlnVj2SAd9F0Xzs&#13;&#10;FcObWlR7qlM6Ozvn1oK92Y67yyDM49U1NfZcZA+r+lda2w84MtV1NHBrCTFom8CG2V28QB/gYQ6o&#13;&#10;h7YlI0u4EE5wWUcmwPnJ0bVdzdAYa0UGQlKzZA9bHmxZaA31eGoB3rgInoM3dEv5IhdK72UkK2S2&#13;&#10;OqLBLHy5KaV4BoFQwIRkQt6NjD0GinRNQQ4HAxLHYh6Rd5sL3CWJXA+w1V1smISFSZnslfBJcSQb&#13;&#10;WMgR/6qqIH+cMClyrVFnyDUKEnU4vZce7wO6F3hrsuBLyngreNT8TXQEVhETBpJRy9GXMVhsOKcf&#13;&#10;UjQic1BTyUB6YETKytKT+WQONViOVCrlnB3fw/NgdUy2R6oE/bkTIXtVKpxgYfxRQcM3xEftBx0z&#13;&#10;pOCOkocOEmuyB+w30D6lGE4VETWH2BITHJmFhmqZ8TwGboSe1kusigxSlTZdl7IW1Yzilim7BOZ8&#13;&#10;dQ6lBbfnysOQm41HXLUAm75h7ApOhY0Kt4quRXS1REOdow0RowBmc2wr1xnKhAoKYEW43OGxsXYr&#13;&#10;JQJsvkSWKqYhimQ+R5HMzbm65tNZoaJ/eHvpc67sKbaiKpotW5G7JKrqKb0gX/gEbqHoep4suRmx&#13;&#10;0IIqJ5QwNkbUStE2YWlrq+waCYB2Tjse373RHRP+ENvtBuJgMIzXPQen1TtM3hzexgsnqr7q821Y&#13;&#10;MtocCgwFhgJDgaHAUOBdVOA2/OldHNcbt/mlZGLeY7Kc+UevAS1yRbVacsMw5yvF3RCuW6LdS7xe&#13;&#10;df33pYbd3OANxr+2Z6+DlF5w+BIeKfgX7wtNffDBw9u08xqRdptmbz5nThpuOfbq9zcYcl98RL9I&#13;&#10;LdzAZupHbRXknRn67enXDQrU0c7vQrfX4qWwbW9Tc/07JH9L391y7rzZW991xt/eL92Zt1f7F+nM&#13;&#10;l4O9bkHfbysrshyJEzpmU/nH/igsNG5vX/VgbaFaUmFGnpNftWkSPkoY4NPq28oJ8tMcWmbsdWDP&#13;&#10;aGRuWJKJrgs3mKLZhoRAXUJbRWg+M+2ZD6qONz/tDlahrsOB9UeUtK22k8A1R53x0DGbKuN10yYH&#13;&#10;le6YCwKzU/YOnlVBPOrrAiY1n7tsr/tuaCq7qFHUjd1vq8hdg9WDe0PUymQ7uWVg+qILj73G5NCq&#13;&#10;WzMM9jqlhu68zXrJfIBpcFW7ji4v952hRn79KC/3tTf/2DxFtRXJm44uM0TB/4MtOWnMiM5L2/xq&#13;&#10;4qlaXfdOcsE/TDjcRMsDYwctCcj5SdwRzY4yRvJDAC/G5MPijS2zbgqXdjzig+jBvKS1JRLgpX89&#13;&#10;d7pr36sSSkrkN1uMNHrUsJPDqUCiU4hiOz1VnoxG0o27NwPr4JDkP64YaXFCw6CIMl6NSZ+Go2wb&#13;&#10;8Ybz6KbozPeScfK4dZvAbmQ+MQmQ+/a1futciWYtazzoIEeS/UgKNeXteTxoU7u1KT2Oe/hx6zuX&#13;&#10;MPVQnJHWdgd0c2mAossBpxFoo8IpZviJPg3ZkwNFjEqOkEz9RBVT98jkPGJanBVFX+lLkk7xKvxL&#13;&#10;NKUCj4r+yMIMFF3kbCpEiLagFdzdebQZkbxV1MtjjkDP5EhT0pwjRLZtOrU7ZXhCcDOuj3nCA4Fg&#13;&#10;G+qO3RmBDy9RgNRPJoO61KoQchBZ+4ZdayPAAIQhsvB8xKPALaetiK+kjkms/MIpHzSGqJtDZPRq&#13;&#10;6kXCn1pw4t30JaCx23ieWn4aSqe3AFKkNUerGV6Cf5ME1xkXgo//DAWGAkOB902BN7tk8L6pN8Y7&#13;&#10;FHgNBfRXTa9x3bhkvwJ7EdcriZVLw77qNejgvLvp99HrTckw2LsQfPMQ6iWvNNg3fvJe41+JN7xt&#13;&#10;SPnGh/wGG/xKkF75pa391ejOL/O3Gt8tscSt2honva4Cee/aO+NuYDA3gJxqyxvhPTdM8L13j9cI&#13;&#10;rb286gZRb0Zxt/fG1+c+fHub88wbxL/9R690q38NI7+el7wc7OX6c11hz5X0rhBiXe6qeKD+oLiz&#13;&#10;JNaqKUKdTMur1HBa/fZ6oM53DUb+iNOeU8Wx3TSpvaUa80LXL8Mz6ULtLnOn0Etmd/Erp12C1zWD&#13;&#10;0A6uWYZWLJO3LIJPiBXcsqGd87psTO4h1yUqebzX5ZxVAe3XNDW7s5Gp5Jzt+YTORylFTZf06Obi&#13;&#10;1Ly3fO0G08LsxS9qpzYvy2ymMdVynFD7zcY7k9xUZkV1C661686GeqYXolOo1D+z3GpM1vTBeejO&#13;&#10;R+ojeydhdupzcnNBuzLjJGdWTearfKaL7XnyXwZeatUJVSdySh07dzVjrLydNR9m+qW+uO61R+dn&#13;&#10;3nMscrZfuwtrCXoWh4eL5YpPZSWhBe9hxg20ADumpC61FL2QR2AFn0eQvnOIBCnuxsdd07hlF7md&#13;&#10;0Q6VJmDB3nLcsU/FBrExGPKlkEp1Z8lvGmYCOelP5Irgw8BD6/7KJRJ4axX5aIb26EOOUYFZInsi&#13;&#10;aIRo4g/gOigRyfQsZh2hBqY25PNtyaRB+Wo7gtkPbIhjJQnjVW0PP22VhwvRCfZv2yAdyrv3mXfK&#13;&#10;qIZqBEXYlCp2YisyTz7nnKGSZICWdhYT1IQmkdi1FT6RYRGpklsARvRHRycuIiL2nOU+TcmadKgX&#13;&#10;Cq6Dzfm2UkO8jT/rB1viJLUbQ3DjHMcLn8JdkpsdbFmqVWcmm1JEUGfkwQGhRflQ+Hd1wlQ5JXuZ&#13;&#10;wxC6KUicVeZt1XTYuYm4V8Rmd061VG4YXMZ8Pl/t7eikvzPzzIanv47gfntohkCTocuMNFXs1E57&#13;&#10;yEs7x+6I7pSBgQ3tltheDkHLDSCVInmIHRMvzx9vLp5cbc+wX6CYEwzwfnL2LGkct1NsQTIFqnco&#13;&#10;1OaI+LZJpqVSrHwq7U/Bw/BFI8r/1JTl26ur51vupKj1oZgNhFfKmeSp0w6CkZxnkm3cZnv4DptK&#13;&#10;bp5hy8btBs9nik826DqwrowZ9wkxauXb8sU0KWIepWicgOxFsaudLDVr2v52Mlg3SI1G/4gBcy88&#13;&#10;CmvjPIU1xT1e1QhFcD7foHudCamdFpvAu7WMizkdMzqdOZkprYb3rjr7dh+vmqsXW1G+XaNG60OB&#13;&#10;ocBQYCgwFBgKfAUKvDbVww80+YdfX4Hdr9hlXcl9xUtve3qH315jLbjryQrbQV+8tdsO4xf0vI43&#13;&#10;3IwH3unF8Zsd+OjRZzn2euYbgce/oLEzhvXKCuQM6iZah2duCdh8GpJN683w9qRnPve/5AneqZFq&#13;&#10;zof/ykKPC2YKvJ/flS9fP6oUzWdXhJAydoio4odkDxV1TNHcXnlBzg8DpI4HoAsYk8gnF/2TuiWQ&#13;&#10;qB1VzuRyjtmy+7J5NYurrTfzeEULbspk0Vd5hdv9VuiVo3NTFscnu8d8+m0naXbqLmr7tj/T19rS&#13;&#10;/g56bEubYUUakMZU8bP9tko6mZpyJTfN8bqFmrpnZRK7plbmMXUg6ei0p+JhW9sR2TyYpLN2Xf2V&#13;&#10;HXUquXgsuk47MyxtTxqTXc/NS63sR/xrZToX+7ir5mVI4/wcV+3R4nThlIrNh1bjJyOwOrSeUKO3&#13;&#10;ayr7TfKXUzjd0V2OtxjUvBJv9UVakmbkkRzjdSGXJ9QZkSHXTZmuIwiNhfflerE6XhwdLw7AOAhN&#13;&#10;VkjACjLRnOy0PEEy1FoErZFnaBOW+FcHB0h+WvG1ns6/YbLUC5AkQQUUGCTVU0ofP1EXqONnDOYc&#13;&#10;KfhTovCr2luOEau0TfWUM6R914AEiPRoQrCNcILJhosNqmDgaok0soM1RhUGO41ID5cxFKSI9DjD&#13;&#10;C4eVc4xEVgjbSCX0EEmSwVe4nzmUCBxKclIkKpk56RPsq8cnHngTiE7kQ6HCEo18RlaZBohEq+2l&#13;&#10;NTFPYvodICut8xinxC9n5tnSBvAiSVGokwU/RSjRNVGfNgUUUQsvx1UifyQxrtTJ7qJ38UIekMHx&#13;&#10;E5YrowrtkuauhYUFZUFqc2M2igVmtQFUE5xDnBAAW2eaQSwo/jcBKqkcuXeU3NRHrlbhSgUeI8pV&#13;&#10;K1k6shXIFABjeUkUn9xqB0RtXigN5UPFgTmQya5Ao8cpRzDd7Yzie9s5CRuub3emyF7TRzrB58BE&#13;&#10;3z7xsIOUD6eo4ngN+DRwDYo4VImkrGypLlr+Jd6TO3prwIKvlP/muqaBaR0/2owQqOxqe5l1NZ0Y&#13;&#10;iv+nlOBsE9iWxjxCNxjCZblLm8rglSbko+hFVDKwoAfnSrawJkvXgu9yxikV0rOobSdJpgfbtY6l&#13;&#10;7w110YAiIW4rY6tJZWXDcTktw33WFlEtcEvobP+G0vUeN14PBYYCQ4GhwFBgKDAUeAsKvDbVsy1J&#13;&#10;nt6Cafub7JaJb+j3hgVlf/QGH27wbeC38ZPhG3STI/Y2zzfb6dettb3Q5W1E79dt4MOeL1+Bbrp1&#13;&#10;BtwSsPk0MOkv8mvyLft6qxLZhg6ij5v8W9X8PWn85WAv19MrAKiZSd0PRR216lAQZJ0jwA45dC0k&#13;&#10;gEmX5JH5Rze7LYlCnlbRi+lOxzniZ9aSMpUVEfGRx+5GOrwxxxhTRoZ/Dt737AyrJCkx0hxk1nHN&#13;&#10;x5hD6MSpfKVz4ryRjnLtVb426AGmr+d+qZxmr9dqVOC1qWEGni9Jl80BWDe6dPReLF0N2AvAsru2&#13;&#10;mttyS9qVNQBqUOWF6fGuKR/Pf6+TYq+FXfQ6AhMe10tsXqbZ1diz63PU6eh0cQ0GN1LT9TJyOmP2&#13;&#10;inCdMvPjaXyaOp9i3WQhSENm1HJB1gZeoHqaJnPiUsZc/h7FJ95Yi08l7uh5XVXdWNavmXY5bsV4&#13;&#10;gIL0bXPFzjZ1KB0Z3KUxkslFwQXb9nUMbK/xx8O/fXJKeUc9DimS9nBGlHxMurAbRe03VxefzD8V&#13;&#10;AOrYItPogrQjyo02qrDTbxQJlI7kOOrXfx0he1zAU5zReLJBNL0gsQCRUlafUBmOpXYNUWV5wxiv&#13;&#10;5KT3YkO99su3kvRAf7jvYNlWcOeO2MBkpm+JsyUzyYnrLoJ0Od9x+lVPKIubum03Z+qO2WMb5sB9&#13;&#10;jrKQ2lvOEJFcTals1lX6tHAyBG3ZVyJDTN0jKDK4dSFTuyfCskFX2eJtHWM7RsOhHc8GA/KNNidx&#13;&#10;+VMWnu95U7fNs8taUwJjKkdZvgT2LHU0skX61d0z4tfjULw2IyoeONHb0Ym5try08hcjsRTieeB9&#13;&#10;Ml0Ct5sHu8sw0806VJRu5KatLGcqxnY9cGkc6ZU6Hdth5maBkzCSNO9MyVJxMKlem5yN06k1cetw&#13;&#10;x85tTD/EK+o4TyImo3xrCz3z2vEYCgwFhgLvuQJvdsH9PRdzDH8ocIMCX5DqueVcqXx7UldE1y0T&#13;&#10;d/TuhjOreXV1dW52beQ2g0qkd5uTv+bnjNvv19xBb9a8rwPqeLMjGq0NBb7+CgyI/vX30Ttn4cvB&#13;&#10;XuY54W/dNyVhbloynK/z+Yc8/YvLneWTy4HxI+C+BK9chEuK417w6MBJkp5arNKXJ4fw4nom/+H4&#13;&#10;Xs6U7XuRMGseJsDzcQz/UgqUpfFwd8UkCWl8MFmLV8GndcgZ9+q4xVzeFCEHmK0ljEy5fLK9MKcm&#13;&#10;1Yz8NMUvy+47mDOT8DLBJy1J2+zrBD+162mFdUZPK3NKHVIu9JuZmlUWj67LwMtRpwJpZF0xTaHc&#13;&#10;gtfFK5pNieZxm2HmaHE8dEVKO8NsQw0AD9OPjMDOsxmuvrYs2Nf15ing3WYGvC/xSOGUYz2PWtJq&#13;&#10;5XNVohShs6qGR6ekO9r7qC3nVRkV3acpSNpgxdx4KpwuTkdEO9gi7RC7pCnRDiUrD1fey22CQ1xX&#13;&#10;F1pw8hBrOi75VF1N5QDVyoomHWobp66OkOTHnCpVRGy6io1tcVdAOhFzj4AW3b4r+Sk3yOlBBod3&#13;&#10;CLquNlr6V14Ua2OydqXKNpLcuHzfxJyw8M+SfkhjinqMyn5zDh4tjIp/PoF5XcpJkuUNZqk2pK5y&#13;&#10;rKkg4vb55gKlGvHcXp1vsY3Z1QXw1SLSwpQuxiw0W80AVJ6bSJET+FQz06hJblKil5mNahvaPGcx&#13;&#10;tnKFME+5cRgUEiCVYsjUN+bb6Z4hlEMrg3+gbzfvh5jP1eUW5Si3lzCBHQXI4Sw0rVFtQ6bUGUAy&#13;&#10;cxMpmKxfOlHecAeT+uB9pJQdo+Qm+kLj1OT888tnn54//snTz/70yc/+5dPP/u3Tz/7d45/9q8//&#13;&#10;8odPfvbfXp492l48fb45FyUy2zNJUsXXxZUKVWJcrLHpAphiSajaenK4OmXhVpbNpN+tn8Bj/OmW&#13;&#10;Eu+ULUqFr/yrtctXShnnnwUXlLAIv8iJdKzKLwwAaehcQKXTMba3VyCUEUgOM3gg9hQ04d79ezE7&#13;&#10;kX5iwU8muSJtFFmthHM8Wd/qyGIEuw0/GJ8RVgbRjGRN2qPEU1QxVTqtkh0dSJnxaboptsUIOmQ8&#13;&#10;RFlTpHgquc13XEcEFXGCrN4pB9B/LK3qtiTK0i9vDxRO7fme7ftNaEvDfbNRbqqEumBW6Iut5own&#13;&#10;qX4oiE1oeHNthTSN+lirFqHOlpjXy2y/MNMGcnS61UhnFTCFUs5/1V2ixXCDwS3w38J/BT5f+fkW&#13;&#10;DBlNDgWGAkOBocBQYCjw1SjwRqheml6zEG4Yzw0c7paIrmu843yvBCrmeM821EY6q2rvrgv3ZmX8&#13;&#10;akJh9DoUGAoMBYYCQ4GhwDurwMvBnofW8Y+asoNPvUhm/NBVMsyPKgzwSlsFD+6iko/px8TC6ioJ&#13;&#10;qOf7ddeIu7ZhmdOBcyo2cC+2rTaex7PZLpPPl5gqGTzUE2rXOfDU0Jcktkn4l6bWnIh6Zirm8WYv&#13;&#10;nSXpsmpG9p5a2bC55nlmji5X1t3yXgGryNXXKeDevtyU7feI/EzUl46Ye6cLNp+Zj2ynDjN9ncYk&#13;&#10;razpgNlXGpYX1o9Surm7q8gZe921VrKOK3Xbe7AOLV9nR93YUzcXBQXYwxNUD0/gvfuLxceLxQf6&#13;&#10;qDuzI5SdK68LiWzELyYU0wIs28mwz3PSQXiRVNKC197z0+6eNfm3bSQH7rA8Ol4dna5Wxyim16r+&#13;&#10;IYHPhKNOL1mBJoJb5ZZaBjYRJvQvuRVbMFfh+RGwnC6sFIizyZlY15H5RiyySGrl/c+07t+S8JS4&#13;&#10;47qOrK+4QMKQ9ktTfU+zHEHHFZ/kQyaOTHoTHlAuG/EP7eaFsQGYdlCLZCwiI9WAZOqiU9Y0BFeC&#13;&#10;hMEbZJ5pYzDtA6ebceQtBVcLokMEJZhH9VTDUEl42PCMf+SgtEjsSCdLCAJzyICg/HMO473gTOap&#13;&#10;Vi/gjza0E5IhDW1FPkn+DLwitxI8NfCnS31KB4M6Wk5bzdJcJZVGHS1Xd1dH95ar0+XqZHl0slzi&#13;&#10;yQ0R4RF8Ko5F7McjRyeoGIlOn2/Pzx//+Wc/+ec//7P/78/+7f/rp//tf/WTf/3//PMf/d//4l/8&#13;&#10;Pz79d/+fpz//1+ef//nFk58ibw+7vhH8oIhibFbHfQq1AR7/7KFlDbrUJHUj00JAru8u16cwBpAP&#13;&#10;qIz8RhlqEipzyDDU8LUdqpw1zgaGmPIBNXCVQsVme1vwJ+zuZgW8x15M6nSo5VIAU+jp7jFFctzM&#13;&#10;3HZJ6SMRVHCqZqae0pmO0+aT3jxPmWqAmjQDsFzlN90RQVgEj6RAFqMnkIeJTRM9A81dNRWDF7Mx&#13;&#10;hboZoQJS5NKnogXjy5ZvS2PcclA04kFf6zq6NbM2v3AYA54ZbFwTWx7UfHV4kYMjffNcuafEibmC&#13;&#10;45xMeRkRReR5dPzB8b1vnzz8Dp7rux+J4PIq38xcddNb/SXF1GxwDLOqqbdgrPfz8XooMBQYCgwF&#13;&#10;hgJDgaHAm1XgbeCo5GG3RHQ3MLnuozc79q61ivd2/8RNP8nuVm6sQ3NduPjZ8a2aOBofCgwFhgJD&#13;&#10;gaHAUGAocI0CtwV7ucju5fVEO3XxPTlHBxu6FXxb0rEiLqXtruOnwZV2+LTs3eckKsiWY22uNdj1&#13;&#10;xaW6ctV1ZtvIveAkbeuurR3doMa8zU7Grv369qXS1dF1Us+tnQ+wnlMvt4V+zslK/XR+wjydK8+v&#13;&#10;XXTmdedcN4Vvedr88rzwBifOY3WuT9dyPcFSZADX+Nw7KXIWdBG+d+w3BFt+5BeVHCfkS843n87V&#13;&#10;m900rPmRdZZ1Y/Tb67S6YVrt7Tp1y2mb3c2bEl8jXdC+a04Fi+klblAmn9bThQGmHgQ2DE6cPcaN&#13;&#10;x3QZM9Y8pqmwo3+TU13FOKz3ohvIcCJGOjhkhpaSt5qxKtyoSoOo2jf5ykDDnQoeEKUwm01b9LmP&#13;&#10;6Vaw83skA02/n1efTK4TOROWcx1FwSRjQoUcaUqcTakM4hoRyT97iG0FgSS1WaAQY5zcZGFrWXlx&#13;&#10;CoHwap4fcpXhmNI1/0QxT7UWOKcEGE21RnpkfUVDHpdf1XjF+YxJkCWmkDANDaclaG3tMOVue/nk&#13;&#10;8tnP+Tz/jOmMF48vnv3s4slfXjz7ecA8sDSymQgbRZSDwEfswcabFIsmjoA+dKjSNEXnfB+VC2S6&#13;&#10;uFSLAfm3kFr+4YHc26YI3Xj1Aul6SNNUEmRzWZUqQkbCIJwgAvmTUVZDTUrO1CZzLWK66etByeke&#13;&#10;I3MQQ0WlFXpbxKwH21wZY8lZI3K883DS26Sacxdzlin02ndjQ+liejbA+Ys5Xr3xiKWGzfKEYpSb&#13;&#10;TLcszzbXgsK2+3T9PkliyATcON/Tdid0YZGInNjt0fEDP1fHD/AWTvfehy3qlHdIjFeG1m5Kjltv&#13;&#10;nNl8Mf47FBgKDAXeRwXGQvn76PUx5i9LAf/8/lZn2Q3E7ssa5Sv3c0tEV4f2yn28Cxe81cB4FwQY&#13;&#10;Ng4FhgJDgaHAUOAdU+Dl60cgAUxtKEQtOUG3Cl+X3b1U7CeWwVy6rq2A7myW5mW5OSnMy9uK2NRC&#13;&#10;GoCPMk/O5/ttrplNy4RlKS7hRM2xcwXO2gIamRbdm1tzFP40+5pW3MuZnW110d3SZV5arqQ6byzL&#13;&#10;gcZScREzh1llcVP2ZWZMdvCj7q/ma9N9brOuaNYl3jye6WUZ42UJeaJHHShKH2WbNX46kVnJbrdG&#13;&#10;a3VBFb/Osy4OO6dn1HnI/ncew7akdufT3HgGhoOZ5Q53RUu/1LhNL+d0qCGBHnOPqWrz/BbSDfwG&#13;&#10;TWxnlzWbl+cswxFPyZPF4p7+NXe67sIuwKxADaGKAjrRcmg5NzPePFIrWeM5PZWB6sC27DVQ7bXQ&#13;&#10;2VUMowyk6hkqgSepiavwBSwxtGOxziQBHKWYx2EjPfgvDirPj6XztHEX092YNoaikC35Jtrk2cRK&#13;&#10;QDjHRycfrO9+vDp5sDxGkta9w6O7ymDTgz3LatoafMVlOF23kElg3PcOv3UjXY81RQkkxIpILpSo&#13;&#10;pZqWZBbOgGvDnPSYWAtM4q6DyA9boVIoKhZGPUc25QKPwVuCopGcaBuwZiuaD5F43MVFCUhauUvJ&#13;&#10;L7ujOCQrgoI2cUc9DcnlQrk5XtNaQIeHWF9UxMg+twgQ1ruUxeQjSlTdTqbZ0WX4lCmMyqAiJnEX&#13;&#10;HAvyEp1dyWQ4HVFxSxEdFEpF+hSv4oV0HwonXgLXAeZtzp9cXZ4hixHVOAmrkCx5/OD43jeO739r&#13;&#10;ffqN1fqBCki2pDKDu4PlIQq/xnejeHLsHhfTRZmDIovM2lxDUgYNt+u7QB1UBo/CSRSZE1fwTKl5&#13;&#10;fi8vi6UhKliFUg5yYh99p3KRqqEKLKen9+RL5qmlBzZCa5U86oRFmJ1Znk1G3g9kSUwmFZlMVIwc&#13;&#10;1C1qfrpgLJNNQTe9NZ2c5T0HGXzyAf+nEqwuPMu0QpUMZVLjhkmiixdZMNYXOUxUVzOeGjtDAJ9q&#13;&#10;otFxgeHpbrHMLAbrW3V5CEvTGu9QCPOAVjHwo1JKFD2L0rGL0MyDz3BXIFlwE8GWOKtZkys77BmS&#13;&#10;rk6OTj9arh+g4KpYPvyOVNH7SBuF2nHTi+rAcUv2Tciat7xW1wrOVOp2Z3zT/23K5CaOt3rxpq0Y&#13;&#10;7Q0FhgJDgaHAUGAo8KUqYKQ34M2XKvrobCgwFBgKDAWGAkOBocBbU+DlYK+m+3SMp9KRhAcu/Zcl&#13;&#10;9TKdrq7dJ/Do+EodZmUJXuKdJ375/IpSEpXNM6XyTLfmM7HWHlv9zMiWDa6m5pJrLdvojiprrCbZ&#13;&#10;topzsuvKybpzckQpGvFCMRVdJEZNI2NRsomYC/PVvEQ72Xv6NNvpGswT3KBHl32l37vL53vO5Zk5&#13;&#10;qHSEnetQSbBXxc8eveTtR7Unlk3L9n6pYYJSi1zjsFqSQ8vG8/y5O5oJk3N9so13L11f2WxntvWs&#13;&#10;mmcw1JHOyXdnsB2aOqTXamhV5u2oyLy9BBTJBTNoq+Wdep0r3ebeR3qwvqh+rKNOwXOMKWb9KOcm&#13;&#10;g+2Au+upMh5RTuMKhBxclO8DFp9vc1s7Ewz9jhsD8kJ/VC90gTyUdgQUOVyL1vCXYlEBAS+d16gP&#13;&#10;l/iJEFBucX0CpAcmtDp+iAJ9q/X95fJU+/C5MKL25KOl3GxNGUWRcYYRwDZCJlb/27Kw5wQ8pEQ7&#13;&#10;WfQikqUYQkqzmyhFbJGX09b8IPbn05Z+4hmgaOSJHn0kJxbQ4ouCYyghcsp7U6fRr7McBaSAc1Th&#13;&#10;kwCKDeocYyL2pO3QWDNTJ1+SErkiqHZ9a/4SKuRxhm0bMxMTZUvAVaeaRcKZPGgXhkcDkT5XAUnk&#13;&#10;7YFuEg3KcYQ6BJBIegNmo9oopKntEr0bHAp4sozn6eroLlKv4FZSJpIsQSbyKtbe5BZ3xm8NTal/&#13;&#10;u8nhyNFjdNvLZ5vzx5fnj7d4Xjx9sblwyBlchQJ5JyBYkzsYXNgG7wixh39NuogAlUuql9hp72K7&#13;&#10;AZU8Y33U2OPOAQlhNlfPnWIINKh0MfwbgSDuxbFcYiAiapbPwcnUMaM+dQPw4xBzPdsgYcJpUY5S&#13;&#10;UJw3IQNjG6f4FkOFGXQ0uCnL1LaAEnuNmq011c+RmjcAk3BdhXAl2Y25motTSoolqWfOZuxtKdpn&#13;&#10;COsRgbctj8FskV2Hgy6HC6erKKi2fvTOlEL+GgepJEmkNt5zNmibNQweMUtiS1yDmEGSLiuscg9C&#13;&#10;ScwdDNEdZr3KrqrJmE4UUymFPFN/TwD7yf9obcvm3HsrHQeHAkOBocBQYCgwFBgK3FaB9qdD8TdE&#13;&#10;A+ndVrhx3lBgKDAUGAoMBYYCQ4F3QYGXgz2PouKfhBa5yD6tiBcSVtnPtD7XRNmbMpWK1e7y2rme&#13;&#10;c+bU2bnXBckDbEOmsk0LiTPWkiJ0DSakyRc4ITlNhWf1wnryvMHrpM4zrXaSsApXqs5pxlylNLI6&#13;&#10;1wfnrd1gbXdytcqMp3q5jnRObrpYmpsxd2VbwY9P0q1p8FyoeS+36cjxP4/DGjD5aSXZOVNS5+Rz&#13;&#10;qfZeAzp95h70CXs9O5+wMMk5dllCrl5Yp0MsnauJqlVVIIPnOunq8bluPjKXbh5+NfCqYddOGafA&#13;&#10;uZ6jc5hCI6efTQPSor0zVMJdjUP4v4E3nABkrOUqecoCbE35kxhPM5bnywiCGQES73ymmpCEQ+1y&#13;&#10;WeOuWKJwYoo+Lko0JaX5hCiH2P7O1oxrJzZpUJjd/MRf4MkOIyMnYKSv1GMSwT3zQqkwKYY+oixh&#13;&#10;dGeiOXUtrDXd+ZL6iExFRpo6tH/Mh8g/yPZkQPuzjfh8x8klkyw6lWPJpzRK+6wNiVCHaBdAtFWY&#13;&#10;zEbLHa55LPiTshabOOH15l9z1MZuG9OKEKIZ/FRqyEfmho0UC6CSqCW/zKS05r5rb0LqFUGE4Fkj&#13;&#10;7U9bA0YCWUsnpneFBpX72JwQ90YDOaWXMpYII5FMudXQo3JmjjklnAVVOtq7MMZejJ4qAWIjVVHY&#13;&#10;NaCp4iO4YMSDB672lVU5banoedumU7hy9scnRsckgQqhiN8aKmpBqMwfRrgFa2RypJI5SdHIlUXp&#13;&#10;7DKZ2oi5J2nS9PxWjD7L16Thpdiz2mh7AkY8kO2pL/95vBNkY4aV6aXuWq7xTuiPN0OBocBQ4L1U&#13;&#10;IH7AeS/HPgY9FHiDCug3kp3nG2x8NPULqcC4/f5CunUMaigwFBgKDAV+gRV4OdiLRba2Fo+3tVBk&#13;&#10;4qW9K/heqMscoNqUNU2okAv3ZeV1By1UjFGxh9bwehxV16S717kUv5eLVJaQ5qX7O2KRTWlZbqJi&#13;&#10;bqTmDnbpVnsH69Y8nIp/MnEq2YwhQPau5eSdZ821ymbzRXqwQ1BcIS7sJ4dfPdsNs3ad+WqmRzmQ&#13;&#10;+aB8lduvDVrGDIw667pR4KMMvDy/A7TzlmOxu/ReHZHt5IUeQv5bvexzujHmCan/XK7q3xyFpfDl&#13;&#10;nXO7UcwjLUddo7QGqt2NRKRLvehkz+lWh1lnQfVRGlk9lXHSzdw6fazV/IQceL6oc6rGSZ2282kY&#13;&#10;vlMpTu1GJ26XmUk7NWeUMNZ+x43FfK3qmxp4Nb8VpzT0UeW/eJAVOR+JJmX6js7DtWpDdSGVtUai&#13;&#10;1gpsNiSmNXzSBKQMXsESbeFHAXQmssGAXlx0URuXMclJVTdJsmRMS4cSfuRIXCrQwyIyQXYa60Yi&#13;&#10;+4cn3+G/qvqorLgoeIirVPHPRCry866uQIiC7ZXRkVUiG4lJY9wlzphKKvlacqWpZRIK0igJavCj&#13;&#10;2BaP8VZ/zp1i+iPLk7LsZ1T4PGw281Cr+TlBoyCmFF91SnXOFFlKg1whXRL/guohRY6sS0SWSrmS&#13;&#10;KnLaGopzWctAQbHjnSJRWYtytKmYEhBdZ9VcLZCSKzQyvU/D0W5q8n+rjxrw2F3DAqZ+Lrnnn0yS&#13;&#10;V/lwAVgOR7AyJoq0cxcAe0dge6ql6ScqaiJ7j3058AJJTvPEwAn9OoavWAkTT7A9UihMEnsniscS&#13;&#10;WivA6jeJI60BNCZXKjsNlT83mbHqnSC9aV9bPAqQOTG/uDfFHDMA43aDB05DVCpkm9VJCz0FpgcK&#13;&#10;sRrTeX+9ECdpK+vTOt4wOo25cWtybWUlYuwM2qYqU2/x5JdtUFvtfKgHIs1x4fKq8T3Q4C5273OQ&#13;&#10;Yx9HBoDvHea7QfKkRlBtTwBVMFXK5zSFdRvRXV/79rlvlQeu9+C8tb/JFzFhfUO49fNNWjDaGgoM&#13;&#10;BYYCQ4GhwFDgrSngX21Gft5bE3g0PBQYCgwFhgJDgaHAUOBrocCtwJ7X5XNZvwN71xEULXXtedS1&#13;&#10;+8pa9jKMm0WaN5XnJ0WYN5vn+PLaiG2uByuNqB91V837nZ8876vrjkuSM5PS/spHO7aRV1UzWgpM&#13;&#10;HKuX+FBtubLAtKqat9cRO8vABctdB7SsQGfJvJG5qV3ve9uvbs0Bzs3OMHYvGaIWf45guxjLeKjn&#13;&#10;z3MTK8rK4cwjrUaXTa1TJl/PBbl53bee7y5ya8DcS9JH5jsyOjDy34yTuXlzbTtX7o2Zmw/eMFur&#13;&#10;Jd3k0to86tjpqYp3hntaandRQT6xFq9FcwtdM4Sm8wOyeTe19hCqc7YTy0WWIUROkEiA6i6yb+CD&#13;&#10;Des6ojri5hzP5yjYKOogWTXEaGRqSuv7JbjCPPaswdIe76BGZGFwIQqsKoNkRW0TuCmE2okdwff9&#13;&#10;jalF0z2Ah9rsbMxS+/85JCnjAoVDietwJJPzxE68k2FkqFlX4Q3ylaa1kRuKWx7dWx7dxQuQKm0k&#13;&#10;1r6Acm5MkkgNoxy1GRyxOVfYhLI39GIiK4tYr1EUCsq7WGK80BaJ1YOBf6ZsvHANWdhmu0GJSxVE&#13;&#10;vQLKcszULwwfoxnURwUq57c3qewu895j4ftpGlmHPtUeCaqG0AJDWuaTOXzsLgj1nmUbFj7Vxnd6&#13;&#10;yD/efo/PyDVkSmtLVjOIigctmK0EhfGNc9d57AKVjsnivziCMxs507TKmaUXoWEelAhuRJ9KXg6f&#13;&#10;Eejwy1itNpinMlCdjSe/SES2JxTdchbBfEVDg80Tx+WGkZ7ITfnyw0F0bLsa7FR3nibOU8zoCMhZ&#13;&#10;GJ7/FEQqyy9xTUs1dSC5qqlg4XgMBYYCQ4GhwFBgKDAUeC0F4seQ+S+Qr9XauGgoMBQYCgwFhgJD&#13;&#10;gaHAUOBrq8DLwV4uRvqFCVDdS6yOzWtymfi1u0THVbLMY/Oicm2tLgrmIrcWw+Jx80+nuTLss3PR&#13;&#10;Ot/mi5212WZGXu4XCXhyiTE3jVNqw2RSIrEUKkXwgnpdVq95ZlWKXDVMRJf9+kg+ukw1N+LndVwK&#13;&#10;16YZaCpPriK7WT8qXEytqmjpYmMhD9CaWzr8mxGSx/OjdE1nQPq3Hu9mToZNbdYDTEZVL882cWEd&#13;&#10;Yxctbi01THdkzO+sWLfBplyWFJgCSTRMQSqL/+4oTUpZrHb1bB1RDUJP0dS5egQHE851jsggtAJu&#13;&#10;BEl7Z3qet+eFkvnwdDumT/Zv2lZ7rJHWucb2z4XyafPJm5p0vsgJlXM/z3RTXUzapNXh4uhksVwv&#13;&#10;kAPGxCdDLyImIL01SBI3vUMuF7OLXAQSVTHtKGfYOTmJgzYeEAs0hiC0UMLTObYrIw3wVn4qJsnE&#13;&#10;I2aJHaGLO4drpa9tnm/PthefXTz72dnjn1w8+cvLpz+/unjCzbq0j5cDxFlfzpmSJTz44oVIlVb2&#13;&#10;IxmLBrWF/sjBctFIMQPm0h1hBzjtAwdahsFjvzwWZlRmXjxEFApcASKC/ZRVMMwoTulHGFQUMDWD&#13;&#10;Ue5dS7+DSN48T9EhQBP5ZM4RdAqg6hwqJy8uvIP96o7uHZ18eHLvW8cPvo3n+u7Hq+N7hyukuIUS&#13;&#10;hl/e9s8errlo+EQJXphb+khnO1rlKaYnqnSpfLQBUuW+fcjQwtvN+eeXZ59uzh9tN88oi7CNO5vG&#13;&#10;LshpIEQarJjY4tqLx7r2c7Tj+RA2tgquOoSir07vY06eBlSnteeEBgXXwCSad/b86jxSJ5VPJ9LG&#13;&#10;lErOvAg6qeepYwSlRpSwxrwvbcwYByJmg67JAINtZxkKPkUGJIkRMscuuPHei21Czmi8QbeEZM6B&#13;&#10;lUVEs3cotecIibKmhguBumwsjI8wY/Ii5xUOIv1UAaZ40fEYMh2k7RU9VS1vQ571zo1IgvdVPNOT&#13;&#10;TiOSL0xzGRFic5qJyJ5UBmFLgWNCJG4SMuccYbDdPlM2Z9s1kMKSQ3u+azIC0+L+gKBCot0Uk3Er&#13;&#10;C07L+5NVlaTcpxDO3VxgJ8Un24sn28snVwg5UmHs0oddHhPNgsFzAoYk7X7msUtn3lLmd9dxZCgw&#13;&#10;FBgKvD8KjDSj98fXY6SvqsD010fx90JTA/nRmEGvquo4PxUYwTOCYSgwFBgKDAWGAu+WAi8He7nQ&#13;&#10;b3DihxenDTNqupIX2SvMqLRprzRJArySV/PSajvuNJf4c/U/eUZHFCoMgA21l7bOyu7mECiZildn&#13;&#10;kzpUMuFFZa3CxjluyrL4mY3XXqyAwUkFGF1HdVD4KNmere3ARiV//igBVXaXTqwGV8d1+DCHMHdZ&#13;&#10;dUqGQYo2d3fnshy7h5wBY1n8qK3ZCxWVVZNyBT2bTeemSlWEbL96p55Qr3Kb1Z70b/brI5gFWIjN&#13;&#10;ZyYiBTgqnLgGQwZM9b4Hm49uFHXsNXRzXF3s2by0FsMx23vWnk9F+HDQhM88r0Zv6pmerS5L6fLO&#13;&#10;4LHUYWaDeXIdXb52R/NZnOLkKGrjeE2qB6S6XBzfXQAVEU6RiZDbqYYmcIsJn9mGHh6i6i3mFmiN&#13;&#10;rwTvUeJO5M0E22OlStTPdE1FbbmnsYpxadcub+2mNlmKEwv9l08Flh5dnP18e/kMzI9qgB4JOhh3&#13;&#10;kFi0BEFaVgmcgYrTj0JXDYWj4XBIOGgGK0CSP0RVRkHK2GVMyWQcbPMkL2R+o4iIQIJTlOJhasE7&#13;&#10;EF6pG2IV8aQAgdEQbbPWhwcoL7kEU2mJg4R8zGADn1gdP1yffmN97xvH975xdPLBan0PT7zg8/iD&#13;&#10;5foeMMxUdZP0TomEIhyWHW9I9dQ+yja2pC/xN8dMgDG5c3uxvXx6tX0G2iQOhDBQMlnLTgtQqcQs&#13;&#10;7Xq4wiBVD9GRAV80VwZnYv6loJ0cHd9CcaMlXuJpwFfgiBesEMqsMqYqBi5W2p9y/kB3XA0VxTCZ&#13;&#10;/elN76I0aNTzBJd1g/QMrKdnyZZcLBGxd4kQwhMMyUmEMdeoGR88UuZJS8psCDDvrAaFgliCZHwK&#13;&#10;nUbSoUkeDh46E9Q5cI55ZQouXmDfyCOS8pKnaGDq7zdzZUmI1EmMV8NXnlzUOFWYaRKIurnwKB/i&#13;&#10;dhGfFCJ4mzpFydbDA6R+Hi9XLEba5g7sF3QUnBYYM3Fv/wL1oX4p/oXNd1bNZvSH4UT1VFXXxDA5&#13;&#10;XkXa0YHOtFHQYckSr3oy05TMtGUiMmDh083lk2ef/9nnP/3ho5/8N49+8s+ffvpvzx//5PLsM+A9&#13;&#10;5kpSa45uyTKqxxq1siRF63GbIpO+wp34Du4wzze4H7/dx+3Lb9Yz365No/WhwFBgKDAUGAoMBa5R&#13;&#10;oEI7l8nws3K+PDhUHAoMBYYCQ4GhwFBgKDAUeE8UeAWwV8lWrCHmYuKMNlm+BFF+W5fmbyYW2X69&#13;&#10;pLbZUY1srUKFzsi0px7vEFra6Qa7IWdMVDKXlrj97pFcpBt+PbPCjDmnrO135nUEpbbT6ZBjz9YS&#13;&#10;+cylq/rMhzNXvvqlWjjvtFO7dp2L1Nnj/NN5MNw8S7uh5eU+XuFluuM6b3bmOTYcBparEs35WDqJ&#13;&#10;rhtsDdEMp26mzOOhC60bNEFTdoGT83LXxiyuOw/LeUhXGed9pbUZ+fXIXuP3RvV1o+ikm+C0SnEi&#13;&#10;0UWr+gQ2xBVEXZFnxmKYQlkSNn4bjvqBgfvYtuoJhpl6HQ//2qz3cVfzorwoTCZdaRNDH+D/0TmQ&#13;&#10;DxBOlIJkVlYQNuHFHUa/48bJCvNHtUZqE5l+gpRK7INdBANkJ9hCzFl6EZKBACORa9rcKxQQzIrC&#13;&#10;g7o3u6MWeIZYIZg31dPyAfmLgA2hqfjNVJ7UeXy6kE8kV6n85inKby5Xp4cr7n4nSnd0sDo+wFts&#13;&#10;FMcd62zwTqbbFADsUNA0LYpzNQvFMi2OBqCKi95ujbRMEvHCEnoZQy2NTOPExWp3YqgxtRvPC4Tb&#13;&#10;VNX+akRHhGHKnlSuI63kt6pMEh81PJ72ONR+eE1YXWCg6Gd4eBoso8xlRVFTFLE0FdLM+EzBJwkj&#13;&#10;BiJk5bLp9tl8JCOC4dUTmnmRykkMrKnhuJaztA2cnBI/Qug1d5vTyd6jLuSQUzxqmyy8Ny0+1VuF&#13;&#10;PaFnd+shq45kVmX+KQ5bqmvIJkLLhiNKfXtoA2+5sG26+79O0/OX9+wT99jqcwqpO0938lRcrXzA&#13;&#10;7ebp5uIzpodefL69RCVeVoJl/V5NBn9LtARKttVs873CeyIS9+KqKf7Hq6HAUGAoMBQYCgwF3mMF&#13;&#10;8ncQ/+jUPSrke49FGkMfCgwFhgJDgaHAUGAo8J4q8HKwlySgW6mHYPOCnHNikVdpOXCiZXVVO9e3&#13;&#10;OoaRl3RL4N218yqUXqarp9m9/VJhYzNRzEvn5BB8shcZ8eiSxnJcXr7Fv1kKMnuv9ieBsCXoJdO5&#13;&#10;csk5uZe7y8SpNM+D6h42oNMqLc8haxV8P3qsx91+tpnWTmv8rREPwScnGarFOd1IVyEz8z6zI7Tg&#13;&#10;1E/7sbM8e6mjno9lZ6V81/U1PKw5/u1KStqYJF7Ws7p+zu0IN3SJEzer7+yLbCGttfsmFtXOmTt0&#13;&#10;5uQd/9aWJ0gxuybjKkM0T6kTzZano31VnpBOrH6sUdEFVTfprpu5bqEGZ/pl79izxy4MLPXhAZ/I&#13;&#10;lUI1TuSALY9PQYy0IRlJAwsPImVKWVOsGagl+BeLK5XrVGYYzuT5YIGqJKkqghOJiVp//pPYyPIJ&#13;&#10;sCWcA1yHVJsX28uFkvlE+RpF42o9e0TWlZbso5TlnSnDMfWLGaYrAXKQ3iSWBoO3TNJSxhxFcroe&#13;&#10;k+RYGhGpTsjwwT5wZ0znijSpNJXQQsDAT+aHsVIo7Gx1CKsXDBArZ9IB7S+IC5EDFwiKuEh5RSps&#13;&#10;uDnDE7UNiWqIdZxNyIQ4eAJ5TnoiZYo1ElE4lGa31EmBOVfgJK8yGTNfMXMNYudqqM+R1QRZImpS&#13;&#10;YtWNxDXeP1EeYRvKRTNjM2RtTjFVYjuEbe3e2XCk8C0zLokGRbJcXDSYmQJAbTObDRlgBwcoKKrs&#13;&#10;SFd5RVFH5bQ1aMRMOCfeXV0hTkjmYoSNItGnJpQNLqmvmNkxcIlMx1HhqHTabjGKnEJFZbTvQXSn&#13;&#10;UsWQuYjWmRlGP/p2wvF5mz0GbWy8F8RNeattfrIRyYWwiZkb0BppkU71I+tS/VUydXqZo2abvp3k&#13;&#10;vSiKhJLtqQCuwTBT99Ktyk1Eoi2t5DCMAJVaajExo1HtFtE+bZInKTQEX+sCs65lystV6ZSJlYo2&#13;&#10;VdeMGGDAuipv3pPafGE4c1C0IXibq4ZST/G8DNLpDop7iIIcDFsFb9V/g8F8y5sPhsxwDTpq31Fj&#13;&#10;OPhCBTyvkEc9HkOBocBQ4P1V4Jq/9Hl/BRkjfw8V6FL03kMFxpC/EgXG7fcrkX10OhQYCgwFhgJD&#13;&#10;gddW4OVgb050OiIVy2/lb+M7elGhSBq6l5qYuFS6kwtmHSWqeCYhTWVF7rSWBvWRhBwJFdL+HGk9&#13;&#10;km1Wbufe/VEldrEsfYtqirbNNRuTzWRrFQt1xlT7y2rpHoppqStZsamdQ9Pm2mkH6nxOVayDRkZi&#13;&#10;zgAz6CJu2a20mQwMTSVsc6dz/OPuskePugaDP0r8idcVy8UaeRtsVTiDM/u1I6ovuGQ7A7ppZEfm&#13;&#10;MF5vXIckCzy59DsbVPqiAsVsJ0eXdDBb8Ec50jn7zKFVj/i1P8qBZFNpjIMhqWQNmKq/fVT9axen&#13;&#10;C1yJ1Gg2H9l7Oq6ON0dUo64O1pZXU6PwZet6ctDBYr1eHJ8sjk4Xx/cF9rCdntCCkYyfrrkXqhDD&#13;&#10;uG6kSwwKTiD7SvUeSctE/7wc3/4SloqyimYYxdQlfWpmZIAxud4kT6RBqW7iM/hHNEekI0COB5py&#13;&#10;mrfQTHNErferEqPKGDJ6iRXAyY4FOdCPqBu3N9P5k2bciU3Qi5ZnclLjXKJWAn4uVWnb0CZaZolF&#13;&#10;JNWR0EAiBp0rB5LDsA4k+GhUd2R/TDPaoJej44fHdz9Zn358CE8wD4+tAXLAC+Yoqh2q3Q05SmVS&#13;&#10;bi9wOYes1CniLTRkGiJVnax2tQGUPQeSFFaxgqo+mX+6HJzGSEZ/z8yrSTHpGnnKNwNxLu5hBuzI&#13;&#10;EGrUU/goXKVejP6E68iryK4EeFrtVmMp8UjjK++ZxiZfbBozxmBBMWPzNonsHem8txxYKfuQE3HQ&#13;&#10;eYc5KdVm1GHNyU3jWVWSWyreQxIkU8eslorE5nCSOLmyqzYCFF2+0mZ4L7bkg05UI3hmKdH8+xCF&#13;&#10;vdIchRtF1GiVp4M05GtF9BWbFUMLsqjAiKczKTkot8GSltohD5pwR0aRLcdebpVnDzWCHblxRsXo&#13;&#10;UZmLivaGd1vAiyirDqqT9nJWBhwUvISnoLnGHhsEkqArrZbYL1k+EKzyUOkp9uj98/D3AVfIwONT&#13;&#10;KB05lOSLmBER28rtY8HPQ+y16olpazlDY0NB0nfXU0VdX2FIhgFNkuAke9jccYt58ZYfCrlXfr5l&#13;&#10;o0bzQ4GhwFBgKDAUGAr4V4D4IXeeojcEGgoMBYYCQ4GhwFBgKDAUGAqkArcCex0XqWvxcylzOd4f&#13;&#10;vZTZ1KXoekm2PC1qtkO5pt813mVNZQt5Go7U1io5SDO67jpwsndEea17TPOui7OqZz2nHq8ydvq7&#13;&#10;i5rG1+l2nQFzqeuZVaW5+JUV3Wz/3OPZb5K5ysYMbOY+7Wzw2+tcPA+SzinXhRNOq5RxPrS98VDH&#13;&#10;iBMq9OpSEu2seSh6yDdEiCNtbzjNL+x8x6X01nQ1tRqTlNdndvFfDa7STQCqHXU7iUXnBs9d0416&#13;&#10;IgG707MTLVv28NNs7P+2XC2W68Xq+M5qvVwdMTkMAAnL/IQXLcXNbEBP4y926wfBjzKhWpW8qQhl&#13;&#10;w0iNsQU568fUPBUYYxqgGm+UtYRk9LuvpI5HZ7gSSJIXio8EmDJfaVlHghwcgPfqq38XMb8Zd46d&#13;&#10;pp1gjWpLKhFw0kofNL3pf6XiUWRCLwqDq1YHKLm5vr88vr9c30X5Te4ihu3riDeYcgiORVyBnDOg&#13;&#10;DnCRzVNmJl08RZqjilgGPLVbm/ohslKsvB1d3dXUNSHjYZXtS4EhoUM1G9jJDfMSGawnwRJPjaBW&#13;&#10;ucidPwnwwkp7lClCyMoNF42FlPdmOCWae5W1Sac4MbkJlOZTicTYXXk4LJsME51X5qDroGofOOkv&#13;&#10;+BrbGYaD3FTlu4acApBRDNOmKp48DcL0iLuoGJnKhnNaHIfOklZZd1GjtTFLQmhtHMj0vkb1jG0b&#13;&#10;HUTGIXNkWx3UeYxGMU921Qp4ehQCUWKNvqvJmJgHLYFzSpZ18djGFttQfdDfJI2zKlvUTz2me7Nb&#13;&#10;i3qqqpO5dSiCaBoemuxyEPwnMwGV9KnNEYMWm2zK3U4qbVHnIA1XiD6KZ0/BPV4NBYYCQ4GhwFBg&#13;&#10;KPAeKDBS9N4DJ48hDgWGAkOBocBQYCgwFHjDCrwc7GWHNTXNS4+ZD+d1sqzMmfleXQZSW76a8lMq&#13;&#10;kKiL5R2NcHd4ev0yluVKslH2nlgFl+TBunSYvXhdLVFTZ8k8d6oDRalGoiCrofXDkoCzyyosmkU3&#13;&#10;DXKmTyzaN63r4q4HUoFK8p7MtarWVkekUNP6fUE481DKPEIbWcGSLUzD6jA9KKdtrRcLZCvgbfVR&#13;&#10;9awHYhSEJ07GVXibQ7CXa2Zh5/psDS8cadW/FRlmcNdLfJX9bjMyjLtBdcFmsztN0nF4URMWK3at&#13;&#10;UuydIxkwdew13mINe7euqSdFNzXqxPFV3VTKZt2Xqep8GmazDr+qcM79rq+cCPnCF+Zbx1u+Tad0&#13;&#10;F1YL/VEXxo43Pxl12l3vYLVYre8s12tQJWWJMUXP2T/6q1cON8oG3mH5SqzOK/MsknWC6LTEpvCy&#13;&#10;9uQLAkHW5Y21VFcweAhK6uEMtixwwuKAesbD5pMfNbYhIBIZRyZBtk3FE/OBs5cLpDQxrfCIrzkQ&#13;&#10;7zGmLelIH5ADdIF/xXt2Nu5ibtMCFTjDigQ9uxCT3cZfBHOMxEWoH3h4uFY9SafzGVARoyDViblH&#13;&#10;iyvkrh2dfHh0+tHq+CGkxq6GQHrrk4+Rq7c6frBc3V0d3Ts6ebg+/RAvAEK2F483Z59dnj26ePqz&#13;&#10;syd/fvbkJ2dP/uLZZ3/67LMfXzz9ObzgiHCqGccYeW+EOpRUDuDEZOqeKmca5cA2nhwfmo3QUNUp&#13;&#10;ZQlEJompJqRzN5kP6DtthK0cEqlgGqBZm3PBFDTqV7UiDWmYmGVfM/uTcIbZb0qmNOfy7mjIh+M9&#13;&#10;iSGGTK+rCxWB5KXamM2pbzU8vG+cUkvZoQIV9TwxO1ulyTCN5SUDD7KdVpFVGJsb/i3w9IiYgIr0&#13;&#10;U5aCFBVtNWBdTNV4yYK3eI1+2yZ/IlWSnScq8+xqgx3kXEpUKEsDV6Kb09owmzihQHBRNfTymUqz&#13;&#10;hvtim7oA7S7d6akkT7WbS6OSGBmFkuGXW2Bgts/wM9LTCJhtSKim7w3NYiXVbfDki7YZIZypVDwn&#13;&#10;pDIE4DgkYzLxlERWzmBVXuG03L+QHfETTytlrGoiM99RVM+1WHM+arYw4Y8ZkcrnY3apiJ1jA5cr&#13;&#10;EfYYczmOKJAcmY2uGiLyZAPn8RgKDAWGAkOBocBQ4BdYgSR5I0XvF9jLY2hDgaHAUGAoMBQYCgwF&#13;&#10;3qoCLwd7lcp0q00dfclafGZLCYHcgslNFrRMKJXtV0yVY85GrlvoiiX40l1bwGUbFYm5o44r+G0l&#13;&#10;QF5brU+ub5bT6nDSvMqTfH7iEJ+PR+VVVdXs0RfWvmybW/MjdTDe8Ke1cmaSwg77VaEqp0m5qtSp&#13;&#10;kl/MrfVYbA/MAJwzousgWSe4zzdPqk9fnrUW5xHfhakbsWEpy9xr/mg+rnS6wZ7LSNZo8SV1LHaf&#13;&#10;NazoNLuoklZI2QVSd62Fdct+VjycltfA8NjTmLywWpINdmizqpGN1JmVrXUeT4/sjVs7ItvJc2rL&#13;&#10;1ZKcLDW60pvp3C5aPCgHT+7IyC5KEKhBExrWGwwuRVKwxI5ovFRnTGBFQEYwhnxC1faw4q9yjg4e&#13;&#10;p+UoE4z8KZbpW+af6v5FlOlUQhVhJZ6My1kd0OQmdp7Tr+5SKDOoGvQz12ksITKiJuKo/cNMIls9&#13;&#10;TII3VWtkGiJH7XStQ24MZvajZ2ikfgI5gUlpU7MWBbTXAyTIwS5fSKojIAG8UQ4cHywzeLw8Ol2t&#13;&#10;Se+WrAZ59+jkg/XpB0enD4+OH6yO769O8O/D1ZpPnAn2sjl/cvns04snPz1//JOzz//87LM/O3v8&#13;&#10;F5vzz7HlITPwqAqrXJrlQL1wshGdzBUIFTMTO2nFMFumlmR31VG5yVGTfokYpBPtd7rUsIcHCIiI&#13;&#10;USKPE+Onj3XDcwqeXEKVIp/Pm8Y5EHWPF54hbm3nu8YpCzmCPSlAAhGVW6nk5HGOnXv1eQ9CIDpU&#13;&#10;gj3klm/aMNDeInbVfoF3KALwlZ5IfETKoBLhxLBb6poMXi2Xp4eHJ3Qog5l5Y97ETil2kUZG97cd&#13;&#10;8oSvHO3ytLfN4y5xih6L3GAXRVNjZe88fgupVGZkMao8qWaQ8iBF45wM6gqgUkB1WVXn028doPk2&#13;&#10;uLyq2pq6RfYbuolgMCRXlmRwRDkuXBOJfUEDrXZjad7TzzPRjHj6cYb+40TDEMT2eFIrh8urPK2m&#13;&#10;Olkco58tF1AzyZdYlssNCDeyVK8ueZnT93BTQpZxlPON+A2tp5taaPXG/9O2VAwLb/n2jZsxGhwK&#13;&#10;DAWGAkOBocB7pUCFefmzm1+Mx1BgKDAUGAoMBYYCQ4GhwFDgVRV4OdhLQOVV+LYYFi/cn1fjvObu&#13;&#10;BfoOAPhtTSzLE+rBzvruR9wKDObGVIrgT9PaNLK7yjRiDj/SjPlAPPy9j+y0WlKbqlfNGyl44iYn&#13;&#10;2iRrXofZ2TxvwvrXEVUb6vE8be9Arht7pVP1dXd+2px0x5wmqXAOcK/O6cHOp2lqXt71WzlW10g9&#13;&#10;s0q6V96M/1Tp5innRhJK+eTrjOx6vOFXvGwhx+Uj2dc8UGunNXhSjflBz+W5PtcNea+wt/9FNYdQ&#13;&#10;26mXVwtzGZ6BjcJ4eioND1yKKTtEYmY5pBfY1gsUoWrPxggSzBlM8GIhnhfuzlYvu5uylM+ckxP1&#13;&#10;+pwMNtMg6Jpuje23eRMrTeNoTe1MArRf75UYJsxYfuHXO6Caehtga5HB1kxoaGoiVcY2gkXRfQ2K&#13;&#10;VgYwdh0jmmLXsWudaIZzjLwfIZ9Hy9Ux4ISrd3J3MdaHXPtffEq+BkzIDcn8BJE6A5qKjEUNX5DD&#13;&#10;RUflUg9VGNVgkrJGtcISC/29yReknDnP8s8b2Jknn0lt05MzJop/ZjDYMQodU73uyyQcycw453E6&#13;&#10;4VI1MKcACK1NCiPPs5nZRs7I1BPASbQ4jMko8rVSXlvloXgpBOQT2Wl8Id6papDVrXztETaMHUOI&#13;&#10;4y1WRZmUOefiq8rny8qraqEsNklgM9AcqeaNnmJkyludKKPAeRx0yBl1hid1Tbiy3vwclpxsCjpm&#13;&#10;+JXGvVteDFkj9enJwlvrLfId7Zq8doQDIe4GbR7lpLeW2jrRRVY5LibdMX0Wfx9w6B8ZrHCZQZK6&#13;&#10;fC3zzhSOVOKkkj5TKNvdLGlre26j3mPinPGfocBQYCgwFBgKDAXeHQUqwLsO5r07oxmWDgWGAkOB&#13;&#10;ocBQYCgwFBgKfE0VeDnYmxabCy3zkpgXTfEwTkh6UbmO165yGTbWVtt6WKbx1Qw/XO5Os313Vxeh&#13;&#10;vV7mjnK5F6+rSXlVJVV5VV1HxJk1gzB9lTbMk7TqAp5fZ55iVWPfamUAmL1SoGsrmY9sIRXI8aa2&#13;&#10;3Vh8bWdhvdzjyty+bKeONxuxSVXnFLYKNTcmF6d9fppktbPZlMuj7uhjBs9cyRp4nSUpUZXC4Llb&#13;&#10;p6/d3eysDL8M5nqkrsR3LvMAnYo3ZYXsi+cUtrZW3Z1OtNlzv8+jZe/cqTO0G7XPn4f33jicK1Av&#13;&#10;7EKuhlmdyyXY+XJ+VXckxfELLImD4m0vFwBGl+ebyzNUAnyiNXSGGCgUE6GYe8T4SjhnsGN6E8lt&#13;&#10;XqqPdB8SDJEAWaeFfiUeZX1Lr/5zrzVsJwa+4rX/cjdySpk7qVvW5eZ5IiRCfGopcEgQBQYNKzTm&#13;&#10;3U0ALDLbNPCWgRbhKELG7CKaHWTi6hJc7c4dc6zYhAxvp8liKkK7tRGb2IMqHIbNOsqDnJfMROMo&#13;&#10;Gypy1UdyqcBZKl1IqSm4duAjRYnilwGQ2l5rEtWhhquYucWKozyWdjbnuLpmbIwXoiVbcrMuN9r0&#13;&#10;pCIF4toHZGZMvGv0TcrziDkVfW3qxGHyI4wLuXS57WKGShuI6yiylCKy9oygGqR0rqHzO638tBNb&#13;&#10;449iaSjnyIqOrveIaq7mmqZmHIWDjEIhelFXk5lkLO8pRHqOxMrt5dOry2fM3sPtnDl+8iVS+bCL&#13;&#10;4fYZQHVAu6kyrUbZ9mKMWaBdE0Fn8cSQ8Q6tMSsUZSeZeOewt1V0FhCXtLbyDF1j5uIDJqxp1M52&#13;&#10;FR9WsqnS2vxdIE7pIpmeB+1boo2a/yWWx5aNR6eMpYhixXMEsbfHdAM4QT1GU5Y9UjmbPcqfUzZe&#13;&#10;+5SDapzSc73NeOYFolrvJdSgb5crJKESWrOWr8vpGrrTSAkU3y2Kn8kuSYWHEhZ5jnIokWK43cKP&#13;&#10;mlFhOTqf/NXdFsfbocBQYCgwFBgKDAXeEQX482SUluhfvCMjGGYOBYYCQ4GhwFBgKDAUGAq8Gwrc&#13;&#10;Cux1Q8mF9TxeOYo/nZMDnzxHEV3mk5epvUB+3ep/l6U0V7ragE/Nq2xkJorVUewlEG62Qym392ol&#13;&#10;HLWpeaZXNa/qs5cb3WxA7bQzoPqojqs77o/q47qBVGW8X2DNjqkEa25zh47s8ey6uuO6hM5OnL1d&#13;&#10;3DwQy27L8ZzrkF1bgS7IbxMJ17mjm0FdKM7FzyPzkKhdzCedbZ5PupwFFXPuHdHeyV4nZoqTctV2&#13;&#10;bpjFc8GzL1/lkMAjJ293Q7BTtlh335LtAUNwn68Ns/acnkNqYzzWkpAaEHBaUsRcci8l6Ohp3Rq9&#13;&#10;EKQhJ/DBoEaBXHyLSKXnKs7uiMEA5negSnLkt4SDzYeiF5l1lS/t41YhMJiSb15TXlC7mRmCqHdJ&#13;&#10;bArF2dfIyYTNUEwURGKNbfM+Ojr+YLk6xTtDGlabJBbz/nCqHpnqmeIQC4XrtIdfoeoxMiYFBt+r&#13;&#10;qV2N99j2idjtSWWCi9tOiiIpu38UUaLPeWlR3lPDrvhIeEZnZ9CFH7U0w1EI9nETu+Lg6kGbqby6&#13;&#10;cNbUg14JcTWoxixSQsG2E2TDfR5EEkqFq5iRLaYtUZeS5Wax6aCesSdcOpH7EXJfOtrXqJcaaPOq&#13;&#10;8eoA3bRLMk6Ws/Vmc/a900SNmeu/q9t8Md2TzoagysUMiSJSPaFC7XJ7aNNe0EtA1E3wRbnnBRXt&#13;&#10;7nkclAusFsjnOc4zNWhyyjYRjCyVqclt/KiD7gl2gjdjbNmQOb1IcilgTqVGrTNYEowCAcYfEFBh&#13;&#10;uE9mTKOVz2zPW32oQOsrP9+qSaPxocBQYCgwFBgK/AIoYKo3HkOBocBQYCgwFBgKDAWGAkOBL0GB&#13;&#10;l4O9NCJXBZ1+hPSKTLHKPd5qItF1WUFesupgQ67I5k/CHYHzCfWqCjlsZD1S0QWO10y+bMTHve1f&#13;&#10;tp+LwUYL8wU2H6kL+W7Hg6oPv03cVV9kC762/vxfDdizSLnPpBw7zs/ksLQzG+k2jatd4+Qcr6VI&#13;&#10;MldWx/cIgk8h4OVicaF/kdqDpyFf9bKV7ALGhtkMX5V9+XI3bgfls/tdyW87QJUen/9iVbtAm+jU&#13;&#10;Ztf8RZ/j2Mje86AtqVFUe7GSaVWXpZc61PDO6K3zaMqrKn1lp3WfufR4Tmac5tKmeDGP/Hp+2mOz&#13;&#10;/cjX3aSrxruLehMwH01uXSeI28wtIXOOdCwwp0/OiDySkqYCFhAPJNRcbhfb88XlGfP2sFTOlXcx&#13;&#10;AC/Eo0Yns3MUko3zkQ0IIngHMu3RFVvrOc+KVIMtqEokt1DTIv50SzCB4L+x4u/LmojlRhVZfWI7&#13;&#10;qqkZSjtHKdLWWh6ZuJFaZC4gtoJDALKtiCoXxuQWgDwgy7UTWCs6GmCBXYhPmLq1KosTp1T0kpOg&#13;&#10;yCGT0pBzxrQzez9y45C2hVNWq6OH9z/6aw+//Tfuf/M3Th9+BxvpKSHs2RaKU09neq0Xd5bbzdnl&#13;&#10;+WeXzx5dPv05dtS7ePZzJCQJsELAIz0RAmEbbNZmgciIQjFJPC+1ix5ypPjwNnUYpwyiF1T5M/aB&#13;&#10;0ylMJmwUdopcZURJG2042NjrxGh1AoVHYmLtV7sLopbrldLeOPuRr7ZF3UsSMvx7qYqaupJ+dLZW&#13;&#10;xpU+CsGhtlMg+Y+f4kM8R/shsoQpFEOyo1xDV5j7JYXL7Mb8npEy3DMysJ++ajgWhSjQlFISmfl1&#13;&#10;R8TPBM0cSntGRoYZ9uljxljs72jCBJ09BbSRIZ8ihToTjwBg9kjsdYdEwPwe0giU74l2qI/gZNu9&#13;&#10;T8yspax5Jz9BOTMw+ULKt6eAMQIAEa7rYN7m8imeMJWb0qHQK6q/ouirU0W19aD2yHP1VrFtTapW&#13;&#10;w5NlPFUxdbJYW+opq46PTJyNAzLW2wEuNUW14ybyVreX28vHSIVEfuTuN7Ygo0itFXe6ou8VGYL2&#13;&#10;QcRzoDuO3HPOajLs4sZSb/9h6PjPUGAoMBQYCgwFhgJfcwUG1fuaO2iYNxQYCgwFhgJDgaHAUOAX&#13;&#10;TIGXg71YKG2EAGtPcybhNamyaH0tgZvSGQr/sKZ7KUI9yEW4gvfMJ7ojXpzLNbwORVQjjW2MIkwd&#13;&#10;cpu3ipFsQOKZbD/7TeTgUeTbBBsJJ/ypH9nFPJ7cQoocC4Sz89yUT7aRaVK+rmgqz6knJ+PxAGuD&#13;&#10;dSx5WlqendYLIaYJWV2tTI8nicG1xmlYH/X5ZkJGawWJ7JlrdRQ16tLjHnIasNd32W76yOPqGF51&#13;&#10;aFXbmifBqv7tAiDHct3scDvuN2OjxkkGc0fjqrs7h143j9o6+sSkO8trvzlx8sXRYnHcnuvFAm/9&#13;&#10;XO3uj9hpi7fp986ddSrhdQ6/6lBbmx/P8Aa1u9wszj5fnH++uHwGQoE8GNIL8BjQps3Fk835k+3F&#13;&#10;U4AHFT/Ekj2MEgswjAnEwoqEKiAZdI3ZVypQGaTAuIn8A0foMcMhHAMcKLMnygNisV/r/MIhL7wX&#13;&#10;moCQTKMs3jgtHngpluDyhnyIGylxijIeGBJEXUSbTlMNDINjuX3t49VgQWMMcSPXW91+yJjA5Fgw&#13;&#10;U3u7KeGMm72ZglDvg9V6ub67OnmwOrl/dHz/6PSDoxPm7el0lG88PcAGeyi8uQRoWcLUy2efPvv8&#13;&#10;x08//Tdnn/27y6c/Q4VSUZxDdrQEhnHCU8PixDbKoxKUYahHPczAIcRU2tgMPR4iWfBwzXnk4pDi&#13;&#10;QRo4UFAI27KpKJr8a4koRNPTXVN7kyXdQCNbj29lh60KlSSjzlKGHFuOS+NiZXQ1CuUt1HAFM8uY&#13;&#10;lJbFW8W6DpfHh8uTw8M1dBaFMnllnExfHbAZTpFfGo4SOrqzBNCC5WaKHCD1ZBiKpil5MQbQWgOW&#13;&#10;AyFr2XIaWMy0uPXJ0RP2m76+HJQ0wMQ6ku3KHy203QEZwIopdCSex6B2elvJPFNJTRTFzfxO0UTO&#13;&#10;HS+BJdaMyq3qvU0NGo0SoK1HFgudlUjV+JVqZ9JuXuivlMb2DPKfR3gpwdQIX0NVKJKKcsK23fU8&#13;&#10;9eP2L9bcSmt5gvjhnD/yYGFhJfApuTDK53LaYggap4Kv7WsYu0tCMkeeyuHCgCsi0vEYCgwFhgLv&#13;&#10;rQIj4em9df07PfBB9d5p9w3jrcC4/Y5IGAoMBYYCQ4GhwLulwMvBXiKT+LJvC5BthZCHd1bgdgWo&#13;&#10;FKRSmWQe+eI64ToDOhqxFwmkbV0vla90bCb5U+2u4o1b+rVeXs3w5VagDqGzME+rx2vXFW902VF5&#13;&#10;Wizato6qp24gTDec1rWcb3PfuAoFO2H3+hfnAOmB7flZE+Y6nTt356ddVOz1TtXwukCvMcmfZXcB&#13;&#10;m102F62LFhtZXZOvqxr1hOroblBcim5Pd51GZs5lNSnz3rL9xMZdwGdHExIrQ+6kTnZo5g2AlxgP&#13;&#10;r5PndSmJex3RCXjdVMrTbnZu3lJy4GTDz7XN3gYb3mGt3ul3+cR2VthtbuusHvnUGXKuXalsp1iF&#13;&#10;j83w6M1AcC5IyBykyAabttdqSXsKkJoRpF+JipwCI43TBGCbidCSjiJRyXzJZzXSF79pUR7CC2Zr&#13;&#10;0S6eV8pglpbnEVdiTWlF15zBLgj+QKGA8bTVH4dENAXMdmKeR/i0YDlEzhHqtdmCoZ49ujz77Ory&#13;&#10;DJhPWZKCPMpDMh+aMI4kCmHDF55GrlrJ/lQVEbhRADKIYxuCoySCRu6K+oo65FTIkmYXdKrVWVX7&#13;&#10;00NIxk7LXMzpPmr+5bS0iKCY8ZlZJScwNhAwBFxKlyS3EzplXE21UtmRzDMBCiocJk93hrZnW0as&#13;&#10;qBj4KKCgostmxVhltvzZIk02qy9jsyBtjQcXzpd8K+eWx14nbsOZPObQ8aeTjg2L6tMS/3GiYsDp&#13;&#10;i86UDe8o+7Q2NRFB9SLDPfs0KxEedm0AuVafc2LkEszS1AAPQpkhn7eZydFtvkVSo6ui1h9wJHw7&#13;&#10;ov9O/FXKRI8x+81ms4XpnjAlZZJITnPIE8lDe6uP16jD6eq74zEUGAoMBYYCQ4GhQKeAf8gaRGQE&#13;&#10;xlBgKDAUGAoMBYYCQ4GhwJeswG3BXi7fY+GqSzDyqtUcdeSimtff8aiowIjCzKCmytU1tr3r+3Wt&#13;&#10;sWakuYxhrkcm9HK/SUpqglQerEgjD9Zkr+oVn1zNqCuFye3mqWNd7lrmYM2rNbr9fHRDriAnX9eT&#13;&#10;82D6Za/BuTBeAaH76qpfVo+7zc6VfmtlMvmsyruzOKounLSHcn5n+jcLonogOfxOh268uQ6dNTOr&#13;&#10;K/FpzYSbh9Pc1zmQncXmRhAcxgm6alylzXW12NZmWOKczoZOzNpIbdzL5DllssZmlu7scg3TXxk5&#13;&#10;dTrgIEgq0iXxzERJ25aP6l/k5yFXL0mePzLbwzNZYwIrd5oC5pTsUjlz7d+2zQXPoK3GO8Bc8TXT&#13;&#10;Q2OYLVZEEFDQD0UszdtyXysc277YIk8IZTaRQ7ZeHK68a5pS0JbMvFGJTnbN5LzLK6bv8H1wmoAa&#13;&#10;WYkRnyCDCs9QTsl4qpXpwp6l9qbW+JWhhaqSB0tRgGBdLc0uFvRLqhbhmhgAT46sHsGDwAVEkiRe&#13;&#10;WE5QW67A6BqGmf8WdyzjRSWreZgwESlokNNhyFwjVV/k8j2J2sEKhTfxhMGWRP0ibex0ffzh6ugB&#13;&#10;UBWKhUKl7fYCxTk355+j/ObF2aOr7bnykkCzmEVFl0HJzQWyGy0TazZKMjEPYg2+NKuRWSqW2IYr&#13;&#10;1lFuiJHnx4aCzrYULNMmQ6CWaqZURk1EZUCqXCQDKmCt8VucbP7o6qzkc4030UjaZBJp8eMSkjmJ&#13;&#10;6RWdvBbvmGAHBZluuDxG3iFLntIao+JWD9NNxiNyzUKcLBIZhS45NFDV5dFdAldmv8UWfZw7tFnQ&#13;&#10;1Ko0Dh15qYRfLGfK/eSc7qawV4BOt38FL8G4skoVT1HvlBPAeFKEFjGCnSwvsJkl63bKE97sEG+V&#13;&#10;z9qgnWdWm03bzTkyaPF0jdaFOCVLiaYCuj8yzRE1Q5U+Z0sc8IgfFIAFM95u2DUCjwGNgDxcL5EK&#13;&#10;ibncmKOZpXyEBzPwcmqEtdGjv4RDfwF+KeMDdHvgfKY++j5gFGsiG7v30ejAf+a1DDZbHpv5xZn2&#13;&#10;smqGTvAyXe/P5p+04Bj/HQoMBYYCQ4GhwFDg66ZAIr1B9b5urhn2DAWGAkOBocBQYCgwFHgfFLgt&#13;&#10;2CtLj1p/atpUGJB6mV4kuHIfdf+wjmcksUg4VKU3njFTSVCRtKCSG1+VOCeNxMFEOJ1hphR4JIfz&#13;&#10;CQlgklLkwXokLzeZSBxSu8uxzI33kWp2ZWyVz8XafDvfFKSOK8Vx1xahPqa1yl0l8a6a7TbdWtd+&#13;&#10;tpYS+TS8dUZXJ5HPrxGSrkk3JZDzmXNfz43pBmWVUisLaG9mhc9Khqq7K3JDs8moUqv6ovo0UxWr&#13;&#10;IzrD8FFSvYyN6mtLlx9VB+VEqHivTquMzzp2NJ494sLcA68Gj1/jtPmWeGlPLTxrzxrg5YyuE7ZO&#13;&#10;lipRnX0ZSBml7qvGf42uHF2+SN0yQmp4mxEhrwyMIEjNDoHD8jrfgy9xYzaunmtPLD7J2LCab2Zj&#13;&#10;h2jZHjgN6WgRvDykJX4xBp4myIFrzcMaQiAQEU00MjHe4BWRr0akxdKRV+IDWU7QdfniVixMSIgC&#13;&#10;FAR4IyDkrQxrelluEIjd9TAOnLZip6aJeqhCoEHFiql1jWDRhpyYHI6FzDnNZhp5QuYZzNBOZm4K&#13;&#10;9qzWAHur4wer9V30AdZyhWKn3Frv55dGetgKzjqTasgk16ekmlkEMUpoAiM9Bx/anL+4usQ2Zo2Y&#13;&#10;YETkPXQatnzbgOU8Mw0ioWlcTQhIblXmm1BLu90Yv3j/v1agsqT0cbx2aORThbjtiHhMmzVwIgsz&#13;&#10;Rs3FOwfcKU3jUeVSOlGBRMo5RanrizLRcA3sxJ3hlmtxtRb1Qoje2S4TDWc7ORpKYRtFJJu2rzCG&#13;&#10;IojhyeHRXW7UR+7LlE2NhdH/4kDbJboQaNSENE5GoVfYA0EwT1SeU8EOmI2p00CecZ64ptJeySq1&#13;&#10;vZ/qnQp2hsaeMZxUOzvkKeaF/hjnHJo3EGSFSeyniCdeXLy4ugAERPrnErVeV1BGGz0GU5fVnFTu&#13;&#10;ywgbAcXtJC3IixcbbT8Z3ydilixjq5BQzOFkQOvg69pB8MWVknL5MP/VSGEk9xTMgrfyoDbJEyJ2&#13;&#10;/0a3otRC+KLjBr26M6DSLJKZScp9naM8+LM2hGzgTzc8jibKj1Ka7Qa790Xx2IYHd78289Y4XgwF&#13;&#10;hgJDgfdFgZbK/r6Md4zzHVXAWXoD6b2j7htm71Vg3H5HYAwFhgJDgaHAUODdUuDlYC8XK+vAuhV5&#13;&#10;v82DHRPK1fl6Wq7755JlrspWJFCb5ZLbbkdtkZGmVahQz0z795KGvGr/TzatWX8ay/x6XQebVnWU&#13;&#10;pWuzM6AallyqG+PeS7LZak/XV7Kc+bg6WFIb6TxVJZ331TGBCmXnZqcyOerOjOvc1IXf3qtyjDUs&#13;&#10;bd5ej3RxOA/X64IhvZOkuZ65V6IuMr2uX91totK146a6kJ6fkyfMZ9YN13YxVptFO0l5M+brHCHQ&#13;&#10;mJWTvVmEuZjzmVj76uyZT6J6T8g458HmSKAWF4CM9XtK2bBPZMTgBJGqoGuT68QUAuI0lkbBIpEr&#13;&#10;iE6gB32gB1+Z5LUykuyUm6Upk6l5mL/9a/sumdSydjKo/cL7smlXtcgf6vCuu42sL6fciTKq3uOO&#13;&#10;M5hEZaI2lf7T+1aDVAPP8ph6M+WTtRhshipnS+UlRQrBUZSKtz3bXj7dXDzdXp61Xc3YiOsuahvC&#13;&#10;BtDdm4orWjWL3apWApY4z8qolP/R+dzIECliYGCEktSaHwSdaezUnC+IjEqnCvawcKWTq3QZE+vi&#13;&#10;chrQ0uY8UvXXoivy8yLbr2U/xgDqjaappBZkt5yocFRc2F4PKjpoM4DVPScbIob5H+3I1tI9pVUW&#13;&#10;GtXQzCxZCjVvFfK1e5q+qUgfpYDz0hwGOo+aTPdsmavsvZanaCWDS8uAVurT7agvD7ZRMqMwR7VG&#13;&#10;Pf8emJwqcGZ7OA2jIq7yIG3DpFnkRGY2W4ZHMEMzP3QoWTgRpL8N5ohavmcEcgDdUIn34xY43kDP&#13;&#10;D45QKLDtu5m3joy+BpYVy/VrpE7CDCjHjiM/EiJjrilDdDe9vLbwVl7HFp7eyPPWz7diymh0KDAU&#13;&#10;GAoMBYYC76ACpnrjMRQYCgwFhgJDgaHAUGAoMBT4ChV4OdjzulQmxl3HEipHmYMT/9ybx2teWl0P&#13;&#10;80JjduePMjUnLckjaUy+qMlne81wSlMWfuxayLJcXi5FC3mCncTFPj3xUc1BxEfIIHB5QKcS5LN2&#13;&#10;0TWSvXSLgrlu7GuzKVzu3juzs9n58Wy56p+/htiA/Chfe6Q52PkQjKaggM/JduyvLpuqi40qY6W5&#13;&#10;qXZVPodWx5gTBpfMBclP67g6ST0iW9tJNBezXpuOdhHLevmUL9S8Vo3vXNm1aWNqPOTr7ritdfKc&#13;&#10;x+5hXgeVq6+7WEoR0u9dtNvFXcvdHSBDpQZSjee98V9dnMqkPSlOdeX8dUYdExCxxx432IO5XveP&#13;&#10;7KsAdVjuJwgB6Yld9Ew7yhK/AZ1BiLc9Y/PmS1yJB1tC3g/TsLjaTwsDApiJYGneOVjMajLp0450&#13;&#10;TNgiAyvJYUrmy5X99E+8MPyZEJXXDIIKCaOYvTEJSe1orzJxwLV4myKi2SDAgYQhWqOind6prj6R&#13;&#10;hIR2nI8VZQ9952tMyBRTegZtsSrs6DmKIl48u7o4Q94eM7FkTHlYkCnZS9jSqrJBVPtcru+tTu4f&#13;&#10;ru+yMqqCidoqV0xnESW2tDClwYVAzIjiUw+SpEzPwkDIhcgLiXla4dO8nQdZcb1NJxSawrXlGeMq&#13;&#10;hag/KQzMXg82g3HxNhApdy7H2QJGeW/ITgOPJJVUgUpneYU8ydiaK/NG7+BykUwROGS3Rdqccj0P&#13;&#10;jVcJnMqdN74lpls6xSECREIZYxitRY6ZI1z/sicqwBFPprGKq0OuR8V2nxMBMypirnmvO0ZgcxxT&#13;&#10;RV0ZNUIuzFYFUYHBKbCbdAKFrJuqqG5HQ1f3a9J2KH9xIqA+J4p84i1C6HB5qiRX3epiKsbOmpFE&#13;&#10;x6lgC2Vt2wFREfQcNJX+0fVmw5rCyIj1uOLOICjZbtcAz0hUZRSllUqCzP7jFhnR4TmreRG1grUy&#13;&#10;GDeEmLpvf4+9m2+t49OhwFBgKDAUGAoMBW5QYFC9ER5DgaHAUGAoMBQYCgwFhgJfBwVuC/aqrR0P&#13;&#10;8EeVY9W33RJ/npxE5JVUyF72NhsLaK3Fbsm8XpvkIA/mtXM25vbmx01TshePer69WV4+17CDN5Xr&#13;&#10;1GY7A276NWPfZ9Vfe5HJDYmGHenpfJ1eyG5Tz47d1vBIe+aBNIdAteWqQ32dbK8bfUVQc3vmUtVg&#13;&#10;qJ/OI6du6Dh3a8caO9FqLOG1DZuzap82H3IXintPcIM1OKfl/oKrO691gsxHvfdIBs9cz/mU2Xvr&#13;&#10;uNkRRAw6Yz4j+iMZ3GIJrkbYuEIrd+kUo0jo2XF4yagKjc2Q2LUyq5gVlH+a2zAg1/qBjrDz2foU&#13;&#10;1REPVyeHq2P96+cp/8UWa0wda7U3vaGdAGHmcO2buA3VTHlgDScWM8g2hKaEGkp2YLTobCJKFTAj&#13;&#10;xHGqVTDIEJhnRs5WOzmEN+mwFqrTiBwpptChiqD2WrvAC+xJ6Fwrb7e267MW49r9zqYSvC2PuGnc&#13;&#10;6hT/QqWopijiI+7DRC6eqT9vgBOmHLDmmujRX0AmnRpMS5ub5j1zwCaHOmsqNjW0Nh6daJPqoHJ7&#13;&#10;vLvLo3vov+X2uTVBsAIwZYPKvUbPbo3lKMWDQfWyNulEewLQmke2BMeYtQ0ftq8dtEv4qg0CxSBV&#13;&#10;6FUY1XlpPjEGGGPZkcg80kVEu68s51YGsIyUU+9xaLwVLzL2ojMr3rzps5ThxtqkzJK8duIqlATL&#13;&#10;CT6R9MlU1/671D7cc8NIoBgzEzo4GsHJBDKzawG96ZtHLE/1aRtb1ggT0OXJ6Ucn9Srf0TMrVGpJ&#13;&#10;lua7YK5RT1UXOkNX5DIQIUfR/hpHXmjhlI4wJfQzQmvfDWEcGwoMBYYC74sC+WPO+zLgMc6hwFBg&#13;&#10;KPD1UGDcfr8efhhWDAWGAkOBocBQ4LYKvBzsebUpM4SmxfO2J5kzh3y8LuV7KdcHK+qAaZU65NJd&#13;&#10;tpx5e9lCt4LfXVIxhs/MC/E6TXK/PuK+Mu2s7rWWg/W43FpdDe3GmG8zWdAdtfXlncurqbUdu2tu&#13;&#10;to93Pc5NSm+nF/LCmkbmgylC8pKqc0qdo06b02uVGGX6Y+cjZLJcKnnRS7Z+WKIuYFK33MWtSwHc&#13;&#10;6wIf7MSxZ30wt8Hr7K9LyOjI25dZli4Jr/LOuUT5aZI5h3om0qHlDCGnvmXXjjE8fLCqNC3uzlhy&#13;&#10;zsQKMj3etmw8MbBs1mpU12dsZADUI2gws/TmE9Cf5tMb9cHRSFSds8k9q/LFmOy0Tq70dQKZPC19&#13;&#10;Xc9hAT448WCxOlys1gskfTFlKLLunGHT1NJo7zAPilk+V1cX2yvs2Qbuwp3xPGWxzs9leifn8WAq&#13;&#10;hJQm5iopQ8jZNhSeC//Lo9Xx/dMPfvnuh79698Pvnj785ZMH3z6+/631vW+u736Mj7Ad3dH6/vLo&#13;&#10;5M7Se91xM7CWLxgFElvMygw3TPSBjjatLyIIFqXkMxLXzHEIF0RHkDCHSzCAUMx/S9xQRN6TmNJH&#13;&#10;8AC+gA3euLmXTDoCzRJr0X54MgLSBbfgeHlQDONye/Hk8uyzzdkjbK23vXyGffWunl9gSzO2iU6V&#13;&#10;CKU950yHxFGcvkSaiY+wHSBzxZAPBZ53AOq5PEaiFbbuWx6dsvKhIrrlhOFqbRMYPjXY4kGxE21k&#13;&#10;ZmsNtjwbYDm350MilzbnwwZ+qouqfvnJ7l1Q4NSFTGn/4Wp9b3360emDX7r30a/iuVzdY0cEcEzO&#13;&#10;U54b+zE/U6aV063IfhU2fOj9RtQT2wcy7F4wt48Pw2UGHhz3fEOuxph0RUS2oI8ixtgFPxXNu8KO&#13;&#10;hudIkdyeP8Fzc/FE27OZd4YAsEpmKN0N17JW6kW2TDroXE+FsXA133hHPecuaoe5GIKHk5BPkaEN&#13;&#10;87yFnjZT1MlBa+8sDrmnILJUGU5Gbt4mUENziqTMQ0swbIsKrhdPaWHbkw/W06fi5c4h1AW6JIYZ&#13;&#10;XzWOK7FFesKMkKEY4SoBwju0m7shMtjWuuGoYQA51Hc18vR/JD9sSMDmzEv5yBPf2jYwDN3oKaf6&#13;&#10;2cjYm6+JYjroPFpu/ofbpyuVtlnPG5TzifEfpxXObpPt9Df337IzolNXb/V8c/2PloYCQ4GhwFBg&#13;&#10;KPCuKuAfbMdjKDAUGAoMBYYCQ4GhwFBgKPCVK/BysIf6aEeLxUoIJGGJ8UxlZrkWVVfkjQEqK0o4&#13;&#10;NOdGPtPMo+KNeqZ7SRSU4K2SQp+TMCPWKKW0QUt+mvZzWXCXxtWP8No2dKQngUS1Z2/jacwECgos&#13;&#10;rI1bAevs51zkuSDZbJKYFKp+5INJnio/83H3lcOp1ubY7aa8tsriaK6+6/BSUr1kt46WCtgykOow&#13;&#10;U4RKiOf8zwbY4xlIfjuHYTlS+zdpVs7JGkXZbP3UFmZ4ZDzUlvPC2oXFrI8cbKdhipnTqspS50te&#13;&#10;mNrOf+XsTO0URgsJIM0a5wzPsMtdVCd2GTf+NB+pTDrIllucvVHXtZAerKPztcBEp8vF3ePFyb3F&#13;&#10;8YPF0V0yIDfv0ocgTQA6UWhwyvAi4BHw2C6wvi/YEFlcgCrbzRWhC4bFwMncJ7bJ6ovPufUWQN1y&#13;&#10;hWyz1dH91frB0ckHej5cHd1dMtkLsGrNxC9X81uuuaVZ2zUN0jqXizSRKHKVNCALdcIKZALhOWVl&#13;&#10;ee+1CPAIf47T+WHaha4loonQRN1CJxuRy8nDOLtRCrFMwTYTUMrGBDVjEA0BHxNQXV0Aj5kSbS4e&#13;&#10;X559ev70p2dPfrI5/xyoCWyDihuwBGLSPoVGbS1LTeeQ84lyCchAn6XqHBKXNRCr4UgHcRttjOfK&#13;&#10;ky9QBJVdAH+qvKfLdZK6TdVN7XiXwXy+pRN5hzlcyh3LYGZX1MFbKUaUkscQucFf63vfAKk9/eCv&#13;&#10;nH7wKycPvnP/k1+/9/FfBXTEJZH2F0mfjjBPTaWGmvc0RgLoJZyJ/0fZT6sUsa8zBcYinU4MLOkg&#13;&#10;neULRUiNorbYy/Dy/DO4AHgVVE/OpwDeA9JaT/POxoA5BdeUUFRGcUIZVYSTcqsvlutUDMTsDE9w&#13;&#10;ormOKwOJZwpixZSRCrLDSagKTDeT13vMBoSobImn5qaES2YWW80BczHtT/NOSEwhr7CxnVCDiXSL&#13;&#10;FwhscuKDwzVimHz74vHm7POry2eOc1E9O8Cj858BKLiE9HK+e6KpuGvclNQVamyCy54r8n2L0BBU&#13;&#10;UFTw2K+nWx1dJF4LkTVeVUzNLFXhT9sTf0nAarEr5K0iQLNALm4t2iZwPIYCQ4GhwFBgKDAU+Nop&#13;&#10;MKje184lw6ChwFBgKDAUGAoMBYYC77ECLwd74HmZ1WShYpFuploHnPLzDlrMeYPh0HWXu8f6yDOv&#13;&#10;u2pvU5VG5BDMe/xIILQ3HvZ2Oj8zW05ukY3PdfDA6wnZYNdOJ2btVyvn++lpJ1pts60uT97c++l8&#13;&#10;1DUAsuuONqXL0rB542lA9a9dUIXCaRXmdZGw11M+2Ll4L9DNvuolXZt7HZF2dgpXbl2Ds2vTA+zY&#13;&#10;3t6xzMc7l/oGETrz9kZanY9d4zbSaXlGfXjUvf3msU0GsGtQtr934neR3Kndhc18pDgBFI8Ze6vF&#13;&#10;6niBFXLgNpbjw3K/NuKKlXTxDD+FW7S43/LZtDeeSuplRhFfMCep/GVCTOhgBVyiF3hoqTbEY9jD&#13;&#10;T5uKBe1VmcSQlEv+bN+pS0ZPJItTAm3DEAQzhjrGWnsUagjNw2AUG4BNge8EKr/nf7Md2txcNLuR&#13;&#10;C8UYvpCXLE+0XRmyiJBodKkEuLPt5VMkiiFXb3OGdL2nz6/OKalGIYAh+BVhQYnK3wBY88pavJGe&#13;&#10;2V/UJ5zuAHol4xtm8oFos2145uGlK6XGdEf0JnNkq0cHS4VEA/EV1iokVI6SKZjHqzXzLJFtCZiH&#13;&#10;nML16YdI4ENJVZd5JFIy1Havk7aTpU0CW58POWXyi0GoNmhEMh8VmAd45KnpA5FnIiht2mfZo8F6&#13;&#10;WsjUhAsJ1S+7SwfI/qmSpxLi2rMhVbUlRBc+baeoX52dY41w0iioJC/alUcxIpRFlGsmqyCJKSNs&#13;&#10;7b8ZEEBrz+g/TI8JIsaK7QY9AbENHgLVUE378zXvTMERn4KUC7C3x+wWqyD19FQZVfM/TTFap1RU&#13;&#10;XWwwzBxTcb5GtoMlhssi6FU01WqWrQMd0IaF2UIoM4+FcWQoMBQYCrw3Cux8R783ox4D/forMKje&#13;&#10;199Hw8IvqMC4/X5BAcflQ4GhwFBgKDAU+JIVeDnYSwCzN18tF+5iNboscyaS0Tpf/9CKZuCNRCBd&#13;&#10;F1oG21NmMPOK6oZ2e4VLq9p6Yc+x6lUdRUgLbwYSqU8s9rVMO4/aQ6u8J3vMT+v6ellbnRZF88z6&#13;&#10;aW2nG7u72wMl9jnC13p1s7OkQ1PJDRKR1py5HKavSsclOo115WZrTb2q1mannWscqTVC0uw0rPrC&#13;&#10;w8fDaYLd8m211m1WHTqPewg2IPvyi+oat+CxVBi21/s5lrnx/gjH3WmmmaYgOelyUBkY3Tn1uOM5&#13;&#10;Rds7nTPmc2gYy8VicaYn84N2pajr9jV4Ot+5tbQ23VRPq9pmbNThzEGpY4z6HKACJ+twAqsRHByd&#13;&#10;LLHdHXe8W2PpXyUBL4GmtihjiBQc1p9UicvYoswFCFX3EhvF8SMs5SshDHULBVGEzdhVK3AYMrK0&#13;&#10;5iGzbRpXEXZyzUxUTfT+c5fnqFeJmpBiYNE1wYdxFXnWbhG8yD7jcLXiD0gpcqAp9QJZSvxXRQOj&#13;&#10;4iJbYOoVyCKS0kiwgBgP0YPOYEVH1lskksBxtEY0xeKWypNTihGGHGTOdS8BtAC38C+oCXe5Yzog&#13;&#10;qiY+uXj6s/Mnf3l59gilODEocRo2GHcOkU4K1RLF4uathDsRVhJC1S0UYGJm5AXSrLxLHzfqQ9YU&#13;&#10;87SUGWaBXMmTp0eVS+YzAdEtj6A89+Sb8p+Smkk61kllWiWzJxEJKPWJ+pAkr0iNmgCbeA2rm7oG&#13;&#10;KccOpIexA+PhZKohSHy4RiPUFvspGhhDOj6jQqsshL2qu2h/MbnQpNT0h0Bryt+KBDbeVBRjiIFu&#13;&#10;Enu6tN0KNW+V5pjwlS3Lft29yuxq43MOJOYGcsvMfhkFfqgibVT+VOKjRhR7SSqZj+JHZ+yaCmGT&#13;&#10;P/RF7utMtSjrWnt3NUtltqHVF7Z/QoC6DWjrRCawqqalUJ8is+1+Z5CIp5iZ4h8tCBiaBmIKI4WU&#13;&#10;cjPjE4mYevKFFOZ8pCwm6I2lws9bpN9tt5iGyFO0p9h47BMoT4m76VrPLw+mZSTarfQ10ihpJVMG&#13;&#10;F3cAjBEqDFT9G1tphsPgWaSNEscK6mvm+xw4V+VdmQvYJIVJ1H0f4u1ull/07S1rb3anfdFex/VD&#13;&#10;gaHAUGAoMBQYCgwFhgJDgaHAUGAoMBQYCgwFhgJvSIGXgz0uY+0CleRGFTBUKuaFvgR7XnLMRvA6&#13;&#10;F+5rrb+69O9FfD9uAAZJXDrClNfawmwhDbYxrirp4SR2yq47zlcF75ZgO1PTKiOZ5DoeS00dyyN1&#13;&#10;IClOopcqAlroqnTWsdczYVWyPRucDXausXeqaJ3ySWIyAcetZXe1aigOJifLdtLIVNVIxskvbs0G&#13;&#10;VEt8eVpeO0131AaTvVVqVT07h50+kgbbhuRbqck8DtNlNdQ7/pfjcjudeTWi9gZ5uinPrAGcQViN&#13;&#10;TMVy1DVW986XLrDzwnkLnjIVsOX8rTg2gy2NqZJ2aDbNq8GZ8VZdn5FfPY74QY3LJajeEffYU94L&#13;&#10;OIH4FitM+kloYT4kLiCU8lwMz0XzVJCQcYvamK5nGIv0vJBMBvlAgElgQi4wycV9JksB/5AAHRyC&#13;&#10;e+Gp3DWBJqziK7mN29Gdf3p5/gjlAYXfnCYo0qY1fvpOW765WVUz9N5xhAexuZdyrZxQJUTCLCsm&#13;&#10;bLXWGj8C2IOdKEsIGgfkEHUDA4YIpIkiePvAaW69eEE1QDE12NVyecyaoqcPl8sT2UJIBu6CF5vz&#13;&#10;x5fnn+PK1enD9f1PTu5/E7sJHp1+jKKdgfeIhrinWmQlupgkupPPPHSmLklH7YL32fmTnxAWPvt0&#13;&#10;e/EYbFUcTOyt5ZNJLTpFuU7EQnardWo3jJwZLBLJDDzP42R4Lc+vaU5nixWxTcIUlV7EfxPpBeFp&#13;&#10;AFic0b34C60VnszEMgafPxJUZJVI0TJeI96jfQcdZ068iwKnCAA6C/YofiJ5URvyeRTBeeh8XS81&#13;&#10;nR/ZMvAc3E6AEwYLW9lCyEBiquQ2FYYNPEm4pexMz5dMkjs8uANYRbQpzoT2PC84Nm2jyD3wTONk&#13;&#10;YUxKEzVv8mczXVjSUljltoelM2hFlNmvOS5fm2yJMpq+qxarorMRPm3mqJK78U3OvQNZc7Ul/ynr&#13;&#10;jpJwRKGjYaNMaNK6U+By6cnTA1dqIOEBm8dQ47aUUWbTMz3CWz7XJCW0YyFNgsOY0Ry4HWnGq7YU&#13;&#10;zW2vPg1TKb/Y6hJ/myAOPh5DgaHAUGAoMBQYCnydFBjpel8nbwxbhgJDgaHAUGAoMBQYCgwFYjXq&#13;&#10;JUJ0uUcVJ1QGlsjHzeXifocfcsm+nlbZQy5ozQFPNpsk4zatzZd+c8AdY+jOrL101nKRrj2ztXqk&#13;&#10;vp4PJMfIZdLS1PyqvdfmqOcv0jBbVfXp8E8sTu8biC/seGGNksQtle1lAHROuc4Sn1ZJmC28Wbra&#13;&#10;Whc2eaFf1MDLsddL5j6tvc8XVm/wRY6lu6qaNJ9me6O30/n2b+uZ1YxUde6ILkL89oYHmkoOmogj&#13;&#10;R5H6dMrvdcTcmOqy/LT66LpJh+qKQHqrU5biZDoWzjMT2oHFO1NB2TzeYA+bnLXNPTulCBkClsTK&#13;&#10;vmifl/hpDJfpla9GjuLSndqIS0CO6U3Pt8jW4QZdTAQU1WuP4Fux3k+Ly0dmEnoKk6gqZyuZOLkn&#13;&#10;6hNe5y/THA0gJpmYCq1qw29/zyDmJ8tJUEB9sMscstaIf7w5H1KdWIfzKZ7YdQxwaLV+eHTyIZ6r&#13;&#10;kw+Q4na4Um6fyY8QWqTciUFGUURZYxgpUskbDAkodu/bnmP3PtE75zwpmyo4msqZsrhiY8ctOzIG&#13;&#10;Hi4xuM0e1JL9RCFbbEZgBKsqMzr9av8yQ80Uh7usXT7jc3NBgdiUA6aEi3puUI+CXecUcy97U/wr&#13;&#10;0hDLrZrX6hy+2LlFGHYp8qxgPjW+YpLS7wLntWh11Uhibz6ZdBjE9xpbmyIUUb2hSfG52FWO73nQ&#13;&#10;Sls0YUZb17haTqKYykqfJVAXrrOPPZ1yXHnDiOqsnsgaYpA2DYFJctoGDz5CaixyYYW6W1M5TVvH&#13;&#10;Tc6otNlqdSpkQ0kXBXW2aGBGD0vh6luLq7aGv21Pfg0aTzoackTST1EdjZggxvTMW65yTO04nzwe&#13;&#10;Q4GhwFDgPVbgS0hcfo/VHUN/HQUG1Xsd1cY176AC4/b7DjptmDwUGAoMBYYC77UCL18/Olctvk1Z&#13;&#10;vuLyVst4y9SPXGXEp87s6Yig19W8xuzLc/mzJj/NvVHX23MVLU+bVgFnLMfdJTDIfKMuu8hNefnO&#13;&#10;D6/deueoLkvJYAPNYhkbz1rjsbbQpaxlF6kSukg16hpt9UdZdw6rarJUUsnO/hSktp/ndLiu0o9q&#13;&#10;v8+vnrLB1e/VvM7U6kS7zydUF9Sx1IVwdDovPln9mI1bt65rHMmMxhSzLsNPq/1lbd7t579+kWmI&#13;&#10;GRUZt/Ox1yHk+RlXc6dUR+SnNX0w5XKSXCeXu6uJV1VzK+Pe061VLrfmI5XIpqe6q7IdTArcCvD0&#13;&#10;LKhSz+PH4/LxOQPOWV919qirefNmM5ij9+Xi+N7i7sPFyYM7SEbC8jgoETEMcBoz85AXpVJ43NzO&#13;&#10;MEXN0ziDAhCGIAZiYOwQxImZZ8oVI32Z6l5GMUxnMjEBTpQCL9Ajt6Bjot4ZaBBZVOymFdvatWqP&#13;&#10;Jk4aFtVJabXlXjxdFtJFFJnhpDS7CDpeH6l9giso6CdDke6GfvkMwhG8hYUWRXTYIWthEoTgCVyn&#13;&#10;dERULwSeJOlhRcTlerm+Z2i3PLl/wFqmS3SMwpuX548355+D8GG/Ouw/d3T8kBvRrR8cre8fnTxE&#13;&#10;pUoiRGxotzxm0pvrIpILSnVuV6bcrEYbg94BzxygoibOjPqWzbmkIMyuC980CsZ0PPiFboVc6pGl&#13;&#10;V1Ukkz1G7Uellcm1TIMTogNhhTLAP7hKCkIT5U3FbYBtMXiuGDCo9Hi53T7bXHI3wfOnPz17+lOk&#13;&#10;KlI0wNqrSxY+pZhMLCN9EhONnRN9VFEcOWOCNC66KPGZlkflWTFV4kfxxijPWGZtxD5ZmSaza7M2&#13;&#10;alRnvMgXg5ax3bTVtxPji5lk4miMlshZ5Ccs1qqtHxUS+FcbQMpfeLIgLcJF8cpsP6RyLleoaHp8&#13;&#10;cHDEdszdnGOnQMX7QHzEVnGDcaHbllhIc0iXMWUIeHlhu4XTUA0i51vc+WwSMzGdwEefw9dHaEAz&#13;&#10;/Rk2fQRyJizUjOPciUqbjPn2/aP6oslGfVOSccrYjFu71HJiHRMulXvHJnUwioIqZHQ/00fxNwTK&#13;&#10;plRWqmG2PxEyR6CqKiyxKJX0tI3xKuo0N7HPYu7Dl5R418lv8J0Z/6s+36ABo6mhwFBgKDAUGAoM&#13;&#10;BYYCQ4GhwFBgKDAUGAoMBYYCQ4EvosDLwV4WKsz19+QQFdXACK/Uu75iEq+OqXgZO5/JBuolHW+w&#13;&#10;iSYZXpv0I490beJtV6wy185xSUvPiXOSr5jkdZUGDaJ80F1nUzbGZiRjmyvj7lKc7K7iqyqRX7tB&#13;&#10;d5G91I8qFk01qiU3XGubu9QrGzkfi0dtPdP4zuD0S7W2wzNu3GNJVTttk/RUkXPU1cLOTfNIQFOI&#13;&#10;KNf57OKt66V+mqLFEngb+3WN2LYM1xaY/X87v2QvNjsDqfOjG7dEGVdzr2XjGWbpqflE89hrR2lr&#13;&#10;9WnOYguYw4fjsM0eSL8328vYwGmA3PXM+WTJUddJ1Olsy+sjrXLYYOXeuB3HceZ6sTi5szg6XKyO&#13;&#10;WIqT266tWB5Qa+osCIlUMDyJLrRnnvc6Y8oR98YDU1kB73g1XnwIB7GOT14gBgCWoPwqtaON6IgG&#13;&#10;BQ4EqEASLj7n8xLE67Pzx39x9vmP8e/lOfafOxOB4LK+Kk8SDFCvKeUosnPwH08Ltdw26JKRKs3H&#13;&#10;7bsIPIgqQICUaGWHRK1FjtQZeI0yAmLhNfuN/KYWByaKBjCJCQFI1ne/cXz3myf3v3364V85/fBX&#13;&#10;8BagDuhuia0Kl8fHdz/++Ff++9/6a//xR7/0HwDaAaXAKuxXx/Kk3HyO9T9xHE/v4UebkfN3hJy/&#13;&#10;B8ujB0r7O9QdzUU4o+ahB3vIprhNGmAhXtPLJGdEccIrsV9dJoc1f0FXw05W9aTXj+4u19hSERvj&#13;&#10;ueoj2iGEg4uYa3j5dHPxGKU+txdPo7QjwY/KSDbq5GQv0rfLs83ZZ5tnn23Pn8KPZHsXjzcXTFV0&#13;&#10;3UWGAYEuniDH4qNBiTk6m6rN46JgZcAhXIYWhAZdfzKQJHYKbHlaCgPjMdVcZRooMylVsJVzhfVL&#13;&#10;jXyCHuWNod1IouJom3+NMIkJ8lbBXFKiaJSfjUbVGh5RPVVQSyUuFfw7gMnI63BJr2GyuSpsu4EZ&#13;&#10;6TmQGzF3cptrckYipjI1ddvkibLThUPb1CAeE8bTVndSANvU4dmYN3yr2YH5q6b4YMAzFVWTTujM&#13;&#10;eW82CD0QmgoO8z7AuXvAOpj+PpqAYrjVcRVlT4nEvZPfwTJTXX1bUO1WDYXzSRaGPcoMVeau51qU&#13;&#10;4dWNST7zjcW1eXUueO/FM1TudURhvLs3wvFuKDAUGAoMBYYCQ4GvTIGRrveVST86HgoMBYYCQ4Gh&#13;&#10;wFBgKDAUuFGBl4O9urbONbCGZyp9yS4ScsyTrur5e1mLV9nyo2wzFy8zP8lnpmFz3pZcwY209bsd&#13;&#10;SObjtfGaFNWJlvzG5uVVVZzuYNdaYg+3XPvtGpn7KwlQvTAHdYN/k65VESolqgvD3SJxdlqd1Tm9&#13;&#10;vu2Gn4OaN+v14PqsA6yezXjIRjrxrxt7tbk7Z+8QMqLSKptRA7ITvI63i/9uysxFrrE9j7QaOalV&#13;&#10;F6jp2euC9oZhXidONTtnUAqePSZVzclV5+x1jefsrjHcxcbcm90orIb9ggkFELQ+WKxW3lrPt46o&#13;&#10;Ysc1fPIhVNpkclWY6hy2WPcXiDBv01I7r3YZSTNKEQh/qFV452SVOopIAtteKkXvGbfT28S/JEDI&#13;&#10;mRPHCvLUSiOyB1rphCau6E+RwP53crHiM1oQI5gu4ZXBBJiQF1Y6HRGEQzTRO5Pp6VPVm444JYlQ&#13;&#10;jTlYqLp5dIpN9ZCl98Hq+OHh0SloHyndHXA7IJw1sBkS+E4e/NKDT75398Pviof5ZqykpNgFTbBT&#13;&#10;NzanNyGvi7l05H/aMy/GGwxHXgBMZRcGeFn/UJf7L0Mmh4WzQq8Yf4yIu5qB0aIma/vbA5IUUzHy&#13;&#10;HuZ1XZ3bLy2xjnFEt07ZZAwe9EjEsjnbbJ5u7NCLp9gu8QU2UGQ50MSArUpkkLP4WmhAq5kOzLmi&#13;&#10;eihtuoTIxw+Xx/exHyEco9w4h0O797hm6c5dx3OllDNNn0/ffrpHlSCxUwIeaYx2ih5RgVacm8lt&#13;&#10;0/dtd89iz7anRKiSzwzKjJaDhkZ41buaY1sBJ/wmvLd7B41mpinebh0RzU2K1mxjYIGxkd9GZabv&#13;&#10;mUBoYbOOd/ZLgTYNhGDxUG4u97mMDETl8NlgvyDLBHg+gePwgnDd4Tr9WBGzIDCkgirIIiPfwc+e&#13;&#10;zNoT5nGmcC89TRnBP+8paLhblH8rL7MW8Su9eCumjEaHAkOBocBMgbeftzxEHwoMBYYCQ4E9Cozb&#13;&#10;7wiLocBQYCgwFBgKvFsK3BbsdRijLrjXZX2ug13zzKUyM4PrEqfKitqkZOKNLo+tNhVrq1on63iA&#13;&#10;27RtHQX0uHZXHHc8mElO2QI+zkKjsKeOt46xvu7ad8paljTs2EwOqo6iDqpaUleCa8qUe08KUgee&#13;&#10;QqWFnXO7nKocYJ7WeRlvO0qX68G+ZErraMul1aG19+54p0D2Wz1U/d6tTufl3QC7t1UrfOSsuCyA&#13;&#10;eV1f6TWfUB3RlurjoN9eZ+d8ZuWRqnwqnG7tJkWOwmfOZ2J191wZn5+PeVTXZuuQr4uKetxdd/Hm&#13;&#10;WZA6Vwid8dPdTKp5iFJmCiJdb61SdrFbl8orcrne1Rq9c1VuW8U6hD41k4QCDZAR0ORSxI+1HGPj&#13;&#10;KxQeBIxRYo3XwdU+C9khqcvshxl+/IPeJB5qjwSNcAs5ghOlsgGEjsAJgVy0K5lrfjpFyTlhmwVz&#13;&#10;d5j/hUqbThJq05owwAUW+dT1O2v0UMG5iaIHrdqoCg/y+Gq5Aq5jOU0kuqH8JuATM5NYS3NtRqcz&#13;&#10;VzDo/Olfnn3+Z2B13/z3/sff+t5/jOMoR+n0Ne6Nx03yUAIUO5xxz7zYw89+YEXDtYiIN3VD/Ubt&#13;&#10;UgbwyTQqVv68s1wtJA6TEpENtjpm4t3yWIlcBlEu8MiH8VRDSwSxHAsJDfPbnMfm4oeRXWc3U9Ut&#13;&#10;g0okLRCXuC/z4QzG2BhgJGKKpVyJaZGod/4ZnsB7TLYj2Y1ZJWzlzeQSnooTO0mLPoL2S5QkhbzI&#13;&#10;gFzf/eT0wS/f/+TX7374q0enH8NgllcN0mZGyLqXKMYYbQYZVBFXiDZ5NsicksP8ncBUPLkrnRxV&#13;&#10;QSOyghU5NgyWLJH5EyelFW3gjV0IYAsQht78r8qTomJn6KZJqjCZup5uZk4yVUFL1O1Uep5vhzFq&#13;&#10;2s/JpY+aezVPOTtM5CrWDUPC+i0SMQFrNyKUvNs1eMYu7PLEYxk2TSU3zKqYbfZFJq7jSzeNEIVn&#13;&#10;IjtwdbxcnyKHdQ00y2KkKASKkGaqpeqasjsDQu3zp4hCmh/CngVpuQ1ns6ElAdM8z6+ogmtHx321&#13;&#10;I5LltjxeDgWGAkOBocBQYCjwJSsw0vW+ZMFHd0OBocBQYCgwFBgKDAWGArdX4OVgz21xqas9c7U9&#13;&#10;oRdXB3f79Ns5HrjuzFjSykXrQko68OPlzL0Qwo0n8Jjzm7wqT6tmdxShdjEXNEGOh9k95mQibeuE&#13;&#10;6tKzsqmWexKN27YO3aXBe/2dQlU35ZnuaC5RbcotpGs6VFN77zSvrp97PCNqr/0p7HUu3uuLjntl&#13;&#10;vkNtZB5I2VQ3tG7Ie+W9LiTS/trm3li62X2dIzrjE4PN47AemYdllfeGCN8bGDnv5krWUV8X6ntF&#13;&#10;rnP2Op27ienoCrB3sFifLtZ3F0fAe9zQTfOJJE+8QXUR25OvAwBw/V71Nlt0txQwQR6uxLuiY1Oo&#13;&#10;5aJlVlCDIcqz0R57LcmmlZrkaEUsXJ0yMtJ2Iq4QCGnjRo1eJjTVeJXyBacbrdpvaVVUqBnLueis&#13;&#10;I45CewG2BokTyDNEFFhC88h5SEdAUMBprDfIeqZI1+OmX+ITBF2qZvkMJq1OHgJTIc8PrOvi7NHl&#13;&#10;+SPsurc9f3x1iUqV5zSGu+mRdxJJouahCAdb49PfNd5K0KxOlTbb7no8wPKUrPQIIOTSpUmD+i+Y&#13;&#10;VmtRaI2UlExR+xo2MOQbbbSg6pdxRKTPLC20lZKsjcnx3uHOc9w0cXvuLEyl+oHDBV+U0m6q+yJq&#13;&#10;tzrRIPp9tYbCqBGKXD3kRK7vfnR87xvr04+AUbVFHIPHjM2plgKQigFDO25BR2zJzqZML4Mrj8Z3&#13;&#10;aD0Zqo0wTcl/ESU2txXwFPRii3GtfCFEWgh5/qlCWGPOqjqiulype2wTjbTk1JQFxHn6Bm+5fR6C&#13;&#10;N54sUz2pZMzT8JMaaJM39gWMUcBvmHEoWQnUnUVlgw7WvEAbaEOCFYbXTP4ipzNk8YA1kyyp4pFZ&#13;&#10;rYLNpwDhcFzgOu7p6GxU5omGKzx/ZbaIncI4bjltql73TTAJct1tskg2Xg4FhgJDgaHAUGAoMBQY&#13;&#10;CgwFhgJDgaHAUGAoMBQYCrz3Crwc7GVqnVfI/MDylPfS8y5cXEsuq86Zi+ONYjIDrKNECWOcAOcM&#13;&#10;NrzwXnfeWmyezZbLvbFiV05LgtUlA+UqbNqZJ3g4TrxzgzUTK9+68FZdcptDDjeVXVglEwitfUbL&#13;&#10;PoIqgrmtYJf7lTHpy9N4j67uQ9bZULUyskgQaKuq7+q2eTvLrLtTIofsF5m2lWd1J6S1OXYPv1ut&#13;&#10;nKds1nbSztrIfAO2FBzXZu5X5tvl7oZda7vjmzSxX2oiqb1Z9/OrOM2iVRfgbcZt7SVnTTW4E6o7&#13;&#10;v6rt4MzuHK7piDyzRq9ndQ1mTzGP5eZHNljPz/lO4KNG6jztsu4SoXSL2LFefi0PmbBVDde0tpsO&#13;&#10;sGR1Z7E+Wtz9YPHBt+88+CYYykqZMYRJKJpHRkVOw4QnbZjFvDfDJEWkAEPUxpRa4lI8B1yvpZGZ&#13;&#10;s9HROB84I3TFfzIRkKv4Si8joNGyfvCY3OhLL5xYRvJl+uhPky4EFBCiMaObmnVpPpfWjE3U2JST&#13;&#10;qWyeOITLkE41EuOUQI9M+GNaW3gFjSHfyPyIJTG5yx33ujteAlpgY78D4ArCEm0Fh/3MDoG4Hv/k&#13;&#10;n589+lMU7cQ+go9/+qMnP/tXTz/907PHPwHk22yfKQsNVA/ZVMxixJP0RVmJUXOSNBX4jTEo05Uc&#13;&#10;pt3UBIK0V1n4OwbFPChxNiec+UOPVOT1UKlkmy3QI7IGMUBxWQNdPyySXjiVjS912M5KM7AFI0VA&#13;&#10;uyJ3GMrmOZrdnDEzTJ41/dIJKqGoFiNy8BJXacdBpBuyciOfx9yMcHmE3Qq51yCS104+OHnwLRQ1&#13;&#10;hYZMgUO+I5MXhco0ztiYTYmhMhWxyjkXcRghi9EpV8z+iw1t5ddQtQVMUz7yQYPMXflKnq3UMu0u&#13;&#10;qZ3zWNHUqkoExyH2tJsIIq5RdVOkwzo3liFNnDv9dBBsmnCUTw6QzTgHkO0JeqHjNrnyxqDW1K5G&#13;&#10;R6sDH6oFzVem9Ekp0nQ5JSZCfNkqtTbijfbtfPN4ZinzFjmm59yIcYFEyagKajl00+BsJfA+QqIe&#13;&#10;klnvMlGP8BsUfGVUzxK1nCzwNTx7yOBtRsZmmZyJvis0YssBSG0BP6VOQh/oqXq2mifix94Q8e0+&#13;&#10;AiobLd/6+XZtGq0PBYYCQ4GhwFBgKDAUGAoMBYYCQ4GhwFBgKDAUGArcWoGXgz03lUvaXifzMptZ&#13;&#10;SweukjokIfCaX17oa/0wYLsU0jMFzL5ytU9rgTvEJVurfflan2lqxaV/PTP7bS7LHDYYKlQ0WA1w&#13;&#10;C6laGuYRpWH1RaVBaWQHhHLgeXLaYK5TmZOHlhravHRHEiAuPbeBmLXUIpNVrqoYrupIkgebBndD&#13;&#10;qN3VBdrONdbTZuys485dsnskoygbTG5UBa8XdR5MmmUUjXhAbTgmIu36q6ZIprZWtdsw0vbXGVFt&#13;&#10;s3n+tEJxW1tdmTbnJb4wDavBUKdPHXidJmlSqp02dPpkfHbx35Fgg5ScR5Au8erFYnG2WJxr8hoB&#13;&#10;dl1kzKTl3U0gY74en0+cFKcGD/14sDhaLo6PF3c/XDz41p2H3z6+9/G3ju9/C+xE1S+x+M7nnUMm&#13;&#10;3gmcCCmp4mJLSot6kXjL3Bol1QHrKeGPVRkFkOJh4gawg+eUhdPGrOY32HKP2XvesgtL8zzxUP0C&#13;&#10;OOn+QMJU76DKCopuABICsbB+5sFSdRL9mbigLDQdJByhIc54i2j1R7pGl9AC5qWJtyUVsxQbZqFh&#13;&#10;3zgW0tSnHJ2SzPBUMh+3EwOuYF1Q7ccmnMUkvDt3Vkd3QT6ZJbdFOURVRHR5RhdF1FCvri6wR90m&#13;&#10;0t3AKjA0tAnySiSGBy5BStzm4vHV9oyQRlmGhEbbC3DBqw32tNuZFkQg+IgnqxqqppfIqMBSlEjl&#13;&#10;7KGHqQXpFPUWDXpBUhXZgYhiv+UEFbucmGhsr8gpKNpB6hb3rbgDasNCT3DRRbgN6ggNwYFHIHlL&#13;&#10;JHgdMc1LGV0YMlQ9wtvl0b2j04+wiyGFdc6cil5qW0fzXKOgwHI5oTQG2vmCPopdCZVfqI0lve9j&#13;&#10;s0ia4IBrxjaahmBwPVLEg9RTlANSknzTdsIuThDfQxxjapzASsY+ZwigM8TM5hxRoXNkgjNcWdyS&#13;&#10;vcgXW+A1pWaSJdN0x4+GCYK4ZI1K3E4S3eX9ksKjKWZtOnM0GBdaYE3LtKmVlq3fS1NFU9tmMNm8&#13;&#10;Ve+gTooV6ddYxRwNbkEc8WRBWoUrMWerprtCg4xVb6LJAFTmK3ejZKXZxps1UaK2au7YZ0EJaGUY&#13;&#10;/uMszS0kI9AOiN7Y/PT1nv4YL4YCQ4GhwFBgKDAU+LIV0Hf6l93p6G8oMBQYCgwFhgJDgaHAUGAo&#13;&#10;cEsFXg729sKqSjV2F8wm7NehoDSoQ0E+Xn9mNvzokEMezPOrDbXxbD8pRSzelV6ycV9Y39bx5kdV&#13;&#10;zWy/HpyrVO3sqEwdb6eSz/Qy7RyRJvhJCrVDCWb4rfZbRUhi1A0/jbnB4Pklnc5zh1ZPdSBq3lEX&#13;&#10;uFWN+S9Wez3rFjo0m2ZnaNWYqei3ciZHXV7bhUGVq8qyd+7tHWkXNreJqO6cvX0l+wzms/ek3YN7&#13;&#10;Z6sFtwgJOC1IZtma6qVrssfOWbexxIHkHqtncy5k/IMJrFGE83hxfHdxcv/g+N7x+hQ7xt1Deg2K&#13;&#10;5gkAiCF4ET02mMsMN2cKtcKAAnbCG+o7XEKasXtb2rUs1OPZwnV+LyoTBRX9XrvxBT9Tg6FLet4G&#13;&#10;atRGO/E63RPjwOGW5SZaE4OrfqtO0FUu2qjD0Ti7CuKCfeNQYBN7BD7fXpJEmilHSUZzTaY2so1I&#13;&#10;6MnijdMUaVakdkwmU8oXERAHTswjdtVyFptOSOe6fL7dcENBVkU1a3E2mPPVZDXroi5X6wfre5+c&#13;&#10;PPxl7FGHTDglPe5k5CoXMzjO5KeUaEferMjahA72J2LLG4EsYR4VHIeCoiFdE9SBgdOMAw0LAwA3&#13;&#10;R4L4OCtL4VyqaF5tnm4uPsPufc+5KWPuLdfg8RQBsXObN2KkExvpSQyZwNk9zB7BrlrMCDaT0YX8&#13;&#10;mYiqgOdj+jsHzZh4q+OZtzpdPJEnB22obyppoGhaxnY4PTi5xaNB7JBNu9ZOdcypVZBOVwVAjzKt&#13;&#10;RJ70U0ObfBNqqN82XRPfNUgXebbylKPftxbZ4xYUXP2f/VQpFGZKOowkRWwnSRBOtncOdK3X8o4y&#13;&#10;gt2k7ZUAZofhqADwwqTt5hOjbgoHX2yfzn06jgwFhgJDgaHAUGAoMBQYCgwFhgJDgaHAUGAoMBQY&#13;&#10;CgwFQoGXg715DpnX/BKcOOnAa2yZVeMFM8MAl+vcu7IfC34l8y+TnGpSmo31GnZtZ896Zlu9y3SP&#13;&#10;CgnmS/VzhOD2PWp3miuCSdrSHhhgwlFzpPxpbSGXvWsLNj6zwTrGU9lbSu2O8sysP5nN7iS5NONT&#13;&#10;t2pG5s/tnQrXVbZMf7nNdFYncuesdFm9fIIDxYIMLRzrBLluynZR0VmS9SSttkPUKlUeWRvxOX7U&#13;&#10;1zkoN1VVve51Z3O3Dp3tW59spGvfp6U9N+vgT+scyde1EYOCOmfz0yoFXmfyawLR9MtedOqW94L5&#13;&#10;nFluodOzssMaMHUsHh1MOl4s7q4Wdx8s7n6MUpyH67sfLNcfghaQGYAWMEMrMmJYHjPzmXCxEr/a&#13;&#10;Ar03DJvMEYpAjtoGq/bIRQNzUpW8zKBqqEK2Cwc6occb8vmJB/ICOT7t1HZxdXl2dfEMWWjKl3Jj&#13;&#10;KiWoopQBG8UDy756koeGTZGogpRmhE6PmyYQX/EhTmDKQ9V8glLx7jBvzEc9YjS2uXx28ezTy7NP&#13;&#10;YZsTDXU5zkLqlTAMUpG0OyCLRm4uWOtSlRW9+Rw23mMVTelgsiVcgiQrXoWcK+ZacaywlvvtaXTI&#13;&#10;37Ld7F9pTyIitDnKUZb4VTLd4Qob1N3/xvc+/pX/wbe/9z/55X//f3r/419jyuDhkXLMlCwosw1q&#13;&#10;onmBPqWJOakRz2neMMKTAjZo5YGQaKFAJgaLaqKXT+E+DYoAD6xOAKeh0okamsWyVY336go1PGPn&#13;&#10;vC0zFy8B8x5jM8Lzx3/+6Y9/8OjHPzj77M82F08wavXoopdCy3iASasWKJoj4wQ9er7hPFXTyBdr&#13;&#10;wUxHqRCoxHd1ULag6qb8lw9lu9EvQafEg/WAZPRL7O7HQqM5HcMfEZlqSvcEdC4xWG6Uu8exZY5B&#13;&#10;8lhfqxpRLjOUCchPaB28sVoe3QV9X6K+5fH9o/UDlLhUyyJnmnHKI3RWIkFgrarqRgopo2JZ6VIu&#13;&#10;DydaL/6RvUrrRqqrnBfQUZoz1VIWm00qhQ7z69yzDHGADNHt5ZPN+aPLs59fPv3ZxbNHZtVbHedz&#13;&#10;A8K3YRIkg4OZvvXmJ3PAyJkCaODHWY/5i3zHKD8bbE+4XcCvIMopZN/Cq9uX36xnvgVDRpNDgaHA&#13;&#10;UGAoMBQYCgwFhgJDgaHAUGAoMBQYCgwFhgKvo8DLwd4cYxiNdByCa5L7FvQruDIJ6Pb6cjsJAvEi&#13;&#10;GYMH5OXtaoaPpwGVGuZqd/diL8eq53QczuvA7tq9Z0XHXG439qi9+4g3z/PxHFcsqzcfJUzwQDrp&#13;&#10;7BUPMB9pbaWD9YSkelWfenl2VLvLYeauaZUO+tPqkZQ9u06V9l5Y5UqH1gbzBPflgWe/KUKaYePz&#13;&#10;hGzKL/BR3b/QuIir5IUU+rTcIbI6up5mM+B3b/2YFWWLT+Jl5Vg5xvSCqMNOLtrcs10U5VuPukrN&#13;&#10;tfwSMF13aZtb6MIsLfEsqy2nW7sGc/Z5CPPCpLWd7pz0SPVXWpWD6q6qYmY8dBOEvjtYYCO85dGC&#13;&#10;xQ4jsUc7oKH2JpEAmYIX8lnmTltnKQtNa/gYC04Tf4qPwCq0e5bW+h1eBCIqvBiQhMljyfDEgbCt&#13;&#10;HzLJju5+jAs9XUU4WAhR6WgXL1oyHKkMl/YpvGvwsQRf5JkFF3EJRu4iZhuIZVxDMvCG0wEbABCF&#13;&#10;IpQgTtDTWFGchTiH+5AB3rAZjsieRF3EdiPhnoLI4uK+g/Rtg3DEbxg4zWV+FVVCRUTVa9TwmYtm&#13;&#10;eKP5FjVCg0tFqIo1ReXGzTZA4DOmBsamaM5r1OZeOzlMaJf8jxU+ebI2pbv/reN738A2dVAVkAxJ&#13;&#10;ex/98n9476NfhXdYyXOjZsVLyXIiTfEFXYUCmKwpCoPFsgx1xETtVY7am9WRuGy3G+wL+BggFi/Y&#13;&#10;LDZgYxlJZ+9x977Do1NwqcMl9nakG5WWJZDmtLYX2KUPneLTO9uLJ9uzR1cXT65A9c4/u3j6s6eP&#13;&#10;/vTRn///Hv/lvzj7/Ccgoy3CgjMZNUpV7YPoG2HuTZicNhJAo7ZqjEU01eVblSbIG17jfARhmg0O&#13;&#10;jZZ8l9vXyXJ5duerRt536lnsPyd7lPBH30YBT3Wz+11HrRnBIo5L7DoYzM+cGOidFUqRrnfEuPKk&#13;&#10;g/FNTza3OlliTzvozNRbpX5aXc1aRftUzVYkmbGmyeL7WfO18Lnr6sY9jXvXhTKuqSscapqmkQo/&#13;&#10;x3eFbQKF25ydP/3p2ed/fv7kJ6CzzDF1Sq5D7g7/Bsb7AXL6t+mg6qQcL7dX5A6L+GsDc0bFoSNG&#13;&#10;xni2QqvV+j6ifbm+j7Fjb7/5t8w4MhQYCgwFhgJDgaHAUGAoMBQYCgwFhgJDgaHAUGAoMBRIBV4O&#13;&#10;9joIkVd2GKlq2laOeaxjEvlRRQ6dP7wCXZMIuMZW8FJCCL/wutzNj667ee+JEGrjbnNucx1gNpUX&#13;&#10;7gWcKWOOLhvxR8mrciBV+WrDPOcsL6nGzAXJXjqf+qp0aA5kbws+uNe2+lG6pnpnPvaq5Mt82CPG&#13;&#10;en5dlvYw89+0JLcYTJN8VdV2ruRLLbxOrlguvn5UNeSuO+s2sf1Kkb83ulKEFKTTYT4f56PeO6Pz&#13;&#10;YCy6N8HnNs/h6A2asFmTO0atKwVyCzFmJql0HnHRdGeQsUQcAFRL/tuSzJhwJIlzxV8cIg7WO4tX&#13;&#10;36c/JxDXQ1lIZiAR9hyzkqORkQpLCrpgM7Mct5FDzRWLHf4a823JbLZGN05dM003HaxN7HipZeo5&#13;&#10;/SuIpMiHEgq1Xdlkf8l7cuVSawj1thvscoeERdAjiht2G1py/zZ8+BijE26cXOSPeTcm9GBuotSz&#13;&#10;X7jvWimwyeNBW9AFExCZgyh3qUXxDwh7dPLw6PTh8uQ+uAg+0i6G58v1PcLU0w/Xpx8cnTwQAQIr&#13;&#10;WpHtiVM2vZw+1j1pnr9eYGE43ZvVgc+gNim299s+AzBUTtUkL0eO6pHLU9AmZoWCocZ9oaFj8i9m&#13;&#10;pCGbDf+FSMjlQl4jip2y/OYlMvY+uzx7hCPa8lBNO4K7r5coY9m6zoixutoLL+I+wLBJVe596Qvr&#13;&#10;7dDzIHRQMxGHOzfxnTdNtFq+Mu0UH00NNZZyl2ovs6MwSAhQOYWau4asmiBTuqEANjSEQw9Xazyd&#13;&#10;MKrz5TIPTYmVEjCmSGQ9tkMOuywD2tQod31xx0mTKYo188M655hyn0Ukp9KV3FmQk4JqignyulZy&#13;&#10;Uy5VRmEiQ1FwPblXn61yV86cVEIpEKluRwceNRDgMaId4LMYNV4OBYYCQ4GhwFBgKPAVKOC/iBqP&#13;&#10;ocBQYCgwFBgKDAWGAkOBocDXVoFbgT2tScXDvA1vkdbhTKZMp0sE0iW3ZYZZkgy8yIN+YejivKja&#13;&#10;HV5n9lJ2VMlZNmX7OsDjpnJds6Y6Je/xVZUr4K0T72oR0a4dv80srjo0f5S5YjmcpCYer4eTBtse&#13;&#10;P6aFWL3tBNxdSY1R18s76OK3Tlyrz5pHhS46S2qDlqhbLU4B0+/pgipmpo7VUeQlOZaUN33UXZjO&#13;&#10;rY6oUdQ11U05R6zD1Y/0Qn2RMVYd0TWVw3TY5BSyPlX8zsXdp52b8tP0S5qaYZxWOeyrjNXI6pGM&#13;&#10;TFubTXXxNp+SeUJOTAuYUz6nYTXG7c99nebNf0HuQquGdwZSmu3GcefZPF9cXiwuni243q4Celh8&#13;&#10;Jz45/wwvmE/T/CTehEwZ/FdVGRdM0nLa3IuF1+5RfjOIitNpnFCmNCD5NFmCXnvpHvl6q6N7zAlD&#13;&#10;Xs76IVKRFoeHxlhR7k/L923ghGb6yJlwTA00gWPEMGtsx5mkUuybB10M1HYE6CMjULIdUtQ4ENR+&#13;&#10;RHoZVDExyKKgTKc7PAQqOAWDPDxYIzGorVDoHqNqoupYNA7k7PIZSg6eP/vphiU6z5GvhMqSTlBS&#13;&#10;jtLzy/PPn/z0XwGwIcWIxkQOnEuAqlIlhrllTcVWFpQmis3IXokjRMj0Mg7j6pJFPjkEBBpjAfIc&#13;&#10;Hd9/+I1ff/jNv37y4Dur9cM7BxB5eXh0DKrHUqtIhjq6++CTv/7hd/7DB9/8jbsffheo72B1Qu4Y&#13;&#10;U5CRHuioJW4WpCT+KqUixQoVFF8csPri5gxFMhlOAsM4g0lZQMHL49Xxg9X6HkpHIm/vzmqN4Ssx&#13;&#10;VKFFk5eEu8s1CA3ekTGiCOfF08vzx5fnT4H0REO3ZLlMlHTioOY3bSHXZHi4FGocpFtMcaeprZhh&#13;&#10;EUcHqeEk3Y2GtSkgntqeMAIYL/jIPSCnm6ty+2J3wLhpsauMSU2WyDwXnlUMatJgh7lLsVjlMkZh&#13;&#10;2GClMaiWutpuUZ5FtOs5IBmLWD5FpD3HPEXyIuImSokqLsjLj5GyptS9BwdHd/Hdxb6uvEdgqyZK&#13;&#10;dbyxYpQh1VyL79jgoUZpeSMIHWd3IIWN8+f4QjVvGQPIBEWnDACjwlbgVMmIBHIcDyrTMoev8VLc&#13;&#10;ZA9wH6CS6lqeUrxJEzNdnSyYtzw94A3kCIl9SAjFEbJMpg4j7fztPkYpzrer72h9KDAU+GIKDJry&#13;&#10;xfQbVw8FhgJDgddUYNx+X1O4cdlQYCgwFBgKDAW+IgVeDva8DNaxtOtW532aGVKlC4lAKlhKAODW&#13;&#10;ss29uWuJ9ypNSX7g9Ty/zX4rPLNV86ebzfVOLrqVt2mJuVfdb8zdxbp/c55HZDaZq4x7gVbaWbmm&#13;&#10;L/QjR5EDzyOxeFnGm0fsKadvdEPLI9l1jqg6t+s90VSlUGICk2gV8NjIdIRPS6boxt2vC5a6WZ+D&#13;&#10;I1jOXC8WJ4sFKpFhHzWkLXQB6vPnG7+Vxe8dATMq8AKtoU00jl5wvo2sUqd5NqnGasZnfmSpU+TO&#13;&#10;sG7rxPzULyrDyRDKIExNMoRqONUwqEaW2NnpoipTW84V726Y8wh0SKMw4oWehGq7QV5FSEpaNbT9&#13;&#10;fvjkenPIHvPaGvw1SOwFGPNssfj8cvH40eLJTxdPuUnc51ebR+AEm7PHqILIrlGGkfvtMVdGe4Sx&#13;&#10;VybVHayYsec45FsupqumIpLMsL+Xa0gGufNecVEtz8bj0PED7PpGioPih1jBVzIcN5YLrhN5bKYN&#13;&#10;MliZSdrwrIFCHY6UQy/7i9Eo4pTLRIRgyZzNpmfQvZxhwgVtcGIFjUg6WTDvT1FBFOMXemNqo7lg&#13;&#10;ZDoST1xsL88uQfUuHl88/emzR3/67PGfP9+eCYeSdXBUZFVPsF8gqAMS1w4BsRaAYbFnmLhLw2pK&#13;&#10;saIB4mdOjVOxR7MOESvwElQabXuPtRigI6Dn+t43Tx5++xiZeScfgeFRBu2lx73uIDWLN5I8wQb4&#13;&#10;AoU6T+5/+97H/97JB7/M7RWn+qIulunkvOZzMxVXdCTTBaMiE20bHJK3wTjueeYYAd8yx2XqFSpe&#13;&#10;qqartnIkvGGhSxYsVZVXsxziL19L94G3bc8RoKCkYmDexVA5dowGxYayvuxJ768X37nkTIoMYi0l&#13;&#10;NTJdzwiJD00kpEKCal8yw5JBEleEZxstNpdVnUl/K7aarg0y2djYCpG9yIPw/qF2vCMCZPjIOnU9&#13;&#10;3cLCPI1uq5qo2qyRoNHK8xbOrQdBcEn1noF3ctPBiyfY5ZFM1/mdEovNEu1BYcxf4j0QLzBTjRQi&#13;&#10;bF4Q4cNf3lWR1jedrVRLs5Omij2WUXX6rEudao74NL/mdGBdXM24+JSknzeEF4stnww8laVVLV8K&#13;&#10;6HRDCo574XPFJG41aIYHMVOUXaoEUO5G+Qx79dG/badBoztWNCWUxbVHoJikwtqZMu+H48VQYCgw&#13;&#10;FBgKDAWGAkOBocBQYCgwFBgKDAWGAkOBocBQ4DoFXg72fGVd/d+78lR5w15UkAe71vw2/62G1tX/&#13;&#10;vSQg4URenhStQr65/dWYvfbMx9sNag5dPIo5s6kAKUeXGub5ydt8jh1Tpc72u8FWkJaUqBtgNax7&#13;&#10;vVfwRFZpTBcoiZQSR80B5Nxl3XBqL9mO8Z6fzpjcy/bmx21qp39GCM5Hg2B7dQdEX7LXlSlgHQVX&#13;&#10;3otJNfzcdX1006T2coOptZG5E2usdo3sdr4jRX7UWTi/pMZnElkcTPyc02pv2NzQYOeaTo2M4YRR&#13;&#10;e5vKq7CafvZ88fhi8ejx4tOfvPjsLy6f/Oz84imW0c+w9E8gkQhCGEJyaN3fSbZBd7wtGWv9tY3r&#13;&#10;jAoYy8QmZhjagy1IXDMrC/a1C5mz1QCP8nUyu65xuxZo4nECKupLECWYRsaj1Yrh6j8if7ao3YwF&#13;&#10;nJScRzyWNN+AxMlevFDlArV5WP4Fpk1SwVCRJ2xod4EkPGRToQolIB9BFGpIXgHmSonM2BPGANsk&#13;&#10;bjkEgncaU9str210F5NKAu7MCGkayogUNfu906EmuugdMvOIOtSR6M7p0fEHYHhL0kTxS2IVbvmG&#13;&#10;Ao/mIgKuD2CbN5kL1SNdarovyt27M16EVTxP8FeXT2bzJf8/ZTjlHnhxkmOEUlw9B2C7ANQhulSM&#13;&#10;wUPtntRu8AHbwk32/eyRCCpz+7qbDbuUWWG8bz8tg21if7SM77pCrEj7a/3u5gQ2vKbrnNSoZ0vm&#13;&#10;yxdu1hUpNUccU5bLE8ZoOXoiPwMGY1HWqJdrEikSZtNVLVYI07mLeorPxYTyNBZ33Jkxmk25v2AK&#13;&#10;7DnfoGagwLgTyOPRr5ynvuzr/r4rB03fA+o8t4eUTtzkjzpoOFF1lqmNBK58xhjdssTUnxAILTsR&#13;&#10;UBc24hi3iHlYjCNDgaHAUGAoMBQYCgwFhgJDgaHAUGAoMBQYCgwFhgJDASvwcrBXF7rqgmhHULq8&#13;&#10;tLpCllrPmzI8MCypK5d+3WXg5cHMO+i8mGypHs81Wi+f7gU/Fd501qZMdYk614n96fxt3c7No679&#13;&#10;Wpy8cG6SHZNZX+4l1ZuzpXlSYFXAStb8xblJKb4/cu+R2dR6TzM6mFfdOlfSvde1Up8zDwb3mMf9&#13;&#10;Njlct7A9j5YcZlaCTZfhhXlhtoYXgHw4ktlmSRnTgDqWGqh5Zp7gNXuLnDo7KqrvurCs5u2NzBq6&#13;&#10;e0W7IZgzYLpz0oYb9PRgK1u9LoAz/rv4yfPnQ05ZuptJLfKZxlvSHAIu8aTAEeQOPlosfnK2+PG/&#13;&#10;Wfz4h4u//NfbJz9/ur28YMqXUqCCZhGx8C5HIIDtzbhLFvaHY7lHVk0MZKaV9MbbIifJqWpENKQ6&#13;&#10;yqkCb9gg2QjlKMHAlD+EJ5fjORYmcrGqHjP5ctc6TdwoTGhOGKww/uvbgNf7hVEIqpC4w+Q+JTCp&#13;&#10;fKhAY3DGBvNiRzd05/J9LqtILqWqf/Ga1QVdpJEZSJyILj4JFcU8QPU2yNVDUhESy15cXWCAyk9i&#13;&#10;6LHioplGpD2hNilS1o6A3bjV3ApgTyCHHCfUDlQDrMjkNuBGKi8dDSYbCmI7gnmikgSikI41Ngmc&#13;&#10;0Av5HNPgVkvUwFzfO77/rQff+N79j/7a6vgDTjQik23bNNEIl+UokfO0vosMv1O8hmuQf6ZtDEWu&#13;&#10;VO9RqWBLEhXf04B16SzGVCAx5V82zTV0oyEknJF3nqvKKHoPPUMeo03wKmZonQHv2XPtoVKZ09M0&#13;&#10;VNl1LPPonEiHgWpsGlOpzCPdsUC4OufR/897Cn3NI86ji/6MSKdRMMcROWEctRLORLLbU97Rw0gu&#13;&#10;DGYQelNG8z/5xGVsJ2CuOMRp8VSWa1jJ0+xt3dYQNp70/DdFyZeksywYy43l0ApgGBL7rrbIzHNk&#13;&#10;nrPQpdyYHHFiddJNruSGl0yDo5F2eRLTuKO7bmn4QrJ7vnCDxlKN04xZUzhoJdG28ly9E2S8dbFW&#13;&#10;S6oo571Cu1RqrinhT9yOdrQUx1p0lKazBCti6WKD2qQXT55fojYpAswdvd1HyW7MNMeXv3i7No3W&#13;&#10;hwJDgaFAfsXll93QZCjwFSmgr/uvqO/R7VDgq1Ng988yvzo7Rs9DgaHAUGAoMBQYCtxOgduCPbc2&#13;&#10;Rzg+iEcmnHU/A/vTiiVqU768A3JmJPVZYUDXWuKBygluHvsch3TZcj5hb/JQhT1piUdRm82PEnjM&#13;&#10;fzWoYkbWQ9Mqpa4DqSTGonWEqRt12tONbt5mx3jSI9XCztrsuouKWDEv5LKK2bGcbkT+NKWoPV4n&#13;&#10;SHWBx1W7s+bZbIfu8m1Vsq4kdMfnajjsr3vW3tO26yKzC54umPcK5aYM4QBq6kSrwdZF7A0G5MRE&#13;&#10;m95gspZL7QIgEWmNhL39zqfb3qm69wbSGZ82eHoioexsu3jy+eLxz1CQE9u/XZKFmDYFkYncFy3i&#13;&#10;B+1jThircmL53rM2k4OaNuwmugoSoDDiqeiA1OEclQ9ZWlDgwbUBI71JJRmFFRyOO1GQiUZOQ2o+&#13;&#10;a8lTznlqCUeNBjH5z4xE+E8vZKEQ1JQyVaCJ+lfWIAU0bGAikSt8xj5qakA4TXYqTcr5YbQ5MtCU&#13;&#10;yQemhTGiBaYnshuZRJgC8HbCbedWJ6B9zE5zI4ZTMXwZ3CpEeopnBliDbY1NEiYF3I/ql0tk4yFv&#13;&#10;7+5qfZ+73B3fB7fDv+vTj4DplC5pk6zIkjVCAxBiyzqPJWZPoFNbs/OnBdZwkqVBuJy1TKi62rCy&#13;&#10;IipJQhAWYGQGpGuNukEXn+Qud8FyJJR5GIfsv6GJCKDcca08FFWBXapRqAmQEpBYCFYLS1TRYaUe&#13;&#10;Daj6R4SH1RCXyjBWw4pMn6Sr260xWosYa4l6ifFq0l6L2gR0LaXPVG9K7Gs/LDQ02LYPnPQP69sw&#13;&#10;dDlAPqvCPsM+fBs8L55Ac2rlGR2D90R2mOUtx2OuIwqzG/BuXhYHnaafGWB7FO4Y7opPOAwn+clh&#13;&#10;GVdqyey34UYnsOaEUj1SZYJ6wtJse19VQF3Vk7l9G5BjpnsyhJgaOx5vV4E/+r309u/9kbtqh9r7&#13;&#10;t2vAaH0oMBQYCgwFhgJDgaHAUGAoMBQYCgwFhgJDgaHAF1HgFcCeVx9zRTrXpa/rPhFLpq/tJUxc&#13;&#10;6C3lDSsmccu5epe5fQkzatE0X5gPN8v1wHYIr2tOVaYD5sFMt8KL3EhsnoxVLUwR6hIjOsyFwxSh&#13;&#10;O8Hn1KS0Ojqb3V2bA/ELjC6LVXqwbs0exTkYhbOgPK68vKq6F16m5s60qzzMMbCXweSQ/aJuMpe9&#13;&#10;pw2pYQ0eX+VV1uzIZ6ZWVqbaYCUzLPG2mpf2Z5tVhwyS7DTdhCNZFDQrgrqjaaOqkgo5x3t1puTc&#13;&#10;qW6t4mcgVRlr6HazzO3gZOQdYtfA+9o+EPGQATD3bB14mjF/Yarnpsr6d/SfsiBdqz5VznLHL52k&#13;&#10;c49XTeqUKcvsO4Oe+8iR6XVy1edLbOH2nADFRXTvamZy0B6xUi8OpYESg3k5PtOmlA4l5KOmCXgI&#13;&#10;+LSQDwJx+ezneG7OP2MJUFZoJMtBZ5bauV5U5Q5y4JynxReMIu+ZFyDNG6Plrl3I/bqKjeky19A7&#13;&#10;8OlKASRQq6CAkSumLcGE7twFT5UZxHrmhWwzErOc0bc6Ov1off+T1QkrWB4sseOX5HSJQmCzg4PN&#13;&#10;+ePLp59uz7FzIbIhn3JTNLAHMMItMiOfI39uff+bxw++dfzgl/ACvE2bGgpEqVYh7GFTwU6omfK3&#13;&#10;mDwnYfEB0uiOkAWoOopILFsh8Urpdtjeb3FniSQzNLjEQLhd2fPL1fHDux9+9+E3/zsffuc/QLlO&#13;&#10;oDuxSuUomn8iz+8I2YTHzIZTap1QpZyKJCrufLYBRdElOGyComw+5BdKLCC88hfaRjY4uLnaYGe4&#13;&#10;z/g8f4JGJPXO3Ut7CtL3kt55WirSeICQYFTg4ZgzkXq+oBrCO65FSdhMBVBWdP0Q5HJ99xvLNSQ9&#13;&#10;cnA4nBpbsj/jkbVSTTojtMg14/ZvERQ9HAyTzxyZ8nRMI8dPK3RpvEez9Gg3Zt9H8/bjOUUzrL/z&#13;&#10;6hp35BykzQjOK2TdWa64xVINaSstSMwZwC+2mFaYUBdPf3bx5Keb80eMBFFztqOcOUcTn3c8hXgj&#13;&#10;5HTcnnGjQQcYYCozaJEMqp0RvW1m0nHNaPWLucYUTKqB7ElPfLZsy+VB7UvZ2HsQ8CCDPgnbTKKY&#13;&#10;LXNeaWo6pXE+pXCb2For7sCHrD4FJ5NKpRjjAEU7z7fi6HjW2Bqv34ICP/qTH/z2939od/3Dv8UO&#13;&#10;/uj3/vYPeOSH3//B3x5o7y1IPpocCgwFhgJDgaHAUGAoMBQYCgwFhgJDgaHAUOCNKvBysJdrePMM&#13;&#10;p1gRlEFea/P6X011SmsTEiR5csvmanWJMc+slMVox8gBRAE8w4UifdyXdOfbmEQmHVzxtTZ1DgiT&#13;&#10;i3Rtpho5ZC7uNcpSCaUHnr3jdYK3iijytA7ydefkQBKYpeUVvOVVlaHORbBh84cbx7XmmhhXwtFK&#13;&#10;y/Aa6454Ytm4Oi4HWJXPwMi1YTRr6JhVK2sMWM+krcZXGVo2Oz+tVqUXqlZpEj49R4KXzMbQbLmX&#13;&#10;mvP86qy0tqqXoWIL67VVzIyZ1DmP5KK4x5XBk2HgI90UqFfla5yJ6WC6hkkBsAfCh9fGkHW65dSI&#13;&#10;pfXyafK2nB2VELudyizhMhzMoqa1Yqd7qQ3OI7MK4iHnTSAFtJEWod5h8uQcReqPU8lJmOUCBkGc&#13;&#10;h3Q6JplxU72d05EOBdgiSOAqedxZLZb9G2AwY1AqmFAKyQtBCOmFs3NktajE5gIQ4tmnSDBi8o1D&#13;&#10;gn4VSwrSZqxm5CHAYMbAKowB/8RaRCgiiCOrytyA1+ODqB+pHmAIm0cSXoAr9qlylOlbMSAm6kEc&#13;&#10;1epcL1Dhk+KQwbDY4vIIaXBH6wfL1b2D5fHBIZ4qT3pnuTzCfnUfrI7uoRImCjmCQGwuPie/RKlA&#13;&#10;lOt88YJFMrHv3cmDo/W91ep0BRZ1dO/o9GOwKLA3AKqw2eOL2qCtYiRFAkKJQoWhDmoPUnAWCGUl&#13;&#10;w6sL9Ht4uGZxRdI+1P88Rnbg6vju+vSD1cl9ZLMdnXwI+rVa38VrspxDjOj46Pj+yf1vH9/7BERH&#13;&#10;gCbytQyfZJXd6gOmQq5uatYozxG92COqk6mgBiRrMGYHUjvHMSMqXrMRMKpLJHgC/LgpJ8vJ67G3&#13;&#10;XARVRKjNo7cOlivuL7hCGdK72GWQAdrS1QynZQnZaqQ/inspKRNPC0sGpoEwtRQ7/y1eIMvQOZcM&#13;&#10;6CgkG2VaN0iUo08CG6sd+2iBRrRpHCtGck6ZSTMeD+AX3AkYch5ViHBHaI2TgH2xeGiobQ/4xqkY&#13;&#10;iGKVwr3KhqXrk3bHHnitB0S9P5py43DdFSrGGtBipJpU0bjrl+pWqOkTILPBTpPXCdi5l0gvlCNM&#13;&#10;YuOvBuQijyqgeZxLe6SMWCnOFsmNiqU6my3wBOxhiacSOidISYcLdHvrR4nIP1IwEX+bj6ia27Y5&#13;&#10;vOXbt2nRl9v2j/7L/+s//c3f+F7plKTv7/4dHPne3/m7v/2DP/nRl2vP6G0oMBTYVWD3T2eGOkOB&#13;&#10;ocBQYCjwJSkwbr9fktCjm6HAUGAoMBQYCrwhBW4L9ryW2YEB2FAxQ4IK29Z9NMcYeVo3lm7hPilF&#13;&#10;rvXn1mvGNrXlCmncrD+ttrW1v+i243+ZyNANIY2s5t0gX4Uxc6uSXnSDTVPdew6hg091CImj3GOa&#13;&#10;7ePVjLlfrosit5OiVVrjpfFMB8ykwLwkNZmPumqY1qZVNcby04q4cGY6K4eZbSYH6vBqjsI2m1mm&#13;&#10;2XUBtQuMzobqmqrb3mHmwbnmdV64za7f6vr5MOt4Kyr2pMjimfW0G/wOrQzLveOgYXmNyc7187lZ&#13;&#10;6V2dMp1/90Zahmj3aQ3a7LGbUNlXJH/BDq3GY2ldiMEpSpZXDE2r5gprhrCpno54fb+ZEADI1MdP&#13;&#10;0kHzJwOhiQdwFd7shMUqtUEdgUq7kI1G26QEZIoO4cipM94jKnDGWY2GCIqJB9lAwSFjE+3TxpSv&#13;&#10;cJlxRDxMWZSARULBpKUSaJwr2tmuPbWhHZ7aKRAPbHi21o504GokZMwu0q51TIZarpZr1sZEEU7t&#13;&#10;KYgLlR2Fwp7M/ANcjsdU2HBKlrKwTvDyzZugC8CjaUiShPQrbjMmqZkDR/YW25554zeANxT/RIlO&#13;&#10;1t4EfaTxspzA7yFsc3aUJZsYjfwnq0KzgE4RGwoYWuRQCTkLLlVLrmnZ9j7USe1kRYkOCJIRibGy&#13;&#10;Ynx5TtiIkSSM04K2fomF48gLTSZbg44/Ny40yOBo0eT4sTEK7BYORksmzdFfC2ZNE4IxbQiHm7oT&#13;&#10;/pwXGMl/pb6ofwTIiRCsdDpo0VR20nmKnjUtIsvFNsAqCblZwixt2mQRbc27vuNekW8jYrBOfGzD&#13;&#10;94Qqf0ZSpn56Sh5s7RUD4x5Rsd8UDOVW5HGVm0YThgGbE61FjhP5BFyxX6CCqE3k9m3ZjrSPppk8&#13;&#10;Xr0VBX74z/7pb//gH/gO5fQ8HAnS973f+M1/+s9++Fa6HY0OBYYCQ4GhwDuhgP6S752wdBg5FBgK&#13;&#10;DAWGAkOBocBQYCjwXivwcrDnlf0sP4hlqdx/yytY3cp+Pdks0Ofg3/o24Vyuj3G5fTfjxxdWepFv&#13;&#10;YQNQBLKU8C8evjDP70zKE9KYXParVEZrzNMiXw5k7w/2HY+x8bXmZGKqOsBsymr4kjpq24AjXUJb&#13;&#10;NUzLmTtoKk9O+OoBZsJTp21607alLGlqjs4rqSkFXvuI7UT2G9Lg8MRuZ1i9RrPp65xVsRY7y5Bz&#13;&#10;I9lRV/4UnyafS01sZ+YsVt95vJlA5rCuo/aQIRRM9dNJhza76uamar1Nm2pQYBtSFvulzoJu4Daj&#13;&#10;E9Yt1LiqrzMw6lVuxw+8SCBXsTTaBJxzEs3NDxuAawFhHiwWH+r5UG/xSAJqt3bxX7Mt6xxJKXK8&#13;&#10;aX81xk6pSlb/Wt4cZtdUfetzIgbAEVB7DyNX0g3pgje68+K/URCrMbokowGEakWy+h+eWXwz9iFj&#13;&#10;E04dEz4RcmMGkICMwGCQEhT8WwN0ITFrg0qVF0+Q04Y92FRkj0NhGcDI3jlEYUkUvyQn8z5bNMxb&#13;&#10;qh0CSilprLGJ0Jwu0uWoTokcuKCTRAKgJgnN/ILgxvt17Tw5VOUORg6iMoEkAssbckM7bf1FOw/x&#13;&#10;XDJXjLUfuekX4Jky2ggBKSzOxwmrNStw3v1kfcrkPCTqHS5PkFQnlBJYhPVI9Qga17Y3dKVLETtk&#13;&#10;BZ6ujrhhHs5hNUOUH7w8Q8HPq+0ZEpu2l48vLx5jlzWKKTaGrQ23GxQCPbu6PH+OfQ2ZichN/lC4&#13;&#10;conMwiNWAfUGb6od6fwn+tA1MyWvpw5Fl4Wt4iK8jNQ67m3GspAN2nFvPEO1pnRsmMeqodMTAkZJ&#13;&#10;TBe0lJMMB1mD0pmjCDbmlKqmp/K6nL5Jt6p2q+JaSjMljXs3Pt2i4Gfs4AieKkKrEo4B4SKwfWHy&#13;&#10;sLDUIa4wUfIflVGZyQB7YksUBEHl+pbcmdIk0KiQrbLCJJMUCXRZANO6NSIlO8Figy7bQDaAWGKG&#13;&#10;pTImWWFSNxr6RWAWqYcsm+ninGXNLLrV5JdyyI98vlUym6YFJx3sZax6PppjNnqZc0QdsvYm6srC&#13;&#10;Ne3mRS18X+G3StvujkHCIStOgsDzBTMd4y8DmhjOz3NEyVeaDqF3puFO9X5lpCe0q+qy0qxLm/qJ&#13;&#10;uRTe10HfPMUEdZ+Z7gT13jlevzkF/tY/fPGP/tE/ku9/+Df+wai8+eaUHS0NBYYCQ4GhwFBgKDAU&#13;&#10;GAoMBYYCQ4GhwFBgKPAlKXDn0aNHtavf//3f/8M//MN65NtaY8L/nQyUm2851clL7ZVRdRjA/ACP&#13;&#10;ZG8Gdb7WBCvWugpfSUhggOEHXgPj2QxTFnMF4IdaE9Kt+ZHn4AS8dmte7vPTJydpyCN5rceeo6iX&#13;&#10;2CTDvOwxpbM+9bhfpz61r+ylKpNn1qa60bmR2lSKaUuSGqaR1aS8MH1U3edRW8OUqw4qYWpNFMOZ&#13;&#10;Wegy+/ILn++mcsg+7iNoB/Uk7fFEcblHYHrBMqZJfpE7zKXByVbdV+23OsLN5iKwdcPJmQxaJU0W&#13;&#10;m35PepptZkeparbpI/m2npmerRGSQqWnrCT+dfnNXCp2mziO6fBYktZHtmNrE5Y7V88jxSWGnUk6&#13;&#10;rWS1Fq/dgq/CCfZOIm2LYEndrIXNE9J+z+IqWr71oPxvNphH3KbvRYiWT9aL7/zK4oNvLT7+7uL+&#13;&#10;Nw6OTtark4cgRtqw7YjgbXXChXQl2YBd5U5X0ksciHAraI24C7J/tCeed9Tj0j/P4oI+CA3pEVkO&#13;&#10;pThcIm8MR7xdlg+KHMSavnoQ1UDtSplhZgZmo4RCIbnmOFfrZB5bAAPpJ35hKhQ4w0SDiC4uFT+g&#13;&#10;tSaWGpdhn18adGlHMfI8g5MXh0en9z76q0enHzI5j3SNIIrlELFf4HYD0Y4ffAd77wGqXZ59evns&#13;&#10;UzR8yAy5Ew05sJmGg/3nmLCIjfc4tO05Tt5gazTkTnLLPdEj6qMqiyjjeXi0Pv0QeXUsoYnA0FXk&#13;&#10;alvSu6vtMxxcn3784bf/uycPv4Nim0zLW65RLFQ+OhB0QY/PLs8+R61LExdyQWxyhuPbi/PHf3Hx&#13;&#10;7Ofnj3/C4qjBdq0Ghm9hWqZgCEjRjNv8sSAlDzFgJKPQEiWytAprUhxNG0EgXSyfEizx6iRlOtWx&#13;&#10;PFE9BUkjbbGXm51ln7kbbhPIHQ2BBhWHQD+CrPK4ToubhYKkRR0gm2vMmhYbbyrK1KpNif0mPVk9&#13;&#10;zHZDlcN8vuJX3PdgpU0EA/VKDwaqWKS3utMek45zpHg+v+BGjIhJTJKje+B8OoGZmopl1inVFoDu&#13;&#10;ArOSW9n5bbONYBJvZVjbO1Ah2mLc95ppysQINUP5Wr1Fg2iFGy4SYTImNaeCiRrN4kgpgEkw6ZtG&#13;&#10;M9Eenr6/w9Rwq4JBbJ5fmRI8bl70g2asZt8UkLETYXi8ya0QYqd/8z/5P7Vjb/6/v/u7v/u//l/8&#13;&#10;D1+j3f/t/+G/6n4+RCNo7Q/+4A9uaG3+U+VrdP32LvnRf/Ef/aeLf/RP/s5/qf/8ve8t4sB/9sln&#13;&#10;b6/T0fJQYChwswIffPDw0aMxB0eYfGUKjAj8yqQfHX/VCozg/6o9MPofCgwFhgJDgV8oBR4+fHjL&#13;&#10;8cyXVr7//e//1m/91vzyk5OTP/7jP/6d3/md7373u3jxcrD3S+2Pxw3Var2+Suwyj8cILRYy1b8X&#13;&#10;6OdJUcYGTvPyqn2e05YYYwXfw8Ain7cT8y5ivhzPumVaxzmMHJyVZUsM9rQOGpwJxzuwhyNelPPx&#13;&#10;NM9m5Ed+nef401gIzEX35oE8no3kgn4esQj1BOtQu3Dv9ZFH/CKV9xjxNFOJFdxmf7U2CVbqX03y&#13;&#10;tdX+7NEHjXAS5OCgPZLGeFweiB+JKtMRNs+bxpluVmJkR9fRzU1K5JyidVCzE9xv8a9J1VzY9EUl&#13;&#10;TI7YdIqH7zNjIbfJlYIbZ2Zf9cw6KeYG5BitUjenPB2sVfUIlH/a/JVe87VW2LMgX1T85lxGFyzt&#13;&#10;UJwdZ5NyHjm60jV5jj2euYP1NCvmE7oh+0idcalbzsGcvAn2vrFe/NIvLT745uIbv7p48MkCW79h&#13;&#10;9zVQKyTSEVkF2GN9TgI6JP2Q0DAzirqpRiX5gfaW+/+z9yexkmVbeiZm7tfMbudNNK/Jl10xqzKT&#13;&#10;LCpBlCBCgMiqgaBRsiYCCBSKNZEmRA7JAYc1rJk4IIcJTkoaSCNBGjEBzQSCHIkqiJVINo/ZvZev&#13;&#10;jQhvb2tm111/s/Y66+5j190jMvzFy4xtedLDrtk5++z977XP9bc//9fCG9ILUQvt87smGXf9AQA5&#13;&#10;fG7NB9jTJv4BCr+JNpG+cD+f9hzb7ExfxA3RMkrEwZ0GBAgr0u4aliw4ojRzGmKMql2lC4UKEv+4&#13;&#10;3httiHLz0E4Yk0ybD+eZCQmT7RkLecLkX1TnOXu6mG/gtDv58FfgugM2A3vBHeVp3IGQ3WzO0GfY&#13;&#10;8gD2yEOuz9BhcDWkuDTYY7sGVwItO4I9+Lpg8ALYu95cPt9ev0Rn6BVTX8NnRtoBtHqEGngEeweA&#13;&#10;PWj9Ct4vEqwbgL1LVCuE5kBBgI4nj37x+PF31kdAgEdIuYnzMawblZfbXb+EvU8sk3fAfWHvwxSg&#13;&#10;8xfPf4RygLvrM+XADMDWgAp1hW8M/1GY5TNAk3AfJQaDhLnPlq7xUekm+5UQcfAkcVLFUlt0Qbx4&#13;&#10;50iJ6eDBJWzB0RWwpz1cw9rlmQrjoweWSWX5E8IP4TSBPXcp6aOwEs15vK9jKJZkg5OOyeRV+fAo&#13;&#10;YE8TprHzTC0PLRM8MNhbBQ9vZPQlsuvcs+TKWEGYX8aSisnxelYKfMyVpQp/vB61ITnXBLGK6uil&#13;&#10;3rHeof/NAF4ca5tCyht1K2NV8jrk3TVMM7DUHwFSFfhaWUKweEwRNG49KhFWmAcVAA1qip37A/QX&#13;&#10;o4sZ9yexVC1ovOKRzJE20y2/kYAhdXvIaQkk2GMfZDA1CdRJujeG6LD8L//e/3jrVl/qDwPsLX7v&#13;&#10;d+79P//3r3/3t6ErON7/6Tf/5e/+Nj76H/76d//lP1j807/9G3/w37/+3b/1/Pm7/xX8S52f0dhQ&#13;&#10;4Isr8PwvS9yWf1nxxdUYV/4FUuDnLXRHBP4FCp6vsKs/b3H7pUgxgv9LkfHnuZG/lHH78yz46NuX&#13;&#10;pcAI3S9LydHOz1KBzxW3XxjsJby4c2iJBO56Y6KTHiDvUHnjPp1A3oQ2AjEUSVdQNpsX1hvhQ2MG&#13;&#10;Z5usOKee5paT6nVdbZtmey53g7H9OWvfvCpZQtdONYS1Ddpb9KX2NkdnoecDsSyZVLOeE9uH7cJs&#13;&#10;wSJ7CrMDycPyTcWT2dQc+bgR97POZkZGnamqm3ue17pXtUvupNv05xa8hkHeBXMN05gJU+aBTAjk&#13;&#10;S6qlzPetM7U3UHFORkjeq/a5Bm1yr27IOeN7Y8Yf1lCcB0DKnn2ob3IS/WGdLCuWDZqj57rAG8gF&#13;&#10;kxSQHhxPeZccoPV3IT386TcV0mfLuXIreMtx5VrIuyfVm4uZknbL06PrBpvjTdCY5+QsdKssli0r&#13;&#10;ri3AlW6w4Z8J80ydBFfoBpNZR8jEnIlWPFxOGCYTklLy0XwmE4+QgNGaMulpi19nCsu07Xi71gRr&#13;&#10;lNAy8gbm00SkwdY6laBbMtclCOIBEnKuwcxoWQsKqLx8aoE3j3SaKsoVnqFgHgKTwiquaYem5MZj&#13;&#10;eKPIXNAFFPNTJ8KDRcyAZJdqli9Z+NCBQ2G8c0A70DLX6jOfwguM7eL5D86f/Cn+3F69aAitMSUP&#13;&#10;W3qbdSnr4xpQR7kxTw4OjmCXJC6K3JvmWfRm6TR4BElSI3mm3E44YJ00A8NEXJ99cnn2EyI6JOcE&#13;&#10;E9KE8Jbo8+YCnjzkPqVR7wYmvyvwPJC8zdVzdJVoaX2KlKEGNvJYMQrUgPxfolAGLQoGJSa9v1we&#13;&#10;Plgdf7A8esT+L9V5yyX0FFaqmHOGEHOEMq5o4hT4MTymhqpfyOqDJoVeyeY6MTXige3wk8N3Ud1E&#13;&#10;fcXwxEfMYcnYiKZCdQe3T3FAOjK1aCJ5bMS/7qspgrwqRgipWzPhPY3ZtDhyrEYmUgawy+xBLqnZ&#13;&#10;ppxTthD1BGvWghF6gxXv2tloyXAPHxw//Pbhg4/Xpx+BE69PPg7TJ4L/AL5Pp5/NfJhWmxMYHj7a&#13;&#10;6piolV66eBrGqvbQWYAxHiTONztNaJvlV/LhxXOhkXLJ22AnJ0z6OC8uTb3K+amYNEcnypVEkY61&#13;&#10;PJu1ZkJ9T66nMuYjWo4PI1cnQ4vhIGrbsrO251XE595fEOPDL02B3/7df774O5qde/DpCfDho9/6&#13;&#10;h79x795v/MPf+uf6YLyGAkOBocBQYCgwFBgKDAWGAkOBocBQYCgwFBgK/Bwr8HawV8lWtxef/KDy&#13;&#10;jGwx97crM9Bm+q38kNwXK2gtryrb4xMssZJz/vEGsNeJX11cHXepZyZL6EbhIWcHYke2fZgtJORI&#13;&#10;ifKrRHF1gJ0IeQtf9QZ9ukZq3yp3dCN5606TuZ55xzl9yWt9a//p07rO1HnPKJrfOm18+MpoM4/O&#13;&#10;QThfR75pJXa+6d6xVxnfPC40aENbvWR+973TNO9MjYG7Jr1GVF1WHl0XVxmEdqPWw3677uVGsjRm&#13;&#10;vjEN9TC7yZoz8m5cuY7msuTaydA1VpyL2a2O+aKbr4sMuSmkwT7guFPmPO+oe1fdQMdYolUmk3WM&#13;&#10;hcoi6CJ6xSoicBoMazfiKQ3GdBv4bJ3AQ1vzxkZNDSOh6SWyECyH2DBoDYSJ/XxDHHuXdKKpnmrj&#13;&#10;CRapCtmEbO1tMhrJldeGHg2peB5Azso/6xAEEoS7fwBnFRAamJ/0gSbBbXACiNQyLHTXqB344gZV&#13;&#10;3zZnsOIhzSYyc24vn+3wIZAbc0WKPrJZkksnNYW77x7Y2AH4FiENEJcxJL13oHq0Q3mols0vsTHb&#13;&#10;6Uj2Xl6ffXrx/IfnT7939uRPzj79w7PP/uj82fevzj7Z4O6bC7j0Xr9iBTvhva0LB0JmwMXV4SmK&#13;&#10;/90HOIzabSWyOEblYIzREsPZkSbnIroH5gSqJ+iouQj9I0diaunKdyavNvC51lqGoGkfyVghtX6k&#13;&#10;8RHVQJRxmdNCxtyrTb8sSwIjt6kcmEZHleoVquTZbn3TGFV5Lg6MV88VTwIDUm9MTj2beQsHH/o7&#13;&#10;BV8NRMdMW3pCaADsN8Rz6+Pl0QOAUkwHWSlSqoqYqvodq2Iqep3PU3zQDyKtFP3Hmniy6JRFIyCv&#13;&#10;yM6KA+ZRnh6zk6fFmm+rygvQ04QknPVXTX0Sxzptjw+JfPvVng95Zk6QJ9QmXSXddaij4Cd/DHl1&#13;&#10;67ykPXFhrTTB1WDFdOF6NH3v7v/l/8iSjZ//+PL78dW1iCp7fjH7pl/to4H1vrppGXceCoQCP4PH&#13;&#10;4NB6KDAUGAoMBeYKjMfviIqhwFBgKDAUGAr8xVLgncCeTwIwsImq+qXqVhnOMULwdlZuZSX1yR1o&#13;&#10;o5cKV3yhSQNe3tfy+U7PiLo9rijma7MPeVp6trLZdHfV1vA+3U5upOYS9L5yNpWNe9vRg8p6fu5e&#13;&#10;Ao+6U5ifV0CS+iSGvOvaVC+3O+dnZn+qZcrnN0YRMnpEWZsw5a2DqpZKn1BFC/5R2EwHvSa2sC/8&#13;&#10;qzJ59zwxv01tzatqhDiT6lxwfFLdovgRV6XbryaTzLhKucpmf8xsRmydoL1S1FE4IPHq5ijnrht+&#13;&#10;XQUelF95fm38LuukL0Eowt0Io55r42X606qtQ9FJdJNWdidkLFmxLqq7SMsw7gTs2swoytOqq7IT&#13;&#10;sO5jdx3Iduo5+bgAszo8WBw/WBw/QhLOhWq6Ea40bMNtfaYKpDMGrxsSIGbJI8sIpuQVo/8RY8+c&#13;&#10;fgruMq0DV+ObWJpJHZokWAo/k1rMzXrvGhO9gJvtLpF7EDgKB5JPCjfuVC5O1EE77C5BR7tVsxXi&#13;&#10;OrWszIo+U2MR6sgFQYXUk8bYzEVA71ZHB2Aqhw9R9owWNFuR+CcY2+H9FcGbC8KpxB2MVsqoee/e&#13;&#10;6ugRsmUePfyWEmauYIO7fPmTi2ffP/v0u89/8m+f/+TfP//kuy8/++PLFz/ZwDl3/RzYTwX2tjc3&#13;&#10;aAS075rWvNXhan0KErM++QBVD3kcfbA+YmeE7phR89XNVUuQqHXWxsXx7DZgeE9/+G9++kf/4sf/&#13;&#10;/v/1vf/5//G9f/N//+G//b0nf/avz578MYoUgkmCSuI0+Sxfw3C3guXu6IPl4SP8eXj6MbKwNvqF&#13;&#10;uUMazwM4JzXNE0oEgGFyUZbxOyKYodRaBDYYMlAcCWkXp/KmOI3gpRsMsGxpwhwwCWY+Zn8V4xGE&#13;&#10;0+c7esgIglsLKnAYEG56GOCduBfxVTyZaIuE1RLQlChbRdoYkLTNJU5Un+UdFL0WPEOXgPRg7mSB&#13;&#10;SVr3mF1TUDBeTAsZHjXDQsUUo44/msCVXJSkUSwVySOq8eEaZ7xknAI9AryxkuLhY0ShXYe8pVbQ&#13;&#10;axViRADYjOhHYJBKBoY8f4iNydDG4ojMHPvBLz/+1l/98Bf/Bo6HH/9nmG40yMevlpytdT60kviB&#13;&#10;hqLwBgYWIPQyt73VBlk5JJ3GluZdv7QSjVrZABic1jvrO+pfCcTvWMeGgC60ZYwhNy9B5uED4WHn&#13;&#10;FNXq1gs3aNFnVQ1TxR39QAh7ZfdLIx+u481QYCgwFBgKDAWGAu9XAf1l/v3eYrQ+FBgKDAWGAkOB&#13;&#10;ocBQYCgwFPhSFHg72MvbGGDUI//S2xGXZCHcIGvoIj98wy0rROEGXMM2ThuYmQPdh9hzU/+8DZYb&#13;&#10;e0ZEdjKZCRluJSbx+XNmYzaTX3Wkp5IMwxJX7HvDa++3+NCgBUcFmW4nx5V8LjXPG9WedLNQ+ZBP&#13;&#10;M9VL4Jqj9ucGfl3S0fksu6mU2m/ceb/pdMsWTOlMT81E3YG8KufCY4/N1zbUFLAGVQqVgVd1S1jr&#13;&#10;e2Xf6rT2YKQBHHcg+dZd05f6V1Ur2MsTutioMiYczTc1pC2s58iRn+2783Xe5zHQrY7KqnOMqY+H&#13;&#10;iR9zprolZk08fXXsNXrrmvLlNRlsxslcmdSk3sKDTRrdTcQU2PcWq/UCaRdR2Gt1CG7FdI7kMso8&#13;&#10;6P+nd48X8P9N5uQPIm5AFS9Wz/NZscuu7Xc62AjVGKVsQAn9sLnv6lxEDoYJRoICb/actWR9Bhl2&#13;&#10;yDFTISkIKordMKsffxSRQlk+WZFwMie0WLtsYaKtivcIsBQ8yhk7SVZA8oAZzG+CM2bqS3r17pFz&#13;&#10;KlTMjYr21IYl63hbFDyLPJbPd9tzfAj2tlyd4AD0AtjjxShfh9KAuyuk6EQ1O5wP097lyx9fnv30&#13;&#10;6uUnfPP8hxfP/uzi2Q+uXv6EBfagGLjFwSHKHMoJpwMIjQ0eokN0Cu62NxLh1XazgBSQCLwHmEQg&#13;&#10;SESEjGd3jTSbzBcKv+Dl8x/hLlcvkKLzBZJ1CpE20kbpD1bsOdKBIs3pESALPlLJMuI6wTnV5DP4&#13;&#10;JJ6js5C1GEU9X78G/kFWz0s02ziQhDM2atZW1orTc8W+RjVmb6XXE2Nf7IdEFt04efyLx49+4ejh&#13;&#10;t48ffgciGAPeW6KbjyTI0WoN2Onkn+RAc+H1vwAA//RJREFUDVRN/3Yl3J5a5IorMSGUlzN5YsiZ&#13;&#10;KpHwaaKdyRMy2qUHjtVQlp/iXg58+1phqgVA1oWYWd6TvVYPEP7JOKERU6uAZfMQsb4FPHA7ugK9&#13;&#10;FnxTEXF0An49WTMPbJaVnxLEmrdEfURkWH31CqQtivOpIKBWfPBGAkUwQFEvITpE4fEHRw8p4/r0&#13;&#10;Yzj2IOmDj/4K8KFWtBCsUD0V0sgshV/5sIyZ16p0Flz+KwDlKHX1zaBu1k2S4iOsbfSgsVMzUa1W&#13;&#10;4kAHyA2Hj6n384KmPRT4hFnWhlrGoCW2q8+/LdUxTJmS/cbarL/Hul8d48ehwFBgKDAUGAoMBYYC&#13;&#10;Q4GhwFBgKDAUGAoMBYYCQ4GhwKTA28Febrvn9lj6mfYKmSjFe/G5ZZWkYQ5LEuck9akXVqSRnfEG&#13;&#10;WMV72X5yiyzLt5ey1G7k0LgJdxsZ1p5kO96GrCQjycobgis7X0eR5/vD1LYb6bz92lq9aY6rm9pK&#13;&#10;ejyovNddY7lrUFWl2m13IwGC3+OogKdOsc+vs+OW66v+WKfGn3dKZiDVq+a8LS/cy/yMl9Ltl6Po&#13;&#10;OpYxkIJnl+qZ82ifR0gXinnHhKOdCN1017C8a0nWwoSJvWFthM/vqnkcncaz3nQueLZ/1xjn0zdt&#13;&#10;q9+GkXNl5tA3YXz3EEisvrq/QG4/Hit4erBtrsx+AbEU197BV7CbvRm3mfP564nONxqgODYkubVq&#13;&#10;DQkSGeg7/tH4ASNLviSjFKcZ9Ba+DUBeHCZt4oRKAmkAoKadVFAqMkshezuBCbbNZolwROTCvafm&#13;&#10;g9K1rjTaAfhAJxDpgi4X/nFmQt6FSwaQbXOxvXrJ7JrbczE5QUoSCHUl5Mr1TRhB1Al/3ubSNsQt&#13;&#10;MnayhTMlyVRFQxUybAzJpMYJIZ2iUOKZitGktWk4ra28CTix4JkwJCgRSN/55urZ9eWT68tnIIiw&#13;&#10;dkWuS6cSFa/Dn3KSQb5wm7WwzJyWzbRXgIr8f9c8JlxqWKswIXwtMRuWPs+FWmsZR1XBjje0HRAF&#13;&#10;/1aHj9ZwLh5/sDp6vFw/vL8+vq9KhLQYrh8oTeUJDF4OjQy4sH7yk2Bvdv4pxyNxXf0VlBAr5z+6&#13;&#10;PT0RYjU3Du2AUWuciAbo2gN4WiJZ5M+R2x68VJshrEiMoJ3C2ylqZUvdRZFLxuEGlRF3NHcijWoU&#13;&#10;fVSTtx/khX5xOg9WkIi+z8MHRKHkhSuwZ6A+QuL2e8xLzcvaWF0LMxYTgyEy04LrxzNJa8Q8z9wN&#13;&#10;fxLWGukFZPQ5LrkXy10SZMuSLpK7CrcjmLkwJ63iHw3YuKheenLM+ewrdL/f5dfF3mf85/4wM/1+&#13;&#10;rjef+zbjgqHAUGAo8IUU+Bk+Dr9Q/8ZFQ4GhwFDgL6kC4/H7l3Rix7CGAkOBocBQ4C+tAm8He8lF&#13;&#10;vB+FH+EfWt92m6W/Jz1AWVJrTh0qkvG3lcf42wpj5h3wDmvnCurqjXVsprtL16vsQCWF7kY9041U&#13;&#10;dJEUpG3W9ed7ow5/ZpZR/Jg9t/XDN0oPX1cLrUtgWCNx2gK+jUy6OxrkVF7lNveO2pasfNUNV3c1&#13;&#10;h4831Q2Z04Q31Rzp8bpsXpXX7x1Rnch5d/ewZtTMKZhfkqp2c5Fx2wVVCm4/XEaUuwrvmt/E1vWM&#13;&#10;OGYH3NsqZsfGap+rgHnh/OniKbDCnju32Q2thmInSO0eLgS0M8CzjRVvkMDzbLF4tlg80YE352XU&#13;&#10;lbHVJennRdUkl3BdGvXDVKPrf66IbM06pFyer1wOTiVq7yn+xCPoBBl67y8Oj5iEc3VkEMbEg7TX&#13;&#10;sJd4ObUdt+ZN2tomPkFabNwbp3BzPkqmNdeO8xyyR3xzgOSH6torpsoUdTIP4G588WwFBgAeEAmY&#13;&#10;bEMmHLDHcdNfuJFGISTDpLGMnEb9cJwFgGxowZ4hgSpyCJXN4/nsj+iKgWHrj/kBv3T2TmSqFKsT&#13;&#10;eeJXwA8CaShkB7ccUNbm6vn1xZNr1M+7eAY+BzMcAcwG1fXO4WAjE5SHKZxGUKChJjAwHIxNwk1a&#13;&#10;tUQoQW2ub7YXzLjIIaOuIQx5MCzaYcaeMqkk7JWowCf3IYyAOOj7oruJQzWD5BHclIsAX6PU3/XZ&#13;&#10;JxdPv38J6x7cgVdwGcK6d4kkqzfI8QhDIdyHly8wENqkAIHoxlMWyiiAd78lQ1TLwJPCirstzYg8&#13;&#10;2GdUiQsOGjQoSI/112SpumGEgYgRUNMaWUAPHx4cHNH6htSgYFFHjwimDh+sj5CJ9PHpB7/68OP/&#13;&#10;9PTRLx+dfBOfHD/81vEj5jvlVQhihoXap22u8VcEMFpTtcLg1jTXsX2Mi4HBVxgEGx5SAITr0dYy&#13;&#10;xN4G+oi32WiGicDgLIv8Z3ZP4gR68loEZtLOqIrHp7VAptGyl1iaCzNOXsP6idKMIK88rp77uD7/&#13;&#10;FJ5L8GBZTl+FVc22Nk27DjfipYeEsuvVyYdHj75z8ug7UEzWRtgxD5FZ9D61akwufHpaO0w2i1A3&#13;&#10;nNMS5NJZIuHq6vjh8vAUkafzhDajBY8XDk5QQ2RwxejCh8i1jguwduT0NTdl9k6JIPVonQw+fbPh&#13;&#10;qK+AnM+2jEnoycykTPuJjKxtpJJeizFqUtaB5F8Z5r8WxidDgaHAUGAoMBQYCgwFhgJDgaHAUGAo&#13;&#10;MBQYCgwFhgJDgVDg7WAvt92T8RjGJCapBiBX+cpXMrw0O5h/VFyUGClRRDZeLRLuRkVi5i7JYBJ+&#13;&#10;mB/4lW1WeOD2DZ/qmT4/v61jrNQEp2U3EmbkblwVpyKr2mwyJJMb9xwv96q7b8fJOs6Ut0scUmGP&#13;&#10;m6ovn+/hJI7N0XVJO/Nan2AWWDFPzp1v0RGa+SLLG9XzK+HLKUvml2GW7buROsz8KtFRXpVoMAdb&#13;&#10;o6KLtLqlWolajecOX+WUZUhXvtgp3w0/QzTVyNnMhdNRsU7SnPS9wuJkB7nn2gX5Elj6jYeZzDVj&#13;&#10;OztQI7/Gc8roLlUlc1zWcx4VGYT1qtq4Zy1vYZG754PZ3iF298HFDhYHfIN9cqZVJKlQaTRmDmTy&#13;&#10;QCQG1Oc4tOOPQ0alZvEKSMNdezloIvAbvmrpHNN/RkseQMsaQE6WNKUrFOSLHJJRsivyc5Ja0DiH&#13;&#10;bJwsREekYSseeUrzMzGbH3MfZg0uasAkfSyrRgZAxxthgBmPxihKhvccFwq5ETAKGILWLFGND1yN&#13;&#10;EIWZDJP0iI4pwyfcdVfnn12d/XRz+QTUh33BFZvLyxc/eolaep/8u7Mnf3j54geby6e4kbILSjpC&#13;&#10;JpaRCxCifJ4GPAZveDFdKcsZAnK83Fw/1/ECh5Nnqioeq6ZBNTQV40X7StfpqQljpBmP5pXlANkH&#13;&#10;miAZHgCKYIfIz3nx9Pocdf5eKovmBVKDogLf+dM/RvE/ZsKkGxLxAE4WzypKpuSHAWlYeFHAlVhL&#13;&#10;GTiV25OcifoWwqoAVNbEWK/NURfWK94iEDLybMKN93B9+FAms1PgPZUYfAiGtz7+cH380frkI/55&#13;&#10;/CHKAaIOIhJyMj5V8tCTpSN4jzEwiyaSrcaKYjwwDHwO14eizxPkFKxM86hVoxkR32PEK0j4sbEW&#13;&#10;CbTC2Kki+UwhXtUTgJZHjZr82B80h5lGLY5O21koIwa2IkwFHL0+++zq+Y+vXvz4/NkPzp9+//zJ&#13;&#10;n4LqgbzKMKc+qwWOApySiSsxnByRYDwX9PHh6TeOHnwLrkcATuZ31YVMILvFP0VAA6FbILrIPsoz&#13;&#10;GyBeArUuNQuov8gSjIeP4JjECQKcNg5SEEayik16ndpu6Ny2dKAySewUD2HJ9W9scUqdrLyjvHAb&#13;&#10;LQb95VhEUANrh3WVJj5qKk4IEovZR5yv78GDPF5DgaHAUGAoMBQYCgwFhgJDgaHAUGAoMBQYCgwF&#13;&#10;hgJDgbsV6LjPnhM7dpV0zejF24y2VXV+LP/IzcB2ZoUrvtCvCg86RJHX+nzfq8Kt+mOe477VIwfW&#13;&#10;gQqPf9qsvd2feefz5DdDrArnEjL51hW2VUrU2bzqrf2+Iq43jDQVm2tVRbD4dRSJW+ZT0906+1b5&#13;&#10;WZ2UORa6S//8vBsvfuyom8/MmMn3NULqVOb5c/9cne78Nj/0hdzfvjtEs/GuP9Va94ah1a/2vq+d&#13;&#10;qd14w4V7T8uwMTbDORUkp+adhm++Y7dC3zqWu07wGDvZq7B14rplznHdWyxN9bCHH1TQ/q6sYmVE&#13;&#10;R7tbA1H6Kjw6IgT5kKBXiOP2Dn98Hqk64z82+OhbxqbT6LW9/kZiVBiMSpOOsNdKk9mOzNrnFIFR&#13;&#10;ro88IO4sbGJ24gt1U6lEyBJgD1v/NO0FgAyb1ASEqII8WEIoUllt2F8lTxQ+I34AytpdAcG4q+ot&#13;&#10;nG9XNO1dwnj0Enk1mVdQBduMjnwXJ8Y00XFkxe3aDQO/gY7EAdMeE13e7OiKA90hPtmybh9uiDur&#13;&#10;UTEqTqxzdbaeCz5NKRPtliO1ApPbsvYe6u3xeA7fIQ+k6Lx68Qrl9+AUhDkykiLGMylmTP/RXdxz&#13;&#10;x5oHGezKMx1QzUEVVzGumldM4aJJR/JPcx3NlXKHuswj3wiLehREWYGZVaUvSiGGUc/xY0OnC+OF&#13;&#10;K9TmRQvD3tKKqnu7TTG2+gr7ZlsOGmgr4mi8Z6ytNWheFXkp20hV4q558qRkPhCFb5sahm0NnYY4&#13;&#10;FIRJKWHcdNlC5msFaebNIimu4keD9Ugb6/LcE6qGDtIxOg/GBhSHltHg9QtWZDQKdeR4mpxDN4yf&#13;&#10;4p1ih6zy6IqPwKjEga4xGZE9hTFG2jKLeiFmeIda8W9j2uoPsBocOFZv46aGl2WlOKzicIS1uMq3&#13;&#10;EZptDbyX/zZgaWz5rsd76cpodCgwFBgKDAWGAkOBocBQYCgwFBgKDAWGAkOBocBQ4PMr8Hawp52n&#13;&#10;cJLhjRmesyOmOakWJNOeXG/TqaggL/SHyR6SxlUihdbcRX+Il11lzgpnjlK7V++eCK1DjB2Z0Db8&#13;&#10;RB9r5xMn2PCUw6zuommXrozag6o3qiOtxrjspFOJZt7FVKxal1Kr2E0v8Cm/StiWnc+T3xwenty8&#13;&#10;b22wU8wiey6clNUa5hF75Dqn3r1qlfrkOb6jX/XbN3CmbHBOAfOqjDffyC8jLuelxFED2G12ONaf&#13;&#10;eOKcEzJjMkXr3G95rxxOBmcSbt/LHatLMT9/85TlWKryKX722blzcdjk5bt3d8ymcjr8ScfR90ZC&#13;&#10;MJM2loSItalgCEW37pMcqcfiFZcTVKcpBouuoK7eerE6pGPPDQtVvIbJTfv4yMEop9cCOfRgo0Eq&#13;&#10;yJhnLsbAIc05p+x6E/mYCDLvJmCAOadVSHzLzIdb8qI1+AqnZPY/sgTTEQEC3pTl5YKnCf/AIhYg&#13;&#10;UfYxExoyrWAzslo5xpRHEfXq0OODNfIQAkvAxoTMjbD14CqV2RNlwWDxCU2EJIbsG2ES6r2JtQBw&#13;&#10;OtcoByqUhXNEPTAMibO9dw934ZAatDOTgI2JHaZjKUKVNinIS3gTddTULFOMmscY0ckEZvJJ+oIO&#13;&#10;gBqSx9Bmd/Hk6vzT6/PPQBYdZZr0MCziQk2Haweii63ByDmKdJqLm1fb7Ra1/V5sL5/Cd3j+/IeX&#13;&#10;L3+MH128EJjNVAk5NsEm2yJzd8L1RYchz/WM0ixFStz4YiCxmEo6BdtYGFRS4Og+sm6GPQ4ca8dM&#13;&#10;nptLlegD0UReUIBMVOyTketmh8HDtslwIhl1/klFF3OyhpGUns3EZwDP9KKSeBF9kWUyRKGicOkG&#13;&#10;YxT+w2lq0MtAJ4UTDsF5wM/xs/JclgBw+PmZfQ8WUqoAwIpnGz18wRRZ1FCzD6pHRxqLNdLtSIsZ&#13;&#10;DYC6l0kvp7olTbXrUTlmVWZSUSUkXMrXtR/9ZGV0K90lnznRsEbzCuz2TJk8X95szl5tkSH27PoC&#13;&#10;TtNP4NRkWHrAhKmmenTBMvXrq51iWQl4tZDIj9lRrmLZT52jlU5BM0oFAsPNeVbjR32WWmmC4iuG&#13;&#10;ptLJTg5LWirZBDX3RDjY/BuSvrywinqMbsn/8qC1jCHLIDheQ4GhwFBgKDAUGAoMBYYCQ4GhwFBg&#13;&#10;KDAUGAoMBYYCQ4G7FXgnsIfLKzjxLllmwsxMkhXbJBrxyW4h80xWTFJbrjAm3ydiwRsginok8/Mt&#13;&#10;Em9013r4uKmJYNtmu4UVfY476RN8iZutpMpnzm/hQe0lH26qkp6UBfcyKPK181HkoHIWsh2/mXwU&#13;&#10;rc++V46lpve0mEliajG82sOq+V4RfNOErJ6U5EbT3nRuUs9mp0LE2h9PUDaV7LaivtSz+s86/XMi&#13;&#10;ciy1V9Zt8umoe7ikCmIBc/j+Nku+5crJCcrWfMfsZM5X3jHHm1FnAT1w7QHHkesowyPDsrbvvlUY&#13;&#10;mcvKVO8IWSv1po4Id8nT3BO/Mn66iK2d6c6sMdY9B3Je8jlQIyq5tcPbY88x5j8jyAVoZZhW9PXi&#13;&#10;Yru43AED+BrZXFQ+TKRB+RsFEpAcEN8SQyADZGynY3udJhX1hDkoCaFs5ptWtkxvrkdm6qSlJkQX&#13;&#10;7qjAdQ35qC2dnHiMJiLhwAnUkdRxx9+mPyfkFGUJ8qE+K8WixFAOxVb/z6qrfVYNVOZEkgyOhUJM&#13;&#10;hjm0fvum5g28is2K7blEpkfsXuSEW1C3zESt8mNNDx7ZpFgHzj305fw6OgOyxVJtzZwUUWbfkk65&#13;&#10;RqJGEBrQKaEUtWYcqHKGEQk6VUkRyWmYttTWInGmlhYTuEvEy9jyhmwSytTnjaaPfxSXmv2Unqew&#13;&#10;3zkWKDhxH0vHBdYymYO8BjCcEaI7p2eU289RSQchhgaD2ubq7PoSJeWegFwi0ymKrm0unyNfKGmT&#13;&#10;8ksy46j8mswWK5ak0AdtJQJU30yCNK6IWiWAFXcylTOPBHJGBktXmJTdkeQycJq5qq5xbHIWDdra&#13;&#10;MneSTk23YKy+Sm+gTrYTTtRLSSOtp8JQUkejuDtDUg1SLjarAYQfNO1vMTIyQt/Xi8M4Lx4ApNJK&#13;&#10;MKucsVASuVVlIUXy1RfI6okii7R76oLogOe4tahhUxZ8yPqLcg3SPgjUymMifwHeYlxeYm2heYHE&#13;&#10;2mGkSUuXxjQXBFwPntoMuAxCezd1sAhlHgwAgTzHmqe4LVv/7GfO/G8ctWPj/VBgKDAUGAoMBYYC&#13;&#10;70WB+EvWe2l7NDoUGAoMBYYCQ4GhwFBgKDAU+JIVSDxxZ7vJGCr56Hb8uUvVjrsaSiqQW4odysoL&#13;&#10;Kxjwh0YsCSHqG5OAtEAl5erogtupm9N1XIl8fMJdY6mXZGt7gVN+mwwjR5f3qufs7a1Vzf4kN6oC&#13;&#10;VrxUlfc5SZjm2nZqzK/13f3q9Jn3vBPBU5b9rGOvDc43L+slOa3JfvYGa7Kfbtbmd69RmkPbG3We&#13;&#10;tW5S6sRVuerounXRDWdvXHma7iKsNWL33rTO43zI+MQt5y2yh1bgXdqfx8Zd4XrXmd2NAoNU9nLX&#13;&#10;2Mrn/YIFewEHEZySI8iWnUkDQwpRCUMy7aJPj4p6SzOtqp+u5jWBg8QnwmXXPjYeC7jgb7VN395q&#13;&#10;+foVu/jJ0BqBEDJQJsM2hgAvOTOZJJPb/arSx2pweAOwJCzEC7wyWgesCF5EfTTutVSNmRKwzT01&#13;&#10;pbdPKEg0yPzHJEzPngZLgpx60iJ3X2QstJJyZbUcle0jz3yeEBpzGozorBfbVubJQEuEnHbOSc1b&#13;&#10;D/VGQ/RhU1dvkmtHttVya14UQEtTMdEp4yl/54dtAsBIXDmLO5ZTY/U1HqzQZn6TVNVhA4q8Q+bJ&#13;&#10;HVNQnqG4IIgUyvgJgkbc0+xIZklACLef1BB2bmd47NFy9D7mKBSlcj7fAI/AScwpKSnhq1CdH+Zh&#13;&#10;ngvSXBZLY0u5KGL18MlRsHRZM8ZxOhwsukMgVPHR6ZPpMsPBPHSl4N/MLNuWEmsgXtOlB3/n2U+u&#13;&#10;Xv70+uIT1H3cQk9GqH9L6O4xSgFmE2LyXWfS5JTBQKk0sMgIChslS+gFQJ2eifU3Xg1dvGd0BYGM&#13;&#10;YQce5Y2np4RlNs5sJDkeCzWQtO4JCWEcVO29DMHb/LkI/iW/NSn/vMeX3InR3FBgKDAUGAoMBYYC&#13;&#10;Q4GhwFBgKDAUGAoMBYYCQ4GhwBdV4O1gL8uGpUkrIcRebjG3JVW8ZIzRUZ/c8eo21z2oJB/V1uYz&#13;&#10;Ew06CyLSciUEym/rHW9trbV93wps8oRaMtB92HtUoJWbgrXbHbxMpCG3SO7HB0KLPVrvL7exe9ex&#13;&#10;sy5lZ9x+3fnmLu9tRpHU0x3LlrOf/dZ1CyZ8npY4vK/8yb46t5YC1l7h5OqP9FdvUDKbykieN+tG&#13;&#10;uknE6DJnoxOZ1rvc1cMudDPMco+3m+7aTjfk+aBS2Bx1jY36oWPAgZ30ul5egzPnLuexSjHnvnUJ&#13;&#10;dFNTm+r07BTL6cib5tKrZzrH5by3jtuMz07GvQOp/Zk/EPxthiJREmAHcyjS40Pj133SoLDfuPwV&#13;&#10;9vcjUaET4ak+GZ1hS6QodO5IJsRsgMKc0MzIVOD2wV37hnZumF+R7hw7xmwjI+pQvkRWzgsSZn6R&#13;&#10;FLAFKXMk2lxov1pBa2Y1geikFLJKgmfg2F0jIeH5DnwCrjslcmQGTjOFcEBxodhMdnB/hdJitIip&#13;&#10;+pjXR4xOJElZSVf4k0kWJYefH+qM0Agv4ieGLTSasXzaRgk8Df6MKSApwdJ92JjowMtCdMEdY/jS&#13;&#10;pLn30JQSPEblP5zpLjlZoivM4Q81y4PJRePaW1OTaI0k03lWGWxxLzEgf84jwnBieLq7X7rKuEmZ&#13;&#10;QTnyIK9hpZLEOk3OKlofZRZkUkqgtfX95SG8XAg5NgNoh3Sg12fgSRyazZeySyI8sgQdc3iSNnX/&#13;&#10;LiW6Et2o2DW62Jgi83nCi7m6vzw+WJ6ogBzlQnJLutaYwxP9zelAtGcICLK1bJCKfH81FcBroeK0&#13;&#10;oYEQGbcU2dlBoxs252Wcp6QNXdvnym7AYojeCgpi0Da00Rhqzidpb17tLpFtFRGOr8BHr85+/OKz&#13;&#10;P3rx6X84f/q9HWv1eQpEEDVTHlT8Do259pA9rfDRbVDnj7lSGbrup8sr6sJWTC8+dDpNSWfEHUK1&#13;&#10;q4LmRhbZWOdSTg+c6FtDjKEFRYt16qheoeDf8X3kdG0OYwkbcdg9e8ePQ4GhwFBgKDAUGAoMBYYC&#13;&#10;Q4GhwFBgKDAUGAoMBYYCQ4FU4O1gzztlmW4ssUQ24W+THiXDmIMZX5JgICEKd8EacPIJ+Ul+ntij&#13;&#10;XuWmurvH1nVrJO84b3ZOaHKk3TB9bcUMOYrklPM+d1gilbSYtT+pjBuZC5InVw3n2KOL7MpI5vym&#13;&#10;OzlnMJvNznRner8/mWX9NmVJ+tuliLxr7XVdnQ+kG3hOR6q6FyD5qozJvSOaT2uNsexJnb5KqvZe&#13;&#10;7g9rVGdgZ4MpY7EaBeu9S6XamSrIfFx1FbxB8xrV3Uhji7xcnHOEnmfG2m5Z7e1JlWs+hG6Oavjh&#13;&#10;K4vjYMt5rM+QyePUuAP7oC1/tlwoHff3bWWLL8JhJqsZXXXicLH0zReMDkw0YmiNJXhnv1INg7RY&#13;&#10;2H5kuuEcIZtP9NbeGKdMHQvslj3JK1i5bXv1iq6jSzAh2hXDtNZK0Lkd45kIP5JPGoPu2bxVo29S&#13;&#10;QjSBKR7LK7pniCUGEx6k4C7EmRxjvSjgGaFaN2N8sprZiOEFOhR8JBWjgQ8V44wO26iEgZx7UmjN&#13;&#10;HixdSxYV3iY+t2xejH/X4eliK621nBReW8bVptocb3KSxVAdcMVhFj9FyJtghTXNBFG17mTDAt1U&#13;&#10;eUJwqZ14EqZMDr9AwsCZ5EznyM8JPx8mFPkhgYN1s/DY6TYpvm1hN0oTqpF6cOaVvOMalAjFF5fr&#13;&#10;k+UaeA8oV7kimaWTVfqKn9X6tVVlQXyjWCzF+RrhFEAuSLPJU8Azh24LuxreEw6bvG6NPHPpxehS&#13;&#10;xsYFBeoiJBRjzO253VxsLp9dXzzdoIwiS066zXzOTY/h+AXq1WxkyxASbCPQMwO2gCFi45zxD3W0&#13;&#10;qhRySbinR0c81P1YiBBpNM75P2P22yKMQJ2UjLakmhJ7KltvMMjpbxl1MY73Q4GhwFBgKDAUGAoM&#13;&#10;BYYCQ4GhwFBgKDAUGAoMBYYCQ4FbCrwd7GmHNLYYcTbeu7oe7HHVKZW7XNXE5mvzcm7uNlNdvp/D&#13;&#10;D3xSbYI2A3mPc374FvXzDgHWa3GyLUS+aQK27HN2JlmCW66N+OTuhKRcbtYOQhzuW25yV3hW++D2&#13;&#10;U+rEqFV5N1KVSTHrkD1HPuy36/SvE5oTVOFo7tRX4JS12d68gHIi8rSqlfW/C/NYtxygZ9w9TONX&#13;&#10;DYMcZg2h/LDeqJKhLt6SG3WyuJO1S458hD2OGkI5qG6lOGzqVAZHaDNSV0oGg/wjZc94BrTeoH+n&#13;&#10;bXa+xoxNjdkTnJPx6Q8zErppyh6iA+i5S/e5sGKukW6t1Qmqa60DdRkhNd66QMKPCYsyPinvzQLu&#13;&#10;nRsczEwJ7MEFNzEDPTa8Ox/chhvoUXmLJh9u+ocfqwEcqB+pJkkBmpfLwIbOnsZzWnxSAPIbeYB0&#13;&#10;P52LDHsHbDkfFelg49f4yrCBvMG2IXOzADX61khNTCXyCsrKBLfcDSqE3dh06BbYaaAfGo/41vXK&#13;&#10;4kIMn55FOwk5tnjU0NtmW5IZSD6EWuSijdYB5o18jdgRl5ETjcik8RBDUcM52xk9KGrilJtK+rdA&#13;&#10;C+ZnMELFgBnsLIKGdIvba/wnaVmkpuQtoRI7okt4J/4kssSTo3RiFKJTh/EepRejhJsGC6+i4jSa&#13;&#10;MKYKgaMRFlykGq7PF/OOinH3YlXhI5kIXVMNRi6GguiipkwmrXxl1UB8iflSQk6YLC9uNleEsvSN&#13;&#10;ne+uXmzOP7s++xR1+FA97mZzSYk0p0GttAbscOOMMmOnihfSIUgwxdg9ODyAS291fLA+XR0+5HH0&#13;&#10;aHX8wXJ9erA6clpOdNsevpxrZUx12Lflq9EQTcaH1FsKZZk+eOxslzTHay87BcNPiVvgcHlLxBX7&#13;&#10;jy6a+rUZJ/7EqJSTVOHF7xyamkRSXnkXo5O2BtLhR3iJQzUFvZpahkz2Deu6pZx1zUUy1Jh9eC7p&#13;&#10;W12zuqFMvU7d225Osy/1WcokynuhtRygHLHKl8k1FeuxXS4lkMaWd1c/lweHS87Iyf3lCl/GrHkl&#13;&#10;Kda96hnFDHwVI+SHIUY8E4Qh3+ur/YsEr9l3Pd5rl0bjQ4GhwFAgFWhPzSHJUGAoMBQYCvxMFRiP&#13;&#10;35+p3ONmQ4GhwFBgKDAU+HMr8Pb9o9xhN6UwrzLhuF4sNvowz8mt+djG8mZWATPcBp19mAghecOt&#13;&#10;vft9NMj7ZB0O6RDF9L8PWwsJunx50ji/r51PZuZG/FWOJbfAq/4V9WXf6pkVcVVuUfmH99Rzl33O&#13;&#10;yVLYZGCplb/KS+ob96cSlPoeydrMaZwTsvKh2uc6KN99L2Wsc1eHv5c+5r1yKnMUWRwuo8Kjy5c/&#13;&#10;T96TY6zz7lFnyHUxk91ziNaB4xMzMB/1fUVfVfO8V71djRB8nulJK9xKDGxYnpOYcz2X1IPqQqVb&#13;&#10;zOgnlicOw0gfbjy7Wlvoupox3y1qCO6ASbbX1b+cx2GdkZzELlCd3DWb8hvPS20wNfGzaHOz2Fwu&#13;&#10;tleLV1tiDlCZqDSG98aU8IGRQ2Bj/gCpEkmGlOYx+JTogjGMcnpaG+/WxxY+3oYLj2hMmTO19R88&#13;&#10;Q5khg8FpbJGhUe3ovZmWUgXS0YXLseMvJKrCcuYrZnpovq193p/viY7MV2RZI2PwYSsbRYL3C7X3&#13;&#10;wLMyKsSamBYSlwDI3dDnd/16txXwC6tSI3m4KjKLQq7mmbM5z2XwfJDViTCSEoVZSrYtiYa+Csmw&#13;&#10;/t81TrYVCeyCZeSIo/CtXVJKX0loIy8e9RL8a0Y0u5nI6+hp24F8YHRK+0lQp5vFauAlIIJK5Mha&#13;&#10;g2K0nlkjPK8P0jc7owicCLoMmQRXPNXuCwvUMWfp/bU4jWGqXXe8kTpm5ONkkgJSnBbarYSIoCMy&#13;&#10;lAJPYjo2uESta45s7GPa0Sv4864vnwLmbS6e0caHOny8BFlVtfQ1heJc7pySN3os5r4LTDwJlvlT&#13;&#10;gqjl8mi5glcPB5DeycEKA8GS0sjJmJfIyIqhISQWyNrKBhO1B+v12jGEs26YJc01YlV5l2PFxgkN&#13;&#10;SPMewcm8fDBwTbGGLuxn2if2hqjwL97gsjFQJ7vMX8gEXRoar8XdqfLyaLV+gANmREExUnxOGQa+&#13;&#10;BEsD4Fzbmarcs2B4/EQHfkQ78XQUrwt6p/P5ZDDmPIA+cDoik6ok4rzXKdFTATMufWjyVQQ3PqqM&#13;&#10;uCKpMkqSzipUfLYUZdin/dQAVQQy4yQiSwu8PfbGf4cCQ4GhwFBgKDAUGAoMBYYCQ4GhwFBgKDAU&#13;&#10;GAoMBYYCexR4V7DnSyvSqIYebgHO2Nj8bhWxJLvyDmaFW9znaiAtb2q+AjJhVuHDuCXxTHMfTGDM&#13;&#10;TSVoqZzJt0hk4t7mmRXzuG/4CluSCTO6Pudw3E4dzpydVCSTHah9y87Uns9PyJt2o6iXe/ipTM5U&#13;&#10;XpInVH5zF++po5szuY6GpvixITxTOyMkOVM9s+NJeesvsI7Nh2KvfDY7led57hIm1eDssF9GS/Yn&#13;&#10;O18DoOttRmM9By1XUDqf6LuW0t55rx1Dy2kxrPbNN8/vXoWz5wa0xnvzMop1gJ0y9abueZ3uLkr3&#13;&#10;ClVXaCj2enFzw2MqTyZ2h113Waq4b97KaPmWYcxLQ8607Kfgjix+0f+MmwBsvjTLd5nqRXtdjJPK&#13;&#10;tcdHXCXvXVxuJiYYyC1+UzxlqiQSAa6AE0v1t9ztYDkEJOm1YhxBA0GIBoPsRnK3xP1oGxIIkQDZ&#13;&#10;+Xz433oYhCcprmb/2r/cFHhky/Xuukk+IsXuZI+bII2NjL516qNeTBUEPStRy2x6KtN7SBBISKZF&#13;&#10;qavsnCO8OThcgWYtj+0zY/t2/DXVfb6/ioFPvxBaPIBmMXdoWUyaihYYZYAZsI1osk3/kw9d4sKK&#13;&#10;oI3hU3SyViPeRnnJKVF1Dx6+HS16mnRdhQKN5ETN/QbHm+xhESPTWtL8xBTnvzZxzPh8j6R1e/r1&#13;&#10;mCGveXCno36kAy9f6eCc4tzne5gRrpGHNorqtYsdxXKhxXohmxQ/i3yYgTn1t4m4b/6em5bcLT9o&#13;&#10;m3iD1QP1GqCX6LS8FJ8eeATaNKcaX+tYxmGLR8eMVYuXHhuCdzJx+pImnCFre9UHQgvpmHO36AWS&#13;&#10;RD209tNJd9VacOyWdm+Pbvw0FBgKDAWGAkOBocBQYCgwFBgKDAWGAkOBocBQYCgwFJgUeDvY69Qy&#13;&#10;XaN9Q19g2yp9Np3hplqpfJr3ejsGlnu9iTfQbBp3cDJ9OTouF4uzxeLFYvFMx3N9gm87PIDLE8tV&#13;&#10;l1hHDjyu7FI1BnlcbidxCM48XCweLBaPF4tH8rd5LN5yzl2+7IwvN1ZxTs56dDBpHpLGS245h9Nt&#13;&#10;ZHZK+scciEeRGMZb1/Vw59N1l/zCMdFxrGy8g7uZlNK3cwdynz/vbp1zvx8ndJ2pP/q0bMqdSfWq&#13;&#10;Vh1crFrlLfJC3yIJdG4mp4w56ZUC5lZv7X8FpdNecOtZhnQGUt6rhkrqn7Nw15OpyoVz6kyls83X&#13;&#10;5o3cW0vnFWS7XkZINtLp6c53ouXsoM2061Wwl3fPhbB3RdR7zTXMS7K1VHJvqPN8ncFBYad/hxyV&#13;&#10;tMeRK0gIcqEbpnm0aYzGItuw5JYLt5k9doAELtImm5zdZfqCPIyOOsEqOeTYtPby2b7uH/jIsEoH&#13;&#10;P+YuPclAWKaauU2cI9xgXB/y4cmZpE6bP4HnrU8/Onr0raOH31wdPgDBatAi15AsaEgrSqYj0sar&#13;&#10;mT7RSQulCYhRGNrQ18mF5ruH+cw4LXMzkjsqWSjgGfspZoYXRNMjhKLXZ4wmTVlAPRCORX4jzQ4l&#13;&#10;D+ubbuospfJvrcLS1IxxoaiYkMjsRAdNzWQohHMLZeQeHp58dHj6jeNHv3D60X9y+uGvrI4f318e&#13;&#10;oUFl5qTPDw5CTw3VV3JLcanyuAIvLAuVljr47eCce7WN6onMINrIk7CcyuNBT/TECM09NDpVTTgd&#13;&#10;zACpKnEtDSnZHqEf4pCORhgQr3DQ1ccu8XKEKTqMWV6uHixXD5fL0/sHALrB7dBN4c0Izgh7B7gc&#13;&#10;kIp9VOxDks9zHmicHscoguipUH5LZqeUlVCPB+b3RFdhaaWr0auAMWN/pWFUYHLOcHvxWy4QWSqF&#13;&#10;JNmmRYuSixRWjkbe17+12mOSN6JEcrJ60aVHkBpCh9vgEM3Gc922TrNSjhyvm2tZHi93HDIyCFAi&#13;&#10;NO50tfZ68sDyV9G+mKbX6DDv7sE2Wy1XCme/HWwNa5mev2MuT619P1d0oWRihLCHgqWRXTMyptLt&#13;&#10;GgZZGWXdaaelZd980Gyq1WJfLE9QANdH5ft434Izo/Sd3ryPnow2hwJDgaHAXIH8dxRDnKHAz1IB&#13;&#10;/91+vIYCX2cFxuP36zz7Y+xDgaHAUGAo8BdRgbeDPW+pJ1lJ21yWr+lIScdgkhtZneQKSVmc/rFj&#13;&#10;KpVkoEHs2F0sFucieXjf1TlLCOG/ivsW3sFN8GPOkX+6M0lZ6iX17/PZMk6OTVxdiHYA+XB0DCzx&#13;&#10;Q0ILfJK5HDMdYnI+Q5cK8DLroz9M5FPH2NwrMaKK/brzMyKzYwl+6pzmverYk+VkAOTMWuRO9squ&#13;&#10;Kix0m1a+hkp2ae+yqSQp35d9+FsexJxW96Ge1v3oMzFxRzpAZ3MB5F3Mp+vLQ/DniZwTa9Xu5e1q&#13;&#10;sHW9qrp1Q+vic68IbjnVS3mrnp0gda49rpQoO5MTVK/togUXmupl2sy07tVsnHmLjBN/4tm31c+Y&#13;&#10;uWZbzZXiz9/wYMpHh7DYYrlcLNeLyF0ny4sRi3bMOT7us98gW+NrpChcHT5ag5Mh4R5JVSu6pnHq&#13;&#10;mQOA5zekDfT/GPThP2mzc3ZEGYr0mVPwIfke0zwqmWFSQ/mHzKjwpzJHBgXhFBJfLdfHxw++dfr4&#13;&#10;l44ffwewarU+dd5C5ANETkX29ugxCqchyyI+1Lh2nCDAquUafj5crsyELNnVgBnzASqH4ZKJN0Fu&#13;&#10;mhqzvQrFjsqqAcWpKJoKrXGqUJPPVcR4mPOx0htBRlT4M1oxZQljE07WhXLIyeuETq6ZFtI5Hnk/&#13;&#10;O8tay+0WUa4uch+yV8BYfN7IL8XSbuZKEGF19HB9/Bh/Hp58jGMFfY4/PHr8HUA+oD7cTvcyIKVR&#13;&#10;T32mbqRQJFv8zeB9G3xniYhSdBrPBFMRXPQr+G2EFSkRKgWaYynnpLOVMkZaEL1SVlJRqwY3lbDx&#13;&#10;/qvddnv9Ynv9HGX2OC/8380McxJC0CMItT5mKkhXkkM2SIWyRAbuUj0/Tg8lRsNem0JrgIXI8Pl8&#13;&#10;c/lsc/ECByv2KeBFm3Cys4m62wJ8HqNoko1k1EIgKiLf4JpYnKRTHMvuQzJdrQpdFs45Yj5TK5Eq&#13;&#10;dJL4VrxXDEzAzKtShRj5C4f3sstQyNUYUV1xkBA7usMeBS4UrsNv0VeE54oKxaBr8jFabJ0zhFVr&#13;&#10;LkwYA5dgug0ZtwryVUek6TE8lwa37WSFEhYAMnyy8J4zxyp8/Ojln0KwvO+rV5vd9nx3/RJTLNyv&#13;&#10;en7yi8YiYiZSvzy7GpQzzeqJGB27XbKxXTL+OxQYCgwFhgJDgaHAUGAoMBQYCgwFhgJDgaHAUGAo&#13;&#10;MBQIBd4O9touVNvoatLVTf8EQrndleTAW1+JFqrw6cjwyXnkHbO1ZFf4an5mtpk3rZDDt37rq+IW&#13;&#10;n9zdyOP1cPByWs60wXV92DuiPCdhTKdhyljPrJ33+dkTn1Z5W73QAzcdrAizm6ycnRS5617OYNXQ&#13;&#10;A6wzW6+qYgYXaXpONpx9U9Ip0IXEGyYxNenE6S7Bt2k4c5W4NJLW+e2CoZvNvT+mSjVW5x2eK5P6&#13;&#10;ZHTddU5+nveaB0wXt1XA3Ieer829wt7auhaCsHQJrd9ldmqEZ9/mk5KxVMO79rMuvVtjlG/Khd7a&#13;&#10;DGYiPunUvEfeZ2+Fu1xOL1CX3TQibb5kyofnnJluJ3BOg6q+IjrT+hr/ztcNRlNusN1DRi4vHSXX&#13;&#10;PFwePlgePQDGWx6eqkDa8X1UeiPaUdJOeoZcGU6eHiZv9COh5fM0zYh+qh9CGs2HZNuQnEMecvSm&#13;&#10;/YvkIG36T5PQTKvRCw4ykYkhmQUyhTGZ0hHcRPBGPbQzj6lE5Xaa/gmoH05qxjeSSVKWL/GVwD92&#13;&#10;RIb3izSLpkBxL8DL1REPUNXlCkCU+BPIdgXfXgad+2gApT8FyWLaYuqEV3x3Wd9swPKFjgRPZMRS&#13;&#10;AK0w8zlfZLsLuKPqBsZNQ2k15mAz4pKjlJ8a1ZHvAhq5ep8utamLZLqd2VZ88CQDOWolsiV8hUJ9&#13;&#10;qNi3vdCfKLiYpvocuFuzzgZsHGmMsn3VYlUaqjMo/hcu2OiPGolfg21dopXGIBVoAR5xvYLCUzB1&#13;&#10;wD1vvxMiiIKymfs29OvAlqqEaqGJwWY+odRAGwh73hZ3LH+nkFUMizje+qfI+VxsAc9wy6yhGBV5&#13;&#10;sJdAzuz04C3vNBlKe6tD8WUZGdEhdAulxIJ2ztm5GJ5a1tjDg3a8hgJDgaHAUGAoMBQYCgwFhgJD&#13;&#10;gaHAUGAoMBQYCgwFhgJ3KvB2sJfeo7RbpWtHe1a3XGXcy2pGnAQnPq1iCZyTrblr/sQOHm/ZdWY7&#13;&#10;f9u5vrqt/464ZCPZgdyP9JkefN0ezBbugo7Z8zQbuf9p58qW05/kr1KNLnNpGhbz1mkF6/pQ9fdV&#13;&#10;9ZUC4k3ddjXYczHCvZyv8ryquZWZK+Zd89w779r05/MT5rNfiZpnHK8c47Rf2u6V/NK9StviPLR9&#13;&#10;r+xJ7Q8+hEvPc+FyiTi6kLNc9XbWtsZwAxpBfy0CXqn2PPmqL88zU96qf56T98oZyTfzbqQC2X63&#13;&#10;715PqNCji586p11vIdHxYnG6WJw0O2POQuaq9Yj88rd1PfrDepW1CltT2eOvo8hAsrY1irI1nlOq&#13;&#10;X4kLMNkm9v7JGho7YY4+5KWkOQZ5+UJOuciC49mNY6gTo/B/bZYK15dS/AU10U6+eZHvJC+UnGHy&#13;&#10;C07fG+aFqQcI5J49QzD5McUfdQJygAOPFr2Tj9YnH8KKh08EhOxpuqech0qTGAkhcRezFBr/6PO7&#13;&#10;RzIkFLPd3SDZ4+WNS+shvWGLO54rXZo1r62SSUFlF8S9dsY5bCHuE8kwhaK8vkRKpkybgDFUYEvb&#13;&#10;VtiVMECY1VoBvAgNsSsayLaoDmhwYt+VyIkNdsZsTvpIMELmcbCi1ZKOwACZTnsarj6U3EM9wgMY&#13;&#10;cTFckkXTFHXVsC8oliJC88yXGpOprYE0O8kyYNsah9AaNB1dcrYBxSF5pm4aFNZmO9QgNOlUJKEP&#13;&#10;8qsxGSyGHNHKL2gk3dC6F2QTM3x1A7/X5my7eYkifE7pqSyn8avAzHM6oCHKKy52mHHVWUQKymvk&#13;&#10;pWQ7TPMoVSMgcXeramqonKK0ssEAilv4c78I/BS6foo68hWx9PVhSIkb+RG1a3EugKm1EgsveLCs&#13;&#10;r3S/egU39ZsYsa4V6rJ5EsDfx1xjQklwlTM2PKPldhyI79igHdEpR6QF5fmV3koGSw05ZQSoPNEp&#13;&#10;N4k2/ZDQqGSbM1bkJXhk7F5tMSmX0JOrqaRm1VBszSw5PJnXlB0y5MMc59NDKVg3WFleTe0hoxyo&#13;&#10;5JRRQfPg3nJ5sF7Cg/yeXyMV53sWeDQ/FBgK/LkUaL+j/1yNjIuHAkOBocBQ4PMqMB6/n1excf5Q&#13;&#10;YCgwFBgKDAW+WgXeDvYSZZnnmYLkq6II7qEVQ0+e4/P3whhv4ruR2CwusNDwZr7175YrQ6ocInbj&#13;&#10;i1PNt/CfFTb4feVn3WQYavqFTcRMm1lPcyfrwJNeGPbUO9YGc7zZh8RalRpmz9GU6WYCmEQQeQuP&#13;&#10;PdupvcL7RCnp4YvN7dbJiWnMZqESPtyinpn98ed+1RnJ+aqCJ8etDrA35GDs7uim8nZ50xQ8P3HP&#13;&#10;6+0qc62ZYH2LPDLGctaqgN2tPeQuovaG1nzWPBA3aDFzQrvhpJLukmNj79TMeWGui26Y3drpFHAH&#13;&#10;MC/OPZtE2bfO6n1v6EmdmhSwcspktB51wtGsh5Y0tFtK1PzV4uaGvEFq8D8kHNpqh2mJUEQkgfnu&#13;&#10;tldIkbe5foFje30GV1OrpuYCY4JHgaOYQM90oFVla2ILWxQflaCRuFH+p5nbOJNpDaq8kL4zGvWU&#13;&#10;YBP4Rxv9TNW3QvrN4xUPpK88voeicUrMCOIHmqVkkhwUjgbGIAyr8cGptjp6hGN9+BDXMm3mLdda&#13;&#10;c3applezr4UXTTQFDIPsRKOeXvlIFk1x7sbmamIw2f+0WqIy3PLwgB4jtMDygvwCEG51CP/ccnkM&#13;&#10;+hWJTzlfts05g6ITWqqgIevnOfoZgM2kZ0gEvvV6uTxa0dEIOyNIj35tqQWQKxxpe6qA0nOahE/W&#13;&#10;OJFImbcwVhEmOxr5MiC6vfjYH8+4M4lqcTo1I62WlP3wIUDs+vQb6+OPmJGVABImwjWzayqjphrg&#13;&#10;3DGt5c01eZKyYmbBP+ZjZC7Ns+0l0mk+B9jDObivJsM3FL4U9VKHZB6lSw+gmnX7hD89OUZ0zD0r&#13;&#10;knStLKOufsccoZEOldZArhWOl8ct8OaZNU57ba8bqi0iCOUcjVyRsmDaj2dMrpbs0WSWS9HW5nvT&#13;&#10;Q4T9jwqLnoJI2YoGfA+nkD0g0tPBHyGg2PCUCLdxYi1OynjvNasoyuLWZpNPRK9H9QGn4YFANViN&#13;&#10;b3vJdWTkZwYY8+plohJ3Crn8TYtVA86qBKqvPATFSXsUIA53EJzc/R7ngRrzHwlExT4V6cT61QWa&#13;&#10;CD3w+LuZCUVbQJImKgevE7G+d7DXBj3+OxQYCgwFhgJDgaHAUGAoMBQYCgwFhgJDgaHAUGAo8BdS&#13;&#10;gbeDPQ+rchFt003HXsJRP8y9szcQhbvEqzSuOyf34/z5HEgksZj3MC/xm7q7132SjdjIlda3in9M&#13;&#10;NeZYKDs8bR22jxLk7L37XR2+q6sdVulG1+mWI6rzuHfU82Zz3ufIqk6H3yepqtGSp3Wadyjr3RfT&#13;&#10;PKjefG13/l3mttQwx1IBWGKz7vJupElYa5e6uM2vctLnSt41onpJNbPmxL3hXh6OgVVGYx1sN9du&#13;&#10;P+Mk5xdv/HBI1ri3t92NHHtupFs+ey+v66XGLe1sunEiJ7YZziRVEdP+vvmQXEooSAa+IqcULTUm&#13;&#10;VWIS8kXxz8jsSTRgVFjGnQzPgEdJAmUGml7qCl9st35VYj8MOrDrwQHGXonWiASa4viYjF/6Tjn6&#13;&#10;YPK7fw8H/Xl8gX84O6WQAFNfajYEDERQDBXkw7OF6FaksVPGR6YvdSHWMSVdzZUhEBo1BTORpw1P&#13;&#10;Qb8AhNRn0gtNkt1JHIn6DGyJQ9XOgkQarvXPY13E3jHKwmUJnMLiZDyAbDcANhekL7srcSb3gC15&#13;&#10;KtqgbyUcxWPb36R7LwKg/H7TV3l56ESvHv1kR2SWgJrrE6VRPQHJo+ZdOLaCdC0sM/ViE524h6Du&#13;&#10;BqCONj4iIiKr/t8tSDqmk13fX/G+NAU6uSiVzTSVrITXoh2Gy1YRcGrN4uQy0iqc8J4LQ+bUh/KO&#13;&#10;e/0/56gpXB8eeh8X2vOY/yKiRBzbcMTpRknGVTdPzIxHiyutiNu/n2Ne1YSXmuYn/6lAzKmuil9T&#13;&#10;Sj2qMoqqs5jzHU8NLzyNLgh2OOrUbTNtUWSJogjXU2Z2xAIO+Qz+HFsR1RJaApJ9yrPr+osR3Xyc&#13;&#10;HUSFy1vPlC//B5P1z3t8+f0YLQ4FhgJDgaHAUGAoMBQYCgwFhgJDgaHAUGAoMBQYCnwhBd4O9rwn&#13;&#10;V4lFtVjVLdjcDKzsxCckFcivqmUnd+3z23o7j6vb6/W9OjZQi8nVr5JhmC7ky5kAk8llg36Tu5J5&#13;&#10;a1uU8K/9M4Vg3iXzN1atas8rvajDcZeqLG68ppqcC4sWqi0PP7r95Ez4sWuEm46NwVSdfW0OGc3W&#13;&#10;zVqP3SfkvKfjrUZCDb86ffV9TrRv6qMznKVo83iuQuVp2YiH0J1Td4V9L6PZNINiNm2s9Cul8Ml4&#13;&#10;gUh02vrMCnpzQmt0ZeRnHzwFGU5V59r5Gro17PcOPxtEP53ENddavVcV3N3IPneTlVLkss0YmENQ&#13;&#10;3As2PmTpRALELL/XjSsl7RSuslSF5wGTLXSXMCYPFisCDk98fK//NBNdsLpGK1p2xwbf5BjDl6AJ&#13;&#10;QHTEacotGXYiU4gIDPMh8z9v1ysZI7bm4coKyNA4kuqQEQ+YTBAcBkWgnwcesw0/xO0QZqRTyJwJ&#13;&#10;tidnlUPYDbJwmap2wWt1sFquH9Dnh0pyYEjgSSB5dEe1sTpRouxc1ILl6OS7Iurjcz4IyNRXefWA&#13;&#10;/Xhfm7o4Ki4ie8IalRCcKMs0Sqi5+JngmeuECTwFvXN+QXj4zBdJ+Az8KCAA2Gr9YH38eH38AQZF&#13;&#10;RmVJGznKWwdOohDIM0kjptxpTIGoqnLwUV3A4ra5er69fMbj6gUsfEFPzFDy6RnPBnO6BlwMlzgM&#13;&#10;lV4LamX6mQsx10QsI9jIhCThYGOiSNjZGAY4lJZTCTBpzmtZW291RxPB5hVIgVkbx+UdlW2ViSLl&#13;&#10;aGzcytOKiYSt8+jB+uiD9dEjkEX2mbZE5+fcEQqSCwrsKdUnSTaw8U0rCuhgDneq8mt6pmTL4yGq&#13;&#10;rbSUyh2aWSoFz6aoaIjPLXFeG2MLvGcsrpDQKMIW2Qi8gZ3/n1MfeD3WHbJlIg/tFMwxATFxMTlJ&#13;&#10;buVcRILcZr6Ec64FswLSh6UOGk1fXXgcvahvhwwV8DTJnltIoNamX5Ma+RHNeXr4tOEohBrNi3i0&#13;&#10;G5IhZDOuMuj6kTUZGaeorcE33g8FhgJDga+JAuV399dkxGOYQ4GhwFDg50KB8fj9uZiG0YmhwFBg&#13;&#10;KDAUGAq8swJvB3sdgfPOb4KBbsszf5xDiHphftsxlfy88gztjAW1mnfmzSN1g/XWbq2CBJ+Qn88b&#13;&#10;zEbynNrPzB6Z7dTW3mwIqw3mfdMN5k9yh692259XQ8R8mNl4nllRzV7d3sB4uvO7AOjmK3tetyer&#13;&#10;jHVOa6hUYffecd5IXnJX7NW+QVuQPB9AKzhcDG/+8lWYXNfhyyS0lS1VknqXnu8Sn9mBvTK+uYWM&#13;&#10;hFqz8K5L9o50rnMGDALMsJCwp7CdnF979bIqJBMF7nvV4MyQmMdGjYQa9jXUa/P8vFlc7LJrr67t&#13;&#10;xH7TZn1yLrG02yutQTpttnsFutjd5DZqe/TNAWZCkbYftcfhtLydJnWVcwghqRgbz3KxLoM9vJoL&#13;&#10;EBCLlAgZOF8pReHRATJb0igGZx7Jh71KIDdwrbES2PaKfkSZkyZO0B4hGbqThrQbpttRoWQe6pdo&#13;&#10;QxuUP7QDMr6290jF19iNaSWRM2VVOeWcJGhJlXHRkgUF13K5rTAiDMe/iXIFWGy5o5z1UdX7dhgg&#13;&#10;SRUTcAKFIq0iSN4WVA/pVTdnu805AM98QTePlPKEJtebjIsxVy0MaugR+bBb4RvL+Godc/025N4U&#13;&#10;D5b7UCXcIjuoq6m19tsd7QL0eNswb02O6zWqmp3ONCRm4ks0v2aCU3gE16d4A6YoN2RU9fOtGv+K&#13;&#10;jJ0RVwVepdSNW7vGG5NMygCLNmj7E/FKmBYV4wS5pgeJsbVVFbTzcO0gNBHjk8O5QKcPLYXPL4uV&#13;&#10;ctjlCVjupdH4W3vb1lG7l/x0MuRlEcEMRS0Q/wuNiAGTs0g5G7eebjEt0jpG2nZzcbfZdKeNxtVb&#13;&#10;/rOAaTblpmU9PwUGn1L4twNyWwoG08MaztR8khS4+8V+D7TgHP8dCgwFhgJDgaHAUODzK+C/EY/X&#13;&#10;UGAoMBQYCgwFhgJDgaHAUOAvkAJvB3veGKv+pMwRln/7xRvXn/PL+1K+sGKq3K/Kr+qOPy6MTbjS&#13;&#10;iNvx3QFj0m7VmfNyWzRyb7UWsjM+Ad/as+V2cq89e55eLnc7X95+xAYqAA+ObA1Iw+DHVfHq7mwd&#13;&#10;fjOzTPX8OgXyRnVLr0LB2B8tenb/02OuQHYyNWl789Mc7XXLVe9XN6FVsdqB3AfNN/MY8JS94egM&#13;&#10;lHmv+UgdKj5qUO39n2N5Qobx1WJxuVhcLBZ40xxS/Zq1F+1ksThdLB7pwBv70upEOz7rqN03v+pX&#13;&#10;DsU6qCrm3ono+pQb4NnnvO/eZWypawW72qBbq0FeAyYD21ATP/rkOcvMwHPYJGzeO/zYDr+tT7aQ&#13;&#10;XarhVAO76794gmIAPAJZLVv9SW6aC05korkELfjIGRHvoaxdUIdw7qiIXLM6CRLwZK8V+nzCyWeC&#13;&#10;hZ16OY3QEityyQyk7JfN7SdMwkyJpFBhaAu8IBiAzX1lzjxYimwh1tAWkgQKQhARrSJ9qIql4StA&#13;&#10;I3IC7TowteDNjlhrc7G7vlBttifXF59dXz0F36L5Dw6tYGmEbHIksfYbHY5Ura1OGpcmshBs0tXc&#13;&#10;6LSjp5BkQrfGtfA2ioKgC0wdGcQo4KXVUu5SFJHboGjcS1E3VDQ8F5DbqU0hDVYTg7+NFQRbKk6V&#13;&#10;LRPjtOqTadIuOiAmNKE2d5uXu+35zeZ8d/n8+uwTHPh8t0EezmtappwflSPzvKH/dkcdQnZ2sdkA&#13;&#10;5XNzxUTGRAOQuSZMTfFjfSqza0CMAqhbFXgjrVlAH4UcvnwdkDJqNopOxV0UwLa4cajqiNCgB1g2&#13;&#10;lCRlYMUQhSZM5f+kbhxRw6IYF4ItwolhqNabKTAfG1woqap7cntBOQktgxu14hgYstNxKTGM4QU0&#13;&#10;pyTkVgx4prAKXGzv1jpmbLi8X6w4eU+joiGjJE1vUpidcTBSSQWqNOGDTbM0mVkZz2qTuTFZNdDz&#13;&#10;bJGQaZMf8hz5UHlHhgQJnFeQs8KG7AwVJ+Dk+XpcRETYxBnh2ix37RGuddEqKTIFrsRnGETqXdwN&#13;&#10;BSaPUUQTAJuBxyKFILLHy0MQWaRsPaSrD3lB4TqFM5KR4Kmpv6Lr5Hz575tP127ddz2+/H6MFocC&#13;&#10;Q4GhwFBgKDAUGAoMBYYCQ4GhwFBgKDAUGAoMBb6QAm8He242eZipmDHefEe+o2Ud5nFTmUPSzXZk&#13;&#10;pbZZIYGvrTusc5iULdc3uAR7rgneqkr1XpXB4H3tmDmN3UuGHHZH5TFvp3a1E6GCisggWMhQSpQG&#13;&#10;LIuQ96rsag5a3PNkOdVNmF+5UlC+3GD+Wdvv9DeX6iKhgrqa1/QNBCshVj3HfeDec9tvrrNgPS1C&#13;&#10;jYT5jOdpuUVqQWrfMpOqb+H7VrSGayEdMkziMNnCn2Av+DPta7VLjZOEjDmEvJFP9ujscks6mOLn&#13;&#10;jLjnPrOG5fyEujFfx+tJzHZ8a8fw/HVr47858Gq0G9flBFWtfJfU3OQ7R5Rf1Z44qOpNM+SSQN8V&#13;&#10;PN1SIn08WKyPeKxIiEA7gL4OgmOFiY+WnpZZLwi7HDYs7aYCV2B8ZlTOoAevWzANj8SmIY/yNbGJ&#13;&#10;2AAHoO8MQjSkNhB1kx9xrNqxJ7yRs43nAQMgjyL8arReLbH7TwBwcABqjJ7SbCdutwEcIz0ipXNS&#13;&#10;RJYH293ApnaxBdMC2WJJuctXqCqnb9txY57loBbee636ZRFx6LGKmfHFE3gy8wHqIKKgF9BZFNkK&#13;&#10;8QZL+uErFvbTV0Y1kAzZJje0CcpeRph0y6TFonEofXd+c3MJvmJPmDumimU0hOktiBH6TBuf2caE&#13;&#10;N4J08StVEFyhW9vLF1dnn169/OTq7BNk4KSdsbwkMVsAbGrzQfGZufQ+/G0Yhaq4afZdxdA8hbUO&#13;&#10;GQN08GrGVO+NJ5j6SMnwfi1AEMERX22uMEcKGDZAfKeCf/hQHBWiMSAZMFSVo3NP/e/B2Um94T2a&#13;&#10;3ys6xJOVobE5PdUljkIfUnqVfHPCSNk98TvZzki/4vwjpDxFdKEb+jSedi3PpKmbPXktF6uwHYMZ&#13;&#10;uWNdBU8/uZifdEhOGfEuraghAR/T2fIHR0iY4aJLbTHwDA00XiG1S0ryhuFW9HCmR2DANnYnOxNZ&#13;&#10;ZEUxnXKT3XMqzgmdUkzpz8M17XxgIYvLMhlmPEG9/GMNy95H5hqhSHbIILHOVAUZU5FEN/yCCh6W&#13;&#10;vaSZEnlZgWB1wGi7WsmfujxWIcwDMOCbV7ScKp3spfGe/81BS2xb43q8HwoMBYYCXy8FhnHq6zXf&#13;&#10;Y7RDgaHAz40C4/H7czMVoyNDgaHAUGAoMBR4JwXeFexV8NPxmLxPbrt3d+7OrxTkrktqC5VeaJOx&#13;&#10;JxZ3NeIz85jrMT8hP0nY0/Yko50OtNQfk6Z0Hb7rvtwY1Hd79clhJvZ4g6p1IMld5mPf2/l5B+qQ&#13;&#10;5xPR9bmekKJVWNtNdwWB8xvlYD2K6ifbG86JlDrCV9GRL6xBMpcrb1RZVBdpea+8PMFnNl551a09&#13;&#10;6TcuxnnA1E+6AJgPxKPrSiq+0+p/W6+qqr5LUtJaAzLnsYN289iYr5FuDd61dvaucV6rVJwEbdx+&#13;&#10;FxMyF1K7nQFGDj2RHznS4jJhCx2ZLjI7HuTBBCWGmd4a30JQRyTMXrYGiHWz5vuJon1kRfBarejm&#13;&#10;OVjJr0ZexT9BJdESt/adVxPoTrkluekPwgdzzw042fUrJ9vkJyABDeREibiWZtDUKovvNX5SC7mV&#13;&#10;EdJ71KBapAcM616AENcdNInJ/IGcapEIQsdp1JoSzQDRoK2Kwn6TegwkgKntFUanI5x2MWmWF0iJ&#13;&#10;V8S0C7QBwDDhIRghdQDRvAFQNNWjXUuQMsuh3VrirVMtPKKDU1fbrxQZL+OVy717QBq10bDIpKCE&#13;&#10;r0g6SgTrbKh4oxqHuVzYZIsUD/FWdOnEiB0NRUywmQ5jGJQEplRmuiUTZTAgAJhzVeFOn6hoGy11&#13;&#10;le01ILqWTW3Sk7eMF8NVy6LhuvaPK6aUqw7wxmw9J3YTxvpSn2P5GXFPQDxnsDySfWU7vFw16aSC&#13;&#10;8XmbhTjPtQBNj2/RQnUsvnKgI57X90HKV4HQmovO6lpaufdcFtFpVBXbwefFWYM7Mt5r5FvF9Pi2&#13;&#10;58ak51SvTxrEdHB9aaXbL+ig1eF/OKCakWSETGDro8TJeDsUGAoMBYYCQ4GhwFBgKDAUGAoMBYYC&#13;&#10;Q4GhwFBgKDAU6BV4V7DnbU5vSpki2LRXqUO3R19NZglp2m7WrX7khx026Kxd3gzzq2wT9p8kE0pa&#13;&#10;Y+aRGURxgVtO71S64mqhsg6D+apMCuo6bWle7MhQvdbvOzdbtpYCemhtF3gaY8d1cuAJcnJq0p+X&#13;&#10;EiVosQEr1cvu5RsPbf55p7MV6yia/WcpnUfRxYa7tLf9jCufUBOlZkQlQsuprwrjtHmv5hGSjWSz&#13;&#10;7lV2NcflIIcZ57pFToYQTsa39m76tNi6LgjZnyTC7Eadn3fTVCXKYXZrqv6Y0YI3Dsuan7a7aVs3&#13;&#10;PZ/2EPLlQHUkNEtLaOvb4asM+y4yU4c6oXXSqznSIjh088huZNxmxGY7PseX1JAKsKHkgLlNn0ir&#13;&#10;ueV8CTfTtcN/IEca72bjkhIAorgXMAn32zliIw3laYQvB74uToFNYfLhiZ/B7kO4RNLFK8O/hfc8&#13;&#10;DakgSdpg4kEivgero8erwwdIROncgEjKZ0/PPTr2DmBy216dby6eXZ8/oS/t7JOr88+2zDwJvAfa&#13;&#10;B9R3YXNPCzeakO7TE7aSM0zgUHkaleeTLjcYvSJUjIuibBrrt4GWob4dUzsikynn2bSH0WeTn7IR&#13;&#10;cowBNpVDUyXQiPoawwNPY85DEVMnI7UzzxMVc0gRaTKjIiyXd/Xs+uynV2c/2V29wNBMBzkLvIie&#13;&#10;J1EW+yE5EeGcVKM2VPle6rNY127L3I9BSuyx1OQpZyOTNL7GQRTaHId61sqq5SEHkXKKyfDnUaWM&#13;&#10;IkccPtKko8tgk2fb6zPM1+bi6fbyGbKP7nbI76toWKAM4JZpUcU+AeSavH42aN6kJAro8VueoNBN&#13;&#10;DV20jVIyhPDdDmUFEQAGotsLqIjIWR4+XB0+pJky6uLh1l5eEb0aWX22adxxaORcHoSjGLnCWNX8&#13;&#10;NIWhTGTFpIOvRH7wsMhAq1JzDVwF8fbTpT5vZf0LI2mywtYbZb9kllrHmMNMkcaekAbfwMkKmssS&#13;&#10;kmzYE8WbhdEQWVePjh588/jRd44e/sL65MPlwdH9BZez5pTyCufLwQlT3Wp9ABvo7VBvFJnrSJ3x&#13;&#10;Gw4tyunxEaFUojJ3ashSxk8XIzo6a6+2SJbLlQvWizy0fKUDMxg/FykfBVwbRN1Mrgs/Lg4H2/t7&#13;&#10;pTXwc715f/0ZLQ8FhgJDgaHAUGAoMBQYCgwFhgJDgaHAUGAoMBQYCnwuBd4O9rrMk1lGKxmMmVa3&#13;&#10;O1+RTCUEFf/gKnOFtg0ZPe9gSW3czdYMk/ntnHkYPPjzSh06LmUO4WF2yKfCoQodjTewg4s6bcA/&#13;&#10;YCr58nCSjtS757h8gnUz20g2lv+ev9MEZ3o4XTpQt19BSKWVqUA35L24qHbPo9DO91QXsHYpNjFL&#13;&#10;/zvmZ807nOm5y8yoHRHMNn3fClmzwwmTckQdU0yhcu48rpxlR3zGQ53ijBa8wWBB9TDF+BNTjMNA&#13;&#10;K2eti5ls0z3MftaI6mR36O4d5nwNu8M5HT4hA7uGur+aB3k9ueqZslcSWeO5BkYWufSHeUkHPifw&#13;&#10;djtjrZvNQHK3bzOHOCHH6+55sBnnSIuKLKmAUcAy9q0FjmIVOmzc0y7mKxp1kOfMzjN0gJ4nGJ5o&#13;&#10;rhK0o2MG2+7rw4dHpx+tjx875yFbaMxH2MOupga/yr8u4Ia9ckuyt82CJP7EnpHMrA4PTz8+PP0G&#13;&#10;wB5y9JE1sezcVijOBbqcoO8Ge/qba7MueXd2V6+2MKihFhcOUQ0UCESWRFe/E3yx00hzykyhLvcV&#13;&#10;FcIqa6GmAi2uH0ZbktOKym5IcMJsnzIsGQEySSR9dzTGRb033o5SAES9UjJPqWTaowSSSm9Ih5ly&#13;&#10;e/pPp/pk4lMf+F4GxA0tfeq7RW1zbUtUcB/ejDk/SbPASISrTJgynaMbsDUw2ImSaBr4MEQgHbCQ&#13;&#10;jY92GfJemHqiLJEhEUccwj8M7cgk2bqh3jkAuRB1htCdeAwwG+BrVkn0AGKVRV5HBoIzoHLWqBhz&#13;&#10;dZIV0fuYKSU5D/6RvbeJ7b6pG6rWWYczGBYXKLt4j2CYXBaF92BQQ6VGlHVkRlDn2KQtUmGmfKGs&#13;&#10;NciDdrT25JDmJJsYmWMouJ0hZH5ix+RE2jitkskLzavNbIsQTckwu1fjqcrh6qOVwLRfTTZH5+fU&#13;&#10;3AucaRULK/LnuNDpaptlkP0WhmYu3iNQ89XxI/yJvJcr+vaQDxMiMxoaeWM7NlnK+YrWtIRsFJUz&#13;&#10;siVjbWA7k9N6nDiNqzVze2KspP4cNfqNLKnbLUIi7JtkutubzQXQ7+YSmWOVprUBeK0+omU+K0ig&#13;&#10;td515BN4vBkKDAWGAl9DBeKJ/TUc+RjyUGAoMBT4ShUYj9+vVP5x86HAUGAoMBQYCnxuBd4O9pIl&#13;&#10;VCzhzbw5TvD9645/0ogOtGjHbtoa3wtCutF0PZmPNQlEtpadzJPncKV+lS3UxpN8eFxmGEk40ofU&#13;&#10;9Sf7kJ/X7lmWHFHFMAlg7hp+203vMWSdjsQhOVP17nOU4umoJ8+nuM6R+7ZXzG5a54QyL8yBdMGA&#13;&#10;Hyue7O7SxWH2PDvcWeXmjb85ciqyMsFNatVZ4va2M48cd2zvqwKwGid7G7mjjf7jOvU1tu+S0ed0&#13;&#10;k4sfEeEYu6Gm6XXFtCmyT6sq1cHOF1T33Njb206x+SXARyRIqk3WKpdlNHoPv+WNDBwTeMCcj+2T&#13;&#10;A5mgNJMf7Gvro+VapbDAA8jG5P+SNmX5NIyRKyZq5zWA4+pxDDua+ezUIeiSSej+kvkk6T+CgYzJ&#13;&#10;91QbjwAPuRwFA0AclWZTuKHdVm4qMTyvuhhOQ2KaGd5EeQU1PPWhPBI4DvHP/NzkRbRSH3ZW0imu&#13;&#10;SlPieh5dvNpdNMp8isSojUumA9gsCst5CPGVI7D1RlpnP80RhbUi9ej8d8UU2tmDADCBOUk6yVOW&#13;&#10;h0cPv/3o419/8NFfWR09BMFdHz8EDvIMxQhu/VoL0iWLXpN+Gib6CdgGPIkjys62dqRGGt0ESgMV&#13;&#10;x/xRyBZWWgTmsx78lLz01q9N4WOxSeJJli0Uq4OzjaQWmBBFBGFBYz1F4iJQS56WZjXb6TQQRmdZ&#13;&#10;9i2k6dxTxyJaZAz1dNzxMqRUs4z22a8RjTFmUzeUl6+d5ol3wby2HrPIHDOatsvb8yl+SbUYjokL&#13;&#10;/Bn0kU5czyU7lo9Yr4gMW1sH+WruRk2ArY12iva/YEM4B+v0yNTovEZ0BzJm8UItYQc2WCvB/LWq&#13;&#10;ISphrIZZ2pGGt540d0k+Ph8KDAWGAkOBocBQYCgwFBgKDAWGAkOBocBQYCgwFBgKtIR2b1Ui99+x&#13;&#10;9ZQ7XvPsizU1ZZKAuo1nMOYNNnueaLuZ5f0r22aBCevOYnbAp8XW/R1lxuqOdZIJt5Abq+5Vl1y0&#13;&#10;buy5EWMeG7lMMip/2qthNlK/xYeWDn9i+GkWrMa7rrUcIzcKb4OiOgpTxnzlV3jTZdqcd6yqmu1U&#13;&#10;9dDsrY3Scq/skhupxC7tiW4zA6Ce48+z/Qy2ejt/Ww2jiVS9NevJzQ87lXD5XsdhN9JMBOpb45U5&#13;&#10;V/EmXYyehc6PmMrXyKlhluNyT7pXnSwPNtda95XvnnrWIaRKvlcXD/42NsdL+9nh3JjH0C4Xi7PF&#13;&#10;4qUOJIbLmM+F4FSl+Ny+Rjsa947CH3azM49Sf5ItZG9Tt9p/8gEV2AOykX2IeE34i4jLhrO2/e5E&#13;&#10;eeJIQF9LeNpIOOTJItgjFFkeLVcnOO7TAnW0OnqwOjwlAlRvZKlx5TOnH+SP+IxYQHwgdKVhx5kG&#13;&#10;cQUwA9Nv0twDYxyiyXTKZeDoawLXu7q++Ozy7KcXZz+5ePHDy+c/3Jx/Bn+e3E7O6ombOAEgUI3e&#13;&#10;M9+mS+g1MVSWj+Y/jg4Eaynvj9I/anQGSOoaM1LKi8ZuCvmwrBewou7UspISdTD8E4T0/3LT8toc&#13;&#10;Jj5BWMdGm+1Md+BUehREFm4cL3qbSFPsjmpeveabdFXCSPmI6+wmk/jyt0UtNJdDc7iIQ5mWFY4o&#13;&#10;W9QhbVtHjw6PPzw8+ejo9MPTD3/52//Zf/VX/ld/71f/xt/96Jf+lzg++IXfOnn8y+vjD1Dm0BY0&#13;&#10;O6gaF6T4iJaw2QW/ieWieINBa8OafyiKRgk5O/H8E0LWGJNfNmOi+q5SarBg3qjbkfI0+aKp6y0Q&#13;&#10;G0hXtjh6znS5n/fOR8kEk8cYLzK+CkuTbSls3L6nQP4wsavXrxnJ0YIGrpZoRDTyaqjVYU5GGIR1&#13;&#10;ShyqVoX02oNF2SkRGxZTB711UdZOxk3Wt4MyPC0SuhIf0sQqiyHEvBYuVfZU/Il0pjs/Wjzp0WyM&#13;&#10;Kyvk2Ym743R4UpAWFSzN2NWB6kEpILWE9ZQV3Uv6Gck/E7Lau6lBcFGQSnIlYX1ZDWdtda/KA4x9&#13;&#10;bPOe2Wvty9MwlXITyVQ3aE1XyoDICcm/DbX23s9/P1cGzjz5/fRltDoUGAoMBYYCQ4GvWAH+iq7/&#13;&#10;E/or7s64/VBgKDAUGAoMBYYCQ4GhwFDgnRR4u2Nv7lLy33sTuuRmW0eYfP8KNhK64HNvX2VpNDeS&#13;&#10;XMEX1g19g4FqG6o8I8lEhyjq56lHZRsdE3IfMrujR5pYIqlPAp7afnUrZP9zjB5LpU34JHNR1sF2&#13;&#10;MlZ+07Gc/B8glavNTRP1vvVGOYM5U52MdYsxJ71T2JinBolP6GyFqaHbmdfkc7ez8zm52VQGTM1d&#13;&#10;WTFSFaGb98RgdUK7MK4TnVvIeIOhmV15azm7MY//HHL3PwyzM3mL/MTq5WrqlmyunXl4d4GXSDin&#13;&#10;LD/Jm87/52qnrZ8FljHDNecXw+9InmUx4e5CMVuYjyhn2TdK82u20K36OsWJb8ERr5G2sprQBDBs&#13;&#10;Hsre6Ad9qlR9onFdj6g9kvWBiMCuR06oS8jklsfI7GcclYkl5cAjSNJO9w5kR4iOjhxTVGzSA1oc&#13;&#10;rFb3Yc5bHx8QFh6Dt+GE7dXL7eVzpFKELY+ZG5Gd7+rF1YsfXz77s6tnP7g+++Rmd0kDX6A4whjV&#13;&#10;AzODYKZB5rSUHws/uwya2BlkYHU1XIsEnoAZO+I6fkh0Ry8gIERDbbxA8AythQuNeG56LDgtoF40&#13;&#10;fk3ZT6enCBmOFqtxTviVVDhNpjqlRhXFpB45LwH2eCsOCF46jE4krXm+0KmV8SrYKtEU+CvvxRBw&#13;&#10;YlJcC9cjcB0ldW08ueKiIiB4EhcAoKOA3BKTeIhJXK6P1kePHnz0nz765l978NGvPXj8yx98+699&#13;&#10;59f/t4+//Z8//NZvfuPX/jcf/crfXB0+cqZWVxYM9xRHGFXZkEfTQSRpeJeWV5M91NiZ0zWXgiSV&#13;&#10;kQ4tNMua6Rqaki6ONTVoOha/9Chs0OMgPdpt0mjJHdEgk6ACyF7urs6R5hHzq84E9JVxcwWFm5uV&#13;&#10;yJeATUXmaGhrdlYJ5UM1Q/mgVPLYKM8Xvkn614QJNRPlpYhP/ifXnZe+LYrEYHxmRhbchJe842tk&#13;&#10;PdV4pTDfGLSTwwHOiczdbFBX8kpRDSdr8Dnc0+okeHbPwSOxxq6xps4+vT77dHP+BNkvWYkwEsl6&#13;&#10;IVFtrAvmZQXSpinQ8afHzD0wfnSNiUYV1Q5pinag9LZtfloIR4uayDDX8nxDa08HAlarl8UsMS/i&#13;&#10;eiSOYroy7Jq+e3Jv/Q1o/qQanwwFhgJDgaHAUGAoMBQYCgwFhgJDgaHAUGAoMBQYCgwFQoG3g729&#13;&#10;7KTTzzvB0+5we5+76NVH1W2tV0SRjdQPuxO4jVqsSLV73hjrkJJvV7FB14Huq+52HQry7dzPfGUf&#13;&#10;qiy1nQ5Yuj8exRtMZolYOrax15TW6aAN9+lwh6sy7mp2cr4gfH6WM6wndAxmHiF1gva23E3B3nCa&#13;&#10;j2geFdzeLjOSc509TKnrJ/XD3EzNLtUwzj5U65tPqHOaYn7e58reyOkauSt069zl+4yrbn67G3Vq&#13;&#10;+OTunLt0yKDtaG6G010izCd9Lu/eZeU971zF+DEQO9jeK1SlQ7kx5kRsCQzVaoIQxbg29NWGTDYJ&#13;&#10;WlpXmx7axZdxxmQI7r21SseJrcni0xLviX/YydfYT5g8w2iVmEfcAJhrd4kqcSwUt7m4YUk2EL4L&#13;&#10;0gsZjJR+kwNVX9OPlnqoh/7GPK8VgZM4wSuUp1FeIkOmRpsEalTZKyqlhR7GgZnasV0Y6jVgkyss&#13;&#10;J9bdsKKEPpO3zDeNCbCRjvPmprxSA7CwDXRnDYYHX6NKxCFPKfFJFB1E6biDw/v3WzEzVYPDpOh8&#13;&#10;nHmEqTlY4dDlZKj45Ag150wcWXwOgPDwdHn0cHX0wfrk48MH34JvD6jPHk3UO1yffHR48vHJB798&#13;&#10;+tGvoAIi4ZbnPxFQjDg+mgKbIwz7nh+ijYZOWRnbyW2+PHyJ1mYRLrCIps6Z5yaNu8radJS6cwpF&#13;&#10;glvWX5QjjVQ1LJiO8AmpTrOlBqLxRjEJn1pENdvz9DR0j6d1qU7wAe9uELCJgdk66dn2PJfngBqJ&#13;&#10;Eor6nCdMz5sIj6h2ydp7rQif09ViaRCAmZtOPK85GpOq0gx6s8ES216foVYljHF0o9pa5xhtaT9d&#13;&#10;3q/+9mjrrqXPTeVjVWqZ830sUk9ldCFHzjqK8UywOPk7NlKVsh+sTzn9lUSyxKDYHJUszLKoON4O&#13;&#10;BYYCQ4GhwFBgKDAUGAoMBYYCQ4GhwFBgKDAUGAoMBZoC7wT2Kn/yhdN+1dveJ7jKfFW+lluDhc9V&#13;&#10;ilDf5+2qU6ruNPvkaqGLbcMZepnDngyDigNzx9HDzNay2/48dyVrZ/J9tf3t1QqNdF63+fZ56lzf&#13;&#10;dHORvUo9q857P+wsfalwN6LYRb4N/3xOTlydqew/vs30lXsZZF7VzUgNLd+l5rpM2f1mbk2rhrlp&#13;&#10;z7jMoNvPfr4hhn1adQ3eNePZSMZJ3iUvqfedi7x33rt+ci+5dN4/1vbrvGRK0m6p7o3b2p8qeLcG&#13;&#10;51rNZexul5ObXe3mvWtzHlQZPPPAmJ4qrxab68V2s9gB793UsnkNHSSnsdMudva50Q+qYsgAGAAb&#13;&#10;zc0OafHgfKLhjoYnmPYIh0CMDoO2kW9UhoGNe3mkDpByExSKjhw+i+icg+vo6hVq5u3gpkKSRm7W&#13;&#10;A8DIqHdG6nAN9nC+Q9ZN1t4DykIjSifauB57H0iIl7ZDA8QwwTOZMhH1+Ww5ygvNjeyiImMj0ZNV&#13;&#10;UTcSBlseOc0mz2C1tq3g4iW6FxUHm/dOjBCdd8phTpe1lKnPb1olsrikEYmmOcWNvricoY1fXKl8&#13;&#10;D4kPH62OHyN7JNgb/gSrY8U4pksllrN7z5ZHF5MDyRNtPVodnqwOkS4VlwPafdgaeYQP5Q/DWQ9Q&#13;&#10;Qo8ZOB98+/jxL51+8CuHR49J9Ravd9tLTMFud708PMW1qKq4Pv7w9INf5rdExOEyDFinIGndtmuO&#13;&#10;mNaWTU6BHZBRu5EBVUyKjq+GbZrJbOKznE2DWNu2GgyeTGROoqqMpHoTjQfgIiUi+mKBRh8s08j8&#13;&#10;kyRhtI8qHOJxEq6yRuDkJKMHlCZCZ2QNBia25Lykra9CTcyvKVil72nLswmvuQ91elticUF7dLmQ&#13;&#10;3ivnhDUIbFjTYjpVJrKAIgMn/rTvM8KmBnnegpCdIIxLS4ln4zHJdgA7Ec9ZVNLxyecDz1RIczjt&#13;&#10;RcbcspV62l26c/Iw+8yG3ChC+4lzp5nx/dESAxjh6qeNFGu/AdwER+7Mmw4r3VqDURtO+1l/N/ry&#13;&#10;L/k1UnF+yYKO5oYCQ4GhwFBgKDAUGAoMBYYCQ4GhwFBgKDAUGAr8bBV4O9hrm1J7DD13dbXSjthT&#13;&#10;nP6BelxUyU3d8d+Ll/beqEMdleXsbZCbg8VHUMlEtl9hw7tMRGzZ3TbedTfKH5M8+RMrkxhm7t6r&#13;&#10;vcr3HbKqTc3P2YuR3tBUHXLdWbxLz/nuYyVM/rZDYneF03ywtanKeCoxyvDND/2m61g37zkjyZxS&#13;&#10;xiqOZ2Q+m52qtbW90TuPzHcP8i4I501lBOZX2e35oGprqcle26hb6/BebTDvO+/hXP+39sSX+Jnw&#13;&#10;hi3tqpu7DcIFHre9xp/KSemt/NaGiEN5GglmGbMEsVCwiAQwASALnvEK5QZkUkb4ww4PDpAWEmBp&#13;&#10;fY/2MlrKXEqtHUo6SLwRkafteWbcc5uAZ+4ZU4fKfqQCeHQRiZTw2kyZmJILHclc6Ayflof/ZZ28&#13;&#10;yOCnPH7N1zVBmIB70xRyRMoNSDMcMGRYiZqrT22yWZnqypKdgGKQRdM9ppek8w/sk+k0ZVg0wYqp&#13;&#10;M+dhQ6QjVEM5D/mom8xVquQHREd0tz4FY4PrjnC0pTGEzsh/GIILIC2yvqBSR94/oHUP2A+ZOdXC&#13;&#10;g+Xhw+X6AXKoqllkUsVXD2jXO/4Y5jycBmRLiBV63sOtRQcfHJ58ePL4lzDdFCEDf3JOpgFO+RVd&#13;&#10;i86MJsds0eMVasRglccyvomrFGOgm9Qjqr415af15Eyevl0ExtQl663QVTzYrOlD+EoriQ/fYF+x&#13;&#10;tjjFmmWlMA3oW9xnHH4dFqd0z1pntJG/YjlgypRVtbr6FAnmVnVV+JHiUA7ieNt1p2Sexm9BOhOn&#13;&#10;TRSuAbl8aDTVG2/m2hHzbgHZYlrPB6+j6IWNrX4eMLi9duUOLA+bibm262Lq6wOpzdH0yz2+9QOh&#13;&#10;9TqstO5bcxZzUhgt/HMKgPFuKDAUGAoMBYYCQ4GhwFBgKDAUGAoMBYYCQ4GhwFBgKHCXAu8K9rDp&#13;&#10;lS6Z3DifQ4VpTz32825t03vPqtudT1dW7NS3kl11l983ylpuuYWWYCZPcBE+32je4YrW3JNsqgq0&#13;&#10;F+9NJiG1jHMyU2XtXu7L5TDdcmVj/tEuGJyWpfs8QA+hG2Pisbp5nG3WDnumMsuYZbzrqPNVt28r&#13;&#10;SKtdzUmpb3KkSWXSFOiOhd+niOAe+s+cr9oZt18FqZX88o4ZADnMLgJxAopH4UjzRRW2mhdzyDVs&#13;&#10;MiryRqlkjUa36ZCr8Vwl7eaoC7+5htkm3lQBa6D6fRdp+cne2K4n15Xo99nhVKPGbV2SbnzeQupf&#13;&#10;nxKdenWyqsI1St2ZvHs3Up/JhQOwd73YnC82F0rISUrS/EBiLdqvTyjQSs0F0lAqPX3GCl7w2IGO&#13;&#10;2FdkKxrxFV1uq8OHKyAiUqLH66PH+FG5H+XSA21ieTDmAOTBjXnmr1XDdte5khb6KzQFCiKHH5Ah&#13;&#10;2JgR4Gsyxa1MQPIzCTQqRSeuJYZpeDIgmXIw6jkBt5BRQE36J2Yjp5ZtRDYmGlh6HQBuRYkymfmI&#13;&#10;u5paKjKnMn48hD1JItHJGzAkptlUwTBhM6a+RKpSEj4nHnS1O3qqYvJwf1qazC1c24zl01Bg7DVr&#13;&#10;Vh4sl8u1yBwQHYHc8cJNwZ8XTWU3NHa0odyhxDZ2RxFYopljUj2yvVMk1WTKTabrXKNZorujU9dI&#13;&#10;o7eSVfcaStQdV6uTo5OPYenDe3Xy9kshxWi8B78gu4oWPEbFlk2cmF+zKJ6aNAt4SRH1yiXnXH7N&#13;&#10;bjDRUM1aoC/94OJ5nsoo6beE0ZLmUR8Ek4mBtQDD6wbvoLK5MnKTNjqgaO2ksS/yUeK/Khzn55Wz&#13;&#10;tvLOCWgj+7JiRkNjBUd2xz+b/kLJqIYInUGLI5mnrYeRzzQAeVt+ZS1bBBjT8q8H7E8Y/+RiRGFI&#13;&#10;BIu8bUruyg/NLxGEaVukADYRKoxJr0scTkxf88WZCp5K3RRLUdyODyQ/N5jM8xWWHh4FrMDHA1+F&#13;&#10;cVBCBcOW45BPSdtPG4JlS+wqbKH3RAcVPdLftkIxV3xEPyRHhpM3XFwkmuT9aB+t4Zg/58cnQ4Gh&#13;&#10;wFBgKDAUGAoMBYYCQ4GhwFBgKDAUGAoMBYYCQ4FU4O37R4Zhuc/O3cBGL7hDXCq35X59utC8fdix&#13;&#10;BN+77tonwvGF/tYww/AMx1JHvvwVPvE2ZBK7JBN7wUC93B3zyz3McSXaqedXwoHPcWsTo8qNUpAc&#13;&#10;Xd7CuiUv8ec5zNqHVCDHkoPFTdO+YVkMVxIxJgGai1wZTB1gVa9OlsFJsjr3oWs2Z7wCrZQ0T3ZX&#13;&#10;k6L57vlK8TMMqkoJe1IxRwJkX7eoQOPuLeLH/axhbXEsZo4CH+JyJCU81p9orVM7r6q9MsxL+Fpl&#13;&#10;tBTZSbdWZ7lbaY6QhLtFj1vArOyG3xI/b1fjPKOu3qtGoBXIvln5OqcO4K7zucrqmk25qj54X/uQ&#13;&#10;59TR1TWSoZI9ma+I7FKjIrwIU7BZLC5wvJJd74p4T6kEsW9Ox5IAQCumF7XHSJK8oT8ZqDRLIlHx&#13;&#10;siKiNqYvNjap5B7gkIAcq7sRFJEVIaEkgZUyeRJFINhAmgQSnBFT9fPQWWNCBJqWgpqlgYjoboNC&#13;&#10;geEkC8eSSBhB5Q5gQzBFzE8YxgyD/W6mokgRaP4h3499SJwL+5BEaIArdijvt2PhMeAHuZf0xNU8&#13;&#10;ecAGfA0sCZvhx7B/hSZh0SOHYTpNdsYUkFgFWE6rzQakCK8Eq2YwygEZnj/JCOMXc28eox7e+vjh&#13;&#10;Cu491NuDVvcPlMdQOT8j4SRSTV6Ru5CFMDQ0L5iR4zBWhpuQPSd6RI29QyVTRabT+wc4Av+wzxBl&#13;&#10;h6yV280ZknPeXx0dPfjG0clHgIqiLwCZIC7IznqD9sV0H9EOyFqAYJlppDOvJLIkDMbnBxg+WraR&#13;&#10;jiJTTvnSYjqopzDVDScdmV8hYVsI+ABORMWYCv4pw+Q9jGJ18uH69GPkHaUyVphzqueo4DDxodJ2&#13;&#10;mqMZZNmgZnooHU0elRUTHQA83l6zSt/Ntag4RyBYyeCzz1LxRvNqMw4qFhV5ASYVWo1akTdrAXIp&#13;&#10;MuMlc9sW6x6vhiA4vMzYtDrncnQOat9XrJSHM8qmGVdXTU8pMeRozHSNqUH9xs1p+SjPpxA1l1tz&#13;&#10;BDa5oJ8qTYZNkA9XnollIgKnn1v1Sj5ABPz0Z/5VKEDv9MjTo4bcnQGAcSoEJBtXjFdNw4QagMND&#13;&#10;dlh+3z0zv/QfA1saXr7z8aV3YzQ4FBgKDAWGAkOBocBQYCgwFBgKDAWGAkOBocBQYCjwxRR4O9jL&#13;&#10;HaZKhiqM6cjBXV/t3anqMEOOoSKEu7hdUpN6ld9XYlF1qWitnplDqxjprkYSe/iNuxo2h3azykvc&#13;&#10;n2y5I1XzIefYU5wckbtUxenG23GaN+wOpnq1tdShm/SqoS/MSem+qi3UgVRctFfY/LCboyoC7lUp&#13;&#10;r99XZLh3DaT4eQt3PtGsSWEne6LiHNE8YDz7b3jlt91pe6fY7XST3t0079X1qm5133XJG3u658u7&#13;&#10;4n/vwqknd1PWNV1DK4d8F5DuhPIwPXGeMmz7Y/t9t1vAwLajGcZIIPLaTUacxviiMw2FCVEwogFY&#13;&#10;ZDs7ECcI+jQlmeR2PN1Uwh7qLPmIq6zZzeZydxMyjLkU4yGiY5LPCbHQRiUAqW/dBXxPZiAmp/SA&#13;&#10;iQKMYwIPBapoLNK2vOSSNGjxmGx8AW9FN1iMTb4uZRpMk1/3BA+NjIOAH2TgMxLDj6SV7LwSipbM&#13;&#10;gWk+az1XnxJ2pyMqM08G2nRiREINTEGkOeXtXOYQh9OcisjC7cfaaTqA9y5IpFTirvneNMrdBqAO&#13;&#10;yAo9h+HS05oGxES/clIC3uDkq+3mHLKcfvirj77111CQD84/ADzU7VuffAB3JkgeDGpAj5F5kga1&#13;&#10;KSEnbilY6E9kL4sjppsTJxYWNjlzuKj0RoTspwgf7AR9TJdKD9x9/jsW2ele23roA0RZAPX2E8Wa&#13;&#10;t+AWurNDL26cb1pcBbRrIK3Z+SbjmqKI02sXaUApzZO6zEHQ5Np8pTQmaoTqBv+bAw6M3Rx5U7TJ&#13;&#10;EupCeV4C+VS7/XiL0DIHy1+/Pn/vS5JKIndE4mgMInzRtwzU1kbT1L9jp/6kBLEE3WSo4mF2PYnV&#13;&#10;mgPS11jndKfHhW3AZQB8sLiXyqQ6XkOBocBQ4OurwPQ77eurwRj5UGAoMBT4ChQYj9+vQPRxy6HA&#13;&#10;UGAoMBQYCvw5FHgnsJcWqPRacWdvsdjKJjXf0+rYTMdIam+9U99RorpnmRts6eLaS8jywzckbMR9&#13;&#10;8a37PO03l1SQ7lhyoGrAys+z8zit3gufe4PWdq7srS+sR95l765kkoyqiS/Plv1V7aeTeebhjck5&#13;&#10;LHnDrfO+PifZTL1LTiu+tYfSbkU7uuwiyU7u7YBb6wa+F9zO0ZcHld7N5HkZQt0qcAu4HWYcR3WR&#13;&#10;4lo7pxxdFsrdmMPC2pO8Rde9GsMZvXlO7vtOW++37Ztdz+1760Kxrqls0KdVqXPiMvCqrbCG8V1T&#13;&#10;fHtPne13K66LZ3+bCUgzYPDGetYude9r3/LMGoqVgjty0OaDxeLje4uP7y8+OFgcg8Rhvxxsb5OO&#13;&#10;PdAyuaPM3mAnkuvIW+qNTkV6vdj2R7Nyd8E+xQR5PGgGM2wzMmnVzoi1QGV2O9Kg7fWL7eblbntx&#13;&#10;w8R9Qd9azTMbm7zFT6gmjMf9ev0Is9QVABUMfTHXJHyJYXgP24kEEJzH0iW4lLqTeTiNGDX/JSDI&#13;&#10;JQUGiEA0bHq5TGZoWnLpMo8JxiDWCzTz4J+3vFDqPlkTEm8e3buvdIt2gb0CDLu42V7KbshxwVlo&#13;&#10;d5cyUqrAm8Q3RLRLkkCFLjGVHoQTTv1zikUx0XjqsJvUAbdlzswVsnQensBOx2J7MPAhk+f2Ykfl&#13;&#10;zzbnTzYXT3by26EzPDYXu+uXm4un12efXp9/ip6IgTnJJK5e4U94FjdXLzdXL7bX5zZZ4o54A0D1&#13;&#10;4S/9F7/013/7O7/5v/vgF/76w2/8+gff/usf/MLfePCN31wffQD/HNODsqocknmuWQ5weeh/VICc&#13;&#10;n4fHHxydfrQ+fgzjoMgcKCBsgigZiKSd9pk746XxnqGaVkxMurGZwkz5JMMnKoRMUxsBmA6gSrob&#13;&#10;MReOTiMqXcjAajwPSVOdGBba8mBmS+scZIsLAdOKEobsJFPCqgFlb9UMhiMNVjlMIxLDKv0po1eu&#13;&#10;TU7cdnv14vriyebyGfSn1PouPHMiwYHA43NHY3rU8plH+VuOSi8BBmLzGJIro69ipBJD924QUUun&#13;&#10;PVNkkUPNTS4x81We71gPhh2QTy3xQaVIw8NBmUjdYS0y9kC3THWN+v1qAxJmjCOmVRPNuTbxRkME&#13;&#10;pOgVISiTi6qPN6+lJ94l5iPd9xTGxNHjO15DgaHAUGAoMBQYCgwFhgJDgaHAUGAoMBQYCgwFhgJD&#13;&#10;gbsUeDvY85VJiRJZeScSP2KP2bQsN/e925Y8zy3UT7wX16GUNL115MB3MUVzOwlIEgzstcHVdnCh&#13;&#10;yZDf5OFPKsPLjtX+5855jsXtdLil/phpG+f5RbMbVbGcIUvdIY2KQFIQqzEfVHdyp2cdYFUjW3OD&#13;&#10;flXMUz83s6lMLhXOLmWDOX3ZWqdbueF00xokeWt3Pn+sKs3DZu8nnusKq5L5dQrkmVWElCXf3BU8&#13;&#10;VQef7MXm6PW3ewXJCO8CtZ7fdam7F75NGL9Xxm5+68Cze6lzLrcaEh5OnQurmo8FjzQ/qVO8V8+K&#13;&#10;Bmv3Ehx6/SKB6qN7i0fLxaOjxeNHi8cfLk4fI/ulN9Fp1xLMmCCZKEGALGU+RD7Mg4as6NLDJ9zX&#13;&#10;5+dIl+f6XqpvFykfUQ0O7E3a4wb4lmDpbHd9Bra0uz5/BT4HTEWHDTf9zaWYg3F6qLicmLf+YzRJ&#13;&#10;MoQegjIyQx9qy7lYnfABExUy62bEO9gSjrRMicbJ5UXghP7roKkuWKDe4P8bOOFAlKRRiTPJJDhq&#13;&#10;J8/UJNOcF140/sSEgC7Lp/5wRsmiDDuhNQvmQStowlKCwngASLDBBefLFH84PxT0wEhewRQJqDI3&#13;&#10;JpNnElQhnemrm/vkKjgHPYJF7fj44S88+OjXTh7/MnJUMs+qyhaCKYKtXr74ycWzP7t6+eOrs59c&#13;&#10;nf306uLT3e58d3O1254DAdLbp2p8hG2qBYhbEwpePt9ePcf0AXfhBsy0efgAJ6zWDz/41l/76Bf/&#13;&#10;i8ff+qtHD799ePrh6Ye/9Ojbf/Xko1/FAFSUjcdydbo+/mB9/Ojw9KMHH/4K+obj4Td+4+Nf/Zsf&#13;&#10;/yf/68e/8L/44Nv/+cOPfu3w5EOkA2VNPjj8VAswZNcEi+VpBpGNExMBfEXCSGypnl9RRsWc8o6q&#13;&#10;ThsFR3y2en6NNCUsVFzx92R7IOQSNHUzu0NMrVAq8vDkY1gSD48fw6EIjyB7IyLr+n5hHTOsfc0O&#13;&#10;GGI5XLXQOAuMh1u/+bXuhdMy0WWS3SSLmkSwLvpHg7ZNNkeXy7N3lgIwm6XW1VSjLtJgRlgGLiXM&#13;&#10;Fi/WKPmbouVldfJbv9C6VyKDUGHPFcsYbrXuWppN/jsAvbimMF/BUuuTrJE/LO/wAhLNWZbAt0or&#13;&#10;agQurfwsMnlUglAuHFbya6bSWPr1Nu/jfZmLwL3v8sn76MlocygwFBgKDAWGAkOBocBQYCgwFBgK&#13;&#10;DAWGAkOBocBQ4Aso8HawN9+F9228z+43dQd/zjMqn/C1c/ZzF0zCyZ0lKAdZEUJ2wy1n+z6n3jT7&#13;&#10;7G4knMir5p9UWSvkyA5ouy6OefdqH3LsFU3tVThvNFdvTsUq7spe+bRO7S5EauNJdLoh1O5V9eYt&#13;&#10;56DqJY6NjgfvnbucxK5XVWc7ArvD+tcQqsOsIeFz3J9sJE2c3UR3E+dva9/QGlgEdsRh3nHBP7ef&#13;&#10;d7Sk8yCcN7X3Xt213dxlVOeIfOu7Gt97i1wC3aTP4yQbr0tgrtibobJHlH/WrjpW6yepZPY8BL+/&#13;&#10;OD5cnJwuTh8tHnywOP1wcfRosTpmDbUGS5svSmTA9jSDMrtsysuf0NZ2c4MqdMziSEPYFbgdrHiX&#13;&#10;KiMnm5SIl0ALK4rFAdbibIea5Gafaik34zbCaCYqZH4qSCZbj6+gGuG6Cl/W7VmsT4JbD1c3P5+p&#13;&#10;CFGRgxp9eX6CENUJs0fJAmWDHpOSKwYFaSoGJ7U5TFwn8m2alTgfYySY3LskcY+DgxUOSCrHk+1o&#13;&#10;8lApwaOpqlQygV3CT3lw9PAA/GmJmphK3sjeAmECMGG+SFgxa4J5V5hH8ZItAB7q57GTHBkL7JFc&#13;&#10;kp9xFkgQ5exEN1jTboVSm+wvrHjr4w9xHNApyMp/qK6HQ2X/wH+P1scfHZ4CiX241Ofrk490fIgD&#13;&#10;qKwd3+A5x8jk+ehgfSJm2YW2YGmLxnB+EcKy9J1Mjcx0agIknociji4uSNIcdR8JnMzFminTyjg1&#13;&#10;aBQCxKAE6fhi/OiFkD4MHyRrRiLLKOyMKifnXjkEFUlTzCnGMx4UK/WXbQxQ/ZkOT5ZaY3iUNLOT&#13;&#10;a1bBp/9XPOjgy4vKrbU3Xshu79ZvFS2k6UaN3k2ZUZuzkVc3h6Su8aC0FvzACCelnYHufGpSmWl0&#13;&#10;zLl0WwjjQ6XDZWvOizvlRDXab79DYlJcPzOmKO4VZtwWNeO/Q4GhwFDga6bA7G83X7Pxj+H+bBWw&#13;&#10;w3+8hgJDgenv2UOLocBQYCgwFBgKDAX+gijwdrDXJbf07llsBO9DaEYFmVgvQUhuaNW9wPx2/qY6&#13;&#10;q2oexbsu4V9EZmAjZ6GjO/XHtJ1lwbY3sz3fyN2Yi5PoK1VyH+r2PH6ce92qsN1Y5runebLvkjkk&#13;&#10;0xNGiKD7+tq9M9IpmUgmR1fnrvOleTg2E+VY6t197RzpZc+ru0vbohMnrgonnrTaV4vFpQ68weE0&#13;&#10;m8596qv2ythNN5rCJUh2dq0jM8rmeDv9a3/qoDBe8LyH8JApPyTwHj7JRrpI6P4HYxW/8o9uCNlz&#13;&#10;nz8PY2vemWXxyV6Y6lBMqTMw6sTt7Xa95K4It/IV7NU59QRZhDrd7tI8FOdPGMcb06jeXxydLk4+&#13;&#10;WDz4ePHwGzwefWvx4KPFCtXHmC7SZiM7Zrxfro1zjhxQR/dzuTiDCeIk8JRrYDykZ7y+fH6NXI4X&#13;&#10;n+FPfIIibcv1KdkM0lGyuBrcfpHfz66gzHhpXQusURJIwBWY8FQUTQBB/IBuJ/jS7Gpia60dOeQm&#13;&#10;OcwbmO04drjQRouV8NzxZJrnaFJ0gscwBYYfSJkGmcLRB0YuvKJMgPhTrAiXi3bi1lF6TZqZuyjZ&#13;&#10;pgCh/E7ERey36wuqvl1rH28MYZTYsN2xpTAVoVFfMQsHqxOwUuI8dE+qKQBM3K6VafOlbGqyTHGM&#13;&#10;FA2dXK6PoafjiOwKbksxM2QHVVLQG+VfZf5JADBkiYQzD+14dGGFpC1SNk3Ni2ifDF1gjevjxcEK&#13;&#10;Zfzgv2JZu/UpcoECktGAhag7egRn2/r0o0ff/s2TD3/l8ME3WYEPuHF1ckD+dwQ2Rv/i9loWL5jw&#13;&#10;jlbHH60ffHN59BCNNDuUs60yBBlLE5njhwJy2lyyuZOz6fjcOfso/Hw0fjEBKLJoIs8n3ZlUtZhS&#13;&#10;lbkTUQdlWJ7QAWJLH3RSfBIHCjYjxSUpGpRkes8oRqhYJe4VzaJymk1qJB+llpS+otuSwdnAm0FV&#13;&#10;IDCvkrYkooc+w08AuxcN9PiqgeT4oRRSw82qJ5w1k3IFobG6T2CzCmAFUpgCacVDIPkIz38bTuLL&#13;&#10;oNFt9Zr1tbUQWI7ddAFO//6PQoaBvV9RQwqur6Q2/rVAaK/50RSB0boCKPtqbhkt4kJYLZ2T1mhz&#13;&#10;vIYCQ4GhwFBgKDAUGAoMBYYCQ4GhwFBgKDAUGAoMBYYCdyvw9v2jJDTa2cqN5QludcQiT5vzITdV&#13;&#10;28nGKzfiXmTpcd3098fe3M4/K/C4a6QdzKhpBue8pDaSKCVvnRjGGCO7WvFMftgRi+5ebnM+2Kph&#13;&#10;bdYn55H9rLzH57zZ1Zf3nXev9nx+63ojUxbY1PLIune1D9VVsTc26qC6jnkUKTLeYFcbQC55nl13&#13;&#10;6djrOpxB4jfJazFGE9k07XnHN3vSRWMne8awa/XZrmffnt/PAWdG/lz5bhJrPOyNqL0RXlXaGyTz&#13;&#10;mMm5qA3uXXc1SueB3cVwN91dgOUi6t7kTOWa6p4qloLxdm+xWi2OHhLsnTxux6PF0YMFudsSViRU&#13;&#10;OIMbCSYk2uyIsnhpcB1tuhMy9uYhoKAtjGIo1XahAnIugLdjiwdrJnIUQ2r4gfilvfxOLCCWcoK0&#13;&#10;iVX4cWU3UGz9m+w5us072p/TDAYHaRpzJFH+S0PwaKKsl75U+zZlERz4x5Z509coVSgIg94xbaBc&#13;&#10;RAQ0pg/5gKmeJ3q8hC5EL4hzGqAhlplMVWFIshzsiUYVrim7tUiEKKmyhhIfwmAHJgcyB5uafGkw&#13;&#10;pZFl8o6sUUd8RSjCWYyMmspHGuYqPe54B9uhcE9iLVyLoWEeldzy4tUNvG7XuItQojCSyqrlnDJt&#13;&#10;4wEqDhJbCsuhh5p3VbMjDFyh2t9pWPRgxYNX7wiGvIcYi+xxOEDv6MV0nTzE4XJ9ggyfq9UDmwtb&#13;&#10;DcVceXqaEhRJfTLe9uu4wSpTWyZyhIdve82YJGV0zcigeUJpgajZouIrcBjplGMojWuOCbS6vXm1&#13;&#10;SWyMlK+BqNl0/np0MLiDntL2aNR7B62izmeakDkS845iii67aJCl8/VH/U2eXsHyt4y2zOKSW78r&#13;&#10;p79fNLVsj2vLQVBclQVdXDD71psQFTPGiHWMbjUshm1JxTqeBp4KWFbHpJaH4zPkKRJlMtsyGq/k&#13;&#10;thgnSUP79/Gfd0m8OT/nffRktDkUGAoMBYYCQ4GhwFBgKDAUGAoMBYYCQ4GhwFBgKPAFFHg72HOj&#13;&#10;lYskIPFmno8OQtxlGGq74NOFLtGHA5dUbpTbexWKeAfRX/mmPtKR1oGExAPZSJ7skVcyx43JhnzM&#13;&#10;inLseRdveVbglD6/7FXtmNus59fTsld5Wn7iG3Wkqo4uJxsfdmWO8hZpd0vRUjHPXRUz31uTTtuE&#13;&#10;dp59wzxgLTMtYy0ks0OmPLyZB0Onv++VL8+mxfdX2YEccr0kP+y0zSmrKyHj0z1PqbMIYmVRXQw4&#13;&#10;Jv1h7S0+NNWDCH7ZvQff3km7ixX2QPymu2NVwNOd48rl5kbcDbxyWeXWu716+a0xZ12t3TrKgO90&#13;&#10;qJL6ve/VmWVrH2o05vzmqD3YOn3ZZk5l9jMfKSlCnUG/h+AIsJMlYR4sejiQhNNsb32yWB3eWx0t&#13;&#10;USxtffTh0cNvHT/4FpIikrvAStUqm4lqwaamQmWqxifjGvbTVb2MVAkECKkO4SojaWnGHeeqNA+w&#13;&#10;s62Jyv36SN+nilmciqh1Z3NbTSbF1HzgGhGG4SkMJCUDnKt8hQ8pcgOqAU4ae0NnHm5ni5Qvce0u&#13;&#10;wKqJoGlhE1OxqJu9VjErASpUSk0HP1edMM82RxmV0e55yGoWHyEJJUEpjqBfhdyouphMcsweKYLi&#13;&#10;T1yw8BqgjvgQIlPYlFHeStbUQ/pT4LdLpNOEKQ2N3Icx7+gDFn5bHd8/OIRp0nX+pD5SeMJAeQqQ&#13;&#10;ZugiIEMoZX4F9IcLD0+QLfMbmH18fH3+yfmzPz1/9oOrFz++Pn+y21zJuYVpJI1TkUUAYMA5wkIR&#13;&#10;ufXBwRGHiXFTIYwcSmLshwgtBBgGhTuuVqdKtvkh+mZSGiY3GRZVGVHLkB0+hnlOjDMWn1YrIweV&#13;&#10;2fSnQBDBky16sf7oZ1RBQdhJWZFOlkTiH0oMgghJFRi8Ey2H5pS4KyggJEWSUrwBRhI8lMNNHNdt&#13;&#10;bq6ebi4+212/vNlcwWWoOVIRuMaGzRTpe2NeUH7L+ZXhjKECaMoieUCDss05BljlzkCPH9oQixaY&#13;&#10;H3V7hWsZchqmgSI7Pi0Qk1nBMPUVL5/ioPQifY07sixfKBnUUpRRdeyinxHeLsuH+6pwY+lnoD7O&#13;&#10;Gser5aw11ayfJtB6YEjwoJL8DyTiE8N9DXZuUIpp2tFPKfyviowhvh2ESuzJI7RywGjdYmhVScLI&#13;&#10;+QNwfDIUGAoMBb4+CsQ/h/j6DHiMdCgwFBgK/HwoMB6/Px/zMHoxFBgKDAWGAkOBd1Xg7WCv4qWE&#13;&#10;PX5jnJaMof47f5MPf+vP7e6aymC1FswkupZzdxNvsoUKFH3J/OV2EqgkL9kLGrmv1hhGhRmmOJVJ&#13;&#10;eLC1k/Nbd5zDJ9RL3P96xzwhpetu6vtmZ+b61wuztbx1HYX3L5OAZv+NWyxFd36eU0ERWgDQypn1&#13;&#10;LPsA0nuk1JTuc4U0GTC+HV6V5cyFnU+ue9jNQl6YPU8CVye07d2GAt1I648J+UzL3A3fOofQzUIG&#13;&#10;MGSxMjjfPCxbznYqNCWGaDOSrse6iOp4u7nw+XUZZvJbf5iTkkvALaSwnoguh2cNtjfEc6qRUqTa&#13;&#10;3UrxmRkPeff8MMfVTYobrC+MF9D0wZpZN5GEEzzv+OHi8HSBBIpI64hKYYcnD44efuPwIZEey5sd&#13;&#10;PcaxXD+Af0tcAxv0QCPIyBceNW3bc5OdgWo4QQAg0w8AhkgVckJurp7B8gX48WoLqADOQeMUkQZT&#13;&#10;/DHvnzSVnExV2OqE0bYFvMMMe2qKO/VKchheJQFC3I0s23ijuZ04bsJIZR2Ul0dUgKjRF8ksFRYo&#13;&#10;XsZbgLuwANu1MmcqN61SLDIZo5CSqJJoFh2NTreInodlzeMn8pE4cfC+QezI3mBnNKUDvQibmHlU&#13;&#10;w4QCVPHg5IBcUJAKkxiZWclHxfSYVAcOOfSQnbQjCphtefjQBe10Mq+CNizIxzpwh4BwYZs7+mCN&#13;&#10;+T18AGx2wKyezOvoFoBykR4TeA+5NNH49vri6uUnZ0/+5Ozp9y5f/vjV9lylAaUGh2+8Ry8mgCJ5&#13;&#10;nmTHt6RoUQ2R1kN0CbdGuk4nhGSuzuURKKLQFWIDFA3R5eqJoD/2qPnXzitm9UQcLu6T39A4qMgx&#13;&#10;/gyHGX4EKtuqgiPuK4TGrzgjRnGia8hHylkkaDw4ZFZS59h8/QpDkK8UEvFzXkgQSPjnA/3BkGSe&#13;&#10;w8FUpYhqkM6rs59enX2yvXquaQr4x3BqzJu1J8nMbvCn6xcyUoSx9SG+5cEkkxo+2ufq1nwhwamY&#13;&#10;meOEgxWcI6H0MlDUZ0ZNDpwxLNemQJ3EdApQdk4M3ufz5lGPsHnyUCOTB04DucebCtMkAoto+tAl&#13;&#10;scYDW74i748LwaQDv+08HHVTnQ8FZAG0sIx/p1HVWmvGV4sj2o2eNKSKuwhAvl7sECVCiTiUnJOL&#13;&#10;XmhWt+sejOPHocBQYCgwFBgKDAWGAkOBocBQYCgwFBgKDAWGAkOBoUBV4F3BniFNYo/cdq8gCu1W&#13;&#10;EOLbVBziT7pLam+63aw55epa6LpxV+Mdoqg/ZoOxBVu6V8e7977ubb1wflrCoYpA5jKmVm+Nzg5l&#13;&#10;zc+v5Kbq2dG7vLCKnOensNn/7KHRYAW6+VWa2AyZ5q9O+TqWuwZeO/CGzc75nNa5yDisMTkfWm2/&#13;&#10;a3DOmRweqarH67p9rvm395K982W8l8wyw/jNUVHV66KiTp9b23vfXK31hL0Rm5ffNWXddPu0uQKe&#13;&#10;iG6A81VTe5uNQB+aRO8v1kfAeDxADcDssKN+sELaw6PV4SnQC1ImqvyYoJHoWvalIatpboOvNAgr&#13;&#10;AxB36huH2MLStL16Abx3szlXls7LHakDy7/Fs811yJzucmLBZer6xHqCFBPxF/UIHlbG7SpozWso&#13;&#10;CmUDlBiD2oy0f0CHohwBJmnpq9NF8BSXxMfNJOVukyWo3KAIoTmTnEiCMTYUkscAhyBVKTKUwvEG&#13;&#10;MBZWpczDyLYFnTS7TkjI92Q84m3MvUlowfptbA1N3cBPJlrJjih/JlAZQN3qKCr5xUSokl+DlGgE&#13;&#10;2S952hpIDwfpUcuo6dpshny8xLXKJvTontnflpJmdz2D5EcuzMZFLK6q6n0gZ7Du3WPhOk+Na6Fx&#13;&#10;XqAPPKD01ZHMNT8ZZ9mTjxGZQTI3rErc6eWwwcBXCFqaTWEwXaJW36HGdcSvwkCZE2g5p2GG2mxL&#13;&#10;3SPbg78Qd5H4zenYZqulhgzQxmlVtyMnZ4SBM6ZGmLiv83Uf81afLlpXXg8sx+jErW3ILTB8Sv9P&#13;&#10;Jvj8i2i3ZA37CWPHEZ9FCbrpkbPvOVM+C9a+51dSc7m2+pT137f4Kj2qjDCT5EE8p6zN1Uj8rEcN&#13;&#10;Dyc1xaEWXFtPQehlnk8GnvMV8rvwbtrB+c5HfTKP90OBocBQYCgwFBgKDAWGAkOBocBQYCgwFBgK&#13;&#10;DAWGAl+hAm8He7kLboxR0wk6758ZRv7pTzIRX+4IelPahc3yHBc5SzZWfU7eNvNX81d+lXClo2X5&#13;&#10;eSU01Y/lPbbsnhvEKzuDN1mDrX6Yp9VR1NSdtee1/12fM3+me3UXMun3AsueqMV0f6rO7gCO9Aj6&#13;&#10;hLloe8XpME8OB58b3eWR0ZNcCp3Be6ej3DsFdyGo7Ek313VclQllyPlNjq6OqKpa23Fvq380Bewu&#13;&#10;736sI4L4wHgu+Oc4wfuni8UzfZJYqxtXJV7dV91cdGjQ36YCNXgqX7R61qRm0cyQuCucfOG0Wd6m&#13;&#10;oWpep8b9yVe3juZcM0171WNKTFGgZm1zrlvgZG2YA0VlO6RG6wcrFDw7fkwuwrp6SsxIgw7dP7Qf&#13;&#10;KVeiC40RWsj+Y3KjnfvAESpLx11+u26Y0vD6bHP59Oris+vLpzwukMvxAl8IRKm4GoCKyrM5R2Un&#13;&#10;ESGbuJb4YpGrCY3vAqKJ7QkjkacFA3BuSGWM5JlOYygfmDP4pa9IQE64RmlDOd02SNkp5WFn9k4Y&#13;&#10;kkhuhIjYPkkVyQplUA9MDqWX5IJ6dATebEE3rwRdgvtBaJILMoyYEF5POyNzLbY6dqt75FXIqwlY&#13;&#10;hRSaCyTevDz/5PLsp1vgUlbUY9pGQCA62zyDYENIW2rLIIegAbk/NNodHCylCamk6tu15x8HyTyr&#13;&#10;TGyoLJRodolmkZ316PF3kJ+Tde9YHg+mQKbfRLMoNYcsrLB/7XbX283F9upsd/Xi1fZCcBCPOjgz&#13;&#10;MfBLmg7Na0TRaIX0cjEZBdzbwdG4ge+O4kENJuRkulGctlwdr48fH55+hChdrh5AB0G4Q8bt4UNY&#13;&#10;D48f/+KDb/zaw2/+xsnjXz5++J2TD34Fn6xOPjxYn7AeodKE2pAYtC9MpeiSjGJieK3UH9Rj9xSW&#13;&#10;Lv6nrKcNRjnWTR8jdEnBS/1IpyddriFRxjZzsSpUgl+hZd8FONY0UXUN2Q3flB42ugiV6RQY1ctM&#13;&#10;VRKh/MGSk8o44nS6ZXk32VuxW7kn2dXGkEWN1Sjupaywrqa5ROeJV9UTHq1XBMlaleqVl5JPmMor&#13;&#10;8o6MKFeudHFEjJSnITwIcWWPlRFzcSPrYJD8gMdaOLxaeuay9hDw/4wN9JnTgf/gU/JO/bODQqCD&#13;&#10;9QrQq+alWeB4DQWGAkOBr60CNZH511aEMfChwFBgKPCzV2A8fn/2mo87DgWGAkOBocBQ4M+jwNvB&#13;&#10;XjIt36aCmfyH99zebBv9mQPQm1xzuuN2Ev6ZyiRR6BBabFLrkprM00jAV1WI0vEt/5heqI5SJKZK&#13;&#10;h5nZSWIqNF5xi3ueDiDfOl/uXuKivDZbSxaVjaSeeXICKrOirDlXcYg1qRPR8afabHYvzzHNcB/q&#13;&#10;USlLEsHKVzDAWlEPSejwoyFfZpJEBj2k4vxIHyaRrZJ2euYoqkoJsSouqvNYVI+3yYRqAOR0Z1Bl&#13;&#10;y45ST1amFXVbFS/l/Hb9NLaEOe9ysbhYLJ4vFp8tFp8sFleF0eZIsxt1lruYT0DeAbw6rpwst1PZ&#13;&#10;Xr7PqXeweXFVeFZHlEHlBrvXnNv5/FxNOZw6pzkuL6VOzxqN+b4LvO5RkApwvu5zspBJEXRpc71A&#13;&#10;Skhmsgy/l+xB2CKXIewVKAtSRyqFpkkeWR9rkqlLRBsNJBAn2DvlOlvOoMjRC3OxOaCd7dVLuPcA&#13;&#10;t5RV0i+NlSeKikVhLeG0ljtxwayYakhgwwZBJxj0TdV7O5xyoz8cRq5R544YVaJZJvdzQbc2Fr1x&#13;&#10;b/WKXgcaMKiTAn6p6pgTYxKTEKvY1tZ8ivmU0sDSmka8IvWaeS7uViZYAnr4ooP0Drbnd+ScVEk8&#13;&#10;4BEMZHO2vXx2ffYJy7ztkJ0SgoiPLvHkWNxsLu2ZC6sZyJ9uHAySyUdJbW/AGuUj5FyTq2G6z9Hs&#13;&#10;5uIZ5guzjxsB0ig55zFcccv1w9XxR+tD5PB8BAwMLERoc3W+vYAp88X58++/fPKH58//DM0G6ZWH&#13;&#10;T4T4agPv5vXZDiTSKU+ZKxK5MVUVz4gUSkpie7Xk/FMK1ojPJZN5AtTRj0iABNqntKJIPfr4YP2A&#13;&#10;4HN5uDp+tD5B9/j50YNvAvIdPfwFnEDvV2SPhHXyEkB0t70QBCJFFFtieNhYaSukYF6YxsRsGwQN&#13;&#10;b5nxkuyDspByiYiayl6p1QQGRk7G6J14lnNOemXLV5oxLHTl5LGenQ2cjIFjCRFp46O90vZQpX5V&#13;&#10;KM5ejZ0pMuWBc9PoGFbr4p6ERaXDIK3EZkHvJpOdY8+EXpjcmWzl5ozZJWcjRtQjzVp5XZu6CWH6&#13;&#10;ucDSjdCE7cUTEIK3X6NaJJTD60uZURkTLs1o2yIZpNg/eaF8q3oKEfnpvi6Hqf66kfzluUee8dFQ&#13;&#10;YCgwFBgKDAWGAkOBocBQYCgwFBgKDAWGAkOBocBQ4O1gzxrlLn/lSf6qIor80R9WRlIbyTbnOMGn&#13;&#10;dWinm6d6x8QAHY/pAE/X7Y6XzPnNfJjZh25Q+XleUjlibceDrR3ruFq9RceiKjtJ2bsu7RWzSp2N&#13;&#10;dN3o5rGb0Jy4ii3d85qT0xueFb7OlUmdu175jl2DXZB0E1pDIrZjZ6FYz6m2tjopd010imBAtfc0&#13;&#10;fGXfHggfkB4gHz55Ay27615mKXPjXe1/itP21ONLz2leG9vOtxfM/L41Euq5jcPws0St3ax1izGn&#13;&#10;ybfusN98mio46qI6L997C2zww/hzIBKx28H1tQD2cq0u76dPHEg+s8yoWek8pdBOfWAwjq3502yd&#13;&#10;E68QLCmykYcxPaPSWvJzCUUE2NoR4csVaIgYZfD4BRs2aJiel+6IejKz9EmB8sDQicHm9J92QjTu&#13;&#10;D2QPct8oswlBEycrmUVHw7EnMNOK8MkLWHMhBgQRoxWuCn6hu5WjBhQRSftSVkUXSGu4QiRDAqFm&#13;&#10;GyAZKq65pJnLzmX6TaCU1eHBSqXajG2MdkhHAIfuOwGmOJYqC6r+WYNbYLo0F8pbKY+X2A8saEsU&#13;&#10;yaNjzOXoVFHv3j1wwfMnf3r26R+dP/keas6hoKAqn6FXBEhoBzxvB7JLnHaJb4kSifc2hMw2LAoY&#13;&#10;qZAhPIUCQOEipIUwEjmKtjUaBY5D7xoTb9LTJnsZeoMeEkNi4MzeCXMhCJ8SzMLvuBa9g/1UpSLJ&#13;&#10;zGTU84HIZG9RN86l/jKhZSCiKVDVh+Cy0z/KbYE0xXEbhnrs+Q63n6ZQUaaY9td5R+duZXZHdpX0&#13;&#10;bqqolwEUvM0cvQV2mmhvNxjc2ulPib6cXXZaI8HkpjVoi2d9jNxa0TE31kBtTrQvHg/1Wj8wmgzx&#13;&#10;jWVXYlXD9FSgYTl+XrLpRgbRdvnU3DQXrRdq9j2/2nLLdfdOb95zp0bzQ4GhwFBgKDAUGAoMBYYC&#13;&#10;Q4GhwFBgKDAUGAoMBYYC76rA59g/SqeX98wSeOR2fNq80o1XN+73soR+t6zt1eVGWnICXF5NbNmH&#13;&#10;3L2L3UW1kIyhkyEzBGZn5rzHLXeU5damfamslmdWo2FVxh0oO/TRN5+TtKbukft9tuwkn/XIUWTL&#13;&#10;3Qm+qRvx0XVvL0GZ9wGN5IV47946YrJN3yjnEXMExAUTG14AgUm5Oj1r39xDN57+v8RXHuzevrl7&#13;&#10;+ZUpY9dyNT44c6l7Xi1ulstnzmFFiplT6cstCF5uExdaHMdhNlXfd6PI+2bOTKvkztQ5deM5wAyP&#13;&#10;lD1HXW+X2Lj2vEZCzR+b3c6x2J2JGakzngs/B1iXhvtTRegkdT/zQytZnam5civzxnt6K0H1Vovl&#13;&#10;0WJ1zLsAFhCc4SB/2bzaTkYlgh9n0mMSQqflFPUTg/GOvHGXrG/GCgJa7dtWxkzuJSTrww11NU6S&#13;&#10;hcewys6/yE3o1l1GjqjMbZJxoJIZC3Rx1OE6YwLMRvWc2FKStN18p8FkzTn7e2wLbH1r8ZUOIeiA&#13;&#10;fjGDn6XlVPLWuGnASHfDeTt1P4tAcczqdCEtZiRGJEN4o9SJtmfBbUWnFM1YcLgZpMGRp2YIWuW+&#13;&#10;AliSgMpzSIfTSpXwDo4Iruj9aggkEZP9ZBQV7Ic16lDFkDRu8Ro06/Dko8OTj49Ov4k3MLqJwLGa&#13;&#10;IpxtyGC5PDzBteiGjHqwUcYsGqlhZrebl5ur53C2MeVjKeBHnkebFHt6gOSf9FQtry8++/Ef/r8/&#13;&#10;/d7/58VP/z0I3+XzH1y+/PH1+afIvOoD6Vhh6YO5kDUXr19uLp/hR+jArK3BuBgPzFa6u+RcBwqC&#13;&#10;7Nc4U1Y/Do0H0oQyoahLACpaEDTLwyXHhQO2QvC8x8jPiSydGCY+WR8+gHsPeUTR+Vg+st+RBYYV&#13;&#10;DBkjjbfjiOJ+Sl+KpKaaXYalxi02NmW5FtkVLbuHtSSXIeNEDyG8dAnPsYENC8DetzKNHK1RLb10&#13;&#10;XJkMHr5nbtJrLVRGJrugRcsMrmqE/Qigm1jXpjXTwfaio1P1IJnjNIx37RdD4XyRK9MuOwe2nkkR&#13;&#10;7XpCc426+GI8j70YNY92zvnh4KS96LP0waxx4vJRyjhXBtH4W0/D5yb4lEJOWU9H+yWMBw60bWMn&#13;&#10;3/ZKpOFSc8NnSaQ2zWU+3gwFhgJDga+hAu15+zUc+hjyUGAoMBT4KhUYj9+vUv1x76HAUGAoMBQY&#13;&#10;Cnx+BT4H2KuNJ6LwtlZmoazNeWst2UNlMBUAdADDDXYf+nxvRlaQMG2zFaCS/Uwc0oGQbA2blyiH&#13;&#10;BseV2Yw3AvNw55OB5U5hZRtt43DCRXOClberalSkF7uF+4aQl2RPcsh+kzymjtoD6a7tzsyd3RxC&#13;&#10;QhdzFBCdzFDqBrkr2w7ohqMmkMRXkBEf2r6GRpS57FZPUtKMnwyPpIYVH+Zg67wk/coBJgSqIVdD&#13;&#10;tI49P89w6ua9SjeP+Xpy7V6NlmnPuAVVbSff52k5F8nO5/qYRFbB6wAzhDL8Utgaz/Nu5GBrEDrY&#13;&#10;EiXW7LLZbEqan6DxDI9srYZijreSP19SOavDzxFouOikr+t7i9V6sQLYWy+WOvAGcATgDNXRXr3C&#13;&#10;OtbWv9PoAXjA9iQ71AQhmNbPPMwvrRG+UDAPdeDAn1wtTAn04J06fLA+hmXqAdMnwjfG/ITMJcjG&#13;&#10;S+ZMh7nS+kGzGLrJAnkasyOS5RiS8V56wuXLRbjYoPqAgmyuE6Z6Y5EI0WzCifvSZOVzIpvf9KCN&#13;&#10;KTUdMbdUptCW6rO1w5yZZGlIesmSeK1cn2VROTQXSGOVspZ4MFJ6IjGmyokJH0aKzlzphCMsbAYg&#13;&#10;emAxndeRxEIokRGpEDDGcJE8k04BJ15/hMpzqIQnsxrSVy6RvlLXWgaykAOj08m8Zdgk1clVdpvr&#13;&#10;888255/BugdHIBAasBmccOymU0iqKZjwnv/03z/7yR9sL5/jzM3F07Mnf/zkh//m6Q/+fy9++u/O&#13;&#10;nvzh5YsfvLq5YkRxUkCRN9vLF8rLCt3gmdNzkb3GT1e4Iw7QLPyI6oxnT/7kxaf/8ersJ2KEn22v&#13;&#10;n7+6Qa0+mgiZT5IFIJHP0/DVtj8IDq8e8N7pEmM/egzIhx9BqZGrk+69wwcIaZepo9UPLHAJbgpH&#13;&#10;o8LehR5V61GJJc1uTV7xgUBdo2Yx3ZF1NrhW/I4NQszHKr4Q3CLHWtxboVygPZh6qtivRlrW4oIc&#13;&#10;zu5FLmuzXrwU4loleAng0ddIUZ2CshS9iylUDApwN7ereDpvHs7A+E2NyDQw5hVuMmgZyuOpmGaL&#13;&#10;5KjAp9VNmiuAN2F1DjMonYijXmrP0JT9iEKZzZKqZwfxalTew8AJsEUf20iNRRu81ySHx1JVGPXv&#13;&#10;AwT8oxyjY4nHeA0FhgJDgaHAUGAoMBQYCgwFhgJDgaHAUGAoMBQYCgwF7lbgC4I9bkap0Q6fJMjZ&#13;&#10;e8e63W944EaSLuRVlRb4LhWwddijYpt6XyONu17uaufcypazV768ft7dIn+s8Gl+STei+VVdP+sY&#13;&#10;61fznmhr+da+/htGnROXA0yV8qq9UmegcOPxtpPP3bOYoCs4cIJZb53QTskqiPuQWKsT/w3KVLxU&#13;&#10;Ne8ipCNtbj+Pu3BaZY2OlpSoXl51uyuA7w7DiK4E5J3tL7XNWDXbm7/evAqy83dFchfVNSq6cMqJ&#13;&#10;27u+Knqfx/y8kylsSurFnkUQjfeIme8tlssFzDaAedgS98HLaTND7TnS+ciAKLDQHEWZLk8AgEyH&#13;&#10;89+onk/T1rotQfD5qbQYGAm5IPIiLo+EplQESy24q0EEWaKPZsJG7NijaD3oXY3rWCnJE9SVuODW&#13;&#10;1DQCI3blOmX0nu1D+VNUZh5L9cAGRJmx+n+uYAlY5Iyl7FzNrtJOk694qEQ6Qc0diV6iRd04Tku1&#13;&#10;Q8kEFRlYJCe0hsUyYisEnHI1KoWmczbKlgeadX8F2V2izNNBEoPJplkQrBQwMtKwql9yQRliSVu8&#13;&#10;Bdch3pNV7gL2MQInhBWL/7EFeOmQV3Nz+fzyxY8A3kKrV1tAuw0sehdPUKsPDG93fQ44Ky8XPYvW&#13;&#10;X5ZEMWBEy5QM8zUwIQsHXnx6dfbJ1fknhHlXz4hOVQuQUsPIpbmgW1SGP4NGQlalElWJu6DLEX6w&#13;&#10;qXrZiEBrjJP3MX8PT+A2Jy6uikgKlC1nXhz1X7PcXsyGphF7nPK2QHz3qNLXgiRWkPia15eqVU4P&#13;&#10;Q68xB6ECM34XtKCZNGyjs7PQkaa7T88n/xjLtl8P7TyfQRAnBu3rGSOibk3NdgevqwjwdrNY5UbY&#13;&#10;OrP9GokeuBl95zFHqUXX5nPK0Cn627scSR1WKpOs+r2DvQbyw8j7jj9O0zDeDQWGAkOBocBQYCgw&#13;&#10;FBgKDAWGAkOBocBQYCgwFBgKfKUKvB3sJebhzlhhG9igMoSo1KRu5ef7DipwT/zuw2rUPW5vjuXt&#13;&#10;5td2HXALvqnNQLlJlk3VQeX5vou/qo3Uz6vLyq11mtTOz9XIXb3at7377nmjDI9552PntvDRbCq7&#13;&#10;UQeSLbQ9y9C5DqFTxkNI2uRud+3kTe2ABGDBqybt7Gazu7t7mHlWkxrOlZxPfYozbZfOKGzOaTe0&#13;&#10;jJCuP27KY8Qldi4SQdzGIzn1Xa+6yOl+rI3ke3vU0qCWXsk8oW2K3wLV8253K64GQxVq3uHcf86I&#13;&#10;mvfT4+0gaBf/nrLuvnUVdCfUntQ7+vOEnRYHXGWJVJyHBHu8bysiBnMLyrTB+8TUf7I+xfS1UQk2&#13;&#10;8JD3iLxL/qiJHAh9cGQN2Kzh81MCSRZjI2eycy5KxbUyZnTphXcK5InWJRmntJ0/wTwZmJi1T31u&#13;&#10;nW500bhFFrOoEqeCc7TawRympJcGlsRwufLc9cR4llygjmk/lUpxx2yHgiLGSDxc8y8BnmxWnC+9&#13;&#10;xMMkfCMOugSZA29sqOIAWxpGmrQkoT1bOsFWOr2xrW7Kd0pqFVhLPWFSxshwePNqe3lzfbG9vtht&#13;&#10;4IHbqhLeMX1psEiqGJ5yTi7548GqVby7hB8uwJjSGSpBqpMoao2wGB+tb/gEYG975bSZAS9RJG97&#13;&#10;fb65fuk0m0iViQyZDCmpLARIFTwz4o7IOwqHGYxZzJ+5PHqwPvloffIhEmYuVye0G6I63pJWTpA5&#13;&#10;kEIa9T757sWzHwDmOb1qM54x7tjDG0yuUlaSNJFZYpZh+GNOUcw1ESaMcSSagsqHwrpOkomqkh5F&#13;&#10;pFq9cX3BmDv2X7PsBYJPoXZ7cSgMDI7J3kil2fSSFcOLJ66+8cksediCwoY5AWzPeIAusy3TXywB&#13;&#10;PikxxCDgUrFFncbuk5XW1fHcSFswsobYdTvhNJ5gPs1oDb+bb9dAnQI54pYrQ13CKbKBetlKtHga&#13;&#10;t0gwOcQXcVNOO3Oc6kcpo06qKdLlGLVv4F8Taqqhvcgv6svjQ53m1pyDM9G2lhq/8fOnFZiMvuYT&#13;&#10;e7wZCgwFhgJfQwXqv+f4Gg5/DHkoMBQYCnxVCozH71el/LjvUGAoMBQYCgwFvpgCbwd7Se+MmpIB&#13;&#10;3HW/7oTcoE9ekp/sbSH3+iuu24sPKxVwUz7NQ0pss9ePdReMnI8udh8LLko7Uadd9sed6XhGN1jv&#13;&#10;/de+1RNSonCItO/a1ntgj723mOs/P63r6nwiKptJVXMW8G06HZPD1VyRdRI7lVLPVCnHOJ+yd4np&#13;&#10;DkHlJalDncG9De5VLGfZaSEz+OsU+MK2x7u/s534NWh9oT/J+oIkWCV46ii6CKmLsZvQvYt0fus3&#13;&#10;LGHHZ2b+nJ/5Lq3VqanzUqNrLuDe2NP++2J3A4YXFbtILVDMC8duwUpemx0MWKoPJ/DGNzJI4TwC&#13;&#10;CWzKt6pglp2b9VEez9vuSg0JMkHYQeQlJxkxm8vN2bmD/+gn2MpQoQ3chZY+5fwMS9n8fwzZz2ME&#13;&#10;EJX2bomR/CgyZ4olKb9lmqtKxsBmZQomYGjkjvXOvFxhLdDCDhVopNqg0iDVgEQLW/sFQ7FwSjnk&#13;&#10;eUYIqxJl8aEfXTGrgStEBxu3yJJjbEDGNTC/a5RI3G2udjsU2COPCaZiDKm8mkyAefkc3Ay0DAAM&#13;&#10;ZxKMsWseTptRV/gDEiOXPQIEhjlvtzkD20OhOxXAAx7b7LYXm4tnV8jVCUfdzsyvyU5KiLSWpjgm&#13;&#10;tSjmR2jK4nBwdK5OkBITB6geZh8GOwaHwBjL5sGyfPUCKT1xO1WqUxrGQG1tooJ0oTXmOxUV5mks&#13;&#10;zNZYlxJekn6BfJL5bc7RZyZN7X8DmzxNT1kp0bhUm7mwo03L2ERvgmEN6PKmhE+BmkjCfJL1Ddwl&#13;&#10;N9z0SXj4SK8nW1s8FxU8Cry4PmAw2d7UneDKjrT2efPlRXSpTxGN1TPXVrMXgfy05ck64fxGK1mN&#13;&#10;UsAyXu05qkUajZg/pjmSGkTI25/XgGib0Om61uz0HGiDius0rQ0bKxC00GOx08F5y9U4aTTeDQWG&#13;&#10;AkOBocBQYCjw5Stgj/14DQWGAkOBocBQYCgwFBgKDAX+IirwdrBnwmG20bG9ZDnGAN2f3mCzG8nV&#13;&#10;2irHmuOi2DdvnMO5+Ob966hAio7Lu8pwHXFJDFOZRO2Gd/g8qNxidAey5wlgkB4wNclGsuV5JzNF&#13;&#10;oUlYffmqiiR9QlXgLoZUx4JLcNqcWXoG8888If9XjIXKGTTOmfcz+4yvkG8T7hKU03Puzay3l3fx&#13;&#10;iICpcLhj+XKc+HY+LR2BhknW30cjDNGIP6yTXpvt/ndZ3abNC3Notf38NreEPdGRBLIFcE5T51VF&#13;&#10;H7qJyDPn05Fn5lUJEXPGfVUNiS5o648+0686kO4cn9YJONfTN8XnrpjYBUON1a79eUjnA8F3qSQ7&#13;&#10;ezuXDqe58qXdn+4A/ry6WTx7tnj66eL86WJzudheL67PF1dni+vLBZxRO7iwLp5eXz7bXD2/vuCf&#13;&#10;2+uXW5rAduANgHAwVaWTJoiUyt05Z5+sZsy1KJy3RfEz5mm8enF9xabwHikgWRZMLLCV3/tgffx4&#13;&#10;ffhwjYpo6xO499AYWI42/WNCxCQ4mXTgMe9iRH1Um9OMCT3QkiS4FJYzczOZh1hMDpfJM+c0jERZ&#13;&#10;rDMnI2BlLar4BbOXy+m1k4XfwB1RZQ6HC+A5SyEZpW1EzD7K2mz2JDUG49SjsovBC2hKyi43/IQO&#13;&#10;qLKg+pArkyQusmu+hhHtGmkz4SO0DZHTrZJvaokGKeE9fAl8dQGpQbBe7UDvrui0u3yBknVXZz+9&#13;&#10;ePr9pz/6fVTCQ85MTesZPXb0v2nuCJk8xvUBqNv6gUrTnbA438EabSO75tnTPz1/8kcXz3/AwADV&#13;&#10;u3px8fJHly9/tLl8hnZwMWb8BvMOZIvCdWwBc3qKCn+r9SmoLW6DVmiYg1TrY3xoqgdT4MH6hGFD&#13;&#10;B97u8PTjo4ffXrIqnhK6QkzKgrJzQkMxVeZjosd2mEZVwgNm5ATdxMC3Fwg5JPZkcb5zFOd7eX35&#13;&#10;dHP5FGCSAaOEsbSTqr6d0GabAsVTmCZDHJUwXLLAIdlzKwLn0oZRjk7hQSrpAJDtMkCe1odAlC1l&#13;&#10;LYYZNiKILStuuzyCVg8wxkmz1rmSogKPIBA4E8SU0FQ5Zs19096n2FCFO4SY6vOpFh2tiy0IA2nz&#13;&#10;V4ReXHFiYixV6JJ+ur18hHwA8fFzc4Mwo8FR7UWyUS4xXmsy7lAnwS0LAaeqnKT6ZOKbj/xYE3Sh&#13;&#10;Br23YzHuwW7L8Dc1qK7yHw0AMYavFmdPqypCuj5Qv/z375h7szvty+/HaHEoMBQYCgwFhgJDgaHA&#13;&#10;UGAoMBQYCgwFhgJDgaHAUOALKTAHZ30z81SW3JZqhzfrzQDw5xxZJdhwu3mhoQs2/yq+8o54/mnK&#13;&#10;glfyHu+LJ/tJ8pGdrhzI7buRvF1lM9PmXDste+uW5/jEnycnq4CnCucLPbRkRZXo+OTsXvYqh5xM&#13;&#10;Ky93fxKQJCms/UxEhDMTRuaHdVB599QnO+MJrUQnm0qjXs64wR4IHwIgYZhdbgBjh2JjzEKo1xxV&#13;&#10;pg6pVZ19d9gDzPF2EC5lcf+7AMO35soZex1dzsDopi+7Ou9PevjqrbOfVdgajXVmcwhuYX5J5W01&#13;&#10;NvYGZEcZfX7qMA/L7o4psuMkMXxtIUWwjKlhNl5nyp3MT3xOtla/ytjr+KIFQbCBY1wIITPGXi+e&#13;&#10;7xZPzhZPf7A4+3Rx8Wxx8WRx9hkPcD6Cle3V9fknly9+eHX+E9ZIuzoDrbE7h1xN1BsQB6Mk5JNF&#13;&#10;JtLecUiRqJC3ZgU1ADDinNeCfGA24A/KBgiURqZCl94K6SLXZm/28Mh7x91/UjNpQMzWjsYJBAx0&#13;&#10;tmjC5IgTNuA1euHCRlmMbQgUWPmPIO0+TD/NQtVyEpJfEt0xZWUDdWRLvkTXBsuR2vhG/EYWJ89P&#13;&#10;m6Mp4qQPBNxrcqKATH8KiZozMoro2QwoTyXdh0z96GedBTfsAX9BZ8lEZXlkFUOgjquXP718/qMt&#13;&#10;CN/uGtTtxU/+3Wff+9dPf/z7QFzI2Lm7fkkyd4XkmRfoVTzXCcY4X8Bsq+PHh6ffODr9eH30GKY6&#13;&#10;TBAICsxzVy9/8uLTP3z56X9ERT3cYnPxGUrfhb8TvQfv2V5CqMOTjx989FeOP/il9ek3APZU5Q4Y&#13;&#10;D4zwmHOtvKy4F7PBZmm9+yucKZp4ghSdhw++iSyd95E0ViOWrCpWh6iwZ8vLne8BCi9ukFMU7sPd&#13;&#10;5Svgxstnl8//7OyzP3r5yXef//gPcFy9/BE+RzdgEwSkbOQqPXloyjgYE1QXpUgXgsTCk4+BOjNb&#13;&#10;bEukiWACxwXtBjbmOfImBtHV+Q4/QVPGaJRjVJZXVWVjVMSs4kwhw8TMwJVK4oo1he7xcLASiqMb&#13;&#10;DEVR6sb8GllHQBISO6+pG8SZCAwmxTXD9ssATw2aRxpJKtoRVUyQCwctwCc0UK+aN1c/mmoz8k0E&#13;&#10;WzcmONqeyqZ9wV7Vt+RzWjgq2ucHgutBKocqHi8CksrQKgRIYtsYJ++OVwOoKqloP7GG0LL74tfm&#13;&#10;eA0FhgJDgaHAUGAoMBQYCgwFhgJDgaHAUGAoMBQYCgwF7lSAO9Dv8sIeXlS60pskN04bmC+8T/dV&#13;&#10;UhZ/mwwD7ztukfyj8sI8J1FW7WcSjmzN58+Rg09I6lO72mGS+Y8+eY4iaiNz9SpErG3WMyu3SwH3&#13;&#10;4hOf2V3rwVYR5uPywN3/+Ss1zzHmMPfeK2kfwIXr4WVVvKR9vlc9KiuqALKbtbsmpdO5Q02+Udds&#13;&#10;11Q3cAuyN/zqLGTozu/YLZhORrffvfKctqm/55ya2hTvOyX3tXrnjWpU5EBqH94a9nsDJu9Xx9iJ&#13;&#10;1gXk3vjMoc0nfR54GWz28AHyvdgtnr5cvPhscf5kcX2xgHErvFuAZVj+9F0hVeMGNMeMjdMt4Mb1&#13;&#10;4vJvdkzlsoif9PBwqa7gAe3kxmf0bWMqTM2IpI7EiUiWiEyS8JChKp4pgI7IeKltfG3x26s03VmN&#13;&#10;3U6iGAqoS5GkL27I1IWmfY24aG7TOCVYKJfelHYxQUi8CUNe8oz2fVuyE3gK3thgusxEASM5QHY8&#13;&#10;GFUkDjS7yfpnjjubFOv5XWRBEpcua9XL4Kmine751dknVy9/DEfd5csfw7EHksfZtCNKhd9k5gIR&#13;&#10;aS7DIJdrGOmYJFOYbcqPymavAX0vnv/Z+dPvbc4/3V2f0y8VaTnPbzaIrNfLQ5C5x6yfd/QBGoEh&#13;&#10;D+48cheSG9kcGUyqqaaZswiy2x3BxkcEePgAQHF9/AHeA19JshaAkx2tLSAMY3eNBJvoDMx59QCJ&#13;&#10;RAlAGBNxClqXd/AhBkWmyC40i5uoXvdLj9IT0bqP7ib5kyM/PrejVGc11FjjMiJEBQL1eX0O+hFa&#13;&#10;ngK+yW1Lv9adHmN5Bz/VojvSxbxtuovVovMteJvKOk4w0suqDc3jMibXYV5efiuWH1rMR6bWWhXS&#13;&#10;FtjuceqfOeyc7mldtV8gGQIhc/DaNmIvxtZIsvPWQz8NPCVNlcks++Zn8J6H//hoKDAUGAoMBYYC&#13;&#10;Q4GhwFBgKDAUGAoMBYYCQ4GhwFDga6XA28GesyliQ/FksXiwWJzqDf70m+NmyQLhgz3rSD86R2UC&#13;&#10;Odv4qjFozgP8beylyayTpjHu9TWfnO1EyXK6/UYn8cORxsEOgMV+c7MAuuX5lmQ2ize12+6e7YPe&#13;&#10;Ot1LK3M/0ZFU28+BpMvK7dsfVj/EhRaBWfiKOBmd2fMcRZ6WN7XOufXrcbnB7Hz2Nj1nucVbNxdx&#13;&#10;VZrz4M8z1fMn7mQlf3WzGc0iKnAgipKoVd2mPdRGIh0tdY922nVuQMa3yNcbWJ2HnHOaTXlrGjcy&#13;&#10;pU5vpWe5g5duIQXxtTXCPVm1G6nz3FHXDc3a1rymsTF/O8BydeSmekZjleIu3fJyh0cGZw3XhLV1&#13;&#10;ID6z7ORPUV2vzejy+dUw6qdBtpPqdW12N80QhbZY1PDtnS0WT18tfnix+OGfLT79s8XZM+bhBPEB&#13;&#10;QwF5iaJogbZiiLFvrgp5BGNhXDMAayCK/iGkJWRGPuMCFdijqMBOhDr8xHSLIId59DbwVz2HxYrF&#13;&#10;23QADuFT3o4oYjI80ejDw+xK7TiHpHxOdtFNtiF4CgUTiI8i+x+Alm4aSCMeSEowyByJTsNo6iCb&#13;&#10;1I6K6OJUvYE5oxB7m9pNo+XynGMf6dJ7JbOjIFEjKFbM/idiCQ9B3IsDaT4kDZOpN0XgonIhyas6&#13;&#10;Kf+XRwe6RkMXxyy2weGjXOI5XGufff//++zH/xb5J+FsM1cj5mHxvNVydQSHHHJgkqjBmwW8Jxfm&#13;&#10;wcEhwN5yZbAH0kb/IhnbCr+mFqh7d/bpHz/5s//p5Wd/eHX2I1gAUWPv6uUnYIeb6+cAgfD5HZ58&#13;&#10;6Pp5q8OH/JMZVpmglR2DIsj36lp3cMhNdAfWrOX95dHq6BGg4NGDbyIbJ0x7yAXqq8ScOG553WSt&#13;&#10;UwpOIVGg4auriyfIIovsoDQREnexQCDyeaIPYITr4w95oGMnxI28htz6WkZSZJX0au5+u6pgIMMs&#13;&#10;8kYKGDmhZSyy5iM0a/O0mGvrNNULlAVNPrYMm5KCMp92EdIObMe/jHHO9hmRRvMib5NLQCuFzFsL&#13;&#10;ChHHYMCfXHexDmVxjGcPzuUKakBVow5sxlKFWgI6lYEH4g4XKZ/Hkd9WD28EieZCS8arQI46+O6c&#13;&#10;KddLvHvaec1o0rwu5TqFCTUeFFossjC2FReT3X4r8jeVTYZMUYtsrpHOlF5Gr1NdqHyntmQ2Jdsj&#13;&#10;8738t6U/tfnyXY/30pXR6FBgKDAUGAoMBYYCQ4GhwFBgKDAUGAoMBYYCQ4GhwOdX4O1gD7jOh/EM&#13;&#10;YJ7pHTiNiQje46jerJrGEF2qxKhum/kSI5wOzOSP+CqhV6VflTl173OPM6lDUiJu/N2+V6dYfpsd&#13;&#10;6ICEqZ7xITYOPbrK5Lqxu330JMEn9phxQEYIOFc/92hTmVQp2acbtGiJrNwTf5iv2OucnWluVOfC&#13;&#10;P2ba1U4l367SVvcTL+jgPJz2VCXqQwsYAkLFDBhDRghlzCRFM5+ro/YcZd+yJz4nQyUVyMJl8+Cv&#13;&#10;G94+v/JCv8+4dd/csWRUc/KUE5rR5fNTutR8fmbXWkajRajyZgcSztTIzACoC6dbQRkt85vW+3YT&#13;&#10;PVc7T+7kzeHnCbUD7uGb11qFu6mVp6Nq20UCFt3Zq8WPrhfff774/g8WP/nh4op5OAGzAAUIonhr&#13;&#10;kTlbu7RJnoy1RhYbbj/DkwQY5vO9x+1/V4CWgJSQepHgimXqDlivi9DPZi84qy6fw3HFDJ1M2Hh6&#13;&#10;sAZqAugSxotaX7lWCBriEKsza1EmQ7MxJUOcfHWGeS1maRGkHxFsQEMDiASVADI0aVOJr2CCghDO&#13;&#10;mhg6CCnpk5gWEztrQGrB4euNMo4KYDD7qPM4ciDGW3hDExU5BE5GQUHcXvDsYIm1zgqFzL0ZL8Ek&#13;&#10;3gGIkNMjpmUaaRW3qCTHGwECIYkofWkP0L7ZxgIIhBTEvcSFOx2anZhZUxYBEkqrCnAUO7yFZGQH&#13;&#10;y+UaFJBTA1QGqbdXz57/5A8++/6/BuFD3b6zp9+D1RLJHjF9gHNMqIierFBmD4AQqTg1KKnKPKK7&#13;&#10;qxvkAj37dHvBScfBUn+QFCXZiICPQBNp+4O7TpkzhY5Ea5TltLnV7KgLxMRgt2hCgDFfrpSHKEL4&#13;&#10;ARIrt+TBEoTySHDLWWSZ5tRmOgmLNcADn4uHOdJiLgIV+VyZ/NSFFo0mWsRjvoTzTrJLcOiadvhc&#13;&#10;sqt98VquM04mYRVqKCIsYVdtyVFN3WLsqE3J0apSHjtgVJZ1Adm+KZkLXrLaXHg9JZzO5+VRAFKd&#13;&#10;jmHXX3f8paY0l0bHIpu+llbXli+Xj5a2TOLh2j3KcDk6pyJ5keoz02aq24EDs9ql4CNviYkskd8Q&#13;&#10;fnluqrCf9dQ9DbMbIExmbsw//3U2PhkKDAWGAkOBocBQYCgwFBgKDAWGAkOBocBQYCgwFBgKpAJv&#13;&#10;3z/KxJsJzLryYz7B+/jVGsWdv9iUDUdXpVDaVoyN9QoA6i6bW6gAwA362tpCHU+FNx0h6OiI2690&#13;&#10;pGtz71fdrSu2zNulrD4ZnzuRaR7VInYXs+nCtEKXFGGuw3yM/mQuXbbvbtf5mtOg2mw3R553H+mz&#13;&#10;hAI55HkIZWeq4N1c46vqQ6nv61g6npSDqp8nWunG5YHUwK4M2LAtk2TmtTWo9g4kleyCvJvQjilm&#13;&#10;nL9hdJ3y8wjpPpn/WCe6Wx1dUHXhcdetcwXN79VNzRtmytdmHN41Ls+Ua++d7Rbn58zGaWeaqnop&#13;&#10;PWYUALMRzO0SGtzOthejmb4Q5+CnDWuZvrBpbvLHDrxdVqYd8qQBhmH/HwgG3OUI9AUsh7SjoYfG&#13;&#10;pUxQkliaxKj9GpGMRQE/evtgUPNcTaNwybY2TeEZoiTRPz91zFSEdkz6WhTKhcgO2xTUyrMFxmvj&#13;&#10;bdq7wzH0QI9RD6zZpnwG72VIqfupWd7TnSp4N1rMB7/6QRRHtLlcLZeHwmmoZocCaSyxhi8kwq3Q&#13;&#10;s9WPzEn2RB0qoxiEiVUV2xi4wlhJjqwO9PEEYAxnooAfvXoXnwHy3WzPKQiQi8MmYIuwE3ygcmeq&#13;&#10;VpxmlLT0+vryCXOEolbf2Scs5Xj9cre9Qn8ar0IZOVnQJs/qNPEZ40ZWMZsqyWj1lEv2UscVCW7A&#13;&#10;ZuFqygnPGaPCaEp4z+i6Oq4y8H2TRgFbRclpRjykNjS1E5HJb8ga898VZCjqBBEs5/bUFRNq7VYu&#13;&#10;u+pYmyJzms0MRH3p1JSKIg8t2xJeVlpOVdRzWtFbC9ojiSy4wcoMNymbknlS5PYXECNPr8EmgAZk&#13;&#10;GK+SmeXVL434Kn8l1lPbYpseZvmAnCbcamjJlBvFQ+rWred6flmfxKx57t75+LLuPtoZCgwFhgJD&#13;&#10;gaHAUGAoMBQYCgwFhgJDgaHAUGAoMBT4cyrwdrBnc16XOrLbfEIrTrRo39KUA67RPtORtlPOPvvk&#13;&#10;TP3nf+ted/bzvc/MlpMh5Y1yBzAHk7DN6tzeII+757+u51Z06XPuOybv6QaLH1ONverXfeg0cpni&#13;&#10;1MOQz1LUQdWtfnxbaZm/yp3Cbs87G6lq5/m5xY43eWaVzv1BD+sltXtdU7G/W8hrkjDcIlurqVNv&#13;&#10;b2ROA0+jR0ZO7oXjckPQmjBzToDq6HK+vPOa/Sw7rCE7/pPQ0flj80jl4UGs+V2zcVKYWapMy1VD&#13;&#10;N3d/6xuHEFYWcts+1GEXbNUqQ9dDs/iOom6wNT4bK5ioef22hrQ7uXcIdRQZIW5nTu67NuuKmE9T&#13;&#10;flsjuY7U7+uS7HSra5ntE+nRqgRz1+4a3AW8h/+hHYZ7/5HBUiQApjbhJt2gZaQkkZKxRyzn/kHL&#13;&#10;gWnuhi19oSN1Vwhje8Msf+YouAwWL7i7HhwskbNxhZyMQoxMKkjOhEO2KmKnoE1iDM3ZFjCJ5j8f&#13;&#10;zMlHzqWeGDISKmnykWpyuTwG9yJBZO033otONuIMskBampyWU3SQLESXOpEi3ivfoL1QcFw1u5uN&#13;&#10;TRZGBMXARnar0IppGVenq8NHy0OY2OC8ZasmeTc3O/kIkRaSi5gX8KZho9XtGtzUV2ZH1N83og9y&#13;&#10;Dd4G6oYD7R8yH+ZH9w+OXhPkEOfQI+USdzRL4aZOaUg/mUTbKp/njvXqNhfbq5dgY9JLlzAh5Prg&#13;&#10;AMwVojGxJHuXhdl0C3LC3fX28sX24tnu6gWcZ+4oWt5tLrfXL5AaFDCQqS8x+9tLIL0nP/qfn/zg&#13;&#10;f4Lz78Un3z178qfI6rnbvJS/jWh5d42rzm42l3gvDDb9Qgh2ZramuMB/NXG0qaEbu+05SOH28hmy&#13;&#10;vCI5p+4OcHhBP5wpZjjnHFeKD1oG9aOTx8bSj8XXmA29ffKhlQWqGTchU6gxDWZwOMlkBBycLHK3&#13;&#10;ChrHGnUceJ3kIs4VrG85TlE09EpuVGBwr29NIteI0DjBW3jXaBZsMHBK7kqJgH/hgxRBV+pXkFf5&#13;&#10;xr2+wGZ9XXPBRYhFDb5AjO5pzogVlIuOwYggAVRmVl9GPyVFmHkt8429vKLRQQR1x8CrEi//mtNg&#13;&#10;pP5hUoD+SXvxezx5+Il+QU3zEg2WeRpvhwJDgaHAUGAoMBQYCgwFhgJDgaHAUGAoMBQYCgwFhgK9&#13;&#10;Am8He7n1n8zAn9QXfnQRPiRdxL6vt+6m7cx2qi/MNIx1+75jIZUWJIHrvFO4PPtmYpQ99A3NLfBn&#13;&#10;crt6l+Q9eXJyjrko7qoH5TZ9u45N1g7ke98o1XALTmHqHKd5uxTEhKzaJbLnOUy/wcuSphR30ZQk&#13;&#10;NO7YnO35wqpkKpxiWqs6uXnVGyIpb+drPbp8+ZNEvNmHGmB1ct1DvyqHS2FdEjI2fVuHPQX12jw/&#13;&#10;aWtm4/QEZXXJ5G3ufwaD39eoyE+sdp30FMq3Q+OGeT6cqtRUNV8paY4323fjXcfyjt1cu0Gfb5B5&#13;&#10;12TVJZBDy9ayfbyZB6e1zdVRh++ZysZz+cxDrrZcNZyL6Zi53i4uni+QCxM5EbfX2Icn/MidfXvX&#13;&#10;BOdgxnrFfID6jh8CRDG1o5RhP1x5joXgNKM6TckGnTSRHweUIiNJ/OU6eYSG3OBXNkg1Gr65DFVy&#13;&#10;idU9AgkAJ7A90ggRNQNIuZRikJpt5cx0LwLFIQ0o6sYh2yfY3uoQbIPci/awtgjMXNrgPXZ2Wzn/&#13;&#10;Xqt4X3tmaNCtxCBUsTcuzIi8L4ufxSf8EakyYUnEsb6Hg0BFrIL3QEJOQDVUfQN5ar4xEibrZtYY&#13;&#10;cW1gqUMiiESi2eUS+UtZLQ/ZJoEPAfYOH3yMH6OHmhNPSwtkzUXDq7LrgS9ehctNAEZwU1XilIYR&#13;&#10;o5XzzqrKakZnoTKOSn9ce/H8h+dPv3d9/gkSbALmXbz40dmTP3nx2R+dPf2Ts6d/ev7se/jk6vxT&#13;&#10;sMOd2Nv12SdAevD/wbd3ffZke3VGqrc5P3/6p/gElI6qx3hz4GaNmMulTIRHzNjJYAi/4ETI0DOU&#13;&#10;33v5k4vnP+CNzlgRcHt9Tk+hHH7oc6AwR6Z8kgEOTar1MnkzOGyUjiQ7rg2HHHFYfbApGsOtqSWg&#13;&#10;J42YoVYLW3A4RRhMhRvjd1FDmLLBBT5UdGaUswHa5hgVMuG5q9Ft3ey+ss3m73aiPfgvxbz1yvye&#13;&#10;6kgMGey2xTrjHtIqDSzSlhIk27rnnouJMgPtFFnWJZC2Y665+rRUbUPlrV2M0O+DFpLIw1AoTyGm&#13;&#10;eLlSOlZgQvSZAe9LdGt3ib/k21MlWKYhvbj+eA0FhgJDga+vAvlg/vpKMEY+FBgKDAW+CgXG4/er&#13;&#10;UH3ccygwFBgKDAWGAl9cgbeDvdxUTTyWb/yVwVIW20vjUe7CJt5I+FT7W2HAHITUMxOodMOtwGCu&#13;&#10;REKR+VVzQpPndFfd2hEvYKkiq7w2T66YJ0Fdjjd1y7Sc3U1Tjdqr+YdznfeeUz/0e7zyTQ7EGDU/&#13;&#10;r41nJFTSgw/zx4rZsmJc4liHSgcg88c6uTUMqob1vnVGspOWNI+K8eZ0am/gZQ+TgaVTMCla7ZK1&#13;&#10;uiuw965Lb5N3LNYtWMyOwFTZ50ugzmDVJMfrE/xjFfYN96qRvHcI86VUw6BGVxe69cKM9hpsHsLe&#13;&#10;hdA1FXKpFhs8WjuUY4t/AmCvTIy75SpsoKH2QEa1xAYcAr1ke+QXjggf27R0XJGMprENUBCOBrdU&#13;&#10;wMyK80/ylmAihfPl28ZjfLbJAYt70cpGMMAtfu36sy1zBXc76ELgu2Q6BjzTOI0Y24UZTe0EtiQt&#13;&#10;Mz9hCxQRDtxVz/uwJTk9o1/ZE9GPKW1jDNpN5r3Vd6MQFxeM1Tl5ntgkcn7SkrVyjToBuRB8GpUH&#13;&#10;XmNEd6fI+IrJKjkx6iD7AF+YzHwqAgdrVKLnKhO5LIxxG2fpPPvp5dlPgNM255+B4aGSIv+8OrvZ&#13;&#10;XqApclYhNHg3YeCDo+764gmA39XLn16+/PHlix9fn3+G06gciWkgKwkx+dIkg/OX0hiWNfb0CaeD&#13;&#10;mqLnQozswIZ3l5sQLRl3TY83QyFPg1FbBHbjUDXqHWP6o9KpmBcLnjGWvwra74s8Lf7mwNmMSQ7+&#13;&#10;XQNLk6dZMHrUUBNCRjLMoOv5eArbaJv3iExeBQzW/pVOW88aLEdO0DmNTHHGFsrqio7F2vRAVDDS&#13;&#10;scRna0tKGaSuUbxsrS3aeEp4RXrBKoWuIKWhvx3Arn/p5LrNkhiokGMp0rXHSy6Q23P2pf/07uk3&#13;&#10;65lfejd+vhr8vd8xqv2d3/v56tfozVBgKDAUGAoMBYYCQ4GhwFBgKDAUGAoMBYYCQ4G5Am8He5U0&#13;&#10;2GuFzITOnZiIwg4k4woYj+yXaluBcVP/w/v8MPfUE8akpyf/sbpvnd6y2MErJKniikqVOoxRXUTe&#13;&#10;itsLaSo1ca/c26qAB1MBCd5XKuMTcEklef4x03JWkgGh7NtLfdxaR6cqgsjLU5zsVXZ73qWuz/mj&#13;&#10;e2v/E2bWhqP6rceb45rHQ3ofE4bhfDSFvW3sQzuVpS08tdBgnmyfXBcYFZXlvMwnIj/pwik1rBEf&#13;&#10;O7rNMVnLHNY5xbXuZ2WEmbHTkYOXJzQzr3U3coOJV7qArLOZX3WR9i6DtW0u52s+R3XSs4e15Xyf&#13;&#10;IZQqZWu1ke7abLNbKTn8bM3DrLebx1i9dfdtvVE+dmipvL+Ade3mBo4rQyMa70AsRKlg0GKSRk2E&#13;&#10;DTpR/k3uHtjseGbrlyrnpedM+KH1l8EbO/XmVGV/H+gFVq0tsyYyZaI8QIBMGReR/bLxDNfns1eP&#13;&#10;6GHCWoGmVK/uYAW4tQTcWh6T7cnxRswDkvQKSS9dXg630HiZZlMZAiMfo9MzghkIdaW3yVk6zbqm&#13;&#10;lJjOihkCJT00RDOKoJcQyTa3lzoML8Ek3JhKrAUg0738ecS+B6s8h8rDqFvHJNMLyTnZ7cjGkOsS&#13;&#10;iStNrezzc9lCjB1XKcOnVdfMxdGseIq9V2QnyIaKSzit+MwciE4+YLnN5VPk6pTVkg9adcOdnVKP&#13;&#10;4kdmwzz/7OWn3z379A8B6m42F/LFJZWJN0KHFAY5SK8vnl2d/eTyxQ/Pnvzxsx/9/otP/gMgHLvK&#13;&#10;am0kZw3quB3dfHLWpUSEwdkZqSqPqQAeUoBKdieYbV67hkw5esHM5s2LWc4VrWmKCbP8baVMFEp6&#13;&#10;uKvNXOhYSVzIWQgzmdJg2uHqkw2ltMTDkeaxBAC1E1SpU5E3NeGZF2NbIEraGlMcYYBVPOmjApFI&#13;&#10;hIv4b8ZQ5byVGVdeOlrxFClUw9MaYRMjoahRMRFuTmX1RJpWJt5UYKpCpxKuMqunBC0vNiiVFIVe&#13;&#10;a07+SeWsDASxFVXzHrwz6WBEWhhpXdGT3WZOUS3z5b09yZjrL5bx/r0q8Hu/83d+/5989/Xr7/6T&#13;&#10;3/87A+29V6lH40OBocBQYCgwFBgKDAWGAkOBocBQYCgwFBgKfAkKvBPYw8a2YZ6PTEpZaYpRiomI&#13;&#10;c/11qCY7W7fvk8blyXVMc7YxbVaWdIKTc6FdbBSUG/Pa+dyDjpJGVIrQ3bSCE5+PV6KUOTi5i3zU&#13;&#10;/iTLMYdzykeTpCrpBBAKIpoDj+Rq83BIsFT7yT3n20kpUy43lcPsGqxDqJkY8zS37MvNgDuc2UHc&#13;&#10;7EmS17x1NyN1BucRsncddKOoPyb223vfFKfOhTHk3GnXCbtXumRadRRV84TlGbE5cd3Q6udzVObI&#13;&#10;7Ay1nVyJyevldz1I5qPLJXNXDz3G/NNdmsfh3jvWM998QkbOAbL1KScl9tuBG+4v+f/eUTd6sYEp&#13;&#10;eFxrtFmWfILq1OFP7tSjXJlFDALnvisHoK1XdgUF3iPNEBAgd4FzUAXDzDcCcrnWnZGAeFs476In&#13;&#10;dYmnVGIUYFQ6lMHPLGH3WhkvSUeYbTKcc5lSst2VpxbJM+jqZApz1kgRbciBlQkkE3r1GnjsWq7E&#13;&#10;6/C92ZWnoRJSBjJszMKj4wRY25zYDIT4kAKyxCDA1TUPDI1+OColU5TBm2B6EEN3tP0AvnQA/sfS&#13;&#10;aKRNyvooudAsEy3KTHmBwnXovGQR/olVmow2W6TO4JebC5a4Y2W71zsRokyiGGKarlEZmeqQIRP1&#13;&#10;8JB+E1Y//BlF/oIaGp5ZEKgxYdU0QTaPXRuWT4qaeUJ8LOvo0m5ps7tryebn0lxAL6Sbns369aUu&#13;&#10;lVVs+6oFL+x6IqqW3ckwnd00AqbvSgRDfKz149GnY880mElQxTntr8RZLIRZYi9cef6PYKhT3RJa&#13;&#10;O8lmqJQGu2lZ5b9sudU7V8ZrMtqul07csnBiOXjwuhvCxvzy9qs9DKSZct42FkjTbWT3jYdGaypG&#13;&#10;2J4hLZil0m2z7VsneZzwJSrwH//D7/+t/+a//vXF4tf/6//mb/3+f/iPX2LTo6mhwFDgcyswe9x+&#13;&#10;7hbGBUOBocBQYCjwBRQYj98vINq4ZCgwFBgKDAWGAl+hAm8HeyB5cFJcLBbni8WlbFjaF5zwj9/X&#13;&#10;vXt7v/I0b4ZVaJEsyju+aW5zI3a75GF1/KPvlXyoM11x87yADb83W8LLFyYSyCFkgwml3CWMwhdW&#13;&#10;+pi9dSfNMm0xzLvvLY/nxnGO4WgdRSYyNdtzV32Cdavmv+o1zLjxrVNM/+ir6mF565RXVd1andna&#13;&#10;vtvsPsHJ7nya2Crwy6ioHDGnfu+NPN5sJIFAzloyudxhrbJ71gyhkylm2PhM3zcbLGO6FWNuv+tA&#13;&#10;evgSYGdGzdQhJ9r3taTdyz3BssJqwoFldaYlZiNsnYUapbWdObTuBrX3pjUksku5fuut6+Kt8Z8j&#13;&#10;qvpkFPnM+iios5zt+9Z5WoqcA89PcpjZTt84ttxXi9XhYn20WB3dWy5Vzio25EVBwkkUvitPKakM&#13;&#10;rUIsyCeXnida6Rz1v2Zk73MRLHxygIJ24VKiEUdtiiWwWNoSCTOJ32Axw58yDwkWiJEonaZBiIuc&#13;&#10;mUnwD49RVf/swZImJG5RfCuij1v9JIKyE4l+ke2h27YYkoqxM25H7KHhxlhGrRZbNC/tOVH3nF9T&#13;&#10;WSD5iSt73Wd9MvRbpfs4RjUIZ9QVQJfq2LGWXjC9aRrjcZUERliKNxDMjASM0RiTT/JD9BlF5vD/&#13;&#10;uA3YFbJlbq+ebS+fby6fwwEJGx/sWVIRwgqbsEMmTwHncO3q6PHh6TePTj9erU7hxkP3dhtYAC94&#13;&#10;oBIeeNvVM3zScBQIKwyObMEZEhvDYrN+KqAiGusgajY10ZxFzKBZkgYeD48JNUZGTSxfyAgnaPMU&#13;&#10;InJcX1DTSsp4A+PaBEQTPMeK0DRTN0URpwbzC4Mm7W629IkuZ/zkOslVoWenXtLYxIu6dz4/RD/v&#13;&#10;FVMZ7kmfr+C0H82CWyfe1v48Uj0yTdrfaCvEOeyIbpVoUJHglYA+R5lDh5O4Glt2YUviPN4zH8z6&#13;&#10;vaER6OO2mq2/hWi/phTzwq7tKcspMl1jswhmFsyTddUfcirvowyex0h56XzFJyb37KqciAaiulaX&#13;&#10;OvBU3VCa6GQHEbG9Bs8+o2wn/9bgjlkuFQWUNjSp8pAZkP3jFfH/tgDyXwm49KAn7v29FGmf+3h/&#13;&#10;/fnqW/7uH/yr3/pNcD2Qvd/8rX/1B9/96ns0ejAUGAoMBYYC71sB/XXrfd9ktD8UGAoMBYYCQ4Gh&#13;&#10;wFBgKDAUeF8KvB3sXYk9GEcZmeBV9/rxo/9KjD9xwkuBChv76nZ8ZWx1NLgqv0pCkNyleqqSVczh&#13;&#10;UDbi/bAkSbnz6QZj+/k2OOz+Pl/3F9FU/THfu/+5v5gd8+1iy74BSN83AVvmunR2xxygGSHYHl4V&#13;&#10;T/peSRC16zkxxdpITkQO0zr482k3tPxYs03m5mgKktSqDjA1mfOejur5vh1cTOKYMeBPMoQ8fJO5&#13;&#10;FNMnV/27CMl7OUp95OZohoHb6ex3Hl3eq+vwPIeqB+7JctbZDK3K+fIuOX2eO7dvBonFBV6OA5Av&#13;&#10;Rcj+pEQ10nIqLVQNOWtiD6jzu2aBwGxzTgTzLlY4yXH+mLOfs5DrK2ekPkf8oXuSR30UZDvujL/y&#13;&#10;G7+y/dq3DAB/WGNjuQbVWzBx41J0qu25C8kArmg7Xr4xb/ALFxA5AMwB2t1fHiqHng97/rJel8u5&#13;&#10;eeOe1wHl4ZhYnSiXuF1414xV2qHEm8oAaSJiLpWlt9oATePM8MDqrpGgkhTtRg45Jhtk1GTyPva8&#13;&#10;OavcLXnaCmwANWgv9StojzmCDYhOX0hOSWUEhNiU0KYqvXm4pDiAYYFsBCp4VehpOT0bwovMRihG&#13;&#10;IsnZBzuSgn+4J7wdP1st1w/Whw9QUQ9TgDPB4c6fff/s6Z8wDSbK1BmkOZ+nAoRU5uDQeQsPVifL&#13;&#10;o4er40er48er4w9WR4/A+baXzy6ef//82fcuX/4I6TFRJ+9mc0l2qZ6IUuEl29nBuiRizWeeSVDL&#13;&#10;M4nwkFWLiEiYR2GAF/xz4G100TkPJBUh7kFEsWUqQNcgwIk4qDEPYKGoFtpkCLAlTvdr5KjkgSST&#13;&#10;JPstlsy0WJ2xQc12vrKb8qaRBpNDEqmK3jFUeALvZcpXf8dFoJIx4xBxJNtGlFokkdyYM/Qyaz1i&#13;&#10;URCsea6lReSfjFUmqMxG3JC6J52Dkkp7tiYWLlhrPEZahyydzDUqym5jK/18Xii8SjZcpvG8uVFe&#13;&#10;UX6Flg/WR2DDTNl6cOBwM38LoiamzgakIL638VNQj3f0TdmY3bFEdMqjGw8XLFtN1gFAZsjrpwfV&#13;&#10;bnzXWlnmeLwoTuhD1S0aete6D0Zq4mjqGX5Q9czhZag6XkOBocBQYCgwFBgKDAWGAkOBocBQYCgw&#13;&#10;FBgKDAWGAkOBOxW49+zZs/rlP/pH/+if/bN/Vj/5Ne3WJbPBTr2BQRYb88ne/AacsAPJVK9SpYQr&#13;&#10;bZt84jTZeOKBvJAbXWXHP7FEJRAJS2JHsYGWerLRSzblbe8KCD2KPCF3QjvclfvllSC6A1l30Gok&#13;&#10;sUt9EldAvWMxIfeh+qiAowB7aCJo/ekGlTLi+5SrQg4r77HUV3bJvfXlZiqpRkJH61DHnjGQ0+ph&#13;&#10;ZvpQ36sGRtksj53SZHg54+5npU1V+ZQON3IdPsdYilAHnoOtw8/Rubf+M+vn1QHWaPFp2bgl9Uir&#13;&#10;Dqlb9iehYMaAz3c3Ksdyb31+F5bWpIY93tellFNfw9XRlVjO51urjLHaTmrrN5Y9F3X2qluJGY1V&#13;&#10;2JTLI/JX2ZQvqXFbpzUjsI7XN80Fm6FYV9DRYvEQx/Hi27+8+M6vLx59Y3H68fLw9CETMy4Pl6tj&#13;&#10;JwykfcqVw7iNTvQiQ1WErSGWi9g1NMWbN7aR1iv62KRRsfQJmJipeDu+9rqV2vK/BA64FWPihTYD&#13;&#10;2xllaKU/1EPZo8AtGPI06gEOKY0k7V+TySzCE7Yjny9m4FGIDby6KaPjycEeyBfQMmgK3EW+tdGg&#13;&#10;0Ad7qiJhjVMSqIg4imhIN1U+Ez0yi6iOKDFU5o1sGTg9dFsnp8yohilHR6ffXB0+4DCV03Jz8dn2&#13;&#10;6jnes+pYlCuL0oATnKLniesGYG+1PsXlqKvHZKGbq+3mbHP+BChFBso1iSAl5ewDUGFQzP9I3IKn&#13;&#10;LO8fURkxLRdmdNUyip+xCbJP/Nj0xFh0jQGPjImWVxIh3oCIQEMxM4B/sp05SEiwjO7s/cLh2U/w&#13;&#10;FmynsbFAxZGMNAKGwWC2JYbt0HPm2AxOTreGgrJtmhH+nzsZgU7abVMaWZol8OgpeLIlD0cPL15u&#13;&#10;I5rmS8ETvJYmMzciuOVgY//cJHmXYlJ9RuxJW8yyPZHsvCtk+pnROt98gg5OOVn5z4pi1GoKiz2A&#13;&#10;H713O02Q7+XpwezpEei+iQZqIogz1UWvOQU87+DSlYwZfTE9B6IBA3s2MZUtzCnQhZpZdpimxiYL&#13;&#10;dbNvD2HuZLN+XDS7IW/uTmLd+tfKf/Xf/V88Ke/j9ff//t//7/720y/Q8v/1X37Y/f0QjaC1f/yP&#13;&#10;//EbWpv/rfIL3Pq9X/If/+nf/j8s/s//8h/8+iLe/R+/+fy933TcYCgwFBgKDAW+UgU++ODxs2fj&#13;&#10;af+VzsG4+VBgKDAUGAoMBYYCQ4G/vAo8fvz4HQc331r5J//kn/zNv/k355cfHx//i3/xL/7u3/27&#13;&#10;v/qrv4o3bwd7v6TNRu+t4+X9d7uCYjtcn2fuyvyn5rFZGJuggVXcITeYJ1SK0PGPRC+4KrFQQoXK&#13;&#10;WpIV5bfZvnfKsvN5QuVJ2bE80/2st6g/zi2JebsUPc/3rbNlDApUD2TCAvpbHOgPtpztj0wZ8W2g&#13;&#10;g3ZyshCPKzb4y5sKgRKK4LQKAn1hJSgGk55f/9kNP8FFnTuEQcVj1e9lAdHUvDRj3iU7X6cvL8wp&#13;&#10;c7w5NlJ5h0ROruVJ3VKclMv9tCBmYHVy3WxlY54y/Fkzsnqa/FXOi39MfpZ8NGendsYf5p/udh2F&#13;&#10;Nele3Zx23+Jy17ZM+6AbsfGxgr28XW3QH6YmHmO+ct5zOO5w7XO3xFLGlMsz7leq597mvFRtfQuf&#13;&#10;6QvdpqcPF+KfF5wC7B0tvvOLi1/8jcXDby5OPzo4PH3A7I7wcgHviecxwyQ8dkqGyW13VuSTn8wQ&#13;&#10;p9lldCcyFnmJmKyvEQ4SiFe7rYxZhG2y9QT1EQIAO4H3yZyAr1DY9d5MGWTlcX4/kTSAkWBp3Mc3&#13;&#10;EZTpp3Up3utjcwrq16yHbLb55IxXqKLAXtyROTDFkCy3b+qrdI4fPI0u8BOFgxhkwi1hy+ZPModo&#13;&#10;o4tKePAQxh2TgohegNm4ObEcXOfzRIzCDSaEtIbTDghWnyPb5/Xm4ulucyaERjJHQLs+Brw5oEUP&#13;&#10;qOwGRkZUswO6Q+u4cLk+WR0+BNhTHborpN9EC4B8UkPczndT8TbnUVT6QVYoJJuRwcyIRu4wOjV5&#13;&#10;uq2Tt1AZJmrraLHzzBXXCIgQGxyvA4jmPJT9oyESnzJLKoBocWIBYlEH4jHjVSIdokFlN9VkN/2d&#13;&#10;Ldaq8474kklNlewx8BJTXAo6gkgZOCmyBY0M4WgfxIccMjpjLG3GFukr+d6B1+JXaU4Zn+5dEEJe&#13;&#10;6BVEEchu8xngyoiCaYHQ1JFMbuXo5VRknLfA1g38laYg4rotzrb+eWHDyNEw6fT65GCJfyEDJ58S&#13;&#10;lu6YuJXjeXUtj2bpQ8atP9VpXhAxyJgIzYKRtj2YbdTxNCoQVBea/AmdKoVmsEND00C29heSQXLG&#13;&#10;xZaVlBWGVMQ5AomBauOghqmHxOL1f/nf/o++xft44e+Lf+9vffoFWv6//atv/KUFe4vf+517/8Nf&#13;&#10;/+6//AeLf/q3f+MP/vvXv/u3nj9/97+CfwExxyVDgfehwPMRt+9D1tHm+1fgqwrd6W8r73+M4w5/&#13;&#10;+RT4quL2L5+SY0Q/SwVG3P4s1R73+hIVGKH7JYo5mvqZKfC54vYLg71kPXeOy4Qg6Qj3npQ5ELY8&#13;&#10;Z+nEgTcgUjWXYO7Xu92kKf48t/LdWrZfMUBlG7W12hP3zeCha3kOHtwH7+TR8dEGlXArW65v6q19&#13;&#10;VXIdtJOd9GZ5TTzogZupGK7kC+8h2nMdUDK/8nDMLWx9MyerR52nHH7tlZhFHPXCChHz8zyzDiSl&#13;&#10;qxpavTTkZdzkzFbR0EmDXifGxBidxLVStzq/OSjLmHTKkZPdyN7m+TWQ/GFOsdtP0FinxjHjHuYE&#13;&#10;md7lPOa4zBRzOuosW8YEhA4MH92r6lxXU10Lucc8Xyyd2ilLvslu1JjJUM+FuVeuunAypFPzHJTv&#13;&#10;lR3OpZojzQdFdxd3o57mpgzngLfxpzOaJph0N7wW8qh9q8MkZlDPIjGhEt7lS7wrUt5hex0c6Oj0&#13;&#10;w8OTj1dHD5fr0yXyQB4+ICFYrQ9Wh6v1g9X6IY+jRziQKFIJG4Hh6KfhnjwhSAw0eI2ryMUuvoBK&#13;&#10;AAGNUv1wf/To0bfUIiLC+KDhIhflysSBwR7UAqu1uVyZMx8KSLVbtYyOcjWV55O67HpdpFvqB/Jq&#13;&#10;Gs9EXtCJtyq7IG+2VEFB5jAUA3Ja0QZCDIRom7MJiaOJlnmx7XFy9amaHMcZcJBvoq4dPkH7sCTS&#13;&#10;QXe1u0Y9vLObzflrEDt2WCgEyTYP1gC0YHtLTMfJh+uTjw9Pv3H86BcOTz/GCdvrl5vLZzqeb6/P&#13;&#10;XQKQUFDQk1atZo1CKbib18h1KR4W0ycIJ0Me1SBM8UwQ0YSsbeoElSgss2UqOSoPdvtsd/Xy1fZy&#13;&#10;AaokXqjSgTwN1QFF9ZREFNiJNsGo5miJcR+eH9kaAaKcgpJ4TC9ElAREtkxRUZXZU/U1Do1pV50M&#13;&#10;dqFMngKKODN+DzSQqDyf6kNYx4Sa1EK4MFVhLur5mScZzjUSbOxnxumhoRscSyIxfcW7NM9Ze4zl&#13;&#10;QDQuiaPjZssUoPFQUHTwvWAqZoljod0zijNaCxQm3MlL56p/XjGcNcrIWCQuR/lCWDYvgH4hOP2F&#13;&#10;USJQZ4RDTkPjHEUdO7sAiUV5IMmnr9KInCJ1yqXJDrgqYdOT53hEMX1OxRnru80jzr+5QQ1JBRVp&#13;&#10;JJ4z91dMRsr8ruyQ7hVeQC4q57Od/Q4ZH7xvBX77d//5b/3D37h37zf+4W/989/97fd9t9H+UGAo&#13;&#10;MBQYCgwFhgJDgaHAUGAoMBQYCgwFhgJDgT+fAokMPkcz3v9LcpOpERMGaOswtrgqmPEevb+dI6W9&#13;&#10;PbiLiPhk0wW8jBwSunS8pEML3Y0MWrJBv8lud5ymY3s+LUlGXpUfuocdHcG3+MTEKw+jrzR7JZHK&#13;&#10;vnVdmrfcjcsXtn3WPZp3X+Wos52EN8ls6ld3RUxOGcZYR1TDI9V2nOwlYdl5n5AJS+cnz3vSiVbZ&#13;&#10;VZ3rnM0O1tZJz9DqZrl2LyNwPpYqcl0LeclclruEdePzIyO2EjXPXUeUc4o79lanLKXoVmgn+95u&#13;&#10;1LF0YT8Pzlyw89W6d4pTyVuLHbv7TK6ZS1hnZecizvQzz1wegBKB563g9WHGTtrCXBRNRbaw7c6d&#13;&#10;d9YAQ5k01NtT/blWfUzIw3AoJa+BzE/lebP96M1PHXzrXjXqNfG+7pHTBVq3dCw5Z5s+LfKVSPQn&#13;&#10;AtlwnH1FceRU3BV6KT974tekaWCnNsx4xrApgTCaGu8TXRwfIBsqTHU4IDX1hLUxHqx061FzVrkT&#13;&#10;stq+2qmaIJCPUqeqq+on22ThOpzPamqw6AHyHT7Ee3yJS8DzYPITF7x8tVPOUlrPlP2RkC4QkZRI&#13;&#10;QhnY1+S1HXZK4TMVwAvwGUs2fIfRmoiOUnrK/Ke8o7gbcqKSFL7CG6cq1XDVkWiGSNUGLworRCTI&#13;&#10;lFSMIZZ07faS8Sww9sM2RxuizzWHq5OVl6JXgcTsKYyX1Lj9b1TKJZI9p2q6xtXvAvRaTIacwfrE&#13;&#10;0iWoh8xbxk9ucCLKt35txiyUEZt2uwifLr29nDR0KG8yinkHXSM6BdJjjtDgZOZwk80u5z3XlMia&#13;&#10;cK/k9RoRhq96ABPGQ6CtVody7RPJOT8xPBT8y2ltMFnA+tYRC6x1wFM0fwDcDoXx0/tS4Ld/15Ew&#13;&#10;sN77Uni0OxR4ZwXe8neod25nnDgUGAoMBYYCn0uB8fj9XHKNk4cCQ4GhwFBgKPCVK/B2sOddproL&#13;&#10;mPtO9qJ5k6xtVE9vPLZu89g/Vh9bnhDbluWS3InsEEV2KblF7BoWl1sqW9v3+b5Rdtid9CuHxj3I&#13;&#10;WVez29nVCie6gXRkLrfGUxZb6GB2hPfR9kdAvjRXddKVnfWYjgRd9cy6MVhV8kzVeawjTa2MWOq9&#13;&#10;6pDxudtJGXFhJZ3Zfp7mM9PZZklT525QNTZyjjxN7oYx4d5XbbbtSfPE5L75YUeXK5Z2x9LJZzEd&#13;&#10;Ce55flKjJYOhZqatncxb16Zy1t4gSKdPXYm5Hv2mi+GcNVsS60ax+5AGxFwFFjlX3Btu3UVOnlkX&#13;&#10;UXagrjifmePtNEzFuqnP9eILq5gcy/3Fcq1sdk595+hKj1H4jQxacNrhwQEgk5AeqZ7QnXf76ZLB&#13;&#10;AaAj25xMX2Qvr3Y4hGoCC7U8h8ZYrgAnliRjnrxWDXrpi3zZ1NcS9NlvpxSRTv8YpcniLvLWJVZr&#13;&#10;7p8Yl+EivVw4Q10NYjHdy0qIl9ChJ6ufCw2qUbYQcREpA22uM+aQjUnJFY2s1Azlt9sJf/qW4XCz&#13;&#10;8NZQ2UphfISp7vDBN/jn6Ufrkw9Wh6dMmGkIRalW95kx9YhmSs+YgIiqnRH4YQqUiFL9RFpEJEel&#13;&#10;w+8AbYPwobTe4cmHsFqiHdi5dhsk4YRj7xLJPI2d1BQ7xMZJZdBhEETeXQY4eaeYcDVKCUoqnoDX&#13;&#10;AfkuwgN9kGJ2N9rF6KSLfMU/wFBeSkWLb6e54F0kBwMJ4UT74+oeBsU/VepPM9c05NPFHkVr2haC&#13;&#10;Zy0emTGgwI2Buygmr+CvGiLFsINmPDggNaGeoFgajBzTLE9rT2/Rt3BWmnGKR7YQUIPyAgYz48Jq&#13;&#10;HDQKIjZLqDWRN5R0dgnHLLTFFCsa27fEaRy+phhLEnLhZNNcLNLDpptGzd6qK5iD7fVui3n3ccWk&#13;&#10;oVjOiBxVM0QPERrwTaocoCCrBjJ1SRMnyeX8Uxc0QepDHH5vzy1CRmHAVZ8n+I1nGSY8eiuLOK5M&#13;&#10;Ob3Ye/tEc9HGKvXEBxR0qb/3+orpS/b5bm/ea5dG40OBocBQYCgwFBgKDAWGAkOBocBQYCgwFBgK&#13;&#10;DAWGAu+uwNvB3hw8uPUkAbnRn1wn8cBd/UgYMD+hEoU3D6MSgkQm1VaVhMC9rb0yHuiAx97beVB4&#13;&#10;+ZLaVMcY8vLcmq0NdpdnZ5JXJaTsmErecc5a5h2ut87eVggU5GM2fXNxrE/1XWUHLEgXBvXH6oTr&#13;&#10;0Fqe1gVJ9nxvbMxDq55mbed+UN+rm6ZudrrAmBOpOvXdXHSel7zRXTNYxz6fzbqO8sz6Bu1jCx9Z&#13;&#10;K527Movq1UqB7pLB6pzqeSxOdlrTvXahkizQXarfdnJ1grx5gF243qVADYw3PChiXu4vsJ2u6nXu&#13;&#10;p3f+bcRpRjMhHc5OOLGcntPURHfgxjt3+UksVK8LB7MpghbcbEmGtA1P+GL3ULy8OS+Gw5dK+gUp&#13;&#10;CUzHE6MjGYzspC+LQ+2WZnUm+xWJNCca6FSBcejbicayBQ3G7ND9dYm8YAu2Cont3Xr4Bd1oBMI3&#13;&#10;pnh2v92a4+hS3FdfqusN0hBywFp3zBynR8ho+mCJlKeHyG76YLU6BZPzubRFktlg5tQTA8ugg4J9&#13;&#10;/FhsZrfBQQghgnWf2I/GSmVPPQH1EUhD0TLluoxMlcFPRRHDzQbSkw8z8Bn6BcOvSXpnGucxK2qm&#13;&#10;MftDVQmszxIN3JTIXMqTGEd48tSOIyF+/cT3/lxXaagBdyN+4mTedAqD9uvL8eUORk/dSnCygHBq&#13;&#10;X1+0c93j6M+tX33OwMrhuMqd4jOMZcoNq5Hz2sxx2/pw+7dq3MqD9P0i0iechs8E3iYBwyLZCKJu&#13;&#10;LcimAoFhpVWK2lCLxFd00b7JHRx7SIa545PKbktQweUhg5AH6/CR1dkoGZK7qWm+JubXPp1GmO9i&#13;&#10;Idl2afYZuXObsl7FWroIxYbvNBd6joYysUzb5HoVNdHo+JTbb7yGAkOBocBQYCgwFBgKDAWGAkOB&#13;&#10;ocBQYCgwFBgKDAWGAncr8Hawly6utM3lRqV376qbKs/pgJA/TzzjDbCyRRk7fd1VXbdzx9/t5Ktj&#13;&#10;PF1mP5xWEYI9dt6/9Jl1nzt7lYNKLpUgpEqWI+LWXDv8YTrq5lyw34+/rYYldYG6eqQ/0iPKO2Zr&#13;&#10;Sbb8lalFQpr0Y1XbXO0JTk5jny+vE5QzaNJjGW/xgaLztIl+ewo7TuMfcXLeKHs7n/occl5V8WGd&#13;&#10;zZxxvKml9XKCavjlDGZrrgtYrajZvXQi5hRX82LezhGSIdrFbd4I12bpwdo3X2sp/MYTCpL3YLH4&#13;&#10;YLH4xmLx4WLxWD8+1J/4yq358BAsbGyxtzeeuDxAWswI6xjtjMyA8Vyk7N0kTpvZtxdaYxm3+lC5&#13;&#10;O27hPLTZ7bxpKuZeVR1qYHAs9wT2brG9CXTkoIgTUIUMNbJ2lzcqxhapFFVDSzCP/p7d9np7dba9&#13;&#10;fLG9wvEc9dvwLaGON/HDv8VBGAGp5pacT/L30GbkhJOsrCbYUAx83s4Xrgm5AyYlSwrYw/nPql3o&#13;&#10;M2uStUJo6bMR+PIrAo3dMEiJuUqK1GiczxQ1UQ7MYI7NT9S8g8GiZH1rz84YrIvGqeCcSuiFcS2e&#13;&#10;FjRdEZjJ8yTz3sEhyAoyZ7JC3unH6+MPyWnge0KWTpzD2bN9Td5IcJqW6pHeQE7WBnOxuXiyuXqO&#13;&#10;OSo4lt1CC0iaerBELUC5pii7FGD/0SDnFM3a+Ej2E1XuXt+DcXN1ulyryOLqhJlCWdJMw0E3kN5z&#13;&#10;gyBBhGxUT05/qgZeCfDy/I3SdNTW1jR68tgBxQCzRO4En675nl1iO2RbzY0XtIkXijKqpqOq2fHP&#13;&#10;EDyUj+Sf4M90MmpkUZXQTAv1De9Hh8znwm1GYdKvRnufoW+aSFsWSjjedPDFSn7803Hm+nDhc4U1&#13;&#10;TQ48GOzuHSg2XJQOmhtTxTJtsNQfieAaxdFIF9HYkGRwr8hOy57TusdajLT3qe6qHgQqZOjbYbKk&#13;&#10;EgWNwaJLKI159PDbJx/80umHv3L64a8eP/wFmjvvLSlazKNihSq0bJ94iBysMUbFXSsHKMCfs9/M&#13;&#10;oHxKBf01ltWoVIDPM5u/OcOtyLVGRB6ZV5vTsZmAvbbbY5L31yqoD7rxfigwFBgKfN0UyH+58nUb&#13;&#10;+BjvUGAoMBT4ahUYj9+vVv9x96HAUGAoMBQYCnxeBd4J7NW9+7wBPqzUZI5kkpn5ks5Ll3v33vNL&#13;&#10;AmFulHc0T0rg1EEFI7pKpHyvhAq+S+UE2bg775yE7qo/qbSv65vpUSUllWztpVZ1PuoJeS93bw5R&#13;&#10;OuSW53R8K0dau5rKV35ZJy7nIqfGUuTQUpBq7erAWF6brXXIMyfCnazexMqNJvpSgGXOQg0b3zHP&#13;&#10;r2OvArqf8wvnqClnJOMkP3ELHn7tDDrgmOzU8I+QEYggaRmuxY9wFZ0sFsf6tgo+j7Qagd0Q0BTa&#13;&#10;Mck7LQdKjdnAh9bQMSM9/OnLM57nvc275xjrOXUZpuy5Kr2cq/51lbnlN7/c1WtloMWfwHtm2GlU&#13;&#10;qYul67y/ApdY3l+s4NgTiVBWxfRo2erUHgb+Chvvm4vN5dPr8083F0+3Vy+3m/Pt9fnm6mxz9QJf&#13;&#10;Ab0A7ahs2yVTO+ITwjkTHV6vDX0VhIOZb3etxI+bVyyx1kp5vWIORjMwMgdkAtxtcSFBE5N6ylok&#13;&#10;GNZ2+WE52qlEGZ2CdsiZbYku8Na6VoyNNCHTgfK9bVGGe5wR8pjGtKLnStrJi+Rp27EsnO6Ce02W&#13;&#10;INNBMUgVkXsFBsZDBeRgHjKMxLc3RiOhsuCTn16uOfeagkAxEc0tgRaQDNOfLo8OlifL1enq8NFq&#13;&#10;9QDZUIP8Kbmhiu2tRLlwE3A4Vqqz1wt3B4gFXr0++1Sz42mkaBxFIDthHtwdg9JzVGPheM0d07Qn&#13;&#10;TAbYpspn5Ly4PbjR6p6se9AvHGAc+PXNq2vqoOHLO6gLQViFckRfOuSmHxeGNyZDFoejyn9fER0g&#13;&#10;E9XU6fxSjI1mRkIsgr8oXOcHnngtB+82XcyvVXzE1CjWNRX4U8a6KQemDa0EqKKt4aMjh3a60Wg7&#13;&#10;quUxQ+mBratRuE5E0y7XMLkqLHEa0pYeEOLK7eoqjwKWDSi2hJ5KZanV2P5Vg1rwIySWaXte6Dx3&#13;&#10;3jUP/SjCfw3R5SJt2nDteCY1nPv3mWuX9lBE2tFjlWM8XR4i9k5AJdsTK36X2oOodZN9U5duuVTj&#13;&#10;TlpHucxJLx1liArCYy08r/w2We13aYiGZ8Y5/q3A7voll5Vij0Ca2DIqhHoNln+K87Zn6J/v+5GK&#13;&#10;88+n37h6KDAUGAoMBYYCQ4GhwFBgKDAUGAoMBYYCQ4GhwFeswFt34Nm/3FjPzlYYU0fgM+srt+0q&#13;&#10;BuiQQNeCf/Q53shs24FtL7BABd/O5yQCrJQx75V9y5aTnWQnOyZRL8ku1e7lrbNN3zpFqNLlXWJD&#13;&#10;8bZZMLY5y+7jvOddsHRbot353UTUH7sL5zF4Fweqn785cvN2dfrm87g3VKrCKWZO1jzA6m6oh1Yx&#13;&#10;bUbIWxXO0VXklpOV33bRW2PeJ9csl13ey05Yj3RvtNTIcZtghE6/mfgQPxrd2T2JI9Wucs0Vs0o1&#13;&#10;DpNYz6d1Pt7s9l2LvQ7qDXHSxcN8VzunLBvZO4l6LjgdYZYEi/UqWYhjhNu2cGLdoBgb/FigUI1+&#13;&#10;ARShFpcYXryaU8pUaDoi0WUwxGaZix356FqStngyRfyxEfQPHAugC7hriWyBQEosD1jpBvvbsQ6S&#13;&#10;NbGuKU2gkxlqFqc/8l9HCIDFNwH+BP98BBDLEMgHW0nymVA0XH1zL6U6HTeKLILElcqcKT8WgAf6&#13;&#10;THoR2RTh91odHayP8aeyXzqlYU5ZDqWROA+OsGQHyEoie/EZju31C3ku5cADVplgp4XkwKNjcrM1&#13;&#10;7hnAr+XtlBNLNfx0xBOxoU3SmulJHMN0UHuwxQSpG1rmW2/ar832sN370PWcOpmnLjBni0yuni8d&#13;&#10;0/SV9nzfwH5sYYo9x5EseYJtgfp4L+VntbMw02/GCIK0uRnzQt4uPIAxyggj8MIoL5eB50FMVL0+&#13;&#10;Gpt68bSb1CiR6RiY6Oxtt6KRXtNE/WqL2845vPQICR9e5OeVqpo25Rxtj9tbj644wQss/mjvs8NC&#13;&#10;iPlvewqHaw8ng0grRiytafP8Ehvz+UMDKLG6O0mnqYoCyrTqqofso3OijtdQYCgwFBgKDAWGAkOB&#13;&#10;ocBQYCgwFBgKDAWGAkOBocBQ4E4F3r5/lBtguRWXe2O5L++8UYkWvB1oh1Z+1Xbd2p5x9+/n1UJa&#13;&#10;zdxft5Pb/Wi/+th8QrVqpenH+9DuUnYsu5dJC31abTN3xP1h9jnPqUM2Suw+qa15FzAzf7rD+XJ/&#13;&#10;jGTqYN1misx92/JjfZ8NdkLlj9NGY2kBjadQPsEDwYfzvWc35Zt2DjMP5K692zqVNRISfNZoyaaK&#13;&#10;PBPExYfVWFnvqC32KU7cf2tuEpYmOQdkFz/duNxnX5h3zC7lRFt228vy7ilUtfelJbSb64yc2Dgv&#13;&#10;kZ8Rm9caE8KWh6Nm0cwBmslVwXPV5BLoAiznuva/xmcVtgpeozFDsYZxTmUN+y5Q3atuaWQPuyDs&#13;&#10;grkOhF9pn58IQrkC7y1xrFBiiwkJ6Xoi0+CttF1fOIGTK2JHHbkLZVpSRbcFDl3RhoykiAE5bHzj&#13;&#10;52lIwqVRm62tX0KNW6DIlb3UC3jDjmAhOjz5xtGDbx09+Pbxo+8gYeDy6DHoFy1Ish0Flyyp+dqi&#13;&#10;NHFQOlCSGVqaTIPMC8tTBMN1tT87GfG+ESOYhKAMWJtL272yWRD+MxqNeMgx1AbIrJKkIUqfKC+d&#13;&#10;vsKHMmAFglJPXPcOX9LLuGGmU7QoG5VL2RFhHqxY9mx1DB/VQ+BNAiCVSbP3kVY2tW9sZu+XRsxu&#13;&#10;vLq5OnvyJ89+/P9n79+BLcvS/D7sZt5zH/moqu7GDGaAAQdiCITBgEkLVIRsgI4iGEFDMiSHgkkZ&#13;&#10;NGXSEw3QhGjBkCNLDglXCop0FaEYghKAoCQOgRlMT0/XKzPvM0v/x7f++ztrn5tZ1V3V3UCvM3tu&#13;&#10;nbPP3uvxX9/aN3v97v9b/+0Xf/rfvfn5H7/7+s/A+WC4fHy85ZW1PxkyTDIHpnx1vFeRQ2hS1i9T&#13;&#10;K7kAH+6+frx7956U90YNfkfnnPQE4gXoVRpMjrmh2jPpolgSIRMSG7w1CS3b0CfNpixlRQ/ff8ON&#13;&#10;GBGi7JRNadySUM45Z+Bk7A9l0TNaBk0MK0kp84WykSpSsakbeKilesvTKItuwAc4F5nglMrCHAkD&#13;&#10;pTYFVLrIopCb+83C06wJ8iRObopp0Eg9aMeksc/8ydiw+J+fAegUAgmpR6mhGFvNn0FO+wN+++0x&#13;&#10;5ljlobR1klHBAVJ4sEBbJFmmuXt+XUkRAeD7G9htwezfI9cuglA3YkAfbb6sbfym55mxrocVEJou&#13;&#10;Om/AOQ70Ca4+7AoJJv0KMczxkjK6hFfWY0bT0JbCAoT1fDdGpT4cNO4ICJMfg/v5s0pIazKp8DIu&#13;&#10;xdN9vZYCS4GlwG+vAmXz/u0VYPV8KbAUWAr8ehRYj99fj+6r1qXAUmApsBRYCvyiCnwc7PV19nAI&#13;&#10;VzdRsU4XghZCAnwmyC2reh0VGFG4xmCDNKC/cdUprfuNOqswRuo35lt3IR8DtyqB2mhJv6CX5u5M&#13;&#10;P3unXL45jS9zj1xR35zKjc+VvYU+7zORNyAnEmX0c72rSAO6ntPJrkMGNGkzfXHGrhPTifN1nd2X&#13;&#10;fTz0WPI1fQjwbcIxXQuv6lL0AZ2kw4KoN407yQI7he2i7S1x7rVlzE6HHQ36Kw+rX72peG+D3ZRd&#13;&#10;07jLL6+Fx4qXi529EwfSbDqHp/NtOldqnx0ZApTjW9B35w5NFPU29zmYOPQWdyk247h/E8Uyar0X&#13;&#10;qDptcN89Cm5zBjRyJUj6QnvCpl8/xXmBW2zRds6DMI0eGKGL59jCDbkBL5jjjsnunGVPKS5tilGO&#13;&#10;TPnJ5J55BFJC0sWHWLWINGxXIprSXmgEPFiIr/tFMgRKsKDP4lkDb9COX/rSL8aa2RXTVJ59Q6rH&#13;&#10;feY+vbz6hD+vP7u6/gw/Yd1j8sPxAGiGNbVDzWANzN+oN0KPyIL4nM4/MCEHVMERQ0SyGwI5bUXW&#13;&#10;cjay72AkY4symxRFkgTA3PfhMULXlLvRTJT9YrlEFNqTka3Ad4IQBHKjFWB1gCvv75x0VPSDIUDa&#13;&#10;AQCINInXn6DxwGn37764f/f53bsvYMjDxaZ67gb7480LRWS53R6YDW5h9tSvsQ8icqV6o8TKzYjM&#13;&#10;kMJtPdCMpIyUmPmQe8IB4gLIybuJ3RY59M63qZyKSqsonZEOlEfCxrWIu5J0arYEbZrwmH4xruQE&#13;&#10;HSlJmZ+zhFTI4IWwZJQS8kkZjZ4Vqg3eBlcT/OPectpkcZA0hYDOsDzAIRFsYkeTPUHHAnLk2ziN&#13;&#10;Cx2ktoVJAcYG281m8Jkh2f3XLEKcjDpG/sCSYoS2SKrFD/dv5Z58YwA5nHY2Qcq1V0UVAh61QxDA&#13;&#10;uTFLmApzo8QafqZj5WaHdH96eiKWmGq18uJWdCi7rDPW1o6PHDLEPDbIRK5dHtigERl3b7+mQxcY&#13;&#10;m7OM+wseU0ZFv/LKcrIMxOf+SxNsynjA5MUOkZcvfnT58ieA09jckX9G4J3/avI5yvDYIe8f0UFQ&#13;&#10;yl08+YRy0LRfGIxxZKxF795zHM0UFaU4NoF+mHdjn8LaHPFbfvxh2rJKXQosBZYCS4GlwFJgKbAU&#13;&#10;WAosBZYCS4GlwFJgKbAU+M4KfBzsmYXkdZLNnKx2Ii4hDV7l7xXnyslQVSuDx16xrN32AicI0b/q&#13;&#10;bctlU4N7U09+tW/8Sc7UVZqah68inRdQ09lcyYW/jx3fZoSnbu65yHQmwDItmdo29WsvaXqUPraV&#13;&#10;W14+wZuphQ6JqVUZ/RSVVvUrU7KDqu8q1/V8amhSVOeUvTt+nyyve5denxG9+0mP2VvoRp509YUL&#13;&#10;JntnsJ/xWKGTBu0iY7GutingdPH+9tBKWw8dA9NI9a5NgZdZHINjSF7PROpmdJH3YzeFSpoxNWa6&#13;&#10;LO0phOG1dJpdvOkXLFByrRl7bHy/uIYxA2mcQE7hFSVvrL3uOGPdFlPBelffFn7ySV3hctRdoYLB&#13;&#10;D4RhcBYZOA8XL7ilHDyF8Ldxdzdkp7w8MxjDq3xz5kmb9mZdagPbaWsRbgcm4xuCnyJDdaM+Vqvs&#13;&#10;56N24Tr50wVLOD8Uo3PlaRzms6FB+zvOQLsCfy7OjPMONOXhFgTuaxAgwBbiDdoqyQXRbBKYx5t7&#13;&#10;JNV8vFEeVDOnOpxC0/zsKC0hZ6O29CObHLvcHf2C2uJiOPk0IjJI+RCzIUDyNmMIf3k+47cjFBsx&#13;&#10;69k/uJsaZOzYdKuIJkQsFJTJVMGwe6jXhe5vDH3bLGSRTsmosdPlNaK1LZ8pb29nm6zGoeNn4VIq&#13;&#10;TI5bLXec2xapmSN3aVWWh021sAQIF5R/j7s2Clkp4huwsksyA9HCrGU9PRZw62B+TQqua5QVC6Fl&#13;&#10;tR0j+983pdOgaB49YpvMO5gy32qnzDekerQP8onlduqnQ1WH3mcsRgPaEHPC0W/KJLrA8DSngupx&#13;&#10;xgpzMkKst8Bdn1D6WIR4e7BpNid6NbolYH9sTwKuj0uBpcBSYCmwFFgKfJ8K1P9E+D6LXGUtBZYC&#13;&#10;S4GlwFJgKbAUWAosBX6lCnwc7E2L+1m48vnQCK+Adgtdvtob9Wxj8iJWIAfXyU65AG29yjFZuNye&#13;&#10;2KeCIb3QGCdfmJDXXP1tVtq68yny93XTTmLCZjqi6Hel/KlHboNvxxs7pXAEq3hFMDkYXWkwSZQP&#13;&#10;h+v47aQXrXcwre1vps5OoddXr6cOhnX1enMy9WaNE5XGu4ai+pDh417JXmxsc/Yg+pXBTRymfMdV&#13;&#10;hngK4HSqB3BPiOpeZFw6gk2YbWu0I+xTbF/Ud1P3o4DquqctWSuj0uQ4dCS4KDcvWC7xbLbno9/u&#13;&#10;+OnYErWkj7etp/vRn85Y1R7GzhEKQyGOvUsy3UezM21Pzq+sZ/eQzsD12eo5ZRpjjoYUd4dLYDMx&#13;&#10;inMyM5lpbBSz0U52HPIBVw6kQR+SSACph9bolXGR15IlEHgMmOEknOJMhHVMWllMCA6hwgRIo5gF&#13;&#10;/UFKEtTOh2nK+JweQ3mkGmdi3UILth6JNRYmoGNOViyOvHuh3blA9a5EF5hrVo2Tcs9g5DK/ce9M&#13;&#10;GtgA3lWd0kelEOzGqQpUMZ7B1ErAwT+EP1mZmIQcY87FiMSPzP2oLJECGbBavcF+eG8+/+Ovf/b/&#13;&#10;RfLM269/en/z1bAPSjXEKeR8uAeHQQZPsjrumeedDilDJZfccccaGlIfe8jgkIOfsrDXyLrpdrDH&#13;&#10;bpM1IR+iNQpuOQYJv6Az7L6yIyoSdENteqc7tdUcrWSskT5OnZOlU3yrduOrO6Uf4SXMlOPAe+Yv&#13;&#10;lXdOBXGIucmf48p8kaY3yNgQfidPg8rSaVeZQiXTYIG+z4+agLrxG6OqMB8b8EnacAIpVNBChZPz&#13;&#10;i1Y0jsv5W1QsKuQV00dzhDTQKF2Muc07GRg1KttTgEWQeCtzLife4KOm1gNcOzesM2TWL5BKhok0&#13;&#10;mNigkTktNarF52RShG/V4ecZ/ngPnHx3++XD7VdwdkolJ7BFR+GYFNxlfx41l5WLthFWTR9FoLqt&#13;&#10;fzHIEErDJd5x50i2kpGDoGVUCYsyDWkVV4xfv4aK+Al5l4ZwzjJBKDtSOwL6eYVLHlQsvlqvpcBS&#13;&#10;YCmwFFgKLAWWAkuBpcBSYCmwFFgKLAWWAkuBpcCTCnwc7Hm1LOvWXkoMvcjKYhbhTFw68Avd8Zvg&#13;&#10;n37lBB68ThnEFRC4Ld0NtGOe0ddD/b7zv+C98IO0xB0JHan1UXW51+WPOYIc9jgnbeYi3TimYv0x&#13;&#10;svRvJx26EytfmXT29qQENyz1duUnZDJ1AXdN8NIahpZ1FusR7CERuQCcjMRStb8yXtpvXJcRSYT2&#13;&#10;CIlPrje+kzOPrMtPC9O1Pl7bIvGxdOm4RyTY7G7sEJnqUr65WmqZGun+dtfdFLT+tquN9y4tFr2k&#13;&#10;8dzrlgk4UUYLaBLcQTiKQpJMpyfd7x0YYaeB4FL2iFKXPIVrZk2CpI9vD8hprk3BuZ9B6aDr7U+J&#13;&#10;nKFQz8nzLl6cXb7iz/MrboSFBXfv9wZjDSCfiY6ccPJmsSwyLXYHH5FgkwhNvat8ld7SLAzDySR9&#13;&#10;gTJYmkxwsZ45FWWY8+J/XpurqT1auO6Prb9gHgKFEhtzvVjpxyZz3OmNfEhlVgZRGZSIEIAqkZoP&#13;&#10;xKUcV0oYSMua8ogq4yUbaMImKmYDlrNGiqwwxSM5hBiFeqOgJpbzXbJ/8UrnabRPDAWjv0mcaE1Q&#13;&#10;L1ILYss9Z6oUaqccIlZKsQjAoX3sbmGWurv5/O2X//zdV39yd/MFUl8q9ykzE2oTPjYbAoqgGuLw&#13;&#10;/wuLDpKkXIucbaIq3qhMLTHjLPRCzU2sNpBE5MbWypkHkekgxBDgZmx2eLh6fX75SgBY3JeJQK2W&#13;&#10;Nywkg/GICikhvyKOsrWJ21X6SPa3rH5Exd4jcfzqIGce9zIxLJXXUBWS1EZrQIgKKFGfR+4nhwSh&#13;&#10;3OePyTxpfOQhBRR19XvDnVXiUo94BWH1P1sVbiNbA8398yidYkB82ptNDuC3hbMHAvlHa35QojAq&#13;&#10;dcXMeHsZgyki+I19oh5anTJ+q6iTtpTrHJkubbEt16C2R/Shlx5RuO/i4nBxhby1RdeI2DhZrIn4&#13;&#10;qw18yJj6DK2WqIZynGuqHzPpGts9age7Gg3n3XX8V1N5QtNTTWZrSH8RPHeSl3jeeyKWTU/tFqdU&#13;&#10;LtaivjbkSVjNQNVjNuyIE8B7vEf8SC38n3db9B8lfPwfZk35X+Rt23B0eAdjInz6zS9S07pnKbAU&#13;&#10;WAosBZYCS4GlwFJgKbAUWAosBZYCS4GlwFLgB1DgW60f9TX9tGFauzcY8MmnjmkRP2hkKtO3dzKn&#13;&#10;pbGjI3V1o1Ka5OtrEXRQk6fUO0ka9hcbgUx4LM3Yw6QuQi472dOp2WlPP+8bPyxvv97D4VdIyVOI&#13;&#10;xWrnZ69oqjelJSQmocJ7vk2D+70WMDJO5e9DpSv5VOP3Ap5sVaIryHlKvDkJ4j5O8LJfE2g3mQg7&#13;&#10;kkyltfDcxje0MhOhW/qmkT3Zx1yTeeQm9fb4mokv9pjZj2zC6aPRfjLqpjF1AxLtXcD9ZJ+uZF+e&#13;&#10;nyGN5cX12QFI7wL4hZdwydzcQqBIC/tsbP5TfqV4j44AtJb3s8Zf6/y83exAlrgqeSNIxWpc+2AD&#13;&#10;Bgk1DEYPQFo3cK1hS7n7my9gJML+ZNgMDGfe3yOfodACx7IyKIqKEBXwp3ZXE4lRMwzYBMnIacKy&#13;&#10;2HYBIPu+ZBAkIah2bZ1rI3v0FB9162SJOIZFriOLo46pQZV9tBiYuEjZAgfeUDsBq3hgOzFv+MfO&#13;&#10;iukIwcLsJTJy3KrsOThCxJiFRE1eQ35Me3Wz1LPtyTJNf3sQwxlZnfeu89gdx8AYSDenhqQevSic&#13;&#10;Dagd9UaDR0z4V44Gm/9lS8+5a1qBQDOi7Rm3RcdocwGqoXyRy4GmWnUeNQVlXTx4qPCRDkEl4lBj&#13;&#10;MwFEhhARb6jWiA3b4xx+xJZjghecG1K0IaqoG1NsZJs0VNbWgDVAfVyHjJ74npyeX1aVproaE/8q&#13;&#10;EI5zCUbHDp7ppUSqyWiqMBj+PIVK5aq1564+1q8aRXI9JarT7XfNmB3k7+To3o5xPE7KbMdHzzHz&#13;&#10;LJa3FTRmU43YYH4VqSKLFsEsdL2WAkuBpcBSYCmwFFgKLAWWAkuBpcBSYCmwFFgKLAWWAh9T4ONg&#13;&#10;L4uI+zcnF+Wfuj6gTot0Jw6fx2vK2diJWvlrjm9HjbEo1XrnoFlZ3OXC2bEWE5zAl64oV55s5NRl&#13;&#10;X9wPX+ByOpsMQXE3s6CeRtWCdEsrmqJObvDWy5+ATdozSZ0q2vLyCVjYv01/PwA199UlI+tJMbto&#13;&#10;qSttyy0ptoOuqcCIEJuML5iocFfb7wO6ypByvIuec3463aWrsEVyCkV3E+e7WQ0XJ/tlKpqiq6tq&#13;&#10;/18Cu3fQsTEFmMe0vz4QSz2G90WlqXFSdhl9by98Ki0hvb8mQu0DYD9ZekUpqgehMaqxqJtUjr2L&#13;&#10;SsJJqofFc+YpvKUri7YwGew2PKX4GgkFnehvEDHyKq/Mmwk0yOR98mwjk6noDMzD6QpNENkup380&#13;&#10;WsmbjXAYg33z/v7269s3P3v7xT9Hgsq3X/7Juy/+Bd7ffPUvsSWY6xaxKEgmQOZEl8j1J9MhgRpZ&#13;&#10;gtM5MmulOFluNSIRY6BObHTPjqimKaunLqqXwA8TMLrvIl5OVDh6RBpVtIboxbZI8ULUMbw+lUxS&#13;&#10;gTmEUCvpyWPwP7x7vH8L/GJZnsODyP0FsW/ZNVxK3GWQr4Bv6yk+xC4INRU7OScLhLHJ+wuWzYuX&#13;&#10;eU4XyGEXqyEyf7GbyjYJWWtrPcDRsrvVJEsMpOuUwulZk/V1cLJh31XoDC5lVMVsi6obfjI0Ff6w&#13;&#10;C8ZMnFtlIOMVhTk9NHSaGVtWpLUQyq/pLVDbsyE3mo0pnSMNoKj5GgrjUBtcHS2YoyIW6/ygBfyg&#13;&#10;oEFg5v2g1aOPfk47Sk0QHQOUSEMElgnMfjDu8szJw0r6jKnGGKb3VL2vbLEM+0ElxSXplbTBjnsy&#13;&#10;0tvK2V3JS3X72GpxpO5kIJefklQ171WtfHn2d6phnroFmxky4qQmfd4m0weTy5Kj28C6GUZlsuV8&#13;&#10;6WNXU6uwem2UyHhQiLIs2VUpF5PisjmTZ257Nh0/6denpcBSYCmwFFgKLAWWAkuBpcBSYCmwFFgK&#13;&#10;LAWWAkuBpUAp8J3BXlfOgGGCKL6gAzBf0/HPttJ3jOimwid73ATVOhPa1g4HVwsG2A91Zwa9qTg/&#13;&#10;eaq4SBrHyCjoKSo2VdSbtBcNZzrD2Hd8T9Qmy+AHQrjbsJ5qhm/vgzJp2CmOB9oQy5f1i0++7/xm&#13;&#10;Colp4HBlh75Tw6avplbho6nbtvLdAqDHTy/WtyQfpmMAF5vkxYpn5JatELPrXroTEtynQLrTR2G6&#13;&#10;IDLulZkCMs2eOj4Fah9Kz7UpyKcaXWx0iBQ9g2iE9b352OHfFIRdRtPKkPIpSBIePRii2FPTIWqw&#13;&#10;Mdil7XAGiHCgXa88X2Bg3KqNOTO515XxlnkVL6kopngheZKORiXthFcPqpENz5QvbZdhS3hL6//D&#13;&#10;51QISYv78kgVHZG7yy4zXX6PdJQPd1/Dq/cAu94trHtfPty9lV9ncyb5/ZaZsLTwBUN7kQfxh/E1&#13;&#10;mxkmWaKGXhgJqpnuUAVpu2BIzr5aHO0IKCwhzFP+v/Kr8XK3YXNQlQWrcefSrogplCCKEztExlRt&#13;&#10;QWekV7Yzd0aNd6rSap+xLU8rT+m2l1v1J/TIlkG9qs12bhV3Ie9h0YQ0yG95r40Jq5ZGsWuIBxKa&#13;&#10;411Dn2maJsvsedyT7beHfJa8R9u5NajcJ67fTy9JWGzM+viaPA94gXltWQ+VIpXh8vzicHhxuHx5&#13;&#10;uHh5cfny4uLVxeUrJCA9v3iJr1TmmHwiV4NfVsnMHlmRsEHrMTqua7w2xxtPWu32O3+7cESoOmU0&#13;&#10;qO0VNWGLsyqqAuTj5DO3J7AP/K4JWMY/+978BCpVJzXxTFCC03tvpzfipMazZhSprHpRJsICk7q3&#13;&#10;OKLTw1Z1noNjPuqPBbZn22CfzoKrYaspM5LfqrpBSZ3Gswm7i4bv8UTBUSP5b318jw1YRS0FlgJL&#13;&#10;gaXAUmApsBRYCiwFlgJLgaXAUmApsBRYCvwyCnwHsNeryfoZTvbleJ+3w8yMJDToJNs4yRvC5FJU&#13;&#10;MEYHDFmYnHxUe6SXBT6vuvWV2omXuI+5jAt845jYZBZZU0IwhjVJUV2T3hG3Ko3fr+flRt/llvjk&#13;&#10;U8e+kLQ/IuyZkLu5H9+pFl+QIdvf0i9IvVOxkSvnMyK9qUUemv5T311O4iFsz3wuNM5BmDg0nYpB&#13;&#10;LWvk+0hD83AXdukHLEcAAP/0SURBVNp7c3b21dnZl3qDj8Z+GdyTN6Ztxoc28Hmvu2yA5+mQCxJd&#13;&#10;kWUKG4+Fp1UAZC1O656ndvXrMezY7rMA79MStPDq7Oz67OzF2dlLvfHmfL7A7ccF3q4P0kHkWx2Q&#13;&#10;Be/RKry5OTt7e3b2Tu/jRLTOfSplgvS5uWeHJ/lldRZg75xgD44vbk11AS/XgTQCy+6bkY4BQneX&#13;&#10;rhg4ARu2yeNFpxrX0o2vjC/cUhmz7BWD9wjFYo8vpzTUV2KEPJjdMCAALrQL7OCljbKQXlLJHlm/&#13;&#10;PXACSC722TntfsBLcA5Vakfjv/EiiNRmgTrOz69Q7PkBHrXhpJJ1T20lJlLj1YUiB+wW98Cr2Hdm&#13;&#10;yIKOdKFx47SNvgiruSuEJ95gTFKMQ9arciDBfIYtx8A5CCFU33tn/xwz25TOVqjhjgJMOly+fn5+&#13;&#10;TS8XfFRDIiE87PrmhKJuv7cgw2HYI305GcRCtqegPYY1ETWOY9c9iR6Yd/y8ZzOFV9/AQTmGHkzX&#13;&#10;nsWaHB56T/OxsZ9ChcxYFERto0dt+LmE694/gxQcDrQWu7LdPdzfPNzBqnhbeVOLDNlkpusVkf57&#13;&#10;knoWGSChfIwdhVBFfPkyjnjMqxzlwUHBq+jslETPnh0OF9fAeNhK8PL6s8sXn12++kuvfvzXXv/k&#13;&#10;f/L6J3/9xY/+4OLFZ/SeorVyo9HAilmDvQ+1/aGoJ3nb2TcPCniqQXObrtTgZjaTQHvu2EjqUePm&#13;&#10;i2gbyhfFdPAPMu0h0znFD1jd4z1UegfFaDTcfocxONgfTQdWocDb0NfRY4UBq73rHsvSByXp7QMI&#13;&#10;fHh/9vD4zf0DDH840DvslzmMm4iqMe8xJREStAPKLls401jbpsbH+7vHuxscKIp4j39GAFqPHLP3&#13;&#10;bDzbr0iueYGB5i56MhBrc0oOpeaF+q0SsG8ffzuJcVKr8ccBH/+H2abjercUWAosBZYCS4GlwFJg&#13;&#10;KbAUWAosBZYCS4GlwFJgKfDbp8B3Xj8Kxusr8ll09KLVtvQoQTvLCYlJ9kJc4BXoCXGhIuOQTtRS&#13;&#10;exxXKLy7rGo1dkfvPLJBKSOT2gYbQpJyjesNB0q2zw7tXGaYZWecrtHFZs04K9OTLPloDtrRo/XB&#13;&#10;jWgA1OhpHtOpXlr079THLakl5ONByeiks0x8Nq5xFX1oTnYhhVg9v3zSjU9IuCX5dly7/dd3pQTH&#13;&#10;Rj+ZSx0hHo40Hh9xsZlc2BK+xZXGVIZSKd84ynTKiplmuJvuew/gqcEOPxMs34iXUWKKSsx3Z2G+&#13;&#10;TfAMirLFZHTDxSejyO30t/v989Lsbam8dTzV+Zw/9vkFoXyA8OEwksRPsD0cDhJ0EwwP4POLs7PP&#13;&#10;9QYfp8DrzdiPY68UzZieHpPyaR6fDM/p1cOBDIu25YFnyCqEXcS4Oo/CbJkTfXLaTCpRnrORT8+2&#13;&#10;oUq1d4ZUe+NFex7TTvJA+sfDFQAh2wPmUTkAlZpv2K/UEW/ipaiR+UZ4SfxCtGywK1EoLeZrTd+J&#13;&#10;+OwDY57K588Y14PyCSjWQbOaMmFykgkqKhHoMC2pdzbm2RymknEZhVMKzUpZyabYdoaX02viVaDE&#13;&#10;tkVSmgdtLQb28N42u8F4uG+fDnEU8SpdU+YjNo27AsZ6CMbp+mgmA8bzLUQd7x/gHnt+uIa8aJ7A&#13;&#10;xniJeRmYFaqz8dHCsWtGPJmv/urRHEgwVeMutNNGiqMhggniQiTjNKfoPulNc6JRxdr1rFhN8lV6&#13;&#10;ohBlEXkqaaqorfGnYgAFPZ6x/DsgOg8xqhwRqCcMulYsVaiPt9RRSS7HfxxjgpcVRb4QVaozNqI9&#13;&#10;ognIugmYd3H9iZx5L4D3GLoXV4fLVxfXn11c/+ji+seXL35y9eInOF+POQ4Th6c/f0yZ24Ohnm1j&#13;&#10;hFG3TW8beS+LG+eH6SDQF911CtRKcakA8KDofLlHB0QT9lZ4S3vOuytQ7WfPLrQhokEuVeBcYwpM&#13;&#10;XOztA0XQqwdmw+Svj6RuoIZ3YKvY4ZLsjeFKqq75rrjVlpyOZfFIHmy2qTXFOX+GtLGHF1CMU+L+&#13;&#10;LUy3GFalHjX/G5SORJMsVkAxfwFS8aY58qgHkhy99Ac7NbBHlsNHnM+JwCPPofVmKbAUWAr8Firw&#13;&#10;q3Iv/xZKu7q8FFgKLAU+pMB6/K74WAosBZYCS4GlwL9aCnwc7AVXeMk7lCLwyWvxfk14wAvx+1fI&#13;&#10;Cr7qFGciEHvU0W/sZMJt6NigXzk1wF0wFPGxryjdCXdJ71LyfuFzzzByzf72vSwTiZkoSBBI73gK&#13;&#10;yck9xflARE41dh1yV4cr+6qtfLZAS1SE1PahSds6DXUMJLp6vO2HdR9m09ilNK8642XoFZBsupZa&#13;&#10;evrNnOyDdWJ5u0W7q8sKt0uYVN2H377NfRxTJjS0E27PaHuZDuDpzH74psDowxrRppMOuWkHwRBu&#13;&#10;fIuG2R8Z097U1D64blLGurfHJ49AwfGs9IgczS9lNwQgMB/Z4Jb5jhfmVaF/eqIPXFFn7LhiEbQK&#13;&#10;4SDjsfdIPKKSSJo3gLcNwGA6SFOX2QxX+VmLfpT5xt4mj8z0P5EGxOO3AXgF5UgptFGaunE8aI16&#13;&#10;OYPf0SOvhlzBVUkPh49uC45NQgFH8qhx/Wi+eGGlqbROuOwchkgQODoI6X3UXcYvzj4KY2JhSz9Q&#13;&#10;9aU1If57AFx5+x7b7AF00cZ0C0ACkxZ5RqXl1J55CDc2cJsf6mOeDYRhpDJ2721fqZXpsjsrLOhD&#13;&#10;JUyPLss7NmarsRvhkYSZdg9ycNkGaWc5DJJZZhm60meNnEp3U7XdnUKrcNEgOf6oIRa5VNx56PzS&#13;&#10;8FQtVWrVX2ayaoj4EG/jPoJAUNi28FoQV1ZROjtHQkuTM1zDXffggdvCgppbwMqiWSKqgQFdI8J1&#13;&#10;9UYi6+Htb42E2Xfj2LErodmbe+zokobVyLrUvtUEsgkfyZmjPQ/oQoHsncGag2681OZt+z27D0na&#13;&#10;VI7HXaS/AB6nasUZx9j/74GW1BSW8UkMT2g3jHfVHd/goayj4nbMX0WJf3gsPMxtsD1l9KiooG2D&#13;&#10;80O8/fbpN/uVP0RLVplLgaXAUmApsBRYCiwFlgJLgaXAUmApsBRYCiwFlgK/gAIfB3shW155x09j&#13;&#10;ErvHcr8ZgH+Go3R7WV9FNAqK084rgt0tNIGKqWNjyX5b6IulLDe6tX6F+e2pQxwHfd3X9/ri/iZJ&#13;&#10;HXG+yxJl8Mb9CqLIUl9g0rZo3fBSanQJ4WQp2R1Jaf2j1Tt59Ntxwd7Uta2UtsZkOHr3XaOv39Yv&#13;&#10;m5nPlrW8jHymIfYFvSXpSFxuqSij7Ft6A0ybguhSaQhAcFSMer44P2Oes9SuIqPQh95lpg352Ntp&#13;&#10;uNXxtscxwWMlvfh8MhJwgfubqWEroQ9nFk1u21yW6HVFrjFKuqKcmbCZq+ujOV3ZI8rSRbTMVp/p&#13;&#10;oDQd6UEyjaCvydD3jnezY8YrLckAMefn+7O7u7P7dzzovTFEEarRCrvTQ3IdHz+9NH8OI5dW1QUJ&#13;&#10;BBVofUPKwEFutDQPEsU8lmKGylIo6KH982gSIjvB1mV0RGmtfxAkkhUSCG/BxRu1rO/2DFzhT3WG&#13;&#10;G84ZGVaeT7AWHNztD2cGMzpWtLCEszj6x8A2MgvWrGFr+XhmElFn8PQWZQ8wyYG4ZPDrASAU4wyY&#13;&#10;+P6BlkSKdjinVwk74WG3NuzT9hrpNA9Xn1xcvT6/uELiUxjEmCP04gUybcJZJSZkQDG09Z527+8e&#13;&#10;7r68ffsXN1//9O7dF3c3X9/dfHn39md37z4vg50NTKJQaok3MDt6iA7qAa+VMh8q66L4kERWGHpj&#13;&#10;QmeVlGVqE2fT2flXnQmzYErxlPrI7xRL1EGbuikD5+BN4smF1JyUVeCpTgnJ2tOJe2lJhOXxVsHA&#13;&#10;e1Q18zdC5UGNcWeNIMyT0gExth1K6zrNsJoQLLJyxtLEObxriEJUZJsgY1BjimYYMYpAc4DYXbWb&#13;&#10;5kp3oB01ZZlas/bAs555sc2aYUzKKsXE/1gy0a8bVh0xZXTSTiuFLtO4JlqW3oXj6XnPQaqpxN+o&#13;&#10;vFWz0/XmGWK+z0jQ+PESh7psc2Oa1FPKyTPxvKBRr6ZowD8btrkwDWIdVJzYqIHDyscBhSAuVSNb&#13;&#10;IGl8Hf984AvROT41RyuX73hAGeLSwUdXsbk4nXtouWyy67UUWAosBZYCS4GlwFJgKbAUWAosBZYC&#13;&#10;S4GlwFJgKbAUeFqB7wD2XMjktfISf9b388aX9XX/3obwpKlhvsuv0Ivu/TIP2IMNn/TPHBOCcuO9&#13;&#10;shj8lls6/DuJQKaT4SiBN26822ZkglegUYde0/n+ld/P6+46Y3o07a9mJdOv8JIUYjFDYnJl1ypd&#13;&#10;iHR9lPfLvZOFKxe7X1FyjOTWwt48f7tvT+5K/Oz7ku7UumnDWu6sDycvxdGp3hQkqMWIeqrFI+gQ&#13;&#10;6tgsQ9OBVnrdpwOuNKbqPLgWto8X0TPoXb1AOw99MotOwM/xkO3ukAkTaUVxi9F7UFwPy8y+HmaW&#13;&#10;Pb32+/5Kf5OQE/vwYTc+J8vtMZCQy0BMpbnkfYwFXySk+4MibXNgcLldFExuvQ1MaOVfNjgvphN4&#13;&#10;aCh1iqxL+fOMzbw7nJqn9XeRNtw+nD3cTQ14xqn8uJnW+/fMpMcdvwqYPaeVDQDjnI3Aur+uIWgy&#13;&#10;paBxy3uqcc1/yzSJKsR4BsFi7VrhZ8JMQLLD1adImXh5/SMQtbHBmPJPViLQ7KZGwIDaCuAlqab5&#13;&#10;i/GNHYQ+0DJ+UVsMip4oIaH0EV/iOTWdo0EXXfb541Z/YHg8DtgzD8kJTWUMVMRibGQs5OjknyyQ&#13;&#10;jkbwrds3P3/7+f/49vM/vvnqXz7evUNOTjE89r2574rG2V1Vz0IMJDRBNlRx2fJRVQ5GXg8zJfcj&#13;&#10;1G6IcpKxs8ZHTCIqXqig8xAoISJPpgoWavemUpIa1RVczD6KY9a6tYYym/Ll6+L2gUVnw1ztatRo&#13;&#10;eFRATK8urj7BGxJmqsSveEHhHyHD3YG+UJGRA3OQPJdKtqekssiE+e7+9s397dcPD9je79Z7CjI9&#13;&#10;pnJjKoQAR8VuOSMEkrWJ3XgGaP9EU8GaOAR4JoV+sso+Bx6ldrJNbgPxOVJWAgarMYTEJlVOiIrr&#13;&#10;FKHwd45flexL5V/dMDx1Je1WX+W9A4ob7jeFi8ZSAQpNImwxcgc/v7OFEXHLQRGEc1JW7uRny5yj&#13;&#10;xRefY6NOhPfhhWSpx79i5OHx8ebh/t3D4y2DiptEAklqQDleNaxsCfb8VH7UetXvp9F0h6Ca5n8f&#13;&#10;cT9O+oDZBT+F7OUbFPn4Ebw+LQWWAkuB3xoF1mPwt2aoV0eXAkuB3ywF1uP3N2s8VmuWAkuBpcBS&#13;&#10;YCnwMQU+DvZSQmdOxlpewOrgJyykU4F+MreEE/QWTkUF2/Q2jLXeuWduXtrjlTl3r3+Fj4Ec/qqj&#13;&#10;xBSe9k/V5ePE+TrDmGiEi8rP3Bic1jXsXeg9dL0d/KRTueWkpP52gjQpuSuc8k+O6TQ0HWtxoXfI&#13;&#10;OGHOPbz5cEDu9Xdj+ihM1Cffdj1x1x41RYqAOhRblOjYe9pHsNfuZkzKJ6ICdBNUltRgL13ooeJ7&#13;&#10;e1B1jJ1mhA6G4d3AsqYDGM8bBIb8ZWIm8tPgKZg7kMt86QM9BU++smjes3DatjDBk4FOLxKE+6na&#13;&#10;kd6+AV1wf3sU6kY29SqKp2YYAJW35ijHndlQ8x/l4xSftcZOWxIPMZVNxeI0xQtld/MuaLU279jx&#13;&#10;iSJST8a/0gMCPIEvgEMcrl7CGAeHHDZIs6uJtRZrGbOWtXhfP/bH9bSDn6utzjO40bOyrA2yOEaG&#13;&#10;d1sJpgNVoWP09JVOUX7QCDJVFmvcWJvYleqjGUZTBf+0+9r93VsCpzsk4aSpURuS3YmGMsOhkjTW&#13;&#10;q1ElWrtoHDy/IggpSkukRJSCLfoIk0D15BIzOXMzmyQbI8zZjWO5l4WHChhV349DawhSSlQdfiQQ&#13;&#10;a5H3aHs/ZC7lG/pB9Wg0/qw3RezGgyQYR7JvI5j3bsNQMh2rnlZ2Te7NRnzFzRftzgTJe4TUN18/&#13;&#10;4Oftm4f7N8iGSj4NQHX3hsa1QdQGZ9qeExUvrfct9hzPau0RhlKohE3SMCrbmvd6lPOVo6AbE68t&#13;&#10;aI1ZOf6enS1tZpnftuDeRqc/k46F9TUOv+Gua1PAsa5fLqxTcVeRkyeDtebMIaFUiA6+WCVXhPdo&#13;&#10;c1yZ3o3acXWR0vafHlvsuPOC9knXr/i+38vi/J2P77sVq7ylwFJgKbAUWAr8ehTA79ujv7v59bRi&#13;&#10;1boUWAosBZYCS4GlwFJgKbAU+KUU+DjYC0zyaj5WuSYfUl+v70vwEzQKFJmYUKcLWbWfUvy5av+R&#13;&#10;f16payoQ55ML1AurbX16y47oy3p2SpfcKUuQQfqSFoYuhAz53tRlqNNRihvvM93WljKDIcdqel1f&#13;&#10;64/jRpytP/hXdbF2uUmWJSK4TNc42em68rgmyVF9+wcwYXqxrbQe27Z6yRE5Y2Gd96PWu5829+F2&#13;&#10;pwyTnAaWy7IjJqfY6KJ5s7owsLjc8CZdcID1HvX31qQfGUR/hY8GbE7EmlZF1YntubOeSs60iXtd&#13;&#10;QvbVS6h0Wx48eV8fH29E+HCjq6hl7MEUM5puZLK8Om7t6vPRTX6RImHjNxm1sD379mJ57KE7vUdL&#13;&#10;Al/32k5Poj7jeig6BmruayXcVMVxsrG6kW7SpAHfkGU9PsqxJYtXcZFKfjhycjolJexnzuuIA5yG&#13;&#10;qIaFk+phKfz+EVn+tGVXSpYTiHCrmIC2nWOGPRuH4Cezs4dn2BtdZg7BqYZGmXKhP8BXh6vXl8p4&#13;&#10;eXH1klumaW+/stDJEue8i/WGDrOakRNwEi2gQOGMlEpb3jFRpMyFUqyekaPY8UBi25zJEY6l2/ew&#13;&#10;fMkBRr+X4ohpGJFt0pYsgSKPcG0WZ8wjAb1tIXpp4saxoNAwOMIK+fbxAcc7lsxckbVxWeljyyC8&#13;&#10;egZXNJYxd6Q39sNHbBeHtKgHGq1A/gT5mLvS6Sspi7OzopNONPrsmZ1nOLYFHUVQoZpy9BVf8Rgp&#13;&#10;y6WFrEEc4JAgBnjxgBaen1/DVnj+HJlLZR+sgx678YurHlEKxXsATtI12RlraUmCD/pFUljgSZay&#13;&#10;wYYdsewms8seruCevLj+9Orljy5ffIbIOb988ezA3eDA8JD79N3Xf3bz5s9v3/3s9uuf3nz109s3&#13;&#10;P73h8TNmZKW7UTyS08FaFb+TA1PHdk5jqItEBAdF06l64OGNtz/kDPO+dPT2uQyWqVo0S+XJo27o&#13;&#10;iJx5yn+rGmqqfvMIZ+FGBOWplQhlw/U/B+qvKcycnRiTcF3bRLJq5d4ENj6DX1CJNv24+IYPOEvK&#13;&#10;OBneTeYsZXhLF1zBMhQ+vELFmmRjCk3LgQ7pYX7140W5N0cGTrNMicHwG0lD3UGxT+/4mPSd+c23&#13;&#10;3iwFlgJLgaXAUmApsBRYCiwFlgJLgaXAUmApsBRYCiwFdgpMy+knFDJU8Pq5V/O9TplV+z3BqlX2&#13;&#10;vvAmhGAe07/N8r0r7qv5nbqdJC77trqFnT24wSf3Y5uagdLGevaJruGr5J/spKonpUyBaVjagzdh&#13;&#10;hB1pmLWESEXhiGxO41fHGxmOwK1OCrt0IZeheq7FzejKuBnuhVuV9qcB/mqCVemv1U7j3Wa8etV9&#13;&#10;OHI93lhJR0hnbH2UfZktYr4sTe0ypneu2gEM7gUe9tXZGcAYDpCwvhViHzIrk0GJLPvw8F1WCS/I&#13;&#10;Yhed8V7f8S7w1ddHZDcvMC+Ez868fESZb8/OAPBwoPEp3HZAl9DHK7Ng6pfHTptl1UilMT0qpkj2&#13;&#10;XW5MtwMmID2m/a4uYKpI36cpkEGMmG5MJlfkyhAwDM7Prl6dXX9ydvnyTHvncY1e9EDZEUnjvLOX&#13;&#10;YYAz9vGC8k4REGX21d5aw+xFBMGDDIWOKJdjqqGduQKHKvHniETvyzXFbHnMhB2Vq5C2M2QSVfQO&#13;&#10;1sO+kwRcKpMhNq67Js1iXkekNNSmccUS6tE7cBE3ArSPUMSFxRScCblgy0lMCjICqICmKHFlAw+1&#13;&#10;3SBvN3soYofd4Jgw8+H2q9ubz2/f/Rwb48H75fZ4czZWZ9MeWZGgDiXmWW5Lpiaxv3T4qW0YXG4q&#13;&#10;RgFUCD8jv6EQ4NFLcMVOJrbn8b0SS5JKmh6VgqZB4zC5GezQOx3q8JCWDsJ1TKZYLI1wpcpUgso6&#13;&#10;JKYfh8nwKVehuw2H5dnh4vry8vUFdxkkd0TAsGu63FAQkVcNLbunx0h9zxmm/4Rs7IiGSYY/5+/c&#13;&#10;+BADWxvXEYaZbzFxK/ydl6+Q2FMkmC15/hzPSPRIzPUBIJZbUMKld3/zc21t+Bcw7aGJ1NpG0sJ1&#13;&#10;RZr9N+zmTIoanh/ZRJWBckBTySJIpwSbpKePD4/3tmDWowKl+WsD7BH0EBlzATSUhtS0QaHLYN5s&#13;&#10;b9JjzGJNxmrSNjQOfjXYknr+Jvup6ySmrBBAQl3p7Jhxj/zRYSXWWE0VyVM2XV7qVKgGfQX5XOPA&#13;&#10;rn7acLfIwdPN+v0YOTRUWhNDQNkCe0yrNcePkfVpKbAUWAr8dimQX/K/Xd1evV0KLAWWAr9uBdbj&#13;&#10;99c9Aqv+pcBSYCmwFFgKfDcFPg72Juy0X5TvPrB+sRdEu0cnJMDnO4ypRVr9Z4INaWJfvu3X5BaX&#13;&#10;vxl6Rmm9XlcaVFCrtg3kpLQAnt6p3v20OYXstTeiSAMmZHJyrDoI8QX7SnPeEKu/UmM/mS5MJ/eS&#13;&#10;TrVPXXNdJ8cujdx3KsPdR2oKpKc+9p5mcHuXpxH0V51sufaezbI7KR2f8bGl8R8dqX1/URHKcUpM&#13;&#10;eO86fsscsXrZdS9vMhem1oYOGk8aRk7xkHt7sHXim7730eztz6D3OOmj5mYHT05B4nr3cXgyvE+e&#13;&#10;7I+Cp6Zb57Xkx8/PYEw6XJ5pW6viIVqtHxig7Djczc7TyHaxabKYGdBgxG29KpVilUEU545VCeYu&#13;&#10;HbIPCFQFF5komJQbXafZgr1AmgqqeXvgibDYAAfrkPxwD4/v8V6+LledPrhFwgvmGu7jeKziY2VK&#13;&#10;LOQgciC/4DCZwVBVXj13txrJUuV8ciJFWqmU2/H9/Z0SOd5oyzQ6luRr3E/cwiXsZyUgLYjCS10T&#13;&#10;/58sa0AasSIX5T4WjCt+QimUsROEUfhtxAuRYlFPOKrU4JJCY+r8nAeCw20Q6yE0PGohfyA33IOw&#13;&#10;ejSkHv/j1k2qX2jihGa650CwMMmdX14T6ZH12IEX+jsmzeCL0j/hmmnqwVNYjHGuAd3C1qE6JOLX&#13;&#10;w5jGWyvxI8EmOajaqLocwzKawb9GUstYEUzV1xWJNTTj6TLamPjUvoNjXEawJW7GPBGF5aH0myaG&#13;&#10;HhQpmcscqqZx3JOSn8eVieFx44h13675U4zwaDazfaRuUbEnC/XEqzBLEJWl9aiYmgdGs56T78UK&#13;&#10;abXNjGuTzjcwpEcyVTPdbVCS9NQQz0dd7BHw0Hp2O/Z+4Ff764T8mcLH3/zAjVrFLwWWAkuBpcBS&#13;&#10;YCmwFFgKLAWWAkuBpcBSYCmwFFgKfFsFPg72vBRnUpJXVnNrEayBkz012d8V2tdRzX6FuNfSi+VC&#13;&#10;2ClnXtxpaZUXgFPO9LFWGdtaeNaMXb4vMLAxYukld1w0NS9wwm9QVExmXrHLul1fwMv65XTBB5SJ&#13;&#10;DkFZHqZ0pCOTfX/7QITNRLFaxh699mDFTpeQyPW+sEvXI2djI21EepxO3cxXYhTl38I1XfZwL7fB&#13;&#10;HU/EdvugC0kfe0gYmPVUmb009yjD1KjCVqNPxj+X3e9cbKd3fh9KF1YXcVDdHjR+eGp0DdNa34Ki&#13;&#10;Yvub/HaTXPvYmHDgvg3TbNo34wNB6Gk1idk/Th3p8z1hVm+0nq/CYjli8Wowl8qdPY9p/bxSr9Vz&#13;&#10;JwQci+znsMcxnSMgjTZyo5vN6+wFC4gldLltUqKANk5VIZwWJilxDtnOdtxLg5FWu/djcy5EVPJ4&#13;&#10;B2/c3c0Xj9wR7d3j3Rt85OZeKJ1uMHrsKplgMAAroDzDRzW40YA9I3VnWQ8r4x+fSr7FDr+s6Xuj&#13;&#10;ryFUeacGFGFdzMzJ5IHlSHPWQRvL9OxRcWgnZUQeURqVuBGgmuUBsmglvnBn9WFgKJdBQubsiUyi&#13;&#10;SqpHm6CNTTbYEaM93j2C+THdolgjZRSfO7/AgCJNJXOZnl+iaiVndE5LvthlZ3osDsc8kBy/8n0q&#13;&#10;TjTFjeSaTY2nlNMRrBRpQhE2L9BTZhxFaWhJJZDsKRbF2aqX6ngcWnCRWgE9Ow047Qbb6FO1UFSY&#13;&#10;Apq8aoO0h3sAV1UqVxl3TbuHv1J8y/laaY3EeXUtsuONtwC0d9AgqkJoTJNyBI68tWjVRit5jbsw&#13;&#10;MLXj3IHDYtUFCV5GumGXS6xCLTBsuDDvvf9eGe1oW3QcISYrva0+shxWAR5ZpLbgmoPKz+kCsqOj&#13;&#10;jroKvGFz9KNxxLyqHo8i+XJZl8eqOxXFm3OXCeKIfHW6gLVYplrirRYRrna2+qTOV/rTmoD9yXnM&#13;&#10;Mqdn6vq4FFgKLAWWAkuBpcBSYCmwFFgKLAWWAkuBpcBSYCmwFCgFPg72vOjF1a5xdPE6DzDc8pmT&#13;&#10;F3NlqzGSfAw16bgl9faqwz98S0rbU4eTI7yv3ZedbFU3IYXcdIBnlpPD5XRfUS/8pNtsX7XPTK8Q&#13;&#10;qeCNDNvJlrthXcB9sX1MU92k/0dniQd6/5pa5QsmzDMRj5N19eGeLGhd+akNqD0JP93CbjVLY9Kk&#13;&#10;7kXr0e4ru/h9QKPVFELGct4zz1AtOT8nqhfgNxW1V6aH9yRUpE4vcrupp49uSZwCrE9ha5WG5fYp&#13;&#10;lvpo5vp9JPQwSKXNAXRizBOW+K7H8BRRbOf7s8eHs8c7/hTK0cL6VuRwSG12PW7rNSw1pg/+f/IJ&#13;&#10;Z8h0jsqxt9n2JOMi/uBltZpPex/hn+frWOIfqCzzopw3qsi1VdbPUJaCLZ4igA2P2Hbu7u3du6/u&#13;&#10;3n15f/PV492NDEMmJrW7XkEyMjPCxZFS0sE+Jk2xBjYJWSIPh2tQLoGuF2y5/06jyGcfT54bKhak&#13;&#10;UTcN8IaBqeQuZBJ2MlgUGgikUWKyEuHM/dPCFKXICitW1SaiNp25S96EjNkdDY7Gs9lIksk5hbW8&#13;&#10;WR3JK6keeBtJLcGe8j2OZzOpnKPDsEUqkOnVSX02JVKORItfxKqeZOjx4fzq1cWLzy6ukQOTaTDP&#13;&#10;L16iaYUkNyC8RaTLVIWiaKJirr0UHzFpl5taOOpTQ8fI1DsTWWxV+Phwg/yoD3df62CiVCFC7/Io&#13;&#10;rdJXPc84oNuUVi2jj4k0boBHT2f7F0JBJ6FQN+7IW+ZyzJ0NsM3M3PR6eRr4MJnVwPm6zLi6uCM3&#13;&#10;CzuOQcpGqUMnDr8VRhjUvMZULWyZcRxjKnWF8frLzXE5Mc95z0FFp8JzoDzJG/Wqp4P51Ufxv3M8&#13;&#10;ZLzXZo44/JQ6dvQucXjcqvVpKbAUWAr8Fikwfi/+FnV5dXUpsBRYCvwmKLAev78Jo7DasBRYCiwF&#13;&#10;lgJLgW+vwMfBXvBAjE1BCF55n1x3Y+mr1uWxPOZV2A4JvIAXk1nW87z+F7rQWUXOB9K0Neytv753&#13;&#10;Dzl8cSBNBxXbQmNbgJxOZsk85aPKbbVS9eOjeRKOp+hFiu0N6Na3qJcuTS2x2vg5qdRBV7xWbtV0&#13;&#10;S+evXfC+BOvS8Opts9Ws9tHK6uzTb/qQTXjJNCgR1cWcRtBtsP4uJHa3vt9bVyOhld7527w6yXPV&#13;&#10;+xjwvajam/lN+V19V5R0yT0eUCPaiYScOLKF3kT40P7MDjfAivVXon2ij/sarYyBYurFmd5B9ALO&#13;&#10;UffFFSVQPdApxPa+jFqkjs6Gl6gIe/5h/z+8icJ7PROEDt1MQ/c3fXen3LDOF6OJZw0OVv1w9u6r&#13;&#10;szc/58+He+00V64Ydy+IBV63CzAe7EN2fvkK6M7GsviTcDHAV/Eb7wHmZtjaVthJ8EX/Q2fUko91&#13;&#10;BRGQGNv54QL5GZX3Uuv1coCRBDCRX3rvzJOuBi9Zx3wgj+Hj7e2bn7776k9v3/4M74kUeFnNPO0W&#13;&#10;SOseXIbciu8CSSC5S9k3HDH2zMazM4AEbdd3uHp1+fLHV69/5+r1715/8nsvPv39i+tPoQl2DtPl&#13;&#10;hpHavy2ZM10Cz9iS5UESn6gzw6hXni33oxTb5BUHVA/lCOQHW83GsFM8urKKsen6EQIZbfM6NqBE&#13;&#10;q4ipaQ11ALdswMIFF5cvL68/u7j69HD1mpvP4eAGeGB72LBQm5ypMeyOaS7hKLOwMjWljmJaHMRL&#13;&#10;MNHNvqnhQ2MYMpevXnz6V17+6N948cnvXUPYV3/5xevfhbAYEZIb0Z48EoqJ9v+hXLFEzWoQ6lv2&#13;&#10;mkPYKFpBYMWeWeTIHGtE93iPHRDf/PnNV39289W/vHv7c/gbCZDk77TfDm2hx9AiCo1qG0WIBmYs&#13;&#10;vLQROIXx+YEpbrnVHPEcxs+hIv0rbjnl6jyLxtvMQbVREvDwvBj2QVfPg7ZFbbVYHlSZM3mb32wz&#13;&#10;VM9+CwZHJA2s3OIR+WlHrlFdMIyG5t9Css8vzrFpJQ/aRtV//mACVWzvd7jCBPEOf3kSS/j2QFKv&#13;&#10;JM6AhXQ6alNAzwAp4kEkHjYSrG80FzUnEGkA6mDMwsxMgTueBuqvZrc3s5S3mKDaT6Ef7mVS/l2P&#13;&#10;H649q+SlwFJgKbAUWAosBZYCS4GlwFJgKbAUWAosBZYCS4HvpMDHwd4EWvBxyi7IFa0BP5Kn0Sd9&#13;&#10;PmAmN3ZOkOXbrKnHXeTrs/SfC3xL5wEppPOAOH6MHLY1+51CWdibyJ+5jtHOxOp6G9KSrEm7Bn8M&#13;&#10;wbJ5q5ZXR/t977ay2PrVv3Ljfa9fXgJP1/IxKGjqZZcrJfTUml3DDHpq7OJncPu31icdN03METWm&#13;&#10;UUilfjMht5SGNxOvTRdQYOijLzPfMpqK+SxNTY0eF1yf6O0Us8eMGzaJfzKi3Bj/7CxwEr/HiQXp&#13;&#10;MZA52fvla3oQesT9cq+N2d7oCGxLoKI9V+NASGd6ThEemGeAGiX7jHN1Rnr4CZQYudz4Pqy92fiq&#13;&#10;Z/h8SsN0KoPe37hw7LZ28/XZuy/Pbt9gPy+WpLV2L7uXWedwcQ3MAzfV5YtPL3BcMjEjFtm1BK9b&#13;&#10;xD/AGECelNHxltiA+QNJI8pWJTpSCSO1sRp6hLSQwCm8UiXIEuSX0jOCBilRJ2GImhUm0+SRUGI1&#13;&#10;NSmEUJTOcdCLx4cAHqELPQ6BIQ9wU1WlZDPazAyMIRhSOOUAuAXm9PLTv/rik79y/fr3AZ+uX/0O&#13;&#10;IB+8ZaQLpD3aEM70hbCBvIEDrd4oumy388ZpNQkIk4pYYPs93FFTH0kX3UgQo/cP2I3vLayHj0yS&#13;&#10;uc0ey5VElJXL1K69wZaY5VFXiI0ReoDFjSdLGZuGq4kjKCzn1Kl8f375EiyTyNNoCq3FYA5fo6xk&#13;&#10;RWzZa+JPpNME5nkBua5e/Pjq5U8uXvzogmjwkyoHFzADquNaGTvpvzqIFr/kBnt4A3r66i+9+vEf&#13;&#10;gptqILhjHwQR6xEKhLbxVop1VkiIcOWBwIsNQVlLoVbJ0yOofl0g1HEVcRpTcUJnYCGSIaEyqkGo&#13;&#10;XDfGG1eF23UnxMfR+YYKOW7BumxaleWOpVF8XAFmyj0LKTJfFfJ8c0HSrEhhMQr+GlEPK9u7/TYz&#13;&#10;D3Oo689tCMM5EHKeKkWsS6c/FboJtrEJnF3WRNclgan6qP4m/65ccbynvIW6VS5JdpPGXAM/Ml2x&#13;&#10;PeHPM7SfVeDleKuHJzggADmCRCZUJsUFIeZMGXl3xeOV0FShiKSsxuHbuCYfqSKHzxzeq9008cB5&#13;&#10;wJwnaGfGVNs182cS4xG//rsUWAosBZYCS4GlwFJgKbAUWAosBZYCS4GlwFJgKbAUaAp8HOxlhavr&#13;&#10;1hfuvWqbdTtf1klVFrhM3fqSleFERya95F5jyt9fsG9Mzkxj3SuavgpwCqDyxUF9E5FKH92w3oag&#13;&#10;FN8yfZV69wX64m0F9BheusYU6Df7DgZnnux7r3RSPh3JMnxGqg+uOU0I01Mypm2+N1HRLEtHBsqJ&#13;&#10;2/n2KaiiTy9kkrGPRTChVZ2k69+mrp2i8wjuVd2PwjSCPQb22HUahX0D3KOT0ZKS02tjMxsrp+EL&#13;&#10;au28MKM5cVm3KrHkPvpMd0yGwXcBT4bltsTdKOm+7106S+FKu25+jDy+P7u/O3u4BWMj2JORTlYf&#13;&#10;B46W/2snPOEK59isbJbD/CW4xR3IRESw45dMM7QxCRTuXh4HIQnucCYoMiJEvhsxMDsH+/mRVHGc&#13;&#10;Ne+oC0tcfx45Dh37piWjvA5LbH0zyNmgmEmh+AZ9isROr2FcQ9JI8Scbhi7HhmRuDZlH6WEfVYxl&#13;&#10;GfXpmcRoc6JFcsFjZulAgEQP3DvtPWxVENP7E/bnAK8ZnjZprWMEfzm6tlblKZociXUp7vKYVuDY&#13;&#10;fXj84BQomeXOPNtuBLwhohvb8tnMJ45bhLGeuIKmyu2pZgM+4QDRgR+LxBT0vEcxY1yt0+UqDMyv&#13;&#10;KKlDlHipMHDdaxfdSIPpWC4P6NGDQJOj7GJqxsg5WS3eslw6mMaWema0QxYhVXxfiV6lYe0uWSEy&#13;&#10;AmW46NgIa8o5Fy099baXXW4ZEd/kKZM3GUEhWNG1euCNaCwDXAsONyeHRqGwunuZW4RI6Q+tSI+w&#13;&#10;CfIWdluZHi93sepiq4Zx1PeMX+xjsld7N5dkSVHTljsvkrkeOxHHKEhJ6aKfR5KuD0uBpcBS4LdO&#13;&#10;geN/Nv3WdX91eCmwFFgK/LoUWI/fX5fyq96lwFJgKbAUWAr8Ygp8HOx5/QyvvlqZ91nfcvVefw/q&#13;&#10;67TA3/rY3z4WyWpJyxd4RdBUw0cWvPCm+/9cbDBD2uxmd59Tr6jTgrGaOLctgCTldKFT0cliu27B&#13;&#10;KsfLoEf97Rqm5N6pSU8XFQaT7oSFnDzT75qoyYSd0v7JKJbFV8vrka08gGOYgpfcfqtnA58tYsgJ&#13;&#10;eakD73uD0waPfveTZYU4YK8HUt7bXtmV2QOkKZ598fSKUPvg95UBH1P5+4/hYRPY7mHTxzGRMDWp&#13;&#10;k7YsOe8D0rMmF1hGOwg798g45uI9r+1TD42HOc9Hcm/2qZrY9oBat/3USE/zlcWcZlPmewbCb9AM&#13;&#10;1H7zDU17j/dnj4/ab4+gDb4lp2Tk8wD4RPY3OYaKHMG8JSQjYIMKSUWIoO6U/o45MeUiMqwiH3Cj&#13;&#10;srkdPFi8xukTzT6YOo9L9s6kh4Ob5D3cfvOAxsB/483h4NwyWGkvFzxgHaiG1IAHTo2Cj46+Qzp7&#13;&#10;htuJDSalgMuHfrh3D3dvH+7fqcvZzEybewkyXVx+QkZFAxZSd9qGpM29Cp8oPPCeXwrAkIUKINEm&#13;&#10;VduJFarkhXLa8YB3DaROCQY3Kxk7I4+ZdhHL1oOsg/M+PFUwEgNkaML0iUpVGo5FidTj2CWBYw80&#13;&#10;UvlRU8SWviugSzeY46h0kRq+x28eoM8dknMqMyh+cHyR0dQgVlulZUKbbaFJYJDI7mh/eKVi1HDB&#13;&#10;yIkxxQVmk7U3HtKfwuTHIE+ooJvPQJq/wiHYRT7qsdUwy6PWAkmdhEuNTkHY/rgjIIErq4AhTM6w&#13;&#10;gwkt7YG0+vHMcJLVr1lmMUXogmynbbInUjFGJtWAM05dllAif+xViKxmx8C5Nc/UZgcSI7DG4mge&#13;&#10;e/S2RI6aMpw0rJL636MuglKku9RGfSraI16zTCkvh6SFSAn2SIxlQmTv2bJsRDdChnVlRhfW9bPC&#13;&#10;5N64USTXPrnC/mrB9ohyRZrNbpOUYMTqwanpmekK4+nDA0KIQVK22kLF7kSY6MgCql0M/XxTPDNb&#13;&#10;rJ4PfE5ValN3f8xKPW0K7Pn9D/r6rkk4s8nlD9qqVfhSYCmwFFgKLAV+BQrwF/7+f/j9CipeVSwF&#13;&#10;lgJLgaXAUmApsBRYCiwFvlcFPg72Jkqxr92L+LEHdRNPX9NP+s2xcnbEHnwyUAfLWskSGUjj1TZf&#13;&#10;2dnAxAM6IXBrc0HuTS9SYHcFhVXgsj2JxMnQkdyFW/ZQxLV0ESJmP9kbExDiAqcUoL377lcnWG72&#13;&#10;VEXPRen/CeO73NpeRXRzLfsGpC/BqB3mTcQoCUg7LIyw3uwNVO9ah/K+HfFg8z9vCNcxXiRNyGUD&#13;&#10;vEiaDqZJPVo8fMkRagYW5FxLsUPYxE/GqA9cJJpGeYrSjkX3AdnvTYTv6+0N8C0ffk3DYeX3q8U9&#13;&#10;/h0AvbV+71ngQHK9J0M6Q3Py21Ttqe2Sn3q2pFV9KBOW1X3ACmCvc2/u5UV/EuTiYeQ1D+/vbx/v&#13;&#10;b76BrU9p8oCdQFCQmRMmtmeHK97vjeWKXlRqSieo9Br7QHqln8BAtVoL+9Qj/M85AwsnsEriES3v&#13;&#10;0wIoykPOpA3eRFpIf5jVUZu92VCo3InyeA1DHpIMMsMkUyDyYBZCFQY6ILueth9DUaZA8OS9+PT3&#13;&#10;Xv34r1198rsgRihcIOEegAq5Rh9ABB9vDlcvDtevLZm1045kpj6SWf1y+8IYKAF5G1KAmscEnFQD&#13;&#10;RK8IKiQ2IaKsapTLxErUkFextcIdTo9IJia6xqybgmeBQB4IZV4kqpLixZyU8tEpT5lKkbjqG6Sj&#13;&#10;ZCG8RnepjSCv9+CsEIEJD1WImSwPei9B/ugvJCi9/RoBQ6/h4z3QKY5v3gMiC655J8IacI6FBgu3&#13;&#10;I8CAsm4f3n3x9vM/vvnyT9WLBCn7o7vQHqWXFFceqSA9oCW7OqeRdQ5M5iB1Gkpp6IHxBUJEHCYP&#13;&#10;D9O3qu9lX60ApvoiWwpbR40wcwFHTwrlMn3Gv68w2sxWcZwdoqcEU0odWZxMITeeJ4XrAC51snJO&#13;&#10;aqQLdxWcrrBRowz5Ru5QYfXKJjqGxtO7PzbEnjlfBJg56M4oTPinyQSWpjJRmtOZFtNluktvY6ls&#13;&#10;sdKP11RibPel0tJWOty4YIf4lRfUE8KyMeump0uZg5HbE7xZaWqFWj1h+cKZ+jMAgH+m/MVRGxw6&#13;&#10;ra6yevKlDLhPPRc/9tBf3y8FlgJLgaXAUmApsBRYCiwFlgJLgaXAUmApsBRYCvzWKPCtwB7Xzo4V&#13;&#10;2ROCvha1X9mfrGBe9ewszWeMDQIh/KYvdI3FxBOX9SZNDXDbewtTzrSKllaluyf71QXZt9Z1pVK/&#13;&#10;SWddYF+w9AUpJ7f7TActH13zmwTsVaeKSYrezqmzHxUh1U1X7gMgF4TS+U24XTrbz3dNUsIHQqWP&#13;&#10;Sy6bGtNDqGsytbBfto8cD1+umcrsavTB7V2YItmlRZxJzx4tnhFPzZGTEbIPpNSVkp8aMl+wn1BP&#13;&#10;rT1/NER7qO91y+1TPJzglCPPXy3+23m0PQW8QE5WUfyAOSGzkZh2ERur9HnIqASbgcYIVJnhUgYh&#13;&#10;9uXUGr/QoLdDC6Sp8SG/GzkVDVNGckJX4SSCMtJ5fzEfxWBsOCSm4qXVsHERu0cuZf4oQilUdn6B&#13;&#10;/d4urj+FXU/7pR1oKiSpujWvAnmB/ctuKkIIP6xYaglWnyvEq/+mDm6PVNYN5YsyqNmi2+jDEvWY&#13;&#10;b2HbwsS8czsG3qreFcwbIcgusw0muDYXKkItj0aczIZkDhYrH4BGI61sqcULj9os5nVPq19xlzs6&#13;&#10;z+CHK66mrQQ94KxN+FV1c3NGQMH7t3c3P79/9wXecGjtgDTJEwJ0nsnAYA2oEBOMohoXgrqKWEnt&#13;&#10;WWfkVDAvYL1IoQKVFr3BybR3oGPeCNPRVUJJOo3V9vuJbfSuh9iub7zsW4111SM7+OL2i9Q8cgtL&#13;&#10;D3Vi1WNRcdOr9C24jn0Xv6yEmQKaGVC3tCCgp44x/JYy1HRxtGEIpf+O7SoToyir4rb0lMbsv4em&#13;&#10;BlYIU+drdo+hrJBODDvtr7QZoV/BXnod/UYvbbZJ5IAnY9blqbL92+F46nzfn0aQOFS+7fF9t2KV&#13;&#10;txRYCiwFTisw//Nh6bQUWAosBZYCvxIF1uP3VyLzqmQpsBRYCiwFlgLfmwIfB3tZbfYKlhfe+lFr&#13;&#10;VscELg2018d+vn67P+6BXy1ynWIJ+apbuKaWuIrJfpczk3usX+ly0tqJw+HKZP4cy3nVRa6pezX+&#13;&#10;1BFx4nmyFJ1v+Zquc8500tNWzo/qitS5wE3ymrcPv1xa2jk1aT8c/YK2En86AHyxL7OTzy9r7rb1&#13;&#10;wQrVc/PionPSyICcVtJWYHd24mzK912uNONlwYtTHMOzfcP6uPiWHgnpwt5wNsVhqutR0fuScekT&#13;&#10;Kpq4U35N0+3kx5Tchzv6R4HuU4wjNgU6AOK43cczvvUGexnfPhcSZq63B0z/2DXvSVP3t2dmnVZA&#13;&#10;VIuRgw3ODMjK9QJUgAYClDEtJEAcoA7JFhJ3anF/YKd6x7bJ6EOD1HDvMTmk+V5wHPImMkciDyWc&#13;&#10;rG3PbE2jfeccP3nElya85cyf526gnD1wmHGXO6/x032mhIeZpmaLdH3l1IBe/QmqthWiGFwgcJEs&#13;&#10;h32nm40WojPkBb1nulEKoLrQhsP1Z88PSJPI+graVeJSm6VwWVXIhjM46PzD4fym5Upit4okGcPg&#13;&#10;paFwj+tlvJMoFX5yIbzXv1VU0AYY/L8qNTRKfljpRvFfe600Pr6gkq8Sa+IMU6HSe/f27u3nd+8+&#13;&#10;f7h/gwyKurzYp5yNOLQ7XOlPyosP8ls+gAUymSrNf+pLTcOQHnrXKlr0vAH/u7/9+vbrnz0+3PBa&#13;&#10;2vAMa8HMfCihaEHHstbJSYnErXfwCJJBPj4cT14GBg1cxmCyoKm5BZWnQde0kpcRb5ySlMxMWy1y&#13;&#10;Y0UZ8pjoVeHVoo1xveXb5M1HmEdbTkqHGkOJDG+cQZfcmZ58ysUq8yetnx5ZJQtlTlqnq9WZbZO5&#13;&#10;WABH0dU2NYLBVpl0bXwtdqu66qjrK47Gvy/YQj4R2AChT9tCaUx0wtsSYKTBVE5XWwC5WSOvtyOw&#13;&#10;cvaOZKTqL/vukLDdcAtjGxDvFWlFcB31mily4vLFFME6tPmf8V5ZjT0FCodmsqw3S4GlwFJgKbAU&#13;&#10;WAosBZYCS4GlwFJgKbAUWAosBZYCS4G9At8K7E23ZZ19b67yiuGeLvTzWcGfmMf+fJjKBOSmhf40&#13;&#10;z+f3gGqP4jrM6ARlj2GMcEKnUlTHbGjA9NHNwGvyYJlVuMwPsKuTkep+uS4r0/mW1euU6CmVeuG9&#13;&#10;KJ/vBM4ffSbnp7al43jT036mtEn8fj74zc0O24sNJ3XtIVNirDc4KCgt9437+OkXZCw6MJ5KcDmu&#13;&#10;1MOXcJ1iO1/5AkfCPq4mGT8Q0r6y1/iBNuTiaZRdQkIO75MPs4tsaNez5vYC99Fyshf7Bk+X9TL7&#13;&#10;uIdrdrza1Y7+vODZ2fn52eHijDk1gRLUQ3t8nPpSq/9j1y6nWxxowa6vAZZaCG/uH5EEL8R7Rz1z&#13;&#10;vlGmSy+L3ubeK441wINdfTHtjUE2m9jGdDCsjX6pF+oCId+Wna8/q2pWllvLE7TaL8JXuNGJ/kxr&#13;&#10;BH6eMXElvj1cvgDeKxQ+7HHqrDeZUxtC4xzNNHKxHEvTLG8V4KV/2aRC+kwy+pMgsqhccTJX7SPK&#13;&#10;F/zYnIvbYA3PUzmfIidgEkgeGBvMc9iDkJkPR9JFKYTAEQiuKVxDpgFx3ZWncaBE6yz7WI0ZtvSD&#13;&#10;HRCgFOQJyOoBZO7h7uu7m6+4p10V7hH2oCjXJSgRRW3eRIE9csT3zBVJBsYqCiQqnitMVNCxwXA0&#13;&#10;ZWtYm2MJbBXoPeraI6TGNONLwjlQk2mTx7foYOha+y0Xq1xq3Z5Po+eyI9aGlBk17xcoNbg5Ytrl&#13;&#10;AemfFRVbhu/6aqQmdb9HRDVbnmaA2GfNjzF4m//P4+zJXL5Sz1NNt816OyJDgVF0k4y1TISip04V&#13;&#10;axrq/fMSwFstlWrVLRo7OKrDktph74fV1p42nuvtUmApsBRYCiwFlgJLgaXAUmApsBRYCiwFlgJL&#13;&#10;gaXAUmBW4ONgLy6oLMH7DSwAWBVGNjfskYaftpwEWWWdLzhES2lHOMRtyXKvb8cr27Phr99xmGb1&#13;&#10;VwBDrwUX7IkLTnYmhwtgYOHOWiquozUvK3b44Y82NuUVzhe05tamF51J+HbUmCM2qajhLgT8dJXS&#13;&#10;zW4+ixon2Z5LcyOzmOoyXZqHI8MU/Tt5wmUZ60iKMzF+9ao7nEMhVuMkcXRdvgA/Pbh+76amYV2T&#13;&#10;eMhSaQYFbUuzfct09N71MAgTjSa7ENvkcsMyLl2QVJeKXM4U5xnHcNlerwt3k0JGXU7mTkqwUCfj&#13;&#10;PLf4mh5R+Zhh7W5ON8BDA2dTbTw1FEkbMii29CUYfHtenR2eHI60MyV4M0XvuehHig+8j31zKorT&#13;&#10;6vzs+uUZtoq7fEG8B7Yn5YVmuFrOl3EMqZZ226ITC+6o+3fgPe+xldoDdlO74+q8iJhU0Dq7PTQs&#13;&#10;gJt1OUK9cK8t2ZyhUbSPGIEV+MWK9RKPIz2q9wUMxASYKFJWMHn+igrIXxUQQosPkYMsX9w5jOYj&#13;&#10;lL7NacpBHKP/MofkN2ySNl1z9BUkoBUJpj3mHZV7DFY8/eR7uQyxudr5MHgZw7CHbCT7q9yI9kVK&#13;&#10;3OpQwT9/ZR0MLy2hoJDV005m2tSNjS1+RxsZar98frjizoJGJbz4USa6wp5UHjdazNC3M5ur4HeE&#13;&#10;C9MD4QyWNUfFxQDeqEk5Og1xdA1qHuiWCGfc5fCvSSYeBdimXdkG/eUmdmx9FQWDHUneu5/fvfvZ&#13;&#10;3c0XSMIpa+BbjZt3eiO0YzpQNAPVy/6VLQwNjVFLcS8nicQ5Obd4GSUsf9t4jofP5enFG8RZnY6V&#13;&#10;LfRLfTUqU+TT+oZtHfkKqPY80W5zTNMKDoqtKLVFH8ZJONlb/TGma4qrAClFbx4LV/SGd1Z42M/p&#13;&#10;qaQI2bJ9It7Ak+kgPFwNh5xTa25ZW+WYQ1jW1onhfWoIn1IcdCJV7VE3amG/RpiaHUpw+2I5ubyN&#13;&#10;4hhTPyhKSc1iz80aYFVqhTjr+ZMqKU1r7d5nAyU8vr7MmT99MWfqeF4NgJ3nY/01wEjQymeHekYQ&#13;&#10;qWDnY4ETf7vjh3lnT+d3PX6YtqxSlwJLgaXAUmApsBRYCiwFlgJLgaXAUmApsBRYCiwFvrMCHwd7&#13;&#10;WVLvyArLTll893K8Mr5tKCK0IIwnq6d5E0rhRnT+Ed5jFGGS0W8cq3g82Rf900gr4aU7l9YWRI/u&#13;&#10;OokiemtPKlCr3NtaeyHAqQG5LCPTqVLvUecl7pTbn+SHHcvFbtUW+4/GvqMgtyEi+33SXZ4kVZHd&#13;&#10;JLJWzU+Rs4gzhV5qCUY1c+gvfDTOMb/pySGtTBBvYGGPh7220S21dH1c+5Rq0gpj9T15REMQM5Q9&#13;&#10;AHqliZyutms8OS4532NgOhnclZjfdyoxn/gZq+wbU5zGxfOlq9fbiUrNWZnC8nhQ8oDw9T3sOyud&#13;&#10;5mOCbarU7ezOzgRnAiBvEBVhfv67AbNPvKi8HTfPz5BlkNyKVZbXqECP1sndbS2XA4LcP8LFdff1&#13;&#10;4x3TM1aqQPIVLHB7cb4AADnZ4x3BCUvgIjs2UhO6K3A11v3x2W0pdiRgp73fasnfPOU5WQkSY5Jj&#13;&#10;9VSK5GFjF0AGIPUxwCssaGim/fdMzMryFeZUDjC3fHyrZJUuR/c8e37JqokzilnSQcePLnC8atqw&#13;&#10;rW37Oj6HhmOJAEaFsgHumnIzSuvyCF4w+aQ2HaxAHakvt+uLAob9oL/aK06uKYIwlSwAqe0AL16c&#13;&#10;X4AGYctA58wseDv6i10D03SnIXUBLcUi82MyRWbMXey/aylPG3AgMByI3Zv397egjAgXZh+Fqkxh&#13;&#10;igGszersewQkvvn6z958/s/x8/7my/f375QAVjz4gYzWFFAZIWu/N1ww0oqamtFXSrjLPJnU0GFT&#13;&#10;PZE2wszEyYomvjxUPo83IGSHwwv8BMQqsEb15IpTsBE1ES4yAabJomG3USnKkd3wHTYXNBr7BriT&#13;&#10;EW2ozNSUAtDQTQfAKmU8R1nuV9e5UtQKCkoxGeK0N2E1XsBVhMxkTu5P1zECiZ+RCfNgS59Dx1eN&#13;&#10;J6LwW2Zixa7lxhTj5pHX5+eXOIS0R4JNhhXihHtk9q0Z/VQbRj0pPJCnOCt6MZLBcjdFNRtRcaYk&#13;&#10;n85Kqu0tVbKeQY9II7oh4RGi9e8gxeVI06qANP4XHAyApL24wmD9ZymwFFgKLAWWAkuBpcBSYCmw&#13;&#10;FFgKLAWWAkuBpcBSYClwSoGPgz3f1TlBZza1JKlrOirI+7CcCcPsLz5ZUerdM6FeYy88qGDPVyYA&#13;&#10;E0Gmwp9qWxdwalgq3Xdzjzb7mV6mwYlfIUN502v8gCy9L3sFTo5C1yEX+N6T8MYB0IHrFFo9Whw8&#13;&#10;RonhkZEr5XSO9VQsTfQozXCXe2fT+KeMZZPsvaexo/Ww77pNWG4itSefMx+QvXfqA8+okyO+H999&#13;&#10;CRbHSGyqyyfNNX3g1UckfM43Tr34QGunrxLDHqag07w3bZ3G/SNqyBTEJXbwF7GK7aWV//GRra4l&#13;&#10;ePqXsNmeczPGCiZ5TGXGy/tgxaFVwWVDz3gNXDEGQSv9wlJbXsHQlJb3z+akaKnxMa2xxEcvO6Js&#13;&#10;miomZVxHU5Zq2sbFsIdbxCERJfZss8GIUIfOPGy2J5fVsKMJZ3p+G/WMEQ7rMlI0aTsxFsKq9hSW&#13;&#10;JCPLovYzC9trkcv2DudZZfUshxNplO2Jm9nJLkCwLuxrSP8WeFJ8Ym6tFSkYevQHHtbGr0qFakIV&#13;&#10;hiTMedwvO+0eDJw0+vISJpSilPaWQ+DdPTzI/QnrJ12Ym4TmlGVEI8NTps1hCKtyqvVb3Bjv4Fsq&#13;&#10;+/zicHF9uHqJA1yTFrTgsRbr6qRtiAq+cQxSNfCyzXPVxG2sHRKKf1rr2kBrpCplaV0/Ah8jEgC5&#13;&#10;BY9u3krY1PD4yAJb8Qk1nMVU7NmgUlsJFgz2qDY9K/7CcTUNPcdb4PJcGTprbpqGZpAHFFW4u4aa&#13;&#10;du6hWzNOj1nhi2pyCfJ1a+xWlJuCS4uCj/nqe8eYNYUqXLb5FdDebLInJt46tRRYCiwFlgJLgaXA&#13;&#10;UmApsBRYCiwFlgJLgaXAUmApsBQoH9eHhMi6bKcIWZ7i+mbbl8vX9IyCITrJ/jexFi/ud3Kwh0Zp&#13;&#10;Q6cOWYyL1w3luDo7wDoLSYMn314K8QIgbg9scF8CIba1v6ZWerdf/A5QmbJN5u69nl7VdqXBMIFh&#13;&#10;e5Dm2vf0ZT+crsslcPVxeAEnxNgLjFkwfkffhVd316Uuq5cqOu7CV7ZeTZkVUeDkR3THY6rDjR5N&#13;&#10;8+NQaKvdBckwTW9QVK50U6eRchWWsQ99D4w+9L38GAotI4oKB+11TfBymlBTbDts0sG0Npfh20kl&#13;&#10;D2jUOIYV23DvJUL7b8/O3ui4key+N5E5hair9sk+uXrVYwG7epFgc5tzuxvjsQ5WdDDEO+jA88lg&#13;&#10;h9SFpfKH+7P7m7O7t2cPd7RXgTfQDXMGa5EMQ25pGWs4sZRYD+n4Huy2kfcIO58dhFOUQM9OteJJ&#13;&#10;G72AC0voRNzEXiiYgZ4h1x/YkljalodTdMGuJsOtPifEV3AtyhqUUDSr9gIkwSt8413lRERsKORl&#13;&#10;7JOzWsrkBGMcvE0DoalMZgp9uH1zf/MVbGT4ibyjtAjBvXR+yQaDMoD2Yee5uzcPt1+TtRSuCQUT&#13;&#10;+vKsoQMPLkPtySejYZERfsRJe6FsP4JrkpkP5ZbjfPUb3qvzcsvR/mX6RCZn2kOXmAu3aH6vVI/e&#13;&#10;b8z4UhoytKBD4VYWEhAo1foTggNfMNWJDYvqgREi/yecf7KAiuSZaxYqVXUF5Bw66IXcY0laaMub&#13;&#10;qCeVAaMiRoXjDb469gXXM9ukKgJMfQ4DF3fRe7xjEyEI9ax5xuSkbABtqDjHuOUufdDy8uLqk5ef&#13;&#10;/P6rz/6NVz/66y8/+4PD1aewXco25wYWwaI9EAlmHwSqbbOrng5KqqoUd7SSQXQPgucGLJL2tFFb&#13;&#10;nxMkt+zqox6N3hhu23/O7degbFvxOYMravLQMCGqRrhgGCg8D84XYk7DSEW4PJHquBglLnn4hvQd&#13;&#10;6UNdkvuiaUqRmb7Sk2j89qFmFVmyvoG5KlOr9sBT1NZcQkLOh0rjySL4RwGwY3KHPDagg8/t2ceG&#13;&#10;ojJKVJ3184+/jsQB1U+49Jhyth4S02+aivzq75jaekgJgtsfqdfAz6NrP9R/v2sSTl//Q7VmlbsU&#13;&#10;WAosBZYCS4GlwFJgKbAUWAosBZYCS4GlwFJgKfAdFQgr+ch9JgdZSMsyfRboQ+Y63fHiGNcMx0Kg&#13;&#10;l4wnNsAFsmNc4dZ0Z0+/xVUkRWSuzOJu2tnJBC7rXQgySSNd6UQsjtYOG9PaX9Y1ycqfC+/8LOQj&#13;&#10;17v7UaCPRK2wn8qc2bFWX9XulDSk0JVOwKZ34aled00s4HT0C/CVIVzyfPb8im5MLYgOsgiwhMPI&#13;&#10;xxQn+GeqyEWh8Ckw3IB0reMilIbqpgyfvjjNTpv7TOjBFkLZBfdg7b9KbIdgJf7dktTiCMnRIzMt&#13;&#10;xPXZErKX41oMWaNSj+eEUI9tvI/CgfEGaX1bRJdsnObz0ys6pM37CO/xto/njJffeMjQDESCN/lL&#13;&#10;ctTO/zJqFQDqW6UqpJogR9i2TSBK+5kRT2DlXCSDViFtshXrjDxBIwxqiy85q2BxI2vBzc6tx0X/&#13;&#10;zVSUvILeim8gg/FklLWOyA25BLWznRw82PRN5dTBXjNjZ/mT2AgnLXTCUDbb52qpX7VzHJzury4r&#13;&#10;BmbDnLadUxnkDCA9d28fsJsgHXsPzdpXAQsUdH/7NTaHwzVM2on66DAjYVADajZNUVT73zmZoUW2&#13;&#10;l7AQ6Tl30TPnML9hJw9IoXlgIk2ki7wUHdGAE8+YGwGcFTv0s6HYYU1qfALyIXpBjFCX50yniHJR&#13;&#10;ihI/GjqKh7D9vD342KMWIoX5Jwxp3EgnYpmrtFsbAWw5+mqOCqFCV6VzLGZmRuhUoXZeEkN5f0W7&#13;&#10;vzR07JWontnwAEYF5HiSdkf1gujrATyPAy7ESz53uHxxePHJ4fqzy+sfXV3/6OL6R5fXn11cvXaK&#13;&#10;UU96DLqNjKZhw6xnAqonBPsPlmYRZIpTbAqnsfZK8Tq+rQu9OyPFROHenRGaeztIxzxHRBxr5NLU&#13;&#10;gAo6axz0EkEcUxR70Q0fW5937nJZKu2/9P58xW5LE7F2PjsLMJOBGYDXE8hTSXORm+FpB02k0n1Q&#13;&#10;X6v8ihOzcYM6j57u4sNBDkJ5FIkSFU4McknBPSkHR3eO0HoAj5Yoya32nqSMiiWTZZYo+6booDnl&#13;&#10;1iRON0N9xyoZPFKJvsCxe+6uE0uBpcBSYCmwFFgKfA8K6G+IvodyVhFLgaXAUmApsBRYCiwFlgJL&#13;&#10;gV+7At8W7E0NzXJ8xxtch9sd043hZPuen/w3thf5pq96LVycO76g3/It2dUHWnWyhPTUvdi30Bfk&#13;&#10;1QuJAy/fau359PX9mt6vLsjUwpMh9VQLe71u8CR4rSI3Q5ivScd7H01bO3CddHDhYXidHuUrR5Rf&#13;&#10;JzV0AwLVen9zPuAqI5WOTGO9H/ro2UvuOkwXPFWgVfLFfn9yFNLTqbOda07h0W/JVxm4abKkUryJ&#13;&#10;LH0IejujeZT86NTo8dDVPhmHk6STkmHSCYZpd8zeR77XWrp2wmLNcsiV92XLg1fKy7TTfXXDf8ft&#13;&#10;xMoSpG3DlAvRVqHKG5lUk06aJxagJYGRrM8QzuGab7VmoCtrxd+uIWGDJoMq4qmxxO+F/u2oncba&#13;&#10;LfMzURa4kp6xRk8ekkMyGycTHlYmwLGGQSFA/mDae7it/JDVFffKZCXTb0SHCYYb1h7z1ZXhU5JF&#13;&#10;SzvJEXLgAMWwwbEMefLt6QkhFQbes11pU3BUJJcWaA19lvdIIipGxTHQ9YZT1Z5xf004Tljt+WcG&#13;&#10;OYbYMLXuFf0dY/SheGVhgyBqIgsH+TAwc2fGE6tPQaFYD3nFTZfUXGcIcY4Gw+0HtHMFk6UxpBpP&#13;&#10;eifFNnejKGC1StFSgTQ4meeleyq+uA2cY3t7vLJBJtY1nFTFITiaXD3y1oCaR6HUHhMH4IiQSqpZ&#13;&#10;EyLRyXHjda5Ggyi8mDnqaeXS5KM8Wno77truOadRUeDR3ioceDSFx59VbFNO1Zjce+Jr5rfZpzBL&#13;&#10;3HsONB7vTnvgR/jWY74maY21v3XRI07q05hzupLFy+pKar5eS4GlwFJgKbAUWAosBZYCS4GlwFJg&#13;&#10;KbAUWAosBZYCS4EnFfg42PMKVdai8cZLtic9PduyXFv9TQleAwux0OLdiTycyaXZHU5eQosRyh0a&#13;&#10;S6Rb9/ZOKdMmV+pCYh3LEnVKc3sMlmr1UbXEnDTxJFxzssu+N53NG3cNNqwOwKLP5G9Lr9yq7rLq&#13;&#10;+So9Or0voa1pbW9JhtIt7N3MjSktrM5twyst6VL0BkTwjG9vT3ItwpsFkxbX/hsL7GGW8e3Bm/Ht&#13;&#10;gmSJt4eT75oa6XHsl0XbDHr6kpHNkDmKMnZR1U3NQLhq9ytJPpMwdpoOPfbSsIRrl67WirscrYMn&#13;&#10;v+1RgQsyZ6E89PcQHG0ud1x4wjinMwf7hRm1KRTTi/3FTwVYnkfoeBppvNcz7rKz8IU9nsGDB0MX&#13;&#10;XHbwEdnxoiGSC0cWnMIOBaxM7GR4KheOTTllzeG9sgd5+R7L64fzywMpCxJvCkcV9ioAxsIGXLG5&#13;&#10;h/Ugi+A9uBoyAYKrJaPmEfbYCApzYaoxysXHrJXMfqn98MyuBlYUF1LSv28emFNxQvAaAzAmGsAe&#13;&#10;bmDIcyrOh7u32v6NmX3NtED17m9x/o2IVOE1EZHyYDnpoBtgB2KZlsh+5OdT7/E9Ugi6I0KBGtJK&#13;&#10;TMq0hLKxva/eKTMnfEiwneGAJY0mRBY0nkDlweLIsak04MkxBrYEdxhJJNJdYm82pEzkTB0GrMAo&#13;&#10;b0tWfTRrU0pMmJ+uwcn0HgfTYAoeQVaMqTxdis4N1RUfsv0QVFF+wfan3RyGR+zUqPbIEOk+yuIG&#13;&#10;JMPHpEkkSpV7DXlQ6SykIuwCjcQacXkBCfOQyJTa4sqLqx8drj57fn5N6OislSjqgalTlVX17Fwv&#13;&#10;MuzyVrLLstbZWVgU0/IqX6vTxgpHDWTFWSxAZwydDQ55mR+P/Aq7MFbWSjvpNMEK6CHR5jap8yvE&#13;&#10;zz2/WJLcazJa0iJoxyT6NQi7MZdy1UpgTScNSLiprZ9+6leojI+eWeZinhceV8h5he0J8bNBUzXD&#13;&#10;yXmFik3w6rmtu3lvwHaVW8xP99CXWZ48Icnxa4Q3jvivdm/cd/sbmBLFM8i/Liy9HyVGevL45ml6&#13;&#10;/Cz+vj/RKPrdj++7Fau8pcBSYClwWoH2W3dJtBRYCiwFlgK/OgXW4/dXp/WqaSmwFFgKLAWWAt+H&#13;&#10;Ah8He9nhzOtqgShenQp48MJbclT1y/pKFd5P2RqzxD+WeGsBb+J/Hd6EuHTKEkKT/IHBKp3tJaNj&#13;&#10;zxjpLdzSO7dk4n8TjwlHyapmWvXUuOx7Ol3pSoNDJlQTtXPetOOkGlxgHaW73tDN3oypj709Xduc&#13;&#10;71Vb57QB13SdfaXDIzulBSZljNLlRFePHNebSv1Vv9Irvv7pBgTB5rIwodzrNyf73sPMxXa0mdFJ&#13;&#10;rHbF9iuyESHD4WtStQvcdzljlO4nPk+GWa4/ydIyNZLytO9d10MFV/YB7ZL2aOzvJ03Slyn8/Hxw&#13;&#10;dzJMfQimaMeVez7t2x3zWGbH1noAe/jA5I/c5erWu0BhoXzwgeEuco5NcCbgosMlfpb5KR+9gx2d&#13;&#10;S0o1SbOXGBuY0HNsyXautf2HR7I6lSMQZXAoYGD3GIkL8RabQCZRkMzAgIv4xQ6AWYof2RpVO9Vt&#13;&#10;CQBbIGcKbPYhUgA7+YQSHEFyrzEDIKEO2nr35u7tX9y9+YuwPRGNe228R6EGwOJ/CyPWGLVANiyx&#13;&#10;U6mmHjNFHi5fMrumNmATlai5XnroDLIvkhyIbpLznMO6R+UFnwo1qQQjF29dV46p4jwDOzrVJQP1&#13;&#10;2GqW2SdaA1DBzdskiKKC6SK9fR0ZrV2D3i6OvTIILDBEhMNemrCC/x3OvzlHzk98jcgCSfXucUYw&#13;&#10;AlFqjGglIgRIj/vqMeno4Vqdsm5W0lyQHSgERMpJfOuMoEVXiaSuLi5fHg7XUAvIEAOHdKnv3vz0&#13;&#10;3Vf/4uHuawYaAaGpswKctzBEUe/h4hWqVtsq9tjgYlHIk4l7GdhFktQBN47lMGKAitUp5XpVUzGr&#13;&#10;uKHdQLMc/7gTnUt28EUpV02q7gSF8koVYXulamFmTk0fD8RYQNgebTYmjl0kIRQ3icQOkR4mtrrY&#13;&#10;rZK5BiWqFd4mUztlFjbzGA/DXAVNtgKsZ3nROP1BALdF5LgjsScC2DGsp06ZC6tAJfr1mPZHOBsp&#13;&#10;YY18+Rq6se1OD2yGibuVFtQTGvt9nnvKMGnwei0FlgJLgaXAUmApsBRYCiwFlgJLgaXAUmApsBRY&#13;&#10;CiwFnlbg42BvzzByJmvxe9gwfZULfG9W9jtkSiOne09ClFqF3P19e+cKwQZT9zuA6YXv0ULnK/tC&#13;&#10;amG0EYsPRFqsY7UEPtYC+4rgydu7RP19V+kpSSd598OUGve19MZ84MaTskyqBu9119pTNU7DPQ1B&#13;&#10;eurA7SKcjB9f0914J0Xeh6svO9nxtLAH0r7Y3kJ/m4DZy37yTFrVK+pN4kL8xywe/QLo0N1vbtJU&#13;&#10;woe7nFueCvXO+b7Tg3c/lB/tmgeohMWi/yM8Rjhs1LMuci7JmGLXmi8XFNHaer3X1QIl8c0IOSTl&#13;&#10;YFmIZNnZXl6R9+q93H56PyJnd2HyRqpdhTSIiurKYme9W9Mz5uTDIBqYEpHtqe0wut3BvQcm9Ij9&#13;&#10;9u618d7d1w8P77Ttn0QwcCwJlbdQ0Nl8rthPBYS8V6AmIkn2wA0Tbzo6YoetVlMp28M34iLkRCYw&#13;&#10;tsk5E6FGwddGzDFyG/ExXPR53SyJhE4bnixzpCthU2iRg8PPbsU+bhpb+/DYezsRR4MqOMYdrAAG&#13;&#10;L2Y07X/BWrjLFj03rixxbtvGemxNtCmLHSXgVQBsB4OK54iEqYaY3MMjx+7Nw+3XIHzEQUZurK5a&#13;&#10;y3B9xrSNIKYYDpFCEmtrImJGxqs9I/WoqHh36LOQmiLj8mhUQzK2E9wkcRfEoUbO2BoWTyiNjLtX&#13;&#10;YzWG2Aa5GmonnlX7GbTaYnLU6fJVR3HeIoNORpqBHHOBd3MTu6pI1Ypy20MJUuuKHHWDO1Y7K6jc&#13;&#10;LshQFSjD70DmepbUtNoUampW146fxHk2l2DjqaA0oeXQ3fx5g5vTJOrHTo/X9X4psBRYCiwFlgJL&#13;&#10;gaXAUmApsBRYCiwFlgJLgaXAUmApMCnwcbA3MY/cPwGAXBZo5zM2bBntTPd6ES17znE1epfpEbeE&#13;&#10;z00tSckfQBFeBextcBWxmtnt4hbue+QW7s1SWV9H4RtaOOZMKS019vbbMsU/7B8vN9Wl4XVyCb/X&#13;&#10;+4ELAlcmypIR6S3pAZEyJ6mznpoLJp/W1Jgsak7ldK16H7sIXYcPizApZvVyZED3kk5XZvTdpH2b&#13;&#10;e2Dsm9QHetLHLdyP2n6I3aToHLPaPk/mVObUHpfcu9DH1MktbxV7bhjG8aSVMyOSoj4ckxHByWZt&#13;&#10;h+0tsbAuZN/IKSCf6hRuRINTfralK4Yntw0YzCA/qIw+PHtu+BOL9UiEiNydRXRoHhK2kd5ECZUt&#13;&#10;kAyAbOVOe9Hd0LKjpXbhBvqBYN4hmag8h0y0WORgEKqBGWRLoidHjjHl2yzAsKlQHFJ4A1TGGSxZ&#13;&#10;Uy33V3+isfYPqz4HRsgG1MiN4dL7x7v7d5/f3yIt55e3b3529/bn6JQYj3nkaLaJhuFKe7mxznlI&#13;&#10;T+D5hXeAI0bi3m/clXDj5qpQJiS6kPif50gN+vj4eCcNbw0UazfBclNVtsNyNxHAKFujiSBGirek&#13;&#10;WwZGVF7cEslO72DRY+ZIDfrgQWPTRPZFZLc2UTNeY9MMVRkFbOQALYZDxdUw/AaCZcCU0KZxjgRC&#13;&#10;NbRW5QgxIvyAlnl4z7b2UuwXRSZwfGBoofH0FGq4DfXYZbq17A2FYshBio+60Z1K18TDCiUKYsEQ&#13;&#10;iVyjF8w4yqa5xtoR0m13GwrLORoFGbu+9p/hGuT7vDyHV1U71dlVOl4uYcS8xnF7elWnqxo1uF5D&#13;&#10;gAps8S3tgMgDwPgc8SXTbBFJPjE0YRkJnKRMrlrZbu1SZWccw6VMSQyzLaW4Pr+EgfLqHHjPm2iO&#13;&#10;OSVkOMDqINijmfptT8HaazwWjEur5uOqa3YPvlhXjn9ThBJzFjGX6gUOJWi1evq9UxbJwo9H8/AH&#13;&#10;+FBBW3TcjPzjxw/QkFXkUmApsBQ4ocDxn+MsiZYCS4GlwFLgV6TAevz+ioRe1SwFlgJLgaXAUuB7&#13;&#10;UuA7gz2vzudnsiB6LX5PktzOjgd8pl/v9wEwvri7rPYIp3e/19uT++3vyqp1wEnK6fTFtXcOkbad&#13;&#10;vN7dwSvFTn1Jj3q9aXZwTgdIqeipqrsCvd40+yQdeSps0oY9d5lu6cUG4n7gmikAOsLpKj3VsFzT&#13;&#10;ByjxM41aDzN/lXSsGZ29PonPD7QhQ9Pbn65Fve80K6dJ0ZFK93dmru0j4QNBklnWpxtKmLb6+/YN&#13;&#10;nvRPzE8zcR/VT00Zj0iE7XE1Nf5kdMGlczicIT8fQU95v7g4LiDTh5TGLQE/4RPWN2xqhj5lzal1&#13;&#10;fH8vCIE3SsOoPeqGfcfuIj9mBBdswBqgoB4bVYU7Z5KR9XqPs1GJbUbFikhQBnHabHy6eFxZH3zG&#13;&#10;8EQl+LxQE7ij3VQ2TiGj4/07brl3+xXwHhxgzhM4MJ4NTD302BeVqZOFywCBmD+T9Mh7AdoQpu+r&#13;&#10;NF4sx9NWuryDMp+1w/DV5NJP/S2uY+HjSaaRZA0FAp1Z0fqQmtGNp6JwLhStOs3WUyHhHF079lys&#13;&#10;cWQkbLBqxE/Zudz3QozpYYKwNdfuRgcJ44TGUOa0VHsqJNgLVmV8KE4mL6FAoLqfi5n7kVv3Eea5&#13;&#10;a8qlSaLlZlTVg78WDTXfLmYng1oNqOJS5ZfOeVMRNZJYVjgpoqs5W2UOglH+oIBjLDwL3I9pKOu+&#13;&#10;tMGSpLXZX3GwwJDHSF3Tanv0mFc61BWj+8cxYR8wITAn4JmS7palsmb9CDwXxfsVLfYO+q8R3A/V&#13;&#10;VBa+KNqikU8COgU13dpErEmd4q1pRm96zjGbakVFbTq57TvZdFhvlwJLgaXAUmApsBRYCiwFlgJL&#13;&#10;gaXAUmApsBRYCiwFlgJHCnwc7MEQgSOrmViX2jvetP56tMMZV9/ayaQl9FJ+X9zy+yzQ4cbepn5+&#13;&#10;YgY2G9m6guV95CDzVnk+8Op0BNd0xuNlttTrolACjqTH4oLxjtVNLZ/61SudAs2lZQMzG5vcJNfo&#13;&#10;C/pCZa89fscIONgCb4n/L/YZ6x8p/D7bCva2WZmpI1PVvdi+QrmfTLkyoxP4l4Hu45L3T83LLoiD&#13;&#10;MCDiqQBzCKGzV2dnL3Rcn50hb6BHJ+E3DUGiLu3MG49aklhOLrpppda1e0D9ysj6fc7v6XJCbrqy&#13;&#10;l5NIyMn94rY1T2ilDYQDuxjryTlD06cyHT8O1OifjuxDfQqwftcEoXsAuHn91Uc8Ac+IFdW7fHF2&#13;&#10;+ZJsj7iE7ik4kIxwRFPYB+W1o+S1+D44VrER7aQFGINWsIvM3fhwT1ef1vrpDLNcvIBUQruWee8x&#13;&#10;5/iEacw4hxayWLUKNLny0SvlV7S1S81zKkLsOibuRPOYKFY5kLRPm61ytW3YKKgYQoFCDnVt2cU9&#13;&#10;z5iYUZ5CFiboCMMibIdf3t18jiScaGoZztRhEy3hFnWUnWPb67ScS+Qkly8urj45XL3EO9zDDJ/3&#13;&#10;73CwtI0J6Vp1SlNsQ5ncbQ/pILlp3DscuF277pEUjrliwFpjRzEGKhm2QhmzDCypM7lXtb9QlFEZ&#13;&#10;7Ziw8T1iH0SaucpRZ8sm3G+oGl9h5zQMQNWAnhvDFaK0/khuCW+iyJCcbe0BWb5I4SrUyGIZBiz8&#13;&#10;hu9Vtdmn3Zq2BTqcAJnkdTvAQ1biD62Z/fHxHuT1EfD14YZbObKcsV2cwZ43ftMYMRoZSI5P9An+&#13;&#10;PwirrKcGSZrqjAG9xoZwQXe6pIhU0eFxH/778PgeWt1ic0EVRC9dAo+IjBlWOXEcLWyCxtDxoM5W&#13;&#10;Azhlsv2hZB+BzR0fJR1aztIwEtqzzuyQs0VVgntxHNlTdk0ZXW1+PXumeFU8cBrS1cfQoyKaO7xH&#13;&#10;Bswir0LaIr4GcvDdendMbRcowKYnN2+TPJqzDks9JQrmGe7H88qbVSc1GODfDx/hWznhJAdnJTMD&#13;&#10;22yKLjP7L/KFXqi97E3jgbun4TqxFFgKLAWWAkuBpcBSYCmwFFgKLAWWAkuBpcBSYCmwFBgKfBzs&#13;&#10;TXDLK4aGSSF802J9Vvy9uNfRDj5OLCcIwVf6b+bDVDoUKVfCaHpgGE4Y0oTMuYV+de7iWwJXwnjM&#13;&#10;LfYIKjhHZGDzQXSk4T6aGKWzeGMaNHmSOu4KaJw6O6kaBdzsfnF61/ubxuTidC2cLyJMI+W69nzR&#13;&#10;felmr0DK3scI2wmNNe9op6vUx2Lfqq7zFGN9cI3xJmxpUguk9+rs7LWOTwT5rJXbk4jKuPS8lK7C&#13;&#10;PTXeRhJDLLfjmEb2pJ7ueF6+pkdRutBv7++zGLyP5KduyZUWZMtaOTrumDk57XuZfTq4zGmkcmZq&#13;&#10;sMXZZ9/tJSRuc2+fJr3kdCesFI2/en72+vLs9Yuz6xdnF9dngE00LPE1YIK2TzNIw/I6F+APSPd3&#13;&#10;IahQQ1dOJiciHNYxvnFkjJfYGC/SSj6hQZnPmCIS257hi6Ij4n5me0YgwhNc8z88O2DzM5AJvAxd&#13;&#10;jAi16E8yUjxPjIYEkVVteTt9F4GcUIWNR+MNuITAhLtA0xiZAVIXgpwxdybbTebIBI9jg0BjJiIn&#13;&#10;I0XhQyMTp6YUNVGhDmHmeET6zfMrZp4ESOGOfe9IJpgjUaXwzXtgsMPhGjkGh79JXFCkRViJg1w7&#13;&#10;nyFN4sULJEt0NkJ1im0QgJEihZ/cNlv3UNA5bFhMf+q7qsuUscJDJGeM3yOgFMGtmijmxKls7qus&#13;&#10;h+qvx0K0VcCVaAqJHLGPoDeuUyOZd5RhqWvYazevXHpjnz8iHJo71TSiIk8bhkhRwzPmYDxcHy5e&#13;&#10;ovtEsA4rbpIHiAiwpDsYGsSgLQEstovjUU41WsU4PFIJSIyUyENszKzqWWblt3QIg5A95yZ8Ios1&#13;&#10;+sezkojOu9E50MlfeQVHRxvQAe95HiT7pQKvpnF+dbgb9qEaPA5ibQ0ZnMTYFYGKihpWELIia9RY&#13;&#10;GUq3Wa1B/Ia2UeSxZEeo2HCPiqKD4N7fwpx6d/PVww0QKSjyLbaarFnmJimcytWHovzsIIlEsRhl&#13;&#10;sUVP1eE0pWeXaF8Ik7s2vsfVFVaaH4RzkJeYsB6Tjo9yA1deTxJK7sjIl1rLgL8XI3+DOeWMo2Xl&#13;&#10;5MaQP+xrPH88I77t8cO2aZW+FFgKLAWGAuPvU5YiS4GlwFJgKfArVWA9fn+lcq/KlgJLgaXAUmAp&#13;&#10;8Esr8HGwdxIhcClsB8O4XrUjamlhVstToL8KMMjH3qnp4l7aVGAvbX+Xl8wnZLXnLkE+bT3xiAWe&#13;&#10;rKWX03GRL86ZPTvsACwl78HnU8p0obwGvz/cgOjc1d6rlF4f04252NTb9fxAKO4pUZRxw/avPUba&#13;&#10;K9+DMOCwvzGuM9yC1Si+vajRQ6LfGNG6enuyuA/dnHFpAYd9smTKueN9yFxdj4qT4vS7upIfGIJ9&#13;&#10;yfuLo8A0KFMLnxqyDFDA3lTFpPA0oGlhV7Wr4fM4Ax5yeXF2eXl20IHV+LKotfq2NpeCBRuKiwm9&#13;&#10;yDC3QRdTqDYmRkqiSimEy/VluRO+Q6bHoUcl5dRmae1V/iPCAm+9Vs/IAQbGI7N4gilISFABEl5c&#13;&#10;QK9Kd1E68orjzURh6k4PahGwQbwGDBvZQQsgMU5HrdahjtEFN8p5NSv/oXxUutHoIjoMOKfd4JDS&#13;&#10;81Jshvu0aaR4IT1Tly/hCzxcgnvBHXjBb2tfOzuZyIfES8cwuX1qB99IOLFDWq/stRp4SfezsnGL&#13;&#10;+ajL1fm82BixVR7cRhGeUG37Nx5WowhbrGo7NpXjxrg1+O/R4KrRat7hgoSyuFSZ5vzAKKhWuNF/&#13;&#10;VGADpWkrbI4mmu6q8VLZUlmp2yOrn3crrBFQEcHNaiqfZ7jFWUl3v8+3COZQoiPVe1Vd1NotqWdW&#13;&#10;kHjaM4rQNMnB62Uz5a1UqT3uqNxWYn0vkYu5crAGJNWw1bxg4+rXHO152hpTu2OCenJPzTEQ2+WZ&#13;&#10;Ham+uiVEXuHA/R1dbo24FKbkNQKV0NWatJ7oodDm7DbdKs4ir/AwobuSymo4a6JtI7DeLQWWAkuB&#13;&#10;pcBSYCmwFFgKLAWWAkuBpcBSYCmwFFgKLAVmBT4O9uJj29ai9A52KMASZDvET/6h+/ialpPG/LrN&#13;&#10;LiudYSRxp3H9csfeUE6t1jUm5/L9yrdYurOVynkFJ4CHK124fVe5wOdxJNfiBCa7Wp3r4HzvglcV&#13;&#10;jZHc3yClJNtMhs+0zSX0vrg73fjgM8EbkcgKp/25MUuYR2xhFOu+z/ii9cUt7zgqa9kRvDcmbasV&#13;&#10;6NadXkhkSYOzpu7G9Fr2LMfX+Dzepxf4mJITfilqwqh9KC0jogUOvJPx0CWqJdwn2tlWpeehzI2J&#13;&#10;gSn5aldjkrcxgRJn6mD/aHH8irB9ZjnMTjY1d6X1E1feX5Cx6EPcVXIw9NhO4T3APGt6q3ohqcX3&#13;&#10;ZrJ40EkWzon0DhdnF8B72GxPdqYBGVLwcPQo1x8X5GmaAVORGetwdThcnZ9fZW8trqrXM8XeLL68&#13;&#10;jC+AwldvNYdJBiuSDy7uD08VMyB65zOBQKccNGyrbcGKsxi2CBwocyAJGX1cWuRXA2x0qwSFJcbw&#13;&#10;2DHFn1xuKBymIs9+uKyYKbSMblJZ0sSKZG8azVhDfBqwvNcX3zDzIXMSD0SFVJ43D3dvH3Hc3yjV&#13;&#10;pHYjU7pFOf5QvlKAiqXRckTvFGV5pi6Xz21DpIWyNkBEyAqb3KtXn/3B6x//4euf/OGrH//h9Se/&#13;&#10;d3H96fnzSwgmeMUCaQ2kmDT22WFnaew7ZC5HFYQxxY0AaHG5DfNU2TN9n4mVH4hoceVwzG55PM+n&#13;&#10;iAgwLykDGd2OzAJZwNf+x9pZjaKqsciNyZyZokAWwCkZTVHZX7oAx+Z5j7wYDRh5QcUnERgSE5MJ&#13;&#10;IQHLKYOWlrtnzjld9RoHFgAdT3eHVW1n6BSXhHO0fkpGN4bnVRGRoYArmlSASiRQOzUK2zKJqMOb&#13;&#10;nj4mxhR8FDpVl7zPX0Um+lKsTSkrSXBHdHGbRqVINSCTejVHMLLoLE/YgfpMxNLScX4ViedcKYbt&#13;&#10;HJtug5AueqHftMpNqvyo2LCQHlbSMhkScR1HRA8Ex41g2vi9yFlbvH8Mq3ci1EOIZk0+mWy1HOgU&#13;&#10;99Oxuv1mLfo4fhc51Kg8/ZSytzopqDmu5jzzglbaVL/JM3O9WQosBZYCS4GlwFLg+1KA/2Da/4/k&#13;&#10;76v0Vc5SYCmwFFgKLAWWAkuBpcBS4FerwMfBng1PXsT38lcIVvIWhgYZSPRXSIPvxasDMHzcQ7gJ&#13;&#10;Wrhql9yzQXYqgPOd6rmW3io3I12Y+IeZX6BXL9mtTdpMl4nbT2ba3I9dmtE53NTayBKRrVU/n3L6&#13;&#10;V3gfFpI36VrASR+C6RY3uGO5lNNb7vepOm3z7Xsx3XIXFcVCfDu/2Y+Ib5ziso9IL7aHpZvhvuxB&#13;&#10;b4Y4DctghYHlf+h1EXJyr+ekQ9ocNvZt/pejFXCNvUCLECX3A5cb05GojRutQ2fYPTinkOhfTYHU&#13;&#10;25ap2mvslaYLbnYPxel9IidvumhT8yKLuwyMhjV5YiyujQPp0bGn1fhLQim6muAG045ZzooI6MdU&#13;&#10;nHRfHS5fHK5fH65fHa5enV++Or94BX/YAXkRkd1R6Q1FdwbtSU5C75UlquflfuIa7tz2AHYl2xCr&#13;&#10;cdUjjyW8a/KNieiAJhT8oTR9nA0WwMFwDZqAnITuwmi/aspB6xK7zRLKgiVWVPEz0l0KpaCRzrHp&#13;&#10;MGLh2khsWN5q3zpl3BRdUP5G0SOpYVLK5pKD3OFwyk0hI9IVYiGFLYkFL7h9wD5zJH/qI2WRYvzI&#13;&#10;DJbc6A6M8P6ttqMDI7yj0Q9ZKJnJkMD1/PL11cvfuX79ey8/+b1PfvzXwfmQslLZRkGSVAI5DdNd&#13;&#10;ssDqOJsuXGZoph/syuXziyuwWyURReGgcSR/Fbr2qZX5SyPudI3ql/qCdr5jdx5u7u/f4o3pT3VM&#13;&#10;irNY1HJ+YKZR/94jNzIE3gbIVIinSdSQGZJdYPAwghUNom6OAVFYYdg4vjSm5+cHQWg5HTGIDPfy&#13;&#10;8HGDNzonxboKH4r4IhOpI0fMqZirMmEyGkTpyl7K0OCGghgCPnWspV+KFuiPDKIUkzZKTSsnAhVy&#13;&#10;9RZ6PkhzhesICEslXO9eClEzN+0VdWOEq6+MOsabwoSj7ISomo0F1dgCYHikMD2/YoVgdaiLjzch&#13;&#10;dJO3Acl442bGZRv1PWeWyJ9cj9ygkPOXDVaIKz6x6R3uRbpUSk2n5vgrF9sQa/y91eb8cCcxRDUa&#13;&#10;fKcbLZkKf5oeDqRaQFHWPzfP+/zByqmghb38h319+/SbR8+fH7ZRq/SlwFJgKZBfPkuKpcBSYCmw&#13;&#10;FPg1KFD/8+jXUPOqcimwFFgKLAWWAkuBX0SBj4M9l5rl/iCWCUJ4CdivCXj4Y6cCndOkfFyTWnpR&#13;&#10;E2nYEwIXfhIM+GR/9Y6ktbV+fYwinpIz3UnJ++5MCnRZ9tBiqijAJk3tVK/Lu5erF9VlMbOcWnXy&#13;&#10;9r5cOY11/8pFdZDTZclY7DuOM8GEJxWexvdke3p4hOSZY+X26XzMmhFw3515qfY4nqdvTw5xAqlH&#13;&#10;Y4/A3rv0Yj+5PjCVe7BNI7iXbgr+qcu9AR+o8eRXnfuiGX6OTJPro4r1UJ+m/P4xkgvgs3rkRlcy&#13;&#10;7V2cAUYoo6aX9/MaH4lK3DZyM6/sA/tg4V6YpEjJYDzznDBnKcyhD82bJQ6RiKspEcBQf0cwHEHO&#13;&#10;+ammVCI/3mAGUEhpkJKiCGVxK9okf9nI1ldmMfVLoNGpDjePkeAGqzqyI6lytXj8kcOQpjiXcFHx&#13;&#10;PH8lKiVz1tZUkx9jsEJh9NLB2Tfwp8aqONmIAhdEfHJL5x/4ViGc2pOQbAN4iXvvvSCTY05OYFfA&#13;&#10;12tn19S+g9gUjZ5CQFx48ri3GW15h3PgkAtef354Uf4wWeJquBEofnkgK0Y0IqN7o6sGatpIrzYs&#13;&#10;5A52wj8ZPr1jIIx978zHxk5yxqRicyNmoxXHWpvnCZFaw/Gr06Ua6PIvSQS96Iwco67MmeI/+EID&#13;&#10;49jmk34gveJPFXWjv+OyMoPxtorGMV+O/uiljR1LkBtPTlKB6m3oDSbroVuBFVyq8769ckz6xi0E&#13;&#10;q1gMk+yzgHZiaeO3iqeaECYHmsj5mtSZLWd/q94gPYVXtxjW6HNHRke1Z5/DdrS9pBi9qPAYFszy&#13;&#10;1x4/yXjvljlzE2SUW6M9Bt/TsIRykOipopBujwU/owQgcbS719ulwFJgKbAUWAosBZYCS4GlwFJg&#13;&#10;KbAUWAosBZYCS4GlwKzAx8FerGxemooNbrIEdagQhqdVvaJ6wwXjtbVtzXOiGmOVsy7wx9jm4t6L&#13;&#10;G6mjOy5wjsMgx8npUIjNhX6ZQwSQ+KMvcKeMQ3yBy3R1Odyv3Ohl465ACs/JCa3Fahat/CZqTF60&#13;&#10;Pm5PSV1kYazZ46OzTeJnnI4duUWHQJo+Lq4xdWX4PCLpYC7DBQ6VfoSuZQH4ZEf2/ClDebQG27pm&#13;&#10;1+N0xHOJu+zbu9UBEfwG17v9lnoKRX+cOp4GJzKnMZoiNrdHjUjXBy5Vu+/T6Pfg9Ld+ddmPF5vn&#13;&#10;wUqzXanHPU11UdHBkRBT5lSXK+pVe0LB3cOMjbvZFAW6wqk9zfbkcsmegG7Pvq48c7oKQHrXr89e&#13;&#10;foaf4EHcCK2sSNUzGY0Et94/KBOmUnEq6R+YDfw03uxNO6iNpfaBVUoMdnm4fwxAwv82R52aK9zh&#13;&#10;rIk1oZvFJx3aIsUwwIaqYR7TnnBO2nl/W9Y0oq/N/FWIhF2QDUtmQed19EE3kg9mbiyeYeIkuFDO&#13;&#10;P3qqjkmDqd1QbKBEURkxPWEMIxGhKRMUNu39N0iYKHTDjKOFqdy5ynPoBKRoHqVGUY/3tw93b/CT&#13;&#10;40LvGu+CRQkeygvurmd4w9GET+zq1Y9fvP7di8vXhHxXn1xef3q4/uTi6vXl9WdXL39y9fLHSNfJ&#13;&#10;8y9+/PLTv/rqR3/48kd/cPnqdw7Xn2G7PqAgJ1lVWtNKq8puckAGDR1xncElPKs7kM5RzWN8VCxZ&#13;&#10;RpVQMK/el0FNMIoxY8XtoiOQo8NLiE7tuH8ELHSGTKlkVMkclR7Kyo0Jr+GVXHRIPnpzf/cWUSFX&#13;&#10;2LnySXpAEcw6Su32i7XcYGXMrEge/NseTZhKndiTuPE9UCs6q8ymsrA5f2lNOlbHimR0u2ceS8mi&#13;&#10;9LPK4OqtDQdjdgZP3uvt8UY5EESexVvqDH8tUO7h8nAAlH19uMIov0T3qmLElcLGLlKZ/JiGlLBz&#13;&#10;/J4sLEn/IOtiyI1HHe5lUF2+eo79GrEVJ8yUGAskccWYclDs2KwcmB5E/31ADT6T3OKodLxOvMn8&#13;&#10;unLLOsOqxldDbKTtGTGeJqVbf2bZ/0h0V7Y8jS8djYoKmi7rIRjZj0tZn5YCS4GlwFJgKbAUWAos&#13;&#10;BZYCS4GlwFJgKbAUWAosBZYCVuDjYC+oLKv52FRvWtN3WVmyN+MJsvJXHXH1DIETYAg16W+ysu+U&#13;&#10;mEYCJjdmObnApU1Vd6boxrhTWqDdiEVvZBBXZyEJmn0jQwr9VedDYWkTNIpok9XMzKljD3d2SquY&#13;&#10;FmaA3JdupfL7k1vcufbcu2dOk2jpu3ux16prnpIdYWhAErp2DTtedUv2Cgfl9hGxOLg+GyuaG/XD&#13;&#10;ouGCd2dnb/QzMZn2ONXaVEW65tLwLS5LwCceApszWJMmaUykdoLQNGO6IB2cZlNTpd46QsLhTsZq&#13;&#10;Ly0V+cYMn0dnwmb7VvUpkKo9oElRe/Iuh4q/6vEzDWVCNKl9c6Ob6kLyHjkuL6+L6r360bOrV0hf&#13;&#10;ByOXPC6sTPQOSAw7b2l9PIvwMPohn+QDkNJI50jk4KV5cxG54oys9LGmbEZWhXmLOuEKh2Gt5tvc&#13;&#10;VvDL7VVGPmYljN1NyEuGsJEWUrUAHBgxKntntUFNkmlJvjSCn+FDJMwj3akHITfMMxait0mp/MqM&#13;&#10;qFtUe1E9UQl7xdxl9lGbxqFV4FjgbXePZEWVv5EbmI0cj9w6r3Y1K5hUsVoS91SQ3sOPdAXkxlRG&#13;&#10;ktRELygFfZ5fHK4+BZB7+dlffQ5zHi2VuP7KUAe5UgHtrj/5y9xvD2Y+bJ6HnJDInnr96uLFpxcv&#13;&#10;Pru4/uzyxY+uXv/ui8/+yovP/urLz/7aq5/89U9+59989ZM/fH55jXSUQGIP3BoQmU6FZRkVAzVt&#13;&#10;uSvjR5QmTqUoxOU3GsvSTX4sb+F2A+shEJeQkNJjjhgdj3qJLGOirF/eELASOQryCB0r6yNBoXON&#13;&#10;PoD51d+BOAx5A2yOD++YHfTuLbujHJKb8w9hGx8iO4l7uJGbDGE+agKNYDsg5yOGBheM/opLjb3r&#13;&#10;EN5uKq1p2rVR2VbvMX3whoTPfyeg0Dwi+2aZSsjpAunLVBwog6jSeOobptBEG8jqnPSV0SyMzf/w&#13;&#10;A0j3I2ygdEzqAJBT7U7Ce/RIcSCbyHIEHXvcUg+1omr5UD1wjGdRag0ofZl1srbPZIiKXKIixbBQ&#13;&#10;qEGb5iJtdhw7Z0MV8Ctjpdm/xnn0UrtCavtGWTyV9rbyvnrjwJFQd4wP09UqAezUx+/940rF+b1L&#13;&#10;ugpcCiwFvkcF1p83fI9irqKWAkuBpcC3V2A9fr+9VuvKpcBSYCmwFFgK/CYo8HGw58XmrN6FFU1O&#13;&#10;HS9pms20dfCjj76gHyeX/q3LHhVMek21BB4EJOTNhEzSwhQ4kQafH4uzR1hi34apkLQqt++HmSuv&#13;&#10;x0e/prffOnT8ti9tj3D2bG8Cn73Ng05Uk/rw9dGZ8EzXsA/EyVHooZIgmboczV1pfu5jad/46d7O&#13;&#10;sUx/Y55Lj7pEafM0KL7YYG+aBeQoYz074dql6wHcR/ADQ7lXOD3tYGwfAD1WT3774ZP7iN3Pl33Y&#13;&#10;h+N+4OKTzZ6qm6J9X9GJAOCiOrfWQ746H15OJ6LzVlghN6ZW9O1xztETQw8Wd1ATJuEC+uMjMAkX&#13;&#10;8YmvyitkKLE9Amp9v/IQBgIdCe/0eordkVqzSuGp1qrazq0W+tl63xWMOMJZTbD/Z1ywJe1UkwwS&#13;&#10;Bv0pz1ZSDfbwMW+oXrlvgZ56J1cZLUraLw0qlS1P2JLtsOtM6E74R4iOXErtN/nwNWrkiYEUStl+&#13;&#10;RZi9gPdcnl++ALcDqAO3U3ZNmbTwXpbK5xeX8l1hH0QmXTVQwbdO2gmHHzjf5dWnF1dw8n2Cci5f&#13;&#10;4Pjs8vrHtPddwAEGD9ZoT3puEFSsbrS1hjy9SCwZF5Ge4ShvnzlUqdN/WY3wGH+oEDUGtOrj62mk&#13;&#10;Xwj82rWMg9wRWIiuzRweHaWCdPO2IAtDH6PrAeq5MRVJW+7KQZOGPc9Qehjstpmn+smG6yuHWEIq&#13;&#10;uul3iHlVTZ7iWEMnC+aX02zKUjmAsaCdMrNuYS+qaZugfLegnlaUgHA0In88MyYKr0GYxsjomzx6&#13;&#10;w3pbsNMT1mJKTo9ppcp0AljxSIHMDkozKpmj7pkK1jOnJkWfDp7Lxp8a2WKQLL/FpP/oaL2WAkuB&#13;&#10;pcBSYCmwFFgKLAWWAkuBpcBSYCmwFFgKLAWWAqcV+DjYe3V29vLs7GqwjSxhdrYxkSqtVT0Jiriu&#13;&#10;1Txz9lrZteNXrwIfs2jXWYIL2R9T84INak121BWuk/KzwupbppInRJE1/36ZLYBbMr5RSF/0RXWT&#13;&#10;RayX7CvjY8ty4FRCOmUR/OotsYZ7vJfyU0WXKyWYznYR0qptrTeryG3U+tjFhjWN5l7Yk21IJDhU&#13;&#10;fNfR8m0Lm+RZzSgn2DNSqCWmwF6j9T8ZS9Y2zrxJtP6xR9cUKlNL+lBO47tvcxq/H69ppjzVhZOx&#13;&#10;0YcpN/rkyXL2hUDJsFK/Scz06D059OlmfzNVHQ1PxhsZFPx4suQxVSByQZ49aBEfq/88DDvGAj33&#13;&#10;QhtOGibNI9i7v7m/+er+5ov72y8fbt88Ptza4YSfMirRPSTPUE0CpexjfksRLAEYk5Ysy3PRn/BX&#13;&#10;FcsehwNWp7In6WT5w3QPGQGZFn14ePLRm+REiA72TXKbxpjA8AGeLfq0VLi2W7NbiFxNGMPwg73D&#13;&#10;lXfKN1ggzckSB+Bkp0RfTODww4bFkX8RAsoj5fNsj++orrl38ohBWPBVerak2SBGpTbLf3h8f+fU&#13;&#10;i7Rb0brEEPPd3DDv4kpZFi+eHQTz6qN2XGNOTuyux4SiZ9oTEQYvuZ3gvYOvD9dc+zhcvEAaT+Ry&#13;&#10;vEC6Tuy0B7ciduA7XF6//ssvPvn9i8tPSAeVYlFBzhyMDQsRx1ofjyjtWW6inGdjNBngGjXs8QdP&#13;&#10;odEjD6WjrMlTIiFRqhx1ymTJnnpiMRiko41lGG5fID113UhYSpTLrzzcrroisPxjCm8Py5i5Naas&#13;&#10;yD1xoMkM52GWPQx+VwaMcz86ACqvZ42v7hynGsdy5BdMayZUBPkWRQM2u2q/YJUbM2K4HnUaI1s7&#13;&#10;Bcqmdss4ob1PjcRdQH9Um/IqvAH2mL611JCIEpbyWnk9x/WRcwGBhwNvlCPXMjJiYY31dMCMZm7P&#13;&#10;/ItDAnDUqDXjColhkcaTLlKbK8tcqO0GKwMnICseQ3puwmGI+zMr0395EaWbI7BYuMedD7BsMqk/&#13;&#10;DijRTj4n18mlwFJgKbAUWAosBZYCS4GlwFJgKbAUWAosBZYCS4GlgBX4ONhD4k0cTlrYkdKkYNbY&#13;&#10;JuzUyUpu6RyFS13HNCsL276+E52wGd81kYPepKe+7dyFC5zH5U9Vu/bp6A3ei+DWupyU1rnFHu30&#13;&#10;M5bCUqeEiRX5Y07m9qea+oFR6+3vfc+o9S6cLKef7O38wOik8A9Pwqk78bqdHOWudmJj37v9+E7a&#13;&#10;7kN06kjE//B0+HDXMnyTvLmrh8Q+CPeFP9WL6crpsmka9qDqLfF7X5wSnOY0VK9P85ONx8npEdEn&#13;&#10;RZBtmjSNXYTCm/tvzt7dn715e/bVz8++/OnZ1z/75gZbtt3BarZ5yJDBslXnBJajH2Q2yHkI3x4A&#13;&#10;2C3Ik9Llcdaac/AohDHK4O19TuSZVNJogb5elrEgCMux6W07hIeQMLO4FLeUe45jbK5WtON46Ipa&#13;&#10;bH8twUrKjKWOFZNwvk0nGCy70nhYHA2L28pEikp9ScpShiGb9gxCxMDGkOttsbtoW3Mt8hqukKDQ&#13;&#10;V8fLS4FhoxwPRaUyVNXaC5DPPKY51K6HytkoklppD81Bxd5g7iLuEujatqMj4QMIhHvvAJ8feBvk&#13;&#10;vbx8+WMcYH7abK89x7dwtjYGNoyQzcQ1gqBIFjuPF3JX8iATYuPxnhk4hQk9BJXW1ZUJ2Wxl9sFz&#13;&#10;8aUupS44rjB1W1tKyTEM41u0urtCHXtHZxLr5l1qvhJylv/T13eKvMWbBtAjrL3rtk5Frgq5kY3W&#13;&#10;9z7x+2HU6C6z3BKThWgPO/lowe0QumThMuQqa6WpJG5gL4joYCTNBodtj8P8C0L3ZCDHcFSiXdbs&#13;&#10;tJ+1cabDzB+NveVJxVjgFEgzDkfgeCyYHI5HxLA2Hs3u42m7CaY0rRUT5rqaaNsk7b8VTyq5L/mX&#13;&#10;OlN/fOA/QfjWxy9V5bp5KbAUWAp8awXy6/hb37EuXAosBZYCS4HvQYH1+P0eRFxFLAWWAkuBpcBS&#13;&#10;4FeowMfBnheZOsbI4lb30qHNWJ3FNkrJu+jF776PXecKWWbuS/YuufYXGktoXP5rqCyA4aTtrEuX&#13;&#10;u8LJuLJ2fKQZvYM46W3YsoWYi83aGy6u7bBaaV2lyOpbulesr4m7zL6M19W2kicXX6Nk2t8LCQPL&#13;&#10;m97rqcA+KFEvInca0IcsBU5rkJEoHelSuHyvW/tNP3zGAzENkzW0Vr2RGRc7xhyE/Ujz0rAMRxcn&#13;&#10;VU9ZQ3Px1J69hnsZc0t67d4F3HZtp2Xd7rbEZa5uGsSY5FLspGeXcT92vcxIum9bCukD7ZY4x2ln&#13;&#10;cnnfp+EUEr3Xjv9sPWi4cbJhKRDf3rw/+9nt2Z/87OyP/99n/7//x9kf/7fffP4nj7dfAWhp1y7u&#13;&#10;0DbMQDLHFBayb0/GOwESk7bKwJnQK7OTMImcTzV62hiPe2UdB6ABGb/CjmtwFDFHJWHO9jgZPjDX&#13;&#10;pwx/F5cX15+M7JGv+P7lZ1evfqLUkS/wtQ1klaKTcMibhZkkmSp5cy/2jPYqpTVU02zWIi7R4Z3w&#13;&#10;7DzTZmllu8KWbxASSry4uPr06tVfwj52THdJDkcKomBmWA3gUcxTLkPjNE7rsglqQzgzJ6EtoJEz&#13;&#10;e9rkYsQQwHLn7rh5gi90PSmxIc5g70NsfPhw746oUwM76X9cGtlyMmKbt3vsmffuHlvN3X79cPfm&#13;&#10;4eEdvFlsLgAhtvGDq082LLy/1PZ7QH0oUkRJ7Hbsd1hmOpMeOTRNfeqZNJxTw0BGwGMIqgGqvQ7V&#13;&#10;KaX6FHoSTAV07M94JnWE+YyGLgI2jmV7+J3z/IZV3hsEfoNbVHIBToow/JR02tnp5/96FzduOydH&#13;&#10;oPNKygfG6MbQ21KW3rFyxrYqGoFSQzLiVgBK6JSNp1WOsc2dAoelTEFubIn240BruT2kRoo6o2QF&#13;&#10;keVFvlkcFQN+inPKaE9HJMXFT5lliU7NmIuHmo3KlEszrmJYHTBLVQs4N5SylVY8mikx4ocDt2NU&#13;&#10;20yt1BJiPFM/vOfFAw+TBHPTSrkYtX2mn7YcU5mA0VRNc0JlHrzMv6zsxuNH2Ry3bL0KNbbSs9f5&#13;&#10;gmWyxKDQWcs9C5Vc1L7M4YXsD5j+GF3vlwJLgaXAUmApsBRYCiwFlgJLgaXAUmApsBRYCiwFlgJN&#13;&#10;gY+DvVzsldGkmuyowNfs2YaX4Dq08BnzA8Mz2+Y6Zenww9efLB/VdYQz9cSVGhL0ZruofOtCsola&#13;&#10;KvJJcMoAvAlIRJbAy7BArw2HJk4KdGbjNvfudyZnSbuqKXZiQrnGdU3fpvvpu9/UWuxoQ29weueS&#13;&#10;O7DxmWn0JyCUwvfqTU3tDT5JlVJRvs3w9aF0k4JTcpcAToVQR4bWxIdv7OW7/R4d992w2Tv2+Qz8&#13;&#10;arGsufapYb0NbqrJty2weJPR7x0JE0hs93Km930STYVMumVAp8syEYLTTjamj1of/XQ5QR44l68S&#13;&#10;w9F/akw+9lHwXT0m00KOwvuz+/uzu3dnd2/P7t/JZiNmxkppAOLmVVpl93zAAr6ZTXEPkQ8723CY&#13;&#10;kNZrAB2xK4IBsg8MeCFDojXVogpZLktGS5UJE4kEtydZCrRvDaSmTGbgEMgbqeyRL5B8ElvEAaqd&#13;&#10;H7iHHOkUAZW9bmy8rYCqi1wkNQ6PlmCVqQLdRfKQCSGMNJLKYYjUmvTwMfVi9Yv2OKQbfH3x8keg&#13;&#10;X1cvfyK29xp71wF4OJ2hOqBBKJ9TGelI6QgqmiFPl7qhAkrMZyhAMvpAeuEshaJoSj36eP/24e5r&#13;&#10;8DnkRL1989O7tz+TgBWAJJHgJY/8iWFSWsU7cSzkGX379vM//vLP/9nXP/vvb778k7u3fwHCJ7gi&#13;&#10;lqk9FMFgLl+QlT7cfnX75mdEbqiXcG4QHQqmVKLMJnrOXJ3VaXXcoAWDFhxVxFQgTTHG9rwHU9T1&#13;&#10;JoNirZZBKEn5Hj1mGh3FodOzMk2r7uLImQxaQ/yUYQ3XO/yK+gjl4ZEjUmQdyY3MnnEx7GWXMEFq&#13;&#10;sIxNFfYcrDwFzaGNIQtIV8ZRdGr8DYmix5FXe/hxNikEFVoKNpkszb7VBSUObXvaUcAaymqHUVk9&#13;&#10;DehYe/zm4f4bkK2Hu5qDteueUpviavn20HgzyuGrE9LW5nwbheWNiEZQZxE+uDaR3xUDrQ38PFE1&#13;&#10;CM62yhPn+AsAZ3kldduC1/1TvN0+PAAh3zyA1n/zqHHjdXLaGZO7f+pVPUNGCHD0EFocw2cHvPE+&#13;&#10;muT9huLGltVLtWw4XAF0xd4rhMZsWP9dCiwFlgJLgaXAUuCXVkD/BPulS1kFLAWWAkuBpcBSYCmw&#13;&#10;FFgKLAV+YxSYcNiJdmHlEocZhjPv5Z/EgQe1vjUgykRrJsYQ+pI3/fo9xuA63AAne1jibz/wQuET&#13;&#10;tPDF4T0nuY6v6S0PZkh1JxuTwnuzuTB/TJ46xOrtCSBJj7IomzNpeRrZm9oHpXezX9Pb9guE4n6M&#13;&#10;MkCTbvnoNh8hlFPRclLbqbpexTSOvr1rmFHbdzOXhWCcDCQ3u4NnF7U/M6HBPjp+PzHdUKs+sh8Y&#13;&#10;jql5J2WZKn0qVh2QXcl9UAVtfssImfT0QHyb7kyze39LH9Z8W93HDnWwaZEx4X+qE0WIRtibZToj&#13;&#10;gLG9nG2vHgn15EmezVpvb5ahMXHJzMAMvC4/DFviHG4dA63MSTYt23Q0VDZaMHrUeZnVWM6gEUo1&#13;&#10;qZO+S2Ykl19F+X1uJE8QqFPJMfkFGQyEY4pjJcw5R1PP4W6kwRH9Yh5LJLFEBwmiXH/dYnQUZeL9&#13;&#10;EucoC9r41o4uSS6noHyBY8i2eSaoREIHHxgIHx1478D2fnb7NfDez+/ffQV0B2ee9l2jOwoOJ6A7&#13;&#10;gEAWyOIfecvtV/eAgvDt3XzNW26/frx7J28ZqB5w0e3tmz+/+fqn93dvxAutpvCMlSdps82rtmA8&#13;&#10;DrxcOdrPNtNkZsOWwPCIq8E0x2N+TAUP3DZqJHJKbzk9/tU2j+P02yzxLNJWaV2NHT+Ef2pylCPN&#13;&#10;vskMQyLB6DIjNCbOhqwqYBKx1g+6KYNlvSpW3CiFji8r8hjhJYWCyvOlNt7zTKyndn2ZB8cWhC6m&#13;&#10;xg5MWvlaj/71MiZmZe+UojUvBgVkCeJzCt1hP1Rj9P81kfEcUXZQglv8iUD/J48aJDxZYK58uHkY&#13;&#10;l8pVtsa7ppK/2eZ+m9dDSk+9bUSOI/L7/TSArpP3ftvj+23DKm0psBRYCiwFlgJLgaXAUmApsBRY&#13;&#10;CiwFlgJLgaXAUuAXVuDjYO/rs7M3SH838N7EZnrF9j91YGbXUXJaxoQU705W8LjYPNJ49jI7G/CC&#13;&#10;V3jDHiTgxm3p+hikJcViCu/LZ73NOB+WMzUvy7GBOrg4HcTFMYF1tlQLejuuMyWNdAs9HnvKkvU+&#13;&#10;LzO7AV0NnMzHLu/Ukr5uOPnwTurZNXfVYUKpbq9kiopQVsbB4+t9zR6PTQPkWnJXumn1etXpzj4C&#13;&#10;p3jrV3a1xxpzNc8twUkjbZuJ3J6x2L81YIJ2GaMucnrRR/Pke98+jd0+qHzGPsIsS3e+6Hb2wOhI&#13;&#10;Yao6UmTQe2JSl9MT7U5R6tE8+epBm3J6nls3/mg9fwzuXh8/KM6xZH5+drg8u3x5hqSPsA8xtR2N&#13;&#10;RzSlKeGhvS9as3a+O1XCn1ped55D+eRC7ORCc3o9XUk+cS6v1fDS2Vxjt1Al6GOJKIbeu/OLF3gj&#13;&#10;QlZ/tzDKIberVsGsJP4EeMA7uXObvHpl/isUKdgDhqLd5lhjwZ9G8uzrch5C3u7+lcuQjkV3k7cX&#13;&#10;bvHNlbdwQErFu1kbUykScmhDO6JDqie8kXhEAd6ZjCNTPipBTRrU5D1yElFBOJ+mMQ5v5ENqE8Ie&#13;&#10;uG8ekIzx7ubzN1/885//i//n53/6R1/++T958/P/EUzu7uYLZNok+bt7e/fu8/ubL0FZSpTDlXJs&#13;&#10;In0itld88+7rfwkP39svcNef3Xz957fvPr95+7N/+c/+rz/97//vDzdfYVDgZlPDxp5/DhIOk1gm&#13;&#10;DYgFjTy/h8iiRKJrxMYKJOdOjPmMQKhUqsdbxzS6nfhsjJ6i7nBAtlgm2yxkazrLMFPezmcyytnv&#13;&#10;SNJjCqosl4rowjDgi9yXTqVrzzbuVKeNFVGpOivBOeM3c5sL9Dywq9UDVDlI/bxQ2BAVM8J1O9/b&#13;&#10;RsYklkyyajLK4NREM81j2Minxq/MLxWFek4qRrj5JRONchhpqVU4asZx3zkqKb7In5xdyhUq/IgP&#13;&#10;FlHNy6QYT2J/xerIfemoY5tslHScq2ecLPA1MhRVsFFf2XMlgjS2mJUk038uYEo9xnLjmhUqvtEq&#13;&#10;qdUIVDpc5XxkxlT/5tTL/8n2ftTFzxppVG+eeJSu00uBpcBSYCmwFFgKLAWWAkuBpcBSYCmwFFgK&#13;&#10;LAWWAksBKvBxsOeF2GyV56XZMIa8CbNBiSZ5vWgvJnbnk8s07Ame4erWoD6+GK+JJbj28BW8cVG9&#13;&#10;AZ1edOLSiYW5ApfjWtscFG6qeUlYXagPLnClrnEqP3zFK475GN18+0ni0jlKqojaU8CmwGCbvPGV&#13;&#10;adhY+6x+uQF4TSSsl9MRTiSyUP7Y9U/DEgy+xgJ2l6djI+ExNXgKqhCdKNbPuPEZ0Am2mf2koh4P&#13;&#10;bm2qjua9hFoOHzEcodJ+W2AK3QxNLE4f3/SoR/i+m1MInRR8usvXJPIzcRJ1GaBkmrXyPvbTPvMu&#13;&#10;o9zjLV3Lyd73NLhHRd772/0gZjQjzhSxvSVTcHIgzs8uX5xdveZP5LpT3j6xJXVOLjPhA5IVraVz&#13;&#10;fzhvX8fLzrQrGBf6uSPXlfHY+QH+LVu46jJRAT4nRFNk/Cpwxa3F1C0RjgN39jo/gB7p3toJj+v1&#13;&#10;KopoTd0BTMAy/wM3h4MFDd4y2r/AY+5FjMwShNaI9NgkJL00PjEyQfVj7z/yuWdosDe9M7Vi+dwh&#13;&#10;T0SDtE/eJub2rOyFfKOUnvKrsV9KSYrEg+/fI+UgQOMjEQ2rEpaQ63EMer0xWiHZQxJLg6dAUGXp&#13;&#10;BDvJHmZUjKVwAJnu8hu238xSaDBuQjCz2/vbL2+++rN3X/wLJNh8uP3yEb69uzd05t18gW+H81LI&#13;&#10;RmTItBJdAPb76mf/ny/+9L/7/E/+6Is/++++/LP/15c//SfvaNd7K9CLdmKczhEj2plu+JOgNnaH&#13;&#10;476MCAAlb5Rczq86QrZokqiNBoKpO4V+nSdTaRhFlWoHwbHnnCaZBayd3urBqVSaYjib72485mvT&#13;&#10;R+Z7ZLJKUrpK8qnBGmILMhkTSf3+LOdEALPkwR3yalu4URXlrzSvHMXx2BPuPT9cI4ZrwzklsvVv&#13;&#10;ieEN5efqtb11HnwjPfJR/a0F++apLNZl0lWcskYBPtvKHKup4ZfwKjGhR1dibWXxjA6SMqTHfLjj&#13;&#10;d2gtDkS1fqdJNHBi7WCH1K+GdN7Mz8jT++dtpltZZrXfHoLem/ZVcNU1umBsaVk9VQJP//LRMDp3&#13;&#10;qOVw2yseHKWODV9R1ln/V9N8zE32S/icrR6PzDHz1n+XAkuBpcBSYCmwFFgKLAWWAkuBpcBSYCmw&#13;&#10;FFgKLAWWAscKfBzsnaQOne31Avtifa1kfQvFvY5lTpa7OiXiipi+6Hijl+/zqD2+tz02yO14s6cy&#13;&#10;qaLfONGUvt6WNk+Y07cHe9R63ujXhDZ7l09SjS5Cfz8VmzY/Jbbl7YwwJUzQ5QMl4Kv0rnOdbdmy&#13;&#10;rUcGiD7FXFNav72P0RRXTzVs6vt+3Cco1RlYHyYLMsGktC2FpPw+cyxvfvam9hDCNSGdnRNHih7/&#13;&#10;Pdqntd5OWgKYT+rjUOzH3ro63di73OOzD/3JZ0Iiqr/pcvWSM30SfieH/uQsLrnk2ONRI0FMoTyH&#13;&#10;/F7waaymCz74bOxD27NkpJrMKrx5iZfndV825OMedRvnqkV8c65xsTaxs3XJa/ouaQQXWQVLfLx/&#13;&#10;vL8Fj3q4Q0rJtw+3bwH5aOMDviI+JHyp2403PPPKVZYaxY1GvlFjH3dU/XRq0Er+OAoZxMUdA1Yk&#13;&#10;AgFWJFkcniTX5Zf3M1MHKv9jYZ6SYlQvhjOUH1CkJQ51YkbSRxdtS5kl1HniRnmloAxkwd57SMj5&#13;&#10;5uGeyiiXpnyTA4R4+NxCEjXAG2yHpruQnPPu5ivk5yTFGUY00ZfKfTr2hyNiVZeHYKPP1Wx2uem5&#13;&#10;kZ6Shi3YAsLdkuDe2c6GvApCPhuYALYYaH8mmfHoleePLxN4K1rmEdGgtaesY1xZOkmDN6w0JrXa&#13;&#10;KJzsw4h1BPaYImwOh6SN14hcjouGpghvPYoyx/k4LZumz5EQiqSa9pZIo8NHoVu/TlhEBYUMb/kT&#13;&#10;nTEuNXAVyRqWDJwoZbnkvMmfsqTaZDmOgSc1CjLPbS/plnnqaDR5rfifniX5N0ihTU/8/kiu9zVn&#13;&#10;sx/iRuy2iZrZOgrpj8Mxhj/Mf799+s1+5Q/TllXqUmApsBRYCiwFlgJLgaXAUmApsBRYCiwFlgJL&#13;&#10;gaXAd1bg42APWe6uzs6uz87g78Cf0+MVp12HFhMPmGgK7orbqaegDFkxFDn5si3JdfVasvWN16p7&#13;&#10;seEBKdD8w5Bpcqq5qWkw7u0pQ/cdcZm15H9sQ/S9Mh3UNV7z6zWiDfDFeM9Ct2eqwtf3kx1vWEnX&#13;&#10;MtwWARilUjrb+2svQD8mrJW1WnewC+X+bovco4P9DErLAOFN7HrupkvYj0sGqI/vWK6eB93DtC1/&#13;&#10;73rkLkTw3v00IFAqo9zvcuEZ3968PczOSPmuKOy7pnF3+PWh75cFf06CJNhOjl3/tovTz0+MOR1M&#13;&#10;Rf0Nagnz7lf2gZug+FSOYyCPFccqHh14jOCns6c6PDI6GdDM0K6/q06ob/OCPqgzJokEuJDXxWv8&#13;&#10;IhzkRsj4pz3QRDXKXJUJZ1Z3D+vP+/t3j4/INLw9fmrfupGvb+ykxjSV3l9N+Q/fI09hBSMz7WG7&#13;&#10;OO7rxjK/wVeiA8YU2gmPPeIJMb8zJJAEwLq5v/nq7u1f3L392e27v2DaSewSd/+Opj15eQRiSK8K&#13;&#10;jvhumrHKhMfOPdKixM3AQObYUxMyRjTqLS5FDxLrZzsKZcnkBUfY3c3D7Zv7u3d4A9DIXKaPymGo&#13;&#10;G/ifcvgVFoyMlaJTTbXi2tJws3F5Gqm98MPBw1e2wuKcpp1K1VhnNMg4BSnB6O7vvr59+3PstwdN&#13;&#10;IKzgEZOm0hapvKmDquBuAj9tE6hUqDhoO2M21LL0iTXJNClvGEq4kC+NNTOGqB7G7lHpRs2VBpOj&#13;&#10;COyHGZuZrHmVGdigpYXUmDdVLknlYsUwFefTiIipKdepNudTVFkF9Lkmkc2MPJSDFR25YHfK1OWx&#13;&#10;2HyB2zNGYz2ecKyLASlSq1AyPfWDUxUyCygny6CBAoLcWI72PhdlJxlVPSC7LNpQceU+s/sINhzO&#13;&#10;Z0vHG715hpvKbOlpJ7Y2wHeBT1kBlfcVNYrDSRM6R0m1C+zpQWHglyoEuNF4G1hZwMMDD3b2HtGs&#13;&#10;x4FzZvJZoq0QGcU1c/QnACOvJi8b9bKteuhrmBkZsJaOTffqWc42H8FCGxr9kjmQqXn1kui28dV4&#13;&#10;KhSrBFWjKrb2MO/ogL7VjJPP53Xye1TgH/290Ou/949c7jg1Pn+Pta2ilgJLgaXAUmApsBRYCiwF&#13;&#10;lgJLgaXAUmApsBRYCnzPCnwc7HkdHxjJYM83eAm+c6nQEa16biv7XsTPH+FPXh/f5QXyDpa8lN/3&#13;&#10;UQty6CX4miz6d22y6ha+glpyPa7sOKGDt6mQCUelNJ+PFHts5irymhoZ/pHzAWlpTEToLMp0JGfG&#13;&#10;ei3rCVBx19LCtMHt6ckwezkhKCfHyOX71SudSuj97bEVGd02v/J+34yUk0qtfEatX5CeuuTe8QlP&#13;&#10;7ovNBXt4nBGMsAn7QOWput68dNk6PDUc+CrBk9ujTLTKjnSZXG5VRi0f3cdAss7PcNKWwR4evc3T&#13;&#10;bNoPVp9Ne8Dfu5noRcQ6aJ0ZNaomAHotvTs9SPaomzqIrWiXMRc73HJc/sdCub9Qpr+xx5uAig09&#13;&#10;9fJ6epbsTX/slhtvSmbvnzWuLIqldXy2DvkgsW0ejXcghffkZDiDZhB3VPvEsYRntANfOYrUcCCV&#13;&#10;O3MIYhfTIxuHkPXR9wFVmvg8O5w/v0T2z3JwCasVARFAEIFgCayLeImjarg3WAnRCApE+k0gNMDF&#13;&#10;23c/R8bLooPUjSNJUsdd5YD6Sq4BguxSEvWyTNrLTGXWdmUDgIm6mv55iNA9pbnUvmNiOfUaamA4&#13;&#10;CXjcBj6w7X0kH30PZYTXyHFxmQ58CDEtr2TBQrdLtBeF05ioLRhFnGooRZW+ecBxhp9Ctiyd4C1t&#13;&#10;djM8JsMoJgSoMSGmFWqtbQ6d3HLwS/M/ufcUTEXY3OUxC2Wko54KAHac6UABIC9fEKoBQ3KPwANT&#13;&#10;l3JAK18oE6UqcDhGtQlczYSWgtYVcqScZdLRPpiVgzmQ1HbDxCeJGhpwuHx1uLjGW/Vefjj9Ptde&#13;&#10;emgV05z6wcxhZSSDsd0blalSSVnf+0rNcnJVtEqM08XqykFhsQchE89y9JVRVkPQGm9DnNGqfI3D&#13;&#10;I8to0YWclQ7Nor/Itur4HDcqDPEyzmQTLQEHUbOv/iagnH+V+3QMox85zp+5PUwst6YMekTQ6C4L&#13;&#10;LWOCHECdD4frA7f6O0gesewK+NpoUIG9Xj+oAv/sn/zR3/77/9QD9w/+Dqv6R3/v7/4Rz/zTv/9H&#13;&#10;f3ehvR9U/FX4UmApsBRYCiwFlgJLgaXAUmApsBRYCiwFlgLfgwIdvnyouKf4VpiceUMtHg94M4GK&#13;&#10;PbfY047eiECd6WRHJmEbvmYCP50Z4FvDht5Unww+6SX0k2nABCF8e4dPJ7vs2/ed3Xewo6lJ8/7R&#13;&#10;bZ7wT8o/iZc+IOZ+4Ke68vGkPvvY6DoHRPVaTmr7gfj7aOTkghCgLs4+DHym46JE8n40pw72SMvI&#13;&#10;Jg5ze4/MnOyjMMVqImQSZxoLD8FTEeVCerhOwDgfp+HYNyZFdfGnAMhXCcgPxNI0ClNTPyBybsw1&#13;&#10;RFVOxYnd9c61xx5tUc61KJoShezCGbkxn1JukCczme0J4Y/EVto2zBBwKoTN4yuuo/IelXdnU3b0&#13;&#10;o6hSfTFuN/+oo1hIDabxRYxHaMzgZz2w/F4aNXcgml31bkBiZBcUU6HhD4YneYZ4q4Z4njF2YsmI&#13;&#10;BjoCz5w2VNtqH7WmwW6ESA8RS9kHUaxdV3FzVcLGwqXHw+a2yIlYmMTuLpAQ9ZTMrEaWgmzVGeqo&#13;&#10;AT5YiOCKuKB3KXQoF08sPOO+bwBPzR2y1tBv4+8vxrgMg+BgaQZPDsiRmLLGQuGigtWMqkP1itKJ&#13;&#10;VQECWWr+lNFzNEU1jHbKoFbwuPBSruuF+xqHVz1BNBQ+V4WwORnK0TwLEP4dlJjSnOmzBhZlS9Oq&#13;&#10;o0baaK9eW3B5dCog1MKtUsnnzSBl9xQOrjni+BxOwDE7KNuYJjUKhVAlROo//ueJEW7/46Kxj+aY&#13;&#10;me3GoU9+mYfPuvytkmJ+FfxDcf41QoKW0Rg4WXfmEXBc6ff/yRj7ux7ffzt+XSX+s//i//zf/K2/&#13;&#10;+Tda9SR9/8G/hzN/49/7D/72H/2Tf/bratmqdymwFKjfOUuIpcBSYCmwFPjVKzD9L51ffQNWjUuB&#13;&#10;pcBSYCmwFFgKfCcFPg72amW05ZPM+lU3uvmyUJwOJ7xkFbfTfpm+L7ml8KyHdzKRvmUJ0N/6Lq78&#13;&#10;+c/jx/uJO/qysL2s32cB2OV3XDF1yh+dUTBf2efkV5xSaeG2sN/YXk72ulwCirKpLt3ZX7y39/Vr&#13;&#10;ehfcjFpAVddstIrnLOIfraqO2qNMGtMH6CnjGi7u6UxdxckuT0Mf/afr+xAnBvo1Pjkp5m5O51Nj&#13;&#10;orfrM5WTuqJDB8NRdYqofHScpPyndEilnQ66L7093X3Yg6rr0MfLJcSlhyygfby6jHm/n9FTgf3K&#13;&#10;3rxERRqToXRT+/RPIZmqPQz6IPZGuiWOKxqIYZV6fnZ+cXb54uzy+gzJF58fmH2x3FL9P5UhUBn8&#13;&#10;lMRv4BYlNhx0pRjNuNGTprDeQTcKHrKnjbLRLYQSRnLFQiu2sg0opLvoXasNwIbtiWdoibu3ca3C&#13;&#10;Q+yCWSI1/kQaI/uijEcXTHsoTxJ9eoWHhmFIsUarEa1dir7NZ1ZziBUR4JFEOjZt0pLtyW2uJI1y&#13;&#10;TzntJ4xZF7QJwmlkD9lBlkFcqY5XEks68GznGphHCG1wTHTf9If1O3dnya/O8IvhwBpmKaZLZarM&#13;&#10;+xu+ef+AdIvcEfCbR0qBNtDNhsZcIz8n0a4222M2VOpJ3FVbyskvxTSeh6vKZqleV75Em6sKI/lB&#13;&#10;7lhTgItoQkwPdMGnMcyWr5gXL5e5coBhQ0dwKZZDdqb5p7JLB1FPoeiKKwFIehBJo+GIY25PVu0C&#13;&#10;6mWzI44ywwnVSel66akjCFZBrDhXXRp9V+qJwDgrVuc96rhNnZ/W3Lnw4Va7P9658Q4b2yUr26cH&#13;&#10;HTFQsedhNDOsVjgGKqoomWLXsc1pVQZZ4UWV5jZsRsxMWPfL84gu1YDwgq5WcaDWcbFz0NKZR3Pe&#13;&#10;Ztit4S0nroe8nuka6/DP7c8CMNYDCmswHCxSsiBunao5K1hb2/7ZlZhD8UluSVgOHeqfLtvzR/qt&#13;&#10;1w+kwD/9x//N3/6j/8Rq256HM0X6/sbf/Fv/zT/+pz9QxavYpcBSYCmwFPj1KMA/isr/dPn1NGHV&#13;&#10;uhRYCiwFlgJLgaXAUmApsBT4nhX4ONib1uU/QBfCAL7TP5v7XRMM65hhwkKWoeONsIFammsX4O3E&#13;&#10;J/a4wrd3wDApvS/hqaEYqKAKTObMXkKvq8vlpdinXG57nINy9kbJrkAamdpz5qlhmtrjJnW1J6LT&#13;&#10;5c17v9mD3qkLGcdvGdeThiZGETyx2qN0X/LJWOqXTSN4UrpJvZMBdjKieox9eKZM0dibndZOcHrf&#13;&#10;2ejTR20qOQEzTaiM4NRmF9VlOTl9pkfHR7Fipr97wXX2Nri9a6wa6+nw6l2cHS7P4CI7R35K5dyr&#13;&#10;CWHf3vBCGfeb5xE6jH2/Wpm1rm5PE2sXJDi6IN/V917898uupVrqPx4FlVyluU+VvbNoX9iYaYoo&#13;&#10;jU1UBSF8hrRvkC/CGTuNBAGdNzAopQoxmFDHi534o4obHi/1NFplSE0drJighbIdyrlI3KRd1vgl&#13;&#10;Md5wjMUIpu4PHdkXXjMoSEGto7EdLGigFN/t7QMF9ipZYpKXevjd7DHK5T7E9Tiw6ZoRkbM7SgIb&#13;&#10;DYtemmBWfNUwa3AkzdFUG7zT6p2c9w6IyOUw2yy7xgeOljoM9zRqrNaUaMsQ6whhH0lvExNsn/fn&#13;&#10;4xPOGFRX1QBVvcPKppA4+dtAEVmXiWZ5yLbAqBAmDCN4hpJjxgdAM6lps2PWalk5NUurXeXq5l7G&#13;&#10;zSPr2YTK6FkEu+VuiPIsas9CtVAtkXo1wWXQVN/tJYXZEYyfOwIXKNVvCePAakCl0HQ3RysrJjwg&#13;&#10;fnDWsOYaQ/1dGNTzYkx8T+QRK3ynlKc6V+ZUPjEwcMgyij5i50ilCf3QP0COHyrr0y+pwN/5B9/8&#13;&#10;w3/4DzUo//Tf/k9W5s1fUs51+1JgKbAUWAosBZYCS4GlwFJgKbAUWAosBZYCv3oFnn3++ee91v/4&#13;&#10;P/6P//P//D/vZ/7N4Tvxunz3TnWY4eUxX1Br5Coljrq+fVfAgC/IMuoEGNyMlGb/U784i6zZ/M9n&#13;&#10;fE1tbjMMdi7NVeRGX6k1VB6TMyzV7XvdK3KN3W7FNbshot/kTCSKnSs98h0uJ1KnO64xGM/S4eV9&#13;&#10;y6JzR7W95H6jr3Gve9t80k3NVxatt0dLqnUyzjzfG3jT9cH5iNOV77VErtQ+KeyLuzjunV/pfi9n&#13;&#10;6tpUcr/SRcWtM+mQkepoKlWnVX4TzV1ddEv7U3jaf9Lnmu5H/0RCwiDL4UHgUcN3JdQzVafm9Qsi&#13;&#10;V+9RwmCK0ozdGIETxKOHXC88t6SR/nYjIS0Co1t8kNdnZz85O/v05dmnf+nsR79/9lf+5vPPfu/y&#13;&#10;8sX1xdUnh8vXSBfpzd6YOVPL8oB+IlvefEv9wAZp9L0RmRCJ0O/Fyg2x2JgB0gpHNaJTYMFUZvzx&#13;&#10;L+4aV3pnvoE3sJ5vqiO0RpQ0GlAr/62IrWSVZvRkQ5jesZ1216GFj/ClgbiwNFTIDpIe8Ay2xFPs&#13;&#10;oC+1rRvpFxew6/piW2pPvdQoYzNVRn8VqoNEfrrAIeeqhdPAc+wypDdOe8IJsKnF9pbVzoLsvaWT&#13;&#10;0GqStrzDVnY6g20AKaKPxk3hrlLgDexFQxjJjRXwAElW7TnHJqnxTC1owxkvdUvGR/qi1HjyQp1k&#13;&#10;GlK1op4EYwSdD9OoxkNHRKQN8MTSxAPVa8aWWLKZXnk61XiTJLvjhgHOXjfxHV5OS6UCH6DOD93y&#13;&#10;m9Jayp3Yrj4B1kLXHu5vsAWjrHJu8/DqCVapJbj+UjpoIGsjydr0TtHscCospn0nZT9VWJDyqWO+&#13;&#10;wOGj3LPbHXznPSArHDU61MUcVB2RDhV+KkJ3ma1aK/a19NZZ1zBCkY0fU/KAuYzNBWtKfnP2+Hh7&#13;&#10;f/slHIQokNGuPJZOdKmSMErckpBbD8oIS38nL7Y+es6NGmUh9Rx17DF+3NJSyZsdjjk4ZGE3JQsV&#13;&#10;rnGndgqVobx1RGXcfdC7X3oae0dQvq/IxJvD5UuENG4FvX64f8d9Ot8/2BL4P/tf/kOp+oO8/sP/&#13;&#10;8D/8n//k//QLFP1/+4v/1fTvQxSC0v7T//Q//UBp+39V/gJV//K3/KO/9+zv/h9VzP/2v6xt9fTp&#13;&#10;n/1n/+7/+uwf/tf/3n+h//xHf2Oc+N/87he/fKWrhKXAUuAXU+BHP/rs88/XHPzFxFt3nVZgBdWK&#13;&#10;jKXAt1FgzZRvo9K6ZimwFFgKLAWWAt9Sgc8+++xbXrlfWvn7f//v/zv/zr+zv/3Fixf/1X/1X/37&#13;&#10;//6//4d/+Id483Gw99e9INg2JAsk8FJ7eJshwUPDY7gxsAffJr1kEiT6Ar+ME3pdXnB1sYENvsBH&#13;&#10;KJRL9pW5ILiuFm5Hab4gJfuj7/UbH1Ovc0tvSb9mMx3oXlOK+rP/UWC/PqRz3500ycp0VprF+MiS&#13;&#10;lgdkdormwtOeqeT01xVZ0oyIT/ZX0FdGykjVcrmdHnEXEtE6M/P5jSoM2fdtw5kMhAfFwbavIjrn&#13;&#10;lkjX259IcMfTa9/VUWsXMzSxVujHjYnP3pf0ei+dtULVyYbqaxxRCYOE8fSmt3mqunffA5GS+5tp&#13;&#10;gkxapcFuz0TiM7jRrXO7hFkvJFMpIeoa+yzrc61fnyBxYzIE0PD12dmPAPY+OfvxXzn7yV89+/2/&#13;&#10;cfjsL39yfnlN78vFtVxZ8MGAABXMc55Jcbg0GcyDtXEhH7kO4QoyHzJYGPYynak8fgV1BgwbEK4s&#13;&#10;gAJ7CdVBOFhaBToddVjQF/gQj6gHlXIYmquAvXHcDBtwimBAQEJ0qhCTvW3eRHBwODAaQh3xMqSs&#13;&#10;fBxoAckpocPh/Bwk9DmA0OP9O+5OJ65njGRNhMqUBdEZDlWlqNmhpDCWE7+oDQvVWmZo/AYZXgvs&#13;&#10;GXVoiN1mUT2RPOWNrEScvIDcw3k/1esqf/A/4k+ko5SewUZ23dG25VqkpFpZWEUDV7kWjd/02ijc&#13;&#10;YKtFAek1zCN/m6wChPglhtqY8hTJPWuoyHI0eCa6A4E5Pyrix1HERjw+AB9K4XPq+h55LAFcCeWq&#13;&#10;MQPVas5TK5FRjbugDrvFcbFHrViiugfaxCARS3tPSuZ0jkhEe36lIOQgQgQ9eXl9FWjR3XqWXSCQ&#13;&#10;Vzw4tWmmtSeBO1vpPa3O2P+P79mXMT7+b/G8IlyGvHyqCewN+qtBqZHDdwXXtFumKnDkoecI6cP1&#13;&#10;JyTuNQeAkm8f7r5GItYRLVVTPTgJzoBCX2H6v3/E68bs2b+CNKnVfSlbEVoxpBr8bT2Z2JJKLhoI&#13;&#10;KcfdGP/xa03DZKH90MUlBqIaIKcFrlk8HvAm2ryRfbx6Da8evkLv7tG7B4M9FrXA3jYnf4h3oHz/&#13;&#10;l/+F8R7A3v/hb/7X/+Dv4NR/8m//0//6Pzr7z/7df+sf/++/+Qd/+4svvv0/wX+INq4ylwK/gAJf&#13;&#10;/OsSt9uD+RdQYd3yr6ACv4LQXUH1r2Bc/KY3+VcQt796CdZM+dVr/iuu8V/LuP0Va7iq+7UosEL3&#13;&#10;1yL7qvSXVOA7xe0vDPYmJHGizeENWbvv6+9+bwzQScDJznv1K5gqJU9YgutvYzXfa/odIXz7kn2l&#13;&#10;UVOva1+dr9z366khDK9K91NXJxypdPrW5yeXVVYWu0Ruf29bLyq96zQuDfCN+1cf0Onb1LU/n6+e&#13;&#10;Gove2XRwanwWj/sq8lMiW9sp/PbxM43dVNrEivq3KdnXPBUAacbEO/clZ0yf6lGAa2qcRtNt6AM3&#13;&#10;XfnUuOx7nTP7Ely+p1Uf1gnUObr2s34S/AMt7HOhtzDSnRRqEnYqHx/5qMHuesjDeU4iICcM3Xgs&#13;&#10;bXAgVa29vGySK021ol7L8b0V9PuI7XmvrHolKOxxa08IFu9Xu8bMwJI546JX8ElsdG0ZrdSe7SFU&#13;&#10;dIljP7xrgjmqFF6iDWBoozBgGxu/OIbqNf0+ZBg80lPBwYAKggZxrFaZKiQVQsfZffrSVODorC4X&#13;&#10;lRHr0pEN1Vi9tvirtJNubbU5lMgMsifMrEbVAyAPPWGv7fHDciyHKM/QkXeVsh5Rt9D+KsptDXmv&#13;&#10;R0gQyNNbl2nvvVIh0yzUJ8HugahAV6Xl8CrJtD/fubQ8+TQ11zSy1YyubKtGm1V4m+ZDpRECqhDO&#13;&#10;wttHevVuZOQCpnJKTDZXQbVx2fJxcjJo48DhEq24rRr7Q3c3yUYk65b8JpegbvL2QDFcrhPj6+RE&#13;&#10;NYl0H6cna54o9dW4N7Mkd+RGPlNBo0UoH7bg3qb6iBkOKrerZOJWHd63cszEmqqexflRg1ebRO4f&#13;&#10;8KPPR6NcT7VRuJ/ZSpeqOVFzt/4CwFp5nhL7FUqndVX+Tj0W3DvOUBv8evidfER+HyfHXPaM/rbH&#13;&#10;91Hzb0YZf+cf/Jdnf9eRB5+eAB9O/a3/3b/17Nm/9b/7W/+lTqzXUmApsBRYCiwFlgJLgaXAUmAp&#13;&#10;sBRYCiwFlgJLgd9gBT4O9voSYFb3vLjV0ZS/4sKV3pxEAjFa9dXQbscJoHI5WF+0ySl+HZfcAaG1&#13;&#10;9cluqHJ70kJ7pPYNyNC4m3uImB7l297BPrJdkK5PWtt7lwbDU+AjLdyWt4eM4abRH2/cF3cqt/hK&#13;&#10;d9xV4Oe+X2lS1OsjEimO1ncb1uii9V73ddyujFV1aX5N68rTBHGD3VmXn6FEf2ERwuGOB9n2Aqcm&#13;&#10;hQ2n9si1rVarIpTpgUCxKTAy9ru6RNMEwcfcMmHI3maL0Me6i9Dj3wPaRZvkwsfE7RTGvW0TVuzI&#13;&#10;vEeIWxUNpzkVxbqqvcsesjTYAxcHpz9mWPtczlBOOkwFoi5QvasrHgB73OSNi9IPIh8hWy18ZL5h&#13;&#10;ckLtTEZ8tEE1ddTIrd744jh8zAO8NF9JF9mesUDvroxXpbL0dnRCjrxlLOvDhwNCcU9TzsM9qrFO&#13;&#10;uthureq3gSBdbyOjYMeHjZPpDrYdKQffPd6/BQcqvlXQC24zVoqEhMjy9wjUMWAY0ZfsjHAXMXGo&#13;&#10;0nuqJRxJJc900YAN7CqQoDTQZcr3+CiCQtzFnI7Mcnl+fiXfGI2PYZrO28niXAschNqlj8VxgzYU&#13;&#10;PDIlukkqv+CiqjRxdE5RtYmePIw1MpEKh4jVcR84EbtgS25MV4zFcNewROfqMv05qgPDwFXxgRLY&#13;&#10;KqmP8yjWTI5DVeV4F7cCM8MDSkke7+7v3yFtJu8aDjByA/T6oC3iULssdyye1YsqhIcqAMZnR47U&#13;&#10;tobfoNfw1TFiNalxG7yYILKm0WX4GyVWxKqp2LlNjLPmnfr7eE8D3P0NYgOCYDDg/uN2iSzaDQK2&#13;&#10;5DhywnrqHMMtw7Hilo4WKkzMXuPIocyrPS08I54/l2VTb7Z/MshBy6ZolOEH5UaJHlgPkwfqUWPE&#13;&#10;pvrJp/ygnAgPd2/vb79+vH8DFCrrqne2G10bzG08njQG/H7M+dIosWAu6CcGVKL4uxcn8jaL/ezk&#13;&#10;c60m0UC/FMdjyh31Lq7xkyK/v0ebH27f4Of7IpcUYaQr7c/C9f57VgC77PnF7Jt+jVML633PWq/i&#13;&#10;lgLfXYHxW+u737nuWAosBZYCS4FfQoH1+P0lxFu3LgWWAkuBpcBS4NegwHcAeyFtgG04koETLGQC&#13;&#10;LelHqEx4QBb9URoKQRYqJNvCYYAX9LUHbC7K3KUjlhCj3BIMlsyKaI8JR8dXqcvf+pVr8N61dP6R&#13;&#10;ciYY6Sa5QKuRdnZc5CrcBr/pcK5T0v5Vb3Ma0MvxyQn++a6TUgR6uNehOD2H6qR/RHZ3Oljdd6ET&#13;&#10;1mi4Z4RRo0d9VzvtdCMnCBcZ3XeP78lXb4NDwrXsi/XtHZT2sJk0z1i4XgKnlswzJ12Cq4PCd22y&#13;&#10;ZC6cbHbaafEzWLg4jc/Y9aDK7OiXpfFRww3bT8x9Y6JwCkm89THKjT2uukq9kSfP+2S+6s+m3Mtv&#13;&#10;n51dXJ5dXp9dvji7fHmGbcjIhx7AAGrdvWZY3aMt6DyztcmZTW8cZ1EXkypQhIeHW/Iq4yJxDjEk&#13;&#10;muScmXCwJdIXA6qCWNmdDov3yMd4uH6OhXseAF18sDGvprGZWJUxlZfvTcxUTpvo9sqZViJNIllO&#13;&#10;zSqDIm0sx/TDupAcwhkaj+kjgMTDN3B9PdD1hcyEJBCmRKOP6tzDewEe4EbxEtY7zHlCOuBQbKU9&#13;&#10;kdpgTyAtaR5VLwWh+a/MSWJJqonEZ7PEafBMLTXSRkYMad5+ACGpKKJ7KXSd/MdRL2uRW2WkZ+ci&#13;&#10;vwHq476D5nzouHAQzW3GdNqMzQEwbuSd9cBXmTZ4bl694kiPpmboiJyD+EGNlF1z/FkFmwdIg/CB&#13;&#10;znfPL66uX/+lF5/+5Ref/P6LT//qqx//9U9+53/66kd/gJAwiXXaVmIlBiWFMLBSe/2oq2eGhpfU&#13;&#10;jZfXlpD1laCgoaxIKjqO5JOPgl7jIecrxqZuDrGKN+FaDKKF8qRDgxgPj9qDUOG5harYKGNeXahR&#13;&#10;ExuVpLWZYo2qinO0lPweI1FJekAd1ZKVMyPOOg6UOsbYtuWOAU9T6fnh2vSbk0WY1l3T9NHcjMlS&#13;&#10;Auo1tplUxO0eLcY69RcFbR654+qsVTDFZCC7WE7YqlX16pygtZKpjtF0sAGBMxHruI6hbuCKG5EH&#13;&#10;FYSVs49xO0yr/WGXp+p6sxRYCiwFlgJLgaXAUmApsBRYCiwFlgJLgaXAUmApsBRoCvTF89PCZL15&#13;&#10;W2jdGariGwtPyor/BxapvFhrHHIS/KTquHkCXfoqXW/YyffpWEcUPjkV6JP7Nk99/3DvPrwuNzGY&#13;&#10;9BH1dtCSLrf1/iMw2UerFzLhognepPb9+akBvczUtW9MFOuOq/0ofGDSTRV11JRF7v3t6WaHrDmZ&#13;&#10;QqbR/E4NmyRKT6c3qasXPl2TYOtMtI/UyVH+aGuNJfqrt7kHs8tPtPu9zXOR6KRn7gMDN33VNU+Z&#13;&#10;J6PIN2YyTjfm26cK4Vo6UnEezi6uzg5XZ0whaR7SFvfH0r7sXyRqJk3VnOGK4/o8rXW0/cEhJCxk&#13;&#10;JjRsSl63F9Xw4n46XR8bkBMbIW6wAc4+qnG9/EymBSKC8FHhKNOSC/dRlGK7b8pqWNcZ+QCT8B52&#13;&#10;kM+kYhA1pKMX7JT3zzM9siuRhKwgjZgQIGJBTTFCDZD0El2psRh+pcERjbwGT3VizLFTIBozxKnO&#13;&#10;WMdBb1V2NbWoRz16RzsNB9kSopQRDoMChaDIU1W5BIvayn3X8p16sNSV7aWni2NGzKxNJg+EMyim&#13;&#10;wSWyemumOPhWoR2P7cXh8tXh6pPD9ac+Lq8/u7j+7HD5CYmvNsOjxxFcdhAg++mqZe7mMIpJT2de&#13;&#10;rZOWaPTds5dculJQEmq2gXaXB1hlB4Y703eqrqLCQxiDtxEqTMRaWSY9zcyS8+74AeROuDfGcFG1&#13;&#10;Qmd8u/V49KEMjEPwgnoeBU2lEQOe/9vUGg1XsByNcOqfnpKl4bDYjjnnWFPL8Vjwc2P/DG7xkFhq&#13;&#10;jXTDTJTT2aM0vLbnoqH8CwPCe1I9PZst2PQEaBH7fb799uk3+5XfZwtWWUuBpcBSYCmwFFgKLAWW&#13;&#10;AkuBpcBSYCmwFFgKLAWWAr+EAh8Hex1FuKJpZWu6wN9OJqos4xlFdPzgNTffkmyNWRKzUcVV+K6O&#13;&#10;QHpLpq96U1NFIGLMVZ12dBmndcepU64raAQfn8pa2dcFUX5vfFo1rR1O10wfJxLZhZqscvsb3eBO&#13;&#10;YWvptQ3Bnlm6nGmUU7jHLl3LOE4Dam2nu6Yw6A3u2Omkhn18ewMSXVM8PMUdE8/7+Nn3sfci3ekz&#13;&#10;4mRpiau0M/Gcr8Za+MA7x7OsT6i0yifdjF5vrQ6HFB2Pjr+d+OIHQm4K2q5AZ88Zo1ww6Ykquh1z&#13;&#10;/4hwq5L5c16KH0pVRcRkZ+cXxHvqP9fiBwOohXGt/2t1PkTHS+qFbOCw0d5ySIiHMoyC4gYTCcNp&#13;&#10;gBDkznOGSWMzQbgiWMwbWJRFEhJGkPcUmmkIZHj+DnDa8ahEhU4+GRDoNzDkVabHSvnY8nnawVU7&#13;&#10;3gnA2C1Eu1u1qgAWjU1b45RGcLtR9qAicEQmukfbmNHLSIfhyIpp5KZ7mRdRXiuZnCik8nlqYONS&#13;&#10;cmTRGshN4DYT1UCegp2DD5rb5SHkjIqFlIhacZgyVgtV7MC3w4Tl3JJwqvFIXs2ibnwcuC+QPfkq&#13;&#10;bZGsR0isVGZRuqMSh8ocCf6KKp0xVSNv7htKKMrFWDu/urj65PLFZ/h5uHjB3KTwmaEESETjGdyb&#13;&#10;V4frTy6uPzm/eIWIon0QkuLAIDqpJctXHcPW5q4xt6cP2xAHbxXD46ghC6iSow6rJcmtoZF3ZOT+&#13;&#10;bR4vxPz588uyxH0j5yjrQgPaM4BbJ9qKt+U4LWS7UdVCxeVYkzCeAu0XtXvjJ0HxKpneFBvHv8zL&#13;&#10;g6dNLs0axdR6otKhuGdghdy2b6XGZWyjaCerR8r/5BizF2+tX1nwjjOiKtUtN1CURPSnjqdHEmSy&#13;&#10;WQ0DKzbSTkQOAqbPbsxNBpvmrBLPFk6t1sJkeXf2/r7SvBZi1JRbr6XAUmAp8FuswHoK/hYP/g/S&#13;&#10;df7j4qn/afGDVLgKXQr8q6rAevz+qzpyq91LgaXAUmAp8NuqwMfBXpTJv4e9UtbP42Mt6B6b8Pq2&#13;&#10;avt/Tvuu6XyHPa7Cl+XVV7yCNPxtZwnTLR0OpYRtRfm4GR0U7QOjU5Dp2443Ish0zaTeyRJ6ZyPI&#13;&#10;pEzqOvm/U9KFPZe1pDnycRrQ/RBnybbf0oXtzQ7F8RZxH+51b8yk27TAebKcpwqfxrfDwi77B8q0&#13;&#10;CP2CKZB6qEyKOSCnC3pPu+C9PWn2HkZmRuT66HwyK2bmxQeC0I3cN6wHiWdT707PyLqfI0/Ni/3s&#13;&#10;TrHfZqBxDbp5gVScF2XXAx/Z/ucH32WstqrshjmeU+ZDHNuQpNpMy5ymtmXz4E8DNRb7i2G0HsiW&#13;&#10;xz3VuJmcsu0RbhkYDUOheCNRXDZRC2wUQdS9fX+y4SoLANsMhd7Iq9hKHFLV3NHMkLPNZtWMV1ZM&#13;&#10;dGdgNu8m2LZtyyQYORidCrEY5zyVIhjl7c9aA9UaF/Op9j8d3ToNCKkhINQgr0Ijg3gdR5YNbQKc&#13;&#10;ZSVTlsv9q01h27DMoYr/BNLVfBEsLZTrLqjV5Z9rdM3yc8QvLg+XL+jVu3yJpJHYdJAwmJtAAq8y&#13;&#10;xtA1nL+4wAWvDxcvcYHqN8VsESYclayhNh32enWmjuJYBK7gQ/CbMiWmog3x67vkQFXWWe/O6NSd&#13;&#10;bVwy88scOZqSIJewY2y0rR5f5dsraRwgMfYVQ2tFbR1MAOx+JdST1Qk/0U56CbEXIPekrKMsmEMv&#13;&#10;tVjbNNo6qVH1oRaQN2dAW2O05V5veZtDsdt2iWjs1V6Ptb0iYXZegdQVTEePIGbyVCPsZFU7gWPR&#13;&#10;Lx7MHFtOU2XT3ZyRp0J4nVsKLAWWAkuBpcBSYCmwFFgKLAWWAkuBpcBSYCmwFFgKbAp8K7CXJf5Y&#13;&#10;vrwfm9fLvZAaaoJFL2x61Y++111qxvUoxHvRZanS34ad5OL8eb+/SvbFp9Zwe5lew/MteGktcFvp&#13;&#10;nwxqfRW/X2wvkVubw92PJm6tK8L5XO8y90BoTzJ82VPGpr5GnhSmcUZOd7nxaV5Gqjsp3UiZCDb+&#13;&#10;1EHgyZa75KlHcVuGY00XJIQ6HOow+Cm8lBhwXzKyPu8omnqRW6Z7OydLe/qbtKeL0O+yyFPm2MRJ&#13;&#10;r87FRo2U3M9H9kg6DUS6tm9tZIRjzVtUGqJnPodk9MBLU3vsTdOtD4QF7y46xydeDu88B7pKvV/R&#13;&#10;ZD9Vj2ibtCrz16jUM7eXgAvQ2avnZ9evzq5ec489bLDHZXav6Q8rlSOUtKrsSiNebb2iQ+5Ahxq2&#13;&#10;E7vH3nI34CKVN29kkkR+TlyDoh/5MjIhgNmImIq0/UgvozgYtK4vLl9fXL0G4DkcXmxWv0FT5JOT&#13;&#10;8wzOHu7JhaZ7QV8b4CFDIzfP24ZxcAN1icCmaJA2/+JsrjPaWW1zDgntqEy2U+Yk71pH51iRXAEG&#13;&#10;gBP4vYRM+JWo5IWseGxU+fV030hNiXJJibAfHs2DUgYN9kZuA6uwkfAosRAjtLLZ9dlvC5QbqN3v&#13;&#10;RgpQNuRwCWfbxQtksHyNDJbioBrjomDszoAiZWIjrtkQWcINLkz42DCCHOLBPgvbqv1OvqqnoOgX&#13;&#10;hlKcT1Fvz+UIpnKwUerCtOwPaM/VSzQV+TbPL17DtyexBEcJA9FOUBzsrfmNU3ReXL66uHp1fvlC&#13;&#10;xjX2VYklFUzEPvDnqUfW0l8Mpx5396s9Atn9MjWyfKcGhQWP+7fBlidLnEOFpST7q7cRHL9nFDwb&#13;&#10;fPV5hU41YVzLECoYJg39a6R+D2uIxWOV5FU9ogu2uClrYByamOPGssW6bWyiu+7ErZh5B+5PeX55&#13;&#10;9oip+dXdu8993N99rWCjq1YhpT9HcL02ulktd0Fo0GGZffikI0EaWpBfyH5K2GWruQyT5SVjwKZJ&#13;&#10;zUqM6fnhJQaXI3jxCs5LoU2/aMUTeuQulRo+jkVFItr6IKvl9izD4+Tdw/1b/ERUsIqa1MqXe/Rn&#13;&#10;BNWfH+g/KxXnDyTsKnYpsBRYCiwFlgJLgaXAUmApsBRYCiwFlgJLgaXAr0aBbwX2suaONmG9874B&#13;&#10;uVp7bLAn6Mgrf1ilDnXwxcFyQTUmBB3y9c5jfS4lTKKEt4WuhUN0ehd0gRo7mZu2BgzG6Ogu7111&#13;&#10;akxHOipzRekgrok+eO+vQi+6GhOW02J/vU4SmtCXAJU9kHONvUmuJSPSZXF1qau3tm+CGP3T4N7y&#13;&#10;lFBrwI1spRlZcU8H+1f+tjfD7ycw5pM5XF3/ODEhf5v+dgqV9oQ5dPjgK7u2KSTB4JJ7GES9XNzL&#13;&#10;nBrvj12WrowFT1RH/9yVYEtI9HHv4ZdodHQFUk5D6Sr6c2HqRfrS50vXP43sbyYZJxF8ZWQ8WYKr&#13;&#10;qEgYISLepPSVYHUDQ2m9fQM/pHnkVTBRXT1/jkX5g7wyD0A+4jrIUmg8JkrAq5l3ceSiFCaQz0mn&#13;&#10;beTKVnk6YxfUsLgRCnILPZYqi5rRQrl8CuQU+3GySh209pBCIS8fWRRABztFxlY786FS+vlwBtUJ&#13;&#10;s6lqMZtsQVfKuR+bl0+PEzm2bIdiAkZQvW8IJG54oN7a5cuQhN3ES5SHvMtAyBizfHa0HjEtp5AP&#13;&#10;YMtIikghRekIYNS3oZuzPmqkme1wy+FJRmUPE6CWrEusCYlSkQFVShZeq8hEC4gVx5DhSwHSoqzS&#13;&#10;s4gd+sU0leimBrpcUyJL7VeWusW98V6AutFvV5LuPZ2+adAyG+AYXNfkuLDiXQLlXhIfsdJbZFkE&#13;&#10;vHl8QCZMCA9LH+DQq2eHK7Ick9TDJRAmaDBg0uFwjXKQwBMlaNxt+OODQQTUoynayJd9ivZ7VeAr&#13;&#10;wyWbY9Ys1DUODZwgsvtuiAWwTLjomLeexcxGeOGCcqKRmhqp8ULd4a3vhmFUM4OT1Czz4U7JJzG5&#13;&#10;kNAyiU9x7yMS2DKHrUkgL0DCWwUbX2W41Hfaf04aKj7zMBsPD6G4dFb1dvumgbkjUyk6eXBrSfUU&#13;&#10;FI1pbF2vPZGVsJSf7VNUAlaMzuHq/OISx/OL6wOgI44Dxii+vfabx6lxNTNNK/1olzZUx/zTHUdD&#13;&#10;xjT2dpv86SjdIPdTj8J1fimwFFgK/GutwPaHOv9ad3N1bimwFFgK/KYpsB6/v2kjstqzFFgKLAWW&#13;&#10;AkuBDyvwbcFe5xknycTJarxS/9T+c1xAO0Zf+ZgquCh2jMqmira1/lOlTZCmE53ei15mL/DDLfRd&#13;&#10;HQilnC7XXplOSlKC0U4WLyc62IXaQ5GTfQkrSjt7g9PskwPXa+8tnBhP7nWzw5YmntRV8i19fE+W&#13;&#10;ue/jyctO6ryvfRLZDZhG4alh6n3srerk2EHeBXfkf1Twk/E/tf+kFF3waShPdj+y92BIg6dmnAyJ&#13;&#10;/ck+iCdvSUiffGJM8TkFyQdmEL1Z2lJNS/FGRyZt3kfNjJV1DtI3jHriEPJh+WYurJt+mQHIoaZx&#13;&#10;LHxiQ9AWLKZe/SUmx+tdkjLtYWcyYSpun5Z7m0LijgUPeME4uOIv8FAnRdJmZDwGUHuAmay0h1Af&#13;&#10;hzqvPp68RH4j4hAgCHKxMlBV7bmd9xbtK65pp5cZj1pfGJV7uW2HIWxxIXubaOcqB1VFpGFHXhyU&#13;&#10;qRANBQ1VBosxYJXiHjGRyCEFi2TDilJ5OI9/0/hxpV6pAMHaZ0qC6gOlbSPjgqoFaoaJjPbP06DX&#13;&#10;BdY6MQALlzbG2+pmd0GpyBoH9lRDiiUb1o4soAOUeUPD8YDp+ozocS+k5DCfWavhY6uxGvS6mG+b&#13;&#10;cxarjvF1FdtHKL9Cx2MmsaoWqkLPB0+J2tdwiLY9FzlZ/KtgrB9YVQ1ckS19znNi98BICFYs+XO1&#13;&#10;UNOc/JpoT4y5fvFkMPRUIMVPolc5OMmAk8yzpnoIdYWHHjJNrjzp2caKKI+Y6XvpgPdHD0o/HPw3&#13;&#10;Afp1Ub5GjeN6LQWWAkuBpcBSYCmwFFgKLAWWAkuBpcBSYCmwFFgKLAWeVuDjYG9aE94TkSyZTuv4&#13;&#10;vjEWsb2PbQISaSQK7NRkanyHBFoKq1dfQfft/tb14tU5hKvuRfnKdHb/xq3qjbThD69UkW/T904l&#13;&#10;+9pyqkvD0iSXaZ+ij95+fBWnlBf/9k1Nrki3p9vdfCayWL3Js3W8iryp1M+ftNCl1z0SXJ1f09ht&#13;&#10;arYL+pWpZcp+2ds/DeWkhmvsYZDYmKTbNyZ3JTBQVHdzegkZlyUN5jRZ3OUYChOTaXPa0HsdxXxv&#13;&#10;lnj7Wm8k9cXTMvBTMygxn8Bwdzrw7m1Oq6bhjlbTFO7i71em9+HqcoxFQ0ZTSKyi05hyTV1r9bVi&#13;&#10;b3/XcxhrrrHV2bMDjG60H1Wg0x0lwMC7aNwh0tOKu2mQkxbSrEPOx6kgHAA4J6sQKJ1yHpq3eZ0f&#13;&#10;t3vlHe8F6R6Vzc+DXan2HmCDe7zljbqS9pzhxUEzZEXCT7IuuwuJ1wY+kl0JX8pWaDTDe5HxD+n+&#13;&#10;YIQqO5HbEiYmJ5mJCPgZAzOtfXYmMxALRapAerxEIoeu6LXNeWyYqKScT6hVZMfuPbjK4J/jxoE8&#13;&#10;oQgb6QiZcFBpIe2vAs2iHQ2HsSEBJwWE8m6VgJNbX+AJbwQ/+DV1VI7Qm8dHWgklr/itMoXC5QbT&#13;&#10;G1OGetszZjQ96IDDT80THxo1JBmj6J3NlMOQJzhnPyVnhjR3C/nQ1XAwOyIbpEHa9LRdUsrg6/vb&#13;&#10;N7fvvri/+RKpI5Ex8uHhHVv+cPPApItM9Mpsn+/Ro9vH+7cP928e7r56f/9O8agsjo6xigJ5y6Dn&#13;&#10;5lzURn0MouI9ik++NEAaHKAjBg2gcoJW4TogdQVYbZDHiFKPxv55iiHczOAZmLN+LYTMUaGBsgzu&#13;&#10;5HKzOzNWv8FWITIMsjQgWu1ynWKYkOGW93LeC4IytaZNhDakMgzkdNOMvoKjUbNSMH/grvK70Ypn&#13;&#10;Hx5njxtRjyxqBPjv+VWIUaNcvfDE1yF/ncEwHg2IOubmRfDbZeungRylCEVxwi0bKksHBbTbtVSV&#13;&#10;SobOdu4pKSg/V+xZfPZRP+ohNLZFzMzIM/YHenNEcjvV/eD7H6gxq9ilwFJgKbAUWAosBZYCS4Gl&#13;&#10;wFJgKbAUWAosBZYCS4HvqsDHwV420zIAmCAN1+Naeskwp5AA05GJPUy4pTOzvO9wqHO+NCBvzKV6&#13;&#10;xsiO6PZfTRzLF7vlgUAhDXuklB65U77xKfLRGZt7jZdLyMvn863fpNkdDXbxffsHOt4FRIEhUiEu&#13;&#10;boa732tBsb1J6WBHNRlBd6enS3WTUruV6YHhclLFnhFGmYxsH3RvtObD2dAmLpV4s4z+uL/Mbchw&#13;&#10;mHJEh/Sox5Wv8aB3NdzgnHEhiSXf4o/piMeuB6q/dRt8/TSb3NReQguiI0l7e6boShdSRS7e4z33&#13;&#10;KM3IBElTpwakqEmcTOremAT8vl97ZXINRx977L3gBnvnB/lt8B8siytrnnNyjuScTonJqWbiRS8O&#13;&#10;D+RxVKpD7qRlA58JxwgT5AlUD/mj2Fkl7dQJWAOd55DwobosMiI25I2yhkuO5wuS+QJ2RJyjmAuL&#13;&#10;YT0pycHFtInie2QejAkQCPSFHRWPy/RitkAzMvEC5WYU4xBQ5DgYd/DdMN6ZsmD22ObIHcWIQAhI&#13;&#10;JAULIY0TFJEw2HausUkBJTelqmaVQqGV8TIEqCQ0xNM4YMsxbkU2IkfQla8CdUV9eOEdqNjjPfgo&#13;&#10;NqiDJpCgNpA7f36Jg7ykjG4SsbKnMsmn9i0zTJrma82eFp98/Ih30l1Hvmv/1nDyDXkLCmn4BKQ4&#13;&#10;4FYbKPft3dufvf38f/j6Z//925//D3dv/uLhDgDv3cPdm4f7rwn5NCKAQziDHtFhiqSOly8dXBVi&#13;&#10;KAfwjxreYwi8p112PWTIlWTelM38jdlZmSiSAAypOxX84pQ1MKaZIz7ywPOJArsuywRXMwjJJ6Fe&#13;&#10;TSV7GXkSO88dcNYPOvLUjY+mOMJFR4fGtJjWMByWL21E5vHzhmV4Y7yarerIQZk8hVWZnNahAim8&#13;&#10;yaJpeJ68ngNsgzgceCom43hpknHCVtpPXVyHZrtniGbReJR7XqE8EmsAP4Lbd58/3H4FFjtmE+8d&#13;&#10;PSLKG1OfjyPJxUoUMp63Zcf0W3alRrL09B8MHP8D4eRTdp1cCiwFlgL/OitQ/8z517mLq29LgaXA&#13;&#10;UuA3UYH1+P1NHJXVpqXAUmApsBRYCjytQAdMp6+a1uIntOCPEz7pNqCOhSa2gbvsSNtWqXdNMBLI&#13;&#10;2t1Uuy8PZti/yeLdyStPdvhkaf32ibSdZBU5mdKmunJBWrhnIT6T8yf7vu/+U+wkFU38ZpLI7dwX&#13;&#10;0jFMr3QigpPO+PiBAJi67Hq7/qko6u3jbV9Ib0Pep1+Rcbqx1zuh3w+ERJdrX2+aPam3H9OTcZLL&#13;&#10;9rHRe+HC98Nq9Xobuoy9Sf39hyO2D/3J6dOr8MX7+dIj+alIS/D7jTtSoPf5GYw99vaIvHE9HQvk&#13;&#10;unI0X8vlxxS0qtIVg2UYccwxVN86Q2NlybPDZatBZShei5HYRqi90wTvvFJPMCBUUBtrsQg1mEWl&#13;&#10;zGr20TgMHDMwg1maEmYOa5/K6L1uo721hNqZ8Aj80NnGvesKNIgtGSEOwCn7ll6mbnIVuSo1f4he&#13;&#10;nbfKatYYWV2pzhdBKo3kboTJaeRL3FCTEWp6xm4OQxgp4HgwjGhw2e1I88wcRVLqZTrp5qFVlcxz&#13;&#10;fGt1DI9ozSy34thlLZGycTASV9EnOTXlk8OWcrf3t1/f335Vx82X+GjvFzWEv/Bw8RxeUtsfz7Fh&#13;&#10;24vD4aUGgpEgs6D3gau9CdvkGtjMI+UhkLJjHNzTPnHjpSvuJQnGtnzlHBWN8gA5FMqaSRxudO3/&#13;&#10;YT++Hkk1HfCbvLvZHDBmzu1dFcf16Pw5pACMrzOevs6k6rlCKayG+ZxGpJkCx8QZOC2PELHJWo2o&#13;&#10;SbL9KqsQaH60HgFbRz2nIpcngrrA/7pJ3PCP3I4WQ+yJiEH0EBw/tCrmx6PLs6T9QnfJPJixNgO+&#13;&#10;dafFwHq7FFgKLAWWAkuBpcBSYCmwFFgKLAWWAkuBpcBSYCmwFDhS4ONgD5d76c6r6nn5TFb18gZr&#13;&#10;YPdnZzBZ+MD7W73BelWux5ukmsybWrUf/r+sgiVVYNBFlr7SqiziurV2WeE1ecWyxJjr0+yT9in3&#13;&#10;d172HxJEga5oCpyIhcuJfS196YkQ/a1fvjg2u24KdB9zZa7viqXYtM0YFbKg5JDXtGfyZaaojH7E&#13;&#10;HEvsJ6KiLy33EUmNLi1R1BfmLdfJAfVXWEzNAn8a85TJLCW7TNfbf2Yhtq+09vZYt1xmofYX+HZ/&#13;&#10;OxXVFesRkvHqERKdubjdptX+xpxJhEAZHJhoOPrScl9x70HSxzTd7F2bxqW3YboscdJnd67J1La9&#13;&#10;sj8uei/ckbQqskTVowbY+eLDW+aNgXJCvyJ9A8i0inQTjTIcGSU8VE5O8QQNtIoq8EO8YUZUTz5z&#13;&#10;Na75b9vjCdsMkuQd15Si0GiAh+GfYIVdW2QDSi/JvJfyxqnNql6p+dwk3TqSPYpHDZhD55esh4Uc&#13;&#10;tmSVLIN+tSSi3KAMT4FDXB0uXiBhKbJZwnKFCtEAHkpyyD3R3ApmJX3/jPk8nR0RORWZ3dQEyC0c&#13;&#10;QzBk0x54clzZLvlcvkJ3ge0ZYKm29BMBLawxBsofNcnMeDz39BREC5/BRulco+WT45Vl6lLKRN9g&#13;&#10;iOeBtknTOmlsORJuEsxn6Fvlh5RHDWUhj+Ujsmg+vH3//o6xoeysprDGk/TKaUAHdGTOTNE4HbqY&#13;&#10;8Of2q5uv/vTuzZ8DEz47v7q4/uySx6f4ifcXV59eXL0+XL4C23uOnKLPzyvTI7NoIpzYeJNWZzFV&#13;&#10;NleMhexrTFMp/fVSZDktZ2V8lUQP5fyTM1Jxwn0fRR/RQaSHhQmyaJlqU1EZ0goDlFwZQStItCdl&#13;&#10;PZzYPKcM9SNZhznhhujQ9lu4Fc8elaXW0XB+OL98ffHix9DBfZclEQfts3JOImEps7niJzKa3iNz&#13;&#10;KVLaAqTBZesJ4u7oLQXQ/4+Pw7VZ6VWN/Tnulel0I5pJzilyv0FKtZOXy1cqhoc+ijwqZkp4o9lX&#13;&#10;F1efXGI0Lz9hX4rtKeCY0FVBOP6qQZ/5nPN0UxJUTjFnvlWi2hqp7dHh8P/BXn03zG///gdrzip4&#13;&#10;KbAUWAosBZYCP5QC9ZdRP1Txq9ylwFJgKbAUWAosBZYCS4GlwK9NgY+DPa+vdnqBj50ZhG1M248Z&#13;&#10;6eEwEamV18Y/OgjpQMLV9cMl57xLM6ZyB8IAtrW0sVznrww/vAxpYNZJTFTwt25MusklxScGKNVt&#13;&#10;sGHUa1LY4UQxhFFav2XPeMw+u3XM3Y/yeZPuuI9pf0pIRSErGc3e2UnzaUQsQIYslHffwtxoAZ8i&#13;&#10;phMnzmU9uno7MyKpsVb++wLqEL+3IfHZ4613JwImJBIG+2iJSlF1Uqa3cx/JU3ymkEDczgh7B08G&#13;&#10;IC42RPe49+pyb7/RtQeD9Gs+EJyTVomZafU6Ffk8pueleJ7nad9FLyPSBY+wvZweP+4d1syxq9U9&#13;&#10;lvofuUHWObevwro7mIewhzbJI50Ti7H7Rz6bO+x55iSQhiVMHUkz0C0ojncXE1nCvlxJI8mseVpn&#13;&#10;J40zMyogx9V7rs7bbVTJGx3suIRbqYEPveMee0iraCRX8MMboXnDOazsmzlRBtKmAxEaLy2CUpsH&#13;&#10;cmjK/OR2MnGo+ZWJpJGTEmn6IYeXt3/jJmQMDUmkhI3XsI4NkIHWsjIABsIRUSxznhpZEC80ia26&#13;&#10;fP6MO9hVHkTeVE4jZ11kdX46CZuxHCFQ/iASG8DPEE+UsRBJfVUJVOWCAmYT5uFg28TWU8DGSlWI&#13;&#10;zjVi/79zsJbDNVJceuAt7+BxBDPlsaMgVEmuM0SPdn1z9k7NAUlgAxnxZOnMgGJmRRzwao3GD8Am&#13;&#10;MQbaKWQJWHX14scvXv3uxfWn4Knio5eXQEEvfgS2d37xUmxVUpehUyUgoAG6+HLIqFE0/GEgnGyz&#13;&#10;2iYvpV2hZE6Hi2uMLwbCYWzue/yLy45PxolgldlrPTRYG5gTiRr2BXwLJqdNE73xpJsj7lyvesiN&#13;&#10;Uw4GRiIaB30QEnRHCtWaxaoTVwdQvatXossvDpc4XuIn9uFjPDBi3WuWVqOgzvIL/1ebKSqkPOl4&#13;&#10;SkN/dTiAkmLobS3tjxCL4D4416gTejKeNWElF9uvxKq1FyanZ7F5S8ZsnNAE6T05VRFpRLNXr3Ec&#13;&#10;rj+5uPqMgYex02Qc80NbABr98o0ck4boijGGn2aKZol7z8Z5PvdurPdLgaXAUmApsBRYCiwFlgJL&#13;&#10;gaXAUmApsBRYCiwFlgJLgUmBj4O9rP3lziClfGUa0SFWiIgXZbng1Wr2+w4zpqW43kpX9wE+hIs7&#13;&#10;Fejvp6b6ylzvVqVhuTELotOZpz6mnE5i9sX2Tu3dS7UAOS7y7W7eVOx0ct/sPlLhZx6d/uJ656mj&#13;&#10;qzSFi9XrAvrj1Nm0/OSoTbJPVUxjlOCJDj3Y9hWlbR3c5uRuqXvrTsRJX1LRJHgfF18cWfZ96Rfn&#13;&#10;sr3sHyjkA4V7lvWRnTq4b8/JqnvA7FeUE5nTV1NRUyHTnO0NS7P7VO23n3xviQjp359hiysagSiN&#13;&#10;WmFrXa2GT9NX1KEfZHeFQW3/YkGGbxu5GIUoIWQeG2IAQ4+6paxKEsdf8ZbkaRz5Lb12r0rks5qj&#13;&#10;xl+XcUpl+cICZE6uyJd7qW/Gt7rGrwEkBknUuarUyS1HlwedsthHsamW6BFV6KYMdk2egT/pT+rP&#13;&#10;+MoPmQJrhzZuzwZ+lnSOFTuiLUz8mD/8yFiO7vGELuAt1RcnZhxPfUaa8lt6HzgCORNTvvRl7Qzn&#13;&#10;5o+8jkdzw5GlmCV09OHBKM9lJN7/0iiEOX7Ryd91BUPeBZDP9WsiHzJReh+5tR6wljhf0UdZM20I&#13;&#10;E5wmeSInNYhySCiHqHiWhNrmUkSoqZmO877t2TYGd5sZrclVhgB2xa3As7uTKWZYm6iTtnhVkOq9&#13;&#10;xpcjVZd5tBzJwysphxzDYOzhB6Qn3DhmaPs1VUDPv14ogN7YRjmOcrXW7BoIXV2vce/jXPjsaKqa&#13;&#10;lBvjVb7cUrs977bId3FyH8rPyp+AyvrbgqMpc1xgBB+Tun6f1X+k9dif7+h3/lGYrg9LgaXAUmAp&#13;&#10;sBRYCiwFlgJLgaXAUmApsBRYCiwFlgJLASvwcbA3lrGPIJBv3tZWa92N12TxMN6g6cpOaOycw8sn&#13;&#10;a128sUDjAW/F130/E1SY1vJjyHMbfHjxOG8mWjP1Zf8xjezd6Zaj3qQtN9ygEaGeAR6xGx6tqY/A&#13;&#10;nBrQ47Ujk94qn4+8WdiOtrGmpXDfvvfAuY/TqzepG8ty3l4hvyZ5P3ByW6beRVRft056VdTitJNe&#13;&#10;e/aYJnieGsc+Oj2ko9I+PMiQVAXKh/PMyV21vnxiLvQupzHTWPt8l8jvo0Afu37Shfcrcya3TMqf&#13;&#10;1GFqZL/XDUsk9Nv7UE5B1SMkYdbn8lNhPDV7KrbX6Pfh0/WIgLMObA++PeOYojiGE6ZQ1VfTETvF&#13;&#10;TKpkQipv2fjGGSPp/qvRUGLKQmW8VsRlcDlahYhqmM3S/jmPDgeoeAyfq6IszKdYranUmmpHcbHy&#13;&#10;yKlhg+QNNFb5Hmn3KRehiq+Ws/zyNgmuDLyJS9T7Aofut7jJA7Z8o5Xw/uabhzsmEXVTy6xXzMwB&#13;&#10;7vyZeE8L1z0MiMipeDd2OxvuRkosJ5PzgrbwLGTIgspLB44Fr5XcTKaPBGy4nWkY6Tmz0crnM4Ly&#13;&#10;+xHPkIoJCOFVjNY5J8sIhT7Ly2XvnQZ7myvDT8niu/Jshj6PJukWNr2SXg7wiYsMRJ1y85HuyeOX&#13;&#10;r1S/ZCaDORJb6F0w2SYPbsNG4yOoHj/SpvbyHNlQaZS0705ew8MVzGeMK4tPwid7GceZ2Sm9XZ/t&#13;&#10;XNLJjPb+TODZ6StlDlOxDvoCmZTa4aSMpqP1fvAMu+fULYXBRoyLIifM9G3NKT8OjeHovVPFlRe3&#13;&#10;BoIRQvWQdlIoXbkoRzucXvUBMaYwS4AphssAV9eUu473MhrcQoB+btw48tNyPjoHrD2RTtjpQRyV&#13;&#10;tmylml8buGuPovpDAfxHIVruQQWhYLY0FgOmH9T7XxbUZDwMnUX4eHmelvxkjqjpxo+Siw3Vd56N&#13;&#10;P+jr26ff7Ff+oE1ahS8FlgJLgaXAUmApsBRYCiwFlgJLgaXAUmApsBRYCnx7BT4O9j5c1rT+NDGP&#13;&#10;PTk4Wtsapr2s/tcqYOMffVm/F85FsAaxtoX1nYcpl+3dY7263oYUntbu8Ym/+vBdvbOdX06l7T/u&#13;&#10;G9ar8/ttmXB87FqZ8O3V7j62LuB+lCe1T2rF5dJjs2YnNKGMU1M/EFH9yimWUlo3eqa66DN1+WRd&#13;&#10;3yZoTXisc6p+arV1inNRlk3/j+rwgej68Oz7wAimzFzTM3B+YNn4Ow1WR8J9Djpaph0iPVl6Z092&#13;&#10;POWcjHAW+/7s4e7s/oY/H5AbD1CpCsJ/OjAYWQSZ364wiYw+mUAaW9uMRGQC/0yYihey8HFPaI8u&#13;&#10;NbFT7QJkW8hIgGEAEvCJHWcMqb1O5Tzbrh84QEkMlfNz8MXoJ8NTuKOatvnTdN6F1Jw1RlBCUaYk&#13;&#10;ZepRJwYsNtIIVk0j1UT2xs3YuNMYVDb/IFBhhbZMsQIRF3FEo54xwlSVJVN8iWWZSiS1aWt3m7UC&#13;&#10;HtyEb8NOxkWDbbtrRWLITVkS6zB8HabAMRaFuMY46bQVMSt6T8hkclovYtHS78l5Ul+4IR539ZRJ&#13;&#10;R7mTnBgefHtj00GeVypUQD7avLgNoZEw7X3eyBCHv6q0tZueo806M57EQwdHGkvTH8nokvG7rhHn&#13;&#10;9ku1/3mBB7F60aee3hsPHv+uydAPvUz4dKEfddJvwGigSgJL5pgFEkV2T0BK5r/NXolDQLW/WFdo&#13;&#10;q4e6BswbH4qFQmRzO0dg5bZVVDg+hRpr0Ld5kH81CDSKjG4pN91dx3XNgPRdhXlLT4UHj1FNzXyD&#13;&#10;uhbJ47kwRm3oqc+qoGRToUrUaStqPRZaYevtUmApsBRYCiwFlgJLgaXAUmApsBRYCiwFlgJLgaXA&#13;&#10;UuBYgY+DvazUev2yH17Zmvxeud4VhY70crrRDRdMWROzYBYU50o7Q0rh9UfvWfbd8Zje38CG1Bjn&#13;&#10;WfqS5cm+oJkVz5TWMUm+jTg9O+I+5NwMtwHl9M0C0/epv2lnt8pNJfex6Na9aHVyBF1R2pMGPDWy&#13;&#10;vTR72ryvlxc1a5G7YddtRf44Wes0yo6TbszyR4tzsuXp/rT8PkVg/+jOpp1TcJ4MVy1U19HDINHY&#13;&#10;mzGFqKvu0d4l2rfft0/tn1rbB70vxEf56Ja4goxwHMIihCO+w6emQG8VyuzdT6h0o21Msb1hDgxs&#13;&#10;/uf9/7L7Y48uX987Oz0H3LuI7+txzd37s3dvz26+Orv5+uzu7TcPt7QB1fI/i+h3AAIQqMgRRVOU&#13;&#10;NtY6t8WO1AluMKaItGmMYEaJHJ8RQHAfvvfc9AqsiIiNZAtIofI6joX4et7ACSXQopyJ7sc2GeSy&#13;&#10;E3AqXiCsxF36uJSPWsb+WwZ5wG/okdkbTwyjmEYjFGXgOHVD+Rvp5eK2cAM5sjJ5p7QhIctx1kFy&#13;&#10;RsEgbjSIM951zGhGjAj/B38Y3WlqpJGe8Nn28h5+3efHLg/cB9mYWxIzWN0BywHIgcm2ZqpMjLSd&#13;&#10;SWfuVmguJS4DTEigWNBlWLuE7nzwJVbqN+w1G1O4ZZAXsbuMTgEvXKTNEfGC31PY0hY34iALh/5i&#13;&#10;l0Q12L0mSXLeSG3MhuBJ2FbI80yl37Tx7vri4iU2veOgJMLZWMcStnq8ebh983gHviXnGecAYNz5&#13;&#10;M6YSRRXcYtBhJkWfc+M9gEAZJA0gdYeBNHY0fM6Hhj1qw27oOFHaVv6m8rZuPLYH9GCE9RAckMmu&#13;&#10;QNxV5Zfmnl/x5RUVHsWxVGmlyIF/zvtHcnNHpST99HD1GgKi6493bx9uv2b34R8V4VMzx2+bkczT&#13;&#10;bZW3Txsicnppvpx9A7MjXY8wRB6urInmkPCsg9gbTtJkWXK57cauOrglJKlqn07sKHpd9m8D9dJf&#13;&#10;AcChgdoo0qgdwfPAwC74rUBi5cqkqvg06/UTA2cY5DWBuMkfJwhyeMqgqbjjNn736U9/nK73S4Gl&#13;&#10;wFJgKbAUWAosBZYCS4GlwFJgKbAUWAosBZYCS4FJgY+DPazOggr4Z89j2UGCl+D3NKtf4/dmSD76&#13;&#10;On4tb45lULfSi5H4ChebHuXGvEmlJiheyOyZMNPhIMCwtA7kwp+44jfucdVjnZ5naxV0EM2csY5B&#13;&#10;Cmmqz3jZslcXZYJFA0h6is7c3vGYZeyoL1qFhXRgiW8nt2Iakwb3dgYI9Yo6ncJ5F+hF0H708Oqj&#13;&#10;34ld5M0ou/1pjOVKDlULksZEz2EPmdlPinWlvbqpta5oevWhSfg5DPbX50yHo4nb9MjqTQi8D2KP&#13;&#10;q65DP9/7ZTVyZQKgS5qTDnjP4og5hVaPTxeSIZvGt4dKj6spqE6G4tTg4OeU0yN5mjV9InOuySEj&#13;&#10;NCZjmRfZyYewDK/AtBcKMO/i1eHqU9EFwgBtZlZQhKkgD7imtmfzfm9cihcCYRHwgRFQseFF7jTR&#13;&#10;jdz8TjzjPdCDoFjxM+G2CyRdPGCXtauXpFwuQBCH3Wz5EkeQSp5YdoZxpwgWjUrlfSujmMAViY42&#13;&#10;+uLPZ+egCqII4iJqm1uLthEeMW2gwIZ4w/ANQZCLMwBO3SR0JApFzlGttCyjv3W6YGAeAJZC6Lw2&#13;&#10;HgOQebx5uH/7gBSgD7dke4OlEGxgmNgDG6fknRoRzaamrwRFTBxKPZniEod2qjvgqLSWrPfh7vEO&#13;&#10;iUbfApBwcpClsgiPnAJaTjaq8/6Z0lcC1RwOVwdB32fPL8gIbZHETcRk57SFadO7zQhYnjnOXTcS&#13;&#10;/zcmnUTCKNiud0CBpKp2hr1/UKpMANv7d+++/JN3X/6Lh/s37PUZU6TiJGgiUat4EjcmhHXPlI5I&#13;&#10;CUNDhAWYJFjllJ+sS8GEz4NCbb9kOJgjYAx7M62VylOWNVBM3i7b4Ib9NPij5JYws2C2W+jowst8&#13;&#10;VD68h1uMMtrJysr7puAlp1RWTPSA17zDxd6ucrw8n2XIEz9mJDZTnUZQ0WXYpk9mnBpQh+C24x8L&#13;&#10;qWj0NRz7svAxiD0By2GpJK6Ve9aP1VKLsPUcHJGzuI7XCpXn7x9u7m+/urv5/O7d57dv/+Lu7V98&#13;&#10;83jLNmAaPudUGoWTyJoYeyKpWjJCJGhF4D0/XJ8dDmS69KQ6L67oYIYrT73v+41dh9/1+L5bscpb&#13;&#10;CiwFlgJLgaXAUmApsBRYCiwFlgJLgaXAUmApsBT4BRX4ONjzsn6W4FNPX6P3yRCR3pasUO2XqgIM&#13;&#10;fP30MQVOFeWjWcueJqaok03ao50ws96LPXTZC9yhy77xuT4dD2E6KUUUPinjydL2Q9BFy/s+ghYn&#13;&#10;P3uxHuU046mlxacE7NenYZ0vhvT0DvbGnKxxUiMapgtGXIQJIwifmgpTy3skn4zABIar6MPXYyad&#13;&#10;3b/ZV9Hbtg/sD7R8P2QfKHxq8FPFOkKmGIgUJ+/qfexNmvr+1GR5qiUZ5W+zoM1F+sOZoQavZ28f&#13;&#10;aKCBv6fg0BYM5ADO3acFd2fdLO/U5kkybjL2GW0MmahT1cVapa+rGAjeB8xXiTgodSBZCRiPzILY&#13;&#10;YU72NQMzm89U3XaPymu9r2qOw7+a4KR/4yt639SnZKHcotMksWihYeewdvWLRgJAtcFYgU0xDiqC&#13;&#10;wi7plAmF0KDpYKXazPw2H6zN8MrzJ94pWYrsDWQ4yrdo898JjB3wmG0VxjVupEcKy4SWlFREU7kr&#13;&#10;iXeLMGn/NtKZarD7YhlUf0ntAWJpSBRJM1b1ulrSZ6fclvW3Bwyn8VEnrQC/NdaFyeyx7G7MZXon&#13;&#10;lIVNCm8f7t7evvmLm69/evP1n9++/RwYzCjLXFPOSO/pKQtieROjCQdRzEkDvT3FRwgVY9aIc9Ar&#13;&#10;QkzONIzqkcZQA2SeqgdATaQ2O0sl3bIhtMSng4F3coNAgMxyxCLUrzT8jh6xWfI47VDYsk2qUbTT&#13;&#10;CYUL67KaCjBBX3LNBCO/84sd4c6CNpIePb+2SK+ntcItLw03DuPqzF+Xak2OOus+yqtH8K8g4R8K&#13;&#10;0E9JyooxvcemlW/JkjmUAHJkreq1Si9Cb53Go8qjkNr5RbeitiFYb5cCS4GlwG+xAuMvN36LJVhd&#13;&#10;XwosBZYCvw4F1uP316H6qnMpsBRYCiwFlgK/uAIfB3t9zd0LViFqWfvs1/S2eDW0W3n8baxLnSTl&#13;&#10;q0qGdczttnXosaaISmOnC9oJkNv7mVJXVj2ntmW9zSV7kbWWh5tHzSYwOwjxSiFtVf7INdjNagFd&#13;&#10;WQUPkXJRk6T9oy/IK4KkhW62D7yfPFj9srx3mX2Y9lW4gzHn9QZ0fXKjvWsdu/Y1cos/GQp7OVMs&#13;&#10;93trLXlc0ZdIE1TR0FfV6uwTjsmMeLidOzs5yVKUr0/04v1Jcunuo6iYL09O0CkG3PKMcn/fg8QC&#13;&#10;+tVxYw8VB0D08S19UKb2uKlubYySfjREIt8Sefej3DWclElrLVc67sLdTre5v3rvUiDuvXx2dnV5&#13;&#10;dnF9dg5UR9OX01pyRtbuXnL2iLLAL4W0ltoojvkt4Sty6sXK6KhF/S2OKmOhrDzCAMwCK+hSOSxH&#13;&#10;gr6tmXZpEXHB3UVsUOxQYjERqBAFT9IVRArFjywfrizmdRyQwTxpZAekSPb6iH2gEX6jBINkJCP/&#13;&#10;oBxmSudpLTcf0zZgmV4mJ2VUUu5HUIrnpRIgE71VtPQxGWkRIbYpyUKdNZFOO/bIWQ29eaFzgSLP&#13;&#10;pPkS2Bawx1v8xEfcZACWlKeoaFAcP00Z0UQflU8y9JExKH+a1JEdE+bC58+RspImtsKHtNnB68Zs&#13;&#10;n8SHLspaaBTEUJmFU/CIfbBJrQiZ8pUOZmaCxziSx46JJe0MY+Sra+rsBce0SC3LZx8e7x/ub+7v&#13;&#10;3sLLJUcaUnrSRHh3++XtzRewdt18/S8//9N/jOPdV3+qa7DfodxvpEEqXmRajdcUYXW44ME+NnWk&#13;&#10;pDb29f8b9flK+P+Yy1Qh4cAYkToeVHzAbY4whb8OVSpEHelU5aBrrEQRbqAr0IYpcnX96ndefvYH&#13;&#10;L3/0b7z80V97+aM/uP7kL8Pi5h4QgMHchvSbRpvy1HKfPH2NFKxnyDzpiamQVlcw7y7gd4RD7vwS&#13;&#10;vFD4tmarLZwmuE7uKrkGQiZYNdXkUCs3pwp0lFaxNHpeUi5DRT+/jRk5g3Q9823yMwOGKJT9RJZU&#13;&#10;TBYnz6RpDw5XDbnagIkj8DwGxY8ktZOb/8mK6m0HaVn00KDXSEu65acNT+/Po+Pn4fq0FFgKLAWW&#13;&#10;AkuBpcB3VUB/YvRdb1rXLwWWAkuBpcBSYCmwFFgKLAX+1VDg42BPS6tHAKOjhXwbltD73RfuU4jh&#13;&#10;gZdFfbtfnS7UQuM478t8pbFKz7fpi30yZXbO4cLHcml1xw32jb0Epys0e8iN/f3UNtdoztEL9C29&#13;&#10;qenFRhLGvVl/TeFprVvYtcrt/srChouc/B8vKc2tijhd2K6YC+yoJhKlJXs+Z7msp7/tAk4wbwh8&#13;&#10;NAS9eb3GLouvcWkYqeuzs9dnZ5+dnX16dvaJPk5oan/v/ox12IuT9ncB98OXjgcKukAL2EtOr31B&#13;&#10;5PJljrrE3jRSuTcjldhIjzrNTTloBqgXEhR6TP0KnpxCLlPJMnIpfdwyhWKCpI/sNKl7U3vf3c08&#13;&#10;SaLSJNo0i0slpsgj1bu8Pru4sv2G3wg2kHyYTQgJEZZwN6/7d/BLgbtoKZ9p/ozA5FgSThDmqZ/n&#13;&#10;FxeXry+vP8VPmu1oqTEHYqI8boUFgKTF+uF+E+vAFlzczA9brIH6ADdwq7bH+9vH93ePhIsP9OY4&#13;&#10;y6eKG95BtSNb6wFPjv3JBO8qZaJQjaFf9cq721U3uc2cGvDsAruj9fhR9k1k6RQQEmJkGkA08vLV&#13;&#10;5Ysf4zhcfWIs9+xAZxIBBg1JYma11Z/2S2OiUYIyCsEskUJubEMPebaNoQXqxgMtUZMpT4bJqoFr&#13;&#10;mqtVxkX7tcrrxDIUlcNtRRVACh/+/+z9S5BtWXrfh51785yTr/uqR3dXN8EGSQOUxaAdHiDCDjLE&#13;&#10;gWakJnIgQpYlKyRHCOKQGmDooYcYQEMa8kO2RU/lCTlyOCiYinA45AEFwiIBgkAD6K6u6qq6z3yd&#13;&#10;zHv9f3zr299Z+2TmrVu3qruq1sFG1jn77L0e//WtnbfXL//fOntF0mZn3saZWJX+8RR+OGfybH0X&#13;&#10;rRIii4yOW6xXsl5dca87RgUDQ2A49iT0te1pYFhkiCi46J+TeY51OAur9ygEc2KxFyekWS83qGVz&#13;&#10;+tnJkx8//fgPTp/++ebsCbrgnglwqoUeaXYNDr8z7T+3MemVEVAES7le9YAwJSVNVMPs2HQCWaeg&#13;&#10;nAyT7ojmBp8NrEcbUnpzQoU/vpdr0GPXVNfeb9zAz+BW1Jbd9CNKOBuRvr86uL/af7A+uL8+eIiD&#13;&#10;CW8P7oPMKYqshuCWARjyTEbQSrFIrRl79wkrMpwYydh8jtS5AeP4BaiJLZzmHhpsmqg1jOfUqY4f&#13;&#10;G/3yoZiZZpHZld8ohO2YbIlqldJWJWCAvfkl/8JH/J4TBF2DK1F3NlTncNEc1sac/FUcY9CaqoCO&#13;&#10;VvqPDwKWy63o63UJ/0DAZtjuafnWP3owP+/x1psxChwKDAWGAkOBocBQYCgwFBgKDAWGAkOBocBQ&#13;&#10;YCgwFHgzBW5fP6pIo3ufSKxDEV1T6rp/xwZy4V4rX1t5IJM3cC2vHT45ZxK+vd6Sbci27Wxkvat7&#13;&#10;X3vRAYb5Vx3CqRd0xVbSU5vUiZY0ZX4+v0r9a/PmZVaRbxDquv52t/uyWmP2vba5G45uoG/oeB24&#13;&#10;68YU16Dv3jdurQMJ4HDgDc54MzkfZBQNTV0nadbYjXJGexc5lVmmGjunX16589vrRKgRct2svrUv&#13;&#10;tdfdYCXbm4fWzjDeOa26GDAguGEG1cC7bnZc1+YuAlOfWNJncZMJyeM9fcUld1l8aOeCK8iEyQgq&#13;&#10;ShJmcw49LeDL30NbmAxt9KJNsNW2uQA/YjPRm2YW0sgIx4CgaOMx4CjuKCbqpEdXUIdyZ6CY2GrO&#13;&#10;WKBBO7eXQMMgJECTwZXxEL91LkMdjUSJ1ORHNog4CkBmyT3qsOMgqN5yfY8bfQVIKA94Qhnte+eU&#13;&#10;ifES1gpwEXC0zTAKrfYQCCmzJclTNEYdiFSHHK5AU1MkuM1tKNV5Mynfyc3p5LzUToo+TE3aoVF3&#13;&#10;yT7iTiG3LSunHWoiMSjknFa/xZUyLsIihr3x9puFrgEXmrqmSUMZTZVa67Ims0h8BCy8OKVL7+Lk&#13;&#10;s3Me3Ibt4uwJcJ0u5g5+jsRoqGChh1aAk9iMcIvWQJhS67yUNg15NqC19aQMp6I0DILVUqc25j2R&#13;&#10;06avXHspXQs6Q2gT0hJXHhzGs1ExLYzeKC5Ss7YN7SYU2oK61dcGi9GQvbB6Ae0kRpujiuQpHILG&#13;&#10;tZjJOKqPurg9JiYRI7c5JDGVmS+oqmOuxkw+xsJgh1ngSwJFt5jO8GT7Fb8MU25bV+ZI8r9sv2O7&#13;&#10;zYt8M02F8W4oMBQYCgwF2m+hocRQYCgwFBgKfKUKjMfvVyr3qGwoMBQYCgwFhgJfWIHbwV5W0bm4&#13;&#10;sDBprGJ8ki63iiW0HDiZt6oHyOenNfpretLWemOd1kvjHRHxye7VMaEOseS3HTNAITuNZW6tkxnG&#13;&#10;Pkiqzxd7iTd76n75TJf/sLKijoJkS7LMaSGzFbgTBdW1TFQ6L9Ztnjvw5oq5zXhZZJecHQ+zxva3&#13;&#10;vsaFu2qbFB0V6d+qdsasxQ3IBnfn/W2VJV2JKBzOvCMd4HmIQzcYNSIg8RUOnPcbnK+hm6rOI85C&#13;&#10;efjcER+O22xMR788Xr636uzLKvWsPe06Xhvj2neOdV4W2KK4Kqtc+T4tetYnIyFFSDqRvfAt8yvn&#13;&#10;oVVnfQ69L5uj93mn6tROl2eerEOf70MWLIZrNz2vtzOrpfJb8rLYq8yEieYl0BtwHaX722j13sY7&#13;&#10;fqMVf8Mx+eecYpEH8kyqsMjFxxiMJ5X3OJs2lgshCc2UdxEGMmbbowTsExx7l+enNIT5pPd1Y/ma&#13;&#10;Xg3gRTJEUTrRpHioCDQyKSj+i+7Ce+jkkG68jIbcikwZOpnZD4Yh5Q9UrEYH+W6PFijMEnYXO6LR&#13;&#10;XHX4aA2j1T6MVg9W+/eYnJAYUjlLI3mgk4TaXHQFq5dRhG1JzPoIqREpTmyJr+Qn84hovNAO5kdV&#13;&#10;aRgtfZGPxWAiwliR2tH5VOXBgvrGirzdm/Oxh+j+5SWcly+AzWDR08Z1sE7KBxZjnVEmwikyiAGl&#13;&#10;k3JvXzulAZUhUSR3WbtjmxrFxMiv94/eRVbJg3s8Vvv3eZk4DS5ru9/xJoUBf9DRNUEZB6aCSn6s&#13;&#10;zdmzs2cfPv/kXz376F88+9kfnDz+cxA+lNQ2VDNVCjKL/9qvp6iBJ+xIHrhHMMMt1/f39g4UxlBb&#13;&#10;eUT9dAqmO7E0sSU9FbYYlUKBAcs4acDTA+TzsuI5GjVvVYZykTr/rIZWaFfRE7lumU0yBhfjq4cc&#13;&#10;ZxnsiZfnHJ3LU2XCnB7uug8XMKutqkKVnnRqc0yEeGsCp1B0jtmYZbyKge+Bc5ZLbxPIwzMd81A3&#13;&#10;OipsgmQQ0gp58WJz8RzNE6724EkfRqAS5DYfqsThM0w2PJRpUx3ebi4vOJ31PMjfkColmC6TfKKN&#13;&#10;nupA6J6hvIChQU3ucNL48Z798chpfkUn88GsFo7XUGAoMBQYCgwFhgJDgaHAUGAoMBQYCgwFhgJD&#13;&#10;gaHAUGBbgdvBXtIsv8HBxalrDq1OTXAo1/d3AhJf2TGkDmsZYGR1uD5JSUKLTL2IK2uywVxGrtCi&#13;&#10;4oRcmfObRHp5TSwoNsqS9MKwp4owv6W207wnFiC3eY+Hw18lf7puVc+rialY4jTLm6/EJBXmWUbX&#13;&#10;la+EWLEyXTBeDk12M9vZadjpUMtPVbt555bUvscS6/ZYpyypDG4EwDG9OxS9S4LoMtPJZ8eewbPH&#13;&#10;N4dvWirePplE1uNrVXFXBkaNkCykG7j5NbW6GgM5mh0ErddYIjSjnnR3ckA7Jf2xa0Z+7DSvM6si&#13;&#10;vQSc8zFyBCZfz4bNhzhj1bXsbGcd4nnHu6eBuwxktrdeLPeZh3O1j0yTJDdkNlhAB/5gpkEnsYy9&#13;&#10;3aJyAYBmBrIHi4kGnWmQefawe9YK5cCwFYxQACCkJ4Wwn+/Oao9bbREDeBGeoIKXceWehrW9/eUS&#13;&#10;W3kd3uEOYVzTpz3NEI67jjFDIMGYEAcBk9CEeVh5NYHDTUgvlBuwbYriXWojARu/Yne09R3fg2rt&#13;&#10;Hzz4/oPv/TUcx+/88PDe90CwVoeARg/39o8B+dBrUQ0xRSlEU59er145B6l53FQR/G3MDBmn7E+i&#13;&#10;p0tcYhO5McEyL7kLmpENryDpwPZmyvMZYEbaoSJhOdxdAOdkkJLIxpkiQ9iZjDyP085cJ4BWGwYJ&#13;&#10;Qm5EnLU+PHzwvXvv/vLxe38JP48e/oCpR6m5H7HoBLDwCvBstYZ/8Wi54kFZuFGctjUE27OPzkQX&#13;&#10;pTYKZW9nCie4aLpmHS5g1mT6UGY0jW3kAtxowIIMBqYSOlKTSOBgGOW4YA9JxJ1pGnK06ndIwGnj&#13;&#10;ojCUmgQ37KgMm1SG6SVxC6cML87fEgSW6kT43vTefbUflVPDcJUdceNVtSVzD4HQsI3i+elnlxfP&#13;&#10;meoWxzn2F3wBtse8pmqAx539avY7bZfogdMGdcCZfDFcHX9QWJRTblF1yrJrN8o2BB4Mp4i1LHoi&#13;&#10;RizyeqHboK0Bwh1jega4fFDbIGqGx+piY6WcbewoTLeb8yeb8+eAgqCzyKTKzSPZbMNdxTfTzeau&#13;&#10;nIoqPJWAz4/e27/3HaLiw0fI8OkHkB9BEQmOQv0FQijfIq17nL71j583CeeUh/WtN2UUOBQYCgwF&#13;&#10;hgJDgaHAUGAoMBQYCgwFhgJDgaHAUGAo8PkVuB3s5dr6dWzAjEHLam2BrZ2ZM4DEXbW0LKG2/7qT&#13;&#10;HRrxLV4Unzdg58W+3rfkm7wy6U6WXOFHrCDeKDSXnEtjriM9FWlUgHEdKak9vU7tne3K9mdnu6Hs&#13;&#10;hq9TIMv0yn92LdVLfJtX+rLa8Q7tdAPdjXU3KF1n526wWlqG3Nxvl3Eyrz2Htd4+Z1E7Rz8DqZbv&#13;&#10;HuXPeZj5qxyaKnKVsStn56TIirpxzCrm5+u86OSdT5mdo9NhqNrBrK7OoHmn5q3aOYvr0LgWjiz9&#13;&#10;dXGEBy9W9gu3DnEbBIhskxndxgRex3cKwba9GCqRvcYwyZwjh7P5znSiuYXKdA9SKAQUYEy5DLUj&#13;&#10;mtBDLOvL47YdBdsttvVK1TBUXJoJnE+LURj2hNGtFajciUQzkAqYiozh8J39w3fXhw/31kfyrinH&#13;&#10;Iy1aKAMY5rop6OhQekEzjLrAP1nWItyFTLynmrZV80Z0BGDgpuCv2MMPe+95czjroC6EjG1CBEPT&#13;&#10;voAklOxIdLrBGfUuG+UkltMrdMJugqvD1eGD9RH6jg0FH60PYU88xhaDaJBFZNnhgts5t3I2tJkq&#13;&#10;4BXDWGJNPK+Njs97UBRVeOe2tidowDN1wZbEkFLeMtoQvbvbKyYL1ejE/ShhmnkTJix9Lw/pKXer&#13;&#10;Is1ErVRtD1nirrB4uiXlMa+PUWur3DiTbO8CMO85ed4GOx2eEbsGDne0eOIUbduoTXvsRQPKeE7T&#13;&#10;omRVFR+Xka5lWy1SeCjbANQ/dDHwzry1vGRr2kZca5qLwBPRAfPjQJZR5kFdaC/GF1dklnAicnQ0&#13;&#10;L8sjMAqRUMihulyDKCPSuAGh9iAENoYRE7BWj4wWVKgxgGKbEBEhN/y23Brp8WEoMBQYCnxTFej/&#13;&#10;VfJN7efo11BgKDAU+AVTYDx+f8EGZDRnKDAUGAoMBYYCtyhwO9ibF5Dr7yY3XLjbPnLFq6IFXJm5&#13;&#10;CquvLlcQk6lwyVBHGs668nOtf/IgtOXMWFDdRibd9dnnilW4et26kz1ykzLLaJ7HlWkTyEKqLJk0&#13;&#10;MqXITnWV2gRZSVuu6k3LwKVtWUv21Gu9aTJzI/2tT1bzWS28vp+jvqq5YyBbnsu0OHNd4fX2KmNd&#13;&#10;Ka965hhlvFWhahBWwWuA1fMZSzvjwaWlvH7jW7pCPGouJF9zVdOQWqFjVSlHrVPV1VVNLOl1fa/i&#13;&#10;5PuuohzWFCEDfj6POmGzp11U31xX7UXtThU/tc0qptX7GWhPubq50A1EjCMQiDJtLuBqUoJDWM64&#13;&#10;Qm9cp43zlIewNEG4yVvBce2e3jvwFezixryCOphGEsktr5SXUuvuthmF2Qh5ISPZoEJpsuD4gsjx&#13;&#10;yKdj0jjlCZR5iwkz5e3CfUAEe8BX3r6LlCnZHVuIZIAsmzAmUlTaGCc8w5SYap5deko+2bxQpBQG&#13;&#10;OcpMeHWBRu6tsa/evT1aG+lFksi44RLJCZVtMtFIYIqWbdK1Oe3hZH5qLMMnjT+jsyaAmjZMckgr&#13;&#10;JLavWx0yH2bsGxfuNnrElPxTF09BN1FMGqeM9wxfG47TvBRdioyaSr4Zw6o0j2CIqBeVHuBgvSSL&#13;&#10;+6uDe3Qrro4VIZwZiBwm9sRYIwMkBl3JGxVRziAKQ6GSVTbOqorZXkUIZOHLxrIydgZIxriOhzaI&#13;&#10;W7FkpQCK9GsQOR9pfTuBJwww6eUG6UaJyqZJ2iBcw6z2qyE2bByMlik3ph4saQ5zGE+vEFsQTv68&#13;&#10;iYqxHF2oQoi4LP6kgMZZ6jFR6WZz/gw+NqAvmDVxp8R31S7GMRP2O8NstS0IYosf7YMo9GgUNz0V&#13;&#10;dDvr1zRpkDeeNK5EweApz6bq1Syn+lCfqf42f7GH3TayehLMY44gXO/Kz8rEuejDxcnlxQm5XdTC&#13;&#10;AmVpZViyKwjjzTkiB6GO9LagyNi9EjBPx+FyfYz8t5h9ilk/TpwG1scUPJMLcBr18W4oMBQYCgwF&#13;&#10;hgJDgTdRwP+UHa+hwFBgKDAUGAoMBYYCQ4GhwDdVgTcBe9bCcCuNWdXINRfLi3AVYuGaTOh3HZnA&#13;&#10;+eoeK0t9rCEX/d2SZGlfZKi6f/xnFbXMbJUv7ohUfrwOjXTNS9biHnUZDn2yq2Jnq7LYSolS4cql&#13;&#10;agPm4CSFve6WvH1nB6/7X0/TqnMTzeV0oCtPzoXNr6obsivhOmUScfmCKrJLSPE9HzzEHezMe+f8&#13;&#10;z22b154SbVlIWo3zoU9kaFyaBV43FjXYkin6jTORYl81HH5vXpi31NrrmLoj1726UKy9rl/Na8ky&#13;&#10;X3Ne1ACoOnD4mPiOh7mM4YnACZ8QqkgpLoPE6ES632Kk5M1pHjh12EBOqMzbdDkDoZJJKtUmw6F5&#13;&#10;xNL5VHVy8kLyNtAOwqptmpIIyl4lR4G6Jsyw5RsTijA7IFacXIZlaNI8RxShrbwkR4CORtZoQMKu&#13;&#10;gXgtCfbWx3eXB7Q6BgdSg7FvX6SmzEk2DWa4xUQTm7vLeQtThPiLiGZjSsLVBoD9i0ykLeliWAqt&#13;&#10;WPOHZe2lHyHwdkja6JYNMNrR6FtOBgBBD22C2jSR4BNb6+E9UR+YzfJANkpVJOBKhEaWhgyigHxn&#13;&#10;L18Cp8nCFVbOhGThQeO3FEGuxOn50UI1ZldtpE1vUWX7zZZ/TOLziEDlMoX7TXgP71ve0QxoVzGf&#13;&#10;vvHoDdOX9cgspeEMi0eaSRi/jkedSgsNw91nMpfx3Thc+OrUALFpqHfZJktGEcuIaNGNLkoNcpnC&#13;&#10;dJ6k5bnhC8Jo6KE04nPtbm55UQpbBxPvuV+OhBbjk+ytU92vKc1uTrT4VRC5eVvuXH4tCFcCFYWH&#13;&#10;sc8okfeC0S/3mc0V/rw1eR7y+gJm4yQYM5LiwjuLZL/Is6qUvNrdUGPQfiHwKaQq6r96tjr8Fj+M&#13;&#10;VJxvUcxR1FBgKDAUGAoMBYYCQ4GhwFBgKDAUGAoMBYYCQ4GvXoHXBXsVIeT7uQmvLphVAJOLVb43&#13;&#10;GYkBRl3ZsgQdRKnLnxVOaCWMSG8jO2CHfLKcXBXOBnvTuwojkzfUFVPX1dXuk37lxbXjuCB9bIln&#13;&#10;ste1wNrTtNYlxqiyzCvKTtVG1stqR2pTU9sabS5t3tOdEYmLzYq4F1nBVAl6t5fhOZpdyTulS2Us&#13;&#10;Zo2ZbAZOYqyx6I4Dbzz0eF9dj+64A8Oyp52xkrMc8aokKnKZLtZVOE48rHVDx2ykm1o5t6+vEViH&#13;&#10;NbufQBrFJoczisuK0Oay9r01ILV3uacgthVECdiD8Kgdx4sFDpzJ2e62pVBd9HYRnlX6+p0QPXtX&#13;&#10;I7DOxzzv4chZv3MG1bXtTjcyyzuL5Yrb7OXaeDAAYz2tsgu3iO5oi7JcLic30MZ5JlvigdjoC76x&#13;&#10;y5eXwHibq8355eXZJekOtwpTeU6kyGN609Jkps3NGAHlMHGf7FZAg9xpLPaTYwY/4UPVKfao1sVQ&#13;&#10;CH0UtND23aJXSUPVbD30JIFRkSOIjpBXURJ7tpJZe1rCfHSwf/Qe3EKr/Xur9T14hrCTHBJjNk8V&#13;&#10;jFyxeZua73lDiMXd7LT2r13jdLi9go1+EbsEVKFfLkiPxW3clOVwt7lzHnBVknc6RWdGgb2LRhzK&#13;&#10;TkjRwocnSsqPetmZFUTEDMgVt5dGCTWy8TSK8Q0hK+13TsdIUodkiXBJ3tnzBbzh6mJz9vTi9Cl+&#13;&#10;bk6fXJ4/v8IGgVSYBJR9kZuOhk5uudf4pmAO56B2P2yDmfJMVM9uM8jeWLJ6G0gabQopDKfRnMuL&#13;&#10;U7bEzQhiLVXDvBizx0lOGe/afTAzoNos1x7MMSXsmfMzCS8KjJnAgDRLwwueOXgH5fzkzJCSGDXZ&#13;&#10;YeliTD/olGdVtVgi+SmTXtt4lyTPfzKvwCdwVUfk5uR77z2p0NUdGI8A6vEPAZeLPkINTklPxsnn&#13;&#10;JvHT+adaopuKyfj7luY3TayuKGPXw1woEh+PN0WOoL5kVxZZbHnI3RklFMIwUsvCGaq+YFu9w/Ux&#13;&#10;NrB8sLd/BN8eHaI61EEaH5erw/17310fPMJM5J6OTs45ccloip8RWw/68WEoMBQYCnzLFCh/mfEt&#13;&#10;6/no7ttTwP/2GK+hwFDgcykwHr+fS65x8VBgKDAUGAoMBX7uCtwO9rwqVpFGvk8bELpRbUzuVbKi&#13;&#10;TLwZC2zFq+crXSBeHWnIeuceqSzctySkcSGmLG5DLnX7fMVF+YfxeXvFD7jdINBF5UKpi816rxvC&#13;&#10;LLM2IFYcZ2gzlUlElK2tC7SdyLW18yYlaqqqulW1SR67tIhd1x3fUslQNsZCgYGdN61qIR6pJEnZ&#13;&#10;AEvqr7LxeYb8RsdcPdyCETlbLE4Wi1O9Qb2oPfFbxkZVoOtytjCDJyPHQ5Do182rrxyaZH416iqU&#13;&#10;yrDpBtHDnQJ2kyvD3oLnlW5DDnrVqlJASwe2hzVjQz4c+zpwPvuSo+nuzP+Xbx2d+VTquHheUFvY&#13;&#10;xZJrzESjOSIZAxkJ2fFu3k0x0zbbEpUI4JMJ94CbGgniWjmITnPaCUcJU9EpRph3fnVxyg20CHKY&#13;&#10;XVMbm4F1TX6jwCQTvTBFMDvxS5vAKQ2guIRSekbWSn5LpOG0mU7JSNMhUYDKCfyjvreSTfjYcp4i&#13;&#10;uhJHFEmjV5F37+3JKUbiBO6iwjmMzQTVcBOYxB62mlMmTB40EjF5IMHZJXpN+igCyrIa41E5TTNC&#13;&#10;qT3Rnuhy4iU5qALqiOrYYUXnWQsoBhe4GtIYXpwhYePTzQVg1WlzR7Fn7o33D9TNvrXkJJXAokRg&#13;&#10;nMAoB+Qi+w+Q8BDbmN1ZctM+vGThhIGMA+fOXJ4/uzj9DMfm/KlNeE6FCtDYbHDO0wpuhxNnVxfP&#13;&#10;ifQ2Z05CqTIoU2NXdu8Fw0NL3Wz+IF2LbK7orQmfqXLrl/irgZZvarOfZ8B+CIca4goPmgASbWTu&#13;&#10;X+ZPpUAGTmBFDn9BswglE8NmiWNWTPM8Caz+Eqphh0W/WnucwVImPE5Tu9DU/zbu/R9a+DyvQRbT&#13;&#10;yzMmEcVUujx5+WqDBjTUp+yp08sksh1yUqJjwuvOUusMqAR73K4PwXmFj3pIq9/uS8RMJJRld+7e&#13;&#10;XVNAv9rFDcuRIAZd416PuAy6cVaCbyoJqp6rfCAwAa8IIjy7mBrMEOuO+AqPhlL4YnPKYM/cJ49j&#13;&#10;gVyvzNvpQw5R3mVAGnG7f28f2z0evbs+end19M7y6CHTdQIZMnii6Zrr/W+c7kE6Pg4FhgJDgaHA&#13;&#10;UGAoMBQYCgwFhgJDgaHAUGAoMBQYCgwFbgd71qhiqo7PdRckwkkC4QsSUVQglPdy3WybLmSN173x&#13;&#10;vR0q6xhMbVtWcR3DmEdDZznKCyqVyWZ07e9qmfeiCuK2ddzxhujsSssra6XJ83ZimzqmWVqVNLXt&#13;&#10;xq6DrFXV2oW0h7ii/LmTS6WeFVZV8KOV3S18i+V2LLvaumdr3Vzw2oU6Ot1IVfWykHmQzOPXShJL&#13;&#10;AAD/9ElEQVSni/AstluZTVnmA9opf/Ow5re13qyrOznHZp7q81lWA/iGCJ9P1W4oa+Fdv+o0vG7Z&#13;&#10;emffuyr8kcaizeLyggdNcfKYtRCTp0xYo/XF3jqHmK8KiGXXj3jexOEKsastJQIpGSwbQZh4w/RH&#13;&#10;wcIJdTT43qBOTfOGbZoQ8Y04jTjDVsNrc3Wje9KAET/KcyYIIVNa45G8ypcKSglOCCAR8jE3IJIE&#13;&#10;rm0Nox+rTJ36p80qJbYnLHgmAVURQVOz3ZtTJ4ZA8AnGO9TF6sBPwnLlbI1mTmY83XZuIQhplC1v&#13;&#10;ymqIA5zywFug3blTaLUwkwMCdQN2IrUmWN3m9Cl+At8CO3nXOiZKDZYS++e1RmrPwsai2CnjzslB&#13;&#10;xYLFU9VNaRRj2mp3n6axrqHYxtSwK+6f6FrsEhePTEfF1oNNcKnYuYLpNazH3yHyq4bCda8700B+&#13;&#10;ORWbbYh50YLGJJnf7nwOtmkkiOZtIMHEuJWjXKqGVPm3ItNvjAav2tScIsUWvJbc1e8dz2zBBAbL&#13;&#10;L5P6q16tpc6qK3VtGNUjED+M/urdrfPxJJRVUZtK+rHg8bdRT/5QTUQFhqGvE/9KVv9BQKtMUnPv&#13;&#10;QLJx7vjIuEVGXCJ2vIerb7mmA1XR6ofEV/ZqrseIlNf8+JU1b1Q0FBgKDAWGAkOBL6KA/s7sixQw&#13;&#10;7h0KDAWGAkOBocBQYCgwFBgKfA0UuB3s2ZqzvTTOjnW4ov7j2euH6Zeyhag6dfzeheRrXqDLyapz&#13;&#10;bd5X1rXz6r3ryFMHDOpHX5n1ui6/+vXU0s5aQjaj3pJ9t9UPL9/i9ldzVZ6ve6pl+R0+zF67zOrr&#13;&#10;uiHQUqWqXtekrr9t6Xo3NA1esF2lpfOwetzTpln7jjZUYX1L7WZGRR3cbK2LSh1QBZAeHHs+0rSX&#13;&#10;wZnNyCF2JHcvB2HK3g19Z1SpcZtSZKB2nc0GZ3e60PX5bGeloW5V5//LGvNNVTvf18SkqQY4KB0o&#13;&#10;21Mve21NsnkOV6vdfZUfc5pXIO3IrGNaS6hzrdO5E7aCyVojE6W+XJy9WJw+WZw+XVycOL+fC26g&#13;&#10;RW/si6LbBg6bPayqh58mWkfLlV1XSGUpGbhoL69RIoC28Z323KJNR0vvPIQaoo0EJmw9ZbC/hwYq&#13;&#10;ZfkjDtAhA5f9XTL2iRUEM2j/aQxDSR1xMjYYs6nMyMewRX4vfGQyQGziBUOmyRk39qPp0ELQk8Tl&#13;&#10;+gZpmCtQaOFoffhodXCPRJOZHpF9cQkjoHNp2mOmUNB7oRGTUUM+6QDP09KYsLVKN7QHRuBA+5xa&#13;&#10;sSihEC+5wZBIk/9FX+++coEYIxuqAhPSlMYzNK0t0fLV0bvIJortykrDOBzMKmkIBLOmg5bDuKQT&#13;&#10;7/TJ2fOPTp9+ePb8Z2cvPr04e0pPHsxYHBCbsYwk3ffE3245jFkoWAYyWboaA/bHhtg0mPG7ILZF&#13;&#10;lGFPBy1wshu2LRsng+kErAL3JvkK5pxzxwNK+xfTVNJRKqarzRGb1Uw5SDn+VFWoDz9UIkmVYuMS&#13;&#10;TJzjTrQpO2AEYYWFDs0GqOTURO10oSnwMPTMMLncxz6F2EOubWS4pxSzzFMaYcM8uTyU91Vclm45&#13;&#10;jKx8kAEZScvEtCJONAr4hOFU8xjsIL5OPzs9q5xHtOXebM65rX9NwMGpu5jhM0Gdxoy2PE9VT0DH&#13;&#10;ivKCooVMbCt/7RWawAlyxSyy4Yh1sMZKYa4XanYoQycS+TINL5yLVzABY5dEUmRZaUmu16TRe9AN&#13;&#10;Bx9H2PTyLqyTgn9sjNKi8r/jNRQYCgwFvvUKDCTzrQ+BIcBQYCjw81FgPH5/PrqPWocCQ4GhwFBg&#13;&#10;KPCmCtwO9sqqOStJ0uCF+FxsM6TxMcczuVjl65OHJT9wyck/XHL3EScrIEkwkBv1ZXsSYlX0gm+9&#13;&#10;El/BQxZoTpbd6eBE7ea8YfXblCuZjfuVmNPNSN2zhW68Bew4aGISK1Appse9CuVy8rzf1F7nIOaV&#13;&#10;iVt8WR3WbGrCm1p7FjvfILByRC4MtzbUwapBmxd0NzpyPDopWoZTlozlYSTkdC5QtBAEC4k6X4j8&#13;&#10;5TV1cFOiqm22x+VPC8ltaOq4VFVrAHSFoKgadR6s7oUzaUD0rn41yefs8q3gcYG+3Yd3B3Qq0VQD&#13;&#10;OUtxpBTZqnlLMpzCLDPLlFvFr7GdfwGQauQMTa3mD42Mz/nouJF1JkZUg05gpzb0cEtKO5U0O+V9&#13;&#10;0ao9sQFT5HExnevpmSiPS+re3AtMy6kOmcCT2CNsN7ib+R2V5lHwhNwi6FREh8AQs2LSzBcES8TP&#13;&#10;O67x1VJKunXBGLyHnHL0RTJHAbsCnaPvPj29dI0oEYpa7d8/evCD+9/5qwf3vrtcHQjBGNUwmSGr&#13;&#10;5t5g+8v94z2QMGxL6PSAzv95xfSAq/3D/eP3jh7+YLU+IjwE2LgLGBZANHevM/8Q37FdEMWKKWoj&#13;&#10;MdwnJjGBotZebm9mNcQFzdHozGsupTJXeDs2sUMyRu6jxlGzC4tAS8MpDodtykQTnUoUFjHt/XYF&#13;&#10;nhScTTW5mewQKgD9AtzT5nmPL8+eISkoj0vk2wS7qgDa2tIXaJXUcKHNYEtWPuaQPVqiMgwOshlm&#13;&#10;CvX3yvPozdhkXxPZE10T5pk8Zdjqzzu0KYzMUBUxCiA3INAje+hiGxW+eoVdIS+9+x1qt6/N10fK&#13;&#10;0EioqnGTKDE3UAlVUjjG7xN2HWwVYBVpLYEzY2q5HSwW/BhNXe6DCiPesFcc9m5cHTyEgVJ+yghe&#13;&#10;Nr6lFdVehqSAMlkyVaYyfOogr/VeiTFNqL36q5hom2LGvoa592T85YORd8NynA5GrI5//hdmO3pD&#13;&#10;lXOV01apQaMznoc8mtJBDTMbqjQ03+S+m9yHUuPKDJyakM0da78sU+yqPdig8ykQ8ovP/vT5J39y&#13;&#10;+uTHFy8+AeF7BWcxWtXcqCKIQnqMNGx2yGcB40SjVjs2f/KPM0OBocBQYCgwFBgK3KrAsOvdKtG4&#13;&#10;YCgwFBgKDAWGAkOBocBQ4JuhwO1gry28BT1yt5MkdQik4plcqO5cR7HCvUu/WmxnA3KlSZX80STM&#13;&#10;q4Na0ecr6/X16YKq9KWulnegJduQRW0trW93PzvRXeO2uZH1mp1iViV2IqLaqRS/Fn7dXVlyIpYt&#13;&#10;erBrKG8I6/nooDQjt/kWfdep7VtSh6S5NyiZGs4HoipDL5eYlgkf3ht0ZfjNx6KqcV1I14YlZKpT&#13;&#10;4Lrw8I2dRJUkdPPIHC75XG5TNh+ybozc8tpNvEf3rYYFgaOxY5w3D/R89vn6wBpluuX5KmA3E2td&#13;&#10;dTS7x0XXpJ3DHZICpXFvtUAwTeoWdJEWL2kUyYRtQ2GbM0+LJHgssjVetr8C2KJ3cjF5NncETpcb&#13;&#10;JRklJskzETEJc71ZmGtpgrqEUDeUs82uQUpTypqokBhgCQfbwcP14Ts4VofYrwv75+3jAORDrj9k&#13;&#10;qmTeP+BMGuzgQ6L5TLRCW+u9vASAQU7O5foYgJDXL4M0pDOKjke1KvFPtsG9CjGF0hwbMkBd90Dl&#13;&#10;6Fiq9gtEPTfVsjVQ5jlBjtQkhZK43qQQiR+5r9s5t2HDGW1JaPzHPQhL6TE0xHuAasoVyb4T1TBB&#13;&#10;Yr8vZ2l860Tznwm/tcAQ6gNiBKyCXZKcpyWN9LBJt2xT/EpyTqh2qL3hKJ2eiA6+Ni0K623CqlkS&#13;&#10;mp5Q7UVHUshpSTRnNU3O7HJr7Wm4M5s3haDf1ceM29+NI8EW0LgDZrV/L+KN2/UpwLJq7yZoc6cP&#13;&#10;0l/tgReHaGELes+qrja3JnyHk7zbjQzMls8JByCLU6xQHJbBmyJWhRLz3wv5O6rNRU9gOiqnw38l&#13;&#10;kDx3++EgfGvnpq7hvpVX5wTJ3N/xCQ4QZW3hCZOobX+5eSuH7yUBM7isWu1nRXv14/O2P1vUz3u8&#13;&#10;7VaM8oYCQ4GhwFBgKDAUGAoMBYYCQ4GhwFBgKDAUGAoMBd5QgdvBXsKMaXVLi1sV13UUxx8r7Onu&#13;&#10;rUuJ13GLXAT1xTu5CxxUODpDW15pUpLmJ5/3qp7fdywkUUpqWSvN631Zrnp27ZxLkQImAEP5Xds6&#13;&#10;Qbr+ZplzNxvXA7eP2raKCzqfny+r4mSlXYGpRo5UVpFUr3PszUWwXHk+r3cbdurZiZ8ldJHgccHL&#13;&#10;NMtGPXAsn3T5Puqw4r3bUEtLj9pOBXr2MgvLbGGdi54IDtQ8Em12A+2+mMm5wXXtuTa1LXxPSLsb&#13;&#10;Hawfg+fBpfdcmoDqdaQwS5g/OeYRVflr/bbG7XzW1MbXaZ5zp3Zw5zOkG2tfD0yGranoQGOmPSeD&#13;&#10;pJBtSVyeMM1y8YNYmQ85t1bPQ36ZbQhIxJlgotpjakr+ua8vmF657G72xLIBD66uRFkSCwRdiIth&#13;&#10;YFLWSqWX9AJ+c0G1TJQGEc1oiHrl3bFJLqBe5BsURVAhe3vYrIt7dL16tdy/v3/8Hfio1gfvrIH6&#13;&#10;jt6FD2//6N3VwQOgOzm83FjcC4MR+RbeL/ewxde+oAs8Vdj069AWItbJ6+2uq384oRJkO5PHqLn0&#13;&#10;WLR5kvVOvJfuIznHrGbrjkZHYsDAhMyEhpHLAxEpUcMyncJ+SSQJmHf28pLs5HIDXnL6anHpITVN&#13;&#10;8w8b+KIb7gUrk79KCUvpfrMlywZNNiZ7FLTMqqkx4TNrTBLRAcMik5qCmzoI1K8ptlhdMkw7w7wV&#13;&#10;W+jjFJTI0CiwKbunKovYUEU8TMvsLfMZjU4gXr6hazD5nS+XC5CwLTmf3rQS2RJaCn1fO82xhWNS&#13;&#10;fbfdMyx9DnTqqT0O13tr7m6I4GNmVwSPXJ6Ax3IcincinEg9TfvaSVo8cQvvasNRW14pn71rJoVs&#13;&#10;oPob+/Y1NSia6o2os7D1cR60LIryCOQrlKEOLDt+V5CxXZ2/gs9PRNDmySChslxqBonzxThy0Mvj&#13;&#10;gR/Qwbsr7Jx35+rqbHMBvPfpxcmnm7PniFjgPSX29GaTl+J/T1Bpq8VyTfOoPnnG+6HAUGAo8K1S&#13;&#10;oP0t1Leq06Ozb0cB/cvh7RQ1ShkKfAsVGI/fb+Ggjy4PBYYCQ4GhwNdagdvBHlfSG2DIrs4X3Lsz&#13;&#10;dU2/IqX58n2VLwFP/Qd5nsx1u7ni1/GPm+ljXQisZdbSfL77HwhJKYgN2rdd13xjPbkTy5nlVCfi&#13;&#10;DfFUS6tqVIl2ilN7mn2Z85XXD+X0QeYtnWhVlp3a1oXY5K9dO2tTM8ByRLozaJJNe6ZiXH1tELeT&#13;&#10;1+ev48HX/Y/BGuHz+O/62MlS4W6lep3gLjYpWu3gzuiqtXTvqxq2LRZQMlnS6rL0ztGv7bl5HHNA&#13;&#10;6wDlLHj90NqpSTaeA3dHYO9gsbeGbU2ZHou3qd0+schITRnbhtHYxPSbBZDYtyLYUwKwUTUrVxxG&#13;&#10;vKr9b55Y7icGECeJ4GkEIRqTyCvLb2KJEmxFNMtQWQJkamYiQ9qPjInggoI5DzSOu82B8IHhwb0H&#13;&#10;K9VyfX+9frDef0Bb1fo+smWG+0iVqH10e9EsBjBDuxVZAndQ4450yjEo2ubzMoEljiLdia3amDOT&#13;&#10;SQ7j+ccG+5Yw3l073E3qfKaKnLABaoN8jaF1C/mANqSvL2mHOuOhnc/g3PPgzAJAD2aKZ55DrCX2&#13;&#10;Rn/V9iO79s/uKz457CKUAs75OJksJReYFpgojnVcE/AuW1KgWjOWtsGnscvx1gbfiFEfgyR183L7&#13;&#10;edMglh5xJk/bDC927NNejP7tPRWryVI/tvBzN83DKErs7NjmhDZrLLDQ70XXPHYi4sq9GclFbaed&#13;&#10;+QijqQFhPZcSYsfzorVwK4wE2hXA5XT9tZPvYwTdwumPeXyv+ub0p46sxr31Tvsp6onh0XE3p19W&#13;&#10;mvwODAdIIMO+SQ4boehLID0wvIsXOODeU1bYp/zJxLCnqsvTSNLn8cZPzHHjUGAoMBQYCgwFhgJD&#13;&#10;gaHAUGAoMBQYCgwFhgJDgaHAt0CB28FeLLU1EBJra0UaL/3jmJJM7cp/mEuVLsGLcH4lzzCNsFep&#13;&#10;OgXnjiuX0FGHRDUdHcnGVjqS1+DbSnp2plv0ydwAz2wmf+a3VjPbVuMnW5tJDv2mWveqgzCVqQnj&#13;&#10;XHgq5mbnom/tZl7ZdWcOeNwRt3xeYB2aucGxjjiuTGSVIVGjZXtxekKeOJ8pKHP5vINbNU66MlMN&#13;&#10;t7+aCCtCy6XZaYW+DE8VoRaYwY83jvDM7ZlK5jJzB7BzoOs6dA0JlzkBqO04RJMyPKytl6iryLU0&#13;&#10;19INd/arrn9XMVOWbjLmCNZeZEd8cUaLJXVdeb5GqdtcdegeIzU2uniuc9bex/WdxXq9WB/ywOZx&#13;&#10;yvtHJsQaSWZoSmt/rAu3E84hASNtXqBSMhVhry84dXjZK+3QZoBm2CETF3MbGtGY+Gl9nw2RDYz9&#13;&#10;MC+iXyecQJNlLYxuag+bwSrAwCCSnDlewG/8QKgscFKa8QT1dJZfhvVLOqAW+P+WyLeJXIir9THS&#13;&#10;ITIjIo1QzJG4RIJE7Ki3xqZ6hzjI+faPAV1aqtEYHGMJOh/J0dCYTeSllCB0Idn1FTk2WbNaLrRG&#13;&#10;0xvSYIKunfNiU0DDORIdJ2bcCg35wxiYtuuhT7hJJy2FzIhWCak1iZW0eV1sdGcQI16oTcxIRzYv&#13;&#10;cKWrzj87yUgmtZ0aEFC04bvAYDA8vlqgj9qxT96y1h7xXdCp1T6P5RqtIUG8vMBudhgUtYVItZkd&#13;&#10;ace0adSNEZUNNBsOtj3EqIzl5oqiN2o8ksmiGczf6NSgGoVpKoRPkQEQ5A//ybSlAZQSwW49UBvK&#13;&#10;k1UxotVpMCcEqAZP6U+nZ4m6Qh+ndsujK7a5D+lvE0+9wIApNtUeelKN94pRrz2o1Fm5Jxu9E1dj&#13;&#10;Y7C3pZqnaUucFq/WFJM8G1dj2nB0nPNWztHMgMqI8kZ1DDPvjJiIMaJOTkQ9oBj2ho68LzVnydqv&#13;&#10;z1Gp4hINtkZp1qDboJjOOCoNVYhusycP5cLdiCDBnx7gNHje+YtPzp5/fPrso5PHf/7i8Y9ePPmz&#13;&#10;sxc/0+Z8mi7UE17STWT2/PK9Bp83CWfkQ53CZLwbCgwFhgJDgaHAL5wC/mOh8RoKDAWGAkOBocBQ&#13;&#10;YCgwFBgKfEsUuB3s1WyWXBQrOC3XUjsMUGEVKsA2RJEar+x4l/qa62Q+Rv9r3AvDFWP4ZAVsSTgq&#13;&#10;V0g+gesrAkmQ0GGDWOlrNbrePGmSlzwvE0jmm06+bKFLqHX5q+v4Sl5ZSU+2uersk50+8wuMgjL3&#13;&#10;IxqMl0FRJUlWdS5C155sVV5fmVPenuNVb6/MJhvQtWE+2boSaguntfyiQx2pGgN1FDrSlvIiPpFQ&#13;&#10;70A/ceCj5UqpE3xmnDtKa27VjNtao69P/JlTqcOW+b9AayFZTk6H2q8Mp+xFIr2qT0WbnRRdqGfV&#13;&#10;nbzd4Drg6yR1S6r+FS52E6Fjn923OTty9PNMdkQEScfeYg/ZOAGtoonB5ZBwkWBFmfrED/ZkUcPu&#13;&#10;Vhv8bIcNUoQE5HMyYQnM4I7Vcn0AWrYCMIMfTjxLdfBb8qb28lK+LD1a3FdZKKVs7sVWsi/2Y7WJ&#13;&#10;i8LE7EDIsKzP7530L3xBk8L+KiaHgGIUwoSHK2StXAEftK9ZvPxSQDJsDDkbenHwAGwPnwRCBOTE&#13;&#10;qADSmJMTJyOvo2jGNM3sanKqWs2bqD3mkLYKe4W6VB3Yzx5gip5K8AKyL0Y0IoLeaG1yR8UI2jaF&#13;&#10;GwlDLuhkOn8GbxM+sCP08HFEzNuEX1Qgk0++JE6NTIyt5FBYI8BboYCsnQH0NG7cI06WsiVUIowB&#13;&#10;0yVUI1cLvsIe1IFQ+lQ8NZnC9BXlCoelWtKU4TNVo8RIQPW8o+EoidIeJWaU7DQzeS4BX/fW+GC2&#13;&#10;RZ5qOoUxwSGDqXlhpKa0K66FCWtQc9lN74Y47cJIAGkm513uDJuNu0i80h8ZTbJmadJDaYxsx716&#13;&#10;JmJGQx5CnfyKPyiLBAQw84hwK0ebVtlPM0icbP9qsCitR0yja39n+RXhuImdFEX7COMjGl2m4sGY&#13;&#10;cCvNdmirjshvZ1ukUq3KjCv+yj8CEPrlVNJoQA200NlNFWqaxe1MPChk9LS1TuMSc9kDbfrvl9x+&#13;&#10;dzg1WJGuBwhnTs6zJxcnjzenTy4vTgjFL8/5LNIcac8QhXkz/Yby4z9DgaHAUGAoMBQYCgwFhgJD&#13;&#10;gaHAUGAoMBQYCgwFhgJDgV0K3A72KphJilCL6k7W63FZXeXPlem8Zt4kLyVW6pDX5Cr/HI/5mp3N&#13;&#10;81dZYFuonrBNV1oHFSqN20lWfLJT6eZ+1Rprf7meun1nIqWdvXOltVXZ0yw2B/g60bqmcgF3u8zr&#13;&#10;VOWC93aDdw7QzvDonGrzEbcUlf9lIM1r6c7U4dgZqG6S24BXtwde3RuyBk/WkrL7TG1YrS7HxXVV&#13;&#10;2p3h6hJy0OfzYmd01SC5dXrWkKihMq+rjlR2toPr12lbsWI343xLZcP1gp0TJ1WtI4u7XAjoyuXl&#13;&#10;Agaqtredh5GL7I0ndUGNdXcYYphkzzgt0t/t4OzAUMyySKS3RJbFJLyt3wHvnKPSxqCAJc1VRiLQ&#13;&#10;8vg1bFL20hMKsLvHw2hSM/3kx9ySbrsfckcRTbEusa5gOeoXYZuQg7gIPxKrAB0BI4m4+EU2Qn8V&#13;&#10;UB/YHlyMF/A46vqW1pLtExFJW2E0lYNsf57lluSs0w61HIIcjBbagWvU5YwysiC7pmTYol1JvDBH&#13;&#10;M0oXz0v3mhNCkshsTW3DV84lciGznFB66+8rwsrm1toT2T90iYG1lSCpZz7hJu7JTJpEpOekpNiS&#13;&#10;La5xEyOVpduwdTD9qf1tK2zOJ2PlETN5ej/I6RHQgphn2nxVpJVspVPizTYU3e+N1EbnFVHxO9Au&#13;&#10;vcDFZSymuSBljM3azpEaYOZZJXrii1QYhJiQWIg3NFR7W1UGZDYFui8Rge1N+z0TEHR63nu853+C&#13;&#10;IggqEBhUNYqN3k6MU89UD0gUlTpIbMaGg4jUk5yvbZlZfpM7wiNJr6pwXtb2mDF9bDjQN+L/FdF+&#13;&#10;qDeTIi4zR+fWekgU7a376q/Z0Ez9abp1z7DxcSgwFBgKDAWGAkOBGxUYdr0RIEOBocBQYCgwFBgK&#13;&#10;DAWGAt82BV4X7CWZqPY4i9XWdPl+JxvI87Yu+Zb5xZMp5/UGYVpdLtfnyrG/TfSSjaxIKZ1GHRmq&#13;&#10;PXLZ162AVgKRhjC/mZeZ5XRgprLPbDaWe+10tN+hSp3N61o191pVoIK7TLA6QlZVmlOclLYCmLwl&#13;&#10;y8/LUtIOiNaSayx13rU68vWrWn7XTbchHZ95ZUeSuOTa+o73idmyL/ltjYpu6LPwHAKraqsftK2r&#13;&#10;0QEaZjv/Bc8pEVKL3RkknWJ1UOZjkTaWDP75iNdaJitZi/O8EV1DEKbjFnfNMEjMsglMtMbl8OVA&#13;&#10;1Bnhotz4Ohxu/BziZvghZeHZ1eLsZHH2bHH+YrGB70UwxcvtLNAL6w3wKP2hCQv3h2PaSRxAgrzU&#13;&#10;Tz/e60t0c+QnJMNwAwXLZLmDyUj5/ZS8kc4n2PtWR+A02MrO6RnDcaNb5LiiPYtZDY2RaDjza/6M&#13;&#10;KQBGRrF4vplxEAmh6sPl8mi1PIbTC06pq4sTun+QZRR8jgexwdUlDuSrPLk4f3allKRiebaIgSfd&#13;&#10;Wx7cw258e/v3SCnA9oBnLk4358hveRbWqzvMt8jzTF4K3iZ7lk2FJCuR3ZHuJNVIggjHm0Ha9GhT&#13;&#10;B8H8KDs6blecxlx5NmPzu2lbPlEYJ0PUUJrFygxHT5/EI25UvMTvCksjUoLKlKsTyTxj8z+zE+bG&#13;&#10;bHxG+jPtJ5EV7lOfZPKzqyzAoyonAObhcTdwMYHD7dgy7fL82cXpY2yTJgUcXoA3FOSODI6RYhQ+&#13;&#10;UXrabPNCyBzAQ7l/7/394+8wUerqAEPJvKDsrtgq+stWxSHplP/TuTFpUGUCT7ndiHgZpVJYbZzA&#13;&#10;mhR8iZE01fPTL62Bis2YFdMXnkGeQ21nQfVC1BQkmCODXjJgLs6eXpw+2Zw/hxa2fZrtmZc1q+VW&#13;&#10;kMsUyO33rGTQRoVRawyr13f0dzLoolMuvJHgSFNr2jz9ngkvrSa0NwSMSibGp2F1vlmWjEi2h2/a&#13;&#10;ik/DBmLHhqB+SUttGSFEgHJMss0yejI88GcGvKCFKxvPuY5IgC/W8E+PGtE+ypipeplsdq+pqjAL&#13;&#10;a6aB6Jf8Qrfe4PiSGzWKHwoMBYYCQ4GhwBsqMKjeGwo3bhsKDAWGAkOBocBQYCgwFPg6K3D7+lGs&#13;&#10;L2//KbvhR6I4L7XOwRIXvGYQJdd+8ZU3LTNTycSGHS6qTM7r/s3TEavjBgPJJ2oztFgWr0p60qQ1&#13;&#10;b7Y7lW3YmbtyTkq89Jhtcwl5JrGEz3iZ1a+8rOtaxUu5eBmrp15DLeVbQJfZlZy35HglXzEyzKMO&#13;&#10;VjY4S66UyCfx6sTxeR81W2m2382rEWUROpaWsmQzKo6t0w1FuV+OgZrTNeXNSt2kHJoah3O+mDGQ&#13;&#10;faz1+nru99aoHjJ5HjZZ3KNUI0fEJeT5tIM1vjTx47aSPdVZRyrjqp70+wynrDRHJMvKOMnba3xa&#13;&#10;fLycx7XLsVmHOEPC9dZEoxVs10HPkfXJDM5uULIX9Xr3GrVsXi4uzheXpzrOwOlAlbSqryK5jI9M&#13;&#10;e/Ti0KlGs5otbsQJhgF2VhnycZsuZ320HwhnwoyFtJBX5yA5kaSQTj663wSfyId0I9xXh8ypuDqg&#13;&#10;N07cQpkPuS2ZDscC8ZJ2zLviFmUvr5yFUvyjGYCmd0IFNhQ5QahzLar9mi1EjyAH56ePsU0X8/uB&#13;&#10;4TGJJdJFipGwSJipAJ+ecjs6rN8re6mxHAEYk1Ki1Q/3j98H7QOd2pw9vbo85e1qjsZfejuDKHMb&#13;&#10;erSC3lkwHQYdsriBlwim+H6211kkIxZZsm/ESWd+NOPJMGgh2nxWrFCASrkf2QJtYmZkEiHU0i0y&#13;&#10;Raf5GfJFrsDP7nEDQo5OS6mqgU+DXUsXqnPRZTbHu+6R4rBbtC02a9eK48vRx0lth0ZKpMMIUBTH&#13;&#10;lZRnBUs0y0HJ68N39o/eA1iFY2+5ZtuwM+KKuVLRRVkkJ58fy2m7zKHnZn4Kc4+OIJyGoQnsWlk5&#13;&#10;u8lb2oSwv1MvqqQIUjBMmxQ2EBZTgcQaFBnWVQaqUBWR3gZ7K54BJxPpgft688hMM6vGBHBT2LYG&#13;&#10;10eFB7X0VBw03HxmrRE/3rDQ4yxoC1pGlqbYSh0C6YulEzEan2sIIgto6KL5JzPrNIKbKzwEAp2K&#13;&#10;sVlYgXTNPtFfbKo3PTSUerS+2mgzeGgkVUg3mM20nMqKy70YmSlXHNETg3lKmQiUs0jhwcdLeCLz&#13;&#10;3zhbVY0PQ4GhwFBgKDAUGAoMBYYCQ4GhwFBgKDAUGAoMBYYCQwEr8Fpgz6v5lSJ08nVIrwMG6fJJ&#13;&#10;2NCBBC/d5cFVvLLon3XVu+rSaazb6T8d6nBRXYEVbPjebJhvzwIr77k5YmZr01MXEsPM6VQCDH/l&#13;&#10;xbydfe/6lY3MVt16puta1ap2LVvbKVxHJ1VNHpMlXBcJc/U+V4+6ob81POaRsDP2Uv+aJ7MOZR2y&#13;&#10;edDa0Jb0K9nqDaEyj9udI5iD5Uqvi+o6ptfNoKpV1p4L7d3k6lo+H6PrHgKpZFWvi5kuzOq0rXPQ&#13;&#10;0ZVTr+pjhbnN2uUCbjQcZHNgBKY+QTvYS9uGlAmQ9KKkBPQUM7Ox109PgJYZj+yNJiQcWMHnZn3e&#13;&#10;Kszb9XFNPgAJGYI5VpQvahJPk3bSzhvpwOYFQ9oKgkkwVufDvj7eZhypW+0Ck5fuJZkKfwqunNOj&#13;&#10;Bj9cIDLdi2svz89PPsUBYmd+KaW0LxrZxqvl8nD/6P3l/gPmk4SxzOkrI9z6EA5Ck1kcbXWLntnR&#13;&#10;KCWbnEpyCBImGJabHdr0lo8PfjCqyqJssuIOeRbWwvl7VVcznaaulicmK3f1c7rLNeDZsdgeyOu+&#13;&#10;x2IKlSlgIt1i9RtmLDVI1xKQaiwCqqmxFeM5igK0TU8cDbH8erTowdkJhJPWT1Jnb0EbMCrIkNSM&#13;&#10;ORKB43Bl+Je542vqtNt+PwWVLFptgKx9G+Z2S/MvcuAAopbcQNH8NTyFtqlF3tf8fbUVLW08a/nZ&#13;&#10;3jILmo61ue3Xb8Z/u9HjG7vlkaBFMNgcmX0U2W0+ThJEj1QTMtqpy6EGjJvE89n6cPk5zOLhFalE&#13;&#10;S2Zab8VXH6vCgeaB2RKW4PSwHHgxVL8i/azjuYUKz+MvA7TnYkyZfga+7c+TZu2p8zpn3nYrRnlD&#13;&#10;gaHAUGAoMBR4CwoMu95bEHEUMRQYCgwFhgJDgaHAUGAo8DVU4HawV61XXuzyAurcPFe9QbmYhje5&#13;&#10;vt958iCXrVodNbwOHni1LdcI/dGV5sm65Ja0bG7mwxnnBfX1ubbXrQG6urymKzDX5+f8o2uq5XJ1&#13;&#10;bnO3pOqiXE52odI+f2WtfHveki2sIljbqkwyqusgVrdamY1xUSlF7ZoTe2ZfZuvEk3QWuUZChwCz&#13;&#10;8W6nVco0pFWfbpbl4DZoMH1vxSwaXjvjwUpCkwtYwXTMPZpW2EGStXSh62vyVd+7CsdA90rNUxmX&#13;&#10;k7VkhNcYS+lqddvL+dMkzeF2+Pl1wxSr45uhlcEzn6rX9chdzr7Uqiu06yI5a5xJxUGkLfLOAnkt&#13;&#10;4Q3bXMRB+5Z2RBPwUOZMk5q6xB8L7LTgoFGRm9B+HKIitg6L69wurr10hhub2dhkXNH4gi+ye4yA&#13;&#10;7RK5GS9ewMwkz5btdpM9TlAnqIGMesIkMi01rhWBMCVIbBjDFckS5wyZZ5tzZEH8DC49uPK0zx4w&#13;&#10;B+CQLEHMFoi+w0C2ubw8O3n6k+ef/PGLxz++OPl0c/bkgsdTtBMNBuRD19YHD1fre+Q9bKHTUWqm&#13;&#10;xOZqOMHZQ77ppIXKBolr5aPTVoWqP2NGeS9lNVzuYw+5vdXx3hLGLySchPGLexaaqYhQEoxadxoK&#13;&#10;w98Fhmp7Zbjc+H5P7wOCGJPQ4+R0pWoYW6798lg6v91bA+mtDx6sDx8g9SW9iUeP9pZoOUNvaoA5&#13;&#10;GQdCfjsNCpkuQorZGiMrpsSwCSzZR2uGYoKzKTZcZOPpcNTmbaayr17ZGPqKHZEry0frKd1d3j3R&#13;&#10;ceMe2UtnPYN+clxgEASLcnpVXN+aZHzF65QG08TZw6S4cUpP5peMtJMxvQKIKgFlTBfMs6hdbTcI&#13;&#10;pADccTD2quRJg/PGwtTUeLZMBIvPXQ6znkaSl03wZRwsjZdbHsRSMzCUluQ83/i7wZjrNdjzJd6S&#13;&#10;Ml+SXVk0CbyRu7c3lvuC+s8HUXPPW77YF+apbE8vGTGdjNa/8SzK9IxqbXY+VVLDaShXmDhmqEEE&#13;&#10;+YhyRyJocZ6PGk2Z5eH91eEDTMz5A3CcGQoMBYYCQ4GhwFBgrsCgeiMqhgJDgaHAUGAoMBQYCgwF&#13;&#10;vrUK3A72dvISL2tNf+su/eqVlRx4ASyxX13Kz5O1HXVXORebl2U2RRfSwYyKrAwPfHte5lbljfWa&#13;&#10;WLErC35JHBOkJQh035N21JYk6JojGaOg3OiuspzuPZqNupyndN4pN7tS0p3hGwuobaRQlMFVYpWu&#13;&#10;C1XnvNclu+XOzZjb/tWxy167zHxVItgtpnaRV/X3XZVKehwzGGrXXFcOQQ2JOgS4psOr7lHdyND3&#13;&#10;WnAr777UMl2dG9BVmjwyr6lsNTuY4njZOKOrfqyy3zBFc2m5RrXLcfNqI93srs1ZaY5m3pJyOQ4z&#13;&#10;bOYl1EDKh8D8srIQHhr4mmxtlai7HV+B6t1fLB7eXdzfX6y5MRlyItK6J9hG5w0W0GmEIlDBSWRK&#13;&#10;xHZrF8y3KZuaVs/BqALESA0srStXZ1NLaQ2ZOU+HCZMzRlIVkRFFhHkGCt2cnJ98dvriZzDGbQDM&#13;&#10;sL+aV/Dj6WiYIUchy1mirogN1hx79dW/bWhkwfQL/GAyC6oBzv1IQ+Gryw3p0XK9XK6ReZK5QJE1&#13;&#10;cQldFkB3m9Mnooxw9D17+tE/f/LTf/7sZ3/0/LMfnTz5s7MXH9PDB7PSy83zxz968fhPtZUdGb3M&#13;&#10;iRJDe8lJUibPhBoxSgYYZh9AH0xsGFuIMbsntQtPo9EgbtyTI82uL72SUlEnRosUh5kN/jB0NzNS&#13;&#10;plBsklKJOpsob3NOxeAjQdGUONFDihfypq6Q/9AHvFAAnxBTtbEvgnGEaRoRbUFHFxgiYc8AVczS&#13;&#10;FDC4EXXxIAaZCyciN58TZmrScVfFvSU8gtp8UblAQRnxZg9ok2GtkA9joniYsaJi2BzNmrCJytio&#13;&#10;aKSXq7DFiMIgcxFv+gWlU4aXGCJLgi4yktsDgODQWz8GamWtEbpKUwkT5+XmBOHNYNNGg5rX8XtP&#13;&#10;QBr95uByxpHCOnElibUmpKZy8LN4okSTmOWy4TM9X3Wrbtck0+iQNOor89GAwdJNgzZthDnNp4Bl&#13;&#10;CsPkf34EEiFqdz3/dU1LhIuK2FlmW1VUiphqLz1s1ygNF9yOEZHWYiMydDJyGu8PEKsnD2b0ntKn&#13;&#10;Us8GfGV5ZMktUafeMpKJZv3idokK2v2InPVRPCLHf4YCQ4GhwLdSAf82HK+hwM0KtH+PD52GAkOB&#13;&#10;t6bAePy+NSlHQUOBocBQYCgwFPhKFLgd7O1EJly32j661nq9vuNDvib/x9pO41FXsm+5mQn5giy8&#13;&#10;/o/BbMNOElO5SNeYrDEb7It34o1sYba2a7Y/5nZlaXu6YYirvLVrtQHz23dq7pNZYMo1H8EU4bqx&#13;&#10;S1kqjMlmxLpvG+Vafg5QV7KvqS9fmT93wp6dY50j5Te1v/VM1uWSK2+ulyX0vU5klJ/kNd+4L3P1&#13;&#10;ajhd15iUKAFw17aqcyqQWu0sdn6yKrOzj91UqgN03SxzYzIksm3d9N/5NJjLW7uZrcW98Fsd7C0O&#13;&#10;14uj48XBvQWWvvfW8KoxcWNBCHF3GN0IabA0b8MNTWne2U6tDcbkdre25XNLNCQK00K8cIRtSQFL&#13;&#10;hLZgjINdD0a6KSWo4U1k5os/BhB1EDjLelW4/rdTaCz65Ux9jJf2CgySAtuZJLzlDcPMUeAxIsh7&#13;&#10;ubm4ujgF1eMWgISfry7PnsKxd3EK095jbKeHDdJkSrvADnynT/7s9NmHuEZ75TnpqNVkC+iAVNNU&#13;&#10;XZquzK+pgy5oify25jFOsm1mQrZPpjerBovK1pcSw5DWG+tZGlVE3kbiElumBbhqtilZBEk3j5b7&#13;&#10;9+HPQ685FpOFK/CqNKX5b3q6mA813thGJvSfz+OGiyYHp+61M4/tly4ya5Z99e6C1uhgys24ssW4&#13;&#10;+iu/qRM8chRbTlG4vtg1vcJp6qht45MTJZ+RGrSQ0RFoAdsDSeyKF+RU1DAKXrZrTNU0di9BHAE4&#13;&#10;45Ys2S1sJXPswo0Xw1hmDhs8tcENnp6OMUsi3PzdhDxLy93K9v8RL5IrxMky3bGYPn40SBLLi5rS&#13;&#10;DWmtwjg7+y1kkWMyiiNaekfVlvLFZBlZf7WNZb4ciZicMW3LzXYvZrEEkGHn6+KkFPe23jZLcKY4&#13;&#10;fa03b6v2Uc5QYCgwFBgKDAW+oAL+R82AEF9QxnH7UGAoMBQYCgwFhgJDgaHA11qB28Fet/pfeUld&#13;&#10;Hsz3XPzaPnJlMZaH9W0uxXUXp/un+qu6Fcos0G86s5HHw+dr7kqc7Pxkbqovru0vS6ExuLgs3Vdu&#13;&#10;cNf+rklthZWXdWhkXvjOAHJ7cgnRd/mjC7Q+c0tZNyjXAcva5W5MawtdWo5F1pjtqcN3nakrFe6C&#13;&#10;xOe7gKkl4ysPIk52/sIcuJ2Nt6TX9asbrNQ/R6pGRQ5BfpstRPbOs8XivB3wg9TAyOFL2+K8p3km&#13;&#10;hwNvbItMK2EdwW6yuOUO9dqpPN9dn82bn59r1YWlR6qOV1a900fbxXneXgOvG+t54bVVwDvr1eLw&#13;&#10;aHH0aHH8zuLo4WL/eLHcN9vzNmBMFeiMf/FqdEcWGWeSbGAv6ubwNohnwhHTK8pRp8PeJIdTIJAI&#13;&#10;C5YShDAYTLKbSGupK8omW8i4CI8XXvCccRu/1mBcxrSTzvzp/JN2JgU4MTKKPIRMC3gXxrvNxXNi&#13;&#10;xaszeBPhUAS325w9BWWkmdHGKHm+sCHf1Ya07wqJQ68urzagei/On//s5MlPzk8+oTMv3HZ2oU1J&#13;&#10;RCVjbs4XqSmNFf00alhvktwMT14oeKQu4P2iddKuLylFiSPjom1RGLRLbhMoSBm9jhlPn1mzbWng&#13;&#10;kmuZxhHZ0BAJqrd//O7R/e8dPfgB1FN+1M1VHBdXl2fIPkoBoeq021kOXJx0b+ygSj9WOofZttlg&#13;&#10;J30l9A0Mp1Fjy1zURExjfEUWRfSkrZI3CufY8SbpFBW8rMl1BWQLfXgZ5kFLgSymWcImwXA8AGRR&#13;&#10;NZeNeOU7wUTtk5fUmUEcO8KFsBJaVzu82wBHSk8jMaVjpYuUw4fkpTQIhlvOYvKBE8GfqTsDjvFL&#13;&#10;1plguOE4JXKFg03JWcsDwBNB1sZId8l2ZaJlleMAa20OEucvAPVX+3flbcV0ViPEj+X7VDjzjYgy&#13;&#10;WGYKq801oxbLEBtVShCRRU5ub8VHJ6jYIZynQRSZSFQNNiulE5H8zic96DiBMNhoemKyWEz8Mhmv&#13;&#10;ocBQYCgwFBgKDAV2KxB/qjTkGQoMBYYCQ4GhwFBgKDAUGAp8uxW4HexNi4LbStWF++6aZCGxvthu&#13;&#10;zDX9jiuY2dSTlVLUxX2usheoVnHIdbRm5/h2jU/gVFt+XcfnUGRexZyy+JqABoX2XXdllllBSK2o&#13;&#10;IzHd9dmjOgQuqnLQ2qpO51pXB9U8Cjvv3SlOx3iySd0opA1kJ6baybRyvK5rfLZ8PkY3wK2dQz9v&#13;&#10;QKZLTcfedQ+TSrB2xnMdPnQ/U54m1csmdeO+U9udAenwy5fLyXHspk+Nn/lknI9gnYldFRknGf/d&#13;&#10;8+E60ep56LC+s9jfX+wfLQ4fCOw9unP44O7BveVqjUSLTGpna47/drdxH9aZZjH11j0rssX3Wtqf&#13;&#10;/u6XHwWOeAhtmJMpIeT0spXKxEeoqcGn6a+IZQtTfb1bbxv6uwyzGSO9yTPYTzb1FgAPfG5z+nRz&#13;&#10;8vji5DOk30TiTaZPZPZR5k5sNiPQBFj0zr0dIPgB9ufD9ecvfoaN9wD81EPVpfb7XdLOaGQZs+Ym&#13;&#10;MvHx9fWlXISCFayXxi8iLIrjrfIKHdbebiIlRB2uw90Pg5RrnwgZ04IybyHSXcZme3tr7Ey2f/ho&#13;&#10;//i9/fvfPXjwwcH9D1YHD7WxHGpXA5i/FFRMvZtSNbrZrrQ9F8PAZzrrYfXTSOHhaJg4WQTH9Bsp&#13;&#10;gkCoZjqCIU3uN+aQDUejmkeKwy6LP8nYx3hmdZPsplBtMoXfKr5WY2d264i5Mjzxl+02RG7bIlNz&#13;&#10;N0M/QxjpEIDQGliN9mr752kQK0XM5tY/qNcV060xBFay+fvsa/Xc9VPKM6LlLTZ0T6BepjMJaUTf&#13;&#10;VJEHmRRQWxsyctyBNvqxlWGIO3s8qcdbfWgGgVZC00SK5UOg9d+QlJv2MdtqiZ+IMfyHuWVBwT1D&#13;&#10;dWzPqfFpKDAUGAp8uxRo/9L4dvV69PZ1FPC/EIdR73W0GtcMBd5AgfH4fQPRxi1DgaHAUGAoMBT4&#13;&#10;OSpwO9irjctF8cwWmIuj9nLNk/t16+heQOVKVstkaChSN/Hyclf122Ub0qaWeMOrcLlEVyFEtqes&#13;&#10;4gfWyg3qXHISmuoX7LqDKiqA9E5stfZcIa7VlbXY6Gb2ty1jx8LrTvXcvNqptgK9FTOJRX2lLW4p&#13;&#10;UV6a96aHrLvGnaouwKpzxXvZKhe+006X9WZ1Fd9mCdPCeWlzsoK2wBwi5Fi7YTs9grVtddTcnhwy&#13;&#10;D7r3HYzNl8oFVbTufVbtRqZo2ea8IGtMGbM73ci2Bewp7Ougu9k7J1cOdM7EslzdI5etoCkfugBz&#13;&#10;mdlC65nKd0OfLXd0+d45qk8FaERqpblHdb648CzH74E514vF0ZIuveP3FvfeXzz4zt2H310++uDo&#13;&#10;wXceHNx/dHcPG/DF9nXbbW+r93YpccMwbrlHbiHnHI9wI5EEEVEEtGDNNgKiQbTYyBkmb47sXNpS&#13;&#10;K/Z14xUs0Xu2iXVhxYG8SjCPDzwiD67sK20hOIK2i2NpyZl4UTrGzFEoRliyQC7Ty+UWvoTx7vzy&#13;&#10;/PnZs58+/+xPnn36r148/rMLgDpsK+jNAOlfNGmBmericoOUoSebzTNY9E6e/vjFkz8/ffaxkBJd&#13;&#10;SG5YcCt2RiyNuJR4Mzlm7p0WJASbGnrDOe+ix6tZs4JAVjztlCZe1YiaHZOBP3G1UEe7CDUiK6iz&#13;&#10;pjpMoHtTXta9vfVydbzcv4ct62DVvLs8ODh+//jhXzh654dHD3/p8P73jx7+hXf/4q89+v7/GP4s&#13;&#10;OdJQjNJ4MpDQCLivsBEa6A7eBKwyzWUTuWPcnhoeiTGFlDL0JSrCgB47Scu2xd3aKo5mR9oxOfj0&#13;&#10;XWk3RFgksV/dKTY+JIUFUj17coGcqKefwVuJM8iMCooTMbG3Wq7vgUqu9h8uV/fQWmaRxTZvyofJ&#13;&#10;acK20fsFn9zk9RRDFRgrc5bv+UXjzbw1DprGmGRVl3P+5TXpt2O3PTsawfMwclxsJN16tMTQC9Be&#13;&#10;cftDHHwRZaUBMRug9mNqvKStjZzLr3weOX2unaw2CHJ0muMWAzftoif983esQSCQtmmxN0p0bGkk&#13;&#10;Q5/pWRsuSU9SRnvsq8spMZFXeEk3tALrF6O1yhyp6qWjgn3PbQh9jRqu3TppFfWcwJB4O0vtvReW&#13;&#10;RDWSCVAvEA8+Uo4v6c1IxfklCTuKHQoMBYYCQ4EvSYFEeoPqfUkKj2KHAkOBocBQYCgwFBgKDAW+&#13;&#10;dgrcDvYq2vEqfN0rzvfnUv58QX8nDfK6YEfXEkigwOo+qPCpox1mKhVHuTFZVLKQrhe1rkSMXgV0&#13;&#10;FTuvn7ckqzOuqMSiY07WoW7GNq1ktnrTqtVSrU3MY26za6u4oX/CpGxkypL4pBIX9xQVlVxmk26V&#13;&#10;62S/MrgdBh5Edyrr6jpV54PLMZrNEnKFOGtJiYIJlGycVjvHaFpyb+2xSjWPZR2RXNDNVrkxbn/q&#13;&#10;5pZkEtfahRo2nf7znmZrLbu7XI9O5M6cl9/m7VlFij+Pc1/jWuZzOwM7p1g3X7pe1NK6qedW5eyr&#13;&#10;fckGzEuros3jytdnp9x+/AS1O7rD3fXuPVzc/87i0ffuPvju+v67R4cPHuwfP1wT8xxg3b/t9UWA&#13;&#10;FwcIATiR0loKO4kQIN3lcn+5Olqtj/aWB3fvrpWxkKvuE0cQuhO9kyONaSSF/UALbC0K7NE6YQwG&#13;&#10;LCQj0ORJYvJAJpnk7U48aC8c8wzmgNs8pOyIhkav8HVjhEqmaahipCEWSE5J6mNg2NxXjcDhCjK5&#13;&#10;xhZw8eZy8+Li9LPz5x8DBG5OPrm6eEaoZlBhfgnlBasYJEFaYswTGbVciC2joEAXm9F8SA3GMBxM&#13;&#10;UgQ8TMJ4MlxSVpujEZhNex+yDcxmSFSTj0+jHegPyZfL1SH8eTxWh3i/Pnhw9OCD40dAet87OH5v&#13;&#10;ffhwuT7G+eX6cLmPLfeOlmuO8gon18d7yMRIpBe/dsRmGqfhkKnGdsZNVUiIMAWUcfJJNX7irqK8&#13;&#10;yzVw43L/wXJ9H22TpGHC046GtmGdnT/7+OSzPz/57EcvHv/Ji8c/On36E1gniVexISKKOHr34N77&#13;&#10;6MjhvfePHhBSIlavkMg097SzbbRBtcSlaq2zOzLBpptHfmwXa/xiMshsFsl2DZVH3FLjBGkqgQMn&#13;&#10;9uZKaXjTYGmnQ5Uf8MyI0VlwFTtyaiIFK9PDRgrWoHHll2STkXcFLQtIhh5QZ80zZ8JUPln/Wqbs&#13;&#10;msLI1cmAiRSXMoa2FKZ6GMnvSCrN/SOlmPJhMmOt0D45sf8Nggs0gRTGd7jLnRC3gpDRyJFslsX4&#13;&#10;/YOb01mrxqN4q5dpQqm6/pxgA9aubT79aPYsDoKYjgMWETC//iujPkHH+6HAUGAoMBQYCnxLFRhI&#13;&#10;71s68KPbQ4GhwFBgKDAUGAoMBYYCtynwOcCei0qy0pWcS/YJMPKCXKmq1Cc5QS021r5K0RWl7IQ6&#13;&#10;dQ2Y62bbVoLaSN9eG5Pvkz52NG5+8bzA2s3si2+spWXVyRrzxo73mHV1HOWGcWzrtrd0LdvmzuLV&#13;&#10;VVRHZ15dHd86xFW61L8bhZ2ad92fKEfze9U23Dqs5ljuUULQ2sHrBNy5jFqDMzveRWwO6M1TbGfw&#13;&#10;3ypvjZyM8Bu68DptqME519bdrFF3a/BXZt+F+s721BCyerc221FKx95d5eE8Xhzcu3NwH2RnvTzY&#13;&#10;v7vcJ5ZjYkZ6rbT+Tv4jqxmMU833plR4rsur6gIGud3a9MgQDCAeaExM9U/+JPGLoGh+UzohdtA8&#13;&#10;RkJBxChc6LdBqh2GE/FgawhN2k8r+wJ50qjxD3qvTPfyfIAoW4Lg7grroYqKLjcTnr1CJEwwkGmn&#13;&#10;PbvZmixuT2K59iaSYwq4tdET04lWECZh5zCQS/ZRSNOQT/kGw3HVNkVrW6OFbkk51Su3xDCmRYVL&#13;&#10;CwkEqoxFOHbMyLm32lvum/PBugcupvyc3GoRJcHbt7d3sLeHCFkFkZKtsHCxjPdQLvQP+lX9bca1&#13;&#10;jlmFVYBPf0RzCPbu7u2zPXijrRybKzFG0IKA7cGMtdHBnf+EvgIw7uHWQ0BBdGe5f7w8gHXvAfDz&#13;&#10;3h5y0EZsWAMTrqSvbJjKbpvPGT2235wejpht3Zzm7wGPpcM1Oljoa52hGqQMEqcGVYZVKeMqHSie&#13;&#10;ClFkPJV1Zqoi66uPVbWhjb/HWr5Y41iiOaUz1WzyaExClAe5miCu7RYpbhzfTsoqapjBr3Zn6Bbp&#13;&#10;3HmWZLLoVxN2eqMu8Efey2sc1s7ASa2iXxq5oIAO76px97F+Nd4PBYYCQ4FvkQL1n1ffom6Prs4U&#13;&#10;GEhvBMVQ4CtWYDx+v2LBR3VDgaHAUGAoMBT4ggrcDvZi3W47vV6u43t5rDtQaBqeck3dGGCewTJL&#13;&#10;0JplrDR3C5DuZGVIcxSHexPk1OW32sJ6gQt0pc5d6buqBXACAtOS5NSLOczA7TvRYF28zLZljbWF&#13;&#10;/tZnUsattc8Z99rZaxc+V8lK1na6rp0K55JjNy4Zc7nGWQMgDZ1V1WxJdi3bgDPeUi7tg8nnarHG&#13;&#10;daleVu3G+FtHnUvOwa1dnlPVFD87ldeXpeIYkfpVd2MXsdmGuqbe4bquCzlejkA7F5EqMbPUZgtj&#13;&#10;Yb+o0TV+Pl4ZD/Ur67aS8h3lrTpXdt5RRk8fvDrv7NZidQvmHE2Lk6/6MKmq5tzch2lvCaS3OLyP&#13;&#10;n3fXhwcAHnf3Du/eAcgh0wLFwYHds8AAAFdkzzoAJ6HdBz1T0kRDkdhoDfiHeRQBpZzSUN4gADzy&#13;&#10;L+YS1OGN2QS3+BWhBv+fF1y+vAQkw+101zWQIb8OczDiPLxB3DaLaQnNWPLVUJWW/gOSCTs4P6fd&#13;&#10;UWYYIBB0+wnYwDsVD4ZgAUqSKRefYx+X4EqnH4w2iSXxZeAZfVzAnmh3INPuTuAw/EYqwViO8A+V&#13;&#10;EJTCQ5jpB/NhSZMXs5taJXVHt9E7pcbQiyZLn6Umx5Jo6nvYBGNqOXVh4RrEMEH28F/vw3d5dUlB&#13;&#10;Ik+j0yfqLmY0NM5kf9geesvkz2vkqQEeZXVUVs8lknlOeyIayzjzZ1jfVJczmgrg2XZmvBhVaWwV&#13;&#10;dQfyESLq7Aukz0wQjF5D3xqmRXnfAKQJ7XD9ijtE4pa9uyCCaxFKHSTWq/3772PjQABsA0v6UMNp&#13;&#10;p6SXaKcEiV8lEWOco+51Dm6Dap5zk3VPprQpnejEqoL0Od8og5lDq7B3QLZfGdDSHr72iuy16LMz&#13;&#10;zUp/BbP2XBTndjWBsQlGy29+fuFEtbEh4t7SVkujaVk/meb0FeE0IkEbYWoiRAv8PsvU16oCUxhN&#13;&#10;0KTmK/yFdtr53ybOk6vGyTiqCaa4Cn8eCtF5RnQjl5qV+acDLUi0p2S8nIxXD0rPbI2jpzarYvua&#13;&#10;5ZFxLsFbEtHuyf72Po5UnG9Py1HSUGAoMBQYCryhAvlHa48ePaxF5Pn2j4U3LH/cNhQYCgwFhgJD&#13;&#10;gaHAUGAoMBT4ZitwO9hLYuFVLnysqQs7UjJnFZAvS/D6GV7eNAtEwVAhCZCXv7zO55c/5hmjwS5b&#13;&#10;oy9zRfWVH00IKhbKlmQ60CQf3Xhne9z9bIxvdNVZeyKKeqVvMTuZe8hitb700XJ1HU9hszor2V02&#13;&#10;D9Y6Im2dMhqcnDWLSs2z5KpPjZUstgNCliJb1ZHU/CoDwOU7BurR3ZgtT8Gr7J1c2S/vF5h6ZiE1&#13;&#10;wDI4q1AmT4kGu6gOkFK0TqaYJeOWjLdUwyGaI951wec9v84XizP99OZ/eWXWmZPRZ7oy59Eyn5hu&#13;&#10;FaZhUlW8wckaFbWcjN4uorIBqViVt3a5m5sdz/OVaIDjwUcNJy6Kx+5stm2R3NAs5W3euNMbTnIV&#13;&#10;vp3EV97aiht6aQVfyIrr6yRh3i8Na+gCAeReytrH64GgYGvTgYyC50rsacDWkJX2OcPgOKefoSAB&#13;&#10;kMeKGhkYyCPIxXvTHbdNG7wJu+DLcBaq/7zPeEkEQoRs2mwsGi/sESZFdW+BlngbNlIUG8qIKLz1&#13;&#10;n2CkWsuDqosiMPei2gRK4T3bVIj21BMa4X+xoSAZGA7BFtERjYmxQECafGy0GWaz0kQz5X4Lxx7Q&#13;&#10;FHRDSUqoGC467ZpGcbzpYNwMOcDu0Iqkp8KX51cbeN1oEyQ63QAWnr9k+xtBvSKGE2Bba9c0j0UM&#13;&#10;PQYEnGxvfYx97FbrewBy5qjT7xwOkxOxgs/J7WcuFF5PRk6gU+WopGK0D+6vmB0UoM5GUuGuKQyE&#13;&#10;YTW6fjdhH3ZcG/sRAaL7iGRSavr/9g7WB+/sH72PXffQidyxz/tEcvhIpOVGc6bZeDGSW5jvmW46&#13;&#10;S+QWT7c7LhCXkbDyUQbIQ+w5i2Y8cYXnFNKyUcaAygOK2cFIEHl9eXn2Crs8Xgm+AsTqAngTsR8k&#13;&#10;ZxOnG3GvrIoXgFsOXVFbskNNxHhwchriFrgbz55hh0KNuDm0bZ2cyCLtznEbKNoUXJEMbru6A7oP&#13;&#10;HydDiG3WfOQ0VOAbL2rGxysYZ4t5X6PSAqcD4kYu3Pbca+k3o151Qkc0UwBbszAfZpZUgam/NnCj&#13;&#10;2vA1HFgfl+P9UGAoMBQYCgwFvlkK+F+a/l2J4/HjJwnz6vlvVqdHb4YCQ4GhwFBgKDAUGAoMBYYC&#13;&#10;b1mB28HezgpNPowT8pUfq8Wnu8Y4wUgvqZ6ZwU5uhMIr1JnzCdfe4Rl/zKWyrgu1SW7PdVfmjbUN&#13;&#10;tUl5/oYSfE1XVKfbzn75xtq87mO9q3bqOpW6XszJyg2KzcvPM3lXjkLtXdf3HOt8UzW8Ts9actfr&#13;&#10;65pRw3IeqDVgMoTmgeSvuhHMkzdUsXO4uYR84+G7Kph0y7v2d8FTL3BT55OuG/rar07/FKGbNTtF&#13;&#10;uG6CdPemwjsHoiukCwx8i0X6zcvF5bkO4ADzJLq0VB4jrC2UEz3IGBQr8bomskQaCUSuSFl2xABy&#13;&#10;+6up0bhQAI/2O27Xxz3DVGxz+AVsK4wnVu2rSglFagS1RkfLBRlsN6IRqOXAtJ2oDWTucaeOauFf&#13;&#10;23TxILGIhm/PXqniPKJBM+ho5B5pqBBVTcgwM15u+bpiazETPvA1GezSmZRVxpmpbsPFxBUegCw5&#13;&#10;mq8+TC6rbGGzRsW+bokYI6hZWIwCcKxCoCFDcj5B0BSYFjN2jeSMjjrkt1xhG7zchA/78CH15Roo&#13;&#10;7oD0rk0aNV2Ny9d2NDdump6tyLLYumREY7ZkjNqidII3bLa2keOvqdh/TiLrpdyq3H0QGT730Wbs&#13;&#10;vYexpkGtpYGN+Sv2Gqll3Vo3W4XGk8MAL4LJo9EiJobFuTpr9lS5LmWsjJERv+wKEejjdnp2v1mW&#13;&#10;cHDaoMlZMx02ccahoWnRrqoNvhIJCzDLL4hykD+WGw2ChssVSmrWrpWHMrvlOcTJG8jOhDmePzLm&#13;&#10;Km+tSLyAqCBf/BkJoVzIWIecgYQNKUlS43GTsxwVC+ylAm1eBD70ONJ92GD5VIKmdzyR6nNx8jJu&#13;&#10;x934NBQYCgwFvkUKlF+Y36Jef0u6WpHe1q/b9gsw/2H7LRFkdHMo8AulwHj8/kINx2jMUGAoMBQY&#13;&#10;CgwFblXgdrBnH1UujyVnioxvbdGaS1zNEZDvm4FlgnMo6mCxQG69BHu25vijC78VfnhdrV48txPF&#13;&#10;QnsToC1zxvJtwgw3tb5uoJJaiosSspG+ty71ba/S8XqjGi+UduX7Yq7vbh9ZSJ7PPtoflkJldtPr&#13;&#10;dOuCIJt6HezJJuGNC+98b3k+m40q3Md0c7rSOkb5MTviQYxV1aZDRpFLcKd8sh45ENmdOad0q9yd&#13;&#10;uezdmYzwbmSvm0IZUdmqbFLGQ3a/i5DulpSxVr2FiG5kz/NQcWx069C1QAubCszbk8pnk/Li68Ip&#13;&#10;z9dbsm3dya4x83vzDILqxWLx9HLx5Mni8U9xvHr+ycX5i9PL89OrzSntdHILMWUisQHNQHQI0ScE&#13;&#10;R5ctOFrrBxjwG3yBPH5MKkj+x34RSeACuJSU2o92ukAvwSfA9vCtHEgq1EzC49ZeRgUiE/qviUsb&#13;&#10;Ct/C3ImXOFQtLijr/iInukSJN0U5eERSPxnXOCqcNC2pZoIhbjsHgiUfngyImTwQb+BlxLZtBw/A&#13;&#10;h9aH7yJjpHEgCSgSYypZKO179guaRIWlTyfU7phGQqNsmZJS0lzFT9NMSrpEAhMAcmuovbVhTGxy&#13;&#10;G6UzNXm0I5DbH0IW5VZFtsyW+tJWMtEdoyv4scC9uG0ee0Ib3ynsYt61DngJZy5x5uUGpS337x3c&#13;&#10;/97xo1/GcfTol/bvfWd9+Gh1cB/H/uGj/eP38PHOHlql3itjI4dbBxKWNhBmV5fHUYctbggpV4c2&#13;&#10;IPauLi6xkd7mVF5PBGREILusgYl5J2SF4uRRW3FrPXgHGTruPm2dTCq7OlgfPjx6+APQRzav5i81&#13;&#10;48UQ2H9Gl2Gkcm2gWBCUgmwYha/AyeIVFjUOEX1yAloRvYZn1tjgz49hi7D9bNQVdtHpCjJyWQM1&#13;&#10;WVgvfsJTyRnq/JOQiPZKzLsIIXvtPPoeV+sqrmeirG32ZL1tBFQRZXSmDRcxIewzjXhNcEnySO+g&#13;&#10;fw8Q5HEzztVdbEiJLKyYF9gQcSnXL6pARl/t54efrDpQ5aQYa0Ww+Ze1kmfqqeKgIKdspjw2myx5&#13;&#10;72AJnIwcrXv76UxtDwtNMUY+gw1zVtHBqG6INB+c1/3++aLn0yTxud580VrH/UOBocBQYCjw7VaA&#13;&#10;v2DLPy++3WKM3g8FhgJDgaHAUGAoMBQYCgwFvqgCrwv2ar4+J07MZT43oXIpf+WTXS5Hg5yEhUY7&#13;&#10;BnuZCTCRQ7dxly8uS+lRfk3kmBe4AV6GS1Y0twbmqnO2yiUkcHLvckGzFpt9rHTKBeaynN/nlVUl&#13;&#10;v68DUL+9YWA6qa1zbee8ljpYeXFeVjuI91WlbHw3xPXejME54uqUrCOYQ99t8JYwrIK364ItlffF&#13;&#10;hs05BH7fxUydMd24ZMfzjbXK0U+kOo92h1mVqyu81lvfZ1Fz3pnIs4vbbE83CvPgvK5SjyauR6rP&#13;&#10;C/30Zn44UsAKXHNkK13u5HJdlsjRW6dqbUmW3M1lj2B3oGHISvrk1eJPTxf/8keLP/y9V3/0317+&#13;&#10;9A+fP/nws7Nnn12eP1GiP5C8c7ncWLYIn1bzudSPJXjmuxR5ILFojyqtvzsrX1u9FyrAEj8yT4oy&#13;&#10;sH3abUscwik3kbpSJTLjJy7eYz7J2LXOCQB9pSABYBvqDQKUu9yxQtE51u86+J4sRzkvt2XLP5t0&#13;&#10;Y5W0kvkpdZdQjk454Wf9AwPyJxDEV0g4eXTvu4f3v7d/9O7q6OH64OHe8pD0wtTQiCXeBDWLgp2w&#13;&#10;FJ1SzlIlI5WwAU5i4zFKK7w1DXHo4/ydkVszQEjbCDCSfzpZKF9WjGSFmyZSalMWHqY+nIk24WlN&#13;&#10;KDJDyjJ1eXFyuXmBhI2bsyenzz48e/Ex2B7vUnZW+BTX4ppgePvH7wCV8ePBg+X+/b31vdXqeL2+&#13;&#10;j+3stJUgpBWO9f/L7RZvGSQEOeyQeJIzdqJVVxuki3y6OX2KpJEXp082p0/A+gSm2GRaMjUuIYfi&#13;&#10;TQcHiBa3V1fMznp3T3Y3JZzkmKz2YCiEm5DnLxwhDkfhXznq+JPAjHcJ+yErqKPaI8hzW9NQMefc&#13;&#10;qgo1tE6QmCa27lfrHWRhxRCwQPZC9jZkSgWvWu8hxaV3N5RMYW9teTLVNiTdFDsXxlbYcFc57YoH&#13;&#10;AEYIx1udlvbu0js4xlaJhR46Q6vT5OYRw8K6tQ+fgofv5Y3zhNYYcXYZvqr9fDpqs0A8FnAferen&#13;&#10;ieQcsNjJb73iLomH2OAQO3cC+wWNc87Y2DKQkYnPTKEb5F7lxFOFeNUxjA0+lU+VHlkp5vdwYVo6&#13;&#10;PqYsnwLbse3HDJ2aRNrjNRQYCgwFhgJDgW+WAqZ64zUUGAoMBYYCQ4GhwFBgKDAUGAq8LQVuB3u5&#13;&#10;MthBGi5FvV4rknb4zXy5f3vxMQrdWXgFbDsJRLbI3MIv35XmrXpNvk8AiTO5QF6r85VJeurHKkPt&#13;&#10;i9/fAJZqXXNZus7OLVN1IT/bkGq7wLzGgsx7lB2Zj0KO+HVgKYWda3tdXbXNVZ8uurrb82MOQW22&#13;&#10;h3ju56shtDPGupOdnqnkzlDvBnp+zQ2zo6uoTrHr2llj7Oap8XqTMq7a6YOsHa9xVftYx2tnm7uA&#13;&#10;nLe5qyWHOMFeglK8AX188XLx9MXi6ePF009enTzZXJxcXF6A5xHp8YAfiEv2cvmwsqn45n6zA6mG&#13;&#10;Umuj0/txWV6kAeatycA0Ib5pPrmWMrPTCmVXlnmDHj3N49X9gXJkR/T85HZu3iNQTDFRY/MFRpNF&#13;&#10;syJPURUvoik4kwmNr6XbDzRmn/kn18fwhMFFBG5Bm5eeDY1gBVmIDtYHh+WSkRClLleH6wNks6S9&#13;&#10;DA32d+ykpZ0/YPxlxId3HbMg7IgyIYqVTodJB1ugm4L6bT/GRFEAsYy1lNOSFr0NfHInlxcwcV6g&#13;&#10;GtjdZIPTdncicGX7OqUk5XmjIGxEh9cazYj4SZgaAdIF+AR13HL2iKY9GfWw/x8yxhIqB7spj+H4&#13;&#10;I3VHW/gm7eOMHekAw5Bz8lLeMmyjuL57F5tgggBeQnCgR/zUaDRYhYBBNzEW5EaCT/4F5fiMyFWn&#13;&#10;FIuxnOaGxVHZkkZrCuV2T2aypatTxk4NYgy3QCMJcdpcnQu3ORpp4JPJ1T7XGjIKHLVSo+DZpzSk&#13;&#10;7EhOka1foUaCrUuprQiggKtGxNTMf2AgYIbDInhLPBsu/UzKQOO2nUrUGd7B9oXgn7N3+nqWlM8z&#13;&#10;t0WaZhjnVpritT6cFzceC54pbV5YaOtpOVpdEX/jP0OBVKB/OA1phgLfUAUG/vnmDeyget+8MR09&#13;&#10;+kYqMB6/38hhHZ0aCgwFhgJDgW+wAreDvVhwqivlTY+2Xjgt6CYnSMnyTGZ0nKsZS25aHsskk74s&#13;&#10;EQje7Fo5njCh7T5ebqx3ZeG5vJffuvP1etd4XUV5Y6cJrs+0h1mL3+Ty/7zMPNP1cVrBUWM69JKa&#13;&#10;+E21Vb1OmKI0u7KyC3hTvWIpu61XdmpWh2W91x2vRj23Kgvf6brbASWazes6gljB4U65PGrzGJjX&#13;&#10;tTM83OBs/Dzm5+VnyV1U1OGrK8q1ii4+rViN9jo6eWMXGHlXvbEGua+vCmTIdR2s5+df1THNNmSl&#13;&#10;XRU7W1vLrPMrVrZroWUcczG+1oX3yj6I/zKZIZHexQmYyisSEY6hl9hNGUybJo9eI0uNjzmZHtNv&#13;&#10;CgzAfid7Ddf36cIJ5EDOByjFnbRUPqhDmBKZhVEYI0av3aP+BpZTXcIUAaJyQzI3D1AJhh4gqLVX&#13;&#10;/2EGYiTLA2coYprSkJghUMsBWIgi7YMyBhEFKZoCdcgUJSeQ/EMwfgkjBUWoUdL0CUvcxBHRmEtA&#13;&#10;l4P73z16+EsH9767OnoXpFD8UAY+d7F/NXlN8cIGFyRJtiTjTNIUAxUNmvTxdLQ7LRxXzVuGK8Wx&#13;&#10;qBLllyHs6hJI7/L8xdXlKejj/tE7zDt68HC5vgf0xb43XsimJP1VwGD0bRcjYYVVi2A4gKLBZ4Nl&#13;&#10;UYbSgYrmeGQVJQxHpwMFVrStLsbAm8KpZ8RhQqTq3WRDlL+NOSrx8+oMUW0DmfNM2mMHt+Xh/Q+Y&#13;&#10;MpR+L5necNH66OD4PQzH+uCd5eoY0RvcKHxsEcF24zXHZMYPyZZW2TJZqJlrA40cCBo0pz3kruAv&#13;&#10;BHokTXfK0/aV552BNBknE2Aqwa2hmliaUZ9FaDvtcezA42Fq3Fsu18vl4XJ5JGaMuYBdD/2Ei4el&#13;&#10;FGXiUFvl8BhoxE7TN9yZsu5pbOpDJf2oaoySoF5tMGA29cZLcDJoKCpVetoYJqJfZO/cyxoT2LMi&#13;&#10;zXDFgALYXF/TTf48sT0ODD21Dmvf5fhxkzIDZ3s0bbV/+wH5dj61zUZz19HXevN26h6lvKkCXhYf&#13;&#10;bO9N9Rv3DQWGAj8fBfyvpkELfj7qj1qHAkOBocBQYCgwFBgKDAW+0QrcDvZy0d9LTR0D6MTZWorT&#13;&#10;dxXtdKkauTIrzuQ0gPiYefwqtJjrv5NV5MmO2+H2RE21qMpjdg5x13FTtDySSbgXdR2uW5NL/Gb1&#13;&#10;8lXLv+59Va+7Zq58xUX+tkpREaCbcR1eypJ9gbucQ3/DdOh6WilvV1eW5mtuaMx18XbD+RqlN6yP&#13;&#10;7qRKtXfdvfMxmkvRxe289vkY1WDeqe3Nc2FnOOXo72yh2+B650wxz18nXX0O3BwM/rabR/NAum4m&#13;&#10;dsrkLAZLAji4QoZIvggbtEYvz1CslevaRsOa9cfuMn3DFwGSQy+W8wPXZBRPASI8oeSHJDkGZzxE&#13;&#10;KQgtWrnmUGJRu+VrZxuB4bo/XGU4aM/KDIduYy6CZHXRcu8M2PhQdCIdS+EoEq0kkgwo6AYDIp1r&#13;&#10;szq1JJ1b00D6C13c2sAkj6CPsP1hXzruTofjwfJAzAzPBrqMMhHojogQ1nOkRfebLSnIk8xMcaPH&#13;&#10;Qr6ovImNiUGixy9giUbkEjBMPOyCfPfilKAUfGgNW+Gx0iqK6gXWqiYtEsSGMowPSSjZipbqUyvo&#13;&#10;1jIkjGmVDQtC40iTsDyQFTNAbJleNZajK00pcR12BKbD08uz51cXL4C7AvyYLXGbwPvIIIrNAtF9&#13;&#10;dFEkCyDvCGdwwMzH/jKTJAKJFDMVb4/5nIcxqq324I5CcJ48ESfUwRlWG5nMfqKr2lKO8nBEubmc&#13;&#10;sotqPpgghrYmWC1CSf6aehFe7B0RJYykMQuIJ2W565+MrNCsXWy/Wvocy/YpZiiWuYbrtVlj6xyQ&#13;&#10;pKhkOgs9i1tno/LZGmQ+QeJZxBoCa6sFAWsjYW4bhphpbl6+Zr9+4vETfxDgR9N4DQWueaK+5j8L&#13;&#10;hn5DgaHAUODnqkAivUH1fq7jMCofCgwFhgJDgaHAUGAoMBT4xipwO9irlqzMkmckkEvtvqauiHPF&#13;&#10;q3CsXNxHCd7WywdylmEDrRP9xDUJ9jJ9ZUcROq6Gb23SaivrE6hAA7aS5c04Vm2hy3Fd7oXfXHfY&#13;&#10;ylY3GrxumSWX932BC8dRl/2tnnc46/x5/thtHZdXZrPdeBceex+1iMXJzDLa2fvqCNb25GB1bKIO&#13;&#10;aK0oVepGp6qXVftkHTj7LDtPXgZAFbbeWxuZDas15gUpTn7rgehes4VWfu9CMrx9S57p9Mkyc1y6&#13;&#10;Wqo+tZz5oNew6QrxQGdLajcrBs65mVd6RtiCWT2aVTRfPA/7rrqcdBXK1glVR6rq72uyiutm2XWA&#13;&#10;n9PkanF+sjh7tjh//grGoZcXMp9xuZ8hI6rmaURhetIgXxb5jW1JxGORtDCgF41T3AlM3IsSmlOA&#13;&#10;RwgKUeBth1Oz+4i0gRaQMF1dGPWFf8/2CsIxWegCailzIIxZy/3l6gAHKdSK+S21yV5sLIaUfqAe&#13;&#10;YiaUSrwmO5VAMqBF6awxjapFUzanm3Ns//YE+8Cdn3x69vxjqMZKWhzJHThN7hZdpkOMZbig1kfv&#13;&#10;7x+9f3cPaTzR2Psww8ESd3D/e9gHToYkH2UvNPkay3nRumgUurjCt9hZDQTMSU0bkC3b12l7tegz&#13;&#10;oaqte2YnzLaqjdzOua/e+bPL8+cXZ0/hJKOS6yMhIiU/tAYwVsLPd/Ec+/DRcIYdGbEn38ULp81k&#13;&#10;IUzjSbMdNqsjKrZrUCo6YaayfV4KiKIB9muCLYEw8QBO29s/Xu0/4OaF3B3NRkbAXW8HSP7cfKEc&#13;&#10;dxlAOTRW3vHx6tUGHTl7/tPTpx+ePfvZ+cljNQnBvGjJVO9B+RVsiPv3ECoIGOBVpVddg+qtjx6t&#13;&#10;4VM8fBcIUATLIdC8iAJiLcmkLIo6YxjlSFGiTX12xshYjfOV/ghJeXhbvtg0zrkrOVOgz6ahM1ZP&#13;&#10;3seaVELuSoiLmW6WcM4zAlQPOx2iCzLqta3+PP80Bf0A1idVHVtdsmwLG89pbYZppOmx06RxRBEG&#13;&#10;W+X20p8FYEwBhrFJYTsyxpzLlEPoZwXNhdw3UczWQRvt0/CxRqlqyyADD9crnMB68UDQk1LBEM7F&#13;&#10;3FPQHkShR/ZEeWU97uM1FKgKVL+LHkRDnqHAN1mBEeFf39HNf0H4qTWQ3td3KEfLv50KjMfvt3Pc&#13;&#10;R6+HAkOBocBQ4OurwO1gr6bQ9BJaUoEOP+Q6Q8dXuO5VQCDAHowVgHnmeaZW9fD1uXI2LfEVmWsV&#13;&#10;O2FYnqz0pavIX+GnUZnX0jLtZPbUGnUF1h65EL/ccr/xXSjWGvorl9/WhqfLEpYkPU3l3ezUxB8r&#13;&#10;xakK54L9tFTf2jOt5ZcWuvFJaCoNrbgRlxkLueXZ/YRVlYamjNlZ3IgUgd295gboZuo/V8kVxQr9&#13;&#10;bJ7hqxwXf9kFdI3JHKAaPHUcK1+co68uRDMkdgZYlbobiNqJvDcJbirgBuwMvCxh3iT3N2t0+Rl4&#13;&#10;B4vFfjuSTLu0LCoLzwbUDnZVp2KuInHszi5nY7KQrrXd7Tk02TbOkZeLzfni9Oni5AmPU5CazQVL&#13;&#10;5mJ6x7YExALLXGJtXuvqNuswdR79RlyyR+ZArL9jFR7mPyzfg+4gqycfS0wRyVyR2r3M2T1fgnIR&#13;&#10;RrSTwhOxJ5e/NxNKc5j0x728xrt/YfnegY//3QRuhyrg2JNd6S7ABghEAK24vg6OVkdUW27zhtSd&#13;&#10;ZjNoMijFOdofTBHwS1YwgL3zk0/Onn148uTPz559xB3gWDNoR2s6e6S94pJ8kI9wjzdld2Tfkd9y&#13;&#10;tb7nNIk+uOubzzCDaDA7YyGaxly4DqWUZJZLKYVPK1Ac0UEcD4AGnUFU17hJlGXaA09+PmYlNTcF&#13;&#10;lsNWdpenTMR6dXF++vj02UfnL352tXnB3em4SRsbLNlsLLuzuMKOjJ+cPPnx6ZM/P336k5OnP37x&#13;&#10;9Menzz86P/0Mt5+/+OTi9DNmc7WJ89VLDkC0ue1ap+LEVxnye8sVBFnCMLc+QpLMh9/71z/4K3/r&#13;&#10;L/6P/u13/+KvHb/zl9aH73DaXoEXnmLbP5TM3Kfhh8vZxiBRMxmgZlBs8eU54OuzT/7o+ad/DAbJ&#13;&#10;SNtjHkjsawjFmJDz3ncOj7+zf/DOah+E74H2ETxAEktmc10dGWr6l4pEaJOSPMzb13EU0L32C8rB&#13;&#10;rL9R0dC1bepgrbMVcxlcmS10+DVxVBownbTh1NIdE77G/CES91zjdCP3jYHWDOKhNKFsmGIGLQdV&#13;&#10;JVhdONns9k54fkwFhTZtbABSRkA9KOLZoyhacatFZygNSquAjP/3NDRpiyN+0yaBZ78YFYpbxjya&#13;&#10;GqhToapKGeKipBx2oTtt+kgvKZ4t9AJiB1BuAqokpTYLyuLIB5BQIiRCpPH50XKffulgb6TizF9D&#13;&#10;X4s3lerFQ2Swva/FyI1GDgW+hgps/Wot7a/nb3gfGQAG0vsaDv1o8lBgKDAUGAoMBYYCQ4GhwNdO&#13;&#10;gdvBnrvkNTC/mUOdjhilCnMk4JXRzvlXEULlVZVb3EBHaqvqLWHbaVSM62Yzc1heb4pWX3M2Uwus&#13;&#10;EMgLqB0uqp2aS1fbHMs0M7qZ5+cX+0z2KJtd2zAvNofyBuyUfXHhVbFkeNcNd23GzjbP5XVRrqWj&#13;&#10;UEkBa7N3TrA5lOoqcl+6Vzde1jN7vVOrWoIL7MLSH7OonSM7b8m8nE7hmzs4793OKiqCrUOZtWfj&#13;&#10;EwhUVtfF2LzNOeLZ6y4GUqvUZx6u10XIJCkJgtIEXi0uNzhofBJYMBxRqj+tlZeiMrJ0VhCizDYn&#13;&#10;TowUgrTrRV4+rrYLP9iaG8NNG1Id4e2/RjZssMeJL/uiRB3yiDyJtu+gJfxGrrtcJiFXcy7KKYLU&#13;&#10;w8gJaddRKz8uFQfhTmbKBKm61WSxvbNLeNTOn19tTrgjYOhhtyIJX+xbqHYyu2ZzI7khYokoSrpH&#13;&#10;yMdzQmTFgk8zmF1uvjQWZT3IU4xISXf24FME0sOxt8/smmQ/ZlHyK6IN7f2UwFCMln4muawoHQiK&#13;&#10;drZD73QGN7fGC17iakC70+cfn4HenXx6fvIZjouzJ5fnz5Dx0tk7IQ6IiwZBxinDLW+NJma5FUga&#13;&#10;MqXB3AfVg0sPPrn94/f2771/+OADHEcPf3D0zi9hMzzY6bQl4V/AIWvd/l3u4RfQsY1gPGLDyqjR&#13;&#10;Qo82p4/RWnZKHkGNJdUDA7azs0BQ+cMakFMMtJyxZnsRM210PMKaJKJgCbT022/7caZrp1dEBW+P&#13;&#10;8W3KVLrmq6ZqHIM5HSmnIxn/EQ+GrQ0ElAPB3fuYy5Rz2+G+9SDTbwnl+Zzy38a897zw3pNOM2vE&#13;&#10;HAA+564b2uZjNF/5QRXggRLDG1oHnl0SkG8zI1uW89r65RS1tW9ChnzCpN+3EeLQotbrp1NkCd5u&#13;&#10;wvg0FNhWYPj2RkQMBYYCb1cB/wOhkrkK8Or5G96/3SaN0oYCQ4GhwFBgKDAUGAoMBYYCQ4EbFLgd&#13;&#10;7HUMINexbD7rYI9XQSuHyAUwLcsF9vC9sHDZNuRycEECv514r3ajrkC6DR0Hqs2oICFWUkuKy2nV&#13;&#10;v52shC/W51vd7oUdZvYadrzE+uwkIrVqrxBWW5hr2F5ZneiE600BY1l9G+/5Apdcj3nJ/naup2tx&#13;&#10;CfWubjjqvXVFH7dUPpflZ+O72KgXzJudZNR3db2oMda1NiOtLgsnkcje5WU4Mw9jrQ1P9DQ/+mRd&#13;&#10;1s1OdeLXgPc1lSa5O1XJHLKus+5pHbLar/w2o8sXZ/kOFc+ObAZa0vWum1BpzeymVadDne/dcOeV&#13;&#10;aQ7K2ucdr/p0jcfHNNEaF4C2wJW0XCsPIlcgYPOh8aYNS6K2iBFZalZ7pErByuQKgm+GlillVoRd&#13;&#10;RukE6biTb4/WPTuQJBoX6VURZSNaQBbIQICRszG6G2kM28zmVmDOURnj0TAJzExEGpcgGXT2IAmk&#13;&#10;YRUNPRxe50pU1W6kaaDOODEgLqb7sG7mx/4GTpAcdr/pFnSHF9MLhcylSCpoH5WdUnQLCdfQlgTq&#13;&#10;JpaJ7pKY4qrV3t6BhEGWUaMX1yvG5jbDlnQFyyMKZZmLO0sTG+W0lDKoAkY9ZsgkMBPYk8MMhiqe&#13;&#10;xL5xsUVb9MBzRV2uZFRjhFSZONAA/7rgcDDboYDfRpk5N2dIznlCQnb2+MnH/+LxT3//5OlP4M8D&#13;&#10;5Ls4ffzyAiSP+Fbin0trkzxsc4gDux5iyze4J+nNUrJMDX/LzomL0fjlwYP18XuCed+HlwuJPc+e&#13;&#10;/RR3Hb/zw/d+8D+Bh+/h9/7ad375f/bBr/6bH/zKv/ngu/9DXLZ//C5YpjbJ46AoH6zGhTiWb5QD&#13;&#10;ligI7q7N+fOTZz9FflE6LJVuMiKIKWchNnAmwOQLkzDGD72Mp5fnT68unisJpNEvVWWxjBaAT9vg&#13;&#10;FCeCpJQOJdDomSxNLArpZyPppDPKEnYyMJBo1Ik6PVkmgu7HDHKrOr1o/V2krfoa+lUH6clLgn51&#13;&#10;cXb+4qPTZz+B7RIJY18iASnmZuTedEt5e1MJo8zDugEKsl+y4UoEBifuUTxH2lvNnTwkZPA3/7ZV&#13;&#10;75RetWXmRCxBKPXI04KpX1nXpcYChA89ar8DoE8o5VkaoNt6BmtHlGo6t6dJaN/ApYao2fsiS2r3&#13;&#10;+zkfruPNt1EBr7OP11BgKDAU+JIUyF+S23+rlv8Abv80+5KqH8UOBYYCQ4GhwFBgKDAUGAoMBYYC&#13;&#10;b6rA7WAvN+XaSQISV3RoLdbUGwXpEEva4xJmeF3Qq1n1ZEc+/K23uDNfqUDC33YkUut4174SRHUG&#13;&#10;O9fS1d41LAXpSnd1XcPctnq+ApssOUVIYVMQnzGSqZe59myqr6mWpaw3uWBtcFY9gZGmWH7lZldo&#13;&#10;N193zLGYv6nNmyNP15Ll7yyn6tOR1PxYg6G2vOrj8x1PrVHnME4M1o3sfJhwgcciS05lds6XGt5Z&#13;&#10;Vw6oI8eQG0eWnGGTF9SOdMlda8C7ZJ9xytMuv2ttT1fmWkk7Qd+dQ7Ubcbcwg62LujpTrKG7k4+b&#13;&#10;Okfq9KyTAu89DWsG1727i9V6Ab6APdTwRvxF6Su5cB78jO9ZaKzmO4lmmpmIyvRdDBoTYqpzolIN&#13;&#10;oRm8MIceFt3lN2NKSXztsgzb6h5yLVRIAmT9IggBA2rGr0h06QVaqqGMkUzYePpk8+JTMCfshHd5&#13;&#10;KZOWigjZzBR5xgUSjPkPqrXxG5u3wLaCAYdo11PTuI+ZB00QTqWIzzRtlP9Q25WxqzqacRD5EZme&#13;&#10;kXkYV0dwpB0cv4esj8gXinSaYkXcTRB7whFMboCFkPzTGUrvAt0p+aHwGGvS2IZ8wEKAsRgs5pY0&#13;&#10;HOKQKRVk6xQdefZd2bTEDdnuLve4Jx/5pPiQBk47pOliIUaQusuTs+cffvZn/+1Hf/Rf//Rf/uOP&#13;&#10;/uU//viP/l+Pf/LPLs9fqIq7uXsZmQzboJY4z2egHiVdNLkKDGNuzEN474qck0jvfbr0Dt9dHTxa&#13;&#10;7d+niw6+Q6ilveJQ8sHR+wfH76N8GgqvzmHgu/fOD++9/z/AVoXImcn2y10od5a22rtiWlGMI/um&#13;&#10;sEUezvNnP92cPsH+f4RV7Ob0hIb+SPKJJKKwYHJnx8uzk8d/fvLZjy5w5uLEcW9+52d5iVVujzfZ&#13;&#10;QxUfInREsxLTybNiUuaGcCasKsf7yQXrDu4WZwC9SEDdL/s7FWAic/EY0Mk2Iw0y3QAxdW1OyXBs&#13;&#10;PK/9km9mOJtcA5rF7eHhY8ComUsmtl0iVlEe900UjXNiXsVv5K914ldAuwxp7YoHy6CnDKl2TARN&#13;&#10;EEYGNzVcHQr1xWOaI6lMnQKfa25DKCreQDD77VydzkvbRkThL8HVMCuvW2/8F0t7znzR/8o/+LmP&#13;&#10;L1rrz/n+f/R37/zdf5RtwCe9plPzMz/nBt9evcLv9svGFUOBocBQYKcC/idH+60+RBoKDAWGAkOB&#13;&#10;ocBQYCgwFBgKDAW+ZgrcDvba+lXfMS/r56J8XVvwyQ6i5JluFaLamOqSVgdIKiqYYwMUXivtLr5h&#13;&#10;TF5/ES05jTviV4pT4cT8q06lepeW8qaja2rtVPZx3h23xz/ruLjkrrqdH2vhdcTn729ohi+uA9pZ&#13;&#10;/VLtLgay5SkU3lyXHLXKlegrWd0NAzHX1hdnH03aTLJNjrvXDSN1XXjnLLgugGtc1ery+hpvNzep&#13;&#10;3uKiukDN7Qzn6DdDqE7bSkA78t0Ffzdzr+tU1yR8zCoqH83Gd/3lxTDBrRZYP+expGnP9qeYdKYS&#13;&#10;HtWSkDNMP96yixfEyDcsoVV4L6tHSZElkLCBfqCwOrGb1ToxKR7zzFa28EVFY1iwTHty8/hHg46y&#13;&#10;9MA3hn3j5IQLLNfScuqyeDG5ZRTiVjb2IcQlAyL7VaWf/vS6mpa8ipNEp7IceYxaB4kr9tZLbOG2&#13;&#10;xuZtB7TWLVfc8k1I0iAPDEubuu21ihUI0f8cCHEdyeIknEy/6ZEj6YAjcN9b1uFbYSbaJb3OJM9f&#13;&#10;5jOc3nv/PKvtGQz1wLrOTj45ffqhNtLjXnpIaIlvuHlhw0styaExVZjPFC+smEkgHTl2BPJwwJjd&#13;&#10;IBMm9tU7Xq2PpQlMh8gjqr3imCeTPwmOrq7u0Ia4j3tpCtycYxNBJu08eLg+fIDb5VCcgpahEzWq&#13;&#10;LnFcNAcWSbgPmTXULkl7+5qSOANXH9KK0oZ4AjD86ebsKdOK8pr6HFVF6SWLqdE8a/UX+PSEmq5X&#13;&#10;131MTwhDWZdkCtiomyCDsejNdMpTwE8NSZt7+2k+2x2ruVaXG/P6IJdk1a19rlYGWe0fic/2+REW&#13;&#10;0nvadHB/0p4QPclv48KYopEjN+ejHyxqx/bTtnn1IpI0oIqfpnDTLGZz/GaO3hnnxgaTjsypXePd&#13;&#10;21EA1O7v/O+mov7R3/07v/fbf/Dq1R/89u/9HaO9+Zm3U/EXLGXY9b6ggOP2ocA3UoEdv8Reu595&#13;&#10;byK91751XDgUGAoMBYYCQ4GhwFBgKDAUGAr8Yilw+/pR5DvbXqervMdL8yY6FfWhoxUM5IIzrvQi&#13;&#10;ft5S7T6xdreNu3BxFmX9OkSUHyt+yJW3TBmaza5vUJrXKfOk21NthfXbjmH4Y3WzhVNmu5G1+1mC&#13;&#10;b3QDfOSK7Pay4Ra2rH23MtOSbOlL9ms+LrX7yeE6EaoaOShz5etwdAM6/5ix3zU4g8Ga55H2MtxY&#13;&#10;fWltXZkdnwMha5h65ptabK0oh8/pYX3Ar4ZF+jTPzRtcz7hfOcRWyWdQggs0KazXzIc4Nc/Lak9r&#13;&#10;kOyM5Kw0G1DHC99mqtuu+11I17mWMVnRqSvKWM1hzS7XaZji1EHBvSg5x9SOwBtiPr8C2kISzvXh&#13;&#10;YnVIwqdVCTKZ5jSiYI2rGcnkCeOl/NJvYr8u79olo5i9ORJeiSuZ4xGZHp3xD0ks+U2MTyuN+rUX&#13;&#10;cwz6gNsvYAzNgDDbwSJms5RT/7EQO8a0NSB4BOFQcwEqgWd4pIQ9FnfFmOSsiySh7S+tva2awUaY&#13;&#10;nZphyF3RNmJNIj/u0DTn/7xgr31KSrKnykRK8dQstBwsCj9B4Hgs1zzA/FaH+/e+C/sa4JYBG9xO&#13;&#10;RFlXwEvwEXL7QKEX0kvRqQvcsjp4uLc+oqeKxa6Bx5YH99eH7+wfvYs3bH9ALOZERQt9Y+ydpqyb&#13;&#10;+qi91gK4ashksYK3j00leuQhuuNRdi5H3kLzliNjSq8az00WE6kinY5VuTG9CdveCmRu//ARAGRk&#13;&#10;EGUX1neQx5Vcago8Ja+Et2sFj6MyjuIn8Ke8pWR7j/AR7xVlYlqhUdPf+Us19EglSlse9gJU1lD4&#13;&#10;z2RBMy5CYJ6ePfvwxeMfnTz5s6tzWPc4BHBhCTtVuOaniKM0A75EiLkazaD2lYpDh4bOJavw0/2N&#13;&#10;3GXEpOcsk3ba2GdoSu8aw6Ah1HQDOk9sugB1iwyUE0nlqTZfHYsuNhSzMzUxc8unykLKhEwqLO9g&#13;&#10;s7HWJzEtrkEW296KadqMVLo2tkLxS+5VuXnRpoymVvoH5bxkcloFv/L96ndO8SdqZNvQsG/xeyIz&#13;&#10;ncpHiwDGb4zxeosK/OF/9jf/q3/71T/8T7LIP/wXv/c3/p1/61cWi1/5t/6dv/F7/+IPF4v5mbdY&#13;&#10;/5sW9TpUb5j23lTdr+i+LwJgvqImjmreVAEP7lf8av/yi3/TvX6A5ZXd38x8xe0f1Q0FhgJDgaHA&#13;&#10;UGAoMBQYCgwFhgJvUYHbwd7NWKhjCckbuA63vVK/83/7JFNxl+rttZMVh+RlecHOkmvtcyh43b3Z&#13;&#10;na4l8yoqC7muqR2o2DlsHaHJayoZquL4fQU/O9vma7rSagNcbwdiu+vnw+FbDCPnryQ9tfCug6mb&#13;&#10;u5AEyMNqnlq3WnSZVe15q+pY3/w/sbNhnU8UVdirV6mewd5ctPnQZwO6+K/gKjeKuyEMbpC0xkCn&#13;&#10;c6103rb5oMw5Oq7JiJrP94y3HC/DVI9dHnWSdnPfI5g/dyqQ8VBju14ZF3iPPZj2xMi2otyfJhhg&#13;&#10;RBCHCQFTaUbqxbDWNeBhkxY8W3MLsfbUstsvXiFzWdCZ+hd4bPILMtVeWJDC4pQNq8FtYhLZDgP7&#13;&#10;Nfo3LR15nz8hjqktJFT0z4Ee8QAtYzJM8q18Bsvkx1sSgjY2ZrzAI5inzGuiRKiDEqsyHq05ZjDI&#13;&#10;Pbhe7t/HbnPwsQELCQtWUMoS3ENt4fYSyG25fw+5K8nGCAhxEHqR7eH8wQN8hXqIRbV7H/eN4+Fd&#13;&#10;/ZrCzRPJpwXP5qBIPXKRlq00JKJ3Spu6RduUbpGMVvlHYxPEfMbIb6jkkC0daNi74FVEs9fHgJrK&#13;&#10;U6ojkohSZ6fUtAJCayhbtCyyp9L15V6TOOr7lhIzRJqiI4YDWBNbBj7FxoF4Q6R0/oLH5hSmQDUT&#13;&#10;nOkFjHqw7jEjq0NdI9mSSTZxmouyBqfHpo1txWw5rQxmG9srBkcJD2RFaJcTe/vhky0hJsw/wAiD&#13;&#10;nyr20b4V4XZZ5VFSo447NTY3Xmu7GLkIbsapnJ4a3/BB2o8rS65DPSSKj7o13XJlZsVE40aZnjoC&#13;&#10;o85ZivfZSoka4nvuCDk7O26LpeTQurAk3AwdSFK1a2gMxM6H5Fs82bRJkV7rzVtswFdb1K/8vX/y&#13;&#10;9/92rfIPfv+/+et/FVwPZO+v/vX/5vf/YLGYn/lqm/gNqC2xwVePOn5h1cu/qDF//blwoF9Ycb7u&#13;&#10;DcvB/cqGtSK9VC8p3Q3N6Fjg11350f6hwFBgKDAUGAoMBYYCQ4GhwFAgFbgd7HXYoBr4OiyUSGBa&#13;&#10;8dJaoxmAFsb4wkcjHN+eDMAX1CPPpIWuIp9aQloAfUFW1CGfubmt1u62VVBRA6VrZ7Xo7eyCS2ur&#13;&#10;7xOy8vna2Wyz1fArdcuupWi15E4xX9NVnR87c1unUtdZfEyFXUsO/U72Uxuc93aQJLndtBjfVMoq&#13;&#10;sD690ZH35ujjKxzV0peVxiJ1MYO6QAdbVpfadrpBmQMdMOrhsGPPb8xGLGwdqVpCF/BZtVN6Gum5&#13;&#10;zLQAuknztmULszoPaFddDlae7wCbx7rq30WdZUzdsgu5FZ9dfbktH2pEL9AFqOS99/ATh4VKCJo9&#13;&#10;QgNyq0IPRA5cV1etot7eNRgfqScce6sFnG/KTOn0dW1jPAZ6409cWZTdh4QmRPUCPFbnwY740i5u&#13;&#10;Ymb2BmHtnwQIt+ACO8AED+X9It4ghNAaCiGOMKF9dbzX31ZF7TCC4YtggZjq/NVLOP/kA6Oth0v/&#13;&#10;tvXge2y3JVLF9+RDziLoFgaQQGsy06BcYkKYuIbNWK6ZInL/PjxhsL6tj97D3njM+rhcGyF5QZG9&#13;&#10;J5bQZnIiSxoLkksZtaL5onrciVDFE7OFY4zmObRcxkd2F7BruVod7B89guUOxOvOav+uslOypdyU&#13;&#10;EJvqxQTCSTRp/+gdpKNc7TOVJY/9YyW3vLdmm98F53u1oCcP6SuxtxwylGKPOjomsc2hBkMpFTWE&#13;&#10;5o5uvp94FCQSszbF+JW8euiClH8FJ+UGRjdyMuAxiODdEO8s4an0o4hLdfK9OXSAL20K5ne4EFs7&#13;&#10;3r3r3Q2dqFNmPe/HCAckdhxEm7ErnquDqop8YULips2LzcVz7kqIkrXDn/xefLrEYEa2WCYF5f58&#13;&#10;mzNAu/MXH5+9+Onp85+ePvsIBr7L06cogXdxDnDPPEJctJPBFmAJqVmVxdQR703sgjuy6kDIVEwZ&#13;&#10;RJlbVYFtOCrHm5+fsu55E0SzZAd/hKhmlq40/aVnE+ZMz46wruox0+gdA45N4jhSU2XcjF9xjnl6&#13;&#10;T6UaQ4zD6u0t5SDkgQeAybyGSqOvOeid7VAydKMV9RWdnenQjW386MLkNn6y09FWS4kaYUUhDHjT&#13;&#10;WU+HBPJ2RrC7YftrpL9lgo1fMp5ooYMtpzgQcszIyrnjh64fTlGoOiPF1O8grfmEH2++tQoYG7zO&#13;&#10;y9Do5/jqsEFCrOuaVBHgz7flX6po3Qi+DoD5UtszCn9bCmTAt39c6jfGG83Bbi7spL950iF03cvf&#13;&#10;7izw5hvfliyjnKHAUGAoMBQYCgwFhgJDgaHAUOCrV+DO48ePa62/+Zu/+Tu/8zv1zAdeqCruJS/T&#13;&#10;5yvXVpMi+Fuf52KfPiYJq2n6fIFpR15QeUMykixnWsptEMsF1hK6ql2F25C1uIVuW3bHV/ojvqqM&#13;&#10;MAFb9iV18F0JL7PM2iTLVbXKSmsb3KQ8s7Plrigbv7PeeoHbiYVP9z1v7MZorkz+78c6Cu5IZTnW&#13;&#10;qoKiLCpL6LCTOVD2zjCvbqpXiZTLd1G1SW5/HS+3LVvrkep0rpHs603djoWpEryZb6FVZ4vFRTEp&#13;&#10;5gjWcjJg6tjZ/5dpYC07CjSe7CZUhkqdXHWkKhp3s919vIzQcGTfUX4OigvsVDIvqlPJRfk8LnbL&#13;&#10;PQVwMs/Unvq9G5m5Pd2vnA7GkymLr3dfsv1ZTk7b6nTMKwEU318s3rm/+OBXF9/5S4ujh4v948Vq&#13;&#10;f0kT1erQiSK5AxxXNbjb2cTbxAMEAuy6AypwSkxhjOJDmuJLVwkUaaWeSIfv5PCStoHyrLoZg6kA&#13;&#10;svAF5BORSLgZXQ46gHJVkG+MFzgNS6GiYEBI+4c3IGfejo438ALBOGITmYGIONA55sYUxsPedQE5&#13;&#10;BFawdd/p5uwZzWdutJKLsgpjSK0ARQvauhTREq6gM3K13ocb7/AuMklGKk4a7JBQEu0h3CLHYp5M&#13;&#10;HRuQLTn8UM/l1QbsCthsj2gEX21OAfmO3/3lw/vfRwmBz4Ji3F0fPjx+55fPTz77s9/7v7948mek&#13;&#10;jEzJaHjD2DFDlUrWj+fNFg1TQwrrqLys/JYKt93aFiRw0V8/RMQd7b0jeAVBzH37mljGRgv6BWE3&#13;&#10;XB88+D4diivstHdI7x1+wnSIvJp3MpzYEsh+eXHK7iuxqscLB7x3Tz7659gPj/hKA0nMI3Sq0UxV&#13;&#10;grfKSIaSOULM5HlnTyND4MrYxsRk4kcQRD4sGRvNlifk6k3mOOKqHVdo1K25+bSeppopDLhgb44u&#13;&#10;JCxVyz2J2ptpO0aLT63NwEyl3LBcXDRWRLkIHgJIg3YAUfn8aFuMwZVE+CQbInklo4jXTwZWcT7P&#13;&#10;wdhbUUBOMyJaEhc4XgwF22OvzVahVs4agWFXotv9NwKKL7chgscBRXnano4tNlo2XXdBS7oRjSqX&#13;&#10;d0Xh+DazpzZ9/HcDIseyM+pWDISeGJqRf/N/8b93OH8Zr9/4jd/41Y/+8zco+Q+++x93/z5EISjt&#13;&#10;t37rt24obf6vyjeo+vPeMm2p95/8w1fh1sM5JOTUB+Tm/A8X/8U/+Xu/ku8W/Zn/6DtPrqv00aOH&#13;&#10;868eP772+s/beFyPKj5XgZ/3+jdo0g1qXNfUnUKhnO767rLP1fGdraoFfvHSbq2iXpDV3Toit17w&#13;&#10;FsdoFPUWFbhh4Bx4rxlyN1/8FcTwW9RkFDUUGAoMBYYCQ4GhwFBgKDAUGArsVODhwx2rBzuvnC+t&#13;&#10;/PZv//av/dqvzS8+PDz83d/93V//9V//4Q9/iDe3g73vb4M9r+ObFniBNPGAz3vBzOfzp8/k9ZVS&#13;&#10;zLFcV0KijmQhuRbuK712jm/NS+ZVmyXgZ4K9LCGvzzeZva4rsII9d7N2v4KTWmaytFTJus2BUyeX&#13;&#10;L3DLLV3HTVPkDuxVqfMaF+UBqq/KCCuN8/kciLwxkQwYmDeNy+oq2Mvr84074gPvPWTZu+oScwt9&#13;&#10;485yskZ/m91PhTPS/MaNrKXVKx0/CfbyYnTHTjJQvVO9z87mNXVM55Ua7KF59u1ZfxQItnc+C4A6&#13;&#10;vnXUcrByBOv4uu/4Cc6aYA8tT79jhl+Stqyoizd/TLCXc8ol2KvnqZENqO8r2KtxmzOuTpZOydrf&#13;&#10;jBNnRg1upj4eLRbvAew9WHzwry3eN9g7Wiz3l8vl8V2BvSX2PBOxwxK52ADhh5bbmTRSK+ZauCe1&#13;&#10;8lK+kYC3/8qZwTdcqdeNMkXxjaFCu8WYAZ/AhGL9XkSANiD/ybRdRAJ7akNTbuIfLjGxWhNWhiTy&#13;&#10;D5TF4NTOZ2qk3rgZIn+CEyxPYG8fvre76wOYz4wc6E6D5evi5Pz0sfI0slzeZ4bEmp1jcBvsCU5a&#13;&#10;DYgJRx23kRNcvHt3DZQFmx1yZpLYCexp60H5C+Xjiq3I0Hia0gj2iAAB9i5eoLTDhz8A2AMmjOno&#13;&#10;yfnq1frgnXvv/eWz5z/9V//ff3Bx8kSEw3SGIquz5h8eUiuQYMYo0chWiCUfG4ozgUAjFu9uaBcM&#13;&#10;/1/7mXGYqDcdeOx4KSrSZYoGvSLmPHwX9BQKECRz27lXIKnAlUh82rZOBDCDwBdwBGb3myaXZy9+&#13;&#10;9vSjf745fybQZQ7H+SGXG393qW2ND0V07OmqjTYOZGzLn8qD8A1eRvFIvCe2DPOfxk7hzXYLvBEi&#13;&#10;GuwpmFFOk/cVp4w8hTkppJ/Anl2hsdliGxF9DSTlWWNxFLwx28z4PIL+Kjm6bryKDQ7jDhln3fF2&#13;&#10;/ZSOsuEyD7FDlU11Xey2EGDMiHBMuFmegvH7oU3JBvakvE+aC0ZsuBPmdPmYD8OlwyaCp6G8eHbl&#13;&#10;A8RhpjKjFMVtA3vR6kyUqna2vzCwgzMA9uJv/rv/h/ZIePv/xb8Xf+XDNwF7f/jB1wbs7VKtgL0F&#13;&#10;3v9v/9of/JO/B573q7//vyHt68/8jSdPdv4TPB4hswr8JI3Z8IUH7bpabij4DW75gs18u13OxrTf&#13;&#10;SZ9bzJ03fq5GZgk3DOXNBX6uxn8ZQ/bkmrj9gmP9rb29hoRFuHWO3xAhrxNg31qpR+h+a4f+a93x&#13;&#10;Ebdf6+H71jZ+xO23dui/7h0foft1H8FvZ/s/V9y+MdhLUnOtyF4bA6LIHciqCSUX8XFNNSf5vNfL&#13;&#10;c00/uU5XWUKXSl/ymu5kpQKuNFFcsopatUlGOodQbBImvM92+g1evtiHL8iu8X/RbZ/Pu7KWSjKy&#13;&#10;767UgCcRYBWhuzIxjK+pjXQbUtL6cT6EFVbkXQkI3eZ5y1PhnU11LbXB3ftUOJtdb6n4MKuedye/&#13;&#10;yk55FDK55Xy8ajNqC3MoreQ89rrkk6mPgRl4kkfNamS9GQzZeE+Qmn7TwZMTJ9NX4o2nRr7q+/k4&#13;&#10;ZgzUZrgBrqJOw66R8xDaGU6pnpU3qPPJboplXTX4UUuObE63Wkidtl2Tsne143UOWkNbTjcvF5vz&#13;&#10;xdXFggTNYEutpPspnTqsTBWyidxXbw9ob4WckffXh4/Apeh/aoAkl2CcYFK76RkVoMhMWiiqoUeC&#13;&#10;6YN9No08taV/XFDjIyiRkzriK7UyXkwH6rLEpOK8WsANuprbx6ar1kPZtLQRIHlAM6vRbsYsfyAf&#13;&#10;jTIa/7R7t6Je+TzlFtPVtgexIXovkhb7+NFKdvHi4uzx+cknZ88/Pnv+4dnTH589+3Bz9gTnYcJ7&#13;&#10;+RLUmzvJkZty9ziQP2yYx9SaSLa50rZ564P7SNR5cP+76+P3wCa98ZjAhqpVTsvz089gZXv68R+8&#13;&#10;3Jw73SLtXNc+ZjQ0ThrZ8meyFRxR8led1o5l06xVLJgLSRSMB7NGXm0uNxfK+QlCKQdkjAYzNzq2&#13;&#10;xMyweSGskCtmxTz59OLs6cXZs9PnHz35+F88+ei/P3nyE4nzMZJkYru7K+yBJ3E2Fye4HnbJzemT&#13;&#10;ixefnD75ycnjP0OdEMp77CnPajw81DQdzvQYLdU+fwswNrEi9RHzoKWSRSbJS9saOfu0jZz6zl0G&#13;&#10;Obq4Lgiu8a0Ne9yRLrKANkDoMKYq3tqQsDbCTMO7suXOI+KcntTJCV1drCg4EWlwyfAFat84xCEG&#13;&#10;3SWD6knU2LSSSNKTN/rfxo+lke+SdbEfMdxGX95JUTZWfecEnsHqVLj1C9ocdckZaUppqq0DpkCQ&#13;&#10;cRWLVuhRquyj6pTKIkecmpej4zb7csUbZfcHyRuOYSf99YV+qkhGTz/d5TAOLgtPcWQNrQ/D8f5L&#13;&#10;UOBv//1/+Nf/01+9c+dX/9O//g9t6Juf2VHtDSSm/Wrw9H3Dlx/Jb8Z7Aje/Yc2f+zY38lbI8bnL&#13;&#10;bb9kGxp/3QKyPV2T6rjcMDQpu6/P2nNE6tDc0Ou8/XXa/RUP2es0aVyTCsxD4jUD/ob4yfD4MibO&#13;&#10;GLuhwFBgKDAUGAoMBYYCQ4GhwFDgW6jA7WCvgoqaIi/xXvIhrGbkBQkbuIilw19VOlLBgBFCRQ4J&#13;&#10;7XKBNttqwFP5nEcOt8/L9xpLcoJahSv1UVlanuyKxcdcmM++zJFMbUZ2P2OrEpRkQl2zp/9huQ0C&#13;&#10;sy73IjFPVTvb7GuyL8lpskn+qlIcd7CrJRVDLTlMriWHOyvKMa1zqTbP1dkMl+DHF3cxkCfxpuN5&#13;&#10;tZba4HpLdr/TIUfHNfpbtMopN3O/t5S3YuyUrmNpDkjgOh9p0UsYmbFaBzoZcBablfqyeWhVVX2x&#13;&#10;iZeDvMZzhtZ8lrm67pWNyflSM6O68C6Eal+6quso513Zkpxr87lQW+VC8DJevY9cqbjz5eLiDMkR&#13;&#10;hbeYHg+L/3C1ASytBMFExdrqi/fgYxFcyV+CP5E8AdIoDSCpgJ1wkZBTCfGCDIkr3F1NBrBmd4od&#13;&#10;v6ZbbI8jFxGlwP1MBOocjwYGRmbtRVrDfbwaNtBeaDQhcUCjAXswIGpjM0MCKh0oRZul2fbXop1u&#13;&#10;MzjktB0dkjqiZFxA7yD2qMMBybxJGUZddaDwYD8CbPRLeROzCAzjPe1txg6xvVeEnChRDExZROFX&#13;&#10;4yFy1PY/o6eQ+71hqzw42/a4fx6clAd3l0er/Uer/YdwAL58ef4SRPBSPj8mkITb7Qg/N+dPLk4/&#13;&#10;I6kS+TPdFBASSJJi3vwMXcOhNVxjOBGd9pJLi/swtpH1WJhlGnbGSrRLDgVUgguEQ42xwd5jCBB6&#13;&#10;ILCXLzcXLzfYPO8U1kNSOgLOnwLaAeY9/sl/97Mf/X8++/E/PXn644uTz5Bp8+LFzy65kZ528rt4&#13;&#10;dn766fNP//j5p/8KuUaV4jIfqDFpGTbc6Q/4cH0HrlO6S3PfO+3Sh7ZgY0nsXMgxQgckEfaKA99V&#13;&#10;ZKuzeTiOAlY1xikyWP4+wUNuDKcIpYPQE4dn74owvcJA0HaZRlj5FPmEkDyYTeCdS+mmwQJZ5Gol&#13;&#10;C1CAan7XYRLLzDlGriaKYajsXfRk1/OufrbS8oSbqonsdisCScUM/zhHuOEj8vFCQ+yD6AL1ENXI&#13;&#10;m9uxSfom8Jt0JiP0LMNZR4GZYDscimaZsQsgr4nexWacUaYbya8F82KwWXOEK55ZijqE2WQtbTVi&#13;&#10;qkYm07HoO/sN9TZO/O2/35JysjR80ivydO488/lr3Yn35nDoujOfCwvNW/eVgaI3Q4+fV86dYu4s&#13;&#10;5Nb2vAGuqwzmy+MxSRA/rzhf3+tvnQ7u2hsA8q7kN5ColvCaGO+6WnbGzxs0adwyFBgKDAW+YgXe&#13;&#10;4PH7FbdwVDcUGAoMBYYCQ4GhQFXgdrBXmQHu7IBBfpuFbi9bTqyu1jrnCt23lXBUftA1vQNaXdV5&#13;&#10;8Zx7ZUc6iJW3+Hz+rAwmGQb/l+cuRuIbq1A+k4XUErpCrEx2ZI5qssFVliR83e1Vrq5S1/K5BqU2&#13;&#10;NVt4HUm9Lh46KTpN5pMzK+oAVVVpflcd1htaUgPGW98ZEdRhNZeah1ZVIKF1Arx6fTeINRLmLe/O&#13;&#10;dFHkbyvw80ypqibDrpdlQGb5O89037rvWWAdrAzyWl2tsZN953h1g+tY8qu+ASs9uLs4Wi8ODxf7&#13;&#10;B8hOKarXhsrcrJnPEgBoWcgQJSxQgey0BE8YYJdMq0omHhmP5GoKjjeVLIvePBDaCrxwAPuftRAl&#13;&#10;iDnteEgk5UubUcHprdmt7qkjqkNUL0aPRfsk7GeX55ebUx1nJHAAURuivvIoUse5DaG6T9DXMFdq&#13;&#10;xQ6kE87vp/YYKJL0gKSu1vCxKZEj8IwATpo2KTgJnzifqAlQIrgUQOAV2nmB3fhoMbwitwOPvDx/&#13;&#10;di7Hmwxqjc46NaUxEs8awtFDFVbNOg84RdNrFWas1hEOXAxTw1jCPGY9dR5IW6Mpoi6kKp12qnNO&#13;&#10;S0LOK2yh9wLEVHauKxj4YOND4wH86Oc7fUyqRwrIDQivLk4v4Ng7fYwMnLG9nDvCiqZYD9Z1d7m3&#13;&#10;XInhrdKzKIbUkohKDbZYZwXtKHKjvxGfDR0KYYEXGpg1xtym1tYjTb65oHwtYjmg8sEalqvNMS0Z&#13;&#10;5AafrJ1t8vibcilIpgdZi/9plbREuBNReo5sL8qSNcqH2R5v5Vcf7wr4V+7KR0fJxlrbEVY8BL/m&#13;&#10;qcY4gkTNDoem6J3xW7UjsXona41nmRGnX56UOaaQwn+TkE+hmCJ6ILSHuqVS3MaYhqFwKmhS8W2/&#13;&#10;i/lU0PbrnHnbrfialXcrPZoCYtvydR0imp//4ooYFL3O640pyOvr8DrNuPUaqxS/iG69+rYLrhuL&#13;&#10;2+77Er/PDn6JdfxiFO1BvHU6vP5YdzHclXwrQZxfUEv4xdBstGIoMBQYCgwFhgJDgaHAUGAoMBQY&#13;&#10;CtykwO1gD3dj1clOpvQzzVfw6xp9LpdqSTKWw+2/0aJpXdKckInP+4K8y7X75W9RjgFMXpbf4k01&#13;&#10;A+USGk5Wg51b4hJcrKs2KaiN72rMlrgN2Z3aI6+tJgJJqxnuTY9aDkgsgpYBamt+0aS8K88nOsqb&#13;&#10;rLz7aPNWdgHX5LjM6WZ2p45dxRdZTr3AornGfJ8f65U17tribtzrEvDyWOx07+0squrQlemPSeay&#13;&#10;kfOOe3S6F87AsYcjwwAXoGHYD89sBIVXl+p8CnQjkr1DCT5QeL7hpme74q0OWV2d66BaitPFUhdj&#13;&#10;bnatqCu/6pBzp15jEbBpXx6eVq4IvcB5Ox3rdJsDzvnzoWtJxrDHKwcaMwgbOh4tF/cfLh5+sHj4&#13;&#10;g8W99xarA7EMOeLEtoTQZHvi9m8tNp1ds5E8wADUqQVCcqYV9qYTuVFMxksL/eRAPpvuIhiVYmaY&#13;&#10;ydk4p5yEyO8HGxZuYJNtNood/ozhCoix98op+8JqNgsj3sC1JY6M1pi8e5zxB1ulHyY7U8NBEoD0&#13;&#10;AJBkGvvs4sWnm9NPX16d0UTlsOVGg8ipCBS3NtRsHiNDrzaZbB0TDWo1CIzRJ3epqwiTkGlzffAA&#13;&#10;mTbht6PPDF9IlaRuAUYNTvStgZmyI15eXpyAfl0iU+XJ42c/+6PHH/7+Zz/5Z88/+xPcb3OVO5rO&#13;&#10;sxbARXptLAcdXJGsjjZZ4qelYhDRgdf8YPZMCYa57+Gn3IJQlsJkjMlTvVVblKxo0baEqDfMjsDM&#13;&#10;UHWN8UI2zpPHPzp59pML9Gtzsrl4gQOJTM+ef3QJ36Qom3xfNFMyKWWbmaxM1Sh4SMvskJNmagl/&#13;&#10;OSnXZsQYm4QxWmLLw9UR/JFOlcnyFc3ST7SMmqzuYNDhAiTKbc/sGG2BzXhxB7sUX7pRVqXnBCc+&#13;&#10;BcEM3BUIUALKVwcPKGqLePYOhmxC+DjpipOhVptcCuNpCJTOVmMhM+lEyfS2lUFPHpsdXQ//n4s3&#13;&#10;qtStBK60qF5dABubRNIIq/lIWeRUtScSLWmMM+c+uRznMwyvW0a9GP72FwDquZyse+ap9AsybawS&#13;&#10;n2qeIiz00vxU/WwAPcF8mrjdhtz48wR5E7V3pv/IINmig3+8flEUyNX/eCS+drsSErz2HW/nwpvZ&#13;&#10;Xu1OxRivyfm+YqqXitxAv35eTXo7o9VKeSvwElI8evTwNYfyc7X/C5bp2+MfArdVnJfdSuY6ktcV&#13;&#10;fCtBnF9wW9PG90OBocBQYCgwFBgKDAWGAkOBocBQ4BdLgdvBXsInr+NjEb8jMV4krEQqF6W8WJ8r&#13;&#10;9XNQxBXLhgTqlSZnYAYJDOqVLieZhN9n4blUXuFHbUllDBUEemRqObUEn6/3+vpacuUZ/iq/TQzm&#13;&#10;u6r3J+VKNJIx4q5ZcPcrzWF4n73uaskRyb64xkxqujMGs3c1taNv3MlZq1YpRde7vKar0V3Occyh&#13;&#10;TCkqv6zjm+dz4LLvLtChOD+um3Z5pcGeE3I68PDmdLF4IZ09T+pYuzqPTlLejD288aihKJTwZLF4&#13;&#10;rOOpyrSbozY1o2UexqltjUafzAZ4EuWUydJyYuYZ31VfXWBb2NzizFfWwk3yzPlsc2zmlCg1qMF2&#13;&#10;LXWhOjuys7P1SizqIxkiwN7BcnH0aPHo+4v3fmnx7g/uPPpg7967wEvAFUAa5DTYCA0ZOW1Owtp7&#13;&#10;UKvAdaAgZBvo+ZWYChbXnaFRIpqcxQOM/6FZy3CJm2CRSZAHsHxSHBJFkyff0u5VkkBvbkegQorA&#13;&#10;xIDy/5VHoGAh0QD5mZNtaq8v8zxWSbojJ5azERI/CDx4I7GWo1LmNn4lVBDJG8lLcGXsZ6ZmgOtI&#13;&#10;Ex5AULQrBQgzkmFPayJHb5iHfIa80SjUOkkVpTPFXnpL7KjHY7U6Wq/vAfKt9x8sl4fGacaOAnnq&#13;&#10;OPkakjpuFq+ABiUatwU8x450Lx7/+YtP/+Ts6U+Q4hInlQvR4x/PMBUjWQRUQnhWQS40kaqoMHBr&#13;&#10;wyqirVRWpTXjmsdMpTnNaShvUmTeZEmccdJpIbHVntvWSJi3fRPlsbEPYAl2Se2rd3Vxgs32Nqef&#13;&#10;wa73ChtC+pcVGzlhWgUA+VCQIclU7ZgKBr4kKMadCNmmRqadZL7Te8v9I2SXbXvC+XruG5fpJa1l&#13;&#10;00pTmZk85UizLvHK30ht3orbMUFr49jaJI9/kMAxJsBimHnUHPZRdYQTgofJbDV3uAXjXWTBRepO&#13;&#10;grr2+BccVZi4wUrlivhXwk9xYiVf5QwlFzPXRRdeveJGgOKjGSBTVzwrNXuTmMas5INN/VLk20u6&#13;&#10;R7nKEyPIslyt2rXRonp62ybIu1yCgCXbfGe5vMOeApzrFp4MnqeR96QXWSS41YFZFpv5WXM9eyRm&#13;&#10;PJraUIz//lwUSEDy8+JzX6TXSYnyDwgUXRNcmUPKDnJUppIt+bkjtNqvNwauX0TYL/XehJd11F6z&#13;&#10;xhzcx4+f7BzK1ynnBpB2Q3jc0NqOIr9OG/Ka18Fyn6vAcfFQYCgwFBgKvI4Cn/fPmF6nzHHNUGAo&#13;&#10;MBQYCgwFhgJfngK3gz0uB5R0fxWE5AL9nKbc0OJcjk3+VC++Dvnk0rsvNslIKDivrrYN32azfWX3&#13;&#10;bd5eCVZ3ZYdDaglz4pJdSyiV1ySRSmGvk7GTxZclINyJr+ZGtE6ZKm+OWtfTlMstrB9rm7sGdKrO&#13;&#10;9a8t6YhOvbjjiK69DnSndqKALkLmzcsG5C2dwqZx9tWluy6tdVWlimmTruXGgWmbSwSezjYjMS5T&#13;&#10;t7q7uPLpri/zQcwuJPetblrHSVVyZ5c7QXxXtxdmXpNDkDVm7yYsNp+H5cx8ROqszJmSJ9EeJOHE&#13;&#10;vnr7q8XB4eLwweL40eL4nTvH7+wdPtjfv3e4PjxeYiM3OJa4sZaAATEYKUuYrhof4tI6GQK3iWMS&#13;&#10;SPu9dqoci0kRZaIeHG05ioL5JHwSx4p5KQBA5ieOYj5HUOE0icYzMfINpfh6MQU9lHINbBLN1jPj&#13;&#10;MsdFvPQ/uoIEtKq991hO2YA2hhtCgIJtvMlJDuXMo9kroY6bQmtRdln1uQS1ggurmus+A/sRCJ92&#13;&#10;1ENRl5sXF6efwqa24fEEOTaZtXJzerVBXsoLwBhzGu9sBxPY5eYE35IPsYb8i4KYBA24utdqksWy&#13;&#10;PTLEyHdh5wqqmP+rNEM/H8pTd3KUA13GOBf9Wz/LrHTJdbBCYRvg0K9z726I4+XLC052KyyoGa3m&#13;&#10;7U6w2TRngF69EjyT5QvzLK+J+G17v9F5KHokMJmPkmiSKtF7KSIbZVgbbZhQOtNbnjH+Pnrv+Km/&#13;&#10;RVnI1RXwrIpyPDQ7YwN7LZYygrgpo7Gg2hPtjtAK9556ROTcwjiCUfrrxTdtr7smp2dUm/jqe5ub&#13;&#10;JXY8LxeG+qJu0akWz5OUbXxj2NXHmAIOjjb8UTO29yPwpg/YINDiT7+74g6ZZaN5ZWY7KOpzNAd1&#13;&#10;isW3++51Fs2/5XaWBCRvV/mvrLQcvjeDK3X0f6EQ2jc+LCvem5O2nfGDy+KPaXZ9PS+wXlWruOGx&#13;&#10;0BV8M+frQm6sEX9ls35UNBQYCgwFhgJDgaHAUGAoMBQYCnzbFLgd7MW6dVvxr4uvxgC5BOUV/+vY&#13;&#10;UpbTkZtcGjft2HnsHJUEDFoBDSBhLOFWVZgxxwa5Rh4Lja2OrgEVM8SSXrkys5vlanplFbiwpkbM&#13;&#10;RuY6Os7U917bq/48riCWo7sY3xq3VA9ltfHNW9U1b662y8zLujducAaNVW0ru1uC15ItWC7Pu4oM&#13;&#10;lbzSvatsyRW5DZXtWaUu0nLdvkaUb6+xN+/yxA1UHcAbfHsn+glalmOUDauDnpXWfJW2meag1EHM&#13;&#10;96lJVdjfZoP9JhWos6D20Xa6boPAnSPbBXDteI5sgj13s1tszlvq0LvZHr6d3an1zkMrv81J6gLR&#13;&#10;gIPF4nBvcXhEqnfvXR2P7h7c2yfPWz9YH727f/ze6uAhchKCKmnR3+yHtjhnaWR15Hnn2PbsFdL0&#13;&#10;AZzooIeM2Ttxh1hCsCISkbzX7EEgyihCmERJMs26Al3EDkCeGV7PR9UtVSjZnhP3mfDFur/vN9Bq&#13;&#10;B8mcB1wAzHVU92G9PSJIjVQvRWycElDYUijT+9LZdEUMcyW6QaoHFLFcIpHjId57NzV61O5CMTul&#13;&#10;aJMyMhRGkokKaSS5Pd7lS7rHlK0R/HK5Xq6PVutjWI3Onn347NM/fvHZj3CcfPanp09+fP78kwsQ&#13;&#10;vssT76sH6IWD5jNmunT/Ihmjx06dz6Bz2+noEi+R3apREz8S7HKjo07IKqa6/uuPvp6vEIk5MC29&#13;&#10;Zpb1j9tVHYe5rZKakMlzGa3SEqVDq0WXytvic1eXp0i/CcQXIan6PJsNWE2ZeQhxtUDiloPaffAS&#13;&#10;PYtm00GGAfJgxuA24+Ylx5RbFV55vkezJwGZGlKxRBFb7lpmtmyQzDGThvBG/lgCQ0JwL+PQ3dAz&#13;&#10;iRfwGaySCN8aDFYtYb+jAVITza47mU3jse1Ibsw7E9lSiRjiNlMi5hWEFD5fkn+aiUwcaoUnPX2B&#13;&#10;fwGwmXLDoXzAbIE9ScrhiH7Fo1fipDXWJksVYddgzHDHmCqkdQ8GVudEdQzLaxh2w4i8CUW3wtu0&#13;&#10;jf4rID0yreVTd8e7ocAbKjA9z96wgPJcedMSxn2fV4HrGNsc9Znq3fqqBV4H824t5LoLrmvtGxc4&#13;&#10;bhwKDAWGAkOBocBQYCgwFBgKDAWGAkOB11HgdrD3OqV4tW1uq6r35tL/dcghz3uBvF6GctqCYhSZ&#13;&#10;DGBaAy50YX7xHCfUG7N8d6Sruvaiqy6vxDUd0vBdN9sKs+SuMd3/SK+15C25wmkpOoLYKVCb9zoD&#13;&#10;eus1OeKdIN2NZRl265tuOKrm89F3IXnLzZJ20eUVWb/mmnQnuVDb8mcmKruuC/OomONVI9I6ZLW0&#13;&#10;lC67dp16XWh1TXIAdITVRcWCdCt3HlddjbFSvj0FduqWsT0XNltyXRRlM3ZOtGwDwB7ycB7sya53&#13;&#10;f3H08O7Rw4PDB0f7x6B695ar+8v1/eU+shEeL9fHyxV9e2QwtKNNfhqm5SSRAi+xY4xwqy24NwZW&#13;&#10;Rqg5tNw0Yw8zCS/pmxukeyepEWUwdWhXxhK9I88wqejaYlKMjTwAjkNn3Wy7fPG9TF6x0j8t3e18&#13;&#10;giZxyIaqKHm/Gu0zqxDO5GZ/yMzJRILimgEnibvgwdJl4iPGKikQgQe3MQNMYnvEZrgloaPt1eX5&#13;&#10;yeb0CXJs4jg/ewLr3sX5E2ynR7CK/c82Zy9h3eNAeBRgTRM6n7xTrGkb3pj8kX0Ggm0TukURQaXs&#13;&#10;ayKmzQ+FxohTyv7VMoIq/6THI/FqjInBW9O4zLAYuWarFMZpMLL5I3mNG0AoJdMeOig329aoufIo&#13;&#10;vDkXc46q+TneHPzy8GKb1XCFhfyOyPyJLeXOX11uWr+2nzSOx7rgGk8jPU6ab1KCbf0zwEB3axh2&#13;&#10;zGQbUGPgy/eaNdNhd2bUSIIYXFy3t0nQ5pOe/ZFhdct+Z1i3PX3qQzGk2WpGTMYtTQLBNpbMGOYY&#13;&#10;5TMsftXkjMuOuEMeg8CL+VbmVzr2cjaF7JMtskHKhK+aLhHJifFa8Do973gNBYYCQ4GZAjsR2ufV&#13;&#10;aevXwue9+au6vv5L4Kuqc9QzFBgKDAWGArf9L4Ch0FBgKDAUGAoMBYYCv2AK3L5+5PWzio5y5d3n&#13;&#10;fUH68BLMuKcVFaSnx3arDjN4dS1tW36Tr1z+TIyRJaevq9O2Ao/OhVbhUG0hSnD707eUzUhs6Za4&#13;&#10;a/Vw7R3VyMVIf1X3Y/NXtViX7NpTT1eUDc7rs+S5IAElmhzZ2mxbctOqWA5HdeBVkblk24603FVh&#13;&#10;O5F9cQ2Drrq5gDniGXXZAAvY7bxYC6/jaAVqCM1b4jP5swakm9GNcnK7tFRmB+tYZKe2luVbgV1I&#13;&#10;196lODuv6WK7fqwL3llpF1epZ3YzJcpZWWMse2EdstiUtJs1DsIqci2hCjVvuc/keDnM8EJuTe+u&#13;&#10;d3C8OHgAtrd3+Oidg4ffXR29tz58Z3VwH0Y97Ou2Ats7eLA6fLR/+JDZ8LjPXGIbbtwFfIXi6TOD&#13;&#10;aQ/bvKGlYnXCS0B9SH4I1oVDLMjWK/WTnjVeCf7k7J1USKPDH1oa0+5fE//jGj1KQ8kgLoQuuPGK&#13;&#10;NsFGBRXFxVBFxxt3IIPXB1QShEwoEdAr9oVDtUCSPOiWm/ZgQzl+7JFFmf/F1GwrdmoGXmnncl5G&#13;&#10;9JocSFQCu4vJnZaTQO4u5YG03dHIjUYofsPH0x66d3H6GDvJgdWZ0zCj5tnTi9OnV1cbbebnTdTo&#13;&#10;1YJx7UrJNoH0ri5OsfncBsk5z1+Q/2kvOjA/2cXYtPZo4b12ponmYJ8zoEdTT1mmaHmzIZIgjWAS&#13;&#10;6UDT10gmJZgroxsPPU3ZBZnX7IUioWlZUj2UsaNhbLBGiKhaJHFgO+64dpeJHPWmeQe5VZsGcQ+D&#13;&#10;uOTOiHXHRI+QxkT16hWD5bFuWzyqFnnd2BeqYdZoPMvRcGZX9k2qb84pJqyQyvYZdKqmoi3QGZcr&#13;&#10;w6d+8XrLxla1pVPzPIO9AWR4TBWtNHtObFu/BDi6QZyb208hRYaOmSVrpgyysGbqFeZRuw49vDR9&#13;&#10;Gg+K2YXF1oMeWW01CRGuCr4W4epqkzQfOZ5VnoCB4drcdCUxbeOiqNptriVHgWHctRVRM11gD1rZ&#13;&#10;7acdARF4ChjuRGjuGLV4zANvsg4+hfBoQqJOhi5iz+GnmcIKFO2KWLt7OYm+3FeC3c/15stt0yh9&#13;&#10;KDAUGAoMBYYCQ4GhwFBgKDAUGAoMBYYCQ4GhwFDgtRW4Hex50Wv64/NGntrybazIz8FeEr5csjU5&#13;&#10;qIDExVai4GXCXK6r0KKezw5WfIILjAw7usbVykYObjCEJQvxEmDlGVVPgwc3G5QAu6bhSFSZLfeb&#13;&#10;pHRdgyv+rJ3NVKJ4A4Xx041J1lg7kvxv53DnlR7BrgtzYbNf2f2u2JS6DmgKbpHd/qzRLe84Yg7H&#13;&#10;ToUzHpAS0+klu8Z30dgBoWxbdl+L89Mru1nP++K8N1eRLYVfji5vZecu5KB4IHI4srS80ZFQb8Hg&#13;&#10;enxdvlVK3TLUO76bfe/IdJUUhdQpgPJ/0iSsXXYVdYCys+5pR9/dqTpVM06qdO5Cja6uC6nJPCZT&#13;&#10;hLydKt1ZLFcLmPGWa3AT5LsDzNtfrQ9A9faW+3Dp3V0e7K1wHO6tkFhy/+5duNDqY82uG42vmRnz&#13;&#10;4zHVZNRCUVpb7MnBR8ABUBADiIRBzdHlXH9a0o97zVD4gfCvxlGMmPABaYgoHWiiShZRMmZqdIEf&#13;&#10;WLrjQmRRpiJRLtUWSINchEPE5ILECwBOwFeAf0SVkWjUSRJVZImv5jtiaQ1wEkeyccoeCa9eq1xp&#13;&#10;HsMKxxSdAJanF6c/Oz/52cXpZ+B5l5vnRHeAl6+uWgJGYAlazyjR3v6Sg3KAKgEULy9Ozp9/evr0&#13;&#10;p6fPPjx9+uH5ySdAng7/yV3GbJ/ydcnaFWXay8ZRUwpQnobdEFuacVez2LfMumtkYvM5Aywjw9DY&#13;&#10;hSgzpNNIGsXI2BebDhK3mLY406fMheoOSYxhTLrKlI6TVI9BiMg8QHDSuXVnqQP8z0lEY/Qc/MrW&#13;&#10;iEMQytEYPrb6pwj5zMCFuoAxmf5LJVlVUQFTaUx08Qp19c/8STbW+M4xR/LZ4Fkb9FRC5kiWgEqV&#13;&#10;MVWMWXV5lBwbhMQiu5ZcLJD7XPI7x7TtcSCvHAC+4nqTrGCxsntq+gWHbE2NSdQ4rieXXyatQqSZ&#13;&#10;KHQ7w617p6ybZKV8g4MlEGxfMR8sUb0nshgfGyEQ6HDgACl3pzKz8qqgqqS6sXcmA0+KIGCRZpaH&#13;&#10;dlXcMKutSo6/ErDHT8Y+hMpyjSfVARx+JOv64wGGkIRigPEZxSkcQo//DAWGAkOBocBQYCgwFBgK&#13;&#10;DAWGAkOBocBQYCgwFBgKDAV2KXA72OsoRV2yr++5HlYoSPcVV+WKO63aibJV9YJYYJu1OKvIN4lA&#13;&#10;fG3lOvXu2rba1G4NPj/uNDzNBay15707I61rp9vgBucrz3TMI9XYeYHX7Lsl4Z0CVtFygK6bF7XB&#13;&#10;3WgmXnI7/XN+zfxkWxbeCpXagERKRnodJOmEyj7OnXnWpO62eF0wzKXuAr5rXsqSfUls2U2NubAe&#13;&#10;pmS3SbyyqIyKDOadQ1+DdudAz4Nt3pgbJu8NkVy/qs2eh/ENcXVd7NXCHQlY3t68XFyeLS5PF8jj&#13;&#10;iKXzxatzuusi8ERlsCoeFr0eIjfbWVCGqUnaWq0l1ZtwRQN1pBa4+O4e3X48vEZvZ02wohwioyPP&#13;&#10;g5ShaKPTk3+nOerE9YzziBtN71oLjeJ2Ppyc29BWpzb4LTtgsTHZ7+VpufVgNuEK0CJqJbw31RVG&#13;&#10;MTcsdkdzH1Tv1Qb2O2wgZ0siDzjGWA62hbui+xAMVlAMigG1IksqiBfxG4Ertuu7fHl5BsJ3eQEb&#13;&#10;Hzx/0FkNDUPbEtevDu6tmF4V+yaqKNki3TWLxm4FwJOZKnQzSpk6264vUsU4aVc55WCks08OPJil&#13;&#10;+CbQHa4LhC1tVEJDdDHUbXSSCJmx2bHXupQuMhfSgke81s12yEUwukzD2IigCKpmsDPv5Ek7zVqg&#13;&#10;NFPapFTwQs8QT4R82f5o2mS8OM2BiGu1kJlLq8XX8dRebSa0MdEgtrFoTQslsuvBOHP2BQDTdJyK&#13;&#10;jsBN2pdA0UPvsciOBTbLXS01VfVq8W+V2VFlfxURZ22kodpU0v7FrfnrAnyUkdVZDoDjzu9A6y+Z&#13;&#10;FlUPKMJOM82WydYUks8Q0Dv+5QGnAzetjCdAMFAEj3GvXIdf8utzGfXy4i+5UaP4ocBQYCgQCkz/&#13;&#10;IBqSDAWGAkOBocBXqMB4/H6FYo+qhgJDgaHAUGAo8BYUuB3s1UqmtWKd9bpZh5Sw0rXTZTWHDUlQ&#13;&#10;ci22wwZZeEcC8qPrqkuPtYV+zyXZtkY+d9O4xrqIPvcUcgGw2M5wsb1ZLr+mzcyGZcvNJ9KG2C3V&#13;&#10;z7Xt9mmbOxqrVcuLf2iJvV9uUkdHPExcL2yV+QLfm93HNdXm5Wt9Y4fNXE4qX8VPz1ldlaxjVwMj&#13;&#10;Rz8bjG+9sx0ckCA6tYVe/u8Ed/MyaWpWZEGQfhFYALkccdhd2kWX+5hhiQvSRVdZXadSNiPHLoV1&#13;&#10;MORA5Dp1jQo3DEe1ZnZo0AGZt7sBHg7/rPFfa6/RlcFfZXTJLtDq4dUWua+lrdnTOu4ZHrWdtXmp&#13;&#10;Wza+m0QekexXzruMz7PF4vFi8cn54uOPFx/96eKnP7r87McfP/34w9Nnjy9OkdHxObI7Mscj/TdY&#13;&#10;Vd8QMuH9ywu41pxPUhQgN2CbltfD8CPjkK8RJFBOQqhCA9ISHqzVwcP14aPVwYO9FYyAygYZDCCi&#13;&#10;xv/LRwAhMgyGrvy+sRy+pTGLh/GOqE70npYwbj4nr483rjPOCHSR8Sk6mHwE12SgRebBf+Pf+y94&#13;&#10;J9kSyME+GZvyOqrZrrdRFZQFlxEAG1HExharfJwr0yAFebmAU42HbXwRXfS8vYxskiIQ3G+PNjvq&#13;&#10;D3/eav9BWLWWa2RJRcZUgLo1j/tIlyrIh0mgwlhrBLWyp2KfxPvH7/zS/ff+8vE7Pzx88IP10Tsy&#13;&#10;VIHE4KnQGmnUQhAjAx89fDheYYBglUMh6GfL5NmYZpn87prYCQLfTiykQl3DYOfnaHOSMaek6Bty&#13;&#10;V6JG7/AnPTnY1ERpLdkRGLa4faD2DoQQFuUlWhXNs09UxSnZqb1rygrLMbHybHZAO01NI7dt/ufE&#13;&#10;r/liRUBKglVGsC3MuL0fRlgpMWH/ojXNZU7ZPmNjQnfKcUKZbGl1S8C8lM01EZZr1pRhmAmj8suo&#13;&#10;SM0Iu6dmihlVWhJxedTFYQ2LoABYRCkLVzA61tJWKL9dbPfYNjhkbCNQ/ZItbwkM70MXawrGbNNA&#13;&#10;0Et3dbm4ulJ8Kp2mfy20QTEvbzOwtUqyaEZq6NVfmerAs/GcgVacmnz48E8PMKZ+IGDywce5j6BW&#13;&#10;xk7DPKTiRCBRNKP+4H2OgSCJGvrtXQ/roI/3Q4GhwFBgKDAUGAoMBYYCQ4GhwFBgKDAUGAoMBYYC&#13;&#10;QwEocDvYM2ryep45itdiO3pXeUNiiUQReXu6lBICJcbIErh81tiDTya/qR+9EIujOp9yHTzfVJzg&#13;&#10;9xXFGbTkGrm/rSXXXvt9BV216vptEosO81QM6firjNB3VTxT13FNPvKahJRVN9+etWQ+zxwRV+px&#13;&#10;qXQnK3Iv6nBXXOdbKr7qWptVb61Al6nmluRdbkn22n1012pE4YKfvHrlI/GbQzGPxGNJ9QD2TNEM&#13;&#10;9typKkUOU45dRojHJVVym2tTs4U+mVOjmwgZuhYt0292gZTj4pZknKdQRcKpIxmKnYypp9v8gflD&#13;&#10;E6GqnZrkfMmhz8I7laqMVTcXm99ak/p8yU5lX7KnGRK+3UUhEp5i3K8Wf3i6+GcfL/67f/rqn/4/&#13;&#10;Nv/9//PFj//Zx49//MfPP/2Ts+c/vTh7vDl9cn7yGfI6Xpx89nJzym29sNaurbHEwpy00FQLue/Y&#13;&#10;Cr3x+0BMtJTtLbmJFtxbSPV58M7+8fv7x+8I7N1H6jwu62v9vb6weI+Llf8TifVCAGTEDGxhS5Zu&#13;&#10;ITyzQ6fBGjEepOUEWjvnJnzMeEn7mDyCSDGKDdtEBYQ0aC0iRgGNiM3PmOOx9dAAhYKDR3KzN1A9&#13;&#10;JIQkjHSeRjMMisz6NWhAY9pvj/wp7EVT1DQiIswSOwsWRKptxeRy005j9Kix83iz3IdF7/AO8qOS&#13;&#10;ahzaroc3d5dIP8jUqWFoiz3qgqJBRCRWBUY9OH7Ptyz3768PH64PHoAIYt9EwSWnhYysncqpyKSd&#13;&#10;3lFNgzI96W2e4zCo07iAoMcDQ41JWZhUk63mnxOI0GCnOiRR5O+6SOYZ292p40wuSqAXfC48dkGq&#13;&#10;iElfXnDXwPNnVxcvsPugmI0zmNJP2ogaxi6tcjahBeBRfOrBKFYaG9il7azNqrgg+B+/NixsCrjC&#13;&#10;mEGaRpPDrzzAFPN3tafd9JgOCkdqtQD6CiyXBsFAWgmkPUkZTzEE0AChoiYRD5rpaerxpBLGah4o&#13;&#10;CDmOCeo0K9vzhyMl/kcDpYmjOuWt7oLTxQPSljhtqaganHeUqUeDXzKdplGl2SoIsVKUTlY7QjkH&#13;&#10;j0NaKW337hgNWk0DdVJS0dMwufJpGgy4DRuhZjwDlM2TYbbeu7teIiEtkbNiiMAVtJV5O8WkUU48&#13;&#10;Jv2nAR76fEKON0OBocBQYCgwFBgKDAWGAkOBocBQYCgwFBgKDAWGAkOBnQrcDvZ2AqSbV56SbWSV&#13;&#10;Xqz3eb9JYjFHfV1DK5DwV5XVGS3g1SGQrMu3ZJMqiqvn87Ku8K6c2vGsujbY11diUXvt7me9te/Z&#13;&#10;wvomL3AH6yshCt50JKxenMCmVt0pfOvH1DZ7t5NL1SGovcjRyTbU8coWdh2sJfz01asP7tz5wZ07&#13;&#10;P7xz509iD6eJANU+zvW/oXdzzeejv/P2isFyNH1lFyFd/GRpqVUtqiu2XnzzGM0VyDC77sadDagj&#13;&#10;dcMs7sq8ro/dZa7xholZa3SowLh59mrx/OXi8fniZ58ufvKni5/88cuf/enpk4+evvjsydmLJxen&#13;&#10;TzbnTy8NVEDI6KNqI6D6tIbPpIsx60KXhueiPXaB+SR3C4N3bI+pIEHIkEAS2/yREHjXtxjlTDoY&#13;&#10;O7pFgVusOXCXjUfqUPRQhGMiH6Z/RD5CDGgAN/Sy3246dJ5fiahN+Ka1vfWQgKhQIzO/AJruZbjE&#13;&#10;2g58DWy0m+xKJBPKBI/R9KYaCI4wSSW5bL9bxUSIubFcZFhk79GQyNgZxNMNxSGcCXp6F1BQm9gJ&#13;&#10;GRJwat/EwyCigVXJcngmTJluG8sHVFJ5EtxuRSvO7/kmXgE7k/p477fIxzjD04F/Y7wEgloUuEwy&#13;&#10;Q7Ks2NrQG+a1a/zf6XdAE1+nDKskjZlv4jMOWoN0zpsa/sFgfhNgUxum32+mUe7oNP/CkxlGMaNm&#13;&#10;38XGlUt9bnqctILqkzuLVRi7ek2eFlpxge8tY922G2yKuKnZgqDOVNRJLDGCUxc0vq6R9EtXKfHp&#13;&#10;9HuAD28PvXJsmsRbXs2CeDAwdAI6tq0cHR061MiJjVIKfGm6p6I0TG6kldN38cX09I8v2h0eQW1b&#13;&#10;CLDXrJzZPT+mnIEzJmjt+pfwXjs2fu7jS2jIKHIoMBQYCuxQYPv5PyQaCgwFhgJDga9IgfH4/YqE&#13;&#10;HtUMBYYCQ4GhwFDgLSlwO9iry/FeKM0z1dU0LVGVllXeUJFJLn+hNBeSRXFhqx24LHNRZqVpJKoK&#13;&#10;+Ntcd0+bVL04oQLXnht7w0mgAO/o5ldWmo3Pkn0mLWU7hyBdWalV1pXddK+7HJ7J8DKvZhoHa5rN&#13;&#10;bKd7gZ/pckvp3LDMbWjWkap6BKvOVZC6lJpSuECXUJudvXB11Y/oi3cCTlyc42JJq+auKOOyiv/j&#13;&#10;V69+pNVVsL0/ffXqz169+nO9wUm/xwU4/vjVqz949eq/f/Xq91+9+v/pPc7A6vdh+emPOIAM8R53&#13;&#10;oQSUg5LxE2W6tLyre4O7cC8uwGW40W3wgfduW/3W16Dwf/nq1R/q5x+pVa4ozYhuUj1QEY6PSmvd&#13;&#10;C/c0b8zu+MxPF68+0uGLfQbHh4v4mOddjg+05GbDZQ0bz5ScMg4wh8E8uvJ8Drdvzynm4PcifTdP&#13;&#10;cdKeWjiqnl0uPnu++OTHi89+vHj68ebFZ8/Onn1yfvLp5cVz7m5luiB71BZouIOsklw1x+J6kLJm&#13;&#10;ENLSvNxdajx3wAJeWh7QwBfbj8FU54V4paMMM026kWjB8VdkAmRvQeO86i/GsIQ5LEpj43ANviSF&#13;&#10;0qSCFQ/WMeb5JGjDMVGgpq9IFUyByuYH5tcQYGu8IdY//i//QyZmjANthgsQuQf5Rrk0Sbzk3vMO&#13;&#10;cAZgjYFFYsNIYCgCh/yNbd4nC9RzC52/OH9+fvrk8vzFy80ZqtCmZTRvMacoTJNEbrA4bbAV32bz&#13;&#10;4vLixRU21Tt/Dgp7uTlB4kpBwfyLEdZiMEIwww7SBSjCul7u31vuH9Oe6I3ngG3krdQFGYPBh1AE&#13;&#10;PZT0LCK15uoO8mqCnBn30TeWZM9jY0rkihUG5HOkaMEC8S0v8TZ+pjK8PO6s6C5IanuE27CJolg1&#13;&#10;H3UERbJ9yZKVcMhAzwPBvgQ7msjcBCblzFNuz20/F41h4SX1mMYUcCMZYQGryu9tBnyDUgZUk3lO&#13;&#10;CsNCx142R6YMcepRzOyYNQ6ecG0irsC/+ctB28gpzCLDJwPbKKwdUr4Nh78EFZZhzv47u/RaWIhr&#13;&#10;SisWIiCqIaIPlTW6XSJ92hETSJgZL+HOrL/0dI9GjWUp46hmrpmfsL3751MxGvF8UPvdi4Zm4/nV&#13;&#10;/qP0qkrBGglTry4vLi9PL6/OkfD20plaMRmxxyRSsMbfH0R9CiobCevDr03/8d+hwFBgKDAUGAoM&#13;&#10;BYYCQ4GhwFBgKDAUGAoMBYYCQ4GhwEyBO48fP64nf/M3f/N3fud36pnvt/XdCmm05jYtxOcC/bR4&#13;&#10;1tb3KzBLWuOTlf1ouS1yfub6fvKepE2xJN1ur6DRTCKL9ZW5cpaeNmdl9DJnIrrEEvX2DlRYk4QZ&#13;&#10;KZE75RIMumrh9m5kjXmlM4j6VVe4Y+lR531BArNEJnmj37i6bF7qUBucDejeVK5bBzHfV8FRYOaT&#13;&#10;zJbn9oG15XV50s2rnsKdSmY3s4VVFoAoxKG/An/6C1qzdi3Z92wq3iQl8qZ9GQapag5lF4pJHLPB&#13;&#10;Ob6xgttwVPbXbajNyHB1T/PKYuSJmMk+1ltQVOWanVxdLGUV9U1XGnje97WinffOw9hiAu+1UBr/&#13;&#10;HQp8zRT4f/9Xf0+Rz9lDvgJ8IiAncx93VvOs53Z6SmIZ9KgxG4Pb8FISPGkuNOuc/XSe0EZBYQHj&#13;&#10;J6IiwbCY106Uqou5D17OzbjfXzSKI1jlgsmm1LZImWq8JOiDXqBNxGbCS2wMwBUJFuGyQWnAp2i2&#13;&#10;ISR3hpOvzHsKIgcpESYpY5JEFiX7Y2OW1klytbSfes/mp/20YT4mHZ2gJLk1QDzQFXBvPPCCnEmP&#13;&#10;Bsb8Nk5F14EGZcKjMhQ1fHXePtAZR5tKcuOFmm41yDfq9RAHtPOefySC8UAMLohy40x73Pl3Cy8O&#13;&#10;NKr3MeLud33GOyggrIbenWLUoY2X8WtK/fSg8pAnlcOmmDQ89DDFEMfj2dfzK22Z+WW9fuM3fuOH&#13;&#10;/+o/f4PSf/SX/+Pu34coBKX91m/91g2lzf9V+QZVf/W3PHny5OHDh199vaPGocAXUeAbE7d8xo9/&#13;&#10;kH6RUPi63fuNCd2vm/CjvV9IgW9k3I7H7xeKia/Dzd/IuP06CD/a+EUVGKH7RRUc9/88FPhccTtf&#13;&#10;Wvnt3/7tX/u1X5s3/PDw8Hd/93d//dd//Yc//CHe3A72kP+wluIVLC8+5cIVV6jaRYkxkqbkm1jp&#13;&#10;1JW+LA+c6cBVcpREg7gml0tdW83DheuzhCw/q35NsGemkq3KMrckKDwpGYzfJNgzpPTPqlg2rGt5&#13;&#10;VS/V5krhthPOl6X+2VTr7yNzEcYCYRkXD1mOnQ0meVm2odKmOkB4bx7JtWS9cGVab9w1v7KKDIY5&#13;&#10;ldxe445m1xZWZIhKwfNceJLmWmN970LcSFM9n8kaaxwmbMthym+znNS2vslhyl535deYyaHMu/zG&#13;&#10;Bc5fOUz5bZVrPmS1MXXIXL7Bns+7JYEaSsXubM6vrKICzhxND33X3+xON7Wr2r7Gg+Xz2aoqVz3p&#13;&#10;VmE09xeLB4vF/f3Fd7+3+P6vLu5/Z3H8aHFwb81t8Pbvw911d7kWGMA+c1zizxXzlt0RaSxxAamD&#13;&#10;nTqsnUv9MIFhN0ZBlT0EuH1dSugHaoJt8IgHPI/jRpMEoQcGabt+YjkaWmq/tY2Z+UCEcYAg4oGw&#13;&#10;knEzPF2QkjtEkBUz3Egt8aA2MXt5+bf+vf+TB/B3/2//a3GIl3/r3/+/+Mx//V/+r9SP9oQQLwHQ&#13;&#10;UrO9WxiTbaYPS/hHuIL/h+U0brTmxIDWo8mlZ4Z+I3BHvfXRGhsQYue8O0sUiB3mzp//DAlR216G&#13;&#10;7q0GnPFEwYQ9UDD7aN3cTu3Pd3z04Pvrg0d4T4sh6Q543GZz9uzkKUynIHPcFzAC2dxOysjltcL9&#13;&#10;/9P/+X/m7o/XW1fgd//BfyDyR7DH4cSoavNAB4MIl7cn3Lu7FNi73NCXxgu1OqsAatRMYWkQ2gxw&#13;&#10;cg4a7MGBZ1BqbDblIG0zWrTS38pnqUAC4oRHUzFimsvd7AT2bLxUUz0j8E34ZScPoimdY1UJOeXr&#13;&#10;U/yWp777oC+04WV6Z6kJZ9bluQNeF0xPYu0AuCayhRF2+o3EeVyq0BOm/Zr7W//+//mtD2IWiH8v&#13;&#10;/sU/ehOw96d/ZYC9L29YRslDgbegwOf6n45vob4vrYixsvylSfsLWvA3JnR/QfUdzfpyFPhGxu14&#13;&#10;/H45wfILVOo3Mm5/gfQdTfnSFBih+6VJOwr+EhX4XHH7JYI9uKNqL3NFvlqd6oo/V/zKDbkqVklA&#13;&#10;Yi1fmBXkov9OgmL2kHW5ojyDj0mk3LZ5MxJdmFskA0u+Ui9ACbaRuV630xf45daalOT7zrGX97o0&#13;&#10;3J6pLF1IxZZVCpfvTpV9w6LGVMztqXJ1dLOOXWUqyUsshStKWfy+yuuPBntZOy67mBHZGi71yhQw&#13;&#10;u5b9zT5mpTk6FtCa5xB3MVCHI8t0Z/0zL8gQyq8yiiqWqfGA8cq4qqVl/Ne21T7WRnYtrE3yLVmj&#13;&#10;v6oxVkMo47DrXQ1Rl1DnFMDeB9tgrwZJtt931Y/ZbMety8yq64yuDa7B2U1Yt7ObyPWafF/nmlt1&#13;&#10;tFg8Eth7//uL7/+KwN5DgL399dG7e+sjrJsD7QDNeXc3x6mX1+2CAjPAbm20E2l7NuGryGt4p+XP&#13;&#10;5IJ+gLRoCPfxymV6rss7G6cZQAVUXLkX9LJGkbTTSIyKTX4vfW/MoeSYRiNyX4muNVLCr9TWuPQO&#13;&#10;NtgjG+C1rBmpMkkxwUOQARNJGv+N/+X/8R//X/8DQ0eHQEICJ/AUksErzE/MPBhsjNcr/yGyhqoN&#13;&#10;yOHJvJHJfz1ohjra3055KSXtPlMvAogifSeScGKbQxvJmgutZbB0KIXPySY28xj1fLm32l+uj/eP&#13;&#10;313tP8RH6UVWCFKC9J6XF6dSm5Dv5eWFCdNkllIzlkigepfMxvHFFJp8ITUi04rSShUokak+HYYF&#13;&#10;vZghxcuUtEGX5uKKTt2BfAFEhZ00EBHywqXMpioyJM+WAk9ju7dkfAo586YLZCiVwYtfGSPFDAv+&#13;&#10;JOpjm5pdhMoTGlQ1YgaDytj2xnsxOxX8vJitEC1uNJeasy6590xxmQnWYWY9w6amoOPj1qO8PfXj&#13;&#10;wXZ3iZL3VI+0ulJCWrJamwivtL2eGx5jHyPuxpOuBWzTiDQ+F8wtHhQeCJcgxO6hZ8m6XQ8eycK5&#13;&#10;YGzsWyAyjIwx71wRqaHK0QjGLNZ88SQPi2F6OyvYC3VjAiJ57urwrgaUkwtpPxFjlxdg27AqusMx&#13;&#10;f9uoeKQ0LjGh1RL1QvLFk6MZP79sx94Aeznfr3vzuf4Jfmtp44KhwFejwDcmbsfK8lcTML84tXxj&#13;&#10;QvcXR9LRkq9AgW9k3I7H71cQOT/fKr6RcfvzlXTU/tUoMEL3q9F51PJ2FfhccfvGYK/Cr9dtf0KI&#13;&#10;yj/qaj4K6hb3ufh2/VEr5mpiQSlZ1M7bfWX3SvqSt9QLvCqZLfdXsVS5XdDOa2LJvF2Z3fSJrpFd&#13;&#10;v65ToGvD/LJ6QafzzosxqDvHtaMmsZK4a1yy5V0HsyVe660KZ+HzIasYaadQHnQvbKfCiRWvkzGL&#13;&#10;ui66ujK7ql2Xa7Fi8051Jd8wQ7oQqh9viPydgXed5jvPu9mmbnVEavSC6tU27Aynbo5kx+fjVWWv&#13;&#10;ITSfhrUN3Wy6YWpk/OQ1OaM5UncXcAQt14sVt9Pi/7cdwrw8r1XySOLXUgvGF2abhAHO+NcMcOZw&#13;&#10;hC3AY4QH2AqLxwXecFcz0RrFpfhBe7Gd6r/9SOJAgf1CIp0V2GAP8r8NkiWB87MD36uiPAKHmFNq&#13;&#10;p7fk1ERqS3AFeRDpUzThmCx6gjYN5jZlplntrdjCbqW2kyG12jMFYrQgmhQzPHoqgLK5wi5imxfg&#13;&#10;GRfnz642J3RKRfqsHLQpXhKANfpI+US+9oBJlutDWf3MVwgvLTh32ju4vzp4sFrDHXig4qY/tzA3&#13;&#10;0o/UP5AhmdkWjJ7PtulMM0rVyaFh4ciQ8+mLCCC+iVibNN0O6TKOHKzVcm9/D33cP+axPmJHbH2L&#13;&#10;SiIEoq6SB9LREpcFfOp+A4v20T2mIwsM+Of7W0+jMIZTgc0eEG6YJ0zoWzIYd/7e4FwUDN56BqiB&#13;&#10;InyuyPEv2RpGnXTSrMhfxp4rxnicRzGr9I56ey/Au36UtcicrqKDE1PYcx/ETLCzCdfm3jWPScW/&#13;&#10;K41WAHwqZ2ZM6gix8iBiWOIPBUCjuQ3k+oicj9w90H7prNvrPRqxEyckyQd5PEo0GeNV3taAGu+H&#13;&#10;AkOBocBQYCgwFBgKDAWGAkOBocBQYCgwFBgKDAWGAlsK3A72OiyR1M04wf6zihzmq6dZgr9CCd75&#13;&#10;rG5xZ7SDMz52IhkvA7oBvtiF1KPjfBUJGHvk62bUkUvauD57hJOuq7a/NhgX4KuNDp+vDfb7vNcN&#13;&#10;6GBMypvtxAUQubPK5YpoipayZIOzZBeVPZp3J7tg5esri62CdxpWibIuV+e7apnZazfDkuICx5Jf&#13;&#10;XDMuvcaZnSHRLW/73hpFVd5acmK8+qbGcF6cVWdAZrRXG0u2JJfAKyZ0j3LI5hfXuzKba4ar761w&#13;&#10;NN/D/gPQcQwf22JxT+9Rr7/1z3rkUFqWPHI0LftcB7e8xvmc1HYh0U20ObXNOJmLk1Ogmwto2+ru&#13;&#10;Yr1aHNxfHCIJ50MgEvIepOADGaJhTnYcFdhIAlfOAQNgRFOuPBiVeCgeG0WwLwpZ+3SA58HjJTbA&#13;&#10;guxkIiAMRFdAhKiGwYbImBxCzP5HQtbubvuWJcrSsj7tW2gzsw6qJUYsQBYNx8lw5jKIW5T0j5WA&#13;&#10;MuL5gdN7d5ZruNyYfZT4qo3ahHYYAZGmEjk4cQBkRmtjhKWNMx/S0HZ1dXG1AaU7wU/45GiMk0HK&#13;&#10;oLTtdxbsU08ulLneQwZUaAtJdTHZIDFTyKHbmhasFqQk9hjzhBD1YZZC4a577I6eCk1tfHWwtz5e&#13;&#10;798HQYEvE8cdpUt1A2yMo3R0iIEywmiIbqNTK+jD0pyeMdpwF3vUee89+wgLzOsmrodZiRZ5u51z&#13;&#10;crOZ0coOJvemCuF5fqTmYDfoE98bVLE6gEtSveXh3t4BOstW7S3lE8WtFN8wTK0ynQJgBlTmSRFX&#13;&#10;1o4yHRLTEVWLmmkojZqdttRvEDDE1ZRF8SBfpvZ7Y+yxjVeXGDuHGkuW4TBGQIOp2OJ1Fl0vMjae&#13;&#10;JAtHO5V1M7xoim8ZZWXutA9vB9UL8KzC/Svd3fd8RIGG6/wJ4yalwB2MYTbKcdYUQ7zpadkmIKaw&#13;&#10;CN80t6IS3/WKSjYzZJGdZ9l/pKiVKZAlwFHnIECP/Da6j4yjILUHALR7e/tM8OuHjJ4YevpQn/Ay&#13;&#10;wiCogGJfrUS8wn8Zj4AWkS2q8rIv5Y1p9ec9vpSmjEKHAkOBocBQYCgwFBgKDAWGAkOBocBQYCgw&#13;&#10;FBgKDAU+vwK3g72Ogsx5wNwflivysWLX0E5HYuq3HY+ZO6i4JrbN2NzZDjl0CnT0Bd8mBXRjssyE&#13;&#10;lD6fXZj3tyKT2tO8MTNnms1UoJJtLmt7wQp8me+NhejWvLkavtia1PZk+VlCOrrSytG1P8HbnHLV&#13;&#10;Zljnyvn8foIKRfqqoRuZZrguNmK1eNszN9e8jogLz+FLKVx/rGi3xuSVOGE+6p8JSrOpuMD6d2Oa&#13;&#10;EKssqF/r8HNPXUv10lnJjOGUKtXDG0dgkvLazfo+9QTVA897RwkqcfxwsfgLi8Xh9hypEe66rGS2&#13;&#10;p5svnlDduLtT1iejrmtS3uiBntauS4HzWzIqanu6EXQLSfXuLNbLxf7+4uB4cXC02D/cWx8ewS6D&#13;&#10;tXXmkHQey8B1kykmOhh8ioSDdRmSAWnkbl5EBSQ3YFICbEFmg6UknGD5ZgZbEtod56R6hApMSyho&#13;&#10;ZQwQXHAa9oZYkK5PgEScIe1K4mSgC3YW2gOk5gFvAFrIUIjGqwtgHhdiSovf/Qf/UfEYyX6XyRUF&#13;&#10;3oRJkMeSWwaGKy5iMvgVvnLhLNCbfzmJJWWZDFTmFiAbyH2q9KfrBWAbsz4SMboXYRekq4s5CWFZ&#13;&#10;g8VQREbUCvow2yd3wGzlKomliBFoHi5Gak3AvJX8bQR14pdyYmkGsKbcic1eRh6KPegOhBe+THA+&#13;&#10;jidJ28sFoa0AkqgPKwJgWxKz8Y1yivJg2lJDXdzmodSGbVCPECs4nAkQDrM3YRtCLfSZ7WhUiyyT&#13;&#10;X7FNplEcXDSLnTJvDkKoaAG7gtiij7GDI68QsJSSuKAFp4dNR+zUOE28CLxE3dAWe0muwKLgjBRc&#13;&#10;ZHZWgSbea74VLkm54xrCmkYopLOBlVAPyScVhyDi1OSSuzZy8mQqS/fLYc+JE4dgJVGlfwMTMfK6&#13;&#10;5n/F14adoXNMTMac2r86QOhxmJ3506pOIUrEKybNZ7lsfpKNVr9GTLmFJEmdTYCJZ0N59S7GMsg+&#13;&#10;dfL0VndQJzeVVC36yAAz40RuVVM9RYOisj2UoAYYqtusaaJp7uIwOoau+rhF//KpMd4MBYYCQ4Gh&#13;&#10;wFBgKDAUGAoMBYYCQ4GhwFBgKDAUGAoMBVKB28FervLnPblAXxFRZTkdk+guq4v+XPDbBmk+U1+V&#13;&#10;zeR5F7KzqCQTXYP9McGGl+5qgQkk5jXWM6YjiUmy2OxL1/id0ZaNzM5mw7LAToe5/lmIG9MR1gqi&#13;&#10;5vdma+e1dLLUK+dgb6521/4qXRcYWXWlQd2Y1tqvq+vW+ZzidI60Gnud87Ib8RSzDrcjMEFUVXLe&#13;&#10;i7w4I6eq0Y1gF4EZbxn2AAJrWfT29fPh3uKDB4vvPVg8hKGttSrb9joBWS++Tueup91lnUTzQakx&#13;&#10;b6185tYbfeWWgKYm5F5ws0EMY7mWT8++qrAdhR9Oy+stvR6pkEmGz9ShUG3pB6KRKIrL8lrXtsK5&#13;&#10;+G2mPx4QB2AX+7V6w4TyUuHNFrbV/vSFuRjyKu78B3ig3KHNgGg1sxCbDkUVAmURFFWnksEdIU0k&#13;&#10;cuQ4aIj9I+lCZOyszzchJW+k1yLddwe0CGuUygGDIawyQ1rt31sdPuTPg0frg0dMYwg0S3RH66Gy&#13;&#10;OzIhJHmLSJs3MNNwXV7RuYU9Pb03XryCIAZg4bPZZDEPDaUBoikSMFLkiVR3ma6zZeyMya0xayCK&#13;&#10;ovkFKkgrmIYpgipCOHJ15kZ3MnmJ62hAIDwAWNCmKEc5S9sMCF4UU4G/CVo0TS3yBGgAOXrvzjZg&#13;&#10;xmBueS8V/upHwNMygVBOzqdGRCPxaY57e9IUyx3vUcwYTnY6K5zabNYABSxs06bNhSnog8O2VqYa&#13;&#10;nsi4rwWUmRfwHJjrCiZR7xap9rTD3XUng+nKDpvxHG0n0/WEtOOTvsyYnjEeujDC1ftH1niLAUET&#13;&#10;ufvj6dXmBfZKvLx4jp/YDNKbVsY0KuOV+Lr5PmOqevYF5jfFH6+hwFBgKDAUGAoMBYYCQ4GhwFBg&#13;&#10;KDAUGAoMBYYCQ4GhwGsocPtCUhqYUBqXHNvPmpSypsTE+7T1VOzBZa5dm5lVg1Re44qctbK6Y5IB&#13;&#10;uChfX49soVf8EkRlyRVgVPqS17fVwC3xKn7YWWMndVbdQYtch8yG1Ua6Fr98vjPJuW3ZQl9Thc3q&#13;&#10;0n6Hb11OvnIU8sas0c2bq+pKa1Nz1DrLXZU3y8GNzl+afsS83Y3pRrD2MQvJ9nfOwrBWFdGqPjlw&#13;&#10;9bKuMRlsSaCrIH7vcamjVkMir8kL6sBle2q8EUFsx2cOeteMrD1jG/eC58Gch59wB+Lno9Xi/e/q&#13;&#10;2F88bFvuJXXJqJu/Sam7QK1T1dLZhojzbl430POwqfFWx7d2p1MmNalzMCvavFpsLheXF4vNOY9L&#13;&#10;5v8zEXHiR+KNRgIiYMUQyFXkkZLRyNk4nXNP34LWwEkDU9QEIIgV4I0LK9LLVzCxMcGmci/GTHLJ&#13;&#10;TveHhXkZkEjOJpgzOdwS2+QARquYI/EqSjBkwiHsxKV+tRzpJW2zu2L6ztXh6uD++vDR+vBd5iC9&#13;&#10;Yw+c8h46DaN4UiMnQYdCBFsVhbZ4TdiPTBaI05TBUgc+hnFN3FQb+NFtRlFhRZOzyr1n9sszEA6Y&#13;&#10;2Jje8JWNbvYtMmsofEyOFJEamJnuHjz4wb13/8q9d3/5wXf+6v3v/Gv33v3LOI4f/cX9o/eXq/tM&#13;&#10;mtp6IdzjFKlMyUh2coZt/M4kOExaMZkMXUQxNUOdVfVyg1SiOsAC+TuEsGe5osVwbx+0RneZUXHU&#13;&#10;Mvsl85HC12ivGOKEzkKOqepI6xVDziZMZWtkH5l9kx+Cj9l8xdScNPxdXV6ebsh+mOZUilE0Ns/7&#13;&#10;rnEUZSJkMAczU4jGq0yHrWewY55RtGGBYIfqEe66K8OlnHHuHTtCf+cVcZSHjPVyYBDbSLtq7ugs&#13;&#10;tcwkKsMmIRlNjTRc2koYeIxzSobFiDUFBl/6L7JlRt5QxiUBbU0Dy2KypBiF6ZFn7yrDhT0RzMNG&#13;&#10;ksz4yvylPCLj5RTqpoBywslFulpjO8Z7yHpKa6NarEJtrzQgdKf4NwE6E6+GHjlJNK1xGQypB9qM&#13;&#10;04wUZ/XAudpcXpxenD49e/Gzs+cfnj7/8OzkE+w0yeFQmEgKvXHuXe5pGJ1qQDSeXXapUiJ2baXp&#13;&#10;qcj8kl+fNwlnwOsvuVWj+KHAUGAoYAXybzWGIEOBocBQYCjwVSowHr9fpdqjrqHAUGAoMBQYCnxx&#13;&#10;BW4He5Xo1OV7LnKpfnMjX8b/MbbNaXyZF60z2aAhgTmBV/Nryb6ytiwWDVV+hQT13got3Iw8coW0&#13;&#10;wxUVrnjFdJ6JsbatY0hds92w2i83w69K2ubDVlvrZuzchrCKnH2stCn1ydGpl7n7KVrqbKkn7FCk&#13;&#10;q4Jns7O1ONPts5ijk/bBjAovVbq1xiN5cR2v+ShU9VxsRk7tUY20CgvdbDQjPXmpmLFDXuAScqRq&#13;&#10;cHrluYZ6rkVn6F43UzJ66yh308Qle3dGJijcnhoZRe4IXphBcOz5QPnPNos//Wjxk48W5+cUB1k6&#13;&#10;q0RV5xz92v6uMSgctj8cR9q6D3v44QBHxBl8lSX4rpS6DiK+6p4sGboZRW5VDbxuMTv1nOJNe7SB&#13;&#10;7Z2fLC6wE9zm/OXLc6IRGrywMk53V/O0hctHmQYFo5zZUkvsXGS3fU3r9zwp45a8Yjh4jZAXN9zS&#13;&#10;ijy2oEO+QTCS+qDKHojssFjvlCYkgYKwddzqAJu9oW2t182dw8SS4nHL5d0l9ggkZgC6IL2QTQ0g&#13;&#10;TU2QJ4/A8g52oaPX7eDBah/HMXISYpcvkTCQDhSinduU0M+sIsgCum5fo1IvOi8hc07qTOQoFL1j&#13;&#10;skIOBjvI+2PDttBKPETJNuWrEyqJ3J7CYORAYh4O3MB7SlsKMHkOOCrOdHn+/OOLk0/JS7A/2epw&#13;&#10;ffAQ++ehO6v9I2wZSKRE+IRbQKGYdBQU6hI7/12cbE6fXZ6/kCUstjqTry0Ex5srXAyyRZCG9sAh&#13;&#10;d4HUi2ipOg3ec7hcQTQcSESpMHh5yZK1oSATbNq7SQYmvmWPlSBiQ0HYTdABVueTh5qsyPkrHX9+&#13;&#10;iniIiYWAzzZnF6efngP/nH4GAkSb1+WZYSsJM6WTB05V243KkFIzWK/2bxNLlPPS3DFIVew814Cu&#13;&#10;GZI4N61nZLFmRRqy86tLwEWiYvUwH7coDxGOXKP4CmrE5OZwIxLcFcZFHBrjOsWIftVldWRBGopN&#13;&#10;E/eP3ju4/73Dh99fH7+L2BblsimTL09DIjc/B9T92GlSIWT1GNhLE698WjPOGI3LCGz5R5er/fvr&#13;&#10;o0erg3vL1ZEy9O4Z2ZLs6la0AZldl/v3EQ93kEJW0FohTbrq4BXBg3pAwtJqcyI8TDekaLgNfbFN&#13;&#10;phi2oSwfqFItQaH6GDPRv+xyWnJE9CiKAW0mRXqIPXb5nBxvhgJDgaHAUGAoMBQYCgwFhgJDgaHA&#13;&#10;UGAoMBQYCgwFhgJzBW4He1rpmjZyyyK2Vje3C54W4tt5X5xgLN9sLdTNWlcWzuO7Do3Uj/OG1cKT&#13;&#10;K+xsdu1gt3J/a9BUFJRMKGWtbahF3aBeJ3jXZXybzAzv5xJVUjWXy7dcJ2OClmxq1a0q7Pd1TOdC&#13;&#10;ZR87Eaywuzk/TN26EKpyddLVWuZqZC0Vf84L39nfLNnXdyRsHuQ5HL64YqqU8bpwqqwx9ak9rWFZ&#13;&#10;q7a2F1eLJ095nG0ICK+LutrNriW1UgQY0CAwiw+wQ3zEkaY93DuHcN0E3BkPlqj+zJDLAq+bGjEK&#13;&#10;r+jVg+MI9AdohkgmMOhEGBt6MXhoIChW8EVLsBZvdLf12ilbNND2m/LiB9OCLlq1rt+qNi3zFc55&#13;&#10;yc9ZEWGJd2MDPiG8cZpNbVZnwuAXid0SJA8HrEtyGk17uIlH3hFzsrTKMSgokqQJDI8l+4Ehusdb&#13;&#10;dKWBilIUts3PjFjCcLT1Rxe1wy3xaWQunLRpPMMgylv6UXACEzjGAGbpZ6MUkepQ4Ep8hVY/+PNg&#13;&#10;a4PLDTyPAOz8uUkYThq/SZetZz/HJv1yGmDhFqembNBXWDf4WZg8ZQdkhk9wx8YIA5uRucUYRwQ1&#13;&#10;MhNVe/yFQM2DZf9qpFsDQSTmkygLyBB9P4MCqpSmQDknuQEh7GWAnbwy4ixmiUgsiK/8atgssNpA&#13;&#10;Q2+FvUBqaqKBy+doDdFpoINcBsDz74QIAAgcRM2ZIc2yFIqsxkGsGKuHYa6vF/faB7XdP3wXBwym&#13;&#10;TLu6OuJ2jLn/XJBnP1aznjascuI2c1twVo4U94mUMVHyy2kav2wl1Vq0G3ScI6JCW3pbE2tYDynm&#13;&#10;mhf4N6E3BWy9kjnT/Q1PKtOoVvdkM+IZYE9qTP+6yYlgotqiteljOdvLfZRFT2/im1uf4NNsG++G&#13;&#10;AkOBocBQYCgwFBgKDAWGAkOBocBQYCgwFBgKDAW+jQrcDvYSluBNBXJpv6t/SO9lqTnGqEvidcXR&#13;&#10;ZabLzSOQJgK8z1X+WHqcmep8jV94k62y56+uj+VKcEKU6hvLNrtG3GuMgZ9ZTr3G3XSl7kLVJ9uT&#13;&#10;Deh8db5xJ+/puE5HcTo/WVZdm+G22X2YjeSSdgFOviBzqOJjSu33WXJOi7wgh8zR062yTyu1TZ8s&#13;&#10;oQro93UsMvMqTrphXVEuJ++aC2UHXmqe1dWKOk1q+ytTrLGXY13b3PU6RfOw5jZrtbpsfJ0OPpna&#13;&#10;1nprB+so4D30sbcvVXIf7fmrDLIixsAFRSXjNN/rotwAYDzzvDTXei7kmbTudSA2++LGd9OqDs11&#13;&#10;atcwyxG3pOgaECbSMeKA6QhOGhqzsNCv3eZkOfKWeIGl7LbyVl1avofVjOyIpi7205tsIW2g/j+Y&#13;&#10;SqjOltNIFc2R84kJPJ3fUBXhEnt9nNdTpsA7xDC0WykdpTiEWhj0y34e+Xzk7XOzaVRqA2xGJStV&#13;&#10;ogsAP+YYpHOLWRadX5G5LmUrjHyDVFtZDts2dUBK9v8p06aeZJDDqQHFaDhWopzgJeZbKFMJA2FR&#13;&#10;Ym7GK+SXpGp07+Uk4Ls6y9KgxCskq3FLbIXH2GJmRgp0F36pe8v1cUuBKDcY21YeJHKVbc6fnj77&#13;&#10;6PTZh2c4nuL4Kc7AXUcwxtbSPamKkuZmaNsQhm6yY2iQ7HpIqIi0pUwcigyKzEV5dWHqgnKQKPNq&#13;&#10;A2sgDgBFxBLMghw15helh29KaBlRxaHhQRFISFcLUjdS0sb27ISb3GmiiYkjmT4V2uNOeDrhIMR2&#13;&#10;g/v3vrN/7/3lwX24zrTRmtAYHJ/r+6vDR9qV8P7e6kjstmGoCJh8wEwPJHUNet9VolAGmjGw+R/a&#13;&#10;Qb+iKJ6Glf8vK6rixBscMlklwnjFVisfKe9yxshi1GvwuLnrNJtUPrr1EF69g/sf7B+/tz54B2wP&#13;&#10;H/eP30UzPHv8pFEJEV0uRfHX0ocq1ys8c8xiCvMcKO/ZM2a8ZCJQ+UPpSnSOTc2rCEE/A8KSq4cb&#13;&#10;Z5pBdYNtOi2BcDptdrRFbv2jwzNF7WRiTz9LKIrniBqggZZf0y3Qk8SJNzU6LlIvdA1ddD7P8oB0&#13;&#10;44L4SeH0+Lbnwtv+70jF+bYVHeUNBYYCb1OB9odTb7PMUdZQYCgwFBgK3KrAePzeKtG4YCgwFBgK&#13;&#10;DAWGAr9QCtwO9rwEZdJzs1esLuKjk5lPEu/pxSgkqW6e55JzXTvWvwqR8rpvrdrXeHHZ93qRzO99&#13;&#10;ZV0tToSQ9MKrobjYC95JAes6cS5e+417lyAqK0K9dZXOF2Ru0lxtnRaeW2nmKIkxXE4imexyNqn2&#13;&#10;2t2v11T6mI2c1nrLOmL9ttZe+9sl2HQ5iXUrN3Kbd+4FmAV28ZOVWhNjvByR+UBn7W5VCp5VW+18&#13;&#10;5fuKH+q3OaAJvXYGYd6S39Y3GRL1sjq3q/g5WN1w5+TKG1Pkmx8T7jt0uxDusv74iC3ITgvbS1CX&#13;&#10;0Zutcvm1kalGjaucaG459IeHD/k5H7UsoFXk7v3OvnQj5Y9V/66F2U407xwHHHuXdmdp7Z44Cvui&#13;&#10;0QXFzfPUoWmdX2vlbWcwahZbxDGv5MruN+dXjGbYf9VSVsrZ5kx9KLelN7zDpfmoiDXFNb6S1TdA&#13;&#10;SLIkCuXN/2SSY5ZPW5oiASAxgJ1SIEzY/4zJIZmk8QoZODlvnC2T6IMwJA4n7tMugMBvgh+Xp0ra&#13;&#10;6X3adNgGZIDDzH6cZPQeKeuj935rbiFvAxZggjwi0V+jQTEKQSzCWWSdBCqj27qMWMIGQeaU5EXO&#13;&#10;OUgcwoyHbHlarzxkLbEnOwK6dsHElS9+dv7sp+cvPrk4e3J1daYuiKU6tWRARJjluO8a6mAFQFBh&#13;&#10;QWtPTQ407W58zqBS7W9H3YROpQAxHlKE8lAiSgNOTimJ4po8pI1p8a84moctQoMEsRFObXpoBRXX&#13;&#10;YccUV5vKws5x99aH7xwcf+fw/geHZGDf45uH3z948AEg3xo87Pj9wwcfHD74/sG97+4ffwfWNzBR&#13;&#10;WAC1vx8LsiPSDPjOgiZOnWeQiGijOoMl0Drw3fWdOzg4YOKvZFRwsMnZprZ7RmjnufgdZUycqVxR&#13;&#10;iK9B3te2G6I1kTmU0NGzGdUx4+UKxyH3NUTC2SUNfPTtwXXKJnASyJwqR+NkfSN5jAGmWAwMzYsX&#13;&#10;3GRx8wIzXZEq0yonGOPbpj2FDROrKoMr8K1mhLrfQDSux7MCbPjiyhgbF7y8YuPZNdlGNd0CYSqG&#13;&#10;6ZgE4BSwJNPTwAuQ2v7IX4wgoMwuC7Mg+DHnnOyY2j2xRU4EUiT5jfNCihrKiDJzx/EaCgwFhgJD&#13;&#10;gaHAUGAoMBQYCgwFhgJDgaHAUGAoMBQYCtymwO1gz8tiudbvpTuuQ20fXM/LBbSCwXKdysvJHROa&#13;&#10;N8/F1lfW6Cqu+yoJQdKFWnUHNrK1tV8VS7i12cc5IpoXnlWYptRX16NOiu7K2pEqdbZ5Z+HdcMw1&#13;&#10;TECYCndiekznjanXXzf6t9aesZFKzmvPSPObKv4cc3bX3Bbnu7/fGWw1fuYX3Dys86HpSkjWNe9+&#13;&#10;3hur49vR3k0uw1Qfdu+B550I7HWOvZ1Nuq4Xt64qo/3O0ont92DpSyI+nyDXdTCHNadzFxvzorK1&#13;&#10;4lGLqyuYqWTSo5eo7YgWy+0CZmkiM2Bpy+gsR1kERUEaTBC7yIR+wgq6y7whXunni88N3cSk5Mfm&#13;&#10;G6pPQZOz4ggKw1V4gMQChVrEqeQfiuSBDv/IE0hqdYnd5pCakm6zS2xWJzYGqmePnTxVBjxssoaR&#13;&#10;BTjFn1VSaspAcMZafsI1BMX+Mp8ks0c24iL6OP3dReuicx6C2WBjvCPwDAAigUQgFhFC74umXf3q&#13;&#10;rwWhN9AXcBrYsJiUUiY5vIlDm94B4eCAQ8tZK2nMpIItu2mrYtrgLYxS7nOjlZFM0lBWaLNRzOhx&#13;&#10;e8CUBoYba/u3jIfW1JOHcz9uRbchahctLeryLxYoTZiyGFxgygfaXPAYuycu14er1RG3iDt4BNq3&#13;&#10;Pny03sd+iveX+zQ4wv7GLRVXsGzCGsjak1YZdWZgZ8N8gf/f/0mnXQaqu9QifLpA1MpUeHp6SU/t&#13;&#10;BCnyJzJnrJi127Gq3KHeJ7LZ5vi7FOfhm+TGkCvZNLcrdyNCHSoZzQ4+zYpIy0i7webbxGTrPL/c&#13;&#10;lktQPSM9OztlsKPTziOHGkBtlQyWcSWXqjLE6pmwPd81kxrVnhqTTwOFWkBTs/3IxQrsGnMvKLv1&#13;&#10;Kb2LaPGYtYfdFGExILc+idu4jf8OBYYCQ4GhwFBgKDAUGAoMBYYCQ4GhwFBgKDAUGAp8KxV4XbA3&#13;&#10;px3Vp2XpcE2/5NmSrFVtvXJ1HQry+brWX690LRX51NL8LV7VlJZtq22Yw6oKTvL2yvZqB+ddqKAF&#13;&#10;72tpN9ebVXThly2cczifqX2sH9OklSK7MelizCHv0EsWgjeZ4DHTM86HLNV2y3Mlci6Oz2QzcrG/&#13;&#10;Uq50WOaVWSPeZOPdkerq60DRPDZS2C7kuvbXkMsedRy6BmddefW91wWqv8oF/nRDpg61p52SOe86&#13;&#10;VQ3zku3ByvaZDrxJrux5NJ9QtbXdxMzr83w941GAw9UmV4A9HBUY59h1Yl7XhnpZjux8gtevxG7o&#13;&#10;zVO6PvhvuAOWjTXsrt1FmS1QFpyy1A6XEJgTgROb1F4TtvE5mpkCkCW9oJgqFtYscxKzjcQ+wcfC&#13;&#10;rDZNskg72QgKw4bFoBlsCfdOwxvYsOhz40lkYOQueuQiSP2nJJ9IFAoKcfbs4sVnm9MntiWBgUUq&#13;&#10;TtMLITS3kCFEf1lYDGV7upKbzTwvAEqmA6QUzOFJcgMgx8SV9B6tCefSU+UpzDyNbPNqH26zh0JQ&#13;&#10;78B5JllAEDkATn0pnxb8YcBghpPCJAhOtPzixebiZEOGB07JLfQuz5FfET/x/gU6eHH66cXZY9rm&#13;&#10;jGMU+uIjgT/EUdhUDLe/85Ax/ycdXPQmWl762xAo9HIBEIoYSW03xs9F95odl32TG+bZfKYZbs+a&#13;&#10;junVHmYhSkRDzJlmqENLaA1kRlPLrphq2VLFPsW6YJLT/nzU7WC5urda3V+Z6oHkcQhKPNdGtIa1&#13;&#10;wMvv4pdwsxgqLWrDvI7vljKUnjd5zgQAA9Q5a2i4SHWO+y96cCPLa+JSZen07WoOcSWg7x4ZJFJu&#13;&#10;bi7hg6RjlSpqK0EE1ZTMMyhzi0hPRzsJVRHlavPOxj53TQ82JcSknrauyiEH7H3BXJ1PuY8j2ixD&#13;&#10;bcv7qvIUDC8xgzZsmMhcg/p6IkSgtQneHhJG5rLr6Z1DI9rmJJzb4dGeG5FyVCEaNJ25QzOUwz2p&#13;&#10;dmr6s5vO6/slv/I58LnefMmNGsUPBYYCQ4H2q7T+I3uoMhQYCgwFhgJflQL5N2lfVYWjnqHAUGAo&#13;&#10;MBQYCgwFvpACrwv2uI41eRwmUDH/X14VbySWcBvrxw5U5Ld5vnZrvso1xzCdDG5GrbTigXnttXdZ&#13;&#10;3bwv2YX8ql7cLDB9Z2v3dxa+84I8meLv7GNCozREdqV1+CQ/Xhc47tpOpjUf7hsGIofAo9D9nA9Q&#13;&#10;tsdluq65pfLmJc9blwJec8W0i/Ys9nXE7MK+6ly7M9f/ujjPK1M0g2Tk4cQBlx68ejhA9bqspN2k&#13;&#10;m8+yncOHWpzkk6kvW6JU33vDzppdd2pfuolfI7A2oILevD3vnaRTcAhXYU2f+6jJhMdHme7iHcIA&#13;&#10;ziio2cNzNTTCKmMc0WxNvFKASuxr6+XLEi1MndO1U4eac082qbJ831pC1mAsQdIhEiJ7056SGfp0&#13;&#10;JU/RCOGV2G8MW45dXZww5aCsbK1VE84JQCKR5Jpy3lIDGzmx4lmO/9ogKEASDMvgU6zRDW1/pWAP&#13;&#10;HPAMcBScZNhEbX38DrJEHtz73vroPeE9SxyQx3islMCCuO8gWJfzpobXkE4sGxCZBhOkFuiFYCbz&#13;&#10;QBoFTZ5It8S7mql/7oJhnHrKXdU0KhJOG/Jhsz2q3eBQhFXjsioqumv/VgZPjrVDggpuhQY/1Ued&#13;&#10;3jdI1rSlJhkDATqjRzJKCpcS7K0P93Aog6WoHvNptpdcazUyI1o4XvVJyRZ4lFtsqxD/fvAAaXdD&#13;&#10;lh0t1/Sxv1OHZGVPs7fsQQJRE7ggVc2W2kiXclfKXMgBp1dSKWRhM9Xot0eUZ4iDtbyE7ezJa13X&#13;&#10;hM65nFVv/5PEg0OS6u0hFesTGObt8UznHpLuYwtOCRa7WpqRx2Mj5kubJo5sR7jb4/nV/KD2L6rU&#13;&#10;5svz5dl+CerHi0+2V8R3fCxOyq1YGx+GAkOBocBQYCgwFBgKDAWGAkOBocBQYCgwFBgKDAWGAlbg&#13;&#10;drDn1bD0BlWHmRc4y+oUPyYR8Rtf39nIXLfXxvKaaXVc32Y5OJ8+IdflK9MdqEWyyTmU5XRvqmUt&#13;&#10;2zz3vbmotsvQ1PKdxaZdae6Tm0dYhTpdvR4J1+vDzcjy63uLk8rnMrMVq8NRJc0WZlE5lFW9bHaO&#13;&#10;Gs5ka1OZvKzKUkekUsa8Js1k7kJ1RjrAYu1cX/mu3FevXjyPmfy2k72GazeC3ZXzuM1Iq5Jms/Ft&#13;&#10;btDYFdVV5EFxId24VyDgQjw6dRRwTZ6pYYCiAPOeLBaPF4vnUi/rzfDI2HCB2ZL5qPlKjyCo3jP5&#13;&#10;/z5V+QCH8rZM804QgJbB3Bwxda5s25XOp2pO/BoGcymqYhYBprzV3mK1JnbB2jgsN/TqBOJzUj7g&#13;&#10;IqTgk1mHti5kjAQggXWMPkNWoYR+4IFabQ8n1vakodPKZXHpX6itbRpna46UbBe0Zf04AfaitIH6&#13;&#10;r3MKxg3NGJVuQrbAgIquLNqqWGFsv9c8gzluNNQxfq4uN+fPLuhJYk5OVCUkw6/EuNB9HKF6Jk5U&#13;&#10;Tk+RjWZvcmbOyM8JC1GkAL3CVn6WXf3i7oACPNogkNYxbtW22n8Akrd//P7BvQ+O3/3lB+//yqPv&#13;&#10;/ev33v1LdBlOxWrzMzakMTmVaj1oyyLKwtDAGoiDGSYpNDZjWx3tre/t7R0II+Ea7JCnHd3id4Wd&#13;&#10;ec4VKVokQKgmG0qZT0EbuPQCFuI6VceinHNVPMa+qIiyGDNuZIhL7A/z48jxgJixiQ1F46OwkPdL&#13;&#10;pOBBTC1XQNRke8ELGXzlCYdbrpBf9dXlpbZfpFFyb32A1KbL5SGR3p09IUuya26jGIlYT4hFFd6u&#13;&#10;HsEjBLhmNlR5O3NfvQlXKx7Ew/Qusr+aaUJykFpsEacZ5R0ZnVLV6EnbzOGnNt7DJej8BvlUvX0d&#13;&#10;rgobKMed0dKolRJvYnzvLCns1QY2TWyXePb848uz58ygq1j30WJGPjb+Xz7dGXfyVjrCaeX7/7P3&#13;&#10;LzGSLdt5JuiR4e7xyNc59/JeXlLkrUIXqQLUHHJEoQs9bLEmBRAgGl2DmojUUBywZxpq1hxcDSVq&#13;&#10;ogIaaGjUk6J62AAhzQsgiCqRqkKLIkXyPk6efMTD3SOz/8eytZfb9ojIkyfzPM25Gem+fW+zZf9a&#13;&#10;tuNc+2Itkz+E7jCLmQpJeuldAEFuaa7LyepZhZfJtmcRsyZxjVI2xTVxaMNCjAmO4Ii86SAeFNod&#13;&#10;T888dEoveD5LsTwYRjADHJrGGBaK1+/ldwpvR+Ig90G0MX7So9HcMVLRtf/QaJeOf4cCQ4GhwFBg&#13;&#10;KDAUGAoMBYYCQ4GhwFBgKDAUGAoMBYYCnQL3g72OSeB+r9QnPKjV+ZJdJZ3C9XXJPlaNC7ebVvhK&#13;&#10;m9lpop2ul0omuGane3MJ0IOsfSWbSWMSG2S1yeQNc8bQnbFVLkiYClqQzgbf6JZ9y9zIbizZV1U4&#13;&#10;MzJysLlInLe75VjFlDGdtnZcGpAokYumTcOUrlMsjUl6VxnVwXnl7tx46pBX5sl6L06a8Pne3MLN&#13;&#10;5uWWcliCNQWs17idHH51tG2oQZWiWc+Kow4aNh9gFdMx0KmdltQI8ZZ4aXyGXLZ2UJ9UI+MNBrsa&#13;&#10;J/LqXJMzh++R2p4qfn5MF982+e0Fa4JeAPa8dV/2gpOvZgmCKW9aUs2OtfZiW6fY/E8HMuTcMqzF&#13;&#10;3n5nx4vTh4vVyUJ1Fj1C8g+sy6PGnciEGNvr3fFyff70lx5/91dOH/8Ab4kuxGHILUgoQMW8QR1L&#13;&#10;+UUCmTeiM+UyBpleEctM+1LNRmdZOW9MhAQvWdPdF88FIgXSGqexAcKA5LEiqJrNNKDMTBKkBFrj&#13;&#10;dnq0sx2kGmCTJCgiItvXb0B6TOB8cPywB7xndfoEBTOxc5tAkeouklHdkEMIRTg9sbBK1rEUNdkw&#13;&#10;qY4gRPVCY2M5qgZCsT57cvoIVO/n8Ab7wz1Yn5HikIhgbDILjYDxmJApL9EHhilfMfVQVMYzRvOP&#13;&#10;Dsbl62NsO3f6ZHX6CB2xjiU3VJQvvI+gakLyJd6iEqPI83MeG6NeGXu+EuevgaBIXNA26l4S101J&#13;&#10;Us6XlCxyGRzicqSCrOKRGDgP3RV4lj1AFeNJdvra3k+GBI27QopigVRVlrSYog6b3QZ7DV4Tc5KY&#13;&#10;LhHTVIkZY9qFDlfjLu0bd43ypJfP0CMhW+51V+Y3O6Wc1FHXsIxqCxKy3shM5TXK4LSYLE26Xi5P&#13;&#10;cT29o5gPGMYk2Nxmko+E1zfanU4b1GkvQ23rmON3nt3RAyLV3RUhX/urHnxEhdWr5391/eJvMCKJ&#13;&#10;y20jjR7j5SBxgU1b0OZROCh2KFSi7mu4FTao90bpcH9OVmdnsi4oc0w9K01/89eCZyrjh0HCGSQk&#13;&#10;f4MSnVuzOD1FZQaPSOQVifM2nI3wsSNmWzp0sRvikfYRNOEzU2d0chL5EURkDvsRom3/z5b7KD85&#13;&#10;X3b+G+f9nsnkzM/05v3aMFobCgwFhgK3KVBTmodKQ4GhwFBgKPCFKTAev1+Y1KOjocBQYCgwFBgK&#13;&#10;vBcF7gd72c3+MvfUe/KbJEbJhHxRXuCPyZbm11c2ULmI+Q3zdXSYqHW9uKP6qh876lAH1fEDfFUJ&#13;&#10;TW2kLArGuOY22Iw8342o09DfJobJb6sBqVi9zMvYB3vpFDjYRTcQ35InK/ybt1Yv7tqpH7Nfrqru&#13;&#10;radGk/WCek3mfnUuawQgeBUCwMGQ8ZBmVw8edFCG5cGoOCjOwViqbrLv5mf2Q/LwBfORZjv5VTcQ&#13;&#10;X9Dl/+W4uk7f5mN2VIGxbzSMNI/0T9f/dLrebQH/NjMupe4Cfh4waA3ZLqvlYn2yODlfLJGhxO3b&#13;&#10;jD8kPPsjMtC9ggYPVsv1w9UZ4NZHWHBHrUiwLidjRaW7aTaaHUT5vKwemQXx4uvCGoxQstSkuB6T&#13;&#10;m4hPGhsp4SAjDytSHz8eiZCH33HBPwCJbGB1RG1a51QiXRWFKJuWYZOzFZWwiJ+GVYFGDgVpQ1e0&#13;&#10;xmDM6UchrhCIQA6R4QqJZafKt0OmF7Ihj1AdFClZLLhIk4BXDSPNr/efeRwE2Z4IivFhY3Xa7o55&#13;&#10;ddyiDxl7+t0kBCXs2jxEmyJjz9mE+uyiixxGo0KSa6o7KnYSeVdquOOvOXsbWHJ4tQD31+qrTEXn&#13;&#10;/EWZVrfaprjcI5fznCT13XrhHTgfiBf2SryBFEabAZDElZXpRpYmbVV8FdNO3Vdn6bK2jd/0Jwrs&#13;&#10;OFrjPa5QamyXMeOMtDisaktHm34pBeuz/ErLY3f7bnXAB45jyU2Ma3P1HCTy+vIZfm6wb+L1C2yp&#13;&#10;eAOaxX7MTeXfGE78uYiMm14peGoeU6OVFW3pca2S6jQcUslgmXmy/cLMhM/g+kw01GNP2b8aS5nZ&#13;&#10;Ya0iS3nA4p3G+X7DpFs8W8BHubkgJgUBXhT4rUFkat/UgjvyLyVqdE3+9fDHaygwFBgKDAWGAkOB&#13;&#10;ocBQYCgwFBgKDAWGAkOBocBQYCgwV+BtwZ6pCV6Vu7i5ujqPj20tONZBa6adr8eZtY5MX+tIEhrM&#13;&#10;LLpEeqZ6uOsUWTvK3alpUl4X7FKvcrS5Oos3NYfM1mYKmgfilc66cmnzfMZ5YxbB3bmRstg7wRt/&#13;&#10;65dvNBfxgndbUp1arvb7fS6N52J89miz09rs66DxVZ/0YB1FXX2vLVcNU/Acsu9K27qF/AoQaqjk&#13;&#10;2Kvfrae/cpvVzqoMwgAx8FDHeTtwxhGFb9OhB0lK9VT1XTXANybiqig6Nce9GC/y2JzKVoMn+03v&#13;&#10;5PDr7ekyB3mVtzMsveM32WyGYkpd3VFNqgakvJXh5byoUZd34SSG6S33UP/zUm/QfufBdF8J/MmV&#13;&#10;cxFSjQzaGoe20y90tHpApHf6mMfqbIHqg5ZM5QKZQse8NNXZQ6bOav0IRR21WL9YnT49e/yD8ye/&#13;&#10;cHL+HRIjsz3tbBdV9ZAppfwobkqG98slS/ox5wZF+Vgh8+hIdSlV9fEGdQV3yL5iPUYcbAGJQa3m&#13;&#10;J7L5EjaYrZSngxxifMiKl4A3yD1Ss0xK42lhmoRALSIED0zmYtW/ZTm1yn5kfQJVYjO0h8iN2WaO&#13;&#10;rHa7xWy1AXkxktSUqgXL+BFfcq6FkTCNlQa9b5m2LkO9QXANljaNGolMPLu4fP7Xly//hmNhPpK4&#13;&#10;HVO7WLDRdUmdR2hvsa/Xu931y+3V8x14FRIQ+SImgRORDYmDQ2AFTuzzR55E3sJYyYllaKdpF0UO&#13;&#10;CXLlemTmBbh12pXw1g5Jb0JoG1NToZ3YGi3wsJPEmALIDf+c2qj94Wh2MN9mqDzbEvMse0VKUYK1&#13;&#10;FXpt7EoECFGH7MkVTEBm23bzcnP17PrlT6DG662S4ZgPd40sTOKx7fXm8sXVq59dvvgxCrDKjmIk&#13;&#10;UlTpKFi7ARp0/qVjUj7QhnYKaIpwc8NkO2TaOV014DGfhUqAowt4JZXHT8h4rIqYzDV0k8p5C/Ld&#13;&#10;HkLechJGtIQzJoMyyfJmc3n57C9f/Pg/vPjxn734yX+4ePYXm4ufoR3nBQaQp2EueRrPHiFDmC2i&#13;&#10;mQmdigtOz8guNVMzTmvzl6h+woRKxGx7E4q0mru7O810Nseqs5i/sdMeVWHY0zz+cYCkVkd8DkRH&#13;&#10;TIVcrkHvFkj/ndIZSfuOEK44+OcHmHScHaXWq+OQ00BQN44JEWvmK5hpaSHK9Tk63g8FhgJDgaHA&#13;&#10;UGAoMBQYCgwFhgJDgaHAUGAoMBQYCgwFJgXuB3umDlkKssIkLX/tIS6vcdaVzgpF3K1Z2vx85UCV&#13;&#10;rvl6A0ITQR9GOB2ySniWKCiBTYKiNDJX3X1N5XAVOaRa1cLaURKODhr5xsw1TGRVRTDSOAixUtt5&#13;&#10;lcI0qbIrX1/FT3uqm6q1vj5dbIemMalP6p/wyQ1WTJUMxv6qrxxjgqjO/hpj/sruyESxNAligukC&#13;&#10;4+EnjkzXq5C4WpUhWtFRjY2Dovnieu+c7eV4swVckyetao2ig+9rRNXZkVVe611Vpa4131tbS+90&#13;&#10;jjgYOXmyU8aj8Lhc9jMPuKabI3XOzsdVW+5syFhyXxnA9TImaB4xXW+NdD3X4eQOdVqiVwINWUss&#13;&#10;xmPV/eTk0fdOH/88doNjehmSaVZnyN5bnjxShhnr4zXFnGLFpfnYRo47yZmiYWUfe84xQy6y5Rqd&#13;&#10;0sJ8K8QHELU6RePHq7MjJhKqQqiK6TmBryWQsQ9XpGQlP0IjoS4yGGBCMjMhCMU+kFXbsYzDM7YU&#13;&#10;PWAxT7FGkRihLDTIBC/OLb1J9O+Q4IQWlXSxQUUoe2HqnTlCy11L6NhKTZJExJ9YOHmNWHN3vb1+&#13;&#10;xUw76nLz6Y//15/91f/86tlfgNIxWmiSHKGjsbwpTc1JacBFQFnXl58go8u8zVvHGbrYOCQGgiCC&#13;&#10;TbqAobWB6Kq1qYqp9poooEqGruB3HNqzkBd6GK4OygKkKj5J+9Rm2BQ94g62QLJlxAtjWvVFhZgb&#13;&#10;it8SLUHTtRbRND0YpWrx2QHJ2yibYI62qmuNMFePwIxefr25uH75tyCjV6+A915BF+yiqAw8GLvb&#13;&#10;Xn26vXyGxiGqAz6YliKhBaHRpJBRKxPpXDQAaT/O7bwWdZFsqgiPl26X84K0MfFUKEpgjx7hY8Bw&#13;&#10;TzfGQ51sLOrW0uMtQQ1dgQRj8zkcGA6RmRP12n8gyMmNwEUypdq2Svq6zDtBr3jGOXQxT4/x+OdU&#13;&#10;YvArvDUIZfLq0khkpMFk2yrGK/4dUjD1UIY5y1O/ZAx3WTQVraXamLNG5mtULgWepFAR4a4H6+xl&#13;&#10;/lEEFOO9mb9b/+ZHtU7DVQppvUzSmaZJVsxQQRf4D5wP+/pMFTjz4g9r02h9KDAUGAo0BfzfD+M1&#13;&#10;FBgKDAWGAl+wAuPx+wULProbCgwFhgJDgaHA51TgfrA3X75/my6TduDiCp/wsS76H4QBeYvX5/DT&#13;&#10;ZDHhogkHVvXMeJDAZ8DjI6t01oQkd1rPpFVpz8FxdYjC1CqwQBuLjaznsymf77BQXl852R2q2nK/&#13;&#10;OjG7k/P/Idw5ohp2EA7ZQe6oNj534txNB227bVzdxf4417B6J69xMGQLXmP2q9LZg+KkR/xtDvYO&#13;&#10;YQ8KlfpUp9STVeq0pFOjRld6Ki30uA4ubqRJtcHOpNuUv9eGeac5fZzP5xJytrMT2ZLO59QdSzQH&#13;&#10;xzI3kvmRu8Vms9huVJoxlWlwQuv1kfzF9Xfm0CA7Co8E9aAsPeXqcM1faXNhlFhF1CEs+IFgwddw&#13;&#10;vV1bwBEnNKbS9tZjvuAx1+Kx3I9knaQsSY6CM1RR1KhBicCAq1zKCOUetb23Ul26VgizbelHjkkH&#13;&#10;yOcBCSfNxCmAspA+pT35VMrSY0l41nwYLKbM93TIhPqcyYQDtAnFFS9fkEVdPv/PF8/+49WLv0a5&#13;&#10;SBOLLv/Z2CSmmX1jC8CCwLS4e9zF7vrF9urF9volC05ytzOYTT+SJE2QJqa4AQxZTvyPTvmlUS0n&#13;&#10;7Tlrk73Y0VWVrGI6QaZpktlzweSkqoStk5AO239A6tkc4aRJQbpWBJSbk+W4tqoLWroGKVoEK8XY&#13;&#10;txw+N3ib9lN0Ahwz80TFFB3t5VKWeeyN8raJH5l6/UPFEV5v0gePJCJVOXka50QRFXdSg3OqaBCP&#13;&#10;BMPCOBTSrRuH/jS7XHOW9ULdWoVhuAqsOhLaZNU0fQUalXGoTfK8waTrr86fHzUONJtI+7KWZlDG&#13;&#10;yEycyts6XtsoAjZGBipHwGEwa/Vmi+0Sr8BlyY+bx9vMz67bFM9HQpLVHFTz8W1OHOeHAkOBocBQ&#13;&#10;YCgwFBgKDAWGAkOBocBQYCgwFBgKDAWGAlDgfrDHdTRJdZB81G9T0LqyX+/12rGWQqcFvHmzlaNk&#13;&#10;rphTsvxVZu+hGOOTxeLjxeKxSjI+0oE3uNivjhm461z2y491NbEz3te41qL1qplYsVi+txI5dV0v&#13;&#10;zntzLfY2NlOH7/e56FpvaUvmh8FP+iWdMpfC+nQjqrp1plZlfNnc0XP1Uttc9e8GmO3UNruR1tX1&#13;&#10;JBC+MfPJXOZ0nhmWGtoAl+us4TS3pwueuUfuPtNZWy+ufkm35vU5FzKuOp2zjmvt4g5r5y3b6XUZ&#13;&#10;v+o5n4x1quLezLm8TYHq7pzv9WQNm9pINzczbj0EOPfyZvHy1eLFs8XFs8XumlltUYAytn9zDlws&#13;&#10;tqvEJVNnWDFRPCFSkoyxlEeVS+hsp0KIgAeZ12eqxeQwVOFDmU+l0KmKYMAWZ87V2oCRPOUUInEm&#13;&#10;DMNEynk5AaiEeZR/FhYZHx7LPA5dw08gpgqEkao15WzFiJQCxSKBbv2GtRyx2xmoQ6IOD9NzVwjE&#13;&#10;PG7iFvw+vjWoa08zfsFCl/h8ffHj5z/+Xz/5q/8Zx+WLv0HKHTlcEkcN1a+o8dkQWQ7TbA/EBuZd&#13;&#10;vfrp1cu/Qdba9cXPwLdA+1D5U3ueuSFtOEcNjD6ifiYVoXnKgXI0m+jASjNdpDY2xtOKH1pKAaRM&#13;&#10;xgooZUSkopL8jvVUab0iJdLUlGhZgFQ8gDXM9EuIqSBvsKsxSFqbuWKNQnGYGAizvrDjIIqXtlqg&#13;&#10;gfRKghfbbNHr2FcY802b08KcyOCMu/yVc07VEYdj7/g3cEiojDEdbf7gW5Wi5dAcKySOHmmEqN+3&#13;&#10;HL2y66GbbyccatE+0+Aivhyjzk20CHpNjwfZp1iOWJ0EF8NTEqrr1sbOf+CgO6FQc98otysXxtTz&#13;&#10;k4/zBPmgLKq5PkYRXaRpckZ7w0ilWraAY1xNUxjC3rhcKvqVMzxVkMe6AZneXD5HHqpzSePGNrPi&#13;&#10;PxCSc/tXp6A+g7gNPb3TYjrn33gzFBgKDAWGAkOBocBQYCgwFBgKDAWGAkOBocBQYCgwFNhT4H6w&#13;&#10;5yXArO92EANUTtAhB99bNwO7zQNupOIfU72amJCpe8YztSoj3rtEJ94ghw+ZfNXUTAVLUytE6VhR&#13;&#10;XjMfV7UwB+Ih11flUndE3MEbExx2N1boUg2+N6K7XuyRVBu3dy7LBjswWcdrftbRnZpv19Gsg7q5&#13;&#10;wTour912Rx1gGp9hmXVK/WaerFF7QcumwrmnXQ2Dgx7sAt7XxBrzvdK3AR68sMNanRrptXmQWLQ7&#13;&#10;2syv5kp2N+bH2ksXvTUgq/53j/62oHLjDq23f6G17ZvF1WZxdbm4frXYXi+4tM4gNoxomTriQKB6&#13;&#10;u83L7fVzFI3E5moERRO6iHKUZhpxNNoXJ2h6nR9hZlt/b5tg6XOjDt6MrcaFMp7MJtgZ3mfGUqzr&#13;&#10;x7ZhnTdjpd+sSCIJAMxKBYdV3nxOL96icp30GCGENlrL/DaVciyqB6GZhhMgZW8aCK0QYpgZ4eI3&#13;&#10;u+3F9cVPr1787dXLH2ODPUApjW4Kk5aa1WJKega/0Yz39TSGvkLe3iWPzQWT9rZXyAlE2lM+U6lp&#13;&#10;zNIpSJvayahi9kg0Vi5lPVXGRUunKylp4XVlawl9JRtsxhXK5Mke/x9k7OCM3GukPSQETveiPLSQ&#13;&#10;64Eh7TvUbuVVgovkVQJUUQMzQrTRSz9RCgrK6FI/GcnxoRFHFb3MQAvA5PDUsyRJ0jQrsixn4DYN&#13;&#10;xO3bpgBxbXxTS6loOL1MzyKdysaaJhaF3Fr38Gi5fXkdobCc25wTxDUYPzP/DONV2XKFMrkoxkss&#13;&#10;HYmP3jZv2nUvJmhrvxBtWhKD1UwM10SJWo+UXhPwA0QHkya8F5Cu42qUdy8aMnu4zWWS65i2e1Hz&#13;&#10;AT44QfKzHh/AkNHkUGAoMBQ4oEB5Dg99hgJDgaHAUOCLU2A8fr84rUdPQ4GhwFBgKDAUeB8K3L+6&#13;&#10;Xplcrrd5AdsrhYlYvOifK9BewsIZ787lXWjwSlyH93XpCx/rij8uA7rDkaU18a2pjFtw3pUN8Efb&#13;&#10;A7D3ncXiI33M/K1suebb1fcW0+PKxbdc5UzEVRPC6tp/ZvVlRzasbo+X+WTZ17w1i1CPvLhzN65J&#13;&#10;PmfLU8y8vXZUfZf9+sZKXqsB2WMOPy9uO0pN2LXa3KX6zSXt/F7NqKragIw0+wVdXyFtSEGF95d6&#13;&#10;bw5g87LxOuRuXNVNqVLVMKPUOqcfa5vuLltOuVKKbmocTFStzkrcVVMPU5yKY1PSfgm8DT/H0omf&#13;&#10;RLYOtsZPFzzWIRMcuyCsY3eDlsum+mfXEW7Jsrrp39pptbxeYCNvXpPqASdtLxfY2Uq5dvwmUru4&#13;&#10;no79yy5RKPLVJ/8Rx+Wnf7V59TNk0gAaYQ8zJLGh9CFz5kQmlPPkJCcBQRfGlFdlUiMPYodIzAEx&#13;&#10;VC6g84SU4YT90nZXYF2oUAki5UhUOhlJWwMhkXyXS/1MG3PkmK6RQh2pPfMAnFsifwgognq+RiKX&#13;&#10;crmyX9mpTeOQ4FWSfqasQTQTT27qKcoRKVbIYVTHyFI65j52K3qK6WoerCGidmWTuvh/chKVQ+RX&#13;&#10;r1EylNmL2LGMaU/Y0I7b/tkHQlP4oJqli6NlR7WET6AJ/egEKRzMgESmFMx4g0TMV7urF/j5GngP&#13;&#10;cCtkMrMMCNfyCy0X0+iCGqIOKjfJYybWgyU228PfeLDip3LClItnlwcB5S++6YT/J2wUZvSTO+a1&#13;&#10;uA47QW9Gp/X3nvMGI4GMm6uVp5dRjpuNruwCyiCgyN3+rAO2BoSYCjIGGPiQDrwX+JJ78A8jVpAr&#13;&#10;/Nny5wAyDSnz11dgVO3pqBhDUhq2HoSvcRmvUis0o9kWEettIBWTmcnZEjqVpeohaJLqXr5zY1IJ&#13;&#10;MvvLYIUUVvOs/MVFm7AGfphl+/8hoKcIRNOM8PZ8UjnzDqlb5K1SPQahk2j5XkGFMwg/XAOetz7/&#13;&#10;+Pzp3zl/+ssnD7+3XD86Xp6a+zIpk8AfxV8xiTS7lZXoSNBjBQYQ0nl3Rr3anOLneAD46ePJAnF0&#13;&#10;PjIR4/w+1mb71I46YxJJKeWhavdI7kqopMD5k3acGQoMBYYCQ4GhwFBgKDAUGAoMBYYCQ4GhwFBg&#13;&#10;KDAUGAqkAveDPdM1AzavUNZEroMr8rX1Lv/Mt+fLt2cqgWFAHnnxHA/gq4QNuD1zsGybP1aiECu1&#13;&#10;Ddrlx0QpWm3zmtt0pHlus6LE1MHXO33NrxxFbTDz2zpBciXYt1ebE4/5lmSH1cK5MrWR7kqbVztK&#13;&#10;qbWYGkcXE7nOnRfUGEgjIbgbr+FRHY3zVfYqdZ2QqacvTgflG4O9V4vFS1E9I8YU3zZUM6qknZfz&#13;&#10;4jq06hGPPVuo7+dQ1gwsc0yr1Pl+7uU69iSI7ihHkUF1W3BWRG2bPaIqch1XvSAN6KKl0t8Uyhen&#13;&#10;H6uAdlANpDSgjrF6KgOyTsNqeXZnZUBOdgB72wWqbBqBOV/PH/gGS/bcVw8r8jsUx8P2b69+9v97&#13;&#10;+bP/8PKn/xsgHzPMdlfaw0yYQcQDKW5ie5F/xBHkHl1gOVE5UzSGeAvQBYvvOhppIxPA7mjY0I4J&#13;&#10;Q2Zm2o0vaAopAjqaegjVoqQhCj+K/UyVG6mAwAORiMCCKJ7NVrKS0KM5nwnE4k3kZsEJ9KNTGAUZ&#13;&#10;/B0NCGaDd8dHiFNiGLUQVS3ZGeHJ9NIuZCJXzv9z4cRWqlDxIltdhlNpkdqNEJQFYBKghRjMA2uv&#13;&#10;mEuxNZ5jnA2wlinwKtx2sd28wE9WEJWblSTm1CvSJjXEn37fqiyyB+IglFU021ufHa/PHqwAeAje&#13;&#10;KAI7ar/EhGTN3SLGmECWW/e5TKKTyZSjFgOMmqst0c2jjudl4GHeQgIXpVm92x9GtwR0XGsXRorP&#13;&#10;GyVduBiRw6DSRnFyChMZN6jriMcbWnSZWU+88nwVIdSUwwtq81eiLgsfKf+Pu/TxDEEscxlRrZWg&#13;&#10;LaLBDneFzHzwW9hAzGidTSIaPff1ykkK10Mc0bzgmDJSjEs+bbdEpp/AMYClK3BGedPyy8dYG/FD&#13;&#10;VuekOhjMOBQlD6vQKXZSJMbDZSynebw8W508OTn/udNH3z999HOrs6fHS/yFz4OTR987f/pLOok3&#13;&#10;v/jo4x+ePfkB2B6r43q8KpnKeqWa+IpF/ylRPFMVu5SIGjLclFXZ9hr0GPVssGTxSEso2lBue9Rw&#13;&#10;zEeYkMbM1qkRd8Vk1uatD83xfigwFBgKDAWGAkOBocBQYCgwFBgKDAWGAkOBocBQYCiwr0AHcQ7I&#13;&#10;g8VCM62sXhhrV2U1jit5Ba4kJqlXZtOZx3ObL7rMJC6Ulu3T3uZ253J1VnXcwktwsVjaTEnq0HGR&#13;&#10;Cn7qSH1f5Rw5qGy5koxOGVtYX9WAtH/e40Fh74htLzzOOzK86c533XkgB9PFbrO2NnhQnIMq1aXl&#13;&#10;dFYVwcHqYIB/vame27/bQbW7OZCb3+txxZr5fmzncOq48srEnLWFuxXopKhRmjbcds3ccV0MHLT2&#13;&#10;Nu8kM0l0YANqQk0XrtnU/Hztuptl1bmdwbe1P0lhzrIkwtOSeqy/B5kz5dKswir5zXaz21yA8G2v&#13;&#10;kQf2EnlgYFlCNV7Pr2RHSUK6bTrqx2ao1uEJGoTTHCXOdxPqa7xRjXDVfgofreNHF8ZSMtMH3+Yp&#13;&#10;sRbxRWrfiCDBg4mdo96sZy/0zThlhsCRX7jKqoFtTSUZA/5N7pUlSrhrj6UQs42iiqNLG2tyL/sf&#13;&#10;zS3YVCBTPYMmQGWgMj2W2BeHrXy1G+SrqYio7qhgMEfUgkgStC7EAEkAne+IzC3k7SH3K0amttxC&#13;&#10;m6Ds1kx0Cb6bpHiSVUrbzpaLNnlt9lg19ooQCrOi15wQsU9e2qBAZdInf24usWehjuvXonodMirz&#13;&#10;xV+1PQhbJAT65JcNFGk/Pw7UMgnFyadWJud3mbJxu86YP+VcSAtCTD62M5rT4MlOX9ZmiidLVNEM&#13;&#10;oTSEFu2hdBiriebDIDRImHMHjSPlctLck+X6fLl+eLw6VwYkEzeXJw9XJzhzigPfrk4e48B7maeB&#13;&#10;K391ioh4LNjceKiEpyJUPCnCxRHPGQdReLeUt835aZRrNdVy69ePBQvsv1GwGh/2lf18pjcf1qbR&#13;&#10;+lBgKDAUGAoMBYYCQ4GhwFBgKDAUGAoMBYYCQ4GhwFsrcD/Y89513tAOP7H+1FXO4mKV+isrlxPn&#13;&#10;6y7GR6bdFFCXW6Np+bktdu3TFN9S08vqkrBWN6cDRaw+XSyey545oqgoCJ3ljXjvtcOa/FRWOie4&#13;&#10;eNt4kzimbbFcpzElcMiT7qs6oC0Z7i14WxF8VfcXrLvE2ciufStZT+ZgO1nymjpYv6+qWuR8HTT1&#13;&#10;4MB9SyyU7i+EpxQ2qavQOK0Gt7GU/qeh5WU5kLwsR+QzHk4kfhUoWK/PIEyWbBmrejmWao/fdzak&#13;&#10;IOmjGrd1+O43499NJYM8ODR7xA3eQbvngWd3+BYtUccbX1kSgqZvO8928z1dLGg2NZ5d1FhKfzmc&#13;&#10;sqlUIE2aywvbkHB0crY4e7w4fXSE5frjJXPCRCpc0BIr4/BwYxgtJ4ZDdt0/luxDSt+DQHHalIuZ&#13;&#10;akqbEzpzWcobvTGI4kejCGaWrU6O1+AErCHJan6RUefUKOYSorRfYWZBLBL2aMwcYhT5a4v4Ln4I&#13;&#10;vqfzrAqI5LU3O+SQeXSqf8gRZNFZCWmKhHdOq3NNP+7yBUrlrEFYyGwqoT2rBJyDl+ttUiDBDTpf&#13;&#10;iUuZ2NeyysTKQl5dzi7FV1rMRnpbgBYRVSafYRfEKbJajLj6qfbWj50mIAAA//RJREFUU4JapCE6&#13;&#10;2FWwUaNAuh7qInqfOQ3b3BT/tEdIjDxID+tMcrCxpxqyuFiekSUZlaWHDE71SO/gN4nig7l0eouQ&#13;&#10;WJ6u1g9V+JQpkhqckttYo5X26A5VWWSmZloljhvo0eInS3PcRLVGjAVlWjkoTjBQH3JEGaZRLN5s&#13;&#10;Nxebq0+3l8+uX/3s+tVPN5ef7LZISGanMr4wxVbo0vjZKqgRB1boUU+G9M0aXKHQReKgkz5byEtq&#13;&#10;BRVSL4lUFR0NpU3IyqStZZthRrZimCF1xGGEImVhHU0WvVRhUadgwmgGahMNbxgJbTyebgFpFcmR&#13;&#10;CM0YJrldAuXxqRJFL/EWU1Muc2FbOnC9Pnu6PD5F2qhSVBWuzMcD/3uMjD/G581r1JkNxumsvaiK&#13;&#10;GQA4WDz/kctY6xVlY5fKT7T9PFSAlPrD/tDLOZ6N4rWZEjAyoV6L53i+0iPePTAcOn8EjjNDgaHA&#13;&#10;UGAoMBQYCgwFhgJDgaHAUGAoMBQYCgwFhgJDASpwP9hzHU6TpNzuztgjt98zrqsMr1KZCjNMFHwY&#13;&#10;1yXzsCm50J8XJAjMNuvGdW7QluDnhSo0ukhjQpp0dSU9SU18WWKzhG04n7QJLRgIdTsO2mCjiHxV&#13;&#10;PIOT/sqjSwxTmVllG77SR2pl3JKEJi/IzBqbkXd1oZ3A5iDj6cxGpx6pS1yavmRH1ZUeTg5kjqaq&#13;&#10;GalSDrYbjj+mXBkJ6aYab5a0GlOJlPvNM9WhGS2EP6URG1+vrHGYgMon61iqr2tEZVTnxV0j85HW&#13;&#10;KVOlq1CteryK0MGwDLYqRY1St+OWq1B5Mo1Jv9Q4yabysiSL2WaN6k6NlLFCxOqOLoD9kVRPYG+1&#13;&#10;XqDM3nINPmFKh1qadIvRDoVVob/AT6ZZWO5H7T7nq4n0mIoFGtFqvolgc6+W2InHooimCAdRGXoU&#13;&#10;NOKuZqJlE89yRp0qW+piojgs+iP5bKu96jJjT90IuKEFka6SzKdtAglBVEOTuBGXKpPOm58pPcqn&#13;&#10;cNmOOYg2VTyq7T0WimCnMXHEKdxiRDjBypOc31FLsKQGTqGowoOgjE6oCjhKLBNZdN7BDkDO2Wxv&#13;&#10;UPBS81icMcmHa1ry/2W329G3JCK8PlConJZ8igPWTmQaGoOI/wT8YUchHVUStYE62mUNkWH8o9xK&#13;&#10;oSrZs3iz045ubgkNr1Cwcbk8XQIRc1s+YBuXcJaSjJmAhQob56Xxe9dOtOflmMbTFGFuPS9o9T/d&#13;&#10;qiqFMqEQNNGgKIpGE4furm42yNu7BAhk2mWStghLquTWfcjlYYk0DG1MYV3Qkj0SY2sDORZuxbiI&#13;&#10;PEWzzCRdxpa8TXPHcwGhp5ZdKJX1XfHjmNl+lNPbGzIHlCq6cqZTJInQqgK6PWq1hiptbmasRsnN&#13;&#10;NpNkEtwEZ8o72C6R09xFL2WiJoiKl+5ITFW1dStH+7etQKwgnmi9ogsnXSR2CacDzjloBNB4qbgd&#13;&#10;S6SKC/rp0EAj1WBrHKkoofcgtNkMChrGlEEaGZydDwqarYKijEbGEv3O2gdlmoQJNlwpvhFlitLx&#13;&#10;GgoMBYYCQ4GhwFBgKDAUGAoMBYYCQ4GhwFBgKDAUGAocVuB+sJeL727ArMv1OU378r2Ww/ZwixbN&#13;&#10;9l7z5X5fc/AyV1x00cUESAY83mgNGA+HC2/Ww9fnqzbekRiDjWqDjekOD82vSinq2PKWTulOk8pv&#13;&#10;ss20Ks/UvvJ9Mp47htYpmVfehgMPxkWq7W89tK73biCVM83tzHbuGEuNn6q2W7NJB6PFJ5PC5maQ&#13;&#10;1Yk5zPkofO88CA+ampdVl9X3tf3aZufZGlF3DKpr4WAsVR/dFoQHvZyTsQunSukOBnM9WcNg3stt&#13;&#10;Lsgh36Zn545pXErJA8wizwqw5jV6KhrQZyIrrjwZsKhdUVJios6jozuBTYMlUSIvUMXUQ6uHGWNv&#13;&#10;RCW6D+qllfqDT4syRQPRNOHaMIlCXIEw4IpG5I/OlwIqWJ99fPLwu8frc1UaPBFrVN+iiDJmqtOo&#13;&#10;gXrgRFE69tBF/duEYpWGWLejM1USIp1KkrbntwQT69h/NViHZEHhl/JIsfAx14JwepgNdkZT2apM&#13;&#10;auTM2NIpfUo4U1PBEcUThfDqFEsdgoMG/skt9yo9Z0iY+DeEJrbUTPJo99JcJx/lLc2rjoh4yVGE&#13;&#10;k3SD3hDtGaqF/Urcqrlbew3IDVOlSoeKIFoDk80A/VWJR60gDwcpOPVMjWkjQqww4+aIMXDPnpxi&#13;&#10;zfrwGr/KQyGarvSVPjN/DNAxvsCB3bqr6jLIleCoETV4K+8GY+aglEfJfe+Y36ntCblbIWlfA9K+&#13;&#10;Hj1qQkUuHXi5MlmlgMLZxJz9TAFcHcC4axNahk9Rzw0gnSzoRvytx2VYaF8oXzbcoYk4xUM+jOe/&#13;&#10;KPbn0nv69JkqcH5R9UHf09hGM0OBocBQYCgwFBgKDAWGAkOBocBQYCgwFBgKDAW+BQrcD/ZyTc7L&#13;&#10;/fiD8/PF4uFi8WixONN7f8QBwudXXevP272Sl+v1lQPVk1p+i/388B64Drl3TpXzz6R6zxaLHy8W&#13;&#10;P1XVzVc6APlwfSaZ5dgqwKjAIN8fzHByXk/Hk3yLjY+FyTaoCofmK3Y1Rc+3ZwrX/MYqYL3RWYnZ&#13;&#10;ezXAstdXHZTXnpPF5mXdmmsVxwP0jVXAPJ9LsNXFttw2Z8Jf3pKxYQ3LIneETcWxqU8XUam8NcTL&#13;&#10;Q6ulSjPNNG3r+LTvNQdI5GlZcsidf9O2GroZ1Rls1QtdGMzVzgsOOqKerCFRm01xrIPnTlkd34+J&#13;&#10;9inN9niz8USn2UXXb3aXvfiCbpr7sk58d57hUZ8GGWk5F+ZDwFe4F/Xzri8XVy8WmwvkNbmyIgEf&#13;&#10;0tpYqlGL+1pTb4vsgS1avcE3yJ/D7mUb8yVlLAlkeOs8btYV2VRMqCLySeoQaOT17hp7od1sr7EP&#13;&#10;nNAYXwZLKqzHKpPeKI5cASKokCBBmq5qMeZss4buWPJRQIFIZXm0RP7TiilTxh7MmGIWUXtRLSQz&#13;&#10;Pfnerzz9wf/x4Ue/fPb4F04f/vzq5AmxgetwSmmUN2SyoLkRPsNOVpLUI4SfRZJUQZQVPhsFjLwq&#13;&#10;29ZYRYUVWZaQiV9KCGuObTCusBwLm+xHQ1YCZXslHaFWDQA2GmRUyieBrUpSx2aVu8iMOY5phw0U&#13;&#10;keu24zZ1F9yvbnfFPeoQB8dIxTtxNVEna7Y0SvpLZAi5X7sbJH5tr9/sWKgzWGHUjbShZma2HBlX&#13;&#10;ExM1y9EtqqJKR6oIKlO4uM0bfyItD1mNyDO7YV+kUIgQ9MhsM4jfqlBqnJpQwYrbA6lNO8dr4MqU&#13;&#10;kO51ip7cgQRWUCtkqpEV2teZCAbE5Q0hVTCWia2uw+rwQDfHD06Wq4fYjg7pchpV+20TVUkVS/z/&#13;&#10;oI/F1apcm0xSkFIVX8P4BhTjX06GVmG1/u6afgcxPFGO1fG5ZWuc5owf5t/JBZzFJqI32+3m1Y7H&#13;&#10;BX5urz7dXD3bbV7udpf0rDR3iqoqZ7LQaJlQenA2rwtutnRMS6PRskAuHcc/K9DNfoDgR8SG5oVC&#13;&#10;hVpJ2zbbDQsbL+R5f4p8yeYkfFYRTtekHa+hwFBgKDAUGAoMBYYCQ4GhwFBgKDAUGAoMBYYCQ4Gh&#13;&#10;wK0KvC3Y8xoVrsZOe6c6vOsett/zgff+WJfm6+q8zye0SwiRO6vVhf74s3Z1WtFChT0mfEjXw6Z6&#13;&#10;XgYzqskVu2Q2ubxW6UsCiezLyKEtZIapuDeLQCZjM7TwWNL+tBO3ZNfTMuX+QGySb6k2V0elJSmj&#13;&#10;+60YxvfOD9vgn2lDrO+XPuqN8xjxt1n49DZhc7zZUdW2GuwQqkf1b1pbUaKbyq/ShkpDq+Dpjgyw&#13;&#10;zCh1RdmkEKnGQcdlv7d5JFmUk1adJti9UvxOmbys80hnUg2Sg03NlcyW51FdV7K7QWUQdnF7t0TV&#13;&#10;Bdl46pYktYvDGsxpRlW7ymh70iq2qfu314vrV2+uQXCuuOJPIKKigtPGXTGrgluYcIhTqI5fy12L&#13;&#10;qTMBELE9HqihB7QWxmLlPmPw5ma3Ayp4rU3gVPOT4TdRARIHJRFpD7kb4AT+ZM1AX5/b9Sl7KKoa&#13;&#10;KgNNUMdDTG8z2cj5iWI6Ll8ZO5ABC4FVrE4en55/5/Thd08ef291+vR4dc7UPfkjyIJHEVGO9pjP&#13;&#10;5NKFPu80vnxwCs4ouwt2sFYkd1Zt6X2RIMWnQmzmx9EH5wpOxmuMqMzk6vNG+FQlIlklUtVKXQdV&#13;&#10;kN2btDWw5R3X9sNWLiT+IEVL/iVkCr9cv7p68ddXz//6+uVPdxv8QQh46PLBav2A6YzM/RKplSsZ&#13;&#10;8YSaLbXrGryWZhxxG0WniLEjG6AsL4mgWwl9nH2lBKwo9qgvJSnGhBzK1cmj1ekTbPO2Pn1yvDzl&#13;&#10;qNu+aw3wONUMY0f7LBUL/qd6j+y9VYGNWqR2kEtRtlDU7omW3ilrPhjhbVfGdrl+cZiDan9DRC9v&#13;&#10;ydQ3gC5sP8kNJKnV6pQHbD5eqn3zOe+NFy1ySro95306Jl+jDm27YvrNls9vxyQ+8jdngK1ILp1m&#13;&#10;buSakqNtbnaXInMg8eDxO+6HJ4oHNlvAPDrl3Adux/aEVy/+Bj+31y9R1HR79fz61Sebi0921y92&#13;&#10;21fb7cX2+vlu80K+xniJxx2HDDXsqmkMT6IZv4I0Rj8GGDGeOAKK6Qh/5fklTtfCwFjdhC9Qez6U&#13;&#10;IrTE++IuxrOrxsqttf0ygcbbocBQYCgwFBgKDAWGAkOBocBQYCgwFBgKDAWGAkOBoYAUuB/sVbJS&#13;&#10;UVbykkryctExV6YP6pycoy2CxWrYQf5h6pAEy6lgsRKs1udwK5s9iGdsUi43JumpAGluf4UcOaiK&#13;&#10;Wzo+VAFGXZyuY7cZXb9u/CDtq23egQPTks4G65bGVOO7dcSKhaz//vr65K+Uog5f68h7Rw0Df1Wh&#13;&#10;lJfzq+Z3x09tLQ2rBhx0UPbYxWTeOB/j3OzOfTWA56FeWw4qcMtz56ANtwWh20hymaVHHU535Hoc&#13;&#10;dOK9w59fkCLcZqHDqdOqC4k7JsUtIrUGsf59swA1U74ToMI0y1tWTCAZwbDIlnE6mPKulkjhYirV&#13;&#10;sfbJ08Ogka1oqmUeGY7R0pJwszfoKW1K7yYO1QiIGtgPBDYwoYFoIbLBspAfzI7VffOryIYyBiMJ&#13;&#10;WjqFiBt3YX+4FTaKO2eilRhSSzkif2pi2gYV5xTaDBdxNzxnK8liYwbvOKjd1xr79I3tbxtinzPV&#13;&#10;PG6AbXoU7I03bmmIbvZgyKEpLS8aacPNSpjtDxX0aCGdMkQJcaUQEyWVtOdt6vD3Hs7z03Zo3Isx&#13;&#10;flM5SDItTzKa9VrmyDqLxolZWiAnopnMDCyafmfbCDBsDgd36DheslYqKqdGVckGjW4L8uKvqUYl&#13;&#10;q24ykJ016H3YNAxztb2jm1iaiS5tuoejfL9HIijOh7I3cfTuce4lAiBJqtzdJneAvTbdwvSws3Sn&#13;&#10;RqKeY2apmYeTmu5LYViYvLDkqDOPzYcGxUxWQ3DjRWy5d81MzZtrJkQii2+3BdvbXH6yuXy2vXqB&#13;&#10;ZD4EBvgf+Jw31PTTQBFFxqn9LhNdggQv27aCbXYc9pldQPzJQDLj3HeKnz2R9hoT3mPwpDODj805&#13;&#10;y6Pmvhj5HN+PUpyfQ7xx61BgKPDBFej+queD9zc6GAoMBYYCQwH/r4K7F0SGSkOBocBQYCgwFBgK&#13;&#10;fMUU+AxgL6me10drpp0Zg7lRl6nTsQ1jue7knH9UegfF8qMLcmLJFofb8TpfTarjcpn/u+TOAxd4&#13;&#10;RF2GUEeYulHntxNMOOTR+IP/fSRZW9b6dNiZ593X3HiPKIX10DJ5seM6OfC2ch86pETZtftNPpT9&#13;&#10;5sl+wXUf1dQhVPLq/xqcrd/vuSNHhFXVLJtZCWtn5G3wyToksGzsIqKiEl8vUfv1luHhIWTX6a8c&#13;&#10;YI2xji67o7SnNlLvSnu6AXbqNY4whVpF7HUmZmBkfNZR1OFk19lXxtWclOeCuoOqC/6qTKUHt03A&#13;&#10;bjj5cS5CN4tz/MZPrK63Y66ONyPT2rlTqbDS76V28p+gO5rrADwPVmfL0ydIdAN0AQNjp6YIU8If&#13;&#10;0p6QIeTqfwZzmYjErKnjY2VrtcKMSUEa5FPtTOWlAb9lWb+9fbacqEOkRrRwdLxWgqCTwIxTOAMa&#13;&#10;AqBCoALNVBhzvFw/PF6eARcR46k+JA5UfTxerZlypDMifKgbGX2VMSY3Y8NBHUQ34uUSlSwvinKR&#13;&#10;YKfTS6DUuWJNN0K2BJ8yNZryG1/mC1AfEg0wwUt7JMY3Zq70daNrMXClqzWORR8xm8l1I7252pRr&#13;&#10;GCGpHvHFDpAn8infvGFq1vFajNP7D4Yxwa7C7x5lSfqMeZ6lLKM8Y0NJtIL1VcFWmc3GMWrsyLs7&#13;&#10;gWuw6yHwHvqFq0hblywHGhUYJYV2TJS3OWlJgzQiiRX5jmlnC2wyae7l5t8A9pynI5O8CiKNp11S&#13;&#10;KqYhTlNTlUUdwIwQzAv3qaTWhvuirKi71vhaniunQ3pcM0O38X6DdPqMRjJO5NYptATRLDK+c+M+&#13;&#10;4qUqsf71wV9NOWsgaysuGjJzioXxzbb8vSMwCdCLmpxXL3969fInSOPbIY0P9VqR/8fEO3BrWRoJ&#13;&#10;efYd6/kybBavMXOPkcznzQUVXA4929MeRPnwUIVVHJw0kZurIXhQ7kV0WbVtI+BjerR6oiqKmlJM&#13;&#10;z/rxbigwFBgKDAWGAkOBocBQYCgwFBgKDAWGAkOBocBQYCgwU+AzgL0KGypXcBMJVyoncHcdIMGZ&#13;&#10;21b8ExjMQQ7OAOnhQPlNHNwKqTVeG8wB3kYLqkm2LW/vaIrPz092Gs7H6wtyCPX6OaHJ2zsgmrbV&#13;&#10;EVVqkufrjdnaQYWrYrbkNmelnQd77ESe95UXVALUKemPrmPpUpaxRD3jRhaze9VOK3Y6WDe1A1E1&#13;&#10;BnKAXRfVU/PeqwJcYj9kcw2DfD8bx+ET98qeewp2uLfzxVy0jOourmo7Gb319oPxfDCEDnZ6R5tz&#13;&#10;oQ7Gj1ugr5Gux4y9BRJvWKJPC/EO50Ad/IevIB2OHyKXNXgYkB7KJC5PHh2vzwXGuGVaZNhMAMLV&#13;&#10;KbU0H00ZUYhGTAeuaIv7wYG8ku/KityuD3xNVQv3tpprwW4W2fCVkrG0HV1AgagJafxjuJDjVLHQ&#13;&#10;ssWdx6/stAAJUSuygZrUo5tN0WR7Fk5xIaTRpk6ZQoKOztuKs8ZULf2xe6iQCAUvUjXI8Iqkts/y&#13;&#10;DwZ0ZTix4VLnjbWb+ukS9zaColwxMiZFSdJegFhvl9ggjcVq4xC0yd8FDY8FktEtDUE27tKioplD&#13;&#10;HWIgJrVmZkS2OmL3uxiL7yK4Cl9nlqR9Mf/tV/uZKnCWiPBdjHHLF6PpH3zzSVyec8HfVNeUGW/a&#13;&#10;l05eyigIO2IGiJSnQ9l/9nfHI7NMSraTfwMjSRrVyxE0qaRVg8S+MpkZt06MSRSMsaFijARZvUji&#13;&#10;fAWqt7t6sb3mJnzYda9lrDJaODoxNfeuAWecHVaw+qjxYFC9oLMt9nTvpF0LrOSv7sjdimfScfUX&#13;&#10;Tx/t7/PznhUN9N978n1aMNoaCgwFhgJDgaHAUGAoMBQYCgwFhgJDgaHAUGAoMBT4HArcD/bceLdY&#13;&#10;i49ekPO6F0jbhXdJ0sW5GObLogJaa8cXJAvJZC935K/co+/Njpyrh75yNSy3uMtEt8onKiiqQ6hW&#13;&#10;1SKT7rpmByYxqguiaWGO1N9Wa2vJsCpdLhimbZk12C3o4aOhV81jy1FUp3QOqmrbsDSgy1C8g6W5&#13;&#10;0ileOajq1uwxy6LNw6OK48DImPEb+y7X0+cx3GWJ5ZXz7ECM0amc9fAQ7M28xR87TbJluyBTIatt&#13;&#10;NWIzGPL6mg2Z32YYpzh40xl/cAk/9ckgyTduEzmO3tgyw6NrNruuqmYw2KfpIEda3S2yOqtqlbPb&#13;&#10;9zoac876zHxFvwZ2lboL7GpqNpsxY/2p8+sFtpbbXS+2V4trHthbDXyP+4rpLiO0yGBTwg1scvnK&#13;&#10;o9Xpo7NH3z97+P2T06crEL712XJ9qlwu0iZtbDX5KvhcJNxw8zMDs1gD14ZrymJiPcxMZiLEQ4M4&#13;&#10;WPtR5ENZONxVLitk6s4gWG0GiDTEyeBk8BLLQMaLECBS1pg91XKPCGBQkBQi4ED1QabZeUM+o6z9&#13;&#10;CdaQJEahFLOgDvHADiIYjIRWE5lEbmIIa3rX7kUHk9rRngNDzvCZNlKfZF+unOhnjP3V9hUzORMK&#13;&#10;leC8Vpl5DVxxTz7cCEEbMIvSlM07uPf4DdxEE7lNIO0P2MlsSOvj1DghLBrYSly6/qQOZIPpOFrA&#13;&#10;NqblKTNPyFZ+jEeXrvTsiaijsHDD9gZbKrbdHOE4ZcNpOBqLs9XkI1jrrfIi5ZSb9ukqznq2ABfT&#13;&#10;ApnhYFOVVOVTxgC0QaMCzVvExQQy8+YomUwmdmUf4DyK2HLTR+3JZyqJSpI31zebS2xVCPplAEal&#13;&#10;YiNAMzOl+sHChnIFxiioiqN6AtJwNI7JKsTKKaG80sgfbUwuQ5Ph3EibPKZ803i++Kq9WFVkcfg7&#13;&#10;DunBCgmRLHm6OqUvKIUE1JPISas0cbe5vnyGspwozolirfodACc6tEjElfwXfVLnLap6oqSnNtGc&#13;&#10;ngqc7wqGvad7Y3sYL8XkDpAtn7UV59xRTDTIqBACVClMPbbYvjIbg6TXeVSfiuP9UGAoMBT49igQ&#13;&#10;v8e+PQMeIx0KDAWGAl8NBcbj96vhh2HFUGAoMBQYCgwF3laB+8FeFvrzWmZyLy+1mqlgDW+TW99M&#13;&#10;f4Meq/y51p9/nG9akAjqIN7IESQYqO0kh3AhRxw4U1FQZU613ypMrixWfGhIY0RkJuQx5ngTYFiK&#13;&#10;TB+sYI9Lj22VcFq/LNijftuBFn/VQc0qe0VTObQKY3KBMklep0AdbyKrpCnJctKGvH5a4SwINiVN&#13;&#10;ZbLNtETLlhMHql7wXbWcZhe8NVQyZtKSqmT2Uu30uOwpU+E8fH01Ms/Ua7rh27kZjdlXnve32fJ8&#13;&#10;ONVZneMORktVD+8rhMtZmfb44s4Ga+h4MA486NOM2zrrbX8dcvZVVUoZ0Ve93T3WmrcZaV3L3Ux3&#13;&#10;Oxm68Zy5WWyuxPa2xHtcKt8RfnCCkhCx3l2mATkZTplhKKG5XK6ZpYcaiUcssufeItfL3K4tqeMT&#13;&#10;oA5S4oLWoJoit7JDdb4lcv7QwhmqLDIJTKooR0rh7YQxihUM5jVKeqocqL9uCEeVQ00SAU6w1k/K&#13;&#10;QvQS1FBghyCHw2+PaBIT/j/aurnZXL/88eWnf3n98m92m1cCMGA8YHuAMZdvWEQ09tIjUuJsbIVJ&#13;&#10;1SYLJaoSI62X+VHHkXooUsgvp+cBejUTMmwL+OY92FTzUErG05fYaWFOQ9ikiyLWXDmzUZBWdrIF&#13;&#10;k5onN0XPcJtkbBe/vqFZyrFTp65jqQ3hlqh3CozK7RLDZqsH3kmUAlnEUXA7KqPismBs6TK2otzK&#13;&#10;dZZOFSSD8NhiDQeIjzLwSGA4kNjljo6mRNKFcWJAyF8Wu8328tPt5TPWfgQe21wQodG/N9rPL2iO&#13;&#10;0CJOgheS+bEQK+PNQusEjmCzMfmCjIaMxGlWOJgdJQnP0i7TOoUifjbUmpKy8ifnBWRB4dClqBjg&#13;&#10;3u5aSO9KsUAj/DjB1cHKbCCbofECh41DqvuWamnvOfgzM09XGNlGYDMyc8z0qXbd45uoZHusSSa2&#13;&#10;ylG0GJRdDIBjgD1UPQWhP9HugFQtk2CdE6nwpsHAbDiCS5N30hfL1dnq5Akmta5BqBh3x5ShDggA&#13;&#10;hBkeLO1vUWKat98kksM5vo5iEmQn8GW+pwGemXHL6fTc4UhMQ9GzZpcSTMdrKDAUGAoMBYYCQ4Gh&#13;&#10;wFBgKDAUGAoMBYYCQ4GhwFBgKHC7Am3V+PYr5oyEa5dKnrvU4Sy6zBmqLVWIUglKZR4VElRGMm/H&#13;&#10;Z/IamO4qjnl4MayDDdX+vL22011QbT4IMBK92J4EHt35tPY2aTuE07Gi5Bm1C7/Pn/eio853tQs0&#13;&#10;khy0O+8ucuW1k/3e2ZRUqRtR3ogLsuvEqJkj2Nl82xjn8opIHMBpnUMrALt3LHdcXA27w5X3dnHb&#13;&#10;fDkI0hy3NSQOorU7Qm4OKbsAu9fdBydFnVBz+HrQnmr5fM7mSPNeP3ZIErBBGxbnnbaUCMwZOsFa&#13;&#10;OCbRkeAAzoYhYDCEcB7SDVbewVqUfJOsyMUMYyetBkC9HE8Esn4Q+6Vxu6xpXEFleEYoxdu/6U3b&#13;&#10;TM6PCmXyGN24PqTUMgIhCfDmc84iCsrTEq0aPQSmYLbS1eby2fXFz7bXL5BoxaQ97B8GJLO9JEZS&#13;&#10;U5kx1nAae8+W3bpFi76skZiX2M2+36anc0v8E2VrrywoWmfhdOWEm7spLfCYz9EpaTLJq420+/i2&#13;&#10;3G9SktljxRpTJYZBsBbgH/hO2ZlyUmNlbtaw0C83OE0Ly9EiqDplL2x9I6+Ey5FAub3aXV9skfoG&#13;&#10;v2Crwpa9F4FBTsY4Nl0LDadcrSnwwiGTK+LivKeFeqTENTXySaF4m2ZRy2UThI79HcG5mVHKDGrT&#13;&#10;RzOqVls1hqngaYd5oe33DGqvmlzncPfrll+V3a/f/AXfUidtuxuIX/75Ozcclv8IS3eH7ta8M4Eu&#13;&#10;4HQJxg9Oj8K8rM27fgi+20KjzYTM4BT/Veqh6uVOf5WUAbU/WcLi6izTYmbB1l05u9taEN79e6+/&#13;&#10;6R0+B/r3HwC89fEOHY1bhgJDgaHAUGAoMBQYCgwFhgJDgaHAUGAoMBQYCgwFPoQCnxnsecEJJO/T&#13;&#10;xeIT/XyxWODP+5Eyc5Ax5HJ7XW+LLIByS70sF4ZrkpxXf3MRFGuQJzpQkNBvzhaLh3rjhKRYsd7X&#13;&#10;LJOW6gW5hDYnQHPekKlOBxOesqkkPdVmn0xgk9fUM9Xe+VJo3oI3OYT58nsaWVcH/T5lrBlyVdva&#13;&#10;WnZnq6pQdkQ3hHp9vTgHVWVxWqSz6JDu6fzIemV2mrrtrR+34VilDAwHdI7I+mfLcwd5vNX11QWp&#13;&#10;81yKxFfZ13wt1s12Ts/usqOOsOKW6h3bUF3gb2teadrfrWp3wWZLJoqiRmuea2am2t0Jdzt9qrzV&#13;&#10;TTkp5mGcLXeTuvNyfkRT3ZS38fFS+hC31kI+D89Ke6K0lp7l6n/M4OFed6zs93oB6HWDrbZwbF6B&#13;&#10;h203L4HHuJEY8RBytlbHPJCrx/SsxnjMdMCHsLIPsHeiTD6mcJkFmjhgRz3k9CCzRzk/hHN0hHCR&#13;&#10;SE/gDccZ2dEx+lmzhCD2+WOy1FrFBVnv8Q3S3aZqxPbP3kvJXYSCu+0lwN7Vi7/BT9QYvL74KVAf&#13;&#10;hkY6SKrF/CQVb6SHFRg2islEJV0u8owMpTzqVjsxGKcKikKTCENxonC1iloyj0rJXYBDrEGqAp41&#13;&#10;FiJ8JvTFAYVFjfrwjHq2vGlMmKSShU4ViwQsVelk1lVL+UomYvamcppobXVyvD5DFVbsrbhcPUJ2&#13;&#10;GrWRONpkT9ORguSefJEqR+mQSWl81fIpeTUNaElfTs1U4lrbK9HgB6c32+vn28tPmFK5BXnlfnVB&#13;&#10;cMXDVAS05XAqczO6izqd+I65lVOGGpF0S3lkGEURTE2EJfLVjo9PmbzImGf8cmzk3o2tZhqoJwy1&#13;&#10;RgbqKdPdcNfCkawETvExiUuVSJpZF5RxE0TcQaWDFyishbCd5ebcxKzBarWppAuKBuFu5VXhcoRT&#13;&#10;U5UWxHQWF2c7Mrf90DkgefYgT0bPSsWLCMnnZTxCYLr1ELnkT4x6ffbk/PH3z5/+4OTRd9cPv7M+&#13;&#10;/xh4Tw+NAL1OxNQcZ9orFUNaJ9gwUxvjQeXoLE/onKoB/DQ/cLtncQ7NQcdBeRRBUs2TVWa0m/Xj&#13;&#10;41BgKDAU+FYp0P9p0bdq8GOwQ4GhwFDgy1NgPH6/PO1Hz0OBocBQYCgwFHgXBe4He1lVL5mBy1Qm&#13;&#10;1/Hi2ZxqxNJX+eP2NDCBR+UQ1ZSOT3SoDyZ5mzEssOENYN6pjkeLxdPF4one4yuvt9WN3CqfqMUt&#13;&#10;/b7CqgQ5aeoc6XENroC6brwJRdxUvd1addDFZ2xG4sAUueOIB8loMpvEUR6X/ZV8IAebBnfUyoZV&#13;&#10;3lOxWe06R1ENdrPJYOpgq/75vrLPGiHzcE5CVtvpbKgYpOsuG8wh4EyN206HLlwPuqxqiO6ql/GV&#13;&#10;P6YTU5YM7zrG9FqezLDJ/QjxFQYIFIo0WdD0BKITadnnrx5gHWM6t7rJ7q4lXrvB1vA7SJTT+Oxr&#13;&#10;Hj+xst5iI9tJDfMCN9I9EPCRs365ODlfHK8XyK5Z6lDhOpK23KmLfI7pWSjSSLz34AGqLJ5gZX5z&#13;&#10;8enF87989ewvLj79y6tXPwHbQyoVOyLPwzVrE7tGaFyDUTUeWcBSgFYESNX8tEUW4JBglDceMw5k&#13;&#10;Ug7rNPIW1WvEhmQts8zAhcAGTOUENQB1nKBKKNOJshCnCw+K8Jm2qHd0QhbYKk8yFlDDE1UfL5/9&#13;&#10;5cUn/+nq5U+QHObd4IhkwKJu9JN1SkU8lHTEtgxP4gR3F4sqga5HGtUCoZ4RHbZtI7N0RpcGxdqV&#13;&#10;Ak7kUqoxqLAiZHHvmS9IglVzB8P5HpQSCBsaaVGgHvsoFszULmgu5agtD124ckoHozUs18nBQlFs&#13;&#10;oPjwGAfqprJ0KnQDl10tsRPbEQpyEkXFZnXmWbbM7jN2aXlMgdPYrtLsjlDWNbZkc+fivpxDUfcy&#13;&#10;9qUDyQvopbHBVu/h19BZ+7WgQYj4mrtGMUuXweSLDxCdD+rWcB/s8AWAzdxkDoTYe0BaWH9Hm3m0&#13;&#10;9M04a5M4XmFNsDdVbXXNSl2MyDH7bE8QaRYcTX73F/F7LHig6q+2b5qXTQHjq/kTN8YdCBfDNJYG&#13;&#10;CnU50SaMwaiuFrdVld3AroLZ/k3LWpyaqjFGwTzzMxJuTaTlyePV6UfL06fH68dgvWLSmuyE+K0Y&#13;&#10;J3XbLVDYlpsRspyp/cs8yyDjprzkf6q/mZ0GyNdlmsimtqoNC+ILzCn6rlqd8UcEuCUyILU3ZP7+&#13;&#10;rP4a74cCQ4GhwFBgKDAUGAoMBYYCQ4GhwFBgKDAUGAoMBYYCocD9YC9X7zK/ypQo4UQu1CVCOMhd&#13;&#10;6qp9XRHMi+c+qV10y4GmAgYe3sHLBTkN+ZzJBwxQ/3T/DqrU5TDtr30e2JCsGwuXEQvK6oY/l8Xt&#13;&#10;11vqmW5JrwMzaZsv6xqpipnWJJOrN95rbeKfevu8wdtWH6uzOtkPzrw0u9NhLhEu6AS5TR9f2cnV&#13;&#10;nbSA+eKqcAnsDuXWy24bxbz9ztfVpLd5CM2ngL2QSXudfw/GQ+2oItg69rzRFnYx7Ba66KrN+quE&#13;&#10;2d2ou5EebPxeNQLsPVis1ovVCY/lGpugcX3fnjb/EGYDjWPiLpPMXGNTEAj0Yru92iJdb/Pq9fYK&#13;&#10;S+2qeykeINwiQfQj6YQGJvYh1IFF+Rts64eDm7fFtbypwYDgNg4+kwYaFW2GoUIv7nI6o7y3yP7R&#13;&#10;zYYoexFaY1DNcpO+7W57gbQwMAPxBO33pdwpp9OZC85ecoIoR+MwZRaaNkwqTHfrtgwWf4q8qVbj&#13;&#10;NDvNvLYDJgTWm2JNIjbg18yeWy4j0zS+CWN8VlRVZAyZl8yJxO5rJ0ShKjXJvfR4EswSESJ/lx48&#13;&#10;YjtF/x+lNcNUqsXQYiyxNRJf+bjl4amyq4CNWRqbjjS5tmNie3hxoigqPNvmg0rt/XV85NXTE8Sf&#13;&#10;QguDq2By7t200KiqvWJmh9LKcGUd12vtjNjCPqNi9rSqaoVdB57HaeUeu5WwejWm29TffwbLje3K&#13;&#10;LmxzNsS0bMxS0e6cy4ioPaUitlranBwLJwIhI3qYCKnQRVqh88aL45RvF9M1ULh3yBOg9Rw2yGz0&#13;&#10;8cBUU5wF4W7MuyRO5/D3I/lQQ+/x3NuX36xXvkcDRlNDgaHAUGAoMBQYCgwFhgJDgaHAUGAoMBQY&#13;&#10;CgwFhgKfR4H7wZ4rW2LF65Wqbr5UwlBmIiQn6DKlEpXVRfyOUuSipgdgYuFVrjnP8Elf4wMvZ+wl&#13;&#10;jDFXwEmwPZTlRAIfgN+82WrSPD2uLvZW0lONdO820td3gnSk0NfUHKb9JeXJyLTNXZddvPbS+Nz+&#13;&#10;3PgGCiYwk3ZmlNRV+RyUT5al/T5jzz06/y/TCquSbqrCsBQH5+empj3udJ5FNxfNsh/kbW6hSyyb&#13;&#10;54T5ggyJtH8ecg4kM2MmCs1iMs1z6HZxm/FsBJ6vamH1ta/pImTushpyXRjPfVEvzoDx2NPmLg4z&#13;&#10;AKoyGRsdt0uPWx8fCdrrSGtcFTGmGE71qmH5SMkIwWRfHZHnnT5enD3Fz6OTczCaJasG3txgkZ51&#13;&#10;MlmNsAB9LUuzBaaZocxjIBkmFjWvKzHOVAb5ba3aofKulMtFBARstttc4vA+djc74JAbMkXmA+Fu&#13;&#10;UgFtTmZeB+BGbqQN/KhfJJYJERAW3GxQBZTHzTUqaqJBtCDQpuQ/QiPc5I0ESSsEF5AfuOVubSo3&#13;&#10;2spIMsnKPJPGMGkwAtPpVmIPIbnzljSiyGBqvlBNwCnaDKUiJcvpU96MkKUUmaa45TZ+zFuygqQW&#13;&#10;4h9xhLL8FgMPPVrzigujViZTIs+SCVWqlEhdXr/GADdiqOhUIaCsPCZKsn3LyabdmWpHmnEay4nq&#13;&#10;ibsQ3TB3EzmRyGY7OUJggPOtz5fYUG11rqKLhppEO2jMDahBlfHksXKaHcVAbCO98uTRMVo7Bix0&#13;&#10;jhcjzaKQEzM5EnmWzOpjCNBx+AYMGHLhQPoXizoqxa/hK6nUxInUvfZAUeDLv5Za3dFgs1u6UvAa&#13;&#10;cFe4+iViSTss6mVk7XAygWJLfMZQWAY8kfDm+oXKtzoJn71w4MrRxNsEW2zPIdFAVuxyGZxuemDY&#13;&#10;tvbwb+S4RWGLEiSlURvhZ86flm7LbTOlvyeCku8UYWFeBrRDjhqz+Kdi0hOQzWq8vi+u0jyJCS/a&#13;&#10;usMU5oaUO81lbIiI3RCvXzHMG0j1zFZwIpBcOPfhav1ktX6MANAfDcTLrsjfP42k58STcjEZAwhG&#13;&#10;uHJ88buFxX5dubdnpXVyjvdDgaHAUOBboUD+p8u3YrRjkEOBocBQ4CujwHj8fmVcMQwZCgwFhgJD&#13;&#10;gaHAWylwP9gDIcO6IKjehQoAJtpxzpC5xUGCkgtUmVeXl7mWJvLqznV4b7xc3UzYkOwk8aHb9Ee8&#13;&#10;MdgzekyQgHEnYEDjgHwJBvIyLvkVlGUL86iUojZrKNLZmcPEV6lJggrrmwb4jS30m8pjfJe/qiTM&#13;&#10;LfvbqklaUjliNmiJsse8tyMuFVnVkKn3Tqu27QobfxuIzXv9Jh2a57tRVwfZzurQ6in331ZMw5pU&#13;&#10;u7aTA+9OzqdFSlqxJdfEWyAluEr755wvvZk4Kjuqg81I7gbVfawdxVp+CZWMqDr1HPNEX2WbyU7n&#13;&#10;+cduImSEV095IHeMIuMwvWNjOhBYg+E2wzy0LmBSSXx1jIy9k8X508XDj47Onz44fbxenpwHCQt4&#13;&#10;gfsN6rhDmHjbTtuVERV477cHR2Q2qM8J6sM6jajsqVV89Q6QQ+TjgzleLEHJqpfYpE+730W4xaK+&#13;&#10;yleSBTDpR1/hfw+RsVGz2KdtR6hDk3Q7rkRxP6XZYbc/YBVt9aevXOhvQawliEUcAAoBRPdarEqf&#13;&#10;Y8u3CDTVpFwaw7gopnODGvkyp5zAVRR4dEqeJnGgD9VjZJFAXExXuTSo75bZQkwGeQFa4mt/pNQs&#13;&#10;dSiYYpV4muHbcuNaoDBuidygP/d4Y/5c6N+S/1rGmV2vModkf+Agb1iRkn1ARm1dpgGqsCHzrtoj&#13;&#10;QQ0pZzEKY8YWevIPGUpemNsE+mEpWKs5x0qjdqd5S+g1wTe6JpoxVCxyxePHsDAimpZqOIwP59FN&#13;&#10;NFTkkvUwYxTsUqQ2TFViWZmIijJhM4aegSj+5IbXwMWuIsu0RdaYBc8u3mRhWc0LgUZOFlJJ0EeG&#13;&#10;XBMnKlJyGGKBDqfIRKTlUY6yTFbPXb10N6unRjFbnTdUJmUPxib0reqmHpiK3Ko+ajQlrBa/w+RP&#13;&#10;ZM3iggw7zHENfSfSbPXKg6olvJpoU20HouJl93oLVA+Yx2mo/Sk/oQgYLNyuSxjzxMTK8sROjSiZ&#13;&#10;u1ofrVZHKJz7YKk2Jx5puqw/KaBXmqcUNJq0Ggt753UBaBULniZT4Kp07dhjb5JkvBsKDAWGAkOB&#13;&#10;ocBQYCgwFBgKDAWGAkOBocBQYCgwFDigwP1gD+tbWK/FVlQdW+KCVKFc2XYHdepHX5MEAjAvD6ys&#13;&#10;pymJZOZdeMHMAKYytnpL7RHNoou23Mh7KzMwMjkIabKRg1HTddcBDC/TdUTwtuhLlNJdkLSpDrNe&#13;&#10;k2hkrlJSooNkZW5JHc7bzJLO7xUv+fY56XEXFdel2d3F9xpwB53KptJ9c0B4W3d2RF0YvtuSDKo6&#13;&#10;rnpLNxHuHVedQX7fzZ3q8bzAl5mi1cq0mWXoK7tQn8dMOi5F6PyYTq9vcE3G58GnwcFRZ7xVV+aV&#13;&#10;83Z8RkQOQGixRB3OUx5MK+LmVuJwAoJKHeNyvxfLKzhxZUst/Wvt3llBBg9cZ9e9JA8mOHQvYVtC&#13;&#10;BNOs4C4RRAQhckDL8WLBz2BSkRtnniF+0/YnEykj21Oq0PWbHVPT8sbYka7tLmaa50nVWjJToWlT&#13;&#10;nFAj4UwRFz/nYkR6Nzlimu02NYFN7CJGfdxU23jUQKK10O5Xo+WL6VNDGFMIBxEMNEZ81NLCWCGz&#13;&#10;baonze24vT9IaO1ETp6IlxVxOpveJwJSMGiTwxvyqtjSzNiPsisRUHl5Yna+t6HK+ucTye04YgFT&#13;&#10;0KAdUi2vAWLRLPPzBNtaU34S7CmtD4GTFHgGhSXYtZuas+noDg7OWzZ6B0FbZ4J46y+lsN+jkBKC&#13;&#10;Z5mIqRvbSPcu9nhxR+Snih2yjawmar93D900pnvUH3y4Jh8OnfVP4iwDy7zRnld3Od2mYUmO+kcv&#13;&#10;weyIzTxICdz0Dfbe5FCjMTzueMfZx+xb5erdbK4mwtYiwlqVl6ezZlZWqIz/Mkp0F+EYMWVXhxM9&#13;&#10;zOm5XkOhRs4e69v74r198L6Hn/V4b92PhoYCQ4GhwFBgKDAUGAoMBYYCQ4GhwFBgKDAUGAoMBT6f&#13;&#10;AveDvefK1SsLb3u8geunOhJvdDwj1zBz9S7zipxahCP3w+tIBhfE2kpY5gDhhFljZXvZS9e7wWEu&#13;&#10;A+NGZxl6da226SHsrbrpY128duOVlnWjTl9k46lP5SVpbbdcmmuo7jf3UatWZRf13rbWvhcLc2Bp&#13;&#10;2FMHNV+vzW/dVrdSe/B6X2kb9tf693RG7/PY6CxPd3eOqC1nvHXr3MnkfL6jXNbc92bjnX/35Jst&#13;&#10;Zs9vzHYSqlnzGgYHh5xm5Juq9ryFO2S3DbVqaFc4tAN+yZtTkKpMlbRzZXqqu7ELp72UmUMaZjsH&#13;&#10;IUDqkPNxegIgme7BAnU3scced9djHp2SybDC3vLPkLxzg9y4xU3UtHSqlTLksJEYM3KQvadkPuqW&#13;&#10;r2ml3jjE+UnAQqjXZzLEspOwxNldkX/DzpkUSEr0YInkvweAjWAxzKhTih7T1yKLUD24XmW8btg4&#13;&#10;SmuyBGJwHQ4+2veIGjF6gCvUAlOadJgnSYF4NXaokpKeako5U6XLPThhHKmbW3dMhGr1BDnXuPXa&#13;&#10;lgwsoUuDRkYOxiMsb+g9/QRClLLWCJvyklQSU7uRtZcT7FR1UOxKDKfNyGkSeP+5ZjUVKt5yWw9c&#13;&#10;/FDtKzsttqxzKU5OAlYuBbkBhNvB7wxM+JSaw6cYLK558MADKTIGs7GLNRhEl4VGYtilK15uWb7y&#13;&#10;gjVRDdzixaKdHpfLnU6DDsjKApXxhNgbUKSHemtAbODHdNKjpcAWk7dciLM9WhJOJSyyDTwCbNt3&#13;&#10;KqAaeaITE5Xrk2nuj9zUSjl8nCDCmTV2wlPG2EeqattyW+2s9luuAWPZIJU8XrcG8W84a4p/3Rvd&#13;&#10;6sKn+jZIs3L4lD8n7FmDnhFOG620aai8QDEUGHFEELZ7MbURGCyBCz9ur1/uECTIVbXIEjieck5j&#13;&#10;FYNH2HhS8GmgyqUNOHocrAiqTDs7i4Y1kC3U2rT07LEbPDPjFmellqCJmTH+GQoMBYYC3z4F4vfe&#13;&#10;t2/gY8RDgaHAUODLVWA8fr9c/UfvQ4GhwFBgKDAU+KwK3A/2sKneZSt92bXekRV/W9fr5++5Fts4&#13;&#10;RGZTzXFI7agClYQKWOdD3TEcXeqeb0w04nsrzcoLakbd/JYOpeRAEkt0UngpsB6WIpcI38YxNrty&#13;&#10;nfx4UGp/m9fXazpj6mUV2LQ1xbAuliSbrd3Hg0OoLfj9PJOyk3ouXTVp3kvK4lHUi++WJdFm+qIb&#13;&#10;bw3Xufsynud3pZGO5yzimvGZYXYwJOYNdgPJkUYVvDKt5hF4m+X1fM1c7ALm4LSd54lWC5Ntpy8M&#13;&#10;yzudD0aX52M35VOueWz08YDVbxfU5Ko5wAzZjBbJGRpcdidU4+ZbDT/x+zbk6b0X5QNjEPU15CaU&#13;&#10;kkegO6MDDq9RrMaIUaiT1Q6Xp6B6/Mkd/hpajaeG9luLV6Avr/IHGqB9jbTEm0PTOjKAUukmeJxv&#13;&#10;k9UEcv8Vxu+fNFDQA8q9+5BnzKXEUYK1FMOsxP5TVl2GCdNObC21LtzLDtmrEtf0YU+EqYmAbZO9&#13;&#10;dLULnDZtbU9z/YQPleum+CJr4V6GzMd6uSOKQ+HTlzfbC/FdsCLd3pCwMJ4HlfKV+I20QBJiQeKt&#13;&#10;djoMzzU12hQxV2qHB7qXvxUjnfxk7rb/7J8QYypbCZCnUUOk3LawGa998UR/I30z0RH79S5uOWXU&#13;&#10;qWvJKr7bEQ5WSlkcOaQWrxEhxJBxsKRqfKv56KGbVYUgs9BseYV+lJZHy2QLK8yqMKm2tdv7DRk+&#13;&#10;6AM4QCYYYTM+N190TdtWeJbYnsQO3gy+3oZsQx2z3EBRe/IBEl+92V0zfjg5ot6wGizxvBdCbiZm&#13;&#10;peJfYRPb6VVVHH/2SD4xOr3Gx6HAUGAoMBQYCgwFhgJDgaHAUGAoMBQYCgwFhgJDgaEAFbgf7GF3&#13;&#10;PYC92Aan7P2mRai9NTbnwzklrivoF6tZBX1ZfpzH9VfavS/X8cp6avvD+fZt8ga8wS1IJcSBMqEm&#13;&#10;fHmju8M1sNxUsr4qorCd+XILNetozlFscx2m32uJnIfXJusSqc/UhDlLXwlHWmWTsp15AlZNupqW&#13;&#10;XZue02pxG1XXsh3nZeCKvtIj85mRY/Et5lgZOlbMmsALDpXqcX+sqto7GSRVz3RBdU0dZl3yTI9X&#13;&#10;N9X4cdfVF7Yku66t1V4SBueVc2GtZKV6bs3dxcJ28UKVsV6ZkdN506paUve+v/IdklYLqy8yOTVN&#13;&#10;6gZeRbM99YI6ihoSnQ3p2bym7jQ5H3INv4PiZzsdIZ6U1RVCIaI4whLUh/iEMOPmtdALD+acKcEI&#13;&#10;2UVOMArww+wibmiH1DRmzrVkoxukdOGFn8rSi+S8thCvvd5Kng7qSR6vHy5PHy9PHj7gjnEny/XD&#13;&#10;B6sz7GqmCpNHSH2CWYIRqvzJJLaWkqMzD45lv3PD4hqnsrXXBIV8jk4zmZiEEsMRDPAhIVhYVJqx&#13;&#10;c/Ve8pnUqmzDbfjWW7JZH+wy+ID7ioFTHuMnEsj8rTcd5MupacqWIgQMbhNEx5UkW64eTjJ9rYEx&#13;&#10;D0FZW5sbbgvnXeUiTARXGFBKNWvJSzS85bSJS+nlrQ2BdTlkZe/hX9VllZe0wR5gzOX11bPLl397&#13;&#10;8fyvXn36l5cv/np79ekb7EVHsIeuIYBa1i2yv3A9WTp15w0a0aO96TRBKfbmTT4t7BwrYD/CQsMc&#13;&#10;fqGEzyjKKpSM75h66HQ35X0h49TVPpFgSguTY9FYexmHYkeb5zG3j/ZH8iItZHSY7SWHVk9NURHB&#13;&#10;cBNboUPlU9FBu0hvAsY55EJw/Upm8qjiB6QV+8+dLdePVqdPluvHRwTbwm9WVYHHzfacSNfO4zbu&#13;&#10;X2fGpniVG92FDIh8xwxaxmRTNX5rtRzNCD8+Rb3JXVjrlF48AXaMU4bt6vgYIX2KR0HsTRgZc+49&#13;&#10;YFvOT9nmvyBguiZKd26vX22vSIjxEbIfP1hD/wiDnBSqaqpZyIRYHnS/RhWEP4sAr3JKNuAnK2RJ&#13;&#10;zu4P9CafK5/pzQcyZjQ7FBgKDAWGAkOBocBQYCgwFBgKDAWGAkOBocBQYCjwWRW4f/0oMUmiqQpF&#13;&#10;cBJ/pY+imi60qMWrvaPSPq9v4QKzCh9gckgKBD40zZpWrwsywS2+2AjEKAVvcC/wnstyZuqezfPF&#13;&#10;vqt7deiociAbkOiirNdOKMg25EiThaQs7i6X5jvO5K/y20ov8sZU1cJ2+C0tTK1wI9pJApR0pzZe&#13;&#10;4VY3zOw3z/tNVzwzZUmUNY8e39gxsKpANSOlSD07cQ5Gc6qXSCnbzGCr2DVF8I2p/G1TJa2tUMpj&#13;&#10;t84dSJu3kx11aqQfrU/FulWxfJ+mdg1mj5barvcByG3OnRg1NfEF2XXa1sV/dUrtt8PJXczUid9Z&#13;&#10;mx+zhfmMq7dYmS5EEXInR4uT08X6fLE+VSlOzA0V7RPpEDETnyCNUa081ZYUuhKIEFAh23jjgocq&#13;&#10;w6hd9XJCa1K3lLzYtCviZQqi4+PVcrnGT+AuHIB5zNJj7lRLSmKGHusZoi1zC45InI+Gio25mCFu&#13;&#10;FytSOcpAL4GBRIyE2TyyB0cAQHEzjecGbIYBYiNARmxBsNM5P7JBCApMxXL6JTZEltPNBNMiUxkL&#13;&#10;MV3Q8vZa6/7eIzGrpEkYpPkQ/vE8a0TLGgS7YoDx1ZhNw2NiPy3k2XjBYzIYLat2KF9o5Bjik2zh&#13;&#10;vOelYYp3GWQAoHZilE8UvgUzY5FJm8EIIfENZulKngKOrErKvE8e+CTEoqnvu8CJyY9IZHVw4M02&#13;&#10;Gm2eZ4TlvkQd6yPKzw/RJysYSAm94HoQZWadMvEU6FFOfCOYyv4AjKWbOVmLVvnekWtw2ECpTjtv&#13;&#10;TxPFtTpLsVYDNDMtwDYYlN4vE6E9kOxStrCDFqK/pysivcfL00erEx3rR2xEnhfJs6mxjaKD0u53&#13;&#10;sAUvxEl3QgsVu87PQ+1dRD4d4wdMPrTgO2+TSWCPGU3a2pLhom6twqBJhDvhK6J3bcnJkUh/+679&#13;&#10;/lFeXbpKoknbhlNd1zSkJjlWFzoclBZN0yQYsCtyYi9QjMjUWrHEjEGTUXM1a8UIb87zheM1FBgK&#13;&#10;DAW+nQrkfw58O4c/Rj0UGAoMBb4sBcbj98tSfvQ7FBgKDAWGAkOBd1PgfrDHJbD9dXYvg+XKe+Zv&#13;&#10;zRf0q01t8Sy4SKKILKdZO5qjEa+sV0vw3kjDbK8DbB2AycY7k5Kd5HmcSYJ1G1mxGW/TVI46KZTv&#13;&#10;yhY60DUXYe7XVH5uRkUm0wLlPmnrIEr3seuuc0RHd27ToZ6vyOq2GD1ow7xx3J6t1dG52Y63dZw1&#13;&#10;WdHd43UX6azOOwfH5Ysr7e4srwo4unJLPLxJcJvi5PUZPPfO7Uo0a6JeDicDo7Mt1bi3C0dmPi+6&#13;&#10;G+fu6CKnjs6KdaF+0IC9XlwyUBYkQyupLRPVmuicG23Egyvpukqr+dzgTbTGrCjMMf2KSRoszAhN&#13;&#10;VlOCxiMiM8nXBy5Clpird5oixn3TfJ8mqDvhjyllBkmE2jJQiXRmfk2nXh42HTQnaaR0aVVOeWeM&#13;&#10;o0ZxGV0TJ+VqGYrmXmRjSgU0/GwJgO0ZnOZPnhUWaUlQ8aHaHeSl+c+uCI0LRewfrm4xc92mrddi&#13;&#10;5jlNM36SipGNNbzX0i6jU22AN+Fbe0hR5q3dMGCOWjvDTZspisHomJI4vb9gErXq7AOPvPljPkJM&#13;&#10;XcekDMSmmHB37YFnWNtPKfU5YbySYKpojkg226u/GabIqLMynhVmU22kJZ+yXevAU6ImUOPRcoVN&#13;&#10;AXkAmAlz+pGmSdEOfmhzyRAxYluQdPqtrkH6B1kmyTcP8b/CmWl/Y8aKHwVPTlvPeUe12/LQ2qMd&#13;&#10;px3e+RBqvhAI37PcGXttLDJr6Sy9EqXq3Y+FltfoMcaTwsl8kdIXSYpmrs1NypF1SuIEO/spPz4P&#13;&#10;BYYCQ4GhwFBgKDAUGAoMBYYCQ4GhwFBgKDAUGAoMBVKBtwV78zKSOGMsEavHbRkvtp0pxScTY2Bx&#13;&#10;zdQBHM7JdijCicNrq1zkKsQr1+G65TefN0cx1UPCHwpyuil8RMvuJXP10GwtHelealpeJJjIhooo&#13;&#10;cmEV53FNLUHpxdtsqo46BfFd/pg256pvx1o6q3BLsqLKqGrjsR5cwrku/WYLvj3zHWui2N0zYU6D&#13;&#10;UreuI7cz/9bnq6TzBebaVMpVm/JAukZy7CmsDahhkzFQ42ru9269HB/dZiaJZpvZRboeV3qvR0ed&#13;&#10;jcwG3U66zK6HAWvkn+knss7wExOkcsfOcW6kKlm9NtehGmAZM8OycsQab1W3Oli/n+vTzdNO8+6W&#13;&#10;efBXylG1qnOqi218tXuz2G4Xu81it10w+QopMFj0X5rTmP1gsV5JNwZMXsxXLtA+V8DqOZPhcFrZ&#13;&#10;Udeqzcj0vlbPUPCByWhI6HH1ThdLZH3D1yiWyKSu4C6BfJgKhcKPV7vNxevtNbO+SAxJyBrh4/Uo&#13;&#10;zZkvZ/6kK1saUCvUiGwtRX2rqOkSoDZCWIKJQb4bgIIl/6IoJkCJKRC+ZhdqUOlB4hz8xooxqUgZ&#13;&#10;VLhKrZvngWkxV4x1LLEXnd7vgZBoOwChlTcdbS0w4025TTfsyrAkEhBVaNGYhFRDcth7uqzVpdT3&#13;&#10;QV84WFSnfL1TYVX0o4w6bXSHhDxltrGepy5DVVVsmcaDFy/gI/pLuXcsa8nhN77E9rnZHm/nLwpq&#13;&#10;KX/FeBUNFIqb1QlwMp5olq8x/1PvPlhTlF9x7NywTQ4ipokb2zQSEJQrIzCV2uVEOnAdE7JIyEN8&#13;&#10;8kqkoDYv+hkjkImMwzYceU8ubvGkYQpohSX+15lh08Mmi4gqts1EmYjGErVJNyPM4kEbw0Fw6XqJ&#13;&#10;IrKt8eNf5haC9h1FNmpYRFuVwBclYTHk8AVnmfluxG1LX8PWlQ/WzMmLFFWm2CqG+VRDwVjtBLn/&#13;&#10;LHEoyUkyxqQt4g31dRFJCCDa7DRYfavMuWnHRYWrX8CKSMxl3c6WeIczJ7GVJqAmcxxd4zcLcrZ6&#13;&#10;tgnzWvnfZHsSJBJq4ySzMVcLY9GpXHB9zL//9w1VB0F+y4/v347R4lBgKDAUGAoMBYYCQ4GhwFBg&#13;&#10;KDAUGAoMBYYCQ4GhwDspcD/Yy5UzL+zlfnLz7kwRzEWmFet2nTlcVyOxpjq5/UoFtAAWL7c5z0xy&#13;&#10;syg/CKTnn8n23BRgBiAKDkAUv+qIDr7PMqGJatLOfIN2jEw6unmbSvOO0ELiq5oIVVmg7zKLSsuT&#13;&#10;81XFnAc2L4jaKWw9vfafklr2hGe+AK8Op1XMmS6u40oL65uDgufY/W3yp7QqYViGWQ2qt4Gyt3m5&#13;&#10;i9v5ZRnGvrIKWO/tkG2lgF0X3cckavOKpunudFDHt+pHS5QOTSWrdHjvEPVRU1HTjABBM9RtH9WE&#13;&#10;QpuX16cxOUl9Jvl3ze+ca9K5uK7Q+2LHpA+82Bor8yl0hdVEzV67VGVst2aWYhIAYLDkujzX7mW4&#13;&#10;l+mVBhQl+IRtkIcHyKXSf84HfOOsPFG9abu4ICImH64J+Rrb8W0utptXN9srbMEF/vQGrKjBhkwr&#13;&#10;tGZCaaz9SOzxYCmUZegVm5y1CJeKHgiPUE7DJDaINCbCAG6Ap436VmrzGDUbWa9TBCUIp8FZa8Qc&#13;&#10;jRuyuWgk84TQu2lX7mfmKqBLYc4EYRJeJgYfUraWFXYtyiYvSAxRqMaAepknq/XZav1QdRofHoOL&#13;&#10;YKsz7XMWhUaxpV9uSpe7ssm2dpj6mP3ZbPnCAiocSL9IxYRGeG0DXayc6WKsgpmM6dglMZhK1J8k&#13;&#10;mBUYQ41HMx8mZrHSZnAh2JjKq26nCndGWUtaYQEFijTw2BOOtSg1KhaoNC4KzyK6ltidbnUOmOct&#13;&#10;3/bmc8sSk8dYeVLfo8fY3E6QMX4VRHZkeNY7DsbstP+CMjYh8snBvfm0QyH/dQ6ZC0vGhJMfC37m&#13;&#10;JFJdUIgqerpRKifZJ6j26+0VJpTDTzoLYGL6tgcE/zUE9Jwuz3SJyVqp6kJFKYVURYgF4sT/OB8w&#13;&#10;TMW4Lc5MTeDVmJsktSZx/jaKXh5zO8CHq9OPzp784OzJz589/v7p4+8tT580WOsKrrSBtWQ9hHBK&#13;&#10;Y/BsVG0q4U8/yXQbb7b9+QpmrfB0KWD+548Ra4DWeNLhyriXA8yKnXf/IhnfDgWGAkOBocBQYCgw&#13;&#10;FBgKDAWGAkOBocBQYCgwFBgKfIsV+Axgr2MMlXVV6FKWtWJBr67O52reHAjljV1H1Tv1rg47dYQG&#13;&#10;dyXGcF6U9uTaeyWQsFWxyFaIQlqbXyXc6rjIwXG19ctoud5yMOQ6TQ4KcpBX4cppKbc0XZXsfNRx&#13;&#10;lCrFbYLXMdZrKqHpmk0qkxbeNtc6XNRRnzq6+tXBUc8jMN037x0tdLhrfk0dRdf4wRCq3XUD6eKk&#13;&#10;C7B7xTlov7W97VU9csdlB1vu5L0tPg8GQ0Z7JrO69/rTN97rxLyMcAnr7cr74qo+U4sqbrackx77&#13;&#10;Me+vOCljab5kOJkRtIHwjRkWCYGgYMNsQVcMdbBSjxQxUL3d9vIGYI/5bVGBcy8Zz+TJrK6lHwkY&#13;&#10;tdcE0OKdQKArQDbV8xpvPqd9xWK0YmiuRchGswygr8xeIlOMwzE7bEcrjRhn+lhQlpQvDo5mkdVy&#13;&#10;NN+si/KDWUdUdFBFGp2LJorpreWi0b1sykiiCq2yx2B4k9HiRm1jtlBI2VpOiBMFbIHlSo0JgZL0&#13;&#10;qN6pqWCjetRTd85jkjA0WK8y6ow51UeJDX+MIbXgJpDcq2I7IUmHZEswZUgr/dJDCK/uuSMRk0K0&#13;&#10;YS1F6t5jgA3EWY2p5mlX4ETyFt6McDDZdDpa0tPJhiDF4nMkYUymxAGqfU3ORzC2R+xk2dRjIFZl&#13;&#10;cpYIzGsMxuyX5GfNyCk+Wx+eIIVcq6/uT1DcJMHzan2OHQFXp09WJ4+XwMyrs2Ns17nQznbmmrmJ&#13;&#10;YzjFibnlGRWXKUGxFix15OQcbHNtarlRWP+tgoYUz5nSfM6mPaePD0OBocBQYCgwFBgKDAWGAkOB&#13;&#10;ocBQYCgwFBgKDAWGAkOBToH7wV7dsss5angZdWRmG//Mvh11FYyLf9Pf509dzwlBxQC59B/r1GW1&#13;&#10;Ps+4rWzHhtUMIVzpJIjMq8s6hJlrlUvebam7D49pcbiMzguhXV+dPW45QYE1sSU+8oK6Cmq5Micy&#13;&#10;e89rMlfP3XVqVOsPWl5N6i6wbbFu3xrqVrdtc80XnOuQLXTYNaXOC2Jdc38U+Pa2LRsrfuv8dNtg&#13;&#10;U6L0+Fw33IvAAPTF0dWVzYuzHdvcyZ5BXqO6XtlFe/WmZ9A8V7LGdg0eD6SLmdQ2ZekCJnvJOXsH&#13;&#10;FM9Idr8pQk7kee+dARkhjnnLm5l/dVLfNr88cfpx6WosnkdSlmGB+AUJ35tdFC7EajsrYSpFhsUb&#13;&#10;vVmayyeyciOLOu5QxZHVHdUNNldLQKIt2WLmlqKXTuZL4MHaiYIq+MECkFvk7TFpD0UgWRFRqT9B&#13;&#10;+Lyw75whJ3WRTKqL+CoZolOdnIvE+oCsi8gkpGyKVxb6EqUjOUwd/nKP/7kwIMpBqkNmfWUBT3bP&#13;&#10;jpxfpZldLHc9SRb8lO3CLc6BIroIqKl+XRc0Sn1a6hY1DZiFFDQ0ostYQ7lozdUwbuJJ/FZ9hYMt&#13;&#10;1UTgeNNkra2Ho+Hc2F2PiXdtaIwj3eoano6H5nFXH1WRz8CBVAoXqCQpL5at9rbzCF03sgiNspCs&#13;&#10;a7rPhpvBVs7JhXvTmllarCZ6SR5GtVP/8HjjgyKF0osukxvVklIGJb4gp1GbSnqyuqo8chSIK21u&#13;&#10;+k++xsXyaMilrfJaYivee2h66qQLXGAYL3Sx216Qam+vImmV9igvTWl2ppwt/hN7RVJpSxJNxKtk&#13;&#10;NY2j/s4PpZWsSbAfHI4bXto7beLE3JE88Xum8mbk6S7X5+B5KKephFHvk0fgJ/CZ8ycMZtPyfTPA&#13;&#10;Qzbmzv9w4h8bKNaUjIssT0L3ydeeNIbiFfZFKERqrmvVKk9xits2jT7Mv29Ze7O77MPYMlodCgwF&#13;&#10;hgJDgaHAUGAoMBQYCgwFhgJDgaHAUGAoMBT4zAocPXv2rN70+7//+3/4h39Yz/yilqnqHntena2E&#13;&#10;Bh+9NlxfsfxYCmwailSWyDX5BksSleUFyRIOZuVkX7j+rMGDClSqSbgGFTtf6acN60xNipBrir4g&#13;&#10;2QPed9ZWwNPBm8okklLUpuY5Bb4lEWmyqG7s00J4GUCHmtLUHEK1PBFLtmy/VGJU1XBrOONyjt36&#13;&#10;dP3oK6sLqoYW06+6cJtncvi1nXRW1SeHXl3ZBaSvd+jiJwYL1/tMRmYdFE5WxpZqpM1541yBNKOL&#13;&#10;7bS5jiIhtBs0bMsgSQurkgnUc0bU6+ugUsw0MmPYtqXT6yyz4P45rViXnf86zx50ZXJ0v6kbB+J6&#13;&#10;MDRPvTo1/DRIx1Xj/VV+i7Sapw8W3z9bfPzx4gd/d/HdHy5OHx+vTlbL1foYmTdLrNRH7UQmVrGO&#13;&#10;YlTjVHKbWtLyu0NAC/TqVwX3NHbVYHyAjcEYL77SUIK4DERhwhssmpeUw1eKprA9kapwjnmAM6Jc&#13;&#10;qTKyoHCFdkTjlblVHqWp3NZ0gWeZOCUsIEud/qVOBXXUiCw2+Sg0Vh9xGaFRDCfGX/+0QH5XO0ZY&#13;&#10;LRB8h8MB/0aJS3XnPELfGLQispX24lLGc6c00A4WQganJI/iq/0+4RxgUBsippEhr+CV9m4TKJJB&#13;&#10;lsSIhWfa41yYVRe0K0tlaO+Rl694/ETGngaoxnNQ0RQdaj0lL8Ps6AHzMnfcsa91lF5zzUmxGrss&#13;&#10;f9UExd05SMTgImx4DZksTcIXesP7TXwy5y5cEyU9Y8ZwM7zQE4UrnUPGwpUWR8gLZVcZ/IXd0nfe&#13;&#10;DM8zTzVCNRWCwxE8673CgpsIxp8BJOGU/N4kz4GN2aloZNeE1rqTuLHFSEhYYsaDZHQJ77b45FlX&#13;&#10;OvUrhJIHjPFgO2m9Bk4bJGf7balYAtz1rKzPM8y+k/OPTx//AGVgdZFnMfj+xeXzv95tXmkKR6+I&#13;&#10;Fk/e1s5UAFY0XOHqortK+5QezqOFI+SF+HsCPUMmFWKKRcsG+a4uC8pIZ/NGx8bf/+29/wwr0fse&#13;&#10;3v7O7/zO+f/3X75DQxf/53/Y/fchGkFrf/AHf3BHa/P/qnyHrj/bLX/+z/7+r/7pb//oT37v9/4d&#13;&#10;bvyNH/3Zv/3Hv7JY7J/93T9683//93//V3UF3v/zf9B18emnn362TsfVQ4GhwFBgKDAUGAoMBYYC&#13;&#10;Q4GhwFBgKDAUGAoMBZoCT58+fUsx5ksrP/rRj3791399fvvZ2dkf//Ef/9Zv/dYPf/hDvLkf7P2S&#13;&#10;lqa8yI6XwVK+sEZmzpcgqn7l95keVNf0cd4fE2WZw8VyY3uPj7XHujrrxm0bttBLkJAG4KuahYYF&#13;&#10;swsBBvfYjcJN5Vqs3+BIumDbcte9vD7f5FJiLm7jTB37QeoTa8ytOw8nm7I+B1+2rRuFh4Dz1i3F&#13;&#10;TMt9QaZd5gXpixy1x+sj70o93a+/qlfGUm47728t5rRGW+71yYRbtcGUzn3dBqKyi86StNl6GuxV&#13;&#10;8yxUbkxYbciB+/outnMsXWCn73z7wbid62D1ahRl7GVs1JZT+ZQ9782mMiqqnvXGHFR3QQZVqlqJ&#13;&#10;PkbUBVV2ZAuT7eEuLPY7WiyFwV439brJlTrkiJKnwU1PjhbfWy0++mjxC//14vv/1eLsKZbqsWnW&#13;&#10;yfHyHCX1vCMayZw34DLYwxnmwUQAanMuARxSAg7RoMVfa4Ge+9WZi+As7pVjyNLYILkdEvRYbzPE&#13;&#10;DL7F9Xo3pTf9OLTuL20CFhDyBakgAAg/B4xxOIgfGBGZiikHkYiukYQgf7JK+VbHoJKeJWxQzMN8&#13;&#10;yBjOUEED5RZ6qmcqRId2zTH3HzweYgQC8U+DJUIXGnJ8L9ziKW7E2GAGrjMEcjaSKBCzo3BDa1DP&#13;&#10;qkhWI+ACJRKnQTYbdy+T6cByDbpoIB6dL2v4074Uj4KpPHtjbteuJwdqH+v8yDFaT6HBQIZqc4JM&#13;&#10;YL4rtEmcJi9gA0F2iKGzH8kYpmHPumCxcrpVdy4dz09sUlQL4egsPA/T0SvftdFBccWJosGEVV0S&#13;&#10;/FlsU68o8MiMPSNBmMZN27wlYcSAHA77w7+iSubcdp7atwfZZPzVQXOBPR/cy+Iypa/5nNv1KVQU&#13;&#10;JMafBnhT+EWc8zaBPQ7HYRObZYpE0pIMJNnKQWkeOO3SuafqP0CpMBs7ijml2y34G6TrrbG73uOf&#13;&#10;P16da2TcwA9zeXf98urF3yDYKKJUtKnxpHAL8oh3/nP03txce3QxtaivLotkXNNHTq42FRxUcksb&#13;&#10;rK7HAyfSatUtHi8beero7//2u4C3jOy733w7wN7vLczz/s0/OvrNhcAdwV49+y9M/Hj6X/+22d94&#13;&#10;DQWGAkOBocBQYCgwFBgKDAWGAkOBocBQYCgwFPhiFXhnsNexoQNWezE4GYPX4ueHV4WTQHjJzSQg&#13;&#10;X7WRmlrihXC/6upy7drXdP1mZcsOvWQjtqe2nBbmoq87tcF5dEDO7fve2lfXSGd8gpDaeBpTtXa/&#13;&#10;nXp50lembSm1NanGu0cb38mVd3Vv3Gx3VzWyXp8OypM5inSur+l8Z9EOBpKHlj3amEyeq2PP3vNk&#13;&#10;nskh5EDquLw4nb7rLElt52FQfZTvOwHT/vkYMx6yC79JB+VA6kyp0mXA42SFynmju6gC1o+13+qp&#13;&#10;zmt1AlYfdbdbn6qSP6awNYzrVPUt1Wtzx1UbcrpVAwLLaBuyab8qLcebDIUMXmz3mntcmo8BbV+m&#13;&#10;r1RWE6vqPGL13elhwS1oIJtREU4v6Dd+QMnFGHDrCuX9YtO4B0u/tx5AjPgWP7WdnFrgbdo2zGU5&#13;&#10;iR5xrJAHtgSYFNCiUDYeuVa6j1wmMuS8nZgS5lhAkk9WIZksgxkStnqMAibeqC94nkbBF0s18mRD&#13;&#10;OMFaJvfynYSi1swpc98BMnSdQEwLhzR7b3LwexiKmqI312AheEdG17igOnUlT9X8FKsToF0DfDLn&#13;&#10;kmCVcCkBTxmsi0kGyoIZD0ArhXVBhQSGDIc8jsCu+79eYkgeu7iL9aDvSHHotQxAfovinK9fI0+L&#13;&#10;fE57JTJJlJ3qRXxlZszYYjVLbSvo4qsqNNpq/bbtARsWYrhTKbKs4xOWizx5uDp5iFTU1cmT9elT&#13;&#10;VI/UBXQZ/e58MqKnILeOMb0UMPqlpy4tC1hU7kXnnQKJGz1DHPFWiQBRuAv+4s55hWE7sS+qt6qi&#13;&#10;rDc0pN2miNzy0N6P35ACbk5Ka0erYctwUaZeUEZNNdsgGBYP7z1qm5yPPXCcNjyCMmaWJ5f9GPst&#13;&#10;yvtM0dteP99cP99uXmJ0AG/I0rt8/p9x3LzeeB44aU/Setc9AWzPHf3+1/QRjORpjdQVep2q2/Ji&#13;&#10;dTamr5JO/UgmD8a/dJJki3mtsUaEC/mWKC3Pzff99ltQivM3fvu/Fan71b/3G0W93/0n5nc8G+9/&#13;&#10;5b/97d/4d3/6Z+9b4tHeUGAoMBQYCgwFhgJDgaHAUGAoMBQYCgwFhgJDgQ+pwNuCvbRhvuyUq/B1&#13;&#10;TZeLX/u8wWfwOrjiP6cdtYW91eKy7pXAoOIcm1p771hFp6et6thDvb1e343RN9Z7s/e51yq6yG/n&#13;&#10;HKVDU7d5v954x2DrZQeXDL3omCJ0Y5kP7Y5oPNjXQX2qjzpZspHOBQedmObVbzPAcmi53hzrsmUM&#13;&#10;NfByTfq2Ud+mUg4nebAXaLvXbUu2KVE3Zer1B4Nn7ouui4N3VdFyprjrVCxvrO7rWqv4bR7PbjBJ&#13;&#10;8x1Rfdv0TDXQUabusaMkXLHgXmk7b1ICT5E/eJi/AtcAzFujIp8Pp+gZAokoCJ80m5Qel8lq6m96&#13;&#10;uZc9yU0ItEwvI6Lh4IXJkEizpgqZzgTaewWKYyuNJRjDNDjeeIaoVQSbmzfrml4BbiKpSrKEss3I&#13;&#10;idUGX3ZDBBzLk2NuS/ZoefIYP7FHGbMYJ77XkuKCEM5DnsYb/jSMkaBRTKYlhDVzFYAiTIa3MZw2&#13;&#10;Ig0shPUorLb11ptjgSvXX+280z2fok8P1v3u/dooEuptcCjll/nEBLWC/hALIrpOwOd0EE+6mRYS&#13;&#10;uk3marpNkRcj4S1RvBTBSci3OmeUxt5+CkXystiPsAVnZq2l0Q5E52VqzsxyvyNstA/fJEGDbeXP&#13;&#10;D6bHkhXOcK1RFr9DPLKIEJFHoS9WuNVhszw17J+cqTFNp0ZrOLU5rABPNynJLxKDW/DnnxLViSrv&#13;&#10;3Wx21y+2V882l59urp4jVw/Hze5Ko2+Rtv9IzVkWhJuXYedL5Oq1XhQDLSrbQz+Uj2dB/iqIaZl/&#13;&#10;PsDWTc3N++telW/5vJ//BhhnUoFf+7sjA2+Ew1BgKDAUGAoMBYYCQ4GhwFBgKDAUGAoMBYYC31wF&#13;&#10;7gd7OfZcps/10ZrWVpGAF6Vwplv690piB1eSHFQo0oG6Oa5IG2wVqvy51p/fbMrH7iTyevKojcDg&#13;&#10;LhXPncZKv0aUClgTf6z65ApoLklW0axJHvjKlrgR31JBSDVPq8BxpDh5SwruazIhzL27i3QHesEZ&#13;&#10;16WsDKzanANMm21bDidtcPs5kLQZrdV8SstVx+4WYEbd2S53m8t+3WAGidvJk9ULHiA6ReFC1IHE&#13;&#10;z7rNm0ca6VTFs64PWbvIoE1eNC3jtytrYKdtHkgqkxraO7W1jCtfU2Wp461zKkc6rbKXUfjbfNUV&#13;&#10;8c6MtLbGap1fOUNhMAR0kdsat2lzncg5efEmJ6BP2qdQ3u7IgWSUzodfbcONsAEHs7eYq6aFdDqM&#13;&#10;i/riKOsHAE4oROmChmQGZg9KlmKfpgHgC0uQKuQ/rc+eIhFqdfpEsOq07XQVbokyfSzo15IkuY6v&#13;&#10;GMebtlwvHIBVfiUJ6YPe2w/MU/NX+gLr9uQBPoncIeCE19vLN7tr5xrGja7459J8Th9ktcIlSz6q&#13;&#10;vGS4UmlhtFWtC5GQ3yj5iTablIiN4R+qq8t5QTxsWg7iPlCMpC1PL0K99aOzxz94+NEvP/7Of/H4&#13;&#10;u/8V3qzPv/NgdQZjYpDol3a69qmOEoQRJ4GCInENLnJWGzVR6t4UtDISO9jd3FxRH6RVoUAi88I8&#13;&#10;FtUwbOUQi+XKHlPKFDOuSG2RJ0dYG49UkSRRH7ITbbYXk0Dkx+lTPEwU4arXdH0+lZ34xfy3fIjS&#13;&#10;mzvktF3f7Ggk71AMMAn0+GR18ggxdrw8MzZ2RLIXJJnZi9k/k7fAupRj6Py6yO9kQifyOFljdnXy&#13;&#10;YMm8QKe+MTyOY9tIbszmHLiAnAxx6qt9IT00RR/DuAnuLLTsDol3zlSLORd4TFojJRUtyk2arM5D&#13;&#10;EzltzqVgyv0zGMMEUQpmpKUGfZxx6yjNmudbWlygOKFqTW0lvPqR4QG0xLh4eJDhSjH/9o4SpZwM&#13;&#10;+hhMMUgjxgmkhx31Xj37i4tn/+n61U85WVhiF+3T5vYQ9ZRxnq7mTYh3cwM0iMiE0832zISJ51Qg&#13;&#10;l1rFr2KFnzdopFWK8xjdlGDbHg0IIeSzonHmSkI6JEqiIOd4DQWGAkOBuxVAmVm9/tG/6a9r3xz8&#13;&#10;csg6FPiqKYCAnUfxV83IYc9QAAocjtXxyB3B8TVRANXn2x8+jofu18Rn30oz7wrU8bz9VobEGPT9&#13;&#10;CtwP9rzgV/kNFu59mJkZ6uRyaV2U50JtYVfZlBeYE4QkqukoUS6BdrjL66J1vzeTKiyGXS8WV4vF&#13;&#10;pQ7sqOc3r/Qe57OYYVqSXWvxcI/xeLHQJ+sovPxv/uG7/Mor/a3P3HZ0+CcdlTfiTKIgE7KuTRtQ&#13;&#10;K5qmSZ3bbWG2lg6aX1YdhPdGO+YxOdgcZjrF4u8tixYUVIFWdXT3PgXx+dsEnJbbi+yOE3fkPfMq&#13;&#10;eKvDrO72NZ2bfLFby6byZCKo2mNtoZET3lFH1Pk3G6z2ZBTVmAkE0Kw62KxHkfFQQ6Wb3un6PN/F&#13;&#10;p+PELO2RjrPF4rT9BKOoXkuYl/7yEHLg3mkPtz9eLH6wWHwP++S1QKrjyoGnvH5jh6JT2PBQTbHm&#13;&#10;HdJ+UHBxtViihqWSyY5XwCegHThUxXG5VnVEq0Ln4IWTuPLk7OOAeauzI5S+ZOVGZREZHijdSqll&#13;&#10;WrKPsoTa0AvoZrfFgc21coc50YbIP7L+ojJoLQhmoVaULZL5eFckpZl/GP4pDykHLRxAqhAzT8RC&#13;&#10;aIi0QxlpsZUg3i4XOLynoHGWe4scKZKPpgO7I7JQfmDhnY2DkikyfB4sT1enT8+e/uDk0ffW5x+v&#13;&#10;uJ8hshtVJXJ9rpQyMTzv+UfL2qaGriYazNFASJ9NOCSuxyu8Z8LH+py8EsNbqvymizRaXPuRP4L0&#13;&#10;kF2pJmRIrcw8F7fkyMlNWUwyuGb03qBKEDaKwwDgTodtI0hvmxdQdJqXhGBTkctQMmOrPf3lal4m&#13;&#10;v2hnQ1ojv7bMOcVGYjztlgcSaCwWCpFr7m5Q8BOcSQU3OXKOSZVXIw2Oj3OleSEsvQ1hYEUHsMNA&#13;&#10;iql3jgteIOOLQqE00dVBeVHyP0bjzQ7VYukmNinChC40E7SzoKB6ODEyzJSc5qGxW80UACoULNUQ&#13;&#10;oopsuFBPdiU17qVU0lRNH9oik6hOA7MUJ8jiBPYdVFBmh+3xVDJ092aRs6kUp40apFJyqltLRMdN&#13;&#10;HPU3AsnHtRdg+pa3COjaMsFUXrsD95W4/OTf/2olBhdzTeejFm5shGhCHNsTWi57KX/j6Td1/oL1&#13;&#10;1PlQr/Bky658y48fyprR7lBgKPCZFfg3/+g3/+RHf/bmzZ/96E9+s1uf+/N//yfYQNJ/eIDdJcdr&#13;&#10;KPBVVoD7oP6Lr7KBw7ahQChwW6yOR+4Ika+HAn/+z/6H3/u1P9J/Gxz4T4evxxiGld8CBe4M1PG8&#13;&#10;/RZEwBjiOylwP9jrmu3YTwcGtDLFVz3ftVCzmowEkjfccVde49YqGEiTTJicg2Xc6OShPLm3aNfM&#13;&#10;8vJ591W2XwFkkoy51HMdOoNv8860RlyuqKPraMd8+LWFead5+91OmTDIW4RRHWz1ZoIIt3YwGCqj&#13;&#10;TQJUEdFtju4UTjOrPtWPdRzdvWmnr8+V1I5UVS9ka77YQ6uRM1c+O80I7665Y+6klw96I4Wt3x60&#13;&#10;9i2ceeAS4zSANBzOtMskyC6KDsJLc2gjYd9rtvdUfM5qVD1Th7kpHlTkWR4tluvF6gTH0fr0ZHX6&#13;&#10;cHX2BKCOWU3geapVmACngj0060Q9p1IxEYpFOAn2uLSuYA3XNPKUlfcix44bj+FAZpYgXCReCUG0&#13;&#10;rCAv0peV+vmwROZEJxN9NdBlFNESkhowiGnENDIRMsrRSixyM7nc/M9brDFZjQfyF3mcAMWhGmRI&#13;&#10;0ZBMRG4wMxsZcyjLJIJ6LbnZG4RiWUhtDueMOaEj8L8YQka0AKTSpIryIh+JdiaqN1UdbDor0zHy&#13;&#10;zNyAMCcDJafa/nTZf2AFKiWCgps2JFK556I0m8ZIpqU4mR75+bCS8XW62gFB3ugVfSRYbI7IR12r&#13;&#10;5QhISQa80cEErAbkWnSHB5Ps2JLQjWBMpMob3SE/bLe7RF6gUkXbmM2BCUR3zGBtqWwtfiL/rcym&#13;&#10;+iuivrfO/rH3u9fcdyJqLTfN/ooMNEeky2xqK0p5odWW5GXeVc45gtMvz2RJ6lhfxmuaWNPzwW3G&#13;&#10;vNPQ2lUx17x2nWDKARNuia8kuYJgylXVANtYpllc2rcNLfex1eNt6obaGRJqLWcx8/84Z/uHQJDj&#13;&#10;jKrgg36g5Gx6j8/yEgXj7VBgKPBNUoArG9pHkptE/sm///Mytj//n/71vxulaL9Jzv4GjwV/lf//&#13;&#10;/u/e/NHvfoOHOIb2DVHg9lgdj9xviIu/+cP4lX/8b9tf+8z/0+GbP/wxwq+LAncF6njefl28OOz8&#13;&#10;whW4H+x5tYl/89+ybdLIXH/CBbUOYbeglcuWuaaYF/irXA/O9/VMXdnlgth+wcO6Mt1W4qZUNlfm&#13;&#10;hG251uc3TkvK1K66IF1XjGMlt5Sa7KgkWpuTqjm5dPpX1bpKV5davcreASqbUVPffHvKXmWpC4Q5&#13;&#10;TFyQeXV2Zd6S6/qdW7P9mlhZr/HYs5SozUslM2yqPnkynZjWJiKyg9Lp2aYNnl9fYyZ1m3eUrBdf&#13;&#10;2R1OyMth1gxUa2Ij66t6bVqNni/flniz1POgqmu3OUG62PaNnbNqazXScoC1nKl93U3AKmMalh3h&#13;&#10;jTP2QIQyKdYidwFsZbpYharnwnjI9gPPS0C4PiLVQ+5djdVaxLXqXB8geO98UKSlnT9dPP7u4tF3&#13;&#10;lw8//u75R79w9uQXTh99f3320erkMVgdk4SIQ1xHUaOMCntI7ztfnT7CdnGr9ePVyRNcz03jUFUS&#13;&#10;VRydnITkM2bmidypfGbAO9W3ZFYQ9tZCVpBy1Fr7yn1TdcQoBEoAR9yiqo8MEOf0mCswL9C5XEzM&#13;&#10;itKFKstJCMSUI6RqsRzfhr2I5CnFCAU8wYeIiCqWiDoakdRGZLg4WoFxYmjrs49Pzr97cv6dk4ff&#13;&#10;QbKdMggbM0DOEIfobcqUuLZ4oJKdMlaZWSZZKgnIUQisIItsA14lVkE6wuSvKTgVtqhyyUwm8Ce3&#13;&#10;7IykI2cjMmlMiWBMPuOBUYtdcXThL3YayXY4aVrFMpJMX/Mb+YgpaGxQ57QzGf6hUBiUbqeGTGUL&#13;&#10;WOj5F+yn5OTRR0x3s83+v8i0i43rAgXh1oBtRwu4wH1p3ohqNUbLdDfXVNxuXm2uPt1eP7+5uaRP&#13;&#10;XZqS0RXBQ7kbWOW8AzrlATKNkTE39GZzudu83F4+31z8bHPxyW57wTwvlmn1lfCa2KJiFMOn+Bz7&#13;&#10;5mbLKqaCmuqD9oG38WFGgaL8aXhf1uNbVoKFBgTDS6R+xjZ+BLpMaZ0mvaCUsi41ANXJpM0UQvmJ&#13;&#10;lqSVFXUuJmYN/kXlUs0vz65Qw8mvKmBrV+5uFjc3kADTndMh9pyz63CZEhndhIq4ajo42dROcNS0&#13;&#10;4rOyyxS1PEenx4wSSFk+1KVtpRU6FxtmYIhK6jeAv/XfDbQHWKScembRb0oVRQlNpVFyRH75dvfa&#13;&#10;LAlU6Sx3XWkX+M8C6oNwvH9XBcr/IlxM7w+fBRiZFjretcNx31Dgi1bgz/60wbtf+bu/9u/+9M9K&#13;&#10;//jqN/7kn/rX8Ki19UU7ZvT3mRTA43cklX4mxcbFX5YCt8fqeOR+WT4Z/b67Av/m//F7v/ZP/vHY&#13;&#10;jPrdFRx3fiEKzAJ1PG+/EN1HJ2+lAEvGtv+hNb3Xu3/Wyh7j+6ws+4H/R9n9YK+imgoSOiRQmUR+&#13;&#10;BUXcgdeVDQ+6lasEQr54zmkqhOu4TkeDcjBzHGLzEhf5AnddS3qmqbW+qJutdARn0pK8Zd6+A6J2&#13;&#10;6jMV6sxHNKc76YK02W/8cr9pntv3+TlizIXJvCy7cyOpSexO1tqv460h4T3tvKGdb0lcaiRjsFpR&#13;&#10;TbW2o5U5heqQ79Cwc7THW3FRhVgNbuyBZDTu67tY6phlDi337fPovFVhx72y05wIecZyIRMO5Iy1&#13;&#10;JduAq7wZUX6ThmUvtf10qA3O5NSMOr/JSZRuvW0BeR6utrGbETkQJ/Z5GzwgvY8Wi59fLL4vtucy&#13;&#10;ngwMLfZfHbEubvX+weDPGPAbXIMQAsk5WS0efbR4/L3Fk59bnj5+ujr7mLl63E1NtTRZB9D8ItBa&#13;&#10;S7aL+pPGACwpiWKSKizJtDYmveEuNB9JXOISQV1UF1A2RppOADq0owQ5be93fKJDJUCxGV7jDSp3&#13;&#10;iU/aVM/5ds5lSjAirKLzZAnAXbEn35SeJNqBrwhFhGq0TOct38IuAQ3QJuNDmIHR4VgiN/H08TF2&#13;&#10;euM+bXCCWYI5HTmQeaHqJaqLgCjehW4HOLTbvgKg0jXmQb6ewVgqiCr3zvwG3DGDueW2RT6SRTTR&#13;&#10;0UZ3MkMdcRe9eDbg25sts9NwXlTQphK9qCCkd26r1ka5Tl0sZIp/EwiKyAZrRPjIOGHCoInKqGMW&#13;&#10;Jl0mg5w15XqQQkVmVfXlCFOhSBZmNEpE2pzqZIqGxgaKN9dCjPiWoRVoiuBHOXYOp6nx/NWhXt0I&#13;&#10;2N71i9egdFKDFM3B5kKvkRuXSY4aXKvJSWKlcHHE5NaHIlihNtIuWfiU3I7SuJgqZhPbZ+5dwDsD&#13;&#10;M7StfFCmgWo/S1wWFX+VTQqSikMVa+2v+EMgiR7x5okgiNvS/kKCSFbTtewOw7+52SE2kGzfCldq&#13;&#10;OCxySlI3CdfiimM3cnSce+yWXfGGfoXtI/xaXVP5XYPlV8KQUc+T1jIy479ZWlnRmESRQTuFhjV0&#13;&#10;RqBZY+A8TzoGTTtFHGxM+Ib7F2Ii8MH+YMknEsrDihtb/g/6mvyQDnmLNx/UpNH4UGAo8H4U+Af/&#13;&#10;/M2/+lf/Sk+SP/t7//QD/6/I92PyaGUoMBQYCnxdFRiP3K+r5761dqOo7D/9e382/qjiWxsAX5eB&#13;&#10;HwrU8bz9unjv223nv/jXC/0PsT/63X/xm0f/g97/2Y9+41/8039WK6y8b4nuB3vusQKGDpakSfW8&#13;&#10;T+ZSbwVRebK7xr3MT3ZD7nqvt1TMs7dw2jjc3NTK2HKk2ebdq2v128QVNYHpIMCbqzTvt0pxm8dr&#13;&#10;71XSDiZVXpXapg3VuXcMthMz78Kb5LKdW31LhVKpht/Mj4Mj7fx7dzBUlpm802LWo1LG+v5gJFet&#13;&#10;0uZuRnQ3Vn3yK9ybENQoFEeX7tYFvwXMRfrabOcRwoNDh+egZ1+y0jummBuppNOSegNLLrTv01/T&#13;&#10;XKc/Gu8B5gHvASXhY1bjRNdoE1QP+1zW4Thm6rSdx0CO6/gBEu8Wy5OFdscjgWhlE7koLz4kt8Rq&#13;&#10;fluC19o+suJwkBNM5SupWeTZtPJ6MbjgevvzkjhhPkWiMKbTfcgSpgeYgc40oEhXQiNRGNAJX3Id&#13;&#10;ryOZIJyIZpjeJgriDMzpURqEoNWTZA9TL7xZpBMYxlvxcV83pf6ZFuhobG/aNW0KH34vsrLZXb/c&#13;&#10;Xb/abQDbLpGIpm3JkBAG8AYap26j7/6R1lKUbIyrOloJ74TXhG11Gs390Gv6MesfmrKJujnZC4CE&#13;&#10;uxjS+95WkEmT3tpQv8vM95Kr7LlDWkeuJClrycgllJl4m8qr2rUNj7GLfGg5WS6SCLPm5zzwWm1G&#13;&#10;PwuDKiXTi6TH+ixp78WfjMokWpkjSYoU6GW+7EVtzIUDEesuLBBxv7afRKInCtU+Xq5xPFqBDRPg&#13;&#10;qZSrN7DUlnixN56lphfVu/B1lgMt0I1I0YhLbgmCNiHNZnyL5xbjMcCQKzZvLb9dxCphu/PnAqnS&#13;&#10;GMnU8H7DnNPzpv6C8ixogejwE6IUeq9B07Lt2BFTW21ti/6M/PJMRfCoTK5JH7zXMKuIXqQQVpfK&#13;&#10;7NinkDF8iCjPn4vjzFBgKPDtVuBX/14rwMminH/vV/fV+JVfyb/D3y/T+e0WbYx+KDAUGAp8CAXG&#13;&#10;I/dDqDra/BAKMHcEVO/fjmy9D6HuaPO9KXBHoI7n7XtTeTT0oRT43UiIxv9aW8R71j/er7Dyvju/&#13;&#10;H+zNgYEXpbp17lw2y+tzvb5mcWmNb3r5fTZVW679Jh9KKpCN442TkLIdrqGWFDFfmWAjL+va7Nbs&#13;&#10;c+EtbetXr8tA0qqkXNlLjqh21zVVF/mqsDnGuRQ1Fa8ztToi4VY2Zf2zl7lz7ZvMe/PQuvVLn/Gr&#13;&#10;CwOfqeZlj2lnfeNGuq/yZLY2Fz/PzP140Nr0Ed5kZlsykwRsVXMb1qnBRfFyvtGkvfXjTlW3gy6S&#13;&#10;5znBEWdAv/D+oERV9v1l4Mkd7mgubHPOnlUH9Z+3bIx3LYyHVDkceA8gh6MDezW503vpOW/PlnvI&#13;&#10;/onP128Wl2+ihYyfzvg6SbvQcsQ6tlhI0nk2kY7jWnYM9sx1MbjQgVV4VDe82DH/rNWWdKIOyx5e&#13;&#10;vb7ByBIDxMJ98gG3KHjh7qakH0IXF3L0lyoyqffRmhf0gwQ00xI7NZ7BELOdhUhF3Cn5iek8SBFU&#13;&#10;4hXdpVcgE1ETFmWMJxw7j4y/wC4Uba84ISFfFFQMDY1mRImkmhyIooKby2eoA7m9xPHpzeYVjt3V&#13;&#10;890V0sjA9qCkL3d+EhMfNXCaK/CiLM18xbZ0uDinFFX1KwTjvSkEE8jawcqTSl6kvN4uEcmIyzU3&#13;&#10;SlQ1SFSMPG6DQhM1ayosxPgs8vTYnowj+xSa9RAg19QCSSuzM4kSXdYyRuoCmz6cDRkz0Q7VZdS1&#13;&#10;XNCYnP2tqxSf8YrhSypHjiyawglBzvqlkb/ITM2c6HvxI2U9R/x8IjJuceiGmS6mWQo5H6Nw6+nj&#13;&#10;n9fx/dOHP+c6ruvTp9jAcn36EdQG/HNo+IeaNjh3jhq9b9qlXuj6+Epc2Xf6vvZI8rg0uXgTSV0E&#13;&#10;A6NZlT2Z4Ym8PdZlVWvtZiUXkrN6WrZqmR4iB8u6rZqMSrmLXSGNgcNa3TvZo6hI0dmMujjytp18&#13;&#10;jLXp7xiVX+JpI8fbl/Fr0RNjmqH7aXwxYamFeJ7dHM+QJIfVtZOTx7uhwFBgKNAUYAHOf/0/4Q8/&#13;&#10;59uN4E+cS5re2G1vBM1QYCgwFPiACoxH7gcUdzT9XhUALPnVP/0nbwbVe6+qjsbeuwJ3BOp43r53&#13;&#10;tUeDn0uBr9DfT94P9mK57dCAO4JSIUEuoHq5rL7qmfq+goeaYKTF/H63s67BzpLu+tu4SDZSb69m&#13;&#10;dJZ37dRvO2qCr9xm7SKV3EsVKdd0jcSCX7ug1GvbI22ZidVdX204OKgcdSxpTmveB0jeWwZ8YrbK&#13;&#10;FO+9Nw2YX9nJWJayQ956QRcGVmAewDWxry3HT5f5lipON6hOt7mv3VYsrjfKVWuWZipbli3NW6qn&#13;&#10;urHXa+ZCzYPnDqfbvCpmtRnjBcMz28s3uVdldt1N2ByUm82ffsQA7AGgoZH6OhjweW8VViyBVQxZ&#13;&#10;y5D7rKmepI/Ypw0MjBAmdsOaBqeqhbtrlJd8zQKJ3sQO9Rj5hu+59Vfkk0VeWZjvXcxSqipYxIhJ&#13;&#10;oXCFAUOmCba6lxl+RhMThG1f8FwQSG3tFjuc1SsFLET1ClLQ/Uosm+r+QRUVzFSmV9voizQoxhd9&#13;&#10;TuVAZ08pjZb2kOyhMOb26lPgve0VjudO4MNJ7fYXMDKTk+zwBsuOQdqwf6GSBduI4p4gJWlLpA+6&#13;&#10;fqOxkBPmpqGBq62xSyII0/IEx6OVDhCp49XDoweoXrif+Nqw2fT4De2ktcW0nnmYo1hewkMlhBG6&#13;&#10;qFJrsbWxm7ZNnVoQWPXog2XWWxQY1rw15DKI9uBsFob5anC6Q3uxlaKpbq17vJUJrQmzhwz3Yg/f&#13;&#10;UHCUpoWS2KVyff4x96o8fYIKrqzj6iKuS9RxPYfySN0juCMyriyz/UaixdYqIzkoIEeXqrfgmIZM&#13;&#10;8804J5FrldKW5NrS6CLx0wSPz1dVyIzfHuFQw77269d+FamdS93mXnjf4NJMV6GrGPY+ignySjQE&#13;&#10;22teUCTEy1Y1w4gJ935L5/QxDow/MnjNjTYVnur9A79GKc4PLPBofijwoRX4B//8j37t93716OhX&#13;&#10;f+/X/sgFtdpqB75Z/KafuKj+MoptfWhPjPaHAkOBb6UC45H7rXT713nQ2K/s3y1QGC5ef/+DVoX7&#13;&#10;Ogs1bP9yFTgUqON5++X6ZPT+NVDgfrBXMYYpSFK3XCrzClaXcMMVtbaGVxFFYhKv52nzqD0M4Pp+&#13;&#10;PmoXaUkiLq7tlfywbCqhQn1Tl9XrgmiXXtbl9tmHiX88fJ9JM7qUxDrYqlg2Na357eMfn68AITty&#13;&#10;X/ltB/NqoOWV1SM2e46RquNwQSqcWtmAdGVHYmKfpf0t9BJbzjlG2laDKuPBvXTx5qHl+SpO51Df&#13;&#10;6PXylHpu/9wLPpNuzUaywYyWTPVzolYa4zcH1XPjrlTpPeec1oY3D3W+k7QucldTK9Y9mNmW7djR&#13;&#10;1ddWuNtH8Daf2gAQuIvF4qV+gvDhY8Zezrhp+Xy/zmcNHg8Bcr1SKU7n/OWrG2y2nLbhjTMIt8j5&#13;&#10;2y4uLxZXL3C83ly82lw931692KJW5Pbq9ZbEjlyPO4dpnzAlpXH3OmWwccOz7dV285KACnfh3kve&#13;&#10;i/KS2lULlz94wzQjw0LV3NPwkCunMo9oU8U/g9yYEzwgbNEuayRq3CQPSVQxuZNieIe6EpK8gEa1&#13;&#10;HdGENtQgtuhD2cPgCnuMQSlEsT1i2zMMW3Mp9cpsidQTe+Ndc5s6jOv6JUa3vcZIX+w2F9zaTWCJ&#13;&#10;P1jPklxU9E7pfMx18ogERYwdlBGFnfaYt8fjE0A+1eG8AeGhNIZwysyTAbiLRTLhgqyQqSqOq1CP&#13;&#10;rKIEe+jE6oevkdYWxVSJiFRs06HBYDk6Xq3PPj57+ksPP/4vH378w9NH3wOFOsHx8OfW5x8tVyew&#13;&#10;A8SLGyVyDzkEDCXXzoDakI8HkGEk4bE8adsFzVlmTg3Thmoaevar6ogcGr3MVDlvgmiaizuZR3mM&#13;&#10;0cW4KCBFc2KflNQYXbdR7+hoNohQIU52wjBf7UmS/I/uUKZoKGYfcz8/7wcp9eUHelQ720WmpmyL&#13;&#10;6MoEU0HHGDgtQrjuroDGQfWQnLc6/xh1OEnyvGGkKnCC+eFgqiL3fsMT6wjex1zbCZBzjkSok6Yv&#13;&#10;vD/fMRL7mJ/nV5vp6hphwJaRYQlgBj/ZHboMLnOVVR3lvuYOOUmoDKowfVWDRk4e1NBvttCJ7kfL&#13;&#10;U75caK96tvJvy7Nz5q6T+WBGNB+pmRgy49ZMN0p0esbm7FaMKLEwRZCLGSt4pGCaaINAeWmiyIrm&#13;&#10;AJkeu72Pe26219hVEfs+ahK1urLlUTneDgWGAkOBXgFsNKJXQ3f4HG/bN+PP8kfUfC0UmEL3a2Hu&#13;&#10;MPJbrECN1fHI/RYHwtdz6PnfBv6Ph5G49/V04zff6kOBOp6333y/fz1H6PIpqp/yZQ/gfrBXwQOu&#13;&#10;TurmBJ2OvdXhJPYwUah8SAtm7Y/qC7Iyscij8hK/r5l8ta+EQ7Fc3Eih10xrX9lIrKkVKIUzCcxs&#13;&#10;Yb488BxvvayaUcmETXU71byKPWxYRTJJ13K8eNOhL1tiG7Lxiks7GVNtq+Gf7qh27ZPptbwrFeua&#13;&#10;rSQsFa6i1ZPdSLPrVC8d5zPV3TbVr9p+vTKlyAsq/TponnvJLeI89mpPtl8FRFOO5zQyG08x80y1&#13;&#10;IftyQU6AvUfyY45rbmQ3EYp1e2/rNOnU60xKkmCVDjqr88gEH4qpAdv2qTyudOlOi+PGfSVy9QD2&#13;&#10;sNRtGpp6dkOusZfRiIvRMuDixc3i5bPFi58snv3t9tl//pvnf/sXr5791dXLn2yvXioJz+yqRkrU&#13;&#10;H2R3hHw7JJyB7aEsJ7L3dpsXN5uXYgP0pFbfCRu88k42QkwDcIPCj2fLFQ6gDrpLhS2VdsZ7AKCY&#13;&#10;D6h1fOSxBS4QlYmMqRYpypGaDiFHAh5wMq7+C43giGX9zFfzZPW2eWJmIH9+gUSqaiQTy/gYEM3Z&#13;&#10;AipggNvNi80VaRyG2QASMYawVtIGAAzAmBVLfUYCngbE/lj6M3wVG4q5zqb7lQ8nesR3EiV4Zz5l&#13;&#10;hCPJe2A5ejFCk1zioKiXSAoFUtXKchKpEp3pApDaG1iyWp2fPPze2SMcqBL5neXJk+PVI+TqCUQh&#13;&#10;XQ+ioykGQLC0CDBv5tdmQKRS+QxdDgcLE7UcuylvDO0FDlQpy2AzBmYBNRUykc4V3wuLkvkh3m+0&#13;&#10;8Z/Lpz5AP8JIGKNLegoERnzwet01f+V881fcFDALYPo7WvOGUFmgNiJ/cq/oaFBaVxMF88ZxfCxp&#13;&#10;YM0aWY9AeisU2zw+IaBVCUq8Z64etbWpBmPxkqDOLY1sUY4UVI/8b81wcuKaa5+iM5ZOPUcW4Pr0&#13;&#10;yWr9iOzTsFNBp18EJSRj4hj0Cp5FIVqIyW0jiRtFBzOtk/EfDxTNZM0Wg3ClvnGoKtWr3Qoz9llm&#13;&#10;Mzh92NCiRS17qz4ITm/yJkw9cHf5WFAztnY8eqOZnhs3MoHYByWgFB4mZ1PLlNUXwdSn3zlK8eND&#13;&#10;4hp4DxS5uX/8OxQYCgwFhgJDgaHAUGAoMBQYCgwFhgJDgaHAUGAo8NVR4Hd/7U9RPuXoV//01373&#13;&#10;yzbqfrBnCyvd8dJ8UgdfUFHBwfX6ZAzdm7z3oBRutmKeuvo/v6Ven1d20ChHdPD2ymnyyhz+fBQJ&#13;&#10;hOqo62Ue4MEj6UU1NQWxzre9OmaT7c/91VmYDc6VPChUvX7u6ypmBUV55W3BUA0+aMl84Pe6Pg2Y&#13;&#10;u6naVtupnr1X6npB18jcWV0M+N6cNSbiTqTTyvLecafnpy99Y3VKd2O1au6d7uI0o/oO7+tIc5rj&#13;&#10;TaX1DtoEfliWdg3P3J8Pb5IRdn6843GRzaLl7esFElq2l4vNxevLF5dXz19sLlAf8vnN7vINNx5z&#13;&#10;vT6X6Kz5jTEa5tLsNkhf20ZJyQssoDdy05QgBuCR8Iw4wbtzkQDxaemCfVGyj5DG6/Hx4NHNWvTX&#13;&#10;qzXFu8qLV+kWSq7LtfuXWMetrlfGV4bJRNeaAcaKkX+2A+G7UvVRjLEl4UUFQDMPJiBGGmJuP9Zc&#13;&#10;3QYUzErW62iDF6MQ4RCKy+9lfJ2F02Z1aoQMRGhEjNNXhvs5cMHQhj9ZmZNFOAnwQFWXZ4GOYu89&#13;&#10;79xGPsV/um365KYSuVZGPdlTEt5/yRBZmEX3BiC1eZ5okN2uS/xhihBHgv+KIwhcy9ULzQKueYM3&#13;&#10;//RYQ709wm6FszuaXIFQbPbmyZexMr0RTEviWMKuTe7IGGN6JQ4loXozQLJDDS/4sVM2hVmRquiE&#13;&#10;yKJq2MjMzr3dEMMpDOuGy4HiQArB/NbM23NlSzcV8ZV7HIa0GpmRXGhuPUKbIr9nXybihZIWgaC5&#13;&#10;1n3de/55CrcAiKZbCORD7uBcbE+vpkDol2RVdzetssnmxHbCUTd1IIM0Gv+JTs08v/WR8Hm+ECj+&#13;&#10;zMfn6XHcOxQYCgwFhgJDgaHAUGAoMBQYCgwFhgJDgaHAUOAboMB/5/op//yft7opv/KP/20WU7nt&#13;&#10;/QcZ9/1gz6tcWRsTH2tNP6/Keh3dP2O5tOSZZW6ZR4ALaqnAut6WS/wGHsAD+IN5vDLzKRe2uQTW&#13;&#10;WsObvMBvnIZ1WyXPBBjZddpf8948EDdSZcp+u29zNc7LdfPFuQow0oZuaJYoFatt5ioglLELqhoW&#13;&#10;Nk1NI92gveMbs+ts0F91WY9V1Toia5VHutvXZEeprc/kyzf6yrkInUR5cY60vsmhZVMYfvo9e+wI&#13;&#10;dH6sBldnVSh0twGdVXaBD/eSt9uYnCC4AIGNQpeoTlmrXHbhnXOqKlZNyrHUSZTaOpD8sYZBuqOs&#13;&#10;K/P7Ohx3XX3d1rP7wE4bnEWK4SA57/li8cli8RMdP9NHgL1sLTvKAZYAieeDp8Deed2GW5Blt7lY&#13;&#10;XF/cbK5A6ZB4d4FKdgAQrEcZSIojbnXzhFmUfMNqnJefbi5+ev3qJ8B7qMOJb7yi7nQksiojE1Oj&#13;&#10;N0es5InEMu1a52qNRnHITELyEK9hshSYR3sYEDuRnLGM4QMVM1SenA8lCbnYZoxPqYIqVskSjhqe&#13;&#10;X04Zon30QxRaRNbRVL+R3xMDMBXJGMRgQJUolfWmLff4bdQnNI16sDxennLjtDX3TgNxYW4WS0rK&#13;&#10;MMJFdMiso5BFzTnhLA4MJB5RCq5GOttWc0ZoGS/xKNJVAC0eFNGLzVH6Fg4DN71h2hPS+JChhZQy&#13;&#10;7KWHfDKXRiTDizQxGgnl8RGWowJk0DAWRzQvYslHdud0xqMjHJqXVorpmY20GU3RkuCz1lFmIJ+S&#13;&#10;bIvxQ+sMq5gKxgREzSzyURZvNPqVD8TDRCj5UqIesRYuC2DngpyRhWcFnd0XmlgZxT87iXqywWfR&#13;&#10;oKrLMm8M3mIs0h5TL5dU5a3K52zoSIYoDQ7CvpYrxaq5a9/ueoscVlRwxSRCJCvXUEqr9idqbyrD&#13;&#10;tQSATbPN3klRmaZ+5vFLJfAxpIHx9BViHr9I4zGtDefk90j1Yw1PThNPChNBHw1dOtTNWxnVkTtK&#13;&#10;DfVRdTIpvbLncgopmNuGefE8rk81kWma4URYahiCxeOAkwUDTLqpXiRdZCu2FNWYshDAYZDC+yFG&#13;&#10;8T1JFQ/K92MKoofsKxJXxixroxj/DgWGAkOBocBQYCgwFBgKDAWGAkOBocBQYCgwFBgKDAUOKHD0&#13;&#10;7Nmzevr3f//3//AP/7Ce+UUtUuVualxYL1SGa1KNHHit2ldWQjPvNsFVruwnDuH6V2uhdpQn3WO+&#13;&#10;6voxzmeNSlOB/Ov3vKWijjSya60jHLEg2azyxbFc3d5nU0kj8k0HXfL2HHK90iviFsFtdrg0jalm&#13;&#10;VGN8ry1MHpleS3k7GTsfJVbphtlBMsPFGgMH4U1d5k/9K+XKk967zkZ2nkoLbVKNOn/lW/KuTvaM&#13;&#10;n3p7XnMwujKEMh7mTk9PdcKmH9M2lKh7rAqcRsUAYJ8I7HljSJudkZCDTZWqhjn8LsZyLtQAnnvn&#13;&#10;YAy4/RowOdhqVa6am6F670AMDW/w07ebE6P8pkeXEVJlrJbXiZBOrGOBYtie8HvLxXeeLM4fLx5/&#13;&#10;b/Hwu4vzJ4uHHy3OHqG830erkydM7dKWYIINrpkZ7iUrCGqCRfMVl+bbkrqv4RMuwsIwpGGiSP3R&#13;&#10;DnIsqMh8GnILghzmHrH0pepJOiSFcEQI2DvplK7XUMQOM7fPS/wibqhVeMpCf9wyjdzFPEk3mm04&#13;&#10;w4uDUD9Rj1FWUm8iJ6ppFqQzwZOEKrWTmHcCU71MltlEaUSSvIQYBEcbbh3nioKywajBSYfKfwp+&#13;&#10;h3/BEluOVPx1gfumRCZCMToZ7SQtQUJgot32kkVTZYhMfa3RKXuJfkGVRe8QB6x4/GB1gkKRLOS4&#13;&#10;foR0PYG9eJHw3FyzpCrKq149v778Gfirf3M06BIKeywsQ8oWjptTMLKlUBYLLcp73jyPO9gFfSHp&#13;&#10;UTaeZIcovrJ9a7UJqKIBme3cwTgVCrO+pS427Ysb2I7KcjaVQJERTqwNawGZJ6fnHG5RidTpWSsP&#13;&#10;m+U5Blrlxwg2lfqUJwyS+EIlyWYoN4PEg2h1ihqnq9PHuuw14lBJdaRNrEbK3NYXVy/+9mZ3oUF5&#13;&#10;mjgtlBvsCXpRH086qwGbSQFfoxjpEjv2iYCS88nVqJh6vdu8EjvnxnocnSyT/vGg0iQTBhMjj/8c&#13;&#10;kBptIOyXY+Zudky6jajwFKOgkajX3thy3uBfLxqvJ6wnPzfti497z+ApRVF6e555rofgMYvtJMns&#13;&#10;AKVvY+7EDc5PbRsu5rPQcJFt25W5H+d/89//jy3Y3/+/v/M7v7P8//zLd2h393/5h91/H6IRtPYH&#13;&#10;f/AHd7SG/6p8h77GLUOBocBQYCgwFBgKDAWGAkOBocBQYCgwFBgKDAW+JQp0Sys/+tGPfv3Xf30+&#13;&#10;9rOzsz/+4z/+rd/6rR/+8Id487ZgL0lPkpt53o+xipfmK0lKQpBwotKXms5V8QYuztypPD8nK3vr&#13;&#10;nS1hK092YA+3d+Cn4h/flUbmx4QrXLCLhcZ44zN5cOWuSZ5v0ge1L19preqVVQ03m72bmCb3yq59&#13;&#10;e9XBPSZ186Bqrl4VIW90g351reWKsl2cNtvCtMSd+kxbkY0hZLM+X51rEdyIwV4qkyalYVXqbNNv&#13;&#10;5obZWf5Z+02D0/jqiByUm82Qq561/WlADjlvyeDJM3DfuTCYLQHYe9aoXgpefeGuU8/qlLTfo6uv&#13;&#10;eVDlGOtdOZYab7nYnFd2nXbnnRebVM9Dwwttwo8XYnvpzfRyhmtnj8O7O3ANzqPlh0eLnz9ZPP14&#13;&#10;cfqIPO/848XZY4E97BH26OnqFGBP5f6iquRSow5tBE68f5gYAzOu5AQRJI7R23TxDtESl8QkEOEJ&#13;&#10;DoIbsinbjJxEGINoUMvw2tvOcIbtc2cybiYHiBV8zvNbbEE9TB4T2mE6V9KUAHuubykjWyFI1VeU&#13;&#10;waJHpm5RLFGmiyr4FhFEYST21bKCIpBJXAIlatSy9c0bWyucpAS1iScZbpmBaD5RNJMQsUmTqRgh&#13;&#10;hynp1BZhXeyIhiSnBUAauc6bHckKgoWXmKsZUUHVUE/wD/cC7D1arh8S7Gk7PQ8S3YKB3eywG9nV&#13;&#10;zTU2FHy5uXzGWxSvMoakUCYaUgJEcbM3dOExKmkKYO9aDIkOMvoxtRKkwZlI6fNTRF5Wi8x4oxne&#13;&#10;ws1KWBa7Rm6tU5k+loANWVFP3MNYcsfaeI+DYnZgSEmUZZM87PaLwn05Xn2eTotI1mWyP17aStD2&#13;&#10;hhN9PX4CToObInFTobTk5oXcJ8/E+saqXn76n9+8RlVdRz5cxpsVfp41zhhkWVdzPgLX7SUhHPoT&#13;&#10;i+W1DdaiVbjM3mYj3sKQY8/fAObKTf82TxuWi1zDBvYgFyWSX+Qb+UKaaIJr4tNT3BiS4ec81PRa&#13;&#10;xF4gc/vXzydc3p4JEq9MWz9a+Iq5IDe0uRZP1hnYc5tu2xHjzqId+dKTNx7J/6f/27+K6z/AP0Bx&#13;&#10;x3/0LmDv5jffBex9gBGMJocCQ4GhwFBgKDAUGAoMBYYCQ4GhwFBgKDAUGAp8YxV4S7DXVq/eQoeK&#13;&#10;GbAolTUqE/Zk6cvEaQmlEiQkZqj4pK5ZxtqX/mnrc9N7UASs8jtVyMl53SuNdPuxmF0qNPoCN45X&#13;&#10;0qCsDpptcimw8BsPyrcnrkALed7W4nBTdcjTWn5BF4nHKrxBg+7CXeN9iuOT85evSS/kEqlvTDPy&#13;&#10;YzXSNtjmbME2uNm0x6JVeGYNs30b5sAw7LEIvsWvvL16NiXtIFYdqTuqDs3hpIvtC0iEBf6sVprg&#13;&#10;qkbvQXd0GloZH36fvsjznVXZRSe1P8Ik1N78ZLH46WLxY72pUZT6mJZZvXzNde7ESd91NudMrNL5&#13;&#10;3s7adPpc5Ly+UwAfIbUz83DgjTfVA7N0EV0HQz4Wckp2AjqEclbmYHE9xkWqh2TH5eJcSO/hx4vz&#13;&#10;jxanDx9g27XjJYsQKuMnKJ2wALeOAhEgceCLxQCBkVjvEflGLXuM+UNAWZ5ksduZyi2iTyzThxHe&#13;&#10;Do0fvDWcLmBVz5vtNdAHssaccENuwpKMSBlExUXVFXRFPrbt1473iq8YM/iDOkee1oab4SljLAgB&#13;&#10;Kz0aTQnbGOahpCSOaQdBGmYeEIf87ZS1xoNy3gSLgi43pmIcPqElio0SpqgR8SojK+dgRQbehJb8&#13;&#10;TqUUNRoq7FxJtsCanS6HaaGYfSj4Kb9E1VCY5ww2eV5aQEGGhysrsm4hi0QiH0s6X6GG6s32AlBw&#13;&#10;e/1qt7nEroqvQY9A9fAt9xHcynDXeAyiQ5pEHRQerKaI8qIYNRITkfjFDqnADUqVOlFPZSpj+A6q&#13;&#10;2AmP+E21OvGlS5zKWAaX3I1CoKR08ZKEqk457aCGtxJZ2ZBUxgVCcXqJLEK0gjuQysZEN6TreW5O&#13;&#10;e/u5QXeQzy09k1wR1N/gAuXGwVZjQDmokVd8r+qXGmC+iJ83zMn78eYCWJR5bxIR8wWDpUCvdyJn&#13;&#10;Jm1CWW1TNlrSyr0qwbRdI+bn8IO610jQ3G2wF+YzHFtsh7m9UIXYG5a3jW0RNYOgUNirTmiqSacm&#13;&#10;jkKiDUgFZm8w9ehKBZvhGPtV4Nvp1l+HefT+n0BIBc4RPTr0+HF102C08XQUxeSfxFg1a6AZqpmi&#13;&#10;Xug+RkV0Z6naL6t4oxvMF111lvEeRDtMY2wZUrqvFlLj36HAUGAoMBQYCgwFhgJDgaHAUGAoMBQY&#13;&#10;CgwFhgJDgaHAAQXuB3te4kpSgjZyB7ukQfN1R3fltS4v7vvj9Jf5baXt4GZ4Rk0J8Cp1cyNJxSqw&#13;&#10;wVeJxPDGgGdOIxJdVBgWC6QF5LR1wQntpH5uwX1VENLxlQqH8rLqhFy9y4VAr/L5qAZUJZMaWgp/&#13;&#10;lfLmXZ1KuSqcBtg1Sa3ygtQWV9b32ZGN9Ms6+DB3rFZVVetSpZuqnC8DpiqQOlcvVyXxvlqY98YC&#13;&#10;7f7yqo3MsMxoTEEcdQ68DNTqr8531f50WcpiD6ZJeOOY9FGJI9emW9Mpi43p1JhTZNtQZ4o77cCw&#13;&#10;Ba9eS0/5ZI6lrkl3Y5mHq+3BcMDzkKKH3fVwvND7OYTOyKxzJyOhhof7hUmoXProaPHRg8VH68WT&#13;&#10;jxdPvr/46AeL7/7Sg+/+8slHPzg7e3K2Pnu0fvid04ffPTn/iIloSqIyzjGPia3jYpc7IhSzCiIB&#13;&#10;HYEFtNyuNX6TG8qTu/RpAT9QjTbiCyzR4LtIjPbhE5oiDmmZXL4YWE56h1VIX4tt2MTqgt2E2apm&#13;&#10;SRZDeqSan9qbjc2aDPEM2CEgQdbxY3AJkDgRiH0pV8l1QXPLN5l3g2KJ4IhbRpoAlYZmAKadz5oB&#13;&#10;TsZCX0YQQiCxh5k4muObtziDTz3ysuAabB69w67tzc0VaBwy5BSDulMXSWIZYo4YhNXoBJfBTBaE&#13;&#10;3GyeY2fEy+f/+eVP/8PLn/3vl5/+1eb6+e765e76+ebq+W7z0shQs6XFrymUNrqbphHAicmMkFEA&#13;&#10;mCBMhjfeB5EuEKAEtTxDyUoUBaUUnkM22SPloZzNAFKKN7hGkeVKlWU/NgZnm+j2uhQlBCM0bAqb&#13;&#10;eQVOa1c4lS0BkgLVVVuV5Jd79BFINjwresXaq8hndU3UwGntUSDcR5MUGISLAGYID9ThRLre7vqF&#13;&#10;rXNinLyDq5UNmS+CUfjXZNpgst2COpmMNN1LUhvgKqqeNpepRCdYHcuQaiyeSmaKrTysgLfbFQjn&#13;&#10;V4wfk7yY6Wb8hGc+o7KuMC8CHnKJb+bvMQaG/BZk17C/BUYQNl0jXu1JRaC79JT0M8OZe+J/dERk&#13;&#10;7lJqvOggfKtSwDRP7JGzEucYYJpQjXHmg8XscLyGAkOBocBQYCgwFBgKDAWGAkOBocBQYCgwFBgK&#13;&#10;DAWGArcqcD/Y8623rTPlYv18XT6/qp2XRdYJieUFCRV8Jlfg5ubXKyuuuA1LJOmpBqfNlVh0fXU2&#13;&#10;5O2JWMxv7jD1oER1cfGgtrVNrnzvM7xq5N29z32XYMyj1lr1lL9VjckrD4ZPlbqqUc9na+6ra7Ba&#13;&#10;3lllwJLN5pu5d955ct8maUdns/0a4fNovy1EaySn02+LlhSk2pYO6mLbF6e1yWjvDua7p3OddG8z&#13;&#10;xhwIHOREvUzX66J6HlfdTJxrUtXAivjyhHU4z58eP/z47OHHj8+fPj199NHJw4/XZx+hFOdSRQWJ&#13;&#10;qWLp3tqoDVE5k5iIwX2NAu7pIdeW6XPeaDHfgDDqfDqbbc8tDToAUYA6bF1EsWUSNckNJowoDmWf&#13;&#10;OlMnTBNHcPJTJLfxhHEFcxBbFpcfzRNnMUQxcQzcZBrnCopiWn4fuVNK1cqKhQV7KHPIaXDWJY/4&#13;&#10;qGChuQRTATt5kZ+11k1gj9AosuWkb8uK0vvwMv+JYqUeUmuYxRtvNkj8woGMveeby0/AnLaXAHuv&#13;&#10;kMz3JnhSgnL256Fb/5iAE1EzmyyPIvZ0IPqkfqTlFc2ZHCfsJ97TktXUE0BNEMoSM+amgU7lyiam&#13;&#10;fEAg5M0Ppxebsv0ZOn58upe4sLnDjonzurW0lM+Mek55auZWsfckJFHoKsduu3kFaOqKmu5tCi9K&#13;&#10;xbvhZW645xkl8ufIFwKkOaGPR9de9moZC5vTtIh9JT1rmnfKLFHgtjll+1k/dCL3DFzTd2ea1vGS&#13;&#10;PWqDvepoxVgmQ7bv3PXE/jQHFcuo4mv43f6SRMNsnU4OtA3tMoV0/d3mBELN8whJ0WG8cua3+bsX&#13;&#10;E+/9Q8tSznTlt3rz3s0YDQ4FhgJDgaHAUGAoMBQYCgwFhgJDgaHAUGAoMBQYCrybAm8L9nKRHd3k&#13;&#10;UlVdeTdg8Msri/ltzWwzsPEFbqfmAvp23JiL0weJkRvMbLm9JfZmQzXY5Rlz/7Z5clJqV/FDHWkd&#13;&#10;Tq4B2/7sqKxH9qt5XVZZIQzRwtx52SzeJLPBZZlzlibVxusSYgVjaafvasRjonqd8enHFGQ+uvRC&#13;&#10;XSb3AmeHUdOtVdJqau3FFtbuqneq4J2M3S1VwPq+LI2zo6pt5+UU1uYlQvMo9tfiIwxyIP62Rkh+&#13;&#10;dC/58mBTouodJ+1VZ82HPL/eCZ1dF9387YyvxnS6dYLXqV0Nq16beznne0rnodWU36pYXo/dva7e&#13;&#10;LK7fLLaqtLc+XWDPtZNHH60f/tzJw++dPv7B6aPvA+wdcxu28+UKYI9pSW3BPbleLPdzLNPSvxfm&#13;&#10;OVx1nRylBoj39Fpiozhs4IeCkzqwk5968Xp8eZEfcOM3ZSkRJEyF9bCQrwqEOx6vt8A5WXOPg+X/&#13;&#10;u7WW/kWT5Aqaw69VWBQ2rJktpG3JAg00X5KLaUu5drBkqMsYFoLGzmQ8vkEpS5S1vMa3rahgY4uB&#13;&#10;GKN3sxdlBFKtBgx5lyxU1hGKK5py8UC5S/fC3wm8lwPf8qeSnwxvYsvCQBwarLasE74yM2NmJHSL&#13;&#10;epva5g20CYQPeG+7ec7ylRSZL2dgGkw2emiCksCUSqVEypWkDfqaEaJxWS7VGSU3yrKcKroY6Ij7&#13;&#10;xskwVPLcoQ6jkvsE56QPt1pcniJ/lKGiWp1NziC1cqkllYOiQmkwn2glIzLi1Ml/MUtsSrDq1lxJ&#13;&#10;/MokMDMz1q58/Xqj0TlD1EI1YgeXMWcOOm+A9LZXn+InrwxleG2JKxXPVMQ6kxXvVKSUeXs32JAP&#13;&#10;ME91JsOTjV+5WwePonsaSzz9NKA2ST1ncaaNRcGg6JVZnJUnSCddoHAowszyMz1RpW75yuunMPBz&#13;&#10;0e3YhPT+lKzJU6zd6lmH6X+M/TuP4U1kPaIv5b8yN5EZnQXZMjVTAwkDW/xoCnheMK50SYtUSTGF&#13;&#10;qJwSz4F8Jo83Q4GhwFBgKDAUGAoMBYYCQ4GhwFBgKDAUGAoMBYYCQ4G5AveDvcozuCSlI+FchwG6&#13;&#10;j3m93/iVb9KajrX4msqlujPdV3VU1YAEeLigpnx1kKPebkvy6PTyjbVZXJCMpI6iDi3fdzSl62t+&#13;&#10;e55JzuE31X6/T2G7Ng+66aDst7Vwx5xxv+mLO6SoBmdIdGNxazmcHEgnmu25rcFUrHqqS2XL8MtG&#13;&#10;kkl3fu+CuaOzdSDzkK56+sq3fM2dO1cAZ6o+B+fgvY47eEEVp4vzGsZVurkvMhK6Uadz0zs1eqs9&#13;&#10;1Y/I1QPJWq4Xq9Oj9cPjk4en6/Mnq5Mny/Vj/Xx0vFSZwQfc5q0lyjT25OwfrpdzxzWjhvyuoZMp&#13;&#10;NWqmSSzcM3PL5T2P0EVJx2k3eEVeiEub4Qn7YCU/HbUHq7TE7yV9req3tLyS3qPvXaavcZR2mehO&#13;&#10;g0AtzcecZvaiAXgFBGqJSGY6SmOK8qGuTZrJXoE7vRtcvCZnRoqYtW2nTRWd9TNpLCGmPdiM9MwI&#13;&#10;XbfQdMq9TKlajiC1BsOADCMVTDxJRI2ojxvmIUG00dmAVdGg9K0TeopTi6+ML+6JGLU3J9AF9KWA&#13;&#10;UarWNH5tpGjxjXbiaKUUW2/tweaUReZWOksvEs5CZ1gQsEd/qtFcU9SW4yzRgVebOo4fqxcHg6ON&#13;&#10;PfiZ0ijdjwbV2tSEQBnQLIaJxMrLm80FUyGVdWrM2UBp6yKHapXx/64diltcTtPojv8oPXT/+RdE&#13;&#10;MofK9p1FmkGYwRbprZ4Oh4Ro59rY3W9Upq1dT79fp5B1Nl787UTG4fTrxRONF0S1T0kttUPN+PXb&#13;&#10;gounQ67AdQ7v0CEG6PBuiXv9b7OpiUN+f2/nRsbee5NyNDQUGAoMBYYCQ4GhwFBgKDAUGAoMBYYC&#13;&#10;Q4GhwFDgy1DgfrC3Wixw5L5uWLpytlxu4uUVs4PkzOuLuQ7WLbXOU5FigXcG9rILJ97VnfMsmi/A&#13;&#10;7U4D6vKcqrCdDflVnq/Jgnd7ZA5UfH2aYXGdL2jzLEjXxVxA3FWv6eStNneXTQuiM4+k2unBXHBN&#13;&#10;hNOJkK1VkbsB1sXWjpClnRYk1XDwdK+2HH4AW3Y6W41qWwqbIuOMc8Jy8znmKBUvpBo59lwLz/Zz&#13;&#10;Kbgtoodz82N3ZQ2tOpw83w15vyAgv5wnQc5dYP0PqldP9qvpbZp0AY/L3FrOX9+Ymnc40+cr88sr&#13;&#10;U408g2Y7DfPefJ74mmpt9o5eHi4WT44Xj88Wj58sHn189PCjk/MnD0/OPl6tHyM/D5ufHS1XAScA&#13;&#10;e4h/tPsdGnS+l3LIuC+X1v2VL8Q98JC9pCyrIH0xpiyyV3T08rwRkzJ0cI/2zVIs1BKLTv1ZgPxh&#13;&#10;izVhLmV0xQQVypryj3RvzewhkpQjkp2oozfIoyIpcfKTYCEHSFLA3mo+mRPdHB3ODIuSoTYssuv0&#13;&#10;dRAldYcNxpintbvcIdcwUu7IckRfAm5ROCUSOXmqbUyoNC2p69QlKaKBsQsYDkp0BakpHo3i5n0k&#13;&#10;dTcGijI3gCjPUi5eGYmI7i76JBxUzh/HroaQUzVNR0gnKYBfvTEhKC+TGglU5H3Gl9tj8Kqi6fHq&#13;&#10;bHX6FMdy/RC5Xw6QeFAFbqSz0SkJIraLQ5IWeR9SBpmdpp0UfURaJCNEgIsZcriA6XEwwTvSwQwW&#13;&#10;qxShrPvGMVajHiZ35pP77C9uWJiFWK2PUgl9jSYWPmnLN46dw2Oc0BmKJUmBfEHt6Nb2+XMd16Wj&#13;&#10;TDBO+Z1IgmS901c3m5f8qTxOHVdK9aPNysHzWHivB+V0QGU90pyIhphu5rtMBmy7AzrfToMSBY8L&#13;&#10;9gXRN8xllMica56qycGYHqg8TqXG0i8cCsGp7FGyrHu0MxhUOniL8+aoYvyWdtzKdm+caaNvIgXT&#13;&#10;3/Ch4fxRjbzNC6WGapIGqoedvhiR7O0G+aTkToB8xPmrxnEZY96EMsbXuvY8nj/ju0f++DgUGAoM&#13;&#10;BYYCQ4GhwFBgKDAUGAoMBYYCQ4GhwFBgKPCtVuB+sJeoLEv8JdhIDmFUY+RWl/W9suUWEpxUZlDX&#13;&#10;9+2HOQnwun+keMyuyYRCr4QlCHEvlakYKviaDkxm+/PWEnjkqG2PX24wF+HcRQ4wb2kLxvFt2lmv&#13;&#10;t1AVmeQ6fSqQSLXanwbYHclIEqIkb8tI95WuTZqCu516zIPDF9eWuzKhqQxaq6y3c2vios5BdxDZ&#13;&#10;DI98k8anVfZ4vtLOdJC/7XSuA88ITNo0R6e1C/fVxV4aUEfnljMk5p12sym9WX1k3UQnpqbcy5y1&#13;&#10;p535psrezdMa3p2XcyrV0JovPGe4piY593PeVU8VR03M23MqD3DZ1dFiuVyw5N4xDhCZ5fLkITbV&#13;&#10;W519hCKcJwAzy1Pc//rmenf9AovsRgZGUXIM0VUAGK2dC/G4sCRy/E6W61NU2gQfMVFQLlP3rGIb&#13;&#10;JC1kLeWJFVeyC0E3AT+iBfz0PBAUnEAIeycW0Ev8i9eIJASDFDMhCACTwT8iEG3qKHdIxQ9J7B4o&#13;&#10;BIR31Ax/toS5AHfKtaINsSFfA3OGdvgh9MjymMgy5GZveK/dAS0R/t/JggzbGH50JFn5qmU/X6sG&#13;&#10;qqkMGsT2bNx0zbfTYG1RpqREAR7XtuS3PFwVM7K+iMrE/XifcR0s9oZmzp1iuUXiPb5foR7jG24E&#13;&#10;SL4IVy5XZ2B1CBJk4ynVkvEbKqnr5ep0dfqI+zIiAxQVXE8ekhCrPTNDjU0AGLUld1e77YVrfrY5&#13;&#10;51KTBjzS1pDGJFWeFTUDRiJCxhuHoUitYBPz2JiBpuuxd2P8ZLHV5clq/XCN8EZgr87BINvklVBt&#13;&#10;lragAg9WCql+EckQFYQMdIXRL10LVCGmXfS21zyESIWo+Tcn/HJ7dX357OrVT68vfra5+mRz/QJ4&#13;&#10;780OSE9glNAzJNSufCxQacsZlI7C+F7CmDpOCWrTE0VfPuBIIuw9UwwslT+XaZ/c/VElPcXhOAo3&#13;&#10;S1zrWIUjGAM5n+yKNIUB44w5HWwNE9zFSEGC5Swl5CkCgxx6XjomPetxH7piLVNWXmWTeBIZB8LT&#13;&#10;5p2t2C/vQ/usYpo9u7Zm1Iqln1oMa47nbw8Jp6gyfB2vocBQYCgwFBgKDAWGAkOBocBQYCgwFBgK&#13;&#10;DAWGAkOBocDtCtwP9ioA6GBANpvkIBZ+S38VAFTQMgcDXPK65agdJR3xxckAvLoZy8ZemWtHd3t3&#13;&#10;vhpvG+avCi2yi3rZHXf5sjr2TqUcdVK9pCy+t47FvdcMp7cJ7060rs20sPZ70HFpz8FOOyVrLx0T&#13;&#10;SnKSY5nfW42xAtXOzoCDXb8Nk5uPvSpcle/ochpwMGiri+e23eYyXFnZbYXKXXcHQ/RgzM9D6LYg&#13;&#10;zza7drrYvm1mzU2aPy5SiupQ25O9HHjIOGMOvGwHbIZFcwG5Fbcxe4CNr44BGIRv9qbF1KQ4yg1z&#13;&#10;a9oGXfmYCTKEZXTvmRdui7Q5GelEGiEZsi5nfSlGgluo+KSyefzaD9VpcEkOjGWNzxpscy5cwyMF&#13;&#10;MgQhmJ4DgZFsMLhCPFzMvvbadFYgCGD9YwMhFPcjHEkY2aiXhyv7nTZnn9wVv0nM2nPKGtSZRwX8&#13;&#10;imaVS7bPpqep3TT0tb5Lz3UbaV7SLk8W006AHq6RfofwwKZoLLMJ+ETe5tRD50iBdWHHRITNmql7&#13;&#10;QWXM9HhkpcpGGZmcp/S7LBTpbC4Z1pLqGshh7qB1c0KbchPj3ubfMglCZDNC59jRPAxBxq9cxpOd&#13;&#10;yZUt7TKnoMMmUhKn+Ts5VAHAwG7+Vt4YxwL27ETQCEJlyDmnEDiW20DqmS3QlDC1/uGK+RMV826P&#13;&#10;zVtt8hAqN+qZgaT5EcNRyGh7wv1HB0eX1xmPReg4HqKv+IZToA1P7UyATPeVV4OE06mYcDagPsj9&#13;&#10;S7fN5QZBvUlh0u7JGEVOJsV61gjuTpCxPOTYnYsDN4Fskc63174m7/9TPgM+05v3b8docSgwFBgK&#13;&#10;DAWGAkOBocBQYCgwFBgKDAWGAkOBocBQ4J0UeCuwh5YznShSUcoylZlNXQau62QVkyTcysSjOaCq&#13;&#10;13hENYkts5cqJ6vv3Z3T0ZxBWLtoS/JstrvLH70Q2FZtD1T1zGEewA/SwT3OeVVdvKz3Vj2TCeQF&#13;&#10;Vb00rDo6e/TJCkhysKlAQtB6WW1tf2kzvsFJ17SseVc5wDrSObaZFnRLkORqa65Pu6c6lprlWQOs&#13;&#10;hscer2j8IXP+3Br24NroZ6Yn1kw4G59GZtZpTWdM26pzu5VgC9ulG6JZu28CEfukeX/VOfAtrrfN&#13;&#10;OFzNrTqlu8Wi1SPnaXq/C4OutRqKNUQ92G76ZHc5DTt02j2CumjMi7uCut0miCl4TGRm3C3AGnZM&#13;&#10;N9rsrq9QbY9QAeQjkN7y+AFQzenx8Qn9wOw6vLgfnusQJtigmCYkypFStUYqGslkvEUCJ6Mzm0Fu&#13;&#10;ELKd0D1KViLbCZUJY+MxYzlnrUWOoBPNWjhzZT+RTEvVY4IROwqox0qDAbGY1YbKiqSMagUXrjAo&#13;&#10;7iCIUaAvlqMUJeJAnMfmEbnqpvEVCVbDH0ok4md/G8NjSUDUD2QNzYqL6C6jQVIKahsFHpmxpDqL&#13;&#10;6tdRkKhp6sxQ00lMLclrL2B1AZpWQpIQmkAaDXSUKplR5SLBt5i0FJnepp7as3Dv4ddKXxK50dfe&#13;&#10;ahFUbInYgJooyHlypDhxdUq0CaQH18fDTGl5qEQKFyvxC9dz1ELFDAahT+VfshajUhtdTNIaSHlZ&#13;&#10;yxuV7BdAtJUuVVVGpsqpgOqUE0bH5f5zTkiL/d7EagUFlfio5HBFDjWRXGJGloPUsJUDbWcDQscF&#13;&#10;vAZUm49NDnCNA8Pnc0lJq2zMQcUSni3pMDeSVCIaOSiPUyupsptmjc6WU5JiJVuqgunBOhTbfAqS&#13;&#10;LeHcV0zHwK4EdCrn6VlDOVsmnNBuS3B0QVGGtMvVeshQzhUx7UFWKK3FdWU1wyxSCV1H1LdDfydf&#13;&#10;BnFnTqF9QN9xxkW+I+uyYnNHPAR2inNP7giYnHeiujs+MZjnx0qhaYkSHwX82gibCDH1NMEqDuye&#13;&#10;qePjUGAoMBQYCgwFhgJDgaHAUGAoMBQYCgwFhgJDgaHAUIAK3A/2vORal/iTP8VqbKm3WUtuVqJw&#13;&#10;G5uBBXO2t7d224CNiY5hiXmJV9DzTC76JhpJsOeFSL+6teHKOfxtHr6rwgnr5SMv9pvK56r9yXuy&#13;&#10;2WqJb6wgMJGJ7fSoO4LlHuvAq9l5YxpfFbNtOYrqo66RFNkNptNv804VqqNHOYTqo2rn3P4uLj1Y&#13;&#10;W955xLb5vNVeFwyZoCsd5GCu3NeapxcMtPJMjv2gawwgvZNffZN7CtagSuUzDquqnb/m3k/lqwg5&#13;&#10;wG7ny4ze7KLTrU7eGs81Ntx4N2UyZmqP3fScB3baU2Mp+6oRXpWnU0BVNjxAKLiufr3ZXD0Hjwm+&#13;&#10;EeYR24g6CQYcr47XKtfpcousRgjCtwJS8nZdwhUs4diIl5bTebPKPCoPSURCVRNFqjwDWlk/zU12&#13;&#10;FewQZKPNEnO+RHreQ6skxZHiCIpoazTSI81mgEluHLh+fLw8I8wzZSSq42VigeI9kXTotX+FZHMw&#13;&#10;W1F6nmyXxfFy4OjBkxhBJImMDVBqySMoqStJsm1hD1MfcK8oishYmPK33B+v5+FO3W/zhGWVZaZE&#13;&#10;4kDGkipySMRhrhWQhOl0SsQkvNHt6lO2t7ke6XfqSdu8BeJiqpkTEJ2L5qKgzudSepqsQyQ5L42l&#13;&#10;Kbm33Mub7YVsFt2Rgiz8qhKXolOBhJqKLLSokp3WVWHA7Dp80FNEX8czib2achE+pj76wDh02pbg&#13;&#10;MUcBeIyqmNrl7hLVZdW8Cle6wZi0hRA2kuidBR3P9CFdgpw8MMtrSAQvL9fnK9awfYSfnBHFerui&#13;&#10;POM1Ik4QlKjFg01eUKlS/iscy9qn+ZvMHlTXlo4R4q8luj3bcto4v52RJ1MBj+3+hv3spVDWxNpT&#13;&#10;csVYpeWm155ZzlZkF4pARwmsNKXDv3jpLlXylCE0MpG8rtEFZMkMzijs2SZCAFTD+0Bu6ikPmaoB&#13;&#10;+SU6KBTuspx+ROlrqhBWANOCkpo1sq14gilI7dTxGgoMBYYCQ4GhwFBgKDAUGAoMBYYCQ4GhwFBg&#13;&#10;KDAUGArcqsD9YM/AQ6tN9x/ZTyUW3cmOE3C5S4cX9w++kkn4jRuvR96VVya3SLMrPMjL3Hu18I5g&#13;&#10;qU3lKNIM31hbro0bVxyUBZclLMkWbFW1bX4mezzYeN7rN7cpVrFiNa+6Kc2b+8423DauHEInS3dL&#13;&#10;CtupOtfz4Ch8e2VsxmyVV3WW54jmw/eV8+F3LThi50GVkVwHlfp00ZLq3b2OOw/4nDI2oELHzhf1&#13;&#10;Y5qEfhOq5Y6DnVzzTvMhcEc4ddOnjjcVwzWWPc90YC+lppFapUeSFRADCBexzPZie/1it3n1enMJ&#13;&#10;0Nf2z3stegFuATz2iDxvdUZEhAwtwYDGjhRT+iDbpuw8fiHcFWygRHarVtfW4ad4b6QvFuL3WlOD&#13;&#10;bpUv51kpYQhJhYAIq2Ps7YfcMqU7wUgnfjnFkCAqjug8AFXkaekPLYyqItutzpX6mGxFPrOSZBOX&#13;&#10;FzVCFM8tswryMu/5t7eFnsCGn0qNasQjyuPLp1G+CVzTGBspaQrkZxs5pepaxpOOLil1FdvHUnAy&#13;&#10;4yueKCEp8RkJ3412xSMbU1rVpKHztJh/STgMnrfbAZ7hMqAvJL1F1lfUqEwz4vdexHskCIZfYYDa&#13;&#10;ZMs5fTkRG3m67VeBNSTliYPNu5orMsOYGErjGdhItpv/3UubxOEsubGBpnBNPMGcdcYNFJmq+ADl&#13;&#10;SbPCJ2KsPeT2vFliwgmIfrpomIZx5WgtyIDsWqmB3PnPpxROLewbZEWbbNv4LXqxho4kvXcgxH97&#13;&#10;BF9Va63BFiz5W1dTicxejBM2FBcw7NujXTRZJisjUOmhYrH5yufWNH1MEMurScFrLZGnZFMqw9qk&#13;&#10;mfwufWXTvYGlRqv0R9PHO3+d7pvwOT5NJqftb/Hmc3Q4bh0KDAWGAkOBocBQYCgwFBgKDAWGAkOB&#13;&#10;ocBQYCgwFHifCtwP9pzbhPUmp0PVo4KN+ZKY1726a+Zgpq4U5nsvbuHlTrvVxFz6SiqTV1ZKUe9K&#13;&#10;s2sXiUO0RpvLfgfAYWVynZGd/dU5udyLxitA8jXdjTne+WDnF9vgzpJO2+zdXvBSbmLatsbZM7ls&#13;&#10;pBNqDnc9irlDbW1HdOZDSKG6ILHZneAerLvLIXRtAuYhV29VQtTBnYu76eJ6420N1hu7FrrAtlUH&#13;&#10;B3ibgw46NP3lb91spg82HDNpiwvgU4wXA+8cUZuqbsp+PStTscw4rI5L41O3+VStTqzfVlDnTjOd&#13;&#10;cb58nhd0DyObd3K8ODlbnD5cnDw8wrZ6yNtBPtPVq59evfzx5uKT7RUI3xVQH3L4kJN0+vj7p09/&#13;&#10;ET+XJ49A9UjLnE2l2nrOpXNsBvIRDQJOyX2zEjiRYylVitpOJTcLmnIeWCzjh38a4AjQpTwwpdA5&#13;&#10;BbC9gBOQmbdcnSs7zQmFGr3bdAqaUuVev94wvUyMSiwSRUEBfjbMBxImEKGkEY2IRLTmeJWAF0mE&#13;&#10;OtlwgvOPXPVR2UVMI4stxMwzpo0DzYfUo/PGGqqxEc4R5PmaukdNCMOyYqTKlrIyZKEfCQVtsMjc&#13;&#10;tWoY2mbBRbaAkphGaOqm0aAmOIgvBrFDbGyvPt1cPttevwTxbYNSoVRecAPpbm6uyYYROdcvwc8E&#13;&#10;XI4oNXEay3K6u1YJMyY3Ow7YGU+jJExNXtVhDTnyz1SoTrrdt8QDI0y32+UId42x767p4ua1Cq6C&#13;&#10;EodqEXVq1umJ2vGxhWWR2Rmi8pMxMyFrbs6nbEVn2rWqrQHXjHjlgthaMLb6m+ia8bAHweBzU6qE&#13;&#10;GZjYg6JPN96pUjKxL+VxBhR0Gqf3ywxB5H0HlgJVWwBqdize8L9KPJZAY5xpy6Pl+hjTilD/BO2r&#13;&#10;hiYmEaYPy43G6zVrk7IvZSWqYC+NaFOmhH06q4D2YM/t7wNE4V06VYeCxHFAnQP1OWsTQxO5Z0Is&#13;&#10;E0bjFx3/nACK6TkQZuTzPp8Z481QYCgwFBgKDAWGAkOBocBQYCgwFBgKDAWGAkOBocBQYFLgfrDX&#13;&#10;EZr54n6SGLda0dFB+OTLarN5hsthxTsJVG67vqKa7t75x4Nu7/hWh6m6dC6bUV8H1cghdK111rqd&#13;&#10;OsbOQn91EEfVK2sv3flsvzMpL8P5OZ2NdevSFs5kftV8J7m3mU93IK5Ozxoe85Zr2FRl8D5T0Dwo&#13;&#10;o9zMQjsIpdxCJYVVmbcZV43MtO1gg12QV4/M/V5FmIeNR2caV3MTDxp8MMA6iVIrW9X12Ol80F+3&#13;&#10;Ta6gIs0XGWzuZT6/unamjL0Vk/aYCMTye7ubzQWoDA680ZZXWElH8tuj9dnT9elT1LRccWUfO4pp&#13;&#10;szQmBoXeJg2RLqO1eJIGYi0nB7V0MX9sL6KIOGPG4CSb+TPsjuAtFzOp6ISbApLqrZG3xLQ17C3G&#13;&#10;eoxa7jfTIhIzVlH/NNwmNoQT5iVD8meP1B4uUZZpQznMqd7fXi5xG6w1CbOz5mF1kBhhEEH16YQ/&#13;&#10;97v/8PNlScAL42zWRpwC5HBfOqNN50hpW7KJ9Wf22GReslpCRAKkG6JB8ZW9jDdVM9WmibqMoAgw&#13;&#10;TJCH/Up/4zGVHp3PvMCiSc4mEHsD1ORinnzkJD2dHBI80gws9uCTf5OqKho1dkHNwEvCV031moIW&#13;&#10;Tcv6hgbLeDPxUYGTJDvolmVNOpu1PaOWq4YgljZloTEdLSfP3m/CppOoXOxbmXGCphHnzKBFjVnE&#13;&#10;PDf503zciwF5v+0QuTfvAjmj90CMEVrh/ZxxQdJoQu7AR3ORpineFtM7Jv80o/kYqrS+PS8jo04Y&#13;&#10;MoRS2qIfBJM4zmV0C/nMgJNLMeZ8ekgot2dHx6Qg/DVV5dwJv9SZ9o14/9H+60scEwzpeu9sm19w&#13;&#10;t7Xv5fq04WBf9377Jer5jez66xWunzUCvzouuzewfcFtk6Kev1uEr69EXx1nDUuGAkOBocBQYCgw&#13;&#10;FBgKDAWGAkOBr6AC94O9BAO34YpcoK97buFir6reluuWoKXClSpQBRJdO7gsv60L2MkJstNcXU7b&#13;&#10;8t5swfbvr0MHdcid2KqRmbtmvpI8Kd9wObHlWnVblFW+ZUsyH9F3eQh4JT+bB01mMRb0MF1Vu8gF&#13;&#10;4fzacrkvv3ymiwM3Uu3pEryMgubtV2tTtNS2cqMqeI46ndIRIBuMo+vxoOPySgvVDbP6PZu1Dnlj&#13;&#10;d0224N4d297B0UHuOKlHF/wW2fan4NURdkd+O63k78GZ8Bpg3ulicaaENhM+5+1V0Wxz9piW147c&#13;&#10;Y42NGjwddeumf7bs26sjurmfvXR9oQUotlkskLeCw+pVDmNht68X2+1ic7XYXLzZXXMTsihXuL3a&#13;&#10;bi82mxfIviI8WJ2uTp8yWYf1LbFpnKsOggRq+zAn6LjyHjYtE0Zz9hiBAX7KSjIWYxUoF+aGYGXl&#13;&#10;XVSCeUXgEzm40EO7zQmHmRcpZQeNCiYJ1eAs0QMKhNK8QEGwYHe53bxkfVFxSjWOCqTeXUxsEkmH&#13;&#10;gVuEB1oKXXFgzGl1gjRBVERkwqIwpMfuQ1SJ/ADDYP4QCoPaWB9KvTPSAQ6Rcg3DOCHJE8W5fZFR&#13;&#10;5zQsXubyh4zE2HhvAcHZS+wnh139jpSZVGhrzi/H7NGRvcMZpqwntqBd0I6V79XyoiKhzdhFOZfe&#13;&#10;682pYIQnAHXAhKY6MfYYogmcKkbCWo6HdKeWHsX9HAl955xG+VXUhUEi8zgn8Ib72GETSIYYG0Tm&#13;&#10;HfJH37xBviByE6OIpZ3i2U8vsEcxSCTnETEKo3JTQ+Mr/hKYHgJ8p/lXKnMqGCK0IzssEt0gYCTn&#13;&#10;eTtHBctWFUovUaQUPSLSFRLa4jH8HnVBHSG0lAmjWwFOXekHWMtIO3odm1UKalEeBQpCjqVleRLK&#13;&#10;Q0/y9rOzp3/n4Xf+Dw+/81+ePf3l00ffA+TDZRJyx/0OHTy2VZPQMcdPU54cObcRqAZLACYQ2nJw&#13;&#10;46SDIZ4SZdbr0RiCkqJRUKaHXms7Q1VkhTEcrMOVGY24gIg3oiJ/+TjpksmlzLDkGGMPRaFJ7iKJ&#13;&#10;jQm5DaGmmGkf6SKIMg8QayYdiojzjB8JCgnrzsRcQeUP+/qCS3FiVf3Z/uv9rrN//tY+j3m493N6&#13;&#10;q+pzkDumeQe//Zy9j9s7Bb524fr5I/BLiYH3FfZ3wL8vZVyj06HAUGAoMBQYCgwFhgJDgaHAUGAo&#13;&#10;8IUpcD/YM6LAKzFPLuJ7BT8ZRi79Vz7hu/xKXuLWfGT6kRM95mgh0y7yq0wJqRdng36T3XEJtRmf&#13;&#10;NCKvsXl5fk7p0uY62LrqZk5juJKsaw6cErpUZlNzarKjKkIqmbdn1931qYnVxrdpTDrOplbR0hF4&#13;&#10;U8fuXnyxz7vqY4LMzshEg+mstDMV7ixP++2LtkQdfaUxXUedB6sjCIEUjR6+ba4iZEhkj50g1Ue1&#13;&#10;36zjmsOsbK9G13zelvVgWpXVLyuKq7FagzwnZ9UKF1cvpI8yAisvNE3sFoktdeV2FafVydsNx19V&#13;&#10;f/mCnHrzaT6fhvVivzcldb3f+i2sulgsXuwWL14sXv5s8eJni1efvrl8ud2g1uLVJ5tLHajGefkM&#13;&#10;y+VYjgfbA/4JGMbsH41SmU9EEuXgQJSRE1DBOMDoxdgrMszM90jisF6vHbACj2U+nMhTzipeJ7zB&#13;&#10;bcacOeQanI3rpD84UCf+cFcw4CVyhGCKqtiHLfewL9rymFvxYXe0NWlB7BRIBCR7TZWAhWKLuEBu&#13;&#10;KiGau5dFecMH3MyMvU5Bb9LHHf4mihThYqzCBCzuWMa92UDjiEMMtngorAT9CMbiPYxc+koJoxws&#13;&#10;iMZDFRqZ0QWEYUDIo4G6UurQWpWELtyE5EuWTORmhGrWvmhAy31FXAf5az4VmuINDlSZFFHsoo6E&#13;&#10;cIY6AVgeyBZDX/E26ynSB2+5dqQi1SxQvuAnbuAHwgceNqV18TvgSSfq+VloFgVtWUPXVS5hg1hg&#13;&#10;S3+MliNr0CwxsJAIoypYAkHFIDU046Z4/EUFWAQtVCJWvtpdvwI23m1e3mwvEDaSELgUqqpmJiON&#13;&#10;Ga7h4gB1waU8ywUdX2sbu+M3CqfwUoSi51DwUT91ALDPHn//5OF31+cfA+mdPf7e+vwjgj3WycTt&#13;&#10;UxRRUYq5wyAEJknX2qMreHxMtHCKf2XYpWulA57Jfsh/dUNAfqVJEPVFc2JyQh2foDyvlCGCxcHC&#13;&#10;nqzVGdA6wDxC98ERDsaPpjGHFN9F8VkngDI0YqasFngEaZvMVvZU9yQ2jpDDtCV1Dv8J/LdZXJ5F&#13;&#10;3fN3fPwCFQAp+fyw8Auw12hk3lE1/msxkC9Aq9HF10uBO2hlF/bG3m8zujEv3kalcc1QYCgwFBgK&#13;&#10;DAWGAkOBocBQYCjwNVLgfrCXjMqraJUTeJ3Srw5C5FK3vzXeSD7RCdRxC3xbL65YIqlDBVRpVZdU&#13;&#10;lL14xffgqw6nspxKuXII3fCrndmFNamWpP3JRSzXQYxU2UYndR1m6jlXMp3SCe7z1Zi8txPB4/Kr&#13;&#10;vjkoYxVtLpS7y07nHWUvtZ2739/myjlTzK7vjb1qWG0/b+yo8x0R5U7rUcfYMcLaTo2uzmBfVmNs&#13;&#10;3kU34yozzkCtDnKI5h5+1chuLs+NmTuojvo2n/qafGLUER30KS5GGtTl68XFdvHqYvHqk8XFs8XV&#13;&#10;i9fbq+vt1avN1cvN1fMtM/YuceoNsqbaVnnEC9wybcsDK+lMghHcyVp/RlkGIYGREg4ZVwTDbTUK&#13;&#10;i/q9rX1wlZww5nc11xXvAX4w77ARIAph8mMzhSL8CBRxQeKdOAdzy/xobJlxSitqWVymS0Y85m8e&#13;&#10;nkKnZeP1f1zB1qSB4FReP01+Q7FGVggBMxiz8GY6vyVdMRdQdgq2+f81NGUfchS2sHWaSCrkcoOJ&#13;&#10;0ZWY1jChc+ymxLIwVVopUzAGqz7Ks6cNKfifBp4gypWGHR5K7cpHlvyS2VR2SldG0tCO9AZMKfgc&#13;&#10;ibDxahBDO84DDQzZRiHPy9Rw03w20JxGm7Rno1I5o+ZkeCRtZpce+ITelJ/KVEJlmElNhZkdqmjT&#13;&#10;K8lcxK0kbd+1N238Hp4s80H62AqoqgvU3lydPtFekqg9y/KzTKUltEYuKXe+FDl35y107Wq7qaWZ&#13;&#10;eiQR+RFSjmsFpw8GBgv13iA9kZysPmkcQJGz600vPY1ahMTcadtwxp/HRBJhmz4R0pFPNz2DDbkb&#13;&#10;yzPzyzix2R6kUzzzTwr4C9kJtA2I1r8ymofBN+pMLsR7qf1gRb5aDrEOvjufLbid/Fmb/Txw66AZ&#13;&#10;805t4b02H/TiW2KJzxkBVepq7eds9ttw+9ciXN8y+Otcy3lxG/G6O/i7aXVwYnYz90uJltv4d86C&#13;&#10;nLljXnwpDhqdDgWGAkOBocBQYCgwFBgKDAWGAu+swP1gr4Mx/pjsyh17CbarHunFrDkRyRVuf4tX&#13;&#10;YjC/8SvXy/ONO6oVINOYrtJmlQO3V8O8YGmrEnSlSb4xV3W9RNrZ4wuya5uao0gO6tF1fCUbx6Im&#13;&#10;6ihmkl9b+Atta1HT7K5TKYkB3lSJ0p6qYY4rvTmtSpbhZF++92DLVauqQ4rpk3Oy67BJA1KfLkLS&#13;&#10;dzUAcE3dTC4Nq77AydTNSWAu8Jg61OhKn2Z31bbb4sfGO6K67MxO4VQmz8dScXFWerCOogZbbTPV&#13;&#10;wF2uAuosN6CvqAlY5lG1MEMrfZqTNythugW8ctO+O7xTv6oRnoGRU6yL/wyATt68sYJnawIPXi4W&#13;&#10;zxeLn20Wn/zt4md/sXj2V8B7N1cvXl2/er69fI48JBCyzfXzq4ufXb36yeby2fYaJ58zpe/q2W7L&#13;&#10;b6kAkpOQSeZd91Bqj/v1IXXMSWzELUZqTFBj/hwzmZT8F2lJRDJMLjL6mgKz1UIsS/fKDzM0cpZV&#13;&#10;gpzATqzueAMYyT0CgSQJWhrXYi6Uak6KebS0P6buubifhBJnckFRZsJN09H9SjeVKGQ2EilCkCzT&#13;&#10;ysJpeCVz71BREHlmqLuo3d285xy/M62Q07zPGfsGChKVgZLK4SOXCAhjyMj8M/ykKUwoa7RSSYhk&#13;&#10;OUcsVqkEvkY+mAcnQqMRmdiZlMlAF3oEkWKJRrlPmM2cb4GmAqBJFnbBg9UU/bvFwcgMQTmLDxsV&#13;&#10;SIxClFJLdSAZD6rhyf4NvZzs5URJRkcUFOXbKLcYJ03IUEJU+8AR0rFypGlmxclBH5tgSiUEnyPl&#13;&#10;CuQpRhUZnyznqDRCH8oaVfbkA4Tx6hjDJCTje8RN2uwBslSq4CllpmlwPa9hbNOD6+XqFCl6vATO&#13;&#10;lcLgYco4RCS4rqkxlj0iwMwg5GOvBJXQLAV2yVmkr21cR5RirU6W6/Pjk0fH+LlC7VkGjIL55Bhb&#13;&#10;YJ48UhYmy4GK8soPSiQUCOMZk3jGgV52ui5g/HAqUjdm6WXmpWxQeU+NypPQBFlGiaEG0FXuo8Ld&#13;&#10;USYblDXo7jSXW6TZBU4lhF+cqRkDxXeccd5nkbIZNOaBUUcp2hxFzDHlbuplCTwRYgLU5+R7fy+3&#13;&#10;f+bjnc1wApxf80a87O5XJQ21POYd5w1dKnrx+9rsZ83ASxJwRyNzWnDbxQcHeFDMtyEQeePdF9/R&#13;&#10;frqj0/yd/fsNu/GrH64VoXVM7u7gf/tQvHsGZTv3TtjPGRseaSXf7xD299pQhzMf2r23jwuGAkOB&#13;&#10;ocBQYCgwFBgKDAWGAkOBocCXpcD9YM/cpYIKL9DXv4f3anddx+/ARpKGpDhJvMxjzCq6uyyKdxHz&#13;&#10;ZmmVDdgqm9ERlyR5XhPtoKMTlSrVM6eplHFOLqcV1v0eK7pzyzhiCXlflrTEfWWn1QepT5U3FuzV&#13;&#10;r1fdc1yxCF+AmUWbQ5S80rens7px5ccakW7NxRKz8bqNXN7lCzIvrZrnBi2s48HbwnWvxF22sDLj&#13;&#10;Gjz5VUrhxgG6fLgsp1vzy1c6VFKlPF+DPK/JyKmcsotzt2BZMg7TqhxgdWI35CytmaFe7UyzcZfN&#13;&#10;8DCvF4sr/cSRZUhTPVtVVapDrgbUUE8jPaJ8ZbMdvO+0nT8E3HhO8IrtE7xUH3mMlcngFgzz5evF&#13;&#10;J68WP/5Pix//b4uf/eXi8gX32jMzI5oBKbt6/vJn//unf/u/fPo3/8uLn/z55Yu/3l59eqP96rAE&#13;&#10;LyIAquGyl9hcDSSFqI+YIWpstpy2JDrKLevW2IVvWvqaK3Sy3eVyeQp0ge39sO4vPODUJT4JDAZE&#13;&#10;6XCopB+Hx4qFLAMIlOL97Fj40TlmKHOIxh4v14+Q5CQG4c3FMFpyJqMOCiXUwzKeYgngJZhSuDsI&#13;&#10;SNSLxHfgCijm6XKaGC9MQE1LlrVk0CpLr+U8OZLTYH4K5hKESU8Cky00ZTVpAAGbcYwQoB+uKmOo&#13;&#10;bCqRp2muu4MJWEbSlS8WS0ODkjHzmbhZXZu4DReG/ugkKGSEuHiL1J6S4ngGzVu3BkkDkSobUtmR&#13;&#10;ChKiJr0HNEKEmDMxtF1elXrqTdgpxYy7ZGBk/jkVizApEuN0F3cKXL6JpMOWltlmqp4eDH/nNTr8&#13;&#10;2hRT0xGQDRaKN5MVMQbDxS7ZGjVUaS1hvfM+AdK4A2WU3JQWpn/Cm7GBX5spDkV6UTOChWER4cKB&#13;&#10;aEphZg7lPSDT3AZ3WzFPs1j2ZYqMYp644XiN1kAlOV/EmxsMayEnxuvp4whiEVdt3OjHLXgyAw8W&#13;&#10;sqYlD213R85rIMfLhN/kg0BtrLcatC7IskQwtCbH9++u2KaxFnJmx9CAxX6FG+2W8lC3XEwT1OwU&#13;&#10;kjSG5BPG2YQczlSkV7KY4Wmk/lODguqb678h/1Z01+G9z5OvNr83z1Q8cxAoVmU7UvI2Jr3NNXPn&#13;&#10;3XHXbcSicrhs8N3wRu393ez/hoTjfcP4iodrZd7v7NPPEwD33jtnxu8csXPef5/3PvP376zhZ+5p&#13;&#10;3DAUGAoMBYYCQ4GhwFBgKDAUGAoMBd6rAnOwcmvzsf5UVt7nl87pRZeF091SKQu+6j7ur5wdNqxy&#13;&#10;oIrKOjJh5JBdZEfdoBKoJKRJ6pBXVjvqZTXl6+DFvjG5RbbjRnI5fC5CXulB5c/aS0dHskGjlO7K&#13;&#10;NPstYymvT06TuXHzfi1yN7puUPM46VS9w7AcS33j6z3qjtrO/dXFRt7bmZ03zjH2bT6qMHJuJxqc&#13;&#10;e9lLuR2/rOxwLkUO0zg8yRxX4Qsr9ccM6Xk7FRp0QZgmVaJ5W+RnTNY3dkfG4cGanxmZt7nbFk5R&#13;&#10;t11sN4vdhokmwk/as02eR8oO9g9DcU7W57x6QaTHcnzexa0JwzX0zEBqeEbJcG5DCXl+y0V6fXL2&#13;&#10;TrwaqItEnqAvURdRcGM/tvxRdCQTcYgWAoAF6hDSw4r/EtzlFOlNQHqrEx7gKGhBeVTkf2y9deD0&#13;&#10;oiQLRoI2XnVEbYdO5iMyCmTGt22Mzj2KfKU6XN4aiVRqgo11aYuhVusost8mAEdrotcmKzMfjfUa&#13;&#10;8GjFM3tqNUWHsFNLtMqHWQMiAUdaDMnMHHP9BddmZEsWNLrTT6OapmFjLc3dmXplv6smajRiIyX7&#13;&#10;RBFbSiGvCQ6131Q+//bCJaKHX9Zqn7zGHdchig0TD5NLGTfvZ4m1/MJSSZUXEfKZM9kjapdZbAqV&#13;&#10;KKLaOnI4sXVNHN3rpEnJpVzLFnTKDdT2cooT8rIb4HdkpmJXv9eYj5ySyOe7IQgkUGfioLIVMzlS&#13;&#10;9NcGUYTb0H9a50nKLEltUKcqoOH7iIIEgzC5zR0FfnpbI5/omm6YUVU/WNtklibT/ArvS5F4hmQg&#13;&#10;pSstoMfmkwXchkW3/f6p3vgmvH/7LLEK295h5F3+3N0t3EZKcNfnNOMtLb8be9i8rqk07C27GJe9&#13;&#10;gwJfzXB9m4G8l7h9L428jbVvf81nDft3A4pvb8+4cigwFBgKDAWGAkOBocBQYCgwFBgKfIkK3A/2&#13;&#10;vNqE65xO5OS5RGiVXngYiQTw3utbPioKysy2yOxoBOKgEHlxNp7L/batLuKmPTh/kCnmkurBvsoa&#13;&#10;eBCRugSL9x5LjtF5bD6cH+br68DnZuDbvLFW3UxC092SnVqBfNXB+qt6xr2k79LTaV7XS83cSlcm&#13;&#10;iPIZWItMOBzOinMJxxysr0lf1/ZtTK5cVr5VB5VNpdMtrPEVXvNyr3M/5sAzNtxsx+d8Y7Uq44rY&#13;&#10;qIwl/ZuEKWtX1lDE+0y5MzzposUCZsBAxhpvCQUdXfP6sdXv3ahT2Lwxx2vdcrBpcA4wv0rDPPws&#13;&#10;N1rjqoafR+ceXZjUQ652VkntjtS2DqHOyiqapcAzB7UpTx8szh8tHn60OHu8WJ0tmH7WKiW2WcHE&#13;&#10;JezrFbUNWTGPhfjYUXARL6arJqG4AvLYlqALOBM7rqlzJoA5z881+pxdJwDW0J/YA1GKErN0lyhD&#13;&#10;ux6n2REDTFUxG2pyVo/KA8b2eExjQkvr0yfrh989ffz986d/5+zpL6wffmd19tHy5DEaUSFKXBO5&#13;&#10;X0ZQuEXZcVlCEE1iRuIykxHIhu9bHcvdNUgnMSeVQDIcEwqZU6iymWF6VBfUV6rMqYqagEbaBo0/&#13;&#10;xUhbvU3sE+g929AH7FDuGAmTLuVua23ILSJ4K+cxaBDz/EDUjnAEK4oMJ1VrVL4a+VkjlPwgP7BH&#13;&#10;FZqkAglbBaeSqTonyxI5O5IfGhUjDA4IhixG7vq2Zo1WwN3ccs8hrPKQoomCsiilCPintvGZQ2Vl&#13;&#10;UF1nUyLG2B2LfsoLnhO8UhI5SNxmmyh8p2TMnDd7T9OouaoBYiq04q7cMC8ORpcRrSCfKRVTA1Ur&#13;&#10;1RVczZDac9pyOHTo2ZbJGGEZYVDmMQfBiKqw0TNKfnAjkVgXjmBSKSLi9fb65atn//Hi07+6evnj&#13;&#10;68tP8JGhcoz8v9UxDpBs5e3xDR1BXyjDzzlz9Knqpno3RIYVAsGP1TeMCJXc1OAVXDtsXQkEjqBt&#13;&#10;Ex8NoOhuHJytyht04iC5vettBjbF46L8kowqoK5oyoqpaOtmtwGrZMBr5Pl3GspcdJ6ld6yULPaq&#13;&#10;hMyanuEpzMT2NwR+YnAyopInZ6iNr8/R+qR8b++T0X+mN+/c/b0JcwdbvgO2vbMl73DjF2DGO7CH&#13;&#10;atU7DGrccocCX+twzXG9l7j9nI1kst07RPi9z4QRw0OBocBQYCgwFBgKDAWGAkOBocBQYChwP9jj&#13;&#10;MuAtJK+iiFyP9IqUPya/SWiEk8lpkuq15a9wR13TykZsRgVX9b17zJ++2K9qWMcP0v3uxfQo+US9&#13;&#10;0Rdw0XTWcuKiTLrK3deqVTmQBC0JySp6sUnmGXtLvPvD6YZWxUmndGOfE6wa/Tk0d50iVM0zVqoT&#13;&#10;a9c4X++1R9xCpqD5TdqW3eXAkxnD4Nw9zi1nIlLenjp0Y7GF6c0qZqpqx2WcGEqlDvkmrfXFOcB0&#13;&#10;UxeH1ZIaLb7ehhmL1mQ73+Ug7NZ0q3r5VSWj3XzJ2ZQjirXwwhrnodV5vDaSgY03OZFTjeqXOvez&#13;&#10;C9ufc+HgxOxEq6GL60H1UGXy9Hhx+mhx9nRx+nixPllowy9teYViieJlYnKJcDjaSL9hghhLUObc&#13;&#10;Uqofi3CqBSMEX7xkzhy2LtO3pgt7smlzNmX4cRzCClqI9/5kXK9PokN/Ggdq6Z473sWmd07ZE5vB&#13;&#10;9cvlyWr1cHX65OTso/XZx+vTj1YnT7h9GtkMc/iWZ0/W5989e/yD8ye/ePrw54BAiJ2ifqbKeyrj&#13;&#10;LPmEaz8Cn7F0IXtSMpNwHXZSU7XAUII6rE7R3fr06Wr9+MHxKTOuDAydw8dmQXQi6tWt2QQbBFvx&#13;&#10;FoXlxbu8/Zmu4wCpFdvI2aA3rlIIxsOCqNwYD6bg0A58ajUAjhVu0cSGtTMiSjWGE0muGipT/pYY&#13;&#10;UOMmYa9Oaus47WomEuVn0zR96Vfl8HmWu5Kn/Y0DcMecbvEaW6kR+ipgnHcomNO6jPqYklFXitzc&#13;&#10;YO83HIgT8dSmMOWK7dzil0x8M5FRIzR7OKBm7CTnOq6A0KjpypS4DRqH3MvVGZI+l6uHKMGq2q2W&#13;&#10;tAEwR6y5MttjkHszScaVN00kFOcNDQd6oz7HfMaGpx2uAfQCozUdd56rwCiFuLnZXFy//MnVy59s&#13;&#10;r5FHi4w9P1lLDMLvx6hke7Y6ebiC2cszGYz76SlNUgA/1MDEprSONTIzbXpJSGyj9h/eAn8aip65&#13;&#10;uBCZu8rfDTQYUyA1Kc9cekETk0er6qn4Z2NoFp3WMONoY49Dx4RqwFo9Rau2J/R2njwZ6uUbTwZd&#13;&#10;LY9YvCJRfTZ+U9+/DUe57Zq3ufc96vb5u3uHFt7hlvc45NFUp8DbuOMrEq5p+UF73v6k23mbgd/d&#13;&#10;42eKpc/U3WdqeVw8FBgKDAWGAkOBocBQYCgwFBgKDAW+MQq8Fdjj0lVZbUqokEtQ00JdEaZyHV8w&#13;&#10;xwl36HgHe0iSkc0mbzjYYKyY7kO+CiE66FXX1aoZSTvqWLphpkm2JE3thpO9165vU6OzJz9mm/VN&#13;&#10;NtLd1XXkb/epBW+t3OVtorxz/UEX59r5PE4OAiST0ZSumnH3kDu/zLWtcXj36Kb1/nZdZ3zKW91R&#13;&#10;uVd1/XwISXMdnPWomxfmiKpfUrSK3JJ6drrNA69eMPfI3FnzGM7ozXHNp8ncfXX6eFxdsB18jOAk&#13;&#10;4mEFerBcrE4WSxzMRMKOX0j3OcPBFX+XFmSXzRtGOIFbAjxF4hTOk7UxZS0pC7AEU4iIEAiZBHiE&#13;&#10;x/jK5LO9h1gyhlyUF9MyB+L4jKNUe48kJSK61Rk0GVRGGCoTCm7xQHZRUASDIqQxYb+99dnT1dmT&#13;&#10;1eljlug8fQJyo7u5f5iQz20ggAawC6kR5KBtfsY9xY5XwIpo7Xh5ZnbScrxEcZySlYN2BpL6Mjyr&#13;&#10;9AEfW1YcvWAd7uATdgkbi3yy7uIIKFnhGqfKGKNF3m5QhI+8JIhXcsAGJsPp7R8DP/vEzvGWbyKd&#13;&#10;ATs1Xl8RkdM9RIVrNDxDsAqERGUaQzfYCfHRnhPswgXqOpIpp8CgbJmm1u7170w2pSBkRIRtZTCO&#13;&#10;lDY2EkluDVgqc5bHXg6cO9LlQ2gaZnhEtNRqlFekmSrOp7nmwqqkyHF5nS/UGcTxZnt1s718vcOB&#13;&#10;pDpmpwHyKQWTiZXi6Jx3mAgRgepcUUR4L3ra6l9GSJo5mqfWh9aey4zPhdVVs7T8N8jsaePoSq32&#13;&#10;NLEnc0YUTSx+mxFttth4bQ5I46dJNIVWM6YR+TbXvpn/dtvddek79dvbdsi7+3zdhSsV7Do9eM29&#13;&#10;cs8bueOW2y4+OMCunXnNwwQbb3P73Kps8N0Gfq8y3+ALvr7hekfw+6vbYinPd7vN1bCcF4OtMXB3&#13;&#10;8B+896AxnzPs59Oq63rMi2/wzB1DGwoMBYYCQ4GhwFBgKDAUGAp8CxU46v43z+///u//4R/+YRXi&#13;&#10;F7VAm1loB6leWTiMtV/jim7tPimi18wSBvh2n8HLRQjxPotb+jwu6FKvfGN25Bv98u254Jd9JZNI&#13;&#10;23xNksu84CAJy9XA/Nad1n7xFfIm0ra8xb1kiUVLZCNTLhtf1ybzfRpW1fZIU59UyeezqSpmZ0/9&#13;&#10;qi6uu9m8GF8hkyVNzVy6NKZ6ECdrJUlnd6VfbFs3xuzaLraGGWw4iXqM7j1T8ez621quhtWu5713&#13;&#10;31YXpBOb+ZOqdrpNzTwLh0F6KlueG9l5Oduvb+oEqS27C2uSEDQnSzqicIZoNaeYQzHbtMG+0T8r&#13;&#10;Jqwt55W4zNfklbfR8Rqc3ahtQE7AtMG2+Vvk6TzGsVx89+nie7+8ePL9xXd+6cHjnzs7OXu8Ovv4&#13;&#10;eHWuipdOPyIGE5PjrVpXB/ATLEE5Piy0N37j2o3pKqYF8UYW51RiDTPwXKPyhm+YocWkHFU1jEqQ&#13;&#10;tpwZRDQ/c8YEB8L/TjWLPCdlmHGsEQpsTH6EyUhUerg+51hovMpCqjQfyQfMALwk8IisHsDI7fbq&#13;&#10;01ef/Ce0H216+FEdMSdW5AbJOE04sxoVFpT1SAt8jIxA4D18EGtB1tfVze5CmXYidRTQo1aaFCGi&#13;&#10;8tjUjiCT3gluBO7iR6SpKS4MwMRnNFjmv+nCeFQTaqjEpUgJAzYAmJCbnSh0h2/CpNYXU/1oNjEt&#13;&#10;sI32V+P1tkubxUlrOYP4Bx6Mjc0EWqZEwIbF5BGlVTErC03pejFFXI8uxP9EonTG5E79uktZK+xp&#13;&#10;3Bik0/vApUKNlTlUdIsfJFKbA1HhVjVX9pkz/zmOnd48Vdi7foGgkcZrWdkSyZcPliJqSOlj9OJl&#13;&#10;amUfSW2CPaa0CYrzo7L9xE+ZX6m0QlnCyCf29uNB+ifY4/AfPFijWRG8m5sbVHx1OqOl59WYWdHu&#13;&#10;A3Dkhw/A52HWBpDvik1h3i3Rgtk8KeBu+0oTEO0wsxYzQvojKxEJf2zc0cL3U3S5Fms8sA3eHGsS&#13;&#10;yoO38cGHw3dNZwNmy8p2GJbogVHH6rVueM/dwbnlZ/9iV09gkA5APk9QE3XJwe6utE0m69Zq8jRL&#13;&#10;6XQW+YzZJFdZuP/mv/9/2skf4vU7v/M7m//Xv3yHltf/13/Y/fchGkFrf/AHf/AOrfmW91Wj750N&#13;&#10;+EbeOFT9QG79hgn7xQzni+nloMe7rr9ESz5QQI5mhwJDgaHAUGAoMBQYCgwFhgJDgW+qAj/60Y9+&#13;&#10;/dd/fT66s7OzP/7jP/6t3/qtH/7wh3iTQOqtdEjSUN90dxp15OJVrtHHgvb+1V6KywW5/HLeUb0v&#13;&#10;v/XJvH1+PvGAL6svf4z1umbw/IKu38ysqiykNmIb5tbmGVvbmTrXsLaD6z2QKtdtLqgt3zE69Ng1&#13;&#10;eK/CdVy2JJ2bdKcO8+6QmrujO1MbR1Od8nOdu2Dwx7S5M34eab74Dt9lwNR4q+FXjeyocCdFBVdp&#13;&#10;ZzqujtT2eE5lfo19l3te5raXOZm7Ucyn2B3hlyL4TU1yyUldY7iS/pxQt7m+xky6u4vkaq3hJdje&#13;&#10;yYPFydlifcakPa2Wnx6vz4HElqtzVs7U3mzkE42xxNI/k7GclcXDiTsuI6m6lIRkXLsn2UOu3skR&#13;&#10;ShcibYhJNszY42o7V/a5uN8ysEQUuPOcoYvX8AMraomfCUiRXWYopVlibOCqmQKE5fZMJ4osQ7UP&#13;&#10;xKVeYBXA3nJ1SsPQzoMVRn28esiocHXBqbhfC+Ep3Usei5Qi4yXSSkW5LIhsuCjkqXPNLR6ZG2dB&#13;&#10;0WlXMLXgTKk6w6rP1Y6bD7o1iwhzwb0GjABdJRUgdnqoqBZoPssjF9O7ypnPGdhEa3ZQe8QynNiV&#13;&#10;rvGleYsTGXUxc8KIWMTYIozcUdxkxDc9g9Wmi7GqY3wX6YP8puUC6tuwzSSvSJcWN3G6X4RqPxJP&#13;&#10;cSO/7Z6RqWpnGKLd9ULFnERGUyHR012TSNOXzuVWee6i3UL9pYVUir3gslRwsSQiMErLtjE2kzhi&#13;&#10;hhCYH/jWbnPh4wZgD4VJVas2nBXeCU+1scHS6H2SSUaq8mfqWZ8ijm9xPGVktlzJ9IVsY4gmrIyo&#13;&#10;sCs9OxS6vozMVTV743B+IR5DQtSUou166AeOGLNDx3sfTvVL0+JpCmWn7Y8G5r+IbnugjvNDgaHA&#13;&#10;UOArrcBgaV9p9wzjhgJDgaHAUGAoMBQYCgwFhgJDga+5Am8F9uqa2XyhP6lDsgef8QpZJVLJCfCt&#13;&#10;Fwi95JltWkx8RO5AJmxVnpFoIa/EGUMOZz3UpnKZFG8yr67iogodteZKq7pXjs7WJnSp+CH1ye0D&#13;&#10;PfCy2spWswVflhUX/SbVqDDSGnbGzxd3Ky/JjtpS9wRZPcZOQ5xELob3leoEzI+pZLZZe8xvK9Ct&#13;&#10;a9RdGHSyWPDsK9Xw2D1Yf9vtzpjGpMt8xvGQKqV3OtjWrQR3H7s4t987p7vfPHlwanTN5qRIC31B&#13;&#10;HWm9xee7IeAM95wT8QL36qZYxlX2laFY3eeJlvO0ThZ8lSGa6Xp17G65RloGVfW7Bckz9ouDrUuu&#13;&#10;zQdCDRVcj2GeHy3Ol4uHZ4tH31k8/t7i/KMj7EnHIpysHqnKmajR6QwwLqPvkGPHNLspj8o7ZiHd&#13;&#10;irU3teEc85BoVVuyZwVOlcFkSUEW5CRLw8I9qwXusCmaqyDiRS7ojfFE6bjKbxm0lK/hunSk96Vj&#13;&#10;eU+mD+pa0kihI7GB2NhPcAKpSGQeSHUibpGS4hZHqk/IDf+4e1k7eD7KhHKfMY739Y7JZEx3UsVG&#13;&#10;VZY0r1ICmqgWx4AN9rTHXgAHsJYdtNqQDpKd4FvuFKjt13gQhWJbOFzD8omNn7kd6mBNSIwiOVL5&#13;&#10;c7htbz4anxBQ3cBe5T+ZmShBasqRAlojryWsxUZrJ4+cPYlN2oJfWmdt4abpoH0NkZFGX8OnEWgt&#13;&#10;D4+PAXdhL8skRkKrv4rt0zx74Ry4Zr1cY186oeI1irsSK0omywJIBvNcKFLZfgoDD9YmIaKZKsfN&#13;&#10;AuEspnqq1iuwMfO07NDJEVMNUkJ55xqyVVanjJKhbBfNy2XK4jJyU4IXGbaCLtlqu0sg6eb1FpmX&#13;&#10;11BG+wQ6eKwBnSd386D58q9knAillTaLUjy5AqdZYKjW+Kg2D7zZ3DDREwG8hYtbRpoSELlbHjqk&#13;&#10;FO4dSG9z8Wxz+Wy3fYlbeLBKJ28H+cNE0EHgJykQn1e73QWySHFStWfZsydRI2r2wuSOpjaCx0Qv&#13;&#10;a67C6Qma43nmtD5mymkHRHl2AoHM+6Tmrm6KQrWcj8isRYiuT5+gRq5KAWMjQ/4RQPz1gGucciM+&#13;&#10;zM3L7ebF9vrl69fMNVQMxq6FsY0kQ4XmT1NmTn7zu/FmKDAUGAp8fRRw0cu7C3h+6NF8ub1/6NGN&#13;&#10;9ocCQ4GhwFBgKDAUGAoMBYYCQ4GhwFuBPS707TOhvC1BV1vYPiBpflUb6a7zypYvqPzGl5nr1MMn&#13;&#10;89uOWLidvCY/VqTk97flTvkrrx1WuJJmd73PdUiqUdXD0LDAuWnk8iA1QXfOUsJhCoKP+Mm8JR0W&#13;&#10;Pw3rXFjHWK3yyveUBdOgC8bow+1UqavllS3N6WnHdapu6LR+7JySzXbQLvV3OlpaZf07p1T/HrS5&#13;&#10;c1YlZ9WhNYoqTsvR1d4dOVW9DuXWaHcLuCAdWr2WfdWArK11LXd4rCvu2o2uArmAGWXudMOv9+a0&#13;&#10;zbtSW9+VQBHvO6hZ23HgYeBnoHQlqo33Kgh0R34CoEG4HolpT1aLJ48Xj7/LIpyPf27x6Lurs6dP&#13;&#10;sMEeu5iW7E1QwLdALJjHJhSB1lmNEyvzRAU3mHbaA08pc+qpLqJTe+XqcYO9VkpReVi6w9cLKhiq&#13;&#10;uEcxrUBVLllpaQTzlLWmdyoKqk37BHjUV5T+g7HcgYwYRrveOavvjbYWYwVRFYEEqyG6OGIVTWQo&#13;&#10;Aj2aCEgBVqE0ggJYMzBwYUSJQN6ggZtpRJoSaRvLHl695s5nQClXPlD/M1LENNhMdmwJSdgUjQUb&#13;&#10;aecxNUErHAmZKNPd2DqBFNUWocFPvHdyJJwSIFAczoCOfeAfNQjAtuLoVqcYoLIw2QUZj9wnLiuW&#13;&#10;GGFS5j19wsSy8C5ltIBkYMJaDfIFHYwcREr+QBwXnBilUJPT8J6QwJRLRJBjUdhpzzZVeNRWe8Jm&#13;&#10;obmQp85HtugEilTXkeo5azNNcmQFlrVGdKVPy6f+1ZgPKCbR6QJPIHxj1yrHD0oDjIHDmby2MND7&#13;&#10;BszsWUYOHKqDJWcZ0tDZ8WAeGZvbKcCwN57qc6JDoWV7fHo8cNyZpRnBQ6BOrB67DJLVtdhwd8DG&#13;&#10;1yjLudu8uuEBhsdinhr1lCboHfIkUUgd7hbqi5npp8GUjimpndmn7RCnp1/oKqobU5vgWe2LzU/P&#13;&#10;B0saD36WJPWelAwY1LA9WS7Pli5mq278JNe8JA9GCU6UHA1eqCROzhdvSYhnRTwKrGLgZz0E+Mon&#13;&#10;8wd609KDW1KoU0PvOz6EMWPlfaj6IRT4QG1+w8L1gw4HjX/Q9t/BxV81e95hCOOWocBQYCgwFBgK&#13;&#10;DAWGAkOBocBQYChQFfgM60cVn3g5/iAgiTWwwsM6xafVyfZFsoeKnbQ2Gq/ulry+Ioe5X22ekUMm&#13;&#10;J82NqevEnfGVOuTwD7bQfTsfo4dTRat91aQrrOVH+UFhPPMP112s2U4V2MzHXqXrKEuVBTfmt9lI&#13;&#10;dfTdg53rz7XUfejYocTbpl+aUZ17t6MPipyjm+fPdQOcu8zdVV7VddEFfPVaDRV3VIX1+2y8imAN&#13;&#10;57ff/ZzqjHcj8/nYuT4NO9j4PMLnCtdB3ead+Vhw5v/P3r8ESbZd991Ydldm1qMfty+efAmS+FJY&#13;&#10;4sCOgCeU5JEnpCZfBCIU1ueBJkRwKA3g2TfUEANoSINhS/ZMI00kjm2EGOGRIxwMSkHgk0RJJAHi&#13;&#10;4t7u211dVZlZ3f4/1l5n5T5ZVX0vui9AcKcO6546ec7ea//X2qeg/eu1tmGkMW0C0W6+d7rhqSjC&#13;&#10;ebI4ebA4eXjv+Gx1fHq6PsZedCuM9nq7ARIAFePmW0RfzjqKQ4Bkb8T7hQwPDFctOBkr0m5appwo&#13;&#10;oFKB7CsXJpySpsKH++8PMwU9YmOi+p5ygMwOnehjaNSQVYsH5/aJIganJIlYknuxMqd2hJtiOkBf&#13;&#10;zTfKLC1fVAgaP3DsolXEKtdbaHiBpCvTICeGCVJknmCUFSzyijOl2u0kwJthiNPdVPg0ccskukhG&#13;&#10;G3JLR2zzILLyIqgjH8v66VqTskC+eEQZk0hTcz6lUidTJBEbITi3oLaMVZK0zd/QvIWUKYCxqlZG&#13;&#10;vykQxYywQXZdqOE56Y58xD+0UF6mxxJBFQVa5Zm4PdQPcufH5cQppcyP78979xegV4TVKap6Hcov&#13;&#10;SjlVNmcEp+839nPiGkFsbLDHp5gC2pIUhcyn8rZJDVOSdKWZorpWrDGrNZIM1d30jwFwj6BpY2Di&#13;&#10;0BxazJfQL4xskzQgXPNBkdnCsgUb47mWLxvjPFL2djEmNQMlmF99jShbEdMTua3IOtXk1bMONGwB&#13;&#10;iP0vmRYZ3dnrlkjJweapGr7rqdZ5G+6z1/bLLd/+F2B8OxQYCgwFhgJDgaHAUGAoMBQYCgwFhgJD&#13;&#10;gaHAUGAo8NdagbvBnpdFXSuvZphpZbCsLO//mowk7/EaZBKIqnoCj46U+NeOJdR7spFctDPOyU9m&#13;&#10;HSXew7dddp1/vYlSuClTmVz07QZSLezG1emQv3ZswwoAe7jEInKb8NMHruQmaoYiWTnThmV9tNp1&#13;&#10;JTrV8m74teKiy5CmL6og6bXUtqMieXOXW1a7TtekCLlLXEahe88MQgtefZqeysGmJWnDPE/R9mco&#13;&#10;dr52C3UItsFXsvcqnXXogs3tZO/ZoBt33Haf1KfzXUZdt9br9pEzdaW8z3R9VSnP08icBTkHLUgO&#13;&#10;oWpYI8ei1SvzAMgI7PxbXw4475I40wCbcXD22QvLI+6rt36wQHXG4wcPVqcPl9pUD3btNs83Fx+i&#13;&#10;rN/26nyH8oNYOo91fCdbaUWey+tYwEfy1hpFLFFSEdTAX/J+MxgvviN5aIvSeS+2yBxSHhsKFQaY&#13;&#10;UWFKLs2Xj7qItXvOxMCKon9c9Fe9TQEAisabybc4WKXd4VvYZVgBbLC7erEjXfOuY6RrR0ukr7FG&#13;&#10;qN+aSuNZslIoSj6S7Z2SKBhfKR2QIxFIIyO83rHuJR9DJhwagWJrVIs0qXNaDvO80Nnuanv5bHPx&#13;&#10;MRCpcvsShATgC8xnH2U9R9U7panGd8y7UmYSixkiiYrmKzeRY2P9wcA9ChYOOPMHqZQLcsolqNmI&#13;&#10;jDGlMALWssSogKichDuYjOghqE5lpHQhbYvFR411bT8yopaQDDqacQURnNzHJr0VopyvMoxKVtuB&#13;&#10;EzM1TRhMY+ZDEtczXr0ABk7brbGcJoelLECoiz6NsBRd6F0FKnEY8chwFth0bdhXKgPLnR1bYdLM&#13;&#10;r2RqF7O7bASfhcgoiwrC5ErVMW/csEmz7KRLUNyVEYW8SfUSGW8BnJTayCHENMUNdrQJkwuxZt1a&#13;&#10;zQ5m3UXmInwdMFj1Y0XvnBI6eUuySq7IfAy6LDypr8RZFcCN1UWBU9NnxQiadcuascZuqhmrTQQZ&#13;&#10;DjHd2kAUKYaInDJ86Wq6ubwqriE2MB2c9sp/H8BioegrcuYYCaxNCpFbIixTRjdQEgdzGVmel6Ee&#13;&#10;cFRI2NOKmJ4SvEY0KnmylfQUCg2Sy38T4FBttFcUUMmgnFBSLCnp7A/GuDAUGAoMBYYCQ4GhwFBg&#13;&#10;KDAUGAoMBYYCQ4GhwFBgKDAUkAJ3g72KKyxakjCzig6/cdWzYIyKGToGkxSk7jmXiKVzUJLFrNmY&#13;&#10;vCG5RSzANraX3eF6op3abKULJhZdm9ly4g03VZO6ug3zsi935JvdUbWnM9V3YgXXKXpO2vPRbbBX&#13;&#10;qxfWQR20vIKIHGx9CsZ7O0Ot6EdeYJZ2zCHUUVRKZMjkBWZjmFTGzj24m6DDrhaxTJMyryvRWgZJ&#13;&#10;qpdsyWvSCcyqvBlFCRqtcHVEKuYWMi3Ssnf8eA633FSO0Virc3EXwx1GrQOpsyztTNzlaLFupCWl&#13;&#10;oKvdkU70bR0268zwr3VE2XL2OJ+Gvr8DtxkhB7vIi91LoF6/yS+4HhVH75HtYVl+qS3qmKhm1ELY&#13;&#10;gAX3Sy64szDmKyXRkBNwXzFV0xODAdvinnz3gQdNLrDgDqYizGbSwk3CtNEX6gFurz4G6NpePt9d&#13;&#10;YVsvQAvDI5KegAreZo+8wWU5aY2yd1x000ArCy3yBF+42l6kDGLhHi2zccF0sgDQhJdb0LWr54AW&#13;&#10;WtcP7AH2AJi3BMwDzlyiAOnrzSUg3Dk2+sKv4nagfdzdTWUnwxgV+gNC2IEFPnjyS48+/8sP3vul&#13;&#10;49P3merHm1TFkdUg+YCAmBLOwirzTtYE5M+IaUWW8uEasZu4doAZpkn5e/gJxQlZqpEjX6hCaRzy&#13;&#10;iHrmBUM+IUbuJ4f9/DYozIh6jJcEhPxEMVUrKBopwhfFFVWy0tSu8R8jVU3OyIuzlC0pKiphCvAA&#13;&#10;eS5ZMfMVUj/PN5fPN9gObQdobpjkIo5kkzoYktrgMLdLpG3EcvgJ2yJOnKSlEL3PEInRRXlY5qJF&#13;&#10;KMhomZYFWiOQVMa1pTNSgyM/prA39VGou9ZosE47UyqbnJEgkbxScNFT66nZETQL+JP7xrH8rKZM&#13;&#10;3QDSzFh5pbJYNVFb/iVdyGQ17qJn+z1kuklJbNwbcqlN6ezsjP5XBHbyZowaDpQEyUp1QknpRI6H&#13;&#10;BrAXP0NqS5LtWrepSJtmsa2k3jFsGEVisRPnCY57SxZ35TaaAHvaVpO9RLPSJ15MighhV0ZCyK1/&#13;&#10;5AEAvwX4/3i3PVd6a75qm1c8nYPzTQPniI6OsGmmU0bje/nCVVedWkplvK3mEv9D4N1+7qy6efCG&#13;&#10;d2vTaH0oMBQYCgwFhgJDgaHAUGAoMBQYCgwFhgJDgaHAUOCNFbgb7LmphBA471Jzum8rG6jwIK8n&#13;&#10;t6hGeum/5ifl/ZXNzG+r5tUu5gokPTpowEHFYk27kELfVolLPlibzb66MVZBOrLiZisey4EnKE1g&#13;&#10;U92R9lRrfUMFPMnAauqYH0koNR/dTT1W2bOvOU/CV94vbYIAN4RmFx4VtjlG3Uv9iV9r+Obwu4Hf&#13;&#10;0OEehDvo0OpoL5nnp8ZhF7f5VNdvPpJ4r3Nitf/OISTMw5aNOIxXq9O71tKzczUyDm+J7VQ+Deue&#13;&#10;wq+3T6vufjdY5/vcMHyLrMTL68Xl5eLyfHH54vXm5W5zyTwkYBhkmClvBkP3JmeOviqqLCJRMA33&#13;&#10;t7xBuVixwK6EGW+fhiy0DXPmdK5UMzIoLLlzdMoO0rPOthFJqkwlKv4RBLRknAA8ZEQEMG1Cu1wi&#13;&#10;twdzupHYCYwA27sCWTx/tb2kzo0AcPu6+yvxEm65p9y43dHyZLl+sCTeOybnaOQwIQpQwdGR7jl5&#13;&#10;vDp9sjr73PHZF9cnT8DbJIXdFRVBrYaux05m0rFNiyktqtwYmk+TXgZHg21DM10xuPJwApWRqDq3&#13;&#10;LHp09UjwM2TsoYAkqAkFZ35VECDDEJpUE5oa5wss1EgbMx2BFZttTcl5jLk15s8xCw1pgkxB20+Y&#13;&#10;ssOpR4DGgFIhxX5g870lvOmPt3jLf9rhEaQUCkilok0phWFqq9Qaf0jCEbHhY0sWnAa4NzBNrJZf&#13;&#10;yC4cug5au1WGsWCpN0cUHYzvyuZ/xsRxGKLlW7Ml2yWzC7EjVNR4ZG1KqKh+SSDXuFY1ur7+08iw&#13;&#10;M6Bg6CZJzW6zxqbLbEYIe0LFgNokNzlLR0Swxeuicba2s6YDtb1BM3h4LZJTMQdZARj/pID5ndiS&#13;&#10;kHWAhSClr+NcOk+xwIuJ/AllGaLeSDInH80UPEa+6fgMBYYCQ4GhwFBgKDAUGAoMBYYCQ4GhwFBg&#13;&#10;KDAUGAoMBW5W4G6wVxak2UxHI+aLc77iJXtDHS51laMym7rhVqxh6s4s0lirUE5LyPsNtiXqvSyr&#13;&#10;zLhy713emx/JsSQuMmwwpagteFB1FN35nL3lIqIXCNtKYw8F/W3CoZSrc1kuH2eKWJraGTa3MxXI&#13;&#10;XLRuGdXCukG7rCKi9KZH4cy2uebp9yR5dVBuM/Pwsru8J/WxtVbPKYw4OribY08P5uPuJUfUVmf3&#13;&#10;Wpj7McdoBZzCmJZkgxk2aLYmO9prc0dk7xm6Nd/0IE91OxkzeV7jIc0A/zlfLF6K7eEzH3idrTUO&#13;&#10;6/VU42DX1YAMwozYTv+qTxfA6fF8NiMtVfJXGUgY2o8Wi7+8Wvzgh4sf/Oni+9+7/uBPz59+/9n5&#13;&#10;0w8uPv7+1fkHKJipMptYHOc2V1pWB1FSppdAgrKpkAHLZCPX5DQMQPYMs7WYUcQcQOaLRTaSstZa&#13;&#10;MUnc4BZ0G/mHmYHSxRoiDOuFnFTdkrv9qRimN89z0iArQypxTYCQKGefEhF4oCrm5vLZ5fMfXL74&#13;&#10;y2uUA2VJQGQiIjuQw2kvJCEZWHby8PThl08f/dz69H0XMxRQcGFATgAk552+9/M4ltyQD/l+D8/e&#13;&#10;/6WzJ7+EXCXVjSTnEd9RyVDzp9h1zBDIKVgO6tCNGVkcOL0U1KoBRb8Spnw+Dp/MVWQODAOCK+3M&#13;&#10;eY+vdmSoLuYZtTr5rDL38CDzL41OmefEGpWJ95CJyGREZROaopnpiJTcR4nFs+X64Wr9CD+BPJ3j&#13;&#10;6VSo8g6OSFflT9kZ9SS1sVwb8URlk9PwO6VpTqQQaZHwMrP0QEydoxapk+0pDaGJ7BKsHGlDxKjL&#13;&#10;ycKSQNTXjiFpa/SGvDqaHX41h1PdTmebkbPFRo/CyTK9lb6MOqXmzN4kj5UexbRxIITUzppgryXz&#13;&#10;ZX3RQLCsG0kG5giIOPHNDQSybaFJ1Z5UodEomemCryhMqlARVyOyQklY/XsMtCFTYyLl60LJfyqT&#13;&#10;S6mVvYdEyfb+dvDTrSy1SjaGuPKkCv8aWaooqKOLlU9b+p1UBxZnmi+mm2uuKtCiKGhLUoz0QXPn&#13;&#10;5pfogi3vNkjt3Vx8hFLA24tnSjBFL7GFYAzJE0JTMvYMlPCKScQqXixKHOTs04zjZInIvPV/Z83f&#13;&#10;rOPKUGAoMBQYCgwFhgJDgaHAUGAoMBQYCgwFhgJDgaHAXzsF7gZ7iXm8ztsBmAQ8Wb0QLVYAUBFC&#13;&#10;qjvHYPlVxQ8dcpjWtmVGpSb5a0cs3Gy2Y3LAhbx99oNfzZw8Ci/M1TurwQn8OvNq5pYbTJyTd+bu&#13;&#10;cdmI5UqepLXwMKAjH8mE8EiW6MwuPNJ8Nk88fHeXavjXdGgq2VXO9HWPqwprA7zVn4mpu87D7dT6&#13;&#10;kGlDdl0RFx5Puaq8NhhdYDE4A6z6NEedQ6jfus1s0EamL1K6fNaD7cpa5tAyRHHSpZq5qZwL2UWG&#13;&#10;TT477z2/6mybB0/3bIZo+rFaaHtSnwzITqjOcXZEMhB7tpt3Neyr0w+Osb4uEvZDYWcZHnRHtoP7&#13;&#10;QS6fv1p8uFl88PHiR3+++OjPXz37wfbFjy62l5csWamVc4GdwHgoULk8frQ6foSEtmByYgBRopO7&#13;&#10;050hy43fAtqRCJrVgTpoKA17BKVSUU2v+oeeWqlvy/QU3hU4iTZcx1LQbDo8xEjkMdgyB4msP5I+&#13;&#10;ldMUzwDjQTnQ5wB7z3/0ny+e//nVxYfYe0+5Qdj0i7wQTIG0a7nGMNc6kJPnrfiiMCP7oLEY4/r0&#13;&#10;CQ6Md8ntxEQWKS5HKmrlAEHBSBc/dClCDcrpXG1S8m7UyfQANcakkg58lj8FhVLmZHs3M+KI9Mgw&#13;&#10;SObiK0vh5DxWNMVdqFLIZEQCMHFTSSOJVEySRyjmIpzQnFw2thiMzC1QHhRcRYbi6XJ1erTSJmrL&#13;&#10;E4ATMqHY5EyvMTVrHhZJbHYRNVjfQxXE+6sGnBxa098K0VP0rsqouBlsiVs22iSyU+5liKDSAFkJ&#13;&#10;M1IS6WQVR436k2ZcjJwQvKlh89pngj33lqglS0evzrwVn0khPBfoyCBbdSZdVLPlSMKNAEjYWjID&#13;&#10;L8b+WmWSHY2B0DBTtBcdJ47KYLrkaavYqiK39CZDhbVbha4FuZ3gBqAHfI5s18vra+axAdwqVDyv&#13;&#10;8K32vOS0jXnfDI4XVeRF5vxv8RkxGUMzUqSeHKxJKg3DBwB+zRqwNJ5bafrtJRAfEeXimNpck0EV&#13;&#10;LFQxTCaaf+hUwxNAUdv48duAoEpw1NuAl/kGVnouH1bsehtF/ssAz/Bg5+F3pg4TSEtZsktotfH2&#13;&#10;e/Hq4WVexDHJ8G7O6lvqzc/fjS2j1aHAUGAoMBQYCgwFhgJDgaHAUGAoMBQYCgwFhgJDgU+swN1g&#13;&#10;z2v3t7CKN++zEpQKGPK8MphYOCtJPF1HlRn4qwqf6nn9NumL6UVCka7r7OtgL2YqNePK7VTOkedz&#13;&#10;fQ7SHd+fzKPmvXUwxpAm6UvyG3d0ECimbZkRhSvVjGzEQ6vqpQLZL7pInldH7Tbx6cTxg52dXRfp&#13;&#10;o/qs7zFHdLOddG6zE6QK3o2x82ZnUrVhHj/zZrsg6R452Pg8GG6/cjBU7mykuuyg2Wmbp0CdmAcb&#13;&#10;v3MsB2+oaif2nlcivcl9tgr3AwVcXS+uXi6uXuDAJnPMI2rx1BbNBXsIscA/1mdKRQKKoF1RP5BL&#13;&#10;+to2TNfVeLzbuCbP+3whdqBztUwnIzHG2i5ljriWIBWV9vR05Xnq1hUR3YiShxrSc+eBqcLF3n1L&#13;&#10;DSGFa3v1fPPyQxxXzAp6tuXebxtXbBTMUfITGI8LJzqtUAhFGWUCdaZlTm8SQyJWYQYhP/1rLZPS&#13;&#10;cpqWOzJ3rwE2zbkpa6sLmdBL8MmAyWpETpnG6Ikc0VdglnCIoYilo26JQtmy0IwToZwJFwzLhSWd&#13;&#10;uxkOdV5dvCEiQm3c9DZyppReeE5E06eMqM1qmuTMP37t/ecYSAY6fNoD019LhVL32jaE9kchH8q0&#13;&#10;0OtvV0NRjNREjYiuvkeV/uX4j5ab9Xvese7mTBF2EhZlJZUsqM0mleIWd9rAcFGwbTnc0ijMCF4T&#13;&#10;jpbIty8xQZvjmuebk501uPcXpomSaYB7ARWErL3mPdJWfbeVfqX8rvaJK6394kq9fhz30ydsbffH&#13;&#10;/Fck2DvMYaXyBOegtqSGIXjEoZWvkylfqPr3AFk0FYYZMZogUjDSXCJGRlBzIoVVzHv3zfEZCgwF&#13;&#10;hgJDgaHAUGAoMBQYCgwFhgJDgaHAUGAoMBQYCtygwN1gzw/m8pWREj5ec6/r9V4C9TJ93p8LXbmA&#13;&#10;mo+0JdO2GtrS5mLprq2SmkXVdrKXCudsklbTpyNHnX0ZSlXzqsF1sG4wu/ZX7qLLNsuvfHMVZ1o2&#13;&#10;nkGp+lX2ArCHLCUczmdyJl8qMF9E7NYUa91UrgsXm91adupvs0LptB657+tawhSNWT3nC/qRrs0U&#13;&#10;PJVMClg92JmdXzlhrisHihZYTrH1lR70SSYOus0uoD3GTpbq5VzprcpUX+eI8s70Qn3koKMzhA7e&#13;&#10;ubfI3DxVBeyitJsC9c5upbxamDGZ0Ttvto63NpXxPx9yN6/dSydmzqycEdWzHZyuVlUH2aEIjO31&#13;&#10;Ynu12F0uULaQ3TXSoFQlVt1UqtZp5OodrZAKpvVz0Cyku+2wN51fDAGKXIORMc31f6UTIYGMxMkU&#13;&#10;JDJv7inNjt2RGRgFkEtpQb/BCpGAWK/fo1TK3lEKDutzklE1s72yD6Ci1DSxBNeTdNYUfgfbu3zx&#13;&#10;w4uP/+Li4z+/evnBq1cblPB0Op5Hr83TYMsrUx+BMwiMxDCqwQZjJGFS888rp3cJBhXH0ltRydNs&#13;&#10;LXiQUCHS6bzdoJ5IP7N4phGFh+ZXZtQZJbFAmcTASWF4a1bjJYNBChf0QV1ElUaEp5LkGYXyV/eY&#13;&#10;SI8pWc5+c4FHuhAgk9yLPkqTlFImtaL+4UR2RYDMoJK2Enzy4CNy0zQVAvmpHCtHIBEE9UwWnRUG&#13;&#10;ThY9NlMNPxkntt/hY0cQFMp48iZ9rPj0rKkSO21Mbe91qzsZMKZZ5qGJweKV4yRLJXpmyzKW6A1b&#13;&#10;SyI5jHVE6SUGq+qgYt9KWWn82nRucSfT6e5W9DPd5DD26CxgS9fTN23KNs0jT5H+jXEnBo53m0fT&#13;&#10;ArW9FZxQGTNRWzEGQgvAycRBBy0Fj+A0FBfe5FeaGW0ORgxEgVolrKo8KacDqN6xciVPccJpFcVR&#13;&#10;KXjGpLSe9GX7ds09TEMeTg7WSHhvhJamlf4JApAhs4qZ1mkrD4HPEOWv7H+e7H9+guOAIV3vnW3d&#13;&#10;DfP7/Xi9/uaju6m1TyFINvXp2vxET+UA59LdZPlNj3yKkX6Wj8yD4ad2IG8SyZ/Iy2+u8+2aHPz2&#13;&#10;lkcOGvmOLH/zMY47hwJDgaHAUGAoMBQYCgwFhgJDgaHAT78CbwT2OhKQo6pch4tc+0xovlJfH6wg&#13;&#10;pHu24oGaFefr2WwV160ZJOSQauZZR1Y6x7jlm+hIJRadbXVEPs+bO3E6y9Oeg9p68b6TqzaeX6U9&#13;&#10;c2WqUF0anLXy0VHYzp5u7N39VdW5pOmOauQtU8KjTt2qhcmSO2XM9ip9rAZ3ceXGb/rc8lX1bBd+&#13;&#10;9alb1HAL8xu6kLvJtipgPtJZktVBqwLzQOp80ck1l2iuZ2eku4gV6zbMm6K6gurOO/NI2wsAZXDt&#13;&#10;tjxi3y5hjZa5xWQdVV/UtnlaIm/gTZt+sS3jDO2I5pwY7wHWUFnjXm08ur1lMTXfxWq+mYqLcHql&#13;&#10;Pj4BxCJLT+2zniT5Xhd9bfneVSBbco+qZbITEsnN9fYlcvVA+PTzJbbyIiD0JmZWXSlIThoztdBv&#13;&#10;5E8avpLeWC+Q7WFLwuvNBWFi9w8bWh5XG7mhiR90i/GZXM9HKhIjnmwDrNsHUvcGIE1DyyvShIhd&#13;&#10;qT5k258teikBUYI2rgYcmppTBU+atJNu4FWuc7jFKAKvFWQmS/anAux35U+ldhlq2sCAMbacvzRx&#13;&#10;NLIglPmPKBwY05Z+vL115x5DKJngMrCH38G83rLxwiMRq0Gl5JpUlT4qc1PKcyCCo7EVX6ParbSp&#13;&#10;E0mVGSmHdkVK5XrhqPlrIzGwpn4a1mZlziLxy5rOmO+kVCOtbil7Crf99wyGQgAZ7ohE2JxS7VWx&#13;&#10;F8mUJ6qqNmdOnlUATzGsSqGZMci+CTvxLkF9V5Z1VV1fl4pVX4Tc0/92Ihn1G6b9/W/WT1fkeU/6&#13;&#10;qQSoBppplwwbqfOGfxb2FfqEv8XLr+2E+Ia/fsJOptuxRv90//N2V+1//NZ+HPPe9ejulB3G+54f&#13;&#10;X4eDfdUBVpp4S3cHH7lzID8NN9RIgD3drz8NFt5uQxfJGRtv0fLbnXtTtKRh7yhK3+IAR1NDgaHA&#13;&#10;UGAoMBQYCgwFhgJDgaHAUOCvigJvBPbqYPr16QaH5nDFjK0eTq7Cx/Am897cvtlAkrx5slpN8clG&#13;&#10;vAbmp9BCkp5uMdL31E7rQPL6PFfMD3qdzu1HSsLeAvXetzU/rFue7MIiG3QaHHaSO1ksjnWiPY74&#13;&#10;SbNz77f5TnhVtE6HdHAqkDfnomNdV64DTIkOLjR2ynfLtF2iXmIny1hliUXXprA9m2pnVODEmlSC&#13;&#10;1YWEn01rLW8NqipCzRy1aP42LUx90k3p+vnitB+cf2ojteUcSLXW9lfDKtjOxudB1Y26Ktz5Lr/K&#13;&#10;IVSPzNXD/dV39eaulzTbdnYJeWm8+3VHFraLnPR+Tme/NzBBnMnSoFpszKaKedwYDMvwondYOdfG&#13;&#10;bER3zN1B6h42YMO3xBrgPcwM2ykxzyvtABrI1dNifUupCWsj48f5TEi5w1PcbgsV+ZAXyATB5QlT&#13;&#10;uMR/8hGfsBihUs3EKLTqj6yyFo8kAR4+ngePZFPHMJI24DmmUsF4Z+QptWp7ocqcz7aXL3bYco/Z&#13;&#10;h5KQ2mXkojvt9iaw9+rVDlyQW/Rtzq93F9urjy+e/dnl8+9HnmKYy3X9JJ3s99UOOYSRjEUYaWp4&#13;&#10;X9CHVUnlNVEWwtEd7wy8JLdSBpMts5np1aLNCFktE7gESYXmeWW+cjj3CFf0kdA6nJyXpEc4kWUk&#13;&#10;6Q6NhXmWoDIY427zYnf5ApVLN5csXsq9CcGBuaEaXUyPeHNDI0n2YKbCfxsAKQv1QthELUTsyEZY&#13;&#10;6HqVr+AX7TK42wAfMpaisGTQLyFVECAlYBn8qDs5KsN8enkEmW4D1K91cgd5whCur3fX6J0RxbAQ&#13;&#10;KzaxE7SjYkEB0UIUOhWVC6aNrL6oXKrSrLFLnNVWrir323NMKlx5Fo82nJaEzzUq2eCCe87xz115&#13;&#10;mYhUyfVtdC2pka82aqwOMjD0h4J2eFBt9sv0xKs0ktzXKZV2n7JvxZ4VlWzdeBj/hdOUgchNHCMR&#13;&#10;lnYqEMz1dSsTGfXPBPiI3yzMScWIEVr8s+9pziKc+qL9acI55jJj0uHkoNe/J1DWnZEqRxNZp4gf&#13;&#10;Bi07xQk/YbUDxPC4QVpOQLl0fH6CCgBCdAl5nTGfDk6YeXy6Z3+Cahzs2pzmp82qYc9QYCgwFBgK&#13;&#10;DAWGAkOBocBQYCgwFBgKDAX++ihwN9jzQmOlYl5z6pKlEmDgqzkewKI8luYT/uUNdfmKK3ON9iVg&#13;&#10;8w3uvSKBN1z3qgl8aKcsgbPZtNmrjJ1VXpbOr3xuAldJmOtS5tCS6lUR3Fc3kESeFgc8D0eqlMvA&#13;&#10;GDhKD27000fW6kyc2Rnvrv2pfslf/VU3XtjjsaS1sVy6j5q0sj/x2lyHzpN8qvrIHkxjfGJB7Os9&#13;&#10;CNCt9+/fcFPw+Hq24wFmRNUKn50ZtUF/BSngCOBVHEZKXc3PVC+1qtHSaZs6eLJ1gZG+wEkHw1Kl&#13;&#10;7qlu1tQG61hwnjHmXjJu87zeUxlb7cJm1KCyPTd9atj4tgzmOoXz8Row2axdCf1PF4sz/Ly/APY6&#13;&#10;PluszxZHmCdIlVOJTGcaHR2tjnQV3OX6mkUdVdcRyW1MuwG9MZ1SwCmFjmxAAEp1L7mWr1X3klLj&#13;&#10;fD4nn4kvMH8Hm22drtcP1icP1yeP1sePVscPVyePsPSv1KhoUW2CYGFfNB7e6478w9UJWxlHYwmB&#13;&#10;wjXLh65OtIkaKIgZkPhT0jsl5F1fb3ZgdZvnODBMXCGJSGIR1gpPgkddb4DxXnz4X57/8Lsff/8/&#13;&#10;Pv/gu5cvfoDkv7bVX8u306aC4SJ5QpsMqooiS5yq0qOd6OwiVX1szMZpgsYxuN+bGsp6HYSMFIEf&#13;&#10;lh0kICFV0rZ7eOgadTh9KMFO+70BoBIulkwixdrEwMT/IIb/JvgDPIPH4XQQ0Nes5wnwdkWaEtmN&#13;&#10;OabXjTniv0zAcg6WkqZinzN5yILwiNREwSTzOXyrvE/WtxQWJbOBb3glYj0zQVuumuBZQLjMimvE&#13;&#10;XOmVAUWtWOuXTDF2GVRBV4jTbDDrlGcCbGnqyPUYjVrgFXhwffL4wft/49HnfwXH4y/86qPP//Lp&#13;&#10;41/Ak692l0rXy7ld34tUg9VaX0Mx5MKukbjGPR3b3o3c7W/KSvRUZkNTWU4DN1B1Yj7czPtjOrX3&#13;&#10;QauTKVbnzSPzVcHZxKKyCJvIuuNYRfKUdKuqp+CsDBuMROebV6+ZoInXnCrrev6yLK2oPzehFDLH&#13;&#10;a0EVaxXsLbTYusmaHKxERl5BBVqT+0B0yuSLt5RmvF4jKqQZuXcR7WpLKhqw6k4Mj41NL3bNH5qp&#13;&#10;Wp0mzRbqxtfrz8oXXZLZ7bX7OhJWiyVCD387/+mLB1t+1yp+IuKVlt+UDFdvOAgFb1EglfGQb1Lj&#13;&#10;rQt1uwLzIVcP3qTDu/baG7Z/UKsfx4m3N9g57tNR4Roht8yLGh7VC2+ozDu67a0H5zuyczQ7FBgK&#13;&#10;DAWGAkOBocBQYCgwFBgKDAU+ewXuBnu2qQMGuNKRjLyt5hv5YsKSuliVK/510b/P4NjvOltLmSr5&#13;&#10;SCMTAXZqdktlczpSra3j9RByIB0Wsg7Z+LRMOnNm12Y2WyVK9FJvdooelo0N9py6V0lnil/7zBaq&#13;&#10;wVXD+RjzzgpgcpG7078Tv8bJPI5T7fpUF1SdRzKQKr/sOk1uV51e20kgnaF104ppfSoZZyW480Fl&#13;&#10;U3UudBoefCrvOTjhb/n29ge7OXiw8YP21GG6i6pGPnLw4sFecOd8LtvdtbXuStcR+AYSWIH0ztaL&#13;&#10;05PF+nSxOl6s1kgT4hJ5Y1FkCcqYQ34OVvmvlJC3WWCfMG10JZam5DCt5k+AMsriBY+YanImBZzW&#13;&#10;1k1QlKajPbfI4Zhgxxp9PjeronTxaZQo7aSmjXVIBWfp6BOZUgYjwQjbfwWSIitJFACJW8CWSNoD&#13;&#10;49GItLubKosayrW0pNc7UK7t5gXS1zYXT5HKxvQ19+cGs11qaeygkbYxmIYGPdqPCNkeUK1MbT/O&#13;&#10;Htx2K+0owFqwdeDARmgiDY5sDHw1EpiaWPNyqYYjVk9+EU20nZHOZYqW6V8ht+/PV0jKEFBN0kyc&#13;&#10;zE2JbwIbr8k4lehm41sdVwMkZY8ppY+Eiel97t2eTmfvvUrb9x5vfmxeFPOUbgnGQ5nmxPSjyFH+&#13;&#10;CbIrLRAsRs7Z8cPj088dn33h+EE7Tp9g3zgQZZKtvd67Kaig5taPqkI5/ZXTsJQ7yehVyMRI9YWI&#13;&#10;mpqSZ+SdiC9eipG3+Ckxv/+GcBMxLTJGPfnt6/AC78k6ohI5ZIt4jkcos15Lk0daWIdoER5OsNQ/&#13;&#10;GyBBVJrvFlhdWzZO8d5kd+D5Q/rbPnHJY2gfdZGUL2bbVIzXorVJV+LibZ++Ye3N7rZPbYXT1PyZ&#13;&#10;N4KL8zJ99WLNcptfN0OqpNDnN7XwJqPws3nnPIFv/u1No8tGss150l6a6kasRtXqoETdQDod3lDn&#13;&#10;NxGquu8TMcts/BZjDg7zJh3exHfv9J5bgurTOfHOBt/EQXXIFYPNtb2ltZti7JN6/NPp35ldLc+X&#13;&#10;w6dreTw1FBgKDAWGAkOBocBQYCgwFBgKDAV+hhV4U7AHCXJN1Cc1Ta2tI2qBrSTYeWlzfsWrvLGE&#13;&#10;2VZ8c7U2T2qPMCCXRd0mfmaGk7+tKCi5gp03v9Ot2YzMCMwr+NY4bVpDVju+jvszYdEX3XsWydxb&#13;&#10;wW0PWsO23BurpF37viGLlHpBEC1XqpeN1wSsWOzU/dYtk+F8Zc6osuvULZ/1cKa12TKEbjKkL2xq&#13;&#10;uqwuA6Opm55KTdIFldV1cKg24n5BKq6UzgjF3HWGgW++ybxcM06bs/GqZD5uL9SgsqRV1QyJrhZr&#13;&#10;WdXdm0TVwuzdjaR6HlQamRl4viF/zbHXubdFN8AAAP/0SURBVJPD76hnnZXpLxtQZ1yNzPn1VKkq&#13;&#10;2bVgA3Jq1FmWT9WLdQrjWVC9R/cX750snry/eO8LiwdPFsuTxdF6gX30mNnG0bMHwq7t5e7qHGUn&#13;&#10;feBXWsIcGlbMUzYPgB+rMjaixUnGYpXXm+vdhhhGOWpIEWLaHKHdCevv7W2hp0w4JTDhHmXYsOgi&#13;&#10;kA/yBZ2ygz5dFrF90DVTuvQR73l1LSplFGTyhSKLlyBw+MlEQ7JJJg+6Cqf0vM80o+0F86to7RX3&#13;&#10;27t4rmG+5LZ520vsnIfrAjlskoBT5UZ5ASohSQ6mEk3hsKmaKLqdTxg0uC6lcqRctnHCNfSWKZ1S&#13;&#10;0yL5jEUg97BQ0KzGYq4xNIzIqZOR8KRdAdEUxVcxSRYClTgoa4mDxSGZWYWfqkSqOKGKVOyeXiQx&#13;&#10;JSIAORZau1S+IOArnKyCmZBaaYf+GLs17CckxWQ4HVndMW7Qzfywjuv9o5P12ftAYuuT95j4hUZj&#13;&#10;j8ZWNjKIE7ti0tj20sVOp9dIDENpn1Y4dmtzoVHkhDVolXEThDVmuVLBtG9io9SxJaHJKBPHpBo/&#13;&#10;UQCzvUKQY/pgefIYP1fHZ6v1g6PV2XL1YHn65PTJL548+jK0I7uSI5tWROAuW8pakna9mGXwy0iP&#13;&#10;Y2IlBiwqyYFEypoKUQZmlW8UgdOLoWDEAtMklruMBLj7S84T+QFfKDNUM5o6MMtWb4AYciPmU8So&#13;&#10;vKe3qwzj5Wj+lSh0trFXjiI8pqZwj+Y40l6RA7rBiwXT7fn1FUrabmhkcLp8KTKeFeEMPOL2Bvlc&#13;&#10;rlY4cHpNlr8vSjqW8zWU7nVeXiQ/E6cV3XV478chB/Nn80rFUQeBYtX1JhzyhtrfMro3aaHDhPNH&#13;&#10;fhyJDhrwiRp8E6x4sJeOj9Z7Dhpwpw5vIuZP6p47jf9EmmMUny6SMxR9kmp8ot4/0c1vRfDO7LkB&#13;&#10;t8TSWzFgNDIUGAoMBYYCQ4GhwFBgKDAUGAoMBf4qKnA32PMCM5aeTPJcizIrRibe01Jx3Gk4MQck&#13;&#10;RmJuwQ/6qfx4qaxCiw4f+s5Y2m3neQ8uVIjoO/1JflCdlH3Vi8kz0rC8jTSg0b5svKKUXOrrZK1t&#13;&#10;JuqoA6/naLn+mnyuKmP2k3VBc0XQAwkmMCOd87Hnnd2DHl2lodawws651zI2snzlwaXKSsg80pTL&#13;&#10;aCclSiJlP1ZAlQulSYPmGrod25DRW83G9XwqB1sBbRJWd90RshQtAzJFq9IFgNpnura/okGce150&#13;&#10;onVzpNqf556hlTJWS2oA1ylWfZpDS490Ztf2M8Yyfupk72KpTooOhXYuy+FYCuTqPTpdPHqwePBo&#13;&#10;cfqIRTiRscd96ARxosCjKv1pSX1z/Yq5esIqiZK9bi4ThNEIBoBniA207h9ZW+AhRzqwuh44UKUI&#13;&#10;iWG4J9wEmKK6YzTrfdTiw/aI8sQLTCCEmuK6U5z2UspAZZAJtAGVxM5wT683L7F5W4MsTkHD0IyZ&#13;&#10;tpurZ5fP//Lq4+9fPf/B1Yu/vDr/4OriKfeTQzbe9qXqEAIuACSooCXZW2w/pj3Xgt3lTmxERHFo&#13;&#10;rpeyiulKMVHhMMK/iRkJQ0At7muoiqOuY2lIEdvCGXVoCzqCIrLJ3QYY8tUrYFQjIt4d+YBTLmMg&#13;&#10;EbVWPrTBoKkVtOTWdxyw+BzAIdpUIhiHxbKf+OlKj5522pZuj+G1YcbLplAxMRby2+VydbI+fbI6&#13;&#10;eW91/OiIVOwEwZMZY3IoQK+rvMaecJEDJwwVFU296Vok4fFOD5ehtj5ZnTxcHT9GTVc0rngk7DQH&#13;&#10;Le/CCDNx28jOpP3moIriCN1IrZPD/U64v2S6IfeYXMN4FNUE60OaqQrJPoiNADmf4w1nzqpURaE+&#13;&#10;psIyqIScsb+gHao8RScvIuQiZ1GjDEBIQ1UnVxispej5W+WUtr3ugpIqxFRaNjL7FGHykbL/BJ0j&#13;&#10;0VRwTrAz3rvB93AHxdU2e/rnN0S23A1RhXk5s7SVpjFakFCTv0h0jSin51F69Iw7aKKCKPflvCRB&#13;&#10;x7sleDwHUIqOTn+1HPPk0w1vyk5tLYkXjjGpKbPs1DRxWOpY4Kj/eqS8XX6GTr2Cfydpw4grbPsU&#13;&#10;AnS5ULe3MOcKc/roK7cDhptGl896UG7nUwzqHT3yY0p90KqfVRLzLrS63a2fKJLfJEI++yG8iVW3&#13;&#10;3POzGks/pizj8aHAUGAoMBQYCgwFhgJDgaHAUGAocDfY84J+bjlW2YPlmxOgbpXfy/eVAdT1/fRB&#13;&#10;AgC32R3ZQmVRPj9489y1BynCQbLV3RnLh6XFjjx1LKTr2oOtw+zG4ta8GJkb6eVJVt10L1Vt6zw3&#13;&#10;rxqQpLNLm3OnnYA2bJ5glwZ3KXSd+MnPEk3lwDMkstNOJd9Qv+3u9DBTBOvQRdrc6fMouvMRN+Jl&#13;&#10;9fkxj6JquZ+dd1qv+7y2U+/v4NxBaw9G8nzstqR+MmDy4lz2Gk51StaZcjDwbpom1WU3iZ9L42kY&#13;&#10;Q8j5PtzlSqlNAiiNQMVOcsqBAltSPlMgk/q+aUHE/7K0HjWJdCjSLNO7tiWetS8DNefzVnnaoi/y&#13;&#10;4UDRmIhGjsgt/bji3ypHCrPYu4VSZKtqXJSqfbyPWtthTrUf88HJfyQ+gCsswukMv93m5e4K++3h&#13;&#10;uFBKnJPnamXFDBMnY2lo5jdEIkp4CooyzbwYyF7UmFRGWlhDg4Jn3jiwxXsMXOPzNbFJN04Qwhw4&#13;&#10;kgwOvk2ABDlRvJRGK2NPascLZuJ8ZHt+WBCJDXvTRPtVIUPDpkCZzYubZk/4TJRT2HKFOqunTN+M&#13;&#10;rQGdESh6pHGVhtrLKeaAzU4NIgMyQK8iWJG1WiJ/jrl0j5xUx43rAiHvVchssdWCZz4Csql8I0pz&#13;&#10;Z4Axv5DRFRPWod++ipeSAXJ9J2krvHx5BFJV1c0ctLQmC2cX+qi18jrxRR36OOKjz6CRwn66zTms&#13;&#10;ui3SQA3TOahWBdQO9uaIXWnQ+gZ14ESYFH5W/qztpw02oyyMOBySAknlVXxV9FK8TTzbb4/2l8oj&#13;&#10;rK/TMln4wPTaMmuNmy2INWmQL6ZwaDaL27d8wdD1kx6f2ohPB7Fuyj361Ga8owffcHQ/zcN567b9&#13;&#10;DJOYt67VOwrLW5r9GRjCZy/a6HEoMBQYCgwFhgJDgaHAUGAoMBQYCvwUKnA32MNa43qxeLBYPEZl&#13;&#10;PNXH6/KKnKfli/vr4hyvl9Pa+vpUH7KuvscCXrvTv+bKohf9O6RUf036gkdqBuEcS9TVR9s2LX7v&#13;&#10;rehPnvJSZV3UzCtGcWl87c7Pe33XuKsmjVl0Z4ZlKhjqSV4sFi8Xi3MdzxeLFzpRib1oraZVpSxV&#13;&#10;nJTaFzsl06pqXqz57pvU3Zm/2ubc8y+7qCSvLXL3Ts8YSHH3l6Lj/o6ldVVJU+2apllDJR3qi5WT&#13;&#10;TU7dP8uoqB5M71jSziqb4c+0ytuu1JHmbV3v9fEklOlKO3paXD8U/3UKdL3MJ1edRNlLXQ7Pvmqi&#13;&#10;nm3OsVehbmK3Vf+MxmrP3Oy5PbgfPHvzanF5tdhcLnYbZFsx7JDFFLtckQc5a+foHtJrUG8QCVUE&#13;&#10;MCYUex/l0GyZ2oWhgHMg6wjauiLiER5HGtNxqaUZ2Uj2LQCYV/nF9o7QLnJ3UJdvq1S5zcuPNi8/&#13;&#10;3F1+TGoV87SxDWeYcWGfqXvInMKh4pcT7FAHDB/6WmAyPJKjI6NKNmCuATOWuESmyFKcL1Gf08Ay&#13;&#10;yBZRBBfs2VRAiJiR0oG1EwOFRtlGVxBVzcMFsSLqkfpBIorkdqzZyYOWihgFKJ2IjqGIBtvoqxuJ&#13;&#10;zdgyW1GZc7CZWiibUI5gJqVLLFqHGJBhCzMCiVhQN1KDxUXSOx42hlYR7ioqYuBRi1XD4aD0rezl&#13;&#10;/SqaSqfRQKHGNp9ZjhXZWsv1w+X6TFTJE9okRmUbg76WvxmtbKhzBluunlP/1svl6XJ1qmw5DJCj&#13;&#10;wUiRMId0wPXp59Znnz85+yL2wENqIEKRNV2dZSmWLHOdmed95PLtQv4W/EoZk+1NxGvibvTFbnuO&#13;&#10;tM4tdlgEjY79/1iGdEskjL82TnAkB41yp0yOM8kONzhs8vXFWpREw8jXxHBQtBYlKz3R4xXC6FMN&#13;&#10;zQB6PEGpVUxdeVypih5ai0/P15CXdjLNjlVS6VZjNu6rGaViXVGWebuqPBsgLXwkR2vOeOdKqeU9&#13;&#10;LNmWXw5k4PGg1FWype5wsGmmexY545BatBK1eGPgND9+WGPmAGPG2bSwQSRQk1fFNtuJpxZjJXC8&#13;&#10;Xw1J0Ls/GD/Tv74JGLvpnjd59m2J50TDT1Gl8OBTb5i2aOM/9TA/hW6fuq+3pfNfoXY+kVaf6ObP&#13;&#10;TISDVv1UmfrpJt1nJuDoaCgwFBgKDAWGAkOBocBQYCgwFBgK/AQVuBvsAenhOBXew3FcymwanBhZ&#13;&#10;uT4nDvxqKOIFSK/51SPW0LSSltCrS1TK3Jlc9PdT2aYfbIvoNXliahY35CdNzY78VfKMhBxzRlX5&#13;&#10;h4cT687Nhgpg3JFv8Mc2pwG1Na7Vlv3zkKUnfrHHEVO6CtUsS0Kv2lcH25K5en3aQ84x2ry5j2Il&#13;&#10;u1mCRypIy+5saiqZzeL+mn3oQTkk/Kl3phOzHZxU/FMJKB5MhJxNOTDmCDDttP31wVS1eqq6Zh4n&#13;&#10;ls7Gz222Dd4K0ePNwXbxb55AOlEK0nrIDoaUq84j9+h7bElOh3n7dVDpXD+V0dgNoYbZwdmaYrqd&#13;&#10;WjI0Z2vtImP+pujqDEsfuTUIeP568fH14vnl4uXzxebFYrdbbC4WgBHYPQ2UTJCGcSQMA3Dy4Gh9&#13;&#10;GptvATZwIz5u06WigjFWchDVvsNlogwvrTvDrGEGwZIstSclxABIO9AssBMuXO+w2xZS5YBGrlFL&#13;&#10;U5uURQ1OpHSJNvlgShObBiwAO1z5Vxf0I99BHUtwAiYG6WXWMuh0D4mLEBBREK1iJpOcj1+XYGAw&#13;&#10;puUPCWSQCjhDyL8EJ/DoGnZ04ETykGEDrwTJC/wRbFelDbVNX5RCjP6UpGVaQyXjYYyFmAcH8VWM&#13;&#10;JVrOjeVig7oWwWgndvZrNpDwwYmNNrm8p50TwAZaHcHj0JP7BTpjTPYQ2aoGqct1FgBmzdpgYbJ3&#13;&#10;7MMP54eJx5gsLtcgcHDWvXsrbg5H3rTlnoU4tkyXBCFWBUjVF9WhNERQKCpM57cUUvpa8ceOVf2S&#13;&#10;JTFVRpavEKS7HZ0cYbs7MOkVTo6Xxw+OH35hdfoeaCL2bkygGAxK3CvoYZZRVWRxQzhiOUBPb1W4&#13;&#10;Y7TQy0Ri3Ofw4un50/9++eKH2J3xeotkU4zl8urFD6/OPzRoi78LQc6Clcr2Gjn785jfxdtIBmCw&#13;&#10;6ax4PTEqRa6MsuMq52I41VCOcB0HsLfmIqmg9qvDiOS02PeROFmp74JtDqyEZIx5zXRiydj/kpxY&#13;&#10;cyTycr21odFvfBRatI0SsFtukscDpUeZGsutK+Hc9rJFtGCfThy5J19EVZTqDRzLQQsmapiBxj2d&#13;&#10;G3uOGZjvYzNUDyn+JUF9376Lc0+CT3p8aksMseqn2/0rv7ppX7Hbrx+EZF2nnwikYaRvfv/to/vU&#13;&#10;otUHaxe3kMW0Oe+/U+cc6dwFacAb9o77KxD6K1fv8U08NQ+qN3nK9xyU8U0a/DEjubPwph5v8vIc&#13;&#10;8h28M2+7c5ifDo07nN5c7XHnUGAoMBQYCgwFhgJDgaHAUGAoMBT466DAve7/i/WNb3zj29/+dh35&#13;&#10;/05LjIAi+GClCtwCuWWZqZYsxEuAuI5v6yZXbX0roAIawZVKAnAlFpIL/0vqkNipkgw/gvXR5E9u&#13;&#10;Nlu2/f7WXyXPyIu+x/BvykfYt63e3IEQP56Wp2J5Wy6lV2aZViX1STDWFj738JtVrZ/U0+PKgVcY&#13;&#10;k1zHS6F+ZH9pP5qsElXFUrdUtY7Co7av0ax9UTdNNKCqMM+j89aMVcn0bw6/Kune8XGDvsfl6tL1&#13;&#10;FQEefNZusqO9FJ2P+P7sOg1zIOW3XfCkvJ3N6dO8IZXf92H8lnA6TTp4W1rok/R7/pp2+iSnpM87&#13;&#10;hec250irFOaO9VMfnOtTh5xPdcCvhuVc+c6zuAHR8nixeLhcPDpePDhZPHy8ePDe4sHnFl/820eP&#13;&#10;v3C2PEaZxNOj1SkqGSLzCYv4pHbbS6xVi8BhcyzV0BNZqSxB6+fcH86JNFpPx2K6jY1EIxWD5IhF&#13;&#10;AnQPqYAQyJTwk3GhKFI1RPI/5ZA570q8QVUScZH4xzTILfMim5XSSiCT+ySTUGJ40miEG3fpBpEi&#13;&#10;UjS+mHEZ6U3cZA7f8jpH4TQltgBCZuCRQcFfRezMAZ3zFO8/dOPUIvdjolmDTu2Eea5A2Chm1Es1&#13;&#10;YOQmbdeYrzSoDcrXhd+8lZrkpY3FGIkm07RBoHtSO7EzG0xVrhh3jNNt3L1PoJTYxGORDc54y5ci&#13;&#10;2wjLq9DELxJTVI/S8inyYLkcgzIEYrIg66AiP5JayZVCgzIwWlZ3OZk4QN2M5o9RcpPgChQQRVMF&#13;&#10;HQH5jh9+8eThl7hvn1Pe5MrN5bPd5hwH89WYHnoJXie1ojOXAlWUiEiJ44YT7VEZ7IQ/gE9ujAeP&#13;&#10;gxyevX+0PgMQhUEo5fryo/++27yIkJbMoqQGvTYn4Gg60RoyJKQaIaVCU6VQM1SiVqpd62j0p7Uc&#13;&#10;r5Z2kXjbw3FpSgW7nU77ZZJuUEvOxqQFvN2ud5Dw95gyvMs+bLMyFHbUcWw5R0JGmappKajccvta&#13;&#10;/Gs/PFnVXhQtn1FewNdSTRd1m5qi5ZH+yAbJiTVVkXUawNpvFo3OaYMizfr8g3/yr3zyLj5f//rX&#13;&#10;P/793/8ULT/+nd/p/vchGkFr3/zmNz9Fa35kpOPcKd2Q6E6Jfvpv+CvnxL9yBv/0x8CwcCgwFBgK&#13;&#10;DAWGAkOBocBQYCgwFBgKvLkC3/rWt7761a/O7z89Pf3Od77zta997Stf+QpO6qr+4cadmhOrfVqx&#13;&#10;SrpgbpQ3ePHYF+ePVDCA9c4uNc3N+kF8EsDgPNekb2o2VsTLndMydrPcV+YEpQ4njffN+OTCcN7m&#13;&#10;i/mplKjenGb7Tn+Vg6qsrjO1/nrLuNysDc7cqVhgbsa5qWp5NaYbWr1tbpKHkPp0InTNpmEZA1XP&#13;&#10;tDyttTK324mbKzjMWKqjqGaj65vy8yqhjIXefUfPXe8RdZ9YOb4hSHLINYDnYVnHnu6ej65rJCNq&#13;&#10;3uBNRqaPuqjOCEkl09ddhFQFOrP969zIrq/5bOrs74IQj6MU7dPrxYdXi4/OFy9fCD845007cplX&#13;&#10;CQSofiahDlUUM2AZPZoku12VUb/paKgvOZZy7mLtXriLyWSYXg2JcYjiXq1FnrtKX3yCTDDfKDfQ&#13;&#10;oy2BlyKhj6DHVUAxFI0A6UrEVMw/c46Rd/ZS4iDbZw+xSVvRx5Uw4xO3EeMpISl2mIuplolNmZ9n&#13;&#10;CiMGwSan94x+C1gi/iEZJ9lah85OC6HjIhkbqBUrKKqIYnibVJNlSJGrpHzHhgatX9tNzyfqvvUJ&#13;&#10;bnQUSVdLO7T8Iweb3MCsznIsdv29e+GI/LNgwcy9ePiFBqaHqpvY6w6QGCl0doTsfPWaaVssZXn5&#13;&#10;8ebqOahbewWyv8A2TrVsR9MH//VWgpYoEunIIK+DNCNBEJU5NcAl8/nWp8uTh6uzJ6ePf+708c+f&#13;&#10;gPk9+vLZk19anTxGoqcs13DYrfLbcp85IytmDTrzLMo5KjgBUo1XkSi5vTz/ADDvxY/+1+cffO/l&#13;&#10;sz979Wpjd0zxa3rWcGUblLPiIq4ihAJmoVNV11THnlfhVtXbdFOKNRrhYq68yFuntLk2N5HzxxlR&#13;&#10;TMqpTRKmyaisPsYC5W2W2tFKwYw5QZF9sbkbDBJ/EGICxfyaxo5mWREzuCbfie2Voj/aMQK9zuoU&#13;&#10;iAmQr4WpQfop/vzqTcWs4hWTWVWoFsCYcFpkNArJNtmnad3/vRm/DwWGAkOBocBQYCgwFBgKDAWG&#13;&#10;AkOBocBQYCgwFBgKDAWKAneDvcqH6up/LIy29b+qal2vr6v59Z5bVvm1gBYkqXNWsqU5aJm7NRes&#13;&#10;b/F4rpXHUnG7tbKoyhu4RFmau6mLqkDeXtXLix3byF9vuuGWscxhkm/ucObcDI+o/jzoqdsHMvdU&#13;&#10;Oqs+eEsMdDp3CiSQy/CYh1DnHbdAJrPPDjuR89fqTa1AT5qk0+eBd9CtEyzZ16X6qBp2i1t/nK+q&#13;&#10;pOlfLlzrSH3eZKZ0ZtREyYMK3OKmKk7ni/oVzpEffPV6cYUinNsFcsBYglM5PI0PCSpwezgUGLxS&#13;&#10;OpRW+RtkaiioAbAc8cTeRIz8iPcSc3E6MjeBijbdvVFcy/VxoFnRScjkOqJMexqb9PCxqB9IDCEw&#13;&#10;YJzgQ8QxyKMrIk6HqEk2zHqEriRpjih7BelkhJCgGVqAlWmGT3eZPzldr/kwH9+bjRH18xmaVFXG&#13;&#10;QEBWMsQJt0Pc5/WaUIKULk+qwUxs0pdiozWzxnh/WBzd75vsBXmt+VHgJ47JpIkFlulLSsrN56Iu&#13;&#10;orb3A3dxZpXCi56laRzRlgmR2PVNG9QZ8DhxSyVP4xOOk3fNpaawifhUMU/v8qhh6C7Wn2TpxSNQ&#13;&#10;H8DF09X6AXL4Hr7/Nx5/4Vff+9LfefyFXzt5+GVsxafSjnqKzxmzRY7bFJY1tVuRRX3IERl4CGyU&#13;&#10;jQWeJKREUuDVc/oo4q/GMOVtYrYIasNkqxxZ69sBTKNSiVRk+jPp3EF50Al8dpR9KanDtfPgCljr&#13;&#10;RiVqJO7VF5iD3LdkUxlb0sEN4D8amqacXRWzmM2y3KwFae8Q8zx53Kb6iQD6Nd72Qi+wJeG98Lwn&#13;&#10;YExkjyE2CyycO98c08lM07d8YRrANPnzLXDjyVs2YjQ3FBgKDAWGAkOBocBQYCgwFBgKDAWGAkOB&#13;&#10;ocBQYCjwaRW4G+xpPSzKKnYbgOWCnpfOfJtXLrv1eq+O5YFvuwQsrZxNN3g4TkdzUzbDiUHeL62y&#13;&#10;Fp/XlLguly6fzaTAuo6Yjcca4ExNG1yfzVsqqslRT8uW+0mNHiaOee7gvEFbmLLks74zbbZTagbk&#13;&#10;PI+wYpjUrcuyQoOZE1mTIy2su8tOuz3z0raavmn3Ze3NikFS/DxpCQ57QZItZG5ot7FiRlTnMZhq&#13;&#10;TTIkauh2oRgAYb+wqi/a/ozeHEJVOJ2ekdAlIM4HbgNyWnX+qoHtcdWA6RZku746HRw8nko1VbHe&#13;&#10;VudX+jofybTLjLpbwrLOqfl0rpNiNsNoZ749LLhtwEzn7p73F+uTxep4sTxerJj3skLWixbNucPZ&#13;&#10;7uol9g/bbS+vCZa4rRg4xqsdaIq2W+NF16vUbnj8eBs2p1UxwStOfBGeiX3HwvNGI4AjaNosThQB&#13;&#10;T3KfOW1sxmKYXPV3WUSlD04ZZqIFbUwxV9AMjQGMbIluagrts8Cg8tyImsQyTESCQeLEiVnuyNlL&#13;&#10;LvMYCGq3QXKY9FduEw/Dv4idvN+bwyGfi9UUVVDRyCNazv3zNAOSLcEtGpA4pcSjniww6N3mWG3S&#13;&#10;zJElCtW4VVImn0CQKSA3qIvsqwI00KLa4VZnWdSZI3YGnBrbkbcRuXFLueZHtmF7TBkD6iiSVDCT&#13;&#10;SEr7GiIXEBsBMoMKKsP4a6I7NAUNcShUNArrpm3P4AicklmKTSkA9FHBSJJCp5SBF+pAhVXVGHWc&#13;&#10;IDK3L2G23yWwmfFpvzudi8mCx9hv7+y9X3jyc3/v537l//ALv/5//MJX/vePPv+3jk8/Z+/7RdCI&#13;&#10;o3eDA3cEz75irqqmceaKtsDIqAAix1iRKHbM7QmZ94p7q3QGpXIKr7etE7kTodwB515jezltONeK&#13;&#10;TKrWqzPtrLqy6GRkVjxlGDsb1XtM8lsSdJaWpUCsn9v86KmhuNVHv+rVxaFReXhQaYtiY8HCWwqs&#13;&#10;g1eR2gAezEBHbF/75zF2NE/ZdbxmqWv0omeZbxqBp3quYRL7bYBZpUCTKmvWtGkvm1txV6Xecqoo&#13;&#10;qLZXiNjG0fMd76FicHyHuOzqxInnb8mfxSufYsOtn0UZbhvTkOhnwON/5Zz4V87gn4EgGUMYCgwF&#13;&#10;hgJDgaHAUGAoMBQYCgwFhgKfVIG7wV5yI1Qiw+pgBQleD/MH1/EtjtxcrRK+NKujIP414cEcDBg+&#13;&#10;ee2tkqc6TkMLW1IZiX/1+joerzVFs80OsOWv+WBFUPlUjiKHX3GLrcXnFqYS64X7LDMbSQw5rf+V&#13;&#10;AXe5a2lqx3g6k2xVxS1V7fzWPbb11Cho6WFWY9JxnewJ0pLi2Nrkdp3g/squ2atq16y1jLW7lK66&#13;&#10;A4+7R3+MzebONY9M5DKXt3o2z91mlT176TDbwV+zne7ber2Ct9TfWNFD6/Ss86h+NeejqVLOEc+j&#13;&#10;dPR8yO6uzu4M5gyMnHRpZDe1q9fcV46xqmcf1fSuspw/aY7sl9V6sTpdYEuyozVACxbNcbhwZR0K&#13;&#10;qQDa14K+4Ic2x1KWkRL9nFAV/1Wy1JKoQz+ZtsV0qIUOrePHsjvX62UpWZVwjiARMYNzpkgplH/F&#13;&#10;i+w/tn8LOKS991jm8fgeD5iNrfiUhgbGs71ENhWqPuKEe6ph9d8bcTlbiFwgBpIxzu4BpwiozJBM&#13;&#10;/Qy0mn6qEqnShsYuATKZmmQrI/MxiB2JixRyPqT/0xIAhStC6P3XBr2eHMXKGmg1xMPmrwGEFiJ5&#13;&#10;YUaANo5PYYMHXV7SrEdPm5wGoou/A0Z7IoiCqd5lzdls6ntyDEfCvDolyWFbQQ+AVyIAnIFFTHjl&#13;&#10;be2w8xy9sLtC487aRKveMZECx05yk5JKvSIqIy1bghSyrqbTAdkyByYlBJrSQgM/0Lirlx9sLl+o&#13;&#10;wicFJKw+ebw+e399+v767PPr088hgQ9AaLd9ifkR7JmICHyIRuKrBqFhCLGifGT5Aov5XegER6Fi&#13;&#10;hSiTyQTkWAw21JYPCZWhiAyPN0SLfzpCrVMKoaslS5gCjnpbx3jp1thQliFvZDKiD+yIiYqs018h&#13;&#10;uTMpbJlBkcOqCUW1iGmjIqb2AnR2HTmfhqNKoW328QohIjmiZyhRojZfzHeS30ChkxgwdjSEyFEJ&#13;&#10;VEoyjzNSOSPJThmBjjO/TMj6KKgsiRdLKCH0J1guhk1ajHktaohzuE//8gAplVbb027vb1izcfx3&#13;&#10;KDAUGAoMBYYCQ4GhwFBgKDAUGAoMBYYCQ4GhwFBgKDBX4G6wl4AkuVHHJ7JRX+9uy28rj5kDldpI&#13;&#10;rLkV6LW/ljyNIpFGZTB5c7XTz9zSb/1q/mBb159W3upwDgqSN3TfdmPJX41MarMH4zUXzW9SrPab&#13;&#10;o/bFSlYsXdpWNbdQb2JJ7atLO+uG2bWW7c+v3zlLq23Va9lUp3wOzeOdf7KRLkS7aOm0qq114Zfr&#13;&#10;3Blyd4pZPeWnKurDr+ZnSdGSzHXzKy25acrUWdANcG7kfCJkbNQgecNoyXjrJnjHX2sXvpOvlFgk&#13;&#10;D+gT6Mmr4UI4pjVNjRyK82rYZENxU4lLV19USca2O12rzxer93pqNhvm/7Yh+nUqXYwuko6cISQC&#13;&#10;0bbKE17y7DO7cmZYEiOVA3XulaiM8JUIVv0EWPSo2RxbE3EITBA366tWVFBIwkUCfSCDSimpe8OM&#13;&#10;b8U4SaFkZ9I7BUViPr8nmMOkI+K4OYKCeBxR4FTPltix16bIkzejcb50jSsloJCKPUKbGnMM42Vi&#13;&#10;pLUpx9FksoS4qV6TMJ93dhn53mugMhyChU5vbK4MZ9i2PSeEuaovGtUm46VqXdpYpGI54HRBxAsk&#13;&#10;C5ITAxACLa/PAJhRGtSRzAqzF6ic+TETH8ONkWnaWOZUxFVWhY9ChwY7Q7HoPijjnh8UAdFCObfy&#13;&#10;RqbTLBCM86zbT3Ke/pTpK/uIaC8n2v22f6Q8E81SIu1E2bZZlCHswHHoqeKhMRAkueuRSvM98xQN&#13;&#10;/HiaO7oiwXU/0uyM1q4miAIznNaezanhlg0aGz/lzSbGacYUM5zafEh7Xmo8McRW+HdPXtHwnDY3&#13;&#10;/KWqoffjnh/8nyV3Xvxxex3PDwWGAkOBocBQYCgwFBgKDAWGAkOBocBQYCgwFBgKvCUF3hTsuSaa&#13;&#10;+ZZznrryj7EWV1bBvRZY2ZvvSXyVi4UdO5yWeTXIutjUUcO6GJnrYr6/0oL8NY3PRduaeGQt8quy&#13;&#10;ljmZkcNM/XOAaaoX4HMU1so5SdX+aiFudn1RHAlv3CBu6wTpXF/t7M5xpzPhsiRmbSrVS4VtUjW+&#13;&#10;k3GOi9KhKbvNq17IXzMALHtN9vJIDy4sVqd0qClX2XHd53nFZtQI8T15uCn/mmFQcVr25aY696UX&#13;&#10;bte/flt7wXWPF5+uymtGYOqGG1CO8lg/kfAS6TnNgpxoqWHVIRXoPJvXU4FuIDkrU6XOs+niKmzO&#13;&#10;Nc/9DJh5sNUwS2d17rMCmDubV4vNxeLq5WLzkqUrXfbQ80N5S8IwbW+8KkxQI6WgMVXuaM1DVCAI&#13;&#10;GJfqXdySFjUGRkOUckQsYVBhnOFKnkoEJDJsICDGl5l2siFzzmwgF/ZNHVpIO8PNmUW0z+U32Ysy&#13;&#10;9VS70kk/vMDuG79Ero8z+cB/1AZxnbOXYLMQApEYzYoUOnwDerS+f9/Dd3aeR9eOyFNEH8pZnFK7&#13;&#10;nLqnfECLHJAj2QmSloLhUUgZ2qTZ2ybQmnOYNMCwk1RV+I/vyOaU8KGbUeg2XqMHqWZiPEnN/eRQ&#13;&#10;J7MlU0puNmoSw1vAV4RYIguNGzGqEimuYqT0FVtwmVBdV9eqwup8tea7AE4u6xoZhMxKlMvQJuu1&#13;&#10;qhRlI0xEV6gSGvVJ+ZzGc8T8LWbsocDs2RrpeuuHTBHTX0iAxu3ls8tzZPV9PIFUjgWire6vTo7W&#13;&#10;p0wTZK6ep1opLdvSPSVivN6UnkieyEKm3PAPCZT0o95rcpoiEJVHxaeV5xcaS8Amo1hrQ6GvkVq6&#13;&#10;Q7VVDk9el96mX04bFDF1Jdj2MmhY7r5preNfs5dVQFXA1SlwMp5ejJ0zg/LCxPsspsp6qkiRjPB2&#13;&#10;OMT7Q5M0/ybUP6D5QmovCU0Q0W7t3plhq9eCB9pq304sk9em11sOVm9uoz77jJG1ds7i0VL+Iixv&#13;&#10;oaSMz5iJ7WIVqpg4TocCQ4GhwFBgKDAUGAoMBYYCQ4GhwFBgKDAUGAoMBYYCewq8KdjDIh/WmF1p&#13;&#10;0yv+XfW8uqCf6UReWqsIx523pdbppAKkXIzk4mC5H08lAsk262Z72XLFCV7qS6TX0SM/4mpilTbV&#13;&#10;up3+Ki23VR3mSbaRtKMa0zE8G18BZ/VJJ85B1FGRyRyUZgtVwFtuSyA0H1Tqbw1TvW4aeUReYE6A&#13;&#10;lEKlOB0/qxTNN3d3eiBpXo46raoNzjW017KXDMsuCN3anLrVup2+Jz8ZLcFz9glWDT8/UodWG3E7&#13;&#10;YHUgdsZ1vjlhsAXBDeZ5Wa20Ntt1UdtPxebzq4qQylSym67sDK5L4xlp2ZGv1GOugL81l+uExc3d&#13;&#10;s1bj+tUCBAS7ib3CT4A94YPAbN5pjMUJWcGyZMi1gn5yklbiAzJ5IzQxMC3KGwKRtUQmUMtGUp5g&#13;&#10;pNO1vd9iXz1vxBXjNoXwr23zLQHAa9jO6wECAxqxOqiuc+U/9GlJdb6empOitTS8lvxE/ICCfqzb&#13;&#10;iW3PwA6AeVYn+I+SnoyayFpEEQgSbIK2NmOFUqvE2oUtYdHKuJihkpgE8EQu8RW4RzrFmW7pN9MU&#13;&#10;7kLHZCyzQJyLLyqcTRMFU5evX5sbNS+wmKjLnwqohOeTJ3FGujuBJjTmFENCxMjJEjGzYiaCGLON&#13;&#10;ow2AZPdXr3OXT+VBthRJ7cBHYSI4hKWE/RyBmT4WrsghW2FmVWrLN4CfLWt4bi9JYVnUsXtNBuiK&#13;&#10;ABHc5VCPVsvjR8v1QziOdoZ0/GtmA3aXz5795X/CznxRIValSrlTHeDQ6tig6N59vDaMKinOBGhb&#13;&#10;NAqt0XLulBc0Gq4XaZMlQmsth09zkdSULQXPxnm8gFspV8cG6qCqhOzla9ST9FfTVFY7SqIlSNyi&#13;&#10;zCyOK+QmXmsbOSNqdkPT5D6GOO8Xt7ZPDBAdqzEFlNZn3whaM+5W9xxd0BA2sxQqPG4+l+8kzgTA&#13;&#10;wJyhETAJ2ISgNUciKVCaOU0zxqKZUt5YmpKURom2Vl9H5lAyD1ibC+LnGjVIkYupkq34ySKfon2o&#13;&#10;ZbrO4VgECT4l/pb3wDgdCgwFhgJDgaHAUGAoMBQYCgwFhgJDgaHAUGAoMBQYCkwK3Os2SP/GN77x&#13;&#10;7W9/uyr0d7RKaDA2LZU13pCkgVk1Lb2MS2Ttfq55tXV8X8en4pC86NS0/ORKar1YeZjvTBThdvLI&#13;&#10;lWjfMy1Fly5MF2IhsRmW63855LwhTzLXyque7joH5QGqwt3UdY4iDXMjvp4X3aAWj+NTW/ZtOZw0&#13;&#10;fj7wNKnyvLwtG0/RbEN6Jyld5xErZokqBKqW2G4PwaamZ/G46VSC0hxsbClWPJKO6ORN8bOX6oLq&#13;&#10;kfpgcfveKZ71iLqtotIeN14/trk69KbGu2Fm/KQj3C+gHU4cb06EzajAnbgBuXqVm/qeqkP1XWdq&#13;&#10;hmWdEfX+uuBtNTLM7MEanBl+OXfS3RnGvpL6pFxuJzWpN/j+5Os1hdHZig/uLb58tvjy31y893OL&#13;&#10;L/7t1fs//7nVyanpEfNiwIeUqaaanCYESoXJfDrBCoAQJQIxOSkqcAIGgAaZtynbqFErWicCQamU&#13;&#10;Q6SIwH9bvk0TJgMkZk+QpnCDssFkBpOrIpmJkE07e5FwmEQqiSt3iFPSj9PLYpmfyU9qR4OiIf5V&#13;&#10;vAfJRgQ3TJ+S/TRe7Ev/7MFFPnnFaY44iCIMk9irxu4nfLvfBC3dTaeyNuGN2tH0EgwT44hO/WC+&#13;&#10;Tu7RNdjLjYhUKNRuVwIivgCMxBhpgElbF8hmK+RSWf3TluXbKhK1ko9GB2hbFUctrz0rfiPxFJ9m&#13;&#10;guI3JG1KpWqDstvdVSbYRWw0KGt0xIGrAaeYSRbeGAO0OO0RWcHOuPPc8YPPr88+tzp+fPLwi8dn&#13;&#10;n1seP1yfvne0fiAcu7h4/v3vf+//9fEP/xP2X+QOjhaA4MoAD55daDvA3GWwvpZIZNW1yZPIaBv1&#13;&#10;3uSk4eFuyeUpw9TPILuKDXne3rGvOXbjuRidlUVrnCARgY0No9BoJIYq2KKorB8sMRYTRmHFycCJ&#13;&#10;Gdc85RS9EfOaT9iuj3YidkjZQVjtU+W5+hNwzjYT0scI/JKzm9wUHeedMu1TZbQqBuIdoFhwtPAE&#13;&#10;oNCuD9nbjNA011vI4hjHAuzhN+76ub3Y7S5Jy7nRJrg1ESmFsm3sJF4I//B//n8URd7y6de//vWP&#13;&#10;fv/3P0Wj7//O73T/+xCNoLVvfvObt7SG/1X5KfoajwwFhgJDgaHAUGAoMBQYCgwFhgJDgaHAUGAo&#13;&#10;MBT4a6JAt7TyrW9966tf/ep87Kenp9/5zne+9rWvfeUrX8HJ3WDvl7UoFot/5QQXOypWEYgphalA&#13;&#10;0jjfkFQj20xQFIuPjTB1v2aPNZ0uO8K3lVe5X3/QTsKwtnrG67Ea3RabvS57E9jzYN1aUp9sIdYy&#13;&#10;m+W+0yb5PO/0dS9g52318Rx1ld3nfjCvO1uxs8ot++Ph+J4U4WBTaVI+2Jntx7uikVY1qVg6NNX2&#13;&#10;lcpBsZDfgT3To8ScCX46sJeDyl5sanaRImeY+dsUuaky6eMbEuw5YNxgJqTm41X5tCGWgVvT1UfZ&#13;&#10;XbbZxQCuZ/FV3+McQQDybMdhDLKVthn+paQ52DrMLrTSki7gq2J+pGJX1481iqmHg9+TJYOtnri7&#13;&#10;LrZr1/PQygbdZoaZe4FVZ4vFl04WX/6FxeMvAewtv/CVR8cPmLEEwsH0O+xMpvqTXKAXalJCnrN/&#13;&#10;iI9E13iEsAZ7TKZBUtd9b7LWluyzbKDJli1SXg6X9UkBzNLQMOv9BcJRXUP2ZpSi06AdQo8q9Dc5&#13;&#10;wrcBGrA35ZEVsMe0Hd7PBtEUfhFYCVwRlALKLJHstUQn5HZgBq+2kf/kMCabIP4h55DihijCCYEc&#13;&#10;DPZQ/xAmUCoNyrgr2ZudrIxDjdBTRA5TF4Zn8Y1tw9cqEckxauDiH2J7RnesYImn8d0RQhuXvXWc&#13;&#10;dpJzmU9CHWXXBXjzNC1vUd6JK421CPuo6waeAuw1KJW2i1uZYMkoeZbI7MRFUIl3yEGVsyjMwiKf&#13;&#10;ShprEUJwgzsb1AnOKKvNpjPZizJZc1MxtMWbsJ3e6nR1/N7q5BF43vHDL61PnyAJD9U4kcaH8qrb&#13;&#10;i4/OP/rTD/70/3Px4i/9SAOvTM80dCIT4v588UdPwCzqV5Z5mSyKYstnenWx8KhcFidKcIvwUPLc&#13;&#10;AjMFtIn5nX4btZhh8EdEuDyso57Jc3pFUatWSVPPYWoZrOpByx7vbJ1E5Ohc2E5CR49TpqiMNZbW&#13;&#10;HVARLkP800MEe0jbZVHTFl0tUNW+s/cY5J6Dqozqm8UxuZekTVXiaBTL1PcRItPbTFMj7gzMyVi0&#13;&#10;Ehql+T0D2Lo4Yw9fQkzlL16q33iBSF7t8+hZpcbwf//gn/wrj+FdfD57sDfHge9iXKPNocBQYCgw&#13;&#10;FBgKDAWGAkOBocBQYCgwFBgKDAWGAn/lFJj/m+k3BHvTWvNNYzZ0yXQ93GYQwpWwhmS6zJ5syqv5&#13;&#10;84MrZu3wzfUeX/ESfP1wyWv/wa6RfCpbS7I1b8r35Ke23DXrX6tV2f7cyLzN4tQbuh5z4D6pfOsm&#13;&#10;X8yFTdxYH6k8r17v1EsD0qE3kdqqQD5V1bMHu89cRjvoJqmrPt09VdU0Jr1wp1zzG6pf0lM3efOW&#13;&#10;ML5JjRotNcY6S1LwOpZuXN0smw9/rnzt5WDUVZOSwuKi0wfrRo9dgB2clZ0B3T23f1sF9J2x4l7G&#13;&#10;gAbx/tlim73NYneFmpwgGlGI0nXwuugTRTAX698rkxq6xeRGDWgRPrL9GKeZnaN7WtRq8b7cPHVh&#13;&#10;gFPMDxmUlaTKh/1hw21o4Cg/Hhgsvg/SkGNxQ1GYkVsGLllQ0TjA4yVGMm8TGGtKOm2pwL8wKTiG&#13;&#10;TTBa2PNZ8aettXLl01BI/DWx8JaDjFAb0an2ow1sHbZt+crrtYkWWoVjMpfO26+Vqo/thsl9XcBa&#13;&#10;EDfQxgsSvFoDBqOmJcuEiqNy27blCZAbUgwbgq22xoDJtyLeJLmcOwVaaGKH8qeBpj9xiYgN+8Oh&#13;&#10;JKNIGPVRDU/uz7cFn9ttXpw//R8vPvrTq4unzMK0cq3GY+zCaBe3XRWbN/Ld4HCLX00WHdsZby1I&#13;&#10;Jo6V/peTuhekRdS2iCy1mhv7cfzZPiCWGFoLdUEzsTTp1HxaZoqUCzaYInmrSAzQV6K1GI1C2pez&#13;&#10;Sbsh5rITMx1lQurOfJ3CoHWnG7KveKJQvfyrGNOmaRLTo+HJMlv2Jk5UxI056JzUlpKrwFBRXNdu&#13;&#10;ZVQZ/TpQPAnHZygwFBgKDAWGAkOBocBQYCgwFBgKDAWGAkOBocBQYChwowJvCvZyyRAPePW/bgyG&#13;&#10;VahsKBewc1luWpxrLNDpUJlgZ3TRrSe7Ta/JudPM9DJozJwqtD8HJF4Yi5XkcuKLtcFcCc5ma+Np&#13;&#10;VeUrtdkcZh2RL9qGmlzVre5nptoNq/58vFM+F/wseOLATCK0Gh5UNls7Stl9p4XNo7I9A5XMD6tr&#13;&#10;vRlQKUuiX/flfK+KNtPyqmTHPj3eZMk1QqpE6dn54msdnR/puvCv6cFUOGNyTlgTfbnxyk07q9J+&#13;&#10;a1WHPL+zus+x5z0sq3m239tb+qg3ZHcHAzJD/SDoTWUybj0vsimcO6HQj6e1Bx1R9UxJcwrXt0xd&#13;&#10;sa5d1/leJ106cfd6sdtypz0skm83l9srbGyGffVY2S9X9o18DDBa0UxV5mQr2E4MC/3c+yp3gFNe&#13;&#10;VlRNNNSr7yEnZglLKA9pWnBXfcaoYGlXu0Cit4vTJnPh/BguM/JIRmJ7ubZ4z03j/KC2/WPWWUA6&#13;&#10;bXHn0Sghjo+rpCGM5x5d98Cl7q8yE1Eti6kkqWHCGzPhOADhMG/Vpzv4U6p57OQb+soERqTBbLN9&#13;&#10;TA0DqpEVSgup4FwrmyczZLUyEf1f0jiIR3ghfUiplPgFG5BrxbSz2ByR96lIKesTthy+4EbayW8J&#13;&#10;HnZ/jb3K8JMpYtz+T6jJxR7p3OkP0cR75CEW9GSQYV+zh+vj99YnT9Yn762wy90RcvXQJlCfdrCD&#13;&#10;tqRG2kJPz5njxpAbqZJ3LJSxmVmU/DcR4oCbUpE7HCpO6D52h2xFJn3urncXEIGw+urF1csPLz7+&#13;&#10;i48/+O6LD//09fVG8SffCT3qgNP5LBjkcnnKcpT0Q4S9XEaGxA0VFdntzx3vkccdqyrpGRUj+SZo&#13;&#10;ftRsMzxzViUlcJ1Rx7biJHc23HvJSeX4eOJwfoufxeaLKECp7/mtgKCSaGOiunFcQUqiDmQNit7Z&#13;&#10;HDQT5sc8gnTbV6+oG5NZOUPdt92hn9xksfklXmzx1z6xXyDwljM60V81IW9qXklNqJp4L6i1khqZ&#13;&#10;gdpKvSr9FMSO0M4Ht8OUizkZGaIYmrKEtSeolIfVjtt8K8dgqqZv97y+xt/8/O3aMFobCgwFhgJD&#13;&#10;gaHAUGAoMBQYCgwFhgJDgaHAUGAoMBT41ArcDfZMaLzm5GXCDgV1wKbDOXjEW4KBSSQ5c1PZJlfj&#13;&#10;yghyMTKxTaYQdWzPtvk2W1Xbyfazu3kRyFi5V+8mYZXr+Ao+HUCysbG8va99vT9JiW9OuuZf8+Nz&#13;&#10;W5IEJWVM1lLxjA3z4TuzhWynAssObnX3pAhpVSrW4ZauF/ya2Mn8z5+EZ3CcGbCNSTpbAZLvT3hW&#13;&#10;pchIywBIjyT78f31469yjPNvK/XMdqqD5quqiaBSGffYxU/1uL3c3e9fk1xiUlxhP63F4uVigQJt&#13;&#10;3c55OTST5sqbu5ar4/xUjjHtxJWbVou74KxD8ygyfurc7K77qZu6SMft++owes/R+cSRs76/OD5d&#13;&#10;rM8WSFFbiE8ZEHC8Sr5RMpMrMpIZoOJhHPdXr1UQ0uyqrfzLUtMybl2mzfYMlvhTLUQ9ST9qgLQ0&#13;&#10;tBO9cq6SelYRS/+GEoHo19TER0QoVv+Vu9YoQfAzp14xGypyvDSwKL8JY7h/GGgB2R4xCapcck9B&#13;&#10;VG48WjHDjGNUBVI6nSyivSecxScqkvvKESBgFEcAS8E8+EQoaJThXedIgET7cojohRULyVfYbghV&#13;&#10;XuQxNFcvbDIajxWpBVYFMCOyuC8g+IeQJP1hzSQ5kUpkvPE7lKl87+f+N+/93N97/IVff/D+3zp5&#13;&#10;9PPrk/fpIxFEI0nBLBOp4Kz6SsUh6aX1cnWGuog6TljBFZv8Kc9MHEhjZKfac9EFWukymapii/a3&#13;&#10;wk5byZHVxs6O2smOd2oceECIl/ltQYwjMctFWaUAC6juLreXH28vPsSmes9+8B9/8L3/9w//yx+e&#13;&#10;/+g/oxonERGNZ9/hSpWERd3GCEi1E28wOy1KTMqTdJU3j+SfiOYIzQAOE0VcEfD+xB+9SUNR1UC2&#13;&#10;Go77IeEStZIU3ppOMBFRer29JqmSbaqmKUHCg/yVKAsY3i177nkc0lPQVSckfZpd5qS+qdFnBuiE&#13;&#10;+1C11GhfE1npd/fpGhJE7p0pxsaNJyPPL+vxatD2svbnc4TA9TFJ4xXosPDctIDWmLmJSsf0C543&#13;&#10;YcpzTnnnvHSEPcf/UxMG23qrcVRZXxkxxtQ9zxTs34eje0+OX4cCQ4GhwFBgKDAUGAoMBYYCQ4Gh&#13;&#10;wFBgKDAUGAoMBYYCVYG714+8tn7nx7dVPONH8vpBeFMZTN58E6eJxbZCUxIAHDSva6c+Xm0zOaiA&#13;&#10;x1e8Hp94LB+xnd2nDuRgv/mUv/XPg9pWS26Svapajclnb/FXNTUFrJbYjx0LtM1VqGp/db2bsnQG&#13;&#10;rhXjVTzZ9V5tqBp22h6U9yB5TRtuiYSDEThXj+vJ7epNM6KLFt/feae2jPuNus2np2SQWffVI52n&#13;&#10;aixVH83jswZwzoXutm5CveHEr6HyJhMhOz0YTgdjkoGEFJ4lEq5i+kSxOi/yl4qHQQIKEDAgaHMu&#13;&#10;hm46UHVoLfky72+UKXiOsVYvrDnGgesR6W6IqT+GT23W6ykBIMWI+2gcQ72QPURCofFOfAJ09J0G&#13;&#10;OSAmyQkXzZTXmzstcqSOJcDVFeFiJjhyqzBnIgomNdxWsCWfMQNz1DvxK3szGpOj2veppF8Xsj9f&#13;&#10;t7axwVFgk/UDJNgdn33+5OEXjx9+4fjBF84e/8Lxwy8ifc3FKpP3yCFI5otNCou/RGkEcY2MGu/R&#13;&#10;P0jgDDfYAmIRTItPsBuhY5I/b+KYJk/BbIg7/VSCppCrswnRNYZxRPwDAYGTNjiut5fI0nv57M/P&#13;&#10;n/7384/+2/MP//P5s/+xvXpu2iTDHNwOH+R3gauxYqeJnX568OKGicscXk2WySmNNLU3kyeHdd6L&#13;&#10;ZJO5vZG2JDVK1P0NjDQ/s0D6c59qyxbvWRhgOGZDzsEWM2yIlCtiKYM8551DqwXYApgzjKH4QeA8&#13;&#10;q4zu2iHXhscj29JgTwTXjC5/pu9D+/rStbJlLnrnv5y6KSODwWmOopXsnYTeG3PGDFMsqZP8k+vX&#13;&#10;QAnbcToUGAoMBYYCQ4GhwFBgKDAUGAoMBYYCQ4GhwFBgKDAUmClwN9jzElMmkGGJK3PaDqYQdWzP&#13;&#10;j5t5VMCTS4ZeM8uMKN+fy9+dwdlOv3q9f59vmy+31/U5W5VMIu0xi8oj7TGD2Vvha53GInQZYw6h&#13;&#10;rIzugTEvgHMxeXb4etXB5zYgxU/Ruhbqzd140xE2L5tK8VPF6p3qmrl36hXc6exMfJyolzmUVrUu&#13;&#10;V6bfgwXs63DQQrSPFrrUTPvaqYGuGzn/WOf56DxMNOgHO+fm0NIdFU5XmpUI06NOM+ad2oZ5VByM&#13;&#10;53w84yQfj+Xz/TlVB27/OmzmMcb19X13+Ne808HmwwZn1z6xbTWKMqTTjCqRe8xn3ZFHXVvuGkwX&#13;&#10;MPLbmj/Ji8sNaoncOUCqCsmaeKRJdV2cS+pcu4/aiZP8NJ/L+qwGicSpLXY3i7J4IZty3VQe0LlH&#13;&#10;HkHkC7Wlfy/Z6xOXvHZP0Zjg4wQm5xL5pw6s+KsWoh7iJm2Z4aeFfnIfdKUEOvQtIQMfuk4kDEeu&#13;&#10;EiqRohQhChIytYuZZ8Ceyj8Lx9T4K8EhocCN9DW6cnJWIBkDCqUnLlcEUUprY1Ijjyw3yoqgMRZe&#13;&#10;FL0ItqFqjfo0j9sfNFrlEwGlHJvh+ehRjWRwmTMpoWu5XD04e+8XTx//PBINWYISkO/s/cdf+vVH&#13;&#10;X/iV5fpUASC5lUaGrClk5rXUKDnCAWFHIauM0m2vwdW2l0iYIyRDmOOb3Wa3vbjGFYZQ+wNCSkgp&#13;&#10;lusz1PA8Wj9Q49bBicQEhHSWUimx/5y6Nt5xYtvyiJUzT45WD5brR0frM1xB1G2vznebi83l85cf&#13;&#10;/Y+n3/+PT7//x9hXb3PxNAwwCVP62aQJRLxG6U6UdrxiHdpdFCw1SFPiqNzEMHBuZYjo0Te85M38&#13;&#10;OGtonUqbwsUq8injNfYGo/EoB6t5E/FkEOWoUZxPRFAMS9dqqGdtTIY9AD3N0Z2a1rpfzcBegjrm&#13;&#10;/3HixMAjTNsrnJflTiQAwnfOdRPqk/cZ/wxqfKs6mk0CzhpUxeSUiQK8VoBR6oqj7bXBOHGgMlYd&#13;&#10;rjwCWKY7MkeQc1nRJdTqqdpyDJnwh2RbvFx2L3fb8+vtS85Zdx0q0VEu9BlTssyNd3d68I/CnRff&#13;&#10;nT2j5aHAUGAoMBQYCgwFhgJDgaHAUGAoMBQYCgwFhgJDgU+kwN1gr1vrqTlGlXN0y/rGLV3rN6wz&#13;&#10;h8G5ppsr/kkCci0t0UuiEXxViRcX/ErNz2RXHbeoGtVRpNkdF/T1rCRZzUio09Ga7MJPdZ/aWm18&#13;&#10;Wtgu+MfGVObBVUi1GLShnFfR0k7LUu/3V9Vmt58Apt6fN+c9Ho5HkVk2qaRRmfmWu7BKNR6q7KmG&#13;&#10;h5lHRY9pT9ZTrcbUeKhDm69UZhdWI4na3EEdis5h+k4/658Y6fFicbJYnC4WZ4vF48XiYVMmh1x9&#13;&#10;kfFc25k7Lq/MR5HqZVPdZJzLWB1aveYheB7lzoh1w7/aVA2kVCyl6DSsI6oOqppn4xmc3TzKRrCy&#13;&#10;fr1bYCU/0n6wam9m06pughlwufwVOJm4grbv0mq+lviVksQCmWyRZfcaqCPSuQbbE+vK5DoyIDIz&#13;&#10;7oMV5MkL9lF4sybicBDGe4JMAmMqw8gV/6jhuRLdYcIWDm7nhl3iBIHaVFY6INf2nUIkVqG2WtXR&#13;&#10;AHqEDWADQDu7y93u4vr6CpSIGw9yvy5WRBQ5cFFEpbxxp8D80E6nYvk68UzmLUUuER5RbtnyhMiH&#13;&#10;sKfZiEih2qzkiZKjvGoGydhS0UJnIE2sJyo3xuuH3nF1RD7WkGLOJ05Nf9qJEtQWr1A2c336ZHX6&#13;&#10;2MUzidmOT9en762OH+FX+ixKs5q1EKVkvdPALU5uA8/bXuyuXuwucXyME/wqxUDLLl/vrl6D7yod&#13;&#10;rY34NQnn6mR58ggGgCbiJ/AeDFBhT256x5GLKeqlQF85u04ImFvDgUtSLjEzv8fFpAWbo6jm8hrb&#13;&#10;sG1falM91mN0DNg91nYqAxkUmTv2kWxNRSY5EYh1oUVAKGawEaDRsiwbawinLnQEFTMOj2Sx/JZY&#13;&#10;VFNGvI4N8aWLTf08ak8o+0vCA+iGC8Ns6eCvFMkKP1E9N6AhqlKos9r4EeeWnGrYvJevqEYTG0Jn&#13;&#10;G9O7xOAt6JzKWjqU3KYT+9hyzHBfjhy+ljAnmzgKuA6s14VDVfuURtgG+dkclYK7Qi/jQUEX09b7&#13;&#10;FGpnRfw/cEqngVJYuF9mgL/ibeCdMgXOWwuej927dPw6FBgKDAWGAkOBocBQYCgwFBgKDAWGAkOB&#13;&#10;ocBQYCgwFKgK3A32cp3dHCVTeXz+Jp+OT3SPzOlF3jDnGR0d8a/GUdWYOUSZ1gpvsLhij7nBfrzS&#13;&#10;OK7xqalKNToEchOiqNcrPUrTtPx7+NNd96853mzZhs2ljgXTAs8qWcmmspeqZF7seunanChA6b5K&#13;&#10;WkGs1mL3js7m9O9B13fGv0k0dtFVA2Ouub91L3XU2YjdZ4rp/J0876ZWqlS9fNDgm1yfIVed3nmq&#13;&#10;quQe5+5wxHac0paY7WVp0JsmeBfnB4Pt4Ciy63nvN83Zaj/bJFtz0JufgZoImJG1HKmqXVrN2NFy&#13;&#10;f9RqnFzfstOK/m1MU/E9tePiitp6zdhjv8ZgoIhMjGx8xNBiyhcKNCjgp3S9SHdT+6F9Yy0kXnKb&#13;&#10;KQUhJSs6El41ShEMj7mGKh0pPEPwUVCNKGTLPJs8BoubadMObQF/OF52Z2QlUxkUgT28rxxbFbPk&#13;&#10;t21ah5NiruiqXd282oiR4IoYUcuyOhSke68Egdu1eqRWJkP4z+7q+e7qY2HX/DcDzpTSnaFVDVU5&#13;&#10;iwwP6W7IzLsi/jRBIYSJDC1hKoE6i0KAp8xF7WgIEoNzcU2SGPkuI91/iEyT4lQnUWtRO+ohY+yK&#13;&#10;dIcyM7UOYBI5fNz5b3nSnOU21VQje/UPQgK4jMlmgp5qCM7Cqn4seVs0Nv1Z8M1pvd2ixNa+DLMG&#13;&#10;aTwW5TS710y8JpOkGWsJUEnO9u50QzEWI7L9jwe89+FoBcjtpwbrcKod/PZeb81Iv60lY1TddIac&#13;&#10;LQmX5U2dCVaqPSg12MgNf5Kn66lSNdL0dFJViDGeMQ3ef59Eedhm7VyhceWtKfAHv2s2fe93/6C1&#13;&#10;2S5NV95ab6OhocBQYCgwFBgKDAWGAkOBocBQYCgwFBgKDAWGAm9ZgbvBXqZeoefM6ak1Ib1aVg+T&#13;&#10;G+MBr+9mGcaDy/e+WElhZT9ZEjCZYu09FlPbol0lB17urQghF4BzuRfP1Xu6XKLsyGNMsFeHY4ek&#13;&#10;/ZlkVvFJLHyW6pd+xGuY+YivdCQGV2od1Or/bNbmpRm5NFr79cWqf2dzt1ib46reQYOZtpg9pphp&#13;&#10;PL6ys6rOvmhutNXRyZsDt2H1k0Vf66pz7bcbckZjtbbKlY138nZtzrvwqKvTcaWmJ9qheDDT4Hye&#13;&#10;x/7IDvzWzaba47Qs3YijBekeqY442FqGXHbvlnEdftnoZ0razdmUsQZq3uxQnMeGYw+fSsczAqvO&#13;&#10;2UK1nE/dX6zWi+Uxd9ozL2H22HKNGon3kVuGioJOV2KyDepqIqENRytT6VwhMRd9chD8XUl4ysBR&#13;&#10;epxuUarW0fFq/XB98mi5Qu6awGFARTeg/xPCc3pc/NI2zWqL+GwwinVyVZ+pUcRmUdnS3AUQhPtv&#13;&#10;yUZaZDollOWqhgKBJgHKSiSRItIjM3DmUaxSe2jK1GNilPOTlEbmjCG/yZwpyJwi1xjNDwa9Ars6&#13;&#10;YSYcgCExmMo2eisyNEMTmIElrKWgRuHN0C1SqdSYtQIVW7OSp8ioMvncdQAapzaaEfKGllcm9ul9&#13;&#10;6dZwLqAaNWTF1J0LaW43589++CfPP/geHI1USLYJyiMiZ+jYpkS0z/dWJLShnc319eX1qw3xCS0i&#13;&#10;YCPyU9ZmZEgqSNpAWHVzqju6XCNTkHl7SLRqbQoNRoRxIDrkLzSMZsnzUOdzi2TBzQWj62i9PH5w&#13;&#10;tDpdLk9Wxw+OH34e6YDcfi+2uyPKZShMkzCItWCqwqCJHL04uI3NnCzmTMpAqozAdsM0BRglKDRK&#13;&#10;jnvEDqLAZmgojzA2naUXNW9ZlpKwN1xoa8zblG7oQrGvKS8z3tCGq9TKkEaama0ZFjkUZZOqYiZf&#13;&#10;jI3oCHaZemhCKNiNBDhmK+afl3hD3VOCHIpz+gWsyKel2oZQE9uvAZWujQ0J/V4yoa4ZgaZ5DnsV&#13;&#10;4lS9Vr052JvcrW+UXedEPdvn9wuM5NWoAOxKm0gBNonXgVcT0DJUmlX4DpXc0rv63P6X7qZv35U1&#13;&#10;n327f/C7v/1H3/ouA/O7f/df/P1/+T1Y0C5991t/9NsD7X32Lhk9DgWGAkOBocBQYCgwFBgKDAWG&#13;&#10;AkOBocBQYCjwyRS4G+xVloC2cy3ey1G+kidc0tq/mI/YrqQUXF3eL1foK93jFR4k1Ekb3GCOAee5&#13;&#10;N178C/8ZyvL9eST4mTO/2l0sh+8/60c8/A5m2DCPxSeVL6ZolWXmbZUApbadev41u+6qU3pds96T&#13;&#10;v9boSCmqqZ3B1ar5OdetM1lJTRtxpW3uNxGXcS+gEX6mkdXjvt9XEug60lLthL4efucmd2e3OoWu&#13;&#10;hkQNp85l/rUOpy5upm7pazvU96fN9ZE6cTIybw+zzmXZWu29TrqcTd06bF7vwiaD0I6w5d2zqWcX&#13;&#10;wPM701nWYW6tW0hhq7V1pNXIeaDCZvhxfW+xXi2OzxYrFDz12rqW3Zmspgp/2tkOIMGUS1U0r7es&#13;&#10;evcalQCDQgmKmDEElqgsDYFzdLRcrk9ACo/Wp9zIDdUXjx8uV6egelIqIEGhHRyccZS5gxLdcFHw&#13;&#10;QDX3QhhULxQj4Tq+ij1q8Z/V/AKSRXk/JMPR3lTbNjdsQM7nsdMaYgwO0wUVbVWkB4nxuICjgjOY&#13;&#10;IzFWVOA0KJJzjOiIVNwR2RtxCvdpY0eBIgAvlSalWpoqbEjMwi5cb9TI0kVQLYtyrViIEifcg47f&#13;&#10;qiwjGSoO9hYczsCQiVlGOApDFlClTCYyUzIXxr253F48A95j5Uw3JjdzVA1DalpmAHIcHLJKNLKM&#13;&#10;JRkhSpiy8KMsQkVE0UezMeU7Bso1zSXoAaZaLLHJ3+oMbG919mT94P3VySNgPwYV0Q2wDQgQQ46F&#13;&#10;SeWk3AlPbuI/dxFVIjxT5p/z/5ARiOKi76+OH2MrPlRAxV59TSbmDErqBI1qWUy3TS5+RWWB6Fj2&#13;&#10;E3IwyJXnxuG0yBcr1BxrnEx1LuNQcqr8Uv5q5b3+Si3JHRY9o05jJ5lujLb4K2s8y+VigNp/sb0R&#13;&#10;WnpfFMbkVAYDI37TdCanZ5AHOFVglbq1xLEqQouatBsAMx3OZNWdhsfe5NJ1PRm2uWNgWuE7I5JM&#13;&#10;BZUZyyCxagoyzFAns8YL3iVwbR7fNgpxzcVW5FbUv2XWeuNJgXzOXHyl+aJ5xrnHDzNi850/Tt6F&#13;&#10;At/7kz/6zX/8j36VTf/qP/rHi3/z7763yEu48Jt/9CdEfeMzFBgKDAWGAkOBocBQYCgwFBgKDAWG&#13;&#10;AkOBocBQ4KdXgbvBXs2RKmtxe0OqK/hlJfXAWr9b6I6D8iRXuOnbW55KltBRn449VDMqePNt88FW&#13;&#10;emFCU5FGDs2GdbykIxb5bYVwc3uShdTBpjI+qZyy3l97nIs5b9lXbmrhphDOXmxJKu+1+YO5ldWw&#13;&#10;OQ06qF7t3Y/UTE2rXUlhylL1SRHSgOojdxGLtS0AMhLSgOqjNPVgHmF6Z+7WbtRdbMylxg03TbG0&#13;&#10;4eB8ccvzUdwSGxkA86c6wzopbnJl91TNT03ND8Z5N7SMrrjOtXPtX+Ulch7cf0/r7aZc9KcwkhK/&#13;&#10;uJ0VoXMwvbgh5BFkY8lH7oTH4xjbuSEdUDvMcSctR4aQRGThJGdqSVQhWGvflMLL9QQMOo2PnpV+&#13;&#10;+n9BFMgeeHAmiWW1kU7x5aQ9u1Q4RCQvdvYyOxSU4i2Z9eor+cbyKDz+/blo7CPd1IcRTJtY4WAr&#13;&#10;YGxTHjfVEwxTd1G30whG7QnHtF882yKrzbBy/7CRpnDX20tVsIx/D0ATBXFNtsrkCHonhFZjX1rl&#13;&#10;QNgvvo9N5iKjK2dY67e9CmWGIQ3rKLISqfb5W4P4HrmEZhSKbLFUJl260JGpkpIggCKyyjmT3MJy&#13;&#10;R0skJjLqtGFbKkZJp9kfk6k50IOqHweV+Vv/SpDE+eJ0BDiNb/rHCQqsoIZRgnL2/pBLYzp6ACUO&#13;&#10;xIlpv0PVk7CxwzIH0mgb0Nydk741GeEdNT3LUIMxalaKuLeUyQjdnJ+NiJZQDE9FyJV5WYhmeycF&#13;&#10;UhURzKY0wGlY+U5wNMY3e39MTU8FF+N9wm5zN80cWNDTW96I+w4fv30qBX7113/jD0nz8Pnev/s3&#13;&#10;f8j/fveP//A3ft2oD1/+8Xc/VbvjoaHAUGAoMBQYCgwFhgJDgaHAUGAoMBQYCgwFhgKflQJ3g726&#13;&#10;4DpHFF4wzgSpuvheF/prI1r6OrzLl9v3mnd+8tl8yglqc67QpfTVCpa5+OiTioWy2WR7teU891MV&#13;&#10;4aSRNfHOo/Mo6v2JnTop8teu5YMSWRnbmT9rUloqY/VyvfXgiHxD3uPGbfmdRw6zNlIFNNVzfl46&#13;&#10;Ip+qS86dO7LBvOcmYyoTdXe1Iz+VA0+s0Y2xrovPF1O7K3M9PWT3npb7NlyvgdqN3S1XHaqS3fWD&#13;&#10;7que6hqvUyZ1qPFQo/T22ChL9tPcrOFXp3zVtnuD5YyobrppXBm9Nj5yN3eL3dVih3iK9wPWxZkr&#13;&#10;82q7ud5eXSNZJzLkhCZ4k5bRWfHyGACGFTuPjlU9kuvpzGZzbUBVwuTtJIAgeTqOjgFvmLSjOpbh&#13;&#10;K63sTxTAaUtRSdIVJhtjEClpgIQ1IqecOflc/dHCxDBa8Y9PgLEevDWqEGZM1lGl9mmZXSJDgd9q&#13;&#10;dPDOyPozt2s/ZZSVaPqSZpGftZynVtgwmCOTFAV4ICAJkwbUWJ2izWUVG4HD7wqWBuzsomCUYT9R&#13;&#10;aABCvheUr7W72l59vNu8eLW7bDlbrRKkTJV/zKhoQ4OWHI43jmsfb7SWQIjxIyCko+2FlndPz0WB&#13;&#10;SnYqVypUQIud1BhJYC4E6sqfUfSR8aH+pKzGdX+Nhxmum4tXuw1p9CuWjgyFj7SZnFIqw3feQ84E&#13;&#10;KdzDPxS+4CHLQTlMq417IyDDPDpjSjFTDOh3PH7t4YuSshlrEiloC1bgdJxkXxrIkVPKPIk401zR&#13;&#10;1DVXfSVnoek4J0iY4Biz1a4lGxeiqZwIdbJFcEVSXbvTFWv9eLCzEFPwNj6m0G17R0dgPOHsXQI2&#13;&#10;7U9ZDeHkjhxTjhf/LMA3K90wSrNGyVk2ob7ij1J7LUgN/yUyD47KtBDECZ38pwnXVFsOIsQNq/3S&#13;&#10;eXef/B8nn+jk3dnzWbf8W7/373/jn/8aNf+nf/wbv/lZ9z76GwoMBYYCQ4GhwFBgKDAUGAoMBYYC&#13;&#10;Q4GhwFBgKPBjK3Dv6dOntZFvfOMb3/72t+uVX2zLwL6YQML7zHmJ34cJTU3S8iqx4WFyiKQCbspr&#13;&#10;914Pyyuxlq4buBZbEIjPfT2pQy5Huy//mszGXacNvqEz3hdLksteF1nrso4ijU924pPaUQ6/Wusb&#13;&#10;chR6In7FCbKK5srkoLJBD8FUtd5vA1JSN157zCvV2mpDZZD1QfSCioSub+kuktvB6bBkvV91c95+&#13;&#10;HUV6PB1R3VqDoUZRtlA9jgc7PjdlJ+1HS0W/2UIGW5UxL2aMxfpsmQIeIPpyAVKIk+GHjlxx1FUX&#13;&#10;c7LkHPFJ9ljj1m3e8sl4rvHfPVLjMIPt4BSrXddO5/pY/CpXotyDsZTvCkdRWpssMKdhTvDuxOEN&#13;&#10;Yc8Wiy8fL770S4vHX1584W8sHn0BNTlXR2viOlQvFLGjdSphp9waVcw7WqLC4cny+PFy9QDIBPDv&#13;&#10;evOyVcBzhUNuxoZVdabr8eYHKiOp+cJldpR2JKtjxhiokveZ09q9UAeNrbhET+E7EAJjFB4qqIg1&#13;&#10;fVIBswR+B4TD+ntsuuEEF+t7RVRCSsUN7WSDE+B45mknBpOzXJecziSCYCairlt8GZ41Uxldyhvj&#13;&#10;nnN2i3f5EgGjZWvs/XbMVndXu90FrKK0ylkU1NAAXOQxzPCDwhKNP4kVCYlGblOLGkEU1s/cMzX4&#13;&#10;S1juIahx93AfO9GdfQ6VUVcPPg9fM4dv8+Ly/EegfddbOjSMkRX2AbrwsBuX4n/lUvpXVji/k87w&#13;&#10;fn4R/MGxAoSpvCVqsSLjEyl6x9xqka6E75jDh653m5ebq2egdMybtIellDumsB6LVbuPnQvpaPS4&#13;&#10;OkVYnsqtUX0UJjHStpfX2wsUGxWx42Z7bcNCtiXh7V9tiRcFJyMgY3NBW+JQ8Z1UQ5cyFNpOh9w+&#13;&#10;EOfYxI55n6Z308sJ6iR1k4DGa9x0UJ6RARnYU3CG8vQdyDo1dztoXhDLf/YVTsxmre+d5vrpWuDA&#13;&#10;nGs5FxSWajTeLhGH2C+QtjHMrIDDUjhfurX6uSb3GLg/YvvxhtPOgs1UjJjbH7bbHJ8avtgkPvpf&#13;&#10;ScS+3OkzyszuZbXyXxjwKzPYazFdlS11Eqc3F5S6VuUf/pP/e1Xl7Z5//etf/8vf//1P0eaXfud3&#13;&#10;uv99iEbQ2je/+c1bWpv/r8pP0fW7e+QPfvfev/2fXv/er/3Lv/9PF//6P/yzX118L85+7d6z/f95&#13;&#10;/O5sGC0PBYYCQ4GhwFBgKDAUGAoMBYYCQ4GhwFBgKPCzpMB777335sOZL61861vf+upXvzpv4fT0&#13;&#10;9Dvf+c7Xvva1r3zlKzi5G+z9ghfFCs/gCljJmUuw59u8xubDnM+L0JUH+DwXp/Ok3pOPeNUt1jJL&#13;&#10;U2lSDtLwII98KkEUrqR5OQpjBtuQrMVtZtdJTdy4jcnPtA7a2smvqvG+2A226xE3VCjllvPBFCHN&#13;&#10;yD0C68A9nMqN3GkVyvanGm65XkxTq4xALHU/P+fkOaEKzybZQrNcNW8N4sQCdtzUXeSgqqppcD3x&#13;&#10;efUXHrFzKzfNsfgku+52hcywTDFzpCl4jTHflvdUhmczAEMqZEV3ma1oGprxmVlr6ZEaVF1g18iv&#13;&#10;NtuSedx299unGa7dZKxf1QbrYCsyrD7tdO6mhm1Ln2YMpID1ii8m8POJ+zXYewCwd9KBvfXq+KFS&#13;&#10;8R4w007JNMYkomCEKEfLY+yFdvLwS6AoaOr6+nJ7+RzIBAvxzN+JTdQE9o7wOV6u0WCyFnABbNm1&#13;&#10;w25s2GfLu8qJ1kxF/9wpjae+1jgAkveZi6uyx/u2mTwJdfheJwmZwqA2YxBBEsRMhwrY0LR39hEf&#13;&#10;Ue1NPSp0FGK7V5kUrvMNYaR65z5hSB5iWpWHCb6ozikEd32jOTtUv2RNS9Gglg9lNhlZZUoOEx0R&#13;&#10;sEQFUfI8Yy0CD4EWs6AIw7g+gXhRRrMZiIQsyaZGjFHRC7pG75wdP/z80fIMLcOPm4uPrneX3lhR&#13;&#10;t8j1UfSUiX6NUUkPU8mGtUR54p8WyDoXSPRp0OpGLUHWiL5Ye5ORdozam3Qffccd9XbicCgDC8iH&#13;&#10;5EKGR0CaCAu7SsMwVoy9DEG8lsePHLr6owX/b3abCzaCuqMIPAaAM9IcMLE/XCgZfie7gtAhcAA9&#13;&#10;+iTGKNzLULgHNIWuI4wjddXsUC+S0McJf/KpAzOyAWNXPPJgQFDMLD1IEThcnijtL/a5DMUVzuGa&#13;&#10;nCkSxKVNFVf0XHjdKvlONJ4wuxniuaZdHRXksSmgK3/SCKA7hAprmcIeZvFSGdEyhCZ/jT8C2gGR&#13;&#10;pilU/cfKn/a2C54pO7hzHsF8OCK5XSukicH4f3fgIcUhPWU+pyiOLRWVzkggarAHx5EjRg5x5AtG&#13;&#10;oc7F4h/8n/5vzaS3/98B9hZB836LFO/X/vh/ef17v8VL/+Lvfvc//LNFuzJnzG/fFaPFocBbVuDZ&#13;&#10;s2ef6P/3+Ja7H80NBT6tAiN0P61y47mfpAIjbn+S6o++P60CI24/rXLjuZ+wAiN0f8IOGN1/KgU+&#13;&#10;Udx+arBXF+1vMzMX+vFAUgpzu0op8C1W4Z3X5cMcCAdOThYLrK/jZ5eU5o6TE3AprRxe83Nfzrjy&#13;&#10;4XVur8KabyW9yAbddW2wfpWsJelUwgk/aPs9hFx6xD1pTMpiS/xIzWnLcVmB2pqf9fUUKjFVjjGN&#13;&#10;7waVyCTdlsZ4kTK7y07dVCWvVefU0wPxMe+lOssdpVC1tRyvG0lh3WBVI72WQ+6suulXW5LxYKnT&#13;&#10;7LRzrk8XbDeNsXswG/f1apVB5mUhebbKUyO788mdo6uN56Soulm9OnVv8lRqm7HRWZ6i1blTIwHX&#13;&#10;q1/y8ZsGUqOrTplqiRup/kr7qy8yZvhKub9YrhbL9QIl8ZRZ1Nxr/BBgy0vvbENZQMzKYmKWuYir&#13;&#10;bhq8xXRm/T0gIB47UJmNcr8CwDG0iEwAb1Rk0jFrcGhiN5X+4xW2K1DhansCa8q+E7JT3hu1CerF&#13;&#10;TmHblvzJhAO3tj32ooKobAYpMFKJUn/JzcilyNJMpZhxiCMLegbgcQIW2zd2EKKTPRDBj0y5dy47&#13;&#10;SqCHLLTr7TnMCyQUeAm5Y+xBTRhY3EOqI5maK1KGTwPmhRMw6mk3O8E2eZ7g1blKkSUmSOMcyrio&#13;&#10;4fFzFN7cXV1+/MOXH/2384/+28Xz7+9kIWXTB1UuuY3iEhCucKacbUzKZFNtCjIRrg0/uJpA7/I+&#13;&#10;2gHJYwob8iYJq5CNh0S63dWL3eXH15vz168QJ2DDEEfuJuXCZnunQHT0ACeMPnaYaJ5yQ+8zCxPu&#13;&#10;xk6Q4kCIt+3F082LDzbnP9pePlW50XMkhoKNKe8LHG76FymEpC4ZysqZcivPGZx0JaPPuaQ8Isfe&#13;&#10;TkLgkVuvkLqqAwVpT5SsqXnDPDE/SEOps3GU2JTDiaRNbJH783Hu0DjtW+mNBrHLIBSTsI4wo6wQ&#13;&#10;PKfhFrNMUyRmUAA36oKWGecMdRHWVtVThT0VEjhK2Vv8GpCc9rmErSc5dsdcHR+t6QvWvbzvfRDx&#13;&#10;6wliA9/67aAwBvzDJDVX8xxiF+2db06phD9d1VTFEHaO3vL2VZaeC5BKAokXE071fvkSQOvyFyLn&#13;&#10;6jXBLesGt1egHEF522spZlez5d38984/QwdveDe2/CRaRSnOxW/Ta7/2z3/j34Pq4dOqc05XfhKG&#13;&#10;jT6HAkOBocBQYCgwFBgKDAWGAkOBocBQYCgwFBgKvJkClQ7c9kRFJj6vK/Veza8oKMlQ4qUsV4iT&#13;&#10;emdt2RZ40T8/yTbySqUU+UiiAjdYc6fmVMNPJUUw7qpZX/ltHelBger618Eb0v6DJ9lRqprC1taq&#13;&#10;JlUQ997xTrdZLXebHYuqit1uefdtGtDxmNp+anvQQW8WnHFXFw/ds10wzKMlB35TdNVI6ALP0+Ng&#13;&#10;m/MQcv6ijwTeaXx66s0XTOf9Nnayp0H1Yw2eN9HN93QmdUOrN9zkuIMtHBS8c0c2OI/qGjnp5ZZ2&#13;&#10;NX0pVlSnr9f5hT65Pr9DChQOwhgsqWvzMCeDmbmJixAKOD1I+AS8BBls3P/MeCYwQnDDCR/uvwXN&#13;&#10;7BQtAmT+hKExgIY+YmsxQYDmARM6vx1lksCKWXDwPI20UbXpTdlAh/pW5lwAyLjF32dHjfa1nepK&#13;&#10;oJBjAXYiSTFwo6M/QIpopYfv7DGN1Ryj7aUXKUoxb1rUA0P6UKzpWRgZmjcNgjjqV466fVhY0ol0&#13;&#10;rA66Od9evVCuHkueNghiSqdqh/Gnad9bkZNHAJM3lL8A+xPKagu1ElnRCcynYylXBBKqbjrvjQLE&#13;&#10;pnrOTGPUkUtpB777AEv4mZjKg7V25FU4RUxiIEj42+m4vr6C+By8QWnWfow/iUyC5GEl9wRv9hdF&#13;&#10;2ixGM0ywQ64hkJ4OZmr6xaaUpP03aPypMKDqPoJ6zPWMA2NkCVMnNjn4W2wYuHu85R0zzdPypgr6&#13;&#10;FZ1FC8qhLP+2JN0Z0ZimKf5aOVr5xC9s289JRC8EW23v8jaHvNcmPoDHUUi2Tcf2WvS/GghA7n9T&#13;&#10;0BSLd9b0h11fxBxvmrS3TEwRv17aK4jz3y8NxU+Ebvc3be6IceUtKPBbvxcvGGM9ftql6cpb6Gc0&#13;&#10;MRQYCgwFhgJDgaHAUGAoMBQYCgwFhgJDgaHAUOCdKHA32PM6Vk01S7rQpQ11MAlNg+Fh3zUn6qFQ&#13;&#10;Yab61WSymtjHZa7CUZIWuKmaOee+cEOmRuV6m7/ykTcY9R1MDLKuXpyrfMIX/amLnNl+3p9cLXGO&#13;&#10;C37dRE3cQqqXBS0jDakokAZMa4fN2lwFRJJRbuc2x5M1arKRmuWWY/dwUkbfU/tNv6cCeyuv6qnL&#13;&#10;uuuIY5Uxv3Kn+FiTLj+yeiHHku108HLu3wyA2l31eD2vCuC8M6YGmEeazyaohiOQt+dj04IZt1Xm&#13;&#10;lxvv3TKha4w5/OoxL2+bgthftq0uqB8Mgxrzvj/HmJGQ4TGfCLXNjPYuUNOMshw+AfUuXP1sHa9/&#13;&#10;hWKb14vNdrGNdCZRIZMfpb7FQnks76scnnLRsFaOVJur8x8pL+qDzcsPrzeXznkKgbygjjyv9UPW&#13;&#10;RTxac9e07cvt5jnoEdJrkGgTYa/lf6cNJUNiGlV8JICSvAScoiJlUEOBrFzxZ4KUyZHc5jQplt7U&#13;&#10;y88fnDAvCvufMUOO41T3Tgz01l8hLc+c0sdUrQZWkG8WcMgILcicE6qU37VD8hn3ctttMUY+LtP1&#13;&#10;YR6YwJYf1Jdhs1OjlLAloiOXySRtOOcEMnEx+lY+8mG7cws3tBlzN+kdsyeRzYYYpENWqFRJDwZV&#13;&#10;VNoW2J7UCDrorpXHJjGiQKgoL/gaUsrWrJy5Qg3P0+UxqmiCaSFJizVRnbSZmVEKnEiJY26WajOC&#13;&#10;Wi2ZineGn8j3Aopz9h4IHMmbM+qkjyqiqlMqgzy209XJw/XJI5TuZDJfED7ln+EpMbYj5gWSApJW&#13;&#10;MmSQEIZ0rp2IZ7z1HQjV3eS6llExL6Qtrb1bm/2kZMHMwrMOyyXy6k5URxR4D2AP/bagEniTFwB0&#13;&#10;IwIjoPLvHoMM5i+1Y+XDFYd2pmQ4y0Ka1TLqBcmEbC1ypN/xirNa5WIFugObAVnCfkK1bSIYazfu&#13;&#10;5b36FNXhQQcVhr0leb2+Ih9FSpwkXSCiTNEUlffipc5irkyb86uDmYLay1ABxUOIEv/Xdh3UdOBl&#13;&#10;qpT1ZiPUFTx+GXJI8S8DmCsc2cDKtpyAcvxVteys5ur6qJ679J5n0PgMBYYCQ4GhwFBgKDAUGAoM&#13;&#10;BYYCQ4GhwFBgKDAUGAoMBW5W4G6w59X2RGVcjbpVUC4NlvsB5LIy55RMUYhRhTHzXtyUVzrz2/m/&#13;&#10;bK9XboFJbiTREe40iktqkmjHXyWZM5bgyl3jf9YhyYShiJ9KrJK8BzdX5tcBMzflIzuyxpWXmDNl&#13;&#10;v76h8pL8qtZHrc3OcVF60l9VSzzYhG3uq7K3OVTrWkjjay81NhLkZF81AHyxE8EOqo4IHlLipDKw&#13;&#10;dIq9me7rBK/Yb2ImaXc7SUFMo21b96m951cZafPwyCCpD6Z06b6K3LrAs+wZil07VWR8ld3l9c7g&#13;&#10;ekPnuNpUftU1ePCeGks537vGu9hL76NB16pFeURwGRzcci4gmIEAfzPhMHfih5k6KmWJVfPN+dXL&#13;&#10;H129xJZsV54xrxeuCpj7h5HI4HjNdfXd9fZqd/XyevNSa+7BpDwXtfjvTLUamPolCJZOIwuQZBGA&#13;&#10;jQcZmTLwVC8zSEokSymIRA1FLFR+0JleSI3SBm/CJA7f+LgbPQfcxRRBQgVaES9s7SJmM4XZXFSQ&#13;&#10;7EJAhQNV/tmrjbhKJgu2+2OArYX41TApYi0Ty+wFQ9Ip9zFk4L5iIj12jsXDd6hGyMKnrRH5bLkC&#13;&#10;DFsRwp0uVzh5vD773Pr0fRApIbwtbBbEJYFSdUqnr5EpMi9zC6Kj6qaIltXZ+uz9Yzx+9rnV6RM0&#13;&#10;u1yDaXGfOQlN45QSGZ8Q3FvZ6c0XGZOmm5GYyFxGGRDDFQlySUxGFItBLo/Xx0Z6J9ytUPsjEvBw&#13;&#10;zz/AI8aZJabvGFOqwkg25GwwgbGjJZIFda4qo2J2bYpLPh4t1Uza5myS/zMWo58GaOE7ZARyF8Cp&#13;&#10;8KMDKdhSe/mFn4KiOTERu/SREQLpHT9anTwG4QP1BKoUkYXs3iXOYcpZHs4OqMZxKaUyTXWyo5Ft&#13;&#10;ME5NNpFaSKEbvWuiJg5lEadEAuIJzVifMWUQJTSloDREeu5me/lie/Uc/BWaMw9yC4D98nqHfRA3&#13;&#10;FlS9BA4UJ2V91ID9gahN2vgjqHmUqWUGMIIQyF8HSDatVZVdGuyapfJWvFY1ZT27/Yqo/TIqmCDr&#13;&#10;f52A0ML/TCCyVAC848/8z82bXHnHRo3mhwJDgaHAUGAoMBQYCgwFhgJDgaHAUGAoMBQYCgwF3lSB&#13;&#10;u8GeWzqIK2oniS4qgdDC3HT4/lzYyzZrO/X+PM8HD2KDWMludnZgr67BJ9rp0GByFI+0tlCRTxrv&#13;&#10;e/zUfICd9vPxdgOvvVd9bvJh54tOsURB83W6dEe23NZxYxTp6055X6/QMXuZD7asMceX6bXkdgej&#13;&#10;4gAt2Q+YeSgmzbol3lPe7LQiyZsCO43JljPMPIpa6/Vg71WHO6fPvIW0tguPLkIOemrugrl0d9rc&#13;&#10;DbzryJHj+TKP51vckbbNLT/4QsiLBErbBXbBwx5k2v1KZSPFQrT+b1qSjMn7dUU9Q66b40mnnSlP&#13;&#10;SE2IH2i6T3uYMYlHnEZZax6cENp0OG9K38bmdmaJ0Z0BXttZzSDOFu61IZwiNtdpOZ+mVetJpCBl&#13;&#10;kQpU5JTJMk/duiORlsje435m7pv/CMHYRj8DQ7SX9GSzvnLgC6Hok3jSnCq2LhQTspVTJlbSUH3h&#13;&#10;/yfL4g0kA0AxgY5Ej5Bmd/wAmWEASMB7oHSuXRmVSMVKjGesntiSNjB7vSNdYwtAg2Q/2GKNjE2Z&#13;&#10;akfLFWEbN8NDDcm9FG6OvO3Y5uG7KmnLjRPR5AVBrO2lirsSNO42QEfYkhC5j1fCUSzgGf/MwFK4&#13;&#10;iqNfn0JoAlcI4nSSnNACpTn7wCQOKBax5v3nyp8XhUCS5/YF9AE3UoIaQBR/Rs6chkn10IanRQub&#13;&#10;DMhgi400HzGNEsmUFJAZh7FNo0uqRkJpsKt4N7QcTSlhpF3frEKopUhs+4MxXW0lW8n/RMWdE4nU&#13;&#10;Q/mUe+mRfPsl4MeYKgdgRlQm1Afoa9xr3C72rA0C8W8EvGumHBNzvM3HmD3TPxWwf4QEFQZTYmTE&#13;&#10;sAyQJfE28MSP1yRfGjyCc7YTX0xEPX+b3vIqHV8NBYYCQ4GhwFBgKDAUGAoMBYYCQ4GhwFBgKDAU&#13;&#10;GAr89VXgbrDnpSkngTkXzR8vJOPDhUMVHnQFwrrBmB/RCu8e3svWOoSWK2Q1181rXfNOvaKf9RJ9&#13;&#10;Q1mSnAhiXUpMyzNzyCvWHW/wmnful9aNd1pc3xekMzuxk4dfv81Msmqwe8mf7iVt6yBW/mrIlMws&#13;&#10;78/yj12yV9djCosTP1tzqqxDIj20iSybLvuwGuzzbKEOOYeWDq1RkZJmDmWRdm8xOK/XRdAcVGdw&#13;&#10;vTmdmPGQyhz8ygPPEVnnWim0WljPu/BI16caaWQ3xipIlTENrhMho70L4PlY5uJ0uDrNyFlQne6E&#13;&#10;Of9E9q0TcNPpJvoecj5V52znL5ud7wT8Wp+qsepz/MS75eL14vl28eyjxfO/XFw8XWyuQPiwVi+W&#13;&#10;40qMfsEwsSbK9CnpSmUzsYiPxKn791UK0hk2pjQupRlZONfbzSscbBAIUNSL33MFXuRDz/LIipLM&#13;&#10;NkPLyNLyTx3oTj0eKT9MtSRpHB9z1VBRQ9lb8qxaZpComYCl+lI+kMqNMisoSKaIlugBaUfgmXZJ&#13;&#10;qUFKLDNk8tTBaRRG9FNikMRCU4lLgz19gtNQAIEZtMHam0wf1LO8xoFoOHADD6AO1ZS0jVBGGYdR&#13;&#10;fbE5XJv/gcQg0+v+6kRIRrlkTmSEbqjrqHGtjh8dn31+jeP0CY7jB58D4QPL4Y5uLMgZI2hbCaKY&#13;&#10;qPL5UHoRNZ9P3js5+8IaKWWkesA/4HlrnoDwrR+uzt5HCiBg4dERSkST02TkOFBbUBCGaXfGSxR4&#13;&#10;1HhZMRNlHpENdnn+o8sXH1y9/BBpoBsUen35o83Fh9urj5kfhphkWG5UiVHlPcmP5e/7965fbXfM&#13;&#10;ktwySUuxlS+YyMvkI9QW+Dq/TfypkBZLPiLZQoBRWVWzbJC07VwYJJUxT7K1IXpEjVnsUMjcNRWY&#13;&#10;VVQLdDFJMWitI7xp4vA+Bg2lNwnSiNOOENgsX2l8vTpSpVPkWa5WqFlKn0ZerKYMdECBSSYRtjKy&#13;&#10;rdpkgGFXfzWHkxqcPqrwSdeQ55W8VTG59X2UAJUxrgiqvD0MQdmfvMF5gczxZF1cH8Fc7y+U8IcA&#13;&#10;w4GsUMqIx/MPb5A/5Qj6w2BrSbSesSLK6g71OaNaZ6PjfsAzS8Sx5erFvzvwm6rNNDYnF1J+O5Kz&#13;&#10;3zVpx2coMBQYCgwFhgJDgaHAUGAoMBQYCgwFhgJDgaHAUGAocKMCd4O9XKOvnKMjDb4nSZJ3fcMi&#13;&#10;Kw4Uv0u8pzUtHtw0qyBAZxDM+YRXvSpN9DiSXSUISa4QC2UFHmQjHUT0r2jBtKaOKMFMhxmSRyaW&#13;&#10;qPIl/8iLtc2O0+CeykLSP/mIr3Skp/6aUnRIL9lM3pxNWcwsMVrb7wzwr4lqrAMa9ON5pFBen+4y&#13;&#10;4So9qtQHd85ZY9rWuanqYGFrL9XsGgNpf4cJp3X04vGDk6OG/S03WJZ0vTWfQ9YaG9WJqVsNwrnr&#13;&#10;DwbDQR3S7KpMhkQ32xv2OTi+CADck9tkYqfMs8XiobbMzFJxOZwKces0TOMtQp0dFSHPI7BGF//p&#13;&#10;wOvF1cXi8nxx9XIBgqOcOqEk1yRUmlwYzfVxpOghOUlIBmQlrDT/CFjVVtcR22KEu0vWpVRNxZaB&#13;&#10;hjPWypvYics/inW5jKOX+bVWL1QWtEzJPSq1yJvblmc5oZVjxEeJ6wzDDPNUVVI7hO1eo+wkEREg&#13;&#10;kMmNOo2ymdpwLvzqIEJrGX0VHQSvi2KMpiWCncAzgh9kcspc9NxiMp+T92DPPb28OXyIxO5sgd2r&#13;&#10;RCexKz3esiU9LjEflk8kIAm3IL9qdfzeycMvP3jylfXJe/fvryMNzhU11YgwyuoIxEVbuBHIHZ+u&#13;&#10;2r5uQZLImQgOwVDdBR1B1nJ/pb0SwZlAm5DXxewu3imgCARFHobDSXsIRsgRsFZ7I3KTNlA3DNnb&#13;&#10;wZm40PpQXjU8X23B8K5efnD54gdX5z8EKlM2mHzEoNyixGhLz1LZUrpFNA6lLGWMMz5VuNHbCOKT&#13;&#10;cM6NMGhV4NHx1YIW7sGol8fKRzxl9qHqcDYIZb9MfzDjOm12UUpwx8soZyqHOg9y712huUQ7WfQS&#13;&#10;uwyC5GFzPiTGwRssjkooK2gN95GxMQ/ydLlGbiWqnoKnPlEqJHVTwppixQlxkSMb4VpAMjl7hFD8&#13;&#10;VXTRSufjxg588oGJricfNyy0AUofZMlTU+KWwDd7CcmbuAW6aY9DusN5hwp4fM39HUWLJbgnRNDx&#13;&#10;eIOoTqb3CzT9V3SEhntBo9CxmCKgZNdMTjRUD+Pi+pK7afIbvcTmL/H00Ns7qW/XNz9/e/2PloYC&#13;&#10;Q4GhwFBgKDAUGAoMBYYCQ4GhwFBgKDAUGAoMBX4sBe4Ge1y3al20JeT4vcNOvlrZjzPenMOX+TdY&#13;&#10;N81aYH5kvq508Pqc8OWDeX990JYnvTjYS4fK8p4586iYqmNmiYtyLNUndZnu4IPdzVUQn9fPQc0P&#13;&#10;9juPiw472a1VlnykE7Zzh73ZHZ2dBx2Be5K0ZZ5WmtHRvs6nnQ3z0R0MpLQKvXhQtRdHSPdJe7rr&#13;&#10;+XiNBLeQTGve2kE7ffEWV879Mo+cHFqG35v0noFdJ/VNK8keWper54y9g1ixG9fBkJirfZMLDvqF&#13;&#10;MAkL8CRBmYSmpfLY1sucQil57RCeiVV/rcX71xYQwi7icEpaqptgGQFy5zDX0BOjEI4zxjNna85s&#13;&#10;9irpJlKFIuPPXSgTTg1MtgUYzEjMrwycyBQFIHmD6xAqay15zBTgBdBoW7i0y+et7qMYE2AMaY3K&#13;&#10;J5q4xHTUgNIhU4yUWoV7Xm0CHIwgp06661fQCwlSyJY7Pv3cMfPw3gfbA71TSpOcNTFCV8V03UVt&#13;&#10;zEaGRxTXktioRmOMCRqNUVwrEiohTtu81GPEe1EKUpOgVW81xA2Wo+yuxvPKqzHLVJrnIMNsxzqc&#13;&#10;YIGBb5T0pq+w5R62XgMu1c5t2HkODbJD75anf0NiJhTEbu/vUrBEE6LyiXs1Dg0453E3ybKcZjws&#13;&#10;b+qfkTCWDCAJEafon+Clg9kJfM2xLXg0AqK+KX0NQWgqJgRoCksEmJs7NhMUA0lI20uCCM1Qzbgu&#13;&#10;5xLHKiTeoGZ7WSoBjjvkRXOGcBbWM6KyWCO5+qKN/FHbUva6k9u8cWPcj/4VEdNfX8Uwie/0J0N3&#13;&#10;x+9lyihLL5hmBGmbj/WNr+HtQ0P3PhUQrgEwzj97BZ49ffrZdzp6HAoMBYYCQ4GhwFBgKDAUGAoM&#13;&#10;BYYCQ4GhwFBgKPCGCrwR2ItFNjWZK7hepMrkpFzw6pK6nJyHw0QH66DI4XOqXD3c7ByZeMHMX2XX&#13;&#10;uZZZr08r3Pst152Uqih1QdTnnUndrzYjb8um9tZlZ5Cy4pNay9TDOdiaL97SrLvOG+aA7SbLDWkS&#13;&#10;zMwb6Trt/Nvdn4hubqotrMvPabOt7cSsXu4cMXdZ7a56IUlhveGmMOMCeQvg7L2anY2kLxzYyarn&#13;&#10;mDkH1QVqtl9W0w8HWzecxOFdfHaazGOpzoWbYruDkZ0I9gLuMcNz5MynUg3Ug9Pn4Ih8Mc2uAV9d&#13;&#10;UM/DhqMF0swIRxRfoD7II1KdQJYKtEvbJ3aMM0ARrnJtPT0ZqT9RiVEbboEbHakMHsv3EcuJzrVc&#13;&#10;PVBE5t9RTNe0NI3YS5Uyk3P6Hbf0Y0FF3Uw6pT3enMwEvnINLATkE/gmGvQGeGIBE/Zxzo/KVAJZ&#13;&#10;IYlNO8a5FiLxQ6hucGiuYThXsokIYV0JkWNHGtb6wfL4IRKtLFob46SdLqKZiBE+RkAFLBSpaRPd&#13;&#10;mDgElY0uErFM4wCePALJO3n4hfXZE6TTnT780tl7v4h6m7Ch0SZsjcYKlgSNyGbjqFvxTxIgOH4p&#13;&#10;GIaUuH1ApfQuiakqoASBKh2ppMakMy6AaCPN1TJcAgGpHqpsV0bdZHxC1vakok+1FlUEkjUZ8ZSr&#13;&#10;p8K5rsaJTfh4cE+71ldMB95tMyIZtOFebwLnD/uwobZEcE6PqHClUjm34tCOyr2PWgADw0+nl8Wg&#13;&#10;RQYVYARVJJRRpjImyH3VlzR6Fp12RyCUCGY8zEq3xUSBKZVpXTl3MCcXR+x4ay1r7E7j80TVjn3M&#13;&#10;ulshJuFf1W41CTbAdPKcZ27CP30fE0etu1SmqHmT1P02lG4Tsl8ODSVVN6iq6oOFZF0/1iIb29MI&#13;&#10;7aPZEF+LL+2+6cEUWGl91Y3L27Y6t4sjtJe+8RSJeSqz9FXS1j33R7SM/wwFhgJDgaHAUGAoMBQY&#13;&#10;CgwFhgJDgaHAUGAoMBQYCgwFZgrcDfa8DJcgxCzNi/JzgJSrXRU7YUXQlTldotO7xxykPklE0s4E&#13;&#10;Y/OWk17Um93svP3aju/PO28iHwcfyb46U6ss+dUtY6zGz2+bB2plQp39c6BVH+8oVwWxlvTgzZ2k&#13;&#10;t0yc2n4975rNKKo9VqF8/9yntZ0uGOr9c33msTTvwuyqSz47OApfPJikWK+na7oik/l4DrA6/aZI&#13;&#10;rmPPBi3CXPbqslv8lRZ6CnSfal4NsxTK74uqbc6jLiznNliog5Gcrpl/O41LCWA4mHnFZKGgaxyH&#13;&#10;l+D3LKPJ5gEkgWJmSf5y6C3rq33bkoEaBbBExivsQifEEwYW8VN4T3bOX1eCBLHPH5b4WegyWjug&#13;&#10;RJ0AUkJ3N3zADc9abUln7MVXgjj+vzInEiDQrmatEYeAiiijSgJmF8VnHJGwih/mPS6YKQTS/OWT&#13;&#10;eRz5exUXVUlDFiA8Wi6Pz1YnD7EvGmo5omDm6uzJ6vQ9wkWjDt6OSqTcoE5ZbhyRbIBo2MtMO6U1&#13;&#10;gDW5evKs/Q/f1GKMMSSaqJxMV3EkT1qdYN8+lO4EBYySi5GtaOrViI5zNeOIEGuKNrdLAfnKqYeu&#13;&#10;pwokpqS92GPPpitQiVnDMAVUnU/9S5FitzBtwcikQJSNBd5jDpnGZi/YW80pLe/OflTD4lu8q43J&#13;&#10;QNRPqGCporopEBv+CVSjN42IRVMdMZH0FhHAfnm/xHGOWib+TbOP3ykFk5PinkpQ8vC2jkHyIrAj&#13;&#10;ay+nbQu0mIxJ3Wy8zKYBU1XPJmVGjU6IK0Ved1esdmtmmS8QO2Z6qam1CAb/LyEpGV2GmIwfvmQ0&#13;&#10;rsSQzCOM7McyQxSFMZTpNRIMtAXFXX8J474f5z/zvyBvcuXH6XE8OxQYCgwFhgJDgaHAUGAoMBQY&#13;&#10;CgwFhgJDgaHAUGAo8BYVeFOwlytdmbTkrdpysd6rYfUTC3K6hJsvF4uXStfL676/cqluYHM6kvle&#13;&#10;2UhHZWrj0+qcOp0PFcZnFl0+6NVuj6sOIW2r618etQdSd56rUnQmueU6kIRtHkvekI10K25piVv2&#13;&#10;KGp2V21/Hit1FbmTsS4qZ+OxjDlDuQe945srv5mznKpqjZ8ueMoC6AT8uuCptuFxJ5ZVPTuvpb9q&#13;&#10;vlp68JaVzQzvgxJ5UnhGuDVbYg96jN0GjV3kx9J6ezZbyGy5eSimtVWTzik3vSncnQ3z0HJcVXbf&#13;&#10;U+cRfu2K67qL+byrqqZ6btCftD8jpM6azvJoX6QAYG91vEDNP6yccwjIkXLmDZO9Aq0Q8IhgqULg&#13;&#10;sSAWb9ZaOzLbnHxHyIAfSkzCQr82V3O+TlbODCICHMDUJTKbUuGT4iST0AtG3EwVF3WoUCG28kK2&#13;&#10;mV4/THhSChK36UqoRjGEgojBQs7X97SvHe8nq3gVmVIhnWkMWxP3oQ1LM7B8DUfeVdwJ0cCzSFMI&#13;&#10;0FAoksleCEmZ7J9KHvJ2fm0UjAtBHBMsi2twUvMtJ/+3apPMnVJZU4wIT7Nr5iyuTpC2dw+73K2Y&#13;&#10;vAi6Bq4mcdQBHAGzrl5uL55j47rr7ZVT3653V9fbl1fnH2wuPuRGekI4JpkNHbUEKdXDVEIb0yWd&#13;&#10;juYQ5ugkKKp0rk4eHT94/+zxzz/8/C8/eP9vcrc/5oE6tlpwCsIZ0TmnjYUa1bPFwk8IqIMuMy0L&#13;&#10;39FlYnsQ2TPMG7jxImwDnlSMMalLLFaITMxPdDO5qWmPNmts1M01JxseDte7ne4IH7qsZiFtrmbZ&#13;&#10;xJPlMt4D0FOR0meTWvYq1Lx6sX35bHuJ42Mcu8sX11cvXu0uNFJmW2Ibv+3mnMmOjHzWXnW+YKGJ&#13;&#10;OMWUPMUmiNi9r9yg5NeoAKp3A8XXG6JNGZltCKpAJGtksh1roqreaUt/LDU2GQAml8o3dabjqy02&#13;&#10;GkRQ8dnImGyiux6v54QyFzNjV+ZxW8f8yvoGjOSbZr3EfpBMzEUOImrGxrgjga/pEImMjCU3oExc&#13;&#10;1yP1u6i9wroX4Pj1s1fgvSdPPvtOR49DgaHAUGAoMBQYCgwFhgJDgaHAUGAoMBQYCgwF3lCBu8Fe&#13;&#10;RQXdonwu8SdVcq/GEmYbqPXmIn5t1XOiLxUY5CM2KNFU8ga3XPmH26wwxl3XZlOFORHMr4w3Kn/K&#13;&#10;YbrHakMHUZIhVSbRoZHs6ODN1U8W4aZPJ0Vt9iasModqbsTjrZpXtFMNqI5wL90oaoP15sScNcvN&#13;&#10;wh6ks3tQovix+tePz0PC1x1vKDSKBJx6HOtXl2/kknoZgi/mlbmMGXVpRneP28wE1iqd+7KwiUG6&#13;&#10;mK9BmLbNA9gW1ti+JVT8VU66Okeyu+ruVO8m2JmzAyfIuz0Xoa9zJI3BCea7XTDfhy8nb4ZQ5Z02&#13;&#10;qQpi16R3kO+2XBHpHa0XR0sewiKmAaQarTKmEqK4IZ02ZsNSOxACE9SIGSI3K3KmQmms+wsPIAUK&#13;&#10;MMHpVLCFqEAkANBCeGNx3dKhiI/wbdTuYxBkZs+eS03xaCCbIiJSwEVmUhT/i1QuVAJ03qGTyrDi&#13;&#10;7wG5sh+Y3IpBaNSE6o4NuRJG8TY8yoS2fP9REw6f254pL8r06z6y4nabl9urc4AalZ5kvcqWXadC&#13;&#10;jM7VM+iK13ZNViSNeP2a8UgUY/P8IUY9Wa5PxMl4w4R09KtrGDZ/sQOXryS+0XZ64ojXu93Li4+/&#13;&#10;//LjP3/58V/o+POXz/7s8uUH280LUTRKyoGYQ5KsUVVxFyb2kdlsVQPz1Qay825vBSeIgnxBJOqt&#13;&#10;T58cn31ujYy940coDQrUJx8iE067KuoV1fY4FDQKnCnvtTAtAvGSxHJqWtZaNBY2063vEg+C/vUG&#13;&#10;cfGlX40iUUY/fr34FYK7lutTmArj12fvr08/tzp+jBG5u9a6S8bGY2h5QeOjuun+9GI0GQ9H/h5J&#13;&#10;mrkyvogcUKNcaQJhX169/NH5h3/68Q+/+/yD/3zx/Publ093V+evSV4vNhfPNi+fvdpesDtUUo25&#13;&#10;FgxStJLlVbkb3/FD5GveX58iYMjPFCfxhnNFWSXWKaSjKGfMZU9hs+5XW3BEdPeKlO4SXB8FWukC&#13;&#10;SSlmph+Rgmj9RfhUx9WvZN9P/XWfXMVfeHe88aM8q0NO/zDAuYai8nETTMXAwPO4DSSDLfplsVbS&#13;&#10;dAwzJjJuk1vzPcLZpoxe7w2Jm9unOGucDgWGAkOBocBQYCgwFBgKDAWGAkOBocBQYCgwFBgKDAV6&#13;&#10;Be4Ge0lT6qNeiKyJG7ko39YoD/MSN9LhjXzE3yZEMQ6pSKM2npwjgUFtNhupJ/WG2lF3c4503kh+&#13;&#10;lU2lGfWkIoo6qO5xD+em3g9Ga97cfTvvce6vOy2pA7dhaR5OOvDTte+xdCPqjEz31Wip5LhGQiWI&#13;&#10;ddTz4PGVpFlY6s4DkMnHnDOlv2pMup2OoqUI80A96CNcPIhUu8fn4nQmedSpag2VtPkmA7qwvCk8&#13;&#10;uhkxbw0PZildV9OtuYldDKQL6m581endWyJjZj7ww+Oq9wlMhEJx3dlH3qlOtCD6zj32XMGySRqD&#13;&#10;dyPBXp20lBygbt6WBflKbUYzGOYWGchF+lObBlEEMNCIU74Ew6aEnmnSCKu4AqQv6ogRIfOvUQ2P&#13;&#10;KutD6hElV70SqItnhTVEBNndNMl4N1OswL0IYNr96rI9O4kvGdvAI90wsuVCxynQZFYGVHNNo5UE&#13;&#10;RCBA3HzOZSo35IuXz0BomptCCoA0fYWcMBzPkSiGQylWOxcCteaCqZGn1fAX+kA+ltM3mUYmalj0&#13;&#10;5L59ayRXKbNqTWW4SyPYJ+h/K6QZQSX7NXJ/jNn2lDd2agTI3zUP1jeWLwqPESm1SRAdNcyTDm0D&#13;&#10;FHbLaAX+WR2tzpZrULGH4JEqavoAxJpR15pq/MkJhEmnmqsisB3hkyFtVJPb25nIWrNDGYf22vPt&#13;&#10;1fPrzUtANenMspbXW6XBaV/JxoE9cApLiqaARNYmxA/9BcnadMtAwnDSkuIAoFYeRoQ4VT1SFm5l&#13;&#10;+qn3s2wTZ/a2K9rGxOmmWHhW/otw9wvEQd1eGgEMNZumt7nnaeodvdvQfU3r67a9dhRFmmdZOriQ&#13;&#10;v7lP3tKVKXJn/wvklq/eUuejmaHAUGAoMBQYCgwFhgJDgaHAUGAoMBQYCgwFhgJDgR9XgTcCe1jo&#13;&#10;wYrUQTaA6zXXyr9OS16HVtq6ZaN8vC6FTqvFLQ3LmX9uOROk2vp52NYhQDTY1T+sDInrdWqt2lPl&#13;&#10;rItwB2WuQCB16LowMUjMU1FoqpTtdNbWdcF6c64NdwZ0a+qRfLGPUT2Q+cpdl5nne/ypvqiwLbvz&#13;&#10;iaHOPOsrv/VXtXc3Xh/Jfmun9dyhmGrUIbs1Z6o5dS+RHk5OFovTxYLr9/tlBDvR6pDtu1wtzoHY&#13;&#10;SH9lkTOQakR19VHz5oOx1AVe1Spdk/ltnVNqnGS8+ak6nOzCI8qnDoLMfBa3geddtEQ9nOOTQV7n&#13;&#10;fmdVvgo6Z6U33Ugm9WZo3aQPh/ZqcV02vdIQnIWjApkEbGqeuT7M6nm92xE2YDMt10uspjCH5v5r&#13;&#10;Hrxbi+pMGnMi1REzb1YTH5yeZDNKcTJiQMNM5uNVPiJQwUYij40gigUDSdFkAPfJUzVFLeQrg6nF&#13;&#10;PLOQyE5YY5A1JBPrMKkIQAol/pDTo4M5c8pa8iNMWdP4LV0jMQ1sOicvDnZL3YiZmMuFxyM1Suap&#13;&#10;HmD+UcgYyTBnfuSeg9hscAjtXra9ZuKjK2HaKYQwrEP5aguMtzn/EYpqXp3/EHl450//9Pzp/2Di&#13;&#10;IOU1PLP9zJ2C45CSdX19SfWE9JTHhS7gU+Gc8DuHz5qKGM5uC9oEHMhakagbiaqeVy8BosCcvB2d&#13;&#10;OkFe47TtYtCUxT1WO3WxTmZuQSLDmwSrTsULohMFXxtWbL9qwHQc8ylV2TSahP3Ks9woZJQa5jql&#13;&#10;8h8vKlNS2XHhUO8piGKQPODv5dlqjVy9951lyGONnw+XqwcglCZpehPZ4BYHbJxmi0vOy3U6C80B&#13;&#10;qOKTtIv2sHApt6tjNUqZxhscskoDPcYE4UTQBNjtNjtiV+yMyFq4DBoOPKpfYlhsn2NYI11yffII&#13;&#10;P8lWkbrHFLe1Jppt4wzKaq6sfWqDrlGO9QJJgajOCph3T9VBXbdWkJhFNTXB410u3ePjUfjDAYrV&#13;&#10;Mt6Uk5nzJd6TrAXLDF2/LtwgXxFxY0N9rU6v5i+2CdQUdvFVRibMY1VVTlDGKizcqi+1lkm1gqzt&#13;&#10;raXu2AvnepTlvOk9OK5/Vgo8e/r0s+pq9DMUGAoMBYYCQ4GhwFBgKDAUGAoMBYYCQ4GhwFDgEytw&#13;&#10;N9jzallFQV6DwlpU4hNTN19HixXC+WJdDDaf8MpZruZ3J1ziKjlYWVewmpGrzhUV1JyhanbiRq/R&#13;&#10;ufGKqToDkg/5wTnQynZSn4Pax3qevqv7+VV7ki0lOrJXjD1qTcXaRbbs2+ZKdl7jWvk+03JrcETm&#13;&#10;YNlZ3WE32YPVVEvtTDjHQz6Yivmp5EDuMRs5qFgsSrfW8mYL7r468d2+bXDXBzP2XB9yLksGpFvw&#13;&#10;r9lFDmpubRdLNcg7QXLU3TzKNrPrOi9SiqxrWndSjNXmRDbFvrQk78kvrc9NLujMq+J3TDonXW0q&#13;&#10;pXO/GaI5iSx+fuaTrk60Go14cH1vsV5jaz1sk+bd67yqzu2sHJ5avSfiilX1WGpHlpiW/rXjmmmQ&#13;&#10;KIUq4IlUiOdxJzzUCVSpPR/cJA81J00vHLmNxsWGWCrY+IogyIlHTnmLx42CXC6SHEKPR8usPClQ&#13;&#10;FyUiY8e1NsmcxKRShAZFUa9S6/4wmPiNhQQJbcQwc3M+/C5kIeakfKYNWIhyxZx/RsZC3Zj/R7EF&#13;&#10;VIwhUTMQoAX7EYKDq2+xNDGq9LYoHTmiUWI2a3JChwdWij0BhYLQBJjH9hKJd5fPf3D+o//y9M//&#13;&#10;f8/+4o/PP/xvoDUBPOSaZqQ3t9txgz3kgeFgoUV9y7bIavBhgiQdIgsVbnxst0E+2eb8w6vnH1y9&#13;&#10;+CG7e/rfUckTF4GFQAqRAohOGxc0jmHCGTZa5NQgf0IkIK74DhYEYniwhKJ68Kjl6kRlkzqKwcwp&#13;&#10;bClkwZ6vyc6wt+KR00YVGJHKqV7Eh9q8UZXICLnlcnW2On2MA6U4j1YPAPOWK5wg9Q3+mmxThNfc&#13;&#10;NcdtvC8jDy1+VfNWTXoiZjT1FMECWYkaPSJPL1xX8DBOgPfuIYDvccro4oqjs0rBzcBQBdTpKW6t&#13;&#10;B+MZYIxsx4o3GqSSIIWrYxQaZRri0RKtuYam4w2o22VsJS9r5O60PR7LsIrHMjY4YUXc9WAES8BI&#13;&#10;4fYg1iFEjEgxhbs4BTSl9DZpL1AXSoUpGjvHEmpqoksw7XpIvMnNIFtGZm4MKDVU39c1PdVggv+G&#13;&#10;WjXd/GpEDdMoplrek+N0KDAUGAoMBYYCQ4GhwFBgKDAUGAoMBYYCQ4GhwFBgKNAp8KZgzytdXqmv&#13;&#10;ZOWgoF6UTFZxCxrx48kGtFR2gDpkj7bBP3PNMleds6kEUXnlYMtt+W6PO/oRA4a20D7dkKbahkQX&#13;&#10;qU9ePKhMHUh3Qxozf7B2mt9W483YDkrXjcXqpWI+6WiKu7hpILXfNCx9bae4i/zcEgD1q2pMJ1RV&#13;&#10;oLq7qlHJk69XbmR96tp5Gpk2dCdVh7THo/NnbpV16xQuT0zss16s5zeFwS2Rc7Cpg5pX423kTUPu&#13;&#10;IqSLwPpt1ztW33PrzWpzjqvzeCqWks6HQ1ILqrdcHJ8ujs+4056IHNPdoixko1aGe0JYYjBOw2qp&#13;&#10;aUH1tKtXI1ARdMZyUckwvhVx0EWDjRoPca4UrwykeCeZP+nBxhJamqHZ2gQ3MyesdSWcl0QoetEQ&#13;&#10;WPNQhQcBr0AK89UTDJCJPkIXImsNxRnSdG+pLnhlq1jG9LqThPGj5SvFS9d4Rx/d5AKJ8bu5V5NL&#13;&#10;OmjLN3kB2UuXKOF4dfEUx/bqY1E9PdqcFnu8BSFlxqX2OGRy3r7OVaIpNj0GVuO8Bs1ljhdJ3gY/&#13;&#10;kfYn6YD9NudXLz8E87s6/9Hm4qPN5VPW/KQlzWnN+xEh6RmPd09M9TfdT4SpORXhqP3jmqyzCSzG&#13;&#10;Kk9FJUb2NLkiAxKcmABPmW26PW8z9+W+g40txvNCtu09pPhsbVtp2ZhhGCbammYA7okZVF8S9izv&#13;&#10;0uzjQbJoKO6MVW/ZWGNMQcCp5W0U7W6nNormwlZC7hOQPwNL7AqpErLitjLWiu5/FGb1cEi2F7Ae&#13;&#10;VQv5kRlth8uUpc9BnXSrN4duoaQ6yZdIRLionmilukkVbJKtCBPiyxo8ecnt3vR3oLT6453e9Ffv&#13;&#10;9us/Xp/j6aHAUGAoMBQYCgwFhgJDgaHAUGAoMBQYCgwFhgJDgbemwCcAexWozFd/uDxXqmV6jS3z&#13;&#10;n5wCVdeYcxHu4EJ/Phv/+L9gvDr0uhjtBrmCpp/dejYX+Qquq526wTnhyPEeHGw+5R7rOlwVKq2t&#13;&#10;67rT6mN5cC5vZ1X9tRtm2tCtJga12Md+2ZE1QRIbMnSczZapb7l2nx3VLmoLdYAd1esETAclZ5gr&#13;&#10;X5XsfFQ7PXieMVOl9hi7+91vxkkn5jw28v4uVpP+1pCrcV7x8GxhP2zogqELngzjGt63ROZNy7Jd&#13;&#10;iNagnT/ShWJ1ffpu7oLUH/vw4eiSC29ZL04iO5+D6BooAMGJdL3VanHyYHHycLE+xbJ/S31zZg/B&#13;&#10;z05lA72mbvCjtCfn/SDpjclMrG8p7uZ8rOiQDfDU24A5jcYfp+vwxMimYUK3E+xLyIF8ghDL0MJZ&#13;&#10;g34wbFFeHWzI3CMboH71KDPn8AgvAmnJ3+E1lKZk0UEAKlSVxHH+6vrS5orF8EEhFmccIomK6YbO&#13;&#10;CKRQHIXk0rimUdDmDpaYtaigYiuM6XucGOcBt06d1cfCobCPhiPrDRyONSeZYpi5a/Fi9h5723PU&#13;&#10;JmWeFjaHcxlS3ckZpLYxVksfQqLi4jVzIl2f0C5zccjWBcWjT9tHlMu2gnghv5PpiWyZtm2uN+cv&#13;&#10;n/2P5z/6X1/86D+/+PC/Xjz7HygNiov0koouOg1RPnEuI8pyMiez5TUyXTKSJUVg1HPmYPF++1QJ&#13;&#10;Wi2K3A5NZvqmCZCSvcIv7lDpm/GM8A6rUyofjpsyMsVP9TnNw4yrUfiU1SlpwlLuPj5aHUNb7sjI&#13;&#10;xhXPUR42mm5v3UCwTptTX34jBVNybAa+irqiltp5nE0QduTys60UrQYbjFxVQOsLWNMjSqcKUbNE&#13;&#10;LWDe8vjsaH2KHfhA+O4vT7kJ31TY1jpPHncceqJF8LDwJdL4Il3SkyJhWkZ5EEYT9zBS5gnBhsNU&#13;&#10;MLNlslKWCAeJ4RcM49TamF0Hbc02Iwxknv2lbT51syMzp1K4w6+g1oPm6fj8hBV478mTn7AFo/uh&#13;&#10;wFBgKDAUGAoMBYYCQ4GhwFBgKDAUGAoMBYYCNytwN9jLZ+fQJambOVB3Q9ep7/Fnvso/v+7bKthz&#13;&#10;ocXspVKW2mBygry5JvDVOw/KMrdzfpsL81Wbfd5Rmfpg5lDkU90jc/Ryk6mJgmr71eyDLdeVwrTT&#13;&#10;dT5dOtVbGHYLinnFJxku8ztv9+xN+nRjJHYoR3q/jjQtqbGb9iRcPKhSNaPGT/XdLSJU2+pydQ2G&#13;&#10;PJ8Hw94Kd5O6u9jJaMPS7C4U89k62KqhJ1Ed9byFeRh393SNd9/Ob+42F6zipDF1andvg2pzPsvp&#13;&#10;c38BQEMeBETFyoXro+MHy+NHR0uAPizi697I4Mn/8prW05NZ8wKpi+9s8jR6Fwv6UaMyqJ4W86Nt&#13;&#10;4aKS7qTLJi4q9Ym93HhkMVdZRT8RzHjjNG+Jx03jWAJxWs4H6AKNY4lFbELG1KVTbZ9mqoF7WZpS&#13;&#10;m3htuYnX3mfK8ZmSgBKulJOWcCSNG7oJvEhkcw3juYEZk/BoWKSNCQdKXtOP+2Ry4Dd+H8SEEfBo&#13;&#10;dR3Lu0SDl3u4e5nYagM/9pmed/pT/dCsNkxDVm8W2N4QcmDivGm2NaRE5/Kqq0Rq70ADWmiIjfeY&#13;&#10;NXjxFNVBX+24A9+EUiaHtEqJFfSa4ZXXpEBPl3rV5OLIvWWaSI8UnEJu4kSNvQVUZtqlRixgpmKV&#13;&#10;roAKjMeDfBQHdhB8rm0It4StLmtpRFc6Itnj9aiy6T49U+SIsLwNv1ainHiW7s40MuZo8n5TQ1eX&#13;&#10;tOWzf0ShuKQTOEkIJgHXkTfpvehUJNZ7T5JJMyWRMM9VMYXlpiMtNhWzjG2yR9QQD3ubxoSjEcG+&#13;&#10;IQPa83G//XgsIt5cXMbgVTD9bW2E0Ni+9etApUnisz5oZLBR9Rckr90W75/2ClJEZWzM/wTtT/e3&#13;&#10;8Vv3v6ze8Ne30fNoYygwFBgKDAWGAkOBocBQYCgwFBgKDAWGAkOBocBQ4C0ocDfY84oPV8v2uU4u&#13;&#10;zXsdv1uyx/1zYtSt4Ne1JLeAK/NEn8oJcoXeS1/dalSWAfSmcfgkTkPj3UZlXZ6Qtcz2bUmk4dyq&#13;&#10;c+owLS3vb2Vn9bJaJs65KljwlR90O5YxV7hjjbDdXLuogrv4oUedzsrinO6xfvxrR+luqeeZz07L&#13;&#10;lk38bLmzrRbGzC0A856unS4wUoSqkm2oX/lXX8mfSV3SLzVtlBudFchTA7va7778YL0/g6QiiPRR&#13;&#10;ttZJUW3u0katuXcEzIV/h7FnRDLpTP6r43Ko2Jicp9XRczs75bOF7s46s/KRGpnpjvp+sFYeSKdG&#13;&#10;dZ/b6RxUeXwXq5yMAAO7BdJ7kGbGZJzV6fr0ydnjX3zw5Csnj760On1ytHoI4sf8HaXtNGFokdDO&#13;&#10;sXaPw0q9THslABBjNrQwFDGJCLHFKpQ5FTU/vZgf7uV94iVEDWAu3GQLuAJpYTxEsFQt0A0qI0eL&#13;&#10;++Qi2htMeUugEa3iICoQrk7eO33882dPfun08S+cPP6F9YPPawevYCp80HUvlbNGWiKSxlw0HQEO&#13;&#10;I1suq2K2ieInsz8NxVlnAS5hUskpJBiLzCdmrcmMxkycbca91nB4Y0L9wwAqT+rDwozcxi8IVSN5&#13;&#10;EJnVGgVWdbzCnmIiQ8HtiGZEStE1swDz1eXBiH9ovzLDmYalOIbYxywslDH4HpUi10t5f4m0sPWD&#13;&#10;1cnj44dfXJ+9D2wTBEg8DJspOiBkPLnOvfsc3ZEHeI8TNCmiGp9SrGyPWVwcDBhtW2hMBXEUKv5M&#13;&#10;4R10Gd8vj9DLomT+sbjlCXPvIARQK6PrYnf1fHP5bPPyI5QSvXj2/ZfP/mJ3hfTNLWqWUinqqb0J&#13;&#10;VXSU1UcJmDUpmfRpkucYjlCIUrG0PhKbcYuGo099KTSjnSSn0G0vNjcY3Nrb3qn9CbDBO5ggsP9c&#13;&#10;x4trHJsLRqw/DXh7m0DXTW3g3XhMIJG+56aIfAuwOC1ekw6S0D9eP7jXcpSpWlSPsTdHpOMCKOp1&#13;&#10;sWZpUOQOMgy4cSDk806WSLjEABUonvvOcPWERnYpysBur1kMNjY7pAiRbKq9NsXyPekCBPIVYbXy&#13;&#10;ZT+FfX0TjvOhwFBgKDAUGAoMBYYCQ4GhwFBgKDAUGAoMBYYCQ4GhQCrwpmDPjKE7vI5vbJN4IyFf&#13;&#10;rvJ7FbYShbps6PV9/0wu1fGPSolyQT4b9PqiFhf7QwtmEx2pDDLbmVb4S+3QhDrZbDeK7DGl7Ayr&#13;&#10;oCKlSLlz6c5rp/OxpAIeQh4JePxgLr0mJsHFdEoilhS2k6jTrdrZrTIm6azkrE4ke6EuSaZfqlZt&#13;&#10;MXgakR9JebPNen2uQA3F1BC2oQikkZKNSdaL61cCZp3glisHm737SlV7vsptC2NFfNZOBnZ2UeVK&#13;&#10;N5nqZdJkuix1PrS6PsnVqVTt96ys463T8OA8mtbCiyu7GTQPoXwP+FXQebCL7W7epXk1mKtQ0Tig&#13;&#10;x1J8ZLVYP1ifPfn50ydfOX5AQnPy8Aunj74MWrNaPwAlsuFY2mcCkTkKu8yyh6oTyP8HlHKM0oVY&#13;&#10;xBcjcyIdHmX1PAeRbKv7pJnlOQfLKVA8jMoMKPBAQDsmJ+3MI8hKsrgfAFIDJyJBkQGGs/XxIwxs&#13;&#10;efJoefxwdfz4REM7Pvs8SiymJ00ZbQFOhfdUANNZUJHPJwKRsCT2M0Ndyph8hikanvKfVJPTmEHZ&#13;&#10;UCh92bCVozt+jQnN/7Tst5YlFlUGDbdQ07KlzUXEuTkgE2ViMdUvC54GWpQlnBR60pY1dGQ3wKoJ&#13;&#10;Fhs+Bdmk71yI1fC0gSUlsbFA5QqcxrRmjRqPyzWyIY/1fmgJUxpZZJ1xCEwgO+JTKGtJPBnzjXep&#13;&#10;zqq9nkRWzC7YDJJJ8Sx3jEPa5QP8JMsUq4yELtyLNkVDLbpIs3mYkTSxKOxcrc+w5xyBNAIIrG57&#13;&#10;eY1Ew/MPLp7/xcXHf3Z5/pcobSozSChVaHQrtAyeBzwWZSl58fpKDEwq2sdAU4Ehy2wVjdPWlS5J&#13;&#10;GvhPAcCoL0GS+alKwwPVvmZRUAAtUSt/nG7IofMjenf9arNDfiQsJM9G0i10gPEozvoc2ZPY7HBz&#13;&#10;8fHVxUeoOqvCudKCbnG+Y4sKp66CnEUpzvyT4h1UYbo2pMSQp0Q6mIEhACpLdk3IVidTvBhxPqE/&#13;&#10;vzXUVPuDRjfFloia72wKGwGuEMwq08qsPt2DD1GfcnZVrbQla+Z7z38oBJLbe0O0T8MEYKYT9t+j&#13;&#10;9XU4zj87BZ49ffrZdTZ6GgoMBYYCQ4GhwFBgKDAUGAoMBYYCQ4GhwFBgKPAJFbgb7L1Jg93qfMUw&#13;&#10;dz5uNFLt6EhG8pVKX8oy2eEe6g0VLfh6h8dqE9Ni3iHe5tW+tLC23NHHXBf0iTlNfg6ezxFOvdIR&#13;&#10;kWwq1e4oVF73nWnqPKctsyR9Z3baaZUDzHQuj2u/7GD05XZqCzeFmruzU+bjvcnRsezcVKijw+ry&#13;&#10;Rodhng/8yvyOMsBcD+5kT9d0AuaIarTM76l+r+6uBtcJMj+fB3QnS/Vmd7N7mU/AGm9+vPN1Bsm8&#13;&#10;wew9AXyGUGrivEMAqJonevtA5t/ObXBUsOX7i9V6sTxeLNf3Vifr49Mn6xNk6bFYJX6ShIGHAewp&#13;&#10;w4kcZq+OX43ovW5FbBh3DSPV2V+nwiRYW/RXOy2JrfJTIQNm0ZEUxrQzDPBhA/2J4pDCRNgj7ZhA&#13;&#10;SNukLdcoyHmyOn54/PDzS8AhLvrL1LY9WHNfq2BpyOHqfxOWi8GaOsQYVQWUdCqQixFOeYod1Reb&#13;&#10;pmc3D9VdkXL+6toLUsIibQEIuKL0x3Z/3656CrC3HyBlUE2+wmL2ZpprdCZw7yNa3iH7DJwWGWbh&#13;&#10;4v0IsHIgvk5Q4z1NtlSkCdtAoUaQZTx5W95hENx2d2M+qPGi0jeZ+DX9s4QMYPYIUkWURXi2vUT5&#13;&#10;TeAx7q4nvhhquRissspoojuS8doH0f/gIdIk4wVAJ2Rg1zeEI5PxpmTTiWGbXSk5D3QN5UAvr2HJ&#13;&#10;9grnkUgXU09FU2OwnigNHVvtyB0M2zEWDmqD/SMvCO04kPhrk4SxBajBpIZpKjq5Pj1IjqrvprBs&#13;&#10;uLHMxBZ7GmMzVy8P7YWIHfsyK5Fiagh+sVj32QtMrrbIdo3TNHnYGL+a9Mnnc2K2k/q/I256R76F&#13;&#10;63WGv/n5W+j4p6aJ7/3Lvx9R8bt/EEb9we/6Sl74qTF2GDIUGAoMBYYCQ4GhwFBgKDAUGAoMBYYC&#13;&#10;Q4GhwFCgV+BusOf1USz9ZEnMyqhySSiXuTKVqjKPDjbUxdMu9cpP4Yaa8YZ7al5g13LFDAk2Eha6&#13;&#10;HbMrr+Ine8h28iTl6Bb4c2kyOEAu2BdT64JcJwIez1KZXn20XB5mLBi367XrXJvMflPnXFb3V/Vw&#13;&#10;y/hUT3WqumvIghVfH7WMpwWxVnnUFrKuadb/rIuDaUCanblc7rf7uLuDF7PZlDeT8JJH5leO0ovF&#13;&#10;4kU7ztvJ5WwNuyppk1JD2583pMvSTo8iSaotr3PBz2ZcdeKky2qc2192We26mztuNiOnjj3vTCUz&#13;&#10;zHziKZCjqOP1I265C9H0dQV7aSc8C563XixOFgukQeGklhWtk2Ie8+7I/VYB86KpHto8Plocn+l4&#13;&#10;cHR8drY8eYiN6JhsR1C0UhrWg9XZe/fXqF7IYo9xBJ8gimD5vsaigHZULk95P8gNcmZP8BcjqzSN&#13;&#10;SntPu8ZQUl1c2oNboBXCFg3tAT+geOg1Us2YZ+dkNearMZNJtSsDvTD0UPIRGVogeavj98AsUTES&#13;&#10;PG999rlHX/gVJO1hgA0rJA4MR2aGlMlBO6SqaWK70VsATkU7aWZELvXAqBmXU5VA5XyRFUVTSCcS&#13;&#10;AnHtUWFLVhPF4Zg1SyNUUk1I9sU2ASxRAxPjeoSUyiX8t6LjcJeLitr/ym1Cblx9AUcUCIE0oMJs&#13;&#10;R1Mzbykn7KQcN3XNdpBBFRUnWZERw91db10ilUmNQEe7i493Fy/gGmOw0Awmy/NCMyBh2sqOB55l&#13;&#10;9UXRMjpRbJKEsqVeCcyxKavhXDleAY0jfosEUO0A52A3+rGwCjubh3qVjh1W1Nxtic14XOz4k8Yg&#13;&#10;141IzKlg3P7NQFbVS/Uc7UQV04jQ8ISSUG1hq84KXZx7iPEKMEM0+878soBJJMnGXorhKBEtlJrE&#13;&#10;Dn+bS6TZPdtdPQOTU/lZe4cJdpoH/GGYRRfKnHy7yKKoWKsyljvU6gQmtD0RFs6ti20pNX+zDKuy&#13;&#10;csubA8V6r03MJXN9AzAFNIxRrBD/+zBmRw5ti2B3TXdQ7Svm3qG5aa/NeJHjhcB8XEU+35karWZo&#13;&#10;m20NJOq9pjl65AjX9p4NErOdxtSZZcjXkSNo/keyvHbG6Y+vwPf+5T/9N//4u3TFd7/1R78tkvcH&#13;&#10;v/vbf/QtXMoLP34vo4WhwFBgKDAUGAoMBYYCQ4GhwFBgKDAUGAoMBYYC70yBu8GeV6oqgUhK4VW6&#13;&#10;uhddYoNEF5k3UZ+quWUdZnObFaXUsbv9hHMJHQ/+K/cEGLlO72eTmnT4BB1Vw2xDWpKUy5IlOOzM&#13;&#10;qzsL1tZSmTmEqy10cCgt9D1cc2xHlcK3eZgHB1hVdTvVrUlukt3Wsad5teXaSPr64EllWkkx68UM&#13;&#10;La9lpo9isbVcqXqmVRkt+W1tsBtRqpQddS6ubnIXNW4PhqJnR42TfDB91Dm9xqFnENaPk61mgx1f&#13;&#10;yl6qGZ0juq/md9ZG5g16pdwG+JPx1hFEf4s7Dd5MOXLG+au0rcqYoXWTsPWGtB+L7yja54w9QDBs&#13;&#10;SIYaiy2d6D521yNuQa1FEBcBD31lcmYUBaBFgBcACRUCARVUuxLJTE4A0gcIx4vuiUrM6ZohkYVj&#13;&#10;FOA1eSXjCCV6/d/FDLWCL76VSU7cKDDouapNllkIdAKwd/x4dfIE2YdglkfrUyTwgfA9eP9v3luu&#13;&#10;dsQMqO9nbJh4JjL0PKhWotP8kT5sH/ItVwgUPGBGFEleYBVvXJf0B+zEsCcIRGBOwRLlG7ouIkND&#13;&#10;xMUlH5tJwi1CU7yOYS1XD4AqMS5sH7g8wQAfrU7x87EqoLpXZ19FsNhm9MLCifKgtM8usClfs88E&#13;&#10;SI4WegokZPVj9CwTCSR2iTqWygk73148vwKO2r6AdgY2DlWTuZbxpoB1rhuLRgaIxZ55kSG6Jp48&#13;&#10;WmEPNtZjpCY0gGNnvVCMXfFjwwkU1U74jjUzVTCTFJGOlxkxfj0h21+BR17uNmRdr5Gup2w8O8nh&#13;&#10;nRsTGvKZhinchagFw0jFzLlElhLXCUZl2pwxKQRvcRtqRMxwpgBtag4QQ7o4LScMQKmT9jai4/rj&#13;&#10;Q7YWlUkdFUZxGhLtDyepAc0Ao1kFYASSppanrsPCEW1p1BziwzSzsUh2LkTqkpshTnSrKW3I7akd&#13;&#10;Pzxt+brwPwRoZgZ1MysNxmaR3b/5XYyu2Wd34Eu9CFCOdYnwCq30Ugg3aUNHI/A2OkcJGCdJof51&#13;&#10;AZVvox///QwU+M2/+2uLxff+5I9+8x//o19dLH71H/3j3/yjP/ne4r0nTw72fSBZ8zOwcXQxFBgK&#13;&#10;DAWGAkOBocBQYCgwFBgKDAWGAkOBocBQYF+BNwV7CRtyifugkh2wMWKphCZX6+rj2WYlDRUSuJ3K&#13;&#10;OfLx5BBJVnK9nAtm+2Cm6/0mtNANjUvas0KRtfHOmLpmX88Pcr55Xx0d2ScA/Yj8+EHkkxdzmFWZ&#13;&#10;anMnVHVx59DszicHvTn/qrovsU038M65qXlFYlUZ9z4t/t4wsedRlLLkVz5JLtX10g2562ceQp16&#13;&#10;dSA3BX+dJvPH5z2mwgdNvSUkukl3e2DkzZ56B91ddZvPtW68c2t9w9yt2RfaNJrdvlpsN4vdFY7X&#13;&#10;oAnKwQJLcBKeagMSITjxzhXvsuhdHXTrkCpPOMokhYv4ABjEGCIZZHI+lACmhXs9lkeAs8gi6r0r&#13;&#10;G7TRnwoNB2txvUxRktaQpx/Rg4pVMuNQqIY7kB3BmFcsdYjEL7OiOPwr6VTM6szViyQ2QQhpEoef&#13;&#10;VpaWPo270KC40PYks1vMPARPim9jo76gTzF2opEljsjtgmJkJdgoDoVSUVn05P7qmAd3uXO5UWxB&#13;&#10;d4JzcrvaeAPKwjBCIHak2NR0BD2KOoeNzXWODqqiBoxLtBkcUuiYqwfCVF7q8uQkVLiG4dQyr8Rs&#13;&#10;45NlNuOk2BZTU0l18CP30mNt1SV29SMI5LaIEQmRrKbcOXyiKGtCLFmE8PZGcQrp+ET0BPDyA/Vw&#13;&#10;XhxvF4Lyd/F4zguPpFWC9V3TvwlJ2uo5YnXik+EWEVyYrkOaj0z/MCCdks2UWPIsqH++2IDguqPb&#13;&#10;X7nLBts1OI9o+oOm0ZBuloCKcBfVi8EG/WTjzsJsU8FbJ05HUzACg2J3sRoGTv/rJkdKqyzo9L99&#13;&#10;DC+VultA5eRWE1APVv+pfwdqYL+18+4v+xv++ta6/4k39Kv/7D/868U/ZWD808W//g//DDzvu3/8&#13;&#10;h7/x6/gvyN6v/8Yf/vF3f+ImDgOGAkOBocBQYCgwFBgKDAWGAkOBocBQYCgwFBgK3KbAvadPn9bv&#13;&#10;v/GNb3z729+uV/6mciZytygvONVVQN+M65Wy5A1YlUQ2Ej4136ujfW7BF9si3l4XeX+XFZQP1mQv&#13;&#10;G2MjcVKJkbPubGcOKu/MEy9y2easK2gL3VrWycpR46QjQ7FY3rqb1mVb77l0l9ZatJQiTU2Fczi2&#13;&#10;MCWtTklUayPrumlqm11HrkQbb3fd/dYP1KgYJvPhPLqUxdJZ/ypv1a1zZRXBj+QNHnXu5Oc7U5wu&#13;&#10;rW3K/WkGVG96LLVrf5uDSrmy2XQcriSIcju5ruyn8oZujlTX12Fan+7BjCj7zg7KiE3zsk1bUuMw&#13;&#10;vezr9ZMeqfanSV07OcCqj+/xFc8O1IistTcx2bGdofNN0ux0aB1UFTDP60UPBHU+TxeLh/cXX3qw&#13;&#10;+PJXFu99+d6Xfvnsy7/yy2dPvoQkMNaodHYWavltXm4uPgLwE1JiHpXqAHL1HN8LYxzxVl9hT4k3&#13;&#10;lIsjtZBuI/pC2+9ppy4t0rP6YkvTCUShlXsrym4MqEoJPdWFXK6QksX7nMTmTs1RdD/PhfFQrPLh&#13;&#10;5//28YPPRYlRfEf2cL15+dGHf/b/vXr5EZhfWsyOSALUEPOQGCYcKYznOMgFxPzCA8aTGh8zEwUd&#13;&#10;UDbUuVSTp9pMEJBE1hGMd31SVN1UeplTJJW2RQ5BcQzwmH4HDZEEeIncMjy1XJ3wIpkWeB6BJZ4j&#13;&#10;8YnKkyh0ecGMtKsXGGLzScaLIE2ORT05yUkY05TP+6LRuJZs6FSqabZx+jASSBBVy5QFJHdXz9Gv&#13;&#10;wZ5plZuR2RaY6Va+RkUhO2s1MsLkLYmg8JDGoIXOpWtdizCxUwTMETL8VkdHUAAxAJ64gR9RWtPV&#13;&#10;X1vIGUTbb0g3m976+jWG45stlKPOsRuPuYanbonoclzKQeHj6U8r7wSF1VZ/Hib1VITAQ3zRMkgU&#13;&#10;rEJUEgbRG/OlmcQMO8sX8ND926ogbOkPh6PE0RgzV5J9RXxGR0GsGcbpzBaIFsHT2uEbDC3ApLJI&#13;&#10;kdtq7BeWKFsu8uQ8BZgel+2oKGnMTM9tygH3RXFeMj9EeYu3eKVw/zwGgA7jRBNEZBbzV1RelXNo&#13;&#10;IXP41Et8NPf9tZPzlL6okegdxS/+wf/8r5rj3v5/v/71r//X3//9T9Hu3/qd3+n+9yEaQWvf/OY3&#13;&#10;b2lt/r8qP0XXb/kRbKf3L/7ud0n0sNfer/3x//L69xa/e+/f/k+vf++30BG+5Olv33u2/z+PbcOT&#13;&#10;J+89ffrsLdszmhsKDAWGAkOBocBQYCgwFBgKDAWGAkOBocBQ4GdLgffee+8NBzRfWvnWt7711a9+&#13;&#10;df746enpd77zna997Wtf+cpXcHI32PvbWh1LooCTOfPwDfjg1vk6ollLt8tal6GVtMDLlvnxrxUE&#13;&#10;1q+SHkXWg75LU9MqrmO2x2JZVLd1EMj3dyAQa9u1l9yrz+Nt63PT2NP4RHS+wrXY8ogXaP1J6aye&#13;&#10;bTAlwuGF3hxUSnFLC242FxZts6EmPtV9CfbSknREcUKcGuR0AqaGqadH5LF0Y08y6kbySK/lUzlw&#13;&#10;f+VildbEjVdAm17rfFoHlfq7i7StxkCqUTliFT+jKMfYObE6FOdJEH1SfedRZPx0hNXuy8a7XroQ&#13;&#10;zZbzqXR9DRK7vjZVu0h31xvy8eqsDEV7oduCkXtStRjOptx4hZQ2Nb1gPesN7tFBi1KfZ4vFF48X&#13;&#10;X/75xZMvLb74K0ef+8XTk0ePjx98ETwMYEmcCx9nYpEekM2oPuEkM6/nLm4tjScAQJP/3j3sA4dH&#13;&#10;sKUZiA0W9kVWsv6kPDYxFgIGL9WrI63H64entewA0EI9SUgf23AFjwkSSAyDe/hjuT599HPYVO/4&#13;&#10;7H3U4cRwrl5+uHn54cWzP9tefUxgwk3d/KGuJhMBokyDTBcafRGq4c6CHIjMbqYqbYi/gD24KTwm&#13;&#10;FKsUrkiVE99is1QW4IqDCqbFPfT4K8kgxwiwd4z/QP/r7Ut8gey01fGDtgOiKkBSBCar4QyPYgM5&#13;&#10;7j+3u9pePNttz4VDaYn1tAMlS+BS8SJunajbvFecjNEoiEXCBTaKmE04RZUzl6eCc6C0YHBXQInX&#13;&#10;r4gS6dfY5tDN7AIX0RmgOLwobkpOI/TinCpKGbq5G7Ex3ale9AHUBNvThoKnBJxQkjvKXcKh2Jpu&#13;&#10;uzknfmajxkgUKIZvRuu/uazrGA43CcLNifrscV9V5MtawyHtcpix4Gh00UubK5FdqDYSxaSHwB53&#13;&#10;VWRT8VdJhW0NpaxPENYpw4xeVfBQjSSJxqLNGL3NaBcBm4dUylFSfbWvbMZEYhyzh21RLVYAMP7X&#13;&#10;X3Gc9othJPlyTgNHE/uKqptisSx6mX9g0Sg254t3YWBORM7ymCJcY/qoSKZNjmmuBrU1n4LNpUlp&#13;&#10;kMbIKGUkN73symksE33XLoMAxnpXtMEpZW/x+h/+n/+fHva7+AywB5rXMvUax/u//Em71L78Nf/z&#13;&#10;i/6jOfQu3DLaHAq8BQWePXv25v9fx7fQ32hiKPCWFBih+5aEHM18pgqMuP1M5R6dvSUFRty+JSFH&#13;&#10;M5+1AiN0P2vFR39vQ4FPFLefGuxVVHHY6qQgXmQ3n0vWlesbtyx0JAnIe5IoxBJ4ozUdCagPtkW+&#13;&#10;PSOTN6RJbiEWJRsdydv8cDZbu0uTkigkdcD9JlIdjJzr1Rmc3XV35lg6w3Bbsp9qZ318/sidKnWj&#13;&#10;xq85WHeXbdaxJ5Rqa8sHOJybsviVlh00uPaSNnRdd/fcOY9qIFWn3/lg3mD7sx1f7349eKU6qAvO&#13;&#10;bhTd1Eh/HQTkqXYXPLWLuUrzK6lG54s3V8ajruHRPetvzVzzMCj1s/Owr1fecGk0Aow5NEx+43I6&#13;&#10;AM3mJXDX5uIpju3lx9urF9g+DTt+qVOmywjDlCqUXHrn9bSMlChTr4gDmd2FDeFACnFwlzus7Gf6&#13;&#10;VKIFAaM8NJw2jrZbmFOIvOteohetBGdBSX5vgQRgmBIE0rO5fHZ1/sHF8+9ffvz9S/x8/oPL53+J&#13;&#10;i0rnmUC2Rpf70tkA9meAYY5BOEe06dTD4HAaewtt9m4y1BwVj6sKqLi5OEpUDmWnHIPyktxOcA63&#13;&#10;rpqlsor0higLm8/RAFek9H6HHrO2SMMn9uqzWkFfWstt6zX9eYo+PYpgYTQtCocGcQnMFbe0hDP3&#13;&#10;J/alTRZxAOpkpqKb39OnsRlXUNUSviCWBq7zDC2eGHlKfxdQxVNES9i4EXPClNS41Pu46cgZ4qEH&#13;&#10;sfJAJmAlnacolTb6NeK2CZKUIZwZMlvTfLtz4zdtRSm/4LpnR7hUfNQpZQ4M79uHo0R4Th5LwbY1&#13;&#10;O8NoOZc/HPZOYlO0uM0Wb01+RX7/96fdGX7PoItZFkEegVvfMd4MT+/UvYFbazFL7TvojSH3/+hN&#13;&#10;/vD1gOTN6S3sHQBVEEWbh1enktqTG+ofxvgfTZFpuPeCVKeRQFnD0Ya9k8/8fza8yZV3YspPolFW&#13;&#10;2/w3/+576voP/u3/lZvs5aXv/bt/04py/iRMG30OBYYCQ4GhwFBgKDAUGAoMBYYCQ4GhwFBgKDAU&#13;&#10;eCMF7gZ7SRoqv6nUp4MKCcCwTpSZTz7v+IcN9EU34i7qAlNtLZfxcjW669qt4ZOtVQzpi9l43paN&#13;&#10;pGA2w0vpHsJWR60GmWPJE5s3N75CwfptNQDn7iiLW3ZNVbNtZ6dGjuIgY/O3XcJcZ4zb9MCRqoMj&#13;&#10;tti6ua+6cmnoWz/V3dVTVagcS+dKP3tQuvRjlSgT7+rwb48Th4oH67zMjJ9qFc6zzdpjNp4310jo&#13;&#10;gs1u7RyX+nfidAF50E11aGl2PjifaLXNWCPfd1b+VmdQ91S1pE4lXO/i1q11K8V5pfZVA/tgkMNB&#13;&#10;8M7x/cXx8eL4bLE+XWgTOkIjAD7kYIHnsVYkIYiSw/QRyWGyGgtgcqkffMUVQ4XSCFqw/9mStNDA&#13;&#10;CTRqdXby4Ivr0/fXp8gF/Nz67L3lEXIFI/8miEIQGlX2I6dhLJvOAJv4o3Sz5dH99X3WYCRE0U0B&#13;&#10;rxovAf4hcZKMTJPCLnrb848unv7Z8x9+96Pv/9GzH/ynyNVzB+YJRCHgE1uUr8TYCah8+R7IX+4k&#13;&#10;5u3uhM00MtEaZbntBaXN8uN+NisWHtEkqMe9Brc8iMRUvVDozmxNKVZsQnvX7VDl8hq3RblRMiHr&#13;&#10;gnqeroQJQeiXVzumQGFm+9HXeK3SGy1NMPAk+ZO3JfPuicKfyp1CF2QzGhYtaVjQMsI8poxmDHiX&#13;&#10;RG6o9noH82Cns6PsTSsfR/zpcMlWRBhTLVnmNPaQexW5mQ3j6G+MbUBmZxAtYR7audtd4BBKnOSy&#13;&#10;UPg/EzzxLcs+vcuDSclp8g6lcQ5jqycpdig8qtjmbWJIaLBxNEVFg3Y6oS+S1fE93fCwPWnpIh29&#13;&#10;7e/IFMn2bdpDd/jw/Fbbba8+1YYVejQ+ZHamsLQnCYu4RjjHAMXb9D8NEm9KC03SZlVEb0u+a+5T&#13;&#10;yxEbGZIZmIpAB5nbYdhg4vBw9cucuY3Th8jQnBMGnkJeqQAtlW0usmXFNreTuy22908QQg97ueQU&#13;&#10;WCOqDZlluVrSK6CRbTcSn3xJjpN3osBv/d6//41//msS+7cX/16b7LVLv/bPf+PfqyLn+AwFhgJD&#13;&#10;gaHAUGAoMBQYCgwFhgJDgaHAUGAoMBT4KVbgjcDenGHUEd3CISpCMKeZIwdc6aBObTzpzlzDDi1k&#13;&#10;+74T39Ycso4xdFxkPpyalXh7ul525Ea6jm761Xd2tRnnYKO7zePKo0Ot3a85qKqDrc2F5FugUedW&#13;&#10;d11/zm/IHrN921+VqRJ1Pu2eStm7XMm0ud6QOKpDznPPVpOsRtLfjJyDIlfRbprRN3lwjrhqX1W3&#13;&#10;Otfm3qmxXe/sZmgKfpOdb369OiV91z3eTZA6xw8KUh/P8Kjh1IVWgPb7QHoLZn9x9dtsw7lrsQGo&#13;&#10;TA0lvGwuHKFFeedLgSy0C7zVYEIZV0tWj3y0PHmEMpgon4iCnDjuL0+iI63PRyZQALMAdiW6w2pu&#13;&#10;UOc96sg2XPDQ+YJezDcXySwx4Rke17vd5Xbz/Orio6uXP8JP5iBeb0R9ODLDAIKyk8drcMfT91C0&#13;&#10;c332/vL4sapNgiMiT477uilXD/hHHzMefUwQivhRUY6XnHTlVKVgZiR5MEplHkPhfX5i8bgrG8Ek&#13;&#10;kdtOpHF6EwvzSDr7halsKNd5hYRLjI67zZFyEcm2pC/DFYOicI9uCKxmWBsvzpZL18YXqCQ9Inb1&#13;&#10;CtUOA+cE0cnBWp8IlOk9FbAtEuMiLS5CaxLTipLP8Zp91IKdWX3EokDOr1jTlRrShh1wLGqQQk88&#13;&#10;I4QTbHjfKfaRiJBY2MHJ7e6PQHAZ1hMQalHaeFEzvHu5ZviFzeG3pMOzPxGMwwhaT/cmxUQlI8Q0&#13;&#10;0bRFomaK/r6HhQoBUzE14jTBzLTz5CxHm8IB+qbQTU2aNv5fEf4EbdekUUVMGRYzyESt/FniL27F&#13;&#10;IJx+kY2M6tj8r4kY09YxQ6oaA9nDt2G06V2kCGs+MkJicumtpbkTprSXwzTEcfauFfit32vvs6R4&#13;&#10;7dLAeu9a/NH+UGAoMBQYCgwFhgJDgaHAUGAoMBQYCgwFhgI/vgJ3g73MxEIqhLPWKo6KpbS2rJaL&#13;&#10;ZLju9T+sZnW76+Wqmk+0ohbLom68+9Q1u+6rWgawS3fzOmtHzvxr2uwFPxyZWdixQNxQr2TvFTzM&#13;&#10;8aGb7VhOB2myU9cwTMPq1nFeqay5UNlvzatzdp0T7DLHzqbmEqzvrzfkanG6o16pCDY7zTX71MEK&#13;&#10;zwFbxaI58A7/1OXqKk7XYLo1HYcT+x3RmOpVj8A831wDwDZnR/ZsClL3ikttO8XSgC4IK3fMxeUu&#13;&#10;9hxgOXcy8DovpML1pLM8R9qdzObNHgPOsbvrmz7zMeY8ymF2RuaU7wI+Q9oTPIFresdTwD3OB1VD&#13;&#10;iNIBH13zcGlI0AABObO2gFi6VKhDMptACyBtxmx4fvcalIXZfpvXuy2aOMbmdg+/gKwa7cPHfCNu&#13;&#10;z7YC2FMNSeYCiuQFxuBYhSSYDuhF/pYdqOwogg1v8hcVHRtnvEYm0G6H7eU2wkFkk17t955ceIrb&#13;&#10;sx0ds5qluaAS+0QakPl0D1Tv8Rf/zud+4X/75Of+3ntf5vHoC7+KvQZXJ++xjujy5P79Y9vM2pMu&#13;&#10;PEgPZQlHpn81wCcyxmykSB9kZhv5nLLiqOU19xi71nngLliMoSJZEGlwSuAjORPEQjLcq1eolgpb&#13;&#10;we2grbcVFNC6UorhBtVGd1fnqJ6KcqMXz/7i6vxHSAcU8Evew+QnYbykJooOJ0pCMpXBNBsyDnWq&#13;&#10;WQSDvavCmVYMvatq64sdN/9DwVW0syIczozAQjRbbl3BLbJMaLjWX72nfp2npbKlDip+LDjl4sgv&#13;&#10;n1+9/GiDUrGXrBmLqqrXuwuV6LSexHL42TySfzQU12LD8dIKNZSBShpki5Bjyp38kBiq+NRcYOCh&#13;&#10;QTQMvkvKi+3+DKuYLggXCC6ijQZQaXzLCIztFRWVdD0EzGw2TttgchxfAG/qM73/PBClq3pjRVFp&#13;&#10;QzUfzjdtaZcIHRx2n5mZciA1mcjkzHenfOl4O7FR7RcYtN5FUDVZ9CKR/hEB/h8gre6rPZY1clWf&#13;&#10;lV6HOOzYumui849MAHj/y4CwMBMWIQ7jX2DSFNCHE1uR6lorf8Jx2x3Ex1yI3EFNNFaFddC5Tqw5&#13;&#10;oowi7Hy3n+51/Ya/vlubRutDgaHAUGAoMBQYCgwFhgJDgaHAUGAoMBQYCgwFhgJvrMDdYM9Nmab4&#13;&#10;qGvxuWaXy2+VnVR407Xjhatc9E+2V1Fc/daUxQ1mF0YU/jU//tXsx9bWHLWqTOUNfioNztVK21Mt&#13;&#10;qYiiGlBbqNb6nm6hLg2uCM22zVFiR63qryn7nNak5ZXnud+5XBV54hzSgTxEns4hRDqttha1U6jK&#13;&#10;adIXcx6cIZHBkM5NYec8ye3MgWINgxok2Uu1yrGXbvVJLUA6nxjd/RkqNcjr8mh256aqed15xX44&#13;&#10;r67szqsNlZfnGLPlGqXp8er3VNjPZstpqjWpos0V8M3VR9mUH6/ENMcyj1W3bPPyVdC9Z0JBgbBp&#13;&#10;vI3hYIlcFEGEwM2IZrm2XavoyD7iiViIZxFL5OvdXx2jYuT9+yvAP9G4YIbODZw+hjftYDf8qLYh&#13;&#10;edArsQYSRGYs4aBBgJJGSk7jY7VO+dh1MluenLLpmtpWiBLGzm3KZFuukVb4ECwHDO/47IvrM+Tt&#13;&#10;PcGxXD8gCAwQQuTIFDFgA+EBqeLsKJLlJn4m0kks6WRwA3JHW2mkoimSiaZcq0i3qruOZgKiyRrK&#13;&#10;chJjbJjzR4p5ibqU2+359urZ5urj3fYcWXRK8sNPkTlAFGESUkNt15ek0PRWOX+ORdVQZWFVk9bp&#13;&#10;E1CnRZHCQOVYZQYeoW7rMxwAYmilEVMiMvmdBV6d+hbR0gYVEaQaq2jGW+UZAaG+5X225t316Gwn&#13;&#10;aSnKtte78+3lR9wx8cUPNy9/tL189urVJnPlMqgI8dxtnZ9iZk7qUjgJLRMyOY9PkW4U5hxLOy9Q&#13;&#10;blSmPbp/vDwC+VuTTcVw6FOTq5Yuhq9U7ZNDswIhrmTndDQpkw6NcDfUpbBh21THygT/M4/1ToqG&#13;&#10;xATGVs00XNHurE7FdxQL1UyIq0qz1aRq0wqo2yCNnJvBgKKppJjiowp2B7Pk2nt9cp4S66LIqnd/&#13;&#10;9G2+XYIqcdZ0TSphIrATjE53ty0zY3LKZrvGwcNjZYhIDyn5VeVXgbQvXqNi8PWOagb1N/j3z2Zu&#13;&#10;O9n/E11fQON8KDAUGAoMBYYCQ4GhwFBgKDAUGAoMBYYCQ4GhwFBgKKAV3TtlSILiO+vqfLKBxAkd&#13;&#10;ObhpKd8wIBfuOxuytTlaqKRhDtjSno4GVY5y+3hvuXNOOGIdUS12VKnenD1WUNGxxrz/TlMTHXmM&#13;&#10;lb1V3FWTw+y19IVbqCSv4qj6bd5my/1VbcpDmz/eXUmoWT1rkFOPLsDy1ypmGuCLnT1z9fJZ21k/&#13;&#10;Oai8eAslvSmwD4ZT15GnmTncPAuw2jx/MBX2QCqK7mKsPpvn3cW6zp0tZ3h039Ye54SvRvXBrrv5&#13;&#10;0oHGg7rNQ8u2UTdmKLlUHvfYE9swUjCy6hw7n46CLqIFzmwqD8QCvEoCMky09ZpLOBKQqK19z+jS&#13;&#10;hOHMztRBUDAl4TRIIF6j8qGJ90SGODhRImcUmUQ4KVDfOdMKG+aBBDDraIldAHEEOViuFkfQwlzC&#13;&#10;/bf0NdMdpBNprAIMqhg5TdY2enUaX0XXVcmICP3Hd3VeddbaBNnaDUBpV4AZu82LLfPVfDxXJh8w&#13;&#10;GzBnw5kBDluynLRXql+MJV5UcSW3x+umQg7HiKg5Te85Z2IBfC6Xpyi4yhS3JVLcls6E1JgkU8Ot&#13;&#10;eq2wlqYhaLRn9zAEY7ACtEjrxAGwxA35xM6c28iDEaA9IK+3LyEF6KZ2d5v2VOs4XjO9KBxZYk34&#13;&#10;PQ9SKeFPbILIxC+7ymmkbplWiCHRTpIncykNuaGvfCnKIwVctcw1/9koxDnn6PSO0ah5mGuCKDuz&#13;&#10;MEIYG/WJxUmbiV0WitmGHHmlMRRZKuZpXpjhV6aZJWnPe9brt5hEwp7tI1crZS8yd5tiYYoneoxj&#13;&#10;L9RjOrYwC0Sq6LDb4iNC2Pa29LvAuadKTIx/aRPwOBXem1bRhYN4fH6yCjx7+vQna8DofSgwFBgK&#13;&#10;DAWGAkOBocBQYCgwFBgKDAWGAkOBocAtCtwN9lArzTUP8UnyURf6cd2EqUvC89JUvWg7+rXhQsW6&#13;&#10;rxIt1AE4s2rVGElbqtz7x/nuxZ8K+dqSYZ/vNU//qivHboeLxPs8LFvzV5WmVLCQxue6Y81Jyqfq&#13;&#10;imnHJfxrHmmtC1FmJqWTFJFpdyWXdYPKhLnMD5s366aqj7p7ytLpjYTPZmTvXmqduz5VrePKgXcK&#13;&#10;ZAbkwRyylK626VHU2qT1NrQPO7OYZ613Wk2tsd15P52eHkzd0uOxlKtwPV4sThaLtc5dN7XaU72f&#13;&#10;nnJsd7GUcZgzq96WDqr6z1twPNs19c460XIKJI88aE9qXqcDLia6ns+F7LGb7zkv0gx7EKKdHC1O&#13;&#10;HyxOHi1OHqJsJkpmolLlygkxJlhYT/dmeq0iH4fobCAhHGbmKd9LW9850SeOI6687y6vt+fY5Q55&#13;&#10;ZoBSu80FijcSxhDwqLqfoQ3pzcT6tP5Oh6icIU+YoPNK+Wp4diuWIzMCNQgOiVIoC4rZOysdjAgT&#13;&#10;O9RRDPQoSCBw5rQljPp0eXyG5EJuNhgkkPlx6Oh6c6EkOdU5NEVo+EHbsGUmFl/hbTCFLQSfY5Yh&#13;&#10;UAi4lmqMCl3IAGkr/EX7W81DJhRm0hKhVwQ1ud755uVHyFS7fP4Dpqx9/P2rFz/cXp078Svep042&#13;&#10;i9QzsVDX9hQfMqNSYUKAoo2S/BTyAQXjtRJukXnhoMBHtJ8GHy0h3PL4AZIdmdoIDYn3jjUegc/p&#13;&#10;BaWpLKjrMqvsz/UwVfsS+XmmsMzwQ7nUFZtaro6XyzWCismXE/LJaaF48TaKgqhkTY0Gtf+q+isL&#13;&#10;qB74c2w0RN7pj5riwJQbF/v2kReasEb2mUvWNo+tWGOWeDhS++RWMmFVgHVqaxSBprXq0vHFV4Qj&#13;&#10;QJtbKgZUPrRl3SmnUJssqhwrw3/H3QQ5K8WmA7MpmPUUSTyKmZZXjXGaX8nCgSyOqZS+UMr1RVkB&#13;&#10;1RHC2xQZwc79EpC/iVTlxPYHmX/uMCl4RJKfcnkb8NNwYxdJYbkGMfP1rChtM0JtR7VPv8YcMs5+&#13;&#10;NLo03TXO9BSK9xJCSPMoPgrXeKKFIe80iC36vJPT/MvyiU7eiSmj0aHAUGAoMBQYCgwFhgJDgaHA&#13;&#10;UGAoMBQYCgwFhgJDgU+uwN1gD5QIrCiTrtBFt4LvK2Z+WB3EilRd0/fafVIEn2cjNjgbzHZivbzw&#13;&#10;wjq07Csxj69ka7l4ZnSRR/0VN5uR5EX/WoeT7bgFf/I2n/u6La/35JC7re/8eMKbHH7C0VwvzNvq&#13;&#10;EHB/wqrM36prc9mydfZyqQmW100rg6yCV/JXr1fl5+eV9bq7g0dKl1b5thysz9PCzDjshK0GVG/O&#13;&#10;Qy6Fzahwj1U09ILwvtCBIM/arfkITqol06JsCyrc4MCrEV7BLb4yh/a8mKPxtKdqXj1eZ5AlMtDt&#13;&#10;HFrb8dhz3qVQNswG+/7qjmmhuowom8op4JHmpyo/nwipTE0hzabSuXW8aRVOgPRO7y0e3l88Plk8&#13;&#10;+dLi/V9YPP7S/dNHqKl47DSpgGTyAJFJNK0cHxYC1H5aMle4ImFDDVWCtO3mOTZCe7U9Z3JVHJfk&#13;&#10;E8o0EkFAUcetd5LzAj7lFWlQfpI1prSRq6eaftRZKUe8walkejyrBYYfaGEV1Q7Ah50K1wk17bbY&#13;&#10;pu7VFvsCqrwkCdR2e/H06uWH3L9t+7LlhJH7ZLYQnaLEMhWcZN1CVTWUSRM1pvGinqKABi1RyhQU&#13;&#10;J6osSm1V6TRKDRDVgqhtjBf5dqquKX1YddPVQdueauI3pJgQxdzIiYdK1KN0OwAaF4xUZ0Y2Aja8&#13;&#10;ML1r9YWzHn0HX2OiSIB3Z6hTig0I1w++sFydOutLNzuhq/mLBFH7osn+1iO6eWXEqQ+QFbcJxAla&#13;&#10;RtNEg8rS898AkVdCxEAygW0bSIbBHs2U0cVctHiykM7GXDlwxomk4SkeZhXSFVMPV6crlGB98Pn1&#13;&#10;2fvgix6TeFi8n8QgKQWRlZPkYrDsUdjUSa4sLRp1RJu6zl4k0hNjpmg4WMTSIhvOtfqYzl8knPXe&#13;&#10;h3ScipEqoL1l4+tr9nK0ljgopOmePS5PWxhq9qbqrJpNkso8PULCyXeM+VZENziqvKOpbbLGeIoH&#13;&#10;p3By/qWSQc0UFb8RdhE65U0W89F3oiKngsI2WR0xUXtThWHj8FetfG7baJCBofqfUiAgpnyiCqZE&#13;&#10;+9z0Mf61AXMr+dYan6HAUGAoMBQYCgwFhgJDgaHAUGAoMBQYCgwFhgJDgaHAzQrcvX7kVduKNHI9&#13;&#10;uC4MH+wiV/C56PZmbugeqV3Uft1gxRJv0n7yg+QrdVx53nVUqUM39pvGhNuSn9XH0+yD0tmAapJ/&#13;&#10;7YzsrtSBz+9EC5kgdacHUtJ5v362U8YX5y6bd5QtJ4s9aEwdSzWmnueDlebiYofNMrIPPpvDqZxs&#13;&#10;nuV2y7M59ptUhSzdpn2dZ28S+SZl0rzKbu+08M55Yfd1AXlwrh30/p06OGzyXwbcaU8OH1YZilPG&#13;&#10;+4vleoFctRXLKObeVMQ5EZiRLeN8r6mTeEVEVbxrEQhe010xIOb9bS9RKHJHpKef11eEZFFR0Oab&#13;&#10;+iDzL0BTm5bGEPGZAJQzd1oqz2z25CO0oZUx3Av/+MKJazKVkGy3gXnbzflugy3rzjcXH1+9/Igl&#13;&#10;LmkwE48iOcz1GG1YQ18uEqiMJH/l7mI8+kq7//kWf9VypvwSMi+ZXr2No/JeNhl7wgmZAFeA5eBn&#13;&#10;7tzmu61/Cdv9WdFc4qhJQcLL6TmNrv4ThebRBFmoXMrNCLkr4Wr9AJaI+vI2k7owQ+0owTGIYO8p&#13;&#10;I6usbmouFE2ZZuFBAB0wGw+Z2XssnRr7snH4IWmJk6Z8jNE8rwZSsDFHavMUkwVXx0faKXC5RgLi&#13;&#10;Q5wfrU6Y7ceHwzWRBikS/Hq3ZVnRqWsGsxIAw/tOyMv4tcdjgGKGDX8BzuFQYVgngE541XTWuNTW&#13;&#10;ah647mWkyZaSrfkXI1zf5peSEdsMDRCuaWcHNR1qwGhjy8ySa3+Loqao0+gUmg01OmzwM1Ib849z&#13;&#10;RHf53xTTa9iJnfGmiRnjAer1I5iXukVlXSVE5vV4XjPLmwVCSZG8lmcZPNUJl91f+MmScfZZKvDe&#13;&#10;kyefZXejr6HAUGAoMBQYCgwFhgJDgaHAUGAoMBQYCgwFhgKfSIG7wZ4XmWqe05x/5JUsw7i/dhsm&#13;&#10;5QplXbL1d17Er6lOeyvfjZPVjtyXS0c6kyk7naOs+VKZB5WraEmJ/GxtPIdfRahjqYp71bHmJ+HX&#13;&#10;qsb+gnosodcuqql5nnbiJLPu0tRYTG2euqU1DCFpk2XPZdJOooM+ivX1/fqN3QK826kXvXDL5d7G&#13;&#10;aaLuWxPON5v9HDSjCpgBmca4ZYwLCV4+XKk1c79sjxvvnLW3SlzGlQVOu0dqjFWndGbbntPF4kxF&#13;&#10;OF1706P2SOfhmgE/Z5/ZeDrao+gmVJ0yOa1sf6Ex8WDm5+UoOmViuX3f17jn4CyoTq8S2TWdhmlb&#13;&#10;9piW7/tHA0Slv1eL3W6xuVhsrxbgFGIrTpjRyjrrObaVe8AtVAJkchhS3JDudg2qodwvKe9Sfq9x&#13;&#10;pU18DhK3s/bm9vJ8c/706vwj0LLt1QvivdcopJn7vZUUHazji1e1xLuaMRZtN1Ljx515xBPbrBM6&#13;&#10;EElszGqK5DZVWWxaCKhwj7RITIQpyM/bvLg6/+HFx39+/tF/f/6j//r8R//l5cd/jrKfpDqAIkA4&#13;&#10;yHzCvm7ILWO+YHkxNKwVOYjKf0pI2ZSU8TRgD400eqoMMGjClKmYTOogqh/az1CaWWXAacePuCMg&#13;&#10;7C9VIq2EpRBfCcLaoBaz0pz/lIGmoTnzz4xnUix4G31tj7t4o6plApygQuYKO+rxuHfEWpTMvkI0&#13;&#10;MfeOJVLlFBnSYBTMF0W1legXXwmD8dOqsJKwsuykGSoeATUEXTtinc8HqPaJQ9v4rQKAEXs5kLPm&#13;&#10;ZJsiHJuKfioLrUGdYLKiWd6bLSYhGqSwJxSWWYOr0+MHnzt+8HlwPuV4uYioUx6V6wkMvLvEAWs1&#13;&#10;baK6aWGi9R3WiB1T9LSHJXEdaOUJ8gLFaI+PeKyRsejamJo9muKid85U8y6CSKiFDogB0sejY9Ua&#13;&#10;ZfJfCQbHmCMg3h8RG+1V7VmzeLXDoZi5xhA470RPzZJZp1RwbXrHiylOhWETQFJ1ME7Oi8joZe/s&#13;&#10;2n7ANJz+BMVej25ciYkqpOr3rqIB50o6NFn0k1M1VH3LBEdl8WpSKQBwDcgZ5VtPlgiSveKrMZnc&#13;&#10;Q/cmfOu/5lv6E528dTNGg0OBocBQYCgwFBgKDAWGAkOBocBQYCgwFBgKDAWGAp9OgbvBXqxYFTKh&#13;&#10;JaugFPNeDS06suVHEglUlpBwIglEAp78iktmrYQgvkVhSRROzPKSsdjW0FGCBD/iBT+PIvc244qk&#13;&#10;rnggNdlLC3Bxf5fYl0tgiV7qopilOLhMZvsTb/hkLqOftUm2yg1Wkupe5kPLdc2uGqr7tcFpRo6r&#13;&#10;DtZ3umsjqHREOq4OsCaQJbebp81l13g2G7eRFe9peXjPWenW/cScHhnas7Xl+ejSoT5JMupOfb/t&#13;&#10;sea4wdsEWpAOAFuE/JnuqGP3znBJGRPsuTUbUEPCbsVnPkfs2TqDqh9txpwF1jHOY7JGUXbtLrqb&#13;&#10;kwj6eg1am1pDIud1hvp8gnSmpt9rOzYpncX3yWsivYvni4uPrzeXKJIJGGa+R6impXl27iX4eJTr&#13;&#10;8EFlMktMZQMNdNrhbLxXu+vry83Vx8x+211gyz3UBmSLkdFlqmcsofqfjABHQRhrGpSpiVNGD610&#13;&#10;yldCPj8pkVjhM8oPJh/TOLAvGhLOTrA7mvAePbPbPL86/wBU7+XT/3b+4X89/+hPL1/8JR53eUl8&#13;&#10;r2Kh5JqgF1IhEFXUMxQlavRI6GCaGFPWmpKuwjxvWycZPDo91DZIs9yKAX4Z/I9Qh5U/8bOQKjtI&#13;&#10;WX1KIGtkZYJJSnxiBU0MmYUuVb1Q+40h+836C/KS4bFmo3Unqb1GUhp4LwkurjAJyujU5DeSoLzT&#13;&#10;oV2Bipp0rgep6qPCTr5C0iRyo30Ty8DNQZWpZqSk6p0sTeqNEpdx3Fui6CJcJuDs2o8oAymNIuq8&#13;&#10;5R6hoKMggkUK72Mn3aCNFh3dSvMCR2Qt0JMjbO+HspzHD0/OPo+ioyw3irtfvdLd/qgYJseL2q1K&#13;&#10;3fNGdARaQaMcito40EeUbKXyTNGzg7gFoJ6LqqNMyvR00MDaXJhe4WhK6BEBDLC69gFZPN7ok5tc&#13;&#10;aus+c1SxU/uMnlUke8NIor9pApI78tAwc6gaBZ9TVVVtmxdsNv6AWH8S4mtM9i2yXwMwK2yUamgH&#13;&#10;JcLN8WpLTijQMHQDb6LTzKS9BhDmoNgCwTNiTLRejo9kP+0oqezga/xLAm7nedUIqxT0FJMtB3db&#13;&#10;bD4d/x0KDAWGAkOBocBQYCgwFBgKDAWGAkOBocBQYCgwFBgKxMr8HUJ0GKO7uyKHutZ/sNFcAsxv&#13;&#10;c+m/SyqqN/g819G9fG52mJ9cqJ3TBd9jO+u3CRV8MW/zr3NYUm24M3ayzfmQ5wJ2NpfFygm0VCNr&#13;&#10;CxUveJj1ziqa7a/2dLZ1zx4cY9W5ttYNoQNU/jXxW+cIm317wKRHDo69Wn77GOdyRbHHsg1e5+ib&#13;&#10;Iir1nEeXBzvX08NM6pb+8qCqLDUa58rU6OoEqR5PKVJeX7kplrqOOiVvidv8au7H7DEYUYGXB/1e&#13;&#10;HVSVJ3FhThoWzAVU2hJ4Q2jVusOTIPJ4JuzhV0rrMPBb4AR6qWEtNb1ny9wjjQBpGT+Akv3ZkJhz&#13;&#10;1BKPBeUJ2hdUTLwFPwRRQEGIVWKVH/dfA90RCSC/EAmFoI9kWn4i0wJdVbIrUxk3Rf1FG6ghyDni&#13;&#10;GVGwcS9VyPJMnzLqIBH7OkS8KC2Su9YxY5INtr7MQdxFZlyGMSGvlGMNw4CGtnMKX6OylvAXQMSQ&#13;&#10;LKO1DarVzyRVpXTIZdwI2Wo7vb0XYaW0fjxkFLBsuaHxDw886KJLDMqB1LwcmYBqau8vVURB6BAK&#13;&#10;cvhiio41Ek5twpdOwolrTrawNOhi+hrzBZEehzQ+VgFNsG0Ka4CtrEAHX3xigBGQwewmHG0imjDP&#13;&#10;sI3BXJTqXir5lRtzDp+4HfmfyaxH2IRqQlb1U/zm0+RiEqyE5OyvmS8owALp5XDb5DXTnEC7nDRN&#13;&#10;zJgPvDLFZ3nXhoTBRosa6Ci9zO4NCKeWm/AyULtOIrEY/zphmqftLTF/s4wrPyEFnj19+hPqeXQ7&#13;&#10;FBgKDAWGAkOBocBQYCgwFBgKDAWGAkOBocBQ4G4FYunwlhu9mOZVK9e9xGe++F6ZTW0t1/ASxe2v&#13;&#10;v8ZKYbbvb+eL6LlsdhA+ZYqb8Y+xSqYTdRQk7/FAcuE5zcYN+TguejkzP9X+jif5Zv/MI+/P63Vd&#13;&#10;031V++djP9habbaTNH3UXbcLahHIblApSG0878kEvmqPv62Drb9mqDglzkeXADenWfNorFCwoqP0&#13;&#10;bEeF60g7R7jx2iBMQulOV++cKgC22KgQrkZILnLX2KgCVi/k9U6cTj1H5ny9vA45A/LgPKrr7p21&#13;&#10;XVzVSZEzrgvdrl83aG096nkkHJwd9bY6wO7xbkRWg07hxlQLkA5ss3e0doaPE2u0wq7af07Hcs5L&#13;&#10;ZPIo/6dlKLGx2P6KqGz6WG/9zlQ8V2A0hyADUMtKCmxMiiM357hvNhPsKZoEaVkexd5y91Wu0LQh&#13;&#10;vcHlfl51AcYFCjA2biS5XftRZ8ID8ZzKAAZrUc1D16ukGUoHjAKMexRuwjQ2QVhILEFpji1HjRev&#13;&#10;Vb+xpRXKwprvd30PqX6hrngSTXXKWsN0keiGiyAWl9coZMoKkMisdg4WqU6kI5n7KHzwsVn70TRB&#13;&#10;s4nV6DZbZc0ljmtvWmRGU1qthLrtq+3Vq+0GCVLeQ3Fz9WJ7+QI0FMPJvdlaOqNzaOMjwaxVy/xr&#13;&#10;KDRyyFJPQhrV9mQdVGts9EgVFUehfESZ5Sh9aQgKzlbNkgl/yHc8YllLtaacTmDS60ukbTIJjxlp&#13;&#10;NFib+dGVzO9cn6H0KFhawDzpFJqoxKuswdVMV1XYOCUuIFSMio+JrRJwBWe112KWTYCWRjCL0crL&#13;&#10;3SqDyUmj/EJn9TGcHaj5scI0wKHQrMUNTi2t09Qi2lQrnJbn36Vg1I51R06Z6Kzyii0KWcNTLtG3&#13;&#10;fFc0X0svxVi8RVvgqsFpiilyY7wyHtVBne9nWmwmqoantOA2jzuhtYsnBxsJpXoBdMg5g/Ktntzy&#13;&#10;5+PN/7K8VYtGY0OBocBQYCgwFBgKDAWGAkOBocBQYCgwFBgKDAWGAp9AgbvBXizmtaX8DmPMl+xr&#13;&#10;qlYuU9mi+YIRl8gKQbnd8C4/z+v+8yNNco+16wpp5utn/epys7lCozkducXmWL2e3VGvu9McRVqb&#13;&#10;D2WPNy34pYDzZ33lYAt1abkq5kciH6pYXsW5BcVNS+Pl2eqpvSXtdk99qipc7e/iqhM1sTFOvPPi&#13;&#10;wSF0LrZht+QRHlzirF3fsgrbPVsdWrHxwfiJleXb58MbfHvQHTc9l67pgrxajvObbMu+qiZz18/9&#13;&#10;2zU4tzkeAdtbYW+7RoX2Zoj74VJ6xAxX1l3usfF975DFYz9zqfEqz5QGXOLWCQwYbzD1SPY2StV4&#13;&#10;Ydk8TAUlVUNS6VMBPOpEJARw9lWCqjZTG2CJfddcn9BWsOajDltCDGma2RCgSWZCx+wxOJneBVM2&#13;&#10;oVBKYNYGW1yQM9/UaeQrSxf6NMATJUbFQUhDXA4V/0Wpwy1y4zZmNlNzifbCE9FTA3t2nRRgYcbk&#13;&#10;T0lF9yKl/CXae6l4LMRX1xvwvO3mHDsmbq/Od9vzaxRZBWvU1nlNjcMRHRQvgz32h3NH1QwIpk37&#13;&#10;wA53V0wH3F0BHDaEmTG6P8QDc8h5iyob2rCf8tsiUqQwRuRqq0yFFNiTQwm9l0zaW53iQMXLOkMM&#13;&#10;p3Tz9Hcs/JBqF+wccZib4QXYDqvk6cDUDiUn5PVzkiFJ3olqk9evUAiUpVOjcmlMUseMR9HN+GBf&#13;&#10;sq5NtKDMDonrxf+fvX8Hlmy7znSxrNqZ+1mvcw7O4bPRTV6AUjAQsmiRuu2DdDqCEQzFbaNlkKJJ&#13;&#10;GpTXJr1LAzQhMm5cRujKoNUOCRlyJIo09AgpbkBUiwfNbj4aDeC86rkfmbmr9D/GHGvkXLmrCkAV&#13;&#10;eHg5kwu7MleuNeeY/xhz7cP57TGmqtfueRTFXG6pcmFbqtrcEWS5hZ+jgb6dHk4m9zzE4I2Bpbfm&#13;&#10;jY1LIB31aNvtkZjINs31p/8Q4Y32hVL6pjF2/6lSojuDaLwZCgwFhgJDgaHAUGAoMBQYCgwFhgJD&#13;&#10;gaHAUGAoMBQYCjQFXgvsxTpW4WRenfIr1wu9TuaFusx84sqVjpuwQa4udzhhfn02lQ26iKJzrfbe&#13;&#10;7iU4W5hJgfMtAP1tXUvLi0GJKihKUFGJBbrI3rv3lTvamG5c7jTNyzHmlZnhlJlSufBebXDjtZ3M&#13;&#10;XKy7xNVcRruv6lYdPQdj1aS6FV/1S4ZELiRP9KBZaPvTC5W21lXzbnSdfyP4yqjhJmy76P0XcXjd&#13;&#10;N2WZr5umjHXUGQl5fazClmTH2nWVPWBBoyXpi26NFrc4czH5QDWyLsDnkNPUdEoShhow6aA64zr/&#13;&#10;1hs771vwuluh37uLeuN8FsRa926Ee+BO1sxdFbsIr17oXJwCaqM8r6sLLwlykdipV2yzp1Q2pscx&#13;&#10;L6xNZF52sATzeMHVeS7PBytyVcLyUgYQNm+7xhVc0G8tszfmLRGhgdIhDw84TXX2ohYoz2sruMjR&#13;&#10;mUBCpsSFMGmzmRzSD1u1yeQEQjceJy0ECEEemNKzIL8JJW/EiJyr16ImHiitfKW3SYNVtw5a+loa&#13;&#10;zE3a8C34kWQkj2FOEzeEQ25WQ2rAGISgUY2wMBtRnKzezBtgKEtuGjKpLOQhumY+E+twokyo4SUP&#13;&#10;XErC5CSpliyYrmiJTISCLFEIckN4490HuVGZeIqsdTaUBsBNFJlgyUhxsckGYvkZVGmDXQnPP7l8&#13;&#10;+tHVs082l0/A+RoPw93eOs67x0kKJmu5q8yfY4IxgXDk3hnrIFvLmw/GnOCWaWvkAj7aXD7eXj1F&#13;&#10;rVQoo1GaK+dTLfgpYzY2MmxRmNVTpWqIwH0EY8Y3PrdFHuT15hwDMTcVokNsHiJX7/bh6fLwznJ1&#13;&#10;hg3hslMjYU4TXqwapNr4zdEDlQJoKR1U4Bhb6zGem6fajOJ4rY7z/hSTbcvJJnsIgo62m3Novn76&#13;&#10;8fbyMcDqdi2qin3+Ys/DmI+8gXsoqsxu2wPSPm6wOTIgxbAVcdx7j/Vy4fa4ssBCJY623TcR1Umy&#13;&#10;OVhubgfd6B0LpNRKbMRpHB68XCponPEEavv8yVR+daA7HROihvE8aRhWlNuu9fRGMLo6rs1TrVqn&#13;&#10;JGreySu3ACxtUO6/WB9S4/2PXIH7Dx78yPscHQ4FhgJDgaHAUGAoMBQYCgwFhgJDgaHAUGAoMBR4&#13;&#10;XQVeDfayPqGb3Fsq0MwJTAUrkX5VFNGBsUoOdlY92711fb+CKJzvSlb627y+9ov3vn6eXlaJS9q5&#13;&#10;940bMcbISpKmFNNibTM7GV7ak1ol9miL8ZN7sh0Tnewx+/UFiVFzjB6djakFJH2B26ny1ojomJYv&#13;&#10;nr+qsNlacprsdG9I1JqfGRJOpMtQyYqOtWt3NG/8Jk/5erzcstfCU0a37GvymIhRy+3roC/amQdV&#13;&#10;jiLlrVPDvVeE7DPz3ME0Jl2PlpNPd2LWueD3dTjzwqF1vL64azAvqGgrNT9cLI4Xi6MWV1W0Ljyq&#13;&#10;PhlyVaI6uvmQHb1upIvGapgdyuP5Yn212FwusCwPMHH79iEAFYsQGhQArWE5Xvl0Rj7CURM8EGDC&#13;&#10;crpY0cL1AIMDKQFOdIf8T3k5LeGH8IIsoy29e2lepMRHdOXv+VI1y2ukcG2vlVkVWT7mcuReoCaH&#13;&#10;t5dHy8PjA8AYEpRSPdJYyf0xDwzWosDjhrvfqfDgAqSHh6gKsUNsrCfuSO4nxinWwM9RQ7Gf18Jr&#13;&#10;GgfVC8Vap6J0UR6Qxpv2mLKEo1QF0dvUGcehCYxriREdY3TcVo3Sm8ZG7UQl85F+KOmRFCdu5xln&#13;&#10;Ijq1MqssepAYCPdpM6cUDjQQo/G3eShnMStxaqK/eMGwlbCAo/ACMSGhkcWUwQ4SNq/d33xKNrjE&#13;&#10;ovsQQmz5c9q2TRoEVqbZoqfMPBNW1JC5W+FODVWHufoKSOxHkfpy1pfJjkqbQrEFGDOKbRLaeai6&#13;&#10;kSGKK1HjlNmHaxzEe3jAOAzZDjcaJKizZx22fjWOmLNDTTuF1bESW+gFIxf1tR6QXQrrIZv8tcnC&#13;&#10;YMuHZSuVqqQ6aIKMSRVBZSIjkhodWvqJmcKkQ6YeykccbFS9jdRbhp5yUs2bhVwbKI1noIpo8gHg&#13;&#10;V/4SUxJjlIuttVljczsYoHxHeoqkmGHGkFFUtHnNRL0g7aUoqOYL644mDBYPRjhjOIw0DpNFWRFv&#13;&#10;DOWYIJrXVqk5JD4S0keY+RvGgDIy87+k+un7pj7nH6x8X2/eVO+jnaHAUGAoMBQYCgwFhgJDgaHA&#13;&#10;UGAoMBQYCgwFhgJDgR9SgVeDvbqC7yX4tig10aCKyroEvqQR9S4Dg1zWzzFk43VU5hPzVwUAtQUu&#13;&#10;vTaWY6Iwb6EbVNq2lx5la3vT1DpTu6HVBqcV0HKPL0iqh2/mnKMbaW1n/t5jqWp3Xuu6qA7qxtIZ&#13;&#10;3KGgrmvcm66vXVQFzGmSdeVXcxu6xju/zFWah1B1sb+tvdQ8vEBHMw4399feYO46SlOzi2r83BIb&#13;&#10;VsNmHupdAGdA5iS6YYrwdHr/pmvcO2LbGw3m0ZHsCshtT9fy3vmYnc7dUUO0sy11zqlBZkK8pbwX&#13;&#10;9j29xGHMVMQwguzFZfo2L2ZWEMFg5tjQCJW1JBpcghWZCLYV+WpXezhlD6GC8aFxoAhN8J/dyWQ+&#13;&#10;Q0ZFsHcLWwUymzA3umPjQkiNSirRRyv9JHyCfH7TUNmUEuRaiNrVTBzKd7aQt6P80vAzOUwcI7wQ&#13;&#10;d4bwkW+UKCUqDfr0FIytD4wMOYIeFwgc871ythmS7v7ekEryy4TNwkKdna4OSumMun0P8l2RIyp3&#13;&#10;okmKRJYZBZ1+g00BaB38KjBP/gi2FwjT4u50oJvMhHYsjJH4n0nYHJ0UcMx4yNLE+JBv+fywSvlE&#13;&#10;R3Qzr/Q5SlyClqmsaBjDG82ESJWCSmUYd9nXbrP9ztEnc84WOoEUxUdv+i8EE+HdJ2JoFYIUzucS&#13;&#10;rw2Y643IpSLB+8wVlQKwhWi2KzLvIrZtYAsWN9diXr0H2pezlAuoLL3G7XhyN0imXw7T09pPjTKV&#13;&#10;QPSIcoMxx9ipQHu+eNdJ1xe1e/PlmM9N+HzeubkZkxkxeWYWaOPEUGAoMBQYCgwFhgJDgaHAUGAo&#13;&#10;MBQYCgwFhgJDgaHAUEAKvBrstSWoqZSllwlzpT6ZhFaq4lWhiLORMtENV+S33Ypvd96t1eKE9X0u&#13;&#10;T3qRMleyTSm6lK/sKHuv2Wz1W4+iO6rNXeR09+aVtipztjwQ61YXgPExqV6utuaN83yvbKEqU82z&#13;&#10;O2ouVy6+5up1lT0Nq8u9db22WmWR80y6O/PVqiNISDQ6k7Mskok3NVcPl6W/al/V1+g0k7d2l2Qn&#13;&#10;12cYeJh5e+evTgRcBnuudGCZPLljYrl6e8cW5kGVQYg3Hq8HO19Zt8v88+VUr07AvfOrRuw8/aK6&#13;&#10;NX2dveMNesfcRK5edyB170QJfPjpHD5fmemqlVzW4XQq+WOdlXunWM64fAik8qGzykNyTZ7pMZfP&#13;&#10;NwAbV7F9l9JliDR62KCulC6mIyhT8amB22qJLLrVycHhKctIiqfFQrzW6IN7ZEYgYYFq8bU6hZnd&#13;&#10;5Wp+KNp5sDzC4ayjRiWW4HlIa1sis430S5iBaXw4+Bx2tpAriyoyGCBKBQMtYGlKQj5WpxS8oWHK&#13;&#10;NZwKgaovVKeMyqKBG9tgxQiZweY9z1h6NOADDYENLODpMoyQSmIjOcn1KpkYFwYDbCAnT/lzQX1c&#13;&#10;p3R5eHBwhIFjOEHDaL9yKDNq9cY8K56FTHhipqMOM9vAaXqfMyyig98RjjAnLG8J7mNKxPyq7E8F&#13;&#10;UXegGkszlr8qkcpCWk1qQt8aHsn22qNPRRhlQNkiLjM46b5WD9Q5Wz5MtQixwoPcfZCDqiTXiZHU&#13;&#10;IdBX5DVmFU2DX/Dt55tLFPxkJDAf0bvucYe/7eZiu8GkQNqfsk0JsG2n7cgGA0LzjJTHBUpdpDtw&#13;&#10;vXzGB6oRrAYg70wkz/OiPbD5a8mZl9xaEoBcVVHxP+N26xy/ciNbjsNkYl+WBo2sRfbOCeexii2y&#13;&#10;VCw+xhCi38CCTL/bMk02SGFjpXZiSIxZebBaHt1ZnTxYnbyzOrmvmroRVLQ9in+2PwHIErG0QWZT&#13;&#10;S87rW8sVS9fmHoQtrbMh6uDI/u+RcKO5H58YFtY6KtHPtXY5GeOVLdcoHO//QRR49PDhP0i/o9Oh&#13;&#10;wFBgKDAUGAoMBYYCQ4GhwFBgKDAUGAoMBYYCr6PAq8FeRVMV15lGJENyZ17Br+/rR59PAFMJjelO&#13;&#10;Eq9sPMfgrnP13+0YF8FCd52IqFbs9C2VPqYZuWzs2/Gq/cYKXPvKGMNqoFOuBravfHuOK1uzkXuP&#13;&#10;HFdd9K6C1AtqslQVsA6kXp+GteXzGN1NAVGXsuugcHuXXZd0zTpY+RS/2lC7rrSpqmF/1WqiKeNU&#13;&#10;g3F3t7y5pDa+BkbaU8O1C7Y6ZLvVhWQT7FVtHdX5M42cY+bs0WGfLRvsVV5r6bq5EKvpXhWeRVQ2&#13;&#10;PhccZ2qEv/zKqhWuBM8Dt/NGlRn/JvGJ8TzNzfZq4zXUq2LpfScCogs3iJ9mhGikI6+dVfkksUTa&#13;&#10;NcvL9LgZC+Zax0+3C/bwy0AoCVS8oh4pQS8IegAeQB0aTAczAIRDYczDk4MVEs6EtVrqEhbtlQxk&#13;&#10;MGOWE3GkBX/xMCWr8Ua0szpeHd1ZHp5izzPRr/p0nVLxvMzvirFme+Zz5iSMTGMAsAqmKIoTES2Y&#13;&#10;UAb4Up4Pdw1sLELpS3qZYgrYcCsy2RyPOt2U4Gl6HjgPqR0qHCr2QKDoqpsJoDIwmQIlG2RkeEdw&#13;&#10;prIcF5JMuudkpobeIh3KeYNGrK4gylF4/zYIS3+JpNIMl5WcJn0DIgJAUirSzabtAImC0yreS6cj&#13;&#10;MGFy5XOtpcwDa8NoqhLEmKq2TRYjhF1NtGzwF3onpPEFCq0IYSGzTL7MZDbpiCGoQKhxsoKF9qN7&#13;&#10;NQOwtGIr19fbzeV6/Wx9+Xh98dnV+afri0fX6wtwPqA/ucaZbOZo17e4ixtRMBiXeGfDbLxO2X7a&#13;&#10;4NEBScbHcFL12uvrBbFZNNgeTopEhSwF41TARDjibn8I/qgxq0Q9FsbMUp9+durXJY1SvdkJkcLs&#13;&#10;Vsg06sGWx7b9IlUgkAOGY7MRsqXtgacCrXIwN5BcHh+evHNy/yfvvPezd9792fsf/M/e+cn/xfLo&#13;&#10;TJs4asSaiC6O6hqbEYkym0VfOS4eaIpsj+Q75pQFjkHxNgvL0blAaMPhfuMLc6bG/I2prQngwrPc&#13;&#10;qPItv+ov4td//5aNGs0PBYYCQ4GhwFBgKDAUGAoMBYYCQ4GhwFBgKDAUGAq8rgKvBnu56FMxSXKR&#13;&#10;Ckiyz+7KDr0k5PCi3fzi7kxFMgkMct1/b6fd6G1A/ekLasu1ne72VCDBzN4bfVnFFXvFmTf+EmP2&#13;&#10;WlIzpboluWzqpmu6UceS5A1qzBvPAXZb6Nllr/+qF9f3Fta91N6r2Qmf/CaHPOGL5Bj7DNobxtlp&#13;&#10;9pu3ZpQm0+p6rDGc7+sbtFA5pXcBzBDqBtt9lQ6qOC29kMF206Ay5lPkVC+/SpqeIncUs3Nu7auq&#13;&#10;NJ8UnqSGguaCCXG9xD1ne118ptm8WBk+sYlYJoUF8BLjqzCjcY2Je/GC2l7YruV0oDVxl90xJDTy&#13;&#10;4n2s5rd1fN3vtXgl3i2xz9zKSI9ohGzGLE6QhnZ4UzHswsVD+5BVmLQTrA3ICDt4i67dVyOMSswy&#13;&#10;YkQiEQeiixPqiB8GsfNGdvz+pidfKQQq3pFmxHN6ookVGzHx6Pn2yhuMAUjS4nil0ZHyF+1kth+r&#13;&#10;gypBTWKmgyYc4rzFxlFqjcXsIigO79b/QvBsTLQscuOsZJwpzxj7MqxtRE+X4rz825zYaPLkDkaQ&#13;&#10;qWJEWIDh4rBGZifhG3lzVpxyEGmVJAgdothl2YWR7Uc1SO2wCLUh+/byen2OXfew/Z5SOeOXJPeM&#13;&#10;9Esb8JmKBRYOxJSzJgBnIWdoxjlwrt2amXuBzBNF7oQS3SOEGWhwgl6WvR6hY31q+wITRBueLtHt&#13;&#10;IY7l5bUZxuH3DAkPGKD96Ozd47sfHN15/+j0C0en7xye3MfPo7MvLI/uAtdRmsiPtOucLJt1X+VZ&#13;&#10;YmBge07qBKINmRYXy976a7AFtQucdk9ij9S3l1HrjEfRNT0+DgWGAkOBocBQYCgwFBgKDAWGAkOB&#13;&#10;ocBQYCgwFBgKDAWqAq8F9nLJqi5c5ftkD16jmuqptX585c6qnr6KZcYZE4rF1xme4RrrLiowMKhW&#13;&#10;db3kx2zT/c6NqedtuJvtsqwyTa224OvzjNlMrsxl150N9RYv8b3cqtp+zQCrdMeN5FZ2mVeX19s7&#13;&#10;Obra6VyW6qCbRJ6HRPrIsVXX7LsGM2B2VndLYCQTynbMh3IfOKSC2ex8dR5P19QL6vCrSXWdOM1O&#13;&#10;iebGz890TkxxnBGIypxZnDOD2fZXT3VQc2f1uo3XLk4K2FmSt2Rc5ZC7FMn5fMkr59MzZ3p1ehf8&#13;&#10;HpeP3JMy32Ra4TzYquP8HqNzI2xNe+xdb/mT6APwDKkzzI9x8cCsMWiUxlSdTLxrI2K6Fwsdco+9&#13;&#10;tnDO+nhRhzAQUgSKTGCSEw7nzAV0MBpRHwHm8A0ybFB4U3k2WfUzileaaDH7abtBBdHt5hwHeIwS&#13;&#10;v8ROkI+l5LyaaBWIQjlDSixruUWNWhl9oWcKftuVP49RD5OZgrRUOVtkIbgMzI8b4DGzkHU7Y0sw&#13;&#10;ypI5YVHE0lAhamkmnTMrY7ORtmhY2NgdTN9cbtZPt+unz7drJnjxS9nG+OPzAJApExO1RZkZJLLc&#13;&#10;hIxI3UJOP5xsA7V0Ul3gSSM0mTPlxyUH8fPVX+t9TAPflRl9SrxDJLn4ZNiJb6GMOp2opLK1SExR&#13;&#10;ZfSwZLmlZ53jGCbp3vjKj/+S5enRKf8SorQLHUCRsOVsPXPiFlrOYHRb8Wpuw6nr51AbbG9zDbaH&#13;&#10;4rSixWJO6MHJZ7Us6jShs7Eob9k2wGvnte8dYnKqEEnjVbs1j5x0TtDEl5ycLX44MYNo0Qs5V9p4&#13;&#10;01XKjtPedfxzgshY1BSbAixppFzreehXuYpvfZJX6DFxePrO3fe+dO8LP3d6/6cPT99l4p230sRk&#13;&#10;OP3C4RnOIAKVkFr+ZKBlKzqWFLeQUQant0qQuN+MyiaLHmDGoXq17MycNXqG6F42K9uNVxs6jQfR&#13;&#10;+OetKPCt3/+lGjy/9PvfYjff+E2f/M1v8NP9Bw/eSt+j0aHAUGAoMBQYCgwFhgJDgaHAUGAoMBQY&#13;&#10;CgwFhgJvQoFXg73spaMvPl+X42Pxa9esCl32NlUTofZ20TW7l6bUPpMKJPGaN+tGohhZyQ+7SVJj&#13;&#10;hla/bxo43tm8To1EIK/8Km+3SXPQkgLOec9eKoMebWdXRTM72uuRTsC9OtjC6vSUpbaZDspGYsW9&#13;&#10;aFXrRu51+twA+8t1I/PoikOmhnvt3xsG9cpq+UtUqh737Tmc2kUGtlWyOzrU6vjJCzIP0s3WeOhG&#13;&#10;9HLR5hbm0LqMPbTTxUkNXRtWK5TWkKsxf9PEuanfm663mPDv6e3Fg6PF++8s3ntncXa6WK5QKa+x&#13;&#10;AvMTfwpCZ3qAtXKnt+0IINBTr0zfYlGdxRWBRphq5l36vKkem5syhwpXCXmiUCRpBC/WarDqDWon&#13;&#10;LR/MMVQ+kBfrUXUQmW3Xm6trJrdtplwofdswVFZQjI3WJkta1lozL/4l5Ww75DnvkCZmDhy+xO53&#13;&#10;LCFIsKdSgRratONndSPOG7TgME6ybXGNiUrJ1iKL0vigHgZFWhmbsbkbu4WeaTBMwEf+UaVPl1LM&#13;&#10;3KW8vt3iayhjTIj0fKaVdpm0aev0+G+0pymnspaT4JHMFyl3ze/zB0CdGfksFI1qPCkCL/LhnIc3&#13;&#10;He3pPsW+WlGs1iS/pvDUqsQsXKnJzqBl9ieKcqqwpHMlLVU0LJNaF02b8numfW1fNMacJV6pRqQb&#13;&#10;GoE7hy8eAzlD9KbtcmflMudsV4SWqEeqVWalzQw8FrGTeZVhdnk8620JRV/RLvDWlUzXe+/k7o8d&#13;&#10;M13vvcPje5gFTKhVIU0k8y1X3lCzgUlBNSujLfXCGMFlT2pUK8UjQjNXcd/4YjpUAI9lg+0szR09&#13;&#10;BDQTMmb8Ro+LqNbLMzGc9gCZouTtvKtP8td//3Zs+Qdo9Uu/9ecxbz/82i8u/jf/9re+RKz3y9/8&#13;&#10;2ocvXnz4tW/+stHeeA0FhgJDgaHAUGAoMBQYCgwFhgJDgaHAUGAoMBT4/CrwWmDPy8DGEt6ELBeG&#13;&#10;65tcXUsG5gUjf+yoSaz+lfN5cZKGslYXCtZ9+HCq3pJWJT4xkHBiU1Ixt9mlgnVJb+6sWpiWJAss&#13;&#10;K7sxtJqNhOtz1Glnt3xmM2KRb3ePtKpbiplGVvNS8+wlTU3lOxnnK9bzxK+9XdjgWrkRl6XCuXJZ&#13;&#10;lcnAr97P9xVc1UDq3ttguB5U72SxOGvHcdu5rW4O52XtvWG5d/kyr7f9KaNt62DqXiUTInXKdPGQ&#13;&#10;sqRzq2LprBqreYtnRBqz1xE5uvRdOrqKn42k03OjSneBj04r9HG5WDxbLM51MglfBZDut8qeLVvM&#13;&#10;Lh5wpt6e3ya6gTfh4vduL/75vcX//IuL/+pfLN7/YHH3/uLozmJ5tEBCmlbLsYGcSIaRDyGB86uY&#13;&#10;kYOEMC+ti0AoLcYV9qgIO+R2Yt4Njiv2W1Qy3Fw+2V49A3ILbqGVeKbsabM77VfHdX8k1RFFkX4x&#13;&#10;ZVAbp8XQ2RmzAZE+dcG0PFZHvCAy3KL8JpCAEoPwPd4jxYo1OblxWlRkbGRLoEeZaoYo3tRteiUq&#13;&#10;olWhAI1pRQK59xg3UYMOzIoj8lutDs+w7R9IBtneLea4RgqgCQ0jj2aJQ2hkt5EKmbsrBil19Bm+&#13;&#10;yBxTnNh7z1ucMUNp2rWM+ulaSidT6S8lTHoLQO7/J26ERkE4PAQxFFxGQNImo5mTzTOUFMsUSW3z&#13;&#10;Nb1QssrCwUxHs4zO/Mtpkc0KwERNVzqYPm4HjbmGvza8N8BxiwvhW+5OR29Oe8V5O0A0wuv5kjdJ&#13;&#10;3erfbShzj2mLpDveJg6ON2YKPseAoUq0R1mobTM8Rz4NQ4xtNxfEe1ONWhbDtHgsiyq5uFvklOcW&#13;&#10;Iih7MJASA0Dg6vr6ioVVG53SzZpL4XRELGPAM17vE/xRCga2HN1Kjdqf3kuPpFPbK055jc0qZc0S&#13;&#10;yGlLRfZHxcqGjehTubvKyNVWezTCasmjQdZVC3S1PLx7fPre6d2fWB7d0c6XZ6vjezyw/+XBEgNc&#13;&#10;vNgysrlpozzPGRB7Uqrg75RCyufD9sKT+przGpP6ikHcaB90U/Q7MqWpTGyTVwNXyOJowRe/NCxm&#13;&#10;6EnKiEZiH0c/xsfrbSvwjf/2t7/yp1//Krr51l998xd/7VcA+L70K7/2i9/8K6XwjddQYCgwFBgK&#13;&#10;DAWGAkOBocBQYCgwFBgKDAWGAkOBz60CrwZ75hP5MoHgIuUubPAKfrKNxAy+3h+7VxKRClRwjW/p&#13;&#10;DpxPDpTozi0nt6id5nt8W8sP1lqOtYzn3MI0D11HYk4DGDYyR+SBGy91X3nIaWGVKL9yocKKhdz1&#13;&#10;nKK5x0qM3HIak8gnG+8urjJ2Q66KudnM7soYyIF01Co9myLsjXj7ohusvZmFJWvXeTG6c64efuY+&#13;&#10;bW6nazDNru7z+zR+bpvvsrzzy+Zx1YW670pj3EK+MlwnpNC+u2ledC2ki6uFjjT/rMxvrwJpTO72&#13;&#10;l4PKM8aHcMTVYvFksXi0WDwW0ks03hG7Ovvcfp3jMKOi6KqqAWHeUmXBe3yFfj99vvj48eKTv108&#13;&#10;++5idbB48MHivZ9aHN8l2OMSOusEkh844UYL8YACh6ujO4fHZ8sVau61mo01V4/L7UAdbRM4Vjn0&#13;&#10;qjqBHOiIagmaLugQahLVMOlBdy0jiok4+czjIr53O8NP5uShLiLeA5AETCKUclYfs+t48FHhlCyv&#13;&#10;7Pt98MRY7o+cnsxtYh6Sqo9C6Aa1RM6QuQVItngOaLFcnSyP7q2O7gNpsFop614C8pEetQwhFcbU&#13;&#10;7mJBpAizpKeT8ywd8OAB9LwLKBKuja3+AElz47GVGsUdhhYFQQaNc/HJnFWtZGHMDyHJBY7QXD0r&#13;&#10;MAlvCT61BRqpiIteojH3ZR7meRbChYARVi2dUzfGHoouTUkN1VSaa7jJP1lBaco6d9EIKektFG8E&#13;&#10;xEVQAXniRmIq0b718+eIGQdGY3vBYpNTtxKgnMMevsgrx5G/V51oSosC87hOY0sGFG1dcg9FA9RQ&#13;&#10;KJLNDEeVb9ieynQeUlzpd6JeNsqQmyaFOZhebSIKa6GYp1JXRROxXSLe+FB0SXcJbqwlrGZG3qCr&#13;&#10;EtqCYcvrkZZn7Ka5FrLzW1gsIfz4REVZKuwKouEy58Hq4wEU8MSMZFKN2YmJ7VGkOGeOKvbSO3tv&#13;&#10;eXz34PAEqXsHqxOCbVajdUHaAzFIwFpOP09pjgJTQGm7GpSmPekpfU0wKc/675oIa5GhGNnOkwJ0&#13;&#10;QWYi2pfxCpn1e2H6faKZQYkIecXh9XcJ+tOE8foRKPCt3//db37tf0ust1h8+Jd/8ZWfA9cD2fu5&#13;&#10;r/zFX374I+h+dDEUGAoMBYYCQ4GhwFBgKDAUGAoMBYYCQ4GhwFDgB1fg1sOHD+vdv/M7v/MHf/AH&#13;&#10;9cxPtbQIn/TCpwlN4oRc4TbPyEVN3zKtfzcIgZNuwU2ZTPguX+9X0hGvhCXtSLzhk27H/eZXbsdt&#13;&#10;mrikJUll8C3ykHxNbb/1P/1rI6u1Ni/Pe20S1xh5Vq6Tg+pO+iNuqTTUt+d5v8nDX2Vfc0GqYqmn&#13;&#10;T9q8tC1pkNu0Jt17DzltMF2r1jq7q0pnPFYDI212L3aWL5gT37S/Cw98NNXDgRZ8L7TyrnWZAdaR&#13;&#10;pzrqNrj9rknNLWnGpJWvlmc76RRLl6SznvfFybfcbDZY48En89t0cc6Feld1gW/JWVl9nefT6V0Y&#13;&#10;11Fjd7iEstATuXo5izMGapzcRPUq8YUBaPZUvgOPs9+RAghqiMjxKPJw4ykmbnzn1uL9w8W9e4v7&#13;&#10;P7a49/7i/o/fWh1zM7sTkjtsGudt9rDcjx3mWGTvYHW6OjzBQrqSbDAC5QC1dXM2LngiqMFvVA0P&#13;&#10;3Etbmun/RPVwRmXxwlGMbiExoRBm6YE9aPleSUO6UmBMdfyUaKT3BFRBMjxFhCtavUdfqmwjJ5sx&#13;&#10;j60wAAE/9yKyJWQGtkFT/T66JvYAt8CuYdhgT4l6UhGtX2+x6R3erg7vQihxC6QPXm3Xz7yjGF6e&#13;&#10;um6TeAHoCAPkfnIaHVpeHqGh9cUj3Ktp0OKxQTXRKI/BVjl10gJSU2aKSXLLlY8ZK6xTQl+UXUlO&#13;&#10;QU/lmvb4YQaYWmDSZJBaQlplbFntNpmAPMV99PIjLadOuN4nlaSYNvCMGGXKqxAhAkSAsX6jXAuS&#13;&#10;x4w0NckhKyg8b4iB1DGlT2A72SAUZtDljpphBpMq2aou6xceBr+hJb4ELjbxU5YbeueAHcLT08X7&#13;&#10;FxLUOfZ2QjHcLYdQRjWrUGDTZsA56SOG0TaImboV3m5AnYmJMaPcSWydCBi2IAZTgqubbk06Nhgk&#13;&#10;Gp3eaHIB2jGbduscPMeSTPK3fPCToBuzMRJiYunuyPjEO+SnHp194ej03dMH/+zo9B3wQkXO9fMN&#13;&#10;qsVyG8LN1ZMnH3/r4sl3NxcPUT8WNitYxUdFGZVM6TfKEPRjI0yyk3FK0NrTDSd0fXwXbgvbNR/x&#13;&#10;w04PCGoRPPvUuXklR+Jv/uv/5r93M2/j9Ru/8Rt/+Yd/+AO0/PO//uvdfx+iEbT2e7/3ey9pbf5f&#13;&#10;lT9A12/jFuyp97s//+Gfsw6nNtj7d//qhZL34u0v33q0+5/HtuHBg/sPHz56G/aMNocCQ4GhwFBg&#13;&#10;KDAUGAoMBYYCQ4GhwFBgKDAU+J+MAvfv33/NscyXVr72ta/9wi/8wvz2k5OTP/uzP/vVX/3VL37x&#13;&#10;i3jzarD301qt8hoaXhWe+WRdN61X5nkvGXqZFu9dM7OeScDTLcTm4mLXaS7cuovkHNmOL0jzsi+c&#13;&#10;dNe+Bddz6bGNy7f45TdT2sWukJWZZYO+JE3yex9e/KuC+GTaUy9273VQlVf5q9pXtuwbqzjZ9Xws&#13;&#10;+KpytezRLWQj1TVYH0X1S3M13w6ohuwuvGJtu40oUZaHnHriTUVWNXiqqb4+A8aXmerBgGSH6AW0&#13;&#10;wflkZntJm9IRc2FzdF2QVFLl2LDx6bWK02xhOtfDz+hNv9c3VYT0fidO9pjh18lSgy2DKmXM1vL2&#13;&#10;DNSMDRuZMVNnVo2fbtTZhYeJj57F80FlOqa/xUc7zkgYdyEFEDGDftOSDLk8g4KrwIFfWC3ef29x&#13;&#10;7wtAeou7X7h17wuroxMk3xwtj09FfQh1uBR+gMp7p8BaxHtO6ANbu2ZOoHOzuN4u5oEVeuwdZ05g&#13;&#10;luA8MMnhUohKBWMTNN+oJVAZV+YBug6De8VSP/gCSE+rNKi5riV7jskEaocJqGtBrNsqDumMtNaX&#13;&#10;ujbvMNhrTegEwFCRnC72k5mZdUpIOjzDu6AygjrXYHhEYktQg5bYt36+RR1CuT3TCMUBxZc0xsNT&#13;&#10;JD7iH2Z9wVPXm83lI1QWVVPWJnhGvvE4Ba407kaGYoBq1qzIt4hsUXTjTN+jucax63vvntmuQrVD&#13;&#10;qUIYqYcT6G2gEZNFVcl0PIaK6IJlW3mTmQ2hlNsLsGQ2Jj+Fs4LlROYiPUC0SY8ThCJnC2CPBSe9&#13;&#10;kSNa0liCXULQmHexI6BbjjG4uGp4zX7ljXHCODPCRW3KuzjI0p6/iF9TpHDGP2KBAnuij7dXKmmq&#13;&#10;vQM1SvEhvOLGyVN2IEKp9SI9lPAqQun0teB2tIBZko2lcnc6vxrMJriFEdZBftcGjQy/2ItOYWu3&#13;&#10;WrM2ITxTOBribunk8OLdam3pLfGCTTpsWI0U1W4vmTznvetw+oAw3lm78Bdy9VYn9xHDx2cfHJ6+&#13;&#10;CxivWQm/KaF2e3nx5HtPPvnr9cXDF+J89r49ZY+Qt3lWtv/4Cc5Hx2eo65ESW3pSPk29UKjdFyEt&#13;&#10;BBi/H2hzzKD4bwMNWjf74aAI/1/+r/472/Q2XgPsSdWC8vDpW7//S/9m8UekfO3dl/PxveOE6an+&#13;&#10;Nnwz2hwK/HAKPHr06PX/X8cfrqtx91DgTSowQvdNqjna+lEpMOL2R6X06OdNKjDi9k2qOdr6ESow&#13;&#10;QvdHKPbo6o0p8H3F7Q8M9hIS3Wh3XeLH1VhwLfsvTblKWI7yV7F857Vtrf7nG6MXf8TLPKZSqwQh&#13;&#10;vgaHQUJ+zJOZXWTGUDEMFx0becoGu13BnJOEVc+0Dfb4YnfavSxCvSZv9F0dJNt7cR1LNpUWZo+p&#13;&#10;T/0qpUg1agvZsk9mC/UavE/Z09ocVx1vqu3b8UL7EBx5V87ryuqXeZcNSPQ1D6Yci9/U194zyers&#13;&#10;OBzI9MLh7d9cEC3DyebVmpwYgj/Ggu2u+zoDOm3rqLvYczM1ZqrU3aBMN31USa1n56N6714ZMzhx&#13;&#10;5V4im7Zl7M3H5flYBU/D5prMnWhlKgHd6+i0xAgQLsMufY8Wi8/001SvBmr1kW0mwb21OF0uTu8t&#13;&#10;zt5dnL2DY3V6/8HJ/S8c333v8OQBtstars5YWA8Ze8hh0hK79snCov96uwVUqEyzzQPVOhQxSTeK&#13;&#10;I+CFdXkxEq/Wm6oUqifNtLkfN2wThuHLSM85THxpWzsWzHRuHjkBPzINDlMHV3GbN/SCEpfY8U4l&#13;&#10;MQPgaBe0qPZZ0oRw7SFqCd7i7oKiF2I2TuvR9d7VD6lIG+U9ufCj6hsikXGFHcWOsIXg5urh5vLh&#13;&#10;dv0EYEPDUnoTbQ0gQaRh87g7GkAJACpYKRIkkQWIJMVD1HbUcCROozt6b19SH21XZqQZcdEYE281&#13;&#10;QPIEYtFFMBsmXDJGXHjSyDPsT3zPvCjyKu/qJ7eA+nBK6cX+dD+Al4sZwkiyKLEn0Uo5XfCJbvEd&#13;&#10;TpwKc1ow3hLLlAddtTKjGxfKADWoLQxZ2bLhIFeEZClJE83Sgo1kn4GI+SHiTzFjrfgl2zQQFbQT&#13;&#10;fBVhQmBGEwy4trWbIjC0Z5ao+mbxWB7Umk9HXiDhgz06htWvki9tALtWqHMKyIz24MSwAchZWhPd&#13;&#10;IfC9E575VXNxC/VoUVTd+0c6jKUVapnasxKHhz66X00kGqPYbsQxn3PpBbSBrFxkpnLWcwoYAjJf&#13;&#10;FiU0wfmwe+UVd7xzqVuyxYvt1ZPN+ul2g+0zL7B94NX5p+eP/vOzz/4WVI8Xi/VLduomQRFdcHFz&#13;&#10;pcCd54ss98ThfyBIVJN4nhDgw/0OM9a5jeOaRWVbBVXNlJwF7jeq/moCxhyZ/0rc+zAeJ384Bbip&#13;&#10;3s9/OdtgAc4//hNsrfetP/njVpTzh+tg3D0UGAoMBYYCQ4GhwFBgKDAUGAoMBYYCQ4GhwFDgLSrw&#13;&#10;arCXnXdwoqIaLm/N6EW1uru4G1CSjL3IoV7c4ZD8mLyhuzgNy5bn/KlyhbnS/jaxRzfMDof4ShtT&#13;&#10;6ctLHJispdMw+62a2Pi9ws5dUDWvjcRysFqZD6e7y30l0O2wYqZtpUnzTm+SKE3ySGt0pUeyNXM+&#13;&#10;ID3nCPpwEc5gBbs5c3tjpkbLS+zsDLvJd0ZQmauXfuxc30XsXI290dUJ8pL4mSv/OhfnNTUAbprC&#13;&#10;e21+iSzdV9V3WeEzZ8rcfquKqnzL5WJ1tFgdLw5PFofcIQvbZbHmZKR/eUGdi+zY6wp1JrFLXGwP&#13;&#10;JqoxWT3xpGAqNdZ2HzkmUJNNToFyzUaaHIUf45oJDQWXEreo0DbAjsGPSoYuD8+WR3fbcQdVNMU2&#13;&#10;OofklMDKP2uNkmRwO7rgDQI+VWYBG98Ur2B74GdIYhLyUS8icHEnZege6q1Np17VLuLKCc7NAkAm&#13;&#10;BaqKOS2ztWeYWLYTt0zbZYQRF4GgyyAa9rSkUGFDU59qtm5sRzzOGy+TBQafzXqBNV0fewsKHbnc&#13;&#10;ok2Z5PA3ZR6wdzCqjTZ0NN+C4Tu6tLv9POBPedvxYvRk/rnjMAdTYJ5oM/qdbqeXfcRTn6IFXN35&#13;&#10;8wg3VDw7+0URvLBRpQla7s4Fqe0in/F7zIixI7qBdtsoxUgFHQmGQyjZY3BYoiJH5EiV4Ea+bQDx&#13;&#10;3uqk9w0J2V7Or8awY3dCD41maI9AMe/rDTJNt5dPt5dPNucPL5987/LJdy+ffry+RGlZ1ZCWu4zX&#13;&#10;I6oSvMab9FqTNyxpfyFA19ik+JXS7LaM/m2gtj37fHsgTJFO51ya8BHKdn/1MZtnb+jE3t+Arzz5&#13;&#10;hjr/fDQzbapne7769T/9ym9/+datL//2V/5UFTnHaygwFBgKDAWGAkOBocBQYCgwFBgKDAWGAkOB&#13;&#10;ocDnWIFXg722wtcWrtoKFgaVq1YeYL9yuXuyZtDUFCtnB3hhLKFIp1gunrkLo4JcDM8b2xIar7HZ&#13;&#10;Xm11NiFSZnA43dDsaxj8AAD/9ElEQVRnsmxgrm52g/X55I5+n5KVBeCdsdd8QVyTaVs1s3CuVa7L&#13;&#10;5hhThNqRdfaQK4PweR/dVynFHDemPpV35upetlMJloePr5A2x33Mikcyi64akBrmjWl2FcHv8ZUt&#13;&#10;gWsywLI1F3J82g4XddwLF1PzvHfuLF9jp8zFzJDeG9VW2ymqQS10Q+YXVqsqt+5c6SG7iy66qkPz&#13;&#10;vaWLdegZb86AqW+6gWeE1CFX7JDedyN1qdddd43XuM2+8ka8SYdmlu38stqLhV3dJtVDohoOsD0W&#13;&#10;RFzhf96JDQDvCplqrkbIzeJwRkX2mIWD3LUooeeENuYPaUM17cTGAbj/xCpiD21ZnjQi1t99O3HO&#13;&#10;LVZZDMyk3By2EtSBLMpZgz6ZXESL98ZUIjcoD3hy7yfuvPPP7zz4Z8d33ju9/5N33vni6f2fQh1R&#13;&#10;Vi9kRUKmgjUyh7y55a0lEsjI5JxFJmpoOMdHna/UXdz5T/cmaMbF2IOQ+w4iwfHo7gdHZ+8jzRGc&#13;&#10;z4mNqnYoLCqrHVbeBRApUAhkJUKZlaL+JEtQCrBJuAlXBjJrISGoFjECm5EyeILESuBM7gxH9Qlh&#13;&#10;JBJTrJgdGAlOHuByuTzBcXuJwpKCIgl5iLjgeuRThu/wjQFeO/zA0GxiHpRy85QbhpjB0S5zPpUz&#13;&#10;2+Jej10Ib8sEtWgomCKCaru+2G7OmRYZWwCq+KrrQOrJwVFpo7hGsJxPaUhG0IUELhwtPLg3mwx1&#13;&#10;jmaktlGVqOEpR5hYs8XX+B1NT625gZy2tTMrErNSA0JrtNW8Tv9j0qNYnFMhWy4g59Hz60sW0mTp&#13;&#10;UZ83q0PqHiz3Fnf4lllodAZHCd18PTcgLLsexveaK5bVkJJ2AcU7py0mJdsJNq/YIHhtxJA5eZzj&#13;&#10;KnvLyxytzorli3IpYXWJWzZXz7ZXzzbr8/Xl48un37t49PfPPvubxx/91Wff/n895tZ630FNTk+c&#13;&#10;lrqqbTV1yhnA6DumcbBF6RBzr0zwiC6ga6bs6S5cyRK7DilGuwAhxyLLPc8SHgdtpi2k/sqRFcKn&#13;&#10;+8brLSvw1a97R73phTN6Daz3lqUfzQ8FhgJDgaHAUGAoMBQYCgwFhgJDgaHAUGAo8AYUeI1Fw7a4&#13;&#10;X7cxQ88d/qkfbVeu+NePSaQqokiwkVd2MMzMQ4vxAUKSbeCWBCfu1Gfqyby9EoW8saNWcxBSB2sE&#13;&#10;klUfEw3mmVmuxCRFpRexzlms9Y1ezTV0SYkqGeo4Sg2Brv1sMGFMDq1zTSKlNN5XZnBUk/we68fe&#13;&#10;vql+rOQye++C9CYRcFmal+7rfIFrKrGbk7kcl62q7Moa1rBJt9YrqxQpQiLJ7L26Jr2TXssxelBd&#13;&#10;/M/FTxkrGeXacJlHdWgZPLWjFNDxnGVIq+A1rrLx6qCUIqdMfuuBVAU6V3aTtE5wOzQhaPdwqIKk&#13;&#10;5hzC7TiCQHEbNVVdBH7Zrl1/UruIkdhxld9JQMkDAgs4Fiyl03oogzEZjSRrMDZrG2T5YoMfbnIW&#13;&#10;qUMNgbS0JG2SZ8KA4pXAUUyPw8/gDa6zF6X2sGR/fPb+8b0fw6ZfS9QRPbyzPL4L3nb3/S+dPvji&#13;&#10;0el73L0vrOAQmGbHApjYJY68gOaAbImaCcYQQwgPscgkkgExHskYocRygi6BeLAUMDgBPkT9T2C2&#13;&#10;cCMvjOp/5UmjkbqUoo7rzeX15ny7uQRWmZhlUy1BYyYniX+wDbI19k7c6NqVztwK1hVFTTECqgT+&#13;&#10;BwWO73yAn4en78BODrZhHu1p57yxkroXvzOENiPriwiKdwGPkZA5i1Guj2qTxj8mfzRJfEVCUC41&#13;&#10;pGb1OT6Kg4KZbdAmHaNbhIFagJu7KoYixljO0dg1Wgk8JjjEQ3ZSDiVi0qeq6Wr4lw8qkUFnCkYA&#13;&#10;c4qpp2C6GI6BFsfqVLBG8mwKgydhHvszNHIhVqEzi4ahaeY5+03pbjqYl0aDTd18khU+cf10DS/T&#13;&#10;nW4kanO6Nmn7owXV+GRRWbIrJt2y5KlHESbGo1IT2IKa3IWEON16xOTVpHPwWwFTVRM+sMmrZ59c&#13;&#10;PPz200/+w+OPPgTMe/Lxt84f/u3m4jGCOSpwSgc8YMhNRaoZRVNuZxgXncP25dHSlWlVk1Y3NDE1&#13;&#10;x6PcaPxHCmuaYvwMkXy6uRwtAjKIr0JUDy0NmPOdG1sqb6/9ZUt9Nr/h993T+zU/vmEjPt/NPXr4&#13;&#10;8PNt4LBuKDAUGAoMBYYCQ4GhwFBgKDAUGAoMBYYCQ4F/0gq8GuxVMpFS1VV7X1BRSv02b0myUhe7&#13;&#10;9mqfDU5rYgXJdHgmzUNTHbap1nbrVl2/ezHGXgjkGytw6j5mU2mYL+aCcul1znuqSW4k+6qcslIQ&#13;&#10;dz0f5lyHelk1OO+tI+rep3M7sptGBkwoPLLrLkHUTQbPJfWZGp2dVZn+BavEdvaDZBt/06sKdVPw&#13;&#10;ZL/ZTheWnf5V0uy9u7dz4t5A3Wt5F/ydsPntXorZBZh95Fsqwb1pdL4959E8ivYKmK0l6K22dXPE&#13;&#10;H3ELEjGfvVg82SyePFk8/mTx+Ls4rs8fPVujqt722fXm6vmWrIUlN725HZbRoywnh2Kit2tshF4W&#13;&#10;/GujFwBqJfIilSqFYbNNVGlNwMFsrZKZ5FQemqC0uSkbzJgD+AAZYwJs2h7MZIVXHqyWqxNwvoPD&#13;&#10;M204p0yd2HtMUFC5TYQ63NqtQur2/DHGpFnahY5pcEqw40/QoNi4LnaMQ6csyxlAxQyjuWxnvpLs&#13;&#10;IU2NPO98i53JtmuCH+3LZmHYrXtu/VsaIyS/ieKQPsMI4/5t+YQWkTSCwkAPiR4PT1Gk9ODw5GAF&#13;&#10;8HNIbJNOtH99Q7N0x+I8O4U4mw6wa3rLaxiD4otZHDICTvlkHhHjx+/i34ij7jfe/DEsi3jaeXGt&#13;&#10;tQjLEEiSGURJSxMlP8Wd2hVx20YSIlj30EC3eSDNATnzG+PkXnFu0k5qJEqQVWmaOtX/zmwn1MzU&#13;&#10;aAytzRm1Gn/PwKE2e8Iqb1cZOpveIZhZlJWlWRXnswvMt6xDSBHzGJTR05KSTQ+nIKdB4/zJKa2c&#13;&#10;MsjoBcPbXD1lKU4d+DuAZmqOKx4a8fSYxksQ7INBa/2AAL27njicgrkd/rsAcfScwr7SEofzUnA1&#13;&#10;qEkSOalycvfHPFMoj3dDgaHAUGAoMBQYCgwFhgJDgaHAUGAoMBQYCgwFhgJDgbkCrwX2sBC1l454&#13;&#10;rTTTg/Yu+teV/cxvq4vuL0cFmUMG072UWO+tC5N+n8Z0V3a5Vl4/7Nb+dxcyYzHT1+ysI89unA8h&#13;&#10;E/i69dFUso6r0zYlrfu35fU3DT87so/T4LbGPHkwz2Q0dKOryvgaqGd+ZraHl0ubztPC5uO1qilj&#13;&#10;fkwjq+ypT3cSF+fKeurj2E3bjPdy+G1FNfzYhX6K0HU0W+reabB+uzeG82RttkIAW4UzO6CmGJfD&#13;&#10;9Lnu3rm1VfAEwB12uMkpOWVikb6s5WfXXXCmeXstqeKn0zsLs/TuXl/jYvjxyWLx8fPF3z1d/O1/&#13;&#10;Xvzdh4u/+R8Xf/c/br731589++y76/OPtptnKKaH2oMuypepP1wwd5HDQATTILzGzmV2l8WLcppe&#13;&#10;dnc1ROe/BWyaEoXajd5TCz9ceJDlPZHTlrUK0SmwHLCZD5QEDFvAcQAzfIbL92JIqrzH4ntHS+wf&#13;&#10;qKKXogK8rB1RJzNzp1ryFccLbNACWCVCYf92e73dKMFOB+tGrjUiA4/AHtG40pO0ZVl8G1ilkYjt&#13;&#10;+unV+afri0+3a0gNzPpCxS1ZqHOnNeuZ4pLGueoi/uHWdCqfGPvSTW6CyvKRPYdURSJP6hbJZKVO&#13;&#10;ppmQzse3inE5g95i3y52SmDmUqK8krU3RbXC0VRexgKzAi9Frpj4irdpFGkrhT2jAKaJnzyvyO9/&#13;&#10;RdjL8c30iPLJSZfUufmBfC0IlpsX7tWwpjnkcE1k1WSRy5QlJoMjqnmxNg5UfUtVuaS5zkOTjE4e&#13;&#10;PVghIFWlM0OCmEp+i4KTLYGNjSMfzl0ULxs/u0FVNJ2CtpFpfxv3+spoR9HLvp04ObXTYCNs4256&#13;&#10;Yl0u+6k98/xrR0ozn7JGbwtvdhH6xfwFbNMWlZ6AuUVl08QasPym8iaZxTjJYtsSFjJf0DVUXXi1&#13;&#10;e8Xcn7bDbLqV6wwLQ414vHOaIDU2kDwyZD19drf6zKGPN0OBocBQYCgwFBgKDAWGAkOBocBQYCgw&#13;&#10;FBgKDAWGAkOBUODVYG9aaNzlW17jzD9c37uOX9dB80quze3jaj5fE3oSVHTuSnwSq2Pt63pvBRJ5&#13;&#10;fa0VWcFMR7ZeEh2JZGrdRVzf8Y8UJ1ve28X8JM7Uqp6vb9hNNtsSa5uuvMmnHsh8aFWrdNOUgDPL&#13;&#10;jUpQlL6uPc5N3QvMfJmbmjdYT3b0qyRT9EPOrquwGcYvfyrUW9yjMWcnzryRLlzn0VJvSSmSX+ZO&#13;&#10;folR59Mh/eu+5vmLrxxanch7L64id269qfF52NSHRueC/Ajj14vFxYvFo83ik8eL7328+N63F9/7&#13;&#10;u+tP/v7i8UdPnz18urm88F5iymKqU+2m6aJrWkoQP4iCtIMOmZL2Yq60bzM1qt0ysavIUnN9yCnS&#13;&#10;IkeKJ1QNMgpIBnGJeCGWYlXRVlC01WAkXQB5QlXPI1X1FJAQu9JoxdX0Q2Z6UHhHsgfYqUqDKJuJ&#13;&#10;qMQQgTSQohfF/QzRYvuuBkBaYl2DUOQ9/I3gXQy5ZyHy/7i5miCRc5WctJT1E8OCSV4P0Hu2qYAn&#13;&#10;4Ou1MVzeLv2d4WemBbLSqi66wZYalZuQmRKFyxqZyc4DksUFkt6Et5Hx5qLc5k/6OTGrwZtpYkba&#13;&#10;odLEFC5N55xnUj9egQbLLAjY1kKu6eZoncKvmRftpLXdVFPDYYOm6QQg63MxwthErIVjXKAeYqc9&#13;&#10;x2Vr0H1HkiuzPOXp6VuP2BfVX/i7YGvXsyFZ7WIS0LNWSE15nNly/JpSR3ppILE1XWxx16SIydvE&#13;&#10;bILYDI+0AVEbat1wUsEW6YbJTTOeWuIvSuDiSv/akT0wg1mwSIrd+euRFjLkg8rYCxaozMu2Gaes&#13;&#10;tIRmmWmSqLwcxqFGHnDbpLDE09t4Wx/Or//+bVjyuW3z/oMHn1vbhmFDgaHAUGAoMBQYCgwFhgJD&#13;&#10;gaHAUGAoMBQYCgwFXg325quMXuHDq6aU1ZXy+n6e0pe3O9cqYRvOm2l1AMOgAoc3dfNamlaaJ6aC&#13;&#10;k0kBdxbs2zVdX3Z8B4RwpiMD2VTtN5P/Ep+48Z39kYo9vtdC5wpaJmxVeInuajqae++6m480za7G&#13;&#10;p0SdGr646yjVsDvqTm++3q3BL4BMmXbpRm56VQMqaeuWorNri9MxxbRzPorsN0ddB5VwNINtYi+F&#13;&#10;57jTGq6dGdmLL6uvBHspV9dOdfdNsyPNq8PxRIDUx4vFHR2niwX2Rjsq8bB3CqTxzq3sxPS3fnWh&#13;&#10;4qAyQfTsS190gnQiZGv1FttWZ4djOHufx0C9xcPHNTiJ1L2HzxcPrxafPVp88veLT/5m8fC/XF89&#13;&#10;O2cCllJtkIFlMBFwbhrZjjdi/ZyD4flc+s88PBdujDQnjqoVlqRYTIRqk0bqlZe+0NZkyCtCgVCi&#13;&#10;rFj9185nSMK52G4urkHIkFG31TVb1Am8xJvN+eNnn/7N9urJglmA2kmOtAk1M49WR3dWx/dwHB7f&#13;&#10;XWJvPJSpxP5kB0dEfUQOkeNlNOXcJiQyouQg3rDs59Hp6uT+6ugeNtW7vTz2Xm6xcZnUQlcyTwU8&#13;&#10;n19bFOcCiruIQDATTjU+AQ6VeBfXcJu1axztTDC/yNBS3pgc4oyrtRKSADhptDCJN9uLREnsNofh&#13;&#10;ez88b+HmSDFvq3BEwaaN1cJUWiqComqoCXsaDcI+cBokE9HErtD+Fo5ApVE5WnmT3BYR+BOBz70b&#13;&#10;Yaq2MMw5bfgnYBOhxa4CskZCWKR2hXmhZOxj1yZTGO2Ci1Jb9nD/PJjXboW9qKDJ0LMNOWPabypq&#13;&#10;QmO0t5wij3FPOcSH8A4jbUEd29eVZwyz8uALqJ3PG7mBpVYn1EfvOCmyIajCPuNUIGF27aYcIRpe&#13;&#10;SxvMKSTGGjNU1xhxmel5q0gTxewyQGMznX0IJqMLhGug9IhH0TKlXcpT2NaR3vQrmBkiRG0jURKk&#13;&#10;HIe2V7TlCkTHW9TSdK6hg43f81pSN9e5je79vXcd5I/yWyWyDfUl73YMRD3SKBYaCqTEzk9kF8i1&#13;&#10;5VNikx4ab4YCQ4GhwFBgKDAUGAoMBYYCQ4GhwFBgKDAUGAoMBYYCcwVeDfZ8T+UibZXxRj0r1Jlf&#13;&#10;FIt8hXJxWa0QI3dncJLlH2tq1Nwkr9G5EUMRlhvTyYQKhg1oEGtmOBJ+VOY3p2hpvxak+wPf+qQb&#13;&#10;t5EVKSQvyfy2jpr49mRm+W1a5ZaTGqbDssE8U9aHd6COzydBTP1zxTelrijIPea9XR5hxsAOPykI&#13;&#10;1rfv9X7tt/q6I6PdvXaxZcmosHnpfbecbqqE2MJmZFpzazgPyFQy268iu4uyXj69r5GfjeQYU7RK&#13;&#10;cz3MdLGHgzKnwHiHOvAGhA9sD0UbYXO25isz1DskXCdpdVaNtPRvjiVW6YuqeY3tTK06Z+WNeYHN&#13;&#10;i1XtNu/M5nOOVBnzCZOat4V3qnPLocncJ9ILESn0QCGdHCa+wQJ9KNNn3EXsx63s8NMr9eQVggly&#13;&#10;pnLpjCWEUVATL3JlhDq4kV6s4QtUgA8h9GgCizIao2jd3v/QHrYCOKSBc9zelk7foqn1C+zyBaSH&#13;&#10;7evWzzaXj3GsLz5DuUsm7QF8MV+Hzw9aTjiB6pRHhHmHZ6uju4cnD45P3zs6e2d1fIc1G0NFYkDl&#13;&#10;tHkMQmfcuu90tToTBWx1/25r4zH0vkYS3sYYhXaapFTO2ziH3R3umjL7XJ5xutcTzjUV1ZzRHV5C&#13;&#10;Hhx7KwuJ6pPc4W/Z9lfjzENqIKjnFpiT4lstZh/KFxqQxNZjiMHSpJZ3uJugNhQkmIy4MxLT7e7d&#13;&#10;rNAoiCVY2aipFcPjEAdrWjLdyh0JrMVjD2OFzdqYEKyIQwvXK9GPNR4lMnYElLzefDFBXWAfcZ/Y&#13;&#10;TY1qh6bNOPSlpEHaYKIWEycy5OrcZZlR171kflhsB+iyjZW3NeWVFMqxSMBKo7nNXgtih0Hz2u7T&#13;&#10;UAEg0eQsDi0Omc2appxvEyJrXZuTKb3UB3cWjCvjIS0qS7u8Qx0uCotokEpW+qcGS8TLAKbHyfZU&#13;&#10;FVP3MPA4x5HeipquqG271C6SRr5KhGOynQ7GkJJWGUuSmdGs7RtbJmtObEVRFM419CQXV/VXRoin&#13;&#10;XDzHFOQA+IT6UXsWD5ZosxmvUcv76rM926a9M/X04qzxrGzzb/w7FBgKDAWGAkOBocBQYCgwFBgK&#13;&#10;DAWGAkOBocBQYCgwFNinwKvBXi765xJjfVPbzHV8n8wl/u5NZ0a3hIWLEyl1iT5cFCtHdpHn/Sa5&#13;&#10;Tm05T7r9PPyxrp7meOsoatfZ1HyYc4VtTzfGWNWbSeQRdeZV9boe94Z09nXT2mDnppQxURxXWPc1&#13;&#10;XW2bK9bplmN0+9VZ85jJgdd+3UUSr/yqnq/4MIW6aabPB965uLsxx7g3yAONFMLXiZb6v1yreS+4&#13;&#10;MVNXk6caQ87F7GRPU6v385pYUy8x2UXXXmPqpJsHVTWg3l7Dfu8ToBpTH0P74zOrI0Zty6QXgmuJ&#13;&#10;YoJVETVxHzMCm8hU07ZikKdBVd5TGm1AxZNSJGaqsUmuIGVN7HyB85PUdZAbYQFfJ2KmN7rB4EcZ&#13;&#10;PzqutzgA+fgGm+EBWfg5ZK7jFrBRnFLKhPdI+E6Ze4fSmqzM6STCuNQxyDqDuHh5jJ9CaK1s5k5Y&#13;&#10;y1Rf7gE13pBX7c6jaLmFXigdw5ruaUpGm21iOakqcitBK4leCMPIw7SxmegO0702a28NuN2cM52R&#13;&#10;BTzrQ5qjtdShkrlfYMjdmafraKE96SsjRiaAvotPwq0OiXxZouy3PZCywXjIVdyFa+TygMHmQxHS&#13;&#10;/KKbcJOCETFsEtfojik+467UJIjlhIWaK02Ukxo6SiZ0G8UnI2B28VH/JImpHkCwGUpvld+Z+TyI&#13;&#10;IVq/sLxFV5Y8VVgroqx+La/qoPTLKDCuCbsasuW8S14ZVnlzzCip2gBwRIgfDRG39m7Ms8nQaTqz&#13;&#10;wVCPX9uaqU6sZzMb3FFLf1sAMO8dJbWpZBvKDqZrT4fZfxEkyeudsDN33+iH+p8Zr//+jZrweW/s&#13;&#10;0cOHn3cTh31DgaHAUGAoMBQYCgwFhgJDgaHAUGAoMBQYCvwTVuB1wV7NbUq56iLfzsriLpLJdTWv&#13;&#10;v9Zajm6qW/evCWpl+TnW0jpu1xZBd8pCloX+6a7cq6wDJLYhE55qOdBkfhVC1LXMNL6GUC7OxWJn&#13;&#10;SfDCmRy+7+3W1JyO5sNf1aW+bn3a5nWvztRcS06p01N541zkvMtf2ZI0bF7mMZ3iOOkysebDnOd7&#13;&#10;pcvqxVkRzz16vBmKdeE/jayrzhbH9nRJcl3o+mMnZizbFxdkIylyXmP7KxxN79c3de7M46T22NW5&#13;&#10;RctZ7vWmKZNjzxDN2dFFUQZ21cFddOShSwTspnkOrUrnIM+auunZ6jj7sT4K6rSyzh4mog5b7l1e&#13;&#10;L67OF1dPF1fPFpsrCO3UJyTuiJqYpeRCvNNlUKVTKWvcLkt7XynpyvlJQbac0CMQ5Gu4F1xhZlqf&#13;&#10;J2aIFpTtx9yjtm4fJRC1ms8sMeIkveLGyFlSLb81SmU+1R54TDmKLD3U59ww7SxZFHIH9fE50g2X&#13;&#10;q+PV4SlZHXleq16YVC1EB6hTnUHk6h3fW57cv706If9D6pIz9jQ0Ji+uTogGTaqczGXtqIhwCE5q&#13;&#10;sEp29L0JKAzUGiOb/laBuYwYO6mGkijNWFic1LDl4IgZhIdnKAq6PDxdHd8/PHnn8Pg+PirdDblW&#13;&#10;S/Cq9eWjq6cfXT39+OrZJ8hlhF/sCTMqtkxfMzMvmGlsVwZNHCbt8ebt04pWdjYHa1LL7DM3HVlW&#13;&#10;LUsvNzwTm4ksQFQhVe1KVSLNJES6T7UZDWhROPHFltdITkUu0gQzjAIOOeWLzYgZ41LW1cQk0AgZ&#13;&#10;D+1xFU/fpHeslUkRuM0bwTB7vGLumrLQ2hNa88zYjC0i6xEeuZaf6RUXjXSiqgI1wkkTx0l/SaMC&#13;&#10;v1HZqIXqpL1pjuIKWoUhmz9yNC03L6qemos7ZjDvkODIHEdEmtLzVFOUSX3RZkkpRNVTHsoUDHzO&#13;&#10;AXBY3ruObagCLekvfcEKlt7NscFepejBxoYL3ZEqkWrfx+cLTUDoibqX11vy9WucDwGbOxzPeClT&#13;&#10;WjnBbEexhyLAysZjxVrulkn/KDlVQmmeTA/LJpeySD2J9BtJg2o+jCfYdEV+Md4MBYYCQ4GhwFBg&#13;&#10;KDAUGAoMBYYCQ4GhwFBgKDAUGAoMBToFXg32stZfogvTgi4jJ7lIBwayMGaykA6xePWL62YFriQD&#13;&#10;8AJY98r1Rd+bcMJkwsU2DcZsZ4ed6u229ib04vaTQMyjp4qQ3+ZAqlC1izksqdp2AlqZOsabmq0r&#13;&#10;r9VUn6/N+j1eycY80nRrWptX5hvfZXss8vyVDp13WtupitmeHKaRnkfqly/oBK/fpis7j2dR1q67&#13;&#10;XFBFI0mhOjcloaxIL42xtXVXwk52f+z8UsMjY6/emCKk16Dz08Xi2S7oxWUZ7WlDJ2+nj12G2ZH7&#13;&#10;d9Wpl1O4hoHt3zuu2lcGT853Vw1NPR02lVVX2tr16O7S1xQZ+2ttFwBeZBmAEqtDHFjfp4BeXvde&#13;&#10;aKy9uSLEch1OH0xf0/p7UCB5PvKBxHm8vdYBjywMSHJgShSzx9BAFS+nkAwHqjxmK+IYLNAGACui&#13;&#10;iiOOW6rA+eR6cwXoov5Zj484gQdLC7p95vOhOuX6nB1zPzCNhVCEh8ZIqkGa4IKA/PEcYzw8fecQ&#13;&#10;O/MxvQ95e9yNTyK4kmHU5GQeI6s48h8nIjmxzerhYuzvx3qGq1Ntznfknfmggy8XE4tctEgxbOjN&#13;&#10;eMzcha16G7rl0eHJvcOT+0B6suqYbI/vj2+vjlA7EZcSj2m8m6unBJ+gI6SipLDRr4WKYqekLN4y&#13;&#10;kGNX8VHuOddqi7qsauxWaLlE2hKSac+zmM0TqjOCIuqSx0UTWx5eTAuKpZnPWWna6F0VEZSsFdsi&#13;&#10;StOFiDQqSRKOegc4gRwfsGp5e6Gt+7JObMwXWmIaJqbK6yml/cyNAFV41sVF28ycIrOl6AWPjbbY&#13;&#10;nFpw6GbDrqFKzqZBmUmbx1kBjsM67Gb3TRNIVgi4KYaJKk1PWX2TW98xy9Ae0VgEjLkT3sGSc63l&#13;&#10;7bmyKFhdPpAIAGWorarTbvqd074IvMd6mDpUONdzM//awZNLCJDlYXUEq/VHVfjE8+WFdnxUgV/z&#13;&#10;0VbZlc8kF/8024u/G9AoQlM+PpQozJik5f7FK7cApqpEp/6AwIbhfIxS+mqwEXi7D93xaSgwFBgK&#13;&#10;DAWGAkOBocBQYCgwFBgKDAWGAkOBocBQYCiwo8CrwV6HUhJF1CV7LXjylSDHnXRr97loV5FAXSb3&#13;&#10;XXOQUM9kF3mj7/L5TGzycmw1cn5jNwR3zSXONhyfSQWyBS8Wzk2tXXSIpbO2du333au7Pr/t9E/l&#13;&#10;53GdHqlf5eisVfeqlszFSZPSWrfQOX3vmbl58673DmHe6d4b62VpuX33kpfFzCjNPflqCznYuY9q&#13;&#10;duA8GPb224VQFyQZycZvyEzzgZQ1/MQZG5yX2Yl7G6kBU8My6VoN4L1zKoOhi+q949obw/OQzpCb&#13;&#10;i1kNTsRoVekjYQIuoZuPNGYjasKI42W7r4buhEbiJW8bcASfyzS4JqyBX1K6FuBuu/VRYzxCTwAm&#13;&#10;ktS8EVpsD0ajmZrIvb6iFCdz+5gnRAixNgqLB49Jw3OkEKEuJQkEFdCw2b7S6dzaFAgcCy5ZCp4d&#13;&#10;c084AcXIULT9xDTXTE7abmmuu4tEPWMJw0Icyu0TFDTAsK4BYOQHFSbd6/DpSjBIYDzsDrg8vHOA&#13;&#10;DEKkD2KbOkEMJwtm2Do7ykly3mVQvtoNEI6xItUaLLwy874mgEeuEpNDkjYYxuaz3qYSwkrN1bDK&#13;&#10;/m94rzzshaYIPk8ODnWswD4tkWxucaUysKaqkLEV1fTQInPUmxHWYQYWtTS6st9sbbo63tVyo8aq&#13;&#10;3FGw/PpymxpjvOJpoX+aATY7jhBkqnoqlBtCNdPUGB8/3HAOm9utTpZHyMi8szw8O1gxDuF9CMVo&#13;&#10;JOIiBXVG3fRfCtljjtRTbHoFf63TWt2GZxW0IvqcHbBRqFUJeSXApqejRuhNF7tHmsYvWBtbXTql&#13;&#10;UtPGgFPAOrzi4GjEjoRVU9gTJditnNuUV6pfe2XKcHsCTeNtZmiERYe38naPBOVX+U3fvhVTPq+N&#13;&#10;3n/w4PNq2rBrKDAUGAoMBYYCQ4GhwFBgKDAUGAoMBYYCQ4GhwCvARy9QXW3qaAEX+XZZmla2Arbl&#13;&#10;jc4Zyop/7iDX3pKydGSlYwzZ0dyByS3QphfT6r0dicnebyI0tsftVCIyR2LdQpgH5cF6vLnaOl+x&#13;&#10;y1G7r70pht01ttzXz7vOVUT35QuqpMafmdSQG7n5xuoOd1Tv7WBt9WBaMmVJFA9VR3SxUf3u9rPT&#13;&#10;akw1o3P9/DI0YgCSkTmPFveSw58PtirZxeTcgE6osoY9TYTaSMqVTWWMgeQhP+/xYvFIB9L1lBYU&#13;&#10;y73VoRkJtbU6QapP06S5FMmqu3BKUu7R4VWnWO00/VujKwOvm5jdnws46jL27DL3iCsPF4ujg8Xh&#13;&#10;8WJ1skCWFxO4nBCmXfSU5MIl+aATkXOUQ1RNR3GsRgIaaQCWIBUgz3V6Tqztq8igCkuiUab10BLe&#13;&#10;TVoT+4KpgCEuQpHNW5hJKB1J5sMkngNnDSr/zxljzuaBvUR220vW5LxC9t7jzeXD7eYZ98bDlcBd&#13;&#10;rOMXNUZRa3F98enm4iGziHivt6NzxlxlX2QOqmqo3D7TFMI/aqSCn9vNdo1e0N36/NPN5SOm1umV&#13;&#10;VRbb/E4mQSer2mRLfYu6l42wcFCoqbicSpISuh64UqF54cHq7PD03ZO7P3Z48gDEETVFWYYRJTsB&#13;&#10;LLmL3gUrWKIuogs8+qetYuIUM4E92iAr8QDDJRZJdMbsRWFiINRSuxQNTt7itmcgPcjBYj6W5HW0&#13;&#10;oMAmEyVJE3U+WhP5YZuOFuJYXs1zxEhLUKujs/dP7v3k6f2fxnFy78eXh3cZPww/3EtoRKh5eLQ8&#13;&#10;ZOHT27eRlYhsTjSxVUeZ79iqC0fgOT2O7kUbCMcJ+wT/E9B2VViBXib0Ne6kKrSyeapfGlzSTC4B&#13;&#10;lfMe+X8YO/Xn2BXtITU5KzV5Hja0nDiLOwVfkDDu64hU0ZN7P3H24J/hOL77wfG9D47ufXB45z1k&#13;&#10;aiJfE+VhQf4Uj5EVp4KiUAPZaihoSQ7txMGQfAL08TwutMyTSOmbTApEpHPjRqXkIiYxFOa/Zjwp&#13;&#10;SKiL57VG1HCpA1VB5Dqtrsrrg8N31c1g9fgHZ8gm4Wo+FgTmma/JML7iidCnPD6dR+ngYYT7N1vy&#13;&#10;5vxVkI+9Fs0OgPEaCgwFhgJDgaHAUGAoMBQYCgwFhgJDgaHAUGAoMBQYCtyswKsz9vbCMC9TVWaw&#13;&#10;d7nfC/R55CZhe2lNNriXbMVf75dOPajKKrIjLsxmwbWCvhKNJD3KRpJGVAhn/lQVcHd1sDa7EqDa&#13;&#10;lIsleiukHBeXgHcbyY822/UMuXbedJ4zrSQusMe3mGPly+fzyJXCZC1pUtd4ujXhivXMjdPcixtM&#13;&#10;fuYzGRiV3KQvqm0pmtvJgVcl02Y7wpd1L3skTcrRdfFpr1VvpqndyVQj12jT/qqnx1sjwWrYwi6c&#13;&#10;0vKy7jvh0jzpyzLq6s6CNc7r7Ns7E2uwVZur5nsDu7NkJnYMsE78+Qq0W+42YkwPpm61r2pwvXKK&#13;&#10;OpTAWy6WK/7kwv711YvrtRbfVRmPWEjhYcBDwqI1euW+CImQHDgZTtun4cqdZ0BjVsEBykK/oYjT&#13;&#10;csw2RHmcmkMiIIrEHDtUZVwTEZWkN9IgkSvapuqR15vL9cXDyyffuXzy3fX5Z4ArQjXIZtMQmijA&#13;&#10;Buvzh1fnnz3HjoKsu8gRXa9ZslK79Gk/sBYTKGuJ1DEDSOXYNVBBfrO9vnpy8ejb54+/jX5B1ASO&#13;&#10;QKxIRRytHgV3sDOKuN5sAd5wJYfjECjYgkPHrdxjDECSWGVJsgLkaRKHg4QTxTyRq3eIep5Aesjc&#13;&#10;YmlQdAWiuT5/tF0/oQdfXKvAJ4a/m5pGyuIyiS24BFlb2pNsFgWKXd0iZ4vOb8UuYbJzH8lcBcmc&#13;&#10;TTVtxNjmGv1DIcmLAjCqXCkYHlQlj1QhTI4LePLw+N7R6TtHp++CWjEf8eju6viueCPjKkqA3l4d&#13;&#10;HCBljQVRUXNSkcY2cJH3HjSJVuRoK7gGmxxY2rItBHG4aU86blAniBUZmTjFepdmmrhJSZ2WpQWz&#13;&#10;3junrZxTb35EKQ8vti2sPE2hSBuIvVveYRQFVcgE5IMxR2fvQRCIoFy9Y+4KyS0V7+g4w0/sp3hy&#13;&#10;54Pjsy8gqw9tIkv1+voSLWCrRfDRk/s/eXznfWRAKj2UowYW9YwR6bSTtVOmuo1Sq9Ov/SCaGlP8&#13;&#10;clDYeAj1AaZHgZSQP0ht/fLVTPpjd7G1ZNsk0uHvmeHfQZrLhHv0naPUGy5yvpAlY79JViWVSAZ+&#13;&#10;jC1vapm3SHY+Kb1VISG3aSUDRAEwXkOBocBQYCgwFBgKDAWGAkOBocBQYCgwFBgKDAWGAkOBmxV4&#13;&#10;NdhLupCNVDhR3+cFCSc68pFwwhd47ar+rCilX5e7YQwdq8gG55d3IKGSEr+fA7xqv7FQ3rV34O69&#13;&#10;rM9PMMlL1B5s7Qsfu35tOa5Mlrl36GlAkpu5FGnP64hZBbGRnb8qW/VwOgTbmZ1rk/OxdMuWnZg3&#13;&#10;abvXp9XjcyfWW7oBVnFyvDko35heS4PnjWQ7viW5LNankWrmwyHhKztqW7uuc6Ez76YYqEbODX7l&#13;&#10;8vBLJkUqYMv9yplbg7xe0E35udl7nwm1hdrvJDuWxq8X2+1ii232WKJSyVgJfjRy5cUAyWD7LtRI&#13;&#10;RD3AE8IVJIq5SCb5DfdCE/aIPec8I6feKYeX8PWuwTwt0jOJzXtxac8wwRcl/AUMCDqFK1V1MNOk&#13;&#10;hBidgqjOkAS4Bd5T1hrImb6N0n8t400mYoDbDXaee3R1+RBMDsl226vHSHcDq2PBxbDThRMBBjaq&#13;&#10;3skt37SRGHKJLq+xa93Vk+3VU3xFs8VNFNaBHHKkRQOlLkUSW/AzWt6qkAbviR36Yo+0QEUGRQFA&#13;&#10;WqRIpjjQENRAPVIMnNjVmXe+pXFTmxIWxkNXfnao1rhzy+3ZFl5rlIyEJPzYmrRHXWXR0UzEMz0b&#13;&#10;+c4wDJySCI1YTvhTrAgcDSDTdE01NhtQjP3YJgqa9Rv1aI/zSiSbOnOAtbGHPcGxrGcbtedd3JnR&#13;&#10;qTsm3BRT00SwHIZ882koOaWHvXvDFeJP1ERST7pBB+6YyFl2SqEaJFZjhoveChGXIXnxjFcS8SKv&#13;&#10;DjwN0PSYpTuxJSQLeLp0J6YqmWWQaQ9NxpVHLg3m4CxJUUDn4s8q7KwyIPvVYDKYpXmh44f6ZHxH&#13;&#10;ACy5l97OHy81c+IRwSgKBzWEXGi0w8X7IjoK638+6BEo15ObEo1jX0wcfF4p9bBWD97nmTdxrv6S&#13;&#10;ff33b6LnfzRtPHr48B+NrcPQocBQYCgwFBgKDAWGAkOBocBQYCgwFBgKDAX+6SnwWmCvS77hYtXs&#13;&#10;8Epbkgm/x2Uu+egjV+O8COcMsDw5X/GfVkF1WbdW1+GEXPeti5TVzmphvs8u8sr61U0LXtWwXESs&#13;&#10;zCOXn1Ormi6Wi3w59jq6OV/swrL22KG1tti5o1VVppM0PdutO7rHTpPO7/hYUR9azr2/qgvS13lx&#13;&#10;2lx7cYR47H5lCHWe7XzqK2tioi+oIs9dn4LPsWh3cRozH37n8XQTkN7RYnG2WNxbLB7oJ864WUiE&#13;&#10;xKUTfXusj10j0+L5LsTw7V3M48zeWMo2qwfT/hrh9f18LqTyNQL3GvzKpeEuorqUvr0RnnGOi7fX&#13;&#10;i6vzxfnjxcWTxRrZetvNtTfTEm+LUAUkAno5PDk8e/fozvuHZ++tjh8cHN5xPUw9mwj+SGt4qFQm&#13;&#10;0s64HZ0hkBOYGhnyDVh8n4r1IUcHQNHcjs8zoAityONwdtchPISt7K43V0J3MDSNDA4QSVQmJeRc&#13;&#10;3HhPhE91QWGPchCNG5DWdvHku88++1sc5w//8/ris+vNM3RNEKN0NO0rhqqWz7aXj6/XzwgL2S8I&#13;&#10;3/n66vHls49w+/ryEdpFHpXhChrnjTBMRS9f6MHcyE08P6ZMKWU6MuOxbR5WEsIa6JGfnNMXLJTp&#13;&#10;TESM0jPjJWcSUieFDyGnEt2EPSS7aYcZamlR4IntwEuNeUku7m8nKaLSZiNVIjmmNZwygjEtWpK8&#13;&#10;oqxiYCjTr1YNEoVRj1TRdIUtB40Zk/IGI2y76WkUKmipp5fG5Z0Ug62iVKMqi0b0tR5TT6XwtUKg&#13;&#10;So9j7iMGFtM90XKDyi4faoakB0JjtPGAoVKm0vyGRHLnZZn1NaPdsFFDbylxaBJGhUOjwqT5nzWS&#13;&#10;C1B/884KRVaP78LayUaNH5daV/bEkAarI+TDPUJ3h8jhQ4FWKswsPVWvFedDBiSz+nJENt4KU+RM&#13;&#10;LpSnUCW1obOG5RQLpGXx5Ei220AjavB6IKyXCzczFXICe4KR2mxS1FZgr+nAArZM3KOzAntrfB67&#13;&#10;gnYi04GHZaRtskua+BGN+AdPDCQ7IgH0CEmNd/HIehcKEH/aHeM1FBgKDAWGAkOBocBQYCgwFBgK&#13;&#10;DAWGAkOBocBQYCgwFLhBgVeDvcqZ3EgFJy8X1nwlW8iLbyIibrzSnbylIo004zV7x2XzUeBkx5+6&#13;&#10;FegcaUdTaqfGKnVc3Rjnis0H0o0iGclct71qZPnH2s4ctNwkWvZSPZVGJlypA6k+usmV9fzcTVa+&#13;&#10;Cm44l2xp71j2tlNJmF1WWXLnoOr0OrR8P4+BjMm9klaDbQlG4TKqYHs4nLFn5Onzmcbnb1V4bs/L&#13;&#10;LbcF/rggdesGMg+hGirpzb3y7uv8dc9VI7sAmw8qe8/46SS9yb/iBJQDa/surOglfx8kEdIJi/Ko&#13;&#10;6bc6ugdsgM29Do9RJhH1ALHVGfY54/Vcf1fNQvKGoAFRpZBdG0uVV0tkyvQ4YptgTnQAqkgegpYx&#13;&#10;IanlJGFFXiUWWZpPaYXaWS02blPjkw+CuGhLM+2+VmEOI5kbyqH2Jnfju3q0WT8FsUPJPtV7DOKh&#13;&#10;jQBhFHbRu9ygyuUFqnd+cnn+0eXTj66efrx+9gnuhRkAMeQo3o1MOjb1orxg09cQIqwkXdB2btNk&#13;&#10;Na0pE9eVCFlp0GFsvxBuXSFlUMmFTk7S4U0ND/KXDqXiBZGA6NqbOhoLaWfsFdHO+P3T+CsvZzFD&#13;&#10;85UkKNWPBTtGppQ2RbNJzeORy8VhGL7GvDSk0reRshnqAUka6SmTD5VIk5mxLivYKo4rlE9NbpeG&#13;&#10;R0ZdmGjF0b73mSPr0jGfQB5gVii15CHX7q+V+IRGQ9AUdpK3IUuqba+mc2M2tO4yA5V2kjseHKHk&#13;&#10;JjYRBM9WeDBnNBJVDZslkct4agNIbRKJvfQEwpmrxzw/lJ+NVE5EJpAzDyT/sbKubIoZ6Wki9Kvh&#13;&#10;KxCcqRlRYZ+VM/WBl8l4UYOTStQwnn4NTIHttpxpl88ZP0D8ckXQCCFHUQpIu5ITRxpvS7jsXIbA&#13;&#10;WfGRdcjipXqGnBwcIHORyYuv+wge1w0FhgJDgaHAUGAoMBQYCgwFhgJDgaHAUGAoMBQYCvyTVODV&#13;&#10;YK+TxUuJHSerOMQLZRVK5bcvoWt1id+X1TTBjjm5/fraeybbzAZbao/WBhtQ6bBH5T2+zHCl42d1&#13;&#10;mJUe2RKt1Pa3eL+9vDg5Vk0aszH4mZvzdemSHnhd9E213bJb8OheIiOuSQNSvby+c3qiVveLjxiI&#13;&#10;x5Kd5sDrxb6+WuiW5yIn8cqdBdOGeSOp4Q5kaC3DsE2xMNXIi6s9qXMK2y2o2xeOnNpCRlfaCT0N&#13;&#10;83II7gj3OocPKXpI1DttPM8nceTmiClL7piYxlS31umWeqYv6mTJsbtlt1Z/2ps5BapWaUw2mJ6t&#13;&#10;l6Wpcy6b0VJvrD1mFxk81RL3EjmOy8XZvcXp/cXJnQVpAlb2mdklnKDrWMRweYQsvaM7X+DubqjG&#13;&#10;6UNpauBhoCyiBTrMxYCUlFWEn8rKS1ZAc7wxXiOIZG+s/Bk78x3cvrVk0g8W5Y/BEd/BAaCI0oK3&#13;&#10;V0iJw23cf4tUb7tluwIwZbDBD80XTCucmQQ7kwiKFNA2pXcdIK2p0abIDgLO8jBoPCgT9tJ7/O1n&#13;&#10;n/6npx//9ZOP/xpJfpfnn6CYp6CUqg7a841A8MMuMokUQKML3qZ8Jqkr2Yw0VF/Qd7J/8S2ZEhcT&#13;&#10;a66362ebNaqAPoEBQbmQx8bt9wB7nAUYDwaPoeKTxk6YkGVaKHQk22WOpLRJkZMXGx0qXSwKILaM&#13;&#10;Pdwj2yMlmFRTLw2AqW/xPpgkN3BkXibSKHFgaKZeoG6L20isxHAALLFTIivDsoYq9n08PT774Oj0&#13;&#10;C8BdTsGFE1H+FEh1e3X+fLNuO66JYTrZjiAzIvGW31Nq1vlU/qi2DlSkZcz4ZHsC4VsBM22d15zh&#13;&#10;LFLdoU3aoDWvTwplTznJlZFPP2rzRkdjeahMUiOQldwpRM2asbAP9TOP7yHynQgr3Ik4V+nX7eUW&#13;&#10;Em0vuEfjFltgknyr/KYDCUGMBLV7KjjZyLq9yp3tmEeLKcykUm5MSa1QjxaHUiGV4BkVYhUVEc5G&#13;&#10;udOvXLLMeIhECmYdWuTnsTlNTyU+io47rnQnIyOFEqbnBngcPgzwQBgzziMUUeYszkeroq3xbz9X&#13;&#10;YiLrEo5XSZHa44+7MKKQ6VIPAoYB98tEbdJD/KJ4u68WgBmJr/Xm7dr0OWv9/oMHnzOLhjlDgaHA&#13;&#10;UGAoMBQYCgwFhgJDgaHAUGAoMBQYCgwFJgVeDfYqdsJ9ufI+rTm29XdfiVfCHq/L+3xlMF6K4xJX&#13;&#10;KaJoo5Li7F14Snoxrew1k9yLzas92uY8ahddIHSX+UpnWeHIOpPVztoCbs96kk7PqqUpOybklvFn&#13;&#10;+ZnXhY+pngWsg81REBHsHuh03Q4ALXybUqSPcu0z1x+ts/2Sl3nIPuZeS+/7Aju6YiQrkMZn5tyc&#13;&#10;F9YbbUbHh7oxuuuOU6YmNSzzylSvDiR5gtt3g4aUGdj26TxmPOR8pYNyURneBLrDka7PUMFXqDFn&#13;&#10;pFdHmtGV8DjfVEdn0HYRW+1Mp2Sndeam8a9cz83hp4A1KurtOd9x0jM9Y3iuYZ2AXRf5uOhiyc1G&#13;&#10;bNxeLI8WJ3d5rLD3GUpW4huuuW+umRx29eI5Yh/r4uZGXtNvu9+BcIBJXIOxka20SoaZ/yTIwTuY&#13;&#10;BhTYg7jFu6OJfYAxkLBxJV705bbYyAtyCO4Qpv38kIrElKMj3AVmkJVlFVckcy70xywf3KqdxpTP&#13;&#10;ND3wCBsiIU9Px6h+yUtRQXSB1X+n0JGERE6Q3sdLuKtlpDmcaT4lEqZC9tgVa35yj8BWVHAXXjI/&#13;&#10;CUTz1guVKBRVcmabGB8PM9FIlDRbK2GiGwKFgqRenSN9ELmGgGFIKISPUKVUTSFSRATNRWIDwngy&#13;&#10;tXqY7I5eaemZSf48ZFvSjinkycO4dxr2SIPUJix0mwhXoEjWVBQoI1JDYllrxyMTrERQIdOOyZGq&#13;&#10;xRqPTwA/nIegwLerk/urs3dQPvH0wU/dee9nzt7550coL0nvsE3Xa/Wz0GQINVfxhooxADB2JnTy&#13;&#10;ArnSuYOGeVLAxC4nDUaDvDdVaOweQ3G9ILfqVXLWGCdxXKCPxHIR84LZqn0amJlRHRHYPT9CW1NH&#13;&#10;Px1hALCeC8+KMVthbvCIcrDkoGB7m/P1+WdXzz5FeVjmayo/jgchH25HzGvPQlNiUsMoK6rYw9Us&#13;&#10;3QnWRRRtkNx+OwnPOn9ORPaarhGWbVEUgJK+baUx49Giu1y2V9MKU0lesixyClsPii3Cp50vATJV&#13;&#10;2JPjdNz5qeI0X6Z1as/FFcyGj4GBHT6SxBjViaH1d4vnb0SgvUxgyXsxOzD1+FhwAuh4DQWGAkOB&#13;&#10;ocBQYCgwFBgKDAWGAkOBocBQYCgwFBgKDAVuUuDVYG8ODCqim5ZUCwqKhUB9l4gor6ymdI1319Rl&#13;&#10;42l9sVGlrpdsdo4ubhp8rCWXBt3mHEJ4IGmtL0hrfb67q6rUIZbEFeY65kD46Td1XO53/vJyaeoz&#13;&#10;B2zzoVWb9w6zrj52fkmE4/OJLdOGbLyqNPdINxDflVwnP3Zn0vXVNfMgrAPca0+npD8ml6ga5smq&#13;&#10;iY3fGx7p3wTYdaRGU/bv3JvWszs/76WL6tr+PBrTzozb+fVdPOTo5sFWbatxXqeAQyIjuQLU9FS9&#13;&#10;vgvyGueO7XqBgwRr4Kjehx27SDeUqeXMu0azuO4u9HIVBTC9LRnTiXAmSjVGhpmr6pG6NJjTeFWs&#13;&#10;xQcYa2BAeA/wpI2FyMT7nNFyJfEErlAmkL5idpN3DsM2WkhUwoFqe9hjjGhBPKVSPY+4vfZOlAQM&#13;&#10;80jkUJwTxeQn7h1I3qBMICKHtuXbFQifFFNXvEWQQfRpB0JEHpjTy5TTFeHSCh4mVGuWOrPPjqEU&#13;&#10;xFmbLcqHrrHtH/oFxxLDc+9SwCOuD06SrWihKGA/T087Sm7Xe3O+xnGDl8QmhUwCix3UxPaSl2Q4&#13;&#10;Mx6lqaZ7Y6LOBAw7e6+gK8Mt0lwkhuo4Qx3Fw5P7h6fvQHb5XZU8MysxuU7z7pR8Fr6QGU4hbfEc&#13;&#10;kelb2lNqwmy1jqhKy8qjzYntfctMdJLlNI/Zjoug2o87Lw+/e2Do5sh3o4d0U/7Pk4jJptzlER5f&#13;&#10;n+MNg40pj/JRc5OCLbIGnTZHAqpqupjfwH7I6kNFyiV4ObLZWhadZ4uHkLNekdx2HCwkVZYqBS4M&#13;&#10;zNgORwfnm2KbjJEYLyZg5DEq6HohNBwiWCK95SGK/3K6MYHYMROBSTX8fGAD+dS0aK1NE8pIG5VW&#13;&#10;UelXOHC83rIC3/r9X4q/ifjNb0RX3/hNn8kTb9mE0fxQYCgwFBgKDAWGAkOBocBQYCgwFBgKDAWG&#13;&#10;AkOBH1yB1wV7SXScb5R5eLmCH4t3bRGrfqyUqK6Teb2+pulkL5UfeHBelawExYtkXnr3q/KYbDwX&#13;&#10;0tKMXEvOxbOXYJXOwtqRbzeY2ctm0uAcl+XCR2+05kRAp+5l9h6+dacd8kmzU41UIP3va0oSDb+p&#13;&#10;N9ZIycvcUV7pa6yqfxpNVZWcnQbLO509HF+cyqSD8k3ni0ybcxVNZbJMJNXBEOCgDSA/1vjplqgt&#13;&#10;lM2uwVa91gmSBmTR1Lwx0zEz5Go0msh2dDAbd3jMzaveyRFVU6t0NW5rVM/nsFtwxlA3Qep45z1m&#13;&#10;F1XwTMVLJfMynPFugggG554iMdEHzifmrJHT+TF9NPevo455Yqy72UiEN2XTK8gEORGJAP7dXDxB&#13;&#10;ttD64rPNxcP15Wc4ri4+vbr4jEiJaXZcwVfFy41BHRKGABeQz6d6g1xYpxnO+sL1rLnn7djwAyv1&#13;&#10;UZHPDAa3oOIiGcb2AuwQ+Gq7vthcPcEbdMOF/6O7p/d/+uy9n7nz3s/eefdn7rz7L07v/dTR6bvL&#13;&#10;1ZmSigIjUIEGLRAjrtbYMtVUaVOpRax2KFRAHGAGZCoVL44tdFZCnjQ5RGk/l+mEkUioAmtR++3+&#13;&#10;iL+Wxahig2yPsqDHLN4YJQcZPGQmDHzFmLlcSxlUNl4UkxRXgc7YI1B47xlyuUh9sPHe8w3ZG6EI&#13;&#10;6jTCQnCR+JUSmYiYK2z3OdR3kU8OjWPLKouEKIIx3rRPaZQLJHEigwq7tWEjN+5SdnAbjWPPNiA9&#13;&#10;sKKzw+P7KJfKgpm0vz7epKj6aamQSszSS4+eiE20szo8Ozp7D55FjuZtFI0EZxbFRAHJk/s/xVqs&#13;&#10;B7QBvId7yCnbi60YMRZya2AnZIooM0KCCWvuTQgftZ0U9eTSNy7TqiQwzGzWikQqHj/a70ogw7Wg&#13;&#10;p/SaS4yapDpnMRL+7B3DMYNA17csAKtNRLrA2W9yAmcCE9EQS6y0ubnglBEPE6hjqDzfXKL4Kmty&#13;&#10;Xl9trh5rb8inKEbqEqAshwu+y6KdV7jyOWcNq3fiPLs5WC5Xh9i3Dyz86PS9kzs/hgKnUFjq546Y&#13;&#10;8g+faDCYWY8c4K44DcyzSQFgldi1Jyk2C4d6IrQcvhidlIDIEF/jcqquA4Mi4lCO4JbJlzD3AKay&#13;&#10;zC8r/bLcqFxMyfysogchjuu4el7Wx6d+WaC/zSU46HPMkatneJjwWD/bbnjUB/XbeF8f9a///m1Y&#13;&#10;8g/T5rd+/9/88a99yFnw4de++csied/4zV/+5tdwKk/8w1g2eh0KDAWGAkOBocBQYCgwFBgKDAWG&#13;&#10;AkOBocBQYCjwWgq8GuwlK/LSVMKMeZ1JLkLqqAlqHWfyqmHdVCz3vTP5qOzHI4ismXbjfPuxHENS&#13;&#10;HJuaH9PsOZmoPab9qRy+zT3YOirjj9lLVcY2J1BJAX0Sr0xvcsaeiQgO0DJTsQRjNqm+kriYmnRA&#13;&#10;zvak/r4xjUwAmZbYF97fzpTRXng5LUM7JpH5qjrUTtP+bukwr7FJ+BYgzQVFK1HLu9I1Hn7FqAEz&#13;&#10;2kh9S+pQv01jKpDLpjoml137vMt1JiqzEyvQna+N1gY7T3WNJyFOGTMs88pO4RxgTodqQJWrix8r&#13;&#10;X4VNPdNIx4x/zrXKUfvbrCjrkEhEbe6b8dl1agG7Vzf9cTuKl965vbhzvDg9XoDcAWpca7U8rPOK&#13;&#10;/e0DLrpjKX399PLp984/+3tuMvfRh08++ha2mjt/+J+xVo4FeVev1I1K9HmB5XscQA6kDm6IxQZB&#13;&#10;m1BskIv12C2PlQ8JFpAR9cI4xAUDtasWwMLVk6vzz9bnDzeXePPJ1bOP8Ab0BRwFGOn47AtHZ184&#13;&#10;ufMBEMXxnfePsf/f2bvI61od3zGOYtVB1Vfk/mrYs8+bltFG5xjRNkJHYRXxDeaCxeC1cZdrA7ZZ&#13;&#10;G6jGqWwUia4ih1NClQ7pIO+K2ajuJPiCqlOSpynNCVpyy7QX1+sgRgRUFM02CHrRn7hYJkVVxvb4&#13;&#10;FkhCPtPqCDKAVG0vH68pzsfri4cAGNjsEL0fHBwDtoGEMdcN6YxHZ6BxJGFBsCJTkHPZrpkKVMY8&#13;&#10;trNYAfWQyXMr7P12dGeJ/Eg0eIL9Du+icRzKlby/xNZuh2eEMUoFA4mhEwP5uPHEq2CWKsaoEqyZ&#13;&#10;dGU8p1qvKxaKBEdsW9z5C7JlbeuobzVBI6JWzkQ0nJT07NFdajZCRkdn9GtjIGy7jiVVBbFIoFEp&#13;&#10;VJCPEqHdTEYMpCrQaFQoT2hzPvdlDTUEV7zUBnixq59l1TBvI9inX58BNtEk4ByI3RMU24QrgYph&#13;&#10;DGYdQkVoilCKRXGVuAYvnz/+9vmjv19f8krwXXI+zhTQPuy/+AzMb335CHchzCQKh0J9D1ZwEAgf&#13;&#10;pgliA9mumCkMZip6GxsH0jEEz1SAcxn3QacDjnHisho1R8rvBDW5JWErZMrZpKhSzVm1zWePg5wb&#13;&#10;ZDK71BLyJRcFUtemnrCCtBiQmHEuMp3x6cgR76YBnt2tbCl9kn/wQIa/eXb17HsXT75z8fi7l0++&#13;&#10;d/ns483lIzxDIMvs6ThOvEkFvvUnf7z4tV/5Epv80m/9+Yuvf3Wx+NZfffMXdepLv/Jrv/jNv/rW&#13;&#10;m+xutDUUGAoMBYYCQ4GhwFBgKDAUGAoMBYYCQ4GhwFDgjSvwarDXJf2kBXNkkiir8gCDotehC27Z&#13;&#10;VKneUiHEDzD+zhgTkXzdhM1e2dEcZeGWCmaS6zjTq4MWaVWX/hhZSrlUv2ttSlTNy06rATnMvcpb&#13;&#10;57zeqKajiXmj5bL9lVbuDYw5Eay3z+lXGp+tpWEeY9W5C7m9PpqPt3baub5efFOY5S03XWBZ7GUn&#13;&#10;/HUUMG+sY+zivKLKblzzESV1e6U49d4a+TdNyVeG/Vwx+6jjfw6nLstzPuk6M7qgZVbo7cXJanF6&#13;&#10;xq31DoG+WQLTYdEgXUOQzOFCzhAz587JHq4ery+fcIl8fc4EuClvxsHslC/2T5TltX1xGi/QCzPk&#13;&#10;3DOk0U+t9tsAtoMMKUILgApk27gvON85UsQnQBQ6gAnBAHAABrCWqDDCbPSFYLUpZ7LQ5oTgW0uQ&#13;&#10;a6zLDKMUfjR6zMKA/dNXhpvtGViEX/Bvo1tKZtJDyyJEYp7etPqEasC4yARLqWCupalNAQWc8NcC&#13;&#10;YFLIkYJfkKSlJDMV5KQ+wHIkbWc8mPwEkhr73klhkZ5sc2LN8WAw00UXytKjyDpIE50zR+Z3dIoM&#13;&#10;sOXxHW6Jd6JqqEen+EpJe/ZpQ1iTO0iweDg/0qERcrkEKPfem6p3Coc55U7JghiFYiXIEdCO2a0y&#13;&#10;uhoeFGxzPVJTN0kXf1bRnnwtaJ2ZmRUsXRzVnnM11TAxfBH+NLsKdigo3Z7iIE1LKUahHDnBovr5&#13;&#10;3573akfFJpHHCVcyYw95e9g9ERmrTMpkLuYVN9Vr0YmWkBiHmQhStb4AzAOsYtYm7xLV41digdyZ&#13;&#10;j7l3TjQsPAxGYutKRAUzdm2/2CeHEdU1g18yTmNuWI2cJxGf8f3sETg53dNZ4y/Zi2U48s70lZ/B&#13;&#10;UToVZrhHPzJsadLoaYKI802PFW6tiAeIpwY3CuXRNkTsXTE+v1EFPvzLv/jK4k+iFqcrb/LUzxn1&#13;&#10;/dxX/uIvP3yj/Y3GhgJDgaHAUGAoMBQYCgwFhgJDgaHAUGAoMBQYCrxpBV4N9uYwxjY4zQivBBte&#13;&#10;BUxEURZNudyVGX64pbKuCieywdppDrlWF6w5Z1xGK0e1qq2ITxfULKsqZm2hrv/lNZ1JOykNbcW0&#13;&#10;LtVblgopMz+P5dtaEc7EaV4pxMtEJJvqFiP32pyVUe2OaQW3lENMT6cm3cWdjDUjDV/VQpR4f7FY&#13;&#10;nAtiVdIDUzPB0QO3AnPvzHPUcvgeoD86hCrs7C5LeedR6jMZMzm6XFjtnOXuSDFabPtjOrp6pEqX&#13;&#10;LBNqXEoZ/ERSkhMQk/OZ9iXzs54mvjXGasxUlXxNBas55EpYM1rawnO03+UXdlFU510OJ3usPq2T&#13;&#10;MXFm9UIiPYdxl9eb2lrA7DednppjjpzdXtw9XNy7t7j/weL+TyxO3yH7YJYO75yW0du9Wkn30jkS&#13;&#10;aCYWM00g9SjZWuYdM9p4sTAes6KUCYSkKNU5RPqYaIb4iWAB0qZuqU6mqQ06wbo8KcXFI9ThZP09&#13;&#10;ERryRyQzORUJ9iCdCBDnNrFQrOOzUCKynZh6FRtrcRc6FlrMJDwm/qjuZkAcaqfCjc7mUnqTco4M&#13;&#10;EYWOFK1IDRNxUH3RKN44SabcL1MhTk3TH6Oixi3CCVBG5Qh5g1rmI4T09HrNep0y4wWlQ+cshqns&#13;&#10;JeYnqXZiI2dB5sJaDUrbqhHsHa8O76KsJfLqDpBItzrhHnX+JcIXuSB/qnRki5eYAVaJaVgEe4B5&#13;&#10;R6jtyQ0YGSIcDEolIhHw6OSdo5N3kTp5eu8nzh588eydL57c+0lucyhgZ2dRVOUy6vD2b1mDNOQ2&#13;&#10;xuX/ACdJcMGoLnmQxKg8pjTl3nuHp41tIRSRkYkhMGNPKXpMIGu+4xaAJlCBT1t+WFpi7WEaS5Ki&#13;&#10;F3Z07dKSEf8US117PMZvdqkfZKrJ6gTEVkiW+0TCU8hcRFlR6qYcOOYCugXhqyiC2sIvpphEUFlO&#13;&#10;hNZ6C2L37NOrc1S+fYgpgGiHKdrWEYcmIFNCr6+efXL55DtXTz8mxqNo4O6PUSwXJXM3l0jgQ4La&#13;&#10;I0I+ET5ELOWgSgKi4I63mVup3fjk+iCjnuZtq0UHKYka7edX0taA1Rl35dCH6aXB6XEpbs9Q0CkI&#13;&#10;6dKsmmsH8hdP6xrObtYR3fLAFp5r8/6YRw20ZrtompGswrMyqTmJs1ipk8wiVaiwoqzB5Nt9VUVe&#13;&#10;//3btelH2/r/7o8Xf6Qw+NOFS3GO11BgKDAUGAoMBYYCQ4GhwFBgKDAUGAoMBYYCQ4F/TArcevjw&#13;&#10;YbX3d37nd/7gD/6gnvnxtqhpwuHyelgJmjOJXEE3kMgEBCOl5CKJK3xBsgp3WoldLm7FSluhLL64&#13;&#10;wzDZUbZpk5LlGDLZmK6jBCFuufaYHaUsXHpul2WDvsUoKHv0xw6S4TJcgH3IuMhXRg3qYyAEGiQm&#13;&#10;EA2merHqXc6nSfVNWpJF+ixsDq2uGtpCX+D281vLmyNyrU684HrY6dKU/jZviXyqorM1cVMZM9ly&#13;&#10;3ujeu+VM31jDoHow1c5x2a3ZY4WvbtxHBVHWNhVOzbNfm1ovyHbyfBcDSbPcqaeMjalpkTbDTu9m&#13;&#10;k7tLl3Wy4NtuTnVeq/ZkjNnFOfY60hQhB+su0nGpRuqfHsSIkFqHYMbPjASPK7lmda7nzjwCAxzp&#13;&#10;KzSFIpzvrxYfvLO49+7i7vuLozsLLIljxR71Gu+8c/v47vHBSolZqCiIwn1YFldeVAiDR5bqEIrz&#13;&#10;ee8rCqY3ciW+dR5VgCjm3ul4wYw60RfCv+eYiE0noZJbzCgKgmh40JiTsnmc/oa1+eXx0cl9bBV2&#13;&#10;+uCnUU6QtEPNodTek4/+CqjDcMCXRwfNtmqkbeU4UM2Po3MPHkW4Qo5wt+Ye5hmaTc6f41aC3Iyt&#13;&#10;deRrJULk+YHIRIRHA2QY2rNNuA/X04DGi3QjPzZJhSGEXwylsA2ahRA04jB9qTo1dUPu3I+hciaE&#13;&#10;wheqrbhBEtjm/DPsLqa6ozWU8nkWVtMeMBDcjvQ4oCkoo7qozBhD70xHO0aK3nKFREkhEyTSMUKY&#13;&#10;IIgmvv3//T8++/Q/idYAQTk8YBkZnjqwMhiiSmjSVd7ZjjwM9PHwBMVUsVcfvlVWImkNp/XzFxvy&#13;&#10;qvOHl0++iw3wPHvYuBKz2K43t3OWXUjBPfC0H2IAP3U0VYGMTDURJzZAQheTW2EY9JS92IN6GVDJ&#13;&#10;bSzmKb9L+NjwD5lwp8sVSobe0i53V828cDgvRS1KDVl8i3OHU0Nky3GEHiN1VbNKoYGQoD2R/Beg&#13;&#10;VFYEZhMYVoFTt6K6suRwqLeJrE1uW4gquKEniu5ukA7IIrfPPtluLwzYnBvKaCPyZFRnwOsrFbMl&#13;&#10;FV5xxGKuIXjMuOi6OT0mhcMy41Pf+iPHavs1g90jPqEMbGBsBQgLkIb4bV6EdywWQkXhpL8poA3t&#13;&#10;wSEc7/nYMkRdF/Rf/uv/g/R/K6/f+I3f+H/84R/+AE3/wq//evffh2gErf3e7/3eS1qb/1flD9D1&#13;&#10;m73lG79569/9K1XgRA3O3/+lf7P4oz//lT/RP7/1pXbit75869Hufx7bhgcP7j98+OjN2jNaGwoM&#13;&#10;BYYCQ4GhwFBgKDAUGAoMBYYCQ4GhwFDgf2IK3L9//zVHNF9a+drXvvYLv/AL89tPTk7+7M/+7Fd/&#13;&#10;9Ve/+MUv4s33B/aMrCrYy5Vpr9f7VRdi8TEJn8/vBXuJIjomVwfglezuQJuGIl6894JcggQ3Gytn&#13;&#10;7TJb6Mvqt2l5XtAZn2vqvsuX5ZtsyioZ4aRiVRzfVcGeR4HDyV6GIjvr2c3mFKQOqqoUS5I6lVDH&#13;&#10;403vdFjIQ5hjpFQvR2TXVxaV+McXJ9jzlTmEvLGLDd/l3tNCK2mVrGH1SCd4fluRVd6Y7bsXt2bD&#13;&#10;6tG1n9qmYvkmv7KFttk2dKFb1UuVagabI9CUtA4/ba5eazrFvzajE80DrIGBFm4Ce9lLp2ftqA62&#13;&#10;XpYO8ht0YbDnsLeYjuHcmNBX+qtO3nSWVcJPUL2zW4sPjhYf/Pji7nuLs3cWR8iDAti7vVgdLk7u&#13;&#10;3z46I9gjA1gWsOe9zZy3JCCh7bXaLlrOgwnoBUoRm9spuwir7dhvj0vzTKnRplliGUiQkuF0s7wh&#13;&#10;PBOMYSqAqXEho8jYjejhCOlQhycPTu79xOHpA7RJyLC+ANh79ul/RMYSwIM5QFXb4CQiLXpUdGmf&#13;&#10;PJlUXzSFxk1PpXgXYI9EULcw2ykgYqMgnARgI9oej1As0EJQPPTInCeVPTStJHkiiBHwELrTdmXR&#13;&#10;hUsUOtlJ9CgqJWoMkUWFBmmt6QUgx8n9n8A2hOBtxEvXqNW5BsVB+hf39hOtiWeAWpbXcqJr1OBp&#13;&#10;R3eZ5DeBPVaDRDbhAcQ/unN85wOwK23Ch5/KnDs4AmRF13/9//wfHn/v32unPWb4NWFjMjFDznla&#13;&#10;okQcUct6JM5RrhtyDQn5UO0TBS1XwJMYBbLTNpfPPkL62tWzzxYviIQb3aQ0Un5Zs8cMQZu8sV2i&#13;&#10;JGt7++m9Z0wLFiujl1qcyJZCKRyoy6WSq336K7uSUcGapSsgVYTGxjTUd7fLwMxYLjXcF0QWU6M8&#13;&#10;XeR9mWHeJoRpQKV5ZBbpbhXYvoCppLIyz/MzCrEC7AHv0Vna9o9Xbq9QTRcVbpHPB7fKF/QLLjCu&#13;&#10;jlxJNR2CeLu7BHuZriosJ7wt3pkatgnIKaD3yt2cRLaMbeDssgF1ZanqzwIYIJDRHFSMkz1oXk6O&#13;&#10;skmerDsPXM0scVk1cq3sWN76L//1/9AaePP/DrC3KGSvvcW/v/vzH/75by1+/5e+/Jf/FtRPYTNX&#13;&#10;/4bTb95No8WhwA+gwKNHj17//3X8AdoftwwF3pICI3TfkrCj2beqwIjbtyrvaPwtKTDi9i0JO5p9&#13;&#10;2wqM0H3bCo/234YC31fc/sBgb1pKvmkMpgu5pMcFvXbGbzINKKs1+nwt3pjQyL10N2bj01rYbo+1&#13;&#10;93wP000CskEb40Yqi6oXuOs6KH/rV9dRYrm2mDqRqrw+m3KlTRx4g4VJf/T7LJVZjc9+fdKXGcPY&#13;&#10;nmpqdldBmi+oV9ZR3HS+rM7GqI2X0st7BfFJr2vWK+39PKrN+T4tqc5qK/c7yqcLunu7cdWP8x7z&#13;&#10;W7/pLkj+Z+mqSTUA9t5bEXWKX32aceKm7Hf06L33APAAbnEYd+Vh9bL3fJORExqVsXSCuN9YWW+j&#13;&#10;3juEOsZ6fboDbzyz5o+GDFTD0WwKxjvTNGuNugCpoyWH1k26qlV1BM5j4mBDvcPlAhlWyCw6OFR5&#13;&#10;v9vIhGPeXrA58h41GbQkcEHmzaj96RMpCJOcDpCnxZJ3ztXjYRYYuI7jYvLWc2IspvShUF67WKqY&#13;&#10;jUWBvqisaJBiqgKkgcSs59h4DPU547h8COTz5NP/8Ozh36J+IxrB8j2HnIChadmanXb7AxBwUg/h&#13;&#10;UNAcG9CKOrJIoLIVlXzWhhNZVLoxH28talqOlS5OX1ocQpqoCsmxeKRZz9BG6x5LS1Cn8pV+TXEp&#13;&#10;7BRQFOeVARbfS/DI4ouiqVKQ29pRQG9lKDG1m1o2nAJQE/seF7saqRKkqDvpC77GBnIrluhUkUMm&#13;&#10;7S0Pj8HkCOFUbFOSTy/FSmilHDXn6k0meXrhzPry8dWzj5FG5h0cn28vXOUSGYdrePzyCeqtNoiG&#13;&#10;IbOFxnqyO7dP2x2BGQmd++gL0bsmSLU4Hjw17k2ug7iprSjFGbxbviOfurpG6UtsCcld8SITsE0V&#13;&#10;qzJlu+YUCkTLL9v+jm3WqPIqJcyjFZvkLHSgNODn4Mt5RG2es6wlZGSQIHmTlHdzxd34Lh+j6qky&#13;&#10;OCO8XVWUoYLAcGpbezVe6HqqLFuKb4LRpp0xLkP9FMUzHTtf2rSo6Gsj8yEirJjzjn2rZ+1GaXDL&#13;&#10;YqvIzAP9RRFRZwNPj4t0ItMo8UjBNeyU5Ua1+ybPcAr3D/J89r/hN3t/U7/y5Bs24h+wua9+/cOf&#13;&#10;/11PJ9A8pe599et/+pXf/vKtW1/+7a/8KU/sTdf7BzR5dD0UGAoMBYYCQ4GhwFBgKDAUGAoMBYYC&#13;&#10;Q4GhwFCgKvBqsMf1zxk/cxO5NJ+Qw2t7+erWifKupCnJ4eYQy01VflAZTAKtvX0la0lcsZc8dffW&#13;&#10;kdb3lX/sjR6zEGOY+VFRXCKTPFnPGOxVlXLVvZ5MnJlG1jNpoe9Nd1RUVkex10cpfm2h6rCXqqZT&#13;&#10;8Kbmz3VRcZOGnc4vl73DQjXqbroxR1rZXt6YDfr2dFCnm7+qPu2CbW6Y1TA93bvlHr6qd9WYrzpb&#13;&#10;t+rQqmTXbwZM58F5g10jOcCuu86JddT4ykPztoKuwInDYO8l7ez1eEwlbdRGkreKIpzL1cKVFwPG&#13;&#10;BR5opRRzwHrTyITRXTzltJTv3em0rF8fMG0ruAohRH68NO+HoDdFE9hqP7w0z8wtkCQXb1TLyN+6&#13;&#10;vr7CzmGAPVfnqND4KbcZu3iEKoeqWDiBk8JqprdiCC010P0FNuMQfMTVgaeIiLgpHTkBikMSRjpD&#13;&#10;KAp1xjDoxnipKiJbxVcw3gDs9qHk0hCIfDjq3WRBGdBmALFT8zAxXhFr4pZmr+xpmqbQR3sZkr4w&#13;&#10;QQw7tG3Xyh2U9+wd3uEN5CLNqz7SmEinhLN2ONENFI2cRqgPnFKHUArqZyKHTzRLdY4JUfL3w5RG&#13;&#10;JtmBfpmu17KrIk7FzEDx1ki+BNLbYtM4HHizwXGBg+mGzLsKiY2aPKIdBqVzktf89abHiaTAPnkm&#13;&#10;TpEP5ziI6Z6C70xzuywS6QyG5TVt9BixZCIbf6TRYJ4taRUvJ3gcs8YbJXp/u5wLzTS72MZppnnO&#13;&#10;yJX5kpmNK+uNtjlEUimCAQmX4LLXGyi5WUPYZ6jAyd0udUvA0VDS/DemgCLLVN3xbt7c/gSlzd42&#13;&#10;a9oGkPnfNbzAE6rgRs9009wpbOsZBW6gX6lGrNfqAyd3b1HkB0uLB+uglEr9eQEfCB5kjKX+QqtP&#13;&#10;6PH+jSnwpd/6cz8JWX3Tr69+3WdconO8hgJDgaHAUGAoMBQYCgwFhgJDgaHAUGAoMBQYCnyeFXg1&#13;&#10;2Juv4HvNKVFWrs7nm8zh8xkjjUz28o1eVvfaW2KPClHyfE1mqifdJjIO8gILnY3Ui9Ok/LZChbyy&#13;&#10;Lo92hrlxL1JWXJH6eLUbZM5ZenWxNg2b6+bbc6U8O/WVc4aXZnMZXUd2l75MYTtBUoS5GvXKHF29&#13;&#10;LI2cJyBWzbOdroucAzWcusjxeN1aHWYOpy52du/TcXZQjQF3nZHW5cm5nS7I82Oa7WscusgnQ9nJ&#13;&#10;3DkvZe/uSrO7IeO8s/cMwGBPhkqnZELfOii35gFWLp7DtPKVPlbx/T4bdI+pgAM4XezLau9dSKQm&#13;&#10;uAzDOV8snuonstI6sIcLuuFUbdNBbjCsUsdchsfWeqjAeWdxcu/W8R3mYrEIHhkDoBoATEtpmriY&#13;&#10;2Qx42/ESaVvAgwvU8csFeq+fo+geCt8xs6eMkuPjeeKiDdKteIA6cGnf2TyovHcLRTe5pI+T4D+H&#13;&#10;pygpeXT23uHJu8uju8JpdIuufIEqgudPvvvs0bcvnnwXe4bBYPAz3BKbii2Po1omAYhBmFGcV/zN&#13;&#10;lQQEtEGanSH8EGleMRDXt7ytvdOO7q6O7i6x/9wBq1w2fiRMqBQipU4hw4y3XG+J1mDS4dG9w+MH&#13;&#10;RF/Y6oxoUGQrMhSps7eRMzOheWYS3GZMV0a+YNjecAhtdVolpQ/qo4S859vN1dP1OfPb1pdPUZt0&#13;&#10;fflws34iqyJC1ZPHTc/ZWfgZCVuo3rm53Fw9072PkEUHDoRML9zlYXrPNJNJRfDt1eFd+PThd765&#13;&#10;vnrKRExfE5lkLIHIHEKGECpVosAmilUivQ8O0rZt2k4v0gjtKODE9QVqRaLr9flDgFsQXJZjJcgJ&#13;&#10;/suUMuInpoLRGEKgrfZp42F0KgvLXxEE+6EK0tmvhngD78Ys1BBFlDgXpLK5GjMYl7dvYYyxkaTq&#13;&#10;zQodhXEC3gumSzb65qy1hFuKMaW3NsrKwEM7PHBjbLyHYLebYntF5VzGM6NFcuTDhSixmZ2T0+gY&#13;&#10;DxBxyGA4/2xDPT+9QlHT80+V7MiJ4NiJOcL5zqMpw3/5MLQ3aYsPVxP1FFKBTfFdKoXzKrnZHn5u&#13;&#10;S08V/xEAvaCj1SNokzGyD9GhOhHYc7oehMJ0wJ8eHBwj1hTFjr54YDv3kmYSYfLg6BhzMCRTDFvm&#13;&#10;a2GJ3XNyfBwKDAWGAkOBocBQYCgwFBgKDAWGAkOBocBQYCgwFBgKcLnz9VVIlpCIrt6bq/ZJFCqU&#13;&#10;yiU0r/l1RCcxTP22XpY4IZYM1XGuIteOsgW8SexhMuHRZrOV/eT7mmfmK3Ntr3btr+agwlwE1Mf7&#13;&#10;jVlcXFlJSY69axk3wozHIiL1lcbnkBO8dXL5riq1P/pV28kzqUZV28QopUhx6gq0W8u+snFfk1/N&#13;&#10;RbYXEo9Zq6ShAhF7hl87qqZmR9UdVYe9odWplNdkIFXX1MCGqSwR2Wqu4j0g3174ulfwLlCrF9Lm&#13;&#10;fLOXjLoFLefHkeZ1MZNhtitnfOqCpFqS0zynz96xdC72x9TN9NQ32qFwMTb1wuZ52I3PG/LlqwsS&#13;&#10;nGfq6u0FUvSwCRoOFOQ8PGO6HvY1w35pgGlK5ePeVJkTRUDhpJ2dhjUILa8bf6hMorbacsYPEYX3&#13;&#10;k1PQOquGkILVGlF2kSlEW2Awt6OX08iwmo/MuOMHhyfvgIeBpR3y55l2CKOXlISEfeOeXSOp6/Lp&#13;&#10;9foCrOjo7N2Tux+c3Ptx7AB3fPoeN5kDA3BpQZELUTsCBu+8xZ4EKdC7MhPrCOMhpHwsbihIEHV0&#13;&#10;BjLHA++hlzTRbQRsLbSySiLxD9gVeR5YIG88PfBBoEX0pcQvQURCEeI9bwQokXHzoTo6gWO4yRzJ&#13;&#10;EsfSgI2YHGtuBtgKb0llZM6tLz4D77x8/B3kMkIiJGwp365M35aT1bQXdY1UM2wcuLneXhKtXTxG&#13;&#10;ZiTyI0nL0PAF8iM/QfIciCz4y4InKeSzR3/3ybf/3x//3f8daXYHMDgdbhwWyVJ6uHLI5nnyBjbq&#13;&#10;46Z0Jwes7QmWKQWMspBquLmAi68vn/AnK3Needc6aSQiCMbMA/ow+zCfmqKD3FoNFmalSuWZ0QbF&#13;&#10;LNPIXlB5JIPxoP5MQFQZUkRgXNxyMg3tZJzuN+hSNdFAmBqqbhZTjE3+WhqZbuWX3lLRU4elTl9w&#13;&#10;xLp45/eJI4FmRJwFv+T08RZ9lb0F3nX+YLh5eq5byQ0Y7bOPsK+e0jftIhyeeHYKN7+EB3C0PD1D&#13;&#10;OampIqtM/otkUOLCF9fXhJ/YEPEQHuTmiDGwhtxidsvxcUQeKi0w8fOkVuQSEaoqqYzXJbRm+v1q&#13;&#10;aYUVJz4Xz2NKQ/PW3NSTb66wMSRCl4mJctOUEzk9x97Ku/mv5tc581ZM+bw2ev/Bg8+racOuocBQ&#13;&#10;YCgwFBgKDAWGAkOBocBQYCgwFBgKDAWGAt8P2ItFtt0V/I4QVFC0V93KGyoNilXqXUziFpI05MJb&#13;&#10;tjznE3NI4Luyqby340MviYV5L4m4qiZpXsdaOk28cOtcQ2c1IdXJu69d6Ke3u5u/8mS1fC+h6aza&#13;&#10;u2Dn9jvbsjX3Na1VNkfMla9ErXNovTiWqxsNddHRbhvCbifCqkAde8dT09SbUNZNEs3Dr2shEXUN&#13;&#10;zg5g2+baxTyu9nqz6t+NNP01JYzswrzOL1XnOmW+r37nNnQWduNqC9sTA+5io9PEKNe7TqbfE7TX&#13;&#10;6emIQjLRckl+h3V4ED68V3HBurkXZXASj3OySAAyaGMJ3jQirpvY1hT7InmuSOlsp4QOMR6Bhel9&#13;&#10;dmkqpgqcy0PtmEXqwJQ43aGqmKqHyUV/ZfSsTsH/mE53eGcpxoCkOm7gZ6SUrxiS/uFp7xOmkXmg&#13;&#10;kdTnEbJMpY03+YhCnUYRyhDykIxSIu3Ps9vIgqxOmwhGlUVuQBiFFtudDRShIXI+pUsqlwu5fUyf&#13;&#10;xBC0nZhcMB2yL8QPB5f+afs18Nv1FjDsUkmEXcDOH052cpbNFBDljYAiPEBTlIZ4idwvlD9dXzzE&#13;&#10;TngXj75z/vA/P/vsbx99998//uhDnIEmSkSL7LSWNxecR8gMeXXIZcShrfiiTqMDLSItHtLsD3wR&#13;&#10;eAYDuRSeIaULZ0Y4toqmihABOlVMRdlGQVMN22Mvf1iispARzu5XDlNypDPeiatCEDrWAez/7Uqk&#13;&#10;cqbpF4fNTshZV51iu9lv/iKSV3cfOw7FAFtT8PLK4H9qZ99f3UztR1g4yGEka7JKcxVTVULh9Iop&#13;&#10;HQOPPMWGCKvZMUDPax1hZngQYM4zoB2tD+Pv3rymcUyarmJnMj9BeDJdpfnKC61CqNVtIRNf8cSU&#13;&#10;6Ri7VCYK9Z/HjNdQYCgwFBgKDAWGAkOBocBQYCgwFBgKDAWGAkOBocBQYL8C38f6UccbsrpmNtyt&#13;&#10;k/l6r3F6fc6pWnW99qb3vrEmLbmRPLoLckG/rCuzx6QLuRxb0/hsj03qRuF768XZcg4nr6nVHfPb&#13;&#10;XDt0y14zxc/cjQwMzzwP1Qs/Wyy+u1hwybksjdcb6/us8+mTycyq/nVJNbXqPFhHVHWbO8U9Vnf4&#13;&#10;fV5pJZPT5BsLW1M88RXoDpK3nPeWhR/tiEzdS3fk6HzG4+rYXvFe6JzxUD04d3E9U2327TYpfefa&#13;&#10;m504tesuMKraVd65O7pvc+JghdvSudO8bHeFvTMhDM7pWSOquqwTLZ1b511GHd4k5vQwU+FsJ812&#13;&#10;jzY430M9m42fBnuIAfyss88tRBggmQ48T7l5DPKGKrxELtAR21ORpXkVna2LdjQAo1KOtMVgi1eQ&#13;&#10;hUSfAgUiQ6i6SQAW4MS1HFWKEMTL0Eu2e0qThSFrEBU+DwU2pmeSoABpBHDX4dm7x3d/DCU6WXUT&#13;&#10;iXRHd4T0zsgCXegSzS5X2PUtQJrlCcuV56axqE3+z3xPZiS2QdYa8pOYUKhcJVAlZgKhRiRr/fG8&#13;&#10;uYbajaBJSEiKQrR27RaEo5jexxw1idzolAstKmeRJFBZeqtDpCciz++MOiAX6mCJVDLvXIh+gGca&#13;&#10;N4LZt3FE+CD3KzkWOCKSz1S4UoNSpDQr4/cGCUyrTRpoC9xU+ZSxP5zvUBaUtmdzmhQy555+8teP&#13;&#10;vvf/++y//H8++pv/23f+w//5O3/1f/ref/y/Pv7ev8fAtI+gN1+0ow3slPYFC5k7hg3zuMcbWB2U&#13;&#10;ER+6hqqoXKot9KiMYhV2MD8MV6KyKDbbo5LM51KdVpT2VM1WngHMg27LUyY4IjOSfBdVT+8gC1Bk&#13;&#10;1Ga0VmlLUr3Ade5PqWuNbU+VM1tep1PJlCXpYpStSViSvIrzoD1APHLlBQowqmpq2yQy/e7aq4G7&#13;&#10;6pNVcdV2ifMcy5fqgXqrQv5moFGu7XmrFSYtT5R2F5RAKKF8LqbJCTJC0/vBsFWINSaJU0idw6fZ&#13;&#10;kR60RAoLpRJylm+fb9bXG/DXNWGt43wqcDo9hBz/CgftZKkisi65if9RHSVNKofPj4vYiFFSt60i&#13;&#10;zSY95/xs4k/saNiMb//FEbHnSe3c1o6f5uN1vBkKDAWGAkOBocBQYCgwFBgKDAWGAkOBocBQYCgw&#13;&#10;FBgKFAVeDfYSctSVfbfgr/J8BUX4tiMBRjixitsWyb2WWYmRG8nGq7N8vvISf5vXd56t7dTEgWqz&#13;&#10;b6lDSBRRR+f1Nt+YQ0hk4kYyAy9T7gyxjDRwsSGN3/ga3IIsPeA9gAVn79lmD98jTRySAKGakQqk&#13;&#10;br7X+KJq3nkke+mUqb3k+xQ2EWYdY7aA6yucq75OLxsXVEKW4rs7s729/hJwmAKmMr/qi4yQukpa&#13;&#10;xzUPqlQj160dV5UL1qnShXrtMd+nVjWku8F23QU5mmEzDyRFy1nQFuinKZDIM6/JgVSJUg20XOdp&#13;&#10;uqmbSvmxmlF7t1vzzEtuNwDO4KyYtsYkq2Qi201kFbxme7UQftpybyruT2ZE52P3RVSh1fkgYWRU&#13;&#10;rkUpRhTe0CWRfEOJ2vq76nMqL8pHrO8zywr1G4HsDpBohYwr9s6FfDADQB/8NDNAAt/xnS+g3ubx&#13;&#10;2btHp+8cnjxYYUe91cnq6BQAzHvRMekNRUVXR0sUBsTmgZzqjGUSl5Z5FdlJJpNOyGs8T4wBhCNq&#13;&#10;/fGNii5utxfY0g9blKGeIY7t5hnNMwhVqU8l6C2BQyRDI0aiU6qdGNgIanAfuOdbgYnWOxEEUQrA&#13;&#10;JHje4Qn25LsLKskN+dimUtCkD+uaxi6A5B+hM3cgw2Xcvc90R7gUaX8QcoXMv1vgW2jELIfTQJzN&#13;&#10;d6sGpQUR/AtW0vbtk0slk27Thn+3b11fr7Fh29WzjyHIFlvxbZgXiHER2AjGiLLE/KY9TJ1cIU2U&#13;&#10;fQoiMqqI6FgvUZmFV0SncJMRF8NKWDRKKaJ05HPHjhEsKY0MxqhR7BRVW5fcHxI8GOPloTeyts2b&#13;&#10;5nQnmBktyxwFJFNCdSW7V3BTK3YkyCQ99VEEUDlwRqW2V62hO17cimoaWjHLsFWZZIHT58/Xz19g&#13;&#10;lnk7Q5Sc5U2aQQykxQvQU2JjB4wmgp9MfFM4d/Rqc0nsEPMoZAoqFvNTSZ8IGJXDbeYpkzJKX5pw&#13;&#10;MgYKf50ma/klGb84zSIlksi0h7Dw1oZrTJDr7QXKYKoJTpndP6RR/DBTkCo1jsxg0YvS8rQfLPES&#13;&#10;Y3Z5WO9byYnJbTsbUUcFXTovIKIeGSqt23KLTamRpph4PgrzupLxW3zlH3B8X2/eokGfv6YfPXz4&#13;&#10;+TNqWDQUGAoMBYYCQ4GhwFBgKDAUGAoMBYYCQ4GhwFAgFHhdsBfrdgUD5BlDgiQulTC5k3rlTcIn&#13;&#10;0MIF9b0brzitYyov9+TcGLefAKP2VU3tmq1YKAdbgQ2uxwIZgANWDXF4m6kKLXItsBtO4pa0pNKR&#13;&#10;Tor0ls93V6YyBiddJmKOyGPZq3N+9RJCs1fSKlfVKgOgdtqtJM7dneZ13nFrVbH5BZ2nXhIeOZA6&#13;&#10;otQQb7q9JOdh4ygy46wRVRup7+2ylGJuW/dVjZmX3FXjtpKuesveWfnyNnOmdJHW+dof93qqDnbv&#13;&#10;xpx7vTMp1iiXEp8WKLWIPe9Q+JD5UBPf5+VO16EZurkVLnTiDh8egWoyVWlPx1zpJzhhKqBpgvOo&#13;&#10;+AZshpUzcZA/kUyQ3LDqI5HP82scsIxo5zbyjZCZd3RXyVjIZmvbsy2PlZjl3DAnxolqKCtI3Rre&#13;&#10;RBpZwInJzgCPE98S9I+0IacWsSbk5RZbvoFCgUUht8y7tVETY7x2h+yPhDl8DwCI7QBxe2xOtqXc&#13;&#10;4VYSRXEOHiEIMqWcdOhSkCkawBi4Gh48oXd4xHyLHxgQDTQFp6QdU/KcydgETtJ1LVvR3QX8k7NV&#13;&#10;SdVDo5HhONVEFWvhNwF62XilaA7bpmFEjRsP/ivyFe24fGUNdAsbr/Ct3Tv5DaKR4R0zGMCDhfFI&#13;&#10;BImazIHyjweymmYXnU4nVK1UpttNs03zixgyAiFQ9t5pbfJZrOcnQynndbYHGHNYw6pwWZBEwbCA&#13;&#10;WJrNjTTvzH67WI+E1hlnlPBWxE9i0/bgdAg5+43Zt0LXSiFtCYVTpAWTNrTTzpQN+LbnUHZrSzxx&#13;&#10;CM/I4E3+pl+ADqE8rKezSOePzDYn6qwUHhbyjNCc/kYgH/b0m0ry6q8QdPE0ndtAomToboTteU6N&#13;&#10;U0OBocBQYCgwFBgKDAWGAkOBocBQYCgwFBgKDAWGAkMBKPC6YM+XGhflURfutYQ2Vd6bM4nKivA+&#13;&#10;/87f63Buymtp9U1eaUPrsqov8731q5dglflXvjHX8DJdLIOjIzFdC9m723EGHg68gcFOmPNInYXm&#13;&#10;RCWk8aXuOVj3+JKPyWySkdQV3Hxfta0hbpVyOHl9HX5tJOV1I+ma2kJVLzXMK5Nr5i04Y/yZRSY7&#13;&#10;PfeuSe91aI6lur4bXTeEqkaqXUdXo6vm27mLDih6IDXPstpZm533m46u08TMoTsywveGbo7dTq8o&#13;&#10;N9uZR2yVrvOsZ988CPOy6vGcwjcNttqQpUFrvCXizZhBU6EzEm2Uk0ZrtdLuvL0tqy0GVIgNtJrb&#13;&#10;RBL4P/Eb3Whapp3MgqkFNdJaf1abjKnha0TyWhVBbqR3m8UnUUWThTSRY9cKTpI/bM5Rg5FlGJEe&#13;&#10;t10DoeHK28sTpqCxSCCTrkD4UIcT9yJDK55VKrPZknhIO1BRkPlb2KuPKU1M7BOEKZeRIwZWadyp&#13;&#10;JcYx7+1Qt3CLL9aKdBKhSjKao4npTNHNAYo4skfdiLQzVJLcrp9ur55er/EAk5TI1mIjkaU01WKM&#13;&#10;lhoyoZLyEkpruj4kLA904WSmltUUgivqSZXIkPhBTTv/zC91uxO5vCJEk5sCVibZyVunApsNIpZL&#13;&#10;3WYDOS3Jz9UUxeOklWLD3MgJk4ZHARd3fgfRjc6EaxjY+XOeR879JAR1D3YidpG7ut4Yvq6ztmfG&#13;&#10;YONeSjWjsbi1EF8bGOa0gpAsd8lhhnwxIadHslygwCAUp5JyHl1gDKe+jPekMztNDhfSM5Cc2acT&#13;&#10;pl/6tPvkC3Zr2fnDY3eWmmqxumKoYJtKvDo+ra/1wSHbhJ9VsrWwMJmK4GHh02l3zErimpHAhK5T&#13;&#10;Gt706GKMzUuyJ7fi4x1hT+vSrnHSbGVyuCzDMnbCpIs13aIj75JpAR0Yho01zEK9ViJ1x4f25HgN&#13;&#10;BYYCQ4GhwFBgKDAUGAoMBYYCQ4GhwFBgKDAUGAoMBToFvg+wV5FDQohsLhcRuaS1WzbQ1yTDqBbU&#13;&#10;Nt+gbyo86Jq9CZB0Zu+19iYLPQq80LhhD34mIzFxyZ+5q1y9y4vFqUbXkfWsnOzllrid3dXWV6v7&#13;&#10;8iF33jfcTdqa9qevq81JN9Mws73u2Fsrsguw2SryFFq2v2pYl+Dn48/r/dUr5coLaj3VWg40u6ta&#13;&#10;7Y3w6vqqWJ7fa20d2txZNwVP136VqKLEvCzVmDfYRWwnb367dxQJdOF0OzozHXOwHhTOY+PJi+eL&#13;&#10;i8vF+ZPFxZPF5mKxXetALhkKTyr7x7jPK/hGOC3RqyQwaZG8pRCZ3DTSVYhNUdvr70Q1qsgnYIMU&#13;&#10;PZSRBAMjP0PlzMhIExxBDT1saEdOg1p/rNOorKzYoEtpeWCBLFkJioYanirAyHKUMF6QByPQrl0t&#13;&#10;B25CRB5SFgudiED7e4YcdTzD0XvWACSzrBlTZhiBJZKQOYMN5AO5eth+DBvLnSPhj7UZvY2ckuFE&#13;&#10;28SuMHDXl2xMjvlw3E7PfU1JV6JdRJUY9YqbCxKIsv6kDfDT0nBOPE/3OpUxwrC9zTmnbLw4JG8Q&#13;&#10;Fk/cdndkEHo+J+qLIIiHtKO2YKJAU5YrqJ+g75SiJ7uacUKuLa7Iv1rpyJZ66G3qVENUVTeNaYWX&#13;&#10;VDNUkImYDRsiNpyWJCiMUO8E2NFV+/U6m/fBkeovkNj1rdo8DTnEUszILB/MY0s/eqieKQRygejs&#13;&#10;m5ZwFq4SA2ta7fzhTXg4qJ5/IwWsjqRMTUFlvBmlNeKldD0Q33jANPVj7CJjTmzjgyQ4WE7t/A3g&#13;&#10;9FxWtw3nledSoF132MLO5iThc4yQ5+mlmdh+z/v+ppKeGE69bcElK5g/KvHKbwZK6kxiXtEGbVCa&#13;&#10;zm3eDo3fyj/db9LX/PhWTPm8Nnr/wYPPq2nDrqHAUGAoMBQYCgwFhgJDgaHAUGAoMBQYCgwFhgKv&#13;&#10;kbHHxTEduSNNxypq2o0VNYIyzvFiVd7e5ej4ejeoteE4slN37XQfv7pFr+5jhQrVTpvRnXGn2W8d&#13;&#10;aS7FJbnxELK7vKAzyavsXb4XOqqadFg019RSOlyffeG98wiTDlZhcUu90iMyRMkcKQ88h9+E3FEy&#13;&#10;pfC4UpYqr33q3p136NTDer6yojw/Z5lgn9hZEPwmD9PQunXf3H11CBlRvqxK2q1RZth0b7pQsZJz&#13;&#10;2pR31S0Sa65eao43ucVg3SmwdpTieyx1WuUsqxOhC9HUxLL7SvsrZ1YdZg2eymLde6bc1Xnn21PV&#13;&#10;vKZ6dm+n3WOhRk7GpAvVWj2/cbylB/EeXz1aLD65Xnz8ePG9v1189B8Wn/zt4uF3FpfPRPXA2ZZH&#13;&#10;IEYkbUyWKsvugcHaCBoKynV51b2kWkwxE5DYScziGn/jGcJUeIltaCGehup/kVmj6AazIbJhnhzS&#13;&#10;97T1HZkEgB+JHWgY0vVWdw5Wd27jzSHS/u6oUOcdMELWG0R2HbiBNpkjL4yl/eZJGUOEyV7ZtYfq&#13;&#10;PcSacuIGzMRCJiNO0kuJOiKhSOAQG9Ul+SPGAZIkPkFBSOwSRzaJny+QJgVOGRUOSTiYasfIghnE&#13;&#10;nPQjd5W7RHrfBhl+m3MQQXbtmp98Mdnx4PD08PTd47s/fvbOF+9+4Ut3v/Bf4c3R2fsstGjlKSka&#13;&#10;BPTy/nA+8D+GAqN62kBxJzZ1cWySJyQT+wK2nDmwMOwYx03jWK/VQMUedEZdQ8HiZaq5ieuoAA+G&#13;&#10;l3c6lOCxL2PyLae4EWI5oGIfx7CPhA9j5/6LeCMUukJdVqRvwrMQ7Xoj+out6eJ+pqbpvaJLLpV3&#13;&#10;qXqWyIxtIcmPAQJVW1XDUcnKWwSqjmEX9pQXZLpJGZs0q4oyqrlXnYTWDA0nR26ip05El79H+2w8&#13;&#10;NjFU9O9SUUUT1VYBT80HU1X6UkqpQeqMpkRCtY8dB+6e2t+HuORuI2aOFotBwDzxeoyde1U62NoW&#13;&#10;j4olHZEQW6ZJVNZtU4ktSjEFiW1UTiSt5ES+FWmN+WxRHmrb+c+/HjU+16fNbfmAKB0hUVBTscSL&#13;&#10;Y/s9Fu10X2qNqjRCiMHK2bcCc9b/vpi8Mt4NBYYCQ4GhwFBgKDAUGAoMBYYCQ4GhwFBgKDAUGAoM&#13;&#10;BaxAZHu8RI4EBgZIuai8F5/sbadDTRV64au9FiR1qDjBjXdAwuAhv9r7rW1OVmHCAfRS14xtJGxz&#13;&#10;RlFe72vy1Y06v0oShpaBu/DT7Aqt+ZU3+qP78pFreLYhP+ZYsvfKTqpV1Ui8T0RUzd57b004yxu7&#13;&#10;sfu8T9Zhmu0dSkmPKNHvfAjV2k6QtHYue1WgBl4VJF1fYyAvmLOrHVCwCwWrc+dd4Nt0mTFzNm5x&#13;&#10;MjGxwk7VyOu9n437xrwgla9jSTq+d1DV5gqefXFniT+aCPrIV35MF6cN9bKcRNmUbc6PHq/PZAse&#13;&#10;gmMe88LlagMHzfgiuuM1LxZPtouHjxeffG/xnf+4+N5fL55+ymV/rOQfrI6UPLdiicIFqBW2dmOx&#13;&#10;Tdop+0gpDC0ilwir6cRI2CqPd/G9i0ZGTl4CIG6ep/ukjeR0jhFRhBbjVWdSSIRlJGEQOzSbwg3b&#13;&#10;q/XFZ9urJ4BkFJ/JeeiRG+khcwvVOFfHd5HBxqqeKukZiWYGBoJMbQ8zkMJty6CqmMZZa5ncQzu0&#13;&#10;B54sRJIcMgsP6AFxnaBmooNJJmSs6RkBZKTgmZ2Ev1T80UlFTjUjs9zyAPrixoKby83Vk+3V4+v1&#13;&#10;M/IqfeUSoLgapUdP7/+zO+/+zN33fvbu+186e/DTp/d/8uzBPzu5+wEFUYabDBSt8UOF3dgq8T2y&#13;&#10;GbiULsOsclnOKJY4JT91UUnOSkRUCjzOYtwTDR3AmwwACWUqBcyDXRK32G2QgIo+5TU4Mp8rIsEx&#13;&#10;EBwSdIq/Rkxd4WMjIuBcHszL5BmaxMgFRmIqZASbvLLnd4viKX4ztRmkTLItjAx4ZrjMZEpwPscf&#13;&#10;w1K8jcMxj9ptRWj2FvQnUQtCye6ZUsZ/4hZrNr3kHU0q9oHdJSVLlMc03+SuePoegwVmY0tuIx4w&#13;&#10;moctEw4tcd6RiAtRC5Cy2bC3PpbUgGt/mkm7QaJwdgJfazowp9ahoixYFPDETz+AQojptzR5Hsuf&#13;&#10;siSp6GP3BAxb2aGmg6NRcUPiq4cazG4VUOPhLdtMO6c9C11pttUXbTsCOvgVh/qvqVZit012I1Gn&#13;&#10;9I3XUGAoMBQYCgwFhgJDgaHAUGAoMBQYCgwFhgJDgaHAUOBGBV69flTJgRdT25p3gJxsO1fJKuNJ&#13;&#10;jjJvh4tkBWxUGyuFuul83rt3cB3HStvmXKdf3CvA46ZGLEJ9+aPpjhPUcMYcqG4pl+ywbjLXtdOx&#13;&#10;vQQ/vqzK6DPdiOYX1Bvn719/cuQYK8jJVMKXtJMmVWvn7nNcdQmIObpK0dqa8evaPu/Lqt4UZl27&#13;&#10;08LwvrzVGv81ltz+S77t/N5FVGdDDtkx5iPH1fXbdRqr3GXIXSBVB+W93YRN86pHOmG7UKxNZeBl&#13;&#10;OmlwpJkPvfLNmfJisb3mpnrcWm/NpW+nKjEzyWXyjDT0M3KStJxfakW2jfSY5sU8qkiyAQ4MnAA0&#13;&#10;mHzFu38FHSlr9KRZJCtMVkM2WG69FrvEGWJQUmwahtQ3YgOu6Te86IKWys0yYIuFe9cw1K3sFklR&#13;&#10;wEtI+9PtLenHQUR2Qn/Qk0Qg6s0i8O7QwaUCp2gNJqK28mVD8959Uyi2Q8uOnBOmI7Y3EwNDbhMB&#13;&#10;JM8r80gAFPzy9OjsPeTn4efhyQOkJx60HQrxFbhOs0QCBfCYtkBrDjKX2heMsfNf+VYYRnBFMCao&#13;&#10;LeeHRx6tBEvxtBGfdcZfkLSMUGfzxSH0QrUEtkhqSaFsm9vZcYaAZXiBUewBiqGK/chZNz944qvW&#13;&#10;d7RtB5qPTZIQGZZJqXZbulj/S8BwrH+JLJWniL+P3z+yQVMj4mAqm6oIitekQyjmmahmacU88GLy&#13;&#10;lghUV0LM5feq39c/K+rM13imSN4JaTnIqZBTop9MkhCRVJeqeg7mURyUYeCgIpVsVG8qzonro4Bn&#13;&#10;iwZV8PRwlKIonac/UmI4tdixQRqbzkUTNz3R983XH+jc/PH+Omd+oK7+sd706OHDf6ymD7uHAkOB&#13;&#10;ocBQYCgwFBgKDAWGAkOBocBQYCgwFPgnoMCrwZ5XuXJVMFd/zKsy5atm8BhfeYGQmRTt4ELcDIml&#13;&#10;yNOCdDuVF3uFLz+6zVx+q5fllW7D16QNbUV8YpNpUg6zjrdbgnVTuT5X1x2zI3/ry/BC5g7y9ny4&#13;&#10;DiFylc7106UIUyjb1uVHZhKb7Uwu6LtyjKlhroZyzXaXAvr2DihWPlSXEj2cfHksbhPvXWcyC2y6&#13;&#10;JqdT9/J8J7UNrspU9Rxd+Jm77tWB249OEMTP1D81yZicT9hsOa+Z+7QOdv4t2nT8KJlrQo/ua74U&#13;&#10;Pb+mWlWXq/N9jeS9iY/JO3FlkuOsyFpjstqf4ZEnU7Fs0NrOr6zzvYtJX2w16uHziaVT1ZtIbcbn&#13;&#10;3GsZJwy25eLk7uLsncXJ/cXhMRbJQb4Az1gB0pyD6TnMpvOueKzvJ+QR1I2pOTnAAF8s58ksH+VU&#13;&#10;NazThoK8KBMsZG8BX2H/ue3Vdv10c/V0s36yvnpyjcKVahNGomrl9TUuQLLXRtuUxYt5Q6hXuXm2&#13;&#10;WeN4er15BoNFwnCwBqbaPMehzfmUP4TCgKyHefWC7BBJV8pGasE+0QnnON1uJRtJuewNAk+34z3P&#13;&#10;kM4VBQDZsnLRcGhcLU3N9lIU8wQnDCY9spDe7I066GhpZ6xjiHaVRwWTsJ3eyeroLipwHp6+szq5&#13;&#10;d3hyf3V8f7k6RdHUA6QtEvmdHN/5MfwDS+QzThQIAikgILP9WGjVyYKEaIapaj9QWaN0uAJpY3A3&#13;&#10;Z4BqGeLFYqS4npl2qNSKhEh2qjywmKathipPaI4SrihdTJUhFTzeWxG7JDLzTKFlY9Td8pDNLo8W&#13;&#10;B3gOSZggbaoSiY/IWeRAlN0o6pmZjsp3xFjoVjpPBE46+5lqPi1uFLhoyWzUthObjHDh0HAZktYi&#13;&#10;3cy1KzM+XHuTjftfaKheGCWmp2TGrS9aLYWYlumXCaDMdD5rcuhagROB3yivNCpTn55WoipmliRE&#13;&#10;WVpX5mT5UJVyRRQx+9Bktz2KxPVcAhP/ExeLC1qaIx9+nLCoQRp2coycUNQcs5Lp8UHNhfSYYeft&#13;&#10;IRuW0waZkcrHgOcrZ0Roq/ng26kL5WIWJquqwvtm89pC0ltjoviqfinJ+pYiyH+lLCcms4qZLsx9&#13;&#10;NP07UIyfPwPr08G6RhVKM2LnD8ZxZigwFBgKDAWGAkOBocBQYCgwFBgKDAWGAkOBocBQYChgBV4N&#13;&#10;9uravcFSWw8OJOAV/A63JPCoa/QJGDJHxpflNb4giYU/5jUddEnckgihdpoOnndafe+xpPFVjjmz&#13;&#10;yWHWFtJ4Mye8uhu9o5grED4T1cPGcviYyXy5t1wOBI1ULpJoJPXv+FDi1RxsNaN6p9PQK7K+uHY6&#13;&#10;Bzbp5dxGrlaeTKSX7C0NyP0ROzdVlfJirbhPFDl1TjSbnpqHnMfSWV6vr+Fkpyc56RRw1OWrtpnv&#13;&#10;awu+0t7JXfpygBntqXDn6L3tVwPSTd0Y03c18n2N9ck32aMtzI/p1jp/0865YQlc6xCsnoMw/VKF&#13;&#10;coNpbXVK57IcSM76g9uL1SGR3uHhAgvjAVySKwSZkDmxJt44Ak8BezATriScZYbMJGorzKiqiVzK&#13;&#10;L5lk3Alvu11frC+fbC6fAiEIBhEV4A1HTcKl3DVBFNMUlPsD1VtfPLx8/J2Lh9++ePzd9QULVz7n&#13;&#10;Lmv46vLq4uHV5aP15aPN5aPr9YVQEMgWEJoz86QK+VzNQlPVRI0z8hRFnoTCmAsIoOKt15wOFFCK&#13;&#10;gCGU905jZlUmXqY4LECqdC/zNuWoiQmpbqSOGJfTFvGTV0YiG8RbrbCp3snd1fE95ueBf5imoExl&#13;&#10;5CayQdaCPDojmBHm4SgDPrkKqAmdiJGkcKqXOZ/Ql3cyAyDRDosAKgRILJHaMiA9LBIpFGxt1Ud5&#13;&#10;gmpIIx/hIyUaNrUyQEUzW7Sqd1IckmB8yIKlqP6K3qH5JKPyriwq2SodIz6kbf9e+HmPUQFDbQVE&#13;&#10;iQPDgfRdDGqiUPCUw8AI0WVKA6F5LGTSxovKdXN32oCwudh6qJyk64I2rTSw3UqUCi0DwhDFvctK&#13;&#10;qdA2MmQ5VXG7qN9JVElV+TSlU7zv3RISZc1bV7FVDU9NfoWsKbziQHopsnlZ812tlysGr2tN7v3I&#13;&#10;ianKWNVzV6GutEXWyCW1ZZwA8QKUxu92ehcSKbqkm24J7M2oi4dme15RQjE5b9MYz05NOuvVHSbB&#13;&#10;HgKhnnisYt48jyKotagD7IqvMPJgyZDe/S+pZsT4dygwFBgKDAWGAkOBocBQYCgwFBgKDAWGAkOB&#13;&#10;ocBQYCiwq8CrwV5e35EYn/ciaF21v4mIZDumJntbq7ZVmJG31L6y67yyM6nryIZl175rbkZFHfPr&#13;&#10;PeRKQaoZ7tGAJwGVgYd3F8ORGK/mZuXAa/ZVF6uVstwUxp07XnlZdVbnaHfnkd4EaapWFV+5qXpX&#13;&#10;dVyVPVuo4ZHyzuNkr8HZXTfeeWDsDVrbg1dHATM29qqa33Zx1Z2/yQXZaX1jftllPdYW3HhGjqPR&#13;&#10;w5zHZOqcOWsvmXSdg+qM7gLjJSPqTK1qv/yrzrAUXFuyKc3GmTbx8hR0kGl1XsSlFCrsng0kRnGB&#13;&#10;l/O9rB/2ERoZe7T2A2c1EQDskGYEQMg5rab9TaNO/hAMhDlETiG63lwozw8ZexdI4Nusz0EH1xeP&#13;&#10;sA8feN726il44fU1aozqaRGEoJjgGRTZTpGTFf3MpkHwqER2YjvNwMA7mU4Ufe24pAFFdemcP9EI&#13;&#10;c7WAJl2QND7TUpeWR0xpIpzArWBXsSecuSDB3upEO9tReh87M1T96oX95FCH1d/HczqYk5EkT1sQ&#13;&#10;JbplPpajwjQ0tmKzZ+XcRoTC/0rhcwyV3wOODFHG9svBOuquyO4ylep++zXqFgU+m6Gildp6TYgO&#13;&#10;CMrJapMLEwU1VjSbYR6pRtdoX5qdF0+jMAqNoqb98KfnRBOXlrTAqY+6YiEvcC1Ky0gCF5SrTl3d&#13;&#10;3U6EDU0W0+ZGczNbcfKjcxaNHvMVJNInNfy0KsfbPTwYRbEZYUyaNqgWOQqh1ktGgJq2dG0QLX9U&#13;&#10;3p+adWh0L0dm/Q8iPqmZ7RoVYpmoVyrxSkndEtOh/IdUP89mnb2BE518r/nxDXT8j6eJ+w8e/OMx&#13;&#10;dlg6FBgKDAWGAkOBocBQYCgwFBgKDAWGAkOBocA/OQVeDfbqIpMX1HP5yoUck+h0C2wJtJwkhIML&#13;&#10;iG0NNbPQ5guTdZ3Vt/iVC72xrL7rLH9rMGY6gjfoJeuF4oIKn2prtceu1CFX55rlNQXKHbmvrNPo&#13;&#10;dnC9EzSck2cbsvBmrb3Z6ZltJk6r6Wu5FF4v61hUugbnbUmrdNYjWOtZU/1S5KpGgkac9HA8rr15&#13;&#10;dW5zr/vSkryxOqsGUo4u104dM9lvFzA1CqqzOqfMDctotEno19U+a5XX9K9P1q4zvH178IdZ3l7e&#13;&#10;0vm6mu2v0PXRYnG6WJzpOJE9805zNjk9zkeN+bTEasxd5vN1EbresndROdXrGkxkOH9wpmHzYM4H&#13;&#10;hc3OGMuQyDemGVrRV5k+xwRJnHJi/A1zyFj8EG9Uo48L864p6bV6VcPDdaIpTDXDKSbDMbNKoE61&#13;&#10;PJGU4xwjc1V22158p/Qs5Qy5RKQqXuoCrtcfMHvsSAk3+OZqu7mIY4tKm9w2DyU3r559cvH4288+&#13;&#10;+0/PPvubyyff3Vw+wcmACUxUailBTvFx+lHmA1lfbaIXoKhxCJ1geU9xzYZzTJ689SAKGIqP6Bmq&#13;&#10;oojxkotUzdD5efqGuXStSKLz3AryZJ4YPwpvyg23lWakAokYwgHKYC5RlBcKXRFnblCP9PIaZUiR&#13;&#10;5AfTUMeSOYWFm4qviMy6T2EwWrSFj5TXJ5N4SuCWQ92iRGpA3OBABkK0HkSQ6Y8b9HitspyHOlgI&#13;&#10;0cNHM5SWfnNaoUqYRm6iCzPSX3pjHof/IYlQmybKPJvLQ+GoeMusQSsbc8ieYoDxXlc5VVqnD2dI&#13;&#10;quykO2JEoZyjLlO5V3sKA0PsuWwsOrJ/XFRT4RypjmGgwjvCEoq7Zmmmmpkl2ddmW+4lAlnZjeq0&#13;&#10;e4rrjHNB2yz0UCkExxb3ORQZjUi7bPjLDlV5UhSt3b5AVVJ5UJBORXSZEhfFKjOVjdsxosDshL8C&#13;&#10;xrffC4yKZnmEaDiM8mTqLXNP/fvKsjACp+xNVbV1ldYIaWYRNvKq2aSo0ZTXQwYbYaJ1V0BtKiXo&#13;&#10;C9sUzyo6yoK1tBONMoFPNJQuDAeZ6zEqoIzquFbi2+bp+HcoMBQYCgwFhgJDgaHAUGAoMBQYCgwF&#13;&#10;hgJDgaHAUGAo0CvwarCXoMUreglmckXee63trhZPf32eYCl7rohlL3zqIJDXDL3WnxutZaddax0q&#13;&#10;cKe+xi1wJW2XeNUlzApyKgWsY28Li2y5oghfkz2C5KHkJgpvZu3NJEBpiTW0ehO22BVzLlFnWHVp&#13;&#10;LISXwVYF3EUi1U66lChhYWcSjMS9tYKomzLs8bGX+TmE0hGpEhpMjNqFGS7OMw6tpKQVJtVmqw4O&#13;&#10;mNTZ7+fjzQGaq9VjTqy7pW58rIw2e8918dTZBnfr5W0lPJgikN6xYB4OUL07i8X9xeIdob7kXlVA&#13;&#10;a9i5uxLfHH6Nn6pJ9ySos8PWZmxX8Oa7HAZZdLROhHmzdY7sdUHeXuMN71nD9sVi83yx3S62m8X2&#13;&#10;aoHd2ZRLFQlVhH2Nt0SSFlfb+fyIVLOAWNGw826CHjke1FS4x3lIrBnIl4AWikmWQOAEwCI8N9Xj&#13;&#10;1nqEE9yujExCQAsMCS0wOe/qyfryISptXl89fb69vN4ide8xPqr25uMtNurbXLCgpepemmREHcXc&#13;&#10;AKyZ4c3e6GsmjDUm5OKIhHXkOh5yQwJOMAMRwa3e7Yycsj61xKe4Cd+U3BZoB1sPsuakeY9oJlpY&#13;&#10;CYDxXBTQjIvBy45X3kvv8BRjD+xDjgWoAbqJHQTPMXxQHDQH0S6ffA8fiZPif6q7CPjEn+Q0AZyE&#13;&#10;Lz1dDWdztzztR4i/mmD+n6+yboZzPE+IxmTBlo2nzprCEiFyvliAtP6ZijiNS4S6EGhs+OepoGbi&#13;&#10;EeLkvfawz1qghmfKcgx+YyV1sTkczFMdSwvoaFO5Tm2Ax53nmKpoTCb1b92m+8xoVbmSt6pv80RI&#13;&#10;ZzyXWW4s/4iinYwBolbXhGzcSzEkkf344S50zmhUj3xP7KSMNbtDU0NKm/5O/BVg25mRlFTTTeYl&#13;&#10;rmzIMEKX4JKgS2jZw4/aqOTB2KOx1fAEG0Y44SAkxgDtJl2fxVTt0FaOdYXKq9j4UIGqiqk+GBFI&#13;&#10;nMXelmtabpwriJjgs8HdA+5Z6HDieI1p9XzVTAEq5pTHM4iYVt8Fco4nrv/CIGYpBKRLnfYaz8jU&#13;&#10;rU0dmmLEKNqnzvQwM7htf03UPU3f5Mebfhu+/PybtGC0NRQYCgwFhgJDgaHAUGAoMBQYCgwFhgJD&#13;&#10;gaHAUGAo8EMo8Gqwl6vtsXK174/5qwGVpswNy2WjRC9eEsu75rd0kCbZ25wVdW3u7d197R1LxT95&#13;&#10;QbZZF7yS2eCyjvfkjQnAXIEzgWhalQPPM24qr6w8bH776zs9h9Dd4vO195f4K0fqRceaN5YgtkpR&#13;&#10;fVE1dBe13zzjk5XudLQv4UQXk6m5W3YsJZ7MYc6XLBO5mRnXXQO7u6r+N+m5w04KdZsHWyyrF2tN&#13;&#10;rHEg3ckHkB5+Ru7YrmNeufZqS/Ky6qBqzMtDqPPgTRffpMbcF3VO1XCazyDPAsaYqyICB2DbNW9C&#13;&#10;l1BP5RY5ynkwmVJodV8gJ1iOp1fkw7na5J5ojES3uDvhqRf6tdLf8qWCpTVOEZgtU/qYvUTGxRwy&#13;&#10;5K6RMWzX3HFNgET6BOBwSuH02vdMCR6ZJHICTuIxJDR0hVt0NlYoE203RzW4aVZoomMOtGPDzidy&#13;&#10;RJVDdRe8E10crI6Xh2fYOe9gdQKuScmZewTkifQjjPcStUa3G6Tu4bjcXj5BziLGbs5kI8PeZDHx&#13;&#10;bHDeYdCp+FdoXkDNZUIjq1DuiMKhGo3mFmmQ3k8ALgY3ydIYbwSIw6QdoJ5GpjFHNe46q2RJuWBS&#13;&#10;rykpdf1Ss7JT1GyCTyk7o1L7GobFDuwGqap32lOmdRMcNwAeKJHzOmn4NDWmJ6dG3RwdW+W5o+nJ&#13;&#10;ax/HK2TM8KNdIotNmTbP2vXl3knzbC/93h5+6XuHVt1Xz8hT847xZsToSWP21uqsGpdGUqqmlSd+&#13;&#10;q8nZKGzeuPNbwsR0Cox8TgVcDr7XHjX5u0WhuPuLPQhrzM02pai4o1TKx2+vjNWI8xufZTvTcnwY&#13;&#10;CgwFhgJDgaHAUGAoMBQYCgwFhgJDgaHAUGAoMBQYClCB7wPseTGs0oIOMLi5DqjsrIYWbIOLE8DM&#13;&#10;gUpdeHObNSmwZrm5nbQtP9q9FU54SS077QzLj7lWl3823yWcJePxLSYQVQp3naunaVsnoG/pKnNm&#13;&#10;O7bTCW1uba52rBC2SN57zVyBztR6Qdfg7kp/iInekurlm7ZIOQ28a3bujrpyXCMnpatUL11Z9ckW&#13;&#10;alN478KePnbXpyMA0EhdkXXtxTrY6ru82BSoZsU51PPVvU8CbQ9WulbFsaMT7GXWoGemG8nhZ5Rm&#13;&#10;SCRjrk7J0XXkIdWr7uiiqwwo3s7DzPbMdW6L/Tvzbp5HWL1Zu5s/K3imAhfOFolnWBJkzIvyYCbe&#13;&#10;No1ZU6Zm3u7MFyeZ0Dlc4wSvYGu2WFlQznBCnU8k8cRmXc7/aY0o+UcJPjqfpwM7kR4cLA94rJRv&#13;&#10;xDQp8TzV8WOBvrbLWpK91tAusgqjDR3IhNBjwiemPuEk0/IiJSuqFopekHOwIKaK+xGP5gPJkCOh&#13;&#10;H688YI1HepklB1k5EC8po5qQSEyEUJHCaGXwJcuQLo/urI7ukO0xY+8I/RJjbtfbq3MhvXMdzzbr&#13;&#10;J1fnn10++2Rz8VBEc6mCoAIzDPCGF01XAttEdU1RRBmm1Ext0qad+FDXkaY6jYwWivwgdY9FTZHr&#13;&#10;FsNxPU0U0kRlSHFccy8FiZwbiWgialEh0350ZJgtpWZyg7/2HOaXhTkFUctwo23aVy/qeHqoJlQS&#13;&#10;Qa7l2bhGQdUSB3meHFvujzjDG97paFR52gZH5RoEgzLSGk003HJdSkriCaF7SPWYEmcE3DImHRuN&#13;&#10;nOkhZOX9mPCvVL6Q3LnkAYlaTCpw4oKJHvIeQ7hWsFS+sT3SL+qsxgU5uyP8Yw6WEU0SNs4nhdrw&#13;&#10;gv15FjQYGN6y60pOnh5ZNi/amHjtxBHbk6k9UuS0BPycMpLFWZUUVPw2sjMpgJ5Vjo42elVelT1W&#13;&#10;t/k9fznMn8TjzJtU4Bu/mQ+c3/yGG26n2uc32d1oaygwFBgKDAWGAkOBocBQYCgwFBgKDAWGAkOB&#13;&#10;ocCbVeDVYK/rLxffO3jAlamXHtlOd1nX/hyc1IWupCP9n8q3ViqzSTxTeUbtvaIXrgrvo5J7rc2W&#13;&#10;0W2XDrXXgL0+6wCbr0kSkzpUA3yBr+lwy7yLjrJU/Su4skOz9zq06lO/z8uSJ9Xhz3mSr3/JUmW2&#13;&#10;09nQEam9AtaTVY2XB9i8oxTKqnYJiLWX12zZsWQo6037jAA7bas4ef20w5uuz90ikyNkkOSbDKS9&#13;&#10;k6L6t5OxRqDf33Tx3HLbkxS/WpW91An1Oh7M6KrRSI94RzPkO0UsNbAXZul0YBhZpEX6QEQtfccw&#13;&#10;wV+4uF8DC17J58mW56cl+GBou4aHQE25oA3cgovZeCj69wJbu5mLTBu/ico4ZYcFDAXP6pRr6DIJ&#13;&#10;SU7x4B/Fhm4uRV+Z2xSzjbhFzMwZisYbnoqTKxtX0j6DU3wVJBPlMRNHBSVpCPT28vj26pjlOlHz&#13;&#10;E0gp9jLMuageudsYWCY43BU226MJqpdo/sGw0eh3nxPzZ5IH4vKY/FZUz7Qsor55nE1HWcWW29fS&#13;&#10;+9QNB+r2wykufbkzzR08BKnGaZEdmLY2PS1pnZrRjA3LbEIjqnZ7g4K8j5UzmzktoyseFbgjCnhO&#13;&#10;yV6pEy1mi7pZQ6KiwaSnASYVd9HXfaaWXyTNyOm3UKByDzNGjX8nyqtcN0cV1Na+gxPzbCw8UHKJ&#13;&#10;sRiHLcqCuiJcUlyA2eA2vHzjo6k4bjcbsoG09quSJraAmX4Btr8N2I2AcOvM4mmelLD1Y7PFX0Sy&#13;&#10;1XZaqh0qfTIqXJwza5mW3+fdDJ8Z9oZOzB/+r3PmDXX+eWjmW3/1zV/82ocOia9/lRZ94zd/+Zs8&#13;&#10;8+HXvvnLA+19Hnw0bBgKDAWGAkOBocBQYCgwFBgKDAWGAkOBocBQ4GUKvBrseZ0pF2tzKb9DILgm&#13;&#10;E+9yacpL/zV3ykuquRRqrtMBiTnTwi2+rNa3xCZ2TnerkIn7crXDKVZ41cuyd/SCUoen2tIMG5u5&#13;&#10;7GEtgWizs2s3tWcRd5cG2Ugcvti3G5n0a/Lt27zGy425j2Aub1tDuypX32xP/bh3RXB+MoeQ7buR&#13;&#10;lCubDfnKwOej8I2Wve60ZxHsmmpD5y/L5Rac+Ojeu/yzbtQ1IKtJVfAcVOUMXfh1xju6PJCOODqS&#13;&#10;a/v1grokar/DXxlLeGO8V11WEXWdJhWV4XwGQ/V1Dj+Hhm+rsJ0meX09X+dvBnZO9hxd7aJeVqFd&#13;&#10;N3wPs0bXXEwPxwPvhM2oo9kiC16iRyVI7KKFPeMat4hQad0BbES6THQt1KGdt1ZKsRNHIXw6WDgn&#13;&#10;T2k6XO7nzm0OvVtI7/JmYGALok/kc6Iy/Na5Pm5N7AaXbbHf3mZ9vr56slk/UzZezjBCDuf/aa++&#13;&#10;TLdLxMKBMYdv6/qc7iVSsDwVtGkc649aAx+RrwWfR84ZmME0WU1gZIb6jS3Xmm4ynSxGCUYEnMog&#13;&#10;1F2qkGm2wjE3kMfwmgqQ2sJGLKJfuhIJYAeHB0vV58SxwsGd0pYHx3ij98e4yMNrcwGWcMu31qEK&#13;&#10;UoriZpaecpqCUcoJcUT+YqVQahS3Q8z4F2/lvIJd3IaIYKu3GQ7zRdDk9pKbrvESIVuHBHIfuasi&#13;&#10;bEv/puayj185sy0mt+vI0ndqOOYEE+3ak45X26EN8zT/ahRK7mTOH5g2moC8S0A1ShY+jDadhlZe&#13;&#10;9iMSKJ2FqF6gPN1N+/RCvIG2MvFRIgUltSU44yeKWta0iu36XLUyQiXorNAeG/GzPNA17ecQIJoo&#13;&#10;XTTIsWgmekvCZk3APM0FM3JMKyWb4hKXgXUlWD9YTINNXmUwXwrZyI4zyDYjzAOYEB4ULIQo3IWS&#13;&#10;KFRS82PAOpnXtt9zfd14OGhy2gIkhh7ePjjigX0QmbZIv3OYzozkHAkv8KnCqNxwUNgp1Emcqsdr&#13;&#10;nTXH+cyBbS0ypuk83r0VBb71J3/8F1/5uS+Vtkn6fu1XcOZLv/Jrv/jNv/rWW+l2NDoUGAoMBYYC&#13;&#10;Q4GhwFBgKDAUGAoMBYYCQ4GhwFDgTSnwarDnFT6vaHkJ3vfE0uysOGGlMl4Pq2zPq/l4VRjQve84&#13;&#10;XxIIt5YYKdfAcsHbhtXb5y17fRGvRC/YzAyHSyDWoqAJ0jp7Uvq6vpvj8rfEBTq6lCaftIb5vhqZ&#13;&#10;quZgKwGK9e2GnfxVQsR0jeX1q1Mgv5p7wbd3Rw6ka6cbe0pke0zpKmry7dWkfJ9sr8Kk9LKbqq+U&#13;&#10;qDuZYeB7faR69kVX0DVymnQlkokuFwvQ4q7HHHiKmW3a0eliG4af3irP4YQDb7yBX77Sj9ZkXo41&#13;&#10;pUBrbsGWd15Ll+VX8zc5BysYTq3yjVMD/bHlmPQUOQEzrqnOvemuKh3uzSnmGW2tuiONxJtjcPdb&#13;&#10;i9Pl4uR0cXJvcXJ/sTq5xdqBZAxx4B/Su+UhSkGiBiPeHTB7jHUCyZm0nZvW6fGeWWVK1NPKe+Il&#13;&#10;AZxGIADYvAkfaBOY4MkKG8gdngiKRFU/4UK0D164JAtgOuE1FutFcZSGk9UdURdSoIgW7mantRzB&#13;&#10;qEMoKMGlfxSynABFY4oqvSj4wi6i/iR5CXbvuwZWRJqgYAmRT0AbDKmxMzEXcyMqTtrg/D0MSJUZ&#13;&#10;WYqzCcVLQl7BHMMJvZle0vAWQBdKa6LkJqti4gAkoyOOsPHewerw1pI1IdVsHEAgy6O7OKO0RY2F&#13;&#10;eINIVRDR+Cu4kTOrNAoqGI9KWrNs5VY1Crk/khEbLvP4NFYjKD0GW/5cSwWL3M0GPYOFiu0ImkWh&#13;&#10;RRVN9e53dLGZEJFMY2G4Nup5ht9JAVn5k0dQNT57KONUGFIRSC5MDyZdM4vyk9LEWUgPcXi2Orq3&#13;&#10;Or63PLxz+xYyI8ltBbfi+shza0mBIWg8cPGPdqs0mERVUiFfY0v1PtUj9bzklGzDE44MEc0pLU/G&#13;&#10;mcVFU80GVUlFX1Fv1rEXiXds6wBVUk3Kmb3qsrn12dYQbKTPEgAKQJfQjmqxkdEoJiczrYkt8VtJ&#13;&#10;4FqntAHejFeMixC3JRx6oJoefFwcrLBtJEA1q5vSdyqwyb6Y/3qwPFkd3z08vguATVxNDMzAwOCF&#13;&#10;dfmMIBumKRw+RmpfwwWExAR4EaHOUMRVLUO4PjXL74zx9s0q8OFf/sUvfvN3/VRzeh7OBOn70s99&#13;&#10;5S/+8sM3299obSgwFBgKDAWGAkOBocBQYCgwFBgKDAWGAkOBocAbVuDVYK8DG13/dU2/flU5UAck&#13;&#10;uES3bxRJOzJbK/FGd3lChTlW0Treja+0yjeCZGTCUNZL3Hvz3jY9iiQTr++ZWLvd1SFP7m0nFavC&#13;&#10;drekkS9vKm3utJojlgyOChcr5bV6xleGZH5VnJYnMwx8TSWI3Vom151neZxVlq6pTrEMpKpV9VTn&#13;&#10;zeyrEru9bXbi+5q9uqUmOUEqV3M7NsO915g356vcOqmeW+v8a4VvmlNpXmXMqb8nwty2HH7nvird&#13;&#10;PBT3Bp4jJDcR9KTLsddbagBPEYIMO+bqMV1PqIucTAlwtjp4W/iiFXgsGCCnqWVyTbyilriQOYcW&#13;&#10;7q+5sn97tUSq2fL44OCIW+WhRwtfq0ZK2bCZb4TL2LChlOrsTSGipK14TcGlZKDEDUGzjLWUADTZ&#13;&#10;uZN7FDTMF/bpViXdVJzKQw7q43idYtZJasqgavo0KZuVjbwE9JLoghzbq2fby8fb9TPU2FRKlpvi&#13;&#10;9Q0lxl5jJCMHh8vDE5GSSL1qJjmnLhOmLIif/TsvhUpo1QhcVXL3OwkbLsv3DoDiFY8l6N+OW8Ie&#13;&#10;YzAd8VxptrlROzB82GazEaxbyHHMnzpCT63mpBXwK9SwcYBMgUuPuJEhkvZc3bENLrpgn4qEhHOe&#13;&#10;G0KKdm0MPp4XkesW9nVBYjOKC3KC6LyDPF/FWbXaZOBk3SBAqyN2s5tQaxrn2dn8o+kk0TzS8GWS&#13;&#10;QuPVqbil1W5381kuU3OW+lG3OwO1a2MBwUqubUmlERjFb01BbqKJSI4KtHw4wDhPefXvue4HggdA&#13;&#10;W9JUVxmNaRvTUxK1ONz7HO1mww/7sU2PFj7t18rLz/+wvX5+7v/q11/80R/9kUL4w5//3VF58/Pj&#13;&#10;mWHJUGAoMBQYCgwFhgJDgaHAUGAoMBQYCgwFhgKvqcCthw8f1kt/53d+5w/+4A/qmR/jEtUeWuY1&#13;&#10;syyzyT9Tj0WsKQMJJ8zP8FXWZvRlubSsda9Yj/NXXiac1p5L77Gm2K43JEjO56b8M4kF3ue6o6GI&#13;&#10;U6BwIFEP731B8qq8Hga7KmO+6ppXjqJ+m13nYqB7zPNpYWUY3Yqv5WoLlGFeN/DajkdqSVO9FLBe&#13;&#10;mW3m9d2Ikv3U26uz3AI6cgpaetxJci6Omj3mm8R+5lV42QUepjP8/LLTO5flAH2Nba4CplV5e17Q&#13;&#10;YcjONnfkfju4VZ2SuuV4bUkHqLroQtKes/RSnIvWnXvM4UBM1IOtSX42zFPGEj1VNNr+mu7Wmun/&#13;&#10;TSjroaUybtAzN4eTYTBvuZ7J8dqMqkZO/9qdFbD3Gxmb4iRjrJqXMQBN7i8W795a3Dtd3Htvce/9&#13;&#10;xfv/YvHgJ28fnYIP3cWqOtgeIcHBEgQO6TWurgkIB7uwaO519QAJTK0jNFDJR1qtrJwJdDIBKhgA&#13;&#10;r0PjSMdBuh5SACE2snCuNxdMTWMNPQ3duWARqmyQ7SL1h8v7/jJT3FDrj64AgIgUOvES8ggFsvMH&#13;&#10;1QKLYe6+woeAYmohXRfXxRiZDsixYGRM+mGj4Rl/ZGVLs5UQ16THG9G1lDhxHaUWKZmRyWVOmaJY&#13;&#10;bDCSosTtiOn0lLqFxDwW3lyd3D84RKVNlEmlnyVORLcS2pzMtAUIvHr2EUDgdnMpk/ANyi3SPAaD&#13;&#10;dLOYOEmYKod5I7mgJg0rUWjnHpojyia0gcEqc8sukfnxdKDZHN2LbTOOvWh8qpIa6tEQ0jGhU32L&#13;&#10;78HSbIOdLnnCTuvNqY80LNE2h0HQSqmFGPBDnZwt7ou0ucBUNFKjiXCQzfIDqd7q+AHyIHE/AnG7&#13;&#10;fnK9uVRKnOYcs8JonG2LkHBkyhZ1DXuoc1BDno63GGrCJClszEnQ6yDRqBlEMaKIbW0MGB6MZNAG&#13;&#10;sVR5VK8QkEYuW/4n48qpgsgg1IgxhTmXM2w4ETQ1bHDA0ZgqpN3A8q6r2yZgPomU9Nlmk+1WFFgW&#13;&#10;MkVLEsY3kKah8fcSotqjVhRRw0bTt/oYGzxC0uVSiNoVXZ+vN1dPUT40ZpNKnjLN9IV97W01MSi/&#13;&#10;GGltsNGFQooZfjFJdd2//Nf/+7jjLfzzG7/xG/+XP/zDH6Dhf/nrv9799yEaQWu/93u/95LW5v9V&#13;&#10;+QN0/fZu+dbv/9K/WfzRn//Kn+if3/rSIk78r99/tLfTBw/uP3y4/6u3Z+RoeSgwFBgKDAWGAkOB&#13;&#10;ocBQYCgwFBgKDAWGAkOBf1wK3L+Pte3Xes2XVr72ta/9wi/8wvzmk5OTP/uzP/vVX/3VL37xi3jz&#13;&#10;umAPa05eZq5ZdD6ZS/axQt3Qiz/6lV/hvRfk/KZ+m2zA18d6bAMD9WLDIfeuJcyd7dnyRl+Ajy1x&#13;&#10;Ji6GwYYo+JkXpFWGfN0eb4kGcyA5hOzONneDyo9VhFgebsP3Nb4dR6V0uXiZYlaAmvJmg3hTKaab&#13;&#10;zfbTg3m9xUnLU9JseaIfzftWPsuWVmehnWeF0llJ9JUMyX3h9kzbsu9cM9OvqkZ+tJertp1oeUH6&#13;&#10;sQu5CqXy3gp0M5ZSDV/WBXwqY9uyqdQhsXHuq+dwApZDtc+EMxn5aAFxCLBn0plm+AJbCGIKYdFC&#13;&#10;dtf5NMMj32QU2Ui7wJbYKXX6uJc66dKM6hc3FbipCNFNscwvBDg3AO6mKgaSNDfbzGZtLT5ClncW&#13;&#10;i7uHi7tni3vvLj742cWP/cytk3srULdb2NfK9TZRmhOpM0BKBHvLA662gyhcuwKniI9ABZfSmTWW&#13;&#10;sDXxgy9raIkiYFu41dF9ohQWgSRLIFC5fAI0pfV66mSe1AIWq/vXhgr4slE97bClSqGECfqC1zsx&#13;&#10;S11SdXIQtAn8Fhs7GiGoI9K/BB7q1ANxR943TkVBOWRWE3VIhm3NQFIKJcCJahJTEcsFy4wxNGym&#13;&#10;jyQgsW1Y0jHlPwX1EW460uiAU1cQCgVLmUyGXceEcARImFgmoEImx6qhz7fXm/OrZ5+Agmyvnmh3&#13;&#10;MacS2jTzIXEmJjix4KEhTAxKpvEaUz4M1ogmHO0HQFzU9CGGDOAUTFdpbS2hqjFFg598hADEqIqm&#13;&#10;YCYT5jAWohr3oB7rtG+uBKzKqIi91iiZwR4jevpW4Zb7/EkCNWlSpIHKkQgehjeKcCIm8ZmVV5Uf&#13;&#10;KbAHjujAFbtST05mDVNdy1T5ZLxeFVBTpbgRl2gsuY+cBwhgK1eaULL0pTmZFW8yi8j6fPdw1mX8&#13;&#10;wkHD2dqGb4pmtscY5hh39Qzm7cBQjwz7lg+XT7jyy9JaiuHRkPAOg8qmtfOwIv5sRrv3talEjKep&#13;&#10;Gptusg2Oq6QDojinWvZ4zZFFTIXDIS8ujmiMiA0gGrqFQPollpO68VWOkCLUR8riv/5v/iji+S38&#13;&#10;M8De4hu/eevf/asXX/8q1AXH+29/7s+//lWc+t2f//DPf2vx+7/05b/8ty++/ouPHu39T/BGu9+C&#13;&#10;Y0aTQ4EfWoFHN8TtD93waGAo8HYVGKH7dvUdrb8dBUbcvh1dR6tvV4ERt29X39H6W1NghO5bk3Y0&#13;&#10;/BYV+L7i9gcGe/NV+v1D8nLaTcv6lSvklblM5dXE+Xn3VBbqpstiHeyl8nrF9yUv84YEXe6rgoRY&#13;&#10;M24nu4/mT93uaG6k2pxm1JM3WbX3mq5f21x5Wx1pvTh5SZU6u+6YXG0kPfISm32NPZ4EF6jmRJuf&#13;&#10;ed+47MJaZYYW3hid+poqWt6SNmf7L/dmFyp1mMY1WZwxv7L93evlY6/hUU3dG2xd4xbT7acTO292&#13;&#10;gqfIeWPdodDtGAomYNsbWl0I+Zp6sht1ttyZV6XrWkgLM/7rjM6+fFnFhDfNhUSt3cMhpcbAufHh&#13;&#10;9eLqcnH1dHGJ4/zF+vL5dsMdvKK8ZDA5U55o0uwsXkoXs1ucwxPTtyQDNanaVYAOz9fPr9fKJwMA&#13;&#10;0C0CDAIt5jRtxI15TLlFqb1wUYNPZbLGScOYYCXTqv7O00URFXyv7SwYJQ3dSuIAMxaZGkObP6V8&#13;&#10;dc7p4m1XEeSX/t9keuMixKI81KdqC0YGGLnndoOMJSrGYwPqphQo7fyX1Rep3/JgdYpUSHEUgyiC&#13;&#10;K3JEEUFZELMoU/TCl7tP3X5mx5Cz4mjOxcSCaHlXn4jvGrmxS5sV1BdEZdqvEaALO66pKGu6qulE&#13;&#10;q6NDR14zo50Nmts/bXMC3TRFDD7BjZqw2suw4bnJSwHdIij9fQsCYrnY4i4hXKNNVNuttECtjzTD&#13;&#10;PDNXA3J9axVbkAtjm2FP9kwXe1pyhzpNGRFZID2Nwi+BQ+1ZODXqOrRKnFR3kXIqa/y/FiU5DSfb&#13;&#10;Wj1MzxxXxM0G1WZQZOb+8SipgTJGLD8l2hmdw/k2Obq2ElwjFRL7azJfkgogNtqvO5kdQxQhDsXa&#13;&#10;GOJBVFBrG1Q8HW6KiTd1fv4b6nXOvKne/+Hb+erX/3Txy9YaeXoCfDj1ld/+8q1bX/7tr/ypTozX&#13;&#10;UGAoMBQYCgwFhgJDgaHAUGAoMBQYCgwFhgJDgc+xAq8Ge16SysV6vDdB8WKmwYPTgDqKhit9jReS&#13;&#10;82c2mAikW9n3LXm4lzxikb7gk7zeOrt9X2/DkmrgPCxJDpSL3LnZXpI8X+NynVlTsdpZqYa7q8Nx&#13;&#10;R3PwlpGQC6h4U3VLqtEt+mbjtYXkbdUdaaSlyI4qpsI13UaGdnHeW72JFiCF90i7pySqB8owszI+&#13;&#10;b5KH98B+d1REEVfebZdld46BTOBLC/fShhp1dUk83W2aaB/hAG6snrILMupygDWW3FSN7Z1l/kIu&#13;&#10;a1DZ17tL4AHe7JGcFHVe1DisgQTDkGlVj3SNTyJd77Kl2WWEu4UECh5mjbeUNC13a93qbVb7rJMu&#13;&#10;Z1wdZsbSfCCOEB82yS2AR8J4dLp3Gnqu+QGU9L36CycB9i6eLy6uFhfni4tHiycfL558cn359OIa&#13;&#10;GOkF6JHSyBTmzgyil5XKxjSa5yBMhkxoidcoSYjMidfUh7KhnUrwKZXoanP1ZH3xcHP55Prq4hos&#13;&#10;ERk5BFxCa4A97pFB6bwewgFawDNqKktxqkCo+FBbr2cmU0QZ7+CL3AVNGabZNDEY2xi1BIGU3EQQ&#13;&#10;J+eB3bpNJIIxut6mcYhHEWcCz0zDZcqQiUMzI9iNNwUUTBENZVFEwRqYok3FVtpXDJOMSYzU9nqN&#13;&#10;IqWbq3Mk4W2unj1Hicjt1fX15fX2gsyDeW/XSBZTfVLmOCHt7Oj0naOTd24vmQ0pf4ntMcPPBQxb&#13;&#10;lPFfYTaxmVtM4UNrYkL4iYzMeFolygw8Y2gkbmQ2sxutgUgVck4WJMBr05FOjIGb1MEe1BddrU5W&#13;&#10;q7Pl4R0UHT1YHk/cVJDIrIntyJWwDXl1aUaUsLSeEYq+HgMx+2zJcI4mObHVouTY0dp2c75Zn2/X&#13;&#10;51AbCqOIpbhpPkWklVkrho/ewVmJV5UYhyQ/IWq0mRzYxEkoVw5G/UlVzvTcoTaYX9s1gG3EVQHG&#13;&#10;4m1UNZJlGRU4mKNpst48yydBQEBFtIBaBKcyOGleQDUCM6QJHiL7E7GBGNOsEXGUp56rhLOCo90z&#13;&#10;4b3GzjkXGPiU+tr72PENBZFHXA+WtF7zxXjP84VycchXfLAQUVO9SCrVxLRcZJTMDz5GJHv2abCa&#13;&#10;iY34epQSNyeU2SQ14LQs/Sq2HY1+Ruq9RKrPp/H+bSiAXfb8YvVNv9opY737Dx68jX5Hm0OBocBQ&#13;&#10;YCgwFBgKDAWGAkOBocBQYCgwFBgKDAXeiAKvBnuxbNkYScKSTLhJjAGDvC6bK465OpXr9RVFeACJ&#13;&#10;UtKUvKaCK19cl7u63KayzBnKeGkcjTh1zHQqCVDuEmc+dCoKZSgFIoVbkoSZRdWB51fpgyQrCQx8&#13;&#10;V5qdxlQAM3dhquHBcgF4F3vkWnVekI1YnLRkr+Oqht31Ngwvr4UnbkzL8RU4DVgLzqSSIHk4oB5+&#13;&#10;QltIhyNPQk/vHudxZRdpW3qtgpb81sNJk9J4W55gz4jIkI/10ZoOjRJMqKmjvHP93WMQlZdmnqWn&#13;&#10;6hByUthxFZv5spwgFZ3iMmy/hwPa7sVvyb2qwbXB+UBqvHlC5dhrTNYZmmrvba1zmW/sPJUudiA5&#13;&#10;1xAx470q/QYn64TqZKyBhxZw1+bFYv18cbVZrC8W2JoNUAND0Vo+19N1aMczrplz1V4kT1xMkEGs&#13;&#10;yIaqbWEY4jHADB4mVyGDmRcy0MCotldP1xeP1hefrc8/3Vw8IqlSzT0d6MiQNNKVxNu0BZd+MEVJ&#13;&#10;5Si1+106KoR3BT5THKMb4UaVJfThKpZqJ35EJpAG5R+NgcXz1oyCGINsCQSB54MnmVfGKjb5hCCl&#13;&#10;t+4jKCmQg1QpTNBgJGJcGSK6HRORa+Kf9dOrZx9fPv1offlku7kQ6kO5SOSWGWUx5fHW7RWBDQ7s&#13;&#10;yXd85+jOe6vDO7dvY76ic/JXVk/NAqcmqEwQBCsCznT5U9oKwgf2RgZFVOoN26ijKj0auFoaqtPM&#13;&#10;jJwwxwNuVEtJdg1qKTZronKDvVAKUooGkQqL6JDRav85nog3Tv8ihxGiI3ja+S3Fa0N417SUJhNY&#13;&#10;4nf0BMAYDlnN610HFFVAlyoze8s6MGOS6WK+QqRKBwVxxGjIgKmC2QGQNATqpzmgUFCcZ0wopdVl&#13;&#10;R3WF+o6MRdJWEmWe98ANqvHLDTVgby9XNJs7XLLw8Au4w5w9XtSKQbIBMAPuvcoCqvqvBAG7mI+e&#13;&#10;jfae3sIXTUvzvYCCBmz6KaSdmX+CZzLQrtFog7Y7Yg1NfVn7zw67nk8PeYco2lxYAvikeVuAUE75&#13;&#10;BSOTB9MQnWaqZ0gwxS3Iaz4lNLvZiF8GmXqr6IonVdRDVTf1mZpKjjdDgaHAUGAoMBQYCgwFhgJD&#13;&#10;gaHAUGAoMBQYCgwFhgJDgR0FXg325oJ1iKKu+OfFu8ubsZLmb5Ml5MW5uF/f+NvuTG22yxzq7Ew8&#13;&#10;gzfOJarsJ0GdUURNO3MNyVJrryxUzuxJI6upnSUd+Em4VS/rqEknY1WsLvvddFeurN50Y1pbbQhC&#13;&#10;sIv0MucMTSW1wl2Zw1erblpGq5eCZ1ZWeh9N3ZQv2IXETTp4gPhpOlt3cat+z/fzduZBm1rtjeca&#13;&#10;t/NmM0prRwbemYoX6RhF8dqjGZiPzKtLlTzYvRFefd1NuvlEe0mUzprvT9y03tx1WicsvkoRcnRO&#13;&#10;NbKe9d78mEQ5A4ZnuGweNwhpaUXeOT2UwGlPytMyNosAUU5YZJ1xb7Wm4+7MKNk/wXi4sI/GkMeD&#13;&#10;/cyYwZMQhav+LYtOTEA5eU7LE7luaMETvfotAwdNc2KZAlaDvaMbMJj3JGsvb/A2kbmdh2hjhL6g&#13;&#10;03WCcFEYsImqj4ErpuE3p0+hqZQ4S2w6IoIl+HdAHKXt/Zi6t71ESpmPa6buQbTASyZ2ke9IYrda&#13;&#10;oiAnE7O44dmUOFU7FU8MD8u7zbLZVGuyROJbH/QSpPETx03Doi3fbgel6P7WSLlTLI0Hd6rzK6QW&#13;&#10;MZKEVMmB2eo3KgDwVaAfBHGgOKZqORfSKEuXqRlthEiAt0KyIFVaHjElToCz/f6J2aNOXTfSNtuh&#13;&#10;Zldttsg8m5QTSte1EQX11eaFyqHc6cUjbZESs0rh2LqOr8tsnp4BVFvxoWCIzNTQN2dxVvIs4K01&#13;&#10;0fyl+VhiO9yaZTZd91LXBNtrWbOiubKbEQvAzJKqsRlkjouT1/mjrcO+L0vcYLw60V8VOErr80wR&#13;&#10;MF2Yc0zxI0eIoKYz6Lf8heYZXy7oH8Nv7PNMzemB/JKv3lj3o6GhwFBgKDAUGAoMBYYCQ4GhwFBg&#13;&#10;KDAUGAoMBYYCQ4EfToFXg71cpcNyT1dSb3d1vF985YJVM65fyCrLZl4j5MJbOXJQsWKpz7ne1A25&#13;&#10;u7Gto+rP/FvLyZyyAKDv8kJm7gaXY6z2+L1f1Z5qRrXB77XwOV3vLKUKFPOyvWO05f5qAgL7dDA7&#13;&#10;qQl284W5mh82l3rvQp57N3ACasJ7qOTkPGTmZfHSmoCYS8KdGimdSVWyrr05bZ15neCdr/Fxrmr1&#13;&#10;Sw1Rn0/XzAFS1SEbmXv2JWeyC7zJkVZcd1OzjhantWX5SnxEEU58TE3slCpR57tOn/S7Q/Emv3QD&#13;&#10;z4Xq7CgJVQ3Fm+J2bkOm67ksZ3ZX43Z3dXzPMyEBlvKLlFKjVXgRCqf+RM8FicXbEK0tqOOOtvQu&#13;&#10;HhCIkGl8kQUYGVRIx6EGhiIiB1FV0ik7+IqwwPU2W5ZdoMTJCGV6Fe3ZZsNsogI8jIKYF3YAnBN7&#13;&#10;zqmGJ5LSjHxaGcNEWX4TZTOpa8KMHJE3/TKUovBiHE5OUp5cS5kKkKZMKb5UP7NJavtbtzgPo1ZL&#13;&#10;FCQ8PBV2Aom8zYyq7TmKl+Ig22M1ziuVQ8wXxqlCpsx+W91eMRdN0hFbyvvyoOCZUZKPADaJSiIE&#13;&#10;o1m6h5lbSJNS7poCwjcZkcjVvKfFAMcYYTMJ6AqcsRedJ1lDdAZw+B41La+usfliZN1p/0XzJKVr&#13;&#10;TrSXO8ohoY2+I+MJWOMIipcG0UIE3zCHL+AxPkHS5eHJ8ugu9iNE1UdGGgWKrfuiDKlNdD3VFs2a&#13;&#10;sDIlZgshHy+izqqWyQj3NLC2JeONRSVhNlNgowUlgbooa8DfDALmx4LmcpM5lgZVAmu0a/GmV1ah&#13;&#10;TXrJrhUGmjutEKsMCns8kOCj1Dc4fqteW8KqlfcsyZJxo0xov3JZVfUIxVSRKgpVubPjrSUFQNg4&#13;&#10;WRZmHACoV1YX/4HQcCGbcyokzYtcxghHz2G3o0xT29CeP6KSiiiV7my5uRykfeH8xNAtYaGe9eP1&#13;&#10;D6TAo4cP/4F6Ht0OBYYCQ4GhwFBgKDAUGAoMBYYCQ4GhwFBgKDAUeLUC3x/YM37wCmmuvOZav0/6&#13;&#10;tZeR+Cuv4L/yldiguz67u6kdX2AUkdipbp5X82iSDPkuD9DJVf7oo8sOTIaQo6jG+H0yFTfV0Y5s&#13;&#10;ea8OKeP82xz+XqnnsueZCmWry2oX9fZqg9+7/Kb30svMjlS4Ur1s0+GVyWopbwVOGVEZHl2uU6dG&#13;&#10;J/VNF1eF8xa/6b6qkr48bm/SLcfbCVh5ah1Flxdjk2qGX83e4+5S5VWH3/mojivjNuM55e1CMQXp&#13;&#10;gi072utZ31XjP5vt2pk73WR3d5ewHafsbbbRN89Mdc5ldGMz2phr6zc+Y2JIwj5KbCIRbLvTceU9&#13;&#10;V+cnUOdzAFfqdMqOak4L4uFvjZSU2hVjcJ6RU87CP8Gd9FApd4tV4KpWCTPIEofmb6KlaGZHZaX8&#13;&#10;CCLEky/Tv5TrOHH/MFDVFzn2SHJSY4AMLDXZCFqaNgWITSR8XAE7Yds5HM69O+RufygDil3KmK53&#13;&#10;+eJ6rYKQfFJKOZDCrfdmk5wrtoB7Ba7wsctRUkeZIcckuSnc7CWpOsmSeksIi1HRXKDZFjgmX7sv&#13;&#10;OjcYYOAY5noq34y7CYJTxsaBzttrvwkbg8ygI7FKcpMFQh2eZRhS1dlddnANadW3vH1AZcSBPFy6&#13;&#10;UtfNn1Kl4VDAsU6fCj6D2HkbPBfS7J4cxphEnjZYvGnqxZTUMayIoR+9a10r9xqCmIbquqCGncp2&#13;&#10;JcOCga6kt/gvAod3OaZMOA/FRLY+/9y2Z+XOf5hkK4oEH6CtS3JoZUBKCrNq/nYicwuvhfWypHE4&#13;&#10;AtroK+qpKnEznkJ1QgbPywDI/WQr6fT7LB6rgb/yV0uv4/g8FBgKDAWGAkOBocBQYCgwFBgKDAWG&#13;&#10;AkOBocBQYCjwT1qB7w/sVThk2XL9Lz9qpa1/5apbW27cAV1emE8U4du7lS5/W5lE5TGVxuV5tJnl&#13;&#10;N10iEsfOgmXL97LN7teJU9zcSwe2PfPeYJXt4TKXmrTZlZ1Us3MgRiN5ZV2XTYg45yL19i4ZzmQo&#13;&#10;zU5xujO1I/duDf3KbztvpRSmBHsTDXOYnUeyKVuIppzz1/muCp72uKlaWjNHnc2mSdYzc/6cHpd1&#13;&#10;LDun1AF2BteMwxq6VS7f0rnAF3dUskpafZQG1KnhgbuR6hF8RMg5Vy/9VeO/c2ua0cVVrXdqOzOG&#13;&#10;0d0ciNbb67yukZnXpM2eqpXv5li6IMnBeuM9VxxNQebx73aicSy8LxfezMubcaFPpN0cLE8OVihX&#13;&#10;yFQbrcMzTYqZUpnEpMV7SW2WE0bFmn7gB+x3hQw2okbvg+XsKG0YpgZdbBPsiiCAe6Qpf2t7vcWB&#13;&#10;vCUhH+0n93zhZDjvo8Y3se0f87GQVcZjoSShxs+cC+VkoNzDDySJaYktQKZZlXxgSvfS2JwA5Xws&#13;&#10;ZTVhJNvnW+axNfzAkwR6xFQYryhRbCfWumpFAKc5ovKiAjmim/x5sFydHZ28c3jy7uHx/cOTB/i5&#13;&#10;OjwDn9MedbGTnLYQU4zQPIomKsYcQTVxtDq6hxaO73zh8PTB6vgOcAs8qOuNUZWJCKFkakC8YHH2&#13;&#10;om11wqJG79KgaCTSApkqF6RK+/EJIDHRzBwoCoS65Gn7xQLpJKOVBOa8BZuxZeD64vHm8imZ5fXm&#13;&#10;Foe18xRxUqCCzGzMkIw4TbskKqqQTTi9FGixeVuDZZzqYKasEqmastzvbULFjiXwRWbI4atg0jEf&#13;&#10;vUNe8sioukmqp2Kex8R7Ykku++ngc3DzNGOc4kc6WtA1Tz+O1C//DrsFtWkqz7P3AJKTJr42c+9i&#13;&#10;c7m2v5wz8uhQNuhMUKVLcm9IoWbmQZr+4QvOSs1fkzBzw/7FJ5vu4feU9vrFtqnUNsnTVzrcSD5c&#13;&#10;MkgcqTQicgBpJae+kvm4myOjh1sGYga1Wc+HhodTgSuV5UudasAxID1UjDXbUDTL83eg1WpzJ+f9&#13;&#10;W3gz/yXyOmfegiGjyaHAUGAoMBQYCgwFhgJDgaHAUGAoMBQYCgwFhgJDgR9EgVeDPbdagYRhT13K&#13;&#10;N/OolyULSRxSmUe1NBlM/ZP7usrvTCYbkOdrj/mVYVv+kbyvTztNjPAyukObSWvQgj+iziRegHlP&#13;&#10;FotHi8XTxeJciMVZU3P2UNFFXRfzAK1JLtpVNtPxJDNI706XxKXemL3jTd6bvSRDqkaaCVU2ltZW&#13;&#10;zU0lbZs9mHdVN1m3xDmJKmtg4L3P4+eZ0vug3uOmXnbReb9rYc5o3aBfFa8agMFZPuAm/IRnU/Pa&#13;&#10;Y4Vne2XRqvVOnmWGUwZV9VpaUgXMHmsX6cecI3MpLMIctlWHZjsVMWYMpHPtxO7GGlQeqV/pbivs&#13;&#10;jzXOq6nV/npZd0u2k46uLt57sj4uYEl26kcNjtXB4uhosTpeLJHcpQ3emNK0PALVO2BiE1PNosyd&#13;&#10;8pN8qDKeLnYFQuXoaLke/7e6hXJ8LAO4JBZhlw1StFwcwTJUjESWD35Glo9kiiQhojgRl6mEoOAT&#13;&#10;mcT1BswPAIA0S7vNgQXiMFCJgp+BykwBAnJ4S78oKNkggKon8jJXSjQ5aUpKPNnvg74WWvCQW6VQ&#13;&#10;eU/ALGx28Ull7UXeGPlK7IVmunFwa7U8ODk4OGZBSO30hp9LFTNEvVCKw8Qyb1oWuWXSHJAViETt&#13;&#10;C9aYY5DqEQnBoiW8Bt+xNOLRndXR3dXx/eXRPeSowXYGIYwPhCO3Bn6zi4DlYDYbYgVMjT7qIibW&#13;&#10;JWIE3SXim6YkVcOZBlUrOJW6rSN27ce2GBDjUf6NsXCeBuglR2zyIvPMm66hbCY00cEd3bhdYtBN&#13;&#10;wx8fnqAJzNwffUNUvF1fbK+ebTfPtMUjw4YgeXu13Vwwop5fqwQnCW7gzFsQHORpqsgZQsVMYjiC&#13;&#10;QxP0imtqbDvPCaNIGUrrOFMMwtv+fCo2KoClsKOyHDsVyCKtVoYQEUGyQtHLM0SOYRs7tH28RqEZ&#13;&#10;thkDlr/8CWznhDY62cHceH4D4g0QRuMNJ8p+RZsVbq4kkIOY5uvKwgSAV6iiciamHpqLoqN2TPze&#13;&#10;bt4y/VRf7UnBvwAgncR4YCL1YdALUvJPBNS9prqpsxoktBP89uG5GmmIPum8yPH6PChw/8GDz4MZ&#13;&#10;w4ahwFBgKDAUGAoMBYYCQ4GhwFBgKDAUGAoMBYYCexX4/sBehQda/9qBQF5C3V1v7rHWfNUqaUqF&#13;&#10;DdXW2qDPZy9dj3lXnk/okjcaEzonr4M9uAYnwaKeiRLVcogdKcGVbrlL2Kq2zY3plOnYZO2iG343&#13;&#10;nLIImguQrw7vxEJpZOeLvWJWqXNvvOpl6+nD581NLyQjDsC2mzxbvZm91zfdqLL9hGpOB8xN7BIA&#13;&#10;z8XPMx2RmguXo8srOyp20y3zIXRm5JSpyndzKq+p/nq1d2dX5O21/W7Cuq+MQ3/c+6qidWpk+93w&#13;&#10;aztds3OT6qirSX5P2q2MPaZjaYXcy+Uy17PQNIAkgK+dxB5nUMUIuGTvHJ1IzMr9rnRVuT3q/rkj&#13;&#10;zbOonud6gMkNWvpQ5DZFG87S0dK/KnyqBW+yRaqHRKrclq81zi+E6NpuWy31rDGXAHUe3Y6bZIOy&#13;&#10;gtQR2gF0YaoREw1b3ti045dgFfsSlxDuUj6iblcjPK08R22BFpgKBQwPxLFcPrEBjkCDU14XFRPe&#13;&#10;IMWcpGYRyMnsYB7ckIzodInKnKvT1eHp0qRWRUF9CIzJfZl0pb4sZUSC60e230iRYWmgq2szLAgO&#13;&#10;la7GVEQ7pkULizHGFmuT01sYuJXy5GtBFf6PmAt7bt/SRmsO2aCAqqgZ47DlxYvpU2UTGhizrinB&#13;&#10;Ho5Ny/tEAVU7aEoN5GAJEQmomiBNiolA5yaCxGummDm0iCjbIGtT22k2hel5o1Ik3aM48jQ2DnxF&#13;&#10;Elxx+OQDIkHRLAPUcE1M2joBY6qGZ8Pl2VHYU+dBPFbjURCuT4OVRChqzqRVFIYlTbTh3JWw8bb6&#13;&#10;y82wn7mtEWtTyPlB4mdOQuis77ozPR0hftaaQOMB4ACo6FEzLxqtobEz08eHocBQYCgwFBgKDAWG&#13;&#10;AkOBocBQYCgwFBgKDAWGAkOBoYAUeDXY6zgH7kmgtbsu1bID8o/kSxJYIrRc8doLcnYX1bSo2Ipe&#13;&#10;1rqXHYKq3GvOnLKoZuKfrLTpHC9X2gQTwsf/slh8Z7F4KDRlUyuEyJhBL6aDFey5672aVPplBoZX&#13;&#10;NdU8LPHY7rL9lElWMRveB/PYVyUy20+G5GXpORSsnCYHmKOu2kIl4DoclsuHc+YgnQ+QPGfp/cfF&#13;&#10;4m+U8lhhWy6Nd96vKYMvmZi2KkeRosERqXy23A3BzVbvVKDVfVWdnmHgZEoLm/FcQ6LL4bM+Nc0x&#13;&#10;e8mUu72QzD02SjO9n8dMOrdzd03p65yeSYe2vF45j7q0gWvS7chERufSZYKsO7IydcE+deumUueL&#13;&#10;GntZjpVvDAIEeuyAaBzwY4PEpvPtBok43s5NMhhmxIfoM4pOkmiQVGm/sQRdDfJxx6+o5KlMPncZ&#13;&#10;2VpsmdTDrCjq6wkFEWM4c8vFMBvSa0q4OyCxA2AeHpEsKBTSFv2ZMBT5Q7pY75nZ1ipDEqftglfU&#13;&#10;BWXujwpLauzGDAZvYDN6Q4Sgj+R8ahH74x2skC2nDDyVrySAidw755kFdaDOaBKW6wKYjfwzaALI&#13;&#10;dH291nF1fX2JNyr46VKTvJeSwSnbNRGmdjUDeUI7aO/5c1cuBVnxdFGtQ3Kg49Xx3aOz947O3j88&#13;&#10;eQcfpT/t9xBMT1Tbkh4MHEc6JIcK19leZ5JxHzVV5hSwZDabqYmSI53JyCw3gUNA1tWtBaRWgh31&#13;&#10;p+xxmSly00RhVf8gxLLHiyY4lU2JjGjHgSs4iqNh0fCRollEif8GNJKzYDyS8ICgNs+266fX2wuI&#13;&#10;xiKujN9sxGxMWXtOXcVPeAp9ydcKVCUsTi/js8htDVDMjxEkDYiSOjewmgQal+F9SKr0RAe2w7XB&#13;&#10;V1q4hBm3IqhQLBcJtdrQrnlAJEytSdUXPCagJTe2xMbpV5wmvRm0olq9IAwognNGF2hQ+wgKbFP5&#13;&#10;lqob40UDzHpcP7venLPKaz49Wx6loHps18f+mNmnHEdknQp5TrA5YH+bdhkB8QDJ4TTwzJqoh8vD&#13;&#10;k9XhHSSnHhzdZQFhBBsL3dJFwQjLnxHk8/Atvel+Bb/mx7dkzGh2KDAUGAoMBYYCQ4GhwFBgKDAU&#13;&#10;GAoMBYYCQ4GhwFDg+1Xg1WDPS+O+zm+8Up/Ao+sy1+vz+mzBd3UsIYFBfZMgYe+Oa2mGv3WlxIQu&#13;&#10;FRiYAxk+eVsv4xZvngfs9JFIHnje3wpEfU+XVYyR6MXDzOEn0ugs3Is9qlZeQcvdCvGVNwJMWbii&#13;&#10;2Dqq4MS948qqp81LxJJuqkPw9Y17TOilDq27PptNl7nlupWd+ah3gwPPeywxcXwsMpr76mWoWECb&#13;&#10;kV0n7Mk3ucKY8ZOB0Xk2P3YhlE1lR1XbDB7XPrWe+arRa0uykXR0vb4Gfz2fmDZBV9qQ/qp91UlR&#13;&#10;B+72u4HXk/m+qpQ6573phRxUvqlD8I0+angkHaxxUm/MuxxpPuZm15mbMe/p0Knte+mj24vDo8Uh&#13;&#10;inBiE7csVBcVJVFdkLX1bkWekwvcoW5hVNXj5a56h83vnr8gqlEeVeRLBQZjaLPwoNbuuckZIQGB&#13;&#10;ARiYUAdfgeu031vCHFe2BJOTk5QCJbTUkvxEXlQ6ksNBFhfYgGkB63Oi7mUU5fOmXnFv4zEGURJR&#13;&#10;8sfOX2aUalNHbGXXeVEGtQKVDVg27Gf2w69B3bhDYa1lSuiV5SK9/5mqdT6HyCrHiHyniy1R08V2&#13;&#10;c46Kkdfrc45IiMp1EsHtttiODmBPjEp4knwI36wvH68vPt1cPnnO/eqQ0gciyz+QCBp0AHtODpC3&#13;&#10;d3iqDfNIaG4dMJ8PVTqD2UCRkF2bqjW5nOQUfHeW06ivmKhnrIVXYp3QWUU66Sy5yk8Flc7EqEmi&#13;&#10;+IpSmooX26At1giQzG6dm+VbYxu8nAeRFhl1OQlzzIzRo2JfptvGmjCn+o6qArpAAMuOSK0TYFZd&#13;&#10;x5g9tjwyL43BYm9IjTmKs8KANnY6WoUuw+JWIhLlIj3jeUTRSNY25SuUUUyonXhOxNSDN5kO6S0P&#13;&#10;4TiUWr2LOUUJNcTIjXPjrswp8hkZhMyeizmlaSUDSNeYs9gmmvhxwFEg4+Pju++f3Pvxo9N3js4+&#13;&#10;WJ28SxG1DaFdZvKtSMbeeODNiEz/KYBLxXLPvJiP2pBPm9xxg0Mf3JCSm+qBRiNigVfxwHENW2dV&#13;&#10;AlSvQ4mYgwo+5vmVJyGeJSg5iw0pz95bHWFPyjsoQku2F4VAWaUWuxeWp2AJzz1Te5z6USjw6OHD&#13;&#10;H0U3o4+hwFBgKDAUGAoMBYYCQ4GhwFBgKDAUGAoMBYYCP5AC5jXfx6vSCK6btVu783tbrMQFF3Rg&#13;&#10;Zt5CBwa6C/yxQh13apPqxVl7s6aaOZPP2WbIQgPkA53CGbc5N7WOqBqWBtx0QdeULfS6qe3sCEo1&#13;&#10;fo5G/G2ONHFIVSMv8GU3uWZv49l+NSw5jRmMeV7i0nyf291ZxgTAeG+n1J8vibm6JDq3v0LBl2u+&#13;&#10;d4AZHlX2uTG5sJ0K5zXzM3vHkqPIbzu/zOfOS1re+5UbnAdYZ08XMDXN9CYv1O4yQ3e+2DwfY0Zm&#13;&#10;jW2zzIp4ExjvDc7qI+5dtlwcrPgzktzarlQ7xpdBih9MgSO0wltbjg6tjlfQKE1DpT61spPOYSI7&#13;&#10;YdyqOd9SnnkBfvRPFZVjitcONU54qXY08pZnVmb1Hn++at7IKM4ykcxMGcxMrSZARIqqC7JNDdCJ&#13;&#10;ibtaGlBxDpBBOj9P1SBJmLjf2+YS+73hp7Z8i9TlVk4S3bIOJ69HMh/wzGQHu1UL2H0QiIUbyImv&#13;&#10;RBxpQzWl3CHfS2mFykJDLpo3+TsU/glTWyFDbaUXf7qQDlKDpkieI1NyZNCvBgKJ4Br7SUMmNXYd&#13;&#10;burX0J1zJdkDrHI6F40TmcK4CKLwdYZCA3JR/lG1QMsMVrutlqbLvepEe1ce5G3Gm1dJbVEoln7V&#13;&#10;aFnrUsU5nTJog2cvAUUFzt5X9JLZaJMhMckLhQyS6iKnwq23mbenjRhBZA3IW/padeE0vjbQ5t7A&#13;&#10;+BH7kyv1fXtCAJYfHGLHR+3UiOMMpVyFkKVMm3CBW/kgYC/4jmMrD6/yZHNcJAduGJmED8yS5M9/&#13;&#10;K+CKqQrvBHJuced5HGJ4U8nlCUxFYHNzUIQ0wZ7/hiC6zN+Q4ccbHDNODwWGAkOBocBQYCgwFBgK&#13;&#10;DAWGAkOBocBQYCgwFBgKDAVeF+x1EMJLa92Kf65O1fPz0nzzpfw8k0ttN73JNbPIJigLadPi7u7f&#13;&#10;vbupZFHO20urMtfNaXOsFlf+0L6aUUfXqVHt7zacyxa47K7GzZNyqb5e4GvKeuMe7GfZ8TNpZU3+&#13;&#10;QwuVoHT21xXHtjI6LUN2XcPUvWqjd3A701BU3cRPvIeqMGNO8jzBcrD+2A2zE9NmJCdJbavxuRTt&#13;&#10;pjLe3Hglf2XFNrHK/lm/N+QyzNKtc8O65uaady1nMl8XG/44f839Uq+pS8J5+zw+u6h2HNYqmuma&#13;&#10;+fTsQsWC5yv95ZN1CG7KOaxIjsThHn3YTZkHOTcgrvSCv0ggsQW5D3cUM3XTcRupTE77yZjlu0hT&#13;&#10;UtISiyKiHmMiEO5ippw5EhElXWFbtBV3ejs8EUw64jZ4KuEoVkJOoBwjspMCzEzwNHAv9+tSxqH5&#13;&#10;DzEHbaNKzkDiWFhIUNUpMYrGAKdp4TliVCJIZg5Y0MiUcRgnG3yhudpNDelKyifzoRb9kp0uMAhf&#13;&#10;Rc5Z+DMokTagk9m3gOBI9cjwWA3SmUwLQI7N5fXV+fP1hXIHvY2gXUotjFVA77ZXT0H+IufpGo8N&#13;&#10;pF2eLY/u4CqU8WQK1HNwQeWE2VTmLTEfC1UKlytwmns4kNsUIKRlFraqlYnB4OLErkEsE9woMIBp&#13;&#10;wZaMaRNUhSANxnnURoFM4NzhcPKf+ahpaBQdjURPN4WyisSWSvPCqMGBmO0XiXLlrkRcbkc1XgW9&#13;&#10;WNMSZV1xKFsxAqGVh40Iid0NPWAOiKQVzJWIVEbSchcjVXHR5EbTnHV0BdKTr3cPjS5KWbrSrMtm&#13;&#10;KqabbIGQ1V0IwkKZaAk5mp5BquAadWidu6lip5y8rvY5FVm1tGaQDr+SXFvNY6TJGxy9BoinC71K&#13;&#10;ZqZd/Q4Oj1X3lb5UO5j+TqnUpJO2bbz+N8ersqKq4Jr7YXoitEntEApmTFPEUNWXTYpv1a9LsK6g&#13;&#10;g6VQpiwcgjMqncrtJHHSwmbiY0zW8oh9K2/3/r575cm3YspodCgwFBgKDAWGAkOBocBQYCgwFBgK&#13;&#10;DAWGAkOBocBQ4PtX4PsGe1q42jm6BKAKWjoGsBfSpM3zRaVK7+bYYy8FsXndK9lDbnuWrWUu0Txt&#13;&#10;zo3sxSoJljrj6/V43403SYYhoutAGvLlSGuDdRQdbqm3dBZ2Mu5tZK90VeHaiEGUaWgyRZczdWnT&#13;&#10;ytVqd7XBiuVeJ0rnsr+khXlHczpVvbnXgOyx83tyuBo8Nw1hL32sar/EOzfFs+HlTd+mJa9UOBEg&#13;&#10;brkp67GLlm6Y7iItyR59xu3Xn9lRZrXOb09P3bim7Fp6JTGGACBeIiIsUKiGG3CTHYFephX84GSZ&#13;&#10;amOehEN0JHcaa/ufOTlMOXxYlAeTiJQjcwX7pOG3HbcnODKliHByRVCQHvIL72omCuIrTHYCD7S8&#13;&#10;q5Azix8SI0SbqbLxn89HZ3o2OAstfJXfpm4Smz90mYoWxnfhXdEgglIW1lSungshxtficEjI26gX&#13;&#10;cZhSp1FyCmcCn7J0oasXYuwq/gk+d+uAG/V5sz0mBW5R3xOHLnO9zCVSr5arU9Ca2KQtaqhqyzon&#13;&#10;OcXPnYdxUKfUPTgepZ4qUMaDOaObQrSCkyK4kYcXxGt3FtTu5MAWDE4Rk0CqzmrMJuzVHBSeDozX&#13;&#10;7E9YtoMcFQxOOgzf+p8p1sojAX0Zi/oJHfQxasMm7W6TxtJJEzKrrG+rj5XeRTuN5UVACgoK3Yo6&#13;&#10;N7lojiCZAJ53VSRgE6H0lxH2scceZ67KgOoC1yKNVLWI6aDFUeR2+hXtic7mSPKwWR1RHKies2yJ&#13;&#10;ykT1Wvh7xunI38nTlElSaT/4ylDh/8/ev/xK1p1nnlhknog4l7x+V+rKktykyl3mxLYMG9LALsAw&#13;&#10;QGnSgADN2qqBZA2lgTzrYY9sDaghLU0KnhhyG2gYkPgHCNLIk7bZQjfJripJRYnX78vruUTEyfRz&#13;&#10;ede731g7TmaSzKSo1gpsnW+fHXuvy7PetQ+1fvm8qwzc3lu4ST9Nmkb1PKc07tO8bNPbmNcbWzaV&#13;&#10;Agq290Tx/+3H3fjtx67Ag4cPf+x1jgqHAkOBocBQYCgwFBgKDAWGAkOBocBQYCgwFBgKvKkCbwr2&#13;&#10;cv2ygpw5fYklPNWeS/Y+76742bnxzg1PmuKN3F7tl8omVadgbVvihGkVdp+U4HruZofz5BCVf+yt&#13;&#10;Hzd5axd8zcvwrjGBh/HherE41nGyWNxZLM4Wi1PhPffX3UytOnEO0pTKe3K919J5UX9vETpWSaeM&#13;&#10;iLVM1+v+ehBzCCrZ6mrMOyuYrOOe8ZAXfZIKZ5x2N/h6ilBP6shmN/eRxR586trcPV7NZ660tt/1&#13;&#10;Oggj4WC7wVWXxfUQPAMgy8nOekTqUQvJEcwWpjjdSbZ5jlT9bMa57zwofjc9u1FLPcVtDnw8iF3J&#13;&#10;3TSvD1rJgzFZx67DqCTKLxbbzWJztdgpwStpEY1myt9oxqMGyvTF9I9kKljgX4ou0B6kVIQRTbxR&#13;&#10;22hhTzg2h+3n/7EQfsH9tLBFn44X13h2fXIPe3etTh4cATIBIcCBFCk6BQBs/cFKPVIC4id/Bcgg&#13;&#10;FbCZymCMvkCV6Z302GBjPPq9zDPMPOjdkYsOtQvv2XoFbxPubJ62TDDZTngTdQiuaaxAlQTc6JQS&#13;&#10;0lDXI1OiWiimh63CeDvxijgQy8qsieYcplcccLqdDGzi5uhEzAP3SUgDniRujLc8oaZKyMmy6FCE&#13;&#10;Sstby2Mgv932Clvx8dhdCvIh2yc6DufZC3Eau75osRL8YGjHroF2QPIiTXKahOIlAjwMTBEiDa7c&#13;&#10;hLyncl/9zlhM9GWwp73TuG0hNz+MLsvZ5upYj6Ikkl5GBQo+jC8C1BBOrdVtdEbK1KgIlTfRbZVP&#13;&#10;y+00PnTMaJaYN8t0aRg80a6czBFb9ogxeniTd2FUhPFMW9NxC8PYOs43K/5codqhXfq0t5wPfVqb&#13;&#10;2ZncZM/xFRNIW9Ohy3RkivtqTr0EahPVs6FW/2qFwb9BQleHNFugUAqfnO/hhoPUEAdP+LFW3oDQ&#13;&#10;E8lCyeSnaKaSiBBYbHFkBk7Xon8IEC8WG1Pdr+ZobGVOPJd4Owa9zdzYnzNwLceGxbglDh7vG2iI&#13;&#10;LmFlmOWWnjxCUU5n2V6xJ6VGZOqRquc2kybf6neEjQscn6HAUGAoMBQYCgwFhgJDgaHAUGAoMBQY&#13;&#10;CgwFhgJDgaHAQQVeD/a8CpUpK2MBq+EZ59mrGSy1tDt9fJ6sooMWxgPV0JNXXE5FFx17qP1JnpH3&#13;&#10;dGXm0n76rvz4nAXWYrvSaupCt63mw8yeZn+92ue2QSWAPRzOSZgnVu8gIKlZPbNVsd58iD522nrF&#13;&#10;tHvQ8rrSHHvfVuX1uRuf0K6DLs5uijycOLC7nrNxug21NNdYC/QNdYDcSHetO7IN/jYzprrxtfB8&#13;&#10;sLY5y0xxcFsOXFqQujisyKoL3eyagyfLr2GTg55hWUehDkp3Z+ownyY5HK4xde7qzV87wf14rHSX&#13;&#10;Z7IxcyW7xndNchl1sOZX6kBUNj+/s/aujhTLD38RWNFidbzAvlRL2HSUipPqiceQ8DSqhCdEg0Dg&#13;&#10;lP5OGfDE7UR5dD8X/b28HooIJLyAb+xyu3m+2zzbbZ6DW8Axtjq+x4271mfCVLCaBYdoA4DGAekh&#13;&#10;tx6RFbMLTvPGHMTGpgaZ8JgzZCILaLidUscWdJMpC7RNZcprSKygcCMbQ3K/NbYTg5tNqQ5vr4A4&#13;&#10;gigGbwxzks168ZElKbx9VJn/Z4XNvcilxAIB0AQv+JNHckfaGaOdKknOLUnq7feiND5limO8hME3&#13;&#10;uTTvOUIHFkdUEtvsgfrgLgE/DasUDC4rgshREx0EGZWL0G4zwUzvJAc1wFy5CZ8H2mRU/j8ySxwk&#13;&#10;aGoDW23AJrjGzJCo7SVyuRLThE9L7j4LQtyi9IkEt6KhxqOmLzIj6h4e/EbML9hS0CkBKnWLI6F5&#13;&#10;hkSUTm7JbI0iVWpimL1yuJxJUpxV/TIDNqEM7qvwwOaT7V1uH17DbzBBgr05F6sKIRVPrqSgCsNc&#13;&#10;REIEo4Curasegmin8HD+MTeGJO3yRokacfIsZVXlV7cwZJvLRxhlPmV0igylgdBUVGBLe9rYeMRe&#13;&#10;y3RK0RKQR70cdHJ0dgcUDalcscsjZpPAJveD3G2ud5cEk/roZQIZ7Xp0EDITZgvFcM1qBoilTlvo&#13;&#10;OQkvsbB230TMOqmpFXSwSCiFnBT2TGkfvacJiXfb6+355uLTzfn3t5ePX+ywM6WYKMD25rmaqsBr&#13;&#10;sRXRdNOb/S1d7/6uveGvb6nyUcxQYCgwFBgKDAWGAkOBocBQYCgwFBgKDAWGAkOBocCPqsDrwV6u&#13;&#10;3d/kRas2r+QECR5yWdmL02W5bQ87cV2sHL6tXklQkT2ugGTOOealtWW+vXorOJyvbXXNePXiV22Y&#13;&#10;lzz9E59kaXUDPN/vr0z7nJyzKuZ7Eq1Zk2xVKu+u5fUaFAfbXG9IWepJvSGVz6LmtqoK/3owMwO3&#13;&#10;82Gd2EPpRTeC3a919Lvu+NcagV3wVE1qeKdr0zprDb7nnXNtD9bux+eNnIdx1pUivCKwX9spt7mj&#13;&#10;2hkeLjmDs+ow78Wrm1qHbD58WVqs/e8T+qw3h+ngaE4j3uxkYHvMiKml/4a79CgJhElJLLYLE9gD&#13;&#10;F1ykwRVjobTxxaQR/uLKfjr2uFjPEry7mDgHcVdrqQmZFuT3PxE4zbHkB2I7M50Jb8Q2ePwyyjAF&#13;&#10;bKSYX4SHjLBBjMH1gTEsZWU7zg3DJtbSWuV7b+a/e40WvxAXcUMDsVi6HlQYBwpvGHH509ie+JZu&#13;&#10;UBWtT4Rae22L7KlOhaq+NfNl7GWYczhda2FcC6tjG7cYIyC93IbRZi8TI7YlPJ2Nq7VWZYPM89pE&#13;&#10;D2lk4Gx+Ls1Rj3aSURXTempkyiFrSWPxhB2Qe9Mo1My6zOFalyxrK9bJHC0kJ3RGVL5X+OUUgVNF&#13;&#10;HhubWE0c24Z5Ac9C3GnWTfFgAKZKozlTdPnMDaw1a6DVUzC7Ha1poOOXz7ZXT3dXT6835+Ze8Whk&#13;&#10;iHVHjbfr7J+/S/ytr9dzTlcYPbebc1S0vXzCn1fPUTvaIN3YC8WAUZwz7vrtYUIZMeSbieXcEQ9B&#13;&#10;xvl0p8886G5SaJ4d0ItCuxKS8au0iCKgaeae3W3O4dvb0b2HTSsBILnVZQsqh1RU3Fc7fh8KDAWG&#13;&#10;AkOBocBQYCgwFBgKDAWGAkOBocBQYCgwFBgKFAVeD/YOQgIv3LYV0yjPi2WZXbCsek44qrvoX+3m&#13;&#10;yTK9ZmYvoJ1tdYnaj3ROu7p66mfd7L1V1WkVNtoT/6q/rFxmydkL982NdKV5pa1eT1dS2Hqb0V06&#13;&#10;81xath/fIjknMnPe1U9k6TTeQxdwgq9wXlXN1cQUH6XVNJ7TEnXrfq5E+sS1ey2y9rfiw26OoK6K&#13;&#10;JHGnU1PicX/lSusCrUvwWKStM8elhp0DKcfLraq9yKKsQ3ou6xjVpdba+E6NWpQfcftrIx3G+aC/&#13;&#10;qrf5q2xwypv1Hmx8fcR9zM98NuUwdQHc/doNU21zxltlrh6jNCxmctGUZVqrbkXXaJn3K0eqhlYn&#13;&#10;cm7QaFXd93rkOOa3VX8ax25ruzdiA7l9jJ+4DB6+JeertL8Nq+SCRSpVD9OtE0wGvit4+OjX0fK5&#13;&#10;k+8xc6dcd0pZGZ0kSkOaQRiAlEJTKQeRUVAL8ShN7WebQAKvuUWcZ4PW6I2A5HYS2mElchDJMoUu&#13;&#10;4AkmJ0SORPrG9AhMR9hkjnvOiXPIWoj0fchRCQCANI8CJyrTe/7Rn4fbiAGUuhNtbUTIKlodGuZe&#13;&#10;MNdfM1QlOJCJSQ2jLw2HclZaJxvU4GaDL8rJMw1H2VvmS+Sue3FMvkM2hPvkUS464JgK1a7ggFVS&#13;&#10;On17CkQbAnkLGnndHqfDCf48WJqoCVOYyjXFZrR99dw/BoLsdEcqDU1iT9soBAkLkBMAVs+0LJHi&#13;&#10;Xnaz0WvlmDRlCedVMC5BPnJPitOIncsXPHZGVnXEH7XWI7UO6aKvxnjkPSgxCmxzjXFgQ2dk+4y5&#13;&#10;wjHRfnXy9u3ZwgwwmSDSKTOZ9XGLYFAqyMgLqsSvabzjzDFNpYC32AYHi3d3cwDQsmkuSBcmZ5G5&#13;&#10;aRPTnFtR4cyX8cJEPG1hTbt8+u3zx3//7NO/vXj6bYZ6sLWoKAITjdTkMv3iHoEKKplAOZTulHGb&#13;&#10;xsgRzXhQOzlJ4AXcXT2+fPqt80d/d/7oP149/8726gkNoOKgwbYb22NB6pQLV/mRYDUqCAdixEB8&#13;&#10;KXltxMSbhforA+f0J5ShwwjhDIcHVOZRvmEoruPN3JqoDzN6c/EYEoFEgu05GnmwLVHmq1/yLVjG&#13;&#10;f4cCQ4GhwFBgKDAUGAoMBYYCQ4GhwFBgKDAUGAoMBf5ZK/B6sFe5RYdP6qJ/BTOpqGFGkpJkJNUI&#13;&#10;5UIMG5K1gG9hCzrvQge2l0CiUkOvenLJ7xAH6tqQN/t6rOG2tnXf+tcO4/nBtmq+R3pSxMQVtYqu&#13;&#10;11k4TvCg6V090Hd3H33HCb4yObPCtYoOXna8JH+dLxQmVkz13CrfWcup8rrB7mwKWHNjZiOznVU0&#13;&#10;F155ZO3LvOqbupNgr0ZmZULZvHlHqoDZBXcqsyhm5OTA2VLpTKp5pMkygzlDK0twsdWOmabADCQr&#13;&#10;XGdELfAmEap0WV0WNW/STcHQze5YRC8xUNuZ07O29hXD6sLns9sDZOCX+0FmS2pUT/RU+Ak5BZ3m&#13;&#10;0PhJyAQL9eRAwEJiG/rsdi+2QmJbZL3b0IOmVIpGGAYJymxonsEmtKSOoFneYQ7UAHvAyQl0+WRz&#13;&#10;+RgH/ECBfsKHxSYbkOH2toOaDGg8wFZixz7ucxY7mWGrOeEWU6mJwZnouPXcoAsNC9+UtuHzZl5h&#13;&#10;AFpoBy+mpgT6EqUg+cPOgs5SSJQoYsE+sCIinvw0AxxQWbCZ5FGCJwFSRBunj1NugkdKavFOnMdA&#13;&#10;8DZTJXNXtBwUg05Hkxhim/ABeic8ocPVMQ5hKm1tuN1cbzReInk0Nm3OUYvgk9IzavM2jWNkxRTn&#13;&#10;AQ4U/oxd+rCRG6Xjm2rJnd64JSMl8D+0oPTQR5u0HZEJ6mOxlG4S6nn0ecJnAw4RfCq3pN990amk&#13;&#10;NRoZM+bgfKxsClHjPivPHJ5JW5vAk6/LfwnttFNyRlVoMhz7M4Jya/7pSxszheqwQR3igVGBx+N1&#13;&#10;qjBToGtoGu/mg4LEBHgiZ4KN7SMsxhHUsVzfXZ8+XJ++tzrGTpN3nPIUFFzaEsz6ExFGzyuTTzrJ&#13;&#10;qrcYVIpLJss1xWb0gpQzfswOc4c50S3Onz2kZ+kaNKWGnoYo0vEjsg5SrhlByF3+yUcYIjnKzNzJ&#13;&#10;G7TvIHegVL8TavKdEA+GbO1ZimO2Z+OkaHyCT0c+f3rS+e0RsmRaURN8z3zjZ9XFuJAIbT/FmLRt&#13;&#10;6OskfLvnr/3LcvCGt9uGUdpQYCgwFBgKDAWGAkOBocBQYCgwFBgKDAWGAkOBocAPrcCbgr1EQXXp&#13;&#10;v5qBvEiW2MYN6shKbWWlTV6+z0V8nGR2ytwNLslNRRE3dbu2dlqvvBnjzRt2EHG5j7ni7XP/urcM&#13;&#10;Pvs1pciTfDadcAlI7G9L314q42ezhHkfvSBa+1uH4E1CpPbO9xtNZSNzQLuKUoRawk1Lh2/SkgRC&#13;&#10;8x7dNFg15HzeDcrBeju56pi6/Y5qj0h6+6rDL2Oeq7alDvzqoezY55s0o2t/Kjl/9mAfc2K6Pdmp&#13;&#10;OnlvasYr5myn/GsVfsXScPfqqEX1Q5BIaxJ3f9C4tC+4RcOWIZYdNmIG2lHPI5MgwUa9hgpIlrwu&#13;&#10;HyvyXJXni/EloRGS5p1fb68ACE0pGmALH1p5ByQ823ezVRafmCGQUktQ2ThAfcHYTFij2F0TyZN9&#13;&#10;kN4s9C4QpfMnqlvsWb4tGngQIGwF2lQY/jPjoWASNp/F42pmonwxp0ifGF434hLVJsgXhj+BEPix&#13;&#10;QHcAVq/sehRya6kX6UDDxnjas9APB+CxuTB2sNM+eRxTCtE+oQl5lJ6CQRCIKA7Zv9THNGkGK8qQ&#13;&#10;MW/TlnqygvJoNk09N00Xl4JvtYEiXgMhbEjctJ42mWthFl0K3mOeF1sqErAF62KoOmuoGte9iabJ&#13;&#10;1phZ3Lk/q9KCGbV4lziXLMbpkJGTD3qSpPOiq7NKkoKh3/reRpR0D8O0OsVmkziOwGKBS53hFnC0&#13;&#10;bUvox22PCytblBS7IbautB42BtiautdzkdYDf1cF/NrE9WvNjE2fjGT2IhqiF8f0+mv/CyIF54Uo&#13;&#10;s/kXp+Ev77ppYhnYzf/ml1Iap9QWg/tu0fJiS0gvZtugr8nt/pwv7RinQ4GhwFBgKDAUGAoMBYYC&#13;&#10;Q4GhwFBgKDAUGAoMBYYCQ4FU4AcDe9UwZ49d4iXzj4RzXjPDkT483GmDTqy8tibgQbigbE0zxvPP&#13;&#10;anSreSDr4FUGUFfE3DZX50bWb2NRfz9raN7QwS3fXC1KXfTkqmTte0UpbkkedRWzrTW2hdZZO7P2&#13;&#10;Ok4u3H20njjy1+xsLgDXUatLh3UNu9qkDKg8TJ3bDBfRESwP43Aix5qh9GCN2bDa1IwBt8Ht79qZ&#13;&#10;bagrqXUo3ebEZg6SfGoOIz1wKC1DC7+6Xoerf2aTLC8+Hc9zya7XTj5f8cd9wU9cwVf2YhrT4orV&#13;&#10;cCPz44q6xJhuSf3U8Tp47toz3jLyayEZLTcR0xQwn8q6kvDUoald9iMHxzHF6YJ2HpB9a1U9OAI8&#13;&#10;QsxAqXDJdIVeuycpuQbjCYYXmMIL8nTO0cPU0lEaHWUSSC2rMzkmLUSyi8Hghhq5VxZu0rZYF6Bo&#13;&#10;QhdAO7EKz0awYREvxZIVxiwlq4R3jca7QE3GhjrsWiNeMoUyQCufIGqKALt6WAr7DkazBWiEuY1t&#13;&#10;BtgLIMdEf0I4NOiRUsr7JK8XYYNsczSrKcGm7Kk2PraLvK6D1sa9f71AM6I+iTVZrnyEyaX4K5+C&#13;&#10;RDDq3bqNFsrvyKyDm4tPtpePmHuQW6DJQ/kS+wMCF90BK5IqsieGo6kloqQFDQk5r17Sc5m5D3N6&#13;&#10;mSIps6JzjUog2aU4HdVcZpIUF0TfGbPyl9GN12hQQy/O18pbQuemzJLtXN9fHt+/vcLfKLJEjYkH&#13;&#10;xg48HCKLkUIz/GcaCqDNvO5haSPD0dGD8K7Rv6WWkB2ijcKN9gvqL484K2dVuEKNz2RWa0zI0UFv&#13;&#10;o4NyrzGQSGY+4U8xbIkDKkw15INMCqViaABUBtoFeN5qdXq0XNPp2KK3UeFQj232bMjsl5wdcbtj&#13;&#10;29KxUuX8BPg1b6SeGpVMcNq6THUTFDbFY/rYlynTIUAjN7SDdAzJ/Q+TbYbk/kK+UaVOVWbRgJ7B&#13;&#10;JSegy9voZYzSpDWfkNdTEyde34EzmzBok2H29ZWiLv9wTc3SnESvaTFUal+mHnXiXb3XNCnNTcfn&#13;&#10;x6LAN/7oV3/1j74RVX3ldx2uv/uVH0vdo5KhwFBgKDAUGAoMBYYCQ4GhwFBgKDAUGAoMBYYCP4IC&#13;&#10;bwr2ktkcPNGaWf/xlVyITdhW1/1xj9GIAVI61Uxo6p0uqiMKedF3JquojM1tM4apfM6rbt0jiS7c&#13;&#10;mby/UiJ/5eqSnbxCRwCbjQ6Tm2yqCUemInQ783AVeQ/O59A0odSBFcQbRkRYJD6GEsmoUqJUNUVw&#13;&#10;1dkk98XHQSDnO/FxmTlwLtCVWtuq5BzBZjl+xM/e9HEt+CRgng93Vl0bkNyu+9ZdS5RYBwiPVzde&#13;&#10;DS1Xip9OsupNEx3bFn9+oOTKyFOirqedjPlt1aS2eS5XvdMBnFBzPo45QBkGNT67gejGtGu5H8wB&#13;&#10;umkEc5TNPqEYstHeWS3uPFjc+WBx+mCxPgXes8fFH7MmJi3kGvsRKIX2/WrbcSU4McyT+Uy5Fr1l&#13;&#10;n1tkOLTbIvMmskGKgeWSvlIgig4RC9kOpg8SWQoFKSOfrVEusaUm9BtC228pbg0SHKIEIkCUSPbY&#13;&#10;Evo5keP04Q3ONaodupTBkrkl+YgbzI6r15Fb0tvguXFkW044SfYT08I75zGDIoeiJfz0OyAH0/Yu&#13;&#10;8kIdONkAJAYyYqcjD6FYE/MT6h5z0xrXojVMkoodxR5dPf/k6vn3gPciuyZ5ErI5Hi/Xp8vlaQxW&#13;&#10;WC3bwAZALWXaGTh95JPzwRSY69XxvfXJA8BCb2bGMQ2aRXwi8lS8eg2wOrcif+p7NcZIFKqvjoC1&#13;&#10;ju8tT+4eHd9Zrs/kV1OmU/bcEk20kyPjHKocLvgR16SkjMkVx8iWNtUrU2QZbA4bDHBHyFZJONVM&#13;&#10;eO2Whg+vmWDTKUMVHrGjpBmkoJ65XkZBi0gVqG7K5sismGwE8VVjhHyskmYpKGh6/QKpX2kz1JZ4&#13;&#10;sK7K+ced/ETSPCPseXQIqJsaq7JZoAKLmWkVt5oPcZ800dhmxzUrGT8hcuwQOTnbVMHe28iuT/s+&#13;&#10;G9tW55TY1ulqG1bU31JD01avXyaR1VZ3Kr419TXRSFv1JyjupE+0Hdwpk1lw/ebRZMKTsu6pqAaY&#13;&#10;pY02tswozmhT8PDBFiSv/x9mN71F3/D6wb9Er734hoX/k7ntG3/0W7//V621X/ndX/vql77+8uXX&#13;&#10;v/TVXxto75/MGI6GDgWGAkOBocBQYCgwFBgKDAWGAkOBocBQ4J+tAj/S+tGcsszX7r1c3S0YJU5D&#13;&#10;CWZmiUOMTOaPHKQCvlipnqtLzOBxrUuA9Uod9bzHF7Oc7np+1RGUeQDlgygKoCJdbmZ1+NW0T8nR&#13;&#10;epNTLc1L7zU/Z0ViP0rguoWJwWpPfd1X6tgZ5mWDb/JmGRZWt18tyiOSSqbg3RBX4DCRhxvYWDYy&#13;&#10;W96VVrFJ7VHGQxcnrjFDq+tpd7M13CMzzXha5Z3XW0Woj3fDureGPRvy7sE647p5NI+WfLYKWJV/&#13;&#10;RauytK553WthPoPmVw5OH5LR24v10WK1Xhwd07EnNjEZZmxSchTTtRNJAjkUzclkz5bnUDMYeeld&#13;&#10;9MYGLf3C9Xdu0CVHUUvOWZjXXhNdsdmE4ADX7JmzEXvHeRM4pgeMXQA9k3hbFVaV2k/GNsjV5KLi&#13;&#10;zqAOEaBiP1NOXPfbLMo+PACkrF2YasJ1rfwwVFU+lukxSz7A1rDWvHxbt7nXT18ZKuUxahhRaBFX&#13;&#10;AEZpgrxSOlNB02i2NhwjoqIFqiEdgpRUQ0U1z9YkfowazYbo7/L4aH22Wt9ZndzjcXwXDjOAtIBY&#13;&#10;keiyNbs5s1xFp0/8GtBF0JS2PpC5tbb3ExMlKxUey7FrWV4FXKPBRGR4cLlerk+ABnWcohzp02C6&#13;&#10;cFx2qwG2eBcqhaZTdNp0aWXCFrc3sPszR2WqWD06pdmMvjvGFG4B4NpMaa13jf5g8LBXJbaW3F49&#13;&#10;w88dNq2Eyaxlu3ULoySV548IuKWwoTNDK9FdbbQnoQ/YLjtCnApoFnuDzQmBO42ltzwE9WTX9l7C&#13;&#10;+WemtCei2grrBR8FejInUdbMmsQ88NZ1dOa/jtAd0RW3SuZIyxWbcZJol30ihd79+tArwsHt6Jq/&#13;&#10;EseVt60AsN6ffuH/9CtR7De+9tVf+c1f/9xi8blf/81f+erXvrF4/OjR265xlDcUGAoMBYYCQ4Gh&#13;&#10;wFBgKDAUGAoMBYYCQ4GhwFDgrSnwRmAvF96mlSs1IBdHcUPn+Mk78yQX2XKd2AzvIBWoCMTnfso3&#13;&#10;+0qe5M1prurIRC2tKudCalO7b7OPe8uFuXy3r4BryUcyPaOrAAxLkoeTy8XiQgdOku1VDWsXMuWj&#13;&#10;rY32h/mTleI88VIdr65HbmHX1DqO2X5cTMKauSLdhUq5EnDmRZSAFp7BayXLmvOsotnZ5tQ829YN&#13;&#10;d21Dhkd3c16PJeGGG+dDn/2t/sgaMxld82Z44Kq3Mhdcay/mMXwQlx4M4+zXtMxfxqyWnPy7PpID&#13;&#10;mt2scySnzJtc7KKihtZ8ruWMuGmA6g1uWx0anFc+XeeXR59s+NbiSFkJudyNHH5OtKml+JYM0KYl&#13;&#10;USVYo5iUDw/Bh1TZlRIwhlfGKR/xbWTmjF8FAun8U85HrsXLjsMRkYsrdzlz9kWmjjSLax9hvOXR&#13;&#10;cnW0xj5kJ7ePjunZglWLsM2ZIeXu0go+fXisRG4o9IUZBdGLPSvPBBjIDJsN0BSlfCyqMdLR8kQb&#13;&#10;oZ0yPyFKa2YjdULEJamPh4IDzJ7azGSDEdMzttv9MpOYBirtRIMpdkgfGPrIndiYFBFsVbwusnq2&#13;&#10;zdgWt5TsFNY63O9coHy20Qu6GnXYHWVHW0BTVm1baavdEqBSeOmOzz44ufvxyb3PnNz5kHY9uOto&#13;&#10;rTth6kilOZU7UylGwybn7hjo+sQjEp2WRO5qQ5DxjchxpHzUzNAQqgtBgJpKhD2SZb08vrs6fYB2&#13;&#10;ro7vA+/xIWTCjLSqdgpGIcjNiEMiJFmbeJh0876AMfX3NmZr9Cg7YTIkmESlJKYdYU6+yi412tRQ&#13;&#10;VtuHryWtJZRicGyeb2C4fPrdzfPv766eMSctB4jhKiKr0qSkOLcqik5x90dVY2+lZq+mjfsgFu6T&#13;&#10;svki7zcP4whl2HI8NFoeP6ev1BDgZm2uGTlpNUZq3vxjYhbtYTQq2NSIuNmuO70t6F/ErMTB1LKh&#13;&#10;XrwPFONxZwRvjqP9efnvCUJwaW6/64rBqfcDgPG+dVNihFz49zPj824VINb7zX/7f/5XrZav//Vf&#13;&#10;feGXwPVA9n7pC3/1119/t7WP0ocCQ4GhwFBgKDAUGAoMBYYCQ4GhwFBgKDAUGAr8iArcerT/r5L/&#13;&#10;4A/+4I//+I9roT+dK3Htqlf8c2k+aRbXpVpyPy6Blfv9a33Kq/y2doH92PDUrf67ZKyjX7XEj0lT&#13;&#10;usKzDZkUEQ9i3c45/WpTK67wV26bsROu1C3QcrMpN96fg32s/a0FZmnZNdMyrNv5ChrsPdiyrtTB&#13;&#10;FXH/pWJqxBXvb2fA5k911yU3rW2uzcvrOEmw6n750Fo1y7RFKD+4DgyZkvqRHIj8FY8ggyLAHk6y&#13;&#10;C87eiZb7EXzV0cGspY5XlunwSPDp4Emdce6vske+2UOWz+YIZhT5W+/p6E+KkK5Ej5GhWmZk9bnv&#13;&#10;t//SvUudLQKIpm/zPc8VyVW0bJIfTDFrC1ME31ADuA5ltt9FdZ31tx2VTM1dRdWz1pLRlXM278wS&#13;&#10;8v46Rp5T2Zcku0koK4n3xdQB74T3bi0+XC7uni1O31vc/WDxwc8tHvzU7eOz5fL4BPYs5HLU9mBI&#13;&#10;UGmkdAS8xNV2EgkOPlsbrIPpEAUzQFzYnEIOWKc2w/NHCTZ1hzI3Mh+mfhMHIcp4YVoizIOvxCo0&#13;&#10;XWzqYkVCUOSQhj/e1QzYhh+2hLXgO6EONQnGHef7jKnvViv7n4fS/AwviSjSw6WmktwcER/iWDO5&#13;&#10;4osdvHHX11fX3N3NApMdunks1hkRA2ipBvMTl8icn5CxRpasV45bEa/IwBjcKHJC4jrydmqrMAAL&#13;&#10;cLUligXSISIl0cHFk1MSuI9QPnvPdI4b7MN39eyT692lsBNvFzHMBgm8STfpI/rYXH0rpceURW+t&#13;&#10;5pGmgETtrp4gpSrSfuJ+8TD1Orxl5kkN3oT3i08THxr7YCM6PXh0dAxKujq5jwAjfUJa0XM09YL7&#13;&#10;Goadzi1lCk0VIFXV09XJQ7TtaA2j3lKDvwEhu3j6beY1ZaJOeQoZJ5nEVfPPYZZYy3ut8QKDxxyM&#13;&#10;ATlxa+/giAvirFKOvyqWFKe2GNrrlhyLd5qrSRlPYkvkEsKS6BBz8BPiaZM5YWPOsrgeGE/WPQY+&#13;&#10;d6lkcco9q7bEm9glR6Spr7zHj7lriklOPEV3QYAaIMw8l0gRKDuV5xfYXFN5QbEDp2ej2hzhpK65&#13;&#10;UoRX94JVFeqdwBvvaY3HwLkgDUu8qHSbpowv2panieAXaL7bmYRX1UZ/cydLvLVACjmmShCKLSQ9&#13;&#10;GaPN+ep++a//zX/lgXkXn9/5nd/5yp/8yQ9R8hd/+7e7/32IQlDaH/7hH76itPn/qvwhqn7Lj2Bv&#13;&#10;vd9a/Nu//L1F/PdzC2yw91//Zy+//EVU5NP/y688Pljpw4cPHj06/NVbbuQobigwFBgKDAWGAkOB&#13;&#10;ocBQYCgwFBgKDAWGAkOBf7IKPHjw4A3bPl9a+dKXvvTLv/zL88dPT0//4i/+4jd+4zc++9nP4uT1&#13;&#10;YO9n3gzsoSavEObaVi6i5aI/17+Lcws3+0rauRKfuBwzJCATg72KAfxs0ovEEiZVrjHRkWvJZUEX&#13;&#10;XtuZ31baVNvv6vJjhuRPtsGFZMn+tfrYusHIEhKhufsdpUMJyZPwiBERflqQ7DgXTYtorstVZMe7&#13;&#10;bs5vyNLcpCReFtOmw1eDPXMye/WyXjzrHJ7mgrVJlivHIvWs45VCZX/ztvnIJj1yX3Kk6kkVx43J&#13;&#10;o46Rq8swc9fcMIgjzBLx6RGxMlkgbgDbS46Le2DQzO7neOXsqFXHonjTMBufklbFXGM+4lbNZ1/K&#13;&#10;Xm/AnfVBt6rKm+XUcPVtiaKts5+qY5SgLgXPgMzup/LdiAP+vL9YfHB7cf/u4t5Hi3sfLz78hdsP&#13;&#10;fmq9PgGgoisO9AjohYyEDEkmL3I+LsfHYnpjDyQS2nvPC/jUwY6l+J00p/EMbX6m7crYRbC1Bvbi&#13;&#10;MYEQoydCiAW2nfPOdiJ29PEY+IWEMvhhT7IdtijzPbrNm8Bp977Y0o83unHBZlhN2wmQtEw2KdUc&#13;&#10;gIcIRG0ltHP+T4YkthUU2NsQUHl7MPUukQwJCemFPVZUnUknJYuagJIoaVghWSBAYPwrApOvIE9E&#13;&#10;IbAfAVTwZt3IDflQjq8wGMzAVDaH5+Thyb2Plyvsq6ddEEFRdhfby6ds8PYCUM5IRgMopjV9KDUK&#13;&#10;gfVPJ6RnQG4oCjFATxVzMgrsba+2V09A9XAIzUY5bpiILPNq2ltmy51TJmqeK7GjzItSFozzeH18&#13;&#10;/9ZSYG93RbB3fcVxiZc+m9SMmJJPAQAceHz3I3BHuRhvy6wI3Pjs8vl3uTWdumfbYYNq7pTwm4aB&#13;&#10;ZJGNbcIa7PGbINOeplPcase8EjwCe4wZ9tR3konqDv5wf/Xaa+Hagb0mSxSqqGsuOk23+Esrr6Hl&#13;&#10;ENAWQWRokEPzd1HSqCvuknycSJps7jEH133UvAuRXLKxXAN7wsyKgeRunpOaIBpZCEv3pwbdJcmk&#13;&#10;qC0xVVTK6Ahz1SGp46Q1gbM7escOtpFX9LAlCh7x6NA/1WjC6mlPwFsw9WLnRSetvWY7MCgA8EK5&#13;&#10;LgFn/jPyr//N/9ONexefAfbA9T4/7a63+JUvff0vf/3PjPo+t2jQ7/MRYd0QtMB7FyMzyhwK/KgK&#13;&#10;PH78+M3/X8cftbLx/FDg7SkwQvftaTlK+vEpMOL2x6f1qOntKTDi9u1pOUr6sSowQvfHKveo7C0p&#13;&#10;8APF7Q8N9pKDvL7VlcklgkooFQtjKsYIxEdCKVyv95gB2OcE3mPk49Jq4bjHySpjKbU104ttCZ8S&#13;&#10;D+CiEVRa5fyVzWe5ROdGVpCWTMI3O+NlGtpq+clCcBEleCe52lMuEbdmuL0usywQxkVfQYPRQcBL&#13;&#10;9NS5Lg3tMnWkqVhesZkMz1rhVDWZSh2pHNe8zc2eE8QkTHUUsuPulEch0SPOK5fKcffNdcRr7VWH&#13;&#10;fLwq7DbnV23ZeIJV81jKK5k204/nkW3OE9eYECYtepDRSqYObrC5JoYpt0v0KOevKbUrxfVni8Vj&#13;&#10;HTjB4HI1+tCRD3YldKLlszm+bli9nnHYlel7Ok1qe1xmHWJENeiaDxSLr1KiboAcEv7UuOoq7Zpk&#13;&#10;hbs5mNPcXYswwOq6Du0lp8yKSrSYziWHm3iQKVckuxPuwkJ/lOqEmcBRcPd4azqvttus02Ytb2YG&#13;&#10;0CAizBPI+bs8Xi6BkU5MayQUkZWKDjoiMMQMhP0rR2CtcQuhCzEnb03nLcmUZlG3cV835vD0/blF&#13;&#10;WTlhneJ+7uyK98nNBs/cNQ1nkapUiUAFh1SHExiqGhXAPnhHNLnwXtIKxs7cXiF75Bo5JE/ur2CQ&#13;&#10;RHJR7ITn/flESHS/kAYseth0jQSx5R60pY8fZEeEj4pQx2QF0tCf9/y7VxefwMFGkckkV8v1KYif&#13;&#10;OGKMYYMx6B3yix7jcA5MgcjGTUkYCW+8AV2OP1pHP+L1tdOTCi+xXMSN+Q76AiSIQyI7TaXSKjZm&#13;&#10;Y3ZqWV7sNlfn37t48vc4kIsSF7iHooJH8YPI8QuYgkg67snHeh085Df8L7pu1x1bxeEwaSt2bhr+&#13;&#10;3CNRxpioJHxK/WpJya/8H9+QaHDK0dlmTaCs2AIw7g7qNe3r1kB3BL9ToordqnSmwXXgKpmnR13g&#13;&#10;U8kzxYyl9pa2MzI8xY/wszetlKWV09J5RB1x2nwS1li/idk3vSjiZeaT6C6eirnG5KvMXRlDZjLs&#13;&#10;ppK+o0CRNmbmbKKp6hhe70PJmc7JOc19Znyl9uqYSmx/ExTkGlaTZiLhBN4SPIfCAa6aWuGMgeVK&#13;&#10;B08mDuqct0L1yl16W+mGTet5sC96zbWRHP99Jwp87vf+0jH29S/9CqkecB4TcP7pn31jsfjGn/1p&#13;&#10;S8r5TuoehQ4FhgJDgaHAUGAoMBQYCgwFhgJDgaHAUGAoMBR4Gwr8AGAvqzsIJxJCaGkvjrrKn4/P&#13;&#10;6UKCKz/rj0GCv6rL/V3hbXVwT4yswldr2+qVDoD5tg425P21+9nODmMcrGuum3uXnfJ5EqnstTmK&#13;&#10;j/ptOsnm/coy3ZKDv9aLXdv8qyHoTcJWoXOwusFNNpYD4U51XU4RDpaTYVC16mLvtVOgE6Hrr/vY&#13;&#10;zYEuwGo815Eyz3MSzs6rl+Nrbm1Sm07HbtTmE+emTtW+d/fgqxy1gwP3CqEy5mtLzLZNrGt62+za&#13;&#10;fBZ3gRHr9G1Gz2O1m5u1wJz+nAJYdr9ecPc3HnR5mZa08BDomF4QZoDeqmwv/oNLNcA2rcU3t5NW&#13;&#10;8EW9RHY47uY3wBKEQAI2MgiKCIZzLtoREdwFOJlTmP+cxtLkhjkbtWeg0KCxQIOLLI9PxY+pE53g&#13;&#10;qjdogJ1nMAXKlQXi4v3VgmlMGEO7zREE2sc2sboAp861SJwG2IZMkivtBMZUluBqglTJlFS9DFrw&#13;&#10;I9KSyDaE4PzvRJ+KQOBbyEgJ79o1mR8JS/NTBS50JR59uzBjhzyh3CCjSm35grlGL3ZIjLlD/k+9&#13;&#10;WkSkuIkdIBN2uWPqUTvzaqBNqEeCa64ke+S5qBPRnQKWiVQ3cAHy8PZy2iOQmJACkjI2POyACHMZ&#13;&#10;PZrmnUwUieSol2hwxq0GXKxLSrVIbkhUtr0srAUEu8euxKhNfyklexXc51GqB6JdiVdI9LG8+Vh4&#13;&#10;ekGnP8KaCQGYHZX+KLFn2wyvXVELKfCeabWV0KaWeWEbzRYdjv82VJ4R+V1EcoxdMjCCsZitNhRS&#13;&#10;HY1azJVm4AMOpFO2RT4hYJt0bpXDLuea1cufPtGdAfCSQsYwxQz266OROQWGWaD/6YB6ZGobBfr1&#13;&#10;0vYmbINz4H+vNC3e4n/nL/A3ufIWG/CTV9QXv/znX/j9z9+69fnf/8KfKyPn+AwFhgJDgaHAUGAo&#13;&#10;MBQYCgwFhgJDgaHAUGAoMBT4CVbgTcEeFn3SxpRWNq5T7R9eAPPFOcDI+5NXuVg/ZcNQciyb2PAz&#13;&#10;jVOd18orf3U1LnmSq86Vwmx8LtG5zFw7zF7kg342r7uR+CTJy6VTXzd7q33x9dq8fCSVmZdvFyOW&#13;&#10;kO3eyxyPBmM26rltVcOspWrS6Z/3d+LnSLlk86HO4JiPuFOxAqkTmybTnYlv0dTcc87oCx1BFkqM&#13;&#10;ZkWVWU6Fo3UxNTtlGav+GQlWvgbhPEhylFsZe8yy9iVv6C5amTr0Tg97rn4xx98+vspRqEE4l87N&#13;&#10;9ph2VfhKFzxVkGxqFpvTpDa+K6F+5e7k8KU/z0OfJtTOtOqxSMxcCW7tYA5ZvgrqkNXG1ynQtZyz&#13;&#10;4MXicru4er64erq4fPpic77ZXl7RJCRkglVymowaepDlptmJgp8hBybubChCLEqpAmvUk13IyUai&#13;&#10;YzOfDvA8pM47uY18j/SNIfMn9vOjmSZYDtFODLWoFsGDmKKrA4QkaaNgAeBEwnYARZfXW6TKZC9U&#13;&#10;cWAe/IdPag+8FzuQIWJMIhm3p22BZuzIDexM8nhEAkk2QxYjOQBFNwkakFJS9jXmLwWuwy6FZ7Ae&#13;&#10;NhNbQA4yEuCWoxXcbOi1tzC0fRA/3TDJHpuzqQmAO2gtwN4VzILeeU5eNLfKe9FN7xt8B0K2uzq/&#13;&#10;vnq+Q/rNHQ7wOWYNtW3LaS3ZG5JC7nVnS1bkOCUcBWnbMrPl5mJz8enV+SdXF59uLp5sUSD21bt6&#13;&#10;DlMgQCNHAtY6IszwdxrecVapcOcIFe6i+PQ1EkfRvnnr9lrOsCWSh4pTIQaw2d4Jd9qz9LgZlNc7&#13;&#10;OzJC6CnkxoTc/Q4bp225weHmnPv8bS9h+dtenW8vn6Bt2m2OGSMRUUsk6lzdZXViugKEQmLh15I7&#13;&#10;TYa5tqejbmRQLjGczvja9nGjKujYnqfTEE5/gsJIJ5ylc4w8GowcqqvpT1IwsuaJtI3UY528jYZB&#13;&#10;lYdhUvSGT7GRcFO92GwyJBWOFaduVj1AYh2RkTJgoEmep6rC2xgvWRo6q1eFwaI6wQBWit2gdDLA&#13;&#10;actDwXiJSYVJ9TBGNIZyOmN8w6HrP9BRBUqU01Xv5HZGQh6+wPYqjX8N5Oc8cILHdvhpurVYKmTd&#13;&#10;jbSSrXu6Ah6s/z3FL5shs3Wxe8mPX9+FArDu0a7nzxe/7Pgy1nu8v//0u6h9lDkUGAoMBYYCQ4Gh&#13;&#10;wFBgKDAUGAoMBYYCQ4GhwFDgh1bg9WCvS+6HX23l4a5KBat0i/JpMjN3yU9lMJVe+H4X6M3YcNjj&#13;&#10;lUylAsXa4awaF9PNZj6Ru8QlGHNjvB5f/XDJh3DdzfBRW+4Hq80ru3kTdMn7b0JTyW+qMmYnKZ01&#13;&#10;R0ZE/zzRCb419ksm5JanXJVFub++wT8PHhXsJcdKBXKJd1oOVkvQnjPtq4cDu8qhhWgVoNfTxeKJ&#13;&#10;fj6/YWs9lNw1MhFXNjUHt0ZRbdK8ednTpEq15SlFMJmCYzt9MgCqpNmeRLnJiGoLs5YMtoyErgH+&#13;&#10;td5fGZi7kIg6x67GYe1Ijm/KcrDxuIigcixhN0Qcac5LppsP5pWuCxlCGai1F9241C74qwpK59I5&#13;&#10;vJn79HpxdUG2tzlfbAn1sGUZTFqATCJAkTbQW2E5kyFpEKlWMAnxECMBoykdMsw5VaC4URqu7P+T&#13;&#10;E4u5+/ioP9wtDOZB4Tq6BqkG4UQGV5timW3Pm4F1PqeAE9FOJZPUHSRPzihoSKAsmb5I8xkxks1X&#13;&#10;zfhFbMA+kmIIk7CNzvKHB3lrWIHoDOPM9rZ5das/kxqpg2bQSkhWCmqlhJM4bOxrIMQpE3GoENbO&#13;&#10;5rFDJJHgc1fOOUnUp0PDYdgXmSeFea43l0BxT7agX3DCba5ebDWgejkJs6AVKBDMD+OtfftEB19A&#13;&#10;/Uj5qBLBCC8fXz791vmjv3n+6b/Hz/PH39ycf5/NELsVZtLeh0dr7OcmHIQhUcnXIJHc0o+7LyJf&#13;&#10;IqGd7FPKiujpKE40QdwQxBZAWQnJeklAuc9fZE+1WQ1ybJ9vLj+9evadyyd/f/n820CYUBjjiOym&#13;&#10;67P3j8/eX58+BNtbMtOpIKv8ZIbHExjzYHEUHBqgzmSpApITtONWdarXYyF0qJyTwfEUCXIHQhJi&#13;&#10;KCMxZ6Nt/35AQLgRcqFh3yoW7T0ICX2ZW5LB1igVBaT9TpjNiCtwl/VExQpRZptEOMq96mBr2WIZ&#13;&#10;8PkKFMDWdPUfKPczwSS+Uv5Rh6We0ovD95B06lk2QnIBg6oo/M5HAt8qi2+bYr6ZgFb9IraXOM2I&#13;&#10;ycLtsqUI8l/iyI3wAuYzhamEF44Vc43Et6Z43F/SbfbM1NVCHz06+jvQUOHr/4dZvmB/uJOb/jfA&#13;&#10;q6//cHWNp4YCQ4GhwFBgKDAUGAoMBYYCQ4GhwFBgKDAUGAoMBd66Aj/A+lFCl2Qb2Zr4V+z7rcMK&#13;&#10;UXVTHVz09xqXPwnJnMCwZm7sup1rT3m9X1zXF9nOrCL5gdtW/UbdelZnRaqN953Z8kq5XjE8+VQ2&#13;&#10;bA5O8FUlHC7Nt6UrLhbp91HQTfV2ssxV6gbl4DjmPalnNtLo1KDX3NF8CHeapNqxZz6a/CnhU9Wk&#13;&#10;drYOHPFJI1t1jGqXuxGpMs5j9aDIXZNqRQdLcO1dO+dC1fg8OEa5pP3qb6vyNULq9S6Ys4U3UrbR&#13;&#10;DgAA//RJREFUlVyTbdbkq3WYukkxLyqVn8dtd/N8jLob8vXiV5LvZxS9WGy3QHoL7MvGhJxcYKcz&#13;&#10;rN3iu5uVR/SH7MMFCDOYXIV7TB6yMDHlADaoE0FqG45JgDdLixSapnFhI2sRHeig6aZ6JyJhTsgX&#13;&#10;YatUnfNlM8SWUtAQQM6ycAIqyIp1qfW0dT9mFe+P3dG8JVt7P8kN1gAn6m/fRn9RX2uqdQvkGaCW&#13;&#10;37WOq0yXZvoSW+6ZgNpunRY9c1Ab+LqDnYMc11s49kC/cLzYIU3lpjSbuggnARBiy8ANOBzxnjdy&#13;&#10;i/ylSYiu8e1ue77dPNtePduBFPJmdES5IpsOLXNiRpzMVeZFbR5L+2hdecGXF2Q4Jad4Y3zpIf3A&#13;&#10;dolLHTR+QQpaMzfnaNv17lJqcLC8a6ByuuKQ249QkK4y0EdkPSUMi430SoSr/ObScyDxaFUryDOx&#13;&#10;ajTZQEw9nf6qsBGylnmAUgIB6FDDdEzTUWRNVMypaI/ZSLoM06taJ7EqVg0Hle//+kxvz/r2VfjH&#13;&#10;xIyeejJ4bBo4jKGKCvVFG7/yVg4p0tsafM5vhnJ01rqGzNtklGjJGPWqmfpd621z133IKsJKGDOR&#13;&#10;jWoviT25UrYq6jgfCgwFhgJDgaHAUGAoMBQYCgwFhgJDgaHAUGAoMBQYChxS4PVgr1rHsCZVeVhC&#13;&#10;l1qyFoD58Z25tVh1DlWAlNgGNyO9IXIbwqtnL1rHKmpLvFie4LBSAS1XT4fbVlcV89lqyEuekR2s&#13;&#10;PiQ/XivNb+mFaZvSpZrzNbpcIc51Rz9oMOZtzFI0a5i9SImykfjKj3etcgv9qb1rK/0Ti8pmZ0U4&#13;&#10;mQOeHNnao6wF95vndQkbxVLi6LAcCsxIqIOS97tGNy+f7ZpRB+KmeZ1d7m6Yx0be0AVJF9U1MGRv&#13;&#10;6be1SyXnTZrWqssqe+WdfsRt68LSs6zuejgPYF8xTE2wk2FflrqnQUnfbfdtNsOONieGxXzMteyu&#13;&#10;LxkYKWy+FuoQuIVlQXxvkjqeEwwHKbJp78Vic7XYXCw2l4vd1QJZG8t4BQBrWI/sKlJZEgLBtycq&#13;&#10;5hdS41Q0+bGJIDG0QJnKCFfQ1KUHQPVWIC7OwYit5mgrUmpNpaNsWI6FekbKnCQcpUyP2iRNHAiE&#13;&#10;R75CunaCEQq3BLywl0ipAgURiUzSMyTAYw6TIxnOQZmHWDAZJ3+iYXDIse8tfJhVU44lGYOYgxFf&#13;&#10;ipM1MClPoNkdLEhKginP3+7yKSDZdoO0ljieYUs80CmVrE7JfSWKFFIpgaeYljM1CvGpLMFM5guN&#13;&#10;bf/UZPvN0Jbz7cXjzfmn281T+edsC6MpCu0hU3qxY6JOsDFsy0dCdnF9fbl4CfceBRFtcppNeKGY&#13;&#10;crOZvYgY0R2iNaJBuAZpIpTmlEImvMjP6TmXKUYdJXxWyE6WSSEun4nu2L/F7eVgHQW6o/kPVBJa&#13;&#10;omCQOSSZTIyohnIIGVcstlFhFtLao7SfyhVJo+RS1dkkp20L/XFURmxkgkpdC+NX7EFo+iWHGdFm&#13;&#10;PB0kyijL34OSMtMpWkEM6Ty0Ecyc3woYjhZ6AFfian13ub4Dc+GSmy+eAkzmPyyJkc4JZn/bRJfN&#13;&#10;FgkRo9yYbrcUCSZs0/8I8T2B3KI9CruOdE/GNjvcMiFn4M/4c8r+Q4rtC2zHqCgCRUbH2wvE6tHa&#13;&#10;6HHCGMrDKutjS5IrG2K2UElEaSmVK1am1ZwUEwlFj2RVtHEQ85p2z7QD2tIX8YCZSwk9brqYozb/&#13;&#10;MzKu/FgVePDw4Y+1vlHZUGAoMBQYCgwFhgJDgaHAUGAoMBQYCgwFhgJDgR9EgdeDvcQwKNbwwDYs&#13;&#10;by2Wn6QRFeCZARjzJMZIoJUutM7m5c3k/Ol4j68c3AGukicvtyftqEyiQhHfVivKRxIZ+tsqAlcA&#13;&#10;c11z30/WgcZsg6+nGgnVcje7iu6yVV1jsqnWv4pT2UztkTVJ0OKv8mKtyGSlQ264AdcNeDp5Lakz&#13;&#10;ndbDY52MJ0/c2q6b2WxHYb05e9cNUBaS7LAbmtrfDIOqQx277NTBNifJS1pSG1PhZdfIqrOF8s9u&#13;&#10;IPKpGp+1zQ682jY/Uoc7u5alZe2+szYmW1IzSHaldQYfT3mDzIO8thM5W+hxyRrz16pV1T/vrB0h&#13;&#10;WXxJ095uJ9NeA3takCehAU96+ZLtMo6b4Bm7YUwgSmEcZRjF+5C4kpk7TaKKW8mnJFXMOrhaA+wt&#13;&#10;scfe6hTL7ztmm2TGyNxrLGNWGMQkaafdztoHbG25Xq69RR8W991CbRim1XywnJYhEGNihCf3FThL&#13;&#10;EqzANXVWWSRjsLbB3uJa/RMpxJZv2kRN+8xpNzgBI3jlRDLlISLGYIxzBC0Vs32+RA7Ji0d/9/yT&#13;&#10;/3D+6G8vn30bW9ldby+QPpOAhPgQB86BnYjKJCPNeYSQKkEGPm3mxoZpsz3vBSjYQz76cnuNjei4&#13;&#10;0eAlQaN3vPMUCXImCkYaxga3HftMVZ06tdqtzE+YsnJiJwja680OOGd3KQ8f2N707zQM9vbe3JHQ&#13;&#10;tVklG+lynkalkdS8E3QS23OnKAU3CFQSRgIqkSomKRWQNXPSoPsj5ClnJLvGEuWoa9NAkkbAOoCE&#13;&#10;rQSrAkay5UoAS/SkXev81RETWuqIh0z9FA85EfWbNlzUvomKirjHSUebidCEMjLBZtWyG56A8GGb&#13;&#10;RtIsNTvspa1yjaAYbfgFBT3LlG7ON4+acs/GVoKBHRkHZsIEbfbSOTTir2tOLY8IblHx7rvZmH9S&#13;&#10;HeXYVSQizLhrY52bbovebLo1XxfKgKqKndNWOUzZGu5Vad1Et4PPexBZEsdYUexJEbjQ9l+ph38r&#13;&#10;wFFvA73/vyMUXW161tfguzif/41+kyvvoiWjzKHAUGAoMBQYCgwFhgJDgaHAUGAoMBQYCgwFhgJD&#13;&#10;gR9CgdeDvVooV3H3rXL4du6cq6hgb1EvVuD2yESFSR3a0XLdgU+ymW4pqrs1G/ZaXbKWhCivfeSm&#13;&#10;G9y2JFjJbHz/we74egVOXeFpnIJ3Cke6sg7KNRe8K62ipvwq22x4489N8tamdtX5kQ4OvXpYb9Jk&#13;&#10;LtdcpVdcqY1MgPRaqasgOXYOpBzBrtI5b3nD4HntSGU5tf0HRzMHqzbyFSGa4zsvLee4gW7aZLMN&#13;&#10;N63/dkXV3nVDfPD9kJHTGRmjOi2eK8um1v3baAhTyWLTbUQYGfKcN9KTS5uohR/InKChglDNXEeN&#13;&#10;DV9d7G/HTctMncJo1UBNcHMt5Uejoh+x1R+Zj7Y0myCKF//9SGy5FRVOozIxhklVXpsQUZOUungD&#13;&#10;sIAUsS2cTGlM8IiDZkTtHqcP2948d+WtoyqJR17stvLqPb1mGkk40rb0m5mVRGbOCZJFVFBM2uwa&#13;&#10;Toqy6lC1zqGMHTEhKYse6d6KLnGybUkrNiBJiUribfXlatSnfnnXtzaI7mJzfJkKqSjfIAApwNkg&#13;&#10;8KS4gsoQUcK5pR64VjsezeysgeX2798PdtwcGxCCCBIKhnmOJ7Lotb8eirBIsKmgdf0ZohrE2CoP&#13;&#10;X+xpMfUgek5+aPStMtvGgb7CONERKVVbTSCIR8d06a2QO5TbEOoAogbqBqA6QWZO8mMDwgb90Sw5&#13;&#10;QdUei90mhsesDayJKQ6b2yI0NZs9LjnE3Z9Qlurp1//ZbJRSQ+meZobSFg4lFJpKE93zU3qZGFQG&#13;&#10;bjZANLSOYieJa/NaYLj7QctdJPd6JE8lZ52kaUHX8uV6iDlZf7D/YVZGfJwOBYYCQ4GhwFBgKDAU&#13;&#10;GAoMBYYCQ4GhwFBgKDAUGAr8s1Dg9etHSfK8UtUt6/vbdHRxSXb/6FTMx9MJxFWu/aMDHvltlpxX&#13;&#10;DB5cgpvnTyVJ+VS9zRdz4S4f7KrIopJwdIAHJaShDTcbL2SGzGyVi63woXbZLe8cTnkRX6EKJyl9&#13;&#10;rp9dnlJ3xLW7I12/pvXJ/cFIXuXa7WE5KH59ri7Ep0Oxwt3atdQ5b6jK55roXI1aSyz158r6fi+6&#13;&#10;eJuH6P7yf8TJ/KmbrtS46mIpG5YKz/ueozOfCF2NB4N2XkUdoINTss7BflG8gyj7kwU352RHjCHk&#13;&#10;cHiLxDptff7aoc+qq2jdRKjTzS+Eg+bIiOpYNg/EZPxTPrJDef+8MBI1NGIeYoZxi2GudfeoPBBB&#13;&#10;JM2z10r+HtrIaHHiQX+OqZ+pWG54xhlDf47SexrG2G4kH53zW0aTlPPQsMMcJiCTsgXyEPbANwZF&#13;&#10;NCzJMBT9Fc1oLEeev1Zd67Xrb0wMTi9kd9QubmJ7CYFYsnGoWYXUiIalds5wGAkeAyiqq+I2EEJK&#13;&#10;Bmj003oLWdlELEFfUJruZ0UUC7AQCtMsGGLK69Z0CStX+qWUcTScWLrPY5RHICDLyW/dNZnbkAWR&#13;&#10;WVXhXIxUq3wKCM2Wu6Y8LkaT/Rpu0EhAlNk15Y2DwZGV5xvGGrJBTviJtimKJMSkgSmPhwb0jqyU&#13;&#10;bsWLLbOMXoRzcXuBzQJpfIwAm2IsGFa+11sPpwGiGCS7ihmFUBgexackFAthulT9acr2qLWA1mRO&#13;&#10;tDC2yEe+U6aqPV4e31vf+XB1cn+1PmNOWubhZGZa0L71ycPV8T2cwIoa/BhDzDSVZM8SSax0euEE&#13;&#10;rDNfvE33KiqNybWAIxKRJT0z7NWR6VNjyioFb2s0rgkijJ1xNYVkQnFiNo2sTbGMSA2ZND/ijNDf&#13;&#10;UAWYHXQsLTLlxv9wYCjECyRtlhaQHfeLwmbKMFwC6WlvQtkTNfdpRWU9QptsiMB4a3z3mu/+eoxf&#13;&#10;fxwKPH706MdRzahjKDAUGAoMBYYCQ4GhwFBgKDAUGAoMBYYCQ4GhwA+lwOvBnoudE4JaXbde76/q&#13;&#10;gr5LSCSQjg8Tgvw2y8xlLdfrnxX2dFXMl8H8SCYPTPTSNbsTLducEK5jXV2nassrp7mptVldpTiv&#13;&#10;HjivIyf2cJ7Sg91xpfPBmt+ct+VXXeOzX2mfmvcOz6IxTspqHpO7stVt3uYKd8Nd21ADYN7I7GAd&#13;&#10;/U7S/CpH8KYl0gzaOSrzlfqzCxsPSv3UXzvB5zHTdSTb7AdvanBXY06Hg0K5zJum7cEmZbNrvFWq&#13;&#10;l0Gbs/JgHNbYPhiQN80C11vbXKNucitx2dxL83vDQnRiRO6EkN7miloLRQn42NQVDC4NfPbxBOjC&#13;&#10;GdbnvT3bjjvYiQUFuQooMtUbrSowh7IHYVISQhVADhB5BfdbzRV9Gsgy06BIRNv7z+YhtV2OQ2+b&#13;&#10;JyRhF50fTFtU9tQ9jEyEza4mfbSnnjgieU8DUHIJ+RVrNhMY07/27/J4F2cDor8cubSyqc3RBnvF&#13;&#10;OGnUXlUdw5HhHg82ftOQj8M4+mhGZj1wcIoL8KjeeNJILMGkfGaielPUeXCRN5XpGXG0rezaSLW/&#13;&#10;VTb2lSqNgYJP+gv+akijXKNxJZvoFvpgLDB75xW2fAPYA9KjaY9t4LaC2vHOorWxSNAVMDECIcJ8&#13;&#10;6o88h44RwSrhzWh2xF4YDyNZZXvNBCdm21qMxN8WYikl3kQeWpjzsP/fEfgorqzh0oNX7+j4bHlM&#13;&#10;2sevtIljwDbPo2xigubpbcobzTnbn7GcEd2bz/3QBDn8Jtt7PTQCl1w2BUJdkc7U4LBx24it8j8v&#13;&#10;CK0V7ROq1pRoIJ8RInfs9KJyTzSz2h6Thn4eD5bUXi92D7cYYR5dFRXBEtk9u7daduJtn9SX+Zuf&#13;&#10;v+1WjPKGAkOBocBQYCgwFBgKDAWGAkOBocBQYCgwFBgKDAV+SAXeFOzVJbRaFa7nFmveKu9gicYV&#13;&#10;XrdLV5CXk+ZmuI5G3LSqZ2+cdxDqQIVW9yf/HCqt0CLbn03yDW5YfTYLyW56V7l6f4dD0gbnWvaX&#13;&#10;Hidmg+upg08MwyxRlunH0wiY2yXVkjvKUjtV2zAPkCzcMibOqYiua0lXOJDeuQ4kCAXhw094vPCz&#13;&#10;A3tVhFpgJ3u3rFtdgKlJx5bykXo9R62yvRS2LspWaptR53hL2bPBdbyq5ilylpwq+VkXVS/6fA9S&#13;&#10;7IdKdqcTvF6vA5qNzIvdWq2vZ9dy1uQQmNEaTVireejOr+dtOesTBKaAfqqm9OzeAFlRqpq9cCHw&#13;&#10;TB3dXhytFjAdwVFDmxHQwuqYe8IpEyXZDEEPbEDLo6Ml8QNYDmxtcnph5R0bj9FsxuaGX007eylA&#13;&#10;uAgfe2LxIsq8dQtuOzirdpvn2935bvv8enMue40Rmr1iBjkJvieY1waWhAlr+94DD2lEiRu9t5nR&#13;&#10;gia6F/fVSGE6ySd/oXNpwk1FC5EBXyIinqI78mkJkwhKers+5fpz2kymLiXDg0GtvUTB9LjzHDoF&#13;&#10;ixioEoGlk4XKuSXz1hHzK8rXmI46R2uY5JQUlTvMvXyxoVntemf0oj7R0afx8KCgZYSRymuoiyBb&#13;&#10;1I2shfrzKtqAEsgyyVVkrNIug5ArUoZOwchYobCETDwI7WDLC37G7JEceqEmmvbQI5y46fSz6cM6&#13;&#10;X+yuAdiYDJNVa/x32pDvEj3CL25/8DZx1kh5KsWEzbTTHvYsNL6xEZBq4AaPVGx7F/sO2tvHuNrs&#13;&#10;tpfQ/yUaQBzIEWQ7bx/R9+m3gi2V09+BOteDOrF5zuqpjKY2uoVQTUaiXYqAPRcxWdY2jQkxeqqJ&#13;&#10;Fqv1svHxMJ9DAfaXRlhr5jRyhhLog1RaztPbRycadCExNprBJCtecGU6HQOn0S/IuFQccFI022W8&#13;&#10;bwqS1JwNMtb4sTGfDLIqIUY1OCZi0hRQBjyVr5mlsYAIyiYqhyUfjztlwMT3Qrr0cXKbTKJWe20n&#13;&#10;2Kyn8G1s2Tg5cY30FLHa4hGh2Lb6o+s3D1DbPEJ83snUrPjXAxhB7BZKdMoS2Mjuj+F+AIzfhgJD&#13;&#10;gaHAUGAoMBQYCgwFhgJDgaHAUGAoMBQYCgwF/tkr8KZgb34fVp6wUGfQZU5Q+VPHUaCzOVyzV0xU&#13;&#10;o67yJwzwuHRwov3j9riePCDv1OpjVORW5eJoR0Ryac1tnleUfK4ikwRFcyTTlVBv6KBL/RW1ABf4&#13;&#10;6LBi7VRHqrLNVin7mG2uDClBy5wJ4YoHxUQWTxnppQkvH8lpMmdmuB8kD2wPaUIv2xaA2X2Pe/Kz&#13;&#10;7HuWnNT2FUOQGIyrq63LGWC+mCVnWDoyM6Iqw+tmvb+qeLgyrdr+KmwWUjtbS67qoRAr/OpP9rSy&#13;&#10;LpdTO3JwMlaRO0FqvS65RrKD0Gj2FRW5m7Xqm7TNOYgu48jomr8Tsr8ZyT7JqGA7teHUkTfk8qI3&#13;&#10;MJ0cSMYOKak8bXyAfOs2t7MKSuGUkuEZ04zxFla3ANuQCk+vGjIA7+DnX8lgCGAun+6unl1jTzje&#13;&#10;r8SVjsCS6084xDADaRiJsgASjpZicqRV11y4D3AiPiJ2JYzH7fHMEsjewHi83xtJATpBdxQ60gAk&#13;&#10;2+WmqQ3NfWgSg8qYLPEOLFZiAxQHGS+5Qx7phRGmqsRFpILcyS7GpJQASwClYD+ACscANnbX2YfU&#13;&#10;1KWbiEkeWWxopdyhFoscZcoGqZ5aedEtUcAdEVRsXCbDk3Fm27RPmw2S80Xgy6JnjEq6pOyN+Mjq&#13;&#10;ZQZJsAQbGZ1kaPwtn8RGce4oR1NJVXfYNRBiqPmMwbAjttbn0POpxpbUDilgx6bJpfCN+bFijJws&#13;&#10;BsOjoO3rJH5MJdZnz1lz9bG0FuDexq05wOBiDPeg+ZzprNO0ul0CivGqU4ja+KguxSaLBllOHrtc&#13;&#10;Ls/WZx8c3/3o5O6Hp/c/Orn38cndj1YnDzSy/LMjryHSom7gXGQptpSx4N3u6vnu6uluey5bIe4R&#13;&#10;RNRGgKVzjhSn39QU4czae0nsM6rQntknAyHj9cBOaAZxiNvmdo5xewr5lDqmQCB35Fvf5M9Pqt5p&#13;&#10;pGKw3LqIRGrSlGlB0FCoQbskFrDnG0ZRJyUVTe7+RsOht4SniCgi7+cH/6qAuw8i/63/zYGwPXDg&#13;&#10;BttV4t8HkKZfY9YoRSejyFZONVBqeL5zPsZWfBGj4z//KAo8ePjwH6XeUelQYCgwFBgKDAWGAkOB&#13;&#10;ocBQYCgwFBgKDAWGAkOBN1Fgzgj6pw5yi1zlP8icurW9WmJFJr6OK0ll6p1zqpTP5m2vuKcymJvQ&#13;&#10;i2vPT2KGDjLNf8Ujsb6vhytVSnqRN9RmZ1Edb0spDEVqq7KuvCcR1FyuVwx5FaG2LRlP5S51Ybpr&#13;&#10;TG1qKobVykzI2bXBdXVDnGW+Wupa17yQvDKPny4wMhi68Mu2uT3dSN0kZoejboouXM96uxh7xTB1&#13;&#10;MTmP8HnwzxuQV+rYdQFQQzG9hq+YKfM2H5yPWaOZcbUGuoTXVpEN64ZDAMMIgPgkNsqaklWybDMA&#13;&#10;cgsTofjg6rwhGVytVXJUOfem1+yxLt8224NCE8MoAxuUbUru1ziH7251aJGfJbe90EwgxdtcaYKZ&#13;&#10;lvdSDin8oBz9LGHHwtQ1hZj9fPYkGVbJtNRshfLMBU5Lp5SYhHxNiTr4FyF5iH2NbZdBq+tUhepa&#13;&#10;CFz8T85SGO0NkBgaCpEFsuKD6RJLQmk2owbBHym+oursrZzmLv2X5mVsq1uYartusUMyGEHTqLqV&#13;&#10;LmLYVLVWcelAfCZ9FCCV6mXvtGmnt7A8tqSjGexTvAebU6tV/yRTIEwx0pZ5Ut9Gw0iYSI4xnyKs&#13;&#10;OQ3saJteCBknybtWx6vju6vj+6uTe9gSb3Vyd3l892h1SkemdZ7wasJ0tw0+QAJggD0ZGa9IgmHx&#13;&#10;pCuRPkV5Qh1g5K5GboFMA2u2qEgYGQY4WUvJsY7JsZbA9Q6qGF/9N3/VIOsbTf+I8DAHttld3Iq6&#13;&#10;VF67EbHxTwDoK+xEizLUtjbNvItk05bRHv/6KCJOE7tNAD6pX7WtIwH5sW2j8e8OQud4k+jdEvMr&#13;&#10;plK02G8DzXd34R1/+ndK+xv96uvvuFGj+KHAUGAoMBQYCgwFhgJDgaHAUGAoMBQYCgwFhgJDgTdV&#13;&#10;4PVgDyV1DCBWZwvcykX8at1z0Qf5gVvXgYFp4XbW+IMIwYttmeIvH6orU2kucHVzV1Y+5W8TqpWF&#13;&#10;veiF6zK+QhXV8+SF5Pp4kpLalfQmHmy5G9AJiIvp6suV17kaKWatLlcILUi9xyXUBlf1fJ7Ilgub&#13;&#10;zVBoc6G7n57ILCqVT/VSh2nZuNWUvajjVWU/2OaMqNrTrrqU11lec6U/o65CHhKbpkYWXkcqm3dQ&#13;&#10;ZF+sUYRzP17vd/DUgagPZnUTBLhhmTV5sGvMArOuVHU+uKkSnspIzkS4tcAcbs/0rMXXU895a+dT&#13;&#10;uJtH8/js6s2O1PCLe5QvE6HHvIJAAgADR9ziy8knDW3MpOiOEn6QDc4ITHY6Lr8TPwjR+KI5FZ9T&#13;&#10;Lkgt0wdoaAvweaegnRLucV4KbLRxDpNWa4ETa6pFhCi3l0oNSNNPNEyZ9wg2YDILgqgAaR4ePWur&#13;&#10;Vri1qnTRTt1Ny2FgSEKXZi2ixcq5IvcOB6aYkIaGTq/IqImb3SnZFt1TWPngBCS2kXOybQNGR2DE&#13;&#10;N/XlEdRQ1dmOKDhEQ5j2nzPV4xGNDeABnx7yaq6O4MBjokhl5vTYaZC4tdsKNiaNmlknC7EszobK&#13;&#10;MBRCbFAwbJfO+hh0U5XyWcPORH0t/HivHZM6xHj1eIyCkj9aOgNUe0AbAgXVo2uQeUeNuRgkwbVt&#13;&#10;8mv7I7oVzkxKx6ZIj8JOR6QA1Re41ZIRg8GOyb3uqDyjUHlTOfoVSPFejqqUI33EBFmu76zWd5er&#13;&#10;u7f5OKYM8j2ukKuWKWedhNaoiwqmMm4W/g++vWfbi8eb80eb559u5V7d4tjAfHaObQJfKHOpRgXQ&#13;&#10;kRJrVPVxLlOqitys6hitiohW5Js8XR7fobMNyTxva4s+edfwHZCtUZzRuj2LznuJGUf3p2e4N72L&#13;&#10;PLoxX9u8NQbmADKSRcs4KXZXSnrZCDoT1RJoG/E6Hpx8VMZftYGvO0FfiirAbBefrKPunZF4ZI4V&#13;&#10;sIS2TAUcs8Zti00TXWrjqf6z6pr1Ko34hcFXpH98hgJDgaHAUGAoMBQYCgwFhgJDgaHAUGAoMBQY&#13;&#10;CgwFhgI3K/B6sFftdx0QMtKolq/Oq9ct61e0kE06CHi0WjaVbN6WvMF0IaGRlzO5MtYuGlfUnd6y&#13;&#10;arew8++4rnmm0AoCu/38std5fS5ybaR71HXWF53R1EflMX687kGYZMUPZpdjybwp4F99g8vPrKQe&#13;&#10;r3y2oprkN1l4HSOcV4aa7ZyPfi3cJeRQZu5Wt9yNdAhamViZPoS16qjVKhIvZQmmVk4omszMHa9p&#13;&#10;Y12IW5InPu+Crapdq0vZa1FZQqIpPF5jtQ5WilBjY46fcaU+ldOwzq+sNyVNkd33nJtoDMTxnogG&#13;&#10;1XUDvBo8OXy1efU81XOl1i0DKeM/xzefvalt2VQXiDx966PF+mSxOmE2TuIQgyTTuubUcjY+m7aM&#13;&#10;SGzhEhBqVhziAGzJxl3ZGmgRA+DgeUFfaR6dUVM7wGkHspxGoZ/Ltb1GK/UiPLGNmDIHeuk/bIWO&#13;&#10;bklibNByeE5wIqog9JheAKy2kkW10qSQGQXJlBy5yk7IHgERxC5xL5B5UrY5PwK6hhSC2DpOF8Wc&#13;&#10;WAKyBxJz3r6t3dqQLfASCQO1yRyAWegxgRWOHKWnnLkDXXLNwE3NKOkd16SnuxlpUIV52IYYOSkT&#13;&#10;GT7tTotxFezBHnvcZdBbFYboZVDsfJImLzT6UWWAtyBw7Ra2Gu69ayCmZpnCFoyiWT4AC70rmxpB&#13;&#10;9QX5/GJi7S23qmsUi1O7uAmi3q+8yH/2gGyKSMYIaiW6wzSw2X5jHmXyVOJQdYcHCvGvJqZ+Cwkm&#13;&#10;ObdncCRZ5fidx04Rrx4KUGl3N30ZE4OVYSfCFZAeEjxqJ0JNnXznCYeqL21MyeEWwmvejBAbARLg&#13;&#10;XYDkXV18cvH8u5fPv3v17Lub59/fXj4B21NLNU0Y46aDhmRUorlItb3l9GJwcLMijSt3vyNE5t2K&#13;&#10;cM4fZTr1npEmbmK0GsH6l6oVq5rKH0DXwDlhrsyvBOZE7PwKCf7aXhaRUbe1WeNucNq4q+NCXTEX&#13;&#10;j14IyQLIab9Gh7j6oQSznjhErai+BU86dNsr0xSZJTATb3slZCyMk6HAUGAoMBQYCgwFhgJDgaHA&#13;&#10;UGAoMBQYCgwFhgJDgaHAngKvB3sHBTNFmCOKuqZfyc0cDNRiK5+YX59WOmdNyQfnJ7Vtrx7zDja0&#13;&#10;pTs+VBlJV0htc55XqjHvVK0oS3MVFSDUBhxawjwgu0urtfvKXPZ6JblL5xir7emGY67kK3SuDMx7&#13;&#10;rflIhJkjOz9JEdzI1KFTFdf9bP1ZRbspvudadVfaguuE/W6Kotr4mwTHsx3bOzheN6md062L8y50&#13;&#10;u2iZx0DGSdpAjfQ6I+DBUH9F13Kg64MJ1zv/4sFZUJua58bAq9uL9fFifUa2t1wRZ8hOxUVwLdkr&#13;&#10;YaNCIKAIf7P5JYZUpAG3XbPq2AhNcREbmIHlCKJM06X1o5Vg4tyW922uMjkMtKJHnRMysGx8l3Ci&#13;&#10;0aQwe7E+oSzRobTQTQKqF+YEMWrRTTezvHJEKFgvjT4yKRJOZdpPdJImvIZ+bHrbH4Sws3FvNqdJ&#13;&#10;bHYoCh1bDwbKMucQDZpeMDli4WYzCtOhpk6tVaf2uIXaqYSZ2OZtcke5yLBVhRfPcKgZGWOIjbLa&#13;&#10;p41I/F666Y39mCY0okWtanGyN7Q5+johmWlMXH2PbJmRJJOcVXIz16IAUlC8pkALG42j2mfDX6ST&#13;&#10;DT7XGJ3vaNHYBkp7vJHOAtm6kIgLv/+kckBBv41iDsh8afxo9saNI7HjIIrr/zyFbdD65NvUYx1z&#13;&#10;jZvtIS3n9oLHDrTviq3SzpTNheaTjIcIEXcqO9N2DQxjqPygMT00KDmYnq1B7N2lMtbuZnnn6dmA&#13;&#10;cA7BmIy6Z5o1pQqqWepr7d2vpVQTcRIK19uERrFfJiS6Us5ScvQyU+u7WeSvx5O1zH5wuva8lV+z&#13;&#10;BT/QyVupehQyFBgKDAWGAkOBocBQYCgwFBgKDAWGAkOBocBQYCjwoyvwpmAvV39yHQxXvGSfK/hz&#13;&#10;6w/aZ49UtbtVx1jtQEUpbfE1lt38a3q25pYmr4TlDS62W7HClazCJMNXuh5lRXa55Q3uaT5YC8fF&#13;&#10;ruS6dp5LrfWRLDZr7x7JgXG/qjgVmeRKZ9cR11W7lp3NO3MEM8FmapjmxfpUpgntRuqmlcHaI/C8&#13;&#10;Y7ivdOAEh+X1p+t7/bXTeVrJbiPuQZ+rZ5SY1kzX5UFMm1qqt7fsWlpVY2YuYGfirG3IwM7hs2g1&#13;&#10;MvOeGor1trzZwVwHLsfXF29a8O4eSbU99NXYmgrUAuu863yfXWfr+8GFO6hy58W6kp1h1gV2N4io&#13;&#10;MRx7p4vju4vje4uTu4v1KRf/r5VbDwvospdF2Q31mGlNGRcJG0wBYYjhKIoAiOqRcxhyiB80PmF3&#13;&#10;3d7HqTqJ4yaMQXmCJpgjTHCFOAdfkpNxIzFls8yP/HyqgAYyAQjY2m7LDZdIMqBaVlfgjcKBjRYk&#13;&#10;44dCFtJFA5ESWiINJtFLmKiCr2QUTnUhMSgSnC7X2IbtIbZkY5ulhja6m9JRWr3QkM1Gm5U10R/2&#13;&#10;S95B9iVSm8ZrWFxH4+TEnT4wCERW2MKNzjAcbLDhEIZmew0fIbd2k4nQvjoiLm2b1w7xUeGcxrc8&#13;&#10;dN1sk4HKYyXyFMSIsItHHeqYTBEB6rCRGDKpOkdotETvL00+pg9VDlKFAWmYkbMKj5aDrhKztUye&#13;&#10;1AsuPfo72VaGKEoOHBWBFMkhGb20VDLawYo4e9Rn7Y/onseWk0wtq3ZLQ4Q3CJNTubKl+M8OTG63&#13;&#10;uSB2Slero0LSuLjAZ8JP8mCq5WE25d+lppaILFAW8F7Ltpoh5u0ulWvSG9tFLdTmBR7Z4CQgt+Qt&#13;&#10;qLjRxNjZLlmn/IueYkq22V76bryRnjyl/ob32kwZbTZadQSrcQrIZi7U/1yoYROh4QCIIOHtTs6p&#13;&#10;kPF0UE2s/MU1eOeO1PMSL6iau1WKOQDY0og3DYqaI9Dr5KLTdpJtno7/DgWGAkOBocBQYCgwFBgK&#13;&#10;DAWGAkOBocBQYCgwFBgKDAVmCrwR2KuL8lmCl++TlOQ6fi7lexGrAwAH4UdtVUUUdZmtu6djIV1F&#13;&#10;Wuibavd59qJjDAk/6iPZztrfDn64lo6p5JWu2K72LDab2g2NHy+5+QKDvboXtbRsbdfC+a/p2Msa&#13;&#10;Xfv+Mme0p/brFZ2qQ4BepGMvT5LONjtMjFeOwquVz2Z0OmckpO8wb0hf2tyj1oWEC+ka0I1UHaBX&#13;&#10;tyFJ9rzA+YMHY97Uoj7eRcvB2fGKizl5b3JD1nmaQZgj5RCq06Frdpbvk7w/R2fe8W7cHTPL23Tp&#13;&#10;IRUnHHtAesvjBe1kYCHEA6YsWbxa1KxXDe3EwDZWlBvOiaMY9RHAhL5tapS41lp/wx17U8dVBFqJ&#13;&#10;IqZREg0w6EI6QWyN5jetmURAD1/JlIMT+QvKSBhgmRtrid+ym0FEimUq/WREhvGs38T7H4PIRuSw&#13;&#10;4dlyfcZjdcrMjdyDDfKbHgVAygEXBoofpjfRNVKr9gniKVjSXtZCMgKAR9i6D5kqsXkeM4i2fJhO&#13;&#10;1Jm7oGmQlT/TyMUhJzXCw5cv9UzPWAlKaYzZnwFVHAFmqncqzIUZ2iXMSTkVbI34Rr80OGpGWCRd&#13;&#10;vpJGxi6P2SSxxQCFHvnmaozxbN9Ol/lFkE4gPWbIjOSxwVwVUHsHO20TKLtxveWueJePNxePNpeP&#13;&#10;t1dPkVETAFU62sMXhFVXPHnCfje1qbG++jfR/fY2hKaYZSamjr5LMhpk8kAGVFJbQFwaSf0hZZeM&#13;&#10;mjVqmIe8vmMUa+2B5I8t/OokjXkaoekQjbbkFM7fW0mKzSnKPEnzyjTZ914CU+yzaabUQrDcaTLg&#13;&#10;e3t/+O009an8EhKpuujhgTk7Lg0FhgJDgaHAUGAoMBQYCgwFhgJDgaHAUGAoMBQYCgwFmgKvB3tt&#13;&#10;Vbbfm80rVFhz9X5dOK7acantu7osf0mPcq0u0QuXRdvqP1a2fJ6OIpx7SbFzBFYmkagmT7xy6Wx+&#13;&#10;1SOYtdcYyMXpNKVl27gmWexlfnwOt3xbrkQe5CV1kTL7m3fO1wvdhtx4bw75ujBGA+o92ZhcS0yd&#13;&#10;rVJdksfNbklHXOqzWX7taVd41wZ3KiBN2e2vuy0rdWmV1fjO2lTfnGK6L/lJBdx9j4vvd0T5M9ek&#13;&#10;3jzxmVkhdRBzpbsLqu4e11jLzFZV+pitytZmp+bP1gCr5WfVZQF5EqES3Cw8O56evK55B+lynbBu&#13;&#10;3t6i+P6o1VlT3zidUDn0HnQk4TxeL05OFyd3eIDtYRsybRFHuBer9V7+F44oBEXJEY0LaAzSjljk&#13;&#10;LVh2Ry7BS1jErsEV7L5yMk9u/4Y91Zq1SC3Dyjz/q23g6HziDmeeIjFWZC72FQXd4beNg3gDvzKY&#13;&#10;OFfSQaIXpvKEYWvNLdBIubCZHFx9/FUHzoFASljTX4WHIvsoe+qtwmz+UZ5G8BX/WwviFjYkuVEh&#13;&#10;FBbL48XyGcKoa3V8d3X84Gh1Sq8eNjxbHt8GUBWtsrBthPWM4JxNS8o32KxLUbeIZmyGR9GdBxV3&#13;&#10;aVgxfmtYA9enD9cnD46Wp7rZj9CxJMHtR4wWurpIXykyFOkZxaXUWeovFgTIBCsYU2KyxSE2d0zk&#13;&#10;OO3Ak3ADRpJ2z+vrK22tFz2TRh6vUNAIz1gRR/jCYkz0jTOIhtZKEctEl07GeGXAA+eWcsAiCNuM&#13;&#10;0ZPJJtF4j8OEIX2mHdpM6MLchsDAAB1hXMDG+BEZchiQjjoHq8ZHeT5v3UK0Xzz51rPv//un3/v6&#13;&#10;s+//u/PH3wTkA3zSRpLc0k9iywFpW6c9rE6wKUufAl3hpiiPTKYxOm5cGmRTyzaUihw+6DyubJh9&#13;&#10;sXQ0Uhxm9bzUkGkacg7iJg8xCq/vMM8aNaVl0GXJMcsVBZNJN4LbPRK5b5PURQQ94x6KnNl0zXoz&#13;&#10;Rb94KEsLcnpP28sl7vHjamEU5tnEX+VARahxuD1D5eZkRfzN7VG/GiFOe7HmiK2opJ518r+L8/xb&#13;&#10;8AOdvIuWjDKHAkOBocBQYCgwFBgKDAWGAkOBocBQYCgwFBgKDAV+CAXeFOyZkNUj8xxWBqZ1QH4q&#13;&#10;OPF6vVMgeu05lgBbe3PZ2Bc6XlKLqtzOS+b12TntyJa8VpqsNB/p4FztlLuTPMkdrKijXslG1jZ4&#13;&#10;BdGVVnBSC6lUMiFlblBXfVSJAHCSY+QElaleZZ85RgdHam899dBw4CkrkJwsxz1H0A02KPW+el1W&#13;&#10;zDrWKVc2EldwP/J2nihvJ5daS2jh2Rp17k7WaDXqemUXjSl+7b4DLz8ZVzlMOVIHVa2j7HK6qHAL&#13;&#10;c8TrkHXkbD4duvZ308dtzqcykn2S33JlvVKpJmny426AumdrLfOwyfdIDewUswZ5DhzaU89rH/Eg&#13;&#10;R//W4vg0vHqw661PgJyYulDL4pp8RmUNpgkICQBo6R+r/lhIb6ER6/WNCmAN3ZwBz9tCFM4wFwtv&#13;&#10;FDY/Ax3B/+F46Wq0lVqak4K/cG0fF3eka0JrwjHiJcgtCYPU9uLF9grJQ0lTaIMjjQsPH9vv7daW&#13;&#10;R8s1DoM939ZgATkWPnbyKEp5P+jm0Qoeu7vL5RnOPde96aAaIDIkYhlsseVUDNea+unAYfbCl4pN&#13;&#10;0wmOCxmXsB1pTgN7ut0AzLc3YIPmkcOwajNUTT7UT9nslCOQIb5bHgMfkiCujskysasfurMgeFP3&#13;&#10;Am+pbYay0U6Y/IJ6clBK0lLeFZkwlcAT6M6MioBKyEqiEYGK3YrR8jrzaqZnjI0XWcENUt6is/1g&#13;&#10;NS5HBI6SsAqVwEynCkV+I+ZE+vviJcGMx8JsSf1noepj7DJY2LTSknoGG+bl4IjDilMyaLAJorjX&#13;&#10;xDzB+bQnIhqqQgR8EVIYI4wqekqMjQhkslOiX25kyJDgLRpeb8NniOYS9F6P8eDVoK7QQvlVPSOc&#13;&#10;8dIfM7CggJzVjGqjyvgTJGnCC2hzntBtjDkqVYyzsiDlgurOTimra/TMYW0GfAtvCEZa8jy2gE3L&#13;&#10;fS49MZmJlK8J3B8TQ7PeXE7ND4Vjt869P9ecoJEu0xGBeYd/WEBu6jS40aIo329BNYkxyQhh0mBE&#13;&#10;QvNBMkSDByek5/3OLsu44o6YwpzjMxQYCgwFhgJDgaHAUGAoMBQYCgwFhgJDgaHAUGAoMBS4WYE3&#13;&#10;BXsHl+aTUphYJJ/oqqugiIt05etKaw7iig5FzEuuV/bW5ArTigW8wqh8pfKkjp10dsNacn3qptqn&#13;&#10;Vc+Z9J0a+f1N13FD1blypoQo8w56LF776Srt/vF+jkg3ChW/dffUX7P2RKT4tvJdD0F3uL8gG96K&#13;&#10;z2DPFJlrwYXYcV211eF6s505vr6ew+f7fVseN4XrwYCsN6dcB8duHl3zFubA3TR3uo5k7V2A1V+7&#13;&#10;rlV5s7quawchcVbdIdKDMX9Qq4ODclNM1hLMaOHYW60Xq5PF0RoZOJkb0mv9eyXYxKMxNhqanDCG&#13;&#10;KNPUDQfSLCLsOmpJGqeIMoPJdHxZRe6VNTUkHFPBeAKTRMrBnYBfOJZIzswXgmG1MGy4gkRkjzBP&#13;&#10;EdDMRmIbwDlHgGRkgZBGVrOp//GMWhUuJ7fQO9gVAc1WgDWxN9g5N7Sj+Y8oojnVJEtYElv8UlIJ&#13;&#10;Lbp3YCbFPmFxT6vO+Me7iAUDY+Ft37TuL0OOZRudCGT9R6AoRk2DHP0gF1KDdMNEUGyTqpPJIx7R&#13;&#10;47qMH/fjk23WG0TjB7i4Olke3zu+88HJnY/Wd95fnWA/Qryr9FZxqIhEGn7pshOZ5oi0GI2rAlz7&#13;&#10;Q9ya6qob5cvmtWZHpQ4Wjr6iLvZdJNAlqDM+y87H9GjkyUzPjGv+FyvAV74yc5wjgluY+jVsPg3o&#13;&#10;ReQsCsvdFonhFS2R8VOsuP0bGM/VvYBss3n+5ih/WBL+em5Pcz4DbfZXJeZUU2J/ijUA6ZdFa17K&#13;&#10;NgV4BHDUHzgT8QxkGH+WcQ05ZsWtT5DS9mh9hh0rQd8J8hlfmQY2WHcOPd8V3kWS93QTZz8kx29v&#13;&#10;SYGv/G6M5O9+pZXYLvnK40eP3lJVo5ihwFBgKDAUGAoMBYYCQ4GhwFBgKDAUGAoMBYYCb1+B19Of&#13;&#10;OUJoC5Y37p716mbmqpqX0NLDl/gnQUKW4/U2LluW1cS5P69DKbi/+upqq3ynPWc+vDVgdyVbEunY&#13;&#10;ShFeO7RZo3NcuZGJ1marjG3zK5VmBbL2+c2xbjrDUYYfFeC50ipRB3X21pDLOnqqgWZkYlWcZ9Xp&#13;&#10;vUODfXOVuhsai5TLofgWOVqdndUnFzoSL2SBbi0exEr53XacLRY48OupDHy4ocvI6k7VAc2VY7ck&#13;&#10;i01/WLbQGqabMMvpyGXVzX2vNMPlu8tVcAdYtajOIzZD5RAeiWjLJe1sdh2ODMk69POpVNbFe67p&#13;&#10;B6tWXRC6FwgMR2kObuW12YyDF/1tBwgPoIQ2cTDQoLlw7HF3PW2tB08ajTYEBkxTGSvpEx6jf8Ze&#13;&#10;sQRXAgp27RBTzZjNNJKGX6Jeus2WKhmaTI9sTSM08i5gygqIxiqlYfMqKS+g+I4te8IpLemiWRMK&#13;&#10;FIYhf5HLje6rwJJtBFShty4ziDOLi+yUaikNPbYNOZtiZsxMwGVjotIq6jA2mHIVJjlgUwDzNhef&#13;&#10;XD3/7ub80+3FY+zKtts8v76+lJL27RXe5dYpCWkQrDBmhW1LlikyWMIlSaLlc7qd5EREaVvYyHbY&#13;&#10;723zDAayNuYWpsG26Dor826IzJ7KHKrI3OjucAc7JQJ1+c5vGRkUKQuydFJF5cZkbkk6CO3/owsL&#13;&#10;DkWNBx2WOjjKYTLTS4MK2ScXMBIMdX32/tmDn7n/8b/84Od/+YPP/q/e/9n/+YOP/+Xx2Qdym8HL&#13;&#10;ZkTJVLG3bx/fQsJYjTq6FH8xXyi5pqcbDWwylUogE0G1iGjH6jKQnLvVyTbpRtzgsH3QAdn2iWSW&#13;&#10;SHVeHkP2eovbXZXdY1MwXO92zBRKD58UKDSLPjn312LQRWc5lCqTDY4xVapPfWH0K0Ph0Uo7Nd7l&#13;&#10;sbqDjRsx4nbGkn5Fv6Pdag+GhqOjMeIfHCvhOwTt/G6VVVBGXE1PVkqXmxyWGicRbKdgpVvOXkky&#13;&#10;MrdeM8lmShyMycpwA+yhBhYUdE0+S1stnWw2/67m+8/zV/xSUuC4fXR8fPejs/s/e3b/5+689/P3&#13;&#10;PviF+x//0r2PPn9y92MmUEWXw8SpLKAMjFBb7x6GtN88fim808/B/6Xx2ovvtEk/1sK/8ru/tvhz&#13;&#10;BdqfL37NIA+Xvvqlr798+fUvfTWu/FhbNCobCgwFhgJDgaHAUGAoMBQYCgwFhgJDgaHAUGAo8AMp&#13;&#10;8Hqw5+Iq6ugqqEv5lal4JSyXiubr+CjHy1cH7WUd6jC1qpAmb3B76kqYv+oYg9cv/ckaayEmMdlg&#13;&#10;l+mnktxUb1MlIm5e9jGRW01vWFfNUHhWPa+i0qa6oFgZUtf9OijZbF/0naleLcTf1p4aNFqobEaS&#13;&#10;pGxMDsR8vTNrzKdQGnje88XiXEiv23/RFVko+rTk0sMBuuO0ojgB27uvn9nU7Fp23DLmCHah2CFP&#13;&#10;N7LaHzsBU5m87sLJOkraz5SohnoNoWxwDkoNp/mo5ej4wa6R/vUgvq06lKX6uJxX5rq5IqM7dzCn&#13;&#10;Uo2xGqW12d35QR1yXHzSNTW7WfsVumHd3m1yokQsy2PJ20zL9iBuCAfUtxStYUkmMUqjmG2x74lL&#13;&#10;/c4VqS/z1afshcguaS4S2fyUBpBpP7V3m500Qfz2BkGgwUDFFq2wghnhuEHkTo31NWiBsldH2i9N&#13;&#10;SId4wjn6EtXY5OQEkvZ3yQgmTsHcfSA3SPTHjdzAiNhfeKSYIxE8Qlkor9Fmg7GgZa6m0UoyC3Ic&#13;&#10;oSCkbAQ2214+AdvbXD663jxH+lAZDeMlKsDkfIbhYJPaNVqtsP8P272JWqF70hPZIU23uH8YEd05&#13;&#10;DIJopAQnF7FIkwja4y2IZTRbiA6tAgEKzmJ4apSrAXYLyF49/rwYMcxegjW2ZJhBcpUzk0CIAM8w&#13;&#10;DyOoJovStakGRnV676fvvvcLd977hbMHP40NAlcnD9Zn7x3f/fj0/k9jY0KFaXzExuRMVM5Hp31U&#13;&#10;M9RenjUbaESJwWmkkdQ1gyjtmhdRpEHaYVM6ADnM1HDaBbwkFWN9tO2Jey0wdswginetc7G2MPD7&#13;&#10;3vTL6R8ZKkRKhoWikG17O4bHEYZQVM20LbJ2po3SF2VMFGQFel/CtAeyG3/6WLtivA2R6jecM0UL&#13;&#10;yDbFUkSD8G0kVtUrSfsUiulyyBze0SSJhsE1z25ATkDcTdZE2AniqqKAe+bTOXJ5GZsvuo3aWVNN&#13;&#10;3j90heUjzrUrHgcF/wThLqMChk4ExoOfxXFy76O7H/7ih7/4vzk+e98Ydf/jvRHFdz3X7NKc3k7l&#13;&#10;dTlO36ICX/zyyy9/ca+8b3ztq7/ym7/+ucXic7/+m7/y1a994y1WNooaCgwFhgJDgaHAUGAoMBQY&#13;&#10;CgwFhgJDgaHAUGAo8PYVeD3YSyRQV/zdkFz3n0ML39Aths1/xT3zFmSxFRp1NVbkkF9Vebq6svFl&#13;&#10;GW8POs7rcvuzI1ljArzKP7Lq+Wp3R0eMMbS8GhpWJRMaJBGcl+x6Dyyr79sQfUMnpmHDKz453Pms&#13;&#10;B6hfwt8vp2vMXEwsjtry5YHIQXd/q0TViZjXDfyM+ipAPShOHfpXhEQnwiuirutdSjF/pFNprvPB&#13;&#10;GVF7cXBoarTMI38eCfPxyjD26KMQw9RuX71k4TUmu/NXhk+ESlZnvNoh9gyPm+QKB+3LBYDFbsef&#13;&#10;cB9xBT6om1MdxhK4DUY+2qe1cb+C5k+qHap3GLfoiNIi1iRak9m5EENFF9W+JgiwQw6HfIC9WI2D&#13;&#10;RAXatWt5fHt5op3SMimo6uIeXrIPtpvbRKHZC5QLe6dx+7TrKyEB35btbJK3jghk1net2hb91dMT&#13;&#10;EXTuUKK1YFK+Tdu4ud8Uv9YW3TStabvK1e6b+IUTkWwPljJZ7mye8qHH275oZrRRi9leo4xiNUlS&#13;&#10;XXfLD5mx1UKiUTR+IcJKytVYqQGPx3D20jJ144FROl6fvgdmsz55sFyd3YZPi0hS2/4t4SUmFIyI&#13;&#10;KOFweKa4Rh6uXeMQ7QdeFjplbzJ8jAXZbtvI9uG7OZFNa+Zk4WOztjEIKtAd2n+V2+JmQ2cL5GjV&#13;&#10;1CX/1ch2t3d/KNYGPc2lsxcwi46Jpogi7mxTI8alaeW+tI8F2p9FwpY6IoBLl1LS5iN0tZ4EBrfx&#13;&#10;eERUR9nSItsGZjZ/25Dxrdbi1mgZ8sLVebZcngIDL9d3VrQtnuF8fXz/zoOfwxW7EdvYu6TobPyt&#13;&#10;VlT4czh4xtW3qsA3/uhXb92Cc0+I7+t//Vdf+CVwPZC9X/rCX/311xcPHj58q7WNwoYCQ4GhwFBg&#13;&#10;KDAUGAoMBYYCQ4GhwFBgKDAUGAq8TQVuPdrfR+QP/uAP/viP/7jW8FPN94CLhi5eZbRLIlfs7PHy&#13;&#10;Up8XperSVF0Id+GVT7iQsF3MoFdXcj6Y5fsGl1krTZyA60mn6vKta6yYobqpkqa4TJeQ9/tOAxLX&#13;&#10;Wxdcs0br4DtjabPU6NtcUZacCqf5LBufpSUsyY53gvt6Vl372I3FvFXurFmaNzRzdU4ZWjmNm50/&#13;&#10;szHGRXV9N8Wcu7KyqZbUjj3k3gTGq0OAr2A/ebyfxrO7oQ5uFpvauuM1nCrryNDN7RVduMeuluYC&#13;&#10;EzHm0GccpsKd1F05Dp5sg8tJ0eqQ5eA6YPBUTpluAdhhlsHZGh5dcF9wmJJmpPkRDC4NPvuTomvz&#13;&#10;TZMxK0JRNVwzqt0wtx/Spba1hWlGxA2IgQ+Wiw/vLe49XNz7kMd7P3N0/6P7y2NiMKyYYxXdHjLk&#13;&#10;POSIBNeL+RQsBOvjBBrEgF4yt9Vv2qgvFteZtJDAgZht7TSSLiGRCQ1JukMUxpXJwUaHE5mY1+L1&#13;&#10;VMjsu2KKCwThe7Ax5iwEzLt9zH3yVuyOatzBMAfbHPNG0iRETsMCaUzkQGm1n8yG5MyRmTccrcnA&#13;&#10;YONzzsn2FlSTaD7jJnzqjOia9hoU57EswG1K/adSxfCEcNwZiYAcg2JsDTnA4AjxkbnQ3CiQovJO&#13;&#10;SuQWNDq3jGqxTFUeiBCQXdP36Uo08qItk/k828Qj05Ia7f0hCtrmBdtMl1iY4xqOZTH06LGPzKdK&#13;&#10;R1fLPylBzS0jo2lLf6gBbGMnFZCE8+T+3fd/EV69o+WpoRRH/BoJQi8vnnz78bf/GmN3C2jWzXUI&#13;&#10;KCosSRMBulle/nTcqDLnKbWL1J67sLK1v71suTohJ5ndk+ptmz6NBjV5WZFG23C0jSA9izHIek/I&#13;&#10;JsoMlixRQeJN//iAAoQ7ONoJR6MkE37GRGHIHXHYruHsVBZThhkm1xqxrXkB4xwtg4C4HLs2XwSw&#13;&#10;WVFGHYcmxGDotgSaLBJhp+iIXko9KQqLIVuMIMzgkaL4yvRZYRyzT4OsEPMkDUjs6erhygFyBKs3&#13;&#10;JKwxA5rOLNjIL2Z5RL4EPALJu/Pw545P3wcG5u566zt8Nd26tT59sD6593df/X8//s5/j/BrSJKd&#13;&#10;ggieZ2qAIyJMhP/63/xXbXDf/n9/53d+5//1J3/yQ5T7G7/9293/PkQhKO0P//APX1Ha/H9V/hBV&#13;&#10;v7tHsLPef/2fvfzywv8h44srv3br4DZ7Dx8+ePTo8btrzyh5KDAUGAoMBYYCQ4GhwFBgKDAUGAoM&#13;&#10;BYYCQ4H/ESjw4MGDN+zFfGnlS1/60i//8i/PHz89Pf2Lv/iL3/iN3/jsZz+LkzcFe7kob5cPPkkg&#13;&#10;8mRaZWzfctFKN+NnBWAJGNy+tqg8wa0s099mIV798q95PYlgbdK82GxMioL7vQbs9eNKy9pCdF+X&#13;&#10;H0nihV8NY6onyc8msctWJRp0S/K29NG4JQdlzMZnXZVBpoy1hGySn3XJbkytouLPLMftB/vhsm7r&#13;&#10;YO5EmATLt2V3apDkU+5mW5sNjpXsJxuTWNT7q93fB3tuJDx/WE5DMs/YPEoXK0aqFbkvsQBbBK9o&#13;&#10;KsOp6lPpWpUru5DRmwOXY5H3ZIz5pKpUh9IoK+mpq85eZJzXKxn/2cEM4Iy0jOTa/SwN1cFkBJHr&#13;&#10;KFje1DZryUDNhmX3u1mcXa6RXxXO8Ghwpnfr5s24Ac17//big5PFvfuL+x/z+PDnlw8+c295ckKw&#13;&#10;tz47EloQleHObZToZYATYQJ1LgKd7ES/ab0eRPBI2zV6DV02Mq/tk5fg2yB/bo5hmIl2MkKhH9x3&#13;&#10;RLYhWsBCdBLDYmSkTfhYLfcFbHqzluVqefsYCGR5cu9ofYo7kFFzc/EYOSppwmPOQLEu1IJco6Jf&#13;&#10;8kU5ZSJwUcMYrBFUaK17kKuRUFA8i3RN7VGXxWyCXthJKHzRWA7hXuAKihRcynXwZ6QkdZOcYpKa&#13;&#10;A7AEDTNg8S53vKFl7Mw981yjLIDuiz1qulODJOVECgnDhJRIWP3GcsJGjSB3s3Oj1Co/SapH5AYW&#13;&#10;iEJENyfmpcCQO1BNfMGN5VwIBtug1xyoDXcknbS7z0OwOr539/1/cee9f4HAM97kZmnYrG57fv7o&#13;&#10;m0++9/Xd1XOTSCMaPtlsiNSwvXAdIQZO+CmK4yEypcZHEaWBprzm7OS+TsfqTJgOv6RBUk5hGJXL&#13;&#10;LRozwmBPpTOAA2aaFJKiaUe6bKHLVDzEdNBfAAHAYNu4gVHd/jJAh3y7C5vJfqp/9uDssiB/yI2p&#13;&#10;MFKiTm096HGTwGkEbH2MPy+Eu+KgIachJdsWqVMZIexRbIbnOJG8iTwN/xQn7CtmR8ioULRcLN8T&#13;&#10;VyPi6cy8qA3skTDm5I2Zorv9jKcmnl0d3737/i8gD+fR6nR5fA+cD5Gj8DnFLX//333l2ff+nfKI&#13;&#10;KgaiTaLgmgiumjlPFXb/u9/6U/33nXwG2Kuywrf3W4t/+5e//mf6z+99bhEXfu/zdlj2H71a38m4&#13;&#10;jEKHAj+6Ao8fP37z/9fxR69ulDAUeFsKjNB9W0qOcn6cCoy4/XGqPep6WwqMuH1bSo5yfswKjND9&#13;&#10;MQs+qnsrCvxAcftDg71kE2/UZq/FdWsavlJX8PMchcbiaHMmmWS0dc7Zisnsq/q47842ZEuytO6r&#13;&#10;2qquptqLmxpzUBGuyLbN57C0ifXLacG+dHZepjVx96votSU4N5Kp0G5eVCd4anJwCOrF2qMciJvK&#13;&#10;Ry1YJU3eluXUB7tO3dTrHLhOUj9eP17ErUd+C02yPXkxHz/YC9/26vGtIV0jKkdqHl0peB2sOim6&#13;&#10;gZgHbVbkkzrieXN9ah6KXVMzr2a1AGb3O50dh93Fg1M76+0meM7rekOt7tXKu791EC1yDWz8ihVu&#13;&#10;7tTmzIIyLHHh3hu/2TfDNXUtq3tNnKU4fWJLotjqEFTSEIm3xYK+diSb3mc8FUOKlIaxxB8xFAv9&#13;&#10;XO5PJ1lZ3g05C0+KBXslbOSuY7ZkESOFNSoy+EXHW37IGBljB1FB62KcFO9aJTMUeAhPU3Cd5D2l&#13;&#10;HXqupTfMuWWqISUJalYn4Iv24TXNzF/Ck9RPytCzqhe8sIns1luunNYEV9x9LS5K/zhEq2r0F/Kj&#13;&#10;e4yADGYkXduxTA0GNNKeiyapjozyR6nFSU2jGs5LRUvub1eSf6pK1Qkr5NX26un26snu6tkOewRe&#13;&#10;04gGu9715ny3eYYbjMM8SPVVYDVKS+YzxhJPbykDT42sHyR7dvTu6blXj4Nt0pzMO1ieWxDl78Vn&#13;&#10;vL6j72UKugeW0ahVm9WlnhSm4bSMU/UfeBumtOsdvHo7MEPrUQTJ4d77u7cfvW55KNoCNkhl6ICp&#13;&#10;RACvOeVpRShXRGxTJuKWw2gNdfR/ddpLQ0MRyueg5Yg1TfyeiLL8jwPae0MgU/Q92Cu9mBDk4snf&#13;&#10;b6+ekdS2xkap8bKKyqIdnvfj804VgCnvd7/iGiIHJxNw/umfYWu9b/zZnyop50G73jtt1Ch8KDAU&#13;&#10;GAoMBYYCQ4GhwFBgKDAUGAoMBYYCQ4GhwJsr8AOAvbr4noumZbWvRwVdIyo5SLg1RykdFDGEyJ3A&#13;&#10;DoKQtvx5mPnVAutabzavkpV+TbaATLcEJA88z449NwyugcxqOG+8RcPPDr3Mlw3nvaj3pHqpWAI2&#13;&#10;d6qCqAQknXTZ5YPtrBcdFtXz5164lsxC6fLtxfSBj/WsSuY6sXVw4XNyVgNsXoITRVY7XY29bmSz&#13;&#10;9k5n31Y/+DWDqmunqW22Kh/sRqoGUlZXlbcm8yO1qgA1O1K7UHuXEeV6HZD46db6yFldByV7Nx/Z&#13;&#10;bgrsLboHSjpM7m8KeHetiwo3OPt1kybTbXqeA2QcgHVxMIPrDf4DlJIEjivpLxEdNOtokV3BpQ3h&#13;&#10;AiMkI+BFMc0ARUFiBNF82XuVYWke+BC2Of264DK97XdH4kZB3Fgdswjicl4MFhe0gxgPdrpbSE5o&#13;&#10;IyALEOQjrNlevwACASLaMrUgt+Xb4CJKNRITxeGN8iShj3StoeHxlYAf+yuB8G171uggABWZXmjF&#13;&#10;KlyRegfPXBAytOr47H0cyB8oZ6FAENkC8BANbdzur/nPhNUa1BHfSHhjEeQpqy/7idyxNBboDIdC&#13;&#10;ls4sSu4IkZtVyx3KGlvIcGBZcJicFEytqlBMjivfFHEWuT9hhEoLXYLfgL0NtjhPaL7D3C+rhB0N&#13;&#10;t+ePLp/8w+Wzb4PkaXfD893Vk83lp5vLR1C4+e3cJ/dIQmprN08F3XNE02GKpr5AELWYPYv4FQC2&#13;&#10;c1QmReW6jHZGvlGFrBxsQpgOPENuoFNu/hfZMnkLTWfyUsYYRUfp5Guj1qK6EmVFeBgcyc0aCuV1&#13;&#10;x4CclJ5n/LAKhgdMkz5okhMXJOhSVHhkKRGDNpKOKiZbeKsneu/qisM+6Jm2GIRigOUr2hyVRtUP&#13;&#10;OH78WAsejAxIGxycMX3czjZ//X7RoJiDhrRSUgXpfv9fvrfaO6wNWLj8OOzXmM7AvUC/mmjapfL2&#13;&#10;7evN8yff/drm4pH/PUNDtiw33hMc4ggRjIiU6v5MRVy+xf8cfP2+9uJbbMA/clFf/PKfL37NkfBf&#13;&#10;/quvKwEnLn3h9z9/69bnf/8L3nVvfIYCQ4GhwFBgKDAUGAoMBYYCQ4GhwFBgKDAUGAr8BCvwpmDv&#13;&#10;1etMyQ/aote0pt/583xnGoaSUtQSLFelAgcJQSIZV7q3lrxfQkUydSyy2Eoy8oY5tEhak1BqfuUm&#13;&#10;obrSupCYC3hTzNT1xRSzg2RZV22n5eq6P5e6U76rzlQvfYpd+dmLOha1kVWcbg0xW4LrWBC9Wiwu&#13;&#10;Z4fB3sEu1It1NOcrlTfdeTAwHKhZYBelnThVuvlwuxBf7xaJO5tmlSLPD8aD9U+2Wocj513XkuxR&#13;&#10;pbbW3NDUY1Q1nE+ETodXvBzqzK3Fzud7nXd7Sk7GJdvpmBWzgR8wA1E952mMJX77kxqtM/IxJhF2&#13;&#10;EVfAg0xZ6U8ZkHwhsbGBiIwXJ6oR3Z2Yh8vgR/Waq8UHDzZsEKMvJxZbIW/T9mK3eb7bwgeGDJxb&#13;&#10;wgkhnHhaUIk2IMG5FjfN4iUs0Djli/B1JeaZKI79bcVR5xEGzUBS0+N7x3c+PLn3EY+7H61P34sc&#13;&#10;pxV4JGawrplTNF1igQIbU5yCdRLEBrJmvJrPNsvXmIugjrZMU2ZCm+qqqhGkUoADQkrE9JhhzLJU&#13;&#10;MfsLaBSd8lDFoObAoXwZ/pyZs1qmOArMugk2szl/tLl8Avcefl6ef3J1/unu6lxi1j90Na7yDaSR&#13;&#10;2iuZoRLuz8Bu8p8BBjNbrHJIOh9oi1A1yvrXDfbq1LHg+JBUlWSSDhVHwRSvIYTSdO592vykniFX&#13;&#10;87nuMSc2Jv2F7qFaayDn4SiD6mFt+TCzNe5hgWdCdS6pIcOJ9sVEa+jaT0anPB1aVwrhE57Mt0Lp&#13;&#10;qx60am2ASA7jraOLgbnr/yaZCUZtQRGvnjM8cFw83jz/5OrZdy+ffufi8T9gI0awYbyqEWMyrbZo&#13;&#10;UWBDQjWtKbkX6t3AjF/fmgJf/HKEDbNv+tMu/XBY71BQvLXWjoKGAkOBocBQYCgwFBgKDAWGAkOB&#13;&#10;ocBQYCgwFBgKdAq8Hux10Osgj3Gh+CppgdfWkjrUajr84A3G8Mm1xeQcvpjX57DBlVbDUxblWuYE&#13;&#10;IklDNiNbru2M4lNRWayktm+zhFpUdUq57y4q5cqclp2eKV2FPQfDtFPeqSlxMT1bubScvKc2dT5A&#13;&#10;mRHRw5RadbrlsOKG7KYr9bBWZNUNluMBTxkH4n43O4f4YNJRuJaeLhaPFotPF4tPFovv6+eTxQIr&#13;&#10;6LkLXUrU1Zjiz6+nwv7qpjC7KeRqNE5LxwXX+cEMvAzFHIUsYR5C3UhlGzJa6ui75I7m1pipsZQK&#13;&#10;e5Q9CpARy8ygp6BkOCA4zvGz9rGObFX7YOPrBG/5IvdYeyqT74RuytQup3RIWsl1b2WvjMVw/ke1&#13;&#10;BaNgbeqvQY3ZiRwvXjTXa0BmO26B5lSBOAQII5qmHca0exyZCjfHWprAyaqEHbDwLHfSC/9QQ3lY&#13;&#10;zOfOduSLRnrYd291RFueXINMY1j9hfZyqSQYD7Wv3uWz7148/S5IAO42WEJBWnLWnZP5CR675Fjq&#13;&#10;MFMRLjk9adcj9qMNioY/bbBXUEEbPvEeqanGrk7u/9S9jz738Ke+cPe9X7zz3i88+Pg/vf/xvzy+&#13;&#10;8xFchtxHLTexo5Aw28EmJR/YESoVNPJeeiaX1G2lHQGxiVqEA5GJe0Sj3i02c8dchbfkK2MDTbCO&#13;&#10;0CTjtIB7IjqyNHFs+F+VQ+7Fxvva9J5FedjvbrPbXnJkZfCiAk1D0SRpB2YmSyJpk9lYs2nqS5jA&#13;&#10;vHEj6YudVRp/8dXrDbDN1fknF4///vmj//j80d/huHj6bQxQoFzd1TqmYRGrMlDjLozKetr8lBRQ&#13;&#10;NSLSwinG7uHKkhdh6yTVk0woQxsjBr1ypPltqhu8cx7aTDOok5HKwWlzG2sUuuJEsPvz1q14Kyii&#13;&#10;3CSeyabmt4Cclw441tbQuMSX04xtlomVg67RkZzQTNGlRLovUB/usZIsW/tZegrxBRxz3nUEoU18&#13;&#10;FpzeyTblHG0uRqaQhR2QU8O7TvJAXeUtFTDO0DdfJwHpAq/KTKkYgVaaOp424nqNMTffpOJBzcZ/&#13;&#10;nQXUYW+rH1uINl2df//y6bfPH//9k+//D5986//3vb/7/3zn3//VJ9/8b2DuZHxRqOC1boMNm/Ev&#13;&#10;D8LPajMi/rqOzz+yAg8ePvxHbsGofigwFBgKDAWGAkOBocBQYCgwFBgKDAWGAkOBocDNCrwe7OWz&#13;&#10;iRZMRIzTEqp1SK8SjspRTInSG5SpDl1LoqlKJvyIjQMVusRSZbPbVN7QYTkXXtFI3jxP+diBmex+&#13;&#10;19+OuGRj3EhzrHS2WYHakUo30QbzFcvSwMUEzCqkTInCSTEb2sRLqdW0tlmakdVxqbIQzWyqO1jB&#13;&#10;m5GMG+AmOSWpH095q9o+r0PjoUy5XF22OZN8JnkCcAKCwgHsVPXJoJqW9/eHuGK8LH8eGNnNyhpr&#13;&#10;MNdHfHN2/6ZQca9rITU8Ms5TltkYhpg51n6km6s5Om55De8uqrP8bDlusCfyuY4LhV831lXYbvr4&#13;&#10;KzcvR9AtrDO39suT4nixOF0sTvaz186775AgIzhaHC0Xt1c6lCRSiSpvo5rm0QkYZPbC2p38MOcn&#13;&#10;b6VFT+jLm/XF4n3ACVvTvFiPHIZCExHDYQPSYr438xLlcO4+QA0s1QuWuNP8r5hHEAjREqAH2PIu&#13;&#10;mXKTyQZtYxIs5AGgAD6B5KKQnx0TJ1PmRFUkrlLnDyFn4wqCTyRVzUolGiFliCOBGoIYseWGNxor&#13;&#10;KoMGAKidnj34ubvv/+LpvY/Xpw/Xx/eXJ/eO7354572fB6rBrnLeMAz5BQkiNU2NX/j4Hs23Wipc&#13;&#10;VRBqKq8lh0J5O6V5PO3nmw3KUiuWlaExyIpTIcqHR2ZTqgvMRJNTBCCKMkSVcVPJUb2LYeaERILT&#13;&#10;SGFqZW2ME/XxU2KBL15iWzgMhIdYDSOlIm3DraSwcOk9/975o787//RvLp98a3f5DAM3jVBLf+qG&#13;&#10;GXsJs/kdiYrCxKZAoYZHy/VqfWd9cv8IyVpB216inehsI5wsxEMs+12kCp0mequCw6uH9jaAbKPF&#13;&#10;eckb2laeGv+Yc2p8/VvEmWXvXCOQbdPBNKWSRpXnmRVzDUj8coGUrRyHGEoMOkO3obVoHkfSSKsB&#13;&#10;cioc0FEAVRk1Wb5GDLNypXykLQTaXxvgSfjjMHe46abjE/zSXXMs+E0dLTVYjLSoKBaCw656e3kc&#13;&#10;YFURGClhE/JpMrb4ZNksRXxRI2uMClaHI8AnisFkh2OPXj0kbn36LXC+zcUnYP8cQUYC++jOtd0B&#13;&#10;9TJB4/GvB1DgEuycJccIvbP/1L8Xb37+zpozCh4KDAWGAkOBocBQYCgwFBgKDAWGAkOBocBQYCgw&#13;&#10;FPjBFHhTsJfr9cYJ9ZivCmlVrj/ykYP3762f7XdhWpK8uWtJGl7BWvZWyA+xKK4NzpiT+9KBk4ML&#13;&#10;Ydm6WAxsCmS9E2soa/WpVc2F6BJS89rym2rxzZUVvYIbuZBkpbXMWlcuuqcsHWKcc7Isqna2Du78&#13;&#10;3C3pRqeTfd7CVweMV3RTQN+ca9iuq2tqjmmKU0HXa8V0+XV2dLWXCuO0q7HeUFtYm9q1OZFwguEE&#13;&#10;7TdV52lo02Ta9eY+yJser9frLOga3z2OLmBJ25tTekfAJMQZtF6Hd2fD4nlrAefY8mSxOuYJIJrR&#13;&#10;lNIzhoXJ6/fhzZJfKmEcC4oFfgeDeMWkfYuIcCwVy5CfMgVsj5b3mWMzJ9xcKn/vj3b5mrYQ8x5+&#13;&#10;006R6jJpwe1bABg2igXFCT0CopFeiSikK4sUtWVKVONb582Nolmihf37Ruako/Wd1emD1ck94I3A&#13;&#10;FUer5foMm+0BV7SN4pxTkT7AGBx1ynzUbGaqy4IXbrTn6bV5zRalhrvaDoI5cP2kEaNtKVGV17F9&#13;&#10;FCnBdxMalnkTgyisO427nuFdpnourPn2sC8a92t05lIOfQ4z67HXEzuobc6RPRU5VDWO/pgpZnG1&#13;&#10;FzPxA/rBQXp8e3WKfQ1Xx3eW6zvkTHZ0aUdDGj3JeoOmmtIlW07KNk0aRWyLfg9NyhXtsZAOzZga&#13;&#10;Gq42TaYXkihYI4UpeYx7yK6YI/aLz3Tb3kyTwN07LCuSyNGZmKOidGyWmiDbqGf9NBqWnPlRI0vt&#13;&#10;FBYxYg1qxuC4vLAAhpJB38kVHZYx5V1zDqtHFtXpHwQ0TQhtSTThqhQ+j8iWo1Q3w00oZ7C9vBxN&#13;&#10;AUuZC5UUNFigvZLtoy5b9oNv/enOcTYUGAoMBYYCQ4GhwFBgKDAUGAoMBYYCQ4GhwFBgKPDPXIHX&#13;&#10;g72OuHjlLE1ChiVeharLdYYH1dKXQnuVET/xrdFCvZIpK7MK3Ozyu0p9Je/HrwkPTA78casOgpm8&#13;&#10;XnnVfCG2ruK7s9lyt9/ut0pHauPxSBoTU6LXnqSk7kU3CqlJlT3vdI0d4zyoQB04D2UmSNz3ccR1&#13;&#10;f5tH3pNP5UldmPRYp0Td4r0b1l10jE0rzUWEOmP9oG8+qFKN1fkNtfu1BKtawV4GecZhHeJujLqJ&#13;&#10;cNMabbZtzrzdVFSavk83qZtoc18jrI3Ve5dx4ibVGWfBk4TkSfY9de5GIZ15qXwN5nBR7Q8oCjfP&#13;&#10;S0dmV28nkb19x7cXx6eL47uLkzs8AfUQvloYldkAp2yV9j8pimAvo/sNtq3mCbPVrr4BTEC00VdD&#13;&#10;TbQgUZCXTBJJ544cfsJZqlEPGEDoJPbng5utvL1UhliesYqonv1qNAvy1xewGTERqLIIygmHCpR6&#13;&#10;EQa6hTNAau6aCYaZTCeEYSBwR4BwSBe5ZFWgUEwoGrzTbfZufLYGam5ItOlFqDbegjVofXLnffCk&#13;&#10;yJxJ6oEEose4sjy+C2ghokREIbveZLMSSlSDmA7xGikX5T0UtNBXIWQ45MLdaDOZEw+KiMApxaSX&#13;&#10;wocYsmtmk6wzmDgz9tejvYuyq0fNK0bMY9ujaRNdfeyDg9ZANceMoy93JEOF52Q5Kt70y2MFqrd9&#13;&#10;CXvlDvbKy2sma1Xq1RBTLNn3swj2pVFJJreEUwul+S8SdFGN9s/ZKwYnnNM8KnMpFFidrM/eOz59&#13;&#10;b338YHly//jOB8fY4PDkPdgomV6VFFE7RwY8dRZWWgC9956G1ASIo6kuo17EA+IKMMkhKoY00T47&#13;&#10;5ehME3qSHIGcYVVkiIqQi3zKtxrZSj23bLJrH0FPdZAX+XhAw3xrtCmt0pKcTdSsYWgNK/2aHkoH&#13;&#10;sJo9vbwSHsebPkZWkUO8F+zWTlcFuEyZ8b9N2HyGivLcNuOjNPPh/2PRAt4NCsZrgt8Y0etG83++&#13;&#10;FpQVliKFPFG1Qz2nnMJRXkCgvp3Th1Jnhyv+j4MQGVwbwParaXz+sRUouzX+Yzdl1D8UGAoMBYYC&#13;&#10;Q4GhwFBgKDAUGAoMBYYCQ4GhwFBgpsDrwV7nykoXlxYpp8MldzgniQW+8q5sBk65qJY3pNOoowh5&#13;&#10;Zy3fiCKRHiqtPGlvEb91OEFCByE6RuWFQ5fccR23xN96WzIc4CjIZ4ishrUxrssl4JNFJQipyNNk&#13;&#10;ILvAtfT9oxsyF063TvsimETT39+6XzUdaIWXfjbHPktI6SrH8p0uzcV2GKaDNN2z3WAZVq2VjxFZ&#13;&#10;GXHcWSzuq0wTqRzoRERZXe2phyPDI9uQcvnKfH20u7NGi8u3gPW2vNKNRR2p+lWO0bzltT03tcTz&#13;&#10;yCFhzV8dFSgzAXMNNjfJNXYt6aZDlbF2qpbWDXplwNnfOmT1zZIiZ5NS6i54XEt8q9BxHkf2QlQo&#13;&#10;HDbqE1fGw+LCfIkw0HAjN1ELsQHewtJ4Ko5DWmAGSEWV5lE4CjuBKbXmy2ZAUtm5r5hddJFW0Wkt&#13;&#10;5fNhCS7PFijGSUt4yUyi01ZdKioIFfFegL00TpExIaOgkoUScpScjapNewwKJrgZ3JHOtAUfnMvM&#13;&#10;GHkjhTTC5CRMYhalRlIBFLE+XZ7cvb06Rvuvr6+AgkywkNsQ28htLp6geQKALCZ6xJ0C635mwkkm&#13;&#10;FqG2EJ00iJ38KJApCNRjplPU7HZplCf0GhuVyQZFkTSwHnE+ov3MBDtFVUVBGq0sPQvRksJofNug&#13;&#10;K1qMXlrmVTkjSW+QDRVJHXEYUJHwmRjpID11EleFHNNaItK4leBt7cIYtzGFZrAq40ubtyruomBI&#13;&#10;9clsnygIezEiG+TpEUx7PM6OVvDt4UR77MHMd3spiEbLl9RyKti2o9s0xCJ74kCO61CYnY1smtIq&#13;&#10;JJcMykMqZD3xo4mEG/4ZDWq+qF8GqOgtD1kJvV2fCua3vhhj62tyMQbvagUlsmoEjf9t4MwCRtUs&#13;&#10;LCi1KGLMWdXF6hD13J3Re1K2iWCo5olhh6s3StQ4SAM2W3Y6clwenHfBvtWRpKEaJs9zT89ArSoE&#13;&#10;EnFGtDkbLy3t2Ci86mjM9jdXokfHiqkU/q7Gx6BQAAR/kEGH9zv51Pf8m5+/k6aMQocCQ4GhwFBg&#13;&#10;KDAUGAoMBYYCQ4GhwFBgKDAUGAoMBX5wBV4P9rpFeVeRFyshyK/qPdmk+shBIpIXa/k4n7OZygs7&#13;&#10;RNEV4trnnIbLz+V6FuLq6lGbnX3hst6+XzAbWYvKxh9cOHNp89755tSwe7YTv4647+ycdnX45kVl&#13;&#10;G2qlWWbyvASEmUEx7++kO9ipOl7pqgTbq4ehb40W97S20Oe1NAtVG1MFqVrV2zqFu1oOCt4V241C&#13;&#10;ljC/rRuggzd0MePSHKLdVwcfn0fXPAhfHZ/zKOKqejneSvfrEOR5HYs6eeM87FiR6VBOoiJ2Dn+0&#13;&#10;zzBj/wbTIH3YISMAchExJIKfBBill0ZuMcwiQrn2r2JcHFAiXG5MZQn/GbHiYZrJJ8rHHqHGYcjo&#13;&#10;leaRbp7Y0y6qliPNjQALYycC+DnpYgsT3UELkElk7ARIhYPHzN4x3qSQFiIALdoHafbCDnPXW5jV&#13;&#10;dptnsqAJSslnRtgiiyQwRvbD0aEqJmgzjUOwlmBNQdWawGF9M47SJ5DU6yZSa9Vej2JAZLAjE42T&#13;&#10;5nc0KgrjnXokPeNja2Bgn6i+a21lUWpn237ONkTrPLmsJnRjB1Yr3wOi1qSlMt/0MWPjbW0mp9tj&#13;&#10;oCf/X7wSvBNkqpzzKae+TgLpeTa3f6nSLGdheYw21MnnyGmD2YhYjl4bertbM72kXXcR2jmXGmZL&#13;&#10;kFffaq1STydFQ4tbMTa7Wh3g2iGvzWM+mKY3xU/7a4FvoipyYmI56S5KatIWJ8XemtW3Piswp34H&#13;&#10;gVMDrGR2vEDfbEGbFNPfr/Jm6f+mRfDHGylZ7Ov/h9n8nTyuDAWGAkOBocBQYCgwFBgKDAWGAkOB&#13;&#10;ocBQYCgwFBgK/PNR4PXrR157SyuVV7ySiuHXtKZVhpQLY7mO1RnXXCw+CaLqI11RufJaB6YiN9+Q&#13;&#10;mQaT/XCVryQLzUdc6cFPLXa+zuwrXiLNlXVXUV2DdZU0F6Fd8t6a9H4LrHPdJg1XMs9n+gj9UAV4&#13;&#10;ecW2yEx4mGM3bzAeqY2s66JuoQlc+upwAg5XN0hzA3DF13F/DkGXTzWHA7UgxeKZjHouKnnePfn2&#13;&#10;cOWgdI4Nt9l9qeujtS95Wx2denPNmJqRXM2LjqIa1V2c1KdStx/6ldHFWy0wpch78krOiBpOddZU&#13;&#10;bu225XSrnstUptbri/Wr7F2GfdU8B6W+KFxdRqC/ShyeU7VGezbS1QWIIIIKsKcSubyuZf3mrZHh&#13;&#10;x/kz2WxREWVKFNJT4jtxF3wn6MV8huBwKxrdiApoPHJ6TCcDzMyZMt84VaCRgnLmhRUQUO9kffre&#13;&#10;8Z2PTu58iH3p1sf3YL1CFc3DRrccHhRHQAZOZeFDkkY2TTbDsPSJ3yBF5zXSP17IPydjUIKnoDso&#13;&#10;DRzuElu74dhtLwnkBH34g2knkX3UYM8b9XH0xAwEnxqmlKzo7hYbxV09/xTmvO3Vs+32HGW+2F69&#13;&#10;hAjbqx3O8YA8WUZgky1vGkPW6hEO85FSLnrgFEs0t8Vg8HLyLZmaZETTrmMq34Plh+HGk8htIsss&#13;&#10;5SFoLFQlBGIUFcR3BLSN3MB4J2OcIZ9eS1RPuVuRNRS2PIFMhkT4uuDAQ0hQOhxy4xHTcvu0iGGh&#13;&#10;nRg4+f6m97hzVEZcqAcMupZfVIEj2JX9IyW9hs5X2KuPyl9vMKY4OcewKlPr9nqLzfxkmkzgaUQX&#13;&#10;A8miNNrwDjq9ZNDr7s+LZwr9d237yRZ78aowJ5OxMpKF+kKr1hQ8MlhOUiTzZuhh7jAlrCaHdo+b&#13;&#10;uBptmrJI6nBSXEy6FieN0nk62x4X+9Vp+jvGGCQKZ/n/dK6p3Sa9zjw7w4DLklg1Do1ggHMYUjkN&#13;&#10;GQbKtYs8uophvR4QIbiO3yJnrAc7SqbabrxGVzV55rlajXqMQWttujbb25Q3iNDnm1WPNDbr/9ra&#13;&#10;63y84/OPrID+8cX4DAWGAkOBocBQYCgwFBgKDAWGAkOBocBQYCgwFPgJVeBNwZ4WT/fXM9WjetHA&#13;&#10;o96Z65+5rB+rm3p2ns0v78/Vr2QMWfhNKIXLt/vkwIvB3eFxyIo6kJYLOfmUF4YTjHUPNhMEy6xY&#13;&#10;xb2zGlUld98F+lOXjixdwo+6e1/NDjpXicupLcVlJsxE7e6da0m103WXDfZJhgJOgN9A8vDTprrc&#13;&#10;IC2te7iCb8HnfBtOgOtwzmXUfSlSSXzlDJy4vwJCV+20nPi4zcnVrFJSzG70s65O5BpmTem9MaqD&#13;&#10;VRFp2klqCTkoqWSVbh5jvlJJdh3r/Ao3dDHTzRcz3QSZ3XjViTafFHmzxz1vuGlGuIX4thpqrEx9&#13;&#10;JKdDjlE3UjkQHtaqp8tBp5C61tlrHeF1Lridker25WK7XWyuFrvNAtDN6+f4Govfi5dwSinVHpEM&#13;&#10;MQwTJIrEiNsx66P2H+OivSmTN0xyukqv2TtTpNJWanmeCRiB37DEr16KeBBaiFsEGcLufUfIYXl2&#13;&#10;eu/js/s/fXL3w+M772ODtJM7H+Hn+vThcnWGhphViUbYQahsfu1oES2pyBiIRtg95zLUbRKd3XTi&#13;&#10;TRqPyAdBJsB+rl6A/73cCdtRjHyfaVM0ExRkKeS+fbeXUIMJCQklJKB6iw5dbc6/j2N7+RjpN3dX&#13;&#10;z3abp7vN8932+YvtpXgDswEa+5BISEP/xgyWOomtByMVJ1+3dgva46deRObM6U0nfyTJUSBYjRQP&#13;&#10;njTbVk6MoB4ojtCDvYhcnY0fuSWSkYQJjsMN80Pa6UU6GB2I8Sdfs+cOskCfFUyXpncx4sRYVIzX&#13;&#10;PQbNAWlUyvsiGLSb3YsdqghrWGN9Ykn51jF5RADwLneWEmE3v6vHmwuw1U8wCldPv3f17HtXHI5H&#13;&#10;HJHNk+vduWZGvps5Guk5M5ECg4wNFz1UEWLma2wBU5vyGzMzYsuXLyFy/FHiy9MzaLkm1xTtzql0&#13;&#10;gGpMVkWV0Pa1zN5qjOQZVV5c76SoNhjGqy0tQaXoYWRDDZroNw17LCTcGioW7aNhR00K/RYmPCVo&#13;&#10;TRtrsj4NmXc6VIMDnhnwRyZbn4RXkJojRALjtcSw3i7RO1+qlgwGx0SQQjkCM2urmbrL5WRCRN3G&#13;&#10;1oyRK1T/EEGUUZRQD9a/G/lSzEB6yyc3/dl69fW33IhR3FBgKDAUGAoMBYYCQ4GhwFBgKDAUGAoM&#13;&#10;BYYCQ4GhwA+rwOvBXi25La0f+JfMc+KSlCKW9Aoh83JYrll2VXRLS3OeMacUWUKt9NVLVOkfqmQi&#13;&#10;URyXAUuzvBRaUUrXu07/bLPLmd988KILiWXX8tRNHamV4qluv0C3NsusoCVHpH6bw5HZMtP5V4fA&#13;&#10;LbTZLl13Pge3c+PriHP5uIx13aUvr+Oi8SFuTob6Cknzq65h3fVOny5EaxBWcZJFze/vmtT9+oox&#13;&#10;zQCoQ5ni5zDVbzM+XxFpNUQ7zedfZSh2lPrgnRmH81E42J4u4OfKJMaruPog+9yTXb8wKqaMj0GZ&#13;&#10;WiI+bzzmI1brYx2/9oGd1CBrgT4wSCDF6XVCRFQhvqmQ2ZFW39GWo6PV0epkeXwXh3ZHO8avvLI6&#13;&#10;xR5pt1cncnpN0MDZQaNtJByR0K/Bh7AZtVHAf6d8m7J5ZUJF7x2oHbxoYvMT6YQzgxP5SGoWzMLo&#13;&#10;TySOzIcPEu3tLjbnn149/2R7+QQuvWvYxXDQPXYhk2IUbx7aNmzbG5ykNU2lnFKucBq0+k5wcQV7&#13;&#10;qEyZ9mZvypgQTaucMfma4Q2it+Y6TChqRiIdYtSFVuK1anwqc5T2qwMKjZcWmBRYFA7QMqJw88L2&#13;&#10;+m6eR9He6chXrLFn/Dp/X+YfEHbBmBkUebe52IKqgqdumnsPA7G7kB0TEyXfnSpZQei97lpNEjl2&#13;&#10;a5uifl9Jhn3gXkPG+FgGbVqpbSOtxl68hYyqMQhpebxJuvcXjl2P4FeDMmDivEN0GvObXmOtUg1E&#13;&#10;oGKRPyUmDTtdBL2a2hhq25yv7aAZTr89mDdpIRyJcV8vVyeYv2Scga6zZR59Glk1yJ5DU1Drvhgj&#13;&#10;fVv/wQ8FwY6JPpRh1SVkiLbfE7w3zFjrGOdDgaHAUGAoMBQYCgwFhgJDgaHAUGAoMBQYCgwFhgJD&#13;&#10;garA68GeF+S6NUuvY9X1y7qGNy3+zTDV/sJ5WRvbX9PN23DH3iJuWTqNRd9CznL1dN4w35xmOCcA&#13;&#10;rFkZbWxq3o1prbJbo00/mRs2b1uu+GXzDt6T3+4tEOqXfilUF7vOdldcSOc8e4VFz/fPyzTfSlte&#13;&#10;jnuqZ58Wruc9icHSGeaS68fF4mN7VlcvvrXnD2AvLVyOrvx0ctVo9D1d+NVf8+ba5SpX3pxdqFaz&#13;&#10;2owuGFzgTcHWrWp37XSx8yHAxVwVPnhPfaROzCpRhlANQl9MjH1wwlbBa3jn9ZumWKWhnc5uZJjw&#13;&#10;dJIz0XFS3wmuKNDyrcXqmAdJGW4LoiEqE2vfLCCxmTbQax4gokC7mkRiFJJyIyEDp3aYs3XMd8gf&#13;&#10;lEky2UcttpPkRUXKoafaYG9CEk5akWBv4mI9TU5HtHmRCR2RCjAZpp12/GkLHf1mbWWf5YPvRRUT&#13;&#10;4QOUQrpOGgfbvmXCCGxPRGFsFcbMgTYwKS8gSyOvYjrKkre0wQMLF/vzEXoJLN1CLZfPvnvx+JtX&#13;&#10;z77LVJzMwwmw93x79XRBI5piOz6mp8pUCdcRhbZcAfwyPLQVmhprwFjMUI1kmCEFVMtJEPY+wY5A&#13;&#10;HhoFi0OIQzsUiKZdWRk4UbMeo2gwXLoMj6HUYyMb9WFaSvHdI+1KmB/ltVwdg87ePjphN4Xe2mZ4&#13;&#10;QZgUSBBTAeOJ7/Y5Xtxb/mwbPQYYopYBLlVo8iE4L2XB3FwrEyyGAGwVVE/jSPrjaiTDNapmMLMu&#13;&#10;y8qMpngEsqh8CxufElRuU27e1iYPFBCBdhzWVxHVozryO067Kjac6bujHiOqPUede6cGtCkWs3wK&#13;&#10;E007iGmGvfdpw+4ybcjT0SZFE2V675Zh5Fxjf+iCVfJb5dvMgfGAiK6xfwoUBCM8i2fL43vrs/eP&#13;&#10;Tz9YHz+Af5SoWFl8Y4hjt794C4R9sL2/a4ZNx0OBmkTIMC/6paFMpNYnoq9Fs8vAG2PNfzoAL+n4&#13;&#10;DAWGAkOBocBQYCgwFBgKDAWGAkOBocBQYCgwFBgKDAVuVuD1YM/PVoCRpXl5NW/IBdeOf7wCIeSa&#13;&#10;vgvpWMLecmOpq7IWP2USkyV0Nc45Rzb1tbHR9WXe94QrtbVWLI+uwW5nfl5xfvDBeXeSSOX9FrZ+&#13;&#10;aperzvPRqYW4HENQsxmc4AYn/EyUOC+k9j2rw7NOw+hyDFZdyGaxuGxXalxlYHQjddMIOlAPfjLY&#13;&#10;KjnL4cMjSae6aLypwG4c5y18bXRlnLz2zm4uvDaA84YKKQ9OqFf0bj4laztfMTU8grW6mnizmjLz&#13;&#10;nizZaHkFqrdcHJ8s1ieL5XrB3bLUGqOOwvZ8Vbn7EmxMIRChpy9FMryHF1kJeVhU2ljE1Ds1KzDT&#13;&#10;nkPHj0TXw5w3sd0kK4HxYIeiI6qxvSQQUUarPkgIN/qKjeK0zV6EYQMzdZKlqSfAXmt5kzP5mPga&#13;&#10;DIWr47ur43ur1R3lY8RVUhMYxbYXTgj5aHP5ZHP1ZLt5BscYTW/sZfjqbJByLz0KfulG5k9BI6ma&#13;&#10;iKhIpEExippGLYZlPx51i8soxrI2F3kJ+VfNFH3DJFA7j2ETvBRia+kQXbJiUtHHBrBA3wBaC6S3&#13;&#10;WksieDGJ99bcm9Ds1Ywwasxe+FlZRR1aEYTa5tD70hnEtT+e2R5jNqIt8ieY87j5oiAWMr4y76st&#13;&#10;XwrAichmtkaOnbfNaxsHTo2MThouZXgxlrPXHg4ZFmnJ5rOxE2F7L04vF+sZOTAbsbKyOXWmmrwh&#13;&#10;YyiPJ02d4zUQIbE3BWxAbPw4eGfA3IDWnhHe3LIB3emN1aIqsCUznTrpbOhmg6NjucWcx9JwW3l9&#13;&#10;AeNlt72zPOZxtD4FpHda3Gy8x6K9Mfz20K9V6CJLzAUzPoJevXmclDSSecZbK9ri1xezterfCuDf&#13;&#10;H7zjz8E/KK+9+I4bNYofCgwFhgJDgaHAUGAoMBQYCgwFhgJDgaHAUGAoMBR4UwXeFOy5PK+N5bqf&#13;&#10;SUl34GK63+rNWkadNuEzLsq8fH6qooJYh1N1tQqu7ZaiAgMIBtTHOwFqaV1fvF5YzXxdck43rD7l&#13;&#10;X62DH08LYG6K1q2RHexa1xIrnJ9pfbWI777XBuBLZ8K02snhvOCaF+sKqwfCWTHroLhT1VwFAgfk&#13;&#10;BhQH6naxWGDfJ5y72GoQdHuqA7Lqn53CDU8Xi0eLxXMVaMiH8lHsNxeLf2jUsD6bvcjYS9FyCMoi&#13;&#10;dh9CXRjg12oZ7OIqy8mRNRzNFeW8waq6X1lgJam+s45gHbI6NDWKsmu15IPdzH6lLBlgtcG2vnmv&#13;&#10;ROdN9YTPjrsX86jLwM7pls2oN2cY1M7WAnNmpSAHluebVu4UWojWHt9enKwXJ2eL4zs8Vqdke1i0&#13;&#10;D4+Rl8lZKPUz+tojYdkt3sMNrhqEIzHRLnq4SlMR9tbTflfygvErURI6z/w7UzvSuyNDDRNYwtO2&#13;&#10;ebLdAoBd2iKm3d3sK+JueW2LM5AeWvfSLFVCUdBA5jbzJf5G2gQKCCYkLDSNiV+NnPTspJf+l9xZ&#13;&#10;kD1HRyg3b/A+dPhFXiclDoVVaLlCytDThz9/76PPP/jM//Tex58/ufcZYAw7h/C5xm57zz959snf&#13;&#10;Pvvkb84f//3V+Scvd0hoaVTktnNTQiujjKjSpn3C5yigyW7YrYUnsbHfEQaMuQcjcWIY9XyjE5AG&#13;&#10;sEHhHsEwOIrBRMbMQIL4Zo2+eP82QanAaUZo8mnxKSkgVYO6JWoVo9O4s4GBlLCbGiDOGhKt73xw&#13;&#10;fPdjHCd3Pzq+++Hq7MHR+gTfsf0xQcJrSJgX4SRTJv1e2ExuRZnMEaOFbomAkFAiK8Nudqtjbu/H&#13;&#10;bJ9iX/SiwYlIc5tlb/63FwuG1pZpOek8cxwS+/GcV+BI06+Ne01P2orqTSjlzdRtNjuSJ032Pioh&#13;&#10;p6MMapwX2tlOllDOi0jCmQ49j7uZZXwaJdWmeAyS+OPAfQR10KHYPh4XAy4Z5hS0LZo8ONr8MrRw&#13;&#10;kOBgTN5ayDYa7zDvp6nN/LSlHwZrgYOTLtKranpFNDTopij130nupcetFpFQd3Vyf3VyD6Y6zD5A&#13;&#10;NbrrbBPee4UTKhv3e4rlHpN2F7KFTZkcSEfdixcYRJkynR3Ub62Y0s3aG1HtNwBe1eMzFBgKDAWG&#13;&#10;AkOBocBQYCgwFBgKDAWGAkOBocBQYCgwFLhRgdeDvQonfJ4L9/61HlxNnPG5XB4zTuhK8BokysRK&#13;&#10;Z/rAahXJS3CS9CJPkku5iwYJSdfyoquo7qUELf4qn/UjZdnS/+K/5x++LQFJnqfS86a6iu6TV2qN&#13;&#10;N1HGbGQtJxtfNTG0s56+oZafsqQmCQuJHBrbA+EzfAV+A9Wz087pNOvHAeA7c4hTsWyeh8alAe99&#13;&#10;2o7vLRbfWSye6as6RnUgcrU4kaRzgebQHBS2Dtw8Vn0lR3COZjtEivZUpGqhDnbTvfDPHAhDtS5c&#13;&#10;a5DMJc3hduRXkurznJtV5NQKJA8JTs/0885i8XCx+IxOcutEF5LBkB3M2VfDJjuVUs/Jbo3wCvCy&#13;&#10;wO7VkWXWGkNSVWP+hjX2IzheSLvY0cnGZM7RsgWWhJPiUuRzLe7b7nRGLGVxXiBBF6e2tQyQMv+I&#13;&#10;MmkDNbOG3fZyc/748sm3L59+B3ukXe+QTfFKGRGBYTa73XPlsYyUfdI2Qq8ZsEQBBFhkemPRhBsw&#13;&#10;1Z08PL7zwcm9j4/P3gfDTGxzvWNSQSABwgB7lIjchEPI+ZgFlAeSZCZ0U8UwIR3f+ejs4c/juPPw&#13;&#10;X9z74HMPP/M/++Dn/xcPfuoLZw9+bvHytj1V2GBvewnf3uPt1TP0CJIGdZle7Q50F9/6RJ4oQ6IO&#13;&#10;4hY0CaClUDeDOvY1p5+fbp9i5JOBTFu+sbDIk1gZCpOIyo9lC2C+HnIOsYnBF40XJ1AWeuvRyJNp&#13;&#10;hxzuQ5pEuPTWpw91PMBxfOfD47MPMRww8MHsqIjDnWyAR7OlP1VpHgjRMtaqMJAPT0xLQ2b5wrfo&#13;&#10;QOOdJF4cAfI5vFlfiE/yW9WhugIK4lHnmGXd058Rc0FRZ+Be5G8kEDKJVGRIgYkkGTKp3sYICd50&#13;&#10;DlKobJ8mUkxfqdFWDbgB5QOerYkkBTulrl10am0bYL0VlWMz0myydgWpQ9Q4mU+4kY5lVSX/HBBy&#13;&#10;6BUIUQMq6yWJNnk2I8Ql3OLGeGoV99eMN4NzRQc+VLskfok6zCTMpgClyODKwWPJ9Gh6eP1MPKI5&#13;&#10;0qirR025PUtYhw04HlKDG60kwVzsXiDhKpKsbq+gsx6c3ojyGof1k5vwMQTAFIO7Z0vGyVBgKDAU&#13;&#10;GAoMBYYCQ4GhwFBgKDAUGAoMBYYCQ4GhwFCgKvCmYK9ykVgnm3GFaTlsRrA68OAS6lGZRyyEHhqo&#13;&#10;hDGJNPZXjHvQeLDZN0VALaquFndMqD4+LQG2q117ajldvQeL7S5mN/0sfk2oZpVc/tyARWhQQFSt&#13;&#10;OuWt+t/UtoRbyUpxYhtfptMEkMOvOOoWei5wWr8sFaAXNgX6KdsBk+/mjV2EuEf2Jqb/LLGlxaly&#13;&#10;3TRq8xHJO1PGsFTsC36TRLXBNR6yojlOfpN3UIZ6bcybPGjZUSkAnoXCTx/eyxA/D06xql7e0Kk6&#13;&#10;b0Adptr9burlS+PVXcgSvMAe2e9a1rq2lh7MRuElNMaVd+KHZhljMaUo4Q15ZQQ85HiDdwoHVtJt&#13;&#10;huNie0vsR46X7fUCvske/UzYtQspLHdXz7bIXXn5+HpzjiV77FGHtJagYqBkMrXtO+6MGZsVqzTS&#13;&#10;niVu3AcIp2yZzAaJcwIMGqfwoV3JlIidElAxsgolzZaM02wasy6AMKu765P3AAuPTx+uTh7wOH3v&#13;&#10;9P7PPPj4X97/+F+CIKJa0pTwpYHItL396r9AQGEJtLLiiVIlrsq57oYF+AhAJUyTYRfYTXSoVOU+&#13;&#10;7b/zFAdNvWJrSzEDxUxyJDU02+MhhGZNiKYIThg0Snp5TfVg2+LWidzejN67I26juFyeLldnR+uz&#13;&#10;o+WxHVTRkKjayTN5pP8vkGVzeUqGNj+mgH4B9GtSOA2l2xmdZ5DR1CjZpWZoa1KYH/euIUCXMKkn&#13;&#10;QmeMt3+0dK9uwHTkG3Qqx8FJXntLCA1uNm8hSZ4nZ11AzfJvHkqZ0anub0HMzQwheQQb65qiKHEp&#13;&#10;Tkz+4mP0yB0HM5ul+XhMsb0QyvImssqAjqlkaAe1ZVXkz5xuE6zMmWvhQ7EI3XhRNIdh3KBBUfPC&#13;&#10;fqdXSoufMoIeMz/lV0S8ypQL911+6h+7Nz9/ly0aZQ8FhgJDgaHAUGAoMBQYCgwFhgJDgaHAUGAo&#13;&#10;MBQYCvwACrwe7Lmw6uy5CZkkisBJh5pcSFlkizKdCtIUwY/kbXWd2CV7Qc6oqfrG6vZdXUV5f653&#13;&#10;1jYcpF950V3uYI+bOocWKfne2moZiOQfXUtwvWrl7tdeVHFyybzzflXbWTF0RDk5Ll2xNpOZjVW1&#13;&#10;7TPLccmnfAK1kTkTljscyKjpExyw3MHV5xG07GWB/wBJ6vxnBxvpIUDbsqmwz9zVASMazsGosv1Z&#13;&#10;adabI4WTuVuufuuu1WF1++eoL3vXwb9aqduch3uRpTmSM5BqOTV4HO155G1ZeD2ZS+1BNM9zEk4U&#13;&#10;iLGDY+9eibE6ZzMya8ldOKUsefO8hbWcKnId4m4aVrla+LdZQB8PTXvEMeRW8u4pyeTRGhti3T1a&#13;&#10;AlZiUZyWSzugdFiS/NDzdHR0vFyBn91bnwJ3fbg+e3+J/HvYUotUjMvwyjE5JSqEm6v5h5SGUjn1&#13;&#10;tPhOtodN6S6eIHfl97BH3eX59y6ff2dz8QnMQIIUPqL2cI8p2aFW8NFOL+IT8GDpH/RoffZwDaS3&#13;&#10;PKMDKfxDSQsiiWJLlwjYt2PCTCIlkhdu4gWRACwDvVApJBhEmSf3PjxBhsmz95lpcH2KPJDIOvjg&#13;&#10;p/7Tj/7F//qDn/9fgvkt12cnIH84ObkP0smsm2HbYq5QzhvkVzRKaTxC3VK9UxJFAx5gke11mNU4&#13;&#10;2pE68kXcHHGnkWnpFkNP7DPnA3BFw6BJ4xoL11IWShzXSCHq9KemrSxNG7zhw23elOpT7YyEqmR4&#13;&#10;5HqUiKwFZZOZ0rmFnJPCK4wQxpkYEe5drk9Xp/fXZ++tzz5Yn9wnzdLQM1YJgejMu76WX5PZMsPS&#13;&#10;F4ApfHW29IGEke8Fow0/n9Nv5uGgbQldzd4UL0HvIA5q2W0X17vgr5HUUf+wg2LALcqWQB9qwtBC&#13;&#10;77iBnzN5srM+sKUfnqWvTtixsahbTE4pkkggFf9kgvON+8/dXWELOjJO5Kgk2HMCTAUAbucecgZ+&#13;&#10;1N8HTH7KlUks1wyC7FTL9mkm6EH2CDPIOPqGZ27d9KakFZI60/TWEuQ2w65uZwCo6pZol7lPm3XP&#13;&#10;M1Fkd5rg/JYxugWSf46MtPy55XG9PWeYBReNV6+aB8Tu7LvBRINfC8gpJa/duoKFeH0gVegS7xwQ&#13;&#10;4jtHmNQyLOolgG/5EuDwMherc6vK6Lm7fLHDvw/A39LxGQoMBYYCQ4GhwFBgKDAUGAoMBYYCQ4Gh&#13;&#10;wFBgKDAUGArcqMDrwZ7ZgDNDzQFSLuInDeJSXTlcs781LvK5UykmQMIjmQvRS/JZcl30785deLrK&#13;&#10;/GCXIdCAxItzOM96O5rlG+YuN9/W9ahjNrXLldn4qey7O1u75nN8KufIhWw/mHXV3iUW8sVUwCcV&#13;&#10;R1lVXKm9wHnFltmAeVN9p0cqWw6qCrb3ZLH4RBvmgephGRLeO7e89rHiHw9WpT7Zi2yzG5ntSVlQ&#13;&#10;JuiUSR6i0YOYO8a52A5BJdip2roNdbwq/8lR9j1Vpbwtm5dFdWM3D/45k/M9BzG263ULa7TPW+57&#13;&#10;sqm1X3gwp1syUZNa69aV5p76yLbVkaoDl7flBplVeddSNamxOo9231mfmgRsLXC2R5EkZHpcwUel&#13;&#10;fInEUThgRAPhQ0JFrO3v7XjX0ufhQWRZPL3/U2f3f9aUC5xmtTpDOdpb6wG2WBM5BKA4ihaSHQpd&#13;&#10;aNMs4SJZlwTQlBCSBAFGPVA98DxQAebkZD5DWX/YcuYzDMgHaEGMwiE1zAAhABvEASAAcnK0OqYX&#13;&#10;isySeNEOHkaCtNMWctPuXfRyYfu1smWX7T4J+MT4sLXendWJLYB3AQ5BZZhwEuerEwMtaHj24GfP&#13;&#10;Hv7syf3PHGNjOZFOUE9kBc1JaIrpfI84taVRgsiA1FKO2m8WzVZmSD/Fu2n28vaH8Yol74iUmBQZ&#13;&#10;9CWIHJFPIzphxjJl8+HEjyGKFCLOMk0RJDOPi1jmm0SobJolxRWnsblmR1DG5hw5SKEn4V9sOIen&#13;&#10;0DQiGcBgA1ERKBPZ2FVOoSsebCbHj12hMcaxHx73QZRyook+aA5rj0tKW8fafnXBNJnykVOPMIlI&#13;&#10;qRGvMhAixBz8kv3VAdRYrCRjOYxAbxXJ8xgw4VntUBg7KPJUiVXFdPWtdrAjEtNwcLxE8jRBBOSI&#13;&#10;J0Gq+Kcmgp+UlMZH5Ldk8GuzQAG5SC7qv0cxtGh/7MZn1MX2Bd7zbPIVDahoaIOd1NxzyqVZW2+E&#13;&#10;x4kTdkli2BY/vK4HYmM/xuXu6uLpd54/+o/nj7958eRbm+efMG2mEvy6nPbH07EU20oK2WLCMnqN&#13;&#10;9fQVK6eCnM7cY/L2bTgduasi9whVMtXonBolGt2ar3TBE+Eub+l3cVr/Tr35+btoyU9smTZuj89Q&#13;&#10;YCgwFBgKDAWGAkOBocBQYCgwFBgKDAWGAkOBn0wFXg/2vE1XeqRMBXLRP3lA8oPqoOpwSEqQ/Kwu&#13;&#10;+nfWJd/sG/w5uMqSa1JzfefExQXWMrPkihzyhm7B6xVD2FGQKpEr7YBHRTLz9mTf86tsdicIyqnc&#13;&#10;qHbHeA+fCmw6SbsezZFMXnG9LhOV2iUJd5KPXD7v7k8d5mM370gO8UHZM9JqI93B+jk4vvWGbqTm&#13;&#10;a5pVw/rtvKKE2R7cLhTz1+SsN9X1irjKr3KmvPrmqn9V2BGIuemAmStWQzQHIuMwx7GbGhUhc4l9&#13;&#10;dmRFB8V5TccNyGJN32vswmsgYfQP0UK0XJ0wg6JcRKYBDQlEmkT8iiyCcOatTh8uTx/gkdtwHWGd&#13;&#10;nWQC7IE5GPHTufxabS3hYfr/oNk8gs2WaJOCiwhsKSEE2k3HldhAzR7ZdVfVmRwEk5B3B8k85btK&#13;&#10;S9zhlxZHwvYwMRWDQLAMdOr2ijhqeQJER8uUAAz9fDzQ09svwC12l8r/eXfJbeSI/ejHQubJ5Rme&#13;&#10;xVOSXXzOOI3NbPpM0EUozm+FJJpB1GTzi4hoPdUIisKEqTEcVNERQA5i1CJTi/ppZFXUVIA6rX43&#13;&#10;QNKeljZ7ihsL0RqFw9YxoTZufnbOcaTFjQY+QiAFmhxd5Lcy5Jk5hR9UvWvEKNInWoRGdg0CtYld&#13;&#10;Cx76sxxmHvWYX3YailGJRkVW1db8GIroTuSlbPXHg02H6LBmed2Nr/7d8yM80tjKMYl2xSzI5glb&#13;&#10;RoJK/gOMYJTTW9jNs7VQw8qfGmbCcv4PDEO1Cc1G7QEX+XUT0A1T4Dj8uS2fDrdw/+MZF28Ifate&#13;&#10;JbaMb1t1etjN2I8LjNDuEnY9cPrrayA9/RsVPRVRlRbcgHBTiGaDWokumjiUh/+VC8NEQDfUi2uC&#13;&#10;4/kcbrpG7DnvLo7XvBvH10OBocBQYCgwFBgKDAWGAkOBocBQYCgwFBgKDAWGAv+8FXg92Hu4WLy/&#13;&#10;WHxGx4fK4wfvVD6GJS78CjuDD3iqvIkXLqZBzav/WKmyMYsrXQ0wJJTyyU1sL7+qN2Q5XhBNstJx&#13;&#10;FNx2E1RzM7gO12ifK0ry4TIrvajtrICkllB715GPrNFRdxCDZUBmS3ybe5FozS2Pdc2CWn3Rt+F+&#13;&#10;gFiMCMalmv+6tfObaFDX97RUouRkWtWGOC8Hd+ZT3jVoLlR2pOqZGro74ZUoEeKIMlPshJrWnIsU&#13;&#10;VjXVewVs63o9Lb22gfEVCOvt66CtLa0ZgfWR6kOdY7AMP5edo5kxkCddiPrOrNHPVnkdqP5k/GDU&#13;&#10;sKOhM6a6hMSljq68v9bbBW3Wla11afVxh2vl9/WKm+Rva8czaONbGPWUjK81QFwEbVd+QKadBAJR&#13;&#10;taIBdnTxaKvtdHShKuXefIifZF18UHwLmQMXLS+fFPI+XsElVKezXLJ873Kn1JdtnMJmxYqdhY/3&#13;&#10;KFen/wNDHrbi22D7vSvl5wy1GoiZxhP2IDjGkNgzjovH2L0Pz9I45Q3hRE7MdWQJojzaDY57xRG7&#13;&#10;8DuSFQpze83EibIh0okl8mF/kkldJCxFUcwTCE8VzYJHR9hSDmzvDp5antzFN8yrqW6EBU0uroZd&#13;&#10;DGKUERSayNtEOeycE87E0xwLgTS4EwVTpkynyZCazywplOyAFNyoMkIYzMMCKpejKqWR0VwWCPOY&#13;&#10;waCdAts0olLhLGyOL40JRoQZF4FwAFCZOBRXtoA65y+2Fy+2yKsJpLqNPRWVq3O3ebY5/3R7+dT6&#13;&#10;a7iD2iorI2yXGzwVrkGlWm2OvMgyipSYsZ0eQ9X5NiNIIpwmJmmS5GSwDPzwjTUa2qCn2kCrIluC&#13;&#10;u6Q2oyMRUgFO0eyGtWA6ZAPsDGtGw6azfYPKFSlWp/5SpUsYUm2L9OTVdnTRC9wjY5/daWtNWovv&#13;&#10;eGPbGiHTbJX3jgBVodImTE5eWh4xuMxgiWjEsSa8z+ygmumi5kan3uaQKVKb+0372XkOqgpFZ5tE&#13;&#10;Be811mgojtkSbwZQ/z3ArA6SlzsNqeZgGwIGzEb6W3z2wvXrvYQ2XCGx5w7RhSSiyLtLJTKFqd4l&#13;&#10;Ukl3ItcoAxI/mXN1fN6tAt/4o19tUfm7X4mqvvK7vpQX3m0TRulDgaHAUGAoMBQYCgwFhgJDgaHA&#13;&#10;UGAoMBQYCgwFfgQFXg/2vJmZ9+vCBl3v6SeQhtfx8TwIh9N14jaDPdzgp/CV17MTaXAFTQ8mFUgg&#13;&#10;UdGCe1Tv6aBR5Rwu0zCge8ptqzk/8+a0GJoc+FPRS8KPDmz45q5ftanZX9+ZcCsXqt3UuQ61zFrL&#13;&#10;fHyzSbXjAF3wGmSCRHQQw+T91fJkDnLmvat9ceOxyggg5MK5hLnPipKbzoe1ttyyZOGW2tyrXsx4&#13;&#10;qCOS2yimUxCNwWGql8OXJ3PFXNd81NCXmiT2YGRmf12+oWYGPEL9oQ7wbI9pIq7sl9uTI561ZBjX&#13;&#10;evPmfLxSsY5SW0bcmZW6KA9ZbkXpp3Dx+4vFpwVd11Z1kVD1z1rm7XQJtcspfjdJ0QaIluAf5/6n&#13;&#10;AN4FsOZ6pcLAbkflUAe4oM/Feu4fhvV0MRWsm19g6RzsIXbeYi7EyMlIpoXF+GO60LgoTxsNfq64&#13;&#10;Px+yXy7XWMEXV9gR+IEPYbu71SlTVp4+PLn74dn9nzl78DPHZx+QGBXXkVGRCIzsRMjFhybBaQcr&#13;&#10;mLYukxtKHh02JlL/yTaXDCfMW+QDuytwo8un/6BkgH9//vRblxefKDMkcUXhIoVaqXIqL4AiWkIM&#13;&#10;xOrAH7Bj38mD1eoOdzpTpkqyP/mGCEK0NZ0hJbNNyqtnpIdN/tYn98AFkTZQoR54iDGPth8BpGlz&#13;&#10;NfwEvBF3qmYsE0aTRNEKoAp63WgolAFOKR/5nCCjEZdAHRKLRlJN7gaHKxjm5GdBcZzv0TuUBV8i&#13;&#10;x+RhpNdgknikOav37XMSS+ETjbV3/lNrAxFB7e3VU2sePQKx215sLx5dPfvO5vLR9e4i9nec/nGF&#13;&#10;jV8xvDED2jRg5CsO2NQWAAoapmcUN5IQniqNwgkLxV8PRY6LiPltMpuOrpb2k02Qh3Gami3M1ArR&#13;&#10;Jj7Vcrea11rHdIWKXXlDScsrbTXcDZfGdn/usZx5hlh0id6+Bcxswgoq1v6iBgdmWZpB/OMTVjYG&#13;&#10;ULwsjTD9sUkO2WKZQhYxDKq3OvXE5JPKhWvLXXFoNvmaM89/XY28LVeA1RwtTliLELFhktqawBra&#13;&#10;lo2OOnoH6evlpGOPtb8gtMp/RsCn23hFvYFvCV8disTbjhOTS/xQCk+30DDVBtmgofkifRcn9a/8&#13;&#10;m5+/i5b8o5T5jT/6rd//wp9rxL/+pa/+mkjeV3731776pa9PF9q0+kdp4Kh0KDAUGAoMBYYCQ4Gh&#13;&#10;wFBgKDAUGAoMBYYCQ4GhwGsUeD3YS0sWVqSw/n7v1uLDW4uHcrKYN+SGZ7l9nUmSPXxYtZ/ztrqQ&#13;&#10;lNSk4oFsdQcb8uZaZndzpSnVNjQtfLZF0FdoU+tNWjNv4UEWwpW7QjtipXYfQXWNmbekcpru2znv&#13;&#10;qbzKa4e5eWG2xOCkfl5RRb0t258UzevRHv3qyvJT88GtV/KeeZfnt9UCO6Rnyhgr462sgz3aW/Pe&#13;&#10;b14+Pu9FNq/GZ14026vc1HTq4HS6KYbnw9EFWNe7buy6zlb1TDGhz6X8edgQEcdz7YaIk9wNcS5X&#13;&#10;1phfHVzzPRiQ3ch2o5n43/8IwLy5HrY8TnOHKIgHN9iTLm2fMC2FkxhtaLHawhJ3ITvRNhMLRvPi&#13;&#10;KeG3WJHPCpzwkP4bfMvNwJDSExuqMSklLGv3sQkftqBb4aD17Q5gWVQvZGf8kLaeZGZOidn2GwsB&#13;&#10;7BZy+yes12CELVF0hsE3tn2OA92BX8dZHO0CTHBREbZIgD/ehs55JommzLq4ayAhCMlZOMMCudhz&#13;&#10;RpbgZKQkFsR1S/DOW0xMCjVOAWk0IBm8HIzI50kTYYMxbdM4Qb54DzVEoUSUicoCUMlY2TBbS1UK&#13;&#10;F6YHzbAtKzXZ6udBEpwkYqGA+GWMvm+a2h9OuGTQtVhIRNPk+SdX59+/fP69q+ffv+L5o83l093m&#13;&#10;gqwx8pHu/VmoLrRpRkSgTheMt8yYBXe1ceMeiOdbM3JQTvy4ewfnO54RE/fney+sfHv9LcPHR0pW&#13;&#10;WFVniuU3tvfd2wP0QaNF3awiPpnedorJqNJQUFa14k1to6nHp7GIN3JOEP+FMddTO7h9HTPHtjyc&#13;&#10;kdKzxX8K3+BgvtWjU9MwNVnbDGidKQrkzWExNNl1OzRj2rswxjHHxeqlvdKqWk9/WqZQd3/+Ng9I&#13;&#10;WVP4tiiYxXyNhnH+oyvwud/7y5df/qLK+dyv/+avfPVr31h842tf/ZXf/PXPTRd+9FpGCUOBocBQ&#13;&#10;YCgwFBgKDAWGAkOBocBQYCgwFBgKDAXenQKvB3te2QqX0q3Fe7cWn729+JlbsTSffrjMvZnMA14c&#13;&#10;7MyHw/a+OSHg0tmhoy5PcpmsHUmS0mJ1ED8c9DBZwZpMstrFajNq4V3zamPc+HkXXJFF6MxVdVW4&#13;&#10;U+MmKTqqVJ+yGkmtstf2RTk5ZOelc9vmA7G3XN3uqU2qFXVtODiCHUtLA0IFBQeB2U1tw/U0DsKI&#13;&#10;lvbBHIU86UqYC5j9qpNqrsBBofyIlU8o5SmEiwZ7B2Mmla/fJk3Mb7NJbk/e3DVmrnnekHYPPA6w&#13;&#10;92yx+GSx+N5i8R0dOIeM2eB5PGQHcz27tqE249Wx5PanHROhaDsvYBHO00LqEK3e2b2ugSVhSV+r&#13;&#10;+lxj14q/UvzRfkSvHnbG2l7stue0ymnLNN/VFtbxC5fdkxfISeZV+8jaRxva6oSJOgXzjk/fX5++&#13;&#10;R6uQU1lq+z2meVxi2zn7dYxDbHVy0kjkFOQud+Gb4q90idHMJC6QRhz7kRq1mqiGacAEK8RStOaf&#13;&#10;HMVWntiuz4CzuXyK3aulTGwGNdrUbFpS+d65TUyONI6byaVhS5yyOcvA9M7egybNwxS0RK4mb3iW&#13;&#10;e56l5ynNRuI/QV63kEVN0N6BkiU5n4bJ7yKMkogXzWHOUuh0hVMsNC7LNKQJR8UyAT6RBhMc1IlS&#13;&#10;YSCzMzA6GwXSqUn/Ge1i3DaPVUuTkB3WwquLR08/+Q9Pvvv1x9/52pPvfu3Z9/89PJRw7DHXJcf9&#13;&#10;9uRyUwkeMY6EEU74gXVdYTghGiSbhA74glseTrBKHclmGBznZnvxq1/wriKQpylcyXbZgmf6xwnt&#13;&#10;/ohV87ASYJxDCeumPwiO6zaDpndRmsk8iHT+yU4aXQ14LOclfbTC22ywk4Xqne8QYsLJhF6tRxPK&#13;&#10;9QyK3xVHhbHhur9hClabCFtRmt9m2/mIYqspPHU93wwpSC0n8aejUs/LV0ejKJx3dN01Blmz1GZ7&#13;&#10;9HJyX1m77IkRz55hfjtNLefFxjMdOjFfJO/4/FgU+Mr/9fe/8F/83ucWX//rv/rCL4Hrgez90hf+&#13;&#10;6q+//mOpfFQyFBgKDAWGAkOBocBQYCgwFBgKDAWGAkOBocBQ4IdV4E3BXi70Y5GrbqpnsJe5LtPC&#13;&#10;VXcgA9vDznzIWIhCusSJHcDogNC8U25G5VVcoSv31X8W78KzxoQNCT+cm7GWkN3sqq5V1K8O3u8W&#13;&#10;ptMR92er6kn23TckW+pQSvdtLc0tqSgLvxqcHMSTlc+519mvTrfsY1W7xkDHzyoYy1a9SUxOi/cF&#13;&#10;Us5VSkpU0exNbe7aVvvSVddFDhffbzg6QRJHOeAtZk0m2fV9Prid+BmHdURqVMwjJGfBfCxyCJB7&#13;&#10;E6Y92/Vw4Nx9fPWnClvvrKM8j1Lf2RVuWfzGqElxa/rTJBLuUdgNXy521wtsTucDcIrkLqDWzvui&#13;&#10;abM0JOHcmHJFU6P1wV7Q4Re4YXupPa6ULdOJ7whavEnbCXNRrs6OVnewvRwde6uz26sT8jwhBNrU&#13;&#10;lAyQm955rR9mOBoJlWCQS/We4Tbz2ZFGytg+ZBwFaPELJyeMBJLWbLKhxeg1I+AeC7FfkGSAciQi&#13;&#10;UNpPsIcdnH8Xm8vHyB5J/98OSUovXyBJaYhj0udt4bjDHPc5C/rjolgXNAHmxEGmGl6tRlumEQ7u&#13;&#10;oYb728yzi4Y1JKlGmvLITbdnXDI4VCAJvGUGyQnINNNUm5eVTlnw0DaSgor7sShkbmwbKMaoSeGA&#13;&#10;eSaUlcIjLi43F0+uzj/dXOCAV+/xFtF1jX9CYJbovKOUK5He3tRIuhRj4l0DpQyYHxgqoaOCpNGz&#13;&#10;vTGfouWmP0F8MGxvU8UMT3YkgWtszlcLMT+sR5sorc3xe3LOdMcmB4tIU3dajlnp77gl22baVaKv&#13;&#10;FvlB2iI2kkrGMxEJDYP1r0tGafDgaavFHL7oi9QwtS/v17DS7m2SlzMx/hdBviv0xQQIFR7cTFIh&#13;&#10;BEevoghZgXFT2QayhVL5Ezr9ySqllYbFabDsuGcyudboydn0mrf0j/j1/K/Gm1z5ESv9yXscu+r9&#13;&#10;l//q6+Hd65pHOv8uP+GzfZdVjLKHAkOBocBQYCgwFBgKDAWGAkOBocBQYCgwFPgfsQK3Hj16VLv3&#13;&#10;B3/wB3/8x39cr/wfvJhe6BRWvgAMHnPBMjCSl0i9ClLJgZ+yewxQ4VtKDJg59/L+RCN1iS4rzQIT&#13;&#10;MlUAgNtq1V7drzgqb0A5Hcmrt7kxxhLZjDllyfXRvN83V55h6uNycpOzWlQ2aU535k2qyntcqly+&#13;&#10;4sbgOvDJ/bbZm2Vxr213s92gZrBM6mkAk5i3IsDM65gP1hHJWnzRv+Zudm5e3lNPOjqLp6qxz7An&#13;&#10;i7Is1eJWZfFtOTQWJLtWAVi2MEVz89ywHH1cjI2tytqt7/Hgeq84/PSzuIj7YY97JJ0d4Vlahdm1&#13;&#10;167RTc1mZNVuYY51KolHAG4tjkezll/L6YI5S/A9/pkD7W9RVI1kX+nKzBu6tmUQ1kGHFEZ6ueNm&#13;&#10;HRff6aHEdW+aiPLp9L21+OB48eHHi3sfLu59tLj73uLu+0en9+9gB7lbt2GhA3XTsntLbGiio8x4&#13;&#10;PKO2AeGW2KZrxa3jzpbH97RRlskcPWHa+guL9sztSVMbnXlQtyEUE4vd1dXFJ7urZ7zn5Qu69+jZ&#13;&#10;UsZI7ZGlzfB2zrWnzbNWLpzqyXiEb2zciUa5hbxdyIugUW4+a5/Lvc5A2uKSW4Y1bx+uE4mFzU7g&#13;&#10;wU0OLblL2cmdD8AsgSeP7350/8PPwYEHSxzuAMHabp4h4edu82x3dY4GsMEsMOgj7sEVwK3H3/pr&#13;&#10;7Dynikg3iTpgehPjSk4TKT3Zgmn+kQ7GdnpkJCKgHhrDNZurov8WKoitgSilZIJRMxcHYBI1lVzm&#13;&#10;a+Cd6L+QDDyeUEtwyCo5zFwpO+N940hCk0eGts2HF4JGv/is37IRMxop45ksf5oobB3vb+NFPV2p&#13;&#10;emYMSmtnTq/oJbah8+aFrbqw57Uph+fC8GXCCb+polENYxiEZQ10jb0WTw2dGYwtSOwM8xTRyNIn&#13;&#10;B4PptANkE1xdluCNDmpwOACRuBKR770VI7g1By24kRu+9ag3zyC3q+R1bUbJZmFDuxbB7hVp5dHy&#13;&#10;aHlKmu5OXW+QE9X3t7bJANfCI8pXplNunEn7oPfPa7yf9U8csUWRGzq95JSYF2lpjxHqGkDt9aiJ&#13;&#10;b/UicrgborvoXmQU0FOo1wCGBm8qbiWoSQ5OKcit4edkz7cBtbS8akoLhX/9W38aMr6D//zO7/zO&#13;&#10;//1P/uSHKPg//+3f7v73IQpBaX/4h3/4itLm/6vyh6j67T/yjT/61c//6W9+/S/h1uMHv/7W4t/y&#13;&#10;tzj7/c8vHj16PK/34cMHP9D1m1p+Uzlvv6ejxKHAUGAoMBQYCgwFhgJDgaHAUGAoMBQYCgwFfuwK&#13;&#10;PHjw4A3rnC+tfOlLX/rlX/7l+eOnp6d/8Rd/8Ru/8Ruf/exncfJ6sPe/b2APZWHNypTIDCaX8r2m&#13;&#10;a5pVv3L1WOfzTnt/t1g8KeSgoxrJGNL6Ect4baWwLXFHp/LXej2X6HCTW+VmJzxIRUw1cpE468r7&#13;&#10;awmVOfm6Fy+z5Cp0/XZuCuw6ZRFijbPJleykXq8t78bVCuAAREHIWG0XYiyX7ccJyFPSoMRX5lXZ&#13;&#10;qdqALGFahy7CdiIkcHI3U0P/6vjBp0JE35YDVAeidjMHKxtZR8rnri71rPHpx/OGGmPubBctuJIa&#13;&#10;5ijgBBftRq1gD90BlPq+coRmNNbYyz66ljxwcw5BdrYOet6Z37oBdXBdSP24nTmIOVUtjjvrT/Y6&#13;&#10;RciRynt8W2Z2zZHNEnxSY8lX3FQgvdyA0F2rtacCyZ5xBe5eHB+sFh++v7j3/uK+wd5Ht88erpfr&#13;&#10;9fLoFI46urJI6UQjyB7ChiUwQLTqj2x23B8OCGR99sH65B7InACelt3JBoAWQICQS5P3cHc6rr4r&#13;&#10;yST2uoPb73oDEgawR16l5JzoGtf8ueKPdKC0AOLmEJCNsbeP4UYDUwFCapFh5HJB6sBDu+jx0OJ+&#13;&#10;8D+SEhOszB3axs7j1kgATxphinaRHBAs0HGIS9gw7+4Hv3hy7+Pj0/eA+oizrq9e7K62V8/hZQyG&#13;&#10;ZKDiRJ0UYoVN5j79+//menOuRJTElc4raCgkeEYypu0ATY8YdKqRUSbiJU+kWKlaS6EbeQINFcvk&#13;&#10;TeyNQJRwU3BQFxLwjLGkwYJW7niCkIRn7URWPBvsGtaKWHcjyfXWAqsENsQtQRDDRmnkIxiTL28K&#13;&#10;67FT7zJ7pCJPYCzgjeYG40TvGo1LPFvhjQmugBa/FiSKl5b75cckO6WTwvZWxgRyY4CsIS/uEiVT&#13;&#10;R4Ic2VmouvlDYe7fNC7xmoxkleovbWqO26jC6vOJJrhH31Om1ZgGvnwr+N3Tes0q+a8FDK/8eAOb&#13;&#10;MTVQSWoebVUM0ibruUbujsm4cUPUoqaSw4z/J/ft6hQhxxjawaFLT2p22313JOB2mXEzK6b9vgxy&#13;&#10;0Dil3j0NeK+pjckSg+TeC9QZW2aR+WZVoPIVpI05HQNMRSs0yGykiiUHcItkzT6/mrPE/+3/8f8R&#13;&#10;cfsO/jPAHuHd5//6v2j77Elju/f+8vcW8dWvJTjeH4IJKL/Z9ZsG8KZy3sGAjyL/GSnw+PHjN/9/&#13;&#10;Hf8Z6TK6+hOvwAjdn/ghGg08oMCI2xEW/xQVGHH7T3HURpuhwAjdEQb/FBX4geL2hwZ77R/X36xQ&#13;&#10;MiHfkgDAyfQyCWdulGWCYq7gI8EDVulscopVzNcNC9e5G1GooKIjGXP40RWcN3QnXZluVSKfV7Qu&#13;&#10;Fk3376gXsxzfkv011ajIJMvo5LqpJflsLTPPE8JlXyp/zW3hbmpAh7LchirIXOp5Mxwk3Z3zIajK&#13;&#10;VCE7ffxrYrlOrjqCqXPXgFpgDcssKtekuxHPSM6m5hTIqLbgAKVmpW7qvGsHQ3QeRbGmXoKk060L&#13;&#10;J/xaezQX2d92KlmolKUbwfncST1rafMQqjrned5WSaoFr9GVUeq6rOr2xWK7WWwvdWwWJGjczU5u&#13;&#10;JAOGkKMmsotrXjenj4jL8OBPm+stN2MjRfNufKJoPIIqsWbBrXYswEvAfriyHzkYyexkFowDNizu&#13;&#10;NqfGyGZkrBU8SjYmtoKQou22FfkhyztAPXEJYZnKBsTT/rqRSqFKb0oHmCHqpjockq0oQrcrmJzg&#13;&#10;yducf3r+6D8+/+Rvnn/yt+ePvnn5/Pvbyyfbq2eEHzQS0a2oDeqc1ZAghQk8t1cCbylIOOiUEZW3&#13;&#10;tU350uYVwzG1NMbJyph0BkrpYizwXSZdVIda4tNQZ5qtBlwNO+2/bMJGJuykHRfbhyXCboht/DBk&#13;&#10;e2Q5Jo2a5xYefjvm/n9UKCGRmtk2gaQlsUVTvLcsIAXzBnNqV7xGAu2wuvZgrTpDwlu4sW3tJF8D&#13;&#10;kTSTIxI7MtpIKqDXmF6KEIEkahaM1m3gF7F1ovUMeWOYc651byz3pKisGDS3S8oYTWwyK8Dywzbm&#13;&#10;PLZW8WogOwQPAwDm7Cumuv0/nxJP+jmzboH97SVRtA1J9/86xUvXLwQ0x3FTXgvRS+aLjT3zmK2z&#13;&#10;BSSfavM35mCMVAxmSxYaE8MTCmMqE2cQYPVC2X0PVN3Plrfz+8H//fDai2+n7p+AUrCx3l8t/m+/&#13;&#10;1ubGr/7RNxaLL375z7/w+5+/devzv/+FP2dyTm20OD5DgaHAUGAoMBQYCgwFhgJDgaHAUGAoMBQY&#13;&#10;CgwFfkIVeD3YA7HIzIpe9zFsc0LC3GMvF/2T9iX5A0/CUzAzwU9255DXzcsnHf1yOQkOvTCYMOBN&#13;&#10;5MxlyGxwuo4SPbrejjokeKhNihXEsq6YGCbhShabDqpY321LiZV6usAstn7lnmb5bQH1ADDz40lu&#13;&#10;MFJIWAb3mG15uSBqBRrKiHoPFluV6ZDenA/VUasjMu9LrOs2TFur7oYSd+bQO+fk/DgYGy7Hyqfs&#13;&#10;OTTZ1IORc3CgfWdbh49iszG4bp6HA7GNn+DWnk4ZqzmCXXtqGKcy3UmNt7q+iGc9rLVh8+nTleZm&#13;&#10;4zMXs5t9iXIPBnwK0tXexWHeZh8e9EFMOiwdmT7JQK1AGs/iKd7/cnF1sdg8XyAJH9ge7DfiADT4&#13;&#10;aIKAH5BL2TGm5XMZm+TT0iecVc0EoxtswYk9+TQ+HAygLJrYtJTLfIlIv4kN/HZXT3cbHM9AyMLd&#13;&#10;Ba8aV+RhhoNZUIeX9ZVt0uyKAkZaSyYWbQBMLj16nuTg4W5k8OpNhMPPTm+XMuTppVMnaTe6tRAg&#13;&#10;jP3V/N8c4YnjsDplJtycP3r2yd88+tZ/++k//H+ffudrT7/374D6NucgfI+2V0+0VeHFbnvObfk2&#13;&#10;z7aXj6+efWtz8T3SQ+Y7Ja/ya1K5DfXXIPN2Bh8VXEkAhDAjRVNKTN8ZSRFj3kswYhjIyZ38aFey&#13;&#10;O48R2hCaN95zcsVogX17ISrKR4pLHUEBGSCujuzWVfBgIfgBInsCU6Za5dynNm+JktLCxW6a46Kz&#13;&#10;ybwY28GJlUGTrXRX7V0jfGKOVvaKfkHSVsEb+L9wQApC2AnuJiuNGaYOudfxB6q1x5gnuJXvkYcv&#13;&#10;bJHg1QDP2o6OmR5zu0GRqVAvYJm6xpYHMFV1gaWNnu3FpIDA5yxWcI73eJ85G0Njt0i9gTx7TH/t&#13;&#10;koxwD3CYWNuRYX9im5N+ufobp6X1WLChin3OQsBpbpDJxrwMK6vut/pUNLqHOYtClOA0JnhYQj3B&#13;&#10;CjWPKGUoo5sKS8FFC0LvI/E/nKyhKlN6qm2Cjt5ZMwIGcYUjPm3+Mn7MyyPsicz5R8kjgmA4os+S&#13;&#10;xy28Q/C3LvouWHgYKlur8XmbCnzxyxNexlmk42xXD++59zbrH2UNBYYCQ4GhwFBgKDAUGAoMBYYC&#13;&#10;Q4GhwFBgKDAU+FEVeFOwV7P5eQk5LXpejEzqY3qUF32bq3EOQ5wfpAKJIrJNeaXrZdaV6C7BDFfQ&#13;&#10;Dh1ZAp5NXtgVWx/MHs0RUYK0sgzPkg5yL19PEboqvHpfC3STrI/bwNXScqR0qbM3MENmSG9jBiLy&#13;&#10;fLE414k9ZNVYOW98ZVoe5YqRUs/aizkGS7nmI+sr+Ug2IC/WUcjRMTDuJHVfMrSShFSclo2v4eRz&#13;&#10;47RKxdyYrvHzqKuCuCMdV3Mf56OcsCWARhnHHOiqWEZUBnaKk3Hoxjgjbt6WHenGbj4dfMVkoAvg&#13;&#10;jMZ8ymNUC89x7BToiqphj0fMPoGcEZYIzifw0S8WT/VrcuiE0O5y7W80le0DPeBv8lJgoXx5C+vj&#13;&#10;OATVGmCw6SrcOWIWse8a8kZ6SzyiApqBTAEJA8DwsJ8ctj1DAkB89fzTv3vy3a9dPPv2Fc1tz2Fu&#13;&#10;I+whmxAAaIHJreCEc5gOUQd2t4vGhBOpDW8QIPKGtv2bwEmAiubjUVOFhMCryITcfmEnnwsr+D/L&#13;&#10;pFZiDKg6do8D5OBhYKNCELK73fYCO+edP/mP55/+7fNP/+bZJ//h2Sf/Hj9h5nv2/X/39Ltff/Kd&#13;&#10;//7Jd/67p9/7H84ff2t7+dTAxyRSGNIc0h5IZUekgTK60PAYMRubwQYT170UJtGBpJ2R3DJdcYFo&#13;&#10;2dbWM5nqBPxkuZIaHsHGMnFhtT55cHL24cmdD9dn769OHyzXpxyCNhxOhIid0pgI1C497XaW5rLA&#13;&#10;WB4MsjHaQNVyDKXIsbxfTGdqDMNC/DL2joNskgZF754EU+KUhpGmko4NNsY5Hr1JYcA6dzoGSVlM&#13;&#10;XTLffGR4yjRreuY4Mdec4gFtbZRaMM3WMU6Tl3w52ixH6MUa8Q0RI0dHLdYcIm1akv4SaTLrrNTg&#13;&#10;MAUaJHZVD/lRfloNPeE056LRWvA5oa+ISTkZnZI2xs62Tc3t6Ezz6rnNYoaq2kFmjyMOzmfBN2Y4&#13;&#10;pUIci8hni3PMghXk5W58u8357vLp9fY59uRbgPq3rRzL/+LIEbSYPlpuY37JPJ7XQN2i3eT9+AcF&#13;&#10;TpbLXRFhIiS1z07ocSqrzvkNyr8P2pxzi0NI2+yOY2ouGGETo2B9nUzV/0bhwP9Ayj8E42QoMBQY&#13;&#10;CgwFhgJDgaHAUGAoMBQYCgwFhgJDgaHAUGAoAAVeD/YqQqj8bC5ftyCV5CBhQ2UJ9eY5jfhBx+ZN&#13;&#10;GjaHKwfr7Zpd2UntiFs4L8H3z7vccZQKUQ52Nu/vEGMtOTEYcGmllU4O6UV0ruy29iSUco1zCJfX&#13;&#10;D64tzofP5c8H+qbhmwvY3dmVlvd3o5ALqNmA5HNzvJqxwQXXfRh2U3WdDp1Q1dNW298Fg5W/Cfe6&#13;&#10;6oNRdDBQ6/21R/ORyju7SVFL6Jo9b3kXrl1RbmFenJfcPQ7F0qWXpj2bHf16yZeM51S2R0vdC/Aj&#13;&#10;IaTIZ8h7wuFEWhPzkI/1CfTEUJy7knALPjks94uUhNvvxQssvm/gz0PySVCBzcXjzfNPNuc4Hm0v&#13;&#10;n11vLmHjA+3QTmwmLGH4EwKhrUdXQww2RsyiMZWc5TipK/ZT9sJEQupUYz7BYYKXBAdyyQ3ShE4m&#13;&#10;OROxmiJ6Akhp3pJ/jllJo78X6DJ20bveniMzJ4/Lpzhg4Hvxgnvv2dTlPfZaO2NwhHnSlqwRsG3L&#13;&#10;lqZGbGQAUzZFetpimzH3qgyzCVMMX3w7MWuX3eyJwlOAZMv1neX6rn6eHq1OwPDC2iaVNAQlRvtX&#13;&#10;9fROBdZars9WJ/exAeHx2fsnZx+AFy5XZzD24TrLX54tAQhjm8BgUg0IecSmT6jTxsQtiM7ZkdjS&#13;&#10;nVqyHLw2xHEtrrNsJj6V58yg2IRvml4aB4MmC5jz0rOo5epstbnlYkegZXiCqE+764ER0vBKiqbw&#13;&#10;9MRhCdlujLjP+aHDTAHv7qv64GRuI39tSUrdjLxn6kL0xmWo/NKBEDbMnJFitHUq5pYa6UBlsGFf&#13;&#10;PWbcFYpzYZNWqCuvZBOLnvnqka8XTA6HUXRoEHthMvJDBHc9Y8CdVq/5joldHq1YWi8V2vWFyhZq&#13;&#10;HGkfzBaXsHonp/M/Im9y5Z005Se1UHlQx2coMBQYCgwFhgJDgaHAUGAoMBQYCgwFhgJDgaHAT6gC&#13;&#10;rwd7Tp1Xk1Xa9pSUaJ7Hstr7vE7nT8UzeSUX3rrb8uZKEfIpnExr2Decdy3sRqA+Xps3LQT6397v&#13;&#10;27MOwoxuRSwr6ghNKlB7mouCdalvDvO61rqEmqrUj2B105CPJGG/w6lGWtZS4XrjwdW9KvtNWrl3&#13;&#10;dZ27Drfbn5TrFWPn8rvsrx5ufDK06uDiejUUVp0PDs1BeWu/aux1JTgefHSyxLJ+C/XsY/XtubR5&#13;&#10;97s21/A+2J2u6i4sPfr1mMdPjTd/mwFTO5JFdWHzijhx2zxeOYOM7tISWjU5+E8HcOfmxWKzWWwu&#13;&#10;mYoTP6+vnAiRq+pKgkfboX1EsdQea/lK11l7b8aAJJnaY88r9cqXCTPZFaw5u6sn4AGgXOeP/u7R&#13;&#10;t/8aJjaQLXjmRAK8Ou8OYcEfe/UxayV42Ist8nOC86l27p0m8iARTfgM+cx+GggQhIBtq22vFUv5&#13;&#10;znN46BNSNmTZ+A6roRICASYf8v/EGNo/F/Rib1LKtsU9Ao+Plusjedpiy0DltESvcZ2+LhvvdFFY&#13;&#10;tP8EKjI7siWu5UgUYomUmEaA7UhwFciHyIpKAYQwD+FEYoKBcXSVFXMySrLlK8K8W8u1mnfMXiAb&#13;&#10;J31+9FQ69JTvFJ6tatsqgSmp0ObV6vT07mfuvvcv7n7wn9x5/xfufvif3P/4l9an7x0tz1bH93Gy&#13;&#10;Or1/tD6jjzPfXuJTQdHyXFHlD4Nv6nWODI2hMsO1l8feO1oRFvszOn7CJdcFRQZ2Xnc479eoOCQE&#13;&#10;JGFScEzD194+DXhrlJ0nljoza2jQ3CDWimBNMU0sRaS9oWSEAf+C5DGbJUdhIqA09gXSC+4Vbs5G&#13;&#10;xLIjPWwL+tvkbJIq7h32ipjG/TTJLP6EMdn2iXwr0WfYReMdrzLirZwNEKvzTGagJlaNGhynqteI&#13;&#10;0m8J6cLZhamXMLIF8ETfg/Cq1tY8JnSF/xU/k9Fb6PEZCgwFhgJDgaHAUGAoMBQYCgwFhgJDgaHA&#13;&#10;UGAoMBQYChxU4PVg73KxwOFdxNJbU/FGoi8Dv5rqsK6vd7n7uDKmFr0COczhge+fu6DSsFXBUp53&#13;&#10;xGKOVTpn1ZyLZAmvaHDV11VnRfWrg53yDbG+2B70xdqjroqaYzPBXu5K2ImfQ9Yxs9e2p/b9DWdR&#13;&#10;llml9qhVaJQSZU/dWYdKhWdZb17PqHOBnWOvDn02ptZycGhyFKrsc33SENllj5zHc7bNJzfdMFe1&#13;&#10;a17XBVPMiidzNr0iYLpaYmG7XHULX63MwWDIscgyfZt/7d4VB+dFbUw+RUvfi8Vut9htF0itp82q&#13;&#10;GsMzcxAxYiW1Yi3c73Mut0a7du0uYc5Dtj3tJLZFjk2COm6hR48O/GpXz7+/uXxMABOb3k1GIVbC&#13;&#10;FtgVJCdf5JYMVUR5nCmR6R950hIVpsySN0CjxRYboPmpEQ7zOqHCvTHzo+0SW+M71a5yr/kEdTZT&#13;&#10;nIYiUiNq1zemTFSaypapMixYzCbK1JG8ji3iBP+aX82tjXnkWqI/GlVKxSaJZU2upgrBIr4afmNR&#13;&#10;6d5zwWqudi7U0b3sRRFNHKeWx0iFMoG45D/jOHK/PWvJYBSgomgoZ7W+g0yeJ/c+Pr3/02c8fubs&#13;&#10;wc+e3Psp5PmUFxDH2RHdeye3bq+z49a7H5wIMQ9EjJvP1C03Kjd9zHGt5fDeGDuLPCGrnDRZVtTi&#13;&#10;+zQF3E2NeAsGkeZuysqo1+oPAMdakf0ViPdUB0acGWWLF611avprNMW8B8w/wzQYw6ogDMZnz6UA&#13;&#10;cLN1hrcyGjP9ZZDUUVMSshRk6lFO8jixFFM8eaKpYsA2hbRBe7E8WmldCJgcIRrpfFVAzuIJE7rR&#13;&#10;0U7PXAVVsznGKynFb8HtsWrvxhqyrZCMjXEyFBgKDAWGAkOBocBQYCgwFBgKDAWGAkOBocBQYCgw&#13;&#10;FLhRgdeDvUeLBY5PtTkWCB92bnMyvTycUq/LsJd59nzip4yUKuCZFvDUwroGyVXYhgntjjLPSJua&#13;&#10;OYQfqdddPn4evDOVcPn44GZjkr018/3GuG39Emm54sa4kXnuumJFudycV+Z8tBuog3e6d5bOhxmP&#13;&#10;+4vd6XB4L0OUXxMeVrYXQKBxF8Mqs9v0olWt6lpkrsBnIb4zRySNWdm2jrxaq/y2EyoJcdW8Nr42&#13;&#10;da5GVaaeH+xO9iublH2ZFrFba3M0oRJQd86FbE+3jus+Zgs7fjzXOW+eh4ElRQkYWWym6APnNmhm&#13;&#10;AHdtfkWXX6tSDorLrPQuv6oBbCVrDOQj2Yyc7zn7auRU5fcmozfbCqMOF8avxeFwiQV6zyq5tbz3&#13;&#10;Xi64a/o5Kd41XXXYRuzi0dXz722uHm9p1FMKys0zUDpucMVHtUkeDTfKjMdqneuvjSTsOyJG8vGJ&#13;&#10;YMVqvvfAW9IGRz/ZKWhQeN3Iz2iDkxNOOQ/NvWBEg0/NmMqWODc3Phk7oQQcY7lnGylEssuw/vhb&#13;&#10;GuzSYxfFaZcverYoFBupwyesl4bE2OEL2toypK3M6Oo7UUeOg9tRbjuweJs7P5nk4EmLvffgkwtD&#13;&#10;UtvILKCOPFVTkMqjRoRpxCkMxDmkXjTj4K0j7e6XVIxDg4qY21NJPslZd1cAv96MTck/tXuiDg69&#13;&#10;qrCHzzgWdRytT8/e+ywsevh58uCnT+5/5uy9nzt9AKp3H7RvffYeBlHbudmMqEDSPzmgWCbKFe+x&#13;&#10;Y9okjklHYTEkKmvb7DF+mhMrKFF5o4i/2gOWSVNNvwpDbRZMZNG0tAGEDQLRS++AGNbGFkvIYGvy&#13;&#10;fcubt4WENJbpFmpCHyEajH0LkY/0DhyKD1fgmqsz9j3ZnniVx5rDj6egOd2QES9hnWugPdC1ZqWC&#13;&#10;yRbVNeLz1mIZ1FYpW8snUG4E6m3a/vKvbt6myGe7nWpTcxB95CFHIcMM3FpvA/3GX1e3V4hk7LbI&#13;&#10;7RK5Jafsic3FKFSsHQE1tRW3TqeZw8GR8NyJ6UO7sPYmbO+ceNN4n0CX08aIcFoN5lh0oFWd4AO6&#13;&#10;mWFCI7F7944/9Q/fm5+/40b9ZBVf31Q/WS0brRkKDAWGAkOBocBQYCgwFBgKDAWGAkOBocBQYCjw&#13;&#10;JnvsYc0JTO68UT3ADCANe/icpdNID9czy5h5Eu65mN2ce79VUOSB8LppFpJMyziQK1/7LqWkPp2B&#13;&#10;z7cBdfgw9kje4FoqGar0yN/6yBr9bAUb+LV2NpFG5xtzpzqbo+FHHnVNrQZk5VguoduTzMprjy9+&#13;&#10;qmMPXTbvSUJWGZJZbu2m601ZnHnV3e+Gptox86vahexXAs5coZzrXJXxbRkD+Co/1rCDZ24bvrIO&#13;&#10;1SpaK0pwbdndzWxwiuBvD9LHvJjwLCMTUwARjsOzA82oy7E1LLvQrQPtXvgGf5JN+asMGDQAgAU8&#13;&#10;Dz/zMMfFcdAQ2a3YosAOLuYNOXBV9i5Ws3lddywsfqaP0C3v7p94zv5X/q02zPVOnZIxjCSFpj1X&#13;&#10;peJFDWTh0oI+D6e+RK5OAT+vv2vVXrWrmOsNttDbPP90e/kEdj1lR6R4AQJUjj1DuqKHWZ9RGtbn&#13;&#10;r3GIgLkuNlwkDM/Rq9doEKpm7UfL0/Xx/ZO7H589+BmYw1Yn9+AUM2WxtY1lkunY3acUmsyF6F4h&#13;&#10;b6dNdczvF+4jZPJkMk80UrAhvuIJTGZIILk8vne0vnPrCBxFZYZTSlgiCjFocTfFSdAMEsYVLHqg&#13;&#10;L4oKPKjbAgJJcSNJlhn1qpEaDuNKfuKFHYXHqy5iITrllt9aEmXFweYph6HGikqowY2pGn1p/Hbw&#13;&#10;We6usBcgdgek/9LJUYVmmSTRYxfdcj5KAR5ZMBVpRytY8Y5P3z+991M4ju98gOPk/k+f3v/Myd2P&#13;&#10;1iBb67u0rynXK+tj+RfkWI45jHi0ny0MBDP5LY1l7NxcYqiiMaTGdnCq7xpWkiFEKtsU8TqxW/XA&#13;&#10;MY6YMPbRR5DLX4qIti0K41t/r33h/Ch77/MAjQyeeDmRgsJ7+mJHgktvIoE0US4ynXLixIibYrJQ&#13;&#10;c0Uw9hf8VSOCktEvxQkI1oRfA+q5WZ5Bfjj6oOypuu62xaHZF9FF0F4PzRDW7iScbYdNl833Dwh6&#13;&#10;s3Jis0e3LoAxa30JqsfEs9pWMEKCEjlgDBpbQGqKqd2B+oQM4WGVjXV1ujy+AzaM6vza8UfliKQa&#13;&#10;o3OkiiuSv+PmcMTGu0LSqZeMDt7u3o3PUGAoMBQYCgwFhgJDgaHAUGAoMBQYCgwFhgJDgaHAUOBm&#13;&#10;BZImvF6kpG6VaSUamaMLQ5qK0CpH4TrbPjpKxtDWAYNq+NcED4kHssYkKLkYVgGbz7sy3bZkPLXz&#13;&#10;FaXse3+muxLt5CU3JhuJ6xUv1fJrR3xea6ya3DQkKZS1TWjnNqR5EWBvPrpWr9abVMlf3dTsbIxF&#13;&#10;zl7U+zsw9vqQKnfMO16XNjtAlV/hZJ4e1s17rXpdmfMA67rWDRzKN240Xp0T61r+wZCukt4U/Hkd&#13;&#10;2prX2o5pXN0dGUtdaR5Wy1Knw3xS+M65066bIHNtXz2XXx0JBwerrbUTeTR7DJbWsRwv3uBQ7YI1&#13;&#10;VsPND7rsi83hxoV6sKeNeMY2iIU4SfjG+jkg5ViRjHrXtIiFs6cYtrSCbwJIuhVJMoEeANtWJ2AA&#13;&#10;y5O7y+O7Su14gpV9QgaWaeuR7GVh8WnGHS7wJ5gwqlF/jUsCGeSAa3CJBogVnQhUTMFUo31Y4zRQ&#13;&#10;VkTATFuFCWnIycTdB1/CkgV/Gw9sTIjEpOpiEV7AQsYm7aLmctwl9aWcV2dbN838YHtG3cDvMk6F&#13;&#10;MhbHBz1PbNIOGyLCcPkcbI8HqBt8ciJMaJKEnF4ertzYkcNNWgtCs16CzazOeICGrjU0ZFrYwO+E&#13;&#10;1I3leJtAVodDKCuGZNI2ZOH12vG9gG97wk1/8Bp6DDi3p1h2NgN4Ru44zjSfNWumHaU5Ni2QIwBk&#13;&#10;mzOIVf5V0GIBy0B0BNtw7BkriSsLeuEFE3MiRrSN6aQtr9R/A6MHcuqlo9FD6T0XNYLOGmpMaCbn&#13;&#10;uvYqUmxOR073iAS5PPdVjhywIUMGlm2bOyThVU8boI+KQ4UMwIxajqhU9cT0BDOUVSZbO0q5y6Mo&#13;&#10;qXEyyXL5E1piXUjP8TlN4Bgg/7mKm1vk13+Ks9/R8dtQYCgwFBgKDAWGAkOBocBQYCgwFBgKDAWG&#13;&#10;AkOBocBQ4E0ce1DJUMGryLnghHMzFZz4hpoSEFeMH/JjyIf7UY6BxJzleH2rendybSyXvrLApBq5&#13;&#10;vN057W4qp457hzFqddkYV1SplRleveKV1Xw8Ocr8tnkV3T1uXoCNfUHM7dKJiFpsl0THrarBTx7w&#13;&#10;ddn2VBdBU//aqdqX+dpk1hvoorWwjle34V8uNVcXZhKjbIPrnbekiw1LlLXXFqINGYpGzindTY90&#13;&#10;K8Zl/bUHltatItsMqpQ0Tyoqxnkmp809+RIk+86cUDUIfd5dwZ0w6p3KqOdpVdPMukk53TKZap1K&#13;&#10;NT5r/HdNmtsZq1bZKk98j369oT6eN/tiN+nqBLH+2fF8EFeXR4v1arFeL9bHi/XprdXJ8XJ9DAJB&#13;&#10;wJNIrGEgZiOMBJlkCcBRzAy5w5Z4AHjKg2dUQ4ec1vWF6rjXXuC6yN/IctRcr/LjGWZZJA6EV8w4&#13;&#10;0HiPG/XFLndy5vBmIEPs24fbkCsS47JcL0/uAelhpzpbppDWkq44YzI6zFD/7poUDfzM+QWJHmV+&#13;&#10;c0pJHmohbiCcCKzIngq88Ss2g20mKsFBHMVCkKpUfcSegi93vDmopHkVNxqk96qMD54GAbkCLWOS&#13;&#10;0ssnPDbP0B01llgClVCy3Rb/J7iSqRGn9INS/xofUQqnJnQDDXXcKTdG36ovpIn8ymO7ebG9erHF&#13;&#10;XoY42PFM8okBhUsPVG978Whz8QmO7dVTlEN2hUynt2/TU6muBSiikLiAclCFeZDYFTx5MHitjuGh&#13;&#10;xBjhPBkTO8XRpg4BDq83UsCEdf9PV/CfCPDgo4q/IKOmiXg+FDIwKzkkmcDTByEimvoSEYvWytIp&#13;&#10;JInHtSEiyRxyup7Cl0ln4cn9Jdx16LhejZadYROkNu1nUGZ9mylVtVmgtppTlHEgol8M1mbpk60T&#13;&#10;qU3ZBv+FN5xrbVH+ST2OIUYEOTepzJo4cQx6g0PlJvW02gEV83i5azlSOX3wDJN7etTj40dwPw6d&#13;&#10;mws6k2oIxStErQpewzAFidRj8Gc61uuXkHRzwWN3hcjBLptMx8ojyg/RYo5vHZZuEgGklBUK1RtP&#13;&#10;iI6RwwNs7xiS6kWRXYgJqpvj1ZfUXD1B85ivlcWyFzr8wikq7L8y3/5v3Yv9DX99++0YJQ4FhgJD&#13;&#10;gaHAUGAoMBQYCgwFhgJDgaHAUGAoMBQYCvxQCsw9XX0xlTHU7yrGmNbBdUdSGZRugxGumDcA4dxf&#13;&#10;LD5YLB6KVeCGag+qOCdRBB6vSTXd4opVuv3h6lemSoYQc6+Sy8GR2T7rs5U9JCLq1Ml7fN1aJfNI&#13;&#10;IDR/KtfR5qOWC+0VxiR8SgJXazTSs0UvIZwNXvgK7akbImab58aslGsOh1yyeVJCO491fipRqxet&#13;&#10;cGJgU70kZB3DmwtyELxlmLkBFRnW+7Ui29d1sP3dymYWmMORsZENriyqG1D/aj3nOxcmyppPnCqp&#13;&#10;hcIMMtLDSRr1PLgeX4+4v8qp4V7XnmbA1J7Ob5gPR95T+2gUl9OK2KLMtdpBP5Ufj0iN7RoqPvcN&#13;&#10;4BXL5WK55hF5+2w0EgxwCXRRRa671ndY52JjN5uoVJ6oT2TH0yI90REI3DWOK3C1YGOiKDLf0Z1j&#13;&#10;aKA98ZR+Mmgcn29mm4BHdguZrABQgV1Rf25TB5oCW4+rZq7CELM55LiNWetKgpmG9OwYMx4TjrTD&#13;&#10;SUhQsCTcXZJMfQK+ArrYAlrInJQzgTcIgJARorOgF9ihEPdgmzrimestaBkIaALLLQDJlljrOVgI&#13;&#10;71QNain/ExxTNiwmSNW/92ieJPbVBKQlOXRURj+EadQ89qXhMhepWnjKe4ln/HWxc4Xy6gmAqKEm&#13;&#10;S5MVK2kZI4TOquXyaIUNDr1VnsAYEiEaxRG62EDGDdkoJnEaUaKp5/X2Cshwc/4pfm0pTJV8tXnR&#13;&#10;3J8guxxupb1U4aTFAJBASijTA8dbmSxUm7c5ZJ0mtXXQ1jJjHgWtKyW3I5bDATfh6Xp9D5ldl0gW&#13;&#10;ukYqSNgN7QFlkk83joFnPxmMobcEAlcnq9XZivs+Ir9o7PLYhMejLBn5V/nC8JjRgnbbZk3JwiDU&#13;&#10;eLFNtvRxH0qxPcaMdDNLVgsi/WT761omfIy2Mk7G5n/WwnPLQoUOFpdTXAWYnHk++42iNKQm4MLb&#13;&#10;ZMQC7Z7y+Y5gpRzjxoyFltOAyI0JHWIsX8ZFEWLFhycevm3uVUBTlMxY8tabeta76AkExsg5BWpk&#13;&#10;6KWeRqET7NQ/OxCAbC88dVf6tKye0ztznA0FhgJDgaHAUGAoMBQYCgwFhgJDgaHAUGAoMBQYCgwF&#13;&#10;OgVeD/b8QEU+FaQlsMn8nB3/qGYs8yd7j85E+O40P1nHSMwqjC7mFqWEFm69GUz8o/cG6kxTfORX&#13;&#10;7kuSrapFhx98Wz0Ohk52NkFOmpYSXdz04LzGvLMSlApFDjY41chl/DypPrwkTNbEOTyz2VUrXLRo&#13;&#10;lcGg6lp+6vMmM+pNZKxqdGypi6g5Z+qUfPXA5ePzlncP3vRrFxu1nFr4/PGD42th5x+SrZJ7Mx2u&#13;&#10;OaZ1cLOEboy6YrtZlhPh1U91hczrqgTRvc7g74a+BvYrIschzVeH9sjzwaSPcp/pwQRtU3O0yF62&#13;&#10;1OJtvoZP5MGLKBbiKkc6ZpIjsNgIPHMC7axmfmbIEfBAZyYQwRuCB7T/BJyTwe4a/OwCqIx+o2iY&#13;&#10;OhJJc1lCfoI+sXQZ3VSP4WHLaigvV6gt+08kz7QlyO60aCmftbMq6JfKDDQobDgdeMzbyLV/mWBh&#13;&#10;W1XB3lBwtIRIIm5pL9fI0jltocdxcXPIt1o+xv6l0hyLjYTtk7+6qaFsauVVgFJBa9DrQFAaH/TC&#13;&#10;2wp6e0KHBxugBJtXO7oSH8P5590Wr18AxV2CZZLtvQTmvKL58sXWNMt4xnJqpNtAlaEvIc2pZvia&#13;&#10;cWRqma/RDNc4aVzTk6eBt8zfKEoEMLlU+kfvvBipHZGs1rxQo+bN4XjwqrZgxP1SwEFthBRouqgo&#13;&#10;S5yidKO9JxlCU2AbuLbp1HSIgEzs12ydejk1frk/yhGwmlXeBTO2tGzA2CRd04s/YtO76F1O6Ayo&#13;&#10;yH4Zcz2DNPZBjNFXDkyRtvK6DY1TbGPXuI1i5YxOz2LLzhoO4D3Wzia3aTLNl3gjBTg0eXXuWo9F&#13;&#10;KKmJjf8LUtj2gywRNU6HAkOBocBQYCgwFBgKDAWGAkOBocBQYCgwFBgKDAWGApMCrwd7XsvE8iRQ&#13;&#10;0KYcl4vF1f6BG7ym73X5dHf5HDDvnkieDXz49acXi58R50sM4Hb5fliUzP9gVEq7UrWjZULC7INZ&#13;&#10;CH66tWgenGp241X415bCWVflEPlrAg+cJPHist0rIyer8FJu/kx+5rrytvw1S53WznXJN9/0ycbM&#13;&#10;h9D6uzSoBM0NUG3dszIYymyht4hL1JfkL7mAG+OPC/cVS51ydU2dWEeJihQ/v01vnMvJxKdeWK3f&#13;&#10;NjCwJ+Pewnl7pHLKLMGN7waxNj5Hrd7p++dV+0rwp2YKrA2+qbo67jlZ5oOIKwh7xD8miNw0ezPL&#13;&#10;vDzXntFHj6wHJT8pclaaAT+Xwg3OzubEr6w6C0/dki92A9fFTDYp21x7lHW5/aHqLRr1jmDXO6Zp&#13;&#10;7zZ3f7vGQUwH3xVwBZ1D2mBM/pu2dk9vjkfMFEC5CtuCfgNjQmVxKNMmNwDjgjt1CT/gpKQtP1q1&#13;&#10;Z03KmGc8YtjDiaDUepZQuEM+uO357vLpTjktNxefXj3//uXz719dPFLCQOamFG3i/2lJ3yhEmQ75&#13;&#10;FRrO95kJEvmeskoyNSVTd6bNWCkeuQOco4+xbwLq58giTeDkEJoSH7IoGodwk61mrV8LJA5dYec5&#13;&#10;bAp4fAfJKilgAI/kdy7bGQvV9MYknQIzsIp6oYMUSvdQJvmyiBInwqE3sXTNHKQSNJxVHEQZxWij&#13;&#10;jDEFrBKnYbpEdI8pOmmPa2kPNXrTlI6pwIHZXW03zzEW54+/+eyT//D0e19/+v1vXDz+5tXz710+&#13;&#10;+97Fk38g22MeTroVnXcRhrZAVs6nql3oCGQxWHxHa9imT0NaERplRobr02IpMajh7D52Cm9aiwnv&#13;&#10;wshN6fTqTb6Gc6eRZBEsQ3vvMT8kGuxNFqcXqnQlWlZmWuTYZEmOKiiCnjJZ5dX59uLJ1fNPLp9/&#13;&#10;D0STumosaUc0anJWzIgbu1TVC80yZKdU7fLzMYiFGzVkpLn5L0ns1eMTq1tLNtVjX7hh2YiOMI4W&#13;&#10;Oqa+pPL4wVSinheaLJpB7Tqq1NzkqLTN8KQGTY1BeV8yEymnSyJqsdul3ip8V/jl5jdug/isRvk+&#13;&#10;L6+359ebc0QIrYrhKzWnd7Pt2lQot3ye6B6apUke+U7jJaPQYO3Y3xGWyhWsk0s5Ebs/U/n6fGsn&#13;&#10;9X+uvPn5W6t+FDQUGAoMBYYCQ4GhwFBgKDAUGAoMBYYCQ4GhwFBgKPCjKfB6sNexASwbgwmZDJkl&#13;&#10;GPjhileavS5ftwFz2kBv/GZE4Rts3cNPozuc4KcPX/dXmX4wKchBJ1/dCc/wYP7J1TI3MtFC8oy8&#13;&#10;nuAEhVQFapnu7MQhDkGjfLbW6EKyAclakpFwKXRWb4KcXCJ17f61pnz0FXzwLQR80HKf4p4LDVa2&#13;&#10;3CVk97OzHYzMxrjM7MucG80BapUox6gr0IJ0g5JSZwnzxc46Xm78fDgcCZ3aWbhbUuHfxAJ0U22q&#13;&#10;f605ReuQJe/0I755XvV8ZLuO117UqHZMdhHo9iR097O12dmY/UcPBNi8ZA9K9qKWPC+tBlLXx5yM&#13;&#10;3cR0x3PoXT5+RqLR24vV8WJ1ulidLJbHJHzOWyna4ySKNVff3vTT3ljy+sASxMSVShgIBCKCIneb&#13;&#10;UuH54KZ0Tnr5wmvzwdLcbq7Tkx8gsSOyGjL5IVIXyj9IbdQGESjiNBG4Zqx7sd1dPb189p3zR998&#13;&#10;9unfnj/5+6uLT2ACs2dOW4Jh9zjhNzWLeUXbwUKM4oRDZBTUjTFubhY/Uowxa5gh7gPi5LSfvsHE&#13;&#10;Lrb+MjnjLnTa7cwFRZO0mx2asly7mydM3kiLGCyTR2gjkQNZCjUErykoy6fRVMUfU5LGGLFp7AuG&#13;&#10;wQPMGoPvoZUyw0k1c83QL3pqXhrzKZASthuMXehMEDmgAZkiWyNHjDkkeZv2q+O5oRQ3SoRX7+oc&#13;&#10;+/M93lw8unz+3eeP/u7Rd/67R9/6bwH5rp59lzY+UL0dXGtbxaQ0ZLtBmLAt38lyBXFOb99eQyrS&#13;&#10;L7avpVDkf90bA0ge5Fuel4X0ROQ4IonEwA49nq7R7NM9m7JQmn3SCMgcqtsdIBOSr0Jtk2zGPN8T&#13;&#10;IQhpM93XxMzoNXd/vHzxAvsFaus4oT9zNVDMq0vwvO9ePP3u5vwxbmCTgDM1GqF/DI/a0/KFxh8E&#13;&#10;QUTPRkdpA2LuthmjOxXZZQXAEKVixhHKsq6KZ6tVgoK8Zj8iIpBB6FarIpNFlsrSA4lzQEJGhboS&#13;&#10;23qS6dV+62WkyFTCWJdAR6Py5RrjRYM0eJleNSaaQrftv/h8t7lA/luGroYN/xUi958FRbq8niFK&#13;&#10;zBHfqh7gBuSKPXt4/8P/ycPP/Ku77/3CEaZbcVE6GsZnKDAUGAoMBYYCQ4GhwFBgKDAUGAoMBYYC&#13;&#10;Q4GhwFBgKNAp8Hqwlw94ea/7x93p7gLkAzGqpr3EFQk/vLbnA0WZC1YKmDjQJ9UD5GYktknwlgX6&#13;&#10;hrrynS3v7jl4PdbwSwtjibXVm82eP177dVNdne61cLe5Ppgr2bFc2Ba2668JSzAEtk4atSaTQ41Q&#13;&#10;6fj24s7q/8/ev/xatmXnndiOOPs8I+K+M0mRUkqqypRhIpvZIi0UYLdIdQQQIAwBhYINJtkkG1k9&#13;&#10;NdVzNpJNMmkYsgEbEAxDnSL/gAT5FxBsKFnlcqkkkmI+7isizmOfCH+PMcYae659TtybvDfz3rxz&#13;&#10;c+WJvddeaz6+OeY6l/N3vjE3rx1vHmtt1QNUSh4sMJZgG0Pw9aXwehatA6Oa53t7MPS+17AOb+6f&#13;&#10;qHt8I9vWa+kj4qioLqzvHUSolvdYXbenetSVGe6tTq2Dp7fKJayjqOJ5aHyfg06aWqwxAEhO1R5I&#13;&#10;NaxDX9ZTZi1IlVMxMNw1xPMwRw6OZm/qoJsdezyONoBKPkjoSA/4yJIVJuxiS+ELAVoy4tlRl3Qk&#13;&#10;6lnyKBYqMybU/3Ioaoh4DvyJiRB5gMHAsBWJGQNohUcwdBIqM8QBQrtWgsdnO5iiYNRjDX7+cRhj&#13;&#10;v0ARgKIIxjuicc66Ga8uo3ro7dBw5X5yy9jFTTwlLIbRsRi+oI/WxlUt4FAtIWciaorDe9SVU418&#13;&#10;Jf8uogdpEM7CUxQu/lfG2gqc1WNApjOTm9j3LGlQdNwcN1obSJIZNr2lYvYkKFFIWNKFC1OeM2Aw&#13;&#10;hNPJltvOnZEh4dQ1zGrvwVi5u3kOWsN0qdqnUG450V/ttabC1f2FqqaFbsTuMeEMurILzqq6PO8T&#13;&#10;zS4PWPfDrNjpUjV4mvSKCfA8pwnd7Z7Tu6m0q+2VDZZBUygUu+WpC6CbmjVLe2L8Ab+u4NhD35GE&#13;&#10;E2Wa+Wk6FDAOfaNhAmn10qjEdneSK/dQdBeiL33aub25SaTzU4a+tngqcWiJUL/WYmb7m8bLeiJZ&#13;&#10;nV6mj4C9RyFfJoK+3RM+7I1JDaP81bRJQg63K+hyBIaTA6+fkfngqbpKhyDxNPBtYY09e+34/PWT&#13;&#10;izfxBvspRsrfPtvn+6nAVGAqMBWYCkwFpgJTganAVGAqMBWYCkwFpgJTganAvgKvBnu1gmt+YFeI&#13;&#10;1sJiNcvnAZaeyRCGj4UofNlBooBbnurAelhhvLp4zQK9ctYL7CDEi2pFODrc6rcMa28H21kLz1Wd&#13;&#10;MUM1qbpftKbfMuCZUnuNbaox63KGKg4inxoCdBbKf6ifyI9qtocXGgxr4+nR5vxi8+hic/4w8pT2&#13;&#10;AFgjnD64tQDch6MGYh0G3a63lnHoRR/N9LMsXLZud3V3DVz/yjav2ouubhxiZhiR+tiBw1pwC+Xz&#13;&#10;FQ+FJobrBzPoimAsM2gooRrjKriy3fpeEV6pU51pFh/xJtFBQINB/2r8PQF5sNe98T1ie/nGFH71&#13;&#10;82v4swAN3eIJ+wrlaZTiYf+dt9qjIawO2qXYPy3nxzBpqPRZrpi2Xp9WP7p8ymfTlvlbQkDZx4wE&#13;&#10;mOSQ9jUQL1nElsSMKhvXhHeuAQ+qwfNAYsdHyh+Y5iS2dvnIPIfEZsxkyByP4WFqqCbgSkcpeh/O&#13;&#10;IkNAtbNPaPc7fHu+10OUetghV4jK79U1NENgj/kPI78isyzCrIacgfKWBdlaSk1qEn07ipSJqsNl&#13;&#10;crs41c8Xx8c2L7Vdw0ZmhlrANmSTCsIn4xsiQPiFxEcS0dfFRspo5bSTEb/ZqUjtSIsh648hc7Hb&#13;&#10;47Pz137x/LVfOnv8pZNzAJUnMOGhZNQBFAtgFsZKNBZgTLlP5fgMYhRmSuxCh/gN0Qx6qXDA4TRZ&#13;&#10;Fr4KksRwd++1fx7ddXY02u4ZA9UgWG1/6FEGpWOa0Jur9+E79E54inQgP9ImwGPa8m7hzEODxb+1&#13;&#10;bR4olBiboSH/Z/i8oZ0RHdwBQRMkq3VsjGyOvCw9lO6Ym95fMaYUCoVc46f3gNSk9GiHmZXjXszN&#13;&#10;GWUhrG2pKpf77Wk007Vm8chi2VRnqfVjMR94hnOURg0QvCw90Qame+VN7FjivoCd4YPUBKZ+mq1s&#13;&#10;hFTyiAQKjTdy2UIuPX80KyO1bAxczsTIgqu265aAizWUWTW43sUbp2evO3LQ9y0fMt508NN9DQ/w&#13;&#10;j/jx023TZ6x0eXHnayowFZgKTAWmAlOBqcBUYCowFZgKTAWmAlOBqcBnVIFXg71YrVT7+8o+PtZO&#13;&#10;ZuXbM/nryyFFC3B9pYj0vd6lDxcU2DPgWR8lXucca0WHxanhgvu/XVfROzs0rC52U9eLYl2rdTvv&#13;&#10;WrRDOR1JdunuCR/fVckki7yizUxqekSqd3pBp5PHpWt4UJMa8VIAdw1h4Pbg5EEm52/Xq2JDx3v5&#13;&#10;dUspULcPIg9d6Mp8RMWGW6ovB8+vlS8/WVGUIR56AB/UoZe5FqHfXiFRQ1wkz4bXcuz1we3B3DW5&#13;&#10;f51yaEkNVh+1XsL9k7FipoavB8x64qxn6ziJEikEsgtOsqzwmyEo7IyrjAL50wkblSKPK/wiSi2i&#13;&#10;gTJ8R3nYerhHy/YfS7pWFWqNXm4qLeu7l0tEKEUjVuq9MViWNTjesmttQZ+FuEN6RXda4apl4T/1&#13;&#10;cM7aVWYqYRdUJr3cB+Ul5PLoXcxzCw/zLnfcW445OdtN0afAUmCw2mjtlIgOqGxEFBlBCwbLPJMe&#13;&#10;OL5EhJPVmTxWx4NExvCls03Uz+O7r3+RyyyQVyGl6vnJxVsn528cnz45OqFvjykQvRscUnYSg92E&#13;&#10;PVDY2DhQcjOZp5iZs1/qERh2ry7EfjgrNvaeiFb4IVCVrjRpc7jGQcS1dEdJROUSC3THDJyw1nGf&#13;&#10;wugx20fOxH0o6fPDoe7YQhehxCpcrMML5YafT21wY2I7x7T3xaUVu3tkT1bJZSJofzs1Izrl6N3L&#13;&#10;e62pw+poRsytKTkuOVv9VzQxmjHEyv/pScZJvEZfkW0WJL4Yc/8VnjJpj8klv6sDbskcuofGJcje&#13;&#10;Q5N3L4DTiiwXOFBD2lRSGpv/BZFUx7HlHqbK8bki8BGeD+5Y/MXA3jNkP5bmp6nAVGAqMBWYCkwF&#13;&#10;pgJTganAVGAqMBWYCkwFpgJTganAatOuOyXp5pu6CAuHRgumC86e5zW8wePl5S/DCV/sAxcDPnnv&#13;&#10;PdutvDTb10H93nv7OdtklVCXrelI70lnjcOVbtUAPKqphmT7K/qxlNdbOJCPKrPXVVUU0li/Gert&#13;&#10;VZeA1S/c7pZDtMebzWv6iV0J8bHqpYkNRr2TzfXJ5ocPqB5eJX6xwLrejaz+rlajl76XaF0cN7If&#13;&#10;VZqbXeUXDlyb/CpCxlXZLHkgfxVvDpL6trewej0MdDXY7exOuy6Ox9c/fU2F+rqzFcC9nRXtQyz1&#13;&#10;GeGifFcfox75CH4cwOGA4oM7sxo5vFkPynqyVC+qzeuw9zU1N2tAa/oP41WTwuctWs+vW8FwsK4I&#13;&#10;g93mxbUOvOmDF7wrjEOOWdpyvPzPJXNuh/YQm+EdndJ/9oBEilBKvjH9pJWN0Mbb58GKJ2SlMI3k&#13;&#10;gTT7ab8tDAh20sLGWpnVUH4dbuAVW7hFvkTeUDoFo4ompq8r7VwB+dJpRGuUd7+zN0ibgQXqcI5O&#13;&#10;GPrkUcuWy5ak9uB6xWcmm9R7SuDWCCHxXvwP1kAKZQAafIEFJf6iJsJD9HjJyBVb06lp2hRQW9a9&#13;&#10;2AEvaQs91axekH4Bj21PsT/fo+3J4yNuRIdd6NjTQEiETFRuAXUiHEovmfkbqZ/+t0DNCGGfMkPi&#13;&#10;NoG7690NMlJeoUm4XplCPVg1m3lj+DJZJDFSJD88fQ0uPewlSIsYt3mDIVT70qmb2pcO3aFzkVlJ&#13;&#10;t+eAfw+PT7UzI/1wigS5ZIuTkaCxd8ZKtL7FloGUxVYx0cnySKpT9sz5uWj8bLTDnfxO5Y+EJRFu&#13;&#10;RexOSNzIqsHzdtcvdrCm4UbvPAfOamrr2N7Sxagg5x51JSWDk71nj+RNDABm/TV8Nkqq/UrjydEK&#13;&#10;i506yxG2RZKVstXyt0nzNmCajPDKaSCJUbenjIQtN7GjPZVpbIOzanbYotqMsHQxam89fcXnoTbL&#13;&#10;y8yi9AIaAC8ePAquuctBiqjXLDAg9MvgTXfGpPJjwWlmtbEfhw6hiCLyXp7HNU5OC22PNw+xsWL+&#13;&#10;oQDaIFli/7+02+aviwrFZez16KAdELeB6mm/RlhUj8VTBVkT5mez579TganAVGAqMBWYCkwFpgJT&#13;&#10;ganAVGAqMBWYCkwFpgJTgVGBVzv2hkX/KsCr/MuamVfOtHwPUIejNswzDDAAMJnQkiRJnq8028Nx&#13;&#10;rvd4+bJuSMJ77yRXYA+XGYHgK7wKt/Tt9wYa4Qa7PZ3nudmVb9Nrw50jmMf4NbAZX1noIvYGq03C&#13;&#10;VhDIhXSG1Mekahl0rvPV7OIiqBE8z9JZdrxwGTDeB5vN311v/n8/2PxPP9j89Y5nOvXxCNZRsG1o&#13;&#10;j0UrLwwpx756HeJ26XrJaytNnXFH0AvEg8FPr6taVW2ogOztrFEwEKqu1ZjWBdUdn+l1ucACVH2k&#13;&#10;fJljrCB0RUXByH57dd8x43tLq+qXqxtwpqO6x7+pNs505udurl8l0fBtH+4uY52vvg9B3i842IUe&#13;&#10;EoPCNWWGG9eBN0xPWKJ2t5vdbrO72YDdgKQoW56X3OUe4153YnVIybgFruDTiF02LUh6lzPZ1i8b&#13;&#10;+MA8sGuf0mMGabCNSNBLJaAOZ/7EIj7Oyyl19RKb5AU3UEm8EFehDVzrN0/zsjz9bUytCfZABoVS&#13;&#10;iU0En0TClOiPnirfRHJ4C2wGr5XPKC0fVvyPtsfYaVCV2TB3bKzCSLMY6pRBS9gH7f4yQpHFiFA0&#13;&#10;nFSZb1AY58EDgC6yrnTjMQfgi93Vjmke39vtnt3eXt5qO7fb6w93Vx9cYwu6qw+xHxuB2f6Lndtu&#13;&#10;QVKPtudILwgoxcylTJVJm6CxExur9sobluYrAhwJzp6nPU64Rbk4jZ+cjJT9LYBkvJdoMxJvSmOg&#13;&#10;OKrEYE4QGMpodz3ZpB5RSVMgDziGGGhOySHJ9uBw3kJ/ZF5Fy1QvsaBa4rSZcaQZjpfIuIkblSHV&#13;&#10;6FQ1mDkxujOxJLCc0KliWh3H/wSudKlimxgpNvOrB5OwIUeX8cFXzX0razrlgKRJ1Hk+6erDKJNx&#13;&#10;BrTWPHBG0zAjsgEOfBYc4EwArF4SyXc6YazRYAyN49B00OEUczCMm3rg8RJvVMldKhmBCmYFvJ+8&#13;&#10;Hg62VtHguet0oLS4caoo7HOWOf5Vd2xSydIISNmWJfVrTo36tYlL+DwW/Mb8cVpUM+8MzxrCfCAI&#13;&#10;NO49U0MuaslnkXXzDBbEjEkYnW3TVgPIvyfQ5Ee3gfQYDwjCZpQ89HCf535aCjjF83xNBaYCU4Gp&#13;&#10;wFRgKjAVmApMBaYCU4GpwFRgKjAV+Gwq8PHA3gDDDq7+F2Az2PPSiEFFOe18o6/ENSBSj482b51v&#13;&#10;fvG1zVuPmDTSGAMHlpDt0qvbhw3Gatu/KtP8wCX7KIhS6zRe3qtFvrrXF3Qk48u6f8sD6Vr8bSdk&#13;&#10;AwMbJKog6PRoqM4f67VeW1q3tmiie1qgiGxvt/nbpzyeaQG5AFVp0uNyaElJtNakN6/30ec9uJ2Z&#13;&#10;DZ0aKu3j1QnrgFoPNrWPzjBMnSRVoB/Us5dcXaheVzk9PNa3DOHURSuJ1hzRl/VXob4Kde+i58PT&#13;&#10;oc/EPkzV+HsEv2fEqyV3Rd36gh7JXbpBH99YNNFa9TN1fXWfYE9UzwfzC/I2zrb098Qyu1f2FzsU&#13;&#10;EYKpjnFWbeSHW409wiTUng0cBzEcuX6CxMQYkmHIzhVeOgKSaEiyql5/wDbxtiRTAeGCQ9jpFSaz&#13;&#10;xWdW+hnjySSE1uJhFg4nv/H+dok07PIKGqjZl4jFqDJsYXsAJriLQ6/QiOma/FrXtzdXL2AOoz/s&#13;&#10;Sna6SNgo6pC9WMbYAyBKRE4XoMaIBCKXJWuRy5CmRi0eugF/aKEro1XwlYiXAnv5udM7hZXoEtsj&#13;&#10;kiW2xsEzFc6QUGDU5m3anQ49BbvV7nrOzZrZIFmCbZSSV/g3Qam8ikopybui55x81tKHuFQGfLTC&#13;&#10;ez12Wy+LUvOCXJllBh4MJZNo7f1JRk4k6+mvIj4qA23OPCNKFJsXxC3LBIpwGLxumquJVU3VfEYt&#13;&#10;NI40I4yZEFcs897dMfaKg8EplWLW5WwNcLeIZuGjn8nbMs6DpdXv7WyAfxP694OqqWbrAaKO55A5&#13;&#10;8MvvHXxPZMfjWCwx2lFn9KSIPxcow+jQ8j74/tsExSUn2uXu5hkO20DBlZk3tdVVd843n44Cf/q7&#13;&#10;D373T6tofNKrnfp0qp2lTgWmAlOBqcBUYCowFZgKTAWmAlOBqcBUYCowFfh7K/BqsFcralrfWmDY&#13;&#10;QIa6k8mtKgZgs91z/bS7zuDHP+F/Qg7Jt7ebf/LG5n/7i5t/9M5mt90822yeynD2vn4i6yBudIH2&#13;&#10;oqE0XONshC6woIvLBCy0jw0/4WNzP2sZtVpYxGUAIW4bDq8LDk6poYPrUehcpBYXuyaDmFVCb0+v&#13;&#10;xc0Qm1u8XyXIkILSV1r2DzebH2w2P84bS/n+ptOaAnJVI0HK3UeHZ74MZ5gCNJGqe9pfvWR3xx44&#13;&#10;I9g6bOjsCVqr/IG0dTErGKrNFW/GhOtXMVqXs+7sAHHtritK3cdumCC+0flpu+C+xbL0TlUQuhyM&#13;&#10;ICLcEwcxj/eeFzhjvFfGVgdGrWRXkz7K2PXIL+7YR606VVX08nv3q4+lZC+wdPNsqlFL5hBzDedj&#13;&#10;z86XNOrBHnZ7uXlxRbbSkq2GbEhCqGXw9F3Z2YbshVw4RxpJWKOQMTLzCgL4wAOHDIfHZ3D4Ca0F&#13;&#10;ijHy2W8UE0TK7URzjXCV3Fc6lAAT12cewiI5SS8SXgRZcYo/Zfg7gq0NjrHt2ePt6SM0xqYlJMnE&#13;&#10;F2h6OPNgfTvmNnUkkeYgMhAWhhGhVLpFZzK0T6k2aaMzUI7ChQvRT0bvGE1T8LRhGzzlVNwg/aAJ&#13;&#10;jXAd3VY0irG5N893189ub57jrfxFdBBGQkJuGXgUTEecz4IjKyYcfjc3z26ujSsQuXBfRfFspS1i&#13;&#10;tDMqM2hxVlgbKa+Yh9CZbXJxqNVCR9lNv7HnTBgvEpkWcyXcKssfx8wkC047Wg+fv3vz/L0b2BBv&#13;&#10;nqODN9dPr5/pzPP3YEkU+tKjQqrInEe0qbaNL1yEOGEuS/O0gltCN6J9Qbs8U2K6xVNGVkuaBRnB&#13;&#10;Yqo0eAqsBlINnyCnTAA0tivCv2qrMI7pWCLLuoftVdELJbSMnejS+bfXm4XMRcbXSA1a5MysnE1k&#13;&#10;SYoYj5ACR5yadbHnFJykDNowfStUt0U1jKpMWeppGz7F9DLKCunzzEbrLQhRktsgPienoIbX3kEk&#13;&#10;2nWsL6roq9oCc+HQVtDGwnQr0r+rXjkZLJrN2a16NJqIhODBOf6yweaDgCV2bq2nev/9rzhKooyi&#13;&#10;kzJuEIiXz37w7P2/ef7B3149/cHVsx/BEat9E/3Ynq9PWwFwvN/4o6WSP/3d3/iL73z/5cvvf+cv&#13;&#10;fmOivU9b/Fn+VGAqMBWYCkwFpgJTganAVGAqMBWYCkwFpgJ/XwU+EtgzgSgOUZ4qry4696b5mVJf&#13;&#10;RcpNZw40nGDuNh1esndRtVEZtw3bbS7f3fzgbzY/+gFtOsV+zKh8l18DBvCVA4UqsDQkxsTtnT1U&#13;&#10;p/DGtRQgGXhVERrDIVfnJrlAl1CFVC29tfUe31a2UpdWvbAyvZtVRZHU3tmStDiTeZ6BELAowF6x&#13;&#10;zwqWQjUFsVz4/S1xp2rUqpHVYLyx8oODEG3riSXLbVaLl8MqJj5WTs4CjTVYdcZ3DZCvRB6aV43s&#13;&#10;Hhn3qFdREvlNH9MKYNvmBjrVq+uqdtPhWvYO1arqocs1+6prprbl3nMc+tuhwJreVXXpUMity7ie&#13;&#10;HS6zVLLgdw2cY9Wvaklnez2wa65V+aVbYAuSHKazE9NRHwlQvHVXrOxzWZ+IjpwJ748An8SrtNRu&#13;&#10;9GUg5I2ysFHdMVJEHh+fHW+RKxJbW+FG2drixZLLmGRcQaKgTcyEFkz7IturMJh8ddy7Tq10vsNy&#13;&#10;/HDvt+AidiwJj51ttxfbaoDhBGGbfnIfLyYqlMlMPEl4yNKK8AW+s8ZUiOkut+qFgY0YUNA6tzwO&#13;&#10;0QylEwyPn3MEki1FABGCUDShksI+2IoO6RMhlw683x4f4SMybaq06C6ByPUtkN7lB7vrDwDMtFmd&#13;&#10;GmmB08Wm9wQqyqTqbKjWiSYmpCSlwq16VeECnGlTfJF5Sk/QDLfEGxCK56jnjKoH2KnN5aoC5rdE&#13;&#10;SNCQePne0x//x2fv/qfn7//np+//52fv//Xl0x/cXL13e/OUGTID8Zp0sh2FrpydNeNKMy6zWbKT&#13;&#10;DNZ6ji7PkgB+2umQOUJViJqUu7tFK53pEXIyxSh3MRQM00gEEI1bYmSWka0hNtLj3oG5nWTttljP&#13;&#10;CY0GBTLPzayzwGhhLVx4n+CZDwbAEdOrKkSVedVzLfCq3oAKi9FqhvI3lWNYpkZlGw1XosFZ312v&#13;&#10;+iK7baoYKVaVadZ9dJJbbfWnhwJlT8jtLQD1lUlj7NKnhLpKHyoCiGCXyVI0nGVq1PiUSDss3mpL&#13;&#10;S+9HSIwtPsoyQoR4NHBsiLTFfBGA3k2QzwSLZuOjqmDA61tNHAi1eXB7fXn99AcMwnf/1+fv/831&#13;&#10;sx9j0itFp/9Lar4+PQX+6g9+7d//y5d/8jtVw1/9h7/41d/6F1/dbL76L37rV//iP/yVn4nzNRWY&#13;&#10;CkwFpgJTganAVGAqMBWYCkwFpgJTganAVOAzqsCrwV7nKOtVey/BOe+lnUkdNQE/1N5gda+V6Iv4&#13;&#10;WP29vt08fb75u/c3P3rKden+7V3oxTzAxRYrOiizW9h5Sa0c1vWdusUqdBa+YIZ9qtHr6symQ8Gh&#13;&#10;PW5zx40d1xWYqe6vb+/LxtULk7xKWxqGp+RP7v6gP0quVateXVFSVz2Mfr9yYJAe07p+TZKG6rry&#13;&#10;bnCxSV/ZY6C/75qszx9ciis2tg6Pu0quK832eoDVmXUAdKzYJ4vVHr511eue3tXB3lQXVZDyroC5&#13;&#10;66mzDoa7Jk4P5uRrvHbQeejdur9D+V2K+upVY7FYuFLLuFU3CsLEGn1M2aQdUfCS3xKr80ZowoYL&#13;&#10;vxKDCgq1lE1cZtMZvncmPfEGowiuwosleCmf8GDhEhQi+xqShbkpL9P4pykvUm46TZ93cbMVzNuN&#13;&#10;hQB7QRO+oqXdLXmjg0tAIqx+iriwJ0bDVHxlRzT38FTOtJ8iq7LRYambBehbefu0E54YlWWTAYtp&#13;&#10;LeXQaoNuYrq89iLIuQn1ir3rxCZzBCy1hyYGq4+aqg4s5DJiJ7lwPkkBMiRv5+b8qC93u+fOgri7&#13;&#10;fnoLcyEdcgRpmqW2kdkG6tGJ1olX1XgFFiq2Nzy0lvCL1nvgLNVyZL+MnewrFBRbXo7QDO+4Pb9e&#13;&#10;jV3Gs3rtqxZS1+K7PwWGMpeHdXB588LCYFVFxl12p2lVgDwGxc+/yDVKWhlKZgsXYUPsmDhFeC2a&#13;&#10;lBCE67/TMjSyzLgyAbaa5TjVqYDvEcyapC0I3TIPgpkut4rEHA/yZ2QYQUVLn+dEtCEJZcDF5fGy&#13;&#10;sMYkkbiDRt5bpr293T3HHnsKgPAB9wiY7z9pBb76e3/2h7/eC/3+X/751/8ZuB7I3j/7+p//5fc/&#13;&#10;6QpneVOBqcBUYCowFZgKTAWmAlOBqcBUYCowFZgKTAU+UQVeDfZMofpmdSYKhTqGpf+CNMR1yhzo&#13;&#10;LcHKoOOknX3rO/QIF8Nb9nebzY90Zbl8OgarkwV+vPLXV0kLunQ/UC5U72V6HIxEpepApA6qvbci&#13;&#10;qiu01L1n/6prLFddY69e90t1KoOL3eVXD0x2HIUjQ+P7ylkKtaF5N6W5/QMTquErPtRv6ZIWsh3y&#13;&#10;SRaYGQR3desIqWb0jvskSrD5DGDSyVqL8PUwW7Mrt7O/HBgDivONQweXhes2dr6yAqB/xO3doNlH&#13;&#10;p6Jx3ZKSoutczeuDMsBgf1UDNwziMKD3XDn0xe3x7SV+H25f0O+qFLvlofQ1Xfm6ZXhTmvd4G4Kz&#13;&#10;bik19oLTjMabkeXCOSGTc/U5M+AtUlymE9gr9ZlU0xyJoAaeIRh04O46Pjs6PkcyTHiPHhydCMXZ&#13;&#10;0pYOJ+MTzZjm5FvGVmyLe7ARbMHWwxtpBaN7TCY85bfUy3hOCRDDJ8QUfkoQitV82g95xFZqi6ju&#13;&#10;FCATM4jaqsYJJaegD1Ev5yE8eXCEp2kY2qrZeVNsaZYGPRElSuo2JHijU0s4KZBmKC7pJDtvofUK&#13;&#10;xA7sATfqWomG2nkY+RTugYB9E7IYJxmbkBTSdMfuLcHLzBDJb6MPe0Et2GGACHOh7YhSxYUwM2T6&#13;&#10;wJn9MV5Oq8hL5fMqtImUp9ujky3CgJYvFRKb5DGkaPnjCGT6TQafHiA1lkl5BTWDdaEGb73HQwxM&#13;&#10;DsLwtCkmYV9EMlmGv9VWe9wNXO4rgxgFv4zIVBwamJWvUuNS8dXmtMRlvsdAWnIHehQXuqdGOnOl&#13;&#10;H3i1sZ+qQE5UyUqdczx4PgaO+SpjAL2zYMOGLI1JNDHKDDMMhgEevYCZvhIsK+NVjUXqUbr6tIUm&#13;&#10;qvBPV11PKX/UXFaQkasVMVf3CO7i8b36y4tGheXhc15dvNhPD7TjEE8JPts43D7/Er+abmkThRWP&#13;&#10;T4yyGNoLaKcgcoFubXbM5KKMupoN7n6+aiAqSODek+WUzw3Pz/ozguWxM99NBaYCU4GpwFRgKjAV&#13;&#10;mApMBaYCU4GpwFRgKjAVmApMBboCD959993++Vvf+tZ3v/vdfuYfa/2xgAcWzeq9EZSzL9ZWdmXr&#13;&#10;Md1xTsi6C9dfaFM9rkarGlzGpFS68n8RmiqqYX5Qf5lvuFJQAW/MV/zGd3nFt1pVTfWNvrcoSyUF&#13;&#10;xS3FG9z33gbf1UFgBxi1/DiQQne/6kWZuAA9dcJSf1sXuBd+VTpTN6nKrwsG5leX1XBUCYBkVYLh&#13;&#10;ol91S5XpLtfL51EgWuvx1RJ4NNscrgopST2UuNLD3TtVBcZC8r7gvY/Vu1hSzjaV5j7hj9Xs6kg1&#13;&#10;xl9V8PQhcwlVvsMPbXZ2zUHnrltFhW/3iON6j3Jd6e5Upyos3exeSIVW79RQTt1Vo+Oq8arW9u5X&#13;&#10;UTUjqsYal15UvR8q8rRyAPgrR2wF1dCX6nWdrzc9tA5qWFzTXUON2CMT+26+/WTz5M3Nky9tHr+9&#13;&#10;ef3LDy7ewMZzJ9uT17z/HH6KohGkMB3fAxrIgplkNk4BCUIpOOpOLt44PnsN6fXYHaQ6vLm8ufrg&#13;&#10;FptayY6EcgAzEqQZpniETQ2GUJJvSNvjBeKKi7k5nU195hABSCIkwm/kfexS+YjlqM5QDmwmppB2&#13;&#10;FDMwUrgRpZCpMSWgug9exn0EE+eknYhsBucJpAz07DV8gE0D7UQK96F5aSUMhAAGe4Q2evbznUGI&#13;&#10;P6t2JuHUd2aNQo0MXKMgUhwDmOijUZy1dDRF94l7omlCIatnXl5v/V8yuabYCNUTofQ+iACd0jN2&#13;&#10;6TM6UwOlFpMixtcvhM9Ot8ePQz0hqNvdM8JUAavK++n7c5jECNX2HHe1IcyFIWlcHNCO3cmgMidj&#13;&#10;gKtpAfbUG/rPFC/eSdaRI2bmngphW3kFiT7mpEqppbtKpriRwVZPM24CGPy4cm1aTHyxzM0UTDd4&#13;&#10;uFggGJ3exFwwKXdjPDOSwzlWEA7Et3xbLMuRFvZTnGZROdZMbqvIyioyG6ik5hNOYZtBhX/pE8X0&#13;&#10;aSGdY1QqxUCJEwdXi2S+nj6CjFQqo8s68avgoBorTXHSayTYPENXNaH4sBfQzLhV093aDuktVF7G&#13;&#10;50QOfQZUiOCryDMtrOfIf/Pf/j/ruk/8zTe/+c0//uM//gmK/e3f/u3hvw9RCEr79re/fU9p6/+q&#13;&#10;/Amq/nRuwTZ7SMgp6x5yc/53m3/7Z7/31Xr3tQfv7f/nsdvwxhuvv/vue+v23HX+rpZ/3OsPlvOJ&#13;&#10;FPLpaDtLnQpMBaYCU4GpwFRgKjAVmApMBaYCU4GpwBdagddff/0j9n+9tPKd73znG9/4xvr28/Pz&#13;&#10;733ve7/5m7/5la98BW8+KthDQV528mK931RKSaz+n4sBaKkvXlybTCdWkQ/cAqr3KFmRi8KaK67E&#13;&#10;Ssl/EgU0HPKLi2FZ5j1gr/xktTCGM2AD1ZgiggZULgqAytfjZyd/rtc/a7HN7MEdLApoNXxxtdMF&#13;&#10;+poOinBZbUHnYt2MepW8ONNBY60++srCmT5vDuRm4LDbz4V3NOim+lWdWtYRWzPqLcqxt9IjUgHg&#13;&#10;PfP8s6+MeihLOqvnj2V3qwYMHayWFLKqHg1VVAm9ybi9YqY078FTva4mVTsdPB6L4d4aiLXyxqh1&#13;&#10;owXvr+p+ye42eLDq1RtphYs39/EqEXz9XWBvaIDbUDX6/dCAQcZeaQWAW+6IqqnUg79mQe9XXdCb&#13;&#10;0a+svhfY8xtEEf5Q4J3t5h1QvbcE9t4C23twDrB3UmCPu+Vpdz0auQTYtDWd5kFkRxTn84I72Mn2&#13;&#10;9MnJ+etAYrgAFAebwO2uPsRiPbNKOttkAjktsrOU6AKrOLaTZ+kgK/EeWkJHOapyoTGXI8pg5QZq&#13;&#10;8SwRPEAfmcCSM1XkJsbEzMZX5laC/HYhBL7QxAQeweMLkTMQkyvZ6Ri8bBSpG/xMsv0JQWhjMbdD&#13;&#10;YM9TWXyDvRTA8BsqwxbyAn0ppiRX1hK97PcJWyuMI2CDQwCIxbIkMxLyKrVYqMymq4wvczj11Jro&#13;&#10;OleyxGDVa5ajvuB7uirZPlr9EivyC5YnCYXNgqxodMJGKQDJpIxULwaFXbytrfWo/PKApP/Pcyj/&#13;&#10;vkX6x8aN7AJakD66Nq3bUAL02srHbiYJdiNzxP30It4xIpL0BnuOZ8eD7zBPNXj2CEZhNYIi3eZ/&#13;&#10;RHwqWBtDJpPzHAng7fvxiltMEdVl8TyPvWlwNI0fhWbdhaVYOztVkYbJvYw5YJbWIj4GKOtnPfYR&#13;&#10;RuWu0mGr/wvNYJMN/2VOrWyarYoRWpprjoSMKMulBsmd6QeuI9Ny5fW+l85LevIQLQB7D2njI3x1&#13;&#10;0GrXQE+fI8S5vaI3aRdmaWTdSSVzrD24Of6USIJ760EFnq/8b/7b/1eNzCf+ZoK9lLSBvQ3e/5tf&#13;&#10;+f6f/d7mD37ta3/5r0H74hkyyn/H6XzkfOTRuqucj1yAoyieeR/rrnnxz7EC77333kf/fx1/jnWY&#13;&#10;XfvcKTBD93M3ZLPBUGDG7QyDz6MCM24/j6M22zwfuTMGPqcKfKxH7k8M9oqG3KmS176GA1cXXvJX&#13;&#10;XjzLNePACS7U/K/AiU0/3R0FVACe956YQQEkL/p3nhTrYauWtvVUfsc10SQ0RV+qNL9xkwICtAKr&#13;&#10;F70vXD3JpcFeVxU1lOMGDLK4Eovgvu+tH7cq6ivXW7UPCg/n3XEcBpaV0NJnjCNqEKtk6zAMXI1m&#13;&#10;73i/1wLGknNfBd/HYx6v0mHdgLt6VM2zaD32hgEKHtDCr0dHRcIgdZfO+lTyT7d5XctBidy2e673&#13;&#10;XT3eKlR6FXVBkfJ1RMUSdFZX3Rya2gU/2AvfuJ6tQ/nV30GcAp99cPt49UdBTRafrLb1xvchrmui&#13;&#10;hXIr7R3h1mJ5ynzINXEDJB3mHOEU0vq7ck7S98PEfbDoaSu1axzcVm333Ck65ScSd1H5XtFXaUJW&#13;&#10;TCxIFIfEm1lRJPRj7WIe7Jr5g+mEuqoipfb+S4CKzfRdjhFQyfZAUupCNUav8ngZtlhK2hDzkGtN&#13;&#10;Qyiet7u9vZFxMFxfQgV2vOmSRDF91zThDvFIoQVSUm4qxr309FFH7Q0Wb3LXNytQ/Iq9ViujE/FJ&#13;&#10;gpTDL5mHo1HAx07BfsS48HtrbuksNnM+mj7JSsgjx86cFRdXTDEnZCgJuEno+VwH9ja7xAcNUyZX&#13;&#10;DMGFeoR/xDcDgYopugmRUFRvNCY56O6RxyOwFr7ey/jKupjBFflgycY0lEtKzAglD3/MzQj5IkB7&#13;&#10;oWWJK/5LVCQLJeiNHJIZpzEX3Wb3gk67OJBqNWJE3CDRU+ardNZKHb7Ft5tOKX+spky8/I2flBQA&#13;&#10;JB5xxfZoMDnHI66UzVKQtGYQOd/yMg4PQXJ21UNm7wETDwrPHXlq1dPAdro0mXVM3KB74b1bnutS&#13;&#10;Atz35jbsevnE0kzBHGF23+3Z9ogeYhlDKy+uBpGgfYtRxp8V4K8StC3lkrRWPTX6c43L0yI/zn9/&#13;&#10;agr8+h/+ydd//2sPHnzt97/+J/vb7/3UmnB3RfHY/wy0ZDZhKjAVmApMBaYCU4GpwFRgKjAVmApM&#13;&#10;BaYCU4HPiAKvBnvV0M5XcnErANXgVRquLJsa7vJXhltYTDWCQl5H5OHEga+GBvWiaunrfu3WCMFw&#13;&#10;xceadvTS6sqhkDUC9F29wF5ONXtQz2CvH31Jb2jJ0M2h5SXU0GZzwQ4OBw2XFURV4GJrQNcir8fd&#13;&#10;t7jvw6sQ2qCAb7lrBO+qtPdl7Yer2nsXqkf31Nib7Xa6ouFed61kH3raO7gOql5FH6B7mlohenBO&#13;&#10;HoyTod6D82Ko8WCUDn3p1/QhKEJsWfqEqluGjvdBH5R8pbBY8ObGWz5EfHIBXDBnib7qYvCFBlRs&#13;&#10;ggluhP3h6NID0gPR2V0R55D5jaNnmiW/UUCVyA7oeIhXj37Dmxc0kLVXCyvc12N8GRMBqvpqbx6o&#13;&#10;i3mYX+lzIhzm/IRDqABescRw0dFdZM5lO2OxDtGaYnXyXUWZauVyoa/hZn66JjqeqT4TkvCCVtqC&#13;&#10;IZcwUvmqhWMYWK4F3dK0wjBuk4xhrLjIYoxLlu1mLXbJrKjVLc0cBvwWjjdtrWfprKFsWJaFpZUg&#13;&#10;Hu5glBUnYRdrs8R4lzUUxEoXXySkdPsBtI6VQ9V7qmFTPTdGHM397a8clwwXCWirWVw4PgAy+nLP&#13;&#10;vOxAi5x6LnIrvb2wFCtdolFDlR9dXyKoiNgI10CxmeA1hR6eRhomUj1tbAmnaVldCYljA0Xrn6g+&#13;&#10;oq7GRXvaMQASTRek7uGwRIjGDhXxr1A8OO7g3kvwLf98oPRPnpi41Bk1I4QWfEtqh3HkaGpMxR0V&#13;&#10;jVSPVk7Hpy7AiAPixp/EiLXzSW/yy4HgyEx8c/CX2Kd38tf/0Hk4/cInvXzKU/rv/5qD+vfXcJYw&#13;&#10;FZgKTAWmAlOBqcBUYCowFZgKTAWmAlOBqcBagY8K9ga6YxZiPgcsh+MqXWKmVvbkeTsupMREYj0k&#13;&#10;dawskTgPjPdss/lws3lfXj1srde3oyvWMmAqrbbc+fIivV8ooUyBBSEGsOfOuy6XfPAoQxW+da87&#13;&#10;CHF1BhjV7LqgcFSt5dtRB8XcvF6vK3Lqy9rRa91bFFWGubq9KIt7pGXiBWf6ZPXOF/Sqqxbf5a8K&#13;&#10;3VWBpW2VMBDTqr2PYC98WVfOJg1ldk8YCikIOuiwsJGUvZq0Vqx3vzPaPmS45qD4fW2vC1gNW5sv&#13;&#10;a/R7OLlVnbnWx2pGHxR/69cQlnWZ+7KOxq5Al6XKOShRl7Sq9jwqi21vieXqoeiG9eb1sOzq9QZU&#13;&#10;vdVU1M4Hy8vN9fXm+jmPm8uNUgnSpMXIhA9JPADvxNPSB6Y1esaeMzxGiSYEpDugejfP37u5fO/F&#13;&#10;7oqr/Lmmnzgq/UNKkhm8QdtuweKFfdjK3qTS3VkiPfoCb0WJYAd8cf3yJaY4Mag32KsXruemXXrZ&#13;&#10;C8US5JN7Ac9WeKcit2SCs8JmaBBtXgAVBDso9PaaCSRhOiQR0N5gdiER/Zgo6FV/fhDUJC1TD1GO&#13;&#10;fIPLrmYxFAtqDGhXcCsKpXQvbqN7qp14g6SKsEoJDG153INDZjbebcy6qOWlBL5k2kMd5Q50vkeP&#13;&#10;BejIqdOf0j9HEyW8aEjHius5D2RHjMiy8osCL+GKU+DoCJbWhyYwcjf30kDmBrsN6aFEUxR+HA4T&#13;&#10;KY1l/e5JEihHGi7ZiiZiq7YEe0hkinywD5lNNDJ/5liVRPKY5ozJb5HKMyqNMyZD+awlfIKRDqF4&#13;&#10;gzjkzosRljdOWCq97f5UxQ4SmOdkoTPMNsrN3tAWysSlQJIUeQFyulLdXzgcxs5WPLG0TjNIyrP7&#13;&#10;iJMgbfw9JlbHYo0etaWdzG1bgk8pSzinsVZ0yZjrsEbbPGUagHT79VBUytWY10aknDKcasyo6dSX&#13;&#10;EYGBFcVLFbIZk67C80tBjtpxhdKN4l9KpXuhWDhK9UhmJOxPe7td9WjCV4p53RgxI7LoojS1G+w/&#13;&#10;+KieJ6cCU4GpwFRgKjAVmApMBaYCU4GpwFRgKjAVmApMBb7oCrwa7A3eL65LNRjmj8BU4HM4wOdA&#13;&#10;+EytvK1a/F26aJaLwrfdqIcknDjA+WSa2CNzVbVHyYtgHWN4FbdbxwoteIEWt5iTea+4gQZVmsF1&#13;&#10;FKxhST/DFeL9ZJ695N6LWuwd2Ez1qHMR3zgcA4iqwgcc0vnNAAg7XLGAVVFhuf7Gbeaya1Osys9V&#13;&#10;5LGcntq0ulDC+kwVUhcMKCuX5fdEcGNKf4s/AMVq87K6vj+oXVV/U8FTY1FItdCm61rf69sHZ2RX&#13;&#10;1dCrwFs3MtYIGp6ZnA040511rx3hPUtnH1+jNZcziDmM9SBRXdyV7OWUfu5pF82xcdco9PnoKx1I&#13;&#10;fXCrtBpW1+JeVzPCY2O3DLmD19bLysOqav+2WHlX6kiTGK+Ta4+93IlNLEWeNi7aY4leK/CZWpCL&#13;&#10;+GyIkyIKeUVAaYmfrM4L9iZDzmAoLKeDrIsl16p+wSAOeryIKGTuIQMTAAvUlIwkWh7QARdvT3lw&#13;&#10;kz9teGbwkkhMPWQnk1J0RS2z+rthgkRCB1ZK8xAF5bXc+Sw7FUNk3pAnGYDiK0kxSUZ2OB6Q+rgp&#13;&#10;/aDwR9uTI0A4DUT6y1i4BgW9iApYBztF4CEa6cYbQS2BIEAHcMhm2+tGp9QR8M8Zd/s7EupTiwuo&#13;&#10;7IWb4kbfGedwHAWFM1HjXl5GiSD0Ynhsykjuklww8BvrEKORk6zhmIp0RRDJkx4VeiOyBNJ2A8Mo&#13;&#10;6DLQLNSUfsKAGl7jLrbZwZbEEh0/Oj7nfm9Hx4SFNSsZ1IpwjyjzYcrNeXu92zHlrLq8+MGiUCe6&#13;&#10;DBkCqRI3eqDdO+bORPgh2yTURrbJ44BtywP5Jcdiu9WIn3CAzKtYRFAxfVD3vR0jQ9G/eyVUbS/H&#13;&#10;UaYBTgzM1jcdpmLeTTM2HWT7Yp5w20Ic+NaBQf7nQmLElTVUysdsLe9dEMKcrhGCibv3LYjxRElz&#13;&#10;nTTiXxToiEdJPibjEeFnsh8+bEMk/pWqrlqdECSmsESe3oURM6IGd76ZCkwFpgJTganAVGAqMBWY&#13;&#10;CkwFpgJTganAVGAqMBWYCqwVePX6Ua0Te6n14A3GdYXohpR9teubQUjl4SyrH96YAg6vYg8HR67T&#13;&#10;Izeyv0wUjD1qR70BOdTKcb+x99ddxms4OVR0ECa5eR/lNazE18feQZfTEd3Q5WGYOv0amlEf91bj&#13;&#10;96nnQZTlsTuYR/Tg9UOD1yLfI85avTWvGK75iGp/lGas66pIuL/Nvmw4HD8O/h5LFbEFCAc/38HS&#13;&#10;hm5WIT0efLL34uAEOajYEOrrMLMCXfzq3brGdb0H51rduGeYWthV8BM5e8KlpMVzIxPTLrbo4KTz&#13;&#10;lWXQCW18LyWQa6py9BH4hd8vmiqZ9rUKRtcKNoJRkxbAyvmaPE9orLvTss2LIHtiefWf5rDY2Y6Q&#13;&#10;LEe70kU6j5/T+YU/kRX2mrJ8AUEb5pIrSDWjqeCL47NCNiqB0qJg0r9R2rxFrQ+6FQ6kSGfqSPRX&#13;&#10;rQEerho7v49+RKF6jLlq0lAcIh/rZJgZkok5Q/XQWLw4K3L40geW50Qf2TZzuIzuGC1ULo/j4ldb&#13;&#10;Nn5UNYYxVZpjcBX4wmVMKZsb1GXi1sUQpoFrUof9Mf+0wLZIImH8mUr9HtZwc3tDb+0Wz56cCOgO&#13;&#10;mVZzgPkbM7O9XwWNl5v2GZwRO8kt5zg0dRNQZ0EKSIvgQE0b3/pBGNOQG0PGdIvpGv84wLrVL5+j&#13;&#10;SzzvhacbKPzqZJiR2lTpOkVkDRjrYLfKGBfx7Jnt6NREaJFTH/O/AmrTzXjYqHz9dcDyABEPjWdk&#13;&#10;/CvsStqqDQj7f6pUB+QBBdizudP8cr5+xgrUQP6M2zGrnwpMBaYCU4GpwFRgKjAVmApMBaYCU4Gp&#13;&#10;wFRgKnBIgY+6flTrlAeXzr2ABR8esmvatOfcfUZ6yLeJoxx7OIkLYNErEIj3YHuFKAaP1LBKqrXe&#13;&#10;PcQ1GPvQElyAtU/n/ywYVnjPrcVPYD+8irjg/YAofBle5e3rBKLzmNLnoD3OJa9frs73FvU0+Oyd&#13;&#10;irXYQ71eMyG3uSPMod5cLt1jlr6m1qTrfQ03WlhJVk1kPaCd5VTJLq2Gyd0v2lRd6x33t72EgTB5&#13;&#10;IEqo3in31y/Ds70F4H06W42p9lQzvOmj7aSDG69GqoTqUeoyh/bjY4Vcb/kQY669bzlZXSCO6P1s&#13;&#10;7wuyDkky3Qa0bR1aRZx6O4chqwHdXxE/wAjXlHeYDv1jZa/tc811DQHsMKsWjprKYxTpJrFKvkPW&#13;&#10;Qe4kJ4B0JLZBJsfdrUhQnCpSy/P4yRGyhUjcjv6wpFrOfidQIW/NDnn+nHJPMeeElc49KM5hm52R&#13;&#10;CspCXZFeb3lMBqUwRBEIQRNevMThl1Im2sCkUyJaTigqVEfDGDM3ElFk5GcOP9m58JXamxvFOWpE&#13;&#10;XAQ0pG4+OXQi/WlFSYkVlBhTm585Y6SSImagietEFkHwJOyOhryX8Mw5D6pBjgrhHmb9kSOSSpGD&#13;&#10;jZCc6UhaZFBE616cYY+8+ZwO2hPZeDWACRjFtDIZI7eHQw3eYlC7DPJSWyGT/zHfo8ZTQ60BopNQ&#13;&#10;di66ox4gD+TSiwVbEgvp0eVR2KhhR0dn+KmslcsROiCJpbGWYRIPgSLFpWoJ7KQoVS7ZTpDQNSa6&#13;&#10;tM8MmUUJEYmpYICzT44euEpzissM5BSTDHyHpS2VJo7KUOq0qM7d6tSjuiBAXQycIoWjHY9AD5Ec&#13;&#10;eOisUZl8chFaaCoPj10ccTv6RUuoKpHC3lVOGNIOS5QjwiVXKxrEPqKDMCCeH51cHJ2cP9iebiCm&#13;&#10;QzfmnCKTAYDxqr0P0VnbNzU78AYqHZ8KvloH8bJAwknq2GAIC9MhfYccxyXdq5PHwhpbAxGB7Vls&#13;&#10;zdV2JjWV7JCI+ngKciLLw8qW54go4a5mE+mqkvQiM6ofKfVi8ZnCFLNPiUwt8h0P/nl6KjAVmApM&#13;&#10;BaYCU4GpwFRgKjAVmApMBaYCU4GpwFRgKhCrda8QYsAz3VLToU6t0ZvkvbfZ/Hiz+aF+4iPQXXEU&#13;&#10;b8sHtmeC0he61mSoUyhc6cbgZXpRa8nLgnp+VQkAfWVZ90gA8mPdpaXE5XD5hccMOXxySLFoeNmx&#13;&#10;ny+r17JGvs8wqsDqhWux2bGznypqULt0q/O+Eh+LqhYj9Bp/L2EAM8YCJUglWiyoEEu/K+K4lq6f&#13;&#10;6Y1fc9A+aqVDVVSjcA9kwjXrGFgHdMWe29CDyu/9siadVvp8Xe+2OTDKCeprBth8cHx7Xb1Yh/R6&#13;&#10;HHsgrQFYby1KQGpFkGwc2NISR6XodKVVeJ+/brarrtdw/RAA1U6HluN/CJ7ezfUQr0dnqLpqZLHr&#13;&#10;oFdbGxrx0r/MbeEyKjGJ4xKCAFlkPYIXseVVEZjY884F52K9U02yP5yRZfuTNYqN8xkxiP6Y3O+i&#13;&#10;NuKSHUeQTF6cJIuoLGhEbDYWGEP4RDSOvEReHzaE7ArcC/knAdjA4ZTTMgQhj/EGdd4TDmMbNAXj&#13;&#10;g9uZAtFUMdlijTvrWeIru5kg2EVx5zPnYyR1k0eNuqSSbrBVJWG1/UkDsgdE7cDLFmrMtIUbsjhu&#13;&#10;j8+PT187ffTWycWb25PHyKwYfjuR3EpoqYSiDAsiIpBdKvMid7oLx5hAY7wCcpqy2RwWbzyV3YU8&#13;&#10;wCwBbLYGbCS4JoUYOj0mHB6oJZgZKWDmnBQjQ3fcBgEybyCXh+yGcpWJUSGFZW1JSJDFATzebs+g&#13;&#10;A5JtMu+l3HKCVfZTYhivbq6e7m6ew/YX0DKSWzrD6rLHYe7oBhyFFjrnquaSsj+m3c4+P4dEOcmI&#13;&#10;zQTn5I4lbubmkXT+LbSyaKKevggt7er3YncjcG7DXI3F8gDVWHBOHR0dn5y/cXrxFob79NE7509+&#13;&#10;4fTi7ePjcyiWUcqYa3SQibRN8aHPydlrp+evbU8upL+4mpJtqoEi8TVBBfBzoNV1zb/lUAgkvU4O&#13;&#10;qpjP3wwMpczWW/v56aGAs7c3u93z3Q0G5emL20tGo/P0RpBLHmXjbH9BpMI1CooQUliFZUWsPKDz&#13;&#10;NRX4FBTw83C+pgJTganAVGAqMBWYCkwFpgJTganAVGAqMBX4OVCgnE539mUgT1zhbpRuWT9t/AMX&#13;&#10;ANoB3Xm/PbwfLDt9lWtdcV/M79/G+pxOFTDoFxw86XWMgg0dwHj1rjtNfKVf/rbeu4SB3+DbWhEf&#13;&#10;mn1PC4v6VI8Ods0t6cW6rrq9+j4UuG5VvzLWs/fx4RrtDMCs465116ph9ZXf9PODtoOw9y83HdS2&#13;&#10;x55L65f5/brYamHXfH17b22PsR4blqgf6wbcM9ZDA9btWdc7KF+FG117L0lvJ3lw78ZqXs2IIZ77&#13;&#10;jKivhm76Yx/cmiw1y6r8tf59fg0d7LfHaGYGx8w36dM1LcP6xLPxakkHl4jAYmbsYxdUI01O4e/h&#13;&#10;la5cCvGH0usFUsqyI59nbppFhsGl+drWy9DAhZiXLJ/IVCocI++fcMKSETG9RfJRqR1hBjK0oOdM&#13;&#10;gCcy9a2kjftDDDXBuwneEiFge7aHxwAq3MGLBqMbABuREs3sIGfez60jzMjvmG4/p+XkNmDqbFKi&#13;&#10;YkXGZnx5Pzm5DzPs9F6mydhtLjgMbyJROxHQOvfOecRgQqzuCJx5gCj0PKHN2sUwtk4M42ONUVbp&#13;&#10;uuORUD2Kql2sVD0Yg9Efh0W4D2G35GcHib6xB+7omNvLHXMjOvEYz0E23hUAAP/0SURBVKG41gPZ&#13;&#10;oH0GQejCchRwGgWR0WUXyQrLuImesSBYakPGmWPDGFQ/snnmi4FRnQu0P+grWCmxdRhnMDXSXn3a&#13;&#10;FxDUik90Zq00IlV8yxmLiAoTag1uFuirciarEfROYovE4wsc4HNb/ATVE8v0cDu0Ag1HHOQOkce4&#13;&#10;ERGCjQZP7AKkd5NeOiS69JDzdnUoeHBMBabYTacsvbw9OtcPY7c6JnJMJW/VWTqyU9o8D5Hp/TU9&#13;&#10;dxj8e3HlZ0qcWjRWdESg9usPjdMQp/PjVGAqMBWYCkwFpgJTganAVGAqMBWYCkwFpgJTganAF1uB&#13;&#10;V4O9AV3UUug9xKL8THdZkQ7yj3tOeow6qyiuUOjIb/oOcG5qW7CvFdkF0VWZQzeHj2s/znBBRVFn&#13;&#10;JwdDq5b1rNJATXxLL7wTlC6Rr+nYdWjSwdXBfk1vXpXWi8UFQ3c6Wezf7q1d512VutNJO/HqGMnv&#13;&#10;y1hZJfQV1tUqdDTZi+u9gweDpyu5FnZYyvUFQ7HL6nWr7mCo+N5OeR2NA9qsJvWBG0bc6+WDvH3F&#13;&#10;vffFEoHklbYOKv90IVV+L7PE71dW1+xMBSM0qaijRm0g4kP8DD2qZvj8+tHR+1uDSx32tFAaTnMQ&#13;&#10;FqEcd3xhPR1r+jjSi9Yoj7FS2GNqJ7CHMAbB1LWkRLRUUQLvCVAiFCUeIMeSkZuuJGwjhwGNIIhi&#13;&#10;Xr4jsqiCOpU01MzDOTYLVGJ45N+iRal6AVNd8D916wVu1E5sTigaaQZDlIWYVbio/UYsoizkDbfX&#13;&#10;KAjpB4+OH21Pn2xPHoHw4eTtzXPYv5QeEEzCqFIpTJt0AQWZaFQDGF85nKgPZc0Zo67FVQ+YcLTw&#13;&#10;Z9KOcFaBzCl5Zu02Z2GVd5RHbeYns5q1xjSCG+wWDb69IpJkLkecDWwZ8gaziZ3MlFUSF1WHFCTa&#13;&#10;5Cz70RvZup174DmagBJ50Bdo1FQWN8IbmNuOTx6fXrxJo+HZa/T2cSYUsOkiZL2hjEsPt5kDT52V&#13;&#10;mxMHRt9wyllMtYue95OTXVJhFuZDN2rBsQm31VznDqU7sKyKqiWmoQOSX1kCTjHmqlVCXIW7Aun6&#13;&#10;FoFE5YX3FtuzqScTUfIrxhtMezrwUZ3KgvdaGPGcSUrNqgGeEZzigqo7J3/yaeT5FP0F9LWlMuYa&#13;&#10;1BKo1hTjfHF6Xs9TB4mfDy92tztEPq8scquwjvBe2FsCzhhJ9sNbb7ootXCZyxgbh4Y01PBpCsSc&#13;&#10;cGEm1GGwjeedJXcCXg13hKHg93xNBT7DCkzn32d4cGbTpgJTganAVGAqMBWYCkwFpgJTganAVOCL&#13;&#10;osCrwV7HJ3fRrK5W0aYOw+7iLgN8GrDTgIuGMTFH6ZDAZ4onOVVgZQusi1GOcUuHWAXYqpah4wcj&#13;&#10;4mC/7sJR98TUGtv0ZvQb14X3e2uhfRiR4iPr88NX/jhAr467anxx2XB+jco6CBzYT292Gc6UkmzP&#13;&#10;NuIGD4HnetcmwvsD5uDIVuEHK+qNKeV9svfdUvg1hMTay7iWd927uqZX2i10PVyH20tnM7lXRl1d&#13;&#10;MwTSPR+rzF7+wYG7K4wPql3qVYxx/Z1bmJFSai1djqtYJE+SsWzlVhTHK+MBmpYIih2zmMRSXj2l&#13;&#10;jgxMouKDeNj7FIjOy+3NciTTkjbLYp5Ggj1kp4zMmYPazQBXXqtomBiAPFhOkrlfi7+L/JPhb2uU&#13;&#10;SN4g9ytYYzytCg6YqYB9wE92Dvh0fPoY+S2B9+SKo+GJb+B8gocPRQHk0AYXGM001MWrhtxWzUat&#13;&#10;tFKVZ8voVLM0w3/hjn1m1JDtWGNgDFEebzWnJKKmsERNzHao0aY7TzvqgbEtIKSe6A3ypWuqYj+A&#13;&#10;SpZjdJZpGwPDyMgVLsA9N2HQR++GGKxFIEiQbcv0odgfbgttTx/jjWLJk05amBotyM0kEmqHX7Bo&#13;&#10;XES0IJmYXoDqvcdhSp90eXgu6uFDsTPsqWtsBrkXlmZQ+Uwt3GeZs/uOcPfAoZgbQLbnXHPhLdxO&#13;&#10;3rUOTReXZA64viX9UmgVsa4RX5rrBwxbQmGZHFWbQYZnVN86OvacoPUxGygyF7/2A6HhTotTMzda&#13;&#10;l/0rzKZ7Y0b4moBwqnvBpSl8RJdbpmnRbJTxSFbDAsDmXNN4kka33yb3Pr/nl1OBqcBUYCowFZgK&#13;&#10;TAWmAlOBqcBUYCowFZgKTAWmAl9cBV4N9szGsCpmi4+9QZ3ulHhrCFFowWtVZafTEtayYV6V4PJ9&#13;&#10;dCxRt5vS+WN3R7lA4xafx5VPtb0fjmfa5A9JQQv1VTkLQjhEQTqkqeoO8qTBL9ghontX9sFatjOD&#13;&#10;1NLg3ssfqyMHY7PfMjSyCnQJHpS6vp8s0axbt5cNna02WK7K9Oh+1bg7QnxNp01rW2EwE12GW7An&#13;&#10;3MVm80hbxHlzoWFcOnxyYyoGaoNDt2TAS/1jj5k1cez31l0H/ZRVTq96HR4e3wq5Cps+X4Y211B2&#13;&#10;9SxFbelXRroOziu6Sqiy1uFMta3myNCFHkIlr9tfW29VGNfGjdXIIaiGCdL76+Y53ioyezk+X6MP&#13;&#10;yxaPIx7EejtkvaN9ii4iHOQfDFvmmQRgk9+Ly/xhMsuuMIkiGRepwPYEtrC2dRlgEneMYxe41G5o&#13;&#10;pZ3VuInd0FIVLUuO0A6gAEpjgSAoaNjtDq3iS+yH3dIyvbEToY6Zh4oAvrm63T2/3V3iRkC1uJqt&#13;&#10;JwKUcYo0I6Ei7oFlDX6jK5jtcJfyIqL4jFDeT4bE3e1sfzo6OT57/ezRly5e++XTx18+vniL/Onk&#13;&#10;4uTs9fPX/sGjt/7xo7f+yaM3/+HZo3fQDZMW9Sxms9rDQpAykZvqCaUEElICSoqpVgomqXqBGQGt&#13;&#10;pB1Ep974LQhTYcgKAE3m4qYO1fbAEudAu7jHGwcdAmLcmZWRg66d+dApjT6MXDxcYxbBejz63hgP&#13;&#10;NxpWMUh0RERt5OcLgBeZLXlxZ7rGUWovqtievnZ88ebx2ROmD4Unkpkh+fxjybWxGy/OPJkojYML&#13;&#10;KxsxoSwvhrUMJ+7Xtrt0SPgaOylto9SmhXxl+NU0tX4BqDgCQlycI7w3KKZjLkASmkgDH3N+Ckib&#13;&#10;bKlbFEbuUieWdO7N2FNw+xIPIU8ibqNo3JU5Jx0ZkotRpK/CMErLI0rL3xKqAlZR7BSo/JmY0Tzg&#13;&#10;+ZMjE7+l5XjUMGVgaGdAnqbrsIBjfqukr8EkychpnONQysO3pNxkPAei1hvHjyIHv3+U0vMl512O&#13;&#10;S0xUmhcz3asxN+ezz+g5E8ZJ414Nk9HfnkvYVSNx6J7RCRebbnpmLUi4npnzzRdQgWmG+wIO+uzy&#13;&#10;VGAqMBWYCkwFpgJTganAVGAqMBWYCkwFfgIFXg32ij0UKjBjKLzXaZ+XZAe4MpwcQMUaAhXDqK+K&#13;&#10;A1UPC2C48MHMxLVOMRVs8gekZ6qHhJB1FGIsPtTf9FrcF786vSsO5K+GLndSUkvYA7RwI4sw5cJn&#13;&#10;1NU5U18Er85Ww+rNUFG1wSUWR6mPHfl4lIvSdTUOtnDIxNgjz3K5uuEyN7VOGumd68AbHLU/XJXQ&#13;&#10;35TUB3lbLE63qt3BrkPXqnQoZfpYV2nrrlUYDDAvocSBYOhDUO9x/Xqm9Mb0OPT7PhH6vT1acN4z&#13;&#10;CGKe7Cfk7IXjfc9bWyVUpwpb9mD2cAyK1Yj3GKu7OkP1BUOBXeGaFNG22w2w1+3N5sWNqAT7zHVw&#13;&#10;CwfkJ7IVqmBVXU48/K9cZbT7Rf47IzvnSRxJtxNdcvs6YLHYQE4r+ORHOq9UhsjeqZSI9u2wGHUl&#13;&#10;0/QxOaeW6Ms3Vw6qXKv1mj9TBXpnstyXK9xC9Q9KDe7CdJT5lDYU8UZrQkGZEdSaLJgNuOLk4s2T&#13;&#10;c2Cn17YncJWdKoEhjtOjk0cnF2+dXiB15OtIznkMOnX6GmkNBSYlTYOROn1EsmrfoYhR75kECCn5&#13;&#10;nsJZR6XQ1EiXNU2Q0peIKinx5hYXCykC6lze3lwi3+YLwFH85BaAGHX9SQkHzLgIpEqg68HD07M3&#13;&#10;Hr3+y4/e+EcXr//D89d+GfDy8Tv/9LUvf/XJO//V+ZMvI+NouOU01iSOHPloVEIoFlpOr5aDdHGb&#13;&#10;UQ2KcIyMm2h0JmMUPZWlU8DSnjN22Vu4ZdrFhHbGXREyDBh58oLnkSQZhvmQOcxoLbHfXh7XCD8Z&#13;&#10;PYGF7B4LohahpWFifBGCJtwy+qeQfAKDSgYQPfP4immJWplE5m8D9hLE9AgPEvI/dhZcXJvbCb4p&#13;&#10;RDStPNpywhpHd1hbysfUg0o3V+/fXL6/u/7w9ubZ9eV7V89/jOPm+kNFtVguiaB2VTRtBk5DRlCC&#13;&#10;cPK/l9j2b4e8rMw0W3kwlbd22TaSD4yISE+QOJjGk4AfB/OaYrs/zjXnKk08qYkgeC9YWo89RTd/&#13;&#10;sWCyeDO/0DXnIzses4JKZ2xE0EUsyEFok2GY+mKuLGB1eCrOj1OBqcBUYCowFZgKTAWmAlOBqcBU&#13;&#10;YCowFZgKTAWmAlOBrsCrwd79q/CxUNeK7HRkYEu+aqA794xHLyqXzxZ/WBVVhKPjPa0ERmZOLA8b&#13;&#10;6VVmzkIanVqtqUPv+0EdqupcNI7eDKClX3aQ5RRNuUuNNU0ZqOfQgC61paiXryxEVCUPVXc1XEJv&#13;&#10;w1DaWqh1aS6wMIUJX7kzy+rnhh10fd3V1KHvB6V45bS/6651pY6r+vnKCVKh22N4UKwrfLAlB6fS&#13;&#10;0Kn1RLD9cRismhodufVKhx6t21MTcx3MVVcPuXvEPzim1hZr53LL6CDQ8aOjTSaxCBZukCGckFQv&#13;&#10;V9JFGiJ4yStiNR2n9EXVT0IjN1JQQ0NEHQVvvOrv6cQlejqNtOsYHYRhdtNty6u4YzQ7+I6azEX9&#13;&#10;8LYtSQ2TIqyDOs+IFob7yhjBxEJNMm8Erjg6vmCmze2JvorHrrDaFtZGshm6tcjYmJkT5EZuM/fM&#13;&#10;DIxtolqEVXG0rJJCRJWHUDeUYnt/3eEGGbgm1asUkYGBIOTulhZGWNausJ2bvFyyUCYaoVhSDN44&#13;&#10;ZhY9fwPYUuTy9ZPz14Eqzy7egfvw9OKdk7M3AfY0VG0kAus5KotdRo/ddMsaF6QEKkPczuguxk8A&#13;&#10;yXsZ2ot5Cz+lbZQ0dPm65Jr5Tu0vF12flr7a38aNesAE4fOI77/SKBk+OxM+Nz/+aSVYiijAqoJp&#13;&#10;ia0aSapV/r5ljuR7G/vsufRLcJyltbkbWvsr5VNN8WsQIj5cAiukQxG+vd31s931Uxv4OKGE9ew7&#13;&#10;HDznsvfd0LF682y3w/VX5KNLMyxgILKUOmdrNlgNs5EU1F+PAANr933pU4/tsKLGxOhF+742Pgq8&#13;&#10;/lx0iXksKUN7qs/4Nkmzd/Scr6nAT0+Bn5VN8GdV709P2VnTVGAqMBWYCkwFpgJTganAVGAqMBWY&#13;&#10;CkwFPjUFXg32XHWtXGnVbfGZ4atiMFoYWxZQ144fF4VrXGtbF4zztQBWl3kx0j97vX39ta307yWB&#13;&#10;rKYC6T1vCTnh3vNh2ucltN7yasZQY6+o+lLmxTrTL3NnfXSnYw3oWs9BFlstqsyqrkoeqrOw5bPs&#13;&#10;FdX7wfFWDSuo1kGjxR9aVR9LtxqgGpqqbvE17BdVytQicS2TDrJUdXV+rfZB/avl6VjZWwYe/Hzr&#13;&#10;QVl3s8fGOoArUNtK71hjLVf3XvdJ1JV0Ffh2mE0+U8IOMVAf+4Tq+nR5e3T1AmsOHgzd7h0s3RId&#13;&#10;sM1uQ4+0ftkQgR6mHkt18fLGsEDgIRGD8Q0Wy5WZ8zYGWZ66tEkJQHHlXun6Yk878r/EdXoawYbD&#13;&#10;9JskXtpPzjasNKCRAfCQN0m5QXE1GoOMgsYMwFGUK/GVWQgyWObee6yrgQ2TkcpOyTmd1jHJIDSS&#13;&#10;lr4YkxZskln8IFGZdUgoo8Ijy6JF5c2pSLxTPlDu6EZvoJNYBgJUTRSLHAWM7Zqb273E4Y3fjLLE&#13;&#10;QtSEsDXhjUhcJhtkEVIQeqIt8kUxV2pspOdfKZomajmGD5jn+sPd1fu7qw/g3mOxSogqGZULVGaz&#13;&#10;k0fvnL/+y6eP3jk6efwQOTCPH21PnpzQmIjtAy+OTh8dn7+ODQVtzrSxzBHTHqKsVBlL/aqZoTfp&#13;&#10;wPMtnc9F5yKczKUApZ7dXMNz9v7V0x9BKAoipQ2MpPLtAySDpVrgVUrWGNNyebqocQTZugMk1R4+&#13;&#10;e/WcXpLdKF9fysymU3hnnpR3jfHJEFK/EaLqAPvCuGULzEtDFv6jbSbDcObBZMbIwJmcFHDsMV2t&#13;&#10;EmG23wSaVEBrnrsRjWWRi0mkDK6KdDM/JblFJDCfJygdLHqQDpMIzlxDZl/KEfNM9GECB8Pm7fXN&#13;&#10;1Qdw+N1cfoABQDghNpwBmgMqACk7XDogbYK04s7QG8PtKOffDjgjqH2B8pWiNmzj5/jZj5GcRwZ9&#13;&#10;S2n1VNIjgge/09VJKAMAs5blQIcws/THAWXZjPl14AE4T/10FdBEna+pwFRgKjAVmApMBaYCU4Gp&#13;&#10;wFRgKjAVmApMBaYCn1EFXg32agW/fG8mCrXXnZcny5niy7wtX+ciRaQKKvRN3WKtMVWqBZWiSqVf&#13;&#10;LdAWG4gltDtIYZmr0CTAPCzA4/B+ex1jjM6aWgDMijvJ6LzE9GI4+gaBbrC7X4V0sjJAnY671oUP&#13;&#10;69NeqOxS9Av6VwVTu5LrXlvMsjZW2zqnceP7otdQaY1IQaw+6J1IuTGlZ9/UrWp07wZZBmU6m+xl&#13;&#10;VuGxDtvoUVXaI6pq8Y29/RWiQ1HVkvUqYE2Nrl6FtK93LX75siHUe6j0Tftqr7u7Vh9RLGYiF91X&#13;&#10;Za5nk6/pmtdul7Wl4kDp+iwozSsgh/nSa3Ty3o6orWHfRxC5/44fbI6PN9vTPLCT3RH2vdPSv5bP&#13;&#10;3TOCC4OQ8JMx86Iggi5ULsXUoOx39iGJt4UDSWMh4IfrvR0Xb0QmT9GMcEQJOCSl4x3coQ2AAe0n&#13;&#10;uEJCS2cHZcOCtYlrMWNh7GpmWFXbmyW0EI1APcJNnqx8yooisWskiup17lenhJYsx4kPnZKRZ7wz&#13;&#10;n3ZZg4+QfjsBSPjhYIbDz+vd1bObqw9vds8IovAgp1fNI+9ylCgSqANZEGOrtswSqXlf3q2at2Aq&#13;&#10;RkHOyiiyFUGn4FTh0SlKJVCkLIgUR+kb3eTYQJG9lkpASt46EXep6qNjMDxivONzvEfG0e3p+fb0&#13;&#10;4iFNh0BQ1FZZPZ8LcTHNZaRLbY8rU0knbE2CpYygSm2qLjuW1OpIFuoMqDwv8gPKiPSwz8EgQSJv&#13;&#10;npMzaX84eiWTtibjwYhEiktRRJn/OHdcoLMyGjwr5aTV4FjEV4FRG0jtf5DA6I+kkS7z9tbpOqUo&#13;&#10;EmzyGcayMJr4ijF2CzxmZyQTfoZXLxknx8qUDqGFBKTOwGmwFuGhlK0cxiW1bXkKPe4c68x6m8+2&#13;&#10;ChCHidA4U24yUMP4yAchBvHo5AJJYrfHF5jsEkrtl41PRBNT7QzfHp9cHEcu2SdHiIeA2Xw+GJ6i&#13;&#10;0abZYZ3UcLJhVAPuQBpDiV3ZXs4mVn18xi0bj88EO73DpdLveh4pEa5weA1K0Nt6Pjja9YrHiKYz&#13;&#10;yL0eL4yb2MUwvbC2/Cr5KjsYHtX2zJ5vpwJTganAVGAqMBWYCkwFpgJTganAVGAqMBWYCkwFpgKj&#13;&#10;Aq8Ge8MdRREGuOWlea/mFg6pe4uddMaAb4ttcDEwr16X7G/W2MPnff2Ax+r6XuNBVNM72NtZ1a0b&#13;&#10;7xoP9m4oobe8vqo2D1BnaEm/t5hKiTNglUHYXte6g+sxrYHotGldRY1vKTDwNpe8hog+3wODGEF4&#13;&#10;2BCxb39YnGHo1CDmQW2HILkLevUh6KHSb1+P8l2hMuh5f2BUdX0q9RKq+9VBt9bq9WMIhirE561t&#13;&#10;VXew8aVDb3MN4mDl7EINDb5LgYNjNODk9b0ed/7MfHgB6hbfVZIDraL76rRe9TqjqqIW9hVxE7jY&#13;&#10;cGuY3MIB6TqqZ5LJmZ8x9k4tUhsT5Vp+MKxEIWyXUFxhxnQAhV1sn7oS0iSEcEUDHYlq7I+Ko3FE&#13;&#10;wRi7CYEJsBWZrEjcwe4aqQ5hdZIZ7hm8cThAv/QGG5XB7IUckqja3SpbmVCKDU8LHRmiILoqz5KH&#13;&#10;LUmQFG6ZG0MztTuga1LV/Yku0mJLJROERq7IHhJmiNjvrfnJRIDQ5d3Vh3DRqZW2mI2+mz2E1ag3&#13;&#10;L5a7cy8vpQSJwxGp8sLRuLuCsLfXT6EkjXGkzgbPEUXLnoJM/GgTWIxbTn9Hjy1gdJCFby9yNmbq&#13;&#10;zuWPH9p0GZtqGYfnls9lbSZ05H8kW8odKrYXv13bLz021DDPPM8oS/iT1re4xd7AnKjtl/TBZ7eb&#13;&#10;Zro2/MKvXKCE04bfwORuumafDt55dAKMB4NmeDTh2iTWPXWcmEmG3bBCsWsWXTKrlizxJwKszQB+&#13;&#10;6VQ+hGJipPkvk972Xy/3/KqJQclBKGmkZ99rk/CytXW+nQpMBT6CAvu/+j/CDfOSqcBUYCowFZgK&#13;&#10;TAWmAlOBqcBUYCowFZgK/Fwo8GqwV2t45acZ/GGFdoZUk7Vk7utrubFfViv4tSRpLyBX2/LoZjhf&#13;&#10;tm9YWJhHWQB9exXikfJq4gAVqm2+d1hxXK/6m68M66Bei6vyDy5pVmPsTKp1Td9Vfj73zkeVacOR&#13;&#10;UU0dTiLaF3GH1g7xWd/6/MCEho+1vlvl40z5noaTcF8hGxp+9tdauuoXbnfYof1wTyJL6oc6nuoj&#13;&#10;WFSN4wBrexvWHLe6UN6v7jCr9dL1wumhhfA98YcI7IFU4+hih6K6CAffV2R2/YcrexgXGR3k9XnH&#13;&#10;g0PIuNSBWu2vAToYDK6owqNf3EfWpQ1RVI2skkvnrl5Ntz6FqyifdPvRF0Q4CELssdcARFu7hyeG&#13;&#10;Of3SxLbQlOJeOGWrE0en2uSN9MSrBHPCXiO3DHvgnxYv/XPZ5cAbLMtgIICH/Hb4GBY0Q5dID4j9&#13;&#10;zJjJU1Ytm8jgFVNqSXl0THuE9ZjbUDtsIfuik4XKAUZslnsMqrlkQUpN6aybkXiT+RLhhMNcfHlz&#13;&#10;9XR39fT2WnuYXb1//exHVx/87eX7f4M3N0h3iaSXlzj57vXz92Dge3EDvIfEhgQbyTXVoMgM6f0L&#13;&#10;oVc9GDRBGkEhFMuuBU8xe6MhL3rtYVCoGxa6wBLS/cqSqb7oJv9PRjfGww28cSCU2IxN487OYq84&#13;&#10;eLjkwrqmee7q/dvbS7WO7klBxKXZCoYcU5VOFXFRJGJFOMUANV5VWRlZlMbfSTLpNoPIUBh8lMXY&#13;&#10;VImmKhmsRkfWT2AqBCr0CZgUdNiY2QSXKtEYdoOitNscN5ZEn0B+kq4t4UsAWFY/dpU1Rk8c1/xB&#13;&#10;b1uY9xjg24dbZtRkXewBKnKSVXnXaV6k7dLDYYomjOe9D3FlePvsjg3cZkinccrD7z2TNWq4gq1Z&#13;&#10;CGG5OR0LNni2cPJMRYVKSplbPNonh24gz+r27PERfsKud/bo6BTpWM+wpSTG0E0OPTEXMpkn510w&#13;&#10;ck/v5b8uor/+jwgOj5L6vrzpDwuFOZJzIt4War08WcmebbFcfsmotzKA+ulA/yeDXXlvhd7VJEZm&#13;&#10;hBNHHNdNRBHP2c/AP5Vv9TPQltmEqcBUYCowFZgKTAWmAlOBqcBUYCowFZgKTAWmAqMCrwZ7sby9&#13;&#10;Siap9b+FQvm9QYJT7Q1YZW3jM8zoJKAyMfb143rvZTN/XN/byUphkupuJxmFOiolYC5nLu3pOnXo&#13;&#10;Um3oRKcuMJAYmFNXZuB560Jcb2neO+taBtObry81BmzZpatFR1xfjK2kKEl77TWCxXQNIKuRAzGq&#13;&#10;0novqsBY7G0j7pb39JK9YR6U6oILj4X/fNP5UNU+iFDi9Fb1ppawQ9hUeFSvfUFvlbvg15pAr6+s&#13;&#10;XvQI77OgY7OhwcMtw3QAysDhnSOddRZveqsqyPuI1Lzo6nmkjAZrREya+9QeQqWiJfU48G+fSnW7&#13;&#10;O+K4shQLgAcXkGuLK+HcJsy5KJUkEKDC+7c5l2N/scRwXzF3IgkVz2gVnahA4AQp9cKHxHV5Lb9r&#13;&#10;fd4L//b1hQFOH7imz2yXxllZaX/vRXw3BKkehfgKBYjxxJ5harSKEPmT82zL7cGEsCiSOZrbLUAi&#13;&#10;SijUhyySzrNYFMzX8CT9VAAwTr95eUN096PrZz+8fk6Yh43rwHJg2sNucJcf/gBUD5Bsd/0UuSvl&#13;&#10;RxTdfEjeEJDGjIolI/+kLVPBKXpPzUcDaoprhQJiG75LYebLbrmdXiT5pAHLU9zIL21h+Lf28zMd&#13;&#10;8aA8xI3P3//PT3/8v1w9++GLF4hxBVRgIPCnS1AZ7LS3PX7kTRBDXooWz04NdWRtVdvQQ+FhM0ge&#13;&#10;8Io5x6RpjZJzAi9tvPmZbV6OJ8apq+fhXfFQJquN8TW1kzhILmrsJ4ir9wgSUeXwj9JIqifcwv0M&#13;&#10;oUwmM/SWN9pSTtHb/2KFKJPOM2eszTnTrHXaJ1L0LvOLoiHROA8Du2ennLCTUra+4IzbYt7xqEyq&#13;&#10;ymmqaaLUtawUeuJgRlswV+ZH9fZ+SXmtgXKfGnNSDR8KPFUpU6D8eYG1GYYscHv6QNkyj08vZNq7&#13;&#10;2OIMu8MWe+ImOGSnojINFYNoAZaZeTX2jAw/IuaIZwR3lNz/TS7ZYwr7SaRhCQhaQezJmE+kiE+m&#13;&#10;lg3zph5k9bzShn5ZVsyu/cm192CbH6YCn1MFPili/YmU83EL+bjXf07HaDZ7KjAVmApMBaYCU4Gp&#13;&#10;wFRgKjAVmApMBT53CnxUsMdls1XnOnbyl15gHHbPqq+qAC+yDhylLosl2HbBwSurtA48Dg7AuuVc&#13;&#10;e9snTHVmKKGIgduwpke92fe0szpVtqRq9kHaUc0rrXrDYmk5Na8Odu7Vy+/97dXVjQkQ9mSpNqxV&#13;&#10;XWve9bzrxmJLJcLQqcKWvYMVe8PJQXl/3Cc8cWZo27o7gyY9YAYZu5Ifd7bfL0uVjBnk/e26s3Oo&#13;&#10;d62PLW4+7Hp0uK5n3z3N7up1pFf6+IIhdA/KflctByNtPen4GAEfgOvmmIcMMwE4xpJXQ15cxJQk&#13;&#10;ZTCtIDaIDJMmNLq9aE0v3ATPmRX3HxhmK8u1ex/itG5puTTTCSda5k3IFkqedCsX/UlVAhSZJy3j&#13;&#10;n1xHUMHbp5kDmkJpe7zYdZBbqV1yN7XdNQx5rkMFa4Mx0BpiNpagQbUxriRruoky5vOYm7SpokJc&#13;&#10;/IqgMeLAHe9so4KwF+LfKDnVAg2KHZI3Ab6C/6Gd3AVNLYzhA3qhae/yfWa/RC9gJsMOgjslHaXN&#13;&#10;EaFy/BCwp6yH4RocQ9uKZcfbX6EsY406ZaH0/meAd/uJSbME/U6gYc5szwRcWpjH7f01Qpz0b5LY&#13;&#10;kXGJpB5mTZxlzi3zr4eTuFWgOEHE8jgOBd4xKd1MV1g0mTSukLn6SCW1kSGmZRrg3Md+aOTLbGoS&#13;&#10;5knkI4zfpqThWE0pRLArL2n/TwQCUOD8I+ThfLjlz6PToy22YMSBLRi1ZyElT8fk8os6ozoCMsPA&#13;&#10;2DKiOv9jJChm5Rrtv1elUe7rGeMbkmdKz1BQXxbg5+6A/hDzYu+pHAGy/0A9+HvujqGbp6cCn6oC&#13;&#10;n2um9blu/Kc6rLPwqcBUYCowFZgKTAWmAlOBqcBUYCowFfj5UOAjgT10tTJA9kWnWiutk4vVplkI&#13;&#10;/K3XoX10flM69tJ6zskCDHU7bnFFdcYrcK7l4OJov7KjhV5mrr0tJVTW0OqCsaX9iG0xeCQoaEO5&#13;&#10;3GrRzn6+yjNZovU2+MYq3J0qxdzCoS/rrvW7qrNDmSX7MKB9/dvV9dLc+CoKTa1vezO0DLynSTWj&#13;&#10;urMeuxLZfVyP44D9XGYPD3dqKNmN6d2vEelzeC3jujrXWLX0N27zUGA1xue7tsOg170OgBMdSHDq&#13;&#10;HKfDoJQ4vXxfU7sV4v1gNBzu2m/sEmNddgdeBW0PxT6JhqKqswcFqeHwAn9f0u5Ve6IdwU4FtrcN&#13;&#10;tlcaax8yrstr2T5irfiWUVy9iJyoDpftnWeRN+5dwJ6l62wAdnEdWmq7niGaDuK8fG87XeTWixAk&#13;&#10;XwnzHUc/gEdcJrynZjH7JvY8AxOyYN6azl4xki2DOgaYvm9gb8919AC5OsP0RmQiG5f7JQK19PdI&#13;&#10;aERZGQVdIjYzyMQahOXsnQpwKOCyvAbDEzrKfgmVyIW0z9U4znJjmaBq8zyLs4DJEDacYreAkUgC&#13;&#10;SQCJreCYGhEKsDuiOEgdio30ngPyYcvA3c3T3e65i4167Q9DJkYcedIjqJ/BcVMSArZKmxkTVRfu&#13;&#10;jXYTUgXYybdTx2TCk1wBxlyRHWT5UvhkZMYXEk2xaVffPvpa5G5TbBkfRwtvwTyJlLKG38twLzxp&#13;&#10;eYi4rmqbIVxORDPkSCHr/LF5JfFb6akIcQDHLToTYS4fags5ViEwxuygGZShqLynS1RnGWJ8ikCC&#13;&#10;VeJS8rxj8jzssYcD+JYE9+hkCbbMvWlDoS2VVsDiV1+WN9GYNHFWXx0r6ZZsD6oaCo9Xbbrp0Bpe&#13;&#10;KlZZTNN9mxPSrtt6fPSJ7dk3Xz9rBfTAma+Pp8AXKnI/bmfvuv7jlvPxhuQTuvpz0chPqK+zmKnA&#13;&#10;VGAqMBWYCkwFpgJTganAVGAq8LlR4COBPUOLe9xUA0rpve8QxYtVvtivvrI/fKwyi9zULbVc50W7&#13;&#10;IhZF2upKl3nPa2jMcGUnDXe9HzpS1Q3Xu+NDlk6f7CV0I09Xta8w+Xzv18Er14tSvUmutG68P2D7&#13;&#10;6HdJ74mKPu7DKAx39e7f1Yzq7F09PRiBvb9DbFRFa00GZQau3Fv491l8HfRxsYWNvW0hjp779B5x&#13;&#10;qrTicHXxPXOzF9ijpc/K7qztAbwO7/tDaNBtzcW7mFG4DW+xGu+HRTc89TFcT9xlbtWCVHAXuXmc&#13;&#10;P9D+IS+jL/yi3ZBQTPDDGIzflqgLj/BUDtpRmCQmeLGM1maVsSRyNG6qlf4FqgVyaJ65vZmdPNJ4&#13;&#10;Jf6nK6qdhj06SFZgaDsjFKERsu2bmSAw0VQiomxmWKy4v9oAPOxB1AAm11gQbPQpM3nGQ8fXpWfL&#13;&#10;PKxrxY7AJBfwzGhE2ikAuBUd9g4E23u6uyHew750aSI0B9LuhkJ6LYbKf5aFeQiiJZE1tLofhDHH&#13;&#10;uv2miNGP9udDPQbTT/SI5gzqZGAVw0XF1Klox/6viI59wlumMW4NiWgafotmgXvzo8VMFJDlLLEq&#13;&#10;92pkoD3W7EB+TFTosVvP79zWb/0c3Hu6OfB6/kkR0JpEyxPKwFxRlGly+Qn3ItXn9kx76SFuT5iJ&#13;&#10;lxlTsSEi/8ZGTXNQymVYOx3GFHDLm3NyvyuB6aPuvHj4BZvmwpUKSwwFAnc5/BHO4IzznNxVREja&#13;&#10;B3Sl1Vr1eWYqMBX4dBT4vLCrj9XOj3Xxp6PrXqmftfb8FLo8q5gKTAWmAlOBqcBUYCowFZgKTAWm&#13;&#10;Ap+eAq8Ge1W3F+ucaMxLebUihTfO/ldHAYb1MmQu0C5UrxYmw6bTyq/1vw4SygxnWmNI0E8OetU1&#13;&#10;fQW0lhNNbvxa1hjbx4O3ry8eKh06Xh+rDTjToVHV4pIHjOpvawW1d6SntfSNpXDhk+F8VdH725dn&#13;&#10;h9a6a33oq4S1B/HACnCLmaql618N7kFVleLbu0TrIpeYw3gNsTFYCR3MPqxSD+8exn2xuobDCrvZ&#13;&#10;97zWs6Dq7ZXaDAqeV4Fd2ThrBF1RH+UhNlxXjUtV1CPcJbizvn5YnF9zUDfAlk28rGppctBM2Z8S&#13;&#10;pU+fyFXLKx9DdsiFPykT7rF8oo4Qw5DNXUknTIA5ZUp0Z+2wShbFy/W/8tstBAJlOCHkCxiAtifn&#13;&#10;J9jWa3sKHoirDabsQLI3SCe4b591li9MZh1mkowMmdo6zokltSsbWx7MI/7BTdh/Doklb2/pLaQR&#13;&#10;zIGZUht5hAUPbenOJFzEZIk6jgE5cJVMgDG2QmNIo3hytIXh6RF+OoWjMApaTs8gk37KZJSmRtme&#13;&#10;WCGaRPMcNrFDgZEUEd4pZEQEawFoYXW0GG5oMcRBN5u2+rtBqszoeGC0sDE5xSUU42aHGjHtE/jy&#13;&#10;wQuY86Cxq3ZKUv3PPjNmakSCzOur5z+6fPYD5OTcXT97cXv54uYZDm6QdvMc7WS3F3scboPbbO+F&#13;&#10;cVa5bPPLF+4a05OmiZCNxP80joRL9pRx4ngAOPq29GW01WTAKQ1ehJx9Z+yUMa4aQ7l8BYsW5FSx&#13;&#10;kX/VI8xdE6GGKVFEUeRBrWyoOm+WGY/UxQYpEdQQ1kvOxArUCLWockgq2St7BCfn+dHpY2xfhzGV&#13;&#10;kTGwl27hxocIAB66nfqkzoFHXaU1WZ4xBVBRLe13OOQojWeSTqpMNRROzd3uipFGVHf08Oh0e/L4&#13;&#10;9OJt/Hx4fIaPCtoA3rgMrk0Mes75mFEcqcxSy1JzzqDICKh8RizTK+e1JvASLWoWN1nMJ6U3uSyK&#13;&#10;7dHTRoxyymLUWHX2lMJaHV9gF6Cih/5FbWmpp5ufQuGJ3I/W+Wkq8PEUmPjk4+n1c3H1xxr0j3Xx&#13;&#10;Z1Cen0n7P6lKP6lyPoPjMps0FZgKTAWmAlOBqcBUYCowFZgK/JQVeOWKeqwWDjgEa3K1KF+Epi/9&#13;&#10;rxf6+8p+dbLfG6u2+4zBi6XlzBvUKTjRaYFX5HoDvEznZdSCDcVsClRULb1VrrHKx/v6tp/vJ/s1&#13;&#10;/Xx3KVWxdXG1Z8jVWd2vdeM1dBm671v6kN3VpN679TUH73KP/FrbuYqu9TfDKPv2Bcg0ScuwWH0c&#13;&#10;lB9YUZXcz/fUkTVGPeTuGtDqVx+doY/+ylcOshfh6xL54s7/hujqvKGUqdZWdb3GfrKHR93lUO/E&#13;&#10;ty6rlvQZEYQhB+Ku2ofz+LgOszpZT5aKxgrIIR760LibwWKR+A9JOE90bElmRN8I0mzT0WI5iZQN&#13;&#10;QGYY8u2Ibz3AwZyWwSJBo+RGIpYDT+L+bUAUBCREQExNuSWQcWJMr8Pr0cD7wK62SP13jrx/hGf5&#13;&#10;cgQk3qvd+NwHW5SioNppy4CocCp3LIP3CMay6JpcZUH5UNH2pXtgBBUwI6AO+3h0rD3PuO0ZoMzR&#13;&#10;0ZaJCuFtOkKKQjM/12V2yRdJic1YtWGYWWaaDbVXnu/gxe6vThhvvEBTIZeMU9uH2OdMxwMc5HDk&#13;&#10;TLoyXi5bH0Ri1BC+bJ9zvX5FWA+zUMESXPclDZORYnGDVJw3z9+/fvqjm2c/3l0B6T2/gYHv+inc&#13;&#10;e2BD1eJsiCHW3vPY3XbXDN/MV5ZfQaLAtTucJVAPNDQvj15yeDB2CFMMATQ5huxANS4huyQiSaKs&#13;&#10;V5J0DEXh2lQbt7MEqwOZrQ8+xPQneeJ8Mv5BYcZDsp8ykMBtWXutGvI9z3ADQMY8ufLGzNWJZVEO&#13;&#10;qnOocBzPtscXx8cX8MZxWI9Pt6dPjs/fPDl7HedljwuiRuJoMtdzdWp+FfEKCpv7IxJU8g6CTWMt&#13;&#10;b+Fnykisy4MXgdWhnZyUzL15tj25wGF5gRtxCZmit2DcPb+9xoaL791cfaDA81jyhypxnGWCVuUR&#13;&#10;1faWGvR4TPvPBI7i0BTRKJkye8SzqPijAdxgfI6Riqnk+M1EqyiSRD7p+APN4oh7y+LpKA2oIAfS&#13;&#10;TwyN9TAHYkLOf366CsT+qz/dSmdtVmCSj59VJHzWlP+k2nOwnE+18J9CGN/V/k+qX59IEH5Sjfmk&#13;&#10;yvlEOjULmQpMBaYCU4GpwFRgKjAVmAp8dhR4NdhzW/tiUy18DmCjX1krU8UqDq5VtTXUpZZh/bXE&#13;&#10;qup8QecWQ9UDOeiruQevrCrqyr011zZcxQtj9aGRwoOVFhbK1fIoay1ddWqo4pWxMhTVJR0k6joM&#13;&#10;yg8KeMTvYlqxyryPYA+2sw+ZSwtD02rtsq48yIq62lzYXmFL/r/QyW5dy0EP2bqR69h4peD9gpoX&#13;&#10;Ht9S9ZUrs+sL3Gxj3WpV9eJg/FQwe7yGhq07UoUcbN4QwKX5EOr36+NCuho1XsUU74K+vTsRD5mH&#13;&#10;0wTGjGs4FoNS9MpL6AZXXMRPo5fHxy/iO/IDW534DW9h6QFflrjgPYmhcoS9NK9l/KVMkzzjiXwt&#13;&#10;rqD15Cu6laTBPSw3IcvI+ArAED0sOsQbMvEgyARIg7IUElJm1tA1JEDfjXboIdvvgoPY4Erb4A0v&#13;&#10;NsfWMSGq4B0iIzLS6RCH09sAWjkK4iUHA7/J1R9MIYjbGKxf8uh9mtjsIWOPSHpgvwtHXQ6lnWrx&#13;&#10;yoliWFjdq4BdPw9UtWyLbnxi0D0o2ehRi4gsPrhlDKb/8YPQ9Vbgdqjobw17goJa8GqBYJLC01i2&#13;&#10;u8xK0R6LGY0JnApZiik9UPCQLCrXJZ2dp7GbHTa0Q+LWpHrm6GNsqKn6n4Lh8BMw49kd0YO8wc6K&#13;&#10;IL6RrxG8zTxv645yOrMdNCne3t7sLj/cXX1olGuWt+hpjra8bNL1BpYpYyhcf08ST536vpobU1uP&#13;&#10;lEC9wfbkK01sx5DCe07JIH+RSjhZfc4pq5NRF4+RrF3FreSdJ6YCU4HPhwKfFIH4pMr5VFX7pNjS&#13;&#10;J9XZT6ScT6SQn0D2T0rMu6r+WHTz4zbm44r2ccv/WJ3yfxcdfH2s8x/r4k+q0p9hOR9L5J+VOB93&#13;&#10;Zn3akfnGG69/9CZ9XNE+esm+8uN29mdS/qfdyI/bqXn9VGAqMBWYCkwFfg4UePDuu+/2bnzrW9/6&#13;&#10;7ne/2898RX9C7ixUfh2Egfi2O5ZwWV+74n9t5DqW0s/xxYXhRmiKZ/grf1s3Duu9y4pba6trrKXZ&#13;&#10;9X/V76/8xcW9bdXHWGPrKKChRDgXnIfQC7QdxVWlyxJmdrNrUgpUjX25d9C5d6TL4st8prrmVrlh&#13;&#10;w+Kqy6kV5bvUqAtsnOoDNwzNIHVvW9kfD+rTo6Xr3+vqQ9x7x12Vso9IC4jDMenw64HqkmvV1o0v&#13;&#10;WQbB1+viJWxFcr3p0nU9S5Cqehg7114D0QfOzUNrsYKOPuIrXIyUghZwGOsW9csacJXcI616USUM&#13;&#10;kVmh6DYP1/cAqxZa1QoGF+gzNaNdFE56vKqWsNXkxW7VML7nm83FZvP28ebtL22evL158qXN47c2&#13;&#10;T945unj9/OiEpiLwBiydCyTQbSOIRXMSDEO0o8G+5ubo/3sAY4A5xivytikxA15CKGITOpbkRnpB&#13;&#10;259u8VATCEV+QngGyQPpEyLYsOHJhMnXk3a4K/6XAij5HhX1xUICaDYtWOKRLCTqUzrKLEGJE6Oc&#13;&#10;JeiqOhWP7cRk7dI+aEz9SAsQDIVROJIZAnQpTyOz/7mRvIamQ4mz7GzXWR3KUYZPZKpkk0TFnEZy&#13;&#10;sasdA/nQIiabo4tCBtHd7tLiaOgD8mgXQ99Jn1UAn3Cvmf+wg6G77JEhndJDWjgHppUMzyWtYjQs&#13;&#10;etM1NFmWu1tttsdJFl7MzHCJ7sT9GhVWmqw0IIrwmY2Wstzhco8dDYoaekRuYCKPssfOwvsrdwV6&#13;&#10;5ZM3ws25FpHYVZbHeirjDjsFVVH01Gq5sQxujq3dewHDPJb6QVW0+2D+f8m+UZGQmwuqSSRhEW9R&#13;&#10;vIyGtocGs4QtlZvYkeHx8aMpI1gLBH7LdJdEaEiPGVY/ADkl9XQJavXSBc2HIF7U22kzi/gGAtQY&#13;&#10;UNrUUxGvs5x0sAwajzHMGJNHx9pgD25Utg0Jay+vPvy73dXTF7dXdFuy034mxMNGMcAe0D3nwXJL&#13;&#10;NjB0SpcYn9ppMn451IO0DYQeIIwFxCdKRGX2LzLXLmNDajD4A0OiTFkPmZmW/kh69jicePLUxFfM&#13;&#10;RDz4YaBo118G/O/+1f/ND4BP4/XNb37zj//4j3+Ckn/7t397+O9DFILSvv3tb99T2vq/Kn+Cqj/e&#13;&#10;LX/1B7/2tb/8re/8xe///p/jxl/9zvf/7Pe+utnsn/2dP3n53/+HX/uarsD7P/z1oQoMzrvvvreu&#13;&#10;F6t4P/3zP5NK0ffPRb2fi0b+rMSc4ngKH9RhivOzCsvPS70zQub0qf8G+FjB8LEu/rxMh4/bzinC&#13;&#10;nD5z+vT/J+JjzYiPdfHHnZuf9+s/KXE+3v9rOa+eCvz9FHj99dc/YgHrpZXvfOc73/jGN9a3n5+f&#13;&#10;f+973/vN3/zNr3zlK3jzUcEe8EmtRxaz6aUPUMHrtV6vN6XwChbXd7Mon+S6b54vtlcYAF/5Mq65&#13;&#10;NjwQ68Gr/hXd8Y0mQEOxvqlYgmuvGpd19MRavsDEqL4tjFEn/VWptCzfti5UpV0Nt6fEqT5Vx3vJ&#13;&#10;tRDoBnd9+vXVYF/QXx1EFZ4chsY1esu3arOvsZ69zb0NJUu/wMFTIeHODnh46GynvNWADr1cGkq+&#13;&#10;0ZuifTjT4ZnbZkLpeofG9zHd12kJ4IOxUSNYcd7PoChX6nsr5nu/fE1/DdFVodvHug9oZ+Q1CoO8&#13;&#10;FYc+3z8enAJuT/+qhqa+6kX1+eILPE89tUuE9fQfKnIfPcQ4zjabdwD23tw8wWGw96WHj9442Z6e&#13;&#10;bo8fP9xicZ8pKCMVXoA9Z9rUvndpzWFfvFzu7IX8SBSjZpdzqQYKa+/aME+PK+7CFliOy/Q4x6/E&#13;&#10;qMxdzMC40E/HmC7lWj9lDmIXH50dVFkBASqYS5Dblekywjk2JRKKBv9QGlBJElkY3Y/EqeyRU5Kq&#13;&#10;TaI4wjm2VZHiiMEYyxEmpZGOUNOUqGEYshcdpK7OsakW3aidAnVOlijkQC9V9oU1eqM54g0wDHFb&#13;&#10;IS5JXRPdcmmvMfYpLHT7j15eoTF9yK0KuRsZoK3ch7iOaSTZhkhQqUsNFzUEzAKqnQJJnqT6rW6J&#13;&#10;l/CT3VpouhktcrFeu0w3A+dFCk/IfWEIAyOkFxA5ISNWrBsADLmS3vi1zCnCrQB+Dm+/HC0aZepc&#13;&#10;d+j0C2+EqDmTvGkBe8ScSaZ9RStWVND91Te6gGGCpKzc+BDd4dCTuT7HFokimtEXku/CSmJyUHK7&#13;&#10;PTs+fYIA0GcMBAp00svrm6sPb2+eKkoDMMbEdxBKcMVixjO66VnJXjMUE+y5E6bRLsPzpsTK57fu&#13;&#10;Jc8DRYZ38OTi+OSRcsOaoO12ZI3MvIqR0l6JZu0ggkzXySlwqynQqpCu0D91sPALa0XfYorFXHML&#13;&#10;lQHVEwZpS/1vEmsGvPqPbnBw9XcGztSKgMTOlFfOgCoxBQUNQ2O8DBcrZgiVedFm82v/x/9rG+pP&#13;&#10;+O0XA+z9/sY8709/98FvbATuCPb62T8y8ePpf/dbZn/zNRWYCkwFpgJTganAVGAqMBWYCkwFpgJT&#13;&#10;ganAVOCnq8BPDPYGsnBnqwe0cJAW2Fp0EB7wz90bmatqOjOoMvvapa8szODCazmwv6/Lqky/KcxQ&#13;&#10;aKEK6W96z+86X9dwab8Z9aoiXxArntlsd2c4WVcOdQ2N971rQVxgKdZleWXg9fYM8pbOfYBKwLVE&#13;&#10;Qy+64F2roZZ1C4dxvKc7XZ+7ejr0woH3yja8Urceh/dcXC3sMV9N6gHf3/cCEVq1TeAQ1UO9BwOj&#13;&#10;Aubgt+tKhwl7vw5DmevnQB871zVMt3tGsA9cRSlvF5jSSrgRXfuSVjVtz7WMMElCqzanX6C4UNQJ&#13;&#10;DevJ4hX/mlJt5Z110bTENXqm7hQt44VulRf+g5NFG7oqEXdkVJG60wBA+wLGhXG7uE7txFYT3Bt9&#13;&#10;BS8UQYmXzgILad87MR4VmzvwuWHqyd6jyBzITxBe0LKdBlzioPlVPVyiwn2n+468B2YpkJUXu2vv&#13;&#10;i6aWiJrEELlVwUFVyB6aSllCHLcqyWgClOAgQ+JTPoM1LszDmdk4Y7fFKCXwWLgBhbvgNaQpDT8X&#13;&#10;5+LSN0aXPGHa6C6QVWihtnG8C8kw8Jaa3E0Byxiu1FBXJdZK5SN0TAKDdfUnfXKffckCCuWQaVu6&#13;&#10;+G3oQGQPttuTR8dnr8Vx8pj2VvkmrX8e6Z8L/6JA2IsdINktnZc4QKT4/hb72N3g47UIYhWTv5o0&#13;&#10;cepo1+g8QGZmRg0AyUY6s2h7VNj2t4RiuTY578hfX9zodzlvFUPcIecq0J6mcD3g+YUtqlVv+zW5&#13;&#10;/lsRdSF2r9Rem6S8BL3qaAia0yda23qK6/U0YEyYGW9FhY02Kwo8qvFsS4/u8Dtqf4bGnF3Enu9+&#13;&#10;IgV+9bf+hUjd137lV9v9v/Ovze94Nt5/9V/81q/++V9+/yeqZN40FZgKTAWmAlOBqcBUYCowFZgK&#13;&#10;TAWmAlOBqcBU4GekwKvBXgG5tiIYy2Vljeq0wE6TfqzJSuGBggoDMKjbOw407fAmZN2rVAuEtd7v&#13;&#10;ZbmBD+VK5MLJhhtrCLzoWOiud3NZRNTVXGzMn2VO6oqtLVlVaS00DuW7751HdnmXNcJcBl7DVHek&#13;&#10;Cuki+2T1olhs73u/fd2M0rbXO0jtj1X4/rLlwiOr0rred1WD3YthNPvI1hghKpyW02vPdVfvbw+A&#13;&#10;XoibN4x4BVhX5uByrC/oBUI0eIKcr7XUHpQcppVLGJTvoXXXSnDd2IVaN6lK7mPhNlfJQQhSit6j&#13;&#10;Gpcefr3MHgA1mn22DjN3COkqyt2BdMxH+mBzfLzZniDl5AY7fMG3c3SMpIvgLvLqZbJBmeGUso87&#13;&#10;cikzJ4/aP4zCiDzQ0SUwQ0sfrEC1bdsSh1rUTwNPpu9bINcew9CVLyJbYXSAWRP52nv+WWLwuYfw&#13;&#10;FJH8yLa1IJD+2NL7/JFEamFhAeqiPGEMepV24hww2IG0AYSYPoa9zD2KcbPrCHTBjc+ektTxLL9l&#13;&#10;isVblANcd0s3LCpnTk4OqhIzqnEskB9AWG5ud+AuRC+8TIedgvY7xpaDsQFfcEa3RwOnHdSUCpXw&#13;&#10;idoge+EOMslSxhO0zWFTQJQWnqkYWUE9ZkZVa4EY5S90rkVyR/vglqlAe19sGnf68Pjk4fYkXVnq&#13;&#10;Fa+OlhPf0uwV+11CsMiZKfAjkFOWK6plR5oHVFEGsyA3gbML055ACEAbIvUUj9UXtGsFq+MVidoc&#13;&#10;Q0qxGucwKGyholqGMHrCHOR6Y6Mq3hxtt6ePzh7/wtlr/+D0yS+cXLxxfP5ke3JOh6W3rOMujJhY&#13;&#10;frSwwUV+OV6319eX710+++HVsx/fPH/v+vl7eHON91fvMR4YM8svat2o7mmDw0zWKrS2kWcUCTwF&#13;&#10;fU3E5adkfCj4X8C1GhPBPNLTxh2vbSal++2Lmx3YHgqhd3DHrfVur3B4xBXq+D/+pmUbaLV8DjMf&#13;&#10;2OSDtNmbMMoFS7tkvoKvK50mALnMlDrwXxk5aeIhoHhXixtI1lzTvAP1Z7QoaGVyFPMmHFUqTpgX&#13;&#10;/YyqgbP4/Yjm+wGhPzKYr7+nAl//Z9OB9/eUcN4+FZgKTAWmAlOBqcBUYCowFZgKTAWmAlOBqcBn&#13;&#10;WIFXg73iTKYUHQwsi3zqYX3lFVVfrBWxvfyHVqNfvF7iWpfQYc+AQIpMdBddcZqOLtzbAhh+Xxyi&#13;&#10;23x8cjBO9e7Xvb0va/pS3Xfbik3WVnBFlXoHLVGxH39lRtU177esvz3YWvfdOTaVXnDhl70jfl9c&#13;&#10;qlda/LICo9rpDjoZZhdzkKj3ogopPSswDqIvFF4a+r1frrrXO3SnBroCwBfUaxi74bIh1HtppbOL&#13;&#10;8kDcxe3q22Ee9drvmWJDa4dgqC6XmMNA9LmwHpRhdq8Vc7QMMTOUU3HopeuK+b5QXfO3q9TVI9gD&#13;&#10;1dtuTs43pxc8Ts4fcMst8Qw7MNOMJjhEXCEORBLCqqoKvl8+tCdNwCejvBe4m/BDu44lPnGeT5mL&#13;&#10;xLfsuCtqSP4g9ER8VVUkRLP/T7SFC/pa9+dedyKPaC3afMzUoKxfuMjoK7xCzKqpdJe2KXo3NI12&#13;&#10;kDLFSJAQ8jUm9tReaEBKynIoOqIuKflkFJB4iJhBHISJOv0E1E1CnolrOIKCWpJEpfmHknniXKai&#13;&#10;DKZjfCXrYGKtcGvl1nox4Zj0kkMmG1lK6j3hwgQXMwl5N21hvDU1kT1LEBeJVVUVENoNNltD98ME&#13;&#10;qfrRG+lGmFX+ThFHbfwWs5MNxRlzJDUbkAYetWfcTw42NaFNXcOgVpexdyPeJxCKYFNqTeZQtOTp&#13;&#10;LDWoUv/Si1YxHgirqBp2gcTjFoKoAPyfIVD9dhZZZMPTrqquuemGdhgUbEqHZJXIpXl89gRvttwt&#13;&#10;DxQcLJw6A2Ry/7zjM7wR27NSnpdsoj6RnFFSk90dXHrEZg428zaHZdkTCW4X+CUyK9blGBAcbUyf&#13;&#10;BlORWqV4dZrZ4mxlEI03aYAUAyUqu7l6en354e762YubKxzwEQIqK1eqmL4ynAq/xRZ6nAVOgRsz&#13;&#10;Fy3FCA7gn4A/E22Ga9CE21lAt6FYJrDlAwbtEUQnSleoK1sp5Lp9YbLuQBIa9yzRAPEvEmQDFc81&#13;&#10;yPVj0gor7SqiS6B0+c00300FpgJTgVcogISzv/undQ0+6dVOTQWnAp8pBZAB2UHawnTG7WdqiGZj&#13;&#10;7lAg47Q9YGfozmj5nCiAJ++v/cFfRWNn3H5ORu2L3Mx63i7/rTDj9oscEJ+1vu89Un/2jXs12Bvo&#13;&#10;0f1NNmnoZAIfO9PKRayRWu0txO8Tl6qxMMZAWXxBUYd+fTV+wDb10W86w+gdHPre76pKe8sHcaqz&#13;&#10;vfZeZm9qtWRo6lBI50a+/aAaNQrrKjpbsm5DkwbItO7pXTXWWBdhNQeqWu4JnoqZu64pfQbjZing&#13;&#10;XvTeuZ1DY+4a67VQdabr09DQqNtwfXW86NoAOw+W39U+GCqDPkO0rNXrg3XPwN3T/Yql0rOkHkJl&#13;&#10;mPiekj76a2hSv2sJbyzAH/HAJm4w7cGxF5AmcxTyrgApSVC6nWh5zzX68gQZPC0bflVeSj2QjI5s&#13;&#10;6UvOJ58Td3rDZnLeyTH10HJ9Rnf0r3ctrHKmBEfAKqdHx2dMBYk8kNo2jGWiPUYgnijqVSKhlpxw&#13;&#10;6U4GReFK79gmSlC4RZgqE34uOzxWcIkjZJl7IR2wx42JkQmnEZkfsV8e5EntI1vtIiUyj8VqGJa4&#13;&#10;fFhWIftDJleZ29WfB2rg3nPWMmfSywCiJk98nMtaFqa6ZZZ51z37GnloB76FARsw2ZJFUqhEizIo&#13;&#10;urbkc7qqyKXbpr0Mc+NAlbruQm6Gt/fY8O19BIaJwrrZeTsC68r+3o+9yAZJT564oKUIncieZdcj&#13;&#10;F/e+d8KfllUUS7sVHp0CZengRoMFQXN7SLHGvL393qjHQBaZEWBJrbGqOMEGeMqnSStevaJfkjFH&#13;&#10;1a61SGhJH97NJcDezeUHuyuyPeYLlU9OXDx/i5VCpaImlCd1jmApEyHlpcXIBRrCqkd5Ul/X3AnG&#13;&#10;mZFvLR0Aji7m7CXwS2gaWNdzOxumOt2SsBDGvMko6nEw308FpgJTgbsV4DaSf7R8/ae/+xt/8Z3v&#13;&#10;v3z5/e/8xW9MtDcD57OowF/9wX/3+1//E/03QIXpjNvP4kjNNo0KIE6xaS9ff7KJB+wM3RkmnxMF&#13;&#10;+OT982zrjNvPyah9oZv5V//hL7AduhcMsFc6XjNuv9AB8Vnr/F/9D/9uEzt/fCaa9lHB3sAz3Pa+&#13;&#10;Il8XHFzc7041r90P97q0TjLqgl7yut6OFjqzaWuNi9ADkBiIwl0fuXS3Oqr7w7euTEutsSCMzvbE&#13;&#10;jH3Ful851H6wWBduz9ygYV1fEg2ryy7fdhW8bKXaWy1PnVZr6su4dLXvaiHKLPPc2gRZgzFIuhZ/&#13;&#10;fYFrhJcBKQLtCxyC0L2DOD4cUcXVXMW62BJh3YYazR5a1fEeY+sIqTPlMuyNqZIHl6EL7zysT4p1&#13;&#10;KFqBtZWzwmAdVy6kd63LWNE1BFh1doicuzp+sKmuqKru11Rw4g2HzyvtAHs4tvzJVhv7yJIGh1St&#13;&#10;14sj8CSX73lDpryzOyfyFipdoQgTc+7paqUWxL8OFr2Xa815PpWcEh4bGnfA5IAl5JxSyj6+5N8y&#13;&#10;URO7W2hK4AGbuzAbHhyfvnZy/tbJ2Rvb08fYAm17/OjoCAXCl8jkjd6HTNEceQi96G/Cl8kJI3hN&#13;&#10;GcwSAs3wVpsGUQyIAvxS17fc/Y7+IYGPkNyb+OnkTj0FsJRx94EzZ7K5G7qF0oxHlYE46S+EzU6k&#13;&#10;x+1yOxNOpHtP41LNjm/di2hzTNlsUfzLmIKwKpXiy0HFeRDkhj0IEiSCokbKgafy+A8tazBHLg3r&#13;&#10;7RTXIbVDcsjL3c3T3fXTF7tLbZBmxmU7IB+rzlOawEsR5doLDqNtxfboFDS9Mu2zd1A77REuKjBj&#13;&#10;UOjX9KWU10134GocE8rGKHRMmMkjS40oX+cDIC230/2ZahUY40kPjDmSt3h0SlZ2DZhZVr/XT87f&#13;&#10;OD578/j0dSbw3OIXl+sKN6fwGAvNrSD1lRhXjA8G0ROKV+oyyoK+I9jPjhn8j7fHF8qDKtufs5UG&#13;&#10;lg4tTfNswJMwsOvdYMiQERTH9fN38RMfufGeRopeTFQh72DNyBBeBZitNwNujrq/5ddp+GN1nlna&#13;&#10;vpGJXgHqgiBqXgA+A5EiLzDBPMO0cVm1ln47KOwnS5Ts8VVnGbA+HwmEzVlpulUW0+FXzTBT5sep&#13;&#10;wFRgKtAVwB+L/vt/+fJPfqfOcRlE/18mN4/8i/+Qf5o/VZsKfHYU+Orv/Vms0VWYzrj97AzPbMk9&#13;&#10;Cvz6H2bo5kUzdGfAfD4UANb7d1//ndx1esbt52PUvtitBDb58/2NFWbcfrEj4jPW+88a1wvKc59K&#13;&#10;xWZ8Uacg/bbOD2LFMiHK2jLFta276xxIhi/sPKDaMDSpilzzJ5cwnB+uf2WTDjas1uHKnTa0dkjM&#13;&#10;2PvtjhTSGPBMydj17B0ZGuyWdHfUWoe6ZvDSDXimunDXKmNBsoOjcw/sqevXY9HPHMRRNdwVUV06&#13;&#10;q1dUrxDmEI0L5chgLoJ1V0jeJcJatGqhB6JvLLdmnL7m/qA62KR+yyDUXU3qDeu39+vXoTgUfnCA&#13;&#10;hhZW4UMj757u8UjxuAxSG4zEKyiOrrIdywYYoxEul3uBvoBTDKx8YDXI5ADlIsongomCiYsBiP8F&#13;&#10;nvDmWCBbkRpRmMO70y1dzHozU2K2JqIdyRCPz5AaUY49IAH4lrDHG/eWW3v+4omw96B1T8fnk2kI&#13;&#10;BSopEuQITmi3swQn7qHUNFSgDVFOROXktPa8Hn41bdHnK9FrXIbWMqMjEmBaRn6lWw49MjVm1q7t&#13;&#10;YqizMZQHQ16sI+FoOpuG8CxSQtpYGUZj3z+PZbXIilkZ8ywBNnCadOzFDoIGhqa6kmHZ+y1lt25G&#13;&#10;RUUYFTBh1RK2yX3RDPDy6bL4+Tzd66toqTQJNrbwuLQA5hNCY7eaanUyBlAUzckhNfrAnwCZQLym&#13;&#10;SjYj1oZwpmLqN5Ao0DXiM46Hx3SUMjyUprSa11rgzRONqJK9U8Car2ou9cFV2wf0Ap4fnfBAOlDs&#13;&#10;lEltc7+99DvG9nvxXMze8TlJzBYDxy0VmeozkWp4JYPyitXHQHmGOrBiW81MzerZkJK6f3b1RdAq&#13;&#10;XoXiCOq45Z7EwiWYNdygkT/5FwfKn+mdJzP4wrcYT0+rtH7+1cPVX0VsJYN89V9crUucZxYF2rLx&#13;&#10;Znl/+CwAyLLIPEWcCnzOFED0+q+Y8/X9v8xlkK/+s6//+V9+/3PWn9ncL5gCf/p/+f2v/+vf++pm&#13;&#10;xu0XbOA/191VJlk49/TsnaH7uR7LL0zjifV+69/+978y/1PhCzPkPwcdxdP1V//i33hhzhko5vP2&#13;&#10;52BYf3668P2/tF+P/02QKVKW93r3B5l4Ht9XEvpPLZ3Kq9eP7L7qC1N+v06vV2vPXjErl54XJM1g&#13;&#10;vCo8rteuiBTX8hJ7mNZ06NVJYV3mKobFTzepqhuW1wpuVRVD2+rjQGWqp47MobP926FJ1bx6Y1lq&#13;&#10;GGKFtjXb/eq9KGJUXa67SplxEXg/Iao9ZLWw2e+y8q5x7QOrW+qC3vgOC61MNaze+3yHnaVhX+8v&#13;&#10;WYYhqxEpWerhcM8tQxVD+B10QPaRqiXYofv+WLHRg8RjBHSAwzOoLrbanflVISVarRP3/vZvff6g&#13;&#10;OJ6Yr+SIXe0aFO+8WKPTh6murw0aOxCtLtSIu3m4psocng81NRpzW+Yvb09M45259B2LFzpQYVxu&#13;&#10;91ZeujzW2RtdW6Y+97Hji/41m4EcoA/pq3IavTA/mZexSq3kM/8kXTzgJbdIz0jqo0SM2tBObiRd&#13;&#10;pk5EwkkVrMV8N8v+P7fds8JcjcyM2RHdF+ILVqqXOVzQOJ+Jy+z1EjlT37nHmBURPVhMWEkoySF1&#13;&#10;mY1kxCzb8+Pjx0fHF8Q5bAO3+tMltCh5oz6BkxdopHOHgkQecVc8Yh45DM2x6pfAMjPYa3Oy2t9O&#13;&#10;3Qj0GrqvpiCR3jH3z0O+U+/z57s0ZropYGQg0u051MsNF2UMA8RC45XUFFIIxJjA8n+KRofzQsiC&#13;&#10;3uofbpGnMfDeaRzWeIU9rjGe5VefY6WR4LSFQZkETuJDPhQtjoCauxTKJlHbDaPruDqa6mh3W0lh&#13;&#10;3YssQS23sxQXMExvruBmw8GdAq+f0t92+SHjd/d8d40kljiPJJbanFT3ItctGB6330OGWODb2N4P&#13;&#10;KI6ZOXFojmii0bsGWMjauOOfPHDCw6Jcvpgt5GxSjHDomIX2DHbVN45OHj8E29uew65Kx+rWWwAS&#13;&#10;Lb+EXxP2OzrwdnhPjKcSuHclD3avHsjidEb1HHTuY6cb3SNHPbumdqR0IsGay4K1Cj+aSzk9NfTB&#13;&#10;lU27lz0t49Gjpw/r3W5Pz7enF/hH04HbInLUPLOjid5yUXPEM85/H6ArM6h0g3yB+ajm44nXxl8S&#13;&#10;QMb5mgpMBaYCU4GpwM+xAsgi+29+5fv7ZPrnuLuzaz8vCvCvgV6+/Jf/fu5j+vMyoj/3/TDWw59Q&#13;&#10;zNdU4HOkABzS//bf/lutCH3/V/7Np0ZDPkeKzKZ+lhT403//R/uG0nXj/ujfbRTAf/I7f/QbD/47&#13;&#10;vf/+d371j/5NbXX6yfbn1WDPC/21rFZLWIWaOs6py2rhdiBAfXHfeKMIhNYvRwuhCxyQQF8VrguM&#13;&#10;Z2oXrHWDe1EuoYANqnAzBqThPvqrThBxfS4S71HDvubaC3d1AwGqflmHfk0Bm94LK19MqL4ahrBT&#13;&#10;ukHeXkVXtca0YqtDsurU+rIqpAdDX7ruZMhlVskdIJXOyzLnKsxr0F1pjUiFn+/o55cF+FZajUuJ&#13;&#10;7C+rYS6kflbXKjxsCuyyDGX2YRoW8ocra3ZULb0xg7wHWd2gQ58aFbe15twnY6+6cYa9uVZSD8HZ&#13;&#10;aW4Xqt53Pevialt1pAcDc21qFE42m7PN5ny7OX+8OX/Cn6cXm+NTQgSRjy1hGK/NXJSbF8rgSNfR&#13;&#10;w4cngCRcM7dfLV68krYaJfeTnycS6LFtxjJl/6Pnycn0ZG8C5tkhp+VzcBEmt9TGbJkikqiMd3Jh&#13;&#10;XxCJt9DxphV9LuozvyULvEEht0iMSXKGwhUUXOhXgtEwBsVuYUYR9QLDcEiY+YgAFvALJhgPD+M9&#13;&#10;ZQXFBoWMUGMnCCUTnsCfgBn/xUtMonoepIEtN5Wh5Ys4TNhJyRUpn4FZWvpyYlEFJU5l/aQghJRR&#13;&#10;/UtxEw9eeqlscgpCE947dNU5PzGIJEwkbXEE410e9hKC4K+2uzOVdB5R96/IMGsSHALCVPkilNQH&#13;&#10;iTfZLr5k6wxz3/JQL++dZYtfAmZLNg2ap6ayGXHKF2obXzNNSob4FRcym4EuryyA6EzVCPQhep2a&#13;&#10;1AYyx+cLDQ3xkjypkXv49vby6ukPL5/+8OrZj7EjHQKPo6+BM99Fg+SNhO2MnjzvyUekerS1i5QH&#13;&#10;ikWeSXs6eXM+SuP5ZQscqJ7y3D7cAg8fwYcKWx6seExnyvo4u4n1zk8u3jy9QB7aJ8enF0xpCyp2&#13;&#10;cnFy8dbZa//g/LVfxFdIS2tZHHoZXYKHkZ3WM8wpN/2c4OaUHG5QQFJ2ORQV2v4fIywCtYyVnoyu&#13;&#10;YvkvAAaDSaFHRwQ9uTJtjhp6OxQ5ET0RiB5tf8QFgt36IwNkiNWfCIh8h48zHzgZ/Lw73JPk6HJY&#13;&#10;3u44T5V7Vps7irzO11RgKjAV+LgKfO1XMgEnMxb9ytc+7v3z+qnAT0UB/uUyqN6fxVLzjNufiuqz&#13;&#10;kk9QgYjZGbqfoKazqE9HAWY0/PPf/9qDB1/7ff77a1hUnnH76Ug9S/2EFfjqVwtHM7n8jNtPWN9Z&#13;&#10;3E+uALje7/zLvZwp67J+hykp8ELgbuI9N0r4tPKpvBrsFYqotnYMUCv+ByGKbxnoTmcPB7Ws8gcS&#13;&#10;gIvXjXEJnZeYkfTX+gy+LdpR74e77mpb1eg3nZr0Wwyx+jW941WXr6k1Y/dluKsXe1C93hd3tjBk&#13;&#10;rYWv4U3HPEMGyzXMOyhOlWCkWi3vJXdf10FJ6+SgzyvjpMTvnS3w2YFxr6Lr0Id+0LCvth+Urpq3&#13;&#10;7tTBgb5rEO8px8HgKXpXmQfHpZ/srNrD1Hd8dBWDJuugLYXvuviuybKey/XE6FOginVr2cIHm+0J&#13;&#10;eB5/4sDuaWAR6cgpT14UT5JkXCUYEvvN1VzignqbqX1ol3bHRNSGXsRvInA0gSl5I5bvvVhve5Z4&#13;&#10;WGR3NOgSxNI/+9OX9ZKm7K5e3l7T8yS7X3BHvbcDj5yGRSZaYuPbe1Gs9rDZf+osPep6BwBcsF+U&#13;&#10;AAYRWQ2FMHOnOrZbLZABSe0Gf9AGYyRJ/BmA51AQtJDbC0lhzyUVakDUiGhVQxuTHhJib+adCy7L&#13;&#10;wC9MIjqlESH/yOSNy5s+CKlSRIdHpyrqmUKdiTH4Zcsgujw5TGpjkPsMoVJLDBSUKqwY33qIPaxF&#13;&#10;JZdpbaiTxSuWKYX8c34GhG0uiLVglWycikdfqU0QQZl217cEydxkkcHmmCQLdd0aY6I7QUE7BX3S&#13;&#10;R2ItBVDmZa3wS1GzPAeqoWkJGAOoHSrPDPOUvpKkEO7Prfbb465+p69tTx+B/sGmSSQs16TNicLJ&#13;&#10;LXLizzk8WcR0MxXqwh0dUA1XJwUvXmjgnIosoWph0ElCtYXIkh1C56DgrBl4HpZHaSuqZ88uVaIp&#13;&#10;NjcvVC8EA/fwntucj4vF05k4V7ZO89eDT9R5ciowFZgKvEIBJuD8d/8DttZb700ytZsKfEYUANX7&#13;&#10;2l/+65dJ9dCqGbefkaGZzbhfAbhM0zYSOeFm6M6Y+cwrYI8pXvCK/Op39PcUM24/86M2G7hpz1uo&#13;&#10;QXPUjNsZFp8VBQau95nY1PzVYM+rYLVgXMymr+4ODKa+6uv1fcnZeQi9qjYwJJ/xCxeYKOBiGDHK&#13;&#10;m7W3eq22FXjojGcgBy5weA1YxRd09oDCy6E1dLkXxUVBHfac1ctn1kY0d229VF9VuCVBG7K4QdhS&#13;&#10;qeu/LmE9HP2MOQp8Fqf66aOnT0Qta+VRAm481l3nm82jzeaxfhrvrVf+h5ND9zumqEGvoSwden/9&#13;&#10;vmSvOHGoVID1UCkHWw2Q5a17XWbn0HdFyxAhQxT1SKuuVVz1wVoDs7sGq/rrNpcUZVS1V3UYWYQu&#13;&#10;BqgOOOH6gYGuuVPR2MO1U9IhqtehWBE7hG6VvJ6bFQa9d9FBRxitRDxoIgKB4Jq4l7xrYDmLIock&#13;&#10;yVOWpLR7kf6O1+p62qPijbBEuXO8cE+QIMPabXAROIFoysEKPis10aNTC14lGb84pk606CnC2qP5&#13;&#10;goDhjUOIMQXi9TNmQdzx2F0jTSLyIn64u3keWSqD4TovKF1FpoR0Aon/RebPluAxHswBxlyzbEqx&#13;&#10;VZ6gztIOKYPSuc3c85urD66fv3dz/cFu9xx9jBSgQkRyawnSQOvdc1yDi2+u0Npnwmnwe8mkRjwR&#13;&#10;xkRWS48f7Eo0VIXtKXdhSwOi3W/8XnyUg2+SldNYY7MUzi/gW+N88VZ2rOH6Fnkmr55SN5rzHFNg&#13;&#10;oipWRNf4TmYtp4OMnI4aKRJKAZjl6RuDFPkwy7wl66E4pCKH/jClM9WARG7NZH2pw2LSWohUcCR7&#13;&#10;FdW0JKkpogqPUXaYGZXJhUr/IpNVwiUmT6hda4m1cDlTmG63ZzyWjfEwUwhmFUhqtnBXAkvV4f7G&#13;&#10;PotMNkv3mw1n4qYvbq8QJ4xbEiy602K3ufJzWoZIYGu8J/uqX2SNLH97ckH/JW2FOGAHPDk6fbQ9&#13;&#10;ZSZY7DoJwkejLZkf0X1Qc+5jhz35zh5slRpURjp+S4MgdGAQ4/DDP+bJ8rtdc5l1xV9E1LgTY9Me&#13;&#10;hwCW0Vbxp/hAPIgWou8k+jHd6NWjGw+y0c6IqnElpgOym15fYu5gOsvCy8CQlZAlOKT1hFJ6Xj9P&#13;&#10;YO9julHGQu58aaLvANP/FESSlFl/J9gbfvfOj1OBqcBHVODX//BPvu6/zP+6t4Car6nAZ0wBbKz3&#13;&#10;5xukJYoX7SObGbefsUGazTmoAOJ0E5GbaWRn6M5Y+TwqMOP28zhqX7A2t+ctshjqv2hn3H7BYuAz&#13;&#10;292P4tf7qTf+1WBv2GOvk5JCFOtVfp8paBfr7V5b3mdaHer4235xXT9Y0Hy+GpNrfAtXw5kCclbV&#13;&#10;9frlttV5f3Qus2pD8YnqSE/A6HbWV/0uV9TTYHaW04vFXb5sYB6lgKvoipXUQ5kHP67DyaXV4V6D&#13;&#10;z+Go7ZvKa1g8r8qpG3EG14PkvZZI743N5pc2myf71r2ufC/N5Qy80G1zzHiMemerDTXoPQaqX7Vg&#13;&#10;v26zb+xd6M2rAa1KK2Y8HJ1Au3n1KhZYTaro6q1dT5PqZkWFR6RvKrke2SozzG1pwsMgmsv6TR9T&#13;&#10;B2oNdPftVehCumKinZ7VXHaXB4X7NLcgFT+GrNhl8Fpx7q9qi76qt2P+0plr+cjs6GR8Ltf7rnHl&#13;&#10;/QpZMW93l0yPKS4VNjin0AxGAgR1E4vpYTbiCn3ap2qixxhqMd6OJX4VC/1ELuGJ8nI983zSOEhL&#13;&#10;WX9QKZme0l2qoWpscBQVB0ZwdXP99Ob6Q2x4hgSJN2ADz358ffm+nWcJhJjKT5BSrj7xm8gJKKdg&#13;&#10;TQhnGQxVDBfDwJRmK+UnFD8TwxEySb8jEAIJhTZd4wFy4wbrGnXeFzt15m53G5dp5zmGY7AL3QLu&#13;&#10;YielSBLbyPrYNrbSZqZ4Ugp1cN6jInVBaml0Kqely1auSCeETC9aONK8eRnCCgkPWQMpDrkLc0g6&#13;&#10;IWTfrE74EUDl1iZOtd3ZLL0Vn5JZBoQTCJOqyvrKdJ0c7qS/wnuGtWUKDIRF6oMGhCNtK35m4qvc&#13;&#10;jPRiCl6q2yZIHtn4VafkpWKNaeeKsY0mm/JJogpMioQa7Xt7iB3yjk4fCAEKzYKGGrlBZSeaPHIm&#13;&#10;yfTAqRxXT1gIR+m1guEZeBV+3t48vbl8/+bqfWBUZKNlLtnYUZJiBp2ykoDfO8RSZJrVXpUaQFSr&#13;&#10;7fcE2CQ8hwvfmKDb20f+BwMfpjBKkHtV00dBm8lFFy2cBtOBKi1kgHNyzqR9ijdQNIE0p8QUx9XI&#13;&#10;cSBElO3OpDeRN+qRwoMGR+b2jLSbMcVsjpTVjxiQyTmZ9NWOSc92PSeUBNfbJRJAJun0lIwtPGs6&#13;&#10;R9kOOI4TTY8aO9xrC+V8TQWmAlOBj6gA9iFpDA+f9JpY7yPKNy/7KSuQEeo4TePejNuf8jDM6n4i&#13;&#10;BSp6F8PpDN2fSMl5009fAVj3Ztz+9GWfNf7ECszn7U8s3bzxU1UAux3s5+F0shRlS/lUK7638FeD&#13;&#10;vc5g1ozBS7b9dRc4GQxYtUrt6/3qFKRQRy+/ruzXV1HdVHRPkwa+Uh/rln7BQfVGLNAuqi70fnXd&#13;&#10;enVDd1xMv7EKPnjy4PUH9R8q6u0pJa3/QWGHceHKqGASrGBmSHjz6MHm9aPNaRol3JE1ju09Wmu7&#13;&#10;bsCA03pH7g+GKupg0K7L6X3sIqz1LNl/4sXXdcjdNUmH2tcBg6IqjWrhuk5q1zNrPcRVe2fMQ5Pc&#13;&#10;5noadEa+lq7CuMfAwdC6q+Nhxln224q65VmKTeOcAU94RxPH5iSsoWs1394mr7+rlmFa702pSHuZ&#13;&#10;5rL8M2L5aYLJmJGRY9lgE8RPvpycuNWbAGq60phHxh2mteQRySSFl6JtuDJoCy/VaTq5AooUm/TV&#13;&#10;0aqoTrBJx0BdE+Y5HWYo0GqRVt6wrXb4G/+uQogqc4cGgzSaIs1Yhs8NjnYHrvOp9kgLMpad8MZm&#13;&#10;LmRP57CsCXGIaZFXCcRUDHqoMnukMzfC0SULGrO27v1eUsMUOgqYzIjoSqMBJXgM+P6vI19o2LcA&#13;&#10;4KRQjT6SdIofK0pNZxcFakSyeWwZ26PRy5cJq0JGiDfkiXlm25+oJAxwJJqKh0rwyHcRPLE3Xukc&#13;&#10;cFfh6KFnUlZiOZnzwJ7xc3dDaynBOVgXS4gYdpAnEazqMB3t8MMWksBj2ubQ6SuVO5fJbOFsYypa&#13;&#10;pHVNOyBMoiK+xp/yxdpuGx2xzS5zbNb8Us+W8cr4WlpmjybmPo8ebXuXLkr7XTylch75ZD4DPEC3&#13;&#10;uw3JPQFc4f8aLpNI+VzlL8ynSc1PeQNFeT0hVLb/VZ9VZsOB+30cmzs/TwWmAlOBqcBUYCowFZgK&#13;&#10;TAWmAlOBqcBUYCowFZgK/BQVAL/b7O9i/jtf/0skS3nwtb/8+u/8FNsxVPXxwN6yBnbHYjkuWHKc&#13;&#10;7WOAvr5eOQP79b1l65X4gYdxfU9HBz8DLxlsc1pBO3y4X7Wy2kuOfF7tgoMYoxfu0vwaqJJPlsFr&#13;&#10;b0l7db3LHGQZGlkX9IqqhT5ZH7s+hXBqvIbGlLalcG+Ms3faWIb3zMb5cPPoeHMMR1MjQKWqrVo1&#13;&#10;7tWqYcjqY13Zh6xLWoKXPgcHt4/LoEaVVjeuB8tfDefrowtvC/Issl8/DMS610Ob1wHT67pngtQY&#13;&#10;eTgA9kz7qjFDNLoix0BXslfXe92r7tNqrXnvwjBT7pp9FVd+4/JpCwIgWHb4SibBCuB/WvYDs+8H&#13;&#10;4EowQPCgUiSaFSzsTX1lO8L5tL/0b0DYoV68p6PGGMmESdkvacLSej79XWEwYr5E16jcfbHtWXiM&#13;&#10;hCSCDCUc2kNTLCR8Pji/10Q11KNQwMEX2La27tI+9wqDlAljFub3mRuwjEo2kIm6RK2UxRdnxkil&#13;&#10;vZQtLEug26xSYS4FdKXV+GIWGhrpQDHlQSydoyTptUiUXlBGNV2FbVc8FAGs4sSSsILZ9BtPH/6T&#13;&#10;pka8YX/5nUup6I+OhPcxrmlTnxILMSI3ZvIb1cGS0kYmNiPK1pKURkMWq5lHUCGFe+kDC/ci/XX2&#13;&#10;q7kMk+AdrvHIS/Q+Mrb6+QWU5VyaQRP3hk+pORP+0fKoffiub0H1jPSQmvXyPSSZhEsP73c3MOpd&#13;&#10;smrA0u3J0TG3xwuXWz7TVb5HH4k6UdqlcCDZnneOJP1GESgcFlVlT9U1z3Fgmzrv2oiLcR5tDhjG&#13;&#10;3rMvkfwT5ScJy347kalGI17xcJJo3KSv8mGmkP0XoMdbcnmLPo6fpjbRt12UfmjUODyAW5HsM/LQ&#13;&#10;msA5Da805cAi9jrc5SPCM8QBJqnCONifLwx4zgKWYHlrOKNX85+pwFRgKjAVmApMBaYCU4GpwFRg&#13;&#10;KjAVmApMBaYCU4GfsQJ75me35V86W8of/mHmUOHeppk65a73n3A3PhLYKwDAxawV4urL9wc51kA+&#13;&#10;vLRWq/lV5tCzAQOY9JQ7pr6tu+5hJL6mX1Bn/KZDjt6M3sg6X7DqYw1FhzpV6VqZu8p0S7puHYcM&#13;&#10;evZC1mSobvRXHcR+xB5VUkcDpCJ58CPgVWNU3ayTbmfv9cGWD0NZ474+768OoseDfamq+8i62Lus&#13;&#10;gfdoO0TROoDvP7MezRqRnrb0ro64L0P362MflxriYGa5aeV668c+OgeZYi/q/uhdf3t/7/rgepUd&#13;&#10;2ezycG46HYGGDox8wZu8rvO73AYv1Kz1c+XTC5KyQJKcbfF4zLV45e7zRIx7Mo6EaHKG9qV7gywj&#13;&#10;mYJG5mXOWymokLdHREWpgdXccUECIwdzn5bVr0x4C8gnWtRlia+S6wSNcDlSMx/GIVu0+AA8iYgQ&#13;&#10;W6qoLPeb+GLCxuVxpWaHh6xzMvYbjATuOu5WmC6oPi9DZuVjNZgqX5sLdX5L98S7HgZ80lgYudHY&#13;&#10;Fk8dtoLboVl8jVarriowLt175cfErsUnE26ZlRp02VWGNmu3QqboZEZK7SHnLJ1LeMYTMvZBjKio&#13;&#10;mqvw+q2bAWNFxYqQCZNOOHnmYvtA7uWWo50hR6tiTui4l+Y5ZqEMv50td/be+aBhLmC2bYihdqDW&#13;&#10;xLhObepD/kLSuKxXSIxIDzDvFsk2bdQzS0Yaz5sXN1dI9JqYtgW28GQETs7ZtAsefDItskXMS76l&#13;&#10;14wST1DHBo54ysYUyNlQkykLsNmueHBOWJWzPBmYEpZJejX0gn9tUmcWV3NKh9PevIupujzg9ifC&#13;&#10;fjjOT1OBqcBUYCowFZgKTAWmAlOBqcBUYCowFZgKTAWmAlOBB++++25X4Vvf+tZ3v/vdfuYXc/UT&#13;&#10;S5JelMq17VE9r1cpdZcWvXL5qkjPek3LRdR534Kf5ZPbX3WOGqtkf+4ZOPtXtTbW31QvOjtxm31U&#13;&#10;G1By9431pnb3YV3fl+KqnFLDpdWrd9nnh5W8YWm56znof/DKKt8l1+Fyqv3mQH1Ht+ombili5+uN&#13;&#10;hXDyTLvrIf0mDtzrMhEmAHs/3myev+S2auUIxLfevc+aOPlgDXGNYFnH3OABsw020N6jChWXPIRf&#13;&#10;F7zCsscnLnD3qyNdnx5gFYp9FtTAdcHXozzoP8St+1tD3Ies69PXgz0N0WaMBeTtXav3kMJb3Fnt&#13;&#10;Dlw9lNXTHvwVThWu1fE+1yo8XJ0HaN3Nfm/dUkNc16MuBwl+YpvGNx9uHj/avP2VzTtf2Tx+68Gj&#13;&#10;Nx+cXGy3x48fbrGRGK0tYcxyqsYjLKYTPGgXMh1Oatc5eCzAH3HHMZEg2X60Rq8Eeg5PgZnQz8iN&#13;&#10;3SLOofvRr3B56SomBfXLXwjtCIEsrM7AB7vNjRGSBcnhpdH3ldoNDiUKL6nG/Lau3L8+THAsBQok&#13;&#10;sKP9iGXSEBbQUcxJyRXLkMR+sc/a0ysawpaqSQZ1BCD4P/MqFfmSew3alci2xd50eqtONZUKeOpm&#13;&#10;orzUC6zr4THcYBI/2skkino8eH84lhY0xoYnySsqUzpL6u3R9nR7fI6hVPpK5nUURvImcyowTXt8&#13;&#10;yzLp9lNrZJLjPwZ+BH+lj4cYjjT9VjBOVVS4jYJD4oeOuugbTmD3O2dtVUWWhfkcmY7Smw6yoTDq&#13;&#10;cd5wPBIlanvCaBKlcPRxz7xoAIvy5ovo7fEZZ8SDByxKlZuQASLqA5NSRiMj26piUBpJSV6c88D+&#13;&#10;XqM1NJX5bOmX5DCBR8o+yEyS9pbx2SA4Jz4XflaOTEYXL8vHEtQ4PdqebU8eYYyOTi6YKJUb28Es&#13;&#10;+AwePlj6uLmdRlyNJjF02+CGY0XqDHe5c3cyUjVjDSzzXEydYN7sjTdvlBkufwVx1LwDJQrQeMaj&#13;&#10;UWGlBKFRY5VNV54YMV7HnhfaplExoXSyUknlRIpRxXDoz0mtgeCTRNvv8VY1usQL0yZF1Df//F/9&#13;&#10;P9yvT+P1zW9+84//+I9/gpJ/+7d/e/jvQxSC0r797W/fUxr+q/InqGveMhWYCkwFpgJTganAVGAq&#13;&#10;MBWYCkwFpgJTganAVOALosCwtPKd73znG9/4xrrv5+fn3/ve937zN3/zK1/5Ct68Guz9Uq07Z2Fe&#13;&#10;981VzD0S5ksGSlGNiBW4FTDzai7X6XRpXVYVGUusiy3eU3TBdfmjCyycoEXNePl9h0CFMfxVr9ol&#13;&#10;+FU3VlOr2FgZPdSFPgyx9tg6W611+QEW8oIudRen9K/C60af6eTShfQLSpa6vdhMncmUdtFxQwy4&#13;&#10;9B4nT0I2zg5KrzebZ5vN1WZzKW5keoSKnLTTgnuXod6YErwGyw0oFuUbS+d1VKA019W7XL2w4EV/&#13;&#10;e9y6KCOl4l6ubqDFFRI1BD261mrjjC+oG6v8Dil9WUduLsr6VC5Nd+1g1WarVUIX1mpjUDp1qykw&#13;&#10;6HMwnNyFjshqFArE1np5leA2VJxX1NUk8ht3vAp3Lxxdbz7YPD7fvPUPBfbe3jx5+8Hpo+3R8aOH&#13;&#10;RwJ7R0iHKJsXAR6X7OnK4gK9gJ/wXq2/R1UkUgZ1ao7QTqz7C4ZRWxEf58bzin9s1cYTCfTwdg8Z&#13;&#10;Rt6/ZGAOXN2Q+gbrCmxnesS8kd57z2VzgV8pGeNi0bngeuYo5AgkKPUMC+gmauEeSQcFid+TKglM&#13;&#10;Eb1ouEzd8hnDkZUZjk1jp1h2Nj1G1bgl0BQr5/8CflbVLDX+FxjOXJOXthlpJObQ5n5kcLOdbLfn&#13;&#10;GDI1TbhFlEg6IHIzxAyi1IuCZB6tzIF59GB7sj0+QwCQ2IgSMcVloBS2BOK+vMV57mYXkCY5lhAU&#13;&#10;wZVUYiMcICGsMaKHyYywYFKEuL7XFmsx7PAhniBWT+Tf8m0SGbvN7WBcYwpKt0SgVOwzuBzRGMXM&#13;&#10;jJw+zwydzDGp/7PUHBQBPEURo1J4KR1kQo/LL9X0nIksqSXeWNHNznmp0QmwZybKz5xTLNln2EvY&#13;&#10;IsXbvD0eVEVR1gcHKbJfSxvY1qMTaHJ8+uT44g0UwQZdX95cfejknOKdkbzUo5AticjO6tDmHJeY&#13;&#10;lOXJ0+CYTy/JZhlofkqoC/k8FpZT993SeNB6b86ag9Y5SaL7J/wWHfRs8+zjCESblyDxnGMUmkZr&#13;&#10;ULzbpW5S3RmPfhxyvhrl//N/9X/3ZZ/G66cM9j6NLswypwJTganAVGAqMBWYCkwFpgJTganAVGAq&#13;&#10;MBWYCvy8KvARwV4ttt+pg9e56/B1RSzWnGC4vpb1uVaXx7I+ndWu7/KZ9WsopFqCK/tXw42+zMDG&#13;&#10;R295r6ja1vu4fu91OKxJg1rBNYVN5nCm33uXoGsx+5ULD7jj/i7dWkaLULDkoIB1DYDWkLCRe5sl&#13;&#10;JLtnjIqwdhl9Pb7qe+m5ASV4ae43g6p9xPt43RVsvYVDfFYwDCpWFT1sDsbYunkVP0PMrwe9evcR&#13;&#10;Hy5V4LoXVcIQNjWtAEDqKLRZTS1bnsGnLxiwZW/kelLU6rUb0FHcwbgdGtw/3q9GH2Xl8iMjgCsG&#13;&#10;B9w1zlZYTwuBK2/PVgvr/nJhH/y0CJojX4XwhO7VyrtwgolOrOCb68SnqNir9A7cWqmPe6pJehMz&#13;&#10;z/BgOeqRVmzAzRDbcyXBxgR7RCjDgGjiIhEi4rKM9Ckuf/nAC+wwGq+JxpSn0OoF36CePpwCtbWq&#13;&#10;iWkaka0VZ31Ankpf155OpiJWNycJhzBTH7Z4sO1JHVnOhiYSOzOpiv8ZrWXpHg3tG+fd3Za2OgBY&#13;&#10;eI7O3ngmTMqN3NZDwLa6YcKrNaz+9RENjChafqUkwklelxemOh5ADaj/hxfKVz7SuobZW7P2aBij&#13;&#10;tIWdNDDyzP3bMiz7FFcr3QsluDUFr0BfzcoYohglTZBuytybg8bqCvh4ExQtMlIabfJ2jQ534Lu5&#13;&#10;hD+Ph42VbH+NZAS/ddOwKmGmhztnY/bRSC+nj0NY++TFqOuzmi9kLpujnivLXZ7quiiAad2bj7qa&#13;&#10;QfUo0ShkYAfr5WMHjaRFT00i/oSLFD5FuCqPjk+DXgdujfhwnKqVfqzO11RgKjAVmApMBaYCU4Gp&#13;&#10;wFRgKjAVmApMBaYCU4GpwFTgoyrwUZeTloXnBuc6sFnWvXKVbFlUz8ZUIQYPWAMDk6jcjDjpJa4C&#13;&#10;TgWo6vpO5sr5pPWxEWh5pc7rpL2dA9XozV7TPt/eMYnpCF7AVzBLvb7ZvL3ZfGmz+bIIX6cmQ8lV&#13;&#10;eFcS5fQBqBW+ujfWN1sbrGWnIG5erpyPCNbi9FtcQltAX2Kl1+vG1E9f758WwcM3UKU+fF2Bokpu&#13;&#10;Zx8RD1OPFl/Tyy/1escLVpXjc+hpaTLMhqG6/u2CTfZJsBaDAwb3EezArEReg0x85ZNDtPcGr0Wo&#13;&#10;CULi1F6lGM4j06YtkvBKPpc/DwdOOgknjl5j793BRjre7gkPf2V863lagXEweCqAu3rDcPhjKdwb&#13;&#10;yfMvN9jtCwerNkbSdlZ25jHhZLTYpiYxOi3kh7PKS/CSny+dF4ZAJkYeIFLcji4TJ7IW8TTjiqSJ&#13;&#10;RCPKkik/GQvyXmKL6Ydwi8eSgVBFhWHItiHXyEoTEcnJI6wY5CIom7JdorPMO2pWoV7W4EjshUv4&#13;&#10;m9hZTVBUpAFneBWKqkMF5sfAJWjSA4gAH6Tatmm0RuMbVFVpHrM0ibQ9Oz597eT8jZPzN7dnT+iS&#13;&#10;xOXUhWkbKZG5hzhSREo2nO3C12lfq/GXsPYmqsMpjkmU4Iy0YmAlNTQFxhZxuyv8y9ysCpL+5ONI&#13;&#10;cUy1V1woWcHCnepqoBdGteBA50ANQhlEOd2HBoz8WvGlEINr8ApGNNrRkHAS73HcXiE7qNAjxoXh&#13;&#10;5+i1m4uqeBtBk2lNso6KY8r06RQMymQIwtRedyi/otf3uU8C4eqEagxgrGSfeK8A4AWcUALKDAaG&#13;&#10;vaeUDwwrmdw1cnVGa4kM4Z0l2Y2dDlmOw4xncpQgyjUsepcf/uDy6Q+vn717c/ne7vrDFzfPmDSV&#13;&#10;U8l0U7KYDrKC2pYSaUvlfIutJWtTQ4kVYYl7FReawT7MPr1rICc+03y2dKvU30HGzRcVV6gZJkX0&#13;&#10;iFPGXD0SzyoJsFMBc7RUND2mL241OTWGmhTbkycn52+fPH4Hx+mjd84u3jk+e0NphPEMWR5+ul95&#13;&#10;XMvrufeL/eBjcp6cCkwFpgJTganAVGAqMBWYCkwFpgJTganAVGAqMBWYClCBV4O9jlK01haHV2r9&#13;&#10;p+bl47GoxZm8oO5Fr+Hlrzp6iaXcVbHrFf9+V6cs9d4N218FjWYUSnHnh9ur5Lqs96W+BdLAJnPY&#13;&#10;DOxCeA9ID2fw06kpXbtf1fGqaN14f1XnS0+rXV8NgvurQViralxayhcN6EOAk8WN6uLB6jco75aA&#13;&#10;FX0ghtQ30rNK1XIsyhr81OEz3e/V48p98avCoC4oHUoBv/FhZFh39RDt7a+x6Pq7xmqVvypsWQLW&#13;&#10;AFVU9FhdN9ij0CnvKvyXzh7sr78uajjcXtE1WCfRckA+DI2PSsJZfexTtQQcZkqP/IG/lp7rAmvg&#13;&#10;aupVmytK0163PEPW13iYop02nT3ccBM9JNLTGjohjhfjeQBcIYukDGT+n2iWNvsCXcJivQ8leIzt&#13;&#10;69gJgSGswm+Pjs6OTx6fPvrSxeNfPHv0DrZ8Y/fTUcNb5HGK9J6xU5f6msApqU6NeXzLjihZIgGJ&#13;&#10;eAk7G8YmvU/iKNMV2ymhmJoP/7paucRsjyvWGAEuFhjYI/CZYI3wlQW4JWBjLk0ZHiMr5mI1akGV&#13;&#10;ky8mmGnT8pJ5TBAqSJ3yQCL75cmjo9NHRyfn8CQdaTM2IyBfynEMvuKqNARp4JMLDCMkmx3SOTKj&#13;&#10;I6GXOVlxE5CkDbd2C5CjlsUQuRZ20L5OAaqAP36ctC6oJdtNJF2MIG1us+Cp4fvKKhIvmrpqHFa/&#13;&#10;MBMDWx0NCqTX1nG7qw9w3F4/u71+env94Q45J9kXjzCb73CATApoiRdYWVB5GSFhUCWYfbhFClMg&#13;&#10;N7LGgMLa4i4mhQvhoJtS9YdozGxqGPbIoHciVUPHNPcCGWL63ArDsmPsGpjlNZjlJbrDRm2Pla4z&#13;&#10;sFw9myUvN7DULNiKwd/uds9vLt+/fg6w9/6LGyUmVYZVRYr4osl94tMMTYWF5FUMsGmKQkqoxKXa&#13;&#10;41AAtkhp4X8HQ+y85x0BSfhcIBVTuL5QylBSPel8wqSjJHyZYTXnrzfzLACskjj9+bA6Pj29eAtP&#13;&#10;ktPz109On5ycPsZPJCA9OXvt9PGXTy7e4eaLYTXeK25/Mvr5N19TganAVGAqMBWYCkwFpgJTganA&#13;&#10;VGAqMBWYCkwFpgJTgTsVePX60QBgtHA28qSiMgepgCuvazpZGQr3x8FLVAv9Qwmd5fT+1fX3DHsV&#13;&#10;tb6mw6eDJeACOFPA82p7M1yGNhtlvVLQ6qPbj5YYeh3cKa2kKwxT4t/Vhc6cOiMcJCrlS+21zril&#13;&#10;D5BLwPUgRrCI4QBG8l5YHX/imq5hL3Y9gp0Vubqhnb6lfgZ62E9eNoTNetRwwUG5eiT3cekh2kPX&#13;&#10;JffF8qGuIbbvicA+sq6ii9Mrur+QITA8fWpQ7rp3kHEA8+s+dvpYNa6Dc9BnkLEXMqhaYXC3gHKh&#13;&#10;WajKwLnqXqGcQCzGRFFoazhX8LEr2/n2lPt+Ydn9GMfpk6PtOeFQwDpFY7EdhSE32DM/yENMBZd5&#13;&#10;Bki5jsREwEAIeGhTQHOH1irV4VrCD+R8mGqt2+8ZZg6UfY9vArUNQrBJZVxM7BdhyzKMlZbJVhFd&#13;&#10;EvFMJn7shQtcxS5+8jL5wiCHS8/jnkWokCbHxclV5Suk7SkdfpEQ1akOnYMxvIxWNtCiBWRj7SCE&#13;&#10;Re/k6AgJD0/DNVhz1PrtBeLwuXe5erqMfMZCn6BNkBi4iIfAPaLQconB3Hb14gVyTjLtJAHkqHkW&#13;&#10;G5h2CaEATu2vX6RlZZvsg9ICu7ht3JiXJZLNzyRhBK9krwhLeuxMxZaXhmDP9uozQua0WsptmSMS&#13;&#10;Ma1/xJJj4DRna8KyAPnnXlzn1o8M7PZ3Ghme/YFtGCwXqsa9P4H0PFj/x4VHPR4YbVgLTRsVx6T1&#13;&#10;FF7MvySFmm9JNzPw+u/DxXSbYc+mHJEIgt7Rwig3MCY+zhyfHR8/wgMH8WmzZj4pNE+XGK3gXAJl&#13;&#10;mNvz41RgKjAVmApMBaYCU4GpwFRgKjAVmApMBaYCU4GpwFQACrySQwVyKHJTi3+dKFjKogW+Zlij&#13;&#10;Kr/OoHu/rMxSPXNj5165yL3niLpnDWxYjvWVe6vXiRLdKjQScA7cru8/Vw32jfgKm+rBnNdzvQGl&#13;&#10;+N6B7VXvBucf07GphGKEJoW92Gr8mjVaYV8wdN/F2kHojvj2u1QaJKrx7eOC9yWaIwaGsPc3m3c3&#13;&#10;m6cifM79WMM3rJ3XuvpQZi92+Mpj4d7VqPUw6zGG8xUwvqav5Pdl4D76VUIZ4/oudL09BW0qEnoc&#13;&#10;DjNiCG9/dAn1082oxvRirYm70PvSe1S1dwH7fOwR3hswxP/6lt7rYZoM4q9VrTBzIRXwxX0HZdzN&#13;&#10;8jX2mcKTWMhHBk5usMeDefIICI4ebI+PyMmcLlKt0HZyypMpKkDKFovlVLh5a/SWGoDqnZy9cfro&#13;&#10;bXj1Th69dXTyCFabh+B8Z4+VPHBJAJjQSnkO6VsSCKGth64pliVToZx9qrv2axMoAKvDPlvbY+LD&#13;&#10;7cljvGc6Pi7m56ZxHm1yli2dT9sTbc11giZih0ERLxAUMiH8n3pTW5pF7yOMHDImYWYUVEFeQFuU&#13;&#10;aIJDXcrHKIdWRJozEwqzFQhRC+WE0z1K8mmDoGFnQBCAK1nTcDy/xd5pt3gMcBjlwdJ44i511OiD&#13;&#10;mTQNAWHVCyzEZIa3L25ulSwR7znqtPGxdvGhoEm0ainLpXoUZlqoiz3Mjk8fH5+/cXz+5Pjs8dHp&#13;&#10;BaRTnKewjhHdS2NfMBqiN8fpkkHTtsaE7N3uNjAviW20Gj9UoQ1nIDdkwyo23YTF1diocI61Ga7B&#13;&#10;YqJISpTuxMWRyQGyZzDD0ShIo8qJIDeax1eiU7p4YDgOIqRjBubfe8i4p93g4E47iWSzgc2ia9kR&#13;&#10;hQdrdJSjRIyR0nLusGceUoxeM4Gq+ht1RUpVtSSQnPOFYgg0makzWuLfovXMYF8TRUdzrQ5Gn9Eo&#13;&#10;cx5nnOVoM1zjySnHtkZIt/ZEKlGd4bEX8I6XmJiBmZlLVs8dii8N9RBg9PHmRP4aCFNMXgcPqlKV&#13;&#10;vrihA9BJTWEBRFRs5QWksRXYL/ZTfIDiOIlgV2UuULzkVeWb6Pz8ZyowFZgKTAWmAlOBqcBUYCow&#13;&#10;FZgKTAWmAlOBqcBUYCpwSIFXg71OVgaM1FldcQgtkY2Hr+xwyEt6ZVMbOEGvtJpYS//uSNXoBUKz&#13;&#10;q37gGtfSa/eVfvnNmnYcDBUXBVSGo+M3l+BV8nLIdUpRfenK4EoUAkBoRtgPpPfEyWqYGcnABXGy&#13;&#10;xHe9hZeq1wVEvXRaq6cdugyKDXV1JLO+EhgMSO89HdjgzQa+TviaiYn6dFhbI1LFuoUW0Dr3TJ59&#13;&#10;cK3MGgj1ojoKdbEeIB/95Yb15KXDt7XCWsHfQ6jHoW/sYVCBulZvOGO4WIJXIW7tEPldqxrZ3uwe&#13;&#10;8L69ylljtt6SLtF6uvWZUl2rUa5WlcjrN72Eet9Vst2Qx4vN7mZze80Di+SgBqAySm6J/HhIZ6fN&#13;&#10;0kwyvBkW96Lzhl7EWrn+LxLGZHq40HiDGQ23J/DqXRzBQLOFzYs5JHPbOb4Ru2Dr+E+kHzR5IhaK&#13;&#10;Aum9445l3t+NefziZbInjoU9904ebU9Bm5CvEtWdsS40Xikr5VcTixARUg+ADMH2nAYQfWSzk5So&#13;&#10;PQvXM9Tky9hB/4sEjG5IoB5byvyKsIgngdxfNCCaJSyHyYfa5k3O2AxCitioj7coKmXgAugQkwPV&#13;&#10;Y5pEgkd9Zz6hoGY9fBVlVUyK8KEiYEttj3e706Z0xHvQGViFgES4CBfop/pJv6CSfEqPLaDpFlbL&#13;&#10;4zNAUzJROiPNukTahGsUEyFTxEYgYItqXiVmFKIucSqdY0ClggPD+67FTekhY439DxKi1iBJ0QgF&#13;&#10;rBKrEgHSxBmwFllYK6tk7jOnOcgalfzRKSCZ31IhjSiKNuR+cG6sOVQRLNEp9tOpMrXDIiONRj0c&#13;&#10;hOJZC6pyMlcGr8PNz8z0rtVp5dWMCNh3sG5FpjGttko56tnnoa+d/zC4N+6X4t8Bm9lWM1urJnJ5&#13;&#10;5qS6ZrV34NOOlTEKjm6GcRQVUueUjH/9FMy6AjKT9do86hSymvKKySXqPMwOaBLNl2STxYOXWjgF&#13;&#10;b7Bx4O7qQ3JrRb5/p6lk/ADmZ4ZPunjlkqQEbDUHy4OffVlm7Xw3FZgKTAWmAlOBqcBUYCowFZgK&#13;&#10;TAWmAlOBqcBUYCowFVgr8GqwN9xTeON+NTsh4OJVu7q+Wr8pZLIGDB1uxeLXPqcZOERvXpXWeU9d&#13;&#10;0Jvhpt5f1EDRfHF/+UwnKL07xT/sq+v4ze/NDus1EKDe92EIqiXrW3LBcOxd73u1+WDLq4ShYT0t&#13;&#10;J94X2DPv8V33qNFjo5Tp0LdY6VDUmnS6YcNY9FFej1G1sKpex+RdcT6EzV2XdXzlLqyV7FF3sJx1&#13;&#10;jFUY3FXvEP8lTsXGQTJ6UKJ7ujZE2l3iDyUclA73YqzpNH2wOT7eHJ9ujulbk5MGvi86f2jhEkVT&#13;&#10;PUtlHMaALHsQ34vpS6K+Sr3ncXBCPIOQcKSBHqncjgiCBHD1Pw1Ai6nI9wo2UQu1SSSEW+thBT9g&#13;&#10;XiIcMwkn4tNriNf9J4/JyT0jrCoD5Nil6EJNg3SIz0SbFq7tqvcUVDV7qS8tjudxvmT4oxWxSIw3&#13;&#10;CMysjEmBluKXwfZYHGFQATgMJsWf0ulFngcQmKHqPJCyTEVCTpOe5aFSqB4nhWNj6zRZ5ZQNsiiO&#13;&#10;SwhtFkX7c3HQuc+5uky1sxmlqL6KcaD9L6I0RevTPbVxqtXYka6Y2UI9k2YlfKxHiLrZXJtqcQx0&#13;&#10;clkPviGUd5d0fLrBdpEKTofh1ek2ETxIqskdKy1jb5Vpp/rZWxatY2UkxAps8ULRayec5NTTiPW0&#13;&#10;lsKs6yHw9AkvZn0dNzpa8mUhPbutQL2WUVMELr/KlutbSR3yqYjYk7BitgUBa1wiSIXHQQXcTe4D&#13;&#10;eosNCLl34LXatfewp+aRlRdsjxItJNmzOJ4Je3NziMv5cSowFZgKTAWmAlOBqcBUYCowFZgKTAWm&#13;&#10;AlOBqcBUYCoABV4N9mJlNylaX1jta599Sbqu8aqbj+5G6uf3lutyJawv/fd7+1KZlzmN2e4qfGhh&#13;&#10;L9ZLbsMSXtVVPiQ3r/fO19SZ4Y19V/3kUGl97Laq3hdf4IHxemytXNa91aTePH+Li3tKycFQVde4&#13;&#10;7+vt/XrJA2Drw1r14g2qgFcPyTkB9npCTnvdqkmF+novhtF3RFaO0/V4Ve/cR+vTC3H716+6rH9b&#13;&#10;BsE1ZK3RqQLX41jhd1elPcCsw1BITa4hitz+g93v83HoeH1cV1SxVANnj2Ad66CtSLBiFaIFtruk&#13;&#10;fYL0Zvje4dth0lVnQfWQjfbRw82js83jJ5tHb25OH222x1zwV1ZI0Af4uq7Snab8hJWCcIFPhlC0&#13;&#10;HonALFoaVzBf3u5SDMlemfCEMaMgzhMccqwSAoWNSiUxb6Ty7MlJtkHePMffMkHNS0j16Fs6x65v&#13;&#10;D5B5T/5CG63CwBSSiMCFxc1blzWrUCZgLKrGK8vgxAZm9sUkes5zCL4gBBEdj6qTJLlfbrnGhe8C&#13;&#10;s4kuyNNGVkNSYQdkXLFMtfCEeaO13G6NUafMkMGFNAoysVU5GhcZxSgFsibGRnTiT7y9gFPgJUOq&#13;&#10;YpCWQorjtHfmUwLPpFk4iQjBOKpVi2uNSJjj5cKkXbCi0K4/sxvvUYxJp2BdRfFSc4UKGQ9cm06r&#13;&#10;yDyiZTajqcyjr77XIRex025a3f7KkFB0aBzF5upSn2Gr8mWgyIDMGFdUB+A044wkmYq4MCfKMckR&#13;&#10;pJKZi9WNjFHLZkUbjQftW/VYsHn0UNJCx6yep+FEbPTagC8fBFCyp5ON8JMlLtJjcue/8hfyjerJ&#13;&#10;yaa3DrGl/xEkkkklctrWEGms/QDWHHLSXrM4ZUZ1/FjlSOnbOh6kM5/HOSkcFWX3ZHEKv8vdzTOE&#13;&#10;geaWp4zqpWbwMTLXLjfh28J5jMCoViodbstlWk/R+WYqMBWYCkwFpgJTganAVGAqMBWYCkwFpgJT&#13;&#10;ganAVGAqsFbg1WDvIIbxYtUAnFz6eom/Q4tqgZfZXslgcEEhB9zbLXe9YXXZ0IbemFiEbxqsWYXL&#13;&#10;6TVWgXWyiEh5nupNz6Z4V++q/kG9sqYVOKkS7hoCq1296H0f/FiWblBgLaZLqMvWYGkIoLrS2Sx9&#13;&#10;rEW4fxSGMu+CQFXXwXDqcbXwh1W8Dz3qAXAwtPr1Vmao6J66PsrjZh2T6+nTy+l9v3/6rL91U+9v&#13;&#10;8DAfq/sHra6v7ODQu3WTenW42HbVswebs9PN2cXm/Mnm7BGte/LtkYsw4MEnvOdeQQ/3K0gQV8/F&#13;&#10;z0SP4A8LRL4ENXHK7hrp8nZX7yNv3i1X4S9vb4gMcV5FGTyUWiIF/KynpXZB87ZhB6IhjETIEgjr&#13;&#10;0pJo0bOKxKI1dW9klT5x2STPxqo+ZQNJLb48kwg1rKZ+Qx31cN17fCzAUt1zFXl/Qqz6vKQHZCEt&#13;&#10;NmWuAoZ8sYNXDzOeaUePuE8bzXzxaBf+oTXN5kVYlIKvxOaIYlUeRw+frWxmgcsraEywKHXGOyWK&#13;&#10;y5Kl3TwHStnBKYWt/q6fa8u3GzvnylblndIW1POq2O3wZvg1lQjIuMeJW9Uav7x5W4hv/lRH1Vqa&#13;&#10;qzuNXMaABGSyklFIVhcP8iBTezrVDOPvseRk0d7FYSYpXGliS3oiRYndI25i10ie61g6kiGnXuAH&#13;&#10;k8p6MvBeI+F9gfWRV3jK7EXk6rEa1bXA1j0B8xSF1XAHW2wAKczv0FhebsnwKyi+rpjSMLnLnp9h&#13;&#10;AG1NHR+ffko4qaZoPTOO4k5tIQlWCvzPP0aILlNX7rYnox4mgtKTmpLmL3G3SSMyX1OBqcBUYCow&#13;&#10;FZgKTAWmAlOBqcBUYCowFZgKTAWmAlOBVyjwUcFeFdOh17A+5yWqASkNLKQ3p6/7+8Za9otFrkaJ&#13;&#10;cMZeLjMGLoGtIBzXGNvRCVwVWO3vtdf7u5qB212a2RUSToIAwKbm5JP+iJ9mWn5VmdWvrg/eu5xh&#13;&#10;pRNdc0VVDld2VeBBE6FpQ5ellKlC6oJa47w/KIZhdV/86tTTl5XpDW+sj7NxdrnWI9slWg+orXhd&#13;&#10;GXeqTvbb11HnBvdF7hqO6tr6TY8ca14ddMbUWtntI2tBqkZ/NYxpr2voVF0/tMf97c3uQ1Zd7gy1&#13;&#10;a9InwqBVL2cYweqj6y3SPOxSWXOkm/yq2CH+e7/qmvVQ4ivUgp0mTx9sTrekemdPNqcAezgeb07O&#13;&#10;gfewe9oZbHDAdbc0aQFFoJEECTY1SS5vwIVdvk7kiTmReejILjcvstvnAxr07L3//OEP/+dnP/5f&#13;&#10;n73/N1fPfnx1+e7N1Qdge7rGuMv8Cbu12aJ0hDx6tbOacE5NC73p04bggV5A7BXHaeGUgHJNMTui&#13;&#10;SViat2pntSgjwKQ2tDNpCIJHR5g8PfKHJWfpA6o76HxSLso0IkW6S7jiZOrKabwQBI6ooQgLE52C&#13;&#10;E84uOl1OL5EOW9PEUWB7xH54uBZbHp5cvHX+5BfPHn/p5PyN7cnjB/ApgvMdn23PnmCLQeyBd3L2&#13;&#10;xvHZaxgUlqcuqDrudrg9vsCh/Q6RhHVP1uxamd64C50mGMEqIQqMkzfPry/fu/zgv/D48O+unv0A&#13;&#10;e/XJf4ZNy4qpsUtMGcq9+m7DqZhAqJJRWmcZ12RBi488k7hFY6xw4jvnFCV23uMxHbW6Ugqo0YhN&#13;&#10;AgnJaErznovcLS/cpcsAKJEmdjpUGDKtZWyPp/pDJ9kfHSfhsRNxNmcTdSxzJL6XN82jKwOstz/E&#13;&#10;WdE4Z+bMiDbhy5PB0lyi6BW185zTbALfxS6J2hMR73mg8WhFwEA/jBX8EVE+EecL1DmfKs+Gv7Bl&#13;&#10;YU3oRr8tU78q+ysCySGZgxsjFaZA77aoGaFei5K2qVe9xVXadJB9G5lkPIhTdVE/jgi0xSPp6AgP&#13;&#10;JllyN9zj01sYoprbm8vd9bPd7hJxyFopHUj/MWG/u8jz0N9/hRDDl83ztJ+vqcBUYCowFZgKTAWm&#13;&#10;AlOBqcBUYCowFZgKTAWmAlOBqcCdCnxUsOd1pgE2DCzkno8dCBUIMXDqq+N7a+NZ3RqTuDdcPksG&#13;&#10;NqCCKrPOuwGVeNBwYmCQB9tvwoGfzlrJBGot56SpnlGWVw17csvuXKga3Z3h5apdl5FhXTas8CXD&#13;&#10;WMyLQ1Fdw7rXfa97B/U6oelq1/sybNU4HqwUJ4tKuq7SvK6v87XOWoXXsLp5wxh1TtlvKenc8dK8&#13;&#10;lmgLUHU+hyrqyt7OdUiUnsOab93VVXLL+2SpWePeudJq88Ew6MPkHhW4rb5UY1x7P99rHEK6z4se&#13;&#10;nOvl7INRWuMyjGZvsL9ys6vLrqv67gt6YOMrevU2m/MjUr2L1zbnrxPpHZ9tAIN0MIsdzC52urRk&#13;&#10;fvDBBP0SCHGWvS0NNMQY8PaRUflQZkKhAGyF9eJqd/P0+vLdq2c/unr2w+vnP765fJ/7Y8EB5uyO&#13;&#10;uFdAjj47GJji9eDlQ6X582ZlhmEETN7JTESFkQHGwZV9pfck8HhxS0eglvuf402s2/NekxkShWRG&#13;&#10;Jk0CcyRY3iwteJ5SZdqlJ1glWOgHG/f3IkMyPrHnKixEYi0tyafQD4FHZf8Lg5cICMAJARgeaeoN&#13;&#10;OqzNwxpWdNPwxcPz137hydv/9Mlb//Txm//4yZe+9uX/6p/jeO1L//XrX/rq67/wv3ntS//stXe+&#13;&#10;hq9OH799+ujN8ydfRtthkYQs4CLb40cn528dn795fP768elr2+NzWvHKaVeEqlEgoylKFXsaEjDC&#13;&#10;n0dhb57igPNSUJOb84lEGukpyaFyTmJYiVgenqD5utcIk6DLOpO4SB+6K4NhGR1pqz9hPTWjIt1m&#13;&#10;rIgQYySDGQ6dqGru8Oe453R5CCh0+gS9Pj57/eTizeOzJ8jQWOY/RnGklEQjmLNUKE2eTqSKDRHW&#13;&#10;T6a8Bn1kAJycnL1+dvHW6aO3UQsIotNOokkksoLESkUrzsqIoY1MTZaADfyyNBD0lzycUZYjFWko&#13;&#10;2XEWglCHb1IW2Be751SbbE/HMpQUUEPiNKrEz4Ll3nPRFlRPb6bMjQFCQFYRYn5p0YvclUEGdYOD&#13;&#10;X+gzsLhGSnPS88jMM3LG6itFSfoOBY093WQLlgc1/ptF4yxUGIfdpfyPgpcbPHwUOQKNeIzcXL13&#13;&#10;c/kec3Im1mUjCM1vELGMARv+wHdRAp9qCoxgi8Ov/eEXxfw4FZgKTAWmAlOBqcBUYCowFZgKTAWm&#13;&#10;AlOBqcBUYCrwRVfg1WBvrVBHR0UO6jKv4Nexvv3gLUOZvsuF+DUAoYPj1mlEgYSD0KJKG8jHXTyj&#13;&#10;r6Giaqyjm+cNZBFfDVf6TO9CUZCh6rK4Aexpf57Dr2E114UXmbNQw2twVtUFB9Gm761a+lDWcKwl&#13;&#10;rRqLcvma9Vh3KXpdQ7014p2fDeO7FrZ3fC1UP9PjcwitdUi4DZaxv2ooe/Suh+2uobxjhPdEOzjc&#13;&#10;6xvXUddHpDdgGKD1cBxsf5UwiFO3Vyzd1ak634NnGBGQVzhfsKkeSd7x5gh4zinxIncjg4K3yP+i&#13;&#10;3HcEDA2kRutiaV7GMo+bQIVZhZb5BWa0ok/IJ/bG1XbRL+AfIUDzoT4aURXjrvWCbwPCmYUIwmCV&#13;&#10;H6Yi+MmU8/ND2neYLvKSWSKLLxbBy4ZFdZU3ksWFyyrow94fQniWLC9d0+acZojh1mJ+qlt05ZCv&#13;&#10;UljL+FNdsTfMvdqjsTRFbU8ewaV39uTLp4/eAp06vXjj9PE7OvML56/9A3r4Hn3p9NE7pxdvgTCB&#13;&#10;4eE9ygDRgTvq6OR8e/oI9r4j2PW259x47OHW2Il0TZY+9cUKZPv7cAjG5F8rkEcyR2v5wOoWFCWy&#13;&#10;AipME+HpY3gHeaB2OgXPWDU8c7xEWTQLqbLyniczwK2jJ/EPQZGjchX5lrdeKtx2QLEr7kgHIyoa&#13;&#10;cIzunwG8CSOaXB56cDrUy8sVcDGqrmo0QVD26fbk4sgH3JBHpobxqMvtCWMTvogitTdRH/1ktJQV&#13;&#10;wgx3YHoHxYzD4seua+hyB8pipcvALTMxZEws7TSeMdSyBGZyS56tfQFjsgq5JuZr8rprntcZEp6G&#13;&#10;i5gpkSnd/qzRZoRB1IPg7l1xeHAdBmoPI3bpCtUQyH9+e/VUgB9PGHkZRfW4/SERptFjBk/on2G2&#13;&#10;qnKemApMBaYCU4GpwFRgKjAVmApMBaYCU4GpwFRgKjAVmAqUAq8Ge51nrNcva9msoyAs0MN/Y4NU&#13;&#10;masOLnyWbctGN1/jMl1g/D18S+1YLA1XDovN+NgBDApEG9zDu3BCMZvBQGZ30dBmX2yqd7nZPG/Z&#13;&#10;OJ18cq3V2mJl6QvjlYkQJcCo9+Fm82wf7BU9sjK1KhlrtPvWQ3zr5Vs3xrkxDzbMpVXtYUlYFkVD&#13;&#10;tD58Ho5usuxUodrZaU2nLn3WdW2HIfBl1bu+b18f8brAJ6uQobSyu9Wq9ho5VwxbMVsDK8sl3veN&#13;&#10;AzvBQlEO9e5+c+N7U9eCdGLtKwdx+tL+wffDI2wdxm5G178HT7+9B1JvagVqB8AVV+ssoHXZISgR&#13;&#10;Yzp0tuY7zofVFQal7QbGvIegev46V7/lAZLhhtkJtYUes9jFM0a2qSMsltNoQ0R3bc+ZqKAiJDhR&#13;&#10;LqTzX+4HZjhBf47cb0J6SOToQxkFAwsh76Lz9TG/X0VpKAleFdkq4ahT7sSHx1i6v3r6Y+SHZIrI&#13;&#10;pz+SI/AZqyBAsLlHbjMdytZoYkHGgPIKnKgZPIzZRLvCjxSMU/lC/d5eMWEWGfJsIIpckPQeKq+j&#13;&#10;pSWBlB+p2p6drSvC9QRpkUhQNxJikp/BYHf++i+fv/ZLzMApz9nD7dnu6imUB9I7f+2Xzx5/GZk5&#13;&#10;T85fP3n0FlHf6790+vgXH24JmU4v3j4D8HuEux5tt8yyChIlkyUaQF+dnHNQIB4wdmL55e6bVuKQ&#13;&#10;UHWljFoMdMqYFkNKjfLPnnzpEWyFb//Xj974x4/e+IeP3vxHF2/+I3Th9NGXYZ6zRUyH/Xaa06ql&#13;&#10;6OYClzR2t4A03GLQj9jCkNZuODy4RI/ygUU+R2/EKB8Y0nIynmUv1ChokJO80m7Ne5RaM/YgtKev&#13;&#10;Xq5UVkOA0tOLdyA7Os2IpXmzrhM+cpjZl5a78bVdCfmVrZ+ZhtSZJE9JH7l1ZWxCuRjjHFDiggHz&#13;&#10;onzbH6sWeO92YN7sjiYspxJng52Uyk0KzoqKHiJDKeKBsmpEY7jN2muk4hlVAc6ApkzupK2H6mC8&#13;&#10;HjzgU0q3G9vHS6Nje6WngGYHTYrceRDmTV1Xz3W8TRuoZquzjKouBh8MrnRVoqs3l5dP/+75h39z&#13;&#10;JUPw7vIDOhph3uUTxlcb5OJijTVj0OMCieZrKjAVmApMBaYCU4GpwFRgKjAVmApMBaYCU4GpwFRg&#13;&#10;KnCnAq8Ge32Z3qigEI5Wvw4AsMIJeNMzWNbSf21W5zXRKseLZwOQcNsHdBErvvv96jd6adbEpaOL&#13;&#10;7sHpRMfNqNZWS+re4Q3YHjic2R4OZ+PsnKytAi4d7ASoutCbUWBpoHGlebGQolAdQZUenXX5Ag9K&#13;&#10;b8BAYuoCFGKV1nTz4HC70hJ8iDV3s/p48I1bWENsmGc9S8Zamu4lDNHYg2e9uF7xUCIMATDU5RKG&#13;&#10;aOyiVZxXiA4K+3x3PfZbqr+9R9bKQzCEk1syhJALuevKgStX8PSqa/g6JhgCyTAbRlKnnK3+rt9X&#13;&#10;4A0D7QgZjh7VRqTHD7Gd3ubkjD+Z8I9yGOJwxZ2FiF5p/ztn8ANCo8XHzAN57bxRVlqjmHNPvr/Y&#13;&#10;R0yxGHn0BCJQLOka8Qy2bct974KbsT6yLxSyhdnr+JG8ZSesS6EBSqYGihG6MUJrdbt32lPhLRGo&#13;&#10;LT6aNO7acgRbMngge0DzPHsMMxhOqsGxKQJRgxB/w+DaCTACaSwDxq5IMRzI+qe0kkUJxUKCAYb3&#13;&#10;KfcAE0OFkuCm2itQu+Odnz/5Eqx42y0sd/C9ndMiJpVOkF3z4vXYYO/k4hgmufM3Yc7D6Fy89kuP&#13;&#10;3vwKbHMgbSEXsVMENTso0iHkSEpnM5f7GbOpUq8u5kJ8DUhkJuQ/PFgCEyKgLqQMffzWP8Fx8fo/&#13;&#10;REbQ8BGCO9JK+Pr2/DUaB8XYtH0aQaNJW59wkio2tHP+zVBaca2PsS+dzvM9iV2c5xl+RL9I+LSF&#13;&#10;oaYcjXHe2VE1ViEMj9g9zokrnQ01LxZirTgxFdIGfGh4ugAVqHI2Em5p+niryPbS1/p2sSTyoWLH&#13;&#10;KlvNTeDqt6jZp0LS4JXPJASE9+ojDHPi0yWSgy7rvCcc4B/o4xlC4vgEcwobZwo9islpLnPOeu8/&#13;&#10;p6b0+CfYZrS0KWCm7T7pBm586D/p8axRzNMIaMUinGqM/Iwx+2ZFKsZDE3lylWe1xaBYpB143rey&#13;&#10;wrTK5/OADyXchzyx18j3+/QHV89/dHv9oXLnqjgfkdlX/QvUJ6/kfE0FpgJTganAVGAqMBWYCkwF&#13;&#10;pgJTganAVGAqMBWYCkwF7lbg1WDP99YSfC9qABu+DC/DD7861agLatEfZzqw8S21+l91rSu6q0l1&#13;&#10;y8AVzI3uf7mWg+yt3+hyCqis7Vy9onv64hI6Diy+VULdI34pcE+/+qh1zav8Qdje2nXLPTQ9Yu5C&#13;&#10;QQd1Xjem9+7+8ToYAK+s5f7hHmo8KGOvtwQJJrOPtO+aIN2ct2Zyw6AM494/VvMGKXovDs6dfrKP&#13;&#10;6brqQa7qkd90ojlMB19w1xgNwt51WRB3eX4EwkAWlN+OH0kKkvFy+b89NjJdpBlLuPyivbatxZI8&#13;&#10;W5n+mIy85GpO4SipwoWUFFjnZag6IdID73lIIhUpQJ0nlMv/MvMtKKhCu7bj6iyl0imqynpxvCvn&#13;&#10;ZGnMOSeMEYirOfZMXPiVL8jntLtq71HbW1Ot5YG7yJd0V4rWEFo+4YRwjHz0D/AN4BcTSMKcB4om&#13;&#10;85YdkCxTSAwSnTwAtINKslSauRLjsakvQNiw3x5yeJIGmf2Yb4QFKgdrUYg1C9nIa1ibHa7nW4Oy&#13;&#10;GR6Zi5H7MzID5/b0CfNSqvEaSvk+aUYMjGfkybr6EEVdYo2KkHwR3bVQtJyeCh7ZjMccZ3wjNTMB&#13;&#10;LA1/SswYe78586zRZCLN0l8+szbVZDFMihaR0xhwahuQWC1SVDu/7d58JeH2DoKeBA4kkUISKprn&#13;&#10;2PTINlnY1Z7C1te80/Msf+XmMDiOhOcRGHRq2pynCYUXoTLMmjwgCx8Eyx+ERLMq2ovkye9oyFp/&#13;&#10;iNJ/L1VP+5uUoiZZvvHIaq7VbLJUy1gmvBNo9xMmy5Yy4bSMW1QaPcS765c4aABlGlb//UEzXcZj&#13;&#10;ck2yV22cJ6YCU4GpwFRgKjAVmApMBaYCU4GpwFRgKjAVmApMBaYCe5jmTjkOLKJqsav8bX1R2f6h&#13;&#10;7sPDeltl2lwvs5Wpzq4jvKpYf1VGq+He3twOXXJZekmrWO63de0u5K7Fv+p4GRYKcviu+jn0ui8x&#13;&#10;VgddV8ckcEHB81cH0nt6d71x2bVRyQHkDI2/a6Rc70E2M9TVBcH7bhx0atNhKHunBoRTRVUjq/Gx&#13;&#10;dt2AcW+GB72vzq5D09fjVeSs4mS4uCtWsbE+WdWVhlV+1XVXIwd7ZWkyjM6gVY+6ak+JdpcCB0Ve&#13;&#10;YEJ2vgdq1VuzqeLTgdFfjpMKwupCXdObenCMhuGra2rQq6g6A7yNDLTv49ht3nt38+P/snn37zbP&#13;&#10;3ttcfbi5vtzsbrB+zvVwQRG1VzYjQ7tkT5VxL97IfLZDlktTE9MjZcnTcjzCJ/04XskPGBZ+HtvI&#13;&#10;vMDPLcvEq+DVk89MKUB1bImIwIrgVINlDX6+ozOeZ4bPQTn3FWUChoFynThRMQpEIkrutbaVRZGW&#13;&#10;OKMsfqV6wZ/CC4hvc91fVipagtCe8F+ZwC34TxBFICFGOCmeXGXKQVqux2R8QTXSuCfrlbWiJ257&#13;&#10;fPra6aMvIdPm6cWbsOjBsbRz2kwZ/4wpdLgq4bEw5OlblHD2GrJEnj56G2KyfUqa+sK7ke2e0zrJ&#13;&#10;btSEY3dQxtF2C32oEgGh7FzyR+6ZijO/YhFg0qr44BYZwR5FBlY5utzybHMYQLV/nhp2ew0mk4ZK&#13;&#10;YTQ9EcO1FlMndI5kjEGIYyA8mv6Zw6ecj7vr68v3b56/e/P8g9vr50jPKNto+7Wp1KAMV5n5AmgF&#13;&#10;YAp+KLAXaTOVVJN1qGzs64bjOVXFto43V0gKyXBM+GWvHcOCtFY2Trs1xahQm8YgIFeYNZHFsvyj&#13;&#10;DaJrM0SzXcob8FNxqgyaS1TIGEghtLkgPYWIATLgTMQqF9zVDVv+DG8ofEzGbFKYIGWOJDMm6E3i&#13;&#10;G0lN0RJ7ZI3QPDuSsWHq0Q6o28OTp2cR51LZbfFZmVBZuzOo4uWLJFlRXdPf5OyGwdJNA41nDwL7&#13;&#10;Ovd9DDujLIma8oxkG3+Td9ZDStNv+C02P04FpgJTganAVGAqMBWYCkwFpgJTganAVGAqMBWYCkwF&#13;&#10;ugKvduwVDPACfRhr9P4gHfFl+KrwnsFe5y7dxuSLy1FXVGBdeD+Duzrwc5eKlNSVQ+MH5FDLqF75&#13;&#10;djO6ba4WmHvhnU+UfNXrAZN0lOIqaoHfYgJpYM3Vh/McWqv66RI6Q61u9t5Vsb3NNdL9luG9u1bd&#13;&#10;90AMOlQDOtVz4Za6I8NSYBivYeK58aWJ7+oyls49PIaoqzIPDoSDsB9F4GrdFLWAVtZ+kF29dQQO&#13;&#10;enYFPLKxXJ4Mx93pba7p4ysdwxXJnQcP9w4d9+0VAP62XhVmVUhvea90oKFVrG/s0Tuw6jV97xF4&#13;&#10;sLVDPPRJivfIZ/ujzeZvX2z++sPNX/+nzV//j5u//Z827/1wc/Wca+dOhkfvHnIYCiYIM2D5fm8z&#13;&#10;Kq/zx/p7WWaQe9C5Ormhl5bisa7PzI1IIIkD/jPYhriBnNleIUNJDP9WAjYb8iSNqCCo3skWGQWP&#13;&#10;TrcojYeNX1uQKJbPj7y+tjHDjczGeARMdcSUiFjdP3ty8uht7DmH7eiOTx6jPU57SAcVBSWZ8DPD&#13;&#10;QEKZCZNlLpElicgVaLLKl3sd5I+wIYJEAyXfEBMzPkRjjkHc3FoekQ0SF2yRoJIoDpvkPf4S9sw7&#13;&#10;fUwmhx31kGxze/qIFEflaGxMYYyXchsz2i29wxofq6gFnjmY9pCcE7cDDeLS3c0Vdua7uXxvB4rr&#13;&#10;nmmDtwxApoKUtqKqubFiJG/kRSSXJj2hFWdCECG7o/Bxd/lsd/UcW+KJ5MkWl3AryBtREGyhyjSa&#13;&#10;yVGNiJWvVPxP6S7zES6DmTeiiwYH8HMnRPIcghlXkQQ2Pr64JcS6uca+a4Jwu0t0XMkk0/opku2X&#13;&#10;03mqEcpQGTR3z0hWD2NgLezohvSPlx/+4PrZj2+u3t+xcCabtSsPBRmI4X69ccnLKNJ4SCCs7hoY&#13;&#10;C6WbaAa7jCfE3rMnkl0qvHRr3UJhISOrzPnoKSnwVplsOd2wwaa29CNNj5StVpGjJjhp6M7gi7yy&#13;&#10;yscbm1+alukGTjbtYuhjie2ILoevppVmVjy3/HRhg7XDnuv2t+o9s53Sv7ttOw5qhJCc17/gNXD4&#13;&#10;ewLZMbF9YMJ17wEIByRaTryHEpQrWJ1yFf1XUFY7/50KTAWmAlOBqcBUYCowFZgKTAWmAlOBqcBU&#13;&#10;YCowFZgK7CvwkcBerGntk7yOKLji1cpd84wCHl64umcFa6Apw43Dolf/6Pd1uEm9Va60SMbQ4FrV&#13;&#10;6+6rAht+M1QxgIoSYEAspd5dsTfUWJ0aqlt/vD+YD97ebxnGfq28G+Yhq1GrERzkrdurimE4PuLU&#13;&#10;G5rRY6/CbD2s1ciq9GAg+ca6vcbXmKofPYZfOYJ96IfRL5XwpkPxewa3C3VXjPU4H2o/GPaD+Hct&#13;&#10;Hq8nRcfn1uQuoH5QhIOj4NqHdgbkfrm5ebG5ud7cXPEnEQJJBxfts3yjhvLqhaje9cvXhEfHtjQ7&#13;&#10;xsq146+BrI6cCZBAiyiOxC6qEL2J0gzJFDM2XsVeZbJ/gc3l9n5cqfeV/rdtt6a6k/TEXGeJRE7E&#13;&#10;A96gjpktt8xXSWUItyonZ7VkPy4i02Z1ORmN9iRzMxDRYl3xdxQqyF3TdBHn4K6ESpgZHsRoOVu3&#13;&#10;3Z4enz7iDnknj5HKkrvQMYMlU5IqGydIWznnaPJKimMbGXYgg5kP28L5J/eHExAJrxKSdhLhoBmk&#13;&#10;aDu4zHBlDhP1Dnyk9u/Pd8ts3pQDZdUjiWInT1QCDdvdPAM7hEkOFO2W7z+4evajaxjmcObqQzrb&#13;&#10;0MLY4c/pQONIYJnBtTRF1SuxZEWm/JQBf9SIHpP9waP32lLNJNOHkmFG5FQ0tvLFI1/10ogz92Pa&#13;&#10;9S7pG3u5y1ydJnuBHFWLD9W7bBNY7NCZJTVfF+YdWyHWjKuOu//sFtuZGsa2fBosDhx3tfTGloS4&#13;&#10;3G4wTH/RhsWH55SVmoAWlGVUnk9nsrxTE81DBXmwO2NE/yZX+6K0amq8kWex6Gx/hlEHeyhjjtv8&#13;&#10;N/6nQQaoBjf3+5TmrlWz35uDLn9tkKFVkfyqoZ7fTwWmAlOBqcBUYCowFZgKTAWmAlOBqcBUYCow&#13;&#10;FZgKfHEVeDXYG5bmvSS2Xq/v573Y5jPllxoo0XoxrIr1LXchpfWNWi08cPTluhrhfqUvqNZWm/uZ&#13;&#10;Mqtx7bN56XKxc08K16JFUB7uclkA95enl5gb2uAvSuHeqoPKD2NRbVj3y1eWAlVRv6WXNrSkelQd&#13;&#10;GeBuD6ZhRNYBs7fsndFSC+Gl4cHL+rfV+BJqXbWl6Jn71gGDb8EZkCERB95oU6k4qlXLOv0yenuX&#13;&#10;9cgvlQZJ74n8VupeDLjYgzHs8x+lqcO4V2l3jfgQP8PE6THTh2AI0X7XEH41XnUesp9uNhcPNhen&#13;&#10;m4tHm4snm/PHm7PzDRHSVkv8WphP21BsHhawLdxUWjRfXnFLGMo830nU4JVB9suTI+wJx7X1wHJR&#13;&#10;RSTSdFpBLsTDGghDFQ4kjeTWX3TdeMu3uNEZ+NQR1aC34W0KtKaCjHH0kjGLjh//zYDon5kIwdiL&#13;&#10;W8IP2ROVR3T1Aidznkx8E5gBTQq/XUR600FvLVGYtvBZ7aen0CppKzU7qMh5oJD2pTvDvnRncD6x&#13;&#10;AMkhkxOk0x57tkklagOkMbOBUEqwiZ/MaclUk3CMKa2mN2zrL5WqjgQmSaUKhdzeSgrmV6x4rxIk&#13;&#10;dwKlZZZoCJKcIc/n5bMfXH74t/SxPf3B8w/++oMf/I8f/vD/++zH//Hyg78F4Xt5exOj3ZhO3l4k&#13;&#10;qW+0xtLNGP2z+dgCUBpFiSmTMCfmi6eIPFvaklC7+hk/53Zxy5QK25z2umNFvDtAYAVFOMQYCBxB&#13;&#10;DUcgZHXBFDwmgd4t2Eo1MQC8FWIdapX3SkS2TPEnTwbn/4zEp8rCKgHCQ2tEl8HuN4vTkfv0MVXo&#13;&#10;7uY5CeuOPkVEi8x8RdsWIJiPNgde5B31zpELYneTdEbUrSaeZI8cm45SfxQn5i8zpuQFZKyJKVHs&#13;&#10;eV24quWqR2yjjPmoIXhurDGeAAviDGorkeWp1a9NTj0+eWLKm+xGtHSP4BLQ891UYCowFZgKTAWm&#13;&#10;AlOBqcBUYCowFZgKTAWmAlOBqcBUoBR4NdirSwtU+ExnMLGUp/NrblR5Ggfd1yCtiu0+CN814JBe&#13;&#10;1IC+hlp6s9dtO9iLzm+Gesu3VyLcH0wDl1pfvG78XbfU+UHPNZg5qJgrGnI/3tWeAbr0Kqznmsrc&#13;&#10;xY16/HTWdVA3X3BXj+4Z2SFCwqOkG4YckoM49XFt2qv8sQczZK4jcBjK3pfu1asbO6tbd61H5l0x&#13;&#10;dpD2dSnuurEKH0b24ARZFzjUOwxxlTl0cB1Ug4bQGZjr+MHmeLs5OdmcnPInbWxbIit571ikeYla&#13;&#10;JQ+TYFksl2eJZi35SckHvWnYsj2ekxGauJQvSyWnyca3i7XRVwTYplqFB5QtUBu2PVTDalKI8Tjv&#13;&#10;pdMw4nDLmxwEBdqiz8DNlagL+eRLCGh/z6IwsQMLSzKD69VTd689Jn3VGADBNBaZLIoTPKoP2U76&#13;&#10;Cc+wJx74njZCU37IyBlIHMgD7V6sV8iSChIZe+Zxg7oX2DBP+S1xAMvFZofKdRlgxm9M7MLOlV0Y&#13;&#10;Oq0rRTHbs2eZytH/ZkDzaJsE4zo0ZneF7JQ/eP7h3z7/4L/guHr6Q6apxEZ3cuzRULjAwRBd/4TS&#13;&#10;g5LFflR8QEaH3MpXlwpHBHC84lWbvYXLbW86RsQqBpeB7Klil/HV99GmMDN6jmRQlS3cQgetigB3&#13;&#10;qCpxq49m3zS2W5ogU13hw4Sh9cy+66GWHVDdGEyQcm0BCADMODGoywkXqVydEzUbHHNUE6QmbKQQ&#13;&#10;3YvnHA88NBS35UbNaZK9Ds1q4mhaLUE1zh0NrWpnFzJ7ae9w/W70VTE8gqoOWyNQWlR94C8GPOXr&#13;&#10;EdB++x2of56aCkwFpgJTganAVGAqMBWYCkwFpgJTganAVGAqMBWYCsQC1rvvvtu1+Na3vvXd7363&#13;&#10;n/lFL+vp1P5i+YJM8BX/dF8HrrHbyXcVohsWwGqBttBiXZlr1X1hPmp3w6qiWu6sQnymzlezq2Hc&#13;&#10;cKl56aoZDQLs1VWJB12sL7MPz+X0G4uLcMk7m2EsNKDKKqq6E+OR0g9SV496ySVyv9cX1GDVcOCk&#13;&#10;962qTGRoknf1KxFq3H3G3rXCWi6h9928ynUN+nRZhst8vYv17V2cPoIlQm+hG1z1euirul6yr+lY&#13;&#10;zo30q8qxZ6pk8fnyjLp5DbkcqNq39GDoavSxrqpLBN/Yz/dR8PuDOvgr39tBZt3e+1gDNMyUfrEr&#13;&#10;qhqrXtxSWpW8NXbVjLp3+GMBn+/xXBd0TI73sOudbTZvH23eerR58trm7X+8eecrm4vXHx6fb7cn&#13;&#10;8NidKf0jCBPNdtpSKwAD7Ub04tj5ZKjHsmOsuUWfqqIvyaY07HN3SqQmnEZvnB0/MgOht2JkR9gq&#13;&#10;z9kmcfH25ELmquNMrEfXntEgSsZSvcxwLIyZBtNThUSTYdBjFZht6fFC6e4Om8HnJb69xUZrt1cE&#13;&#10;YGwMt1XzgBTINGIKlsK+cVs998KgSEr7KuElnTCdYlkGP+xUbLxHQqOHk7e1sxNLvdihy+dPfvHk&#13;&#10;4g2ZiujS85586LU/SE+Mwzn3CQNBwXlYoDTSohcedSsMsIe8i9g1kAk+0RjgHO4qd/P8+vmPry/f&#13;&#10;c9JI7jDH1qoB8gUGqWT4MadiABjtmUcaRBRnVqJ96XAeGVpx/pZpJ9lm2eBUiPY/I5ARK7JJig5C&#13;&#10;NqmcoMaC1rNoMS6s5I2KIgkaqMvDwV6x27H/nExjxn26Mr5Vo32j22xvHIOHssuMGNhSE9ddMJVk&#13;&#10;G4CBbfliQT0kPOIuOcEUi494MKpa2Jw+KrzUQjdJVE+hmLvqMSSiPbhSk4S+OlE9lAyn28tbnDGQ&#13;&#10;U1P9IIhwzQ8Kh7CxBmFFIcHYQ1hR6nDXGYFTEBtSaVf140cvZdJkOXqmetxZWl4Q6DcSXXLHSgYq&#13;&#10;I1A7InpLTvllhQvDbKhwZYmsgjGcU6l6kayWaThVF584Ckh1jkHlZ2QNBD9SYSujwFfKX4Sxhy/s&#13;&#10;r0yamg8fFxTJfv8P/+f/zyLiJ/3um9/85k9c5PDfhygHpX3729/+iQucN04FpgJTganAVGAqMBWY&#13;&#10;CkwFpgJTganAVGAqMBWYCnQFvvOd73zjG99Ya3J+fv69733vN3/zN7/yla/gzYNXgr1/kGBvjUz6&#13;&#10;me5JWp/vy/q+0mdqNZBLYAld1mCv2EBRGa6+5S3FGDqz8QXLaqOUcMOMUjocqivdsMIYdYvNW26k&#13;&#10;f7qEXk7nGb1fsdyeQ+EqisQMhXQI1Alcb22smbcmVauGLrsiL97jGsPILkLHset7serck1K6qT7q&#13;&#10;xqraLRwE7yPSR3yIpTXYK0hWoWJ5ixFazlg91fuSq0bKTfL5DrSGIQZqKHNefRVOCpVsyLfGk72/&#13;&#10;vqCQdjVvkKVPyGp8H9wK7D4jfNJnLGOXHR/NJvtlFcNDA2qAak4NTaqPVWDV5a96RXVxxWSPomEW&#13;&#10;1LhU1ZUc1S1HLwD23ny4eetk8+Qxwd7b/2gDtHT66MHJ+THRWoA97NN26m3hiL+SeYBXSQIu/lsw&#13;&#10;Lt0brXBJnc45wLkkgoAa8OFxHz9wKZxkeCNpJAkTEgP6viMsxzMNKLbBO8Y2eEyc6JV9V8ERTGQY&#13;&#10;K/6ABtwzLB4PScvQEG47V/kDtdAvSGnzE1GathwzKVHCvkA1JEYRIIIcSXCEIYxezGgECNlpIaK8&#13;&#10;Lh5mVsNIyRlEZbkjJANNkKMueIOuvL1B8wj2zt/ANfiKeRplUiTYk6quSbAJ+nC3QmQWFbdTgUJo&#13;&#10;L24B8D6AIOAZYk2qjt/D2Me933YwbHE3uGc3z99FVkYDNY6IaFyGPKGJ8RjPZ5uLD4nIkCGq6yEg&#13;&#10;aJhEkW1LMEgdxFZ6ntnRfk8ac7ZgXQZRLIrIikBLFzuM+L4/40wNQ/fceY6Pm0SAIbo/sk2awuJY&#13;&#10;zAd7xn6ZRyZSzSBh+4UzrafhXUyvpHjxfE2SzSFx22Pjt3xSiGv6JVkyjETUfELkSYxZlyU7DB2S&#13;&#10;qilsFJIc30oKGm/QL04dVSXF803EZa89krjyatF0BbBPhhQm7qTFlM0wjfNOYI9FN2Af8rL7mj7Y&#13;&#10;/HJ7sj15xHnNQeTkqtJyA0uDPdLBUEY0MRSKvwqIJ67ZZPv95onvl82xbCRqsn4kpn5nWMtniWa6&#13;&#10;p61660o1sJjvxZsD7P3v/0//7yz/s/7vBHuf9RGa7ZsKTAWmAlOBqcBUYCowFZgKTAWmAlOBqcBU&#13;&#10;4HOlwEcEe51GHe5fJwFc/0u0oAWtA69OFLwM2S87CADWpVQh9VUV5TdFcfoq6z0D5Lu4dp9QpPdl&#13;&#10;3ZFqQLdqufxcId2rrZdQLSx6t77LX/mu3qNB7YPK1C3+tivTr3d/+1Ht7zzyrnEcSh70X1dd3bln&#13;&#10;FNzrHkLrctYxUwUG37h3Hq7bWUyubj8oy1DqEC131dn57hCrPYbX8eyQ6G3rUnSVhtBat/P+aXhX&#13;&#10;hDj+h7Go2B7K7OcH9e4R867xOjjErpHM+OUG8GV3s9ldb26u8ZMALj0xWm6P/y2imnDZ1JPv7L0j&#13;&#10;e2h7knHR3OvqTggJE4/sUFzctwXnroF28ZpvYk6xZZe6IsTkVXujMzGgTNcp05jYUh6esjTnaEe6&#13;&#10;3TUPvAl/UmdHe81x0Z7xo4b+PIRgPR6YcNQWLu9HZ/gnduWdxsIfZtcj4A36gtZR+kXZuKvpCWR3&#13;&#10;AxR6xYSKNB4RZjC1qegFs19eP71Grsvrp/o2h82EipJwk7nt8cX2+NHD4zOArkJO4emSjGaKhIke&#13;&#10;Y7c5tI5d09h1FV8jRLUXsmJdGO/2HbbhyKdvjs4ibQ5l/JtQjSU5zDz4LjsCz+GhcxmJEZfqf84j&#13;&#10;h7GvcCncejBca5E+VEqStAm2OYw1UvaMBhKKEW9jn4lg1YKSRIzTfrtAmBUxFo9subKn5qyh3E6m&#13;&#10;mrOOtI34Sty0hWE2IP6NDSf966fmZsygJUprd0ZjV2SnJIEzngx9kqhF9PYpwGc0SV4ermlpqYBo&#13;&#10;M/+JRLaR8lgNU0kdWD3+FrEqTmrY3Z0M2bhyab/iwdZVShcEN5qazY1f4xVqdz+I2iSfb6cCU4Gp&#13;&#10;wFRgKjAVmApMBaYCU4GpwFRgKjAVmApMBb64Crwa7Hktsq90Fa8aEFdf4i9rV6x6HcJXxdhcYC5h&#13;&#10;HuCFtSS6Bh69DetV+d4Mf+vruZVX8zl10DUYs7xO18GMP7oov+mtqr64inLLVSF9Bb5W5ztfcbHV&#13;&#10;l8GjVrd3alLlVNtyuXqvnR4L3GhZcM1a+d6kMlRVaeVc9L3rfemq/CrHZ3oL3TUsFcdq8Wr2Vch1&#13;&#10;8WuMepitR7yUrDbXNYUVe4X41gbEChW/wRlYe3wMHHQdDNXg+modeJ5EvfEVQsM88pU1OkOP3J1+&#13;&#10;QRXbx7cHZw1TDZnLrJJ9MWmJzveZeFeYVRsqIIc3VcVAc9eRULMplH+5QZK/m5vN9dVmd7WB3QuN&#13;&#10;k93uCNu+eQOwxCcurDw95namVs5pJzKh9XSyJSK0S1CoWzjzsAnc7Q2Ylq6knY5OO2YXdOq8YE9J&#13;&#10;ZeIaONtUJaFR9DcEiigj7rHPb3uCHJVIIUorG2xDSTrsBKTDB63a3dxeX3qnMfSCRi5WnYv6Bj8N&#13;&#10;i7SRj/SS8rHRJyTcBf7pLKAJOBPssMEBJBgsEBgQhfbEHQ+lKBQqC/zHf1Ha9eW7OG6uP9zdoJFX&#13;&#10;bOf1s931h9iX7vr5uzh2lzjeu7n64ObqKY7bqw9B8m5unsF7R52vn99cfoCUm8yxCZ8X/HxIqHpy&#13;&#10;fnL6+Pjk8dHJkyP+xHGxPX10cvb68cmTpHEEWg+PTrfIwXryeHv62tHpY2T9RPvYO7BGFCiEm+yn&#13;&#10;JnQGFzqLIThGstNTAVcDP4URU4nCvkYHWwLXwCmeVcyqyCv5deTZBF4kD+MtrDSjjHBLmVfLahlP&#13;&#10;bbQN2zFyE7XMVBl7quU2fn4OsySiZfeIzEmE78EDOOeQYVL+yNhX0iEZ05P3Bt204UzTodMzUTI1&#13;&#10;k/Y1w1BlM90q/ycKj1tyvtiaSMZMRitMq+ngreCUcpPAPTtLI52zOKsfRn2mnGylYoxORwqmgEzA&#13;&#10;psAUp3RCSpegBw/OULNbBiQhNw/UqLBkN3NiqGMeKtkQly5E3HN6svhb7Kr4AWJ1hz0Ur58hgNWd&#13;&#10;zDerxqfx1BNHDQ5s75mTv7jYALkJjxCWOnKLTbtlrYOGh3NHxcZw5d6ezknLFztP+MqrDHuVFzSD&#13;&#10;UM5WpeGdr6nAVGAqMBWYCkwFpgJTganAVGAqMBWYCkwFpgJTganAnQp8JLBX4GFgKn2Nvq7pJXph&#13;&#10;DFu1IcOeD2yjhY99MayTg2qml7UMG8wb/KrzhYVwTX9fLezXD7cbaQxpAOvGjkzcTjfD7Kea5FaZ&#13;&#10;XviFAp3UsfI6FtJYq+wCKzdmLQQebHYvZxiLjrvqXnew2laNLwF7ONQg3hkjqy/chi5U7/LQFwvo&#13;&#10;Y4BznaX10HLhFRg9zAbKVdeUwtX3Phw1LpWy0lVYJRSCVWqgFfysTQSv92kfrhkA1RBpJVJ1s8Kj&#13;&#10;7u0dWb/vQr1yLGoI+pVdsaEEB7y7XwO0niw9bNyeUqmHugsfngaDPtX9dTxU8KyjPeYXGYLcNapG&#13;&#10;m9+pMeQ9snCZTJBnYFVci+nyOdmWFvRAZ/k5/sfvxfmA964EHgjhcNUts0GSZ6AmrtSDwzlDZkA4&#13;&#10;TXF7g0x1WINYRUGyF0jpyQK5qB8QDSQAeO8M+QBhSiNKkV41RnafCRShbyYf+TL1CXtW0r5KbYg2&#13;&#10;g1ohGamSeWq7O5Me7FEXG3qppypfnFKcJ5+jaB4bIVQJQkOcY7MgIZN55wtyKXyC3e5vn7/7n26e&#13;&#10;/RgZNWG8u7l+dn354dWzHz790f/84Q/+6um7/xFUT8DvKYHf1QcCfj/GT7r0XuzA1cDw5MlDawk4&#13;&#10;mRhTbAnwE6gPOTx58M0ZtzDUEB4dnxyfPjl99ObJo7eOz984PntyfHyBa6yhNoFj5kjCHgpFHFR8&#13;&#10;RwPEbIpH2/OT89dPL97EgdJEUYh8WBfGBfA1tjY0xQ2QA5m0LaJG5gViS/GnCE7gwi0G/TKzCT+W&#13;&#10;Ao036MrCqHsWrDxrCKcbgJOudxDQeysmDPP00t6EQmuNvwWwUxCyCRHxwbfMwLjfJL9cIkehW786&#13;&#10;lukbTyE5TM2b097qb8jnFCQ7O868Rx1Fps4mdt0wF08dzxHTZuUdDUwuQkpgKRjpuozSSR3BHXko&#13;&#10;Ka6mMCYTXYxyx2bP/K8UjpOlNs2dOIjFNPExg8jOmeSWwF5JMqMpIH8eVO/CGCgOuJdtUxuiHlaF&#13;&#10;puGxg5jBdGO2Uuf+lZFUgaTcsA4gU1SPUQRNNDUeUGZ+UQiLUuzpENBjaeGqfOXvgHnBVGAqMBWY&#13;&#10;CkwFpgJTganAVGAqMBWYCkwFpgJTganAF1iBjwT2loXAj6xUZwzACT4KehUMq8sOVtELKeQwgKi7&#13;&#10;iqqWdq7QkcZ6pRO3HHQXxard/kZrQ/kD/yiOZXY1LKni3mJa668+ssZ3XjjQr9IWb9zONWuJddx9&#13;&#10;WtORau9RJzprHTwiA/Xp42tcdPBYh8Ew3O7CQSo23OtrhrBZS2aSZMjaj4FBujvrxgwF9niuyKw3&#13;&#10;w8X9fI/Mxn4+Uix0NQ52cD1GHqChjx9rmlfcdk3WcVWR0NswzPr1wHmU67xsR7F1l7MpRt5LcZ7G&#13;&#10;TmR90er6fgDqo5f1bRVKB5UIBOAK7WvcCk7L8Vxtj/pz+prqgXXZ8YPriVtw/WIWDOzHDpvvMOUj&#13;&#10;mIA30jN3XHIhZv+0ss++RkvCPphOryg/2+MuRDkBPFQSatvCoIaNAI/4E061E22GZ/nJZ6zLEh6E&#13;&#10;PhEF/tbwT1az+HsDeqh2lyB2gnbkdjjgf9pd6uMlUN8zMFHiE9LBKwIq2PVunocVEr0FeqRnURsc&#13;&#10;8pUeJYEftMtMRbROAhC14nWMjtCuh+4Q+50SB0LG2nVvmTlilLxN2lpNsUFvi+gDfJGpVkETyRRP&#13;&#10;XFo0KaPHaqQLUBkv14/tymiaqMokt0Vr0Nv0ErqX0Te2n9iYh9OB6isITqQXhEwhLTpoSETCmpSo&#13;&#10;JpPVc8n61lQpHrryjHmO2H9mRAeEZmugs2jG8C9GP/c+O716xkcn8nxgO1G9ECCHuKTs8WbMJcbe&#13;&#10;BHNL8hsPIq6pSNB40adLl2H+4iqe2u4twmpM2zp44Jfv3teqPxhh8kOlk7V6wSRb6t39svOJk2RP&#13;&#10;Y9SfPxUdS6uS08avlAjf0GVfoKWp891UYCowFZgKTAWmAlOBqcBUYCowFZgKTAWmAlOBqcBUoCnw&#13;&#10;arB3F5ZwId0NNqz1+4I1vSh41lfIOuhqy89RQmXONBo0I1zzjFcSDpeMn060WCY8t6RsfP448CeD&#13;&#10;kHIQ9rpqjbzKx2XO4jjkeByAQ2nY+d+ajhzERSVvRyBuc3f4rYFonclV1T2c2QfFIlSvh74Yg3XX&#13;&#10;XfWiC1JCVVE4g+FDnlJ4N/GzHxjZvhDqplY60xJ/PYUrZoZR45L2fi8G26VvdEUetRv9dOj69oqH&#13;&#10;YfiGj9X9fkufAh2UDjq7VVWjtRomQr9lCD8P+pA6tQdGMbzelz7pfPEa9R1sc02WcmpWy+v6tTjr&#13;&#10;ed0rrZgp5T0JA0hRnXC6GFnl+aVUrZeLvSk5pT/qPZ1DtKxxOz0jE1yl/e1kUKOHj3AFBwxGpgsi&#13;&#10;gCwMGE+ZPH0IX+2YzxNJC4H3wF3C3SUvoC1WwnImaiIqhDVKhPhgu2WWToAlmXVEOfJZI4rDPf90&#13;&#10;2AvlHkQs6t/w+UU3kT+QxBM5P0/OHp89/oVTHl+m0e3sCWqRnZFFhEevwJVQShDRiPHFfsbBJQaT&#13;&#10;GwmFPHi4u3529fSHVx/+AMf1sx8i3yZlRHcQMNCBPO8S6TpxGRJv4owsSbgdFzwkDb3d3WIrProk&#13;&#10;1TsoT3cgv4iMi0gKihtvkLQT+odvCeY6AjBvCGdas/+rKBIaEp0K/9C/CAh0AoskLHrb08cAnGyk&#13;&#10;LFPgfDyD40Sc72grv1u8zJsYeBJdHrLydMH7aFOVVNO2f7qwPxecnxMeMeNncjtMRxq8jug/U0gT&#13;&#10;NwpTMcUo2xZ7OrJmEWm5Uhe6ljY3Vuy45VMquXXgwsgia1jndlIs29ZoLDOjIr5G3lcMlsRPxKv4&#13;&#10;UNRF4tDFMhgPM0p0JC+dTGxk1vVSlk5OAcW39axnVEI8G0+DmPPf2DCTpSig9dgzg8w5JykZhErT&#13;&#10;+hjpWEFnEVHxe7DVkjiNRUWIvGQyVZvmgpo3dh7YXyZfPe5sOnQgcNRURY5tPsLUVArSSSUfDbEv&#13;&#10;pu22igB1i2rrcRDPBENiPwv0UNGoMZ0prwnJIr5DltJxvpkKTAWmAlOBqcBUYCowFZgKTAWmAlOB&#13;&#10;qcBUYCowFZgKHFLg1WDvIL3w8n2ttfqa4aNPlh2ql9MRCM6XU6rwRjU11vKyOgMYrge2zhTk6B3s&#13;&#10;1WkJ78CmbgPGqDI7i+rlrCvqq7tDLzo16VpV42OxcGUEDIdFOz/I1SngekzNeEqlErArWW1YrZaH&#13;&#10;ti6kk6EaykE097r2oht6etekQ8l9f75uMSwq2XeG6y7DYWTdhaG/w6ihGdXIormOWGBFpIf1UZkq&#13;&#10;3eyK6lyajzP+uDZ3rsOvBAxscIccLrDa7HD1FDs4agO4PTiIPQxcTkew1aPh3mHELdHwBPDY9eS6&#13;&#10;0BBNOqjSwcgveQfFfHG9vPhOTAG4g5SZTosnXxZtXXqJoBgIBHDQ7QFqRpdaFh25+lg+b/XV7Caw&#13;&#10;DDGQ2JJTNXL5nlAKx04/sXvcSzIqcD6iQSUMJSe8JTjhZnW4gQQFbrbrZ7gY7JCL+FzBRzXM4wdk&#13;&#10;YQryUjtpCQkE0lOqw/0xj0ZSXSceVZJM7H+mXdBe3oJ/MNsnUdYjvKFH7QhpLZWoU7upiceIEHor&#13;&#10;PtInKgSW4l4rdaE9heo4+JNtf0enMAIKo9qwCCAUxNF8C2Xurt67UeJNsD20hwSRmkkc6cO92ZBt&#13;&#10;kpe9p60ENTYyq0EZ3Hv97MdXz36E9J43V+/DIvjihbZ5036HuVMdN3sTf8VefQ4RwhPxOm27GMAM&#13;&#10;FA38CW482/silLxPW6VSJG5UIe4C6Rp1NS8zJ9XQxORje53d8WX4RJW8UQGkZJOCu7pL/do82J6e&#13;&#10;v/aLF2/8Qxznr//S6eMvHZ0+AqACU9QYmTheMPXoQ8wbWxjjGbbnNWO9CBUHiQ7l3ay4j3SUDndt&#13;&#10;kZi/gIMk26un7jMfJobPewHKWurpKonCH5jgaZkzfIQoMAQIl/yiPdGoMfjytWKXRQtySVeOuBKD&#13;&#10;lrktuF3MguWXOW9WpFH0LVRCElfGM8yXiGdz4mVccjLnQyP9huovJrWCnmCTbBIJNgmqtcMiX9Io&#13;&#10;JpoeKOgjgsfb20VeUhkf07Enfak5c8nK9Gll4rAFM6abFZEInne2XRL2O7DypTzCVqr+i6bN937p&#13;&#10;fD8VmApMBaYCU4GpwFRgKjAVmApMBaYCU4GpwFRgKjAV6Ap8DLDn2wbSUCcHWWv9Cm+K+uwtajUQ&#13;&#10;eM+QeHV2IFsdgfjezgPqTG/DACf6x6q9w4+hqa6ijvW36y4MVrnhgipqkHRNVu4SthOXXshdPb1r&#13;&#10;pDraqdoH+9d63Hv7ewurtH5BH51BlsKHQ1x1tX17F7/0HxpvTTp67L3uYeMOOkOsLYOD+Wzo1Hp8&#13;&#10;71LgYDDfEzC9pz0Uq+Ve+L8rfny7u9ZNfkO4Vt8H695d06dXN0wWlNyhrDVcY+CDOqyLXU/epbp8&#13;&#10;x+4zY2OqGG+WwU+TTNjOWi26Zshux4+VzDOy7UXmPVYU5CZ2LyNQEXsLN57JViRONJOrozzA6QiE&#13;&#10;HZBeQDnwlO5STh5n6nPFS2THyv7Se6OUpS8JtTzUKkeDSSxx/PABSIN3HRNjIKWg2a71XQxJTShL&#13;&#10;UmYa3PM/m2bsPZ5VbDjnmrjCFux+OMVM2IlmdiB+///2zqZHr+u4893sF774LfHMamaglZjAgrPT&#13;&#10;RhTmA1CZhQABWswiXolcWgKU3cwq3lmAqKWoVbzUSouE/ACCqQ9gwcGEHMxmgAyS2GGsF5LdTfVU&#13;&#10;1b9O3XrufbqbMl8kUr/rx9TT9+WcOr9T55I4/64qj+Q7+FJiUuh8qt4Xmp9f/fLg3heW2NNSetqX&#13;&#10;r6zInKU2DbHMHnEZ1eL/7AaTDF01vOOhkAo1S0IlVUZy1MxXGTgl03p9NSumuHdon68sCjePkJd8&#13;&#10;CppiEyQtXi4a8ZFnysh47fUorblPhymRi9IJmcS4fXp799zO2R/tnvvT3XN/snv2T3bP/MirDO6e&#13;&#10;sSqDFliZFf6kGWvGQ6mOhlfe3CE8Hf3aUBTaSoTcNGUpcatGZUpl0VT+OFoeQxU1rRQ927pWL1ov&#13;&#10;cshY68N524s5fVlyVqGqsLmVL3E5tVA3TD1mGtJof0QcTh1Vm3Hz9DZo41IL3mCGXMrUXErVVDhI&#13;&#10;DLPcYihrSXUMsM9A4BpKXsiDNQu1NoVUyrlu0DxmJcJ1E+rn9B6I310Y8uzc1/gZAhCAAAQgAAEI&#13;&#10;QAACEIAABCAAAQhAAAKNwMnC3hJXbUBWMkbfJ1v91FPSG3qYlIQKbRCWmtJDsqq1uq0yZ/YeS+3Q&#13;&#10;blnJG2p/rV4iq5ZChR63Q6bOtvt0/6zN+lFX1UINqqoJzkIMj2pkZm012M+XGcdIhrpHlPom4mx2&#13;&#10;1rbf48B6NcTVPf5pmD3MbjZeoaiT1V2/bTnktVbVnrcILz+zp5auqLmbPW7mzfK7ljQ1C8WzBzvw&#13;&#10;pQsV295Fn/e6oXvsMU4130we9uv8kpL6nYnf3c61TKoXIa176kF9qUH1H/vUz9xjeX81ctQMFnC7&#13;&#10;od4VLj+ZMGFSToQYRTCVVDQVFQt+sSfuu+fKlljZJbVrPxSa3GKPbfjczVcpr1QnPGYmDoXdaL9e&#13;&#10;8l7GsUnw8AJ0kWkzLQshNSQrC8jzhIRSNNSUP+IBaPsW8Gf3uM5gkpqipuJHqUfjyK5d70lhJdWI&#13;&#10;iFKKuapsh0k8TlapvBjZkB4sNinqySmnaNMgSvKpFJ8yNTxgEjpG4TczNUu4SX5SrkdvMwKNXHyx&#13;&#10;Gnge3nf61M6u4XKbfGZMvzNZzgvyeeVCV2m2LdbJQFkWU9Pq9u/+waL09u7cPtj/cn/vs4ODOz68&#13;&#10;UCKtG+vdqvpZzs97X/zLvS/+1e482PssILunDs4et2hyoEUKelU/j4yUgGoqY+iDFmdpl/ZMXLSa&#13;&#10;f6btDf11VLNzM0db4VQRUJWTIrEtoCiST0pRiS7DjfoMWprN3dM/3D3zw21L+7l9ZkdlAj2Z5A+2&#13;&#10;ts96bb+I6BqJZD0Z45icmOLJmpHC8asD0xoz8E1OX2rUmLIhajUZSQYrH2xYrgdzJbc23NnGANIX&#13;&#10;c8yTfBpukQ43lKoRipdvkPEiSXb5/hial8L7FNnm36ceh6o8fF7pMzPhaS4i7z4E10j7maK4jydf&#13;&#10;AjEaPVgfb7cmcqRRjdkeS6vJluUBpdbr3VJZR6vZ8bivRH2fOo2208EkGzu19t4Z666DjddXLKNJ&#13;&#10;j08tP6osckAAAhCAAAQgAAEIQAACEIAABCAAAQhA4GgCDyTsLffuc/+2qUcla82kF9057deHKSX8&#13;&#10;zBSCtXbW4ypZV3Xd+s1HCWazBme7ZUtTZ3kmZepyj2354PK2tQ/KnuMvLSF0/jPOaq0fwtUTgXbl&#13;&#10;ye7sClCfx2MY9ksPgr2MLEmsRj0bu2w7yuDlKI5Zy8dvhdbVGstSZexGVke6f622V/SWbnYUsdlM&#13;&#10;dX/o9h8/FzOYy4HXjJcWsfT8o9ysD/wYCXntkI+ZnQdxm7on7Y9IKgVTSdibNufXL6QUPVcEMxfn&#13;&#10;JKhEpsQh3Em6088rG+uhR0fQm2cgzHvGXn4YFIpQBHiZgKBacVP8nJtYwkEEtKWklEKlzqzK7j7b&#13;&#10;UjJKT8oEhyovN5Z4iZHTF5/XSQgOlS4/Q7FbcSW5QaiismcEP81VpSi6NmTVIBQy55BCmwCm7gzv&#13;&#10;lmtfkSfUNLbU20JRc3eVoGWhePt39u99vnfn30zb82g8S+DpiTc9os5Vn9RrTQ2MgL+o3nd//54V&#13;&#10;M4sKdE1a82FI8lERxCH8ZC00E2Et7M9Kytmz9qd/pkpyQ15JN6sAtshd6YAqEit1nxI9JSenQiQf&#13;&#10;jNA/L6AYGqfnjYyCfzueCtU/Fqh3OlS90IxDyjHBN6TTcIOY/Ag0W3lPy47oQe6ROlj3h5j61TfN&#13;&#10;mFk5pLdZapasleyXU98WZUqyukcuVX41//sqlPRca9nqECYneyNN7lhtUsoV/GefIQk2pU2SpbT6&#13;&#10;BDtMDdV8ijQeXeu/aUcbiSZwHtGYHBvkFnWYAxwtj+kuNdBHJ57xuwW5okfy3zQhwKYGHy6kvzS0&#13;&#10;HgfV0AxX3vS15MdcH/vvg9k4+RECEIAABCAAAQhAAAIQgAAEIAABCEDgu0rgZGFvpjEYqB7aVc9r&#13;&#10;H0sReP2RCoQq/Uabkf02bXuNrbfpcZ2vYmNd1etqkHYK1azyK84EiWl/dGF8l23K+O4M1ZR6lKxY&#13;&#10;x9gD9RO1L9tlqiqWVpujK9u37ak6X20WxupuNq7lMIWiy6iytrYSdXVmdpcza+d1tmes88uhqa8Z&#13;&#10;lgrXk3hWqRrLWzorZWrVp0+xztiWv84vbe5su/Ms13Ify/HTZM/OpqyHHpajVhfdf2bztfTz8py6&#13;&#10;c9rGbv4/W1+1gmqMlTlx5oc1tHID3dD9f7mcNajyz+XNsxVdLqTGZ37bV8dsInoXS99e+tvUeGl7&#13;&#10;EYDkoWvTK0Qj7Hvlpd9ZiTKrrbW9ZSqLV9hyNwyFyT5DqXLZz8vpWe5Kr0i3ZSXlpLDZSavp5XJg&#13;&#10;zFG2r0x/Qx2pEKLQ+URDyparYpG0UyF1XuDMxCft6pe+43FVIWfUxGZsk5m6ZfZEBTjf95f+MZ6t&#13;&#10;amclk4TYYN15Jb9U7FI+DDJTKJ/atz99Dr3gnirhWdbKDf+kDGm5Q5Uz88DL2rl05aqe5faMj+fk&#13;&#10;HCa4SuVxjH7nwcGmC0b3LTzOsmi6Ymcl8byCneKrPPrSAuwsjG/vy9/f/fxfPAjvwMLpLAOnp7J0&#13;&#10;5UQWWQsKE/RihOrU/d0dJiZBSmwIYqmauKDoOut9+5gkeOAy3j2LlfQpkOx3sHew/4VFBx7s37Px&#13;&#10;psNsWuW5+MgZIvzQPh5B5XiioGGKwT7nI2A09E4X5OQIYdHWjkl6OxaZt3PGvoeQozefPa9ihIbb&#13;&#10;XMDKB969f98+oTJqCKqwFrppqH7eTwzW7QngrZab+/OWfUb9vMntW0pY4yk9eBwVBybK8s/IX2q1&#13;&#10;6DL6LCoFai0HX9WsrF8CaY1pFsYJH9oUGCidLUh64cOtKGuXgl54go1W5eaa+4VmFqXmYmW7BR4A&#13;&#10;Z0UrPZmqB2JajGxow+ITDYW0aC2l7qlYz5G9Vt+jqfzrbniL/t1hrUW1znCmlVSopcTLwrBlY9Oc&#13;&#10;KyS9DVsaXmXTrDIvykKZVT4whiB8foTzWOM2g/5u8eWcq8871Rz19390GG+JiJHkgAAEIAABCEAA&#13;&#10;AhCAAAQgAAEIQAACEIDAMQROFvYkd/lm2vjYmd3xKc3mqK2oeqqUm5XNrGg5dt1SWlDiOX109O+6&#13;&#10;MzdNx/ZibkeOkmkq+lUV1KSCdHWk62ElotRTXcbQszq6FFEWdoVG+UK7CqVdx+qu+pLuogHKzpJq&#13;&#10;dFJjVON1Z7UjJsWt60CyttDVj515mdRltlnMXE/mOSNQzuS7300m7HvAslyGlbanEdVTM42wmq1n&#13;&#10;9aUPts7Uzd1DNEa1PwuJKi+yq4XRbpNwqI99l8DZ+cw8v9ygO0l33Q5n2vtu5tbEzXyyZtnOz1KY&#13;&#10;9gmdueLapaEl2Xl2SjN03WA5Xp87DaFjtx6NreHaG9Dk8F2zLKtmXrccSK2jwqLlsLO5sXNqY3t3&#13;&#10;Y/v0xtbuhsltFrrmj4daNozy3f/4KDDJ9tV9bhXrFqpYfLfwu5AZNk95rsjc0J/ChmLzXbv83oGy&#13;&#10;fWZePo8TCslBeoVziJSclpHTZAcTHqyGnIlVXkhv5AgN4cGUFRci3JhDi0LLEK8pPK7PjmKYBqns&#13;&#10;xzb9U7xJ5ch1gnGT0mBObVh/+3sH977cv/OZhcFZyTr/3Pvc69K5JQ4jybvMNCQx/5Z1/kzcCqHK&#13;&#10;QUTmTxkchejGmbFuygHHMnL7NRGqPhhyiEHzKXBRKrSkqJm3f9eNvPu522b6lsXkGTeL1YvxpFQj&#13;&#10;lSlDoKbfQAhAwUgiUWQYHXXLQoILKchlSNOtLMJv/67piBF2aaUHY0GYcOU65f5hvBsCer28m5uH&#13;&#10;0wQuv8frCpoe7B+PVpT0othBnw8LMXRVyFSb09s75yzxpgfnmZSV2WNLfDJlykyyBKT/fu/u7b17&#13;&#10;n1kMotlpTYfjlbtKx41kpDm7MVS7wxeAyZz+8Sp9FhHoH0u1mn9LuNF1hPNLFVYXPq0Sif2bC0r1&#13;&#10;90dP0ypBym+P0MlMfRk+HzUdUwEMtU/qWs2JNDVVdnRx1ENd3aW0Zr2tMauhyauUXqidnmvU3zsq&#13;&#10;7ChJTNq0SdX3Qgfdi8e1/iTpufLp0xONhMAazuC3TDG4/l1t5lEvm3gu7XPbFGNqWt2h9OyQEl2D&#13;&#10;dBrOK9xBo9DfWgraixePftMgLE+hbwQeeueR0HeQiXkwldfvzEeH9Oh8hqWJur0k1n69fnnz8vVx&#13;&#10;5dZ7L+f8j3N2Wcd0UzUzrq25dFKvXIcABCAAAQhAAAIQgAAEIAABCEAAAhD4lhA4WdgrcUUbYxIe&#13;&#10;JNiUDNDVmrEDF7tw47PMqdg1IbHo+sHse3XdRaxuehda+n7t7Hs3qXe67LoeXDtPXbHQDV1iWfvI&#13;&#10;ssGZglIbkMd3XY0fP8zlbcc4nJqaNj6HPLYUZjqoo7qYqU2xPz5psUuvKFGnC67L0ZVfzS4txaGj&#13;&#10;+HeD9b2HG/awxT5wta+rOrrCuuzrRE/ojie/nblid+YHcb/ZNK2do1k7dU/1XjbM7qzh9GYFpIda&#13;&#10;dj7HeNqy8RmNdBWT47ZCz9u2Pz3NocXdWaBSCDglFWSdLXeMEBZKvtc+e8XOxBZ/5dUU3e7sMbKQ&#13;&#10;B/RHxmZFhTPdOaQmGZvPRrCaiwER1jZC5eKL4pFKIAzVQWpGm+/VH9RyhCzVhVoZ/R2s7XqZoSGe&#13;&#10;iniwA6sz57krIwzONTPJS5PbptkrSkefjwFMloSOODzLdZOQzVJyq8dK7CmFVelT42nFXxkIF0FN&#13;&#10;2LO8mhbtdM+IpdQZsVvVy2ATdsRET1Ko/dBD0FKWa74z6S6hSKnljOvyUUQkmE+MzBtBhNLvuvzj&#13;&#10;TPNERlxVnUVJnsFggPGAPA/G8nhQyXJ2TwQ77nlol0mMe15TcFQBNA3Y846mGj1SNUrMC0k1l2M6&#13;&#10;sNw4hee6R/GSKSal0unPxbMpJYUkJTFcV1IzqzStCTuHmjlI28tApe7GukjlTEjDMYaFEfqWeWtT&#13;&#10;mNTSC7G9uperymhJ9NM6Gv+sqFWpmQ6l1teXfap8nT+W/iEpPhZCKWzN26P9nKl4XWWeTIGoKY/n&#13;&#10;FUOYNwyjpbjrkz0NV5lS5vprp8LvsuF8ZPlmjfntzcqnh/oXo3nAWD2T5l65Wqvw1ns/+/D1m47h&#13;&#10;5pVPX3G57vrlVzauxeK8thEn2mHXPr1id497Vy7yAwQgAAEIQAACEIAABCAAAQhAAAIQgMBTQuBk&#13;&#10;YS+30mI8tg+1fGC2p19hT22H2p8tgUTRYPWpx2vTu+2orURVLNU7mVTBduqlJMP6Ui33GxRjVJdm&#13;&#10;IWszsaTsr03dfsNsrjsl2WN/dgmnnq3Nv2lTs5mkZ9Va3aC+6sGi2oejqzOMdmYWVFdm95kqg/uQ&#13;&#10;dYPM6LNQWkpJd7o603H1VMVZql9ZrmAv3TATtMqqcjk90lurcNIay7KjtShyf7qVbOxKc59cGalP&#13;&#10;d5jOZ0ayfiyDRbVbUpOome0tdBT14GzSZ26gGa9BdQebTW45cF8UM4O7k9eCKuPF3M6bsGdxe/aJ&#13;&#10;5Ibpb5qg7jBlTDevj6vGkk/Z3r9nYdywpIbbO/bnZgQp7VhElAfe2Wa4y2amut33UDN/xo4MdZLC&#13;&#10;dxjeNASwlBQkLFRkWHaaIpknKPSgmYhZclkiugiJKLL9DSVNUUjqJQKbPBelR2jZ/fct7sc/8aDJ&#13;&#10;bC7tuMYWufusxWnRtumOr+56CtlJ7cN/9jY9GsgVmkjip/WR8khIAPl9RBV5sscR5ORw9DaU7OEB&#13;&#10;edMsS49TuTefHg/iCgdy/cNHHPdLCYtbPA7OFamMV5NmGSF6piD6AH2MGriP/fDA0056eby9+3v3&#13;&#10;LDOnRelZrN79fQtwvGthcyG0pWzVXV8DUtCYfRkKqQK2nLts9q/CknrtpJf41PsMmnWuJpqQ5lF6&#13;&#10;HuWpKRzTpAqCGVsZLbs5bZmOOM6wSN6VlrrXhUoYsVqm63lRPZdXLdeoxybu7d37/O6d39/98nd3&#13;&#10;v/jXu5//853P/p/F6nlu0vsWnSZ9ThknPVgt/TdqQGZqVnlXJmIdgaeKCXOBKtKuqqyjzVwE59l/&#13;&#10;NaPShmLS6ovm2DKORkxY8PW0nxnNpts0tFig8UdMgnudPMioebLWzJ/p0xFAIo1thOhF3tpMbekN&#13;&#10;qWagTMzhjBp7boS3aod69C+SDFUTMEyMu6xHxdKZdxm9PbsjGquclpHNUo4eQ9OkZHigFpTnArUY&#13;&#10;SnUVU5kS7NA6Ja4pbDQcS9pbrkTJyz4d9ssFHiipgp3ZiMNXjs1IuWkty3gnHHGiXoPTOegvLkmA&#13;&#10;Ss7pkvCGPb6ztXVmBHoGNwe/ZZ/5S2L62cLzPnr18NqlcebW33+48fpfPu8/Pv/zXx++f3Fj4+L7&#13;&#10;8Z91x61//PRC3P38X75+4dN/vNXusYYvX85IP6mBdsZORTTgy+9dV1jgy+/1Z442kysQgAAEIAAB&#13;&#10;CEAAAhCAAAQgAAEIQAACj5PAycKeNh97psra61fIjnYFeym1bnBuycap+n6UqKCtvrWxUyUpWTvT&#13;&#10;FnU0W7KQPTtTDWdJAmVY6Rb2XSJKP1mjK0Fupjl1paSsqpNLiaW6Uzszhc966UYKUUkga6e+bF4K&#13;&#10;dZ3w8tkut/ReqjsNpyMtse2o1mYE6raZcDsTe8zych7f8lzN9CfbOtKlpju7OlMWa0QdyIxbpRut&#13;&#10;L51DoZj5RneezlPfK4vmzB86Um1s93ZmbGfTqvt1VC8zR6oW5E416nK52Zfe43IG+5nqdDnYvhC6&#13;&#10;k/fBdjW331/NliWy0F8jm67nWRJO++yc8YScnnHQdYSoexd5AiNnZug9sfEuearUN1eGPIPn6Q1P&#13;&#10;w2gCgcf9bFjcj31CERkSQHUejH3Yis4JkaGCeNRFClH9EdeeXKbxIK0Dq99m2SZdv3FJz1Quk8FS&#13;&#10;6PLW4r1QskPMUGkJlrAzAp9GokQfywhDGsMbLqDoJCkgOfCWPlRxdTZYCVdOPDQJSxG5bZlILR+p&#13;&#10;CwaV/zHUGWNlwowJh66JmDQVGqRUw0yPON64EUQVGS8TTnTnRfVMt7v3hwhN8+F73suv9k3G2/vi&#13;&#10;d/e+/N3+3dtWUW9UuVNyxRhO9JAiY5zRWb8Qil0ofKHduCASSSlDb9E9CoGsDJBSwpR80mi7EvmV&#13;&#10;lbKLuoPxgCyX8hryWKGMrJse35aa7oh0nJgrKiytq8UbXnHq1G4kHd00ddNSoe598ft7n/3znT/8&#13;&#10;053P/unuF/+8d+f3Iel5d1P+RXcIl2GjMqKk0/CHKaNtupk/E+pqxnyOInxRjM2q9LkQlFKTz2CU&#13;&#10;PMxEsjZGrwOnqVSmVVtIqtunbJmpXUUKyegvCFRWzJBIU4ZU+tfVyMZYcopXy1UjEVATW1q7i8YR&#13;&#10;yBjuL5lLsauumLWksvHV5UFzRpfKtMoTdni8cll6BtTJVSThx8QlKQ9UdU/YObNz5kdnzv2H0+d+&#13;&#10;vHPmh1YE0epWpmCcKTwjotQVtrRfpR5j9jM49dC7C/3SSwbaRNsvFsRYKixVA8vXj0cGT0pn1kfM&#13;&#10;F0pkSM1ie5JjXcDbtt9ZsPSt9qaKwp8+FJsaW6c79aJZfDH1bkW1u/nbGz/d+PvMxdnC8yI/p0Xu&#13;&#10;rUp8fvefSQX8s5/e+O3N1eavbrzqGK9duvpRxvnd+PSFv/Xwvo03f7GhLx/+Pcre0bPDFQhAAAIQ&#13;&#10;gAAEIAABCEAAAhCAAAQg8IQInCzsmSG1p6+7JTyUHFKqTN/Er43+rnDMvnfBrA+3CwAzOeEoKl0p&#13;&#10;0fej1MGZDV0B6lrLUr/Rg3XMtJberN3TDVjarHZ0T9lZnOv+6q4bo6t9vDN0D+I4y1Evu5A9/Thm&#13;&#10;yDWi3nLF7S1NWk7QzKTZI2XJzKSCNhON+jTNXHFJbwZzpoH1eT/KSN1Tqp5kyMLVJ7Tb2W9YO9dl&#13;&#10;+ZL8jI8rDKPTY+Iyj/GNGdiZPy998iivns3I2h7XOpvdORP2dkzb8wJ7fnuoFVX6Lrb5U9eSuhdq&#13;&#10;V+7s66rHLmXMWUSbfXWoFIhS7CKaaCRmDCNHGFU27JJIShmxM9/VnOwqpZ7ma17jzY1sky/rpgC1&#13;&#10;YahXFwtBYOYFAb7Eu9DaNLQabvxQNc9S9olwpyFGSrOKQUnJGOqXiQdDhinpbuQSNN1kiGvDqtDT&#13;&#10;Zm8AqVBdjQtBUBGKpupFqskU/A4yBaVd8pMHrkVFEOQYeFINa/3jol3/ZN/r/w7J6Kiwf3wydC+E&#13;&#10;miGINXShBw8y9XpLb4rOEnPR1snhKkOOH5KYclXGeCLj6MH+l/t7n4fA+aWnRd2/Y6pnynYpRHpz&#13;&#10;5QMu72Xi0IjAi2i1sZTTmoKTlg+hbwyk5LdYwaPpiGqVg8m5U3zTayIWyHhhJB85ebn5mPZyT/+y&#13;&#10;4q6StFeOkOYUyRf5byMdqG5rL9lwyJgylRjMGL4Ye8qQul1qeNhZXqF4Ov3dNPWfqyyYmLPvWsnD&#13;&#10;nd3vbZ/+/s6ZH+yc9s/27jkPBB6pSjMsL7GMhjTtBUwas0TKig0d3t+HNEVYemBfpGbNPy1Hq6dp&#13;&#10;9U+qepmyNYImPUwzPtboLKJ7+RfdHHb/+eqHLrq5Itcyb3r43uHhqx+tK7N3VGMXXjjvl86/UMF8&#13;&#10;Cu+zo74cZwjXIAABCEAAAhCAAAQgAAEIQAACEIAABJ4QgZOFvdrMm2kSUqTs6IFodk+PSNNV7VGt&#13;&#10;351t5/sWotrRs6aXlGghKn0v3H7scX7VkW6bbZx3M+qGerwLUepxJj1Wg/2L2pwNcGbh0uxjmOjm&#13;&#10;2ufrTalfGZybm22YuqqW+9hrj3Bmf7mYBl5P1fn60vtdTmXvbuYtfU6P6r0aV+SiHpntay551m09&#13;&#10;dq33Xs129XQ2cTP3WOvPS3pqcHbebJawJ3ddHjVfutR/rKWhyS0Os0msR2aidTdbc6HZXM5LuUef&#13;&#10;674w66lu4Qz+jOHMH/rA1854H1S1LGIWXmeBKjunPFBv92yE6532nJwhHd2/77qRxWBZoJKpINK6&#13;&#10;XHHxCLOMUspaXC4BmpIUYlLGaVnwlpV2kx7mmoeH9QyRL5NwejfKCjgOqWIRMmYGpgCSOkWGRqUh&#13;&#10;2v5PlcIHM9zTYwNzvlusWYmLKdhF8F5buBIUUmXynqN7N9tHFFXHKn9i2BUlxBRLl8qiRSUqWaI3&#13;&#10;OwQKnRmvZI/BkvIXJ7MKXYCVMprJPiNEUt4UukeEeEX82fS4eb3xvutz5OX9JOApXWS0FvDCDMfZ&#13;&#10;yUs7mWIEE+UYvQDLgLok1Sceq5CvYa0ak7ykQYmMiqhVLkfTVzR2xZz5bcrMGeFr1asizMpVQkFO&#13;&#10;O+JBa9q1zL3wN8s+euergzsWrWizU2Ubx19e4UUpfakXpXtVXs1w1Igfyxi40CbbapIyFxMgmJGW&#13;&#10;NGUuh9MqOAbixKaZHMfwf9WA1KEwu5SZ29QMHX0sttX/ehpSF/BkSGhTLl+P/KhDds26g3K19Dcr&#13;&#10;m5m3KdHoyIIZCp6WYazEtDsqT2quuxeMMMEh3Eqwt9C3ndM/3D37490zP7YvW7vntk3hO/MDE/ks&#13;&#10;MjXcLJOISoDM5RCC6Gjdg1wz4tADGC20TrlG/dUuZyhnk2t6gKDrdruWVNP6P7Vtwp7FyEYS4Z0z&#13;&#10;Hiy4c9oi8yyhcEiew4aMsEwfyNeE+6KU7+mwknp5zOrljVsu/Y+fS31rilxem5+ZfvaknNLxOCAA&#13;&#10;AQhAAAIQgAAEIAABCEAAAhCAAASeOgIPKuzN9ui7eFBjnskkSxZdc6qr2r/sz5aipvSe9qlSassu&#13;&#10;ZEmPe7OWu2CwVkJT78tBSfnQZ6ZQrtU/uuV1w2zgMqCLMSd6ycqG7qomOmPV4fdmO9WVPcI28GPM&#13;&#10;mKlQM+wdxdqwy65saYLK7B5P1o1fnp/NzszaMqmMWQp4SwGsD2RJsrtNeVGN5Sjyy+kuPz9xopc3&#13;&#10;HDPqGmn3eTmqJLHd+NiXWtXL1jTGE5fq2qUxW+m6py+WPu9r15dOlneVGbKqFn5sfXsRKsWMhaBh&#13;&#10;h1f5yjSJ2huPXJExHhe3KhRvJCTM+Zck5pXwXA1SUFRqBrLFe0/TJxdocWCptUhJylfH2HkfMth4&#13;&#10;sAUURaslRg2Fb5ry7HqKNhuXFNKVEu3QxkKBccUjYw2l/ZWwk6MvCKmjBfCh4ITNYWiCj/AkF65K&#13;&#10;K1rzLp4mNfsbDay+V7ybyA+p+Ej7WMbLlMRC/mhyxfTzioAhWjHlefMwtqBJFMn6c0oUmROyqpWH&#13;&#10;hDjFY7nQNVys9NKUGePOEOz8M361oMlFGbHncx8OkH+jhKlejtGTkXpNwVD4YtTyJxkwCaRtvuL1&#13;&#10;PES1MbFTFGboOrlQpDsOfVT+P2nPUzRhCz9tL/+ZW2rxuyu1B0dvs7dCUgnf8LEqyaRi0UKdGvcP&#13;&#10;VXaKm0xxNXG1v0wGv5jnjCatNShfLGUxKGqdl9g5LZ7FN3/UWz21bcF5Ox6r9/3t3bNKQuu18bwA&#13;&#10;XmYfTX0xFW6fUGUBHXNV+UV1SsxcHvbMrp7K1RN1Th4d6U6HPN0GliGJUZDPK/CN3/qIl5UWos+E&#13;&#10;IllzxmuBriwuK5mXx7rKeRdfnRJnZqJNUwKHBDil3hQyT8AZyTStNN9IynkMVi5BAAIQgAAEIAAB&#13;&#10;CEAAAhCAAAQgAAEIfDsJnCzsaRvTNqJsw3IWS6Qh1YboMuJND9YeVQkSSuNZl9p+qm+jaQPMtIrT&#13;&#10;GxtnQquwL6o5M5PHas+5FIJqufebm6y1ez9sbhug3njdJqWkQq9K5Oi26apdUo+yrXoXFu2/qtka&#13;&#10;e5k6bZg3jMWzHlR+QkmbfSCd6uoWe3rarP2Z/5UZ3ULdMwvBVKfFZOYxZV6n18M0rUHDoop6fdK7&#13;&#10;PeJTlnS/Kvil29XG9mxaZ97VPcG+W7hWr+pXLtfbL5O6S+f++sI8zZRw6ZBhy3g7tVA3lA/3uLqu&#13;&#10;a7aN8GnGZ9MnpNayrY5zGxvfjz/t84P42HrxWmqrXldUZUC5x2yFauxqf7ney9Nk/MxVupHFcLb8&#13;&#10;O2TZUHemnxxuHOxv7N/b2N/bsESGIZSMWJ/U5axcVWgMXvLKA/raEVvsbXSl7qyUZFPFLPtYbM22&#13;&#10;hePUjr+ERMXfeB2yqIYVmfSsI0XbhL1SlCKyyLMpekLFik5ze1PWUSiPtSNNLqQbe9g6tH6998ry&#13;&#10;F0kLU88au/hDc4ufJciEXuexWdGIQzAtI2LKIpAoRRIPYcy3kZ2/b8rTPUuSqbJ/m5GP1I+QSr3m&#13;&#10;3IGLcPZT6CIRQTW0rhAeoiRhII7ciYIQ/jyivqRhRQiZsTj4ykP37hzetx417or9stssA6Gx9YJw&#13;&#10;0ehww/geeo9HGQ4JM4YcYlpEytkdMfVbOxEaZTMiaMknEImhGx7NtSSKmVnUg+yi9l4t/ZhPj/zU&#13;&#10;FEULEpmCkYwYqSPd4KQhiXHz1P39qDK497lHUnolOBujp6DMw53Ia6pV2TlV04v5kg6UCk+AUs5S&#13;&#10;DzF0IEHD/cxV7QxU9cJzyd+eiCSo9kjamXJvioile3oPNjsjAaY61Gjzr6csKTn9JTNENn9XGOud&#13;&#10;s1apbvfMDy2t5dbOOZuFgGx1HOP9Ea5jtfEU25qE3Cv6q1TvI60XG4SS3/odEsyDf5TD9AaVpbMv&#13;&#10;zBQQV/4anKR2+aBh3vEIud1zp3ZC1XNJzxZIliTUjIzagdMMxZS5O8XV/ooK73Wh+p65dJRLjLKI&#13;&#10;GbBrIZ5ujv9oE2G3RXHNELZN6LU/46RFc8YiDA0vc9JGDUivhenTZ8HEGSisWD2VIHzg4+L7N1/4&#13;&#10;hQbzixduuvZ38X3LyblyZqO0Prv20zfPb26ef/Ons/J7D9whN0IAAhCAAAQgAAEIQAACEIAABCAA&#13;&#10;AQh84wQ2b9++3Y14++23P/jgg37mPyk32VB3JGNIF9GhPShpP/1S37XX4yWGdcXLHqmaVLZJXzJS&#13;&#10;qVlq0+7ZWyeVlQH2ZSb7lSRTEl1pGGVb2Vy7vBpID9erwepSPSsVp4afu70BobQTDafjKra6JMWu&#13;&#10;b3/OUGv4Y680JyJ38AeZ3rXu19HPq1nhqvN9jmov0b4oULJiv+pZKT2e0zCaKrlRAyx1SqB0UpbP&#13;&#10;OJdtZUl90Z1lzGws5YqdXp/63nKZ3VHU8Msn1WP3SfUut5zB77aVqTKyhqnvXbcuzpqX+rHPiEak&#13;&#10;q2VSjbdjUct2xgQ8E/O0avrqs5VydwiZvUcZ1mekD6co6Uu3udtWM1LLoa4uIcwu1ei69FtTacM5&#13;&#10;u7Hx462NP/3Bxvd/tPHj/7Lx4/+8cfaHm7vnNnfO7Hpive0z2vE3Xcd28D2vXUg+EUKknH4Rx6fi&#13;&#10;XhGgExJGJo10GczjZlyCsnsUZOM2h0DlIw7dSBvioVso+iruiSOExZV3Q4pt3quvBskGIUHpyHee&#13;&#10;xxpq2XlHlRLTK7MNIzJ3pSyRqqF+K6njsCEq9pm+ZYlKXXNzcc5ulM2jC2lG4RRZWE6jdUEnbBgr&#13;&#10;LODEmZicfGH1SU6jQ9lynUmKjqCFKhWDSgLehck2LlS4CVvSz8LgrRRarAVPrGopKy2rqj823vr2&#13;&#10;Q0yEq4lStoZMFbMWA5L64vPrAxnKooyK0WmCwhMFw/9nFh2kYhOQYmqqgmBCEz1RShrp0G5hQIql&#13;&#10;4xdDcPJ40Zij9B+75O+MlhMzpnJoXeE+/nD04xNhSpib4TgjCGy4ZfCS82gGLUrMK/m5wCk/1CL2&#13;&#10;5uMGk2LD4pzWkYrTDXUfkCKqNSKnMpkpBCqDHOZ5u4o7UzPpD9FlVK3bPfOjWH16dj/CE12Oiucy&#13;&#10;rk6OFJTUckYljtdJuF/IkkHP7ImfTcZvhy8Pm2Xz/9CJBT1M+sqBp8PIRteRhz8HFlsVu98796f/&#13;&#10;Zffcjy3vZdizYelh9+9+Zsqr1T6UfhaBvwZ8DFf+HDY3H8ge7Laa+8jUGs4Q75Cco7ysMNv4/QE3&#13;&#10;bKyyeGX4co6/EkMmd8aiVKPzgWmmxsL8r//9bzuWb/P3N95445133vk2W4htEIAABCAAAQhAAAIQ&#13;&#10;gAAEIAABCEDgKSJw5cqVF198cWnw2bNnP/7449dee+25556zL9oDPe4owWa2Ry95YHbUPbraP2v7&#13;&#10;WNvIMdaUdNS7VqfdvJkZJS8trbUzpU/U1dhyW/ksB6IzYzt1PYfcJF/HoW+cd8t7Q2VYp1SW1J01&#13;&#10;9rpt1uBaU9d2OpuOPrrqVzB7dFqPNpvZvxa4Ts6mTCeX/rAcSx/47BHdLF3WPrMMrmV276Wb0ee9&#13;&#10;JmgG/HivPgbg0qslICwfmTlVd++aSp2U+Gp/1pawht9DPI8Ce/yqLxv0ZTb7ZfOSUj24fDmsJbA8&#13;&#10;2R8MlScy17XSd2GQb53HRnyUl0udI82MR/oItAUfET+TXql+4kyG6VQRuPGst6cYmjwkybQ3X3z3&#13;&#10;xy0yzKIAPVHh6Gm+wjLgaAQh5SpQEbiVX5OQsVNiw3HnGMV41UUwmQqkSe4ZR2g+I2NnBD8pLExT&#13;&#10;uVhjoSgJzphs3bfSXiZBdQDjzpW5nkClnSPcKlUcqz0WxcbObm2fPbUTuqxrqD074iDm/w0tZKrE&#13;&#10;pmJsLo1ksFRGP8YU5rRKUpKBYdqIvrJTQ+0bM65Jj6mMQzKMHll9M43RuJjnJm3bQCLAy3Qpl8qC&#13;&#10;qU9B6mKuPo258+BCL702QscijDYFyLDWZ2+UuFsNbg/VTdXXFMEmy2evLnlj2B2sVuZRvt7WRLi6&#13;&#10;pbiV5SHZJbsgnvM699sUsDIfZqXHlWreDRrRZilwTbGT6VdjrrLP4D7pduOm8vwhE6q0pKLixa+9&#13;&#10;g2NVx1k5rCu49/fveZXNCBW1QFUv/bh/x3KlOqZM4ir30KAzSHcU1cs1nws/pdxcZcO25iTTiyWn&#13;&#10;JlakJ+1UfJ5/IpLP07SaAD/F9eayHa+u8Zbrgb8NHF8hAAEIQAACEIAABCAAAQhAAAIQgAAEINAJ&#13;&#10;nCzs1f73cje/GpKc0CNZ7JIC2nrcUpflunJWLfcbev7GnrrTbu7BYX2ns8sbZdva+3tsWddRdLO6&#13;&#10;U+ZGJSSs4K0aVImFi33Q7FnGlHm1W9y/2K3VeIe51kdlW7U5G0I3o+ZiRdwYWppvc48O+thzq3Oh&#13;&#10;2xUNZbOsuRAiO2k7pjpfAohGrRg4HU1FSV2iT1YxqcmatJTRVO3mdjgdb4l5yt2qj+lenVjbEl5h&#13;&#10;vDxfBujxPjuydubtsynTDaOq0poIzhmr2UT0waopMVx6e3GeDWG2HpcN9uVcV9d66cxj1zqn7C8s&#13;&#10;9aPeAx2gBtLjI2tonbK23KVBmFDi90RUTWzhWyhPxPp4JFMGHvmWvmdfjGVhsTuuClkOTH3aW067&#13;&#10;+cJZuRcVXRZKj2Se8dH3PNKTu9JnIVfbu9s7Z7a9ptcP7bO18/2Q9ywDpzKFSotScJUCm8yermmd&#13;&#10;0mC88aFjxbAnm312hsoWApJrGRHV5nn8QvOIWLCRDlQxQmORl0roEYr+sF2KaEXrQulJh8buYV9p&#13;&#10;ipsT0XOJInkJmMXJyeB02sm4XOURDFfh2RGHZpSs8tnu9yNH4pmtrTOntiyXpvhockuw8dkzShaU&#13;&#10;aSFi+dk6balQPUzKDLh/cN8ixizPZ2Q4DJ+bhBYpryF2SpBSAkzlVg3l1TO4hm35kjKfslyLnuVS&#13;&#10;so2el1zq382lIuGq3WcGR8G2HctM6U4lv/IQNAUFqlPPBukft9+EzO9Z7koLd9s5/aPt7bOGRQZK&#13;&#10;qw7Jx8u2Re3EtrCUozIkorgzGnYF293b4/FiKjWbq65usW4iL21YkyvlMkYkvwhNMSxPRS8Vvqan&#13;&#10;huKl5LBZXs6kqUP/hDolT4jYwXI1azeCNSc/kkoaWUA1Oo+pC300lrPXq7MUqLnq0qniibBQkp5q&#13;&#10;2nk+2PDCiNIbfqhouBhm/mGZMPfv/NvB3dsH9/6wf+f2vc//5d4X/7p399/v73/p3iIc04s0XkWx&#13;&#10;CCIvaFiZL5cMRrR2fe2Oso7jb9H+T5X+VnZ79M5yt3Q9PV8rkbfW4yODRpidC8gf99M53lLrmz/w&#13;&#10;FQIQgAAEIAABCEAAAhCAAAQgAAEIQAACqwROFvZyQ25sx5d+U8JGbWvNoty69FUKh91cal+X/aRD&#13;&#10;5F7rUNQkGtmfJSlJOeiaWdczfAOuqVazue5RXHXbTA6pR5bN6nE7NEw7hj6wIrf0q6WI2IMq2ldJ&#13;&#10;QUvWUoNCYYd6KRQz80pkkjTSNihXxlozMsM1g7OyH9nUF83RrMSajNREdEozkVVYBGqmEmmkffu6&#13;&#10;tzNTj5baraxdapbln9aC4TVVz8Q8fXphwtmD1V05ZMG3L8LbpVOdLJ6qAanPUeFxNVld7qp+a+x9&#13;&#10;UqrfGtRMn5MZYqgvszJ4dbVkxS6gdgebzU6ZMTtfa0qdln+q2bXq5nKMGk49qx+7l4rV9AK5b2pL&#13;&#10;ZMvzXlOdiO3/0E5sk317d9NT7UWVtdiVjyR4o2dtp+ePk7tWFI5v1scRu+we8JfhQ36vyxjSdULa&#13;&#10;8GSJoXfkEQ3HsxaKdfqHp8/9x9Pf+4+7Z39kRchM5HM1cRIUVQQuFMOVmQvBpkfp5Yxm2JFLTVmp&#13;&#10;yypyebhSlvFz6S5kwtGolJ0KcsrcoylJudzU3Nany+Sx7d2z26fPmczm1rpcocA4k1tUjs6qwSk0&#13;&#10;Tefri4mRHqnmgpYPJ1Bn8kCXuEw7Wx2nD6nqtgUHF2lLPEsfyOir7Ee5Tl1e834zAjKSo7phobFF&#13;&#10;qbnUwUJzclnOxV1JWSHaec91xNkcWhjvap+3GaUTfbL8Y1pdqq3jvR4DzAdcBhwLJHiHkhe61EEs&#13;&#10;g2jER5emeuNbO9s7p3dMxTR5cmvXPiErOmcpkSHP5kIP9yryKuvoQXXDcYb06//1p/K1EKRCYtxy&#13;&#10;0TECRm0mVNnRCxnGBEV20iBgaKNHBevlSOdhc/3vllhaHgW3v7/3hRURPNj78mDfPh4A56KvOEeT&#13;&#10;uaCkDZcOF7lAY2ihsMrBUvOONKSSEiNszvK6hsAVErXVogvhNgRXn9uo4JiaqxZFundcVTuumx5a&#13;&#10;ec4vvrj9fz/73f/+/Hf/58s//NO9L39/f+9LBcx5/NyhZRC1UogampTraC1KG3qxSdX5G1JkvIAy&#13;&#10;BLP+fWEXJVnG6yJLZ0YApv316Bpk/FaBD1BZU6XuhYDnayXc2xedJjrSpZrKHqNzyX4lQrG9v/gK&#13;&#10;AQhAAAIQgAAEIAABCEAAAhCAAAQgAIEkcLKwtxQetBvZt++1f7yUJWYigW+4Lp7tTWkfU7dJSSqF&#13;&#10;qQTFbk89q0dKKpi1Wfvqy2nvj8wGtdawMq/GstaVZqKFbD6R9UwRWWpmazutgZfe040s84ptncld&#13;&#10;5cUAcg+yIdWdPUhhNgvHtDnrdzZGPdj9pIyfTejMzD5xs3nvnF0DOZr8THDRnTW0te5U8rD0vNIO&#13;&#10;l2aX/Z1AH5Rsm62vPpuzmZ1BtqvSWUuCrRDJ3uxyDS49QQMv6XqtSy9PLtvpy/Ao7zrKVVYo9bx0&#13;&#10;I3SqROGhZknVkHqhoK0aq1SGiFKaQu5Kcy+nG7b4w7V37ydLPxsCYZdHQ+8x4cRCsnZdIZOkp+p9&#13;&#10;bmSTBOqVFLFP0zsygodWXxK5r58nlaFxkqckoJSRU1Bem96UgYZHSTrKXz/wRRYKoASzCjuT3uOV&#13;&#10;80ojzCFLL5Sw14+EF/LWABldjZJ1PvE1mBiOAhb1Conwr/GZz8jUzgjDGsZM3qfwquo8Xh8yVWMZ&#13;&#10;VikqbgXyWKPx/GpfKtCYwsrUWYZwxQn/O0lV/SJGLxSYoTyHAXPg+dCQjSX/TC6nYWhWRm5PiaYp&#13;&#10;VEV7/nM85X3GicrRmnqYe0Uk/5R6mhOamTklZGYvGYSXqt7k50Obm8Zd0nB6oOe03LsfHw8SNcnN&#13;&#10;I2UjtizndKDOmU+Do8WcEbnjOCOHEbMUc30U/pwJia5kB17dUl6akMOh5FUiKopjCZsytn/Hi+rZ&#13;&#10;5+BORLVGkUKXhEMVTjN8RnMSh8SnefWltrJ22jIaTjR+SyBfMvVLA8MltKwyLG96uU1O5hLtJK/G&#13;&#10;QHK1lFraJ4TvEIAABCAAAQhAAAIQgAAEIAABCEAAAhBoBE4Um+bb/b4Zti70qoeddcKx1b3yiFQE&#13;&#10;2wVXeTDdUDues+8l75UKUluDJUWUPFOb5WqkaxWzaMJpi33EPHVto4clSbyxYxaK57uJC0WqG7kc&#13;&#10;VI+x67FrfSBFoyyc9oIH1mXLOjNTibRR2O3URFQXM/L9/gyDavNS2Dv/2q+UAZ1512kyN9xQwroe&#13;&#10;Vti78csBTorNqu+VaxXPmuhZ+tbi0HmW2Z1SaXV1Z4XNKVBPQYGqbKf109vRj/Lb3qxcqM9UXZ29&#13;&#10;keyemfEdSIG11iye9c7Gxt34ohCwLmV0J68uZFsZXF/6RMiw2aEzXTvsN8j9dENPXSuGs+7KhZb8&#13;&#10;s80QZSxs5sA/HrEW2+WSs6If33n3nIemqG1ZnkbFlsWlcJVNF2AioEqZKv2JyO2nULwIAxphTAqd&#13;&#10;iWgnS6w5kjdKJKisht5q7MR7O3beasVZisWd3e+ZvBcpJbdCajBLo57WvoUHSfwQsNTG3IbIJlnZ&#13;&#10;PjVpbm5TbqKvEAJXw4a2tq1M3Wn/bJ+2aMUhi8SINbyoNpg13oYmVxFZQ3ny3IkholiQnX8SaZtO&#13;&#10;nxdpKqGYepbJjGpyXcSjxkJjclkkLEx1SgHJni9znJMu5YfF1e3fP4hqZ3tf7t/78v7+/uGBtZZx&#13;&#10;X0P8CxWnp/Es9xkSmP4bzZrG52pWCD+Kt9OrOrrMfJEW4edWplSbyVdDWfSQr1wKhxsRIhZ10eK8&#13;&#10;lMkwzvzH8rsqkEz+E54YkqdHZEYOTheiRrcC4gKVK2H7d7+yIVuZt4N7X311L/NqeuuT4GZS3Nap&#13;&#10;bfuERD2AydvcqyxZZaq80W3U+fPPjs1gTFAFasYD4dkhKeXH3SnTTeo92pejPyJTJBtqKpUJVlJn&#13;&#10;tGk0IorUKIX3xgA9e6R5XUALb/d4yqA9HVNfmYsyhTPnORbzJD5an8E4PvaDh/fteu5W187P+Frb&#13;&#10;Pn1q2+ba/4KyWyWzht2hosnnPVQxoifti5sZMmHk89T8hjP4ahHbAhJ0tPDzSKlteFW+O/V4rgiN&#13;&#10;WA0OQTDuj6ZGzOtw2aCXQYEeFxgZUaOJwS14L/7ibUT5CgEIQAACEIAABCAAAQhAAAIQgAAEIACB&#13;&#10;B4giy5ikZc49beXPRKm1SKUlaIdbO4ullHRlqGszamcpNvSNSd1TjWs3sRSg/qXuXN4z20Kb6Rld&#13;&#10;4VNfXQiZjaV6sS+Fq/Y4lxrGMab2gcyQztRKNVtY+oMFuY+xtnXXdlHDl/IqiavaqailHr5UV9Xg&#13;&#10;7KnVQKeVCe27v7Mxyoy1alCBnXmRbpabSViqT/FZC7xOVpbUmseZ8UsgglmmrjW74Otqn6kuqqud&#13;&#10;wn5UIGD3ZI230tVK2CtFsFDMZLwSPrsnz1bxbBX02emyQOmImveZzxfYvthryRS6atzsUa7Xva8s&#13;&#10;md7G/l3/8/69ja/2I1AqdIBIjmnqmylbVsNMieyUQ9JEHWlykefOd/ZDq4jgpBZ3pt7KNP0Y1dLi&#13;&#10;saGISEDx/IEji6CQ+P67oqbUddQzs3JhkRLSUvlZuj/Tru7vWXxTVLyLsm2yMDUnJf9USTzpEjHz&#13;&#10;bmvKAxkIJa1gUnRMdrTUjme3d6xG3blTJnJs7dhTeVdUH3R9w3S67e1Nh2NpNl1ulBIkWUES21f3&#13;&#10;7TBJLSKuxi9UTDpiRKE5oHhC7Yf+IUFGYU8VdSfxKRJV+nUJlvbDpC8HUst9uG9Fzvbv/mHvzr/t&#13;&#10;3/v3+wdW8MzF6FREPAuif7J9z8E6RfU5If8Mwci79GFUr8HpYCOSKIbcMmzICnC+UEbLwVxSnE/W&#13;&#10;PVNhzb2iCF1U0XMvy8lVNbjQWbIr/xaS8NYpl5NN3Y00oZHfUgKnCcMuO2X6VvcY6+n+/sHBPRM1&#13;&#10;TejzFlw18zlxVVKF+lyi8jHEwCQoavgyO7xAMxWdSOD2/5p5Eu+UwTJLt1VuVel/kdjTi9qpZF1G&#13;&#10;rYW2GzFu4R82RLvHRnZ4aFUAhyKl1RRaortQFizMlWWDtTUYgapDBDU/2TiUuHZ4uPalMqJsQ1HO&#13;&#10;t1lOcCwD6bSexdTqVn7PPxYRu33GP16a0ZhbsGkmNT1UC+6sEbBoLJowaXZMhSpDlq3ifLE25Qm1&#13;&#10;6OSxEvszD2q8G1QnTzqgVquLpFF3T35kjrRvM+vOEzAlnbp6l1pdCKXxaw+paY5hq4igLy4pxdMn&#13;&#10;ihByQAACEIAABCAAAQhAAAIQgAAEIAABCEDgaAIn7x/VLvhMA8sttcU2ubYflzcvz8ys6kqPvpcM&#13;&#10;sLR/pvrox7WCxFp96MFdYiYC1INl4fFNLe2c3X+UiHKMuJIbgyf9Yv9RLXTORxmvUWsKjjkKTr/t&#13;&#10;RMuPanDmIV934mb3zxSs6nSteTXemevW+Qd0mKM8/wEfF/C1IvoxcNZG4M0s6Y8f45NHeXu3f+28&#13;&#10;HPXgUR6yFmxOme2RW409U2rsTyW6KwHKAcXm+yh91zxU2+P6f0dYQshs5hsSCVkj86E60etHR/US&#13;&#10;O/trbU9xL3f/hwAQDYTqkCtpBOGNXIKTYBPiUCoHTdQeyp8Eyp6TcLSZklus1ilXp3IAtmnJaRvi&#13;&#10;nPKUTu/p1BW9uyniyp5JbWm8c0ZnK1Myu6gxDbwZXec1zEzeCxXECweGVKsxD/kqvqxmT83RR1sJ&#13;&#10;yDtLHTKDLyd1cxLD4iW3sgby5nSmFHRGIceZg5XIolmbPCWaHepRzqzfEra55NOnO/1t0hQnBau/&#13;&#10;jey2UE8jzDAHp9amQMOT39lD9tRbO+a9XFqDCHFrLKeIO9Q9eUxeHZ6j3J6hH46/h4cnR7RcSlHK&#13;&#10;NinNarhBWLD66e+PkTAz2lg/ML9FdR9H6cfMxpkZRzOmcGb7cX/xyK3VW4IVkRXOaXhg6Za1xTGN&#13;&#10;JP1xLJB8MciIrhe2safLtzaGar06X31eOjq+QwACEIAABCAAAQhAAAIQgAAEIAABCEAgCWzevn27&#13;&#10;w3j77bc/+OAD8EAAAhCAAAQgAAEIQOAYAm+88cY777wDIghAAAIQgAAEIAABCEAAAhCAAAQgAIFH&#13;&#10;QuDKlSsvvvjisqmzZ89+/PHHr7322nPPPWdfTo7YeyTW0AgEIAABCEAAAhCAAAQgAAEIQAACEIAA&#13;&#10;BCAAAQhAAAIQgAAEIPAwBBD2HoYez0IAAhCAAAQgAAEIQAACEIAABCAAAQhAAAIQgAAEIAABCEDg&#13;&#10;CRFA2HtCoOkGAhCAAAQgAAEIQAACEIAABCAAAQhAAAIQgAAEIAABCEAAAg9DAGHvYejxLAQgAAEI&#13;&#10;QAACEIAABCAAAQhAAAIQgAAEIAABCEAAAhCAAASeEAGEvScEmm4gAAEIQAACEIAABCAAAQhAAAIQ&#13;&#10;gAAEIAABCEAAAhCAAAQg8DAEEPYehh7PQgACEIAABCAAAQhAAAIQgAAEIAABCEAAAhCAAAQgAAEI&#13;&#10;QOAJEUDYe0Kg6QYCEIAABCAAAQhAAAIQgAAEIAABCEAAAhCAAAQgAAEIQAACD0PgZGFvkwMCEIAA&#13;&#10;BCAAAQhA4EkReJh/2PEsBCAAAQhAAAIQgAAEIAABCEAAAhCAwLNN4GRhz8Z/yAEBCEAAAhCAAAQg&#13;&#10;8PgJPNv/7mR0EIAABCAAAQhAAAIQgAAEIAABCEAAAg9J4IGEvYfsg8chAAEIQAACEIAABCAAAQhA&#13;&#10;AAIQgAAEIAABCEAAAhCAAAQgAIGHJICw95AAeRwCEIAABCAAAQhAAAIQgAAEIAABCEAAAhCAAAQg&#13;&#10;AAEIQAACT4IAwt6ToEwfEIAABCAAAQhAAAIQgAAEIAABCEAAAhCAAAQgAAEIQAACEHhIAgh7DwmQ&#13;&#10;xyEAAQhAAAIQgAAEIAABCEAAAhCAAAQgAAEIQAACEIAABCDwJAgg7D0JyvQBAQhAAAIQgAAEIAAB&#13;&#10;CEAAAhCAAAQgAAEIQAACEIAABCAAgYckgLD3kAB5HAIQgAAEIAABCEAAAhCAAAQgAAEIQAACEIAA&#13;&#10;BCAAAQhAAAJPgsDJwt7h4eGTMIQ+IAABCEAAAhCAwHeeAP/u+s67AAAgAAEIQAACEIAABCAAAQhA&#13;&#10;AAIQgMBxBE4W9uAHAQhAAAIQgAAEIAABCEAAAhCAAAQgAAEIQAACEIAABCAAAQh84wS+hrB369at&#13;&#10;Y8w9/uo3Pk4MgAAEIAABCEAAAo+JAP8KekxgaRYCEIAABCAAAQhAAAIQgAAEIAABCEBgRuDBhL3r&#13;&#10;l1/e3PzZz362ufny5esLhsdfBTkEIPCsELh+eXNzc807YHV8s7tuXblw4lMPck80e+HKcb9fsOR8&#13;&#10;6/pl7z2OC5evf72Hn5VpYxwQgMBDEbj1nv0baDpefm/2JuFfQQ+Fl4chAAEIQAACEIAABCAAAQhA&#13;&#10;AAIQgAAEvh6BBxH2rl9+5epPrx3++te/Prz206uvzLb1j7/69azhbghA4FtK4Nb1K5cvvHL122id&#13;&#10;m3Zl+RsHZuqtK39lJl+6ZhWrbl679MnVV/7qa+qC38bhYhMEIPDkCVy4ctPeIzp+/fPnuwH8K+jJ&#13;&#10;Twc9QgACEIAABCAAAQhAAAIQgAAEIACB7zSBBxD2bv3jpxuXXr0YmC6+emnj03/sv6t+/NXvNFsG&#13;&#10;D4FnhsD1y+dfeevqxkuPa0DPv3nDtsvf12vm6x0u3r119R/WPnTzHz6x8z85b388f/F96+HGmysb&#13;&#10;8l+vJ+6GAAS+swR++mdHvTtO+FeQhRqPCD8P/Dsx4vk7S5iBQwACEIAABCAAAQhAAAIQgAAEIAAB&#13;&#10;CDwogQcQ9m7+9saFF3xn3I/zL1y48dubrfXjrz6oGdwHAQh8uwm8dOnazV+9vqLsRf7Mr58b88qF&#13;&#10;TI554XLFz62m4tRPnjvzciTS7FvhH/6ynvaMdpZYAAALF0lEQVQgPZP13nLx7uorR+YI/eStv1rm&#13;&#10;4LQovzVmKNvnZYtNHLk7NSm3xhlP55nzFCGMmePzwpWR5FMt2HFi9tFv93RjHQQgMBGwf+gcjeOP&#13;&#10;+VdQqH3veZJzO0z3s5zB9R3wEIAABCAAAQhAAAIQgAAEIAABCEAAAhA4nsDJwp7/Mvr0q+rP/9lP&#13;&#10;V0L2jr8KfQhA4JkgcPH9G+9f/FrBbq606TgfypuOiPzbeP2aJbW7ee0vrr51fo0uaPe89clL79ot&#13;&#10;N17duDo9Gw18svGTX1nk3bVLG59c/RvTBZ9/81fvutro6TaXAX8X/zouWg7O867XVYm9Y8345Dcb&#13;&#10;f23xg9VFiIdXP7Eebr77kjUV0p5CGP9CA3l9461Xzjf18ZON193IPyoA8ZlwFwYBgWeOwKcfDelt&#13;&#10;9nsCf+y/gm68+dtX/9azBF/ZePP8zz6q779cm1b4mePJgCAAAQhAAAIQgAAEIAABCEAAAhCAAAT+&#13;&#10;eAInC3t/fNs8CQEIPMsEIn/mUckto7BdHCaHDQrXP7IifS+9/t9cI3w+VLdPPvy7ntrXJbO8x2XE&#13;&#10;FOYaRHvYL5z/ibX5yT/04OG1pM1EK64X/X9y1dQ36YjHm3FEF1f/5sIv//xXJuS5XqcW3v1rDeTN&#13;&#10;/3nJYgZdZ9SRLTzLc8/YIPAdIuDa3cYLkt6uvf7pKz97b/bW+mNYXLgS748N/3WpC69P31eznf8x&#13;&#10;LfMMBCAAAQhAAAIQgAAEIAABCEAAAhCAwDNO4GRhbzVGb/V307UlNW1Dza8+4/AYHgQg8HUI3Ppf&#13;&#10;v7HbP3nrfAvlm6tzuucv/vxrhQceZ4QV17thu/Hvhrz3yVsWDvMgZvQWnzfhznVED/w7H/lDH7mR&#13;&#10;X4ci90IAAk+WwPM///Xhr38uGe7iz//HpRsf/v2k7PGvoCc7GfQGAQhAAAIQgAAEIAABCEAAAhCA&#13;&#10;AAQgsHGysLdaVm+lmIzzWym6t7gKYQhAAAKDwPN//hf2NbJsTscsYaXu+c3/egQRMQ28RdW9r5yd&#13;&#10;vjX/AGasTlpogxIHLfDvl9cfj5E4CgQg8BQS4F9BT+GkYTIEIAABCEAAAhCAAAQgAAEIQAACEHiq&#13;&#10;CTyAsOe/jn71I1V98QR0U8G92CM/9upTzQbjIQCB4wjcunJhc3NNkbyjn7n4quWstOybUewuHt9s&#13;&#10;pen03LjHbrl1/ZetPt8RzUpkW3tcv+yhgVkR69bffWj1+i69aok0H8SM1qDG+XcbF9/869dNG3zp&#13;&#10;J+ezBZP4wsorf2OJOS/9zzcfWZQhfgcBCHyLCPibZLxHrl9+5eqF1/+yLfaT/xV047c39T5788ZK&#13;&#10;keJv0RAxBQIQgAAEIAABCEAAAhCAAAQgAAEIQOApIvAAwt7GxfevXfr0lc2XX35585VPL12LAJtb&#13;&#10;772cO/Lrrj5FADAVAhB4cgQuvm8l7zas2J0Jbuff2rh07eYsYM9M8VfKS5Gv868++onq4x17mEz3&#13;&#10;0sbVV2rnfbrZerMgO0ug6fqed/dudvcgZkzNPP/mr941o62VaONXLuB5C+9e+o03ff6VDzfeXTeQ&#13;&#10;kwznOgQg8FQQsOV+ZeMXeo/8YuPKzV//3N4BX+dfQfES+tlHL1y5dOHGm4+kQt9TwQ0jIQABCEAA&#13;&#10;AhCAAAQgAAEIQAACEIAABB4Pgc3bt2/3lt9+++0PPvhgbV+3bt16/vkjQ1KOv/p4jKdVCEDg2SZg&#13;&#10;wXLn3/rk0rXDpf73bA+c0UEAAk8ZgSP+FWThfr94QVrgs3i88cYb77zzzrM4MsYEAQhAAAIQgAAE&#13;&#10;IAABCEAAAhCAAAS+AQJXrlx58cUXlx2fPXv2448/fu2115577jn78iARe9nIMaqe3XH81W8AAF1C&#13;&#10;AAJPIwFl6FRA8K2b/zDSZz6NQ8FmCEDgu0OAfwV9d+aakUIAAhCAAAQgAAEIQAACEIAABCAAgW+W&#13;&#10;wNcQ9r5ZQ+kdAhD4ThCIxJfKrWlZLn/z0rvK/ssBAQhAAAIQgAAEIAABCEAAAhCAAAQgAAEIQAAC&#13;&#10;EIAAwh4+AAEIfLsIPP/m+zcO87hx401kvW/X9GANBCDwNQhcfP/wmc3D+TUwcCsEIAABCEAAAhCA&#13;&#10;AAQgAAEIQAACEIDAoyOAsPfoWNISBCAAAQhAAAIQgAAEIAABCEAAAhCAAAQgAAEIQAACEIAABB4b&#13;&#10;AYS9x4aWhiEAAQhAAAIQgAAEIAABCEAAAhCAAAQgAAEIQAACEIAABCDw6Agg7D06lrQEAQhAAAIQ&#13;&#10;gAAEIAABCEAAAhCAAAQgAAEIQAACEIAABCAAgcdGAGHvsaGlYQhAAAIQgAAEIAABCEAAAhCAAAQg&#13;&#10;AAEIQAACEIAABCAAAQg8OgIIe4+OJS1BAAIQgAAEIAABCEAAAhCAAAQgAAEIQAACEIAABCAAAQhA&#13;&#10;4LERQNh7bGhpGAIQgAAEIAABCEAAAhCAAAQgAAEIQAACEIAABCAAAQhAAAKPjgDC3qNjSUsQgAAE&#13;&#10;IAABCEAAAhCAAAQgAAEIQAACEIAABCAAAQhAAAIQeGwEEPYeG1oahgAEIAABCEAAAhCAAAQgAAEI&#13;&#10;QAACEIAABCAAAQhAAAIQgMCjI4Cw9+hY0hIEIAABCEAAAhCAAAQgAAEIQAACEIAABCAAAQhAAAIQ&#13;&#10;gAAEHhsBhL3HhpaGIQABCEAAAhCAAAQgAAEIQAACEIAABCAAAQhAAAIQgAAEIPDoCCDsPTqWtAQB&#13;&#10;CEAAAhCAAAQgAAEIQAACEIAABCAAAQhAAAIQgAAEIACBx0YAYe+xoaVhCEAAAhCAAAQgAAEIQAAC&#13;&#10;EIAABCAAAQhAAAIQgAAEIAABCDw6Agh7j44lLUEAAhCAAAQgAAEIQAACEIAABCAAAQhAAAIQgAAE&#13;&#10;IAABCEDgsRFA2HtsaGkYAhCAAAQgAAEIQAACEIAABCAAAQhAAAIQgAAEIAABCEAAAo+OAMLeo2NJ&#13;&#10;SxCAAAQgAAEIQAACEIAABCAAAQhAAAIQgAAEIAABCEAAAhB4bAQQ9h4bWhqGAAQgAAEIQAACEIAA&#13;&#10;BCAAAQhAAAIQgAAEIAABCEAAAhCAwKMjgLD36FjSEgQgAAEIQAACEIAABCAAAQhAAAIQgAAEIAAB&#13;&#10;CEAAAhCAAAQeGwGEvceGloYhAAEIQAACEIAABCAAAQhAAAIQgAAEIAABCEAAAhCAAAQg8OgIIOw9&#13;&#10;Opa0BAEIQAACEIAABCAAAQhAAAIQgAAEIAABCEAAAhCAAAQgAIHHRgBh77GhpWEIQAACEIAABCAA&#13;&#10;AQhAAAIQgAAEIAABCEAAAhCAAAQgAAEIPDoCCHuPjiUtQQACEIAABCAAAQhAAAIQgAAEIAABCEAA&#13;&#10;AhCAAAQgAAEIQOCxEUDYe2xoaRgCEIAABCAAAQhAAAIQgAAEIAABCEAAAhCAAAQgAAEIQAACj44A&#13;&#10;wt6jY0lLEIAABCAAAQhAAAIQgAAEIAABCEAAAhCAAAQgAAEIQAACEHhsBDZv377dG3/77bcfW180&#13;&#10;DAEIQAACEIAABCDw7BB45513np3BMBIIQAACEIAABCAAAQhAAAIQgAAEIPCNErhy5cqLL764NOHs&#13;&#10;2bMff/zxa6+99txzz9mXubD3jdpM5xCAAAQgAAEIQAACEIAABCAAAQhAAAIQgAAEIAABCEAAAhD4&#13;&#10;zhF4QGGPVJzfOc9gwBCAAAQgAAEIQAACEIAABCAAAQhAAAIQgAAEIAABCEAAAk8jAYS9p3HWsBkC&#13;&#10;EIAABCAAAQhAAAIQgAAEIAABCEAAAhCAAAQgAAEIQOA7RwBh7zs35QwYAhCAAAQgAAEIQAACEIAA&#13;&#10;BCAAAQhAAAIQgAAEIAABCEDgaSTw/wH2Pl+qhHd/XQAAAABJRU5ErkJgglBLAwQUAAYACAAAACEA&#13;&#10;U9nxluUAAAANAQAADwAAAGRycy9kb3ducmV2LnhtbEyPS2vDMBCE74X+B7GF3hpZeTS1YzmE9HEK&#13;&#10;hSaF0ptib2wTa2UsxXb+fben9jKwDDszX7oebSN67HztSIOaRCCQclfUVGr4PLw+PIHwwVBhGkeo&#13;&#10;4Yoe1tntTWqSwg30gf0+lIJDyCdGQxVCm0jp8wqt8RPXIrF3cp01gc+ulEVnBg63jZxG0aO0piZu&#13;&#10;qEyL2wrz8/5iNbwNZtjM1Eu/O5+21+/D4v1rp1Dr+7vxecWyWYEIOIa/D/hl4P2Q8bCju1DhRaNh&#13;&#10;yThBw3SpQLAdq9kcxFHDYh7HILNU/qfIfgAAAP//AwBQSwMEFAAGAAgAAAAhAD8HXxLXAAAArwIA&#13;&#10;ABkAAABkcnMvX3JlbHMvZTJvRG9jLnhtbC5yZWxzvJLBasMwDIbvg72D0X1xkpYxRp1exqDX0T2A&#13;&#10;sBXHWywb2y3r288wBi202y1HSej7P5A22y8/iyOl7AIr6JoWBLEOxrFV8L5/fXgCkQuywTkwKThR&#13;&#10;hu1wf7d5oxlLXcqTi1lUCmcFUynxWcqsJ/KYmxCJ62QMyWOpZbIyov5ES7Jv20eZzhkwXDDFzihI&#13;&#10;O7MCsT/Fmvw/O4yj0/QS9METlysR0vmaXYGYLBUFnozDn+aqiWxBXnfol3Hom49INyW6ZSS6PyXW&#13;&#10;y0isf68hL95s+AYAAP//AwBQSwECLQAUAAYACAAAACEA0OBzzxQBAABHAgAAEwAAAAAAAAAAAAAA&#13;&#10;AAAAAAAAW0NvbnRlbnRfVHlwZXNdLnhtbFBLAQItABQABgAIAAAAIQA4/SH/1gAAAJQBAAALAAAA&#13;&#10;AAAAAAAAAAAAAEUBAABfcmVscy8ucmVsc1BLAQItABQABgAIAAAAIQDO9hUYgAUAAKkXAAAOAAAA&#13;&#10;AAAAAAAAAAAAAEQCAABkcnMvZTJvRG9jLnhtbFBLAQItAAoAAAAAAAAAIQBagEJev0MAAL9DAAAV&#13;&#10;AAAAAAAAAAAAAAAAAPAHAABkcnMvbWVkaWEvaW1hZ2UxLmpwZWdQSwECLQAKAAAAAAAAACEAaPxa&#13;&#10;i/2PAAD9jwAAFQAAAAAAAAAAAAAAAADiSwAAZHJzL21lZGlhL2ltYWdlMi5qcGVnUEsBAi0ACgAA&#13;&#10;AAAAAAAhAEZqTS2d5woAnecKABQAAAAAAAAAAAAAAAAAEtwAAGRycy9tZWRpYS9pbWFnZTMucG5n&#13;&#10;UEsBAi0ACgAAAAAAAAAhADODQkYzCwoAMwsKABQAAAAAAAAAAAAAAAAA4cMLAGRycy9tZWRpYS9p&#13;&#10;bWFnZTQucG5nUEsBAi0AFAAGAAgAAAAhAFPZ8ZblAAAADQEAAA8AAAAAAAAAAAAAAAAARs8VAGRy&#13;&#10;cy9kb3ducmV2LnhtbFBLAQItABQABgAIAAAAIQA/B18S1wAAAK8CAAAZAAAAAAAAAAAAAAAAAFjQ&#13;&#10;FQBkcnMvX3JlbHMvZTJvRG9jLnhtbC5yZWxzUEsFBgAAAAAJAAkARAIAAGbRFQAAAA==&#13;&#10;">
                <v:group id="Group 1847509747" o:spid="_x0000_s1034" style="position:absolute;width:109407;height:31557" coordsize="109407,3155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a/U80AAAAOgAAAAPAAAAZHJzL2Rvd25yZXYueG1sRI/BasJA&#13;&#10;EIbvQt9hmYI33aRqY6OriG2lBylUC6W3ITsmwexsyG6T+PauIPQyMPPzf8O3XPemEi01rrSsIB5H&#13;&#10;IIgzq0vOFXwf30dzEM4ja6wsk4ILOVivHgZLTLXt+Ivag89FgLBLUUHhfZ1K6bKCDLqxrYlDdrKN&#13;&#10;QR/WJpe6wS7ATSWfouhZGiw5fCiwpm1B2fnwZxTsOuw2k/it3Z9P28vvcfb5s49JqeFj/7oIY7MA&#13;&#10;4an3/4074kMHh/k0mUUvyTSBm1g4gFxdAQAA//8DAFBLAQItABQABgAIAAAAIQDb4fbL7gAAAIUB&#13;&#10;AAATAAAAAAAAAAAAAAAAAAAAAABbQ29udGVudF9UeXBlc10ueG1sUEsBAi0AFAAGAAgAAAAhAFr0&#13;&#10;LFu/AAAAFQEAAAsAAAAAAAAAAAAAAAAAHwEAAF9yZWxzLy5yZWxzUEsBAi0AFAAGAAgAAAAhAKtr&#13;&#10;9TzQAAAA6AAAAA8AAAAAAAAAAAAAAAAABwIAAGRycy9kb3ducmV2LnhtbFBLBQYAAAAAAwADALcA&#13;&#10;AAAEAwAAAAA=&#13;&#10;">
                  <v:shape id="Picture 1227773138" o:spid="_x0000_s1035" type="#_x0000_t75" style="position:absolute;left:1169;top:2115;width:27209;height:2033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GLqH0AAAAOgAAAAPAAAAZHJzL2Rvd25yZXYueG1sRI8xb8Iw&#13;&#10;EIX3SvwH65C6FYcgNShgEAJV6tAhhHbodsTXOG1sh9hA8u97Q6UuT7r3dN/dW28H24ob9aHxTsF8&#13;&#10;loAgV3nduFrB++nlaQkiRHQaW+9IwUgBtpvJwxpz7e/uSLcy1oIhLuSowMTY5VKGypDFMPMdOc6+&#13;&#10;fG8x8tjXUvd4Z7htZZokz9Ji4/iCwY72hqqf8moV7K4fxeXz+1xc6rejKZbleB59qdTjdDisWHYr&#13;&#10;EJGG+L/xh3jV3CFNsyxbzBf8ORdjA+TmFwAA//8DAFBLAQItABQABgAIAAAAIQDb4fbL7gAAAIUB&#13;&#10;AAATAAAAAAAAAAAAAAAAAAAAAABbQ29udGVudF9UeXBlc10ueG1sUEsBAi0AFAAGAAgAAAAhAFr0&#13;&#10;LFu/AAAAFQEAAAsAAAAAAAAAAAAAAAAAHwEAAF9yZWxzLy5yZWxzUEsBAi0AFAAGAAgAAAAhAA8Y&#13;&#10;uofQAAAA6AAAAA8AAAAAAAAAAAAAAAAABwIAAGRycy9kb3ducmV2LnhtbFBLBQYAAAAAAwADALcA&#13;&#10;AAAEAwAAAAA=&#13;&#10;">
                    <v:imagedata r:id="rId22" o:title=""/>
                  </v:shape>
                  <v:shape id="Picture 2006831976" o:spid="_x0000_s1036" type="#_x0000_t75" alt="A close-up of a thin line&#10;&#10;Description automatically generated" style="position:absolute;left:30294;width:33337;height:2727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K4gC0AAAAOgAAAAPAAAAZHJzL2Rvd25yZXYueG1sRI/dasJA&#13;&#10;FITvhb7Dcgre6cYqNo2uUlq10h9ooxR6d8ieJqHZs2F31fTtXaHQm4FhmG+Y+bIzjTiS87VlBaNh&#13;&#10;AoK4sLrmUsF+tx6kIHxA1thYJgW/5GG5uOrNMdP2xB90zEMpIoR9hgqqENpMSl9UZNAPbUscs2/r&#13;&#10;DIZoXSm1w1OEm0beJMlUGqw5LlTY0kNFxU9+MAo+07d29fqud5v94eXreT2pyT3lSvWvu8dZlPsZ&#13;&#10;iEBd+G/8IbZawQWbjkd3t1O4HIunQC7OAAAA//8DAFBLAQItABQABgAIAAAAIQDb4fbL7gAAAIUB&#13;&#10;AAATAAAAAAAAAAAAAAAAAAAAAABbQ29udGVudF9UeXBlc10ueG1sUEsBAi0AFAAGAAgAAAAhAFr0&#13;&#10;LFu/AAAAFQEAAAsAAAAAAAAAAAAAAAAAHwEAAF9yZWxzLy5yZWxzUEsBAi0AFAAGAAgAAAAhALor&#13;&#10;iALQAAAA6AAAAA8AAAAAAAAAAAAAAAAABwIAAGRycy9kb3ducmV2LnhtbFBLBQYAAAAAAwADALcA&#13;&#10;AAAEAwAAAAA=&#13;&#10;">
                    <v:imagedata r:id="rId23" o:title="A close-up of a thin line&#10;&#10;Description automatically generated"/>
                  </v:shape>
                  <v:shape id="Picture 401556131" o:spid="_x0000_s1037" type="#_x0000_t75" alt="A screenshot of a computer&#10;&#10;Description automatically generated" style="position:absolute;left:66928;width:42479;height:2586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hyoRzQAAAOcAAAAPAAAAZHJzL2Rvd25yZXYueG1sRI/RasJA&#13;&#10;FETfC/2H5Qp9KXUT20iJrlK1hfrY6Adcs7dJNHs37m41/XtXEHwZGIY5w0znvWnFiZxvLCtIhwkI&#13;&#10;4tLqhisF283XyzsIH5A1tpZJwT95mM8eH6aYa3vmHzoVoRIRwj5HBXUIXS6lL2sy6Ie2I47Zr3UG&#13;&#10;Q7SuktrhOcJNK0dJMpYGG44LNXa0rKk8FH9GwXO1Dv3eY+Zwvd3tj8Vq97nYKPU06FeTKB8TEIH6&#13;&#10;cG/cEN9awVuSZtk4fU3h+it+Ajm7AAAA//8DAFBLAQItABQABgAIAAAAIQDb4fbL7gAAAIUBAAAT&#13;&#10;AAAAAAAAAAAAAAAAAAAAAABbQ29udGVudF9UeXBlc10ueG1sUEsBAi0AFAAGAAgAAAAhAFr0LFu/&#13;&#10;AAAAFQEAAAsAAAAAAAAAAAAAAAAAHwEAAF9yZWxzLy5yZWxzUEsBAi0AFAAGAAgAAAAhAHGHKhHN&#13;&#10;AAAA5wAAAA8AAAAAAAAAAAAAAAAABwIAAGRycy9kb3ducmV2LnhtbFBLBQYAAAAAAwADALcAAAAB&#13;&#10;AwAAAAA=&#13;&#10;">
                    <v:imagedata r:id="rId24" o:title="A screenshot of a computer&#10;&#10;Description automatically generated" croptop="895f" cropbottom="35931f" cropleft="35620f" cropright="313f"/>
                  </v:shape>
                  <v:shape id="TextBox 7" o:spid="_x0000_s1038" type="#_x0000_t202" style="position:absolute;top:25828;width:7985;height:57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81olzQAAAOgAAAAPAAAAZHJzL2Rvd25yZXYueG1sRI/BasJA&#13;&#10;EIbvQt9hmUJvuptqRaOrlErBk6K2grchOybB7GzIbk18e1coeBmY+fm/4ZsvO1uJKzW+dKwhGSgQ&#13;&#10;xJkzJecafg7f/QkIH5ANVo5Jw408LBcvvTmmxrW8o+s+5CJC2KeooQihTqX0WUEW/cDVxDE7u8Zi&#13;&#10;iGuTS9NgG+G2ku9KjaXFkuOHAmv6Kii77P+sht/N+XQcqW2+sh916zol2U6l1m+v3WoWx+cMRKAu&#13;&#10;PBv/iLWJDpPhMElGY5XAQyweQC7uAAAA//8DAFBLAQItABQABgAIAAAAIQDb4fbL7gAAAIUBAAAT&#13;&#10;AAAAAAAAAAAAAAAAAAAAAABbQ29udGVudF9UeXBlc10ueG1sUEsBAi0AFAAGAAgAAAAhAFr0LFu/&#13;&#10;AAAAFQEAAAsAAAAAAAAAAAAAAAAAHwEAAF9yZWxzLy5yZWxzUEsBAi0AFAAGAAgAAAAhADnzWiXN&#13;&#10;AAAA6AAAAA8AAAAAAAAAAAAAAAAABwIAAGRycy9kb3ducmV2LnhtbFBLBQYAAAAAAwADALcAAAAB&#13;&#10;AwAAAAA=&#13;&#10;" filled="f" stroked="f">
                    <v:textbox>
                      <w:txbxContent>
                        <w:p w14:paraId="584E010C" w14:textId="77777777" w:rsidR="00575E08" w:rsidRDefault="00575E08" w:rsidP="00575E08">
                          <w:pPr>
                            <w:rPr>
                              <w:color w:val="000000" w:themeColor="text1"/>
                              <w:kern w:val="24"/>
                              <w:lang w:val="de-DE"/>
                              <w14:ligatures w14:val="none"/>
                            </w:rPr>
                          </w:pPr>
                          <w:r>
                            <w:rPr>
                              <w:color w:val="000000" w:themeColor="text1"/>
                              <w:kern w:val="24"/>
                              <w:lang w:val="de-DE"/>
                            </w:rPr>
                            <w:t>(a)</w:t>
                          </w:r>
                        </w:p>
                      </w:txbxContent>
                    </v:textbox>
                  </v:shape>
                  <v:shape id="TextBox 8" o:spid="_x0000_s1039" type="#_x0000_t202" style="position:absolute;left:30293;top:25833;width:7571;height:50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FSVNzAAAAOcAAAAPAAAAZHJzL2Rvd25yZXYueG1sRI9Ba8JA&#13;&#10;FITvhf6H5RV6q7vRKk10FakUelLUKnh7ZJ9JMPs2ZLcm/fddQfAyMAzzDTNb9LYWV2p95VhDMlAg&#13;&#10;iHNnKi40/Oy/3j5A+IBssHZMGv7Iw2L+/DTDzLiOt3TdhUJECPsMNZQhNJmUPi/Joh+4hjhmZ9da&#13;&#10;DNG2hTQtdhFuazlUaiItVhwXSmzos6T8svu1Gg7r8+n4rjbFyo6bzvVKsk2l1q8v/WoaZTkFEagP&#13;&#10;j8Yd8W00pKkajZPRJIHbr/gJ5PwfAAD//wMAUEsBAi0AFAAGAAgAAAAhANvh9svuAAAAhQEAABMA&#13;&#10;AAAAAAAAAAAAAAAAAAAAAFtDb250ZW50X1R5cGVzXS54bWxQSwECLQAUAAYACAAAACEAWvQsW78A&#13;&#10;AAAVAQAACwAAAAAAAAAAAAAAAAAfAQAAX3JlbHMvLnJlbHNQSwECLQAUAAYACAAAACEAhBUlTcwA&#13;&#10;AADnAAAADwAAAAAAAAAAAAAAAAAHAgAAZHJzL2Rvd25yZXYueG1sUEsFBgAAAAADAAMAtwAAAAAD&#13;&#10;AAAAAA==&#13;&#10;" filled="f" stroked="f">
                    <v:textbox>
                      <w:txbxContent>
                        <w:p w14:paraId="466E340E" w14:textId="77777777" w:rsidR="00575E08" w:rsidRDefault="00575E08" w:rsidP="00575E08">
                          <w:pPr>
                            <w:rPr>
                              <w:color w:val="000000" w:themeColor="text1"/>
                              <w:kern w:val="24"/>
                              <w:lang w:val="de-DE"/>
                              <w14:ligatures w14:val="none"/>
                            </w:rPr>
                          </w:pPr>
                          <w:r>
                            <w:rPr>
                              <w:color w:val="000000" w:themeColor="text1"/>
                              <w:kern w:val="24"/>
                              <w:lang w:val="de-DE"/>
                            </w:rPr>
                            <w:t>(b)</w:t>
                          </w:r>
                        </w:p>
                      </w:txbxContent>
                    </v:textbox>
                  </v:shape>
                  <v:shape id="TextBox 9" o:spid="_x0000_s1040" type="#_x0000_t202" style="position:absolute;left:66208;top:25833;width:6558;height:46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2kwzQAAAOgAAAAPAAAAZHJzL2Rvd25yZXYueG1sRI9Pa8JA&#13;&#10;FMTvhX6H5RV6q7sxKhpdRZRCTxb/Qm+P7DMJzb4N2a2J394tFHoZGIb5DbNY9bYWN2p95VhDMlAg&#13;&#10;iHNnKi40nI7vb1MQPiAbrB2Thjt5WC2fnxaYGdfxnm6HUIgIYZ+hhjKEJpPS5yVZ9APXEMfs6lqL&#13;&#10;Idq2kKbFLsJtLYdKTaTFiuNCiQ1tSsq/Dz9Ww3l3/bqM1GexteOmc72SbGdS69eXfjuPsp6DCNSH&#13;&#10;/8Yf4sNoGCZJkk7TdJzC77F4CuTyAQAA//8DAFBLAQItABQABgAIAAAAIQDb4fbL7gAAAIUBAAAT&#13;&#10;AAAAAAAAAAAAAAAAAAAAAABbQ29udGVudF9UeXBlc10ueG1sUEsBAi0AFAAGAAgAAAAhAFr0LFu/&#13;&#10;AAAAFQEAAAsAAAAAAAAAAAAAAAAAHwEAAF9yZWxzLy5yZWxzUEsBAi0AFAAGAAgAAAAhAL4jaTDN&#13;&#10;AAAA6AAAAA8AAAAAAAAAAAAAAAAABwIAAGRycy9kb3ducmV2LnhtbFBLBQYAAAAAAwADALcAAAAB&#13;&#10;AwAAAAA=&#13;&#10;" filled="f" stroked="f">
                    <v:textbox>
                      <w:txbxContent>
                        <w:p w14:paraId="1AA088DA" w14:textId="77777777" w:rsidR="00575E08" w:rsidRDefault="00575E08" w:rsidP="00575E08">
                          <w:pPr>
                            <w:rPr>
                              <w:color w:val="000000" w:themeColor="text1"/>
                              <w:kern w:val="24"/>
                              <w:lang w:val="de-DE"/>
                              <w14:ligatures w14:val="none"/>
                            </w:rPr>
                          </w:pPr>
                          <w:r>
                            <w:rPr>
                              <w:color w:val="000000" w:themeColor="text1"/>
                              <w:kern w:val="24"/>
                              <w:lang w:val="de-DE"/>
                            </w:rPr>
                            <w:t>(c)</w:t>
                          </w:r>
                        </w:p>
                      </w:txbxContent>
                    </v:textbox>
                  </v:shape>
                </v:group>
                <v:shape id="Picture 1506603203" o:spid="_x0000_s1041" type="#_x0000_t75" style="position:absolute;left:9433;top:29788;width:76339;height:2332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NtVizgAAAOgAAAAPAAAAZHJzL2Rvd25yZXYueG1sRI9NS8NA&#13;&#10;EIbvgv9hGcFbs2uLUdJuQjEWe/DS+HEes2MSzM6G3bWN/94VCl4GZl7eZ3g21WxHcSQfBscabjIF&#13;&#10;grh1ZuBOw+vLbnEPIkRkg6Nj0vBDAary8mKDhXEnPtCxiZ1IEA4FauhjnAopQ9uTxZC5iThln85b&#13;&#10;jGn1nTQeTwluR7lUKpcWB04fepzooaf2q/m2GvIP++4ft/vdEJ/muqmf3+xdO2p9fTXX6zS2axCR&#13;&#10;5vjfOCP2JjncqjxXq6VawZ9YOoAsfwEAAP//AwBQSwECLQAUAAYACAAAACEA2+H2y+4AAACFAQAA&#13;&#10;EwAAAAAAAAAAAAAAAAAAAAAAW0NvbnRlbnRfVHlwZXNdLnhtbFBLAQItABQABgAIAAAAIQBa9Cxb&#13;&#10;vwAAABUBAAALAAAAAAAAAAAAAAAAAB8BAABfcmVscy8ucmVsc1BLAQItABQABgAIAAAAIQCXNtVi&#13;&#10;zgAAAOgAAAAPAAAAAAAAAAAAAAAAAAcCAABkcnMvZG93bnJldi54bWxQSwUGAAAAAAMAAwC3AAAA&#13;&#10;AgMAAAAA&#13;&#10;">
                  <v:imagedata r:id="rId25" o:title="" croptop="1996f" cropbottom="30546f" cropleft="24234f" cropright="268f"/>
                </v:shape>
                <v:shape id="Picture 1060197834" o:spid="_x0000_s1042" type="#_x0000_t75" style="position:absolute;left:15289;top:31299;width:11523;height:1134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SVTXzwAAAOgAAAAPAAAAZHJzL2Rvd25yZXYueG1sRI/BSgMx&#13;&#10;EIbvQt8hjOBFbLJW67ptWkQpFvRga6HXIRl3QzeTZRPb7dsbQfAyMPPzf8M3Xw6+FUfqowusoRgr&#13;&#10;EMQmWMe1ht3n6qYEEROyxTYwaThThOVidDHHyoYTb+i4TbXIEI4VamhS6iopo2nIYxyHjjhnX6H3&#13;&#10;mPLa19L2eMpw38pbpabSo+P8ocGOnhsyh+2312D2+48dO/8e3sqNuy+GV2+uJ1pfXQ4vszyeZiAS&#13;&#10;Dem/8YdY2+ygpqp4fCgnd/Arlg8gFz8AAAD//wMAUEsBAi0AFAAGAAgAAAAhANvh9svuAAAAhQEA&#13;&#10;ABMAAAAAAAAAAAAAAAAAAAAAAFtDb250ZW50X1R5cGVzXS54bWxQSwECLQAUAAYACAAAACEAWvQs&#13;&#10;W78AAAAVAQAACwAAAAAAAAAAAAAAAAAfAQAAX3JlbHMvLnJlbHNQSwECLQAUAAYACAAAACEAqUlU&#13;&#10;188AAADoAAAADwAAAAAAAAAAAAAAAAAHAgAAZHJzL2Rvd25yZXYueG1sUEsFBgAAAAADAAMAtwAA&#13;&#10;AAMDAAAAAA==&#13;&#10;">
                  <v:imagedata r:id="rId25" o:title="" croptop="2600f" cropright="41237f"/>
                </v:shape>
                <v:shape id="TextBox 15" o:spid="_x0000_s1043" type="#_x0000_t202" style="position:absolute;left:9024;top:53182;width:7203;height:52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hrcEzQAAAOcAAAAPAAAAZHJzL2Rvd25yZXYueG1sRI9Ba8JA&#13;&#10;FITvhf6H5Qm96a6StDa6SlEKPVmaVqG3R/aZBLNvQ3Zr4r93BaGXgWGYb5jlerCNOFPna8caphMF&#13;&#10;grhwpuZSw8/3+3gOwgdkg41j0nAhD+vV48MSM+N6/qJzHkoRIewz1FCF0GZS+qIii37iWuKYHV1n&#13;&#10;MUTbldJ02Ee4beRMqWdpsea4UGFLm4qKU/5nNex3x99Doj7LrU3b3g1Ksn2VWj+Nhu0iytsCRKAh&#13;&#10;/DfuiA+jYT5N0jR5USncfsVPIFdXAAAA//8DAFBLAQItABQABgAIAAAAIQDb4fbL7gAAAIUBAAAT&#13;&#10;AAAAAAAAAAAAAAAAAAAAAABbQ29udGVudF9UeXBlc10ueG1sUEsBAi0AFAAGAAgAAAAhAFr0LFu/&#13;&#10;AAAAFQEAAAsAAAAAAAAAAAAAAAAAHwEAAF9yZWxzLy5yZWxzUEsBAi0AFAAGAAgAAAAhAHuGtwTN&#13;&#10;AAAA5wAAAA8AAAAAAAAAAAAAAAAABwIAAGRycy9kb3ducmV2LnhtbFBLBQYAAAAAAwADALcAAAAB&#13;&#10;AwAAAAA=&#13;&#10;" filled="f" stroked="f">
                  <v:textbox>
                    <w:txbxContent>
                      <w:p w14:paraId="1DE5852E" w14:textId="77777777" w:rsidR="00575E08" w:rsidRDefault="00575E08" w:rsidP="00575E08">
                        <w:pPr>
                          <w:rPr>
                            <w:color w:val="000000" w:themeColor="text1"/>
                            <w:kern w:val="24"/>
                            <w:lang w:val="de-DE"/>
                            <w14:ligatures w14:val="none"/>
                          </w:rPr>
                        </w:pPr>
                        <w:r>
                          <w:rPr>
                            <w:color w:val="000000" w:themeColor="text1"/>
                            <w:kern w:val="24"/>
                            <w:lang w:val="de-DE"/>
                          </w:rPr>
                          <w:t>(d)</w:t>
                        </w:r>
                      </w:p>
                    </w:txbxContent>
                  </v:textbox>
                </v:shape>
                <w10:wrap type="topAndBottom" anchorx="margin"/>
              </v:group>
            </w:pict>
          </mc:Fallback>
        </mc:AlternateContent>
      </w:r>
    </w:p>
    <w:p w14:paraId="46696B01" w14:textId="6B56B3F3" w:rsidR="00D65819" w:rsidRDefault="00D65819" w:rsidP="00575E08">
      <w:pPr>
        <w:tabs>
          <w:tab w:val="left" w:pos="426"/>
        </w:tabs>
        <w:spacing w:after="120" w:line="480" w:lineRule="auto"/>
        <w:jc w:val="both"/>
        <w:rPr>
          <w:rFonts w:ascii="Arial" w:hAnsi="Arial" w:cs="Arial"/>
          <w:lang w:val="en-GB"/>
        </w:rPr>
      </w:pPr>
    </w:p>
    <w:p w14:paraId="4804D9CF" w14:textId="7D24A307" w:rsidR="00067795" w:rsidRDefault="00575E08" w:rsidP="00067795">
      <w:pPr>
        <w:tabs>
          <w:tab w:val="left" w:pos="426"/>
        </w:tabs>
        <w:spacing w:after="120" w:line="480" w:lineRule="auto"/>
        <w:jc w:val="both"/>
        <w:rPr>
          <w:rFonts w:ascii="Calibri" w:hAnsi="Calibri" w:cs="Calibri"/>
          <w:lang w:val="en-GB"/>
        </w:rPr>
      </w:pPr>
      <w:r w:rsidRPr="00D23D31">
        <w:rPr>
          <w:rFonts w:ascii="Calibri" w:hAnsi="Calibri" w:cs="Calibri"/>
          <w:b/>
          <w:bCs/>
          <w:lang w:val="en-GB"/>
        </w:rPr>
        <w:t>Figure S</w:t>
      </w:r>
      <w:r w:rsidR="007110A6" w:rsidRPr="00D23D31">
        <w:rPr>
          <w:rFonts w:ascii="Calibri" w:hAnsi="Calibri" w:cs="Calibri"/>
          <w:b/>
          <w:bCs/>
          <w:lang w:val="en-GB"/>
        </w:rPr>
        <w:t>3</w:t>
      </w:r>
      <w:r w:rsidRPr="00D23D31">
        <w:rPr>
          <w:rFonts w:ascii="Calibri" w:hAnsi="Calibri" w:cs="Calibri"/>
          <w:b/>
          <w:bCs/>
          <w:lang w:val="en-GB"/>
        </w:rPr>
        <w:t xml:space="preserve">.1 </w:t>
      </w:r>
      <w:r w:rsidR="004A3C0E">
        <w:rPr>
          <w:rFonts w:ascii="Calibri" w:hAnsi="Calibri" w:cs="Calibri"/>
          <w:b/>
          <w:bCs/>
          <w:lang w:val="en-GB"/>
        </w:rPr>
        <w:t xml:space="preserve">| </w:t>
      </w:r>
      <w:r w:rsidR="00D65819" w:rsidRPr="004A3C0E">
        <w:rPr>
          <w:rFonts w:ascii="Calibri" w:hAnsi="Calibri" w:cs="Calibri"/>
          <w:b/>
          <w:bCs/>
          <w:lang w:val="en-GB"/>
        </w:rPr>
        <w:t>C</w:t>
      </w:r>
      <w:r w:rsidRPr="004A3C0E">
        <w:rPr>
          <w:rFonts w:ascii="Calibri" w:hAnsi="Calibri" w:cs="Calibri"/>
          <w:b/>
          <w:bCs/>
          <w:lang w:val="en-GB"/>
        </w:rPr>
        <w:t>racks in the encapsulation layer of the MPW run 1.</w:t>
      </w:r>
      <w:r w:rsidR="00D23D31">
        <w:rPr>
          <w:rFonts w:ascii="Calibri" w:hAnsi="Calibri" w:cs="Calibri"/>
          <w:b/>
          <w:bCs/>
          <w:lang w:val="en-GB"/>
        </w:rPr>
        <w:t xml:space="preserve"> </w:t>
      </w:r>
      <w:proofErr w:type="spellStart"/>
      <w:proofErr w:type="gramStart"/>
      <w:r w:rsidR="00D23D31">
        <w:rPr>
          <w:rFonts w:ascii="Calibri" w:hAnsi="Calibri" w:cs="Calibri"/>
          <w:b/>
          <w:bCs/>
          <w:lang w:val="en-GB"/>
        </w:rPr>
        <w:t>a</w:t>
      </w:r>
      <w:proofErr w:type="spellEnd"/>
      <w:proofErr w:type="gramEnd"/>
      <w:r w:rsidRPr="000C4E21">
        <w:rPr>
          <w:rFonts w:ascii="Calibri" w:hAnsi="Calibri" w:cs="Calibri"/>
          <w:lang w:val="en-GB"/>
        </w:rPr>
        <w:t xml:space="preserve"> Optical microscopy showing one device with cracks. </w:t>
      </w:r>
      <w:r w:rsidRPr="00D23D31">
        <w:rPr>
          <w:rFonts w:ascii="Calibri" w:hAnsi="Calibri" w:cs="Calibri"/>
          <w:b/>
          <w:bCs/>
          <w:lang w:val="en-GB"/>
        </w:rPr>
        <w:t>b</w:t>
      </w:r>
      <w:r w:rsidRPr="000C4E21">
        <w:rPr>
          <w:rFonts w:ascii="Calibri" w:hAnsi="Calibri" w:cs="Calibri"/>
          <w:lang w:val="en-GB"/>
        </w:rPr>
        <w:t xml:space="preserve"> AFM image showing a crack. </w:t>
      </w:r>
      <w:r w:rsidRPr="00D23D31">
        <w:rPr>
          <w:rFonts w:ascii="Calibri" w:hAnsi="Calibri" w:cs="Calibri"/>
          <w:b/>
          <w:bCs/>
          <w:lang w:val="en-GB"/>
        </w:rPr>
        <w:t>c</w:t>
      </w:r>
      <w:r w:rsidRPr="000C4E21">
        <w:rPr>
          <w:rFonts w:ascii="Calibri" w:hAnsi="Calibri" w:cs="Calibri"/>
          <w:lang w:val="en-GB"/>
        </w:rPr>
        <w:t xml:space="preserve"> </w:t>
      </w:r>
      <w:r w:rsidR="00D65819" w:rsidRPr="000C4E21">
        <w:rPr>
          <w:rFonts w:ascii="Calibri" w:hAnsi="Calibri" w:cs="Calibri"/>
          <w:lang w:val="en-GB"/>
        </w:rPr>
        <w:t>M</w:t>
      </w:r>
      <w:r w:rsidRPr="000C4E21">
        <w:rPr>
          <w:rFonts w:ascii="Calibri" w:hAnsi="Calibri" w:cs="Calibri"/>
          <w:lang w:val="en-GB"/>
        </w:rPr>
        <w:t>easurement of the depth of the crack, red lines have 200</w:t>
      </w:r>
      <w:r w:rsidR="00833AAD" w:rsidRPr="000C4E21">
        <w:rPr>
          <w:rFonts w:ascii="Calibri" w:hAnsi="Calibri" w:cs="Calibri"/>
          <w:lang w:val="en-GB"/>
        </w:rPr>
        <w:t> </w:t>
      </w:r>
      <w:r w:rsidRPr="000C4E21">
        <w:rPr>
          <w:rFonts w:ascii="Calibri" w:hAnsi="Calibri" w:cs="Calibri"/>
          <w:lang w:val="en-GB"/>
        </w:rPr>
        <w:t>nm (thickness of the encapsulation layer). Blue lines are 220</w:t>
      </w:r>
      <w:r w:rsidR="00833AAD" w:rsidRPr="000C4E21">
        <w:rPr>
          <w:rFonts w:ascii="Calibri" w:hAnsi="Calibri" w:cs="Calibri"/>
          <w:lang w:val="en-GB"/>
        </w:rPr>
        <w:t> </w:t>
      </w:r>
      <w:r w:rsidRPr="000C4E21">
        <w:rPr>
          <w:rFonts w:ascii="Calibri" w:hAnsi="Calibri" w:cs="Calibri"/>
          <w:lang w:val="en-GB"/>
        </w:rPr>
        <w:t>nm. (d) thickness measurement of the encapsulation layer thickness.</w:t>
      </w:r>
      <w:r w:rsidR="00067795">
        <w:rPr>
          <w:rFonts w:ascii="Calibri" w:hAnsi="Calibri" w:cs="Calibri"/>
          <w:lang w:val="en-GB"/>
        </w:rPr>
        <w:br w:type="page"/>
      </w:r>
    </w:p>
    <w:p w14:paraId="61289B0B" w14:textId="5E4F72B6" w:rsidR="00575E08" w:rsidRPr="000C4E21" w:rsidRDefault="00575E08" w:rsidP="00575E08">
      <w:pPr>
        <w:tabs>
          <w:tab w:val="left" w:pos="426"/>
        </w:tabs>
        <w:spacing w:after="120" w:line="480" w:lineRule="auto"/>
        <w:jc w:val="both"/>
        <w:rPr>
          <w:rFonts w:ascii="Calibri" w:hAnsi="Calibri" w:cs="Calibri"/>
          <w:b/>
          <w:bCs/>
          <w:lang w:val="en-GB"/>
        </w:rPr>
      </w:pPr>
      <w:r w:rsidRPr="000C4E21">
        <w:rPr>
          <w:rFonts w:ascii="Calibri" w:hAnsi="Calibri" w:cs="Calibri"/>
          <w:b/>
          <w:bCs/>
          <w:lang w:val="en-GB"/>
        </w:rPr>
        <w:lastRenderedPageBreak/>
        <w:t>References</w:t>
      </w:r>
    </w:p>
    <w:p w14:paraId="67D94548" w14:textId="77777777" w:rsidR="00097F46" w:rsidRPr="000C4E21" w:rsidRDefault="00575E08" w:rsidP="00097F46">
      <w:pPr>
        <w:pStyle w:val="Literaturverzeichnis"/>
        <w:rPr>
          <w:rFonts w:ascii="Calibri" w:hAnsi="Calibri" w:cs="Calibri"/>
        </w:rPr>
      </w:pPr>
      <w:r w:rsidRPr="000C4E21">
        <w:rPr>
          <w:rFonts w:ascii="Calibri" w:hAnsi="Calibri" w:cs="Calibri"/>
          <w:lang w:val="en-GB"/>
        </w:rPr>
        <w:fldChar w:fldCharType="begin"/>
      </w:r>
      <w:r w:rsidRPr="000C4E21">
        <w:rPr>
          <w:rFonts w:ascii="Calibri" w:hAnsi="Calibri" w:cs="Calibri"/>
          <w:lang w:val="en-GB"/>
        </w:rPr>
        <w:instrText xml:space="preserve"> ADDIN ZOTERO_BIBL {"uncited":[],"omitted":[],"custom":[]} CSL_BIBLIOGRAPHY </w:instrText>
      </w:r>
      <w:r w:rsidRPr="000C4E21">
        <w:rPr>
          <w:rFonts w:ascii="Calibri" w:hAnsi="Calibri" w:cs="Calibri"/>
          <w:lang w:val="en-GB"/>
        </w:rPr>
        <w:fldChar w:fldCharType="separate"/>
      </w:r>
      <w:r w:rsidR="00097F46" w:rsidRPr="000C4E21">
        <w:rPr>
          <w:rFonts w:ascii="Calibri" w:hAnsi="Calibri" w:cs="Calibri"/>
        </w:rPr>
        <w:t>1.</w:t>
      </w:r>
      <w:r w:rsidR="00097F46" w:rsidRPr="000C4E21">
        <w:rPr>
          <w:rFonts w:ascii="Calibri" w:hAnsi="Calibri" w:cs="Calibri"/>
        </w:rPr>
        <w:tab/>
        <w:t xml:space="preserve">Malard, L. M., Pimenta, M. A., Dresselhaus, G. &amp; Dresselhaus, M. S. Raman spectroscopy in graphene. </w:t>
      </w:r>
      <w:r w:rsidR="00097F46" w:rsidRPr="000C4E21">
        <w:rPr>
          <w:rFonts w:ascii="Calibri" w:hAnsi="Calibri" w:cs="Calibri"/>
          <w:i/>
          <w:iCs/>
        </w:rPr>
        <w:t>Physics Reports</w:t>
      </w:r>
      <w:r w:rsidR="00097F46" w:rsidRPr="000C4E21">
        <w:rPr>
          <w:rFonts w:ascii="Calibri" w:hAnsi="Calibri" w:cs="Calibri"/>
        </w:rPr>
        <w:t xml:space="preserve"> </w:t>
      </w:r>
      <w:r w:rsidR="00097F46" w:rsidRPr="000C4E21">
        <w:rPr>
          <w:rFonts w:ascii="Calibri" w:hAnsi="Calibri" w:cs="Calibri"/>
          <w:b/>
          <w:bCs/>
        </w:rPr>
        <w:t>473</w:t>
      </w:r>
      <w:r w:rsidR="00097F46" w:rsidRPr="000C4E21">
        <w:rPr>
          <w:rFonts w:ascii="Calibri" w:hAnsi="Calibri" w:cs="Calibri"/>
        </w:rPr>
        <w:t>, 51–87 (2009).</w:t>
      </w:r>
    </w:p>
    <w:p w14:paraId="1543BF43" w14:textId="77777777" w:rsidR="00097F46" w:rsidRPr="000C4E21" w:rsidRDefault="00097F46" w:rsidP="00097F46">
      <w:pPr>
        <w:pStyle w:val="Literaturverzeichnis"/>
        <w:rPr>
          <w:rFonts w:ascii="Calibri" w:hAnsi="Calibri" w:cs="Calibri"/>
        </w:rPr>
      </w:pPr>
      <w:r w:rsidRPr="000C4E21">
        <w:rPr>
          <w:rFonts w:ascii="Calibri" w:hAnsi="Calibri" w:cs="Calibri"/>
        </w:rPr>
        <w:t>2.</w:t>
      </w:r>
      <w:r w:rsidRPr="000C4E21">
        <w:rPr>
          <w:rFonts w:ascii="Calibri" w:hAnsi="Calibri" w:cs="Calibri"/>
        </w:rPr>
        <w:tab/>
        <w:t xml:space="preserve">Hong, J. </w:t>
      </w:r>
      <w:r w:rsidRPr="000C4E21">
        <w:rPr>
          <w:rFonts w:ascii="Calibri" w:hAnsi="Calibri" w:cs="Calibri"/>
          <w:i/>
          <w:iCs/>
        </w:rPr>
        <w:t>et al.</w:t>
      </w:r>
      <w:r w:rsidRPr="000C4E21">
        <w:rPr>
          <w:rFonts w:ascii="Calibri" w:hAnsi="Calibri" w:cs="Calibri"/>
        </w:rPr>
        <w:t xml:space="preserve"> Origin of New Broad Raman D and G Peaks in Annealed Graphene. </w:t>
      </w:r>
      <w:r w:rsidRPr="000C4E21">
        <w:rPr>
          <w:rFonts w:ascii="Calibri" w:hAnsi="Calibri" w:cs="Calibri"/>
          <w:i/>
          <w:iCs/>
        </w:rPr>
        <w:t>Sci Rep</w:t>
      </w:r>
      <w:r w:rsidRPr="000C4E21">
        <w:rPr>
          <w:rFonts w:ascii="Calibri" w:hAnsi="Calibri" w:cs="Calibri"/>
        </w:rPr>
        <w:t xml:space="preserve"> </w:t>
      </w:r>
      <w:r w:rsidRPr="000C4E21">
        <w:rPr>
          <w:rFonts w:ascii="Calibri" w:hAnsi="Calibri" w:cs="Calibri"/>
          <w:b/>
          <w:bCs/>
        </w:rPr>
        <w:t>3</w:t>
      </w:r>
      <w:r w:rsidRPr="000C4E21">
        <w:rPr>
          <w:rFonts w:ascii="Calibri" w:hAnsi="Calibri" w:cs="Calibri"/>
        </w:rPr>
        <w:t>, 2700 (2013).</w:t>
      </w:r>
    </w:p>
    <w:p w14:paraId="630D3A97" w14:textId="77777777" w:rsidR="00097F46" w:rsidRPr="000C4E21" w:rsidRDefault="00097F46" w:rsidP="00097F46">
      <w:pPr>
        <w:pStyle w:val="Literaturverzeichnis"/>
        <w:rPr>
          <w:rFonts w:ascii="Calibri" w:hAnsi="Calibri" w:cs="Calibri"/>
        </w:rPr>
      </w:pPr>
      <w:r w:rsidRPr="000C4E21">
        <w:rPr>
          <w:rFonts w:ascii="Calibri" w:hAnsi="Calibri" w:cs="Calibri"/>
        </w:rPr>
        <w:t>3.</w:t>
      </w:r>
      <w:r w:rsidRPr="000C4E21">
        <w:rPr>
          <w:rFonts w:ascii="Calibri" w:hAnsi="Calibri" w:cs="Calibri"/>
        </w:rPr>
        <w:tab/>
        <w:t xml:space="preserve">Gong, C. </w:t>
      </w:r>
      <w:r w:rsidRPr="000C4E21">
        <w:rPr>
          <w:rFonts w:ascii="Calibri" w:hAnsi="Calibri" w:cs="Calibri"/>
          <w:i/>
          <w:iCs/>
        </w:rPr>
        <w:t>et al.</w:t>
      </w:r>
      <w:r w:rsidRPr="000C4E21">
        <w:rPr>
          <w:rFonts w:ascii="Calibri" w:hAnsi="Calibri" w:cs="Calibri"/>
        </w:rPr>
        <w:t xml:space="preserve"> Rapid Selective Etching of PMMA Residues from Transferred Graphene by Carbon Dioxide. </w:t>
      </w:r>
      <w:r w:rsidRPr="000C4E21">
        <w:rPr>
          <w:rFonts w:ascii="Calibri" w:hAnsi="Calibri" w:cs="Calibri"/>
          <w:i/>
          <w:iCs/>
        </w:rPr>
        <w:t>J. Phys. Chem. C</w:t>
      </w:r>
      <w:r w:rsidRPr="000C4E21">
        <w:rPr>
          <w:rFonts w:ascii="Calibri" w:hAnsi="Calibri" w:cs="Calibri"/>
        </w:rPr>
        <w:t xml:space="preserve"> </w:t>
      </w:r>
      <w:r w:rsidRPr="000C4E21">
        <w:rPr>
          <w:rFonts w:ascii="Calibri" w:hAnsi="Calibri" w:cs="Calibri"/>
          <w:b/>
          <w:bCs/>
        </w:rPr>
        <w:t>117</w:t>
      </w:r>
      <w:r w:rsidRPr="000C4E21">
        <w:rPr>
          <w:rFonts w:ascii="Calibri" w:hAnsi="Calibri" w:cs="Calibri"/>
        </w:rPr>
        <w:t>, 23000–23008 (2013).</w:t>
      </w:r>
    </w:p>
    <w:p w14:paraId="0D8D971D" w14:textId="77777777" w:rsidR="00097F46" w:rsidRPr="000C4E21" w:rsidRDefault="00097F46" w:rsidP="00097F46">
      <w:pPr>
        <w:pStyle w:val="Literaturverzeichnis"/>
        <w:rPr>
          <w:rFonts w:ascii="Calibri" w:hAnsi="Calibri" w:cs="Calibri"/>
        </w:rPr>
      </w:pPr>
      <w:r w:rsidRPr="000C4E21">
        <w:rPr>
          <w:rFonts w:ascii="Calibri" w:hAnsi="Calibri" w:cs="Calibri"/>
        </w:rPr>
        <w:t>4.</w:t>
      </w:r>
      <w:r w:rsidRPr="000C4E21">
        <w:rPr>
          <w:rFonts w:ascii="Calibri" w:hAnsi="Calibri" w:cs="Calibri"/>
        </w:rPr>
        <w:tab/>
        <w:t xml:space="preserve">Banszerus, L. </w:t>
      </w:r>
      <w:r w:rsidRPr="000C4E21">
        <w:rPr>
          <w:rFonts w:ascii="Calibri" w:hAnsi="Calibri" w:cs="Calibri"/>
          <w:i/>
          <w:iCs/>
        </w:rPr>
        <w:t>et al.</w:t>
      </w:r>
      <w:r w:rsidRPr="000C4E21">
        <w:rPr>
          <w:rFonts w:ascii="Calibri" w:hAnsi="Calibri" w:cs="Calibri"/>
        </w:rPr>
        <w:t xml:space="preserve"> Ultrahigh-mobility graphene devices from chemical vapor deposition on reusable copper. </w:t>
      </w:r>
      <w:r w:rsidRPr="000C4E21">
        <w:rPr>
          <w:rFonts w:ascii="Calibri" w:hAnsi="Calibri" w:cs="Calibri"/>
          <w:i/>
          <w:iCs/>
        </w:rPr>
        <w:t>Sci. Adv.</w:t>
      </w:r>
      <w:r w:rsidRPr="000C4E21">
        <w:rPr>
          <w:rFonts w:ascii="Calibri" w:hAnsi="Calibri" w:cs="Calibri"/>
        </w:rPr>
        <w:t xml:space="preserve"> </w:t>
      </w:r>
      <w:r w:rsidRPr="000C4E21">
        <w:rPr>
          <w:rFonts w:ascii="Calibri" w:hAnsi="Calibri" w:cs="Calibri"/>
          <w:b/>
          <w:bCs/>
        </w:rPr>
        <w:t>1</w:t>
      </w:r>
      <w:r w:rsidRPr="000C4E21">
        <w:rPr>
          <w:rFonts w:ascii="Calibri" w:hAnsi="Calibri" w:cs="Calibri"/>
        </w:rPr>
        <w:t>, e1500222 (2015).</w:t>
      </w:r>
    </w:p>
    <w:p w14:paraId="0BEAE85D" w14:textId="77777777" w:rsidR="00097F46" w:rsidRPr="000C4E21" w:rsidRDefault="00097F46" w:rsidP="00097F46">
      <w:pPr>
        <w:pStyle w:val="Literaturverzeichnis"/>
        <w:rPr>
          <w:rFonts w:ascii="Calibri" w:hAnsi="Calibri" w:cs="Calibri"/>
        </w:rPr>
      </w:pPr>
      <w:r w:rsidRPr="000C4E21">
        <w:rPr>
          <w:rFonts w:ascii="Calibri" w:hAnsi="Calibri" w:cs="Calibri"/>
        </w:rPr>
        <w:t>5.</w:t>
      </w:r>
      <w:r w:rsidRPr="000C4E21">
        <w:rPr>
          <w:rFonts w:ascii="Calibri" w:hAnsi="Calibri" w:cs="Calibri"/>
        </w:rPr>
        <w:tab/>
        <w:t xml:space="preserve">Finney, N. R. </w:t>
      </w:r>
      <w:r w:rsidRPr="000C4E21">
        <w:rPr>
          <w:rFonts w:ascii="Calibri" w:hAnsi="Calibri" w:cs="Calibri"/>
          <w:i/>
          <w:iCs/>
        </w:rPr>
        <w:t>et al.</w:t>
      </w:r>
      <w:r w:rsidRPr="000C4E21">
        <w:rPr>
          <w:rFonts w:ascii="Calibri" w:hAnsi="Calibri" w:cs="Calibri"/>
        </w:rPr>
        <w:t xml:space="preserve"> Tunable crystal symmetry in graphene–boron nitride heterostructures with coexisting moiré superlattices. </w:t>
      </w:r>
      <w:r w:rsidRPr="000C4E21">
        <w:rPr>
          <w:rFonts w:ascii="Calibri" w:hAnsi="Calibri" w:cs="Calibri"/>
          <w:i/>
          <w:iCs/>
        </w:rPr>
        <w:t>Nat. Nanotechnol.</w:t>
      </w:r>
      <w:r w:rsidRPr="000C4E21">
        <w:rPr>
          <w:rFonts w:ascii="Calibri" w:hAnsi="Calibri" w:cs="Calibri"/>
        </w:rPr>
        <w:t xml:space="preserve"> </w:t>
      </w:r>
      <w:r w:rsidRPr="000C4E21">
        <w:rPr>
          <w:rFonts w:ascii="Calibri" w:hAnsi="Calibri" w:cs="Calibri"/>
          <w:b/>
          <w:bCs/>
        </w:rPr>
        <w:t>14</w:t>
      </w:r>
      <w:r w:rsidRPr="000C4E21">
        <w:rPr>
          <w:rFonts w:ascii="Calibri" w:hAnsi="Calibri" w:cs="Calibri"/>
        </w:rPr>
        <w:t>, 1029–1034 (2019).</w:t>
      </w:r>
    </w:p>
    <w:p w14:paraId="4DE0ED6F" w14:textId="77777777" w:rsidR="00097F46" w:rsidRPr="000C4E21" w:rsidRDefault="00097F46" w:rsidP="00097F46">
      <w:pPr>
        <w:pStyle w:val="Literaturverzeichnis"/>
        <w:rPr>
          <w:rFonts w:ascii="Calibri" w:hAnsi="Calibri" w:cs="Calibri"/>
        </w:rPr>
      </w:pPr>
      <w:r w:rsidRPr="000C4E21">
        <w:rPr>
          <w:rFonts w:ascii="Calibri" w:hAnsi="Calibri" w:cs="Calibri"/>
        </w:rPr>
        <w:t>6.</w:t>
      </w:r>
      <w:r w:rsidRPr="000C4E21">
        <w:rPr>
          <w:rFonts w:ascii="Calibri" w:hAnsi="Calibri" w:cs="Calibri"/>
        </w:rPr>
        <w:tab/>
        <w:t xml:space="preserve">Couto, N. J. G. </w:t>
      </w:r>
      <w:r w:rsidRPr="000C4E21">
        <w:rPr>
          <w:rFonts w:ascii="Calibri" w:hAnsi="Calibri" w:cs="Calibri"/>
          <w:i/>
          <w:iCs/>
        </w:rPr>
        <w:t>et al.</w:t>
      </w:r>
      <w:r w:rsidRPr="000C4E21">
        <w:rPr>
          <w:rFonts w:ascii="Calibri" w:hAnsi="Calibri" w:cs="Calibri"/>
        </w:rPr>
        <w:t xml:space="preserve"> Random Strain Fluctuations as Dominant Disorder Source for High-Quality On-Substrate Graphene Devices. </w:t>
      </w:r>
      <w:r w:rsidRPr="000C4E21">
        <w:rPr>
          <w:rFonts w:ascii="Calibri" w:hAnsi="Calibri" w:cs="Calibri"/>
          <w:i/>
          <w:iCs/>
        </w:rPr>
        <w:t>Phys. Rev. X</w:t>
      </w:r>
      <w:r w:rsidRPr="000C4E21">
        <w:rPr>
          <w:rFonts w:ascii="Calibri" w:hAnsi="Calibri" w:cs="Calibri"/>
        </w:rPr>
        <w:t xml:space="preserve"> </w:t>
      </w:r>
      <w:r w:rsidRPr="000C4E21">
        <w:rPr>
          <w:rFonts w:ascii="Calibri" w:hAnsi="Calibri" w:cs="Calibri"/>
          <w:b/>
          <w:bCs/>
        </w:rPr>
        <w:t>4</w:t>
      </w:r>
      <w:r w:rsidRPr="000C4E21">
        <w:rPr>
          <w:rFonts w:ascii="Calibri" w:hAnsi="Calibri" w:cs="Calibri"/>
        </w:rPr>
        <w:t>, 041019 (2014).</w:t>
      </w:r>
    </w:p>
    <w:p w14:paraId="49019743" w14:textId="77777777" w:rsidR="00097F46" w:rsidRPr="000C4E21" w:rsidRDefault="00097F46" w:rsidP="00097F46">
      <w:pPr>
        <w:pStyle w:val="Literaturverzeichnis"/>
        <w:rPr>
          <w:rFonts w:ascii="Calibri" w:hAnsi="Calibri" w:cs="Calibri"/>
        </w:rPr>
      </w:pPr>
      <w:r w:rsidRPr="000C4E21">
        <w:rPr>
          <w:rFonts w:ascii="Calibri" w:hAnsi="Calibri" w:cs="Calibri"/>
        </w:rPr>
        <w:t>7.</w:t>
      </w:r>
      <w:r w:rsidRPr="000C4E21">
        <w:rPr>
          <w:rFonts w:ascii="Calibri" w:hAnsi="Calibri" w:cs="Calibri"/>
        </w:rPr>
        <w:tab/>
        <w:t xml:space="preserve">Canto, B. </w:t>
      </w:r>
      <w:r w:rsidRPr="000C4E21">
        <w:rPr>
          <w:rFonts w:ascii="Calibri" w:hAnsi="Calibri" w:cs="Calibri"/>
          <w:i/>
          <w:iCs/>
        </w:rPr>
        <w:t>et al.</w:t>
      </w:r>
      <w:r w:rsidRPr="000C4E21">
        <w:rPr>
          <w:rFonts w:ascii="Calibri" w:hAnsi="Calibri" w:cs="Calibri"/>
        </w:rPr>
        <w:t xml:space="preserve"> Plasma‐Enhanced Atomic Layer Deposition of Al </w:t>
      </w:r>
      <w:r w:rsidRPr="000C4E21">
        <w:rPr>
          <w:rFonts w:ascii="Calibri" w:hAnsi="Calibri" w:cs="Calibri"/>
          <w:vertAlign w:val="subscript"/>
        </w:rPr>
        <w:t>2</w:t>
      </w:r>
      <w:r w:rsidRPr="000C4E21">
        <w:rPr>
          <w:rFonts w:ascii="Calibri" w:hAnsi="Calibri" w:cs="Calibri"/>
        </w:rPr>
        <w:t xml:space="preserve"> O </w:t>
      </w:r>
      <w:r w:rsidRPr="000C4E21">
        <w:rPr>
          <w:rFonts w:ascii="Calibri" w:hAnsi="Calibri" w:cs="Calibri"/>
          <w:vertAlign w:val="subscript"/>
        </w:rPr>
        <w:t>3</w:t>
      </w:r>
      <w:r w:rsidRPr="000C4E21">
        <w:rPr>
          <w:rFonts w:ascii="Calibri" w:hAnsi="Calibri" w:cs="Calibri"/>
        </w:rPr>
        <w:t xml:space="preserve"> on Graphene Using Monolayer hBN as Interfacial Layer. </w:t>
      </w:r>
      <w:r w:rsidRPr="000C4E21">
        <w:rPr>
          <w:rFonts w:ascii="Calibri" w:hAnsi="Calibri" w:cs="Calibri"/>
          <w:i/>
          <w:iCs/>
        </w:rPr>
        <w:t>Adv Materials Technologies</w:t>
      </w:r>
      <w:r w:rsidRPr="000C4E21">
        <w:rPr>
          <w:rFonts w:ascii="Calibri" w:hAnsi="Calibri" w:cs="Calibri"/>
        </w:rPr>
        <w:t xml:space="preserve"> </w:t>
      </w:r>
      <w:r w:rsidRPr="000C4E21">
        <w:rPr>
          <w:rFonts w:ascii="Calibri" w:hAnsi="Calibri" w:cs="Calibri"/>
          <w:b/>
          <w:bCs/>
        </w:rPr>
        <w:t>6</w:t>
      </w:r>
      <w:r w:rsidRPr="000C4E21">
        <w:rPr>
          <w:rFonts w:ascii="Calibri" w:hAnsi="Calibri" w:cs="Calibri"/>
        </w:rPr>
        <w:t>, 2100489 (2021).</w:t>
      </w:r>
    </w:p>
    <w:p w14:paraId="5D14BA4F" w14:textId="77777777" w:rsidR="00097F46" w:rsidRPr="000C4E21" w:rsidRDefault="00097F46" w:rsidP="00097F46">
      <w:pPr>
        <w:pStyle w:val="Literaturverzeichnis"/>
        <w:rPr>
          <w:rFonts w:ascii="Calibri" w:hAnsi="Calibri" w:cs="Calibri"/>
        </w:rPr>
      </w:pPr>
      <w:r w:rsidRPr="000C4E21">
        <w:rPr>
          <w:rFonts w:ascii="Calibri" w:hAnsi="Calibri" w:cs="Calibri"/>
        </w:rPr>
        <w:t>8.</w:t>
      </w:r>
      <w:r w:rsidRPr="000C4E21">
        <w:rPr>
          <w:rFonts w:ascii="Calibri" w:hAnsi="Calibri" w:cs="Calibri"/>
        </w:rPr>
        <w:tab/>
        <w:t xml:space="preserve">Neumann, C. </w:t>
      </w:r>
      <w:r w:rsidRPr="000C4E21">
        <w:rPr>
          <w:rFonts w:ascii="Calibri" w:hAnsi="Calibri" w:cs="Calibri"/>
          <w:i/>
          <w:iCs/>
        </w:rPr>
        <w:t>et al.</w:t>
      </w:r>
      <w:r w:rsidRPr="000C4E21">
        <w:rPr>
          <w:rFonts w:ascii="Calibri" w:hAnsi="Calibri" w:cs="Calibri"/>
        </w:rPr>
        <w:t xml:space="preserve"> Raman spectroscopy as probe of nanometre-scale strain variations in graphene. </w:t>
      </w:r>
      <w:r w:rsidRPr="000C4E21">
        <w:rPr>
          <w:rFonts w:ascii="Calibri" w:hAnsi="Calibri" w:cs="Calibri"/>
          <w:i/>
          <w:iCs/>
        </w:rPr>
        <w:t>Nat Commun</w:t>
      </w:r>
      <w:r w:rsidRPr="000C4E21">
        <w:rPr>
          <w:rFonts w:ascii="Calibri" w:hAnsi="Calibri" w:cs="Calibri"/>
        </w:rPr>
        <w:t xml:space="preserve"> </w:t>
      </w:r>
      <w:r w:rsidRPr="000C4E21">
        <w:rPr>
          <w:rFonts w:ascii="Calibri" w:hAnsi="Calibri" w:cs="Calibri"/>
          <w:b/>
          <w:bCs/>
        </w:rPr>
        <w:t>6</w:t>
      </w:r>
      <w:r w:rsidRPr="000C4E21">
        <w:rPr>
          <w:rFonts w:ascii="Calibri" w:hAnsi="Calibri" w:cs="Calibri"/>
        </w:rPr>
        <w:t>, 8429 (2015).</w:t>
      </w:r>
    </w:p>
    <w:p w14:paraId="7F3C41C9" w14:textId="77777777" w:rsidR="00097F46" w:rsidRPr="000C4E21" w:rsidRDefault="00097F46" w:rsidP="00097F46">
      <w:pPr>
        <w:pStyle w:val="Literaturverzeichnis"/>
        <w:rPr>
          <w:rFonts w:ascii="Calibri" w:hAnsi="Calibri" w:cs="Calibri"/>
        </w:rPr>
      </w:pPr>
      <w:r w:rsidRPr="000C4E21">
        <w:rPr>
          <w:rFonts w:ascii="Calibri" w:hAnsi="Calibri" w:cs="Calibri"/>
        </w:rPr>
        <w:t>9.</w:t>
      </w:r>
      <w:r w:rsidRPr="000C4E21">
        <w:rPr>
          <w:rFonts w:ascii="Calibri" w:hAnsi="Calibri" w:cs="Calibri"/>
        </w:rPr>
        <w:tab/>
        <w:t xml:space="preserve">Li, M. </w:t>
      </w:r>
      <w:r w:rsidRPr="000C4E21">
        <w:rPr>
          <w:rFonts w:ascii="Calibri" w:hAnsi="Calibri" w:cs="Calibri"/>
          <w:i/>
          <w:iCs/>
        </w:rPr>
        <w:t>et al.</w:t>
      </w:r>
      <w:r w:rsidRPr="000C4E21">
        <w:rPr>
          <w:rFonts w:ascii="Calibri" w:hAnsi="Calibri" w:cs="Calibri"/>
        </w:rPr>
        <w:t xml:space="preserve"> Wafer-Scale Graphene Growth on Si/SiO2 Substrates via Metal-Free Chemical Vapor Deposition. </w:t>
      </w:r>
      <w:r w:rsidRPr="000C4E21">
        <w:rPr>
          <w:rFonts w:ascii="Calibri" w:hAnsi="Calibri" w:cs="Calibri"/>
          <w:i/>
          <w:iCs/>
        </w:rPr>
        <w:t>ACS Applied Nano Materials</w:t>
      </w:r>
      <w:r w:rsidRPr="000C4E21">
        <w:rPr>
          <w:rFonts w:ascii="Calibri" w:hAnsi="Calibri" w:cs="Calibri"/>
        </w:rPr>
        <w:t xml:space="preserve"> </w:t>
      </w:r>
      <w:r w:rsidRPr="000C4E21">
        <w:rPr>
          <w:rFonts w:ascii="Calibri" w:hAnsi="Calibri" w:cs="Calibri"/>
          <w:b/>
          <w:bCs/>
        </w:rPr>
        <w:t>6</w:t>
      </w:r>
      <w:r w:rsidRPr="000C4E21">
        <w:rPr>
          <w:rFonts w:ascii="Calibri" w:hAnsi="Calibri" w:cs="Calibri"/>
        </w:rPr>
        <w:t>, 10817.</w:t>
      </w:r>
    </w:p>
    <w:p w14:paraId="45B4BB19" w14:textId="77777777" w:rsidR="00097F46" w:rsidRPr="000C4E21" w:rsidRDefault="00097F46" w:rsidP="00097F46">
      <w:pPr>
        <w:pStyle w:val="Literaturverzeichnis"/>
        <w:rPr>
          <w:rFonts w:ascii="Calibri" w:hAnsi="Calibri" w:cs="Calibri"/>
        </w:rPr>
      </w:pPr>
      <w:r w:rsidRPr="000C4E21">
        <w:rPr>
          <w:rFonts w:ascii="Calibri" w:hAnsi="Calibri" w:cs="Calibri"/>
        </w:rPr>
        <w:t>10.</w:t>
      </w:r>
      <w:r w:rsidRPr="000C4E21">
        <w:rPr>
          <w:rFonts w:ascii="Calibri" w:hAnsi="Calibri" w:cs="Calibri"/>
        </w:rPr>
        <w:tab/>
        <w:t xml:space="preserve">Lee, J. E., Ahn, G., Shim, J., Lee, Y. S. &amp; Ryu, S. Optical separation of mechanical strain  from charge doping in graphene. </w:t>
      </w:r>
      <w:r w:rsidRPr="000C4E21">
        <w:rPr>
          <w:rFonts w:ascii="Calibri" w:hAnsi="Calibri" w:cs="Calibri"/>
          <w:i/>
          <w:iCs/>
        </w:rPr>
        <w:t>Nature Communications</w:t>
      </w:r>
      <w:r w:rsidRPr="000C4E21">
        <w:rPr>
          <w:rFonts w:ascii="Calibri" w:hAnsi="Calibri" w:cs="Calibri"/>
        </w:rPr>
        <w:t xml:space="preserve"> </w:t>
      </w:r>
      <w:r w:rsidRPr="000C4E21">
        <w:rPr>
          <w:rFonts w:ascii="Calibri" w:hAnsi="Calibri" w:cs="Calibri"/>
          <w:b/>
          <w:bCs/>
        </w:rPr>
        <w:t>3</w:t>
      </w:r>
      <w:r w:rsidRPr="000C4E21">
        <w:rPr>
          <w:rFonts w:ascii="Calibri" w:hAnsi="Calibri" w:cs="Calibri"/>
        </w:rPr>
        <w:t>, 1024 (2022).</w:t>
      </w:r>
    </w:p>
    <w:p w14:paraId="417A8A52" w14:textId="77777777" w:rsidR="00097F46" w:rsidRPr="000C4E21" w:rsidRDefault="00097F46" w:rsidP="00097F46">
      <w:pPr>
        <w:pStyle w:val="Literaturverzeichnis"/>
        <w:rPr>
          <w:rFonts w:ascii="Calibri" w:hAnsi="Calibri" w:cs="Calibri"/>
        </w:rPr>
      </w:pPr>
      <w:r w:rsidRPr="000C4E21">
        <w:rPr>
          <w:rFonts w:ascii="Calibri" w:hAnsi="Calibri" w:cs="Calibri"/>
        </w:rPr>
        <w:t>11.</w:t>
      </w:r>
      <w:r w:rsidRPr="000C4E21">
        <w:rPr>
          <w:rFonts w:ascii="Calibri" w:hAnsi="Calibri" w:cs="Calibri"/>
        </w:rPr>
        <w:tab/>
        <w:t xml:space="preserve">Bradley, M. S. Lineshapes in IR and Raman Spectroscopy: A Primer. </w:t>
      </w:r>
      <w:r w:rsidRPr="000C4E21">
        <w:rPr>
          <w:rFonts w:ascii="Calibri" w:hAnsi="Calibri" w:cs="Calibri"/>
          <w:i/>
          <w:iCs/>
        </w:rPr>
        <w:t>Spectroscopy</w:t>
      </w:r>
      <w:r w:rsidRPr="000C4E21">
        <w:rPr>
          <w:rFonts w:ascii="Calibri" w:hAnsi="Calibri" w:cs="Calibri"/>
        </w:rPr>
        <w:t xml:space="preserve"> </w:t>
      </w:r>
      <w:r w:rsidRPr="000C4E21">
        <w:rPr>
          <w:rFonts w:ascii="Calibri" w:hAnsi="Calibri" w:cs="Calibri"/>
          <w:b/>
          <w:bCs/>
        </w:rPr>
        <w:t>30</w:t>
      </w:r>
      <w:r w:rsidRPr="000C4E21">
        <w:rPr>
          <w:rFonts w:ascii="Calibri" w:hAnsi="Calibri" w:cs="Calibri"/>
        </w:rPr>
        <w:t>, 42–46 (2015).</w:t>
      </w:r>
    </w:p>
    <w:p w14:paraId="15193645" w14:textId="77777777" w:rsidR="00097F46" w:rsidRPr="000C4E21" w:rsidRDefault="00097F46" w:rsidP="00097F46">
      <w:pPr>
        <w:pStyle w:val="Literaturverzeichnis"/>
        <w:rPr>
          <w:rFonts w:ascii="Calibri" w:hAnsi="Calibri" w:cs="Calibri"/>
        </w:rPr>
      </w:pPr>
      <w:r w:rsidRPr="000C4E21">
        <w:rPr>
          <w:rFonts w:ascii="Calibri" w:hAnsi="Calibri" w:cs="Calibri"/>
        </w:rPr>
        <w:t>12.</w:t>
      </w:r>
      <w:r w:rsidRPr="000C4E21">
        <w:rPr>
          <w:rFonts w:ascii="Calibri" w:hAnsi="Calibri" w:cs="Calibri"/>
        </w:rPr>
        <w:tab/>
        <w:t xml:space="preserve">Gao, L. </w:t>
      </w:r>
      <w:r w:rsidRPr="000C4E21">
        <w:rPr>
          <w:rFonts w:ascii="Calibri" w:hAnsi="Calibri" w:cs="Calibri"/>
          <w:i/>
          <w:iCs/>
        </w:rPr>
        <w:t>et al.</w:t>
      </w:r>
      <w:r w:rsidRPr="000C4E21">
        <w:rPr>
          <w:rFonts w:ascii="Calibri" w:hAnsi="Calibri" w:cs="Calibri"/>
        </w:rPr>
        <w:t xml:space="preserve"> Repeated growth and bubbling transfer of graphene with millimetre-size single-crystal grains using platinum. </w:t>
      </w:r>
      <w:r w:rsidRPr="000C4E21">
        <w:rPr>
          <w:rFonts w:ascii="Calibri" w:hAnsi="Calibri" w:cs="Calibri"/>
          <w:i/>
          <w:iCs/>
        </w:rPr>
        <w:t>Nature Communications</w:t>
      </w:r>
      <w:r w:rsidRPr="000C4E21">
        <w:rPr>
          <w:rFonts w:ascii="Calibri" w:hAnsi="Calibri" w:cs="Calibri"/>
        </w:rPr>
        <w:t xml:space="preserve"> </w:t>
      </w:r>
      <w:r w:rsidRPr="000C4E21">
        <w:rPr>
          <w:rFonts w:ascii="Calibri" w:hAnsi="Calibri" w:cs="Calibri"/>
          <w:b/>
          <w:bCs/>
        </w:rPr>
        <w:t>3</w:t>
      </w:r>
      <w:r w:rsidRPr="000C4E21">
        <w:rPr>
          <w:rFonts w:ascii="Calibri" w:hAnsi="Calibri" w:cs="Calibri"/>
        </w:rPr>
        <w:t>, 699 (2012).</w:t>
      </w:r>
    </w:p>
    <w:p w14:paraId="0343BDAD" w14:textId="77777777" w:rsidR="00097F46" w:rsidRPr="000C4E21" w:rsidRDefault="00097F46" w:rsidP="00097F46">
      <w:pPr>
        <w:pStyle w:val="Literaturverzeichnis"/>
        <w:rPr>
          <w:rFonts w:ascii="Calibri" w:hAnsi="Calibri" w:cs="Calibri"/>
        </w:rPr>
      </w:pPr>
      <w:r w:rsidRPr="000C4E21">
        <w:rPr>
          <w:rFonts w:ascii="Calibri" w:hAnsi="Calibri" w:cs="Calibri"/>
        </w:rPr>
        <w:lastRenderedPageBreak/>
        <w:t>13.</w:t>
      </w:r>
      <w:r w:rsidRPr="000C4E21">
        <w:rPr>
          <w:rFonts w:ascii="Calibri" w:hAnsi="Calibri" w:cs="Calibri"/>
        </w:rPr>
        <w:tab/>
        <w:t>Basics of Measuring the Dielectric Properties of Materials. https://www.keysight.com/us/en/assets/7018-01284/application-notes/5989-2589.pdf.</w:t>
      </w:r>
    </w:p>
    <w:p w14:paraId="3085745A" w14:textId="52CD8E7F" w:rsidR="00575E08" w:rsidRPr="008F1ECE" w:rsidRDefault="00575E08" w:rsidP="00575E08">
      <w:pPr>
        <w:pStyle w:val="Literaturverzeichnis"/>
        <w:rPr>
          <w:rFonts w:ascii="Arial" w:hAnsi="Arial" w:cs="Arial"/>
          <w:lang w:val="en-GB"/>
        </w:rPr>
      </w:pPr>
      <w:r w:rsidRPr="000C4E21">
        <w:rPr>
          <w:rFonts w:ascii="Calibri" w:hAnsi="Calibri" w:cs="Calibri"/>
          <w:lang w:val="en-GB"/>
        </w:rPr>
        <w:fldChar w:fldCharType="end"/>
      </w:r>
    </w:p>
    <w:p w14:paraId="064492D7" w14:textId="77777777" w:rsidR="00575E08" w:rsidRPr="008F1ECE" w:rsidRDefault="00575E08">
      <w:pPr>
        <w:rPr>
          <w:rFonts w:ascii="Arial" w:hAnsi="Arial" w:cs="Arial"/>
        </w:rPr>
      </w:pPr>
    </w:p>
    <w:sectPr w:rsidR="00575E08" w:rsidRPr="008F1ECE" w:rsidSect="00575E08">
      <w:foot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AAEE69" w14:textId="77777777" w:rsidR="00B27178" w:rsidRDefault="00B27178">
      <w:pPr>
        <w:spacing w:after="0" w:line="240" w:lineRule="auto"/>
      </w:pPr>
      <w:r>
        <w:separator/>
      </w:r>
    </w:p>
  </w:endnote>
  <w:endnote w:type="continuationSeparator" w:id="0">
    <w:p w14:paraId="647E2126" w14:textId="77777777" w:rsidR="00B27178" w:rsidRDefault="00B271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rPr>
      <w:id w:val="643635772"/>
      <w:docPartObj>
        <w:docPartGallery w:val="Page Numbers (Bottom of Page)"/>
        <w:docPartUnique/>
      </w:docPartObj>
    </w:sdtPr>
    <w:sdtContent>
      <w:p w14:paraId="365ED18D" w14:textId="77777777" w:rsidR="005402AA" w:rsidRPr="007D03FD" w:rsidRDefault="005402AA">
        <w:pPr>
          <w:pStyle w:val="Fuzeile"/>
          <w:jc w:val="center"/>
          <w:rPr>
            <w:rFonts w:ascii="Times New Roman" w:hAnsi="Times New Roman" w:cs="Times New Roman"/>
          </w:rPr>
        </w:pPr>
        <w:r w:rsidRPr="007D03FD">
          <w:rPr>
            <w:rFonts w:ascii="Times New Roman" w:hAnsi="Times New Roman" w:cs="Times New Roman"/>
          </w:rPr>
          <w:fldChar w:fldCharType="begin"/>
        </w:r>
        <w:r w:rsidRPr="007D03FD">
          <w:rPr>
            <w:rFonts w:ascii="Times New Roman" w:hAnsi="Times New Roman" w:cs="Times New Roman"/>
          </w:rPr>
          <w:instrText>PAGE   \* MERGEFORMAT</w:instrText>
        </w:r>
        <w:r w:rsidRPr="007D03FD">
          <w:rPr>
            <w:rFonts w:ascii="Times New Roman" w:hAnsi="Times New Roman" w:cs="Times New Roman"/>
          </w:rPr>
          <w:fldChar w:fldCharType="separate"/>
        </w:r>
        <w:r w:rsidRPr="007D03FD">
          <w:rPr>
            <w:rFonts w:ascii="Times New Roman" w:hAnsi="Times New Roman" w:cs="Times New Roman"/>
            <w:lang w:val="de-DE"/>
          </w:rPr>
          <w:t>2</w:t>
        </w:r>
        <w:r w:rsidRPr="007D03FD">
          <w:rPr>
            <w:rFonts w:ascii="Times New Roman" w:hAnsi="Times New Roman" w:cs="Times New Roman"/>
          </w:rPr>
          <w:fldChar w:fldCharType="end"/>
        </w:r>
      </w:p>
    </w:sdtContent>
  </w:sdt>
  <w:p w14:paraId="6E99D69A" w14:textId="77777777" w:rsidR="005402AA" w:rsidRDefault="005402A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EA34D0" w14:textId="77777777" w:rsidR="00B27178" w:rsidRDefault="00B27178">
      <w:pPr>
        <w:spacing w:after="0" w:line="240" w:lineRule="auto"/>
      </w:pPr>
      <w:r>
        <w:separator/>
      </w:r>
    </w:p>
  </w:footnote>
  <w:footnote w:type="continuationSeparator" w:id="0">
    <w:p w14:paraId="1E8BCA28" w14:textId="77777777" w:rsidR="00B27178" w:rsidRDefault="00B2717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E08"/>
    <w:rsid w:val="00067795"/>
    <w:rsid w:val="00097F46"/>
    <w:rsid w:val="000C4E21"/>
    <w:rsid w:val="000E7BBC"/>
    <w:rsid w:val="00113CAB"/>
    <w:rsid w:val="00243983"/>
    <w:rsid w:val="002D00A9"/>
    <w:rsid w:val="002F572D"/>
    <w:rsid w:val="002F5CBF"/>
    <w:rsid w:val="00316DB0"/>
    <w:rsid w:val="00363CED"/>
    <w:rsid w:val="003948EA"/>
    <w:rsid w:val="003B29F6"/>
    <w:rsid w:val="00410E0C"/>
    <w:rsid w:val="0041362F"/>
    <w:rsid w:val="00470390"/>
    <w:rsid w:val="004A3C0E"/>
    <w:rsid w:val="004B112D"/>
    <w:rsid w:val="004B46A0"/>
    <w:rsid w:val="00534598"/>
    <w:rsid w:val="005402AA"/>
    <w:rsid w:val="005539D4"/>
    <w:rsid w:val="00575E08"/>
    <w:rsid w:val="005F4A96"/>
    <w:rsid w:val="006849AE"/>
    <w:rsid w:val="006F7AAE"/>
    <w:rsid w:val="007110A6"/>
    <w:rsid w:val="00716FB0"/>
    <w:rsid w:val="007C0EF8"/>
    <w:rsid w:val="007D3F71"/>
    <w:rsid w:val="008104C5"/>
    <w:rsid w:val="0082302A"/>
    <w:rsid w:val="00833AAD"/>
    <w:rsid w:val="00857497"/>
    <w:rsid w:val="00890FE9"/>
    <w:rsid w:val="0089212A"/>
    <w:rsid w:val="008A6521"/>
    <w:rsid w:val="008F1ECE"/>
    <w:rsid w:val="00916F57"/>
    <w:rsid w:val="00930B43"/>
    <w:rsid w:val="009743F9"/>
    <w:rsid w:val="00A04A98"/>
    <w:rsid w:val="00A10673"/>
    <w:rsid w:val="00AA1E46"/>
    <w:rsid w:val="00AD0087"/>
    <w:rsid w:val="00B10CE1"/>
    <w:rsid w:val="00B27178"/>
    <w:rsid w:val="00B4172F"/>
    <w:rsid w:val="00B53E29"/>
    <w:rsid w:val="00B659A9"/>
    <w:rsid w:val="00B7561F"/>
    <w:rsid w:val="00B97BF0"/>
    <w:rsid w:val="00BC2A27"/>
    <w:rsid w:val="00BC73F7"/>
    <w:rsid w:val="00C362FD"/>
    <w:rsid w:val="00CC77C1"/>
    <w:rsid w:val="00D23D31"/>
    <w:rsid w:val="00D35D3F"/>
    <w:rsid w:val="00D43FE8"/>
    <w:rsid w:val="00D65819"/>
    <w:rsid w:val="00D949A7"/>
    <w:rsid w:val="00DC1A9E"/>
    <w:rsid w:val="00DE3251"/>
    <w:rsid w:val="00E25E4C"/>
    <w:rsid w:val="00E33BC5"/>
    <w:rsid w:val="00E343A1"/>
    <w:rsid w:val="00EF7173"/>
    <w:rsid w:val="00F90E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4FF48"/>
  <w15:chartTrackingRefBased/>
  <w15:docId w15:val="{342A9C54-6F8A-4F76-BD4E-EF397CF79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75E08"/>
    <w:pPr>
      <w:spacing w:line="259" w:lineRule="auto"/>
    </w:pPr>
    <w:rPr>
      <w:sz w:val="22"/>
      <w:szCs w:val="22"/>
    </w:rPr>
  </w:style>
  <w:style w:type="paragraph" w:styleId="berschrift1">
    <w:name w:val="heading 1"/>
    <w:basedOn w:val="Standard"/>
    <w:next w:val="Standard"/>
    <w:link w:val="berschrift1Zchn"/>
    <w:uiPriority w:val="9"/>
    <w:qFormat/>
    <w:rsid w:val="00575E08"/>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575E08"/>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575E08"/>
    <w:pPr>
      <w:keepNext/>
      <w:keepLines/>
      <w:spacing w:before="160" w:after="80" w:line="278" w:lineRule="auto"/>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575E08"/>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berschrift5">
    <w:name w:val="heading 5"/>
    <w:basedOn w:val="Standard"/>
    <w:next w:val="Standard"/>
    <w:link w:val="berschrift5Zchn"/>
    <w:uiPriority w:val="9"/>
    <w:semiHidden/>
    <w:unhideWhenUsed/>
    <w:qFormat/>
    <w:rsid w:val="00575E08"/>
    <w:pPr>
      <w:keepNext/>
      <w:keepLines/>
      <w:spacing w:before="80" w:after="40" w:line="278" w:lineRule="auto"/>
      <w:outlineLvl w:val="4"/>
    </w:pPr>
    <w:rPr>
      <w:rFonts w:eastAsiaTheme="majorEastAsia" w:cstheme="majorBidi"/>
      <w:color w:val="0F4761" w:themeColor="accent1" w:themeShade="BF"/>
      <w:sz w:val="24"/>
      <w:szCs w:val="24"/>
    </w:rPr>
  </w:style>
  <w:style w:type="paragraph" w:styleId="berschrift6">
    <w:name w:val="heading 6"/>
    <w:basedOn w:val="Standard"/>
    <w:next w:val="Standard"/>
    <w:link w:val="berschrift6Zchn"/>
    <w:uiPriority w:val="9"/>
    <w:semiHidden/>
    <w:unhideWhenUsed/>
    <w:qFormat/>
    <w:rsid w:val="00575E08"/>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berschrift7">
    <w:name w:val="heading 7"/>
    <w:basedOn w:val="Standard"/>
    <w:next w:val="Standard"/>
    <w:link w:val="berschrift7Zchn"/>
    <w:uiPriority w:val="9"/>
    <w:semiHidden/>
    <w:unhideWhenUsed/>
    <w:qFormat/>
    <w:rsid w:val="00575E08"/>
    <w:pPr>
      <w:keepNext/>
      <w:keepLines/>
      <w:spacing w:before="40" w:after="0" w:line="278" w:lineRule="auto"/>
      <w:outlineLvl w:val="6"/>
    </w:pPr>
    <w:rPr>
      <w:rFonts w:eastAsiaTheme="majorEastAsia" w:cstheme="majorBidi"/>
      <w:color w:val="595959" w:themeColor="text1" w:themeTint="A6"/>
      <w:sz w:val="24"/>
      <w:szCs w:val="24"/>
    </w:rPr>
  </w:style>
  <w:style w:type="paragraph" w:styleId="berschrift8">
    <w:name w:val="heading 8"/>
    <w:basedOn w:val="Standard"/>
    <w:next w:val="Standard"/>
    <w:link w:val="berschrift8Zchn"/>
    <w:uiPriority w:val="9"/>
    <w:semiHidden/>
    <w:unhideWhenUsed/>
    <w:qFormat/>
    <w:rsid w:val="00575E08"/>
    <w:pPr>
      <w:keepNext/>
      <w:keepLines/>
      <w:spacing w:after="0" w:line="278" w:lineRule="auto"/>
      <w:outlineLvl w:val="7"/>
    </w:pPr>
    <w:rPr>
      <w:rFonts w:eastAsiaTheme="majorEastAsia" w:cstheme="majorBidi"/>
      <w:i/>
      <w:iCs/>
      <w:color w:val="272727" w:themeColor="text1" w:themeTint="D8"/>
      <w:sz w:val="24"/>
      <w:szCs w:val="24"/>
    </w:rPr>
  </w:style>
  <w:style w:type="paragraph" w:styleId="berschrift9">
    <w:name w:val="heading 9"/>
    <w:basedOn w:val="Standard"/>
    <w:next w:val="Standard"/>
    <w:link w:val="berschrift9Zchn"/>
    <w:uiPriority w:val="9"/>
    <w:semiHidden/>
    <w:unhideWhenUsed/>
    <w:qFormat/>
    <w:rsid w:val="00575E08"/>
    <w:pPr>
      <w:keepNext/>
      <w:keepLines/>
      <w:spacing w:after="0" w:line="278" w:lineRule="auto"/>
      <w:outlineLvl w:val="8"/>
    </w:pPr>
    <w:rPr>
      <w:rFonts w:eastAsiaTheme="majorEastAsia" w:cstheme="majorBidi"/>
      <w:color w:val="272727" w:themeColor="text1" w:themeTint="D8"/>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75E08"/>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575E08"/>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575E08"/>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575E08"/>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575E08"/>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575E08"/>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575E08"/>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575E08"/>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575E08"/>
    <w:rPr>
      <w:rFonts w:eastAsiaTheme="majorEastAsia" w:cstheme="majorBidi"/>
      <w:color w:val="272727" w:themeColor="text1" w:themeTint="D8"/>
    </w:rPr>
  </w:style>
  <w:style w:type="paragraph" w:styleId="Titel">
    <w:name w:val="Title"/>
    <w:basedOn w:val="Standard"/>
    <w:next w:val="Standard"/>
    <w:link w:val="TitelZchn"/>
    <w:uiPriority w:val="10"/>
    <w:qFormat/>
    <w:rsid w:val="00575E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75E08"/>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575E08"/>
    <w:pPr>
      <w:numPr>
        <w:ilvl w:val="1"/>
      </w:numPr>
      <w:spacing w:line="278" w:lineRule="auto"/>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75E08"/>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575E08"/>
    <w:pPr>
      <w:spacing w:before="160" w:line="278" w:lineRule="auto"/>
      <w:jc w:val="center"/>
    </w:pPr>
    <w:rPr>
      <w:i/>
      <w:iCs/>
      <w:color w:val="404040" w:themeColor="text1" w:themeTint="BF"/>
      <w:sz w:val="24"/>
      <w:szCs w:val="24"/>
    </w:rPr>
  </w:style>
  <w:style w:type="character" w:customStyle="1" w:styleId="ZitatZchn">
    <w:name w:val="Zitat Zchn"/>
    <w:basedOn w:val="Absatz-Standardschriftart"/>
    <w:link w:val="Zitat"/>
    <w:uiPriority w:val="29"/>
    <w:rsid w:val="00575E08"/>
    <w:rPr>
      <w:i/>
      <w:iCs/>
      <w:color w:val="404040" w:themeColor="text1" w:themeTint="BF"/>
    </w:rPr>
  </w:style>
  <w:style w:type="paragraph" w:styleId="Listenabsatz">
    <w:name w:val="List Paragraph"/>
    <w:basedOn w:val="Standard"/>
    <w:uiPriority w:val="34"/>
    <w:qFormat/>
    <w:rsid w:val="00575E08"/>
    <w:pPr>
      <w:spacing w:line="278" w:lineRule="auto"/>
      <w:ind w:left="720"/>
      <w:contextualSpacing/>
    </w:pPr>
    <w:rPr>
      <w:sz w:val="24"/>
      <w:szCs w:val="24"/>
    </w:rPr>
  </w:style>
  <w:style w:type="character" w:styleId="IntensiveHervorhebung">
    <w:name w:val="Intense Emphasis"/>
    <w:basedOn w:val="Absatz-Standardschriftart"/>
    <w:uiPriority w:val="21"/>
    <w:qFormat/>
    <w:rsid w:val="00575E08"/>
    <w:rPr>
      <w:i/>
      <w:iCs/>
      <w:color w:val="0F4761" w:themeColor="accent1" w:themeShade="BF"/>
    </w:rPr>
  </w:style>
  <w:style w:type="paragraph" w:styleId="IntensivesZitat">
    <w:name w:val="Intense Quote"/>
    <w:basedOn w:val="Standard"/>
    <w:next w:val="Standard"/>
    <w:link w:val="IntensivesZitatZchn"/>
    <w:uiPriority w:val="30"/>
    <w:qFormat/>
    <w:rsid w:val="00575E0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ivesZitatZchn">
    <w:name w:val="Intensives Zitat Zchn"/>
    <w:basedOn w:val="Absatz-Standardschriftart"/>
    <w:link w:val="IntensivesZitat"/>
    <w:uiPriority w:val="30"/>
    <w:rsid w:val="00575E08"/>
    <w:rPr>
      <w:i/>
      <w:iCs/>
      <w:color w:val="0F4761" w:themeColor="accent1" w:themeShade="BF"/>
    </w:rPr>
  </w:style>
  <w:style w:type="character" w:styleId="IntensiverVerweis">
    <w:name w:val="Intense Reference"/>
    <w:basedOn w:val="Absatz-Standardschriftart"/>
    <w:uiPriority w:val="32"/>
    <w:qFormat/>
    <w:rsid w:val="00575E08"/>
    <w:rPr>
      <w:b/>
      <w:bCs/>
      <w:smallCaps/>
      <w:color w:val="0F4761" w:themeColor="accent1" w:themeShade="BF"/>
      <w:spacing w:val="5"/>
    </w:rPr>
  </w:style>
  <w:style w:type="character" w:styleId="Kommentarzeichen">
    <w:name w:val="annotation reference"/>
    <w:basedOn w:val="Absatz-Standardschriftart"/>
    <w:semiHidden/>
    <w:rsid w:val="00575E08"/>
    <w:rPr>
      <w:sz w:val="16"/>
      <w:szCs w:val="16"/>
    </w:rPr>
  </w:style>
  <w:style w:type="paragraph" w:styleId="Kommentartext">
    <w:name w:val="annotation text"/>
    <w:basedOn w:val="Standard"/>
    <w:link w:val="KommentartextZchn"/>
    <w:rsid w:val="00575E08"/>
    <w:pPr>
      <w:spacing w:after="0" w:line="360" w:lineRule="auto"/>
      <w:jc w:val="both"/>
    </w:pPr>
    <w:rPr>
      <w:rFonts w:ascii="Arial" w:eastAsia="Times New Roman" w:hAnsi="Arial" w:cs="Times New Roman"/>
      <w:kern w:val="0"/>
      <w:lang w:val="en-GB"/>
      <w14:ligatures w14:val="none"/>
    </w:rPr>
  </w:style>
  <w:style w:type="character" w:customStyle="1" w:styleId="KommentartextZchn">
    <w:name w:val="Kommentartext Zchn"/>
    <w:basedOn w:val="Absatz-Standardschriftart"/>
    <w:link w:val="Kommentartext"/>
    <w:rsid w:val="00575E08"/>
    <w:rPr>
      <w:rFonts w:ascii="Arial" w:eastAsia="Times New Roman" w:hAnsi="Arial" w:cs="Times New Roman"/>
      <w:kern w:val="0"/>
      <w:sz w:val="22"/>
      <w:szCs w:val="22"/>
      <w:lang w:val="en-GB"/>
      <w14:ligatures w14:val="none"/>
    </w:rPr>
  </w:style>
  <w:style w:type="paragraph" w:styleId="Fuzeile">
    <w:name w:val="footer"/>
    <w:basedOn w:val="Standard"/>
    <w:link w:val="FuzeileZchn"/>
    <w:uiPriority w:val="99"/>
    <w:unhideWhenUsed/>
    <w:rsid w:val="00575E08"/>
    <w:pPr>
      <w:tabs>
        <w:tab w:val="center" w:pos="4703"/>
        <w:tab w:val="right" w:pos="9406"/>
      </w:tabs>
      <w:spacing w:after="0" w:line="240" w:lineRule="auto"/>
    </w:pPr>
  </w:style>
  <w:style w:type="character" w:customStyle="1" w:styleId="FuzeileZchn">
    <w:name w:val="Fußzeile Zchn"/>
    <w:basedOn w:val="Absatz-Standardschriftart"/>
    <w:link w:val="Fuzeile"/>
    <w:uiPriority w:val="99"/>
    <w:rsid w:val="00575E08"/>
    <w:rPr>
      <w:sz w:val="22"/>
      <w:szCs w:val="22"/>
    </w:rPr>
  </w:style>
  <w:style w:type="paragraph" w:styleId="Literaturverzeichnis">
    <w:name w:val="Bibliography"/>
    <w:basedOn w:val="Standard"/>
    <w:next w:val="Standard"/>
    <w:uiPriority w:val="37"/>
    <w:unhideWhenUsed/>
    <w:rsid w:val="00575E08"/>
    <w:pPr>
      <w:tabs>
        <w:tab w:val="left" w:pos="384"/>
      </w:tabs>
      <w:spacing w:after="0" w:line="480" w:lineRule="auto"/>
      <w:ind w:left="384" w:hanging="384"/>
    </w:pPr>
  </w:style>
  <w:style w:type="paragraph" w:styleId="berarbeitung">
    <w:name w:val="Revision"/>
    <w:hidden/>
    <w:uiPriority w:val="99"/>
    <w:semiHidden/>
    <w:rsid w:val="00D949A7"/>
    <w:pPr>
      <w:spacing w:after="0" w:line="240" w:lineRule="auto"/>
    </w:pPr>
    <w:rPr>
      <w:sz w:val="22"/>
      <w:szCs w:val="22"/>
    </w:rPr>
  </w:style>
  <w:style w:type="paragraph" w:styleId="Sprechblasentext">
    <w:name w:val="Balloon Text"/>
    <w:basedOn w:val="Standard"/>
    <w:link w:val="SprechblasentextZchn"/>
    <w:uiPriority w:val="99"/>
    <w:semiHidden/>
    <w:unhideWhenUsed/>
    <w:rsid w:val="0041362F"/>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1362F"/>
    <w:rPr>
      <w:rFonts w:ascii="Segoe UI" w:hAnsi="Segoe UI" w:cs="Segoe UI"/>
      <w:sz w:val="18"/>
      <w:szCs w:val="18"/>
    </w:rPr>
  </w:style>
  <w:style w:type="paragraph" w:styleId="Kommentarthema">
    <w:name w:val="annotation subject"/>
    <w:basedOn w:val="Kommentartext"/>
    <w:next w:val="Kommentartext"/>
    <w:link w:val="KommentarthemaZchn"/>
    <w:uiPriority w:val="99"/>
    <w:semiHidden/>
    <w:unhideWhenUsed/>
    <w:rsid w:val="00EF7173"/>
    <w:pPr>
      <w:spacing w:after="160" w:line="240" w:lineRule="auto"/>
      <w:jc w:val="left"/>
    </w:pPr>
    <w:rPr>
      <w:rFonts w:asciiTheme="minorHAnsi" w:eastAsiaTheme="minorHAnsi" w:hAnsiTheme="minorHAnsi" w:cstheme="minorBidi"/>
      <w:b/>
      <w:bCs/>
      <w:kern w:val="2"/>
      <w:sz w:val="20"/>
      <w:szCs w:val="20"/>
      <w:lang w:val="en-US"/>
      <w14:ligatures w14:val="standardContextual"/>
    </w:rPr>
  </w:style>
  <w:style w:type="character" w:customStyle="1" w:styleId="KommentarthemaZchn">
    <w:name w:val="Kommentarthema Zchn"/>
    <w:basedOn w:val="KommentartextZchn"/>
    <w:link w:val="Kommentarthema"/>
    <w:uiPriority w:val="99"/>
    <w:semiHidden/>
    <w:rsid w:val="00EF7173"/>
    <w:rPr>
      <w:rFonts w:ascii="Arial" w:eastAsia="Times New Roman" w:hAnsi="Arial" w:cs="Times New Roman"/>
      <w:b/>
      <w:bCs/>
      <w:kern w:val="0"/>
      <w:sz w:val="20"/>
      <w:szCs w:val="20"/>
      <w:lang w:val="en-GB"/>
      <w14:ligatures w14:val="none"/>
    </w:rPr>
  </w:style>
  <w:style w:type="character" w:styleId="Hyperlink">
    <w:name w:val="Hyperlink"/>
    <w:basedOn w:val="Absatz-Standardschriftart"/>
    <w:uiPriority w:val="99"/>
    <w:unhideWhenUsed/>
    <w:rsid w:val="0006779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10805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mme@amo.de" TargetMode="External"/><Relationship Id="rId13" Type="http://schemas.openxmlformats.org/officeDocument/2006/relationships/image" Target="media/image5.emf"/><Relationship Id="rId18" Type="http://schemas.openxmlformats.org/officeDocument/2006/relationships/image" Target="media/image10.jpe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hyperlink" Target="mailto:wang@amo.de" TargetMode="External"/><Relationship Id="rId12" Type="http://schemas.openxmlformats.org/officeDocument/2006/relationships/image" Target="media/image4.emf"/><Relationship Id="rId17" Type="http://schemas.openxmlformats.org/officeDocument/2006/relationships/image" Target="media/image9.jpe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image" Target="media/image16.png"/><Relationship Id="rId5"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image" Target="media/image15.jpeg"/><Relationship Id="rId28"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image" Target="media/image6.emf"/><Relationship Id="rId22" Type="http://schemas.openxmlformats.org/officeDocument/2006/relationships/image" Target="media/image14.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0A88DB-4EF7-4F2B-B587-BE9A169DE4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5174</Words>
  <Characters>32601</Characters>
  <Application>Microsoft Office Word</Application>
  <DocSecurity>0</DocSecurity>
  <Lines>271</Lines>
  <Paragraphs>75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Canto, Bárbara</dc:creator>
  <cp:keywords/>
  <dc:description/>
  <cp:lastModifiedBy>Max Lemme</cp:lastModifiedBy>
  <cp:revision>10</cp:revision>
  <dcterms:created xsi:type="dcterms:W3CDTF">2024-07-12T07:03:00Z</dcterms:created>
  <dcterms:modified xsi:type="dcterms:W3CDTF">2024-09-03T21:39:00Z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id="TBUDpSaz"/&gt;&lt;style id="http://www.zotero.org/styles/nature" hasBibliography="1" bibliographyStyleHasBeenSet="1"/&gt;&lt;prefs&gt;&lt;pref name="fieldType" value="Field"/&gt;&lt;/prefs&gt;&lt;/data&gt;</vt:lpwstr>
  </property>
</Properties>
</file>