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4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694"/>
        <w:gridCol w:w="665"/>
        <w:gridCol w:w="1188"/>
        <w:gridCol w:w="667"/>
        <w:gridCol w:w="667"/>
        <w:gridCol w:w="667"/>
        <w:gridCol w:w="3048"/>
        <w:gridCol w:w="5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ONTOLOGY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pvalue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p.adjust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qvalue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geneID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Count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ClusterA GO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GO:0070098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chemokine-mediated signaling pathway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3.91E-06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0.002415129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0.001762953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CXCL6/CCL20/CCL19/CXCL10/ROBO1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GO:0001501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skeletal system development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5.40E-06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0.002415129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0.001762953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CHI3L1/EFEMP1/LUM/COL1A2/MGP/TIMP1/GJA1/COL3A1/IGF1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GO:1990868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response to chemokine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6.31E-06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0.002415129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0.001762953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CXCL6/CCL20/CCL19/CXCL10/ROBO1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GO:1990869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cellular response to chemokine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6.31E-06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0.002415129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0.001762953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CXCL6/CCL20/CCL19/CXCL10/ROBO1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GO:0030199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collagen fibril organization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1.36E-05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0.004151656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0.003030552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DPT/LUM/COL1A2/COL3A1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GO:0120162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positive regulation of cold-induced thermogenesis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0.000136455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0.03062706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0.022356595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FABP5/FABP4/GJA1/ESRRG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GO:0051216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cartilage development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0.000140124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0.03062706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0.022356595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CHI3L1/EFEMP1/LUM/MGP/TIMP1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GO:0030593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neutrophil chemotaxis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0.000172057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0.032905893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0.024020056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CXCL6/CCL20/CCL19/CXCL10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GO:0009612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response to mechanical stimulus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0.000211076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0.035882889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0.026193151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CHI3L1/AQP1/CXCL10/GJA1/COL3A1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GO:0007566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embryo implantation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0.000333714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0.043784993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0.031961388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SPP1/TIMP1/GJA1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GO:1990266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neutrophil migration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0.000339538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0.043784993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0.031961388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CXCL6/CCL20/CCL19/CXCL10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GO:0071621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granulocyte chemotaxis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0.00035016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0.043784993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0.031961388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CXCL6/CCL20/CCL19/CXCL10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GO:0010559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regulation of glycoprotein biosynthetic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0.00046661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0.043784993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0.031961388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CCL19/ITM2A/IGF1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GO:2000242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negative regulation of reproductive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0.000491597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0.043784993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0.031961388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TIMP1/GJA1/IGF1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GO:0061448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connective tissue development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0.0004935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0.043784993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0.031961388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CHI3L1/EFEMP1/LUM/MGP/TIMP1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GO:0106106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cold-induced thermogenesis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0.000616254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0.043784993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0.031961388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FABP5/FABP4/GJA1/ESRRG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GO:0120161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regulation of cold-induced thermogenesis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0.000616254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0.043784993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0.031961388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FABP5/FABP4/GJA1/ESRRG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GO:1903018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regulation of glycoprotein metabolic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0.000629401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0.043784993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0.031961388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CCL19/ITM2A/IGF1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GO:0030198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extracellular matrix organization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0.000642426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0.043784993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0.031961388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SPP1/DPT/LUM/COL1A2/TIMP1/COL3A1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GO:0043062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extracellular structure organization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0.000651027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0.043784993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0.031961388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SPP1/DPT/LUM/COL1A2/TIMP1/COL3A1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GO:0045229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external encapsulating structure organization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0.000668497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0.043784993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0.031961388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SPP1/DPT/LUM/COL1A2/TIMP1/COL3A1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GO:0097530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granulocyte migration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0.000682979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0.043784993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0.031961388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CXCL6/CCL20/CCL19/CXCL10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GO:0048247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lymphocyte chemotaxis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0.000690742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0.043784993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0.031961388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CCL20/CCL19/CXCL10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GO:0015908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fatty acid transport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0.000718193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0.043784993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0.031961388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PLA2G2A/FABP5/FABP4/GJA1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GO:1901163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regulation of trophoblast cell migration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0.000735868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0.043784993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0.031961388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TIMP1/GJA1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GO:1990845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adaptive thermogenesis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0.0007734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0.043784993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0.031961388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FABP5/FABP4/GJA1/ESRRG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GO:0002548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monocyte chemotaxis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0.000824575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0.043784993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0.031961388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CCL20/CCL19/CXCL10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GO:0061450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trophoblast cell migration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0.000839539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0.043784993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0.031961388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TIMP1/GJA1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GO:1904862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inhibitory synapse assembly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0.000839539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0.043784993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0.031961388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GABRB3/FGF13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GO:0031214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biomineral tissue development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0.000913791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0.043784993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0.031961388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SPP1/COL1A2/MGP/IGF1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GO:0046579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positive regulation of Ras protein signal transduction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0.000935046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0.043784993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0.031961388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ROBO1/COL3A1/IGF1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GO:0048670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regulation of collateral sprouting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0.000949834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0.043784993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0.031961388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SPP1/FGF13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GO:0110148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biomineralization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0.000956994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0.043784993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0.031961388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SPP1/COL1A2/MGP/IGF1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GO:0015909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long-chain fatty acid transport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0.000973849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0.043784993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0.031961388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PLA2G2A/FABP5/FABP4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GO:1903034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regulation of response to wounding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0.001001617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0.043784993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0.031961388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FKBP1B/TSPAN8/SPP1/GJA1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GO:0046503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glycerolipid catabolic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0.001054485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0.044815592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0.032713687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ENPP2/FABP5/FABP4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GO:0001659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temperature homeostasis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0.001169354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0.046690655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0.034082412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FABP5/FABP4/GJA1/ESRRG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GO:0051057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positive regulation of small GTPase mediated signal transduction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0.001183164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0.046690655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0.034082412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ROBO1/COL3A1/IGF1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GO:0071731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response to nitric oxide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0.001190154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0.046690655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0.034082412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CCL19/AQP1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GO:0046697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decidualization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0.00132011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0.050494198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0.036858854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SPP1/GJA1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GO:0019932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second-messenger-mediated signaling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0.001407415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0.052520625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0.038338069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CCL20/FKBP1B/AQP1/IGF1/RCAN2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GO:0007204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positive regulation of cytosolic calcium ion concentration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0.001469063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0.053515872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0.039064562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CD24/FKBP1B/CCL19/CXCL10/GJA1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GO:0035584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calcium-mediated signaling using intracellular calcium source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0.001599439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0.05561685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0.040598196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CCL20/FKBP1B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GO:2000648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positive regulation of stem cell proliferation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0.001599439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0.05561685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0.040598196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EPCAM/GJA1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GO:0070371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ERK1 and ERK2 cascade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0.001689026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0.056034122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0.040902789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CHI3L1/PLA2G2A/CCL20/CCL19/IGF1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GO:0048668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collateral sprouting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0.001748743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0.056034122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0.040902789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SPP1/FGF13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GO:0033273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response to vitamin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0.001795492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0.056034122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0.040902789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FKBP1B/CXCL10/SPP1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GO:0046470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phosphatidylcholine metabolic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0.001853887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0.056034122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0.040902789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ENPP2/PLA2G2A/FABP5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GO:1903035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negative regulation of response to wounding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0.001853887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0.056034122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0.040902789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TSPAN8/SPP1/GJA1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GO:0042098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 cell proliferation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0.001893911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0.056034122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0.040902789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CD24/FKBP1B/CCL19/IGF1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GO:0010560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positive regulation of glycoprotein biosynthetic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0.001904428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0.056034122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0.040902789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CCL19/IGF1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GO:0086064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cell communication by electrical coupling involved in cardiac conduction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0.001904428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0.056034122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0.040902789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FKBP1B/GJA1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GO:0019722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calcium-mediated signaling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0.002002204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0.057485125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0.041961966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CCL20/FKBP1B/IGF1/RCAN2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GO:0045765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regulation of angiogenesis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0.002063225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0.057485125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0.041961966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THBS2/ENPP2/CHI3L1/AQP1/CXCL10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GO:0007026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negative regulation of microtubule depolymerization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0.002066459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0.057485125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0.041961966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STMN2/FGF13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GO:0016042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lipid catabolic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0.002200483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0.058952537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0.043033121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ENPP2/PLA2G2A/FABP5/SPP1/FABP4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GO:1901342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regulation of vasculature development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0.002228717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0.058952537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0.043033121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THBS2/ENPP2/CHI3L1/AQP1/CXCL10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GO:0042104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positive regulation of activated T cell proliferation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0.002234802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0.058952537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0.043033121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CD24/IGF1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GO:0031346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positive regulation of cell projection organization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0.00231501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0.059032759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0.04309168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ENPP2/FKBP1B/CCL19/STMN2/ROBO1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GO:0051480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regulation of cytosolic calcium ion concentration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0.00231501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0.059032759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0.04309168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CD24/FKBP1B/CCL19/CXCL10/GJA1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GO:1903020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positive regulation of glycoprotein metabolic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0.002409424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0.059160768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0.043185122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CCL19/IGF1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GO:0042102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positive regulation of T cell proliferation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0.002433285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0.059160768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0.043185122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CD24/CCL19/IGF1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GO:0051651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maintenance of location in cell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0.002436032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0.059160768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0.043185122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FKBP1B/CCL19/CXCL10/GJA1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GO:0070374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positive regulation of ERK1 and ERK2 cascade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0.002478427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0.059249893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0.04325018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CHI3L1/PLA2G2A/CCL20/CCL19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GO:0007163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establishment or maintenance of cell polarity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0.002564739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0.060047625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0.043832494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CCL19/AQP1/GJA1/FGF13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GO:0001893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maternal placenta development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0.00259029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0.060047625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0.043832494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SPP1/GJA1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GO:0031114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regulation of microtubule depolymerization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0.002777366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0.062490746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0.04561588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STMN2/FGF13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GO:0048679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regulation of axon regeneration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0.002777366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0.062490746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0.04561588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FKBP1B/SPP1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GO:0097529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myeloid leukocyte migration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0.002836062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0.062886603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0.045904841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CXCL6/CCL20/CCL19/CXCL10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GO:0007229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integrin-mediated signaling pathway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0.002953459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0.063566414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0.046401077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ITGBL1/TIMP1/COL3A1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GO:2000406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positive regulation of T cell migration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0.00297062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0.063566414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0.046401077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CCL20/CXCL10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GO:0021987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cerebral cortex development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0.003032907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0.063566414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0.046401077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ROBO1/COL3A1/FGF13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GO:0048640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negative regulation of developmental growth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0.003032907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0.063566414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0.046401077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SPP1/GJA1/FGF13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GO:0010644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cell communication by electrical coupling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0.003170018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0.064668372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0.047205465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FKBP1B/GJA1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GO:0019835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cytolysis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0.003170018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0.064668372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0.047205465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PLA2G2A/C7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GO:0030595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leukocyte chemotaxis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0.003227636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0.064977402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0.047431044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CXCL6/CCL20/CCL19/CXCL10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GO:0070570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regulation of neuron projection regeneration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0.003375526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0.065336681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0.047693305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FKBP1B/SPP1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GO:0043406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positive regulation of MAP kinase activity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0.003436627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0.065336681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0.047693305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CD24/CCL19/ROBO1/IGF1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GO:0051209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release of sequestered calcium ion into cytosol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0.003449881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0.065336681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0.047693305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FKBP1B/CCL19/CXCL10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GO:0021537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telencephalon development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0.003490282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0.065336681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0.047693305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AQP1/ROBO1/COL3A1/FGF13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GO:0030282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bone mineralization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0.003537269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0.065336681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0.047693305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COL1A2/MGP/IGF1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GO:0051283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negative regulation of sequestering of calcium 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0.003537269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0.065336681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0.047693305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FKBP1B/CCL19/CXCL10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GO:0035025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positive regulation of Rho protein signal transduction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0.003587112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0.065336681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0.047693305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ROBO1/COL3A1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GO:1901020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negative regulation of calcium ion transmembrane transporter activity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0.003587112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0.065336681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0.047693305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GEM/FKBP1B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GO:0051282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regulation of sequestering of calcium 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0.003716093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0.066889673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0.04882693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FKBP1B/CCL19/CXCL10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GO:0033280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response to vitamin 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0.003804742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0.067689007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0.049410414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CXCL10/SPP1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GO:0051924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regulation of calcium ion transport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0.00388196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0.068268958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0.049833756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GEM/FKBP1B/CXCL10/GJA1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CC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GO:0062023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collagen-containing extracellular matrix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2.55E-06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0.00019057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0.000165295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THBS2/EFEMP1/FREM2/DPT/LUM/COL1A2/MGP/TIMP1/COL3A1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CC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GO:0005583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fibrillar collagen trimer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4.57E-06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0.00019057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0.000165295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LUM/COL1A2/COL3A1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CC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GO:0098643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banded collagen fibril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4.57E-06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0.00019057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0.000165295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LUM/COL1A2/COL3A1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CC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GO:0098644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complex of collagen trimers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2.72E-05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0.000848666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0.000736107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LUM/COL1A2/COL3A1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CC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GO:0005581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collagen trimer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0.001897849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0.044958453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0.038995542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LUM/COL1A2/COL3A1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CC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GO:0031091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platelet alpha granule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0.002158006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0.044958453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0.038995542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THBS2/TIMP1/IGF1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GO:0005201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extracellular matrix structural constituent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1.28E-09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2.58E-07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1.82E-07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THBS2/CHI3L1/EFEMP1/TFPI2/DPT/LUM/COL1A2/MGP/COL3A1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GO:0048018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receptor ligand activity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1.13E-07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8.60E-06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6.05E-06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CXCL6/IL32/CCL20/NTS/EFEMP1/CCL19/CXCL10/SPP1/TIMP1/IGF1/FGF13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GO:0030546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signaling receptor activator activity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1.28E-07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8.60E-06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6.05E-06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CXCL6/IL32/CCL20/NTS/EFEMP1/CCL19/CXCL10/SPP1/TIMP1/IGF1/FGF13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GO:0005125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cytokine activity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4.85E-06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0.000244763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0.000172189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CXCL6/IL32/CCL20/CCL19/CXCL10/SPP1/TIMP1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GO:0008009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chemokine activity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1.20E-05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0.000483415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0.000340078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CXCL6/CCL20/CCL19/CXCL10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GO:0042379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chemokine receptor binding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4.68E-05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0.001574985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0.001107989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CXCL6/CCL20/CCL19/CXCL10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GO:0005178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integrin binding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5.52E-05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0.001593681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0.001121141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TSPAN8/SPP1/ITGBL1/COL3A1/IGF1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GO:0048407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platelet-derived growth factor binding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0.000443363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0.011194923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0.007875532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COL1A2/COL3A1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GO:0008191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metalloendopeptidase inhibitor activity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0.000958421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0.019954249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0.014037643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LXN/TIMP1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GO:0005324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long-chain fatty acid transporter activity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0.001084202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0.019954249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0.014037643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FABP5/FABP4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GO:0045236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CXCR chemokine receptor binding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0.001217472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0.019954249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0.014037643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CXCL6/CXCL10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GO:0008083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growth factor activity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0.00122732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0.019954249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0.014037643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EFEMP1/TIMP1/IGF1/FGF13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GO:0008201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heparin binding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0.001284184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0.019954249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0.014037643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CXCL6/THBS2/CXCL10/LXN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GO:0001664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 protein-coupled receptor binding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0.001452575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0.020958587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0.014744186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CXCL6/CCL20/NTS/CCL19/CXCL10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GO:0005217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intracellular ligand-gated ion channel activity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0.003165646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0.042630698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0.02999033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FKBP1B/AQP1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GO:0019207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kinase regulator activity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0.003727889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0.047064601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0.033109542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CD24/CXCL10/CISH/FGF13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GO:0005539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glycosaminoglycan binding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0.004232306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0.050289758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0.035378412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CXCL6/THBS2/CXCL10/LXN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GO:0005501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retinoid binding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0.005116816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0.054399837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0.038269818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FABP5/RBP7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GO:0005504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fatty acid binding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0.005116816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0.054399837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0.038269818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FABP5/FABP4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GO:0019840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isoprenoid binding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0.005391136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0.054450475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0.038305441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FABP5/RBP7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GO:0030020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extracellular matrix structural constituent conferring tensile strength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0.006253712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0.056423411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0.039693384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COL1A2/COL3A1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GO:0002020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protease binding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0.006433841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0.056423411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0.039693384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COL1A2/TIMP1/COL3A1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GO:1901681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sulfur compound binding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0.006710699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0.056423411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0.039693384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CXCL6/THBS2/CXCL10/LXN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GO:0005246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calcium channel regulator activity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0.007494803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0.056423411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0.039693384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GEM/FKBP1B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GO:0015276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ligand-gated ion channel activity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0.007572849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0.056423411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0.039693384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FKBP1B/AQP1/GABRB3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GO:0022834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ligand-gated channel activity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0.007572849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0.056423411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0.039693384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FKBP1B/AQP1/GABRB3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GO:0005126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cytokine receptor binding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0.00764774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0.056423411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0.039693384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CXCL6/CCL20/CCL19/CXCL10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GO:0048020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CCR chemokine receptor binding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0.007821067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0.056423411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0.039693384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CCL20/CCL19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GO:0016247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channel regulator activity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0.008500598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0.059211064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0.041654475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GEM/FKBP1B/FGF13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GO:0098632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cell-cell adhesion mediator activity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0.00883763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0.059506712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0.04186246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EPCAM/PALLD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Cluster B GO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GO:0071280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cellular response to copper 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1.97E-07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0.000160176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0.000116967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MT1F/AOC1/MT1M/CYP1A2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GO:0046688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response to copper 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1.06E-06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0.000429825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0.000313875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MT1F/AOC1/MT1M/CYP1A2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GO:0042445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hormone metabolic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2.73E-06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0.000739715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0.000540169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DGAT2/HSD17B14/MME/SLC16A10/DHRS2/CYP1A2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GO:0009084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glutamine family amino acid biosynthetic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3.91E-06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0.000794632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0.000580271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NAGS/GLUL/OAT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GO:1901606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alpha-amino acid catabolic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2.07E-05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0.002776569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0.002027558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GCDH/GSTZ1/GLUL/OAT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GO:0071248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cellular response to metal 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2.44E-05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0.002776569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0.002027558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PKD2/MT1F/AOC1/MT1M/CYP1A2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GO:1901605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alpha-amino acid metabolic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2.56E-05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0.002776569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0.002027558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GCDH/GSTZ1/NAGS/GLUL/OAT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GO:0008202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steroid metabolic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2.85E-05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0.002776569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0.002027558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TSKU/DGAT2/HSD17B14/DHRS2/CYP1A2/CYP2C19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GO:0006536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glutamate metabolic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3.07E-05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0.002776569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0.002027558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NAGS/GLUL/OAT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GO:0010038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response to metal 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4.16E-05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0.002953306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0.002156619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PKD2/PKLR/MT1F/AOC1/MT1M/CYP1A2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GO:0009063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cellular amino acid catabolic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4.31E-05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0.002953306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0.002156619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GCDH/GSTZ1/GLUL/OAT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GO:0071241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cellular response to inorganic substance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4.61E-05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0.002953306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0.002156619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PKD2/MT1F/AOC1/MT1M/CYP1A2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GO:0071276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cellular response to cadmium 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4.72E-05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0.002953306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0.002156619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MT1F/MT1M/CYP1A2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GO:0034754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cellular hormone metabolic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0.000113824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0.006609929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0.004826827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DGAT2/HSD17B14/DHRS2/CYP1A2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GO:0046686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response to cadmium 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0.000195665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0.010605017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0.007744196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MT1F/MT1M/CYP1A2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GO:1901607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alpha-amino acid biosynthetic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0.000258465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0.01313325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0.00959041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NAGS/GLUL/OAT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GO:0046394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carboxylic acid biosynthetic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0.000321649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0.013327297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0.00973211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PKLR/NAGS/GLUL/OAT/CYP1A2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GO:0006520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cellular amino acid metabolic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0.000340124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0.013327297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0.00973211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GCDH/GSTZ1/NAGS/GLUL/OAT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GO:0010273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detoxification of copper 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0.000345938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0.013327297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0.00973211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MT1F/MT1M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GO:1990169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stress response to copper 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0.000345938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0.013327297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0.00973211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MT1F/MT1M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GO:0016053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organic acid biosynthetic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0.000359394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0.013327297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0.00973211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PKLR/NAGS/GLUL/OAT/CYP1A2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GO:0009064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glutamine family amino acid metabolic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0.00036064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0.013327297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0.00973211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NAGS/GLUL/OAT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GO:0008652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cellular amino acid biosynthetic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0.000389692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0.013774762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0.010058867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NAGS/GLUL/OAT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GO:0061687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detoxification of inorganic compound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0.000447029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0.015143106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0.011058085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MT1F/MT1M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GO:0097501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stress response to metal 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0.000502322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0.016335507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0.011928822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MT1F/MT1M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GO:0006525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arginine metabolic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0.000622346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0.018739545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0.013684344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NAGS/OAT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GO:0019373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epoxygenase P450 pathway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0.000622346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0.018739545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0.013684344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CYP1A2/CYP2C19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GO:0006631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fatty acid metabolic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0.000734146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0.020830605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0.015211318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DGAT2/GCDH/GSTZ1/CYP1A2/CYP2C19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GO:0043648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dicarboxylic acid metabolic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0.000743035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0.020830605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0.015211318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NAGS/GLUL/OAT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GO:0042738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exogenous drug catabolic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0.000825813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0.022379525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0.016342399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CYP1A2/CYP2C19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GO:0071294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cellular response to zinc 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0.000899838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0.022693075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0.016571365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MT1F/MT1M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GO:0006637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acyl-CoA metabolic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0.000963808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0.022693075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0.016571365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DGAT2/GCDH/GSTZ1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GO:0035383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thioester metabolic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0.000963808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0.022693075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0.016571365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DGAT2/GCDH/GSTZ1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GO:0009636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response to toxic substance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0.000966751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0.022693075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0.016571365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GSTZ1/MT1F/DHRS2/MT1M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GO:0042737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drug catabolic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0.000976947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0.022693075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0.016571365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CYP1A2/CYP2C19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GO:0046395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carboxylic acid catabolic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0.001028136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0.023218741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0.016955228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GCDH/GSTZ1/GLUL/OAT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GO:0006706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steroid catabolic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0.001057127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0.02322823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0.016962157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HSD17B14/CYP1A2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GO:0044282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small molecule catabolic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0.001122637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0.023772311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0.017359466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GCDH/PKLR/GSTZ1/GLUL/OAT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GO:0009065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glutamine family amino acid catabolic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0.001140369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0.023772311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0.017359466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GLUL/OAT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GO:0016054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organic acid catabolic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0.001282892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0.026074772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0.019040812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GCDH/GSTZ1/GLUL/OAT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GO:0006805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xenobiotic metabolic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0.001416726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0.028092639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0.020514337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AOC1/CYP1A2/CYP2C19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GO:0006721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terpenoid metabolic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0.001556546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0.02960266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0.021617013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DGAT2/CYP1A2/CYP2C19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GO:0071466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cellular response to xenobiotic stimulus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0.001592803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0.02960266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0.021617013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AOC1/CYP1A2/CYP2C19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GO:0009072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aromatic amino acid family metabolic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0.001602112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0.02960266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0.021617013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GCDH/GSTZ1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GO:0009410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response to xenobiotic stimulus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0.001821503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0.032908491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0.024031059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AOC1/CYP1A2/CYP2C19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GO:0098754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detoxification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0.002113079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0.035946458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0.026249502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GSTZ1/MT1F/MT1M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GO:0033865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nucleoside bisphosphate metabolic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0.002201404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0.035946458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0.026249502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DGAT2/GCDH/GSTZ1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GO:0033875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ribonucleoside bisphosphate metabolic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0.002201404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0.035946458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0.026249502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DGAT2/GCDH/GSTZ1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GO:0034032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purine nucleoside bisphosphate metabolic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0.002201404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0.035946458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0.026249502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DGAT2/GCDH/GSTZ1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GO:0006882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cellular zinc ion homeostasis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0.002254944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0.035946458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0.026249502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MT1F/MT1M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GO:0008210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estrogen metabolic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0.002254944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0.035946458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0.026249502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HSD17B14/CYP1A2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GO:0006720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isoprenoid metabolic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0.002338151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0.036417352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0.026593366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DGAT2/CYP1A2/CYP2C19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GO:0071470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cellular response to osmotic stress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0.002374071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0.036417352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0.026593366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PKD2/EFHD1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GO:0055069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zinc ion homeostasis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0.002496118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0.03758045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0.027442706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MT1F/MT1M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GO:0008203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cholesterol metabolic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0.002627227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0.038835199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0.028358972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TSKU/DGAT2/CYP1A2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GO:0035337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fatty-acyl-CoA metabolic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0.002748933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0.039908616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0.029142823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DGAT2/GCDH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GO:1902652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secondary alcohol metabolic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0.003100775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0.044151428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0.032241089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TSKU/DGAT2/CYP1A2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GO:0017144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drug metabolic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0.003149794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0.044151428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0.032241089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CYP1A2/CYP2C19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GO:0042572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retinol metabolic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0.003431339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0.046689771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0.034094686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DGAT2/CYP1A2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GO:0016042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lipid catabolic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0.003494756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0.046689771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0.034094686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GCDH/HSD17B14/PLIN1/CYP1A2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GO:0016125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sterol metabolic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0.003503169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0.046689771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0.034094686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TSKU/DGAT2/CYP1A2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GO:0009152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purine ribonucleotide biosynthetic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0.004131339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0.054173851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0.039559852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GCDH/PKLR/GSTZ1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GO:0035384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thioester biosynthetic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0.004343715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0.055178758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0.040293675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GCDH/GSTZ1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GO:0071616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acyl-CoA biosynthetic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0.004343715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0.055178758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0.040293675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GCDH/GSTZ1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GO:0010043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response to zinc 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0.005007592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0.062142096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0.045378575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MT1F/MT1M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GO:0009260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ribonucleotide biosynthetic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0.005044746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0.062142096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0.045378575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GCDH/PKLR/GSTZ1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GO:0019369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arachidonic acid metabolic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0.005355972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0.064991126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0.047459047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CYP1A2/CYP2C19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GO:0046390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ribose phosphate biosynthetic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0.005583197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0.066752043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0.048744937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GCDH/PKLR/GSTZ1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GO:0006164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purine nucleotide biosynthetic process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0.005743148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0.067669261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0.049414725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GCDH/PKLR/GSTZ1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GO:0046943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carboxylic acid transmembrane transporter activity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0.000220213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0.018050191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0.010687613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SLC13A5/SLCO1B3/SLC16A10/SLC16A4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GO:0005342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organic acid transmembrane transporter activity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0.000225627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0.018050191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0.010687613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SLC13A5/SLCO1B3/SLC16A10/SLC16A4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GO:0070330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aromatase activity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0.001032897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0.03857917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0.02284293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CYP1A2/CYP2C19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GO:0015291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secondary active transmembrane transporter activity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0.001072803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0.03857917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0.02284293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SLC13A5/SLCO1B3/SLC16A10/SLC16A4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GO:0051393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alpha-actinin binding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0.001205599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0.03857917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0.02284293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PKD2/KCNN2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GO:1901681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sulfur compound binding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0.001463552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0.039028059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0.023108719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GCDH/PCOLCE/PCOLCE2/AOC1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GO:0016712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oxidoreductase activity, acting on paired donors, with incorporation or reduction of molecular oxygen, reduced flavin or flavoprotein as one donor, and incorporation of one atom of oxygen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0.002024205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0.039927436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0.023641245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CYP1A2/CYP2C19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GO:0042805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actinin binding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0.002140714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0.039927436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0.023641245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PKD2/KCNN2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GO:0008395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steroid hydroxylase activity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0.002383057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0.039927436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0.023641245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CYP1A2/CYP2C19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GO:0022804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active transmembrane transporter activity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0.002495465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0.039927436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0.023641245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SLC13A5/SLCO1B3/SLC16A10/SLC16A4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GO:0016504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peptidase activator activity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0.003042781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0.044258638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0.026205773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PCOLCE/PCOLCE2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GO:0008201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heparin binding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0.003726396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0.049685285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0.029418919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PCOLCE/PCOLCE2/AOC1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GO:0008237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metallopeptidase activity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0.005138034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0.063237343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0.037443164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MME/CNDP1/THOP1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GO:0005518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collagen binding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0.007450371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0.081745406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0.048401885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PCOLCE/PCOLCE2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GO:0008028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monocarboxylic acid transmembrane transporter activity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0.007663632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0.081745406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0.048401885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SLCO1B3/SLC16A4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GO:0016747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transferase activity, transferring acyl groups other than amino-acyl groups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0.008934962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0.084311999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0.049921578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DGAT2/NAGS/GLUL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GO:0005539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glycosaminoglycan binding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0.009262713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0.084311999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0.049921578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PCOLCE/PCOLCE2/AOC1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MF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GO:0061134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peptidase regulator activity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0.0094851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0.084311999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0.049921578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FETUB/PCOLCE/PCOLCE2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KEGG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pvalue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p.adjust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qvalue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geneID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Count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ClusterA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hsa04512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ECM-receptor interaction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0.000320798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0.024297634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0.022001253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THBS2/FREM2/SPP1/COL1A2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hsa04061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Viral protein interaction with cytokine and cytokine receptor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0.00052253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0.024297634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0.022001253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CXCL6/CCL20/CCL19/CXCL10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hsa04060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Cytokine-cytokine receptor interaction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0.004726106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0.104293359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0.094436545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CXCL6/IL32/CCL20/CCL19/CXCL10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hsa04657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IL-17 signaling pathway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0.005300992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0.104293359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0.094436545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CXCL6/CCL20/CXCL10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hsa04062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Chemokine signaling pathway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0.005729034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0.104293359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0.094436545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CXCL6/CCL20/CCL19/CXCL10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hsa04510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Focal adhesion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0.006728604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0.104293359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0.094436545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THBS2/SPP1/COL1A2/IGF1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hsa04668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TNF signaling pathway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0.008607206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0.114352885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0.103545341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CXCL6/CCL20/CXCL10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hsa00565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Ether lipid metabolism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0.0147631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0.171621039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0.155401054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ENPP2/PLA2G2A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hsa04115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p53 signaling pathway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0.031183115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0.304793951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0.275987732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ZMAT3/IGF1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hsa03320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PPAR signaling pathway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0.032773543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0.304793951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0.275987732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FABP5/FABP4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hsa05205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Proteoglycans in cancer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0.042158295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0.323408299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0.292842829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LUM/COL1A2/IGF1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hsa04151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PI3K-Akt signaling pathway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0.043788833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0.323408299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0.292842829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THBS2/SPP1/COL1A2/IGF1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hsa05323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Rheumatoid arthritis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0.048443958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0.323408299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0.292842829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CXCL6/CCL20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ClusterB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hsa00380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Tryptophan metabolism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0.000116787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0.005121956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0.003741063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GCDH/AOC1/CYP1A2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hsa00330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Arginine and proline metabolism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0.000209059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0.005121956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0.003741063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CNDP1/AOC1/OAT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hsa01230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Biosynthesis of amino acids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0.000654293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0.010353478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0.007562153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PKLR/NAGS/GLUL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hsa00220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Arginine biosynthesis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0.001159143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0.010353478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0.007562153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NAGS/GLUL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hsa00340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Histidine metabolism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0.001159143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0.010353478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0.007562153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CNDP1/AOC1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hsa04614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Renin-angiotensin system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0.001267773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0.010353478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0.007562153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MME/THOP1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hsa00591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Linoleic acid metabolism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0.002017546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0.014122824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0.010315274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CYP1A2/CYP2C19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hsa04978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Mineral absorption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0.008425188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0.051604274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0.037691629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MT1F/MT1M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hsa05204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Chemical carcinogenesis - DNA adducts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0.011028524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0.058632937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0.042825346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CYP1A2/CYP2C19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hsa00982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Drug metabolism - cytochrome P450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0.011965906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0.058632937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0.042825346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CYP1A2/CYP2C19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NDIxNWE4YjFiZThjZDJlZDcyMDhiZTBiOGVhYjYifQ=="/>
  </w:docVars>
  <w:rsids>
    <w:rsidRoot w:val="00000000"/>
    <w:rsid w:val="16846D60"/>
    <w:rsid w:val="29B75E10"/>
    <w:rsid w:val="3A711C16"/>
    <w:rsid w:val="48171DDC"/>
    <w:rsid w:val="5139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2533</Words>
  <Characters>21894</Characters>
  <Lines>0</Lines>
  <Paragraphs>0</Paragraphs>
  <TotalTime>3</TotalTime>
  <ScaleCrop>false</ScaleCrop>
  <LinksUpToDate>false</LinksUpToDate>
  <CharactersWithSpaces>22564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2022-06-20T03:41:00Z</dcterms:created>
  <dc:creator>1</dc:creator>
  <cp:lastModifiedBy>杨粒儿</cp:lastModifiedBy>
  <dcterms:modified xsi:type="dcterms:W3CDTF">2022-06-20T05:22:00Z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A67AB98B85174CAD80F55595799F6063</vt:lpwstr>
  </property>
</Properties>
</file>