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F3D13" w14:textId="77777777" w:rsidR="00F01076" w:rsidRDefault="00F01076" w:rsidP="00F01076">
      <w:pPr>
        <w:rPr>
          <w:rFonts w:eastAsia="宋体" w:cs="Times New Roman"/>
          <w:b/>
          <w:bCs/>
          <w:color w:val="000000" w:themeColor="text1"/>
          <w:szCs w:val="24"/>
          <w:shd w:val="clear" w:color="auto" w:fill="FFFFFF"/>
          <w:lang w:eastAsia="zh-CN"/>
        </w:rPr>
      </w:pPr>
      <w:r>
        <w:rPr>
          <w:rFonts w:cs="Times New Roman"/>
          <w:b/>
          <w:bCs/>
          <w:color w:val="000000" w:themeColor="text1"/>
          <w:lang w:eastAsia="zh-CN"/>
        </w:rPr>
        <w:t xml:space="preserve">Table </w:t>
      </w:r>
      <w:r>
        <w:rPr>
          <w:rFonts w:eastAsia="宋体" w:cs="Times New Roman" w:hint="eastAsia"/>
          <w:b/>
          <w:bCs/>
          <w:color w:val="000000" w:themeColor="text1"/>
          <w:lang w:eastAsia="zh-CN"/>
        </w:rPr>
        <w:t>S10</w:t>
      </w:r>
      <w:r>
        <w:rPr>
          <w:rFonts w:cs="Times New Roman" w:hint="eastAsia"/>
          <w:b/>
          <w:bCs/>
          <w:color w:val="000000" w:themeColor="text1"/>
          <w:lang w:eastAsia="zh-CN"/>
        </w:rPr>
        <w:t>.</w:t>
      </w:r>
      <w:r>
        <w:rPr>
          <w:rFonts w:cs="Times New Roman"/>
          <w:b/>
          <w:bCs/>
          <w:color w:val="000000" w:themeColor="text1"/>
          <w:lang w:eastAsia="zh-CN"/>
        </w:rPr>
        <w:t xml:space="preserve"> Differential gene results of cluster</w:t>
      </w:r>
      <w:r>
        <w:rPr>
          <w:rFonts w:cs="Times New Roman" w:hint="eastAsia"/>
          <w:b/>
          <w:bCs/>
          <w:color w:val="000000" w:themeColor="text1"/>
          <w:lang w:eastAsia="zh-CN"/>
        </w:rPr>
        <w:t xml:space="preserve"> B</w:t>
      </w:r>
      <w:r>
        <w:rPr>
          <w:rFonts w:cs="Times New Roman"/>
          <w:b/>
          <w:bCs/>
          <w:color w:val="000000" w:themeColor="text1"/>
          <w:lang w:eastAsia="zh-CN"/>
        </w:rPr>
        <w:t xml:space="preserve"> versus cluster</w:t>
      </w:r>
      <w:r>
        <w:rPr>
          <w:rFonts w:cs="Times New Roman" w:hint="eastAsia"/>
          <w:b/>
          <w:bCs/>
          <w:color w:val="000000" w:themeColor="text1"/>
          <w:lang w:eastAsia="zh-CN"/>
        </w:rPr>
        <w:t xml:space="preserve"> A.</w:t>
      </w:r>
    </w:p>
    <w:tbl>
      <w:tblPr>
        <w:tblW w:w="5269" w:type="dxa"/>
        <w:jc w:val="center"/>
        <w:tblLook w:val="04A0" w:firstRow="1" w:lastRow="0" w:firstColumn="1" w:lastColumn="0" w:noHBand="0" w:noVBand="1"/>
      </w:tblPr>
      <w:tblGrid>
        <w:gridCol w:w="1659"/>
        <w:gridCol w:w="1524"/>
        <w:gridCol w:w="1392"/>
        <w:gridCol w:w="1392"/>
      </w:tblGrid>
      <w:tr w:rsidR="00F01076" w14:paraId="724A5869" w14:textId="77777777" w:rsidTr="00C64234">
        <w:trPr>
          <w:trHeight w:val="288"/>
          <w:jc w:val="center"/>
        </w:trPr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166EBB4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Genes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46D1E2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LogFC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92A75C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P.Value</w:t>
            </w:r>
            <w:proofErr w:type="spellEnd"/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CF4B18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Adj.P.Val</w:t>
            </w:r>
            <w:proofErr w:type="spellEnd"/>
            <w:proofErr w:type="gramEnd"/>
          </w:p>
        </w:tc>
      </w:tr>
      <w:tr w:rsidR="00F01076" w14:paraId="76ADA1A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92E96FA" w14:textId="77777777" w:rsidR="00F01076" w:rsidRDefault="00F01076" w:rsidP="00C64234">
            <w:pPr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eastAsia="宋体" w:cs="Times New Roman"/>
                <w:b/>
                <w:bCs/>
                <w:color w:val="000000"/>
                <w:sz w:val="22"/>
                <w:lang w:eastAsia="zh-CN" w:bidi="ar"/>
              </w:rPr>
              <w:t>Upregulated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B62BEC5" w14:textId="77777777" w:rsidR="00F01076" w:rsidRDefault="00F01076" w:rsidP="00C64234">
            <w:pPr>
              <w:rPr>
                <w:rFonts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63D967D" w14:textId="77777777" w:rsidR="00F01076" w:rsidRDefault="00F01076" w:rsidP="00C64234">
            <w:pPr>
              <w:rPr>
                <w:rFonts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3C2E3E5" w14:textId="77777777" w:rsidR="00F01076" w:rsidRDefault="00F01076" w:rsidP="00C64234">
            <w:pPr>
              <w:rPr>
                <w:rFonts w:eastAsia="宋体" w:cs="Times New Roman"/>
                <w:color w:val="000000"/>
                <w:sz w:val="22"/>
              </w:rPr>
            </w:pPr>
          </w:p>
        </w:tc>
      </w:tr>
      <w:tr w:rsidR="00F01076" w14:paraId="701C41F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E1F7F3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CYP2C19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9609BC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3.433526438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A44F4B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1.99E-22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26BE42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4.31E-18</w:t>
            </w:r>
          </w:p>
        </w:tc>
      </w:tr>
      <w:tr w:rsidR="00F01076" w14:paraId="6D6CCE3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71BC1D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FAM151A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EE7A9D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1.721420683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86CB14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1.22E-07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CD9751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0.000660399</w:t>
            </w:r>
          </w:p>
        </w:tc>
      </w:tr>
      <w:tr w:rsidR="00F01076" w14:paraId="1812DC2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22FE0F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CYP1A2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1D4F94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1.058759429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26C0B6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7.92E-05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5FF8EB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0.029567119</w:t>
            </w:r>
          </w:p>
        </w:tc>
      </w:tr>
      <w:tr w:rsidR="00F01076" w14:paraId="018D9F2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69547B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OAT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7ED3F7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1.03596193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3A8F8C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45D7CE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0.012797106</w:t>
            </w:r>
          </w:p>
        </w:tc>
      </w:tr>
      <w:tr w:rsidR="00F01076" w14:paraId="2B681DA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1208BD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MT1M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8A09E2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1.017273252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E1141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0.009958334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9CD133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0.229401885</w:t>
            </w:r>
          </w:p>
        </w:tc>
      </w:tr>
      <w:tr w:rsidR="00F01076" w14:paraId="4CB48B4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4620E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KANK4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1690F3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0.95077217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6798DE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0.000179699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04546A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0.040794773</w:t>
            </w:r>
          </w:p>
        </w:tc>
      </w:tr>
      <w:tr w:rsidR="00F01076" w14:paraId="044210A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54FDA04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C5orf27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36BA04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0.949145149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2F0689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0.018144281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BE8FD1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0.287015247</w:t>
            </w:r>
          </w:p>
        </w:tc>
      </w:tr>
      <w:tr w:rsidR="00F01076" w14:paraId="330AE2D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584CFF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GLUL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32A607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0.828944963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BC472B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1.94E-07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A712E5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0.00084004</w:t>
            </w:r>
          </w:p>
        </w:tc>
      </w:tr>
      <w:tr w:rsidR="00F01076" w14:paraId="5326923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3ACFB4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AOC1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E305C9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0.823579571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05D9EA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0.000105975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29BEED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0.032410735</w:t>
            </w:r>
          </w:p>
        </w:tc>
      </w:tr>
      <w:tr w:rsidR="00F01076" w14:paraId="33B4DD1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9C3FD4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PLIN1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ED7861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0.817220615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D3F4A1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0.001068189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00B11C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0.085794892</w:t>
            </w:r>
          </w:p>
        </w:tc>
      </w:tr>
      <w:tr w:rsidR="00F01076" w14:paraId="1F7FC03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C91F21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DHRS2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600AA6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0.809669559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2951F2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0.004504088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DD92C2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0.16015028</w:t>
            </w:r>
          </w:p>
        </w:tc>
      </w:tr>
      <w:tr w:rsidR="00F01076" w14:paraId="4E397F6B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2FDD4FA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EFHD1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EE029E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0.805849394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8B352E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0.004926595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280B1F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0.165396108</w:t>
            </w:r>
          </w:p>
        </w:tc>
      </w:tr>
      <w:tr w:rsidR="00F01076" w14:paraId="08FD7B9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EDA086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SLC16A4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D81642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0.78358417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7EB4AD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0.000815567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8A2CF7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0.080640556</w:t>
            </w:r>
          </w:p>
        </w:tc>
      </w:tr>
      <w:tr w:rsidR="00F01076" w14:paraId="6878598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F7A4F2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THOP1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23A7C9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0.750889762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8CA20A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0.000107299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D531C7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0.032410735</w:t>
            </w:r>
          </w:p>
        </w:tc>
      </w:tr>
      <w:tr w:rsidR="00F01076" w14:paraId="61FE90A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C1038E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CNDP1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5640F7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0.666612207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AB1694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0.011622866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3215D2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0.242234401</w:t>
            </w:r>
          </w:p>
        </w:tc>
      </w:tr>
      <w:tr w:rsidR="00F01076" w14:paraId="143E75D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DFF620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SLC16A10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95FA15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0.666431821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4BCA26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0.000141802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3B00F0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0.036554655</w:t>
            </w:r>
          </w:p>
        </w:tc>
      </w:tr>
      <w:tr w:rsidR="00F01076" w14:paraId="56BFC594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B3A6B5A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B353DC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0.656524012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8FCC3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5.43E-05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B9A3A6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0.025845985</w:t>
            </w:r>
          </w:p>
        </w:tc>
      </w:tr>
      <w:tr w:rsidR="00F01076" w14:paraId="4B38C55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60BAD2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PCOLCE2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8FDE08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0.643281993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E9C239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0.002988278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70F262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0.133418914</w:t>
            </w:r>
          </w:p>
        </w:tc>
      </w:tr>
      <w:tr w:rsidR="00F01076" w14:paraId="3B8DBA9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BF7ACDD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KCNN2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7AF89B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0.629111387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4429C0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0.001402005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A697A8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0.096766638</w:t>
            </w:r>
          </w:p>
        </w:tc>
      </w:tr>
      <w:tr w:rsidR="00F01076" w14:paraId="3500525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73D471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C19orf80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4DD3BB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0.624514732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6478BD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0.004499972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1CD1DE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0.16015028</w:t>
            </w:r>
          </w:p>
        </w:tc>
      </w:tr>
      <w:tr w:rsidR="00F01076" w14:paraId="0447E0AA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863113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MT1F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B9884B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0.617033054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528EFA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0.013389962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E7E747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0.258668542</w:t>
            </w:r>
          </w:p>
        </w:tc>
      </w:tr>
      <w:tr w:rsidR="00F01076" w14:paraId="720BC56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8299F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NAGS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159B27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0.61014162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9210E6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3.12E-06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432203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0.007512621</w:t>
            </w:r>
          </w:p>
        </w:tc>
      </w:tr>
      <w:tr w:rsidR="00F01076" w14:paraId="2048738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8A133A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HSD17B14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B472D5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0.600012559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4A41C4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6.74E-05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6DCD0F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0.027554902</w:t>
            </w:r>
          </w:p>
        </w:tc>
      </w:tr>
      <w:tr w:rsidR="00F01076" w14:paraId="7C0B7A8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6851B46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DNMT3L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B74115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0.599114925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ECAFAD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0.009623766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C05228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0.226187238</w:t>
            </w:r>
          </w:p>
        </w:tc>
      </w:tr>
      <w:tr w:rsidR="00F01076" w14:paraId="5584C27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F6857D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GSTZ1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0FDF7E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0.582801641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A1CCA0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4.45E-05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D7FA90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0.022959894</w:t>
            </w:r>
          </w:p>
        </w:tc>
      </w:tr>
      <w:tr w:rsidR="00F01076" w14:paraId="318B011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12452C6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SLCO1B3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9885B1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0.576725503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F1B16B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0.000660137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D43150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0.075799666</w:t>
            </w:r>
          </w:p>
        </w:tc>
      </w:tr>
      <w:tr w:rsidR="00F01076" w14:paraId="255BB2CB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CB4BA4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SLC13A5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C59F14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0.574364702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18939C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1.88E-05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87B82F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0.014546727</w:t>
            </w:r>
          </w:p>
        </w:tc>
      </w:tr>
      <w:tr w:rsidR="00F01076" w14:paraId="4AE37A2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9E6DBA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LOC102723845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885819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0.572731681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4C860B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0.004759148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633C39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0.16306869</w:t>
            </w:r>
          </w:p>
        </w:tc>
      </w:tr>
      <w:tr w:rsidR="00F01076" w14:paraId="127E704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3D2258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PCOLCE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FF5789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0.572022455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720119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0.001792506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44EEA4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0.107888966</w:t>
            </w:r>
          </w:p>
        </w:tc>
      </w:tr>
      <w:tr w:rsidR="00F01076" w14:paraId="57AD30E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7A5F63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PKLR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E2513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0.564969172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952E3F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0.000120066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C00D9B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0.032861002</w:t>
            </w:r>
          </w:p>
        </w:tc>
      </w:tr>
      <w:tr w:rsidR="00F01076" w14:paraId="7F75BCF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A39C53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GCDH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54FAAC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0.555051503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C570E9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2D7E4E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0.032746569</w:t>
            </w:r>
          </w:p>
        </w:tc>
      </w:tr>
      <w:tr w:rsidR="00F01076" w14:paraId="1752C78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2DF7FB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LOC100130232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334431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0.549963403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6FD88A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0.026783548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76FCE8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0.332552148</w:t>
            </w:r>
          </w:p>
        </w:tc>
      </w:tr>
      <w:tr w:rsidR="00F01076" w14:paraId="6B4EDBC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DBCEEE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PKD2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42575C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0.547749604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C24EC3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0.003212505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F86393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0.138572857</w:t>
            </w:r>
          </w:p>
        </w:tc>
      </w:tr>
      <w:tr w:rsidR="00F01076" w14:paraId="0A92799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B51925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OSGIN1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3671C8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0.54129665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5BEE8A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0.002856664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7EFEE3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0.132999488</w:t>
            </w:r>
          </w:p>
        </w:tc>
      </w:tr>
      <w:tr w:rsidR="00F01076" w14:paraId="2216A76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04F65E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NYNRIN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104424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0.53006876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B6F79F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0.021221128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EA66FA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0.300779846</w:t>
            </w:r>
          </w:p>
        </w:tc>
      </w:tr>
      <w:tr w:rsidR="00F01076" w14:paraId="400F6C9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A21ABD4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CUX2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8C9DCC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0.521048096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32876D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0.00799051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26321A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0.204756254</w:t>
            </w:r>
          </w:p>
        </w:tc>
      </w:tr>
      <w:tr w:rsidR="00F01076" w14:paraId="511DADBB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AC6DEE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FETUB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A617D1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0.517316895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909826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0.006185671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CDD4E9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0.183181105</w:t>
            </w:r>
          </w:p>
        </w:tc>
      </w:tr>
      <w:tr w:rsidR="00F01076" w14:paraId="7A4FB72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A9ED0E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DGAT2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9C0EBF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0.516633564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928FF2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0.000830378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4D068C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0.080733735</w:t>
            </w:r>
          </w:p>
        </w:tc>
      </w:tr>
      <w:tr w:rsidR="00F01076" w14:paraId="0ABA760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F32944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TSKU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26E854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0.501683049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FB3AA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0.00253742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505CDF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0.126602069</w:t>
            </w:r>
          </w:p>
        </w:tc>
      </w:tr>
      <w:tr w:rsidR="00F01076" w14:paraId="346D0BB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E4E144D" w14:textId="77777777" w:rsidR="00F01076" w:rsidRDefault="00F01076" w:rsidP="00C64234">
            <w:pPr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eastAsia="宋体" w:cs="Times New Roman"/>
                <w:b/>
                <w:bCs/>
                <w:color w:val="000000"/>
                <w:sz w:val="22"/>
                <w:lang w:eastAsia="zh-CN" w:bidi="ar"/>
              </w:rPr>
              <w:t>Downregulated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46DA531" w14:textId="77777777" w:rsidR="00F01076" w:rsidRDefault="00F01076" w:rsidP="00C64234">
            <w:pPr>
              <w:rPr>
                <w:rFonts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D670CC2" w14:textId="77777777" w:rsidR="00F01076" w:rsidRDefault="00F01076" w:rsidP="00C64234">
            <w:pPr>
              <w:rPr>
                <w:rFonts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5616503" w14:textId="77777777" w:rsidR="00F01076" w:rsidRDefault="00F01076" w:rsidP="00C64234">
            <w:pPr>
              <w:rPr>
                <w:rFonts w:eastAsia="宋体" w:cs="Times New Roman"/>
                <w:color w:val="000000"/>
                <w:sz w:val="22"/>
              </w:rPr>
            </w:pPr>
          </w:p>
        </w:tc>
      </w:tr>
      <w:tr w:rsidR="00F01076" w14:paraId="06A2C08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6674D6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FGF13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4119E7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-0.509413436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2FA307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0.001051835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3217C1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0.085794892</w:t>
            </w:r>
          </w:p>
        </w:tc>
      </w:tr>
      <w:tr w:rsidR="00F01076" w14:paraId="0A74211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CBF93D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RCAN2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C967DE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-0.510840112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46A1ED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0.008565652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62D7F2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0.213687361</w:t>
            </w:r>
          </w:p>
        </w:tc>
      </w:tr>
      <w:tr w:rsidR="00F01076" w14:paraId="71D4E5E4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4251C2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EB51C7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-0.513947851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511F27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C8EEAD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0.020093205</w:t>
            </w:r>
          </w:p>
        </w:tc>
      </w:tr>
      <w:tr w:rsidR="00F01076" w14:paraId="6D1C73E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F84523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252E18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-0.520770627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0A2877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0.002962255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6343D3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0.133272004</w:t>
            </w:r>
          </w:p>
        </w:tc>
      </w:tr>
      <w:tr w:rsidR="00F01076" w14:paraId="32D7FC4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796CBAA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GABRB3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F1030D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-0.524226977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B2F951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0.000190278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B7717C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0.040794773</w:t>
            </w:r>
          </w:p>
        </w:tc>
      </w:tr>
      <w:tr w:rsidR="00F01076" w14:paraId="0DC7A20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2F5A7C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ESRRG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532466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-0.525696874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4C481D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0.000453815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1B6D2F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0.064268278</w:t>
            </w:r>
          </w:p>
        </w:tc>
      </w:tr>
      <w:tr w:rsidR="00F01076" w14:paraId="22BEEB4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EA0843F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COL3A1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EFE2F3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-0.530916627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866320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0.002668167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3997F8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0.129253891</w:t>
            </w:r>
          </w:p>
        </w:tc>
      </w:tr>
      <w:tr w:rsidR="00F01076" w14:paraId="2269574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154352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UBE2Q2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688859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-0.531410816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E78E87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0.005012803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F79E59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0.166339833</w:t>
            </w:r>
          </w:p>
        </w:tc>
      </w:tr>
      <w:tr w:rsidR="00F01076" w14:paraId="7E14F51A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E450F16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PALLD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A609AD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-0.532818065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721918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6.25E-05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DD9F83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0.026308726</w:t>
            </w:r>
          </w:p>
        </w:tc>
      </w:tr>
      <w:tr w:rsidR="00F01076" w14:paraId="62F8E74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50BE87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4E13CF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-0.543009748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FEC007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0.003581099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BDA5B9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0.145071394</w:t>
            </w:r>
          </w:p>
        </w:tc>
      </w:tr>
      <w:tr w:rsidR="00F01076" w14:paraId="09ED0D3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1CD81D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MUM1L1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3F9B51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-0.545685077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DA4495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0.007253447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29E31E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0.197071691</w:t>
            </w:r>
          </w:p>
        </w:tc>
      </w:tr>
      <w:tr w:rsidR="00F01076" w14:paraId="351FA77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62197FB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CTGF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1D0593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-0.546879235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0FB196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0.006937687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C0B35E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0.193843447</w:t>
            </w:r>
          </w:p>
        </w:tc>
      </w:tr>
      <w:tr w:rsidR="00F01076" w14:paraId="58FE193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A67BA06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EVI2A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8584A7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-0.549888121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E2D088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0.002963913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0ADDCD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0.133272004</w:t>
            </w:r>
          </w:p>
        </w:tc>
      </w:tr>
      <w:tr w:rsidR="00F01076" w14:paraId="4B81BF5B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71A4F9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TRIM22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76C09F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-0.552368741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6C6B50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0.001688581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01B89C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0.104470086</w:t>
            </w:r>
          </w:p>
        </w:tc>
      </w:tr>
      <w:tr w:rsidR="00F01076" w14:paraId="1B6B83C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B96F00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GJA1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882506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-0.557409429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A5414F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0.000263822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6B4A6B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0.048006721</w:t>
            </w:r>
          </w:p>
        </w:tc>
      </w:tr>
      <w:tr w:rsidR="00F01076" w14:paraId="0AB4F25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6AC55D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FAM150B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C6526E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-0.563236578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F92BFB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0.004574758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BD2A29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0.16146474</w:t>
            </w:r>
          </w:p>
        </w:tc>
      </w:tr>
      <w:tr w:rsidR="00F01076" w14:paraId="0693D05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AC1F24F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ZMAT3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D79A07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-0.565430387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E0D879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0.000140072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817729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0.036554655</w:t>
            </w:r>
          </w:p>
        </w:tc>
      </w:tr>
      <w:tr w:rsidR="00F01076" w14:paraId="34D4B92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FAB758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EMCN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FC8046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-0.571316848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75C8C0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5.20E-06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473AD8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0.0082023</w:t>
            </w:r>
          </w:p>
        </w:tc>
      </w:tr>
      <w:tr w:rsidR="00F01076" w14:paraId="1D92291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FCF23D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C12orf5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89DFA4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-0.577248333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F97E24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0.003210843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0D02E7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0.138572857</w:t>
            </w:r>
          </w:p>
        </w:tc>
      </w:tr>
      <w:tr w:rsidR="00F01076" w14:paraId="24C19E3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B3F769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TIMP1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CB4E51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-0.577872942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2C51DE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0.012373476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F185D5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0.249578174</w:t>
            </w:r>
          </w:p>
        </w:tc>
      </w:tr>
      <w:tr w:rsidR="00F01076" w14:paraId="0AE2AA5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2DF3BA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ITM2A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900852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-0.580206124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401234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0.000262342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AB41DA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0.048006721</w:t>
            </w:r>
          </w:p>
        </w:tc>
      </w:tr>
      <w:tr w:rsidR="00F01076" w14:paraId="10572C6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4ACE20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ITGBL1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768295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-0.582363396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207DA8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0.00020312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257760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0.042291881</w:t>
            </w:r>
          </w:p>
        </w:tc>
      </w:tr>
      <w:tr w:rsidR="00F01076" w14:paraId="339D1F5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B503B8B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SELM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0093D8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-0.582382161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D8B466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0.000426042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317D04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0.062758573</w:t>
            </w:r>
          </w:p>
        </w:tc>
      </w:tr>
      <w:tr w:rsidR="00F01076" w14:paraId="4886718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DC8ECC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FABP4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0307EC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-0.583316361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F7BCAF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0.03938094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B26548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0.395622454</w:t>
            </w:r>
          </w:p>
        </w:tc>
      </w:tr>
      <w:tr w:rsidR="00F01076" w14:paraId="03C208E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8BD11E4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864423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-0.586745639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94D823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0.000871959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D8934F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0.081036063</w:t>
            </w:r>
          </w:p>
        </w:tc>
      </w:tr>
      <w:tr w:rsidR="00F01076" w14:paraId="0168302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5DC549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0A61A6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-0.589067667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F50547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5.40E-05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7C5FC2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0.025845985</w:t>
            </w:r>
          </w:p>
        </w:tc>
      </w:tr>
      <w:tr w:rsidR="00F01076" w14:paraId="53BBDC0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50D027F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ROBO1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F2574F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-0.607714184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B04065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0.004248761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475514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0.156558307</w:t>
            </w:r>
          </w:p>
        </w:tc>
      </w:tr>
      <w:tr w:rsidR="00F01076" w14:paraId="58DA2E3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8F493BD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RBP7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9D4B76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-0.639116485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08C493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0.000162365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0E1FE0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0.038635789</w:t>
            </w:r>
          </w:p>
        </w:tc>
      </w:tr>
      <w:tr w:rsidR="00F01076" w14:paraId="5681811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52C33F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RP1-93H18.6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BD1B2B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-0.643528415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6C0F9B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0.008109595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439551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0.207081556</w:t>
            </w:r>
          </w:p>
        </w:tc>
      </w:tr>
      <w:tr w:rsidR="00F01076" w14:paraId="66BFDEE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141F20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COL1A2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9EF940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-0.680578513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70E5F9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0.000472236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D76845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0.064948073</w:t>
            </w:r>
          </w:p>
        </w:tc>
      </w:tr>
      <w:tr w:rsidR="00F01076" w14:paraId="089C4444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9D8752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0133C7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-0.681801828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D02D51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0B631A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0.022902575</w:t>
            </w:r>
          </w:p>
        </w:tc>
      </w:tr>
      <w:tr w:rsidR="00F01076" w14:paraId="0B3F500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DF3A1B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68EFDF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-0.684248508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6B1872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2.25E-06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39BCE2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0.006082597</w:t>
            </w:r>
          </w:p>
        </w:tc>
      </w:tr>
      <w:tr w:rsidR="00F01076" w14:paraId="7FFF106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6ED20EA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TMEM45B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2146FB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-0.689379604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50EE75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0.003417643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7CD09D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0.143144393</w:t>
            </w:r>
          </w:p>
        </w:tc>
      </w:tr>
      <w:tr w:rsidR="00F01076" w14:paraId="3CC3F62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7266D4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DPT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83B3FD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-0.693467837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40D0F7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9.67E-06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4174BC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0.011016692</w:t>
            </w:r>
          </w:p>
        </w:tc>
      </w:tr>
      <w:tr w:rsidR="00F01076" w14:paraId="2BE4E96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4C7FC2E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WBP5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72256C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-0.697974942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B675FD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4.23E-05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7D39AC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0.022902575</w:t>
            </w:r>
          </w:p>
        </w:tc>
      </w:tr>
      <w:tr w:rsidR="00F01076" w14:paraId="1AADF03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7DB07F6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8CD1F4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-0.712679063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036393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0.000926148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B3CE87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0.083214976</w:t>
            </w:r>
          </w:p>
        </w:tc>
      </w:tr>
      <w:tr w:rsidR="00F01076" w14:paraId="7C57EC3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DE584F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CXCL10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92AAB6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-0.714871226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4FF818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0.033007454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919582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0.365338321</w:t>
            </w:r>
          </w:p>
        </w:tc>
      </w:tr>
      <w:tr w:rsidR="00F01076" w14:paraId="72717A8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40EEE1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AQP1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BD029F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-0.721639643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BE5D0A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0.000842608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A816E4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0.080733735</w:t>
            </w:r>
          </w:p>
        </w:tc>
      </w:tr>
      <w:tr w:rsidR="00F01076" w14:paraId="037D60E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67779B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CCDC146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085637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-0.73840931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846452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4.89E-06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AD75FA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0.0082023</w:t>
            </w:r>
          </w:p>
        </w:tc>
      </w:tr>
      <w:tr w:rsidR="00F01076" w14:paraId="48723A6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BFAA86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A1C2DC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-0.745707476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614C63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0.01334984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60427A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0.25856658</w:t>
            </w:r>
          </w:p>
        </w:tc>
      </w:tr>
      <w:tr w:rsidR="00F01076" w14:paraId="0DCFAFD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137BAF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STMN2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20B7F8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-0.748987629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E27241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0.000244644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E9FA6D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0.047054817</w:t>
            </w:r>
          </w:p>
        </w:tc>
      </w:tr>
      <w:tr w:rsidR="00F01076" w14:paraId="29C2BBC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39A888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TSPAN8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A7380D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-0.753798667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C21EEE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0.043015222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CD6DC0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0.406631582</w:t>
            </w:r>
          </w:p>
        </w:tc>
      </w:tr>
      <w:tr w:rsidR="00F01076" w14:paraId="3992070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EAB6C1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IGJ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15F305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-0.757984037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BCE15A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0.027479607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C2098C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0.33599289</w:t>
            </w:r>
          </w:p>
        </w:tc>
      </w:tr>
      <w:tr w:rsidR="00F01076" w14:paraId="4ED7C26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22541D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FABP5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A5B667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-0.758202524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F77A8A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0.035948316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C8D969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0.37974646</w:t>
            </w:r>
          </w:p>
        </w:tc>
      </w:tr>
      <w:tr w:rsidR="00F01076" w14:paraId="475679E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649BA31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CCL19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578BC4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-0.773971667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3DC88E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0.005905379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E7DB35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0.180359777</w:t>
            </w:r>
          </w:p>
        </w:tc>
      </w:tr>
      <w:tr w:rsidR="00F01076" w14:paraId="6084366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B90916D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RASSF3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427E70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-0.779278723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9D5D42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3.71E-08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B37A36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0.0004018</w:t>
            </w:r>
          </w:p>
        </w:tc>
      </w:tr>
      <w:tr w:rsidR="00F01076" w14:paraId="1B35785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B26F52A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CLDN10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098228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-0.834041949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77064F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0.000431666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DDE10C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0.063157356</w:t>
            </w:r>
          </w:p>
        </w:tc>
      </w:tr>
      <w:tr w:rsidR="00F01076" w14:paraId="6EB28FA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D57166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FKBP1B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1030AA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-0.844531441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CBC096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0.00186808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4C257E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0.108740359</w:t>
            </w:r>
          </w:p>
        </w:tc>
      </w:tr>
      <w:tr w:rsidR="00F01076" w14:paraId="71B96C5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33D1078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TFPI2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8ADA48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-0.858409709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88DE68C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0.000347005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6D26D57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0.054847049</w:t>
            </w:r>
          </w:p>
        </w:tc>
      </w:tr>
      <w:tr w:rsidR="00F01076" w14:paraId="08A46BC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17DEEE3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CHST9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7427DF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-0.869719613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CE73E2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0.000271257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E492F3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0.048948362</w:t>
            </w:r>
          </w:p>
        </w:tc>
      </w:tr>
      <w:tr w:rsidR="00F01076" w14:paraId="7275355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6C695D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FREM2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B6E507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-0.895675641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210A68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0.011940767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3D1CB6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0.244295967</w:t>
            </w:r>
          </w:p>
        </w:tc>
      </w:tr>
      <w:tr w:rsidR="00F01076" w14:paraId="651A67C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58D0FC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CD24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FA3C4DF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-0.906782928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8C48EF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0.002657518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7AD0EB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0.129253891</w:t>
            </w:r>
          </w:p>
        </w:tc>
      </w:tr>
      <w:tr w:rsidR="00F01076" w14:paraId="2969A19B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10C53AD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EFEMP1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0F2DC8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-0.936631308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003083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9.38E-07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F5F631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0.003386399</w:t>
            </w:r>
          </w:p>
        </w:tc>
      </w:tr>
      <w:tr w:rsidR="00F01076" w14:paraId="3675306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46983E2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EF5675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-0.980339149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78B5B1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0.001277571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8314D7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0.093887898</w:t>
            </w:r>
          </w:p>
        </w:tc>
      </w:tr>
      <w:tr w:rsidR="00F01076" w14:paraId="5802641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8CEFABE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CCL20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776399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-0.997594149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D8D4023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0.000251474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EE23B1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0.047351455</w:t>
            </w:r>
          </w:p>
        </w:tc>
      </w:tr>
      <w:tr w:rsidR="00F01076" w14:paraId="6D127B4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EC65B55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IL32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AAAC6B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-1.00060827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4951CB1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0.000473898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77A621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0.064948073</w:t>
            </w:r>
          </w:p>
        </w:tc>
      </w:tr>
      <w:tr w:rsidR="00F01076" w14:paraId="5D294B0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9111C79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07E568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-1.003800984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9CB3E29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3.08E-05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51C63B0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0.019680271</w:t>
            </w:r>
          </w:p>
        </w:tc>
      </w:tr>
      <w:tr w:rsidR="00F01076" w14:paraId="0D0571B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42F26C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PLA2G2A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FEF69B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-1.097423296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EB7B85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0.012928414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7927F59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0.25413792</w:t>
            </w:r>
          </w:p>
        </w:tc>
      </w:tr>
      <w:tr w:rsidR="00F01076" w14:paraId="27631CFA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4E8DEB0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CHI3L1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4B3D1E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-1.223521359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188DEE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0.000146578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ADBA55A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0.036906965</w:t>
            </w:r>
          </w:p>
        </w:tc>
      </w:tr>
      <w:tr w:rsidR="00F01076" w14:paraId="020757FC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205B6DE7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ENPP2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E93EA8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-1.353661669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3B99B61B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3.57E-06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2EBFAF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0.007734887</w:t>
            </w:r>
          </w:p>
        </w:tc>
      </w:tr>
      <w:tr w:rsidR="00F01076" w14:paraId="5C6497D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EC6FCE4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EPCAM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62E0A652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-1.4015328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5F59937E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0A7C44B5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0.022959894</w:t>
            </w:r>
          </w:p>
        </w:tc>
      </w:tr>
      <w:tr w:rsidR="00F01076" w14:paraId="67847FDA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1A22D766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THBS2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5AE1CE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-1.426506324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39884C4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1.46E-06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noWrap/>
            <w:vAlign w:val="center"/>
          </w:tcPr>
          <w:p w14:paraId="4D2A36C8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0.004506156</w:t>
            </w:r>
          </w:p>
        </w:tc>
      </w:tr>
      <w:tr w:rsidR="00F01076" w14:paraId="24CAF26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noWrap/>
            <w:vAlign w:val="center"/>
          </w:tcPr>
          <w:p w14:paraId="6129CF4C" w14:textId="77777777" w:rsidR="00F01076" w:rsidRDefault="00F01076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CXCL6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noWrap/>
            <w:vAlign w:val="center"/>
          </w:tcPr>
          <w:p w14:paraId="1C026F2D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-1.464365713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noWrap/>
            <w:vAlign w:val="center"/>
          </w:tcPr>
          <w:p w14:paraId="246FDFA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9.63E-06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noWrap/>
            <w:vAlign w:val="center"/>
          </w:tcPr>
          <w:p w14:paraId="72E3B606" w14:textId="77777777" w:rsidR="00F01076" w:rsidRDefault="00F01076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0.011016692</w:t>
            </w:r>
          </w:p>
        </w:tc>
      </w:tr>
    </w:tbl>
    <w:p w14:paraId="18B08BCC" w14:textId="77777777" w:rsidR="00B070EA" w:rsidRDefault="00B070EA"/>
    <w:sectPr w:rsidR="00B0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2F5FE" w14:textId="77777777" w:rsidR="00543575" w:rsidRDefault="00543575" w:rsidP="00F01076">
      <w:pPr>
        <w:spacing w:before="0" w:after="0"/>
      </w:pPr>
      <w:r>
        <w:separator/>
      </w:r>
    </w:p>
  </w:endnote>
  <w:endnote w:type="continuationSeparator" w:id="0">
    <w:p w14:paraId="26AE969A" w14:textId="77777777" w:rsidR="00543575" w:rsidRDefault="00543575" w:rsidP="00F010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FBC18" w14:textId="77777777" w:rsidR="00543575" w:rsidRDefault="00543575" w:rsidP="00F01076">
      <w:pPr>
        <w:spacing w:before="0" w:after="0"/>
      </w:pPr>
      <w:r>
        <w:separator/>
      </w:r>
    </w:p>
  </w:footnote>
  <w:footnote w:type="continuationSeparator" w:id="0">
    <w:p w14:paraId="64CB08A7" w14:textId="77777777" w:rsidR="00543575" w:rsidRDefault="00543575" w:rsidP="00F0107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96"/>
    <w:rsid w:val="002A37B4"/>
    <w:rsid w:val="00543575"/>
    <w:rsid w:val="006972E6"/>
    <w:rsid w:val="006A05EC"/>
    <w:rsid w:val="00B070EA"/>
    <w:rsid w:val="00EF5596"/>
    <w:rsid w:val="00F0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272B9076-B650-4A8E-9387-D335BD34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76"/>
    <w:pPr>
      <w:spacing w:before="120" w:after="240"/>
    </w:pPr>
    <w:rPr>
      <w:rFonts w:ascii="Times New Roman" w:eastAsiaTheme="minorHAnsi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076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01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1076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01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XuanCheng Xie</dc:creator>
  <cp:keywords/>
  <dc:description/>
  <cp:lastModifiedBy>XuanCheng Xie</cp:lastModifiedBy>
  <cp:revision>2</cp:revision>
  <dcterms:created xsi:type="dcterms:W3CDTF">2024-05-24T08:30:00Z</dcterms:created>
  <dcterms:modified xsi:type="dcterms:W3CDTF">2024-05-24T08:30:00Z</dcterms:modified>
</cp:coreProperties>
</file>