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C61883" w14:textId="56552FDA" w:rsidR="00807E8D" w:rsidRDefault="008043FF" w:rsidP="008043FF">
      <w:pPr>
        <w:jc w:val="center"/>
        <w:rPr>
          <w:rFonts w:ascii="Times New Roman" w:hAnsi="Times New Roman" w:cs="Times New Roman"/>
          <w:b/>
          <w:bCs/>
        </w:rPr>
      </w:pPr>
      <w:r w:rsidRPr="008043FF">
        <w:rPr>
          <w:rFonts w:ascii="Times New Roman" w:hAnsi="Times New Roman" w:cs="Times New Roman"/>
          <w:b/>
          <w:bCs/>
        </w:rPr>
        <w:t>Supplementary material</w:t>
      </w:r>
    </w:p>
    <w:p w14:paraId="7DB32E5C" w14:textId="77777777" w:rsidR="008043FF" w:rsidRPr="001A46CA" w:rsidRDefault="008043FF">
      <w:pPr>
        <w:rPr>
          <w:rFonts w:ascii="Times New Roman" w:hAnsi="Times New Roman" w:cs="Times New Roman"/>
        </w:rPr>
      </w:pPr>
    </w:p>
    <w:tbl>
      <w:tblPr>
        <w:tblW w:w="11057" w:type="dxa"/>
        <w:tblInd w:w="-1418" w:type="dxa"/>
        <w:tblLook w:val="04A0" w:firstRow="1" w:lastRow="0" w:firstColumn="1" w:lastColumn="0" w:noHBand="0" w:noVBand="1"/>
      </w:tblPr>
      <w:tblGrid>
        <w:gridCol w:w="1441"/>
        <w:gridCol w:w="1212"/>
        <w:gridCol w:w="3991"/>
        <w:gridCol w:w="1056"/>
        <w:gridCol w:w="1653"/>
        <w:gridCol w:w="1704"/>
      </w:tblGrid>
      <w:tr w:rsidR="00E4539F" w:rsidRPr="001A46CA" w14:paraId="1BF6229C" w14:textId="77777777" w:rsidTr="001C4A0C">
        <w:tc>
          <w:tcPr>
            <w:tcW w:w="1105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68D668" w14:textId="3D1DED02" w:rsidR="00E4539F" w:rsidRPr="001A46CA" w:rsidRDefault="00E4539F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Table S1 The </w:t>
            </w:r>
            <w:r w:rsidR="007844A4" w:rsidRPr="007844A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virulence gene </w: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primer sequences</w:t>
            </w:r>
            <w:r w:rsidR="007844A4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 xml:space="preserve"> of </w: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and amplicon sizes used in the study </w:t>
            </w:r>
          </w:p>
        </w:tc>
      </w:tr>
      <w:tr w:rsidR="00A33DE0" w:rsidRPr="001A46CA" w14:paraId="49B5B0C1" w14:textId="77777777" w:rsidTr="0098473B"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9A7172" w14:textId="77777777" w:rsidR="00E4539F" w:rsidRPr="001A46CA" w:rsidRDefault="00E4539F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virulence factors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FEF3C9" w14:textId="77777777" w:rsidR="00E4539F" w:rsidRPr="001A46CA" w:rsidRDefault="00E4539F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Primer</w: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br/>
              <w:t>(Virulence genes)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DB49E6" w14:textId="77777777" w:rsidR="00E4539F" w:rsidRPr="001A46CA" w:rsidRDefault="00E4539F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Primer sequences</w: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（</w: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5'to3'</w: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AEDB44" w14:textId="4EB2309C" w:rsidR="00E4539F" w:rsidRPr="001A46CA" w:rsidRDefault="00E4539F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Amplicon size (bp)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1E89F5" w14:textId="77777777" w:rsidR="00E4539F" w:rsidRPr="001A46CA" w:rsidRDefault="00E4539F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Annealing</w: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br/>
              <w:t>Temperature(°C)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9F5612" w14:textId="76F27652" w:rsidR="00E4539F" w:rsidRPr="001A46CA" w:rsidRDefault="00E4539F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  <w:r w:rsidR="007C6BD3"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Reference</w:t>
            </w:r>
          </w:p>
        </w:tc>
      </w:tr>
      <w:tr w:rsidR="00775D2B" w:rsidRPr="001A46CA" w14:paraId="78755310" w14:textId="77777777" w:rsidTr="0098473B">
        <w:tc>
          <w:tcPr>
            <w:tcW w:w="14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AA923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Aerobactin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7996C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iucA-F1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5D226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AATCAATGGCTATTCCCGCTG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BD6D8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DEA8C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723BBAAC" w14:textId="75D7146C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fldChar w:fldCharType="begin">
                <w:fldData xml:space="preserve">PEVuZE5vdGU+PENpdGU+PEF1dGhvcj5SdXNzbzwvQXV0aG9yPjxZZWFyPjIwMTg8L1llYXI+PFJl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</w:fldData>
              </w:fldChar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instrText xml:space="preserve"> ADDIN EN.CITE </w:instrTex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fldChar w:fldCharType="begin">
                <w:fldData xml:space="preserve">PEVuZE5vdGU+PENpdGU+PEF1dGhvcj5SdXNzbzwvQXV0aG9yPjxZZWFyPjIwMTg8L1llYXI+PFJl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</w:fldData>
              </w:fldChar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instrText xml:space="preserve"> ADDIN EN.CITE.DATA </w:instrTex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fldChar w:fldCharType="end"/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fldChar w:fldCharType="separate"/>
            </w:r>
            <w:r w:rsidRPr="001A46CA">
              <w:rPr>
                <w:rFonts w:ascii="Times New Roman" w:eastAsia="等线" w:hAnsi="Times New Roman" w:cs="Times New Roman"/>
                <w:noProof/>
                <w:color w:val="000000"/>
                <w:kern w:val="0"/>
                <w:szCs w:val="21"/>
              </w:rPr>
              <w:t>[1]</w: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fldChar w:fldCharType="end"/>
            </w:r>
          </w:p>
        </w:tc>
      </w:tr>
      <w:tr w:rsidR="00775D2B" w:rsidRPr="001A46CA" w14:paraId="44BD5D84" w14:textId="77777777" w:rsidTr="0098473B">
        <w:tc>
          <w:tcPr>
            <w:tcW w:w="144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800934F" w14:textId="77777777" w:rsidR="00775D2B" w:rsidRPr="001A46CA" w:rsidRDefault="00775D2B" w:rsidP="00E453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01956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iucA-R1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8D7B4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CGCTTCACTTCTTTCACTGACAGG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7D79B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70629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4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12543D39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775D2B" w:rsidRPr="001A46CA" w14:paraId="3F376963" w14:textId="77777777" w:rsidTr="0098473B">
        <w:tc>
          <w:tcPr>
            <w:tcW w:w="144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FB9786E" w14:textId="77777777" w:rsidR="00775D2B" w:rsidRPr="001A46CA" w:rsidRDefault="00775D2B" w:rsidP="00E453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DE7E1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iucA-F2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58D5D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GCTTATTTCTCCCCAACCC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CEE8C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82875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704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3E64E1CE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75D2B" w:rsidRPr="001A46CA" w14:paraId="1C427036" w14:textId="77777777" w:rsidTr="0098473B">
        <w:tc>
          <w:tcPr>
            <w:tcW w:w="144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BD2D4BB" w14:textId="77777777" w:rsidR="00775D2B" w:rsidRPr="001A46CA" w:rsidRDefault="00775D2B" w:rsidP="00E453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7D4A2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iucA-R2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54EB9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TCAGCCCTTTAGCGACAAG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A036D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21583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FFCD0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775D2B" w:rsidRPr="001A46CA" w14:paraId="04A4A6ED" w14:textId="77777777" w:rsidTr="0098473B">
        <w:tc>
          <w:tcPr>
            <w:tcW w:w="144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BD78762" w14:textId="77777777" w:rsidR="00775D2B" w:rsidRPr="001A46CA" w:rsidRDefault="00775D2B" w:rsidP="00E453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1842E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iutA</w:t>
            </w:r>
            <w:proofErr w:type="spellEnd"/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-F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8C0C9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AATCACCTGGGGGCTGGATGCT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8C453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06DCF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261166E2" w14:textId="3E0724A7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fldChar w:fldCharType="begin">
                <w:fldData xml:space="preserve">PEVuZE5vdGU+PENpdGU+PEF1dGhvcj5ZdTwvQXV0aG9yPjxZZWFyPjIwMTg8L1llYXI+PFJlY051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=
</w:fldData>
              </w:fldChar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instrText xml:space="preserve"> ADDIN EN.CITE </w:instrTex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fldChar w:fldCharType="begin">
                <w:fldData xml:space="preserve">PEVuZE5vdGU+PENpdGU+PEF1dGhvcj5ZdTwvQXV0aG9yPjxZZWFyPjIwMTg8L1llYXI+PFJlY051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=
</w:fldData>
              </w:fldChar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instrText xml:space="preserve"> ADDIN EN.CITE.DATA </w:instrTex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fldChar w:fldCharType="end"/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fldChar w:fldCharType="separate"/>
            </w:r>
            <w:r w:rsidRPr="001A46CA">
              <w:rPr>
                <w:rFonts w:ascii="Times New Roman" w:eastAsia="等线" w:hAnsi="Times New Roman" w:cs="Times New Roman"/>
                <w:noProof/>
                <w:color w:val="000000"/>
                <w:kern w:val="0"/>
                <w:szCs w:val="21"/>
              </w:rPr>
              <w:t>[2]</w: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fldChar w:fldCharType="end"/>
            </w:r>
          </w:p>
        </w:tc>
      </w:tr>
      <w:tr w:rsidR="00775D2B" w:rsidRPr="001A46CA" w14:paraId="42B02303" w14:textId="77777777" w:rsidTr="0098473B">
        <w:tc>
          <w:tcPr>
            <w:tcW w:w="144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BA475C4" w14:textId="77777777" w:rsidR="00775D2B" w:rsidRPr="001A46CA" w:rsidRDefault="00775D2B" w:rsidP="00E453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6A55D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iutA</w:t>
            </w:r>
            <w:proofErr w:type="spellEnd"/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-R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2AD5D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CCGCACCTTCCACGCCGTAAAT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194B0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1FDDA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46CD6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775D2B" w:rsidRPr="001A46CA" w14:paraId="735E3351" w14:textId="77777777" w:rsidTr="0098473B">
        <w:tc>
          <w:tcPr>
            <w:tcW w:w="14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BF8B0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Ent siderophore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06688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fepA</w:t>
            </w:r>
            <w:proofErr w:type="spellEnd"/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-F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A4D25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CGACGTCTCGGAGATCATT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E40D6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A14A6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47A72C60" w14:textId="79336821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fldChar w:fldCharType="begin"/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instrText xml:space="preserve"> ADDIN EN.CITE &lt;EndNote&gt;&lt;Cite&gt;&lt;Author&gt;Tsuka&lt;/Author&gt;&lt;Year&gt;2022&lt;/Year&gt;&lt;RecNum&gt;15&lt;/RecNum&gt;&lt;DisplayText&gt;[3]&lt;/DisplayText&gt;&lt;record&gt;&lt;rec-number&gt;15&lt;/rec-number&gt;&lt;foreign-keys&gt;&lt;key app="EN" db-id="vpertpfwrrsedqeefepxa9v4rppdedv520dx" timestamp="1712140519"&gt;15&lt;/key&gt;&lt;/foreign-keys&gt;&lt;ref-type name="Journal Article"&gt;17&lt;/ref-type&gt;&lt;contributors&gt;&lt;authors&gt;&lt;author&gt;Tsuka, T.&lt;/author&gt;&lt;author&gt;Kumashiro, S.&lt;/author&gt;&lt;author&gt;Kihara, T.&lt;/author&gt;&lt;author&gt;Iida, T.&lt;/author&gt;&lt;/authors&gt;&lt;/contributors&gt;&lt;auth-address&gt;Clinical Veterinary Sciences, Joint Department of Veterinary Medicine, Faculty of Agriculture, Tottori University, 4-101 Koyama-Minami, Tottori 680-8553, Japan.&lt;/auth-address&gt;&lt;titles&gt;&lt;title&gt;Correlation between Polymerase Chain Reaction Identification of Iron Acquisition Genes and an Iron-Deficient Incubation Test for Klebsiella pneumoniae Isolates from Bovine Mastitis&lt;/title&gt;&lt;secondary-title&gt;Microorganisms&lt;/secondary-title&gt;&lt;/titles&gt;&lt;periodical&gt;&lt;full-title&gt;Microorganisms&lt;/full-title&gt;&lt;/periodical&gt;&lt;volume&gt;10&lt;/volume&gt;&lt;number&gt;6&lt;/number&gt;&lt;edition&gt;2022/06/25&lt;/edition&gt;&lt;keywords&gt;&lt;keyword&gt;Klebsiella pneumoniae&lt;/keyword&gt;&lt;keyword&gt;bovine mastitis&lt;/keyword&gt;&lt;keyword&gt;enterobactin&lt;/keyword&gt;&lt;keyword&gt;iron deficient incubation&lt;/keyword&gt;&lt;keyword&gt;polymerase chain reaction&lt;/keyword&gt;&lt;keyword&gt;yersiniabactin&lt;/keyword&gt;&lt;/keywords&gt;&lt;dates&gt;&lt;year&gt;2022&lt;/year&gt;&lt;pub-dates&gt;&lt;date&gt;May 31&lt;/date&gt;&lt;/pub-dates&gt;&lt;/dates&gt;&lt;isbn&gt;2076-2607 (Print)&amp;#xD;2076-2607 (Electronic)&amp;#xD;2076-2607 (Linking)&lt;/isbn&gt;&lt;accession-num&gt;35744656&lt;/accession-num&gt;&lt;urls&gt;&lt;related-urls&gt;&lt;url&gt;https://www.ncbi.nlm.nih.gov/pubmed/35744656&lt;/url&gt;&lt;/related-urls&gt;&lt;/urls&gt;&lt;custom2&gt;PMC9228167&lt;/custom2&gt;&lt;electronic-resource-num&gt;10.3390/microorganisms10061138&lt;/electronic-resource-num&gt;&lt;/record&gt;&lt;/Cite&gt;&lt;/EndNote&gt;</w:instrTex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fldChar w:fldCharType="separate"/>
            </w:r>
            <w:r w:rsidRPr="001A46CA">
              <w:rPr>
                <w:rFonts w:ascii="Times New Roman" w:eastAsia="等线" w:hAnsi="Times New Roman" w:cs="Times New Roman"/>
                <w:noProof/>
                <w:color w:val="000000"/>
                <w:kern w:val="0"/>
                <w:szCs w:val="21"/>
              </w:rPr>
              <w:t>[3]</w: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fldChar w:fldCharType="end"/>
            </w:r>
          </w:p>
        </w:tc>
      </w:tr>
      <w:tr w:rsidR="00775D2B" w:rsidRPr="001A46CA" w14:paraId="09B00824" w14:textId="77777777" w:rsidTr="0098473B">
        <w:tc>
          <w:tcPr>
            <w:tcW w:w="144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FE39F76" w14:textId="77777777" w:rsidR="00775D2B" w:rsidRPr="001A46CA" w:rsidRDefault="00775D2B" w:rsidP="00E453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96794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fepA</w:t>
            </w:r>
            <w:proofErr w:type="spellEnd"/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-R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78065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GATATCAATCTGGCGGTTGTT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55E2F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B1374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4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3BE635F0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775D2B" w:rsidRPr="001A46CA" w14:paraId="695CA721" w14:textId="77777777" w:rsidTr="0098473B">
        <w:tc>
          <w:tcPr>
            <w:tcW w:w="144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134F949" w14:textId="77777777" w:rsidR="00775D2B" w:rsidRPr="001A46CA" w:rsidRDefault="00775D2B" w:rsidP="00E453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C45CE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entB</w:t>
            </w:r>
            <w:proofErr w:type="spellEnd"/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-F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EB2FA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TGAAGACGATACCGTGCTGGTGGA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4CAB4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149D5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704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279A668B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75D2B" w:rsidRPr="001A46CA" w14:paraId="1356013A" w14:textId="77777777" w:rsidTr="0098473B">
        <w:tc>
          <w:tcPr>
            <w:tcW w:w="144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2848584" w14:textId="77777777" w:rsidR="00775D2B" w:rsidRPr="001A46CA" w:rsidRDefault="00775D2B" w:rsidP="00E453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2DB57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entB</w:t>
            </w:r>
            <w:proofErr w:type="spellEnd"/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-R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56FE5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GTCGGCGACAAAGAACGGTTTGAT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2957B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D8219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4E0EF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775D2B" w:rsidRPr="001A46CA" w14:paraId="1A92670B" w14:textId="77777777" w:rsidTr="0098473B">
        <w:tc>
          <w:tcPr>
            <w:tcW w:w="14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9BDB9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Salmochelin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05021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iroB-F1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EC760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ATCTCATCATCTACCCTCCGCTC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368FE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FBE2D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65FF9F62" w14:textId="7807DAF4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fldChar w:fldCharType="begin">
                <w:fldData xml:space="preserve">PEVuZE5vdGU+PENpdGU+PEF1dGhvcj5SdXNzbzwvQXV0aG9yPjxZZWFyPjIwMTg8L1llYXI+PFJl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</w:fldData>
              </w:fldChar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instrText xml:space="preserve"> ADDIN EN.CITE </w:instrTex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fldChar w:fldCharType="begin">
                <w:fldData xml:space="preserve">PEVuZE5vdGU+PENpdGU+PEF1dGhvcj5SdXNzbzwvQXV0aG9yPjxZZWFyPjIwMTg8L1llYXI+PFJl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</w:fldData>
              </w:fldChar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instrText xml:space="preserve"> ADDIN EN.CITE.DATA </w:instrTex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fldChar w:fldCharType="end"/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fldChar w:fldCharType="separate"/>
            </w:r>
            <w:r w:rsidRPr="001A46CA">
              <w:rPr>
                <w:rFonts w:ascii="Times New Roman" w:eastAsia="等线" w:hAnsi="Times New Roman" w:cs="Times New Roman"/>
                <w:noProof/>
                <w:color w:val="000000"/>
                <w:kern w:val="0"/>
                <w:szCs w:val="21"/>
              </w:rPr>
              <w:t>[1]</w: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fldChar w:fldCharType="end"/>
            </w:r>
          </w:p>
        </w:tc>
      </w:tr>
      <w:tr w:rsidR="00775D2B" w:rsidRPr="001A46CA" w14:paraId="15C41D61" w14:textId="77777777" w:rsidTr="0098473B">
        <w:tc>
          <w:tcPr>
            <w:tcW w:w="144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D87CECF" w14:textId="77777777" w:rsidR="00775D2B" w:rsidRPr="001A46CA" w:rsidRDefault="00775D2B" w:rsidP="00E453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5D5C8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iroB-R1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739CB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GGTTCGCCGTCGTTTTCAA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0D5F2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C7D67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4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12B3C61E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775D2B" w:rsidRPr="001A46CA" w14:paraId="7E917BDB" w14:textId="77777777" w:rsidTr="0098473B">
        <w:tc>
          <w:tcPr>
            <w:tcW w:w="144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FA7D9B9" w14:textId="77777777" w:rsidR="00775D2B" w:rsidRPr="001A46CA" w:rsidRDefault="00775D2B" w:rsidP="00E453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84CA0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iroB-F2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0555E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CAAAAAAGCAGCAGAGGC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7B651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9F9A0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704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3CEA2B72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75D2B" w:rsidRPr="001A46CA" w14:paraId="4800B8DA" w14:textId="77777777" w:rsidTr="0098473B">
        <w:tc>
          <w:tcPr>
            <w:tcW w:w="144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E497500" w14:textId="77777777" w:rsidR="00775D2B" w:rsidRPr="001A46CA" w:rsidRDefault="00775D2B" w:rsidP="00E453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A3EF7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iroB-R2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E6BE3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TCACTGGCGGAATCCAACAC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DBB5B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96E5F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C03F5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775D2B" w:rsidRPr="001A46CA" w14:paraId="08AFEFAC" w14:textId="77777777" w:rsidTr="0098473B">
        <w:tc>
          <w:tcPr>
            <w:tcW w:w="144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EC05DC8" w14:textId="77777777" w:rsidR="00775D2B" w:rsidRPr="001A46CA" w:rsidRDefault="00775D2B" w:rsidP="00E453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AB2A7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iroN</w:t>
            </w:r>
            <w:proofErr w:type="spellEnd"/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-F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460D9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CCGCAAAGAGACGAACCGCCTT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436CE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74BBD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32E14F67" w14:textId="290696AE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fldChar w:fldCharType="begin">
                <w:fldData xml:space="preserve">PEVuZE5vdGU+PENpdGU+PEF1dGhvcj5ZdTwvQXV0aG9yPjxZZWFyPjIwMTg8L1llYXI+PFJlY051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=
</w:fldData>
              </w:fldChar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instrText xml:space="preserve"> ADDIN EN.CITE </w:instrTex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fldChar w:fldCharType="begin">
                <w:fldData xml:space="preserve">PEVuZE5vdGU+PENpdGU+PEF1dGhvcj5ZdTwvQXV0aG9yPjxZZWFyPjIwMTg8L1llYXI+PFJlY051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=
</w:fldData>
              </w:fldChar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instrText xml:space="preserve"> ADDIN EN.CITE.DATA </w:instrTex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fldChar w:fldCharType="end"/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fldChar w:fldCharType="separate"/>
            </w:r>
            <w:r w:rsidRPr="001A46CA">
              <w:rPr>
                <w:rFonts w:ascii="Times New Roman" w:eastAsia="等线" w:hAnsi="Times New Roman" w:cs="Times New Roman"/>
                <w:noProof/>
                <w:color w:val="000000"/>
                <w:kern w:val="0"/>
                <w:szCs w:val="21"/>
              </w:rPr>
              <w:t>[2]</w: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fldChar w:fldCharType="end"/>
            </w:r>
          </w:p>
        </w:tc>
      </w:tr>
      <w:tr w:rsidR="00775D2B" w:rsidRPr="001A46CA" w14:paraId="4FEEC1BD" w14:textId="77777777" w:rsidTr="0098473B">
        <w:tc>
          <w:tcPr>
            <w:tcW w:w="144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08A5760" w14:textId="77777777" w:rsidR="00775D2B" w:rsidRPr="001A46CA" w:rsidRDefault="00775D2B" w:rsidP="00E453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6D910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iroN</w:t>
            </w:r>
            <w:proofErr w:type="spellEnd"/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-R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216D3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CGGGCAATCCCCGCTTTGACTT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27898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90DD3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430BE" w14:textId="77777777" w:rsidR="00775D2B" w:rsidRPr="001A46CA" w:rsidRDefault="00775D2B" w:rsidP="00E4539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F3646E" w:rsidRPr="001A46CA" w14:paraId="043D3AB1" w14:textId="77777777" w:rsidTr="0098473B">
        <w:tc>
          <w:tcPr>
            <w:tcW w:w="14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B4BE6" w14:textId="77777777" w:rsidR="00F3646E" w:rsidRPr="001A46CA" w:rsidRDefault="00F3646E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Yersiniabactin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B8109" w14:textId="77777777" w:rsidR="00F3646E" w:rsidRPr="001A46CA" w:rsidRDefault="00F3646E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ybtS</w:t>
            </w:r>
            <w:proofErr w:type="spellEnd"/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-F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1FEE0" w14:textId="77777777" w:rsidR="00F3646E" w:rsidRPr="001A46CA" w:rsidRDefault="00F3646E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CAAAAATGGGCGGTGGATTC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BB198" w14:textId="77777777" w:rsidR="00F3646E" w:rsidRPr="001A46CA" w:rsidRDefault="00F3646E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8BC02" w14:textId="77777777" w:rsidR="00F3646E" w:rsidRPr="001A46CA" w:rsidRDefault="00F3646E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1B115D83" w14:textId="37FC70C0" w:rsidR="00F3646E" w:rsidRPr="001A46CA" w:rsidRDefault="00F3646E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fldChar w:fldCharType="begin"/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instrText xml:space="preserve"> ADDIN EN.CITE &lt;EndNote&gt;&lt;Cite&gt;&lt;Author&gt;Tsuka&lt;/Author&gt;&lt;Year&gt;2022&lt;/Year&gt;&lt;RecNum&gt;15&lt;/RecNum&gt;&lt;DisplayText&gt;[3]&lt;/DisplayText&gt;&lt;record&gt;&lt;rec-number&gt;15&lt;/rec-number&gt;&lt;foreign-keys&gt;&lt;key app="EN" db-id="vpertpfwrrsedqeefepxa9v4rppdedv520dx" timestamp="1712140519"&gt;15&lt;/key&gt;&lt;/foreign-keys&gt;&lt;ref-type name="Journal Article"&gt;17&lt;/ref-type&gt;&lt;contributors&gt;&lt;authors&gt;&lt;author&gt;Tsuka, T.&lt;/author&gt;&lt;author&gt;Kumashiro, S.&lt;/author&gt;&lt;author&gt;Kihara, T.&lt;/author&gt;&lt;author&gt;Iida, T.&lt;/author&gt;&lt;/authors&gt;&lt;/contributors&gt;&lt;auth-address&gt;Clinical Veterinary Sciences, Joint Department of Veterinary Medicine, Faculty of Agriculture, Tottori University, 4-101 Koyama-Minami, Tottori 680-8553, Japan.&lt;/auth-address&gt;&lt;titles&gt;&lt;title&gt;Correlation between Polymerase Chain Reaction Identification of Iron Acquisition Genes and an Iron-Deficient Incubation Test for Klebsiella pneumoniae Isolates from Bovine Mastitis&lt;/title&gt;&lt;secondary-title&gt;Microorganisms&lt;/secondary-title&gt;&lt;/titles&gt;&lt;periodical&gt;&lt;full-title&gt;Microorganisms&lt;/full-title&gt;&lt;/periodical&gt;&lt;volume&gt;10&lt;/volume&gt;&lt;number&gt;6&lt;/number&gt;&lt;edition&gt;2022/06/25&lt;/edition&gt;&lt;keywords&gt;&lt;keyword&gt;Klebsiella pneumoniae&lt;/keyword&gt;&lt;keyword&gt;bovine mastitis&lt;/keyword&gt;&lt;keyword&gt;enterobactin&lt;/keyword&gt;&lt;keyword&gt;iron deficient incubation&lt;/keyword&gt;&lt;keyword&gt;polymerase chain reaction&lt;/keyword&gt;&lt;keyword&gt;yersiniabactin&lt;/keyword&gt;&lt;/keywords&gt;&lt;dates&gt;&lt;year&gt;2022&lt;/year&gt;&lt;pub-dates&gt;&lt;date&gt;May 31&lt;/date&gt;&lt;/pub-dates&gt;&lt;/dates&gt;&lt;isbn&gt;2076-2607 (Print)&amp;#xD;2076-2607 (Electronic)&amp;#xD;2076-2607 (Linking)&lt;/isbn&gt;&lt;accession-num&gt;35744656&lt;/accession-num&gt;&lt;urls&gt;&lt;related-urls&gt;&lt;url&gt;https://www.ncbi.nlm.nih.gov/pubmed/35744656&lt;/url&gt;&lt;/related-urls&gt;&lt;/urls&gt;&lt;custom2&gt;PMC9228167&lt;/custom2&gt;&lt;electronic-resource-num&gt;10.3390/microorganisms10061138&lt;/electronic-resource-num&gt;&lt;/record&gt;&lt;/Cite&gt;&lt;/EndNote&gt;</w:instrTex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fldChar w:fldCharType="separate"/>
            </w:r>
            <w:r w:rsidRPr="001A46CA">
              <w:rPr>
                <w:rFonts w:ascii="Times New Roman" w:eastAsia="等线" w:hAnsi="Times New Roman" w:cs="Times New Roman"/>
                <w:noProof/>
                <w:color w:val="000000"/>
                <w:kern w:val="0"/>
                <w:szCs w:val="21"/>
              </w:rPr>
              <w:t>[3]</w: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fldChar w:fldCharType="end"/>
            </w:r>
          </w:p>
        </w:tc>
      </w:tr>
      <w:tr w:rsidR="00F3646E" w:rsidRPr="001A46CA" w14:paraId="521EEC80" w14:textId="77777777" w:rsidTr="0098473B">
        <w:tc>
          <w:tcPr>
            <w:tcW w:w="144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C015272" w14:textId="77777777" w:rsidR="00F3646E" w:rsidRPr="001A46CA" w:rsidRDefault="00F3646E" w:rsidP="00E453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4B775" w14:textId="77777777" w:rsidR="00F3646E" w:rsidRPr="001A46CA" w:rsidRDefault="00F3646E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ybtSR</w:t>
            </w:r>
            <w:proofErr w:type="spellEnd"/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EC764" w14:textId="77777777" w:rsidR="00F3646E" w:rsidRPr="001A46CA" w:rsidRDefault="00F3646E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CCTGACGGAACATAAACGAGCG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41088" w14:textId="77777777" w:rsidR="00F3646E" w:rsidRPr="001A46CA" w:rsidRDefault="00F3646E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B1D00" w14:textId="77777777" w:rsidR="00F3646E" w:rsidRPr="001A46CA" w:rsidRDefault="00F3646E" w:rsidP="00E4539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482E9" w14:textId="77777777" w:rsidR="00F3646E" w:rsidRPr="001A46CA" w:rsidRDefault="00F3646E" w:rsidP="00E4539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F3646E" w:rsidRPr="001A46CA" w14:paraId="62513408" w14:textId="77777777" w:rsidTr="0098473B">
        <w:tc>
          <w:tcPr>
            <w:tcW w:w="14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3CBC3" w14:textId="77777777" w:rsidR="00F3646E" w:rsidRPr="001A46CA" w:rsidRDefault="00F3646E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Type 3 fimbriae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CA27A" w14:textId="77777777" w:rsidR="00F3646E" w:rsidRPr="001A46CA" w:rsidRDefault="00F3646E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mrkD</w:t>
            </w:r>
            <w:proofErr w:type="spellEnd"/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-F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1E35C" w14:textId="77777777" w:rsidR="00F3646E" w:rsidRPr="001A46CA" w:rsidRDefault="00F3646E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CCACCAACTATTCCCTCGAA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C0D60" w14:textId="77777777" w:rsidR="00F3646E" w:rsidRPr="001A46CA" w:rsidRDefault="00F3646E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9E442" w14:textId="77777777" w:rsidR="00F3646E" w:rsidRPr="001A46CA" w:rsidRDefault="00F3646E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02967D4A" w14:textId="66F239AF" w:rsidR="00F3646E" w:rsidRPr="001A46CA" w:rsidRDefault="00F3646E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fldChar w:fldCharType="begin">
                <w:fldData xml:space="preserve">PEVuZE5vdGU+PENpdGU+PEF1dGhvcj5XYXNmaTwvQXV0aG9yPjxZZWFyPjIwMTY8L1llYXI+PFJl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</w:fldData>
              </w:fldChar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instrText xml:space="preserve"> ADDIN EN.CITE </w:instrTex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fldChar w:fldCharType="begin">
                <w:fldData xml:space="preserve">PEVuZE5vdGU+PENpdGU+PEF1dGhvcj5XYXNmaTwvQXV0aG9yPjxZZWFyPjIwMTY8L1llYXI+PFJl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</w:fldData>
              </w:fldChar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instrText xml:space="preserve"> ADDIN EN.CITE.DATA </w:instrTex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fldChar w:fldCharType="end"/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fldChar w:fldCharType="separate"/>
            </w:r>
            <w:r w:rsidRPr="001A46CA">
              <w:rPr>
                <w:rFonts w:ascii="Times New Roman" w:eastAsia="等线" w:hAnsi="Times New Roman" w:cs="Times New Roman"/>
                <w:noProof/>
                <w:color w:val="000000"/>
                <w:kern w:val="0"/>
                <w:szCs w:val="21"/>
              </w:rPr>
              <w:t>[4]</w: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fldChar w:fldCharType="end"/>
            </w:r>
          </w:p>
        </w:tc>
      </w:tr>
      <w:tr w:rsidR="00F3646E" w:rsidRPr="001A46CA" w14:paraId="47E8826E" w14:textId="77777777" w:rsidTr="0098473B">
        <w:tc>
          <w:tcPr>
            <w:tcW w:w="144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04600EE" w14:textId="77777777" w:rsidR="00F3646E" w:rsidRPr="001A46CA" w:rsidRDefault="00F3646E" w:rsidP="00E453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E9C20" w14:textId="77777777" w:rsidR="00F3646E" w:rsidRPr="001A46CA" w:rsidRDefault="00F3646E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mrkD</w:t>
            </w:r>
            <w:proofErr w:type="spellEnd"/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-R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86684" w14:textId="77777777" w:rsidR="00F3646E" w:rsidRPr="001A46CA" w:rsidRDefault="00F3646E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ATGGAACCCACATCGACATT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1CF90" w14:textId="77777777" w:rsidR="00F3646E" w:rsidRPr="001A46CA" w:rsidRDefault="00F3646E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499A9" w14:textId="77777777" w:rsidR="00F3646E" w:rsidRPr="001A46CA" w:rsidRDefault="00F3646E" w:rsidP="00E4539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4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04E7B3C7" w14:textId="77777777" w:rsidR="00F3646E" w:rsidRPr="001A46CA" w:rsidRDefault="00F3646E" w:rsidP="00E4539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F3646E" w:rsidRPr="001A46CA" w14:paraId="7C814D2D" w14:textId="77777777" w:rsidTr="0098473B">
        <w:tc>
          <w:tcPr>
            <w:tcW w:w="14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08516" w14:textId="77777777" w:rsidR="00F3646E" w:rsidRPr="001A46CA" w:rsidRDefault="00F3646E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Type I fimbriae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E6FA3" w14:textId="77777777" w:rsidR="00F3646E" w:rsidRPr="001A46CA" w:rsidRDefault="00F3646E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fimH</w:t>
            </w:r>
            <w:proofErr w:type="spellEnd"/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-F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DA777" w14:textId="77777777" w:rsidR="00F3646E" w:rsidRPr="001A46CA" w:rsidRDefault="00F3646E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GCCAACGTCTACGTTAACCTG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E659C" w14:textId="77777777" w:rsidR="00F3646E" w:rsidRPr="001A46CA" w:rsidRDefault="00F3646E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CE24B" w14:textId="77777777" w:rsidR="00F3646E" w:rsidRPr="001A46CA" w:rsidRDefault="00F3646E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704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6912422B" w14:textId="77777777" w:rsidR="00F3646E" w:rsidRPr="001A46CA" w:rsidRDefault="00F3646E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3646E" w:rsidRPr="001A46CA" w14:paraId="11AF2013" w14:textId="77777777" w:rsidTr="0098473B">
        <w:tc>
          <w:tcPr>
            <w:tcW w:w="144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77AA439" w14:textId="77777777" w:rsidR="00F3646E" w:rsidRPr="001A46CA" w:rsidRDefault="00F3646E" w:rsidP="00E453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ACF57" w14:textId="77777777" w:rsidR="00F3646E" w:rsidRPr="001A46CA" w:rsidRDefault="00F3646E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fimH</w:t>
            </w:r>
            <w:proofErr w:type="spellEnd"/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-R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0EBA9" w14:textId="77777777" w:rsidR="00F3646E" w:rsidRPr="001A46CA" w:rsidRDefault="00F3646E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ATATTTCACGGTGCCTGAAAA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D8EEE" w14:textId="77777777" w:rsidR="00F3646E" w:rsidRPr="001A46CA" w:rsidRDefault="00F3646E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126D0" w14:textId="77777777" w:rsidR="00F3646E" w:rsidRPr="001A46CA" w:rsidRDefault="00F3646E" w:rsidP="00E4539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AD80D" w14:textId="77777777" w:rsidR="00F3646E" w:rsidRPr="001A46CA" w:rsidRDefault="00F3646E" w:rsidP="00E4539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0C2C5A" w:rsidRPr="001A46CA" w14:paraId="70A747AA" w14:textId="77777777" w:rsidTr="0098473B">
        <w:tc>
          <w:tcPr>
            <w:tcW w:w="14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E38F8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Regulation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C412F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p</w: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rmpA</w:t>
            </w:r>
            <w:proofErr w:type="spellEnd"/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-F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D7FAB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GAGTAGTTAATAAATCAATAGCAAT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7838F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EE6E1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07FC2F17" w14:textId="601B65D2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fldChar w:fldCharType="begin">
                <w:fldData xml:space="preserve">PEVuZE5vdGU+PENpdGU+PEF1dGhvcj5SdXNzbzwvQXV0aG9yPjxZZWFyPjIwMTg8L1llYXI+PFJl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</w:fldData>
              </w:fldChar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instrText xml:space="preserve"> ADDIN EN.CITE </w:instrTex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fldChar w:fldCharType="begin">
                <w:fldData xml:space="preserve">PEVuZE5vdGU+PENpdGU+PEF1dGhvcj5SdXNzbzwvQXV0aG9yPjxZZWFyPjIwMTg8L1llYXI+PFJl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</w:fldData>
              </w:fldChar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instrText xml:space="preserve"> ADDIN EN.CITE.DATA </w:instrTex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fldChar w:fldCharType="end"/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fldChar w:fldCharType="separate"/>
            </w:r>
            <w:r w:rsidRPr="001A46CA">
              <w:rPr>
                <w:rFonts w:ascii="Times New Roman" w:eastAsia="等线" w:hAnsi="Times New Roman" w:cs="Times New Roman"/>
                <w:noProof/>
                <w:color w:val="000000"/>
                <w:kern w:val="0"/>
                <w:szCs w:val="21"/>
              </w:rPr>
              <w:t>[1]</w: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fldChar w:fldCharType="end"/>
            </w:r>
          </w:p>
        </w:tc>
      </w:tr>
      <w:tr w:rsidR="000C2C5A" w:rsidRPr="001A46CA" w14:paraId="47D150A7" w14:textId="77777777" w:rsidTr="0098473B">
        <w:tc>
          <w:tcPr>
            <w:tcW w:w="144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C753B71" w14:textId="77777777" w:rsidR="000C2C5A" w:rsidRPr="001A46CA" w:rsidRDefault="000C2C5A" w:rsidP="00E453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65377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p</w: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rmpA</w:t>
            </w:r>
            <w:proofErr w:type="spellEnd"/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-R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CC7E9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CAGTAGGCATTGCAGCA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DFAA6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5BDAC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4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7F0A43A0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0C2C5A" w:rsidRPr="001A46CA" w14:paraId="46D4112B" w14:textId="77777777" w:rsidTr="0098473B">
        <w:tc>
          <w:tcPr>
            <w:tcW w:w="144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40FF680" w14:textId="77777777" w:rsidR="000C2C5A" w:rsidRPr="001A46CA" w:rsidRDefault="000C2C5A" w:rsidP="00E453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0728E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p</w: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rmpA2-F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77432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GTGCAATAAGGATGTTACATTA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18E5B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F445A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704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2F0DFDF3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C2C5A" w:rsidRPr="001A46CA" w14:paraId="226D2E8D" w14:textId="77777777" w:rsidTr="0098473B">
        <w:tc>
          <w:tcPr>
            <w:tcW w:w="144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0A379CF" w14:textId="77777777" w:rsidR="000C2C5A" w:rsidRPr="001A46CA" w:rsidRDefault="000C2C5A" w:rsidP="00E453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4D636" w14:textId="33DE772E" w:rsidR="000C2C5A" w:rsidRPr="001A46CA" w:rsidRDefault="000C2C5A" w:rsidP="0098473B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p</w: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rmpA2</w:t>
            </w:r>
            <w:r w:rsidR="0098473B"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</w: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AB18E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GGATGCCCTCCTCCTG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A698E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045AE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4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7E8DD68F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0C2C5A" w:rsidRPr="001A46CA" w14:paraId="30DBA4C8" w14:textId="77777777" w:rsidTr="0098473B">
        <w:tc>
          <w:tcPr>
            <w:tcW w:w="144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02563EB5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Capsule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04C7E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K1-F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35418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GTAGGTATTGCAAGCCATGC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DF0CA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B4795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9B5DC92" w14:textId="63CE0920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fldChar w:fldCharType="begin"/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instrText xml:space="preserve"> ADDIN EN.CITE &lt;EndNote&gt;&lt;Cite&gt;&lt;Author&gt;Fang&lt;/Author&gt;&lt;Year&gt;2007&lt;/Year&gt;&lt;RecNum&gt;12&lt;/RecNum&gt;&lt;DisplayText&gt;[5]&lt;/DisplayText&gt;&lt;record&gt;&lt;rec-number&gt;12&lt;/rec-number&gt;&lt;foreign-keys&gt;&lt;key app="EN" db-id="vpertpfwrrsedqeefepxa9v4rppdedv520dx" timestamp="1712138876"&gt;12&lt;/key&gt;&lt;/foreign-keys&gt;&lt;ref-type name="Journal Article"&gt;17&lt;/ref-type&gt;&lt;contributors&gt;&lt;authors&gt;&lt;author&gt;Fang, C. T.&lt;/author&gt;&lt;author&gt;Lai, S. Y.&lt;/author&gt;&lt;author&gt;Yi, W. C.&lt;/author&gt;&lt;author&gt;Hsueh, P. R.&lt;/author&gt;&lt;author&gt;Liu, K. L.&lt;/author&gt;&lt;author&gt;Chang, S. C.&lt;/author&gt;&lt;/authors&gt;&lt;/contributors&gt;&lt;auth-address&gt;Department of Internal Medicine, National Taiwan University Hospital, Taipei, Taiwan. fangct@ntu.edu.tw&lt;/auth-address&gt;&lt;titles&gt;&lt;title&gt;Klebsiella pneumoniae genotype K1: an emerging pathogen that causes septic ocular or central nervous system complications from pyogenic liver abscess&lt;/title&gt;&lt;secondary-title&gt;Clin Infect Dis&lt;/secondary-title&gt;&lt;/titles&gt;&lt;periodical&gt;&lt;full-title&gt;Clin Infect Dis&lt;/full-title&gt;&lt;/periodical&gt;&lt;pages&gt;284-93&lt;/pages&gt;&lt;volume&gt;45&lt;/volume&gt;&lt;number&gt;3&lt;/number&gt;&lt;edition&gt;2007/06/30&lt;/edition&gt;&lt;keywords&gt;&lt;keyword&gt;Central Nervous System Diseases/*etiology/microbiology&lt;/keyword&gt;&lt;keyword&gt;Disease Susceptibility&lt;/keyword&gt;&lt;keyword&gt;Eye Infections, Bacterial/*etiology&lt;/keyword&gt;&lt;keyword&gt;Genotype&lt;/keyword&gt;&lt;keyword&gt;Humans&lt;/keyword&gt;&lt;keyword&gt;*Klebsiella pneumoniae/classification/genetics&lt;/keyword&gt;&lt;keyword&gt;Liver Abscess, Pyogenic/*complications/microbiology&lt;/keyword&gt;&lt;keyword&gt;Serotyping&lt;/keyword&gt;&lt;/keywords&gt;&lt;dates&gt;&lt;year&gt;2007&lt;/year&gt;&lt;pub-dates&gt;&lt;date&gt;Aug 1&lt;/date&gt;&lt;/pub-dates&gt;&lt;/dates&gt;&lt;isbn&gt;1537-6591 (Electronic)&amp;#xD;1058-4838 (Linking)&lt;/isbn&gt;&lt;accession-num&gt;17599305&lt;/accession-num&gt;&lt;urls&gt;&lt;related-urls&gt;&lt;url&gt;https://www.ncbi.nlm.nih.gov/pubmed/17599305&lt;/url&gt;&lt;/related-urls&gt;&lt;/urls&gt;&lt;electronic-resource-num&gt;10.1086/519262&lt;/electronic-resource-num&gt;&lt;/record&gt;&lt;/Cite&gt;&lt;/EndNote&gt;</w:instrTex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fldChar w:fldCharType="separate"/>
            </w:r>
            <w:r w:rsidRPr="001A46CA">
              <w:rPr>
                <w:rFonts w:ascii="Times New Roman" w:eastAsia="等线" w:hAnsi="Times New Roman" w:cs="Times New Roman"/>
                <w:noProof/>
                <w:color w:val="000000"/>
                <w:kern w:val="0"/>
                <w:szCs w:val="21"/>
              </w:rPr>
              <w:t>[5]</w: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fldChar w:fldCharType="end"/>
            </w:r>
          </w:p>
        </w:tc>
      </w:tr>
      <w:tr w:rsidR="000C2C5A" w:rsidRPr="001A46CA" w14:paraId="6EDE3A88" w14:textId="77777777" w:rsidTr="0098473B">
        <w:tc>
          <w:tcPr>
            <w:tcW w:w="144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14:paraId="754D5B07" w14:textId="77777777" w:rsidR="000C2C5A" w:rsidRPr="001A46CA" w:rsidRDefault="000C2C5A" w:rsidP="00E453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A1B99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K1-R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18065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GCCCAGGTTAATGAATCCGT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764EE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7C7D0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4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74C97018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0C2C5A" w:rsidRPr="001A46CA" w14:paraId="44664EAA" w14:textId="77777777" w:rsidTr="0098473B">
        <w:tc>
          <w:tcPr>
            <w:tcW w:w="144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14:paraId="5E78704F" w14:textId="77777777" w:rsidR="000C2C5A" w:rsidRPr="001A46CA" w:rsidRDefault="000C2C5A" w:rsidP="00E453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97F1C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K2-F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E2B0A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GGAGCCATTTGAATTCGGTG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5FE9E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5C105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704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0CDAE3EA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C2C5A" w:rsidRPr="001A46CA" w14:paraId="2C5B3EE5" w14:textId="77777777" w:rsidTr="0098473B">
        <w:tc>
          <w:tcPr>
            <w:tcW w:w="144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14:paraId="23E4B49D" w14:textId="77777777" w:rsidR="000C2C5A" w:rsidRPr="001A46CA" w:rsidRDefault="000C2C5A" w:rsidP="00E453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1B13F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K2-R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978EE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TCCCTAGCACTGGCTTAAGT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12166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AFEDA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4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364FBEE6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0C2C5A" w:rsidRPr="001A46CA" w14:paraId="2BE0A1D6" w14:textId="77777777" w:rsidTr="0098473B">
        <w:tc>
          <w:tcPr>
            <w:tcW w:w="144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14:paraId="438899A7" w14:textId="77777777" w:rsidR="000C2C5A" w:rsidRPr="001A46CA" w:rsidRDefault="000C2C5A" w:rsidP="00E453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B79ED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K5-F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16645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GCCACCTCTAAGCATATAGC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D317F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0931B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704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63B82E99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C2C5A" w:rsidRPr="001A46CA" w14:paraId="3BD113F8" w14:textId="77777777" w:rsidTr="0098473B">
        <w:tc>
          <w:tcPr>
            <w:tcW w:w="144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14:paraId="63AD6B0D" w14:textId="77777777" w:rsidR="000C2C5A" w:rsidRPr="001A46CA" w:rsidRDefault="000C2C5A" w:rsidP="00E453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0C989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K5-R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05141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CGCACCAGTAATTCCAACAG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A0533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66684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4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3D27D2DC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0C2C5A" w:rsidRPr="001A46CA" w14:paraId="67CA6166" w14:textId="77777777" w:rsidTr="0098473B">
        <w:tc>
          <w:tcPr>
            <w:tcW w:w="144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14:paraId="5EF7E6F6" w14:textId="77777777" w:rsidR="000C2C5A" w:rsidRPr="001A46CA" w:rsidRDefault="000C2C5A" w:rsidP="00E453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44B59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K20-F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B8953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CCGATTCGGTCAACTAGCTT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FEF86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4AE43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704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39AE1E3A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C2C5A" w:rsidRPr="001A46CA" w14:paraId="6A368496" w14:textId="77777777" w:rsidTr="0098473B">
        <w:tc>
          <w:tcPr>
            <w:tcW w:w="144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14:paraId="5A076716" w14:textId="77777777" w:rsidR="000C2C5A" w:rsidRPr="001A46CA" w:rsidRDefault="000C2C5A" w:rsidP="00E453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A9972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K20-R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D9E2D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GCACCTCTATGAACTTTCAG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A1689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F7F13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4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199AFF08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0C2C5A" w:rsidRPr="001A46CA" w14:paraId="03E3755F" w14:textId="77777777" w:rsidTr="0098473B">
        <w:tc>
          <w:tcPr>
            <w:tcW w:w="144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14:paraId="48894E8D" w14:textId="77777777" w:rsidR="000C2C5A" w:rsidRPr="001A46CA" w:rsidRDefault="000C2C5A" w:rsidP="00E453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74BD1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K54-F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46D8B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CATTAGCTCAGTGGTTGGCT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B0E17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862B8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704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0D8008EF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C2C5A" w:rsidRPr="001A46CA" w14:paraId="4FEC8E6B" w14:textId="77777777" w:rsidTr="0098473B">
        <w:tc>
          <w:tcPr>
            <w:tcW w:w="144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14:paraId="481A67FF" w14:textId="77777777" w:rsidR="000C2C5A" w:rsidRPr="001A46CA" w:rsidRDefault="000C2C5A" w:rsidP="00E453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47B1A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K54-R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369A5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GCTTGACAAACACCATAGCAG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88035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B63F8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4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21D6FE75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0C2C5A" w:rsidRPr="001A46CA" w14:paraId="411D6D3B" w14:textId="77777777" w:rsidTr="0098473B">
        <w:tc>
          <w:tcPr>
            <w:tcW w:w="144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14:paraId="41207663" w14:textId="77777777" w:rsidR="000C2C5A" w:rsidRPr="001A46CA" w:rsidRDefault="000C2C5A" w:rsidP="00E453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A93CD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K57-F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4DF2A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CGACAAATCTCTCCTGACGA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210DF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E00D9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704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7E634365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C2C5A" w:rsidRPr="001A46CA" w14:paraId="524C105E" w14:textId="77777777" w:rsidTr="0098473B">
        <w:tc>
          <w:tcPr>
            <w:tcW w:w="144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14:paraId="20F44DDF" w14:textId="77777777" w:rsidR="000C2C5A" w:rsidRPr="001A46CA" w:rsidRDefault="000C2C5A" w:rsidP="00E453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C2AE5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K57-R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66697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CGCGACAAACATAACACTCG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A68B3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F7D90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0AB65" w14:textId="77777777" w:rsidR="000C2C5A" w:rsidRPr="001A46CA" w:rsidRDefault="000C2C5A" w:rsidP="00E4539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0E3303" w:rsidRPr="001A46CA" w14:paraId="728DC204" w14:textId="77777777" w:rsidTr="0098473B">
        <w:tc>
          <w:tcPr>
            <w:tcW w:w="144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14:paraId="4B1CB559" w14:textId="77777777" w:rsidR="000E3303" w:rsidRPr="001A46CA" w:rsidRDefault="000E3303" w:rsidP="00E453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5F0F3" w14:textId="77777777" w:rsidR="000E3303" w:rsidRPr="001A46CA" w:rsidRDefault="000E3303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K64-F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9570C" w14:textId="77777777" w:rsidR="000E3303" w:rsidRPr="001A46CA" w:rsidRDefault="000E3303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TCAGTTCCGACCCTGATGCAGGTA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D26C1" w14:textId="77777777" w:rsidR="000E3303" w:rsidRPr="001A46CA" w:rsidRDefault="000E3303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460DB" w14:textId="77777777" w:rsidR="000E3303" w:rsidRPr="001A46CA" w:rsidRDefault="000E3303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1496E611" w14:textId="77777777" w:rsidR="000E3303" w:rsidRPr="001A46CA" w:rsidRDefault="000E3303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fldChar w:fldCharType="begin">
                <w:fldData xml:space="preserve">PEVuZE5vdGU+PENpdGU+PEF1dGhvcj5ZdTwvQXV0aG9yPjxZZWFyPjIwMTg8L1llYXI+PFJlY051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=
</w:fldData>
              </w:fldChar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instrText xml:space="preserve"> ADDIN EN.CITE </w:instrTex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fldChar w:fldCharType="begin">
                <w:fldData xml:space="preserve">PEVuZE5vdGU+PENpdGU+PEF1dGhvcj5ZdTwvQXV0aG9yPjxZZWFyPjIwMTg8L1llYXI+PFJlY051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=
</w:fldData>
              </w:fldChar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instrText xml:space="preserve"> ADDIN EN.CITE.DATA </w:instrTex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fldChar w:fldCharType="end"/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fldChar w:fldCharType="separate"/>
            </w:r>
            <w:r w:rsidRPr="001A46CA">
              <w:rPr>
                <w:rFonts w:ascii="Times New Roman" w:eastAsia="等线" w:hAnsi="Times New Roman" w:cs="Times New Roman"/>
                <w:noProof/>
                <w:color w:val="000000"/>
                <w:kern w:val="0"/>
                <w:szCs w:val="21"/>
              </w:rPr>
              <w:t>[2]</w: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fldChar w:fldCharType="end"/>
            </w:r>
          </w:p>
          <w:p w14:paraId="16346184" w14:textId="7C04D9F0" w:rsidR="000E3303" w:rsidRPr="001A46CA" w:rsidRDefault="000E3303" w:rsidP="00E4539F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E3303" w:rsidRPr="001A46CA" w14:paraId="691D3C66" w14:textId="77777777" w:rsidTr="0098473B">
        <w:tc>
          <w:tcPr>
            <w:tcW w:w="144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14:paraId="43591514" w14:textId="77777777" w:rsidR="000E3303" w:rsidRPr="001A46CA" w:rsidRDefault="000E3303" w:rsidP="00E453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A8365" w14:textId="77777777" w:rsidR="000E3303" w:rsidRPr="001A46CA" w:rsidRDefault="000E3303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K64-R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F9F72" w14:textId="77777777" w:rsidR="000E3303" w:rsidRPr="001A46CA" w:rsidRDefault="000E3303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GCCAGAGCAACTATCATCCAAAGCCA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4A583" w14:textId="77777777" w:rsidR="000E3303" w:rsidRPr="001A46CA" w:rsidRDefault="000E3303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E8F46" w14:textId="77777777" w:rsidR="000E3303" w:rsidRPr="001A46CA" w:rsidRDefault="000E3303" w:rsidP="00E4539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4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124B2D80" w14:textId="7029F488" w:rsidR="000E3303" w:rsidRPr="001A46CA" w:rsidRDefault="000E3303" w:rsidP="00E4539F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0E3303" w:rsidRPr="001A46CA" w14:paraId="65670C44" w14:textId="77777777" w:rsidTr="0098473B">
        <w:tc>
          <w:tcPr>
            <w:tcW w:w="144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14:paraId="21A3038A" w14:textId="77777777" w:rsidR="000E3303" w:rsidRPr="001A46CA" w:rsidRDefault="000E3303" w:rsidP="00E453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B8546" w14:textId="77777777" w:rsidR="000E3303" w:rsidRPr="001A46CA" w:rsidRDefault="000E3303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K47-F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4947C" w14:textId="77777777" w:rsidR="000E3303" w:rsidRPr="001A46CA" w:rsidRDefault="000E3303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GGACGCACAGTTTCCCAATTCGC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152E1" w14:textId="77777777" w:rsidR="000E3303" w:rsidRPr="001A46CA" w:rsidRDefault="000E3303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56910" w14:textId="77777777" w:rsidR="000E3303" w:rsidRPr="001A46CA" w:rsidRDefault="000E3303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704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1AAC773D" w14:textId="7F3DFB99" w:rsidR="000E3303" w:rsidRPr="001A46CA" w:rsidRDefault="000E3303" w:rsidP="00E4539F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E3303" w:rsidRPr="001A46CA" w14:paraId="7A70974F" w14:textId="77777777" w:rsidTr="0098473B">
        <w:tc>
          <w:tcPr>
            <w:tcW w:w="144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14:paraId="3D4E73E1" w14:textId="77777777" w:rsidR="000E3303" w:rsidRPr="001A46CA" w:rsidRDefault="000E3303" w:rsidP="00E453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5C05D27" w14:textId="77777777" w:rsidR="000E3303" w:rsidRPr="001A46CA" w:rsidRDefault="000E3303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K47-R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FC24F8D" w14:textId="77777777" w:rsidR="000E3303" w:rsidRPr="001A46CA" w:rsidRDefault="000E3303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GCCCACATGAACCCACTTGGCA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C729869" w14:textId="77777777" w:rsidR="000E3303" w:rsidRPr="001A46CA" w:rsidRDefault="000E3303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34DB2DB" w14:textId="77777777" w:rsidR="000E3303" w:rsidRPr="001A46CA" w:rsidRDefault="000E3303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4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6D37D0A" w14:textId="02D8FA57" w:rsidR="000E3303" w:rsidRPr="001A46CA" w:rsidRDefault="000E3303" w:rsidP="00E453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01F9D9CF" w14:textId="77777777" w:rsidR="00807E8D" w:rsidRPr="001A46CA" w:rsidRDefault="00807E8D">
      <w:pPr>
        <w:rPr>
          <w:rFonts w:ascii="Times New Roman" w:hAnsi="Times New Roman" w:cs="Times New Roman"/>
        </w:rPr>
      </w:pPr>
    </w:p>
    <w:p w14:paraId="6E277E49" w14:textId="254D43C0" w:rsidR="000D710A" w:rsidRPr="001A46CA" w:rsidRDefault="000D710A" w:rsidP="00BF1ACC">
      <w:pPr>
        <w:rPr>
          <w:rFonts w:ascii="Times New Roman" w:hAnsi="Times New Roman" w:cs="Times New Roman"/>
        </w:rPr>
      </w:pPr>
    </w:p>
    <w:p w14:paraId="78482995" w14:textId="1A18D18D" w:rsidR="007C6BD3" w:rsidRPr="001A46CA" w:rsidRDefault="00DA05B3" w:rsidP="007B3C34">
      <w:pPr>
        <w:rPr>
          <w:rFonts w:ascii="Times New Roman" w:hAnsi="Times New Roman" w:cs="Times New Roman"/>
        </w:rPr>
      </w:pPr>
      <w:r w:rsidRPr="001A46CA">
        <w:rPr>
          <w:rFonts w:ascii="Times New Roman" w:eastAsia="等线" w:hAnsi="Times New Roman" w:cs="Times New Roman"/>
          <w:color w:val="000000"/>
          <w:kern w:val="0"/>
          <w:szCs w:val="21"/>
        </w:rPr>
        <w:t xml:space="preserve">Table S2 The primer </w:t>
      </w:r>
      <w:r w:rsidR="003A7097">
        <w:rPr>
          <w:rFonts w:ascii="Times New Roman" w:eastAsia="等线" w:hAnsi="Times New Roman" w:cs="Times New Roman" w:hint="eastAsia"/>
          <w:color w:val="000000"/>
          <w:kern w:val="0"/>
          <w:szCs w:val="21"/>
        </w:rPr>
        <w:t>g</w:t>
      </w:r>
      <w:r w:rsidR="001B03A2" w:rsidRPr="001B03A2">
        <w:rPr>
          <w:rFonts w:ascii="Times New Roman" w:eastAsia="等线" w:hAnsi="Times New Roman" w:cs="Times New Roman"/>
          <w:color w:val="000000"/>
          <w:kern w:val="0"/>
          <w:szCs w:val="21"/>
        </w:rPr>
        <w:t xml:space="preserve">enes </w:t>
      </w:r>
      <w:r w:rsidR="001B03A2" w:rsidRPr="001A46CA">
        <w:rPr>
          <w:rFonts w:ascii="Times New Roman" w:eastAsia="等线" w:hAnsi="Times New Roman" w:cs="Times New Roman"/>
          <w:color w:val="000000"/>
          <w:kern w:val="0"/>
          <w:szCs w:val="21"/>
        </w:rPr>
        <w:t>sequences</w:t>
      </w:r>
      <w:r w:rsidR="001B03A2" w:rsidRPr="001B03A2">
        <w:rPr>
          <w:rFonts w:ascii="Times New Roman" w:eastAsia="等线" w:hAnsi="Times New Roman" w:cs="Times New Roman"/>
          <w:color w:val="000000"/>
          <w:kern w:val="0"/>
          <w:szCs w:val="21"/>
        </w:rPr>
        <w:t xml:space="preserve"> mediating CR-HVKP resistance to carbapenems, cephalosporins, quinolones, aminoglycosides and </w:t>
      </w:r>
      <w:proofErr w:type="spellStart"/>
      <w:r w:rsidR="001B03A2" w:rsidRPr="001B03A2">
        <w:rPr>
          <w:rFonts w:ascii="Times New Roman" w:eastAsia="等线" w:hAnsi="Times New Roman" w:cs="Times New Roman"/>
          <w:color w:val="000000"/>
          <w:kern w:val="0"/>
          <w:szCs w:val="21"/>
        </w:rPr>
        <w:t>sulphonamides</w:t>
      </w:r>
      <w:proofErr w:type="spellEnd"/>
      <w:r w:rsidR="001B03A2">
        <w:rPr>
          <w:rFonts w:ascii="Times New Roman" w:eastAsia="等线" w:hAnsi="Times New Roman" w:cs="Times New Roman" w:hint="eastAsia"/>
          <w:color w:val="000000"/>
          <w:kern w:val="0"/>
          <w:szCs w:val="21"/>
        </w:rPr>
        <w:t xml:space="preserve"> </w:t>
      </w:r>
      <w:r w:rsidRPr="001A46CA">
        <w:rPr>
          <w:rFonts w:ascii="Times New Roman" w:eastAsia="等线" w:hAnsi="Times New Roman" w:cs="Times New Roman"/>
          <w:color w:val="000000"/>
          <w:kern w:val="0"/>
          <w:szCs w:val="21"/>
        </w:rPr>
        <w:t>and amplicon sizes used in the study</w:t>
      </w:r>
    </w:p>
    <w:tbl>
      <w:tblPr>
        <w:tblW w:w="11040" w:type="dxa"/>
        <w:tblInd w:w="-1276" w:type="dxa"/>
        <w:tblLayout w:type="fixed"/>
        <w:tblLook w:val="04A0" w:firstRow="1" w:lastRow="0" w:firstColumn="1" w:lastColumn="0" w:noHBand="0" w:noVBand="1"/>
      </w:tblPr>
      <w:tblGrid>
        <w:gridCol w:w="1506"/>
        <w:gridCol w:w="1916"/>
        <w:gridCol w:w="3808"/>
        <w:gridCol w:w="984"/>
        <w:gridCol w:w="1368"/>
        <w:gridCol w:w="1458"/>
      </w:tblGrid>
      <w:tr w:rsidR="00840123" w:rsidRPr="001A46CA" w14:paraId="77F25ADA" w14:textId="77777777" w:rsidTr="002E52CD">
        <w:trPr>
          <w:trHeight w:val="596"/>
        </w:trPr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C0F490" w14:textId="77777777" w:rsidR="007C6BD3" w:rsidRPr="001A46CA" w:rsidRDefault="007C6BD3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Antimicrobials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72FDC5" w14:textId="77777777" w:rsidR="007C6BD3" w:rsidRPr="001A46CA" w:rsidRDefault="007C6BD3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Primer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7E5704" w14:textId="77777777" w:rsidR="007C6BD3" w:rsidRPr="001A46CA" w:rsidRDefault="007C6BD3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Primer sequences</w: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（</w: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5'to3'</w: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DD1662" w14:textId="6F5920D3" w:rsidR="007C6BD3" w:rsidRPr="001A46CA" w:rsidRDefault="007C6BD3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Amplicon size (bp)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B09707" w14:textId="588320E9" w:rsidR="007C6BD3" w:rsidRPr="001A46CA" w:rsidRDefault="007C6BD3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Annealing</w: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br/>
              <w:t>Temperature (°C)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9EB0D3" w14:textId="3C2194E0" w:rsidR="007C6BD3" w:rsidRPr="001A46CA" w:rsidRDefault="007C6BD3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Reference</w:t>
            </w:r>
          </w:p>
        </w:tc>
      </w:tr>
      <w:tr w:rsidR="00557EC9" w:rsidRPr="001A46CA" w14:paraId="43BC1CD2" w14:textId="77777777" w:rsidTr="002E52CD">
        <w:trPr>
          <w:trHeight w:val="297"/>
        </w:trPr>
        <w:tc>
          <w:tcPr>
            <w:tcW w:w="15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452FC" w14:textId="77777777" w:rsidR="00557EC9" w:rsidRPr="001A46CA" w:rsidRDefault="00557EC9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Carbapenem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055B5" w14:textId="77777777" w:rsidR="00557EC9" w:rsidRPr="001A46CA" w:rsidRDefault="00557EC9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KPC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4B128" w14:textId="77777777" w:rsidR="00557EC9" w:rsidRPr="001A46CA" w:rsidRDefault="00557EC9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TGTCACTGTATCGCCGTC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D3268" w14:textId="77777777" w:rsidR="00557EC9" w:rsidRPr="001A46CA" w:rsidRDefault="00557EC9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3B710" w14:textId="77777777" w:rsidR="00557EC9" w:rsidRPr="001A46CA" w:rsidRDefault="00557EC9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0A42E79D" w14:textId="2C8C03C2" w:rsidR="00557EC9" w:rsidRPr="001A46CA" w:rsidRDefault="00557EC9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begin"/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instrText xml:space="preserve"> ADDIN EN.CITE &lt;EndNote&gt;&lt;Cite&gt;&lt;Author&gt;Doyle&lt;/Author&gt;&lt;Year&gt;2012&lt;/Year&gt;&lt;RecNum&gt;4&lt;/RecNum&gt;&lt;DisplayText&gt;[6]&lt;/DisplayText&gt;&lt;record&gt;&lt;rec-number&gt;4&lt;/rec-number&gt;&lt;foreign-keys&gt;&lt;key app="EN" db-id="t5avtzrs2rx2wme9pxs522awfwapde9se5va" timestamp="1714987798"&gt;4&lt;/key&gt;&lt;/foreign-keys&gt;&lt;ref-type name="Journal Article"&gt;17&lt;/ref-type&gt;&lt;contributors&gt;&lt;authors&gt;&lt;author&gt;Doyle, D.&lt;/author&gt;&lt;author&gt;Peirano, G.&lt;/author&gt;&lt;author&gt;Lascols, C.&lt;/author&gt;&lt;author&gt;Lloyd, T.&lt;/author&gt;&lt;author&gt;Church, D. L.&lt;/author&gt;&lt;author&gt;Pitout, J. D.&lt;/author&gt;&lt;/authors&gt;&lt;/contributors&gt;&lt;auth-address&gt;Division of Microbiology, Calgary Laboratory Services, Calgary, Alberta, Canada.&lt;/auth-address&gt;&lt;titles&gt;&lt;title&gt;Laboratory detection of Enterobacteriaceae that produce carbapenemases&lt;/title&gt;&lt;secondary-title&gt;J Clin Microbiol&lt;/secondary-title&gt;&lt;/titles&gt;&lt;periodical&gt;&lt;full-title&gt;J Clin Microbiol&lt;/full-title&gt;&lt;/periodical&gt;&lt;pages&gt;3877-80&lt;/pages&gt;&lt;volume&gt;50&lt;/volume&gt;&lt;number&gt;12&lt;/number&gt;&lt;edition&gt;2012/09/21&lt;/edition&gt;&lt;keywords&gt;&lt;keyword&gt;Bacterial Proteins/*metabolism&lt;/keyword&gt;&lt;keyword&gt;Bacteriological Techniques/*methods&lt;/keyword&gt;&lt;keyword&gt;Enterobacteriaceae/drug effects/*enzymology/genetics/isolation &amp;amp; purification&lt;/keyword&gt;&lt;keyword&gt;Enterobacteriaceae Infections/*microbiology&lt;/keyword&gt;&lt;keyword&gt;Genotype&lt;/keyword&gt;&lt;keyword&gt;Humans&lt;/keyword&gt;&lt;keyword&gt;Multiplex Polymerase Chain Reaction/*methods&lt;/keyword&gt;&lt;keyword&gt;Phenotype&lt;/keyword&gt;&lt;keyword&gt;Sensitivity and Specificity&lt;/keyword&gt;&lt;keyword&gt;beta-Lactamases/*metabolism&lt;/keyword&gt;&lt;/keywords&gt;&lt;dates&gt;&lt;year&gt;2012&lt;/year&gt;&lt;pub-dates&gt;&lt;date&gt;Dec&lt;/date&gt;&lt;/pub-dates&gt;&lt;/dates&gt;&lt;isbn&gt;1098-660X (Electronic)&amp;#xD;0095-1137 (Print)&amp;#xD;0095-1137 (Linking)&lt;/isbn&gt;&lt;accession-num&gt;22993175&lt;/accession-num&gt;&lt;urls&gt;&lt;related-urls&gt;&lt;url&gt;https://www.ncbi.nlm.nih.gov/pubmed/22993175&lt;/url&gt;&lt;/related-urls&gt;&lt;/urls&gt;&lt;custom2&gt;PMC3503014&lt;/custom2&gt;&lt;electronic-resource-num&gt;10.1128/JCM.02117-12&lt;/electronic-resource-num&gt;&lt;/record&gt;&lt;/Cite&gt;&lt;/EndNote&gt;</w:instrTex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Pr="001A46CA">
              <w:rPr>
                <w:rFonts w:ascii="Times New Roman" w:eastAsia="等线" w:hAnsi="Times New Roman" w:cs="Times New Roman"/>
                <w:noProof/>
                <w:color w:val="000000"/>
                <w:kern w:val="0"/>
                <w:sz w:val="22"/>
              </w:rPr>
              <w:t>[6]</w: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557EC9" w:rsidRPr="001A46CA" w14:paraId="17679B2D" w14:textId="77777777" w:rsidTr="002E52CD">
        <w:trPr>
          <w:trHeight w:val="297"/>
        </w:trPr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A7344" w14:textId="77777777" w:rsidR="00557EC9" w:rsidRPr="001A46CA" w:rsidRDefault="00557EC9" w:rsidP="007C6BD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4BC6B" w14:textId="77777777" w:rsidR="00557EC9" w:rsidRPr="001A46CA" w:rsidRDefault="00557EC9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CF7A4" w14:textId="77777777" w:rsidR="00557EC9" w:rsidRPr="001A46CA" w:rsidRDefault="00557EC9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CTCAGTGCTCTACAGAAAACC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50CD8" w14:textId="77777777" w:rsidR="00557EC9" w:rsidRPr="001A46CA" w:rsidRDefault="00557EC9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A9FC6" w14:textId="77777777" w:rsidR="00557EC9" w:rsidRPr="001A46CA" w:rsidRDefault="00557EC9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03896" w14:textId="77777777" w:rsidR="00557EC9" w:rsidRPr="001A46CA" w:rsidRDefault="00557EC9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57EC9" w:rsidRPr="001A46CA" w14:paraId="6619DBFC" w14:textId="77777777" w:rsidTr="002E52CD">
        <w:trPr>
          <w:trHeight w:val="297"/>
        </w:trPr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B8C82A" w14:textId="77777777" w:rsidR="00557EC9" w:rsidRPr="001A46CA" w:rsidRDefault="00557EC9" w:rsidP="007C6BD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3E3A6" w14:textId="77777777" w:rsidR="00557EC9" w:rsidRPr="001A46CA" w:rsidRDefault="00557EC9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GES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142D3" w14:textId="77777777" w:rsidR="00557EC9" w:rsidRPr="001A46CA" w:rsidRDefault="00557EC9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GTTTTGCAATGTGCTCAACG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D8B98" w14:textId="77777777" w:rsidR="00557EC9" w:rsidRPr="001A46CA" w:rsidRDefault="00557EC9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371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11220" w14:textId="77777777" w:rsidR="00557EC9" w:rsidRPr="001A46CA" w:rsidRDefault="00557EC9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B91092D" w14:textId="7E888708" w:rsidR="00557EC9" w:rsidRPr="001A46CA" w:rsidRDefault="00557EC9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begin"/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instrText xml:space="preserve"> ADDIN EN.CITE &lt;EndNote&gt;&lt;Cite&gt;&lt;Author&gt;Weldhagen&lt;/Author&gt;&lt;Year&gt;2004&lt;/Year&gt;&lt;RecNum&gt;5&lt;/RecNum&gt;&lt;DisplayText&gt;[7]&lt;/DisplayText&gt;&lt;record&gt;&lt;rec-number&gt;5&lt;/rec-number&gt;&lt;foreign-keys&gt;&lt;key app="EN" db-id="t5avtzrs2rx2wme9pxs522awfwapde9se5va" timestamp="1714988072"&gt;5&lt;/key&gt;&lt;/foreign-keys&gt;&lt;ref-type name="Journal Article"&gt;17&lt;/ref-type&gt;&lt;contributors&gt;&lt;authors&gt;&lt;author&gt;Weldhagen, G. F.&lt;/author&gt;&lt;author&gt;Prinsloo, A.&lt;/author&gt;&lt;/authors&gt;&lt;/contributors&gt;&lt;auth-address&gt;Department of Medical Microbiology, Faculty of Health Sciences, University of Pretoria, Pretoria 0001, South Africa. gweldhagen@medic.up.ac.za&lt;/auth-address&gt;&lt;titles&gt;&lt;title&gt;Molecular detection of GES-2 extended spectrum Beta-lactamase producing Pseudomonas aeruginosa in Pretoria, South Africa&lt;/title&gt;&lt;secondary-title&gt;Int J Antimicrob Agents&lt;/secondary-title&gt;&lt;/titles&gt;&lt;periodical&gt;&lt;full-title&gt;Int J Antimicrob Agents&lt;/full-title&gt;&lt;/periodical&gt;&lt;pages&gt;35-8&lt;/pages&gt;&lt;volume&gt;24&lt;/volume&gt;&lt;number&gt;1&lt;/number&gt;&lt;edition&gt;2004/07/01&lt;/edition&gt;&lt;keywords&gt;&lt;keyword&gt;Base Sequence&lt;/keyword&gt;&lt;keyword&gt;DNA, Bacterial&lt;/keyword&gt;&lt;keyword&gt;Molecular Sequence Data&lt;/keyword&gt;&lt;keyword&gt;Pseudomonas aeruginosa/*enzymology&lt;/keyword&gt;&lt;keyword&gt;South Africa&lt;/keyword&gt;&lt;keyword&gt;beta-Lactamases/*biosynthesis&lt;/keyword&gt;&lt;/keywords&gt;&lt;dates&gt;&lt;year&gt;2004&lt;/year&gt;&lt;pub-dates&gt;&lt;date&gt;Jul&lt;/date&gt;&lt;/pub-dates&gt;&lt;/dates&gt;&lt;isbn&gt;0924-8579 (Print)&amp;#xD;0924-8579 (Linking)&lt;/isbn&gt;&lt;accession-num&gt;15225858&lt;/accession-num&gt;&lt;urls&gt;&lt;related-urls&gt;&lt;url&gt;https://www.ncbi.nlm.nih.gov/pubmed/15225858&lt;/url&gt;&lt;/related-urls&gt;&lt;/urls&gt;&lt;electronic-resource-num&gt;10.1016/j.ijantimicag.2003.12.012&lt;/electronic-resource-num&gt;&lt;/record&gt;&lt;/Cite&gt;&lt;/EndNote&gt;</w:instrTex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Pr="001A46CA">
              <w:rPr>
                <w:rFonts w:ascii="Times New Roman" w:eastAsia="等线" w:hAnsi="Times New Roman" w:cs="Times New Roman"/>
                <w:noProof/>
                <w:color w:val="000000"/>
                <w:kern w:val="0"/>
                <w:sz w:val="22"/>
              </w:rPr>
              <w:t>[7]</w: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557EC9" w:rsidRPr="001A46CA" w14:paraId="4C565393" w14:textId="77777777" w:rsidTr="002E52CD">
        <w:trPr>
          <w:trHeight w:val="297"/>
        </w:trPr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94E2F" w14:textId="77777777" w:rsidR="00557EC9" w:rsidRPr="001A46CA" w:rsidRDefault="00557EC9" w:rsidP="007C6BD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90950" w14:textId="77777777" w:rsidR="00557EC9" w:rsidRPr="001A46CA" w:rsidRDefault="00557EC9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70A4B" w14:textId="77777777" w:rsidR="00557EC9" w:rsidRPr="001A46CA" w:rsidRDefault="00557EC9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TGCCATAGCAATAGGCGTAG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2BCFB" w14:textId="77777777" w:rsidR="00557EC9" w:rsidRPr="001A46CA" w:rsidRDefault="00557EC9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8CBF0" w14:textId="77777777" w:rsidR="00557EC9" w:rsidRPr="001A46CA" w:rsidRDefault="00557EC9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49F77" w14:textId="77777777" w:rsidR="00557EC9" w:rsidRPr="001A46CA" w:rsidRDefault="00557EC9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57EC9" w:rsidRPr="001A46CA" w14:paraId="5F4F2B2E" w14:textId="77777777" w:rsidTr="002E52CD">
        <w:trPr>
          <w:trHeight w:val="297"/>
        </w:trPr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D102D9" w14:textId="77777777" w:rsidR="00557EC9" w:rsidRPr="001A46CA" w:rsidRDefault="00557EC9" w:rsidP="007C6BD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70D82" w14:textId="77777777" w:rsidR="00557EC9" w:rsidRPr="001A46CA" w:rsidRDefault="00557EC9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NDM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E036C" w14:textId="77777777" w:rsidR="00557EC9" w:rsidRPr="001A46CA" w:rsidRDefault="00557EC9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GCAGCTTGTCGGCCATGCGGGC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64637" w14:textId="77777777" w:rsidR="00557EC9" w:rsidRPr="001A46CA" w:rsidRDefault="00557EC9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782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068C0" w14:textId="77777777" w:rsidR="00557EC9" w:rsidRPr="001A46CA" w:rsidRDefault="00557EC9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4A4F4D24" w14:textId="79CF416A" w:rsidR="00557EC9" w:rsidRPr="001A46CA" w:rsidRDefault="00557EC9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begin"/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instrText xml:space="preserve"> ADDIN EN.CITE &lt;EndNote&gt;&lt;Cite&gt;&lt;Author&gt;Doyle&lt;/Author&gt;&lt;Year&gt;2012&lt;/Year&gt;&lt;RecNum&gt;4&lt;/RecNum&gt;&lt;DisplayText&gt;[6]&lt;/DisplayText&gt;&lt;record&gt;&lt;rec-number&gt;4&lt;/rec-number&gt;&lt;foreign-keys&gt;&lt;key app="EN" db-id="t5avtzrs2rx2wme9pxs522awfwapde9se5va" timestamp="1714987798"&gt;4&lt;/key&gt;&lt;/foreign-keys&gt;&lt;ref-type name="Journal Article"&gt;17&lt;/ref-type&gt;&lt;contributors&gt;&lt;authors&gt;&lt;author&gt;Doyle, D.&lt;/author&gt;&lt;author&gt;Peirano, G.&lt;/author&gt;&lt;author&gt;Lascols, C.&lt;/author&gt;&lt;author&gt;Lloyd, T.&lt;/author&gt;&lt;author&gt;Church, D. L.&lt;/author&gt;&lt;author&gt;Pitout, J. D.&lt;/author&gt;&lt;/authors&gt;&lt;/contributors&gt;&lt;auth-address&gt;Division of Microbiology, Calgary Laboratory Services, Calgary, Alberta, Canada.&lt;/auth-address&gt;&lt;titles&gt;&lt;title&gt;Laboratory detection of Enterobacteriaceae that produce carbapenemases&lt;/title&gt;&lt;secondary-title&gt;J Clin Microbiol&lt;/secondary-title&gt;&lt;/titles&gt;&lt;periodical&gt;&lt;full-title&gt;J Clin Microbiol&lt;/full-title&gt;&lt;/periodical&gt;&lt;pages&gt;3877-80&lt;/pages&gt;&lt;volume&gt;50&lt;/volume&gt;&lt;number&gt;12&lt;/number&gt;&lt;edition&gt;2012/09/21&lt;/edition&gt;&lt;keywords&gt;&lt;keyword&gt;Bacterial Proteins/*metabolism&lt;/keyword&gt;&lt;keyword&gt;Bacteriological Techniques/*methods&lt;/keyword&gt;&lt;keyword&gt;Enterobacteriaceae/drug effects/*enzymology/genetics/isolation &amp;amp; purification&lt;/keyword&gt;&lt;keyword&gt;Enterobacteriaceae Infections/*microbiology&lt;/keyword&gt;&lt;keyword&gt;Genotype&lt;/keyword&gt;&lt;keyword&gt;Humans&lt;/keyword&gt;&lt;keyword&gt;Multiplex Polymerase Chain Reaction/*methods&lt;/keyword&gt;&lt;keyword&gt;Phenotype&lt;/keyword&gt;&lt;keyword&gt;Sensitivity and Specificity&lt;/keyword&gt;&lt;keyword&gt;beta-Lactamases/*metabolism&lt;/keyword&gt;&lt;/keywords&gt;&lt;dates&gt;&lt;year&gt;2012&lt;/year&gt;&lt;pub-dates&gt;&lt;date&gt;Dec&lt;/date&gt;&lt;/pub-dates&gt;&lt;/dates&gt;&lt;isbn&gt;1098-660X (Electronic)&amp;#xD;0095-1137 (Print)&amp;#xD;0095-1137 (Linking)&lt;/isbn&gt;&lt;accession-num&gt;22993175&lt;/accession-num&gt;&lt;urls&gt;&lt;related-urls&gt;&lt;url&gt;https://www.ncbi.nlm.nih.gov/pubmed/22993175&lt;/url&gt;&lt;/related-urls&gt;&lt;/urls&gt;&lt;custom2&gt;PMC3503014&lt;/custom2&gt;&lt;electronic-resource-num&gt;10.1128/JCM.02117-12&lt;/electronic-resource-num&gt;&lt;/record&gt;&lt;/Cite&gt;&lt;/EndNote&gt;</w:instrTex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Pr="001A46CA">
              <w:rPr>
                <w:rFonts w:ascii="Times New Roman" w:eastAsia="等线" w:hAnsi="Times New Roman" w:cs="Times New Roman"/>
                <w:noProof/>
                <w:color w:val="000000"/>
                <w:kern w:val="0"/>
                <w:sz w:val="22"/>
              </w:rPr>
              <w:t>[6]</w: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557EC9" w:rsidRPr="001A46CA" w14:paraId="66211756" w14:textId="77777777" w:rsidTr="002E52CD">
        <w:trPr>
          <w:trHeight w:val="297"/>
        </w:trPr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385A06" w14:textId="77777777" w:rsidR="00557EC9" w:rsidRPr="001A46CA" w:rsidRDefault="00557EC9" w:rsidP="007C6BD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2A1F9" w14:textId="77777777" w:rsidR="00557EC9" w:rsidRPr="001A46CA" w:rsidRDefault="00557EC9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CA8CC" w14:textId="77777777" w:rsidR="00557EC9" w:rsidRPr="001A46CA" w:rsidRDefault="00557EC9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GGTCGCGAAGCTGAGCACCGCAT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45DB1" w14:textId="77777777" w:rsidR="00557EC9" w:rsidRPr="001A46CA" w:rsidRDefault="00557EC9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B495C" w14:textId="77777777" w:rsidR="00557EC9" w:rsidRPr="001A46CA" w:rsidRDefault="00557EC9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709A2F9A" w14:textId="77777777" w:rsidR="00557EC9" w:rsidRPr="001A46CA" w:rsidRDefault="00557EC9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57EC9" w:rsidRPr="001A46CA" w14:paraId="40D196C0" w14:textId="77777777" w:rsidTr="002E52CD">
        <w:trPr>
          <w:trHeight w:val="297"/>
        </w:trPr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929C4" w14:textId="77777777" w:rsidR="00557EC9" w:rsidRPr="001A46CA" w:rsidRDefault="00557EC9" w:rsidP="007C6BD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410C8" w14:textId="77777777" w:rsidR="00557EC9" w:rsidRPr="001A46CA" w:rsidRDefault="00557EC9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VIM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49490" w14:textId="77777777" w:rsidR="00557EC9" w:rsidRPr="001A46CA" w:rsidRDefault="00557EC9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GTTTGGTCGCATATCGCAAC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40BDC" w14:textId="77777777" w:rsidR="00557EC9" w:rsidRPr="001A46CA" w:rsidRDefault="00557EC9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389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7F5ED" w14:textId="77777777" w:rsidR="00557EC9" w:rsidRPr="001A46CA" w:rsidRDefault="00557EC9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1458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41825A5E" w14:textId="77777777" w:rsidR="00557EC9" w:rsidRPr="001A46CA" w:rsidRDefault="00557EC9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57EC9" w:rsidRPr="001A46CA" w14:paraId="647037B1" w14:textId="77777777" w:rsidTr="002E52CD">
        <w:trPr>
          <w:trHeight w:val="297"/>
        </w:trPr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10BFB" w14:textId="77777777" w:rsidR="00557EC9" w:rsidRPr="001A46CA" w:rsidRDefault="00557EC9" w:rsidP="007C6BD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579EC" w14:textId="77777777" w:rsidR="00557EC9" w:rsidRPr="001A46CA" w:rsidRDefault="00557EC9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30F20" w14:textId="77777777" w:rsidR="00557EC9" w:rsidRPr="001A46CA" w:rsidRDefault="00557EC9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AATGCGCAGCACCAGGATAG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827E5" w14:textId="77777777" w:rsidR="00557EC9" w:rsidRPr="001A46CA" w:rsidRDefault="00557EC9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F8443" w14:textId="77777777" w:rsidR="00557EC9" w:rsidRPr="001A46CA" w:rsidRDefault="00557EC9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7A31D2C8" w14:textId="77777777" w:rsidR="00557EC9" w:rsidRPr="001A46CA" w:rsidRDefault="00557EC9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57EC9" w:rsidRPr="001A46CA" w14:paraId="2BD16839" w14:textId="77777777" w:rsidTr="002E52CD">
        <w:trPr>
          <w:trHeight w:val="297"/>
        </w:trPr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57703" w14:textId="77777777" w:rsidR="00557EC9" w:rsidRPr="001A46CA" w:rsidRDefault="00557EC9" w:rsidP="007C6BD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395A5" w14:textId="77777777" w:rsidR="00557EC9" w:rsidRPr="001A46CA" w:rsidRDefault="00557EC9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IMP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08F77" w14:textId="77777777" w:rsidR="00557EC9" w:rsidRPr="001A46CA" w:rsidRDefault="00557EC9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GAAGGCGTTTATGTTCATAC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CAEBB" w14:textId="77777777" w:rsidR="00557EC9" w:rsidRPr="001A46CA" w:rsidRDefault="00557EC9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587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8285C" w14:textId="77777777" w:rsidR="00557EC9" w:rsidRPr="001A46CA" w:rsidRDefault="00557EC9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1458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2B20FE88" w14:textId="77777777" w:rsidR="00557EC9" w:rsidRPr="001A46CA" w:rsidRDefault="00557EC9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57EC9" w:rsidRPr="001A46CA" w14:paraId="2E0143E7" w14:textId="77777777" w:rsidTr="002E52CD">
        <w:trPr>
          <w:trHeight w:val="297"/>
        </w:trPr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81642" w14:textId="77777777" w:rsidR="00557EC9" w:rsidRPr="001A46CA" w:rsidRDefault="00557EC9" w:rsidP="007C6BD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A9F02" w14:textId="77777777" w:rsidR="00557EC9" w:rsidRPr="001A46CA" w:rsidRDefault="00557EC9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2D453" w14:textId="77777777" w:rsidR="00557EC9" w:rsidRPr="001A46CA" w:rsidRDefault="00557EC9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GTACGTTTCAAGAGTGATGC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84602" w14:textId="77777777" w:rsidR="00557EC9" w:rsidRPr="001A46CA" w:rsidRDefault="00557EC9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2B8B8" w14:textId="77777777" w:rsidR="00557EC9" w:rsidRPr="001A46CA" w:rsidRDefault="00557EC9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5A4541FC" w14:textId="77777777" w:rsidR="00557EC9" w:rsidRPr="001A46CA" w:rsidRDefault="00557EC9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57EC9" w:rsidRPr="001A46CA" w14:paraId="0498D4D3" w14:textId="77777777" w:rsidTr="002E52CD">
        <w:trPr>
          <w:trHeight w:val="297"/>
        </w:trPr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6C937" w14:textId="77777777" w:rsidR="00557EC9" w:rsidRPr="001A46CA" w:rsidRDefault="00557EC9" w:rsidP="007C6BD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203B9" w14:textId="77777777" w:rsidR="00557EC9" w:rsidRPr="001A46CA" w:rsidRDefault="00557EC9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OXA-48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5814A" w14:textId="77777777" w:rsidR="00557EC9" w:rsidRPr="001A46CA" w:rsidRDefault="00557EC9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GCGTGGTTAAGGATGAACAC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DB1E3" w14:textId="77777777" w:rsidR="00557EC9" w:rsidRPr="001A46CA" w:rsidRDefault="00557EC9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438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E23ED" w14:textId="77777777" w:rsidR="00557EC9" w:rsidRPr="001A46CA" w:rsidRDefault="00557EC9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1458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1154FDC9" w14:textId="77777777" w:rsidR="00557EC9" w:rsidRPr="001A46CA" w:rsidRDefault="00557EC9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57EC9" w:rsidRPr="001A46CA" w14:paraId="1426E734" w14:textId="77777777" w:rsidTr="002E52CD">
        <w:trPr>
          <w:trHeight w:val="297"/>
        </w:trPr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95D18" w14:textId="77777777" w:rsidR="00557EC9" w:rsidRPr="001A46CA" w:rsidRDefault="00557EC9" w:rsidP="007C6BD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555A2" w14:textId="77777777" w:rsidR="00557EC9" w:rsidRPr="001A46CA" w:rsidRDefault="00557EC9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301B1" w14:textId="77777777" w:rsidR="00557EC9" w:rsidRPr="001A46CA" w:rsidRDefault="00557EC9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CATCAAGTTCAACCCAACCG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4B4F9" w14:textId="77777777" w:rsidR="00557EC9" w:rsidRPr="001A46CA" w:rsidRDefault="00557EC9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F8DD8" w14:textId="77777777" w:rsidR="00557EC9" w:rsidRPr="001A46CA" w:rsidRDefault="00557EC9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18C0E" w14:textId="77777777" w:rsidR="00557EC9" w:rsidRPr="001A46CA" w:rsidRDefault="00557EC9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00894" w:rsidRPr="001A46CA" w14:paraId="66512501" w14:textId="77777777" w:rsidTr="002E52CD">
        <w:trPr>
          <w:trHeight w:val="297"/>
        </w:trPr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081DE" w14:textId="77777777" w:rsidR="00500894" w:rsidRPr="001A46CA" w:rsidRDefault="00500894" w:rsidP="007C6BD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30287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SPM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4EFEC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AAAATCTGGGTACGCAAACG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52CBE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271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24019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4F21FF6F" w14:textId="1D7A633B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begin"/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instrText xml:space="preserve"> ADDIN EN.CITE &lt;EndNote&gt;&lt;Cite&gt;&lt;Author&gt;Ellington&lt;/Author&gt;&lt;Year&gt;2007&lt;/Year&gt;&lt;RecNum&gt;6&lt;/RecNum&gt;&lt;DisplayText&gt;[8]&lt;/DisplayText&gt;&lt;record&gt;&lt;rec-number&gt;6&lt;/rec-number&gt;&lt;foreign-keys&gt;&lt;key app="EN" db-id="t5avtzrs2rx2wme9pxs522awfwapde9se5va" timestamp="1714988292"&gt;6&lt;/key&gt;&lt;/foreign-keys&gt;&lt;ref-type name="Journal Article"&gt;17&lt;/ref-type&gt;&lt;contributors&gt;&lt;authors&gt;&lt;author&gt;Ellington, M. J.&lt;/author&gt;&lt;author&gt;Kistler, J.&lt;/author&gt;&lt;author&gt;Livermore, D. M.&lt;/author&gt;&lt;author&gt;Woodford, N.&lt;/author&gt;&lt;/authors&gt;&lt;/contributors&gt;&lt;titles&gt;&lt;title&gt;Multiplex PCR for rapid detection of genes encoding acquired metallo-beta-lactamases&lt;/title&gt;&lt;secondary-title&gt;J Antimicrob Chemother&lt;/secondary-title&gt;&lt;/titles&gt;&lt;periodical&gt;&lt;full-title&gt;J Antimicrob Chemother&lt;/full-title&gt;&lt;/periodical&gt;&lt;pages&gt;321-2&lt;/pages&gt;&lt;volume&gt;59&lt;/volume&gt;&lt;number&gt;2&lt;/number&gt;&lt;edition&gt;2006/12/23&lt;/edition&gt;&lt;keywords&gt;&lt;keyword&gt;Acinetobacter/*enzymology/genetics&lt;/keyword&gt;&lt;keyword&gt;*Genes, Bacterial&lt;/keyword&gt;&lt;keyword&gt;Klebsiella/*enzymology/genetics&lt;/keyword&gt;&lt;keyword&gt;Polymerase Chain Reaction/*methods&lt;/keyword&gt;&lt;keyword&gt;Pseudomonas/*enzymology/genetics&lt;/keyword&gt;&lt;keyword&gt;beta-Lactamases/*genetics&lt;/keyword&gt;&lt;/keywords&gt;&lt;dates&gt;&lt;year&gt;2007&lt;/year&gt;&lt;pub-dates&gt;&lt;date&gt;Feb&lt;/date&gt;&lt;/pub-dates&gt;&lt;/dates&gt;&lt;isbn&gt;0305-7453 (Print)&amp;#xD;0305-7453 (Linking)&lt;/isbn&gt;&lt;accession-num&gt;17185300&lt;/accession-num&gt;&lt;urls&gt;&lt;related-urls&gt;&lt;url&gt;https://www.ncbi.nlm.nih.gov/pubmed/17185300&lt;/url&gt;&lt;/related-urls&gt;&lt;/urls&gt;&lt;electronic-resource-num&gt;10.1093/jac/dkl481&lt;/electronic-resource-num&gt;&lt;/record&gt;&lt;/Cite&gt;&lt;/EndNote&gt;</w:instrTex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Pr="001A46CA">
              <w:rPr>
                <w:rFonts w:ascii="Times New Roman" w:eastAsia="等线" w:hAnsi="Times New Roman" w:cs="Times New Roman"/>
                <w:noProof/>
                <w:color w:val="000000"/>
                <w:kern w:val="0"/>
                <w:sz w:val="22"/>
              </w:rPr>
              <w:t>[8]</w: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500894" w:rsidRPr="001A46CA" w14:paraId="74FC61DA" w14:textId="77777777" w:rsidTr="002E52CD">
        <w:trPr>
          <w:trHeight w:val="297"/>
        </w:trPr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595D7" w14:textId="77777777" w:rsidR="00500894" w:rsidRPr="001A46CA" w:rsidRDefault="00500894" w:rsidP="007C6BD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24A53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A173C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ACATTATCCGCTGGAACAGG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A44C5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D0998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5BF65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00894" w:rsidRPr="001A46CA" w14:paraId="3F6B2F16" w14:textId="77777777" w:rsidTr="002E52CD">
        <w:trPr>
          <w:trHeight w:val="210"/>
        </w:trPr>
        <w:tc>
          <w:tcPr>
            <w:tcW w:w="15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2D212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ESBL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1C957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SHV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5EF6A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AGCCGCTTGAGCAAATTAAAC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E830F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713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6B037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15E2F8B0" w14:textId="0E93132C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PEVuZE5vdGU+PENpdGU+PEF1dGhvcj5EYWxsZW5uZTwvQXV0aG9yPjxZZWFyPjIwMTA8L1llYXI+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</w:fldData>
              </w:fldChar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PEVuZE5vdGU+PENpdGU+PEF1dGhvcj5EYWxsZW5uZTwvQXV0aG9yPjxZZWFyPjIwMTA8L1llYXI+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</w:fldData>
              </w:fldChar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Pr="001A46CA">
              <w:rPr>
                <w:rFonts w:ascii="Times New Roman" w:eastAsia="等线" w:hAnsi="Times New Roman" w:cs="Times New Roman"/>
                <w:noProof/>
                <w:color w:val="000000"/>
                <w:kern w:val="0"/>
                <w:sz w:val="22"/>
              </w:rPr>
              <w:t>[9]</w: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500894" w:rsidRPr="001A46CA" w14:paraId="2D208C56" w14:textId="77777777" w:rsidTr="002E52CD">
        <w:trPr>
          <w:trHeight w:val="297"/>
        </w:trPr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A2CD9" w14:textId="77777777" w:rsidR="00500894" w:rsidRPr="001A46CA" w:rsidRDefault="00500894" w:rsidP="007C6BD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729BE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93E9B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ATCCCGCAGATAAATCACCAC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39F51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3CC8E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059B2D2B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00894" w:rsidRPr="001A46CA" w14:paraId="57A693D8" w14:textId="77777777" w:rsidTr="002E52CD">
        <w:trPr>
          <w:trHeight w:val="297"/>
        </w:trPr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B47E2E" w14:textId="77777777" w:rsidR="00500894" w:rsidRPr="001A46CA" w:rsidRDefault="00500894" w:rsidP="007C6BD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99ABB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TEM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1C09E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CATTTCCGTGTCGCCCTTATTC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72838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EB65F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1458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42D74609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00894" w:rsidRPr="001A46CA" w14:paraId="1A7F5943" w14:textId="77777777" w:rsidTr="002E52CD">
        <w:trPr>
          <w:trHeight w:val="297"/>
        </w:trPr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82B7BC" w14:textId="77777777" w:rsidR="00500894" w:rsidRPr="001A46CA" w:rsidRDefault="00500894" w:rsidP="007C6BD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F8136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CCD43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CGTTCATCCATAGTTGCCTGAC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B323E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3697C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0832A8B8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00894" w:rsidRPr="001A46CA" w14:paraId="697D86E7" w14:textId="77777777" w:rsidTr="002E52CD">
        <w:trPr>
          <w:trHeight w:val="297"/>
        </w:trPr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901E95" w14:textId="77777777" w:rsidR="00500894" w:rsidRPr="001A46CA" w:rsidRDefault="00500894" w:rsidP="007C6BD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1F94C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CTX-M1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590CF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TTAGGAARTGTGCCGCTGYA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11184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688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9D742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1458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6C53E4CD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00894" w:rsidRPr="001A46CA" w14:paraId="2D9B77B3" w14:textId="77777777" w:rsidTr="002E52CD">
        <w:trPr>
          <w:trHeight w:val="297"/>
        </w:trPr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AD44A1" w14:textId="77777777" w:rsidR="00500894" w:rsidRPr="001A46CA" w:rsidRDefault="00500894" w:rsidP="007C6BD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E9FDF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7D725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CGATATCGTTGGTGGTRCCAT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59BED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BCC1C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78D20F22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00894" w:rsidRPr="001A46CA" w14:paraId="5FB2F1BD" w14:textId="77777777" w:rsidTr="002E52CD">
        <w:trPr>
          <w:trHeight w:val="297"/>
        </w:trPr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BDAAE" w14:textId="77777777" w:rsidR="00500894" w:rsidRPr="001A46CA" w:rsidRDefault="00500894" w:rsidP="007C6BD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11815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CTX-M2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5B36C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CGTTAACGGCACGATGAC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10F40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404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2DBFF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1458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527EA5FE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00894" w:rsidRPr="001A46CA" w14:paraId="2BD8EFEF" w14:textId="77777777" w:rsidTr="002E52CD">
        <w:trPr>
          <w:trHeight w:val="297"/>
        </w:trPr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0D226" w14:textId="77777777" w:rsidR="00500894" w:rsidRPr="001A46CA" w:rsidRDefault="00500894" w:rsidP="007C6BD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AEAA0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7C87A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CGATATCGTTGGTGGTRCCAT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2CDAF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9727C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7E29FCEC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00894" w:rsidRPr="001A46CA" w14:paraId="3AEA17F8" w14:textId="77777777" w:rsidTr="002E52CD">
        <w:trPr>
          <w:trHeight w:val="297"/>
        </w:trPr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96397" w14:textId="77777777" w:rsidR="00500894" w:rsidRPr="001A46CA" w:rsidRDefault="00500894" w:rsidP="007C6BD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E6170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CTX-M8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CC767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AACRCRCAGACGCTCTAC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A795B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326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E8813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1458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3AA73006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00894" w:rsidRPr="001A46CA" w14:paraId="24CFD480" w14:textId="77777777" w:rsidTr="002E52CD">
        <w:trPr>
          <w:trHeight w:val="297"/>
        </w:trPr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64B01" w14:textId="77777777" w:rsidR="00500894" w:rsidRPr="001A46CA" w:rsidRDefault="00500894" w:rsidP="007C6BD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82AE6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2829D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TCGAGCCGGAASGTGTYAT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97856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A30AC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4D49D727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00894" w:rsidRPr="001A46CA" w14:paraId="245F28E2" w14:textId="77777777" w:rsidTr="002E52CD">
        <w:trPr>
          <w:trHeight w:val="297"/>
        </w:trPr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80A77" w14:textId="77777777" w:rsidR="00500894" w:rsidRPr="001A46CA" w:rsidRDefault="00500894" w:rsidP="007C6BD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65A83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CTX-M9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B20EB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TCAAGCCTGCCGATCTGGT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A9C3B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85A80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1458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48D4BCE3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00894" w:rsidRPr="001A46CA" w14:paraId="53E49101" w14:textId="77777777" w:rsidTr="002E52CD">
        <w:trPr>
          <w:trHeight w:val="297"/>
        </w:trPr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02676" w14:textId="77777777" w:rsidR="00500894" w:rsidRPr="001A46CA" w:rsidRDefault="00500894" w:rsidP="007C6BD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07E32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60B6C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TGATTCTCGCCGCTGAAG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0FE1B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143C5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1E756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00894" w:rsidRPr="001A46CA" w14:paraId="58B89410" w14:textId="77777777" w:rsidTr="002E52CD">
        <w:trPr>
          <w:trHeight w:val="297"/>
        </w:trPr>
        <w:tc>
          <w:tcPr>
            <w:tcW w:w="15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BA723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Aminoglycoside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7A00A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proofErr w:type="gramStart"/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aac</w:t>
            </w:r>
            <w:proofErr w:type="spellEnd"/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</w:t>
            </w:r>
            <w:proofErr w:type="gramEnd"/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3')-II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36D90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ATATCGCGATGCATACGCGG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EF432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877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AF58F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E1B4F28" w14:textId="27182751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PEVuZE5vdGU+PENpdGU+PEF1dGhvcj5IdTwvQXV0aG9yPjxZZWFyPjIwMTM8L1llYXI+PFJlY051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</w:fldData>
              </w:fldChar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PEVuZE5vdGU+PENpdGU+PEF1dGhvcj5IdTwvQXV0aG9yPjxZZWFyPjIwMTM8L1llYXI+PFJlY051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</w:fldData>
              </w:fldChar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Pr="001A46CA">
              <w:rPr>
                <w:rFonts w:ascii="Times New Roman" w:eastAsia="等线" w:hAnsi="Times New Roman" w:cs="Times New Roman"/>
                <w:noProof/>
                <w:color w:val="000000"/>
                <w:kern w:val="0"/>
                <w:sz w:val="22"/>
              </w:rPr>
              <w:t>[10]</w: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500894" w:rsidRPr="001A46CA" w14:paraId="7DB04846" w14:textId="77777777" w:rsidTr="002E52CD">
        <w:trPr>
          <w:trHeight w:val="297"/>
        </w:trPr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4FE2F" w14:textId="77777777" w:rsidR="00500894" w:rsidRPr="001A46CA" w:rsidRDefault="00500894" w:rsidP="007C6BD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818C9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B83FB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GACGGCCTCTAACCGGAAGG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2E70F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7111A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28D7E671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00894" w:rsidRPr="001A46CA" w14:paraId="2F9A5CA9" w14:textId="77777777" w:rsidTr="002E52CD">
        <w:trPr>
          <w:trHeight w:val="297"/>
        </w:trPr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1B3B7" w14:textId="77777777" w:rsidR="00500894" w:rsidRPr="001A46CA" w:rsidRDefault="00500894" w:rsidP="007C6BD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87148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proofErr w:type="gramStart"/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aac</w:t>
            </w:r>
            <w:proofErr w:type="spellEnd"/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</w:t>
            </w:r>
            <w:proofErr w:type="gramEnd"/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6')-</w:t>
            </w:r>
            <w:proofErr w:type="spellStart"/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Ib</w:t>
            </w:r>
            <w:proofErr w:type="spellEnd"/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ED675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TTGCGATGCTCTATGAGTGGCTA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637B9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472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4794A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1458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447DF7DB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00894" w:rsidRPr="001A46CA" w14:paraId="523E3DC5" w14:textId="77777777" w:rsidTr="002E52CD">
        <w:trPr>
          <w:trHeight w:val="297"/>
        </w:trPr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E1798A" w14:textId="77777777" w:rsidR="00500894" w:rsidRPr="001A46CA" w:rsidRDefault="00500894" w:rsidP="007C6BD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07B2D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2313B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CTCGAATGCCTGGCGTGTTT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79400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5AF9A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3F8E5421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00894" w:rsidRPr="001A46CA" w14:paraId="07ED5B55" w14:textId="77777777" w:rsidTr="002E52CD">
        <w:trPr>
          <w:trHeight w:val="297"/>
        </w:trPr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488DB" w14:textId="77777777" w:rsidR="00500894" w:rsidRPr="001A46CA" w:rsidRDefault="00500894" w:rsidP="007C6BD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30EAD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proofErr w:type="gramStart"/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aac</w:t>
            </w:r>
            <w:proofErr w:type="spellEnd"/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</w:t>
            </w:r>
            <w:proofErr w:type="gramEnd"/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6')-II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6E9E0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CGACCATTTCATGTCC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706D9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542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E8FD2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1458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5F602EB9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00894" w:rsidRPr="001A46CA" w14:paraId="36E2B0A1" w14:textId="77777777" w:rsidTr="002E52CD">
        <w:trPr>
          <w:trHeight w:val="297"/>
        </w:trPr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5837A" w14:textId="77777777" w:rsidR="00500894" w:rsidRPr="001A46CA" w:rsidRDefault="00500894" w:rsidP="007C6BD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1B09F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17A4F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GAAGGCTTGTCGTGTTT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E0B88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D2A4A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105C101C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00894" w:rsidRPr="001A46CA" w14:paraId="147D232E" w14:textId="77777777" w:rsidTr="002E52CD">
        <w:trPr>
          <w:trHeight w:val="297"/>
        </w:trPr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EDBA4" w14:textId="77777777" w:rsidR="00500894" w:rsidRPr="001A46CA" w:rsidRDefault="00500894" w:rsidP="007C6BD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D0389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ant(</w:t>
            </w:r>
            <w:proofErr w:type="gramEnd"/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3'')-I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D7A42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CATCATGAGGGAAGCGGTG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80781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787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484F4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1458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2C5D5B1D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00894" w:rsidRPr="001A46CA" w14:paraId="1902427A" w14:textId="77777777" w:rsidTr="002E52CD">
        <w:trPr>
          <w:trHeight w:val="297"/>
        </w:trPr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BB65AB" w14:textId="77777777" w:rsidR="00500894" w:rsidRPr="001A46CA" w:rsidRDefault="00500894" w:rsidP="007C6BD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80F4F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040C3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GACTACCTTGGTGATCTCG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14472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B8775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14A85645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00894" w:rsidRPr="001A46CA" w14:paraId="640D4F09" w14:textId="77777777" w:rsidTr="002E52CD">
        <w:trPr>
          <w:trHeight w:val="297"/>
        </w:trPr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CF8A6" w14:textId="77777777" w:rsidR="00500894" w:rsidRPr="001A46CA" w:rsidRDefault="00500894" w:rsidP="007C6BD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B9FDF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proofErr w:type="gramStart"/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aph</w:t>
            </w:r>
            <w:proofErr w:type="spellEnd"/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</w:t>
            </w:r>
            <w:proofErr w:type="gramEnd"/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3')-VI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0DDE4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ATGGAATTGCCCAATATTATT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D504A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780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E0644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1458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7AA3414E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00894" w:rsidRPr="001A46CA" w14:paraId="6E851114" w14:textId="77777777" w:rsidTr="002E52CD">
        <w:trPr>
          <w:trHeight w:val="297"/>
        </w:trPr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9DF64A" w14:textId="77777777" w:rsidR="00500894" w:rsidRPr="001A46CA" w:rsidRDefault="00500894" w:rsidP="007C6BD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E75E8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E3D64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TCAATTCAATTCATCAAGTTT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605B0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4FB0C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6D6FA11F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00894" w:rsidRPr="001A46CA" w14:paraId="06185D13" w14:textId="77777777" w:rsidTr="002E52CD">
        <w:trPr>
          <w:trHeight w:val="297"/>
        </w:trPr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ED1EFC" w14:textId="77777777" w:rsidR="00500894" w:rsidRPr="001A46CA" w:rsidRDefault="00500894" w:rsidP="007C6BD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A60A0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armA</w:t>
            </w:r>
            <w:proofErr w:type="spellEnd"/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97AA5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CCGAAATGACAGTTCCTATC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2F656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846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1055B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1458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58B72BCE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00894" w:rsidRPr="001A46CA" w14:paraId="0B873B6F" w14:textId="77777777" w:rsidTr="002E52CD">
        <w:trPr>
          <w:trHeight w:val="297"/>
        </w:trPr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75035" w14:textId="77777777" w:rsidR="00500894" w:rsidRPr="001A46CA" w:rsidRDefault="00500894" w:rsidP="007C6BD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CE4D5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3A8A7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GAAAATGAGTGCCTTGGAGG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9F060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76752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15738377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00894" w:rsidRPr="001A46CA" w14:paraId="56690819" w14:textId="77777777" w:rsidTr="002E52CD">
        <w:trPr>
          <w:trHeight w:val="297"/>
        </w:trPr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FC493" w14:textId="77777777" w:rsidR="00500894" w:rsidRPr="001A46CA" w:rsidRDefault="00500894" w:rsidP="007C6BD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51E89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rmtB</w:t>
            </w:r>
            <w:proofErr w:type="spellEnd"/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12D2A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ATGAACATCAACGATGCCCTC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E4AFF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769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FEEF4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1458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2ECF0113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00894" w:rsidRPr="001A46CA" w14:paraId="412B33D6" w14:textId="77777777" w:rsidTr="002E52CD">
        <w:trPr>
          <w:trHeight w:val="297"/>
        </w:trPr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88AE4" w14:textId="77777777" w:rsidR="00500894" w:rsidRPr="001A46CA" w:rsidRDefault="00500894" w:rsidP="007C6BD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4FE35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905A1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CCTTCTGATTGGCTTATCCA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9CB2D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46773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1620D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00894" w:rsidRPr="001A46CA" w14:paraId="6EB1BA46" w14:textId="77777777" w:rsidTr="002E52CD">
        <w:trPr>
          <w:trHeight w:val="283"/>
        </w:trPr>
        <w:tc>
          <w:tcPr>
            <w:tcW w:w="15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06B8A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Quinolone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A5BF5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QnrA</w:t>
            </w:r>
            <w:proofErr w:type="spellEnd"/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6A325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AGAGGATTTCTCACGCCAGG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D6D73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619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CB8A8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754E3BD" w14:textId="26AE0C5A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begin"/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instrText xml:space="preserve"> ADDIN EN.CITE &lt;EndNote&gt;&lt;Cite&gt;&lt;Author&gt;Chen&lt;/Author&gt;&lt;Year&gt;2012&lt;/Year&gt;&lt;RecNum&gt;9&lt;/RecNum&gt;&lt;DisplayText&gt;[11]&lt;/DisplayText&gt;&lt;record&gt;&lt;rec-number&gt;9&lt;/rec-number&gt;&lt;foreign-keys&gt;&lt;key app="EN" db-id="t5avtzrs2rx2wme9pxs522awfwapde9se5va" timestamp="1714988516"&gt;9&lt;/key&gt;&lt;/foreign-keys&gt;&lt;ref-type name="Journal Article"&gt;17&lt;/ref-type&gt;&lt;contributors&gt;&lt;authors&gt;&lt;author&gt;Chen, X.&lt;/author&gt;&lt;author&gt;Zhang, W.&lt;/author&gt;&lt;author&gt;Pan, W.&lt;/author&gt;&lt;author&gt;Yin, J.&lt;/author&gt;&lt;author&gt;Pan, Z.&lt;/author&gt;&lt;author&gt;Gao, S.&lt;/author&gt;&lt;author&gt;Jiao, X.&lt;/author&gt;&lt;/authors&gt;&lt;/contributors&gt;&lt;auth-address&gt;Jiangsu Key Laboratory of Zoonosis, Yangzhou University, Jiangsu, China.&lt;/auth-address&gt;&lt;titles&gt;&lt;title&gt;Prevalence of qnr, aac(6&amp;apos;)-Ib-cr, qepA, and oqxAB in Escherichia coli isolates from humans, animals, and the environment&lt;/title&gt;&lt;secondary-title&gt;Antimicrob Agents Chemother&lt;/secondary-title&gt;&lt;/titles&gt;&lt;periodical&gt;&lt;full-title&gt;Antimicrob Agents Chemother&lt;/full-title&gt;&lt;/periodical&gt;&lt;pages&gt;3423-7&lt;/pages&gt;&lt;volume&gt;56&lt;/volume&gt;&lt;number&gt;6&lt;/number&gt;&lt;edition&gt;2012/03/07&lt;/edition&gt;&lt;keywords&gt;&lt;keyword&gt;Animals&lt;/keyword&gt;&lt;keyword&gt;Ducks&lt;/keyword&gt;&lt;keyword&gt;Escherichia coli/*genetics&lt;/keyword&gt;&lt;keyword&gt;Escherichia coli Proteins/*genetics&lt;/keyword&gt;&lt;keyword&gt;Geese&lt;/keyword&gt;&lt;keyword&gt;Humans&lt;/keyword&gt;&lt;keyword&gt;Molecular Sequence Data&lt;/keyword&gt;&lt;keyword&gt;Polymerase Chain Reaction&lt;/keyword&gt;&lt;keyword&gt;Swine&lt;/keyword&gt;&lt;/keywords&gt;&lt;dates&gt;&lt;year&gt;2012&lt;/year&gt;&lt;pub-dates&gt;&lt;date&gt;Jun&lt;/date&gt;&lt;/pub-dates&gt;&lt;/dates&gt;&lt;isbn&gt;1098-6596 (Electronic)&amp;#xD;0066-4804 (Print)&amp;#xD;0066-4804 (Linking)&lt;/isbn&gt;&lt;accession-num&gt;22391545&lt;/accession-num&gt;&lt;urls&gt;&lt;related-urls&gt;&lt;url&gt;https://www.ncbi.nlm.nih.gov/pubmed/22391545&lt;/url&gt;&lt;/related-urls&gt;&lt;/urls&gt;&lt;custom2&gt;PMC3370760&lt;/custom2&gt;&lt;electronic-resource-num&gt;10.1128/AAC.06191-11&lt;/electronic-resource-num&gt;&lt;/record&gt;&lt;/Cite&gt;&lt;/EndNote&gt;</w:instrTex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Pr="001A46CA">
              <w:rPr>
                <w:rFonts w:ascii="Times New Roman" w:eastAsia="等线" w:hAnsi="Times New Roman" w:cs="Times New Roman"/>
                <w:noProof/>
                <w:color w:val="000000"/>
                <w:kern w:val="0"/>
                <w:sz w:val="22"/>
              </w:rPr>
              <w:t>[11]</w: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500894" w:rsidRPr="001A46CA" w14:paraId="21A75F3C" w14:textId="77777777" w:rsidTr="002E52CD">
        <w:trPr>
          <w:trHeight w:val="297"/>
        </w:trPr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440FDC" w14:textId="77777777" w:rsidR="00500894" w:rsidRPr="001A46CA" w:rsidRDefault="00500894" w:rsidP="007C6BD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12B49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66A7B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GCAGCACTATKACTCCCAAGG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FDE27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A668A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776CBD4E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00894" w:rsidRPr="001A46CA" w14:paraId="64083209" w14:textId="77777777" w:rsidTr="002E52CD">
        <w:trPr>
          <w:trHeight w:val="297"/>
        </w:trPr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D4B0D" w14:textId="77777777" w:rsidR="00500894" w:rsidRPr="001A46CA" w:rsidRDefault="00500894" w:rsidP="007C6BD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50BCA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QnrB</w:t>
            </w:r>
            <w:proofErr w:type="spellEnd"/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20498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GGMATHGAAATTCGCCACTG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72E9C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264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3E605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1458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3D2C355E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00894" w:rsidRPr="001A46CA" w14:paraId="3AAE5A90" w14:textId="77777777" w:rsidTr="002E52CD">
        <w:trPr>
          <w:trHeight w:val="297"/>
        </w:trPr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469C6" w14:textId="77777777" w:rsidR="00500894" w:rsidRPr="001A46CA" w:rsidRDefault="00500894" w:rsidP="007C6BD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A96FC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F3B62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TTTGCYGYYCGCCAGTCGAA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5DF90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E83A8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3F8DB6E6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00894" w:rsidRPr="001A46CA" w14:paraId="5B19B311" w14:textId="77777777" w:rsidTr="002E52CD">
        <w:trPr>
          <w:trHeight w:val="297"/>
        </w:trPr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D52B51" w14:textId="77777777" w:rsidR="00500894" w:rsidRPr="001A46CA" w:rsidRDefault="00500894" w:rsidP="007C6BD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B9693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QnrC</w:t>
            </w:r>
            <w:proofErr w:type="spellEnd"/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C3834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GGGTTGTACATTTATTGAATC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50294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447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09986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1458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544E4E2B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00894" w:rsidRPr="001A46CA" w14:paraId="44419304" w14:textId="77777777" w:rsidTr="002E52CD">
        <w:trPr>
          <w:trHeight w:val="297"/>
        </w:trPr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77F27" w14:textId="77777777" w:rsidR="00500894" w:rsidRPr="001A46CA" w:rsidRDefault="00500894" w:rsidP="007C6BD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5A4D4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1328E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TCCACTTTACGAGGTTCT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D4DBF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C8243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4ADE1111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00894" w:rsidRPr="001A46CA" w14:paraId="55B53879" w14:textId="77777777" w:rsidTr="002E52CD">
        <w:trPr>
          <w:trHeight w:val="297"/>
        </w:trPr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1D221" w14:textId="77777777" w:rsidR="00500894" w:rsidRPr="001A46CA" w:rsidRDefault="00500894" w:rsidP="007C6BD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6EF04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QnrD</w:t>
            </w:r>
            <w:proofErr w:type="spellEnd"/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C3AAE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CGAGATCAATTTACGGGGAATA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3F0F6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582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FFFB6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1458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2EC1A3CA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00894" w:rsidRPr="001A46CA" w14:paraId="30E913D1" w14:textId="77777777" w:rsidTr="002E52CD">
        <w:trPr>
          <w:trHeight w:val="297"/>
        </w:trPr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46DB9" w14:textId="77777777" w:rsidR="00500894" w:rsidRPr="001A46CA" w:rsidRDefault="00500894" w:rsidP="007C6BD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21E08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71237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AACAAGCTGAAGCGCCTG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2A4D2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9C1CA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274C3063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00894" w:rsidRPr="001A46CA" w14:paraId="4FB51F20" w14:textId="77777777" w:rsidTr="002E52CD">
        <w:trPr>
          <w:trHeight w:val="246"/>
        </w:trPr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AA0832" w14:textId="77777777" w:rsidR="00500894" w:rsidRPr="001A46CA" w:rsidRDefault="00500894" w:rsidP="007C6BD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96D1D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QnrS</w:t>
            </w:r>
            <w:proofErr w:type="spellEnd"/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BAA42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GCAAGTTCATTGAACAGGGT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F6CB5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428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A4793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1458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20C8BADB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00894" w:rsidRPr="001A46CA" w14:paraId="6FF0F369" w14:textId="77777777" w:rsidTr="002E52CD">
        <w:trPr>
          <w:trHeight w:val="297"/>
        </w:trPr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77F7F9" w14:textId="77777777" w:rsidR="00500894" w:rsidRPr="001A46CA" w:rsidRDefault="00500894" w:rsidP="007C6BD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0F421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28CC0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TCTAAACCGTCGAGTTCGGCG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E77D8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867FF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193A62E7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00894" w:rsidRPr="001A46CA" w14:paraId="68CB315E" w14:textId="77777777" w:rsidTr="002E52CD">
        <w:trPr>
          <w:trHeight w:val="297"/>
        </w:trPr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6E587" w14:textId="77777777" w:rsidR="00500894" w:rsidRPr="001A46CA" w:rsidRDefault="00500894" w:rsidP="007C6BD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0328D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Qep</w:t>
            </w:r>
            <w:proofErr w:type="spellEnd"/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02223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CTGCAGGTACTGCGTCATG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A8D87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403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454B3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1458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19623D02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00894" w:rsidRPr="001A46CA" w14:paraId="07FE3B4B" w14:textId="77777777" w:rsidTr="002E52CD">
        <w:trPr>
          <w:trHeight w:val="297"/>
        </w:trPr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1D377" w14:textId="77777777" w:rsidR="00500894" w:rsidRPr="001A46CA" w:rsidRDefault="00500894" w:rsidP="007C6BD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A60C9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FCFB7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CGTGTTGCTGGAGTTCTTC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0915F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5C6F3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38FE1F29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00894" w:rsidRPr="001A46CA" w14:paraId="416EDE97" w14:textId="77777777" w:rsidTr="002E52CD">
        <w:trPr>
          <w:trHeight w:val="297"/>
        </w:trPr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56617" w14:textId="77777777" w:rsidR="00500894" w:rsidRPr="001A46CA" w:rsidRDefault="00500894" w:rsidP="007C6BD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A62E2" w14:textId="5838013A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</w:t>
            </w:r>
            <w:r w:rsidR="00C77FAD"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</w: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C(</w:t>
            </w:r>
            <w:proofErr w:type="gramEnd"/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6')-</w:t>
            </w:r>
            <w:proofErr w:type="spellStart"/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Ib-cr</w:t>
            </w:r>
            <w:proofErr w:type="spellEnd"/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072D7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TTGCGATGCTCTATGAGTGGCTA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24399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482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825D8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1458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03507A42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00894" w:rsidRPr="001A46CA" w14:paraId="0ED56A6D" w14:textId="77777777" w:rsidTr="002E52CD">
        <w:trPr>
          <w:trHeight w:val="297"/>
        </w:trPr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E0B91" w14:textId="77777777" w:rsidR="00500894" w:rsidRPr="001A46CA" w:rsidRDefault="00500894" w:rsidP="007C6BD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E99D0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F75C3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CTCGAATGCCTGGCGTGTTT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59254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B8E35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B8476" w14:textId="77777777" w:rsidR="00500894" w:rsidRPr="001A46CA" w:rsidRDefault="00500894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64371" w:rsidRPr="001A46CA" w14:paraId="3F7E7204" w14:textId="77777777" w:rsidTr="002E52CD">
        <w:trPr>
          <w:trHeight w:val="297"/>
        </w:trPr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609CFC" w14:textId="77777777" w:rsidR="00B64371" w:rsidRPr="001A46CA" w:rsidRDefault="00B64371" w:rsidP="007C6BD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32AAB" w14:textId="77777777" w:rsidR="00B64371" w:rsidRPr="001A46CA" w:rsidRDefault="00B64371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OqxA</w:t>
            </w:r>
            <w:proofErr w:type="spellEnd"/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8A1AA" w14:textId="77777777" w:rsidR="00B64371" w:rsidRPr="001A46CA" w:rsidRDefault="00B64371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CTCGGCGCGATGATGCT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EAB6F" w14:textId="77777777" w:rsidR="00B64371" w:rsidRPr="001A46CA" w:rsidRDefault="00B64371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392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38F67" w14:textId="77777777" w:rsidR="00B64371" w:rsidRPr="001A46CA" w:rsidRDefault="00B64371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4A41203C" w14:textId="6D8B9C33" w:rsidR="00B64371" w:rsidRPr="001A46CA" w:rsidRDefault="00B64371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begin"/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instrText xml:space="preserve"> ADDIN EN.CITE &lt;EndNote&gt;&lt;Cite&gt;&lt;Author&gt;Kim&lt;/Author&gt;&lt;Year&gt;2009&lt;/Year&gt;&lt;RecNum&gt;10&lt;/RecNum&gt;&lt;DisplayText&gt;[12]&lt;/DisplayText&gt;&lt;record&gt;&lt;rec-number&gt;10&lt;/rec-number&gt;&lt;foreign-keys&gt;&lt;key app="EN" db-id="t5avtzrs2rx2wme9pxs522awfwapde9se5va" timestamp="1714988699"&gt;10&lt;/key&gt;&lt;/foreign-keys&gt;&lt;ref-type name="Journal Article"&gt;17&lt;/ref-type&gt;&lt;contributors&gt;&lt;authors&gt;&lt;author&gt;Kim, H. B.&lt;/author&gt;&lt;author&gt;Wang, M.&lt;/author&gt;&lt;author&gt;Park, C. H.&lt;/author&gt;&lt;author&gt;Kim, E. C.&lt;/author&gt;&lt;author&gt;Jacoby, G. A.&lt;/author&gt;&lt;author&gt;Hooper, D. C.&lt;/author&gt;&lt;/authors&gt;&lt;/contributors&gt;&lt;auth-address&gt;Department of Internal Medicine, Seoul National University Bundang Hospital, Seongnam, Republic of Korea.&lt;/auth-address&gt;&lt;titles&gt;&lt;title&gt;oqxAB encoding a multidrug efflux pump in human clinical isolates of Enterobacteriaceae&lt;/title&gt;&lt;secondary-title&gt;Antimicrob Agents Chemother&lt;/secondary-title&gt;&lt;/titles&gt;&lt;periodical&gt;&lt;full-title&gt;Antimicrob Agents Chemother&lt;/full-title&gt;&lt;/periodical&gt;&lt;pages&gt;3582-4&lt;/pages&gt;&lt;volume&gt;53&lt;/volume&gt;&lt;number&gt;8&lt;/number&gt;&lt;edition&gt;2009/06/17&lt;/edition&gt;&lt;keywords&gt;&lt;keyword&gt;Anti-Bacterial Agents/*pharmacology&lt;/keyword&gt;&lt;keyword&gt;Bacterial Proteins/*genetics/physiology&lt;/keyword&gt;&lt;keyword&gt;DNA Transposable Elements/genetics&lt;/keyword&gt;&lt;keyword&gt;Drug Resistance, Bacterial/genetics&lt;/keyword&gt;&lt;keyword&gt;Enterobacteriaceae/*drug effects/*genetics&lt;/keyword&gt;&lt;keyword&gt;Escherichia coli/drug effects/genetics&lt;/keyword&gt;&lt;keyword&gt;Fluoroquinolones/pharmacology&lt;/keyword&gt;&lt;keyword&gt;Humans&lt;/keyword&gt;&lt;keyword&gt;Klebsiella pneumoniae/drug effects/genetics&lt;/keyword&gt;&lt;keyword&gt;Plasmids/genetics&lt;/keyword&gt;&lt;keyword&gt;Sequence Analysis, DNA&lt;/keyword&gt;&lt;/keywords&gt;&lt;dates&gt;&lt;year&gt;2009&lt;/year&gt;&lt;pub-dates&gt;&lt;date&gt;Aug&lt;/date&gt;&lt;/pub-dates&gt;&lt;/dates&gt;&lt;isbn&gt;1098-6596 (Electronic)&amp;#xD;0066-4804 (Print)&amp;#xD;0066-4804 (Linking)&lt;/isbn&gt;&lt;accession-num&gt;19528276&lt;/accession-num&gt;&lt;urls&gt;&lt;related-urls&gt;&lt;url&gt;https://www.ncbi.nlm.nih.gov/pubmed/19528276&lt;/url&gt;&lt;/related-urls&gt;&lt;/urls&gt;&lt;custom2&gt;PMC2715617&lt;/custom2&gt;&lt;electronic-resource-num&gt;10.1128/AAC.01574-08&lt;/electronic-resource-num&gt;&lt;/record&gt;&lt;/Cite&gt;&lt;/EndNote&gt;</w:instrTex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Pr="001A46CA">
              <w:rPr>
                <w:rFonts w:ascii="Times New Roman" w:eastAsia="等线" w:hAnsi="Times New Roman" w:cs="Times New Roman"/>
                <w:noProof/>
                <w:color w:val="000000"/>
                <w:kern w:val="0"/>
                <w:sz w:val="22"/>
              </w:rPr>
              <w:t>[12]</w: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B64371" w:rsidRPr="001A46CA" w14:paraId="12683028" w14:textId="77777777" w:rsidTr="002E52CD">
        <w:trPr>
          <w:trHeight w:val="297"/>
        </w:trPr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8E395" w14:textId="77777777" w:rsidR="00B64371" w:rsidRPr="001A46CA" w:rsidRDefault="00B64371" w:rsidP="007C6BD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FCD0E" w14:textId="77777777" w:rsidR="00B64371" w:rsidRPr="001A46CA" w:rsidRDefault="00B64371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A6ABA" w14:textId="77777777" w:rsidR="00B64371" w:rsidRPr="001A46CA" w:rsidRDefault="00B64371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CCACTCTTCACGGGAGACGA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D36D6" w14:textId="77777777" w:rsidR="00B64371" w:rsidRPr="001A46CA" w:rsidRDefault="00B64371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DA4B4" w14:textId="77777777" w:rsidR="00B64371" w:rsidRPr="001A46CA" w:rsidRDefault="00B64371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23947C10" w14:textId="77777777" w:rsidR="00B64371" w:rsidRPr="001A46CA" w:rsidRDefault="00B64371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64371" w:rsidRPr="001A46CA" w14:paraId="02DE0455" w14:textId="77777777" w:rsidTr="002E52CD">
        <w:trPr>
          <w:trHeight w:val="297"/>
        </w:trPr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C26CD" w14:textId="77777777" w:rsidR="00B64371" w:rsidRPr="001A46CA" w:rsidRDefault="00B64371" w:rsidP="007C6BD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9701F" w14:textId="77777777" w:rsidR="00B64371" w:rsidRPr="001A46CA" w:rsidRDefault="00B64371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OqxB</w:t>
            </w:r>
            <w:proofErr w:type="spellEnd"/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F3373" w14:textId="77777777" w:rsidR="00B64371" w:rsidRPr="001A46CA" w:rsidRDefault="00B64371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TTCTCCCCCGGCGGGAAGTAC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5829F" w14:textId="77777777" w:rsidR="00B64371" w:rsidRPr="001A46CA" w:rsidRDefault="00B64371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512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0B7F3" w14:textId="77777777" w:rsidR="00B64371" w:rsidRPr="001A46CA" w:rsidRDefault="00B64371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1458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247DA2DF" w14:textId="77777777" w:rsidR="00B64371" w:rsidRPr="001A46CA" w:rsidRDefault="00B64371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64371" w:rsidRPr="001A46CA" w14:paraId="23559B17" w14:textId="77777777" w:rsidTr="002E52CD">
        <w:trPr>
          <w:trHeight w:val="297"/>
        </w:trPr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8D0A7" w14:textId="77777777" w:rsidR="00B64371" w:rsidRPr="001A46CA" w:rsidRDefault="00B64371" w:rsidP="007C6BD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94ABE" w14:textId="77777777" w:rsidR="00B64371" w:rsidRPr="001A46CA" w:rsidRDefault="00B64371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55516" w14:textId="77777777" w:rsidR="00B64371" w:rsidRPr="001A46CA" w:rsidRDefault="00B64371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CTCGGCCATTTTGGCGCGTA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DDC58" w14:textId="77777777" w:rsidR="00B64371" w:rsidRPr="001A46CA" w:rsidRDefault="00B64371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B1462" w14:textId="77777777" w:rsidR="00B64371" w:rsidRPr="001A46CA" w:rsidRDefault="00B64371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9BA1B" w14:textId="77777777" w:rsidR="00B64371" w:rsidRPr="001A46CA" w:rsidRDefault="00B64371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64371" w:rsidRPr="001A46CA" w14:paraId="3C2208DB" w14:textId="77777777" w:rsidTr="002E52CD">
        <w:trPr>
          <w:trHeight w:val="297"/>
        </w:trPr>
        <w:tc>
          <w:tcPr>
            <w:tcW w:w="150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62B8FCF" w14:textId="77777777" w:rsidR="00B64371" w:rsidRPr="001A46CA" w:rsidRDefault="00B64371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Sulfonamide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8B27E" w14:textId="77777777" w:rsidR="00B64371" w:rsidRPr="001A46CA" w:rsidRDefault="00B64371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sul1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471C0" w14:textId="77777777" w:rsidR="00B64371" w:rsidRPr="001A46CA" w:rsidRDefault="00B64371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TTCGGCATTCTGAATCTCAC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CB4D4" w14:textId="77777777" w:rsidR="00B64371" w:rsidRPr="001A46CA" w:rsidRDefault="00B64371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822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2204E" w14:textId="77777777" w:rsidR="00B64371" w:rsidRPr="001A46CA" w:rsidRDefault="00B64371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EB86145" w14:textId="77777777" w:rsidR="00B64371" w:rsidRPr="001A46CA" w:rsidRDefault="00B64371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PEVuZE5vdGU+PENpdGU+PEF1dGhvcj5DaGF0dXJ2ZWRpPC9BdXRob3I+PFllYXI+MjAyMTwvWWVh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</w:fldData>
              </w:fldChar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PEVuZE5vdGU+PENpdGU+PEF1dGhvcj5DaGF0dXJ2ZWRpPC9BdXRob3I+PFllYXI+MjAyMTwvWWVh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</w:fldData>
              </w:fldChar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Pr="001A46CA">
              <w:rPr>
                <w:rFonts w:ascii="Times New Roman" w:eastAsia="等线" w:hAnsi="Times New Roman" w:cs="Times New Roman"/>
                <w:noProof/>
                <w:color w:val="000000"/>
                <w:kern w:val="0"/>
                <w:sz w:val="22"/>
              </w:rPr>
              <w:t>[13]</w: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  <w:p w14:paraId="593E0A67" w14:textId="62787CF7" w:rsidR="00B64371" w:rsidRPr="001A46CA" w:rsidRDefault="00B64371" w:rsidP="007C6BD3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64371" w:rsidRPr="001A46CA" w14:paraId="7EC52F81" w14:textId="77777777" w:rsidTr="002E52CD">
        <w:trPr>
          <w:trHeight w:val="297"/>
        </w:trPr>
        <w:tc>
          <w:tcPr>
            <w:tcW w:w="15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BA8192" w14:textId="77777777" w:rsidR="00B64371" w:rsidRPr="001A46CA" w:rsidRDefault="00B64371" w:rsidP="007C6BD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96082" w14:textId="77777777" w:rsidR="00B64371" w:rsidRPr="001A46CA" w:rsidRDefault="00B64371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823FC" w14:textId="77777777" w:rsidR="00B64371" w:rsidRPr="001A46CA" w:rsidRDefault="00B64371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ATGATCTAACCCTCGGTCTC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947D6" w14:textId="77777777" w:rsidR="00B64371" w:rsidRPr="001A46CA" w:rsidRDefault="00B64371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5B14C" w14:textId="77777777" w:rsidR="00B64371" w:rsidRPr="001A46CA" w:rsidRDefault="00B64371" w:rsidP="007C6B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73CF9CF4" w14:textId="1D8A53AA" w:rsidR="00B64371" w:rsidRPr="001A46CA" w:rsidRDefault="00B64371" w:rsidP="007C6BD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64371" w:rsidRPr="001A46CA" w14:paraId="3E66C172" w14:textId="77777777" w:rsidTr="002E52CD">
        <w:trPr>
          <w:trHeight w:val="297"/>
        </w:trPr>
        <w:tc>
          <w:tcPr>
            <w:tcW w:w="15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BC533C" w14:textId="77777777" w:rsidR="00B64371" w:rsidRPr="001A46CA" w:rsidRDefault="00B64371" w:rsidP="007C6BD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209DF" w14:textId="77777777" w:rsidR="00B64371" w:rsidRPr="001A46CA" w:rsidRDefault="00B64371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sul2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1B190" w14:textId="77777777" w:rsidR="00B64371" w:rsidRPr="001A46CA" w:rsidRDefault="00B64371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CGGCATCGTCAACATAACC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5BD67" w14:textId="77777777" w:rsidR="00B64371" w:rsidRPr="001A46CA" w:rsidRDefault="00B64371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722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FD4F5" w14:textId="77777777" w:rsidR="00B64371" w:rsidRPr="001A46CA" w:rsidRDefault="00B64371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1458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36E9B237" w14:textId="3C009C84" w:rsidR="00B64371" w:rsidRPr="001A46CA" w:rsidRDefault="00B64371" w:rsidP="007C6BD3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64371" w:rsidRPr="001A46CA" w14:paraId="41DF8104" w14:textId="77777777" w:rsidTr="002E52CD">
        <w:trPr>
          <w:trHeight w:val="297"/>
        </w:trPr>
        <w:tc>
          <w:tcPr>
            <w:tcW w:w="15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18079D" w14:textId="77777777" w:rsidR="00B64371" w:rsidRPr="001A46CA" w:rsidRDefault="00B64371" w:rsidP="007C6BD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E8B34E" w14:textId="77777777" w:rsidR="00B64371" w:rsidRPr="001A46CA" w:rsidRDefault="00B64371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3383B0" w14:textId="77777777" w:rsidR="00B64371" w:rsidRPr="001A46CA" w:rsidRDefault="00B64371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GTGTGCGGATGAAGTCAG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4FD44D" w14:textId="77777777" w:rsidR="00B64371" w:rsidRPr="001A46CA" w:rsidRDefault="00B64371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904DE3" w14:textId="77777777" w:rsidR="00B64371" w:rsidRPr="001A46CA" w:rsidRDefault="00B64371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08D4FB" w14:textId="508E8AFA" w:rsidR="00B64371" w:rsidRPr="001A46CA" w:rsidRDefault="00B64371" w:rsidP="007C6B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14:paraId="0385215B" w14:textId="62423BF7" w:rsidR="00253C87" w:rsidRPr="001A46CA" w:rsidRDefault="00253C87" w:rsidP="007B3C34">
      <w:pPr>
        <w:rPr>
          <w:rFonts w:ascii="Times New Roman" w:hAnsi="Times New Roman" w:cs="Times New Roman"/>
        </w:rPr>
      </w:pPr>
    </w:p>
    <w:p w14:paraId="22035A96" w14:textId="4BAF4A57" w:rsidR="00253C87" w:rsidRPr="001A46CA" w:rsidRDefault="00253C87">
      <w:pPr>
        <w:widowControl/>
        <w:jc w:val="left"/>
        <w:rPr>
          <w:rFonts w:ascii="Times New Roman" w:hAnsi="Times New Roman" w:cs="Times New Roman"/>
        </w:rPr>
      </w:pPr>
    </w:p>
    <w:tbl>
      <w:tblPr>
        <w:tblW w:w="9781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2410"/>
        <w:gridCol w:w="1224"/>
        <w:gridCol w:w="1327"/>
        <w:gridCol w:w="1134"/>
      </w:tblGrid>
      <w:tr w:rsidR="00463603" w:rsidRPr="001A46CA" w14:paraId="1EF30E37" w14:textId="77777777" w:rsidTr="001A46CA">
        <w:trPr>
          <w:trHeight w:val="521"/>
        </w:trPr>
        <w:tc>
          <w:tcPr>
            <w:tcW w:w="8647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8FD7857" w14:textId="1C61E221" w:rsidR="00463603" w:rsidRPr="00463603" w:rsidRDefault="00463603" w:rsidP="00463603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Table S 3 </w:t>
            </w:r>
            <w:r w:rsidRPr="0046360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Gene loci included in the Klebsiella pneumoniae MLST scheme,</w:t>
            </w:r>
            <w:r w:rsidRPr="001A46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46360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PCR and sequencing primers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1EFE5AEE" w14:textId="77777777" w:rsidR="00463603" w:rsidRPr="00463603" w:rsidRDefault="00463603" w:rsidP="0046360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1A46CA" w:rsidRPr="001A46CA" w14:paraId="79318561" w14:textId="77777777" w:rsidTr="001A46CA">
        <w:trPr>
          <w:trHeight w:val="1648"/>
        </w:trPr>
        <w:tc>
          <w:tcPr>
            <w:tcW w:w="2552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6D751ED5" w14:textId="77777777" w:rsidR="00463603" w:rsidRPr="00463603" w:rsidRDefault="00463603" w:rsidP="00463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6360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Klebsiella pneumoniae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412CBCD4" w14:textId="77777777" w:rsidR="00463603" w:rsidRPr="00463603" w:rsidRDefault="00463603" w:rsidP="00463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6360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Target gene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6C54D6C6" w14:textId="77777777" w:rsidR="00463603" w:rsidRPr="00463603" w:rsidRDefault="00463603" w:rsidP="00463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6360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Primer sequence</w:t>
            </w:r>
          </w:p>
        </w:tc>
        <w:tc>
          <w:tcPr>
            <w:tcW w:w="122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0DC047E5" w14:textId="77777777" w:rsidR="00463603" w:rsidRPr="00463603" w:rsidRDefault="00463603" w:rsidP="00463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6360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Amplicon size(bp)</w:t>
            </w:r>
          </w:p>
        </w:tc>
        <w:tc>
          <w:tcPr>
            <w:tcW w:w="1327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2492C747" w14:textId="2DCF28CB" w:rsidR="00463603" w:rsidRPr="00463603" w:rsidRDefault="00463603" w:rsidP="00463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6360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Annealing </w:t>
            </w:r>
            <w:proofErr w:type="gramStart"/>
            <w:r w:rsidRPr="0046360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temperature(</w:t>
            </w:r>
            <w:proofErr w:type="gramEnd"/>
            <w:r w:rsidRPr="0046360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℃)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2DF3B347" w14:textId="77777777" w:rsidR="00463603" w:rsidRPr="00463603" w:rsidRDefault="00463603" w:rsidP="00463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6360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Reference</w:t>
            </w:r>
          </w:p>
        </w:tc>
      </w:tr>
      <w:tr w:rsidR="000601A3" w:rsidRPr="001A46CA" w14:paraId="3CBE5F8A" w14:textId="77777777" w:rsidTr="002974CF">
        <w:trPr>
          <w:trHeight w:val="549"/>
        </w:trPr>
        <w:tc>
          <w:tcPr>
            <w:tcW w:w="2552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6CB3A" w14:textId="77777777" w:rsidR="000601A3" w:rsidRPr="00463603" w:rsidRDefault="000601A3" w:rsidP="00463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6360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Beta-subunit of RNA polymerase B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F6CF9" w14:textId="77777777" w:rsidR="000601A3" w:rsidRPr="00463603" w:rsidRDefault="000601A3" w:rsidP="00463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46360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rpoB</w:t>
            </w:r>
            <w:proofErr w:type="spellEnd"/>
          </w:p>
        </w:tc>
        <w:tc>
          <w:tcPr>
            <w:tcW w:w="241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484DD" w14:textId="77777777" w:rsidR="000601A3" w:rsidRPr="00463603" w:rsidRDefault="000601A3" w:rsidP="00463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6360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GGCGAAATGGCWGAGAACCA</w:t>
            </w:r>
          </w:p>
        </w:tc>
        <w:tc>
          <w:tcPr>
            <w:tcW w:w="122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A0E97" w14:textId="77777777" w:rsidR="000601A3" w:rsidRPr="00463603" w:rsidRDefault="000601A3" w:rsidP="00463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6360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501</w:t>
            </w:r>
          </w:p>
        </w:tc>
        <w:tc>
          <w:tcPr>
            <w:tcW w:w="132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E9DE1" w14:textId="77777777" w:rsidR="000601A3" w:rsidRPr="00463603" w:rsidRDefault="000601A3" w:rsidP="00463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6360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nil"/>
            </w:tcBorders>
            <w:shd w:val="clear" w:color="auto" w:fill="auto"/>
            <w:vAlign w:val="center"/>
          </w:tcPr>
          <w:p w14:paraId="7DFBB792" w14:textId="184E88C4" w:rsidR="000601A3" w:rsidRPr="00463603" w:rsidRDefault="000601A3" w:rsidP="00463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begin"/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instrText xml:space="preserve"> ADDIN EN.CITE &lt;EndNote&gt;&lt;Cite&gt;&lt;Author&gt;Diancourt&lt;/Author&gt;&lt;Year&gt;2005&lt;/Year&gt;&lt;RecNum&gt;12&lt;/RecNum&gt;&lt;DisplayText&gt;[14]&lt;/DisplayText&gt;&lt;record&gt;&lt;rec-number&gt;12&lt;/rec-number&gt;&lt;foreign-keys&gt;&lt;key app="EN" db-id="t5avtzrs2rx2wme9pxs522awfwapde9se5va" timestamp="1714989193"&gt;12&lt;/key&gt;&lt;/foreign-keys&gt;&lt;ref-type name="Journal Article"&gt;17&lt;/ref-type&gt;&lt;contributors&gt;&lt;authors&gt;&lt;author&gt;Diancourt, L.&lt;/author&gt;&lt;author&gt;Passet, V.&lt;/author&gt;&lt;author&gt;Verhoef, J.&lt;/author&gt;&lt;author&gt;Grimont, P. A.&lt;/author&gt;&lt;author&gt;Brisse, S.&lt;/author&gt;&lt;/authors&gt;&lt;/contributors&gt;&lt;auth-address&gt;Unite Biodiversite des Bacteries Pathogenes Emergentes (U389 INSERM), Institut Pasteur, 25-28 rue du Dr Roux, 75724 Paris, Cedex 15, France.&lt;/auth-address&gt;&lt;titles&gt;&lt;title&gt;Multilocus sequence typing of Klebsiella pneumoniae nosocomial isolates&lt;/title&gt;&lt;secondary-title&gt;J Clin Microbiol&lt;/secondary-title&gt;&lt;/titles&gt;&lt;periodical&gt;&lt;full-title&gt;J Clin Microbiol&lt;/full-title&gt;&lt;/periodical&gt;&lt;pages&gt;4178-82&lt;/pages&gt;&lt;volume&gt;43&lt;/volume&gt;&lt;number&gt;8&lt;/number&gt;&lt;edition&gt;2005/08/06&lt;/edition&gt;&lt;keywords&gt;&lt;keyword&gt;Bacterial Typing Techniques/*methods&lt;/keyword&gt;&lt;keyword&gt;Base Sequence&lt;/keyword&gt;&lt;keyword&gt;Cross Infection/*microbiology&lt;/keyword&gt;&lt;keyword&gt;Drug Resistance, Bacterial&lt;/keyword&gt;&lt;keyword&gt;Humans&lt;/keyword&gt;&lt;keyword&gt;Klebsiella pneumoniae/*classification/drug effects/genetics&lt;/keyword&gt;&lt;keyword&gt;Microbial Sensitivity Tests&lt;/keyword&gt;&lt;keyword&gt;Molecular Sequence Data&lt;/keyword&gt;&lt;keyword&gt;Ribotyping&lt;/keyword&gt;&lt;keyword&gt;Sequence Analysis, DNA&lt;/keyword&gt;&lt;/keywords&gt;&lt;dates&gt;&lt;year&gt;2005&lt;/year&gt;&lt;pub-dates&gt;&lt;date&gt;Aug&lt;/date&gt;&lt;/pub-dates&gt;&lt;/dates&gt;&lt;isbn&gt;0095-1137 (Print)&amp;#xD;1098-660X (Electronic)&amp;#xD;0095-1137 (Linking)&lt;/isbn&gt;&lt;accession-num&gt;16081970&lt;/accession-num&gt;&lt;urls&gt;&lt;related-urls&gt;&lt;url&gt;https://www.ncbi.nlm.nih.gov/pubmed/16081970&lt;/url&gt;&lt;/related-urls&gt;&lt;/urls&gt;&lt;custom2&gt;PMC1233940&lt;/custom2&gt;&lt;electronic-resource-num&gt;10.1128/JCM.43.8.4178-4182.2005&lt;/electronic-resource-num&gt;&lt;/record&gt;&lt;/Cite&gt;&lt;/EndNote&gt;</w:instrTex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Pr="001A46CA">
              <w:rPr>
                <w:rFonts w:ascii="Times New Roman" w:eastAsia="等线" w:hAnsi="Times New Roman" w:cs="Times New Roman"/>
                <w:noProof/>
                <w:color w:val="000000"/>
                <w:kern w:val="0"/>
                <w:sz w:val="22"/>
              </w:rPr>
              <w:t>[14]</w:t>
            </w:r>
            <w:r w:rsidRPr="001A46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</w:tr>
      <w:tr w:rsidR="000601A3" w:rsidRPr="001A46CA" w14:paraId="100FE7E0" w14:textId="77777777" w:rsidTr="002974CF">
        <w:trPr>
          <w:trHeight w:val="54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40294" w14:textId="77777777" w:rsidR="000601A3" w:rsidRPr="00463603" w:rsidRDefault="000601A3" w:rsidP="00463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3D29E" w14:textId="77777777" w:rsidR="000601A3" w:rsidRPr="00463603" w:rsidRDefault="000601A3" w:rsidP="0046360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3ABC6" w14:textId="77777777" w:rsidR="000601A3" w:rsidRPr="00463603" w:rsidRDefault="000601A3" w:rsidP="00463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6360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GAGTCTTCGAAGTTGTAACC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1A37E" w14:textId="77777777" w:rsidR="000601A3" w:rsidRPr="00463603" w:rsidRDefault="000601A3" w:rsidP="00463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A0D70" w14:textId="77777777" w:rsidR="000601A3" w:rsidRPr="00463603" w:rsidRDefault="000601A3" w:rsidP="0046360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</w:tcBorders>
            <w:vAlign w:val="center"/>
          </w:tcPr>
          <w:p w14:paraId="1022547D" w14:textId="77777777" w:rsidR="000601A3" w:rsidRPr="00463603" w:rsidRDefault="000601A3" w:rsidP="00463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601A3" w:rsidRPr="001A46CA" w14:paraId="49B5BB33" w14:textId="77777777" w:rsidTr="002974CF">
        <w:trPr>
          <w:trHeight w:val="10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F3326" w14:textId="77777777" w:rsidR="000601A3" w:rsidRPr="00463603" w:rsidRDefault="000601A3" w:rsidP="00463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6360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Glyceraldehyde 3-phosphate dehydrogenase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A0A2E" w14:textId="77777777" w:rsidR="000601A3" w:rsidRPr="00463603" w:rsidRDefault="000601A3" w:rsidP="00463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46360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gapA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5443B" w14:textId="77777777" w:rsidR="000601A3" w:rsidRPr="00463603" w:rsidRDefault="000601A3" w:rsidP="00463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6360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TGAAATATGACTCCACTCACGG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743C7" w14:textId="77777777" w:rsidR="000601A3" w:rsidRPr="00463603" w:rsidRDefault="000601A3" w:rsidP="00463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6360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450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019EA" w14:textId="77777777" w:rsidR="000601A3" w:rsidRPr="00463603" w:rsidRDefault="000601A3" w:rsidP="00463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6360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1134" w:type="dxa"/>
            <w:vMerge/>
            <w:tcBorders>
              <w:left w:val="nil"/>
            </w:tcBorders>
            <w:vAlign w:val="center"/>
          </w:tcPr>
          <w:p w14:paraId="19BED9C9" w14:textId="77777777" w:rsidR="000601A3" w:rsidRPr="00463603" w:rsidRDefault="000601A3" w:rsidP="00463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601A3" w:rsidRPr="001A46CA" w14:paraId="2821C29A" w14:textId="77777777" w:rsidTr="002974CF">
        <w:trPr>
          <w:trHeight w:val="54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B82CB" w14:textId="77777777" w:rsidR="000601A3" w:rsidRPr="00463603" w:rsidRDefault="000601A3" w:rsidP="00463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59BD6" w14:textId="77777777" w:rsidR="000601A3" w:rsidRPr="00463603" w:rsidRDefault="000601A3" w:rsidP="0046360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81E69" w14:textId="77777777" w:rsidR="000601A3" w:rsidRPr="00463603" w:rsidRDefault="000601A3" w:rsidP="00463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6360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CTTCAGAAGCGGCTTTGATGGCTT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3686D" w14:textId="77777777" w:rsidR="000601A3" w:rsidRPr="00463603" w:rsidRDefault="000601A3" w:rsidP="00463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A05F8" w14:textId="77777777" w:rsidR="000601A3" w:rsidRPr="00463603" w:rsidRDefault="000601A3" w:rsidP="0046360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</w:tcBorders>
            <w:vAlign w:val="center"/>
          </w:tcPr>
          <w:p w14:paraId="21F3FC46" w14:textId="77777777" w:rsidR="000601A3" w:rsidRPr="00463603" w:rsidRDefault="000601A3" w:rsidP="00463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601A3" w:rsidRPr="001A46CA" w14:paraId="72A79A97" w14:textId="77777777" w:rsidTr="002974CF">
        <w:trPr>
          <w:trHeight w:val="54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35820" w14:textId="77777777" w:rsidR="000601A3" w:rsidRPr="00463603" w:rsidRDefault="000601A3" w:rsidP="00463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6360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Malate dehydrogenase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896B8" w14:textId="77777777" w:rsidR="000601A3" w:rsidRPr="00463603" w:rsidRDefault="000601A3" w:rsidP="00463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46360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mdh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AFB8C" w14:textId="77777777" w:rsidR="000601A3" w:rsidRPr="00463603" w:rsidRDefault="000601A3" w:rsidP="00463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6360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CCCAACTCGCTTCAGGTTCAG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0D026" w14:textId="77777777" w:rsidR="000601A3" w:rsidRPr="00463603" w:rsidRDefault="000601A3" w:rsidP="00463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6360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477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E14AE" w14:textId="77777777" w:rsidR="000601A3" w:rsidRPr="00463603" w:rsidRDefault="000601A3" w:rsidP="00463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6360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1134" w:type="dxa"/>
            <w:vMerge/>
            <w:tcBorders>
              <w:left w:val="nil"/>
            </w:tcBorders>
            <w:vAlign w:val="center"/>
          </w:tcPr>
          <w:p w14:paraId="0F4C06A5" w14:textId="77777777" w:rsidR="000601A3" w:rsidRPr="00463603" w:rsidRDefault="000601A3" w:rsidP="00463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601A3" w:rsidRPr="001A46CA" w14:paraId="502910B2" w14:textId="77777777" w:rsidTr="002974CF">
        <w:trPr>
          <w:trHeight w:val="54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28AF8" w14:textId="77777777" w:rsidR="000601A3" w:rsidRPr="00463603" w:rsidRDefault="000601A3" w:rsidP="00463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A0629" w14:textId="77777777" w:rsidR="000601A3" w:rsidRPr="00463603" w:rsidRDefault="000601A3" w:rsidP="0046360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B4A54" w14:textId="77777777" w:rsidR="000601A3" w:rsidRPr="00463603" w:rsidRDefault="000601A3" w:rsidP="00463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6360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CCGTTTTTCCCCAGCAGCAG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F66E2" w14:textId="77777777" w:rsidR="000601A3" w:rsidRPr="00463603" w:rsidRDefault="000601A3" w:rsidP="00463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ADB5F" w14:textId="77777777" w:rsidR="000601A3" w:rsidRPr="00463603" w:rsidRDefault="000601A3" w:rsidP="0046360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</w:tcBorders>
            <w:vAlign w:val="center"/>
          </w:tcPr>
          <w:p w14:paraId="4BCE9B4F" w14:textId="77777777" w:rsidR="000601A3" w:rsidRPr="00463603" w:rsidRDefault="000601A3" w:rsidP="00463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601A3" w:rsidRPr="001A46CA" w14:paraId="182E691F" w14:textId="77777777" w:rsidTr="002974CF">
        <w:trPr>
          <w:trHeight w:val="10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26530" w14:textId="77777777" w:rsidR="000601A3" w:rsidRPr="00463603" w:rsidRDefault="000601A3" w:rsidP="00463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46360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Phosphoglucose</w:t>
            </w:r>
            <w:proofErr w:type="spellEnd"/>
            <w:r w:rsidRPr="0046360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isomerase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0CB31" w14:textId="77777777" w:rsidR="000601A3" w:rsidRPr="00463603" w:rsidRDefault="000601A3" w:rsidP="00463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46360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pgi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FC7BA" w14:textId="77777777" w:rsidR="000601A3" w:rsidRPr="00463603" w:rsidRDefault="000601A3" w:rsidP="00463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6360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GAGAAAAACCTGCCTGTACTGCTGGC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E1BDD" w14:textId="77777777" w:rsidR="000601A3" w:rsidRPr="00463603" w:rsidRDefault="000601A3" w:rsidP="00463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6360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432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FB957" w14:textId="77777777" w:rsidR="000601A3" w:rsidRPr="00463603" w:rsidRDefault="000601A3" w:rsidP="00463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6360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1134" w:type="dxa"/>
            <w:vMerge/>
            <w:tcBorders>
              <w:left w:val="nil"/>
            </w:tcBorders>
            <w:vAlign w:val="center"/>
          </w:tcPr>
          <w:p w14:paraId="23B60018" w14:textId="77777777" w:rsidR="000601A3" w:rsidRPr="00463603" w:rsidRDefault="000601A3" w:rsidP="00463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601A3" w:rsidRPr="001A46CA" w14:paraId="67E297D3" w14:textId="77777777" w:rsidTr="002974CF">
        <w:trPr>
          <w:trHeight w:val="54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379EA" w14:textId="77777777" w:rsidR="000601A3" w:rsidRPr="00463603" w:rsidRDefault="000601A3" w:rsidP="00463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8F3EE" w14:textId="77777777" w:rsidR="000601A3" w:rsidRPr="00463603" w:rsidRDefault="000601A3" w:rsidP="0046360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2B6D9" w14:textId="77777777" w:rsidR="000601A3" w:rsidRPr="00463603" w:rsidRDefault="000601A3" w:rsidP="00463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6360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CGCGCCACGCTTTATAGCGGTTAAT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D5DF3" w14:textId="77777777" w:rsidR="000601A3" w:rsidRPr="00463603" w:rsidRDefault="000601A3" w:rsidP="00463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A192E" w14:textId="77777777" w:rsidR="000601A3" w:rsidRPr="00463603" w:rsidRDefault="000601A3" w:rsidP="0046360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</w:tcBorders>
            <w:vAlign w:val="center"/>
          </w:tcPr>
          <w:p w14:paraId="2984D4C0" w14:textId="77777777" w:rsidR="000601A3" w:rsidRPr="00463603" w:rsidRDefault="000601A3" w:rsidP="00463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601A3" w:rsidRPr="001A46CA" w14:paraId="41E904BC" w14:textId="77777777" w:rsidTr="002974CF">
        <w:trPr>
          <w:trHeight w:val="54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75DD4" w14:textId="77777777" w:rsidR="000601A3" w:rsidRPr="00463603" w:rsidRDefault="000601A3" w:rsidP="0046360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7889A" w14:textId="77777777" w:rsidR="000601A3" w:rsidRPr="00463603" w:rsidRDefault="000601A3" w:rsidP="00463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6360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pgi2F(seq)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035B7" w14:textId="77777777" w:rsidR="000601A3" w:rsidRPr="00463603" w:rsidRDefault="000601A3" w:rsidP="00463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6360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CTGCTGGCGCTGATCGGCAT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9890A" w14:textId="77777777" w:rsidR="000601A3" w:rsidRPr="00463603" w:rsidRDefault="000601A3" w:rsidP="00463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B437D" w14:textId="77777777" w:rsidR="000601A3" w:rsidRPr="00463603" w:rsidRDefault="000601A3" w:rsidP="0046360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</w:tcBorders>
            <w:vAlign w:val="center"/>
            <w:hideMark/>
          </w:tcPr>
          <w:p w14:paraId="4B98D9D1" w14:textId="77777777" w:rsidR="000601A3" w:rsidRPr="00463603" w:rsidRDefault="000601A3" w:rsidP="00463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601A3" w:rsidRPr="001A46CA" w14:paraId="79888668" w14:textId="77777777" w:rsidTr="002974CF">
        <w:trPr>
          <w:trHeight w:val="54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78A06" w14:textId="77777777" w:rsidR="000601A3" w:rsidRPr="00463603" w:rsidRDefault="000601A3" w:rsidP="0046360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6C6F8" w14:textId="77777777" w:rsidR="000601A3" w:rsidRPr="00463603" w:rsidRDefault="000601A3" w:rsidP="00463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6360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pgi2R(seq)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BFA2D" w14:textId="77777777" w:rsidR="000601A3" w:rsidRPr="00463603" w:rsidRDefault="000601A3" w:rsidP="00463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6360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TTATAGCGGTTAATCAGGCCGT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96145" w14:textId="77777777" w:rsidR="000601A3" w:rsidRPr="00463603" w:rsidRDefault="000601A3" w:rsidP="00463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57480" w14:textId="77777777" w:rsidR="000601A3" w:rsidRPr="00463603" w:rsidRDefault="000601A3" w:rsidP="0046360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</w:tcBorders>
            <w:vAlign w:val="center"/>
            <w:hideMark/>
          </w:tcPr>
          <w:p w14:paraId="7D532392" w14:textId="77777777" w:rsidR="000601A3" w:rsidRPr="00463603" w:rsidRDefault="000601A3" w:rsidP="00463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601A3" w:rsidRPr="001A46CA" w14:paraId="01080BDC" w14:textId="77777777" w:rsidTr="002974CF">
        <w:trPr>
          <w:trHeight w:val="10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9330E" w14:textId="77777777" w:rsidR="000601A3" w:rsidRPr="00463603" w:rsidRDefault="000601A3" w:rsidP="00463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46360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Phosphoporine</w:t>
            </w:r>
            <w:proofErr w:type="spellEnd"/>
            <w:r w:rsidRPr="0046360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84985" w14:textId="77777777" w:rsidR="000601A3" w:rsidRPr="00463603" w:rsidRDefault="000601A3" w:rsidP="00463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46360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phoE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95E51" w14:textId="77777777" w:rsidR="000601A3" w:rsidRPr="00463603" w:rsidRDefault="000601A3" w:rsidP="00463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6360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ACCTACCGCAACACCGACTTCTTCGG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40B97" w14:textId="77777777" w:rsidR="000601A3" w:rsidRPr="00463603" w:rsidRDefault="000601A3" w:rsidP="00463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6360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420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D623E" w14:textId="77777777" w:rsidR="000601A3" w:rsidRPr="00463603" w:rsidRDefault="000601A3" w:rsidP="00463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6360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1134" w:type="dxa"/>
            <w:vMerge/>
            <w:tcBorders>
              <w:left w:val="nil"/>
            </w:tcBorders>
            <w:vAlign w:val="center"/>
            <w:hideMark/>
          </w:tcPr>
          <w:p w14:paraId="67CEBBD0" w14:textId="77777777" w:rsidR="000601A3" w:rsidRPr="00463603" w:rsidRDefault="000601A3" w:rsidP="00463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601A3" w:rsidRPr="001A46CA" w14:paraId="1EFB5DFC" w14:textId="77777777" w:rsidTr="002974CF">
        <w:trPr>
          <w:trHeight w:val="54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B9C9D" w14:textId="77777777" w:rsidR="000601A3" w:rsidRPr="00463603" w:rsidRDefault="000601A3" w:rsidP="00463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3F486" w14:textId="77777777" w:rsidR="000601A3" w:rsidRPr="00463603" w:rsidRDefault="000601A3" w:rsidP="0046360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89494" w14:textId="77777777" w:rsidR="000601A3" w:rsidRPr="00463603" w:rsidRDefault="000601A3" w:rsidP="00463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6360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TGATCAGAACTGGTAGGTGAT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8D66F" w14:textId="77777777" w:rsidR="000601A3" w:rsidRPr="00463603" w:rsidRDefault="000601A3" w:rsidP="00463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72842" w14:textId="77777777" w:rsidR="000601A3" w:rsidRPr="00463603" w:rsidRDefault="000601A3" w:rsidP="0046360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</w:tcBorders>
            <w:vAlign w:val="center"/>
            <w:hideMark/>
          </w:tcPr>
          <w:p w14:paraId="00502DD8" w14:textId="77777777" w:rsidR="000601A3" w:rsidRPr="00463603" w:rsidRDefault="000601A3" w:rsidP="00463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601A3" w:rsidRPr="001A46CA" w14:paraId="48AAF399" w14:textId="77777777" w:rsidTr="002974CF">
        <w:trPr>
          <w:trHeight w:val="54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14DF6" w14:textId="77777777" w:rsidR="000601A3" w:rsidRPr="00463603" w:rsidRDefault="000601A3" w:rsidP="00463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6360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Translation initiation factor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8AE2F" w14:textId="77777777" w:rsidR="000601A3" w:rsidRPr="00463603" w:rsidRDefault="000601A3" w:rsidP="00463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46360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infB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F166B" w14:textId="77777777" w:rsidR="000601A3" w:rsidRPr="00463603" w:rsidRDefault="000601A3" w:rsidP="00463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6360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CTCGCTGCTGGACTATATTCG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BDC70" w14:textId="77777777" w:rsidR="000601A3" w:rsidRPr="00463603" w:rsidRDefault="000601A3" w:rsidP="00463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6360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318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49F29" w14:textId="77777777" w:rsidR="000601A3" w:rsidRPr="00463603" w:rsidRDefault="000601A3" w:rsidP="00463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6360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1134" w:type="dxa"/>
            <w:vMerge/>
            <w:tcBorders>
              <w:left w:val="nil"/>
            </w:tcBorders>
            <w:vAlign w:val="center"/>
            <w:hideMark/>
          </w:tcPr>
          <w:p w14:paraId="2C9AC602" w14:textId="77777777" w:rsidR="000601A3" w:rsidRPr="00463603" w:rsidRDefault="000601A3" w:rsidP="00463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601A3" w:rsidRPr="001A46CA" w14:paraId="0826D008" w14:textId="77777777" w:rsidTr="002974CF">
        <w:trPr>
          <w:trHeight w:val="54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00940" w14:textId="77777777" w:rsidR="000601A3" w:rsidRPr="00463603" w:rsidRDefault="000601A3" w:rsidP="00463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FBFD4" w14:textId="77777777" w:rsidR="000601A3" w:rsidRPr="00463603" w:rsidRDefault="000601A3" w:rsidP="0046360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F1136" w14:textId="77777777" w:rsidR="000601A3" w:rsidRPr="00463603" w:rsidRDefault="000601A3" w:rsidP="00463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6360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CGCTTTCAGCTCAAGAACTTC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445B8" w14:textId="77777777" w:rsidR="000601A3" w:rsidRPr="00463603" w:rsidRDefault="000601A3" w:rsidP="00463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37C7C" w14:textId="77777777" w:rsidR="000601A3" w:rsidRPr="00463603" w:rsidRDefault="000601A3" w:rsidP="0046360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</w:tcBorders>
            <w:vAlign w:val="center"/>
            <w:hideMark/>
          </w:tcPr>
          <w:p w14:paraId="74EB7650" w14:textId="77777777" w:rsidR="000601A3" w:rsidRPr="00463603" w:rsidRDefault="000601A3" w:rsidP="00463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601A3" w:rsidRPr="001A46CA" w14:paraId="08B2738C" w14:textId="77777777" w:rsidTr="002974CF">
        <w:trPr>
          <w:trHeight w:val="54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764D9" w14:textId="77777777" w:rsidR="000601A3" w:rsidRPr="00463603" w:rsidRDefault="000601A3" w:rsidP="0046360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4BD89" w14:textId="77777777" w:rsidR="000601A3" w:rsidRPr="00463603" w:rsidRDefault="000601A3" w:rsidP="00463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6360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infB2F(seq)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80F67" w14:textId="77777777" w:rsidR="000601A3" w:rsidRPr="00463603" w:rsidRDefault="000601A3" w:rsidP="00463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6360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ACTAAGGTTGCCTCCGGCGAAGC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3CC10" w14:textId="77777777" w:rsidR="000601A3" w:rsidRPr="00463603" w:rsidRDefault="000601A3" w:rsidP="00463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8865C" w14:textId="77777777" w:rsidR="000601A3" w:rsidRPr="00463603" w:rsidRDefault="000601A3" w:rsidP="0046360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</w:tcBorders>
            <w:vAlign w:val="center"/>
            <w:hideMark/>
          </w:tcPr>
          <w:p w14:paraId="4E575DB3" w14:textId="77777777" w:rsidR="000601A3" w:rsidRPr="00463603" w:rsidRDefault="000601A3" w:rsidP="00463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601A3" w:rsidRPr="001A46CA" w14:paraId="090D6A01" w14:textId="77777777" w:rsidTr="002974CF">
        <w:trPr>
          <w:trHeight w:val="54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77B54" w14:textId="77777777" w:rsidR="000601A3" w:rsidRPr="00463603" w:rsidRDefault="000601A3" w:rsidP="00463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6360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Periplasmic energy transducer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32B91" w14:textId="77777777" w:rsidR="000601A3" w:rsidRPr="00463603" w:rsidRDefault="000601A3" w:rsidP="00463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46360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tonB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B42A7" w14:textId="77777777" w:rsidR="000601A3" w:rsidRPr="00463603" w:rsidRDefault="000601A3" w:rsidP="00463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6360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CTTTATACCTCGGTACATCAGGTT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8C681" w14:textId="77777777" w:rsidR="000601A3" w:rsidRPr="00463603" w:rsidRDefault="000601A3" w:rsidP="00463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6360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414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4016E" w14:textId="77777777" w:rsidR="000601A3" w:rsidRPr="00463603" w:rsidRDefault="000601A3" w:rsidP="00463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6360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1134" w:type="dxa"/>
            <w:vMerge/>
            <w:tcBorders>
              <w:left w:val="nil"/>
            </w:tcBorders>
            <w:vAlign w:val="center"/>
            <w:hideMark/>
          </w:tcPr>
          <w:p w14:paraId="41D7A623" w14:textId="77777777" w:rsidR="000601A3" w:rsidRPr="00463603" w:rsidRDefault="000601A3" w:rsidP="00463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601A3" w:rsidRPr="001A46CA" w14:paraId="431932ED" w14:textId="77777777" w:rsidTr="002974CF">
        <w:trPr>
          <w:trHeight w:val="549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A8614F" w14:textId="77777777" w:rsidR="000601A3" w:rsidRPr="00463603" w:rsidRDefault="000601A3" w:rsidP="00463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6360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A9EF55" w14:textId="77777777" w:rsidR="000601A3" w:rsidRPr="00463603" w:rsidRDefault="000601A3" w:rsidP="00463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6360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4F95B3" w14:textId="77777777" w:rsidR="000601A3" w:rsidRPr="00463603" w:rsidRDefault="000601A3" w:rsidP="00463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6360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ATTCGCCGGCTGRGCRGAGAG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2EDDC1" w14:textId="77777777" w:rsidR="000601A3" w:rsidRPr="00463603" w:rsidRDefault="000601A3" w:rsidP="00463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6360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FDF3E7" w14:textId="77777777" w:rsidR="000601A3" w:rsidRPr="00463603" w:rsidRDefault="000601A3" w:rsidP="00463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6360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/>
            <w:tcBorders>
              <w:left w:val="nil"/>
              <w:bottom w:val="nil"/>
            </w:tcBorders>
            <w:vAlign w:val="center"/>
            <w:hideMark/>
          </w:tcPr>
          <w:p w14:paraId="5B82C700" w14:textId="77777777" w:rsidR="000601A3" w:rsidRPr="00463603" w:rsidRDefault="000601A3" w:rsidP="00463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14:paraId="5724F8D6" w14:textId="77777777" w:rsidR="00BF1ACC" w:rsidRDefault="00BF1ACC" w:rsidP="00BF1ACC">
      <w:pPr>
        <w:rPr>
          <w:rFonts w:ascii="Times New Roman" w:hAnsi="Times New Roman" w:cs="Times New Roman"/>
        </w:rPr>
      </w:pPr>
    </w:p>
    <w:p w14:paraId="68748EC2" w14:textId="77777777" w:rsidR="00BF1ACC" w:rsidRDefault="00BF1ACC" w:rsidP="00BF1ACC">
      <w:pPr>
        <w:rPr>
          <w:rFonts w:ascii="Times New Roman" w:hAnsi="Times New Roman" w:cs="Times New Roman"/>
        </w:rPr>
      </w:pPr>
    </w:p>
    <w:p w14:paraId="202CD087" w14:textId="406B1E42" w:rsidR="00BF1ACC" w:rsidRPr="001F2545" w:rsidRDefault="00BF1ACC" w:rsidP="00BF1ACC">
      <w:pPr>
        <w:rPr>
          <w:rFonts w:ascii="Times New Roman" w:hAnsi="Times New Roman" w:cs="Times New Roman"/>
          <w:b/>
          <w:bCs/>
        </w:rPr>
      </w:pPr>
      <w:r w:rsidRPr="001F2545">
        <w:rPr>
          <w:rFonts w:ascii="Times New Roman" w:hAnsi="Times New Roman" w:cs="Times New Roman"/>
          <w:b/>
          <w:bCs/>
        </w:rPr>
        <w:t>Reference</w:t>
      </w:r>
    </w:p>
    <w:p w14:paraId="5CD77B9B" w14:textId="77777777" w:rsidR="001F2545" w:rsidRPr="001F2545" w:rsidRDefault="00BF1ACC" w:rsidP="001F2545">
      <w:pPr>
        <w:pStyle w:val="EndNoteBibliography"/>
        <w:ind w:left="400" w:hangingChars="200" w:hanging="400"/>
      </w:pPr>
      <w:r w:rsidRPr="001F2545">
        <w:rPr>
          <w:rFonts w:ascii="Times New Roman" w:hAnsi="Times New Roman" w:cs="Times New Roman"/>
        </w:rPr>
        <w:fldChar w:fldCharType="begin"/>
      </w:r>
      <w:r w:rsidRPr="001F2545">
        <w:rPr>
          <w:rFonts w:ascii="Times New Roman" w:hAnsi="Times New Roman" w:cs="Times New Roman"/>
        </w:rPr>
        <w:instrText xml:space="preserve"> ADDIN EN.REFLIST </w:instrText>
      </w:r>
      <w:r w:rsidRPr="001F2545">
        <w:rPr>
          <w:rFonts w:ascii="Times New Roman" w:hAnsi="Times New Roman" w:cs="Times New Roman"/>
        </w:rPr>
        <w:fldChar w:fldCharType="separate"/>
      </w:r>
      <w:r w:rsidR="001F2545" w:rsidRPr="001F2545">
        <w:t>1.</w:t>
      </w:r>
      <w:r w:rsidR="001F2545" w:rsidRPr="001F2545">
        <w:tab/>
        <w:t xml:space="preserve">Russo TA, Olson R, Fang CT, Stoesser N, Miller M, MacDonald U, Hutson A, Barker JH, La Hoz RM, Johnson JR: Identification of Biomarkers for Differentiation of Hypervirulent Klebsiella pneumoniae from Classical K. pneumoniae. </w:t>
      </w:r>
      <w:r w:rsidR="001F2545" w:rsidRPr="001F2545">
        <w:rPr>
          <w:i/>
        </w:rPr>
        <w:t xml:space="preserve">J Clin Microbiol </w:t>
      </w:r>
      <w:r w:rsidR="001F2545" w:rsidRPr="001F2545">
        <w:t>2018, 56(9).</w:t>
      </w:r>
    </w:p>
    <w:p w14:paraId="0B4D927A" w14:textId="77777777" w:rsidR="001F2545" w:rsidRPr="001F2545" w:rsidRDefault="001F2545" w:rsidP="001F2545">
      <w:pPr>
        <w:pStyle w:val="EndNoteBibliography"/>
        <w:ind w:left="400" w:hangingChars="200" w:hanging="400"/>
      </w:pPr>
      <w:r w:rsidRPr="001F2545">
        <w:t>2.</w:t>
      </w:r>
      <w:r w:rsidRPr="001F2545">
        <w:tab/>
        <w:t xml:space="preserve">Yu F, Lv J, Niu S, Du H, Tang YW, Pitout JDD, Bonomo RA, Kreiswirth BN, Chen L: Multiplex PCR Analysis for Rapid Detection of Klebsiella pneumoniae Carbapenem-Resistant (Sequence Type 258 [ST258] and ST11) and Hypervirulent (ST23, ST65, ST86, and ST375) Strains. </w:t>
      </w:r>
      <w:r w:rsidRPr="001F2545">
        <w:rPr>
          <w:i/>
        </w:rPr>
        <w:t xml:space="preserve">J Clin Microbiol </w:t>
      </w:r>
      <w:r w:rsidRPr="001F2545">
        <w:t>2018, 56(9).</w:t>
      </w:r>
    </w:p>
    <w:p w14:paraId="59CCFABE" w14:textId="77777777" w:rsidR="001F2545" w:rsidRPr="001F2545" w:rsidRDefault="001F2545" w:rsidP="001F2545">
      <w:pPr>
        <w:pStyle w:val="EndNoteBibliography"/>
        <w:ind w:left="400" w:hangingChars="200" w:hanging="400"/>
      </w:pPr>
      <w:r w:rsidRPr="001F2545">
        <w:lastRenderedPageBreak/>
        <w:t>3.</w:t>
      </w:r>
      <w:r w:rsidRPr="001F2545">
        <w:tab/>
        <w:t xml:space="preserve">Tsuka T, Kumashiro S, Kihara T, Iida T: Correlation between Polymerase Chain Reaction Identification of Iron Acquisition Genes and an Iron-Deficient Incubation Test for Klebsiella pneumoniae Isolates from Bovine Mastitis. </w:t>
      </w:r>
      <w:r w:rsidRPr="001F2545">
        <w:rPr>
          <w:i/>
        </w:rPr>
        <w:t xml:space="preserve">Microorganisms </w:t>
      </w:r>
      <w:r w:rsidRPr="001F2545">
        <w:t>2022, 10(6).</w:t>
      </w:r>
    </w:p>
    <w:p w14:paraId="78074225" w14:textId="77777777" w:rsidR="001F2545" w:rsidRPr="001F2545" w:rsidRDefault="001F2545" w:rsidP="001F2545">
      <w:pPr>
        <w:pStyle w:val="EndNoteBibliography"/>
        <w:ind w:left="400" w:hangingChars="200" w:hanging="400"/>
      </w:pPr>
      <w:r w:rsidRPr="001F2545">
        <w:t>4.</w:t>
      </w:r>
      <w:r w:rsidRPr="001F2545">
        <w:tab/>
        <w:t xml:space="preserve">Wasfi R, Elkhatib WF, Ashour HM: Molecular typing and virulence analysis of multidrug resistant Klebsiella pneumoniae clinical isolates recovered from Egyptian hospitals. </w:t>
      </w:r>
      <w:r w:rsidRPr="001F2545">
        <w:rPr>
          <w:i/>
        </w:rPr>
        <w:t xml:space="preserve">Sci Rep </w:t>
      </w:r>
      <w:r w:rsidRPr="001F2545">
        <w:t>2016, 6:38929.</w:t>
      </w:r>
    </w:p>
    <w:p w14:paraId="62B1F929" w14:textId="77777777" w:rsidR="001F2545" w:rsidRPr="001F2545" w:rsidRDefault="001F2545" w:rsidP="001F2545">
      <w:pPr>
        <w:pStyle w:val="EndNoteBibliography"/>
        <w:ind w:left="400" w:hangingChars="200" w:hanging="400"/>
      </w:pPr>
      <w:r w:rsidRPr="001F2545">
        <w:t>5.</w:t>
      </w:r>
      <w:r w:rsidRPr="001F2545">
        <w:tab/>
        <w:t xml:space="preserve">Fang CT, Lai SY, Yi WC, Hsueh PR, Liu KL, Chang SC: Klebsiella pneumoniae genotype K1: an emerging pathogen that causes septic ocular or central nervous system complications from pyogenic liver abscess. </w:t>
      </w:r>
      <w:r w:rsidRPr="001F2545">
        <w:rPr>
          <w:i/>
        </w:rPr>
        <w:t xml:space="preserve">Clin Infect Dis </w:t>
      </w:r>
      <w:r w:rsidRPr="001F2545">
        <w:t>2007, 45(3):284-293.</w:t>
      </w:r>
    </w:p>
    <w:p w14:paraId="20BBB2D4" w14:textId="77777777" w:rsidR="001F2545" w:rsidRPr="001F2545" w:rsidRDefault="001F2545" w:rsidP="001F2545">
      <w:pPr>
        <w:pStyle w:val="EndNoteBibliography"/>
        <w:ind w:left="400" w:hangingChars="200" w:hanging="400"/>
      </w:pPr>
      <w:r w:rsidRPr="001F2545">
        <w:t>6.</w:t>
      </w:r>
      <w:r w:rsidRPr="001F2545">
        <w:tab/>
        <w:t xml:space="preserve">Doyle D, Peirano G, Lascols C, Lloyd T, Church DL, Pitout JD: Laboratory detection of Enterobacteriaceae that produce carbapenemases. </w:t>
      </w:r>
      <w:r w:rsidRPr="001F2545">
        <w:rPr>
          <w:i/>
        </w:rPr>
        <w:t xml:space="preserve">J Clin Microbiol </w:t>
      </w:r>
      <w:r w:rsidRPr="001F2545">
        <w:t>2012, 50(12):3877-3880.</w:t>
      </w:r>
    </w:p>
    <w:p w14:paraId="7C292561" w14:textId="77777777" w:rsidR="001F2545" w:rsidRPr="001F2545" w:rsidRDefault="001F2545" w:rsidP="001F2545">
      <w:pPr>
        <w:pStyle w:val="EndNoteBibliography"/>
        <w:ind w:left="400" w:hangingChars="200" w:hanging="400"/>
      </w:pPr>
      <w:r w:rsidRPr="001F2545">
        <w:t>7.</w:t>
      </w:r>
      <w:r w:rsidRPr="001F2545">
        <w:tab/>
        <w:t xml:space="preserve">Weldhagen GF, Prinsloo A: Molecular detection of GES-2 extended spectrum Beta-lactamase producing Pseudomonas aeruginosa in Pretoria, South Africa. </w:t>
      </w:r>
      <w:r w:rsidRPr="001F2545">
        <w:rPr>
          <w:i/>
        </w:rPr>
        <w:t xml:space="preserve">Int J Antimicrob Agents </w:t>
      </w:r>
      <w:r w:rsidRPr="001F2545">
        <w:t>2004, 24(1):35-38.</w:t>
      </w:r>
    </w:p>
    <w:p w14:paraId="7999D359" w14:textId="77777777" w:rsidR="001F2545" w:rsidRPr="001F2545" w:rsidRDefault="001F2545" w:rsidP="001F2545">
      <w:pPr>
        <w:pStyle w:val="EndNoteBibliography"/>
        <w:ind w:left="400" w:hangingChars="200" w:hanging="400"/>
      </w:pPr>
      <w:r w:rsidRPr="001F2545">
        <w:t>8.</w:t>
      </w:r>
      <w:r w:rsidRPr="001F2545">
        <w:tab/>
        <w:t xml:space="preserve">Ellington MJ, Kistler J, Livermore DM, Woodford N: Multiplex PCR for rapid detection of genes encoding acquired metallo-beta-lactamases. </w:t>
      </w:r>
      <w:r w:rsidRPr="001F2545">
        <w:rPr>
          <w:i/>
        </w:rPr>
        <w:t xml:space="preserve">J Antimicrob Chemother </w:t>
      </w:r>
      <w:r w:rsidRPr="001F2545">
        <w:t>2007, 59(2):321-322.</w:t>
      </w:r>
    </w:p>
    <w:p w14:paraId="54C7B9B9" w14:textId="77777777" w:rsidR="001F2545" w:rsidRPr="001F2545" w:rsidRDefault="001F2545" w:rsidP="001F2545">
      <w:pPr>
        <w:pStyle w:val="EndNoteBibliography"/>
        <w:ind w:left="400" w:hangingChars="200" w:hanging="400"/>
      </w:pPr>
      <w:r w:rsidRPr="001F2545">
        <w:t>9.</w:t>
      </w:r>
      <w:r w:rsidRPr="001F2545">
        <w:tab/>
        <w:t xml:space="preserve">Dallenne C, Da Costa A, Decre D, Favier C, Arlet G: Development of a set of multiplex PCR assays for the detection of genes encoding important beta-lactamases in Enterobacteriaceae. </w:t>
      </w:r>
      <w:r w:rsidRPr="001F2545">
        <w:rPr>
          <w:i/>
        </w:rPr>
        <w:t xml:space="preserve">J Antimicrob Chemother </w:t>
      </w:r>
      <w:r w:rsidRPr="001F2545">
        <w:t>2010, 65(3):490-495.</w:t>
      </w:r>
    </w:p>
    <w:p w14:paraId="01A7EFD8" w14:textId="77777777" w:rsidR="001F2545" w:rsidRPr="001F2545" w:rsidRDefault="001F2545" w:rsidP="001F2545">
      <w:pPr>
        <w:pStyle w:val="EndNoteBibliography"/>
        <w:ind w:left="400" w:hangingChars="200" w:hanging="400"/>
      </w:pPr>
      <w:r w:rsidRPr="001F2545">
        <w:t>10.</w:t>
      </w:r>
      <w:r w:rsidRPr="001F2545">
        <w:tab/>
        <w:t xml:space="preserve">Hu X, Xu B, Yang Y, Liu D, Yang M, Wang J, Shen H, Zhou X, Ma X: A high throughput multiplex PCR assay for simultaneous detection of seven aminoglycoside-resistance genes in Enterobacteriaceae. </w:t>
      </w:r>
      <w:r w:rsidRPr="001F2545">
        <w:rPr>
          <w:i/>
        </w:rPr>
        <w:t xml:space="preserve">BMC Microbiol </w:t>
      </w:r>
      <w:r w:rsidRPr="001F2545">
        <w:t>2013, 13:58.</w:t>
      </w:r>
    </w:p>
    <w:p w14:paraId="7351FB11" w14:textId="77777777" w:rsidR="001F2545" w:rsidRPr="001F2545" w:rsidRDefault="001F2545" w:rsidP="001F2545">
      <w:pPr>
        <w:pStyle w:val="EndNoteBibliography"/>
        <w:ind w:left="400" w:hangingChars="200" w:hanging="400"/>
      </w:pPr>
      <w:r w:rsidRPr="001F2545">
        <w:t>11.</w:t>
      </w:r>
      <w:r w:rsidRPr="001F2545">
        <w:tab/>
        <w:t xml:space="preserve">Chen X, Zhang W, Pan W, Yin J, Pan Z, Gao S, Jiao X: Prevalence of qnr, aac(6')-Ib-cr, qepA, and oqxAB in Escherichia coli isolates from humans, animals, and the environment. </w:t>
      </w:r>
      <w:r w:rsidRPr="001F2545">
        <w:rPr>
          <w:i/>
        </w:rPr>
        <w:t xml:space="preserve">Antimicrob Agents Chemother </w:t>
      </w:r>
      <w:r w:rsidRPr="001F2545">
        <w:t>2012, 56(6):3423-3427.</w:t>
      </w:r>
    </w:p>
    <w:p w14:paraId="60860FFD" w14:textId="77777777" w:rsidR="001F2545" w:rsidRPr="001F2545" w:rsidRDefault="001F2545" w:rsidP="001F2545">
      <w:pPr>
        <w:pStyle w:val="EndNoteBibliography"/>
        <w:ind w:left="400" w:hangingChars="200" w:hanging="400"/>
      </w:pPr>
      <w:r w:rsidRPr="001F2545">
        <w:t>12.</w:t>
      </w:r>
      <w:r w:rsidRPr="001F2545">
        <w:tab/>
        <w:t xml:space="preserve">Kim HB, Wang M, Park CH, Kim EC, Jacoby GA, Hooper DC: oqxAB encoding a multidrug efflux pump in human clinical isolates of Enterobacteriaceae. </w:t>
      </w:r>
      <w:r w:rsidRPr="001F2545">
        <w:rPr>
          <w:i/>
        </w:rPr>
        <w:t xml:space="preserve">Antimicrob Agents Chemother </w:t>
      </w:r>
      <w:r w:rsidRPr="001F2545">
        <w:t>2009, 53(8):3582-3584.</w:t>
      </w:r>
    </w:p>
    <w:p w14:paraId="37100F5B" w14:textId="77777777" w:rsidR="001F2545" w:rsidRPr="001F2545" w:rsidRDefault="001F2545" w:rsidP="001F2545">
      <w:pPr>
        <w:pStyle w:val="EndNoteBibliography"/>
        <w:ind w:left="400" w:hangingChars="200" w:hanging="400"/>
      </w:pPr>
      <w:r w:rsidRPr="001F2545">
        <w:t>13.</w:t>
      </w:r>
      <w:r w:rsidRPr="001F2545">
        <w:tab/>
        <w:t xml:space="preserve">Chaturvedi P, Singh A, Chowdhary P, Pandey A, Gupta P: Occurrence of emerging sulfonamide resistance (sul1 and sul2) associated with mobile integrons-integrase (intI1 and intI2) in riverine systems. </w:t>
      </w:r>
      <w:r w:rsidRPr="001F2545">
        <w:rPr>
          <w:i/>
        </w:rPr>
        <w:t xml:space="preserve">Sci Total Environ </w:t>
      </w:r>
      <w:r w:rsidRPr="001F2545">
        <w:t>2021, 751:142217.</w:t>
      </w:r>
    </w:p>
    <w:p w14:paraId="2DF9880D" w14:textId="77777777" w:rsidR="001F2545" w:rsidRPr="001F2545" w:rsidRDefault="001F2545" w:rsidP="001F2545">
      <w:pPr>
        <w:pStyle w:val="EndNoteBibliography"/>
        <w:ind w:left="400" w:hangingChars="200" w:hanging="400"/>
      </w:pPr>
      <w:r w:rsidRPr="001F2545">
        <w:t>14.</w:t>
      </w:r>
      <w:r w:rsidRPr="001F2545">
        <w:tab/>
        <w:t xml:space="preserve">Diancourt L, Passet V, Verhoef J, Grimont PA, Brisse S: Multilocus sequence typing of Klebsiella pneumoniae nosocomial isolates. </w:t>
      </w:r>
      <w:r w:rsidRPr="001F2545">
        <w:rPr>
          <w:i/>
        </w:rPr>
        <w:t xml:space="preserve">J Clin Microbiol </w:t>
      </w:r>
      <w:r w:rsidRPr="001F2545">
        <w:t>2005, 43(8):4178-4182.</w:t>
      </w:r>
    </w:p>
    <w:p w14:paraId="026B1CF3" w14:textId="2A919478" w:rsidR="007C6BD3" w:rsidRPr="001A46CA" w:rsidRDefault="00BF1ACC" w:rsidP="001F2545">
      <w:pPr>
        <w:ind w:left="420" w:hangingChars="200" w:hanging="420"/>
        <w:rPr>
          <w:rFonts w:ascii="Times New Roman" w:hAnsi="Times New Roman" w:cs="Times New Roman"/>
        </w:rPr>
      </w:pPr>
      <w:r w:rsidRPr="001F2545">
        <w:rPr>
          <w:rFonts w:ascii="Times New Roman" w:hAnsi="Times New Roman" w:cs="Times New Roman"/>
        </w:rPr>
        <w:fldChar w:fldCharType="end"/>
      </w:r>
    </w:p>
    <w:sectPr w:rsidR="007C6BD3" w:rsidRPr="001A46CA" w:rsidSect="00C60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2C5887" w14:textId="77777777" w:rsidR="00C6089A" w:rsidRDefault="00C6089A" w:rsidP="007B3C34">
      <w:r>
        <w:separator/>
      </w:r>
    </w:p>
  </w:endnote>
  <w:endnote w:type="continuationSeparator" w:id="0">
    <w:p w14:paraId="258D3E79" w14:textId="77777777" w:rsidR="00C6089A" w:rsidRDefault="00C6089A" w:rsidP="007B3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091E41" w14:textId="77777777" w:rsidR="00C6089A" w:rsidRDefault="00C6089A" w:rsidP="007B3C34">
      <w:r>
        <w:separator/>
      </w:r>
    </w:p>
  </w:footnote>
  <w:footnote w:type="continuationSeparator" w:id="0">
    <w:p w14:paraId="32093F79" w14:textId="77777777" w:rsidR="00C6089A" w:rsidRDefault="00C6089A" w:rsidP="007B3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MC Microbiology Copy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5avtzrs2rx2wme9pxs522awfwapde9se5va&quot;&gt;数据库和网站文献格式My EndNote Library&lt;record-ids&gt;&lt;item&gt;11&lt;/item&gt;&lt;item&gt;12&lt;/item&gt;&lt;/record-ids&gt;&lt;/item&gt;&lt;/Libraries&gt;"/>
  </w:docVars>
  <w:rsids>
    <w:rsidRoot w:val="00F756DE"/>
    <w:rsid w:val="000601A3"/>
    <w:rsid w:val="000C2C5A"/>
    <w:rsid w:val="000D710A"/>
    <w:rsid w:val="000E3303"/>
    <w:rsid w:val="00147034"/>
    <w:rsid w:val="001A46CA"/>
    <w:rsid w:val="001B03A2"/>
    <w:rsid w:val="001C4A0C"/>
    <w:rsid w:val="001F2545"/>
    <w:rsid w:val="00253C87"/>
    <w:rsid w:val="002A41BD"/>
    <w:rsid w:val="002E52CD"/>
    <w:rsid w:val="0036764B"/>
    <w:rsid w:val="003A7097"/>
    <w:rsid w:val="003C0FF3"/>
    <w:rsid w:val="003C3340"/>
    <w:rsid w:val="003F12C2"/>
    <w:rsid w:val="00433856"/>
    <w:rsid w:val="00463603"/>
    <w:rsid w:val="004A31DD"/>
    <w:rsid w:val="00500894"/>
    <w:rsid w:val="005133A5"/>
    <w:rsid w:val="00557EC9"/>
    <w:rsid w:val="00775D2B"/>
    <w:rsid w:val="007844A4"/>
    <w:rsid w:val="007B3C34"/>
    <w:rsid w:val="007C6936"/>
    <w:rsid w:val="007C6BD3"/>
    <w:rsid w:val="008043FF"/>
    <w:rsid w:val="00807E8D"/>
    <w:rsid w:val="00840123"/>
    <w:rsid w:val="00856AB5"/>
    <w:rsid w:val="008A7586"/>
    <w:rsid w:val="008C6CF4"/>
    <w:rsid w:val="0098473B"/>
    <w:rsid w:val="009A6A1C"/>
    <w:rsid w:val="00A33DE0"/>
    <w:rsid w:val="00AA7C53"/>
    <w:rsid w:val="00B64371"/>
    <w:rsid w:val="00BF1ACC"/>
    <w:rsid w:val="00BF2CDD"/>
    <w:rsid w:val="00C24BDB"/>
    <w:rsid w:val="00C35656"/>
    <w:rsid w:val="00C6089A"/>
    <w:rsid w:val="00C77FAD"/>
    <w:rsid w:val="00CB6F6E"/>
    <w:rsid w:val="00DA05B3"/>
    <w:rsid w:val="00E044D4"/>
    <w:rsid w:val="00E4539F"/>
    <w:rsid w:val="00E87F0E"/>
    <w:rsid w:val="00F3646E"/>
    <w:rsid w:val="00F65B7C"/>
    <w:rsid w:val="00F756DE"/>
    <w:rsid w:val="00F87171"/>
    <w:rsid w:val="00FE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39D66"/>
  <w15:chartTrackingRefBased/>
  <w15:docId w15:val="{652A0F07-94A3-4C49-9F1B-246EF288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C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3C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3C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3C34"/>
    <w:rPr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1C4A0C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1C4A0C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1C4A0C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1C4A0C"/>
    <w:rPr>
      <w:rFonts w:ascii="等线" w:eastAsia="等线" w:hAnsi="等线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6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3967</Words>
  <Characters>22618</Characters>
  <Application>Microsoft Office Word</Application>
  <DocSecurity>0</DocSecurity>
  <Lines>188</Lines>
  <Paragraphs>53</Paragraphs>
  <ScaleCrop>false</ScaleCrop>
  <Company>HP</Company>
  <LinksUpToDate>false</LinksUpToDate>
  <CharactersWithSpaces>26532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雨齐</dc:creator>
  <cp:keywords/>
  <dc:description/>
  <cp:lastModifiedBy>雨齐 杨</cp:lastModifiedBy>
  <cp:revision>171</cp:revision>
  <dcterms:created xsi:type="dcterms:W3CDTF">2022-12-16T09:48:00Z</dcterms:created>
  <dcterms:modified xsi:type="dcterms:W3CDTF">2024-05-06T10:02:00Z</dcterms:modified>
</cp:coreProperties>
</file>