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23461" w14:textId="77777777" w:rsidR="00B168FA" w:rsidRDefault="00B168FA" w:rsidP="0095137C">
      <w:pPr>
        <w:keepNext/>
        <w:jc w:val="center"/>
        <w:rPr>
          <w:rFonts w:ascii="Arial" w:hAnsi="Arial" w:cs="Arial"/>
          <w:b/>
          <w:sz w:val="24"/>
          <w:szCs w:val="24"/>
        </w:rPr>
      </w:pPr>
    </w:p>
    <w:p w14:paraId="258477AF" w14:textId="2EF5CD7A" w:rsidR="0022796E" w:rsidRDefault="000847AB" w:rsidP="0022796E">
      <w:pPr>
        <w:keepNext/>
        <w:jc w:val="center"/>
        <w:rPr>
          <w:rFonts w:ascii="Arial Narrow" w:hAnsi="Arial Narrow"/>
          <w:b/>
        </w:rPr>
      </w:pPr>
      <w:r>
        <w:rPr>
          <w:rFonts w:ascii="Arial" w:hAnsi="Arial" w:cs="Arial"/>
          <w:b/>
          <w:bCs/>
          <w:sz w:val="24"/>
          <w:szCs w:val="24"/>
        </w:rPr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563815" w:rsidRPr="00563815">
        <w:rPr>
          <w:rFonts w:ascii="Arial" w:hAnsi="Arial" w:cs="Arial"/>
          <w:b/>
          <w:bCs/>
          <w:sz w:val="24"/>
          <w:szCs w:val="24"/>
        </w:rPr>
        <w:t>Table 1: missing data</w:t>
      </w:r>
      <w:r w:rsidR="0022796E" w:rsidRPr="0022796E">
        <w:rPr>
          <w:rFonts w:ascii="Arial Narrow" w:hAnsi="Arial Narrow"/>
          <w:b/>
        </w:rPr>
        <w:t xml:space="preserve"> </w:t>
      </w:r>
    </w:p>
    <w:p w14:paraId="3B5641E1" w14:textId="105EF25C" w:rsidR="0022796E" w:rsidRPr="00374697" w:rsidRDefault="0022796E" w:rsidP="0022796E">
      <w:pPr>
        <w:keepNext/>
        <w:jc w:val="center"/>
        <w:rPr>
          <w:rFonts w:ascii="Arial Narrow" w:hAnsi="Arial Narrow"/>
          <w:b/>
        </w:rPr>
      </w:pPr>
      <w:r w:rsidRPr="00374697">
        <w:rPr>
          <w:rFonts w:ascii="Arial Narrow" w:hAnsi="Arial Narrow"/>
          <w:b/>
        </w:rPr>
        <w:t>Number and percent of participants with missing data for each measurement, by recruitment method</w:t>
      </w:r>
    </w:p>
    <w:tbl>
      <w:tblPr>
        <w:tblStyle w:val="TableGrid"/>
        <w:tblW w:w="54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2"/>
        <w:gridCol w:w="1177"/>
        <w:gridCol w:w="1181"/>
        <w:gridCol w:w="1181"/>
        <w:gridCol w:w="1181"/>
        <w:gridCol w:w="1189"/>
        <w:gridCol w:w="1185"/>
      </w:tblGrid>
      <w:tr w:rsidR="0022796E" w:rsidRPr="00374697" w14:paraId="79B5E563" w14:textId="77777777" w:rsidTr="00703E23">
        <w:trPr>
          <w:jc w:val="center"/>
        </w:trPr>
        <w:tc>
          <w:tcPr>
            <w:tcW w:w="1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2A2AD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1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B9FBE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Invit</w:t>
            </w:r>
            <w:r>
              <w:rPr>
                <w:rFonts w:ascii="Arial Narrow" w:hAnsi="Arial Narrow" w:cstheme="minorHAnsi"/>
                <w:b/>
              </w:rPr>
              <w:t>ed</w:t>
            </w:r>
          </w:p>
          <w:p w14:paraId="2501B48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781A5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Self-selection</w:t>
            </w:r>
          </w:p>
          <w:p w14:paraId="1397D11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3CB2B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2DA04CF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22796E" w:rsidRPr="00374697" w14:paraId="4BCD033F" w14:textId="77777777" w:rsidTr="00703E23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2E0D9C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Demographic Characteristics, n (%)</w:t>
            </w:r>
          </w:p>
        </w:tc>
      </w:tr>
      <w:tr w:rsidR="0022796E" w:rsidRPr="00374697" w14:paraId="0C7243A3" w14:textId="77777777" w:rsidTr="00703E23">
        <w:trPr>
          <w:jc w:val="center"/>
        </w:trPr>
        <w:tc>
          <w:tcPr>
            <w:tcW w:w="1408" w:type="pct"/>
            <w:tcBorders>
              <w:top w:val="single" w:sz="4" w:space="0" w:color="auto"/>
            </w:tcBorders>
          </w:tcPr>
          <w:p w14:paraId="13025F1B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Gender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bottom"/>
          </w:tcPr>
          <w:p w14:paraId="5D0752C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7CFF1FBC" w14:textId="39BFE0DA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2.92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62717D2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36DA7BB6" w14:textId="2DEC8299" w:rsidR="0022796E" w:rsidRPr="00374697" w:rsidRDefault="00B3493F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4.89</w:t>
            </w:r>
            <w:r w:rsidR="00C82C67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bottom"/>
          </w:tcPr>
          <w:p w14:paraId="76C8C05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bottom"/>
          </w:tcPr>
          <w:p w14:paraId="0E87D7E6" w14:textId="3FF75EC2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EB7A9B5" w14:textId="77777777" w:rsidTr="00703E23">
        <w:trPr>
          <w:jc w:val="center"/>
        </w:trPr>
        <w:tc>
          <w:tcPr>
            <w:tcW w:w="1408" w:type="pct"/>
          </w:tcPr>
          <w:p w14:paraId="169976B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Age</w:t>
            </w:r>
          </w:p>
        </w:tc>
        <w:tc>
          <w:tcPr>
            <w:tcW w:w="596" w:type="pct"/>
            <w:vAlign w:val="bottom"/>
          </w:tcPr>
          <w:p w14:paraId="186C34A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188</w:t>
            </w:r>
          </w:p>
        </w:tc>
        <w:tc>
          <w:tcPr>
            <w:tcW w:w="598" w:type="pct"/>
            <w:vAlign w:val="bottom"/>
          </w:tcPr>
          <w:p w14:paraId="0A2CD345" w14:textId="5B8CC8C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3.07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4B1C76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116</w:t>
            </w:r>
          </w:p>
        </w:tc>
        <w:tc>
          <w:tcPr>
            <w:tcW w:w="598" w:type="pct"/>
            <w:vAlign w:val="bottom"/>
          </w:tcPr>
          <w:p w14:paraId="633C4D67" w14:textId="422B0FB4" w:rsidR="0022796E" w:rsidRPr="00374697" w:rsidRDefault="00B3493F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4.93</w:t>
            </w:r>
            <w:r w:rsidR="00C82C67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B725A3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304</w:t>
            </w:r>
          </w:p>
        </w:tc>
        <w:tc>
          <w:tcPr>
            <w:tcW w:w="600" w:type="pct"/>
            <w:vAlign w:val="bottom"/>
          </w:tcPr>
          <w:p w14:paraId="0CFC8644" w14:textId="66D80DBE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3.58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7C3432F" w14:textId="77777777" w:rsidTr="00703E23">
        <w:trPr>
          <w:trHeight w:val="81"/>
          <w:jc w:val="center"/>
        </w:trPr>
        <w:tc>
          <w:tcPr>
            <w:tcW w:w="1408" w:type="pct"/>
          </w:tcPr>
          <w:p w14:paraId="76F657C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BMI</w:t>
            </w:r>
          </w:p>
        </w:tc>
        <w:tc>
          <w:tcPr>
            <w:tcW w:w="596" w:type="pct"/>
            <w:vAlign w:val="bottom"/>
          </w:tcPr>
          <w:p w14:paraId="63922AA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423</w:t>
            </w:r>
          </w:p>
        </w:tc>
        <w:tc>
          <w:tcPr>
            <w:tcW w:w="598" w:type="pct"/>
            <w:vAlign w:val="bottom"/>
          </w:tcPr>
          <w:p w14:paraId="797B663D" w14:textId="6552BD7F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6.90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E0E31F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181</w:t>
            </w:r>
          </w:p>
        </w:tc>
        <w:tc>
          <w:tcPr>
            <w:tcW w:w="598" w:type="pct"/>
            <w:vAlign w:val="bottom"/>
          </w:tcPr>
          <w:p w14:paraId="51A08C41" w14:textId="0C1BBF19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7.69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7316F2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604</w:t>
            </w:r>
          </w:p>
        </w:tc>
        <w:tc>
          <w:tcPr>
            <w:tcW w:w="600" w:type="pct"/>
            <w:vAlign w:val="bottom"/>
          </w:tcPr>
          <w:p w14:paraId="5E83222F" w14:textId="48B86EBF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7.12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EF3F012" w14:textId="77777777" w:rsidTr="00703E23">
        <w:trPr>
          <w:jc w:val="center"/>
        </w:trPr>
        <w:tc>
          <w:tcPr>
            <w:tcW w:w="1408" w:type="pct"/>
          </w:tcPr>
          <w:p w14:paraId="48F5414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Employment</w:t>
            </w:r>
          </w:p>
        </w:tc>
        <w:tc>
          <w:tcPr>
            <w:tcW w:w="596" w:type="pct"/>
            <w:vAlign w:val="bottom"/>
          </w:tcPr>
          <w:p w14:paraId="03D7485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193</w:t>
            </w:r>
          </w:p>
        </w:tc>
        <w:tc>
          <w:tcPr>
            <w:tcW w:w="598" w:type="pct"/>
            <w:vAlign w:val="bottom"/>
          </w:tcPr>
          <w:p w14:paraId="750021BA" w14:textId="6648575F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3.15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11AC5C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1B21F14F" w14:textId="2DF33533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03315E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600" w:type="pct"/>
            <w:vAlign w:val="bottom"/>
          </w:tcPr>
          <w:p w14:paraId="42DC0D38" w14:textId="289CFB50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FA84B6E" w14:textId="77777777" w:rsidTr="00703E23">
        <w:trPr>
          <w:jc w:val="center"/>
        </w:trPr>
        <w:tc>
          <w:tcPr>
            <w:tcW w:w="1408" w:type="pct"/>
          </w:tcPr>
          <w:p w14:paraId="3F4D926B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Education</w:t>
            </w:r>
          </w:p>
        </w:tc>
        <w:tc>
          <w:tcPr>
            <w:tcW w:w="596" w:type="pct"/>
            <w:vAlign w:val="bottom"/>
          </w:tcPr>
          <w:p w14:paraId="1DF6EF5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598" w:type="pct"/>
            <w:vAlign w:val="bottom"/>
          </w:tcPr>
          <w:p w14:paraId="25486F44" w14:textId="28E6AE9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6E13F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6A5F0240" w14:textId="350B9FCB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9E63B3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7079E738" w14:textId="7D1CEAB5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29B98C98" w14:textId="77777777" w:rsidTr="00703E23">
        <w:trPr>
          <w:jc w:val="center"/>
        </w:trPr>
        <w:tc>
          <w:tcPr>
            <w:tcW w:w="1408" w:type="pct"/>
          </w:tcPr>
          <w:p w14:paraId="466266A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Relationship Status</w:t>
            </w:r>
          </w:p>
        </w:tc>
        <w:tc>
          <w:tcPr>
            <w:tcW w:w="596" w:type="pct"/>
            <w:vAlign w:val="bottom"/>
          </w:tcPr>
          <w:p w14:paraId="48089DC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598" w:type="pct"/>
            <w:vAlign w:val="bottom"/>
          </w:tcPr>
          <w:p w14:paraId="0D9AEE30" w14:textId="4AC64CC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BB04EB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05C809C3" w14:textId="272AEAF0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62B446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24ECC11F" w14:textId="5293AB35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F45AFEB" w14:textId="77777777" w:rsidTr="00703E23">
        <w:trPr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E535DE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Lifestyle Characteristics, n (%)</w:t>
            </w:r>
          </w:p>
        </w:tc>
      </w:tr>
      <w:tr w:rsidR="0022796E" w:rsidRPr="00374697" w14:paraId="2B74F5A2" w14:textId="77777777" w:rsidTr="00703E23">
        <w:trPr>
          <w:jc w:val="center"/>
        </w:trPr>
        <w:tc>
          <w:tcPr>
            <w:tcW w:w="1408" w:type="pct"/>
          </w:tcPr>
          <w:p w14:paraId="5F7ABE22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Smoker</w:t>
            </w:r>
          </w:p>
        </w:tc>
        <w:tc>
          <w:tcPr>
            <w:tcW w:w="596" w:type="pct"/>
            <w:vAlign w:val="bottom"/>
          </w:tcPr>
          <w:p w14:paraId="02DD109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</w:t>
            </w:r>
          </w:p>
        </w:tc>
        <w:tc>
          <w:tcPr>
            <w:tcW w:w="598" w:type="pct"/>
            <w:vAlign w:val="bottom"/>
          </w:tcPr>
          <w:p w14:paraId="75D3574F" w14:textId="57104B39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3.39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7C970B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120</w:t>
            </w:r>
          </w:p>
        </w:tc>
        <w:tc>
          <w:tcPr>
            <w:tcW w:w="598" w:type="pct"/>
            <w:vAlign w:val="bottom"/>
          </w:tcPr>
          <w:p w14:paraId="15F595AA" w14:textId="661C4077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5.10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97B604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328</w:t>
            </w:r>
          </w:p>
        </w:tc>
        <w:tc>
          <w:tcPr>
            <w:tcW w:w="600" w:type="pct"/>
            <w:vAlign w:val="bottom"/>
          </w:tcPr>
          <w:p w14:paraId="5D29E64D" w14:textId="5A0C6ACC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A701FEE" w14:textId="77777777" w:rsidTr="00703E23">
        <w:trPr>
          <w:jc w:val="center"/>
        </w:trPr>
        <w:tc>
          <w:tcPr>
            <w:tcW w:w="1408" w:type="pct"/>
          </w:tcPr>
          <w:p w14:paraId="410023A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Alcohol</w:t>
            </w:r>
          </w:p>
        </w:tc>
        <w:tc>
          <w:tcPr>
            <w:tcW w:w="596" w:type="pct"/>
            <w:vAlign w:val="bottom"/>
          </w:tcPr>
          <w:p w14:paraId="3D64119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210</w:t>
            </w:r>
          </w:p>
        </w:tc>
        <w:tc>
          <w:tcPr>
            <w:tcW w:w="598" w:type="pct"/>
            <w:vAlign w:val="bottom"/>
          </w:tcPr>
          <w:p w14:paraId="43046F01" w14:textId="4BDADAC1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3.42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C23515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</w:t>
            </w:r>
          </w:p>
        </w:tc>
        <w:tc>
          <w:tcPr>
            <w:tcW w:w="598" w:type="pct"/>
            <w:vAlign w:val="bottom"/>
          </w:tcPr>
          <w:p w14:paraId="11F3E6CC" w14:textId="683D5F57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4E9ED6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2D46A68C" w14:textId="73E8B0F9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3DDA476" w14:textId="77777777" w:rsidTr="00703E23">
        <w:trPr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0A85A37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Clinical Characteristics, n (%)</w:t>
            </w:r>
          </w:p>
        </w:tc>
      </w:tr>
      <w:tr w:rsidR="0022796E" w:rsidRPr="00374697" w14:paraId="7A7351C4" w14:textId="77777777" w:rsidTr="00703E23">
        <w:trPr>
          <w:jc w:val="center"/>
        </w:trPr>
        <w:tc>
          <w:tcPr>
            <w:tcW w:w="1408" w:type="pct"/>
            <w:shd w:val="clear" w:color="auto" w:fill="auto"/>
            <w:vAlign w:val="bottom"/>
          </w:tcPr>
          <w:p w14:paraId="28FB299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Diagnosis</w:t>
            </w:r>
          </w:p>
        </w:tc>
        <w:tc>
          <w:tcPr>
            <w:tcW w:w="596" w:type="pct"/>
            <w:shd w:val="clear" w:color="auto" w:fill="auto"/>
            <w:vAlign w:val="bottom"/>
          </w:tcPr>
          <w:p w14:paraId="4677872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289DD2E" w14:textId="64C30D74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0.80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DF7160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98" w:type="pct"/>
            <w:vAlign w:val="bottom"/>
          </w:tcPr>
          <w:p w14:paraId="7B1444EE" w14:textId="37EE5F90" w:rsidR="0022796E" w:rsidRPr="00374697" w:rsidRDefault="00862882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0.72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3A5687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</w:t>
            </w:r>
          </w:p>
        </w:tc>
        <w:tc>
          <w:tcPr>
            <w:tcW w:w="600" w:type="pct"/>
            <w:vAlign w:val="bottom"/>
          </w:tcPr>
          <w:p w14:paraId="0BA600A4" w14:textId="7767F975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0.78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31556179" w14:textId="77777777" w:rsidTr="00703E23">
        <w:trPr>
          <w:jc w:val="center"/>
        </w:trPr>
        <w:tc>
          <w:tcPr>
            <w:tcW w:w="1408" w:type="pct"/>
            <w:shd w:val="clear" w:color="auto" w:fill="auto"/>
            <w:vAlign w:val="bottom"/>
          </w:tcPr>
          <w:p w14:paraId="3514C34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Operation</w:t>
            </w:r>
          </w:p>
        </w:tc>
        <w:tc>
          <w:tcPr>
            <w:tcW w:w="596" w:type="pct"/>
            <w:shd w:val="clear" w:color="auto" w:fill="auto"/>
            <w:vAlign w:val="bottom"/>
          </w:tcPr>
          <w:p w14:paraId="7893D34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A1E3BBD" w14:textId="7C770057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0.80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4E6AAC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162</w:t>
            </w:r>
          </w:p>
        </w:tc>
        <w:tc>
          <w:tcPr>
            <w:tcW w:w="598" w:type="pct"/>
            <w:vAlign w:val="bottom"/>
          </w:tcPr>
          <w:p w14:paraId="3032B4CA" w14:textId="6739C7DB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6.88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244E861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211</w:t>
            </w:r>
          </w:p>
        </w:tc>
        <w:tc>
          <w:tcPr>
            <w:tcW w:w="600" w:type="pct"/>
            <w:vAlign w:val="bottom"/>
          </w:tcPr>
          <w:p w14:paraId="737A2E76" w14:textId="0A0E3798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2.49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CF2DB31" w14:textId="77777777" w:rsidTr="00703E23">
        <w:trPr>
          <w:jc w:val="center"/>
        </w:trPr>
        <w:tc>
          <w:tcPr>
            <w:tcW w:w="1408" w:type="pct"/>
            <w:vAlign w:val="bottom"/>
          </w:tcPr>
          <w:p w14:paraId="33893B7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Stoma</w:t>
            </w:r>
          </w:p>
        </w:tc>
        <w:tc>
          <w:tcPr>
            <w:tcW w:w="596" w:type="pct"/>
            <w:vAlign w:val="bottom"/>
          </w:tcPr>
          <w:p w14:paraId="32BC3720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598" w:type="pct"/>
            <w:vAlign w:val="bottom"/>
          </w:tcPr>
          <w:p w14:paraId="799BA51B" w14:textId="382AEB1B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319FEE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98" w:type="pct"/>
            <w:vAlign w:val="bottom"/>
          </w:tcPr>
          <w:p w14:paraId="77540A87" w14:textId="17898548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E24C27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89</w:t>
            </w:r>
          </w:p>
        </w:tc>
        <w:tc>
          <w:tcPr>
            <w:tcW w:w="600" w:type="pct"/>
            <w:vAlign w:val="bottom"/>
          </w:tcPr>
          <w:p w14:paraId="134659E1" w14:textId="0B46A9E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0330A2B" w14:textId="77777777" w:rsidTr="00703E23">
        <w:trPr>
          <w:jc w:val="center"/>
        </w:trPr>
        <w:tc>
          <w:tcPr>
            <w:tcW w:w="1408" w:type="pct"/>
            <w:vAlign w:val="bottom"/>
          </w:tcPr>
          <w:p w14:paraId="5BCFA11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Pouch</w:t>
            </w:r>
          </w:p>
        </w:tc>
        <w:tc>
          <w:tcPr>
            <w:tcW w:w="596" w:type="pct"/>
            <w:vAlign w:val="bottom"/>
          </w:tcPr>
          <w:p w14:paraId="4763FBB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</w:t>
            </w:r>
          </w:p>
        </w:tc>
        <w:tc>
          <w:tcPr>
            <w:tcW w:w="598" w:type="pct"/>
            <w:vAlign w:val="bottom"/>
          </w:tcPr>
          <w:p w14:paraId="61BBBDAB" w14:textId="66774EE3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1.27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A68396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98" w:type="pct"/>
            <w:vAlign w:val="bottom"/>
          </w:tcPr>
          <w:p w14:paraId="0B70623F" w14:textId="04D1900F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175B55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102</w:t>
            </w:r>
          </w:p>
        </w:tc>
        <w:tc>
          <w:tcPr>
            <w:tcW w:w="600" w:type="pct"/>
            <w:vAlign w:val="bottom"/>
          </w:tcPr>
          <w:p w14:paraId="4BBBD6FA" w14:textId="1C0A1EE0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1.20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C7F3714" w14:textId="77777777" w:rsidTr="00703E23">
        <w:trPr>
          <w:jc w:val="center"/>
        </w:trPr>
        <w:tc>
          <w:tcPr>
            <w:tcW w:w="1408" w:type="pct"/>
            <w:vAlign w:val="bottom"/>
          </w:tcPr>
          <w:p w14:paraId="4119C2D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Fistula</w:t>
            </w:r>
          </w:p>
        </w:tc>
        <w:tc>
          <w:tcPr>
            <w:tcW w:w="596" w:type="pct"/>
            <w:vAlign w:val="bottom"/>
          </w:tcPr>
          <w:p w14:paraId="1454032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</w:t>
            </w:r>
          </w:p>
        </w:tc>
        <w:tc>
          <w:tcPr>
            <w:tcW w:w="598" w:type="pct"/>
            <w:vAlign w:val="bottom"/>
          </w:tcPr>
          <w:p w14:paraId="7608CF1E" w14:textId="3A11A53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0.98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AFEB2B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</w:t>
            </w:r>
          </w:p>
        </w:tc>
        <w:tc>
          <w:tcPr>
            <w:tcW w:w="598" w:type="pct"/>
            <w:vAlign w:val="bottom"/>
          </w:tcPr>
          <w:p w14:paraId="281A6029" w14:textId="1A74B81C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0.68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6E7C44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5461F19F" w14:textId="02D65A22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FFC5EC6" w14:textId="77777777" w:rsidTr="00703E23">
        <w:trPr>
          <w:jc w:val="center"/>
        </w:trPr>
        <w:tc>
          <w:tcPr>
            <w:tcW w:w="1408" w:type="pct"/>
            <w:vAlign w:val="bottom"/>
          </w:tcPr>
          <w:p w14:paraId="4770DDB2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Biologic medications</w:t>
            </w:r>
          </w:p>
        </w:tc>
        <w:tc>
          <w:tcPr>
            <w:tcW w:w="596" w:type="pct"/>
            <w:vAlign w:val="bottom"/>
          </w:tcPr>
          <w:p w14:paraId="4FF5D0E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606</w:t>
            </w:r>
          </w:p>
        </w:tc>
        <w:tc>
          <w:tcPr>
            <w:tcW w:w="598" w:type="pct"/>
            <w:vAlign w:val="bottom"/>
          </w:tcPr>
          <w:p w14:paraId="245CF714" w14:textId="15BF9719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9.88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D7F921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170</w:t>
            </w:r>
          </w:p>
        </w:tc>
        <w:tc>
          <w:tcPr>
            <w:tcW w:w="598" w:type="pct"/>
            <w:vAlign w:val="bottom"/>
          </w:tcPr>
          <w:p w14:paraId="421404F9" w14:textId="0D551A20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7.22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50F9A07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1294C2A8" w14:textId="0C864D6D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5134AD0" w14:textId="77777777" w:rsidTr="00703E23">
        <w:trPr>
          <w:jc w:val="center"/>
        </w:trPr>
        <w:tc>
          <w:tcPr>
            <w:tcW w:w="1408" w:type="pct"/>
            <w:vAlign w:val="bottom"/>
          </w:tcPr>
          <w:p w14:paraId="3FCCD787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IBD medications</w:t>
            </w:r>
          </w:p>
        </w:tc>
        <w:tc>
          <w:tcPr>
            <w:tcW w:w="596" w:type="pct"/>
            <w:vAlign w:val="bottom"/>
          </w:tcPr>
          <w:p w14:paraId="30752ACA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62</w:t>
            </w:r>
          </w:p>
        </w:tc>
        <w:tc>
          <w:tcPr>
            <w:tcW w:w="598" w:type="pct"/>
            <w:vAlign w:val="bottom"/>
          </w:tcPr>
          <w:p w14:paraId="19F74B92" w14:textId="14955859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1.01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3F1ADEC1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32</w:t>
            </w:r>
          </w:p>
        </w:tc>
        <w:tc>
          <w:tcPr>
            <w:tcW w:w="598" w:type="pct"/>
            <w:vAlign w:val="bottom"/>
          </w:tcPr>
          <w:p w14:paraId="04E06D3B" w14:textId="421B4F89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1.36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0CB1F1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7B757B97" w14:textId="22B0CF00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29C9CF0" w14:textId="77777777" w:rsidTr="00703E23">
        <w:trPr>
          <w:jc w:val="center"/>
        </w:trPr>
        <w:tc>
          <w:tcPr>
            <w:tcW w:w="1408" w:type="pct"/>
            <w:vAlign w:val="bottom"/>
          </w:tcPr>
          <w:p w14:paraId="3029EA40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Mental health conditions</w:t>
            </w:r>
          </w:p>
        </w:tc>
        <w:tc>
          <w:tcPr>
            <w:tcW w:w="596" w:type="pct"/>
            <w:vAlign w:val="bottom"/>
          </w:tcPr>
          <w:p w14:paraId="530C672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DDEFF98" w14:textId="204707CC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F002052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2E4A2D0" w14:textId="5E327F29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846C1C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600" w:type="pct"/>
            <w:vAlign w:val="bottom"/>
          </w:tcPr>
          <w:p w14:paraId="7D85D72C" w14:textId="66ACFFB6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7D0B594" w14:textId="77777777" w:rsidTr="00703E23">
        <w:trPr>
          <w:jc w:val="center"/>
        </w:trPr>
        <w:tc>
          <w:tcPr>
            <w:tcW w:w="1408" w:type="pct"/>
            <w:vAlign w:val="bottom"/>
          </w:tcPr>
          <w:p w14:paraId="1D3D50AC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Physical health conditions</w:t>
            </w:r>
          </w:p>
        </w:tc>
        <w:tc>
          <w:tcPr>
            <w:tcW w:w="596" w:type="pct"/>
            <w:vAlign w:val="bottom"/>
          </w:tcPr>
          <w:p w14:paraId="544C93C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8CE031A" w14:textId="5F044BCA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3259ACB3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354327F8" w14:textId="2CB1B522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C611FDF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600" w:type="pct"/>
            <w:vAlign w:val="bottom"/>
          </w:tcPr>
          <w:p w14:paraId="6510927D" w14:textId="0F361945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8006B6E" w14:textId="77777777" w:rsidTr="00703E23">
        <w:trPr>
          <w:jc w:val="center"/>
        </w:trPr>
        <w:tc>
          <w:tcPr>
            <w:tcW w:w="1408" w:type="pct"/>
            <w:vAlign w:val="bottom"/>
          </w:tcPr>
          <w:p w14:paraId="2CD2C562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Depression (PHQ-9)</w:t>
            </w:r>
          </w:p>
        </w:tc>
        <w:tc>
          <w:tcPr>
            <w:tcW w:w="596" w:type="pct"/>
            <w:vAlign w:val="bottom"/>
          </w:tcPr>
          <w:p w14:paraId="2CEB198B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244</w:t>
            </w:r>
          </w:p>
        </w:tc>
        <w:tc>
          <w:tcPr>
            <w:tcW w:w="598" w:type="pct"/>
            <w:vAlign w:val="bottom"/>
          </w:tcPr>
          <w:p w14:paraId="523FB446" w14:textId="129D996B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3.98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0F3C5E8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187</w:t>
            </w:r>
          </w:p>
        </w:tc>
        <w:tc>
          <w:tcPr>
            <w:tcW w:w="598" w:type="pct"/>
            <w:vAlign w:val="bottom"/>
          </w:tcPr>
          <w:p w14:paraId="52FC4560" w14:textId="44117F97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7.95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2FE438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431</w:t>
            </w:r>
          </w:p>
        </w:tc>
        <w:tc>
          <w:tcPr>
            <w:tcW w:w="600" w:type="pct"/>
            <w:vAlign w:val="bottom"/>
          </w:tcPr>
          <w:p w14:paraId="5F7148BD" w14:textId="62A99ADD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5.08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D16970F" w14:textId="77777777" w:rsidTr="00703E23">
        <w:trPr>
          <w:jc w:val="center"/>
        </w:trPr>
        <w:tc>
          <w:tcPr>
            <w:tcW w:w="1408" w:type="pct"/>
            <w:vAlign w:val="bottom"/>
          </w:tcPr>
          <w:p w14:paraId="63261C99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Anxiety (GAD-7)</w:t>
            </w:r>
          </w:p>
        </w:tc>
        <w:tc>
          <w:tcPr>
            <w:tcW w:w="596" w:type="pct"/>
            <w:vAlign w:val="bottom"/>
          </w:tcPr>
          <w:p w14:paraId="4823F7E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</w:t>
            </w:r>
          </w:p>
        </w:tc>
        <w:tc>
          <w:tcPr>
            <w:tcW w:w="598" w:type="pct"/>
            <w:vAlign w:val="bottom"/>
          </w:tcPr>
          <w:p w14:paraId="26EAC026" w14:textId="2FD881B0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3.13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6DA3A1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111</w:t>
            </w:r>
          </w:p>
        </w:tc>
        <w:tc>
          <w:tcPr>
            <w:tcW w:w="598" w:type="pct"/>
            <w:vAlign w:val="bottom"/>
          </w:tcPr>
          <w:p w14:paraId="4CF428E0" w14:textId="7F483431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4.72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DD0F80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600" w:type="pct"/>
            <w:vAlign w:val="bottom"/>
          </w:tcPr>
          <w:p w14:paraId="64C74E60" w14:textId="7D65C85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3.57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B5F2E95" w14:textId="77777777" w:rsidTr="00703E23">
        <w:trPr>
          <w:jc w:val="center"/>
        </w:trPr>
        <w:tc>
          <w:tcPr>
            <w:tcW w:w="1408" w:type="pct"/>
            <w:vAlign w:val="bottom"/>
          </w:tcPr>
          <w:p w14:paraId="76AE00A6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EQ-5D-5L index</w:t>
            </w:r>
          </w:p>
        </w:tc>
        <w:tc>
          <w:tcPr>
            <w:tcW w:w="596" w:type="pct"/>
            <w:vAlign w:val="bottom"/>
          </w:tcPr>
          <w:p w14:paraId="0C5BD73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235</w:t>
            </w:r>
          </w:p>
        </w:tc>
        <w:tc>
          <w:tcPr>
            <w:tcW w:w="598" w:type="pct"/>
            <w:vAlign w:val="bottom"/>
          </w:tcPr>
          <w:p w14:paraId="3A5C3D03" w14:textId="1CF29058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3.83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F9D625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53D3BEE3" w14:textId="6D3FA35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D4EE55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365</w:t>
            </w:r>
          </w:p>
        </w:tc>
        <w:tc>
          <w:tcPr>
            <w:tcW w:w="600" w:type="pct"/>
            <w:vAlign w:val="bottom"/>
          </w:tcPr>
          <w:p w14:paraId="56C19432" w14:textId="7703EF8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4.30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5AC921E" w14:textId="77777777" w:rsidTr="00703E23">
        <w:trPr>
          <w:jc w:val="center"/>
        </w:trPr>
        <w:tc>
          <w:tcPr>
            <w:tcW w:w="1408" w:type="pct"/>
            <w:vAlign w:val="bottom"/>
          </w:tcPr>
          <w:p w14:paraId="6D8B03F6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mobility</w:t>
            </w:r>
          </w:p>
        </w:tc>
        <w:tc>
          <w:tcPr>
            <w:tcW w:w="596" w:type="pct"/>
            <w:vAlign w:val="bottom"/>
          </w:tcPr>
          <w:p w14:paraId="0923DB8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98" w:type="pct"/>
            <w:vAlign w:val="bottom"/>
          </w:tcPr>
          <w:p w14:paraId="3FAA41FB" w14:textId="3E0D901C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1B215E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</w:t>
            </w:r>
          </w:p>
        </w:tc>
        <w:tc>
          <w:tcPr>
            <w:tcW w:w="598" w:type="pct"/>
            <w:vAlign w:val="bottom"/>
          </w:tcPr>
          <w:p w14:paraId="27FED89F" w14:textId="30CB8723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5.14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6C90AD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</w:t>
            </w:r>
          </w:p>
        </w:tc>
        <w:tc>
          <w:tcPr>
            <w:tcW w:w="600" w:type="pct"/>
            <w:vAlign w:val="bottom"/>
          </w:tcPr>
          <w:p w14:paraId="19B23BCB" w14:textId="33174FE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3.94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33FFBC2" w14:textId="77777777" w:rsidTr="00703E23">
        <w:trPr>
          <w:jc w:val="center"/>
        </w:trPr>
        <w:tc>
          <w:tcPr>
            <w:tcW w:w="1408" w:type="pct"/>
            <w:vAlign w:val="bottom"/>
          </w:tcPr>
          <w:p w14:paraId="286E6BA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self-care</w:t>
            </w:r>
          </w:p>
        </w:tc>
        <w:tc>
          <w:tcPr>
            <w:tcW w:w="596" w:type="pct"/>
            <w:vAlign w:val="bottom"/>
          </w:tcPr>
          <w:p w14:paraId="2F24CE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223</w:t>
            </w:r>
          </w:p>
        </w:tc>
        <w:tc>
          <w:tcPr>
            <w:tcW w:w="598" w:type="pct"/>
            <w:vAlign w:val="bottom"/>
          </w:tcPr>
          <w:p w14:paraId="3223D542" w14:textId="242EA530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3.64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3B9196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126</w:t>
            </w:r>
          </w:p>
        </w:tc>
        <w:tc>
          <w:tcPr>
            <w:tcW w:w="598" w:type="pct"/>
            <w:vAlign w:val="bottom"/>
          </w:tcPr>
          <w:p w14:paraId="0F1112EA" w14:textId="710B1516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5.35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D0F43D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349</w:t>
            </w:r>
          </w:p>
        </w:tc>
        <w:tc>
          <w:tcPr>
            <w:tcW w:w="600" w:type="pct"/>
            <w:vAlign w:val="bottom"/>
          </w:tcPr>
          <w:p w14:paraId="6DAA8F15" w14:textId="27438194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E258BDF" w14:textId="77777777" w:rsidTr="00703E23">
        <w:trPr>
          <w:jc w:val="center"/>
        </w:trPr>
        <w:tc>
          <w:tcPr>
            <w:tcW w:w="1408" w:type="pct"/>
            <w:vAlign w:val="bottom"/>
          </w:tcPr>
          <w:p w14:paraId="08AA274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usual activities</w:t>
            </w:r>
          </w:p>
        </w:tc>
        <w:tc>
          <w:tcPr>
            <w:tcW w:w="596" w:type="pct"/>
            <w:vAlign w:val="bottom"/>
          </w:tcPr>
          <w:p w14:paraId="02B2AF6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225</w:t>
            </w:r>
          </w:p>
        </w:tc>
        <w:tc>
          <w:tcPr>
            <w:tcW w:w="598" w:type="pct"/>
            <w:vAlign w:val="bottom"/>
          </w:tcPr>
          <w:p w14:paraId="1BFFFAFB" w14:textId="16BAF196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64C2CA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98" w:type="pct"/>
            <w:vAlign w:val="bottom"/>
          </w:tcPr>
          <w:p w14:paraId="7358E4DE" w14:textId="7E54C1A6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451045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600" w:type="pct"/>
            <w:vAlign w:val="bottom"/>
          </w:tcPr>
          <w:p w14:paraId="231F9861" w14:textId="0E0A2DF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2D3F30C" w14:textId="77777777" w:rsidTr="00703E23">
        <w:trPr>
          <w:jc w:val="center"/>
        </w:trPr>
        <w:tc>
          <w:tcPr>
            <w:tcW w:w="1408" w:type="pct"/>
            <w:vAlign w:val="bottom"/>
          </w:tcPr>
          <w:p w14:paraId="51739A31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pain/discomfort</w:t>
            </w:r>
          </w:p>
        </w:tc>
        <w:tc>
          <w:tcPr>
            <w:tcW w:w="596" w:type="pct"/>
            <w:vAlign w:val="bottom"/>
          </w:tcPr>
          <w:p w14:paraId="5AEF1BC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</w:t>
            </w:r>
          </w:p>
        </w:tc>
        <w:tc>
          <w:tcPr>
            <w:tcW w:w="598" w:type="pct"/>
            <w:vAlign w:val="bottom"/>
          </w:tcPr>
          <w:p w14:paraId="220949D5" w14:textId="43DC5B3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3.70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59622E1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98" w:type="pct"/>
            <w:vAlign w:val="bottom"/>
          </w:tcPr>
          <w:p w14:paraId="26902884" w14:textId="62FD855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36F0DD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354</w:t>
            </w:r>
          </w:p>
        </w:tc>
        <w:tc>
          <w:tcPr>
            <w:tcW w:w="600" w:type="pct"/>
            <w:vAlign w:val="bottom"/>
          </w:tcPr>
          <w:p w14:paraId="5672F2A8" w14:textId="0094391F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7E7BAA6" w14:textId="77777777" w:rsidTr="00703E23">
        <w:trPr>
          <w:jc w:val="center"/>
        </w:trPr>
        <w:tc>
          <w:tcPr>
            <w:tcW w:w="1408" w:type="pct"/>
            <w:vAlign w:val="bottom"/>
          </w:tcPr>
          <w:p w14:paraId="681FC8EE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anxiety/depression</w:t>
            </w:r>
          </w:p>
        </w:tc>
        <w:tc>
          <w:tcPr>
            <w:tcW w:w="596" w:type="pct"/>
            <w:vAlign w:val="bottom"/>
          </w:tcPr>
          <w:p w14:paraId="266C4DC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230</w:t>
            </w:r>
          </w:p>
        </w:tc>
        <w:tc>
          <w:tcPr>
            <w:tcW w:w="598" w:type="pct"/>
            <w:vAlign w:val="bottom"/>
          </w:tcPr>
          <w:p w14:paraId="23F13DD6" w14:textId="54CB05D4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3.75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8DE137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7A9D4BBD" w14:textId="2DEA50C3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F6F829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360</w:t>
            </w:r>
          </w:p>
        </w:tc>
        <w:tc>
          <w:tcPr>
            <w:tcW w:w="600" w:type="pct"/>
            <w:vAlign w:val="bottom"/>
          </w:tcPr>
          <w:p w14:paraId="73F13769" w14:textId="5D8B540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4.24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970576C" w14:textId="77777777" w:rsidTr="00703E23">
        <w:trPr>
          <w:jc w:val="center"/>
        </w:trPr>
        <w:tc>
          <w:tcPr>
            <w:tcW w:w="1408" w:type="pct"/>
            <w:vAlign w:val="bottom"/>
          </w:tcPr>
          <w:p w14:paraId="5FF01D63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EQ-5D-5L VAS score</w:t>
            </w:r>
          </w:p>
        </w:tc>
        <w:tc>
          <w:tcPr>
            <w:tcW w:w="596" w:type="pct"/>
            <w:vAlign w:val="bottom"/>
          </w:tcPr>
          <w:p w14:paraId="19A449D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234</w:t>
            </w:r>
          </w:p>
        </w:tc>
        <w:tc>
          <w:tcPr>
            <w:tcW w:w="598" w:type="pct"/>
            <w:vAlign w:val="bottom"/>
          </w:tcPr>
          <w:p w14:paraId="4EB08B26" w14:textId="512DE9CA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3.82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5D721C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</w:t>
            </w:r>
          </w:p>
        </w:tc>
        <w:tc>
          <w:tcPr>
            <w:tcW w:w="598" w:type="pct"/>
            <w:vAlign w:val="bottom"/>
          </w:tcPr>
          <w:p w14:paraId="093865A8" w14:textId="57D61CE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5.74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3A089A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369</w:t>
            </w:r>
          </w:p>
        </w:tc>
        <w:tc>
          <w:tcPr>
            <w:tcW w:w="600" w:type="pct"/>
            <w:vAlign w:val="bottom"/>
          </w:tcPr>
          <w:p w14:paraId="50CD277A" w14:textId="7ADA289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4.35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62FF9CC" w14:textId="77777777" w:rsidTr="00703E23">
        <w:trPr>
          <w:jc w:val="center"/>
        </w:trPr>
        <w:tc>
          <w:tcPr>
            <w:tcW w:w="1408" w:type="pct"/>
            <w:vAlign w:val="bottom"/>
          </w:tcPr>
          <w:p w14:paraId="15D6BDDA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pain intensity</w:t>
            </w:r>
          </w:p>
        </w:tc>
        <w:tc>
          <w:tcPr>
            <w:tcW w:w="596" w:type="pct"/>
            <w:vAlign w:val="bottom"/>
          </w:tcPr>
          <w:p w14:paraId="6A3E121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163</w:t>
            </w:r>
          </w:p>
        </w:tc>
        <w:tc>
          <w:tcPr>
            <w:tcW w:w="598" w:type="pct"/>
            <w:vAlign w:val="bottom"/>
          </w:tcPr>
          <w:p w14:paraId="6A48B12D" w14:textId="0F357A4A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2.66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1C20DB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598" w:type="pct"/>
            <w:vAlign w:val="bottom"/>
          </w:tcPr>
          <w:p w14:paraId="0C954E26" w14:textId="5288AA91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4.21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6E3B66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600" w:type="pct"/>
            <w:vAlign w:val="bottom"/>
          </w:tcPr>
          <w:p w14:paraId="78D9CA3A" w14:textId="11D2A48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F8E6D1C" w14:textId="77777777" w:rsidTr="00703E23">
        <w:trPr>
          <w:jc w:val="center"/>
        </w:trPr>
        <w:tc>
          <w:tcPr>
            <w:tcW w:w="1408" w:type="pct"/>
            <w:vAlign w:val="bottom"/>
          </w:tcPr>
          <w:p w14:paraId="098EE227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fatigue</w:t>
            </w:r>
          </w:p>
        </w:tc>
        <w:tc>
          <w:tcPr>
            <w:tcW w:w="596" w:type="pct"/>
            <w:vAlign w:val="bottom"/>
          </w:tcPr>
          <w:p w14:paraId="498699E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298</w:t>
            </w:r>
          </w:p>
        </w:tc>
        <w:tc>
          <w:tcPr>
            <w:tcW w:w="598" w:type="pct"/>
            <w:vAlign w:val="bottom"/>
          </w:tcPr>
          <w:p w14:paraId="4BCA30EB" w14:textId="228C64EB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6C37B9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598" w:type="pct"/>
            <w:vAlign w:val="bottom"/>
          </w:tcPr>
          <w:p w14:paraId="34692FFD" w14:textId="7A62B918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262D87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600" w:type="pct"/>
            <w:vAlign w:val="bottom"/>
          </w:tcPr>
          <w:p w14:paraId="65177272" w14:textId="6C0032B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30A29EBB" w14:textId="77777777" w:rsidTr="00703E23">
        <w:trPr>
          <w:jc w:val="center"/>
        </w:trPr>
        <w:tc>
          <w:tcPr>
            <w:tcW w:w="1408" w:type="pct"/>
            <w:vAlign w:val="bottom"/>
          </w:tcPr>
          <w:p w14:paraId="25FCA20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incontinence</w:t>
            </w:r>
          </w:p>
        </w:tc>
        <w:tc>
          <w:tcPr>
            <w:tcW w:w="596" w:type="pct"/>
            <w:vAlign w:val="bottom"/>
          </w:tcPr>
          <w:p w14:paraId="67E03AE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581</w:t>
            </w:r>
          </w:p>
        </w:tc>
        <w:tc>
          <w:tcPr>
            <w:tcW w:w="598" w:type="pct"/>
            <w:vAlign w:val="bottom"/>
          </w:tcPr>
          <w:p w14:paraId="2041C79B" w14:textId="42282DF8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9.47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693448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258</w:t>
            </w:r>
          </w:p>
        </w:tc>
        <w:tc>
          <w:tcPr>
            <w:tcW w:w="598" w:type="pct"/>
            <w:vAlign w:val="bottom"/>
          </w:tcPr>
          <w:p w14:paraId="2AB99464" w14:textId="1449F6E7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10.96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2C7E7887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839</w:t>
            </w:r>
          </w:p>
        </w:tc>
        <w:tc>
          <w:tcPr>
            <w:tcW w:w="600" w:type="pct"/>
            <w:vAlign w:val="bottom"/>
          </w:tcPr>
          <w:p w14:paraId="0AE28F5D" w14:textId="6E21F156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9.89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E603BB7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69B02B6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IBD Control</w:t>
            </w:r>
          </w:p>
        </w:tc>
        <w:tc>
          <w:tcPr>
            <w:tcW w:w="596" w:type="pct"/>
            <w:vAlign w:val="bottom"/>
          </w:tcPr>
          <w:p w14:paraId="267DBC20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300</w:t>
            </w:r>
          </w:p>
        </w:tc>
        <w:tc>
          <w:tcPr>
            <w:tcW w:w="598" w:type="pct"/>
            <w:vAlign w:val="bottom"/>
          </w:tcPr>
          <w:p w14:paraId="40A6E9D2" w14:textId="05E35FFD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5E65011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63E7CD75" w14:textId="02704DA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EC1F63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430</w:t>
            </w:r>
          </w:p>
        </w:tc>
        <w:tc>
          <w:tcPr>
            <w:tcW w:w="600" w:type="pct"/>
            <w:vAlign w:val="bottom"/>
          </w:tcPr>
          <w:p w14:paraId="02108237" w14:textId="6BC501A2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47F0A8D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5CDFBD1D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IBD Control VAS score</w:t>
            </w:r>
          </w:p>
        </w:tc>
        <w:tc>
          <w:tcPr>
            <w:tcW w:w="596" w:type="pct"/>
            <w:vAlign w:val="bottom"/>
          </w:tcPr>
          <w:p w14:paraId="0E66E60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98" w:type="pct"/>
            <w:vAlign w:val="bottom"/>
          </w:tcPr>
          <w:p w14:paraId="1C92F12F" w14:textId="5FD42A1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C3B67B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81</w:t>
            </w:r>
          </w:p>
        </w:tc>
        <w:tc>
          <w:tcPr>
            <w:tcW w:w="598" w:type="pct"/>
            <w:vAlign w:val="bottom"/>
          </w:tcPr>
          <w:p w14:paraId="1E070145" w14:textId="325D7C6E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DC87E7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230</w:t>
            </w:r>
          </w:p>
        </w:tc>
        <w:tc>
          <w:tcPr>
            <w:tcW w:w="600" w:type="pct"/>
            <w:vAlign w:val="bottom"/>
          </w:tcPr>
          <w:p w14:paraId="5FA8A998" w14:textId="00C9AC73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2.71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1C1893D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78C4B75C" w14:textId="6FBACFB9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IBD </w:t>
            </w:r>
            <w:r w:rsidR="007B2E91">
              <w:rPr>
                <w:rFonts w:ascii="Arial Narrow" w:hAnsi="Arial Narrow" w:cs="Calibri"/>
              </w:rPr>
              <w:t xml:space="preserve">Disease </w:t>
            </w:r>
            <w:r w:rsidRPr="00374697">
              <w:rPr>
                <w:rFonts w:ascii="Arial Narrow" w:hAnsi="Arial Narrow" w:cs="Calibri"/>
              </w:rPr>
              <w:t>Activity</w:t>
            </w:r>
          </w:p>
        </w:tc>
        <w:tc>
          <w:tcPr>
            <w:tcW w:w="596" w:type="pct"/>
            <w:vAlign w:val="bottom"/>
          </w:tcPr>
          <w:p w14:paraId="2DBB331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1A3DE2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68DA3F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2D7AD2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602" w:type="pct"/>
            <w:vAlign w:val="bottom"/>
          </w:tcPr>
          <w:p w14:paraId="271B34A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600" w:type="pct"/>
            <w:vAlign w:val="bottom"/>
          </w:tcPr>
          <w:p w14:paraId="59C0BA8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</w:tr>
      <w:tr w:rsidR="0022796E" w:rsidRPr="00374697" w14:paraId="3BD43D8E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08BAD71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Crohn's Disease, (n=3886)</w:t>
            </w:r>
          </w:p>
        </w:tc>
        <w:tc>
          <w:tcPr>
            <w:tcW w:w="596" w:type="pct"/>
            <w:vAlign w:val="bottom"/>
          </w:tcPr>
          <w:p w14:paraId="02DA060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598" w:type="pct"/>
            <w:vAlign w:val="bottom"/>
          </w:tcPr>
          <w:p w14:paraId="01258293" w14:textId="789EC136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15.06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70F00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200</w:t>
            </w:r>
          </w:p>
        </w:tc>
        <w:tc>
          <w:tcPr>
            <w:tcW w:w="598" w:type="pct"/>
            <w:vAlign w:val="bottom"/>
          </w:tcPr>
          <w:p w14:paraId="35A40F96" w14:textId="676CE99E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17.41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1F6C5B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610</w:t>
            </w:r>
          </w:p>
        </w:tc>
        <w:tc>
          <w:tcPr>
            <w:tcW w:w="600" w:type="pct"/>
            <w:vAlign w:val="bottom"/>
          </w:tcPr>
          <w:p w14:paraId="230CC452" w14:textId="75FD8BA6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15.76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0365709" w14:textId="77777777" w:rsidTr="00703E23">
        <w:trPr>
          <w:trHeight w:val="60"/>
          <w:jc w:val="center"/>
        </w:trPr>
        <w:tc>
          <w:tcPr>
            <w:tcW w:w="1408" w:type="pct"/>
            <w:tcBorders>
              <w:bottom w:val="single" w:sz="4" w:space="0" w:color="auto"/>
            </w:tcBorders>
            <w:vAlign w:val="bottom"/>
          </w:tcPr>
          <w:p w14:paraId="584A3A2A" w14:textId="77777777" w:rsidR="0022796E" w:rsidRPr="00374697" w:rsidRDefault="0022796E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Ulcerative Colitis, (n=2580)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bottom"/>
          </w:tcPr>
          <w:p w14:paraId="32A6455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292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2FBEB32F" w14:textId="4FD2A913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16.25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41ECDBB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36B65D9D" w14:textId="0C2D252B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14.69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bottom"/>
          </w:tcPr>
          <w:p w14:paraId="0D32313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407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bottom"/>
          </w:tcPr>
          <w:p w14:paraId="5996FB5F" w14:textId="0D81524D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15.78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0FB5C0D9" w14:textId="77777777" w:rsidR="0022796E" w:rsidRPr="00374697" w:rsidRDefault="0022796E" w:rsidP="0022796E">
      <w:pPr>
        <w:rPr>
          <w:rFonts w:ascii="Arial Narrow" w:hAnsi="Arial Narrow"/>
          <w:sz w:val="24"/>
        </w:rPr>
      </w:pPr>
      <w:r w:rsidRPr="00374697">
        <w:rPr>
          <w:rFonts w:ascii="Arial Narrow" w:hAnsi="Arial Narrow"/>
          <w:sz w:val="24"/>
        </w:rPr>
        <w:br w:type="page"/>
      </w:r>
    </w:p>
    <w:p w14:paraId="53237EE0" w14:textId="5CCE3C32" w:rsidR="006F5FFA" w:rsidRPr="00374697" w:rsidRDefault="000847AB" w:rsidP="00021D1C">
      <w:pPr>
        <w:keepNext/>
        <w:rPr>
          <w:rFonts w:ascii="Arial Narrow" w:hAnsi="Arial Narrow"/>
          <w:b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4E044E" w:rsidRPr="003D343B">
        <w:rPr>
          <w:rFonts w:ascii="Arial" w:hAnsi="Arial" w:cs="Arial"/>
          <w:b/>
          <w:bCs/>
          <w:sz w:val="24"/>
          <w:szCs w:val="24"/>
        </w:rPr>
        <w:t>Table 2</w:t>
      </w:r>
      <w:r w:rsidR="00021D1C">
        <w:rPr>
          <w:rFonts w:ascii="Arial" w:hAnsi="Arial" w:cs="Arial"/>
          <w:b/>
          <w:bCs/>
          <w:sz w:val="24"/>
          <w:szCs w:val="24"/>
        </w:rPr>
        <w:t xml:space="preserve">: </w:t>
      </w:r>
      <w:r w:rsidR="006F5FFA" w:rsidRPr="00D77CF9">
        <w:rPr>
          <w:rFonts w:ascii="Arial Narrow" w:hAnsi="Arial Narrow"/>
          <w:b/>
          <w:sz w:val="24"/>
          <w:szCs w:val="24"/>
        </w:rPr>
        <w:t>Demographic and lifestyle characteristics by diagnosis</w:t>
      </w:r>
    </w:p>
    <w:tbl>
      <w:tblPr>
        <w:tblStyle w:val="TableGrid"/>
        <w:tblW w:w="52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2"/>
        <w:gridCol w:w="1070"/>
        <w:gridCol w:w="1070"/>
        <w:gridCol w:w="1068"/>
        <w:gridCol w:w="1070"/>
        <w:gridCol w:w="1066"/>
        <w:gridCol w:w="1066"/>
      </w:tblGrid>
      <w:tr w:rsidR="006F5FFA" w:rsidRPr="00374697" w14:paraId="0D471638" w14:textId="77777777" w:rsidTr="002654A0">
        <w:trPr>
          <w:jc w:val="center"/>
        </w:trPr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C72D2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Characteristic</w:t>
            </w:r>
          </w:p>
        </w:tc>
        <w:tc>
          <w:tcPr>
            <w:tcW w:w="11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1CA3A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374697">
              <w:rPr>
                <w:rFonts w:ascii="Arial Narrow" w:hAnsi="Arial Narrow"/>
                <w:b/>
              </w:rPr>
              <w:t>Crohn's disease</w:t>
            </w:r>
          </w:p>
          <w:p w14:paraId="74BE75F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(n=4168)</w:t>
            </w:r>
          </w:p>
        </w:tc>
        <w:tc>
          <w:tcPr>
            <w:tcW w:w="11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C03EB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Other IBD</w:t>
            </w:r>
          </w:p>
          <w:p w14:paraId="6F332FD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(n=4252)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BE8BB8" w14:textId="23234A0F" w:rsidR="006F5FFA" w:rsidRPr="00561D26" w:rsidRDefault="006F5FFA" w:rsidP="00703E23">
            <w:pPr>
              <w:spacing w:line="276" w:lineRule="auto"/>
              <w:jc w:val="center"/>
              <w:rPr>
                <w:rFonts w:ascii="Arial Narrow" w:hAnsi="Arial Narrow"/>
                <w:b/>
                <w:vertAlign w:val="superscript"/>
              </w:rPr>
            </w:pPr>
            <w:proofErr w:type="spellStart"/>
            <w:r w:rsidRPr="00374697">
              <w:rPr>
                <w:rFonts w:ascii="Arial Narrow" w:hAnsi="Arial Narrow"/>
                <w:b/>
              </w:rPr>
              <w:t>Total</w:t>
            </w:r>
            <w:r w:rsidR="00D55604">
              <w:rPr>
                <w:rFonts w:ascii="Arial Narrow" w:hAnsi="Arial Narrow"/>
                <w:b/>
                <w:vertAlign w:val="superscript"/>
              </w:rPr>
              <w:t>a</w:t>
            </w:r>
            <w:proofErr w:type="spellEnd"/>
          </w:p>
          <w:p w14:paraId="3E02D23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(n=8486)</w:t>
            </w:r>
          </w:p>
        </w:tc>
      </w:tr>
      <w:tr w:rsidR="006F5FFA" w:rsidRPr="00374697" w14:paraId="6C54BF7C" w14:textId="77777777" w:rsidTr="002654A0">
        <w:trPr>
          <w:jc w:val="center"/>
        </w:trPr>
        <w:tc>
          <w:tcPr>
            <w:tcW w:w="1609" w:type="pct"/>
          </w:tcPr>
          <w:p w14:paraId="7B2C2973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/>
                <w:b/>
              </w:rPr>
              <w:t>n(</w:t>
            </w:r>
            <w:proofErr w:type="gramEnd"/>
            <w:r w:rsidRPr="00374697">
              <w:rPr>
                <w:rFonts w:ascii="Arial Narrow" w:hAnsi="Arial Narrow"/>
                <w:b/>
              </w:rPr>
              <w:t>%)</w:t>
            </w:r>
          </w:p>
        </w:tc>
        <w:tc>
          <w:tcPr>
            <w:tcW w:w="566" w:type="pct"/>
          </w:tcPr>
          <w:p w14:paraId="683F091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554C181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6345CDD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07F607D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</w:tcPr>
          <w:p w14:paraId="0496D9E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</w:tcPr>
          <w:p w14:paraId="2A32723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3DC36D77" w14:textId="77777777" w:rsidTr="002654A0">
        <w:trPr>
          <w:jc w:val="center"/>
        </w:trPr>
        <w:tc>
          <w:tcPr>
            <w:tcW w:w="1609" w:type="pct"/>
          </w:tcPr>
          <w:p w14:paraId="0A42DC8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Male</w:t>
            </w:r>
          </w:p>
        </w:tc>
        <w:tc>
          <w:tcPr>
            <w:tcW w:w="566" w:type="pct"/>
          </w:tcPr>
          <w:p w14:paraId="4212F0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1479</w:t>
            </w:r>
          </w:p>
        </w:tc>
        <w:tc>
          <w:tcPr>
            <w:tcW w:w="565" w:type="pct"/>
          </w:tcPr>
          <w:p w14:paraId="6BAE8B72" w14:textId="11982A4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35.48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65" w:type="pct"/>
          </w:tcPr>
          <w:p w14:paraId="222893B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1785</w:t>
            </w:r>
          </w:p>
        </w:tc>
        <w:tc>
          <w:tcPr>
            <w:tcW w:w="565" w:type="pct"/>
          </w:tcPr>
          <w:p w14:paraId="09B7C4B3" w14:textId="7B054B2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41.98</w:t>
            </w:r>
            <w:r w:rsidR="00932320">
              <w:rPr>
                <w:rFonts w:ascii="Arial Narrow" w:hAnsi="Arial Narrow"/>
              </w:rPr>
              <w:t>)</w:t>
            </w:r>
          </w:p>
        </w:tc>
        <w:tc>
          <w:tcPr>
            <w:tcW w:w="564" w:type="pct"/>
          </w:tcPr>
          <w:p w14:paraId="6A01CC1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3285</w:t>
            </w:r>
          </w:p>
        </w:tc>
        <w:tc>
          <w:tcPr>
            <w:tcW w:w="564" w:type="pct"/>
          </w:tcPr>
          <w:p w14:paraId="62003A24" w14:textId="4A0EEF3D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38.71</w:t>
            </w:r>
            <w:r w:rsidR="003C529E">
              <w:rPr>
                <w:rFonts w:ascii="Arial Narrow" w:hAnsi="Arial Narrow"/>
              </w:rPr>
              <w:t>)</w:t>
            </w:r>
          </w:p>
        </w:tc>
      </w:tr>
      <w:tr w:rsidR="006F5FFA" w:rsidRPr="00374697" w14:paraId="6B1BF130" w14:textId="77777777" w:rsidTr="002654A0">
        <w:trPr>
          <w:jc w:val="center"/>
        </w:trPr>
        <w:tc>
          <w:tcPr>
            <w:tcW w:w="1609" w:type="pct"/>
          </w:tcPr>
          <w:p w14:paraId="0D4B47C6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Female</w:t>
            </w:r>
          </w:p>
        </w:tc>
        <w:tc>
          <w:tcPr>
            <w:tcW w:w="566" w:type="pct"/>
          </w:tcPr>
          <w:p w14:paraId="1C0D2CB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2550</w:t>
            </w:r>
          </w:p>
        </w:tc>
        <w:tc>
          <w:tcPr>
            <w:tcW w:w="565" w:type="pct"/>
          </w:tcPr>
          <w:p w14:paraId="4079C572" w14:textId="148CB007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61.18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65" w:type="pct"/>
          </w:tcPr>
          <w:p w14:paraId="1A98732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2323</w:t>
            </w:r>
          </w:p>
        </w:tc>
        <w:tc>
          <w:tcPr>
            <w:tcW w:w="565" w:type="pct"/>
          </w:tcPr>
          <w:p w14:paraId="658605EA" w14:textId="2EF8209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54.63</w:t>
            </w:r>
            <w:r w:rsidR="00932320">
              <w:rPr>
                <w:rFonts w:ascii="Arial Narrow" w:hAnsi="Arial Narrow"/>
              </w:rPr>
              <w:t>)</w:t>
            </w:r>
          </w:p>
        </w:tc>
        <w:tc>
          <w:tcPr>
            <w:tcW w:w="564" w:type="pct"/>
          </w:tcPr>
          <w:p w14:paraId="619DDA0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4888</w:t>
            </w:r>
          </w:p>
        </w:tc>
        <w:tc>
          <w:tcPr>
            <w:tcW w:w="564" w:type="pct"/>
          </w:tcPr>
          <w:p w14:paraId="7FC2B162" w14:textId="5F6C54C6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57.60</w:t>
            </w:r>
            <w:r w:rsidR="003C529E">
              <w:rPr>
                <w:rFonts w:ascii="Arial Narrow" w:hAnsi="Arial Narrow"/>
              </w:rPr>
              <w:t>)</w:t>
            </w:r>
          </w:p>
        </w:tc>
      </w:tr>
      <w:tr w:rsidR="006F5FFA" w:rsidRPr="00374697" w14:paraId="05A7DE36" w14:textId="77777777" w:rsidTr="002654A0">
        <w:trPr>
          <w:jc w:val="center"/>
        </w:trPr>
        <w:tc>
          <w:tcPr>
            <w:tcW w:w="1609" w:type="pct"/>
          </w:tcPr>
          <w:p w14:paraId="2A00B08E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Prefer to self-define</w:t>
            </w:r>
          </w:p>
        </w:tc>
        <w:tc>
          <w:tcPr>
            <w:tcW w:w="566" w:type="pct"/>
            <w:vAlign w:val="bottom"/>
          </w:tcPr>
          <w:p w14:paraId="778203A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565" w:type="pct"/>
            <w:vAlign w:val="bottom"/>
          </w:tcPr>
          <w:p w14:paraId="51D26C11" w14:textId="15597A65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08898B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565" w:type="pct"/>
            <w:vAlign w:val="bottom"/>
          </w:tcPr>
          <w:p w14:paraId="6357D529" w14:textId="62B80AD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3B996B9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4" w:type="pct"/>
            <w:vAlign w:val="bottom"/>
          </w:tcPr>
          <w:p w14:paraId="07C0AC8A" w14:textId="184CD383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0.15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1BBF1EA" w14:textId="77777777" w:rsidTr="002654A0">
        <w:trPr>
          <w:jc w:val="center"/>
        </w:trPr>
        <w:tc>
          <w:tcPr>
            <w:tcW w:w="1609" w:type="pct"/>
            <w:vAlign w:val="bottom"/>
          </w:tcPr>
          <w:p w14:paraId="14047A50" w14:textId="45C9533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Age (years), mean</w:t>
            </w:r>
            <w:r w:rsidR="00C225FC">
              <w:rPr>
                <w:rFonts w:ascii="Arial Narrow" w:hAnsi="Arial Narrow" w:cs="Calibri"/>
                <w:b/>
              </w:rPr>
              <w:t xml:space="preserve"> </w:t>
            </w:r>
            <w:r w:rsidRPr="00374697">
              <w:rPr>
                <w:rFonts w:ascii="Arial Narrow" w:hAnsi="Arial Narrow" w:cs="Calibri"/>
                <w:b/>
              </w:rPr>
              <w:t>(</w:t>
            </w:r>
            <w:proofErr w:type="spellStart"/>
            <w:r w:rsidRPr="00374697">
              <w:rPr>
                <w:rFonts w:ascii="Arial Narrow" w:hAnsi="Arial Narrow" w:cs="Calibri"/>
                <w:b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  <w:b/>
              </w:rPr>
              <w:t>)</w:t>
            </w:r>
          </w:p>
        </w:tc>
        <w:tc>
          <w:tcPr>
            <w:tcW w:w="566" w:type="pct"/>
            <w:vAlign w:val="bottom"/>
          </w:tcPr>
          <w:p w14:paraId="0AD5077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48.07</w:t>
            </w:r>
          </w:p>
        </w:tc>
        <w:tc>
          <w:tcPr>
            <w:tcW w:w="565" w:type="pct"/>
            <w:vAlign w:val="bottom"/>
          </w:tcPr>
          <w:p w14:paraId="298CF145" w14:textId="5C5D71D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15.08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F10BA0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51.37</w:t>
            </w:r>
          </w:p>
        </w:tc>
        <w:tc>
          <w:tcPr>
            <w:tcW w:w="565" w:type="pct"/>
            <w:vAlign w:val="bottom"/>
          </w:tcPr>
          <w:p w14:paraId="5FBCC5AD" w14:textId="7C47DD5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15.56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7F86DB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564" w:type="pct"/>
            <w:vAlign w:val="bottom"/>
          </w:tcPr>
          <w:p w14:paraId="4095E696" w14:textId="3187BD5E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15.43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57FDA09" w14:textId="77777777" w:rsidTr="002654A0">
        <w:trPr>
          <w:jc w:val="center"/>
        </w:trPr>
        <w:tc>
          <w:tcPr>
            <w:tcW w:w="1609" w:type="pct"/>
            <w:vAlign w:val="bottom"/>
          </w:tcPr>
          <w:p w14:paraId="323C8DA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58130BD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6DBB396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29745D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05F465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2219328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3BB4E34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4FEFD254" w14:textId="77777777" w:rsidTr="002654A0">
        <w:trPr>
          <w:jc w:val="center"/>
        </w:trPr>
        <w:tc>
          <w:tcPr>
            <w:tcW w:w="1609" w:type="pct"/>
            <w:vAlign w:val="bottom"/>
          </w:tcPr>
          <w:p w14:paraId="34DC4A6F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White</w:t>
            </w:r>
          </w:p>
        </w:tc>
        <w:tc>
          <w:tcPr>
            <w:tcW w:w="566" w:type="pct"/>
            <w:vAlign w:val="bottom"/>
          </w:tcPr>
          <w:p w14:paraId="022062E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3840</w:t>
            </w:r>
          </w:p>
        </w:tc>
        <w:tc>
          <w:tcPr>
            <w:tcW w:w="565" w:type="pct"/>
            <w:vAlign w:val="bottom"/>
          </w:tcPr>
          <w:p w14:paraId="2F7E5AC9" w14:textId="361FCAD6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92.13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D6D8CF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3876</w:t>
            </w:r>
          </w:p>
        </w:tc>
        <w:tc>
          <w:tcPr>
            <w:tcW w:w="565" w:type="pct"/>
            <w:vAlign w:val="bottom"/>
          </w:tcPr>
          <w:p w14:paraId="0EC5B633" w14:textId="3778B14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91.16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51EB8D8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564" w:type="pct"/>
            <w:vAlign w:val="bottom"/>
          </w:tcPr>
          <w:p w14:paraId="54A16D6D" w14:textId="1A9123F3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91.34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3CFB00C" w14:textId="77777777" w:rsidTr="002654A0">
        <w:trPr>
          <w:jc w:val="center"/>
        </w:trPr>
        <w:tc>
          <w:tcPr>
            <w:tcW w:w="1609" w:type="pct"/>
            <w:vAlign w:val="bottom"/>
          </w:tcPr>
          <w:p w14:paraId="3E64B14A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Mixed</w:t>
            </w:r>
          </w:p>
        </w:tc>
        <w:tc>
          <w:tcPr>
            <w:tcW w:w="566" w:type="pct"/>
            <w:vAlign w:val="bottom"/>
          </w:tcPr>
          <w:p w14:paraId="37F2366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</w:t>
            </w:r>
          </w:p>
        </w:tc>
        <w:tc>
          <w:tcPr>
            <w:tcW w:w="565" w:type="pct"/>
            <w:vAlign w:val="bottom"/>
          </w:tcPr>
          <w:p w14:paraId="621D008D" w14:textId="4C5CFCB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DAB0E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58</w:t>
            </w:r>
          </w:p>
        </w:tc>
        <w:tc>
          <w:tcPr>
            <w:tcW w:w="565" w:type="pct"/>
            <w:vAlign w:val="bottom"/>
          </w:tcPr>
          <w:p w14:paraId="76654457" w14:textId="54EAD2A2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1.36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5FBAF9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64" w:type="pct"/>
            <w:vAlign w:val="bottom"/>
          </w:tcPr>
          <w:p w14:paraId="438B5885" w14:textId="4BAC3404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1.39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C00A8E3" w14:textId="77777777" w:rsidTr="002654A0">
        <w:trPr>
          <w:jc w:val="center"/>
        </w:trPr>
        <w:tc>
          <w:tcPr>
            <w:tcW w:w="1609" w:type="pct"/>
            <w:vAlign w:val="bottom"/>
          </w:tcPr>
          <w:p w14:paraId="61A18C0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Asian</w:t>
            </w:r>
          </w:p>
        </w:tc>
        <w:tc>
          <w:tcPr>
            <w:tcW w:w="566" w:type="pct"/>
            <w:vAlign w:val="bottom"/>
          </w:tcPr>
          <w:p w14:paraId="0D8505C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</w:t>
            </w:r>
          </w:p>
        </w:tc>
        <w:tc>
          <w:tcPr>
            <w:tcW w:w="565" w:type="pct"/>
            <w:vAlign w:val="bottom"/>
          </w:tcPr>
          <w:p w14:paraId="433BE0C9" w14:textId="7A4ACDB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1.87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B2B670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65" w:type="pct"/>
            <w:vAlign w:val="bottom"/>
          </w:tcPr>
          <w:p w14:paraId="7B1C0926" w14:textId="6F1F2052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3.06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D97EB0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64" w:type="pct"/>
            <w:vAlign w:val="bottom"/>
          </w:tcPr>
          <w:p w14:paraId="481FEE2A" w14:textId="011500F0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2.46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60BE226" w14:textId="77777777" w:rsidTr="002654A0">
        <w:trPr>
          <w:jc w:val="center"/>
        </w:trPr>
        <w:tc>
          <w:tcPr>
            <w:tcW w:w="1609" w:type="pct"/>
            <w:vAlign w:val="bottom"/>
          </w:tcPr>
          <w:p w14:paraId="105BC7F6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Black</w:t>
            </w:r>
          </w:p>
        </w:tc>
        <w:tc>
          <w:tcPr>
            <w:tcW w:w="566" w:type="pct"/>
            <w:vAlign w:val="bottom"/>
          </w:tcPr>
          <w:p w14:paraId="2C12E46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</w:t>
            </w:r>
          </w:p>
        </w:tc>
        <w:tc>
          <w:tcPr>
            <w:tcW w:w="565" w:type="pct"/>
            <w:vAlign w:val="bottom"/>
          </w:tcPr>
          <w:p w14:paraId="6BD07065" w14:textId="2FF89EE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0.53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674C90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5" w:type="pct"/>
            <w:vAlign w:val="bottom"/>
          </w:tcPr>
          <w:p w14:paraId="394FFE03" w14:textId="1D611A8D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0.31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CD079F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564" w:type="pct"/>
            <w:vAlign w:val="bottom"/>
          </w:tcPr>
          <w:p w14:paraId="74E45132" w14:textId="364B1AB0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0.41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6445182" w14:textId="77777777" w:rsidTr="002654A0">
        <w:trPr>
          <w:jc w:val="center"/>
        </w:trPr>
        <w:tc>
          <w:tcPr>
            <w:tcW w:w="1609" w:type="pct"/>
            <w:vAlign w:val="bottom"/>
          </w:tcPr>
          <w:p w14:paraId="40EFB6BA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Other</w:t>
            </w:r>
          </w:p>
        </w:tc>
        <w:tc>
          <w:tcPr>
            <w:tcW w:w="566" w:type="pct"/>
            <w:vAlign w:val="bottom"/>
          </w:tcPr>
          <w:p w14:paraId="4741DF3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65" w:type="pct"/>
            <w:vAlign w:val="bottom"/>
          </w:tcPr>
          <w:p w14:paraId="451C9B5E" w14:textId="6C490D5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0.58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58137F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</w:t>
            </w:r>
          </w:p>
        </w:tc>
        <w:tc>
          <w:tcPr>
            <w:tcW w:w="565" w:type="pct"/>
            <w:vAlign w:val="bottom"/>
          </w:tcPr>
          <w:p w14:paraId="794C0DBC" w14:textId="466F1E0C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5B7E8C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64" w:type="pct"/>
            <w:vAlign w:val="bottom"/>
          </w:tcPr>
          <w:p w14:paraId="2B6AAB8F" w14:textId="1EB6FC11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0.60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95B2DCA" w14:textId="77777777" w:rsidTr="002654A0">
        <w:trPr>
          <w:jc w:val="center"/>
        </w:trPr>
        <w:tc>
          <w:tcPr>
            <w:tcW w:w="1609" w:type="pct"/>
            <w:vAlign w:val="bottom"/>
          </w:tcPr>
          <w:p w14:paraId="75F7C9C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Prefer not to say</w:t>
            </w:r>
          </w:p>
        </w:tc>
        <w:tc>
          <w:tcPr>
            <w:tcW w:w="566" w:type="pct"/>
            <w:vAlign w:val="bottom"/>
          </w:tcPr>
          <w:p w14:paraId="3E04EA8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565" w:type="pct"/>
            <w:vAlign w:val="bottom"/>
          </w:tcPr>
          <w:p w14:paraId="5DA61409" w14:textId="2938C1B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75B72B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5" w:type="pct"/>
            <w:vAlign w:val="bottom"/>
          </w:tcPr>
          <w:p w14:paraId="1A4BA67A" w14:textId="0D3FD767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0.31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33E56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564" w:type="pct"/>
            <w:vAlign w:val="bottom"/>
          </w:tcPr>
          <w:p w14:paraId="6981F32E" w14:textId="1D6A22D7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0.24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9A7C958" w14:textId="77777777" w:rsidTr="002654A0">
        <w:trPr>
          <w:jc w:val="center"/>
        </w:trPr>
        <w:tc>
          <w:tcPr>
            <w:tcW w:w="1609" w:type="pct"/>
            <w:vAlign w:val="bottom"/>
          </w:tcPr>
          <w:p w14:paraId="79F85E7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484C20D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2B95BC6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2A6916B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1C98D11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2D99D65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01C18F6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49321A2A" w14:textId="77777777" w:rsidTr="002654A0">
        <w:trPr>
          <w:jc w:val="center"/>
        </w:trPr>
        <w:tc>
          <w:tcPr>
            <w:tcW w:w="1609" w:type="pct"/>
            <w:vAlign w:val="bottom"/>
          </w:tcPr>
          <w:p w14:paraId="34E42E2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Full time</w:t>
            </w:r>
          </w:p>
        </w:tc>
        <w:tc>
          <w:tcPr>
            <w:tcW w:w="566" w:type="pct"/>
            <w:vAlign w:val="bottom"/>
          </w:tcPr>
          <w:p w14:paraId="30CA8DD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1695</w:t>
            </w:r>
          </w:p>
        </w:tc>
        <w:tc>
          <w:tcPr>
            <w:tcW w:w="565" w:type="pct"/>
            <w:vAlign w:val="bottom"/>
          </w:tcPr>
          <w:p w14:paraId="65AF5EFE" w14:textId="4FF80B7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40.67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3DC2ED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1642</w:t>
            </w:r>
          </w:p>
        </w:tc>
        <w:tc>
          <w:tcPr>
            <w:tcW w:w="565" w:type="pct"/>
            <w:vAlign w:val="bottom"/>
          </w:tcPr>
          <w:p w14:paraId="00FD8530" w14:textId="41D070ED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38.62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8EB33D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564" w:type="pct"/>
            <w:vAlign w:val="bottom"/>
          </w:tcPr>
          <w:p w14:paraId="122FA74E" w14:textId="6F0EB27D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39.42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50B9D6C" w14:textId="77777777" w:rsidTr="002654A0">
        <w:trPr>
          <w:jc w:val="center"/>
        </w:trPr>
        <w:tc>
          <w:tcPr>
            <w:tcW w:w="1609" w:type="pct"/>
            <w:vAlign w:val="bottom"/>
          </w:tcPr>
          <w:p w14:paraId="22228FA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Part time</w:t>
            </w:r>
          </w:p>
        </w:tc>
        <w:tc>
          <w:tcPr>
            <w:tcW w:w="566" w:type="pct"/>
            <w:vAlign w:val="bottom"/>
          </w:tcPr>
          <w:p w14:paraId="22ED689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559</w:t>
            </w:r>
          </w:p>
        </w:tc>
        <w:tc>
          <w:tcPr>
            <w:tcW w:w="565" w:type="pct"/>
            <w:vAlign w:val="bottom"/>
          </w:tcPr>
          <w:p w14:paraId="08D20C73" w14:textId="2EA7BD5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D3455F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559</w:t>
            </w:r>
          </w:p>
        </w:tc>
        <w:tc>
          <w:tcPr>
            <w:tcW w:w="565" w:type="pct"/>
            <w:vAlign w:val="bottom"/>
          </w:tcPr>
          <w:p w14:paraId="5BD2DBCA" w14:textId="6C4DE7C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13.15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346C65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564" w:type="pct"/>
            <w:vAlign w:val="bottom"/>
          </w:tcPr>
          <w:p w14:paraId="0D3428BD" w14:textId="339D8199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13.23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8263585" w14:textId="77777777" w:rsidTr="002654A0">
        <w:trPr>
          <w:jc w:val="center"/>
        </w:trPr>
        <w:tc>
          <w:tcPr>
            <w:tcW w:w="1609" w:type="pct"/>
            <w:vAlign w:val="bottom"/>
          </w:tcPr>
          <w:p w14:paraId="49A30C0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Student</w:t>
            </w:r>
          </w:p>
        </w:tc>
        <w:tc>
          <w:tcPr>
            <w:tcW w:w="566" w:type="pct"/>
            <w:vAlign w:val="bottom"/>
          </w:tcPr>
          <w:p w14:paraId="0F105F0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</w:t>
            </w:r>
          </w:p>
        </w:tc>
        <w:tc>
          <w:tcPr>
            <w:tcW w:w="565" w:type="pct"/>
            <w:vAlign w:val="bottom"/>
          </w:tcPr>
          <w:p w14:paraId="021B43A7" w14:textId="6DE7D52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AFF0D8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93</w:t>
            </w:r>
          </w:p>
        </w:tc>
        <w:tc>
          <w:tcPr>
            <w:tcW w:w="565" w:type="pct"/>
            <w:vAlign w:val="bottom"/>
          </w:tcPr>
          <w:p w14:paraId="55B79052" w14:textId="24E17B0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2.19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E28903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564" w:type="pct"/>
            <w:vAlign w:val="bottom"/>
          </w:tcPr>
          <w:p w14:paraId="7532C7C1" w14:textId="21E3B3C8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2.42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9430825" w14:textId="77777777" w:rsidTr="002654A0">
        <w:trPr>
          <w:jc w:val="center"/>
        </w:trPr>
        <w:tc>
          <w:tcPr>
            <w:tcW w:w="1609" w:type="pct"/>
            <w:vAlign w:val="bottom"/>
          </w:tcPr>
          <w:p w14:paraId="2CDFF34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Retired</w:t>
            </w:r>
          </w:p>
        </w:tc>
        <w:tc>
          <w:tcPr>
            <w:tcW w:w="566" w:type="pct"/>
            <w:vAlign w:val="bottom"/>
          </w:tcPr>
          <w:p w14:paraId="2684BAF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778</w:t>
            </w:r>
          </w:p>
        </w:tc>
        <w:tc>
          <w:tcPr>
            <w:tcW w:w="565" w:type="pct"/>
            <w:vAlign w:val="bottom"/>
          </w:tcPr>
          <w:p w14:paraId="4D057D35" w14:textId="2ED2F0A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6A12E2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1127</w:t>
            </w:r>
          </w:p>
        </w:tc>
        <w:tc>
          <w:tcPr>
            <w:tcW w:w="565" w:type="pct"/>
            <w:vAlign w:val="bottom"/>
          </w:tcPr>
          <w:p w14:paraId="5075389B" w14:textId="19C5C0D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26.51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3C097E5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564" w:type="pct"/>
            <w:vAlign w:val="bottom"/>
          </w:tcPr>
          <w:p w14:paraId="5341400D" w14:textId="2818011B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22.64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38C0491" w14:textId="77777777" w:rsidTr="002654A0">
        <w:trPr>
          <w:jc w:val="center"/>
        </w:trPr>
        <w:tc>
          <w:tcPr>
            <w:tcW w:w="1609" w:type="pct"/>
            <w:vAlign w:val="bottom"/>
          </w:tcPr>
          <w:p w14:paraId="6B9C299D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Unemployed</w:t>
            </w:r>
          </w:p>
        </w:tc>
        <w:tc>
          <w:tcPr>
            <w:tcW w:w="566" w:type="pct"/>
            <w:vAlign w:val="bottom"/>
          </w:tcPr>
          <w:p w14:paraId="60F5526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</w:t>
            </w:r>
          </w:p>
        </w:tc>
        <w:tc>
          <w:tcPr>
            <w:tcW w:w="565" w:type="pct"/>
            <w:vAlign w:val="bottom"/>
          </w:tcPr>
          <w:p w14:paraId="3E667E9A" w14:textId="0F57AFF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2.86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D139D3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565" w:type="pct"/>
            <w:vAlign w:val="bottom"/>
          </w:tcPr>
          <w:p w14:paraId="7483BE9E" w14:textId="3A3587A9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2.30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D3499A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64" w:type="pct"/>
            <w:vAlign w:val="bottom"/>
          </w:tcPr>
          <w:p w14:paraId="65F85970" w14:textId="0FD07B5B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2.57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7FE8926" w14:textId="77777777" w:rsidTr="002654A0">
        <w:trPr>
          <w:jc w:val="center"/>
        </w:trPr>
        <w:tc>
          <w:tcPr>
            <w:tcW w:w="1609" w:type="pct"/>
            <w:vAlign w:val="bottom"/>
          </w:tcPr>
          <w:p w14:paraId="2D97F13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Self-employed</w:t>
            </w:r>
          </w:p>
        </w:tc>
        <w:tc>
          <w:tcPr>
            <w:tcW w:w="566" w:type="pct"/>
            <w:vAlign w:val="bottom"/>
          </w:tcPr>
          <w:p w14:paraId="390D89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286</w:t>
            </w:r>
          </w:p>
        </w:tc>
        <w:tc>
          <w:tcPr>
            <w:tcW w:w="565" w:type="pct"/>
            <w:vAlign w:val="bottom"/>
          </w:tcPr>
          <w:p w14:paraId="576E0C84" w14:textId="01499A5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6.86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3E3171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312</w:t>
            </w:r>
          </w:p>
        </w:tc>
        <w:tc>
          <w:tcPr>
            <w:tcW w:w="565" w:type="pct"/>
            <w:vAlign w:val="bottom"/>
          </w:tcPr>
          <w:p w14:paraId="29FABAB5" w14:textId="2A20C475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7.34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2D97F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564" w:type="pct"/>
            <w:vAlign w:val="bottom"/>
          </w:tcPr>
          <w:p w14:paraId="3CF5AD1A" w14:textId="6DAC52EC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7.11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4B9CF2D" w14:textId="77777777" w:rsidTr="002654A0">
        <w:trPr>
          <w:jc w:val="center"/>
        </w:trPr>
        <w:tc>
          <w:tcPr>
            <w:tcW w:w="1609" w:type="pct"/>
            <w:vAlign w:val="bottom"/>
          </w:tcPr>
          <w:p w14:paraId="3AE0545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Homemaker</w:t>
            </w:r>
          </w:p>
        </w:tc>
        <w:tc>
          <w:tcPr>
            <w:tcW w:w="566" w:type="pct"/>
            <w:vAlign w:val="bottom"/>
          </w:tcPr>
          <w:p w14:paraId="4B0F754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146</w:t>
            </w:r>
          </w:p>
        </w:tc>
        <w:tc>
          <w:tcPr>
            <w:tcW w:w="565" w:type="pct"/>
            <w:vAlign w:val="bottom"/>
          </w:tcPr>
          <w:p w14:paraId="2B12F412" w14:textId="0B96121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3.50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12A10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116</w:t>
            </w:r>
          </w:p>
        </w:tc>
        <w:tc>
          <w:tcPr>
            <w:tcW w:w="565" w:type="pct"/>
            <w:vAlign w:val="bottom"/>
          </w:tcPr>
          <w:p w14:paraId="15D1C17D" w14:textId="00F0DAA3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2.73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AF8982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564" w:type="pct"/>
            <w:vAlign w:val="bottom"/>
          </w:tcPr>
          <w:p w14:paraId="1DF2BFEE" w14:textId="75EEB3D8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3.09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A0D08D2" w14:textId="77777777" w:rsidTr="002654A0">
        <w:trPr>
          <w:jc w:val="center"/>
        </w:trPr>
        <w:tc>
          <w:tcPr>
            <w:tcW w:w="1609" w:type="pct"/>
            <w:vAlign w:val="bottom"/>
          </w:tcPr>
          <w:p w14:paraId="674DB049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Unemployed due to illness/disability</w:t>
            </w:r>
          </w:p>
        </w:tc>
        <w:tc>
          <w:tcPr>
            <w:tcW w:w="566" w:type="pct"/>
            <w:vAlign w:val="bottom"/>
          </w:tcPr>
          <w:p w14:paraId="2A70D08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330</w:t>
            </w:r>
          </w:p>
        </w:tc>
        <w:tc>
          <w:tcPr>
            <w:tcW w:w="565" w:type="pct"/>
            <w:vAlign w:val="bottom"/>
          </w:tcPr>
          <w:p w14:paraId="44FD06D0" w14:textId="41CCFF8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7.92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9FB3AB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168</w:t>
            </w:r>
          </w:p>
        </w:tc>
        <w:tc>
          <w:tcPr>
            <w:tcW w:w="565" w:type="pct"/>
            <w:vAlign w:val="bottom"/>
          </w:tcPr>
          <w:p w14:paraId="76097B6A" w14:textId="25C1CF2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3.95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4D07D0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564" w:type="pct"/>
            <w:vAlign w:val="bottom"/>
          </w:tcPr>
          <w:p w14:paraId="2D59688F" w14:textId="2C73DADA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5.88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F0EA744" w14:textId="77777777" w:rsidTr="002654A0">
        <w:trPr>
          <w:jc w:val="center"/>
        </w:trPr>
        <w:tc>
          <w:tcPr>
            <w:tcW w:w="1609" w:type="pct"/>
            <w:vAlign w:val="bottom"/>
          </w:tcPr>
          <w:p w14:paraId="4118361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58DF9CA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158937B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C2A3B4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0B319CB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0955E49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3F2FFD2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3EE2E459" w14:textId="77777777" w:rsidTr="002654A0">
        <w:trPr>
          <w:jc w:val="center"/>
        </w:trPr>
        <w:tc>
          <w:tcPr>
            <w:tcW w:w="1609" w:type="pct"/>
            <w:vAlign w:val="bottom"/>
          </w:tcPr>
          <w:p w14:paraId="6033B21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No formal education</w:t>
            </w:r>
          </w:p>
        </w:tc>
        <w:tc>
          <w:tcPr>
            <w:tcW w:w="566" w:type="pct"/>
            <w:vAlign w:val="bottom"/>
          </w:tcPr>
          <w:p w14:paraId="3A442D1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565" w:type="pct"/>
            <w:vAlign w:val="bottom"/>
          </w:tcPr>
          <w:p w14:paraId="6483AF0A" w14:textId="5F02B44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2.35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ADEF5F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65" w:type="pct"/>
            <w:vAlign w:val="bottom"/>
          </w:tcPr>
          <w:p w14:paraId="468FBF34" w14:textId="6C0465F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2.78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3A714F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564" w:type="pct"/>
            <w:vAlign w:val="bottom"/>
          </w:tcPr>
          <w:p w14:paraId="0BDD2BB8" w14:textId="14209DBC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54AEB83" w14:textId="77777777" w:rsidTr="002654A0">
        <w:trPr>
          <w:jc w:val="center"/>
        </w:trPr>
        <w:tc>
          <w:tcPr>
            <w:tcW w:w="1609" w:type="pct"/>
            <w:vAlign w:val="bottom"/>
          </w:tcPr>
          <w:p w14:paraId="215EEE2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Secondary school</w:t>
            </w:r>
          </w:p>
        </w:tc>
        <w:tc>
          <w:tcPr>
            <w:tcW w:w="566" w:type="pct"/>
            <w:vAlign w:val="bottom"/>
          </w:tcPr>
          <w:p w14:paraId="51E2C3A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808</w:t>
            </w:r>
          </w:p>
        </w:tc>
        <w:tc>
          <w:tcPr>
            <w:tcW w:w="565" w:type="pct"/>
            <w:vAlign w:val="bottom"/>
          </w:tcPr>
          <w:p w14:paraId="0379B392" w14:textId="50ADF9A7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19.39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EEA94D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790</w:t>
            </w:r>
          </w:p>
        </w:tc>
        <w:tc>
          <w:tcPr>
            <w:tcW w:w="565" w:type="pct"/>
            <w:vAlign w:val="bottom"/>
          </w:tcPr>
          <w:p w14:paraId="385D1423" w14:textId="290D4A4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18.58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5DA4B5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564" w:type="pct"/>
            <w:vAlign w:val="bottom"/>
          </w:tcPr>
          <w:p w14:paraId="02886302" w14:textId="58AEDF8C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18.96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5FD8D62" w14:textId="77777777" w:rsidTr="002654A0">
        <w:trPr>
          <w:jc w:val="center"/>
        </w:trPr>
        <w:tc>
          <w:tcPr>
            <w:tcW w:w="1609" w:type="pct"/>
            <w:vAlign w:val="bottom"/>
          </w:tcPr>
          <w:p w14:paraId="6639EBBD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Sixth form</w:t>
            </w:r>
          </w:p>
        </w:tc>
        <w:tc>
          <w:tcPr>
            <w:tcW w:w="566" w:type="pct"/>
            <w:vAlign w:val="bottom"/>
          </w:tcPr>
          <w:p w14:paraId="571598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358</w:t>
            </w:r>
          </w:p>
        </w:tc>
        <w:tc>
          <w:tcPr>
            <w:tcW w:w="565" w:type="pct"/>
            <w:vAlign w:val="bottom"/>
          </w:tcPr>
          <w:p w14:paraId="72924847" w14:textId="6B2DD5B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8.59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0EBCB0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306</w:t>
            </w:r>
          </w:p>
        </w:tc>
        <w:tc>
          <w:tcPr>
            <w:tcW w:w="565" w:type="pct"/>
            <w:vAlign w:val="bottom"/>
          </w:tcPr>
          <w:p w14:paraId="20D86924" w14:textId="7D444218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7.20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9465A5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564" w:type="pct"/>
            <w:vAlign w:val="bottom"/>
          </w:tcPr>
          <w:p w14:paraId="0B04109A" w14:textId="4B0E7918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7.87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235D670" w14:textId="77777777" w:rsidTr="002654A0">
        <w:trPr>
          <w:jc w:val="center"/>
        </w:trPr>
        <w:tc>
          <w:tcPr>
            <w:tcW w:w="1609" w:type="pct"/>
            <w:vAlign w:val="bottom"/>
          </w:tcPr>
          <w:p w14:paraId="5B25AD3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Further education</w:t>
            </w:r>
          </w:p>
        </w:tc>
        <w:tc>
          <w:tcPr>
            <w:tcW w:w="566" w:type="pct"/>
            <w:vAlign w:val="bottom"/>
          </w:tcPr>
          <w:p w14:paraId="4F73BF5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1132</w:t>
            </w:r>
          </w:p>
        </w:tc>
        <w:tc>
          <w:tcPr>
            <w:tcW w:w="565" w:type="pct"/>
            <w:vAlign w:val="bottom"/>
          </w:tcPr>
          <w:p w14:paraId="267F958A" w14:textId="648F7E08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27.16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798A66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1127</w:t>
            </w:r>
          </w:p>
        </w:tc>
        <w:tc>
          <w:tcPr>
            <w:tcW w:w="565" w:type="pct"/>
            <w:vAlign w:val="bottom"/>
          </w:tcPr>
          <w:p w14:paraId="06356E88" w14:textId="0C716DE1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26.51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ADDFD1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564" w:type="pct"/>
            <w:vAlign w:val="bottom"/>
          </w:tcPr>
          <w:p w14:paraId="41436992" w14:textId="534986C0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26.75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C5131B6" w14:textId="77777777" w:rsidTr="002654A0">
        <w:trPr>
          <w:jc w:val="center"/>
        </w:trPr>
        <w:tc>
          <w:tcPr>
            <w:tcW w:w="1609" w:type="pct"/>
            <w:vAlign w:val="bottom"/>
          </w:tcPr>
          <w:p w14:paraId="76705CB4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Higher education</w:t>
            </w:r>
          </w:p>
        </w:tc>
        <w:tc>
          <w:tcPr>
            <w:tcW w:w="566" w:type="pct"/>
            <w:vAlign w:val="bottom"/>
          </w:tcPr>
          <w:p w14:paraId="4FA153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1621</w:t>
            </w:r>
          </w:p>
        </w:tc>
        <w:tc>
          <w:tcPr>
            <w:tcW w:w="565" w:type="pct"/>
            <w:vAlign w:val="bottom"/>
          </w:tcPr>
          <w:p w14:paraId="7B05E985" w14:textId="79304006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38.89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CDC7BC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1763</w:t>
            </w:r>
          </w:p>
        </w:tc>
        <w:tc>
          <w:tcPr>
            <w:tcW w:w="565" w:type="pct"/>
            <w:vAlign w:val="bottom"/>
          </w:tcPr>
          <w:p w14:paraId="2184F023" w14:textId="35A2958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41.46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3FD31B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564" w:type="pct"/>
            <w:vAlign w:val="bottom"/>
          </w:tcPr>
          <w:p w14:paraId="236888B4" w14:textId="05884292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39.96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89F6C3B" w14:textId="77777777" w:rsidTr="002654A0">
        <w:trPr>
          <w:jc w:val="center"/>
        </w:trPr>
        <w:tc>
          <w:tcPr>
            <w:tcW w:w="1609" w:type="pct"/>
            <w:vAlign w:val="bottom"/>
          </w:tcPr>
          <w:p w14:paraId="51ED088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0D6D152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2CD191E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7ED5F8E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71BA3DB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10DE44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3A00B7F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F5FFA" w:rsidRPr="00374697" w14:paraId="2F55C59C" w14:textId="77777777" w:rsidTr="002654A0">
        <w:trPr>
          <w:jc w:val="center"/>
        </w:trPr>
        <w:tc>
          <w:tcPr>
            <w:tcW w:w="1609" w:type="pct"/>
            <w:vAlign w:val="bottom"/>
          </w:tcPr>
          <w:p w14:paraId="2707EEE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Married/civil partnership</w:t>
            </w:r>
          </w:p>
        </w:tc>
        <w:tc>
          <w:tcPr>
            <w:tcW w:w="566" w:type="pct"/>
            <w:vAlign w:val="bottom"/>
          </w:tcPr>
          <w:p w14:paraId="7665A5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2098</w:t>
            </w:r>
          </w:p>
        </w:tc>
        <w:tc>
          <w:tcPr>
            <w:tcW w:w="565" w:type="pct"/>
            <w:vAlign w:val="bottom"/>
          </w:tcPr>
          <w:p w14:paraId="3481A06E" w14:textId="5960453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50.34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BF4728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2387</w:t>
            </w:r>
          </w:p>
        </w:tc>
        <w:tc>
          <w:tcPr>
            <w:tcW w:w="565" w:type="pct"/>
            <w:vAlign w:val="bottom"/>
          </w:tcPr>
          <w:p w14:paraId="1BD990D6" w14:textId="0DFC812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56.14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49630C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564" w:type="pct"/>
            <w:vAlign w:val="bottom"/>
          </w:tcPr>
          <w:p w14:paraId="10DAA76D" w14:textId="6AE19C11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53.11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F661911" w14:textId="77777777" w:rsidTr="002654A0">
        <w:trPr>
          <w:jc w:val="center"/>
        </w:trPr>
        <w:tc>
          <w:tcPr>
            <w:tcW w:w="1609" w:type="pct"/>
            <w:vAlign w:val="bottom"/>
          </w:tcPr>
          <w:p w14:paraId="088AB05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Living with partner</w:t>
            </w:r>
          </w:p>
        </w:tc>
        <w:tc>
          <w:tcPr>
            <w:tcW w:w="566" w:type="pct"/>
            <w:vAlign w:val="bottom"/>
          </w:tcPr>
          <w:p w14:paraId="4B9AC13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658</w:t>
            </w:r>
          </w:p>
        </w:tc>
        <w:tc>
          <w:tcPr>
            <w:tcW w:w="565" w:type="pct"/>
            <w:vAlign w:val="bottom"/>
          </w:tcPr>
          <w:p w14:paraId="0AF2E76C" w14:textId="65A13202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15.79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3A4D38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610</w:t>
            </w:r>
          </w:p>
        </w:tc>
        <w:tc>
          <w:tcPr>
            <w:tcW w:w="565" w:type="pct"/>
            <w:vAlign w:val="bottom"/>
          </w:tcPr>
          <w:p w14:paraId="0554C6B5" w14:textId="44F0996C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14.35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057B23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564" w:type="pct"/>
            <w:vAlign w:val="bottom"/>
          </w:tcPr>
          <w:p w14:paraId="5F5DDFF8" w14:textId="710D6F53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14.99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26F1A84" w14:textId="77777777" w:rsidTr="002654A0">
        <w:trPr>
          <w:jc w:val="center"/>
        </w:trPr>
        <w:tc>
          <w:tcPr>
            <w:tcW w:w="1609" w:type="pct"/>
            <w:vAlign w:val="bottom"/>
          </w:tcPr>
          <w:p w14:paraId="7ADC713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Widowed</w:t>
            </w:r>
          </w:p>
        </w:tc>
        <w:tc>
          <w:tcPr>
            <w:tcW w:w="566" w:type="pct"/>
            <w:vAlign w:val="bottom"/>
          </w:tcPr>
          <w:p w14:paraId="75EF8B1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</w:t>
            </w:r>
          </w:p>
        </w:tc>
        <w:tc>
          <w:tcPr>
            <w:tcW w:w="565" w:type="pct"/>
            <w:vAlign w:val="bottom"/>
          </w:tcPr>
          <w:p w14:paraId="01B6E76B" w14:textId="61ED2871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2.16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0D8980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</w:t>
            </w:r>
          </w:p>
        </w:tc>
        <w:tc>
          <w:tcPr>
            <w:tcW w:w="565" w:type="pct"/>
            <w:vAlign w:val="bottom"/>
          </w:tcPr>
          <w:p w14:paraId="704E6D63" w14:textId="45AC6DE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BC75C1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564" w:type="pct"/>
            <w:vAlign w:val="bottom"/>
          </w:tcPr>
          <w:p w14:paraId="7A239745" w14:textId="2A995971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87765C1" w14:textId="77777777" w:rsidTr="002654A0">
        <w:trPr>
          <w:jc w:val="center"/>
        </w:trPr>
        <w:tc>
          <w:tcPr>
            <w:tcW w:w="1609" w:type="pct"/>
            <w:vAlign w:val="bottom"/>
          </w:tcPr>
          <w:p w14:paraId="3B591BE3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Divorced/separated</w:t>
            </w:r>
          </w:p>
        </w:tc>
        <w:tc>
          <w:tcPr>
            <w:tcW w:w="566" w:type="pct"/>
            <w:vAlign w:val="bottom"/>
          </w:tcPr>
          <w:p w14:paraId="648F967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65" w:type="pct"/>
            <w:vAlign w:val="bottom"/>
          </w:tcPr>
          <w:p w14:paraId="738BA273" w14:textId="06E4DCA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5.23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EE40C7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239</w:t>
            </w:r>
          </w:p>
        </w:tc>
        <w:tc>
          <w:tcPr>
            <w:tcW w:w="565" w:type="pct"/>
            <w:vAlign w:val="bottom"/>
          </w:tcPr>
          <w:p w14:paraId="1DBF0048" w14:textId="2DC4A6C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37A95D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564" w:type="pct"/>
            <w:vAlign w:val="bottom"/>
          </w:tcPr>
          <w:p w14:paraId="50D2F7C0" w14:textId="3798F66B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5.41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9614F29" w14:textId="77777777" w:rsidTr="002654A0">
        <w:trPr>
          <w:jc w:val="center"/>
        </w:trPr>
        <w:tc>
          <w:tcPr>
            <w:tcW w:w="1609" w:type="pct"/>
            <w:vAlign w:val="bottom"/>
          </w:tcPr>
          <w:p w14:paraId="2787714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Single</w:t>
            </w:r>
          </w:p>
        </w:tc>
        <w:tc>
          <w:tcPr>
            <w:tcW w:w="566" w:type="pct"/>
            <w:vAlign w:val="bottom"/>
          </w:tcPr>
          <w:p w14:paraId="1210CA2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709</w:t>
            </w:r>
          </w:p>
        </w:tc>
        <w:tc>
          <w:tcPr>
            <w:tcW w:w="565" w:type="pct"/>
            <w:vAlign w:val="bottom"/>
          </w:tcPr>
          <w:p w14:paraId="2927A6C3" w14:textId="29B1D562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17.01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1355EF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579</w:t>
            </w:r>
          </w:p>
        </w:tc>
        <w:tc>
          <w:tcPr>
            <w:tcW w:w="565" w:type="pct"/>
            <w:vAlign w:val="bottom"/>
          </w:tcPr>
          <w:p w14:paraId="2788A7DC" w14:textId="505DCBD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09C681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564" w:type="pct"/>
            <w:vAlign w:val="bottom"/>
          </w:tcPr>
          <w:p w14:paraId="4B51BA35" w14:textId="62464B12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15.24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9ED48DD" w14:textId="77777777" w:rsidTr="002654A0">
        <w:trPr>
          <w:jc w:val="center"/>
        </w:trPr>
        <w:tc>
          <w:tcPr>
            <w:tcW w:w="1609" w:type="pct"/>
            <w:vAlign w:val="bottom"/>
          </w:tcPr>
          <w:p w14:paraId="45268B7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With partner, not living together</w:t>
            </w:r>
          </w:p>
        </w:tc>
        <w:tc>
          <w:tcPr>
            <w:tcW w:w="566" w:type="pct"/>
            <w:vAlign w:val="bottom"/>
          </w:tcPr>
          <w:p w14:paraId="72C06D0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243</w:t>
            </w:r>
          </w:p>
        </w:tc>
        <w:tc>
          <w:tcPr>
            <w:tcW w:w="565" w:type="pct"/>
            <w:vAlign w:val="bottom"/>
          </w:tcPr>
          <w:p w14:paraId="5B24875A" w14:textId="5EB4E4F8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5.83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3697CC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180</w:t>
            </w:r>
          </w:p>
        </w:tc>
        <w:tc>
          <w:tcPr>
            <w:tcW w:w="565" w:type="pct"/>
            <w:vAlign w:val="bottom"/>
          </w:tcPr>
          <w:p w14:paraId="20E5E75E" w14:textId="28ED1825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4.23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EE9D6A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564" w:type="pct"/>
            <w:vAlign w:val="bottom"/>
          </w:tcPr>
          <w:p w14:paraId="5BDC3515" w14:textId="05A014AE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5.00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5021941" w14:textId="77777777" w:rsidTr="002654A0">
        <w:trPr>
          <w:jc w:val="center"/>
        </w:trPr>
        <w:tc>
          <w:tcPr>
            <w:tcW w:w="1609" w:type="pct"/>
            <w:vAlign w:val="bottom"/>
          </w:tcPr>
          <w:p w14:paraId="0F10FEC9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1A0B16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367854A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415471F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5FA6099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7FCBE54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4C2726A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F5FFA" w:rsidRPr="00374697" w14:paraId="3E4E16E8" w14:textId="77777777" w:rsidTr="002654A0">
        <w:trPr>
          <w:jc w:val="center"/>
        </w:trPr>
        <w:tc>
          <w:tcPr>
            <w:tcW w:w="1609" w:type="pct"/>
            <w:vAlign w:val="bottom"/>
          </w:tcPr>
          <w:p w14:paraId="0C8F848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Never smoked</w:t>
            </w:r>
          </w:p>
        </w:tc>
        <w:tc>
          <w:tcPr>
            <w:tcW w:w="566" w:type="pct"/>
            <w:vAlign w:val="bottom"/>
          </w:tcPr>
          <w:p w14:paraId="78DB94B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2072</w:t>
            </w:r>
          </w:p>
        </w:tc>
        <w:tc>
          <w:tcPr>
            <w:tcW w:w="565" w:type="pct"/>
            <w:vAlign w:val="bottom"/>
          </w:tcPr>
          <w:p w14:paraId="1AE6203B" w14:textId="5AE3FDF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49.71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96F3DC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2081</w:t>
            </w:r>
          </w:p>
        </w:tc>
        <w:tc>
          <w:tcPr>
            <w:tcW w:w="565" w:type="pct"/>
            <w:vAlign w:val="bottom"/>
          </w:tcPr>
          <w:p w14:paraId="0BA25DBB" w14:textId="234AA66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48.94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EF27F4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4165</w:t>
            </w:r>
          </w:p>
        </w:tc>
        <w:tc>
          <w:tcPr>
            <w:tcW w:w="564" w:type="pct"/>
            <w:vAlign w:val="bottom"/>
          </w:tcPr>
          <w:p w14:paraId="68090D3F" w14:textId="65497A29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49.08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ED2B885" w14:textId="77777777" w:rsidTr="002654A0">
        <w:trPr>
          <w:jc w:val="center"/>
        </w:trPr>
        <w:tc>
          <w:tcPr>
            <w:tcW w:w="1609" w:type="pct"/>
            <w:vAlign w:val="bottom"/>
          </w:tcPr>
          <w:p w14:paraId="54D1A72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Ex-smoker</w:t>
            </w:r>
          </w:p>
        </w:tc>
        <w:tc>
          <w:tcPr>
            <w:tcW w:w="566" w:type="pct"/>
            <w:vAlign w:val="bottom"/>
          </w:tcPr>
          <w:p w14:paraId="0A05AFE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1577</w:t>
            </w:r>
          </w:p>
        </w:tc>
        <w:tc>
          <w:tcPr>
            <w:tcW w:w="565" w:type="pct"/>
            <w:vAlign w:val="bottom"/>
          </w:tcPr>
          <w:p w14:paraId="173AD225" w14:textId="001F9BC5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37.84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69C8E0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1866</w:t>
            </w:r>
          </w:p>
        </w:tc>
        <w:tc>
          <w:tcPr>
            <w:tcW w:w="565" w:type="pct"/>
            <w:vAlign w:val="bottom"/>
          </w:tcPr>
          <w:p w14:paraId="7F00E83F" w14:textId="78401129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43.89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0DAACF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564" w:type="pct"/>
            <w:vAlign w:val="bottom"/>
          </w:tcPr>
          <w:p w14:paraId="4029CE0E" w14:textId="3F0D8FA7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40.82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E808BA7" w14:textId="77777777" w:rsidTr="002654A0">
        <w:trPr>
          <w:jc w:val="center"/>
        </w:trPr>
        <w:tc>
          <w:tcPr>
            <w:tcW w:w="1609" w:type="pct"/>
            <w:vAlign w:val="bottom"/>
          </w:tcPr>
          <w:p w14:paraId="14FD7A1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Current smoker</w:t>
            </w:r>
          </w:p>
        </w:tc>
        <w:tc>
          <w:tcPr>
            <w:tcW w:w="566" w:type="pct"/>
            <w:vAlign w:val="bottom"/>
          </w:tcPr>
          <w:p w14:paraId="5B41B1E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367</w:t>
            </w:r>
          </w:p>
        </w:tc>
        <w:tc>
          <w:tcPr>
            <w:tcW w:w="565" w:type="pct"/>
            <w:vAlign w:val="bottom"/>
          </w:tcPr>
          <w:p w14:paraId="0252B3D4" w14:textId="00E15C8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8.81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9C9756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159</w:t>
            </w:r>
          </w:p>
        </w:tc>
        <w:tc>
          <w:tcPr>
            <w:tcW w:w="565" w:type="pct"/>
            <w:vAlign w:val="bottom"/>
          </w:tcPr>
          <w:p w14:paraId="00A8C7E9" w14:textId="25CF53D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3.74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609EC9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564" w:type="pct"/>
            <w:vAlign w:val="bottom"/>
          </w:tcPr>
          <w:p w14:paraId="25C555FD" w14:textId="7A24A78A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6.23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D23AAE7" w14:textId="77777777" w:rsidTr="002654A0">
        <w:trPr>
          <w:jc w:val="center"/>
        </w:trPr>
        <w:tc>
          <w:tcPr>
            <w:tcW w:w="1609" w:type="pct"/>
            <w:tcBorders>
              <w:bottom w:val="single" w:sz="4" w:space="0" w:color="auto"/>
            </w:tcBorders>
            <w:vAlign w:val="bottom"/>
          </w:tcPr>
          <w:p w14:paraId="447A36BF" w14:textId="2E2580A1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Alcohol (units/week), mean</w:t>
            </w:r>
            <w:r w:rsidR="0093120A">
              <w:rPr>
                <w:rFonts w:ascii="Arial Narrow" w:hAnsi="Arial Narrow" w:cs="Calibri"/>
                <w:b/>
              </w:rPr>
              <w:t xml:space="preserve"> </w:t>
            </w:r>
            <w:r w:rsidRPr="00374697">
              <w:rPr>
                <w:rFonts w:ascii="Arial Narrow" w:hAnsi="Arial Narrow" w:cs="Calibri"/>
                <w:b/>
              </w:rPr>
              <w:t>(</w:t>
            </w:r>
            <w:proofErr w:type="spellStart"/>
            <w:r w:rsidRPr="00374697">
              <w:rPr>
                <w:rFonts w:ascii="Arial Narrow" w:hAnsi="Arial Narrow" w:cs="Calibri"/>
                <w:b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  <w:b/>
              </w:rPr>
              <w:t>)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bottom"/>
          </w:tcPr>
          <w:p w14:paraId="1F9316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0.59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68C97F6C" w14:textId="5D97171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152A3AD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0.72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101FED1A" w14:textId="61C8761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bottom"/>
          </w:tcPr>
          <w:p w14:paraId="33D7AB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bottom"/>
          </w:tcPr>
          <w:p w14:paraId="73D1A7EA" w14:textId="1396AAFF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</w:tbl>
    <w:p w14:paraId="6C603329" w14:textId="05C83CFC" w:rsidR="006F5FFA" w:rsidRPr="00C772E3" w:rsidRDefault="00C772E3" w:rsidP="00C772E3">
      <w:pPr>
        <w:rPr>
          <w:rFonts w:ascii="Arial Narrow" w:hAnsi="Arial Narrow"/>
          <w:vertAlign w:val="superscript"/>
        </w:rPr>
        <w:sectPr w:rsidR="006F5FFA" w:rsidRPr="00C772E3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>
        <w:rPr>
          <w:rFonts w:ascii="Arial Narrow" w:hAnsi="Arial Narrow"/>
          <w:vertAlign w:val="superscript"/>
        </w:rPr>
        <w:t xml:space="preserve">a  </w:t>
      </w:r>
      <w:r w:rsidR="00AE2D94">
        <w:rPr>
          <w:rFonts w:ascii="Arial" w:hAnsi="Arial" w:cs="Arial"/>
          <w:b/>
        </w:rPr>
        <w:t>Sixty</w:t>
      </w:r>
      <w:proofErr w:type="gramEnd"/>
      <w:r w:rsidR="00AE2D94">
        <w:rPr>
          <w:rFonts w:ascii="Arial" w:hAnsi="Arial" w:cs="Arial"/>
          <w:b/>
        </w:rPr>
        <w:t>-six</w:t>
      </w:r>
      <w:r w:rsidR="007B0BAA" w:rsidRPr="00A75DC3">
        <w:rPr>
          <w:rFonts w:ascii="Arial" w:hAnsi="Arial" w:cs="Arial"/>
          <w:b/>
        </w:rPr>
        <w:t xml:space="preserve"> </w:t>
      </w:r>
      <w:r w:rsidR="00AE2D94">
        <w:rPr>
          <w:rFonts w:ascii="Arial" w:hAnsi="Arial" w:cs="Arial"/>
          <w:b/>
        </w:rPr>
        <w:t xml:space="preserve">respondents </w:t>
      </w:r>
      <w:r w:rsidR="007B0BAA" w:rsidRPr="00A75DC3">
        <w:rPr>
          <w:rFonts w:ascii="Arial" w:hAnsi="Arial" w:cs="Arial"/>
          <w:b/>
        </w:rPr>
        <w:t xml:space="preserve">did not </w:t>
      </w:r>
      <w:r w:rsidR="00AE2D94">
        <w:rPr>
          <w:rFonts w:ascii="Arial" w:hAnsi="Arial" w:cs="Arial"/>
          <w:b/>
        </w:rPr>
        <w:t xml:space="preserve">provide data </w:t>
      </w:r>
      <w:r w:rsidR="007B0BAA" w:rsidRPr="00A75DC3">
        <w:rPr>
          <w:rFonts w:ascii="Arial" w:hAnsi="Arial" w:cs="Arial"/>
          <w:b/>
        </w:rPr>
        <w:t xml:space="preserve">on </w:t>
      </w:r>
      <w:r w:rsidR="00AE2D94">
        <w:rPr>
          <w:rFonts w:ascii="Arial" w:hAnsi="Arial" w:cs="Arial"/>
          <w:b/>
        </w:rPr>
        <w:t xml:space="preserve">IBD </w:t>
      </w:r>
      <w:r w:rsidR="007B0BAA" w:rsidRPr="00A75DC3">
        <w:rPr>
          <w:rFonts w:ascii="Arial" w:hAnsi="Arial" w:cs="Arial"/>
          <w:b/>
        </w:rPr>
        <w:t>disease type, th</w:t>
      </w:r>
      <w:r w:rsidR="00AE2D94">
        <w:rPr>
          <w:rFonts w:ascii="Arial" w:hAnsi="Arial" w:cs="Arial"/>
          <w:b/>
        </w:rPr>
        <w:t>us</w:t>
      </w:r>
      <w:r w:rsidR="007B0BAA" w:rsidRPr="00A75DC3">
        <w:rPr>
          <w:rFonts w:ascii="Arial" w:hAnsi="Arial" w:cs="Arial"/>
          <w:b/>
        </w:rPr>
        <w:t xml:space="preserve"> rows do not </w:t>
      </w:r>
      <w:r w:rsidR="00AE2D94">
        <w:rPr>
          <w:rFonts w:ascii="Arial" w:hAnsi="Arial" w:cs="Arial"/>
          <w:b/>
        </w:rPr>
        <w:t xml:space="preserve">sum </w:t>
      </w:r>
      <w:r w:rsidR="007B0BAA" w:rsidRPr="00A75DC3">
        <w:rPr>
          <w:rFonts w:ascii="Arial" w:hAnsi="Arial" w:cs="Arial"/>
          <w:b/>
        </w:rPr>
        <w:t>to 8</w:t>
      </w:r>
      <w:r w:rsidR="00AE2D94">
        <w:rPr>
          <w:rFonts w:ascii="Arial" w:hAnsi="Arial" w:cs="Arial"/>
          <w:b/>
        </w:rPr>
        <w:t>,</w:t>
      </w:r>
      <w:r w:rsidR="007B0BAA" w:rsidRPr="00A75DC3">
        <w:rPr>
          <w:rFonts w:ascii="Arial" w:hAnsi="Arial" w:cs="Arial"/>
          <w:b/>
        </w:rPr>
        <w:t>486</w:t>
      </w:r>
    </w:p>
    <w:p w14:paraId="7DD1E85F" w14:textId="5F4077EA" w:rsidR="006F17D3" w:rsidRPr="006B3E94" w:rsidRDefault="000847AB" w:rsidP="006F17D3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3D343B" w:rsidRPr="003D343B">
        <w:rPr>
          <w:rFonts w:ascii="Arial" w:hAnsi="Arial" w:cs="Arial"/>
          <w:b/>
          <w:bCs/>
          <w:sz w:val="24"/>
          <w:szCs w:val="24"/>
        </w:rPr>
        <w:t>Table 3</w:t>
      </w:r>
      <w:r w:rsidR="006F17D3" w:rsidRPr="006B3E94">
        <w:rPr>
          <w:rFonts w:ascii="Arial" w:hAnsi="Arial" w:cs="Arial"/>
          <w:b/>
          <w:bCs/>
          <w:sz w:val="24"/>
          <w:szCs w:val="24"/>
        </w:rPr>
        <w:t>:</w:t>
      </w:r>
      <w:r w:rsidR="006F17D3" w:rsidRPr="006B3E94">
        <w:rPr>
          <w:rFonts w:ascii="Arial" w:hAnsi="Arial" w:cs="Arial"/>
          <w:b/>
          <w:sz w:val="24"/>
          <w:szCs w:val="24"/>
        </w:rPr>
        <w:t xml:space="preserve"> Clinical characteristics by diagnosis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718"/>
        <w:gridCol w:w="1049"/>
        <w:gridCol w:w="1049"/>
        <w:gridCol w:w="1045"/>
        <w:gridCol w:w="1045"/>
        <w:gridCol w:w="1038"/>
      </w:tblGrid>
      <w:tr w:rsidR="006F17D3" w:rsidRPr="00374697" w14:paraId="57A9945F" w14:textId="77777777" w:rsidTr="00703E23">
        <w:trPr>
          <w:jc w:val="center"/>
        </w:trPr>
        <w:tc>
          <w:tcPr>
            <w:tcW w:w="1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CC932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36F93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Crohn’s disease</w:t>
            </w:r>
          </w:p>
          <w:p w14:paraId="6702B08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(n=4168)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3B222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Other IBD</w:t>
            </w:r>
          </w:p>
          <w:p w14:paraId="109B113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(n=4252)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EFF7A5" w14:textId="19D7170A" w:rsidR="006F17D3" w:rsidRPr="001D4714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  <w:vertAlign w:val="superscript"/>
              </w:rPr>
            </w:pPr>
            <w:proofErr w:type="spellStart"/>
            <w:r w:rsidRPr="00374697">
              <w:rPr>
                <w:rFonts w:ascii="Arial Narrow" w:hAnsi="Arial Narrow" w:cstheme="minorHAnsi"/>
                <w:b/>
              </w:rPr>
              <w:t>Total</w:t>
            </w:r>
            <w:r w:rsidR="001D4714">
              <w:rPr>
                <w:rFonts w:ascii="Arial Narrow" w:hAnsi="Arial Narrow" w:cstheme="minorHAnsi"/>
                <w:b/>
                <w:vertAlign w:val="superscript"/>
              </w:rPr>
              <w:t>a</w:t>
            </w:r>
            <w:proofErr w:type="spellEnd"/>
          </w:p>
          <w:p w14:paraId="3BFC43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6F17D3" w:rsidRPr="00374697" w14:paraId="119ABEA6" w14:textId="77777777" w:rsidTr="00703E23">
        <w:trPr>
          <w:jc w:val="center"/>
        </w:trPr>
        <w:tc>
          <w:tcPr>
            <w:tcW w:w="1707" w:type="pct"/>
            <w:tcBorders>
              <w:top w:val="single" w:sz="4" w:space="0" w:color="auto"/>
            </w:tcBorders>
          </w:tcPr>
          <w:p w14:paraId="1FADF2D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BMI</w:t>
            </w:r>
            <w:r w:rsidRPr="00374697">
              <w:rPr>
                <w:rFonts w:ascii="Arial Narrow" w:hAnsi="Arial Narrow" w:cstheme="minorHAnsi"/>
              </w:rPr>
              <w:t xml:space="preserve"> (kg/m</w:t>
            </w:r>
            <w:r w:rsidRPr="00374697">
              <w:rPr>
                <w:rFonts w:ascii="Arial Narrow" w:hAnsi="Arial Narrow" w:cstheme="minorHAnsi"/>
                <w:vertAlign w:val="superscript"/>
              </w:rPr>
              <w:t>2</w:t>
            </w:r>
            <w:r w:rsidRPr="00374697">
              <w:rPr>
                <w:rFonts w:ascii="Arial Narrow" w:hAnsi="Arial Narrow" w:cstheme="minorHAnsi"/>
              </w:rPr>
              <w:t>) – mean (</w:t>
            </w:r>
            <w:proofErr w:type="spellStart"/>
            <w:r w:rsidRPr="00374697">
              <w:rPr>
                <w:rFonts w:ascii="Arial Narrow" w:hAnsi="Arial Narrow" w:cstheme="minorHAnsi"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6F4A761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26.80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16A0B1CA" w14:textId="657CD9AE" w:rsidR="006F17D3" w:rsidRPr="00374697" w:rsidRDefault="00D73956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5.99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2DD141A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26.89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4FD0E1D6" w14:textId="34E3FBA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5.79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1B74A8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26.85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6579ED8A" w14:textId="54399C4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5.89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7C0D3DE8" w14:textId="77777777" w:rsidTr="00703E23">
        <w:trPr>
          <w:jc w:val="center"/>
        </w:trPr>
        <w:tc>
          <w:tcPr>
            <w:tcW w:w="1707" w:type="pct"/>
          </w:tcPr>
          <w:p w14:paraId="78908EE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Underweight,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5CC7921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121</w:t>
            </w:r>
          </w:p>
        </w:tc>
        <w:tc>
          <w:tcPr>
            <w:tcW w:w="581" w:type="pct"/>
          </w:tcPr>
          <w:p w14:paraId="6F3BF8D5" w14:textId="16BFEF6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2.90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6AC5EEF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73</w:t>
            </w:r>
          </w:p>
        </w:tc>
        <w:tc>
          <w:tcPr>
            <w:tcW w:w="579" w:type="pct"/>
          </w:tcPr>
          <w:p w14:paraId="466DC05E" w14:textId="2E46EF2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1.72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7B799E0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195</w:t>
            </w:r>
          </w:p>
        </w:tc>
        <w:tc>
          <w:tcPr>
            <w:tcW w:w="575" w:type="pct"/>
          </w:tcPr>
          <w:p w14:paraId="03AF6DA0" w14:textId="184A7D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2.30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43917B09" w14:textId="77777777" w:rsidTr="00703E23">
        <w:trPr>
          <w:jc w:val="center"/>
        </w:trPr>
        <w:tc>
          <w:tcPr>
            <w:tcW w:w="1707" w:type="pct"/>
          </w:tcPr>
          <w:p w14:paraId="230CE29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Healthy weight,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405EB29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1625</w:t>
            </w:r>
          </w:p>
        </w:tc>
        <w:tc>
          <w:tcPr>
            <w:tcW w:w="581" w:type="pct"/>
          </w:tcPr>
          <w:p w14:paraId="0BF754D5" w14:textId="6CEE771F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38.99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2A7E256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1579</w:t>
            </w:r>
          </w:p>
        </w:tc>
        <w:tc>
          <w:tcPr>
            <w:tcW w:w="579" w:type="pct"/>
          </w:tcPr>
          <w:p w14:paraId="446DB8D5" w14:textId="13195F9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37.14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4058AA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3215</w:t>
            </w:r>
          </w:p>
        </w:tc>
        <w:tc>
          <w:tcPr>
            <w:tcW w:w="575" w:type="pct"/>
          </w:tcPr>
          <w:p w14:paraId="2482A8C6" w14:textId="733DE54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37.89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15FA9BCF" w14:textId="77777777" w:rsidTr="00703E23">
        <w:trPr>
          <w:jc w:val="center"/>
        </w:trPr>
        <w:tc>
          <w:tcPr>
            <w:tcW w:w="1707" w:type="pct"/>
          </w:tcPr>
          <w:p w14:paraId="3F29F092" w14:textId="6650412A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Overweight</w:t>
            </w:r>
            <w:r w:rsidR="001D4714">
              <w:rPr>
                <w:rFonts w:ascii="Arial Narrow" w:hAnsi="Arial Narrow" w:cstheme="minorHAnsi"/>
              </w:rPr>
              <w:t xml:space="preserve"> and obese</w:t>
            </w:r>
            <w:r w:rsidRPr="00374697">
              <w:rPr>
                <w:rFonts w:ascii="Arial Narrow" w:hAnsi="Arial Narrow" w:cstheme="minorHAnsi"/>
              </w:rPr>
              <w:t xml:space="preserve">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46FEE4E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2151</w:t>
            </w:r>
          </w:p>
        </w:tc>
        <w:tc>
          <w:tcPr>
            <w:tcW w:w="581" w:type="pct"/>
          </w:tcPr>
          <w:p w14:paraId="3B9F95C2" w14:textId="7D584643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51.61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7440FD4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2299</w:t>
            </w:r>
          </w:p>
        </w:tc>
        <w:tc>
          <w:tcPr>
            <w:tcW w:w="579" w:type="pct"/>
          </w:tcPr>
          <w:p w14:paraId="7C4189C5" w14:textId="12F73A7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54.07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794F49D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4472</w:t>
            </w:r>
          </w:p>
        </w:tc>
        <w:tc>
          <w:tcPr>
            <w:tcW w:w="575" w:type="pct"/>
          </w:tcPr>
          <w:p w14:paraId="71D1BADD" w14:textId="3EEDA9F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52.70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4AFFE780" w14:textId="77777777" w:rsidTr="00703E23">
        <w:trPr>
          <w:jc w:val="center"/>
        </w:trPr>
        <w:tc>
          <w:tcPr>
            <w:tcW w:w="1707" w:type="pct"/>
          </w:tcPr>
          <w:p w14:paraId="4A3820D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Operation,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66511E1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2142</w:t>
            </w:r>
          </w:p>
        </w:tc>
        <w:tc>
          <w:tcPr>
            <w:tcW w:w="581" w:type="pct"/>
            <w:vAlign w:val="bottom"/>
          </w:tcPr>
          <w:p w14:paraId="50FB47F8" w14:textId="3E6AA839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51.39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304CE1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388</w:t>
            </w:r>
          </w:p>
        </w:tc>
        <w:tc>
          <w:tcPr>
            <w:tcW w:w="579" w:type="pct"/>
            <w:vAlign w:val="bottom"/>
          </w:tcPr>
          <w:p w14:paraId="7A63D9EA" w14:textId="3D8CE9E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9.13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ABECB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575" w:type="pct"/>
            <w:vAlign w:val="bottom"/>
          </w:tcPr>
          <w:p w14:paraId="55A58C30" w14:textId="3332B4EC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29.93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DE4D178" w14:textId="77777777" w:rsidTr="00703E23">
        <w:trPr>
          <w:jc w:val="center"/>
        </w:trPr>
        <w:tc>
          <w:tcPr>
            <w:tcW w:w="1707" w:type="pct"/>
          </w:tcPr>
          <w:p w14:paraId="5661001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Stoma,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624CCC4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382</w:t>
            </w:r>
          </w:p>
        </w:tc>
        <w:tc>
          <w:tcPr>
            <w:tcW w:w="581" w:type="pct"/>
            <w:vAlign w:val="bottom"/>
          </w:tcPr>
          <w:p w14:paraId="37462899" w14:textId="54A62ECE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9.17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99036C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166</w:t>
            </w:r>
          </w:p>
        </w:tc>
        <w:tc>
          <w:tcPr>
            <w:tcW w:w="579" w:type="pct"/>
            <w:vAlign w:val="bottom"/>
          </w:tcPr>
          <w:p w14:paraId="4C91FE74" w14:textId="2D889D5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3.90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17DB8EA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575" w:type="pct"/>
            <w:vAlign w:val="bottom"/>
          </w:tcPr>
          <w:p w14:paraId="5CFC15FF" w14:textId="3046563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6.47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CFA9DD2" w14:textId="77777777" w:rsidTr="00703E23">
        <w:trPr>
          <w:jc w:val="center"/>
        </w:trPr>
        <w:tc>
          <w:tcPr>
            <w:tcW w:w="1707" w:type="pct"/>
          </w:tcPr>
          <w:p w14:paraId="5E44CFC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Pouch,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0E396F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</w:t>
            </w:r>
          </w:p>
        </w:tc>
        <w:tc>
          <w:tcPr>
            <w:tcW w:w="581" w:type="pct"/>
            <w:vAlign w:val="bottom"/>
          </w:tcPr>
          <w:p w14:paraId="0623C991" w14:textId="64473511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1.75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5F883D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79" w:type="pct"/>
            <w:vAlign w:val="bottom"/>
          </w:tcPr>
          <w:p w14:paraId="49E77400" w14:textId="5234F82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F59FF1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75" w:type="pct"/>
            <w:vAlign w:val="bottom"/>
          </w:tcPr>
          <w:p w14:paraId="4A9CD094" w14:textId="76DF727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2A80626" w14:textId="77777777" w:rsidTr="00703E23">
        <w:trPr>
          <w:jc w:val="center"/>
        </w:trPr>
        <w:tc>
          <w:tcPr>
            <w:tcW w:w="1707" w:type="pct"/>
          </w:tcPr>
          <w:p w14:paraId="35857C3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Fistula,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5CFC59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386</w:t>
            </w:r>
          </w:p>
        </w:tc>
        <w:tc>
          <w:tcPr>
            <w:tcW w:w="581" w:type="pct"/>
            <w:vAlign w:val="bottom"/>
          </w:tcPr>
          <w:p w14:paraId="58052A54" w14:textId="3F13FB65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9.26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935AE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</w:t>
            </w:r>
          </w:p>
        </w:tc>
        <w:tc>
          <w:tcPr>
            <w:tcW w:w="579" w:type="pct"/>
            <w:vAlign w:val="bottom"/>
          </w:tcPr>
          <w:p w14:paraId="7B7E24EF" w14:textId="426B93E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1.27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15BEA9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575" w:type="pct"/>
            <w:vAlign w:val="bottom"/>
          </w:tcPr>
          <w:p w14:paraId="2E42C5B9" w14:textId="01BDF03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5.22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B9566A3" w14:textId="77777777" w:rsidTr="00703E23">
        <w:trPr>
          <w:jc w:val="center"/>
        </w:trPr>
        <w:tc>
          <w:tcPr>
            <w:tcW w:w="1707" w:type="pct"/>
          </w:tcPr>
          <w:p w14:paraId="1300C5A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Biologic m</w:t>
            </w:r>
            <w:r w:rsidRPr="00374697">
              <w:rPr>
                <w:rFonts w:ascii="Arial Narrow" w:hAnsi="Arial Narrow" w:cstheme="minorHAnsi"/>
                <w:b/>
              </w:rPr>
              <w:t xml:space="preserve">edication,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FAAABE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441</w:t>
            </w:r>
          </w:p>
        </w:tc>
        <w:tc>
          <w:tcPr>
            <w:tcW w:w="581" w:type="pct"/>
            <w:vAlign w:val="bottom"/>
          </w:tcPr>
          <w:p w14:paraId="71924EEE" w14:textId="2172E77A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10.58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4EAE44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311</w:t>
            </w:r>
          </w:p>
        </w:tc>
        <w:tc>
          <w:tcPr>
            <w:tcW w:w="579" w:type="pct"/>
            <w:vAlign w:val="bottom"/>
          </w:tcPr>
          <w:p w14:paraId="1243DC73" w14:textId="57F498A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7.31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06CCF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575" w:type="pct"/>
            <w:vAlign w:val="bottom"/>
          </w:tcPr>
          <w:p w14:paraId="796C5212" w14:textId="4CF4095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54FB98E" w14:textId="77777777" w:rsidTr="00703E23">
        <w:trPr>
          <w:jc w:val="center"/>
        </w:trPr>
        <w:tc>
          <w:tcPr>
            <w:tcW w:w="1707" w:type="pct"/>
          </w:tcPr>
          <w:p w14:paraId="3D8F5CD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IBD medications,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3FE9BE4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567</w:t>
            </w:r>
          </w:p>
        </w:tc>
        <w:tc>
          <w:tcPr>
            <w:tcW w:w="581" w:type="pct"/>
            <w:vAlign w:val="bottom"/>
          </w:tcPr>
          <w:p w14:paraId="0536AF80" w14:textId="733B632E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13.60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DF769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1063</w:t>
            </w:r>
          </w:p>
        </w:tc>
        <w:tc>
          <w:tcPr>
            <w:tcW w:w="579" w:type="pct"/>
            <w:vAlign w:val="bottom"/>
          </w:tcPr>
          <w:p w14:paraId="37A8DF81" w14:textId="0D5FEBFA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25.00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493293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575" w:type="pct"/>
            <w:vAlign w:val="bottom"/>
          </w:tcPr>
          <w:p w14:paraId="7CA1C6AC" w14:textId="78FACDE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19.33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071757" w14:textId="77777777" w:rsidTr="00703E23">
        <w:trPr>
          <w:jc w:val="center"/>
        </w:trPr>
        <w:tc>
          <w:tcPr>
            <w:tcW w:w="1707" w:type="pct"/>
          </w:tcPr>
          <w:p w14:paraId="3E8E6D3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Mental health conditions,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79003DF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1083</w:t>
            </w:r>
          </w:p>
        </w:tc>
        <w:tc>
          <w:tcPr>
            <w:tcW w:w="581" w:type="pct"/>
            <w:vAlign w:val="bottom"/>
          </w:tcPr>
          <w:p w14:paraId="1955A038" w14:textId="413EC17B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25.98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4F0517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866</w:t>
            </w:r>
          </w:p>
        </w:tc>
        <w:tc>
          <w:tcPr>
            <w:tcW w:w="579" w:type="pct"/>
            <w:vAlign w:val="bottom"/>
          </w:tcPr>
          <w:p w14:paraId="127158BC" w14:textId="2A98DF5F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20.37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165E15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575" w:type="pct"/>
            <w:vAlign w:val="bottom"/>
          </w:tcPr>
          <w:p w14:paraId="5C83880C" w14:textId="609C302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23.06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C763DD5" w14:textId="77777777" w:rsidTr="00703E23">
        <w:trPr>
          <w:jc w:val="center"/>
        </w:trPr>
        <w:tc>
          <w:tcPr>
            <w:tcW w:w="1707" w:type="pct"/>
          </w:tcPr>
          <w:p w14:paraId="54173C6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Physical health conditions,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A75D0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1551</w:t>
            </w:r>
          </w:p>
        </w:tc>
        <w:tc>
          <w:tcPr>
            <w:tcW w:w="581" w:type="pct"/>
            <w:vAlign w:val="bottom"/>
          </w:tcPr>
          <w:p w14:paraId="34CF9356" w14:textId="0E257C32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37.21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A540E5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1671</w:t>
            </w:r>
          </w:p>
        </w:tc>
        <w:tc>
          <w:tcPr>
            <w:tcW w:w="579" w:type="pct"/>
            <w:vAlign w:val="bottom"/>
          </w:tcPr>
          <w:p w14:paraId="25B770CF" w14:textId="70327AB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39.30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96F6E1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575" w:type="pct"/>
            <w:vAlign w:val="bottom"/>
          </w:tcPr>
          <w:p w14:paraId="12DE7D36" w14:textId="124D0CA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38.27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3DA793C" w14:textId="77777777" w:rsidTr="00703E23">
        <w:trPr>
          <w:jc w:val="center"/>
        </w:trPr>
        <w:tc>
          <w:tcPr>
            <w:tcW w:w="1707" w:type="pct"/>
          </w:tcPr>
          <w:p w14:paraId="5F2EFD9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Pregnant,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28C2F18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</w:t>
            </w:r>
          </w:p>
        </w:tc>
        <w:tc>
          <w:tcPr>
            <w:tcW w:w="581" w:type="pct"/>
            <w:vAlign w:val="bottom"/>
          </w:tcPr>
          <w:p w14:paraId="59B7BA6D" w14:textId="0473ECA2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0.89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877DC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</w:t>
            </w:r>
          </w:p>
        </w:tc>
        <w:tc>
          <w:tcPr>
            <w:tcW w:w="579" w:type="pct"/>
            <w:vAlign w:val="bottom"/>
          </w:tcPr>
          <w:p w14:paraId="2949C910" w14:textId="45412F4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0.61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EB332A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575" w:type="pct"/>
            <w:vAlign w:val="bottom"/>
          </w:tcPr>
          <w:p w14:paraId="0BABAB62" w14:textId="7ACD7C33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0.74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ABFE0C5" w14:textId="77777777" w:rsidTr="00703E23">
        <w:trPr>
          <w:jc w:val="center"/>
        </w:trPr>
        <w:tc>
          <w:tcPr>
            <w:tcW w:w="1707" w:type="pct"/>
          </w:tcPr>
          <w:p w14:paraId="7F69DA3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Depression (PHQ-9),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1AE4A37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0606E2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1E6E275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02E8A47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31F9BA2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546827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56FC83D6" w14:textId="77777777" w:rsidTr="00703E23">
        <w:trPr>
          <w:jc w:val="center"/>
        </w:trPr>
        <w:tc>
          <w:tcPr>
            <w:tcW w:w="1707" w:type="pct"/>
          </w:tcPr>
          <w:p w14:paraId="6E1EB0C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None</w:t>
            </w:r>
          </w:p>
        </w:tc>
        <w:tc>
          <w:tcPr>
            <w:tcW w:w="398" w:type="pct"/>
            <w:vAlign w:val="bottom"/>
          </w:tcPr>
          <w:p w14:paraId="2A7143A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1663</w:t>
            </w:r>
          </w:p>
        </w:tc>
        <w:tc>
          <w:tcPr>
            <w:tcW w:w="581" w:type="pct"/>
            <w:vAlign w:val="bottom"/>
          </w:tcPr>
          <w:p w14:paraId="563DF4ED" w14:textId="53F7132B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39.90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1EA00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2062</w:t>
            </w:r>
          </w:p>
        </w:tc>
        <w:tc>
          <w:tcPr>
            <w:tcW w:w="579" w:type="pct"/>
            <w:vAlign w:val="bottom"/>
          </w:tcPr>
          <w:p w14:paraId="2933C78B" w14:textId="47619E3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48.49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27AE1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575" w:type="pct"/>
            <w:vAlign w:val="bottom"/>
          </w:tcPr>
          <w:p w14:paraId="7F32B2A6" w14:textId="3BA97B3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44.08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AC10606" w14:textId="77777777" w:rsidTr="00703E23">
        <w:trPr>
          <w:jc w:val="center"/>
        </w:trPr>
        <w:tc>
          <w:tcPr>
            <w:tcW w:w="1707" w:type="pct"/>
          </w:tcPr>
          <w:p w14:paraId="305A9A8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Mild</w:t>
            </w:r>
          </w:p>
        </w:tc>
        <w:tc>
          <w:tcPr>
            <w:tcW w:w="398" w:type="pct"/>
            <w:vAlign w:val="bottom"/>
          </w:tcPr>
          <w:p w14:paraId="1EE8366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1074</w:t>
            </w:r>
          </w:p>
        </w:tc>
        <w:tc>
          <w:tcPr>
            <w:tcW w:w="581" w:type="pct"/>
            <w:vAlign w:val="bottom"/>
          </w:tcPr>
          <w:p w14:paraId="4D7C71E0" w14:textId="69F19DF0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25.77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3A29716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1047</w:t>
            </w:r>
          </w:p>
        </w:tc>
        <w:tc>
          <w:tcPr>
            <w:tcW w:w="579" w:type="pct"/>
            <w:vAlign w:val="bottom"/>
          </w:tcPr>
          <w:p w14:paraId="62F0136B" w14:textId="0B216EE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24.62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F25E70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575" w:type="pct"/>
            <w:vAlign w:val="bottom"/>
          </w:tcPr>
          <w:p w14:paraId="5C1C0A39" w14:textId="579D9D8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F17B9E3" w14:textId="77777777" w:rsidTr="00703E23">
        <w:trPr>
          <w:jc w:val="center"/>
        </w:trPr>
        <w:tc>
          <w:tcPr>
            <w:tcW w:w="1707" w:type="pct"/>
          </w:tcPr>
          <w:p w14:paraId="1A10DB7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</w:t>
            </w:r>
          </w:p>
        </w:tc>
        <w:tc>
          <w:tcPr>
            <w:tcW w:w="398" w:type="pct"/>
            <w:vAlign w:val="bottom"/>
          </w:tcPr>
          <w:p w14:paraId="13BF279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663</w:t>
            </w:r>
          </w:p>
        </w:tc>
        <w:tc>
          <w:tcPr>
            <w:tcW w:w="581" w:type="pct"/>
            <w:vAlign w:val="bottom"/>
          </w:tcPr>
          <w:p w14:paraId="275D8AEB" w14:textId="7657F42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15.91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AA7176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554</w:t>
            </w:r>
          </w:p>
        </w:tc>
        <w:tc>
          <w:tcPr>
            <w:tcW w:w="579" w:type="pct"/>
            <w:vAlign w:val="bottom"/>
          </w:tcPr>
          <w:p w14:paraId="073A0046" w14:textId="2BE5229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7292AD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575" w:type="pct"/>
            <w:vAlign w:val="bottom"/>
          </w:tcPr>
          <w:p w14:paraId="615D306D" w14:textId="3390791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14.41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EBBD263" w14:textId="77777777" w:rsidTr="00703E23">
        <w:trPr>
          <w:jc w:val="center"/>
        </w:trPr>
        <w:tc>
          <w:tcPr>
            <w:tcW w:w="1707" w:type="pct"/>
          </w:tcPr>
          <w:p w14:paraId="5C430FB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Moderately severe</w:t>
            </w:r>
          </w:p>
        </w:tc>
        <w:tc>
          <w:tcPr>
            <w:tcW w:w="398" w:type="pct"/>
            <w:vAlign w:val="bottom"/>
          </w:tcPr>
          <w:p w14:paraId="13BE6F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376</w:t>
            </w:r>
          </w:p>
        </w:tc>
        <w:tc>
          <w:tcPr>
            <w:tcW w:w="581" w:type="pct"/>
            <w:vAlign w:val="bottom"/>
          </w:tcPr>
          <w:p w14:paraId="0BBD705E" w14:textId="7781B806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D8C82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275</w:t>
            </w:r>
          </w:p>
        </w:tc>
        <w:tc>
          <w:tcPr>
            <w:tcW w:w="579" w:type="pct"/>
            <w:vAlign w:val="bottom"/>
          </w:tcPr>
          <w:p w14:paraId="127311AB" w14:textId="57FC168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6.47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7990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575" w:type="pct"/>
            <w:vAlign w:val="bottom"/>
          </w:tcPr>
          <w:p w14:paraId="49B42352" w14:textId="6F3061D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7.68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BB55DEB" w14:textId="77777777" w:rsidTr="00703E23">
        <w:trPr>
          <w:jc w:val="center"/>
        </w:trPr>
        <w:tc>
          <w:tcPr>
            <w:tcW w:w="1707" w:type="pct"/>
          </w:tcPr>
          <w:p w14:paraId="2682F26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Severe</w:t>
            </w:r>
          </w:p>
        </w:tc>
        <w:tc>
          <w:tcPr>
            <w:tcW w:w="398" w:type="pct"/>
            <w:vAlign w:val="bottom"/>
          </w:tcPr>
          <w:p w14:paraId="0899925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</w:t>
            </w:r>
          </w:p>
        </w:tc>
        <w:tc>
          <w:tcPr>
            <w:tcW w:w="581" w:type="pct"/>
            <w:vAlign w:val="bottom"/>
          </w:tcPr>
          <w:p w14:paraId="068ED272" w14:textId="6F012520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6.00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302C088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</w:t>
            </w:r>
          </w:p>
        </w:tc>
        <w:tc>
          <w:tcPr>
            <w:tcW w:w="579" w:type="pct"/>
            <w:vAlign w:val="bottom"/>
          </w:tcPr>
          <w:p w14:paraId="2450D859" w14:textId="0E95920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C88A0F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575" w:type="pct"/>
            <w:vAlign w:val="bottom"/>
          </w:tcPr>
          <w:p w14:paraId="30947E13" w14:textId="765C0CCC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5.08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330A84C" w14:textId="77777777" w:rsidTr="00703E23">
        <w:trPr>
          <w:jc w:val="center"/>
        </w:trPr>
        <w:tc>
          <w:tcPr>
            <w:tcW w:w="1707" w:type="pct"/>
          </w:tcPr>
          <w:p w14:paraId="07E0D0F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Missing</w:t>
            </w:r>
          </w:p>
        </w:tc>
        <w:tc>
          <w:tcPr>
            <w:tcW w:w="398" w:type="pct"/>
            <w:vAlign w:val="bottom"/>
          </w:tcPr>
          <w:p w14:paraId="56BE8B3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142</w:t>
            </w:r>
          </w:p>
        </w:tc>
        <w:tc>
          <w:tcPr>
            <w:tcW w:w="581" w:type="pct"/>
            <w:vAlign w:val="bottom"/>
          </w:tcPr>
          <w:p w14:paraId="66EEDEB8" w14:textId="42E2678D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4E325B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79" w:type="pct"/>
            <w:vAlign w:val="bottom"/>
          </w:tcPr>
          <w:p w14:paraId="492AB466" w14:textId="3F84774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6577B8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307</w:t>
            </w:r>
          </w:p>
        </w:tc>
        <w:tc>
          <w:tcPr>
            <w:tcW w:w="575" w:type="pct"/>
            <w:vAlign w:val="bottom"/>
          </w:tcPr>
          <w:p w14:paraId="6529E485" w14:textId="6E9EDFB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3.62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01304C7" w14:textId="77777777" w:rsidTr="00703E23">
        <w:trPr>
          <w:jc w:val="center"/>
        </w:trPr>
        <w:tc>
          <w:tcPr>
            <w:tcW w:w="1707" w:type="pct"/>
          </w:tcPr>
          <w:p w14:paraId="4CB5274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Anxiety (GAD-7),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5CAFB29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B6249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64A02D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6FF03CE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6E5C612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6908C2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1B9F5EE4" w14:textId="77777777" w:rsidTr="00703E23">
        <w:trPr>
          <w:jc w:val="center"/>
        </w:trPr>
        <w:tc>
          <w:tcPr>
            <w:tcW w:w="1707" w:type="pct"/>
          </w:tcPr>
          <w:p w14:paraId="44AB02F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None</w:t>
            </w:r>
          </w:p>
        </w:tc>
        <w:tc>
          <w:tcPr>
            <w:tcW w:w="398" w:type="pct"/>
            <w:vAlign w:val="bottom"/>
          </w:tcPr>
          <w:p w14:paraId="6F9E5C5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2032</w:t>
            </w:r>
          </w:p>
        </w:tc>
        <w:tc>
          <w:tcPr>
            <w:tcW w:w="581" w:type="pct"/>
            <w:vAlign w:val="bottom"/>
          </w:tcPr>
          <w:p w14:paraId="2948FA1A" w14:textId="77F021A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48.75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FAF8D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2301</w:t>
            </w:r>
          </w:p>
        </w:tc>
        <w:tc>
          <w:tcPr>
            <w:tcW w:w="579" w:type="pct"/>
            <w:vAlign w:val="bottom"/>
          </w:tcPr>
          <w:p w14:paraId="3CCFF5EB" w14:textId="5444345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54.12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111A020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575" w:type="pct"/>
            <w:vAlign w:val="bottom"/>
          </w:tcPr>
          <w:p w14:paraId="2DCC8F3A" w14:textId="1A898A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51.30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39C9A66" w14:textId="77777777" w:rsidTr="00703E23">
        <w:trPr>
          <w:jc w:val="center"/>
        </w:trPr>
        <w:tc>
          <w:tcPr>
            <w:tcW w:w="1707" w:type="pct"/>
          </w:tcPr>
          <w:p w14:paraId="4C081AD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Mild</w:t>
            </w:r>
          </w:p>
        </w:tc>
        <w:tc>
          <w:tcPr>
            <w:tcW w:w="398" w:type="pct"/>
            <w:vAlign w:val="bottom"/>
          </w:tcPr>
          <w:p w14:paraId="6DFB2F1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1047</w:t>
            </w:r>
          </w:p>
        </w:tc>
        <w:tc>
          <w:tcPr>
            <w:tcW w:w="581" w:type="pct"/>
            <w:vAlign w:val="bottom"/>
          </w:tcPr>
          <w:p w14:paraId="584A0534" w14:textId="2FA0EF2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B68E4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579" w:type="pct"/>
            <w:vAlign w:val="bottom"/>
          </w:tcPr>
          <w:p w14:paraId="387E2E30" w14:textId="75F490B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24.46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BBEB7D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575" w:type="pct"/>
            <w:vAlign w:val="bottom"/>
          </w:tcPr>
          <w:p w14:paraId="3E9F62C3" w14:textId="15B4BFB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24.71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739272F" w14:textId="77777777" w:rsidTr="00703E23">
        <w:trPr>
          <w:jc w:val="center"/>
        </w:trPr>
        <w:tc>
          <w:tcPr>
            <w:tcW w:w="1707" w:type="pct"/>
          </w:tcPr>
          <w:p w14:paraId="29DC007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</w:t>
            </w:r>
          </w:p>
        </w:tc>
        <w:tc>
          <w:tcPr>
            <w:tcW w:w="398" w:type="pct"/>
            <w:vAlign w:val="bottom"/>
          </w:tcPr>
          <w:p w14:paraId="7809AA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536</w:t>
            </w:r>
          </w:p>
        </w:tc>
        <w:tc>
          <w:tcPr>
            <w:tcW w:w="581" w:type="pct"/>
            <w:vAlign w:val="bottom"/>
          </w:tcPr>
          <w:p w14:paraId="25D21987" w14:textId="641F57D9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12.86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82A04B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423</w:t>
            </w:r>
          </w:p>
        </w:tc>
        <w:tc>
          <w:tcPr>
            <w:tcW w:w="579" w:type="pct"/>
            <w:vAlign w:val="bottom"/>
          </w:tcPr>
          <w:p w14:paraId="4F03D4EB" w14:textId="07219DE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9.95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10C1F8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575" w:type="pct"/>
            <w:vAlign w:val="bottom"/>
          </w:tcPr>
          <w:p w14:paraId="29233872" w14:textId="7BAE9A5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11.34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EDE7DBD" w14:textId="77777777" w:rsidTr="00703E23">
        <w:trPr>
          <w:jc w:val="center"/>
        </w:trPr>
        <w:tc>
          <w:tcPr>
            <w:tcW w:w="1707" w:type="pct"/>
          </w:tcPr>
          <w:p w14:paraId="76A111A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Severe</w:t>
            </w:r>
          </w:p>
        </w:tc>
        <w:tc>
          <w:tcPr>
            <w:tcW w:w="398" w:type="pct"/>
            <w:vAlign w:val="bottom"/>
          </w:tcPr>
          <w:p w14:paraId="1C2E72B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416</w:t>
            </w:r>
          </w:p>
        </w:tc>
        <w:tc>
          <w:tcPr>
            <w:tcW w:w="581" w:type="pct"/>
            <w:vAlign w:val="bottom"/>
          </w:tcPr>
          <w:p w14:paraId="3CF35129" w14:textId="09C4359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9.98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D7D6FB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351</w:t>
            </w:r>
          </w:p>
        </w:tc>
        <w:tc>
          <w:tcPr>
            <w:tcW w:w="579" w:type="pct"/>
            <w:vAlign w:val="bottom"/>
          </w:tcPr>
          <w:p w14:paraId="3033361E" w14:textId="5EF25E4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8.25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7AFDBB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575" w:type="pct"/>
            <w:vAlign w:val="bottom"/>
          </w:tcPr>
          <w:p w14:paraId="708BD104" w14:textId="4FFE693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641BF53" w14:textId="77777777" w:rsidTr="00703E23">
        <w:trPr>
          <w:jc w:val="center"/>
        </w:trPr>
        <w:tc>
          <w:tcPr>
            <w:tcW w:w="1707" w:type="pct"/>
          </w:tcPr>
          <w:p w14:paraId="788A9C1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Missing </w:t>
            </w:r>
          </w:p>
        </w:tc>
        <w:tc>
          <w:tcPr>
            <w:tcW w:w="398" w:type="pct"/>
            <w:vAlign w:val="bottom"/>
          </w:tcPr>
          <w:p w14:paraId="789315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581" w:type="pct"/>
            <w:vAlign w:val="bottom"/>
          </w:tcPr>
          <w:p w14:paraId="3DB7D4E7" w14:textId="611E25C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3.29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06F78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579" w:type="pct"/>
            <w:vAlign w:val="bottom"/>
          </w:tcPr>
          <w:p w14:paraId="5F789852" w14:textId="4EEA666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07866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575" w:type="pct"/>
            <w:vAlign w:val="bottom"/>
          </w:tcPr>
          <w:p w14:paraId="1603AE48" w14:textId="39A8B40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3.57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6DB75C4" w14:textId="77777777" w:rsidTr="00703E23">
        <w:trPr>
          <w:jc w:val="center"/>
        </w:trPr>
        <w:tc>
          <w:tcPr>
            <w:tcW w:w="1707" w:type="pct"/>
          </w:tcPr>
          <w:p w14:paraId="43558B5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EQ-5D-5L index,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43CFB80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0.81</w:t>
            </w:r>
          </w:p>
        </w:tc>
        <w:tc>
          <w:tcPr>
            <w:tcW w:w="581" w:type="pct"/>
            <w:vAlign w:val="bottom"/>
          </w:tcPr>
          <w:p w14:paraId="12D32D66" w14:textId="57DB1251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0.21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A81618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0.84</w:t>
            </w:r>
          </w:p>
        </w:tc>
        <w:tc>
          <w:tcPr>
            <w:tcW w:w="579" w:type="pct"/>
            <w:vAlign w:val="bottom"/>
          </w:tcPr>
          <w:p w14:paraId="6086FF62" w14:textId="26EE946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0.18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6004B2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575" w:type="pct"/>
            <w:vAlign w:val="bottom"/>
          </w:tcPr>
          <w:p w14:paraId="445047B3" w14:textId="58A2EC7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0.20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F3954B4" w14:textId="77777777" w:rsidTr="00703E23">
        <w:trPr>
          <w:jc w:val="center"/>
        </w:trPr>
        <w:tc>
          <w:tcPr>
            <w:tcW w:w="1707" w:type="pct"/>
          </w:tcPr>
          <w:p w14:paraId="3C41D4F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mobility,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4492FB3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5BD3D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7E3EE9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5E45A42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30B7189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7B379AC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4D0BB282" w14:textId="77777777" w:rsidTr="00703E23">
        <w:trPr>
          <w:jc w:val="center"/>
        </w:trPr>
        <w:tc>
          <w:tcPr>
            <w:tcW w:w="1707" w:type="pct"/>
          </w:tcPr>
          <w:p w14:paraId="75734ED6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63A4529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2658</w:t>
            </w:r>
          </w:p>
        </w:tc>
        <w:tc>
          <w:tcPr>
            <w:tcW w:w="581" w:type="pct"/>
            <w:vAlign w:val="bottom"/>
          </w:tcPr>
          <w:p w14:paraId="32014598" w14:textId="0EC469F7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63.77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5D7B0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3015</w:t>
            </w:r>
          </w:p>
        </w:tc>
        <w:tc>
          <w:tcPr>
            <w:tcW w:w="579" w:type="pct"/>
            <w:vAlign w:val="bottom"/>
          </w:tcPr>
          <w:p w14:paraId="6EA5DD51" w14:textId="52E9FC1A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70.91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C2865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575" w:type="pct"/>
            <w:vAlign w:val="bottom"/>
          </w:tcPr>
          <w:p w14:paraId="64CDFA64" w14:textId="19DD9ED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67.11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4ABD5C" w14:textId="77777777" w:rsidTr="00703E23">
        <w:trPr>
          <w:jc w:val="center"/>
        </w:trPr>
        <w:tc>
          <w:tcPr>
            <w:tcW w:w="1707" w:type="pct"/>
          </w:tcPr>
          <w:p w14:paraId="54CBF97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302D6A8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730</w:t>
            </w:r>
          </w:p>
        </w:tc>
        <w:tc>
          <w:tcPr>
            <w:tcW w:w="581" w:type="pct"/>
            <w:vAlign w:val="bottom"/>
          </w:tcPr>
          <w:p w14:paraId="595D586C" w14:textId="53CCFBC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17.51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D15FFB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615</w:t>
            </w:r>
          </w:p>
        </w:tc>
        <w:tc>
          <w:tcPr>
            <w:tcW w:w="579" w:type="pct"/>
            <w:vAlign w:val="bottom"/>
          </w:tcPr>
          <w:p w14:paraId="000049E8" w14:textId="41D13BA8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14.46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61FF9C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575" w:type="pct"/>
            <w:vAlign w:val="bottom"/>
          </w:tcPr>
          <w:p w14:paraId="33BD7553" w14:textId="0C2A8B1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15.92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87D045" w14:textId="77777777" w:rsidTr="00703E23">
        <w:trPr>
          <w:jc w:val="center"/>
        </w:trPr>
        <w:tc>
          <w:tcPr>
            <w:tcW w:w="1707" w:type="pct"/>
          </w:tcPr>
          <w:p w14:paraId="7C4F1B7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01DE2C3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462</w:t>
            </w:r>
          </w:p>
        </w:tc>
        <w:tc>
          <w:tcPr>
            <w:tcW w:w="581" w:type="pct"/>
            <w:vAlign w:val="bottom"/>
          </w:tcPr>
          <w:p w14:paraId="43529DBC" w14:textId="2D00EA1F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11.08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379FC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</w:t>
            </w:r>
          </w:p>
        </w:tc>
        <w:tc>
          <w:tcPr>
            <w:tcW w:w="579" w:type="pct"/>
            <w:vAlign w:val="bottom"/>
          </w:tcPr>
          <w:p w14:paraId="09E35A14" w14:textId="34B341D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7.43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7203677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575" w:type="pct"/>
            <w:vAlign w:val="bottom"/>
          </w:tcPr>
          <w:p w14:paraId="07A41A0B" w14:textId="2B253DF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F6A4696" w14:textId="77777777" w:rsidTr="00703E23">
        <w:trPr>
          <w:jc w:val="center"/>
        </w:trPr>
        <w:tc>
          <w:tcPr>
            <w:tcW w:w="1707" w:type="pct"/>
          </w:tcPr>
          <w:p w14:paraId="1E4DAA5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8D1CE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159</w:t>
            </w:r>
          </w:p>
        </w:tc>
        <w:tc>
          <w:tcPr>
            <w:tcW w:w="581" w:type="pct"/>
            <w:vAlign w:val="bottom"/>
          </w:tcPr>
          <w:p w14:paraId="5499C9F1" w14:textId="69EA92B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3.81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E4F31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79" w:type="pct"/>
            <w:vAlign w:val="bottom"/>
          </w:tcPr>
          <w:p w14:paraId="2C4EEA0A" w14:textId="7116A05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3.50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A7540F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575" w:type="pct"/>
            <w:vAlign w:val="bottom"/>
          </w:tcPr>
          <w:p w14:paraId="2F497069" w14:textId="7831C81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3.65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70964C" w14:textId="77777777" w:rsidTr="00703E23">
        <w:trPr>
          <w:jc w:val="center"/>
        </w:trPr>
        <w:tc>
          <w:tcPr>
            <w:tcW w:w="1707" w:type="pct"/>
          </w:tcPr>
          <w:p w14:paraId="1B22A53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1B27DAD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581" w:type="pct"/>
            <w:vAlign w:val="bottom"/>
          </w:tcPr>
          <w:p w14:paraId="6303FB24" w14:textId="5B65141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C690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579" w:type="pct"/>
            <w:vAlign w:val="bottom"/>
          </w:tcPr>
          <w:p w14:paraId="1E9DE68E" w14:textId="44653A5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AA29F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75" w:type="pct"/>
            <w:vAlign w:val="bottom"/>
          </w:tcPr>
          <w:p w14:paraId="3BBE1677" w14:textId="01FEAAD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0.15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7DFEA34" w14:textId="77777777" w:rsidTr="00703E23">
        <w:trPr>
          <w:jc w:val="center"/>
        </w:trPr>
        <w:tc>
          <w:tcPr>
            <w:tcW w:w="1707" w:type="pct"/>
          </w:tcPr>
          <w:p w14:paraId="2842848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self-care,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1AE2FB3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10CD6F5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343418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4D91F31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732860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6EF995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38CC1C5D" w14:textId="77777777" w:rsidTr="00703E23">
        <w:trPr>
          <w:jc w:val="center"/>
        </w:trPr>
        <w:tc>
          <w:tcPr>
            <w:tcW w:w="1707" w:type="pct"/>
          </w:tcPr>
          <w:p w14:paraId="6428B60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08DB8B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3344</w:t>
            </w:r>
          </w:p>
        </w:tc>
        <w:tc>
          <w:tcPr>
            <w:tcW w:w="581" w:type="pct"/>
            <w:vAlign w:val="bottom"/>
          </w:tcPr>
          <w:p w14:paraId="697BC643" w14:textId="4B362E4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80.23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C71E88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3694</w:t>
            </w:r>
          </w:p>
        </w:tc>
        <w:tc>
          <w:tcPr>
            <w:tcW w:w="579" w:type="pct"/>
            <w:vAlign w:val="bottom"/>
          </w:tcPr>
          <w:p w14:paraId="48F199D8" w14:textId="1CF5B33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86.88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77A7CC6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575" w:type="pct"/>
            <w:vAlign w:val="bottom"/>
          </w:tcPr>
          <w:p w14:paraId="7B59A2EB" w14:textId="24C1402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83.29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A1C9AF" w14:textId="77777777" w:rsidTr="00703E23">
        <w:trPr>
          <w:jc w:val="center"/>
        </w:trPr>
        <w:tc>
          <w:tcPr>
            <w:tcW w:w="1707" w:type="pct"/>
          </w:tcPr>
          <w:p w14:paraId="0968F38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1A53506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376</w:t>
            </w:r>
          </w:p>
        </w:tc>
        <w:tc>
          <w:tcPr>
            <w:tcW w:w="581" w:type="pct"/>
            <w:vAlign w:val="bottom"/>
          </w:tcPr>
          <w:p w14:paraId="0940F290" w14:textId="0D4FE261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BA6420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</w:t>
            </w:r>
          </w:p>
        </w:tc>
        <w:tc>
          <w:tcPr>
            <w:tcW w:w="579" w:type="pct"/>
            <w:vAlign w:val="bottom"/>
          </w:tcPr>
          <w:p w14:paraId="5440A7FD" w14:textId="21D7DA3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F7988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575" w:type="pct"/>
            <w:vAlign w:val="bottom"/>
          </w:tcPr>
          <w:p w14:paraId="0480008D" w14:textId="188B167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6.99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D9AB6C8" w14:textId="77777777" w:rsidTr="00703E23">
        <w:trPr>
          <w:jc w:val="center"/>
        </w:trPr>
        <w:tc>
          <w:tcPr>
            <w:tcW w:w="1707" w:type="pct"/>
          </w:tcPr>
          <w:p w14:paraId="02C31BB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120AE6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81" w:type="pct"/>
            <w:vAlign w:val="bottom"/>
          </w:tcPr>
          <w:p w14:paraId="47392D4B" w14:textId="3316CCC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78B65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139</w:t>
            </w:r>
          </w:p>
        </w:tc>
        <w:tc>
          <w:tcPr>
            <w:tcW w:w="579" w:type="pct"/>
            <w:vAlign w:val="bottom"/>
          </w:tcPr>
          <w:p w14:paraId="39C55FC5" w14:textId="481491C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3.27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F7E39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575" w:type="pct"/>
            <w:vAlign w:val="bottom"/>
          </w:tcPr>
          <w:p w14:paraId="37E37F62" w14:textId="09F815F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22D6F97" w14:textId="77777777" w:rsidTr="00703E23">
        <w:trPr>
          <w:jc w:val="center"/>
        </w:trPr>
        <w:tc>
          <w:tcPr>
            <w:tcW w:w="1707" w:type="pct"/>
          </w:tcPr>
          <w:p w14:paraId="2362EAE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D9738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69</w:t>
            </w:r>
          </w:p>
        </w:tc>
        <w:tc>
          <w:tcPr>
            <w:tcW w:w="581" w:type="pct"/>
            <w:vAlign w:val="bottom"/>
          </w:tcPr>
          <w:p w14:paraId="45311DCA" w14:textId="3855AA3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1.66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850A6E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</w:t>
            </w:r>
          </w:p>
        </w:tc>
        <w:tc>
          <w:tcPr>
            <w:tcW w:w="579" w:type="pct"/>
            <w:vAlign w:val="bottom"/>
          </w:tcPr>
          <w:p w14:paraId="191EA6B6" w14:textId="2836939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7EE44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575" w:type="pct"/>
            <w:vAlign w:val="bottom"/>
          </w:tcPr>
          <w:p w14:paraId="1ACA6911" w14:textId="591F460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1.33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58E07F0" w14:textId="77777777" w:rsidTr="00703E23">
        <w:trPr>
          <w:jc w:val="center"/>
        </w:trPr>
        <w:tc>
          <w:tcPr>
            <w:tcW w:w="1707" w:type="pct"/>
          </w:tcPr>
          <w:p w14:paraId="041ED976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2E89430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81" w:type="pct"/>
            <w:vAlign w:val="bottom"/>
          </w:tcPr>
          <w:p w14:paraId="62DD6877" w14:textId="328ABA1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2FD7FE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79" w:type="pct"/>
            <w:vAlign w:val="bottom"/>
          </w:tcPr>
          <w:p w14:paraId="3220EFF4" w14:textId="51D42B1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0.09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4A223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575" w:type="pct"/>
            <w:vAlign w:val="bottom"/>
          </w:tcPr>
          <w:p w14:paraId="4B2996E1" w14:textId="30E42DF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0.09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</w:tbl>
    <w:p w14:paraId="04D33FA2" w14:textId="77777777" w:rsidR="006F17D3" w:rsidRPr="00374697" w:rsidRDefault="006F17D3" w:rsidP="006F17D3">
      <w:pPr>
        <w:spacing w:line="276" w:lineRule="auto"/>
        <w:rPr>
          <w:rFonts w:ascii="Arial Narrow" w:hAnsi="Arial Narrow" w:cstheme="minorHAnsi"/>
          <w:b/>
        </w:rPr>
        <w:sectPr w:rsidR="006F17D3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718"/>
        <w:gridCol w:w="1049"/>
        <w:gridCol w:w="1051"/>
        <w:gridCol w:w="1043"/>
        <w:gridCol w:w="1043"/>
        <w:gridCol w:w="1040"/>
      </w:tblGrid>
      <w:tr w:rsidR="006F17D3" w:rsidRPr="00374697" w14:paraId="00CAC158" w14:textId="77777777" w:rsidTr="00703E23">
        <w:tc>
          <w:tcPr>
            <w:tcW w:w="1707" w:type="pct"/>
          </w:tcPr>
          <w:p w14:paraId="373CDB3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lastRenderedPageBreak/>
              <w:t xml:space="preserve">EQ-5D-5L usual activities,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34B334C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9FDC2E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772A688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0FA3DF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0B273A7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7AFAC0F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6D352A3E" w14:textId="77777777" w:rsidTr="00703E23">
        <w:tc>
          <w:tcPr>
            <w:tcW w:w="1707" w:type="pct"/>
          </w:tcPr>
          <w:p w14:paraId="7D68043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1A75A0A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2125</w:t>
            </w:r>
          </w:p>
        </w:tc>
        <w:tc>
          <w:tcPr>
            <w:tcW w:w="581" w:type="pct"/>
            <w:vAlign w:val="bottom"/>
          </w:tcPr>
          <w:p w14:paraId="2D9FCA75" w14:textId="6982FA9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50.98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626A4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2509</w:t>
            </w:r>
          </w:p>
        </w:tc>
        <w:tc>
          <w:tcPr>
            <w:tcW w:w="578" w:type="pct"/>
            <w:vAlign w:val="bottom"/>
          </w:tcPr>
          <w:p w14:paraId="73704D61" w14:textId="0D16717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59.01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65567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576" w:type="pct"/>
            <w:vAlign w:val="bottom"/>
          </w:tcPr>
          <w:p w14:paraId="0560CA15" w14:textId="6A8BE27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54.82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9385FEB" w14:textId="77777777" w:rsidTr="00703E23">
        <w:tc>
          <w:tcPr>
            <w:tcW w:w="1707" w:type="pct"/>
          </w:tcPr>
          <w:p w14:paraId="2BA2899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1584D2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1050</w:t>
            </w:r>
          </w:p>
        </w:tc>
        <w:tc>
          <w:tcPr>
            <w:tcW w:w="581" w:type="pct"/>
            <w:vAlign w:val="bottom"/>
          </w:tcPr>
          <w:p w14:paraId="2395DD61" w14:textId="057AD638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475A8C9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931</w:t>
            </w:r>
          </w:p>
        </w:tc>
        <w:tc>
          <w:tcPr>
            <w:tcW w:w="578" w:type="pct"/>
            <w:vAlign w:val="bottom"/>
          </w:tcPr>
          <w:p w14:paraId="77D10340" w14:textId="29039D4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21.90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876B28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576" w:type="pct"/>
            <w:vAlign w:val="bottom"/>
          </w:tcPr>
          <w:p w14:paraId="6CAAA2E7" w14:textId="1251EEF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23.46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79873A" w14:textId="77777777" w:rsidTr="00703E23">
        <w:tc>
          <w:tcPr>
            <w:tcW w:w="1707" w:type="pct"/>
          </w:tcPr>
          <w:p w14:paraId="32C498B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3B23258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556</w:t>
            </w:r>
          </w:p>
        </w:tc>
        <w:tc>
          <w:tcPr>
            <w:tcW w:w="581" w:type="pct"/>
            <w:vAlign w:val="bottom"/>
          </w:tcPr>
          <w:p w14:paraId="4E639AB6" w14:textId="606D672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13.34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E331CD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480</w:t>
            </w:r>
          </w:p>
        </w:tc>
        <w:tc>
          <w:tcPr>
            <w:tcW w:w="578" w:type="pct"/>
            <w:vAlign w:val="bottom"/>
          </w:tcPr>
          <w:p w14:paraId="69E582EC" w14:textId="4099E83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11.29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4DC81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576" w:type="pct"/>
            <w:vAlign w:val="bottom"/>
          </w:tcPr>
          <w:p w14:paraId="3A5C6AC9" w14:textId="50A820F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12.26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D8C9501" w14:textId="77777777" w:rsidTr="00703E23">
        <w:tc>
          <w:tcPr>
            <w:tcW w:w="1707" w:type="pct"/>
          </w:tcPr>
          <w:p w14:paraId="7F45664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70AF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</w:t>
            </w:r>
          </w:p>
        </w:tc>
        <w:tc>
          <w:tcPr>
            <w:tcW w:w="581" w:type="pct"/>
            <w:vAlign w:val="bottom"/>
          </w:tcPr>
          <w:p w14:paraId="120C3382" w14:textId="39722826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5.13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920AFE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</w:t>
            </w:r>
          </w:p>
        </w:tc>
        <w:tc>
          <w:tcPr>
            <w:tcW w:w="578" w:type="pct"/>
            <w:vAlign w:val="bottom"/>
          </w:tcPr>
          <w:p w14:paraId="760A3605" w14:textId="28684A7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3.17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00C741B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576" w:type="pct"/>
            <w:vAlign w:val="bottom"/>
          </w:tcPr>
          <w:p w14:paraId="77302872" w14:textId="51CE053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4.15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2B8D791" w14:textId="77777777" w:rsidTr="00703E23">
        <w:tc>
          <w:tcPr>
            <w:tcW w:w="1707" w:type="pct"/>
          </w:tcPr>
          <w:p w14:paraId="653D027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70950E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59</w:t>
            </w:r>
          </w:p>
        </w:tc>
        <w:tc>
          <w:tcPr>
            <w:tcW w:w="581" w:type="pct"/>
            <w:vAlign w:val="bottom"/>
          </w:tcPr>
          <w:p w14:paraId="215D6B88" w14:textId="5853B4D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7F30E8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</w:t>
            </w:r>
          </w:p>
        </w:tc>
        <w:tc>
          <w:tcPr>
            <w:tcW w:w="578" w:type="pct"/>
            <w:vAlign w:val="bottom"/>
          </w:tcPr>
          <w:p w14:paraId="628248BB" w14:textId="24C7647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0.92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B2D246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576" w:type="pct"/>
            <w:vAlign w:val="bottom"/>
          </w:tcPr>
          <w:p w14:paraId="4DDA1733" w14:textId="356D6A4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1.17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AB3D66" w14:textId="77777777" w:rsidTr="00703E23">
        <w:tc>
          <w:tcPr>
            <w:tcW w:w="1707" w:type="pct"/>
          </w:tcPr>
          <w:p w14:paraId="4832BFED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pain/discomfort,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5DF9B0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4EED65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045E659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46BF34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2C609EB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11B5CD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46120D15" w14:textId="77777777" w:rsidTr="00703E23">
        <w:tc>
          <w:tcPr>
            <w:tcW w:w="1707" w:type="pct"/>
          </w:tcPr>
          <w:p w14:paraId="725F1C2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45C8543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1425</w:t>
            </w:r>
          </w:p>
        </w:tc>
        <w:tc>
          <w:tcPr>
            <w:tcW w:w="581" w:type="pct"/>
            <w:vAlign w:val="bottom"/>
          </w:tcPr>
          <w:p w14:paraId="3154B866" w14:textId="619AAABE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34.19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A32EDC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1787</w:t>
            </w:r>
          </w:p>
        </w:tc>
        <w:tc>
          <w:tcPr>
            <w:tcW w:w="578" w:type="pct"/>
            <w:vAlign w:val="bottom"/>
          </w:tcPr>
          <w:p w14:paraId="2ED8EB7F" w14:textId="0BBEF5A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42.03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2CF38C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576" w:type="pct"/>
            <w:vAlign w:val="bottom"/>
          </w:tcPr>
          <w:p w14:paraId="72C33696" w14:textId="5342263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37.92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7E559B5" w14:textId="77777777" w:rsidTr="00703E23">
        <w:tc>
          <w:tcPr>
            <w:tcW w:w="1707" w:type="pct"/>
          </w:tcPr>
          <w:p w14:paraId="3D8CAA6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58713D9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1448</w:t>
            </w:r>
          </w:p>
        </w:tc>
        <w:tc>
          <w:tcPr>
            <w:tcW w:w="581" w:type="pct"/>
            <w:vAlign w:val="bottom"/>
          </w:tcPr>
          <w:p w14:paraId="0B5437A7" w14:textId="572BBBF6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34.74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8E7AFD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1440</w:t>
            </w:r>
          </w:p>
        </w:tc>
        <w:tc>
          <w:tcPr>
            <w:tcW w:w="578" w:type="pct"/>
            <w:vAlign w:val="bottom"/>
          </w:tcPr>
          <w:p w14:paraId="2B51074C" w14:textId="4EC70C2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33.87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E91B9B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576" w:type="pct"/>
            <w:vAlign w:val="bottom"/>
          </w:tcPr>
          <w:p w14:paraId="178D6EEE" w14:textId="52F1D67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34.20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D1BE409" w14:textId="77777777" w:rsidTr="00703E23">
        <w:tc>
          <w:tcPr>
            <w:tcW w:w="1707" w:type="pct"/>
          </w:tcPr>
          <w:p w14:paraId="24AF45E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73197DE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866</w:t>
            </w:r>
          </w:p>
        </w:tc>
        <w:tc>
          <w:tcPr>
            <w:tcW w:w="581" w:type="pct"/>
            <w:vAlign w:val="bottom"/>
          </w:tcPr>
          <w:p w14:paraId="33FF7EE7" w14:textId="7F444F8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20.78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BB42D1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667</w:t>
            </w:r>
          </w:p>
        </w:tc>
        <w:tc>
          <w:tcPr>
            <w:tcW w:w="578" w:type="pct"/>
            <w:vAlign w:val="bottom"/>
          </w:tcPr>
          <w:p w14:paraId="7A33E9DB" w14:textId="31B8960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15.69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49F707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576" w:type="pct"/>
            <w:vAlign w:val="bottom"/>
          </w:tcPr>
          <w:p w14:paraId="63AA7373" w14:textId="37A1143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18.22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F90B1C6" w14:textId="77777777" w:rsidTr="00703E23">
        <w:tc>
          <w:tcPr>
            <w:tcW w:w="1707" w:type="pct"/>
          </w:tcPr>
          <w:p w14:paraId="5207FE4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17B25E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81" w:type="pct"/>
            <w:vAlign w:val="bottom"/>
          </w:tcPr>
          <w:p w14:paraId="30D0FEC3" w14:textId="2DBAC67A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5.11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CCA47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</w:t>
            </w:r>
          </w:p>
        </w:tc>
        <w:tc>
          <w:tcPr>
            <w:tcW w:w="578" w:type="pct"/>
            <w:vAlign w:val="bottom"/>
          </w:tcPr>
          <w:p w14:paraId="571B1B04" w14:textId="4549B56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3.97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45E842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576" w:type="pct"/>
            <w:vAlign w:val="bottom"/>
          </w:tcPr>
          <w:p w14:paraId="7A5DE7C0" w14:textId="3F79C67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4.51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3C42AA3" w14:textId="77777777" w:rsidTr="00703E23">
        <w:tc>
          <w:tcPr>
            <w:tcW w:w="1707" w:type="pct"/>
          </w:tcPr>
          <w:p w14:paraId="6D00F10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582BED1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81" w:type="pct"/>
            <w:vAlign w:val="bottom"/>
          </w:tcPr>
          <w:p w14:paraId="28327653" w14:textId="0B8E93E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1.22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2F21D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</w:t>
            </w:r>
          </w:p>
        </w:tc>
        <w:tc>
          <w:tcPr>
            <w:tcW w:w="578" w:type="pct"/>
            <w:vAlign w:val="bottom"/>
          </w:tcPr>
          <w:p w14:paraId="0D543FB3" w14:textId="175AFC5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0.71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741C7F2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576" w:type="pct"/>
            <w:vAlign w:val="bottom"/>
          </w:tcPr>
          <w:p w14:paraId="0447062A" w14:textId="3040EEE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0.98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CA8B486" w14:textId="77777777" w:rsidTr="00703E23">
        <w:tc>
          <w:tcPr>
            <w:tcW w:w="1707" w:type="pct"/>
          </w:tcPr>
          <w:p w14:paraId="07A47D9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anxiety/depression,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4C72E38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6E9035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2D64E9D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136C1D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5BE022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55655CD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64EBF515" w14:textId="77777777" w:rsidTr="00703E23">
        <w:tc>
          <w:tcPr>
            <w:tcW w:w="1707" w:type="pct"/>
          </w:tcPr>
          <w:p w14:paraId="5F22468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40F89EA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1898</w:t>
            </w:r>
          </w:p>
        </w:tc>
        <w:tc>
          <w:tcPr>
            <w:tcW w:w="581" w:type="pct"/>
            <w:vAlign w:val="bottom"/>
          </w:tcPr>
          <w:p w14:paraId="1CEC59CC" w14:textId="2AC8B64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45.54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23D9F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2120</w:t>
            </w:r>
          </w:p>
        </w:tc>
        <w:tc>
          <w:tcPr>
            <w:tcW w:w="578" w:type="pct"/>
            <w:vAlign w:val="bottom"/>
          </w:tcPr>
          <w:p w14:paraId="0126953F" w14:textId="503126C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49.86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4038351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576" w:type="pct"/>
            <w:vAlign w:val="bottom"/>
          </w:tcPr>
          <w:p w14:paraId="475A0E86" w14:textId="5A1DA4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47.56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3219CE0" w14:textId="77777777" w:rsidTr="00703E23">
        <w:tc>
          <w:tcPr>
            <w:tcW w:w="1707" w:type="pct"/>
          </w:tcPr>
          <w:p w14:paraId="4B260EA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0E0C14D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1236</w:t>
            </w:r>
          </w:p>
        </w:tc>
        <w:tc>
          <w:tcPr>
            <w:tcW w:w="581" w:type="pct"/>
            <w:vAlign w:val="bottom"/>
          </w:tcPr>
          <w:p w14:paraId="0087B06F" w14:textId="18714A59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29.65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088344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1211</w:t>
            </w:r>
          </w:p>
        </w:tc>
        <w:tc>
          <w:tcPr>
            <w:tcW w:w="578" w:type="pct"/>
            <w:vAlign w:val="bottom"/>
          </w:tcPr>
          <w:p w14:paraId="3449F969" w14:textId="1CA5E21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28.48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4F1F4F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576" w:type="pct"/>
            <w:vAlign w:val="bottom"/>
          </w:tcPr>
          <w:p w14:paraId="214F1D3E" w14:textId="0C68A70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28.95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E2F62FA" w14:textId="77777777" w:rsidTr="00703E23">
        <w:tc>
          <w:tcPr>
            <w:tcW w:w="1707" w:type="pct"/>
          </w:tcPr>
          <w:p w14:paraId="6B8C36E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7D2354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608</w:t>
            </w:r>
          </w:p>
        </w:tc>
        <w:tc>
          <w:tcPr>
            <w:tcW w:w="581" w:type="pct"/>
            <w:vAlign w:val="bottom"/>
          </w:tcPr>
          <w:p w14:paraId="4F5E19A0" w14:textId="4D1B7A6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14.59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809E1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579</w:t>
            </w:r>
          </w:p>
        </w:tc>
        <w:tc>
          <w:tcPr>
            <w:tcW w:w="578" w:type="pct"/>
            <w:vAlign w:val="bottom"/>
          </w:tcPr>
          <w:p w14:paraId="5E102ADA" w14:textId="306F00C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13.62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D48CD2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576" w:type="pct"/>
            <w:vAlign w:val="bottom"/>
          </w:tcPr>
          <w:p w14:paraId="5CF42B56" w14:textId="215986D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14.06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2814B3C" w14:textId="77777777" w:rsidTr="00703E23">
        <w:tc>
          <w:tcPr>
            <w:tcW w:w="1707" w:type="pct"/>
          </w:tcPr>
          <w:p w14:paraId="1AF4D76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3DF8684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182</w:t>
            </w:r>
          </w:p>
        </w:tc>
        <w:tc>
          <w:tcPr>
            <w:tcW w:w="581" w:type="pct"/>
            <w:vAlign w:val="bottom"/>
          </w:tcPr>
          <w:p w14:paraId="7DC642A9" w14:textId="508EB03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4.37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9F854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131</w:t>
            </w:r>
          </w:p>
        </w:tc>
        <w:tc>
          <w:tcPr>
            <w:tcW w:w="578" w:type="pct"/>
            <w:vAlign w:val="bottom"/>
          </w:tcPr>
          <w:p w14:paraId="06D9ABEB" w14:textId="09A1611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3.08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7A5046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576" w:type="pct"/>
            <w:vAlign w:val="bottom"/>
          </w:tcPr>
          <w:p w14:paraId="40A5C4F2" w14:textId="391521B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3.71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1E0EE64" w14:textId="77777777" w:rsidTr="00703E23">
        <w:tc>
          <w:tcPr>
            <w:tcW w:w="1707" w:type="pct"/>
          </w:tcPr>
          <w:p w14:paraId="2530160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40CA3DE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581" w:type="pct"/>
            <w:vAlign w:val="bottom"/>
          </w:tcPr>
          <w:p w14:paraId="29B65ABB" w14:textId="547A75B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1.82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3C3832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78" w:type="pct"/>
            <w:vAlign w:val="bottom"/>
          </w:tcPr>
          <w:p w14:paraId="0E8BA3D3" w14:textId="26A34F6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1.15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E1886A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576" w:type="pct"/>
            <w:vAlign w:val="bottom"/>
          </w:tcPr>
          <w:p w14:paraId="2DF2ACEE" w14:textId="2B31AE5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1.47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3D7632B" w14:textId="77777777" w:rsidTr="00703E23">
        <w:tc>
          <w:tcPr>
            <w:tcW w:w="1707" w:type="pct"/>
          </w:tcPr>
          <w:p w14:paraId="3D265A8E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EV-VAS,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036CC67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64.12</w:t>
            </w:r>
          </w:p>
        </w:tc>
        <w:tc>
          <w:tcPr>
            <w:tcW w:w="581" w:type="pct"/>
            <w:vAlign w:val="bottom"/>
          </w:tcPr>
          <w:p w14:paraId="7F0684A4" w14:textId="154FE5F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21.50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81B775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67.41</w:t>
            </w:r>
          </w:p>
        </w:tc>
        <w:tc>
          <w:tcPr>
            <w:tcW w:w="578" w:type="pct"/>
            <w:vAlign w:val="bottom"/>
          </w:tcPr>
          <w:p w14:paraId="10BF51A7" w14:textId="1BBF755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6AC3AD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576" w:type="pct"/>
            <w:vAlign w:val="bottom"/>
          </w:tcPr>
          <w:p w14:paraId="685A8619" w14:textId="1AB7967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21.24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43788A8" w14:textId="77777777" w:rsidTr="00703E23">
        <w:tc>
          <w:tcPr>
            <w:tcW w:w="1707" w:type="pct"/>
          </w:tcPr>
          <w:p w14:paraId="29044CA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pain,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24FD690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51.27</w:t>
            </w:r>
          </w:p>
        </w:tc>
        <w:tc>
          <w:tcPr>
            <w:tcW w:w="581" w:type="pct"/>
            <w:vAlign w:val="bottom"/>
          </w:tcPr>
          <w:p w14:paraId="28B2FA86" w14:textId="644B1F5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11.29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541BD5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48.40</w:t>
            </w:r>
          </w:p>
        </w:tc>
        <w:tc>
          <w:tcPr>
            <w:tcW w:w="578" w:type="pct"/>
            <w:vAlign w:val="bottom"/>
          </w:tcPr>
          <w:p w14:paraId="760AC56B" w14:textId="071FE15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64486E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576" w:type="pct"/>
            <w:vAlign w:val="bottom"/>
          </w:tcPr>
          <w:p w14:paraId="5DF7BDC1" w14:textId="148D2DD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11.17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C17BA6D" w14:textId="77777777" w:rsidTr="00703E23">
        <w:tc>
          <w:tcPr>
            <w:tcW w:w="1707" w:type="pct"/>
          </w:tcPr>
          <w:p w14:paraId="61824BF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fatigue,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5EA8AEF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54.84</w:t>
            </w:r>
          </w:p>
        </w:tc>
        <w:tc>
          <w:tcPr>
            <w:tcW w:w="581" w:type="pct"/>
            <w:vAlign w:val="bottom"/>
          </w:tcPr>
          <w:p w14:paraId="084C7BEB" w14:textId="307C11F1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8.82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93A9F7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52.43</w:t>
            </w:r>
          </w:p>
        </w:tc>
        <w:tc>
          <w:tcPr>
            <w:tcW w:w="578" w:type="pct"/>
            <w:vAlign w:val="bottom"/>
          </w:tcPr>
          <w:p w14:paraId="590481CE" w14:textId="44E3143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CF493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576" w:type="pct"/>
            <w:vAlign w:val="bottom"/>
          </w:tcPr>
          <w:p w14:paraId="6DBD23EA" w14:textId="38A21C0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8.96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A7038CF" w14:textId="77777777" w:rsidTr="00703E23">
        <w:tc>
          <w:tcPr>
            <w:tcW w:w="1707" w:type="pct"/>
          </w:tcPr>
          <w:p w14:paraId="0557A92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incontinence,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0F01614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6.85</w:t>
            </w:r>
          </w:p>
        </w:tc>
        <w:tc>
          <w:tcPr>
            <w:tcW w:w="581" w:type="pct"/>
            <w:vAlign w:val="bottom"/>
          </w:tcPr>
          <w:p w14:paraId="42FD193D" w14:textId="7430507A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02BE01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6.40</w:t>
            </w:r>
          </w:p>
        </w:tc>
        <w:tc>
          <w:tcPr>
            <w:tcW w:w="578" w:type="pct"/>
            <w:vAlign w:val="bottom"/>
          </w:tcPr>
          <w:p w14:paraId="4E3CB795" w14:textId="467393D2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3.36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0A5B9C0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576" w:type="pct"/>
            <w:vAlign w:val="bottom"/>
          </w:tcPr>
          <w:p w14:paraId="777CD124" w14:textId="3B850BE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3.42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D1BD5F" w14:textId="77777777" w:rsidTr="00703E23">
        <w:tc>
          <w:tcPr>
            <w:tcW w:w="1707" w:type="pct"/>
          </w:tcPr>
          <w:p w14:paraId="0E4011E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IBD-Control, mean(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4AFA8C7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9.65</w:t>
            </w:r>
          </w:p>
        </w:tc>
        <w:tc>
          <w:tcPr>
            <w:tcW w:w="581" w:type="pct"/>
            <w:vAlign w:val="bottom"/>
          </w:tcPr>
          <w:p w14:paraId="08EAFBF6" w14:textId="2CF032F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9D0BA3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10.85</w:t>
            </w:r>
          </w:p>
        </w:tc>
        <w:tc>
          <w:tcPr>
            <w:tcW w:w="578" w:type="pct"/>
            <w:vAlign w:val="bottom"/>
          </w:tcPr>
          <w:p w14:paraId="1784FCD8" w14:textId="62232B0F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3E49FA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576" w:type="pct"/>
            <w:vAlign w:val="bottom"/>
          </w:tcPr>
          <w:p w14:paraId="54CE3B9C" w14:textId="75AFB33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2A1C83D" w14:textId="77777777" w:rsidTr="00703E23">
        <w:tc>
          <w:tcPr>
            <w:tcW w:w="1707" w:type="pct"/>
          </w:tcPr>
          <w:p w14:paraId="375A95FE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IBD-Control 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sympt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 xml:space="preserve">. change,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2938F8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09ABE8E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2312586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11D759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0D90EEF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0C2C82C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7711068C" w14:textId="77777777" w:rsidTr="00703E23">
        <w:tc>
          <w:tcPr>
            <w:tcW w:w="1707" w:type="pct"/>
          </w:tcPr>
          <w:p w14:paraId="338B8BA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better</w:t>
            </w:r>
          </w:p>
        </w:tc>
        <w:tc>
          <w:tcPr>
            <w:tcW w:w="398" w:type="pct"/>
            <w:vAlign w:val="bottom"/>
          </w:tcPr>
          <w:p w14:paraId="0B784D3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302</w:t>
            </w:r>
          </w:p>
        </w:tc>
        <w:tc>
          <w:tcPr>
            <w:tcW w:w="581" w:type="pct"/>
            <w:vAlign w:val="bottom"/>
          </w:tcPr>
          <w:p w14:paraId="2136495D" w14:textId="79010F6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7.25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AA932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578" w:type="pct"/>
            <w:vAlign w:val="bottom"/>
          </w:tcPr>
          <w:p w14:paraId="07F8B2D1" w14:textId="3E6E9DC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11.31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AF0A3E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576" w:type="pct"/>
            <w:vAlign w:val="bottom"/>
          </w:tcPr>
          <w:p w14:paraId="2CCE07E1" w14:textId="48E25E6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0AEB4F1" w14:textId="77777777" w:rsidTr="00703E23">
        <w:tc>
          <w:tcPr>
            <w:tcW w:w="1707" w:type="pct"/>
          </w:tcPr>
          <w:p w14:paraId="6335117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change</w:t>
            </w:r>
          </w:p>
        </w:tc>
        <w:tc>
          <w:tcPr>
            <w:tcW w:w="398" w:type="pct"/>
            <w:vAlign w:val="bottom"/>
          </w:tcPr>
          <w:p w14:paraId="05EBA5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3164</w:t>
            </w:r>
          </w:p>
        </w:tc>
        <w:tc>
          <w:tcPr>
            <w:tcW w:w="581" w:type="pct"/>
            <w:vAlign w:val="bottom"/>
          </w:tcPr>
          <w:p w14:paraId="3C2E4EE1" w14:textId="181BCF8E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75.91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794D90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3114</w:t>
            </w:r>
          </w:p>
        </w:tc>
        <w:tc>
          <w:tcPr>
            <w:tcW w:w="578" w:type="pct"/>
            <w:vAlign w:val="bottom"/>
          </w:tcPr>
          <w:p w14:paraId="04574388" w14:textId="69553E0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73.24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2C6654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576" w:type="pct"/>
            <w:vAlign w:val="bottom"/>
          </w:tcPr>
          <w:p w14:paraId="30289A28" w14:textId="3196C9F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74.32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AF677FE" w14:textId="77777777" w:rsidTr="00703E23">
        <w:tc>
          <w:tcPr>
            <w:tcW w:w="1707" w:type="pct"/>
          </w:tcPr>
          <w:p w14:paraId="6960552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worse</w:t>
            </w:r>
          </w:p>
        </w:tc>
        <w:tc>
          <w:tcPr>
            <w:tcW w:w="398" w:type="pct"/>
            <w:vAlign w:val="bottom"/>
          </w:tcPr>
          <w:p w14:paraId="2FB047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624</w:t>
            </w:r>
          </w:p>
        </w:tc>
        <w:tc>
          <w:tcPr>
            <w:tcW w:w="581" w:type="pct"/>
            <w:vAlign w:val="bottom"/>
          </w:tcPr>
          <w:p w14:paraId="18BCCD78" w14:textId="2A62BA3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E2323B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544</w:t>
            </w:r>
          </w:p>
        </w:tc>
        <w:tc>
          <w:tcPr>
            <w:tcW w:w="578" w:type="pct"/>
            <w:vAlign w:val="bottom"/>
          </w:tcPr>
          <w:p w14:paraId="451E53B6" w14:textId="76A05BF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12.79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77E4F5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576" w:type="pct"/>
            <w:vAlign w:val="bottom"/>
          </w:tcPr>
          <w:p w14:paraId="03B6E832" w14:textId="18BDE35E" w:rsidR="006F17D3" w:rsidRPr="00374697" w:rsidRDefault="00082831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13.81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6BEFF4A" w14:textId="77777777" w:rsidTr="00703E23">
        <w:tc>
          <w:tcPr>
            <w:tcW w:w="1707" w:type="pct"/>
          </w:tcPr>
          <w:p w14:paraId="7C661D1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IBD-Control VAS,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7477090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6.92</w:t>
            </w:r>
          </w:p>
        </w:tc>
        <w:tc>
          <w:tcPr>
            <w:tcW w:w="581" w:type="pct"/>
            <w:vAlign w:val="bottom"/>
          </w:tcPr>
          <w:p w14:paraId="15A2D76C" w14:textId="31E4B320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2.39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232EF76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7.36</w:t>
            </w:r>
          </w:p>
        </w:tc>
        <w:tc>
          <w:tcPr>
            <w:tcW w:w="578" w:type="pct"/>
            <w:vAlign w:val="bottom"/>
          </w:tcPr>
          <w:p w14:paraId="5BD68BA7" w14:textId="20B1A48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0B85FF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576" w:type="pct"/>
            <w:vAlign w:val="bottom"/>
          </w:tcPr>
          <w:p w14:paraId="4C460F1F" w14:textId="347388E8" w:rsidR="006F17D3" w:rsidRPr="00374697" w:rsidRDefault="00082831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5DBC6F9" w14:textId="77777777" w:rsidTr="00703E23">
        <w:tc>
          <w:tcPr>
            <w:tcW w:w="1707" w:type="pct"/>
            <w:tcBorders>
              <w:bottom w:val="single" w:sz="4" w:space="0" w:color="auto"/>
            </w:tcBorders>
          </w:tcPr>
          <w:p w14:paraId="58548A5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 Activity,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bottom"/>
          </w:tcPr>
          <w:p w14:paraId="3E4CA2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9.57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bottom"/>
          </w:tcPr>
          <w:p w14:paraId="1CF169CC" w14:textId="329A714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14:paraId="74747CD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bottom"/>
          </w:tcPr>
          <w:p w14:paraId="33E72E9C" w14:textId="27EE4C82" w:rsidR="006F17D3" w:rsidRPr="00374697" w:rsidRDefault="00B17AEC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bottom"/>
          </w:tcPr>
          <w:p w14:paraId="46F3E81E" w14:textId="77777777" w:rsidR="006F17D3" w:rsidRPr="00374697" w:rsidRDefault="006F17D3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N/A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161CB1C0" w14:textId="77777777" w:rsidR="006F17D3" w:rsidRPr="00374697" w:rsidRDefault="006F17D3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N/A</w:t>
            </w:r>
          </w:p>
        </w:tc>
      </w:tr>
    </w:tbl>
    <w:p w14:paraId="3B6D2F73" w14:textId="73F09489" w:rsidR="006F17D3" w:rsidRDefault="006F17D3" w:rsidP="006F17D3">
      <w:pPr>
        <w:pStyle w:val="Caption"/>
        <w:rPr>
          <w:rFonts w:ascii="Arial Narrow" w:hAnsi="Arial Narrow"/>
          <w:color w:val="000000" w:themeColor="text1"/>
          <w:sz w:val="22"/>
        </w:rPr>
      </w:pPr>
      <w:r w:rsidRPr="00374697">
        <w:rPr>
          <w:rFonts w:ascii="Arial Narrow" w:hAnsi="Arial Narrow"/>
          <w:color w:val="000000" w:themeColor="text1"/>
          <w:sz w:val="22"/>
        </w:rPr>
        <w:t xml:space="preserve">* </w:t>
      </w:r>
      <w:proofErr w:type="gramStart"/>
      <w:r w:rsidRPr="00374697">
        <w:rPr>
          <w:rFonts w:ascii="Arial Narrow" w:hAnsi="Arial Narrow"/>
          <w:color w:val="000000" w:themeColor="text1"/>
          <w:sz w:val="22"/>
        </w:rPr>
        <w:t>variable</w:t>
      </w:r>
      <w:proofErr w:type="gramEnd"/>
      <w:r w:rsidRPr="00374697">
        <w:rPr>
          <w:rFonts w:ascii="Arial Narrow" w:hAnsi="Arial Narrow"/>
          <w:color w:val="000000" w:themeColor="text1"/>
          <w:sz w:val="22"/>
        </w:rPr>
        <w:t xml:space="preserve"> is calculated differently in the two groups and mean (</w:t>
      </w:r>
      <w:proofErr w:type="spellStart"/>
      <w:r w:rsidRPr="00374697">
        <w:rPr>
          <w:rFonts w:ascii="Arial Narrow" w:hAnsi="Arial Narrow"/>
          <w:color w:val="000000" w:themeColor="text1"/>
          <w:sz w:val="22"/>
        </w:rPr>
        <w:t>sd</w:t>
      </w:r>
      <w:proofErr w:type="spellEnd"/>
      <w:r w:rsidRPr="00374697">
        <w:rPr>
          <w:rFonts w:ascii="Arial Narrow" w:hAnsi="Arial Narrow"/>
          <w:color w:val="000000" w:themeColor="text1"/>
          <w:sz w:val="22"/>
        </w:rPr>
        <w:t xml:space="preserve">) therefore are not comparable </w:t>
      </w:r>
    </w:p>
    <w:p w14:paraId="5DA640B5" w14:textId="2E611A0C" w:rsidR="001D4714" w:rsidRPr="00A75DC3" w:rsidRDefault="001D4714" w:rsidP="001D4714">
      <w:pPr>
        <w:spacing w:after="0"/>
        <w:rPr>
          <w:rFonts w:ascii="Arial" w:hAnsi="Arial" w:cs="Arial"/>
          <w:b/>
        </w:rPr>
      </w:pPr>
      <w:proofErr w:type="gramStart"/>
      <w:r>
        <w:rPr>
          <w:vertAlign w:val="superscript"/>
        </w:rPr>
        <w:t>a</w:t>
      </w:r>
      <w:r w:rsidRPr="001D4714">
        <w:rPr>
          <w:rFonts w:ascii="Arial" w:hAnsi="Arial" w:cs="Arial"/>
          <w:b/>
        </w:rPr>
        <w:t xml:space="preserve"> </w:t>
      </w:r>
      <w:r w:rsidR="00704318">
        <w:rPr>
          <w:rFonts w:ascii="Arial" w:hAnsi="Arial" w:cs="Arial"/>
          <w:b/>
        </w:rPr>
        <w:t>Sixty-six</w:t>
      </w:r>
      <w:r w:rsidR="00704318" w:rsidRPr="00A75DC3">
        <w:rPr>
          <w:rFonts w:ascii="Arial" w:hAnsi="Arial" w:cs="Arial"/>
          <w:b/>
        </w:rPr>
        <w:t xml:space="preserve"> </w:t>
      </w:r>
      <w:r w:rsidR="00704318">
        <w:rPr>
          <w:rFonts w:ascii="Arial" w:hAnsi="Arial" w:cs="Arial"/>
          <w:b/>
        </w:rPr>
        <w:t>respondents</w:t>
      </w:r>
      <w:proofErr w:type="gramEnd"/>
      <w:r w:rsidR="00704318">
        <w:rPr>
          <w:rFonts w:ascii="Arial" w:hAnsi="Arial" w:cs="Arial"/>
          <w:b/>
        </w:rPr>
        <w:t xml:space="preserve"> </w:t>
      </w:r>
      <w:r w:rsidR="00704318" w:rsidRPr="00A75DC3">
        <w:rPr>
          <w:rFonts w:ascii="Arial" w:hAnsi="Arial" w:cs="Arial"/>
          <w:b/>
        </w:rPr>
        <w:t xml:space="preserve">did not </w:t>
      </w:r>
      <w:r w:rsidR="00704318">
        <w:rPr>
          <w:rFonts w:ascii="Arial" w:hAnsi="Arial" w:cs="Arial"/>
          <w:b/>
        </w:rPr>
        <w:t xml:space="preserve">provide data </w:t>
      </w:r>
      <w:r w:rsidR="00704318" w:rsidRPr="00A75DC3">
        <w:rPr>
          <w:rFonts w:ascii="Arial" w:hAnsi="Arial" w:cs="Arial"/>
          <w:b/>
        </w:rPr>
        <w:t xml:space="preserve">on </w:t>
      </w:r>
      <w:r w:rsidR="00704318">
        <w:rPr>
          <w:rFonts w:ascii="Arial" w:hAnsi="Arial" w:cs="Arial"/>
          <w:b/>
        </w:rPr>
        <w:t xml:space="preserve">IBD </w:t>
      </w:r>
      <w:r w:rsidR="00704318" w:rsidRPr="00A75DC3">
        <w:rPr>
          <w:rFonts w:ascii="Arial" w:hAnsi="Arial" w:cs="Arial"/>
          <w:b/>
        </w:rPr>
        <w:t>disease type, th</w:t>
      </w:r>
      <w:r w:rsidR="00704318">
        <w:rPr>
          <w:rFonts w:ascii="Arial" w:hAnsi="Arial" w:cs="Arial"/>
          <w:b/>
        </w:rPr>
        <w:t>us</w:t>
      </w:r>
      <w:r w:rsidR="00704318" w:rsidRPr="00A75DC3">
        <w:rPr>
          <w:rFonts w:ascii="Arial" w:hAnsi="Arial" w:cs="Arial"/>
          <w:b/>
        </w:rPr>
        <w:t xml:space="preserve"> rows do not </w:t>
      </w:r>
      <w:r w:rsidR="00704318">
        <w:rPr>
          <w:rFonts w:ascii="Arial" w:hAnsi="Arial" w:cs="Arial"/>
          <w:b/>
        </w:rPr>
        <w:t xml:space="preserve">sum </w:t>
      </w:r>
      <w:r w:rsidR="00704318" w:rsidRPr="00A75DC3">
        <w:rPr>
          <w:rFonts w:ascii="Arial" w:hAnsi="Arial" w:cs="Arial"/>
          <w:b/>
        </w:rPr>
        <w:t>to 8</w:t>
      </w:r>
      <w:r w:rsidR="00704318">
        <w:rPr>
          <w:rFonts w:ascii="Arial" w:hAnsi="Arial" w:cs="Arial"/>
          <w:b/>
        </w:rPr>
        <w:t>,</w:t>
      </w:r>
      <w:r w:rsidR="00704318" w:rsidRPr="00A75DC3">
        <w:rPr>
          <w:rFonts w:ascii="Arial" w:hAnsi="Arial" w:cs="Arial"/>
          <w:b/>
        </w:rPr>
        <w:t>486</w:t>
      </w:r>
    </w:p>
    <w:p w14:paraId="4B5C8630" w14:textId="4E0D4B6D" w:rsidR="001D4714" w:rsidRPr="001D4714" w:rsidRDefault="001D4714" w:rsidP="001D4714">
      <w:pPr>
        <w:rPr>
          <w:vertAlign w:val="superscript"/>
        </w:rPr>
      </w:pPr>
    </w:p>
    <w:p w14:paraId="66C22551" w14:textId="77777777" w:rsidR="006F17D3" w:rsidRPr="00374697" w:rsidRDefault="006F17D3" w:rsidP="006F17D3">
      <w:pPr>
        <w:rPr>
          <w:rFonts w:ascii="Arial Narrow" w:hAnsi="Arial Narrow"/>
          <w:b/>
        </w:rPr>
      </w:pPr>
      <w:r w:rsidRPr="00374697">
        <w:rPr>
          <w:rFonts w:ascii="Arial Narrow" w:hAnsi="Arial Narrow"/>
          <w:b/>
        </w:rPr>
        <w:br w:type="page"/>
      </w:r>
    </w:p>
    <w:p w14:paraId="735F55B9" w14:textId="46CED935" w:rsidR="001D4824" w:rsidRPr="00BB4C97" w:rsidRDefault="000847AB" w:rsidP="001D4824">
      <w:pPr>
        <w:keepNext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164317" w:rsidRPr="00BB4C97">
        <w:rPr>
          <w:rFonts w:ascii="Arial" w:hAnsi="Arial" w:cs="Arial"/>
          <w:b/>
          <w:bCs/>
          <w:sz w:val="24"/>
          <w:szCs w:val="24"/>
        </w:rPr>
        <w:t xml:space="preserve">Table 4: </w:t>
      </w:r>
      <w:r w:rsidR="001D4824" w:rsidRPr="00BB4C97">
        <w:rPr>
          <w:rFonts w:ascii="Arial" w:hAnsi="Arial" w:cs="Arial"/>
          <w:b/>
          <w:sz w:val="24"/>
          <w:szCs w:val="24"/>
        </w:rPr>
        <w:t>Demographic and lifestyle characteristics by recruitment method</w:t>
      </w:r>
    </w:p>
    <w:tbl>
      <w:tblPr>
        <w:tblStyle w:val="TableGrid"/>
        <w:tblW w:w="54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1071"/>
        <w:gridCol w:w="1071"/>
        <w:gridCol w:w="1069"/>
        <w:gridCol w:w="1071"/>
        <w:gridCol w:w="1067"/>
        <w:gridCol w:w="1063"/>
      </w:tblGrid>
      <w:tr w:rsidR="001D4824" w:rsidRPr="00374697" w14:paraId="42092030" w14:textId="77777777" w:rsidTr="00703E23">
        <w:trPr>
          <w:jc w:val="center"/>
        </w:trPr>
        <w:tc>
          <w:tcPr>
            <w:tcW w:w="1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688EF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40B3C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Invited</w:t>
            </w:r>
          </w:p>
          <w:p w14:paraId="7E3CC4C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108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562C6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Self-selection</w:t>
            </w:r>
          </w:p>
          <w:p w14:paraId="10F2867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1C963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3ABB647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1D4824" w:rsidRPr="00374697" w14:paraId="45C811D3" w14:textId="77777777" w:rsidTr="00703E23">
        <w:trPr>
          <w:jc w:val="center"/>
        </w:trPr>
        <w:tc>
          <w:tcPr>
            <w:tcW w:w="1754" w:type="pct"/>
            <w:tcBorders>
              <w:top w:val="single" w:sz="4" w:space="0" w:color="auto"/>
            </w:tcBorders>
          </w:tcPr>
          <w:p w14:paraId="7324A2C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5F86C31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4FF6B5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468C84F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17D50D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6381718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77EC781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51AC22BF" w14:textId="77777777" w:rsidTr="00703E23">
        <w:trPr>
          <w:jc w:val="center"/>
        </w:trPr>
        <w:tc>
          <w:tcPr>
            <w:tcW w:w="1754" w:type="pct"/>
          </w:tcPr>
          <w:p w14:paraId="2760B51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Male</w:t>
            </w:r>
          </w:p>
        </w:tc>
        <w:tc>
          <w:tcPr>
            <w:tcW w:w="542" w:type="pct"/>
            <w:vAlign w:val="bottom"/>
          </w:tcPr>
          <w:p w14:paraId="440F898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2549</w:t>
            </w:r>
          </w:p>
        </w:tc>
        <w:tc>
          <w:tcPr>
            <w:tcW w:w="542" w:type="pct"/>
            <w:vAlign w:val="bottom"/>
          </w:tcPr>
          <w:p w14:paraId="231C8C10" w14:textId="2E924A9B" w:rsidR="001D4824" w:rsidRPr="00374697" w:rsidRDefault="00201E0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41.56</w:t>
            </w:r>
            <w:r w:rsidR="00DD3E44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1936113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736</w:t>
            </w:r>
          </w:p>
        </w:tc>
        <w:tc>
          <w:tcPr>
            <w:tcW w:w="542" w:type="pct"/>
            <w:vAlign w:val="bottom"/>
          </w:tcPr>
          <w:p w14:paraId="4A401951" w14:textId="4545051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31.28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8180F3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3285</w:t>
            </w:r>
          </w:p>
        </w:tc>
        <w:tc>
          <w:tcPr>
            <w:tcW w:w="538" w:type="pct"/>
            <w:vAlign w:val="bottom"/>
          </w:tcPr>
          <w:p w14:paraId="6E0BB1AD" w14:textId="7DC173B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38.71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500137A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53BDDE9D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Female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3612161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3392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6EE616CB" w14:textId="5260897A" w:rsidR="001D4824" w:rsidRPr="00374697" w:rsidRDefault="00201E0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55.31</w:t>
            </w:r>
            <w:r w:rsidR="00DD3E44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0C054A8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1496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4209F723" w14:textId="565AFF76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63.58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135AD37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4888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1E6FE064" w14:textId="4EBF6B55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57.60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1715872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2EF7FD2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7AB8504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0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0BEBD490" w14:textId="6367247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</w:t>
            </w:r>
            <w:r w:rsidR="001D4824" w:rsidRPr="00374697">
              <w:rPr>
                <w:rFonts w:ascii="Arial Narrow" w:hAnsi="Arial Narrow" w:cstheme="minorHAnsi"/>
              </w:rPr>
              <w:t>0</w:t>
            </w:r>
            <w:r w:rsidR="00451E35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7146510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319F8D01" w14:textId="12F26D3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50F124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4E1E74BD" w14:textId="32086DB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0.07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96277E2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745AC27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to self-define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58E319C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1B610F36" w14:textId="436E05D0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0.07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7591404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605B4CA3" w14:textId="25944827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299804A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47F627D2" w14:textId="0FA4D27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7EDC88A" w14:textId="77777777" w:rsidTr="00703E23">
        <w:trPr>
          <w:jc w:val="center"/>
        </w:trPr>
        <w:tc>
          <w:tcPr>
            <w:tcW w:w="1754" w:type="pct"/>
          </w:tcPr>
          <w:p w14:paraId="619DF5B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Age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(years),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542" w:type="pct"/>
            <w:vAlign w:val="bottom"/>
          </w:tcPr>
          <w:p w14:paraId="03E8347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51.06</w:t>
            </w:r>
          </w:p>
        </w:tc>
        <w:tc>
          <w:tcPr>
            <w:tcW w:w="542" w:type="pct"/>
            <w:vAlign w:val="bottom"/>
          </w:tcPr>
          <w:p w14:paraId="7E30870C" w14:textId="3A16F84D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15.22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6B9D9D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46.35</w:t>
            </w:r>
          </w:p>
        </w:tc>
        <w:tc>
          <w:tcPr>
            <w:tcW w:w="542" w:type="pct"/>
            <w:vAlign w:val="bottom"/>
          </w:tcPr>
          <w:p w14:paraId="42E5BD2E" w14:textId="6B37C26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15.46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297658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538" w:type="pct"/>
            <w:vAlign w:val="bottom"/>
          </w:tcPr>
          <w:p w14:paraId="051EC164" w14:textId="7B107FA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15.43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BCC69A4" w14:textId="77777777" w:rsidTr="00703E23">
        <w:trPr>
          <w:jc w:val="center"/>
        </w:trPr>
        <w:tc>
          <w:tcPr>
            <w:tcW w:w="1754" w:type="pct"/>
          </w:tcPr>
          <w:p w14:paraId="48330AD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6934F92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0477F4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41EA710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59FFEAA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49D99D7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3C7BFE0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26933BEF" w14:textId="77777777" w:rsidTr="00703E23">
        <w:trPr>
          <w:jc w:val="center"/>
        </w:trPr>
        <w:tc>
          <w:tcPr>
            <w:tcW w:w="1754" w:type="pct"/>
          </w:tcPr>
          <w:p w14:paraId="6BFDAD6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White</w:t>
            </w:r>
          </w:p>
        </w:tc>
        <w:tc>
          <w:tcPr>
            <w:tcW w:w="542" w:type="pct"/>
            <w:vAlign w:val="bottom"/>
          </w:tcPr>
          <w:p w14:paraId="7DF1B60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5668</w:t>
            </w:r>
          </w:p>
        </w:tc>
        <w:tc>
          <w:tcPr>
            <w:tcW w:w="542" w:type="pct"/>
            <w:vAlign w:val="bottom"/>
          </w:tcPr>
          <w:p w14:paraId="3CE24A78" w14:textId="1C09B40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92.42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504FC28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2083</w:t>
            </w:r>
          </w:p>
        </w:tc>
        <w:tc>
          <w:tcPr>
            <w:tcW w:w="542" w:type="pct"/>
            <w:vAlign w:val="bottom"/>
          </w:tcPr>
          <w:p w14:paraId="1EE65BDC" w14:textId="7BFD9EEF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88.53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65EBDD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538" w:type="pct"/>
            <w:vAlign w:val="bottom"/>
          </w:tcPr>
          <w:p w14:paraId="7BA5E6C6" w14:textId="1AF396E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91.34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584DE03" w14:textId="77777777" w:rsidTr="00703E23">
        <w:trPr>
          <w:jc w:val="center"/>
        </w:trPr>
        <w:tc>
          <w:tcPr>
            <w:tcW w:w="1754" w:type="pct"/>
          </w:tcPr>
          <w:p w14:paraId="796EF8FE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Mixed</w:t>
            </w:r>
          </w:p>
        </w:tc>
        <w:tc>
          <w:tcPr>
            <w:tcW w:w="542" w:type="pct"/>
            <w:vAlign w:val="bottom"/>
          </w:tcPr>
          <w:p w14:paraId="315318D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</w:t>
            </w:r>
          </w:p>
        </w:tc>
        <w:tc>
          <w:tcPr>
            <w:tcW w:w="542" w:type="pct"/>
            <w:vAlign w:val="bottom"/>
          </w:tcPr>
          <w:p w14:paraId="5BEBDD2B" w14:textId="1B6AC3B4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1.26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290B34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</w:t>
            </w:r>
          </w:p>
        </w:tc>
        <w:tc>
          <w:tcPr>
            <w:tcW w:w="542" w:type="pct"/>
            <w:vAlign w:val="bottom"/>
          </w:tcPr>
          <w:p w14:paraId="0439AF64" w14:textId="486C64F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1.74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340A3C9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38" w:type="pct"/>
            <w:vAlign w:val="bottom"/>
          </w:tcPr>
          <w:p w14:paraId="07C32C3D" w14:textId="5D4D701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1.39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59D1917" w14:textId="77777777" w:rsidTr="00703E23">
        <w:trPr>
          <w:jc w:val="center"/>
        </w:trPr>
        <w:tc>
          <w:tcPr>
            <w:tcW w:w="1754" w:type="pct"/>
          </w:tcPr>
          <w:p w14:paraId="354603FA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Asian</w:t>
            </w:r>
          </w:p>
        </w:tc>
        <w:tc>
          <w:tcPr>
            <w:tcW w:w="542" w:type="pct"/>
            <w:vAlign w:val="bottom"/>
          </w:tcPr>
          <w:p w14:paraId="5A1358B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542" w:type="pct"/>
            <w:vAlign w:val="bottom"/>
          </w:tcPr>
          <w:p w14:paraId="334089CE" w14:textId="447DB003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DF3655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81</w:t>
            </w:r>
          </w:p>
        </w:tc>
        <w:tc>
          <w:tcPr>
            <w:tcW w:w="542" w:type="pct"/>
            <w:vAlign w:val="bottom"/>
          </w:tcPr>
          <w:p w14:paraId="0D82F18E" w14:textId="3C87D65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3.44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379843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38" w:type="pct"/>
            <w:vAlign w:val="bottom"/>
          </w:tcPr>
          <w:p w14:paraId="17D30615" w14:textId="6243C827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2.46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84573E3" w14:textId="77777777" w:rsidTr="00703E23">
        <w:trPr>
          <w:jc w:val="center"/>
        </w:trPr>
        <w:tc>
          <w:tcPr>
            <w:tcW w:w="1754" w:type="pct"/>
          </w:tcPr>
          <w:p w14:paraId="46D8497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Black</w:t>
            </w:r>
          </w:p>
        </w:tc>
        <w:tc>
          <w:tcPr>
            <w:tcW w:w="542" w:type="pct"/>
            <w:vAlign w:val="bottom"/>
          </w:tcPr>
          <w:p w14:paraId="728655D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42" w:type="pct"/>
            <w:vAlign w:val="bottom"/>
          </w:tcPr>
          <w:p w14:paraId="2697A7CB" w14:textId="1560BADC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0.39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30CE14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</w:t>
            </w:r>
          </w:p>
        </w:tc>
        <w:tc>
          <w:tcPr>
            <w:tcW w:w="542" w:type="pct"/>
            <w:vAlign w:val="bottom"/>
          </w:tcPr>
          <w:p w14:paraId="402C168C" w14:textId="090F48D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0.47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669CEF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538" w:type="pct"/>
            <w:vAlign w:val="bottom"/>
          </w:tcPr>
          <w:p w14:paraId="5435352A" w14:textId="7AB69938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0.41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84B3CF2" w14:textId="77777777" w:rsidTr="00703E23">
        <w:trPr>
          <w:jc w:val="center"/>
        </w:trPr>
        <w:tc>
          <w:tcPr>
            <w:tcW w:w="1754" w:type="pct"/>
          </w:tcPr>
          <w:p w14:paraId="3B7B86F5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Other</w:t>
            </w:r>
          </w:p>
        </w:tc>
        <w:tc>
          <w:tcPr>
            <w:tcW w:w="542" w:type="pct"/>
            <w:vAlign w:val="bottom"/>
          </w:tcPr>
          <w:p w14:paraId="0CF5476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</w:t>
            </w:r>
          </w:p>
        </w:tc>
        <w:tc>
          <w:tcPr>
            <w:tcW w:w="542" w:type="pct"/>
            <w:vAlign w:val="bottom"/>
          </w:tcPr>
          <w:p w14:paraId="38C06766" w14:textId="2C5CFB7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0.55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84B840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42" w:type="pct"/>
            <w:vAlign w:val="bottom"/>
          </w:tcPr>
          <w:p w14:paraId="1413ECF0" w14:textId="3AB202C0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0.72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B756D1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38" w:type="pct"/>
            <w:vAlign w:val="bottom"/>
          </w:tcPr>
          <w:p w14:paraId="42E78E4F" w14:textId="04171FD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0.60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66DAB17" w14:textId="77777777" w:rsidTr="00703E23">
        <w:trPr>
          <w:jc w:val="center"/>
        </w:trPr>
        <w:tc>
          <w:tcPr>
            <w:tcW w:w="1754" w:type="pct"/>
          </w:tcPr>
          <w:p w14:paraId="096DFE5D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542" w:type="pct"/>
            <w:vAlign w:val="bottom"/>
          </w:tcPr>
          <w:p w14:paraId="5BC3DF3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</w:t>
            </w:r>
          </w:p>
        </w:tc>
        <w:tc>
          <w:tcPr>
            <w:tcW w:w="542" w:type="pct"/>
            <w:vAlign w:val="bottom"/>
          </w:tcPr>
          <w:p w14:paraId="04575258" w14:textId="4D675FD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0.26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4FEBC2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vAlign w:val="bottom"/>
          </w:tcPr>
          <w:p w14:paraId="5B8426BD" w14:textId="52CDE36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7CEF7F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538" w:type="pct"/>
            <w:vAlign w:val="bottom"/>
          </w:tcPr>
          <w:p w14:paraId="5A0B1691" w14:textId="7B11687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0.24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8F387A3" w14:textId="77777777" w:rsidTr="00703E23">
        <w:trPr>
          <w:jc w:val="center"/>
        </w:trPr>
        <w:tc>
          <w:tcPr>
            <w:tcW w:w="1754" w:type="pct"/>
          </w:tcPr>
          <w:p w14:paraId="6849793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65BBB6C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6D60BA6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32DCCD4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5BBBE30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5200586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724C6C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152CBEA9" w14:textId="77777777" w:rsidTr="00703E23">
        <w:trPr>
          <w:jc w:val="center"/>
        </w:trPr>
        <w:tc>
          <w:tcPr>
            <w:tcW w:w="1754" w:type="pct"/>
          </w:tcPr>
          <w:p w14:paraId="31A76C6E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Full time</w:t>
            </w:r>
          </w:p>
        </w:tc>
        <w:tc>
          <w:tcPr>
            <w:tcW w:w="542" w:type="pct"/>
            <w:vAlign w:val="bottom"/>
          </w:tcPr>
          <w:p w14:paraId="7EF7874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2349</w:t>
            </w:r>
          </w:p>
        </w:tc>
        <w:tc>
          <w:tcPr>
            <w:tcW w:w="542" w:type="pct"/>
            <w:vAlign w:val="bottom"/>
          </w:tcPr>
          <w:p w14:paraId="790EC93F" w14:textId="38D3700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38.30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74B774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996</w:t>
            </w:r>
          </w:p>
        </w:tc>
        <w:tc>
          <w:tcPr>
            <w:tcW w:w="542" w:type="pct"/>
            <w:vAlign w:val="bottom"/>
          </w:tcPr>
          <w:p w14:paraId="352C2009" w14:textId="01265BE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42.33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D5BE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538" w:type="pct"/>
            <w:vAlign w:val="bottom"/>
          </w:tcPr>
          <w:p w14:paraId="3AE8EF2F" w14:textId="7B7AF70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39.42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9C0EB4D" w14:textId="77777777" w:rsidTr="00703E23">
        <w:trPr>
          <w:jc w:val="center"/>
        </w:trPr>
        <w:tc>
          <w:tcPr>
            <w:tcW w:w="1754" w:type="pct"/>
          </w:tcPr>
          <w:p w14:paraId="709B120A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Part time</w:t>
            </w:r>
          </w:p>
        </w:tc>
        <w:tc>
          <w:tcPr>
            <w:tcW w:w="542" w:type="pct"/>
            <w:vAlign w:val="bottom"/>
          </w:tcPr>
          <w:p w14:paraId="080FEFC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803</w:t>
            </w:r>
          </w:p>
        </w:tc>
        <w:tc>
          <w:tcPr>
            <w:tcW w:w="542" w:type="pct"/>
            <w:vAlign w:val="bottom"/>
          </w:tcPr>
          <w:p w14:paraId="666DD57E" w14:textId="039960A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13.09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1EA431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320</w:t>
            </w:r>
          </w:p>
        </w:tc>
        <w:tc>
          <w:tcPr>
            <w:tcW w:w="542" w:type="pct"/>
            <w:vAlign w:val="bottom"/>
          </w:tcPr>
          <w:p w14:paraId="1C18001C" w14:textId="60E52B12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13.60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FC8FC3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538" w:type="pct"/>
            <w:vAlign w:val="bottom"/>
          </w:tcPr>
          <w:p w14:paraId="3C801C0D" w14:textId="6846B5E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13.23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A8E552C" w14:textId="77777777" w:rsidTr="00703E23">
        <w:trPr>
          <w:jc w:val="center"/>
        </w:trPr>
        <w:tc>
          <w:tcPr>
            <w:tcW w:w="1754" w:type="pct"/>
          </w:tcPr>
          <w:p w14:paraId="190FB4E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Student</w:t>
            </w:r>
          </w:p>
        </w:tc>
        <w:tc>
          <w:tcPr>
            <w:tcW w:w="542" w:type="pct"/>
            <w:vAlign w:val="bottom"/>
          </w:tcPr>
          <w:p w14:paraId="0A9ACF4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</w:t>
            </w:r>
          </w:p>
        </w:tc>
        <w:tc>
          <w:tcPr>
            <w:tcW w:w="542" w:type="pct"/>
            <w:vAlign w:val="bottom"/>
          </w:tcPr>
          <w:p w14:paraId="700F2285" w14:textId="21E9BB2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1.97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FAC43F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84</w:t>
            </w:r>
          </w:p>
        </w:tc>
        <w:tc>
          <w:tcPr>
            <w:tcW w:w="542" w:type="pct"/>
            <w:vAlign w:val="bottom"/>
          </w:tcPr>
          <w:p w14:paraId="5EB79007" w14:textId="505FCECF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3.57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31D32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538" w:type="pct"/>
            <w:vAlign w:val="bottom"/>
          </w:tcPr>
          <w:p w14:paraId="522F459C" w14:textId="07988F9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2.42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3FAA629" w14:textId="77777777" w:rsidTr="00703E23">
        <w:trPr>
          <w:jc w:val="center"/>
        </w:trPr>
        <w:tc>
          <w:tcPr>
            <w:tcW w:w="1754" w:type="pct"/>
          </w:tcPr>
          <w:p w14:paraId="4166819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Retired</w:t>
            </w:r>
          </w:p>
        </w:tc>
        <w:tc>
          <w:tcPr>
            <w:tcW w:w="542" w:type="pct"/>
            <w:vAlign w:val="bottom"/>
          </w:tcPr>
          <w:p w14:paraId="1485E9B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1534</w:t>
            </w:r>
          </w:p>
        </w:tc>
        <w:tc>
          <w:tcPr>
            <w:tcW w:w="542" w:type="pct"/>
            <w:vAlign w:val="bottom"/>
          </w:tcPr>
          <w:p w14:paraId="7063572F" w14:textId="1F44D1F4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25.01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E149A2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387</w:t>
            </w:r>
          </w:p>
        </w:tc>
        <w:tc>
          <w:tcPr>
            <w:tcW w:w="542" w:type="pct"/>
            <w:vAlign w:val="bottom"/>
          </w:tcPr>
          <w:p w14:paraId="676A187D" w14:textId="63CE647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16.45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C3A633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538" w:type="pct"/>
            <w:vAlign w:val="bottom"/>
          </w:tcPr>
          <w:p w14:paraId="16FC9C08" w14:textId="16D3387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22.64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0668187" w14:textId="77777777" w:rsidTr="00703E23">
        <w:trPr>
          <w:jc w:val="center"/>
        </w:trPr>
        <w:tc>
          <w:tcPr>
            <w:tcW w:w="1754" w:type="pct"/>
          </w:tcPr>
          <w:p w14:paraId="71C5692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</w:t>
            </w:r>
          </w:p>
        </w:tc>
        <w:tc>
          <w:tcPr>
            <w:tcW w:w="542" w:type="pct"/>
            <w:vAlign w:val="bottom"/>
          </w:tcPr>
          <w:p w14:paraId="3D5F091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175</w:t>
            </w:r>
          </w:p>
        </w:tc>
        <w:tc>
          <w:tcPr>
            <w:tcW w:w="542" w:type="pct"/>
            <w:vAlign w:val="bottom"/>
          </w:tcPr>
          <w:p w14:paraId="01ED1CDD" w14:textId="1C4A792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2.85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0790BC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</w:t>
            </w:r>
          </w:p>
        </w:tc>
        <w:tc>
          <w:tcPr>
            <w:tcW w:w="542" w:type="pct"/>
            <w:vAlign w:val="bottom"/>
          </w:tcPr>
          <w:p w14:paraId="3EC57B55" w14:textId="039B8628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1.83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3919328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38" w:type="pct"/>
            <w:vAlign w:val="bottom"/>
          </w:tcPr>
          <w:p w14:paraId="16B45D28" w14:textId="6E81E405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2.57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F8BE92C" w14:textId="77777777" w:rsidTr="00703E23">
        <w:trPr>
          <w:jc w:val="center"/>
        </w:trPr>
        <w:tc>
          <w:tcPr>
            <w:tcW w:w="1754" w:type="pct"/>
          </w:tcPr>
          <w:p w14:paraId="1783E22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Self-employed</w:t>
            </w:r>
          </w:p>
        </w:tc>
        <w:tc>
          <w:tcPr>
            <w:tcW w:w="542" w:type="pct"/>
            <w:vAlign w:val="bottom"/>
          </w:tcPr>
          <w:p w14:paraId="398797E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453</w:t>
            </w:r>
          </w:p>
        </w:tc>
        <w:tc>
          <w:tcPr>
            <w:tcW w:w="542" w:type="pct"/>
            <w:vAlign w:val="bottom"/>
          </w:tcPr>
          <w:p w14:paraId="21DC7448" w14:textId="0925F158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7.39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165BA6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150</w:t>
            </w:r>
          </w:p>
        </w:tc>
        <w:tc>
          <w:tcPr>
            <w:tcW w:w="542" w:type="pct"/>
            <w:vAlign w:val="bottom"/>
          </w:tcPr>
          <w:p w14:paraId="56AE0AB7" w14:textId="312CF7F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DDDF8E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538" w:type="pct"/>
            <w:vAlign w:val="bottom"/>
          </w:tcPr>
          <w:p w14:paraId="77A1A6E0" w14:textId="0FC7BD1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7.11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99DD38C" w14:textId="77777777" w:rsidTr="00703E23">
        <w:trPr>
          <w:jc w:val="center"/>
        </w:trPr>
        <w:tc>
          <w:tcPr>
            <w:tcW w:w="1754" w:type="pct"/>
          </w:tcPr>
          <w:p w14:paraId="057CF1F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Homemaker</w:t>
            </w:r>
          </w:p>
        </w:tc>
        <w:tc>
          <w:tcPr>
            <w:tcW w:w="542" w:type="pct"/>
            <w:vAlign w:val="bottom"/>
          </w:tcPr>
          <w:p w14:paraId="255B2DF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189</w:t>
            </w:r>
          </w:p>
        </w:tc>
        <w:tc>
          <w:tcPr>
            <w:tcW w:w="542" w:type="pct"/>
            <w:vAlign w:val="bottom"/>
          </w:tcPr>
          <w:p w14:paraId="35FEBD56" w14:textId="0FED3FB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3.08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8B261F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</w:t>
            </w:r>
          </w:p>
        </w:tc>
        <w:tc>
          <w:tcPr>
            <w:tcW w:w="542" w:type="pct"/>
            <w:vAlign w:val="bottom"/>
          </w:tcPr>
          <w:p w14:paraId="3E64EC6A" w14:textId="145336B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3.10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0CE746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538" w:type="pct"/>
            <w:vAlign w:val="bottom"/>
          </w:tcPr>
          <w:p w14:paraId="4B5366DC" w14:textId="2A4989EA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3.09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3C5B517" w14:textId="77777777" w:rsidTr="00703E23">
        <w:trPr>
          <w:jc w:val="center"/>
        </w:trPr>
        <w:tc>
          <w:tcPr>
            <w:tcW w:w="1754" w:type="pct"/>
          </w:tcPr>
          <w:p w14:paraId="16C9829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 due to illness/disability</w:t>
            </w:r>
          </w:p>
        </w:tc>
        <w:tc>
          <w:tcPr>
            <w:tcW w:w="542" w:type="pct"/>
            <w:vAlign w:val="bottom"/>
          </w:tcPr>
          <w:p w14:paraId="4BA3C7C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</w:t>
            </w:r>
          </w:p>
        </w:tc>
        <w:tc>
          <w:tcPr>
            <w:tcW w:w="542" w:type="pct"/>
            <w:vAlign w:val="bottom"/>
          </w:tcPr>
          <w:p w14:paraId="6534E15B" w14:textId="313BABCF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5.15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8B650C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183</w:t>
            </w:r>
          </w:p>
        </w:tc>
        <w:tc>
          <w:tcPr>
            <w:tcW w:w="542" w:type="pct"/>
            <w:vAlign w:val="bottom"/>
          </w:tcPr>
          <w:p w14:paraId="4544B6C8" w14:textId="3AA98F5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7.78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24F91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538" w:type="pct"/>
            <w:vAlign w:val="bottom"/>
          </w:tcPr>
          <w:p w14:paraId="3D759AF0" w14:textId="5C520259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5.88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034ADA3" w14:textId="77777777" w:rsidTr="00703E23">
        <w:trPr>
          <w:jc w:val="center"/>
        </w:trPr>
        <w:tc>
          <w:tcPr>
            <w:tcW w:w="1754" w:type="pct"/>
          </w:tcPr>
          <w:p w14:paraId="32C10D45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3326E8B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76BA3D0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61C3DDC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22009F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122B071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17BB1C2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40EAA394" w14:textId="77777777" w:rsidTr="00703E23">
        <w:trPr>
          <w:jc w:val="center"/>
        </w:trPr>
        <w:tc>
          <w:tcPr>
            <w:tcW w:w="1754" w:type="pct"/>
          </w:tcPr>
          <w:p w14:paraId="7FF5FE0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formal education</w:t>
            </w:r>
          </w:p>
        </w:tc>
        <w:tc>
          <w:tcPr>
            <w:tcW w:w="542" w:type="pct"/>
            <w:vAlign w:val="bottom"/>
          </w:tcPr>
          <w:p w14:paraId="1B1F857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180</w:t>
            </w:r>
          </w:p>
        </w:tc>
        <w:tc>
          <w:tcPr>
            <w:tcW w:w="542" w:type="pct"/>
            <w:vAlign w:val="bottom"/>
          </w:tcPr>
          <w:p w14:paraId="235051E5" w14:textId="4ACA4DE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2.93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5B6276F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</w:t>
            </w:r>
          </w:p>
        </w:tc>
        <w:tc>
          <w:tcPr>
            <w:tcW w:w="542" w:type="pct"/>
            <w:vAlign w:val="bottom"/>
          </w:tcPr>
          <w:p w14:paraId="6B7B959C" w14:textId="328C2DF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1.66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F27695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538" w:type="pct"/>
            <w:vAlign w:val="bottom"/>
          </w:tcPr>
          <w:p w14:paraId="26024A57" w14:textId="5ECA4E4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2.58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3723849" w14:textId="77777777" w:rsidTr="00703E23">
        <w:trPr>
          <w:jc w:val="center"/>
        </w:trPr>
        <w:tc>
          <w:tcPr>
            <w:tcW w:w="1754" w:type="pct"/>
          </w:tcPr>
          <w:p w14:paraId="0492328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Secondary school</w:t>
            </w:r>
          </w:p>
        </w:tc>
        <w:tc>
          <w:tcPr>
            <w:tcW w:w="542" w:type="pct"/>
            <w:vAlign w:val="bottom"/>
          </w:tcPr>
          <w:p w14:paraId="77A9C6C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1226</w:t>
            </w:r>
          </w:p>
        </w:tc>
        <w:tc>
          <w:tcPr>
            <w:tcW w:w="542" w:type="pct"/>
            <w:vAlign w:val="bottom"/>
          </w:tcPr>
          <w:p w14:paraId="473C8B2D" w14:textId="4F60C07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8B41BF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542" w:type="pct"/>
            <w:vAlign w:val="bottom"/>
          </w:tcPr>
          <w:p w14:paraId="30A255D5" w14:textId="3777025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16.28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EC3AA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538" w:type="pct"/>
            <w:vAlign w:val="bottom"/>
          </w:tcPr>
          <w:p w14:paraId="1378FC42" w14:textId="477EAAB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18.96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9F15F7D" w14:textId="77777777" w:rsidTr="00703E23">
        <w:trPr>
          <w:jc w:val="center"/>
        </w:trPr>
        <w:tc>
          <w:tcPr>
            <w:tcW w:w="1754" w:type="pct"/>
          </w:tcPr>
          <w:p w14:paraId="6FE606D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Sixth form</w:t>
            </w:r>
          </w:p>
        </w:tc>
        <w:tc>
          <w:tcPr>
            <w:tcW w:w="542" w:type="pct"/>
            <w:vAlign w:val="bottom"/>
          </w:tcPr>
          <w:p w14:paraId="66A2048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490</w:t>
            </w:r>
          </w:p>
        </w:tc>
        <w:tc>
          <w:tcPr>
            <w:tcW w:w="542" w:type="pct"/>
            <w:vAlign w:val="bottom"/>
          </w:tcPr>
          <w:p w14:paraId="7095A54F" w14:textId="0D8FFE1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7F3AC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</w:t>
            </w:r>
          </w:p>
        </w:tc>
        <w:tc>
          <w:tcPr>
            <w:tcW w:w="542" w:type="pct"/>
            <w:vAlign w:val="bottom"/>
          </w:tcPr>
          <w:p w14:paraId="1A3B096E" w14:textId="70D5C52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7.56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5E5797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538" w:type="pct"/>
            <w:vAlign w:val="bottom"/>
          </w:tcPr>
          <w:p w14:paraId="2F7155B2" w14:textId="33C6634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7.87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DA9207B" w14:textId="77777777" w:rsidTr="00703E23">
        <w:trPr>
          <w:jc w:val="center"/>
        </w:trPr>
        <w:tc>
          <w:tcPr>
            <w:tcW w:w="1754" w:type="pct"/>
          </w:tcPr>
          <w:p w14:paraId="2BE8FF60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Further education</w:t>
            </w:r>
          </w:p>
        </w:tc>
        <w:tc>
          <w:tcPr>
            <w:tcW w:w="542" w:type="pct"/>
            <w:vAlign w:val="bottom"/>
          </w:tcPr>
          <w:p w14:paraId="2499CB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1697</w:t>
            </w:r>
          </w:p>
        </w:tc>
        <w:tc>
          <w:tcPr>
            <w:tcW w:w="542" w:type="pct"/>
            <w:vAlign w:val="bottom"/>
          </w:tcPr>
          <w:p w14:paraId="3B2E836D" w14:textId="5C4C18F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274B18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573</w:t>
            </w:r>
          </w:p>
        </w:tc>
        <w:tc>
          <w:tcPr>
            <w:tcW w:w="542" w:type="pct"/>
            <w:vAlign w:val="bottom"/>
          </w:tcPr>
          <w:p w14:paraId="51CB8C71" w14:textId="76F4503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24.35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8D7A35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538" w:type="pct"/>
            <w:vAlign w:val="bottom"/>
          </w:tcPr>
          <w:p w14:paraId="53A14A38" w14:textId="5B73BFAD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26.75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EC57038" w14:textId="77777777" w:rsidTr="00703E23">
        <w:trPr>
          <w:jc w:val="center"/>
        </w:trPr>
        <w:tc>
          <w:tcPr>
            <w:tcW w:w="1754" w:type="pct"/>
          </w:tcPr>
          <w:p w14:paraId="0C4FFC3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Higher education</w:t>
            </w:r>
          </w:p>
        </w:tc>
        <w:tc>
          <w:tcPr>
            <w:tcW w:w="542" w:type="pct"/>
            <w:vAlign w:val="bottom"/>
          </w:tcPr>
          <w:p w14:paraId="738C2C7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2328</w:t>
            </w:r>
          </w:p>
        </w:tc>
        <w:tc>
          <w:tcPr>
            <w:tcW w:w="542" w:type="pct"/>
            <w:vAlign w:val="bottom"/>
          </w:tcPr>
          <w:p w14:paraId="63939512" w14:textId="720C79F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FCAAF7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1063</w:t>
            </w:r>
          </w:p>
        </w:tc>
        <w:tc>
          <w:tcPr>
            <w:tcW w:w="542" w:type="pct"/>
            <w:vAlign w:val="bottom"/>
          </w:tcPr>
          <w:p w14:paraId="0DBAB04B" w14:textId="18734DA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45.18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E09DFF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538" w:type="pct"/>
            <w:vAlign w:val="bottom"/>
          </w:tcPr>
          <w:p w14:paraId="6BE22C2B" w14:textId="06F001C6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39.96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EE64494" w14:textId="77777777" w:rsidTr="00703E23">
        <w:trPr>
          <w:jc w:val="center"/>
        </w:trPr>
        <w:tc>
          <w:tcPr>
            <w:tcW w:w="1754" w:type="pct"/>
          </w:tcPr>
          <w:p w14:paraId="576F054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5929AAE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2E8EA91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31FA18F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629CC9B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33F379B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1E90AA6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3D7EE85B" w14:textId="77777777" w:rsidTr="00703E23">
        <w:trPr>
          <w:jc w:val="center"/>
        </w:trPr>
        <w:tc>
          <w:tcPr>
            <w:tcW w:w="1754" w:type="pct"/>
          </w:tcPr>
          <w:p w14:paraId="52E1B1B7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Married/ civil partnership</w:t>
            </w:r>
          </w:p>
        </w:tc>
        <w:tc>
          <w:tcPr>
            <w:tcW w:w="542" w:type="pct"/>
            <w:vAlign w:val="bottom"/>
          </w:tcPr>
          <w:p w14:paraId="376B8C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3425</w:t>
            </w:r>
          </w:p>
        </w:tc>
        <w:tc>
          <w:tcPr>
            <w:tcW w:w="542" w:type="pct"/>
            <w:vAlign w:val="bottom"/>
          </w:tcPr>
          <w:p w14:paraId="33E8AF02" w14:textId="3F7AA88B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08EA2D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1082</w:t>
            </w:r>
          </w:p>
        </w:tc>
        <w:tc>
          <w:tcPr>
            <w:tcW w:w="542" w:type="pct"/>
            <w:vAlign w:val="bottom"/>
          </w:tcPr>
          <w:p w14:paraId="7B0AC888" w14:textId="7716C97A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45.98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7BBF7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538" w:type="pct"/>
            <w:vAlign w:val="bottom"/>
          </w:tcPr>
          <w:p w14:paraId="31204189" w14:textId="05F3EBEB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53.11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95F95BB" w14:textId="77777777" w:rsidTr="00703E23">
        <w:trPr>
          <w:jc w:val="center"/>
        </w:trPr>
        <w:tc>
          <w:tcPr>
            <w:tcW w:w="1754" w:type="pct"/>
          </w:tcPr>
          <w:p w14:paraId="48A4BEC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Living with partner</w:t>
            </w:r>
          </w:p>
        </w:tc>
        <w:tc>
          <w:tcPr>
            <w:tcW w:w="542" w:type="pct"/>
            <w:vAlign w:val="bottom"/>
          </w:tcPr>
          <w:p w14:paraId="7336C7D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884</w:t>
            </w:r>
          </w:p>
        </w:tc>
        <w:tc>
          <w:tcPr>
            <w:tcW w:w="542" w:type="pct"/>
            <w:vAlign w:val="bottom"/>
          </w:tcPr>
          <w:p w14:paraId="179D086E" w14:textId="16D570D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E59138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388</w:t>
            </w:r>
          </w:p>
        </w:tc>
        <w:tc>
          <w:tcPr>
            <w:tcW w:w="542" w:type="pct"/>
            <w:vAlign w:val="bottom"/>
          </w:tcPr>
          <w:p w14:paraId="3A4F7C16" w14:textId="5EB1A36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16.49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65821A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538" w:type="pct"/>
            <w:vAlign w:val="bottom"/>
          </w:tcPr>
          <w:p w14:paraId="4E0FA5FC" w14:textId="0BA3141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14.99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CA813DB" w14:textId="77777777" w:rsidTr="00703E23">
        <w:trPr>
          <w:jc w:val="center"/>
        </w:trPr>
        <w:tc>
          <w:tcPr>
            <w:tcW w:w="1754" w:type="pct"/>
          </w:tcPr>
          <w:p w14:paraId="72FFF0F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Widowed</w:t>
            </w:r>
          </w:p>
        </w:tc>
        <w:tc>
          <w:tcPr>
            <w:tcW w:w="542" w:type="pct"/>
            <w:vAlign w:val="bottom"/>
          </w:tcPr>
          <w:p w14:paraId="5FCBF8E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165</w:t>
            </w:r>
          </w:p>
        </w:tc>
        <w:tc>
          <w:tcPr>
            <w:tcW w:w="542" w:type="pct"/>
            <w:vAlign w:val="bottom"/>
          </w:tcPr>
          <w:p w14:paraId="2F180F7B" w14:textId="689AFB63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916B48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</w:t>
            </w:r>
          </w:p>
        </w:tc>
        <w:tc>
          <w:tcPr>
            <w:tcW w:w="542" w:type="pct"/>
            <w:vAlign w:val="bottom"/>
          </w:tcPr>
          <w:p w14:paraId="07198162" w14:textId="5664E32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1.57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853F4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538" w:type="pct"/>
            <w:vAlign w:val="bottom"/>
          </w:tcPr>
          <w:p w14:paraId="2AD8725D" w14:textId="0C465BE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825A1C6" w14:textId="77777777" w:rsidTr="00703E23">
        <w:trPr>
          <w:jc w:val="center"/>
        </w:trPr>
        <w:tc>
          <w:tcPr>
            <w:tcW w:w="1754" w:type="pct"/>
          </w:tcPr>
          <w:p w14:paraId="670E89A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Divorced/separated</w:t>
            </w:r>
          </w:p>
        </w:tc>
        <w:tc>
          <w:tcPr>
            <w:tcW w:w="542" w:type="pct"/>
            <w:vAlign w:val="bottom"/>
          </w:tcPr>
          <w:p w14:paraId="33C2D3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330</w:t>
            </w:r>
          </w:p>
        </w:tc>
        <w:tc>
          <w:tcPr>
            <w:tcW w:w="542" w:type="pct"/>
            <w:vAlign w:val="bottom"/>
          </w:tcPr>
          <w:p w14:paraId="544667C0" w14:textId="1A663A9F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5.38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C071FD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129</w:t>
            </w:r>
          </w:p>
        </w:tc>
        <w:tc>
          <w:tcPr>
            <w:tcW w:w="542" w:type="pct"/>
            <w:vAlign w:val="bottom"/>
          </w:tcPr>
          <w:p w14:paraId="285E6FCD" w14:textId="5968B89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9F3D16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538" w:type="pct"/>
            <w:vAlign w:val="bottom"/>
          </w:tcPr>
          <w:p w14:paraId="29B46223" w14:textId="1EE3C50D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07CCD04" w14:textId="77777777" w:rsidTr="00703E23">
        <w:trPr>
          <w:jc w:val="center"/>
        </w:trPr>
        <w:tc>
          <w:tcPr>
            <w:tcW w:w="1754" w:type="pct"/>
          </w:tcPr>
          <w:p w14:paraId="26BBE03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Single</w:t>
            </w:r>
          </w:p>
        </w:tc>
        <w:tc>
          <w:tcPr>
            <w:tcW w:w="542" w:type="pct"/>
            <w:vAlign w:val="bottom"/>
          </w:tcPr>
          <w:p w14:paraId="1095EC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858</w:t>
            </w:r>
          </w:p>
        </w:tc>
        <w:tc>
          <w:tcPr>
            <w:tcW w:w="542" w:type="pct"/>
            <w:vAlign w:val="bottom"/>
          </w:tcPr>
          <w:p w14:paraId="62AC7AF4" w14:textId="2E3083ED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DF5C3F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</w:t>
            </w:r>
          </w:p>
        </w:tc>
        <w:tc>
          <w:tcPr>
            <w:tcW w:w="542" w:type="pct"/>
            <w:vAlign w:val="bottom"/>
          </w:tcPr>
          <w:p w14:paraId="286BFF6D" w14:textId="07925083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18.49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232B58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538" w:type="pct"/>
            <w:vAlign w:val="bottom"/>
          </w:tcPr>
          <w:p w14:paraId="7E6A5647" w14:textId="2ABFD2C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15.24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1A5CD37" w14:textId="77777777" w:rsidTr="00703E23">
        <w:trPr>
          <w:jc w:val="center"/>
        </w:trPr>
        <w:tc>
          <w:tcPr>
            <w:tcW w:w="1754" w:type="pct"/>
          </w:tcPr>
          <w:p w14:paraId="5ED1E99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With partner, not living together</w:t>
            </w:r>
          </w:p>
        </w:tc>
        <w:tc>
          <w:tcPr>
            <w:tcW w:w="542" w:type="pct"/>
            <w:vAlign w:val="bottom"/>
          </w:tcPr>
          <w:p w14:paraId="35FB4F9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259</w:t>
            </w:r>
          </w:p>
        </w:tc>
        <w:tc>
          <w:tcPr>
            <w:tcW w:w="542" w:type="pct"/>
            <w:vAlign w:val="bottom"/>
          </w:tcPr>
          <w:p w14:paraId="05288EB3" w14:textId="046EC0A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4.22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FF729C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165</w:t>
            </w:r>
          </w:p>
        </w:tc>
        <w:tc>
          <w:tcPr>
            <w:tcW w:w="542" w:type="pct"/>
            <w:vAlign w:val="bottom"/>
          </w:tcPr>
          <w:p w14:paraId="480A1BA5" w14:textId="7B634590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7.01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6D361E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538" w:type="pct"/>
            <w:vAlign w:val="bottom"/>
          </w:tcPr>
          <w:p w14:paraId="365EE5E2" w14:textId="7E211607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5.00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AC068FE" w14:textId="77777777" w:rsidTr="00703E23">
        <w:trPr>
          <w:jc w:val="center"/>
        </w:trPr>
        <w:tc>
          <w:tcPr>
            <w:tcW w:w="1754" w:type="pct"/>
          </w:tcPr>
          <w:p w14:paraId="00BEA71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2D1C538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2BE254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43A9376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4DC020E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5EBA5CC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2E8761D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0AACB916" w14:textId="77777777" w:rsidTr="00703E23">
        <w:trPr>
          <w:jc w:val="center"/>
        </w:trPr>
        <w:tc>
          <w:tcPr>
            <w:tcW w:w="1754" w:type="pct"/>
          </w:tcPr>
          <w:p w14:paraId="6288987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Never</w:t>
            </w:r>
          </w:p>
        </w:tc>
        <w:tc>
          <w:tcPr>
            <w:tcW w:w="542" w:type="pct"/>
            <w:vAlign w:val="bottom"/>
          </w:tcPr>
          <w:p w14:paraId="2D4EC07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2944</w:t>
            </w:r>
          </w:p>
        </w:tc>
        <w:tc>
          <w:tcPr>
            <w:tcW w:w="542" w:type="pct"/>
            <w:vAlign w:val="bottom"/>
          </w:tcPr>
          <w:p w14:paraId="41395809" w14:textId="59F6A202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48.00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FF338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1221</w:t>
            </w:r>
          </w:p>
        </w:tc>
        <w:tc>
          <w:tcPr>
            <w:tcW w:w="542" w:type="pct"/>
            <w:vAlign w:val="bottom"/>
          </w:tcPr>
          <w:p w14:paraId="40D7AB2D" w14:textId="7246AA9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2CCEC3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4165</w:t>
            </w:r>
          </w:p>
        </w:tc>
        <w:tc>
          <w:tcPr>
            <w:tcW w:w="538" w:type="pct"/>
            <w:vAlign w:val="bottom"/>
          </w:tcPr>
          <w:p w14:paraId="133C4842" w14:textId="3BC0FB9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49.08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AB4BF8F" w14:textId="77777777" w:rsidTr="00703E23">
        <w:trPr>
          <w:jc w:val="center"/>
        </w:trPr>
        <w:tc>
          <w:tcPr>
            <w:tcW w:w="1754" w:type="pct"/>
          </w:tcPr>
          <w:p w14:paraId="1F4541C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Ex</w:t>
            </w:r>
          </w:p>
        </w:tc>
        <w:tc>
          <w:tcPr>
            <w:tcW w:w="542" w:type="pct"/>
            <w:vAlign w:val="bottom"/>
          </w:tcPr>
          <w:p w14:paraId="3EFA5A3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2588</w:t>
            </w:r>
          </w:p>
        </w:tc>
        <w:tc>
          <w:tcPr>
            <w:tcW w:w="542" w:type="pct"/>
            <w:vAlign w:val="bottom"/>
          </w:tcPr>
          <w:p w14:paraId="2564F7A2" w14:textId="4B1DE6F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42.20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D7CC60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876</w:t>
            </w:r>
          </w:p>
        </w:tc>
        <w:tc>
          <w:tcPr>
            <w:tcW w:w="542" w:type="pct"/>
            <w:vAlign w:val="bottom"/>
          </w:tcPr>
          <w:p w14:paraId="26C62C5A" w14:textId="0EE394C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37.23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BA02D7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538" w:type="pct"/>
            <w:vAlign w:val="bottom"/>
          </w:tcPr>
          <w:p w14:paraId="6AFC4375" w14:textId="16144FAD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40.82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9EB6FD6" w14:textId="77777777" w:rsidTr="00703E23">
        <w:trPr>
          <w:jc w:val="center"/>
        </w:trPr>
        <w:tc>
          <w:tcPr>
            <w:tcW w:w="1754" w:type="pct"/>
          </w:tcPr>
          <w:p w14:paraId="3325CC0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Current</w:t>
            </w:r>
          </w:p>
        </w:tc>
        <w:tc>
          <w:tcPr>
            <w:tcW w:w="542" w:type="pct"/>
            <w:vAlign w:val="bottom"/>
          </w:tcPr>
          <w:p w14:paraId="4C121FA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393</w:t>
            </w:r>
          </w:p>
        </w:tc>
        <w:tc>
          <w:tcPr>
            <w:tcW w:w="542" w:type="pct"/>
            <w:vAlign w:val="bottom"/>
          </w:tcPr>
          <w:p w14:paraId="6E546EED" w14:textId="5103C04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8307B9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42" w:type="pct"/>
            <w:vAlign w:val="bottom"/>
          </w:tcPr>
          <w:p w14:paraId="37018B72" w14:textId="4BCB6F03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14F747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538" w:type="pct"/>
            <w:vAlign w:val="bottom"/>
          </w:tcPr>
          <w:p w14:paraId="70341A8C" w14:textId="20CF6C3C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FE997D2" w14:textId="77777777" w:rsidTr="00703E23">
        <w:trPr>
          <w:jc w:val="center"/>
        </w:trPr>
        <w:tc>
          <w:tcPr>
            <w:tcW w:w="1754" w:type="pct"/>
            <w:tcBorders>
              <w:bottom w:val="single" w:sz="4" w:space="0" w:color="auto"/>
            </w:tcBorders>
          </w:tcPr>
          <w:p w14:paraId="782E2BB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Alcohol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(units/week) –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1E4F4C6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0.67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63327490" w14:textId="55AB94BB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vAlign w:val="bottom"/>
          </w:tcPr>
          <w:p w14:paraId="21AEA92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0.60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449C2C23" w14:textId="0672CB68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bottom"/>
          </w:tcPr>
          <w:p w14:paraId="365614E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vAlign w:val="bottom"/>
          </w:tcPr>
          <w:p w14:paraId="1F6DBC9D" w14:textId="2042BC9C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4F722363" w14:textId="77777777" w:rsidR="001D4824" w:rsidRPr="00374697" w:rsidRDefault="001D4824" w:rsidP="001D4824">
      <w:pPr>
        <w:rPr>
          <w:rFonts w:ascii="Arial Narrow" w:hAnsi="Arial Narrow"/>
          <w:b/>
        </w:rPr>
        <w:sectPr w:rsidR="001D4824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C46D78" w14:textId="3AABA96E" w:rsidR="001D4824" w:rsidRPr="00506220" w:rsidRDefault="00B64F13" w:rsidP="001D4824">
      <w:pPr>
        <w:keepNext/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1D4824" w:rsidRPr="0016431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1D4824">
        <w:rPr>
          <w:rFonts w:ascii="Arial" w:hAnsi="Arial" w:cs="Arial"/>
          <w:b/>
          <w:bCs/>
          <w:sz w:val="24"/>
          <w:szCs w:val="24"/>
        </w:rPr>
        <w:t>5</w:t>
      </w:r>
      <w:r w:rsidR="001D4824" w:rsidRPr="00506220">
        <w:rPr>
          <w:rFonts w:ascii="Arial" w:hAnsi="Arial" w:cs="Arial"/>
          <w:b/>
          <w:bCs/>
          <w:sz w:val="24"/>
          <w:szCs w:val="24"/>
        </w:rPr>
        <w:t xml:space="preserve">: </w:t>
      </w:r>
      <w:r w:rsidR="001D4824" w:rsidRPr="00506220">
        <w:rPr>
          <w:rFonts w:ascii="Arial" w:hAnsi="Arial" w:cs="Arial"/>
          <w:b/>
          <w:sz w:val="24"/>
          <w:szCs w:val="24"/>
        </w:rPr>
        <w:t xml:space="preserve">Clinical characteristics by recruitment method </w:t>
      </w:r>
    </w:p>
    <w:tbl>
      <w:tblPr>
        <w:tblStyle w:val="TableGrid"/>
        <w:tblW w:w="5812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3684"/>
        <w:gridCol w:w="993"/>
        <w:gridCol w:w="997"/>
        <w:gridCol w:w="850"/>
        <w:gridCol w:w="1135"/>
        <w:gridCol w:w="852"/>
        <w:gridCol w:w="909"/>
        <w:gridCol w:w="1072"/>
      </w:tblGrid>
      <w:tr w:rsidR="001D4824" w:rsidRPr="00374697" w14:paraId="2A5FC15B" w14:textId="77777777" w:rsidTr="00703E23"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2A892F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81C2A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Invited</w:t>
            </w:r>
          </w:p>
          <w:p w14:paraId="5BA60FA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CB3FEB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Self-select</w:t>
            </w:r>
            <w:r>
              <w:rPr>
                <w:rFonts w:ascii="Arial Narrow" w:hAnsi="Arial Narrow" w:cstheme="minorHAnsi"/>
                <w:b/>
              </w:rPr>
              <w:t>ion</w:t>
            </w:r>
          </w:p>
          <w:p w14:paraId="703FAC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C5401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0B394C9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03CDF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P-value</w:t>
            </w:r>
          </w:p>
        </w:tc>
      </w:tr>
      <w:tr w:rsidR="001D4824" w:rsidRPr="00374697" w14:paraId="3DA96353" w14:textId="77777777" w:rsidTr="00703E23">
        <w:tc>
          <w:tcPr>
            <w:tcW w:w="1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899148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(kg/m2), mean (SD)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74D1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759F0A" w14:textId="6AAB87E5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62E5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26.91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15BE09" w14:textId="0F18B460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6.21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848B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799DF2" w14:textId="5EF11F5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5.89</w:t>
            </w:r>
            <w:r w:rsidR="003B1008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D19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0.55</w:t>
            </w:r>
          </w:p>
        </w:tc>
      </w:tr>
      <w:tr w:rsidR="001D4824" w:rsidRPr="00374697" w14:paraId="04881BE2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542F4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categories (kg/m2)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A7C0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8F7C1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9900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BD04F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74FA3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B09C9A" w14:textId="08BD3D9B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747A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0.25</w:t>
            </w:r>
          </w:p>
        </w:tc>
      </w:tr>
      <w:tr w:rsidR="001D4824" w:rsidRPr="00374697" w14:paraId="7DB4DE3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2609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Underweight,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5FDF7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0BA53A" w14:textId="538E9263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CE7E3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CD874F" w14:textId="0125AD22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2.85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CCAE6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4C7C71" w14:textId="4C7034F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EC3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EFB953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EE50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Healthy weight,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65757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5939D6" w14:textId="601A5F86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37.91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0CC97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9ABF43" w14:textId="7B31CEE2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37.82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A85B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B93F1C" w14:textId="41A5BBE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37.89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B7030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8E100B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98DE09" w14:textId="01832E84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Overweight</w:t>
            </w:r>
            <w:r w:rsidR="00A03F9C">
              <w:rPr>
                <w:rFonts w:ascii="Arial Narrow" w:hAnsi="Arial Narrow" w:cs="Calibri"/>
              </w:rPr>
              <w:t xml:space="preserve"> &amp; obese</w:t>
            </w:r>
            <w:r w:rsidRPr="00374697">
              <w:rPr>
                <w:rFonts w:ascii="Arial Narrow" w:hAnsi="Arial Narrow" w:cs="Calibri"/>
              </w:rPr>
              <w:t>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8AE4C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3257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844AC" w14:textId="5381EE4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53.11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EF36C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1638C7" w14:textId="25FF870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51.64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8D101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B04955" w14:textId="11E38CB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52.70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FA14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874B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E4F77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Operation,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F791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1870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962847" w14:textId="562BE3E2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30.49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9415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18AD75" w14:textId="650382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28.47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C3556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0C3B5" w14:textId="512F2BF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29.93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50EED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0.89</w:t>
            </w:r>
          </w:p>
        </w:tc>
      </w:tr>
      <w:tr w:rsidR="001D4824" w:rsidRPr="00374697" w14:paraId="3186048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D287E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Stoma,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B50A6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BF412" w14:textId="33567C9B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AF1F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506866" w14:textId="6C29C27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6.71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C1D7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664701" w14:textId="2F097F1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6.47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ED88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0.57</w:t>
            </w:r>
          </w:p>
        </w:tc>
      </w:tr>
      <w:tr w:rsidR="001D4824" w:rsidRPr="00374697" w14:paraId="4352E53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691D3D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Pouch,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9397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2FDFFB" w14:textId="7EC724BC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B0893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8D8FBF" w14:textId="46238D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2.63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0812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F6BACF" w14:textId="2246E74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697FA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0.54</w:t>
            </w:r>
          </w:p>
        </w:tc>
      </w:tr>
      <w:tr w:rsidR="001D4824" w:rsidRPr="00374697" w14:paraId="7AF38B1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311825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Fistula,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782C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14B39" w14:textId="29BEA50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4.79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EF98C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C41627" w14:textId="098C779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92C18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17B023" w14:textId="62C88E9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5.22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CD02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0.0040</w:t>
            </w:r>
          </w:p>
        </w:tc>
      </w:tr>
      <w:tr w:rsidR="001D4824" w:rsidRPr="00374697" w14:paraId="709D6B7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2BAAAC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Biologic medications,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3F87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2C5C88" w14:textId="6BDACAC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8.30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E6955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FBEC77" w14:textId="6055AE2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10.50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AB84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05D785" w14:textId="726AD63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29E0A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0.0052</w:t>
            </w:r>
          </w:p>
        </w:tc>
      </w:tr>
      <w:tr w:rsidR="001D4824" w:rsidRPr="00374697" w14:paraId="6D91F50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30C8E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medications,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9794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30172D" w14:textId="0D29AD2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19.88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F601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5F20F" w14:textId="236B406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17.89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73DD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FAC141" w14:textId="72AF08F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19.33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D4A3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0.0450</w:t>
            </w:r>
          </w:p>
        </w:tc>
      </w:tr>
      <w:tr w:rsidR="001D4824" w:rsidRPr="00374697" w14:paraId="74FA156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7264A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Mental health conditions,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8C94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1B0BE0" w14:textId="6F2CE0E9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20.90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38D6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7594F1" w14:textId="2106624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28.69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DFD59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2CFD1" w14:textId="66E2A44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23.06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B27F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0DA94E9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1461B2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Physical health conditions,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F4A99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A6A49" w14:textId="6304063D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39.36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6C2BF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E06EF7" w14:textId="1B4645D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35.44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0DBC5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FF41CD" w14:textId="4E26FFF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38.27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8C3A6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0.0009</w:t>
            </w:r>
          </w:p>
        </w:tc>
      </w:tr>
      <w:tr w:rsidR="001D4824" w:rsidRPr="00374697" w14:paraId="4B3B178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38FA81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Pregnant,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EF062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CA1A0" w14:textId="72B2DF9B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6130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83BDEB" w14:textId="289EB4A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9B7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A4DFD0" w14:textId="0ED91E8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B251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Cs/>
              </w:rPr>
            </w:pPr>
            <w:r w:rsidRPr="00374697">
              <w:rPr>
                <w:rFonts w:ascii="Arial Narrow" w:hAnsi="Arial Narrow" w:cstheme="minorHAnsi"/>
                <w:bCs/>
              </w:rPr>
              <w:t>0.93</w:t>
            </w:r>
          </w:p>
        </w:tc>
      </w:tr>
      <w:tr w:rsidR="001D4824" w:rsidRPr="00374697" w14:paraId="61F6E79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39CD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Depression (PHQ-9),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A5DB4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D9D2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5E798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69057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35C6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FCC1C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A28C8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0D056B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2095E7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None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23A24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2974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152BB9" w14:textId="598AE36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48.49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3B3F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FB7117" w14:textId="12F563A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32.60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2E34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A8C3D1" w14:textId="3127616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44.08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6D0E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E543A7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9AF3B6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Mild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84492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F68A25" w14:textId="4A809DF9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24.16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1EA3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7CF5C3" w14:textId="4DA5ACB2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27.62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ECFA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5B96F3" w14:textId="7D9E007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25.12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BAB8E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66BB914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543BE2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Moderate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89ED6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65208C" w14:textId="05A6A97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13.60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9E6F7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2691C0" w14:textId="04466916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16.53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B2601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1C6CFA" w14:textId="4CACD9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14.41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8D95E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6665A02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262DC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Moderately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575F9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FC3E76" w14:textId="40332D74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6.69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F51D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80ED90" w14:textId="5605F74C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10.28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26741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41ACB2" w14:textId="7F837B32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7.68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8ADDA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79EB38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BE55F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F464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C653E8" w14:textId="7350BA5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3.98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8D9A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751121" w14:textId="71D7011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7.95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1F171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5FA85" w14:textId="6DF1759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5.08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286B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8FEB20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5AFC8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Anxiety (GAD-7),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963B0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645F8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196E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F72C9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706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40842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1AEC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889FFF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1AB02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None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0A69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3393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7C7F8D" w14:textId="7056A3FE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55.32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361A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93C457" w14:textId="3CAA399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40.80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00B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1E970A" w14:textId="43BDA00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51.30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951D1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44E747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2E06F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Mild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F0A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1456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DA595B" w14:textId="7FF25C2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23.74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A2DA4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9D27BE" w14:textId="1D2E068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27.24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0A7C3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4C1BCD" w14:textId="234E744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24.71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D36EC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24FB9E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D67902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Moderate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ED06A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255F6E" w14:textId="0499463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10.26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CAD7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FA4DC" w14:textId="6CD5D279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14.15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546F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380B58" w14:textId="69AA2E6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11.34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81E5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0FC92E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9BC0C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3EF4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3E343E" w14:textId="713B960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7.55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6717B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05EEF2" w14:textId="040F397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13.09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AC92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7C46FC" w14:textId="0CDF1EA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9.09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BC044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B480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9D48FE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index,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06094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9E8378" w14:textId="7096A906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265F8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2C463E" w14:textId="7DDCCFC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8F7DF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0EEA2" w14:textId="6487934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2F9EC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6A055E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6370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Mobility,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EA4AF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4A680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6ACD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A180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BB86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24242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8CFBA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392CA75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0C0C8E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A7FA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4271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10CC64" w14:textId="688B542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69.64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7DE92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673CD0" w14:textId="6DC7B0F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60.52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94CCC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800192" w14:textId="031E58B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67.11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C928B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B236D6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1B7AF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7F89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199E6A" w14:textId="762E02EA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DF25C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B84C29" w14:textId="50FB95F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18.10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4E7BB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CE582" w14:textId="21A1594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15.92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2D97B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CDB44B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28DB4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717BA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A274DD" w14:textId="506C7E82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8.40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6A140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8F5744" w14:textId="4DD08FDC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11.39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1395C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66F254" w14:textId="6B35C06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9.23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B48F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1EF11B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8B6B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B5685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708263" w14:textId="5AEB57B5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3.26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46CCF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31A74C" w14:textId="1C9D0CE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4.67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BF5B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3E1E8E" w14:textId="64CE0A31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272CD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5DD316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841F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7BD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1870B5" w14:textId="39DAE3E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A89B6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5FB655" w14:textId="53BB2C4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E2BF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E8153F" w14:textId="0FFAB8A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83EB0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368D0F6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BD3AE6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</w:t>
            </w:r>
            <w:r w:rsidRPr="00374697">
              <w:rPr>
                <w:rFonts w:ascii="Arial Narrow" w:hAnsi="Arial Narrow" w:cs="Calibri"/>
                <w:b/>
              </w:rPr>
              <w:t>Self-care,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89546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7805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6D6E0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236C0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F3D55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4CE0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458E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8902EB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25479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37ED4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5245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96A804" w14:textId="1F01C7C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85.52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B878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1823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F74292" w14:textId="4612535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77.48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C1D5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2FF4D7" w14:textId="509D641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83.29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D0BA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AA7BEE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5C4D4A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0DD59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6F2AC" w14:textId="031226E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585F9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58ED8A" w14:textId="13A28584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8.80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9DA95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7733A5" w14:textId="0BE4FDF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6.99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05194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F28B95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53F617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14BD7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B4D099" w14:textId="6B3AF2A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B366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5E22D7" w14:textId="7BC724E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6.16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6B55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AC3C08" w14:textId="2E9F6B5B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4.18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87CF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34A5C6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5B9F9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0735D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A9FB03" w14:textId="24CBB7F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0F5D8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831FA4" w14:textId="28E0FEA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61A1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6F64EC" w14:textId="38E6059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7FAE3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256207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C7A3A5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DDF50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0E6376" w14:textId="63817AEE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0A96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2D8DC2" w14:textId="7A40A0B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0.21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A420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77CEC3" w14:textId="4DB82B2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43EFD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C532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2868F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Usual activities,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0CA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740A2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B73D1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B0301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30CE4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67167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4EF4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ACC34A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FE43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2266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B86F8D" w14:textId="7CC9233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59.06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9C3B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AE2D0B" w14:textId="5224C86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43.77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02BA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AAD070" w14:textId="695566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54.82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B33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221736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0C821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E8B3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3A55D1" w14:textId="5174B82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22.08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B0E7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67A9E6" w14:textId="454E0A9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27.07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EDCA5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77B009" w14:textId="48FF1C4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23.46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A939F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D2CE2C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54F296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EB38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F13DFE" w14:textId="69962CC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10.70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E40CA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C6DC53" w14:textId="02A0790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16.32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FF650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D451CF" w14:textId="2F3B887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12.26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531A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1BDBBC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055001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DAEA1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524E65" w14:textId="3856424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3.67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961F5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3DB569" w14:textId="189651A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653E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51DC5" w14:textId="07CD150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4.15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23CE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C0B6E3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DAEE0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EA903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13C8" w14:textId="7B6B1092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0.83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FAC2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FC65D5" w14:textId="76F808B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B540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344EFE" w14:textId="757B6C7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1.17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C718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31712A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90BA27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Pain/discomfort,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42599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73AD2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68CF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A5A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FCEC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0DB35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A7453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3B0B867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32F83E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6A34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5E5BAF" w14:textId="4EA3697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41.61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01AE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459B1D" w14:textId="3D03498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28.30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5C77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4F6365" w14:textId="61D91FC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A4EC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6ADB0A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3754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27E98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2058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36E916" w14:textId="0E8EBA9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33.56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8D34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EEF070" w14:textId="6CDC13E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35.87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ACCC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DE00AD" w14:textId="3D765AAB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34.20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CAA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579AFD6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5DB881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BEBA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1001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0C47C1" w14:textId="3191B12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16.32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2961B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7C3C9" w14:textId="3084B06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23.16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EE9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8A509F" w14:textId="03E549B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18.22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43CF6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8A1A96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5B8EC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80CFF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B6291E" w14:textId="43E0A55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3.96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4323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16A140" w14:textId="172543B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5.95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34DC1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ECD911" w14:textId="3477901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4.51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50322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F45504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EC07E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F88A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EFD36C" w14:textId="554B46D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0.85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8EB0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1F796A" w14:textId="6EB324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818BD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DD55CD" w14:textId="4016A7F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0.98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31458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C123E1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2479AB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Anxiety/depression,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5C8D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B9EF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294D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8513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56CBC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D3DB9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9B40C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1B744FC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E39EC5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lastRenderedPageBreak/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E8C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6F5ABE" w14:textId="53975858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51.25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90D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8F94C5" w14:textId="38D6AB5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4B365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715DBC" w14:textId="13ECC7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47.56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25C7F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94A189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2650D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F88BD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18BBD9" w14:textId="46E35ED5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28.18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EB55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37A3D6" w14:textId="3F0310F4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30.98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951FA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EC64D9" w14:textId="539EC1F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28.95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E593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127378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EADF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84339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C32C6" w14:textId="4EAA544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12.77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F4A6A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A93A05" w14:textId="2198AEC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17.42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2388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4759B7" w14:textId="00EAA15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14.06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496E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E21696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8A839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E65B1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418680" w14:textId="30616AE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2.92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D1D4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C225EF" w14:textId="010AE68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3628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C723CB" w14:textId="3ABC8E5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3.71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52A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670A38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D5841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38260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736E1" w14:textId="2B246197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1.14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11DE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04B0F6" w14:textId="0571B4C9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58E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269961" w14:textId="7CCED7E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D6FB3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877DB8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3D77FC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EQ-VAS score,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30DC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67.84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B1866" w14:textId="7253089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20.63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33B3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60.31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796FE2" w14:textId="3F6A2B6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21.85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C605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CBAA9" w14:textId="5F72E19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21.24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1DF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F80496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2CCA8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pain intensity,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1FDF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48.87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581E81" w14:textId="66E5D93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11.04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9722C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52.45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1E76D3" w14:textId="4462EA4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11.08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C1558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A9320" w14:textId="5D826B8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11.17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EB1B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10BDAD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8DADC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fatigue,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5029D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52.69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3188B" w14:textId="2EDE91D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8.90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B15FB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56.09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2CE4C" w14:textId="4F071F9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8.64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A0FE0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3DD970" w14:textId="68EF092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CB6C7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A296E6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D7D90D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incontinence,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EAB4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6.45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E923F" w14:textId="119EC1B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3.31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6D5C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8607A9" w14:textId="7E31205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E0D37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1C1887" w14:textId="7064A7D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E5A6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04B4A8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7C3EA2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7B73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0E3E2C" w14:textId="0B5CF65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4.57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74187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DC72F1" w14:textId="7DECF3E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4.90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240D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EF8320" w14:textId="38C95A1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4.77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8653D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0E95354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77EF31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 - symptom change,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20213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607F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8CDDF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CD03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C5BE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9F17F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6757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4F32AC4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A965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Better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D6CA3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17AF4B" w14:textId="12E9C50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9.00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AC7C8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22E4C" w14:textId="4CC888D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9.99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26D8A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5142C0" w14:textId="26E57C5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9.27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7A84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C67E10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07267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No change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5C39F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28872E" w14:textId="1CD34F1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76.83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6D05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048C20" w14:textId="2EFDBDE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67.79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089A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2CD5CF" w14:textId="4E3A1DF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74.32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3246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C3EC1A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30951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Worse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D3B0F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392DB4" w14:textId="3C4822D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11.89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B25C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05703A" w14:textId="1018254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18.83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AF439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C13F51" w14:textId="50CE4D7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13.81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A6CE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7CBAF3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98BCB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 - VAS,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8CEB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412AEB" w14:textId="111F353F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1844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0C8983" w14:textId="0AF68ABA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04179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09F41D" w14:textId="622000B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E6EAD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6A536B9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0EAA7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Activity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AED2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D608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8959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3099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6B781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EAB5F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5393A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CDB27D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53737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Crohn's Disease,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81A6D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8.98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EAAE04" w14:textId="27586083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9.42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22D1D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D88DF4" w14:textId="63BB0B2C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12.46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CA9E9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9.55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339FC4" w14:textId="5AC6D7E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84D48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8E2760B" w14:textId="77777777" w:rsidTr="00703E23">
        <w:tc>
          <w:tcPr>
            <w:tcW w:w="1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E939421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Ulcerative Colitis, mean (SD)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EA6A4F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1.11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A13254B" w14:textId="4F123FEC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B8A835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1.57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BDE6DCF" w14:textId="24361029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F2795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C8D5768" w14:textId="5538820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55F022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</w:tbl>
    <w:p w14:paraId="22D78912" w14:textId="77777777" w:rsidR="001D4824" w:rsidRPr="00374697" w:rsidRDefault="001D4824" w:rsidP="001D4824">
      <w:pPr>
        <w:rPr>
          <w:rFonts w:ascii="Arial Narrow" w:hAnsi="Arial Narrow"/>
          <w:sz w:val="24"/>
        </w:rPr>
        <w:sectPr w:rsidR="001D4824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F6100F" w14:textId="31AAEB68" w:rsidR="00B168FA" w:rsidRDefault="00B64F13" w:rsidP="003D343B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0725C8" w:rsidRPr="002F2B99">
        <w:rPr>
          <w:rFonts w:ascii="Arial" w:hAnsi="Arial" w:cs="Arial"/>
          <w:b/>
          <w:sz w:val="24"/>
          <w:szCs w:val="24"/>
        </w:rPr>
        <w:t>Table 6:</w:t>
      </w:r>
      <w:r w:rsidR="002F2B99" w:rsidRPr="002F2B99">
        <w:rPr>
          <w:rFonts w:ascii="Arial" w:hAnsi="Arial" w:cs="Arial"/>
          <w:b/>
          <w:sz w:val="24"/>
          <w:szCs w:val="24"/>
        </w:rPr>
        <w:t xml:space="preserve"> demographic and lifestyle characteristics by symptom</w:t>
      </w:r>
    </w:p>
    <w:tbl>
      <w:tblPr>
        <w:tblStyle w:val="TableGrid"/>
        <w:tblW w:w="5458" w:type="pct"/>
        <w:tblInd w:w="-289" w:type="dxa"/>
        <w:tblLook w:val="04A0" w:firstRow="1" w:lastRow="0" w:firstColumn="1" w:lastColumn="0" w:noHBand="0" w:noVBand="1"/>
      </w:tblPr>
      <w:tblGrid>
        <w:gridCol w:w="3315"/>
        <w:gridCol w:w="714"/>
        <w:gridCol w:w="881"/>
        <w:gridCol w:w="792"/>
        <w:gridCol w:w="843"/>
        <w:gridCol w:w="843"/>
        <w:gridCol w:w="843"/>
        <w:gridCol w:w="834"/>
        <w:gridCol w:w="788"/>
      </w:tblGrid>
      <w:tr w:rsidR="009910CC" w:rsidRPr="00374697" w14:paraId="3D29778B" w14:textId="77777777" w:rsidTr="00390224">
        <w:tc>
          <w:tcPr>
            <w:tcW w:w="1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D209DA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74CEA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Pain</w:t>
            </w:r>
          </w:p>
          <w:p w14:paraId="1CDAAF9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(n=1769)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C8E4FF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Fatigue</w:t>
            </w:r>
          </w:p>
          <w:p w14:paraId="4A9EFEC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(n=2036)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1647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Incontinence</w:t>
            </w:r>
          </w:p>
          <w:p w14:paraId="5A984EA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(n=4562)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00EF8B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79689BA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9910CC" w:rsidRPr="00374697" w14:paraId="3891C078" w14:textId="77777777" w:rsidTr="00390224">
        <w:tc>
          <w:tcPr>
            <w:tcW w:w="16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BE9C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4992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3BA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FDB7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4741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7CA1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FAAF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DC54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0E7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3401F62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A91970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F24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83BC" w14:textId="68709BA3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29.06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3730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0A211" w14:textId="0F4F50F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25.64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64DC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9367" w14:textId="4FC4B2F1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36.98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ABFC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3285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B66A" w14:textId="12E54EE6" w:rsidR="009910CC" w:rsidRPr="00374697" w:rsidRDefault="005B2017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38.71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6437E8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CCA2C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Female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4E6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1204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C1659" w14:textId="5A4665F3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68.06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21EB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1FA4C" w14:textId="40790D1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71.61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C13F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2793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5F8B0" w14:textId="0F32AA01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61.22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266C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4888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CECC2" w14:textId="63CD21AB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57.60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C5435A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9054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not to say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BB27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AFC0A" w14:textId="788E6A50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0.11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3DF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26E33" w14:textId="7BE8BBD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0.10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A71F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0FF5" w14:textId="6BCCFA0C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0.07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8142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AEAF2" w14:textId="58AA222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0.07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D7209F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A5B0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to self-define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2C07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F1D93" w14:textId="50B9893A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0.28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E8A0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1675C" w14:textId="1E783617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0.20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71F3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494C8" w14:textId="193EB7FB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CB1C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CA8BC" w14:textId="27623845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0.15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B1CA37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42DA1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Age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(years),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53A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47.18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00EAC" w14:textId="725F98E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14.62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FA56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46.04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8BD0E" w14:textId="5F03A4A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14.29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97FC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6D565" w14:textId="0929EDC4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15.10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56C1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FA2FE" w14:textId="4ED45BC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15.43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414D03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7169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A985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21FC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9487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EDCA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37BB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EB45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832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1B0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2E4D5CC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7A11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White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8CA1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D03F6" w14:textId="69E506BC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91.12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DABA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F748D" w14:textId="0DBDBDAC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6E5E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E3D29" w14:textId="7A84130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93.40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D25D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259D6" w14:textId="20720ECB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91.34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15EBDBC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8EC353F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Mixed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3A99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1CA5" w14:textId="201AE1F7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1.75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9E4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74724" w14:textId="3378694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0E3C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F2FDE" w14:textId="7A175372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1.38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C4B0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8DFB" w14:textId="265E1B0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1.39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0D3CF6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AA1B02F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Asian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0E19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AB0D3" w14:textId="77D6BA85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2.83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E621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2670" w14:textId="5696B3B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2.60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A751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B14D4" w14:textId="72204FD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2.30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CD3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029B" w14:textId="0341EC0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2.46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B29D39A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8C9374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Black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A7E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145CB" w14:textId="2C3C40F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0.57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32F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2799" w14:textId="0EC6613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CC9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4C37" w14:textId="5B0EC65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0.46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BCE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2151" w14:textId="2F7F922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0.41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A4A158F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EA7971C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Other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D0A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964C" w14:textId="571ABCDB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8E1D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BA3C" w14:textId="34039CCF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693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24AA" w14:textId="7F6FCC8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0.53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F598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9C292" w14:textId="358CC629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0.60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C94ED3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729E37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8483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173D" w14:textId="5FA7685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592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E66A" w14:textId="51644CE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41A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9901" w14:textId="253D8420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0.31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A69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9FA3" w14:textId="2FBBF70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0.24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F7B998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85CDE8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DD287F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40B6BF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E9412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874CC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3E3D20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5FD935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C0B266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02CE4D6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45048F87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3BD52E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Full time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E1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5068E" w14:textId="7022C658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35.84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95E0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610D" w14:textId="522B118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34.87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D0B3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3E824" w14:textId="38C99405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38.51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788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5CFE0" w14:textId="466DA156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39.42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C0E3F3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B030F0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Part time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34E7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E2EF" w14:textId="443936D7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12.95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B64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99843" w14:textId="08EE7249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15.72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30D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3BBFD" w14:textId="09DA79E6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13.50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BCA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4B059" w14:textId="7E840259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13.23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A25114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99B141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Student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F8A2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3F068" w14:textId="75464034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2.15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916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84101" w14:textId="29D3754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2.80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2AC7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0B2D" w14:textId="594536AF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1.82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C06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D70F" w14:textId="65FE1E98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B7B74B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B1568F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Retired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81D7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8E92" w14:textId="73413852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14.30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A2D3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56F8" w14:textId="5F07516B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12.28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469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E777A" w14:textId="3F3884BE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23.41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A69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7A9D8" w14:textId="092DD18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22.64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66A0F9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A38B77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3322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8383F" w14:textId="432F4451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4.35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8B3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2F3DA" w14:textId="7FFCF24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4.08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1C13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5990" w14:textId="12C415D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BD4D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E265" w14:textId="1299B09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BDAC94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DE3DD1A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Self-employed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62DD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8C966" w14:textId="45BDA3CC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6.90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32E6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8629E" w14:textId="3E1DE261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BED2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62CB7" w14:textId="2703443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6.75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404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0905" w14:textId="471CF7A8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695FB6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367F9A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Homemaker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4F1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B2CC" w14:textId="0C6A8243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3.67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31CD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510C" w14:textId="36E265C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4.52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3D9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85413" w14:textId="72C86A0E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3.35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E44E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63041" w14:textId="3968C22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23F616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2D9F3A3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 due to illness/disability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4728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B9038" w14:textId="6539752D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16.85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89DF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1F79B" w14:textId="53C15EF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16.50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E97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A93B" w14:textId="7E6324B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7.96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2F1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C271" w14:textId="72E67940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5D0553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487E1D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0BF6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2C9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0E0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B12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0F3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0A58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B77B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BDC5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1DBD859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462CD0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formal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FF3B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5E1E" w14:textId="7C481275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3.45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65F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B7525" w14:textId="5B21DE1F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9AE7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6AA2D" w14:textId="385FD3F2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3.16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5AD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993F2" w14:textId="480F1532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4FF428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ABA505E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Secondary school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D23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20D9A" w14:textId="64E15CFB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24.25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0985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077A6" w14:textId="2DA6186C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22.05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10C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02578" w14:textId="5007770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22.56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A51C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EEE78" w14:textId="640FB470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18.96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7FD38A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FA7A263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Sixth form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D810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C24A4" w14:textId="337BD5B2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8.65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706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334E7" w14:textId="39EF549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8.64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143B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F3CAA" w14:textId="1B73142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7.30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0B4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9054C" w14:textId="0BF222D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7.87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A26789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8727ACB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Further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6C5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91CA" w14:textId="738D89EB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32.22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FA4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7C67" w14:textId="2EC1058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30.75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682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6F60F" w14:textId="57CDCD7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29.18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742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68FD" w14:textId="2B4302DC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26.75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3C3BAE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0EC378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Higher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B229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C271" w14:textId="5E06B281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28.04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F47F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6DB5" w14:textId="745C512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32.42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867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CF7D7" w14:textId="379939F3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35.80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DBE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E17CD" w14:textId="7EA9BA6F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39.96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BC59398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6E55EC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1904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85B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0DA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F840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90D1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BBB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665C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C28C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0022788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5BBE94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Married/ civil partnership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A54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797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6AE2" w14:textId="2F56F3D5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45.05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E54F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5589" w14:textId="1A2846A5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44.01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14AA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8BE81" w14:textId="73EFB8E3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54.63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147A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EE58" w14:textId="016A976D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53.11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77502B6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577266A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Living with partner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9A0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1D5D" w14:textId="55EB1DE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16.17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13C1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A5CBA" w14:textId="0833E3E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16.40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40B6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68BB2" w14:textId="17AEB180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14.75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9E94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6484A" w14:textId="47EEF2B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14.99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F4C1CA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99D02A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Widowed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89F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62192" w14:textId="6BB3225C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2D1A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D7FF" w14:textId="480AE0BD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33D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AAA83" w14:textId="642B571A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2.70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156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E7BB2" w14:textId="72C2DDC7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2.38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715849E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5F3127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Divorced/separated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787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20BCC" w14:textId="1E92A47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7.18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B958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37492" w14:textId="642F66EE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7.51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BE6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58769" w14:textId="5176E4E5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6.47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88DE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7B633" w14:textId="0C63EE2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5.41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E90046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F8D5CD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Single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B0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FE174" w14:textId="6EA3C0F9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19.73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915E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A14F0" w14:textId="2B1683D8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19.94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02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1EC6" w14:textId="56345342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14.80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94D0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AB43" w14:textId="67B8BA5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15.24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48B230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604CB5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With partner, not living together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A03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83EBF" w14:textId="336438E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6.05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DF2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DD17" w14:textId="1767E7E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BA3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67107" w14:textId="7707C77E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4.78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AD0F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063A2" w14:textId="0079531F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88E857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8CABF7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F49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D48A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E5E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56B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7FD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BD5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8E3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A99E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10AA138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EA1E9B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Never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C4A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755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3D32" w14:textId="70FB3DB8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42.68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06AA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93B92" w14:textId="40548D8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503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62C46" w14:textId="7D5A2259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D336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A6B5" w14:textId="2C5BC52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49.08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875406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7BB9DC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Ex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08CB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E0C1" w14:textId="54A37A7E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43.64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5469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1AEE" w14:textId="0DBAF6F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41.21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D5C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31C7" w14:textId="39C5E1B1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44.78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C43C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3B1B" w14:textId="5D127AF7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40.82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101A00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53518E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Current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E2B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EFC18" w14:textId="4F2141AE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10.51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0EB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469C2" w14:textId="391F5E3B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10.22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367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E207" w14:textId="61E27F80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3FC1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A8A6" w14:textId="7DD22F5C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4FAB096" w14:textId="77777777" w:rsidTr="00390224"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5F1F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Alcohol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(units/week) –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0018A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F6211" w14:textId="3D71E978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21E90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4F2D4" w14:textId="53049E6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0.57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487A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50D4D" w14:textId="72993C00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C119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AFCA2" w14:textId="63FDC222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30554D40" w14:textId="77777777" w:rsidR="009910CC" w:rsidRPr="00374697" w:rsidRDefault="009910CC" w:rsidP="009910CC">
      <w:pPr>
        <w:rPr>
          <w:rFonts w:ascii="Arial Narrow" w:hAnsi="Arial Narrow"/>
        </w:rPr>
        <w:sectPr w:rsidR="009910CC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8F0CB9" w14:textId="2EB611AE" w:rsidR="009910CC" w:rsidRDefault="00E143DD" w:rsidP="003D343B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842FAC" w:rsidRPr="00D0095D">
        <w:rPr>
          <w:rFonts w:ascii="Arial" w:hAnsi="Arial" w:cs="Arial"/>
          <w:b/>
          <w:sz w:val="24"/>
          <w:szCs w:val="24"/>
        </w:rPr>
        <w:t>Table 7: clinical characteristics and PROMIS symptom scores by</w:t>
      </w:r>
      <w:r w:rsidR="00D0095D" w:rsidRPr="00D0095D">
        <w:rPr>
          <w:rFonts w:ascii="Arial" w:hAnsi="Arial" w:cs="Arial"/>
          <w:b/>
          <w:sz w:val="24"/>
          <w:szCs w:val="24"/>
        </w:rPr>
        <w:t xml:space="preserve"> symptom</w:t>
      </w:r>
    </w:p>
    <w:tbl>
      <w:tblPr>
        <w:tblStyle w:val="TableGrid"/>
        <w:tblW w:w="534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44"/>
        <w:gridCol w:w="722"/>
        <w:gridCol w:w="788"/>
        <w:gridCol w:w="737"/>
        <w:gridCol w:w="789"/>
        <w:gridCol w:w="668"/>
        <w:gridCol w:w="1160"/>
        <w:gridCol w:w="756"/>
        <w:gridCol w:w="788"/>
      </w:tblGrid>
      <w:tr w:rsidR="006B13CA" w:rsidRPr="00374697" w14:paraId="5B3BC2C6" w14:textId="77777777" w:rsidTr="00390224">
        <w:trPr>
          <w:jc w:val="center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BC5F9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AC8E7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Pain</w:t>
            </w:r>
          </w:p>
          <w:p w14:paraId="67E1ED7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(n=1769)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604C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Fatigue</w:t>
            </w:r>
          </w:p>
          <w:p w14:paraId="465F87D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(n=2036)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EA67E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Incontinence</w:t>
            </w:r>
          </w:p>
          <w:p w14:paraId="10A17A0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(n=4562)</w:t>
            </w:r>
          </w:p>
        </w:tc>
        <w:tc>
          <w:tcPr>
            <w:tcW w:w="8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D399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59A2F27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6B13CA" w:rsidRPr="00374697" w14:paraId="1CD3CBA8" w14:textId="77777777" w:rsidTr="00390224">
        <w:trPr>
          <w:jc w:val="center"/>
        </w:trPr>
        <w:tc>
          <w:tcPr>
            <w:tcW w:w="168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AC0B1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(kg/m2)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3206B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27.95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38450B" w14:textId="5A8574D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BD711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28.20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A76A40" w14:textId="2824321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6.90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A3E1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27.50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0569CE" w14:textId="250C0EA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6.18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B8F2F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26.85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D62CA" w14:textId="5A6FEE15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5.89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665FA4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438B1A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Underweight,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E03B0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E9ADD7C" w14:textId="6AB2501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62FBA3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0076D22" w14:textId="30641B8B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7F257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71BE152" w14:textId="4D1F65C1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2.15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39FE61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84B28B9" w14:textId="576F2F3B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2.30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F0AE7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140458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Healthy weight,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9B8E31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4EC3A3A" w14:textId="12D3899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30.98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582935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D5A78DE" w14:textId="428FE54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31.68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2DBD2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6333A47" w14:textId="7F041AFB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34.81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64F588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D054A94" w14:textId="269BCE5D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37.89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B48601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060349A" w14:textId="3ED97D2F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Overweight</w:t>
            </w:r>
            <w:r w:rsidR="00B67594">
              <w:rPr>
                <w:rFonts w:ascii="Arial Narrow" w:hAnsi="Arial Narrow" w:cs="Calibri"/>
              </w:rPr>
              <w:t xml:space="preserve"> &amp; obese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5CED1A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A4D1DF3" w14:textId="365AB725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59.13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B82D4E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1209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52EBC1F" w14:textId="1CBCA63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59.38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CF3C4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EB54245" w14:textId="314C627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57.78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ABC549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4472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7605101F" w14:textId="76DA677A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52.70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EA9904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29BECE9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Operation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2DC7F3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00908EB" w14:textId="0CE7688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35.78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5A7F21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735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6FF4A92" w14:textId="00A62479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36.10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ADCCAA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357868B" w14:textId="1D9DFA5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30.01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FD151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C2F53AA" w14:textId="73781F90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29.93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DC1DC2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A0FCBE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Stoma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B0D4E7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8889322" w14:textId="4A38F68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7.35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A81600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04D12B5" w14:textId="2EFC8098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9.58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7D365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3E5C403" w14:textId="1243371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0.75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09D654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1434BDA" w14:textId="11CD1387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73FE8F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127F54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Pouch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4FA4DB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184F912" w14:textId="23334A1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553DDD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D733536" w14:textId="501C316D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2.80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7CD3A5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743569A" w14:textId="2B4FD53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D5DFA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956852D" w14:textId="73107FEA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F1874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9D9088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Fistula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627D5E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14558EE" w14:textId="253E58E4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8.76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C7178C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8334DB9" w14:textId="491DE7D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7.47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3398D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1F51792" w14:textId="6553841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6.12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2963A3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8444BB0" w14:textId="0129C5E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5.22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50AE81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83A635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Biological medications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301B85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40A33EF" w14:textId="577F32D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677062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F330391" w14:textId="5A4E14E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10.85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31CBAE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5039FE1D" w14:textId="560AF69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9.58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5BD6771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DA3EEBF" w14:textId="3FD5115E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54D3C4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E77420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medications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02CE7C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5C57478" w14:textId="458E187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19.84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31206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5A33197" w14:textId="1F60F4C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18.91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0B2363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971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FD78778" w14:textId="629415F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A74E11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0ECBE4D" w14:textId="74D4DF48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19.33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6C7005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F0D70DD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Mental health conditions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1AFB3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695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C8C5161" w14:textId="78553BE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39.29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E1AE12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887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83CC387" w14:textId="08C378E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43.57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E25DF8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1232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DFCC41C" w14:textId="0AB04F6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27.01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4FC5B5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049B58F" w14:textId="6AB04DA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23.06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0446A6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642DA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Physical health conditions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D38D7D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790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8BCD0A3" w14:textId="7526AF2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44.66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E9CB0F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C3EC774" w14:textId="54C46E7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44.50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F769C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45B37F1" w14:textId="608D222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42.17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A7E03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F5AFA62" w14:textId="7E650F4E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38.27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FFB1E1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BB3B5D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Pregnant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8547F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CBAB51A" w14:textId="0683C994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0.51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1C2828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E167E4F" w14:textId="3814E4F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0.44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FF893E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E4F2B2F" w14:textId="0932D89D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0.53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2E38865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985758A" w14:textId="47C25D94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0.74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736E3F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FBEA5A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Depression (PHQ-9)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E6128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486249B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DB2EEE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4843D0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7026346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04B4F4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2D1050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65F8DCA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782A6B1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FD5468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None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3FEF5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70E5E76" w14:textId="36E2219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12.55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D4A912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0B09A61" w14:textId="43DD3AA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21F611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8DB9D3F" w14:textId="1B67B7A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34.70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C2C4C1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0A6FA570" w14:textId="00B30AFA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44.08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9B7DE5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E5A398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Mild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65EB0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995277B" w14:textId="35DE9DC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25.55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A1899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CC32BEA" w14:textId="66655BF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6787BC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730B3D0" w14:textId="577AB72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28.12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226F39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0098ECC" w14:textId="7B07DCA9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25.12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4A9871F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DDA3662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76501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8FB4D08" w14:textId="464D8E1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24.70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BC70E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E901269" w14:textId="7873130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26.87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81F1F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816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D0F58BD" w14:textId="192A771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17.89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0CC0E2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F487AB5" w14:textId="5362637B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14.41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9A963C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55895C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Moderately 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275C71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B644747" w14:textId="3A2409D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18.15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10F3AE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0543831" w14:textId="0B576D1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21.46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9FC7C1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30E1A9" w14:textId="26BB5B7C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10.24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C4DD4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0DB571B" w14:textId="3B472F6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7.68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FCCD59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26683C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1D9DD4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E0BD0C8" w14:textId="093F0AE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16.62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6553B2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ECB6EB5" w14:textId="2B09EDE1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17.19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D62F5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868E211" w14:textId="2B7F628A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7.63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AB5530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94038B8" w14:textId="43CF8929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5.08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8BB072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02BE20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Missing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E8AA89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87198D8" w14:textId="2930B0F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9016C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69D5F9C" w14:textId="3930C31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2.75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E69E40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F5D99C9" w14:textId="09E4F46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4E1AB8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307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07E4F75" w14:textId="50C4462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83F47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A0F5B1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Anxiety (GAD-7)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2619A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2B2300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58E822C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C8BF2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7FD5C0A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464C6B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7CB7C9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31A8EA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5CDD556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EB2B80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None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94B9B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48ACA5B" w14:textId="1C3C683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24.08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B81D3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E9EE2C1" w14:textId="3B8F9D6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20.58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06DE7F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368F779" w14:textId="02B6277B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44.28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CEAC9C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64AC10F" w14:textId="299D1B43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51.30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C1416B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22170E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Mild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7F4779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89D1F32" w14:textId="44A96CD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28.09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EC2894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81805AF" w14:textId="2572C5F5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29.17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C9EF5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1245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93FCA90" w14:textId="07505874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27.29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F4ADF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065C401C" w14:textId="3DAB9A92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24.71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A92677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9B91CB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D8F59F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F7B4F7D" w14:textId="1EF37A4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22.27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8A56AC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CFEB54E" w14:textId="315AD18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27E36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F061253" w14:textId="79C3BF1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14.23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56F9E02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B183412" w14:textId="1C625C4B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11.34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375FBB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D97FA4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6A2D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651CD3C" w14:textId="3D37CFE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23.01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B3B61D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0267124" w14:textId="45A0CDED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DCF56B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572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3E356C" w14:textId="0B7B021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12.54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B9437A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276C63" w14:textId="1F80EB9C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9.09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1AB41A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045741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Missing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38378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5B0319D" w14:textId="605CA89A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2.54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36C0E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365F2E3" w14:textId="0AD5C3A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2.60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92390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45C4B00" w14:textId="18F382C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3B62E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F141D0D" w14:textId="7AFECE53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3.57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AAB971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201A96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index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4CC040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1C3287C" w14:textId="0234CBC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6F4C9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7DF62A2" w14:textId="0549F92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0.25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FD7E8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8FE3B1B" w14:textId="6F2018F3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C2E49C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6D168BA" w14:textId="5A0E86C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5BA251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3CF257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mobility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CDC37B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4752554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3C9D56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AFB67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9B1E8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92368F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E7DEAC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FA486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506CFC1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12D7DF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945E5F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994E769" w14:textId="3B760B9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38.21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07E92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808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2C4D716" w14:textId="5113FB48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39.69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47C3F5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2822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D967FA2" w14:textId="21DC580D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61.86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1AB6F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8D9A3C7" w14:textId="388DC8D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67.11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C022D4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00F95F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0F8BA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10A8ECA" w14:textId="1FC3555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D149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502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B2643A8" w14:textId="54FF96E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24.66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5FE7B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EE791C6" w14:textId="76782744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4D00BE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C64A45C" w14:textId="4C796C87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15.92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AB9FEA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90883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5C6640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6F7FCF1" w14:textId="5AC197CC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2AF7D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16A6F59" w14:textId="1712FC06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22.10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B3E73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5D3F355" w14:textId="1077B21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11.97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F2AFA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ECA1CA7" w14:textId="5E24075D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9.23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C4645B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C6AE0D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B3FD33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A97F480" w14:textId="084EE9A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10.68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28B997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08AF7DE" w14:textId="396465BB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10.12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E53DBB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2219E33" w14:textId="189261B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5.17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EBF01B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B28933" w14:textId="6431F1EC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E0D821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EEC5AC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C64AA5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CE89298" w14:textId="74E8BCD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14C9EC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373C555" w14:textId="60A7D1E2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0.25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B6618B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6CFA962" w14:textId="5064387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7A1DA3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473D19A4" w14:textId="6D31C57E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0.15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341F4B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745951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self-care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3744A5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F541E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93177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9C53A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E5FB43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891F14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1E32E2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36F63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2D211CC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455E59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E56059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5220226" w14:textId="64DE8FC1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62.35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4B9226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D6A9965" w14:textId="4E03BBD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61.44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D8BA3D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3697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51184086" w14:textId="60FD151A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81.04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A7025F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B6DC4BC" w14:textId="7550C55B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83.29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94D3FF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A59551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021E4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F3CE6CD" w14:textId="285CD9E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16.28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E6F11A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6041679" w14:textId="08D1E4F1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18.17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5DED0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FE9606E" w14:textId="1097753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725229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6ADEC40" w14:textId="16B16C97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6.99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C4E1BB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39BFC6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2302B6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CFD0826" w14:textId="33C5421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12.83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22E607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83773B8" w14:textId="6AAFDD3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12.23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25F466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C1D31E9" w14:textId="1CDFA67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710BCF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82D48C9" w14:textId="203D86ED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6B50E2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B89128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4983B3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F2501C6" w14:textId="7854871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4.75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9C203B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3163869" w14:textId="2F052385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4.42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67EEA4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DEFD48D" w14:textId="3BC59061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1.95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4BA2F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5B04789" w14:textId="567100B0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1.33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EC7D28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AEE22D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CBBCF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C1DC854" w14:textId="10F3BB76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9AEE3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BB2B569" w14:textId="2048C60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0.29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1E664C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EB4BB80" w14:textId="41AE3615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0.13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689E07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275DDB8" w14:textId="2BC27F14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0.09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DC5046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2E47A7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activities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23AA63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F061E1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8BCF0A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1368620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26846A1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40E7219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E0075E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2B7BC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677D57A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46DD0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B9A27D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3F64157" w14:textId="43C922A1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3553E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DE1F3E8" w14:textId="18C125F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19.30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056DD5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2128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F75B562" w14:textId="5DA57F75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46.65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1BC50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6C581E" w14:textId="703F1368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54.82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458CC1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E97A86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B25883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9E749F2" w14:textId="47101BC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30.47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90CA9F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628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5E08B5F" w14:textId="27EEB59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30.84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24F88E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04444D6" w14:textId="4C1D4B03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27.44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61198A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C1B74B4" w14:textId="5C8DF93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23.46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B5489C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D99AE99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BCBF82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AFCB2F5" w14:textId="5E3FF6A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28.21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B6A4E5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84BA097" w14:textId="4172F4D9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29.32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85CA3F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747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50BE04D" w14:textId="6C77B93C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16.37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3A8B71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A842A39" w14:textId="2FF892D9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12.26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68D12E8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5364C3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15D6C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3DD8E7A" w14:textId="33373A56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12.49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5AF8D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ACC988B" w14:textId="660FE643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13.02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604D09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1C3A86C" w14:textId="26766FE6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5.83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A20F0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CA8107A" w14:textId="552C88A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CB43C1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D1B080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110B6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92DE729" w14:textId="281735E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109E5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3A94ADB" w14:textId="3A06C32E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3.93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0A9A22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BE8FE7" w14:textId="63E7723A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1.58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7A373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49C56A1" w14:textId="76C4B4C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1.17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</w:tbl>
    <w:p w14:paraId="097179BA" w14:textId="77777777" w:rsidR="006B13CA" w:rsidRPr="00374697" w:rsidRDefault="006B13CA" w:rsidP="006B13CA">
      <w:pPr>
        <w:rPr>
          <w:rFonts w:ascii="Arial Narrow" w:hAnsi="Arial Narrow" w:cs="Calibri"/>
          <w:b/>
        </w:rPr>
        <w:sectPr w:rsidR="006B13CA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34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44"/>
        <w:gridCol w:w="722"/>
        <w:gridCol w:w="788"/>
        <w:gridCol w:w="737"/>
        <w:gridCol w:w="789"/>
        <w:gridCol w:w="668"/>
        <w:gridCol w:w="1160"/>
        <w:gridCol w:w="756"/>
        <w:gridCol w:w="788"/>
      </w:tblGrid>
      <w:tr w:rsidR="006B13CA" w:rsidRPr="00374697" w14:paraId="42F315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157795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lastRenderedPageBreak/>
              <w:t>EQ-5D-5L pain/discomfort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3D79F6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320A27B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AA2DC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4E5300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4770E85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18E435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9BA7CD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253C68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0182262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28D037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6CB44B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F1757A6" w14:textId="26AA3DD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8A7D4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4F5F8DE" w14:textId="204D284A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13.46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B594D4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BF603D7" w14:textId="2058BD16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27.60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7FE3CA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F699B93" w14:textId="29F1E88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37.92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1EBC0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8FD7DA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FCA5C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1445CFB" w14:textId="2FE7632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6AFBC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EE29133" w14:textId="55EF2654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4E914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1729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CB66EEA" w14:textId="37269C00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DC9C5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0AD6594" w14:textId="331DEBB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34.20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0C9CE9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1211E0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E89F4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869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D775808" w14:textId="3C490A0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49.12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678F51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95F2016" w14:textId="6677199B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37.03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15ED6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E5F10F4" w14:textId="02E07C14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24.31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01A338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836FE61" w14:textId="6ACA9B41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18.22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859E9B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908552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B74CC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60A1EBA" w14:textId="336B60A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17.13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D499FA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C7DF06D" w14:textId="7F1EB27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13.36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67D78F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6975142" w14:textId="0D0925EE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615388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7266E15" w14:textId="61F0F886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4.51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DA488C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C67829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A08EF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3CF971D" w14:textId="59F8F48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E4E8B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1C14CCB" w14:textId="047583FA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FABA8C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7772B32" w14:textId="13E2522B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1.36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1C0F7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2E7B201" w14:textId="144B4AE7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0.98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B51124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C20583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anxiety/depression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FE62F7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3CB7ECA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6FDB4D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E0F08C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21D073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4DEE70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650D58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61D40F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2B9DD4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037E90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BF31E8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8E65C2E" w14:textId="3CF093A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23.63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86B53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8764DE6" w14:textId="2A06816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D97248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1899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A6237AC" w14:textId="20AC4A89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41.63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4FEA4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47F5612D" w14:textId="45EDB686" w:rsidR="006B13CA" w:rsidRPr="00374697" w:rsidRDefault="00EF382E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47.56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D532E8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0FA04C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2954E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4E25486" w14:textId="7A5EEA4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31.03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9D176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3AD23C8" w14:textId="212DAAB8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30.50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44283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1460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6AA69ED" w14:textId="6AD4D20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32.00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2AEB1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2EF31B9" w14:textId="5F062486" w:rsidR="006B13CA" w:rsidRPr="00374697" w:rsidRDefault="00EF382E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28.95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46A9679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2C8A8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6CAB2D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93C71B8" w14:textId="0FB0F725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27.19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EE38AD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A5242A1" w14:textId="1EE0EA7D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0D3033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A301273" w14:textId="1D997E28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17.05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140B72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ABED976" w14:textId="6123C1F7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14.06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40F1A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F8295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575A8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439D2F9" w14:textId="2106744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9.61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5F8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1FF8B1D" w14:textId="410EEDA8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388A38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BF5B978" w14:textId="5B8B950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4.91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CD92B7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265BCF6" w14:textId="66B585DD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3.71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4E295B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284512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92B7E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48F6381" w14:textId="468EAF45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4.92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BE9413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E772CBF" w14:textId="5C3E5E5B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5.16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CFC98D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17F6676" w14:textId="49FAAC45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2.15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F8AA3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4A479D5" w14:textId="364FD5FA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18F2DD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396E70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EQ-VAS score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28AA1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47.19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6120BF2" w14:textId="50BFC628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20.37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D6129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48.11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38A3369" w14:textId="5DFD7931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19.84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7E32C7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60.50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12EC69A" w14:textId="1EC6DEF2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21.42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A85B9D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7375A46" w14:textId="01AB23DB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E73C5E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CDE2EB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pain intensity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2B27F9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65.42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4D49ECA" w14:textId="35135AC3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BDC7F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58.32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50C9798" w14:textId="13B549B3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10.34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F208E5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53.09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F017D90" w14:textId="1725BA0E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10.88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73AF4F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BD4D172" w14:textId="772F9913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11.17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00CB8A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7CE1D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fatigue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3F0357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61.13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140F472" w14:textId="44C0EE15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7.10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3EE92C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64.71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282B710" w14:textId="6791792F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BB5AC9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55.91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3AA02A7" w14:textId="65525A2D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8.36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C34A1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A2672BE" w14:textId="36729E67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Cs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4DBBB9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315433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incontinence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1BFD5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9.20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774C84E" w14:textId="1F313B8C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4.20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635213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F491740" w14:textId="651AED76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20DAFE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8.39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22290A7" w14:textId="2E72D017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3.44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3143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AC363E3" w14:textId="05F55433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3.42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3DF50E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CB8EF5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IBD-control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DC3BC9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5.19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927E093" w14:textId="28E7993E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3.75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DF45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6.20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588F12E" w14:textId="6EE76350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19931C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D175E62" w14:textId="567E9CDD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4.68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48CAD3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73DD1799" w14:textId="77ED130C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4.77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8D59C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92E8ACD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IBD-Control symptom change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98FA3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689EF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4AEC5E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FEBE4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79F315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135310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00A679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0D830CC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6111AD6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4B9EA7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Better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B64BE4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2E3BA74" w14:textId="282BB3A9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8.03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574AAE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7CDA462" w14:textId="790407E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8.30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72801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4BFBA9B" w14:textId="0A33F07B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10.39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A66BCE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26AAA3C" w14:textId="1F07A215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9.27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77C7E3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E36B1B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 change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34DB7F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1095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7984964" w14:textId="30317652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61.90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8444B0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F004E1A" w14:textId="71C56AEE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66.85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9C0F22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3230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A163FD9" w14:textId="3A21D92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70.80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29C297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BEFBEEE" w14:textId="7E1662AE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74.32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6C216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E03B27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Worse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EE263E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E20A675" w14:textId="62D87644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29.40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59EC0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63E765A" w14:textId="4BC7FDB6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54F40E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C79881A" w14:textId="509A0AEC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18.61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D67316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ADEFBBC" w14:textId="6D23CE85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13.81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2D9C45F" w14:textId="77777777" w:rsidTr="00390224">
        <w:trPr>
          <w:jc w:val="center"/>
        </w:trPr>
        <w:tc>
          <w:tcPr>
            <w:tcW w:w="1685" w:type="pct"/>
            <w:shd w:val="clear" w:color="auto" w:fill="auto"/>
          </w:tcPr>
          <w:p w14:paraId="0A4B536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IBD-control VAS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6CB533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5.18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14317D4" w14:textId="554A55E9" w:rsidR="006B13CA" w:rsidRPr="00374697" w:rsidRDefault="00906E3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5F5ED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5.72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6966E38" w14:textId="10B77376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40F17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6.34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201F268" w14:textId="604BC33E" w:rsidR="006B13CA" w:rsidRPr="00374697" w:rsidRDefault="00FD64B9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2.40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FBD62C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F82AAA8" w14:textId="65304EB2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8218D70" w14:textId="77777777" w:rsidTr="00390224">
        <w:trPr>
          <w:jc w:val="center"/>
        </w:trPr>
        <w:tc>
          <w:tcPr>
            <w:tcW w:w="1685" w:type="pct"/>
            <w:shd w:val="clear" w:color="auto" w:fill="auto"/>
          </w:tcPr>
          <w:p w14:paraId="274F6C72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 activity CD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D0015A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17.48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74C5387" w14:textId="07EBDDD7" w:rsidR="006B13CA" w:rsidRPr="00374697" w:rsidRDefault="00906E3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13.47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62D5F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15.01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5B1A18C" w14:textId="2C8B5605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13.24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A8F5B5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12.36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8B0E105" w14:textId="677E3A69" w:rsidR="006B13CA" w:rsidRPr="00374697" w:rsidRDefault="00FD64B9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11.35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4B535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9.57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6CB1641" w14:textId="3E6E1545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10.44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04EDFE9" w14:textId="77777777" w:rsidTr="00390224">
        <w:trPr>
          <w:jc w:val="center"/>
        </w:trPr>
        <w:tc>
          <w:tcPr>
            <w:tcW w:w="1685" w:type="pct"/>
            <w:tcBorders>
              <w:bottom w:val="single" w:sz="4" w:space="0" w:color="auto"/>
            </w:tcBorders>
            <w:shd w:val="clear" w:color="auto" w:fill="auto"/>
          </w:tcPr>
          <w:p w14:paraId="2A3BC2A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 activity UC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A746A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2.34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E412C" w14:textId="33FBD71F" w:rsidR="006B13CA" w:rsidRPr="00374697" w:rsidRDefault="00906E32" w:rsidP="004433B7">
            <w:pPr>
              <w:spacing w:before="240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1.71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6F9E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2.05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4E8A67" w14:textId="2014CE41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090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1.79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2F54C" w14:textId="15B272A9" w:rsidR="006B13CA" w:rsidRPr="00374697" w:rsidRDefault="00591BFF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C955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EB8B60" w14:textId="07A7617E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</w:tbl>
    <w:p w14:paraId="6CF08ED6" w14:textId="77777777" w:rsidR="006B13CA" w:rsidRPr="00374697" w:rsidRDefault="006B13CA" w:rsidP="006B13CA">
      <w:pPr>
        <w:rPr>
          <w:rFonts w:ascii="Arial Narrow" w:hAnsi="Arial Narrow"/>
        </w:rPr>
        <w:sectPr w:rsidR="006B13CA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869A92" w14:textId="77777777" w:rsidR="00651B3B" w:rsidRDefault="00651B3B"/>
    <w:sectPr w:rsidR="00651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7D42"/>
    <w:multiLevelType w:val="hybridMultilevel"/>
    <w:tmpl w:val="5D506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1DEC"/>
    <w:multiLevelType w:val="hybridMultilevel"/>
    <w:tmpl w:val="5BCE7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2733"/>
    <w:multiLevelType w:val="hybridMultilevel"/>
    <w:tmpl w:val="C5144756"/>
    <w:lvl w:ilvl="0" w:tplc="70DA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06F"/>
    <w:multiLevelType w:val="hybridMultilevel"/>
    <w:tmpl w:val="AF803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36D8C"/>
    <w:multiLevelType w:val="hybridMultilevel"/>
    <w:tmpl w:val="DE0AC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C5E52"/>
    <w:multiLevelType w:val="hybridMultilevel"/>
    <w:tmpl w:val="37121A10"/>
    <w:lvl w:ilvl="0" w:tplc="6FE28C06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29F6"/>
    <w:multiLevelType w:val="hybridMultilevel"/>
    <w:tmpl w:val="0D6AF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124C7"/>
    <w:multiLevelType w:val="hybridMultilevel"/>
    <w:tmpl w:val="2C26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83A49"/>
    <w:multiLevelType w:val="hybridMultilevel"/>
    <w:tmpl w:val="88E4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81F91"/>
    <w:multiLevelType w:val="hybridMultilevel"/>
    <w:tmpl w:val="530A360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A31D4D"/>
    <w:multiLevelType w:val="hybridMultilevel"/>
    <w:tmpl w:val="8D14C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A5F1D"/>
    <w:multiLevelType w:val="hybridMultilevel"/>
    <w:tmpl w:val="3E0EF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D1CA5"/>
    <w:multiLevelType w:val="hybridMultilevel"/>
    <w:tmpl w:val="34783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F0AD7"/>
    <w:multiLevelType w:val="hybridMultilevel"/>
    <w:tmpl w:val="0794166C"/>
    <w:lvl w:ilvl="0" w:tplc="36B05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116BC"/>
    <w:multiLevelType w:val="hybridMultilevel"/>
    <w:tmpl w:val="D9763C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20D5B"/>
    <w:multiLevelType w:val="hybridMultilevel"/>
    <w:tmpl w:val="31F84C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67745"/>
    <w:multiLevelType w:val="hybridMultilevel"/>
    <w:tmpl w:val="C5144756"/>
    <w:lvl w:ilvl="0" w:tplc="70DA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7E36"/>
    <w:multiLevelType w:val="hybridMultilevel"/>
    <w:tmpl w:val="B09CC9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0D24DA"/>
    <w:multiLevelType w:val="hybridMultilevel"/>
    <w:tmpl w:val="08307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454B"/>
    <w:multiLevelType w:val="hybridMultilevel"/>
    <w:tmpl w:val="463E3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22A94"/>
    <w:multiLevelType w:val="hybridMultilevel"/>
    <w:tmpl w:val="A70C1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82328"/>
    <w:multiLevelType w:val="hybridMultilevel"/>
    <w:tmpl w:val="E7EE2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01097B"/>
    <w:multiLevelType w:val="hybridMultilevel"/>
    <w:tmpl w:val="C1823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00D4F"/>
    <w:multiLevelType w:val="multilevel"/>
    <w:tmpl w:val="FAE01186"/>
    <w:lvl w:ilvl="0">
      <w:start w:val="1"/>
      <w:numFmt w:val="decimal"/>
      <w:lvlText w:val="%1"/>
      <w:lvlJc w:val="left"/>
      <w:pPr>
        <w:tabs>
          <w:tab w:val="num" w:pos="4212"/>
        </w:tabs>
        <w:ind w:left="4212" w:hanging="432"/>
      </w:pPr>
      <w:rPr>
        <w:rFonts w:ascii="Arial Bold" w:hAnsi="Arial Bold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76"/>
        </w:tabs>
        <w:ind w:left="1476" w:hanging="576"/>
      </w:pPr>
      <w:rPr>
        <w:rFonts w:ascii="Arial Bold" w:hAnsi="Arial Bold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ascii="Times New Roman" w:hAnsi="Times New Roman" w:hint="default"/>
        <w:b w:val="0"/>
        <w:color w:val="auto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98E07A7"/>
    <w:multiLevelType w:val="hybridMultilevel"/>
    <w:tmpl w:val="377039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630AE2"/>
    <w:multiLevelType w:val="hybridMultilevel"/>
    <w:tmpl w:val="85F0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12094"/>
    <w:multiLevelType w:val="hybridMultilevel"/>
    <w:tmpl w:val="117C3D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57846"/>
    <w:multiLevelType w:val="hybridMultilevel"/>
    <w:tmpl w:val="E472A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A78B5"/>
    <w:multiLevelType w:val="hybridMultilevel"/>
    <w:tmpl w:val="D068D4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C399E"/>
    <w:multiLevelType w:val="hybridMultilevel"/>
    <w:tmpl w:val="1A988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F73D7"/>
    <w:multiLevelType w:val="hybridMultilevel"/>
    <w:tmpl w:val="2548A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C5F75"/>
    <w:multiLevelType w:val="hybridMultilevel"/>
    <w:tmpl w:val="75328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C4087"/>
    <w:multiLevelType w:val="hybridMultilevel"/>
    <w:tmpl w:val="67B8625A"/>
    <w:lvl w:ilvl="0" w:tplc="48381F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6675"/>
    <w:multiLevelType w:val="hybridMultilevel"/>
    <w:tmpl w:val="EBF0E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31920"/>
    <w:multiLevelType w:val="hybridMultilevel"/>
    <w:tmpl w:val="E4843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5030C"/>
    <w:multiLevelType w:val="hybridMultilevel"/>
    <w:tmpl w:val="34262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6F70"/>
    <w:multiLevelType w:val="multilevel"/>
    <w:tmpl w:val="F30CC024"/>
    <w:lvl w:ilvl="0">
      <w:start w:val="1"/>
      <w:numFmt w:val="decimal"/>
      <w:pStyle w:val="Heading1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36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7" w15:restartNumberingAfterBreak="0">
    <w:nsid w:val="6A371E52"/>
    <w:multiLevelType w:val="hybridMultilevel"/>
    <w:tmpl w:val="2548A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868E4"/>
    <w:multiLevelType w:val="hybridMultilevel"/>
    <w:tmpl w:val="522E2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5028A"/>
    <w:multiLevelType w:val="hybridMultilevel"/>
    <w:tmpl w:val="065C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70955"/>
    <w:multiLevelType w:val="hybridMultilevel"/>
    <w:tmpl w:val="63343D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876F0D"/>
    <w:multiLevelType w:val="hybridMultilevel"/>
    <w:tmpl w:val="5EA427C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0676312">
    <w:abstractNumId w:val="36"/>
  </w:num>
  <w:num w:numId="2" w16cid:durableId="1834030554">
    <w:abstractNumId w:val="39"/>
  </w:num>
  <w:num w:numId="3" w16cid:durableId="941230275">
    <w:abstractNumId w:val="23"/>
  </w:num>
  <w:num w:numId="4" w16cid:durableId="2145930723">
    <w:abstractNumId w:val="29"/>
  </w:num>
  <w:num w:numId="5" w16cid:durableId="2136604696">
    <w:abstractNumId w:val="22"/>
  </w:num>
  <w:num w:numId="6" w16cid:durableId="725227901">
    <w:abstractNumId w:val="31"/>
  </w:num>
  <w:num w:numId="7" w16cid:durableId="731582556">
    <w:abstractNumId w:val="6"/>
  </w:num>
  <w:num w:numId="8" w16cid:durableId="1554192493">
    <w:abstractNumId w:val="25"/>
  </w:num>
  <w:num w:numId="9" w16cid:durableId="1382945375">
    <w:abstractNumId w:val="33"/>
  </w:num>
  <w:num w:numId="10" w16cid:durableId="1200750701">
    <w:abstractNumId w:val="3"/>
  </w:num>
  <w:num w:numId="11" w16cid:durableId="803618579">
    <w:abstractNumId w:val="18"/>
  </w:num>
  <w:num w:numId="12" w16cid:durableId="2125495457">
    <w:abstractNumId w:val="37"/>
  </w:num>
  <w:num w:numId="13" w16cid:durableId="1482768379">
    <w:abstractNumId w:val="19"/>
  </w:num>
  <w:num w:numId="14" w16cid:durableId="1112941057">
    <w:abstractNumId w:val="17"/>
  </w:num>
  <w:num w:numId="15" w16cid:durableId="1166556615">
    <w:abstractNumId w:val="16"/>
  </w:num>
  <w:num w:numId="16" w16cid:durableId="669064438">
    <w:abstractNumId w:val="11"/>
  </w:num>
  <w:num w:numId="17" w16cid:durableId="214631565">
    <w:abstractNumId w:val="12"/>
  </w:num>
  <w:num w:numId="18" w16cid:durableId="146824147">
    <w:abstractNumId w:val="15"/>
  </w:num>
  <w:num w:numId="19" w16cid:durableId="945506830">
    <w:abstractNumId w:val="40"/>
  </w:num>
  <w:num w:numId="20" w16cid:durableId="4393810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347175">
    <w:abstractNumId w:val="20"/>
  </w:num>
  <w:num w:numId="22" w16cid:durableId="1896424948">
    <w:abstractNumId w:val="10"/>
  </w:num>
  <w:num w:numId="23" w16cid:durableId="2066490973">
    <w:abstractNumId w:val="2"/>
  </w:num>
  <w:num w:numId="24" w16cid:durableId="1801411542">
    <w:abstractNumId w:val="30"/>
  </w:num>
  <w:num w:numId="25" w16cid:durableId="1497916136">
    <w:abstractNumId w:val="21"/>
  </w:num>
  <w:num w:numId="26" w16cid:durableId="1994599491">
    <w:abstractNumId w:val="27"/>
  </w:num>
  <w:num w:numId="27" w16cid:durableId="135490821">
    <w:abstractNumId w:val="38"/>
  </w:num>
  <w:num w:numId="28" w16cid:durableId="609626497">
    <w:abstractNumId w:val="1"/>
  </w:num>
  <w:num w:numId="29" w16cid:durableId="1733385664">
    <w:abstractNumId w:val="24"/>
  </w:num>
  <w:num w:numId="30" w16cid:durableId="1128082226">
    <w:abstractNumId w:val="4"/>
  </w:num>
  <w:num w:numId="31" w16cid:durableId="1760128588">
    <w:abstractNumId w:val="0"/>
  </w:num>
  <w:num w:numId="32" w16cid:durableId="292564040">
    <w:abstractNumId w:val="32"/>
  </w:num>
  <w:num w:numId="33" w16cid:durableId="667250908">
    <w:abstractNumId w:val="41"/>
  </w:num>
  <w:num w:numId="34" w16cid:durableId="641078370">
    <w:abstractNumId w:val="9"/>
  </w:num>
  <w:num w:numId="35" w16cid:durableId="1610241649">
    <w:abstractNumId w:val="26"/>
  </w:num>
  <w:num w:numId="36" w16cid:durableId="1339430934">
    <w:abstractNumId w:val="35"/>
  </w:num>
  <w:num w:numId="37" w16cid:durableId="1892838509">
    <w:abstractNumId w:val="14"/>
  </w:num>
  <w:num w:numId="38" w16cid:durableId="739133379">
    <w:abstractNumId w:val="7"/>
  </w:num>
  <w:num w:numId="39" w16cid:durableId="1215702482">
    <w:abstractNumId w:val="13"/>
  </w:num>
  <w:num w:numId="40" w16cid:durableId="570623142">
    <w:abstractNumId w:val="34"/>
  </w:num>
  <w:num w:numId="41" w16cid:durableId="705905812">
    <w:abstractNumId w:val="8"/>
  </w:num>
  <w:num w:numId="42" w16cid:durableId="1287465981">
    <w:abstractNumId w:val="5"/>
  </w:num>
  <w:num w:numId="43" w16cid:durableId="156560751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56"/>
    <w:rsid w:val="00001513"/>
    <w:rsid w:val="00021D1C"/>
    <w:rsid w:val="00041D33"/>
    <w:rsid w:val="0006514F"/>
    <w:rsid w:val="000725C8"/>
    <w:rsid w:val="00080D37"/>
    <w:rsid w:val="00082831"/>
    <w:rsid w:val="000847AB"/>
    <w:rsid w:val="000976FB"/>
    <w:rsid w:val="000A32DB"/>
    <w:rsid w:val="000C4047"/>
    <w:rsid w:val="000E7363"/>
    <w:rsid w:val="001143A9"/>
    <w:rsid w:val="00146164"/>
    <w:rsid w:val="00151D52"/>
    <w:rsid w:val="00153F74"/>
    <w:rsid w:val="00164317"/>
    <w:rsid w:val="001742BE"/>
    <w:rsid w:val="0019099C"/>
    <w:rsid w:val="001A0054"/>
    <w:rsid w:val="001B0FB5"/>
    <w:rsid w:val="001D2237"/>
    <w:rsid w:val="001D4714"/>
    <w:rsid w:val="001D4824"/>
    <w:rsid w:val="001F05A0"/>
    <w:rsid w:val="00201E04"/>
    <w:rsid w:val="0020535E"/>
    <w:rsid w:val="002107B1"/>
    <w:rsid w:val="0022796E"/>
    <w:rsid w:val="00235496"/>
    <w:rsid w:val="00253417"/>
    <w:rsid w:val="002654A0"/>
    <w:rsid w:val="00273D33"/>
    <w:rsid w:val="00292D77"/>
    <w:rsid w:val="002957B5"/>
    <w:rsid w:val="002D7C3C"/>
    <w:rsid w:val="002F2B99"/>
    <w:rsid w:val="00301C95"/>
    <w:rsid w:val="0033391A"/>
    <w:rsid w:val="00367032"/>
    <w:rsid w:val="0039441C"/>
    <w:rsid w:val="003B1008"/>
    <w:rsid w:val="003B5364"/>
    <w:rsid w:val="003C529E"/>
    <w:rsid w:val="003D343B"/>
    <w:rsid w:val="0042228B"/>
    <w:rsid w:val="004311FC"/>
    <w:rsid w:val="004433B7"/>
    <w:rsid w:val="00451E35"/>
    <w:rsid w:val="00455091"/>
    <w:rsid w:val="00486A41"/>
    <w:rsid w:val="004B651C"/>
    <w:rsid w:val="004C181A"/>
    <w:rsid w:val="004D21D3"/>
    <w:rsid w:val="004E044E"/>
    <w:rsid w:val="0050541F"/>
    <w:rsid w:val="00506220"/>
    <w:rsid w:val="00512CBD"/>
    <w:rsid w:val="00515B52"/>
    <w:rsid w:val="00561D26"/>
    <w:rsid w:val="00563815"/>
    <w:rsid w:val="00574904"/>
    <w:rsid w:val="00581402"/>
    <w:rsid w:val="00591BFF"/>
    <w:rsid w:val="005B2017"/>
    <w:rsid w:val="005C21E4"/>
    <w:rsid w:val="00645EB1"/>
    <w:rsid w:val="00651B3B"/>
    <w:rsid w:val="00685056"/>
    <w:rsid w:val="00692FF6"/>
    <w:rsid w:val="006B13CA"/>
    <w:rsid w:val="006B3E94"/>
    <w:rsid w:val="006E0AA8"/>
    <w:rsid w:val="006E17FD"/>
    <w:rsid w:val="006F17D3"/>
    <w:rsid w:val="006F5A58"/>
    <w:rsid w:val="006F5FFA"/>
    <w:rsid w:val="00704318"/>
    <w:rsid w:val="007048DA"/>
    <w:rsid w:val="00731585"/>
    <w:rsid w:val="007813FF"/>
    <w:rsid w:val="00786C65"/>
    <w:rsid w:val="007B0BAA"/>
    <w:rsid w:val="007B1B2E"/>
    <w:rsid w:val="007B2E91"/>
    <w:rsid w:val="007D0547"/>
    <w:rsid w:val="0082324A"/>
    <w:rsid w:val="00831CF5"/>
    <w:rsid w:val="00842FAC"/>
    <w:rsid w:val="0084611E"/>
    <w:rsid w:val="008558E6"/>
    <w:rsid w:val="008569C2"/>
    <w:rsid w:val="00862882"/>
    <w:rsid w:val="00864845"/>
    <w:rsid w:val="00891B99"/>
    <w:rsid w:val="008A2012"/>
    <w:rsid w:val="008C4F90"/>
    <w:rsid w:val="008F68DF"/>
    <w:rsid w:val="00906E32"/>
    <w:rsid w:val="00913DB5"/>
    <w:rsid w:val="0093120A"/>
    <w:rsid w:val="00932320"/>
    <w:rsid w:val="00935318"/>
    <w:rsid w:val="00950B0C"/>
    <w:rsid w:val="0095137C"/>
    <w:rsid w:val="00954507"/>
    <w:rsid w:val="009910CC"/>
    <w:rsid w:val="009B164D"/>
    <w:rsid w:val="009B31D0"/>
    <w:rsid w:val="009C31ED"/>
    <w:rsid w:val="009F0E87"/>
    <w:rsid w:val="00A01C81"/>
    <w:rsid w:val="00A03F55"/>
    <w:rsid w:val="00A03F9C"/>
    <w:rsid w:val="00A353BE"/>
    <w:rsid w:val="00A44953"/>
    <w:rsid w:val="00A51A12"/>
    <w:rsid w:val="00A56EFB"/>
    <w:rsid w:val="00A575B9"/>
    <w:rsid w:val="00A766A7"/>
    <w:rsid w:val="00AA5024"/>
    <w:rsid w:val="00AE2D94"/>
    <w:rsid w:val="00AE5871"/>
    <w:rsid w:val="00B168FA"/>
    <w:rsid w:val="00B17AEC"/>
    <w:rsid w:val="00B3493F"/>
    <w:rsid w:val="00B64489"/>
    <w:rsid w:val="00B64F13"/>
    <w:rsid w:val="00B67594"/>
    <w:rsid w:val="00B90915"/>
    <w:rsid w:val="00B91256"/>
    <w:rsid w:val="00BA73B1"/>
    <w:rsid w:val="00BB4C97"/>
    <w:rsid w:val="00BC290F"/>
    <w:rsid w:val="00BF15CA"/>
    <w:rsid w:val="00BF2930"/>
    <w:rsid w:val="00C21698"/>
    <w:rsid w:val="00C225FC"/>
    <w:rsid w:val="00C32B41"/>
    <w:rsid w:val="00C772E3"/>
    <w:rsid w:val="00C82C67"/>
    <w:rsid w:val="00CA0164"/>
    <w:rsid w:val="00CA2972"/>
    <w:rsid w:val="00D0095D"/>
    <w:rsid w:val="00D23A87"/>
    <w:rsid w:val="00D2606A"/>
    <w:rsid w:val="00D44317"/>
    <w:rsid w:val="00D51F42"/>
    <w:rsid w:val="00D55604"/>
    <w:rsid w:val="00D63013"/>
    <w:rsid w:val="00D70AAB"/>
    <w:rsid w:val="00D73956"/>
    <w:rsid w:val="00D77CF9"/>
    <w:rsid w:val="00D866FE"/>
    <w:rsid w:val="00DB04B2"/>
    <w:rsid w:val="00DD3E44"/>
    <w:rsid w:val="00DE6045"/>
    <w:rsid w:val="00E143DD"/>
    <w:rsid w:val="00E16A04"/>
    <w:rsid w:val="00E179CD"/>
    <w:rsid w:val="00E37552"/>
    <w:rsid w:val="00E6178E"/>
    <w:rsid w:val="00E95356"/>
    <w:rsid w:val="00EC6B02"/>
    <w:rsid w:val="00EF382E"/>
    <w:rsid w:val="00F21CB0"/>
    <w:rsid w:val="00F5234C"/>
    <w:rsid w:val="00F54C8B"/>
    <w:rsid w:val="00F74789"/>
    <w:rsid w:val="00FC5139"/>
    <w:rsid w:val="00FC63B1"/>
    <w:rsid w:val="00FD64B9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1E61"/>
  <w15:chartTrackingRefBased/>
  <w15:docId w15:val="{6E8BDCBF-9EB3-4E68-AF26-C0B76287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7C"/>
    <w:rPr>
      <w:kern w:val="0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1D4824"/>
    <w:pPr>
      <w:numPr>
        <w:numId w:val="1"/>
      </w:numPr>
      <w:spacing w:after="0"/>
      <w:ind w:left="720"/>
      <w:outlineLvl w:val="0"/>
    </w:pPr>
    <w:rPr>
      <w:b/>
      <w:sz w:val="32"/>
      <w:szCs w:val="32"/>
    </w:rPr>
  </w:style>
  <w:style w:type="paragraph" w:styleId="Heading2">
    <w:name w:val="heading 2"/>
    <w:basedOn w:val="SectionTitle"/>
    <w:next w:val="Normal"/>
    <w:link w:val="Heading2Char"/>
    <w:uiPriority w:val="9"/>
    <w:qFormat/>
    <w:rsid w:val="001D4824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1D4824"/>
    <w:pPr>
      <w:spacing w:after="0"/>
      <w:outlineLvl w:val="2"/>
    </w:pPr>
    <w:rPr>
      <w:rFonts w:cstheme="minorHAnsi"/>
    </w:rPr>
  </w:style>
  <w:style w:type="paragraph" w:styleId="Heading4">
    <w:name w:val="heading 4"/>
    <w:basedOn w:val="Normal"/>
    <w:next w:val="Normal"/>
    <w:link w:val="Heading4Char"/>
    <w:uiPriority w:val="9"/>
    <w:qFormat/>
    <w:rsid w:val="001D4824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Arial" w:eastAsia="Times" w:hAnsi="Arial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482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" w:hAnsi="Arial" w:cs="Times New Roman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1D482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" w:hAnsi="Arial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1D482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1D482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D4824"/>
    <w:pPr>
      <w:numPr>
        <w:ilvl w:val="8"/>
        <w:numId w:val="3"/>
      </w:numPr>
      <w:spacing w:before="240" w:after="60" w:line="240" w:lineRule="auto"/>
      <w:outlineLvl w:val="8"/>
    </w:pPr>
    <w:rPr>
      <w:rFonts w:ascii="Helvetica" w:eastAsia="Times" w:hAnsi="Helvetic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9513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37C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137C"/>
    <w:rPr>
      <w:sz w:val="16"/>
      <w:szCs w:val="16"/>
    </w:rPr>
  </w:style>
  <w:style w:type="table" w:styleId="TableGrid">
    <w:name w:val="Table Grid"/>
    <w:basedOn w:val="TableNormal"/>
    <w:uiPriority w:val="39"/>
    <w:rsid w:val="009513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B4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B41"/>
    <w:rPr>
      <w:rFonts w:ascii="Arial" w:eastAsia="Times New Roman" w:hAnsi="Arial" w:cs="Times New Roman"/>
      <w:b/>
      <w:bCs/>
      <w:kern w:val="0"/>
      <w:sz w:val="20"/>
      <w:szCs w:val="2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F17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D4824"/>
    <w:rPr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D4824"/>
    <w:rPr>
      <w:rFonts w:cstheme="minorHAnsi"/>
      <w:b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4824"/>
    <w:rPr>
      <w:rFonts w:cstheme="minorHAnsi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D4824"/>
    <w:rPr>
      <w:rFonts w:ascii="Arial" w:eastAsia="Times" w:hAnsi="Arial" w:cs="Times New Roman"/>
      <w:b/>
      <w:kern w:val="0"/>
      <w:sz w:val="28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D4824"/>
    <w:rPr>
      <w:rFonts w:ascii="Arial" w:eastAsia="Times" w:hAnsi="Arial" w:cs="Times New Roman"/>
      <w:b/>
      <w:i/>
      <w:kern w:val="0"/>
      <w:sz w:val="26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D4824"/>
    <w:rPr>
      <w:rFonts w:ascii="Arial" w:eastAsia="Times" w:hAnsi="Arial" w:cs="Times New Roman"/>
      <w:b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1D4824"/>
    <w:rPr>
      <w:rFonts w:ascii="Arial" w:eastAsia="Times" w:hAnsi="Arial" w:cs="Times New Roman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1D4824"/>
    <w:rPr>
      <w:rFonts w:ascii="Arial" w:eastAsia="Times" w:hAnsi="Arial" w:cs="Times New Roman"/>
      <w:i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1D4824"/>
    <w:rPr>
      <w:rFonts w:ascii="Helvetica" w:eastAsia="Times" w:hAnsi="Helvetica" w:cs="Times New Roman"/>
      <w:kern w:val="0"/>
      <w:szCs w:val="20"/>
      <w14:ligatures w14:val="none"/>
    </w:rPr>
  </w:style>
  <w:style w:type="paragraph" w:customStyle="1" w:styleId="Default">
    <w:name w:val="Default"/>
    <w:rsid w:val="001D4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D482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D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D482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24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24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ectionTitle">
    <w:name w:val="Section Title"/>
    <w:basedOn w:val="Normal"/>
    <w:link w:val="SectionTitleChar"/>
    <w:qFormat/>
    <w:rsid w:val="001D4824"/>
    <w:pPr>
      <w:spacing w:after="0"/>
    </w:pPr>
    <w:rPr>
      <w:rFonts w:cstheme="minorHAnsi"/>
      <w:b/>
    </w:rPr>
  </w:style>
  <w:style w:type="character" w:customStyle="1" w:styleId="SectionTitleChar">
    <w:name w:val="Section Title Char"/>
    <w:basedOn w:val="DefaultParagraphFont"/>
    <w:link w:val="SectionTitle"/>
    <w:rsid w:val="001D4824"/>
    <w:rPr>
      <w:rFonts w:cstheme="minorHAnsi"/>
      <w:b/>
      <w:kern w:val="0"/>
      <w14:ligatures w14:val="none"/>
    </w:rPr>
  </w:style>
  <w:style w:type="table" w:styleId="GridTable4-Accent3">
    <w:name w:val="Grid Table 4 Accent 3"/>
    <w:basedOn w:val="TableNormal"/>
    <w:uiPriority w:val="49"/>
    <w:rsid w:val="001D482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43"/>
    <w:rsid w:val="001D482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1D482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D4824"/>
    <w:pPr>
      <w:spacing w:after="0" w:line="240" w:lineRule="auto"/>
    </w:pPr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1D4824"/>
    <w:pPr>
      <w:keepNext/>
      <w:keepLines/>
      <w:numPr>
        <w:numId w:val="0"/>
      </w:numPr>
      <w:spacing w:before="240"/>
      <w:contextualSpacing w:val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4824"/>
    <w:pPr>
      <w:tabs>
        <w:tab w:val="left" w:pos="284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4824"/>
    <w:pPr>
      <w:tabs>
        <w:tab w:val="left" w:pos="567"/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D4824"/>
    <w:pPr>
      <w:tabs>
        <w:tab w:val="right" w:leader="dot" w:pos="9016"/>
      </w:tabs>
      <w:spacing w:after="100"/>
      <w:ind w:left="440"/>
    </w:pPr>
    <w:rPr>
      <w:rFonts w:ascii="Arial Narrow" w:hAnsi="Arial Narrow" w:cs="Courier New"/>
      <w:b/>
      <w:noProof/>
    </w:rPr>
  </w:style>
  <w:style w:type="character" w:styleId="Hyperlink">
    <w:name w:val="Hyperlink"/>
    <w:basedOn w:val="DefaultParagraphFont"/>
    <w:uiPriority w:val="99"/>
    <w:unhideWhenUsed/>
    <w:rsid w:val="001D4824"/>
    <w:rPr>
      <w:color w:val="0563C1" w:themeColor="hyperlink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D4824"/>
    <w:rPr>
      <w:rFonts w:ascii="Arial Narrow" w:hAnsi="Arial Narrow"/>
    </w:rPr>
  </w:style>
  <w:style w:type="paragraph" w:customStyle="1" w:styleId="EndNoteBibliography">
    <w:name w:val="EndNote Bibliography"/>
    <w:basedOn w:val="Normal"/>
    <w:link w:val="EndNoteBibliographyChar"/>
    <w:rsid w:val="001D4824"/>
    <w:pPr>
      <w:spacing w:line="240" w:lineRule="auto"/>
      <w:jc w:val="both"/>
    </w:pPr>
    <w:rPr>
      <w:rFonts w:ascii="Arial Narrow" w:hAnsi="Arial Narrow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1D48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3106</Words>
  <Characters>17708</Characters>
  <Application>Microsoft Office Word</Application>
  <DocSecurity>0</DocSecurity>
  <Lines>147</Lines>
  <Paragraphs>41</Paragraphs>
  <ScaleCrop>false</ScaleCrop>
  <Company/>
  <LinksUpToDate>false</LinksUpToDate>
  <CharactersWithSpaces>20773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Norton</dc:creator>
  <cp:keywords/>
  <dc:description/>
  <cp:lastModifiedBy>Christine Norton</cp:lastModifiedBy>
  <cp:revision>13</cp:revision>
  <cp:lastPrinted>2024-09-03T19:50:00Z</cp:lastPrinted>
  <dcterms:created xsi:type="dcterms:W3CDTF">2024-09-03T19:42:00Z</dcterms:created>
  <dcterms:modified xsi:type="dcterms:W3CDTF">2024-09-03T20:16:00Z</dcterms:modified>
</cp:coreProperties>
</file>