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66787" w14:textId="77777777" w:rsidR="00B32ADC" w:rsidRPr="00530564" w:rsidRDefault="00B32ADC" w:rsidP="00967C7A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530564">
        <w:rPr>
          <w:rFonts w:ascii="Times New Roman" w:eastAsia="宋体" w:hAnsi="Times New Roman" w:cs="Times New Roman" w:hint="eastAsia"/>
          <w:b/>
          <w:bCs/>
          <w:szCs w:val="21"/>
        </w:rPr>
        <w:t>Supplementary Information</w:t>
      </w:r>
    </w:p>
    <w:p w14:paraId="78990B05" w14:textId="1ED08036" w:rsidR="009A7DF8" w:rsidRPr="00967C7A" w:rsidRDefault="00B32ADC" w:rsidP="00967C7A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967C7A">
        <w:rPr>
          <w:rFonts w:ascii="Times New Roman" w:eastAsia="宋体" w:hAnsi="Times New Roman" w:cs="Times New Roman"/>
          <w:b/>
          <w:bCs/>
          <w:sz w:val="18"/>
          <w:szCs w:val="18"/>
        </w:rPr>
        <w:t>S</w:t>
      </w:r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upplementary Table </w:t>
      </w:r>
      <w:proofErr w:type="spellStart"/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S</w:t>
      </w:r>
      <w:proofErr w:type="gramStart"/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1.The</w:t>
      </w:r>
      <w:proofErr w:type="spellEnd"/>
      <w:proofErr w:type="gramEnd"/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primer sequences for RT-PCR,</w:t>
      </w:r>
      <w:r w:rsidR="0053056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</w:t>
      </w:r>
      <w:proofErr w:type="spellStart"/>
      <w:r w:rsidRPr="00967C7A">
        <w:rPr>
          <w:rFonts w:ascii="Times New Roman" w:eastAsia="宋体" w:hAnsi="Times New Roman" w:cs="Times New Roman"/>
          <w:b/>
          <w:bCs/>
          <w:sz w:val="18"/>
          <w:szCs w:val="18"/>
        </w:rPr>
        <w:t>qRT</w:t>
      </w:r>
      <w:proofErr w:type="spellEnd"/>
      <w:r w:rsidRPr="00967C7A">
        <w:rPr>
          <w:rFonts w:ascii="Times New Roman" w:eastAsia="宋体" w:hAnsi="Times New Roman" w:cs="Times New Roman"/>
          <w:b/>
          <w:bCs/>
          <w:sz w:val="18"/>
          <w:szCs w:val="18"/>
        </w:rPr>
        <w:t>-</w:t>
      </w:r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PCR,</w:t>
      </w:r>
      <w:r w:rsidR="0053056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</w:t>
      </w:r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Promoter </w:t>
      </w:r>
      <w:proofErr w:type="spellStart"/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cloning,site-mut,EMSA</w:t>
      </w:r>
      <w:proofErr w:type="spellEnd"/>
      <w:r w:rsidRPr="00967C7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and interference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5324"/>
      </w:tblGrid>
      <w:tr w:rsidR="00065FBE" w:rsidRPr="00530564" w14:paraId="5FEFCBAC" w14:textId="77777777" w:rsidTr="004C2D20"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1312B" w14:textId="7119F008" w:rsidR="003D2B02" w:rsidRPr="00530564" w:rsidRDefault="003D2B02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Item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182CEA" w14:textId="27169E65" w:rsidR="003D2B02" w:rsidRPr="00530564" w:rsidRDefault="003D2B02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Primer name</w:t>
            </w:r>
          </w:p>
        </w:tc>
        <w:tc>
          <w:tcPr>
            <w:tcW w:w="53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FF53B" w14:textId="1D6AFF18" w:rsidR="003D2B02" w:rsidRPr="00530564" w:rsidRDefault="003D2B02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Primer sequences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（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5′→3′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）</w:t>
            </w:r>
          </w:p>
        </w:tc>
      </w:tr>
      <w:tr w:rsidR="004C2D20" w:rsidRPr="00530564" w14:paraId="2D14D658" w14:textId="77777777" w:rsidTr="004C2D20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0D656D6A" w14:textId="049FA5EF" w:rsidR="004C2D20" w:rsidRPr="00530564" w:rsidRDefault="004C2D20" w:rsidP="003D2B0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RT-PCR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07232C84" w14:textId="6C306BD0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CDH11</w:t>
            </w:r>
            <w:proofErr w:type="spellEnd"/>
          </w:p>
        </w:tc>
        <w:tc>
          <w:tcPr>
            <w:tcW w:w="5324" w:type="dxa"/>
            <w:tcBorders>
              <w:top w:val="single" w:sz="12" w:space="0" w:color="auto"/>
            </w:tcBorders>
          </w:tcPr>
          <w:p w14:paraId="6B6F6F7C" w14:textId="4919761B" w:rsidR="004C2D20" w:rsidRPr="00530564" w:rsidRDefault="004C2D20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F: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TTTACAAGCCGCCCTGGTG</w:t>
            </w:r>
            <w:proofErr w:type="spellEnd"/>
          </w:p>
        </w:tc>
      </w:tr>
      <w:tr w:rsidR="004C2D20" w:rsidRPr="00530564" w14:paraId="4FAE99C2" w14:textId="77777777" w:rsidTr="004C2D20">
        <w:tc>
          <w:tcPr>
            <w:tcW w:w="1413" w:type="dxa"/>
            <w:vMerge/>
            <w:vAlign w:val="center"/>
          </w:tcPr>
          <w:p w14:paraId="136FAFD5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3EB94B41" w14:textId="77777777" w:rsidR="004C2D20" w:rsidRPr="00530564" w:rsidRDefault="004C2D20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6588E463" w14:textId="3FD3676B" w:rsidR="004C2D20" w:rsidRPr="00530564" w:rsidRDefault="004C2D20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CCGTACAAGTCCGCTAGTTTC</w:t>
            </w:r>
            <w:proofErr w:type="spellEnd"/>
          </w:p>
        </w:tc>
      </w:tr>
      <w:tr w:rsidR="004C2D20" w:rsidRPr="00530564" w14:paraId="2BB20ABC" w14:textId="77777777" w:rsidTr="004C2D20">
        <w:tc>
          <w:tcPr>
            <w:tcW w:w="1413" w:type="dxa"/>
            <w:vMerge/>
            <w:vAlign w:val="center"/>
          </w:tcPr>
          <w:p w14:paraId="784D819D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725194" w14:textId="3D68471F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SP1</w:t>
            </w:r>
            <w:proofErr w:type="spellEnd"/>
          </w:p>
        </w:tc>
        <w:tc>
          <w:tcPr>
            <w:tcW w:w="5324" w:type="dxa"/>
          </w:tcPr>
          <w:p w14:paraId="4CB08A2F" w14:textId="2C333882" w:rsidR="004C2D20" w:rsidRPr="00530564" w:rsidRDefault="004C2D20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AACGGCAACAATGGCAGTGAG</w:t>
            </w:r>
            <w:proofErr w:type="spellEnd"/>
          </w:p>
        </w:tc>
      </w:tr>
      <w:tr w:rsidR="004C2D20" w:rsidRPr="00530564" w14:paraId="01BF018F" w14:textId="77777777" w:rsidTr="004C2D20">
        <w:tc>
          <w:tcPr>
            <w:tcW w:w="1413" w:type="dxa"/>
            <w:vMerge/>
            <w:vAlign w:val="center"/>
          </w:tcPr>
          <w:p w14:paraId="6852AA15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4653D506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19202884" w14:textId="440B9563" w:rsidR="004C2D20" w:rsidRPr="00530564" w:rsidRDefault="004C2D20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GCTGGTTCTGAAGGTTGGAAGTG</w:t>
            </w:r>
            <w:proofErr w:type="spellEnd"/>
          </w:p>
        </w:tc>
      </w:tr>
      <w:tr w:rsidR="004C2D20" w:rsidRPr="00530564" w14:paraId="3A24CD93" w14:textId="77777777" w:rsidTr="004C2D20">
        <w:tc>
          <w:tcPr>
            <w:tcW w:w="1413" w:type="dxa"/>
            <w:vMerge/>
            <w:vAlign w:val="center"/>
          </w:tcPr>
          <w:p w14:paraId="17AB87DE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A881CFA" w14:textId="1536A5D1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GR</w:t>
            </w:r>
          </w:p>
        </w:tc>
        <w:tc>
          <w:tcPr>
            <w:tcW w:w="5324" w:type="dxa"/>
          </w:tcPr>
          <w:p w14:paraId="42CC7EAF" w14:textId="0B6EDFB8" w:rsidR="004C2D20" w:rsidRPr="00530564" w:rsidRDefault="004C2D20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AGGAGGATGACGAAGAGGATGAAG</w:t>
            </w:r>
            <w:proofErr w:type="spellEnd"/>
          </w:p>
        </w:tc>
      </w:tr>
      <w:tr w:rsidR="004C2D20" w:rsidRPr="00530564" w14:paraId="26DE87F0" w14:textId="77777777" w:rsidTr="004C2D20">
        <w:tc>
          <w:tcPr>
            <w:tcW w:w="1413" w:type="dxa"/>
            <w:vMerge/>
            <w:vAlign w:val="center"/>
          </w:tcPr>
          <w:p w14:paraId="30EF5D9D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69E72860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6404CAA2" w14:textId="378946C6" w:rsidR="004C2D20" w:rsidRPr="00530564" w:rsidRDefault="004C2D20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AGCCACGACACCCGAACTC</w:t>
            </w:r>
            <w:proofErr w:type="spellEnd"/>
          </w:p>
        </w:tc>
      </w:tr>
      <w:tr w:rsidR="004C2D20" w:rsidRPr="00530564" w14:paraId="00CC14A9" w14:textId="77777777" w:rsidTr="004C2D20">
        <w:tc>
          <w:tcPr>
            <w:tcW w:w="1413" w:type="dxa"/>
            <w:vMerge/>
            <w:vAlign w:val="center"/>
          </w:tcPr>
          <w:p w14:paraId="1A2EE27E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Align w:val="center"/>
          </w:tcPr>
          <w:p w14:paraId="13B3B300" w14:textId="17948EA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GAPDH</w:t>
            </w:r>
            <w:proofErr w:type="spellEnd"/>
          </w:p>
        </w:tc>
        <w:tc>
          <w:tcPr>
            <w:tcW w:w="5324" w:type="dxa"/>
          </w:tcPr>
          <w:p w14:paraId="6FE6B574" w14:textId="286CE4DC" w:rsidR="004C2D20" w:rsidRPr="00530564" w:rsidRDefault="004C2D20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AAGTTCAACGGCACAGTCA</w:t>
            </w:r>
            <w:proofErr w:type="spellEnd"/>
          </w:p>
        </w:tc>
      </w:tr>
      <w:tr w:rsidR="004C2D20" w:rsidRPr="00530564" w14:paraId="6BC2E217" w14:textId="77777777" w:rsidTr="004C2D20">
        <w:tc>
          <w:tcPr>
            <w:tcW w:w="1413" w:type="dxa"/>
            <w:vMerge/>
            <w:vAlign w:val="center"/>
          </w:tcPr>
          <w:p w14:paraId="3216399C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Align w:val="center"/>
          </w:tcPr>
          <w:p w14:paraId="19ACD956" w14:textId="77777777" w:rsidR="004C2D20" w:rsidRPr="00530564" w:rsidRDefault="004C2D20" w:rsidP="003D2B0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171A6C8C" w14:textId="55CC8E3F" w:rsidR="004C2D20" w:rsidRPr="00530564" w:rsidRDefault="00530564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R: </w:t>
            </w:r>
            <w:proofErr w:type="spellStart"/>
            <w:r w:rsidR="004C2D20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GTCATAAGTCCCTCCACGAT</w:t>
            </w:r>
            <w:proofErr w:type="spellEnd"/>
          </w:p>
        </w:tc>
      </w:tr>
      <w:tr w:rsidR="00445A83" w:rsidRPr="00530564" w14:paraId="792D1C07" w14:textId="77777777" w:rsidTr="004C2D20">
        <w:tc>
          <w:tcPr>
            <w:tcW w:w="1413" w:type="dxa"/>
            <w:vMerge w:val="restart"/>
            <w:vAlign w:val="center"/>
          </w:tcPr>
          <w:p w14:paraId="4211C8EC" w14:textId="61460670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Promoter cloning</w:t>
            </w:r>
          </w:p>
        </w:tc>
        <w:tc>
          <w:tcPr>
            <w:tcW w:w="1559" w:type="dxa"/>
            <w:vMerge w:val="restart"/>
            <w:vAlign w:val="center"/>
          </w:tcPr>
          <w:p w14:paraId="3F55CB31" w14:textId="1F2F3FD2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1855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P1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5960FF40" w14:textId="2379EAD8" w:rsidR="00445A83" w:rsidRPr="00530564" w:rsidRDefault="00445A83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CCAAGGGACTCTCAAGAATC</w:t>
            </w:r>
            <w:proofErr w:type="spellEnd"/>
          </w:p>
        </w:tc>
      </w:tr>
      <w:tr w:rsidR="00445A83" w:rsidRPr="00530564" w14:paraId="5A3A3EF9" w14:textId="77777777" w:rsidTr="004C2D20">
        <w:tc>
          <w:tcPr>
            <w:tcW w:w="1413" w:type="dxa"/>
            <w:vMerge/>
          </w:tcPr>
          <w:p w14:paraId="1878BC95" w14:textId="7777777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6AE754CD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47AD30E9" w14:textId="17331FC9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4BC1BAB4" w14:textId="77777777" w:rsidTr="004C2D20">
        <w:tc>
          <w:tcPr>
            <w:tcW w:w="1413" w:type="dxa"/>
            <w:vMerge/>
          </w:tcPr>
          <w:p w14:paraId="426CD397" w14:textId="28DC3F2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FE32C7" w14:textId="351AF444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1629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P2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29EEDDDA" w14:textId="1F572828" w:rsidR="00445A83" w:rsidRPr="00530564" w:rsidRDefault="00445A83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GGCTGCAGTCACCATCTGCA</w:t>
            </w:r>
            <w:proofErr w:type="spellEnd"/>
          </w:p>
        </w:tc>
      </w:tr>
      <w:tr w:rsidR="00445A83" w:rsidRPr="00530564" w14:paraId="7CB43469" w14:textId="77777777" w:rsidTr="004C2D20">
        <w:tc>
          <w:tcPr>
            <w:tcW w:w="1413" w:type="dxa"/>
            <w:vMerge/>
          </w:tcPr>
          <w:p w14:paraId="34EACF47" w14:textId="7777777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2F1E94FC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4346583F" w14:textId="59562DAA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50427664" w14:textId="77777777" w:rsidTr="004C2D20">
        <w:tc>
          <w:tcPr>
            <w:tcW w:w="1413" w:type="dxa"/>
            <w:vMerge/>
          </w:tcPr>
          <w:p w14:paraId="4DD83C16" w14:textId="7777777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B85F739" w14:textId="7781D61D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1329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P3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5D6A40BD" w14:textId="6DAC3A9B" w:rsidR="00445A83" w:rsidRPr="00530564" w:rsidRDefault="00445A83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GGGCATGTGGTTCATCCAGG</w:t>
            </w:r>
            <w:proofErr w:type="spellEnd"/>
          </w:p>
        </w:tc>
      </w:tr>
      <w:tr w:rsidR="00445A83" w:rsidRPr="00530564" w14:paraId="43E9578B" w14:textId="77777777" w:rsidTr="004C2D20">
        <w:tc>
          <w:tcPr>
            <w:tcW w:w="1413" w:type="dxa"/>
            <w:vMerge/>
          </w:tcPr>
          <w:p w14:paraId="46DAB8A3" w14:textId="7777777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4FEA0CC5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60F8CD50" w14:textId="653D4D90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1735863F" w14:textId="77777777" w:rsidTr="004C2D20">
        <w:tc>
          <w:tcPr>
            <w:tcW w:w="1413" w:type="dxa"/>
            <w:vMerge/>
          </w:tcPr>
          <w:p w14:paraId="6A598E52" w14:textId="77777777" w:rsidR="00445A83" w:rsidRPr="00530564" w:rsidRDefault="00445A83" w:rsidP="00B32ADC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8B5E218" w14:textId="3941E3B8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1029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P4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44AF6153" w14:textId="03512F5E" w:rsidR="00445A83" w:rsidRPr="00530564" w:rsidRDefault="00445A83" w:rsidP="00B32ADC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GGGCTACAGTCCATGGGGTT</w:t>
            </w:r>
            <w:proofErr w:type="spellEnd"/>
          </w:p>
        </w:tc>
      </w:tr>
      <w:tr w:rsidR="00445A83" w:rsidRPr="00530564" w14:paraId="0E4D0897" w14:textId="77777777" w:rsidTr="004C2D20">
        <w:tc>
          <w:tcPr>
            <w:tcW w:w="1413" w:type="dxa"/>
            <w:vMerge/>
          </w:tcPr>
          <w:p w14:paraId="08D22C53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01FB22DB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1A74CF9A" w14:textId="33A49E6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4DFD2626" w14:textId="77777777" w:rsidTr="004C2D20">
        <w:tc>
          <w:tcPr>
            <w:tcW w:w="1413" w:type="dxa"/>
            <w:vMerge/>
          </w:tcPr>
          <w:p w14:paraId="42B163DC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A50C697" w14:textId="475D4DB9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729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P5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77DF5642" w14:textId="5C92E1B8" w:rsidR="00445A83" w:rsidRPr="00530564" w:rsidRDefault="00445A8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AAGAAACCACCTGCAATGCAGG</w:t>
            </w:r>
            <w:proofErr w:type="spellEnd"/>
          </w:p>
        </w:tc>
      </w:tr>
      <w:tr w:rsidR="00445A83" w:rsidRPr="00530564" w14:paraId="5C7EFA1A" w14:textId="77777777" w:rsidTr="004C2D20">
        <w:tc>
          <w:tcPr>
            <w:tcW w:w="1413" w:type="dxa"/>
            <w:vMerge/>
          </w:tcPr>
          <w:p w14:paraId="30CA4ECF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5C3E3BA1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5A8286EC" w14:textId="46B759FF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32BEDE49" w14:textId="77777777" w:rsidTr="004C2D20">
        <w:tc>
          <w:tcPr>
            <w:tcW w:w="1413" w:type="dxa"/>
            <w:vMerge/>
          </w:tcPr>
          <w:p w14:paraId="0E5263D1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9CC0E8A" w14:textId="782A3AB5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735546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429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P6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74566DCA" w14:textId="7060A3FE" w:rsidR="00445A83" w:rsidRPr="00530564" w:rsidRDefault="00445A8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F: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ACCTTCCTTGGTTCAGTGCCT</w:t>
            </w:r>
            <w:proofErr w:type="spellEnd"/>
          </w:p>
        </w:tc>
      </w:tr>
      <w:tr w:rsidR="00445A83" w:rsidRPr="00530564" w14:paraId="0A21A60C" w14:textId="77777777" w:rsidTr="004C2D20">
        <w:tc>
          <w:tcPr>
            <w:tcW w:w="1413" w:type="dxa"/>
            <w:vMerge/>
          </w:tcPr>
          <w:p w14:paraId="703F53E2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4881F99D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3D51E742" w14:textId="19EB3BC5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445A83" w:rsidRPr="00530564" w14:paraId="1A078766" w14:textId="77777777" w:rsidTr="004C2D20">
        <w:tc>
          <w:tcPr>
            <w:tcW w:w="1413" w:type="dxa"/>
            <w:vMerge/>
          </w:tcPr>
          <w:p w14:paraId="161C17AD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EC50EF4" w14:textId="2D8DA74E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pGL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-</w:t>
            </w:r>
            <w:r w:rsidR="00E35379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129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/+55(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P7</w:t>
            </w:r>
            <w:proofErr w:type="spellEnd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5324" w:type="dxa"/>
          </w:tcPr>
          <w:p w14:paraId="78DB8EF0" w14:textId="2D6B63E1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F: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ATCTCCTGTCACGACTGCCAC</w:t>
            </w:r>
            <w:proofErr w:type="spellEnd"/>
          </w:p>
        </w:tc>
      </w:tr>
      <w:tr w:rsidR="00445A83" w:rsidRPr="00530564" w14:paraId="0D5F58EB" w14:textId="77777777" w:rsidTr="004C2D20">
        <w:tc>
          <w:tcPr>
            <w:tcW w:w="1413" w:type="dxa"/>
            <w:vMerge/>
          </w:tcPr>
          <w:p w14:paraId="19EAFC06" w14:textId="77777777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66D3396F" w14:textId="77777777" w:rsidR="00445A83" w:rsidRPr="00530564" w:rsidRDefault="00445A83" w:rsidP="00445A8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504F4D8F" w14:textId="4BC64D91" w:rsidR="00445A83" w:rsidRPr="00530564" w:rsidRDefault="00445A8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R: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TTTACTGGCCTCCAAAGC</w:t>
            </w:r>
            <w:proofErr w:type="spellEnd"/>
          </w:p>
        </w:tc>
      </w:tr>
      <w:tr w:rsidR="001A7DF3" w:rsidRPr="00530564" w14:paraId="00765538" w14:textId="77777777" w:rsidTr="004C2D20">
        <w:tc>
          <w:tcPr>
            <w:tcW w:w="1413" w:type="dxa"/>
            <w:vMerge w:val="restart"/>
            <w:vAlign w:val="center"/>
          </w:tcPr>
          <w:p w14:paraId="22B85E6E" w14:textId="5AFC80A1" w:rsidR="001A7DF3" w:rsidRPr="00530564" w:rsidRDefault="001A7DF3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Site-mut and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EMSA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160B6FE4" w14:textId="14D6597A" w:rsidR="001A7DF3" w:rsidRPr="00530564" w:rsidRDefault="001A7DF3" w:rsidP="00065FB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SP1</w:t>
            </w:r>
            <w:proofErr w:type="spellEnd"/>
          </w:p>
        </w:tc>
        <w:tc>
          <w:tcPr>
            <w:tcW w:w="5324" w:type="dxa"/>
          </w:tcPr>
          <w:p w14:paraId="4FD02DB5" w14:textId="6D229B3B" w:rsidR="001A7DF3" w:rsidRPr="00530564" w:rsidRDefault="001A7DF3" w:rsidP="00530564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CCAGTGCTCTGCTCTGCCAGCGTGGGGATGACATCTCCTGTCACGACT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</w:t>
            </w: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CCACCGCTGT</w:t>
            </w:r>
            <w:proofErr w:type="spellEnd"/>
          </w:p>
        </w:tc>
      </w:tr>
      <w:tr w:rsidR="001A7DF3" w:rsidRPr="00530564" w14:paraId="32ADA188" w14:textId="77777777" w:rsidTr="004C2D20">
        <w:tc>
          <w:tcPr>
            <w:tcW w:w="1413" w:type="dxa"/>
            <w:vMerge/>
          </w:tcPr>
          <w:p w14:paraId="64DE22EB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38EE7ACC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2FE9AD64" w14:textId="1F02663B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ACAGCGGTGGCAGTCGTGACAGGAGATGTCATCCCCACGCTGGCAGAGCAGAGCACTGG</w:t>
            </w:r>
            <w:proofErr w:type="spellEnd"/>
          </w:p>
        </w:tc>
      </w:tr>
      <w:tr w:rsidR="001A7DF3" w:rsidRPr="00530564" w14:paraId="7D7B8B1D" w14:textId="77777777" w:rsidTr="004C2D20">
        <w:tc>
          <w:tcPr>
            <w:tcW w:w="1413" w:type="dxa"/>
            <w:vMerge/>
          </w:tcPr>
          <w:p w14:paraId="7698507B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C5475F8" w14:textId="44238845" w:rsidR="001A7DF3" w:rsidRPr="00530564" w:rsidRDefault="001A7DF3" w:rsidP="00065FB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mSP1</w:t>
            </w:r>
            <w:proofErr w:type="spellEnd"/>
          </w:p>
        </w:tc>
        <w:tc>
          <w:tcPr>
            <w:tcW w:w="5324" w:type="dxa"/>
          </w:tcPr>
          <w:p w14:paraId="5F3E8B86" w14:textId="63AA1C72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CCAGTGCTCTGCTCTGCCAGCGTGGGGATGACATCTCCTGTCACGAGAGGGTGGAGTGT</w:t>
            </w:r>
            <w:proofErr w:type="spellEnd"/>
          </w:p>
        </w:tc>
      </w:tr>
      <w:tr w:rsidR="001A7DF3" w:rsidRPr="00530564" w14:paraId="64F247D9" w14:textId="77777777" w:rsidTr="004C2D20">
        <w:tc>
          <w:tcPr>
            <w:tcW w:w="1413" w:type="dxa"/>
            <w:vMerge/>
          </w:tcPr>
          <w:p w14:paraId="4EBBF3EC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1B899162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079B1E9E" w14:textId="10121E8E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ACACTCCACCCTCTCGTGACAGGAGATGTCATCCCCACGCTGGCAGAGCAGAGCACTGG</w:t>
            </w:r>
            <w:proofErr w:type="spellEnd"/>
          </w:p>
        </w:tc>
      </w:tr>
      <w:tr w:rsidR="001A7DF3" w:rsidRPr="00530564" w14:paraId="057AE5EF" w14:textId="77777777" w:rsidTr="004C2D20">
        <w:tc>
          <w:tcPr>
            <w:tcW w:w="1413" w:type="dxa"/>
            <w:vMerge/>
          </w:tcPr>
          <w:p w14:paraId="26CF3B5F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7257829" w14:textId="75AC55C6" w:rsidR="001A7DF3" w:rsidRPr="00530564" w:rsidRDefault="001A7DF3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GR</w:t>
            </w:r>
          </w:p>
        </w:tc>
        <w:tc>
          <w:tcPr>
            <w:tcW w:w="5324" w:type="dxa"/>
          </w:tcPr>
          <w:p w14:paraId="737FB620" w14:textId="222AD899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TGTCACTCTTTGCCCTTGAGTCTGTCACTCCACCAGGATTTGACAGCACCAGGATGGTG</w:t>
            </w:r>
            <w:proofErr w:type="spellEnd"/>
          </w:p>
        </w:tc>
      </w:tr>
      <w:tr w:rsidR="001A7DF3" w:rsidRPr="00530564" w14:paraId="551367F3" w14:textId="77777777" w:rsidTr="004C2D20">
        <w:tc>
          <w:tcPr>
            <w:tcW w:w="1413" w:type="dxa"/>
            <w:vMerge/>
          </w:tcPr>
          <w:p w14:paraId="3CE211CB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47D15E81" w14:textId="77777777" w:rsidR="001A7DF3" w:rsidRPr="00530564" w:rsidRDefault="001A7DF3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462358D3" w14:textId="60C42319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R: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CACCATCCTGGTGCTGTCAAATCCTGGTGGAGTGACAGACTCAAGGGCAAAGAGTGACA</w:t>
            </w:r>
            <w:proofErr w:type="spellEnd"/>
          </w:p>
        </w:tc>
      </w:tr>
      <w:tr w:rsidR="001A7DF3" w:rsidRPr="00530564" w14:paraId="54444882" w14:textId="77777777" w:rsidTr="004C2D20">
        <w:tc>
          <w:tcPr>
            <w:tcW w:w="1413" w:type="dxa"/>
            <w:vMerge/>
          </w:tcPr>
          <w:p w14:paraId="1295EF81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D11D652" w14:textId="6BBC5039" w:rsidR="001A7DF3" w:rsidRPr="00530564" w:rsidRDefault="001A7DF3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mGR</w:t>
            </w:r>
            <w:proofErr w:type="spellEnd"/>
          </w:p>
        </w:tc>
        <w:tc>
          <w:tcPr>
            <w:tcW w:w="5324" w:type="dxa"/>
          </w:tcPr>
          <w:p w14:paraId="5057D2F1" w14:textId="5F8354CA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TGTCACAGAACCGGTATGAGTCTGTCACTCCACCAGGATTTGACAGCACCAGGATGGTG</w:t>
            </w:r>
            <w:proofErr w:type="spellEnd"/>
          </w:p>
        </w:tc>
      </w:tr>
      <w:tr w:rsidR="001A7DF3" w:rsidRPr="00530564" w14:paraId="6488924D" w14:textId="77777777" w:rsidTr="004C2D20">
        <w:tc>
          <w:tcPr>
            <w:tcW w:w="1413" w:type="dxa"/>
            <w:vMerge/>
          </w:tcPr>
          <w:p w14:paraId="168CD965" w14:textId="77777777" w:rsidR="001A7DF3" w:rsidRPr="00530564" w:rsidRDefault="001A7DF3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347CC2B2" w14:textId="77777777" w:rsidR="001A7DF3" w:rsidRPr="00530564" w:rsidRDefault="001A7DF3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3145F9B0" w14:textId="4C58BA00" w:rsidR="001A7DF3" w:rsidRPr="00530564" w:rsidRDefault="001A7DF3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R: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CACCATCCTGGTGCTGTCAAATCCTGGTGGAGTGACAGACTCATACCGGTTCTGTGACA</w:t>
            </w:r>
            <w:proofErr w:type="spellEnd"/>
          </w:p>
        </w:tc>
      </w:tr>
      <w:tr w:rsidR="00967C7A" w:rsidRPr="00530564" w14:paraId="1E513DF4" w14:textId="77777777" w:rsidTr="004C2D20">
        <w:tc>
          <w:tcPr>
            <w:tcW w:w="1413" w:type="dxa"/>
            <w:vMerge w:val="restart"/>
            <w:vAlign w:val="center"/>
          </w:tcPr>
          <w:p w14:paraId="3FDD5FF2" w14:textId="5D8E7C3E" w:rsidR="00967C7A" w:rsidRPr="00530564" w:rsidRDefault="00967C7A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interference</w:t>
            </w:r>
          </w:p>
        </w:tc>
        <w:tc>
          <w:tcPr>
            <w:tcW w:w="1559" w:type="dxa"/>
            <w:vMerge w:val="restart"/>
            <w:vAlign w:val="center"/>
          </w:tcPr>
          <w:p w14:paraId="2AB696CA" w14:textId="7A20D0F1" w:rsidR="00967C7A" w:rsidRPr="00530564" w:rsidRDefault="00967C7A" w:rsidP="00967C7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si</w:t>
            </w: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RNA-GR</w:t>
            </w:r>
          </w:p>
        </w:tc>
        <w:tc>
          <w:tcPr>
            <w:tcW w:w="5324" w:type="dxa"/>
          </w:tcPr>
          <w:p w14:paraId="39C38EFC" w14:textId="02E46C11" w:rsidR="00967C7A" w:rsidRPr="00530564" w:rsidRDefault="00967C7A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GGUGCAGACAACCAGAUUACAdtdt</w:t>
            </w:r>
            <w:proofErr w:type="spellEnd"/>
          </w:p>
        </w:tc>
      </w:tr>
      <w:tr w:rsidR="00967C7A" w:rsidRPr="00530564" w14:paraId="49972FAF" w14:textId="77777777" w:rsidTr="004C2D20">
        <w:tc>
          <w:tcPr>
            <w:tcW w:w="1413" w:type="dxa"/>
            <w:vMerge/>
            <w:vAlign w:val="center"/>
          </w:tcPr>
          <w:p w14:paraId="18C2B68E" w14:textId="77777777" w:rsidR="00967C7A" w:rsidRPr="00530564" w:rsidRDefault="00967C7A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00E21578" w14:textId="77777777" w:rsidR="00967C7A" w:rsidRPr="00530564" w:rsidRDefault="00967C7A" w:rsidP="00967C7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7C5E52B0" w14:textId="10128865" w:rsidR="00967C7A" w:rsidRPr="00530564" w:rsidRDefault="00967C7A" w:rsidP="00445A83">
            <w:pPr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R: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UGUAAUCUGGUUGUCUGCACCdtdt</w:t>
            </w:r>
            <w:proofErr w:type="spellEnd"/>
          </w:p>
        </w:tc>
      </w:tr>
      <w:tr w:rsidR="00967C7A" w:rsidRPr="00530564" w14:paraId="7C7EEF76" w14:textId="77777777" w:rsidTr="004C2D20">
        <w:tc>
          <w:tcPr>
            <w:tcW w:w="1413" w:type="dxa"/>
            <w:vMerge/>
            <w:vAlign w:val="center"/>
          </w:tcPr>
          <w:p w14:paraId="3AC0B43F" w14:textId="77777777" w:rsidR="00967C7A" w:rsidRPr="00530564" w:rsidRDefault="00967C7A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DCFB7F2" w14:textId="2634D243" w:rsidR="00967C7A" w:rsidRPr="00530564" w:rsidRDefault="00967C7A" w:rsidP="00967C7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si</w:t>
            </w: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RNA-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SP1</w:t>
            </w:r>
            <w:proofErr w:type="spellEnd"/>
          </w:p>
        </w:tc>
        <w:tc>
          <w:tcPr>
            <w:tcW w:w="5324" w:type="dxa"/>
          </w:tcPr>
          <w:p w14:paraId="74D07755" w14:textId="3207315C" w:rsidR="00967C7A" w:rsidRPr="00530564" w:rsidRDefault="00967C7A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F: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GGAUGGUUCAGGUCAGAUACAdtdt</w:t>
            </w:r>
            <w:proofErr w:type="spellEnd"/>
          </w:p>
        </w:tc>
      </w:tr>
      <w:tr w:rsidR="00967C7A" w:rsidRPr="00530564" w14:paraId="250B00C5" w14:textId="77777777" w:rsidTr="004C2D20">
        <w:tc>
          <w:tcPr>
            <w:tcW w:w="1413" w:type="dxa"/>
            <w:vMerge/>
            <w:vAlign w:val="center"/>
          </w:tcPr>
          <w:p w14:paraId="52F2F54C" w14:textId="77777777" w:rsidR="00967C7A" w:rsidRPr="00530564" w:rsidRDefault="00967C7A" w:rsidP="001A7D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4DB94E7C" w14:textId="77777777" w:rsidR="00967C7A" w:rsidRPr="00530564" w:rsidRDefault="00967C7A" w:rsidP="00967C7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5324" w:type="dxa"/>
          </w:tcPr>
          <w:p w14:paraId="5904B7C6" w14:textId="58FD5669" w:rsidR="00967C7A" w:rsidRPr="00530564" w:rsidRDefault="00967C7A" w:rsidP="00445A83">
            <w:pPr>
              <w:rPr>
                <w:rFonts w:ascii="Times New Roman" w:eastAsia="宋体" w:hAnsi="Times New Roman" w:cs="Times New Roman"/>
                <w:b/>
                <w:bCs/>
                <w:sz w:val="11"/>
                <w:szCs w:val="11"/>
              </w:rPr>
            </w:pPr>
            <w:r w:rsidRPr="00530564">
              <w:rPr>
                <w:rFonts w:ascii="Times New Roman" w:eastAsia="宋体" w:hAnsi="Times New Roman" w:cs="Times New Roman"/>
                <w:sz w:val="11"/>
                <w:szCs w:val="11"/>
              </w:rPr>
              <w:t>R</w:t>
            </w:r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 w:rsid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</w:t>
            </w:r>
            <w:proofErr w:type="spellStart"/>
            <w:r w:rsidRPr="00530564">
              <w:rPr>
                <w:rFonts w:ascii="Times New Roman" w:eastAsia="宋体" w:hAnsi="Times New Roman" w:cs="Times New Roman" w:hint="eastAsia"/>
                <w:sz w:val="11"/>
                <w:szCs w:val="11"/>
              </w:rPr>
              <w:t>UGUAUCUGACCUGAACCAUCCdtdt</w:t>
            </w:r>
            <w:proofErr w:type="spellEnd"/>
          </w:p>
        </w:tc>
      </w:tr>
    </w:tbl>
    <w:p w14:paraId="325C995D" w14:textId="77777777" w:rsidR="003D2B02" w:rsidRPr="00530564" w:rsidRDefault="003D2B02" w:rsidP="00B32ADC">
      <w:pPr>
        <w:ind w:firstLineChars="100" w:firstLine="110"/>
        <w:rPr>
          <w:rFonts w:ascii="Times New Roman" w:eastAsia="宋体" w:hAnsi="Times New Roman" w:cs="Times New Roman"/>
          <w:b/>
          <w:bCs/>
          <w:sz w:val="11"/>
          <w:szCs w:val="11"/>
        </w:rPr>
      </w:pPr>
    </w:p>
    <w:p w14:paraId="67488D07" w14:textId="0E5E07C9" w:rsidR="0079450E" w:rsidRPr="00530564" w:rsidRDefault="0079450E">
      <w:pPr>
        <w:rPr>
          <w:rFonts w:hint="eastAsia"/>
          <w:sz w:val="11"/>
          <w:szCs w:val="11"/>
        </w:rPr>
      </w:pPr>
    </w:p>
    <w:p w14:paraId="28D6B881" w14:textId="7EFDBCFF" w:rsidR="007747AD" w:rsidRPr="00530564" w:rsidRDefault="007747AD">
      <w:pPr>
        <w:rPr>
          <w:rFonts w:hint="eastAsia"/>
          <w:sz w:val="11"/>
          <w:szCs w:val="11"/>
        </w:rPr>
      </w:pPr>
    </w:p>
    <w:sectPr w:rsidR="007747AD" w:rsidRPr="00530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CFC6D" w14:textId="77777777" w:rsidR="00CA7A6A" w:rsidRDefault="00CA7A6A" w:rsidP="009A7DF8">
      <w:pPr>
        <w:rPr>
          <w:rFonts w:hint="eastAsia"/>
        </w:rPr>
      </w:pPr>
      <w:r>
        <w:separator/>
      </w:r>
    </w:p>
  </w:endnote>
  <w:endnote w:type="continuationSeparator" w:id="0">
    <w:p w14:paraId="0441ECDB" w14:textId="77777777" w:rsidR="00CA7A6A" w:rsidRDefault="00CA7A6A" w:rsidP="009A7D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52FB8" w14:textId="77777777" w:rsidR="00CA7A6A" w:rsidRDefault="00CA7A6A" w:rsidP="009A7DF8">
      <w:pPr>
        <w:rPr>
          <w:rFonts w:hint="eastAsia"/>
        </w:rPr>
      </w:pPr>
      <w:r>
        <w:separator/>
      </w:r>
    </w:p>
  </w:footnote>
  <w:footnote w:type="continuationSeparator" w:id="0">
    <w:p w14:paraId="113B70C4" w14:textId="77777777" w:rsidR="00CA7A6A" w:rsidRDefault="00CA7A6A" w:rsidP="009A7DF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C4"/>
    <w:rsid w:val="00065FBE"/>
    <w:rsid w:val="000A643E"/>
    <w:rsid w:val="001A7DF3"/>
    <w:rsid w:val="00252D87"/>
    <w:rsid w:val="00356524"/>
    <w:rsid w:val="003B786C"/>
    <w:rsid w:val="003D2B02"/>
    <w:rsid w:val="00445A83"/>
    <w:rsid w:val="004C2D20"/>
    <w:rsid w:val="00530564"/>
    <w:rsid w:val="0069737D"/>
    <w:rsid w:val="007018C4"/>
    <w:rsid w:val="00735546"/>
    <w:rsid w:val="007747AD"/>
    <w:rsid w:val="0079450E"/>
    <w:rsid w:val="00862D14"/>
    <w:rsid w:val="008A107D"/>
    <w:rsid w:val="00967C7A"/>
    <w:rsid w:val="009A7DF8"/>
    <w:rsid w:val="00AF6369"/>
    <w:rsid w:val="00B15640"/>
    <w:rsid w:val="00B32ADC"/>
    <w:rsid w:val="00BE751F"/>
    <w:rsid w:val="00BF51AA"/>
    <w:rsid w:val="00C4398C"/>
    <w:rsid w:val="00C7103D"/>
    <w:rsid w:val="00CA7A6A"/>
    <w:rsid w:val="00CD1445"/>
    <w:rsid w:val="00D31601"/>
    <w:rsid w:val="00E3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4F254"/>
  <w15:chartTrackingRefBased/>
  <w15:docId w15:val="{1848D033-3D07-475B-BD16-E11A984C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D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D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D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DF8"/>
    <w:rPr>
      <w:sz w:val="18"/>
      <w:szCs w:val="18"/>
    </w:rPr>
  </w:style>
  <w:style w:type="table" w:styleId="a7">
    <w:name w:val="Table Grid"/>
    <w:basedOn w:val="a1"/>
    <w:uiPriority w:val="39"/>
    <w:rsid w:val="009A7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92AE6-B913-41CB-BDA6-6EE540BF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刘</dc:creator>
  <cp:keywords/>
  <dc:description/>
  <cp:lastModifiedBy>鑫 刘</cp:lastModifiedBy>
  <cp:revision>5</cp:revision>
  <dcterms:created xsi:type="dcterms:W3CDTF">2024-07-14T08:39:00Z</dcterms:created>
  <dcterms:modified xsi:type="dcterms:W3CDTF">2024-07-22T07:47:00Z</dcterms:modified>
</cp:coreProperties>
</file>