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81BBD" w14:textId="77777777" w:rsidR="0059480B" w:rsidRDefault="0059480B" w:rsidP="0059480B">
      <w:r>
        <w:rPr>
          <w:b/>
          <w:sz w:val="28"/>
          <w:szCs w:val="28"/>
          <w:highlight w:val="white"/>
        </w:rPr>
        <w:t>Table 3</w:t>
      </w:r>
      <w:r>
        <w:rPr>
          <w:sz w:val="28"/>
          <w:szCs w:val="28"/>
          <w:highlight w:val="white"/>
        </w:rPr>
        <w:t>. Mean change between time points in both groups. Paired samples t-test.</w:t>
      </w:r>
    </w:p>
    <w:p w14:paraId="0BCCE4CD" w14:textId="77777777" w:rsidR="0059480B" w:rsidRDefault="0059480B" w:rsidP="0059480B"/>
    <w:tbl>
      <w:tblPr>
        <w:tblW w:w="16349" w:type="dxa"/>
        <w:tblInd w:w="-1290" w:type="dxa"/>
        <w:tblBorders>
          <w:insideH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591"/>
        <w:gridCol w:w="591"/>
        <w:gridCol w:w="591"/>
        <w:gridCol w:w="542"/>
        <w:gridCol w:w="64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59480B" w14:paraId="7BCFA334" w14:textId="77777777" w:rsidTr="007916B1">
        <w:trPr>
          <w:trHeight w:val="470"/>
        </w:trPr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365B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4733" w:type="dxa"/>
            <w:gridSpan w:val="8"/>
          </w:tcPr>
          <w:p w14:paraId="0E9C2F82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T1 - T2</w:t>
            </w:r>
          </w:p>
        </w:tc>
        <w:tc>
          <w:tcPr>
            <w:tcW w:w="592" w:type="dxa"/>
            <w:tcBorders>
              <w:bottom w:val="nil"/>
            </w:tcBorders>
          </w:tcPr>
          <w:p w14:paraId="18D737AA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</w:p>
        </w:tc>
        <w:tc>
          <w:tcPr>
            <w:tcW w:w="4736" w:type="dxa"/>
            <w:gridSpan w:val="8"/>
          </w:tcPr>
          <w:p w14:paraId="137F3965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T2 - T3</w:t>
            </w:r>
          </w:p>
        </w:tc>
        <w:tc>
          <w:tcPr>
            <w:tcW w:w="592" w:type="dxa"/>
            <w:tcBorders>
              <w:bottom w:val="nil"/>
            </w:tcBorders>
          </w:tcPr>
          <w:p w14:paraId="12C999DB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</w:p>
        </w:tc>
        <w:tc>
          <w:tcPr>
            <w:tcW w:w="4736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028F2" w14:textId="77777777" w:rsidR="0059480B" w:rsidRDefault="0059480B" w:rsidP="007916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T1 - T3</w:t>
            </w:r>
          </w:p>
        </w:tc>
      </w:tr>
      <w:tr w:rsidR="0059480B" w14:paraId="30E75AD0" w14:textId="77777777" w:rsidTr="007916B1">
        <w:trPr>
          <w:trHeight w:val="725"/>
        </w:trPr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F32E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15" w:type="dxa"/>
            <w:gridSpan w:val="4"/>
          </w:tcPr>
          <w:p w14:paraId="23E21E21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b/>
                <w:sz w:val="18"/>
                <w:szCs w:val="18"/>
              </w:rPr>
              <w:t>Patient group</w:t>
            </w:r>
            <w:r>
              <w:rPr>
                <w:b/>
                <w:sz w:val="18"/>
                <w:szCs w:val="18"/>
              </w:rPr>
              <w:br/>
              <w:t>n = 20</w:t>
            </w:r>
          </w:p>
        </w:tc>
        <w:tc>
          <w:tcPr>
            <w:tcW w:w="2418" w:type="dxa"/>
            <w:gridSpan w:val="4"/>
          </w:tcPr>
          <w:p w14:paraId="34AA997A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Control group</w:t>
            </w:r>
            <w:r>
              <w:rPr>
                <w:b/>
                <w:sz w:val="18"/>
                <w:szCs w:val="18"/>
              </w:rPr>
              <w:br/>
              <w:t>n = 15</w:t>
            </w:r>
          </w:p>
        </w:tc>
        <w:tc>
          <w:tcPr>
            <w:tcW w:w="592" w:type="dxa"/>
            <w:tcBorders>
              <w:top w:val="nil"/>
              <w:bottom w:val="single" w:sz="4" w:space="0" w:color="000000"/>
            </w:tcBorders>
          </w:tcPr>
          <w:p w14:paraId="0FCEADB9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4"/>
          </w:tcPr>
          <w:p w14:paraId="06EB41DE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 group</w:t>
            </w:r>
          </w:p>
          <w:p w14:paraId="0A4A82D8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17</w:t>
            </w:r>
          </w:p>
        </w:tc>
        <w:tc>
          <w:tcPr>
            <w:tcW w:w="2368" w:type="dxa"/>
            <w:gridSpan w:val="4"/>
          </w:tcPr>
          <w:p w14:paraId="678A5DDA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Control group</w:t>
            </w:r>
          </w:p>
          <w:p w14:paraId="423F55AD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15</w:t>
            </w:r>
          </w:p>
        </w:tc>
        <w:tc>
          <w:tcPr>
            <w:tcW w:w="592" w:type="dxa"/>
            <w:tcBorders>
              <w:top w:val="nil"/>
              <w:bottom w:val="single" w:sz="4" w:space="0" w:color="000000"/>
            </w:tcBorders>
          </w:tcPr>
          <w:p w14:paraId="12C6B3C1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A7C9" w14:textId="77777777" w:rsidR="0059480B" w:rsidRDefault="0059480B" w:rsidP="007916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group</w:t>
            </w:r>
          </w:p>
          <w:p w14:paraId="2433BE76" w14:textId="77777777" w:rsidR="0059480B" w:rsidRDefault="0059480B" w:rsidP="007916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 = 12</w:t>
            </w:r>
          </w:p>
        </w:tc>
        <w:tc>
          <w:tcPr>
            <w:tcW w:w="2368" w:type="dxa"/>
            <w:gridSpan w:val="4"/>
          </w:tcPr>
          <w:p w14:paraId="701E72D5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Control group</w:t>
            </w:r>
          </w:p>
          <w:p w14:paraId="5B283789" w14:textId="77777777" w:rsidR="0059480B" w:rsidRDefault="0059480B" w:rsidP="007916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14</w:t>
            </w:r>
          </w:p>
        </w:tc>
      </w:tr>
      <w:tr w:rsidR="0059480B" w14:paraId="4FABD05A" w14:textId="77777777" w:rsidTr="007916B1">
        <w:trPr>
          <w:trHeight w:val="435"/>
        </w:trPr>
        <w:tc>
          <w:tcPr>
            <w:tcW w:w="960" w:type="dxa"/>
          </w:tcPr>
          <w:p w14:paraId="3693A173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81FB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865C7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57D35" w14:textId="77777777" w:rsidR="0059480B" w:rsidRDefault="0059480B" w:rsidP="007916B1">
            <w:pPr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p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FBAC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d</w:t>
            </w:r>
          </w:p>
        </w:tc>
        <w:tc>
          <w:tcPr>
            <w:tcW w:w="64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3CFC6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B40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1763" w14:textId="77777777" w:rsidR="0059480B" w:rsidRDefault="0059480B" w:rsidP="007916B1">
            <w:pPr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p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0171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d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19A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E295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34B7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0801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D8B2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DDF55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DA256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98ACB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6782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d</w:t>
            </w: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5D74C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35C2" w14:textId="77777777" w:rsidR="0059480B" w:rsidRDefault="0059480B" w:rsidP="007916B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2154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62CA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BFF7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d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45B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MC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49CA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(df)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93F7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E2C71" w14:textId="77777777" w:rsidR="0059480B" w:rsidRPr="00461982" w:rsidRDefault="0059480B" w:rsidP="007916B1">
            <w:pPr>
              <w:rPr>
                <w:b/>
                <w:i/>
                <w:iCs/>
                <w:sz w:val="14"/>
                <w:szCs w:val="14"/>
              </w:rPr>
            </w:pPr>
            <w:r w:rsidRPr="00461982">
              <w:rPr>
                <w:b/>
                <w:i/>
                <w:iCs/>
                <w:sz w:val="14"/>
                <w:szCs w:val="14"/>
              </w:rPr>
              <w:t>d</w:t>
            </w:r>
          </w:p>
        </w:tc>
      </w:tr>
      <w:tr w:rsidR="0059480B" w14:paraId="6D5ECC43" w14:textId="77777777" w:rsidTr="007916B1">
        <w:trPr>
          <w:trHeight w:val="434"/>
        </w:trPr>
        <w:tc>
          <w:tcPr>
            <w:tcW w:w="960" w:type="dxa"/>
          </w:tcPr>
          <w:p w14:paraId="0D64FCB7" w14:textId="77777777" w:rsidR="0059480B" w:rsidRDefault="0059480B" w:rsidP="007916B1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EF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C128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2315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805F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188A4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3C408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598C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2667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0F64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3E3A" w14:textId="77777777" w:rsidR="0059480B" w:rsidRDefault="0059480B" w:rsidP="007916B1">
            <w:pPr>
              <w:rPr>
                <w:b/>
                <w:sz w:val="14"/>
                <w:szCs w:val="14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91B2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5A9A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83D6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83E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1D7A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386E5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D42A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0D7C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3569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1D9C3" w14:textId="77777777" w:rsidR="0059480B" w:rsidRDefault="0059480B" w:rsidP="007916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BAE6F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B2B1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F17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34D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6011C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57B97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349B1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</w:p>
        </w:tc>
      </w:tr>
      <w:tr w:rsidR="0059480B" w14:paraId="1ED645B1" w14:textId="77777777" w:rsidTr="007916B1">
        <w:trPr>
          <w:trHeight w:val="725"/>
        </w:trPr>
        <w:tc>
          <w:tcPr>
            <w:tcW w:w="960" w:type="dxa"/>
          </w:tcPr>
          <w:p w14:paraId="68CF12B0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CWIT-3 Inhibition 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CD84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7.53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2A27" w14:textId="77777777" w:rsidR="0059480B" w:rsidRDefault="0059480B" w:rsidP="007916B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2.878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EF4E8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.01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40D9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.66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29323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35213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2.57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6AC2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.022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C75BB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.664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D7E4C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EAB9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8F20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.67 (17)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A940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.512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7C1EF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.158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7C4D0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-.73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5B58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-.472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B1B82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.644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0A37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-.122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BE77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EB6F2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11.55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21FB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2.445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5945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.035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6AA05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.737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689F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5755" w14:textId="77777777" w:rsidR="0059480B" w:rsidRDefault="0059480B" w:rsidP="007916B1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1.179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21ADD" w14:textId="77777777" w:rsidR="0059480B" w:rsidRDefault="0059480B" w:rsidP="007916B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.26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78F6" w14:textId="77777777" w:rsidR="0059480B" w:rsidRDefault="0059480B" w:rsidP="007916B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.315</w:t>
            </w:r>
          </w:p>
        </w:tc>
      </w:tr>
      <w:tr w:rsidR="0059480B" w14:paraId="4CF29D16" w14:textId="77777777" w:rsidTr="007916B1">
        <w:trPr>
          <w:trHeight w:val="470"/>
        </w:trPr>
        <w:tc>
          <w:tcPr>
            <w:tcW w:w="960" w:type="dxa"/>
          </w:tcPr>
          <w:p w14:paraId="1D3C665A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CWIT-3 Contrast scores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F5660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6.71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165E3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3.297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E741B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.004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03F5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.756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8E7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66F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1.948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D948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.072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80E1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.503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0BF4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5EB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-.11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77F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-.037 (17)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9D3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.971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F45C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.009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C3F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-1.2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4D6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-.697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0EE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.497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EEE7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.18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EF018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DB0A6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8.68 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8161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 2.646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6577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.024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708E" w14:textId="77777777" w:rsidR="0059480B" w:rsidRDefault="0059480B" w:rsidP="007916B1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.798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C7C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.89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44F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.491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3188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.632 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2109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.131 </w:t>
            </w:r>
          </w:p>
        </w:tc>
      </w:tr>
      <w:tr w:rsidR="0059480B" w14:paraId="12FB95B6" w14:textId="77777777" w:rsidTr="007916B1">
        <w:trPr>
          <w:trHeight w:val="470"/>
        </w:trPr>
        <w:tc>
          <w:tcPr>
            <w:tcW w:w="960" w:type="dxa"/>
          </w:tcPr>
          <w:p w14:paraId="12812BFD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CWIT-4 Inhibition/</w:t>
            </w:r>
          </w:p>
          <w:p w14:paraId="008137F8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switching 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DB4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-1.1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A60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-.288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511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.777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B79D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-.066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DD87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3.8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713C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1.93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36A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.074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309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.498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9BF7D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110E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12.67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F61E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3.053 (17)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4A0EF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.007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EC7F8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.72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A3217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04A4A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3.201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B99F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.006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E033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.827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D03C2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5ED6F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2B1DD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2.170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2C8C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.055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D8B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.654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9C6DD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7.79 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D2B9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3.166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6ACCC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.007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FBA52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.846</w:t>
            </w:r>
          </w:p>
        </w:tc>
      </w:tr>
      <w:tr w:rsidR="0059480B" w14:paraId="1EE34077" w14:textId="77777777" w:rsidTr="007916B1">
        <w:trPr>
          <w:trHeight w:val="470"/>
        </w:trPr>
        <w:tc>
          <w:tcPr>
            <w:tcW w:w="960" w:type="dxa"/>
          </w:tcPr>
          <w:p w14:paraId="58AB2A40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CWIT-4 Contrast scores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0CFD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-4.16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195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-1.275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FAF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.218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00EA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-.293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D32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015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1.035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70C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.318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59C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E8041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B2577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16A1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2.734 (17)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F481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1E6C9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.644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7268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BAE6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3.376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EF76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.005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9368B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.872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E4093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053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099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1.383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B97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325F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.417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C04F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6.17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8466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2.339(13)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048A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E08C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.625</w:t>
            </w:r>
          </w:p>
        </w:tc>
      </w:tr>
      <w:tr w:rsidR="0059480B" w14:paraId="65E67E30" w14:textId="77777777" w:rsidTr="007916B1">
        <w:trPr>
          <w:trHeight w:val="470"/>
        </w:trPr>
        <w:tc>
          <w:tcPr>
            <w:tcW w:w="960" w:type="dxa"/>
          </w:tcPr>
          <w:p w14:paraId="0F2CD466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Letter Fluency 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054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.47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4AE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-.214(18)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6EC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.833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83B0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-.049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75FA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4.13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CA2C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-2.248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9EFF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.041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9280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-.581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807B4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37A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F71B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-.25 (16)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A298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.806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4AB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-.061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932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84F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-1.962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32F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517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-.507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37F8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9263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-1.73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3BB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.407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F608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.693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714F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.123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9C6C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CB585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4.216(13)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CAACD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.001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13B24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-1.127</w:t>
            </w:r>
          </w:p>
        </w:tc>
      </w:tr>
      <w:tr w:rsidR="0059480B" w14:paraId="5D392337" w14:textId="77777777" w:rsidTr="007916B1">
        <w:trPr>
          <w:trHeight w:val="470"/>
        </w:trPr>
        <w:tc>
          <w:tcPr>
            <w:tcW w:w="960" w:type="dxa"/>
          </w:tcPr>
          <w:p w14:paraId="5683D46C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Category Fluency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1D0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-.68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A80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.507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F28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.618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9102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.116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DD1C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AEA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9FF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FD9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A3863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2001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A28D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-1.003 (16)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28E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60DB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E8E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-.93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78B5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.561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DB7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.584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D03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-.145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07CE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2F4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-.73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38B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3E67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.779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C7ED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.087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A559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-.64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1919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.289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0A2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.777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628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.077</w:t>
            </w:r>
          </w:p>
        </w:tc>
      </w:tr>
      <w:tr w:rsidR="0059480B" w14:paraId="7D74D2B8" w14:textId="77777777" w:rsidTr="007916B1">
        <w:trPr>
          <w:trHeight w:val="470"/>
        </w:trPr>
        <w:tc>
          <w:tcPr>
            <w:tcW w:w="960" w:type="dxa"/>
          </w:tcPr>
          <w:p w14:paraId="7408D6D5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Category Switching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6B220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-1.21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3C2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2.051(18)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BB4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.055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148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.47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EC9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02A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.195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7C6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B2F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56EC6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488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-.0588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DEB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.142 (16)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3E5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.889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43C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D2D2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726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-1.476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C4D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.162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268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-.381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CBCC5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2D1B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-1.27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3648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1.249(10)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076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CC00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9C9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403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-1.069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5A3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.305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3E0D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-.286</w:t>
            </w:r>
          </w:p>
        </w:tc>
      </w:tr>
      <w:tr w:rsidR="0059480B" w14:paraId="27EE3609" w14:textId="77777777" w:rsidTr="007916B1">
        <w:trPr>
          <w:trHeight w:val="470"/>
        </w:trPr>
        <w:tc>
          <w:tcPr>
            <w:tcW w:w="960" w:type="dxa"/>
          </w:tcPr>
          <w:p w14:paraId="05C4D568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TMT-4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B44C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7.94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0A65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1.54 (17)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620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.142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31A2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.363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77E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1.2667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A7B7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.281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2D9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4DDE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.073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13BF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6EC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909B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.786 (16)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0B2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7DD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23B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-.47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7E1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-.174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462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.865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066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-.045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EAAB3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791B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B02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.929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D65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7843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568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C280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.135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43B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.895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BE0D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.036</w:t>
            </w:r>
          </w:p>
        </w:tc>
      </w:tr>
      <w:tr w:rsidR="0059480B" w14:paraId="0D688972" w14:textId="77777777" w:rsidTr="007916B1">
        <w:trPr>
          <w:trHeight w:val="470"/>
        </w:trPr>
        <w:tc>
          <w:tcPr>
            <w:tcW w:w="960" w:type="dxa"/>
          </w:tcPr>
          <w:p w14:paraId="789BB023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TMT-4</w:t>
            </w:r>
          </w:p>
          <w:p w14:paraId="07C129C0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Contrast scores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B681E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5.88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17A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1.208 (17)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6F3F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.244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BD9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.285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7EA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B23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.219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C08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8E66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2F6C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F25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BE9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.612 (16)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39B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.549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1F0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.148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946A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53B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-.542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202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.596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F9A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E0E0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BD5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0695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.774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305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.457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160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1E3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3716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-.039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8B6A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1E2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</w:tr>
      <w:tr w:rsidR="0059480B" w14:paraId="1F49F1EE" w14:textId="77777777" w:rsidTr="007916B1">
        <w:trPr>
          <w:trHeight w:val="470"/>
        </w:trPr>
        <w:tc>
          <w:tcPr>
            <w:tcW w:w="960" w:type="dxa"/>
          </w:tcPr>
          <w:p w14:paraId="7E6D8964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Tower 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BD42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1.47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5779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-2.05(18)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14A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.055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63BA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-.47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A72D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9CC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-.75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CBF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2B3FF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-.194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FE99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1FE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BA1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-.834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BD6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.418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149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-.215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5246C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EE9E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-2.114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03C2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.053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F394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-.546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A6742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176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7C99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-.739 (10)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DEF7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.477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9606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-.223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35EA8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2.86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F859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-3.714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3358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.003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811C" w14:textId="77777777" w:rsidR="0059480B" w:rsidRDefault="0059480B" w:rsidP="007916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-.993</w:t>
            </w:r>
          </w:p>
        </w:tc>
      </w:tr>
      <w:tr w:rsidR="0059480B" w14:paraId="613EDD1E" w14:textId="77777777" w:rsidTr="007916B1">
        <w:trPr>
          <w:trHeight w:val="470"/>
        </w:trPr>
        <w:tc>
          <w:tcPr>
            <w:tcW w:w="960" w:type="dxa"/>
          </w:tcPr>
          <w:p w14:paraId="72D2FA5E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CPT Commissions (t-scores)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F038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6.57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68C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2.037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FDC0E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.057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FAA5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.467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8BEB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5.49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19981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3.949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AA954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.001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CF95" w14:textId="77777777" w:rsidR="0059480B" w:rsidRDefault="0059480B" w:rsidP="007916B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1.02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7FB1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566D1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-1.95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3EA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-.788 (15)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CB1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5A71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21B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F07A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.871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5967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0B14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.225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3AC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98E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7664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1.203 (9)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7C04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525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C3E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11949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4.184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FCBA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 &lt; .001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6B7A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1.118</w:t>
            </w:r>
          </w:p>
        </w:tc>
      </w:tr>
      <w:tr w:rsidR="0059480B" w14:paraId="213A2A29" w14:textId="77777777" w:rsidTr="007916B1">
        <w:trPr>
          <w:trHeight w:val="470"/>
        </w:trPr>
        <w:tc>
          <w:tcPr>
            <w:tcW w:w="960" w:type="dxa"/>
          </w:tcPr>
          <w:p w14:paraId="43B5B1C6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WCST Category Completed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1C5A8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.158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97DF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-.382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17AE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.707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6DF6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sdt>
              <w:sdtPr>
                <w:tag w:val="goog_rdk_0"/>
                <w:id w:val="1160278465"/>
              </w:sdtPr>
              <w:sdtContent/>
            </w:sdt>
            <w:r>
              <w:rPr>
                <w:sz w:val="16"/>
                <w:szCs w:val="16"/>
              </w:rPr>
              <w:t>-.088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6B07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5E4A0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-1.382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0BC58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.189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5D3A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-.357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4B11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B294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6A4B7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.522 (15)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EF3A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.609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4961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E8C0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FF7C5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.619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41A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.546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15C3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CAF1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93C5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DB29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-1.304 (9)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91A0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AB03F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.412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23F2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EA8E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-1.00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3C4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335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.267</w:t>
            </w:r>
          </w:p>
        </w:tc>
      </w:tr>
      <w:tr w:rsidR="0059480B" w14:paraId="0D770AFD" w14:textId="77777777" w:rsidTr="007916B1">
        <w:trPr>
          <w:trHeight w:val="470"/>
        </w:trPr>
        <w:tc>
          <w:tcPr>
            <w:tcW w:w="960" w:type="dxa"/>
          </w:tcPr>
          <w:p w14:paraId="4F70180C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WCST Perseverative Errors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76432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2.947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B91DB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1.627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412C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.121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FAD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.373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208DC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2.133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A86B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1.896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B796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2C570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249E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8D73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-.63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5CA1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-.41 (15)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5CE3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F467C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.102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FCA9B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C61B2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1.408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A4C8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.181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A728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9B2FD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46210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2C499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1.389 (9)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F1AF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80B9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6EAE2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DCA5B" w14:textId="77777777" w:rsidR="0059480B" w:rsidRDefault="0059480B" w:rsidP="007916B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1.864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8B35E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.085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DA5D" w14:textId="77777777" w:rsidR="0059480B" w:rsidRDefault="0059480B" w:rsidP="00791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.498</w:t>
            </w:r>
          </w:p>
        </w:tc>
      </w:tr>
      <w:tr w:rsidR="0059480B" w14:paraId="6298C1CE" w14:textId="77777777" w:rsidTr="007916B1">
        <w:trPr>
          <w:trHeight w:val="519"/>
        </w:trPr>
        <w:tc>
          <w:tcPr>
            <w:tcW w:w="960" w:type="dxa"/>
          </w:tcPr>
          <w:p w14:paraId="2AED4049" w14:textId="77777777" w:rsidR="0059480B" w:rsidRDefault="0059480B" w:rsidP="007916B1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Attention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0915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15F4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930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2DBD2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E46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FAF8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2DFF9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7322B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65DF" w14:textId="77777777" w:rsidR="0059480B" w:rsidRDefault="0059480B" w:rsidP="007916B1">
            <w:pPr>
              <w:rPr>
                <w:sz w:val="16"/>
                <w:szCs w:val="16"/>
                <w:shd w:val="clear" w:color="auto" w:fill="D9D9D9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1C71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8DB69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4C79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08536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5EDB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C32A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E04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ACB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7C24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C54BC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7A1B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0E10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54C2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3AE4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214F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9D6D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549B" w14:textId="77777777" w:rsidR="0059480B" w:rsidRDefault="0059480B" w:rsidP="007916B1">
            <w:pPr>
              <w:rPr>
                <w:sz w:val="16"/>
                <w:szCs w:val="16"/>
              </w:rPr>
            </w:pPr>
          </w:p>
        </w:tc>
      </w:tr>
      <w:tr w:rsidR="0059480B" w14:paraId="1B8AEBAD" w14:textId="77777777" w:rsidTr="007916B1">
        <w:trPr>
          <w:trHeight w:val="470"/>
        </w:trPr>
        <w:tc>
          <w:tcPr>
            <w:tcW w:w="960" w:type="dxa"/>
          </w:tcPr>
          <w:p w14:paraId="194FF3A6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DST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EBC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-.75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7EF9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-1.617 (19)</w:t>
            </w:r>
          </w:p>
        </w:tc>
        <w:tc>
          <w:tcPr>
            <w:tcW w:w="5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FE117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.122</w:t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ADF8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-.362</w:t>
            </w:r>
          </w:p>
        </w:tc>
        <w:tc>
          <w:tcPr>
            <w:tcW w:w="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E5CBE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.40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B3ED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.823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B48D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.424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62D5C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.213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E04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3840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E244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-2.675 (16)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F1D93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6632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-.649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3652E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677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-1.511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6D3DD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.153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8F64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-.39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B7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3FF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-.666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98CA4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-.0853(11)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6C5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.412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E347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-.246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0F1F0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-.857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E412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-1.312(13)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75601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.212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B4B77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-.351</w:t>
            </w:r>
          </w:p>
        </w:tc>
      </w:tr>
      <w:tr w:rsidR="0059480B" w14:paraId="743C2D58" w14:textId="77777777" w:rsidTr="007916B1">
        <w:trPr>
          <w:trHeight w:val="470"/>
        </w:trPr>
        <w:tc>
          <w:tcPr>
            <w:tcW w:w="960" w:type="dxa"/>
          </w:tcPr>
          <w:p w14:paraId="3B7FFE5A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DSST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D868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-1.5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EB77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-.884 (19)</w:t>
            </w:r>
          </w:p>
        </w:tc>
        <w:tc>
          <w:tcPr>
            <w:tcW w:w="5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EFD9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.388</w:t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36A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-.198</w:t>
            </w:r>
          </w:p>
        </w:tc>
        <w:tc>
          <w:tcPr>
            <w:tcW w:w="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E30F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  <w:r w:rsidRPr="00275F23">
              <w:rPr>
                <w:b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7A559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-2.636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F436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.02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BB440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-.681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E60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47E0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3217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-2.901 (16)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94C4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F926" w14:textId="77777777" w:rsidR="0059480B" w:rsidRPr="00720BE0" w:rsidRDefault="0059480B" w:rsidP="007916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20BE0">
              <w:rPr>
                <w:b/>
                <w:bCs/>
                <w:color w:val="000000"/>
                <w:sz w:val="16"/>
                <w:szCs w:val="16"/>
              </w:rPr>
              <w:t>-.704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0E76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-2.066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D733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-1.134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7A4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.276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927E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-.293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CC08D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E266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-6.916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4297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-3.06(11)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6509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4DD5E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-.884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D237B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-6.7143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18B2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-3.337(13)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5DE6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E1659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-.892</w:t>
            </w:r>
          </w:p>
        </w:tc>
      </w:tr>
      <w:tr w:rsidR="0059480B" w14:paraId="10D14A46" w14:textId="77777777" w:rsidTr="007916B1">
        <w:trPr>
          <w:trHeight w:val="470"/>
        </w:trPr>
        <w:tc>
          <w:tcPr>
            <w:tcW w:w="960" w:type="dxa"/>
          </w:tcPr>
          <w:p w14:paraId="43A48114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CPT omission</w:t>
            </w:r>
          </w:p>
          <w:p w14:paraId="18F8BCB3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(t-scores)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BF01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DD73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1.954 (18)</w:t>
            </w:r>
          </w:p>
        </w:tc>
        <w:tc>
          <w:tcPr>
            <w:tcW w:w="5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73F9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.066</w:t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E037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0.448</w:t>
            </w:r>
          </w:p>
        </w:tc>
        <w:tc>
          <w:tcPr>
            <w:tcW w:w="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5FC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-1.204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CE7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-.76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E3D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.46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119C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-.196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691B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359B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-6.17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29E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-.489 (15)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CF19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.632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CACC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-.122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D059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B0CF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2.306 (14)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E42C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1FE9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.596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02C3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7D9D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-4.077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DEA1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-.183(9)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8440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.859</w:t>
            </w:r>
          </w:p>
        </w:tc>
        <w:tc>
          <w:tcPr>
            <w:tcW w:w="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4EA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-.058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7BB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39A0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2.118(13)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806C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.054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8C25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.566</w:t>
            </w:r>
          </w:p>
        </w:tc>
      </w:tr>
      <w:tr w:rsidR="0059480B" w14:paraId="61701CC9" w14:textId="77777777" w:rsidTr="007916B1">
        <w:trPr>
          <w:trHeight w:val="470"/>
        </w:trPr>
        <w:tc>
          <w:tcPr>
            <w:tcW w:w="960" w:type="dxa"/>
          </w:tcPr>
          <w:p w14:paraId="481B294F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WCST Failure to Maintain Set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9949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-.263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15A5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-.925 (18)</w:t>
            </w: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86C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.367</w:t>
            </w:r>
          </w:p>
        </w:tc>
        <w:tc>
          <w:tcPr>
            <w:tcW w:w="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A16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-.212</w:t>
            </w:r>
          </w:p>
        </w:tc>
        <w:tc>
          <w:tcPr>
            <w:tcW w:w="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EFAD0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-.066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CF1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-.138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D4A71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.892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DCDE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-.036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221A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938D3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-.375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600B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-1.031 (15)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7703D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.319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98744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-.258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EA89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-.0667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516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-.122 (14)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A8C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.905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A6B01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-.031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CC3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6048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-1.00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8A5D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-3.354 (9)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5F450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A9BCB" w14:textId="77777777" w:rsidR="0059480B" w:rsidRDefault="0059480B" w:rsidP="007916B1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.94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7A8D2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-.2143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2D3F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-.822 (13)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A321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.426</w:t>
            </w:r>
          </w:p>
        </w:tc>
        <w:tc>
          <w:tcPr>
            <w:tcW w:w="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E946" w14:textId="77777777" w:rsidR="0059480B" w:rsidRDefault="0059480B" w:rsidP="00791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-.220</w:t>
            </w:r>
          </w:p>
        </w:tc>
      </w:tr>
      <w:tr w:rsidR="0059480B" w14:paraId="7AB208F2" w14:textId="77777777" w:rsidTr="007916B1">
        <w:trPr>
          <w:trHeight w:val="470"/>
        </w:trPr>
        <w:tc>
          <w:tcPr>
            <w:tcW w:w="16349" w:type="dxa"/>
            <w:gridSpan w:val="27"/>
          </w:tcPr>
          <w:p w14:paraId="250D3C9D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 = mean change</w:t>
            </w:r>
          </w:p>
          <w:p w14:paraId="07DB149A" w14:textId="77777777" w:rsidR="0059480B" w:rsidRDefault="0059480B" w:rsidP="007916B1">
            <w:pPr>
              <w:spacing w:line="240" w:lineRule="auto"/>
              <w:rPr>
                <w:sz w:val="18"/>
                <w:szCs w:val="18"/>
              </w:rPr>
            </w:pPr>
            <w:r w:rsidRPr="00461982">
              <w:rPr>
                <w:i/>
                <w:i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= cohens d</w:t>
            </w:r>
          </w:p>
        </w:tc>
      </w:tr>
    </w:tbl>
    <w:p w14:paraId="1B0E242D" w14:textId="77777777" w:rsidR="0059480B" w:rsidRDefault="0059480B" w:rsidP="0059480B">
      <w:pPr>
        <w:spacing w:after="160" w:line="259" w:lineRule="auto"/>
      </w:pPr>
    </w:p>
    <w:p w14:paraId="088E9A5C" w14:textId="77777777" w:rsidR="0059480B" w:rsidRDefault="0059480B" w:rsidP="0059480B">
      <w:pPr>
        <w:spacing w:after="160" w:line="259" w:lineRule="auto"/>
      </w:pPr>
    </w:p>
    <w:p w14:paraId="61C45DE3" w14:textId="77777777" w:rsidR="0059480B" w:rsidRDefault="0059480B" w:rsidP="0059480B">
      <w:pPr>
        <w:spacing w:line="480" w:lineRule="auto"/>
      </w:pPr>
    </w:p>
    <w:p w14:paraId="1E8AC209" w14:textId="77777777" w:rsidR="00F553FF" w:rsidRDefault="00F553FF"/>
    <w:sectPr w:rsidR="00F553FF" w:rsidSect="0059480B">
      <w:pgSz w:w="16834" w:h="11909" w:orient="landscape"/>
      <w:pgMar w:top="1440" w:right="1440" w:bottom="1440" w:left="1440" w:header="720" w:footer="720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0B"/>
    <w:rsid w:val="003C2EF4"/>
    <w:rsid w:val="0059480B"/>
    <w:rsid w:val="00B74216"/>
    <w:rsid w:val="00D62F8C"/>
    <w:rsid w:val="00D75699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C4A62"/>
  <w15:chartTrackingRefBased/>
  <w15:docId w15:val="{AD9B0F32-3C4A-4BB0-AA46-5C4ABF96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80B"/>
    <w:pPr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8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8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8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8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8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8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8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8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8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4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8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4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8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4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8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4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8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2981</Characters>
  <Application>Microsoft Office Word</Application>
  <DocSecurity>0</DocSecurity>
  <Lines>24</Lines>
  <Paragraphs>6</Paragraphs>
  <ScaleCrop>false</ScaleCrop>
  <Company>Springer Nature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2024-11-08T07:33:00Z</dcterms:created>
  <dcterms:modified xsi:type="dcterms:W3CDTF">2024-11-08T07:33:00Z</dcterms:modified>
</cp:coreProperties>
</file>