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D96577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Table:1</w:t>
      </w:r>
    </w:p>
    <w:p w14:paraId="1C4D17A4">
      <w:pP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</w:pP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 xml:space="preserve"> Participant Characteristics by GNRI Status for Adults ≥60 Years of Age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,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NHANES 2011-2014</w:t>
      </w:r>
    </w:p>
    <w:p w14:paraId="4E8EF071">
      <w:pPr>
        <w:rPr>
          <w:rFonts w:hint="eastAsia"/>
          <w:lang w:val="en-US" w:eastAsia="zh-CN"/>
        </w:rPr>
      </w:pPr>
    </w:p>
    <w:tbl>
      <w:tblPr>
        <w:tblStyle w:val="2"/>
        <w:tblpPr w:leftFromText="180" w:rightFromText="180" w:vertAnchor="text" w:horzAnchor="page" w:tblpX="1864" w:tblpY="459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5"/>
        <w:gridCol w:w="1395"/>
        <w:gridCol w:w="1395"/>
        <w:gridCol w:w="1395"/>
        <w:gridCol w:w="1395"/>
        <w:gridCol w:w="667"/>
      </w:tblGrid>
      <w:tr w14:paraId="3EC62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60D3A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variable</w:t>
            </w:r>
          </w:p>
        </w:tc>
        <w:tc>
          <w:tcPr>
            <w:tcW w:w="92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B2F66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total</w:t>
            </w:r>
          </w:p>
        </w:tc>
        <w:tc>
          <w:tcPr>
            <w:tcW w:w="92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4B12A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[92,98)</w:t>
            </w:r>
          </w:p>
        </w:tc>
        <w:tc>
          <w:tcPr>
            <w:tcW w:w="92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E5D4F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&lt;92</w:t>
            </w:r>
          </w:p>
        </w:tc>
        <w:tc>
          <w:tcPr>
            <w:tcW w:w="92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846B8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&gt;=98</w:t>
            </w:r>
          </w:p>
        </w:tc>
        <w:tc>
          <w:tcPr>
            <w:tcW w:w="36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47783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Pvalue</w:t>
            </w:r>
          </w:p>
        </w:tc>
      </w:tr>
      <w:tr w14:paraId="50180E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7BE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</w:t>
            </w:r>
          </w:p>
        </w:tc>
        <w:tc>
          <w:tcPr>
            <w:tcW w:w="92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C3F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69.02(68.63,69.41)</w:t>
            </w:r>
          </w:p>
        </w:tc>
        <w:tc>
          <w:tcPr>
            <w:tcW w:w="92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CB0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73.20(70.73,75.67)</w:t>
            </w:r>
          </w:p>
        </w:tc>
        <w:tc>
          <w:tcPr>
            <w:tcW w:w="92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DDD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75.80(73.18,78.42)</w:t>
            </w:r>
          </w:p>
        </w:tc>
        <w:tc>
          <w:tcPr>
            <w:tcW w:w="92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C17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68.92(68.51,69.32)</w:t>
            </w:r>
          </w:p>
        </w:tc>
        <w:tc>
          <w:tcPr>
            <w:tcW w:w="36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2E9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0.0001</w:t>
            </w:r>
          </w:p>
        </w:tc>
      </w:tr>
      <w:tr w14:paraId="45FED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C1E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hight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7C4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166.61(165.96,167.26)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F18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161.93(158.73,165.13)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A3B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162.99(158.26,167.72)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F385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166.70(166.02,167.38)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BC2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</w:tr>
      <w:tr w14:paraId="74DB5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AF2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weight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DFF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80.91(79.59,82.22)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3EB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53.14(49.53,56.74)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F54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50.29(45.30,55.27)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3671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81.49(80.19,82.80)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690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0.0001</w:t>
            </w:r>
          </w:p>
        </w:tc>
      </w:tr>
      <w:tr w14:paraId="055EA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F07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bmi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0B3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29.05(28.61,29.48)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AA9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20.09(19.43,20.76)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408E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18.72(17.61,19.84)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F0A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29.24(28.82,29.66)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2A3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0.0001</w:t>
            </w:r>
          </w:p>
        </w:tc>
      </w:tr>
      <w:tr w14:paraId="185B3A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E1A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aml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526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18.24(17.89,18.59)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050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16.13(14.99,17.26)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9DF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15.10(12.92,17.28)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77C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18.29(17.94,18.64)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6D8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0.001</w:t>
            </w:r>
          </w:p>
        </w:tc>
      </w:tr>
      <w:tr w14:paraId="0ED464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3E4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csr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723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6.30(6.11,6.49)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9C3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6.20(5.64,6.76)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44A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4.69(2.89,6.48)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F853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6.31(6.11,6.50)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618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</w:t>
            </w:r>
          </w:p>
        </w:tc>
      </w:tr>
      <w:tr w14:paraId="1CAC6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7EC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dsst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2A6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52.76(51.63,53.88)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04A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44.19(40.09,48.28)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88A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37.17(23.77,50.58)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008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52.97(51.84,54.09)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738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 0.0001</w:t>
            </w:r>
          </w:p>
        </w:tc>
      </w:tr>
      <w:tr w14:paraId="0BA44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DFD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cst1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741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5.00(4.85,5.15)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796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4.96(4.55,5.37)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508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3.69(2.61,4.76)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946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5.01(4.86,5.16)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9DB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</w:t>
            </w:r>
          </w:p>
        </w:tc>
      </w:tr>
      <w:tr w14:paraId="1F543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422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cst2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731B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7.03(6.87,7.18)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923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7.14(6.63,7.64)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39C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5.72(4.70,6.74)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A1A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7.03(6.87,7.19)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9C1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</w:t>
            </w:r>
          </w:p>
        </w:tc>
      </w:tr>
      <w:tr w14:paraId="67818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CB2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cst3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422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7.81(7.65,7.97)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C8A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7.60(7.09,8.11)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9B3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6.63(5.18,8.09)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1EF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7.82(7.65,7.98)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0EA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</w:t>
            </w:r>
          </w:p>
        </w:tc>
      </w:tr>
      <w:tr w14:paraId="231BA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0C9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09B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7.14(7.10,7.19)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045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6.98(6.41,7.56)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8A5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7.43(6.40,8.46)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E2A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7.15(7.10,7.19)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33C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</w:t>
            </w:r>
          </w:p>
        </w:tc>
      </w:tr>
      <w:tr w14:paraId="25AD6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34F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race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CBF9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5F1B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A9D2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7819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F0B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</w:tr>
      <w:tr w14:paraId="57D66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CAB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Mexican American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808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235( 3.37)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8D1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3(2.90)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5D9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1(2.89)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492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231(3.38)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22C1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92676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F85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Non-Hispanic Black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88B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600( 7.82)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A38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16(12.99)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8C5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1( 1.90)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2D0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583( 7.76)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891E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5A3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BA5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Non-Hispanic White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9DA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1293(80.45)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9AA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27(68.45)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B2D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10(83.97)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F4D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1256(80.63)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CFAA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EDD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461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Other Hispanic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202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271( 3.53)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D58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2(1.58)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239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1(4.52)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4AA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268(3.55)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99AF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A07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AC6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Other Race - Including Multi-Racial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A96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254( 4.84)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FCC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12(14.08)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A04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2( 6.72)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38A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240( 4.68)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D953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F62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1D9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sex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01C5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7851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3C7C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5623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335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</w:t>
            </w:r>
          </w:p>
        </w:tc>
      </w:tr>
      <w:tr w14:paraId="25858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501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Female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E2E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1356(53.75)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FE7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34(68.05)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3B6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6(57.71)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4DA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1316(53.50)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ADD7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9722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077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Male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ADF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1297(46.25)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8B4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26(31.95)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150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9(42.29)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1AC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1262(46.50)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558A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E2F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260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edu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BC18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43A6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8E81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EFA4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F93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</w:tr>
      <w:tr w14:paraId="568B6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88D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College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1D30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1373(63.00)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32E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30(59.71)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255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7(52.95)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3E8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1336(63.10)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70F5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441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9F0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non-College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CE6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1280(37.00)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131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30(40.29)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B56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8(47.05)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BDC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1242(36.90)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D571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0E7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47E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9AF3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DDF2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5F73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CE4A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623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</w:t>
            </w:r>
          </w:p>
        </w:tc>
      </w:tr>
      <w:tr w14:paraId="7CEDA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D2B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EBD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1172(37.32)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BFB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34(46.55)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9678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5(24.46)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849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1133(37.23)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B3F3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56A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5BE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111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1481(62.68)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ECA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26(53.45)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4A5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10(75.54)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7B2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1445(62.77)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ED50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147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090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emp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2587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A170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1A51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6BEB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B9C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</w:tr>
      <w:tr w14:paraId="0A863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090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A8D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2558(95.47)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CDD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55(85.55)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C1D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14(95.48)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235B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2489(95.63)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0F48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88F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6F2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5DA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95( 4.53)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DD8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5(14.45)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735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1( 4.52)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B9A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89( 4.37)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CC3D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53D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230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B142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7FBA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61BB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CA40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AF6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</w:tr>
      <w:tr w14:paraId="16630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288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7A8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2201(80.30)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046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47(74.42)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2C4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10(42.10)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F30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2144(80.68)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02F1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56C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E6E6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441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447(19.57)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F062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13(25.58)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729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5(57.90)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431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429(19.32)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8D40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D8E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236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PHQG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8DA9D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0BF5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4886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6CE8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D7F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</w:tr>
      <w:tr w14:paraId="3CC7C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01A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[0,4]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158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2011(79.28)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CB9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46(77.07)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A97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8(49.36)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D33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1957(79.45)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EAE9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8B3B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F2E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[5,27]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395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642(20.72)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7D8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14(22.93)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C6D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7(50.64)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511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621(20.55)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D8D96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C36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106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bro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BFF1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273A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743E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D6C5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D64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</w:t>
            </w:r>
          </w:p>
        </w:tc>
      </w:tr>
      <w:tr w14:paraId="2C90A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0FC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836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2459(92.31)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354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53(85.29)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3DB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14(95.48)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678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2392(92.65)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0B0A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E2B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2A6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771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187( 7.43)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DE8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7(14.71)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0FE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1( 4.52)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D1C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179( 7.35)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ED55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21E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BDE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hrd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5C0E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6DEC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AAF7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A8CE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4FE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0.65</w:t>
            </w:r>
          </w:p>
        </w:tc>
      </w:tr>
      <w:tr w14:paraId="6514BA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9F28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BA3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2398(90.18)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29F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54(85.71)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122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14(90.73)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C0B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2330(90.51)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BA1A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6E0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828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6CB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243( 9.54)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86B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6(14.29)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931E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1( 9.27)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BDD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236( 9.49)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F65E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BA6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E6B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7B6D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7B6A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149D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2AA2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A36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</w:tr>
      <w:tr w14:paraId="3071F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280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994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2477(94.07)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40E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54(88.13)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173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11(77.85)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A48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2412(94.24)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D995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BAA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791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F2F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176( 5.93)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F9D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6(11.87)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7E4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4(22.15)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308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166( 5.76)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A3AB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125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15D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BEFF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A5E9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2F68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336B2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50B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0.74</w:t>
            </w:r>
          </w:p>
        </w:tc>
      </w:tr>
      <w:tr w14:paraId="65450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465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9A9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793(34.12)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0B9F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20(39.63)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A6C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5(30.41)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934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768(34.04)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E8C0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5A9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8BF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A82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1860(65.88)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EEC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40(60.37)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49D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10(69.59)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94C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1810(65.96)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C7DB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0CA7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2B6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DM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0C10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01AC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7943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5AFA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55E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</w:t>
            </w:r>
          </w:p>
        </w:tc>
      </w:tr>
      <w:tr w14:paraId="103BBB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E1C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D9D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1780(73.40)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9B7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52(84.60)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CBE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12(82.45)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EDB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1716(73.18)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6851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E58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B35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CC3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873(26.60)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F25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8(15.40)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3B2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3(17.55)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8A9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862(26.82)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37ED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3EF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41C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smoke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EBA4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A747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A762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ED81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E16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</w:t>
            </w:r>
          </w:p>
        </w:tc>
      </w:tr>
      <w:tr w14:paraId="3E983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E08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920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1311(49.96)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FC9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24(40.77)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30C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9(70.38)</w:t>
            </w:r>
          </w:p>
        </w:tc>
        <w:tc>
          <w:tcPr>
            <w:tcW w:w="9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6C7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1278(50.01)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2B3D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3AD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1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2F4BD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92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FDE0C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1342(50.04)</w:t>
            </w:r>
          </w:p>
        </w:tc>
        <w:tc>
          <w:tcPr>
            <w:tcW w:w="92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31106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36(59.23)</w:t>
            </w:r>
          </w:p>
        </w:tc>
        <w:tc>
          <w:tcPr>
            <w:tcW w:w="92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DB17D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6(29.62)</w:t>
            </w:r>
          </w:p>
        </w:tc>
        <w:tc>
          <w:tcPr>
            <w:tcW w:w="92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ABBD4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1300(49.99)</w:t>
            </w:r>
          </w:p>
        </w:tc>
        <w:tc>
          <w:tcPr>
            <w:tcW w:w="36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F162A4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40C7D738">
      <w:r>
        <w:br w:type="page"/>
      </w:r>
    </w:p>
    <w:p w14:paraId="25810AC0">
      <w:pPr>
        <w:spacing w:line="360" w:lineRule="auto"/>
        <w:jc w:val="left"/>
      </w:pPr>
    </w:p>
    <w:p w14:paraId="44518A3B"/>
    <w:p w14:paraId="07A68E91"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</w:rPr>
        <w:t>Table</w:t>
      </w:r>
      <w:r>
        <w:rPr>
          <w:rFonts w:hint="eastAsia"/>
          <w:lang w:val="en-US" w:eastAsia="zh-CN"/>
        </w:rPr>
        <w:t>2</w:t>
      </w:r>
    </w:p>
    <w:p w14:paraId="5DE8A388"/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5"/>
        <w:gridCol w:w="1488"/>
        <w:gridCol w:w="1208"/>
        <w:gridCol w:w="3511"/>
      </w:tblGrid>
      <w:tr w14:paraId="7D15E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D667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ource Sans Pro" w:hAnsi="Source Sans Pro" w:eastAsia="Source Sans Pro" w:cs="Source Sans Pro"/>
                <w:i w:val="0"/>
                <w:iCs w:val="0"/>
                <w:color w:val="333333"/>
                <w:sz w:val="27"/>
                <w:szCs w:val="27"/>
                <w:u w:val="none"/>
              </w:rPr>
            </w:pPr>
            <w:bookmarkStart w:id="0" w:name="OLE_LINK2"/>
            <w:r>
              <w:rPr>
                <w:rFonts w:hint="default" w:ascii="Times New Roman" w:hAnsi="Times New Roman" w:eastAsia="Source Sans Pro" w:cs="Times New Roman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Shapiro-Wilk normality test</w:t>
            </w:r>
            <w:bookmarkEnd w:id="0"/>
          </w:p>
        </w:tc>
      </w:tr>
      <w:tr w14:paraId="6C01F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B5278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Sample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5DF1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Statistic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ED2B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 value</w:t>
            </w:r>
          </w:p>
        </w:tc>
        <w:tc>
          <w:tcPr>
            <w:tcW w:w="205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6C87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Method</w:t>
            </w:r>
          </w:p>
        </w:tc>
      </w:tr>
      <w:tr w14:paraId="57860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2574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 - GNRIG(3)</w:t>
            </w:r>
          </w:p>
        </w:tc>
        <w:tc>
          <w:tcPr>
            <w:tcW w:w="873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067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0.983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4A7D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&lt;.001</w:t>
            </w:r>
          </w:p>
        </w:tc>
        <w:tc>
          <w:tcPr>
            <w:tcW w:w="205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24A2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6A9B6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AC4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 - GNRIG(2)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49E2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0.932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A1D6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0.294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F907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4EFE9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D39C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ast - GNRIG(1)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667E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EFBD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0.628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01AD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0C1B6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63F8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csr - GNRIG(3)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9444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0.964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CD8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&lt;.001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F1AE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0C53B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7807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csr - GNRIG(2)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46D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0.966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3753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0.797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3EDE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3D578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2DDA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csr - GNRIG(1)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1523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0.927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88E8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0.002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43F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6CA5C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C36C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dsst - GNRIG(3)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D16E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BF58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&lt;.001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0A5C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1D827F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88DB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dsst - GNRIG(2)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9AE7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0.933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83F3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0.305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B694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2A8FB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30D2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dsst - GNRIG(1)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D2AA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E5F6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0.901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D47D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0FC444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54CF3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cst1 - GNRIG(3)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F261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0.969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9425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&lt;.001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2CC5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21716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C63B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cst1 - GNRIG(2)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E918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5A49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0.137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BC4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2513D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0E24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cst1 - GNRIG(1)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449E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064F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0.047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F800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276BF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1988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cst2 - GNRIG(3)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089D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C0BF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&lt;.001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7EDD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1D166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1764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cst2 - GNRIG(2)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438C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0.954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B801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0.587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C7E8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73F7D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60751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cst2 - GNRIG(1)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FE6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0.953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25E3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0.022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80E0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094ED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2D75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cst3 - GNRIG(3)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7578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7FC7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&lt;.001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806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2D160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2D6A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cst3 - GNRIG(2)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CEE9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0.875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5D2A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0.041</w:t>
            </w:r>
          </w:p>
        </w:tc>
        <w:tc>
          <w:tcPr>
            <w:tcW w:w="20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F8D4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  <w:tr w14:paraId="4C5F2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5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 w14:paraId="6FD650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cst3 - GNRIG(1)</w:t>
            </w:r>
          </w:p>
        </w:tc>
        <w:tc>
          <w:tcPr>
            <w:tcW w:w="873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 w14:paraId="6A61C5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0.866</w:t>
            </w:r>
          </w:p>
        </w:tc>
        <w:tc>
          <w:tcPr>
            <w:tcW w:w="70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 w14:paraId="362E08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&lt;.001</w:t>
            </w:r>
          </w:p>
        </w:tc>
        <w:tc>
          <w:tcPr>
            <w:tcW w:w="205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 w14:paraId="73E6AA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Shapiro-Wilk normality test</w:t>
            </w:r>
          </w:p>
        </w:tc>
      </w:tr>
    </w:tbl>
    <w:p w14:paraId="6CF1F1F8"/>
    <w:p w14:paraId="4AEC911D">
      <w:pPr>
        <w:rPr>
          <w:rFonts w:hint="eastAsia"/>
        </w:rPr>
      </w:pPr>
      <w:r>
        <w:rPr>
          <w:rFonts w:hint="eastAsia"/>
        </w:rPr>
        <w:br w:type="page"/>
      </w:r>
    </w:p>
    <w:p w14:paraId="278EA621">
      <w:pPr>
        <w:spacing w:line="360" w:lineRule="auto"/>
        <w:ind w:firstLine="420" w:firstLineChars="200"/>
        <w:rPr>
          <w:rFonts w:hint="eastAsia" w:eastAsiaTheme="minorEastAsia"/>
          <w:lang w:val="en-US" w:eastAsia="zh-CN"/>
        </w:rPr>
      </w:pPr>
      <w:r>
        <w:rPr>
          <w:rFonts w:hint="eastAsia"/>
        </w:rPr>
        <w:t>Table</w:t>
      </w:r>
      <w:r>
        <w:rPr>
          <w:rFonts w:hint="eastAsia"/>
          <w:lang w:val="en-US" w:eastAsia="zh-CN"/>
        </w:rPr>
        <w:t>3</w:t>
      </w:r>
    </w:p>
    <w:p w14:paraId="1BAA5579">
      <w:pPr>
        <w:spacing w:line="360" w:lineRule="auto"/>
        <w:ind w:firstLine="420" w:firstLineChars="200"/>
        <w:jc w:val="left"/>
        <w:rPr>
          <w:rFonts w:hint="eastAsia"/>
          <w:lang w:val="en-US" w:eastAsia="zh-CN"/>
        </w:rPr>
      </w:pPr>
      <w:r>
        <w:rPr>
          <w:rFonts w:hint="eastAsia"/>
        </w:rPr>
        <w:t>One-way linear regression of dsst and GNRI</w:t>
      </w:r>
      <w:r>
        <w:rPr>
          <w:rFonts w:hint="eastAsia"/>
          <w:lang w:val="en-US" w:eastAsia="zh-CN"/>
        </w:rPr>
        <w:t>.</w:t>
      </w:r>
    </w:p>
    <w:p w14:paraId="0347E1AC">
      <w:pPr>
        <w:spacing w:line="360" w:lineRule="auto"/>
        <w:ind w:firstLine="420" w:firstLineChars="200"/>
        <w:jc w:val="left"/>
        <w:rPr>
          <w:rFonts w:hint="eastAsia"/>
          <w:lang w:val="en-US" w:eastAsia="zh-CN"/>
        </w:rPr>
      </w:pPr>
    </w:p>
    <w:tbl>
      <w:tblPr>
        <w:tblStyle w:val="2"/>
        <w:tblW w:w="69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2"/>
        <w:gridCol w:w="945"/>
        <w:gridCol w:w="945"/>
        <w:gridCol w:w="945"/>
        <w:gridCol w:w="945"/>
        <w:gridCol w:w="1687"/>
      </w:tblGrid>
      <w:tr w14:paraId="6E343C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7C992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7A6DB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Estimate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0E4B2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Std. Error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8FA10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 value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14E776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Pr(&gt;|t|)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1F063C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 CI</w:t>
            </w:r>
          </w:p>
        </w:tc>
      </w:tr>
      <w:tr w14:paraId="3F7D0F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CA26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651E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CF56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B03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2.5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B299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8959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0.1(0.02,0.18)</w:t>
            </w:r>
          </w:p>
        </w:tc>
      </w:tr>
      <w:tr w14:paraId="426F0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E9C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1B73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68FA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81CE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1332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994E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578E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8999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198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41E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8585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68EB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773E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AF87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78CF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5265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F430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6.87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920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577C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40A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-15.8(-29.83,-1.76)</w:t>
            </w:r>
          </w:p>
        </w:tc>
      </w:tr>
      <w:tr w14:paraId="3B8347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9830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214C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-8.78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1DB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662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DA1F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83F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-8.78(-13.14,-4.42)</w:t>
            </w:r>
          </w:p>
        </w:tc>
      </w:tr>
      <w:tr w14:paraId="142D92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616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B123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4CF7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CEFD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8A6D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505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-0.98(-1.09,-0.87)</w:t>
            </w:r>
          </w:p>
        </w:tc>
      </w:tr>
      <w:tr w14:paraId="4EC36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8C6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6DDF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C6D7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3B58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B535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268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044A4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27C6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[60,65）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386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2CE4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EE00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1E46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64AB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274D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AE7F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[65,70）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303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CCA1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42EF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3C6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4213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-5.12( -7.15, -3.08)</w:t>
            </w:r>
          </w:p>
        </w:tc>
      </w:tr>
      <w:tr w14:paraId="4CB53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2D96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[70,75）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1FF5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6046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4830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-9.63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7E0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D9C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-8.9(-10.79, -7.01)</w:t>
            </w:r>
          </w:p>
        </w:tc>
      </w:tr>
      <w:tr w14:paraId="540FB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65F0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4B1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-16.84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48EF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07E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DCF3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AED1C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-16.84(-18.96,-14.71)</w:t>
            </w:r>
          </w:p>
        </w:tc>
      </w:tr>
      <w:tr w14:paraId="0E959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4026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D16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ED86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18F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7722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28F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E465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4555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B824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701A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571E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6A21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3FA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A2B49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3E70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A4AB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5489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D83F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1F33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35E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-3.9(-5.22,-2.59)</w:t>
            </w:r>
          </w:p>
        </w:tc>
      </w:tr>
      <w:tr w14:paraId="51375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4820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4F84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8D89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6141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BA8F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9923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2F757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1F9E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4A5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749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BDE14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B0EC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5BD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296EF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B59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4936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B490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B603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D375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A873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0.21(-3.19, 3.60)</w:t>
            </w:r>
          </w:p>
        </w:tc>
      </w:tr>
      <w:tr w14:paraId="2878D4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B846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EC32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14.65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9F2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2CCF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D54D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0CE1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14.65(11.70,17.60)</w:t>
            </w:r>
          </w:p>
        </w:tc>
      </w:tr>
      <w:tr w14:paraId="4C85E7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93F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1FE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D47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ADA6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296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593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-3.68(-7.68, 0.32)</w:t>
            </w:r>
          </w:p>
        </w:tc>
      </w:tr>
      <w:tr w14:paraId="683E06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398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Race - Including Multi-Racial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5AD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C02E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8453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6.62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C6EF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7384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11.54( 7.97,15.12)</w:t>
            </w:r>
          </w:p>
        </w:tc>
      </w:tr>
      <w:tr w14:paraId="03DCAC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CD462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4B3F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077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748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81B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8CDD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2362733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4035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BE62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A82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75C1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4F4D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992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4B56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43AD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D72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5D5C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316E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4.59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3ACFF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899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4.04(2.24,5.83)</w:t>
            </w:r>
          </w:p>
        </w:tc>
      </w:tr>
      <w:tr w14:paraId="5C1643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15D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BC20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5D3A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0DE9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B752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310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648F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B453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8D9F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4C59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589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041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9A7F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46254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2DF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F101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-13.48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6136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356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9FEB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C14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-13.48(-15.88,-11.08)</w:t>
            </w:r>
          </w:p>
        </w:tc>
      </w:tr>
      <w:tr w14:paraId="67753E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7D1D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04B9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16E6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864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4.81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08E8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8114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0.16(0.09,0.23)</w:t>
            </w:r>
          </w:p>
        </w:tc>
      </w:tr>
      <w:tr w14:paraId="3C6E76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498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A4A3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F61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A13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82A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292E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0.04(-0.01,0.10)</w:t>
            </w:r>
          </w:p>
        </w:tc>
      </w:tr>
      <w:tr w14:paraId="5516A3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3BA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4A82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829F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F1F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9802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DAB4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0.01(-0.17,0.18)</w:t>
            </w:r>
          </w:p>
        </w:tc>
      </w:tr>
      <w:tr w14:paraId="0965EB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2D5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BMIG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64FA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5E37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3CE3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2B0E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74F1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2B97C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48C8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[18.5,25)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81B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0973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1030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CFF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F0E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4172721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788F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[25,30）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C2C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3FDD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429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4E5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154F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0.88(-2.14,3.89)</w:t>
            </w:r>
          </w:p>
        </w:tc>
      </w:tr>
      <w:tr w14:paraId="62F7E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E0AF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9691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515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B8F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3CC6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916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0.11(-8.74,8.95)</w:t>
            </w:r>
          </w:p>
        </w:tc>
      </w:tr>
      <w:tr w14:paraId="263DC6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2765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3EB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3D15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156BE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FAFA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AAC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0.51(-2.64,3.66)</w:t>
            </w:r>
          </w:p>
        </w:tc>
      </w:tr>
      <w:tr w14:paraId="263BE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E66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EE33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2B4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A5CC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2AA7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8CD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-0.3(-1.07,0.47)</w:t>
            </w:r>
          </w:p>
        </w:tc>
      </w:tr>
      <w:tr w14:paraId="201A6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AAB8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F40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94C3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58D1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35F8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850E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AB985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C3296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67B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3AA0B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E1A6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2C13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F391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C5B8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2B8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BF9E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-6.96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1B1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F98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BD06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E4FC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-6.96(-10.67,-3.26)</w:t>
            </w:r>
          </w:p>
        </w:tc>
      </w:tr>
      <w:tr w14:paraId="32234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2458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9158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94B4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CA90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D565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5BFF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8CD4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164F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1FC2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D23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80D6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32CB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F2E9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0425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2E65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BBC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-6.04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0343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773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8E2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1F5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-6.04(-9.72,-2.35)</w:t>
            </w:r>
          </w:p>
        </w:tc>
      </w:tr>
      <w:tr w14:paraId="3B48ED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DC97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841D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67E4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27E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A97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E1F5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692E5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113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AD9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B64F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EF5C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857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C0DC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72032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D7E8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465F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45D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0D3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596B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A47A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0.97(-1.52,3.45)</w:t>
            </w:r>
          </w:p>
        </w:tc>
      </w:tr>
      <w:tr w14:paraId="3493C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5529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7713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9C49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8EF3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94DB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A35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55D18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80CE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675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3B08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4723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64AF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3B4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45542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9536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C55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E8E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FFA4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481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25EF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-6.2(-8.70,-3.70)</w:t>
            </w:r>
          </w:p>
        </w:tc>
      </w:tr>
      <w:tr w14:paraId="3273E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E59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4D5F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14E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2AE0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F129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0D9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FD3C5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9D9D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9A26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D930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DD3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E1AB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2B3A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D525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2D98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B4B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698EB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EF4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330C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C8C7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-9.23(-12.53,-5.94)</w:t>
            </w:r>
          </w:p>
        </w:tc>
      </w:tr>
      <w:tr w14:paraId="26C0A0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B37A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3293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BBA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5E51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528F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F65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D9D09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C46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AF3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43A1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4E4E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FA9F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898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9E1F8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C331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C96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B75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67DE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CCA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ABFA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-2.7(-5.24,-0.16)</w:t>
            </w:r>
          </w:p>
        </w:tc>
      </w:tr>
      <w:tr w14:paraId="04CAAC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E653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PHQ9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3D0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5FB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AA3B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834F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6C6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D33E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C46F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[0,4]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117A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865A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674E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4ABB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828C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9D3D0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4314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[5,9]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403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C4AA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A1391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B66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395E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-5.56( -8.04, -3.08)</w:t>
            </w:r>
          </w:p>
        </w:tc>
      </w:tr>
      <w:tr w14:paraId="1A348A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F498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[10,14]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B7CC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467A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8DC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DB1D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2294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-4.79( -9.20, -0.39)</w:t>
            </w:r>
          </w:p>
        </w:tc>
      </w:tr>
      <w:tr w14:paraId="00BC92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205A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[15,19]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C463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-17.73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715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8149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13B5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163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-17.73(-23.56,-11.90)</w:t>
            </w:r>
          </w:p>
        </w:tc>
      </w:tr>
      <w:tr w14:paraId="2DE410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845F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[20,27]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9DA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-13.74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E868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6.46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F72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A635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7AFF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-13.74(-26.98, -0.51)</w:t>
            </w:r>
          </w:p>
        </w:tc>
      </w:tr>
      <w:tr w14:paraId="6CB9C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A91F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CBA7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A8F3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E60C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93CF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4ABD9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4B30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5FA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E1A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30C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2939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90E85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E57C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4E33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186C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BCD1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732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9A7A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-6.41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6E4A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760B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-5.68(-7.49,-3.87)</w:t>
            </w:r>
          </w:p>
        </w:tc>
      </w:tr>
      <w:tr w14:paraId="4D772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131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F426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0C7A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82B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D3B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087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D55B1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98A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FB62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983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134B4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3F52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430A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B8862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858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214B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-8.33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F7AA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2DC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-6.62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B5B5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200A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-8.33(-10.89,-5.76)</w:t>
            </w:r>
          </w:p>
        </w:tc>
      </w:tr>
      <w:tr w14:paraId="06CC59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642E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smoke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5C7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DE9C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0B49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412B8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7393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19D06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C3BB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1EFF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5E68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8248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BBA7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41E5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CD314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68860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B24208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9C7540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ADE4D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69279E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350AD7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-3.04(-5.38,-0.70)</w:t>
            </w:r>
          </w:p>
        </w:tc>
      </w:tr>
    </w:tbl>
    <w:p w14:paraId="5556F402">
      <w:r>
        <w:br w:type="page"/>
      </w:r>
    </w:p>
    <w:p w14:paraId="6E290713">
      <w:pPr>
        <w:spacing w:line="360" w:lineRule="auto"/>
        <w:ind w:firstLine="420" w:firstLineChars="200"/>
        <w:rPr>
          <w:rFonts w:hint="eastAsia" w:eastAsiaTheme="minorEastAsia"/>
          <w:lang w:val="en-US" w:eastAsia="zh-CN"/>
        </w:rPr>
      </w:pPr>
      <w:r>
        <w:rPr>
          <w:rFonts w:hint="eastAsia"/>
        </w:rPr>
        <w:t>Table</w:t>
      </w:r>
      <w:r>
        <w:rPr>
          <w:rFonts w:hint="eastAsia"/>
          <w:lang w:val="en-US" w:eastAsia="zh-CN"/>
        </w:rPr>
        <w:t>4</w:t>
      </w:r>
    </w:p>
    <w:p w14:paraId="2C4099A8">
      <w:pPr>
        <w:spacing w:line="360" w:lineRule="auto"/>
        <w:ind w:firstLine="420" w:firstLineChars="200"/>
        <w:rPr>
          <w:rFonts w:hint="eastAsia" w:eastAsia="微软雅黑"/>
          <w:lang w:val="en-US" w:eastAsia="zh-CN"/>
        </w:rPr>
      </w:pPr>
      <w:r>
        <w:rPr>
          <w:rFonts w:hint="eastAsia"/>
        </w:rPr>
        <w:t>One-way linear regression of cst1 with GNRI</w:t>
      </w:r>
      <w:r>
        <w:rPr>
          <w:rFonts w:hint="eastAsia"/>
          <w:lang w:val="en-US" w:eastAsia="zh-CN"/>
        </w:rPr>
        <w:t>.</w:t>
      </w:r>
    </w:p>
    <w:tbl>
      <w:tblPr>
        <w:tblStyle w:val="2"/>
        <w:tblW w:w="69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7"/>
        <w:gridCol w:w="972"/>
        <w:gridCol w:w="972"/>
        <w:gridCol w:w="972"/>
        <w:gridCol w:w="972"/>
        <w:gridCol w:w="1474"/>
      </w:tblGrid>
      <w:tr w14:paraId="6C3EFB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020E3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23A370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Estimate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7D4C7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Std. Error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8EA49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 value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EAB4D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Pr(&gt;|t|)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199B54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 CI</w:t>
            </w:r>
          </w:p>
        </w:tc>
      </w:tr>
      <w:tr w14:paraId="5FB71337"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EC5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201B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D1E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23DF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3.26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77A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0832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0.01(0.00,0.02)</w:t>
            </w:r>
          </w:p>
        </w:tc>
      </w:tr>
      <w:tr w14:paraId="6F55D0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B38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9E9E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317E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9182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3431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B22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75E44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255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FA97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693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B782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11D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A091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905E3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A424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46B3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D0321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E064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B29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19A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-1.32(-2.43,-0.21)</w:t>
            </w:r>
          </w:p>
        </w:tc>
      </w:tr>
      <w:tr w14:paraId="4DD006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CE3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C0F4E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C5F5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25D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8D1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5C83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-0.04(-0.52, 0.43)</w:t>
            </w:r>
          </w:p>
        </w:tc>
      </w:tr>
      <w:tr w14:paraId="3461B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6BD4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0F24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BE30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D4E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-9.78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22A8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E46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-0.07(-0.08,-0.06)</w:t>
            </w:r>
          </w:p>
        </w:tc>
      </w:tr>
      <w:tr w14:paraId="0E57C3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A42B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F980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D83A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14B6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DEE8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F953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95EEAB6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CB4A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[60,65）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41D3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B40F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9E2D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AA11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F82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8D9CC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2E4A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[65,70）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180F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4499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AD6B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8E71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B7D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-0.12(-0.33, 0.08)</w:t>
            </w:r>
          </w:p>
        </w:tc>
      </w:tr>
      <w:tr w14:paraId="1635F3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D29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[70,75）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4BC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29C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8C48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968B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11DC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-0.62(-0.86,-0.39)</w:t>
            </w:r>
          </w:p>
        </w:tc>
      </w:tr>
      <w:tr w14:paraId="3EB7D5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164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CCFE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B373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212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-9.91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9907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DC9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-1.12(-1.35,-0.89)</w:t>
            </w:r>
          </w:p>
        </w:tc>
      </w:tr>
      <w:tr w14:paraId="761F00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193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A691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6F8F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D388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A942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F0B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41B7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47C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63EA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BEF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DE6F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814A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8DC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6EEE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74C5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CD03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D9F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9EE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098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4CBC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-0.43(-0.58,-0.28)</w:t>
            </w:r>
          </w:p>
        </w:tc>
      </w:tr>
      <w:tr w14:paraId="69563B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669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1AC4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E61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F715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5672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941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024E77B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99F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46B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C23E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2314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FE2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DA1B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DFCC5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861E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360E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179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0F2D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FB25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9159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0.45( 0.13,0.77)</w:t>
            </w:r>
          </w:p>
        </w:tc>
      </w:tr>
      <w:tr w14:paraId="379CA0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CB01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B7C0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145C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4B8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BA23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6E4B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0.64( 0.32,0.95)</w:t>
            </w:r>
          </w:p>
        </w:tc>
      </w:tr>
      <w:tr w14:paraId="153C60C2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A0C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3E0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56F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0E06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9411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EF0F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-0.21(-0.56,0.15)</w:t>
            </w:r>
          </w:p>
        </w:tc>
      </w:tr>
      <w:tr w14:paraId="0B53FD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47C38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Race - Including Multi-Racial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E654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EDA1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34410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CE9C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F207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0.15(-0.15,0.45)</w:t>
            </w:r>
          </w:p>
        </w:tc>
      </w:tr>
      <w:tr w14:paraId="61BE22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E706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1EEC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07B0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643E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9FBF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6DBA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FDDB610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56D0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D132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041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A94E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EE0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01A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42C0F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38A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9E9E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BE0B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A2E1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B004A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D43D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0.22(0.03,0.41)</w:t>
            </w:r>
          </w:p>
        </w:tc>
      </w:tr>
      <w:tr w14:paraId="2F785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4988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647D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7DE2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7AA4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92EB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773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BC7F1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97F7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1C2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27D0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38F3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6E80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F9B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C0F4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5E0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F727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BF20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4D15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-7.25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D0A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1C32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-0.67(-0.86,-0.48)</w:t>
            </w:r>
          </w:p>
        </w:tc>
      </w:tr>
      <w:tr w14:paraId="430F5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A26B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1EA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212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229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FB3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A4F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0(-0.01,0.01)</w:t>
            </w:r>
          </w:p>
        </w:tc>
      </w:tr>
      <w:tr w14:paraId="079396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FAE7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C1F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0924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63D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DEF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F308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0(0.00,0.01)</w:t>
            </w:r>
          </w:p>
        </w:tc>
      </w:tr>
      <w:tr w14:paraId="258F75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799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585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EF6A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E19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756D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DD96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0.01(0.00,0.02)</w:t>
            </w:r>
          </w:p>
        </w:tc>
      </w:tr>
      <w:tr w14:paraId="07CD44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E194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BMIG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ED4D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8486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D0B8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1C53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4A30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78924DA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AA06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[18.5,25)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B670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27B0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B2F5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349D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93C2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EFB8EB7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6D9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[25,30）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07C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BEF3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E85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2EA1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FE4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0.02(-0.20,0.24)</w:t>
            </w:r>
          </w:p>
        </w:tc>
      </w:tr>
      <w:tr w14:paraId="263991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E5B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6AE9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EDC3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B020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E4F4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CCA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-0.31(-1.32,0.70)</w:t>
            </w:r>
          </w:p>
        </w:tc>
      </w:tr>
      <w:tr w14:paraId="60CCA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A47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244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8BB0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6530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9D6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6D0D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0.16(-0.07,0.39)</w:t>
            </w:r>
          </w:p>
        </w:tc>
      </w:tr>
      <w:tr w14:paraId="16A6C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87A5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2795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6144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5A1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AA39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F464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-0.05(-0.11,0.02)</w:t>
            </w:r>
          </w:p>
        </w:tc>
      </w:tr>
      <w:tr w14:paraId="2F7A8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0A4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50C9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9DBD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7D6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59D8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68C74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FEEEC93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786F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C357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844F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81AC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C7ED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9B3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7D46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A62F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4A46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30D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D7A5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1555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646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-0.11(-0.48,0.25)</w:t>
            </w:r>
          </w:p>
        </w:tc>
      </w:tr>
      <w:tr w14:paraId="3A3F8C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05C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FC7F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03EC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9ED2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9DD4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4D68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52EA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DFA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FA9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BD52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B5B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DEE4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76DC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E088F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31F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8EE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43E5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6A57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07DE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1F5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-0.64(-1.01,-0.26)</w:t>
            </w:r>
          </w:p>
        </w:tc>
      </w:tr>
      <w:tr w14:paraId="1189AA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A7D1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3018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162B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3286C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13CD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3A0D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9AB44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C25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81AF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825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47FE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D83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665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C514E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4CD3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B3A1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6EE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ACD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2100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B50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0.17(-0.09,0.42)</w:t>
            </w:r>
          </w:p>
        </w:tc>
      </w:tr>
      <w:tr w14:paraId="68F7DA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F24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0BC8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FD4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B0C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15F1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A5C8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9D7544C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58E2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D217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119E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915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D80A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1E6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92C3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2455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2DDC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01D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A126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FD98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FAD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-0.39(-0.67,-0.12)</w:t>
            </w:r>
          </w:p>
        </w:tc>
      </w:tr>
      <w:tr w14:paraId="10746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955F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49C7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3564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FE7D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C806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E65C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A6459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7D20E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9BA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8F48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3A4F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060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65C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A2BE2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D2E2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B484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E69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8A51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30FF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83CB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-0.44(-0.81,-0.07)</w:t>
            </w:r>
          </w:p>
        </w:tc>
      </w:tr>
      <w:tr w14:paraId="3CEB4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618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92B4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D0D5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DD4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522E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CE64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38E3D08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7A0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3E30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709B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98E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42F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7AFD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89A05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AE8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3256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6F2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589A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AE75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664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0.02(-0.23,0.27)</w:t>
            </w:r>
          </w:p>
        </w:tc>
      </w:tr>
      <w:tr w14:paraId="1D775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DD9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PHQ9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1BD4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1C98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592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E25E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D42C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3730E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F119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[0,4]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CE01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1942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A05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8372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824D3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332B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9636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[5,9]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EDC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BE72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0F90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75AF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349B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-0.23(-0.46,-0.01)</w:t>
            </w:r>
          </w:p>
        </w:tc>
      </w:tr>
      <w:tr w14:paraId="7AA291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84A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[10,14]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C7A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E74A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A3D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D267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278FE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-0.02(-0.41, 0.38)</w:t>
            </w:r>
          </w:p>
        </w:tc>
      </w:tr>
      <w:tr w14:paraId="342AC135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E51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[15,19]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4BBE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C997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A7B8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D4F53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BB1D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-0.77(-1.25,-0.30)</w:t>
            </w:r>
          </w:p>
        </w:tc>
      </w:tr>
      <w:tr w14:paraId="1DA652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12A3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[20,27]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30A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729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C10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402C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067B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-1.22(-2.23,-0.22)</w:t>
            </w:r>
          </w:p>
        </w:tc>
      </w:tr>
      <w:tr w14:paraId="6F467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8713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F18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E33E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486A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C4E8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BFF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EAE0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F14B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AE9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8AB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7357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0D89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B3F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F985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4BEC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027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E537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C69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955B7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F99D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-0.4(-0.60,-0.19)</w:t>
            </w:r>
          </w:p>
        </w:tc>
      </w:tr>
      <w:tr w14:paraId="4E8851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2FE9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EB81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B64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64B4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A6B81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5BE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4198713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678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9322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DFFF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A08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1C85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DC28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A6CC8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D9A5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48D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143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A39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CC1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00B16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-0.28(-0.47,-0.09)</w:t>
            </w:r>
          </w:p>
        </w:tc>
      </w:tr>
      <w:tr w14:paraId="04D8C9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66E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smoke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37E6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3509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C13A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8FC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2D3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4A587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8A03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F1C4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F40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3693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A220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F0B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94A6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13608E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FACEF3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2FC8B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14A12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C2794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B8C46A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-0.15(-0.32,0.03)</w:t>
            </w:r>
          </w:p>
        </w:tc>
      </w:tr>
    </w:tbl>
    <w:p w14:paraId="04F7DC55">
      <w:pPr>
        <w:spacing w:line="360" w:lineRule="auto"/>
        <w:ind w:firstLine="420" w:firstLineChars="200"/>
      </w:pPr>
    </w:p>
    <w:p w14:paraId="5F8376EB">
      <w:r>
        <w:br w:type="page"/>
      </w:r>
    </w:p>
    <w:p w14:paraId="3A6C1065">
      <w:pPr>
        <w:spacing w:line="360" w:lineRule="auto"/>
        <w:ind w:firstLine="420" w:firstLineChars="200"/>
        <w:rPr>
          <w:rFonts w:hint="eastAsia" w:eastAsiaTheme="minorEastAsia"/>
          <w:lang w:val="en-US" w:eastAsia="zh-CN"/>
        </w:rPr>
      </w:pPr>
      <w:r>
        <w:rPr>
          <w:rFonts w:hint="eastAsia"/>
        </w:rPr>
        <w:t>Table</w:t>
      </w:r>
      <w:r>
        <w:rPr>
          <w:rFonts w:hint="eastAsia"/>
          <w:lang w:val="en-US" w:eastAsia="zh-CN"/>
        </w:rPr>
        <w:t>5</w:t>
      </w:r>
    </w:p>
    <w:p w14:paraId="53C8FC74"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</w:rPr>
        <w:t>One-way linear regression of cst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 xml:space="preserve"> with GNRI</w:t>
      </w:r>
      <w:r>
        <w:rPr>
          <w:rFonts w:hint="eastAsia"/>
          <w:lang w:val="en-US" w:eastAsia="zh-CN"/>
        </w:rPr>
        <w:t>.</w:t>
      </w:r>
    </w:p>
    <w:p w14:paraId="626EA2B2">
      <w:pPr>
        <w:spacing w:line="360" w:lineRule="auto"/>
        <w:ind w:firstLine="420" w:firstLineChars="200"/>
        <w:rPr>
          <w:rFonts w:hint="eastAsia"/>
          <w:lang w:val="en-US" w:eastAsia="zh-CN"/>
        </w:rPr>
      </w:pPr>
    </w:p>
    <w:tbl>
      <w:tblPr>
        <w:tblStyle w:val="2"/>
        <w:tblW w:w="69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7"/>
        <w:gridCol w:w="972"/>
        <w:gridCol w:w="972"/>
        <w:gridCol w:w="972"/>
        <w:gridCol w:w="972"/>
        <w:gridCol w:w="1474"/>
      </w:tblGrid>
      <w:tr w14:paraId="7E480D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28862A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AB3F40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Estimate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D88B0E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Std. Error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147BB7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 value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D96483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Pr(&gt;|t|)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2DDB9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 CI</w:t>
            </w:r>
          </w:p>
        </w:tc>
      </w:tr>
      <w:tr w14:paraId="7CE9C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ED5F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4877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83ED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9F0C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1.67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6BD2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20BA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0.01(0.00,0.02)</w:t>
            </w:r>
          </w:p>
        </w:tc>
      </w:tr>
      <w:tr w14:paraId="098695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E03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C145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5C52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C05A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7742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104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B6998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EE5F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647E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5048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209B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6433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3FFC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2BFF9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647C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4547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D41A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321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2522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415E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-1.31(-2.35,-0.27)</w:t>
            </w:r>
          </w:p>
        </w:tc>
      </w:tr>
      <w:tr w14:paraId="53C389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862D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9241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9705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7A83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591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548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0.11(-0.48, 0.70)</w:t>
            </w:r>
          </w:p>
        </w:tc>
      </w:tr>
      <w:tr w14:paraId="2EAD73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3B4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F33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FDD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61045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A9CD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2160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-0.08(-0.09,-0.06)</w:t>
            </w:r>
          </w:p>
        </w:tc>
      </w:tr>
      <w:tr w14:paraId="31794B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839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4482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663F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AFF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298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923E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7A62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DC13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[60,65）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4022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A0E1C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FCE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62E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9E533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9B327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8541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[65,70）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E36A6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FCE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73E2F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B5E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486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-0.17(-0.37, 0.03)</w:t>
            </w:r>
          </w:p>
        </w:tc>
      </w:tr>
      <w:tr w14:paraId="2C3CA6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2D59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[70,75）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35F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7FB4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FBA2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1FB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9F5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-0.62(-0.91,-0.33)</w:t>
            </w:r>
          </w:p>
        </w:tc>
      </w:tr>
      <w:tr w14:paraId="06DBB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4114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311F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C97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20B1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-11.15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0A3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8E8F7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-1.28(-1.51,-1.04)</w:t>
            </w:r>
          </w:p>
        </w:tc>
      </w:tr>
      <w:tr w14:paraId="048C32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2991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1C83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E0A2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6E9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4432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3FF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978AF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54E9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F3C1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9D3D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C656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AA94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234F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A3BE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684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8337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FDD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75BC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FA9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43C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-0.53(-0.72,-0.35)</w:t>
            </w:r>
          </w:p>
        </w:tc>
      </w:tr>
      <w:tr w14:paraId="1F495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8DB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5E4D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1AF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9ED8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5899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84A36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7BD64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D6AD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7300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F72D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7465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473F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66C3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45DA7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7724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CB40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42A7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7EF65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C0D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D4F4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0.24(-0.13,0.61)</w:t>
            </w:r>
          </w:p>
        </w:tc>
      </w:tr>
      <w:tr w14:paraId="54F0FE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2EE6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F27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A9EA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B03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73E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8819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0.5( 0.15,0.85)</w:t>
            </w:r>
          </w:p>
        </w:tc>
      </w:tr>
      <w:tr w14:paraId="22B92F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FD00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919C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492F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C09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DE5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05F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-0.31(-0.68,0.07)</w:t>
            </w:r>
          </w:p>
        </w:tc>
      </w:tr>
      <w:tr w14:paraId="17CFD8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BB4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Race - Including Multi-Racial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5A23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49F0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2A72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93BC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A31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0.23(-0.17,0.62)</w:t>
            </w:r>
          </w:p>
        </w:tc>
      </w:tr>
      <w:tr w14:paraId="5029E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8AF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8F46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CDB1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AE18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5248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1C02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DE61D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A7C3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CCD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83AB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7E0A4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D0C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7E0B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83DBC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5A3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AAF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91B3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856C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3.55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09F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6A8C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0.34(0.14,0.53)</w:t>
            </w:r>
          </w:p>
        </w:tc>
      </w:tr>
      <w:tr w14:paraId="463A06D9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D751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BB24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DC2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4B24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2C0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8CF2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728E9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4FDF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0A3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950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CA55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EA93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05D6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6B696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BDF2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01BF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385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386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B7CE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FCFEA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-0.7(-0.95,-0.44)</w:t>
            </w:r>
          </w:p>
        </w:tc>
      </w:tr>
      <w:tr w14:paraId="043CE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A21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4A2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2A5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8FC6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D8C6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70B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0(-0.01,0.01)</w:t>
            </w:r>
          </w:p>
        </w:tc>
      </w:tr>
      <w:tr w14:paraId="16051D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B7C9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859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F639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2D8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59C3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0A59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0(0.00,0.01)</w:t>
            </w:r>
          </w:p>
        </w:tc>
      </w:tr>
      <w:tr w14:paraId="4D562B2C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422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59F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9E1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AF6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F737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0DA5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0(-0.02,0.02)</w:t>
            </w:r>
          </w:p>
        </w:tc>
      </w:tr>
      <w:tr w14:paraId="2217EE40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D1D7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BMIG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A2A4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E30C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C2C2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68C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E189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63B5EBE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7E3CC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[18.5,25)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7812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F04F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5CDD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E022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9C7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8F33B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9DE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[25,30）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DF1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1A69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EC0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CF83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08A1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-0.15(-0.39,0.10)</w:t>
            </w:r>
          </w:p>
        </w:tc>
      </w:tr>
      <w:tr w14:paraId="6FEDA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463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AA365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F576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0333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89F4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C85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-0.39(-0.99,0.22)</w:t>
            </w:r>
          </w:p>
        </w:tc>
      </w:tr>
      <w:tr w14:paraId="58FE8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47A8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C43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17D5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DFF3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7DF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4443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-0.03(-0.31,0.25)</w:t>
            </w:r>
          </w:p>
        </w:tc>
      </w:tr>
      <w:tr w14:paraId="45025C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9D06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EA9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CF05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F170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958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E38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-0.05(-0.10,0.00)</w:t>
            </w:r>
          </w:p>
        </w:tc>
      </w:tr>
      <w:tr w14:paraId="0086E815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8FC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8A4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A16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0A9F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D0B6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104E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12A84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6270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510F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631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5C0D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4313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B217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EBBE6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FB2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1FC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DDFF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83D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6B3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1988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-0.02(-0.30,0.25)</w:t>
            </w:r>
          </w:p>
        </w:tc>
      </w:tr>
      <w:tr w14:paraId="417E59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8DE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B28E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654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CC38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72B7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EC8A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05FA2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2DF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EC44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035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E71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2DBF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C7B7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66173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8776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520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D8D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F9C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B338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BC4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-0.25(-0.58,0.07)</w:t>
            </w:r>
          </w:p>
        </w:tc>
      </w:tr>
      <w:tr w14:paraId="1F7314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D185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5BE7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EEB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2933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C6BB4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0A40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0D23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D22BE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0DF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CC8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00F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5E5B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330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1000C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B0B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0E1C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66B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C6AF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B878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CCA4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0.21(0.00,0.42)</w:t>
            </w:r>
          </w:p>
        </w:tc>
      </w:tr>
      <w:tr w14:paraId="6CAD9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C5D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4FDE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28CB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BCD3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BFE5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4DD9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0A76D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F85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DF5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E793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A5D5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0282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0FA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56B9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4A71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58BF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28C3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C0A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351B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45F1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-0.27(-0.64,0.09)</w:t>
            </w:r>
          </w:p>
        </w:tc>
      </w:tr>
      <w:tr w14:paraId="4791A8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300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B5E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2876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03E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41E1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6A24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F0FB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686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FC9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51ED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B7F6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8BA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97B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9D771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0A6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B996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880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A72A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212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1B3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-0.49(-0.87,-0.11)</w:t>
            </w:r>
          </w:p>
        </w:tc>
      </w:tr>
      <w:tr w14:paraId="5F2B15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6323C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7950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2975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198EE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E5C9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3D95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542F2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4836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F2EA2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82F7D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867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51B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470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6FC43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2FA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1077E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B2CE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6B6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EE9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30B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0.2(-0.07,0.47)</w:t>
            </w:r>
          </w:p>
        </w:tc>
      </w:tr>
      <w:tr w14:paraId="35D12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0A8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PHQ9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0E4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B1D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4ED9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1F8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A1E8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1ADE6F9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607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[0,4]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6E37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2A96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98E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271E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E0DA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103DE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8BD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[5,9]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0118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FE84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E373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2796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B516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-0.27(-0.52,-0.02)</w:t>
            </w:r>
          </w:p>
        </w:tc>
      </w:tr>
      <w:tr w14:paraId="7E35EA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D06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[10,14]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A4A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0DD1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163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B41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2BD8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0.05(-0.35, 0.45)</w:t>
            </w:r>
          </w:p>
        </w:tc>
      </w:tr>
      <w:tr w14:paraId="60EA95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64F4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[15,19]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5B7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61F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19C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-6.72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74A4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2258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-1.03(-1.34,-0.71)</w:t>
            </w:r>
          </w:p>
        </w:tc>
      </w:tr>
      <w:tr w14:paraId="56D68E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2AF7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[20,27]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25D0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E31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EA38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052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DEF7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-0.53(-2.16, 1.10)</w:t>
            </w:r>
          </w:p>
        </w:tc>
      </w:tr>
      <w:tr w14:paraId="424FE6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676F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091C1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32AB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7F2C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C595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1D46C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1EE49E6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947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98EB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4C22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28EF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AB5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B2FB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CA3F0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0516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3A6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B6A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C762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4FD9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13B0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-0.42(-0.68,-0.17)</w:t>
            </w:r>
          </w:p>
        </w:tc>
      </w:tr>
      <w:tr w14:paraId="20FD19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5A2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1A2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9A72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E85E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F229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FF5E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8765C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7C8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0CC2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9CA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9CB1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180F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2340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6A474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39A0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2236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5F2A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D42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D62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C107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-0.33(-0.52,-0.15)</w:t>
            </w:r>
          </w:p>
        </w:tc>
      </w:tr>
      <w:tr w14:paraId="1762FE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475C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smoke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E9BB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E788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0448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7AF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75F4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52D74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F1A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D45F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12A5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203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6D8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EA1C7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723C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2ADEA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AC2472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17FE5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D568D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FB69F6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3ECA3B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-0.12(-0.28,0.04)</w:t>
            </w:r>
          </w:p>
        </w:tc>
      </w:tr>
    </w:tbl>
    <w:p w14:paraId="0DF0A1A5">
      <w:pPr>
        <w:spacing w:line="360" w:lineRule="auto"/>
        <w:ind w:firstLine="420" w:firstLineChars="200"/>
      </w:pPr>
    </w:p>
    <w:p w14:paraId="3154E1D8">
      <w:pPr>
        <w:spacing w:line="360" w:lineRule="auto"/>
        <w:ind w:firstLine="420" w:firstLineChars="200"/>
      </w:pPr>
    </w:p>
    <w:p w14:paraId="20E794D9">
      <w:r>
        <w:br w:type="page"/>
      </w:r>
    </w:p>
    <w:p w14:paraId="29AA0F2B">
      <w:pPr>
        <w:spacing w:line="360" w:lineRule="auto"/>
        <w:ind w:firstLine="420" w:firstLineChars="200"/>
        <w:rPr>
          <w:rFonts w:hint="eastAsia" w:eastAsiaTheme="minorEastAsia"/>
          <w:lang w:val="en-US" w:eastAsia="zh-CN"/>
        </w:rPr>
      </w:pPr>
      <w:r>
        <w:rPr>
          <w:rFonts w:hint="eastAsia"/>
        </w:rPr>
        <w:t>Table</w:t>
      </w:r>
      <w:r>
        <w:rPr>
          <w:rFonts w:hint="eastAsia"/>
          <w:lang w:val="en-US" w:eastAsia="zh-CN"/>
        </w:rPr>
        <w:t>6</w:t>
      </w:r>
    </w:p>
    <w:p w14:paraId="0A72FD65">
      <w:pPr>
        <w:spacing w:line="360" w:lineRule="auto"/>
        <w:ind w:firstLine="420" w:firstLineChars="200"/>
        <w:rPr>
          <w:rFonts w:hint="eastAsia"/>
          <w:lang w:val="en-US" w:eastAsia="zh-CN"/>
        </w:rPr>
      </w:pPr>
      <w:r>
        <w:rPr>
          <w:rFonts w:hint="eastAsia"/>
        </w:rPr>
        <w:t>One-way linear regression of cst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 xml:space="preserve"> with GNRI</w:t>
      </w:r>
      <w:r>
        <w:rPr>
          <w:rFonts w:hint="eastAsia"/>
          <w:lang w:val="en-US" w:eastAsia="zh-CN"/>
        </w:rPr>
        <w:t>.</w:t>
      </w:r>
    </w:p>
    <w:p w14:paraId="23311D0F">
      <w:pPr>
        <w:spacing w:line="360" w:lineRule="auto"/>
        <w:ind w:firstLine="420" w:firstLineChars="200"/>
        <w:rPr>
          <w:rFonts w:hint="eastAsia"/>
          <w:lang w:val="en-US" w:eastAsia="zh-CN"/>
        </w:rPr>
      </w:pPr>
    </w:p>
    <w:tbl>
      <w:tblPr>
        <w:tblStyle w:val="2"/>
        <w:tblW w:w="69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7"/>
        <w:gridCol w:w="972"/>
        <w:gridCol w:w="972"/>
        <w:gridCol w:w="972"/>
        <w:gridCol w:w="972"/>
        <w:gridCol w:w="1474"/>
      </w:tblGrid>
      <w:tr w14:paraId="7EE8BA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FDC3E9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E7CD3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Estimate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2EE07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Std. Error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1E36B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 value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036264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Pr(&gt;|t|)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697428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 CI</w:t>
            </w:r>
          </w:p>
        </w:tc>
      </w:tr>
      <w:tr w14:paraId="4268C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764E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6B70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DDC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6C87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1.82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C36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F3AB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0.01(0.00,0.02)</w:t>
            </w:r>
          </w:p>
        </w:tc>
      </w:tr>
      <w:tr w14:paraId="3A2FC8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1BC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F416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6F43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E6B6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45B03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F328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FA95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F8F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5C7F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ED6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59F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9C54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88F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DA91C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1E9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2054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862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6EB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17A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EAD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-1.18(-2.69,0.33)</w:t>
            </w:r>
          </w:p>
        </w:tc>
      </w:tr>
      <w:tr w14:paraId="754786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54C3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0A0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5AD0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D20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C2C8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430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-0.22(-0.80,0.37)</w:t>
            </w:r>
          </w:p>
        </w:tc>
      </w:tr>
      <w:tr w14:paraId="079942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1342B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845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137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A0D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9C0B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CE7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-0.06(-0.08,-0.05)</w:t>
            </w:r>
          </w:p>
        </w:tc>
      </w:tr>
      <w:tr w14:paraId="4A39F0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CED7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DC99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08B6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BE52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4205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B04F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D180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4CF1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[60,65）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1B8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5A9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D5B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8CC6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2F84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D664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71CB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[65,70）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99E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FAF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5772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F9A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4022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-0.14(-0.36, 0.09)</w:t>
            </w:r>
          </w:p>
        </w:tc>
      </w:tr>
      <w:tr w14:paraId="39D9EA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77BD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[70,75）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45D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EFF5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C03C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48EB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250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-0.46(-0.69,-0.22)</w:t>
            </w:r>
          </w:p>
        </w:tc>
      </w:tr>
      <w:tr w14:paraId="41A785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1D68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06D4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9C80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0CF3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7E31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B9F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-1.09(-1.31,-0.87)</w:t>
            </w:r>
          </w:p>
        </w:tc>
      </w:tr>
      <w:tr w14:paraId="7672B9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5EE0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2254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3D6F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1046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5AA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7494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9BB61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8D92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D1A0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7DD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57AB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C659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02E9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F7F0D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EF3B6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F9FA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0EB3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951B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1097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498E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-0.39(-0.55,-0.23)</w:t>
            </w:r>
          </w:p>
        </w:tc>
      </w:tr>
      <w:tr w14:paraId="2E2A39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D90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656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8074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5C9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EF68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3800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14101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D2B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ECBC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6B6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AC68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D09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B6E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D579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6417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2C0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68C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7967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8305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F606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0.24(-0.11,0.59)</w:t>
            </w:r>
          </w:p>
        </w:tc>
      </w:tr>
      <w:tr w14:paraId="747280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2C8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53C6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F045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DF1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7429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2FA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0.53( 0.19,0.87)</w:t>
            </w:r>
          </w:p>
        </w:tc>
      </w:tr>
      <w:tr w14:paraId="35BC0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BD0F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5116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D02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9127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484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73F7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-0.09(-0.49,0.31)</w:t>
            </w:r>
          </w:p>
        </w:tc>
      </w:tr>
      <w:tr w14:paraId="4F64D5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1C2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Race - Including Multi-Racial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DE73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DE2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AEC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620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6C46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0.33(-0.18,0.84)</w:t>
            </w:r>
          </w:p>
        </w:tc>
      </w:tr>
      <w:tr w14:paraId="6CEF7C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D42F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57A5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9A3B3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CDE9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7DE5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9CFFB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0838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95B6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4286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6CD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E130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6E86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FA8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78C4E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C8A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7908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FF03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1B68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02E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5316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0.22(0.04,0.40)</w:t>
            </w:r>
          </w:p>
        </w:tc>
      </w:tr>
      <w:tr w14:paraId="5BC39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3D6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C1B0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0CE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C847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551D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6F37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88933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2CAA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2866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F371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089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123C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FC3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C1AA3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517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4B7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CC14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0AF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DA85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C285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-0.53(-0.75,-0.31)</w:t>
            </w:r>
          </w:p>
        </w:tc>
      </w:tr>
      <w:tr w14:paraId="33D27A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1954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3F9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8C0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B208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D8C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357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0(-0.01,0.01)</w:t>
            </w:r>
          </w:p>
        </w:tc>
      </w:tr>
      <w:tr w14:paraId="446AF0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393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D68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8FE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E6DF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D96C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F7F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0(0.00,0.01)</w:t>
            </w:r>
          </w:p>
        </w:tc>
      </w:tr>
      <w:tr w14:paraId="3EEC3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1A9A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85A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724B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B4A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1B7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402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0(-0.01,0.02)</w:t>
            </w:r>
          </w:p>
        </w:tc>
      </w:tr>
      <w:tr w14:paraId="5823E7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C274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BMIG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E640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35F8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136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32D2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5CEE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F889A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B78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[18.5,25)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ACF4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D7F1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F35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50A5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E72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D8EB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A90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[25,30）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48F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53E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A1E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185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3BB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-0.19(-0.41,0.03)</w:t>
            </w:r>
          </w:p>
        </w:tc>
      </w:tr>
      <w:tr w14:paraId="3D5CAC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4E6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D835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7F96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320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BA44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F2B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-0.69(-1.40,0.02)</w:t>
            </w:r>
          </w:p>
        </w:tc>
      </w:tr>
      <w:tr w14:paraId="00016D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BF2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266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1082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761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4029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7F3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-0.08(-0.32,0.16)</w:t>
            </w:r>
          </w:p>
        </w:tc>
      </w:tr>
      <w:tr w14:paraId="045AE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AFE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5185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ACB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77CC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8A16C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AC8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-0.05(-0.10,0.00)</w:t>
            </w:r>
          </w:p>
        </w:tc>
      </w:tr>
      <w:tr w14:paraId="554363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695A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3D8B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A46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994E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B0EE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2537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B2549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005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F09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01D7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3E91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A8A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9E8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DF1AE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DB7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807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4964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D4E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9E0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C41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-0.29(-0.68,0.10)</w:t>
            </w:r>
          </w:p>
        </w:tc>
      </w:tr>
      <w:tr w14:paraId="2B0726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F8F4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F147B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F546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DE00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7154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3A48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547AD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C5854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873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8F1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162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EA0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BFC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2B98F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58A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84BB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7A50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5230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745C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2711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-0.41(-0.80,-0.02)</w:t>
            </w:r>
          </w:p>
        </w:tc>
      </w:tr>
      <w:tr w14:paraId="70FA02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42C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0CF5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07E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B57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F68E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6DAD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CBE46FD"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F55E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ED8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0BE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F08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EC5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5AC3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938D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7840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24C5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3C0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7635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FEF8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2D3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0.2(-0.02,0.42)</w:t>
            </w:r>
          </w:p>
        </w:tc>
      </w:tr>
      <w:tr w14:paraId="04A631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D0BA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EE14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EFCF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E04F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5E51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4C2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C2CD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4FA7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FE0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1D37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3FC2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B73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B4DE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C2454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8EC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021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AE40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BFF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658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C7A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-0.46(-0.79,-0.13)</w:t>
            </w:r>
          </w:p>
        </w:tc>
      </w:tr>
      <w:tr w14:paraId="2A3A44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1104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E069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02E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4DF6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53DC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7E07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86282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E15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CFB7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24A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3AA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B3F3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246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65D0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F52B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926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C5BC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40DE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16E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263E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-0.52(-0.94,-0.11)</w:t>
            </w:r>
          </w:p>
        </w:tc>
      </w:tr>
      <w:tr w14:paraId="47279F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37E0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0A1B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90FD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17E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760E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6FBE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70720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A53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A12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2BCD4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1537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3CE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AE75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72D60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EC2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859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7A44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467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7384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125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0.04(-0.24,0.33)</w:t>
            </w:r>
          </w:p>
        </w:tc>
      </w:tr>
      <w:tr w14:paraId="4000A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568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PHQ9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5840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2EB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F687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46B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47EE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EBF6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2219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[0,4]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E00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23B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142D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20D0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87D7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3F360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67AA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[5,9]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D98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E28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47D9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BB7A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2F2F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-0.18(-0.40, 0.05)</w:t>
            </w:r>
          </w:p>
        </w:tc>
      </w:tr>
      <w:tr w14:paraId="3A658B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48D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[10,14]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8AD9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145F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71A2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FAB0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1052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-0.06(-0.40, 0.28)</w:t>
            </w:r>
          </w:p>
        </w:tc>
      </w:tr>
      <w:tr w14:paraId="6E08A0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9484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[15,19]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24F2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670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8D5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D69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CDE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-0.64(-0.98,-0.30)</w:t>
            </w:r>
          </w:p>
        </w:tc>
      </w:tr>
      <w:tr w14:paraId="68427B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4CD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[20,27]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C736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0F95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97E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DD757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95E0E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-0.84(-2.30, 0.62)</w:t>
            </w:r>
          </w:p>
        </w:tc>
      </w:tr>
      <w:tr w14:paraId="4F4573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442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964E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CBE3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A79B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955C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6255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3E1A7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194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9DA5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506C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8DB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55A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450B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9A3D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245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0276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AF5D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FB15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EF1F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4BCF6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-0.39(-0.60,-0.19)</w:t>
            </w:r>
          </w:p>
        </w:tc>
      </w:tr>
      <w:tr w14:paraId="76C13B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633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12DF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0B78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F98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0686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96F5E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48B2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CD1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5972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C668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1ABB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D94A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893F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D1745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683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088D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33FF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1EC5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F79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1C33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-0.29(-0.48,-0.11)</w:t>
            </w:r>
          </w:p>
        </w:tc>
      </w:tr>
      <w:tr w14:paraId="0F4CAB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DBC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smoke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C5A2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0D6D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B2A6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20A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9218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877B1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216B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5418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6E84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BB50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E44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9D43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579A5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D2CD8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A171D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CEAC5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0B01DC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A32DE2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05A694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-0.11(-0.25,0.02)</w:t>
            </w:r>
          </w:p>
        </w:tc>
      </w:tr>
    </w:tbl>
    <w:p w14:paraId="28C9F703">
      <w:pPr>
        <w:spacing w:line="360" w:lineRule="auto"/>
        <w:ind w:firstLine="420" w:firstLineChars="200"/>
      </w:pPr>
    </w:p>
    <w:p w14:paraId="7674CAD8">
      <w:r>
        <w:br w:type="page"/>
      </w:r>
    </w:p>
    <w:p w14:paraId="47BB6658">
      <w:pPr>
        <w:spacing w:line="360" w:lineRule="auto"/>
        <w:ind w:firstLine="420" w:firstLineChars="200"/>
        <w:rPr>
          <w:rFonts w:hint="eastAsia" w:eastAsiaTheme="minorEastAsia"/>
          <w:lang w:val="en-US" w:eastAsia="zh-CN"/>
        </w:rPr>
      </w:pPr>
      <w:r>
        <w:rPr>
          <w:rFonts w:hint="eastAsia"/>
        </w:rPr>
        <w:t>Table</w:t>
      </w:r>
      <w:r>
        <w:rPr>
          <w:rFonts w:hint="eastAsia"/>
          <w:lang w:val="en-US" w:eastAsia="zh-CN"/>
        </w:rPr>
        <w:t>7</w:t>
      </w:r>
    </w:p>
    <w:p w14:paraId="4277D165">
      <w:pPr>
        <w:spacing w:line="360" w:lineRule="auto"/>
        <w:ind w:firstLine="420" w:firstLineChars="200"/>
        <w:rPr>
          <w:rFonts w:hint="eastAsia"/>
          <w:lang w:val="en-US" w:eastAsia="zh-CN"/>
        </w:rPr>
      </w:pPr>
      <w:bookmarkStart w:id="1" w:name="OLE_LINK1"/>
      <w:r>
        <w:rPr>
          <w:rFonts w:hint="eastAsia"/>
        </w:rPr>
        <w:t xml:space="preserve">One-way linear regression of </w:t>
      </w:r>
      <w:r>
        <w:rPr>
          <w:rFonts w:hint="eastAsia"/>
          <w:lang w:val="en-US" w:eastAsia="zh-CN"/>
        </w:rPr>
        <w:t>csr</w:t>
      </w:r>
      <w:r>
        <w:rPr>
          <w:rFonts w:hint="eastAsia"/>
        </w:rPr>
        <w:t xml:space="preserve"> with GNRI</w:t>
      </w:r>
      <w:r>
        <w:rPr>
          <w:rFonts w:hint="eastAsia"/>
          <w:lang w:val="en-US" w:eastAsia="zh-CN"/>
        </w:rPr>
        <w:t>.</w:t>
      </w:r>
    </w:p>
    <w:p w14:paraId="0ADE4F5C">
      <w:pPr>
        <w:spacing w:line="360" w:lineRule="auto"/>
        <w:ind w:firstLine="420" w:firstLineChars="200"/>
        <w:rPr>
          <w:rFonts w:hint="eastAsia"/>
          <w:lang w:val="en-US" w:eastAsia="zh-CN"/>
        </w:rPr>
      </w:pPr>
    </w:p>
    <w:bookmarkEnd w:id="1"/>
    <w:tbl>
      <w:tblPr>
        <w:tblStyle w:val="2"/>
        <w:tblW w:w="693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7"/>
        <w:gridCol w:w="972"/>
        <w:gridCol w:w="972"/>
        <w:gridCol w:w="972"/>
        <w:gridCol w:w="972"/>
        <w:gridCol w:w="1474"/>
      </w:tblGrid>
      <w:tr w14:paraId="3B0054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DDCD14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2FB860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Estimate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DB016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Std. Error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3CD4E6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 value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E6A43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Pr(&gt;|t|)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90007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 CI</w:t>
            </w:r>
          </w:p>
        </w:tc>
      </w:tr>
      <w:tr w14:paraId="6E59C5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783D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B8D6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3B4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CCCF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3.38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931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1944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0.02(0.01,0.03)</w:t>
            </w:r>
          </w:p>
        </w:tc>
      </w:tr>
      <w:tr w14:paraId="0757F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6E2A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9A05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B666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26B1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77A1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286D1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28BE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E3A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A923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EAF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15B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CF2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F3CA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D76E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0CF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01C0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D747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37C3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24F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2A36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-1.62(-3.51,0.28)</w:t>
            </w:r>
          </w:p>
        </w:tc>
      </w:tr>
      <w:tr w14:paraId="0506E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B5B3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1BF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91C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E5B9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C7D5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6F0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-0.1(-0.72,0.52)</w:t>
            </w:r>
          </w:p>
        </w:tc>
      </w:tr>
      <w:tr w14:paraId="178A84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B75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EDB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AF30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F25E8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AC79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60F0B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-0.11(-0.13,-0.09)</w:t>
            </w:r>
          </w:p>
        </w:tc>
      </w:tr>
      <w:tr w14:paraId="6C411C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2BC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46EE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D951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6F259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451E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82F9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67CF5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02EE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[60,65）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837D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B4AB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7E7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FAED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C93E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29611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5F3E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[65,70）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D872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B6D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F72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E46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436F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-0.39(-0.71,-0.07)</w:t>
            </w:r>
          </w:p>
        </w:tc>
      </w:tr>
      <w:tr w14:paraId="75ABE5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C41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[70,75）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994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E29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98E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8BC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6AEB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-0.76(-1.14,-0.39)</w:t>
            </w:r>
          </w:p>
        </w:tc>
      </w:tr>
      <w:tr w14:paraId="09C226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08B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3362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4E30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6EC7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-12.94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23B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B0D80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-1.84(-2.13,-1.55)</w:t>
            </w:r>
          </w:p>
        </w:tc>
      </w:tr>
      <w:tr w14:paraId="345E72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39D5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95C4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0ECDE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6077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DAAA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C2B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CA3AC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2D5B1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C860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8C2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B8F2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DC00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E935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3DC92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A2FB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CA3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DBC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33B4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015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F59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-0.63(-0.85,-0.41)</w:t>
            </w:r>
          </w:p>
        </w:tc>
      </w:tr>
      <w:tr w14:paraId="6D9B2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B20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9971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CB86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57F5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BE51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C730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8DD6E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5C59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Mexican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514D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3A7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AC6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A80A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DB7B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D84C3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523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Black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7C96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8681E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387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9DB6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65A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0.14(-0.27,0.55)</w:t>
            </w:r>
          </w:p>
        </w:tc>
      </w:tr>
      <w:tr w14:paraId="436723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5872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C3B0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B0AA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B3E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3.02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1E26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1316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0.58( 0.19,0.97)</w:t>
            </w:r>
          </w:p>
        </w:tc>
      </w:tr>
      <w:tr w14:paraId="73F5B5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57F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Hispanic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CCD0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AB47A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711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F756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5B7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-0.31(-0.86,0.25)</w:t>
            </w:r>
          </w:p>
        </w:tc>
      </w:tr>
      <w:tr w14:paraId="16E72B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E17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Race - Including Multi-Racial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D805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B990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C2C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2C66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F2A2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0.69( 0.14,1.24)</w:t>
            </w:r>
          </w:p>
        </w:tc>
      </w:tr>
      <w:tr w14:paraId="0C87A3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C29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BE9B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AE08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99C2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223B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F95C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5F308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2626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132C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D064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6DBB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320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030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E69B9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C0D9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390E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566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CAE4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9B33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CE03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0.25(-0.01,0.51)</w:t>
            </w:r>
          </w:p>
        </w:tc>
      </w:tr>
      <w:tr w14:paraId="0BBD0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633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BA90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F62D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83C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47D4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F489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49112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570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D8B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467C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5F6F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9E7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B8B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92BC8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6716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C4A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5EED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19A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B94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815A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-0.83(-1.13,-0.53)</w:t>
            </w:r>
          </w:p>
        </w:tc>
      </w:tr>
      <w:tr w14:paraId="54FE5E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E1B4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8A4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D9C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54C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5A36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D749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0(-0.01,0.01)</w:t>
            </w:r>
          </w:p>
        </w:tc>
      </w:tr>
      <w:tr w14:paraId="669D7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175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weight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6A2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320F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FF15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BFEB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0EA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0(0.00,0.01)</w:t>
            </w:r>
          </w:p>
        </w:tc>
      </w:tr>
      <w:tr w14:paraId="063300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DB48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5B38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AB1AC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88C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B795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076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0.02(0.00,0.03)</w:t>
            </w:r>
          </w:p>
        </w:tc>
      </w:tr>
      <w:tr w14:paraId="45F307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70A7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BMIG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0ECD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2DD7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7018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0E3D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9DFA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E6C09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CAE4B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[18.5,25)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1A30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7AF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227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CE7B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501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1C8D8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A703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[25,30）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16E3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81248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4969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0A2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1F80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-0.18(-0.54,0.17)</w:t>
            </w:r>
          </w:p>
        </w:tc>
      </w:tr>
      <w:tr w14:paraId="163C2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4E11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8AF5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4C6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192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657B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EAE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-0.6(-1.51,0.31)</w:t>
            </w:r>
          </w:p>
        </w:tc>
      </w:tr>
      <w:tr w14:paraId="1DDBF6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B50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4EC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B4F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5EB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E860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3EE6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0.12(-0.18,0.42)</w:t>
            </w:r>
          </w:p>
        </w:tc>
      </w:tr>
      <w:tr w14:paraId="5A97B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280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41EA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BDAD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99F3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3226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595B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-0.16(-0.25,-0.07)</w:t>
            </w:r>
          </w:p>
        </w:tc>
      </w:tr>
      <w:tr w14:paraId="1BE48C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EE8F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0F7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3025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61D3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5C3E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AD09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9814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4DA00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2C7C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17B4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FAB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CEE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05E4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85477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091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4A2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B036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F2F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E250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880C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-0.27(-0.73,0.19)</w:t>
            </w:r>
          </w:p>
        </w:tc>
      </w:tr>
      <w:tr w14:paraId="7F1092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7F646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emp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42EA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1842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E170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96354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ABFC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AC140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289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6932E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2D85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4616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CFC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BDD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32D8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123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FA5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85E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FC2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DD7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1CAE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-0.46(-0.96,0.05)</w:t>
            </w:r>
          </w:p>
        </w:tc>
      </w:tr>
      <w:tr w14:paraId="0D406F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DEF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19EA2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0949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E387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3CAE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9E0B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D36B5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B6E6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2C3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BC0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7EF3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E8F7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64D4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CFFAA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EBA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7A4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A51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E4136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6D8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6E5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0.24(-0.03,0.51)</w:t>
            </w:r>
          </w:p>
        </w:tc>
      </w:tr>
      <w:tr w14:paraId="50504D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D7BE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hrd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63A6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7B0A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A931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3D36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7C4D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5DBC8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BDF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FE4CB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A875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85B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02751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B5F4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BB2B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CC7C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D2B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F4CF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39FF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105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72ED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-0.57(-1.03,-0.11)</w:t>
            </w:r>
          </w:p>
        </w:tc>
      </w:tr>
      <w:tr w14:paraId="1E4244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B31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F50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E0A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A220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FA5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9B3B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19D4A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BDDA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418A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E21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4668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61C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843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0CABD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4E38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4902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555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7B9F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04FA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4D7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-0.73(-1.15,-0.31)</w:t>
            </w:r>
          </w:p>
        </w:tc>
      </w:tr>
      <w:tr w14:paraId="0D902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F04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E3E9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32C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A44B7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A8C6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88B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5016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B29E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6153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D797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F42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71C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95D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FC3B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1BC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827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A042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5B9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00BC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1013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0.18(-0.24,0.61)</w:t>
            </w:r>
          </w:p>
        </w:tc>
      </w:tr>
      <w:tr w14:paraId="441754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680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PHQ9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941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FA8E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535D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62A6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58C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EE74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295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[0,4]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2220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73B5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A1D24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949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E9C9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790D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11D3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[5,9]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4AD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2F19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3459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062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A071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-0.44(-0.70,-0.19)</w:t>
            </w:r>
          </w:p>
        </w:tc>
      </w:tr>
      <w:tr w14:paraId="3928B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912E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[10,14]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B3CC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F78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98D6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0BE3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2F1C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0.01(-0.44, 0.46)</w:t>
            </w:r>
          </w:p>
        </w:tc>
      </w:tr>
      <w:tr w14:paraId="09CD93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121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[15,19]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EDE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85FE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401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562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DA0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-1.09(-1.87,-0.31)</w:t>
            </w:r>
          </w:p>
        </w:tc>
      </w:tr>
      <w:tr w14:paraId="169B5C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9377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[20,27]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FB8B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C06B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91D8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1FF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5AD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-0.98(-2.99, 1.03)</w:t>
            </w:r>
          </w:p>
        </w:tc>
      </w:tr>
      <w:tr w14:paraId="08C422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F2B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AD50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D4A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CB2D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72B6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A29E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BAE3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047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4CD9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249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29F6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4066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B0E9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66FEC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33E8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12CA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A3D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6BCA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3E9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D033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-0.56(-0.83,-0.28)</w:t>
            </w:r>
          </w:p>
        </w:tc>
      </w:tr>
      <w:tr w14:paraId="70133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476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DM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8C5D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3631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A8B7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ADF8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CEBC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6007B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4248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C226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E0E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8DCB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9C80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2AFE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2EADE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23F1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31F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61B1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6303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D9A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ED6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-0.46(-0.70,-0.21)</w:t>
            </w:r>
          </w:p>
        </w:tc>
      </w:tr>
      <w:tr w14:paraId="732D7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EABB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smoke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8D68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618B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4FD0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9450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D9BF5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6E727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B0C2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B7C1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1486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3399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F152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B0E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410A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20286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A12D75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0D6D95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411DE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D76BD6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63831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-0.11(-0.38,0.15)</w:t>
            </w:r>
          </w:p>
        </w:tc>
      </w:tr>
    </w:tbl>
    <w:p w14:paraId="109A47EE">
      <w:r>
        <w:br w:type="page"/>
      </w:r>
    </w:p>
    <w:p w14:paraId="546648B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Table8</w:t>
      </w:r>
    </w:p>
    <w:p w14:paraId="795A9516">
      <w:pPr>
        <w:spacing w:line="360" w:lineRule="auto"/>
        <w:ind w:firstLine="420" w:firstLineChars="200"/>
        <w:rPr>
          <w:rFonts w:hint="default"/>
          <w:lang w:val="en-US"/>
        </w:rPr>
      </w:pPr>
      <w:r>
        <w:rPr>
          <w:rFonts w:hint="eastAsia"/>
          <w:lang w:val="en-US" w:eastAsia="zh-CN"/>
        </w:rPr>
        <w:t>One-way linear regression of ast with GNRI.</w:t>
      </w:r>
    </w:p>
    <w:p w14:paraId="63B20747">
      <w:pPr>
        <w:rPr>
          <w:rFonts w:hint="default"/>
          <w:lang w:val="en-US" w:eastAsia="zh-CN"/>
        </w:rPr>
      </w:pPr>
    </w:p>
    <w:p w14:paraId="0474B8D1">
      <w:pPr>
        <w:rPr>
          <w:rFonts w:hint="eastAsia"/>
          <w:lang w:val="en-US" w:eastAsia="zh-CN"/>
        </w:rPr>
      </w:pPr>
    </w:p>
    <w:tbl>
      <w:tblPr>
        <w:tblStyle w:val="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0"/>
        <w:gridCol w:w="917"/>
        <w:gridCol w:w="978"/>
        <w:gridCol w:w="758"/>
        <w:gridCol w:w="864"/>
        <w:gridCol w:w="1615"/>
      </w:tblGrid>
      <w:tr w14:paraId="2E9EA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C42D2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character</w:t>
            </w:r>
          </w:p>
        </w:tc>
        <w:tc>
          <w:tcPr>
            <w:tcW w:w="57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98BC5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Estimate</w:t>
            </w:r>
          </w:p>
        </w:tc>
        <w:tc>
          <w:tcPr>
            <w:tcW w:w="57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A102D6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Std. Error</w:t>
            </w:r>
          </w:p>
        </w:tc>
        <w:tc>
          <w:tcPr>
            <w:tcW w:w="57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4C4F5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value</w:t>
            </w:r>
          </w:p>
        </w:tc>
        <w:tc>
          <w:tcPr>
            <w:tcW w:w="57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74B95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Pr(&gt;|t|)</w:t>
            </w:r>
          </w:p>
        </w:tc>
        <w:tc>
          <w:tcPr>
            <w:tcW w:w="87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86908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95% CI</w:t>
            </w:r>
          </w:p>
        </w:tc>
      </w:tr>
      <w:tr w14:paraId="5EB05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316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GNRI</w:t>
            </w:r>
          </w:p>
        </w:tc>
        <w:tc>
          <w:tcPr>
            <w:tcW w:w="57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CC2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  <w:tc>
          <w:tcPr>
            <w:tcW w:w="57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08C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57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E72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1.82</w:t>
            </w:r>
          </w:p>
        </w:tc>
        <w:tc>
          <w:tcPr>
            <w:tcW w:w="576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364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</w:t>
            </w:r>
          </w:p>
        </w:tc>
        <w:tc>
          <w:tcPr>
            <w:tcW w:w="874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6B6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0.02(0.00,0.05)</w:t>
            </w:r>
          </w:p>
        </w:tc>
      </w:tr>
      <w:tr w14:paraId="313CD1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9C8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GNRIG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E107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238F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90DC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E705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5959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4C2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C90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&gt;=98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69D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DEB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060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486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591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2420C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AA0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&lt;92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0C02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-3.19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8BB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2C9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138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445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-3.19(-5.41,-0.98)</w:t>
            </w:r>
          </w:p>
        </w:tc>
      </w:tr>
      <w:tr w14:paraId="7DA2B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164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[92,98)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83C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D9B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B08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197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4D6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-2.17(-3.33,-1.00)</w:t>
            </w:r>
          </w:p>
        </w:tc>
      </w:tr>
      <w:tr w14:paraId="041B6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1CB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B19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886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087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-14.12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4DB4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611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-0.25(-0.29,-0.21)</w:t>
            </w:r>
          </w:p>
        </w:tc>
      </w:tr>
      <w:tr w14:paraId="65116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092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ageG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9C66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3559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C704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2C7E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C666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274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9E51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[60,65）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E0D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F70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DB1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C1BE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B48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77C58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688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[65,70）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373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4D4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93D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E23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122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-0.5(-1.42, 0.41)</w:t>
            </w:r>
          </w:p>
        </w:tc>
      </w:tr>
      <w:tr w14:paraId="2FD1B6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1EC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[70,75）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945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646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5EA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-4.92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1ED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66E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-2.44(-3.45,-1.42)</w:t>
            </w:r>
          </w:p>
        </w:tc>
      </w:tr>
      <w:tr w14:paraId="2EC9D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CDB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&gt;=75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2A1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-3.98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6E8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7AD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-12.07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A9C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0BCD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-3.98(-4.65,-3.30)</w:t>
            </w:r>
          </w:p>
        </w:tc>
      </w:tr>
      <w:tr w14:paraId="63C6C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190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sex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B3064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F0F2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6CA2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003F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0CF4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CB8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8CC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Female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AAD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83C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3E5B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AC8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FED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4B851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037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Male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619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17D7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A7C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FBF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FDF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0.63(0.04,1.22)</w:t>
            </w:r>
          </w:p>
        </w:tc>
      </w:tr>
      <w:tr w14:paraId="7999B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B76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race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CB81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1880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81013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961A3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8CEC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CB5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C3F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Mexican American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71F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89C9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DB0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B19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052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3FBC64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6FA9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Non-Hispanic Black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773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1EC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B38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-3.18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4EF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79B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-1.56(-2.56,-0.56)</w:t>
            </w:r>
          </w:p>
        </w:tc>
      </w:tr>
      <w:tr w14:paraId="5DF458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7FAE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Non-Hispanic White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D72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718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F55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7D2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E0F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2.11( 1.08, 3.15)</w:t>
            </w:r>
          </w:p>
        </w:tc>
      </w:tr>
      <w:tr w14:paraId="5DD78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996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Other Hispanic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73E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491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2DA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9D3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246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-1.3(-2.39,-0.20)</w:t>
            </w:r>
          </w:p>
        </w:tc>
      </w:tr>
      <w:tr w14:paraId="4017BF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0B17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Other Race - Including Multi-Racial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5B54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5E6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A7F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B57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B03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-0.68(-2.07, 0.71)</w:t>
            </w:r>
          </w:p>
        </w:tc>
      </w:tr>
      <w:tr w14:paraId="21045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E72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EF83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F5733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76A1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F560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8F6C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07E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2AE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191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364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BB7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327B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B05F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50416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A04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D786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15C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F49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FE3A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FFC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0.9(0.33,1.47)</w:t>
            </w:r>
          </w:p>
        </w:tc>
      </w:tr>
      <w:tr w14:paraId="1E2D1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578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edu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E2CD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F2E4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72622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F67C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5C20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608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A029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College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8DE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829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1D1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41D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FEE6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1C9C06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B3A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non-College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60A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-3.77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402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253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-14.31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509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EEAA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-3.77(-4.31,-3.23)</w:t>
            </w:r>
          </w:p>
        </w:tc>
      </w:tr>
      <w:tr w14:paraId="04C40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6BA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hight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AB7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1E4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D57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6.99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F5FA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A60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0.1(0.07,0.13)</w:t>
            </w:r>
          </w:p>
        </w:tc>
      </w:tr>
      <w:tr w14:paraId="51185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696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weight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464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55C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3E1F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80F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5A8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0.03(0.01,0.04)</w:t>
            </w:r>
          </w:p>
        </w:tc>
      </w:tr>
      <w:tr w14:paraId="5FDB3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A0F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bmi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513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94B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136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ECEE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BC9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0(-0.05,0.06)</w:t>
            </w:r>
          </w:p>
        </w:tc>
      </w:tr>
      <w:tr w14:paraId="1E5E4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D22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BMIG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541C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E350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A9DF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FEF4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BD4ED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5FE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D80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[18.5,25)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34D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7CA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F04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695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3C3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7D8E6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F0F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[25,30）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2DDC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660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451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93E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0.90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DBB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0.06(-0.91,1.03)</w:t>
            </w:r>
          </w:p>
        </w:tc>
      </w:tr>
      <w:tr w14:paraId="5BD9F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37ED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&lt;18.5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567B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E46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D61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462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B3D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-1.45(-3.81,0.91)</w:t>
            </w:r>
          </w:p>
        </w:tc>
      </w:tr>
      <w:tr w14:paraId="4218F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21E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&gt;=30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7D6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A1DC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B45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4C19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4690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0.09(-0.90,1.08)</w:t>
            </w:r>
          </w:p>
        </w:tc>
      </w:tr>
      <w:tr w14:paraId="3A7A2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66A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6D6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DA1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28B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56C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29E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-0.09(-0.27,0.10)</w:t>
            </w:r>
          </w:p>
        </w:tc>
      </w:tr>
      <w:tr w14:paraId="4707BA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B04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ang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5853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8693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3C456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EF57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D39F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919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A26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754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E0D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5F1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432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EE5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6D995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4C4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AA5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0DE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20F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CC2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D201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-0.91(-2.07,0.24)</w:t>
            </w:r>
          </w:p>
        </w:tc>
      </w:tr>
      <w:tr w14:paraId="14A75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C50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emp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2279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856C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52F9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6775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AA05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A11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473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196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F6A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AB8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431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878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71002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BF3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CDC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B179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4B9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F86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0E8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-1.22(-2.32,-0.11)</w:t>
            </w:r>
          </w:p>
        </w:tc>
      </w:tr>
      <w:tr w14:paraId="0E6DE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AC8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EFC8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522D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5815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AD1B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D607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002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DB5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3CA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023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FA7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5C2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B6B3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5BB9A0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BBF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35F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F4D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FF8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205C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0.95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F7A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0.02(-0.62,0.67)</w:t>
            </w:r>
          </w:p>
        </w:tc>
      </w:tr>
      <w:tr w14:paraId="36C36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0B9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hrd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319E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B2B7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050A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6A80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9DE8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522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678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846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6187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245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CAD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6DE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31B62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D37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946D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1E5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B615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8977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DC9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-1.15(-1.94,-0.36)</w:t>
            </w:r>
          </w:p>
        </w:tc>
      </w:tr>
      <w:tr w14:paraId="474C7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A09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2C36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931E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FA6D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DFC6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F34E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357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508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B9A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D8B8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5A3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31E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E62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1DDF2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9FF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3EF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36E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F3E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-2.77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C7DC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D88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-1.99(-3.46,-0.52)</w:t>
            </w:r>
          </w:p>
        </w:tc>
      </w:tr>
      <w:tr w14:paraId="51E8A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39D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bro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D889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A493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A46D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8E18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4EF7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436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340E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CB1D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5FD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951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DB6E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062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4AD03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CBC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B92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DED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D08F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A8E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0.86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3AA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0.08(-0.84,1.00)</w:t>
            </w:r>
          </w:p>
        </w:tc>
      </w:tr>
      <w:tr w14:paraId="1474E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9E96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PHQ9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7642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6E1A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407FA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AC29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1436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6C1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0AF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[0,4]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B11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59E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C71A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D40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10E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25DB9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77D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[5,9]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0B1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550A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0A8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-2.88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B5B7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B3A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-1.16(-1.98,-0.34)</w:t>
            </w:r>
          </w:p>
        </w:tc>
      </w:tr>
      <w:tr w14:paraId="66224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674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[10,14]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A85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26C0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5DFB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-4.19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F85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9AF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-1.6(-2.38,-0.82)</w:t>
            </w:r>
          </w:p>
        </w:tc>
      </w:tr>
      <w:tr w14:paraId="4A6A4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B29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[15,19]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C40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-4.47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3D8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275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-6.13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AC6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6B2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-4.47(-5.96,-2.98)</w:t>
            </w:r>
          </w:p>
        </w:tc>
      </w:tr>
      <w:tr w14:paraId="783CA1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C65B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[20,27]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F50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-4.09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EACE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1.84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D218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-2.22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173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E05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-4.09(-7.86,-0.31)</w:t>
            </w:r>
          </w:p>
        </w:tc>
      </w:tr>
      <w:tr w14:paraId="5D35A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BE3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42CD8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2E7B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87CC7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BB08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AECB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4957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0ACE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DC6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3BE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E61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4F7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419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558F7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A96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867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F05C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E45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-6.1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1DED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7BA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-2.03(-2.71,-1.35)</w:t>
            </w:r>
          </w:p>
        </w:tc>
      </w:tr>
      <w:tr w14:paraId="5A708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19BE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DM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C49F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52EB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7199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32908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E3C7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D1B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0A2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85C5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014A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4FB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39A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B0E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7BED8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29AB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82C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05D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B39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985D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6D82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-1.3(-2.02,-0.59)</w:t>
            </w:r>
          </w:p>
        </w:tc>
      </w:tr>
      <w:tr w14:paraId="1CEF6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54A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smoke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E9D2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6AD4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7A0C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1637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CE38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7B3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DB942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DA1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FA0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4F90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AC1A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1A10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31743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1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1B620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EB87B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-0.35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268BD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0.32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3B07C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</w:t>
            </w:r>
          </w:p>
        </w:tc>
        <w:tc>
          <w:tcPr>
            <w:tcW w:w="57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01180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87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1DD44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-0.35(-1.00,0.30)</w:t>
            </w:r>
          </w:p>
        </w:tc>
      </w:tr>
    </w:tbl>
    <w:p w14:paraId="2E213385">
      <w:pPr>
        <w:rPr>
          <w:rFonts w:hint="eastAsia" w:eastAsiaTheme="minorEastAsia"/>
          <w:lang w:val="en-US" w:eastAsia="zh-CN"/>
        </w:rPr>
      </w:pPr>
      <w:r>
        <w:br w:type="page"/>
      </w:r>
      <w:r>
        <w:rPr>
          <w:rFonts w:hint="eastAsia"/>
        </w:rPr>
        <w:t>Table</w:t>
      </w:r>
      <w:r>
        <w:rPr>
          <w:rFonts w:hint="eastAsia"/>
          <w:lang w:val="en-US" w:eastAsia="zh-CN"/>
        </w:rPr>
        <w:t>9</w:t>
      </w:r>
    </w:p>
    <w:p w14:paraId="0421F4B5">
      <w:pP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Association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 xml:space="preserve"> between GMRI and DSST cognitive test scores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,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NHANES 2011-2014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.</w:t>
      </w:r>
    </w:p>
    <w:p w14:paraId="60B9479B"/>
    <w:p w14:paraId="31B293C5"/>
    <w:tbl>
      <w:tblPr>
        <w:tblStyle w:val="2"/>
        <w:tblW w:w="499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1186"/>
        <w:gridCol w:w="635"/>
        <w:gridCol w:w="1176"/>
        <w:gridCol w:w="507"/>
        <w:gridCol w:w="1176"/>
        <w:gridCol w:w="443"/>
        <w:gridCol w:w="1176"/>
        <w:gridCol w:w="443"/>
      </w:tblGrid>
      <w:tr w14:paraId="5A1DBC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B39042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924" w:type="pct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987B52C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</w:tr>
      <w:tr w14:paraId="14E67A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C9BE770">
            <w:pPr>
              <w:widowControl/>
              <w:jc w:val="left"/>
              <w:textAlignment w:val="bottom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nhs~~dsst</w:t>
            </w:r>
          </w:p>
        </w:tc>
        <w:tc>
          <w:tcPr>
            <w:tcW w:w="106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D721CF3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crude model</w:t>
            </w:r>
          </w:p>
        </w:tc>
        <w:tc>
          <w:tcPr>
            <w:tcW w:w="97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D715D92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1</w:t>
            </w:r>
          </w:p>
        </w:tc>
        <w:tc>
          <w:tcPr>
            <w:tcW w:w="937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1323E87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2</w:t>
            </w:r>
          </w:p>
        </w:tc>
        <w:tc>
          <w:tcPr>
            <w:tcW w:w="938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3EE18FF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3</w:t>
            </w:r>
          </w:p>
        </w:tc>
      </w:tr>
      <w:tr w14:paraId="19FF1C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E9B81B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7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004895E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3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234F88D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00479B3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08C2353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74393EE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2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3DFAC0F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763B4D4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6FB205F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</w:tr>
      <w:tr w14:paraId="7718C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FEAD2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7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7980405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3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FE4D9D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93D6D51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159CF0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58FF29B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2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1621C4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AA021EB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60941F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C4FE8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86EB5F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7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2EC5D5D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-15.8(-29.83,-1.76)</w:t>
            </w:r>
          </w:p>
        </w:tc>
        <w:tc>
          <w:tcPr>
            <w:tcW w:w="3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C2DB31B">
            <w:pPr>
              <w:widowControl/>
              <w:jc w:val="center"/>
              <w:textAlignment w:val="bottom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FF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68AD3C4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-9.25(-21.59, 3.10)</w:t>
            </w:r>
          </w:p>
        </w:tc>
        <w:tc>
          <w:tcPr>
            <w:tcW w:w="2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1A7CA8E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14D5AAB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-8.77(-20.29, 2.76)</w:t>
            </w:r>
          </w:p>
        </w:tc>
        <w:tc>
          <w:tcPr>
            <w:tcW w:w="22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522521C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FA6366E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-7.47(-17.58, 2.64)</w:t>
            </w:r>
          </w:p>
        </w:tc>
        <w:tc>
          <w:tcPr>
            <w:tcW w:w="2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0DEA0A6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</w:tr>
      <w:tr w14:paraId="03A96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558165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7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37DF519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-8.78(-13.14,-4.42)</w:t>
            </w:r>
          </w:p>
        </w:tc>
        <w:tc>
          <w:tcPr>
            <w:tcW w:w="3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9626046">
            <w:pPr>
              <w:widowControl/>
              <w:jc w:val="center"/>
              <w:textAlignment w:val="bottom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FF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CE47C8A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-5.25( -9.58,-0.91)</w:t>
            </w:r>
          </w:p>
        </w:tc>
        <w:tc>
          <w:tcPr>
            <w:tcW w:w="2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C21E4CB">
            <w:pPr>
              <w:widowControl/>
              <w:jc w:val="center"/>
              <w:textAlignment w:val="bottom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FF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A570529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-4.23( -9.38, 0.92)</w:t>
            </w:r>
          </w:p>
        </w:tc>
        <w:tc>
          <w:tcPr>
            <w:tcW w:w="22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F5F2850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0.10</w:t>
            </w: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330AABA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-4.31(-10.18, 1.56)</w:t>
            </w:r>
          </w:p>
        </w:tc>
        <w:tc>
          <w:tcPr>
            <w:tcW w:w="2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DAC7BA1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</w:tr>
      <w:tr w14:paraId="2D737FAE">
        <w:trPr>
          <w:trHeight w:val="315" w:hRule="atLeast"/>
        </w:trPr>
        <w:tc>
          <w:tcPr>
            <w:tcW w:w="107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1FADD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 for trend(character2integer)</w:t>
            </w:r>
          </w:p>
        </w:tc>
        <w:tc>
          <w:tcPr>
            <w:tcW w:w="7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C8026C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5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9AA4EF3">
            <w:pPr>
              <w:widowControl/>
              <w:jc w:val="center"/>
              <w:textAlignment w:val="bottom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FF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1EB15E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7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F067F3C">
            <w:pPr>
              <w:widowControl/>
              <w:jc w:val="center"/>
              <w:textAlignment w:val="bottom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FF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3563D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2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9A46438">
            <w:pPr>
              <w:widowControl/>
              <w:jc w:val="center"/>
              <w:textAlignment w:val="bottom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FF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70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476167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0095624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</w:tr>
    </w:tbl>
    <w:p w14:paraId="6EC49180"/>
    <w:p w14:paraId="10A4E5E7"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-209550</wp:posOffset>
                </wp:positionH>
                <wp:positionV relativeFrom="paragraph">
                  <wp:posOffset>99695</wp:posOffset>
                </wp:positionV>
                <wp:extent cx="5467350" cy="1762125"/>
                <wp:effectExtent l="4445" t="4445" r="14605" b="508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52500" y="4826635"/>
                          <a:ext cx="5467350" cy="1762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2"/>
                              <w:tblW w:w="5000" w:type="pct"/>
                              <w:tblInd w:w="0" w:type="dxa"/>
                              <w:tblLayout w:type="autofit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528"/>
                            </w:tblGrid>
                            <w:tr w14:paraId="464B78BC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4B3C08FA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GNRIG</w:t>
                                  </w:r>
                                </w:p>
                              </w:tc>
                            </w:tr>
                            <w:tr w14:paraId="2B213AF3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5EE6D772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crudel model: GNRIG</w:t>
                                  </w:r>
                                </w:p>
                              </w:tc>
                            </w:tr>
                            <w:tr w14:paraId="6AD4F9DB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4447E9A6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1: GNRIG, age, sex</w:t>
                                  </w:r>
                                </w:p>
                              </w:tc>
                            </w:tr>
                            <w:tr w14:paraId="58BAA193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F11746A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2: GNRIG, age, sex, race, edu</w:t>
                                  </w:r>
                                </w:p>
                              </w:tc>
                            </w:tr>
                            <w:tr w14:paraId="78A4B0B3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19820418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3: GNRIG, age, sex, race, edu, mar, slp, ang, emp, hrd, str, Hypertension, DM, smoke, bro, PHQ9</w:t>
                                  </w:r>
                                </w:p>
                              </w:tc>
                            </w:tr>
                          </w:tbl>
                          <w:p w14:paraId="26041C3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5pt;margin-top:7.85pt;height:138.75pt;width:430.5pt;z-index:251659264;mso-width-relative:page;mso-height-relative:page;" fillcolor="#FFFFFF [3201]" filled="t" stroked="t" coordsize="21600,21600" o:gfxdata="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D/MUzU2AAAAAoBAAAPAAAAAAAAAAEAIAAAACIAAABkcnMvZG93bnJldi54bWxQSwECFAAUAAAA&#10;CACHTuJAxe31iWACAADEBAAADgAAAAAAAAABACAAAAAnAQAAZHJzL2Uyb0RvYy54bWxQSwUGAAAA&#10;AAYABgBZAQAA+Q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tbl>
                      <w:tblPr>
                        <w:tblStyle w:val="2"/>
                        <w:tblW w:w="5000" w:type="pct"/>
                        <w:tblInd w:w="0" w:type="dxa"/>
                        <w:tblLayout w:type="autofit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528"/>
                      </w:tblGrid>
                      <w:tr w14:paraId="464B78BC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4B3C08FA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GNRIG</w:t>
                            </w:r>
                          </w:p>
                        </w:tc>
                      </w:tr>
                      <w:tr w14:paraId="2B213AF3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5EE6D772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crudel model: GNRIG</w:t>
                            </w:r>
                          </w:p>
                        </w:tc>
                      </w:tr>
                      <w:tr w14:paraId="6AD4F9DB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4447E9A6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1: GNRIG, age, sex</w:t>
                            </w:r>
                          </w:p>
                        </w:tc>
                      </w:tr>
                      <w:tr w14:paraId="58BAA193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F11746A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2: GNRIG, age, sex, race, edu</w:t>
                            </w:r>
                          </w:p>
                        </w:tc>
                      </w:tr>
                      <w:tr w14:paraId="78A4B0B3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19820418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3: GNRIG, age, sex, race, edu, mar, slp, ang, emp, hrd, str, Hypertension, DM, smoke, bro, PHQ9</w:t>
                            </w:r>
                          </w:p>
                        </w:tc>
                      </w:tr>
                    </w:tbl>
                    <w:p w14:paraId="26041C34"/>
                  </w:txbxContent>
                </v:textbox>
              </v:shape>
            </w:pict>
          </mc:Fallback>
        </mc:AlternateContent>
      </w:r>
      <w:r>
        <w:rPr>
          <w:rFonts w:hint="eastAsia"/>
        </w:rPr>
        <w:br w:type="page"/>
      </w:r>
    </w:p>
    <w:p w14:paraId="18986B73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Table</w:t>
      </w:r>
      <w:r>
        <w:rPr>
          <w:rFonts w:hint="eastAsia"/>
          <w:lang w:val="en-US" w:eastAsia="zh-CN"/>
        </w:rPr>
        <w:t>10</w:t>
      </w:r>
    </w:p>
    <w:p w14:paraId="5282BAC5">
      <w:pP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Association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 xml:space="preserve"> between GMRI and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 xml:space="preserve"> cst1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 xml:space="preserve"> cognitive test scores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,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NHANES 2011-2014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.</w:t>
      </w:r>
    </w:p>
    <w:p w14:paraId="5FC60C53"/>
    <w:p w14:paraId="2A44CE2C"/>
    <w:tbl>
      <w:tblPr>
        <w:tblStyle w:val="2"/>
        <w:tblW w:w="499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4"/>
        <w:gridCol w:w="1198"/>
        <w:gridCol w:w="462"/>
        <w:gridCol w:w="1187"/>
        <w:gridCol w:w="462"/>
        <w:gridCol w:w="1187"/>
        <w:gridCol w:w="462"/>
        <w:gridCol w:w="1187"/>
        <w:gridCol w:w="463"/>
      </w:tblGrid>
      <w:tr w14:paraId="5779E4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10D6A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827" w:type="pct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00F5DC4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</w:tr>
      <w:tr w14:paraId="55A79F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CA98377">
            <w:pPr>
              <w:widowControl/>
              <w:jc w:val="left"/>
              <w:textAlignment w:val="bottom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nhs~~cst1</w:t>
            </w:r>
          </w:p>
        </w:tc>
        <w:tc>
          <w:tcPr>
            <w:tcW w:w="96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884B957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crude model</w:t>
            </w:r>
          </w:p>
        </w:tc>
        <w:tc>
          <w:tcPr>
            <w:tcW w:w="9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0B08767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1</w:t>
            </w:r>
          </w:p>
        </w:tc>
        <w:tc>
          <w:tcPr>
            <w:tcW w:w="95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52112DD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2</w:t>
            </w:r>
          </w:p>
        </w:tc>
        <w:tc>
          <w:tcPr>
            <w:tcW w:w="955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49F5C99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3</w:t>
            </w:r>
          </w:p>
        </w:tc>
      </w:tr>
      <w:tr w14:paraId="7D2F07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BB2A9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71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BE129D4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9FAEBB8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1A176B6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10286E1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8339874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B38A110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A877A5F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0D29A4A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</w:tr>
      <w:tr w14:paraId="1A05BA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0F5903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71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06E4B66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A6FE5F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F601B1D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6CDBB0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5A41D7D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20AC33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6FD739C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165D11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9C9A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F4053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71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D242217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-1.32(-2.43,-0.21)</w:t>
            </w: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03B6345">
            <w:pPr>
              <w:widowControl/>
              <w:jc w:val="center"/>
              <w:textAlignment w:val="bottom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FF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5225A4E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-0.85(-1.90, 0.20)</w:t>
            </w: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3587771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C1B90FB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-0.79(-1.89, 0.30)</w:t>
            </w: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0607FCB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4B300F6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-0.72(-1.80, 0.36)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766B1A1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</w:tr>
      <w:tr w14:paraId="5C203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812013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71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686E6A8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-0.04(-0.52, 0.43)</w:t>
            </w: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58B5613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0.85</w:t>
            </w: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BFECFF5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0.19(-0.17, 0.56)</w:t>
            </w: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0B34CDC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0.29</w:t>
            </w: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629D063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0.25(-0.14, 0.64)</w:t>
            </w: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321B9D8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0.20</w:t>
            </w: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E1238E8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0.3(-0.19, 0.79)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304BCD7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0.20</w:t>
            </w:r>
          </w:p>
        </w:tc>
      </w:tr>
      <w:tr w14:paraId="583DC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057D4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 for trend(character2integer)</w:t>
            </w:r>
          </w:p>
        </w:tc>
        <w:tc>
          <w:tcPr>
            <w:tcW w:w="71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9BAD46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85B0C1D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0.43</w:t>
            </w: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210C64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B0F0FA0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22D697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622F022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0.51</w:t>
            </w:r>
          </w:p>
        </w:tc>
        <w:tc>
          <w:tcPr>
            <w:tcW w:w="7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855D68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C835390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</w:t>
            </w:r>
          </w:p>
        </w:tc>
      </w:tr>
    </w:tbl>
    <w:p w14:paraId="3B295414"/>
    <w:p w14:paraId="23E7CF28"/>
    <w:p w14:paraId="4B8C0F55"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86360</wp:posOffset>
                </wp:positionV>
                <wp:extent cx="5553075" cy="2578100"/>
                <wp:effectExtent l="4445" t="4445" r="5080" b="825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00125" y="4279900"/>
                          <a:ext cx="5553075" cy="2578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2"/>
                              <w:tblW w:w="5000" w:type="pct"/>
                              <w:tblInd w:w="0" w:type="dxa"/>
                              <w:tblLayout w:type="autofit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663"/>
                            </w:tblGrid>
                            <w:tr w14:paraId="2ED70CCA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4218A91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GNRIG</w:t>
                                  </w:r>
                                </w:p>
                              </w:tc>
                            </w:tr>
                            <w:tr w14:paraId="18DF884B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181912F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crudel model: GNRIG</w:t>
                                  </w:r>
                                </w:p>
                              </w:tc>
                            </w:tr>
                            <w:tr w14:paraId="2D8D4732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418E9BA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1: GNRIG, age, sex</w:t>
                                  </w:r>
                                </w:p>
                              </w:tc>
                            </w:tr>
                            <w:tr w14:paraId="1C37B326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010C168A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2: GNRIG, age, sex, race, edu</w:t>
                                  </w:r>
                                </w:p>
                              </w:tc>
                            </w:tr>
                            <w:tr w14:paraId="19229895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864B683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3: GNRIG, age, sex, race, edu, mar, slp, ang, emp, hrd, str, Hypertension, DM, smoke, bro, PHQ9</w:t>
                                  </w:r>
                                </w:p>
                              </w:tc>
                            </w:tr>
                          </w:tbl>
                          <w:p w14:paraId="18CD888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1.25pt;margin-top:6.8pt;height:203pt;width:437.25pt;z-index:251660288;mso-width-relative:page;mso-height-relative:page;" fillcolor="#FFFFFF [3201]" filled="t" stroked="t" coordsize="21600,21600" o:gfxdata="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J8V&#10;Dq3YAAAACgEAAA8AAAAAAAAAAQAgAAAAIgAAAGRycy9kb3ducmV2LnhtbFBLAQIUABQAAAAIAIdO&#10;4kCKhWRmXAIAAMUEAAAOAAAAAAAAAAEAIAAAACcBAABkcnMvZTJvRG9jLnhtbFBLBQYAAAAABgAG&#10;AFkBAAD1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tbl>
                      <w:tblPr>
                        <w:tblStyle w:val="2"/>
                        <w:tblW w:w="5000" w:type="pct"/>
                        <w:tblInd w:w="0" w:type="dxa"/>
                        <w:tblLayout w:type="autofit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663"/>
                      </w:tblGrid>
                      <w:tr w14:paraId="2ED70CCA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4218A91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GNRIG</w:t>
                            </w:r>
                          </w:p>
                        </w:tc>
                      </w:tr>
                      <w:tr w14:paraId="18DF884B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181912F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crudel model: GNRIG</w:t>
                            </w:r>
                          </w:p>
                        </w:tc>
                      </w:tr>
                      <w:tr w14:paraId="2D8D4732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418E9BA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1: GNRIG, age, sex</w:t>
                            </w:r>
                          </w:p>
                        </w:tc>
                      </w:tr>
                      <w:tr w14:paraId="1C37B326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010C168A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2: GNRIG, age, sex, race, edu</w:t>
                            </w:r>
                          </w:p>
                        </w:tc>
                      </w:tr>
                      <w:tr w14:paraId="19229895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864B683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3: GNRIG, age, sex, race, edu, mar, slp, ang, emp, hrd, str, Hypertension, DM, smoke, bro, PHQ9</w:t>
                            </w:r>
                          </w:p>
                        </w:tc>
                      </w:tr>
                    </w:tbl>
                    <w:p w14:paraId="18CD8882"/>
                  </w:txbxContent>
                </v:textbox>
              </v:shape>
            </w:pict>
          </mc:Fallback>
        </mc:AlternateContent>
      </w:r>
    </w:p>
    <w:p w14:paraId="2B0523D8"/>
    <w:p w14:paraId="4114F794">
      <w:r>
        <w:br w:type="page"/>
      </w:r>
    </w:p>
    <w:p w14:paraId="12E95834">
      <w:pPr>
        <w:rPr>
          <w:rFonts w:hint="default" w:eastAsiaTheme="minorEastAsia"/>
          <w:lang w:val="en-US" w:eastAsia="zh-CN"/>
        </w:rPr>
      </w:pPr>
      <w:r>
        <w:rPr>
          <w:rFonts w:hint="eastAsia"/>
        </w:rPr>
        <w:t>Table</w:t>
      </w:r>
      <w:r>
        <w:rPr>
          <w:rFonts w:hint="eastAsia"/>
          <w:lang w:val="en-US" w:eastAsia="zh-CN"/>
        </w:rPr>
        <w:t>11</w:t>
      </w:r>
    </w:p>
    <w:p w14:paraId="67DCB4D0">
      <w:pP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Association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 xml:space="preserve"> between GMRI and 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cst2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 xml:space="preserve"> cognitive test scores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,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NHANES 2011-2014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.</w:t>
      </w:r>
    </w:p>
    <w:p w14:paraId="606CBBFE"/>
    <w:tbl>
      <w:tblPr>
        <w:tblStyle w:val="2"/>
        <w:tblW w:w="499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1205"/>
        <w:gridCol w:w="464"/>
        <w:gridCol w:w="1151"/>
        <w:gridCol w:w="464"/>
        <w:gridCol w:w="1193"/>
        <w:gridCol w:w="464"/>
        <w:gridCol w:w="1193"/>
        <w:gridCol w:w="464"/>
      </w:tblGrid>
      <w:tr w14:paraId="2F46639A"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F0778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817" w:type="pct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A179463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</w:tr>
      <w:tr w14:paraId="164CEF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DF65C79">
            <w:pPr>
              <w:widowControl/>
              <w:jc w:val="left"/>
              <w:textAlignment w:val="bottom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nhs~~cst2</w:t>
            </w:r>
          </w:p>
        </w:tc>
        <w:tc>
          <w:tcPr>
            <w:tcW w:w="96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C48FC99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crude model</w:t>
            </w:r>
          </w:p>
        </w:tc>
        <w:tc>
          <w:tcPr>
            <w:tcW w:w="93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D2D744E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1</w:t>
            </w:r>
          </w:p>
        </w:tc>
        <w:tc>
          <w:tcPr>
            <w:tcW w:w="95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7F3E6A9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2</w:t>
            </w:r>
          </w:p>
        </w:tc>
        <w:tc>
          <w:tcPr>
            <w:tcW w:w="95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4942E50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3</w:t>
            </w:r>
          </w:p>
        </w:tc>
      </w:tr>
      <w:tr w14:paraId="675BAB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3527C4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7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DC59277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58068C0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68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0C3BA46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472E339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A72C7E4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CCAAFB7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D781220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547371B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</w:tr>
      <w:tr w14:paraId="32D14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2552C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7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E394F13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3DB5FA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8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DFF0883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EFE5D56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7F2F5BA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9E9521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29A1E0C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66C2D3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D207F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4A3FED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7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D2D0729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-1.31(-2.35,-0.27)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5B29B60">
            <w:pPr>
              <w:widowControl/>
              <w:jc w:val="center"/>
              <w:textAlignment w:val="bottom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FF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68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9CBB31C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-0.8(-1.71, 0.12)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73FDF18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781482E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-0.75(-1.73, 0.23)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502A1D4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D8F1D1F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-0.65(-1.56, 0.27)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2BD7233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</w:tr>
      <w:tr w14:paraId="3B26FF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53960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7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A6C1908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0.11(-0.48, 0.70)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2DE575F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  <w:tc>
          <w:tcPr>
            <w:tcW w:w="68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32702B6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0.36(-0.09, 0.81)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43503DD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94BAEDE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0.4(-0.04, 0.85)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C5260FB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583AD25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0.38(-0.10, 0.87)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DF10D70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</w:tr>
      <w:tr w14:paraId="3F1669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E1FAB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 for trend(character2integer)</w:t>
            </w:r>
          </w:p>
        </w:tc>
        <w:tc>
          <w:tcPr>
            <w:tcW w:w="71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E1E87B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A1B9C1D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  <w:tc>
          <w:tcPr>
            <w:tcW w:w="68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6F8957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F980B83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0.32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BD8F9A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3840C0E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0.23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3FDA323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494168A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0.23</w:t>
            </w:r>
          </w:p>
        </w:tc>
      </w:tr>
    </w:tbl>
    <w:p w14:paraId="6B183B33"/>
    <w:p w14:paraId="0A509FC3"/>
    <w:p w14:paraId="6C7C585F"/>
    <w:p w14:paraId="7A9255FA"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48895</wp:posOffset>
                </wp:positionV>
                <wp:extent cx="5372100" cy="2476500"/>
                <wp:effectExtent l="4445" t="4445" r="14605" b="1460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28700" y="4440555"/>
                          <a:ext cx="5372100" cy="2476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2"/>
                              <w:tblW w:w="5000" w:type="pct"/>
                              <w:tblInd w:w="0" w:type="dxa"/>
                              <w:tblLayout w:type="autofit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78"/>
                            </w:tblGrid>
                            <w:tr w14:paraId="3BE0CA42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23040897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GNRIG</w:t>
                                  </w:r>
                                </w:p>
                              </w:tc>
                            </w:tr>
                            <w:tr w14:paraId="4CB365B1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43A7F62B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crudel model: GNRIG</w:t>
                                  </w:r>
                                </w:p>
                              </w:tc>
                            </w:tr>
                            <w:tr w14:paraId="2DD64BFA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0A38A3EE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1: GNRIG, age, sex</w:t>
                                  </w:r>
                                </w:p>
                              </w:tc>
                            </w:tr>
                            <w:tr w14:paraId="506132CC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79AB5001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2: GNRIG, age, sex, race, edu</w:t>
                                  </w:r>
                                </w:p>
                              </w:tc>
                            </w:tr>
                            <w:tr w14:paraId="65FD64E8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4E82BC16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3: GNRIG, age, sex, race, edu, mar, slp, ang, emp, hrd, str, Hypertension, DM, smoke, bro, PHQ9</w:t>
                                  </w:r>
                                </w:p>
                              </w:tc>
                            </w:tr>
                          </w:tbl>
                          <w:p w14:paraId="6C7855A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pt;margin-top:3.85pt;height:195pt;width:423pt;z-index:251661312;mso-width-relative:page;mso-height-relative:page;" fillcolor="#FFFFFF [3201]" filled="t" stroked="t" coordsize="21600,21600" o:gfxdata="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B2W&#10;rM/XAAAACQEAAA8AAAAAAAAAAQAgAAAAIgAAAGRycy9kb3ducmV2LnhtbFBLAQIUABQAAAAIAIdO&#10;4kDiV3asXQIAAMUEAAAOAAAAAAAAAAEAIAAAACYBAABkcnMvZTJvRG9jLnhtbFBLBQYAAAAABgAG&#10;AFkBAAD1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tbl>
                      <w:tblPr>
                        <w:tblStyle w:val="2"/>
                        <w:tblW w:w="5000" w:type="pct"/>
                        <w:tblInd w:w="0" w:type="dxa"/>
                        <w:tblLayout w:type="autofit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78"/>
                      </w:tblGrid>
                      <w:tr w14:paraId="3BE0CA42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23040897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GNRIG</w:t>
                            </w:r>
                          </w:p>
                        </w:tc>
                      </w:tr>
                      <w:tr w14:paraId="4CB365B1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43A7F62B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crudel model: GNRIG</w:t>
                            </w:r>
                          </w:p>
                        </w:tc>
                      </w:tr>
                      <w:tr w14:paraId="2DD64BFA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0A38A3EE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1: GNRIG, age, sex</w:t>
                            </w:r>
                          </w:p>
                        </w:tc>
                      </w:tr>
                      <w:tr w14:paraId="506132CC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79AB5001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2: GNRIG, age, sex, race, edu</w:t>
                            </w:r>
                          </w:p>
                        </w:tc>
                      </w:tr>
                      <w:tr w14:paraId="65FD64E8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4E82BC16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3: GNRIG, age, sex, race, edu, mar, slp, ang, emp, hrd, str, Hypertension, DM, smoke, bro, PHQ9</w:t>
                            </w:r>
                          </w:p>
                        </w:tc>
                      </w:tr>
                    </w:tbl>
                    <w:p w14:paraId="6C7855A4"/>
                  </w:txbxContent>
                </v:textbox>
              </v:shape>
            </w:pict>
          </mc:Fallback>
        </mc:AlternateContent>
      </w:r>
      <w:r>
        <w:br w:type="page"/>
      </w:r>
    </w:p>
    <w:p w14:paraId="401D1566"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Table1</w:t>
      </w:r>
      <w:r>
        <w:rPr>
          <w:rFonts w:hint="eastAsia"/>
          <w:lang w:val="en-US" w:eastAsia="zh-CN"/>
        </w:rPr>
        <w:t>2</w:t>
      </w:r>
    </w:p>
    <w:p w14:paraId="558ACA54">
      <w:pP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Association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 xml:space="preserve"> between GMRI and 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cst3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 xml:space="preserve"> cognitive test scores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,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NHANES 2011-2014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.</w:t>
      </w:r>
    </w:p>
    <w:p w14:paraId="776469A9"/>
    <w:tbl>
      <w:tblPr>
        <w:tblStyle w:val="2"/>
        <w:tblW w:w="499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1162"/>
        <w:gridCol w:w="464"/>
        <w:gridCol w:w="1193"/>
        <w:gridCol w:w="464"/>
        <w:gridCol w:w="1193"/>
        <w:gridCol w:w="464"/>
        <w:gridCol w:w="1193"/>
        <w:gridCol w:w="464"/>
      </w:tblGrid>
      <w:tr w14:paraId="3F2399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11AF79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817" w:type="pct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03B4280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</w:tr>
      <w:tr w14:paraId="47B54B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AAA3D85">
            <w:pPr>
              <w:widowControl/>
              <w:jc w:val="left"/>
              <w:textAlignment w:val="bottom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nhs~~cst3</w:t>
            </w:r>
          </w:p>
        </w:tc>
        <w:tc>
          <w:tcPr>
            <w:tcW w:w="93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A998C62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crude model</w:t>
            </w:r>
          </w:p>
        </w:tc>
        <w:tc>
          <w:tcPr>
            <w:tcW w:w="95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7AE0D71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1</w:t>
            </w:r>
          </w:p>
        </w:tc>
        <w:tc>
          <w:tcPr>
            <w:tcW w:w="95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E56A967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2</w:t>
            </w:r>
          </w:p>
        </w:tc>
        <w:tc>
          <w:tcPr>
            <w:tcW w:w="95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039AE06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3</w:t>
            </w:r>
          </w:p>
        </w:tc>
      </w:tr>
      <w:tr w14:paraId="49C1A4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9176B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A8FD72C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E892030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2177B15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25B3501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154248E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F622C55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ACD7B60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C2DDB7D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</w:tr>
      <w:tr w14:paraId="44FCC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26D97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DDF9A57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922382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FE8D93D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38C443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CABF810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1294EB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44421A2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AC28E5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610C2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EC87C5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D663100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-1.18(-2.69,0.33)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E212617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32A85C1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-0.75(-2.22, 0.72)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F9AB11F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0.30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549D222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-0.72(-2.24, 0.80)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41FFAC8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0.34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091B086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-0.66(-2.20, 0.88)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7500EB2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0.36</w:t>
            </w:r>
          </w:p>
        </w:tc>
      </w:tr>
      <w:tr w14:paraId="2B5FF0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15E948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74345C8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-0.22(-0.80,0.37)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29BCC7E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0.46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A41E524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0(-0.52, 0.53)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5B2CF13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3B092EA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0.04(-0.53, 0.61)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AB38A5A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58E8C70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0.05(-0.61, 0.71)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E1D8A6C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</w:t>
            </w:r>
          </w:p>
        </w:tc>
      </w:tr>
      <w:tr w14:paraId="066C46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C2DAE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 for trend(character2integer)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75497B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A9B19FB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0.26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D76757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E293865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1A4F50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9777ACC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0.86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4A7A56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E160C38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</w:t>
            </w:r>
          </w:p>
        </w:tc>
      </w:tr>
    </w:tbl>
    <w:p w14:paraId="2260DA6B"/>
    <w:p w14:paraId="5EB4F97B"/>
    <w:p w14:paraId="77A43FD3">
      <w:pPr>
        <w:rPr>
          <w:rFonts w:hint="eastAsia" w:eastAsiaTheme="minor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103505</wp:posOffset>
                </wp:positionV>
                <wp:extent cx="5276850" cy="2590800"/>
                <wp:effectExtent l="4445" t="4445" r="14605" b="1460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23950" y="4297045"/>
                          <a:ext cx="5276850" cy="2590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2"/>
                              <w:tblW w:w="5000" w:type="pct"/>
                              <w:tblInd w:w="0" w:type="dxa"/>
                              <w:tblLayout w:type="autofit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228"/>
                            </w:tblGrid>
                            <w:tr w14:paraId="480A35F3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1AA4EAEA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GNRIG</w:t>
                                  </w:r>
                                </w:p>
                              </w:tc>
                            </w:tr>
                            <w:tr w14:paraId="01077383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1183E34E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crudel model: GNRIG</w:t>
                                  </w:r>
                                </w:p>
                              </w:tc>
                            </w:tr>
                            <w:tr w14:paraId="71EC0F56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116C0E0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1: GNRIG, age, sex</w:t>
                                  </w:r>
                                </w:p>
                              </w:tc>
                            </w:tr>
                            <w:tr w14:paraId="49999362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75C67C31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2: GNRIG, age, sex, race, edu</w:t>
                                  </w:r>
                                </w:p>
                              </w:tc>
                            </w:tr>
                            <w:tr w14:paraId="2A1C35B5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5BFF63C7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3: GNRIG, age, sex, race, edu, mar, slp, ang, emp, hrd, str, Hypertension, DM, smoke, bro, PHQ9</w:t>
                                  </w:r>
                                </w:p>
                              </w:tc>
                            </w:tr>
                          </w:tbl>
                          <w:p w14:paraId="52DFD74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5pt;margin-top:8.15pt;height:204pt;width:415.5pt;z-index:251662336;mso-width-relative:page;mso-height-relative:page;" fillcolor="#FFFFFF [3201]" filled="t" stroked="t" coordsize="21600,21600" o:gfxdata="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d0JV&#10;8NcAAAAJAQAADwAAAAAAAAABACAAAAAiAAAAZHJzL2Rvd25yZXYueG1sUEsBAhQAFAAAAAgAh07i&#10;QGU/MaNcAgAAxQQAAA4AAAAAAAAAAQAgAAAAJgEAAGRycy9lMm9Eb2MueG1sUEsFBgAAAAAGAAYA&#10;WQEAAPQFAAAA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tbl>
                      <w:tblPr>
                        <w:tblStyle w:val="2"/>
                        <w:tblW w:w="5000" w:type="pct"/>
                        <w:tblInd w:w="0" w:type="dxa"/>
                        <w:tblLayout w:type="autofit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228"/>
                      </w:tblGrid>
                      <w:tr w14:paraId="480A35F3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1AA4EAEA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GNRIG</w:t>
                            </w:r>
                          </w:p>
                        </w:tc>
                      </w:tr>
                      <w:tr w14:paraId="01077383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1183E34E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crudel model: GNRIG</w:t>
                            </w:r>
                          </w:p>
                        </w:tc>
                      </w:tr>
                      <w:tr w14:paraId="71EC0F56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116C0E0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1: GNRIG, age, sex</w:t>
                            </w:r>
                          </w:p>
                        </w:tc>
                      </w:tr>
                      <w:tr w14:paraId="49999362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75C67C31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2: GNRIG, age, sex, race, edu</w:t>
                            </w:r>
                          </w:p>
                        </w:tc>
                      </w:tr>
                      <w:tr w14:paraId="2A1C35B5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5BFF63C7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3: GNRIG, age, sex, race, edu, mar, slp, ang, emp, hrd, str, Hypertension, DM, smoke, bro, PHQ9</w:t>
                            </w:r>
                          </w:p>
                        </w:tc>
                      </w:tr>
                    </w:tbl>
                    <w:p w14:paraId="52DFD745"/>
                  </w:txbxContent>
                </v:textbox>
              </v:shape>
            </w:pict>
          </mc:Fallback>
        </mc:AlternateContent>
      </w:r>
      <w:r>
        <w:br w:type="page"/>
      </w:r>
      <w:r>
        <w:rPr>
          <w:rFonts w:hint="eastAsia"/>
        </w:rPr>
        <w:t>Table1</w:t>
      </w:r>
      <w:r>
        <w:rPr>
          <w:rFonts w:hint="eastAsia"/>
          <w:lang w:val="en-US" w:eastAsia="zh-CN"/>
        </w:rPr>
        <w:t>3</w:t>
      </w:r>
    </w:p>
    <w:p w14:paraId="75E04E16">
      <w:pP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Association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 xml:space="preserve"> between GMRI and 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csr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 xml:space="preserve"> cognitive test scores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,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NHANES 2011-2014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.</w:t>
      </w:r>
    </w:p>
    <w:p w14:paraId="6E22B515"/>
    <w:p w14:paraId="00CFEE95"/>
    <w:tbl>
      <w:tblPr>
        <w:tblStyle w:val="2"/>
        <w:tblW w:w="4999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5"/>
        <w:gridCol w:w="1162"/>
        <w:gridCol w:w="464"/>
        <w:gridCol w:w="1193"/>
        <w:gridCol w:w="464"/>
        <w:gridCol w:w="1193"/>
        <w:gridCol w:w="464"/>
        <w:gridCol w:w="1193"/>
        <w:gridCol w:w="464"/>
      </w:tblGrid>
      <w:tr w14:paraId="06F10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229521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817" w:type="pct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2C664AB">
            <w:pPr>
              <w:widowControl/>
              <w:jc w:val="center"/>
              <w:textAlignment w:val="bottom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</w:tr>
      <w:tr w14:paraId="670C2B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AF66A8B">
            <w:pPr>
              <w:widowControl/>
              <w:jc w:val="left"/>
              <w:textAlignment w:val="bottom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nhs~~csr</w:t>
            </w:r>
          </w:p>
        </w:tc>
        <w:tc>
          <w:tcPr>
            <w:tcW w:w="93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99AAEC5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crude model</w:t>
            </w:r>
          </w:p>
        </w:tc>
        <w:tc>
          <w:tcPr>
            <w:tcW w:w="95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CF515AE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1</w:t>
            </w:r>
          </w:p>
        </w:tc>
        <w:tc>
          <w:tcPr>
            <w:tcW w:w="95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036F327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2</w:t>
            </w:r>
          </w:p>
        </w:tc>
        <w:tc>
          <w:tcPr>
            <w:tcW w:w="95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55F85D9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Model 3</w:t>
            </w:r>
          </w:p>
        </w:tc>
      </w:tr>
      <w:tr w14:paraId="0C252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489BE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2CB3AF9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53C1626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7DE8A58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DDB57B6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FF057C5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2D5F31B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A68C39F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95%CI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4E5399A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</w:tr>
      <w:tr w14:paraId="01C7F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45DA58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BF3FE8E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201C4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32DCE26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F2D47A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4D2340E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2306B4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69A7FFC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1FE4BE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2CAE4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0709FF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690D418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-1.62(-3.51,0.28)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1AE51FB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35A69C3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-0.89(-2.72, 0.95)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236BDD1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0.33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CD04DB4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-0.85(-2.77, 1.06)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60AF627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0.37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B3CB858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-0.65(-2.51, 1.21)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0FA23F9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0.45</w:t>
            </w:r>
          </w:p>
        </w:tc>
      </w:tr>
      <w:tr w14:paraId="0EA30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29DA3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0154A77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-0.1(-0.72,0.52)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87FFEEB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0.74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F600262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0.27(-0.21, 0.75)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881C0E4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0.26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00B544A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0.29(-0.24, 0.82)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80BC022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0.27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CBA9C48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0.26(-0.31, 0.82)</w:t>
            </w: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3381BF8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0.33</w:t>
            </w:r>
          </w:p>
        </w:tc>
      </w:tr>
      <w:tr w14:paraId="3E30E7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46A51F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 for trend(character2integer)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0AFC967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00BAA0D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0.39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2918864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463F89A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A2641D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C6F60F4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0.57</w:t>
            </w:r>
          </w:p>
        </w:tc>
        <w:tc>
          <w:tcPr>
            <w:tcW w:w="71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80063F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D140452">
            <w:pPr>
              <w:widowControl/>
              <w:jc w:val="center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0.57</w:t>
            </w:r>
          </w:p>
        </w:tc>
      </w:tr>
    </w:tbl>
    <w:p w14:paraId="25185363"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-57150</wp:posOffset>
                </wp:positionH>
                <wp:positionV relativeFrom="paragraph">
                  <wp:posOffset>513080</wp:posOffset>
                </wp:positionV>
                <wp:extent cx="5305425" cy="3276600"/>
                <wp:effectExtent l="4445" t="4445" r="5080" b="1460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85850" y="4508500"/>
                          <a:ext cx="5305425" cy="3276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2"/>
                              <w:tblW w:w="5000" w:type="pct"/>
                              <w:tblInd w:w="0" w:type="dxa"/>
                              <w:tblLayout w:type="autofit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273"/>
                            </w:tblGrid>
                            <w:tr w14:paraId="1FF2E41E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44B7B6DC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GNRIG</w:t>
                                  </w:r>
                                </w:p>
                              </w:tc>
                            </w:tr>
                            <w:tr w14:paraId="64F251FF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357548AE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crudel model: GNRIG</w:t>
                                  </w:r>
                                </w:p>
                              </w:tc>
                            </w:tr>
                            <w:tr w14:paraId="455C0619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514DDA4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1: GNRIG, age, sex</w:t>
                                  </w:r>
                                </w:p>
                              </w:tc>
                            </w:tr>
                            <w:tr w14:paraId="72310B83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2C77A481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2: GNRIG, age, sex, race, edu</w:t>
                                  </w:r>
                                </w:p>
                              </w:tc>
                            </w:tr>
                            <w:tr w14:paraId="07971AF1">
                              <w:tblPrEx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7B3DECB8">
                                  <w:pPr>
                                    <w:widowControl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 w:eastAsia="宋体" w:cs="Calibri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lang w:bidi="ar"/>
                                    </w:rPr>
                                    <w:t>model 3: GNRIG, age, sex, race, edu, mar, slp, ang, emp, hrd, str, Hypertension, DM, smoke, bro, PHQ9</w:t>
                                  </w:r>
                                </w:p>
                              </w:tc>
                            </w:tr>
                          </w:tbl>
                          <w:p w14:paraId="2AAD70D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5pt;margin-top:40.4pt;height:258pt;width:417.75pt;z-index:251663360;mso-width-relative:page;mso-height-relative:page;" fillcolor="#FFFFFF [3201]" filled="t" stroked="t" coordsize="21600,21600" o:gfxdata="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edQ8c&#10;2AAAAAkBAAAPAAAAAAAAAAEAIAAAACIAAABkcnMvZG93bnJldi54bWxQSwECFAAUAAAACACHTuJA&#10;zsMZ/loCAADFBAAADgAAAAAAAAABACAAAAAnAQAAZHJzL2Uyb0RvYy54bWxQSwUGAAAAAAYABgBZ&#10;AQAA8w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tbl>
                      <w:tblPr>
                        <w:tblStyle w:val="2"/>
                        <w:tblW w:w="5000" w:type="pct"/>
                        <w:tblInd w:w="0" w:type="dxa"/>
                        <w:tblLayout w:type="autofit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273"/>
                      </w:tblGrid>
                      <w:tr w14:paraId="1FF2E41E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44B7B6DC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GNRIG</w:t>
                            </w:r>
                          </w:p>
                        </w:tc>
                      </w:tr>
                      <w:tr w14:paraId="64F251FF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357548AE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crudel model: GNRIG</w:t>
                            </w:r>
                          </w:p>
                        </w:tc>
                      </w:tr>
                      <w:tr w14:paraId="455C0619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514DDA4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1: GNRIG, age, sex</w:t>
                            </w:r>
                          </w:p>
                        </w:tc>
                      </w:tr>
                      <w:tr w14:paraId="72310B83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2C77A481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2: GNRIG, age, sex, race, edu</w:t>
                            </w:r>
                          </w:p>
                        </w:tc>
                      </w:tr>
                      <w:tr w14:paraId="07971AF1">
                        <w:tblPrEx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7B3DECB8">
                            <w:pPr>
                              <w:widowControl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eastAsia="宋体" w:cs="Calibri"/>
                                <w:color w:val="000000"/>
                                <w:kern w:val="0"/>
                                <w:sz w:val="22"/>
                                <w:szCs w:val="22"/>
                                <w:lang w:bidi="ar"/>
                              </w:rPr>
                              <w:t>model 3: GNRIG, age, sex, race, edu, mar, slp, ang, emp, hrd, str, Hypertension, DM, smoke, bro, PHQ9</w:t>
                            </w:r>
                          </w:p>
                        </w:tc>
                      </w:tr>
                    </w:tbl>
                    <w:p w14:paraId="2AAD70DC"/>
                  </w:txbxContent>
                </v:textbox>
              </v:shape>
            </w:pict>
          </mc:Fallback>
        </mc:AlternateContent>
      </w:r>
      <w:r>
        <w:br w:type="page"/>
      </w:r>
    </w:p>
    <w:p w14:paraId="33B4FC63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Table14</w:t>
      </w:r>
    </w:p>
    <w:p w14:paraId="63A329D3">
      <w:pP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Association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 xml:space="preserve"> between GMRI and 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ast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 xml:space="preserve"> cognitive test scores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,</w:t>
      </w:r>
      <w:r>
        <w:rPr>
          <w:rFonts w:hint="default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NHANES 2011-2014</w:t>
      </w:r>
      <w:r>
        <w:rPr>
          <w:rFonts w:hint="eastAsia" w:ascii="Times New Roman" w:hAnsi="Times New Roman" w:cs="Times New Roman"/>
          <w:b w:val="0"/>
          <w:bCs w:val="0"/>
          <w:kern w:val="2"/>
          <w:sz w:val="18"/>
          <w:szCs w:val="18"/>
          <w:lang w:val="en-US" w:eastAsia="zh-CN" w:bidi="ar-SA"/>
        </w:rPr>
        <w:t>.</w:t>
      </w:r>
    </w:p>
    <w:p w14:paraId="00960DE3">
      <w:pPr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5CEBA03C">
      <w:pPr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tbl>
      <w:tblPr>
        <w:tblStyle w:val="2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9"/>
        <w:gridCol w:w="1178"/>
        <w:gridCol w:w="593"/>
        <w:gridCol w:w="1167"/>
        <w:gridCol w:w="457"/>
        <w:gridCol w:w="1167"/>
        <w:gridCol w:w="457"/>
        <w:gridCol w:w="1167"/>
        <w:gridCol w:w="457"/>
      </w:tblGrid>
      <w:tr w14:paraId="1F3A2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3E90FD6">
            <w:pPr>
              <w:rPr>
                <w:rFonts w:hint="eastAsia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873" w:type="pct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98CFA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GNRIG</w:t>
            </w:r>
          </w:p>
        </w:tc>
      </w:tr>
      <w:tr w14:paraId="0D7D7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1836B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nhs~~ast</w:t>
            </w:r>
          </w:p>
        </w:tc>
        <w:tc>
          <w:tcPr>
            <w:tcW w:w="1039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F431F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crude model</w:t>
            </w:r>
          </w:p>
        </w:tc>
        <w:tc>
          <w:tcPr>
            <w:tcW w:w="94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00F36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1</w:t>
            </w:r>
          </w:p>
        </w:tc>
        <w:tc>
          <w:tcPr>
            <w:tcW w:w="94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BE44A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2</w:t>
            </w:r>
          </w:p>
        </w:tc>
        <w:tc>
          <w:tcPr>
            <w:tcW w:w="945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BC3B6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Model 3</w:t>
            </w:r>
          </w:p>
        </w:tc>
      </w:tr>
      <w:tr w14:paraId="17B82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E2E8E7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character</w:t>
            </w:r>
          </w:p>
        </w:tc>
        <w:tc>
          <w:tcPr>
            <w:tcW w:w="7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27903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95%CI</w:t>
            </w:r>
          </w:p>
        </w:tc>
        <w:tc>
          <w:tcPr>
            <w:tcW w:w="3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5D090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8AA41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95%CI</w:t>
            </w:r>
          </w:p>
        </w:tc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92377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FE8D5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95%CI</w:t>
            </w:r>
          </w:p>
        </w:tc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97DD8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00C66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95%CI</w:t>
            </w:r>
          </w:p>
        </w:tc>
        <w:tc>
          <w:tcPr>
            <w:tcW w:w="2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84970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</w:t>
            </w:r>
          </w:p>
        </w:tc>
      </w:tr>
      <w:tr w14:paraId="45E04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8ED1FD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&gt;=98</w:t>
            </w:r>
          </w:p>
        </w:tc>
        <w:tc>
          <w:tcPr>
            <w:tcW w:w="7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541DB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3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F05E2CD"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3BEDA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6263EEB"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C3EED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239B722"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ADE9E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2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51D0B57"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FF7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488AD7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&lt;92</w:t>
            </w:r>
          </w:p>
        </w:tc>
        <w:tc>
          <w:tcPr>
            <w:tcW w:w="7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12227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-3.19(-5.41,-0.98)</w:t>
            </w:r>
          </w:p>
        </w:tc>
        <w:tc>
          <w:tcPr>
            <w:tcW w:w="3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76E81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AAD96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-1.49(-3.72, 0.75)</w:t>
            </w:r>
          </w:p>
        </w:tc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6025D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</w:t>
            </w: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C8725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-1.31(-3.40, 0.78)</w:t>
            </w:r>
          </w:p>
        </w:tc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C995A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</w:t>
            </w: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5120B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-0.98(-3.26, 1.30)</w:t>
            </w:r>
          </w:p>
        </w:tc>
        <w:tc>
          <w:tcPr>
            <w:tcW w:w="2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51926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</w:t>
            </w:r>
          </w:p>
        </w:tc>
      </w:tr>
      <w:tr w14:paraId="1A2CD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07387A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[92,98)</w:t>
            </w:r>
          </w:p>
        </w:tc>
        <w:tc>
          <w:tcPr>
            <w:tcW w:w="7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82C2F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-2.17(-3.33,-1.00)</w:t>
            </w:r>
          </w:p>
        </w:tc>
        <w:tc>
          <w:tcPr>
            <w:tcW w:w="3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A16F0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F4BD5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-1.05(-2.29, 0.19)</w:t>
            </w:r>
          </w:p>
        </w:tc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1D757A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0.09</w:t>
            </w: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273A5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-0.58(-1.60, 0.44)</w:t>
            </w:r>
          </w:p>
        </w:tc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BE571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</w:t>
            </w: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7D7E83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-0.6(-1.74, 0.53)</w:t>
            </w:r>
          </w:p>
        </w:tc>
        <w:tc>
          <w:tcPr>
            <w:tcW w:w="2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28D77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</w:t>
            </w:r>
          </w:p>
        </w:tc>
      </w:tr>
      <w:tr w14:paraId="7FFAD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12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6AFBC6B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 for trend(character2integer)</w:t>
            </w:r>
          </w:p>
        </w:tc>
        <w:tc>
          <w:tcPr>
            <w:tcW w:w="70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52AC7138"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0DA21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FB59853"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586E3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0.05</w:t>
            </w: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2B0C0D3E"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43677A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0.15</w:t>
            </w:r>
          </w:p>
        </w:tc>
        <w:tc>
          <w:tcPr>
            <w:tcW w:w="7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528DCE7">
            <w:pPr>
              <w:jc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bottom"/>
          </w:tcPr>
          <w:p w14:paraId="3F99FA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</w:t>
            </w:r>
          </w:p>
        </w:tc>
      </w:tr>
    </w:tbl>
    <w:p w14:paraId="15C31AC0">
      <w:p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-113665</wp:posOffset>
                </wp:positionH>
                <wp:positionV relativeFrom="paragraph">
                  <wp:posOffset>686435</wp:posOffset>
                </wp:positionV>
                <wp:extent cx="5485765" cy="2781300"/>
                <wp:effectExtent l="4445" t="4445" r="15240" b="1460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62050" y="4483735"/>
                          <a:ext cx="5485765" cy="2781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2"/>
                              <w:tblW w:w="5000" w:type="pct"/>
                              <w:tblInd w:w="0" w:type="dxa"/>
                              <w:tblBorders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insideH w:val="none" w:color="auto" w:sz="0" w:space="0"/>
                                <w:insideV w:val="none" w:color="auto" w:sz="0" w:space="0"/>
                              </w:tblBorders>
                              <w:shd w:val="clear" w:color="auto" w:fill="auto"/>
                              <w:tblLayout w:type="autofit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557"/>
                            </w:tblGrid>
                            <w:tr w14:paraId="7932717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shd w:val="clear" w:color="auto" w:fill="auto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5D7E72C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left"/>
                                    <w:textAlignment w:val="bottom"/>
                                    <w:rPr>
                                      <w:rFonts w:ascii="Calibri" w:hAnsi="Calibri" w:cs="Calibri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Calibri" w:hAnsi="Calibri" w:eastAsia="宋体" w:cs="Calibri"/>
                                      <w:b/>
                                      <w:bCs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GNRIG</w:t>
                                  </w:r>
                                </w:p>
                              </w:tc>
                            </w:tr>
                            <w:tr w14:paraId="4B557D4A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48531B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left"/>
                                    <w:textAlignment w:val="bottom"/>
                                    <w:rPr>
                                      <w:rFonts w:hint="default" w:ascii="Calibri" w:hAnsi="Calibri" w:cs="Calibri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Calibri" w:hAnsi="Calibri" w:eastAsia="宋体" w:cs="Calibri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crudel model: GNRIG</w:t>
                                  </w:r>
                                </w:p>
                              </w:tc>
                            </w:tr>
                            <w:tr w14:paraId="6905260C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shd w:val="clear" w:color="auto" w:fill="auto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4F5779D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left"/>
                                    <w:textAlignment w:val="bottom"/>
                                    <w:rPr>
                                      <w:rFonts w:hint="default" w:ascii="Calibri" w:hAnsi="Calibri" w:cs="Calibri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Calibri" w:hAnsi="Calibri" w:eastAsia="宋体" w:cs="Calibri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model 1: GNRIG, age, sex</w:t>
                                  </w:r>
                                </w:p>
                              </w:tc>
                            </w:tr>
                            <w:tr w14:paraId="0F2516D9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088E9AD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left"/>
                                    <w:textAlignment w:val="bottom"/>
                                    <w:rPr>
                                      <w:rFonts w:hint="default" w:ascii="Calibri" w:hAnsi="Calibri" w:cs="Calibri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Calibri" w:hAnsi="Calibri" w:eastAsia="宋体" w:cs="Calibri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model 2: GNRIG, age, sex, race, edu</w:t>
                                  </w:r>
                                </w:p>
                              </w:tc>
                            </w:tr>
                            <w:tr w14:paraId="795A2A6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shd w:val="clear" w:color="auto" w:fill="auto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00" w:hRule="atLeast"/>
                              </w:trPr>
                              <w:tc>
                                <w:tcPr>
                                  <w:tcW w:w="5000" w:type="pct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bottom"/>
                                </w:tcPr>
                                <w:p w14:paraId="605D983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jc w:val="left"/>
                                    <w:textAlignment w:val="bottom"/>
                                    <w:rPr>
                                      <w:rFonts w:hint="default" w:ascii="Calibri" w:hAnsi="Calibri" w:cs="Calibri"/>
                                      <w:i w:val="0"/>
                                      <w:iCs w:val="0"/>
                                      <w:color w:val="000000"/>
                                      <w:sz w:val="22"/>
                                      <w:szCs w:val="22"/>
                                      <w:u w:val="none"/>
                                    </w:rPr>
                                  </w:pPr>
                                  <w:r>
                                    <w:rPr>
                                      <w:rFonts w:hint="default" w:ascii="Calibri" w:hAnsi="Calibri" w:eastAsia="宋体" w:cs="Calibri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2"/>
                                      <w:szCs w:val="22"/>
                                      <w:u w:val="none"/>
                                      <w:lang w:val="en-US" w:eastAsia="zh-CN" w:bidi="ar"/>
                                    </w:rPr>
                                    <w:t>model 3: GNRIG, age, sex, race, edu, mar, slp, ang, emp, hrd, str, Hypertension, DM, smoke, bro, PHQ9</w:t>
                                  </w:r>
                                </w:p>
                              </w:tc>
                            </w:tr>
                          </w:tbl>
                          <w:p w14:paraId="191D226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8.95pt;margin-top:54.05pt;height:219pt;width:431.95pt;z-index:251664384;mso-width-relative:page;mso-height-relative:page;" fillcolor="#FFFFFF [3201]" filled="t" stroked="t" coordsize="21600,21600" o:gfxdata="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BX&#10;nu/l2QAAAAsBAAAPAAAAAAAAAAEAIAAAACIAAABkcnMvZG93bnJldi54bWxQSwECFAAUAAAACACH&#10;TuJAv8DkMlwCAADFBAAADgAAAAAAAAABACAAAAAoAQAAZHJzL2Uyb0RvYy54bWxQSwUGAAAAAAYA&#10;BgBZAQAA9g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tbl>
                      <w:tblPr>
                        <w:tblStyle w:val="2"/>
                        <w:tblW w:w="5000" w:type="pct"/>
                        <w:tblInd w:w="0" w:type="dxa"/>
                        <w:tblBorders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insideH w:val="none" w:color="auto" w:sz="0" w:space="0"/>
                          <w:insideV w:val="none" w:color="auto" w:sz="0" w:space="0"/>
                        </w:tblBorders>
                        <w:shd w:val="clear" w:color="auto" w:fill="auto"/>
                        <w:tblLayout w:type="autofit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557"/>
                      </w:tblGrid>
                      <w:tr w14:paraId="7932717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5D7E72C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textAlignment w:val="bottom"/>
                              <w:rPr>
                                <w:rFonts w:ascii="Calibri" w:hAnsi="Calibri" w:cs="Calibri"/>
                                <w:b/>
                                <w:bCs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Calibri" w:hAnsi="Calibri" w:eastAsia="宋体" w:cs="Calibri"/>
                                <w:b/>
                                <w:bCs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GNRIG</w:t>
                            </w:r>
                          </w:p>
                        </w:tc>
                      </w:tr>
                      <w:tr w14:paraId="4B557D4A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shd w:val="clear" w:color="auto" w:fill="auto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48531B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textAlignment w:val="bottom"/>
                              <w:rPr>
                                <w:rFonts w:hint="default" w:ascii="Calibri" w:hAnsi="Calibri" w:cs="Calibri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Calibri" w:hAnsi="Calibri" w:eastAsia="宋体" w:cs="Calibri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crudel model: GNRIG</w:t>
                            </w:r>
                          </w:p>
                        </w:tc>
                      </w:tr>
                      <w:tr w14:paraId="6905260C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4F5779D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textAlignment w:val="bottom"/>
                              <w:rPr>
                                <w:rFonts w:hint="default" w:ascii="Calibri" w:hAnsi="Calibri" w:cs="Calibri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Calibri" w:hAnsi="Calibri" w:eastAsia="宋体" w:cs="Calibri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model 1: GNRIG, age, sex</w:t>
                            </w:r>
                          </w:p>
                        </w:tc>
                      </w:tr>
                      <w:tr w14:paraId="0F2516D9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088E9AD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textAlignment w:val="bottom"/>
                              <w:rPr>
                                <w:rFonts w:hint="default" w:ascii="Calibri" w:hAnsi="Calibri" w:cs="Calibri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Calibri" w:hAnsi="Calibri" w:eastAsia="宋体" w:cs="Calibri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model 2: GNRIG, age, sex, race, edu</w:t>
                            </w:r>
                          </w:p>
                        </w:tc>
                      </w:tr>
                      <w:tr w14:paraId="795A2A6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00" w:hRule="atLeast"/>
                        </w:trPr>
                        <w:tc>
                          <w:tcPr>
                            <w:tcW w:w="5000" w:type="pct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bottom"/>
                          </w:tcPr>
                          <w:p w14:paraId="605D983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jc w:val="left"/>
                              <w:textAlignment w:val="bottom"/>
                              <w:rPr>
                                <w:rFonts w:hint="default" w:ascii="Calibri" w:hAnsi="Calibri" w:cs="Calibri"/>
                                <w:i w:val="0"/>
                                <w:iCs w:val="0"/>
                                <w:color w:val="000000"/>
                                <w:sz w:val="22"/>
                                <w:szCs w:val="22"/>
                                <w:u w:val="none"/>
                              </w:rPr>
                            </w:pPr>
                            <w:r>
                              <w:rPr>
                                <w:rFonts w:hint="default" w:ascii="Calibri" w:hAnsi="Calibri" w:eastAsia="宋体" w:cs="Calibri"/>
                                <w:i w:val="0"/>
                                <w:iCs w:val="0"/>
                                <w:color w:val="000000"/>
                                <w:kern w:val="0"/>
                                <w:sz w:val="22"/>
                                <w:szCs w:val="22"/>
                                <w:u w:val="none"/>
                                <w:lang w:val="en-US" w:eastAsia="zh-CN" w:bidi="ar"/>
                              </w:rPr>
                              <w:t>model 3: GNRIG, age, sex, race, edu, mar, slp, ang, emp, hrd, str, Hypertension, DM, smoke, bro, PHQ9</w:t>
                            </w:r>
                          </w:p>
                        </w:tc>
                      </w:tr>
                    </w:tbl>
                    <w:p w14:paraId="191D2261"/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page"/>
      </w:r>
    </w:p>
    <w:p w14:paraId="20F5385E">
      <w:pPr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2B9992EA"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Table1</w:t>
      </w:r>
      <w:r>
        <w:rPr>
          <w:rFonts w:hint="eastAsia"/>
          <w:lang w:val="en-US" w:eastAsia="zh-CN"/>
        </w:rPr>
        <w:t>5</w:t>
      </w:r>
    </w:p>
    <w:p w14:paraId="2C25704D">
      <w:bookmarkStart w:id="2" w:name="OLE_LINK3"/>
      <w:r>
        <w:rPr>
          <w:rFonts w:hint="eastAsia"/>
        </w:rPr>
        <w:t>DSST</w:t>
      </w:r>
      <w:bookmarkEnd w:id="2"/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one-factor logistic regression</w:t>
      </w:r>
    </w:p>
    <w:tbl>
      <w:tblPr>
        <w:tblStyle w:val="2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4"/>
        <w:gridCol w:w="881"/>
        <w:gridCol w:w="938"/>
        <w:gridCol w:w="729"/>
        <w:gridCol w:w="830"/>
        <w:gridCol w:w="548"/>
        <w:gridCol w:w="1372"/>
      </w:tblGrid>
      <w:tr w14:paraId="7644F8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03B6A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3695B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Estimate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8A8F05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Std. Error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5E6D76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 value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98C79E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Pr(&gt;|t|)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D03A16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OR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D14AF7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 CI</w:t>
            </w:r>
          </w:p>
        </w:tc>
      </w:tr>
      <w:tr w14:paraId="5A8A2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8AE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C01D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C11D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30B65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2.32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7EDB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4E6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1.02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CFCA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1.02(1.00,1.04)</w:t>
            </w:r>
          </w:p>
        </w:tc>
      </w:tr>
      <w:tr w14:paraId="3B539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7218C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5075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67CF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9E38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5D4F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3B8C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B066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0C1E3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AA12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582F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558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EEE6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BD2D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D9B3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8682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9DB73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6E78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88FF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9F10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826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425B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B05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4B8C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0.11(0.03,0.47)</w:t>
            </w:r>
          </w:p>
        </w:tc>
      </w:tr>
      <w:tr w14:paraId="1CD384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7013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567C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E021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13F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-1.65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82F53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9E9A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421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0.60(0.32,1.13)</w:t>
            </w:r>
          </w:p>
        </w:tc>
      </w:tr>
      <w:tr w14:paraId="72149A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9433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ABAD3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6368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B45B4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-10.3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FC86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0BC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C3D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0.91(0.90,0.93)</w:t>
            </w:r>
          </w:p>
        </w:tc>
      </w:tr>
      <w:tr w14:paraId="6C43DA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291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DC2D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274F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36D6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7E4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5E88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DA0F2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EE692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20B2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[60,65）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59FE0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BF145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C17C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443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3CF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8B82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327E3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24D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[65,70）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DE4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43B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1F0B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-2.44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44CE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5F1E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504E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0.64(0.44,0.93)</w:t>
            </w:r>
          </w:p>
        </w:tc>
      </w:tr>
      <w:tr w14:paraId="5A8D98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F8B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[70,75）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151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FC1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DCD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-3.86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432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F6A0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BD24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0.46(0.31,0.70)</w:t>
            </w:r>
          </w:p>
        </w:tc>
      </w:tr>
      <w:tr w14:paraId="433374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3CBE3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&gt;=75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BF6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-1.52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2DE8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034E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-8.54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A11F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D18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9E0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0.22(0.15,0.31)</w:t>
            </w:r>
          </w:p>
        </w:tc>
      </w:tr>
      <w:tr w14:paraId="61EE5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5FF5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sex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3CC9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E56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53DB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ECDD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BD8B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1F9A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7C2B4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510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Female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472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DA35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6317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EDAD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344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CD71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7DDBF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DC70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F37B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5BB5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AB3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-0.95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F40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A1EB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285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0.87(0.64,1.17)</w:t>
            </w:r>
          </w:p>
        </w:tc>
      </w:tr>
      <w:tr w14:paraId="42A816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95CF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race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E6C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169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D460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C6FD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C3E8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5C50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7CCEF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AB9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Mexican American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E1EF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530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AC3D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A838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6224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480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54546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C7F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Black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D4A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5CF48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A695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5D0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4EA4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116B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1.09(0.77,1.53)</w:t>
            </w:r>
          </w:p>
        </w:tc>
      </w:tr>
      <w:tr w14:paraId="4AD885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D5616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White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9185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1.71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CA53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331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12.79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FF5F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DF57F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5.54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11A2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5.54(4.21,7.29)</w:t>
            </w:r>
          </w:p>
        </w:tc>
      </w:tr>
      <w:tr w14:paraId="609F6D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6DA0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Hispanic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4A67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CA96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047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-2.16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9CA9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0DF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60036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0.67(0.46,0.98)</w:t>
            </w:r>
          </w:p>
        </w:tc>
      </w:tr>
      <w:tr w14:paraId="1AF2B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3A54F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Race - Including Multi-Racial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8360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1.55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84B4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603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6.47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48B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409A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4.71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00D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4.71(2.89,7.70)</w:t>
            </w:r>
          </w:p>
        </w:tc>
      </w:tr>
      <w:tr w14:paraId="5BA6AF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339A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mar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7CDF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D508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F55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3204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94DF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070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EF073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40D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7F8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B6C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0311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5E77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740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A3A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1BFA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2DB6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0D9C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BEC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8E44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6.9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8B5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ADD9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1.97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53E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1.97(1.61,2.41)</w:t>
            </w:r>
          </w:p>
        </w:tc>
      </w:tr>
      <w:tr w14:paraId="63CCC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7BC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edu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1AED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2E6AD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EE06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C28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F7EBE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F066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6D3E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7260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College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455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BC4C1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1902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4587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CE7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C14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B83BE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1272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non-College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5E3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-1.76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67D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9DCF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-11.6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2A00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4BD2E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B686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0.17(0.13,0.23)</w:t>
            </w:r>
          </w:p>
        </w:tc>
      </w:tr>
      <w:tr w14:paraId="20EEC9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296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emp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418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476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9F0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4159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38B4E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1E4E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DF27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6B69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7B1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5D17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378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BF4D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E27A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FFE3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74EFA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6E4D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17A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174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94F5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69C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25F3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0581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0.71(0.38,1.31)</w:t>
            </w:r>
          </w:p>
        </w:tc>
      </w:tr>
      <w:tr w14:paraId="125ADC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348F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thy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87E4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949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8AAC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1A8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1AB3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550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D5C3E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8AD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C396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811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4DD4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9E72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805F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C8E4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A1732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4467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9A4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9FCA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4F66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1.39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98EB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AD6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E76B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1.28(0.89,1.83)</w:t>
            </w:r>
          </w:p>
        </w:tc>
      </w:tr>
      <w:tr w14:paraId="2F12A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63B76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hrd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CB6E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A5E7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C8E3A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737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E223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E39C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36F6F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0A1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2DA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8AB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C140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057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D0EB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E29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691AD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3A1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8840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8DD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720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AE06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E86B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44E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0.76(0.47,1.23)</w:t>
            </w:r>
          </w:p>
        </w:tc>
      </w:tr>
      <w:tr w14:paraId="64055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300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8157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CAE3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79D4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782B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A5D2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247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B372F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EDF5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737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8515E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1C7C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7673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5E6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2B7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F30E0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BE7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B08C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-0.97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C75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4367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-4.83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5F5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66F8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7AC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0.38(0.25,0.57)</w:t>
            </w:r>
          </w:p>
        </w:tc>
      </w:tr>
      <w:tr w14:paraId="569980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5D1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bro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F806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53B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32D4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A228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C912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5AF54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1AB7E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83D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5CFD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3DF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7EEC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C14D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3B9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8FC5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3DAC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8653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C7A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D8D1D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248F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E03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80E8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179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1.03(0.61,1.75)</w:t>
            </w:r>
          </w:p>
        </w:tc>
      </w:tr>
      <w:tr w14:paraId="6F530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55F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PHQ9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E387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D27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64D9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813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23B9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C7E7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CA822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7D1F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[0,4]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4EB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5444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FAA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85E3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1510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27C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B0AED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F53FF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[5,9]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FC9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-0.87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B22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AEC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-4.22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2A9B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E302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05CC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0.42(0.27,0.64)</w:t>
            </w:r>
          </w:p>
        </w:tc>
      </w:tr>
      <w:tr w14:paraId="079D39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4C13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[10,14]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FF4A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-0.95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AE23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8E0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-3.42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60D3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B178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0CBC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0.39(0.22,0.68)</w:t>
            </w:r>
          </w:p>
        </w:tc>
      </w:tr>
      <w:tr w14:paraId="6D543C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F2B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[15,19]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F79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-1.84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4EF4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05C67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-4.65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CAC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BF98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3A5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0.16(0.07,0.36)</w:t>
            </w:r>
          </w:p>
        </w:tc>
      </w:tr>
      <w:tr w14:paraId="400A7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5DAB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[20,27]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60EC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-1.57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17237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031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-2.54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FE6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B040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44C9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0.21(0.06,0.74)</w:t>
            </w:r>
          </w:p>
        </w:tc>
      </w:tr>
      <w:tr w14:paraId="31A73D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D71D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593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372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EEB9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104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F93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90E8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1.00(0.89,1.12)</w:t>
            </w:r>
          </w:p>
        </w:tc>
      </w:tr>
      <w:tr w14:paraId="727A74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5C0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AB83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AC0F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BD179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D23F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0397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C6BC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62A79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49EE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[7,9)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AF7D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5FAE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8D7E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EEA2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C42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9C00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B70E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BFBD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52CC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E221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12368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-2.81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0CC0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654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95260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0.72(0.57,0.91)</w:t>
            </w:r>
          </w:p>
        </w:tc>
      </w:tr>
      <w:tr w14:paraId="3859F4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8E28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6B1A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1305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2D9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EBF8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970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15E2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0.52(0.34,0.80)</w:t>
            </w:r>
          </w:p>
        </w:tc>
      </w:tr>
      <w:tr w14:paraId="50808C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4FDF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Hypertension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A1E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5D6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AD2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F8BAD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BD50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AF419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31389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3E66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B45C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A62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3513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D7A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01B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1B4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CD3D4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5354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95E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92B6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987C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-4.28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084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2D4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2D3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0.48(0.34,0.68)</w:t>
            </w:r>
          </w:p>
        </w:tc>
      </w:tr>
      <w:tr w14:paraId="60472E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21D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DM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E808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7EF9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E97C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67DF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7895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00E4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5B152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EC74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4596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569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8F3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924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3FF9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5BC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6B2C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3108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8F0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743F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7BC1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-4.54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318B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89CBA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4FE3E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0.48(0.35,0.67)</w:t>
            </w:r>
          </w:p>
        </w:tc>
      </w:tr>
      <w:tr w14:paraId="14CB4C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E66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smoke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3A27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B44C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959F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BA9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4309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C549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E01EE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A52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1B6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FEF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32F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73CC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C161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8DFD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23E1B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00FBD6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AA77A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-0.06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6C6D77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BF4D57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-0.55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B2C570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0.58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DE942D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0.94</w:t>
            </w:r>
          </w:p>
        </w:tc>
        <w:tc>
          <w:tcPr>
            <w:tcW w:w="70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3B1553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0.94(0.74,1.19)</w:t>
            </w:r>
          </w:p>
        </w:tc>
      </w:tr>
    </w:tbl>
    <w:p w14:paraId="6502D6DF">
      <w:pPr>
        <w:rPr>
          <w:rFonts w:hint="eastAsia" w:eastAsiaTheme="minorEastAsia"/>
          <w:lang w:val="en-US" w:eastAsia="zh-CN"/>
        </w:rPr>
      </w:pPr>
      <w:r>
        <w:br w:type="page"/>
      </w:r>
      <w:r>
        <w:rPr>
          <w:rFonts w:hint="eastAsia"/>
        </w:rPr>
        <w:t>Table1</w:t>
      </w:r>
      <w:r>
        <w:rPr>
          <w:rFonts w:hint="eastAsia"/>
          <w:lang w:val="en-US" w:eastAsia="zh-CN"/>
        </w:rPr>
        <w:t>6</w:t>
      </w:r>
    </w:p>
    <w:p w14:paraId="7FF47A20">
      <w:pPr>
        <w:rPr>
          <w:rFonts w:hint="default" w:eastAsia="微软雅黑"/>
          <w:lang w:val="en-US" w:eastAsia="zh-CN"/>
        </w:rPr>
      </w:pPr>
      <w:r>
        <w:rPr>
          <w:rFonts w:hint="eastAsia"/>
        </w:rPr>
        <w:t>Cst1</w:t>
      </w:r>
      <w:r>
        <w:rPr>
          <w:rFonts w:hint="eastAsia"/>
          <w:lang w:val="en-US" w:eastAsia="zh-CN"/>
        </w:rPr>
        <w:t xml:space="preserve"> one-factor logistic regression.</w:t>
      </w:r>
    </w:p>
    <w:tbl>
      <w:tblPr>
        <w:tblStyle w:val="2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9"/>
        <w:gridCol w:w="882"/>
        <w:gridCol w:w="939"/>
        <w:gridCol w:w="730"/>
        <w:gridCol w:w="820"/>
        <w:gridCol w:w="549"/>
        <w:gridCol w:w="1373"/>
      </w:tblGrid>
      <w:tr w14:paraId="3DFBB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A3FC73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5CF8A7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Estimate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1E596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Std. Error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64922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 value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F4EABC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Pr(&gt;|t|)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60206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OR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72DFF7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 CI</w:t>
            </w:r>
          </w:p>
        </w:tc>
      </w:tr>
      <w:tr w14:paraId="0A95F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4EAF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CF3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2331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3B1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E93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0.94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7B1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3BC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1.00(0.99,1.01)</w:t>
            </w:r>
          </w:p>
        </w:tc>
      </w:tr>
      <w:tr w14:paraId="180B7D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EAD7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DBD1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9EA7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AA34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C164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1E73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54F9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B317F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980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54AE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6A14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1DEB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4A4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A667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A19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3E47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1AC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191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CD18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201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085A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BFC1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FEA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0.85(0.27,2.61)</w:t>
            </w:r>
          </w:p>
        </w:tc>
      </w:tr>
      <w:tr w14:paraId="13686A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D35E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0066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A80E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2E92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-0.84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3D8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D497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40B3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0.83(0.52,1.32)</w:t>
            </w:r>
          </w:p>
        </w:tc>
      </w:tr>
      <w:tr w14:paraId="6FCFC2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2DA4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3B2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21B2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3D81B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-2.47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8EC0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6249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9853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0.99(0.98,1.00)</w:t>
            </w:r>
          </w:p>
        </w:tc>
      </w:tr>
      <w:tr w14:paraId="5B129156"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A3E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D073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D1EE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8E7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B13E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3DE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1C8B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7210D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AD10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[60,65）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CB41C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72D3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3E8D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F602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E7C4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2369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A696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307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[65,70）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FF3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874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6ED8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EAC5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098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6E8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0.98(0.82,1.18)</w:t>
            </w:r>
          </w:p>
        </w:tc>
      </w:tr>
      <w:tr w14:paraId="2102F6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139D8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[70,75）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20E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2F8C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D11F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4AC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AC9B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9C7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0.85(0.73,1.00)</w:t>
            </w:r>
          </w:p>
        </w:tc>
      </w:tr>
      <w:tr w14:paraId="7923EB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EA3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&gt;=75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9B05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34E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7DB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31E4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C4AF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ACF8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0.80(0.64,1.00)</w:t>
            </w:r>
          </w:p>
        </w:tc>
      </w:tr>
      <w:tr w14:paraId="6D1DB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0CA44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sex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2863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1CC6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F428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52DF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7A5A7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C06B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084CB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8304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Female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2F6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4E49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DD5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10C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09D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083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A99C3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CFF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DBB4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DED4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94C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046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310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CDB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1.05(0.94,1.17)</w:t>
            </w:r>
          </w:p>
        </w:tc>
      </w:tr>
      <w:tr w14:paraId="08F897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3992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race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1A99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891E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0A86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945B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CA96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100C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A39CBDA"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6D7A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Mexican American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36D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7FA0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3DC0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85F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C67F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CF342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196E5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AC7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Black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7B2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AE09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D0A4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AC38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32E1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950D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0.99(0.58,1.70)</w:t>
            </w:r>
          </w:p>
        </w:tc>
      </w:tr>
      <w:tr w14:paraId="197B69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78CE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White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0C949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38F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C6B4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CBF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FD5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1.77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5937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1.77(1.04,3.02)</w:t>
            </w:r>
          </w:p>
        </w:tc>
      </w:tr>
      <w:tr w14:paraId="4AFC9A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D77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Hispanic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DB13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93A9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FDC1B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EAF4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401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E49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0.99(0.61,1.59)</w:t>
            </w:r>
          </w:p>
        </w:tc>
      </w:tr>
      <w:tr w14:paraId="1CB1A0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7D1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Race - Including Multi-Racial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DE01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8C1A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AD0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516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2B9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17A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1.10(0.62,1.95)</w:t>
            </w:r>
          </w:p>
        </w:tc>
      </w:tr>
      <w:tr w14:paraId="54E72D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85B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mar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76B8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7BD2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E52E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78B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21D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7C694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AE940F7"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E84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FD3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983D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5FB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388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3EA1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73FB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8D7A7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138B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4EE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2D0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F05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1.97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EE8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DB61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C9A7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1.16(0.99,1.36)</w:t>
            </w:r>
          </w:p>
        </w:tc>
      </w:tr>
      <w:tr w14:paraId="562741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8C2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edu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9AE1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6A55A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7AE7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2AD16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4D63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E2B0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95ECBA7"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8AF3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College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C04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E8CF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A4D1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B622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BB19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7704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0446E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4651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non-College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271E1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EFE9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E87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-1.99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1A30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C65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66F8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0.85(0.71,1.00)</w:t>
            </w:r>
          </w:p>
        </w:tc>
      </w:tr>
      <w:tr w14:paraId="34B172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BF59C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emp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C68E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21D2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5A7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A1F1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F561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DC4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83F8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042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EBE4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871D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8F5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B8DE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35C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21EF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A1C9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2E07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8678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D2DF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2007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E9F24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C060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9DE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1.03(0.66,1.59)</w:t>
            </w:r>
          </w:p>
        </w:tc>
      </w:tr>
      <w:tr w14:paraId="4614FA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34BF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thy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D9E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E4A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BFBE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D6AF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81BD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494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C48A3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6E4E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F1BD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3C96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8D94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F25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87A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51F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554C9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F99B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EFF7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D718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4061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AA26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761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64A46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1.02(0.87,1.18)</w:t>
            </w:r>
          </w:p>
        </w:tc>
      </w:tr>
      <w:tr w14:paraId="6C412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6DE2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hrd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A586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37E0C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460C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7522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8300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4787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4EBEF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5D4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1FDB5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7512C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1675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5FCA5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2AF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9D7D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551A4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B1C5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149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89B32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C260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B7D1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ACE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19CE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0.98(0.74,1.31)</w:t>
            </w:r>
          </w:p>
        </w:tc>
      </w:tr>
      <w:tr w14:paraId="72E41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9A7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B115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70E5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F48B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78CB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FBF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4996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106CA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422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07D4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BB49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54FD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CBD8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A7446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B073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E938B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A1F7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A6E0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D23D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A2E2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184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786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44BF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0.97(0.74,1.27)</w:t>
            </w:r>
          </w:p>
        </w:tc>
      </w:tr>
      <w:tr w14:paraId="6DB766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03DA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bro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81E39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52AD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58F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886F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49F9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FBDD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A5B87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EA9E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1E90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E81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E441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837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7C54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374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DDA25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C022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006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F47FE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E8513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77E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6DA9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C78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0.99(0.75,1.30)</w:t>
            </w:r>
          </w:p>
        </w:tc>
      </w:tr>
      <w:tr w14:paraId="20BF98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95FDC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PHQ9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6B541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013A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62C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068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239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3147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0F9E1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CE9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[0,4]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D3E8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AF51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B76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24D3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398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3CC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931C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34D1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[5,9]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85AA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73A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3EAB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6937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288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677B4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0.93(0.75,1.14)</w:t>
            </w:r>
          </w:p>
        </w:tc>
      </w:tr>
      <w:tr w14:paraId="096BA0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B62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[10,14]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28072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CAF2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38A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6467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36E7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69C1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0.94(0.66,1.34)</w:t>
            </w:r>
          </w:p>
        </w:tc>
      </w:tr>
      <w:tr w14:paraId="1029E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062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[15,19]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6FAA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9C1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06CB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8AEF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7E84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F327F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0.79(0.49,1.28)</w:t>
            </w:r>
          </w:p>
        </w:tc>
      </w:tr>
      <w:tr w14:paraId="7EC3AF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1E1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[20,27]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ADD5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CB80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AEA2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3F3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59E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AC24F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0.95(0.31,2.87)</w:t>
            </w:r>
          </w:p>
        </w:tc>
      </w:tr>
      <w:tr w14:paraId="6AEF18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AAA4C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7C33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70FA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890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1.46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6A6F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B7D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530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1.03(0.99,1.08)</w:t>
            </w:r>
          </w:p>
        </w:tc>
      </w:tr>
      <w:tr w14:paraId="051DF5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A6DE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DA19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0864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A99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6013E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CB28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933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81EC3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C8D7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[7,9)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E22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933D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8FB47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3A3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FECC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EB2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9E4A7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500C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0CE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D13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F0B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-1.98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7C3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63D7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9A95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0.86(0.74,1.00)</w:t>
            </w:r>
          </w:p>
        </w:tc>
      </w:tr>
      <w:tr w14:paraId="73667B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3AD2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CA36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042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7A5F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A7EC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3F18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1928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0.94(0.74,1.20)</w:t>
            </w:r>
          </w:p>
        </w:tc>
      </w:tr>
      <w:tr w14:paraId="5DE29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4FB3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Hypertension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F313E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9400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9AE9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885CF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C28B1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8DA8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D1ED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BA8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015A9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A1D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C79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F6AF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0FF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1F6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ABA8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BF4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84E6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93AD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23B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-1.54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62A0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640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14FE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0.88(0.75,1.04)</w:t>
            </w:r>
          </w:p>
        </w:tc>
      </w:tr>
      <w:tr w14:paraId="1786DC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307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DM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6EDEC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4B0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264A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B810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4546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CDA2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6A79C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8086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B338C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9FF4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B20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4B69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D236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56C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60CA1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05EC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A285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C182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2C1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-1.48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3DB7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E19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928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0.88(0.74,1.05)</w:t>
            </w:r>
          </w:p>
        </w:tc>
      </w:tr>
      <w:tr w14:paraId="49DD0E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5FFF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smoke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B914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D281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52CA0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9A20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111D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6FAFF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64012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C67D4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F4CC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93C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5A0C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C61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1CF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C9B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D03F5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6AB7D0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76148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-0.01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FCF0BE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EC62EB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-0.09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491179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F8D51D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70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747D1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0.99(0.85,1.16)</w:t>
            </w:r>
          </w:p>
        </w:tc>
      </w:tr>
    </w:tbl>
    <w:p w14:paraId="5D9A7E99">
      <w:r>
        <w:br w:type="page"/>
      </w:r>
    </w:p>
    <w:p w14:paraId="537B72D3"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Table1</w:t>
      </w:r>
      <w:r>
        <w:rPr>
          <w:rFonts w:hint="eastAsia"/>
          <w:lang w:val="en-US" w:eastAsia="zh-CN"/>
        </w:rPr>
        <w:t>7</w:t>
      </w:r>
    </w:p>
    <w:p w14:paraId="612002E8">
      <w:pPr>
        <w:rPr>
          <w:rFonts w:hint="default" w:eastAsia="微软雅黑"/>
          <w:lang w:val="en-US" w:eastAsia="zh-CN"/>
        </w:rPr>
      </w:pPr>
      <w:r>
        <w:rPr>
          <w:rFonts w:hint="eastAsia"/>
        </w:rPr>
        <w:t>Cst2</w:t>
      </w:r>
      <w:r>
        <w:rPr>
          <w:rFonts w:hint="eastAsia"/>
          <w:lang w:val="en-US" w:eastAsia="zh-CN"/>
        </w:rPr>
        <w:t xml:space="preserve"> one-factor logistic regression.</w:t>
      </w:r>
    </w:p>
    <w:p w14:paraId="749A0186"/>
    <w:tbl>
      <w:tblPr>
        <w:tblStyle w:val="2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9"/>
        <w:gridCol w:w="882"/>
        <w:gridCol w:w="939"/>
        <w:gridCol w:w="730"/>
        <w:gridCol w:w="820"/>
        <w:gridCol w:w="549"/>
        <w:gridCol w:w="1373"/>
      </w:tblGrid>
      <w:tr w14:paraId="66B26454">
        <w:trPr>
          <w:trHeight w:val="300" w:hRule="atLeast"/>
        </w:trPr>
        <w:tc>
          <w:tcPr>
            <w:tcW w:w="164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334444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A10D74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Estimate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07AF79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Std. Error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021B22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 value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AE1B68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Pr(&gt;|t|)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0CC1B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OR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9D17CE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 CI</w:t>
            </w:r>
          </w:p>
        </w:tc>
      </w:tr>
      <w:tr w14:paraId="4182DD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523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199A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38A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874C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9F1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20A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40B6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1.00(0.99,1.01)</w:t>
            </w:r>
          </w:p>
        </w:tc>
      </w:tr>
      <w:tr w14:paraId="752FC7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20B3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81EF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6A6D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3BF8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AEB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6A27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2446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9F1F8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544F2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8A314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6BC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B44A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C0E7F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A82B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BF77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03CFE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2D8B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66B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30C1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382E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DDA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F9BFB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5F63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0.87(0.28,2.73)</w:t>
            </w:r>
          </w:p>
        </w:tc>
      </w:tr>
      <w:tr w14:paraId="60A15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F101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C227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79A1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A66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504B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F34F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609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0.84(0.54,1.31)</w:t>
            </w:r>
          </w:p>
        </w:tc>
      </w:tr>
      <w:tr w14:paraId="57A0AD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A74B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3B093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310C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D57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A58C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C95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B9E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0.99(0.98,1.00)</w:t>
            </w:r>
          </w:p>
        </w:tc>
      </w:tr>
      <w:tr w14:paraId="23C0E8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D56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1ABD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5FB4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1B1E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6D73F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AF361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EA15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FA97B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A1D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[60,65）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FEE7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B96F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864B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FAB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DF98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B50A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BADB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3BE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[65,70）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CF458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15E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F39F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3BA22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799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D8F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1.01(0.83,1.23)</w:t>
            </w:r>
          </w:p>
        </w:tc>
      </w:tr>
      <w:tr w14:paraId="700DD5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9C5C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[70,75）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1DB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8D4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40075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F38C5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A49E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DACF8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0.87(0.71,1.07)</w:t>
            </w:r>
          </w:p>
        </w:tc>
      </w:tr>
      <w:tr w14:paraId="3C17D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277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&gt;=75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A62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44C41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AD8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-1.58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E77C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60796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675D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0.83(0.65,1.06)</w:t>
            </w:r>
          </w:p>
        </w:tc>
      </w:tr>
      <w:tr w14:paraId="0839F1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F59E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sex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B23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35E50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ABC9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92F8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3DA8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B694C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D065B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B175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Female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A13A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50FC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1C5F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6E96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C2CD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65F8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BE218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630A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23EC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5F1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E509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4BF1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4D65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E014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1.05(0.90,1.21)</w:t>
            </w:r>
          </w:p>
        </w:tc>
      </w:tr>
      <w:tr w14:paraId="2345A7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654E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race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9B475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DEE6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077A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7B02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3F8F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0673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8A54B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3413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Mexican American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911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B874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E23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C70B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5B7F9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771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367C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6625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Black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80B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05406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690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0B4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C757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8DC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0.99(0.61,1.62)</w:t>
            </w:r>
          </w:p>
        </w:tc>
      </w:tr>
      <w:tr w14:paraId="00BED5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9337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White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0462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3E4D1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31A0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914E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DE86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1.76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EAEC5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1.76(1.11,2.80)</w:t>
            </w:r>
          </w:p>
        </w:tc>
      </w:tr>
      <w:tr w14:paraId="6D46A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6985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Hispanic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7451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078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688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A9E39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A0C44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4F2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0.99(0.64,1.51)</w:t>
            </w:r>
          </w:p>
        </w:tc>
      </w:tr>
      <w:tr w14:paraId="06A82E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44843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Race - Including Multi-Racial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6399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A1F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4B6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FDC2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E829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15B8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1.10(0.61,1.97)</w:t>
            </w:r>
          </w:p>
        </w:tc>
      </w:tr>
      <w:tr w14:paraId="72536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394B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mar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87E1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D2D3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25E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6B2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EC28C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70D6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02151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A44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A168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D6BF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C8F1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7FCC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D960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2EFF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A13B4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80B0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26C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019B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A956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2.35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1E2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CCB0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170C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1.17(1.02,1.33)</w:t>
            </w:r>
          </w:p>
        </w:tc>
      </w:tr>
      <w:tr w14:paraId="01DF3B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38C1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edu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0C31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4D2D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90C70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0732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2AFA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ADBA7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005F5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E095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College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182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0B19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CB7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766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A7B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A5F1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A468D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38C80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non-College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E8A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9A5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317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CC3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84E4F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842F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0.85(0.73,0.99)</w:t>
            </w:r>
          </w:p>
        </w:tc>
      </w:tr>
      <w:tr w14:paraId="352356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388A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emp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AED4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161E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9FDA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7E6F7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B90E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D6E4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A82DD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8314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69E4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48D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506F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63F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70F0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E3414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1A4ACB7"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C890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1F4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207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08A3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7141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DC8E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3DF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1.07(0.74,1.53)</w:t>
            </w:r>
          </w:p>
        </w:tc>
      </w:tr>
      <w:tr w14:paraId="512DD3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284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thy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CAAB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9E992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5EEC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BB69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574A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BA16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8D234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AF29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15C4C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67BE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3327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6E11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5C5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0A5B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61764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910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E5C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8FFF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A973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E1C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ADD04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185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1.02(0.89,1.18)</w:t>
            </w:r>
          </w:p>
        </w:tc>
      </w:tr>
      <w:tr w14:paraId="14A11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8392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hrd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515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3529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56C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E3438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D958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D967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B30C4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B99A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E5A71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1247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A7A6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2FEB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B2E1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28BD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0D387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8E6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94E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ADAED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965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985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9C96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84A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0.98(0.74,1.31)</w:t>
            </w:r>
          </w:p>
        </w:tc>
      </w:tr>
      <w:tr w14:paraId="2EAB0E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D65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B6D8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3E7F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207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7CFE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EA94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0E64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95660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680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CD0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212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8C57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188E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794A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2B70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15318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B0E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A3D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BD3E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777F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56A3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4C2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553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0.97(0.73,1.30)</w:t>
            </w:r>
          </w:p>
        </w:tc>
      </w:tr>
      <w:tr w14:paraId="3ED259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FE5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bro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4B06F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B9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6C16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FBCAF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D851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8393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CB39F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FE68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125C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1C7D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9AC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AB5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A9C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08DE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276BA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A28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10D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AD8F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C470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3BDF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CA4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D03A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1.00(0.76,1.31)</w:t>
            </w:r>
          </w:p>
        </w:tc>
      </w:tr>
      <w:tr w14:paraId="74DC41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F54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PHQ9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F6E4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275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EC95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19C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B78A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22DA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46B10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7CC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[0,4]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6B6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92203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8371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C58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59F8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880A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B54E4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98AE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[5,9]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F999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570F7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48EE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CA75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5620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0884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0.93(0.76,1.14)</w:t>
            </w:r>
          </w:p>
        </w:tc>
      </w:tr>
      <w:tr w14:paraId="50A3F5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CCE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[10,14]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96B4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FB43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9D3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386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CBF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7B98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0.93(0.69,1.24)</w:t>
            </w:r>
          </w:p>
        </w:tc>
      </w:tr>
      <w:tr w14:paraId="08E05D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15ED9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[15,19]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6BD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BCEA4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9CA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F8CD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7C2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6B59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0.85(0.48,1.50)</w:t>
            </w:r>
          </w:p>
        </w:tc>
      </w:tr>
      <w:tr w14:paraId="3B5F3A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99C9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[20,27]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E779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6B4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73C3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80FC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2822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1B1E4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1.10(0.36,3.30)</w:t>
            </w:r>
          </w:p>
        </w:tc>
      </w:tr>
      <w:tr w14:paraId="183D52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2565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04C91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3D9C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AB81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254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CE6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2B97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1.03(0.98,1.07)</w:t>
            </w:r>
          </w:p>
        </w:tc>
      </w:tr>
      <w:tr w14:paraId="67BBB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3C3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CA2A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3ECC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DFFC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22C4C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804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3EEC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F4294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D1F0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[7,9)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773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22C4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CED0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4C5F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628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97DE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653E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E503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2912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6BCD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8B1B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8B8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B23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B539F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0.88(0.77,1.00)</w:t>
            </w:r>
          </w:p>
        </w:tc>
      </w:tr>
      <w:tr w14:paraId="437BC1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D33EF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A75F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B946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9E85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1CB6E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247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85B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0.93(0.72,1.20)</w:t>
            </w:r>
          </w:p>
        </w:tc>
      </w:tr>
      <w:tr w14:paraId="789A4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00F1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Hypertension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484B6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F4D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0F21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309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FB44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CE7A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65652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9FB7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581C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9376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8222C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2EE9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9845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F1D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5BA52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EF1B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543DE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C4C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0E0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-1.48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FB7B6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17B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A6C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0.88(0.75,1.05)</w:t>
            </w:r>
          </w:p>
        </w:tc>
      </w:tr>
      <w:tr w14:paraId="3DC567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3DD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DM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404E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03773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92E5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ED917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A2D0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EDC0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7D83E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16D5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03F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5173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032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EDA5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AF0F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2F9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65F3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998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12F0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A56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4DD4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-1.84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E7406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9BF61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29CB3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0.87(0.74,1.02)</w:t>
            </w:r>
          </w:p>
        </w:tc>
      </w:tr>
      <w:tr w14:paraId="55A3E3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3971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smoke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6324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3F19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1A97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6DED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2D04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E98C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74B5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34301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53CE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0D6D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436B7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75D5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DC03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969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E491F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80D166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3FE508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-0.01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AD6DF1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62B72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39333A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0.92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755BF5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70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03AEF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0.99(0.86,1.15)</w:t>
            </w:r>
          </w:p>
        </w:tc>
      </w:tr>
    </w:tbl>
    <w:p w14:paraId="3A0CD3B3">
      <w:r>
        <w:br w:type="page"/>
      </w:r>
    </w:p>
    <w:p w14:paraId="1D2828C7"/>
    <w:p w14:paraId="6A153195"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Table1</w:t>
      </w:r>
      <w:r>
        <w:rPr>
          <w:rFonts w:hint="eastAsia"/>
          <w:lang w:val="en-US" w:eastAsia="zh-CN"/>
        </w:rPr>
        <w:t>8</w:t>
      </w:r>
    </w:p>
    <w:p w14:paraId="24ECCEBE">
      <w:pPr>
        <w:rPr>
          <w:rFonts w:hint="default" w:eastAsia="微软雅黑"/>
          <w:lang w:val="en-US" w:eastAsia="zh-CN"/>
        </w:rPr>
      </w:pPr>
      <w:r>
        <w:rPr>
          <w:rFonts w:hint="eastAsia"/>
        </w:rPr>
        <w:t>Cst3</w:t>
      </w:r>
      <w:r>
        <w:rPr>
          <w:rFonts w:hint="eastAsia"/>
          <w:lang w:val="en-US" w:eastAsia="zh-CN"/>
        </w:rPr>
        <w:t xml:space="preserve"> one-factor logistic regression.</w:t>
      </w:r>
    </w:p>
    <w:tbl>
      <w:tblPr>
        <w:tblStyle w:val="2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9"/>
        <w:gridCol w:w="882"/>
        <w:gridCol w:w="939"/>
        <w:gridCol w:w="730"/>
        <w:gridCol w:w="820"/>
        <w:gridCol w:w="549"/>
        <w:gridCol w:w="1373"/>
      </w:tblGrid>
      <w:tr w14:paraId="7D2330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630E15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8EA970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Estimate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3B64C0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Std. Error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F71E44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 value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4D5DA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Pr(&gt;|t|)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4ACF3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OR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EF75C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 CI</w:t>
            </w:r>
          </w:p>
        </w:tc>
      </w:tr>
      <w:tr w14:paraId="4DC2E0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93D0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63B4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F037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EBB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964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0.92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E8C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4168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1.00(0.99,1.01)</w:t>
            </w:r>
          </w:p>
        </w:tc>
      </w:tr>
      <w:tr w14:paraId="4417AC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1AB7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75F0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A327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5F73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2CD6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F682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3C59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D00B2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17D45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D36F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84E1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58BC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F94C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9D93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A67D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622DE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D5E6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C39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314B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7435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07E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0F0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6A17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0.87(0.42,1.80)</w:t>
            </w:r>
          </w:p>
        </w:tc>
      </w:tr>
      <w:tr w14:paraId="0832A4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71A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7208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EB8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D22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8C9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A9F7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C214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0.86(0.54,1.36)</w:t>
            </w:r>
          </w:p>
        </w:tc>
      </w:tr>
      <w:tr w14:paraId="402D36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09D8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842E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42E2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B7E1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-2.32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04B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654C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49AA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0.99(0.98,1.00)</w:t>
            </w:r>
          </w:p>
        </w:tc>
      </w:tr>
      <w:tr w14:paraId="13EBF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ABDF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74F4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43B3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7BE74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CD489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802C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3843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283E6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1BE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[60,65）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544B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F4D1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2951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910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EAA3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5C7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D87F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B695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[65,70）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050A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9634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C2B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97F1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538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17E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1.00(0.82,1.22)</w:t>
            </w:r>
          </w:p>
        </w:tc>
      </w:tr>
      <w:tr w14:paraId="3CEF2F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1DD4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[70,75）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7BD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A1DA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CF66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-1.36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11F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48BF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9698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0.87(0.71,1.07)</w:t>
            </w:r>
          </w:p>
        </w:tc>
      </w:tr>
      <w:tr w14:paraId="2D4F00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7A56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&gt;=75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446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DFC05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838B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-2.09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274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C15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1E28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0.82(0.68,1.00)</w:t>
            </w:r>
          </w:p>
        </w:tc>
      </w:tr>
      <w:tr w14:paraId="7964B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CBC5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sex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71817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2E49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9B702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6E87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44BB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DD5A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6AA1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C7A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Female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F47AD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3028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59A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75B8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5962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F9CB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57207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9A2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8CB68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2E846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D3F8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4CC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CAD2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C690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1.05(0.92,1.19)</w:t>
            </w:r>
          </w:p>
        </w:tc>
      </w:tr>
      <w:tr w14:paraId="7A980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6B206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race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508B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73A1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C244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3FEA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06B4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2C7F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D8786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1229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Mexican American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7541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4FA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22FF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00F4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A606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5F2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45FB9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523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Black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F662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E22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2A92F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9D6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ACCF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3E0F6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1.00(0.63,1.59)</w:t>
            </w:r>
          </w:p>
        </w:tc>
      </w:tr>
      <w:tr w14:paraId="1BC1B7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1BD9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White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A050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D15D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55A1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2.67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DFAE6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6591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1.76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8DA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1.76(1.14,2.70)</w:t>
            </w:r>
          </w:p>
        </w:tc>
      </w:tr>
      <w:tr w14:paraId="1E58D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0C14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Hispanic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822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602C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39C7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02133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6A13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267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0.99(0.66,1.50)</w:t>
            </w:r>
          </w:p>
        </w:tc>
      </w:tr>
      <w:tr w14:paraId="11F23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71F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Race - Including Multi-Racial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3A6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345F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C1F6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09FC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C29F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EAE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1.12(0.64,1.98)</w:t>
            </w:r>
          </w:p>
        </w:tc>
      </w:tr>
      <w:tr w14:paraId="444D87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FF34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mar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D645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62713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907CB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A81C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7BB4A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1B16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31320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A99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2ACC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AAD6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367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9547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CF20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7805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3D6FE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F73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DA7FD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0D5D0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510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4975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DCA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E79E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1.16(1.01,1.34)</w:t>
            </w:r>
          </w:p>
        </w:tc>
      </w:tr>
      <w:tr w14:paraId="4C73DD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7E4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edu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7F44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F65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86FA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9810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43B6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A3EF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9F4A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243A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College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B77F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690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51F8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D8ABE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F25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6152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C9900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BF7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non-College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7BAF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A3A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E07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499D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8B3E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D27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0.85(0.73,1.00)</w:t>
            </w:r>
          </w:p>
        </w:tc>
      </w:tr>
      <w:tr w14:paraId="2E019F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B536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emp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CE5D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C607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474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B141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62A77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912EF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5191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F898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886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86E3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59464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9A104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16E1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CB46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2D138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76E3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2151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A56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994B8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DF4E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F64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020A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1.12(0.78,1.60)</w:t>
            </w:r>
          </w:p>
        </w:tc>
      </w:tr>
      <w:tr w14:paraId="6DC709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EDFD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thy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9178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4D5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2DE1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FA002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1E01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7898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AA0B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A7DC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3974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A8FB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B670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EA8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9D6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8F8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003F5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0D38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8690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D26F5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DC5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88E5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B48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21AC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1.01(0.87,1.17)</w:t>
            </w:r>
          </w:p>
        </w:tc>
      </w:tr>
      <w:tr w14:paraId="70BFC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83B6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hrd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66070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B964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B3D9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8D40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CEB2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A628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A7F38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05BE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4E4DA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000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F011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7AFD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686B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3ACA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4C10E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BC8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CF7B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1EC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7026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962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CAC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643D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0.97(0.68,1.39)</w:t>
            </w:r>
          </w:p>
        </w:tc>
      </w:tr>
      <w:tr w14:paraId="543D28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6096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0EE7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A9E3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E443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6BF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5FB8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B893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B2B12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6BF0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18AC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9E89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FA5E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D0E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4E7F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9E64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E0C5B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82BA4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AA196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B48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8FE0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53F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D05D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CF5B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0.93(0.71,1.21)</w:t>
            </w:r>
          </w:p>
        </w:tc>
      </w:tr>
      <w:tr w14:paraId="12A14C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C049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bro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16FC4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67C0B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521E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DDB0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92CCB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703E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A7CAF4D"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FE1B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D142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834B3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274E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2FC6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DDB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7D76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B76E2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6BF1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372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A98A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BFBE3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E48E5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3C7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ABFD6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0.99(0.76,1.29)</w:t>
            </w:r>
          </w:p>
        </w:tc>
      </w:tr>
      <w:tr w14:paraId="50F991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C216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PHQ9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8DA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606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E298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E4AE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EFE9A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4FCC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4C6F08E"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11AC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[0,4]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CD3A1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6AB1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7493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5AA4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8B05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87F1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EAC51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B44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[5,9]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1CD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0576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8881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B949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99A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10C7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0.93(0.76,1.14)</w:t>
            </w:r>
          </w:p>
        </w:tc>
      </w:tr>
      <w:tr w14:paraId="3D83B7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8FF0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[10,14]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8606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1B5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D18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9737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9892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65B6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0.95(0.68,1.33)</w:t>
            </w:r>
          </w:p>
        </w:tc>
      </w:tr>
      <w:tr w14:paraId="6DE2A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7A6E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[15,19]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4302D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E106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848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-0.83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6CF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72E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B035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0.80(0.46,1.39)</w:t>
            </w:r>
          </w:p>
        </w:tc>
      </w:tr>
      <w:tr w14:paraId="7D2E8C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84CF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[20,27]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DF5E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CF5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E66F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897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97E3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AF4E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1.11(0.38,3.22)</w:t>
            </w:r>
          </w:p>
        </w:tc>
      </w:tr>
      <w:tr w14:paraId="7B47D5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912B4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B41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17D70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E5B75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1F74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B76A3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AB5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1.03(0.97,1.09)</w:t>
            </w:r>
          </w:p>
        </w:tc>
      </w:tr>
      <w:tr w14:paraId="53297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0149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056C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8B26C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0C22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A335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F637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F332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B883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9733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[7,9)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289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2D80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99CF9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A3C9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F5B9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E5D1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75D8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60A9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D6A4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C9D1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020A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-1.69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AB82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75DAC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EC44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0.89(0.77,1.03)</w:t>
            </w:r>
          </w:p>
        </w:tc>
      </w:tr>
      <w:tr w14:paraId="4DBD4A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3A5E3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067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B164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258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C728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B6F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44ECA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0.96(0.77,1.19)</w:t>
            </w:r>
          </w:p>
        </w:tc>
      </w:tr>
      <w:tr w14:paraId="3C760D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71793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Hypertension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38A2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24B7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6748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FEB83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A1F0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42461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3FA87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3EE8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4930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BB9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64F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0D30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D732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D226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60E4D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1C3F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5820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3BB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4B1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-1.45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232A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704B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B9471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0.89(0.76,1.05)</w:t>
            </w:r>
          </w:p>
        </w:tc>
      </w:tr>
      <w:tr w14:paraId="69F25D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BE60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DM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ADC1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A985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F114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4E46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A64D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2A3C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0F000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7E84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3436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E24CC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37A3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BA2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E065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8FB2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D2AC6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FC56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B1A2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6A72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1A3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-1.88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8302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2A8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63E2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0.87(0.75,1.01)</w:t>
            </w:r>
          </w:p>
        </w:tc>
      </w:tr>
      <w:tr w14:paraId="10171B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D1F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smoke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FBA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26B6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8C02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3BB3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960B6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E4FE9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5F68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A4CD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08A5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5117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15DE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B704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7A57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FB4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C4333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5E21AD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C6217A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CEAEC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0.08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61134F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034A3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0.93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065835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1.01</w:t>
            </w:r>
          </w:p>
        </w:tc>
        <w:tc>
          <w:tcPr>
            <w:tcW w:w="70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576C33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1.01(0.85,1.20)</w:t>
            </w:r>
          </w:p>
        </w:tc>
      </w:tr>
    </w:tbl>
    <w:p w14:paraId="4A44D0C5">
      <w:r>
        <w:br w:type="page"/>
      </w:r>
    </w:p>
    <w:p w14:paraId="370DED8F"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Table1</w:t>
      </w:r>
      <w:r>
        <w:rPr>
          <w:rFonts w:hint="eastAsia"/>
          <w:lang w:val="en-US" w:eastAsia="zh-CN"/>
        </w:rPr>
        <w:t>9</w:t>
      </w:r>
    </w:p>
    <w:p w14:paraId="3D7477E4">
      <w:pPr>
        <w:rPr>
          <w:rFonts w:hint="default" w:eastAsia="微软雅黑"/>
          <w:lang w:val="en-US" w:eastAsia="zh-CN"/>
        </w:rPr>
      </w:pPr>
      <w:r>
        <w:rPr>
          <w:rFonts w:hint="eastAsia"/>
        </w:rPr>
        <w:t>Csr</w:t>
      </w:r>
      <w:r>
        <w:rPr>
          <w:rFonts w:hint="eastAsia"/>
          <w:lang w:val="en-US" w:eastAsia="zh-CN"/>
        </w:rPr>
        <w:t xml:space="preserve"> one-factor logistic regression.</w:t>
      </w:r>
    </w:p>
    <w:tbl>
      <w:tblPr>
        <w:tblStyle w:val="2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4"/>
        <w:gridCol w:w="881"/>
        <w:gridCol w:w="938"/>
        <w:gridCol w:w="729"/>
        <w:gridCol w:w="830"/>
        <w:gridCol w:w="548"/>
        <w:gridCol w:w="1372"/>
      </w:tblGrid>
      <w:tr w14:paraId="6D224B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718ED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character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B036E6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Estimate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E5E1C6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Std. Error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394C6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 value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DC3EEE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Pr(&gt;|t|)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714856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OR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430F62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95% CI</w:t>
            </w:r>
          </w:p>
        </w:tc>
      </w:tr>
      <w:tr w14:paraId="2331B5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86F3E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EF5A3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8757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A4A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2.1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816F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C594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1.01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D46A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1.01(1.00,1.02)</w:t>
            </w:r>
          </w:p>
        </w:tc>
      </w:tr>
      <w:tr w14:paraId="326F3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EB2B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GNRIG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A2D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8987A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5CBDE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CA28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F92C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3845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8738DAF"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EC8AF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0F29B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965F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518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515AA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E2F2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90C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353A4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DA4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&lt;92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E7F2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634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127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E2D9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C8205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0F88C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0.50(0.14,1.76)</w:t>
            </w:r>
          </w:p>
        </w:tc>
      </w:tr>
      <w:tr w14:paraId="4B3B0B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3B57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[92,98)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9B26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2A2F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A25E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175C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2850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D93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1.23(0.68,2.24)</w:t>
            </w:r>
          </w:p>
        </w:tc>
      </w:tr>
      <w:tr w14:paraId="4B86B5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AC7F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B382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7AF3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BEB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-7.84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59E9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AA9F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DEDC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0.92(0.90,0.94)</w:t>
            </w:r>
          </w:p>
        </w:tc>
      </w:tr>
      <w:tr w14:paraId="383420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9925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ageG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FB34F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F170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BF6A0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1D624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63F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9BFFE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B29A3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DAD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[60,65）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2434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E3EB9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192E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B67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7487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22A4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C7483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42F44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[65,70）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0AF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494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15FD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-2.41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A96E6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5B82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7DFB8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0.71(0.53,0.95)</w:t>
            </w:r>
          </w:p>
        </w:tc>
      </w:tr>
      <w:tr w14:paraId="3C6F6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9306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[70,75）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98B68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40B9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C1A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-3.82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D8A5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C2D4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CE52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0.52(0.36,0.74)</w:t>
            </w:r>
          </w:p>
        </w:tc>
      </w:tr>
      <w:tr w14:paraId="33DA55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BEA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&gt;=75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C80F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-1.42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D7F8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F69F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-8.74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BFD9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AAB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6E56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0.24(0.17,0.34)</w:t>
            </w:r>
          </w:p>
        </w:tc>
      </w:tr>
      <w:tr w14:paraId="65CE63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8381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sex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C8235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721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0278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B2CD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CCE2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450A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8963A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0986D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Female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3751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0AA6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BBD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BCD53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E2D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2094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1703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4F66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D1FE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-0.58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3EE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C4315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-5.55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28C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840DC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EE9C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0.56(0.46,0.69)</w:t>
            </w:r>
          </w:p>
        </w:tc>
      </w:tr>
      <w:tr w14:paraId="74622E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27AA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race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2752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9C4A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E8621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3326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CFAF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2DF1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4DD6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35064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Mexican American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2534B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575FC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7E5B6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0B7A4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8C38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1279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64BF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14CA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Black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93A0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019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AAE8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BAB5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2BC8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9ED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1.18(0.79,1.77)</w:t>
            </w:r>
          </w:p>
        </w:tc>
      </w:tr>
      <w:tr w14:paraId="7574DA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7B52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Non-Hispanic White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B43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68FF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65D20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2.32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8D2C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9A75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1.52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1E470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1.52(1.05,2.19)</w:t>
            </w:r>
          </w:p>
        </w:tc>
      </w:tr>
      <w:tr w14:paraId="518BA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123B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Hispanic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EF1C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B8281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6029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-0.74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3F84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0.47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98B6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0851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0.86(0.56,1.32)</w:t>
            </w:r>
          </w:p>
        </w:tc>
      </w:tr>
      <w:tr w14:paraId="62AB75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C5696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Other Race - Including Multi-Racial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129B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C6C3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9623A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2.22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14B9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76A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1.71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5383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1.71(1.04,2.81)</w:t>
            </w:r>
          </w:p>
        </w:tc>
      </w:tr>
      <w:tr w14:paraId="483191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DFF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mar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0A3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B654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8179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70A7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C3799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AE88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3EFBA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6117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DEA0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5DC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28D8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345B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2946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79FC9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B4B05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ACD0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944D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D08F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84B08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2.68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7A6F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5836D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D631B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1.27(1.06,1.53)</w:t>
            </w:r>
          </w:p>
        </w:tc>
      </w:tr>
      <w:tr w14:paraId="057716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BF9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edu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3332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EAA60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C136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96A0D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11A6A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2EAF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51A96B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CFDF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College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4976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99F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F6F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28D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C4C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1B80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A3FB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3030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non-College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D65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73F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50D8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-5.3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4E4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A7A9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086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0.52(0.40,0.67)</w:t>
            </w:r>
          </w:p>
        </w:tc>
      </w:tr>
      <w:tr w14:paraId="460191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B576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emp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D198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84CD6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0682E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D68D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994E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D118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05B048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86C6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FDD0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53332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09F15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BD6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0EFB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A4E5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8886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1FEF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10C2C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CBC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649DC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-1.49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B92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675A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2575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0.67(0.38,1.16)</w:t>
            </w:r>
          </w:p>
        </w:tc>
      </w:tr>
      <w:tr w14:paraId="56C8FF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AF22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thy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047B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5A9A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18470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E53F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8302C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837B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5C64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E508A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2B69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698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268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DE9D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3902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4CAF7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30223B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BF8F8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E7F4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0473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18F8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1.93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B733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30C47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F808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1.30(0.99,1.71)</w:t>
            </w:r>
          </w:p>
        </w:tc>
      </w:tr>
      <w:tr w14:paraId="202AC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A9B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hrd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EEDC9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A52B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AD06C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ECA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BE3C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21CB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6804B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BD9C8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40B7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16529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B480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FFE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A8A5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2385D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2F6752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1799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36505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EB81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1D134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-2.27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8E65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59BF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9987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0.63(0.41,0.95)</w:t>
            </w:r>
          </w:p>
        </w:tc>
      </w:tr>
      <w:tr w14:paraId="12ADE7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7964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str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3991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5D40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7A80F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22D6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BDF72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150B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846D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00A3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C475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59D5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11090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ACC0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BC4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6B2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B699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A272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8F0F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-0.36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409E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8466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-1.66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D960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0B9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7A17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0.70(0.45,1.08)</w:t>
            </w:r>
          </w:p>
        </w:tc>
      </w:tr>
      <w:tr w14:paraId="3FFCA1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687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bro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589E7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B9932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7C6B6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B20E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1D0D1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36A2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6D7C05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A2F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927A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4EFA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04140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6C6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7BB3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BF7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1D4CDD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A68C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B7E8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6C2B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5595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0127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A99F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4DF0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1.27(0.79,2.05)</w:t>
            </w:r>
          </w:p>
        </w:tc>
      </w:tr>
      <w:tr w14:paraId="3DE93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CF8A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PHQ9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04CB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4134B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1142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E32A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41C1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A2030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2471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6C75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[0,4]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E49C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8F66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3E42C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E013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C7B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A733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4EA4AD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A49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[5,9]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79FF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-0.24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99F7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3827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655A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08DE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BEA8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0.79(0.59,1.05)</w:t>
            </w:r>
          </w:p>
        </w:tc>
      </w:tr>
      <w:tr w14:paraId="7D6B5E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01C2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[10,14]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4959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175D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86EA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2D3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3DF5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38FB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0.96(0.61,1.51)</w:t>
            </w:r>
          </w:p>
        </w:tc>
      </w:tr>
      <w:tr w14:paraId="5DDCE6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D66B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[15,19]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B4C0C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-0.68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03E3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0.36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6997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-1.91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7FE6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19F1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6854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0.51(0.24,1.05)</w:t>
            </w:r>
          </w:p>
        </w:tc>
      </w:tr>
      <w:tr w14:paraId="29403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31E7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[20,27]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DE1D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1A66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0.73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BABD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C3A8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E79C2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637C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0.89(0.20,3.95)</w:t>
            </w:r>
          </w:p>
        </w:tc>
      </w:tr>
      <w:tr w14:paraId="2D9BD4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78D81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8F7D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E5FB0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2923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-3.42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D1F17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010A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5853C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0.88(0.81,0.95)</w:t>
            </w:r>
          </w:p>
        </w:tc>
      </w:tr>
      <w:tr w14:paraId="58C173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CE48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slpG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8665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C3CE7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116F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9E75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5694A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F953D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12C3AA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217CC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[7,9)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8646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ABC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E052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CF62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210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C6E56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0598DE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7CEF8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&lt;7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DBAB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D286B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F76C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1.65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A79D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C146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9DF5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1.22(0.95,1.55)</w:t>
            </w:r>
          </w:p>
        </w:tc>
      </w:tr>
      <w:tr w14:paraId="077DEF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76E7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&gt;=9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28E3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1E81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FE93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-2.89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713E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520B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FCA2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0.61(0.43,0.87)</w:t>
            </w:r>
          </w:p>
        </w:tc>
      </w:tr>
      <w:tr w14:paraId="63C52A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C79D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Hypertension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D8FB9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A09D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BA8B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0B4AC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E07E0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EF6EB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7642AC6A"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FADB3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0DD3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568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0BC120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D7BA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AF8D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38B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C1B61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3C955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1E59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D25D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BAF8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-3.59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AC9543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E0E1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FD946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0.64(0.50,0.83)</w:t>
            </w:r>
          </w:p>
        </w:tc>
      </w:tr>
      <w:tr w14:paraId="2DC9E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8AC5F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DM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25932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B64E4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364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5167D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E00D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CA84B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465CE4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D25F5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A67D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D317D5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FD3BB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E42D9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E06A8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4BE1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557F3A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B190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FBACDE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9FB0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668C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-3.59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6557F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6BA2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F81D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0.67(0.54,0.84)</w:t>
            </w:r>
          </w:p>
        </w:tc>
      </w:tr>
      <w:tr w14:paraId="03CE0E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CF5F3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smoke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6F20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C5D3D5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1219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16C03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3B29D8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D10F9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14:paraId="2238700A"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3FD02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E30F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4209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EA939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21CC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7ECC4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B17257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ref</w:t>
            </w:r>
          </w:p>
        </w:tc>
      </w:tr>
      <w:tr w14:paraId="788986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3A33ABA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4C4C691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-0.05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700193EC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0.12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0E06CEF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-0.43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06A1B8D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0.67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85D8E56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0.95</w:t>
            </w:r>
          </w:p>
        </w:tc>
        <w:tc>
          <w:tcPr>
            <w:tcW w:w="70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C7F2A12">
            <w:pPr>
              <w:widowControl/>
              <w:jc w:val="left"/>
              <w:textAlignment w:val="bottom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 w:val="22"/>
                <w:szCs w:val="22"/>
                <w:lang w:bidi="ar"/>
              </w:rPr>
              <w:t>0.95(0.74,1.22)</w:t>
            </w:r>
          </w:p>
        </w:tc>
      </w:tr>
    </w:tbl>
    <w:p w14:paraId="0BCDFCF3">
      <w:r>
        <w:br w:type="page"/>
      </w:r>
    </w:p>
    <w:p w14:paraId="1BDB47A9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Table20</w:t>
      </w:r>
    </w:p>
    <w:p w14:paraId="5BC4792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Ast one-factor logistic regression.</w:t>
      </w:r>
    </w:p>
    <w:p w14:paraId="1A44E648">
      <w:pPr>
        <w:rPr>
          <w:rFonts w:hint="eastAsia"/>
          <w:lang w:val="en-US" w:eastAsia="zh-CN"/>
        </w:rPr>
      </w:pPr>
    </w:p>
    <w:tbl>
      <w:tblPr>
        <w:tblStyle w:val="2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24"/>
        <w:gridCol w:w="881"/>
        <w:gridCol w:w="938"/>
        <w:gridCol w:w="729"/>
        <w:gridCol w:w="830"/>
        <w:gridCol w:w="548"/>
        <w:gridCol w:w="1372"/>
      </w:tblGrid>
      <w:tr w14:paraId="609EC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0ED38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character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BFB68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Estimate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5E14200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Std. Error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492819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 value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2BE802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Pr(&gt;|t|)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D1AF7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886A9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95% CI</w:t>
            </w:r>
          </w:p>
        </w:tc>
      </w:tr>
      <w:tr w14:paraId="2FE8A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7C35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GNRI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B613D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EFA2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0F0A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5AB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</w:t>
            </w: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844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</w:t>
            </w:r>
          </w:p>
        </w:tc>
        <w:tc>
          <w:tcPr>
            <w:tcW w:w="709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8A1B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1.01(1.00,1.02)</w:t>
            </w:r>
          </w:p>
        </w:tc>
      </w:tr>
      <w:tr w14:paraId="66570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3D90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GNRIG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47AE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CFD6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36EA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24B6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6B638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CCD7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7F5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F607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&gt;=98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1E3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DB2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2A5D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8EC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249D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E008E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55EB9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253CC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&lt;92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708EA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8959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883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-1.92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871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778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26D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0.36(0.12,1.07)</w:t>
            </w:r>
          </w:p>
        </w:tc>
      </w:tr>
      <w:tr w14:paraId="1343F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16B8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[92,98)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2B0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F060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BEB5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8F30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568A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6990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0.73(0.40,1.31)</w:t>
            </w:r>
          </w:p>
        </w:tc>
      </w:tr>
      <w:tr w14:paraId="59F51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50E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ED3E9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DEF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EE5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-11.03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B9E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A9EB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92ED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0.93(0.92,0.94)</w:t>
            </w:r>
          </w:p>
        </w:tc>
      </w:tr>
      <w:tr w14:paraId="70768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00D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0DEF4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490B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1D96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9AE2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E989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1187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F50F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A96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[60,65）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2899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C095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C80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9D7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53E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3D3E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6643F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9F53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[65,70）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9FB8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6E652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4A45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72D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B3C2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4313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0.93(0.62,1.39)</w:t>
            </w:r>
          </w:p>
        </w:tc>
      </w:tr>
      <w:tr w14:paraId="781F3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F78A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[70,75）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1DC4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-0.89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24B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46D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-5.46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F86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1BA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C909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0.41(0.29,0.57)</w:t>
            </w:r>
          </w:p>
        </w:tc>
      </w:tr>
      <w:tr w14:paraId="52AF0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C06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&gt;=75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D1A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36E0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362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-8.11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EC0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B6FD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DBE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0.33(0.25,0.44)</w:t>
            </w:r>
          </w:p>
        </w:tc>
      </w:tr>
      <w:tr w14:paraId="6DCB5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F071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sex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E8553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2598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5D071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A639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3D642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BDA3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85A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420F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Female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76DC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5524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D03D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8575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E42A3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4AB6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274D2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A1CF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Male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446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BE554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6C9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3CB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5DD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827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1.05(0.81,1.35)</w:t>
            </w:r>
          </w:p>
        </w:tc>
      </w:tr>
      <w:tr w14:paraId="7A463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089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F5431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9773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4D93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38C9E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59071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6BB7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D65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41A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Mexican American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D2C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E221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334D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BB6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5E8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2277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5F0DE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EA7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Non-Hispanic Black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99FF3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78B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9B204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C1AD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01A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6FB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0.58(0.37,0.92)</w:t>
            </w:r>
          </w:p>
        </w:tc>
      </w:tr>
      <w:tr w14:paraId="58B99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C790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Non-Hispanic White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B85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B976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BC66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9D3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D3C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C77D9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1.98(1.25,3.13)</w:t>
            </w:r>
          </w:p>
        </w:tc>
      </w:tr>
      <w:tr w14:paraId="6EBD6F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4A30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Other Hispanic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8BC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65E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3735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4E1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958E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9876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0.78(0.49,1.24)</w:t>
            </w:r>
          </w:p>
        </w:tc>
      </w:tr>
      <w:tr w14:paraId="5A1AC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A572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Other Race - Including Multi-Racial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61D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727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A51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100D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25C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159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0.76(0.43,1.35)</w:t>
            </w:r>
          </w:p>
        </w:tc>
      </w:tr>
      <w:tr w14:paraId="0A369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285F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5521F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9A07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8AB41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C2DF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AC894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89F7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487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B43F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9DF7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3B72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E0E9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9A30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584C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E0FF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7DDC5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ACA2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96D2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4C2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BB0B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E13B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5624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4D28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1.28(0.98,1.66)</w:t>
            </w:r>
          </w:p>
        </w:tc>
      </w:tr>
      <w:tr w14:paraId="02A4D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6A343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edu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5AEB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9959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AE026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D24CD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25EE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32AFB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AC1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FE5C2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College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ACBD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7200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8E8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E2A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02926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804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3475B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2302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non-College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9D1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-1.11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4DB1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685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-10.6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AE7B4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2778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600A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0.33(0.27,0.41)</w:t>
            </w:r>
          </w:p>
        </w:tc>
      </w:tr>
      <w:tr w14:paraId="3115F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6ECEC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emp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64E11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57888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92324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D724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BB77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81DF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BF2F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8A2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83DC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732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17C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12CD2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A5761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2F58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6D34A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D27E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74D64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5DA9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A6B3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562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0BAA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3014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0.58(0.34,0.99)</w:t>
            </w:r>
          </w:p>
        </w:tc>
      </w:tr>
      <w:tr w14:paraId="5F3EB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2F5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thy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D4B3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978C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DA3A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C072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A271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AF05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4D2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D512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F091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548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D068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C67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AC9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A9EC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27B5B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80E8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789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DE776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282B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1.44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BA6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BFBD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BCB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1.20(0.93,1.56)</w:t>
            </w:r>
          </w:p>
        </w:tc>
      </w:tr>
      <w:tr w14:paraId="2F635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36E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hrd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349CC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6E5B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128C4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30E67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3561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EFF85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9A7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E507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42C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6FFE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63E9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40D0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8BA0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6F8B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00098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32556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F46D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-0.17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947A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DFB7D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9AF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78BE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D89F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0.85(0.58,1.23)</w:t>
            </w:r>
          </w:p>
        </w:tc>
      </w:tr>
      <w:tr w14:paraId="4D7FF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44B4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64AD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124F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0553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DBB62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4E69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00228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75C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00F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5002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59BF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B5D54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186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9E4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952C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2A0D3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FC3E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238EB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-0.53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8984A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8BE9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0662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E5604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556E1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0.59(0.35,0.99)</w:t>
            </w:r>
          </w:p>
        </w:tc>
      </w:tr>
      <w:tr w14:paraId="0445F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D7D5E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bro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111E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77BA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B5661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AB1E7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E772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BFAA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9C9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91081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C8E6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B0C95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B431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7EC0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8C5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04A2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5107F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A118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1F70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69F5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4DE3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3992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2F910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FBC97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1.34(0.96,1.86)</w:t>
            </w:r>
          </w:p>
        </w:tc>
      </w:tr>
      <w:tr w14:paraId="5C48E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4C6B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PHQ9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F9AF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7653C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61794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1FB5FB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E91B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DDF2A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B21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EBC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[0,4]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8D6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DD85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A4119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613C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B443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03B5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4AD3F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C0D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[5,9]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8FBD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98F24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8EC4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-2.49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8AC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C82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AAB6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0.64(0.45,0.92)</w:t>
            </w:r>
          </w:p>
        </w:tc>
      </w:tr>
      <w:tr w14:paraId="666CA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BA9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[10,14]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9559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9A13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2B4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9B0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17EC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3E96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0.67(0.43,1.04)</w:t>
            </w:r>
          </w:p>
        </w:tc>
      </w:tr>
      <w:tr w14:paraId="7BF6F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E3718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[15,19]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386C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250D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7141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-4.31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66639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FE704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CC95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0.27(0.15,0.51)</w:t>
            </w:r>
          </w:p>
        </w:tc>
      </w:tr>
      <w:tr w14:paraId="1338F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8AADF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[20,27]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D41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-1.24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97E8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437E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B8CF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426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0718A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0.29(0.08,1.11)</w:t>
            </w:r>
          </w:p>
        </w:tc>
      </w:tr>
      <w:tr w14:paraId="2E29F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550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AA561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1045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0.05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7BDA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AEF9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5FC2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B88A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0.92(0.84,1.01)</w:t>
            </w:r>
          </w:p>
        </w:tc>
      </w:tr>
      <w:tr w14:paraId="41EC4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0FC65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slpG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47B0B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044270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A7C8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1B97C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0B91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12F5D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FC0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4EE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[7,9)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66195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1149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0DF9D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AF743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38916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606F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7AF66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E7AE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&lt;7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329F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565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0.12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F76F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-1.69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3F7B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0.10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F91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66C5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0.81(0.63,1.04)</w:t>
            </w:r>
          </w:p>
        </w:tc>
      </w:tr>
      <w:tr w14:paraId="45E6F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66798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&gt;=9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221A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-0.73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C6D5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9F023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C107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59AC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DC1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0.48(0.33,0.70)</w:t>
            </w:r>
          </w:p>
        </w:tc>
      </w:tr>
      <w:tr w14:paraId="43124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F4B1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639B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312B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4B98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A2CFDD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6A5A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F1E6E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F7B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3423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648D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2D53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FEFE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0025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0A4AE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B14F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3A1E0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BBD4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A7D1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-0.63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006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2988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-4.94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600B9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&lt;0.0001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11BE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0.53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907E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0.53(0.41,0.69)</w:t>
            </w:r>
          </w:p>
        </w:tc>
      </w:tr>
      <w:tr w14:paraId="7C41E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713D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DM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E98B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2E3A9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46A0CF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ECBC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728D77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2CD22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9DA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1D71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E0A5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5EAF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A58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105C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26D0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C8806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46562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436D88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C321A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-0.39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9FA4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0.13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F869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-2.96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E528E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53C04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36A74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0.68(0.52,0.89)</w:t>
            </w:r>
          </w:p>
        </w:tc>
      </w:tr>
      <w:tr w14:paraId="5A605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58943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smoke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4FA8B6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4A208A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D7361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BF8BF5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7CA418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8038B3">
            <w:pPr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E7D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42A89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no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842EF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66C862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2CD6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0C3C5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C625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0E4B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ref</w:t>
            </w:r>
          </w:p>
        </w:tc>
      </w:tr>
      <w:tr w14:paraId="47A154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4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019983E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yes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81C653A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B1E1DA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BA98530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66D824F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0.99</w:t>
            </w:r>
          </w:p>
        </w:tc>
        <w:tc>
          <w:tcPr>
            <w:tcW w:w="52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50CDE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0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0607AD1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1.00(0.81,1.24)</w:t>
            </w:r>
          </w:p>
        </w:tc>
      </w:tr>
    </w:tbl>
    <w:p w14:paraId="08CC0B84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1B9E5653">
      <w:pPr>
        <w:rPr>
          <w:rFonts w:hint="default"/>
          <w:lang w:val="en-US" w:eastAsia="zh-CN"/>
        </w:rPr>
      </w:pPr>
    </w:p>
    <w:p w14:paraId="44889BE9"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ource Sans Pro">
    <w:panose1 w:val="020B0503030403020204"/>
    <w:charset w:val="00"/>
    <w:family w:val="auto"/>
    <w:pitch w:val="default"/>
    <w:sig w:usb0="600002F7" w:usb1="02000001" w:usb2="00000000" w:usb3="00000000" w:csb0="2000019F" w:csb1="00000000"/>
  </w:font>
  <w:font w:name="Sitka Banner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  <w:font w:name="Rockwell">
    <w:panose1 w:val="02060603020205020403"/>
    <w:charset w:val="00"/>
    <w:family w:val="auto"/>
    <w:pitch w:val="default"/>
    <w:sig w:usb0="00000003" w:usb1="00000000" w:usb2="00000000" w:usb3="00000000" w:csb0="20000001" w:csb1="00000000"/>
  </w:font>
  <w:font w:name="Roboto Slab ExtraLight">
    <w:panose1 w:val="00000000000000000000"/>
    <w:charset w:val="00"/>
    <w:family w:val="auto"/>
    <w:pitch w:val="default"/>
    <w:sig w:usb0="000000FF" w:usb1="0000005B" w:usb2="00000020" w:usb3="00000000" w:csb0="2000019F" w:csb1="00000000"/>
  </w:font>
  <w:font w:name="Roboto Condensed Light">
    <w:panose1 w:val="02000000000000000000"/>
    <w:charset w:val="00"/>
    <w:family w:val="auto"/>
    <w:pitch w:val="default"/>
    <w:sig w:usb0="E00002FF" w:usb1="5000205B" w:usb2="00000020" w:usb3="00000000" w:csb0="2000019F" w:csb1="00000000"/>
  </w:font>
  <w:font w:name="Raleway Thin">
    <w:panose1 w:val="00000000000000000000"/>
    <w:charset w:val="00"/>
    <w:family w:val="auto"/>
    <w:pitch w:val="default"/>
    <w:sig w:usb0="A00002FF" w:usb1="5000205B" w:usb2="00000000" w:usb3="00000000" w:csb0="2000019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wMTJmZDFjYzFjYTQxM2E4MGQ1NTUyYTdmMGNlNmIifQ=="/>
  </w:docVars>
  <w:rsids>
    <w:rsidRoot w:val="00000000"/>
    <w:rsid w:val="10202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after="50" w:afterLines="50" w:line="312" w:lineRule="auto"/>
      <w:jc w:val="both"/>
    </w:pPr>
    <w:rPr>
      <w:rFonts w:eastAsia="微软雅黑" w:asciiTheme="minorAscii" w:hAnsiTheme="minorAscii" w:cstheme="minorBidi"/>
      <w:snapToGrid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59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2024-08-29T02:20:13Z</dcterms:created>
  <dc:creator>wanglong</dc:creator>
  <cp:lastModifiedBy>王龙</cp:lastModifiedBy>
  <dcterms:modified xsi:type="dcterms:W3CDTF">2024-08-29T02:34:40Z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F780A21A6762467EAC7C5B4BED3613F5_12</vt:lpwstr>
  </property>
</Properties>
</file>