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4373A5" w14:textId="77777777" w:rsidR="001735B7" w:rsidRPr="004A4D81" w:rsidRDefault="001735B7" w:rsidP="001735B7">
      <w:pPr>
        <w:keepNext/>
        <w:keepLines/>
        <w:spacing w:before="240" w:after="240"/>
        <w:outlineLvl w:val="1"/>
        <w:rPr>
          <w:rFonts w:ascii="Arial" w:eastAsiaTheme="majorEastAsia" w:hAnsi="Arial" w:cs="Arial"/>
          <w:b/>
          <w:color w:val="000000" w:themeColor="text1"/>
          <w:sz w:val="24"/>
          <w:szCs w:val="26"/>
        </w:rPr>
      </w:pPr>
      <w:r w:rsidRPr="004A4D81">
        <w:rPr>
          <w:rFonts w:ascii="Arial" w:eastAsiaTheme="minorEastAsia" w:hAnsi="Arial" w:cs="Arial"/>
          <w:b/>
          <w:color w:val="000000" w:themeColor="text1"/>
          <w:sz w:val="24"/>
          <w:szCs w:val="26"/>
        </w:rPr>
        <w:t xml:space="preserve">Adjunctive phage therapy improves antibiotic treatment of </w:t>
      </w:r>
      <w:r w:rsidRPr="004A4D81">
        <w:rPr>
          <w:rFonts w:ascii="Arial" w:eastAsiaTheme="majorEastAsia" w:hAnsi="Arial" w:cs="Arial"/>
          <w:b/>
          <w:color w:val="000000" w:themeColor="text1"/>
          <w:sz w:val="24"/>
          <w:szCs w:val="26"/>
        </w:rPr>
        <w:t xml:space="preserve">Ventilator-Associated-Pneumonia with </w:t>
      </w:r>
      <w:r w:rsidRPr="004A4D81">
        <w:rPr>
          <w:rFonts w:ascii="Arial" w:eastAsiaTheme="majorEastAsia" w:hAnsi="Arial" w:cs="Arial"/>
          <w:b/>
          <w:i/>
          <w:iCs/>
          <w:color w:val="000000" w:themeColor="text1"/>
          <w:sz w:val="24"/>
          <w:szCs w:val="26"/>
        </w:rPr>
        <w:t>Pseudomonas aeruginosa</w:t>
      </w:r>
    </w:p>
    <w:p w14:paraId="07B83ACA" w14:textId="77777777" w:rsidR="001735B7" w:rsidRPr="004A4D81" w:rsidRDefault="001735B7" w:rsidP="001735B7">
      <w:pPr>
        <w:spacing w:after="0" w:line="276" w:lineRule="auto"/>
        <w:jc w:val="both"/>
        <w:rPr>
          <w:rFonts w:ascii="Arial" w:eastAsia="Times New Roman" w:hAnsi="Arial" w:cs="Arial"/>
          <w:vertAlign w:val="superscript"/>
          <w:lang w:eastAsia="fr-FR"/>
        </w:rPr>
      </w:pPr>
      <w:r w:rsidRPr="004A4D81">
        <w:rPr>
          <w:rFonts w:ascii="Arial" w:eastAsia="Times New Roman" w:hAnsi="Arial" w:cs="Arial"/>
          <w:lang w:eastAsia="fr-FR"/>
        </w:rPr>
        <w:t>Chantal Weissfuss</w:t>
      </w:r>
      <w:r w:rsidRPr="004A4D81">
        <w:rPr>
          <w:rFonts w:ascii="Arial" w:eastAsia="Times New Roman" w:hAnsi="Arial" w:cs="Arial"/>
          <w:vertAlign w:val="superscript"/>
          <w:lang w:eastAsia="fr-FR"/>
        </w:rPr>
        <w:t>1</w:t>
      </w:r>
      <w:r w:rsidRPr="004A4D81">
        <w:rPr>
          <w:rFonts w:ascii="Arial" w:eastAsia="Times New Roman" w:hAnsi="Arial" w:cs="Arial"/>
          <w:lang w:eastAsia="fr-FR"/>
        </w:rPr>
        <w:t>, Jingjing Li</w:t>
      </w:r>
      <w:r w:rsidRPr="004A4D81">
        <w:rPr>
          <w:rFonts w:ascii="Arial" w:eastAsia="Times New Roman" w:hAnsi="Arial" w:cs="Arial"/>
          <w:vertAlign w:val="superscript"/>
          <w:lang w:eastAsia="fr-FR"/>
        </w:rPr>
        <w:t>1</w:t>
      </w:r>
      <w:r w:rsidRPr="004A4D81">
        <w:rPr>
          <w:rFonts w:ascii="Arial" w:eastAsia="Times New Roman" w:hAnsi="Arial" w:cs="Arial"/>
          <w:lang w:eastAsia="fr-FR"/>
        </w:rPr>
        <w:t>, Ulrike Behrendt</w:t>
      </w:r>
      <w:r w:rsidRPr="004A4D81">
        <w:rPr>
          <w:rFonts w:ascii="Arial" w:eastAsia="Times New Roman" w:hAnsi="Arial" w:cs="Arial"/>
          <w:vertAlign w:val="superscript"/>
          <w:lang w:eastAsia="fr-FR"/>
        </w:rPr>
        <w:t>1</w:t>
      </w:r>
      <w:r w:rsidRPr="004A4D81">
        <w:rPr>
          <w:rFonts w:ascii="Arial" w:eastAsia="Times New Roman" w:hAnsi="Arial" w:cs="Arial"/>
          <w:lang w:eastAsia="fr-FR"/>
        </w:rPr>
        <w:t>, Karen Hoffmann</w:t>
      </w:r>
      <w:r w:rsidRPr="004A4D81">
        <w:rPr>
          <w:rFonts w:ascii="Arial" w:eastAsia="Times New Roman" w:hAnsi="Arial" w:cs="Arial"/>
          <w:vertAlign w:val="superscript"/>
          <w:lang w:eastAsia="fr-FR"/>
        </w:rPr>
        <w:t>1</w:t>
      </w:r>
      <w:r w:rsidRPr="004A4D81">
        <w:rPr>
          <w:rFonts w:ascii="Arial" w:eastAsia="Times New Roman" w:hAnsi="Arial" w:cs="Arial"/>
          <w:lang w:eastAsia="fr-FR"/>
        </w:rPr>
        <w:t>, Magdalena Bürkle</w:t>
      </w:r>
      <w:r w:rsidRPr="004A4D81">
        <w:rPr>
          <w:rFonts w:ascii="Arial" w:eastAsia="Times New Roman" w:hAnsi="Arial" w:cs="Arial"/>
          <w:vertAlign w:val="superscript"/>
          <w:lang w:eastAsia="fr-FR"/>
        </w:rPr>
        <w:t>1</w:t>
      </w:r>
      <w:r w:rsidRPr="004A4D81">
        <w:rPr>
          <w:rFonts w:ascii="Arial" w:eastAsia="Times New Roman" w:hAnsi="Arial" w:cs="Arial"/>
          <w:lang w:eastAsia="fr-FR"/>
        </w:rPr>
        <w:t>, Gopinath Krishnamoorthy</w:t>
      </w:r>
      <w:r w:rsidRPr="004A4D81">
        <w:rPr>
          <w:rFonts w:ascii="Arial" w:eastAsia="Times New Roman" w:hAnsi="Arial" w:cs="Arial"/>
          <w:vertAlign w:val="superscript"/>
          <w:lang w:eastAsia="fr-FR"/>
        </w:rPr>
        <w:t>1</w:t>
      </w:r>
      <w:r w:rsidRPr="004A4D81">
        <w:rPr>
          <w:rFonts w:ascii="Arial" w:eastAsia="Times New Roman" w:hAnsi="Arial" w:cs="Arial"/>
          <w:lang w:eastAsia="fr-FR"/>
        </w:rPr>
        <w:t>, Imke H. E. Korf</w:t>
      </w:r>
      <w:r w:rsidRPr="004A4D81">
        <w:rPr>
          <w:rFonts w:ascii="Arial" w:eastAsia="Times New Roman" w:hAnsi="Arial" w:cs="Arial"/>
          <w:vertAlign w:val="superscript"/>
          <w:lang w:eastAsia="fr-FR"/>
        </w:rPr>
        <w:t>2</w:t>
      </w:r>
      <w:r w:rsidRPr="004A4D81">
        <w:rPr>
          <w:rFonts w:ascii="Arial" w:eastAsia="Times New Roman" w:hAnsi="Arial" w:cs="Arial"/>
          <w:lang w:eastAsia="fr-FR"/>
        </w:rPr>
        <w:t>, Christine Rohde</w:t>
      </w:r>
      <w:r w:rsidRPr="004A4D81">
        <w:rPr>
          <w:rFonts w:ascii="Arial" w:eastAsia="Times New Roman" w:hAnsi="Arial" w:cs="Arial"/>
          <w:vertAlign w:val="superscript"/>
          <w:lang w:eastAsia="fr-FR"/>
        </w:rPr>
        <w:t>3</w:t>
      </w:r>
      <w:r w:rsidRPr="004A4D81">
        <w:rPr>
          <w:rFonts w:ascii="Arial" w:eastAsia="Times New Roman" w:hAnsi="Arial" w:cs="Arial"/>
          <w:lang w:eastAsia="fr-FR"/>
        </w:rPr>
        <w:t>, Baptiste Gaborieau</w:t>
      </w:r>
      <w:r w:rsidRPr="004A4D81">
        <w:rPr>
          <w:rFonts w:ascii="Arial" w:eastAsia="Times New Roman" w:hAnsi="Arial" w:cs="Arial"/>
          <w:vertAlign w:val="superscript"/>
          <w:lang w:eastAsia="fr-FR"/>
        </w:rPr>
        <w:t>4,5,6</w:t>
      </w:r>
      <w:r w:rsidRPr="004A4D81">
        <w:rPr>
          <w:rFonts w:ascii="Arial" w:eastAsia="Times New Roman" w:hAnsi="Arial" w:cs="Arial"/>
          <w:lang w:eastAsia="fr-FR"/>
        </w:rPr>
        <w:t>, Laurent Debarbieux</w:t>
      </w:r>
      <w:r w:rsidRPr="004A4D81">
        <w:rPr>
          <w:rFonts w:ascii="Arial" w:eastAsia="Times New Roman" w:hAnsi="Arial" w:cs="Arial"/>
          <w:vertAlign w:val="superscript"/>
          <w:lang w:eastAsia="fr-FR"/>
        </w:rPr>
        <w:t>4</w:t>
      </w:r>
      <w:r w:rsidRPr="004A4D81">
        <w:rPr>
          <w:rFonts w:ascii="Arial" w:eastAsia="Times New Roman" w:hAnsi="Arial" w:cs="Arial"/>
          <w:lang w:eastAsia="fr-FR"/>
        </w:rPr>
        <w:t>, Jean-Damien Ricard</w:t>
      </w:r>
      <w:r w:rsidRPr="004A4D81">
        <w:rPr>
          <w:rFonts w:ascii="Arial" w:eastAsia="Times New Roman" w:hAnsi="Arial" w:cs="Arial"/>
          <w:vertAlign w:val="superscript"/>
          <w:lang w:eastAsia="fr-FR"/>
        </w:rPr>
        <w:t>5,6</w:t>
      </w:r>
      <w:r w:rsidRPr="004A4D81">
        <w:rPr>
          <w:rFonts w:ascii="Arial" w:eastAsia="Times New Roman" w:hAnsi="Arial" w:cs="Arial"/>
          <w:lang w:eastAsia="fr-FR"/>
        </w:rPr>
        <w:t>, Martin Witzenrath</w:t>
      </w:r>
      <w:r w:rsidRPr="004A4D81">
        <w:rPr>
          <w:rFonts w:ascii="Arial" w:eastAsia="Times New Roman" w:hAnsi="Arial" w:cs="Arial"/>
          <w:vertAlign w:val="superscript"/>
          <w:lang w:eastAsia="fr-FR"/>
        </w:rPr>
        <w:t>1,7</w:t>
      </w:r>
      <w:r w:rsidRPr="004A4D81">
        <w:rPr>
          <w:rFonts w:ascii="Arial" w:eastAsia="Times New Roman" w:hAnsi="Arial" w:cs="Arial"/>
          <w:lang w:eastAsia="fr-FR"/>
        </w:rPr>
        <w:t>, Matthias Felten</w:t>
      </w:r>
      <w:proofErr w:type="gramStart"/>
      <w:r w:rsidRPr="004A4D81">
        <w:rPr>
          <w:rFonts w:ascii="Arial" w:eastAsia="Times New Roman" w:hAnsi="Arial" w:cs="Arial"/>
          <w:vertAlign w:val="superscript"/>
          <w:lang w:eastAsia="fr-FR"/>
        </w:rPr>
        <w:t>1,*</w:t>
      </w:r>
      <w:proofErr w:type="gramEnd"/>
      <w:r w:rsidRPr="004A4D81">
        <w:rPr>
          <w:rFonts w:ascii="Arial" w:eastAsia="Times New Roman" w:hAnsi="Arial" w:cs="Arial"/>
          <w:lang w:eastAsia="fr-FR"/>
        </w:rPr>
        <w:t xml:space="preserve"> and Geraldine Nouailles</w:t>
      </w:r>
      <w:r w:rsidRPr="004A4D81">
        <w:rPr>
          <w:rFonts w:ascii="Arial" w:eastAsia="Times New Roman" w:hAnsi="Arial" w:cs="Arial"/>
          <w:vertAlign w:val="superscript"/>
          <w:lang w:eastAsia="fr-FR"/>
        </w:rPr>
        <w:t>1,*</w:t>
      </w:r>
    </w:p>
    <w:p w14:paraId="41B4138D" w14:textId="77777777" w:rsidR="001735B7" w:rsidRPr="004A4D81" w:rsidRDefault="001735B7" w:rsidP="001735B7">
      <w:pPr>
        <w:spacing w:after="0" w:line="276" w:lineRule="auto"/>
        <w:jc w:val="both"/>
        <w:rPr>
          <w:rFonts w:ascii="Arial" w:eastAsia="Calibri" w:hAnsi="Arial" w:cs="Arial"/>
          <w:sz w:val="20"/>
          <w:szCs w:val="20"/>
          <w:vertAlign w:val="superscript"/>
        </w:rPr>
      </w:pPr>
    </w:p>
    <w:p w14:paraId="345EDC98" w14:textId="77777777" w:rsidR="001735B7" w:rsidRPr="004A4D81" w:rsidRDefault="001735B7" w:rsidP="001735B7">
      <w:pPr>
        <w:spacing w:after="0" w:line="276" w:lineRule="auto"/>
        <w:jc w:val="both"/>
        <w:rPr>
          <w:rFonts w:ascii="Arial" w:eastAsia="Calibri" w:hAnsi="Arial" w:cs="Arial"/>
          <w:sz w:val="20"/>
        </w:rPr>
      </w:pPr>
      <w:r w:rsidRPr="004A4D81">
        <w:rPr>
          <w:rFonts w:ascii="Arial" w:eastAsia="Calibri" w:hAnsi="Arial" w:cs="Arial"/>
          <w:sz w:val="20"/>
          <w:vertAlign w:val="superscript"/>
        </w:rPr>
        <w:t xml:space="preserve">1 </w:t>
      </w:r>
      <w:r w:rsidRPr="004A4D81">
        <w:rPr>
          <w:rFonts w:ascii="Arial" w:eastAsia="Calibri" w:hAnsi="Arial" w:cs="Arial"/>
          <w:sz w:val="20"/>
        </w:rPr>
        <w:t xml:space="preserve">Charité - </w:t>
      </w:r>
      <w:proofErr w:type="spellStart"/>
      <w:r w:rsidRPr="004A4D81">
        <w:rPr>
          <w:rFonts w:ascii="Arial" w:eastAsia="Calibri" w:hAnsi="Arial" w:cs="Arial"/>
          <w:sz w:val="20"/>
        </w:rPr>
        <w:t>Universitätsmedizin</w:t>
      </w:r>
      <w:proofErr w:type="spellEnd"/>
      <w:r w:rsidRPr="004A4D81">
        <w:rPr>
          <w:rFonts w:ascii="Arial" w:eastAsia="Calibri" w:hAnsi="Arial" w:cs="Arial"/>
          <w:sz w:val="20"/>
        </w:rPr>
        <w:t xml:space="preserve"> Berlin, Corporate Member of </w:t>
      </w:r>
      <w:proofErr w:type="spellStart"/>
      <w:r w:rsidRPr="004A4D81">
        <w:rPr>
          <w:rFonts w:ascii="Arial" w:eastAsia="Calibri" w:hAnsi="Arial" w:cs="Arial"/>
          <w:sz w:val="20"/>
        </w:rPr>
        <w:t>Freie</w:t>
      </w:r>
      <w:proofErr w:type="spellEnd"/>
      <w:r w:rsidRPr="004A4D81">
        <w:rPr>
          <w:rFonts w:ascii="Arial" w:eastAsia="Calibri" w:hAnsi="Arial" w:cs="Arial"/>
          <w:sz w:val="20"/>
        </w:rPr>
        <w:t xml:space="preserve"> Universität Berlin and Humboldt-Universität </w:t>
      </w:r>
      <w:proofErr w:type="spellStart"/>
      <w:r w:rsidRPr="004A4D81">
        <w:rPr>
          <w:rFonts w:ascii="Arial" w:eastAsia="Calibri" w:hAnsi="Arial" w:cs="Arial"/>
          <w:sz w:val="20"/>
        </w:rPr>
        <w:t>zu</w:t>
      </w:r>
      <w:proofErr w:type="spellEnd"/>
      <w:r w:rsidRPr="004A4D81">
        <w:rPr>
          <w:rFonts w:ascii="Arial" w:eastAsia="Calibri" w:hAnsi="Arial" w:cs="Arial"/>
          <w:sz w:val="20"/>
        </w:rPr>
        <w:t xml:space="preserve"> Berlin, Department of Infectious Diseases, Respiratory Medicine and Critical Care, Berlin, Germany.</w:t>
      </w:r>
    </w:p>
    <w:p w14:paraId="36417AED" w14:textId="77777777" w:rsidR="001735B7" w:rsidRPr="004A4D81" w:rsidRDefault="001735B7" w:rsidP="001735B7">
      <w:pPr>
        <w:spacing w:after="0" w:line="276" w:lineRule="auto"/>
        <w:jc w:val="both"/>
        <w:rPr>
          <w:rFonts w:ascii="Arial" w:eastAsia="Calibri" w:hAnsi="Arial" w:cs="Arial"/>
          <w:sz w:val="20"/>
        </w:rPr>
      </w:pPr>
      <w:r w:rsidRPr="004A4D81">
        <w:rPr>
          <w:rFonts w:ascii="Arial" w:eastAsia="Calibri" w:hAnsi="Arial" w:cs="Arial"/>
          <w:sz w:val="20"/>
          <w:vertAlign w:val="superscript"/>
        </w:rPr>
        <w:t xml:space="preserve">2 </w:t>
      </w:r>
      <w:r w:rsidRPr="004A4D81">
        <w:rPr>
          <w:rFonts w:ascii="Arial" w:eastAsia="Calibri" w:hAnsi="Arial" w:cs="Arial"/>
          <w:sz w:val="20"/>
        </w:rPr>
        <w:t>Pharmaceutical Biotechnology, Fraunhofer Institute for Toxicology and Experimental Medicine, Braunschweig, Germany.</w:t>
      </w:r>
    </w:p>
    <w:p w14:paraId="0915A96C" w14:textId="77777777" w:rsidR="001735B7" w:rsidRPr="004A4D81" w:rsidRDefault="001735B7" w:rsidP="001735B7">
      <w:pPr>
        <w:spacing w:after="0" w:line="276" w:lineRule="auto"/>
        <w:jc w:val="both"/>
        <w:rPr>
          <w:rFonts w:ascii="Arial" w:eastAsia="Calibri" w:hAnsi="Arial" w:cs="Arial"/>
          <w:sz w:val="20"/>
        </w:rPr>
      </w:pPr>
      <w:r w:rsidRPr="004A4D81">
        <w:rPr>
          <w:rFonts w:ascii="Arial" w:eastAsia="Calibri" w:hAnsi="Arial" w:cs="Arial"/>
          <w:sz w:val="20"/>
          <w:vertAlign w:val="superscript"/>
        </w:rPr>
        <w:t xml:space="preserve">3 </w:t>
      </w:r>
      <w:r w:rsidRPr="004A4D81">
        <w:rPr>
          <w:rFonts w:ascii="Arial" w:eastAsia="Calibri" w:hAnsi="Arial" w:cs="Arial"/>
          <w:sz w:val="20"/>
        </w:rPr>
        <w:t>Leibniz Institute DSMZ-German Collection of Microorganisms and Cell Cultures, Braunschweig, Germany.</w:t>
      </w:r>
    </w:p>
    <w:p w14:paraId="1F11471D" w14:textId="77777777" w:rsidR="001735B7" w:rsidRPr="004A4D81" w:rsidRDefault="001735B7" w:rsidP="001735B7">
      <w:pPr>
        <w:spacing w:after="0" w:line="276" w:lineRule="auto"/>
        <w:jc w:val="both"/>
        <w:rPr>
          <w:rFonts w:ascii="Arial" w:eastAsia="Calibri" w:hAnsi="Arial" w:cs="Arial"/>
          <w:sz w:val="20"/>
          <w:vertAlign w:val="superscript"/>
        </w:rPr>
      </w:pPr>
      <w:r w:rsidRPr="004A4D81">
        <w:rPr>
          <w:rFonts w:ascii="Arial" w:eastAsia="Calibri" w:hAnsi="Arial" w:cs="Arial"/>
          <w:sz w:val="20"/>
          <w:vertAlign w:val="superscript"/>
        </w:rPr>
        <w:t xml:space="preserve">4 </w:t>
      </w:r>
      <w:proofErr w:type="spellStart"/>
      <w:r w:rsidRPr="004A4D81">
        <w:rPr>
          <w:rFonts w:ascii="Arial" w:eastAsia="Calibri" w:hAnsi="Arial" w:cs="Arial"/>
          <w:sz w:val="20"/>
        </w:rPr>
        <w:t>Institut</w:t>
      </w:r>
      <w:proofErr w:type="spellEnd"/>
      <w:r w:rsidRPr="004A4D81">
        <w:rPr>
          <w:rFonts w:ascii="Arial" w:eastAsia="Calibri" w:hAnsi="Arial" w:cs="Arial"/>
          <w:sz w:val="20"/>
        </w:rPr>
        <w:t xml:space="preserve"> Pasteur, </w:t>
      </w:r>
      <w:proofErr w:type="spellStart"/>
      <w:r w:rsidRPr="004A4D81">
        <w:rPr>
          <w:rFonts w:ascii="Arial" w:eastAsia="Calibri" w:hAnsi="Arial" w:cs="Arial"/>
          <w:sz w:val="20"/>
        </w:rPr>
        <w:t>Université</w:t>
      </w:r>
      <w:proofErr w:type="spellEnd"/>
      <w:r w:rsidRPr="004A4D81">
        <w:rPr>
          <w:rFonts w:ascii="Arial" w:eastAsia="Calibri" w:hAnsi="Arial" w:cs="Arial"/>
          <w:sz w:val="20"/>
        </w:rPr>
        <w:t xml:space="preserve"> Paris </w:t>
      </w:r>
      <w:proofErr w:type="spellStart"/>
      <w:r w:rsidRPr="004A4D81">
        <w:rPr>
          <w:rFonts w:ascii="Arial" w:eastAsia="Calibri" w:hAnsi="Arial" w:cs="Arial"/>
          <w:sz w:val="20"/>
        </w:rPr>
        <w:t>Cité</w:t>
      </w:r>
      <w:proofErr w:type="spellEnd"/>
      <w:r w:rsidRPr="004A4D81">
        <w:rPr>
          <w:rFonts w:ascii="Arial" w:eastAsia="Calibri" w:hAnsi="Arial" w:cs="Arial"/>
          <w:sz w:val="20"/>
        </w:rPr>
        <w:t>, CNRS UMR6047, Department of Microbiology, Bacteriophage Bacteria Host Laboratory, Paris, France</w:t>
      </w:r>
      <w:r w:rsidRPr="004A4D81">
        <w:rPr>
          <w:rFonts w:ascii="Arial" w:eastAsia="Calibri" w:hAnsi="Arial" w:cs="Arial"/>
          <w:sz w:val="20"/>
          <w:vertAlign w:val="superscript"/>
        </w:rPr>
        <w:t xml:space="preserve"> </w:t>
      </w:r>
    </w:p>
    <w:p w14:paraId="74E1E3D2" w14:textId="77777777" w:rsidR="001735B7" w:rsidRPr="004A4D81" w:rsidRDefault="001735B7" w:rsidP="001735B7">
      <w:pPr>
        <w:spacing w:after="0"/>
        <w:jc w:val="both"/>
        <w:rPr>
          <w:rFonts w:ascii="Arial" w:eastAsia="Calibri" w:hAnsi="Arial" w:cs="Arial"/>
          <w:sz w:val="20"/>
        </w:rPr>
      </w:pPr>
      <w:r w:rsidRPr="004A4D81">
        <w:rPr>
          <w:rFonts w:ascii="Arial" w:eastAsia="Calibri" w:hAnsi="Arial" w:cs="Arial"/>
          <w:sz w:val="20"/>
          <w:vertAlign w:val="superscript"/>
        </w:rPr>
        <w:t xml:space="preserve">5 </w:t>
      </w:r>
      <w:proofErr w:type="spellStart"/>
      <w:r w:rsidRPr="004A4D81">
        <w:rPr>
          <w:rFonts w:ascii="Arial" w:eastAsia="Calibri" w:hAnsi="Arial" w:cs="Arial"/>
          <w:sz w:val="20"/>
        </w:rPr>
        <w:t>Université</w:t>
      </w:r>
      <w:proofErr w:type="spellEnd"/>
      <w:r w:rsidRPr="004A4D81">
        <w:rPr>
          <w:rFonts w:ascii="Arial" w:eastAsia="Calibri" w:hAnsi="Arial" w:cs="Arial"/>
          <w:sz w:val="20"/>
        </w:rPr>
        <w:t xml:space="preserve"> Paris-</w:t>
      </w:r>
      <w:proofErr w:type="spellStart"/>
      <w:r w:rsidRPr="004A4D81">
        <w:rPr>
          <w:rFonts w:ascii="Arial" w:eastAsia="Calibri" w:hAnsi="Arial" w:cs="Arial"/>
          <w:sz w:val="20"/>
        </w:rPr>
        <w:t>Cité</w:t>
      </w:r>
      <w:proofErr w:type="spellEnd"/>
      <w:r w:rsidRPr="004A4D81">
        <w:rPr>
          <w:rFonts w:ascii="Arial" w:eastAsia="Calibri" w:hAnsi="Arial" w:cs="Arial"/>
          <w:sz w:val="20"/>
        </w:rPr>
        <w:t xml:space="preserve">, </w:t>
      </w:r>
      <w:proofErr w:type="spellStart"/>
      <w:r w:rsidRPr="004A4D81">
        <w:rPr>
          <w:rFonts w:ascii="Arial" w:eastAsia="Calibri" w:hAnsi="Arial" w:cs="Arial"/>
          <w:sz w:val="20"/>
        </w:rPr>
        <w:t>Inserm</w:t>
      </w:r>
      <w:proofErr w:type="spellEnd"/>
      <w:r w:rsidRPr="004A4D81">
        <w:rPr>
          <w:rFonts w:ascii="Arial" w:eastAsia="Calibri" w:hAnsi="Arial" w:cs="Arial"/>
          <w:sz w:val="20"/>
        </w:rPr>
        <w:t>, UMR 1137, Infection Antimicrobials Modelling Evolution, Paris, France.</w:t>
      </w:r>
    </w:p>
    <w:p w14:paraId="18EDE9A6" w14:textId="77777777" w:rsidR="001735B7" w:rsidRPr="004A4D81" w:rsidRDefault="001735B7" w:rsidP="001735B7">
      <w:pPr>
        <w:spacing w:after="0"/>
        <w:jc w:val="both"/>
        <w:rPr>
          <w:rFonts w:ascii="Arial" w:eastAsia="Calibri" w:hAnsi="Arial" w:cs="Arial"/>
          <w:sz w:val="20"/>
        </w:rPr>
      </w:pPr>
      <w:r w:rsidRPr="004A4D81">
        <w:rPr>
          <w:rFonts w:ascii="Arial" w:eastAsia="Calibri" w:hAnsi="Arial" w:cs="Arial"/>
          <w:sz w:val="20"/>
          <w:vertAlign w:val="superscript"/>
        </w:rPr>
        <w:t xml:space="preserve">6 </w:t>
      </w:r>
      <w:r w:rsidRPr="004A4D81">
        <w:rPr>
          <w:rFonts w:ascii="Arial" w:eastAsia="Calibri" w:hAnsi="Arial" w:cs="Arial"/>
          <w:sz w:val="20"/>
        </w:rPr>
        <w:t xml:space="preserve">APHP, </w:t>
      </w:r>
      <w:proofErr w:type="spellStart"/>
      <w:r w:rsidRPr="004A4D81">
        <w:rPr>
          <w:rFonts w:ascii="Arial" w:eastAsia="Calibri" w:hAnsi="Arial" w:cs="Arial"/>
          <w:sz w:val="20"/>
        </w:rPr>
        <w:t>Hôpital</w:t>
      </w:r>
      <w:proofErr w:type="spellEnd"/>
      <w:r w:rsidRPr="004A4D81">
        <w:rPr>
          <w:rFonts w:ascii="Arial" w:eastAsia="Calibri" w:hAnsi="Arial" w:cs="Arial"/>
          <w:sz w:val="20"/>
        </w:rPr>
        <w:t xml:space="preserve"> Louis Mourier, DMU ESPRIT, Service de </w:t>
      </w:r>
      <w:proofErr w:type="spellStart"/>
      <w:r w:rsidRPr="004A4D81">
        <w:rPr>
          <w:rFonts w:ascii="Arial" w:eastAsia="Calibri" w:hAnsi="Arial" w:cs="Arial"/>
          <w:sz w:val="20"/>
        </w:rPr>
        <w:t>Médecine</w:t>
      </w:r>
      <w:proofErr w:type="spellEnd"/>
      <w:r w:rsidRPr="004A4D81">
        <w:rPr>
          <w:rFonts w:ascii="Arial" w:eastAsia="Calibri" w:hAnsi="Arial" w:cs="Arial"/>
          <w:sz w:val="20"/>
        </w:rPr>
        <w:t xml:space="preserve"> Intensive </w:t>
      </w:r>
      <w:proofErr w:type="spellStart"/>
      <w:r w:rsidRPr="004A4D81">
        <w:rPr>
          <w:rFonts w:ascii="Arial" w:eastAsia="Calibri" w:hAnsi="Arial" w:cs="Arial"/>
          <w:sz w:val="20"/>
        </w:rPr>
        <w:t>Réanimation</w:t>
      </w:r>
      <w:proofErr w:type="spellEnd"/>
      <w:r w:rsidRPr="004A4D81">
        <w:rPr>
          <w:rFonts w:ascii="Arial" w:eastAsia="Calibri" w:hAnsi="Arial" w:cs="Arial"/>
          <w:sz w:val="20"/>
        </w:rPr>
        <w:t>, Colombes, France.</w:t>
      </w:r>
    </w:p>
    <w:p w14:paraId="7A29509B" w14:textId="77777777" w:rsidR="001735B7" w:rsidRPr="004A4D81" w:rsidRDefault="001735B7" w:rsidP="001735B7">
      <w:pPr>
        <w:spacing w:after="0" w:line="276" w:lineRule="auto"/>
        <w:jc w:val="both"/>
        <w:rPr>
          <w:rFonts w:ascii="Arial" w:eastAsia="Calibri" w:hAnsi="Arial" w:cs="Arial"/>
          <w:sz w:val="20"/>
        </w:rPr>
      </w:pPr>
      <w:r w:rsidRPr="004A4D81">
        <w:rPr>
          <w:rFonts w:ascii="Arial" w:eastAsia="Calibri" w:hAnsi="Arial" w:cs="Arial"/>
          <w:sz w:val="20"/>
          <w:vertAlign w:val="superscript"/>
        </w:rPr>
        <w:t xml:space="preserve">7 </w:t>
      </w:r>
      <w:r w:rsidRPr="004A4D81">
        <w:rPr>
          <w:rFonts w:ascii="Arial" w:eastAsia="Calibri" w:hAnsi="Arial" w:cs="Arial"/>
          <w:sz w:val="20"/>
        </w:rPr>
        <w:t>German Center for Lung Research (DZL), Berlin, Germany</w:t>
      </w:r>
    </w:p>
    <w:p w14:paraId="1E063934" w14:textId="77777777" w:rsidR="001735B7" w:rsidRPr="004A4D81" w:rsidRDefault="001735B7" w:rsidP="001735B7">
      <w:pPr>
        <w:spacing w:after="0" w:line="276" w:lineRule="auto"/>
        <w:jc w:val="both"/>
        <w:rPr>
          <w:rFonts w:ascii="Arial" w:eastAsia="Calibri" w:hAnsi="Arial" w:cs="Arial"/>
          <w:sz w:val="20"/>
          <w:szCs w:val="20"/>
        </w:rPr>
      </w:pPr>
      <w:r w:rsidRPr="004A4D81">
        <w:rPr>
          <w:rFonts w:ascii="Arial" w:eastAsia="Calibri" w:hAnsi="Arial" w:cs="Arial"/>
          <w:sz w:val="20"/>
          <w:szCs w:val="20"/>
        </w:rPr>
        <w:t>* Equally contributed to this work.</w:t>
      </w:r>
    </w:p>
    <w:p w14:paraId="6FCD5322" w14:textId="77777777" w:rsidR="001735B7" w:rsidRPr="004A4D81" w:rsidRDefault="001735B7" w:rsidP="001735B7">
      <w:pPr>
        <w:spacing w:after="0" w:line="276" w:lineRule="auto"/>
        <w:jc w:val="both"/>
        <w:rPr>
          <w:rFonts w:ascii="Arial" w:eastAsia="Calibri" w:hAnsi="Arial" w:cs="Arial"/>
          <w:sz w:val="20"/>
        </w:rPr>
      </w:pPr>
    </w:p>
    <w:p w14:paraId="32FB37FD" w14:textId="77777777" w:rsidR="001735B7" w:rsidRPr="004A4D81" w:rsidRDefault="001735B7" w:rsidP="001735B7">
      <w:pPr>
        <w:spacing w:after="0" w:line="276" w:lineRule="auto"/>
        <w:jc w:val="both"/>
        <w:rPr>
          <w:rFonts w:ascii="Arial" w:hAnsi="Arial" w:cs="Arial"/>
          <w:b/>
          <w:bCs/>
        </w:rPr>
      </w:pPr>
      <w:r w:rsidRPr="004A4D81">
        <w:rPr>
          <w:rFonts w:ascii="Arial" w:eastAsia="Calibri" w:hAnsi="Arial" w:cs="Arial"/>
          <w:sz w:val="20"/>
        </w:rPr>
        <w:t>Correspondence:  chantal.weissfuss@charite.de (C.W.), geraldine.nouailles@charite.de (G.N.)</w:t>
      </w:r>
    </w:p>
    <w:p w14:paraId="07922B56" w14:textId="3EBFEE79" w:rsidR="005208C1" w:rsidRPr="004A4D81" w:rsidRDefault="005208C1">
      <w:pPr>
        <w:rPr>
          <w:rFonts w:ascii="Arial" w:hAnsi="Arial" w:cs="Arial"/>
          <w:lang w:eastAsia="de-DE" w:bidi="en-US"/>
        </w:rPr>
      </w:pPr>
      <w:r w:rsidRPr="004A4D81">
        <w:rPr>
          <w:rFonts w:ascii="Arial" w:hAnsi="Arial" w:cs="Arial"/>
          <w:lang w:eastAsia="de-DE" w:bidi="en-US"/>
        </w:rPr>
        <w:br w:type="page"/>
      </w:r>
    </w:p>
    <w:p w14:paraId="0D9546CE" w14:textId="4AF486C8" w:rsidR="005208C1" w:rsidRPr="004A4D81" w:rsidRDefault="005208C1" w:rsidP="005208C1">
      <w:pPr>
        <w:rPr>
          <w:rFonts w:ascii="Arial" w:hAnsi="Arial" w:cs="Arial"/>
          <w:lang w:eastAsia="de-DE" w:bidi="en-US"/>
        </w:rPr>
      </w:pPr>
      <w:r w:rsidRPr="004A4D81">
        <w:rPr>
          <w:rFonts w:ascii="Arial" w:hAnsi="Arial" w:cs="Arial"/>
          <w:b/>
          <w:bCs/>
          <w:lang w:eastAsia="de-DE" w:bidi="en-US"/>
        </w:rPr>
        <w:lastRenderedPageBreak/>
        <w:t>Supplementary Table S1</w:t>
      </w:r>
      <w:r w:rsidRPr="004A4D81">
        <w:rPr>
          <w:rFonts w:ascii="Arial" w:hAnsi="Arial" w:cs="Arial"/>
          <w:lang w:eastAsia="de-DE" w:bidi="en-US"/>
        </w:rPr>
        <w:t xml:space="preserve">. Clinical disease score for murine VAP model. </w:t>
      </w:r>
      <w:bookmarkStart w:id="0" w:name="_GoBack"/>
      <w:bookmarkEnd w:id="0"/>
    </w:p>
    <w:tbl>
      <w:tblPr>
        <w:tblW w:w="921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0"/>
        <w:gridCol w:w="4684"/>
      </w:tblGrid>
      <w:tr w:rsidR="005208C1" w:rsidRPr="004A4D81" w14:paraId="02AE766E" w14:textId="77777777" w:rsidTr="006A5012">
        <w:trPr>
          <w:trHeight w:val="567"/>
        </w:trPr>
        <w:tc>
          <w:tcPr>
            <w:tcW w:w="4530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CA0808" w14:textId="77777777" w:rsidR="005208C1" w:rsidRPr="004A4D81" w:rsidRDefault="005208C1" w:rsidP="005208C1">
            <w:pPr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eastAsia="de-DE"/>
              </w:rPr>
              <w:t>Symptom</w:t>
            </w:r>
          </w:p>
        </w:tc>
        <w:tc>
          <w:tcPr>
            <w:tcW w:w="4684" w:type="dxa"/>
            <w:tcBorders>
              <w:top w:val="single" w:sz="8" w:space="0" w:color="A5A5A5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A2E16B" w14:textId="77777777" w:rsidR="005208C1" w:rsidRPr="004A4D81" w:rsidRDefault="005208C1" w:rsidP="005208C1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eastAsia="de-DE"/>
              </w:rPr>
              <w:t>Score</w:t>
            </w:r>
          </w:p>
        </w:tc>
      </w:tr>
      <w:tr w:rsidR="005208C1" w:rsidRPr="004A4D81" w14:paraId="61525E5B" w14:textId="77777777" w:rsidTr="006A5012">
        <w:trPr>
          <w:trHeight w:val="945"/>
        </w:trPr>
        <w:tc>
          <w:tcPr>
            <w:tcW w:w="4530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02020B" w14:textId="77777777" w:rsidR="005208C1" w:rsidRPr="004A4D81" w:rsidRDefault="005208C1" w:rsidP="005208C1">
            <w:pPr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eastAsia="de-DE"/>
              </w:rPr>
              <w:t>Fur</w:t>
            </w:r>
          </w:p>
          <w:p w14:paraId="3A156705" w14:textId="77777777" w:rsidR="005208C1" w:rsidRPr="004A4D81" w:rsidRDefault="005208C1" w:rsidP="005208C1">
            <w:pPr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 xml:space="preserve">Shiny </w:t>
            </w:r>
          </w:p>
          <w:p w14:paraId="621E0182" w14:textId="77777777" w:rsidR="005208C1" w:rsidRPr="004A4D81" w:rsidRDefault="005208C1" w:rsidP="005208C1">
            <w:pPr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proofErr w:type="spell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Dishelved</w:t>
            </w:r>
            <w:proofErr w:type="spellEnd"/>
          </w:p>
        </w:tc>
        <w:tc>
          <w:tcPr>
            <w:tcW w:w="4684" w:type="dxa"/>
            <w:tcBorders>
              <w:top w:val="single" w:sz="8" w:space="0" w:color="A5A5A5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2CB823" w14:textId="77777777" w:rsidR="005208C1" w:rsidRPr="004A4D81" w:rsidRDefault="005208C1" w:rsidP="005208C1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 </w:t>
            </w:r>
          </w:p>
          <w:p w14:paraId="32A0DD60" w14:textId="77777777" w:rsidR="005208C1" w:rsidRPr="004A4D81" w:rsidRDefault="005208C1" w:rsidP="005208C1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0</w:t>
            </w:r>
          </w:p>
          <w:p w14:paraId="60596A5D" w14:textId="77777777" w:rsidR="005208C1" w:rsidRPr="004A4D81" w:rsidRDefault="005208C1" w:rsidP="005208C1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1</w:t>
            </w:r>
          </w:p>
        </w:tc>
      </w:tr>
      <w:tr w:rsidR="005208C1" w:rsidRPr="004A4D81" w14:paraId="7855A04E" w14:textId="77777777" w:rsidTr="006A5012">
        <w:trPr>
          <w:trHeight w:val="945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FAAA77" w14:textId="77777777" w:rsidR="005208C1" w:rsidRPr="004A4D81" w:rsidRDefault="005208C1" w:rsidP="005208C1">
            <w:pPr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eastAsia="de-DE"/>
              </w:rPr>
              <w:t>Eyes</w:t>
            </w:r>
          </w:p>
          <w:p w14:paraId="3E6A762A" w14:textId="77777777" w:rsidR="005208C1" w:rsidRPr="004A4D81" w:rsidRDefault="005208C1" w:rsidP="005208C1">
            <w:pPr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Bright</w:t>
            </w:r>
          </w:p>
          <w:p w14:paraId="1544086B" w14:textId="77777777" w:rsidR="005208C1" w:rsidRPr="004A4D81" w:rsidRDefault="005208C1" w:rsidP="005208C1">
            <w:pPr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Tearing</w:t>
            </w:r>
          </w:p>
        </w:tc>
        <w:tc>
          <w:tcPr>
            <w:tcW w:w="4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03BE92" w14:textId="77777777" w:rsidR="005208C1" w:rsidRPr="004A4D81" w:rsidRDefault="005208C1" w:rsidP="005208C1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 </w:t>
            </w:r>
          </w:p>
          <w:p w14:paraId="20B2CEBE" w14:textId="77777777" w:rsidR="005208C1" w:rsidRPr="004A4D81" w:rsidRDefault="005208C1" w:rsidP="005208C1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0</w:t>
            </w:r>
          </w:p>
          <w:p w14:paraId="06B2117D" w14:textId="77777777" w:rsidR="005208C1" w:rsidRPr="004A4D81" w:rsidRDefault="005208C1" w:rsidP="005208C1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1</w:t>
            </w:r>
          </w:p>
        </w:tc>
      </w:tr>
      <w:tr w:rsidR="005208C1" w:rsidRPr="004A4D81" w14:paraId="73669919" w14:textId="77777777" w:rsidTr="006A5012">
        <w:trPr>
          <w:trHeight w:val="1265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F3BD83" w14:textId="77777777" w:rsidR="005208C1" w:rsidRPr="004A4D81" w:rsidRDefault="005208C1" w:rsidP="005208C1">
            <w:pPr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proofErr w:type="spellStart"/>
            <w:r w:rsidRPr="004A4D81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eastAsia="de-DE"/>
              </w:rPr>
              <w:t>Behaviour</w:t>
            </w:r>
            <w:proofErr w:type="spellEnd"/>
          </w:p>
          <w:p w14:paraId="2CB9F0BB" w14:textId="77777777" w:rsidR="005208C1" w:rsidRPr="004A4D81" w:rsidRDefault="005208C1" w:rsidP="005208C1">
            <w:pPr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Curious, awaken</w:t>
            </w:r>
          </w:p>
          <w:p w14:paraId="7454FADD" w14:textId="77777777" w:rsidR="005208C1" w:rsidRPr="004A4D81" w:rsidRDefault="005208C1" w:rsidP="005208C1">
            <w:pPr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Less active (cage-side observation)</w:t>
            </w:r>
          </w:p>
          <w:p w14:paraId="7B28F4AE" w14:textId="77777777" w:rsidR="005208C1" w:rsidRPr="004A4D81" w:rsidRDefault="005208C1" w:rsidP="005208C1">
            <w:pPr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Less reactive to external stimulus</w:t>
            </w:r>
          </w:p>
        </w:tc>
        <w:tc>
          <w:tcPr>
            <w:tcW w:w="4684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3FB5EA" w14:textId="77777777" w:rsidR="005208C1" w:rsidRPr="004A4D81" w:rsidRDefault="005208C1" w:rsidP="005208C1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 </w:t>
            </w:r>
          </w:p>
          <w:p w14:paraId="4032B1D7" w14:textId="77777777" w:rsidR="005208C1" w:rsidRPr="004A4D81" w:rsidRDefault="005208C1" w:rsidP="005208C1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0</w:t>
            </w:r>
          </w:p>
          <w:p w14:paraId="73DD6B3B" w14:textId="77777777" w:rsidR="005208C1" w:rsidRPr="004A4D81" w:rsidRDefault="005208C1" w:rsidP="005208C1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1</w:t>
            </w:r>
          </w:p>
          <w:p w14:paraId="1067A661" w14:textId="77777777" w:rsidR="005208C1" w:rsidRPr="004A4D81" w:rsidRDefault="005208C1" w:rsidP="005208C1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2</w:t>
            </w:r>
          </w:p>
        </w:tc>
      </w:tr>
      <w:tr w:rsidR="005208C1" w:rsidRPr="004A4D81" w14:paraId="336EF2F8" w14:textId="77777777" w:rsidTr="006A5012">
        <w:trPr>
          <w:trHeight w:val="1265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0C4752" w14:textId="77777777" w:rsidR="005208C1" w:rsidRPr="004A4D81" w:rsidRDefault="005208C1" w:rsidP="005208C1">
            <w:pPr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eastAsia="de-DE"/>
              </w:rPr>
              <w:t>Breathing</w:t>
            </w:r>
          </w:p>
          <w:p w14:paraId="6C18FCB6" w14:textId="77777777" w:rsidR="005208C1" w:rsidRPr="004A4D81" w:rsidRDefault="005208C1" w:rsidP="005208C1">
            <w:pPr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Steady, consistent</w:t>
            </w:r>
          </w:p>
          <w:p w14:paraId="15A3CFDA" w14:textId="77777777" w:rsidR="005208C1" w:rsidRPr="004A4D81" w:rsidRDefault="005208C1" w:rsidP="005208C1">
            <w:pPr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Hyper- /hypoventilation</w:t>
            </w:r>
          </w:p>
          <w:p w14:paraId="486989E1" w14:textId="77777777" w:rsidR="005208C1" w:rsidRPr="004A4D81" w:rsidRDefault="005208C1" w:rsidP="005208C1">
            <w:pPr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Labored</w:t>
            </w:r>
          </w:p>
        </w:tc>
        <w:tc>
          <w:tcPr>
            <w:tcW w:w="4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DB529C" w14:textId="77777777" w:rsidR="005208C1" w:rsidRPr="004A4D81" w:rsidRDefault="005208C1" w:rsidP="005208C1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 </w:t>
            </w:r>
          </w:p>
          <w:p w14:paraId="5FFCE44A" w14:textId="77777777" w:rsidR="005208C1" w:rsidRPr="004A4D81" w:rsidRDefault="005208C1" w:rsidP="005208C1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0</w:t>
            </w:r>
          </w:p>
          <w:p w14:paraId="03CEDEE0" w14:textId="77777777" w:rsidR="005208C1" w:rsidRPr="004A4D81" w:rsidRDefault="005208C1" w:rsidP="005208C1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1</w:t>
            </w:r>
          </w:p>
          <w:p w14:paraId="3248F1BF" w14:textId="77777777" w:rsidR="005208C1" w:rsidRPr="004A4D81" w:rsidRDefault="005208C1" w:rsidP="005208C1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2</w:t>
            </w:r>
          </w:p>
        </w:tc>
      </w:tr>
      <w:tr w:rsidR="005208C1" w:rsidRPr="004A4D81" w14:paraId="14A8D905" w14:textId="77777777" w:rsidTr="006A5012">
        <w:trPr>
          <w:trHeight w:val="1265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6BF1FB" w14:textId="1D86A20F" w:rsidR="005208C1" w:rsidRPr="004A4D81" w:rsidRDefault="005208C1" w:rsidP="005208C1">
            <w:pPr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eastAsia="de-DE"/>
              </w:rPr>
              <w:t>Temperature p.</w:t>
            </w:r>
            <w:r w:rsidR="00856D12" w:rsidRPr="004A4D81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eastAsia="de-DE"/>
              </w:rPr>
              <w:t> </w:t>
            </w:r>
            <w:proofErr w:type="spellStart"/>
            <w:r w:rsidRPr="004A4D81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eastAsia="de-DE"/>
              </w:rPr>
              <w:t>i</w:t>
            </w:r>
            <w:proofErr w:type="spellEnd"/>
            <w:r w:rsidRPr="004A4D81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eastAsia="de-DE"/>
              </w:rPr>
              <w:t>.</w:t>
            </w:r>
          </w:p>
          <w:p w14:paraId="422EF483" w14:textId="1C9B6711" w:rsidR="005208C1" w:rsidRPr="004A4D81" w:rsidRDefault="005208C1" w:rsidP="005208C1">
            <w:pPr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&gt; 35 °C</w:t>
            </w:r>
          </w:p>
          <w:p w14:paraId="1E6726A0" w14:textId="77777777" w:rsidR="005208C1" w:rsidRPr="004A4D81" w:rsidRDefault="005208C1" w:rsidP="005208C1">
            <w:pPr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≤ 35 °C</w:t>
            </w:r>
          </w:p>
          <w:p w14:paraId="76418437" w14:textId="77777777" w:rsidR="005208C1" w:rsidRPr="004A4D81" w:rsidRDefault="005208C1" w:rsidP="005208C1">
            <w:pPr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≤ 30 °C</w:t>
            </w:r>
          </w:p>
        </w:tc>
        <w:tc>
          <w:tcPr>
            <w:tcW w:w="4684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7A25BF" w14:textId="77777777" w:rsidR="005208C1" w:rsidRPr="004A4D81" w:rsidRDefault="005208C1" w:rsidP="005208C1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 </w:t>
            </w:r>
          </w:p>
          <w:p w14:paraId="4B06DC4A" w14:textId="77777777" w:rsidR="005208C1" w:rsidRPr="004A4D81" w:rsidRDefault="005208C1" w:rsidP="005208C1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0</w:t>
            </w:r>
          </w:p>
          <w:p w14:paraId="613DDCCC" w14:textId="77777777" w:rsidR="005208C1" w:rsidRPr="004A4D81" w:rsidRDefault="005208C1" w:rsidP="005208C1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1</w:t>
            </w:r>
          </w:p>
          <w:p w14:paraId="1D4C56C1" w14:textId="77777777" w:rsidR="005208C1" w:rsidRPr="004A4D81" w:rsidRDefault="005208C1" w:rsidP="005208C1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2</w:t>
            </w:r>
          </w:p>
        </w:tc>
      </w:tr>
      <w:tr w:rsidR="005208C1" w:rsidRPr="004A4D81" w14:paraId="71B9F495" w14:textId="77777777" w:rsidTr="006A5012">
        <w:trPr>
          <w:trHeight w:val="1265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9A636B" w14:textId="15429BAF" w:rsidR="005208C1" w:rsidRPr="004A4D81" w:rsidRDefault="005208C1" w:rsidP="005208C1">
            <w:pPr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eastAsia="de-DE"/>
              </w:rPr>
              <w:t>Body weight change p.</w:t>
            </w:r>
            <w:r w:rsidR="00856D12" w:rsidRPr="004A4D81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eastAsia="de-DE"/>
              </w:rPr>
              <w:t> </w:t>
            </w:r>
            <w:proofErr w:type="spellStart"/>
            <w:r w:rsidRPr="004A4D81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eastAsia="de-DE"/>
              </w:rPr>
              <w:t>i</w:t>
            </w:r>
            <w:proofErr w:type="spellEnd"/>
            <w:r w:rsidRPr="004A4D81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eastAsia="de-DE"/>
              </w:rPr>
              <w:t>.</w:t>
            </w:r>
          </w:p>
          <w:p w14:paraId="39E4C81A" w14:textId="77777777" w:rsidR="005208C1" w:rsidRPr="004A4D81" w:rsidRDefault="005208C1" w:rsidP="005208C1">
            <w:pPr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&lt;5 %</w:t>
            </w:r>
          </w:p>
          <w:p w14:paraId="18DD6B2F" w14:textId="77777777" w:rsidR="005208C1" w:rsidRPr="004A4D81" w:rsidRDefault="005208C1" w:rsidP="005208C1">
            <w:pPr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&gt;5 % ≤ 10 %</w:t>
            </w:r>
          </w:p>
          <w:p w14:paraId="0165A678" w14:textId="77777777" w:rsidR="005208C1" w:rsidRPr="004A4D81" w:rsidRDefault="005208C1" w:rsidP="005208C1">
            <w:pPr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&gt;10 % ≤ 20 %</w:t>
            </w:r>
          </w:p>
        </w:tc>
        <w:tc>
          <w:tcPr>
            <w:tcW w:w="4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B00C81" w14:textId="77777777" w:rsidR="005208C1" w:rsidRPr="004A4D81" w:rsidRDefault="005208C1" w:rsidP="005208C1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 </w:t>
            </w:r>
          </w:p>
          <w:p w14:paraId="03DC9293" w14:textId="77777777" w:rsidR="005208C1" w:rsidRPr="004A4D81" w:rsidRDefault="005208C1" w:rsidP="005208C1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0</w:t>
            </w:r>
          </w:p>
          <w:p w14:paraId="3FEFCAFC" w14:textId="77777777" w:rsidR="005208C1" w:rsidRPr="004A4D81" w:rsidRDefault="005208C1" w:rsidP="005208C1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1</w:t>
            </w:r>
          </w:p>
          <w:p w14:paraId="6D4B02DE" w14:textId="77777777" w:rsidR="005208C1" w:rsidRPr="004A4D81" w:rsidRDefault="005208C1" w:rsidP="005208C1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2</w:t>
            </w:r>
          </w:p>
        </w:tc>
      </w:tr>
      <w:tr w:rsidR="005208C1" w:rsidRPr="004A4D81" w14:paraId="3C504DBB" w14:textId="77777777" w:rsidTr="006A5012">
        <w:trPr>
          <w:trHeight w:val="353"/>
        </w:trPr>
        <w:tc>
          <w:tcPr>
            <w:tcW w:w="4530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E8F4BD" w14:textId="77777777" w:rsidR="005208C1" w:rsidRPr="004A4D81" w:rsidRDefault="005208C1" w:rsidP="005208C1">
            <w:pPr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eastAsia="de-DE"/>
              </w:rPr>
              <w:t>Total clinical score</w:t>
            </w:r>
          </w:p>
        </w:tc>
        <w:tc>
          <w:tcPr>
            <w:tcW w:w="4684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01ACD5" w14:textId="77777777" w:rsidR="005208C1" w:rsidRPr="004A4D81" w:rsidRDefault="005208C1" w:rsidP="005208C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</w:p>
        </w:tc>
      </w:tr>
    </w:tbl>
    <w:p w14:paraId="6FC2DD6A" w14:textId="25086C70" w:rsidR="00E5458D" w:rsidRPr="004A4D81" w:rsidRDefault="00E5458D" w:rsidP="00E5458D">
      <w:pPr>
        <w:rPr>
          <w:rFonts w:ascii="Arial" w:hAnsi="Arial" w:cs="Arial"/>
          <w:lang w:val="de-DE" w:eastAsia="de-DE" w:bidi="en-US"/>
        </w:rPr>
      </w:pPr>
      <w:r w:rsidRPr="004A4D81">
        <w:rPr>
          <w:rFonts w:ascii="Arial" w:hAnsi="Arial" w:cs="Arial"/>
          <w:lang w:eastAsia="de-DE" w:bidi="en-US"/>
        </w:rPr>
        <w:t>p.</w:t>
      </w:r>
      <w:r w:rsidR="00856D12" w:rsidRPr="004A4D81">
        <w:rPr>
          <w:rFonts w:ascii="Arial" w:hAnsi="Arial" w:cs="Arial"/>
          <w:lang w:eastAsia="de-DE" w:bidi="en-US"/>
        </w:rPr>
        <w:t> </w:t>
      </w:r>
      <w:proofErr w:type="spellStart"/>
      <w:r w:rsidRPr="004A4D81">
        <w:rPr>
          <w:rFonts w:ascii="Arial" w:hAnsi="Arial" w:cs="Arial"/>
          <w:lang w:eastAsia="de-DE" w:bidi="en-US"/>
        </w:rPr>
        <w:t>i</w:t>
      </w:r>
      <w:proofErr w:type="spellEnd"/>
      <w:r w:rsidRPr="004A4D81">
        <w:rPr>
          <w:rFonts w:ascii="Arial" w:hAnsi="Arial" w:cs="Arial"/>
          <w:lang w:eastAsia="de-DE" w:bidi="en-US"/>
        </w:rPr>
        <w:t xml:space="preserve">., post infection. </w:t>
      </w:r>
    </w:p>
    <w:p w14:paraId="21B52D96" w14:textId="54037489" w:rsidR="00856D12" w:rsidRPr="004A4D81" w:rsidRDefault="00856D12">
      <w:pPr>
        <w:rPr>
          <w:rFonts w:ascii="Arial" w:hAnsi="Arial" w:cs="Arial"/>
          <w:lang w:eastAsia="de-DE" w:bidi="en-US"/>
        </w:rPr>
      </w:pPr>
      <w:r w:rsidRPr="004A4D81">
        <w:rPr>
          <w:rFonts w:ascii="Arial" w:hAnsi="Arial" w:cs="Arial"/>
          <w:lang w:eastAsia="de-DE" w:bidi="en-US"/>
        </w:rPr>
        <w:br w:type="page"/>
      </w:r>
    </w:p>
    <w:p w14:paraId="7811ABEF" w14:textId="00046068" w:rsidR="00856D12" w:rsidRPr="004A4D81" w:rsidRDefault="00856D12" w:rsidP="00856D12">
      <w:pPr>
        <w:jc w:val="both"/>
        <w:rPr>
          <w:rFonts w:ascii="Arial" w:hAnsi="Arial" w:cs="Arial"/>
          <w:lang w:eastAsia="de-DE" w:bidi="en-US"/>
        </w:rPr>
      </w:pPr>
      <w:r w:rsidRPr="004A4D81">
        <w:rPr>
          <w:rFonts w:ascii="Arial" w:hAnsi="Arial" w:cs="Arial"/>
          <w:b/>
          <w:bCs/>
          <w:lang w:eastAsia="de-DE" w:bidi="en-US"/>
        </w:rPr>
        <w:lastRenderedPageBreak/>
        <w:t>Supplementary Table S2</w:t>
      </w:r>
      <w:r w:rsidRPr="004A4D81">
        <w:rPr>
          <w:rFonts w:ascii="Arial" w:hAnsi="Arial" w:cs="Arial"/>
          <w:lang w:eastAsia="de-DE" w:bidi="en-US"/>
        </w:rPr>
        <w:t xml:space="preserve">. Summary of statistics from the bacterial load at 4 hpi from </w:t>
      </w:r>
      <w:r w:rsidR="00190421" w:rsidRPr="004A4D81">
        <w:rPr>
          <w:rFonts w:ascii="Arial" w:hAnsi="Arial" w:cs="Arial"/>
          <w:lang w:eastAsia="de-DE" w:bidi="en-US"/>
        </w:rPr>
        <w:t>cyclic stretch</w:t>
      </w:r>
      <w:r w:rsidRPr="004A4D81">
        <w:rPr>
          <w:rFonts w:ascii="Arial" w:hAnsi="Arial" w:cs="Arial"/>
          <w:lang w:eastAsia="de-DE" w:bidi="en-US"/>
        </w:rPr>
        <w:t xml:space="preserve"> experiments</w:t>
      </w:r>
      <w:r w:rsidR="00190421" w:rsidRPr="004A4D81">
        <w:rPr>
          <w:rFonts w:ascii="Arial" w:hAnsi="Arial" w:cs="Arial"/>
          <w:lang w:eastAsia="de-DE" w:bidi="en-US"/>
        </w:rPr>
        <w:t xml:space="preserve"> with the </w:t>
      </w:r>
      <w:proofErr w:type="spellStart"/>
      <w:r w:rsidR="00190421" w:rsidRPr="004A4D81">
        <w:rPr>
          <w:rFonts w:ascii="Arial" w:hAnsi="Arial" w:cs="Arial"/>
          <w:lang w:eastAsia="de-DE" w:bidi="en-US"/>
        </w:rPr>
        <w:t>Flexcell</w:t>
      </w:r>
      <w:proofErr w:type="spellEnd"/>
      <w:r w:rsidR="00190421" w:rsidRPr="004A4D81">
        <w:rPr>
          <w:rFonts w:ascii="Arial" w:hAnsi="Arial" w:cs="Arial"/>
          <w:lang w:eastAsia="de-DE" w:bidi="en-US"/>
        </w:rPr>
        <w:t>® FX-5000™ Tension System</w:t>
      </w:r>
      <w:r w:rsidRPr="004A4D81">
        <w:rPr>
          <w:rFonts w:ascii="Arial" w:hAnsi="Arial" w:cs="Arial"/>
          <w:lang w:eastAsia="de-DE" w:bidi="en-US"/>
        </w:rPr>
        <w:t>. Data were determined by two-way ANOVA with Tukey´s multiple comparisons test; n = 3 with duplicates per sample per day.</w:t>
      </w:r>
      <w:r w:rsidR="007B16A8" w:rsidRPr="004A4D81">
        <w:rPr>
          <w:rFonts w:ascii="Arial" w:hAnsi="Arial" w:cs="Arial"/>
          <w:lang w:eastAsia="de-DE" w:bidi="en-US"/>
        </w:rPr>
        <w:t xml:space="preserve"> </w:t>
      </w:r>
      <w:r w:rsidRPr="004A4D81">
        <w:rPr>
          <w:rFonts w:ascii="Arial" w:hAnsi="Arial" w:cs="Arial"/>
          <w:lang w:eastAsia="de-DE" w:bidi="en-US"/>
        </w:rPr>
        <w:t>Combination ++++ (Meropenem 5 µg/mL, Phages MOI 0.5); Combination +++ (Meropenem 0.5 µg/mL, Phages MOI 0.5); Combination ++ (Meropenem 0.05 µg/mL, Phages MOI 0.05); Combination + (Meropenem 0.005 µg/mL, Phages MOI 0.005).</w:t>
      </w:r>
    </w:p>
    <w:tbl>
      <w:tblPr>
        <w:tblW w:w="9072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670"/>
        <w:gridCol w:w="1701"/>
        <w:gridCol w:w="1701"/>
      </w:tblGrid>
      <w:tr w:rsidR="00856D12" w:rsidRPr="004A4D81" w14:paraId="2E0375CB" w14:textId="77777777" w:rsidTr="002A4594">
        <w:trPr>
          <w:trHeight w:val="567"/>
        </w:trPr>
        <w:tc>
          <w:tcPr>
            <w:tcW w:w="5670" w:type="dxa"/>
            <w:tcBorders>
              <w:top w:val="single" w:sz="8" w:space="0" w:color="A5A5A5"/>
              <w:left w:val="nil"/>
              <w:bottom w:val="single" w:sz="4" w:space="0" w:color="A6A6A6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ED313AD" w14:textId="77777777" w:rsidR="00856D12" w:rsidRPr="004A4D81" w:rsidRDefault="00856D12" w:rsidP="002A4594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proofErr w:type="spellStart"/>
            <w:r w:rsidRPr="004A4D81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val="de-DE" w:eastAsia="de-DE"/>
              </w:rPr>
              <w:t>Tukey's</w:t>
            </w:r>
            <w:proofErr w:type="spellEnd"/>
            <w:r w:rsidRPr="004A4D81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val="de-DE" w:eastAsia="de-DE"/>
              </w:rPr>
              <w:t xml:space="preserve"> multiple </w:t>
            </w:r>
            <w:proofErr w:type="spellStart"/>
            <w:r w:rsidRPr="004A4D81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val="de-DE" w:eastAsia="de-DE"/>
              </w:rPr>
              <w:t>comparisons</w:t>
            </w:r>
            <w:proofErr w:type="spellEnd"/>
            <w:r w:rsidRPr="004A4D81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A4D81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val="de-DE" w:eastAsia="de-DE"/>
              </w:rPr>
              <w:t>test</w:t>
            </w:r>
            <w:proofErr w:type="spellEnd"/>
          </w:p>
        </w:tc>
        <w:tc>
          <w:tcPr>
            <w:tcW w:w="1701" w:type="dxa"/>
            <w:tcBorders>
              <w:top w:val="single" w:sz="8" w:space="0" w:color="A5A5A5"/>
              <w:left w:val="nil"/>
              <w:bottom w:val="single" w:sz="4" w:space="0" w:color="A6A6A6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2A68620" w14:textId="77777777" w:rsidR="00856D12" w:rsidRPr="004A4D81" w:rsidRDefault="00856D12" w:rsidP="002A459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val="de-DE" w:eastAsia="de-DE"/>
              </w:rPr>
              <w:t>Summary</w:t>
            </w:r>
          </w:p>
        </w:tc>
        <w:tc>
          <w:tcPr>
            <w:tcW w:w="1701" w:type="dxa"/>
            <w:tcBorders>
              <w:top w:val="single" w:sz="8" w:space="0" w:color="A5A5A5"/>
              <w:left w:val="nil"/>
              <w:bottom w:val="single" w:sz="4" w:space="0" w:color="A6A6A6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9744EE4" w14:textId="77777777" w:rsidR="00856D12" w:rsidRPr="004A4D81" w:rsidRDefault="00856D12" w:rsidP="002A4594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val="de-DE" w:eastAsia="de-DE"/>
              </w:rPr>
              <w:t>Adjusted P Value</w:t>
            </w:r>
          </w:p>
        </w:tc>
      </w:tr>
      <w:tr w:rsidR="002A4594" w:rsidRPr="004A4D81" w14:paraId="1CDCACE2" w14:textId="77777777" w:rsidTr="0016227D">
        <w:trPr>
          <w:trHeight w:val="293"/>
        </w:trPr>
        <w:tc>
          <w:tcPr>
            <w:tcW w:w="5670" w:type="dxa"/>
            <w:tcBorders>
              <w:top w:val="single" w:sz="4" w:space="0" w:color="A6A6A6"/>
              <w:left w:val="nil"/>
              <w:bottom w:val="nil"/>
              <w:right w:val="nil"/>
            </w:tcBorders>
            <w:shd w:val="clear" w:color="auto" w:fill="E7E6E6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5CAB4FA" w14:textId="77777777" w:rsidR="002A4594" w:rsidRPr="004A4D81" w:rsidRDefault="002A4594" w:rsidP="002A4594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 xml:space="preserve">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>hpi:Control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 xml:space="preserve"> vs. 4 hpi:Mero 5 µg/mL</w:t>
            </w:r>
          </w:p>
        </w:tc>
        <w:tc>
          <w:tcPr>
            <w:tcW w:w="1701" w:type="dxa"/>
            <w:tcBorders>
              <w:top w:val="single" w:sz="4" w:space="0" w:color="A6A6A6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8DB88E" w14:textId="0AEA0404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**</w:t>
            </w:r>
          </w:p>
        </w:tc>
        <w:tc>
          <w:tcPr>
            <w:tcW w:w="1701" w:type="dxa"/>
            <w:tcBorders>
              <w:top w:val="single" w:sz="4" w:space="0" w:color="A6A6A6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EE0257" w14:textId="39381091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0,0014</w:t>
            </w:r>
          </w:p>
        </w:tc>
      </w:tr>
      <w:tr w:rsidR="002A4594" w:rsidRPr="004A4D81" w14:paraId="607704C8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8E11572" w14:textId="77777777" w:rsidR="002A4594" w:rsidRPr="004A4D81" w:rsidRDefault="002A4594" w:rsidP="002A4594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 xml:space="preserve">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>hpi:Control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 xml:space="preserve"> vs. 4 hpi:Mero 0.5 µg/mL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008ADC" w14:textId="59437036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DBE89A" w14:textId="7DEC0E1F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0,5055</w:t>
            </w:r>
          </w:p>
        </w:tc>
      </w:tr>
      <w:tr w:rsidR="002A4594" w:rsidRPr="004A4D81" w14:paraId="5F04E39F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0FF4645" w14:textId="77777777" w:rsidR="002A4594" w:rsidRPr="004A4D81" w:rsidRDefault="002A4594" w:rsidP="002A4594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>hpi:Control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 vs. 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>hpi:Phages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 MOI 0.5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37A832" w14:textId="22A4B928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****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3C6BEB" w14:textId="106A0FAA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&lt;0,0001</w:t>
            </w:r>
          </w:p>
        </w:tc>
      </w:tr>
      <w:tr w:rsidR="002A4594" w:rsidRPr="004A4D81" w14:paraId="0834CECC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99D2F04" w14:textId="77777777" w:rsidR="002A4594" w:rsidRPr="004A4D81" w:rsidRDefault="002A4594" w:rsidP="002A4594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>hpi:Control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 vs. 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>hpi:Phages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 MOI 0.005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2187A3" w14:textId="077EA6FE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5D7A97" w14:textId="44A44C3D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0,0279</w:t>
            </w:r>
          </w:p>
        </w:tc>
      </w:tr>
      <w:tr w:rsidR="002A4594" w:rsidRPr="004A4D81" w14:paraId="6AA57838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CEE16B6" w14:textId="77777777" w:rsidR="002A4594" w:rsidRPr="004A4D81" w:rsidRDefault="002A4594" w:rsidP="002A4594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 xml:space="preserve">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hpi:Control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 xml:space="preserve"> vs. 4 hpi:Combination ++++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EA4393" w14:textId="1A472A45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****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2F10D5" w14:textId="62902321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&lt;0,0001</w:t>
            </w:r>
          </w:p>
        </w:tc>
      </w:tr>
      <w:tr w:rsidR="002A4594" w:rsidRPr="004A4D81" w14:paraId="4E67159D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901E910" w14:textId="77777777" w:rsidR="002A4594" w:rsidRPr="004A4D81" w:rsidRDefault="002A4594" w:rsidP="002A4594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 xml:space="preserve">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hpi:Control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 xml:space="preserve"> vs. 4 hpi:Combination +++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56FA29" w14:textId="7FF882FA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****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C7A739" w14:textId="67DA9F4F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&lt;0,0001</w:t>
            </w:r>
          </w:p>
        </w:tc>
      </w:tr>
      <w:tr w:rsidR="002A4594" w:rsidRPr="004A4D81" w14:paraId="0A1D78E3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3B5150E" w14:textId="77777777" w:rsidR="002A4594" w:rsidRPr="004A4D81" w:rsidRDefault="002A4594" w:rsidP="002A4594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 xml:space="preserve">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hpi:Control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 xml:space="preserve"> vs. 4 hpi:Combination ++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F59EF1" w14:textId="30C1C11E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****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DF49C2" w14:textId="51E51637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&lt;0,0001</w:t>
            </w:r>
          </w:p>
        </w:tc>
      </w:tr>
      <w:tr w:rsidR="002A4594" w:rsidRPr="004A4D81" w14:paraId="430A6118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7B3550A" w14:textId="77777777" w:rsidR="002A4594" w:rsidRPr="004A4D81" w:rsidRDefault="002A4594" w:rsidP="002A4594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 xml:space="preserve">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hpi:Control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 xml:space="preserve"> vs. 4 hpi:Combination 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D2196E" w14:textId="6EC5C3A5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265EAA" w14:textId="04C8F66C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0,0091</w:t>
            </w:r>
          </w:p>
        </w:tc>
      </w:tr>
      <w:tr w:rsidR="002A4594" w:rsidRPr="004A4D81" w14:paraId="2DBDB5AB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5E09C73" w14:textId="77777777" w:rsidR="002A4594" w:rsidRPr="004A4D81" w:rsidRDefault="002A4594" w:rsidP="002A459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 xml:space="preserve">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>hpi:Mero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 xml:space="preserve"> 5 µg/mL vs. 4 hpi:Mero 0.5 µg/mL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DEAD3D" w14:textId="67123DDE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A8BF3F" w14:textId="3AE5F5A0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0,7914</w:t>
            </w:r>
          </w:p>
        </w:tc>
      </w:tr>
      <w:tr w:rsidR="002A4594" w:rsidRPr="004A4D81" w14:paraId="0BEE26AB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1EF3C88" w14:textId="77777777" w:rsidR="002A4594" w:rsidRPr="004A4D81" w:rsidRDefault="002A4594" w:rsidP="002A459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de-DE" w:eastAsia="de-DE"/>
              </w:rPr>
              <w:t xml:space="preserve">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de-DE" w:eastAsia="de-DE"/>
              </w:rPr>
              <w:t>hpi:Mero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de-DE" w:eastAsia="de-DE"/>
              </w:rPr>
              <w:t xml:space="preserve"> 5 µg/mL vs. 4 hpi:Phages MOI 0.5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F21E53" w14:textId="3E053CE5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8225BA" w14:textId="4E56E6F3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0,0202</w:t>
            </w:r>
          </w:p>
        </w:tc>
      </w:tr>
      <w:tr w:rsidR="002A4594" w:rsidRPr="004A4D81" w14:paraId="3F0B1CF9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A4E1648" w14:textId="77777777" w:rsidR="002A4594" w:rsidRPr="004A4D81" w:rsidRDefault="002A4594" w:rsidP="002A459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de-DE" w:eastAsia="de-DE"/>
              </w:rPr>
              <w:t xml:space="preserve">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de-DE" w:eastAsia="de-DE"/>
              </w:rPr>
              <w:t>hpi:Mero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de-DE" w:eastAsia="de-DE"/>
              </w:rPr>
              <w:t xml:space="preserve"> 5 µg/mL vs. 4 hpi:Phages MOI 0.005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B9AFC9" w14:textId="10BB7334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996D83" w14:textId="4F91819D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&gt;0,9999</w:t>
            </w:r>
          </w:p>
        </w:tc>
      </w:tr>
      <w:tr w:rsidR="002A4594" w:rsidRPr="004A4D81" w14:paraId="15F82693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86342E4" w14:textId="77777777" w:rsidR="002A4594" w:rsidRPr="004A4D81" w:rsidRDefault="002A4594" w:rsidP="002A459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 xml:space="preserve">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>hpi:Mero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 xml:space="preserve"> 5 µg/mL vs. 4 hpi:Combination ++++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09F4C8" w14:textId="03CFCFA8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0048DE" w14:textId="700B6BD2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0,0021</w:t>
            </w:r>
          </w:p>
        </w:tc>
      </w:tr>
      <w:tr w:rsidR="002A4594" w:rsidRPr="004A4D81" w14:paraId="2765B0A0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BEC892D" w14:textId="77777777" w:rsidR="002A4594" w:rsidRPr="004A4D81" w:rsidRDefault="002A4594" w:rsidP="002A459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 xml:space="preserve">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>hpi:Mero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 xml:space="preserve"> 5 µg/mL vs. 4 hpi:Combination +++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5770E4" w14:textId="4F4137A0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92CA3E" w14:textId="5B3D2E21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0,0021</w:t>
            </w:r>
          </w:p>
        </w:tc>
      </w:tr>
      <w:tr w:rsidR="002A4594" w:rsidRPr="004A4D81" w14:paraId="730D4EF1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335A699" w14:textId="77777777" w:rsidR="002A4594" w:rsidRPr="004A4D81" w:rsidRDefault="002A4594" w:rsidP="002A459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 xml:space="preserve">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>hpi:Mero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 xml:space="preserve"> 5 µg/mL vs. 4 hpi:Combination ++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44DF19" w14:textId="346E3791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2F9FAC" w14:textId="2C02FEA9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0,8422</w:t>
            </w:r>
          </w:p>
        </w:tc>
      </w:tr>
      <w:tr w:rsidR="002A4594" w:rsidRPr="004A4D81" w14:paraId="1EC0C9E0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09A5C00" w14:textId="77777777" w:rsidR="002A4594" w:rsidRPr="004A4D81" w:rsidRDefault="002A4594" w:rsidP="002A459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 xml:space="preserve">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>hpi:Mero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 xml:space="preserve"> 5 µg/mL vs. 4 hpi:Combination 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C84DEF" w14:textId="64FAFF13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628CCF" w14:textId="20BFFC1B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&gt;0,9999</w:t>
            </w:r>
          </w:p>
        </w:tc>
      </w:tr>
      <w:tr w:rsidR="002A4594" w:rsidRPr="004A4D81" w14:paraId="3D949AEC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50D66B2" w14:textId="77777777" w:rsidR="002A4594" w:rsidRPr="004A4D81" w:rsidRDefault="002A4594" w:rsidP="002A459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de-DE" w:eastAsia="de-DE"/>
              </w:rPr>
              <w:t xml:space="preserve">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de-DE" w:eastAsia="de-DE"/>
              </w:rPr>
              <w:t>hpi:Mero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de-DE" w:eastAsia="de-DE"/>
              </w:rPr>
              <w:t xml:space="preserve"> 0.5 µg/mL vs. 4 hpi:Phages MOI 0.5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29B013" w14:textId="66F0A2ED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****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54BAF2" w14:textId="06FF19DD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&lt;0,0001</w:t>
            </w:r>
          </w:p>
        </w:tc>
      </w:tr>
      <w:tr w:rsidR="002A4594" w:rsidRPr="004A4D81" w14:paraId="776491AE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90834BE" w14:textId="77777777" w:rsidR="002A4594" w:rsidRPr="004A4D81" w:rsidRDefault="002A4594" w:rsidP="002A459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de-DE" w:eastAsia="de-DE"/>
              </w:rPr>
              <w:t xml:space="preserve">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de-DE" w:eastAsia="de-DE"/>
              </w:rPr>
              <w:t>hpi:Mero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de-DE" w:eastAsia="de-DE"/>
              </w:rPr>
              <w:t xml:space="preserve"> 0.5 µg/mL vs. 4 hpi:Phages MOI 0.005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DC0ACF" w14:textId="42BCD6B4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975A01" w14:textId="592A783F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0,98</w:t>
            </w:r>
          </w:p>
        </w:tc>
      </w:tr>
      <w:tr w:rsidR="002A4594" w:rsidRPr="004A4D81" w14:paraId="210F9929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835BEB0" w14:textId="77777777" w:rsidR="002A4594" w:rsidRPr="004A4D81" w:rsidRDefault="002A4594" w:rsidP="002A459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 xml:space="preserve">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>hpi:Mero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 xml:space="preserve"> 0.5 µg/mL vs. 4 hpi:Combination ++++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E15727" w14:textId="282D7439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****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D95E9E" w14:textId="444FBD53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&lt;0,0001</w:t>
            </w:r>
          </w:p>
        </w:tc>
      </w:tr>
      <w:tr w:rsidR="002A4594" w:rsidRPr="004A4D81" w14:paraId="7A95B17A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E73717D" w14:textId="77777777" w:rsidR="002A4594" w:rsidRPr="004A4D81" w:rsidRDefault="002A4594" w:rsidP="002A459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 xml:space="preserve">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>hpi:Mero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 xml:space="preserve"> 0.5 µg/mL vs. 4 hpi:Combination +++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D5C012" w14:textId="3A11B84A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****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364F86" w14:textId="73480961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&lt;0,0001</w:t>
            </w:r>
          </w:p>
        </w:tc>
      </w:tr>
      <w:tr w:rsidR="002A4594" w:rsidRPr="004A4D81" w14:paraId="45B34AC4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BC68171" w14:textId="77777777" w:rsidR="002A4594" w:rsidRPr="004A4D81" w:rsidRDefault="002A4594" w:rsidP="002A459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 xml:space="preserve">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>hpi:Mero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 xml:space="preserve"> 0.5 µg/mL vs. 4 hpi:Combination ++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60AA15" w14:textId="71D12C01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69E642" w14:textId="000B9499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0,0169</w:t>
            </w:r>
          </w:p>
        </w:tc>
      </w:tr>
      <w:tr w:rsidR="002A4594" w:rsidRPr="004A4D81" w14:paraId="490A8429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A482469" w14:textId="77777777" w:rsidR="002A4594" w:rsidRPr="004A4D81" w:rsidRDefault="002A4594" w:rsidP="002A459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 xml:space="preserve">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>hpi:Mero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 xml:space="preserve"> 0.5 µg/mL vs. 4 hpi:Combination 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A99681" w14:textId="429AE99D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FF9BD7" w14:textId="5B659569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0,979</w:t>
            </w:r>
          </w:p>
        </w:tc>
      </w:tr>
      <w:tr w:rsidR="002A4594" w:rsidRPr="004A4D81" w14:paraId="615A39B2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37CF8CE" w14:textId="77777777" w:rsidR="002A4594" w:rsidRPr="004A4D81" w:rsidRDefault="002A4594" w:rsidP="002A459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>hpi:Phages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 MOI 0.5 vs. 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>hpi:Phages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 MOI 0.005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61BD7E" w14:textId="238084AA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AF6FA1" w14:textId="61CF7784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0,0257</w:t>
            </w:r>
          </w:p>
        </w:tc>
      </w:tr>
      <w:tr w:rsidR="002A4594" w:rsidRPr="004A4D81" w14:paraId="5C0DD199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D644312" w14:textId="77777777" w:rsidR="002A4594" w:rsidRPr="004A4D81" w:rsidRDefault="002A4594" w:rsidP="002A459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>hpi:Phages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 MOI 0.5 vs. 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>hpi:Combination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 ++++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6DE879" w14:textId="110982A0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7C491E" w14:textId="4B3CE023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&gt;0,9999</w:t>
            </w:r>
          </w:p>
        </w:tc>
      </w:tr>
      <w:tr w:rsidR="002A4594" w:rsidRPr="004A4D81" w14:paraId="78351738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92EC249" w14:textId="77777777" w:rsidR="002A4594" w:rsidRPr="004A4D81" w:rsidRDefault="002A4594" w:rsidP="002A459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>hpi:Phages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 MOI 0.5 vs. 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>hpi:Combination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 +++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E02CFB" w14:textId="43BE7947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2A7773" w14:textId="041819CE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&gt;0,9999</w:t>
            </w:r>
          </w:p>
        </w:tc>
      </w:tr>
      <w:tr w:rsidR="002A4594" w:rsidRPr="004A4D81" w14:paraId="4995B00C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7C8B223" w14:textId="77777777" w:rsidR="002A4594" w:rsidRPr="004A4D81" w:rsidRDefault="002A4594" w:rsidP="002A459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>hpi:Phages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 MOI 0.5 vs. 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>hpi:Combination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 ++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66B511" w14:textId="1BDC6403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3D2A89" w14:textId="1415A23B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0,8268</w:t>
            </w:r>
          </w:p>
        </w:tc>
      </w:tr>
      <w:tr w:rsidR="002A4594" w:rsidRPr="004A4D81" w14:paraId="161E4C50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E8F93E1" w14:textId="77777777" w:rsidR="002A4594" w:rsidRPr="004A4D81" w:rsidRDefault="002A4594" w:rsidP="002A459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>hpi:Phages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 MOI 0.5 vs. 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>hpi:Combination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 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28D836" w14:textId="414B8259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FB4F4E" w14:textId="5A33120C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0,0042</w:t>
            </w:r>
          </w:p>
        </w:tc>
      </w:tr>
      <w:tr w:rsidR="002A4594" w:rsidRPr="004A4D81" w14:paraId="0BF79C2E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3625EF9" w14:textId="77777777" w:rsidR="002A4594" w:rsidRPr="004A4D81" w:rsidRDefault="002A4594" w:rsidP="002A459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>hpi:Phages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 MOI 0.005 vs. 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>hpi:Combination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 ++++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E23BFE" w14:textId="148FB69C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244853" w14:textId="5D000EF4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0,0035</w:t>
            </w:r>
          </w:p>
        </w:tc>
      </w:tr>
      <w:tr w:rsidR="002A4594" w:rsidRPr="004A4D81" w14:paraId="1D47D64B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52F4649" w14:textId="77777777" w:rsidR="002A4594" w:rsidRPr="004A4D81" w:rsidRDefault="002A4594" w:rsidP="002A459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>hpi:Phages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 MOI 0.005 vs. 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>hpi:Combination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 +++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A8337C" w14:textId="56D8D632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CC1B80" w14:textId="6690F81A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0,0035</w:t>
            </w:r>
          </w:p>
        </w:tc>
      </w:tr>
      <w:tr w:rsidR="002A4594" w:rsidRPr="004A4D81" w14:paraId="5133568F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7F4B816" w14:textId="77777777" w:rsidR="002A4594" w:rsidRPr="004A4D81" w:rsidRDefault="002A4594" w:rsidP="002A459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>hpi:Phages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 MOI 0.005 vs. 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>hpi:Combination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 ++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4710B7" w14:textId="07826E61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590575" w14:textId="4228E16D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0,774</w:t>
            </w:r>
          </w:p>
        </w:tc>
      </w:tr>
      <w:tr w:rsidR="002A4594" w:rsidRPr="004A4D81" w14:paraId="0A61592D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98C8BEF" w14:textId="77777777" w:rsidR="002A4594" w:rsidRPr="004A4D81" w:rsidRDefault="002A4594" w:rsidP="002A459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>hpi:Phages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 MOI 0.005 vs. 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>hpi:Combination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 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E11D73" w14:textId="4B377BB8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33A582" w14:textId="416DE38F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&gt;0,9999</w:t>
            </w:r>
          </w:p>
        </w:tc>
      </w:tr>
      <w:tr w:rsidR="002A4594" w:rsidRPr="004A4D81" w14:paraId="39C5E0AC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3A6CADE" w14:textId="77777777" w:rsidR="002A4594" w:rsidRPr="004A4D81" w:rsidRDefault="002A4594" w:rsidP="002A459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 xml:space="preserve">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hpi:Combination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 xml:space="preserve"> ++++ vs. 4 hpi:Combination +++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C19757" w14:textId="686EEF6B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D7C5A3" w14:textId="762348C0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&gt;0,9999</w:t>
            </w:r>
          </w:p>
        </w:tc>
      </w:tr>
      <w:tr w:rsidR="002A4594" w:rsidRPr="004A4D81" w14:paraId="37C81390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748F3E2" w14:textId="77777777" w:rsidR="002A4594" w:rsidRPr="004A4D81" w:rsidRDefault="002A4594" w:rsidP="002A459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 xml:space="preserve">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hpi:Combination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 xml:space="preserve"> ++++ vs. 4 hpi:Combination ++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C1174B" w14:textId="308EE84D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A76B31" w14:textId="4B4A3B54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0,3247</w:t>
            </w:r>
          </w:p>
        </w:tc>
      </w:tr>
      <w:tr w:rsidR="002A4594" w:rsidRPr="004A4D81" w14:paraId="725CAFFA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1A35036" w14:textId="77777777" w:rsidR="002A4594" w:rsidRPr="004A4D81" w:rsidRDefault="002A4594" w:rsidP="002A459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 xml:space="preserve">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hpi:Combination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 xml:space="preserve"> ++++ vs. 4 hpi:Combination 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48D360" w14:textId="2B2E27F4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***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E1E6B7" w14:textId="6429E91D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0,0004</w:t>
            </w:r>
          </w:p>
        </w:tc>
      </w:tr>
      <w:tr w:rsidR="002A4594" w:rsidRPr="004A4D81" w14:paraId="1A590793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8D7FE2F" w14:textId="77777777" w:rsidR="002A4594" w:rsidRPr="004A4D81" w:rsidRDefault="002A4594" w:rsidP="002A459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 xml:space="preserve">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hpi:Combination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 xml:space="preserve"> +++ vs. 4 hpi:Combination ++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3F2E5C" w14:textId="6D3172D6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E25EBB" w14:textId="7121FD90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0,3247</w:t>
            </w:r>
          </w:p>
        </w:tc>
      </w:tr>
      <w:tr w:rsidR="002A4594" w:rsidRPr="004A4D81" w14:paraId="3F28E034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4844B7F" w14:textId="77777777" w:rsidR="002A4594" w:rsidRPr="004A4D81" w:rsidRDefault="002A4594" w:rsidP="002A459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 xml:space="preserve">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hpi:Combination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 xml:space="preserve"> +++ vs. 4 hpi:Combination 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5130B6" w14:textId="43E24826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***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C68D56" w14:textId="479E185C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0,0004</w:t>
            </w:r>
          </w:p>
        </w:tc>
      </w:tr>
      <w:tr w:rsidR="002A4594" w:rsidRPr="004A4D81" w14:paraId="61720118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E2DFB11" w14:textId="77777777" w:rsidR="002A4594" w:rsidRPr="004A4D81" w:rsidRDefault="002A4594" w:rsidP="002A459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 xml:space="preserve">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hpi:Combination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 xml:space="preserve"> ++ vs. 4 hpi:Combination +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057C49" w14:textId="43DA3EFC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7DF6CE" w14:textId="27EA7EC5" w:rsidR="002A4594" w:rsidRPr="004A4D81" w:rsidRDefault="002A459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0,4923</w:t>
            </w:r>
          </w:p>
        </w:tc>
      </w:tr>
    </w:tbl>
    <w:p w14:paraId="3AC2011D" w14:textId="77777777" w:rsidR="00957CE4" w:rsidRPr="004A4D81" w:rsidRDefault="00957CE4" w:rsidP="00856D12">
      <w:pPr>
        <w:jc w:val="both"/>
        <w:rPr>
          <w:rFonts w:ascii="Arial" w:hAnsi="Arial" w:cs="Arial"/>
          <w:b/>
          <w:bCs/>
          <w:lang w:eastAsia="de-DE" w:bidi="en-US"/>
        </w:rPr>
      </w:pPr>
    </w:p>
    <w:p w14:paraId="54066550" w14:textId="3FB17932" w:rsidR="00856D12" w:rsidRPr="004A4D81" w:rsidRDefault="00856D12" w:rsidP="00856D12">
      <w:pPr>
        <w:jc w:val="both"/>
        <w:rPr>
          <w:rFonts w:ascii="Arial" w:hAnsi="Arial" w:cs="Arial"/>
          <w:lang w:eastAsia="de-DE" w:bidi="en-US"/>
        </w:rPr>
      </w:pPr>
      <w:r w:rsidRPr="004A4D81">
        <w:rPr>
          <w:rFonts w:ascii="Arial" w:hAnsi="Arial" w:cs="Arial"/>
          <w:b/>
          <w:bCs/>
          <w:lang w:eastAsia="de-DE" w:bidi="en-US"/>
        </w:rPr>
        <w:lastRenderedPageBreak/>
        <w:t>Supplementary Table S3</w:t>
      </w:r>
      <w:r w:rsidRPr="004A4D81">
        <w:rPr>
          <w:rFonts w:ascii="Arial" w:hAnsi="Arial" w:cs="Arial"/>
          <w:lang w:eastAsia="de-DE" w:bidi="en-US"/>
        </w:rPr>
        <w:t xml:space="preserve">. </w:t>
      </w:r>
      <w:r w:rsidR="00190421" w:rsidRPr="004A4D81">
        <w:rPr>
          <w:rFonts w:ascii="Arial" w:hAnsi="Arial" w:cs="Arial"/>
          <w:lang w:eastAsia="de-DE" w:bidi="en-US"/>
        </w:rPr>
        <w:t xml:space="preserve">Summary of statistics from the bacterial load at 8 hpi from cyclic stretch experiments with the </w:t>
      </w:r>
      <w:proofErr w:type="spellStart"/>
      <w:r w:rsidR="00190421" w:rsidRPr="004A4D81">
        <w:rPr>
          <w:rFonts w:ascii="Arial" w:hAnsi="Arial" w:cs="Arial"/>
          <w:lang w:eastAsia="de-DE" w:bidi="en-US"/>
        </w:rPr>
        <w:t>Flexcell</w:t>
      </w:r>
      <w:proofErr w:type="spellEnd"/>
      <w:r w:rsidR="00190421" w:rsidRPr="004A4D81">
        <w:rPr>
          <w:rFonts w:ascii="Arial" w:hAnsi="Arial" w:cs="Arial"/>
          <w:lang w:eastAsia="de-DE" w:bidi="en-US"/>
        </w:rPr>
        <w:t xml:space="preserve">® FX-5000™ Tension System. </w:t>
      </w:r>
      <w:r w:rsidRPr="004A4D81">
        <w:rPr>
          <w:rFonts w:ascii="Arial" w:hAnsi="Arial" w:cs="Arial"/>
          <w:lang w:eastAsia="de-DE" w:bidi="en-US"/>
        </w:rPr>
        <w:t>Data were determined by two-way ANOVA with Tukey´s multiple comparisons test; n = 3 with duplicates per sample per day.</w:t>
      </w:r>
      <w:r w:rsidR="007B16A8" w:rsidRPr="004A4D81">
        <w:rPr>
          <w:rFonts w:ascii="Arial" w:hAnsi="Arial" w:cs="Arial"/>
          <w:lang w:eastAsia="de-DE" w:bidi="en-US"/>
        </w:rPr>
        <w:t xml:space="preserve"> </w:t>
      </w:r>
      <w:r w:rsidRPr="004A4D81">
        <w:rPr>
          <w:rFonts w:ascii="Arial" w:hAnsi="Arial" w:cs="Arial"/>
          <w:lang w:eastAsia="de-DE" w:bidi="en-US"/>
        </w:rPr>
        <w:t>Combination ++++ (Meropenem 5 µg/mL, Phages MOI 0.5); Combination +++ (Meropenem 0.5 µg/mL, Phages MOI 0.5); Combination ++ (Meropenem 0.05 µg/mL, Phages MOI 0.05); Combination + (Meropenem 0.005 µg/mL, Phages MOI 0.005).</w:t>
      </w:r>
    </w:p>
    <w:tbl>
      <w:tblPr>
        <w:tblW w:w="9072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670"/>
        <w:gridCol w:w="1701"/>
        <w:gridCol w:w="1701"/>
      </w:tblGrid>
      <w:tr w:rsidR="00856D12" w:rsidRPr="004A4D81" w14:paraId="64CD052C" w14:textId="77777777" w:rsidTr="006A5012">
        <w:trPr>
          <w:trHeight w:val="567"/>
        </w:trPr>
        <w:tc>
          <w:tcPr>
            <w:tcW w:w="5670" w:type="dxa"/>
            <w:tcBorders>
              <w:top w:val="single" w:sz="8" w:space="0" w:color="A5A5A5"/>
              <w:left w:val="nil"/>
              <w:bottom w:val="single" w:sz="4" w:space="0" w:color="A6A6A6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C9245D7" w14:textId="77777777" w:rsidR="00856D12" w:rsidRPr="004A4D81" w:rsidRDefault="00856D12" w:rsidP="00856D12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proofErr w:type="spellStart"/>
            <w:r w:rsidRPr="004A4D81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val="de-DE" w:eastAsia="de-DE"/>
              </w:rPr>
              <w:t>Tukey's</w:t>
            </w:r>
            <w:proofErr w:type="spellEnd"/>
            <w:r w:rsidRPr="004A4D81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val="de-DE" w:eastAsia="de-DE"/>
              </w:rPr>
              <w:t xml:space="preserve"> multiple </w:t>
            </w:r>
            <w:proofErr w:type="spellStart"/>
            <w:r w:rsidRPr="004A4D81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val="de-DE" w:eastAsia="de-DE"/>
              </w:rPr>
              <w:t>comparisons</w:t>
            </w:r>
            <w:proofErr w:type="spellEnd"/>
            <w:r w:rsidRPr="004A4D81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val="de-DE" w:eastAsia="de-DE"/>
              </w:rPr>
              <w:t xml:space="preserve"> </w:t>
            </w:r>
            <w:proofErr w:type="spellStart"/>
            <w:r w:rsidRPr="004A4D81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val="de-DE" w:eastAsia="de-DE"/>
              </w:rPr>
              <w:t>test</w:t>
            </w:r>
            <w:proofErr w:type="spellEnd"/>
          </w:p>
        </w:tc>
        <w:tc>
          <w:tcPr>
            <w:tcW w:w="1701" w:type="dxa"/>
            <w:tcBorders>
              <w:top w:val="single" w:sz="8" w:space="0" w:color="A5A5A5"/>
              <w:left w:val="nil"/>
              <w:bottom w:val="single" w:sz="4" w:space="0" w:color="A6A6A6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28E17C9" w14:textId="77777777" w:rsidR="00856D12" w:rsidRPr="004A4D81" w:rsidRDefault="00856D12" w:rsidP="006A5012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val="de-DE" w:eastAsia="de-DE"/>
              </w:rPr>
              <w:t>Summary</w:t>
            </w:r>
          </w:p>
        </w:tc>
        <w:tc>
          <w:tcPr>
            <w:tcW w:w="1701" w:type="dxa"/>
            <w:tcBorders>
              <w:top w:val="single" w:sz="8" w:space="0" w:color="A5A5A5"/>
              <w:left w:val="nil"/>
              <w:bottom w:val="single" w:sz="4" w:space="0" w:color="A6A6A6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03322DC" w14:textId="77777777" w:rsidR="00856D12" w:rsidRPr="004A4D81" w:rsidRDefault="00856D12" w:rsidP="006A5012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val="de-DE" w:eastAsia="de-DE"/>
              </w:rPr>
              <w:t>Adjusted P Value</w:t>
            </w:r>
          </w:p>
        </w:tc>
      </w:tr>
      <w:tr w:rsidR="00957CE4" w:rsidRPr="004A4D81" w14:paraId="3943691D" w14:textId="77777777" w:rsidTr="0016227D">
        <w:trPr>
          <w:trHeight w:val="293"/>
        </w:trPr>
        <w:tc>
          <w:tcPr>
            <w:tcW w:w="5670" w:type="dxa"/>
            <w:tcBorders>
              <w:top w:val="single" w:sz="4" w:space="0" w:color="A6A6A6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4C631F" w14:textId="77777777" w:rsidR="00957CE4" w:rsidRPr="004A4D81" w:rsidRDefault="00957CE4" w:rsidP="00957CE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 xml:space="preserve">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>hpi:Control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 xml:space="preserve"> vs. 8 hpi:Mero 5 µg/mL</w:t>
            </w:r>
          </w:p>
        </w:tc>
        <w:tc>
          <w:tcPr>
            <w:tcW w:w="1701" w:type="dxa"/>
            <w:tcBorders>
              <w:top w:val="single" w:sz="4" w:space="0" w:color="A6A6A6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835296" w14:textId="1310FF46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****</w:t>
            </w:r>
          </w:p>
        </w:tc>
        <w:tc>
          <w:tcPr>
            <w:tcW w:w="1701" w:type="dxa"/>
            <w:tcBorders>
              <w:top w:val="single" w:sz="4" w:space="0" w:color="A6A6A6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04126A" w14:textId="2A17D44A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&lt;0,0001</w:t>
            </w:r>
          </w:p>
        </w:tc>
      </w:tr>
      <w:tr w:rsidR="00957CE4" w:rsidRPr="004A4D81" w14:paraId="44B4E792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2459FF" w14:textId="77777777" w:rsidR="00957CE4" w:rsidRPr="004A4D81" w:rsidRDefault="00957CE4" w:rsidP="00957CE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 xml:space="preserve">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>hpi:Control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 xml:space="preserve"> vs. 8 hpi:Mero 0.5 µg/mL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9D6B06" w14:textId="4F809CB7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****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1F816D" w14:textId="390DE564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&lt;0,0001</w:t>
            </w:r>
          </w:p>
        </w:tc>
      </w:tr>
      <w:tr w:rsidR="00957CE4" w:rsidRPr="004A4D81" w14:paraId="19097C8A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24B5FC" w14:textId="77777777" w:rsidR="00957CE4" w:rsidRPr="004A4D81" w:rsidRDefault="00957CE4" w:rsidP="00957CE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>hpi:Control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 vs. 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>hpi:Phages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 MOI 0.5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667E9A" w14:textId="7B2DB97C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****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13D61A" w14:textId="246553CB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&lt;0,0001</w:t>
            </w:r>
          </w:p>
        </w:tc>
      </w:tr>
      <w:tr w:rsidR="00957CE4" w:rsidRPr="004A4D81" w14:paraId="45D38C9B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FB6C7D" w14:textId="77777777" w:rsidR="00957CE4" w:rsidRPr="004A4D81" w:rsidRDefault="00957CE4" w:rsidP="00957CE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>hpi:Control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 vs. 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>hpi:Phages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 MOI 0.005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7DAD49" w14:textId="31E94AF4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****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6D93FF" w14:textId="72F243FC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&lt;0,0001</w:t>
            </w:r>
          </w:p>
        </w:tc>
      </w:tr>
      <w:tr w:rsidR="00957CE4" w:rsidRPr="004A4D81" w14:paraId="20782D5C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C5F085" w14:textId="77777777" w:rsidR="00957CE4" w:rsidRPr="004A4D81" w:rsidRDefault="00957CE4" w:rsidP="00957CE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 xml:space="preserve">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hpi:Control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 xml:space="preserve"> vs. 8 hpi:Combination ++++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A912D4" w14:textId="1A5A5631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****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443A2A" w14:textId="79CB7F2D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&lt;0,0001</w:t>
            </w:r>
          </w:p>
        </w:tc>
      </w:tr>
      <w:tr w:rsidR="00957CE4" w:rsidRPr="004A4D81" w14:paraId="6A96FB23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70DC91" w14:textId="77777777" w:rsidR="00957CE4" w:rsidRPr="004A4D81" w:rsidRDefault="00957CE4" w:rsidP="00957CE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 xml:space="preserve">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hpi:Control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 xml:space="preserve"> vs. 8 hpi:Combination +++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CA7EB8" w14:textId="7A263CC4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****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6C1CBA" w14:textId="2B701525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&lt;0,0001</w:t>
            </w:r>
          </w:p>
        </w:tc>
      </w:tr>
      <w:tr w:rsidR="00957CE4" w:rsidRPr="004A4D81" w14:paraId="17A6D16F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2D5950" w14:textId="77777777" w:rsidR="00957CE4" w:rsidRPr="004A4D81" w:rsidRDefault="00957CE4" w:rsidP="00957CE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 xml:space="preserve">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hpi:Control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 xml:space="preserve"> vs. 8 hpi:Combination ++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C8259C" w14:textId="306873CA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****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579975" w14:textId="48017B65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&lt;0,0001</w:t>
            </w:r>
          </w:p>
        </w:tc>
      </w:tr>
      <w:tr w:rsidR="00957CE4" w:rsidRPr="004A4D81" w14:paraId="5A41D4C6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BD3E14" w14:textId="77777777" w:rsidR="00957CE4" w:rsidRPr="004A4D81" w:rsidRDefault="00957CE4" w:rsidP="00957CE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 xml:space="preserve">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hpi:Control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 xml:space="preserve"> vs. 8 hpi:Combination 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036C4A" w14:textId="7FF485DD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****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5E49CC" w14:textId="0834C62F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&lt;0,0001</w:t>
            </w:r>
          </w:p>
        </w:tc>
      </w:tr>
      <w:tr w:rsidR="00957CE4" w:rsidRPr="004A4D81" w14:paraId="7BBF7757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8C9C94" w14:textId="77777777" w:rsidR="00957CE4" w:rsidRPr="004A4D81" w:rsidRDefault="00957CE4" w:rsidP="00957CE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 xml:space="preserve">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>hpi:Mero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 xml:space="preserve"> 5 µg/mL vs. 8 hpi:Mero 0.5 µg/mL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5F9BC6" w14:textId="7FB25F51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E7FC1B" w14:textId="008BD88D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0,9301</w:t>
            </w:r>
          </w:p>
        </w:tc>
      </w:tr>
      <w:tr w:rsidR="00957CE4" w:rsidRPr="004A4D81" w14:paraId="1A6984EB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523525" w14:textId="77777777" w:rsidR="00957CE4" w:rsidRPr="004A4D81" w:rsidRDefault="00957CE4" w:rsidP="00957CE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de-DE" w:eastAsia="de-DE"/>
              </w:rPr>
              <w:t xml:space="preserve">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de-DE" w:eastAsia="de-DE"/>
              </w:rPr>
              <w:t>hpi:Mero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de-DE" w:eastAsia="de-DE"/>
              </w:rPr>
              <w:t xml:space="preserve"> 5 µg/mL vs. 8 hpi:Phages MOI 0.5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CDC60D" w14:textId="524AA863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33B312" w14:textId="2362B568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&gt;0,9999</w:t>
            </w:r>
          </w:p>
        </w:tc>
      </w:tr>
      <w:tr w:rsidR="00957CE4" w:rsidRPr="004A4D81" w14:paraId="602F49AC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1CFADE" w14:textId="77777777" w:rsidR="00957CE4" w:rsidRPr="004A4D81" w:rsidRDefault="00957CE4" w:rsidP="00957CE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de-DE" w:eastAsia="de-DE"/>
              </w:rPr>
              <w:t xml:space="preserve">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de-DE" w:eastAsia="de-DE"/>
              </w:rPr>
              <w:t>hpi:Mero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de-DE" w:eastAsia="de-DE"/>
              </w:rPr>
              <w:t xml:space="preserve"> 5 µg/mL vs. 8 hpi:Phages MOI 0.005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D10C23" w14:textId="5A31D933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CB6D5C" w14:textId="03313C76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&gt;0,9999</w:t>
            </w:r>
          </w:p>
        </w:tc>
      </w:tr>
      <w:tr w:rsidR="00957CE4" w:rsidRPr="004A4D81" w14:paraId="3C7A0D73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2A30DE" w14:textId="77777777" w:rsidR="00957CE4" w:rsidRPr="004A4D81" w:rsidRDefault="00957CE4" w:rsidP="00957CE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 xml:space="preserve">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>hpi:Mero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 xml:space="preserve"> 5 µg/mL vs. 8 hpi:Combination ++++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A15EE9" w14:textId="151CC93C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C2D534" w14:textId="765FC009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0,0655</w:t>
            </w:r>
          </w:p>
        </w:tc>
      </w:tr>
      <w:tr w:rsidR="00957CE4" w:rsidRPr="004A4D81" w14:paraId="5FD7E05F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62BB49" w14:textId="77777777" w:rsidR="00957CE4" w:rsidRPr="004A4D81" w:rsidRDefault="00957CE4" w:rsidP="00957CE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 xml:space="preserve">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>hpi:Mero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 xml:space="preserve"> 5 µg/mL vs. 8 hpi:Combination +++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B7B670" w14:textId="73451F98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DEB524" w14:textId="6F39554A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0,0655</w:t>
            </w:r>
          </w:p>
        </w:tc>
      </w:tr>
      <w:tr w:rsidR="00957CE4" w:rsidRPr="004A4D81" w14:paraId="5C019C34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C7827C" w14:textId="77777777" w:rsidR="00957CE4" w:rsidRPr="004A4D81" w:rsidRDefault="00957CE4" w:rsidP="00957CE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 xml:space="preserve">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>hpi:Mero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 xml:space="preserve"> 5 µg/mL vs. 8 hpi:Combination ++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E5D76B" w14:textId="161C770E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85EDD2" w14:textId="4AC293B3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0,405</w:t>
            </w:r>
          </w:p>
        </w:tc>
      </w:tr>
      <w:tr w:rsidR="00957CE4" w:rsidRPr="004A4D81" w14:paraId="5856B6BC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D26E1A" w14:textId="77777777" w:rsidR="00957CE4" w:rsidRPr="004A4D81" w:rsidRDefault="00957CE4" w:rsidP="00957CE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 xml:space="preserve">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>hpi:Mero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 xml:space="preserve"> 5 µg/mL vs. 8 hpi:Combination 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D6B4E9" w14:textId="63D34D27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E723D6" w14:textId="0E3D3849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&gt;0,9999</w:t>
            </w:r>
          </w:p>
        </w:tc>
      </w:tr>
      <w:tr w:rsidR="00957CE4" w:rsidRPr="004A4D81" w14:paraId="269B4B9B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AD3D04" w14:textId="77777777" w:rsidR="00957CE4" w:rsidRPr="004A4D81" w:rsidRDefault="00957CE4" w:rsidP="00957CE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de-DE" w:eastAsia="de-DE"/>
              </w:rPr>
              <w:t xml:space="preserve">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de-DE" w:eastAsia="de-DE"/>
              </w:rPr>
              <w:t>hpi:Mero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de-DE" w:eastAsia="de-DE"/>
              </w:rPr>
              <w:t xml:space="preserve"> 0.5 µg/mL vs. 8 hpi:Phages MOI 0.5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0A7973" w14:textId="1E4D0CD6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E2170E" w14:textId="4197C001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0,9985</w:t>
            </w:r>
          </w:p>
        </w:tc>
      </w:tr>
      <w:tr w:rsidR="00957CE4" w:rsidRPr="004A4D81" w14:paraId="401F33BF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B032C8" w14:textId="77777777" w:rsidR="00957CE4" w:rsidRPr="004A4D81" w:rsidRDefault="00957CE4" w:rsidP="00957CE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de-DE" w:eastAsia="de-DE"/>
              </w:rPr>
              <w:t xml:space="preserve">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de-DE" w:eastAsia="de-DE"/>
              </w:rPr>
              <w:t>hpi:Mero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de-DE" w:eastAsia="de-DE"/>
              </w:rPr>
              <w:t xml:space="preserve"> 0.5 µg/mL vs. 8 hpi:Phages MOI 0.005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98E259" w14:textId="26D5AF81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3032F1" w14:textId="08B520F8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0,9718</w:t>
            </w:r>
          </w:p>
        </w:tc>
      </w:tr>
      <w:tr w:rsidR="00957CE4" w:rsidRPr="004A4D81" w14:paraId="169BEABF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110B52" w14:textId="77777777" w:rsidR="00957CE4" w:rsidRPr="004A4D81" w:rsidRDefault="00957CE4" w:rsidP="00957CE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 xml:space="preserve">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>hpi:Mero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 xml:space="preserve"> 0.5 µg/mL vs. 8 hpi:Combination ++++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EBEF9B" w14:textId="535F8AA4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***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53C43B" w14:textId="79AF1A37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0,0004</w:t>
            </w:r>
          </w:p>
        </w:tc>
      </w:tr>
      <w:tr w:rsidR="00957CE4" w:rsidRPr="004A4D81" w14:paraId="0E7CD087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8956A8" w14:textId="77777777" w:rsidR="00957CE4" w:rsidRPr="004A4D81" w:rsidRDefault="00957CE4" w:rsidP="00957CE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 xml:space="preserve">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>hpi:Mero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 xml:space="preserve"> 0.5 µg/mL vs. 8 hpi:Combination +++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CE70DB" w14:textId="4CE3ECE5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***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CC44EB" w14:textId="32AC1C20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0,0004</w:t>
            </w:r>
          </w:p>
        </w:tc>
      </w:tr>
      <w:tr w:rsidR="00957CE4" w:rsidRPr="004A4D81" w14:paraId="62291280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5886C2" w14:textId="77777777" w:rsidR="00957CE4" w:rsidRPr="004A4D81" w:rsidRDefault="00957CE4" w:rsidP="00957CE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 xml:space="preserve">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>hpi:Mero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 xml:space="preserve"> 0.5 µg/mL vs. 8 hpi:Combination ++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36B7C4" w14:textId="496C9B16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**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349446" w14:textId="52535D7C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0,0059</w:t>
            </w:r>
          </w:p>
        </w:tc>
      </w:tr>
      <w:tr w:rsidR="00957CE4" w:rsidRPr="004A4D81" w14:paraId="4979E6DB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B7A6DE" w14:textId="77777777" w:rsidR="00957CE4" w:rsidRPr="004A4D81" w:rsidRDefault="00957CE4" w:rsidP="00957CE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 xml:space="preserve">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>hpi:Mero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it-IT" w:eastAsia="de-DE"/>
              </w:rPr>
              <w:t xml:space="preserve"> 0.5 µg/mL vs. 8 hpi:Combination 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8981D8" w14:textId="349D1386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47043A" w14:textId="49426978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0,6616</w:t>
            </w:r>
          </w:p>
        </w:tc>
      </w:tr>
      <w:tr w:rsidR="00957CE4" w:rsidRPr="004A4D81" w14:paraId="0C6F1C7A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9A4BD4" w14:textId="77777777" w:rsidR="00957CE4" w:rsidRPr="004A4D81" w:rsidRDefault="00957CE4" w:rsidP="00957CE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>hpi:Phages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 MOI 0.5 vs. 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>hpi:Phages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 MOI 0.005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5BEFEA" w14:textId="6A5C3FBB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0FAD0F" w14:textId="2A277F6B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&gt;0,9999</w:t>
            </w:r>
          </w:p>
        </w:tc>
      </w:tr>
      <w:tr w:rsidR="00957CE4" w:rsidRPr="004A4D81" w14:paraId="62F62843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A429E5" w14:textId="77777777" w:rsidR="00957CE4" w:rsidRPr="004A4D81" w:rsidRDefault="00957CE4" w:rsidP="00957CE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>hpi:Phages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 MOI 0.5 vs. 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>hpi:Combination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 ++++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E80B29" w14:textId="40682F41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00FCFD" w14:textId="5C4DDE04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0,0142</w:t>
            </w:r>
          </w:p>
        </w:tc>
      </w:tr>
      <w:tr w:rsidR="00957CE4" w:rsidRPr="004A4D81" w14:paraId="38664EFD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736E94" w14:textId="77777777" w:rsidR="00957CE4" w:rsidRPr="004A4D81" w:rsidRDefault="00957CE4" w:rsidP="00957CE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>hpi:Phages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 MOI 0.5 vs. 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>hpi:Combination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 +++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65EE3F" w14:textId="076394EB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71AF7F" w14:textId="58CCA996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0,0142</w:t>
            </w:r>
          </w:p>
        </w:tc>
      </w:tr>
      <w:tr w:rsidR="00957CE4" w:rsidRPr="004A4D81" w14:paraId="50BFDCB8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F10E0F" w14:textId="77777777" w:rsidR="00957CE4" w:rsidRPr="004A4D81" w:rsidRDefault="00957CE4" w:rsidP="00957CE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>hpi:Phages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 MOI 0.5 vs. 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>hpi:Combination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 ++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B5409A" w14:textId="1DC5C496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7BFDAF" w14:textId="5281C0A3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0,1358</w:t>
            </w:r>
          </w:p>
        </w:tc>
      </w:tr>
      <w:tr w:rsidR="00957CE4" w:rsidRPr="004A4D81" w14:paraId="0A21E9E6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8356E2" w14:textId="77777777" w:rsidR="00957CE4" w:rsidRPr="004A4D81" w:rsidRDefault="00957CE4" w:rsidP="00957CE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>hpi:Phages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 MOI 0.5 vs. 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>hpi:Combination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 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A9065A" w14:textId="54DFDD72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65740C" w14:textId="322D34FF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0,9995</w:t>
            </w:r>
          </w:p>
        </w:tc>
      </w:tr>
      <w:tr w:rsidR="00957CE4" w:rsidRPr="004A4D81" w14:paraId="208164D4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16C1A5" w14:textId="77777777" w:rsidR="00957CE4" w:rsidRPr="004A4D81" w:rsidRDefault="00957CE4" w:rsidP="00957CE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>hpi:Phages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 MOI 0.005 vs. 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>hpi:Combination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 ++++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0FAD68" w14:textId="1E55E761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7C6026" w14:textId="1709111A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0,0412</w:t>
            </w:r>
          </w:p>
        </w:tc>
      </w:tr>
      <w:tr w:rsidR="00957CE4" w:rsidRPr="004A4D81" w14:paraId="204004D4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05D662" w14:textId="77777777" w:rsidR="00957CE4" w:rsidRPr="004A4D81" w:rsidRDefault="00957CE4" w:rsidP="00957CE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>hpi:Phages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 MOI 0.005 vs. 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>hpi:Combination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 +++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FE3E60" w14:textId="5D7E3FE3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ABBB5F" w14:textId="10EBBA06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0,0412</w:t>
            </w:r>
          </w:p>
        </w:tc>
      </w:tr>
      <w:tr w:rsidR="00957CE4" w:rsidRPr="004A4D81" w14:paraId="5099FF97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060046" w14:textId="77777777" w:rsidR="00957CE4" w:rsidRPr="004A4D81" w:rsidRDefault="00957CE4" w:rsidP="00957CE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>hpi:Phages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 MOI 0.005 vs. 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>hpi:Combination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 ++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454D4E" w14:textId="0CBA8C1E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B374F1" w14:textId="2BC7F176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0,2983</w:t>
            </w:r>
          </w:p>
        </w:tc>
      </w:tr>
      <w:tr w:rsidR="00957CE4" w:rsidRPr="004A4D81" w14:paraId="5291C984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EF2CFB" w14:textId="77777777" w:rsidR="00957CE4" w:rsidRPr="004A4D81" w:rsidRDefault="00957CE4" w:rsidP="00957CE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>hpi:Phages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 MOI 0.005 vs. 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>hpi:Combination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fr-FR" w:eastAsia="de-DE"/>
              </w:rPr>
              <w:t xml:space="preserve"> 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9D6CF3" w14:textId="44734AD0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69A954" w14:textId="13FC77BB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&gt;0,9999</w:t>
            </w:r>
          </w:p>
        </w:tc>
      </w:tr>
      <w:tr w:rsidR="00957CE4" w:rsidRPr="004A4D81" w14:paraId="7FD62EB0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ECAA2A" w14:textId="77777777" w:rsidR="00957CE4" w:rsidRPr="004A4D81" w:rsidRDefault="00957CE4" w:rsidP="00957CE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 xml:space="preserve">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hpi:Combination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 xml:space="preserve"> ++++ vs. 8 hpi:Combination +++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48E599" w14:textId="6638065C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9CFE56" w14:textId="05854DC9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&gt;0,9999</w:t>
            </w:r>
          </w:p>
        </w:tc>
      </w:tr>
      <w:tr w:rsidR="00957CE4" w:rsidRPr="004A4D81" w14:paraId="01A6A0B2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CA031B" w14:textId="77777777" w:rsidR="00957CE4" w:rsidRPr="004A4D81" w:rsidRDefault="00957CE4" w:rsidP="00957CE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 xml:space="preserve">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hpi:Combination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 xml:space="preserve"> ++++ vs. 8 hpi:Combination ++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E615AD" w14:textId="062626C8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DA52C7" w14:textId="24C0972F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&gt;0,9999</w:t>
            </w:r>
          </w:p>
        </w:tc>
      </w:tr>
      <w:tr w:rsidR="00957CE4" w:rsidRPr="004A4D81" w14:paraId="31E74456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6F7EA3" w14:textId="77777777" w:rsidR="00957CE4" w:rsidRPr="004A4D81" w:rsidRDefault="00957CE4" w:rsidP="00957CE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 xml:space="preserve">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hpi:Combination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 xml:space="preserve"> ++++ vs. 8 hpi:Combination 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5A3958" w14:textId="16586F30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5682DE" w14:textId="0D519A59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0,2095</w:t>
            </w:r>
          </w:p>
        </w:tc>
      </w:tr>
      <w:tr w:rsidR="00957CE4" w:rsidRPr="004A4D81" w14:paraId="7B27B06B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355643" w14:textId="77777777" w:rsidR="00957CE4" w:rsidRPr="004A4D81" w:rsidRDefault="00957CE4" w:rsidP="00957CE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 xml:space="preserve">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hpi:Combination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 xml:space="preserve"> +++ vs. 8 hpi:Combination ++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3AF299" w14:textId="6D30898C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79C282" w14:textId="45D37B0D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&gt;0,9999</w:t>
            </w:r>
          </w:p>
        </w:tc>
      </w:tr>
      <w:tr w:rsidR="00957CE4" w:rsidRPr="004A4D81" w14:paraId="0A12868D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A7E5BE" w14:textId="77777777" w:rsidR="00957CE4" w:rsidRPr="004A4D81" w:rsidRDefault="00957CE4" w:rsidP="00957CE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 xml:space="preserve">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hpi:Combination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 xml:space="preserve"> +++ vs. 8 hpi:Combination 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258105" w14:textId="58F33405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D34BE0" w14:textId="2890F4C0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0,2095</w:t>
            </w:r>
          </w:p>
        </w:tc>
      </w:tr>
      <w:tr w:rsidR="00957CE4" w:rsidRPr="004A4D81" w14:paraId="135CF2F6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C08F37" w14:textId="77777777" w:rsidR="00957CE4" w:rsidRPr="004A4D81" w:rsidRDefault="00957CE4" w:rsidP="00957CE4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 xml:space="preserve">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>hpi:Combination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eastAsia="de-DE"/>
              </w:rPr>
              <w:t xml:space="preserve"> ++ vs. 8 hpi:Combination +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42E91B" w14:textId="0EE15FC6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F56628" w14:textId="395DA2AD" w:rsidR="00957CE4" w:rsidRPr="004A4D81" w:rsidRDefault="00957CE4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0,7518</w:t>
            </w:r>
          </w:p>
        </w:tc>
      </w:tr>
    </w:tbl>
    <w:p w14:paraId="239A9904" w14:textId="77777777" w:rsidR="005208C1" w:rsidRPr="004A4D81" w:rsidRDefault="005208C1" w:rsidP="005208C1">
      <w:pPr>
        <w:rPr>
          <w:rFonts w:ascii="Arial" w:hAnsi="Arial" w:cs="Arial"/>
          <w:lang w:eastAsia="de-DE" w:bidi="en-US"/>
        </w:rPr>
      </w:pPr>
    </w:p>
    <w:p w14:paraId="00247CF4" w14:textId="5829299E" w:rsidR="00856D12" w:rsidRPr="004A4D81" w:rsidRDefault="00856D12" w:rsidP="00856D12">
      <w:pPr>
        <w:jc w:val="both"/>
        <w:rPr>
          <w:rFonts w:ascii="Arial" w:hAnsi="Arial" w:cs="Arial"/>
          <w:sz w:val="18"/>
          <w:lang w:eastAsia="de-DE" w:bidi="en-US"/>
        </w:rPr>
      </w:pPr>
      <w:r w:rsidRPr="004A4D81">
        <w:rPr>
          <w:rFonts w:ascii="Arial" w:hAnsi="Arial" w:cs="Arial"/>
          <w:b/>
          <w:bCs/>
          <w:sz w:val="18"/>
          <w:lang w:eastAsia="de-DE" w:bidi="en-US"/>
        </w:rPr>
        <w:lastRenderedPageBreak/>
        <w:t>Supplementary Table S4</w:t>
      </w:r>
      <w:r w:rsidRPr="004A4D81">
        <w:rPr>
          <w:rFonts w:ascii="Arial" w:hAnsi="Arial" w:cs="Arial"/>
          <w:sz w:val="18"/>
          <w:lang w:eastAsia="de-DE" w:bidi="en-US"/>
        </w:rPr>
        <w:t>. Summary of statistics from the bacterial load at 4</w:t>
      </w:r>
      <w:r w:rsidR="001735B7" w:rsidRPr="004A4D81">
        <w:rPr>
          <w:rFonts w:ascii="Arial" w:hAnsi="Arial" w:cs="Arial"/>
          <w:sz w:val="18"/>
          <w:lang w:eastAsia="de-DE" w:bidi="en-US"/>
        </w:rPr>
        <w:t> </w:t>
      </w:r>
      <w:r w:rsidRPr="004A4D81">
        <w:rPr>
          <w:rFonts w:ascii="Arial" w:hAnsi="Arial" w:cs="Arial"/>
          <w:sz w:val="18"/>
          <w:lang w:eastAsia="de-DE" w:bidi="en-US"/>
        </w:rPr>
        <w:t xml:space="preserve">hpi vs. 8 hpi </w:t>
      </w:r>
      <w:r w:rsidR="007B16A8" w:rsidRPr="004A4D81">
        <w:rPr>
          <w:rFonts w:ascii="Arial" w:hAnsi="Arial" w:cs="Arial"/>
          <w:sz w:val="18"/>
          <w:lang w:eastAsia="de-DE" w:bidi="en-US"/>
        </w:rPr>
        <w:t xml:space="preserve">from cyclic stretch experiments with the </w:t>
      </w:r>
      <w:proofErr w:type="spellStart"/>
      <w:r w:rsidR="007B16A8" w:rsidRPr="004A4D81">
        <w:rPr>
          <w:rFonts w:ascii="Arial" w:hAnsi="Arial" w:cs="Arial"/>
          <w:sz w:val="18"/>
          <w:lang w:eastAsia="de-DE" w:bidi="en-US"/>
        </w:rPr>
        <w:t>Flexcell</w:t>
      </w:r>
      <w:proofErr w:type="spellEnd"/>
      <w:r w:rsidR="007B16A8" w:rsidRPr="004A4D81">
        <w:rPr>
          <w:rFonts w:ascii="Arial" w:hAnsi="Arial" w:cs="Arial"/>
          <w:sz w:val="18"/>
          <w:lang w:eastAsia="de-DE" w:bidi="en-US"/>
        </w:rPr>
        <w:t>® FX-5000™ Tension System</w:t>
      </w:r>
      <w:r w:rsidRPr="004A4D81">
        <w:rPr>
          <w:rFonts w:ascii="Arial" w:hAnsi="Arial" w:cs="Arial"/>
          <w:sz w:val="18"/>
          <w:lang w:eastAsia="de-DE" w:bidi="en-US"/>
        </w:rPr>
        <w:t>. Data were determined by two-way ANOVA with Tukey´s multiple comparisons test; n = 3 with duplicates per sample per day.</w:t>
      </w:r>
      <w:r w:rsidR="007B16A8" w:rsidRPr="004A4D81">
        <w:rPr>
          <w:rFonts w:ascii="Arial" w:hAnsi="Arial" w:cs="Arial"/>
          <w:sz w:val="18"/>
          <w:lang w:eastAsia="de-DE" w:bidi="en-US"/>
        </w:rPr>
        <w:t xml:space="preserve"> </w:t>
      </w:r>
      <w:r w:rsidRPr="004A4D81">
        <w:rPr>
          <w:rFonts w:ascii="Arial" w:hAnsi="Arial" w:cs="Arial"/>
          <w:sz w:val="18"/>
          <w:lang w:eastAsia="de-DE" w:bidi="en-US"/>
        </w:rPr>
        <w:t>Combination ++++ (Meropenem 5 µg/mL, Phages MOI 0.5); Combination +++ (Meropenem 0.5 µg/mL, Phages MOI 0.5); Combination ++ (Meropenem 0.05 µg/mL, Phages MOI 0.05); Combination + (Meropenem 0.005 µg/mL, Phages MOI 0.005).</w:t>
      </w:r>
    </w:p>
    <w:tbl>
      <w:tblPr>
        <w:tblW w:w="9072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670"/>
        <w:gridCol w:w="1701"/>
        <w:gridCol w:w="1701"/>
      </w:tblGrid>
      <w:tr w:rsidR="00856D12" w:rsidRPr="004A4D81" w14:paraId="1AC202E1" w14:textId="77777777" w:rsidTr="006A5012">
        <w:trPr>
          <w:trHeight w:val="567"/>
        </w:trPr>
        <w:tc>
          <w:tcPr>
            <w:tcW w:w="5670" w:type="dxa"/>
            <w:tcBorders>
              <w:top w:val="single" w:sz="8" w:space="0" w:color="A5A5A5"/>
              <w:left w:val="nil"/>
              <w:bottom w:val="single" w:sz="4" w:space="0" w:color="A6A6A6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67CADB0" w14:textId="77777777" w:rsidR="00856D12" w:rsidRPr="004A4D81" w:rsidRDefault="00856D12" w:rsidP="00856D12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20"/>
                <w:lang w:val="de-DE" w:eastAsia="de-DE"/>
              </w:rPr>
            </w:pPr>
            <w:proofErr w:type="spellStart"/>
            <w:r w:rsidRPr="004A4D81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lang w:val="de-DE" w:eastAsia="de-DE"/>
              </w:rPr>
              <w:t>Tukey's</w:t>
            </w:r>
            <w:proofErr w:type="spellEnd"/>
            <w:r w:rsidRPr="004A4D81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lang w:val="de-DE" w:eastAsia="de-DE"/>
              </w:rPr>
              <w:t xml:space="preserve"> multiple </w:t>
            </w:r>
            <w:proofErr w:type="spellStart"/>
            <w:r w:rsidRPr="004A4D81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lang w:val="de-DE" w:eastAsia="de-DE"/>
              </w:rPr>
              <w:t>comparisons</w:t>
            </w:r>
            <w:proofErr w:type="spellEnd"/>
            <w:r w:rsidRPr="004A4D81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lang w:val="de-DE" w:eastAsia="de-DE"/>
              </w:rPr>
              <w:t xml:space="preserve"> </w:t>
            </w:r>
            <w:proofErr w:type="spellStart"/>
            <w:r w:rsidRPr="004A4D81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lang w:val="de-DE" w:eastAsia="de-DE"/>
              </w:rPr>
              <w:t>test</w:t>
            </w:r>
            <w:proofErr w:type="spellEnd"/>
          </w:p>
        </w:tc>
        <w:tc>
          <w:tcPr>
            <w:tcW w:w="1701" w:type="dxa"/>
            <w:tcBorders>
              <w:top w:val="single" w:sz="8" w:space="0" w:color="A5A5A5"/>
              <w:left w:val="nil"/>
              <w:bottom w:val="single" w:sz="4" w:space="0" w:color="A6A6A6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8201FF8" w14:textId="77777777" w:rsidR="00856D12" w:rsidRPr="004A4D81" w:rsidRDefault="00856D12" w:rsidP="006A5012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lang w:val="de-DE" w:eastAsia="de-DE"/>
              </w:rPr>
              <w:t>Summary</w:t>
            </w:r>
          </w:p>
        </w:tc>
        <w:tc>
          <w:tcPr>
            <w:tcW w:w="1701" w:type="dxa"/>
            <w:tcBorders>
              <w:top w:val="single" w:sz="8" w:space="0" w:color="A5A5A5"/>
              <w:left w:val="nil"/>
              <w:bottom w:val="single" w:sz="4" w:space="0" w:color="A6A6A6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3771734" w14:textId="77777777" w:rsidR="00856D12" w:rsidRPr="004A4D81" w:rsidRDefault="00856D12" w:rsidP="006A5012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lang w:val="de-DE" w:eastAsia="de-DE"/>
              </w:rPr>
              <w:t>Adjusted P Value</w:t>
            </w:r>
          </w:p>
        </w:tc>
      </w:tr>
      <w:tr w:rsidR="0016227D" w:rsidRPr="004A4D81" w14:paraId="79DDA8DC" w14:textId="77777777" w:rsidTr="0016227D">
        <w:trPr>
          <w:trHeight w:val="293"/>
        </w:trPr>
        <w:tc>
          <w:tcPr>
            <w:tcW w:w="5670" w:type="dxa"/>
            <w:tcBorders>
              <w:top w:val="single" w:sz="4" w:space="0" w:color="A6A6A6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F5352D" w14:textId="77777777" w:rsidR="0016227D" w:rsidRPr="004A4D81" w:rsidRDefault="0016227D" w:rsidP="0016227D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lang w:val="it-IT" w:eastAsia="de-DE"/>
              </w:rPr>
              <w:t xml:space="preserve">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lang w:val="it-IT" w:eastAsia="de-DE"/>
              </w:rPr>
              <w:t>hpi:Control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lang w:val="it-IT" w:eastAsia="de-DE"/>
              </w:rPr>
              <w:t xml:space="preserve"> vs. 8 hpi:Control</w:t>
            </w:r>
          </w:p>
        </w:tc>
        <w:tc>
          <w:tcPr>
            <w:tcW w:w="1701" w:type="dxa"/>
            <w:tcBorders>
              <w:top w:val="single" w:sz="4" w:space="0" w:color="A6A6A6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05C51C" w14:textId="282BA7E9" w:rsidR="0016227D" w:rsidRPr="004A4D81" w:rsidRDefault="0016227D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**</w:t>
            </w:r>
          </w:p>
        </w:tc>
        <w:tc>
          <w:tcPr>
            <w:tcW w:w="1701" w:type="dxa"/>
            <w:tcBorders>
              <w:top w:val="single" w:sz="4" w:space="0" w:color="A6A6A6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677AC6" w14:textId="6EF2076D" w:rsidR="0016227D" w:rsidRPr="004A4D81" w:rsidRDefault="0016227D" w:rsidP="0016227D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0,0066</w:t>
            </w:r>
          </w:p>
        </w:tc>
      </w:tr>
      <w:tr w:rsidR="0016227D" w:rsidRPr="004A4D81" w14:paraId="546EC7B3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A40333" w14:textId="77777777" w:rsidR="0016227D" w:rsidRPr="004A4D81" w:rsidRDefault="0016227D" w:rsidP="0016227D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lang w:val="it-IT" w:eastAsia="de-DE"/>
              </w:rPr>
              <w:t xml:space="preserve">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lang w:val="it-IT" w:eastAsia="de-DE"/>
              </w:rPr>
              <w:t>hpi:Mero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lang w:val="it-IT" w:eastAsia="de-DE"/>
              </w:rPr>
              <w:t xml:space="preserve"> 5 µg/mL vs. 8 hpi:Mero 5 µg/mL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1B8388" w14:textId="500C139A" w:rsidR="0016227D" w:rsidRPr="004A4D81" w:rsidRDefault="0016227D" w:rsidP="0016227D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91E79A" w14:textId="4009F09C" w:rsidR="0016227D" w:rsidRPr="004A4D81" w:rsidRDefault="0016227D" w:rsidP="0016227D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0,9978</w:t>
            </w:r>
          </w:p>
        </w:tc>
      </w:tr>
      <w:tr w:rsidR="0016227D" w:rsidRPr="004A4D81" w14:paraId="166C59AB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F0062E" w14:textId="77777777" w:rsidR="0016227D" w:rsidRPr="004A4D81" w:rsidRDefault="0016227D" w:rsidP="0016227D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lang w:val="it-IT" w:eastAsia="de-DE"/>
              </w:rPr>
              <w:t xml:space="preserve">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lang w:val="it-IT" w:eastAsia="de-DE"/>
              </w:rPr>
              <w:t>hpi:Mero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lang w:val="it-IT" w:eastAsia="de-DE"/>
              </w:rPr>
              <w:t xml:space="preserve"> 0.5 µg/mL vs. 8 hpi:Mero 0.5 µg/mL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29D89E" w14:textId="05FFB3F9" w:rsidR="0016227D" w:rsidRPr="004A4D81" w:rsidRDefault="0016227D" w:rsidP="0016227D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68114C" w14:textId="7239CA2F" w:rsidR="0016227D" w:rsidRPr="004A4D81" w:rsidRDefault="0016227D" w:rsidP="0016227D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0,9775</w:t>
            </w:r>
          </w:p>
        </w:tc>
      </w:tr>
      <w:tr w:rsidR="0016227D" w:rsidRPr="004A4D81" w14:paraId="10CF08EF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B8AC6B" w14:textId="77777777" w:rsidR="0016227D" w:rsidRPr="004A4D81" w:rsidRDefault="0016227D" w:rsidP="0016227D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lang w:val="fr-FR" w:eastAsia="de-DE"/>
              </w:rPr>
              <w:t xml:space="preserve">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lang w:val="fr-FR" w:eastAsia="de-DE"/>
              </w:rPr>
              <w:t>hpi:Phages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lang w:val="fr-FR" w:eastAsia="de-DE"/>
              </w:rPr>
              <w:t xml:space="preserve"> MOI 0.5 vs. 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lang w:val="fr-FR" w:eastAsia="de-DE"/>
              </w:rPr>
              <w:t>hpi:Phages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lang w:val="fr-FR" w:eastAsia="de-DE"/>
              </w:rPr>
              <w:t xml:space="preserve"> MOI 0.5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BB60A9" w14:textId="78DF616B" w:rsidR="0016227D" w:rsidRPr="004A4D81" w:rsidRDefault="0016227D" w:rsidP="0016227D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77FA6D" w14:textId="741A8245" w:rsidR="0016227D" w:rsidRPr="004A4D81" w:rsidRDefault="0016227D" w:rsidP="0016227D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0,1076</w:t>
            </w:r>
          </w:p>
        </w:tc>
      </w:tr>
      <w:tr w:rsidR="0016227D" w:rsidRPr="004A4D81" w14:paraId="1FBF8BE8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966A6D" w14:textId="77777777" w:rsidR="0016227D" w:rsidRPr="004A4D81" w:rsidRDefault="0016227D" w:rsidP="0016227D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20"/>
                <w:lang w:val="de-DE"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lang w:val="fr-FR" w:eastAsia="de-DE"/>
              </w:rPr>
              <w:t xml:space="preserve">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lang w:val="fr-FR" w:eastAsia="de-DE"/>
              </w:rPr>
              <w:t>hpi:Phages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lang w:val="fr-FR" w:eastAsia="de-DE"/>
              </w:rPr>
              <w:t xml:space="preserve"> MOI 0.005 vs. 8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lang w:val="fr-FR" w:eastAsia="de-DE"/>
              </w:rPr>
              <w:t>hpi:Phages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lang w:val="fr-FR" w:eastAsia="de-DE"/>
              </w:rPr>
              <w:t xml:space="preserve"> MOI 0.005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7DBAE1" w14:textId="2287F2EA" w:rsidR="0016227D" w:rsidRPr="004A4D81" w:rsidRDefault="0016227D" w:rsidP="0016227D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771724" w14:textId="20090265" w:rsidR="0016227D" w:rsidRPr="004A4D81" w:rsidRDefault="0016227D" w:rsidP="0016227D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0,9969</w:t>
            </w:r>
          </w:p>
        </w:tc>
      </w:tr>
      <w:tr w:rsidR="0016227D" w:rsidRPr="004A4D81" w14:paraId="0611328E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67163B" w14:textId="77777777" w:rsidR="0016227D" w:rsidRPr="004A4D81" w:rsidRDefault="0016227D" w:rsidP="0016227D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lang w:eastAsia="de-DE"/>
              </w:rPr>
              <w:t xml:space="preserve">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lang w:eastAsia="de-DE"/>
              </w:rPr>
              <w:t>hpi:Combination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lang w:eastAsia="de-DE"/>
              </w:rPr>
              <w:t xml:space="preserve"> ++++ vs. 8 hpi:Combination ++++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CC8BD6" w14:textId="649CCF78" w:rsidR="0016227D" w:rsidRPr="004A4D81" w:rsidRDefault="0016227D" w:rsidP="0016227D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1D3F46" w14:textId="3F366C9B" w:rsidR="0016227D" w:rsidRPr="004A4D81" w:rsidRDefault="0016227D" w:rsidP="0016227D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&gt;0,9999</w:t>
            </w:r>
          </w:p>
        </w:tc>
      </w:tr>
      <w:tr w:rsidR="0016227D" w:rsidRPr="004A4D81" w14:paraId="3B3FFD06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CD280F" w14:textId="77777777" w:rsidR="0016227D" w:rsidRPr="004A4D81" w:rsidRDefault="0016227D" w:rsidP="0016227D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lang w:eastAsia="de-DE"/>
              </w:rPr>
              <w:t xml:space="preserve">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lang w:eastAsia="de-DE"/>
              </w:rPr>
              <w:t>hpi:Combination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lang w:eastAsia="de-DE"/>
              </w:rPr>
              <w:t xml:space="preserve"> +++ vs. 8 hpi:Combination +++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86A350" w14:textId="36CD45C5" w:rsidR="0016227D" w:rsidRPr="004A4D81" w:rsidRDefault="0016227D" w:rsidP="0016227D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340210" w14:textId="4F6CB1D6" w:rsidR="0016227D" w:rsidRPr="004A4D81" w:rsidRDefault="0016227D" w:rsidP="0016227D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&gt;0,9999</w:t>
            </w:r>
          </w:p>
        </w:tc>
      </w:tr>
      <w:tr w:rsidR="0016227D" w:rsidRPr="004A4D81" w14:paraId="17A72CB8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DAA786" w14:textId="77777777" w:rsidR="0016227D" w:rsidRPr="004A4D81" w:rsidRDefault="0016227D" w:rsidP="0016227D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lang w:eastAsia="de-DE"/>
              </w:rPr>
              <w:t xml:space="preserve">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lang w:eastAsia="de-DE"/>
              </w:rPr>
              <w:t>hpi:Combination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lang w:eastAsia="de-DE"/>
              </w:rPr>
              <w:t xml:space="preserve"> ++ vs. 8 hpi:Combination ++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597912" w14:textId="4ED08402" w:rsidR="0016227D" w:rsidRPr="004A4D81" w:rsidRDefault="0016227D" w:rsidP="0016227D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86ACFD" w14:textId="328DB4C7" w:rsidR="0016227D" w:rsidRPr="004A4D81" w:rsidRDefault="0016227D" w:rsidP="0016227D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0,8766</w:t>
            </w:r>
          </w:p>
        </w:tc>
      </w:tr>
      <w:tr w:rsidR="0016227D" w:rsidRPr="004A4D81" w14:paraId="7EEFEAB8" w14:textId="77777777" w:rsidTr="0016227D">
        <w:trPr>
          <w:trHeight w:val="293"/>
        </w:trPr>
        <w:tc>
          <w:tcPr>
            <w:tcW w:w="5670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6B5B46" w14:textId="77777777" w:rsidR="0016227D" w:rsidRPr="004A4D81" w:rsidRDefault="0016227D" w:rsidP="0016227D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20"/>
                <w:lang w:eastAsia="de-DE"/>
              </w:rPr>
            </w:pPr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lang w:eastAsia="de-DE"/>
              </w:rPr>
              <w:t xml:space="preserve">4 </w:t>
            </w:r>
            <w:proofErr w:type="gramStart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lang w:eastAsia="de-DE"/>
              </w:rPr>
              <w:t>hpi:Combination</w:t>
            </w:r>
            <w:proofErr w:type="gramEnd"/>
            <w:r w:rsidRPr="004A4D81">
              <w:rPr>
                <w:rFonts w:ascii="Arial" w:eastAsia="Times New Roman" w:hAnsi="Arial" w:cs="Arial"/>
                <w:color w:val="000000"/>
                <w:kern w:val="24"/>
                <w:sz w:val="20"/>
                <w:lang w:eastAsia="de-DE"/>
              </w:rPr>
              <w:t xml:space="preserve"> + vs. 8 hpi:Combination +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994A65" w14:textId="6A7A376F" w:rsidR="0016227D" w:rsidRPr="004A4D81" w:rsidRDefault="0016227D" w:rsidP="0016227D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ns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5A5A5"/>
              <w:right w:val="nil"/>
            </w:tcBorders>
            <w:shd w:val="clear" w:color="auto" w:fill="E7E6E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C7E6D9" w14:textId="37956BC9" w:rsidR="0016227D" w:rsidRPr="004A4D81" w:rsidRDefault="0016227D" w:rsidP="0016227D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20"/>
                <w:lang w:val="de-DE" w:eastAsia="de-DE"/>
              </w:rPr>
            </w:pPr>
            <w:r w:rsidRPr="004A4D81">
              <w:rPr>
                <w:rFonts w:ascii="Arial" w:hAnsi="Arial" w:cs="Arial"/>
                <w:color w:val="000000"/>
                <w:kern w:val="24"/>
                <w:sz w:val="20"/>
                <w:szCs w:val="20"/>
              </w:rPr>
              <w:t>0,6538</w:t>
            </w:r>
          </w:p>
        </w:tc>
      </w:tr>
    </w:tbl>
    <w:p w14:paraId="3EA2938E" w14:textId="77777777" w:rsidR="00D106AF" w:rsidRPr="004A4D81" w:rsidRDefault="00D106AF" w:rsidP="00D106AF">
      <w:pPr>
        <w:rPr>
          <w:rFonts w:ascii="Arial" w:hAnsi="Arial" w:cs="Arial"/>
          <w:lang w:eastAsia="de-DE" w:bidi="en-US"/>
        </w:rPr>
      </w:pPr>
      <w:r w:rsidRPr="004A4D81">
        <w:rPr>
          <w:rFonts w:ascii="Arial" w:hAnsi="Arial" w:cs="Arial"/>
          <w:lang w:eastAsia="de-DE" w:bidi="en-US"/>
        </w:rPr>
        <w:br w:type="page"/>
      </w:r>
    </w:p>
    <w:p w14:paraId="40C13540" w14:textId="4E469A17" w:rsidR="005208C1" w:rsidRPr="004A4D81" w:rsidRDefault="00E75044" w:rsidP="006A5012">
      <w:pPr>
        <w:jc w:val="center"/>
        <w:rPr>
          <w:rFonts w:ascii="Arial" w:hAnsi="Arial" w:cs="Arial"/>
          <w:lang w:val="en-GB"/>
        </w:rPr>
      </w:pPr>
      <w:r w:rsidRPr="004A4D81">
        <w:rPr>
          <w:rFonts w:ascii="Arial" w:hAnsi="Arial" w:cs="Arial"/>
          <w:noProof/>
          <w:lang w:val="de-DE" w:eastAsia="de-DE"/>
        </w:rPr>
        <w:lastRenderedPageBreak/>
        <w:drawing>
          <wp:inline distT="0" distB="0" distL="0" distR="0" wp14:anchorId="5F13E05E" wp14:editId="3E236222">
            <wp:extent cx="5759450" cy="6913171"/>
            <wp:effectExtent l="0" t="0" r="0" b="2540"/>
            <wp:docPr id="250" name="Grafik 250" descr="N:\Forschung\AGs\AG-Nouailles\Projects\MAPVAP\# Chantal Weißfuß (PhD)\# Paper\# WP4.3\Figures\Supplementary Figures\Fig.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:\Forschung\AGs\AG-Nouailles\Projects\MAPVAP\# Chantal Weißfuß (PhD)\# Paper\# WP4.3\Figures\Supplementary Figures\Fig. S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6913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D1600C" w14:textId="16B46E70" w:rsidR="00856D12" w:rsidRPr="004A4D81" w:rsidRDefault="00856D12" w:rsidP="004A4D81">
      <w:pPr>
        <w:spacing w:line="276" w:lineRule="auto"/>
        <w:jc w:val="both"/>
        <w:rPr>
          <w:rFonts w:ascii="Arial" w:hAnsi="Arial" w:cs="Arial"/>
          <w:sz w:val="20"/>
          <w:szCs w:val="18"/>
        </w:rPr>
      </w:pPr>
      <w:r w:rsidRPr="004A4D81">
        <w:rPr>
          <w:rFonts w:ascii="Arial" w:hAnsi="Arial" w:cs="Arial"/>
          <w:b/>
          <w:bCs/>
          <w:sz w:val="20"/>
          <w:szCs w:val="18"/>
        </w:rPr>
        <w:t xml:space="preserve">Figure S1: Exemplary flow cytometric gating strategy for the analysis of innate immune cells. </w:t>
      </w:r>
      <w:r w:rsidRPr="004A4D81">
        <w:rPr>
          <w:rFonts w:ascii="Arial" w:hAnsi="Arial" w:cs="Arial"/>
          <w:sz w:val="20"/>
          <w:szCs w:val="18"/>
        </w:rPr>
        <w:t xml:space="preserve">Representative dot plots illustrating the gating strategy of innate immune cells in BALC and lungs. </w:t>
      </w:r>
      <w:proofErr w:type="spellStart"/>
      <w:r w:rsidRPr="004A4D81">
        <w:rPr>
          <w:rFonts w:ascii="Arial" w:hAnsi="Arial" w:cs="Arial"/>
          <w:sz w:val="20"/>
          <w:szCs w:val="18"/>
        </w:rPr>
        <w:t>alvM</w:t>
      </w:r>
      <w:proofErr w:type="spellEnd"/>
      <w:r w:rsidRPr="004A4D81">
        <w:rPr>
          <w:rFonts w:ascii="Arial" w:hAnsi="Arial" w:cs="Arial"/>
          <w:sz w:val="20"/>
          <w:szCs w:val="18"/>
        </w:rPr>
        <w:t>, Alveolar Macrophages; BALC,</w:t>
      </w:r>
      <w:r w:rsidR="355E5813" w:rsidRPr="004A4D81">
        <w:rPr>
          <w:rFonts w:ascii="Arial" w:hAnsi="Arial" w:cs="Arial"/>
          <w:sz w:val="20"/>
          <w:szCs w:val="18"/>
        </w:rPr>
        <w:t xml:space="preserve"> </w:t>
      </w:r>
      <w:r w:rsidRPr="004A4D81">
        <w:rPr>
          <w:rFonts w:ascii="Arial" w:hAnsi="Arial" w:cs="Arial"/>
          <w:sz w:val="20"/>
          <w:szCs w:val="18"/>
        </w:rPr>
        <w:t xml:space="preserve">Bronchoalveolar lavage cells; </w:t>
      </w:r>
      <w:proofErr w:type="spellStart"/>
      <w:r w:rsidRPr="004A4D81">
        <w:rPr>
          <w:rFonts w:ascii="Arial" w:hAnsi="Arial" w:cs="Arial"/>
          <w:sz w:val="20"/>
          <w:szCs w:val="18"/>
        </w:rPr>
        <w:t>Infl.Mo</w:t>
      </w:r>
      <w:proofErr w:type="spellEnd"/>
      <w:r w:rsidRPr="004A4D81">
        <w:rPr>
          <w:rFonts w:ascii="Arial" w:hAnsi="Arial" w:cs="Arial"/>
          <w:sz w:val="20"/>
          <w:szCs w:val="18"/>
        </w:rPr>
        <w:t xml:space="preserve">, Inflammatory Monocytes; </w:t>
      </w:r>
      <w:proofErr w:type="spellStart"/>
      <w:r w:rsidRPr="004A4D81">
        <w:rPr>
          <w:rFonts w:ascii="Arial" w:hAnsi="Arial" w:cs="Arial"/>
          <w:sz w:val="20"/>
          <w:szCs w:val="18"/>
        </w:rPr>
        <w:t>matDCs</w:t>
      </w:r>
      <w:proofErr w:type="spellEnd"/>
      <w:r w:rsidRPr="004A4D81">
        <w:rPr>
          <w:rFonts w:ascii="Arial" w:hAnsi="Arial" w:cs="Arial"/>
          <w:sz w:val="20"/>
          <w:szCs w:val="18"/>
        </w:rPr>
        <w:t>, mature Dendritic Cells; PMNs, Polymorphonuclear Neutrophils.</w:t>
      </w:r>
    </w:p>
    <w:p w14:paraId="01805634" w14:textId="356E79D3" w:rsidR="00856D12" w:rsidRPr="004A4D81" w:rsidRDefault="00856D12">
      <w:pPr>
        <w:rPr>
          <w:rFonts w:ascii="Arial" w:hAnsi="Arial" w:cs="Arial"/>
        </w:rPr>
      </w:pPr>
      <w:r w:rsidRPr="004A4D81">
        <w:rPr>
          <w:rFonts w:ascii="Arial" w:hAnsi="Arial" w:cs="Arial"/>
        </w:rPr>
        <w:br w:type="page"/>
      </w:r>
    </w:p>
    <w:p w14:paraId="6BB453C5" w14:textId="0738AF6D" w:rsidR="006A5012" w:rsidRPr="004A4D81" w:rsidRDefault="002C5D89" w:rsidP="004A4D81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A4D81">
        <w:rPr>
          <w:rFonts w:ascii="Arial" w:hAnsi="Arial" w:cs="Arial"/>
          <w:noProof/>
          <w:lang w:val="de-DE" w:eastAsia="de-DE"/>
        </w:rPr>
        <w:lastRenderedPageBreak/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2BF58B8E" wp14:editId="7061EE7A">
                <wp:simplePos x="0" y="0"/>
                <wp:positionH relativeFrom="margin">
                  <wp:posOffset>-387823</wp:posOffset>
                </wp:positionH>
                <wp:positionV relativeFrom="margin">
                  <wp:posOffset>0</wp:posOffset>
                </wp:positionV>
                <wp:extent cx="6228000" cy="6156000"/>
                <wp:effectExtent l="0" t="0" r="1905" b="0"/>
                <wp:wrapTopAndBottom/>
                <wp:docPr id="61" name="Gruppieren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28000" cy="6156000"/>
                          <a:chOff x="0" y="0"/>
                          <a:chExt cx="6227368" cy="6155436"/>
                        </a:xfrm>
                      </wpg:grpSpPr>
                      <pic:pic xmlns:pic="http://schemas.openxmlformats.org/drawingml/2006/picture">
                        <pic:nvPicPr>
                          <pic:cNvPr id="62" name="Grafik 6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30"/>
                          <a:stretch/>
                        </pic:blipFill>
                        <pic:spPr>
                          <a:xfrm>
                            <a:off x="0" y="0"/>
                            <a:ext cx="5864356" cy="6155436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63" name="Gruppieren 63"/>
                        <wpg:cNvGrpSpPr/>
                        <wpg:grpSpPr>
                          <a:xfrm>
                            <a:off x="5240821" y="5198951"/>
                            <a:ext cx="986547" cy="792832"/>
                            <a:chOff x="5240821" y="5198951"/>
                            <a:chExt cx="986547" cy="792832"/>
                          </a:xfrm>
                        </wpg:grpSpPr>
                        <wps:wsp>
                          <wps:cNvPr id="128" name="Textfeld 128"/>
                          <wps:cNvSpPr txBox="1"/>
                          <wps:spPr>
                            <a:xfrm>
                              <a:off x="5484971" y="5198951"/>
                              <a:ext cx="510540" cy="2082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7797D8A" w14:textId="77777777" w:rsidR="002C5D89" w:rsidRDefault="002C5D89" w:rsidP="002C5D89">
                                <w:pPr>
                                  <w:pStyle w:val="StandardWeb"/>
                                  <w:spacing w:before="0" w:beforeAutospacing="0" w:after="0" w:afterAutospacing="0"/>
                                  <w:jc w:val="right"/>
                                </w:pPr>
                                <w:r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en-US"/>
                                  </w:rPr>
                                  <w:t>Control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29" name="Textfeld 129"/>
                          <wps:cNvSpPr txBox="1"/>
                          <wps:spPr>
                            <a:xfrm>
                              <a:off x="5269674" y="5389499"/>
                              <a:ext cx="725170" cy="2082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AD2086D" w14:textId="77777777" w:rsidR="002C5D89" w:rsidRDefault="002C5D89" w:rsidP="002C5D89">
                                <w:pPr>
                                  <w:pStyle w:val="StandardWeb"/>
                                  <w:spacing w:before="0" w:beforeAutospacing="0" w:after="0" w:afterAutospacing="0"/>
                                  <w:jc w:val="right"/>
                                </w:pPr>
                                <w:r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en-US"/>
                                  </w:rPr>
                                  <w:t>Meropenem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30" name="Textfeld 130"/>
                          <wps:cNvSpPr txBox="1"/>
                          <wps:spPr>
                            <a:xfrm>
                              <a:off x="5459833" y="5581289"/>
                              <a:ext cx="527685" cy="2082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69A09A7" w14:textId="77777777" w:rsidR="002C5D89" w:rsidRDefault="002C5D89" w:rsidP="002C5D89">
                                <w:pPr>
                                  <w:pStyle w:val="StandardWeb"/>
                                  <w:spacing w:before="0" w:beforeAutospacing="0" w:after="0" w:afterAutospacing="0"/>
                                  <w:jc w:val="right"/>
                                </w:pPr>
                                <w:r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en-US"/>
                                  </w:rPr>
                                  <w:t>Phages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31" name="Textfeld 131"/>
                          <wps:cNvSpPr txBox="1"/>
                          <wps:spPr>
                            <a:xfrm>
                              <a:off x="5240821" y="5783503"/>
                              <a:ext cx="753745" cy="2082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E710D27" w14:textId="77777777" w:rsidR="002C5D89" w:rsidRDefault="002C5D89" w:rsidP="002C5D89">
                                <w:pPr>
                                  <w:pStyle w:val="StandardWeb"/>
                                  <w:spacing w:before="0" w:beforeAutospacing="0" w:after="0" w:afterAutospacing="0"/>
                                  <w:jc w:val="right"/>
                                </w:pPr>
                                <w:r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en-US"/>
                                  </w:rPr>
                                  <w:t>Combination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pic:pic xmlns:pic="http://schemas.openxmlformats.org/drawingml/2006/picture">
                          <pic:nvPicPr>
                            <pic:cNvPr id="132" name="Grafik 13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2"/>
                            <a:srcRect l="61140" t="13694" r="29104" b="26431"/>
                            <a:stretch/>
                          </pic:blipFill>
                          <pic:spPr>
                            <a:xfrm>
                              <a:off x="5959444" y="5212289"/>
                              <a:ext cx="267924" cy="77400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BF58B8E" id="Gruppieren 13" o:spid="_x0000_s1026" style="position:absolute;left:0;text-align:left;margin-left:-30.55pt;margin-top:0;width:490.4pt;height:484.7pt;z-index:251668480;mso-position-horizontal-relative:margin;mso-position-vertical-relative:margin;mso-width-relative:margin;mso-height-relative:margin" coordsize="62273,61554" o:gfxdata="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38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3y4+f3a89&#10;fl606igAAAG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fik 62" o:spid="_x0000_s1027" type="#_x0000_t75" style="position:absolute;width:58643;height:615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">
                  <v:imagedata r:id="rId13" o:title="" cropleft="1789f"/>
                </v:shape>
                <v:group id="Gruppieren 63" o:spid="_x0000_s1028" style="position:absolute;left:52408;top:51989;width:9865;height:7928" coordorigin="52408,51989" coordsize="9865,79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S8Q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+RReX8IPkKsnAAAA//8DAFBLAQItABQABgAIAAAAIQDb4fbL7gAAAIUBAAATAAAAAAAAAAAA&#10;AAAAAAAAAABbQ29udGVudF9UeXBlc10ueG1sUEsBAi0AFAAGAAgAAAAhAFr0LFu/AAAAFQEAAAsA&#10;AAAAAAAAAAAAAAAAHwEAAF9yZWxzLy5yZWxzUEsBAi0AFAAGAAgAAAAhAEXpLxDEAAAA2wAAAA8A&#10;AAAAAAAAAAAAAAAABwIAAGRycy9kb3ducmV2LnhtbFBLBQYAAAAAAwADALcAAAD4Ag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feld 128" o:spid="_x0000_s1029" type="#_x0000_t202" style="position:absolute;left:54849;top:51989;width:5106;height:20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" filled="f" stroked="f">
                    <v:textbox style="mso-fit-shape-to-text:t">
                      <w:txbxContent>
                        <w:p w14:paraId="67797D8A" w14:textId="77777777" w:rsidR="002C5D89" w:rsidRDefault="002C5D89" w:rsidP="002C5D89">
                          <w:pPr>
                            <w:pStyle w:val="StandardWeb"/>
                            <w:spacing w:before="0" w:beforeAutospacing="0" w:after="0" w:afterAutospacing="0"/>
                            <w:jc w:val="right"/>
                          </w:pPr>
                          <w:r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16"/>
                              <w:szCs w:val="16"/>
                              <w:lang w:val="en-US"/>
                            </w:rPr>
                            <w:t>Control</w:t>
                          </w:r>
                        </w:p>
                      </w:txbxContent>
                    </v:textbox>
                  </v:shape>
                  <v:shape id="Textfeld 129" o:spid="_x0000_s1030" type="#_x0000_t202" style="position:absolute;left:52696;top:53894;width:7252;height:20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" filled="f" stroked="f">
                    <v:textbox style="mso-fit-shape-to-text:t">
                      <w:txbxContent>
                        <w:p w14:paraId="3AD2086D" w14:textId="77777777" w:rsidR="002C5D89" w:rsidRDefault="002C5D89" w:rsidP="002C5D89">
                          <w:pPr>
                            <w:pStyle w:val="StandardWeb"/>
                            <w:spacing w:before="0" w:beforeAutospacing="0" w:after="0" w:afterAutospacing="0"/>
                            <w:jc w:val="right"/>
                          </w:pPr>
                          <w:r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16"/>
                              <w:szCs w:val="16"/>
                              <w:lang w:val="en-US"/>
                            </w:rPr>
                            <w:t>Meropenem</w:t>
                          </w:r>
                        </w:p>
                      </w:txbxContent>
                    </v:textbox>
                  </v:shape>
                  <v:shape id="Textfeld 130" o:spid="_x0000_s1031" type="#_x0000_t202" style="position:absolute;left:54598;top:55812;width:5277;height:20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" filled="f" stroked="f">
                    <v:textbox style="mso-fit-shape-to-text:t">
                      <w:txbxContent>
                        <w:p w14:paraId="269A09A7" w14:textId="77777777" w:rsidR="002C5D89" w:rsidRDefault="002C5D89" w:rsidP="002C5D89">
                          <w:pPr>
                            <w:pStyle w:val="StandardWeb"/>
                            <w:spacing w:before="0" w:beforeAutospacing="0" w:after="0" w:afterAutospacing="0"/>
                            <w:jc w:val="right"/>
                          </w:pPr>
                          <w:r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16"/>
                              <w:szCs w:val="16"/>
                              <w:lang w:val="en-US"/>
                            </w:rPr>
                            <w:t>Phages</w:t>
                          </w:r>
                        </w:p>
                      </w:txbxContent>
                    </v:textbox>
                  </v:shape>
                  <v:shape id="Textfeld 131" o:spid="_x0000_s1032" type="#_x0000_t202" style="position:absolute;left:52408;top:57835;width:7537;height:20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" filled="f" stroked="f">
                    <v:textbox style="mso-fit-shape-to-text:t">
                      <w:txbxContent>
                        <w:p w14:paraId="7E710D27" w14:textId="77777777" w:rsidR="002C5D89" w:rsidRDefault="002C5D89" w:rsidP="002C5D89">
                          <w:pPr>
                            <w:pStyle w:val="StandardWeb"/>
                            <w:spacing w:before="0" w:beforeAutospacing="0" w:after="0" w:afterAutospacing="0"/>
                            <w:jc w:val="right"/>
                          </w:pPr>
                          <w:r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16"/>
                              <w:szCs w:val="16"/>
                              <w:lang w:val="en-US"/>
                            </w:rPr>
                            <w:t>Combination</w:t>
                          </w:r>
                        </w:p>
                      </w:txbxContent>
                    </v:textbox>
                  </v:shape>
                  <v:shape id="Grafik 132" o:spid="_x0000_s1033" type="#_x0000_t75" style="position:absolute;left:59594;top:52122;width:2679;height:77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">
                    <v:imagedata r:id="rId14" o:title="" croptop="8974f" cropbottom="17322f" cropleft="40069f" cropright="19074f"/>
                  </v:shape>
                </v:group>
                <w10:wrap type="topAndBottom" anchorx="margin" anchory="margin"/>
              </v:group>
            </w:pict>
          </mc:Fallback>
        </mc:AlternateContent>
      </w:r>
      <w:r w:rsidR="007B16A8" w:rsidRPr="004A4D81">
        <w:rPr>
          <w:rFonts w:ascii="Arial" w:hAnsi="Arial" w:cs="Arial"/>
          <w:b/>
          <w:bCs/>
          <w:sz w:val="20"/>
          <w:szCs w:val="20"/>
        </w:rPr>
        <w:t xml:space="preserve">Figure S2: Inflammatory cytokines </w:t>
      </w:r>
      <w:r w:rsidR="006A5012" w:rsidRPr="004A4D81">
        <w:rPr>
          <w:rFonts w:ascii="Arial" w:hAnsi="Arial" w:cs="Arial"/>
          <w:b/>
          <w:bCs/>
          <w:sz w:val="20"/>
          <w:szCs w:val="20"/>
        </w:rPr>
        <w:t xml:space="preserve">in BALF of VAP mice. </w:t>
      </w:r>
      <w:r w:rsidR="006A5012" w:rsidRPr="004A4D81">
        <w:rPr>
          <w:rFonts w:ascii="Arial" w:hAnsi="Arial" w:cs="Arial"/>
          <w:sz w:val="20"/>
          <w:szCs w:val="20"/>
        </w:rPr>
        <w:t>Level of pro-inflammatory cytokines (</w:t>
      </w:r>
      <w:proofErr w:type="spellStart"/>
      <w:r w:rsidR="006A5012" w:rsidRPr="004A4D81">
        <w:rPr>
          <w:rFonts w:ascii="Arial" w:hAnsi="Arial" w:cs="Arial"/>
          <w:sz w:val="20"/>
          <w:szCs w:val="20"/>
        </w:rPr>
        <w:t>pg</w:t>
      </w:r>
      <w:proofErr w:type="spellEnd"/>
      <w:r w:rsidR="006A5012" w:rsidRPr="004A4D81">
        <w:rPr>
          <w:rFonts w:ascii="Arial" w:hAnsi="Arial" w:cs="Arial"/>
          <w:sz w:val="20"/>
          <w:szCs w:val="20"/>
        </w:rPr>
        <w:t xml:space="preserve">/mL) in BALF of VAP mice analyzed at 24 hpi. Results are shown as box plots depicting median, quartiles, and range, as determined by ordinary one-way ANOVA with Tukey´s multiple comparisons test: *p &lt; 0.05; **p &lt; 0.01; </w:t>
      </w:r>
      <w:r w:rsidR="006A5012" w:rsidRPr="004A4D81">
        <w:rPr>
          <w:rFonts w:ascii="Arial" w:hAnsi="Arial" w:cs="Arial"/>
          <w:i/>
          <w:sz w:val="20"/>
          <w:szCs w:val="20"/>
        </w:rPr>
        <w:t>n</w:t>
      </w:r>
      <w:r w:rsidR="006A5012" w:rsidRPr="004A4D81">
        <w:rPr>
          <w:rFonts w:ascii="Arial" w:hAnsi="Arial" w:cs="Arial"/>
          <w:sz w:val="20"/>
          <w:szCs w:val="20"/>
        </w:rPr>
        <w:t xml:space="preserve"> = 6</w:t>
      </w:r>
      <w:r w:rsidR="00BE208D" w:rsidRPr="004A4D81">
        <w:rPr>
          <w:rFonts w:ascii="Arial" w:hAnsi="Arial" w:cs="Arial"/>
          <w:sz w:val="20"/>
          <w:szCs w:val="20"/>
        </w:rPr>
        <w:t> </w:t>
      </w:r>
      <w:r w:rsidR="006A5012" w:rsidRPr="004A4D81">
        <w:rPr>
          <w:rFonts w:ascii="Arial" w:hAnsi="Arial" w:cs="Arial"/>
          <w:sz w:val="20"/>
          <w:szCs w:val="20"/>
        </w:rPr>
        <w:t>–</w:t>
      </w:r>
      <w:r w:rsidR="00BE208D" w:rsidRPr="004A4D81">
        <w:rPr>
          <w:rFonts w:ascii="Arial" w:hAnsi="Arial" w:cs="Arial"/>
          <w:sz w:val="20"/>
          <w:szCs w:val="20"/>
        </w:rPr>
        <w:t> </w:t>
      </w:r>
      <w:r w:rsidR="006A5012" w:rsidRPr="004A4D81">
        <w:rPr>
          <w:rFonts w:ascii="Arial" w:hAnsi="Arial" w:cs="Arial"/>
          <w:sz w:val="20"/>
          <w:szCs w:val="20"/>
        </w:rPr>
        <w:t>8 mice per group. Dotted lines represent the detection limit, respectively. BALF, bronchoalveolar lavage fluid; IL, interleukin; CCL2, chemokine (C-C motif) ligand 2; GM-CSF, Granulocyte-macrophage- colony stimulating factor.</w:t>
      </w:r>
    </w:p>
    <w:p w14:paraId="52D0D697" w14:textId="77777777" w:rsidR="00841FE2" w:rsidRPr="004A4D81" w:rsidRDefault="00841FE2">
      <w:pPr>
        <w:rPr>
          <w:rFonts w:ascii="Arial" w:hAnsi="Arial" w:cs="Arial"/>
          <w:b/>
          <w:bCs/>
          <w:sz w:val="18"/>
        </w:rPr>
      </w:pPr>
      <w:r w:rsidRPr="004A4D81">
        <w:rPr>
          <w:rFonts w:ascii="Arial" w:hAnsi="Arial" w:cs="Arial"/>
          <w:b/>
          <w:bCs/>
          <w:sz w:val="18"/>
        </w:rPr>
        <w:br w:type="page"/>
      </w:r>
    </w:p>
    <w:p w14:paraId="60354768" w14:textId="35DFD7A3" w:rsidR="007B16A8" w:rsidRPr="004A4D81" w:rsidRDefault="00432872" w:rsidP="004A4D81">
      <w:pPr>
        <w:spacing w:line="276" w:lineRule="auto"/>
        <w:jc w:val="both"/>
        <w:rPr>
          <w:rFonts w:ascii="Arial" w:hAnsi="Arial" w:cs="Arial"/>
        </w:rPr>
      </w:pPr>
      <w:r w:rsidRPr="004A4D81">
        <w:rPr>
          <w:rFonts w:ascii="Arial" w:hAnsi="Arial" w:cs="Arial"/>
          <w:noProof/>
          <w:sz w:val="20"/>
          <w:szCs w:val="20"/>
          <w:lang w:val="de-DE" w:eastAsia="de-DE"/>
        </w:rPr>
        <w:lastRenderedPageBreak/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2904453A" wp14:editId="6426C540">
                <wp:simplePos x="0" y="0"/>
                <wp:positionH relativeFrom="margin">
                  <wp:posOffset>-409575</wp:posOffset>
                </wp:positionH>
                <wp:positionV relativeFrom="margin">
                  <wp:posOffset>0</wp:posOffset>
                </wp:positionV>
                <wp:extent cx="6235200" cy="5709600"/>
                <wp:effectExtent l="0" t="0" r="0" b="5715"/>
                <wp:wrapTopAndBottom/>
                <wp:docPr id="14" name="Gruppieren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5200" cy="5709600"/>
                          <a:chOff x="0" y="0"/>
                          <a:chExt cx="6236783" cy="5710643"/>
                        </a:xfrm>
                      </wpg:grpSpPr>
                      <pic:pic xmlns:pic="http://schemas.openxmlformats.org/drawingml/2006/picture">
                        <pic:nvPicPr>
                          <pic:cNvPr id="15" name="Grafik 15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35044" y="164724"/>
                            <a:ext cx="2179320" cy="17830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" name="Grafik 16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336013" y="165258"/>
                            <a:ext cx="2098548" cy="170840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Grafik 17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34104" y="1947804"/>
                            <a:ext cx="2080260" cy="17175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Grafik 18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224679" y="1942758"/>
                            <a:ext cx="2212848" cy="1716024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9" name="Gruppieren 19"/>
                        <wpg:cNvGrpSpPr/>
                        <wpg:grpSpPr>
                          <a:xfrm>
                            <a:off x="4304630" y="2628011"/>
                            <a:ext cx="986386" cy="792858"/>
                            <a:chOff x="4304630" y="2628011"/>
                            <a:chExt cx="986386" cy="792858"/>
                          </a:xfrm>
                        </wpg:grpSpPr>
                        <wps:wsp>
                          <wps:cNvPr id="20" name="Textfeld 9"/>
                          <wps:cNvSpPr txBox="1"/>
                          <wps:spPr>
                            <a:xfrm>
                              <a:off x="4548784" y="2628011"/>
                              <a:ext cx="510540" cy="2082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FC859DC" w14:textId="77777777" w:rsidR="00432872" w:rsidRDefault="00432872" w:rsidP="00432872">
                                <w:pPr>
                                  <w:pStyle w:val="StandardWeb"/>
                                  <w:spacing w:before="0" w:beforeAutospacing="0" w:after="0" w:afterAutospacing="0"/>
                                  <w:jc w:val="right"/>
                                </w:pPr>
                                <w:r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en-US"/>
                                  </w:rPr>
                                  <w:t>Control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21" name="Textfeld 10"/>
                          <wps:cNvSpPr txBox="1"/>
                          <wps:spPr>
                            <a:xfrm>
                              <a:off x="4333483" y="2818568"/>
                              <a:ext cx="725170" cy="2082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42C439C" w14:textId="77777777" w:rsidR="00432872" w:rsidRDefault="00432872" w:rsidP="00432872">
                                <w:pPr>
                                  <w:pStyle w:val="StandardWeb"/>
                                  <w:spacing w:before="0" w:beforeAutospacing="0" w:after="0" w:afterAutospacing="0"/>
                                  <w:jc w:val="right"/>
                                </w:pPr>
                                <w:r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en-US"/>
                                  </w:rPr>
                                  <w:t>Meropenem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22" name="Textfeld 11"/>
                          <wps:cNvSpPr txBox="1"/>
                          <wps:spPr>
                            <a:xfrm>
                              <a:off x="4523645" y="3010366"/>
                              <a:ext cx="527685" cy="2082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12A86B8" w14:textId="77777777" w:rsidR="00432872" w:rsidRDefault="00432872" w:rsidP="00432872">
                                <w:pPr>
                                  <w:pStyle w:val="StandardWeb"/>
                                  <w:spacing w:before="0" w:beforeAutospacing="0" w:after="0" w:afterAutospacing="0"/>
                                  <w:jc w:val="right"/>
                                </w:pPr>
                                <w:r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en-US"/>
                                  </w:rPr>
                                  <w:t>Phages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23" name="Textfeld 12"/>
                          <wps:cNvSpPr txBox="1"/>
                          <wps:spPr>
                            <a:xfrm>
                              <a:off x="4304630" y="3212589"/>
                              <a:ext cx="753745" cy="2082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77F32E2" w14:textId="77777777" w:rsidR="00432872" w:rsidRDefault="00432872" w:rsidP="00432872">
                                <w:pPr>
                                  <w:pStyle w:val="StandardWeb"/>
                                  <w:spacing w:before="0" w:beforeAutospacing="0" w:after="0" w:afterAutospacing="0"/>
                                  <w:jc w:val="right"/>
                                </w:pPr>
                                <w:r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en-US"/>
                                  </w:rPr>
                                  <w:t>Combination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pic:pic xmlns:pic="http://schemas.openxmlformats.org/drawingml/2006/picture">
                          <pic:nvPicPr>
                            <pic:cNvPr id="24" name="Grafik 24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2"/>
                            <a:srcRect l="61140" t="13694" r="29104" b="26431"/>
                            <a:stretch/>
                          </pic:blipFill>
                          <pic:spPr>
                            <a:xfrm>
                              <a:off x="5023092" y="2641067"/>
                              <a:ext cx="267924" cy="77400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224" name="Grafik 224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29759" y="3680675"/>
                            <a:ext cx="5907024" cy="20299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5" name="Textfeld 7"/>
                        <wps:cNvSpPr txBox="1"/>
                        <wps:spPr>
                          <a:xfrm>
                            <a:off x="1" y="0"/>
                            <a:ext cx="27495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5CFF37A" w14:textId="77777777" w:rsidR="00432872" w:rsidRDefault="00432872" w:rsidP="00432872">
                              <w:pPr>
                                <w:pStyle w:val="Standard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26" name="Textfeld 8"/>
                        <wps:cNvSpPr txBox="1"/>
                        <wps:spPr>
                          <a:xfrm>
                            <a:off x="19248" y="1804230"/>
                            <a:ext cx="27495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65BC4DF5" w14:textId="77777777" w:rsidR="00432872" w:rsidRDefault="00432872" w:rsidP="00432872">
                              <w:pPr>
                                <w:pStyle w:val="Standard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27" name="Textfeld 17"/>
                        <wps:cNvSpPr txBox="1"/>
                        <wps:spPr>
                          <a:xfrm>
                            <a:off x="0" y="3680618"/>
                            <a:ext cx="27495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407AA84" w14:textId="77777777" w:rsidR="00432872" w:rsidRDefault="00432872" w:rsidP="00432872">
                              <w:pPr>
                                <w:pStyle w:val="Standard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904453A" id="Gruppieren 3" o:spid="_x0000_s1034" style="position:absolute;left:0;text-align:left;margin-left:-32.25pt;margin-top:0;width:490.95pt;height:449.55pt;z-index:251679744;mso-position-horizontal-relative:margin;mso-position-vertical-relative:margin;mso-width-relative:margin;mso-height-relative:margin" coordsize="62367,57106" o:gfxdata="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38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9/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//2VBLAwQKAAAA&#10;AAAAACEAQjHstreJAAC3iQAAFQAAAGRycy9tZWRpYS9pbWFnZTQuanBlZ//Y/+AAEEpGSUYAAQEB&#10;ANwA3AAA/9sAQwACAQEBAQECAQEBAgICAgIEAwICAgIFBAQDBAYFBgYGBQYGBgcJCAYHCQcGBggL&#10;CAkKCgoKCgYICwwLCgwJCgoK/9sAQwECAgICAgIFAwMFCgcGBwoKCgoKCgoKCgoKCgoKCgoKCgoK&#10;CgoKCgoKCgoKCgoKCgoKCgoKCgoKCgoKCgoKCgoK/8AAEQgBnQIU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fy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">
                <v:shape id="Grafik 15" o:spid="_x0000_s1035" type="#_x0000_t75" style="position:absolute;left:1350;top:1647;width:21793;height:178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">
                  <v:imagedata r:id="rId20" o:title=""/>
                </v:shape>
                <v:shape id="Grafik 16" o:spid="_x0000_s1036" type="#_x0000_t75" style="position:absolute;left:23360;top:1652;width:20985;height:170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">
                  <v:imagedata r:id="rId21" o:title=""/>
                </v:shape>
                <v:shape id="Grafik 17" o:spid="_x0000_s1037" type="#_x0000_t75" style="position:absolute;left:2341;top:19478;width:20802;height:17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">
                  <v:imagedata r:id="rId22" o:title=""/>
                </v:shape>
                <v:shape id="Grafik 18" o:spid="_x0000_s1038" type="#_x0000_t75" style="position:absolute;left:22246;top:19427;width:22129;height:171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">
                  <v:imagedata r:id="rId23" o:title=""/>
                </v:shape>
                <v:group id="Gruppieren 19" o:spid="_x0000_s1039" style="position:absolute;left:43046;top:26280;width:9864;height:7928" coordorigin="43046,26280" coordsize="9863,79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<v:shape id="Textfeld 9" o:spid="_x0000_s1040" type="#_x0000_t202" style="position:absolute;left:45487;top:26280;width:5106;height:208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" filled="f" stroked="f">
                    <v:textbox style="mso-fit-shape-to-text:t">
                      <w:txbxContent>
                        <w:p w14:paraId="5FC859DC" w14:textId="77777777" w:rsidR="00432872" w:rsidRDefault="00432872" w:rsidP="00432872">
                          <w:pPr>
                            <w:pStyle w:val="StandardWeb"/>
                            <w:spacing w:before="0" w:beforeAutospacing="0" w:after="0" w:afterAutospacing="0"/>
                            <w:jc w:val="right"/>
                          </w:pPr>
                          <w:r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16"/>
                              <w:szCs w:val="16"/>
                              <w:lang w:val="en-US"/>
                            </w:rPr>
                            <w:t>Control</w:t>
                          </w:r>
                        </w:p>
                      </w:txbxContent>
                    </v:textbox>
                  </v:shape>
                  <v:shape id="Textfeld 10" o:spid="_x0000_s1041" type="#_x0000_t202" style="position:absolute;left:43334;top:28185;width:7252;height:20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" filled="f" stroked="f">
                    <v:textbox style="mso-fit-shape-to-text:t">
                      <w:txbxContent>
                        <w:p w14:paraId="242C439C" w14:textId="77777777" w:rsidR="00432872" w:rsidRDefault="00432872" w:rsidP="00432872">
                          <w:pPr>
                            <w:pStyle w:val="StandardWeb"/>
                            <w:spacing w:before="0" w:beforeAutospacing="0" w:after="0" w:afterAutospacing="0"/>
                            <w:jc w:val="right"/>
                          </w:pPr>
                          <w:r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16"/>
                              <w:szCs w:val="16"/>
                              <w:lang w:val="en-US"/>
                            </w:rPr>
                            <w:t>Meropenem</w:t>
                          </w:r>
                        </w:p>
                      </w:txbxContent>
                    </v:textbox>
                  </v:shape>
                  <v:shape id="Textfeld 11" o:spid="_x0000_s1042" type="#_x0000_t202" style="position:absolute;left:45236;top:30103;width:5277;height:20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" filled="f" stroked="f">
                    <v:textbox style="mso-fit-shape-to-text:t">
                      <w:txbxContent>
                        <w:p w14:paraId="512A86B8" w14:textId="77777777" w:rsidR="00432872" w:rsidRDefault="00432872" w:rsidP="00432872">
                          <w:pPr>
                            <w:pStyle w:val="StandardWeb"/>
                            <w:spacing w:before="0" w:beforeAutospacing="0" w:after="0" w:afterAutospacing="0"/>
                            <w:jc w:val="right"/>
                          </w:pPr>
                          <w:r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16"/>
                              <w:szCs w:val="16"/>
                              <w:lang w:val="en-US"/>
                            </w:rPr>
                            <w:t>Phages</w:t>
                          </w:r>
                        </w:p>
                      </w:txbxContent>
                    </v:textbox>
                  </v:shape>
                  <v:shape id="Textfeld 12" o:spid="_x0000_s1043" type="#_x0000_t202" style="position:absolute;left:43046;top:32125;width:7537;height:20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" filled="f" stroked="f">
                    <v:textbox style="mso-fit-shape-to-text:t">
                      <w:txbxContent>
                        <w:p w14:paraId="677F32E2" w14:textId="77777777" w:rsidR="00432872" w:rsidRDefault="00432872" w:rsidP="00432872">
                          <w:pPr>
                            <w:pStyle w:val="StandardWeb"/>
                            <w:spacing w:before="0" w:beforeAutospacing="0" w:after="0" w:afterAutospacing="0"/>
                            <w:jc w:val="right"/>
                          </w:pPr>
                          <w:r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16"/>
                              <w:szCs w:val="16"/>
                              <w:lang w:val="en-US"/>
                            </w:rPr>
                            <w:t>Combination</w:t>
                          </w:r>
                        </w:p>
                      </w:txbxContent>
                    </v:textbox>
                  </v:shape>
                  <v:shape id="Grafik 24" o:spid="_x0000_s1044" type="#_x0000_t75" style="position:absolute;left:50230;top:26410;width:2680;height:77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">
                    <v:imagedata r:id="rId14" o:title="" croptop="8974f" cropbottom="17322f" cropleft="40069f" cropright="19074f"/>
                  </v:shape>
                </v:group>
                <v:shape id="Grafik 224" o:spid="_x0000_s1045" type="#_x0000_t75" style="position:absolute;left:3297;top:36806;width:59070;height:203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">
                  <v:imagedata r:id="rId24" o:title=""/>
                </v:shape>
                <v:shape id="Textfeld 7" o:spid="_x0000_s1046" type="#_x0000_t202" style="position:absolute;width:2749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" filled="f" stroked="f">
                  <v:textbox style="mso-fit-shape-to-text:t">
                    <w:txbxContent>
                      <w:p w14:paraId="15CFF37A" w14:textId="77777777" w:rsidR="00432872" w:rsidRDefault="00432872" w:rsidP="00432872">
                        <w:pPr>
                          <w:pStyle w:val="Standard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feld 8" o:spid="_x0000_s1047" type="#_x0000_t202" style="position:absolute;left:192;top:18042;width:275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" filled="f" stroked="f">
                  <v:textbox style="mso-fit-shape-to-text:t">
                    <w:txbxContent>
                      <w:p w14:paraId="65BC4DF5" w14:textId="77777777" w:rsidR="00432872" w:rsidRDefault="00432872" w:rsidP="00432872">
                        <w:pPr>
                          <w:pStyle w:val="Standard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feld 17" o:spid="_x0000_s1048" type="#_x0000_t202" style="position:absolute;top:36806;width:2749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" filled="f" stroked="f">
                  <v:textbox style="mso-fit-shape-to-text:t">
                    <w:txbxContent>
                      <w:p w14:paraId="0407AA84" w14:textId="77777777" w:rsidR="00432872" w:rsidRDefault="00432872" w:rsidP="00432872">
                        <w:pPr>
                          <w:pStyle w:val="Standard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w10:wrap type="topAndBottom" anchorx="margin" anchory="margin"/>
              </v:group>
            </w:pict>
          </mc:Fallback>
        </mc:AlternateContent>
      </w:r>
      <w:r w:rsidR="007B16A8" w:rsidRPr="004A4D81">
        <w:rPr>
          <w:rFonts w:ascii="Arial" w:hAnsi="Arial" w:cs="Arial"/>
          <w:b/>
          <w:bCs/>
          <w:sz w:val="20"/>
          <w:szCs w:val="20"/>
        </w:rPr>
        <w:t xml:space="preserve">Figure S3: Phage treatment of </w:t>
      </w:r>
      <w:r w:rsidR="007B16A8" w:rsidRPr="004A4D81">
        <w:rPr>
          <w:rFonts w:ascii="Arial" w:hAnsi="Arial" w:cs="Arial"/>
          <w:b/>
          <w:bCs/>
          <w:i/>
          <w:sz w:val="20"/>
          <w:szCs w:val="20"/>
        </w:rPr>
        <w:t>Pseudomonas</w:t>
      </w:r>
      <w:r w:rsidR="007B16A8" w:rsidRPr="004A4D81">
        <w:rPr>
          <w:rFonts w:ascii="Arial" w:hAnsi="Arial" w:cs="Arial"/>
          <w:b/>
          <w:bCs/>
          <w:sz w:val="20"/>
          <w:szCs w:val="20"/>
        </w:rPr>
        <w:t>-induced VAP mice had no impact on innate immune cells in BAL and lungs.</w:t>
      </w:r>
      <w:r w:rsidR="007B16A8" w:rsidRPr="004A4D81">
        <w:rPr>
          <w:rFonts w:ascii="Arial" w:hAnsi="Arial" w:cs="Arial"/>
          <w:sz w:val="20"/>
          <w:szCs w:val="20"/>
        </w:rPr>
        <w:t xml:space="preserve"> </w:t>
      </w:r>
      <w:r w:rsidR="0062582F" w:rsidRPr="004A4D81">
        <w:rPr>
          <w:rFonts w:ascii="Arial" w:hAnsi="Arial" w:cs="Arial"/>
          <w:sz w:val="20"/>
          <w:szCs w:val="20"/>
        </w:rPr>
        <w:t>Bar graphs depicting (</w:t>
      </w:r>
      <w:r w:rsidR="0062582F" w:rsidRPr="004A4D81">
        <w:rPr>
          <w:rFonts w:ascii="Arial" w:hAnsi="Arial" w:cs="Arial"/>
          <w:b/>
          <w:sz w:val="20"/>
          <w:szCs w:val="20"/>
        </w:rPr>
        <w:t>a</w:t>
      </w:r>
      <w:r w:rsidR="0062582F" w:rsidRPr="004A4D81">
        <w:rPr>
          <w:rFonts w:ascii="Arial" w:hAnsi="Arial" w:cs="Arial"/>
          <w:sz w:val="20"/>
          <w:szCs w:val="20"/>
        </w:rPr>
        <w:t>) the percentage, (</w:t>
      </w:r>
      <w:r w:rsidR="0062582F" w:rsidRPr="004A4D81">
        <w:rPr>
          <w:rFonts w:ascii="Arial" w:hAnsi="Arial" w:cs="Arial"/>
          <w:b/>
          <w:sz w:val="20"/>
          <w:szCs w:val="20"/>
        </w:rPr>
        <w:t>b</w:t>
      </w:r>
      <w:r w:rsidR="0062582F" w:rsidRPr="004A4D81">
        <w:rPr>
          <w:rFonts w:ascii="Arial" w:hAnsi="Arial" w:cs="Arial"/>
          <w:sz w:val="20"/>
          <w:szCs w:val="20"/>
        </w:rPr>
        <w:t>) total cell numbers or (</w:t>
      </w:r>
      <w:r w:rsidR="0062582F" w:rsidRPr="004A4D81">
        <w:rPr>
          <w:rFonts w:ascii="Arial" w:hAnsi="Arial" w:cs="Arial"/>
          <w:b/>
          <w:sz w:val="20"/>
          <w:szCs w:val="20"/>
        </w:rPr>
        <w:t>c</w:t>
      </w:r>
      <w:r w:rsidR="0062582F" w:rsidRPr="004A4D81">
        <w:rPr>
          <w:rFonts w:ascii="Arial" w:hAnsi="Arial" w:cs="Arial"/>
          <w:sz w:val="20"/>
          <w:szCs w:val="20"/>
        </w:rPr>
        <w:t xml:space="preserve">) representative dot plots of mature dendritic cells </w:t>
      </w:r>
      <w:r w:rsidR="007B16A8" w:rsidRPr="004A4D81">
        <w:rPr>
          <w:rFonts w:ascii="Arial" w:hAnsi="Arial" w:cs="Arial"/>
          <w:sz w:val="20"/>
          <w:szCs w:val="20"/>
        </w:rPr>
        <w:t>(DCs) and inflammatory monocytes (</w:t>
      </w:r>
      <w:proofErr w:type="spellStart"/>
      <w:r w:rsidR="007B16A8" w:rsidRPr="004A4D81">
        <w:rPr>
          <w:rFonts w:ascii="Arial" w:hAnsi="Arial" w:cs="Arial"/>
          <w:sz w:val="20"/>
          <w:szCs w:val="20"/>
        </w:rPr>
        <w:t>Infl.Mo</w:t>
      </w:r>
      <w:proofErr w:type="spellEnd"/>
      <w:r w:rsidR="007B16A8" w:rsidRPr="004A4D81">
        <w:rPr>
          <w:rFonts w:ascii="Arial" w:hAnsi="Arial" w:cs="Arial"/>
          <w:sz w:val="20"/>
          <w:szCs w:val="20"/>
        </w:rPr>
        <w:t xml:space="preserve">) in BALC and half lungs (left) of VAP mice analyzed at 24 </w:t>
      </w:r>
      <w:r w:rsidR="007B16A8" w:rsidRPr="004A4D81">
        <w:rPr>
          <w:rFonts w:ascii="Arial" w:hAnsi="Arial" w:cs="Arial"/>
          <w:bCs/>
          <w:sz w:val="20"/>
          <w:szCs w:val="20"/>
        </w:rPr>
        <w:t>hpi</w:t>
      </w:r>
      <w:r w:rsidR="007B16A8" w:rsidRPr="004A4D81">
        <w:rPr>
          <w:rFonts w:ascii="Arial" w:hAnsi="Arial" w:cs="Arial"/>
          <w:sz w:val="20"/>
          <w:szCs w:val="20"/>
        </w:rPr>
        <w:t xml:space="preserve"> by flow cytometry. Results are shown as box plots depicting median, quartiles, and range, as determined by 2-way ANOVA with Tukey’s multiple comparisons test; </w:t>
      </w:r>
      <w:r w:rsidR="007B16A8" w:rsidRPr="004A4D81">
        <w:rPr>
          <w:rFonts w:ascii="Arial" w:hAnsi="Arial" w:cs="Arial"/>
          <w:i/>
          <w:sz w:val="20"/>
          <w:szCs w:val="20"/>
        </w:rPr>
        <w:t>n</w:t>
      </w:r>
      <w:r w:rsidR="007B16A8" w:rsidRPr="004A4D81">
        <w:rPr>
          <w:rFonts w:ascii="Arial" w:hAnsi="Arial" w:cs="Arial"/>
          <w:sz w:val="20"/>
          <w:szCs w:val="20"/>
        </w:rPr>
        <w:t xml:space="preserve"> = 6</w:t>
      </w:r>
      <w:r w:rsidRPr="004A4D81">
        <w:rPr>
          <w:rFonts w:ascii="Arial" w:hAnsi="Arial" w:cs="Arial"/>
          <w:sz w:val="20"/>
          <w:szCs w:val="20"/>
        </w:rPr>
        <w:t> </w:t>
      </w:r>
      <w:r w:rsidR="007B16A8" w:rsidRPr="004A4D81">
        <w:rPr>
          <w:rFonts w:ascii="Arial" w:hAnsi="Arial" w:cs="Arial"/>
          <w:sz w:val="20"/>
          <w:szCs w:val="20"/>
        </w:rPr>
        <w:t>–</w:t>
      </w:r>
      <w:r w:rsidRPr="004A4D81">
        <w:rPr>
          <w:rFonts w:ascii="Arial" w:hAnsi="Arial" w:cs="Arial"/>
          <w:sz w:val="20"/>
          <w:szCs w:val="20"/>
        </w:rPr>
        <w:t> </w:t>
      </w:r>
      <w:r w:rsidR="007B16A8" w:rsidRPr="004A4D81">
        <w:rPr>
          <w:rFonts w:ascii="Arial" w:hAnsi="Arial" w:cs="Arial"/>
          <w:sz w:val="20"/>
          <w:szCs w:val="20"/>
        </w:rPr>
        <w:t>8 mice per group. For full gating strategy and cell type identifying markers see</w:t>
      </w:r>
      <w:r w:rsidRPr="004A4D81">
        <w:rPr>
          <w:rFonts w:ascii="Arial" w:hAnsi="Arial" w:cs="Arial"/>
          <w:sz w:val="20"/>
          <w:szCs w:val="20"/>
        </w:rPr>
        <w:t xml:space="preserve"> Supplementary </w:t>
      </w:r>
      <w:r w:rsidR="007B16A8" w:rsidRPr="004A4D81">
        <w:rPr>
          <w:rFonts w:ascii="Arial" w:hAnsi="Arial" w:cs="Arial"/>
          <w:sz w:val="20"/>
          <w:szCs w:val="20"/>
        </w:rPr>
        <w:t>Figure S1. BALC, bronchoalveolar lavage cells</w:t>
      </w:r>
      <w:r w:rsidR="007B16A8" w:rsidRPr="004A4D81">
        <w:rPr>
          <w:rFonts w:ascii="Arial" w:hAnsi="Arial" w:cs="Arial"/>
          <w:sz w:val="20"/>
        </w:rPr>
        <w:t>.</w:t>
      </w:r>
    </w:p>
    <w:p w14:paraId="77014CC0" w14:textId="77777777" w:rsidR="007B16A8" w:rsidRPr="004A4D81" w:rsidRDefault="007B16A8" w:rsidP="007B16A8">
      <w:pPr>
        <w:rPr>
          <w:rFonts w:ascii="Arial" w:hAnsi="Arial" w:cs="Arial"/>
        </w:rPr>
      </w:pPr>
      <w:r w:rsidRPr="004A4D81">
        <w:rPr>
          <w:rFonts w:ascii="Arial" w:hAnsi="Arial" w:cs="Arial"/>
        </w:rPr>
        <w:br w:type="page"/>
      </w:r>
    </w:p>
    <w:p w14:paraId="77B4F9C2" w14:textId="4674D60C" w:rsidR="00B6189C" w:rsidRPr="004A4D81" w:rsidRDefault="00923E19" w:rsidP="004A4D81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A4D81">
        <w:rPr>
          <w:rFonts w:ascii="Arial" w:hAnsi="Arial" w:cs="Arial"/>
          <w:noProof/>
          <w:lang w:val="de-DE" w:eastAsia="de-DE"/>
        </w:rPr>
        <w:lastRenderedPageBreak/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6DA89BE2" wp14:editId="54883FE9">
                <wp:simplePos x="0" y="0"/>
                <wp:positionH relativeFrom="margin">
                  <wp:posOffset>-390363</wp:posOffset>
                </wp:positionH>
                <wp:positionV relativeFrom="margin">
                  <wp:posOffset>0</wp:posOffset>
                </wp:positionV>
                <wp:extent cx="6213600" cy="5770800"/>
                <wp:effectExtent l="0" t="0" r="0" b="1905"/>
                <wp:wrapTopAndBottom/>
                <wp:docPr id="133" name="Gruppieren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13600" cy="5770800"/>
                          <a:chOff x="0" y="0"/>
                          <a:chExt cx="6215012" cy="5769864"/>
                        </a:xfrm>
                      </wpg:grpSpPr>
                      <pic:pic xmlns:pic="http://schemas.openxmlformats.org/drawingml/2006/picture">
                        <pic:nvPicPr>
                          <pic:cNvPr id="134" name="Grafik 13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48"/>
                          <a:stretch/>
                        </pic:blipFill>
                        <pic:spPr>
                          <a:xfrm>
                            <a:off x="0" y="0"/>
                            <a:ext cx="5883999" cy="5769864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37" name="Gruppieren 137"/>
                        <wpg:cNvGrpSpPr/>
                        <wpg:grpSpPr>
                          <a:xfrm>
                            <a:off x="5228710" y="4812832"/>
                            <a:ext cx="986302" cy="792842"/>
                            <a:chOff x="5228710" y="4812832"/>
                            <a:chExt cx="986302" cy="792842"/>
                          </a:xfrm>
                        </wpg:grpSpPr>
                        <wps:wsp>
                          <wps:cNvPr id="143" name="Textfeld 5"/>
                          <wps:cNvSpPr txBox="1"/>
                          <wps:spPr>
                            <a:xfrm>
                              <a:off x="5472872" y="4812832"/>
                              <a:ext cx="510540" cy="2082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8DAB502" w14:textId="77777777" w:rsidR="00923E19" w:rsidRDefault="00923E19" w:rsidP="00923E19">
                                <w:pPr>
                                  <w:pStyle w:val="StandardWeb"/>
                                  <w:spacing w:before="0" w:beforeAutospacing="0" w:after="0" w:afterAutospacing="0"/>
                                  <w:jc w:val="right"/>
                                </w:pPr>
                                <w:r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en-US"/>
                                  </w:rPr>
                                  <w:t>Control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44" name="Textfeld 6"/>
                          <wps:cNvSpPr txBox="1"/>
                          <wps:spPr>
                            <a:xfrm>
                              <a:off x="5257564" y="5003384"/>
                              <a:ext cx="725170" cy="2082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1802C93" w14:textId="77777777" w:rsidR="00923E19" w:rsidRDefault="00923E19" w:rsidP="00923E19">
                                <w:pPr>
                                  <w:pStyle w:val="StandardWeb"/>
                                  <w:spacing w:before="0" w:beforeAutospacing="0" w:after="0" w:afterAutospacing="0"/>
                                  <w:jc w:val="right"/>
                                </w:pPr>
                                <w:r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en-US"/>
                                  </w:rPr>
                                  <w:t>Meropenem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45" name="Textfeld 7"/>
                          <wps:cNvSpPr txBox="1"/>
                          <wps:spPr>
                            <a:xfrm>
                              <a:off x="5447732" y="5195176"/>
                              <a:ext cx="527685" cy="2082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50193D0" w14:textId="77777777" w:rsidR="00923E19" w:rsidRDefault="00923E19" w:rsidP="00923E19">
                                <w:pPr>
                                  <w:pStyle w:val="StandardWeb"/>
                                  <w:spacing w:before="0" w:beforeAutospacing="0" w:after="0" w:afterAutospacing="0"/>
                                  <w:jc w:val="right"/>
                                </w:pPr>
                                <w:r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en-US"/>
                                  </w:rPr>
                                  <w:t>Phages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46" name="Textfeld 8"/>
                          <wps:cNvSpPr txBox="1"/>
                          <wps:spPr>
                            <a:xfrm>
                              <a:off x="5228710" y="5397394"/>
                              <a:ext cx="753745" cy="20828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29696E6" w14:textId="77777777" w:rsidR="00923E19" w:rsidRDefault="00923E19" w:rsidP="00923E19">
                                <w:pPr>
                                  <w:pStyle w:val="StandardWeb"/>
                                  <w:spacing w:before="0" w:beforeAutospacing="0" w:after="0" w:afterAutospacing="0"/>
                                  <w:jc w:val="right"/>
                                </w:pPr>
                                <w:r>
                                  <w:rPr>
                                    <w:rFonts w:ascii="Arial" w:hAnsi="Arial" w:cs="Arial"/>
                                    <w:color w:val="000000" w:themeColor="text1"/>
                                    <w:kern w:val="24"/>
                                    <w:sz w:val="16"/>
                                    <w:szCs w:val="16"/>
                                    <w:lang w:val="en-US"/>
                                  </w:rPr>
                                  <w:t>Combination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pic:pic xmlns:pic="http://schemas.openxmlformats.org/drawingml/2006/picture">
                          <pic:nvPicPr>
                            <pic:cNvPr id="147" name="Grafik 147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2"/>
                            <a:srcRect l="61140" t="13694" r="29104" b="26431"/>
                            <a:stretch/>
                          </pic:blipFill>
                          <pic:spPr>
                            <a:xfrm>
                              <a:off x="5947088" y="4826060"/>
                              <a:ext cx="267924" cy="77400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A89BE2" id="Gruppieren 10" o:spid="_x0000_s1049" style="position:absolute;left:0;text-align:left;margin-left:-30.75pt;margin-top:0;width:489.25pt;height:454.4pt;z-index:251670528;mso-position-horizontal-relative:margin;mso-position-vertical-relative:margin;mso-width-relative:margin;mso-height-relative:margin" coordsize="62150,57698" o:gfxdata="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fy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">
                <v:shape id="Grafik 134" o:spid="_x0000_s1050" type="#_x0000_t75" style="position:absolute;width:58839;height:576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">
                  <v:imagedata r:id="rId26" o:title="" cropleft="1801f"/>
                </v:shape>
                <v:group id="Gruppieren 137" o:spid="_x0000_s1051" style="position:absolute;left:52287;top:48128;width:9863;height:7928" coordorigin="52287,48128" coordsize="9863,79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">
                  <v:shape id="Textfeld 5" o:spid="_x0000_s1052" type="#_x0000_t202" style="position:absolute;left:54728;top:48128;width:5106;height:20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" filled="f" stroked="f">
                    <v:textbox style="mso-fit-shape-to-text:t">
                      <w:txbxContent>
                        <w:p w14:paraId="08DAB502" w14:textId="77777777" w:rsidR="00923E19" w:rsidRDefault="00923E19" w:rsidP="00923E19">
                          <w:pPr>
                            <w:pStyle w:val="StandardWeb"/>
                            <w:spacing w:before="0" w:beforeAutospacing="0" w:after="0" w:afterAutospacing="0"/>
                            <w:jc w:val="right"/>
                          </w:pPr>
                          <w:r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16"/>
                              <w:szCs w:val="16"/>
                              <w:lang w:val="en-US"/>
                            </w:rPr>
                            <w:t>Control</w:t>
                          </w:r>
                        </w:p>
                      </w:txbxContent>
                    </v:textbox>
                  </v:shape>
                  <v:shape id="Textfeld 6" o:spid="_x0000_s1053" type="#_x0000_t202" style="position:absolute;left:52575;top:50033;width:7252;height:20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" filled="f" stroked="f">
                    <v:textbox style="mso-fit-shape-to-text:t">
                      <w:txbxContent>
                        <w:p w14:paraId="51802C93" w14:textId="77777777" w:rsidR="00923E19" w:rsidRDefault="00923E19" w:rsidP="00923E19">
                          <w:pPr>
                            <w:pStyle w:val="StandardWeb"/>
                            <w:spacing w:before="0" w:beforeAutospacing="0" w:after="0" w:afterAutospacing="0"/>
                            <w:jc w:val="right"/>
                          </w:pPr>
                          <w:r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16"/>
                              <w:szCs w:val="16"/>
                              <w:lang w:val="en-US"/>
                            </w:rPr>
                            <w:t>Meropenem</w:t>
                          </w:r>
                        </w:p>
                      </w:txbxContent>
                    </v:textbox>
                  </v:shape>
                  <v:shape id="Textfeld 7" o:spid="_x0000_s1054" type="#_x0000_t202" style="position:absolute;left:54477;top:51951;width:5277;height:20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" filled="f" stroked="f">
                    <v:textbox style="mso-fit-shape-to-text:t">
                      <w:txbxContent>
                        <w:p w14:paraId="150193D0" w14:textId="77777777" w:rsidR="00923E19" w:rsidRDefault="00923E19" w:rsidP="00923E19">
                          <w:pPr>
                            <w:pStyle w:val="StandardWeb"/>
                            <w:spacing w:before="0" w:beforeAutospacing="0" w:after="0" w:afterAutospacing="0"/>
                            <w:jc w:val="right"/>
                          </w:pPr>
                          <w:r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16"/>
                              <w:szCs w:val="16"/>
                              <w:lang w:val="en-US"/>
                            </w:rPr>
                            <w:t>Phages</w:t>
                          </w:r>
                        </w:p>
                      </w:txbxContent>
                    </v:textbox>
                  </v:shape>
                  <v:shape id="Textfeld 8" o:spid="_x0000_s1055" type="#_x0000_t202" style="position:absolute;left:52287;top:53973;width:7537;height:208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" filled="f" stroked="f">
                    <v:textbox style="mso-fit-shape-to-text:t">
                      <w:txbxContent>
                        <w:p w14:paraId="529696E6" w14:textId="77777777" w:rsidR="00923E19" w:rsidRDefault="00923E19" w:rsidP="00923E19">
                          <w:pPr>
                            <w:pStyle w:val="StandardWeb"/>
                            <w:spacing w:before="0" w:beforeAutospacing="0" w:after="0" w:afterAutospacing="0"/>
                            <w:jc w:val="right"/>
                          </w:pPr>
                          <w:r>
                            <w:rPr>
                              <w:rFonts w:ascii="Arial" w:hAnsi="Arial" w:cs="Arial"/>
                              <w:color w:val="000000" w:themeColor="text1"/>
                              <w:kern w:val="24"/>
                              <w:sz w:val="16"/>
                              <w:szCs w:val="16"/>
                              <w:lang w:val="en-US"/>
                            </w:rPr>
                            <w:t>Combination</w:t>
                          </w:r>
                        </w:p>
                      </w:txbxContent>
                    </v:textbox>
                  </v:shape>
                  <v:shape id="Grafik 147" o:spid="_x0000_s1056" type="#_x0000_t75" style="position:absolute;left:59470;top:48260;width:2680;height:77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">
                    <v:imagedata r:id="rId14" o:title="" croptop="8974f" cropbottom="17322f" cropleft="40069f" cropright="19074f"/>
                  </v:shape>
                </v:group>
                <w10:wrap type="topAndBottom" anchorx="margin" anchory="margin"/>
              </v:group>
            </w:pict>
          </mc:Fallback>
        </mc:AlternateContent>
      </w:r>
      <w:r w:rsidR="00B6189C" w:rsidRPr="004A4D81">
        <w:rPr>
          <w:rFonts w:ascii="Arial" w:hAnsi="Arial" w:cs="Arial"/>
          <w:b/>
          <w:bCs/>
          <w:sz w:val="20"/>
          <w:szCs w:val="20"/>
        </w:rPr>
        <w:t xml:space="preserve">Figure S4: Inflammatory cytokines in plasma of VAP mice. </w:t>
      </w:r>
      <w:r w:rsidR="00B6189C" w:rsidRPr="004A4D81">
        <w:rPr>
          <w:rFonts w:ascii="Arial" w:hAnsi="Arial" w:cs="Arial"/>
          <w:sz w:val="20"/>
          <w:szCs w:val="20"/>
        </w:rPr>
        <w:t>Level of pro-inflammatory cytokines (</w:t>
      </w:r>
      <w:proofErr w:type="spellStart"/>
      <w:r w:rsidR="00B6189C" w:rsidRPr="004A4D81">
        <w:rPr>
          <w:rFonts w:ascii="Arial" w:hAnsi="Arial" w:cs="Arial"/>
          <w:sz w:val="20"/>
          <w:szCs w:val="20"/>
        </w:rPr>
        <w:t>pg</w:t>
      </w:r>
      <w:proofErr w:type="spellEnd"/>
      <w:r w:rsidR="00B6189C" w:rsidRPr="004A4D81">
        <w:rPr>
          <w:rFonts w:ascii="Arial" w:hAnsi="Arial" w:cs="Arial"/>
          <w:sz w:val="20"/>
          <w:szCs w:val="20"/>
        </w:rPr>
        <w:t xml:space="preserve">/mL) in plasma of VAP mice analyzed at 24 hpi. Results are shown as box plots depicting median, quartiles, and range, as determined by ordinary one-way ANOVA with Tukey´s multiple comparisons test; </w:t>
      </w:r>
      <w:r w:rsidR="00B6189C" w:rsidRPr="004A4D81">
        <w:rPr>
          <w:rFonts w:ascii="Arial" w:hAnsi="Arial" w:cs="Arial"/>
          <w:i/>
          <w:sz w:val="20"/>
          <w:szCs w:val="20"/>
        </w:rPr>
        <w:t>n</w:t>
      </w:r>
      <w:r w:rsidR="00B6189C" w:rsidRPr="004A4D81">
        <w:rPr>
          <w:rFonts w:ascii="Arial" w:hAnsi="Arial" w:cs="Arial"/>
          <w:sz w:val="20"/>
          <w:szCs w:val="20"/>
        </w:rPr>
        <w:t xml:space="preserve"> = 6</w:t>
      </w:r>
      <w:r w:rsidR="00432872" w:rsidRPr="004A4D81">
        <w:rPr>
          <w:rFonts w:ascii="Arial" w:hAnsi="Arial" w:cs="Arial"/>
          <w:sz w:val="20"/>
          <w:szCs w:val="20"/>
        </w:rPr>
        <w:t> </w:t>
      </w:r>
      <w:r w:rsidR="00B6189C" w:rsidRPr="004A4D81">
        <w:rPr>
          <w:rFonts w:ascii="Arial" w:hAnsi="Arial" w:cs="Arial"/>
          <w:sz w:val="20"/>
          <w:szCs w:val="20"/>
        </w:rPr>
        <w:t>–</w:t>
      </w:r>
      <w:r w:rsidR="00432872" w:rsidRPr="004A4D81">
        <w:rPr>
          <w:rFonts w:ascii="Arial" w:hAnsi="Arial" w:cs="Arial"/>
          <w:sz w:val="20"/>
          <w:szCs w:val="20"/>
        </w:rPr>
        <w:t> </w:t>
      </w:r>
      <w:r w:rsidR="00B6189C" w:rsidRPr="004A4D81">
        <w:rPr>
          <w:rFonts w:ascii="Arial" w:hAnsi="Arial" w:cs="Arial"/>
          <w:sz w:val="20"/>
          <w:szCs w:val="20"/>
        </w:rPr>
        <w:t>8 mice per group. Dotted lines represent the detection limit, respectively. CCL2, chemokine (C-C motif) ligand 2; IL, interleukin; GM-CSF, Granulocyte-macrophage- colony stimulating factor.</w:t>
      </w:r>
    </w:p>
    <w:p w14:paraId="13D9CA25" w14:textId="260B0FB1" w:rsidR="00B6189C" w:rsidRPr="004A4D81" w:rsidRDefault="00B6189C">
      <w:pPr>
        <w:rPr>
          <w:rFonts w:ascii="Arial" w:hAnsi="Arial" w:cs="Arial"/>
        </w:rPr>
      </w:pPr>
      <w:r w:rsidRPr="004A4D81">
        <w:rPr>
          <w:rFonts w:ascii="Arial" w:hAnsi="Arial" w:cs="Arial"/>
        </w:rPr>
        <w:br w:type="page"/>
      </w:r>
    </w:p>
    <w:p w14:paraId="710D02E0" w14:textId="5BEE4DA9" w:rsidR="00F007A9" w:rsidRPr="004A4D81" w:rsidRDefault="00F007A9" w:rsidP="00F007A9">
      <w:pPr>
        <w:spacing w:after="0" w:line="240" w:lineRule="auto"/>
        <w:jc w:val="both"/>
        <w:rPr>
          <w:rFonts w:ascii="Arial" w:hAnsi="Arial" w:cs="Arial"/>
          <w:b/>
          <w:bCs/>
          <w:sz w:val="18"/>
        </w:rPr>
      </w:pPr>
      <w:r w:rsidRPr="004A4D81">
        <w:rPr>
          <w:rFonts w:ascii="Arial" w:hAnsi="Arial" w:cs="Arial"/>
          <w:b/>
          <w:bCs/>
          <w:noProof/>
          <w:sz w:val="18"/>
          <w:lang w:val="de-DE" w:eastAsia="de-DE"/>
        </w:rPr>
        <w:lastRenderedPageBreak/>
        <w:drawing>
          <wp:inline distT="0" distB="0" distL="0" distR="0" wp14:anchorId="48CD3929" wp14:editId="64797259">
            <wp:extent cx="5759450" cy="3682972"/>
            <wp:effectExtent l="0" t="0" r="0" b="0"/>
            <wp:docPr id="25" name="Grafik 25" descr="N:\Forschung\AGs\AG-Nouailles\Projects\MAPVAP\# Chantal Weißfuß (PhD)\# Paper\# WP4.3\Figures\Supplementary Figures\Fig.S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:\Forschung\AGs\AG-Nouailles\Projects\MAPVAP\# Chantal Weißfuß (PhD)\# Paper\# WP4.3\Figures\Supplementary Figures\Fig.S5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3682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597309" w14:textId="73FAFB13" w:rsidR="00B6189C" w:rsidRPr="004A4D81" w:rsidRDefault="00B6189C" w:rsidP="004A4D81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A4D81">
        <w:rPr>
          <w:rFonts w:ascii="Arial" w:hAnsi="Arial" w:cs="Arial"/>
          <w:b/>
          <w:bCs/>
          <w:sz w:val="20"/>
          <w:szCs w:val="20"/>
        </w:rPr>
        <w:t xml:space="preserve">Figure S5: Direct comparison of the bacterial clearance in the Infection assay with different </w:t>
      </w:r>
      <w:proofErr w:type="spellStart"/>
      <w:r w:rsidRPr="004A4D81">
        <w:rPr>
          <w:rFonts w:ascii="Arial" w:hAnsi="Arial" w:cs="Arial"/>
          <w:b/>
          <w:bCs/>
          <w:sz w:val="20"/>
          <w:szCs w:val="20"/>
        </w:rPr>
        <w:t>antibacterials</w:t>
      </w:r>
      <w:proofErr w:type="spellEnd"/>
      <w:r w:rsidRPr="004A4D81">
        <w:rPr>
          <w:rFonts w:ascii="Arial" w:hAnsi="Arial" w:cs="Arial"/>
          <w:b/>
          <w:bCs/>
          <w:sz w:val="20"/>
          <w:szCs w:val="20"/>
        </w:rPr>
        <w:t xml:space="preserve">. </w:t>
      </w:r>
      <w:r w:rsidRPr="004A4D81">
        <w:rPr>
          <w:rFonts w:ascii="Arial" w:hAnsi="Arial" w:cs="Arial"/>
          <w:sz w:val="20"/>
          <w:szCs w:val="20"/>
        </w:rPr>
        <w:t xml:space="preserve">For the infection assay PAO1 were cultured in absence (control) or presence of meropenem, the </w:t>
      </w:r>
      <w:r w:rsidRPr="004A4D81">
        <w:rPr>
          <w:rFonts w:ascii="Arial" w:hAnsi="Arial" w:cs="Arial"/>
          <w:i/>
          <w:sz w:val="20"/>
          <w:szCs w:val="20"/>
        </w:rPr>
        <w:t>Pseudomonas</w:t>
      </w:r>
      <w:r w:rsidRPr="004A4D81">
        <w:rPr>
          <w:rFonts w:ascii="Arial" w:hAnsi="Arial" w:cs="Arial"/>
          <w:sz w:val="20"/>
          <w:szCs w:val="20"/>
        </w:rPr>
        <w:t xml:space="preserve">-specific </w:t>
      </w:r>
      <w:r w:rsidR="00F02CF4" w:rsidRPr="004A4D81">
        <w:rPr>
          <w:rFonts w:ascii="Arial" w:hAnsi="Arial" w:cs="Arial"/>
          <w:sz w:val="20"/>
          <w:szCs w:val="20"/>
        </w:rPr>
        <w:t>phage cocktail</w:t>
      </w:r>
      <w:r w:rsidRPr="004A4D81">
        <w:rPr>
          <w:rFonts w:ascii="Arial" w:hAnsi="Arial" w:cs="Arial"/>
          <w:sz w:val="20"/>
          <w:szCs w:val="20"/>
        </w:rPr>
        <w:t xml:space="preserve">, or the combination of both in different concentrations as indicated. Results are shown as means ± SD of bacterial load at different time points, as determined by two-way ANOVA with </w:t>
      </w:r>
      <w:proofErr w:type="spellStart"/>
      <w:r w:rsidRPr="004A4D81">
        <w:rPr>
          <w:rFonts w:ascii="Arial" w:hAnsi="Arial" w:cs="Arial"/>
          <w:sz w:val="20"/>
          <w:szCs w:val="20"/>
        </w:rPr>
        <w:t>Dunett´s</w:t>
      </w:r>
      <w:proofErr w:type="spellEnd"/>
      <w:r w:rsidRPr="004A4D81">
        <w:rPr>
          <w:rFonts w:ascii="Arial" w:hAnsi="Arial" w:cs="Arial"/>
          <w:sz w:val="20"/>
          <w:szCs w:val="20"/>
        </w:rPr>
        <w:t xml:space="preserve"> multiple comparisons test</w:t>
      </w:r>
      <w:proofErr w:type="gramStart"/>
      <w:r w:rsidRPr="004A4D81">
        <w:rPr>
          <w:rFonts w:ascii="Arial" w:hAnsi="Arial" w:cs="Arial"/>
          <w:sz w:val="20"/>
          <w:szCs w:val="20"/>
        </w:rPr>
        <w:t>: :</w:t>
      </w:r>
      <w:proofErr w:type="gramEnd"/>
      <w:r w:rsidRPr="004A4D81">
        <w:rPr>
          <w:rFonts w:ascii="Arial" w:hAnsi="Arial" w:cs="Arial"/>
          <w:sz w:val="20"/>
          <w:szCs w:val="20"/>
        </w:rPr>
        <w:t xml:space="preserve"> *p &lt; 0,05, **p &lt; 0,01, ***p &lt; 0,001, ****p &lt; 0,0001; </w:t>
      </w:r>
      <w:r w:rsidRPr="004A4D81">
        <w:rPr>
          <w:rFonts w:ascii="Arial" w:hAnsi="Arial" w:cs="Arial"/>
          <w:i/>
          <w:sz w:val="20"/>
          <w:szCs w:val="20"/>
        </w:rPr>
        <w:t>n</w:t>
      </w:r>
      <w:r w:rsidR="0021066F" w:rsidRPr="004A4D81">
        <w:rPr>
          <w:rFonts w:ascii="Arial" w:hAnsi="Arial" w:cs="Arial"/>
          <w:sz w:val="20"/>
          <w:szCs w:val="20"/>
        </w:rPr>
        <w:t> </w:t>
      </w:r>
      <w:r w:rsidRPr="004A4D81">
        <w:rPr>
          <w:rFonts w:ascii="Arial" w:hAnsi="Arial" w:cs="Arial"/>
          <w:sz w:val="20"/>
          <w:szCs w:val="20"/>
        </w:rPr>
        <w:t>=</w:t>
      </w:r>
      <w:r w:rsidR="0021066F" w:rsidRPr="004A4D81">
        <w:rPr>
          <w:rFonts w:ascii="Arial" w:hAnsi="Arial" w:cs="Arial"/>
          <w:sz w:val="20"/>
          <w:szCs w:val="20"/>
        </w:rPr>
        <w:t> </w:t>
      </w:r>
      <w:r w:rsidRPr="004A4D81">
        <w:rPr>
          <w:rFonts w:ascii="Arial" w:hAnsi="Arial" w:cs="Arial"/>
          <w:sz w:val="20"/>
          <w:szCs w:val="20"/>
        </w:rPr>
        <w:t xml:space="preserve">3. </w:t>
      </w:r>
      <w:r w:rsidR="0021066F" w:rsidRPr="004A4D81">
        <w:rPr>
          <w:rFonts w:ascii="Arial" w:hAnsi="Arial" w:cs="Arial"/>
          <w:sz w:val="20"/>
          <w:szCs w:val="20"/>
        </w:rPr>
        <w:t xml:space="preserve">Dotted line reflects detection limit. </w:t>
      </w:r>
      <w:r w:rsidRPr="004A4D81">
        <w:rPr>
          <w:rFonts w:ascii="Arial" w:hAnsi="Arial" w:cs="Arial"/>
          <w:sz w:val="20"/>
          <w:szCs w:val="20"/>
        </w:rPr>
        <w:t>MOI, multiplicity of infection.</w:t>
      </w:r>
    </w:p>
    <w:p w14:paraId="39E161D3" w14:textId="77777777" w:rsidR="00B6189C" w:rsidRPr="004A4D81" w:rsidRDefault="00B6189C" w:rsidP="00B6189C">
      <w:pPr>
        <w:jc w:val="both"/>
        <w:rPr>
          <w:rFonts w:ascii="Arial" w:hAnsi="Arial" w:cs="Arial"/>
        </w:rPr>
      </w:pPr>
    </w:p>
    <w:p w14:paraId="018D3EA2" w14:textId="42AEA01B" w:rsidR="00B6189C" w:rsidRPr="004A4D81" w:rsidRDefault="00B6189C">
      <w:pPr>
        <w:rPr>
          <w:rFonts w:ascii="Arial" w:hAnsi="Arial" w:cs="Arial"/>
        </w:rPr>
      </w:pPr>
      <w:r w:rsidRPr="004A4D81">
        <w:rPr>
          <w:rFonts w:ascii="Arial" w:hAnsi="Arial" w:cs="Arial"/>
        </w:rPr>
        <w:br w:type="page"/>
      </w:r>
    </w:p>
    <w:p w14:paraId="3A85484D" w14:textId="680AF242" w:rsidR="00B6189C" w:rsidRPr="004A4D81" w:rsidRDefault="00D22A2F" w:rsidP="004A4D81">
      <w:pPr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4A4D81">
        <w:rPr>
          <w:rFonts w:ascii="Arial" w:hAnsi="Arial" w:cs="Arial"/>
          <w:noProof/>
          <w:sz w:val="24"/>
          <w:lang w:val="de-DE" w:eastAsia="de-DE"/>
        </w:rPr>
        <w:lastRenderedPageBreak/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4983C932" wp14:editId="522EAEE9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5504400" cy="8251200"/>
                <wp:effectExtent l="0" t="0" r="1270" b="0"/>
                <wp:wrapTopAndBottom/>
                <wp:docPr id="228" name="Gruppieren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04400" cy="8251200"/>
                          <a:chOff x="0" y="0"/>
                          <a:chExt cx="5505393" cy="8252170"/>
                        </a:xfrm>
                      </wpg:grpSpPr>
                      <pic:pic xmlns:pic="http://schemas.openxmlformats.org/drawingml/2006/picture">
                        <pic:nvPicPr>
                          <pic:cNvPr id="229" name="Grafik 229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36506" y="6184102"/>
                            <a:ext cx="4283964" cy="20680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0" name="Grafik 230"/>
                          <pic:cNvPicPr>
                            <a:picLocks noChangeAspect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36506" y="0"/>
                            <a:ext cx="5367528" cy="21092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1" name="Grafik 231"/>
                          <pic:cNvPicPr>
                            <a:picLocks noChangeAspect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28721" y="2076305"/>
                            <a:ext cx="5362956" cy="203149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2" name="Grafik 232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24149" y="3994555"/>
                            <a:ext cx="5381244" cy="22433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3" name="Textfeld 233"/>
                        <wps:cNvSpPr txBox="1"/>
                        <wps:spPr>
                          <a:xfrm>
                            <a:off x="0" y="6237622"/>
                            <a:ext cx="27495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23D9E74" w14:textId="77777777" w:rsidR="00D22A2F" w:rsidRDefault="00D22A2F" w:rsidP="00D22A2F">
                              <w:pPr>
                                <w:pStyle w:val="Standard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34" name="Textfeld 8"/>
                        <wps:cNvSpPr txBox="1"/>
                        <wps:spPr>
                          <a:xfrm>
                            <a:off x="0" y="4062095"/>
                            <a:ext cx="27495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30F4867B" w14:textId="77777777" w:rsidR="00D22A2F" w:rsidRDefault="00D22A2F" w:rsidP="00D22A2F">
                              <w:pPr>
                                <w:pStyle w:val="Standard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35" name="Textfeld 7"/>
                        <wps:cNvSpPr txBox="1"/>
                        <wps:spPr>
                          <a:xfrm>
                            <a:off x="0" y="2064587"/>
                            <a:ext cx="27495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FD7FB52" w14:textId="77777777" w:rsidR="00D22A2F" w:rsidRDefault="00D22A2F" w:rsidP="00D22A2F">
                              <w:pPr>
                                <w:pStyle w:val="Standard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36" name="Textfeld 5"/>
                        <wps:cNvSpPr txBox="1"/>
                        <wps:spPr>
                          <a:xfrm>
                            <a:off x="0" y="64232"/>
                            <a:ext cx="27495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BD13C14" w14:textId="77777777" w:rsidR="00D22A2F" w:rsidRDefault="00D22A2F" w:rsidP="00D22A2F">
                              <w:pPr>
                                <w:pStyle w:val="Standard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983C932" id="Gruppieren 15" o:spid="_x0000_s1057" style="position:absolute;left:0;text-align:left;margin-left:0;margin-top:0;width:433.4pt;height:649.7pt;z-index:251681792;mso-position-horizontal:center;mso-position-horizontal-relative:margin;mso-position-vertical:top;mso-position-vertical-relative:margin;mso-width-relative:margin;mso-height-relative:margin" coordsize="55053,8252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38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AFAOQtFFFABRRRQAUUUUAFFFFABRRRQAUUUUAFFFFABRRR&#10;QAUUUUAFBUN95a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H/2VBLAwQKAAAAAAAA&#10;ACEAkn0mh3/oAQB/6AEAFQAAAGRycy9tZWRpYS9pbWFnZTIuanBlZ//Y/+AAEEpGSUYAAQEBANwA&#10;3AAA/9sAQwACAQEBAQECAQEBAgICAgIEAwICAgIFBAQDBAYFBgYGBQYGBgcJCAYHCQcGBggLCAkK&#10;CgoKCgYICwwLCgwJCgoK/9sAQwECAgICAgIFAwMFCgcGBwoKCgoKCgoKCgoKCgoKCgoKCgoKCgoK&#10;CgoKCgoKCgoKCgoKCgoKCgoKCgoKCgoKCgoK/8AAEQgB+wUL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fy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//2VBLAwQKAAAAAAAAACEAr95C0TZm&#10;AQA2ZgEAFQAAAGRycy9tZWRpYS9pbWFnZTEuanBlZ//Y/+AAEEpGSUYAAQEBANwA3AAA/9sAQwAC&#10;AQEBAQECAQEBAgICAgIEAwICAgIFBAQDBAYFBgYGBQYGBgcJCAYHCQcGBggLCAkKCgoKCgYICwwL&#10;CgwJCgoK/9sAQwECAgICAgIFAwMFCgcGBwoKCgoKCgoKCgoKCgoKCgoKCgoKCgoKCgoKCgoKCgoK&#10;CgoKCgoKCgoKCgoKCgoKCgoK/8AAEQgB8gQH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fy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38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">
                <v:shape id="Grafik 229" o:spid="_x0000_s1058" type="#_x0000_t75" style="position:absolute;left:1365;top:61841;width:42839;height:206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">
                  <v:imagedata r:id="rId32" o:title=""/>
                </v:shape>
                <v:shape id="Grafik 230" o:spid="_x0000_s1059" type="#_x0000_t75" style="position:absolute;left:1365;width:53675;height:210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">
                  <v:imagedata r:id="rId33" o:title=""/>
                </v:shape>
                <v:shape id="Grafik 231" o:spid="_x0000_s1060" type="#_x0000_t75" style="position:absolute;left:1287;top:20763;width:53629;height:203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">
                  <v:imagedata r:id="rId34" o:title=""/>
                </v:shape>
                <v:shape id="Grafik 232" o:spid="_x0000_s1061" type="#_x0000_t75" style="position:absolute;left:1241;top:39945;width:53812;height:224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">
                  <v:imagedata r:id="rId35" o:title=""/>
                </v:shape>
                <v:shape id="Textfeld 233" o:spid="_x0000_s1062" type="#_x0000_t202" style="position:absolute;top:62376;width:2749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" filled="f" stroked="f">
                  <v:textbox style="mso-fit-shape-to-text:t">
                    <w:txbxContent>
                      <w:p w14:paraId="223D9E74" w14:textId="77777777" w:rsidR="00D22A2F" w:rsidRDefault="00D22A2F" w:rsidP="00D22A2F">
                        <w:pPr>
                          <w:pStyle w:val="Standard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v:shape id="Textfeld 8" o:spid="_x0000_s1063" type="#_x0000_t202" style="position:absolute;top:40620;width:2749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" filled="f" stroked="f">
                  <v:textbox style="mso-fit-shape-to-text:t">
                    <w:txbxContent>
                      <w:p w14:paraId="30F4867B" w14:textId="77777777" w:rsidR="00D22A2F" w:rsidRDefault="00D22A2F" w:rsidP="00D22A2F">
                        <w:pPr>
                          <w:pStyle w:val="Standard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v:shape id="Textfeld 7" o:spid="_x0000_s1064" type="#_x0000_t202" style="position:absolute;top:20645;width:2749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" filled="f" stroked="f">
                  <v:textbox style="mso-fit-shape-to-text:t">
                    <w:txbxContent>
                      <w:p w14:paraId="2FD7FB52" w14:textId="77777777" w:rsidR="00D22A2F" w:rsidRDefault="00D22A2F" w:rsidP="00D22A2F">
                        <w:pPr>
                          <w:pStyle w:val="Standard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feld 5" o:spid="_x0000_s1065" type="#_x0000_t202" style="position:absolute;top:642;width:2749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" filled="f" stroked="f">
                  <v:textbox style="mso-fit-shape-to-text:t">
                    <w:txbxContent>
                      <w:p w14:paraId="0BD13C14" w14:textId="77777777" w:rsidR="00D22A2F" w:rsidRDefault="00D22A2F" w:rsidP="00D22A2F">
                        <w:pPr>
                          <w:pStyle w:val="Standard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w10:wrap type="topAndBottom" anchorx="margin" anchory="margin"/>
              </v:group>
            </w:pict>
          </mc:Fallback>
        </mc:AlternateContent>
      </w:r>
      <w:r w:rsidR="00B6189C" w:rsidRPr="004A4D81">
        <w:rPr>
          <w:rFonts w:ascii="Arial" w:hAnsi="Arial" w:cs="Arial"/>
          <w:b/>
          <w:bCs/>
          <w:sz w:val="20"/>
          <w:szCs w:val="18"/>
        </w:rPr>
        <w:t xml:space="preserve">Figure S6: Loss of epithelial cell integrity in a dose dependent-manner by meropenem treatment of </w:t>
      </w:r>
      <w:r w:rsidR="00B6189C" w:rsidRPr="004A4D81">
        <w:rPr>
          <w:rFonts w:ascii="Arial" w:hAnsi="Arial" w:cs="Arial"/>
          <w:b/>
          <w:bCs/>
          <w:i/>
          <w:iCs/>
          <w:sz w:val="20"/>
          <w:szCs w:val="18"/>
        </w:rPr>
        <w:t>P. aeruginosa</w:t>
      </w:r>
      <w:r w:rsidR="00B6189C" w:rsidRPr="004A4D81">
        <w:rPr>
          <w:rFonts w:ascii="Arial" w:hAnsi="Arial" w:cs="Arial"/>
          <w:b/>
          <w:bCs/>
          <w:sz w:val="20"/>
          <w:szCs w:val="18"/>
        </w:rPr>
        <w:t xml:space="preserve">-infection </w:t>
      </w:r>
      <w:r w:rsidR="00B6189C" w:rsidRPr="004A4D81">
        <w:rPr>
          <w:rFonts w:ascii="Arial" w:hAnsi="Arial" w:cs="Arial"/>
          <w:b/>
          <w:bCs/>
          <w:i/>
          <w:sz w:val="20"/>
          <w:szCs w:val="18"/>
        </w:rPr>
        <w:t>in vitro</w:t>
      </w:r>
      <w:r w:rsidR="00B6189C" w:rsidRPr="004A4D81">
        <w:rPr>
          <w:rFonts w:ascii="Arial" w:hAnsi="Arial" w:cs="Arial"/>
          <w:b/>
          <w:bCs/>
          <w:sz w:val="20"/>
          <w:szCs w:val="18"/>
        </w:rPr>
        <w:t xml:space="preserve">. </w:t>
      </w:r>
      <w:r w:rsidR="00B6189C" w:rsidRPr="004A4D81">
        <w:rPr>
          <w:rFonts w:ascii="Arial" w:hAnsi="Arial" w:cs="Arial"/>
          <w:sz w:val="20"/>
          <w:szCs w:val="18"/>
        </w:rPr>
        <w:t>HPAEpiC monolayers in ECIS</w:t>
      </w:r>
      <w:r w:rsidR="00F02CF4" w:rsidRPr="004A4D81">
        <w:rPr>
          <w:rFonts w:ascii="Arial" w:eastAsiaTheme="minorEastAsia" w:hAnsi="Arial" w:cs="Arial"/>
          <w:color w:val="000000" w:themeColor="text1"/>
          <w:kern w:val="24"/>
          <w:position w:val="6"/>
          <w:sz w:val="20"/>
          <w:szCs w:val="18"/>
          <w:vertAlign w:val="superscript"/>
        </w:rPr>
        <w:t xml:space="preserve"> </w:t>
      </w:r>
      <w:r w:rsidR="00F02CF4" w:rsidRPr="004A4D81">
        <w:rPr>
          <w:rFonts w:ascii="Arial" w:hAnsi="Arial" w:cs="Arial"/>
          <w:sz w:val="20"/>
          <w:szCs w:val="18"/>
          <w:vertAlign w:val="superscript"/>
        </w:rPr>
        <w:t>TM</w:t>
      </w:r>
      <w:r w:rsidR="00B6189C" w:rsidRPr="004A4D81">
        <w:rPr>
          <w:rFonts w:ascii="Arial" w:hAnsi="Arial" w:cs="Arial"/>
          <w:sz w:val="20"/>
          <w:szCs w:val="18"/>
        </w:rPr>
        <w:t xml:space="preserve"> array wells were washed with antibiotic-free medium followed by infection with PAO1 (MOI 1) and treatment with (</w:t>
      </w:r>
      <w:r w:rsidR="00B6189C" w:rsidRPr="004A4D81">
        <w:rPr>
          <w:rFonts w:ascii="Arial" w:hAnsi="Arial" w:cs="Arial"/>
          <w:b/>
          <w:bCs/>
          <w:sz w:val="20"/>
          <w:szCs w:val="18"/>
        </w:rPr>
        <w:t>a</w:t>
      </w:r>
      <w:r w:rsidR="00B6189C" w:rsidRPr="004A4D81">
        <w:rPr>
          <w:rFonts w:ascii="Arial" w:hAnsi="Arial" w:cs="Arial"/>
          <w:sz w:val="20"/>
          <w:szCs w:val="18"/>
        </w:rPr>
        <w:t>) meropenem (Mero), (</w:t>
      </w:r>
      <w:r w:rsidR="00B6189C" w:rsidRPr="004A4D81">
        <w:rPr>
          <w:rFonts w:ascii="Arial" w:hAnsi="Arial" w:cs="Arial"/>
          <w:b/>
          <w:bCs/>
          <w:sz w:val="20"/>
          <w:szCs w:val="18"/>
        </w:rPr>
        <w:t>b</w:t>
      </w:r>
      <w:r w:rsidR="00B6189C" w:rsidRPr="004A4D81">
        <w:rPr>
          <w:rFonts w:ascii="Arial" w:hAnsi="Arial" w:cs="Arial"/>
          <w:sz w:val="20"/>
          <w:szCs w:val="18"/>
        </w:rPr>
        <w:t>) the Pseudomonas-specific phage cocktail (Phages), or (</w:t>
      </w:r>
      <w:r w:rsidR="00B6189C" w:rsidRPr="004A4D81">
        <w:rPr>
          <w:rFonts w:ascii="Arial" w:hAnsi="Arial" w:cs="Arial"/>
          <w:b/>
          <w:bCs/>
          <w:sz w:val="20"/>
          <w:szCs w:val="18"/>
        </w:rPr>
        <w:t>c</w:t>
      </w:r>
      <w:r w:rsidR="00B6189C" w:rsidRPr="004A4D81">
        <w:rPr>
          <w:rFonts w:ascii="Arial" w:hAnsi="Arial" w:cs="Arial"/>
          <w:sz w:val="20"/>
          <w:szCs w:val="18"/>
        </w:rPr>
        <w:t xml:space="preserve">) the combination of both (Combi </w:t>
      </w:r>
      <w:r w:rsidR="00B6189C" w:rsidRPr="004A4D81">
        <w:rPr>
          <w:rFonts w:ascii="Arial" w:hAnsi="Arial" w:cs="Arial"/>
          <w:sz w:val="20"/>
          <w:szCs w:val="18"/>
        </w:rPr>
        <w:lastRenderedPageBreak/>
        <w:t xml:space="preserve">+: Mero 0.005 µg/mL, Phages MOI 0.005; Combi ++: Mero 0.05 µg/mL, Phages MOI 0.05; </w:t>
      </w:r>
      <w:r w:rsidR="005E005C" w:rsidRPr="004A4D81">
        <w:rPr>
          <w:rFonts w:ascii="Arial" w:hAnsi="Arial" w:cs="Arial"/>
          <w:sz w:val="20"/>
          <w:szCs w:val="18"/>
        </w:rPr>
        <w:t xml:space="preserve">Combi +++: Mero 0.5 µg/mL, Phages MOI 0.5; </w:t>
      </w:r>
      <w:r w:rsidR="008670DB" w:rsidRPr="004A4D81">
        <w:rPr>
          <w:rFonts w:ascii="Arial" w:hAnsi="Arial" w:cs="Arial"/>
          <w:sz w:val="20"/>
          <w:szCs w:val="18"/>
        </w:rPr>
        <w:t>Combi ++++: Mero 5 </w:t>
      </w:r>
      <w:r w:rsidR="00B6189C" w:rsidRPr="004A4D81">
        <w:rPr>
          <w:rFonts w:ascii="Arial" w:hAnsi="Arial" w:cs="Arial"/>
          <w:sz w:val="20"/>
          <w:szCs w:val="18"/>
        </w:rPr>
        <w:t>µg/mL, Phages MOI 0.5) for 72 h. Cell toxicity controls were assessed by treating HPAEpiC with high dose of Meropenem (50 µg/mL) or Phages (MOI 5) without infection. (</w:t>
      </w:r>
      <w:r w:rsidR="00B6189C" w:rsidRPr="004A4D81">
        <w:rPr>
          <w:rFonts w:ascii="Arial" w:hAnsi="Arial" w:cs="Arial"/>
          <w:b/>
          <w:bCs/>
          <w:sz w:val="20"/>
          <w:szCs w:val="18"/>
        </w:rPr>
        <w:t>d</w:t>
      </w:r>
      <w:r w:rsidR="00B6189C" w:rsidRPr="004A4D81">
        <w:rPr>
          <w:rFonts w:ascii="Arial" w:hAnsi="Arial" w:cs="Arial"/>
          <w:sz w:val="20"/>
          <w:szCs w:val="18"/>
        </w:rPr>
        <w:t>) Direct comparison of ECIS experiments with combination and single therapy. Results are shown as means ± SD of normalized resistance (4000 Hz) at different time points, as determined by two-way ANOVA with Tukey´s multiple comparisons test</w:t>
      </w:r>
      <w:proofErr w:type="gramStart"/>
      <w:r w:rsidR="00B6189C" w:rsidRPr="004A4D81">
        <w:rPr>
          <w:rFonts w:ascii="Arial" w:hAnsi="Arial" w:cs="Arial"/>
          <w:sz w:val="20"/>
          <w:szCs w:val="18"/>
        </w:rPr>
        <w:t>: :</w:t>
      </w:r>
      <w:proofErr w:type="gramEnd"/>
      <w:r w:rsidR="00B6189C" w:rsidRPr="004A4D81">
        <w:rPr>
          <w:rFonts w:ascii="Arial" w:hAnsi="Arial" w:cs="Arial"/>
          <w:sz w:val="20"/>
          <w:szCs w:val="18"/>
        </w:rPr>
        <w:t xml:space="preserve"> *p &lt; 0,05, **p &lt; 0,01, ***p &lt; 0,001, ****p &lt; 0,0001; </w:t>
      </w:r>
      <w:r w:rsidR="00B6189C" w:rsidRPr="004A4D81">
        <w:rPr>
          <w:rFonts w:ascii="Arial" w:hAnsi="Arial" w:cs="Arial"/>
          <w:i/>
          <w:sz w:val="20"/>
          <w:szCs w:val="18"/>
        </w:rPr>
        <w:t>n</w:t>
      </w:r>
      <w:r w:rsidR="009B4831" w:rsidRPr="004A4D81">
        <w:rPr>
          <w:rFonts w:ascii="Arial" w:hAnsi="Arial" w:cs="Arial"/>
          <w:i/>
          <w:sz w:val="20"/>
          <w:szCs w:val="18"/>
        </w:rPr>
        <w:t> </w:t>
      </w:r>
      <w:r w:rsidR="00B6189C" w:rsidRPr="004A4D81">
        <w:rPr>
          <w:rFonts w:ascii="Arial" w:hAnsi="Arial" w:cs="Arial"/>
          <w:sz w:val="20"/>
          <w:szCs w:val="18"/>
        </w:rPr>
        <w:t>=</w:t>
      </w:r>
      <w:r w:rsidR="009B4831" w:rsidRPr="004A4D81">
        <w:rPr>
          <w:rFonts w:ascii="Arial" w:hAnsi="Arial" w:cs="Arial"/>
          <w:sz w:val="20"/>
          <w:szCs w:val="18"/>
        </w:rPr>
        <w:t> 3. Infection control (PAO1 MOI </w:t>
      </w:r>
      <w:r w:rsidR="00B6189C" w:rsidRPr="004A4D81">
        <w:rPr>
          <w:rFonts w:ascii="Arial" w:hAnsi="Arial" w:cs="Arial"/>
          <w:sz w:val="20"/>
          <w:szCs w:val="18"/>
        </w:rPr>
        <w:t>1) same dataset in each figure. ECIS, electric cell-substrate impedance sensing; HPAEpiC, human primary alveolar epithelial cells.</w:t>
      </w:r>
    </w:p>
    <w:p w14:paraId="53154005" w14:textId="5522FF67" w:rsidR="002228C0" w:rsidRPr="004A4D81" w:rsidRDefault="002228C0" w:rsidP="000B5674">
      <w:pPr>
        <w:spacing w:line="480" w:lineRule="auto"/>
        <w:jc w:val="both"/>
        <w:rPr>
          <w:rFonts w:ascii="Arial" w:hAnsi="Arial" w:cs="Arial"/>
          <w:sz w:val="18"/>
          <w:szCs w:val="18"/>
        </w:rPr>
      </w:pPr>
      <w:r w:rsidRPr="004A4D81">
        <w:rPr>
          <w:rFonts w:ascii="Arial" w:hAnsi="Arial" w:cs="Arial"/>
          <w:sz w:val="18"/>
          <w:szCs w:val="18"/>
        </w:rPr>
        <w:br w:type="page"/>
      </w:r>
    </w:p>
    <w:p w14:paraId="619AE8D2" w14:textId="47B938A1" w:rsidR="002228C0" w:rsidRPr="004A4D81" w:rsidRDefault="00691EE6" w:rsidP="004A4D81">
      <w:pPr>
        <w:spacing w:line="276" w:lineRule="auto"/>
        <w:jc w:val="both"/>
        <w:rPr>
          <w:rFonts w:ascii="Arial" w:hAnsi="Arial" w:cs="Arial"/>
          <w:sz w:val="20"/>
          <w:szCs w:val="18"/>
        </w:rPr>
      </w:pPr>
      <w:r w:rsidRPr="004A4D81">
        <w:rPr>
          <w:rFonts w:ascii="Arial" w:hAnsi="Arial" w:cs="Arial"/>
          <w:noProof/>
          <w:lang w:val="de-DE" w:eastAsia="de-DE"/>
        </w:rPr>
        <w:lastRenderedPageBreak/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29086263" wp14:editId="5184B237">
                <wp:simplePos x="0" y="0"/>
                <wp:positionH relativeFrom="margin">
                  <wp:posOffset>-396875</wp:posOffset>
                </wp:positionH>
                <wp:positionV relativeFrom="margin">
                  <wp:posOffset>0</wp:posOffset>
                </wp:positionV>
                <wp:extent cx="6282000" cy="4262400"/>
                <wp:effectExtent l="0" t="0" r="5080" b="5080"/>
                <wp:wrapTopAndBottom/>
                <wp:docPr id="9" name="Gruppieren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82000" cy="4262400"/>
                          <a:chOff x="0" y="0"/>
                          <a:chExt cx="6282095" cy="4261441"/>
                        </a:xfrm>
                      </wpg:grpSpPr>
                      <pic:pic xmlns:pic="http://schemas.openxmlformats.org/drawingml/2006/picture">
                        <pic:nvPicPr>
                          <pic:cNvPr id="10" name="Grafik 10"/>
                          <pic:cNvPicPr>
                            <a:picLocks noChangeAspect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44947" y="2181181"/>
                            <a:ext cx="6137148" cy="20802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Grafik 11"/>
                          <pic:cNvPicPr>
                            <a:picLocks noChangeAspect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20233" y="141865"/>
                            <a:ext cx="5038344" cy="21381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Textfeld 3"/>
                        <wps:cNvSpPr txBox="1"/>
                        <wps:spPr>
                          <a:xfrm>
                            <a:off x="0" y="0"/>
                            <a:ext cx="27495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4D0FBF86" w14:textId="77777777" w:rsidR="00691EE6" w:rsidRDefault="00691EE6" w:rsidP="00691EE6">
                              <w:pPr>
                                <w:pStyle w:val="Standard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3" name="Textfeld 4"/>
                        <wps:cNvSpPr txBox="1"/>
                        <wps:spPr>
                          <a:xfrm>
                            <a:off x="0" y="1998856"/>
                            <a:ext cx="24892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70334A06" w14:textId="77777777" w:rsidR="00691EE6" w:rsidRDefault="00691EE6" w:rsidP="00691EE6">
                              <w:pPr>
                                <w:pStyle w:val="Standard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9086263" id="Gruppieren 7" o:spid="_x0000_s1066" style="position:absolute;left:0;text-align:left;margin-left:-31.25pt;margin-top:0;width:494.65pt;height:335.6pt;z-index:251677696;mso-position-horizontal-relative:margin;mso-position-vertical-relative:margin;mso-width-relative:margin;mso-height-relative:margin" coordsize="62820,4261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fy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EA9RRRQAVzP&#10;xk+EHw6/aA+FXiL4JfF7wvb614X8VaPcaXr2k3RYJdWs0ZSRNykMhweHUhlOGUggEdNRQBhfDDwF&#10;Z/Cz4caD8NNO8Qaxq1t4f0m30621LxBqL3l9cxwxiNZLi4f555SqjdK5Lu2WYliSd2iigDzz4Ifs&#10;vfCP9n/xP478deA9JupPEHxK8WS+IfGWvatqEl3eX90Y1iii82UkpbW8EccEFum2KGNMKoLOzeh0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">
                <v:shape id="Grafik 10" o:spid="_x0000_s1067" type="#_x0000_t75" style="position:absolute;left:1449;top:21811;width:61371;height:208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">
                  <v:imagedata r:id="rId38" o:title=""/>
                </v:shape>
                <v:shape id="Grafik 11" o:spid="_x0000_s1068" type="#_x0000_t75" style="position:absolute;left:1202;top:1418;width:50383;height:213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">
                  <v:imagedata r:id="rId39" o:title=""/>
                </v:shape>
                <v:shape id="Textfeld 3" o:spid="_x0000_s1069" type="#_x0000_t202" style="position:absolute;width:2749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" filled="f" stroked="f">
                  <v:textbox style="mso-fit-shape-to-text:t">
                    <w:txbxContent>
                      <w:p w14:paraId="4D0FBF86" w14:textId="77777777" w:rsidR="00691EE6" w:rsidRDefault="00691EE6" w:rsidP="00691EE6">
                        <w:pPr>
                          <w:pStyle w:val="Standard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feld 4" o:spid="_x0000_s1070" type="#_x0000_t202" style="position:absolute;top:19988;width:2489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" filled="f" stroked="f">
                  <v:textbox style="mso-fit-shape-to-text:t">
                    <w:txbxContent>
                      <w:p w14:paraId="70334A06" w14:textId="77777777" w:rsidR="00691EE6" w:rsidRDefault="00691EE6" w:rsidP="00691EE6">
                        <w:pPr>
                          <w:pStyle w:val="Standard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w10:wrap type="topAndBottom" anchorx="margin" anchory="margin"/>
              </v:group>
            </w:pict>
          </mc:Fallback>
        </mc:AlternateContent>
      </w:r>
      <w:r w:rsidR="002228C0" w:rsidRPr="004A4D81">
        <w:rPr>
          <w:rFonts w:ascii="Arial" w:hAnsi="Arial" w:cs="Arial"/>
          <w:b/>
          <w:bCs/>
          <w:sz w:val="20"/>
          <w:szCs w:val="18"/>
        </w:rPr>
        <w:t xml:space="preserve">Figure S7: </w:t>
      </w:r>
      <w:r w:rsidR="001735B7" w:rsidRPr="004A4D81">
        <w:rPr>
          <w:rFonts w:ascii="Arial" w:hAnsi="Arial" w:cs="Arial"/>
          <w:b/>
          <w:bCs/>
          <w:sz w:val="20"/>
          <w:szCs w:val="18"/>
        </w:rPr>
        <w:t>Adjunctive phage therapy against</w:t>
      </w:r>
      <w:r w:rsidR="002228C0" w:rsidRPr="004A4D81">
        <w:rPr>
          <w:rFonts w:ascii="Arial" w:hAnsi="Arial" w:cs="Arial"/>
          <w:b/>
          <w:bCs/>
          <w:sz w:val="20"/>
          <w:szCs w:val="18"/>
        </w:rPr>
        <w:t xml:space="preserve"> </w:t>
      </w:r>
      <w:r w:rsidR="002228C0" w:rsidRPr="004A4D81">
        <w:rPr>
          <w:rFonts w:ascii="Arial" w:hAnsi="Arial" w:cs="Arial"/>
          <w:b/>
          <w:bCs/>
          <w:i/>
          <w:sz w:val="20"/>
          <w:szCs w:val="18"/>
        </w:rPr>
        <w:t>Pseudomonas</w:t>
      </w:r>
      <w:r w:rsidR="002228C0" w:rsidRPr="004A4D81">
        <w:rPr>
          <w:rFonts w:ascii="Arial" w:hAnsi="Arial" w:cs="Arial"/>
          <w:b/>
          <w:bCs/>
          <w:sz w:val="20"/>
          <w:szCs w:val="18"/>
        </w:rPr>
        <w:t xml:space="preserve">-infection </w:t>
      </w:r>
      <w:r w:rsidR="002228C0" w:rsidRPr="004A4D81">
        <w:rPr>
          <w:rFonts w:ascii="Arial" w:hAnsi="Arial" w:cs="Arial"/>
          <w:b/>
          <w:bCs/>
          <w:i/>
          <w:iCs/>
          <w:sz w:val="20"/>
          <w:szCs w:val="18"/>
        </w:rPr>
        <w:t>in vitro</w:t>
      </w:r>
      <w:r w:rsidR="002228C0" w:rsidRPr="004A4D81">
        <w:rPr>
          <w:rFonts w:ascii="Arial" w:hAnsi="Arial" w:cs="Arial"/>
          <w:b/>
          <w:bCs/>
          <w:sz w:val="20"/>
          <w:szCs w:val="18"/>
        </w:rPr>
        <w:t xml:space="preserve"> as successful as high-dose monotherapy. </w:t>
      </w:r>
      <w:r w:rsidR="002228C0" w:rsidRPr="004A4D81">
        <w:rPr>
          <w:rFonts w:ascii="Arial" w:hAnsi="Arial" w:cs="Arial"/>
          <w:sz w:val="20"/>
          <w:szCs w:val="18"/>
        </w:rPr>
        <w:t>HPAEpiC monolayers in ECIS</w:t>
      </w:r>
      <w:r w:rsidR="00B66541" w:rsidRPr="004A4D81">
        <w:rPr>
          <w:rFonts w:ascii="Arial" w:hAnsi="Arial" w:cs="Arial"/>
          <w:sz w:val="20"/>
          <w:szCs w:val="18"/>
          <w:vertAlign w:val="superscript"/>
        </w:rPr>
        <w:t>TM</w:t>
      </w:r>
      <w:r w:rsidR="002228C0" w:rsidRPr="004A4D81">
        <w:rPr>
          <w:rFonts w:ascii="Arial" w:hAnsi="Arial" w:cs="Arial"/>
          <w:sz w:val="20"/>
          <w:szCs w:val="18"/>
        </w:rPr>
        <w:t xml:space="preserve"> array wells were washed with antibiotic-free medium followed by infection with PAO1 (MOI 1) and treatment with (</w:t>
      </w:r>
      <w:r w:rsidR="002228C0" w:rsidRPr="004A4D81">
        <w:rPr>
          <w:rFonts w:ascii="Arial" w:hAnsi="Arial" w:cs="Arial"/>
          <w:b/>
          <w:bCs/>
          <w:sz w:val="20"/>
          <w:szCs w:val="18"/>
        </w:rPr>
        <w:t>a</w:t>
      </w:r>
      <w:r w:rsidR="002228C0" w:rsidRPr="004A4D81">
        <w:rPr>
          <w:rFonts w:ascii="Arial" w:hAnsi="Arial" w:cs="Arial"/>
          <w:sz w:val="20"/>
          <w:szCs w:val="18"/>
        </w:rPr>
        <w:t>) meropenem (Mero), the Pseudomonas-specific phage cocktail (Phages), or the combination of both (Combi +: Mero 0.005 µg/mL, Phages MOI 0.005) for 72 h. (</w:t>
      </w:r>
      <w:r w:rsidR="002228C0" w:rsidRPr="004A4D81">
        <w:rPr>
          <w:rFonts w:ascii="Arial" w:hAnsi="Arial" w:cs="Arial"/>
          <w:b/>
          <w:bCs/>
          <w:sz w:val="20"/>
          <w:szCs w:val="18"/>
        </w:rPr>
        <w:t>b</w:t>
      </w:r>
      <w:r w:rsidR="002228C0" w:rsidRPr="004A4D81">
        <w:rPr>
          <w:rFonts w:ascii="Arial" w:hAnsi="Arial" w:cs="Arial"/>
          <w:sz w:val="20"/>
          <w:szCs w:val="18"/>
        </w:rPr>
        <w:t>) Direct comparison of ECIS experiments with combination and single therapy. Results are shown as means ± SD of normalized resistance (4000 Hz) at different time points, as determined by two-way ANOVA with Tukey´s multiple comparisons test</w:t>
      </w:r>
      <w:proofErr w:type="gramStart"/>
      <w:r w:rsidR="002228C0" w:rsidRPr="004A4D81">
        <w:rPr>
          <w:rFonts w:ascii="Arial" w:hAnsi="Arial" w:cs="Arial"/>
          <w:sz w:val="20"/>
          <w:szCs w:val="18"/>
        </w:rPr>
        <w:t>: :</w:t>
      </w:r>
      <w:proofErr w:type="gramEnd"/>
      <w:r w:rsidR="002228C0" w:rsidRPr="004A4D81">
        <w:rPr>
          <w:rFonts w:ascii="Arial" w:hAnsi="Arial" w:cs="Arial"/>
          <w:sz w:val="20"/>
          <w:szCs w:val="18"/>
        </w:rPr>
        <w:t xml:space="preserve"> *p &lt; 0,05, **p &lt; 0,01, ***p &lt; 0,001, ****p &lt; 0,0001; </w:t>
      </w:r>
      <w:r w:rsidR="002228C0" w:rsidRPr="004A4D81">
        <w:rPr>
          <w:rFonts w:ascii="Arial" w:hAnsi="Arial" w:cs="Arial"/>
          <w:i/>
          <w:iCs/>
          <w:sz w:val="20"/>
          <w:szCs w:val="18"/>
        </w:rPr>
        <w:t>n</w:t>
      </w:r>
      <w:r w:rsidR="001735B7" w:rsidRPr="004A4D81">
        <w:rPr>
          <w:rFonts w:ascii="Arial" w:hAnsi="Arial" w:cs="Arial"/>
          <w:i/>
          <w:iCs/>
          <w:sz w:val="20"/>
          <w:szCs w:val="18"/>
        </w:rPr>
        <w:t> </w:t>
      </w:r>
      <w:r w:rsidR="002228C0" w:rsidRPr="004A4D81">
        <w:rPr>
          <w:rFonts w:ascii="Arial" w:hAnsi="Arial" w:cs="Arial"/>
          <w:sz w:val="20"/>
          <w:szCs w:val="18"/>
        </w:rPr>
        <w:t>=</w:t>
      </w:r>
      <w:r w:rsidR="001735B7" w:rsidRPr="004A4D81">
        <w:rPr>
          <w:rFonts w:ascii="Arial" w:hAnsi="Arial" w:cs="Arial"/>
          <w:sz w:val="20"/>
          <w:szCs w:val="18"/>
        </w:rPr>
        <w:t> </w:t>
      </w:r>
      <w:r w:rsidR="002228C0" w:rsidRPr="004A4D81">
        <w:rPr>
          <w:rFonts w:ascii="Arial" w:hAnsi="Arial" w:cs="Arial"/>
          <w:sz w:val="20"/>
          <w:szCs w:val="18"/>
        </w:rPr>
        <w:t>3. Infection control (PAO1 MOI 1) same dataset in each figure. Uninfected Control are only HPAEpiC. ECIS, electric cell-substrate impedance sensing; HPAEpiC, human primary alveolar epithelial cells.</w:t>
      </w:r>
    </w:p>
    <w:p w14:paraId="3E05F622" w14:textId="658DD1BF" w:rsidR="002228C0" w:rsidRPr="004A4D81" w:rsidRDefault="002228C0">
      <w:pPr>
        <w:rPr>
          <w:rFonts w:ascii="Arial" w:hAnsi="Arial" w:cs="Arial"/>
        </w:rPr>
      </w:pPr>
      <w:r w:rsidRPr="004A4D81">
        <w:rPr>
          <w:rFonts w:ascii="Arial" w:hAnsi="Arial" w:cs="Arial"/>
        </w:rPr>
        <w:br w:type="page"/>
      </w:r>
    </w:p>
    <w:p w14:paraId="4E055C36" w14:textId="27A1F37D" w:rsidR="002228C0" w:rsidRPr="004A4D81" w:rsidRDefault="00574DDA" w:rsidP="004A4D81">
      <w:pPr>
        <w:spacing w:line="276" w:lineRule="auto"/>
        <w:jc w:val="both"/>
        <w:rPr>
          <w:rFonts w:ascii="Arial" w:hAnsi="Arial" w:cs="Arial"/>
          <w:sz w:val="16"/>
          <w:szCs w:val="14"/>
        </w:rPr>
      </w:pPr>
      <w:r w:rsidRPr="004A4D81">
        <w:rPr>
          <w:rFonts w:ascii="Arial" w:hAnsi="Arial" w:cs="Arial"/>
          <w:noProof/>
          <w:lang w:val="de-DE" w:eastAsia="de-DE"/>
        </w:rPr>
        <w:lastRenderedPageBreak/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4E6623B7" wp14:editId="60438BE4">
                <wp:simplePos x="0" y="0"/>
                <wp:positionH relativeFrom="margin">
                  <wp:align>center</wp:align>
                </wp:positionH>
                <wp:positionV relativeFrom="margin">
                  <wp:align>top</wp:align>
                </wp:positionV>
                <wp:extent cx="5659200" cy="7538400"/>
                <wp:effectExtent l="0" t="0" r="0" b="5715"/>
                <wp:wrapTopAndBottom/>
                <wp:docPr id="1" name="Gruppieren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59200" cy="7538400"/>
                          <a:chOff x="0" y="0"/>
                          <a:chExt cx="5659374" cy="7539709"/>
                        </a:xfrm>
                      </wpg:grpSpPr>
                      <pic:pic xmlns:pic="http://schemas.openxmlformats.org/drawingml/2006/picture">
                        <pic:nvPicPr>
                          <pic:cNvPr id="3" name="Grafik 3"/>
                          <pic:cNvPicPr>
                            <a:picLocks noChangeAspect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92202" y="2600630"/>
                            <a:ext cx="5312664" cy="24978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feld 4"/>
                        <wps:cNvSpPr txBox="1"/>
                        <wps:spPr>
                          <a:xfrm>
                            <a:off x="0" y="4803261"/>
                            <a:ext cx="27495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8646CFD" w14:textId="77777777" w:rsidR="00574DDA" w:rsidRDefault="00574DDA" w:rsidP="00574DDA">
                              <w:pPr>
                                <w:pStyle w:val="Standard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5" name="Grafik 5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92202" y="5044921"/>
                            <a:ext cx="5567172" cy="24947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Grafik 6"/>
                          <pic:cNvPicPr>
                            <a:picLocks noChangeAspect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86776" y="110924"/>
                            <a:ext cx="5382768" cy="24932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feld 2"/>
                        <wps:cNvSpPr txBox="1"/>
                        <wps:spPr>
                          <a:xfrm>
                            <a:off x="1" y="2365264"/>
                            <a:ext cx="27495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FB5F75C" w14:textId="77777777" w:rsidR="00574DDA" w:rsidRDefault="00574DDA" w:rsidP="00574DDA">
                              <w:pPr>
                                <w:pStyle w:val="Standard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8" name="Textfeld 1"/>
                        <wps:cNvSpPr txBox="1"/>
                        <wps:spPr>
                          <a:xfrm>
                            <a:off x="0" y="0"/>
                            <a:ext cx="27495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72DF48E7" w14:textId="77777777" w:rsidR="00574DDA" w:rsidRDefault="00574DDA" w:rsidP="00574DDA">
                              <w:pPr>
                                <w:pStyle w:val="Standard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E6623B7" id="Gruppieren 11" o:spid="_x0000_s1071" style="position:absolute;left:0;text-align:left;margin-left:0;margin-top:0;width:445.6pt;height:593.55pt;z-index:251675648;mso-position-horizontal:center;mso-position-horizontal-relative:margin;mso-position-vertical:top;mso-position-vertical-relative:margin;mso-width-relative:margin;mso-height-relative:margin" coordsize="56593,7539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fy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D//2VBLAwQKAAAAAAAAACEARrX6Yvb2AQD29gEAFQAAAGRycy9tZWRpYS9pbWFnZTIuanBl&#10;Z//Y/+AAEEpGSUYAAQEBANwA3AAA/9sAQwACAQEBAQECAQEBAgICAgIEAwICAgIFBAQDBAYFBgYG&#10;BQYGBgcJCAYHCQcGBggLCAkKCgoKCgYICwwLCgwJCgoK/9sAQwECAgICAgIFAwMFCgcGBwoKCgoK&#10;CgoKCgoKCgoKCgoKCgoKCgoKCgoKCgoKCgoKCgoKCgoKCgoKCgoKCgoKCgoK/8AAEQgCWAU7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fy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P/9lQSwME&#10;CgAAAAAAAAAhADYPax4CtAEAArQBABUAAABkcnMvbWVkaWEvaW1hZ2UxLmpwZWf/2P/gABBKRklG&#10;AAEBAQDcANwAAP/bAEMAAgEBAQEBAgEBAQICAgICBAMCAgICBQQEAwQGBQYGBgUGBgYHCQgGBwkH&#10;BgYICwgJCgoKCgoGCAsMCwoMCQoKCv/bAEMBAgICAgICBQMDBQoHBgcKCgoKCgoKCgoKCgoKCgoK&#10;CgoKCgoKCgoKCgoKCgoKCgoKCgoKCgoKCgoKCgoKCgoKCv/AABEIAlkE/g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38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">
                <v:shape id="Grafik 3" o:spid="_x0000_s1072" type="#_x0000_t75" style="position:absolute;left:922;top:26006;width:53126;height:249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">
                  <v:imagedata r:id="rId43" o:title=""/>
                </v:shape>
                <v:shape id="Textfeld 4" o:spid="_x0000_s1073" type="#_x0000_t202" style="position:absolute;top:48032;width:2749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" filled="f" stroked="f">
                  <v:textbox style="mso-fit-shape-to-text:t">
                    <w:txbxContent>
                      <w:p w14:paraId="28646CFD" w14:textId="77777777" w:rsidR="00574DDA" w:rsidRDefault="00574DDA" w:rsidP="00574DDA">
                        <w:pPr>
                          <w:pStyle w:val="Standard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v:shape id="Grafik 5" o:spid="_x0000_s1074" type="#_x0000_t75" style="position:absolute;left:922;top:50449;width:55671;height:249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">
                  <v:imagedata r:id="rId44" o:title=""/>
                </v:shape>
                <v:shape id="Grafik 6" o:spid="_x0000_s1075" type="#_x0000_t75" style="position:absolute;left:867;top:1109;width:53828;height:249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">
                  <v:imagedata r:id="rId45" o:title=""/>
                </v:shape>
                <v:shape id="Textfeld 2" o:spid="_x0000_s1076" type="#_x0000_t202" style="position:absolute;top:23652;width:2749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" filled="f" stroked="f">
                  <v:textbox style="mso-fit-shape-to-text:t">
                    <w:txbxContent>
                      <w:p w14:paraId="2FB5F75C" w14:textId="77777777" w:rsidR="00574DDA" w:rsidRDefault="00574DDA" w:rsidP="00574DDA">
                        <w:pPr>
                          <w:pStyle w:val="Standard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feld 1" o:spid="_x0000_s1077" type="#_x0000_t202" style="position:absolute;width:2749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" filled="f" stroked="f">
                  <v:textbox style="mso-fit-shape-to-text:t">
                    <w:txbxContent>
                      <w:p w14:paraId="72DF48E7" w14:textId="77777777" w:rsidR="00574DDA" w:rsidRDefault="00574DDA" w:rsidP="00574DDA">
                        <w:pPr>
                          <w:pStyle w:val="Standard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w10:wrap type="topAndBottom" anchorx="margin" anchory="margin"/>
              </v:group>
            </w:pict>
          </mc:Fallback>
        </mc:AlternateContent>
      </w:r>
      <w:r w:rsidR="007E7131" w:rsidRPr="004A4D81">
        <w:rPr>
          <w:rFonts w:ascii="Arial" w:hAnsi="Arial" w:cs="Arial"/>
          <w:b/>
          <w:bCs/>
          <w:noProof/>
          <w:sz w:val="20"/>
          <w:szCs w:val="18"/>
        </w:rPr>
        <w:t xml:space="preserve">Figure S8: </w:t>
      </w:r>
      <w:r w:rsidR="7E0DB5E4" w:rsidRPr="004A4D81">
        <w:rPr>
          <w:rFonts w:ascii="Arial" w:hAnsi="Arial" w:cs="Arial"/>
          <w:b/>
          <w:bCs/>
          <w:noProof/>
          <w:sz w:val="20"/>
          <w:szCs w:val="18"/>
        </w:rPr>
        <w:t>I</w:t>
      </w:r>
      <w:r w:rsidR="7369A199" w:rsidRPr="004A4D81">
        <w:rPr>
          <w:rFonts w:ascii="Arial" w:hAnsi="Arial" w:cs="Arial"/>
          <w:b/>
          <w:bCs/>
          <w:noProof/>
          <w:sz w:val="20"/>
          <w:szCs w:val="18"/>
        </w:rPr>
        <w:t>m</w:t>
      </w:r>
      <w:r w:rsidR="00B50FDE" w:rsidRPr="004A4D81">
        <w:rPr>
          <w:rFonts w:ascii="Arial" w:hAnsi="Arial" w:cs="Arial"/>
          <w:b/>
          <w:bCs/>
          <w:noProof/>
          <w:sz w:val="20"/>
          <w:szCs w:val="18"/>
        </w:rPr>
        <w:t xml:space="preserve">proved lung epithelial cell integrity by phage treatment of bacterial infection </w:t>
      </w:r>
      <w:r w:rsidR="00B50FDE" w:rsidRPr="004A4D81">
        <w:rPr>
          <w:rFonts w:ascii="Arial" w:hAnsi="Arial" w:cs="Arial"/>
          <w:b/>
          <w:bCs/>
          <w:i/>
          <w:noProof/>
          <w:sz w:val="20"/>
          <w:szCs w:val="18"/>
        </w:rPr>
        <w:t>in vitro</w:t>
      </w:r>
      <w:r w:rsidR="00B50FDE" w:rsidRPr="004A4D81">
        <w:rPr>
          <w:rFonts w:ascii="Arial" w:hAnsi="Arial" w:cs="Arial"/>
          <w:b/>
          <w:bCs/>
          <w:noProof/>
          <w:sz w:val="20"/>
          <w:szCs w:val="18"/>
        </w:rPr>
        <w:t>.</w:t>
      </w:r>
      <w:r w:rsidR="00B50FDE" w:rsidRPr="004A4D81">
        <w:rPr>
          <w:rFonts w:ascii="Arial" w:hAnsi="Arial" w:cs="Arial"/>
          <w:noProof/>
          <w:sz w:val="20"/>
          <w:szCs w:val="18"/>
        </w:rPr>
        <w:t xml:space="preserve"> Measuring the transepithelial electric resistance (TEER) of epithelial cell monolayers by using ECIS</w:t>
      </w:r>
      <w:r w:rsidR="00B50FDE" w:rsidRPr="004A4D81">
        <w:rPr>
          <w:rFonts w:ascii="Arial" w:hAnsi="Arial" w:cs="Arial"/>
          <w:noProof/>
          <w:sz w:val="20"/>
          <w:szCs w:val="18"/>
          <w:vertAlign w:val="superscript"/>
        </w:rPr>
        <w:t>TM</w:t>
      </w:r>
      <w:r w:rsidR="00B50FDE" w:rsidRPr="004A4D81">
        <w:rPr>
          <w:rFonts w:ascii="Arial" w:hAnsi="Arial" w:cs="Arial"/>
          <w:noProof/>
          <w:sz w:val="20"/>
          <w:szCs w:val="18"/>
        </w:rPr>
        <w:t xml:space="preserve"> system upon infection with PAO1 (MOI 1) and subsequent treatment with (</w:t>
      </w:r>
      <w:r w:rsidR="00B50FDE" w:rsidRPr="004A4D81">
        <w:rPr>
          <w:rFonts w:ascii="Arial" w:hAnsi="Arial" w:cs="Arial"/>
          <w:b/>
          <w:bCs/>
          <w:noProof/>
          <w:sz w:val="20"/>
          <w:szCs w:val="18"/>
        </w:rPr>
        <w:t>a</w:t>
      </w:r>
      <w:r w:rsidR="00B50FDE" w:rsidRPr="004A4D81">
        <w:rPr>
          <w:rFonts w:ascii="Arial" w:hAnsi="Arial" w:cs="Arial"/>
          <w:noProof/>
          <w:sz w:val="20"/>
          <w:szCs w:val="18"/>
        </w:rPr>
        <w:t>) meropenem (Mero), (</w:t>
      </w:r>
      <w:r w:rsidR="00B50FDE" w:rsidRPr="004A4D81">
        <w:rPr>
          <w:rFonts w:ascii="Arial" w:hAnsi="Arial" w:cs="Arial"/>
          <w:b/>
          <w:bCs/>
          <w:noProof/>
          <w:sz w:val="20"/>
          <w:szCs w:val="18"/>
        </w:rPr>
        <w:t>b</w:t>
      </w:r>
      <w:r w:rsidR="00B50FDE" w:rsidRPr="004A4D81">
        <w:rPr>
          <w:rFonts w:ascii="Arial" w:hAnsi="Arial" w:cs="Arial"/>
          <w:noProof/>
          <w:sz w:val="20"/>
          <w:szCs w:val="18"/>
        </w:rPr>
        <w:t>) the Pseudomonas-specific phage cocktail (Phages), or (</w:t>
      </w:r>
      <w:r w:rsidR="00B50FDE" w:rsidRPr="004A4D81">
        <w:rPr>
          <w:rFonts w:ascii="Arial" w:hAnsi="Arial" w:cs="Arial"/>
          <w:b/>
          <w:bCs/>
          <w:noProof/>
          <w:sz w:val="20"/>
          <w:szCs w:val="18"/>
        </w:rPr>
        <w:t>c</w:t>
      </w:r>
      <w:r w:rsidR="00B50FDE" w:rsidRPr="004A4D81">
        <w:rPr>
          <w:rFonts w:ascii="Arial" w:hAnsi="Arial" w:cs="Arial"/>
          <w:noProof/>
          <w:sz w:val="20"/>
          <w:szCs w:val="18"/>
        </w:rPr>
        <w:t>) a combination of both in indicated concentrations for 72 h. (</w:t>
      </w:r>
      <w:r w:rsidR="00B50FDE" w:rsidRPr="004A4D81">
        <w:rPr>
          <w:rFonts w:ascii="Arial" w:hAnsi="Arial" w:cs="Arial"/>
          <w:b/>
          <w:bCs/>
          <w:noProof/>
          <w:sz w:val="20"/>
          <w:szCs w:val="18"/>
        </w:rPr>
        <w:t>d</w:t>
      </w:r>
      <w:r w:rsidR="00B50FDE" w:rsidRPr="004A4D81">
        <w:rPr>
          <w:rFonts w:ascii="Arial" w:hAnsi="Arial" w:cs="Arial"/>
          <w:noProof/>
          <w:sz w:val="20"/>
          <w:szCs w:val="18"/>
        </w:rPr>
        <w:t xml:space="preserve">) Direct comparison of </w:t>
      </w:r>
      <w:r w:rsidR="008F0758" w:rsidRPr="004A4D81">
        <w:rPr>
          <w:rFonts w:ascii="Arial" w:hAnsi="Arial" w:cs="Arial"/>
          <w:noProof/>
          <w:sz w:val="20"/>
          <w:szCs w:val="18"/>
        </w:rPr>
        <w:t>adjunctive</w:t>
      </w:r>
      <w:r w:rsidR="00B50FDE" w:rsidRPr="004A4D81">
        <w:rPr>
          <w:rFonts w:ascii="Arial" w:hAnsi="Arial" w:cs="Arial"/>
          <w:noProof/>
          <w:sz w:val="20"/>
          <w:szCs w:val="18"/>
        </w:rPr>
        <w:t xml:space="preserve"> phage therapy and single therapy. Means of normalized resistance (900 Hz) versus time curves are shown; each isolate was run in 3 independent experiments while each condition where run in triplicates (96W10idf). Dotted line indicates the starting time of starving (-2 h), infection (0 h) and treatment (2 h). Uninfected Control and Infection Control (PAO1 </w:t>
      </w:r>
      <w:r w:rsidR="00B50FDE" w:rsidRPr="004A4D81">
        <w:rPr>
          <w:rFonts w:ascii="Arial" w:hAnsi="Arial" w:cs="Arial"/>
          <w:noProof/>
          <w:sz w:val="20"/>
          <w:szCs w:val="18"/>
        </w:rPr>
        <w:lastRenderedPageBreak/>
        <w:t>MOI 1) same dataset in each figure. Uninfected Control are only HPAEpiC. ECIS, electric cell-substrate impedance sensing; HPAEpiC, human primary alveolar epithelial cells.</w:t>
      </w:r>
    </w:p>
    <w:p w14:paraId="67DA35B6" w14:textId="77777777" w:rsidR="00F61D1E" w:rsidRPr="004A4D81" w:rsidRDefault="00F61D1E">
      <w:pPr>
        <w:spacing w:line="480" w:lineRule="auto"/>
        <w:jc w:val="both"/>
        <w:rPr>
          <w:rFonts w:ascii="Arial" w:hAnsi="Arial" w:cs="Arial"/>
          <w:sz w:val="18"/>
        </w:rPr>
      </w:pPr>
    </w:p>
    <w:sectPr w:rsidR="00F61D1E" w:rsidRPr="004A4D81" w:rsidSect="00B16931">
      <w:headerReference w:type="even" r:id="rId46"/>
      <w:headerReference w:type="default" r:id="rId47"/>
      <w:footerReference w:type="even" r:id="rId48"/>
      <w:footerReference w:type="default" r:id="rId49"/>
      <w:headerReference w:type="first" r:id="rId50"/>
      <w:footerReference w:type="first" r:id="rId51"/>
      <w:pgSz w:w="11906" w:h="16838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B52C17" w14:textId="77777777" w:rsidR="00B16931" w:rsidRDefault="00B16931" w:rsidP="00B16931">
      <w:pPr>
        <w:spacing w:after="0" w:line="240" w:lineRule="auto"/>
      </w:pPr>
      <w:r>
        <w:separator/>
      </w:r>
    </w:p>
  </w:endnote>
  <w:endnote w:type="continuationSeparator" w:id="0">
    <w:p w14:paraId="668D71A0" w14:textId="77777777" w:rsidR="00B16931" w:rsidRDefault="00B16931" w:rsidP="00B16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D0B38E" w14:textId="77777777" w:rsidR="005208C1" w:rsidRDefault="005208C1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97040754"/>
      <w:docPartObj>
        <w:docPartGallery w:val="Page Numbers (Bottom of Page)"/>
        <w:docPartUnique/>
      </w:docPartObj>
    </w:sdtPr>
    <w:sdtEndPr>
      <w:rPr>
        <w:rFonts w:ascii="Arial" w:hAnsi="Arial" w:cs="Arial"/>
      </w:rPr>
    </w:sdtEndPr>
    <w:sdtContent>
      <w:p w14:paraId="09D93C65" w14:textId="3362CA3C" w:rsidR="00B16931" w:rsidRPr="003750B8" w:rsidRDefault="00B16931">
        <w:pPr>
          <w:pStyle w:val="Fuzeile"/>
          <w:jc w:val="right"/>
          <w:rPr>
            <w:rFonts w:ascii="Arial" w:hAnsi="Arial" w:cs="Arial"/>
          </w:rPr>
        </w:pPr>
        <w:r w:rsidRPr="004A4D81">
          <w:rPr>
            <w:rFonts w:ascii="Arial" w:hAnsi="Arial" w:cs="Arial"/>
            <w:sz w:val="20"/>
          </w:rPr>
          <w:fldChar w:fldCharType="begin"/>
        </w:r>
        <w:r w:rsidRPr="004A4D81">
          <w:rPr>
            <w:rFonts w:ascii="Arial" w:hAnsi="Arial" w:cs="Arial"/>
            <w:sz w:val="20"/>
          </w:rPr>
          <w:instrText>PAGE   \* MERGEFORMAT</w:instrText>
        </w:r>
        <w:r w:rsidRPr="004A4D81">
          <w:rPr>
            <w:rFonts w:ascii="Arial" w:hAnsi="Arial" w:cs="Arial"/>
            <w:sz w:val="20"/>
          </w:rPr>
          <w:fldChar w:fldCharType="separate"/>
        </w:r>
        <w:r w:rsidR="00D22A2F" w:rsidRPr="004A4D81">
          <w:rPr>
            <w:rFonts w:ascii="Arial" w:hAnsi="Arial" w:cs="Arial"/>
            <w:noProof/>
            <w:sz w:val="20"/>
            <w:lang w:val="de-DE"/>
          </w:rPr>
          <w:t>11</w:t>
        </w:r>
        <w:r w:rsidRPr="004A4D81">
          <w:rPr>
            <w:rFonts w:ascii="Arial" w:hAnsi="Arial" w:cs="Arial"/>
            <w:sz w:val="20"/>
          </w:rPr>
          <w:fldChar w:fldCharType="end"/>
        </w:r>
      </w:p>
    </w:sdtContent>
  </w:sdt>
  <w:p w14:paraId="6DEE9C52" w14:textId="77777777" w:rsidR="00B16931" w:rsidRDefault="00B16931" w:rsidP="00B16931">
    <w:pPr>
      <w:pStyle w:val="Fuzeile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4741E4" w14:textId="77777777" w:rsidR="005208C1" w:rsidRDefault="005208C1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B90696" w14:textId="77777777" w:rsidR="00B16931" w:rsidRDefault="00B16931" w:rsidP="00B16931">
      <w:pPr>
        <w:spacing w:after="0" w:line="240" w:lineRule="auto"/>
      </w:pPr>
      <w:r>
        <w:separator/>
      </w:r>
    </w:p>
  </w:footnote>
  <w:footnote w:type="continuationSeparator" w:id="0">
    <w:p w14:paraId="517921C1" w14:textId="77777777" w:rsidR="00B16931" w:rsidRDefault="00B16931" w:rsidP="00B169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27BE4F" w14:textId="77777777" w:rsidR="005208C1" w:rsidRDefault="005208C1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010ECE" w14:textId="77777777" w:rsidR="00B16931" w:rsidRPr="003750B8" w:rsidRDefault="00B16931" w:rsidP="00B16931">
    <w:pPr>
      <w:pStyle w:val="MDPI12title"/>
      <w:rPr>
        <w:rFonts w:ascii="Arial" w:hAnsi="Arial" w:cs="Arial"/>
        <w:sz w:val="22"/>
        <w:szCs w:val="24"/>
      </w:rPr>
    </w:pPr>
    <w:r w:rsidRPr="003750B8">
      <w:rPr>
        <w:rFonts w:ascii="Arial" w:hAnsi="Arial" w:cs="Arial"/>
        <w:sz w:val="22"/>
        <w:szCs w:val="24"/>
      </w:rPr>
      <w:t>Supplementary Materials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8C5C2B" w14:textId="77777777" w:rsidR="005208C1" w:rsidRDefault="005208C1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de-DE" w:vendorID="64" w:dllVersion="6" w:nlCheck="1" w:checkStyle="0"/>
  <w:activeWritingStyle w:appName="MSWord" w:lang="it-IT" w:vendorID="64" w:dllVersion="6" w:nlCheck="1" w:checkStyle="0"/>
  <w:activeWritingStyle w:appName="MSWord" w:lang="en-US" w:vendorID="64" w:dllVersion="4096" w:nlCheck="1" w:checkStyle="0"/>
  <w:activeWritingStyle w:appName="MSWord" w:lang="de-DE" w:vendorID="64" w:dllVersion="4096" w:nlCheck="1" w:checkStyle="0"/>
  <w:activeWritingStyle w:appName="MSWord" w:lang="it-IT" w:vendorID="64" w:dllVersion="4096" w:nlCheck="1" w:checkStyle="0"/>
  <w:activeWritingStyle w:appName="MSWord" w:lang="fr-FR" w:vendorID="64" w:dllVersion="4096" w:nlCheck="1" w:checkStyle="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6931"/>
    <w:rsid w:val="00016664"/>
    <w:rsid w:val="000248A6"/>
    <w:rsid w:val="000650AF"/>
    <w:rsid w:val="000B5674"/>
    <w:rsid w:val="0016227D"/>
    <w:rsid w:val="001735B7"/>
    <w:rsid w:val="00180DF7"/>
    <w:rsid w:val="00190421"/>
    <w:rsid w:val="0021066F"/>
    <w:rsid w:val="002228C0"/>
    <w:rsid w:val="00285A21"/>
    <w:rsid w:val="002942FE"/>
    <w:rsid w:val="002A0D05"/>
    <w:rsid w:val="002A4594"/>
    <w:rsid w:val="002C5D89"/>
    <w:rsid w:val="0032088C"/>
    <w:rsid w:val="0032669C"/>
    <w:rsid w:val="00336C15"/>
    <w:rsid w:val="00346B87"/>
    <w:rsid w:val="003750B8"/>
    <w:rsid w:val="00393CE2"/>
    <w:rsid w:val="003C6889"/>
    <w:rsid w:val="003F492E"/>
    <w:rsid w:val="00432872"/>
    <w:rsid w:val="00467005"/>
    <w:rsid w:val="004830AD"/>
    <w:rsid w:val="004A4D81"/>
    <w:rsid w:val="004B0BC9"/>
    <w:rsid w:val="004C0603"/>
    <w:rsid w:val="004F7001"/>
    <w:rsid w:val="005019D1"/>
    <w:rsid w:val="00502CE3"/>
    <w:rsid w:val="0050445D"/>
    <w:rsid w:val="005208C1"/>
    <w:rsid w:val="00574DDA"/>
    <w:rsid w:val="00585CD7"/>
    <w:rsid w:val="005E005C"/>
    <w:rsid w:val="005F4AD4"/>
    <w:rsid w:val="006136DC"/>
    <w:rsid w:val="0062582F"/>
    <w:rsid w:val="00633E42"/>
    <w:rsid w:val="00684D32"/>
    <w:rsid w:val="00691EE6"/>
    <w:rsid w:val="006964E9"/>
    <w:rsid w:val="006A5012"/>
    <w:rsid w:val="006D7752"/>
    <w:rsid w:val="00757CDC"/>
    <w:rsid w:val="00777ECF"/>
    <w:rsid w:val="007B16A8"/>
    <w:rsid w:val="007B7448"/>
    <w:rsid w:val="007E7131"/>
    <w:rsid w:val="00831A4A"/>
    <w:rsid w:val="00841FE2"/>
    <w:rsid w:val="00856D12"/>
    <w:rsid w:val="008670DB"/>
    <w:rsid w:val="008E3AC9"/>
    <w:rsid w:val="008F0758"/>
    <w:rsid w:val="00923E19"/>
    <w:rsid w:val="00957CE4"/>
    <w:rsid w:val="009B4831"/>
    <w:rsid w:val="009B6158"/>
    <w:rsid w:val="00A224FB"/>
    <w:rsid w:val="00A80E3C"/>
    <w:rsid w:val="00AE3B11"/>
    <w:rsid w:val="00B03F8D"/>
    <w:rsid w:val="00B16931"/>
    <w:rsid w:val="00B50FDE"/>
    <w:rsid w:val="00B6189C"/>
    <w:rsid w:val="00B66541"/>
    <w:rsid w:val="00BE208D"/>
    <w:rsid w:val="00C6225E"/>
    <w:rsid w:val="00CB5B8F"/>
    <w:rsid w:val="00CB7693"/>
    <w:rsid w:val="00D106AF"/>
    <w:rsid w:val="00D22A2F"/>
    <w:rsid w:val="00D8175B"/>
    <w:rsid w:val="00DC078D"/>
    <w:rsid w:val="00DD0799"/>
    <w:rsid w:val="00E03639"/>
    <w:rsid w:val="00E44E54"/>
    <w:rsid w:val="00E5458D"/>
    <w:rsid w:val="00E7444D"/>
    <w:rsid w:val="00E75044"/>
    <w:rsid w:val="00E76007"/>
    <w:rsid w:val="00F007A9"/>
    <w:rsid w:val="00F02CF4"/>
    <w:rsid w:val="00F25EDB"/>
    <w:rsid w:val="00F61D1E"/>
    <w:rsid w:val="00FA71E1"/>
    <w:rsid w:val="04CDCFA4"/>
    <w:rsid w:val="18DF3AB2"/>
    <w:rsid w:val="355E5813"/>
    <w:rsid w:val="42C190D8"/>
    <w:rsid w:val="71928DD4"/>
    <w:rsid w:val="7369A199"/>
    <w:rsid w:val="7E0DB5E4"/>
    <w:rsid w:val="7F2E6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8AECD0"/>
  <w15:chartTrackingRefBased/>
  <w15:docId w15:val="{F3D5DCBC-AE03-41A1-BB27-98E87E9E7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Pr>
      <w:lang w:val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5208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5208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5208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5208C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5208C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5208C1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5208C1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5208C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5208C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MDPI12title">
    <w:name w:val="MDPI_1.2_title"/>
    <w:next w:val="Standard"/>
    <w:qFormat/>
    <w:rsid w:val="00B16931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val="en-US" w:eastAsia="de-DE" w:bidi="en-US"/>
    </w:rPr>
  </w:style>
  <w:style w:type="paragraph" w:customStyle="1" w:styleId="MDPI13authornames">
    <w:name w:val="MDPI_1.3_authornames"/>
    <w:next w:val="Standard"/>
    <w:qFormat/>
    <w:rsid w:val="00B16931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sz w:val="20"/>
      <w:lang w:val="en-US" w:eastAsia="de-DE" w:bidi="en-US"/>
    </w:rPr>
  </w:style>
  <w:style w:type="paragraph" w:customStyle="1" w:styleId="Default">
    <w:name w:val="Default"/>
    <w:rsid w:val="00B1693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Kopfzeile">
    <w:name w:val="header"/>
    <w:basedOn w:val="Standard"/>
    <w:link w:val="KopfzeileZchn"/>
    <w:uiPriority w:val="99"/>
    <w:unhideWhenUsed/>
    <w:rsid w:val="00B169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16931"/>
    <w:rPr>
      <w:lang w:val="en-US"/>
    </w:rPr>
  </w:style>
  <w:style w:type="paragraph" w:styleId="Fuzeile">
    <w:name w:val="footer"/>
    <w:basedOn w:val="Standard"/>
    <w:link w:val="FuzeileZchn"/>
    <w:uiPriority w:val="99"/>
    <w:unhideWhenUsed/>
    <w:rsid w:val="00B1693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16931"/>
    <w:rPr>
      <w:lang w:val="en-US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D106AF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D106AF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D106AF"/>
    <w:rPr>
      <w:sz w:val="20"/>
      <w:szCs w:val="20"/>
      <w:lang w:val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106AF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106AF"/>
    <w:rPr>
      <w:b/>
      <w:bCs/>
      <w:sz w:val="20"/>
      <w:szCs w:val="20"/>
      <w:lang w:val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106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106AF"/>
    <w:rPr>
      <w:rFonts w:ascii="Segoe UI" w:hAnsi="Segoe UI" w:cs="Segoe UI"/>
      <w:sz w:val="18"/>
      <w:szCs w:val="18"/>
      <w:lang w:val="en-US"/>
    </w:rPr>
  </w:style>
  <w:style w:type="character" w:styleId="Platzhaltertext">
    <w:name w:val="Placeholder Text"/>
    <w:basedOn w:val="Absatz-Standardschriftart"/>
    <w:uiPriority w:val="99"/>
    <w:semiHidden/>
    <w:rsid w:val="005208C1"/>
    <w:rPr>
      <w:color w:val="808080"/>
    </w:rPr>
  </w:style>
  <w:style w:type="paragraph" w:customStyle="1" w:styleId="CitaviBibliographyEntry">
    <w:name w:val="Citavi Bibliography Entry"/>
    <w:basedOn w:val="Standard"/>
    <w:link w:val="CitaviBibliographyEntryZchn"/>
    <w:rsid w:val="005208C1"/>
    <w:pPr>
      <w:tabs>
        <w:tab w:val="left" w:pos="454"/>
      </w:tabs>
      <w:spacing w:after="120"/>
      <w:ind w:left="454" w:hanging="454"/>
    </w:pPr>
  </w:style>
  <w:style w:type="character" w:customStyle="1" w:styleId="CitaviBibliographyEntryZchn">
    <w:name w:val="Citavi Bibliography Entry Zchn"/>
    <w:basedOn w:val="Absatz-Standardschriftart"/>
    <w:link w:val="CitaviBibliographyEntry"/>
    <w:rsid w:val="005208C1"/>
    <w:rPr>
      <w:lang w:val="en-US"/>
    </w:rPr>
  </w:style>
  <w:style w:type="paragraph" w:customStyle="1" w:styleId="CitaviBibliographyHeading">
    <w:name w:val="Citavi Bibliography Heading"/>
    <w:basedOn w:val="berschrift1"/>
    <w:link w:val="CitaviBibliographyHeadingZchn"/>
    <w:rsid w:val="005208C1"/>
  </w:style>
  <w:style w:type="character" w:customStyle="1" w:styleId="CitaviBibliographyHeadingZchn">
    <w:name w:val="Citavi Bibliography Heading Zchn"/>
    <w:basedOn w:val="Absatz-Standardschriftart"/>
    <w:link w:val="CitaviBibliographyHeading"/>
    <w:rsid w:val="005208C1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5208C1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customStyle="1" w:styleId="CitaviBibliographySubheading1">
    <w:name w:val="Citavi Bibliography Subheading 1"/>
    <w:basedOn w:val="berschrift2"/>
    <w:link w:val="CitaviBibliographySubheading1Zchn"/>
    <w:rsid w:val="005208C1"/>
    <w:pPr>
      <w:outlineLvl w:val="9"/>
    </w:pPr>
    <w:rPr>
      <w:rFonts w:cstheme="minorHAnsi"/>
      <w:i/>
      <w:lang w:eastAsia="de-DE" w:bidi="en-US"/>
    </w:rPr>
  </w:style>
  <w:style w:type="character" w:customStyle="1" w:styleId="CitaviBibliographySubheading1Zchn">
    <w:name w:val="Citavi Bibliography Subheading 1 Zchn"/>
    <w:basedOn w:val="Absatz-Standardschriftart"/>
    <w:link w:val="CitaviBibliographySubheading1"/>
    <w:rsid w:val="005208C1"/>
    <w:rPr>
      <w:rFonts w:asciiTheme="majorHAnsi" w:eastAsiaTheme="majorEastAsia" w:hAnsiTheme="majorHAnsi" w:cstheme="minorHAnsi"/>
      <w:i/>
      <w:color w:val="2E74B5" w:themeColor="accent1" w:themeShade="BF"/>
      <w:sz w:val="26"/>
      <w:szCs w:val="26"/>
      <w:lang w:val="en-US" w:eastAsia="de-DE" w:bidi="en-US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5208C1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US"/>
    </w:rPr>
  </w:style>
  <w:style w:type="paragraph" w:customStyle="1" w:styleId="CitaviBibliographySubheading2">
    <w:name w:val="Citavi Bibliography Subheading 2"/>
    <w:basedOn w:val="berschrift3"/>
    <w:link w:val="CitaviBibliographySubheading2Zchn"/>
    <w:rsid w:val="005208C1"/>
    <w:pPr>
      <w:outlineLvl w:val="9"/>
    </w:pPr>
    <w:rPr>
      <w:rFonts w:cstheme="minorHAnsi"/>
      <w:i/>
      <w:lang w:eastAsia="de-DE" w:bidi="en-US"/>
    </w:rPr>
  </w:style>
  <w:style w:type="character" w:customStyle="1" w:styleId="CitaviBibliographySubheading2Zchn">
    <w:name w:val="Citavi Bibliography Subheading 2 Zchn"/>
    <w:basedOn w:val="Absatz-Standardschriftart"/>
    <w:link w:val="CitaviBibliographySubheading2"/>
    <w:rsid w:val="005208C1"/>
    <w:rPr>
      <w:rFonts w:asciiTheme="majorHAnsi" w:eastAsiaTheme="majorEastAsia" w:hAnsiTheme="majorHAnsi" w:cstheme="minorHAnsi"/>
      <w:i/>
      <w:color w:val="1F4D78" w:themeColor="accent1" w:themeShade="7F"/>
      <w:sz w:val="24"/>
      <w:szCs w:val="24"/>
      <w:lang w:val="en-US" w:eastAsia="de-DE" w:bidi="en-US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5208C1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US"/>
    </w:rPr>
  </w:style>
  <w:style w:type="paragraph" w:customStyle="1" w:styleId="CitaviBibliographySubheading3">
    <w:name w:val="Citavi Bibliography Subheading 3"/>
    <w:basedOn w:val="berschrift4"/>
    <w:link w:val="CitaviBibliographySubheading3Zchn"/>
    <w:rsid w:val="005208C1"/>
    <w:pPr>
      <w:outlineLvl w:val="9"/>
    </w:pPr>
    <w:rPr>
      <w:rFonts w:cstheme="minorHAnsi"/>
      <w:i w:val="0"/>
      <w:lang w:eastAsia="de-DE" w:bidi="en-US"/>
    </w:rPr>
  </w:style>
  <w:style w:type="character" w:customStyle="1" w:styleId="CitaviBibliographySubheading3Zchn">
    <w:name w:val="Citavi Bibliography Subheading 3 Zchn"/>
    <w:basedOn w:val="Absatz-Standardschriftart"/>
    <w:link w:val="CitaviBibliographySubheading3"/>
    <w:rsid w:val="005208C1"/>
    <w:rPr>
      <w:rFonts w:asciiTheme="majorHAnsi" w:eastAsiaTheme="majorEastAsia" w:hAnsiTheme="majorHAnsi" w:cstheme="minorHAnsi"/>
      <w:iCs/>
      <w:color w:val="2E74B5" w:themeColor="accent1" w:themeShade="BF"/>
      <w:lang w:val="en-US" w:eastAsia="de-DE" w:bidi="en-US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5208C1"/>
    <w:rPr>
      <w:rFonts w:asciiTheme="majorHAnsi" w:eastAsiaTheme="majorEastAsia" w:hAnsiTheme="majorHAnsi" w:cstheme="majorBidi"/>
      <w:i/>
      <w:iCs/>
      <w:color w:val="2E74B5" w:themeColor="accent1" w:themeShade="BF"/>
      <w:lang w:val="en-US"/>
    </w:rPr>
  </w:style>
  <w:style w:type="paragraph" w:customStyle="1" w:styleId="CitaviBibliographySubheading4">
    <w:name w:val="Citavi Bibliography Subheading 4"/>
    <w:basedOn w:val="berschrift5"/>
    <w:link w:val="CitaviBibliographySubheading4Zchn"/>
    <w:rsid w:val="005208C1"/>
    <w:pPr>
      <w:outlineLvl w:val="9"/>
    </w:pPr>
    <w:rPr>
      <w:rFonts w:cstheme="minorHAnsi"/>
      <w:i/>
      <w:lang w:eastAsia="de-DE" w:bidi="en-US"/>
    </w:rPr>
  </w:style>
  <w:style w:type="character" w:customStyle="1" w:styleId="CitaviBibliographySubheading4Zchn">
    <w:name w:val="Citavi Bibliography Subheading 4 Zchn"/>
    <w:basedOn w:val="Absatz-Standardschriftart"/>
    <w:link w:val="CitaviBibliographySubheading4"/>
    <w:rsid w:val="005208C1"/>
    <w:rPr>
      <w:rFonts w:asciiTheme="majorHAnsi" w:eastAsiaTheme="majorEastAsia" w:hAnsiTheme="majorHAnsi" w:cstheme="minorHAnsi"/>
      <w:i/>
      <w:color w:val="2E74B5" w:themeColor="accent1" w:themeShade="BF"/>
      <w:lang w:val="en-US" w:eastAsia="de-DE" w:bidi="en-US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5208C1"/>
    <w:rPr>
      <w:rFonts w:asciiTheme="majorHAnsi" w:eastAsiaTheme="majorEastAsia" w:hAnsiTheme="majorHAnsi" w:cstheme="majorBidi"/>
      <w:color w:val="2E74B5" w:themeColor="accent1" w:themeShade="BF"/>
      <w:lang w:val="en-US"/>
    </w:rPr>
  </w:style>
  <w:style w:type="paragraph" w:customStyle="1" w:styleId="CitaviBibliographySubheading5">
    <w:name w:val="Citavi Bibliography Subheading 5"/>
    <w:basedOn w:val="berschrift6"/>
    <w:link w:val="CitaviBibliographySubheading5Zchn"/>
    <w:rsid w:val="005208C1"/>
    <w:pPr>
      <w:outlineLvl w:val="9"/>
    </w:pPr>
    <w:rPr>
      <w:rFonts w:cstheme="minorHAnsi"/>
      <w:i/>
      <w:lang w:eastAsia="de-DE" w:bidi="en-US"/>
    </w:rPr>
  </w:style>
  <w:style w:type="character" w:customStyle="1" w:styleId="CitaviBibliographySubheading5Zchn">
    <w:name w:val="Citavi Bibliography Subheading 5 Zchn"/>
    <w:basedOn w:val="Absatz-Standardschriftart"/>
    <w:link w:val="CitaviBibliographySubheading5"/>
    <w:rsid w:val="005208C1"/>
    <w:rPr>
      <w:rFonts w:asciiTheme="majorHAnsi" w:eastAsiaTheme="majorEastAsia" w:hAnsiTheme="majorHAnsi" w:cstheme="minorHAnsi"/>
      <w:i/>
      <w:color w:val="1F4D78" w:themeColor="accent1" w:themeShade="7F"/>
      <w:lang w:val="en-US" w:eastAsia="de-DE" w:bidi="en-US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5208C1"/>
    <w:rPr>
      <w:rFonts w:asciiTheme="majorHAnsi" w:eastAsiaTheme="majorEastAsia" w:hAnsiTheme="majorHAnsi" w:cstheme="majorBidi"/>
      <w:color w:val="1F4D78" w:themeColor="accent1" w:themeShade="7F"/>
      <w:lang w:val="en-US"/>
    </w:rPr>
  </w:style>
  <w:style w:type="paragraph" w:customStyle="1" w:styleId="CitaviBibliographySubheading6">
    <w:name w:val="Citavi Bibliography Subheading 6"/>
    <w:basedOn w:val="berschrift7"/>
    <w:link w:val="CitaviBibliographySubheading6Zchn"/>
    <w:rsid w:val="005208C1"/>
    <w:pPr>
      <w:outlineLvl w:val="9"/>
    </w:pPr>
    <w:rPr>
      <w:rFonts w:cstheme="minorHAnsi"/>
      <w:i w:val="0"/>
      <w:lang w:eastAsia="de-DE" w:bidi="en-US"/>
    </w:rPr>
  </w:style>
  <w:style w:type="character" w:customStyle="1" w:styleId="CitaviBibliographySubheading6Zchn">
    <w:name w:val="Citavi Bibliography Subheading 6 Zchn"/>
    <w:basedOn w:val="Absatz-Standardschriftart"/>
    <w:link w:val="CitaviBibliographySubheading6"/>
    <w:rsid w:val="005208C1"/>
    <w:rPr>
      <w:rFonts w:asciiTheme="majorHAnsi" w:eastAsiaTheme="majorEastAsia" w:hAnsiTheme="majorHAnsi" w:cstheme="minorHAnsi"/>
      <w:iCs/>
      <w:color w:val="1F4D78" w:themeColor="accent1" w:themeShade="7F"/>
      <w:lang w:val="en-US" w:eastAsia="de-DE" w:bidi="en-US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5208C1"/>
    <w:rPr>
      <w:rFonts w:asciiTheme="majorHAnsi" w:eastAsiaTheme="majorEastAsia" w:hAnsiTheme="majorHAnsi" w:cstheme="majorBidi"/>
      <w:i/>
      <w:iCs/>
      <w:color w:val="1F4D78" w:themeColor="accent1" w:themeShade="7F"/>
      <w:lang w:val="en-US"/>
    </w:rPr>
  </w:style>
  <w:style w:type="paragraph" w:customStyle="1" w:styleId="CitaviBibliographySubheading7">
    <w:name w:val="Citavi Bibliography Subheading 7"/>
    <w:basedOn w:val="berschrift8"/>
    <w:link w:val="CitaviBibliographySubheading7Zchn"/>
    <w:rsid w:val="005208C1"/>
    <w:pPr>
      <w:outlineLvl w:val="9"/>
    </w:pPr>
    <w:rPr>
      <w:rFonts w:cstheme="minorHAnsi"/>
      <w:i/>
      <w:lang w:eastAsia="de-DE" w:bidi="en-US"/>
    </w:rPr>
  </w:style>
  <w:style w:type="character" w:customStyle="1" w:styleId="CitaviBibliographySubheading7Zchn">
    <w:name w:val="Citavi Bibliography Subheading 7 Zchn"/>
    <w:basedOn w:val="Absatz-Standardschriftart"/>
    <w:link w:val="CitaviBibliographySubheading7"/>
    <w:rsid w:val="005208C1"/>
    <w:rPr>
      <w:rFonts w:asciiTheme="majorHAnsi" w:eastAsiaTheme="majorEastAsia" w:hAnsiTheme="majorHAnsi" w:cstheme="minorHAnsi"/>
      <w:i/>
      <w:color w:val="272727" w:themeColor="text1" w:themeTint="D8"/>
      <w:sz w:val="21"/>
      <w:szCs w:val="21"/>
      <w:lang w:val="en-US" w:eastAsia="de-DE" w:bidi="en-US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5208C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US"/>
    </w:rPr>
  </w:style>
  <w:style w:type="paragraph" w:customStyle="1" w:styleId="CitaviBibliographySubheading8">
    <w:name w:val="Citavi Bibliography Subheading 8"/>
    <w:basedOn w:val="berschrift9"/>
    <w:link w:val="CitaviBibliographySubheading8Zchn"/>
    <w:rsid w:val="005208C1"/>
    <w:pPr>
      <w:outlineLvl w:val="9"/>
    </w:pPr>
    <w:rPr>
      <w:rFonts w:cstheme="minorHAnsi"/>
      <w:i w:val="0"/>
      <w:lang w:eastAsia="de-DE" w:bidi="en-US"/>
    </w:rPr>
  </w:style>
  <w:style w:type="character" w:customStyle="1" w:styleId="CitaviBibliographySubheading8Zchn">
    <w:name w:val="Citavi Bibliography Subheading 8 Zchn"/>
    <w:basedOn w:val="Absatz-Standardschriftart"/>
    <w:link w:val="CitaviBibliographySubheading8"/>
    <w:rsid w:val="005208C1"/>
    <w:rPr>
      <w:rFonts w:asciiTheme="majorHAnsi" w:eastAsiaTheme="majorEastAsia" w:hAnsiTheme="majorHAnsi" w:cstheme="minorHAnsi"/>
      <w:iCs/>
      <w:color w:val="272727" w:themeColor="text1" w:themeTint="D8"/>
      <w:sz w:val="21"/>
      <w:szCs w:val="21"/>
      <w:lang w:val="en-US" w:eastAsia="de-DE" w:bidi="en-US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5208C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/>
    </w:rPr>
  </w:style>
  <w:style w:type="paragraph" w:styleId="StandardWeb">
    <w:name w:val="Normal (Web)"/>
    <w:basedOn w:val="Standard"/>
    <w:uiPriority w:val="99"/>
    <w:semiHidden/>
    <w:unhideWhenUsed/>
    <w:rsid w:val="00856D1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22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67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84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7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9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2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42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0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4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70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41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8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3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3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0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9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02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9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jpeg"/><Relationship Id="rId18" Type="http://schemas.openxmlformats.org/officeDocument/2006/relationships/image" Target="media/image9.jpeg"/><Relationship Id="rId26" Type="http://schemas.openxmlformats.org/officeDocument/2006/relationships/image" Target="media/image17.jpeg"/><Relationship Id="rId39" Type="http://schemas.openxmlformats.org/officeDocument/2006/relationships/image" Target="media/image30.jpeg"/><Relationship Id="rId21" Type="http://schemas.openxmlformats.org/officeDocument/2006/relationships/image" Target="media/image12.jpeg"/><Relationship Id="rId34" Type="http://schemas.openxmlformats.org/officeDocument/2006/relationships/image" Target="media/image25.jpeg"/><Relationship Id="rId42" Type="http://schemas.openxmlformats.org/officeDocument/2006/relationships/image" Target="media/image33.jpeg"/><Relationship Id="rId47" Type="http://schemas.openxmlformats.org/officeDocument/2006/relationships/header" Target="header2.xml"/><Relationship Id="rId50" Type="http://schemas.openxmlformats.org/officeDocument/2006/relationships/header" Target="header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7.jpeg"/><Relationship Id="rId29" Type="http://schemas.openxmlformats.org/officeDocument/2006/relationships/image" Target="media/image20.jpeg"/><Relationship Id="rId11" Type="http://schemas.openxmlformats.org/officeDocument/2006/relationships/image" Target="media/image2.jpeg"/><Relationship Id="rId24" Type="http://schemas.openxmlformats.org/officeDocument/2006/relationships/image" Target="media/image15.jpeg"/><Relationship Id="rId32" Type="http://schemas.openxmlformats.org/officeDocument/2006/relationships/image" Target="media/image23.jpeg"/><Relationship Id="rId37" Type="http://schemas.openxmlformats.org/officeDocument/2006/relationships/image" Target="media/image28.jpeg"/><Relationship Id="rId40" Type="http://schemas.openxmlformats.org/officeDocument/2006/relationships/image" Target="media/image31.jpeg"/><Relationship Id="rId45" Type="http://schemas.openxmlformats.org/officeDocument/2006/relationships/image" Target="media/image36.jpeg"/><Relationship Id="rId53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19" Type="http://schemas.openxmlformats.org/officeDocument/2006/relationships/image" Target="media/image10.jpg"/><Relationship Id="rId31" Type="http://schemas.openxmlformats.org/officeDocument/2006/relationships/image" Target="media/image22.jpeg"/><Relationship Id="rId44" Type="http://schemas.openxmlformats.org/officeDocument/2006/relationships/image" Target="media/image35.jpeg"/><Relationship Id="rId52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image" Target="media/image5.emf"/><Relationship Id="rId22" Type="http://schemas.openxmlformats.org/officeDocument/2006/relationships/image" Target="media/image13.jpeg"/><Relationship Id="rId27" Type="http://schemas.openxmlformats.org/officeDocument/2006/relationships/image" Target="media/image18.jpeg"/><Relationship Id="rId30" Type="http://schemas.openxmlformats.org/officeDocument/2006/relationships/image" Target="media/image21.jpeg"/><Relationship Id="rId35" Type="http://schemas.openxmlformats.org/officeDocument/2006/relationships/image" Target="media/image26.jpeg"/><Relationship Id="rId43" Type="http://schemas.openxmlformats.org/officeDocument/2006/relationships/image" Target="media/image34.jpeg"/><Relationship Id="rId48" Type="http://schemas.openxmlformats.org/officeDocument/2006/relationships/footer" Target="footer1.xml"/><Relationship Id="rId8" Type="http://schemas.openxmlformats.org/officeDocument/2006/relationships/footnotes" Target="footnotes.xml"/><Relationship Id="rId51" Type="http://schemas.openxmlformats.org/officeDocument/2006/relationships/footer" Target="footer3.xml"/><Relationship Id="rId3" Type="http://schemas.openxmlformats.org/officeDocument/2006/relationships/customXml" Target="../customXml/item3.xml"/><Relationship Id="rId12" Type="http://schemas.openxmlformats.org/officeDocument/2006/relationships/image" Target="media/image3.emf"/><Relationship Id="rId17" Type="http://schemas.openxmlformats.org/officeDocument/2006/relationships/image" Target="media/image8.jpeg"/><Relationship Id="rId25" Type="http://schemas.openxmlformats.org/officeDocument/2006/relationships/image" Target="media/image16.jpeg"/><Relationship Id="rId33" Type="http://schemas.openxmlformats.org/officeDocument/2006/relationships/image" Target="media/image24.jpeg"/><Relationship Id="rId38" Type="http://schemas.openxmlformats.org/officeDocument/2006/relationships/image" Target="media/image29.jpeg"/><Relationship Id="rId46" Type="http://schemas.openxmlformats.org/officeDocument/2006/relationships/header" Target="header1.xml"/><Relationship Id="rId20" Type="http://schemas.openxmlformats.org/officeDocument/2006/relationships/image" Target="media/image11.jpeg"/><Relationship Id="rId41" Type="http://schemas.openxmlformats.org/officeDocument/2006/relationships/image" Target="media/image32.jpe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5" Type="http://schemas.openxmlformats.org/officeDocument/2006/relationships/image" Target="media/image6.jpeg"/><Relationship Id="rId23" Type="http://schemas.openxmlformats.org/officeDocument/2006/relationships/image" Target="media/image14.jpeg"/><Relationship Id="rId28" Type="http://schemas.openxmlformats.org/officeDocument/2006/relationships/image" Target="media/image19.jpeg"/><Relationship Id="rId36" Type="http://schemas.openxmlformats.org/officeDocument/2006/relationships/image" Target="media/image27.jpeg"/><Relationship Id="rId4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9D96BDD5AA1474CAA72720EED459BF2" ma:contentTypeVersion="4" ma:contentTypeDescription="Create a new document." ma:contentTypeScope="" ma:versionID="946b9ab6355fdcb417deb2842406acea">
  <xsd:schema xmlns:xsd="http://www.w3.org/2001/XMLSchema" xmlns:xs="http://www.w3.org/2001/XMLSchema" xmlns:p="http://schemas.microsoft.com/office/2006/metadata/properties" xmlns:ns2="754f3476-35e7-4d58-8b89-fcd476f587d8" targetNamespace="http://schemas.microsoft.com/office/2006/metadata/properties" ma:root="true" ma:fieldsID="0986b13fc06abd074672d7c0fc0b9f96" ns2:_="">
    <xsd:import namespace="754f3476-35e7-4d58-8b89-fcd476f587d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4f3476-35e7-4d58-8b89-fcd476f587d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7885D0-DD16-4664-ACE4-F72E324826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54f3476-35e7-4d58-8b89-fcd476f587d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2A00B7A-70CB-4AB7-8AC8-C34B89708D2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2A168EA-EE68-499D-9364-B81E44FAE3C4}">
  <ds:schemaRefs>
    <ds:schemaRef ds:uri="http://schemas.microsoft.com/office/2006/documentManagement/types"/>
    <ds:schemaRef ds:uri="754f3476-35e7-4d58-8b89-fcd476f587d8"/>
    <ds:schemaRef ds:uri="http://purl.org/dc/terms/"/>
    <ds:schemaRef ds:uri="http://www.w3.org/XML/1998/namespace"/>
    <ds:schemaRef ds:uri="http://purl.org/dc/elements/1.1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BAAEF8E7-177C-4964-9C92-572973A639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1895</Words>
  <Characters>11945</Characters>
  <Application>Microsoft Office Word</Application>
  <DocSecurity>0</DocSecurity>
  <Lines>99</Lines>
  <Paragraphs>27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Charité Universitaetsmedizin Berlin</Company>
  <LinksUpToDate>false</LinksUpToDate>
  <CharactersWithSpaces>13813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Weißfuß, Chantal</dc:creator>
  <cp:keywords/>
  <dc:description/>
  <cp:lastModifiedBy>Weißfuß, Chantal</cp:lastModifiedBy>
  <cp:revision>4</cp:revision>
  <dcterms:created xsi:type="dcterms:W3CDTF">2024-09-02T09:01:00Z</dcterms:created>
  <dcterms:modified xsi:type="dcterms:W3CDTF">2024-09-02T10:40:00Z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0x01010039D96BDD5AA1474CAA72720EED459BF2</vt:lpwstr>
  </property>
  <property fmtid="{D5CDD505-2E9C-101B-9397-08002B2CF9AE}" pid="3" name="GrammarlyDocumentId">
    <vt:lpwstr>a2e60fd7ac34a0d078ea49df530d082e82606e76a757a3d82bf0c16eebb756e0</vt:lpwstr>
  </property>
  <property fmtid="{D5CDD505-2E9C-101B-9397-08002B2CF9AE}" pid="4" name="CitaviDocumentProperty_7">
    <vt:lpwstr>wec_WP4</vt:lpwstr>
  </property>
  <property fmtid="{D5CDD505-2E9C-101B-9397-08002B2CF9AE}" pid="5" name="CitaviDocumentProperty_0">
    <vt:lpwstr>3c787294-50ed-43ab-8ebd-e3c92bbb1aa7</vt:lpwstr>
  </property>
  <property fmtid="{D5CDD505-2E9C-101B-9397-08002B2CF9AE}" pid="6" name="CitaviDocumentProperty_1">
    <vt:lpwstr>6.1.0.0</vt:lpwstr>
  </property>
  <property fmtid="{D5CDD505-2E9C-101B-9397-08002B2CF9AE}" pid="7" name="CitaviDocumentProperty_8">
    <vt:lpwstr>C:\Users\Weissfuc\OneDrive - Charité - Universitätsmedizin Berlin\Dokumente\Citavi 6\Projects\wec_WP4.3\wec_WP4.ctv6</vt:lpwstr>
  </property>
</Properties>
</file>