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E51FD4" w14:textId="02F15492" w:rsidR="001938D9" w:rsidRDefault="001938D9" w:rsidP="00566AFE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938D9">
        <w:rPr>
          <w:rFonts w:ascii="Times New Roman" w:hAnsi="Times New Roman" w:cs="Times New Roman"/>
          <w:b/>
          <w:bCs/>
          <w:sz w:val="24"/>
          <w:szCs w:val="24"/>
        </w:rPr>
        <w:t xml:space="preserve">Callus Culture System from </w:t>
      </w:r>
      <w:r w:rsidRPr="008C221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Lonicera japonica </w:t>
      </w:r>
      <w:r w:rsidRPr="001938D9">
        <w:rPr>
          <w:rFonts w:ascii="Times New Roman" w:hAnsi="Times New Roman" w:cs="Times New Roman"/>
          <w:b/>
          <w:bCs/>
          <w:sz w:val="24"/>
          <w:szCs w:val="24"/>
        </w:rPr>
        <w:t>Thunb Anthers: Light Quality Effects on Callus Quality Evaluation</w:t>
      </w:r>
    </w:p>
    <w:p w14:paraId="3A10F0CD" w14:textId="05A945BD" w:rsidR="00566AFE" w:rsidRPr="00566AFE" w:rsidRDefault="00566AFE" w:rsidP="00566AFE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6AF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Jiali Cheng</w:t>
      </w:r>
      <w:r w:rsidRPr="00566AFE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1</w:t>
      </w:r>
      <w:r w:rsidRPr="00566AF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 Fengxia Guo</w:t>
      </w:r>
      <w:r w:rsidRPr="00566AFE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1</w:t>
      </w:r>
      <w:r w:rsidRPr="00566AF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="009A1F8B" w:rsidRPr="00566AF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Chunyan Zhou</w:t>
      </w:r>
      <w:r w:rsidR="009A1F8B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2</w:t>
      </w:r>
      <w:r w:rsidR="009A1F8B" w:rsidRPr="00566AF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="009A1F8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566AF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Yong Chen</w:t>
      </w:r>
      <w:r w:rsidR="009A1F8B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3</w:t>
      </w:r>
      <w:r w:rsidRPr="00566AF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 Zhigang Li</w:t>
      </w:r>
      <w:r w:rsidRPr="00566AFE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4</w:t>
      </w:r>
      <w:r w:rsidRPr="00566AF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 Wei Liang</w:t>
      </w:r>
      <w:r w:rsidRPr="00566AFE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1</w:t>
      </w:r>
      <w:r w:rsidRPr="00566AF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 Hongyan Wang</w:t>
      </w:r>
      <w:r w:rsidRPr="00566AFE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1</w:t>
      </w:r>
      <w:r w:rsidRPr="00566AF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Pr="00566A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Yuan Chen</w:t>
      </w:r>
      <w:r w:rsidRPr="00566AFE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1*</w:t>
      </w:r>
      <w:r w:rsidRPr="00566A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566AF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Peng-bin Dong</w:t>
      </w:r>
      <w:r w:rsidRPr="00566AFE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1*</w:t>
      </w:r>
    </w:p>
    <w:p w14:paraId="36F2CAA1" w14:textId="769AB269" w:rsidR="00566AFE" w:rsidRPr="00566AFE" w:rsidRDefault="00566AFE" w:rsidP="00566AFE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1F8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566A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66AF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College of Agronomy, College of Life Science and Technology, State Key Laboratory of Aridland Crop Science, Gansu Agricultural University, </w:t>
      </w:r>
      <w:r w:rsidRPr="00566AFE">
        <w:rPr>
          <w:rFonts w:ascii="Times New Roman" w:hAnsi="Times New Roman" w:cs="Times New Roman"/>
          <w:color w:val="000000" w:themeColor="text1"/>
          <w:sz w:val="24"/>
          <w:szCs w:val="24"/>
        </w:rPr>
        <w:t>Lanzhou, 730070, China</w:t>
      </w:r>
    </w:p>
    <w:p w14:paraId="55A2B7B6" w14:textId="57A080B3" w:rsidR="009A1F8B" w:rsidRDefault="009A1F8B" w:rsidP="009A1F8B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1F8B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2</w:t>
      </w:r>
      <w:r w:rsidR="00566AFE" w:rsidRPr="00566AF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Hexi University, Zhangye, 734000, China</w:t>
      </w:r>
    </w:p>
    <w:p w14:paraId="0E1C178E" w14:textId="43764777" w:rsidR="00566AFE" w:rsidRPr="00566AFE" w:rsidRDefault="009A1F8B" w:rsidP="00566AFE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1F8B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3</w:t>
      </w:r>
      <w:r w:rsidRPr="00566AF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Institute of Soil, Fertilizer and Agricultural Water saving, Xinjiang Academy of Agricultural Sciences, Xinjiang, 830091, China</w:t>
      </w:r>
    </w:p>
    <w:p w14:paraId="66C04DAB" w14:textId="2BA08469" w:rsidR="00566AFE" w:rsidRPr="00566AFE" w:rsidRDefault="00566AFE" w:rsidP="00566AFE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1F8B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4</w:t>
      </w:r>
      <w:r w:rsidRPr="00566AF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Longxi County Agricultural Technology Extension Center, Longxi, 748100, China</w:t>
      </w:r>
    </w:p>
    <w:p w14:paraId="49839BAF" w14:textId="4804845D" w:rsidR="00566AFE" w:rsidRPr="00566AFE" w:rsidRDefault="00566AFE" w:rsidP="00566AFE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6A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*Correspondence: Yuan Chen, </w:t>
      </w:r>
      <w:r w:rsidRPr="00566AF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Peng-bin Dong</w:t>
      </w:r>
    </w:p>
    <w:p w14:paraId="4E8B3303" w14:textId="554747DD" w:rsidR="009A1F8B" w:rsidRDefault="00566AFE" w:rsidP="009A1F8B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6A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Email addresses: chenyuan@gsau.edu.cn (Yuan Chen); </w:t>
      </w:r>
      <w:hyperlink r:id="rId6" w:history="1">
        <w:r w:rsidRPr="00566AFE">
          <w:rPr>
            <w:rStyle w:val="a8"/>
            <w:rFonts w:ascii="Times New Roman" w:hAnsi="Times New Roman" w:cs="Times New Roman" w:hint="eastAsia"/>
            <w:color w:val="000000" w:themeColor="text1"/>
            <w:sz w:val="24"/>
            <w:szCs w:val="24"/>
            <w:u w:val="none"/>
          </w:rPr>
          <w:t>dongpb@stumail.nwu.edu.cn</w:t>
        </w:r>
      </w:hyperlink>
      <w:r w:rsidRPr="00566AF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(Pengbin Dong)</w:t>
      </w:r>
    </w:p>
    <w:p w14:paraId="2A9CCFDD" w14:textId="77777777" w:rsidR="009A1F8B" w:rsidRDefault="009A1F8B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06466DCD" w14:textId="77777777" w:rsidR="00AA4616" w:rsidRPr="00906A9F" w:rsidRDefault="00AA4616" w:rsidP="001B4DD2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06A9F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S1</w:t>
      </w:r>
      <w:r w:rsidRPr="00906A9F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</w:t>
      </w:r>
      <w:r w:rsidRPr="00906A9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Orthogonal test results of PGRs affect callus subculture</w:t>
      </w:r>
    </w:p>
    <w:tbl>
      <w:tblPr>
        <w:tblStyle w:val="a3"/>
        <w:tblpPr w:leftFromText="180" w:rightFromText="180" w:vertAnchor="text" w:horzAnchor="margin" w:tblpXSpec="center" w:tblpY="212"/>
        <w:tblW w:w="878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3"/>
        <w:gridCol w:w="1393"/>
        <w:gridCol w:w="1393"/>
        <w:gridCol w:w="1393"/>
        <w:gridCol w:w="1393"/>
        <w:gridCol w:w="1824"/>
      </w:tblGrid>
      <w:tr w:rsidR="00AA4616" w:rsidRPr="008E083F" w14:paraId="42F782C8" w14:textId="77777777" w:rsidTr="009A1F8B">
        <w:trPr>
          <w:jc w:val="center"/>
        </w:trPr>
        <w:tc>
          <w:tcPr>
            <w:tcW w:w="13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C640D6" w14:textId="77777777" w:rsidR="00AA4616" w:rsidRPr="008E083F" w:rsidRDefault="00AA4616" w:rsidP="0093719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83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Test No.</w:t>
            </w:r>
          </w:p>
        </w:tc>
        <w:tc>
          <w:tcPr>
            <w:tcW w:w="13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B2206B" w14:textId="77777777" w:rsidR="00AA4616" w:rsidRPr="008E083F" w:rsidRDefault="00AA4616" w:rsidP="0093719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83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A(NAA) </w:t>
            </w:r>
            <w:r w:rsidRPr="008E08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mg·L</w:t>
            </w:r>
            <w:r w:rsidRPr="008E083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−1</w:t>
            </w:r>
          </w:p>
        </w:tc>
        <w:tc>
          <w:tcPr>
            <w:tcW w:w="13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927812" w14:textId="77777777" w:rsidR="00AA4616" w:rsidRPr="008E083F" w:rsidRDefault="00AA4616" w:rsidP="0093719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83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B(6-BA)</w:t>
            </w:r>
          </w:p>
          <w:p w14:paraId="1F152428" w14:textId="77777777" w:rsidR="00AA4616" w:rsidRPr="008E083F" w:rsidRDefault="00AA4616" w:rsidP="0093719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8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mg·L</w:t>
            </w:r>
            <w:r w:rsidRPr="008E083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−1</w:t>
            </w:r>
          </w:p>
        </w:tc>
        <w:tc>
          <w:tcPr>
            <w:tcW w:w="13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18CF4D" w14:textId="77777777" w:rsidR="00AA4616" w:rsidRPr="008E083F" w:rsidRDefault="00AA4616" w:rsidP="0093719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83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C(2,4-D) </w:t>
            </w:r>
            <w:r w:rsidRPr="008E08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mg·L</w:t>
            </w:r>
            <w:r w:rsidRPr="008E083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−1</w:t>
            </w:r>
          </w:p>
        </w:tc>
        <w:tc>
          <w:tcPr>
            <w:tcW w:w="13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D57C5D" w14:textId="77777777" w:rsidR="00AA4616" w:rsidRPr="008E083F" w:rsidRDefault="00AA4616" w:rsidP="0093719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83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D(KT) </w:t>
            </w:r>
            <w:r w:rsidRPr="008E08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mg·L</w:t>
            </w:r>
            <w:r w:rsidRPr="008E083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−1</w:t>
            </w:r>
          </w:p>
        </w:tc>
        <w:tc>
          <w:tcPr>
            <w:tcW w:w="18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10C8E2" w14:textId="77777777" w:rsidR="00AA4616" w:rsidRPr="008E083F" w:rsidRDefault="00AA4616" w:rsidP="0093719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8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Fresh weight(g)</w:t>
            </w:r>
          </w:p>
        </w:tc>
      </w:tr>
      <w:tr w:rsidR="00AA4616" w:rsidRPr="008E083F" w14:paraId="17D2645E" w14:textId="77777777" w:rsidTr="009A1F8B">
        <w:trPr>
          <w:trHeight w:hRule="exact" w:val="454"/>
          <w:jc w:val="center"/>
        </w:trPr>
        <w:tc>
          <w:tcPr>
            <w:tcW w:w="1393" w:type="dxa"/>
            <w:tcBorders>
              <w:top w:val="single" w:sz="12" w:space="0" w:color="auto"/>
            </w:tcBorders>
            <w:vAlign w:val="center"/>
          </w:tcPr>
          <w:p w14:paraId="2C611616" w14:textId="77777777" w:rsidR="00AA4616" w:rsidRPr="008E083F" w:rsidRDefault="00AA4616" w:rsidP="009A1F8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8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Ⅰ</w:t>
            </w:r>
          </w:p>
        </w:tc>
        <w:tc>
          <w:tcPr>
            <w:tcW w:w="1393" w:type="dxa"/>
            <w:tcBorders>
              <w:top w:val="single" w:sz="12" w:space="0" w:color="auto"/>
            </w:tcBorders>
            <w:vAlign w:val="center"/>
          </w:tcPr>
          <w:p w14:paraId="23992542" w14:textId="77777777" w:rsidR="00AA4616" w:rsidRPr="008E083F" w:rsidRDefault="00AA4616" w:rsidP="009A1F8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83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1(0.2)</w:t>
            </w:r>
          </w:p>
        </w:tc>
        <w:tc>
          <w:tcPr>
            <w:tcW w:w="1393" w:type="dxa"/>
            <w:tcBorders>
              <w:top w:val="single" w:sz="12" w:space="0" w:color="auto"/>
            </w:tcBorders>
            <w:vAlign w:val="center"/>
          </w:tcPr>
          <w:p w14:paraId="45371198" w14:textId="77777777" w:rsidR="00AA4616" w:rsidRPr="008E083F" w:rsidRDefault="00AA4616" w:rsidP="009A1F8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83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1(1.0)</w:t>
            </w:r>
          </w:p>
        </w:tc>
        <w:tc>
          <w:tcPr>
            <w:tcW w:w="1393" w:type="dxa"/>
            <w:tcBorders>
              <w:top w:val="single" w:sz="12" w:space="0" w:color="auto"/>
            </w:tcBorders>
            <w:vAlign w:val="center"/>
          </w:tcPr>
          <w:p w14:paraId="6CAACC08" w14:textId="77777777" w:rsidR="00AA4616" w:rsidRPr="008E083F" w:rsidRDefault="00AA4616" w:rsidP="009A1F8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83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1(0)</w:t>
            </w:r>
          </w:p>
        </w:tc>
        <w:tc>
          <w:tcPr>
            <w:tcW w:w="1393" w:type="dxa"/>
            <w:tcBorders>
              <w:top w:val="single" w:sz="12" w:space="0" w:color="auto"/>
            </w:tcBorders>
            <w:vAlign w:val="center"/>
          </w:tcPr>
          <w:p w14:paraId="6F624A9C" w14:textId="77777777" w:rsidR="00AA4616" w:rsidRPr="008E083F" w:rsidRDefault="00AA4616" w:rsidP="009A1F8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83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1(0)</w:t>
            </w:r>
          </w:p>
        </w:tc>
        <w:tc>
          <w:tcPr>
            <w:tcW w:w="1824" w:type="dxa"/>
            <w:tcBorders>
              <w:top w:val="single" w:sz="12" w:space="0" w:color="auto"/>
            </w:tcBorders>
            <w:vAlign w:val="center"/>
          </w:tcPr>
          <w:p w14:paraId="28D53EAE" w14:textId="77777777" w:rsidR="00AA4616" w:rsidRPr="008E083F" w:rsidRDefault="00AA4616" w:rsidP="009A1F8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83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1.199</w:t>
            </w:r>
            <w:r w:rsidRPr="008E083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±</w:t>
            </w:r>
            <w:r w:rsidRPr="008E083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0.15</w:t>
            </w:r>
            <w:r w:rsidRPr="008E083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vertAlign w:val="superscript"/>
              </w:rPr>
              <w:t>d</w:t>
            </w:r>
          </w:p>
        </w:tc>
      </w:tr>
      <w:tr w:rsidR="00AA4616" w:rsidRPr="008E083F" w14:paraId="69D51310" w14:textId="77777777" w:rsidTr="00937198">
        <w:trPr>
          <w:trHeight w:hRule="exact" w:val="454"/>
          <w:jc w:val="center"/>
        </w:trPr>
        <w:tc>
          <w:tcPr>
            <w:tcW w:w="1393" w:type="dxa"/>
            <w:vAlign w:val="center"/>
          </w:tcPr>
          <w:p w14:paraId="7D6124BD" w14:textId="77777777" w:rsidR="00AA4616" w:rsidRPr="008E083F" w:rsidRDefault="00AA4616" w:rsidP="009A1F8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8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Ⅱ</w:t>
            </w:r>
          </w:p>
        </w:tc>
        <w:tc>
          <w:tcPr>
            <w:tcW w:w="1393" w:type="dxa"/>
            <w:vAlign w:val="center"/>
          </w:tcPr>
          <w:p w14:paraId="12CB6884" w14:textId="77777777" w:rsidR="00AA4616" w:rsidRPr="008E083F" w:rsidRDefault="00AA4616" w:rsidP="009A1F8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83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1(0.2)</w:t>
            </w:r>
          </w:p>
        </w:tc>
        <w:tc>
          <w:tcPr>
            <w:tcW w:w="1393" w:type="dxa"/>
            <w:vAlign w:val="center"/>
          </w:tcPr>
          <w:p w14:paraId="20753B30" w14:textId="77777777" w:rsidR="00AA4616" w:rsidRPr="008E083F" w:rsidRDefault="00AA4616" w:rsidP="009A1F8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83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2(1.5)</w:t>
            </w:r>
          </w:p>
        </w:tc>
        <w:tc>
          <w:tcPr>
            <w:tcW w:w="1393" w:type="dxa"/>
            <w:vAlign w:val="center"/>
          </w:tcPr>
          <w:p w14:paraId="4C6C72DC" w14:textId="77777777" w:rsidR="00AA4616" w:rsidRPr="008E083F" w:rsidRDefault="00AA4616" w:rsidP="009A1F8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83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3(0.5)</w:t>
            </w:r>
          </w:p>
        </w:tc>
        <w:tc>
          <w:tcPr>
            <w:tcW w:w="1393" w:type="dxa"/>
            <w:vAlign w:val="center"/>
          </w:tcPr>
          <w:p w14:paraId="777F3444" w14:textId="77777777" w:rsidR="00AA4616" w:rsidRPr="008E083F" w:rsidRDefault="00AA4616" w:rsidP="009A1F8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83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2(0.2)</w:t>
            </w:r>
          </w:p>
        </w:tc>
        <w:tc>
          <w:tcPr>
            <w:tcW w:w="1824" w:type="dxa"/>
            <w:vAlign w:val="center"/>
          </w:tcPr>
          <w:p w14:paraId="66050671" w14:textId="77777777" w:rsidR="00AA4616" w:rsidRPr="008E083F" w:rsidRDefault="00AA4616" w:rsidP="009A1F8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83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1.733</w:t>
            </w:r>
            <w:r w:rsidRPr="008E083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±</w:t>
            </w:r>
            <w:r w:rsidRPr="008E083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0.15</w:t>
            </w:r>
            <w:r w:rsidRPr="008E083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vertAlign w:val="superscript"/>
              </w:rPr>
              <w:t>c</w:t>
            </w:r>
          </w:p>
        </w:tc>
      </w:tr>
      <w:tr w:rsidR="00AA4616" w:rsidRPr="008E083F" w14:paraId="759EC531" w14:textId="77777777" w:rsidTr="00937198">
        <w:trPr>
          <w:trHeight w:hRule="exact" w:val="454"/>
          <w:jc w:val="center"/>
        </w:trPr>
        <w:tc>
          <w:tcPr>
            <w:tcW w:w="1393" w:type="dxa"/>
            <w:vAlign w:val="center"/>
          </w:tcPr>
          <w:p w14:paraId="2E4929E0" w14:textId="77777777" w:rsidR="00AA4616" w:rsidRPr="008E083F" w:rsidRDefault="00AA4616" w:rsidP="009A1F8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8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Ⅲ</w:t>
            </w:r>
          </w:p>
        </w:tc>
        <w:tc>
          <w:tcPr>
            <w:tcW w:w="1393" w:type="dxa"/>
            <w:vAlign w:val="center"/>
          </w:tcPr>
          <w:p w14:paraId="47D840C7" w14:textId="77777777" w:rsidR="00AA4616" w:rsidRPr="008E083F" w:rsidRDefault="00AA4616" w:rsidP="009A1F8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83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1(0.2)</w:t>
            </w:r>
          </w:p>
        </w:tc>
        <w:tc>
          <w:tcPr>
            <w:tcW w:w="1393" w:type="dxa"/>
            <w:vAlign w:val="center"/>
          </w:tcPr>
          <w:p w14:paraId="4E39FA4B" w14:textId="77777777" w:rsidR="00AA4616" w:rsidRPr="008E083F" w:rsidRDefault="00AA4616" w:rsidP="009A1F8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83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3(2.0)</w:t>
            </w:r>
          </w:p>
        </w:tc>
        <w:tc>
          <w:tcPr>
            <w:tcW w:w="1393" w:type="dxa"/>
            <w:vAlign w:val="center"/>
          </w:tcPr>
          <w:p w14:paraId="2143ED95" w14:textId="77777777" w:rsidR="00AA4616" w:rsidRPr="008E083F" w:rsidRDefault="00AA4616" w:rsidP="009A1F8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83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2(0.2)</w:t>
            </w:r>
          </w:p>
        </w:tc>
        <w:tc>
          <w:tcPr>
            <w:tcW w:w="1393" w:type="dxa"/>
            <w:vAlign w:val="center"/>
          </w:tcPr>
          <w:p w14:paraId="45FE3AE8" w14:textId="77777777" w:rsidR="00AA4616" w:rsidRPr="008E083F" w:rsidRDefault="00AA4616" w:rsidP="009A1F8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83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3(0.5)</w:t>
            </w:r>
          </w:p>
        </w:tc>
        <w:tc>
          <w:tcPr>
            <w:tcW w:w="1824" w:type="dxa"/>
            <w:vAlign w:val="center"/>
          </w:tcPr>
          <w:p w14:paraId="45269E96" w14:textId="77777777" w:rsidR="00AA4616" w:rsidRPr="008E083F" w:rsidRDefault="00AA4616" w:rsidP="009A1F8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83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1.837</w:t>
            </w:r>
            <w:r w:rsidRPr="008E083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±</w:t>
            </w:r>
            <w:r w:rsidRPr="008E083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0.16</w:t>
            </w:r>
            <w:r w:rsidRPr="008E083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vertAlign w:val="superscript"/>
              </w:rPr>
              <w:t>c</w:t>
            </w:r>
          </w:p>
        </w:tc>
      </w:tr>
      <w:tr w:rsidR="00AA4616" w:rsidRPr="008E083F" w14:paraId="4DADE291" w14:textId="77777777" w:rsidTr="00937198">
        <w:trPr>
          <w:trHeight w:hRule="exact" w:val="454"/>
          <w:jc w:val="center"/>
        </w:trPr>
        <w:tc>
          <w:tcPr>
            <w:tcW w:w="1393" w:type="dxa"/>
            <w:vAlign w:val="center"/>
          </w:tcPr>
          <w:p w14:paraId="66FFEDCC" w14:textId="77777777" w:rsidR="00AA4616" w:rsidRPr="008E083F" w:rsidRDefault="00AA4616" w:rsidP="009A1F8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8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Ⅳ</w:t>
            </w:r>
          </w:p>
        </w:tc>
        <w:tc>
          <w:tcPr>
            <w:tcW w:w="1393" w:type="dxa"/>
            <w:vAlign w:val="center"/>
          </w:tcPr>
          <w:p w14:paraId="035294D6" w14:textId="77777777" w:rsidR="00AA4616" w:rsidRPr="008E083F" w:rsidRDefault="00AA4616" w:rsidP="009A1F8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83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2(0.5)</w:t>
            </w:r>
          </w:p>
        </w:tc>
        <w:tc>
          <w:tcPr>
            <w:tcW w:w="1393" w:type="dxa"/>
            <w:vAlign w:val="center"/>
          </w:tcPr>
          <w:p w14:paraId="12249489" w14:textId="77777777" w:rsidR="00AA4616" w:rsidRPr="008E083F" w:rsidRDefault="00AA4616" w:rsidP="009A1F8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83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1(1.0)</w:t>
            </w:r>
          </w:p>
        </w:tc>
        <w:tc>
          <w:tcPr>
            <w:tcW w:w="1393" w:type="dxa"/>
            <w:vAlign w:val="center"/>
          </w:tcPr>
          <w:p w14:paraId="2063077E" w14:textId="77777777" w:rsidR="00AA4616" w:rsidRPr="008E083F" w:rsidRDefault="00AA4616" w:rsidP="009A1F8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83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3(0.5)</w:t>
            </w:r>
          </w:p>
        </w:tc>
        <w:tc>
          <w:tcPr>
            <w:tcW w:w="1393" w:type="dxa"/>
            <w:vAlign w:val="center"/>
          </w:tcPr>
          <w:p w14:paraId="12232E57" w14:textId="77777777" w:rsidR="00AA4616" w:rsidRPr="008E083F" w:rsidRDefault="00AA4616" w:rsidP="009A1F8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83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3(0.5)</w:t>
            </w:r>
          </w:p>
        </w:tc>
        <w:tc>
          <w:tcPr>
            <w:tcW w:w="1824" w:type="dxa"/>
            <w:vAlign w:val="center"/>
          </w:tcPr>
          <w:p w14:paraId="6AB5709B" w14:textId="77777777" w:rsidR="00AA4616" w:rsidRPr="008E083F" w:rsidRDefault="00AA4616" w:rsidP="009A1F8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83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1.812</w:t>
            </w:r>
            <w:r w:rsidRPr="008E083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±</w:t>
            </w:r>
            <w:r w:rsidRPr="008E083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0.10</w:t>
            </w:r>
            <w:r w:rsidRPr="008E083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vertAlign w:val="superscript"/>
              </w:rPr>
              <w:t>c</w:t>
            </w:r>
          </w:p>
        </w:tc>
      </w:tr>
      <w:tr w:rsidR="00AA4616" w:rsidRPr="008E083F" w14:paraId="0C953D4E" w14:textId="77777777" w:rsidTr="00937198">
        <w:trPr>
          <w:trHeight w:hRule="exact" w:val="454"/>
          <w:jc w:val="center"/>
        </w:trPr>
        <w:tc>
          <w:tcPr>
            <w:tcW w:w="1393" w:type="dxa"/>
            <w:vAlign w:val="center"/>
          </w:tcPr>
          <w:p w14:paraId="22D9C2F9" w14:textId="77777777" w:rsidR="00AA4616" w:rsidRPr="008E083F" w:rsidRDefault="00AA4616" w:rsidP="009A1F8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8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Ⅴ</w:t>
            </w:r>
          </w:p>
        </w:tc>
        <w:tc>
          <w:tcPr>
            <w:tcW w:w="1393" w:type="dxa"/>
            <w:vAlign w:val="center"/>
          </w:tcPr>
          <w:p w14:paraId="17198C52" w14:textId="77777777" w:rsidR="00AA4616" w:rsidRPr="008E083F" w:rsidRDefault="00AA4616" w:rsidP="009A1F8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83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2(0.5)</w:t>
            </w:r>
          </w:p>
        </w:tc>
        <w:tc>
          <w:tcPr>
            <w:tcW w:w="1393" w:type="dxa"/>
            <w:vAlign w:val="center"/>
          </w:tcPr>
          <w:p w14:paraId="4A28F2AA" w14:textId="77777777" w:rsidR="00AA4616" w:rsidRPr="008E083F" w:rsidRDefault="00AA4616" w:rsidP="009A1F8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83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2(1.5)</w:t>
            </w:r>
          </w:p>
        </w:tc>
        <w:tc>
          <w:tcPr>
            <w:tcW w:w="1393" w:type="dxa"/>
            <w:vAlign w:val="center"/>
          </w:tcPr>
          <w:p w14:paraId="1FF24B89" w14:textId="77777777" w:rsidR="00AA4616" w:rsidRPr="008E083F" w:rsidRDefault="00AA4616" w:rsidP="009A1F8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83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2(0.2)</w:t>
            </w:r>
          </w:p>
        </w:tc>
        <w:tc>
          <w:tcPr>
            <w:tcW w:w="1393" w:type="dxa"/>
            <w:vAlign w:val="center"/>
          </w:tcPr>
          <w:p w14:paraId="2D489033" w14:textId="77777777" w:rsidR="00AA4616" w:rsidRPr="008E083F" w:rsidRDefault="00AA4616" w:rsidP="009A1F8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83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1(0)</w:t>
            </w:r>
          </w:p>
        </w:tc>
        <w:tc>
          <w:tcPr>
            <w:tcW w:w="1824" w:type="dxa"/>
            <w:vAlign w:val="center"/>
          </w:tcPr>
          <w:p w14:paraId="53D0CEAA" w14:textId="77777777" w:rsidR="00AA4616" w:rsidRPr="008E083F" w:rsidRDefault="00AA4616" w:rsidP="009A1F8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83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2.191</w:t>
            </w:r>
            <w:r w:rsidRPr="008E083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±</w:t>
            </w:r>
            <w:r w:rsidRPr="008E083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0.27</w:t>
            </w:r>
            <w:r w:rsidRPr="008E083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vertAlign w:val="superscript"/>
              </w:rPr>
              <w:t>bc</w:t>
            </w:r>
          </w:p>
        </w:tc>
      </w:tr>
      <w:tr w:rsidR="00AA4616" w:rsidRPr="008E083F" w14:paraId="312A4884" w14:textId="77777777" w:rsidTr="00937198">
        <w:trPr>
          <w:trHeight w:hRule="exact" w:val="454"/>
          <w:jc w:val="center"/>
        </w:trPr>
        <w:tc>
          <w:tcPr>
            <w:tcW w:w="1393" w:type="dxa"/>
            <w:vAlign w:val="center"/>
          </w:tcPr>
          <w:p w14:paraId="545DA23E" w14:textId="77777777" w:rsidR="00AA4616" w:rsidRPr="008E083F" w:rsidRDefault="00AA4616" w:rsidP="009A1F8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8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Ⅵ</w:t>
            </w:r>
          </w:p>
        </w:tc>
        <w:tc>
          <w:tcPr>
            <w:tcW w:w="1393" w:type="dxa"/>
            <w:vAlign w:val="center"/>
          </w:tcPr>
          <w:p w14:paraId="2725F440" w14:textId="77777777" w:rsidR="00AA4616" w:rsidRPr="008E083F" w:rsidRDefault="00AA4616" w:rsidP="009A1F8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83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2(0.5)</w:t>
            </w:r>
          </w:p>
        </w:tc>
        <w:tc>
          <w:tcPr>
            <w:tcW w:w="1393" w:type="dxa"/>
            <w:vAlign w:val="center"/>
          </w:tcPr>
          <w:p w14:paraId="7617F8EA" w14:textId="77777777" w:rsidR="00AA4616" w:rsidRPr="008E083F" w:rsidRDefault="00AA4616" w:rsidP="009A1F8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83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3(2.0)</w:t>
            </w:r>
          </w:p>
        </w:tc>
        <w:tc>
          <w:tcPr>
            <w:tcW w:w="1393" w:type="dxa"/>
            <w:vAlign w:val="center"/>
          </w:tcPr>
          <w:p w14:paraId="10B515A8" w14:textId="77777777" w:rsidR="00AA4616" w:rsidRPr="008E083F" w:rsidRDefault="00AA4616" w:rsidP="009A1F8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83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1(0)</w:t>
            </w:r>
          </w:p>
        </w:tc>
        <w:tc>
          <w:tcPr>
            <w:tcW w:w="1393" w:type="dxa"/>
            <w:vAlign w:val="center"/>
          </w:tcPr>
          <w:p w14:paraId="0E0C9032" w14:textId="77777777" w:rsidR="00AA4616" w:rsidRPr="008E083F" w:rsidRDefault="00AA4616" w:rsidP="009A1F8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83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2(0.2)</w:t>
            </w:r>
          </w:p>
        </w:tc>
        <w:tc>
          <w:tcPr>
            <w:tcW w:w="1824" w:type="dxa"/>
            <w:vAlign w:val="center"/>
          </w:tcPr>
          <w:p w14:paraId="1304908E" w14:textId="77777777" w:rsidR="00AA4616" w:rsidRPr="008E083F" w:rsidRDefault="00AA4616" w:rsidP="009A1F8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83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2.884</w:t>
            </w:r>
            <w:r w:rsidRPr="008E083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±</w:t>
            </w:r>
            <w:r w:rsidRPr="008E083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0.17</w:t>
            </w:r>
            <w:r w:rsidRPr="008E083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</w:tr>
      <w:tr w:rsidR="00AA4616" w:rsidRPr="008E083F" w14:paraId="0F7D4E56" w14:textId="77777777" w:rsidTr="00937198">
        <w:trPr>
          <w:trHeight w:hRule="exact" w:val="454"/>
          <w:jc w:val="center"/>
        </w:trPr>
        <w:tc>
          <w:tcPr>
            <w:tcW w:w="1393" w:type="dxa"/>
            <w:vAlign w:val="center"/>
          </w:tcPr>
          <w:p w14:paraId="3E2CBAE2" w14:textId="77777777" w:rsidR="00AA4616" w:rsidRPr="008E083F" w:rsidRDefault="00AA4616" w:rsidP="009A1F8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8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Ⅶ</w:t>
            </w:r>
          </w:p>
        </w:tc>
        <w:tc>
          <w:tcPr>
            <w:tcW w:w="1393" w:type="dxa"/>
            <w:vAlign w:val="center"/>
          </w:tcPr>
          <w:p w14:paraId="550A3C27" w14:textId="77777777" w:rsidR="00AA4616" w:rsidRPr="008E083F" w:rsidRDefault="00AA4616" w:rsidP="009A1F8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83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3(1)</w:t>
            </w:r>
          </w:p>
        </w:tc>
        <w:tc>
          <w:tcPr>
            <w:tcW w:w="1393" w:type="dxa"/>
            <w:vAlign w:val="center"/>
          </w:tcPr>
          <w:p w14:paraId="04B28C06" w14:textId="77777777" w:rsidR="00AA4616" w:rsidRPr="008E083F" w:rsidRDefault="00AA4616" w:rsidP="009A1F8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83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1(1.0)</w:t>
            </w:r>
          </w:p>
        </w:tc>
        <w:tc>
          <w:tcPr>
            <w:tcW w:w="1393" w:type="dxa"/>
            <w:vAlign w:val="center"/>
          </w:tcPr>
          <w:p w14:paraId="50B26C37" w14:textId="77777777" w:rsidR="00AA4616" w:rsidRPr="008E083F" w:rsidRDefault="00AA4616" w:rsidP="009A1F8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83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2(0.2)</w:t>
            </w:r>
          </w:p>
        </w:tc>
        <w:tc>
          <w:tcPr>
            <w:tcW w:w="1393" w:type="dxa"/>
            <w:vAlign w:val="center"/>
          </w:tcPr>
          <w:p w14:paraId="67EE4FFF" w14:textId="77777777" w:rsidR="00AA4616" w:rsidRPr="008E083F" w:rsidRDefault="00AA4616" w:rsidP="009A1F8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83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2(0.2)</w:t>
            </w:r>
          </w:p>
        </w:tc>
        <w:tc>
          <w:tcPr>
            <w:tcW w:w="1824" w:type="dxa"/>
            <w:vAlign w:val="center"/>
          </w:tcPr>
          <w:p w14:paraId="3C7FD78F" w14:textId="77777777" w:rsidR="00AA4616" w:rsidRPr="008E083F" w:rsidRDefault="00AA4616" w:rsidP="009A1F8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83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1.944</w:t>
            </w:r>
            <w:r w:rsidRPr="008E083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±</w:t>
            </w:r>
            <w:r w:rsidRPr="008E083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0.16</w:t>
            </w:r>
            <w:r w:rsidRPr="008E083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vertAlign w:val="superscript"/>
              </w:rPr>
              <w:t>bc</w:t>
            </w:r>
          </w:p>
        </w:tc>
      </w:tr>
      <w:tr w:rsidR="00AA4616" w:rsidRPr="008E083F" w14:paraId="608B09C0" w14:textId="77777777" w:rsidTr="00937198">
        <w:trPr>
          <w:trHeight w:hRule="exact" w:val="454"/>
          <w:jc w:val="center"/>
        </w:trPr>
        <w:tc>
          <w:tcPr>
            <w:tcW w:w="1393" w:type="dxa"/>
            <w:vAlign w:val="center"/>
          </w:tcPr>
          <w:p w14:paraId="5532F45C" w14:textId="77777777" w:rsidR="00AA4616" w:rsidRPr="008E083F" w:rsidRDefault="00AA4616" w:rsidP="009A1F8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8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Ⅷ</w:t>
            </w:r>
          </w:p>
        </w:tc>
        <w:tc>
          <w:tcPr>
            <w:tcW w:w="1393" w:type="dxa"/>
            <w:vAlign w:val="center"/>
          </w:tcPr>
          <w:p w14:paraId="1ED55354" w14:textId="77777777" w:rsidR="00AA4616" w:rsidRPr="008E083F" w:rsidRDefault="00AA4616" w:rsidP="009A1F8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83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3(1)</w:t>
            </w:r>
          </w:p>
        </w:tc>
        <w:tc>
          <w:tcPr>
            <w:tcW w:w="1393" w:type="dxa"/>
            <w:vAlign w:val="center"/>
          </w:tcPr>
          <w:p w14:paraId="78EA7230" w14:textId="77777777" w:rsidR="00AA4616" w:rsidRPr="008E083F" w:rsidRDefault="00AA4616" w:rsidP="009A1F8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83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2(1.5)</w:t>
            </w:r>
          </w:p>
        </w:tc>
        <w:tc>
          <w:tcPr>
            <w:tcW w:w="1393" w:type="dxa"/>
            <w:vAlign w:val="center"/>
          </w:tcPr>
          <w:p w14:paraId="552B8FE0" w14:textId="77777777" w:rsidR="00AA4616" w:rsidRPr="008E083F" w:rsidRDefault="00AA4616" w:rsidP="009A1F8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83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1(0)</w:t>
            </w:r>
          </w:p>
        </w:tc>
        <w:tc>
          <w:tcPr>
            <w:tcW w:w="1393" w:type="dxa"/>
            <w:vAlign w:val="center"/>
          </w:tcPr>
          <w:p w14:paraId="033B68B5" w14:textId="77777777" w:rsidR="00AA4616" w:rsidRPr="008E083F" w:rsidRDefault="00AA4616" w:rsidP="009A1F8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83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3(0.5)</w:t>
            </w:r>
          </w:p>
        </w:tc>
        <w:tc>
          <w:tcPr>
            <w:tcW w:w="1824" w:type="dxa"/>
            <w:vAlign w:val="center"/>
          </w:tcPr>
          <w:p w14:paraId="192CA38D" w14:textId="77777777" w:rsidR="00AA4616" w:rsidRPr="008E083F" w:rsidRDefault="00AA4616" w:rsidP="009A1F8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83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2.457</w:t>
            </w:r>
            <w:r w:rsidRPr="008E083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±</w:t>
            </w:r>
            <w:r w:rsidRPr="008E083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0.22</w:t>
            </w:r>
            <w:r w:rsidRPr="008E083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vertAlign w:val="superscript"/>
              </w:rPr>
              <w:t>ab</w:t>
            </w:r>
          </w:p>
        </w:tc>
      </w:tr>
      <w:tr w:rsidR="00AA4616" w:rsidRPr="008E083F" w14:paraId="2CBF3F82" w14:textId="77777777" w:rsidTr="00937198">
        <w:trPr>
          <w:trHeight w:hRule="exact" w:val="454"/>
          <w:jc w:val="center"/>
        </w:trPr>
        <w:tc>
          <w:tcPr>
            <w:tcW w:w="1393" w:type="dxa"/>
            <w:tcBorders>
              <w:bottom w:val="single" w:sz="12" w:space="0" w:color="auto"/>
            </w:tcBorders>
            <w:vAlign w:val="center"/>
          </w:tcPr>
          <w:p w14:paraId="5101FE10" w14:textId="77777777" w:rsidR="00AA4616" w:rsidRPr="008E083F" w:rsidRDefault="00AA4616" w:rsidP="009A1F8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8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Ⅸ</w:t>
            </w:r>
          </w:p>
        </w:tc>
        <w:tc>
          <w:tcPr>
            <w:tcW w:w="1393" w:type="dxa"/>
            <w:tcBorders>
              <w:bottom w:val="single" w:sz="12" w:space="0" w:color="auto"/>
            </w:tcBorders>
            <w:vAlign w:val="center"/>
          </w:tcPr>
          <w:p w14:paraId="547C9A8E" w14:textId="77777777" w:rsidR="00AA4616" w:rsidRPr="008E083F" w:rsidRDefault="00AA4616" w:rsidP="009A1F8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83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3(1)</w:t>
            </w:r>
          </w:p>
        </w:tc>
        <w:tc>
          <w:tcPr>
            <w:tcW w:w="1393" w:type="dxa"/>
            <w:tcBorders>
              <w:bottom w:val="single" w:sz="12" w:space="0" w:color="auto"/>
            </w:tcBorders>
            <w:vAlign w:val="center"/>
          </w:tcPr>
          <w:p w14:paraId="4B422542" w14:textId="77777777" w:rsidR="00AA4616" w:rsidRPr="008E083F" w:rsidRDefault="00AA4616" w:rsidP="009A1F8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83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3(2.0)</w:t>
            </w:r>
          </w:p>
        </w:tc>
        <w:tc>
          <w:tcPr>
            <w:tcW w:w="1393" w:type="dxa"/>
            <w:tcBorders>
              <w:bottom w:val="single" w:sz="12" w:space="0" w:color="auto"/>
            </w:tcBorders>
            <w:vAlign w:val="center"/>
          </w:tcPr>
          <w:p w14:paraId="439C2F7D" w14:textId="77777777" w:rsidR="00AA4616" w:rsidRPr="008E083F" w:rsidRDefault="00AA4616" w:rsidP="009A1F8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83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3(0.5)</w:t>
            </w:r>
          </w:p>
        </w:tc>
        <w:tc>
          <w:tcPr>
            <w:tcW w:w="1393" w:type="dxa"/>
            <w:tcBorders>
              <w:bottom w:val="single" w:sz="12" w:space="0" w:color="auto"/>
            </w:tcBorders>
            <w:vAlign w:val="center"/>
          </w:tcPr>
          <w:p w14:paraId="59D6B86F" w14:textId="77777777" w:rsidR="00AA4616" w:rsidRPr="008E083F" w:rsidRDefault="00AA4616" w:rsidP="009A1F8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83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1(0)</w:t>
            </w:r>
          </w:p>
        </w:tc>
        <w:tc>
          <w:tcPr>
            <w:tcW w:w="1824" w:type="dxa"/>
            <w:tcBorders>
              <w:bottom w:val="single" w:sz="12" w:space="0" w:color="auto"/>
            </w:tcBorders>
            <w:vAlign w:val="center"/>
          </w:tcPr>
          <w:p w14:paraId="1D6E54FD" w14:textId="77777777" w:rsidR="00AA4616" w:rsidRPr="008E083F" w:rsidRDefault="00AA4616" w:rsidP="009A1F8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83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2.449</w:t>
            </w:r>
            <w:r w:rsidRPr="008E083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±</w:t>
            </w:r>
            <w:r w:rsidRPr="008E083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0.15ab</w:t>
            </w:r>
          </w:p>
        </w:tc>
      </w:tr>
    </w:tbl>
    <w:p w14:paraId="0CDD6417" w14:textId="77777777" w:rsidR="00AA4616" w:rsidRPr="00AA4616" w:rsidRDefault="00AA4616">
      <w:pPr>
        <w:rPr>
          <w:rFonts w:hint="eastAsia"/>
        </w:rPr>
      </w:pPr>
    </w:p>
    <w:p w14:paraId="56EC8134" w14:textId="128E4896" w:rsidR="00AA4616" w:rsidRPr="00FA31A8" w:rsidRDefault="00AA4616" w:rsidP="00AA4616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31A8">
        <w:rPr>
          <w:rFonts w:ascii="Times New Roman" w:hAnsi="Times New Roman" w:cs="Times New Roman"/>
          <w:color w:val="000000" w:themeColor="text1"/>
          <w:sz w:val="24"/>
          <w:szCs w:val="24"/>
        </w:rPr>
        <w:t>Kij the average response of each factor at different levels where i represent a factor and j a level. Rj=maxKij -minKij for each factor. NAA, naphthalene acetic acid;</w:t>
      </w:r>
      <w:r w:rsidR="009A1F8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FA31A8">
        <w:rPr>
          <w:rFonts w:ascii="Times New Roman" w:hAnsi="Times New Roman" w:cs="Times New Roman"/>
          <w:color w:val="000000" w:themeColor="text1"/>
          <w:sz w:val="24"/>
          <w:szCs w:val="24"/>
        </w:rPr>
        <w:t>2,4</w:t>
      </w:r>
      <w:r w:rsidR="009A1F8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-</w:t>
      </w:r>
      <w:r w:rsidRPr="00FA31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D, 2,4-dichlorophenoxy acetic acid;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6-</w:t>
      </w:r>
      <w:r w:rsidRPr="00FA31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BA, 6–benzyladenine;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KT</w:t>
      </w:r>
      <w:r w:rsidRPr="00FA31A8">
        <w:rPr>
          <w:rFonts w:ascii="Times New Roman" w:hAnsi="Times New Roman" w:cs="Times New Roman"/>
          <w:color w:val="000000" w:themeColor="text1"/>
          <w:sz w:val="24"/>
          <w:szCs w:val="24"/>
        </w:rPr>
        <w:t>, kinetin.</w:t>
      </w:r>
    </w:p>
    <w:p w14:paraId="4A2599C8" w14:textId="77777777" w:rsidR="00AA4616" w:rsidRPr="00FA31A8" w:rsidRDefault="00AA4616" w:rsidP="00AA4616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</w:t>
      </w:r>
      <w:r w:rsidRPr="00FA31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Variable was coded at 1 level (low) by orthogonal design.</w:t>
      </w:r>
    </w:p>
    <w:p w14:paraId="1F896B18" w14:textId="77777777" w:rsidR="00AA4616" w:rsidRPr="00FA31A8" w:rsidRDefault="00AA4616" w:rsidP="00AA4616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b</w:t>
      </w:r>
      <w:r w:rsidRPr="00FA31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Variable was coded at 2 level (center) by orthogonal design.</w:t>
      </w:r>
    </w:p>
    <w:p w14:paraId="15A101C0" w14:textId="082ECCF9" w:rsidR="009A1F8B" w:rsidRDefault="00AA4616" w:rsidP="009A1F8B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</w:t>
      </w:r>
      <w:r w:rsidRPr="00FA31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Variable was coded at 3 level (high) by orthogonal design.</w:t>
      </w:r>
    </w:p>
    <w:p w14:paraId="067A15AC" w14:textId="77777777" w:rsidR="009A1F8B" w:rsidRDefault="009A1F8B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61406A19" w14:textId="7F333B96" w:rsidR="009A1F8B" w:rsidRPr="009A1F8B" w:rsidRDefault="00AA4616" w:rsidP="009A1F8B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06A9F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S2.</w:t>
      </w:r>
      <w:r w:rsidRPr="00906A9F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</w:t>
      </w:r>
      <w:r w:rsidRPr="00906A9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ANOVA analysis and Range analysis on callus subculture obtained from the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</w:t>
      </w:r>
      <w:r w:rsidRPr="00906A9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</w:t>
      </w:r>
      <w:r w:rsidRPr="009A1F8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vertAlign w:val="subscript"/>
        </w:rPr>
        <w:t>9</w:t>
      </w:r>
      <w:r w:rsidRPr="00906A9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(3</w:t>
      </w:r>
      <w:r w:rsidRPr="009A1F8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vertAlign w:val="superscript"/>
        </w:rPr>
        <w:t>4</w:t>
      </w:r>
      <w:r w:rsidRPr="00906A9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) orthogonal experiment.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1480"/>
        <w:gridCol w:w="1659"/>
        <w:gridCol w:w="1659"/>
        <w:gridCol w:w="1660"/>
      </w:tblGrid>
      <w:tr w:rsidR="00AA4616" w:rsidRPr="00C65854" w14:paraId="0028D4C8" w14:textId="77777777" w:rsidTr="009A1F8B">
        <w:tc>
          <w:tcPr>
            <w:tcW w:w="18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60A5F0" w14:textId="77777777" w:rsidR="00AA4616" w:rsidRPr="00C65854" w:rsidRDefault="00AA4616" w:rsidP="0093719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0" w:name="_Hlk169806764"/>
            <w:r w:rsidRPr="00C6585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Analytical method</w:t>
            </w:r>
          </w:p>
        </w:tc>
        <w:tc>
          <w:tcPr>
            <w:tcW w:w="14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CA94D8" w14:textId="77777777" w:rsidR="00AA4616" w:rsidRPr="00C65854" w:rsidRDefault="00AA4616" w:rsidP="0093719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8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A(</w:t>
            </w:r>
            <w:r w:rsidRPr="00C6585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6-BA</w:t>
            </w:r>
            <w:r w:rsidRPr="00C658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14:paraId="04BD0634" w14:textId="77777777" w:rsidR="00AA4616" w:rsidRPr="00C65854" w:rsidRDefault="00AA4616" w:rsidP="0093719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8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mg·L</w:t>
            </w:r>
            <w:r w:rsidRPr="00C658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−1</w:t>
            </w:r>
          </w:p>
        </w:tc>
        <w:tc>
          <w:tcPr>
            <w:tcW w:w="16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A3A34C" w14:textId="77777777" w:rsidR="00AA4616" w:rsidRPr="00C65854" w:rsidRDefault="00AA4616" w:rsidP="0093719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85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B(NAA)</w:t>
            </w:r>
          </w:p>
          <w:p w14:paraId="3ABC9378" w14:textId="77777777" w:rsidR="00AA4616" w:rsidRPr="00C65854" w:rsidRDefault="00AA4616" w:rsidP="0093719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8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mg·L</w:t>
            </w:r>
            <w:r w:rsidRPr="00C658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−1</w:t>
            </w:r>
          </w:p>
        </w:tc>
        <w:tc>
          <w:tcPr>
            <w:tcW w:w="16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723BE8" w14:textId="77777777" w:rsidR="00AA4616" w:rsidRPr="00C65854" w:rsidRDefault="00AA4616" w:rsidP="0093719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85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C(2,4-D)</w:t>
            </w:r>
          </w:p>
          <w:p w14:paraId="0C7120E8" w14:textId="77777777" w:rsidR="00AA4616" w:rsidRPr="00C65854" w:rsidRDefault="00AA4616" w:rsidP="0093719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8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mg·L</w:t>
            </w:r>
            <w:r w:rsidRPr="00C658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−1</w:t>
            </w:r>
          </w:p>
        </w:tc>
        <w:tc>
          <w:tcPr>
            <w:tcW w:w="16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080DDD" w14:textId="77777777" w:rsidR="00AA4616" w:rsidRPr="00C65854" w:rsidRDefault="00AA4616" w:rsidP="0093719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85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D(KT)</w:t>
            </w:r>
          </w:p>
          <w:p w14:paraId="2F08D039" w14:textId="77777777" w:rsidR="00AA4616" w:rsidRPr="00C65854" w:rsidRDefault="00AA4616" w:rsidP="0093719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8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mg·L</w:t>
            </w:r>
            <w:r w:rsidRPr="00C658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−1</w:t>
            </w:r>
          </w:p>
        </w:tc>
      </w:tr>
      <w:tr w:rsidR="00AA4616" w:rsidRPr="00C65854" w14:paraId="3E5C8928" w14:textId="77777777" w:rsidTr="009A1F8B">
        <w:trPr>
          <w:trHeight w:val="399"/>
        </w:trPr>
        <w:tc>
          <w:tcPr>
            <w:tcW w:w="8296" w:type="dxa"/>
            <w:gridSpan w:val="5"/>
            <w:tcBorders>
              <w:top w:val="single" w:sz="12" w:space="0" w:color="auto"/>
            </w:tcBorders>
            <w:vAlign w:val="center"/>
          </w:tcPr>
          <w:p w14:paraId="3977A75E" w14:textId="77777777" w:rsidR="00AA4616" w:rsidRPr="00C65854" w:rsidRDefault="00AA4616" w:rsidP="0093719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85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ANOVA analysis</w:t>
            </w:r>
          </w:p>
        </w:tc>
      </w:tr>
      <w:tr w:rsidR="00AA4616" w:rsidRPr="00C65854" w14:paraId="04F0946F" w14:textId="77777777" w:rsidTr="009A1F8B">
        <w:trPr>
          <w:trHeight w:hRule="exact" w:val="454"/>
        </w:trPr>
        <w:tc>
          <w:tcPr>
            <w:tcW w:w="1838" w:type="dxa"/>
            <w:vAlign w:val="center"/>
          </w:tcPr>
          <w:p w14:paraId="7F069ABF" w14:textId="77777777" w:rsidR="00AA4616" w:rsidRPr="00C65854" w:rsidRDefault="00AA4616" w:rsidP="0093719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85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Df</w:t>
            </w:r>
          </w:p>
        </w:tc>
        <w:tc>
          <w:tcPr>
            <w:tcW w:w="1480" w:type="dxa"/>
            <w:vAlign w:val="center"/>
          </w:tcPr>
          <w:p w14:paraId="3B6B7BB6" w14:textId="77777777" w:rsidR="00AA4616" w:rsidRPr="00C65854" w:rsidRDefault="00AA4616" w:rsidP="0093719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85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59" w:type="dxa"/>
            <w:vAlign w:val="center"/>
          </w:tcPr>
          <w:p w14:paraId="2575C55E" w14:textId="77777777" w:rsidR="00AA4616" w:rsidRPr="00C65854" w:rsidRDefault="00AA4616" w:rsidP="0093719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85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59" w:type="dxa"/>
            <w:vAlign w:val="center"/>
          </w:tcPr>
          <w:p w14:paraId="32216F3B" w14:textId="77777777" w:rsidR="00AA4616" w:rsidRPr="00C65854" w:rsidRDefault="00AA4616" w:rsidP="0093719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85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60" w:type="dxa"/>
            <w:vAlign w:val="center"/>
          </w:tcPr>
          <w:p w14:paraId="47B4FA3B" w14:textId="77777777" w:rsidR="00AA4616" w:rsidRPr="00C65854" w:rsidRDefault="00AA4616" w:rsidP="0093719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85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</w:tr>
      <w:tr w:rsidR="00AA4616" w:rsidRPr="00C65854" w14:paraId="26E69D87" w14:textId="77777777" w:rsidTr="009A1F8B">
        <w:trPr>
          <w:trHeight w:hRule="exact" w:val="454"/>
        </w:trPr>
        <w:tc>
          <w:tcPr>
            <w:tcW w:w="1838" w:type="dxa"/>
            <w:vAlign w:val="center"/>
          </w:tcPr>
          <w:p w14:paraId="1C7B287D" w14:textId="77777777" w:rsidR="00AA4616" w:rsidRPr="00C65854" w:rsidRDefault="00AA4616" w:rsidP="0093719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85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P value</w:t>
            </w:r>
          </w:p>
        </w:tc>
        <w:tc>
          <w:tcPr>
            <w:tcW w:w="1480" w:type="dxa"/>
            <w:vAlign w:val="center"/>
          </w:tcPr>
          <w:p w14:paraId="3BCD05CC" w14:textId="77777777" w:rsidR="00AA4616" w:rsidRPr="00C65854" w:rsidRDefault="00AA4616" w:rsidP="0093719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85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0.0001**</w:t>
            </w:r>
          </w:p>
        </w:tc>
        <w:tc>
          <w:tcPr>
            <w:tcW w:w="1659" w:type="dxa"/>
            <w:vAlign w:val="center"/>
          </w:tcPr>
          <w:p w14:paraId="43643A67" w14:textId="77777777" w:rsidR="00AA4616" w:rsidRPr="00C65854" w:rsidRDefault="00AA4616" w:rsidP="0093719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85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0.0001**</w:t>
            </w:r>
          </w:p>
        </w:tc>
        <w:tc>
          <w:tcPr>
            <w:tcW w:w="1659" w:type="dxa"/>
            <w:vAlign w:val="center"/>
          </w:tcPr>
          <w:p w14:paraId="77214C58" w14:textId="77777777" w:rsidR="00AA4616" w:rsidRPr="00C65854" w:rsidRDefault="00AA4616" w:rsidP="0093719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85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0.0001**</w:t>
            </w:r>
          </w:p>
        </w:tc>
        <w:tc>
          <w:tcPr>
            <w:tcW w:w="1660" w:type="dxa"/>
            <w:vAlign w:val="center"/>
          </w:tcPr>
          <w:p w14:paraId="537ABE62" w14:textId="77777777" w:rsidR="00AA4616" w:rsidRPr="00C65854" w:rsidRDefault="00AA4616" w:rsidP="0093719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85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0.1740</w:t>
            </w:r>
          </w:p>
        </w:tc>
      </w:tr>
      <w:tr w:rsidR="00AA4616" w:rsidRPr="00C65854" w14:paraId="4EC65D0A" w14:textId="77777777" w:rsidTr="009A1F8B">
        <w:trPr>
          <w:trHeight w:hRule="exact" w:val="454"/>
        </w:trPr>
        <w:tc>
          <w:tcPr>
            <w:tcW w:w="8296" w:type="dxa"/>
            <w:gridSpan w:val="5"/>
            <w:vAlign w:val="center"/>
          </w:tcPr>
          <w:p w14:paraId="78361B68" w14:textId="77777777" w:rsidR="00AA4616" w:rsidRPr="00C65854" w:rsidRDefault="00AA4616" w:rsidP="0093719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85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Range analysis</w:t>
            </w:r>
          </w:p>
        </w:tc>
      </w:tr>
      <w:tr w:rsidR="00AA4616" w:rsidRPr="00C65854" w14:paraId="28001722" w14:textId="77777777" w:rsidTr="009A1F8B">
        <w:trPr>
          <w:trHeight w:hRule="exact" w:val="454"/>
        </w:trPr>
        <w:tc>
          <w:tcPr>
            <w:tcW w:w="1838" w:type="dxa"/>
            <w:vAlign w:val="center"/>
          </w:tcPr>
          <w:p w14:paraId="2AEC3701" w14:textId="77777777" w:rsidR="00AA4616" w:rsidRPr="00C65854" w:rsidRDefault="00AA4616" w:rsidP="0093719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85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k1</w:t>
            </w:r>
          </w:p>
        </w:tc>
        <w:tc>
          <w:tcPr>
            <w:tcW w:w="1480" w:type="dxa"/>
            <w:vAlign w:val="center"/>
          </w:tcPr>
          <w:p w14:paraId="4306EA32" w14:textId="77777777" w:rsidR="00AA4616" w:rsidRPr="00C65854" w:rsidRDefault="00AA4616" w:rsidP="0093719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85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1.590</w:t>
            </w:r>
          </w:p>
        </w:tc>
        <w:tc>
          <w:tcPr>
            <w:tcW w:w="1659" w:type="dxa"/>
            <w:vAlign w:val="center"/>
          </w:tcPr>
          <w:p w14:paraId="7B5348EB" w14:textId="77777777" w:rsidR="00AA4616" w:rsidRPr="00C65854" w:rsidRDefault="00AA4616" w:rsidP="0093719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85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1.652</w:t>
            </w:r>
          </w:p>
        </w:tc>
        <w:tc>
          <w:tcPr>
            <w:tcW w:w="1659" w:type="dxa"/>
            <w:vAlign w:val="center"/>
          </w:tcPr>
          <w:p w14:paraId="45214785" w14:textId="77777777" w:rsidR="00AA4616" w:rsidRPr="00C65854" w:rsidRDefault="00AA4616" w:rsidP="0093719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85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2.180</w:t>
            </w:r>
          </w:p>
        </w:tc>
        <w:tc>
          <w:tcPr>
            <w:tcW w:w="1660" w:type="dxa"/>
            <w:vAlign w:val="center"/>
          </w:tcPr>
          <w:p w14:paraId="28C1A5BD" w14:textId="77777777" w:rsidR="00AA4616" w:rsidRPr="00C65854" w:rsidRDefault="00AA4616" w:rsidP="0093719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85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1.946</w:t>
            </w:r>
          </w:p>
        </w:tc>
      </w:tr>
      <w:tr w:rsidR="00AA4616" w:rsidRPr="00C65854" w14:paraId="216FDC5C" w14:textId="77777777" w:rsidTr="009A1F8B">
        <w:trPr>
          <w:trHeight w:hRule="exact" w:val="454"/>
        </w:trPr>
        <w:tc>
          <w:tcPr>
            <w:tcW w:w="1838" w:type="dxa"/>
            <w:vAlign w:val="center"/>
          </w:tcPr>
          <w:p w14:paraId="2684342B" w14:textId="77777777" w:rsidR="00AA4616" w:rsidRPr="00C65854" w:rsidRDefault="00AA4616" w:rsidP="0093719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85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k2</w:t>
            </w:r>
          </w:p>
        </w:tc>
        <w:tc>
          <w:tcPr>
            <w:tcW w:w="1480" w:type="dxa"/>
            <w:vAlign w:val="center"/>
          </w:tcPr>
          <w:p w14:paraId="38D20DAB" w14:textId="77777777" w:rsidR="00AA4616" w:rsidRPr="00C65854" w:rsidRDefault="00AA4616" w:rsidP="0093719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85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2.300</w:t>
            </w:r>
          </w:p>
        </w:tc>
        <w:tc>
          <w:tcPr>
            <w:tcW w:w="1659" w:type="dxa"/>
            <w:vAlign w:val="center"/>
          </w:tcPr>
          <w:p w14:paraId="6D632DDD" w14:textId="77777777" w:rsidR="00AA4616" w:rsidRPr="00C65854" w:rsidRDefault="00AA4616" w:rsidP="0093719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85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2.127</w:t>
            </w:r>
          </w:p>
        </w:tc>
        <w:tc>
          <w:tcPr>
            <w:tcW w:w="1659" w:type="dxa"/>
            <w:vAlign w:val="center"/>
          </w:tcPr>
          <w:p w14:paraId="10E361D6" w14:textId="77777777" w:rsidR="00AA4616" w:rsidRPr="00C65854" w:rsidRDefault="00AA4616" w:rsidP="0093719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85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1.991</w:t>
            </w:r>
          </w:p>
        </w:tc>
        <w:tc>
          <w:tcPr>
            <w:tcW w:w="1660" w:type="dxa"/>
            <w:vAlign w:val="center"/>
          </w:tcPr>
          <w:p w14:paraId="7E2D0D9B" w14:textId="77777777" w:rsidR="00AA4616" w:rsidRPr="00C65854" w:rsidRDefault="00AA4616" w:rsidP="0093719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85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2.187</w:t>
            </w:r>
          </w:p>
        </w:tc>
      </w:tr>
      <w:tr w:rsidR="00AA4616" w:rsidRPr="00C65854" w14:paraId="4D6BD633" w14:textId="77777777" w:rsidTr="009A1F8B">
        <w:trPr>
          <w:trHeight w:hRule="exact" w:val="454"/>
        </w:trPr>
        <w:tc>
          <w:tcPr>
            <w:tcW w:w="1838" w:type="dxa"/>
            <w:vAlign w:val="center"/>
          </w:tcPr>
          <w:p w14:paraId="5B65825F" w14:textId="77777777" w:rsidR="00AA4616" w:rsidRPr="00C65854" w:rsidRDefault="00AA4616" w:rsidP="0093719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85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k3</w:t>
            </w:r>
          </w:p>
        </w:tc>
        <w:tc>
          <w:tcPr>
            <w:tcW w:w="1480" w:type="dxa"/>
            <w:vAlign w:val="center"/>
          </w:tcPr>
          <w:p w14:paraId="60476541" w14:textId="77777777" w:rsidR="00AA4616" w:rsidRPr="00C65854" w:rsidRDefault="00AA4616" w:rsidP="0093719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85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2.283</w:t>
            </w:r>
          </w:p>
        </w:tc>
        <w:tc>
          <w:tcPr>
            <w:tcW w:w="1659" w:type="dxa"/>
            <w:vAlign w:val="center"/>
          </w:tcPr>
          <w:p w14:paraId="2E045A49" w14:textId="77777777" w:rsidR="00AA4616" w:rsidRPr="00C65854" w:rsidRDefault="00AA4616" w:rsidP="0093719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85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2.390</w:t>
            </w:r>
          </w:p>
        </w:tc>
        <w:tc>
          <w:tcPr>
            <w:tcW w:w="1659" w:type="dxa"/>
            <w:vAlign w:val="center"/>
          </w:tcPr>
          <w:p w14:paraId="78087D08" w14:textId="77777777" w:rsidR="00AA4616" w:rsidRPr="00C65854" w:rsidRDefault="00AA4616" w:rsidP="0093719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85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1.998</w:t>
            </w:r>
          </w:p>
        </w:tc>
        <w:tc>
          <w:tcPr>
            <w:tcW w:w="1660" w:type="dxa"/>
            <w:vAlign w:val="center"/>
          </w:tcPr>
          <w:p w14:paraId="78B185ED" w14:textId="77777777" w:rsidR="00AA4616" w:rsidRPr="00C65854" w:rsidRDefault="00AA4616" w:rsidP="0093719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85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2.035</w:t>
            </w:r>
          </w:p>
        </w:tc>
      </w:tr>
      <w:tr w:rsidR="00AA4616" w:rsidRPr="00C65854" w14:paraId="1309B187" w14:textId="77777777" w:rsidTr="009A1F8B">
        <w:trPr>
          <w:trHeight w:hRule="exact" w:val="454"/>
        </w:trPr>
        <w:tc>
          <w:tcPr>
            <w:tcW w:w="1838" w:type="dxa"/>
            <w:vAlign w:val="center"/>
          </w:tcPr>
          <w:p w14:paraId="3D053B2B" w14:textId="77777777" w:rsidR="00AA4616" w:rsidRPr="00C65854" w:rsidRDefault="00AA4616" w:rsidP="0093719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85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Rj</w:t>
            </w:r>
          </w:p>
        </w:tc>
        <w:tc>
          <w:tcPr>
            <w:tcW w:w="1480" w:type="dxa"/>
            <w:vAlign w:val="center"/>
          </w:tcPr>
          <w:p w14:paraId="0CBBB5E5" w14:textId="77777777" w:rsidR="00AA4616" w:rsidRPr="00C65854" w:rsidRDefault="00AA4616" w:rsidP="0093719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85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0.706</w:t>
            </w:r>
          </w:p>
        </w:tc>
        <w:tc>
          <w:tcPr>
            <w:tcW w:w="1659" w:type="dxa"/>
            <w:vAlign w:val="center"/>
          </w:tcPr>
          <w:p w14:paraId="183DBA6E" w14:textId="77777777" w:rsidR="00AA4616" w:rsidRPr="00C65854" w:rsidRDefault="00AA4616" w:rsidP="0093719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85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0.739</w:t>
            </w:r>
          </w:p>
        </w:tc>
        <w:tc>
          <w:tcPr>
            <w:tcW w:w="1659" w:type="dxa"/>
            <w:vAlign w:val="center"/>
          </w:tcPr>
          <w:p w14:paraId="1325D632" w14:textId="77777777" w:rsidR="00AA4616" w:rsidRPr="00C65854" w:rsidRDefault="00AA4616" w:rsidP="0093719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85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0.182</w:t>
            </w:r>
          </w:p>
        </w:tc>
        <w:tc>
          <w:tcPr>
            <w:tcW w:w="1660" w:type="dxa"/>
            <w:vAlign w:val="center"/>
          </w:tcPr>
          <w:p w14:paraId="2D96F38A" w14:textId="77777777" w:rsidR="00AA4616" w:rsidRPr="00C65854" w:rsidRDefault="00AA4616" w:rsidP="0093719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85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0.241</w:t>
            </w:r>
          </w:p>
        </w:tc>
      </w:tr>
      <w:tr w:rsidR="00AA4616" w:rsidRPr="00C65854" w14:paraId="007491DD" w14:textId="77777777" w:rsidTr="009A1F8B">
        <w:trPr>
          <w:trHeight w:hRule="exact" w:val="454"/>
        </w:trPr>
        <w:tc>
          <w:tcPr>
            <w:tcW w:w="1838" w:type="dxa"/>
            <w:tcBorders>
              <w:bottom w:val="single" w:sz="12" w:space="0" w:color="auto"/>
            </w:tcBorders>
            <w:vAlign w:val="center"/>
          </w:tcPr>
          <w:p w14:paraId="75EC4AF3" w14:textId="77777777" w:rsidR="00AA4616" w:rsidRPr="00C65854" w:rsidRDefault="00AA4616" w:rsidP="0093719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8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Best level</w:t>
            </w:r>
          </w:p>
        </w:tc>
        <w:tc>
          <w:tcPr>
            <w:tcW w:w="1480" w:type="dxa"/>
            <w:tcBorders>
              <w:bottom w:val="single" w:sz="12" w:space="0" w:color="auto"/>
            </w:tcBorders>
            <w:vAlign w:val="center"/>
          </w:tcPr>
          <w:p w14:paraId="0504545A" w14:textId="77777777" w:rsidR="00AA4616" w:rsidRPr="00C65854" w:rsidRDefault="00AA4616" w:rsidP="0093719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85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A</w:t>
            </w:r>
            <w:r w:rsidRPr="00C6585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659" w:type="dxa"/>
            <w:tcBorders>
              <w:bottom w:val="single" w:sz="12" w:space="0" w:color="auto"/>
            </w:tcBorders>
            <w:vAlign w:val="center"/>
          </w:tcPr>
          <w:p w14:paraId="1224AEC8" w14:textId="77777777" w:rsidR="00AA4616" w:rsidRPr="00C65854" w:rsidRDefault="00AA4616" w:rsidP="0093719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85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B</w:t>
            </w:r>
            <w:r w:rsidRPr="00C6585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659" w:type="dxa"/>
            <w:tcBorders>
              <w:bottom w:val="single" w:sz="12" w:space="0" w:color="auto"/>
            </w:tcBorders>
            <w:vAlign w:val="center"/>
          </w:tcPr>
          <w:p w14:paraId="2451D6F8" w14:textId="77777777" w:rsidR="00AA4616" w:rsidRPr="00C65854" w:rsidRDefault="00AA4616" w:rsidP="0093719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85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C</w:t>
            </w:r>
            <w:r w:rsidRPr="00C6585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660" w:type="dxa"/>
            <w:tcBorders>
              <w:bottom w:val="single" w:sz="12" w:space="0" w:color="auto"/>
            </w:tcBorders>
            <w:vAlign w:val="center"/>
          </w:tcPr>
          <w:p w14:paraId="72B0B74A" w14:textId="77777777" w:rsidR="00AA4616" w:rsidRPr="00C65854" w:rsidRDefault="00AA4616" w:rsidP="0093719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85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D</w:t>
            </w:r>
            <w:r w:rsidRPr="00C6585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vertAlign w:val="subscript"/>
              </w:rPr>
              <w:t>2</w:t>
            </w:r>
          </w:p>
        </w:tc>
      </w:tr>
    </w:tbl>
    <w:bookmarkEnd w:id="0"/>
    <w:p w14:paraId="3B993042" w14:textId="77777777" w:rsidR="00AA4616" w:rsidRPr="00C21CF5" w:rsidRDefault="00AA4616" w:rsidP="009A1F8B">
      <w:pPr>
        <w:spacing w:beforeLines="100" w:before="312"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21CF5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Table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S3. </w:t>
      </w:r>
      <w:r w:rsidRPr="00C21CF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Factor load matrix.</w:t>
      </w:r>
    </w:p>
    <w:tbl>
      <w:tblPr>
        <w:tblStyle w:val="a3"/>
        <w:tblW w:w="82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7"/>
        <w:gridCol w:w="1361"/>
        <w:gridCol w:w="1361"/>
        <w:gridCol w:w="1361"/>
        <w:gridCol w:w="1361"/>
        <w:gridCol w:w="1361"/>
      </w:tblGrid>
      <w:tr w:rsidR="00AA4616" w:rsidRPr="00CE08DC" w14:paraId="05595027" w14:textId="77777777" w:rsidTr="009A1F8B">
        <w:trPr>
          <w:trHeight w:hRule="exact" w:val="454"/>
        </w:trPr>
        <w:tc>
          <w:tcPr>
            <w:tcW w:w="0" w:type="auto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AC201FB" w14:textId="77777777" w:rsidR="00AA4616" w:rsidRPr="00CE08DC" w:rsidRDefault="00AA4616" w:rsidP="00937198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8D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Peaks</w:t>
            </w:r>
          </w:p>
        </w:tc>
        <w:tc>
          <w:tcPr>
            <w:tcW w:w="0" w:type="auto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D2CEED" w14:textId="77777777" w:rsidR="00AA4616" w:rsidRPr="00CE08DC" w:rsidRDefault="00AA4616" w:rsidP="00937198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8D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Principal component</w:t>
            </w:r>
          </w:p>
        </w:tc>
      </w:tr>
      <w:tr w:rsidR="00AA4616" w:rsidRPr="00CE08DC" w14:paraId="5134F158" w14:textId="77777777" w:rsidTr="009A1F8B">
        <w:trPr>
          <w:trHeight w:hRule="exact" w:val="454"/>
        </w:trPr>
        <w:tc>
          <w:tcPr>
            <w:tcW w:w="0" w:type="auto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E648F34" w14:textId="77777777" w:rsidR="00AA4616" w:rsidRPr="00CE08DC" w:rsidRDefault="00AA4616" w:rsidP="00937198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D6B016" w14:textId="77777777" w:rsidR="00AA4616" w:rsidRPr="00CE08DC" w:rsidRDefault="00AA4616" w:rsidP="00937198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8D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PC1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2DE894" w14:textId="77777777" w:rsidR="00AA4616" w:rsidRPr="00CE08DC" w:rsidRDefault="00AA4616" w:rsidP="00937198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8D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PC2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402C2A" w14:textId="77777777" w:rsidR="00AA4616" w:rsidRPr="00CE08DC" w:rsidRDefault="00AA4616" w:rsidP="00937198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8D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PC3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EB3327" w14:textId="77777777" w:rsidR="00AA4616" w:rsidRPr="00CE08DC" w:rsidRDefault="00AA4616" w:rsidP="00937198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8D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PC4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316151F" w14:textId="77777777" w:rsidR="00AA4616" w:rsidRPr="00CE08DC" w:rsidRDefault="00AA4616" w:rsidP="00937198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8D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PC5</w:t>
            </w:r>
          </w:p>
        </w:tc>
      </w:tr>
      <w:tr w:rsidR="00AA4616" w:rsidRPr="00CE08DC" w14:paraId="32EB7D2C" w14:textId="77777777" w:rsidTr="009A1F8B">
        <w:trPr>
          <w:trHeight w:hRule="exact" w:val="454"/>
        </w:trPr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771BA7D0" w14:textId="77777777" w:rsidR="00AA4616" w:rsidRPr="00CE08DC" w:rsidRDefault="00AA4616" w:rsidP="00937198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8D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B01D783" w14:textId="77777777" w:rsidR="00AA4616" w:rsidRPr="00CE08DC" w:rsidRDefault="00AA4616" w:rsidP="00937198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0.741</w:t>
            </w: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0B5ADA9" w14:textId="77777777" w:rsidR="00AA4616" w:rsidRPr="00CE08DC" w:rsidRDefault="00AA4616" w:rsidP="00937198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0.078</w:t>
            </w: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4D3E39E" w14:textId="77777777" w:rsidR="00AA4616" w:rsidRPr="00CE08DC" w:rsidRDefault="00AA4616" w:rsidP="00937198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0.457</w:t>
            </w: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FCFF937" w14:textId="77777777" w:rsidR="00AA4616" w:rsidRPr="00CE08DC" w:rsidRDefault="00AA4616" w:rsidP="00937198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0.342</w:t>
            </w: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898A480" w14:textId="77777777" w:rsidR="00AA4616" w:rsidRPr="00CE08DC" w:rsidRDefault="00AA4616" w:rsidP="00937198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0.118</w:t>
            </w:r>
          </w:p>
        </w:tc>
      </w:tr>
      <w:tr w:rsidR="00AA4616" w:rsidRPr="00CE08DC" w14:paraId="4BD0436C" w14:textId="77777777" w:rsidTr="00937198">
        <w:trPr>
          <w:trHeight w:hRule="exact" w:val="454"/>
        </w:trPr>
        <w:tc>
          <w:tcPr>
            <w:tcW w:w="0" w:type="auto"/>
            <w:vAlign w:val="center"/>
          </w:tcPr>
          <w:p w14:paraId="0F2DBD15" w14:textId="77777777" w:rsidR="00AA4616" w:rsidRPr="00CE08DC" w:rsidRDefault="00AA4616" w:rsidP="00937198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8D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BB75AA" w14:textId="77777777" w:rsidR="00AA4616" w:rsidRPr="00CE08DC" w:rsidRDefault="00AA4616" w:rsidP="00937198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0.767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9DECF2" w14:textId="77777777" w:rsidR="00AA4616" w:rsidRPr="00CE08DC" w:rsidRDefault="00AA4616" w:rsidP="00937198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0.047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97F93A" w14:textId="77777777" w:rsidR="00AA4616" w:rsidRPr="00CE08DC" w:rsidRDefault="00AA4616" w:rsidP="00937198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0.368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40DC8B" w14:textId="77777777" w:rsidR="00AA4616" w:rsidRPr="00CE08DC" w:rsidRDefault="00AA4616" w:rsidP="00937198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0.490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599C5C" w14:textId="77777777" w:rsidR="00AA4616" w:rsidRPr="00CE08DC" w:rsidRDefault="00AA4616" w:rsidP="00937198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0.151</w:t>
            </w:r>
          </w:p>
        </w:tc>
      </w:tr>
      <w:tr w:rsidR="00AA4616" w:rsidRPr="00CE08DC" w14:paraId="51960AF1" w14:textId="77777777" w:rsidTr="00937198">
        <w:trPr>
          <w:trHeight w:hRule="exact" w:val="454"/>
        </w:trPr>
        <w:tc>
          <w:tcPr>
            <w:tcW w:w="0" w:type="auto"/>
            <w:vAlign w:val="center"/>
          </w:tcPr>
          <w:p w14:paraId="0FB76373" w14:textId="77777777" w:rsidR="00AA4616" w:rsidRPr="00CE08DC" w:rsidRDefault="00AA4616" w:rsidP="00937198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8D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6EE4C2" w14:textId="77777777" w:rsidR="00AA4616" w:rsidRPr="00CE08DC" w:rsidRDefault="00AA4616" w:rsidP="00937198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4A9FDE" w14:textId="77777777" w:rsidR="00AA4616" w:rsidRPr="00CE08DC" w:rsidRDefault="00AA4616" w:rsidP="00937198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0.177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E40D19" w14:textId="77777777" w:rsidR="00AA4616" w:rsidRPr="00CE08DC" w:rsidRDefault="00AA4616" w:rsidP="00937198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0.342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D73EE4" w14:textId="77777777" w:rsidR="00AA4616" w:rsidRPr="00CE08DC" w:rsidRDefault="00AA4616" w:rsidP="00937198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947D41" w14:textId="77777777" w:rsidR="00AA4616" w:rsidRPr="00CE08DC" w:rsidRDefault="00AA4616" w:rsidP="00937198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0.135</w:t>
            </w:r>
          </w:p>
        </w:tc>
      </w:tr>
      <w:tr w:rsidR="00AA4616" w:rsidRPr="00CE08DC" w14:paraId="2B095476" w14:textId="77777777" w:rsidTr="00937198">
        <w:trPr>
          <w:trHeight w:hRule="exact" w:val="454"/>
        </w:trPr>
        <w:tc>
          <w:tcPr>
            <w:tcW w:w="0" w:type="auto"/>
            <w:vAlign w:val="center"/>
          </w:tcPr>
          <w:p w14:paraId="042EA1C9" w14:textId="77777777" w:rsidR="00AA4616" w:rsidRPr="00CE08DC" w:rsidRDefault="00AA4616" w:rsidP="00937198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8D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015485" w14:textId="77777777" w:rsidR="00AA4616" w:rsidRPr="00CE08DC" w:rsidRDefault="00AA4616" w:rsidP="00937198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142425" w14:textId="77777777" w:rsidR="00AA4616" w:rsidRPr="00CE08DC" w:rsidRDefault="00AA4616" w:rsidP="00937198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0.474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BB7143" w14:textId="77777777" w:rsidR="00AA4616" w:rsidRPr="00CE08DC" w:rsidRDefault="00AA4616" w:rsidP="00937198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0.573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F4FEAA" w14:textId="77777777" w:rsidR="00AA4616" w:rsidRPr="00CE08DC" w:rsidRDefault="00AA4616" w:rsidP="00937198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0.293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DAAC1B" w14:textId="77777777" w:rsidR="00AA4616" w:rsidRPr="00CE08DC" w:rsidRDefault="00AA4616" w:rsidP="00937198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0.049</w:t>
            </w:r>
          </w:p>
        </w:tc>
      </w:tr>
      <w:tr w:rsidR="00AA4616" w:rsidRPr="00CE08DC" w14:paraId="16C9C3BF" w14:textId="77777777" w:rsidTr="00937198">
        <w:trPr>
          <w:trHeight w:hRule="exact" w:val="454"/>
        </w:trPr>
        <w:tc>
          <w:tcPr>
            <w:tcW w:w="0" w:type="auto"/>
            <w:vAlign w:val="center"/>
          </w:tcPr>
          <w:p w14:paraId="1FFA05BD" w14:textId="77777777" w:rsidR="00AA4616" w:rsidRPr="00CE08DC" w:rsidRDefault="00AA4616" w:rsidP="00937198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8D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BAF974" w14:textId="77777777" w:rsidR="00AA4616" w:rsidRPr="00CE08DC" w:rsidRDefault="00AA4616" w:rsidP="00937198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0.041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00B029" w14:textId="77777777" w:rsidR="00AA4616" w:rsidRPr="00CE08DC" w:rsidRDefault="00AA4616" w:rsidP="00937198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0.897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72C048" w14:textId="77777777" w:rsidR="00AA4616" w:rsidRPr="00CE08DC" w:rsidRDefault="00AA4616" w:rsidP="00937198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474427" w14:textId="77777777" w:rsidR="00AA4616" w:rsidRPr="00CE08DC" w:rsidRDefault="00AA4616" w:rsidP="00937198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0.163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0E61C6" w14:textId="77777777" w:rsidR="00AA4616" w:rsidRPr="00CE08DC" w:rsidRDefault="00AA4616" w:rsidP="00937198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0.298</w:t>
            </w:r>
          </w:p>
        </w:tc>
      </w:tr>
      <w:tr w:rsidR="00AA4616" w:rsidRPr="00CE08DC" w14:paraId="3E300AC5" w14:textId="77777777" w:rsidTr="00937198">
        <w:trPr>
          <w:trHeight w:hRule="exact" w:val="454"/>
        </w:trPr>
        <w:tc>
          <w:tcPr>
            <w:tcW w:w="0" w:type="auto"/>
            <w:vAlign w:val="center"/>
          </w:tcPr>
          <w:p w14:paraId="55672F8E" w14:textId="77777777" w:rsidR="00AA4616" w:rsidRPr="00CE08DC" w:rsidRDefault="00AA4616" w:rsidP="00937198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8D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984B20" w14:textId="77777777" w:rsidR="00AA4616" w:rsidRPr="00CE08DC" w:rsidRDefault="00AA4616" w:rsidP="00937198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870415" w14:textId="77777777" w:rsidR="00AA4616" w:rsidRPr="00CE08DC" w:rsidRDefault="00AA4616" w:rsidP="00937198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0.702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B48466" w14:textId="77777777" w:rsidR="00AA4616" w:rsidRPr="00CE08DC" w:rsidRDefault="00AA4616" w:rsidP="00937198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0.226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48370A" w14:textId="77777777" w:rsidR="00AA4616" w:rsidRPr="00CE08DC" w:rsidRDefault="00AA4616" w:rsidP="00937198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744962" w14:textId="77777777" w:rsidR="00AA4616" w:rsidRPr="00CE08DC" w:rsidRDefault="00AA4616" w:rsidP="00937198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0.318</w:t>
            </w:r>
          </w:p>
        </w:tc>
      </w:tr>
      <w:tr w:rsidR="00AA4616" w:rsidRPr="00CE08DC" w14:paraId="3BD62272" w14:textId="77777777" w:rsidTr="00937198">
        <w:trPr>
          <w:trHeight w:hRule="exact" w:val="454"/>
        </w:trPr>
        <w:tc>
          <w:tcPr>
            <w:tcW w:w="0" w:type="auto"/>
            <w:vAlign w:val="center"/>
          </w:tcPr>
          <w:p w14:paraId="5419FD0F" w14:textId="77777777" w:rsidR="00AA4616" w:rsidRPr="00CE08DC" w:rsidRDefault="00AA4616" w:rsidP="00937198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8D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0E0BF5" w14:textId="77777777" w:rsidR="00AA4616" w:rsidRPr="00CE08DC" w:rsidRDefault="00AA4616" w:rsidP="00937198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0.283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ED71E0" w14:textId="77777777" w:rsidR="00AA4616" w:rsidRPr="00CE08DC" w:rsidRDefault="00AA4616" w:rsidP="00937198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0.550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3656E0" w14:textId="77777777" w:rsidR="00AA4616" w:rsidRPr="00CE08DC" w:rsidRDefault="00AA4616" w:rsidP="00937198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0.539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AF8133" w14:textId="77777777" w:rsidR="00AA4616" w:rsidRPr="00CE08DC" w:rsidRDefault="00AA4616" w:rsidP="00937198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0.339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FC79B6" w14:textId="77777777" w:rsidR="00AA4616" w:rsidRPr="00CE08DC" w:rsidRDefault="00AA4616" w:rsidP="00937198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0.087</w:t>
            </w:r>
          </w:p>
        </w:tc>
      </w:tr>
      <w:tr w:rsidR="00AA4616" w:rsidRPr="00CE08DC" w14:paraId="517D16A9" w14:textId="77777777" w:rsidTr="00937198">
        <w:trPr>
          <w:trHeight w:hRule="exact" w:val="454"/>
        </w:trPr>
        <w:tc>
          <w:tcPr>
            <w:tcW w:w="0" w:type="auto"/>
            <w:vAlign w:val="center"/>
          </w:tcPr>
          <w:p w14:paraId="20F43566" w14:textId="77777777" w:rsidR="00AA4616" w:rsidRPr="00CE08DC" w:rsidRDefault="00AA4616" w:rsidP="00937198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8D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B1568E" w14:textId="77777777" w:rsidR="00AA4616" w:rsidRPr="00CE08DC" w:rsidRDefault="00AA4616" w:rsidP="00937198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0.447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5270E2" w14:textId="77777777" w:rsidR="00AA4616" w:rsidRPr="00CE08DC" w:rsidRDefault="00AA4616" w:rsidP="00937198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C16C23" w14:textId="77777777" w:rsidR="00AA4616" w:rsidRPr="00CE08DC" w:rsidRDefault="00AA4616" w:rsidP="00937198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0.506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5E52FB" w14:textId="77777777" w:rsidR="00AA4616" w:rsidRPr="00CE08DC" w:rsidRDefault="00AA4616" w:rsidP="00937198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0.676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A23FFA" w14:textId="77777777" w:rsidR="00AA4616" w:rsidRPr="00CE08DC" w:rsidRDefault="00AA4616" w:rsidP="00937198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0.205</w:t>
            </w:r>
          </w:p>
        </w:tc>
      </w:tr>
      <w:tr w:rsidR="00AA4616" w:rsidRPr="00CE08DC" w14:paraId="18F42808" w14:textId="77777777" w:rsidTr="00937198">
        <w:trPr>
          <w:trHeight w:hRule="exact" w:val="454"/>
        </w:trPr>
        <w:tc>
          <w:tcPr>
            <w:tcW w:w="0" w:type="auto"/>
            <w:vAlign w:val="center"/>
          </w:tcPr>
          <w:p w14:paraId="46DB3E1E" w14:textId="77777777" w:rsidR="00AA4616" w:rsidRPr="00CE08DC" w:rsidRDefault="00AA4616" w:rsidP="00937198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8D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EACDE0" w14:textId="77777777" w:rsidR="00AA4616" w:rsidRPr="00CE08DC" w:rsidRDefault="00AA4616" w:rsidP="00937198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0.577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E9076E" w14:textId="77777777" w:rsidR="00AA4616" w:rsidRPr="00CE08DC" w:rsidRDefault="00AA4616" w:rsidP="00937198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CEE6DF" w14:textId="77777777" w:rsidR="00AA4616" w:rsidRPr="00CE08DC" w:rsidRDefault="00AA4616" w:rsidP="00937198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0.309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7BBFAB" w14:textId="77777777" w:rsidR="00AA4616" w:rsidRPr="00CE08DC" w:rsidRDefault="00AA4616" w:rsidP="00937198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0.106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74E7F9" w14:textId="77777777" w:rsidR="00AA4616" w:rsidRPr="00CE08DC" w:rsidRDefault="00AA4616" w:rsidP="00937198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0.195</w:t>
            </w:r>
          </w:p>
        </w:tc>
      </w:tr>
      <w:tr w:rsidR="00AA4616" w:rsidRPr="00CE08DC" w14:paraId="57D73F6A" w14:textId="77777777" w:rsidTr="00937198">
        <w:trPr>
          <w:trHeight w:hRule="exact" w:val="454"/>
        </w:trPr>
        <w:tc>
          <w:tcPr>
            <w:tcW w:w="0" w:type="auto"/>
            <w:vAlign w:val="center"/>
          </w:tcPr>
          <w:p w14:paraId="69B075F3" w14:textId="77777777" w:rsidR="00AA4616" w:rsidRPr="00CE08DC" w:rsidRDefault="00AA4616" w:rsidP="00937198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8D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A9CA36" w14:textId="77777777" w:rsidR="00AA4616" w:rsidRPr="00CE08DC" w:rsidRDefault="00AA4616" w:rsidP="00937198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0.502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BF58C6" w14:textId="77777777" w:rsidR="00AA4616" w:rsidRPr="00CE08DC" w:rsidRDefault="00AA4616" w:rsidP="00937198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0.376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BD97FF" w14:textId="77777777" w:rsidR="00AA4616" w:rsidRPr="00CE08DC" w:rsidRDefault="00AA4616" w:rsidP="00937198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7CD2FA" w14:textId="77777777" w:rsidR="00AA4616" w:rsidRPr="00CE08DC" w:rsidRDefault="00AA4616" w:rsidP="00937198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0.064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B68348" w14:textId="77777777" w:rsidR="00AA4616" w:rsidRPr="00CE08DC" w:rsidRDefault="00AA4616" w:rsidP="00937198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0.716</w:t>
            </w:r>
          </w:p>
        </w:tc>
      </w:tr>
      <w:tr w:rsidR="00AA4616" w:rsidRPr="00CE08DC" w14:paraId="1CE98FCA" w14:textId="77777777" w:rsidTr="00937198">
        <w:trPr>
          <w:trHeight w:hRule="exact" w:val="454"/>
        </w:trPr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77A8B2AD" w14:textId="77777777" w:rsidR="00AA4616" w:rsidRPr="00CE08DC" w:rsidRDefault="00AA4616" w:rsidP="00937198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8D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DDB89A4" w14:textId="77777777" w:rsidR="00AA4616" w:rsidRPr="00CE08DC" w:rsidRDefault="00AA4616" w:rsidP="00937198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0.796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A3C168C" w14:textId="77777777" w:rsidR="00AA4616" w:rsidRPr="00CE08DC" w:rsidRDefault="00AA4616" w:rsidP="00937198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0.144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E39B4A7" w14:textId="77777777" w:rsidR="00AA4616" w:rsidRPr="00CE08DC" w:rsidRDefault="00AA4616" w:rsidP="00937198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0.415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6D4428F" w14:textId="77777777" w:rsidR="00AA4616" w:rsidRPr="00CE08DC" w:rsidRDefault="00AA4616" w:rsidP="00937198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0.364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80A4442" w14:textId="77777777" w:rsidR="00AA4616" w:rsidRPr="00CE08DC" w:rsidRDefault="00AA4616" w:rsidP="00937198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0.105</w:t>
            </w:r>
          </w:p>
        </w:tc>
      </w:tr>
    </w:tbl>
    <w:p w14:paraId="30C585B6" w14:textId="5BBD1707" w:rsidR="00E106AF" w:rsidRDefault="00E106AF">
      <w:pPr>
        <w:rPr>
          <w:rFonts w:hint="eastAsia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00294236" wp14:editId="4A3A3E12">
            <wp:extent cx="5274310" cy="1563656"/>
            <wp:effectExtent l="0" t="0" r="2540" b="0"/>
            <wp:docPr id="170683999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839998" name="图片 1706839998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4" t="4448" r="1127" b="44490"/>
                    <a:stretch/>
                  </pic:blipFill>
                  <pic:spPr bwMode="auto">
                    <a:xfrm>
                      <a:off x="0" y="0"/>
                      <a:ext cx="5274310" cy="15636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C5A655" w14:textId="77777777" w:rsidR="00E106AF" w:rsidRPr="00530D0E" w:rsidRDefault="00E106AF" w:rsidP="00E106AF">
      <w:pPr>
        <w:spacing w:line="480" w:lineRule="auto"/>
        <w:rPr>
          <w:rFonts w:ascii="Times New Roman" w:hAnsi="Times New Roman" w:cs="Times New Roman"/>
          <w:b/>
          <w:bCs/>
          <w:sz w:val="24"/>
          <w:szCs w:val="28"/>
          <w:highlight w:val="green"/>
        </w:rPr>
      </w:pPr>
      <w:r w:rsidRPr="00F117DD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Fig 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>S1</w:t>
      </w:r>
      <w:r w:rsidRPr="00F117DD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. A, </w:t>
      </w:r>
      <w:r w:rsidRPr="00F117DD">
        <w:rPr>
          <w:rFonts w:ascii="Times New Roman" w:hAnsi="Times New Roman" w:cs="Times New Roman"/>
          <w:b/>
          <w:bCs/>
          <w:sz w:val="24"/>
          <w:szCs w:val="28"/>
        </w:rPr>
        <w:t xml:space="preserve">The standard fingerprints of </w:t>
      </w:r>
      <w:r w:rsidRPr="00F117DD">
        <w:rPr>
          <w:rFonts w:ascii="Times New Roman" w:hAnsi="Times New Roman" w:cs="Times New Roman" w:hint="eastAsia"/>
          <w:b/>
          <w:bCs/>
          <w:i/>
          <w:iCs/>
          <w:sz w:val="24"/>
          <w:szCs w:val="28"/>
        </w:rPr>
        <w:t>L. japonica</w:t>
      </w:r>
      <w:r w:rsidRPr="00F117DD">
        <w:rPr>
          <w:rFonts w:ascii="Times New Roman" w:hAnsi="Times New Roman" w:cs="Times New Roman"/>
          <w:b/>
          <w:bCs/>
          <w:sz w:val="24"/>
          <w:szCs w:val="28"/>
        </w:rPr>
        <w:t xml:space="preserve"> in </w:t>
      </w:r>
      <w:r w:rsidRPr="00F117DD">
        <w:rPr>
          <w:rFonts w:ascii="Times New Roman" w:hAnsi="Times New Roman" w:cs="Times New Roman" w:hint="eastAsia"/>
          <w:b/>
          <w:bCs/>
          <w:sz w:val="24"/>
          <w:szCs w:val="28"/>
        </w:rPr>
        <w:t>different light quality</w:t>
      </w:r>
      <w:r w:rsidRPr="00F117DD">
        <w:rPr>
          <w:rFonts w:ascii="Times New Roman" w:hAnsi="Times New Roman" w:cs="Times New Roman"/>
          <w:b/>
          <w:bCs/>
          <w:sz w:val="24"/>
          <w:szCs w:val="28"/>
        </w:rPr>
        <w:t>. The serial numbers S1-</w:t>
      </w:r>
      <w:r w:rsidRPr="00F117DD">
        <w:rPr>
          <w:rFonts w:ascii="Times New Roman" w:hAnsi="Times New Roman" w:cs="Times New Roman" w:hint="eastAsia"/>
          <w:b/>
          <w:bCs/>
          <w:sz w:val="24"/>
          <w:szCs w:val="28"/>
        </w:rPr>
        <w:t>12</w:t>
      </w:r>
      <w:r w:rsidRPr="00F117DD">
        <w:rPr>
          <w:rFonts w:ascii="Times New Roman" w:hAnsi="Times New Roman" w:cs="Times New Roman"/>
          <w:b/>
          <w:bCs/>
          <w:sz w:val="24"/>
          <w:szCs w:val="28"/>
        </w:rPr>
        <w:t xml:space="preserve"> represent 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>blue-5d, blue-35d, white-35d, red-35d, red-25d, blue-25d, red-15d, white-15d, white-25d, white-5d red-25d, blue-15d</w:t>
      </w:r>
      <w:r w:rsidRPr="00F117DD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; B, </w:t>
      </w:r>
      <w:r w:rsidRPr="00530D0E">
        <w:rPr>
          <w:rFonts w:ascii="Times New Roman" w:hAnsi="Times New Roman" w:cs="Times New Roman"/>
          <w:b/>
          <w:bCs/>
          <w:sz w:val="24"/>
          <w:szCs w:val="28"/>
        </w:rPr>
        <w:t>Reference fingerprint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>.</w:t>
      </w:r>
    </w:p>
    <w:p w14:paraId="43F357B7" w14:textId="77777777" w:rsidR="00E106AF" w:rsidRPr="00E106AF" w:rsidRDefault="00E106AF">
      <w:pPr>
        <w:rPr>
          <w:rFonts w:hint="eastAsia"/>
        </w:rPr>
      </w:pPr>
    </w:p>
    <w:sectPr w:rsidR="00E106AF" w:rsidRPr="00E106AF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327539" w14:textId="77777777" w:rsidR="002F1123" w:rsidRDefault="002F1123" w:rsidP="00E106AF">
      <w:pPr>
        <w:rPr>
          <w:rFonts w:hint="eastAsia"/>
        </w:rPr>
      </w:pPr>
      <w:r>
        <w:separator/>
      </w:r>
    </w:p>
  </w:endnote>
  <w:endnote w:type="continuationSeparator" w:id="0">
    <w:p w14:paraId="7D4542F6" w14:textId="77777777" w:rsidR="002F1123" w:rsidRDefault="002F1123" w:rsidP="00E106A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96442798"/>
      <w:docPartObj>
        <w:docPartGallery w:val="Page Numbers (Bottom of Page)"/>
        <w:docPartUnique/>
      </w:docPartObj>
    </w:sdtPr>
    <w:sdtContent>
      <w:p w14:paraId="5EA33729" w14:textId="1E3BBCA7" w:rsidR="000F1C18" w:rsidRDefault="000F1C18">
        <w:pPr>
          <w:pStyle w:val="a6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6E4DFE7" w14:textId="77777777" w:rsidR="000F1C18" w:rsidRDefault="000F1C18">
    <w:pPr>
      <w:pStyle w:val="a6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ACA55D" w14:textId="77777777" w:rsidR="002F1123" w:rsidRDefault="002F1123" w:rsidP="00E106AF">
      <w:pPr>
        <w:rPr>
          <w:rFonts w:hint="eastAsia"/>
        </w:rPr>
      </w:pPr>
      <w:r>
        <w:separator/>
      </w:r>
    </w:p>
  </w:footnote>
  <w:footnote w:type="continuationSeparator" w:id="0">
    <w:p w14:paraId="10904F42" w14:textId="77777777" w:rsidR="002F1123" w:rsidRDefault="002F1123" w:rsidP="00E106A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616"/>
    <w:rsid w:val="000B0C2D"/>
    <w:rsid w:val="000F1C18"/>
    <w:rsid w:val="000F72A5"/>
    <w:rsid w:val="001938D9"/>
    <w:rsid w:val="001B4DD2"/>
    <w:rsid w:val="002716B0"/>
    <w:rsid w:val="002F1123"/>
    <w:rsid w:val="004D46ED"/>
    <w:rsid w:val="004D7563"/>
    <w:rsid w:val="00566AFE"/>
    <w:rsid w:val="00580B79"/>
    <w:rsid w:val="005B6EAF"/>
    <w:rsid w:val="006F3F38"/>
    <w:rsid w:val="008C2212"/>
    <w:rsid w:val="009149BA"/>
    <w:rsid w:val="009A1F8B"/>
    <w:rsid w:val="009E418B"/>
    <w:rsid w:val="00AA4616"/>
    <w:rsid w:val="00B65044"/>
    <w:rsid w:val="00B71487"/>
    <w:rsid w:val="00CF0BA0"/>
    <w:rsid w:val="00D7626D"/>
    <w:rsid w:val="00DB5DF1"/>
    <w:rsid w:val="00DE71BE"/>
    <w:rsid w:val="00E106AF"/>
    <w:rsid w:val="00E576A2"/>
    <w:rsid w:val="00EB5ACD"/>
    <w:rsid w:val="00F62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47EE03"/>
  <w15:chartTrackingRefBased/>
  <w15:docId w15:val="{29CDDDAE-B83D-4964-89A9-03780B6FD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4616"/>
    <w:pPr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AA46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106A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106A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106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106AF"/>
    <w:rPr>
      <w:sz w:val="18"/>
      <w:szCs w:val="18"/>
    </w:rPr>
  </w:style>
  <w:style w:type="character" w:styleId="a8">
    <w:name w:val="Hyperlink"/>
    <w:basedOn w:val="a0"/>
    <w:uiPriority w:val="99"/>
    <w:unhideWhenUsed/>
    <w:rsid w:val="00566AF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ongpb@stumail.nwu.edu.cn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433</Words>
  <Characters>2473</Characters>
  <Application>Microsoft Office Word</Application>
  <DocSecurity>0</DocSecurity>
  <Lines>20</Lines>
  <Paragraphs>5</Paragraphs>
  <ScaleCrop>false</ScaleCrop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cjl03052023@outlook.com</dc:creator>
  <cp:keywords/>
  <dc:description/>
  <cp:lastModifiedBy>cjl03052023@outlook.com</cp:lastModifiedBy>
  <cp:revision>22</cp:revision>
  <dcterms:created xsi:type="dcterms:W3CDTF">2024-07-18T02:17:00Z</dcterms:created>
  <dcterms:modified xsi:type="dcterms:W3CDTF">2024-08-13T12:38:00Z</dcterms:modified>
</cp:coreProperties>
</file>