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E06" w:rsidRPr="00FD6E06" w:rsidRDefault="00015478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>
        <w:rPr>
          <w:rStyle w:val="Strong"/>
          <w:rFonts w:ascii="Lucida Sans" w:hAnsi="Lucida Sans"/>
          <w:sz w:val="32"/>
          <w:szCs w:val="32"/>
        </w:rPr>
        <w:t xml:space="preserve">Table1. </w:t>
      </w:r>
      <w:r w:rsidR="00FD6E06"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4507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 w:rsidRPr="00B45073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62DD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4507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45073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4507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45073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416E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90F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90F92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416E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6, </w:t>
            </w:r>
            <w:r w:rsidR="004F073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90F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90F92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416E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488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74E2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74E23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416E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420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74E2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74E23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416E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484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74E2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74E23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74E2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 sponsor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74E2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74E23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74E2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 sponsor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74E2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74E23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416E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74E2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74E23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1547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146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643D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C643DC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416E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643D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C643DC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416E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643D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C643DC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416E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253, 683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0149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01497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416E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F1D1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F1D16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416E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F1D1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F1D16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416E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F1D1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F1D16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416E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F1D1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F1D16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416E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F1D1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F1D16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416E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335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F1D1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F1D16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416E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355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F1D1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F1D16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416E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360, 390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F1D1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F1D16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416E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409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F1D1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F1D16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416E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368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F1D1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F1D16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416E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337</w:t>
            </w:r>
            <w:r w:rsidR="003A7CA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418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85D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85DAE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5462">
              <w:rPr>
                <w:sz w:val="24"/>
                <w:szCs w:val="24"/>
              </w:rPr>
            </w:r>
            <w:r w:rsidR="00E954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416E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348</w:t>
            </w:r>
            <w:bookmarkStart w:id="1" w:name="_GoBack"/>
            <w:bookmarkEnd w:id="1"/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5462" w:rsidRDefault="00E95462" w:rsidP="00FD6E06">
      <w:pPr>
        <w:spacing w:after="0" w:line="240" w:lineRule="auto"/>
      </w:pPr>
      <w:r>
        <w:separator/>
      </w:r>
    </w:p>
  </w:endnote>
  <w:endnote w:type="continuationSeparator" w:id="0">
    <w:p w:rsidR="00E95462" w:rsidRDefault="00E95462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s-ES" w:eastAsia="zh-CN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5462" w:rsidRDefault="00E95462" w:rsidP="00FD6E06">
      <w:pPr>
        <w:spacing w:after="0" w:line="240" w:lineRule="auto"/>
      </w:pPr>
      <w:r>
        <w:separator/>
      </w:r>
    </w:p>
  </w:footnote>
  <w:footnote w:type="continuationSeparator" w:id="0">
    <w:p w:rsidR="00E95462" w:rsidRDefault="00E95462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416E0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E06"/>
    <w:rsid w:val="00015478"/>
    <w:rsid w:val="00062DD5"/>
    <w:rsid w:val="001E4CA1"/>
    <w:rsid w:val="002253F7"/>
    <w:rsid w:val="00385DAE"/>
    <w:rsid w:val="003A7CA6"/>
    <w:rsid w:val="00474025"/>
    <w:rsid w:val="00490F92"/>
    <w:rsid w:val="004F0737"/>
    <w:rsid w:val="00664936"/>
    <w:rsid w:val="0068643A"/>
    <w:rsid w:val="00750A0E"/>
    <w:rsid w:val="007924AC"/>
    <w:rsid w:val="00822E28"/>
    <w:rsid w:val="009416E0"/>
    <w:rsid w:val="009B20D2"/>
    <w:rsid w:val="00A0782F"/>
    <w:rsid w:val="00A67E68"/>
    <w:rsid w:val="00B45073"/>
    <w:rsid w:val="00B567D4"/>
    <w:rsid w:val="00B74E23"/>
    <w:rsid w:val="00BB4AE3"/>
    <w:rsid w:val="00BE5137"/>
    <w:rsid w:val="00C643DC"/>
    <w:rsid w:val="00CA6DD4"/>
    <w:rsid w:val="00D464FA"/>
    <w:rsid w:val="00E01497"/>
    <w:rsid w:val="00E95462"/>
    <w:rsid w:val="00EE17D5"/>
    <w:rsid w:val="00EF1D16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DF78268"/>
  <w15:docId w15:val="{4EF35040-DB48-4A2C-A7CE-F655804E5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3</Pages>
  <Words>871</Words>
  <Characters>4791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Mihai</cp:lastModifiedBy>
  <cp:revision>8</cp:revision>
  <dcterms:created xsi:type="dcterms:W3CDTF">2020-07-16T16:19:00Z</dcterms:created>
  <dcterms:modified xsi:type="dcterms:W3CDTF">2020-11-07T15:43:00Z</dcterms:modified>
</cp:coreProperties>
</file>