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B108DF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74AE3D42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5B70FCB1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7809D2A9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89B0BE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F24BBE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F49EAC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1C0CE47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CB6488A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0D72F686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BE3996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580CF9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9A7F4F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B6EB620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714DBB25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E116C42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4B5ECBC8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E681E4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4B0551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BC9BC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E0FED6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BD379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0B370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4A31A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608D8B" w14:textId="33324981" w:rsidR="0068643A" w:rsidRPr="00FD6E06" w:rsidRDefault="00056FF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22E33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E0904">
              <w:rPr>
                <w:sz w:val="24"/>
                <w:szCs w:val="24"/>
              </w:rPr>
            </w:r>
            <w:r w:rsidR="009E090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73870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F5FDAF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13CC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8AF8E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7BE43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EE656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E0904">
              <w:rPr>
                <w:sz w:val="24"/>
                <w:szCs w:val="24"/>
              </w:rPr>
            </w:r>
            <w:r w:rsidR="009E090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B4D0F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E0904">
              <w:rPr>
                <w:sz w:val="24"/>
                <w:szCs w:val="24"/>
              </w:rPr>
            </w:r>
            <w:r w:rsidR="009E090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C1AEE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CBADFD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5F0F2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D5A05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74FA8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BBED79" w14:textId="3CE6A9CD" w:rsidR="0068643A" w:rsidRPr="00FD6E06" w:rsidRDefault="00056FF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92326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E0904">
              <w:rPr>
                <w:sz w:val="24"/>
                <w:szCs w:val="24"/>
              </w:rPr>
            </w:r>
            <w:r w:rsidR="009E090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A414B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BA1AC00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2AC3A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CB6F17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50420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030CE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137A8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512B4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E0904">
              <w:rPr>
                <w:sz w:val="24"/>
                <w:szCs w:val="24"/>
              </w:rPr>
            </w:r>
            <w:r w:rsidR="009E090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F5CAD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E0904">
              <w:rPr>
                <w:sz w:val="24"/>
                <w:szCs w:val="24"/>
              </w:rPr>
            </w:r>
            <w:r w:rsidR="009E090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7251B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82C48A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5A3D5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F02E0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22092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C5CB66" w14:textId="1C017B65" w:rsidR="0068643A" w:rsidRPr="00FD6E06" w:rsidRDefault="00056FF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18E4A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E0904">
              <w:rPr>
                <w:sz w:val="24"/>
                <w:szCs w:val="24"/>
              </w:rPr>
            </w:r>
            <w:r w:rsidR="009E090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093B1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DC0271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EB249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E6FE4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B6ED8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C3ED5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E0904">
              <w:rPr>
                <w:sz w:val="24"/>
                <w:szCs w:val="24"/>
              </w:rPr>
            </w:r>
            <w:r w:rsidR="009E090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745E5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E0904">
              <w:rPr>
                <w:sz w:val="24"/>
                <w:szCs w:val="24"/>
              </w:rPr>
            </w:r>
            <w:r w:rsidR="009E090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5443F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1F9295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A82DF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86A8A8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B3ADB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1B5D4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D5846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45D5BC" w14:textId="68B78CDB" w:rsidR="0068643A" w:rsidRPr="00FD6E06" w:rsidRDefault="00056FF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25777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E0904">
              <w:rPr>
                <w:sz w:val="24"/>
                <w:szCs w:val="24"/>
              </w:rPr>
            </w:r>
            <w:r w:rsidR="009E090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651F3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3A0589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50E38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36DD9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DF87E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6D7C89" w14:textId="24EEC10C" w:rsidR="0068643A" w:rsidRPr="00FD6E06" w:rsidRDefault="009711D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E0904">
              <w:rPr>
                <w:sz w:val="24"/>
                <w:szCs w:val="24"/>
              </w:rPr>
            </w:r>
            <w:r w:rsidR="009E090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4F88E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E0904">
              <w:rPr>
                <w:sz w:val="24"/>
                <w:szCs w:val="24"/>
              </w:rPr>
            </w:r>
            <w:r w:rsidR="009E090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431C4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3D4970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72497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78C95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D2205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30B4D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E0904">
              <w:rPr>
                <w:sz w:val="24"/>
                <w:szCs w:val="24"/>
              </w:rPr>
            </w:r>
            <w:r w:rsidR="009E090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96EEF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E0904">
              <w:rPr>
                <w:sz w:val="24"/>
                <w:szCs w:val="24"/>
              </w:rPr>
            </w:r>
            <w:r w:rsidR="009E090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59E5D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762C0457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DB364B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5749F1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AF767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608C9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FF7DF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911EA9" w14:textId="264EF2AA" w:rsidR="0068643A" w:rsidRPr="00FD6E06" w:rsidRDefault="00056FF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522BD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E0904">
              <w:rPr>
                <w:sz w:val="24"/>
                <w:szCs w:val="24"/>
              </w:rPr>
            </w:r>
            <w:r w:rsidR="009E090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678C0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A3F4AB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093E5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A9F79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8BF6C1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7E862C0B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548B6B" w14:textId="50C98D2F" w:rsidR="0068643A" w:rsidRPr="00FD6E06" w:rsidRDefault="00056FF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75779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E0904">
              <w:rPr>
                <w:sz w:val="24"/>
                <w:szCs w:val="24"/>
              </w:rPr>
            </w:r>
            <w:r w:rsidR="009E090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79AF1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6101060C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922396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733A36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51EE3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2BED5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3C580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0ACED5" w14:textId="6FB4A084" w:rsidR="0068643A" w:rsidRPr="00FD6E06" w:rsidRDefault="00056FF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AD684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E0904">
              <w:rPr>
                <w:sz w:val="24"/>
                <w:szCs w:val="24"/>
              </w:rPr>
            </w:r>
            <w:r w:rsidR="009E090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85E87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20C7CC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0F6FA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3BCC2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132C7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9D8B39" w14:textId="61673B1D" w:rsidR="0068643A" w:rsidRPr="00FD6E06" w:rsidRDefault="00056FF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F2FA2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E0904">
              <w:rPr>
                <w:sz w:val="24"/>
                <w:szCs w:val="24"/>
              </w:rPr>
            </w:r>
            <w:r w:rsidR="009E090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745C7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334B75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1BAA9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6B799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241B1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308358" w14:textId="1E6B599C" w:rsidR="0068643A" w:rsidRPr="00FD6E06" w:rsidRDefault="00056FF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2BAB2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E0904">
              <w:rPr>
                <w:sz w:val="24"/>
                <w:szCs w:val="24"/>
              </w:rPr>
            </w:r>
            <w:r w:rsidR="009E090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51A50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4BB9F99D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6953A1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809D40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A9E9B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7881C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1776C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346EB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E0904">
              <w:rPr>
                <w:sz w:val="24"/>
                <w:szCs w:val="24"/>
              </w:rPr>
            </w:r>
            <w:r w:rsidR="009E090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87FB5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E0904">
              <w:rPr>
                <w:sz w:val="24"/>
                <w:szCs w:val="24"/>
              </w:rPr>
            </w:r>
            <w:r w:rsidR="009E090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C2B79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A15040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18D96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5926B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2F6D0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76C65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E0904">
              <w:rPr>
                <w:sz w:val="24"/>
                <w:szCs w:val="24"/>
              </w:rPr>
            </w:r>
            <w:r w:rsidR="009E090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A3C9C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E0904">
              <w:rPr>
                <w:sz w:val="24"/>
                <w:szCs w:val="24"/>
              </w:rPr>
            </w:r>
            <w:r w:rsidR="009E090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81A14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3F47A4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473A5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96A46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2DDA1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15442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E0904">
              <w:rPr>
                <w:sz w:val="24"/>
                <w:szCs w:val="24"/>
              </w:rPr>
            </w:r>
            <w:r w:rsidR="009E090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E4802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E0904">
              <w:rPr>
                <w:sz w:val="24"/>
                <w:szCs w:val="24"/>
              </w:rPr>
            </w:r>
            <w:r w:rsidR="009E090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155F4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271159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04206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5C001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7D133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56945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E0904">
              <w:rPr>
                <w:sz w:val="24"/>
                <w:szCs w:val="24"/>
              </w:rPr>
            </w:r>
            <w:r w:rsidR="009E090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85E7B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E0904">
              <w:rPr>
                <w:sz w:val="24"/>
                <w:szCs w:val="24"/>
              </w:rPr>
            </w:r>
            <w:r w:rsidR="009E090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17E31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02B559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555EE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25933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8E592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FF571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E0904">
              <w:rPr>
                <w:sz w:val="24"/>
                <w:szCs w:val="24"/>
              </w:rPr>
            </w:r>
            <w:r w:rsidR="009E090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BD8AA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E0904">
              <w:rPr>
                <w:sz w:val="24"/>
                <w:szCs w:val="24"/>
              </w:rPr>
            </w:r>
            <w:r w:rsidR="009E090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7CF0B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8AE036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7ED1F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4A3B1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CA927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61AB4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E0904">
              <w:rPr>
                <w:sz w:val="24"/>
                <w:szCs w:val="24"/>
              </w:rPr>
            </w:r>
            <w:r w:rsidR="009E090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F4D10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E0904">
              <w:rPr>
                <w:sz w:val="24"/>
                <w:szCs w:val="24"/>
              </w:rPr>
            </w:r>
            <w:r w:rsidR="009E090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030A4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72120C49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C4AC4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4F181A74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6E4D5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9925E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508E2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692EB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E0904">
              <w:rPr>
                <w:sz w:val="24"/>
                <w:szCs w:val="24"/>
              </w:rPr>
            </w:r>
            <w:r w:rsidR="009E090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326BE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E0904">
              <w:rPr>
                <w:sz w:val="24"/>
                <w:szCs w:val="24"/>
              </w:rPr>
            </w:r>
            <w:r w:rsidR="009E090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61C6E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AF708EA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BBB745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72B7D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02C06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9B92A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E0904">
              <w:rPr>
                <w:sz w:val="24"/>
                <w:szCs w:val="24"/>
              </w:rPr>
            </w:r>
            <w:r w:rsidR="009E090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55A75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E0904">
              <w:rPr>
                <w:sz w:val="24"/>
                <w:szCs w:val="24"/>
              </w:rPr>
            </w:r>
            <w:r w:rsidR="009E090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02C2C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C5FD193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1DAA77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21463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8F5B2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AA048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lastRenderedPageBreak/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E0904">
              <w:rPr>
                <w:sz w:val="24"/>
                <w:szCs w:val="24"/>
              </w:rPr>
            </w:r>
            <w:r w:rsidR="009E090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7D4D0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E0904">
              <w:rPr>
                <w:sz w:val="24"/>
                <w:szCs w:val="24"/>
              </w:rPr>
            </w:r>
            <w:r w:rsidR="009E090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01853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7ECE077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F7E702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660E9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49BE8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1ED93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E0904">
              <w:rPr>
                <w:sz w:val="24"/>
                <w:szCs w:val="24"/>
              </w:rPr>
            </w:r>
            <w:r w:rsidR="009E090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81130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E0904">
              <w:rPr>
                <w:sz w:val="24"/>
                <w:szCs w:val="24"/>
              </w:rPr>
            </w:r>
            <w:r w:rsidR="009E090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C52A1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156DD3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6C17D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DB481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69113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C63ED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E0904">
              <w:rPr>
                <w:sz w:val="24"/>
                <w:szCs w:val="24"/>
              </w:rPr>
            </w:r>
            <w:r w:rsidR="009E090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65086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E0904">
              <w:rPr>
                <w:sz w:val="24"/>
                <w:szCs w:val="24"/>
              </w:rPr>
            </w:r>
            <w:r w:rsidR="009E090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FF687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28BFFB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7268B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28228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C24E8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4C03B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E0904">
              <w:rPr>
                <w:sz w:val="24"/>
                <w:szCs w:val="24"/>
              </w:rPr>
            </w:r>
            <w:r w:rsidR="009E090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3829F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E0904">
              <w:rPr>
                <w:sz w:val="24"/>
                <w:szCs w:val="24"/>
              </w:rPr>
            </w:r>
            <w:r w:rsidR="009E090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AE234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14:paraId="2FDE97E7" w14:textId="77777777" w:rsidR="00FD6E06" w:rsidRDefault="00FD6E06"/>
    <w:sectPr w:rsidR="00FD6E06" w:rsidSect="00FD6E06">
      <w:headerReference w:type="default" r:id="rId8"/>
      <w:footerReference w:type="default" r:id="rId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E31326" w14:textId="77777777" w:rsidR="009E0904" w:rsidRDefault="009E0904" w:rsidP="00FD6E06">
      <w:pPr>
        <w:spacing w:after="0" w:line="240" w:lineRule="auto"/>
      </w:pPr>
      <w:r>
        <w:separator/>
      </w:r>
    </w:p>
  </w:endnote>
  <w:endnote w:type="continuationSeparator" w:id="0">
    <w:p w14:paraId="76867F8D" w14:textId="77777777" w:rsidR="009E0904" w:rsidRDefault="009E0904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CC0041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29D2A32D" wp14:editId="10CAC167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866523" w14:textId="77777777" w:rsidR="009E0904" w:rsidRDefault="009E0904" w:rsidP="00FD6E06">
      <w:pPr>
        <w:spacing w:after="0" w:line="240" w:lineRule="auto"/>
      </w:pPr>
      <w:r>
        <w:separator/>
      </w:r>
    </w:p>
  </w:footnote>
  <w:footnote w:type="continuationSeparator" w:id="0">
    <w:p w14:paraId="5D95A0BB" w14:textId="77777777" w:rsidR="009E0904" w:rsidRDefault="009E0904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2D4472E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4BBA5E0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056FF8"/>
    <w:rsid w:val="001E4CA1"/>
    <w:rsid w:val="002253F7"/>
    <w:rsid w:val="00474025"/>
    <w:rsid w:val="0052437C"/>
    <w:rsid w:val="00664936"/>
    <w:rsid w:val="0068643A"/>
    <w:rsid w:val="00750A0E"/>
    <w:rsid w:val="007924AC"/>
    <w:rsid w:val="009711D7"/>
    <w:rsid w:val="009B20D2"/>
    <w:rsid w:val="009E0904"/>
    <w:rsid w:val="00A0782F"/>
    <w:rsid w:val="00B30F0B"/>
    <w:rsid w:val="00B567D4"/>
    <w:rsid w:val="00BB4AE3"/>
    <w:rsid w:val="00CA6DD4"/>
    <w:rsid w:val="00D464FA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23B8DAF"/>
  <w15:docId w15:val="{83E9CD1C-11B5-42DD-AFAA-8F6B7B364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E67D34-48CA-48F4-99B5-86690FB1B6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827</Words>
  <Characters>4716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Justine Langlois</cp:lastModifiedBy>
  <cp:revision>4</cp:revision>
  <dcterms:created xsi:type="dcterms:W3CDTF">2020-06-30T14:08:00Z</dcterms:created>
  <dcterms:modified xsi:type="dcterms:W3CDTF">2020-07-01T15:28:00Z</dcterms:modified>
</cp:coreProperties>
</file>