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83E61" w:rsidRDefault="009B14E8" w:rsidP="00576BDC">
      <w:pPr>
        <w:pStyle w:val="Title"/>
        <w:jc w:val="both"/>
        <w:rPr>
          <w:rStyle w:val="Strong"/>
          <w:rFonts w:ascii="Lucida Sans" w:hAnsi="Lucida Sans"/>
          <w:sz w:val="28"/>
          <w:szCs w:val="28"/>
        </w:rPr>
      </w:pPr>
      <w:bookmarkStart w:id="0" w:name="_GoBack"/>
      <w:r>
        <w:rPr>
          <w:rStyle w:val="Strong"/>
          <w:rFonts w:ascii="Lucida Sans" w:hAnsi="Lucida Sans"/>
          <w:sz w:val="28"/>
          <w:szCs w:val="28"/>
        </w:rPr>
        <w:t>Additional file 1</w:t>
      </w:r>
      <w:bookmarkEnd w:id="0"/>
      <w:r>
        <w:rPr>
          <w:rStyle w:val="Strong"/>
          <w:rFonts w:ascii="Lucida Sans" w:hAnsi="Lucida Sans"/>
          <w:sz w:val="28"/>
          <w:szCs w:val="28"/>
        </w:rPr>
        <w:t xml:space="preserve">. </w:t>
      </w:r>
      <w:r w:rsidR="00790219" w:rsidRPr="00F83E61">
        <w:rPr>
          <w:rStyle w:val="Strong"/>
          <w:rFonts w:ascii="Lucida Sans" w:hAnsi="Lucida Sans"/>
          <w:sz w:val="28"/>
          <w:szCs w:val="28"/>
        </w:rPr>
        <w:t xml:space="preserve">Filled </w:t>
      </w:r>
      <w:r w:rsidR="00FD6E06" w:rsidRPr="00F83E61">
        <w:rPr>
          <w:rStyle w:val="Strong"/>
          <w:rFonts w:ascii="Lucida Sans" w:hAnsi="Lucida Sans"/>
          <w:sz w:val="28"/>
          <w:szCs w:val="28"/>
        </w:rPr>
        <w:t>PRISMA-P 2015 Checklist</w:t>
      </w:r>
      <w:r w:rsidR="00F83E61" w:rsidRPr="00F83E61">
        <w:rPr>
          <w:rStyle w:val="Strong"/>
          <w:rFonts w:ascii="Lucida Sans" w:hAnsi="Lucida Sans"/>
          <w:sz w:val="28"/>
          <w:szCs w:val="28"/>
        </w:rPr>
        <w:t xml:space="preserve"> for the study </w:t>
      </w:r>
      <w:r w:rsidR="001F1C4C">
        <w:rPr>
          <w:rStyle w:val="Strong"/>
          <w:rFonts w:ascii="Lucida Sans" w:hAnsi="Lucida Sans"/>
          <w:sz w:val="28"/>
          <w:szCs w:val="28"/>
        </w:rPr>
        <w:t xml:space="preserve">on the title </w:t>
      </w:r>
      <w:r w:rsidR="00F83E61" w:rsidRPr="00F83E61">
        <w:rPr>
          <w:rStyle w:val="Strong"/>
          <w:rFonts w:ascii="Lucida Sans" w:hAnsi="Lucida Sans"/>
          <w:sz w:val="28"/>
          <w:szCs w:val="28"/>
        </w:rPr>
        <w:t>‘</w:t>
      </w:r>
      <w:proofErr w:type="gramStart"/>
      <w:r w:rsidR="00576BDC" w:rsidRPr="007E0388">
        <w:rPr>
          <w:rFonts w:ascii="Times New Roman" w:hAnsi="Times New Roman" w:cs="Times New Roman"/>
          <w:b/>
          <w:i/>
          <w:sz w:val="32"/>
          <w:szCs w:val="32"/>
        </w:rPr>
        <w:t>The</w:t>
      </w:r>
      <w:proofErr w:type="gramEnd"/>
      <w:r w:rsidR="00576BDC" w:rsidRPr="007E0388">
        <w:rPr>
          <w:rFonts w:ascii="Times New Roman" w:hAnsi="Times New Roman" w:cs="Times New Roman"/>
          <w:b/>
          <w:i/>
          <w:sz w:val="32"/>
          <w:szCs w:val="32"/>
        </w:rPr>
        <w:t xml:space="preserve"> magnitude of unsafe child feces disposal practices and its association with reported diarrhea</w:t>
      </w:r>
      <w:r w:rsidR="00576BDC" w:rsidRPr="007E0388">
        <w:rPr>
          <w:i/>
        </w:rPr>
        <w:t xml:space="preserve"> </w:t>
      </w:r>
      <w:r w:rsidR="00576BDC" w:rsidRPr="007E0388">
        <w:rPr>
          <w:rFonts w:ascii="Times New Roman" w:hAnsi="Times New Roman" w:cs="Times New Roman"/>
          <w:b/>
          <w:i/>
          <w:sz w:val="32"/>
          <w:szCs w:val="32"/>
        </w:rPr>
        <w:t>in low-income and middle-income countries</w:t>
      </w:r>
      <w:r w:rsidR="00576BDC" w:rsidRPr="007E0388">
        <w:rPr>
          <w:rFonts w:ascii="Times New Roman" w:hAnsi="Times New Roman" w:cs="Times New Roman"/>
          <w:b/>
          <w:i/>
          <w:sz w:val="32"/>
          <w:szCs w:val="32"/>
        </w:rPr>
        <w:t>:</w:t>
      </w:r>
      <w:r w:rsidR="00F83E61" w:rsidRPr="007E0388">
        <w:rPr>
          <w:rStyle w:val="Strong"/>
          <w:rFonts w:ascii="Lucida Sans" w:hAnsi="Lucida Sans"/>
          <w:i/>
          <w:sz w:val="28"/>
          <w:szCs w:val="28"/>
        </w:rPr>
        <w:t xml:space="preserve"> A systematic review and meta-analysis protocol’ </w:t>
      </w:r>
      <w:r w:rsidR="001F1C4C" w:rsidRPr="007E0388">
        <w:rPr>
          <w:rStyle w:val="Strong"/>
          <w:rFonts w:ascii="Lucida Sans" w:hAnsi="Lucida Sans"/>
          <w:i/>
          <w:sz w:val="28"/>
          <w:szCs w:val="28"/>
        </w:rPr>
        <w:t xml:space="preserve">by </w:t>
      </w:r>
      <w:r w:rsidR="00F83E61" w:rsidRPr="007E0388">
        <w:rPr>
          <w:rStyle w:val="Strong"/>
          <w:rFonts w:ascii="Lucida Sans" w:hAnsi="Lucida Sans"/>
          <w:i/>
          <w:sz w:val="28"/>
          <w:szCs w:val="28"/>
        </w:rPr>
        <w:t>Negasa et al</w:t>
      </w:r>
      <w:r w:rsidR="00F901FE" w:rsidRPr="00F83E61">
        <w:rPr>
          <w:rStyle w:val="Strong"/>
          <w:rFonts w:ascii="Lucida Sans" w:hAnsi="Lucida Sans"/>
          <w:sz w:val="28"/>
          <w:szCs w:val="28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76BDC">
              <w:rPr>
                <w:sz w:val="24"/>
                <w:szCs w:val="24"/>
              </w:rPr>
              <w:instrText xml:space="preserve"> FORMCHECKBOX </w:instrText>
            </w:r>
            <w:r w:rsidRPr="00576B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6BDC">
              <w:rPr>
                <w:sz w:val="24"/>
                <w:szCs w:val="24"/>
              </w:rPr>
              <w:instrText xml:space="preserve"> FORMCHECKBOX </w:instrText>
            </w:r>
            <w:r w:rsidRPr="00576B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F5E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6F5E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0A286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F1C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F1C4C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F1C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1C4C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286A" w:rsidP="00576B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="00576B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B7F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76B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76BDC">
              <w:rPr>
                <w:sz w:val="24"/>
                <w:szCs w:val="24"/>
              </w:rPr>
              <w:instrText xml:space="preserve"> FORMCHECKBOX </w:instrText>
            </w:r>
            <w:r w:rsidRPr="00576B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6BDC">
              <w:rPr>
                <w:sz w:val="24"/>
                <w:szCs w:val="24"/>
              </w:rPr>
              <w:instrText xml:space="preserve"> FORMCHECKBOX </w:instrText>
            </w:r>
            <w:r w:rsidRPr="00576B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4F204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39-72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3B7F2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73-76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F5E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94-110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BDC" w:rsidP="006F5E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112-115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922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Present draft of search strategy to be used for at least one electronic database, including planned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16C3C" w:rsidP="0099221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125-126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2219" w:rsidP="00616C3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16C3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16C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130-140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16C3C" w:rsidP="00616C3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142-146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16C3C" w:rsidP="00C41B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146-149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16C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102 -110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16C3C" w:rsidP="00C41B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0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0219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D7B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164-166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3E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83E6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D7B8D" w:rsidP="00C41B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2F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2F2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2F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2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D7B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184-185 or 174-175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3E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83E6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3E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83E6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3E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3E6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D7B8D" w:rsidP="00C41B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3E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83E61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31A3">
              <w:rPr>
                <w:sz w:val="24"/>
                <w:szCs w:val="24"/>
              </w:rPr>
            </w:r>
            <w:r w:rsidR="005631A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D7B8D" w:rsidP="00C41B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185-188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1A3" w:rsidRDefault="005631A3" w:rsidP="00FD6E06">
      <w:pPr>
        <w:spacing w:after="0" w:line="240" w:lineRule="auto"/>
      </w:pPr>
      <w:r>
        <w:separator/>
      </w:r>
    </w:p>
  </w:endnote>
  <w:endnote w:type="continuationSeparator" w:id="0">
    <w:p w:rsidR="005631A3" w:rsidRDefault="005631A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1A3" w:rsidRDefault="005631A3" w:rsidP="00FD6E06">
      <w:pPr>
        <w:spacing w:after="0" w:line="240" w:lineRule="auto"/>
      </w:pPr>
      <w:r>
        <w:separator/>
      </w:r>
    </w:p>
  </w:footnote>
  <w:footnote w:type="continuationSeparator" w:id="0">
    <w:p w:rsidR="005631A3" w:rsidRDefault="005631A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62D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63E3D"/>
    <w:rsid w:val="000A286A"/>
    <w:rsid w:val="000D7B8D"/>
    <w:rsid w:val="0018490E"/>
    <w:rsid w:val="001C62D0"/>
    <w:rsid w:val="001E4CA1"/>
    <w:rsid w:val="001F1C4C"/>
    <w:rsid w:val="002253F7"/>
    <w:rsid w:val="002C6BF3"/>
    <w:rsid w:val="003006B6"/>
    <w:rsid w:val="00322C32"/>
    <w:rsid w:val="003B7F28"/>
    <w:rsid w:val="00474025"/>
    <w:rsid w:val="004F2047"/>
    <w:rsid w:val="005631A3"/>
    <w:rsid w:val="00576BDC"/>
    <w:rsid w:val="00581663"/>
    <w:rsid w:val="00616C3C"/>
    <w:rsid w:val="00657FF1"/>
    <w:rsid w:val="00664936"/>
    <w:rsid w:val="006768A3"/>
    <w:rsid w:val="00681EDE"/>
    <w:rsid w:val="0068643A"/>
    <w:rsid w:val="006F46A8"/>
    <w:rsid w:val="006F5EFC"/>
    <w:rsid w:val="00750A0E"/>
    <w:rsid w:val="00790219"/>
    <w:rsid w:val="007924AC"/>
    <w:rsid w:val="007E0388"/>
    <w:rsid w:val="00992219"/>
    <w:rsid w:val="009B14E8"/>
    <w:rsid w:val="009B20D2"/>
    <w:rsid w:val="009C0CAC"/>
    <w:rsid w:val="00A0782F"/>
    <w:rsid w:val="00A27373"/>
    <w:rsid w:val="00B567D4"/>
    <w:rsid w:val="00BB4AE3"/>
    <w:rsid w:val="00BD5D99"/>
    <w:rsid w:val="00C41B36"/>
    <w:rsid w:val="00C62F21"/>
    <w:rsid w:val="00C75EAB"/>
    <w:rsid w:val="00CA6DD4"/>
    <w:rsid w:val="00CB4FAA"/>
    <w:rsid w:val="00D464FA"/>
    <w:rsid w:val="00DA5B28"/>
    <w:rsid w:val="00E97D04"/>
    <w:rsid w:val="00EE17D5"/>
    <w:rsid w:val="00F01330"/>
    <w:rsid w:val="00F83E61"/>
    <w:rsid w:val="00F901FE"/>
    <w:rsid w:val="00FD6E06"/>
    <w:rsid w:val="00FD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7100EB-551B-4732-8FF8-058373CC7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76BD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76BD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Microsoft</cp:lastModifiedBy>
  <cp:revision>27</cp:revision>
  <dcterms:created xsi:type="dcterms:W3CDTF">2016-01-13T16:30:00Z</dcterms:created>
  <dcterms:modified xsi:type="dcterms:W3CDTF">2020-07-25T15:03:00Z</dcterms:modified>
</cp:coreProperties>
</file>