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952"/>
        <w:gridCol w:w="1953"/>
        <w:gridCol w:w="1953"/>
        <w:gridCol w:w="1953"/>
      </w:tblGrid>
      <w:tr w:rsidR="00BD741E" w14:paraId="368FBDA4" w14:textId="77777777" w:rsidTr="00D740FD">
        <w:trPr>
          <w:trHeight w:val="334"/>
          <w:tblHeader/>
          <w:jc w:val="center"/>
        </w:trPr>
        <w:tc>
          <w:tcPr>
            <w:tcW w:w="19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8F7DB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19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97EC0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train</w:t>
            </w:r>
          </w:p>
        </w:tc>
        <w:tc>
          <w:tcPr>
            <w:tcW w:w="19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05EB1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9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DAF6C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</w:p>
        </w:tc>
      </w:tr>
      <w:tr w:rsidR="00BD741E" w14:paraId="6C206A95" w14:textId="77777777" w:rsidTr="00D740FD">
        <w:trPr>
          <w:trHeight w:val="396"/>
          <w:jc w:val="center"/>
        </w:trPr>
        <w:tc>
          <w:tcPr>
            <w:tcW w:w="1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7FB4C" w14:textId="77777777" w:rsidR="00BD741E" w:rsidRDefault="00000000" w:rsidP="00D74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Age, n (%)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07598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BF9AD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610D4" w14:textId="59D63556" w:rsidR="00BD741E" w:rsidRDefault="00D74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 w:eastAsia="zh-CN"/>
              </w:rPr>
              <w:t>＞0</w:t>
            </w:r>
            <w:r>
              <w:rPr>
                <w:rFonts w:ascii="宋体" w:eastAsia="宋体" w:hAnsi="宋体" w:cs="宋体"/>
                <w:color w:val="000000"/>
                <w:sz w:val="18"/>
                <w:szCs w:val="18"/>
                <w:lang w:eastAsia="zh-CN"/>
              </w:rPr>
              <w:t>.05</w:t>
            </w:r>
          </w:p>
        </w:tc>
      </w:tr>
      <w:tr w:rsidR="00BD741E" w14:paraId="212CD44A" w14:textId="77777777" w:rsidTr="00D740FD">
        <w:trPr>
          <w:trHeight w:val="402"/>
          <w:jc w:val="center"/>
        </w:trPr>
        <w:tc>
          <w:tcPr>
            <w:tcW w:w="1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5C09A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＞65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AB222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 (19.8%)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08231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 (14.7%)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F6259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D741E" w14:paraId="3C20B81C" w14:textId="77777777" w:rsidTr="00D740FD">
        <w:trPr>
          <w:trHeight w:val="396"/>
          <w:jc w:val="center"/>
        </w:trPr>
        <w:tc>
          <w:tcPr>
            <w:tcW w:w="1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8DA32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＜＝65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79CA9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35 (30.2%)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1D9D5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41 (35.3%)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EA36F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D741E" w14:paraId="261DEAB7" w14:textId="77777777" w:rsidTr="00D740FD">
        <w:trPr>
          <w:trHeight w:val="396"/>
          <w:jc w:val="center"/>
        </w:trPr>
        <w:tc>
          <w:tcPr>
            <w:tcW w:w="1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3DB65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Gender, n (%)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487A3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438CE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40056" w14:textId="368879CC" w:rsidR="00BD741E" w:rsidRDefault="00D74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D740FD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＞</w:t>
            </w:r>
            <w:r w:rsidRPr="00D740FD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0.05</w:t>
            </w:r>
          </w:p>
        </w:tc>
      </w:tr>
      <w:tr w:rsidR="00BD741E" w14:paraId="124A9779" w14:textId="77777777" w:rsidTr="00D740FD">
        <w:trPr>
          <w:trHeight w:val="396"/>
          <w:jc w:val="center"/>
        </w:trPr>
        <w:tc>
          <w:tcPr>
            <w:tcW w:w="1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2318A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36AC8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 (43.1%)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4207E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46 (39.7%)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F7790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D741E" w14:paraId="41EF8431" w14:textId="77777777" w:rsidTr="00D740FD">
        <w:trPr>
          <w:trHeight w:val="396"/>
          <w:jc w:val="center"/>
        </w:trPr>
        <w:tc>
          <w:tcPr>
            <w:tcW w:w="1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1AD5C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4894D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 (6.9%)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41182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 (10.3%)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08D74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D741E" w14:paraId="5D5FB6E0" w14:textId="77777777" w:rsidTr="00D740FD">
        <w:trPr>
          <w:trHeight w:val="396"/>
          <w:jc w:val="center"/>
        </w:trPr>
        <w:tc>
          <w:tcPr>
            <w:tcW w:w="1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192FE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Stage, n (%)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10558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6F076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3C37E" w14:textId="09B6948D" w:rsidR="00BD741E" w:rsidRDefault="00D74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D740FD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＞</w:t>
            </w:r>
            <w:r w:rsidRPr="00D740FD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0.05</w:t>
            </w:r>
          </w:p>
        </w:tc>
      </w:tr>
      <w:tr w:rsidR="00BD741E" w14:paraId="6A2F5270" w14:textId="77777777" w:rsidTr="00D740FD">
        <w:trPr>
          <w:trHeight w:val="402"/>
          <w:jc w:val="center"/>
        </w:trPr>
        <w:tc>
          <w:tcPr>
            <w:tcW w:w="1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7A430" w14:textId="5EFB4815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2A619" w14:textId="27724F86" w:rsidR="00BD741E" w:rsidRDefault="00D74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ACCB3" w14:textId="4516460B" w:rsidR="00BD741E" w:rsidRDefault="00D74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BAAAC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D741E" w14:paraId="6A2987AD" w14:textId="77777777" w:rsidTr="00D740FD">
        <w:trPr>
          <w:trHeight w:val="396"/>
          <w:jc w:val="center"/>
        </w:trPr>
        <w:tc>
          <w:tcPr>
            <w:tcW w:w="1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A773E" w14:textId="51BEAB62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Stage </w:t>
            </w:r>
            <w:r w:rsidR="00D740FD" w:rsidRPr="00D740FD">
              <w:rPr>
                <w:rFonts w:ascii="Arial" w:eastAsia="Arial" w:hAnsi="Arial" w:cs="Arial"/>
                <w:color w:val="000000"/>
                <w:sz w:val="18"/>
                <w:szCs w:val="18"/>
              </w:rPr>
              <w:t>II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D5638" w14:textId="4A229AE0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 (</w:t>
            </w:r>
            <w:r w:rsidR="00D740FD">
              <w:rPr>
                <w:rFonts w:ascii="Arial" w:eastAsia="Arial" w:hAnsi="Arial" w:cs="Arial"/>
                <w:color w:val="000000"/>
                <w:sz w:val="18"/>
                <w:szCs w:val="18"/>
              </w:rPr>
              <w:t>6.1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1943D" w14:textId="71B8178D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(3%)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09F3C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D741E" w14:paraId="242C9273" w14:textId="77777777" w:rsidTr="00D740FD">
        <w:trPr>
          <w:trHeight w:val="396"/>
          <w:jc w:val="center"/>
        </w:trPr>
        <w:tc>
          <w:tcPr>
            <w:tcW w:w="1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6F19B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III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FA783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 (7.1%)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A557C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 (7.1%)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E4A7D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D741E" w14:paraId="789A3A4A" w14:textId="77777777" w:rsidTr="00D740FD">
        <w:trPr>
          <w:trHeight w:val="396"/>
          <w:jc w:val="center"/>
        </w:trPr>
        <w:tc>
          <w:tcPr>
            <w:tcW w:w="1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B14FA" w14:textId="52F95A63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</w:t>
            </w:r>
            <w:r w:rsidR="00D740FD" w:rsidRPr="00D740F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IV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09470" w14:textId="5C08A141" w:rsidR="00BD741E" w:rsidRDefault="00D74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36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36.4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B4974" w14:textId="602A9B3A" w:rsidR="00BD741E" w:rsidRDefault="00D74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38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38.4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DCCE4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D741E" w14:paraId="15CE50E4" w14:textId="77777777" w:rsidTr="00D740FD">
        <w:trPr>
          <w:trHeight w:val="396"/>
          <w:jc w:val="center"/>
        </w:trPr>
        <w:tc>
          <w:tcPr>
            <w:tcW w:w="1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B25A3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T, n (%)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FC8B0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2E60C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03998" w14:textId="701F90D4" w:rsidR="00BD741E" w:rsidRDefault="00D74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D740FD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＞</w:t>
            </w:r>
            <w:r w:rsidRPr="00D740FD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0.05</w:t>
            </w:r>
          </w:p>
        </w:tc>
      </w:tr>
      <w:tr w:rsidR="00BD741E" w14:paraId="5E369C58" w14:textId="77777777" w:rsidTr="00D740FD">
        <w:trPr>
          <w:trHeight w:val="402"/>
          <w:jc w:val="center"/>
        </w:trPr>
        <w:tc>
          <w:tcPr>
            <w:tcW w:w="1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1F80C" w14:textId="4180D8E0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 w:rsidR="00D740FD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5A733" w14:textId="29E6EB39" w:rsidR="00BD741E" w:rsidRDefault="00D74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C03E7" w14:textId="198F2E99" w:rsidR="00BD741E" w:rsidRDefault="00D74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E8D7B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D741E" w14:paraId="594C4074" w14:textId="77777777" w:rsidTr="00D740FD">
        <w:trPr>
          <w:trHeight w:val="396"/>
          <w:jc w:val="center"/>
        </w:trPr>
        <w:tc>
          <w:tcPr>
            <w:tcW w:w="1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8D50D" w14:textId="12A6BB7A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 w:rsidR="00D740FD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241F2" w14:textId="3498AC7D" w:rsidR="00BD741E" w:rsidRDefault="00D74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(7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.9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89BE1" w14:textId="7F01EDC9" w:rsidR="00BD741E" w:rsidRDefault="00D74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10511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D741E" w14:paraId="0C5EC1EC" w14:textId="77777777" w:rsidTr="00D740FD">
        <w:trPr>
          <w:trHeight w:val="396"/>
          <w:jc w:val="center"/>
        </w:trPr>
        <w:tc>
          <w:tcPr>
            <w:tcW w:w="1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195D4" w14:textId="5247330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 w:rsidR="00D740FD"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DD13E" w14:textId="5B642669" w:rsidR="00BD741E" w:rsidRDefault="00D74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12.9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0E83A" w14:textId="7EA0008B" w:rsidR="00BD741E" w:rsidRDefault="00D74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.9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9D575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D741E" w14:paraId="26C47641" w14:textId="77777777" w:rsidTr="00D740FD">
        <w:trPr>
          <w:trHeight w:val="1027"/>
          <w:jc w:val="center"/>
        </w:trPr>
        <w:tc>
          <w:tcPr>
            <w:tcW w:w="1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23B19" w14:textId="39389EFD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 w:rsidR="00D740FD"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2090B" w14:textId="0166C4BC" w:rsidR="00BD741E" w:rsidRDefault="00D74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26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25.7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1D876" w14:textId="17D848C6" w:rsidR="00BD741E" w:rsidRDefault="00D74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28.7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E7799" w14:textId="5E032B2D" w:rsidR="00BD741E" w:rsidRPr="00D740FD" w:rsidRDefault="00BD741E" w:rsidP="00D74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eastAsia="宋体" w:hint="eastAsia"/>
                <w:lang w:eastAsia="zh-CN"/>
              </w:rPr>
            </w:pPr>
          </w:p>
          <w:p w14:paraId="434E0AAF" w14:textId="77777777" w:rsidR="00D740FD" w:rsidRDefault="00D74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  <w:p w14:paraId="335A3588" w14:textId="77777777" w:rsidR="00D740FD" w:rsidRDefault="00D74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D741E" w14:paraId="5E5E56E3" w14:textId="77777777" w:rsidTr="00D740FD">
        <w:trPr>
          <w:trHeight w:val="396"/>
          <w:jc w:val="center"/>
        </w:trPr>
        <w:tc>
          <w:tcPr>
            <w:tcW w:w="1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958E7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M, n (%)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48616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8D09B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7C99C" w14:textId="14FA58BC" w:rsidR="00BD741E" w:rsidRDefault="00D740F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D740FD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＞</w:t>
            </w:r>
            <w:r w:rsidRPr="00D740FD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0.05</w:t>
            </w:r>
          </w:p>
        </w:tc>
      </w:tr>
      <w:tr w:rsidR="00BD741E" w14:paraId="1BEC8018" w14:textId="77777777" w:rsidTr="00D740FD">
        <w:trPr>
          <w:trHeight w:val="396"/>
          <w:jc w:val="center"/>
        </w:trPr>
        <w:tc>
          <w:tcPr>
            <w:tcW w:w="1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82DE9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M0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62F9D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21 (51.2%)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D906C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 (46.3%)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A58C7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D741E" w14:paraId="28F12AA3" w14:textId="77777777" w:rsidTr="00D740FD">
        <w:trPr>
          <w:trHeight w:val="396"/>
          <w:jc w:val="center"/>
        </w:trPr>
        <w:tc>
          <w:tcPr>
            <w:tcW w:w="1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ADC3A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M1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F9029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A4EBB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(2.4%)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B53F7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D741E" w14:paraId="22A21B01" w14:textId="77777777" w:rsidTr="00D740FD">
        <w:trPr>
          <w:trHeight w:val="402"/>
          <w:jc w:val="center"/>
        </w:trPr>
        <w:tc>
          <w:tcPr>
            <w:tcW w:w="1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D6517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N, n (%)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BEDD7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FF35A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7778C" w14:textId="77777777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0.007</w:t>
            </w:r>
          </w:p>
        </w:tc>
      </w:tr>
      <w:tr w:rsidR="00BD741E" w14:paraId="785E4F9D" w14:textId="77777777" w:rsidTr="00D740FD">
        <w:trPr>
          <w:trHeight w:val="396"/>
          <w:jc w:val="center"/>
        </w:trPr>
        <w:tc>
          <w:tcPr>
            <w:tcW w:w="1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2C829" w14:textId="2445571A" w:rsidR="00BD74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 w:rsidR="00CD4CA3"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59BB8" w14:textId="77B040B6" w:rsidR="00BD741E" w:rsidRDefault="00CD4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27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8.4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3BEFA" w14:textId="6AB91DD1" w:rsidR="00BD741E" w:rsidRDefault="00CD4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13.7</w:t>
            </w:r>
            <w:r w:rsidR="00000000">
              <w:rPr>
                <w:rFonts w:ascii="Arial" w:eastAsia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2748E" w14:textId="77777777" w:rsidR="00BD741E" w:rsidRDefault="00BD74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CD4CA3" w14:paraId="61A63269" w14:textId="77777777" w:rsidTr="00D740FD">
        <w:trPr>
          <w:trHeight w:val="396"/>
          <w:jc w:val="center"/>
        </w:trPr>
        <w:tc>
          <w:tcPr>
            <w:tcW w:w="1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126AE" w14:textId="7874BBFA" w:rsidR="00CD4CA3" w:rsidRDefault="00CD4CA3" w:rsidP="00CD4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N1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5C9BC" w14:textId="3D394E97" w:rsidR="00CD4CA3" w:rsidRDefault="00CD4CA3" w:rsidP="00CD4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(2.1%)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91A0B" w14:textId="4CBB39D8" w:rsidR="00CD4CA3" w:rsidRDefault="00CD4CA3" w:rsidP="00CD4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915CD" w14:textId="77777777" w:rsidR="00CD4CA3" w:rsidRDefault="00CD4CA3" w:rsidP="00CD4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CD4CA3" w14:paraId="1D7D1344" w14:textId="77777777" w:rsidTr="00D740FD">
        <w:trPr>
          <w:trHeight w:val="396"/>
          <w:jc w:val="center"/>
        </w:trPr>
        <w:tc>
          <w:tcPr>
            <w:tcW w:w="1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8D749" w14:textId="585C707C" w:rsidR="00CD4CA3" w:rsidRDefault="00CD4CA3" w:rsidP="00CD4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7EFFF" w14:textId="27F2EBC1" w:rsidR="00CD4CA3" w:rsidRDefault="00CD4CA3" w:rsidP="00CD4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EF9BA" w14:textId="5F80B790" w:rsidR="00CD4CA3" w:rsidRDefault="00CD4CA3" w:rsidP="00CD4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23.2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F4A94" w14:textId="77777777" w:rsidR="00CD4CA3" w:rsidRDefault="00CD4CA3" w:rsidP="00CD4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CD4CA3" w14:paraId="4CA234DA" w14:textId="77777777" w:rsidTr="00D740FD">
        <w:trPr>
          <w:trHeight w:val="402"/>
          <w:jc w:val="center"/>
        </w:trPr>
        <w:tc>
          <w:tcPr>
            <w:tcW w:w="19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8E926" w14:textId="7447F96F" w:rsidR="00CD4CA3" w:rsidRDefault="00CD4CA3" w:rsidP="00CD4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N3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541A8" w14:textId="12597B95" w:rsidR="00CD4CA3" w:rsidRDefault="00CD4CA3" w:rsidP="00CD4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(2.1%)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47E41" w14:textId="67CFC047" w:rsidR="00CD4CA3" w:rsidRDefault="00CD4CA3" w:rsidP="00CD4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9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C749A" w14:textId="77777777" w:rsidR="00CD4CA3" w:rsidRDefault="00CD4CA3" w:rsidP="00CD4C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</w:tbl>
    <w:p w14:paraId="05D2612C" w14:textId="77777777" w:rsidR="00D23B81" w:rsidRDefault="00D23B81"/>
    <w:sectPr w:rsidR="00D23B81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78194641">
    <w:abstractNumId w:val="1"/>
  </w:num>
  <w:num w:numId="2" w16cid:durableId="1083456484">
    <w:abstractNumId w:val="2"/>
  </w:num>
  <w:num w:numId="3" w16cid:durableId="232132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BD741E"/>
    <w:rsid w:val="00C27329"/>
    <w:rsid w:val="00C31EEB"/>
    <w:rsid w:val="00CD4CA3"/>
    <w:rsid w:val="00D23B81"/>
    <w:rsid w:val="00D740FD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6A3B6D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潘 夏至</cp:lastModifiedBy>
  <cp:revision>10</cp:revision>
  <dcterms:created xsi:type="dcterms:W3CDTF">2017-02-28T11:18:00Z</dcterms:created>
  <dcterms:modified xsi:type="dcterms:W3CDTF">2023-09-14T11:17:00Z</dcterms:modified>
  <cp:category/>
</cp:coreProperties>
</file>