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D883DD1" w14:textId="77777777" w:rsidR="00122394" w:rsidRPr="00CF7AE8" w:rsidRDefault="00122394" w:rsidP="00122394">
      <w:pPr>
        <w:spacing w:line="360" w:lineRule="auto"/>
        <w:jc w:val="left"/>
        <w:rPr>
          <w:rFonts w:ascii="Times New Roman" w:hAnsi="Times New Roman" w:cs="Times New Roman"/>
          <w:b/>
          <w:bCs/>
          <w:sz w:val="28"/>
          <w:szCs w:val="32"/>
        </w:rPr>
      </w:pPr>
      <w:r w:rsidRPr="00CF7AE8">
        <w:rPr>
          <w:rFonts w:ascii="Times New Roman" w:hAnsi="Times New Roman" w:cs="Times New Roman"/>
          <w:b/>
          <w:bCs/>
          <w:sz w:val="28"/>
          <w:szCs w:val="32"/>
        </w:rPr>
        <w:t xml:space="preserve">Extended </w:t>
      </w:r>
      <w:r w:rsidRPr="00CF7AE8">
        <w:rPr>
          <w:rFonts w:ascii="Times New Roman" w:hAnsi="Times New Roman" w:cs="Times New Roman" w:hint="eastAsia"/>
          <w:b/>
          <w:bCs/>
          <w:sz w:val="28"/>
          <w:szCs w:val="32"/>
        </w:rPr>
        <w:t>Data</w:t>
      </w:r>
    </w:p>
    <w:p w14:paraId="0EB841A9" w14:textId="77777777" w:rsidR="00122394" w:rsidRPr="00CF7AE8" w:rsidRDefault="00122394" w:rsidP="00122394">
      <w:pPr>
        <w:spacing w:line="360" w:lineRule="auto"/>
        <w:jc w:val="center"/>
        <w:rPr>
          <w:rFonts w:ascii="Times New Roman" w:hAnsi="Times New Roman" w:cs="Times New Roman"/>
          <w:b/>
          <w:bCs/>
        </w:rPr>
      </w:pPr>
      <w:r w:rsidRPr="00CF7AE8">
        <w:rPr>
          <w:rFonts w:ascii="Times New Roman" w:hAnsi="Times New Roman" w:cs="Times New Roman"/>
          <w:b/>
          <w:bCs/>
          <w:noProof/>
          <w:sz w:val="28"/>
          <w:szCs w:val="32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5E0C4FB2" wp14:editId="195A4B90">
                <wp:simplePos x="0" y="0"/>
                <wp:positionH relativeFrom="column">
                  <wp:posOffset>38100</wp:posOffset>
                </wp:positionH>
                <wp:positionV relativeFrom="paragraph">
                  <wp:posOffset>480877</wp:posOffset>
                </wp:positionV>
                <wp:extent cx="5268595" cy="6039485"/>
                <wp:effectExtent l="0" t="0" r="8255" b="0"/>
                <wp:wrapTopAndBottom/>
                <wp:docPr id="1939718092" name="组合 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68595" cy="6039485"/>
                          <a:chOff x="0" y="0"/>
                          <a:chExt cx="5268595" cy="6039485"/>
                        </a:xfrm>
                      </wpg:grpSpPr>
                      <pic:pic xmlns:pic="http://schemas.openxmlformats.org/drawingml/2006/picture">
                        <pic:nvPicPr>
                          <pic:cNvPr id="1753072204" name="图片 8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68595" cy="3771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455433473" name="文本框 1"/>
                        <wps:cNvSpPr txBox="1"/>
                        <wps:spPr>
                          <a:xfrm>
                            <a:off x="0" y="3827145"/>
                            <a:ext cx="5268595" cy="221234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157EA8B0" w14:textId="77777777" w:rsidR="00122394" w:rsidRDefault="00122394" w:rsidP="00122394">
                              <w:pPr>
                                <w:spacing w:line="260" w:lineRule="exact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18"/>
                                  <w:szCs w:val="18"/>
                                </w:rPr>
                                <w:t>Extended data Fig. 1. Evaluation of the tet-inducible CRISPRi system and CcdB-counter selection for sgRNA cloning.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18"/>
                                  <w:szCs w:val="18"/>
                                </w:rPr>
                                <w:t>a.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 xml:space="preserve"> The designed tet-inducible system for P. aeruginosa. It includes a constitutive promoter (</w:t>
                              </w:r>
                              <w:r w:rsidRPr="00E25742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P</w:t>
                              </w:r>
                              <w:r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sz w:val="18"/>
                                  <w:szCs w:val="18"/>
                                  <w:vertAlign w:val="subscript"/>
                                </w:rPr>
                                <w:t>con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) driving a codon-optimized TetR and a tet-inducible promoter (</w:t>
                              </w:r>
                              <w:r w:rsidRPr="00E25742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P</w:t>
                              </w:r>
                              <w:r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sz w:val="18"/>
                                  <w:szCs w:val="18"/>
                                  <w:vertAlign w:val="subscript"/>
                                </w:rPr>
                                <w:t>tet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 xml:space="preserve">) initiating reporter gene expression. Dox presence inhibits TetR binding to </w:t>
                              </w:r>
                              <w:r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sz w:val="18"/>
                                  <w:szCs w:val="18"/>
                                </w:rPr>
                                <w:t>tetO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 xml:space="preserve"> on P</w:t>
                              </w:r>
                              <w:r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sz w:val="18"/>
                                  <w:szCs w:val="18"/>
                                  <w:vertAlign w:val="subscript"/>
                                </w:rPr>
                                <w:t>tet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 xml:space="preserve">, enabling reporter gene transcription. 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18"/>
                                  <w:szCs w:val="18"/>
                                </w:rPr>
                                <w:t xml:space="preserve">b. 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 xml:space="preserve">Impact of doxycycline on growth of </w:t>
                              </w:r>
                              <w:r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sz w:val="18"/>
                                  <w:szCs w:val="18"/>
                                </w:rPr>
                                <w:t>P. aeruginosa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 xml:space="preserve"> PA14 with tet-inducible system. 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18"/>
                                  <w:szCs w:val="18"/>
                                </w:rPr>
                                <w:t>c.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 xml:space="preserve"> Impact of CRISPRi system on growth of </w:t>
                              </w:r>
                              <w:r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sz w:val="18"/>
                                  <w:szCs w:val="18"/>
                                </w:rPr>
                                <w:t>P. aeruginosa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 xml:space="preserve">. The </w:t>
                              </w:r>
                              <w:r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sz w:val="18"/>
                                  <w:szCs w:val="18"/>
                                </w:rPr>
                                <w:t>P. aeruginosa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 xml:space="preserve"> strains PAO1 and PA14 were engineered to express a CRISPRi system including dCas9 to repress transcription of the luciferase reporter gene </w:t>
                              </w:r>
                              <w:r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sz w:val="18"/>
                                  <w:szCs w:val="18"/>
                                </w:rPr>
                                <w:t>lucff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 xml:space="preserve">. As </w:t>
                              </w:r>
                              <w:r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sz w:val="18"/>
                                  <w:szCs w:val="18"/>
                                </w:rPr>
                                <w:t>lucff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 xml:space="preserve"> is absent in the PAO1 and PA14 genomes, this allows quantification of any growth defects resulting specifically from dcas9 expression. 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18"/>
                                  <w:szCs w:val="18"/>
                                </w:rPr>
                                <w:t xml:space="preserve">d, e. 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 xml:space="preserve">Enhanced sgRNA cloning efficiency via </w:t>
                              </w:r>
                              <w:r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sz w:val="18"/>
                                  <w:szCs w:val="18"/>
                                </w:rPr>
                                <w:t xml:space="preserve">ccdB 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 xml:space="preserve">replacement in bacteria. The successful replacement of </w:t>
                              </w:r>
                              <w:r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sz w:val="18"/>
                                  <w:szCs w:val="18"/>
                                </w:rPr>
                                <w:t>ccdB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 xml:space="preserve"> by sgRNAs in bacteria allows for their survival on LB agar plates (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18"/>
                                  <w:szCs w:val="18"/>
                                </w:rPr>
                                <w:t>d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). 100% positive sgRNA cloning efficiency was achieved as validated by colony PCR (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18"/>
                                  <w:szCs w:val="18"/>
                                </w:rPr>
                                <w:t>e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).</w:t>
                              </w:r>
                            </w:p>
                            <w:p w14:paraId="371A1F76" w14:textId="77777777" w:rsidR="00122394" w:rsidRDefault="00122394" w:rsidP="00122394">
                              <w:pPr>
                                <w:tabs>
                                  <w:tab w:val="left" w:pos="1302"/>
                                </w:tabs>
                                <w:rPr>
                                  <w:rFonts w:ascii="Times New Roman" w:hAnsi="Times New Roman" w:cs="Times New Roman"/>
                                </w:rPr>
                              </w:pPr>
                            </w:p>
                            <w:p w14:paraId="0035BC33" w14:textId="77777777" w:rsidR="00122394" w:rsidRPr="00DD7E2F" w:rsidRDefault="00122394" w:rsidP="00122394">
                              <w:pPr>
                                <w:pStyle w:val="Caption"/>
                                <w:rPr>
                                  <w:noProof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E0C4FB2" id="组合 21" o:spid="_x0000_s1026" style="position:absolute;left:0;text-align:left;margin-left:3pt;margin-top:37.85pt;width:414.85pt;height:475.55pt;z-index:251659264" coordsize="52685,60394" o:gfxdata="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图片 8" o:spid="_x0000_s1027" type="#_x0000_t75" style="position:absolute;width:52685;height:377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">
                  <v:imagedata r:id="rId5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文本框 1" o:spid="_x0000_s1028" type="#_x0000_t202" style="position:absolute;top:38271;width:52685;height:221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" stroked="f">
                  <v:textbox style="mso-fit-shape-to-text:t" inset="0,0,0,0">
                    <w:txbxContent>
                      <w:p w14:paraId="157EA8B0" w14:textId="77777777" w:rsidR="00122394" w:rsidRDefault="00122394" w:rsidP="00122394">
                        <w:pPr>
                          <w:spacing w:line="260" w:lineRule="exact"/>
                          <w:rPr>
                            <w:rFonts w:ascii="Times New Roman" w:hAnsi="Times New Roman" w:cs="Times New Roman"/>
                            <w:b/>
                            <w:bCs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18"/>
                            <w:szCs w:val="18"/>
                          </w:rPr>
                          <w:t>Extended data Fig. 1. Evaluation of the tet-inducible CRISPRi system and CcdB-counter selection for sgRNA cloning.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18"/>
                            <w:szCs w:val="18"/>
                          </w:rPr>
                          <w:t>a.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 xml:space="preserve"> The designed tet-inducible system for P. aeruginosa. It includes a constitutive promoter (</w:t>
                        </w:r>
                        <w:r w:rsidRPr="00E25742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P</w:t>
                        </w:r>
                        <w:r>
                          <w:rPr>
                            <w:rFonts w:ascii="Times New Roman" w:hAnsi="Times New Roman" w:cs="Times New Roman"/>
                            <w:i/>
                            <w:iCs/>
                            <w:sz w:val="18"/>
                            <w:szCs w:val="18"/>
                            <w:vertAlign w:val="subscript"/>
                          </w:rPr>
                          <w:t>con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) driving a codon-optimized TetR and a tet-inducible promoter (</w:t>
                        </w:r>
                        <w:r w:rsidRPr="00E25742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P</w:t>
                        </w:r>
                        <w:r>
                          <w:rPr>
                            <w:rFonts w:ascii="Times New Roman" w:hAnsi="Times New Roman" w:cs="Times New Roman"/>
                            <w:i/>
                            <w:iCs/>
                            <w:sz w:val="18"/>
                            <w:szCs w:val="18"/>
                            <w:vertAlign w:val="subscript"/>
                          </w:rPr>
                          <w:t>tet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 xml:space="preserve">) initiating reporter gene expression. Dox presence inhibits TetR binding to </w:t>
                        </w:r>
                        <w:r>
                          <w:rPr>
                            <w:rFonts w:ascii="Times New Roman" w:hAnsi="Times New Roman" w:cs="Times New Roman"/>
                            <w:i/>
                            <w:iCs/>
                            <w:sz w:val="18"/>
                            <w:szCs w:val="18"/>
                          </w:rPr>
                          <w:t>tetO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 xml:space="preserve"> on P</w:t>
                        </w:r>
                        <w:r>
                          <w:rPr>
                            <w:rFonts w:ascii="Times New Roman" w:hAnsi="Times New Roman" w:cs="Times New Roman"/>
                            <w:i/>
                            <w:iCs/>
                            <w:sz w:val="18"/>
                            <w:szCs w:val="18"/>
                            <w:vertAlign w:val="subscript"/>
                          </w:rPr>
                          <w:t>tet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 xml:space="preserve">, enabling reporter gene transcription. 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18"/>
                            <w:szCs w:val="18"/>
                          </w:rPr>
                          <w:t xml:space="preserve">b. 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 xml:space="preserve">Impact of doxycycline on growth of </w:t>
                        </w:r>
                        <w:r>
                          <w:rPr>
                            <w:rFonts w:ascii="Times New Roman" w:hAnsi="Times New Roman" w:cs="Times New Roman"/>
                            <w:i/>
                            <w:iCs/>
                            <w:sz w:val="18"/>
                            <w:szCs w:val="18"/>
                          </w:rPr>
                          <w:t>P. aeruginosa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 xml:space="preserve"> PA14 with tet-inducible system. 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18"/>
                            <w:szCs w:val="18"/>
                          </w:rPr>
                          <w:t>c.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 xml:space="preserve"> Impact of CRISPRi system on growth of </w:t>
                        </w:r>
                        <w:r>
                          <w:rPr>
                            <w:rFonts w:ascii="Times New Roman" w:hAnsi="Times New Roman" w:cs="Times New Roman"/>
                            <w:i/>
                            <w:iCs/>
                            <w:sz w:val="18"/>
                            <w:szCs w:val="18"/>
                          </w:rPr>
                          <w:t>P. aeruginosa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 xml:space="preserve">. The </w:t>
                        </w:r>
                        <w:r>
                          <w:rPr>
                            <w:rFonts w:ascii="Times New Roman" w:hAnsi="Times New Roman" w:cs="Times New Roman"/>
                            <w:i/>
                            <w:iCs/>
                            <w:sz w:val="18"/>
                            <w:szCs w:val="18"/>
                          </w:rPr>
                          <w:t>P. aeruginosa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 xml:space="preserve"> strains PAO1 and PA14 were engineered to express a CRISPRi system including dCas9 to repress transcription of the luciferase reporter gene </w:t>
                        </w:r>
                        <w:r>
                          <w:rPr>
                            <w:rFonts w:ascii="Times New Roman" w:hAnsi="Times New Roman" w:cs="Times New Roman"/>
                            <w:i/>
                            <w:iCs/>
                            <w:sz w:val="18"/>
                            <w:szCs w:val="18"/>
                          </w:rPr>
                          <w:t>lucff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 xml:space="preserve">. As </w:t>
                        </w:r>
                        <w:r>
                          <w:rPr>
                            <w:rFonts w:ascii="Times New Roman" w:hAnsi="Times New Roman" w:cs="Times New Roman"/>
                            <w:i/>
                            <w:iCs/>
                            <w:sz w:val="18"/>
                            <w:szCs w:val="18"/>
                          </w:rPr>
                          <w:t>lucff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 xml:space="preserve"> is absent in the PAO1 and PA14 genomes, this allows quantification of any growth defects resulting specifically from dcas9 expression. 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18"/>
                            <w:szCs w:val="18"/>
                          </w:rPr>
                          <w:t xml:space="preserve">d, e. 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 xml:space="preserve">Enhanced sgRNA cloning efficiency via </w:t>
                        </w:r>
                        <w:r>
                          <w:rPr>
                            <w:rFonts w:ascii="Times New Roman" w:hAnsi="Times New Roman" w:cs="Times New Roman"/>
                            <w:i/>
                            <w:iCs/>
                            <w:sz w:val="18"/>
                            <w:szCs w:val="18"/>
                          </w:rPr>
                          <w:t xml:space="preserve">ccdB 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 xml:space="preserve">replacement in bacteria. The successful replacement of </w:t>
                        </w:r>
                        <w:r>
                          <w:rPr>
                            <w:rFonts w:ascii="Times New Roman" w:hAnsi="Times New Roman" w:cs="Times New Roman"/>
                            <w:i/>
                            <w:iCs/>
                            <w:sz w:val="18"/>
                            <w:szCs w:val="18"/>
                          </w:rPr>
                          <w:t>ccdB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 xml:space="preserve"> by sgRNAs in bacteria allows for their survival on LB agar plates (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18"/>
                            <w:szCs w:val="18"/>
                          </w:rPr>
                          <w:t>d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). 100% positive sgRNA cloning efficiency was achieved as validated by colony PCR (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18"/>
                            <w:szCs w:val="18"/>
                          </w:rPr>
                          <w:t>e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).</w:t>
                        </w:r>
                      </w:p>
                      <w:p w14:paraId="371A1F76" w14:textId="77777777" w:rsidR="00122394" w:rsidRDefault="00122394" w:rsidP="00122394">
                        <w:pPr>
                          <w:tabs>
                            <w:tab w:val="left" w:pos="1302"/>
                          </w:tabs>
                          <w:rPr>
                            <w:rFonts w:ascii="Times New Roman" w:hAnsi="Times New Roman" w:cs="Times New Roman"/>
                          </w:rPr>
                        </w:pPr>
                      </w:p>
                      <w:p w14:paraId="0035BC33" w14:textId="77777777" w:rsidR="00122394" w:rsidRPr="00DD7E2F" w:rsidRDefault="00122394" w:rsidP="00122394">
                        <w:pPr>
                          <w:pStyle w:val="Caption"/>
                          <w:rPr>
                            <w:noProof/>
                          </w:rPr>
                        </w:pP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 w:rsidRPr="00CF7AE8">
        <w:rPr>
          <w:rFonts w:ascii="Times New Roman" w:hAnsi="Times New Roman" w:cs="Times New Roman" w:hint="eastAsia"/>
          <w:b/>
          <w:bCs/>
          <w:sz w:val="28"/>
          <w:szCs w:val="32"/>
        </w:rPr>
        <w:t xml:space="preserve">Extended </w:t>
      </w:r>
      <w:r w:rsidRPr="00CF7AE8">
        <w:rPr>
          <w:rFonts w:ascii="Times New Roman" w:hAnsi="Times New Roman" w:cs="Times New Roman"/>
          <w:b/>
          <w:bCs/>
          <w:sz w:val="28"/>
          <w:szCs w:val="32"/>
        </w:rPr>
        <w:t>Figures</w:t>
      </w:r>
    </w:p>
    <w:p w14:paraId="4DBBB5DA" w14:textId="77777777" w:rsidR="00122394" w:rsidRPr="00CF7AE8" w:rsidRDefault="00122394" w:rsidP="00122394">
      <w:pPr>
        <w:spacing w:line="360" w:lineRule="auto"/>
      </w:pPr>
    </w:p>
    <w:p w14:paraId="353C54A5" w14:textId="77777777" w:rsidR="00122394" w:rsidRPr="00CF7AE8" w:rsidRDefault="00122394" w:rsidP="00122394">
      <w:pPr>
        <w:spacing w:line="360" w:lineRule="auto"/>
      </w:pPr>
    </w:p>
    <w:p w14:paraId="66881FB9" w14:textId="77777777" w:rsidR="00122394" w:rsidRPr="00CF7AE8" w:rsidRDefault="00122394" w:rsidP="00122394">
      <w:pPr>
        <w:spacing w:line="360" w:lineRule="auto"/>
      </w:pPr>
    </w:p>
    <w:p w14:paraId="0F35D79F" w14:textId="77777777" w:rsidR="00122394" w:rsidRPr="00CF7AE8" w:rsidRDefault="00122394" w:rsidP="00122394">
      <w:pPr>
        <w:spacing w:line="360" w:lineRule="auto"/>
      </w:pPr>
    </w:p>
    <w:p w14:paraId="1F9DB951" w14:textId="77777777" w:rsidR="00122394" w:rsidRPr="00CF7AE8" w:rsidRDefault="00122394" w:rsidP="00122394">
      <w:pPr>
        <w:spacing w:line="360" w:lineRule="auto"/>
      </w:pPr>
    </w:p>
    <w:p w14:paraId="00DB2801" w14:textId="77777777" w:rsidR="00122394" w:rsidRPr="00CF7AE8" w:rsidRDefault="00122394" w:rsidP="00122394">
      <w:pPr>
        <w:spacing w:line="360" w:lineRule="auto"/>
      </w:pPr>
    </w:p>
    <w:p w14:paraId="729A5E17" w14:textId="77777777" w:rsidR="00122394" w:rsidRPr="00CF7AE8" w:rsidRDefault="00122394" w:rsidP="00122394">
      <w:pPr>
        <w:spacing w:line="360" w:lineRule="auto"/>
      </w:pPr>
      <w:r w:rsidRPr="00CF7AE8">
        <w:rPr>
          <w:rFonts w:hint="eastAsia"/>
          <w:noProof/>
        </w:rPr>
        <w:lastRenderedPageBreak/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38119C5E" wp14:editId="16A89FD0">
                <wp:simplePos x="0" y="0"/>
                <wp:positionH relativeFrom="column">
                  <wp:posOffset>11723</wp:posOffset>
                </wp:positionH>
                <wp:positionV relativeFrom="paragraph">
                  <wp:posOffset>164123</wp:posOffset>
                </wp:positionV>
                <wp:extent cx="5271135" cy="5883812"/>
                <wp:effectExtent l="0" t="0" r="5715" b="3175"/>
                <wp:wrapNone/>
                <wp:docPr id="1017304453" name="组合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71135" cy="5883812"/>
                          <a:chOff x="0" y="0"/>
                          <a:chExt cx="5271135" cy="5883812"/>
                        </a:xfrm>
                      </wpg:grpSpPr>
                      <wps:wsp>
                        <wps:cNvPr id="947677062" name="文本框 1"/>
                        <wps:cNvSpPr txBox="1"/>
                        <wps:spPr>
                          <a:xfrm>
                            <a:off x="0" y="4695092"/>
                            <a:ext cx="5271135" cy="118872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11917FA0" w14:textId="77777777" w:rsidR="00122394" w:rsidRDefault="00122394" w:rsidP="00122394">
                              <w:pPr>
                                <w:pStyle w:val="NormalWeb"/>
                                <w:spacing w:before="0" w:beforeAutospacing="0" w:after="0" w:afterAutospacing="0" w:line="260" w:lineRule="exact"/>
                                <w:jc w:val="both"/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18"/>
                                  <w:szCs w:val="18"/>
                                </w:rPr>
                                <w:t xml:space="preserve">Extended data Fig. 2. Assessment of the gene essentiality in 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i/>
                                  <w:iCs/>
                                  <w:sz w:val="18"/>
                                  <w:szCs w:val="18"/>
                                </w:rPr>
                                <w:t>P. aeruginosa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18"/>
                                  <w:szCs w:val="18"/>
                                </w:rPr>
                                <w:t xml:space="preserve"> via CRISPRi-seq.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18"/>
                                  <w:szCs w:val="18"/>
                                </w:rPr>
                                <w:t>a.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 xml:space="preserve"> Correlation of gene fitness evaluated by set 1 and set 2 libraries, across 7, 14 and 21 generations of Dox induction. 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18"/>
                                  <w:szCs w:val="18"/>
                                </w:rPr>
                                <w:t>b.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 xml:space="preserve"> Comparative analysis of essential gene targets from set1 and set 2 libraries. Locus-tags in black (e.g. </w:t>
                              </w:r>
                              <w:r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sz w:val="18"/>
                                  <w:szCs w:val="18"/>
                                </w:rPr>
                                <w:t>PA14_08690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 xml:space="preserve"> and </w:t>
                              </w:r>
                              <w:r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sz w:val="18"/>
                                  <w:szCs w:val="18"/>
                                </w:rPr>
                                <w:t>PA14_17210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) were screened in both libraries. Those in purple (</w:t>
                              </w:r>
                              <w:r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sz w:val="18"/>
                                  <w:szCs w:val="18"/>
                                </w:rPr>
                                <w:t>PA14_43690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 xml:space="preserve"> and </w:t>
                              </w:r>
                              <w:r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sz w:val="18"/>
                                  <w:szCs w:val="18"/>
                                </w:rPr>
                                <w:t>PA14_57340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) were unique to set 1 library, while the one in yellow (</w:t>
                              </w:r>
                              <w:r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sz w:val="18"/>
                                  <w:szCs w:val="18"/>
                                </w:rPr>
                                <w:t>PA14_27490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 xml:space="preserve">) was only screened by set 2 library. 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18"/>
                                  <w:szCs w:val="18"/>
                                </w:rPr>
                                <w:t>c.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 xml:space="preserve"> The workflow for categorizing genes into five clusters based on response time and maximum log</w:t>
                              </w:r>
                              <w:r w:rsidRPr="00DB423B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  <w:vertAlign w:val="subscript"/>
                                </w:rPr>
                                <w:t>2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FC in PA14 utilizing CRISPRi-seq.</w:t>
                              </w:r>
                            </w:p>
                            <w:p w14:paraId="15D9D28D" w14:textId="77777777" w:rsidR="00122394" w:rsidRPr="00DD7E2F" w:rsidRDefault="00122394" w:rsidP="00122394">
                              <w:pPr>
                                <w:pStyle w:val="Caption"/>
                                <w:rPr>
                                  <w:noProof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1773379160" name="图片 14"/>
                          <pic:cNvPicPr>
                            <a:picLocks noChangeAspect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63415" y="0"/>
                            <a:ext cx="4501515" cy="46196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38119C5E" id="组合 15" o:spid="_x0000_s1029" style="position:absolute;left:0;text-align:left;margin-left:.9pt;margin-top:12.9pt;width:415.05pt;height:463.3pt;z-index:251664384" coordsize="52711,58838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">
                <v:shape id="文本框 1" o:spid="_x0000_s1030" type="#_x0000_t202" style="position:absolute;top:46950;width:52711;height:118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" stroked="f">
                  <v:textbox style="mso-fit-shape-to-text:t" inset="0,0,0,0">
                    <w:txbxContent>
                      <w:p w14:paraId="11917FA0" w14:textId="77777777" w:rsidR="00122394" w:rsidRDefault="00122394" w:rsidP="00122394">
                        <w:pPr>
                          <w:pStyle w:val="NormalWeb"/>
                          <w:spacing w:before="0" w:beforeAutospacing="0" w:after="0" w:afterAutospacing="0" w:line="260" w:lineRule="exact"/>
                          <w:jc w:val="both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18"/>
                            <w:szCs w:val="18"/>
                          </w:rPr>
                          <w:t xml:space="preserve">Extended data Fig. 2. Assessment of the gene essentiality in 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i/>
                            <w:iCs/>
                            <w:sz w:val="18"/>
                            <w:szCs w:val="18"/>
                          </w:rPr>
                          <w:t>P. aeruginosa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18"/>
                            <w:szCs w:val="18"/>
                          </w:rPr>
                          <w:t xml:space="preserve"> via CRISPRi-seq.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18"/>
                            <w:szCs w:val="18"/>
                          </w:rPr>
                          <w:t>a.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 xml:space="preserve"> Correlation of gene fitness evaluated by set 1 and set 2 libraries, across 7, 14 and 21 generations of Dox induction. 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18"/>
                            <w:szCs w:val="18"/>
                          </w:rPr>
                          <w:t>b.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 xml:space="preserve"> Comparative analysis of essential gene targets from set1 and set 2 libraries. Locus-tags in black (e.g. </w:t>
                        </w:r>
                        <w:r>
                          <w:rPr>
                            <w:rFonts w:ascii="Times New Roman" w:hAnsi="Times New Roman" w:cs="Times New Roman"/>
                            <w:i/>
                            <w:iCs/>
                            <w:sz w:val="18"/>
                            <w:szCs w:val="18"/>
                          </w:rPr>
                          <w:t>PA14_08690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 xml:space="preserve"> and </w:t>
                        </w:r>
                        <w:r>
                          <w:rPr>
                            <w:rFonts w:ascii="Times New Roman" w:hAnsi="Times New Roman" w:cs="Times New Roman"/>
                            <w:i/>
                            <w:iCs/>
                            <w:sz w:val="18"/>
                            <w:szCs w:val="18"/>
                          </w:rPr>
                          <w:t>PA14_17210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) were screened in both libraries. Those in purple (</w:t>
                        </w:r>
                        <w:r>
                          <w:rPr>
                            <w:rFonts w:ascii="Times New Roman" w:hAnsi="Times New Roman" w:cs="Times New Roman"/>
                            <w:i/>
                            <w:iCs/>
                            <w:sz w:val="18"/>
                            <w:szCs w:val="18"/>
                          </w:rPr>
                          <w:t>PA14_43690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 xml:space="preserve"> and </w:t>
                        </w:r>
                        <w:r>
                          <w:rPr>
                            <w:rFonts w:ascii="Times New Roman" w:hAnsi="Times New Roman" w:cs="Times New Roman"/>
                            <w:i/>
                            <w:iCs/>
                            <w:sz w:val="18"/>
                            <w:szCs w:val="18"/>
                          </w:rPr>
                          <w:t>PA14_57340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) were unique to set 1 library, while the one in yellow (</w:t>
                        </w:r>
                        <w:r>
                          <w:rPr>
                            <w:rFonts w:ascii="Times New Roman" w:hAnsi="Times New Roman" w:cs="Times New Roman"/>
                            <w:i/>
                            <w:iCs/>
                            <w:sz w:val="18"/>
                            <w:szCs w:val="18"/>
                          </w:rPr>
                          <w:t>PA14_27490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 xml:space="preserve">) was only screened by set 2 library. 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18"/>
                            <w:szCs w:val="18"/>
                          </w:rPr>
                          <w:t>c.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 xml:space="preserve"> The workflow for categorizing genes into five clusters based on response time and maximum log</w:t>
                        </w:r>
                        <w:r w:rsidRPr="00DB423B">
                          <w:rPr>
                            <w:rFonts w:ascii="Times New Roman" w:hAnsi="Times New Roman" w:cs="Times New Roman"/>
                            <w:sz w:val="18"/>
                            <w:szCs w:val="18"/>
                            <w:vertAlign w:val="subscript"/>
                          </w:rPr>
                          <w:t>2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FC in PA14 utilizing CRISPRi-seq.</w:t>
                        </w:r>
                      </w:p>
                      <w:p w14:paraId="15D9D28D" w14:textId="77777777" w:rsidR="00122394" w:rsidRPr="00DD7E2F" w:rsidRDefault="00122394" w:rsidP="00122394">
                        <w:pPr>
                          <w:pStyle w:val="Caption"/>
                          <w:rPr>
                            <w:noProof/>
                          </w:rPr>
                        </w:pPr>
                      </w:p>
                    </w:txbxContent>
                  </v:textbox>
                </v:shape>
                <v:shape id="图片 14" o:spid="_x0000_s1031" type="#_x0000_t75" style="position:absolute;left:3634;width:45015;height:461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">
                  <v:imagedata r:id="rId7" o:title=""/>
                </v:shape>
              </v:group>
            </w:pict>
          </mc:Fallback>
        </mc:AlternateContent>
      </w:r>
    </w:p>
    <w:p w14:paraId="27188D3F" w14:textId="77777777" w:rsidR="00122394" w:rsidRPr="00CF7AE8" w:rsidRDefault="00122394" w:rsidP="00122394">
      <w:pPr>
        <w:spacing w:line="360" w:lineRule="auto"/>
      </w:pPr>
    </w:p>
    <w:p w14:paraId="73EF76AF" w14:textId="77777777" w:rsidR="00122394" w:rsidRPr="00CF7AE8" w:rsidRDefault="00122394" w:rsidP="00122394">
      <w:pPr>
        <w:spacing w:line="360" w:lineRule="auto"/>
      </w:pPr>
    </w:p>
    <w:p w14:paraId="44A91EBF" w14:textId="77777777" w:rsidR="00122394" w:rsidRPr="00CF7AE8" w:rsidRDefault="00122394" w:rsidP="00122394">
      <w:pPr>
        <w:spacing w:line="360" w:lineRule="auto"/>
      </w:pPr>
    </w:p>
    <w:p w14:paraId="270D52F0" w14:textId="77777777" w:rsidR="00122394" w:rsidRPr="00CF7AE8" w:rsidRDefault="00122394" w:rsidP="00122394">
      <w:pPr>
        <w:spacing w:beforeLines="50" w:before="156" w:afterLines="50" w:after="156" w:line="360" w:lineRule="auto"/>
        <w:rPr>
          <w:rFonts w:ascii="Times New Roman" w:hAnsi="Times New Roman" w:cs="Times New Roman"/>
        </w:rPr>
      </w:pPr>
    </w:p>
    <w:p w14:paraId="45339AF4" w14:textId="77777777" w:rsidR="00122394" w:rsidRPr="00CF7AE8" w:rsidRDefault="00122394" w:rsidP="00122394">
      <w:pPr>
        <w:spacing w:line="360" w:lineRule="auto"/>
        <w:rPr>
          <w:rFonts w:ascii="Times New Roman" w:hAnsi="Times New Roman" w:cs="Times New Roman"/>
        </w:rPr>
      </w:pPr>
    </w:p>
    <w:p w14:paraId="67CC4D58" w14:textId="77777777" w:rsidR="00122394" w:rsidRPr="00CF7AE8" w:rsidRDefault="00122394" w:rsidP="00122394">
      <w:pPr>
        <w:spacing w:line="360" w:lineRule="auto"/>
        <w:rPr>
          <w:rFonts w:ascii="Times New Roman" w:hAnsi="Times New Roman" w:cs="Times New Roman"/>
        </w:rPr>
      </w:pPr>
    </w:p>
    <w:p w14:paraId="23C0067B" w14:textId="77777777" w:rsidR="00122394" w:rsidRPr="00CF7AE8" w:rsidRDefault="00122394" w:rsidP="00122394">
      <w:pPr>
        <w:spacing w:line="360" w:lineRule="auto"/>
        <w:rPr>
          <w:rFonts w:ascii="Times New Roman" w:hAnsi="Times New Roman" w:cs="Times New Roman"/>
        </w:rPr>
      </w:pPr>
    </w:p>
    <w:p w14:paraId="18C56A89" w14:textId="77777777" w:rsidR="00122394" w:rsidRPr="00CF7AE8" w:rsidRDefault="00122394" w:rsidP="00122394">
      <w:pPr>
        <w:spacing w:line="360" w:lineRule="auto"/>
        <w:rPr>
          <w:rFonts w:ascii="Times New Roman" w:hAnsi="Times New Roman" w:cs="Times New Roman"/>
        </w:rPr>
      </w:pPr>
    </w:p>
    <w:p w14:paraId="6894D90B" w14:textId="77777777" w:rsidR="00122394" w:rsidRPr="00CF7AE8" w:rsidRDefault="00122394" w:rsidP="00122394">
      <w:pPr>
        <w:spacing w:line="360" w:lineRule="auto"/>
        <w:rPr>
          <w:rFonts w:ascii="Times New Roman" w:hAnsi="Times New Roman" w:cs="Times New Roman"/>
        </w:rPr>
      </w:pPr>
    </w:p>
    <w:p w14:paraId="31575B94" w14:textId="77777777" w:rsidR="00122394" w:rsidRPr="00CF7AE8" w:rsidRDefault="00122394" w:rsidP="00122394">
      <w:pPr>
        <w:spacing w:line="360" w:lineRule="auto"/>
        <w:rPr>
          <w:rFonts w:ascii="Times New Roman" w:hAnsi="Times New Roman" w:cs="Times New Roman"/>
        </w:rPr>
      </w:pPr>
    </w:p>
    <w:p w14:paraId="7F611BC5" w14:textId="77777777" w:rsidR="00122394" w:rsidRPr="00CF7AE8" w:rsidRDefault="00122394" w:rsidP="00122394">
      <w:pPr>
        <w:spacing w:line="360" w:lineRule="auto"/>
        <w:rPr>
          <w:rFonts w:ascii="Times New Roman" w:hAnsi="Times New Roman" w:cs="Times New Roman"/>
        </w:rPr>
      </w:pPr>
    </w:p>
    <w:p w14:paraId="4B73610E" w14:textId="77777777" w:rsidR="00122394" w:rsidRPr="00CF7AE8" w:rsidRDefault="00122394" w:rsidP="00122394">
      <w:pPr>
        <w:spacing w:line="360" w:lineRule="auto"/>
        <w:rPr>
          <w:rFonts w:ascii="Times New Roman" w:hAnsi="Times New Roman" w:cs="Times New Roman"/>
        </w:rPr>
      </w:pPr>
    </w:p>
    <w:p w14:paraId="245F461B" w14:textId="77777777" w:rsidR="00122394" w:rsidRPr="00CF7AE8" w:rsidRDefault="00122394" w:rsidP="00122394">
      <w:pPr>
        <w:spacing w:line="360" w:lineRule="auto"/>
        <w:rPr>
          <w:rFonts w:ascii="Times New Roman" w:hAnsi="Times New Roman" w:cs="Times New Roman"/>
        </w:rPr>
      </w:pPr>
    </w:p>
    <w:p w14:paraId="7611427C" w14:textId="77777777" w:rsidR="00122394" w:rsidRPr="00CF7AE8" w:rsidRDefault="00122394" w:rsidP="00122394">
      <w:pPr>
        <w:spacing w:line="360" w:lineRule="auto"/>
        <w:rPr>
          <w:rFonts w:ascii="Times New Roman" w:hAnsi="Times New Roman" w:cs="Times New Roman"/>
        </w:rPr>
      </w:pPr>
    </w:p>
    <w:p w14:paraId="0F309698" w14:textId="77777777" w:rsidR="00122394" w:rsidRPr="00CF7AE8" w:rsidRDefault="00122394" w:rsidP="00122394">
      <w:pPr>
        <w:spacing w:line="360" w:lineRule="auto"/>
        <w:rPr>
          <w:rFonts w:ascii="Times New Roman" w:hAnsi="Times New Roman" w:cs="Times New Roman"/>
        </w:rPr>
      </w:pPr>
    </w:p>
    <w:p w14:paraId="560E0F52" w14:textId="77777777" w:rsidR="00122394" w:rsidRPr="00CF7AE8" w:rsidRDefault="00122394" w:rsidP="00122394">
      <w:pPr>
        <w:spacing w:line="360" w:lineRule="auto"/>
        <w:rPr>
          <w:rFonts w:ascii="Times New Roman" w:hAnsi="Times New Roman" w:cs="Times New Roman"/>
        </w:rPr>
      </w:pPr>
    </w:p>
    <w:p w14:paraId="746EAF47" w14:textId="77777777" w:rsidR="00122394" w:rsidRPr="00CF7AE8" w:rsidRDefault="00122394" w:rsidP="00122394">
      <w:pPr>
        <w:spacing w:line="360" w:lineRule="auto"/>
        <w:rPr>
          <w:rFonts w:ascii="Times New Roman" w:hAnsi="Times New Roman" w:cs="Times New Roman"/>
        </w:rPr>
      </w:pPr>
    </w:p>
    <w:p w14:paraId="5547259C" w14:textId="77777777" w:rsidR="00122394" w:rsidRPr="00CF7AE8" w:rsidRDefault="00122394" w:rsidP="00122394">
      <w:pPr>
        <w:spacing w:line="360" w:lineRule="auto"/>
        <w:rPr>
          <w:rFonts w:ascii="Times New Roman" w:hAnsi="Times New Roman" w:cs="Times New Roman"/>
        </w:rPr>
      </w:pPr>
    </w:p>
    <w:p w14:paraId="257AC464" w14:textId="77777777" w:rsidR="00122394" w:rsidRPr="00CF7AE8" w:rsidRDefault="00122394" w:rsidP="00122394">
      <w:pPr>
        <w:widowControl/>
        <w:jc w:val="left"/>
        <w:rPr>
          <w:rFonts w:ascii="Times New Roman" w:hAnsi="Times New Roman" w:cs="Times New Roman"/>
        </w:rPr>
      </w:pPr>
    </w:p>
    <w:p w14:paraId="71CCE753" w14:textId="77777777" w:rsidR="00122394" w:rsidRPr="00CF7AE8" w:rsidRDefault="00122394" w:rsidP="00122394">
      <w:pPr>
        <w:widowControl/>
        <w:jc w:val="left"/>
        <w:rPr>
          <w:rFonts w:ascii="Times New Roman" w:hAnsi="Times New Roman" w:cs="Times New Roman"/>
        </w:rPr>
      </w:pPr>
    </w:p>
    <w:p w14:paraId="5CD3416E" w14:textId="77777777" w:rsidR="00122394" w:rsidRPr="00CF7AE8" w:rsidRDefault="00122394" w:rsidP="00122394">
      <w:pPr>
        <w:widowControl/>
        <w:jc w:val="left"/>
        <w:rPr>
          <w:rFonts w:ascii="Times New Roman" w:hAnsi="Times New Roman" w:cs="Times New Roman"/>
        </w:rPr>
      </w:pPr>
    </w:p>
    <w:p w14:paraId="2F81F08E" w14:textId="77777777" w:rsidR="00122394" w:rsidRPr="00CF7AE8" w:rsidRDefault="00122394" w:rsidP="00122394">
      <w:pPr>
        <w:widowControl/>
        <w:jc w:val="left"/>
        <w:rPr>
          <w:rFonts w:ascii="Times New Roman" w:hAnsi="Times New Roman" w:cs="Times New Roman"/>
        </w:rPr>
      </w:pPr>
      <w:r w:rsidRPr="00CF7AE8">
        <w:rPr>
          <w:rFonts w:ascii="Times New Roman" w:hAnsi="Times New Roman" w:cs="Times New Roman"/>
        </w:rPr>
        <w:br w:type="page"/>
      </w:r>
    </w:p>
    <w:p w14:paraId="26F63807" w14:textId="77777777" w:rsidR="00122394" w:rsidRPr="00CF7AE8" w:rsidRDefault="00122394" w:rsidP="00122394">
      <w:pPr>
        <w:widowControl/>
        <w:jc w:val="left"/>
        <w:rPr>
          <w:rFonts w:ascii="Times New Roman" w:hAnsi="Times New Roman" w:cs="Times New Roman"/>
        </w:rPr>
      </w:pPr>
    </w:p>
    <w:p w14:paraId="4ED0201C" w14:textId="77777777" w:rsidR="00122394" w:rsidRPr="00CF7AE8" w:rsidRDefault="00122394" w:rsidP="00122394">
      <w:pPr>
        <w:widowControl/>
        <w:jc w:val="left"/>
        <w:rPr>
          <w:rFonts w:ascii="Times New Roman" w:hAnsi="Times New Roman" w:cs="Times New Roman"/>
        </w:rPr>
      </w:pPr>
      <w:r w:rsidRPr="00CF7AE8">
        <w:rPr>
          <w:rFonts w:ascii="Times New Roman" w:hAnsi="Times New Roman" w:cs="Times New Roman"/>
          <w:noProof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5E07A3FC" wp14:editId="662AE7F1">
                <wp:simplePos x="0" y="0"/>
                <wp:positionH relativeFrom="column">
                  <wp:posOffset>15240</wp:posOffset>
                </wp:positionH>
                <wp:positionV relativeFrom="paragraph">
                  <wp:posOffset>68580</wp:posOffset>
                </wp:positionV>
                <wp:extent cx="5274310" cy="4099560"/>
                <wp:effectExtent l="0" t="0" r="2540" b="0"/>
                <wp:wrapNone/>
                <wp:docPr id="1134559668" name="组合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74310" cy="4099560"/>
                          <a:chOff x="635" y="-22860"/>
                          <a:chExt cx="5274310" cy="4099560"/>
                        </a:xfrm>
                      </wpg:grpSpPr>
                      <wps:wsp>
                        <wps:cNvPr id="583324076" name="文本框 1"/>
                        <wps:cNvSpPr txBox="1"/>
                        <wps:spPr>
                          <a:xfrm>
                            <a:off x="3810" y="3581400"/>
                            <a:ext cx="5268595" cy="49530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24E7C8F2" w14:textId="77777777" w:rsidR="00122394" w:rsidRPr="00DB423B" w:rsidRDefault="00122394" w:rsidP="00122394">
                              <w:pPr>
                                <w:pStyle w:val="NormalWeb"/>
                                <w:spacing w:before="0" w:beforeAutospacing="0" w:after="0" w:afterAutospacing="0" w:line="260" w:lineRule="exact"/>
                                <w:jc w:val="both"/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18"/>
                                  <w:szCs w:val="18"/>
                                </w:rPr>
                                <w:t>Extended data Fig. 3. Validation of growth for genes from the 5 clusters identified in Extended data Fig. 2c.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 xml:space="preserve"> All strains were initially adjusted to an OD600 of 0.003. Experiments were performed in triplicate and data are presented as mean ± SD.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1129842988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635" y="-22860"/>
                            <a:ext cx="5274310" cy="353631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E07A3FC" id="组合 2" o:spid="_x0000_s1032" style="position:absolute;margin-left:1.2pt;margin-top:5.4pt;width:415.3pt;height:322.8pt;z-index:251665408;mso-height-relative:margin" coordorigin="6,-228" coordsize="52743,4099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aYYy24pz1pURY12ou0egpaKACiiigAooooAKKKKACiiigAooooAKKKKACii&#10;igAooooAKKKKAGmKMsWKcnrSqqoNqLgUt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">
                <v:shape id="文本框 1" o:spid="_x0000_s1033" type="#_x0000_t202" style="position:absolute;left:38;top:35814;width:52686;height:49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" stroked="f">
                  <v:textbox style="mso-fit-shape-to-text:t" inset="0,0,0,0">
                    <w:txbxContent>
                      <w:p w14:paraId="24E7C8F2" w14:textId="77777777" w:rsidR="00122394" w:rsidRPr="00DB423B" w:rsidRDefault="00122394" w:rsidP="00122394">
                        <w:pPr>
                          <w:pStyle w:val="NormalWeb"/>
                          <w:spacing w:before="0" w:beforeAutospacing="0" w:after="0" w:afterAutospacing="0" w:line="260" w:lineRule="exact"/>
                          <w:jc w:val="both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18"/>
                            <w:szCs w:val="18"/>
                          </w:rPr>
                          <w:t>Extended data Fig. 3. Validation of growth for genes from the 5 clusters identified in Extended data Fig. 2c.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 xml:space="preserve"> All strains were initially adjusted to an OD600 of 0.003. Experiments were performed in triplicate and data are presented as mean ± SD.</w:t>
                        </w:r>
                      </w:p>
                    </w:txbxContent>
                  </v:textbox>
                </v:shape>
                <v:shape id="图片 1" o:spid="_x0000_s1034" type="#_x0000_t75" style="position:absolute;left:6;top:-228;width:52743;height:3536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">
                  <v:imagedata r:id="rId9" o:title=""/>
                </v:shape>
              </v:group>
            </w:pict>
          </mc:Fallback>
        </mc:AlternateContent>
      </w:r>
    </w:p>
    <w:p w14:paraId="216CBB86" w14:textId="77777777" w:rsidR="00122394" w:rsidRPr="00CF7AE8" w:rsidRDefault="00122394" w:rsidP="00122394">
      <w:pPr>
        <w:widowControl/>
        <w:jc w:val="left"/>
        <w:rPr>
          <w:rFonts w:ascii="Times New Roman" w:hAnsi="Times New Roman" w:cs="Times New Roman"/>
        </w:rPr>
      </w:pPr>
    </w:p>
    <w:p w14:paraId="6362C5FD" w14:textId="77777777" w:rsidR="00122394" w:rsidRPr="00CF7AE8" w:rsidRDefault="00122394" w:rsidP="00122394">
      <w:pPr>
        <w:widowControl/>
        <w:jc w:val="left"/>
        <w:rPr>
          <w:rFonts w:ascii="Times New Roman" w:hAnsi="Times New Roman" w:cs="Times New Roman"/>
        </w:rPr>
      </w:pPr>
    </w:p>
    <w:p w14:paraId="5F527198" w14:textId="77777777" w:rsidR="00122394" w:rsidRPr="00CF7AE8" w:rsidRDefault="00122394" w:rsidP="00122394">
      <w:pPr>
        <w:widowControl/>
        <w:jc w:val="left"/>
        <w:rPr>
          <w:rFonts w:ascii="Times New Roman" w:hAnsi="Times New Roman" w:cs="Times New Roman"/>
        </w:rPr>
      </w:pPr>
    </w:p>
    <w:p w14:paraId="78DCC9A1" w14:textId="77777777" w:rsidR="00122394" w:rsidRPr="00CF7AE8" w:rsidRDefault="00122394" w:rsidP="00122394">
      <w:pPr>
        <w:widowControl/>
        <w:jc w:val="left"/>
        <w:rPr>
          <w:rFonts w:ascii="Times New Roman" w:hAnsi="Times New Roman" w:cs="Times New Roman"/>
        </w:rPr>
      </w:pPr>
    </w:p>
    <w:p w14:paraId="49301787" w14:textId="77777777" w:rsidR="00122394" w:rsidRPr="00CF7AE8" w:rsidRDefault="00122394" w:rsidP="00122394">
      <w:pPr>
        <w:widowControl/>
        <w:jc w:val="left"/>
        <w:rPr>
          <w:rFonts w:ascii="Times New Roman" w:hAnsi="Times New Roman" w:cs="Times New Roman"/>
        </w:rPr>
      </w:pPr>
    </w:p>
    <w:p w14:paraId="55038190" w14:textId="77777777" w:rsidR="00122394" w:rsidRPr="00CF7AE8" w:rsidRDefault="00122394" w:rsidP="00122394">
      <w:pPr>
        <w:widowControl/>
        <w:jc w:val="left"/>
        <w:rPr>
          <w:rFonts w:ascii="Times New Roman" w:hAnsi="Times New Roman" w:cs="Times New Roman"/>
        </w:rPr>
      </w:pPr>
    </w:p>
    <w:p w14:paraId="028E6442" w14:textId="77777777" w:rsidR="00122394" w:rsidRPr="00CF7AE8" w:rsidRDefault="00122394" w:rsidP="00122394">
      <w:pPr>
        <w:widowControl/>
        <w:jc w:val="left"/>
        <w:rPr>
          <w:rFonts w:ascii="Times New Roman" w:hAnsi="Times New Roman" w:cs="Times New Roman"/>
        </w:rPr>
      </w:pPr>
    </w:p>
    <w:p w14:paraId="2BA8DD84" w14:textId="77777777" w:rsidR="00122394" w:rsidRPr="00CF7AE8" w:rsidRDefault="00122394" w:rsidP="00122394">
      <w:pPr>
        <w:widowControl/>
        <w:jc w:val="left"/>
        <w:rPr>
          <w:rFonts w:ascii="Times New Roman" w:hAnsi="Times New Roman" w:cs="Times New Roman"/>
        </w:rPr>
      </w:pPr>
    </w:p>
    <w:p w14:paraId="0846EAE0" w14:textId="77777777" w:rsidR="00122394" w:rsidRPr="00CF7AE8" w:rsidRDefault="00122394" w:rsidP="00122394">
      <w:pPr>
        <w:widowControl/>
        <w:jc w:val="left"/>
        <w:rPr>
          <w:rFonts w:ascii="Times New Roman" w:hAnsi="Times New Roman" w:cs="Times New Roman"/>
        </w:rPr>
      </w:pPr>
    </w:p>
    <w:p w14:paraId="23AD364B" w14:textId="77777777" w:rsidR="00122394" w:rsidRPr="00CF7AE8" w:rsidRDefault="00122394" w:rsidP="00122394">
      <w:pPr>
        <w:widowControl/>
        <w:jc w:val="left"/>
        <w:rPr>
          <w:rFonts w:ascii="Times New Roman" w:hAnsi="Times New Roman" w:cs="Times New Roman"/>
        </w:rPr>
      </w:pPr>
    </w:p>
    <w:p w14:paraId="4708A773" w14:textId="77777777" w:rsidR="00122394" w:rsidRPr="00CF7AE8" w:rsidRDefault="00122394" w:rsidP="00122394">
      <w:pPr>
        <w:widowControl/>
        <w:jc w:val="left"/>
        <w:rPr>
          <w:rFonts w:ascii="Times New Roman" w:hAnsi="Times New Roman" w:cs="Times New Roman"/>
        </w:rPr>
      </w:pPr>
    </w:p>
    <w:p w14:paraId="320CB634" w14:textId="77777777" w:rsidR="00122394" w:rsidRPr="00CF7AE8" w:rsidRDefault="00122394" w:rsidP="00122394">
      <w:pPr>
        <w:widowControl/>
        <w:jc w:val="left"/>
        <w:rPr>
          <w:rFonts w:ascii="Times New Roman" w:hAnsi="Times New Roman" w:cs="Times New Roman"/>
        </w:rPr>
      </w:pPr>
    </w:p>
    <w:p w14:paraId="2CB6B10C" w14:textId="77777777" w:rsidR="00122394" w:rsidRPr="00CF7AE8" w:rsidRDefault="00122394" w:rsidP="00122394">
      <w:pPr>
        <w:widowControl/>
        <w:jc w:val="left"/>
        <w:rPr>
          <w:rFonts w:ascii="Times New Roman" w:hAnsi="Times New Roman" w:cs="Times New Roman"/>
        </w:rPr>
      </w:pPr>
    </w:p>
    <w:p w14:paraId="77B2F020" w14:textId="77777777" w:rsidR="00122394" w:rsidRPr="00CF7AE8" w:rsidRDefault="00122394" w:rsidP="00122394">
      <w:pPr>
        <w:widowControl/>
        <w:jc w:val="left"/>
        <w:rPr>
          <w:rFonts w:ascii="Times New Roman" w:hAnsi="Times New Roman" w:cs="Times New Roman"/>
        </w:rPr>
      </w:pPr>
    </w:p>
    <w:p w14:paraId="26B2E281" w14:textId="77777777" w:rsidR="00122394" w:rsidRPr="00CF7AE8" w:rsidRDefault="00122394" w:rsidP="00122394">
      <w:pPr>
        <w:widowControl/>
        <w:jc w:val="left"/>
        <w:rPr>
          <w:rFonts w:ascii="Times New Roman" w:hAnsi="Times New Roman" w:cs="Times New Roman"/>
        </w:rPr>
      </w:pPr>
    </w:p>
    <w:p w14:paraId="37A8317A" w14:textId="77777777" w:rsidR="00122394" w:rsidRPr="00CF7AE8" w:rsidRDefault="00122394" w:rsidP="00122394">
      <w:pPr>
        <w:widowControl/>
        <w:jc w:val="left"/>
        <w:rPr>
          <w:rFonts w:ascii="Times New Roman" w:hAnsi="Times New Roman" w:cs="Times New Roman"/>
        </w:rPr>
      </w:pPr>
    </w:p>
    <w:p w14:paraId="4A7EDB27" w14:textId="77777777" w:rsidR="00122394" w:rsidRPr="00CF7AE8" w:rsidRDefault="00122394" w:rsidP="00122394">
      <w:pPr>
        <w:widowControl/>
        <w:jc w:val="left"/>
        <w:rPr>
          <w:rFonts w:ascii="Times New Roman" w:hAnsi="Times New Roman" w:cs="Times New Roman"/>
        </w:rPr>
      </w:pPr>
    </w:p>
    <w:p w14:paraId="7FAA4C18" w14:textId="77777777" w:rsidR="00122394" w:rsidRPr="00CF7AE8" w:rsidRDefault="00122394" w:rsidP="00122394">
      <w:pPr>
        <w:widowControl/>
        <w:jc w:val="left"/>
        <w:rPr>
          <w:rFonts w:ascii="Times New Roman" w:hAnsi="Times New Roman" w:cs="Times New Roman"/>
        </w:rPr>
      </w:pPr>
    </w:p>
    <w:p w14:paraId="43362842" w14:textId="77777777" w:rsidR="00122394" w:rsidRPr="00CF7AE8" w:rsidRDefault="00122394" w:rsidP="00122394">
      <w:pPr>
        <w:widowControl/>
        <w:jc w:val="left"/>
        <w:rPr>
          <w:rFonts w:ascii="Times New Roman" w:hAnsi="Times New Roman" w:cs="Times New Roman"/>
        </w:rPr>
      </w:pPr>
    </w:p>
    <w:p w14:paraId="0FB3496A" w14:textId="77777777" w:rsidR="00122394" w:rsidRPr="00CF7AE8" w:rsidRDefault="00122394" w:rsidP="00122394">
      <w:pPr>
        <w:widowControl/>
        <w:jc w:val="left"/>
        <w:rPr>
          <w:rFonts w:ascii="Times New Roman" w:hAnsi="Times New Roman" w:cs="Times New Roman"/>
        </w:rPr>
      </w:pPr>
    </w:p>
    <w:p w14:paraId="6C142E63" w14:textId="77777777" w:rsidR="00122394" w:rsidRPr="00CF7AE8" w:rsidRDefault="00122394" w:rsidP="00122394">
      <w:pPr>
        <w:widowControl/>
        <w:jc w:val="left"/>
        <w:rPr>
          <w:rFonts w:ascii="Times New Roman" w:hAnsi="Times New Roman" w:cs="Times New Roman"/>
        </w:rPr>
      </w:pPr>
    </w:p>
    <w:p w14:paraId="5D4485B9" w14:textId="77777777" w:rsidR="00122394" w:rsidRPr="00CF7AE8" w:rsidRDefault="00122394" w:rsidP="00122394">
      <w:pPr>
        <w:widowControl/>
        <w:jc w:val="left"/>
        <w:rPr>
          <w:rFonts w:ascii="Times New Roman" w:hAnsi="Times New Roman" w:cs="Times New Roman"/>
        </w:rPr>
      </w:pPr>
    </w:p>
    <w:p w14:paraId="28CAEA7E" w14:textId="77777777" w:rsidR="00122394" w:rsidRPr="00CF7AE8" w:rsidRDefault="00122394" w:rsidP="00122394">
      <w:pPr>
        <w:widowControl/>
        <w:jc w:val="left"/>
        <w:rPr>
          <w:rFonts w:ascii="Times New Roman" w:hAnsi="Times New Roman" w:cs="Times New Roman"/>
        </w:rPr>
      </w:pPr>
    </w:p>
    <w:p w14:paraId="0B92A6EA" w14:textId="77777777" w:rsidR="00122394" w:rsidRPr="00CF7AE8" w:rsidRDefault="00122394" w:rsidP="00122394">
      <w:pPr>
        <w:widowControl/>
        <w:jc w:val="left"/>
        <w:rPr>
          <w:rFonts w:ascii="Times New Roman" w:hAnsi="Times New Roman" w:cs="Times New Roman"/>
        </w:rPr>
      </w:pPr>
    </w:p>
    <w:p w14:paraId="141A08E5" w14:textId="77777777" w:rsidR="00122394" w:rsidRPr="00CF7AE8" w:rsidRDefault="00122394" w:rsidP="00122394">
      <w:pPr>
        <w:widowControl/>
        <w:jc w:val="left"/>
        <w:rPr>
          <w:rFonts w:ascii="Times New Roman" w:hAnsi="Times New Roman" w:cs="Times New Roman"/>
        </w:rPr>
      </w:pPr>
    </w:p>
    <w:p w14:paraId="45D40146" w14:textId="77777777" w:rsidR="00122394" w:rsidRPr="00CF7AE8" w:rsidRDefault="00122394" w:rsidP="00122394">
      <w:pPr>
        <w:widowControl/>
        <w:jc w:val="left"/>
        <w:rPr>
          <w:rFonts w:ascii="Times New Roman" w:hAnsi="Times New Roman" w:cs="Times New Roman"/>
        </w:rPr>
      </w:pPr>
    </w:p>
    <w:p w14:paraId="7141AA3A" w14:textId="77777777" w:rsidR="00122394" w:rsidRPr="00CF7AE8" w:rsidRDefault="00122394" w:rsidP="00122394">
      <w:pPr>
        <w:widowControl/>
        <w:jc w:val="left"/>
        <w:rPr>
          <w:rFonts w:ascii="Times New Roman" w:hAnsi="Times New Roman" w:cs="Times New Roman"/>
        </w:rPr>
      </w:pPr>
    </w:p>
    <w:p w14:paraId="7F2C5E10" w14:textId="77777777" w:rsidR="00122394" w:rsidRPr="00CF7AE8" w:rsidRDefault="00122394" w:rsidP="00122394">
      <w:pPr>
        <w:widowControl/>
        <w:jc w:val="left"/>
        <w:rPr>
          <w:rFonts w:ascii="Times New Roman" w:hAnsi="Times New Roman" w:cs="Times New Roman"/>
        </w:rPr>
      </w:pPr>
      <w:r w:rsidRPr="00CF7AE8">
        <w:rPr>
          <w:rFonts w:ascii="Times New Roman" w:hAnsi="Times New Roman" w:cs="Times New Roman"/>
          <w:noProof/>
        </w:rPr>
        <w:lastRenderedPageBreak/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1710E9E3" wp14:editId="7EE95B10">
                <wp:simplePos x="0" y="0"/>
                <wp:positionH relativeFrom="column">
                  <wp:posOffset>14116</wp:posOffset>
                </wp:positionH>
                <wp:positionV relativeFrom="paragraph">
                  <wp:posOffset>93296</wp:posOffset>
                </wp:positionV>
                <wp:extent cx="5269865" cy="5182235"/>
                <wp:effectExtent l="0" t="0" r="6985" b="0"/>
                <wp:wrapTopAndBottom/>
                <wp:docPr id="1829877486" name="组合 2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69865" cy="5182235"/>
                          <a:chOff x="0" y="0"/>
                          <a:chExt cx="5269865" cy="5182235"/>
                        </a:xfrm>
                      </wpg:grpSpPr>
                      <pic:pic xmlns:pic="http://schemas.openxmlformats.org/drawingml/2006/picture">
                        <pic:nvPicPr>
                          <pic:cNvPr id="1067409496" name="图片 12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69865" cy="43319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830076161" name="文本框 1"/>
                        <wps:cNvSpPr txBox="1"/>
                        <wps:spPr>
                          <a:xfrm>
                            <a:off x="0" y="4389755"/>
                            <a:ext cx="5269865" cy="79248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16AB7205" w14:textId="77777777" w:rsidR="00122394" w:rsidRPr="00987D0A" w:rsidRDefault="00122394" w:rsidP="00122394">
                              <w:pPr>
                                <w:pStyle w:val="Caption"/>
                                <w:rPr>
                                  <w:rFonts w:ascii="Times New Roman" w:hAnsi="Times New Roman" w:cs="Times New Roman"/>
                                  <w:noProof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kern w:val="0"/>
                                  <w:sz w:val="18"/>
                                  <w:szCs w:val="18"/>
                                </w:rPr>
                                <w:t xml:space="preserve">Extended data Fig. 4. 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kern w:val="0"/>
                                  <w:sz w:val="18"/>
                                </w:rPr>
                                <w:t>Impact of Ga(NO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kern w:val="0"/>
                                  <w:sz w:val="18"/>
                                  <w:vertAlign w:val="subscript"/>
                                </w:rPr>
                                <w:t>3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kern w:val="0"/>
                                  <w:sz w:val="18"/>
                                </w:rPr>
                                <w:t>)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kern w:val="0"/>
                                  <w:sz w:val="18"/>
                                  <w:vertAlign w:val="subscript"/>
                                </w:rPr>
                                <w:t>3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kern w:val="0"/>
                                  <w:sz w:val="18"/>
                                </w:rPr>
                                <w:t xml:space="preserve"> on 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i/>
                                  <w:iCs/>
                                  <w:kern w:val="0"/>
                                  <w:sz w:val="18"/>
                                </w:rPr>
                                <w:t>P. aeruginosa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kern w:val="0"/>
                                  <w:sz w:val="18"/>
                                </w:rPr>
                                <w:t xml:space="preserve"> growth.</w:t>
                              </w:r>
                              <w:r>
                                <w:rPr>
                                  <w:rFonts w:ascii="Times New Roman" w:hAnsi="Times New Roman" w:cs="Times New Roman"/>
                                  <w:kern w:val="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kern w:val="0"/>
                                  <w:sz w:val="18"/>
                                </w:rPr>
                                <w:t>a.</w:t>
                              </w:r>
                              <w:r>
                                <w:rPr>
                                  <w:rFonts w:ascii="Times New Roman" w:hAnsi="Times New Roman" w:cs="Times New Roman"/>
                                  <w:kern w:val="0"/>
                                  <w:sz w:val="18"/>
                                </w:rPr>
                                <w:t xml:space="preserve"> GO enrichment analysis of the genes with differential fitness in Ga(NO</w:t>
                              </w:r>
                              <w:r>
                                <w:rPr>
                                  <w:rFonts w:ascii="Times New Roman" w:hAnsi="Times New Roman" w:cs="Times New Roman"/>
                                  <w:kern w:val="0"/>
                                  <w:sz w:val="18"/>
                                  <w:vertAlign w:val="subscript"/>
                                </w:rPr>
                                <w:t>3</w:t>
                              </w:r>
                              <w:r>
                                <w:rPr>
                                  <w:rFonts w:ascii="Times New Roman" w:hAnsi="Times New Roman" w:cs="Times New Roman"/>
                                  <w:kern w:val="0"/>
                                  <w:sz w:val="18"/>
                                </w:rPr>
                                <w:t>)</w:t>
                              </w:r>
                              <w:r>
                                <w:rPr>
                                  <w:rFonts w:ascii="Times New Roman" w:hAnsi="Times New Roman" w:cs="Times New Roman"/>
                                  <w:kern w:val="0"/>
                                  <w:sz w:val="18"/>
                                  <w:vertAlign w:val="subscript"/>
                                </w:rPr>
                                <w:t>3</w:t>
                              </w:r>
                              <w:r>
                                <w:rPr>
                                  <w:rFonts w:ascii="Times New Roman" w:hAnsi="Times New Roman" w:cs="Times New Roman"/>
                                  <w:kern w:val="0"/>
                                  <w:sz w:val="18"/>
                                </w:rPr>
                                <w:t xml:space="preserve">-treated and untreated </w:t>
                              </w:r>
                              <w:r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kern w:val="0"/>
                                  <w:sz w:val="18"/>
                                </w:rPr>
                                <w:t>P. aeruginosa,</w:t>
                              </w:r>
                              <w:r>
                                <w:rPr>
                                  <w:rFonts w:ascii="Times New Roman" w:hAnsi="Times New Roman" w:cs="Times New Roman"/>
                                  <w:kern w:val="0"/>
                                  <w:sz w:val="18"/>
                                </w:rPr>
                                <w:t xml:space="preserve"> identified by CRISPRi-seq. 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kern w:val="0"/>
                                  <w:sz w:val="18"/>
                                </w:rPr>
                                <w:t xml:space="preserve">b. </w:t>
                              </w:r>
                              <w:r>
                                <w:rPr>
                                  <w:rFonts w:ascii="Times New Roman" w:hAnsi="Times New Roman" w:cs="Times New Roman"/>
                                  <w:kern w:val="0"/>
                                  <w:sz w:val="18"/>
                                </w:rPr>
                                <w:t xml:space="preserve">Deletion of </w:t>
                              </w:r>
                              <w:r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kern w:val="0"/>
                                  <w:sz w:val="18"/>
                                </w:rPr>
                                <w:t>PA3237</w:t>
                              </w:r>
                              <w:r>
                                <w:rPr>
                                  <w:rFonts w:ascii="Times New Roman" w:hAnsi="Times New Roman" w:cs="Times New Roman"/>
                                  <w:kern w:val="0"/>
                                  <w:sz w:val="18"/>
                                </w:rPr>
                                <w:t xml:space="preserve"> (ortholog of </w:t>
                              </w:r>
                              <w:r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kern w:val="0"/>
                                  <w:sz w:val="18"/>
                                </w:rPr>
                                <w:t>PA14_22320</w:t>
                              </w:r>
                              <w:r>
                                <w:rPr>
                                  <w:rFonts w:ascii="Times New Roman" w:hAnsi="Times New Roman" w:cs="Times New Roman"/>
                                  <w:kern w:val="0"/>
                                  <w:sz w:val="18"/>
                                </w:rPr>
                                <w:t xml:space="preserve">) and </w:t>
                              </w:r>
                              <w:r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kern w:val="0"/>
                                  <w:sz w:val="18"/>
                                </w:rPr>
                                <w:t>PA0287</w:t>
                              </w:r>
                              <w:r>
                                <w:rPr>
                                  <w:rFonts w:ascii="Times New Roman" w:hAnsi="Times New Roman" w:cs="Times New Roman"/>
                                  <w:kern w:val="0"/>
                                  <w:sz w:val="18"/>
                                </w:rPr>
                                <w:t xml:space="preserve"> (ortholog of </w:t>
                              </w:r>
                              <w:r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kern w:val="0"/>
                                  <w:sz w:val="18"/>
                                </w:rPr>
                                <w:t>PA14_03760</w:t>
                              </w:r>
                              <w:r>
                                <w:rPr>
                                  <w:rFonts w:ascii="Times New Roman" w:hAnsi="Times New Roman" w:cs="Times New Roman"/>
                                  <w:kern w:val="0"/>
                                  <w:sz w:val="18"/>
                                </w:rPr>
                                <w:t xml:space="preserve">) shows no growth difference under gallium treatment compared to wild-type PAO1. In contrast, deletion of </w:t>
                              </w:r>
                              <w:r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kern w:val="0"/>
                                  <w:sz w:val="18"/>
                                </w:rPr>
                                <w:t>hitA</w:t>
                              </w:r>
                              <w:r>
                                <w:rPr>
                                  <w:rFonts w:ascii="Times New Roman" w:hAnsi="Times New Roman" w:cs="Times New Roman"/>
                                  <w:kern w:val="0"/>
                                  <w:sz w:val="18"/>
                                </w:rPr>
                                <w:t xml:space="preserve"> increases PAO1 resistance to gallium.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710E9E3" id="组合 24" o:spid="_x0000_s1035" style="position:absolute;margin-left:1.1pt;margin-top:7.35pt;width:414.95pt;height:408.05pt;z-index:251660288;mso-width-relative:margin;mso-height-relative:margin" coordsize="52698,51822" o:gfxdata="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">
                <v:shape id="图片 12" o:spid="_x0000_s1036" type="#_x0000_t75" style="position:absolute;width:52698;height:433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">
                  <v:imagedata r:id="rId11" o:title=""/>
                </v:shape>
                <v:shape id="文本框 1" o:spid="_x0000_s1037" type="#_x0000_t202" style="position:absolute;top:43897;width:52698;height:79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" stroked="f">
                  <v:textbox style="mso-fit-shape-to-text:t" inset="0,0,0,0">
                    <w:txbxContent>
                      <w:p w14:paraId="16AB7205" w14:textId="77777777" w:rsidR="00122394" w:rsidRPr="00987D0A" w:rsidRDefault="00122394" w:rsidP="00122394">
                        <w:pPr>
                          <w:pStyle w:val="Caption"/>
                          <w:rPr>
                            <w:rFonts w:ascii="Times New Roman" w:hAnsi="Times New Roman" w:cs="Times New Roman"/>
                            <w:noProof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kern w:val="0"/>
                            <w:sz w:val="18"/>
                            <w:szCs w:val="18"/>
                          </w:rPr>
                          <w:t xml:space="preserve">Extended data Fig. 4. 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kern w:val="0"/>
                            <w:sz w:val="18"/>
                          </w:rPr>
                          <w:t>Impact of Ga(NO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kern w:val="0"/>
                            <w:sz w:val="18"/>
                            <w:vertAlign w:val="subscript"/>
                          </w:rPr>
                          <w:t>3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kern w:val="0"/>
                            <w:sz w:val="18"/>
                          </w:rPr>
                          <w:t>)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kern w:val="0"/>
                            <w:sz w:val="18"/>
                            <w:vertAlign w:val="subscript"/>
                          </w:rPr>
                          <w:t>3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kern w:val="0"/>
                            <w:sz w:val="18"/>
                          </w:rPr>
                          <w:t xml:space="preserve"> on 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i/>
                            <w:iCs/>
                            <w:kern w:val="0"/>
                            <w:sz w:val="18"/>
                          </w:rPr>
                          <w:t>P. aeruginosa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kern w:val="0"/>
                            <w:sz w:val="18"/>
                          </w:rPr>
                          <w:t xml:space="preserve"> growth.</w:t>
                        </w:r>
                        <w:r>
                          <w:rPr>
                            <w:rFonts w:ascii="Times New Roman" w:hAnsi="Times New Roman" w:cs="Times New Roman"/>
                            <w:kern w:val="0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kern w:val="0"/>
                            <w:sz w:val="18"/>
                          </w:rPr>
                          <w:t>a.</w:t>
                        </w:r>
                        <w:r>
                          <w:rPr>
                            <w:rFonts w:ascii="Times New Roman" w:hAnsi="Times New Roman" w:cs="Times New Roman"/>
                            <w:kern w:val="0"/>
                            <w:sz w:val="18"/>
                          </w:rPr>
                          <w:t xml:space="preserve"> GO enrichment analysis of the genes with differential fitness in Ga(NO</w:t>
                        </w:r>
                        <w:r>
                          <w:rPr>
                            <w:rFonts w:ascii="Times New Roman" w:hAnsi="Times New Roman" w:cs="Times New Roman"/>
                            <w:kern w:val="0"/>
                            <w:sz w:val="18"/>
                            <w:vertAlign w:val="subscript"/>
                          </w:rPr>
                          <w:t>3</w:t>
                        </w:r>
                        <w:r>
                          <w:rPr>
                            <w:rFonts w:ascii="Times New Roman" w:hAnsi="Times New Roman" w:cs="Times New Roman"/>
                            <w:kern w:val="0"/>
                            <w:sz w:val="18"/>
                          </w:rPr>
                          <w:t>)</w:t>
                        </w:r>
                        <w:r>
                          <w:rPr>
                            <w:rFonts w:ascii="Times New Roman" w:hAnsi="Times New Roman" w:cs="Times New Roman"/>
                            <w:kern w:val="0"/>
                            <w:sz w:val="18"/>
                            <w:vertAlign w:val="subscript"/>
                          </w:rPr>
                          <w:t>3</w:t>
                        </w:r>
                        <w:r>
                          <w:rPr>
                            <w:rFonts w:ascii="Times New Roman" w:hAnsi="Times New Roman" w:cs="Times New Roman"/>
                            <w:kern w:val="0"/>
                            <w:sz w:val="18"/>
                          </w:rPr>
                          <w:t xml:space="preserve">-treated and untreated </w:t>
                        </w:r>
                        <w:r>
                          <w:rPr>
                            <w:rFonts w:ascii="Times New Roman" w:hAnsi="Times New Roman" w:cs="Times New Roman"/>
                            <w:i/>
                            <w:iCs/>
                            <w:kern w:val="0"/>
                            <w:sz w:val="18"/>
                          </w:rPr>
                          <w:t>P. aeruginosa,</w:t>
                        </w:r>
                        <w:r>
                          <w:rPr>
                            <w:rFonts w:ascii="Times New Roman" w:hAnsi="Times New Roman" w:cs="Times New Roman"/>
                            <w:kern w:val="0"/>
                            <w:sz w:val="18"/>
                          </w:rPr>
                          <w:t xml:space="preserve"> identified by CRISPRi-seq. 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kern w:val="0"/>
                            <w:sz w:val="18"/>
                          </w:rPr>
                          <w:t xml:space="preserve">b. </w:t>
                        </w:r>
                        <w:r>
                          <w:rPr>
                            <w:rFonts w:ascii="Times New Roman" w:hAnsi="Times New Roman" w:cs="Times New Roman"/>
                            <w:kern w:val="0"/>
                            <w:sz w:val="18"/>
                          </w:rPr>
                          <w:t xml:space="preserve">Deletion of </w:t>
                        </w:r>
                        <w:r>
                          <w:rPr>
                            <w:rFonts w:ascii="Times New Roman" w:hAnsi="Times New Roman" w:cs="Times New Roman"/>
                            <w:i/>
                            <w:iCs/>
                            <w:kern w:val="0"/>
                            <w:sz w:val="18"/>
                          </w:rPr>
                          <w:t>PA3237</w:t>
                        </w:r>
                        <w:r>
                          <w:rPr>
                            <w:rFonts w:ascii="Times New Roman" w:hAnsi="Times New Roman" w:cs="Times New Roman"/>
                            <w:kern w:val="0"/>
                            <w:sz w:val="18"/>
                          </w:rPr>
                          <w:t xml:space="preserve"> (ortholog of </w:t>
                        </w:r>
                        <w:r>
                          <w:rPr>
                            <w:rFonts w:ascii="Times New Roman" w:hAnsi="Times New Roman" w:cs="Times New Roman"/>
                            <w:i/>
                            <w:iCs/>
                            <w:kern w:val="0"/>
                            <w:sz w:val="18"/>
                          </w:rPr>
                          <w:t>PA14_22320</w:t>
                        </w:r>
                        <w:r>
                          <w:rPr>
                            <w:rFonts w:ascii="Times New Roman" w:hAnsi="Times New Roman" w:cs="Times New Roman"/>
                            <w:kern w:val="0"/>
                            <w:sz w:val="18"/>
                          </w:rPr>
                          <w:t xml:space="preserve">) and </w:t>
                        </w:r>
                        <w:r>
                          <w:rPr>
                            <w:rFonts w:ascii="Times New Roman" w:hAnsi="Times New Roman" w:cs="Times New Roman"/>
                            <w:i/>
                            <w:iCs/>
                            <w:kern w:val="0"/>
                            <w:sz w:val="18"/>
                          </w:rPr>
                          <w:t>PA0287</w:t>
                        </w:r>
                        <w:r>
                          <w:rPr>
                            <w:rFonts w:ascii="Times New Roman" w:hAnsi="Times New Roman" w:cs="Times New Roman"/>
                            <w:kern w:val="0"/>
                            <w:sz w:val="18"/>
                          </w:rPr>
                          <w:t xml:space="preserve"> (ortholog of </w:t>
                        </w:r>
                        <w:r>
                          <w:rPr>
                            <w:rFonts w:ascii="Times New Roman" w:hAnsi="Times New Roman" w:cs="Times New Roman"/>
                            <w:i/>
                            <w:iCs/>
                            <w:kern w:val="0"/>
                            <w:sz w:val="18"/>
                          </w:rPr>
                          <w:t>PA14_03760</w:t>
                        </w:r>
                        <w:r>
                          <w:rPr>
                            <w:rFonts w:ascii="Times New Roman" w:hAnsi="Times New Roman" w:cs="Times New Roman"/>
                            <w:kern w:val="0"/>
                            <w:sz w:val="18"/>
                          </w:rPr>
                          <w:t xml:space="preserve">) shows no growth difference under gallium treatment compared to wild-type PAO1. In contrast, deletion of </w:t>
                        </w:r>
                        <w:r>
                          <w:rPr>
                            <w:rFonts w:ascii="Times New Roman" w:hAnsi="Times New Roman" w:cs="Times New Roman"/>
                            <w:i/>
                            <w:iCs/>
                            <w:kern w:val="0"/>
                            <w:sz w:val="18"/>
                          </w:rPr>
                          <w:t>hitA</w:t>
                        </w:r>
                        <w:r>
                          <w:rPr>
                            <w:rFonts w:ascii="Times New Roman" w:hAnsi="Times New Roman" w:cs="Times New Roman"/>
                            <w:kern w:val="0"/>
                            <w:sz w:val="18"/>
                          </w:rPr>
                          <w:t xml:space="preserve"> increases PAO1 resistance to gallium.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</w:p>
    <w:p w14:paraId="64219AB3" w14:textId="77777777" w:rsidR="00122394" w:rsidRPr="00CF7AE8" w:rsidRDefault="00122394" w:rsidP="00122394">
      <w:pPr>
        <w:spacing w:line="360" w:lineRule="auto"/>
        <w:rPr>
          <w:rFonts w:ascii="Times New Roman" w:hAnsi="Times New Roman" w:cs="Times New Roman"/>
        </w:rPr>
      </w:pPr>
    </w:p>
    <w:p w14:paraId="7838ADD9" w14:textId="77777777" w:rsidR="00122394" w:rsidRPr="00CF7AE8" w:rsidRDefault="00122394" w:rsidP="00122394">
      <w:pPr>
        <w:spacing w:line="360" w:lineRule="auto"/>
        <w:rPr>
          <w:rFonts w:ascii="Times New Roman" w:hAnsi="Times New Roman" w:cs="Times New Roman"/>
        </w:rPr>
      </w:pPr>
    </w:p>
    <w:p w14:paraId="31726275" w14:textId="77777777" w:rsidR="00122394" w:rsidRPr="00CF7AE8" w:rsidRDefault="00122394" w:rsidP="00122394">
      <w:pPr>
        <w:widowControl/>
        <w:jc w:val="left"/>
        <w:rPr>
          <w:rFonts w:ascii="Times New Roman" w:hAnsi="Times New Roman" w:cs="Times New Roman"/>
        </w:rPr>
      </w:pPr>
      <w:r w:rsidRPr="00CF7AE8">
        <w:rPr>
          <w:rFonts w:ascii="Times New Roman" w:hAnsi="Times New Roman" w:cs="Times New Roman"/>
        </w:rPr>
        <w:br w:type="page"/>
      </w:r>
    </w:p>
    <w:p w14:paraId="0C37E977" w14:textId="77777777" w:rsidR="00122394" w:rsidRPr="00CF7AE8" w:rsidRDefault="00122394" w:rsidP="00122394">
      <w:pPr>
        <w:spacing w:line="360" w:lineRule="auto"/>
        <w:rPr>
          <w:rFonts w:ascii="Times New Roman" w:hAnsi="Times New Roman" w:cs="Times New Roman"/>
        </w:rPr>
      </w:pPr>
      <w:r w:rsidRPr="00CF7AE8">
        <w:rPr>
          <w:rFonts w:ascii="Times New Roman" w:hAnsi="Times New Roman" w:cs="Times New Roman"/>
          <w:noProof/>
        </w:rPr>
        <w:lastRenderedPageBreak/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59577E74" wp14:editId="0C9B1BE9">
                <wp:simplePos x="0" y="0"/>
                <wp:positionH relativeFrom="column">
                  <wp:posOffset>0</wp:posOffset>
                </wp:positionH>
                <wp:positionV relativeFrom="paragraph">
                  <wp:posOffset>87923</wp:posOffset>
                </wp:positionV>
                <wp:extent cx="5267325" cy="6086475"/>
                <wp:effectExtent l="0" t="0" r="9525" b="9525"/>
                <wp:wrapTopAndBottom/>
                <wp:docPr id="1870195951" name="组合 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67325" cy="6086475"/>
                          <a:chOff x="0" y="0"/>
                          <a:chExt cx="5267325" cy="6086475"/>
                        </a:xfrm>
                      </wpg:grpSpPr>
                      <pic:pic xmlns:pic="http://schemas.openxmlformats.org/drawingml/2006/picture">
                        <pic:nvPicPr>
                          <pic:cNvPr id="1018404852" name="图片 13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27763"/>
                          <a:stretch/>
                        </pic:blipFill>
                        <pic:spPr bwMode="auto">
                          <a:xfrm>
                            <a:off x="0" y="0"/>
                            <a:ext cx="5267325" cy="41789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531673381" name="文本框 1"/>
                        <wps:cNvSpPr txBox="1"/>
                        <wps:spPr>
                          <a:xfrm>
                            <a:off x="0" y="4237355"/>
                            <a:ext cx="5267325" cy="184912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5FB5EB2B" w14:textId="77777777" w:rsidR="00122394" w:rsidRDefault="00122394" w:rsidP="00122394">
                              <w:pPr>
                                <w:tabs>
                                  <w:tab w:val="left" w:pos="1148"/>
                                </w:tabs>
                                <w:spacing w:line="260" w:lineRule="exact"/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18"/>
                                  <w:szCs w:val="18"/>
                                </w:rPr>
                                <w:t xml:space="preserve">Extended data Fig. 5. 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18"/>
                                  <w:szCs w:val="20"/>
                                </w:rPr>
                                <w:t>Functional analysis of FprB.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18"/>
                                  <w:szCs w:val="20"/>
                                </w:rPr>
                                <w:t>a.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20"/>
                                </w:rPr>
                                <w:t xml:space="preserve"> MIC determination of Ga(NO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20"/>
                                  <w:vertAlign w:val="subscript"/>
                                </w:rPr>
                                <w:t>3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20"/>
                                </w:rPr>
                                <w:t>)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20"/>
                                  <w:vertAlign w:val="subscript"/>
                                </w:rPr>
                                <w:t>3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20"/>
                                </w:rPr>
                                <w:t xml:space="preserve"> for </w:t>
                              </w:r>
                              <w:r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sz w:val="18"/>
                                  <w:szCs w:val="20"/>
                                </w:rPr>
                                <w:t xml:space="preserve">P. aeruginosa. </w:t>
                              </w:r>
                              <w:bookmarkStart w:id="0" w:name="_Hlk174120485"/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20"/>
                                </w:rPr>
                                <w:t>Bacteria were cultured in 96-well plates for 24 hours at 37°C</w:t>
                              </w:r>
                              <w:bookmarkEnd w:id="0"/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20"/>
                                </w:rPr>
                                <w:t xml:space="preserve"> with 4 replicates per strain.</w:t>
                              </w:r>
                              <w:r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sz w:val="18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18"/>
                                  <w:szCs w:val="20"/>
                                </w:rPr>
                                <w:t xml:space="preserve">b. 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20"/>
                                </w:rPr>
                                <w:t xml:space="preserve">AlphaFold3 prediction showing FprB binding to FAD. 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18"/>
                                  <w:szCs w:val="20"/>
                                </w:rPr>
                                <w:t xml:space="preserve">c. 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20"/>
                                </w:rPr>
                                <w:t>Dose-response curves for the FprB 2,6-dichlorophenolindophenol (DCPIP)-diaphorase activity in the absence or presence of Ga(NO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20"/>
                                  <w:vertAlign w:val="subscript"/>
                                </w:rPr>
                                <w:t>3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20"/>
                                </w:rPr>
                                <w:t>)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20"/>
                                  <w:vertAlign w:val="subscript"/>
                                </w:rPr>
                                <w:t>3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20"/>
                                </w:rPr>
                                <w:t xml:space="preserve">. Experiments performed at 25°C in a mixture containing 800 nM FprB, 800 µM DCPIP and 400 µM NADPH in 50 mM Tris/HCl pH 8.0 (n = 3, mean ± SD). Negative control contains all reactants but no FprB. 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18"/>
                                  <w:szCs w:val="20"/>
                                </w:rPr>
                                <w:t>d.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20"/>
                                </w:rPr>
                                <w:t xml:space="preserve"> Intracellular gallium concentration of </w:t>
                              </w:r>
                              <w:r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sz w:val="18"/>
                                  <w:szCs w:val="20"/>
                                </w:rPr>
                                <w:t>P. aeruginosa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20"/>
                                </w:rPr>
                                <w:t xml:space="preserve"> under Ga(NO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20"/>
                                  <w:vertAlign w:val="subscript"/>
                                </w:rPr>
                                <w:t>3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20"/>
                                </w:rPr>
                                <w:t>)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20"/>
                                  <w:vertAlign w:val="subscript"/>
                                </w:rPr>
                                <w:t xml:space="preserve">3 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20"/>
                                </w:rPr>
                                <w:t xml:space="preserve">treatment. </w:t>
                              </w:r>
                              <w:r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sz w:val="18"/>
                                  <w:szCs w:val="20"/>
                                </w:rPr>
                                <w:t xml:space="preserve">P. aeruginosa 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20"/>
                                </w:rPr>
                                <w:t>were cultured from an initial OD600 of 0.003 at 37</w:t>
                              </w:r>
                              <w:r>
                                <w:rPr>
                                  <w:rFonts w:ascii="Times New Roman" w:hAnsi="Times New Roman" w:cs="Times New Roman" w:hint="eastAsia"/>
                                  <w:sz w:val="18"/>
                                  <w:szCs w:val="20"/>
                                </w:rPr>
                                <w:t>°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20"/>
                                </w:rPr>
                                <w:t>C for 16 hours in the absence or presence of Ga(NO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20"/>
                                  <w:vertAlign w:val="subscript"/>
                                </w:rPr>
                                <w:t>3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20"/>
                                </w:rPr>
                                <w:t>)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20"/>
                                  <w:vertAlign w:val="subscript"/>
                                </w:rPr>
                                <w:t>3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20"/>
                                </w:rPr>
                                <w:t xml:space="preserve">. The intracellular gallium concentration was determined by an ICP-MS analyzer. </w:t>
                              </w:r>
                              <w:bookmarkStart w:id="1" w:name="_Hlk174968726"/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20"/>
                                </w:rPr>
                                <w:t xml:space="preserve">Data are presented as mean ± SD. 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The asterisks represent a significant difference from indicated groups with **</w:t>
                              </w:r>
                              <w:r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sz w:val="18"/>
                                  <w:szCs w:val="18"/>
                                </w:rPr>
                                <w:t>P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 xml:space="preserve"> &lt; 0.01, ***</w:t>
                              </w:r>
                              <w:r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sz w:val="18"/>
                                  <w:szCs w:val="18"/>
                                </w:rPr>
                                <w:t>P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 xml:space="preserve"> &lt; 0.001 and ****</w:t>
                              </w:r>
                              <w:r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sz w:val="18"/>
                                  <w:szCs w:val="18"/>
                                </w:rPr>
                                <w:t>P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 xml:space="preserve"> &lt; 0.0001</w:t>
                              </w:r>
                              <w:r>
                                <w:rPr>
                                  <w:rFonts w:hint="eastAsia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by two-way ANOVA and Tukey’s multiple-comparison test.</w:t>
                              </w:r>
                              <w:bookmarkEnd w:id="1"/>
                            </w:p>
                            <w:p w14:paraId="610BC9EE" w14:textId="77777777" w:rsidR="00122394" w:rsidRPr="00DD7E2F" w:rsidRDefault="00122394" w:rsidP="00122394">
                              <w:pPr>
                                <w:pStyle w:val="Caption"/>
                                <w:rPr>
                                  <w:rFonts w:ascii="Times New Roman" w:hAnsi="Times New Roman" w:cs="Times New Roman"/>
                                  <w:noProof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9577E74" id="组合 25" o:spid="_x0000_s1038" style="position:absolute;left:0;text-align:left;margin-left:0;margin-top:6.9pt;width:414.75pt;height:479.25pt;z-index:251661312" coordsize="52673,60864" o:gfxdata="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">
                <v:shape id="图片 13" o:spid="_x0000_s1039" type="#_x0000_t75" style="position:absolute;width:52673;height:417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">
                  <v:imagedata r:id="rId13" o:title="" cropbottom="18195f"/>
                </v:shape>
                <v:shape id="文本框 1" o:spid="_x0000_s1040" type="#_x0000_t202" style="position:absolute;top:42373;width:52673;height:184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" stroked="f">
                  <v:textbox style="mso-fit-shape-to-text:t" inset="0,0,0,0">
                    <w:txbxContent>
                      <w:p w14:paraId="5FB5EB2B" w14:textId="77777777" w:rsidR="00122394" w:rsidRDefault="00122394" w:rsidP="00122394">
                        <w:pPr>
                          <w:tabs>
                            <w:tab w:val="left" w:pos="1148"/>
                          </w:tabs>
                          <w:spacing w:line="260" w:lineRule="exact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18"/>
                            <w:szCs w:val="18"/>
                          </w:rPr>
                          <w:t xml:space="preserve">Extended data Fig. 5. 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18"/>
                            <w:szCs w:val="20"/>
                          </w:rPr>
                          <w:t>Functional analysis of FprB.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18"/>
                            <w:szCs w:val="20"/>
                          </w:rPr>
                          <w:t>a.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20"/>
                          </w:rPr>
                          <w:t xml:space="preserve"> MIC determination of Ga(NO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20"/>
                            <w:vertAlign w:val="subscript"/>
                          </w:rPr>
                          <w:t>3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20"/>
                          </w:rPr>
                          <w:t>)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20"/>
                            <w:vertAlign w:val="subscript"/>
                          </w:rPr>
                          <w:t>3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20"/>
                          </w:rPr>
                          <w:t xml:space="preserve"> for </w:t>
                        </w:r>
                        <w:r>
                          <w:rPr>
                            <w:rFonts w:ascii="Times New Roman" w:hAnsi="Times New Roman" w:cs="Times New Roman"/>
                            <w:i/>
                            <w:iCs/>
                            <w:sz w:val="18"/>
                            <w:szCs w:val="20"/>
                          </w:rPr>
                          <w:t xml:space="preserve">P. aeruginosa. </w:t>
                        </w:r>
                        <w:bookmarkStart w:id="2" w:name="_Hlk174120485"/>
                        <w:r>
                          <w:rPr>
                            <w:rFonts w:ascii="Times New Roman" w:hAnsi="Times New Roman" w:cs="Times New Roman"/>
                            <w:sz w:val="18"/>
                            <w:szCs w:val="20"/>
                          </w:rPr>
                          <w:t>Bacteria were cultured in 96-well plates for 24 hours at 37°C</w:t>
                        </w:r>
                        <w:bookmarkEnd w:id="2"/>
                        <w:r>
                          <w:rPr>
                            <w:rFonts w:ascii="Times New Roman" w:hAnsi="Times New Roman" w:cs="Times New Roman"/>
                            <w:sz w:val="18"/>
                            <w:szCs w:val="20"/>
                          </w:rPr>
                          <w:t xml:space="preserve"> with 4 replicates per strain.</w:t>
                        </w:r>
                        <w:r>
                          <w:rPr>
                            <w:rFonts w:ascii="Times New Roman" w:hAnsi="Times New Roman" w:cs="Times New Roman"/>
                            <w:i/>
                            <w:iCs/>
                            <w:sz w:val="18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18"/>
                            <w:szCs w:val="20"/>
                          </w:rPr>
                          <w:t xml:space="preserve">b. 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20"/>
                          </w:rPr>
                          <w:t xml:space="preserve">AlphaFold3 prediction showing FprB binding to FAD. 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18"/>
                            <w:szCs w:val="20"/>
                          </w:rPr>
                          <w:t xml:space="preserve">c. 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20"/>
                          </w:rPr>
                          <w:t>Dose-response curves for the FprB 2,6-dichlorophenolindophenol (DCPIP)-diaphorase activity in the absence or presence of Ga(NO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20"/>
                            <w:vertAlign w:val="subscript"/>
                          </w:rPr>
                          <w:t>3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20"/>
                          </w:rPr>
                          <w:t>)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20"/>
                            <w:vertAlign w:val="subscript"/>
                          </w:rPr>
                          <w:t>3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20"/>
                          </w:rPr>
                          <w:t xml:space="preserve">. Experiments performed at 25°C in a mixture containing 800 nM FprB, 800 µM DCPIP and 400 µM NADPH in 50 mM Tris/HCl pH 8.0 (n = 3, mean ± SD). Negative control contains all reactants but no FprB. 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18"/>
                            <w:szCs w:val="20"/>
                          </w:rPr>
                          <w:t>d.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20"/>
                          </w:rPr>
                          <w:t xml:space="preserve"> Intracellular gallium concentration of </w:t>
                        </w:r>
                        <w:r>
                          <w:rPr>
                            <w:rFonts w:ascii="Times New Roman" w:hAnsi="Times New Roman" w:cs="Times New Roman"/>
                            <w:i/>
                            <w:iCs/>
                            <w:sz w:val="18"/>
                            <w:szCs w:val="20"/>
                          </w:rPr>
                          <w:t>P. aeruginosa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20"/>
                          </w:rPr>
                          <w:t xml:space="preserve"> under Ga(NO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20"/>
                            <w:vertAlign w:val="subscript"/>
                          </w:rPr>
                          <w:t>3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20"/>
                          </w:rPr>
                          <w:t>)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20"/>
                            <w:vertAlign w:val="subscript"/>
                          </w:rPr>
                          <w:t xml:space="preserve">3 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20"/>
                          </w:rPr>
                          <w:t xml:space="preserve">treatment. </w:t>
                        </w:r>
                        <w:r>
                          <w:rPr>
                            <w:rFonts w:ascii="Times New Roman" w:hAnsi="Times New Roman" w:cs="Times New Roman"/>
                            <w:i/>
                            <w:iCs/>
                            <w:sz w:val="18"/>
                            <w:szCs w:val="20"/>
                          </w:rPr>
                          <w:t xml:space="preserve">P. aeruginosa 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20"/>
                          </w:rPr>
                          <w:t>were cultured from an initial OD600 of 0.003 at 37</w:t>
                        </w:r>
                        <w:r>
                          <w:rPr>
                            <w:rFonts w:ascii="Times New Roman" w:hAnsi="Times New Roman" w:cs="Times New Roman" w:hint="eastAsia"/>
                            <w:sz w:val="18"/>
                            <w:szCs w:val="20"/>
                          </w:rPr>
                          <w:t>°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20"/>
                          </w:rPr>
                          <w:t>C for 16 hours in the absence or presence of Ga(NO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20"/>
                            <w:vertAlign w:val="subscript"/>
                          </w:rPr>
                          <w:t>3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20"/>
                          </w:rPr>
                          <w:t>)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20"/>
                            <w:vertAlign w:val="subscript"/>
                          </w:rPr>
                          <w:t>3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20"/>
                          </w:rPr>
                          <w:t xml:space="preserve">. The intracellular gallium concentration was determined by an ICP-MS analyzer. </w:t>
                        </w:r>
                        <w:bookmarkStart w:id="3" w:name="_Hlk174968726"/>
                        <w:r>
                          <w:rPr>
                            <w:rFonts w:ascii="Times New Roman" w:hAnsi="Times New Roman" w:cs="Times New Roman"/>
                            <w:sz w:val="18"/>
                            <w:szCs w:val="20"/>
                          </w:rPr>
                          <w:t xml:space="preserve">Data are presented as mean ± SD. 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The asterisks represent a significant difference from indicated groups with **</w:t>
                        </w:r>
                        <w:r>
                          <w:rPr>
                            <w:rFonts w:ascii="Times New Roman" w:hAnsi="Times New Roman" w:cs="Times New Roman"/>
                            <w:i/>
                            <w:iCs/>
                            <w:sz w:val="18"/>
                            <w:szCs w:val="18"/>
                          </w:rPr>
                          <w:t>P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 xml:space="preserve"> &lt; 0.01, ***</w:t>
                        </w:r>
                        <w:r>
                          <w:rPr>
                            <w:rFonts w:ascii="Times New Roman" w:hAnsi="Times New Roman" w:cs="Times New Roman"/>
                            <w:i/>
                            <w:iCs/>
                            <w:sz w:val="18"/>
                            <w:szCs w:val="18"/>
                          </w:rPr>
                          <w:t>P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 xml:space="preserve"> &lt; 0.001 and ****</w:t>
                        </w:r>
                        <w:r>
                          <w:rPr>
                            <w:rFonts w:ascii="Times New Roman" w:hAnsi="Times New Roman" w:cs="Times New Roman"/>
                            <w:i/>
                            <w:iCs/>
                            <w:sz w:val="18"/>
                            <w:szCs w:val="18"/>
                          </w:rPr>
                          <w:t>P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 xml:space="preserve"> &lt; 0.0001</w:t>
                        </w:r>
                        <w:r>
                          <w:rPr>
                            <w:rFonts w:hint="eastAsia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by two-way ANOVA and Tukey’s multiple-comparison test.</w:t>
                        </w:r>
                        <w:bookmarkEnd w:id="3"/>
                      </w:p>
                      <w:p w14:paraId="610BC9EE" w14:textId="77777777" w:rsidR="00122394" w:rsidRPr="00DD7E2F" w:rsidRDefault="00122394" w:rsidP="00122394">
                        <w:pPr>
                          <w:pStyle w:val="Caption"/>
                          <w:rPr>
                            <w:rFonts w:ascii="Times New Roman" w:hAnsi="Times New Roman" w:cs="Times New Roman"/>
                            <w:noProof/>
                          </w:rPr>
                        </w:pP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</w:p>
    <w:p w14:paraId="58042E3B" w14:textId="77777777" w:rsidR="00122394" w:rsidRPr="00CF7AE8" w:rsidRDefault="00122394" w:rsidP="00122394">
      <w:pPr>
        <w:spacing w:line="360" w:lineRule="auto"/>
        <w:rPr>
          <w:rFonts w:ascii="Times New Roman" w:hAnsi="Times New Roman" w:cs="Times New Roman"/>
        </w:rPr>
      </w:pPr>
    </w:p>
    <w:p w14:paraId="336E6986" w14:textId="77777777" w:rsidR="00122394" w:rsidRPr="00CF7AE8" w:rsidRDefault="00122394" w:rsidP="00122394">
      <w:pPr>
        <w:widowControl/>
        <w:jc w:val="left"/>
        <w:rPr>
          <w:rFonts w:ascii="Times New Roman" w:hAnsi="Times New Roman" w:cs="Times New Roman"/>
        </w:rPr>
      </w:pPr>
      <w:r w:rsidRPr="00CF7AE8">
        <w:rPr>
          <w:rFonts w:ascii="Times New Roman" w:hAnsi="Times New Roman" w:cs="Times New Roman"/>
        </w:rPr>
        <w:br w:type="page"/>
      </w:r>
    </w:p>
    <w:p w14:paraId="2DD2F639" w14:textId="77777777" w:rsidR="00122394" w:rsidRPr="00CF7AE8" w:rsidRDefault="00122394" w:rsidP="00122394">
      <w:pPr>
        <w:spacing w:line="360" w:lineRule="auto"/>
        <w:rPr>
          <w:rFonts w:ascii="Times New Roman" w:hAnsi="Times New Roman" w:cs="Times New Roman"/>
        </w:rPr>
      </w:pPr>
      <w:r w:rsidRPr="00CF7AE8">
        <w:rPr>
          <w:rFonts w:ascii="Times New Roman" w:hAnsi="Times New Roman" w:cs="Times New Roman"/>
          <w:noProof/>
        </w:rPr>
        <w:lastRenderedPageBreak/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358A5F1C" wp14:editId="186F881F">
                <wp:simplePos x="0" y="0"/>
                <wp:positionH relativeFrom="column">
                  <wp:posOffset>70338</wp:posOffset>
                </wp:positionH>
                <wp:positionV relativeFrom="paragraph">
                  <wp:posOffset>99646</wp:posOffset>
                </wp:positionV>
                <wp:extent cx="5273040" cy="3681730"/>
                <wp:effectExtent l="0" t="0" r="3810" b="0"/>
                <wp:wrapTopAndBottom/>
                <wp:docPr id="1291919030" name="组合 2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73040" cy="3681730"/>
                          <a:chOff x="0" y="0"/>
                          <a:chExt cx="5273040" cy="3681730"/>
                        </a:xfrm>
                      </wpg:grpSpPr>
                      <pic:pic xmlns:pic="http://schemas.openxmlformats.org/drawingml/2006/picture">
                        <pic:nvPicPr>
                          <pic:cNvPr id="1753466723" name="图片 14"/>
                          <pic:cNvPicPr>
                            <a:picLocks noChangeAspect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73040" cy="21094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372299070" name="文本框 1"/>
                        <wps:cNvSpPr txBox="1"/>
                        <wps:spPr>
                          <a:xfrm>
                            <a:off x="0" y="2162810"/>
                            <a:ext cx="5273040" cy="151892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0C663B9B" w14:textId="77777777" w:rsidR="00122394" w:rsidRDefault="00122394" w:rsidP="00122394">
                              <w:pPr>
                                <w:tabs>
                                  <w:tab w:val="left" w:pos="1148"/>
                                </w:tabs>
                                <w:spacing w:line="260" w:lineRule="exact"/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18"/>
                                  <w:szCs w:val="18"/>
                                </w:rPr>
                                <w:t>Extended data Fig. 6. Role of NADP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18"/>
                                  <w:szCs w:val="18"/>
                                  <w:vertAlign w:val="superscript"/>
                                </w:rPr>
                                <w:t>+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18"/>
                                  <w:szCs w:val="18"/>
                                </w:rPr>
                                <w:t xml:space="preserve"> and NADPH in 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i/>
                                  <w:iCs/>
                                  <w:sz w:val="18"/>
                                  <w:szCs w:val="18"/>
                                </w:rPr>
                                <w:t>P. aeruginosa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18"/>
                                  <w:szCs w:val="18"/>
                                </w:rPr>
                                <w:t xml:space="preserve"> growth under Ga(NO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18"/>
                                  <w:szCs w:val="18"/>
                                  <w:vertAlign w:val="subscript"/>
                                </w:rPr>
                                <w:t>3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18"/>
                                  <w:szCs w:val="18"/>
                                </w:rPr>
                                <w:t>)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18"/>
                                  <w:szCs w:val="18"/>
                                  <w:vertAlign w:val="subscript"/>
                                </w:rPr>
                                <w:t>3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18"/>
                                  <w:szCs w:val="18"/>
                                </w:rPr>
                                <w:t xml:space="preserve"> treatment. a. 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Intracellular NADP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  <w:vertAlign w:val="superscript"/>
                                </w:rPr>
                                <w:t>+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 xml:space="preserve"> and NADPH accumulation. Bacteria (initial OD600 of 0.01) were cultured for 4 hours in LB broth with or without Ga(NO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  <w:vertAlign w:val="subscript"/>
                                </w:rPr>
                                <w:t>3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)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  <w:vertAlign w:val="subscript"/>
                                </w:rPr>
                                <w:t>3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 xml:space="preserve">. Luminescence value measured by a microplate reader were normalized to final OD600. 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18"/>
                                  <w:szCs w:val="18"/>
                                </w:rPr>
                                <w:t>b.</w:t>
                              </w:r>
                              <w:r>
                                <w:rPr>
                                  <w:rFonts w:hint="eastAsia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20"/>
                                </w:rPr>
                                <w:t xml:space="preserve">Drop plate assay of the </w:t>
                              </w:r>
                              <w:r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sz w:val="18"/>
                                  <w:szCs w:val="20"/>
                                </w:rPr>
                                <w:t>ΔfprB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20"/>
                                </w:rPr>
                                <w:t xml:space="preserve"> strain treated with Ga(NO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20"/>
                                  <w:vertAlign w:val="subscript"/>
                                </w:rPr>
                                <w:t>3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20"/>
                                </w:rPr>
                                <w:t>)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20"/>
                                  <w:vertAlign w:val="subscript"/>
                                </w:rPr>
                                <w:t>3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20"/>
                                </w:rPr>
                                <w:t xml:space="preserve"> and NADPH. Bacterial cultures were adjusted to an initial OD600 of 0.003. Assays were conducted with 6.25 μM Ga(NO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20"/>
                                  <w:vertAlign w:val="subscript"/>
                                </w:rPr>
                                <w:t>3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20"/>
                                </w:rPr>
                                <w:t>)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20"/>
                                  <w:vertAlign w:val="subscript"/>
                                </w:rPr>
                                <w:t>3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20"/>
                                </w:rPr>
                                <w:t xml:space="preserve"> and/or 1 mM NADPH. Data are presented as mean ± SD. 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The asterisks represent a significant difference from indicated groups with **</w:t>
                              </w:r>
                              <w:r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sz w:val="18"/>
                                  <w:szCs w:val="18"/>
                                </w:rPr>
                                <w:t>P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 xml:space="preserve"> &lt; 0.01, ***</w:t>
                              </w:r>
                              <w:r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sz w:val="18"/>
                                  <w:szCs w:val="18"/>
                                </w:rPr>
                                <w:t>P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 xml:space="preserve"> &lt; 0.001 and ****</w:t>
                              </w:r>
                              <w:r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sz w:val="18"/>
                                  <w:szCs w:val="18"/>
                                </w:rPr>
                                <w:t>P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 xml:space="preserve"> &lt; 0.0001</w:t>
                              </w:r>
                              <w:r>
                                <w:rPr>
                                  <w:rFonts w:hint="eastAsia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by two-way ANOVA and Tukey’s multiple-comparison test.</w:t>
                              </w:r>
                            </w:p>
                            <w:p w14:paraId="49095511" w14:textId="77777777" w:rsidR="00122394" w:rsidRDefault="00122394" w:rsidP="00122394">
                              <w:pPr>
                                <w:tabs>
                                  <w:tab w:val="left" w:pos="1148"/>
                                </w:tabs>
                                <w:spacing w:line="260" w:lineRule="exact"/>
                                <w:rPr>
                                  <w:rFonts w:ascii="Times New Roman" w:hAnsi="Times New Roman" w:cs="Times New Roman"/>
                                  <w:sz w:val="18"/>
                                  <w:szCs w:val="20"/>
                                </w:rPr>
                              </w:pPr>
                            </w:p>
                            <w:p w14:paraId="06114A04" w14:textId="77777777" w:rsidR="00122394" w:rsidRPr="00DD7E2F" w:rsidRDefault="00122394" w:rsidP="00122394">
                              <w:pPr>
                                <w:pStyle w:val="Caption"/>
                                <w:rPr>
                                  <w:rFonts w:ascii="Times New Roman" w:hAnsi="Times New Roman" w:cs="Times New Roman"/>
                                  <w:noProof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58A5F1C" id="组合 26" o:spid="_x0000_s1041" style="position:absolute;left:0;text-align:left;margin-left:5.55pt;margin-top:7.85pt;width:415.2pt;height:289.9pt;z-index:251662336" coordsize="52730,36817" o:gfxdata="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">
                <v:shape id="图片 14" o:spid="_x0000_s1042" type="#_x0000_t75" style="position:absolute;width:52730;height:210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">
                  <v:imagedata r:id="rId15" o:title=""/>
                </v:shape>
                <v:shape id="文本框 1" o:spid="_x0000_s1043" type="#_x0000_t202" style="position:absolute;top:21628;width:52730;height:151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" stroked="f">
                  <v:textbox style="mso-fit-shape-to-text:t" inset="0,0,0,0">
                    <w:txbxContent>
                      <w:p w14:paraId="0C663B9B" w14:textId="77777777" w:rsidR="00122394" w:rsidRDefault="00122394" w:rsidP="00122394">
                        <w:pPr>
                          <w:tabs>
                            <w:tab w:val="left" w:pos="1148"/>
                          </w:tabs>
                          <w:spacing w:line="260" w:lineRule="exact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18"/>
                            <w:szCs w:val="18"/>
                          </w:rPr>
                          <w:t>Extended data Fig. 6. Role of NADP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18"/>
                            <w:szCs w:val="18"/>
                            <w:vertAlign w:val="superscript"/>
                          </w:rPr>
                          <w:t>+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18"/>
                            <w:szCs w:val="18"/>
                          </w:rPr>
                          <w:t xml:space="preserve"> and NADPH in 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i/>
                            <w:iCs/>
                            <w:sz w:val="18"/>
                            <w:szCs w:val="18"/>
                          </w:rPr>
                          <w:t>P. aeruginosa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18"/>
                            <w:szCs w:val="18"/>
                          </w:rPr>
                          <w:t xml:space="preserve"> growth under Ga(NO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18"/>
                            <w:szCs w:val="18"/>
                            <w:vertAlign w:val="subscript"/>
                          </w:rPr>
                          <w:t>3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18"/>
                            <w:szCs w:val="18"/>
                          </w:rPr>
                          <w:t>)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18"/>
                            <w:szCs w:val="18"/>
                            <w:vertAlign w:val="subscript"/>
                          </w:rPr>
                          <w:t>3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18"/>
                            <w:szCs w:val="18"/>
                          </w:rPr>
                          <w:t xml:space="preserve"> treatment. a. 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Intracellular NADP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  <w:vertAlign w:val="superscript"/>
                          </w:rPr>
                          <w:t>+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 xml:space="preserve"> and NADPH accumulation. Bacteria (initial OD600 of 0.01) were cultured for 4 hours in LB broth with or without Ga(NO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  <w:vertAlign w:val="subscript"/>
                          </w:rPr>
                          <w:t>3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)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  <w:vertAlign w:val="subscript"/>
                          </w:rPr>
                          <w:t>3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 xml:space="preserve">. Luminescence value measured by a microplate reader were normalized to final OD600. 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18"/>
                            <w:szCs w:val="18"/>
                          </w:rPr>
                          <w:t>b.</w:t>
                        </w:r>
                        <w:r>
                          <w:rPr>
                            <w:rFonts w:hint="eastAsia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20"/>
                          </w:rPr>
                          <w:t xml:space="preserve">Drop plate assay of the </w:t>
                        </w:r>
                        <w:r>
                          <w:rPr>
                            <w:rFonts w:ascii="Times New Roman" w:hAnsi="Times New Roman" w:cs="Times New Roman"/>
                            <w:i/>
                            <w:iCs/>
                            <w:sz w:val="18"/>
                            <w:szCs w:val="20"/>
                          </w:rPr>
                          <w:t>ΔfprB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20"/>
                          </w:rPr>
                          <w:t xml:space="preserve"> strain treated with Ga(NO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20"/>
                            <w:vertAlign w:val="subscript"/>
                          </w:rPr>
                          <w:t>3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20"/>
                          </w:rPr>
                          <w:t>)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20"/>
                            <w:vertAlign w:val="subscript"/>
                          </w:rPr>
                          <w:t>3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20"/>
                          </w:rPr>
                          <w:t xml:space="preserve"> and NADPH. Bacterial cultures were adjusted to an initial OD600 of 0.003. Assays were conducted with 6.25 μM Ga(NO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20"/>
                            <w:vertAlign w:val="subscript"/>
                          </w:rPr>
                          <w:t>3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20"/>
                          </w:rPr>
                          <w:t>)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20"/>
                            <w:vertAlign w:val="subscript"/>
                          </w:rPr>
                          <w:t>3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20"/>
                          </w:rPr>
                          <w:t xml:space="preserve"> and/or 1 mM NADPH. Data are presented as mean ± SD. 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The asterisks represent a significant difference from indicated groups with **</w:t>
                        </w:r>
                        <w:r>
                          <w:rPr>
                            <w:rFonts w:ascii="Times New Roman" w:hAnsi="Times New Roman" w:cs="Times New Roman"/>
                            <w:i/>
                            <w:iCs/>
                            <w:sz w:val="18"/>
                            <w:szCs w:val="18"/>
                          </w:rPr>
                          <w:t>P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 xml:space="preserve"> &lt; 0.01, ***</w:t>
                        </w:r>
                        <w:r>
                          <w:rPr>
                            <w:rFonts w:ascii="Times New Roman" w:hAnsi="Times New Roman" w:cs="Times New Roman"/>
                            <w:i/>
                            <w:iCs/>
                            <w:sz w:val="18"/>
                            <w:szCs w:val="18"/>
                          </w:rPr>
                          <w:t>P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 xml:space="preserve"> &lt; 0.001 and ****</w:t>
                        </w:r>
                        <w:r>
                          <w:rPr>
                            <w:rFonts w:ascii="Times New Roman" w:hAnsi="Times New Roman" w:cs="Times New Roman"/>
                            <w:i/>
                            <w:iCs/>
                            <w:sz w:val="18"/>
                            <w:szCs w:val="18"/>
                          </w:rPr>
                          <w:t>P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 xml:space="preserve"> &lt; 0.0001</w:t>
                        </w:r>
                        <w:r>
                          <w:rPr>
                            <w:rFonts w:hint="eastAsia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by two-way ANOVA and Tukey’s multiple-comparison test.</w:t>
                        </w:r>
                      </w:p>
                      <w:p w14:paraId="49095511" w14:textId="77777777" w:rsidR="00122394" w:rsidRDefault="00122394" w:rsidP="00122394">
                        <w:pPr>
                          <w:tabs>
                            <w:tab w:val="left" w:pos="1148"/>
                          </w:tabs>
                          <w:spacing w:line="260" w:lineRule="exact"/>
                          <w:rPr>
                            <w:rFonts w:ascii="Times New Roman" w:hAnsi="Times New Roman" w:cs="Times New Roman"/>
                            <w:sz w:val="18"/>
                            <w:szCs w:val="20"/>
                          </w:rPr>
                        </w:pPr>
                      </w:p>
                      <w:p w14:paraId="06114A04" w14:textId="77777777" w:rsidR="00122394" w:rsidRPr="00DD7E2F" w:rsidRDefault="00122394" w:rsidP="00122394">
                        <w:pPr>
                          <w:pStyle w:val="Caption"/>
                          <w:rPr>
                            <w:rFonts w:ascii="Times New Roman" w:hAnsi="Times New Roman" w:cs="Times New Roman"/>
                            <w:noProof/>
                          </w:rPr>
                        </w:pP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</w:p>
    <w:p w14:paraId="113CB98F" w14:textId="77777777" w:rsidR="00122394" w:rsidRPr="00CF7AE8" w:rsidRDefault="00122394" w:rsidP="00122394">
      <w:pPr>
        <w:spacing w:line="360" w:lineRule="auto"/>
        <w:rPr>
          <w:rFonts w:ascii="Times New Roman" w:hAnsi="Times New Roman" w:cs="Times New Roman"/>
        </w:rPr>
      </w:pPr>
    </w:p>
    <w:p w14:paraId="61A7560C" w14:textId="77777777" w:rsidR="00122394" w:rsidRPr="00CF7AE8" w:rsidRDefault="00122394" w:rsidP="00122394">
      <w:pPr>
        <w:spacing w:line="360" w:lineRule="auto"/>
        <w:rPr>
          <w:rFonts w:ascii="Times New Roman" w:hAnsi="Times New Roman" w:cs="Times New Roman"/>
        </w:rPr>
      </w:pPr>
    </w:p>
    <w:p w14:paraId="6B9D05EA" w14:textId="77777777" w:rsidR="00122394" w:rsidRPr="00CF7AE8" w:rsidRDefault="00122394" w:rsidP="00122394">
      <w:pPr>
        <w:widowControl/>
        <w:jc w:val="left"/>
        <w:rPr>
          <w:rFonts w:ascii="Times New Roman" w:hAnsi="Times New Roman" w:cs="Times New Roman"/>
        </w:rPr>
      </w:pPr>
      <w:r w:rsidRPr="00CF7AE8">
        <w:rPr>
          <w:rFonts w:ascii="Times New Roman" w:hAnsi="Times New Roman" w:cs="Times New Roman"/>
        </w:rPr>
        <w:br w:type="page"/>
      </w:r>
    </w:p>
    <w:p w14:paraId="01F8D002" w14:textId="77777777" w:rsidR="00122394" w:rsidRPr="00CF7AE8" w:rsidRDefault="00122394" w:rsidP="00122394">
      <w:pPr>
        <w:widowControl/>
        <w:jc w:val="left"/>
        <w:rPr>
          <w:rFonts w:ascii="Times New Roman" w:hAnsi="Times New Roman" w:cs="Times New Roman"/>
          <w:b/>
          <w:bCs/>
        </w:rPr>
      </w:pPr>
      <w:r w:rsidRPr="00CF7AE8">
        <w:rPr>
          <w:rFonts w:ascii="Times New Roman" w:hAnsi="Times New Roman" w:cs="Times New Roman" w:hint="eastAsia"/>
          <w:noProof/>
        </w:rPr>
        <w:lastRenderedPageBreak/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09C5C3AA" wp14:editId="02EFFF4B">
                <wp:simplePos x="0" y="0"/>
                <wp:positionH relativeFrom="column">
                  <wp:posOffset>167640</wp:posOffset>
                </wp:positionH>
                <wp:positionV relativeFrom="paragraph">
                  <wp:posOffset>0</wp:posOffset>
                </wp:positionV>
                <wp:extent cx="5154295" cy="9105900"/>
                <wp:effectExtent l="0" t="0" r="8255" b="0"/>
                <wp:wrapTopAndBottom/>
                <wp:docPr id="1927118611" name="组合 2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54295" cy="9105900"/>
                          <a:chOff x="91440" y="3075953"/>
                          <a:chExt cx="5154295" cy="10020952"/>
                        </a:xfrm>
                      </wpg:grpSpPr>
                      <pic:pic xmlns:pic="http://schemas.openxmlformats.org/drawingml/2006/picture">
                        <pic:nvPicPr>
                          <pic:cNvPr id="954762341" name="图片 15"/>
                          <pic:cNvPicPr>
                            <a:picLocks noChangeAspect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91650" y="3075953"/>
                            <a:ext cx="4167345" cy="71589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386938129" name="文本框 1"/>
                        <wps:cNvSpPr txBox="1"/>
                        <wps:spPr>
                          <a:xfrm>
                            <a:off x="91440" y="10323211"/>
                            <a:ext cx="5154295" cy="2773694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25CFCEA5" w14:textId="77777777" w:rsidR="00122394" w:rsidRDefault="00122394" w:rsidP="00122394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18"/>
                                  <w:szCs w:val="18"/>
                                </w:rPr>
                                <w:t xml:space="preserve">Extended data Fig. 7. The evolutionary conservation of FprB in 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i/>
                                  <w:iCs/>
                                  <w:sz w:val="18"/>
                                  <w:szCs w:val="18"/>
                                </w:rPr>
                                <w:t>P. aeruginosa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18"/>
                                  <w:szCs w:val="18"/>
                                </w:rPr>
                                <w:t xml:space="preserve">. 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 xml:space="preserve">Analysis of FprB across </w:t>
                              </w:r>
                              <w:r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sz w:val="18"/>
                                  <w:szCs w:val="18"/>
                                </w:rPr>
                                <w:t xml:space="preserve">P. aeruginosa 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 xml:space="preserve">strains reveal high conservation at both gene and protein levels. 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18"/>
                                  <w:szCs w:val="18"/>
                                </w:rPr>
                                <w:t xml:space="preserve">a. 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 xml:space="preserve">Neighbor-Joining phylogenetic tree of FprB proteins in representative </w:t>
                              </w:r>
                              <w:r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sz w:val="18"/>
                                  <w:szCs w:val="18"/>
                                </w:rPr>
                                <w:t xml:space="preserve">P. aeruginosa 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 xml:space="preserve">strains. In total, 71 phylogenetic sub-clusters were detected from the 981 surveyed </w:t>
                              </w:r>
                              <w:r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sz w:val="18"/>
                                  <w:szCs w:val="18"/>
                                </w:rPr>
                                <w:t xml:space="preserve">P. aeruginosa 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 xml:space="preserve">strains. The FprB proteins were collected from the representative strains of each sub-cluster, and used for phylogenetic tree building. The strains for which the genome accessions were highlighted in red were used for further comparative genomic analysis. 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18"/>
                                  <w:szCs w:val="18"/>
                                </w:rPr>
                                <w:t>b.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 xml:space="preserve"> Collinearity analysis between </w:t>
                              </w:r>
                              <w:r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sz w:val="18"/>
                                  <w:szCs w:val="18"/>
                                </w:rPr>
                                <w:t>P. aeruginosa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 xml:space="preserve"> strains representing different FprB sequence clusters for the </w:t>
                              </w:r>
                              <w:r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sz w:val="18"/>
                                  <w:szCs w:val="18"/>
                                </w:rPr>
                                <w:t>fprB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 xml:space="preserve"> loci (indicated) and their 10k flanking sequences. 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18"/>
                                  <w:szCs w:val="18"/>
                                </w:rPr>
                                <w:t>c.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 xml:space="preserve"> Multiple sequence alignment results for the FprB proteins from representative</w:t>
                              </w:r>
                              <w:r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sz w:val="18"/>
                                  <w:szCs w:val="18"/>
                                </w:rPr>
                                <w:t xml:space="preserve"> P. aeruginosa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 xml:space="preserve"> strains. 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18"/>
                                  <w:szCs w:val="18"/>
                                </w:rPr>
                                <w:t xml:space="preserve">d. 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 xml:space="preserve">CRISPRi-seq screen under 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20"/>
                                </w:rPr>
                                <w:t>Ga(NO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20"/>
                                  <w:vertAlign w:val="subscript"/>
                                </w:rPr>
                                <w:t>3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20"/>
                                </w:rPr>
                                <w:t>)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20"/>
                                  <w:vertAlign w:val="subscript"/>
                                </w:rPr>
                                <w:t xml:space="preserve">3 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stress did not identify FprA and its substrate Fdx1</w:t>
                              </w:r>
                              <w:r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as a contributor to gallium resistance.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18"/>
                                  <w:szCs w:val="18"/>
                                </w:rPr>
                                <w:t xml:space="preserve"> e. 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 xml:space="preserve">Suppression of </w:t>
                              </w:r>
                              <w:r w:rsidRPr="00E25742"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sz w:val="18"/>
                                  <w:szCs w:val="18"/>
                                </w:rPr>
                                <w:t>fprA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 xml:space="preserve"> did not significantly increase sensitivity to 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20"/>
                                </w:rPr>
                                <w:t>Ga(NO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20"/>
                                  <w:vertAlign w:val="subscript"/>
                                </w:rPr>
                                <w:t>3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20"/>
                                </w:rPr>
                                <w:t>)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20"/>
                                  <w:vertAlign w:val="subscript"/>
                                </w:rPr>
                                <w:t>3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 xml:space="preserve">. 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18"/>
                                  <w:szCs w:val="18"/>
                                </w:rPr>
                                <w:t>f, g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 xml:space="preserve">. Sequence alignment showing FprA exhibits approximately 42% amino acid sequence identity with FprB in </w:t>
                              </w:r>
                              <w:r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sz w:val="18"/>
                                  <w:szCs w:val="18"/>
                                </w:rPr>
                                <w:t>P. aeruginosa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 xml:space="preserve">. 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18"/>
                                  <w:szCs w:val="18"/>
                                </w:rPr>
                                <w:t>h.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 xml:space="preserve"> Complementation of </w:t>
                              </w:r>
                              <w:r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sz w:val="18"/>
                                  <w:szCs w:val="18"/>
                                </w:rPr>
                                <w:t>fprA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 xml:space="preserve"> in the </w:t>
                              </w:r>
                              <w:r w:rsidRPr="00E25742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Δ</w:t>
                              </w:r>
                              <w:r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sz w:val="18"/>
                                  <w:szCs w:val="18"/>
                                </w:rPr>
                                <w:t>fprB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 xml:space="preserve"> mutant did not enhance gallium tolerance.</w:t>
                              </w:r>
                            </w:p>
                            <w:p w14:paraId="303746CA" w14:textId="77777777" w:rsidR="00122394" w:rsidRDefault="00122394" w:rsidP="00122394">
                              <w:pPr>
                                <w:pStyle w:val="Caption"/>
                                <w:rPr>
                                  <w:rFonts w:ascii="Times New Roman" w:hAnsi="Times New Roman" w:cs="Times New Roman"/>
                                  <w:noProof/>
                                </w:rPr>
                              </w:pPr>
                            </w:p>
                            <w:p w14:paraId="53A38BB9" w14:textId="77777777" w:rsidR="00122394" w:rsidRPr="005870CB" w:rsidRDefault="00122394" w:rsidP="00122394"/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9C5C3AA" id="组合 27" o:spid="_x0000_s1044" style="position:absolute;margin-left:13.2pt;margin-top:0;width:405.85pt;height:717pt;z-index:251663360;mso-height-relative:margin" coordorigin="914,30759" coordsize="51542,100209" o:gfxdata="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">
                <v:shape id="图片 15" o:spid="_x0000_s1045" type="#_x0000_t75" style="position:absolute;left:4916;top:30759;width:41673;height:715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">
                  <v:imagedata r:id="rId17" o:title=""/>
                </v:shape>
                <v:shape id="文本框 1" o:spid="_x0000_s1046" type="#_x0000_t202" style="position:absolute;left:914;top:103232;width:51543;height:277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" stroked="f">
                  <v:textbox inset="0,0,0,0">
                    <w:txbxContent>
                      <w:p w14:paraId="25CFCEA5" w14:textId="77777777" w:rsidR="00122394" w:rsidRDefault="00122394" w:rsidP="00122394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18"/>
                            <w:szCs w:val="18"/>
                          </w:rPr>
                          <w:t xml:space="preserve">Extended data Fig. 7. The evolutionary conservation of FprB in 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i/>
                            <w:iCs/>
                            <w:sz w:val="18"/>
                            <w:szCs w:val="18"/>
                          </w:rPr>
                          <w:t>P. aeruginosa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18"/>
                            <w:szCs w:val="18"/>
                          </w:rPr>
                          <w:t xml:space="preserve">. 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 xml:space="preserve">Analysis of FprB across </w:t>
                        </w:r>
                        <w:r>
                          <w:rPr>
                            <w:rFonts w:ascii="Times New Roman" w:hAnsi="Times New Roman" w:cs="Times New Roman"/>
                            <w:i/>
                            <w:iCs/>
                            <w:sz w:val="18"/>
                            <w:szCs w:val="18"/>
                          </w:rPr>
                          <w:t xml:space="preserve">P. aeruginosa 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 xml:space="preserve">strains reveal high conservation at both gene and protein levels. 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18"/>
                            <w:szCs w:val="18"/>
                          </w:rPr>
                          <w:t xml:space="preserve">a. 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 xml:space="preserve">Neighbor-Joining phylogenetic tree of FprB proteins in representative </w:t>
                        </w:r>
                        <w:r>
                          <w:rPr>
                            <w:rFonts w:ascii="Times New Roman" w:hAnsi="Times New Roman" w:cs="Times New Roman"/>
                            <w:i/>
                            <w:iCs/>
                            <w:sz w:val="18"/>
                            <w:szCs w:val="18"/>
                          </w:rPr>
                          <w:t xml:space="preserve">P. aeruginosa 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 xml:space="preserve">strains. In total, 71 phylogenetic sub-clusters were detected from the 981 surveyed </w:t>
                        </w:r>
                        <w:r>
                          <w:rPr>
                            <w:rFonts w:ascii="Times New Roman" w:hAnsi="Times New Roman" w:cs="Times New Roman"/>
                            <w:i/>
                            <w:iCs/>
                            <w:sz w:val="18"/>
                            <w:szCs w:val="18"/>
                          </w:rPr>
                          <w:t xml:space="preserve">P. aeruginosa 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 xml:space="preserve">strains. The FprB proteins were collected from the representative strains of each sub-cluster, and used for phylogenetic tree building. The strains for which the genome accessions were highlighted in red were used for further comparative genomic analysis. 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18"/>
                            <w:szCs w:val="18"/>
                          </w:rPr>
                          <w:t>b.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 xml:space="preserve"> Collinearity analysis between </w:t>
                        </w:r>
                        <w:r>
                          <w:rPr>
                            <w:rFonts w:ascii="Times New Roman" w:hAnsi="Times New Roman" w:cs="Times New Roman"/>
                            <w:i/>
                            <w:iCs/>
                            <w:sz w:val="18"/>
                            <w:szCs w:val="18"/>
                          </w:rPr>
                          <w:t>P. aeruginosa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 xml:space="preserve"> strains representing different FprB sequence clusters for the </w:t>
                        </w:r>
                        <w:r>
                          <w:rPr>
                            <w:rFonts w:ascii="Times New Roman" w:hAnsi="Times New Roman" w:cs="Times New Roman"/>
                            <w:i/>
                            <w:iCs/>
                            <w:sz w:val="18"/>
                            <w:szCs w:val="18"/>
                          </w:rPr>
                          <w:t>fprB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 xml:space="preserve"> loci (indicated) and their 10k flanking sequences. 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18"/>
                            <w:szCs w:val="18"/>
                          </w:rPr>
                          <w:t>c.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 xml:space="preserve"> Multiple sequence alignment results for the FprB proteins from representative</w:t>
                        </w:r>
                        <w:r>
                          <w:rPr>
                            <w:rFonts w:ascii="Times New Roman" w:hAnsi="Times New Roman" w:cs="Times New Roman"/>
                            <w:i/>
                            <w:iCs/>
                            <w:sz w:val="18"/>
                            <w:szCs w:val="18"/>
                          </w:rPr>
                          <w:t xml:space="preserve"> P. aeruginosa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 xml:space="preserve"> strains. 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18"/>
                            <w:szCs w:val="18"/>
                          </w:rPr>
                          <w:t xml:space="preserve">d. 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 xml:space="preserve">CRISPRi-seq screen under 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20"/>
                          </w:rPr>
                          <w:t>Ga(NO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20"/>
                            <w:vertAlign w:val="subscript"/>
                          </w:rPr>
                          <w:t>3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20"/>
                          </w:rPr>
                          <w:t>)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20"/>
                            <w:vertAlign w:val="subscript"/>
                          </w:rPr>
                          <w:t xml:space="preserve">3 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stress did not identify FprA and its substrate Fdx1</w:t>
                        </w:r>
                        <w:r>
                          <w:rPr>
                            <w:rFonts w:ascii="Times New Roman" w:hAnsi="Times New Roman" w:cs="Times New Roman"/>
                            <w:i/>
                            <w:iCs/>
                            <w:sz w:val="18"/>
                            <w:szCs w:val="18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as a contributor to gallium resistance.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18"/>
                            <w:szCs w:val="18"/>
                          </w:rPr>
                          <w:t xml:space="preserve"> e. 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 xml:space="preserve">Suppression of </w:t>
                        </w:r>
                        <w:r w:rsidRPr="00E25742">
                          <w:rPr>
                            <w:rFonts w:ascii="Times New Roman" w:hAnsi="Times New Roman" w:cs="Times New Roman"/>
                            <w:i/>
                            <w:iCs/>
                            <w:sz w:val="18"/>
                            <w:szCs w:val="18"/>
                          </w:rPr>
                          <w:t>fprA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 xml:space="preserve"> did not significantly increase sensitivity to 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20"/>
                          </w:rPr>
                          <w:t>Ga(NO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20"/>
                            <w:vertAlign w:val="subscript"/>
                          </w:rPr>
                          <w:t>3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20"/>
                          </w:rPr>
                          <w:t>)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20"/>
                            <w:vertAlign w:val="subscript"/>
                          </w:rPr>
                          <w:t>3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 xml:space="preserve">. 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18"/>
                            <w:szCs w:val="18"/>
                          </w:rPr>
                          <w:t>f, g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 xml:space="preserve">. Sequence alignment showing FprA exhibits approximately 42% amino acid sequence identity with FprB in </w:t>
                        </w:r>
                        <w:r>
                          <w:rPr>
                            <w:rFonts w:ascii="Times New Roman" w:hAnsi="Times New Roman" w:cs="Times New Roman"/>
                            <w:i/>
                            <w:iCs/>
                            <w:sz w:val="18"/>
                            <w:szCs w:val="18"/>
                          </w:rPr>
                          <w:t>P. aeruginosa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 xml:space="preserve">. 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18"/>
                            <w:szCs w:val="18"/>
                          </w:rPr>
                          <w:t>h.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 xml:space="preserve"> Complementation of </w:t>
                        </w:r>
                        <w:r>
                          <w:rPr>
                            <w:rFonts w:ascii="Times New Roman" w:hAnsi="Times New Roman" w:cs="Times New Roman"/>
                            <w:i/>
                            <w:iCs/>
                            <w:sz w:val="18"/>
                            <w:szCs w:val="18"/>
                          </w:rPr>
                          <w:t>fprA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 xml:space="preserve"> in the </w:t>
                        </w:r>
                        <w:r w:rsidRPr="00E25742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Δ</w:t>
                        </w:r>
                        <w:r>
                          <w:rPr>
                            <w:rFonts w:ascii="Times New Roman" w:hAnsi="Times New Roman" w:cs="Times New Roman"/>
                            <w:i/>
                            <w:iCs/>
                            <w:sz w:val="18"/>
                            <w:szCs w:val="18"/>
                          </w:rPr>
                          <w:t>fprB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 xml:space="preserve"> mutant did not enhance gallium tolerance.</w:t>
                        </w:r>
                      </w:p>
                      <w:p w14:paraId="303746CA" w14:textId="77777777" w:rsidR="00122394" w:rsidRDefault="00122394" w:rsidP="00122394">
                        <w:pPr>
                          <w:pStyle w:val="Caption"/>
                          <w:rPr>
                            <w:rFonts w:ascii="Times New Roman" w:hAnsi="Times New Roman" w:cs="Times New Roman"/>
                            <w:noProof/>
                          </w:rPr>
                        </w:pPr>
                      </w:p>
                      <w:p w14:paraId="53A38BB9" w14:textId="77777777" w:rsidR="00122394" w:rsidRPr="005870CB" w:rsidRDefault="00122394" w:rsidP="00122394"/>
                    </w:txbxContent>
                  </v:textbox>
                </v:shape>
                <w10:wrap type="topAndBottom"/>
              </v:group>
            </w:pict>
          </mc:Fallback>
        </mc:AlternateContent>
      </w:r>
      <w:r w:rsidRPr="00CF7AE8">
        <w:rPr>
          <w:rFonts w:ascii="Times New Roman" w:hAnsi="Times New Roman" w:cs="Times New Roman"/>
          <w:b/>
          <w:bCs/>
        </w:rPr>
        <w:br w:type="page"/>
      </w:r>
    </w:p>
    <w:p w14:paraId="415082B7" w14:textId="77777777" w:rsidR="00122394" w:rsidRPr="00CF7AE8" w:rsidRDefault="00122394" w:rsidP="00122394">
      <w:pPr>
        <w:widowControl/>
        <w:jc w:val="left"/>
        <w:rPr>
          <w:rFonts w:ascii="Times New Roman" w:hAnsi="Times New Roman" w:cs="Times New Roman"/>
          <w:b/>
          <w:bCs/>
        </w:rPr>
      </w:pPr>
      <w:r w:rsidRPr="00CF7AE8">
        <w:rPr>
          <w:rFonts w:ascii="Times New Roman" w:hAnsi="Times New Roman" w:cs="Times New Roman" w:hint="eastAsia"/>
          <w:b/>
          <w:bCs/>
          <w:sz w:val="22"/>
          <w:szCs w:val="24"/>
        </w:rPr>
        <w:lastRenderedPageBreak/>
        <w:t>Supplementary Tables</w:t>
      </w:r>
    </w:p>
    <w:p w14:paraId="48B383D8" w14:textId="77777777" w:rsidR="00122394" w:rsidRPr="00CF7AE8" w:rsidRDefault="00122394" w:rsidP="00122394">
      <w:pPr>
        <w:spacing w:line="360" w:lineRule="auto"/>
        <w:rPr>
          <w:rFonts w:ascii="Times New Roman" w:hAnsi="Times New Roman" w:cs="Times New Roman"/>
        </w:rPr>
      </w:pPr>
      <w:r w:rsidRPr="00CF7AE8">
        <w:rPr>
          <w:rFonts w:ascii="Times New Roman" w:hAnsi="Times New Roman" w:cs="Times New Roman" w:hint="eastAsia"/>
        </w:rPr>
        <w:t>Supplementary Table S1. Strains and plasmids used in this work</w:t>
      </w:r>
    </w:p>
    <w:p w14:paraId="29D5CC63" w14:textId="77777777" w:rsidR="00122394" w:rsidRPr="00CF7AE8" w:rsidRDefault="00122394" w:rsidP="00122394">
      <w:pPr>
        <w:spacing w:line="360" w:lineRule="auto"/>
        <w:rPr>
          <w:rFonts w:ascii="Times New Roman" w:hAnsi="Times New Roman" w:cs="Times New Roman"/>
        </w:rPr>
      </w:pPr>
      <w:r w:rsidRPr="00CF7AE8">
        <w:rPr>
          <w:rFonts w:ascii="Times New Roman" w:hAnsi="Times New Roman" w:cs="Times New Roman" w:hint="eastAsia"/>
        </w:rPr>
        <w:t>Supplementary Table S2. Primers used in this work</w:t>
      </w:r>
    </w:p>
    <w:p w14:paraId="0A0EC06B" w14:textId="77777777" w:rsidR="00122394" w:rsidRPr="00CF7AE8" w:rsidRDefault="00122394" w:rsidP="00122394">
      <w:pPr>
        <w:spacing w:line="360" w:lineRule="auto"/>
        <w:rPr>
          <w:rFonts w:ascii="Times New Roman" w:hAnsi="Times New Roman" w:cs="Times New Roman"/>
        </w:rPr>
      </w:pPr>
      <w:r w:rsidRPr="00CF7AE8">
        <w:rPr>
          <w:rFonts w:ascii="Times New Roman" w:hAnsi="Times New Roman" w:cs="Times New Roman" w:hint="eastAsia"/>
        </w:rPr>
        <w:t>Supplementary Table S3. gBlocks used in this work</w:t>
      </w:r>
    </w:p>
    <w:p w14:paraId="72F8832A" w14:textId="77777777" w:rsidR="00122394" w:rsidRPr="00CF7AE8" w:rsidRDefault="00122394" w:rsidP="00122394">
      <w:pPr>
        <w:spacing w:line="360" w:lineRule="auto"/>
        <w:rPr>
          <w:rFonts w:ascii="Times New Roman" w:hAnsi="Times New Roman" w:cs="Times New Roman"/>
        </w:rPr>
      </w:pPr>
      <w:r w:rsidRPr="00CF7AE8">
        <w:rPr>
          <w:rFonts w:ascii="Times New Roman" w:hAnsi="Times New Roman" w:cs="Times New Roman" w:hint="eastAsia"/>
        </w:rPr>
        <w:t>Supplementary Table S4. List of sgRNA and targets in PA14</w:t>
      </w:r>
    </w:p>
    <w:p w14:paraId="42CCC83C" w14:textId="77777777" w:rsidR="00122394" w:rsidRPr="00CF7AE8" w:rsidRDefault="00122394" w:rsidP="00122394">
      <w:pPr>
        <w:spacing w:line="360" w:lineRule="auto"/>
        <w:rPr>
          <w:rFonts w:ascii="Times New Roman" w:hAnsi="Times New Roman" w:cs="Times New Roman"/>
        </w:rPr>
      </w:pPr>
      <w:r w:rsidRPr="00CF7AE8">
        <w:rPr>
          <w:rFonts w:ascii="Times New Roman" w:hAnsi="Times New Roman" w:cs="Times New Roman" w:hint="eastAsia"/>
        </w:rPr>
        <w:t>Supplementary Table S5. PA14 essential genes by CRISPRi-seq</w:t>
      </w:r>
    </w:p>
    <w:p w14:paraId="452A87E1" w14:textId="77777777" w:rsidR="00122394" w:rsidRPr="00CF7AE8" w:rsidRDefault="00122394" w:rsidP="00122394">
      <w:pPr>
        <w:spacing w:line="360" w:lineRule="auto"/>
        <w:rPr>
          <w:rFonts w:ascii="Times New Roman" w:hAnsi="Times New Roman" w:cs="Times New Roman"/>
        </w:rPr>
      </w:pPr>
      <w:r w:rsidRPr="00CF7AE8">
        <w:rPr>
          <w:rFonts w:ascii="Times New Roman" w:hAnsi="Times New Roman" w:cs="Times New Roman" w:hint="eastAsia"/>
        </w:rPr>
        <w:t>Supplementary Table S6. Classification of genes into five categories by response time and essentiality</w:t>
      </w:r>
    </w:p>
    <w:p w14:paraId="0BAB93AA" w14:textId="77777777" w:rsidR="00122394" w:rsidRPr="00CF7AE8" w:rsidRDefault="00122394" w:rsidP="00122394">
      <w:pPr>
        <w:spacing w:line="360" w:lineRule="auto"/>
        <w:rPr>
          <w:rFonts w:ascii="Times New Roman" w:hAnsi="Times New Roman" w:cs="Times New Roman"/>
        </w:rPr>
      </w:pPr>
      <w:r w:rsidRPr="00CF7AE8">
        <w:rPr>
          <w:rFonts w:ascii="Times New Roman" w:hAnsi="Times New Roman" w:cs="Times New Roman" w:hint="eastAsia"/>
        </w:rPr>
        <w:t>Supplementary Table S7. Fitness evaluated by CRISPRi-seq screening under gallium stress</w:t>
      </w:r>
    </w:p>
    <w:p w14:paraId="504C9AD4" w14:textId="77777777" w:rsidR="00122394" w:rsidRPr="00CF7AE8" w:rsidRDefault="00122394" w:rsidP="00122394">
      <w:pPr>
        <w:spacing w:line="360" w:lineRule="auto"/>
        <w:rPr>
          <w:rFonts w:ascii="Times New Roman" w:hAnsi="Times New Roman" w:cs="Times New Roman"/>
        </w:rPr>
      </w:pPr>
      <w:r w:rsidRPr="00CF7AE8">
        <w:rPr>
          <w:rFonts w:ascii="Times New Roman" w:hAnsi="Times New Roman" w:cs="Times New Roman" w:hint="eastAsia"/>
        </w:rPr>
        <w:t>Supplementary Table S8. GO enrichment analysis of CRISPRi-Seq screening for Gallium-treated vs. untreated groups</w:t>
      </w:r>
    </w:p>
    <w:p w14:paraId="25DC8817" w14:textId="77777777" w:rsidR="00122394" w:rsidRPr="00CF7AE8" w:rsidRDefault="00122394" w:rsidP="00122394">
      <w:pPr>
        <w:spacing w:line="360" w:lineRule="auto"/>
        <w:rPr>
          <w:rFonts w:ascii="Times New Roman" w:hAnsi="Times New Roman" w:cs="Times New Roman"/>
        </w:rPr>
      </w:pPr>
      <w:r w:rsidRPr="00CF7AE8">
        <w:rPr>
          <w:rFonts w:ascii="Times New Roman" w:hAnsi="Times New Roman" w:cs="Times New Roman" w:hint="eastAsia"/>
        </w:rPr>
        <w:t xml:space="preserve">Supplementary Table S9. Analysis of differentially expressed genes in </w:t>
      </w:r>
      <w:r w:rsidRPr="00E25742">
        <w:rPr>
          <w:rFonts w:ascii="Times New Roman" w:hAnsi="Times New Roman" w:cs="Times New Roman" w:hint="eastAsia"/>
          <w:i/>
          <w:iCs/>
        </w:rPr>
        <w:t>fprB</w:t>
      </w:r>
      <w:r w:rsidRPr="00CF7AE8">
        <w:rPr>
          <w:rFonts w:ascii="Times New Roman" w:hAnsi="Times New Roman" w:cs="Times New Roman" w:hint="eastAsia"/>
        </w:rPr>
        <w:t xml:space="preserve"> knockout strain vs PAO1 wild type</w:t>
      </w:r>
    </w:p>
    <w:p w14:paraId="185DA25D" w14:textId="77777777" w:rsidR="00122394" w:rsidRDefault="00122394" w:rsidP="00122394"/>
    <w:p w14:paraId="5B2A929D" w14:textId="77777777" w:rsidR="00122394" w:rsidRDefault="00122394" w:rsidP="00122394"/>
    <w:p w14:paraId="0B478028" w14:textId="77777777" w:rsidR="00122394" w:rsidRPr="00CF7AE8" w:rsidRDefault="00122394" w:rsidP="00122394"/>
    <w:p w14:paraId="510C4051" w14:textId="77777777" w:rsidR="00122394" w:rsidRDefault="00122394" w:rsidP="00122394"/>
    <w:p w14:paraId="2B7F97EE" w14:textId="77777777" w:rsidR="00755780" w:rsidRDefault="00755780"/>
    <w:sectPr w:rsidR="00755780" w:rsidSect="001223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2394"/>
    <w:rsid w:val="00122394"/>
    <w:rsid w:val="00331A6B"/>
    <w:rsid w:val="004C4BB1"/>
    <w:rsid w:val="00755780"/>
    <w:rsid w:val="00857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1025A4"/>
  <w15:chartTrackingRefBased/>
  <w15:docId w15:val="{3F1E7C8F-C4A6-45CE-BB2C-36FD6BCC16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2394"/>
    <w:pPr>
      <w:widowControl w:val="0"/>
      <w:spacing w:after="0" w:line="240" w:lineRule="auto"/>
      <w:jc w:val="both"/>
    </w:pPr>
    <w:rPr>
      <w:rFonts w:eastAsiaTheme="minorEastAsia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22394"/>
    <w:pPr>
      <w:keepNext/>
      <w:keepLines/>
      <w:widowControl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22394"/>
    <w:pPr>
      <w:keepNext/>
      <w:keepLines/>
      <w:widowControl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22394"/>
    <w:pPr>
      <w:keepNext/>
      <w:keepLines/>
      <w:widowControl/>
      <w:spacing w:before="160" w:after="80" w:line="259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22394"/>
    <w:pPr>
      <w:keepNext/>
      <w:keepLines/>
      <w:widowControl/>
      <w:spacing w:before="80" w:after="40" w:line="259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22394"/>
    <w:pPr>
      <w:keepNext/>
      <w:keepLines/>
      <w:widowControl/>
      <w:spacing w:before="80" w:after="40" w:line="259" w:lineRule="auto"/>
      <w:jc w:val="left"/>
      <w:outlineLvl w:val="4"/>
    </w:pPr>
    <w:rPr>
      <w:rFonts w:eastAsiaTheme="majorEastAsia" w:cstheme="majorBidi"/>
      <w:color w:val="0F4761" w:themeColor="accent1" w:themeShade="BF"/>
      <w:sz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22394"/>
    <w:pPr>
      <w:keepNext/>
      <w:keepLines/>
      <w:widowControl/>
      <w:spacing w:before="40" w:line="259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22394"/>
    <w:pPr>
      <w:keepNext/>
      <w:keepLines/>
      <w:widowControl/>
      <w:spacing w:before="40" w:line="259" w:lineRule="auto"/>
      <w:jc w:val="left"/>
      <w:outlineLvl w:val="6"/>
    </w:pPr>
    <w:rPr>
      <w:rFonts w:eastAsiaTheme="majorEastAsia" w:cstheme="majorBidi"/>
      <w:color w:val="595959" w:themeColor="text1" w:themeTint="A6"/>
      <w:sz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22394"/>
    <w:pPr>
      <w:keepNext/>
      <w:keepLines/>
      <w:widowControl/>
      <w:spacing w:line="259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22394"/>
    <w:pPr>
      <w:keepNext/>
      <w:keepLines/>
      <w:widowControl/>
      <w:spacing w:line="259" w:lineRule="auto"/>
      <w:jc w:val="left"/>
      <w:outlineLvl w:val="8"/>
    </w:pPr>
    <w:rPr>
      <w:rFonts w:eastAsiaTheme="majorEastAsia" w:cstheme="majorBidi"/>
      <w:color w:val="272727" w:themeColor="text1" w:themeTint="D8"/>
      <w:sz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2239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2239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2239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2239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2239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2239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2239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2239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2239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22394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2239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22394"/>
    <w:pPr>
      <w:widowControl/>
      <w:numPr>
        <w:ilvl w:val="1"/>
      </w:numPr>
      <w:spacing w:after="160" w:line="259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2239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22394"/>
    <w:pPr>
      <w:widowControl/>
      <w:spacing w:before="160" w:after="160" w:line="259" w:lineRule="auto"/>
      <w:jc w:val="center"/>
    </w:pPr>
    <w:rPr>
      <w:rFonts w:eastAsiaTheme="minorHAnsi"/>
      <w:i/>
      <w:iCs/>
      <w:color w:val="404040" w:themeColor="text1" w:themeTint="BF"/>
      <w:sz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2239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22394"/>
    <w:pPr>
      <w:widowControl/>
      <w:spacing w:after="160" w:line="259" w:lineRule="auto"/>
      <w:ind w:left="720"/>
      <w:contextualSpacing/>
      <w:jc w:val="left"/>
    </w:pPr>
    <w:rPr>
      <w:rFonts w:eastAsiaTheme="minorHAnsi"/>
      <w:sz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2239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22394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2239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22394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122394"/>
    <w:rPr>
      <w:rFonts w:asciiTheme="majorHAnsi" w:eastAsia="SimHei" w:hAnsiTheme="majorHAnsi" w:cstheme="majorBidi"/>
      <w:sz w:val="20"/>
      <w:szCs w:val="20"/>
    </w:rPr>
  </w:style>
  <w:style w:type="paragraph" w:styleId="NormalWeb">
    <w:name w:val="Normal (Web)"/>
    <w:basedOn w:val="Normal"/>
    <w:uiPriority w:val="99"/>
    <w:unhideWhenUsed/>
    <w:rsid w:val="00122394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tiff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tiff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tiff"/><Relationship Id="rId19" Type="http://schemas.openxmlformats.org/officeDocument/2006/relationships/theme" Target="theme/theme1.xml"/><Relationship Id="rId4" Type="http://schemas.openxmlformats.org/officeDocument/2006/relationships/image" Target="media/image1.tiff"/><Relationship Id="rId9" Type="http://schemas.openxmlformats.org/officeDocument/2006/relationships/image" Target="media/image6.jpeg"/><Relationship Id="rId14" Type="http://schemas.openxmlformats.org/officeDocument/2006/relationships/image" Target="media/image1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124</Words>
  <Characters>709</Characters>
  <Application>Microsoft Office Word</Application>
  <DocSecurity>0</DocSecurity>
  <Lines>5</Lines>
  <Paragraphs>1</Paragraphs>
  <ScaleCrop>false</ScaleCrop>
  <Company>Springer Nature</Company>
  <LinksUpToDate>false</LinksUpToDate>
  <CharactersWithSpaces>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2024-10-03T15:17:00Z</dcterms:created>
  <dcterms:modified xsi:type="dcterms:W3CDTF">2024-10-03T15:17:00Z</dcterms:modified>
</cp:coreProperties>
</file>