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A19EEAD" w14:textId="4086F020" w:rsidR="00FD3498" w:rsidRPr="00500A1C" w:rsidRDefault="00D5207B" w:rsidP="00D5207B">
      <w:pPr>
        <w:pStyle w:val="BMC"/>
        <w:numPr>
          <w:ilvl w:val="0"/>
          <w:numId w:val="0"/>
        </w:numPr>
        <w:ind w:left="720"/>
        <w:rPr>
          <w:b/>
          <w:lang w:val="fr-LU"/>
        </w:rPr>
      </w:pPr>
      <w:r w:rsidRPr="00500A1C">
        <w:rPr>
          <w:b/>
          <w:lang w:val="fr-LU"/>
        </w:rPr>
        <w:t>A</w:t>
      </w:r>
      <w:r w:rsidR="007C23C3" w:rsidRPr="00500A1C">
        <w:rPr>
          <w:b/>
          <w:lang w:val="fr-LU"/>
        </w:rPr>
        <w:t>DDITIONAL FILE</w:t>
      </w:r>
      <w:r w:rsidR="00C1260B" w:rsidRPr="00500A1C">
        <w:rPr>
          <w:b/>
          <w:lang w:val="fr-LU"/>
        </w:rPr>
        <w:t>S</w:t>
      </w:r>
      <w:r w:rsidRPr="00500A1C">
        <w:rPr>
          <w:b/>
          <w:lang w:val="fr-LU"/>
        </w:rPr>
        <w:t> :</w:t>
      </w:r>
    </w:p>
    <w:p w14:paraId="6D9E5858" w14:textId="77777777" w:rsidR="00D5207B" w:rsidRPr="00500A1C" w:rsidRDefault="00D5207B" w:rsidP="00D5207B">
      <w:pPr>
        <w:pStyle w:val="BMC"/>
        <w:numPr>
          <w:ilvl w:val="0"/>
          <w:numId w:val="0"/>
        </w:numPr>
        <w:ind w:left="720"/>
        <w:rPr>
          <w:b/>
          <w:lang w:val="fr-LU"/>
        </w:rPr>
      </w:pPr>
    </w:p>
    <w:p w14:paraId="04F99F79" w14:textId="2F4F2F99" w:rsidR="00726A12" w:rsidRPr="00A74CC7" w:rsidRDefault="007C23C3" w:rsidP="00554C85">
      <w:pPr>
        <w:jc w:val="both"/>
        <w:rPr>
          <w:b/>
          <w:color w:val="FF0000"/>
        </w:rPr>
      </w:pPr>
      <w:r w:rsidRPr="00A74CC7">
        <w:rPr>
          <w:b/>
          <w:color w:val="FF0000"/>
        </w:rPr>
        <w:t>Dataset </w:t>
      </w:r>
    </w:p>
    <w:p w14:paraId="14FC4AC8" w14:textId="77777777" w:rsidR="00726A12" w:rsidRPr="00A74CC7" w:rsidRDefault="00726A12" w:rsidP="00554C85">
      <w:pPr>
        <w:jc w:val="both"/>
        <w:rPr>
          <w:color w:val="FF0000"/>
          <w:u w:val="single"/>
        </w:rPr>
      </w:pPr>
    </w:p>
    <w:p w14:paraId="52071CC0" w14:textId="3AFC87FC" w:rsidR="00554C85" w:rsidRPr="00A74CC7" w:rsidRDefault="00554C85" w:rsidP="00554C85">
      <w:pPr>
        <w:jc w:val="both"/>
        <w:rPr>
          <w:color w:val="FF0000"/>
        </w:rPr>
      </w:pPr>
      <w:r w:rsidRPr="00A74CC7">
        <w:rPr>
          <w:color w:val="FF0000"/>
        </w:rPr>
        <w:t>Enquête Emploi en continu (version FPR) - 2018, INSEE [producteur], ADISP [diffuseur]</w:t>
      </w:r>
    </w:p>
    <w:p w14:paraId="75E6C25F" w14:textId="77777777" w:rsidR="00554C85" w:rsidRPr="00A74CC7" w:rsidRDefault="00554C85" w:rsidP="00554C85">
      <w:pPr>
        <w:jc w:val="both"/>
        <w:rPr>
          <w:color w:val="FF0000"/>
        </w:rPr>
      </w:pPr>
      <w:r w:rsidRPr="00A74CC7">
        <w:rPr>
          <w:color w:val="FF0000"/>
        </w:rPr>
        <w:t>Enquête Emploi en continu (version FPR) - 2017, INSEE [producteur], ADISP [diffuseur]</w:t>
      </w:r>
    </w:p>
    <w:p w14:paraId="30BBA170" w14:textId="77777777" w:rsidR="00554C85" w:rsidRPr="00A74CC7" w:rsidRDefault="00554C85" w:rsidP="00554C85">
      <w:pPr>
        <w:jc w:val="both"/>
        <w:rPr>
          <w:color w:val="FF0000"/>
        </w:rPr>
      </w:pPr>
      <w:r w:rsidRPr="00A74CC7">
        <w:rPr>
          <w:color w:val="FF0000"/>
        </w:rPr>
        <w:t>Enquête Emploi en continu (version FPR) - 2016, INSEE [producteur], ADISP [diffuseur]</w:t>
      </w:r>
    </w:p>
    <w:p w14:paraId="292D00F5" w14:textId="77777777" w:rsidR="00554C85" w:rsidRPr="00A74CC7" w:rsidRDefault="00554C85" w:rsidP="00554C85">
      <w:pPr>
        <w:jc w:val="both"/>
        <w:rPr>
          <w:color w:val="FF0000"/>
        </w:rPr>
      </w:pPr>
      <w:r w:rsidRPr="00A74CC7">
        <w:rPr>
          <w:color w:val="FF0000"/>
        </w:rPr>
        <w:t>Enquête Emploi en continu (version FPR) - 2015, INSEE [producteur], ADISP [diffuseur]</w:t>
      </w:r>
    </w:p>
    <w:p w14:paraId="3E8A847B" w14:textId="77777777" w:rsidR="00554C85" w:rsidRPr="00A74CC7" w:rsidRDefault="00554C85" w:rsidP="00554C85">
      <w:pPr>
        <w:jc w:val="both"/>
        <w:rPr>
          <w:color w:val="FF0000"/>
        </w:rPr>
      </w:pPr>
      <w:r w:rsidRPr="00A74CC7">
        <w:rPr>
          <w:color w:val="FF0000"/>
        </w:rPr>
        <w:t>Enquête Emploi en continu (version FPR) - 2014, INSEE [producteur], ADISP [diffuseur]</w:t>
      </w:r>
    </w:p>
    <w:p w14:paraId="6309357A" w14:textId="77777777" w:rsidR="00554C85" w:rsidRPr="00A74CC7" w:rsidRDefault="00554C85" w:rsidP="00554C85">
      <w:pPr>
        <w:jc w:val="both"/>
        <w:rPr>
          <w:color w:val="FF0000"/>
        </w:rPr>
      </w:pPr>
      <w:r w:rsidRPr="00A74CC7">
        <w:rPr>
          <w:color w:val="FF0000"/>
        </w:rPr>
        <w:t>Enquête Emploi en continu (version FPR) - 2013, INSEE [producteur], ADISP [diffuseur]</w:t>
      </w:r>
    </w:p>
    <w:p w14:paraId="1156C96B" w14:textId="77777777" w:rsidR="00726A12" w:rsidRPr="00500A1C" w:rsidRDefault="00726A12" w:rsidP="003765C1">
      <w:pPr>
        <w:rPr>
          <w:color w:val="002060"/>
        </w:rPr>
      </w:pPr>
    </w:p>
    <w:p w14:paraId="44E05CD9" w14:textId="77777777" w:rsidR="00726A12" w:rsidRPr="00500A1C" w:rsidRDefault="00726A12" w:rsidP="003765C1">
      <w:pPr>
        <w:rPr>
          <w:color w:val="002060"/>
        </w:rPr>
      </w:pPr>
    </w:p>
    <w:p w14:paraId="275C5F3A" w14:textId="3D0A2C01" w:rsidR="00554C85" w:rsidRPr="00500A1C" w:rsidRDefault="007C23C3" w:rsidP="007C23C3">
      <w:pPr>
        <w:pStyle w:val="BMC"/>
        <w:numPr>
          <w:ilvl w:val="0"/>
          <w:numId w:val="0"/>
        </w:numPr>
        <w:rPr>
          <w:b/>
        </w:rPr>
      </w:pPr>
      <w:r w:rsidRPr="00500A1C">
        <w:rPr>
          <w:b/>
          <w:lang w:val="en-GB"/>
        </w:rPr>
        <w:t>Table</w:t>
      </w:r>
      <w:r w:rsidR="00EB3C6C" w:rsidRPr="00500A1C">
        <w:rPr>
          <w:b/>
          <w:lang w:val="en-GB"/>
        </w:rPr>
        <w:t>s</w:t>
      </w:r>
      <w:r w:rsidRPr="00500A1C">
        <w:rPr>
          <w:b/>
          <w:lang w:val="en-GB"/>
        </w:rPr>
        <w:t xml:space="preserve"> 1: </w:t>
      </w:r>
      <w:r w:rsidR="00BB7E9D" w:rsidRPr="00500A1C">
        <w:rPr>
          <w:b/>
        </w:rPr>
        <w:t xml:space="preserve">Associations between health </w:t>
      </w:r>
      <w:r w:rsidR="00023366" w:rsidRPr="00500A1C">
        <w:rPr>
          <w:b/>
        </w:rPr>
        <w:t>limitations</w:t>
      </w:r>
      <w:r w:rsidR="00BB7E9D" w:rsidRPr="00500A1C">
        <w:rPr>
          <w:b/>
        </w:rPr>
        <w:t xml:space="preserve"> and demographic background and labour status variables </w:t>
      </w:r>
    </w:p>
    <w:p w14:paraId="7BA53D0E" w14:textId="0D243D59" w:rsidR="00C838FB" w:rsidRPr="00500A1C" w:rsidRDefault="00C838FB" w:rsidP="00D5207B">
      <w:pPr>
        <w:pStyle w:val="BMC"/>
        <w:numPr>
          <w:ilvl w:val="0"/>
          <w:numId w:val="0"/>
        </w:numPr>
        <w:ind w:left="720"/>
        <w:rPr>
          <w:b/>
        </w:rPr>
      </w:pPr>
    </w:p>
    <w:p w14:paraId="42522B2A" w14:textId="1DAEFCF7" w:rsidR="00C838FB" w:rsidRPr="00500A1C" w:rsidRDefault="00C838FB" w:rsidP="00D5207B">
      <w:pPr>
        <w:pStyle w:val="BMC"/>
        <w:numPr>
          <w:ilvl w:val="0"/>
          <w:numId w:val="0"/>
        </w:numPr>
        <w:ind w:left="720"/>
        <w:rPr>
          <w:b/>
        </w:rPr>
      </w:pPr>
    </w:p>
    <w:p w14:paraId="5D2B430E" w14:textId="4E9D533B" w:rsidR="00C838FB" w:rsidRPr="00500A1C" w:rsidRDefault="00C838FB" w:rsidP="00D5207B">
      <w:pPr>
        <w:pStyle w:val="BMC"/>
        <w:numPr>
          <w:ilvl w:val="0"/>
          <w:numId w:val="0"/>
        </w:numPr>
        <w:ind w:left="720"/>
        <w:rPr>
          <w:b/>
        </w:rPr>
      </w:pPr>
    </w:p>
    <w:p w14:paraId="048ED13C" w14:textId="599AB1FB" w:rsidR="00C838FB" w:rsidRPr="00500A1C" w:rsidRDefault="00C838FB" w:rsidP="00D5207B">
      <w:pPr>
        <w:pStyle w:val="BMC"/>
        <w:numPr>
          <w:ilvl w:val="0"/>
          <w:numId w:val="0"/>
        </w:numPr>
        <w:ind w:left="720"/>
        <w:rPr>
          <w:b/>
        </w:rPr>
      </w:pPr>
    </w:p>
    <w:p w14:paraId="1EAAD509" w14:textId="1E44DDBF" w:rsidR="00C838FB" w:rsidRPr="00500A1C" w:rsidRDefault="00C838FB" w:rsidP="00D5207B">
      <w:pPr>
        <w:pStyle w:val="BMC"/>
        <w:numPr>
          <w:ilvl w:val="0"/>
          <w:numId w:val="0"/>
        </w:numPr>
        <w:ind w:left="720"/>
        <w:rPr>
          <w:b/>
        </w:rPr>
      </w:pPr>
    </w:p>
    <w:p w14:paraId="52FBBA5C" w14:textId="18567172" w:rsidR="00C838FB" w:rsidRPr="00500A1C" w:rsidRDefault="00C838FB" w:rsidP="00D5207B">
      <w:pPr>
        <w:pStyle w:val="BMC"/>
        <w:numPr>
          <w:ilvl w:val="0"/>
          <w:numId w:val="0"/>
        </w:numPr>
        <w:ind w:left="720"/>
        <w:rPr>
          <w:b/>
        </w:rPr>
      </w:pPr>
    </w:p>
    <w:p w14:paraId="474AE04E" w14:textId="7719153C" w:rsidR="00C838FB" w:rsidRPr="00500A1C" w:rsidRDefault="00C838FB" w:rsidP="00D5207B">
      <w:pPr>
        <w:pStyle w:val="BMC"/>
        <w:numPr>
          <w:ilvl w:val="0"/>
          <w:numId w:val="0"/>
        </w:numPr>
        <w:ind w:left="720"/>
        <w:rPr>
          <w:b/>
        </w:rPr>
      </w:pPr>
    </w:p>
    <w:p w14:paraId="18509A35" w14:textId="742AB383" w:rsidR="00C838FB" w:rsidRPr="00500A1C" w:rsidRDefault="00C838FB" w:rsidP="00D5207B">
      <w:pPr>
        <w:pStyle w:val="BMC"/>
        <w:numPr>
          <w:ilvl w:val="0"/>
          <w:numId w:val="0"/>
        </w:numPr>
        <w:ind w:left="720"/>
        <w:rPr>
          <w:b/>
        </w:rPr>
      </w:pPr>
    </w:p>
    <w:p w14:paraId="2535964A" w14:textId="1D7F23CF" w:rsidR="00C838FB" w:rsidRPr="00500A1C" w:rsidRDefault="00C838FB" w:rsidP="00D5207B">
      <w:pPr>
        <w:pStyle w:val="BMC"/>
        <w:numPr>
          <w:ilvl w:val="0"/>
          <w:numId w:val="0"/>
        </w:numPr>
        <w:ind w:left="720"/>
        <w:rPr>
          <w:b/>
        </w:rPr>
      </w:pPr>
    </w:p>
    <w:p w14:paraId="318D7BBD" w14:textId="07C502A1" w:rsidR="00C838FB" w:rsidRPr="00500A1C" w:rsidRDefault="00C838FB" w:rsidP="00D5207B">
      <w:pPr>
        <w:pStyle w:val="BMC"/>
        <w:numPr>
          <w:ilvl w:val="0"/>
          <w:numId w:val="0"/>
        </w:numPr>
        <w:ind w:left="720"/>
        <w:rPr>
          <w:b/>
        </w:rPr>
      </w:pPr>
    </w:p>
    <w:p w14:paraId="2C028859" w14:textId="505C7A5E" w:rsidR="00C838FB" w:rsidRPr="00500A1C" w:rsidRDefault="00C838FB" w:rsidP="00D5207B">
      <w:pPr>
        <w:pStyle w:val="BMC"/>
        <w:numPr>
          <w:ilvl w:val="0"/>
          <w:numId w:val="0"/>
        </w:numPr>
        <w:ind w:left="720"/>
        <w:rPr>
          <w:b/>
        </w:rPr>
      </w:pPr>
    </w:p>
    <w:p w14:paraId="06CF3D6C" w14:textId="5A1F112C" w:rsidR="00C838FB" w:rsidRPr="00500A1C" w:rsidRDefault="00C838FB" w:rsidP="00D5207B">
      <w:pPr>
        <w:pStyle w:val="BMC"/>
        <w:numPr>
          <w:ilvl w:val="0"/>
          <w:numId w:val="0"/>
        </w:numPr>
        <w:ind w:left="720"/>
        <w:rPr>
          <w:b/>
        </w:rPr>
      </w:pPr>
    </w:p>
    <w:p w14:paraId="74E2A7BD" w14:textId="7F1455B8" w:rsidR="00C838FB" w:rsidRPr="00500A1C" w:rsidRDefault="00C838FB" w:rsidP="00D5207B">
      <w:pPr>
        <w:pStyle w:val="BMC"/>
        <w:numPr>
          <w:ilvl w:val="0"/>
          <w:numId w:val="0"/>
        </w:numPr>
        <w:ind w:left="720"/>
        <w:rPr>
          <w:b/>
        </w:rPr>
      </w:pPr>
    </w:p>
    <w:p w14:paraId="4A2964C3" w14:textId="2F00605D" w:rsidR="00C838FB" w:rsidRPr="00500A1C" w:rsidRDefault="00C838FB" w:rsidP="00D5207B">
      <w:pPr>
        <w:pStyle w:val="BMC"/>
        <w:numPr>
          <w:ilvl w:val="0"/>
          <w:numId w:val="0"/>
        </w:numPr>
        <w:ind w:left="720"/>
        <w:rPr>
          <w:b/>
        </w:rPr>
      </w:pPr>
    </w:p>
    <w:p w14:paraId="3C7D916C" w14:textId="56BD5A3B" w:rsidR="00C838FB" w:rsidRPr="00500A1C" w:rsidRDefault="00C838FB" w:rsidP="00D5207B">
      <w:pPr>
        <w:pStyle w:val="BMC"/>
        <w:numPr>
          <w:ilvl w:val="0"/>
          <w:numId w:val="0"/>
        </w:numPr>
        <w:ind w:left="720"/>
        <w:rPr>
          <w:b/>
        </w:rPr>
      </w:pPr>
    </w:p>
    <w:p w14:paraId="393B6E23" w14:textId="52D0495E" w:rsidR="00C838FB" w:rsidRPr="00500A1C" w:rsidRDefault="00C838FB" w:rsidP="00D5207B">
      <w:pPr>
        <w:pStyle w:val="BMC"/>
        <w:numPr>
          <w:ilvl w:val="0"/>
          <w:numId w:val="0"/>
        </w:numPr>
        <w:ind w:left="720"/>
        <w:rPr>
          <w:b/>
        </w:rPr>
      </w:pPr>
    </w:p>
    <w:p w14:paraId="1B9B815B" w14:textId="7AC3DA6E" w:rsidR="00C838FB" w:rsidRPr="00500A1C" w:rsidRDefault="00C838FB" w:rsidP="00D5207B">
      <w:pPr>
        <w:pStyle w:val="BMC"/>
        <w:numPr>
          <w:ilvl w:val="0"/>
          <w:numId w:val="0"/>
        </w:numPr>
        <w:ind w:left="720"/>
        <w:rPr>
          <w:b/>
        </w:rPr>
      </w:pPr>
    </w:p>
    <w:p w14:paraId="25F8CC28" w14:textId="77777777" w:rsidR="00E24762" w:rsidRPr="00500A1C" w:rsidRDefault="00E24762" w:rsidP="005A5564">
      <w:pPr>
        <w:pStyle w:val="BMC"/>
        <w:numPr>
          <w:ilvl w:val="0"/>
          <w:numId w:val="0"/>
        </w:numPr>
        <w:rPr>
          <w:b/>
        </w:rPr>
      </w:pPr>
    </w:p>
    <w:tbl>
      <w:tblPr>
        <w:tblpPr w:leftFromText="141" w:rightFromText="141" w:vertAnchor="text" w:horzAnchor="margin" w:tblpXSpec="center" w:tblpY="-453"/>
        <w:tblW w:w="9041" w:type="dxa"/>
        <w:shd w:val="clear" w:color="auto" w:fill="FFFFFF" w:themeFill="background1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336"/>
        <w:gridCol w:w="985"/>
        <w:gridCol w:w="909"/>
        <w:gridCol w:w="806"/>
        <w:gridCol w:w="909"/>
        <w:gridCol w:w="1187"/>
        <w:gridCol w:w="909"/>
      </w:tblGrid>
      <w:tr w:rsidR="00500A1C" w:rsidRPr="00500A1C" w14:paraId="0C9CB06B" w14:textId="77777777" w:rsidTr="00E24762">
        <w:trPr>
          <w:trHeight w:val="256"/>
        </w:trPr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2253C483" w14:textId="77777777" w:rsidR="00E24762" w:rsidRPr="00500A1C" w:rsidRDefault="00E24762" w:rsidP="00E24762">
            <w:pPr>
              <w:rPr>
                <w:b/>
                <w:bCs/>
                <w:iCs/>
                <w:color w:val="002060"/>
                <w:sz w:val="16"/>
                <w:szCs w:val="16"/>
                <w:lang w:val="en-GB"/>
              </w:rPr>
            </w:pPr>
            <w:bookmarkStart w:id="0" w:name="_Hlk45031119"/>
            <w:r w:rsidRPr="00500A1C">
              <w:rPr>
                <w:b/>
                <w:bCs/>
                <w:iCs/>
                <w:color w:val="002060"/>
                <w:sz w:val="16"/>
                <w:szCs w:val="16"/>
                <w:lang w:val="en-GB"/>
              </w:rPr>
              <w:lastRenderedPageBreak/>
              <w:t>Low perceived health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02A68C97" w14:textId="77777777" w:rsidR="00E24762" w:rsidRPr="00500A1C" w:rsidRDefault="00E24762" w:rsidP="00E24762">
            <w:pPr>
              <w:rPr>
                <w:b/>
                <w:bCs/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b/>
                <w:bCs/>
                <w:color w:val="002060"/>
                <w:sz w:val="16"/>
                <w:szCs w:val="16"/>
                <w:lang w:val="en-US"/>
              </w:rPr>
              <w:t>Unadjusted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4A6C3CC5" w14:textId="77777777" w:rsidR="00E24762" w:rsidRPr="00500A1C" w:rsidRDefault="00E24762" w:rsidP="00E24762">
            <w:pPr>
              <w:jc w:val="center"/>
              <w:rPr>
                <w:b/>
                <w:bCs/>
                <w:color w:val="002060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35642916" w14:textId="77777777" w:rsidR="00E24762" w:rsidRPr="00500A1C" w:rsidRDefault="00E24762" w:rsidP="00E24762">
            <w:pPr>
              <w:rPr>
                <w:b/>
                <w:bCs/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b/>
                <w:bCs/>
                <w:color w:val="002060"/>
                <w:sz w:val="16"/>
                <w:szCs w:val="16"/>
                <w:lang w:val="en-US"/>
              </w:rPr>
              <w:t>Adjusted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5E890177" w14:textId="77777777" w:rsidR="00E24762" w:rsidRPr="00500A1C" w:rsidRDefault="00E24762" w:rsidP="00E24762">
            <w:pPr>
              <w:jc w:val="center"/>
              <w:rPr>
                <w:b/>
                <w:bCs/>
                <w:color w:val="002060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490A0F37" w14:textId="77777777" w:rsidR="00E24762" w:rsidRPr="00500A1C" w:rsidRDefault="00E24762" w:rsidP="00E24762">
            <w:pPr>
              <w:rPr>
                <w:b/>
                <w:bCs/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b/>
                <w:bCs/>
                <w:color w:val="002060"/>
                <w:sz w:val="16"/>
                <w:szCs w:val="16"/>
              </w:rPr>
              <w:t>Fully adjusted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21F69AC8" w14:textId="77777777" w:rsidR="00E24762" w:rsidRPr="00500A1C" w:rsidRDefault="00E24762" w:rsidP="00E24762">
            <w:pPr>
              <w:jc w:val="center"/>
              <w:rPr>
                <w:b/>
                <w:bCs/>
                <w:color w:val="002060"/>
                <w:sz w:val="16"/>
                <w:szCs w:val="16"/>
                <w:lang w:val="en-US"/>
              </w:rPr>
            </w:pPr>
          </w:p>
        </w:tc>
      </w:tr>
      <w:tr w:rsidR="00500A1C" w:rsidRPr="00500A1C" w14:paraId="1ABA3163" w14:textId="77777777" w:rsidTr="00E24762">
        <w:trPr>
          <w:trHeight w:val="256"/>
        </w:trPr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7228B077" w14:textId="77777777" w:rsidR="00E24762" w:rsidRPr="00500A1C" w:rsidRDefault="00E24762" w:rsidP="00E24762">
            <w:pPr>
              <w:rPr>
                <w:b/>
                <w:bCs/>
                <w:color w:val="002060"/>
                <w:sz w:val="16"/>
                <w:szCs w:val="16"/>
                <w:lang w:val="en-GB"/>
              </w:rPr>
            </w:pPr>
            <w:r w:rsidRPr="00500A1C">
              <w:rPr>
                <w:b/>
                <w:bCs/>
                <w:color w:val="002060"/>
                <w:sz w:val="16"/>
                <w:szCs w:val="16"/>
                <w:lang w:val="en-GB"/>
              </w:rPr>
              <w:t>Variables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1E06BCE5" w14:textId="77777777" w:rsidR="00E24762" w:rsidRPr="00500A1C" w:rsidRDefault="00E24762" w:rsidP="00E24762">
            <w:pPr>
              <w:rPr>
                <w:b/>
                <w:bCs/>
                <w:color w:val="002060"/>
                <w:sz w:val="16"/>
                <w:szCs w:val="16"/>
              </w:rPr>
            </w:pPr>
            <w:r w:rsidRPr="00500A1C">
              <w:rPr>
                <w:b/>
                <w:bCs/>
                <w:color w:val="002060"/>
                <w:sz w:val="16"/>
                <w:szCs w:val="16"/>
              </w:rPr>
              <w:t>OR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038953D1" w14:textId="77777777" w:rsidR="00E24762" w:rsidRPr="00500A1C" w:rsidRDefault="00E24762" w:rsidP="00E24762">
            <w:pPr>
              <w:rPr>
                <w:b/>
                <w:bCs/>
                <w:color w:val="002060"/>
                <w:sz w:val="16"/>
                <w:szCs w:val="16"/>
              </w:rPr>
            </w:pPr>
            <w:r w:rsidRPr="00500A1C">
              <w:rPr>
                <w:b/>
                <w:bCs/>
                <w:color w:val="002060"/>
                <w:sz w:val="16"/>
                <w:szCs w:val="16"/>
              </w:rPr>
              <w:t xml:space="preserve">95%CI 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46613C5C" w14:textId="77777777" w:rsidR="00E24762" w:rsidRPr="00500A1C" w:rsidRDefault="00E24762" w:rsidP="00E24762">
            <w:pPr>
              <w:jc w:val="both"/>
              <w:rPr>
                <w:b/>
                <w:bCs/>
                <w:color w:val="002060"/>
                <w:sz w:val="16"/>
                <w:szCs w:val="16"/>
              </w:rPr>
            </w:pPr>
            <w:r w:rsidRPr="00500A1C">
              <w:rPr>
                <w:b/>
                <w:bCs/>
                <w:color w:val="002060"/>
                <w:sz w:val="16"/>
                <w:szCs w:val="16"/>
              </w:rPr>
              <w:t>OR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1B55818C" w14:textId="77777777" w:rsidR="00E24762" w:rsidRPr="00500A1C" w:rsidRDefault="00E24762" w:rsidP="00E24762">
            <w:pPr>
              <w:rPr>
                <w:b/>
                <w:bCs/>
                <w:color w:val="002060"/>
                <w:sz w:val="16"/>
                <w:szCs w:val="16"/>
              </w:rPr>
            </w:pPr>
            <w:r w:rsidRPr="00500A1C">
              <w:rPr>
                <w:b/>
                <w:bCs/>
                <w:color w:val="002060"/>
                <w:sz w:val="16"/>
                <w:szCs w:val="16"/>
              </w:rPr>
              <w:t>95%CI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3A578F75" w14:textId="77777777" w:rsidR="00E24762" w:rsidRPr="00500A1C" w:rsidRDefault="00E24762" w:rsidP="00E24762">
            <w:pPr>
              <w:rPr>
                <w:b/>
                <w:bCs/>
                <w:color w:val="002060"/>
                <w:sz w:val="16"/>
                <w:szCs w:val="16"/>
              </w:rPr>
            </w:pPr>
            <w:r w:rsidRPr="00500A1C">
              <w:rPr>
                <w:b/>
                <w:bCs/>
                <w:color w:val="002060"/>
                <w:sz w:val="16"/>
                <w:szCs w:val="16"/>
              </w:rPr>
              <w:t>OR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4C274CCD" w14:textId="77777777" w:rsidR="00E24762" w:rsidRPr="00500A1C" w:rsidRDefault="00E24762" w:rsidP="00E24762">
            <w:pPr>
              <w:rPr>
                <w:b/>
                <w:bCs/>
                <w:color w:val="002060"/>
                <w:sz w:val="16"/>
                <w:szCs w:val="16"/>
              </w:rPr>
            </w:pPr>
            <w:r w:rsidRPr="00500A1C">
              <w:rPr>
                <w:b/>
                <w:bCs/>
                <w:color w:val="002060"/>
                <w:sz w:val="16"/>
                <w:szCs w:val="16"/>
              </w:rPr>
              <w:t>95%CI</w:t>
            </w:r>
          </w:p>
        </w:tc>
      </w:tr>
      <w:tr w:rsidR="00500A1C" w:rsidRPr="00500A1C" w14:paraId="3904BDD1" w14:textId="77777777" w:rsidTr="00E24762">
        <w:trPr>
          <w:trHeight w:val="46"/>
        </w:trPr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74055F6E" w14:textId="77777777" w:rsidR="00E24762" w:rsidRPr="00500A1C" w:rsidRDefault="00E24762" w:rsidP="00E24762">
            <w:pPr>
              <w:jc w:val="both"/>
              <w:rPr>
                <w:b/>
                <w:bCs/>
                <w:color w:val="002060"/>
                <w:sz w:val="16"/>
                <w:szCs w:val="16"/>
              </w:rPr>
            </w:pPr>
            <w:r w:rsidRPr="00500A1C">
              <w:rPr>
                <w:b/>
                <w:bCs/>
                <w:color w:val="002060"/>
                <w:sz w:val="16"/>
                <w:szCs w:val="16"/>
              </w:rPr>
              <w:t>Commuting status</w:t>
            </w:r>
          </w:p>
          <w:p w14:paraId="0D2AEF35" w14:textId="77777777" w:rsidR="00E24762" w:rsidRPr="00500A1C" w:rsidRDefault="00E24762" w:rsidP="00E24762">
            <w:pPr>
              <w:jc w:val="both"/>
              <w:rPr>
                <w:color w:val="002060"/>
                <w:sz w:val="16"/>
                <w:szCs w:val="16"/>
              </w:rPr>
            </w:pPr>
            <w:r w:rsidRPr="00500A1C">
              <w:rPr>
                <w:color w:val="002060"/>
                <w:sz w:val="16"/>
                <w:szCs w:val="16"/>
              </w:rPr>
              <w:t>NCBW</w:t>
            </w:r>
          </w:p>
          <w:p w14:paraId="43277BA0" w14:textId="77777777" w:rsidR="00E24762" w:rsidRPr="00500A1C" w:rsidRDefault="00E24762" w:rsidP="00E24762">
            <w:pPr>
              <w:jc w:val="both"/>
              <w:rPr>
                <w:color w:val="002060"/>
                <w:sz w:val="16"/>
                <w:szCs w:val="16"/>
              </w:rPr>
            </w:pPr>
            <w:r w:rsidRPr="00500A1C">
              <w:rPr>
                <w:color w:val="002060"/>
                <w:sz w:val="16"/>
                <w:szCs w:val="16"/>
              </w:rPr>
              <w:t>CBW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bottom"/>
            <w:hideMark/>
          </w:tcPr>
          <w:p w14:paraId="5CBE8BE1" w14:textId="77777777" w:rsidR="00E24762" w:rsidRPr="00500A1C" w:rsidRDefault="00E24762" w:rsidP="00E24762">
            <w:pPr>
              <w:rPr>
                <w:color w:val="002060"/>
                <w:sz w:val="16"/>
                <w:szCs w:val="16"/>
              </w:rPr>
            </w:pPr>
          </w:p>
          <w:p w14:paraId="15092004" w14:textId="77777777" w:rsidR="00E24762" w:rsidRPr="00500A1C" w:rsidRDefault="00E24762" w:rsidP="00E24762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Ref</w:t>
            </w:r>
          </w:p>
          <w:p w14:paraId="1A1DF4CD" w14:textId="77777777" w:rsidR="00E24762" w:rsidRPr="00500A1C" w:rsidRDefault="00E24762" w:rsidP="00E24762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0.71***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bottom"/>
          </w:tcPr>
          <w:p w14:paraId="0A450A8F" w14:textId="77777777" w:rsidR="00E24762" w:rsidRPr="00500A1C" w:rsidRDefault="00E24762" w:rsidP="00E24762">
            <w:pPr>
              <w:rPr>
                <w:color w:val="002060"/>
                <w:sz w:val="16"/>
                <w:szCs w:val="16"/>
                <w:lang w:val="en-US"/>
              </w:rPr>
            </w:pPr>
          </w:p>
          <w:p w14:paraId="15B2B843" w14:textId="77777777" w:rsidR="00E24762" w:rsidRPr="00500A1C" w:rsidRDefault="00E24762" w:rsidP="00E24762">
            <w:pPr>
              <w:rPr>
                <w:color w:val="002060"/>
                <w:sz w:val="16"/>
                <w:szCs w:val="16"/>
                <w:lang w:val="en-US"/>
              </w:rPr>
            </w:pPr>
          </w:p>
          <w:p w14:paraId="0453B18B" w14:textId="77777777" w:rsidR="00E24762" w:rsidRPr="00500A1C" w:rsidRDefault="00E24762" w:rsidP="00E24762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0.62 – 0.80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bottom"/>
            <w:hideMark/>
          </w:tcPr>
          <w:p w14:paraId="19CED4C0" w14:textId="77777777" w:rsidR="00E24762" w:rsidRPr="00500A1C" w:rsidRDefault="00E24762" w:rsidP="00E24762">
            <w:pPr>
              <w:rPr>
                <w:color w:val="002060"/>
                <w:sz w:val="16"/>
                <w:szCs w:val="16"/>
                <w:lang w:val="en-US"/>
              </w:rPr>
            </w:pPr>
          </w:p>
          <w:p w14:paraId="2EC48685" w14:textId="77777777" w:rsidR="00E24762" w:rsidRPr="00500A1C" w:rsidRDefault="00E24762" w:rsidP="00E24762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Ref</w:t>
            </w:r>
          </w:p>
          <w:p w14:paraId="44695BB5" w14:textId="77777777" w:rsidR="00E24762" w:rsidRPr="00500A1C" w:rsidRDefault="00E24762" w:rsidP="00E24762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0.76***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bottom"/>
          </w:tcPr>
          <w:p w14:paraId="18EFFBDC" w14:textId="77777777" w:rsidR="00E24762" w:rsidRPr="00500A1C" w:rsidRDefault="00E24762" w:rsidP="00E24762">
            <w:pPr>
              <w:rPr>
                <w:color w:val="002060"/>
                <w:sz w:val="16"/>
                <w:szCs w:val="16"/>
                <w:lang w:val="en-US"/>
              </w:rPr>
            </w:pPr>
          </w:p>
          <w:p w14:paraId="499DD6E0" w14:textId="77777777" w:rsidR="00E24762" w:rsidRPr="00500A1C" w:rsidRDefault="00E24762" w:rsidP="00E24762">
            <w:pPr>
              <w:rPr>
                <w:color w:val="002060"/>
                <w:sz w:val="16"/>
                <w:szCs w:val="16"/>
                <w:lang w:val="en-US"/>
              </w:rPr>
            </w:pPr>
          </w:p>
          <w:p w14:paraId="474932CE" w14:textId="77777777" w:rsidR="00E24762" w:rsidRPr="00500A1C" w:rsidRDefault="00E24762" w:rsidP="00E24762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0.66 – 0.87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bottom"/>
            <w:hideMark/>
          </w:tcPr>
          <w:p w14:paraId="5E2EE419" w14:textId="77777777" w:rsidR="00E24762" w:rsidRPr="00500A1C" w:rsidRDefault="00E24762" w:rsidP="00E24762">
            <w:pPr>
              <w:rPr>
                <w:color w:val="002060"/>
                <w:sz w:val="16"/>
                <w:szCs w:val="16"/>
                <w:lang w:val="en-US"/>
              </w:rPr>
            </w:pPr>
          </w:p>
          <w:p w14:paraId="47F17610" w14:textId="77777777" w:rsidR="00E24762" w:rsidRPr="00500A1C" w:rsidRDefault="00E24762" w:rsidP="00E24762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Ref</w:t>
            </w:r>
          </w:p>
          <w:p w14:paraId="154B1BA2" w14:textId="77777777" w:rsidR="00E24762" w:rsidRPr="00500A1C" w:rsidRDefault="00E24762" w:rsidP="00E24762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0.87*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bottom"/>
          </w:tcPr>
          <w:p w14:paraId="7D6FC4D4" w14:textId="77777777" w:rsidR="00E24762" w:rsidRPr="00500A1C" w:rsidRDefault="00E24762" w:rsidP="00E24762">
            <w:pPr>
              <w:rPr>
                <w:color w:val="002060"/>
                <w:sz w:val="16"/>
                <w:szCs w:val="16"/>
                <w:lang w:val="en-US"/>
              </w:rPr>
            </w:pPr>
          </w:p>
          <w:p w14:paraId="43DEF4F2" w14:textId="77777777" w:rsidR="00E24762" w:rsidRPr="00500A1C" w:rsidRDefault="00E24762" w:rsidP="00E24762">
            <w:pPr>
              <w:rPr>
                <w:color w:val="002060"/>
                <w:sz w:val="16"/>
                <w:szCs w:val="16"/>
                <w:lang w:val="en-US"/>
              </w:rPr>
            </w:pPr>
          </w:p>
          <w:p w14:paraId="5B67D289" w14:textId="77777777" w:rsidR="00E24762" w:rsidRPr="00500A1C" w:rsidRDefault="00E24762" w:rsidP="00E24762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0.74 – 1.01</w:t>
            </w:r>
          </w:p>
        </w:tc>
      </w:tr>
      <w:tr w:rsidR="00500A1C" w:rsidRPr="00500A1C" w14:paraId="476BE90F" w14:textId="77777777" w:rsidTr="00E24762">
        <w:trPr>
          <w:trHeight w:val="545"/>
        </w:trPr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05F2D1EC" w14:textId="77777777" w:rsidR="00E24762" w:rsidRPr="00500A1C" w:rsidRDefault="00E24762" w:rsidP="00E24762">
            <w:pPr>
              <w:jc w:val="both"/>
              <w:rPr>
                <w:b/>
                <w:bCs/>
                <w:color w:val="002060"/>
                <w:sz w:val="16"/>
                <w:szCs w:val="16"/>
              </w:rPr>
            </w:pPr>
            <w:r w:rsidRPr="00500A1C">
              <w:rPr>
                <w:b/>
                <w:bCs/>
                <w:color w:val="002060"/>
                <w:sz w:val="16"/>
                <w:szCs w:val="16"/>
              </w:rPr>
              <w:t>Sex</w:t>
            </w:r>
          </w:p>
          <w:p w14:paraId="4F6BF9CA" w14:textId="77777777" w:rsidR="00E24762" w:rsidRPr="00500A1C" w:rsidRDefault="00E24762" w:rsidP="00E24762">
            <w:pPr>
              <w:jc w:val="both"/>
              <w:rPr>
                <w:color w:val="002060"/>
                <w:sz w:val="16"/>
                <w:szCs w:val="16"/>
              </w:rPr>
            </w:pPr>
            <w:r w:rsidRPr="00500A1C">
              <w:rPr>
                <w:color w:val="002060"/>
                <w:sz w:val="16"/>
                <w:szCs w:val="16"/>
              </w:rPr>
              <w:t>Women</w:t>
            </w:r>
          </w:p>
          <w:p w14:paraId="7C5A96EA" w14:textId="77777777" w:rsidR="00E24762" w:rsidRPr="00500A1C" w:rsidRDefault="00E24762" w:rsidP="00E24762">
            <w:pPr>
              <w:jc w:val="both"/>
              <w:rPr>
                <w:color w:val="002060"/>
                <w:sz w:val="16"/>
                <w:szCs w:val="16"/>
              </w:rPr>
            </w:pPr>
            <w:r w:rsidRPr="00500A1C">
              <w:rPr>
                <w:color w:val="002060"/>
                <w:sz w:val="16"/>
                <w:szCs w:val="16"/>
              </w:rPr>
              <w:t>Men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noWrap/>
            <w:vAlign w:val="bottom"/>
          </w:tcPr>
          <w:p w14:paraId="3A5C9BB9" w14:textId="77777777" w:rsidR="00E24762" w:rsidRPr="00500A1C" w:rsidRDefault="00E24762" w:rsidP="00E24762">
            <w:pPr>
              <w:rPr>
                <w:color w:val="002060"/>
                <w:sz w:val="16"/>
                <w:szCs w:val="16"/>
              </w:rPr>
            </w:pPr>
          </w:p>
          <w:p w14:paraId="0DCEE6D8" w14:textId="77777777" w:rsidR="00E24762" w:rsidRPr="00500A1C" w:rsidRDefault="00E24762" w:rsidP="00E24762">
            <w:pPr>
              <w:rPr>
                <w:color w:val="00206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bottom"/>
          </w:tcPr>
          <w:p w14:paraId="557AAFC1" w14:textId="77777777" w:rsidR="00E24762" w:rsidRPr="00500A1C" w:rsidRDefault="00E24762" w:rsidP="00E24762">
            <w:pPr>
              <w:rPr>
                <w:color w:val="00206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noWrap/>
            <w:vAlign w:val="bottom"/>
          </w:tcPr>
          <w:p w14:paraId="5EB55D4C" w14:textId="77777777" w:rsidR="00E24762" w:rsidRPr="00500A1C" w:rsidRDefault="00E24762" w:rsidP="00E24762">
            <w:pPr>
              <w:rPr>
                <w:color w:val="002060"/>
                <w:sz w:val="16"/>
                <w:szCs w:val="16"/>
              </w:rPr>
            </w:pPr>
          </w:p>
          <w:p w14:paraId="6EC912CF" w14:textId="77777777" w:rsidR="00E24762" w:rsidRPr="00500A1C" w:rsidRDefault="00E24762" w:rsidP="00E24762">
            <w:pPr>
              <w:rPr>
                <w:color w:val="002060"/>
                <w:sz w:val="16"/>
                <w:szCs w:val="16"/>
              </w:rPr>
            </w:pPr>
            <w:r w:rsidRPr="00500A1C">
              <w:rPr>
                <w:color w:val="002060"/>
                <w:sz w:val="16"/>
                <w:szCs w:val="16"/>
              </w:rPr>
              <w:t>Ref</w:t>
            </w:r>
          </w:p>
          <w:p w14:paraId="32E3861D" w14:textId="77777777" w:rsidR="00E24762" w:rsidRPr="00500A1C" w:rsidRDefault="00E24762" w:rsidP="00E24762">
            <w:pPr>
              <w:rPr>
                <w:color w:val="002060"/>
                <w:sz w:val="16"/>
                <w:szCs w:val="16"/>
              </w:rPr>
            </w:pPr>
            <w:r w:rsidRPr="00500A1C">
              <w:rPr>
                <w:color w:val="002060"/>
                <w:sz w:val="16"/>
                <w:szCs w:val="16"/>
              </w:rPr>
              <w:t>0.86***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bottom"/>
          </w:tcPr>
          <w:p w14:paraId="5D9CC433" w14:textId="77777777" w:rsidR="00E24762" w:rsidRPr="00500A1C" w:rsidRDefault="00E24762" w:rsidP="00E24762">
            <w:pPr>
              <w:rPr>
                <w:color w:val="002060"/>
                <w:sz w:val="16"/>
                <w:szCs w:val="16"/>
              </w:rPr>
            </w:pPr>
            <w:r w:rsidRPr="00500A1C">
              <w:rPr>
                <w:color w:val="002060"/>
                <w:sz w:val="16"/>
                <w:szCs w:val="16"/>
              </w:rPr>
              <w:t>0.79 – 0.93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noWrap/>
            <w:vAlign w:val="bottom"/>
          </w:tcPr>
          <w:p w14:paraId="621FC52C" w14:textId="77777777" w:rsidR="00E24762" w:rsidRPr="00500A1C" w:rsidRDefault="00E24762" w:rsidP="00E24762">
            <w:pPr>
              <w:rPr>
                <w:color w:val="002060"/>
                <w:sz w:val="16"/>
                <w:szCs w:val="16"/>
              </w:rPr>
            </w:pPr>
          </w:p>
          <w:p w14:paraId="77DC115B" w14:textId="77777777" w:rsidR="00E24762" w:rsidRPr="00500A1C" w:rsidRDefault="00E24762" w:rsidP="00E24762">
            <w:pPr>
              <w:rPr>
                <w:color w:val="002060"/>
                <w:sz w:val="16"/>
                <w:szCs w:val="16"/>
              </w:rPr>
            </w:pPr>
            <w:r w:rsidRPr="00500A1C">
              <w:rPr>
                <w:color w:val="002060"/>
                <w:sz w:val="16"/>
                <w:szCs w:val="16"/>
              </w:rPr>
              <w:t>Ref</w:t>
            </w:r>
          </w:p>
          <w:p w14:paraId="5092D13C" w14:textId="77777777" w:rsidR="00E24762" w:rsidRPr="00500A1C" w:rsidRDefault="00E24762" w:rsidP="00E24762">
            <w:pPr>
              <w:rPr>
                <w:color w:val="002060"/>
                <w:sz w:val="16"/>
                <w:szCs w:val="16"/>
              </w:rPr>
            </w:pPr>
            <w:r w:rsidRPr="00500A1C">
              <w:rPr>
                <w:color w:val="002060"/>
                <w:sz w:val="16"/>
                <w:szCs w:val="16"/>
              </w:rPr>
              <w:t>0.97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bottom"/>
          </w:tcPr>
          <w:p w14:paraId="2B71CA55" w14:textId="77777777" w:rsidR="00E24762" w:rsidRPr="00500A1C" w:rsidRDefault="00E24762" w:rsidP="00E24762">
            <w:pPr>
              <w:rPr>
                <w:color w:val="002060"/>
                <w:sz w:val="16"/>
                <w:szCs w:val="16"/>
              </w:rPr>
            </w:pPr>
            <w:r w:rsidRPr="00500A1C">
              <w:rPr>
                <w:color w:val="002060"/>
                <w:sz w:val="16"/>
                <w:szCs w:val="16"/>
              </w:rPr>
              <w:t>0.89 – 1.06</w:t>
            </w:r>
          </w:p>
        </w:tc>
      </w:tr>
      <w:tr w:rsidR="00500A1C" w:rsidRPr="00500A1C" w14:paraId="11B38515" w14:textId="77777777" w:rsidTr="00E24762">
        <w:trPr>
          <w:trHeight w:val="545"/>
        </w:trPr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11D8B78C" w14:textId="77777777" w:rsidR="00E24762" w:rsidRPr="00500A1C" w:rsidRDefault="00E24762" w:rsidP="00E24762">
            <w:pPr>
              <w:jc w:val="both"/>
              <w:rPr>
                <w:b/>
                <w:bCs/>
                <w:color w:val="002060"/>
                <w:sz w:val="16"/>
                <w:szCs w:val="16"/>
              </w:rPr>
            </w:pPr>
            <w:r w:rsidRPr="00500A1C">
              <w:rPr>
                <w:b/>
                <w:bCs/>
                <w:color w:val="002060"/>
                <w:sz w:val="16"/>
                <w:szCs w:val="16"/>
              </w:rPr>
              <w:t>Age</w:t>
            </w:r>
          </w:p>
          <w:p w14:paraId="42063A32" w14:textId="77777777" w:rsidR="00E24762" w:rsidRPr="00500A1C" w:rsidRDefault="00E24762" w:rsidP="00E24762">
            <w:pPr>
              <w:jc w:val="both"/>
              <w:rPr>
                <w:color w:val="002060"/>
                <w:sz w:val="16"/>
                <w:szCs w:val="16"/>
              </w:rPr>
            </w:pPr>
            <w:r w:rsidRPr="00500A1C">
              <w:rPr>
                <w:color w:val="002060"/>
                <w:sz w:val="16"/>
                <w:szCs w:val="16"/>
              </w:rPr>
              <w:t>20-29</w:t>
            </w:r>
          </w:p>
          <w:p w14:paraId="03F35CD2" w14:textId="77777777" w:rsidR="00E24762" w:rsidRPr="00500A1C" w:rsidRDefault="00E24762" w:rsidP="00E24762">
            <w:pPr>
              <w:jc w:val="both"/>
              <w:rPr>
                <w:color w:val="002060"/>
                <w:sz w:val="16"/>
                <w:szCs w:val="16"/>
              </w:rPr>
            </w:pPr>
            <w:r w:rsidRPr="00500A1C">
              <w:rPr>
                <w:color w:val="002060"/>
                <w:sz w:val="16"/>
                <w:szCs w:val="16"/>
              </w:rPr>
              <w:t>30-39</w:t>
            </w:r>
          </w:p>
          <w:p w14:paraId="2A3C90CC" w14:textId="77777777" w:rsidR="00E24762" w:rsidRPr="00500A1C" w:rsidRDefault="00E24762" w:rsidP="00E24762">
            <w:pPr>
              <w:jc w:val="both"/>
              <w:rPr>
                <w:color w:val="002060"/>
                <w:sz w:val="16"/>
                <w:szCs w:val="16"/>
              </w:rPr>
            </w:pPr>
            <w:r w:rsidRPr="00500A1C">
              <w:rPr>
                <w:color w:val="002060"/>
                <w:sz w:val="16"/>
                <w:szCs w:val="16"/>
              </w:rPr>
              <w:t>40-49</w:t>
            </w:r>
          </w:p>
          <w:p w14:paraId="708BB7E6" w14:textId="77777777" w:rsidR="00E24762" w:rsidRPr="00500A1C" w:rsidRDefault="00E24762" w:rsidP="00E24762">
            <w:pPr>
              <w:jc w:val="both"/>
              <w:rPr>
                <w:color w:val="002060"/>
                <w:sz w:val="16"/>
                <w:szCs w:val="16"/>
              </w:rPr>
            </w:pPr>
            <w:r w:rsidRPr="00500A1C">
              <w:rPr>
                <w:color w:val="002060"/>
                <w:sz w:val="16"/>
                <w:szCs w:val="16"/>
              </w:rPr>
              <w:t>50-60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noWrap/>
            <w:vAlign w:val="bottom"/>
          </w:tcPr>
          <w:p w14:paraId="3B1AF1EF" w14:textId="77777777" w:rsidR="00E24762" w:rsidRPr="00500A1C" w:rsidRDefault="00E24762" w:rsidP="00E24762">
            <w:pPr>
              <w:rPr>
                <w:color w:val="002060"/>
                <w:sz w:val="16"/>
                <w:szCs w:val="16"/>
              </w:rPr>
            </w:pPr>
          </w:p>
          <w:p w14:paraId="13C02F93" w14:textId="77777777" w:rsidR="00E24762" w:rsidRPr="00500A1C" w:rsidRDefault="00E24762" w:rsidP="00E24762">
            <w:pPr>
              <w:rPr>
                <w:color w:val="00206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bottom"/>
          </w:tcPr>
          <w:p w14:paraId="4EEDD465" w14:textId="77777777" w:rsidR="00E24762" w:rsidRPr="00500A1C" w:rsidRDefault="00E24762" w:rsidP="00E24762">
            <w:pPr>
              <w:rPr>
                <w:color w:val="00206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noWrap/>
            <w:vAlign w:val="bottom"/>
          </w:tcPr>
          <w:p w14:paraId="14FA1729" w14:textId="77777777" w:rsidR="00E24762" w:rsidRPr="00500A1C" w:rsidRDefault="00E24762" w:rsidP="00E24762">
            <w:pPr>
              <w:rPr>
                <w:color w:val="002060"/>
                <w:sz w:val="16"/>
                <w:szCs w:val="16"/>
              </w:rPr>
            </w:pPr>
          </w:p>
          <w:p w14:paraId="59574C05" w14:textId="77777777" w:rsidR="00E24762" w:rsidRPr="00500A1C" w:rsidRDefault="00E24762" w:rsidP="00E24762">
            <w:pPr>
              <w:rPr>
                <w:color w:val="002060"/>
                <w:sz w:val="16"/>
                <w:szCs w:val="16"/>
              </w:rPr>
            </w:pPr>
            <w:r w:rsidRPr="00500A1C">
              <w:rPr>
                <w:color w:val="002060"/>
                <w:sz w:val="16"/>
                <w:szCs w:val="16"/>
              </w:rPr>
              <w:t>Ref</w:t>
            </w:r>
          </w:p>
          <w:p w14:paraId="050C4AA4" w14:textId="77777777" w:rsidR="00E24762" w:rsidRPr="00500A1C" w:rsidRDefault="00E24762" w:rsidP="00E24762">
            <w:pPr>
              <w:rPr>
                <w:color w:val="002060"/>
                <w:sz w:val="16"/>
                <w:szCs w:val="16"/>
              </w:rPr>
            </w:pPr>
            <w:r w:rsidRPr="00500A1C">
              <w:rPr>
                <w:color w:val="002060"/>
                <w:sz w:val="16"/>
                <w:szCs w:val="16"/>
              </w:rPr>
              <w:t>2.00***</w:t>
            </w:r>
          </w:p>
          <w:p w14:paraId="43981B7E" w14:textId="77777777" w:rsidR="00E24762" w:rsidRPr="00500A1C" w:rsidRDefault="00E24762" w:rsidP="00E24762">
            <w:pPr>
              <w:rPr>
                <w:color w:val="002060"/>
                <w:sz w:val="16"/>
                <w:szCs w:val="16"/>
              </w:rPr>
            </w:pPr>
            <w:r w:rsidRPr="00500A1C">
              <w:rPr>
                <w:color w:val="002060"/>
                <w:sz w:val="16"/>
                <w:szCs w:val="16"/>
              </w:rPr>
              <w:t>3.03***</w:t>
            </w:r>
          </w:p>
          <w:p w14:paraId="3D63872B" w14:textId="77777777" w:rsidR="00E24762" w:rsidRPr="00500A1C" w:rsidRDefault="00E24762" w:rsidP="00E24762">
            <w:pPr>
              <w:rPr>
                <w:color w:val="002060"/>
                <w:sz w:val="16"/>
                <w:szCs w:val="16"/>
              </w:rPr>
            </w:pPr>
            <w:r w:rsidRPr="00500A1C">
              <w:rPr>
                <w:color w:val="002060"/>
                <w:sz w:val="16"/>
                <w:szCs w:val="16"/>
              </w:rPr>
              <w:t>4.77***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bottom"/>
          </w:tcPr>
          <w:p w14:paraId="2E4540A8" w14:textId="77777777" w:rsidR="00E24762" w:rsidRPr="00500A1C" w:rsidRDefault="00E24762" w:rsidP="00E24762">
            <w:pPr>
              <w:rPr>
                <w:color w:val="002060"/>
                <w:sz w:val="16"/>
                <w:szCs w:val="16"/>
              </w:rPr>
            </w:pPr>
            <w:r w:rsidRPr="00500A1C">
              <w:rPr>
                <w:color w:val="002060"/>
                <w:sz w:val="16"/>
                <w:szCs w:val="16"/>
              </w:rPr>
              <w:t>1.72 – 2.31</w:t>
            </w:r>
          </w:p>
          <w:p w14:paraId="31CE442D" w14:textId="77777777" w:rsidR="00E24762" w:rsidRPr="00500A1C" w:rsidRDefault="00E24762" w:rsidP="00E24762">
            <w:pPr>
              <w:rPr>
                <w:color w:val="002060"/>
                <w:sz w:val="16"/>
                <w:szCs w:val="16"/>
              </w:rPr>
            </w:pPr>
            <w:r w:rsidRPr="00500A1C">
              <w:rPr>
                <w:color w:val="002060"/>
                <w:sz w:val="16"/>
                <w:szCs w:val="16"/>
              </w:rPr>
              <w:t>2.64 – 3.48</w:t>
            </w:r>
          </w:p>
          <w:p w14:paraId="511A2F57" w14:textId="77777777" w:rsidR="00E24762" w:rsidRPr="00500A1C" w:rsidRDefault="00E24762" w:rsidP="00E24762">
            <w:pPr>
              <w:rPr>
                <w:color w:val="002060"/>
                <w:sz w:val="16"/>
                <w:szCs w:val="16"/>
              </w:rPr>
            </w:pPr>
            <w:r w:rsidRPr="00500A1C">
              <w:rPr>
                <w:color w:val="002060"/>
                <w:sz w:val="16"/>
                <w:szCs w:val="16"/>
              </w:rPr>
              <w:t>4.19 – 5.43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noWrap/>
            <w:vAlign w:val="bottom"/>
          </w:tcPr>
          <w:p w14:paraId="7496F0E6" w14:textId="77777777" w:rsidR="00E24762" w:rsidRPr="00500A1C" w:rsidRDefault="00E24762" w:rsidP="00E24762">
            <w:pPr>
              <w:rPr>
                <w:color w:val="002060"/>
                <w:sz w:val="16"/>
                <w:szCs w:val="16"/>
              </w:rPr>
            </w:pPr>
          </w:p>
          <w:p w14:paraId="5DA48EA8" w14:textId="77777777" w:rsidR="00E24762" w:rsidRPr="00500A1C" w:rsidRDefault="00E24762" w:rsidP="00E24762">
            <w:pPr>
              <w:rPr>
                <w:color w:val="002060"/>
                <w:sz w:val="16"/>
                <w:szCs w:val="16"/>
              </w:rPr>
            </w:pPr>
            <w:r w:rsidRPr="00500A1C">
              <w:rPr>
                <w:color w:val="002060"/>
                <w:sz w:val="16"/>
                <w:szCs w:val="16"/>
              </w:rPr>
              <w:t>Ref</w:t>
            </w:r>
          </w:p>
          <w:p w14:paraId="0D019A7A" w14:textId="77777777" w:rsidR="00E24762" w:rsidRPr="00500A1C" w:rsidRDefault="00E24762" w:rsidP="00E24762">
            <w:pPr>
              <w:rPr>
                <w:color w:val="002060"/>
                <w:sz w:val="16"/>
                <w:szCs w:val="16"/>
              </w:rPr>
            </w:pPr>
            <w:r w:rsidRPr="00500A1C">
              <w:rPr>
                <w:color w:val="002060"/>
                <w:sz w:val="16"/>
                <w:szCs w:val="16"/>
              </w:rPr>
              <w:t>2.00***</w:t>
            </w:r>
          </w:p>
          <w:p w14:paraId="118FECD3" w14:textId="77777777" w:rsidR="00E24762" w:rsidRPr="00500A1C" w:rsidRDefault="00E24762" w:rsidP="00E24762">
            <w:pPr>
              <w:rPr>
                <w:color w:val="002060"/>
                <w:sz w:val="16"/>
                <w:szCs w:val="16"/>
              </w:rPr>
            </w:pPr>
            <w:r w:rsidRPr="00500A1C">
              <w:rPr>
                <w:color w:val="002060"/>
                <w:sz w:val="16"/>
                <w:szCs w:val="16"/>
              </w:rPr>
              <w:t>3.08***</w:t>
            </w:r>
          </w:p>
          <w:p w14:paraId="597D1E76" w14:textId="77777777" w:rsidR="00E24762" w:rsidRPr="00500A1C" w:rsidRDefault="00E24762" w:rsidP="00E24762">
            <w:pPr>
              <w:rPr>
                <w:color w:val="002060"/>
                <w:sz w:val="16"/>
                <w:szCs w:val="16"/>
              </w:rPr>
            </w:pPr>
            <w:r w:rsidRPr="00500A1C">
              <w:rPr>
                <w:color w:val="002060"/>
                <w:sz w:val="16"/>
                <w:szCs w:val="16"/>
              </w:rPr>
              <w:t>4.92***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bottom"/>
          </w:tcPr>
          <w:p w14:paraId="30067D78" w14:textId="77777777" w:rsidR="00E24762" w:rsidRPr="00500A1C" w:rsidRDefault="00E24762" w:rsidP="00E24762">
            <w:pPr>
              <w:rPr>
                <w:color w:val="002060"/>
                <w:sz w:val="16"/>
                <w:szCs w:val="16"/>
              </w:rPr>
            </w:pPr>
            <w:r w:rsidRPr="00500A1C">
              <w:rPr>
                <w:color w:val="002060"/>
                <w:sz w:val="16"/>
                <w:szCs w:val="16"/>
              </w:rPr>
              <w:t>1.71 – 2.35</w:t>
            </w:r>
          </w:p>
          <w:p w14:paraId="04082DF4" w14:textId="77777777" w:rsidR="00E24762" w:rsidRPr="00500A1C" w:rsidRDefault="00E24762" w:rsidP="00E24762">
            <w:pPr>
              <w:rPr>
                <w:color w:val="002060"/>
                <w:sz w:val="16"/>
                <w:szCs w:val="16"/>
              </w:rPr>
            </w:pPr>
            <w:r w:rsidRPr="00500A1C">
              <w:rPr>
                <w:color w:val="002060"/>
                <w:sz w:val="16"/>
                <w:szCs w:val="16"/>
              </w:rPr>
              <w:t>2.65 – 3.59</w:t>
            </w:r>
          </w:p>
          <w:p w14:paraId="48D79673" w14:textId="77777777" w:rsidR="00E24762" w:rsidRPr="00500A1C" w:rsidRDefault="00E24762" w:rsidP="00E24762">
            <w:pPr>
              <w:rPr>
                <w:color w:val="002060"/>
                <w:sz w:val="16"/>
                <w:szCs w:val="16"/>
              </w:rPr>
            </w:pPr>
            <w:r w:rsidRPr="00500A1C">
              <w:rPr>
                <w:color w:val="002060"/>
                <w:sz w:val="16"/>
                <w:szCs w:val="16"/>
              </w:rPr>
              <w:t>4.24 – 5.71</w:t>
            </w:r>
          </w:p>
        </w:tc>
      </w:tr>
      <w:tr w:rsidR="00500A1C" w:rsidRPr="00500A1C" w14:paraId="3ED30980" w14:textId="77777777" w:rsidTr="00E24762">
        <w:trPr>
          <w:trHeight w:val="545"/>
        </w:trPr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2F053F29" w14:textId="77777777" w:rsidR="00E24762" w:rsidRPr="00500A1C" w:rsidRDefault="00E24762" w:rsidP="00E24762">
            <w:pPr>
              <w:jc w:val="both"/>
              <w:rPr>
                <w:b/>
                <w:bCs/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b/>
                <w:bCs/>
                <w:color w:val="002060"/>
                <w:sz w:val="16"/>
                <w:szCs w:val="16"/>
                <w:lang w:val="en-US"/>
              </w:rPr>
              <w:t>Education</w:t>
            </w:r>
          </w:p>
          <w:p w14:paraId="7754DB23" w14:textId="77777777" w:rsidR="00E24762" w:rsidRPr="00500A1C" w:rsidRDefault="00E24762" w:rsidP="00E24762">
            <w:pPr>
              <w:jc w:val="both"/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Up to secondary school</w:t>
            </w:r>
          </w:p>
          <w:p w14:paraId="0D67C65A" w14:textId="02FDAFD0" w:rsidR="00E24762" w:rsidRPr="00500A1C" w:rsidRDefault="00E24762" w:rsidP="00E24762">
            <w:pPr>
              <w:jc w:val="both"/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Up to Bachelor</w:t>
            </w:r>
            <w:r w:rsidR="00EB3C6C" w:rsidRPr="00500A1C">
              <w:rPr>
                <w:color w:val="002060"/>
                <w:sz w:val="16"/>
                <w:szCs w:val="16"/>
                <w:lang w:val="en-US"/>
              </w:rPr>
              <w:t>’s degree</w:t>
            </w:r>
          </w:p>
          <w:p w14:paraId="61312F41" w14:textId="52E5DD2F" w:rsidR="00E24762" w:rsidRPr="00500A1C" w:rsidRDefault="00E24762" w:rsidP="00E24762">
            <w:pPr>
              <w:jc w:val="both"/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Master</w:t>
            </w:r>
            <w:r w:rsidR="00EB3C6C" w:rsidRPr="00500A1C">
              <w:rPr>
                <w:color w:val="002060"/>
                <w:sz w:val="16"/>
                <w:szCs w:val="16"/>
                <w:lang w:val="en-US"/>
              </w:rPr>
              <w:t>’s degree</w:t>
            </w:r>
            <w:r w:rsidRPr="00500A1C">
              <w:rPr>
                <w:color w:val="002060"/>
                <w:sz w:val="16"/>
                <w:szCs w:val="16"/>
                <w:lang w:val="en-US"/>
              </w:rPr>
              <w:t xml:space="preserve"> &amp; </w:t>
            </w:r>
            <w:r w:rsidR="00EB3C6C" w:rsidRPr="00500A1C">
              <w:rPr>
                <w:color w:val="002060"/>
                <w:sz w:val="16"/>
                <w:szCs w:val="16"/>
                <w:lang w:val="en-US"/>
              </w:rPr>
              <w:t>above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noWrap/>
            <w:vAlign w:val="bottom"/>
          </w:tcPr>
          <w:p w14:paraId="36EEB22C" w14:textId="77777777" w:rsidR="00E24762" w:rsidRPr="00500A1C" w:rsidRDefault="00E24762" w:rsidP="00E24762">
            <w:pPr>
              <w:rPr>
                <w:color w:val="002060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bottom"/>
          </w:tcPr>
          <w:p w14:paraId="7E36087D" w14:textId="77777777" w:rsidR="00E24762" w:rsidRPr="00500A1C" w:rsidRDefault="00E24762" w:rsidP="00E24762">
            <w:pPr>
              <w:rPr>
                <w:color w:val="002060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noWrap/>
            <w:vAlign w:val="bottom"/>
          </w:tcPr>
          <w:p w14:paraId="79F0A0B0" w14:textId="77777777" w:rsidR="00E24762" w:rsidRPr="00500A1C" w:rsidRDefault="00E24762" w:rsidP="00E24762">
            <w:pPr>
              <w:rPr>
                <w:color w:val="002060"/>
                <w:sz w:val="16"/>
                <w:szCs w:val="16"/>
                <w:lang w:val="en-US"/>
              </w:rPr>
            </w:pPr>
          </w:p>
          <w:p w14:paraId="1F5174C1" w14:textId="77777777" w:rsidR="00E24762" w:rsidRPr="00500A1C" w:rsidRDefault="00E24762" w:rsidP="00E24762">
            <w:pPr>
              <w:rPr>
                <w:color w:val="002060"/>
                <w:sz w:val="16"/>
                <w:szCs w:val="16"/>
              </w:rPr>
            </w:pPr>
            <w:r w:rsidRPr="00500A1C">
              <w:rPr>
                <w:color w:val="002060"/>
                <w:sz w:val="16"/>
                <w:szCs w:val="16"/>
              </w:rPr>
              <w:t>Ref</w:t>
            </w:r>
          </w:p>
          <w:p w14:paraId="12F8CA7C" w14:textId="77777777" w:rsidR="00E24762" w:rsidRPr="00500A1C" w:rsidRDefault="00E24762" w:rsidP="00E24762">
            <w:pPr>
              <w:rPr>
                <w:color w:val="002060"/>
                <w:sz w:val="16"/>
                <w:szCs w:val="16"/>
              </w:rPr>
            </w:pPr>
            <w:r w:rsidRPr="00500A1C">
              <w:rPr>
                <w:color w:val="002060"/>
                <w:sz w:val="16"/>
                <w:szCs w:val="16"/>
              </w:rPr>
              <w:t>0.78***</w:t>
            </w:r>
          </w:p>
          <w:p w14:paraId="6D7CBDA0" w14:textId="77777777" w:rsidR="00E24762" w:rsidRPr="00500A1C" w:rsidRDefault="00E24762" w:rsidP="00E24762">
            <w:pPr>
              <w:rPr>
                <w:color w:val="002060"/>
                <w:sz w:val="16"/>
                <w:szCs w:val="16"/>
              </w:rPr>
            </w:pPr>
            <w:r w:rsidRPr="00500A1C">
              <w:rPr>
                <w:color w:val="002060"/>
                <w:sz w:val="16"/>
                <w:szCs w:val="16"/>
              </w:rPr>
              <w:t>0.72***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bottom"/>
          </w:tcPr>
          <w:p w14:paraId="6583A75F" w14:textId="77777777" w:rsidR="00E24762" w:rsidRPr="00500A1C" w:rsidRDefault="00E24762" w:rsidP="00E24762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0.70 – 0.86</w:t>
            </w:r>
          </w:p>
          <w:p w14:paraId="06B8D848" w14:textId="77777777" w:rsidR="00E24762" w:rsidRPr="00500A1C" w:rsidRDefault="00E24762" w:rsidP="00E24762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0.60 – 0.87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noWrap/>
            <w:vAlign w:val="bottom"/>
          </w:tcPr>
          <w:p w14:paraId="7C4E03CA" w14:textId="77777777" w:rsidR="00E24762" w:rsidRPr="00500A1C" w:rsidRDefault="00E24762" w:rsidP="00E24762">
            <w:pPr>
              <w:rPr>
                <w:color w:val="002060"/>
                <w:sz w:val="16"/>
                <w:szCs w:val="16"/>
              </w:rPr>
            </w:pPr>
            <w:r w:rsidRPr="00500A1C">
              <w:rPr>
                <w:color w:val="002060"/>
                <w:sz w:val="16"/>
                <w:szCs w:val="16"/>
              </w:rPr>
              <w:t>Ref</w:t>
            </w:r>
          </w:p>
          <w:p w14:paraId="57F46114" w14:textId="77777777" w:rsidR="00E24762" w:rsidRPr="00500A1C" w:rsidRDefault="00E24762" w:rsidP="00E24762">
            <w:pPr>
              <w:rPr>
                <w:color w:val="002060"/>
                <w:sz w:val="16"/>
                <w:szCs w:val="16"/>
              </w:rPr>
            </w:pPr>
            <w:r w:rsidRPr="00500A1C">
              <w:rPr>
                <w:color w:val="002060"/>
                <w:sz w:val="16"/>
                <w:szCs w:val="16"/>
              </w:rPr>
              <w:t>0.80***</w:t>
            </w:r>
          </w:p>
          <w:p w14:paraId="553D307A" w14:textId="77777777" w:rsidR="00E24762" w:rsidRPr="00500A1C" w:rsidRDefault="00E24762" w:rsidP="00E24762">
            <w:pPr>
              <w:rPr>
                <w:color w:val="002060"/>
                <w:sz w:val="16"/>
                <w:szCs w:val="16"/>
              </w:rPr>
            </w:pPr>
            <w:r w:rsidRPr="00500A1C">
              <w:rPr>
                <w:color w:val="002060"/>
                <w:sz w:val="16"/>
                <w:szCs w:val="16"/>
              </w:rPr>
              <w:t>0.76***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bottom"/>
          </w:tcPr>
          <w:p w14:paraId="2779ADF6" w14:textId="77777777" w:rsidR="00E24762" w:rsidRPr="00500A1C" w:rsidRDefault="00E24762" w:rsidP="00E24762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0.72 – 0.89</w:t>
            </w:r>
          </w:p>
          <w:p w14:paraId="02137097" w14:textId="77777777" w:rsidR="00E24762" w:rsidRPr="00500A1C" w:rsidRDefault="00E24762" w:rsidP="00E24762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0.62 – 0.92</w:t>
            </w:r>
          </w:p>
        </w:tc>
      </w:tr>
      <w:tr w:rsidR="00500A1C" w:rsidRPr="00500A1C" w14:paraId="557EF480" w14:textId="77777777" w:rsidTr="00E24762">
        <w:trPr>
          <w:trHeight w:val="545"/>
        </w:trPr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412059A1" w14:textId="77777777" w:rsidR="00E24762" w:rsidRPr="00500A1C" w:rsidRDefault="00E24762" w:rsidP="00E24762">
            <w:pPr>
              <w:jc w:val="both"/>
              <w:rPr>
                <w:b/>
                <w:bCs/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b/>
                <w:bCs/>
                <w:color w:val="002060"/>
                <w:sz w:val="16"/>
                <w:szCs w:val="16"/>
                <w:lang w:val="en-US"/>
              </w:rPr>
              <w:t>Occupational category</w:t>
            </w:r>
          </w:p>
          <w:p w14:paraId="111B5613" w14:textId="0035D177" w:rsidR="00E24762" w:rsidRPr="00500A1C" w:rsidRDefault="00E24762" w:rsidP="00E24762">
            <w:pPr>
              <w:jc w:val="both"/>
              <w:rPr>
                <w:bCs/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bCs/>
                <w:color w:val="002060"/>
                <w:sz w:val="16"/>
                <w:szCs w:val="16"/>
                <w:lang w:val="en-US"/>
              </w:rPr>
              <w:t>White collar</w:t>
            </w:r>
            <w:r w:rsidR="004775AD" w:rsidRPr="00500A1C">
              <w:rPr>
                <w:bCs/>
                <w:color w:val="002060"/>
                <w:sz w:val="16"/>
                <w:szCs w:val="16"/>
                <w:lang w:val="en-US"/>
              </w:rPr>
              <w:t>s</w:t>
            </w:r>
          </w:p>
          <w:p w14:paraId="60C1CF8C" w14:textId="77777777" w:rsidR="00E24762" w:rsidRPr="00500A1C" w:rsidRDefault="00E24762" w:rsidP="00E24762">
            <w:pPr>
              <w:jc w:val="both"/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Intermediates professions</w:t>
            </w:r>
          </w:p>
          <w:p w14:paraId="064413FE" w14:textId="77777777" w:rsidR="00E24762" w:rsidRPr="00500A1C" w:rsidRDefault="00E24762" w:rsidP="00E24762">
            <w:pPr>
              <w:jc w:val="both"/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Employees</w:t>
            </w:r>
          </w:p>
          <w:p w14:paraId="7CBF9A7D" w14:textId="1CFF10D7" w:rsidR="00E24762" w:rsidRPr="00500A1C" w:rsidRDefault="00E24762" w:rsidP="00E24762">
            <w:pPr>
              <w:jc w:val="both"/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Blue</w:t>
            </w:r>
            <w:r w:rsidR="004775AD" w:rsidRPr="00500A1C">
              <w:rPr>
                <w:color w:val="002060"/>
                <w:sz w:val="16"/>
                <w:szCs w:val="16"/>
                <w:lang w:val="en-US"/>
              </w:rPr>
              <w:t xml:space="preserve"> </w:t>
            </w:r>
            <w:r w:rsidRPr="00500A1C">
              <w:rPr>
                <w:color w:val="002060"/>
                <w:sz w:val="16"/>
                <w:szCs w:val="16"/>
                <w:lang w:val="en-US"/>
              </w:rPr>
              <w:t>collar</w:t>
            </w:r>
            <w:r w:rsidR="004775AD" w:rsidRPr="00500A1C">
              <w:rPr>
                <w:color w:val="002060"/>
                <w:sz w:val="16"/>
                <w:szCs w:val="16"/>
                <w:lang w:val="en-US"/>
              </w:rPr>
              <w:t>s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noWrap/>
            <w:vAlign w:val="bottom"/>
          </w:tcPr>
          <w:p w14:paraId="5D96957C" w14:textId="77777777" w:rsidR="00E24762" w:rsidRPr="00500A1C" w:rsidRDefault="00E24762" w:rsidP="00E24762">
            <w:pPr>
              <w:rPr>
                <w:color w:val="002060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bottom"/>
          </w:tcPr>
          <w:p w14:paraId="74F19B6C" w14:textId="77777777" w:rsidR="00E24762" w:rsidRPr="00500A1C" w:rsidRDefault="00E24762" w:rsidP="00E24762">
            <w:pPr>
              <w:rPr>
                <w:color w:val="002060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noWrap/>
            <w:vAlign w:val="bottom"/>
          </w:tcPr>
          <w:p w14:paraId="73E47538" w14:textId="77777777" w:rsidR="00E24762" w:rsidRPr="00500A1C" w:rsidRDefault="00E24762" w:rsidP="00E24762">
            <w:pPr>
              <w:rPr>
                <w:color w:val="002060"/>
                <w:sz w:val="16"/>
                <w:szCs w:val="16"/>
                <w:lang w:val="en-US"/>
              </w:rPr>
            </w:pPr>
          </w:p>
          <w:p w14:paraId="1E71D045" w14:textId="77777777" w:rsidR="00E24762" w:rsidRPr="00500A1C" w:rsidRDefault="00E24762" w:rsidP="00E24762">
            <w:pPr>
              <w:rPr>
                <w:iCs/>
                <w:color w:val="002060"/>
                <w:sz w:val="16"/>
                <w:szCs w:val="16"/>
              </w:rPr>
            </w:pPr>
            <w:r w:rsidRPr="00500A1C">
              <w:rPr>
                <w:iCs/>
                <w:color w:val="002060"/>
                <w:sz w:val="16"/>
                <w:szCs w:val="16"/>
              </w:rPr>
              <w:t>Ref</w:t>
            </w:r>
          </w:p>
          <w:p w14:paraId="0F4FA257" w14:textId="77777777" w:rsidR="00E24762" w:rsidRPr="00500A1C" w:rsidRDefault="00E24762" w:rsidP="00E24762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1.19**</w:t>
            </w:r>
          </w:p>
          <w:p w14:paraId="7D138AB7" w14:textId="77777777" w:rsidR="00E24762" w:rsidRPr="00500A1C" w:rsidRDefault="00E24762" w:rsidP="00E24762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1.48***</w:t>
            </w:r>
          </w:p>
          <w:p w14:paraId="71BD87A3" w14:textId="77777777" w:rsidR="00E24762" w:rsidRPr="00500A1C" w:rsidRDefault="00E24762" w:rsidP="00E24762">
            <w:pPr>
              <w:rPr>
                <w:color w:val="002060"/>
                <w:sz w:val="16"/>
                <w:szCs w:val="16"/>
              </w:rPr>
            </w:pPr>
            <w:r w:rsidRPr="00500A1C">
              <w:rPr>
                <w:color w:val="002060"/>
                <w:sz w:val="16"/>
                <w:szCs w:val="16"/>
              </w:rPr>
              <w:t>1.66***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bottom"/>
          </w:tcPr>
          <w:p w14:paraId="0F096D7B" w14:textId="77777777" w:rsidR="00E24762" w:rsidRPr="00500A1C" w:rsidRDefault="00E24762" w:rsidP="00E24762">
            <w:pPr>
              <w:rPr>
                <w:color w:val="002060"/>
                <w:sz w:val="16"/>
                <w:szCs w:val="16"/>
              </w:rPr>
            </w:pPr>
            <w:r w:rsidRPr="00500A1C">
              <w:rPr>
                <w:color w:val="002060"/>
                <w:sz w:val="16"/>
                <w:szCs w:val="16"/>
              </w:rPr>
              <w:t>1.03 – 1.38</w:t>
            </w:r>
          </w:p>
          <w:p w14:paraId="77B9C57F" w14:textId="77777777" w:rsidR="00E24762" w:rsidRPr="00500A1C" w:rsidRDefault="00E24762" w:rsidP="00E24762">
            <w:pPr>
              <w:rPr>
                <w:color w:val="002060"/>
                <w:sz w:val="16"/>
                <w:szCs w:val="16"/>
              </w:rPr>
            </w:pPr>
            <w:r w:rsidRPr="00500A1C">
              <w:rPr>
                <w:color w:val="002060"/>
                <w:sz w:val="16"/>
                <w:szCs w:val="16"/>
              </w:rPr>
              <w:t>1.26 – 1.73</w:t>
            </w:r>
          </w:p>
          <w:p w14:paraId="2CDA93B9" w14:textId="77777777" w:rsidR="00E24762" w:rsidRPr="00500A1C" w:rsidRDefault="00E24762" w:rsidP="00E24762">
            <w:pPr>
              <w:rPr>
                <w:color w:val="002060"/>
                <w:sz w:val="16"/>
                <w:szCs w:val="16"/>
              </w:rPr>
            </w:pPr>
            <w:r w:rsidRPr="00500A1C">
              <w:rPr>
                <w:color w:val="002060"/>
                <w:sz w:val="16"/>
                <w:szCs w:val="16"/>
              </w:rPr>
              <w:t>1.41 – 1.95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noWrap/>
            <w:vAlign w:val="bottom"/>
          </w:tcPr>
          <w:p w14:paraId="5861D9FA" w14:textId="77777777" w:rsidR="00E24762" w:rsidRPr="00500A1C" w:rsidRDefault="00E24762" w:rsidP="00E24762">
            <w:pPr>
              <w:rPr>
                <w:iCs/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iCs/>
                <w:color w:val="002060"/>
                <w:sz w:val="16"/>
                <w:szCs w:val="16"/>
                <w:lang w:val="en-US"/>
              </w:rPr>
              <w:t>Ref</w:t>
            </w:r>
          </w:p>
          <w:p w14:paraId="3CF42762" w14:textId="77777777" w:rsidR="00E24762" w:rsidRPr="00500A1C" w:rsidRDefault="00E24762" w:rsidP="00E24762">
            <w:pPr>
              <w:rPr>
                <w:color w:val="002060"/>
                <w:sz w:val="16"/>
                <w:szCs w:val="16"/>
              </w:rPr>
            </w:pPr>
            <w:r w:rsidRPr="00500A1C">
              <w:rPr>
                <w:color w:val="002060"/>
                <w:sz w:val="16"/>
                <w:szCs w:val="16"/>
              </w:rPr>
              <w:t>1.07</w:t>
            </w:r>
          </w:p>
          <w:p w14:paraId="7D97B317" w14:textId="77777777" w:rsidR="00E24762" w:rsidRPr="00500A1C" w:rsidRDefault="00E24762" w:rsidP="00E24762">
            <w:pPr>
              <w:rPr>
                <w:color w:val="002060"/>
                <w:sz w:val="16"/>
                <w:szCs w:val="16"/>
              </w:rPr>
            </w:pPr>
            <w:r w:rsidRPr="00500A1C">
              <w:rPr>
                <w:color w:val="002060"/>
                <w:sz w:val="16"/>
                <w:szCs w:val="16"/>
              </w:rPr>
              <w:t>1.25**</w:t>
            </w:r>
          </w:p>
          <w:p w14:paraId="3FBE670D" w14:textId="77777777" w:rsidR="00E24762" w:rsidRPr="00500A1C" w:rsidRDefault="00E24762" w:rsidP="00E24762">
            <w:pPr>
              <w:rPr>
                <w:color w:val="002060"/>
                <w:sz w:val="16"/>
                <w:szCs w:val="16"/>
              </w:rPr>
            </w:pPr>
            <w:r w:rsidRPr="00500A1C">
              <w:rPr>
                <w:color w:val="002060"/>
                <w:sz w:val="16"/>
                <w:szCs w:val="16"/>
              </w:rPr>
              <w:t>1.41***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bottom"/>
          </w:tcPr>
          <w:p w14:paraId="06843492" w14:textId="77777777" w:rsidR="00E24762" w:rsidRPr="00500A1C" w:rsidRDefault="00E24762" w:rsidP="00E24762">
            <w:pPr>
              <w:rPr>
                <w:iCs/>
                <w:color w:val="002060"/>
                <w:sz w:val="16"/>
                <w:szCs w:val="16"/>
              </w:rPr>
            </w:pPr>
            <w:r w:rsidRPr="00500A1C">
              <w:rPr>
                <w:iCs/>
                <w:color w:val="002060"/>
                <w:sz w:val="16"/>
                <w:szCs w:val="16"/>
              </w:rPr>
              <w:t>Ref</w:t>
            </w:r>
          </w:p>
          <w:p w14:paraId="18E16629" w14:textId="77777777" w:rsidR="00E24762" w:rsidRPr="00500A1C" w:rsidRDefault="00E24762" w:rsidP="00E24762">
            <w:pPr>
              <w:rPr>
                <w:color w:val="002060"/>
                <w:sz w:val="16"/>
                <w:szCs w:val="16"/>
              </w:rPr>
            </w:pPr>
            <w:r w:rsidRPr="00500A1C">
              <w:rPr>
                <w:color w:val="002060"/>
                <w:sz w:val="16"/>
                <w:szCs w:val="16"/>
              </w:rPr>
              <w:t>0.92 – 1.24</w:t>
            </w:r>
          </w:p>
          <w:p w14:paraId="1A18F150" w14:textId="77777777" w:rsidR="00E24762" w:rsidRPr="00500A1C" w:rsidRDefault="00E24762" w:rsidP="00E24762">
            <w:pPr>
              <w:rPr>
                <w:color w:val="002060"/>
                <w:sz w:val="16"/>
                <w:szCs w:val="16"/>
              </w:rPr>
            </w:pPr>
            <w:r w:rsidRPr="00500A1C">
              <w:rPr>
                <w:color w:val="002060"/>
                <w:sz w:val="16"/>
                <w:szCs w:val="16"/>
              </w:rPr>
              <w:t>1.05 – 1.47</w:t>
            </w:r>
          </w:p>
          <w:p w14:paraId="49EE494D" w14:textId="77777777" w:rsidR="00E24762" w:rsidRPr="00500A1C" w:rsidRDefault="00E24762" w:rsidP="00E24762">
            <w:pPr>
              <w:rPr>
                <w:color w:val="002060"/>
                <w:sz w:val="16"/>
                <w:szCs w:val="16"/>
              </w:rPr>
            </w:pPr>
            <w:r w:rsidRPr="00500A1C">
              <w:rPr>
                <w:color w:val="002060"/>
                <w:sz w:val="16"/>
                <w:szCs w:val="16"/>
              </w:rPr>
              <w:t>1.18 – 1.68</w:t>
            </w:r>
          </w:p>
        </w:tc>
      </w:tr>
      <w:tr w:rsidR="00500A1C" w:rsidRPr="00500A1C" w14:paraId="5C4107A2" w14:textId="77777777" w:rsidTr="00E24762">
        <w:trPr>
          <w:trHeight w:val="545"/>
        </w:trPr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0276B110" w14:textId="77777777" w:rsidR="00E24762" w:rsidRPr="00500A1C" w:rsidRDefault="00E24762" w:rsidP="00E24762">
            <w:pPr>
              <w:jc w:val="both"/>
              <w:rPr>
                <w:b/>
                <w:bCs/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b/>
                <w:bCs/>
                <w:color w:val="002060"/>
                <w:sz w:val="16"/>
                <w:szCs w:val="16"/>
                <w:lang w:val="en-US"/>
              </w:rPr>
              <w:t>Father’s occupational category</w:t>
            </w:r>
          </w:p>
          <w:p w14:paraId="1E736F22" w14:textId="30F39A61" w:rsidR="00E24762" w:rsidRPr="00500A1C" w:rsidRDefault="00E24762" w:rsidP="00E24762">
            <w:pPr>
              <w:jc w:val="both"/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Fa</w:t>
            </w:r>
            <w:r w:rsidR="004775AD" w:rsidRPr="00500A1C">
              <w:rPr>
                <w:color w:val="002060"/>
                <w:sz w:val="16"/>
                <w:szCs w:val="16"/>
                <w:lang w:val="en-US"/>
              </w:rPr>
              <w:t>r</w:t>
            </w:r>
            <w:r w:rsidRPr="00500A1C">
              <w:rPr>
                <w:color w:val="002060"/>
                <w:sz w:val="16"/>
                <w:szCs w:val="16"/>
                <w:lang w:val="en-US"/>
              </w:rPr>
              <w:t>mers</w:t>
            </w:r>
          </w:p>
          <w:p w14:paraId="4D7B274C" w14:textId="77777777" w:rsidR="00E24762" w:rsidRPr="00500A1C" w:rsidRDefault="00E24762" w:rsidP="00E24762">
            <w:pPr>
              <w:jc w:val="both"/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Artisans, merchants, company directors</w:t>
            </w:r>
          </w:p>
          <w:p w14:paraId="089F6515" w14:textId="3CEBC694" w:rsidR="00E24762" w:rsidRPr="00500A1C" w:rsidRDefault="00E24762" w:rsidP="00E24762">
            <w:pPr>
              <w:jc w:val="both"/>
              <w:rPr>
                <w:bCs/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bCs/>
                <w:color w:val="002060"/>
                <w:sz w:val="16"/>
                <w:szCs w:val="16"/>
                <w:lang w:val="en-US"/>
              </w:rPr>
              <w:t>White</w:t>
            </w:r>
            <w:r w:rsidR="0065528C" w:rsidRPr="00500A1C">
              <w:rPr>
                <w:bCs/>
                <w:color w:val="002060"/>
                <w:sz w:val="16"/>
                <w:szCs w:val="16"/>
                <w:lang w:val="en-US"/>
              </w:rPr>
              <w:t xml:space="preserve"> </w:t>
            </w:r>
            <w:r w:rsidRPr="00500A1C">
              <w:rPr>
                <w:bCs/>
                <w:color w:val="002060"/>
                <w:sz w:val="16"/>
                <w:szCs w:val="16"/>
                <w:lang w:val="en-US"/>
              </w:rPr>
              <w:t>collars</w:t>
            </w:r>
          </w:p>
          <w:p w14:paraId="65F57B44" w14:textId="77777777" w:rsidR="00E24762" w:rsidRPr="00500A1C" w:rsidRDefault="00E24762" w:rsidP="00E24762">
            <w:pPr>
              <w:jc w:val="both"/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Intermediates professions</w:t>
            </w:r>
          </w:p>
          <w:p w14:paraId="1586D917" w14:textId="77777777" w:rsidR="00E24762" w:rsidRPr="00500A1C" w:rsidRDefault="00E24762" w:rsidP="00E24762">
            <w:pPr>
              <w:jc w:val="both"/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Employees</w:t>
            </w:r>
          </w:p>
          <w:p w14:paraId="714304B8" w14:textId="2EFE2137" w:rsidR="00E24762" w:rsidRPr="00500A1C" w:rsidRDefault="00E24762" w:rsidP="00E24762">
            <w:pPr>
              <w:jc w:val="both"/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Blue</w:t>
            </w:r>
            <w:r w:rsidR="0065528C" w:rsidRPr="00500A1C">
              <w:rPr>
                <w:color w:val="002060"/>
                <w:sz w:val="16"/>
                <w:szCs w:val="16"/>
                <w:lang w:val="en-US"/>
              </w:rPr>
              <w:t xml:space="preserve"> c</w:t>
            </w:r>
            <w:r w:rsidRPr="00500A1C">
              <w:rPr>
                <w:color w:val="002060"/>
                <w:sz w:val="16"/>
                <w:szCs w:val="16"/>
                <w:lang w:val="en-US"/>
              </w:rPr>
              <w:t>ollars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noWrap/>
            <w:vAlign w:val="bottom"/>
          </w:tcPr>
          <w:p w14:paraId="3318FDFB" w14:textId="77777777" w:rsidR="00E24762" w:rsidRPr="00500A1C" w:rsidRDefault="00E24762" w:rsidP="00E24762">
            <w:pPr>
              <w:rPr>
                <w:color w:val="002060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bottom"/>
          </w:tcPr>
          <w:p w14:paraId="60D458D4" w14:textId="77777777" w:rsidR="00E24762" w:rsidRPr="00500A1C" w:rsidRDefault="00E24762" w:rsidP="00E24762">
            <w:pPr>
              <w:rPr>
                <w:color w:val="002060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noWrap/>
            <w:vAlign w:val="bottom"/>
          </w:tcPr>
          <w:p w14:paraId="4D60A444" w14:textId="77777777" w:rsidR="00E24762" w:rsidRPr="00500A1C" w:rsidRDefault="00E24762" w:rsidP="00E24762">
            <w:pPr>
              <w:rPr>
                <w:color w:val="002060"/>
                <w:sz w:val="16"/>
                <w:szCs w:val="16"/>
              </w:rPr>
            </w:pPr>
            <w:r w:rsidRPr="00500A1C">
              <w:rPr>
                <w:color w:val="002060"/>
                <w:sz w:val="16"/>
                <w:szCs w:val="16"/>
              </w:rPr>
              <w:t>0.88</w:t>
            </w:r>
          </w:p>
          <w:p w14:paraId="0F8AAA16" w14:textId="77777777" w:rsidR="00E24762" w:rsidRPr="00500A1C" w:rsidRDefault="00E24762" w:rsidP="00E24762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0.92</w:t>
            </w:r>
          </w:p>
          <w:p w14:paraId="55ABB840" w14:textId="77777777" w:rsidR="00E24762" w:rsidRPr="00500A1C" w:rsidRDefault="00E24762" w:rsidP="00E24762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Ref</w:t>
            </w:r>
          </w:p>
          <w:p w14:paraId="37C85A2C" w14:textId="77777777" w:rsidR="00E24762" w:rsidRPr="00500A1C" w:rsidRDefault="00E24762" w:rsidP="00E24762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0.99</w:t>
            </w:r>
          </w:p>
          <w:p w14:paraId="1C382B8B" w14:textId="77777777" w:rsidR="00E24762" w:rsidRPr="00500A1C" w:rsidRDefault="00E24762" w:rsidP="00E24762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1.02</w:t>
            </w:r>
          </w:p>
          <w:p w14:paraId="31EB3A01" w14:textId="77777777" w:rsidR="00E24762" w:rsidRPr="00500A1C" w:rsidRDefault="00E24762" w:rsidP="00E24762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0.99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bottom"/>
          </w:tcPr>
          <w:p w14:paraId="281D0F48" w14:textId="77777777" w:rsidR="00E24762" w:rsidRPr="00500A1C" w:rsidRDefault="00E24762" w:rsidP="00E24762">
            <w:pPr>
              <w:rPr>
                <w:color w:val="002060"/>
                <w:sz w:val="16"/>
                <w:szCs w:val="16"/>
              </w:rPr>
            </w:pPr>
            <w:r w:rsidRPr="00500A1C">
              <w:rPr>
                <w:color w:val="002060"/>
                <w:sz w:val="16"/>
                <w:szCs w:val="16"/>
              </w:rPr>
              <w:t>0.71 – 1.08</w:t>
            </w:r>
          </w:p>
          <w:p w14:paraId="7DE00B9A" w14:textId="77777777" w:rsidR="00E24762" w:rsidRPr="00500A1C" w:rsidRDefault="00E24762" w:rsidP="00E24762">
            <w:pPr>
              <w:rPr>
                <w:color w:val="002060"/>
                <w:sz w:val="16"/>
                <w:szCs w:val="16"/>
              </w:rPr>
            </w:pPr>
            <w:r w:rsidRPr="00500A1C">
              <w:rPr>
                <w:color w:val="002060"/>
                <w:sz w:val="16"/>
                <w:szCs w:val="16"/>
              </w:rPr>
              <w:t>0.78 – 1.09</w:t>
            </w:r>
          </w:p>
          <w:p w14:paraId="172A19F8" w14:textId="77777777" w:rsidR="00E24762" w:rsidRPr="00500A1C" w:rsidRDefault="00E24762" w:rsidP="00E24762">
            <w:pPr>
              <w:rPr>
                <w:color w:val="002060"/>
                <w:sz w:val="16"/>
                <w:szCs w:val="16"/>
              </w:rPr>
            </w:pPr>
            <w:r w:rsidRPr="00500A1C">
              <w:rPr>
                <w:color w:val="002060"/>
                <w:sz w:val="16"/>
                <w:szCs w:val="16"/>
              </w:rPr>
              <w:t>Ref</w:t>
            </w:r>
          </w:p>
          <w:p w14:paraId="4532FEDC" w14:textId="77777777" w:rsidR="00E24762" w:rsidRPr="00500A1C" w:rsidRDefault="00E24762" w:rsidP="00E24762">
            <w:pPr>
              <w:rPr>
                <w:color w:val="002060"/>
                <w:sz w:val="16"/>
                <w:szCs w:val="16"/>
              </w:rPr>
            </w:pPr>
            <w:r w:rsidRPr="00500A1C">
              <w:rPr>
                <w:color w:val="002060"/>
                <w:sz w:val="16"/>
                <w:szCs w:val="16"/>
              </w:rPr>
              <w:t>0.85 – 1.15</w:t>
            </w:r>
          </w:p>
          <w:p w14:paraId="50680780" w14:textId="77777777" w:rsidR="00E24762" w:rsidRPr="00500A1C" w:rsidRDefault="00E24762" w:rsidP="00E24762">
            <w:pPr>
              <w:rPr>
                <w:color w:val="002060"/>
                <w:sz w:val="16"/>
                <w:szCs w:val="16"/>
              </w:rPr>
            </w:pPr>
            <w:r w:rsidRPr="00500A1C">
              <w:rPr>
                <w:color w:val="002060"/>
                <w:sz w:val="16"/>
                <w:szCs w:val="16"/>
              </w:rPr>
              <w:t>0.86 – 1.21</w:t>
            </w:r>
          </w:p>
          <w:p w14:paraId="41F4A193" w14:textId="77777777" w:rsidR="00E24762" w:rsidRPr="00500A1C" w:rsidRDefault="00E24762" w:rsidP="00E24762">
            <w:pPr>
              <w:rPr>
                <w:color w:val="002060"/>
                <w:sz w:val="16"/>
                <w:szCs w:val="16"/>
              </w:rPr>
            </w:pPr>
            <w:r w:rsidRPr="00500A1C">
              <w:rPr>
                <w:color w:val="002060"/>
                <w:sz w:val="16"/>
                <w:szCs w:val="16"/>
              </w:rPr>
              <w:t>0.86 - 1.13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noWrap/>
            <w:vAlign w:val="bottom"/>
          </w:tcPr>
          <w:p w14:paraId="60E769B4" w14:textId="77777777" w:rsidR="00E24762" w:rsidRPr="00500A1C" w:rsidRDefault="00E24762" w:rsidP="00E24762">
            <w:pPr>
              <w:rPr>
                <w:color w:val="002060"/>
                <w:sz w:val="16"/>
                <w:szCs w:val="16"/>
              </w:rPr>
            </w:pPr>
            <w:r w:rsidRPr="00500A1C">
              <w:rPr>
                <w:color w:val="002060"/>
                <w:sz w:val="16"/>
                <w:szCs w:val="16"/>
              </w:rPr>
              <w:t>0.85</w:t>
            </w:r>
          </w:p>
          <w:p w14:paraId="28CF0E69" w14:textId="77777777" w:rsidR="00E24762" w:rsidRPr="00500A1C" w:rsidRDefault="00E24762" w:rsidP="00E24762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0.94</w:t>
            </w:r>
          </w:p>
          <w:p w14:paraId="2A689AD4" w14:textId="77777777" w:rsidR="00E24762" w:rsidRPr="00500A1C" w:rsidRDefault="00E24762" w:rsidP="00E24762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Ref</w:t>
            </w:r>
          </w:p>
          <w:p w14:paraId="0A0871D7" w14:textId="77777777" w:rsidR="00E24762" w:rsidRPr="00500A1C" w:rsidRDefault="00E24762" w:rsidP="00E24762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1.01</w:t>
            </w:r>
          </w:p>
          <w:p w14:paraId="0103E8C7" w14:textId="77777777" w:rsidR="00E24762" w:rsidRPr="00500A1C" w:rsidRDefault="00E24762" w:rsidP="00E24762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1.03</w:t>
            </w:r>
          </w:p>
          <w:p w14:paraId="0E05B918" w14:textId="77777777" w:rsidR="00E24762" w:rsidRPr="00500A1C" w:rsidRDefault="00E24762" w:rsidP="00E24762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0.98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bottom"/>
          </w:tcPr>
          <w:p w14:paraId="0C9A73F0" w14:textId="77777777" w:rsidR="00E24762" w:rsidRPr="00500A1C" w:rsidRDefault="00E24762" w:rsidP="00E24762">
            <w:pPr>
              <w:rPr>
                <w:color w:val="002060"/>
                <w:sz w:val="16"/>
                <w:szCs w:val="16"/>
              </w:rPr>
            </w:pPr>
            <w:r w:rsidRPr="00500A1C">
              <w:rPr>
                <w:color w:val="002060"/>
                <w:sz w:val="16"/>
                <w:szCs w:val="16"/>
              </w:rPr>
              <w:t>0.68 – 1.06</w:t>
            </w:r>
          </w:p>
          <w:p w14:paraId="1C5E6F3B" w14:textId="77777777" w:rsidR="00E24762" w:rsidRPr="00500A1C" w:rsidRDefault="00E24762" w:rsidP="00E24762">
            <w:pPr>
              <w:rPr>
                <w:color w:val="002060"/>
                <w:sz w:val="16"/>
                <w:szCs w:val="16"/>
              </w:rPr>
            </w:pPr>
            <w:r w:rsidRPr="00500A1C">
              <w:rPr>
                <w:color w:val="002060"/>
                <w:sz w:val="16"/>
                <w:szCs w:val="16"/>
              </w:rPr>
              <w:t>0.79 – 1.13</w:t>
            </w:r>
          </w:p>
          <w:p w14:paraId="6DDDECA1" w14:textId="77777777" w:rsidR="00E24762" w:rsidRPr="00500A1C" w:rsidRDefault="00E24762" w:rsidP="00E24762">
            <w:pPr>
              <w:rPr>
                <w:color w:val="002060"/>
                <w:sz w:val="16"/>
                <w:szCs w:val="16"/>
              </w:rPr>
            </w:pPr>
            <w:r w:rsidRPr="00500A1C">
              <w:rPr>
                <w:color w:val="002060"/>
                <w:sz w:val="16"/>
                <w:szCs w:val="16"/>
              </w:rPr>
              <w:t>Ref</w:t>
            </w:r>
          </w:p>
          <w:p w14:paraId="75CBDBE7" w14:textId="77777777" w:rsidR="00E24762" w:rsidRPr="00500A1C" w:rsidRDefault="00E24762" w:rsidP="00E24762">
            <w:pPr>
              <w:rPr>
                <w:color w:val="002060"/>
                <w:sz w:val="16"/>
                <w:szCs w:val="16"/>
              </w:rPr>
            </w:pPr>
            <w:r w:rsidRPr="00500A1C">
              <w:rPr>
                <w:color w:val="002060"/>
                <w:sz w:val="16"/>
                <w:szCs w:val="16"/>
              </w:rPr>
              <w:t>0.86 – 1.19</w:t>
            </w:r>
          </w:p>
          <w:p w14:paraId="28C01572" w14:textId="77777777" w:rsidR="00E24762" w:rsidRPr="00500A1C" w:rsidRDefault="00E24762" w:rsidP="00E24762">
            <w:pPr>
              <w:rPr>
                <w:color w:val="002060"/>
                <w:sz w:val="16"/>
                <w:szCs w:val="16"/>
              </w:rPr>
            </w:pPr>
            <w:r w:rsidRPr="00500A1C">
              <w:rPr>
                <w:color w:val="002060"/>
                <w:sz w:val="16"/>
                <w:szCs w:val="16"/>
              </w:rPr>
              <w:t>0.86 – 1.23</w:t>
            </w:r>
          </w:p>
          <w:p w14:paraId="6C0378E0" w14:textId="77777777" w:rsidR="00E24762" w:rsidRPr="00500A1C" w:rsidRDefault="00E24762" w:rsidP="00E24762">
            <w:pPr>
              <w:rPr>
                <w:color w:val="002060"/>
                <w:sz w:val="16"/>
                <w:szCs w:val="16"/>
              </w:rPr>
            </w:pPr>
            <w:r w:rsidRPr="00500A1C">
              <w:rPr>
                <w:color w:val="002060"/>
                <w:sz w:val="16"/>
                <w:szCs w:val="16"/>
              </w:rPr>
              <w:t>0.85 - 1.14</w:t>
            </w:r>
          </w:p>
        </w:tc>
      </w:tr>
      <w:tr w:rsidR="00500A1C" w:rsidRPr="00500A1C" w14:paraId="411724CB" w14:textId="77777777" w:rsidTr="00E24762">
        <w:trPr>
          <w:trHeight w:val="545"/>
        </w:trPr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45CEBF2C" w14:textId="77777777" w:rsidR="00E24762" w:rsidRPr="00500A1C" w:rsidRDefault="00E24762" w:rsidP="00E24762">
            <w:pPr>
              <w:jc w:val="both"/>
              <w:rPr>
                <w:b/>
                <w:bCs/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b/>
                <w:bCs/>
                <w:color w:val="002060"/>
                <w:sz w:val="16"/>
                <w:szCs w:val="16"/>
                <w:lang w:val="en-US"/>
              </w:rPr>
              <w:t>Born abroad</w:t>
            </w:r>
          </w:p>
          <w:p w14:paraId="2788D55A" w14:textId="77777777" w:rsidR="00E24762" w:rsidRPr="00500A1C" w:rsidRDefault="00E24762" w:rsidP="00E24762">
            <w:pPr>
              <w:jc w:val="both"/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Born in France</w:t>
            </w:r>
          </w:p>
          <w:p w14:paraId="476D936B" w14:textId="2F60556B" w:rsidR="00E24762" w:rsidRPr="00500A1C" w:rsidRDefault="0065528C" w:rsidP="00E24762">
            <w:pPr>
              <w:jc w:val="both"/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Not b</w:t>
            </w:r>
            <w:r w:rsidR="00E24762" w:rsidRPr="00500A1C">
              <w:rPr>
                <w:color w:val="002060"/>
                <w:sz w:val="16"/>
                <w:szCs w:val="16"/>
                <w:lang w:val="en-US"/>
              </w:rPr>
              <w:t>orn</w:t>
            </w:r>
            <w:r w:rsidRPr="00500A1C">
              <w:rPr>
                <w:color w:val="002060"/>
                <w:sz w:val="16"/>
                <w:szCs w:val="16"/>
                <w:lang w:val="en-US"/>
              </w:rPr>
              <w:t xml:space="preserve"> in France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noWrap/>
            <w:vAlign w:val="bottom"/>
          </w:tcPr>
          <w:p w14:paraId="51BD52C7" w14:textId="77777777" w:rsidR="00E24762" w:rsidRPr="00500A1C" w:rsidRDefault="00E24762" w:rsidP="00E24762">
            <w:pPr>
              <w:rPr>
                <w:color w:val="002060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bottom"/>
          </w:tcPr>
          <w:p w14:paraId="671D6D23" w14:textId="77777777" w:rsidR="00E24762" w:rsidRPr="00500A1C" w:rsidRDefault="00E24762" w:rsidP="00E24762">
            <w:pPr>
              <w:rPr>
                <w:color w:val="002060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noWrap/>
            <w:vAlign w:val="bottom"/>
          </w:tcPr>
          <w:p w14:paraId="6EF0D78A" w14:textId="77777777" w:rsidR="00E24762" w:rsidRPr="00500A1C" w:rsidRDefault="00E24762" w:rsidP="00E24762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Ref</w:t>
            </w:r>
          </w:p>
          <w:p w14:paraId="2889C4B1" w14:textId="77777777" w:rsidR="00E24762" w:rsidRPr="00500A1C" w:rsidRDefault="00E24762" w:rsidP="00E24762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1.17***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bottom"/>
          </w:tcPr>
          <w:p w14:paraId="484B8202" w14:textId="77777777" w:rsidR="00E24762" w:rsidRPr="00500A1C" w:rsidRDefault="00E24762" w:rsidP="00E24762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1.04 – 1.31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noWrap/>
            <w:vAlign w:val="bottom"/>
          </w:tcPr>
          <w:p w14:paraId="13C75A0D" w14:textId="77777777" w:rsidR="00E24762" w:rsidRPr="00500A1C" w:rsidRDefault="00E24762" w:rsidP="00E24762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Ref</w:t>
            </w:r>
          </w:p>
          <w:p w14:paraId="61D65799" w14:textId="77777777" w:rsidR="00E24762" w:rsidRPr="00500A1C" w:rsidRDefault="00E24762" w:rsidP="00E24762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1.16**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bottom"/>
          </w:tcPr>
          <w:p w14:paraId="76EB6F3B" w14:textId="77777777" w:rsidR="00E24762" w:rsidRPr="00500A1C" w:rsidRDefault="00E24762" w:rsidP="00E24762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1.02 – 1.31</w:t>
            </w:r>
          </w:p>
        </w:tc>
      </w:tr>
      <w:tr w:rsidR="00500A1C" w:rsidRPr="00500A1C" w14:paraId="14AF3199" w14:textId="77777777" w:rsidTr="00E24762">
        <w:trPr>
          <w:trHeight w:val="545"/>
        </w:trPr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2FEB4B0D" w14:textId="77777777" w:rsidR="00E24762" w:rsidRPr="00500A1C" w:rsidRDefault="00E24762" w:rsidP="00E24762">
            <w:pPr>
              <w:jc w:val="both"/>
              <w:rPr>
                <w:b/>
                <w:bCs/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b/>
                <w:bCs/>
                <w:color w:val="002060"/>
                <w:sz w:val="16"/>
                <w:szCs w:val="16"/>
                <w:lang w:val="en-US"/>
              </w:rPr>
              <w:t>Cohabiting</w:t>
            </w:r>
          </w:p>
          <w:p w14:paraId="70AAFA40" w14:textId="77777777" w:rsidR="00E24762" w:rsidRPr="00500A1C" w:rsidRDefault="00E24762" w:rsidP="00E24762">
            <w:pPr>
              <w:jc w:val="both"/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Alone</w:t>
            </w:r>
          </w:p>
          <w:p w14:paraId="6A4F62DB" w14:textId="77777777" w:rsidR="00E24762" w:rsidRPr="00500A1C" w:rsidRDefault="00E24762" w:rsidP="00E24762">
            <w:pPr>
              <w:jc w:val="both"/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Couple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noWrap/>
            <w:vAlign w:val="bottom"/>
          </w:tcPr>
          <w:p w14:paraId="02906446" w14:textId="77777777" w:rsidR="00E24762" w:rsidRPr="00500A1C" w:rsidRDefault="00E24762" w:rsidP="00E24762">
            <w:pPr>
              <w:rPr>
                <w:color w:val="002060"/>
                <w:sz w:val="16"/>
                <w:szCs w:val="16"/>
                <w:lang w:val="en-US"/>
              </w:rPr>
            </w:pPr>
          </w:p>
          <w:p w14:paraId="78637671" w14:textId="77777777" w:rsidR="00E24762" w:rsidRPr="00500A1C" w:rsidRDefault="00E24762" w:rsidP="00E24762">
            <w:pPr>
              <w:rPr>
                <w:color w:val="002060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bottom"/>
          </w:tcPr>
          <w:p w14:paraId="1AC3C2EB" w14:textId="77777777" w:rsidR="00E24762" w:rsidRPr="00500A1C" w:rsidRDefault="00E24762" w:rsidP="00E24762">
            <w:pPr>
              <w:rPr>
                <w:color w:val="002060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noWrap/>
            <w:vAlign w:val="bottom"/>
          </w:tcPr>
          <w:p w14:paraId="63197122" w14:textId="77777777" w:rsidR="00E24762" w:rsidRPr="00500A1C" w:rsidRDefault="00E24762" w:rsidP="00E24762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Ref</w:t>
            </w:r>
          </w:p>
          <w:p w14:paraId="6216154B" w14:textId="77777777" w:rsidR="00E24762" w:rsidRPr="00500A1C" w:rsidRDefault="00E24762" w:rsidP="00E24762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0.83***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bottom"/>
          </w:tcPr>
          <w:p w14:paraId="043BC653" w14:textId="77777777" w:rsidR="00E24762" w:rsidRPr="00500A1C" w:rsidRDefault="00E24762" w:rsidP="00E24762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0.76 – 0.90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noWrap/>
            <w:vAlign w:val="bottom"/>
          </w:tcPr>
          <w:p w14:paraId="04341D19" w14:textId="77777777" w:rsidR="00E24762" w:rsidRPr="00500A1C" w:rsidRDefault="00E24762" w:rsidP="00E24762">
            <w:pPr>
              <w:rPr>
                <w:color w:val="002060"/>
                <w:sz w:val="16"/>
                <w:szCs w:val="16"/>
                <w:lang w:val="en-US"/>
              </w:rPr>
            </w:pPr>
          </w:p>
          <w:p w14:paraId="5E4CEB5F" w14:textId="77777777" w:rsidR="00E24762" w:rsidRPr="00500A1C" w:rsidRDefault="00E24762" w:rsidP="00E24762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Ref</w:t>
            </w:r>
          </w:p>
          <w:p w14:paraId="47EE8A8E" w14:textId="77777777" w:rsidR="00E24762" w:rsidRPr="00500A1C" w:rsidRDefault="00E24762" w:rsidP="00E24762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0.81***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bottom"/>
          </w:tcPr>
          <w:p w14:paraId="25464AC5" w14:textId="77777777" w:rsidR="00E24762" w:rsidRPr="00500A1C" w:rsidRDefault="00E24762" w:rsidP="00E24762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0.74 – 0.89</w:t>
            </w:r>
          </w:p>
        </w:tc>
      </w:tr>
      <w:tr w:rsidR="00500A1C" w:rsidRPr="00500A1C" w14:paraId="5DD066A8" w14:textId="77777777" w:rsidTr="00E24762">
        <w:trPr>
          <w:trHeight w:val="545"/>
        </w:trPr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200E7FBE" w14:textId="77777777" w:rsidR="00E24762" w:rsidRPr="00500A1C" w:rsidRDefault="00E24762" w:rsidP="00E24762">
            <w:pPr>
              <w:jc w:val="both"/>
              <w:rPr>
                <w:b/>
                <w:bCs/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b/>
                <w:bCs/>
                <w:color w:val="002060"/>
                <w:sz w:val="16"/>
                <w:szCs w:val="16"/>
                <w:lang w:val="en-US"/>
              </w:rPr>
              <w:t>Children</w:t>
            </w:r>
          </w:p>
          <w:p w14:paraId="67476899" w14:textId="77777777" w:rsidR="00E24762" w:rsidRPr="00500A1C" w:rsidRDefault="00E24762" w:rsidP="00E24762">
            <w:pPr>
              <w:jc w:val="both"/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No children</w:t>
            </w:r>
          </w:p>
          <w:p w14:paraId="3984A7D9" w14:textId="77777777" w:rsidR="00E24762" w:rsidRPr="00500A1C" w:rsidRDefault="00E24762" w:rsidP="00E24762">
            <w:pPr>
              <w:jc w:val="both"/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Children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noWrap/>
            <w:vAlign w:val="bottom"/>
          </w:tcPr>
          <w:p w14:paraId="312809BF" w14:textId="77777777" w:rsidR="00E24762" w:rsidRPr="00500A1C" w:rsidRDefault="00E24762" w:rsidP="00E24762">
            <w:pPr>
              <w:rPr>
                <w:color w:val="002060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bottom"/>
          </w:tcPr>
          <w:p w14:paraId="680ABD06" w14:textId="77777777" w:rsidR="00E24762" w:rsidRPr="00500A1C" w:rsidRDefault="00E24762" w:rsidP="00E24762">
            <w:pPr>
              <w:rPr>
                <w:color w:val="002060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noWrap/>
            <w:vAlign w:val="bottom"/>
          </w:tcPr>
          <w:p w14:paraId="7F028ACF" w14:textId="77777777" w:rsidR="00E24762" w:rsidRPr="00500A1C" w:rsidRDefault="00E24762" w:rsidP="00E24762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Ref</w:t>
            </w:r>
          </w:p>
          <w:p w14:paraId="1F941C2A" w14:textId="77777777" w:rsidR="00E24762" w:rsidRPr="00500A1C" w:rsidRDefault="00E24762" w:rsidP="00E24762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0.93*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bottom"/>
          </w:tcPr>
          <w:p w14:paraId="10093F91" w14:textId="77777777" w:rsidR="00E24762" w:rsidRPr="00500A1C" w:rsidRDefault="00E24762" w:rsidP="00E24762">
            <w:pPr>
              <w:rPr>
                <w:color w:val="002060"/>
                <w:sz w:val="16"/>
                <w:szCs w:val="16"/>
                <w:lang w:val="en-US"/>
              </w:rPr>
            </w:pPr>
          </w:p>
          <w:p w14:paraId="4DD85C04" w14:textId="77777777" w:rsidR="00E24762" w:rsidRPr="00500A1C" w:rsidRDefault="00E24762" w:rsidP="00E24762">
            <w:pPr>
              <w:rPr>
                <w:color w:val="002060"/>
                <w:sz w:val="16"/>
                <w:szCs w:val="16"/>
                <w:lang w:val="en-US"/>
              </w:rPr>
            </w:pPr>
          </w:p>
          <w:p w14:paraId="004EE417" w14:textId="77777777" w:rsidR="00E24762" w:rsidRPr="00500A1C" w:rsidRDefault="00E24762" w:rsidP="00E24762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0.86 – 1.01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noWrap/>
            <w:vAlign w:val="bottom"/>
          </w:tcPr>
          <w:p w14:paraId="6D9109A3" w14:textId="77777777" w:rsidR="00E24762" w:rsidRPr="00500A1C" w:rsidRDefault="00E24762" w:rsidP="00E24762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Ref</w:t>
            </w:r>
          </w:p>
          <w:p w14:paraId="702BB6C3" w14:textId="77777777" w:rsidR="00E24762" w:rsidRPr="00500A1C" w:rsidRDefault="00E24762" w:rsidP="00E24762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0.93*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bottom"/>
          </w:tcPr>
          <w:p w14:paraId="580F4B81" w14:textId="77777777" w:rsidR="00E24762" w:rsidRPr="00500A1C" w:rsidRDefault="00E24762" w:rsidP="00E24762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0.85 – 1.01</w:t>
            </w:r>
          </w:p>
        </w:tc>
      </w:tr>
      <w:tr w:rsidR="00500A1C" w:rsidRPr="00500A1C" w14:paraId="401A7B87" w14:textId="77777777" w:rsidTr="00E24762">
        <w:trPr>
          <w:trHeight w:val="545"/>
        </w:trPr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1EFF3039" w14:textId="77777777" w:rsidR="00E24762" w:rsidRPr="00500A1C" w:rsidRDefault="00E24762" w:rsidP="00E24762">
            <w:pPr>
              <w:jc w:val="both"/>
              <w:rPr>
                <w:b/>
                <w:bCs/>
                <w:color w:val="002060"/>
                <w:sz w:val="16"/>
                <w:szCs w:val="16"/>
                <w:lang w:val="fr-FR"/>
              </w:rPr>
            </w:pPr>
            <w:r w:rsidRPr="00500A1C">
              <w:rPr>
                <w:b/>
                <w:bCs/>
                <w:color w:val="002060"/>
                <w:sz w:val="16"/>
                <w:szCs w:val="16"/>
                <w:lang w:val="fr-FR"/>
              </w:rPr>
              <w:t>Department</w:t>
            </w:r>
          </w:p>
          <w:p w14:paraId="3EE9B17B" w14:textId="77777777" w:rsidR="00E24762" w:rsidRPr="00500A1C" w:rsidRDefault="00E24762" w:rsidP="00E24762">
            <w:pPr>
              <w:jc w:val="both"/>
              <w:rPr>
                <w:color w:val="002060"/>
                <w:sz w:val="16"/>
                <w:szCs w:val="16"/>
                <w:lang w:val="fr-FR"/>
              </w:rPr>
            </w:pPr>
            <w:r w:rsidRPr="00500A1C">
              <w:rPr>
                <w:color w:val="002060"/>
                <w:sz w:val="16"/>
                <w:szCs w:val="16"/>
                <w:lang w:val="fr-FR"/>
              </w:rPr>
              <w:t>Ain 01</w:t>
            </w:r>
          </w:p>
          <w:p w14:paraId="264A8D0F" w14:textId="77777777" w:rsidR="00E24762" w:rsidRPr="00500A1C" w:rsidRDefault="00E24762" w:rsidP="00E24762">
            <w:pPr>
              <w:jc w:val="both"/>
              <w:rPr>
                <w:color w:val="002060"/>
                <w:sz w:val="16"/>
                <w:szCs w:val="16"/>
                <w:lang w:val="fr-FR"/>
              </w:rPr>
            </w:pPr>
            <w:r w:rsidRPr="00500A1C">
              <w:rPr>
                <w:color w:val="002060"/>
                <w:sz w:val="16"/>
                <w:szCs w:val="16"/>
                <w:lang w:val="fr-FR"/>
              </w:rPr>
              <w:t>Meurthe-et-Moselle 54</w:t>
            </w:r>
          </w:p>
          <w:p w14:paraId="151235F8" w14:textId="77777777" w:rsidR="00E24762" w:rsidRPr="00500A1C" w:rsidRDefault="00E24762" w:rsidP="00E24762">
            <w:pPr>
              <w:jc w:val="both"/>
              <w:rPr>
                <w:color w:val="002060"/>
                <w:sz w:val="16"/>
                <w:szCs w:val="16"/>
              </w:rPr>
            </w:pPr>
            <w:r w:rsidRPr="00500A1C">
              <w:rPr>
                <w:color w:val="002060"/>
                <w:sz w:val="16"/>
                <w:szCs w:val="16"/>
              </w:rPr>
              <w:t>Moselle 57</w:t>
            </w:r>
          </w:p>
          <w:p w14:paraId="76AD2370" w14:textId="77777777" w:rsidR="00E24762" w:rsidRPr="00500A1C" w:rsidRDefault="00E24762" w:rsidP="00E24762">
            <w:pPr>
              <w:jc w:val="both"/>
              <w:rPr>
                <w:color w:val="002060"/>
                <w:sz w:val="16"/>
                <w:szCs w:val="16"/>
              </w:rPr>
            </w:pPr>
            <w:r w:rsidRPr="00500A1C">
              <w:rPr>
                <w:color w:val="002060"/>
                <w:sz w:val="16"/>
                <w:szCs w:val="16"/>
              </w:rPr>
              <w:t>Haut-Rhin 68</w:t>
            </w:r>
          </w:p>
          <w:p w14:paraId="6B35704D" w14:textId="77777777" w:rsidR="00E24762" w:rsidRPr="00500A1C" w:rsidRDefault="00E24762" w:rsidP="00E24762">
            <w:pPr>
              <w:jc w:val="both"/>
              <w:rPr>
                <w:color w:val="002060"/>
                <w:sz w:val="16"/>
                <w:szCs w:val="16"/>
              </w:rPr>
            </w:pPr>
            <w:r w:rsidRPr="00500A1C">
              <w:rPr>
                <w:color w:val="002060"/>
                <w:sz w:val="16"/>
                <w:szCs w:val="16"/>
              </w:rPr>
              <w:t>Haute-Savoie 74</w:t>
            </w:r>
          </w:p>
          <w:p w14:paraId="7C223A79" w14:textId="77777777" w:rsidR="00E24762" w:rsidRPr="00500A1C" w:rsidRDefault="00E24762" w:rsidP="00E24762">
            <w:pPr>
              <w:jc w:val="both"/>
              <w:rPr>
                <w:color w:val="002060"/>
                <w:sz w:val="16"/>
                <w:szCs w:val="16"/>
              </w:rPr>
            </w:pPr>
            <w:r w:rsidRPr="00500A1C">
              <w:rPr>
                <w:color w:val="002060"/>
                <w:sz w:val="16"/>
                <w:szCs w:val="16"/>
              </w:rPr>
              <w:t>Territoire de Belfort 90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noWrap/>
            <w:vAlign w:val="bottom"/>
          </w:tcPr>
          <w:p w14:paraId="482A2194" w14:textId="77777777" w:rsidR="00E24762" w:rsidRPr="00500A1C" w:rsidRDefault="00E24762" w:rsidP="00E24762">
            <w:pPr>
              <w:rPr>
                <w:color w:val="002060"/>
                <w:sz w:val="16"/>
                <w:szCs w:val="16"/>
              </w:rPr>
            </w:pPr>
          </w:p>
          <w:p w14:paraId="1356FAB8" w14:textId="77777777" w:rsidR="00E24762" w:rsidRPr="00500A1C" w:rsidRDefault="00E24762" w:rsidP="00E24762">
            <w:pPr>
              <w:rPr>
                <w:color w:val="00206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bottom"/>
          </w:tcPr>
          <w:p w14:paraId="0ADD110E" w14:textId="77777777" w:rsidR="00E24762" w:rsidRPr="00500A1C" w:rsidRDefault="00E24762" w:rsidP="00E24762">
            <w:pPr>
              <w:rPr>
                <w:color w:val="00206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noWrap/>
            <w:vAlign w:val="bottom"/>
          </w:tcPr>
          <w:p w14:paraId="5DE40001" w14:textId="77777777" w:rsidR="00E24762" w:rsidRPr="00500A1C" w:rsidRDefault="00E24762" w:rsidP="00E24762">
            <w:pPr>
              <w:rPr>
                <w:color w:val="002060"/>
                <w:sz w:val="16"/>
                <w:szCs w:val="16"/>
              </w:rPr>
            </w:pPr>
          </w:p>
          <w:p w14:paraId="0EE10FDE" w14:textId="77777777" w:rsidR="00E24762" w:rsidRPr="00500A1C" w:rsidRDefault="00E24762" w:rsidP="00E24762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Ref</w:t>
            </w:r>
          </w:p>
          <w:p w14:paraId="6B2A6188" w14:textId="77777777" w:rsidR="00E24762" w:rsidRPr="00500A1C" w:rsidRDefault="00E24762" w:rsidP="00E24762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1.19*</w:t>
            </w:r>
          </w:p>
          <w:p w14:paraId="53EC8CDA" w14:textId="77777777" w:rsidR="00E24762" w:rsidRPr="00500A1C" w:rsidRDefault="00E24762" w:rsidP="00E24762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1.18*</w:t>
            </w:r>
          </w:p>
          <w:p w14:paraId="34E45725" w14:textId="77777777" w:rsidR="00E24762" w:rsidRPr="00500A1C" w:rsidRDefault="00E24762" w:rsidP="00E24762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1.17*</w:t>
            </w:r>
          </w:p>
          <w:p w14:paraId="36EFF903" w14:textId="77777777" w:rsidR="00E24762" w:rsidRPr="00500A1C" w:rsidRDefault="00E24762" w:rsidP="00E24762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1.14</w:t>
            </w:r>
          </w:p>
          <w:p w14:paraId="2F30C860" w14:textId="77777777" w:rsidR="00E24762" w:rsidRPr="00500A1C" w:rsidRDefault="00E24762" w:rsidP="00E24762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1.08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bottom"/>
          </w:tcPr>
          <w:p w14:paraId="7D83CE02" w14:textId="77777777" w:rsidR="00E24762" w:rsidRPr="00500A1C" w:rsidRDefault="00E24762" w:rsidP="00E24762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0.99 – 1.42</w:t>
            </w:r>
          </w:p>
          <w:p w14:paraId="44831957" w14:textId="77777777" w:rsidR="00E24762" w:rsidRPr="00500A1C" w:rsidRDefault="00E24762" w:rsidP="00E24762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0.99 – 1.40</w:t>
            </w:r>
          </w:p>
          <w:p w14:paraId="746FE6C2" w14:textId="77777777" w:rsidR="00E24762" w:rsidRPr="00500A1C" w:rsidRDefault="00E24762" w:rsidP="00E24762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0.98 – 1.39</w:t>
            </w:r>
          </w:p>
          <w:p w14:paraId="03F49D9C" w14:textId="77777777" w:rsidR="00E24762" w:rsidRPr="00500A1C" w:rsidRDefault="00E24762" w:rsidP="00E24762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0.94 – 1.38</w:t>
            </w:r>
          </w:p>
          <w:p w14:paraId="5A4F2A55" w14:textId="77777777" w:rsidR="00E24762" w:rsidRPr="00500A1C" w:rsidRDefault="00E24762" w:rsidP="00E24762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0.80 – 1.44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noWrap/>
            <w:vAlign w:val="bottom"/>
          </w:tcPr>
          <w:p w14:paraId="2A17F5B8" w14:textId="77777777" w:rsidR="00E24762" w:rsidRPr="00500A1C" w:rsidRDefault="00E24762" w:rsidP="00E24762">
            <w:pPr>
              <w:rPr>
                <w:color w:val="002060"/>
                <w:sz w:val="16"/>
                <w:szCs w:val="16"/>
                <w:lang w:val="en-US"/>
              </w:rPr>
            </w:pPr>
          </w:p>
          <w:p w14:paraId="743A4A77" w14:textId="77777777" w:rsidR="00E24762" w:rsidRPr="00500A1C" w:rsidRDefault="00E24762" w:rsidP="00E24762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Ref</w:t>
            </w:r>
          </w:p>
          <w:p w14:paraId="7B47A107" w14:textId="77777777" w:rsidR="00E24762" w:rsidRPr="00500A1C" w:rsidRDefault="00E24762" w:rsidP="00E24762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1.21**</w:t>
            </w:r>
          </w:p>
          <w:p w14:paraId="05F975AB" w14:textId="77777777" w:rsidR="00E24762" w:rsidRPr="00500A1C" w:rsidRDefault="00E24762" w:rsidP="00E24762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1.20*</w:t>
            </w:r>
          </w:p>
          <w:p w14:paraId="4E23D8CB" w14:textId="77777777" w:rsidR="00E24762" w:rsidRPr="00500A1C" w:rsidRDefault="00E24762" w:rsidP="00E24762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1.20*</w:t>
            </w:r>
          </w:p>
          <w:p w14:paraId="5040BC03" w14:textId="77777777" w:rsidR="00E24762" w:rsidRPr="00500A1C" w:rsidRDefault="00E24762" w:rsidP="00E24762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1.13</w:t>
            </w:r>
          </w:p>
          <w:p w14:paraId="5E7997E1" w14:textId="77777777" w:rsidR="00E24762" w:rsidRPr="00500A1C" w:rsidRDefault="00E24762" w:rsidP="00E24762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1.08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bottom"/>
          </w:tcPr>
          <w:p w14:paraId="79C475F1" w14:textId="77777777" w:rsidR="00E24762" w:rsidRPr="00500A1C" w:rsidRDefault="00E24762" w:rsidP="00E24762">
            <w:pPr>
              <w:rPr>
                <w:color w:val="002060"/>
                <w:sz w:val="16"/>
                <w:szCs w:val="16"/>
                <w:lang w:val="en-US"/>
              </w:rPr>
            </w:pPr>
          </w:p>
          <w:p w14:paraId="00ED8B47" w14:textId="77777777" w:rsidR="00E24762" w:rsidRPr="00500A1C" w:rsidRDefault="00E24762" w:rsidP="00E24762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1.00 – 1.45</w:t>
            </w:r>
          </w:p>
          <w:p w14:paraId="3404C57C" w14:textId="77777777" w:rsidR="00E24762" w:rsidRPr="00500A1C" w:rsidRDefault="00E24762" w:rsidP="00E24762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0.99 – 1.43</w:t>
            </w:r>
          </w:p>
          <w:p w14:paraId="361903B6" w14:textId="77777777" w:rsidR="00E24762" w:rsidRPr="00500A1C" w:rsidRDefault="00E24762" w:rsidP="00E24762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1.00 – 1.45</w:t>
            </w:r>
          </w:p>
          <w:p w14:paraId="78B01E0A" w14:textId="77777777" w:rsidR="00E24762" w:rsidRPr="00500A1C" w:rsidRDefault="00E24762" w:rsidP="00E24762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0.93 – 1.38</w:t>
            </w:r>
          </w:p>
          <w:p w14:paraId="177D61B8" w14:textId="77777777" w:rsidR="00E24762" w:rsidRPr="00500A1C" w:rsidRDefault="00E24762" w:rsidP="00E24762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0.79 – 1.46</w:t>
            </w:r>
          </w:p>
        </w:tc>
      </w:tr>
      <w:tr w:rsidR="00500A1C" w:rsidRPr="00500A1C" w14:paraId="53DABB35" w14:textId="77777777" w:rsidTr="00E24762">
        <w:trPr>
          <w:trHeight w:val="307"/>
        </w:trPr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5301BFE9" w14:textId="77777777" w:rsidR="00E24762" w:rsidRPr="00500A1C" w:rsidRDefault="00E24762" w:rsidP="00E24762">
            <w:pPr>
              <w:jc w:val="both"/>
              <w:rPr>
                <w:b/>
                <w:bCs/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b/>
                <w:bCs/>
                <w:color w:val="002060"/>
                <w:sz w:val="16"/>
                <w:szCs w:val="16"/>
                <w:lang w:val="en-US"/>
              </w:rPr>
              <w:t>Urban area</w:t>
            </w:r>
          </w:p>
          <w:p w14:paraId="052C2DA2" w14:textId="77777777" w:rsidR="00E24762" w:rsidRPr="00500A1C" w:rsidRDefault="00E24762" w:rsidP="00E24762">
            <w:pPr>
              <w:jc w:val="both"/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Rural area</w:t>
            </w:r>
          </w:p>
          <w:p w14:paraId="0ADF471E" w14:textId="77777777" w:rsidR="00E24762" w:rsidRPr="00500A1C" w:rsidRDefault="00E24762" w:rsidP="00E24762">
            <w:pPr>
              <w:jc w:val="both"/>
              <w:rPr>
                <w:b/>
                <w:bCs/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Urban area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noWrap/>
            <w:vAlign w:val="bottom"/>
          </w:tcPr>
          <w:p w14:paraId="32B80445" w14:textId="77777777" w:rsidR="00E24762" w:rsidRPr="00500A1C" w:rsidRDefault="00E24762" w:rsidP="00E24762">
            <w:pPr>
              <w:rPr>
                <w:color w:val="002060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bottom"/>
          </w:tcPr>
          <w:p w14:paraId="588891A6" w14:textId="77777777" w:rsidR="00E24762" w:rsidRPr="00500A1C" w:rsidRDefault="00E24762" w:rsidP="00E24762">
            <w:pPr>
              <w:rPr>
                <w:color w:val="002060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noWrap/>
            <w:vAlign w:val="bottom"/>
          </w:tcPr>
          <w:p w14:paraId="0A486B32" w14:textId="77777777" w:rsidR="00E24762" w:rsidRPr="00500A1C" w:rsidRDefault="00E24762" w:rsidP="00E24762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1.04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bottom"/>
          </w:tcPr>
          <w:p w14:paraId="17450122" w14:textId="77777777" w:rsidR="00E24762" w:rsidRPr="00500A1C" w:rsidRDefault="00E24762" w:rsidP="00E24762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0.96 – 1.14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noWrap/>
            <w:vAlign w:val="bottom"/>
          </w:tcPr>
          <w:p w14:paraId="4D493005" w14:textId="77777777" w:rsidR="00E24762" w:rsidRPr="00500A1C" w:rsidRDefault="00E24762" w:rsidP="00E24762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Ref</w:t>
            </w:r>
          </w:p>
          <w:p w14:paraId="0BC41247" w14:textId="77777777" w:rsidR="00E24762" w:rsidRPr="00500A1C" w:rsidRDefault="00E24762" w:rsidP="00E24762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1.03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bottom"/>
          </w:tcPr>
          <w:p w14:paraId="7BFDD4D4" w14:textId="77777777" w:rsidR="00E24762" w:rsidRPr="00500A1C" w:rsidRDefault="00E24762" w:rsidP="00E24762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0.94 – 1.13</w:t>
            </w:r>
          </w:p>
        </w:tc>
      </w:tr>
      <w:tr w:rsidR="00500A1C" w:rsidRPr="00500A1C" w14:paraId="33E34596" w14:textId="77777777" w:rsidTr="00E24762">
        <w:trPr>
          <w:trHeight w:val="307"/>
        </w:trPr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094CB334" w14:textId="77777777" w:rsidR="00E24762" w:rsidRPr="00500A1C" w:rsidRDefault="00E24762" w:rsidP="00E24762">
            <w:pPr>
              <w:jc w:val="both"/>
              <w:rPr>
                <w:b/>
                <w:bCs/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b/>
                <w:bCs/>
                <w:color w:val="002060"/>
                <w:sz w:val="16"/>
                <w:szCs w:val="16"/>
                <w:lang w:val="en-US"/>
              </w:rPr>
              <w:t>Permanency of the job</w:t>
            </w:r>
          </w:p>
          <w:p w14:paraId="5E838849" w14:textId="77777777" w:rsidR="00E24762" w:rsidRPr="00500A1C" w:rsidRDefault="00E24762" w:rsidP="00E24762">
            <w:pPr>
              <w:jc w:val="both"/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Open ended contract</w:t>
            </w:r>
          </w:p>
          <w:p w14:paraId="771053C6" w14:textId="77777777" w:rsidR="00E24762" w:rsidRPr="00500A1C" w:rsidRDefault="00E24762" w:rsidP="00E24762">
            <w:pPr>
              <w:jc w:val="both"/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Fix-term contract</w:t>
            </w:r>
          </w:p>
          <w:p w14:paraId="486ACB6A" w14:textId="77777777" w:rsidR="00E24762" w:rsidRPr="00500A1C" w:rsidRDefault="00E24762" w:rsidP="00E24762">
            <w:pPr>
              <w:jc w:val="both"/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Interim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noWrap/>
            <w:vAlign w:val="bottom"/>
          </w:tcPr>
          <w:p w14:paraId="440A7E58" w14:textId="77777777" w:rsidR="00E24762" w:rsidRPr="00500A1C" w:rsidRDefault="00E24762" w:rsidP="00E24762">
            <w:pPr>
              <w:rPr>
                <w:color w:val="00206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bottom"/>
          </w:tcPr>
          <w:p w14:paraId="619DD1D4" w14:textId="77777777" w:rsidR="00E24762" w:rsidRPr="00500A1C" w:rsidRDefault="00E24762" w:rsidP="00E24762">
            <w:pPr>
              <w:rPr>
                <w:color w:val="00206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noWrap/>
            <w:vAlign w:val="bottom"/>
          </w:tcPr>
          <w:p w14:paraId="7E87A660" w14:textId="77777777" w:rsidR="00E24762" w:rsidRPr="00500A1C" w:rsidRDefault="00E24762" w:rsidP="00E24762">
            <w:pPr>
              <w:rPr>
                <w:color w:val="00206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bottom"/>
          </w:tcPr>
          <w:p w14:paraId="3506B473" w14:textId="77777777" w:rsidR="00E24762" w:rsidRPr="00500A1C" w:rsidRDefault="00E24762" w:rsidP="00E24762">
            <w:pPr>
              <w:rPr>
                <w:color w:val="002060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noWrap/>
            <w:vAlign w:val="bottom"/>
          </w:tcPr>
          <w:p w14:paraId="5D45781E" w14:textId="77777777" w:rsidR="00E24762" w:rsidRPr="00500A1C" w:rsidRDefault="00E24762" w:rsidP="00E24762">
            <w:pPr>
              <w:rPr>
                <w:color w:val="002060"/>
                <w:sz w:val="16"/>
                <w:szCs w:val="16"/>
                <w:lang w:val="en-US"/>
              </w:rPr>
            </w:pPr>
          </w:p>
          <w:p w14:paraId="4D1DF6A8" w14:textId="77777777" w:rsidR="00E24762" w:rsidRPr="00500A1C" w:rsidRDefault="00E24762" w:rsidP="00E24762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Ref</w:t>
            </w:r>
          </w:p>
          <w:p w14:paraId="118C6A1E" w14:textId="77777777" w:rsidR="00E24762" w:rsidRPr="00500A1C" w:rsidRDefault="00E24762" w:rsidP="00E24762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0.96</w:t>
            </w:r>
          </w:p>
          <w:p w14:paraId="52CFC7A1" w14:textId="77777777" w:rsidR="00E24762" w:rsidRPr="00500A1C" w:rsidRDefault="00E24762" w:rsidP="00E24762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0.88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bottom"/>
          </w:tcPr>
          <w:p w14:paraId="082A5750" w14:textId="77777777" w:rsidR="00E24762" w:rsidRPr="00500A1C" w:rsidRDefault="00E24762" w:rsidP="00E24762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0.83 – 1.11</w:t>
            </w:r>
          </w:p>
          <w:p w14:paraId="5B645A26" w14:textId="77777777" w:rsidR="00E24762" w:rsidRPr="00500A1C" w:rsidRDefault="00E24762" w:rsidP="00E24762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0.67 – 1.16</w:t>
            </w:r>
          </w:p>
        </w:tc>
      </w:tr>
      <w:tr w:rsidR="00500A1C" w:rsidRPr="00500A1C" w14:paraId="7BB0B981" w14:textId="77777777" w:rsidTr="00E24762">
        <w:trPr>
          <w:trHeight w:val="307"/>
        </w:trPr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30F166E8" w14:textId="77777777" w:rsidR="00E24762" w:rsidRPr="00500A1C" w:rsidRDefault="00E24762" w:rsidP="00E24762">
            <w:pPr>
              <w:jc w:val="both"/>
              <w:rPr>
                <w:b/>
                <w:bCs/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b/>
                <w:bCs/>
                <w:color w:val="002060"/>
                <w:sz w:val="16"/>
                <w:szCs w:val="16"/>
                <w:lang w:val="en-US"/>
              </w:rPr>
              <w:t>Sector</w:t>
            </w:r>
          </w:p>
          <w:p w14:paraId="38059CD6" w14:textId="77777777" w:rsidR="00E24762" w:rsidRPr="00500A1C" w:rsidRDefault="00E24762" w:rsidP="00E24762">
            <w:pPr>
              <w:jc w:val="both"/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Agriculture</w:t>
            </w:r>
          </w:p>
          <w:p w14:paraId="4A5E8D51" w14:textId="77777777" w:rsidR="00E24762" w:rsidRPr="00500A1C" w:rsidRDefault="00E24762" w:rsidP="00E24762">
            <w:pPr>
              <w:jc w:val="both"/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Industry &amp; construction</w:t>
            </w:r>
          </w:p>
          <w:p w14:paraId="28603285" w14:textId="77777777" w:rsidR="00E24762" w:rsidRPr="00500A1C" w:rsidRDefault="00E24762" w:rsidP="00E24762">
            <w:pPr>
              <w:jc w:val="both"/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Trade, transport, lodging &amp; catering</w:t>
            </w:r>
          </w:p>
          <w:p w14:paraId="0D7EE6D8" w14:textId="77777777" w:rsidR="00E24762" w:rsidRPr="00500A1C" w:rsidRDefault="00E24762" w:rsidP="00E24762">
            <w:pPr>
              <w:jc w:val="both"/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Information &amp; communication</w:t>
            </w:r>
          </w:p>
          <w:p w14:paraId="586AADBB" w14:textId="77777777" w:rsidR="00E24762" w:rsidRPr="00500A1C" w:rsidRDefault="00E24762" w:rsidP="00E24762">
            <w:pPr>
              <w:jc w:val="both"/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Finance &amp; insurance</w:t>
            </w:r>
          </w:p>
          <w:p w14:paraId="0F97C0CB" w14:textId="77777777" w:rsidR="00E24762" w:rsidRPr="00500A1C" w:rsidRDefault="00E24762" w:rsidP="00E24762">
            <w:pPr>
              <w:jc w:val="both"/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Real estate</w:t>
            </w:r>
          </w:p>
          <w:p w14:paraId="4BCBE7C3" w14:textId="77777777" w:rsidR="00E24762" w:rsidRPr="00500A1C" w:rsidRDefault="00E24762" w:rsidP="00E24762">
            <w:pPr>
              <w:jc w:val="both"/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Scientific &amp; technical activities</w:t>
            </w:r>
          </w:p>
          <w:p w14:paraId="688710A2" w14:textId="77777777" w:rsidR="00E24762" w:rsidRPr="00500A1C" w:rsidRDefault="00E24762" w:rsidP="00E24762">
            <w:pPr>
              <w:jc w:val="both"/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Public administration</w:t>
            </w:r>
          </w:p>
          <w:p w14:paraId="20960D2A" w14:textId="77777777" w:rsidR="00E24762" w:rsidRPr="00500A1C" w:rsidRDefault="00E24762" w:rsidP="00E24762">
            <w:pPr>
              <w:jc w:val="both"/>
              <w:rPr>
                <w:color w:val="002060"/>
                <w:sz w:val="16"/>
                <w:szCs w:val="16"/>
                <w:u w:val="single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Other services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noWrap/>
            <w:vAlign w:val="bottom"/>
          </w:tcPr>
          <w:p w14:paraId="3783D6D4" w14:textId="77777777" w:rsidR="00E24762" w:rsidRPr="00500A1C" w:rsidRDefault="00E24762" w:rsidP="00E24762">
            <w:pPr>
              <w:rPr>
                <w:color w:val="00206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bottom"/>
          </w:tcPr>
          <w:p w14:paraId="57D5634C" w14:textId="77777777" w:rsidR="00E24762" w:rsidRPr="00500A1C" w:rsidRDefault="00E24762" w:rsidP="00E24762">
            <w:pPr>
              <w:rPr>
                <w:color w:val="00206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noWrap/>
            <w:vAlign w:val="bottom"/>
          </w:tcPr>
          <w:p w14:paraId="304F441C" w14:textId="77777777" w:rsidR="00E24762" w:rsidRPr="00500A1C" w:rsidRDefault="00E24762" w:rsidP="00E24762">
            <w:pPr>
              <w:rPr>
                <w:color w:val="00206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bottom"/>
          </w:tcPr>
          <w:p w14:paraId="6BF4B66B" w14:textId="77777777" w:rsidR="00E24762" w:rsidRPr="00500A1C" w:rsidRDefault="00E24762" w:rsidP="00E24762">
            <w:pPr>
              <w:rPr>
                <w:color w:val="002060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noWrap/>
            <w:vAlign w:val="bottom"/>
          </w:tcPr>
          <w:p w14:paraId="26071551" w14:textId="77777777" w:rsidR="00E24762" w:rsidRPr="00500A1C" w:rsidRDefault="00E24762" w:rsidP="00E24762">
            <w:pPr>
              <w:rPr>
                <w:color w:val="002060"/>
                <w:sz w:val="16"/>
                <w:szCs w:val="16"/>
                <w:lang w:val="en-US"/>
              </w:rPr>
            </w:pPr>
          </w:p>
          <w:p w14:paraId="78C9945F" w14:textId="77777777" w:rsidR="00E24762" w:rsidRPr="00500A1C" w:rsidRDefault="00E24762" w:rsidP="00E24762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0.99</w:t>
            </w:r>
          </w:p>
          <w:p w14:paraId="684DF972" w14:textId="77777777" w:rsidR="00E24762" w:rsidRPr="00500A1C" w:rsidRDefault="00E24762" w:rsidP="00E24762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Ref</w:t>
            </w:r>
          </w:p>
          <w:p w14:paraId="12676ADA" w14:textId="77777777" w:rsidR="00E24762" w:rsidRPr="00500A1C" w:rsidRDefault="00E24762" w:rsidP="00E24762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1.01</w:t>
            </w:r>
          </w:p>
          <w:p w14:paraId="247AD7E8" w14:textId="77777777" w:rsidR="00E24762" w:rsidRPr="00500A1C" w:rsidRDefault="00E24762" w:rsidP="00E24762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1.21</w:t>
            </w:r>
          </w:p>
          <w:p w14:paraId="17B9A74A" w14:textId="77777777" w:rsidR="00E24762" w:rsidRPr="00500A1C" w:rsidRDefault="00E24762" w:rsidP="00E24762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1.12</w:t>
            </w:r>
          </w:p>
          <w:p w14:paraId="48538AB7" w14:textId="77777777" w:rsidR="00E24762" w:rsidRPr="00500A1C" w:rsidRDefault="00E24762" w:rsidP="00E24762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0.69**</w:t>
            </w:r>
          </w:p>
          <w:p w14:paraId="47FD573C" w14:textId="77777777" w:rsidR="00E24762" w:rsidRPr="00500A1C" w:rsidRDefault="00E24762" w:rsidP="00E24762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0.99</w:t>
            </w:r>
          </w:p>
          <w:p w14:paraId="5D0880F2" w14:textId="77777777" w:rsidR="00E24762" w:rsidRPr="00500A1C" w:rsidRDefault="00E24762" w:rsidP="00E24762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1.00</w:t>
            </w:r>
          </w:p>
          <w:p w14:paraId="2A47B030" w14:textId="77777777" w:rsidR="00E24762" w:rsidRPr="00500A1C" w:rsidRDefault="00E24762" w:rsidP="00E24762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0.98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bottom"/>
          </w:tcPr>
          <w:p w14:paraId="1B3EE6F9" w14:textId="77777777" w:rsidR="00E24762" w:rsidRPr="00500A1C" w:rsidRDefault="00E24762" w:rsidP="00E24762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0.66 – 1.49</w:t>
            </w:r>
          </w:p>
          <w:p w14:paraId="572FA783" w14:textId="77777777" w:rsidR="00E24762" w:rsidRPr="00500A1C" w:rsidRDefault="00E24762" w:rsidP="00E24762">
            <w:pPr>
              <w:rPr>
                <w:color w:val="002060"/>
                <w:sz w:val="16"/>
                <w:szCs w:val="16"/>
                <w:lang w:val="en-US"/>
              </w:rPr>
            </w:pPr>
          </w:p>
          <w:p w14:paraId="5A3A2A40" w14:textId="77777777" w:rsidR="00E24762" w:rsidRPr="00500A1C" w:rsidRDefault="00E24762" w:rsidP="00E24762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0.90 – 1.13</w:t>
            </w:r>
          </w:p>
          <w:p w14:paraId="0473B50B" w14:textId="77777777" w:rsidR="00E24762" w:rsidRPr="00500A1C" w:rsidRDefault="00E24762" w:rsidP="00E24762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0.88 – 1.67</w:t>
            </w:r>
          </w:p>
          <w:p w14:paraId="65F507AA" w14:textId="77777777" w:rsidR="00E24762" w:rsidRPr="00500A1C" w:rsidRDefault="00E24762" w:rsidP="00E24762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0.88 – 1.43</w:t>
            </w:r>
          </w:p>
          <w:p w14:paraId="0433E618" w14:textId="77777777" w:rsidR="00E24762" w:rsidRPr="00500A1C" w:rsidRDefault="00E24762" w:rsidP="00E24762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0.47 – 1.00</w:t>
            </w:r>
          </w:p>
          <w:p w14:paraId="560ED852" w14:textId="77777777" w:rsidR="00E24762" w:rsidRPr="00500A1C" w:rsidRDefault="00E24762" w:rsidP="00E24762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0.84 – 1.17</w:t>
            </w:r>
          </w:p>
          <w:p w14:paraId="128DA512" w14:textId="77777777" w:rsidR="00E24762" w:rsidRPr="00500A1C" w:rsidRDefault="00E24762" w:rsidP="00E24762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0.89 – 1.12</w:t>
            </w:r>
          </w:p>
          <w:p w14:paraId="5F0270DD" w14:textId="77777777" w:rsidR="00E24762" w:rsidRPr="00500A1C" w:rsidRDefault="00E24762" w:rsidP="00E24762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0.78 – 1.23</w:t>
            </w:r>
          </w:p>
        </w:tc>
      </w:tr>
      <w:tr w:rsidR="00500A1C" w:rsidRPr="00500A1C" w14:paraId="6308DEFA" w14:textId="77777777" w:rsidTr="00E24762">
        <w:trPr>
          <w:trHeight w:val="307"/>
        </w:trPr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45C9874B" w14:textId="77777777" w:rsidR="00E24762" w:rsidRPr="00500A1C" w:rsidRDefault="00E24762" w:rsidP="00E24762">
            <w:pPr>
              <w:jc w:val="both"/>
              <w:rPr>
                <w:b/>
                <w:bCs/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b/>
                <w:bCs/>
                <w:color w:val="002060"/>
                <w:sz w:val="16"/>
                <w:szCs w:val="16"/>
                <w:lang w:val="en-US"/>
              </w:rPr>
              <w:t>Number of persons working at the local unit</w:t>
            </w:r>
          </w:p>
          <w:p w14:paraId="5F5824C8" w14:textId="77777777" w:rsidR="00E24762" w:rsidRPr="00500A1C" w:rsidRDefault="00E24762" w:rsidP="00E24762">
            <w:pPr>
              <w:jc w:val="both"/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1-9</w:t>
            </w:r>
          </w:p>
          <w:p w14:paraId="5387F302" w14:textId="77777777" w:rsidR="00E24762" w:rsidRPr="00500A1C" w:rsidRDefault="00E24762" w:rsidP="00E24762">
            <w:pPr>
              <w:jc w:val="both"/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10-49</w:t>
            </w:r>
          </w:p>
          <w:p w14:paraId="21827237" w14:textId="77777777" w:rsidR="00E24762" w:rsidRPr="00500A1C" w:rsidRDefault="00E24762" w:rsidP="00E24762">
            <w:pPr>
              <w:jc w:val="both"/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50-499</w:t>
            </w:r>
          </w:p>
          <w:p w14:paraId="24645D55" w14:textId="77777777" w:rsidR="00E24762" w:rsidRPr="00500A1C" w:rsidRDefault="00E24762" w:rsidP="00E24762">
            <w:pPr>
              <w:jc w:val="both"/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500+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noWrap/>
            <w:vAlign w:val="bottom"/>
          </w:tcPr>
          <w:p w14:paraId="395D45F1" w14:textId="77777777" w:rsidR="00E24762" w:rsidRPr="00500A1C" w:rsidRDefault="00E24762" w:rsidP="00E24762">
            <w:pPr>
              <w:rPr>
                <w:color w:val="002060"/>
                <w:sz w:val="16"/>
                <w:szCs w:val="16"/>
                <w:lang w:val="en-GB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bottom"/>
          </w:tcPr>
          <w:p w14:paraId="4A511401" w14:textId="77777777" w:rsidR="00E24762" w:rsidRPr="00500A1C" w:rsidRDefault="00E24762" w:rsidP="00E24762">
            <w:pPr>
              <w:rPr>
                <w:color w:val="002060"/>
                <w:sz w:val="16"/>
                <w:szCs w:val="16"/>
                <w:lang w:val="en-GB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noWrap/>
            <w:vAlign w:val="bottom"/>
          </w:tcPr>
          <w:p w14:paraId="237941F5" w14:textId="77777777" w:rsidR="00E24762" w:rsidRPr="00500A1C" w:rsidRDefault="00E24762" w:rsidP="00E24762">
            <w:pPr>
              <w:rPr>
                <w:color w:val="002060"/>
                <w:sz w:val="16"/>
                <w:szCs w:val="16"/>
                <w:lang w:val="en-GB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bottom"/>
          </w:tcPr>
          <w:p w14:paraId="7DE41470" w14:textId="77777777" w:rsidR="00E24762" w:rsidRPr="00500A1C" w:rsidRDefault="00E24762" w:rsidP="00E24762">
            <w:pPr>
              <w:rPr>
                <w:color w:val="002060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noWrap/>
            <w:vAlign w:val="bottom"/>
          </w:tcPr>
          <w:p w14:paraId="31F114FC" w14:textId="77777777" w:rsidR="00E24762" w:rsidRPr="00500A1C" w:rsidRDefault="00E24762" w:rsidP="00E24762">
            <w:pPr>
              <w:rPr>
                <w:color w:val="002060"/>
                <w:sz w:val="16"/>
                <w:szCs w:val="16"/>
                <w:lang w:val="en-US"/>
              </w:rPr>
            </w:pPr>
          </w:p>
          <w:p w14:paraId="08BECA9D" w14:textId="77777777" w:rsidR="00E24762" w:rsidRPr="00500A1C" w:rsidRDefault="00E24762" w:rsidP="00E24762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Ref</w:t>
            </w:r>
          </w:p>
          <w:p w14:paraId="1A6F8BF4" w14:textId="77777777" w:rsidR="00E24762" w:rsidRPr="00500A1C" w:rsidRDefault="00E24762" w:rsidP="00E24762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1.20***</w:t>
            </w:r>
          </w:p>
          <w:p w14:paraId="4458DBD8" w14:textId="77777777" w:rsidR="00E24762" w:rsidRPr="00500A1C" w:rsidRDefault="00E24762" w:rsidP="00E24762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1.22***</w:t>
            </w:r>
          </w:p>
          <w:p w14:paraId="1FF6BCE5" w14:textId="77777777" w:rsidR="00E24762" w:rsidRPr="00500A1C" w:rsidRDefault="00E24762" w:rsidP="00E24762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1.18**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bottom"/>
          </w:tcPr>
          <w:p w14:paraId="57B96559" w14:textId="77777777" w:rsidR="00E24762" w:rsidRPr="00500A1C" w:rsidRDefault="00E24762" w:rsidP="00E24762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1.07 – 1.35</w:t>
            </w:r>
          </w:p>
          <w:p w14:paraId="7E71DE18" w14:textId="77777777" w:rsidR="00E24762" w:rsidRPr="00500A1C" w:rsidRDefault="00E24762" w:rsidP="00E24762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1.09 – 1.37</w:t>
            </w:r>
          </w:p>
          <w:p w14:paraId="71624BF5" w14:textId="77777777" w:rsidR="00E24762" w:rsidRPr="00500A1C" w:rsidRDefault="00E24762" w:rsidP="00E24762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1.03 – 1.35</w:t>
            </w:r>
          </w:p>
        </w:tc>
      </w:tr>
      <w:tr w:rsidR="00500A1C" w:rsidRPr="00500A1C" w14:paraId="727F583D" w14:textId="77777777" w:rsidTr="00E24762">
        <w:trPr>
          <w:trHeight w:val="307"/>
        </w:trPr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665F0917" w14:textId="77777777" w:rsidR="00E24762" w:rsidRPr="00500A1C" w:rsidRDefault="00E24762" w:rsidP="00E24762">
            <w:pPr>
              <w:jc w:val="both"/>
              <w:rPr>
                <w:b/>
                <w:bCs/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b/>
                <w:bCs/>
                <w:color w:val="002060"/>
                <w:sz w:val="16"/>
                <w:szCs w:val="16"/>
                <w:lang w:val="en-US"/>
              </w:rPr>
              <w:t>Wage</w:t>
            </w:r>
          </w:p>
          <w:p w14:paraId="66ECA340" w14:textId="1CEFD245" w:rsidR="00E24762" w:rsidRPr="00500A1C" w:rsidRDefault="00E24762" w:rsidP="00E24762">
            <w:pPr>
              <w:jc w:val="both"/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0-2</w:t>
            </w:r>
            <w:r w:rsidR="0058179A">
              <w:rPr>
                <w:color w:val="002060"/>
                <w:sz w:val="16"/>
                <w:szCs w:val="16"/>
                <w:lang w:val="en-US"/>
              </w:rPr>
              <w:t>,</w:t>
            </w:r>
            <w:r w:rsidRPr="00500A1C">
              <w:rPr>
                <w:color w:val="002060"/>
                <w:sz w:val="16"/>
                <w:szCs w:val="16"/>
                <w:lang w:val="en-US"/>
              </w:rPr>
              <w:t>000</w:t>
            </w:r>
          </w:p>
          <w:p w14:paraId="1F3FBDAC" w14:textId="538B7C12" w:rsidR="00E24762" w:rsidRPr="00500A1C" w:rsidRDefault="00E24762" w:rsidP="00E24762">
            <w:pPr>
              <w:jc w:val="both"/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2</w:t>
            </w:r>
            <w:r w:rsidR="0058179A">
              <w:rPr>
                <w:color w:val="002060"/>
                <w:sz w:val="16"/>
                <w:szCs w:val="16"/>
                <w:lang w:val="en-US"/>
              </w:rPr>
              <w:t>,</w:t>
            </w:r>
            <w:r w:rsidRPr="00500A1C">
              <w:rPr>
                <w:color w:val="002060"/>
                <w:sz w:val="16"/>
                <w:szCs w:val="16"/>
                <w:lang w:val="en-US"/>
              </w:rPr>
              <w:t>001-4</w:t>
            </w:r>
            <w:r w:rsidR="0058179A">
              <w:rPr>
                <w:color w:val="002060"/>
                <w:sz w:val="16"/>
                <w:szCs w:val="16"/>
                <w:lang w:val="en-US"/>
              </w:rPr>
              <w:t>,</w:t>
            </w:r>
            <w:r w:rsidRPr="00500A1C">
              <w:rPr>
                <w:color w:val="002060"/>
                <w:sz w:val="16"/>
                <w:szCs w:val="16"/>
                <w:lang w:val="en-US"/>
              </w:rPr>
              <w:t>000</w:t>
            </w:r>
          </w:p>
          <w:p w14:paraId="6B5C26C7" w14:textId="2923A318" w:rsidR="00E24762" w:rsidRPr="00500A1C" w:rsidRDefault="00E24762" w:rsidP="00E24762">
            <w:pPr>
              <w:jc w:val="both"/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4</w:t>
            </w:r>
            <w:r w:rsidR="0058179A">
              <w:rPr>
                <w:color w:val="002060"/>
                <w:sz w:val="16"/>
                <w:szCs w:val="16"/>
                <w:lang w:val="en-US"/>
              </w:rPr>
              <w:t>,</w:t>
            </w:r>
            <w:r w:rsidRPr="00500A1C">
              <w:rPr>
                <w:color w:val="002060"/>
                <w:sz w:val="16"/>
                <w:szCs w:val="16"/>
                <w:lang w:val="en-US"/>
              </w:rPr>
              <w:t>001+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4948A271" w14:textId="77777777" w:rsidR="00E24762" w:rsidRPr="00500A1C" w:rsidRDefault="00E24762" w:rsidP="00E24762">
            <w:pPr>
              <w:jc w:val="both"/>
              <w:rPr>
                <w:color w:val="002060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028CB686" w14:textId="77777777" w:rsidR="00E24762" w:rsidRPr="00500A1C" w:rsidRDefault="00E24762" w:rsidP="00E24762">
            <w:pPr>
              <w:jc w:val="both"/>
              <w:rPr>
                <w:color w:val="002060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6B42F49D" w14:textId="77777777" w:rsidR="00E24762" w:rsidRPr="00500A1C" w:rsidRDefault="00E24762" w:rsidP="00E24762">
            <w:pPr>
              <w:jc w:val="both"/>
              <w:rPr>
                <w:color w:val="002060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02AF2540" w14:textId="77777777" w:rsidR="00E24762" w:rsidRPr="00500A1C" w:rsidRDefault="00E24762" w:rsidP="00E24762">
            <w:pPr>
              <w:jc w:val="both"/>
              <w:rPr>
                <w:color w:val="002060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1434B62F" w14:textId="77777777" w:rsidR="00E24762" w:rsidRPr="00500A1C" w:rsidRDefault="00E24762" w:rsidP="00E24762">
            <w:pPr>
              <w:jc w:val="both"/>
              <w:rPr>
                <w:color w:val="002060"/>
                <w:sz w:val="16"/>
                <w:szCs w:val="16"/>
                <w:lang w:val="en-US"/>
              </w:rPr>
            </w:pPr>
          </w:p>
          <w:p w14:paraId="453DE9D1" w14:textId="77777777" w:rsidR="00E24762" w:rsidRPr="00500A1C" w:rsidRDefault="00E24762" w:rsidP="00E24762">
            <w:pPr>
              <w:jc w:val="both"/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Ref</w:t>
            </w:r>
          </w:p>
          <w:p w14:paraId="733FBF01" w14:textId="77777777" w:rsidR="00E24762" w:rsidRPr="00500A1C" w:rsidRDefault="00E24762" w:rsidP="00E24762">
            <w:pPr>
              <w:jc w:val="both"/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0.80***</w:t>
            </w:r>
          </w:p>
          <w:p w14:paraId="6F8F7F86" w14:textId="77777777" w:rsidR="00E24762" w:rsidRPr="00500A1C" w:rsidRDefault="00E24762" w:rsidP="00E24762">
            <w:pPr>
              <w:jc w:val="both"/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0.59***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6F1C22C0" w14:textId="77777777" w:rsidR="00E24762" w:rsidRPr="00500A1C" w:rsidRDefault="00E24762" w:rsidP="00E24762">
            <w:pPr>
              <w:jc w:val="both"/>
              <w:rPr>
                <w:color w:val="002060"/>
                <w:sz w:val="16"/>
                <w:szCs w:val="16"/>
                <w:lang w:val="en-US"/>
              </w:rPr>
            </w:pPr>
          </w:p>
          <w:p w14:paraId="256E0F52" w14:textId="77777777" w:rsidR="00E24762" w:rsidRPr="00500A1C" w:rsidRDefault="00E24762" w:rsidP="00E24762">
            <w:pPr>
              <w:jc w:val="both"/>
              <w:rPr>
                <w:color w:val="002060"/>
                <w:sz w:val="16"/>
                <w:szCs w:val="16"/>
                <w:lang w:val="en-US"/>
              </w:rPr>
            </w:pPr>
          </w:p>
          <w:p w14:paraId="0A4E821A" w14:textId="77777777" w:rsidR="00E24762" w:rsidRPr="00500A1C" w:rsidRDefault="00E24762" w:rsidP="00E24762">
            <w:pPr>
              <w:jc w:val="both"/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0.72 – 0.88</w:t>
            </w:r>
          </w:p>
          <w:p w14:paraId="00E1D399" w14:textId="77777777" w:rsidR="00E24762" w:rsidRPr="00500A1C" w:rsidRDefault="00E24762" w:rsidP="00E24762">
            <w:pPr>
              <w:jc w:val="both"/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0.46 – 0.77</w:t>
            </w:r>
          </w:p>
        </w:tc>
      </w:tr>
      <w:tr w:rsidR="00500A1C" w:rsidRPr="00500A1C" w14:paraId="0A731DEC" w14:textId="77777777" w:rsidTr="00E24762">
        <w:trPr>
          <w:trHeight w:val="307"/>
        </w:trPr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1A691D31" w14:textId="2DBC54B9" w:rsidR="00E24762" w:rsidRPr="00500A1C" w:rsidRDefault="00E24762" w:rsidP="00E24762">
            <w:pPr>
              <w:jc w:val="both"/>
              <w:rPr>
                <w:b/>
                <w:bCs/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b/>
                <w:bCs/>
                <w:color w:val="002060"/>
                <w:sz w:val="16"/>
                <w:szCs w:val="16"/>
                <w:lang w:val="en-US"/>
              </w:rPr>
              <w:t>Full-time/part-time</w:t>
            </w:r>
            <w:r w:rsidR="009B5236">
              <w:rPr>
                <w:b/>
                <w:bCs/>
                <w:color w:val="002060"/>
                <w:sz w:val="16"/>
                <w:szCs w:val="16"/>
                <w:lang w:val="en-US"/>
              </w:rPr>
              <w:t xml:space="preserve"> employment</w:t>
            </w:r>
          </w:p>
          <w:p w14:paraId="4D919793" w14:textId="77777777" w:rsidR="00E24762" w:rsidRPr="00500A1C" w:rsidRDefault="00E24762" w:rsidP="00E24762">
            <w:pPr>
              <w:jc w:val="both"/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Part-time</w:t>
            </w:r>
          </w:p>
          <w:p w14:paraId="6570B3C6" w14:textId="77777777" w:rsidR="00E24762" w:rsidRPr="00500A1C" w:rsidRDefault="00E24762" w:rsidP="00E24762">
            <w:pPr>
              <w:jc w:val="both"/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Full-time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2FAD96CF" w14:textId="77777777" w:rsidR="00E24762" w:rsidRPr="00500A1C" w:rsidRDefault="00E24762" w:rsidP="00E24762">
            <w:pPr>
              <w:jc w:val="both"/>
              <w:rPr>
                <w:color w:val="002060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317F61E9" w14:textId="77777777" w:rsidR="00E24762" w:rsidRPr="00500A1C" w:rsidRDefault="00E24762" w:rsidP="00E24762">
            <w:pPr>
              <w:jc w:val="both"/>
              <w:rPr>
                <w:color w:val="002060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7EDBF1E5" w14:textId="77777777" w:rsidR="00E24762" w:rsidRPr="00500A1C" w:rsidRDefault="00E24762" w:rsidP="00E24762">
            <w:pPr>
              <w:jc w:val="both"/>
              <w:rPr>
                <w:color w:val="002060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56DBDE9E" w14:textId="77777777" w:rsidR="00E24762" w:rsidRPr="00500A1C" w:rsidRDefault="00E24762" w:rsidP="00E24762">
            <w:pPr>
              <w:jc w:val="both"/>
              <w:rPr>
                <w:color w:val="002060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4BF83A20" w14:textId="77777777" w:rsidR="00E24762" w:rsidRPr="00500A1C" w:rsidRDefault="00E24762" w:rsidP="00E24762">
            <w:pPr>
              <w:jc w:val="both"/>
              <w:rPr>
                <w:color w:val="002060"/>
                <w:sz w:val="16"/>
                <w:szCs w:val="16"/>
                <w:lang w:val="en-US"/>
              </w:rPr>
            </w:pPr>
          </w:p>
          <w:p w14:paraId="0CDAB897" w14:textId="77777777" w:rsidR="00E24762" w:rsidRPr="00500A1C" w:rsidRDefault="00E24762" w:rsidP="00E24762">
            <w:pPr>
              <w:jc w:val="both"/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Ref</w:t>
            </w:r>
          </w:p>
          <w:p w14:paraId="3DE83FF6" w14:textId="77777777" w:rsidR="00E24762" w:rsidRPr="00500A1C" w:rsidRDefault="00E24762" w:rsidP="00E24762">
            <w:pPr>
              <w:jc w:val="both"/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0.70***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11EAA8AC" w14:textId="77777777" w:rsidR="00E24762" w:rsidRPr="00500A1C" w:rsidRDefault="00E24762" w:rsidP="00E24762">
            <w:pPr>
              <w:jc w:val="both"/>
              <w:rPr>
                <w:color w:val="002060"/>
                <w:sz w:val="16"/>
                <w:szCs w:val="16"/>
                <w:lang w:val="en-US"/>
              </w:rPr>
            </w:pPr>
          </w:p>
          <w:p w14:paraId="72557BF7" w14:textId="77777777" w:rsidR="00E24762" w:rsidRPr="00500A1C" w:rsidRDefault="00E24762" w:rsidP="00E24762">
            <w:pPr>
              <w:jc w:val="both"/>
              <w:rPr>
                <w:color w:val="002060"/>
                <w:sz w:val="16"/>
                <w:szCs w:val="16"/>
                <w:lang w:val="en-US"/>
              </w:rPr>
            </w:pPr>
          </w:p>
          <w:p w14:paraId="54819662" w14:textId="77777777" w:rsidR="00E24762" w:rsidRPr="00500A1C" w:rsidRDefault="00E24762" w:rsidP="00E24762">
            <w:pPr>
              <w:jc w:val="both"/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0.63 – 0.77</w:t>
            </w:r>
          </w:p>
        </w:tc>
      </w:tr>
      <w:tr w:rsidR="00500A1C" w:rsidRPr="00500A1C" w14:paraId="64567DAB" w14:textId="77777777" w:rsidTr="00E24762">
        <w:trPr>
          <w:trHeight w:val="307"/>
        </w:trPr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7D4FA4EC" w14:textId="77777777" w:rsidR="00E24762" w:rsidRPr="00500A1C" w:rsidRDefault="00E24762" w:rsidP="00E24762">
            <w:pPr>
              <w:jc w:val="both"/>
              <w:rPr>
                <w:b/>
                <w:bCs/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b/>
                <w:bCs/>
                <w:color w:val="002060"/>
                <w:sz w:val="16"/>
                <w:szCs w:val="16"/>
                <w:lang w:val="en-US"/>
              </w:rPr>
              <w:t>Overtime</w:t>
            </w:r>
          </w:p>
          <w:p w14:paraId="7376E8CB" w14:textId="77777777" w:rsidR="00E24762" w:rsidRPr="00500A1C" w:rsidRDefault="00E24762" w:rsidP="00E24762">
            <w:pPr>
              <w:jc w:val="both"/>
              <w:rPr>
                <w:bCs/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bCs/>
                <w:color w:val="002060"/>
                <w:sz w:val="16"/>
                <w:szCs w:val="16"/>
                <w:lang w:val="en-US"/>
              </w:rPr>
              <w:t>No overtime</w:t>
            </w:r>
          </w:p>
          <w:p w14:paraId="33CDA5B7" w14:textId="77777777" w:rsidR="00E24762" w:rsidRPr="00500A1C" w:rsidRDefault="00E24762" w:rsidP="00E24762">
            <w:pPr>
              <w:jc w:val="both"/>
              <w:rPr>
                <w:b/>
                <w:bCs/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bCs/>
                <w:color w:val="002060"/>
                <w:sz w:val="16"/>
                <w:szCs w:val="16"/>
                <w:lang w:val="en-US"/>
              </w:rPr>
              <w:t>Overtime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735B1B98" w14:textId="77777777" w:rsidR="00E24762" w:rsidRPr="00500A1C" w:rsidRDefault="00E24762" w:rsidP="00E24762">
            <w:pPr>
              <w:jc w:val="both"/>
              <w:rPr>
                <w:color w:val="002060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093E8651" w14:textId="77777777" w:rsidR="00E24762" w:rsidRPr="00500A1C" w:rsidRDefault="00E24762" w:rsidP="00E24762">
            <w:pPr>
              <w:jc w:val="both"/>
              <w:rPr>
                <w:color w:val="002060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3EB37AB6" w14:textId="77777777" w:rsidR="00E24762" w:rsidRPr="00500A1C" w:rsidRDefault="00E24762" w:rsidP="00E24762">
            <w:pPr>
              <w:jc w:val="both"/>
              <w:rPr>
                <w:color w:val="002060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0677752F" w14:textId="77777777" w:rsidR="00E24762" w:rsidRPr="00500A1C" w:rsidRDefault="00E24762" w:rsidP="00E24762">
            <w:pPr>
              <w:jc w:val="both"/>
              <w:rPr>
                <w:color w:val="002060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noWrap/>
            <w:vAlign w:val="bottom"/>
          </w:tcPr>
          <w:p w14:paraId="2FD7301E" w14:textId="77777777" w:rsidR="00E24762" w:rsidRPr="00500A1C" w:rsidRDefault="00E24762" w:rsidP="00E24762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Ref</w:t>
            </w:r>
          </w:p>
          <w:p w14:paraId="6D5DB088" w14:textId="77777777" w:rsidR="00E24762" w:rsidRPr="00500A1C" w:rsidRDefault="00E24762" w:rsidP="00E24762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1.16***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bottom"/>
          </w:tcPr>
          <w:p w14:paraId="3E4A561B" w14:textId="77777777" w:rsidR="00E24762" w:rsidRPr="00500A1C" w:rsidRDefault="00E24762" w:rsidP="00E24762">
            <w:pPr>
              <w:rPr>
                <w:color w:val="002060"/>
                <w:sz w:val="16"/>
                <w:szCs w:val="16"/>
                <w:lang w:val="en-US"/>
              </w:rPr>
            </w:pPr>
          </w:p>
          <w:p w14:paraId="44D617A9" w14:textId="77777777" w:rsidR="00E24762" w:rsidRPr="00500A1C" w:rsidRDefault="00E24762" w:rsidP="00E24762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1.07 – 1.26</w:t>
            </w:r>
          </w:p>
        </w:tc>
      </w:tr>
      <w:bookmarkEnd w:id="0"/>
    </w:tbl>
    <w:p w14:paraId="1D6E10C2" w14:textId="77777777" w:rsidR="00C775FA" w:rsidRPr="00500A1C" w:rsidRDefault="00C775FA" w:rsidP="000E410D">
      <w:pPr>
        <w:jc w:val="both"/>
        <w:rPr>
          <w:color w:val="002060"/>
          <w:sz w:val="18"/>
          <w:szCs w:val="18"/>
          <w:lang w:val="en-US"/>
        </w:rPr>
      </w:pPr>
    </w:p>
    <w:p w14:paraId="7D8DF881" w14:textId="77777777" w:rsidR="00C775FA" w:rsidRPr="00500A1C" w:rsidRDefault="00C775FA" w:rsidP="000E410D">
      <w:pPr>
        <w:jc w:val="both"/>
        <w:rPr>
          <w:color w:val="002060"/>
          <w:sz w:val="18"/>
          <w:szCs w:val="18"/>
          <w:lang w:val="en-US"/>
        </w:rPr>
      </w:pPr>
    </w:p>
    <w:p w14:paraId="2BB77C7C" w14:textId="77777777" w:rsidR="00C775FA" w:rsidRPr="00500A1C" w:rsidRDefault="00C775FA" w:rsidP="000E410D">
      <w:pPr>
        <w:jc w:val="both"/>
        <w:rPr>
          <w:color w:val="002060"/>
          <w:sz w:val="18"/>
          <w:szCs w:val="18"/>
          <w:lang w:val="en-US"/>
        </w:rPr>
      </w:pPr>
    </w:p>
    <w:p w14:paraId="693779ED" w14:textId="77777777" w:rsidR="00C775FA" w:rsidRPr="00500A1C" w:rsidRDefault="00C775FA" w:rsidP="000E410D">
      <w:pPr>
        <w:jc w:val="both"/>
        <w:rPr>
          <w:color w:val="002060"/>
          <w:sz w:val="18"/>
          <w:szCs w:val="18"/>
          <w:lang w:val="en-US"/>
        </w:rPr>
      </w:pPr>
    </w:p>
    <w:p w14:paraId="03705BF9" w14:textId="77777777" w:rsidR="00C775FA" w:rsidRPr="00500A1C" w:rsidRDefault="00C775FA" w:rsidP="000E410D">
      <w:pPr>
        <w:jc w:val="both"/>
        <w:rPr>
          <w:color w:val="002060"/>
          <w:sz w:val="18"/>
          <w:szCs w:val="18"/>
          <w:lang w:val="en-US"/>
        </w:rPr>
      </w:pPr>
    </w:p>
    <w:p w14:paraId="740ECE2D" w14:textId="77777777" w:rsidR="00C775FA" w:rsidRPr="00500A1C" w:rsidRDefault="00C775FA" w:rsidP="000E410D">
      <w:pPr>
        <w:jc w:val="both"/>
        <w:rPr>
          <w:color w:val="002060"/>
          <w:sz w:val="18"/>
          <w:szCs w:val="18"/>
          <w:lang w:val="en-US"/>
        </w:rPr>
      </w:pPr>
    </w:p>
    <w:p w14:paraId="1BAE3FA2" w14:textId="77777777" w:rsidR="00C775FA" w:rsidRPr="00500A1C" w:rsidRDefault="00C775FA" w:rsidP="000E410D">
      <w:pPr>
        <w:jc w:val="both"/>
        <w:rPr>
          <w:color w:val="002060"/>
          <w:sz w:val="18"/>
          <w:szCs w:val="18"/>
          <w:lang w:val="en-US"/>
        </w:rPr>
      </w:pPr>
    </w:p>
    <w:p w14:paraId="5AB97A5A" w14:textId="77777777" w:rsidR="00C775FA" w:rsidRPr="00500A1C" w:rsidRDefault="00C775FA" w:rsidP="000E410D">
      <w:pPr>
        <w:jc w:val="both"/>
        <w:rPr>
          <w:color w:val="002060"/>
          <w:sz w:val="18"/>
          <w:szCs w:val="18"/>
          <w:lang w:val="en-US"/>
        </w:rPr>
      </w:pPr>
    </w:p>
    <w:p w14:paraId="0FB30438" w14:textId="77777777" w:rsidR="00C775FA" w:rsidRPr="00500A1C" w:rsidRDefault="00C775FA" w:rsidP="000E410D">
      <w:pPr>
        <w:jc w:val="both"/>
        <w:rPr>
          <w:color w:val="002060"/>
          <w:sz w:val="18"/>
          <w:szCs w:val="18"/>
          <w:lang w:val="en-US"/>
        </w:rPr>
      </w:pPr>
    </w:p>
    <w:p w14:paraId="0B185C1B" w14:textId="77777777" w:rsidR="00C775FA" w:rsidRPr="00500A1C" w:rsidRDefault="00C775FA" w:rsidP="000E410D">
      <w:pPr>
        <w:jc w:val="both"/>
        <w:rPr>
          <w:color w:val="002060"/>
          <w:sz w:val="18"/>
          <w:szCs w:val="18"/>
          <w:lang w:val="en-US"/>
        </w:rPr>
      </w:pPr>
    </w:p>
    <w:p w14:paraId="41ECA8B1" w14:textId="77777777" w:rsidR="00C775FA" w:rsidRPr="00500A1C" w:rsidRDefault="00C775FA" w:rsidP="000E410D">
      <w:pPr>
        <w:jc w:val="both"/>
        <w:rPr>
          <w:color w:val="002060"/>
          <w:sz w:val="18"/>
          <w:szCs w:val="18"/>
          <w:lang w:val="en-US"/>
        </w:rPr>
      </w:pPr>
    </w:p>
    <w:p w14:paraId="24B9F044" w14:textId="77777777" w:rsidR="00C775FA" w:rsidRPr="00500A1C" w:rsidRDefault="00C775FA" w:rsidP="000E410D">
      <w:pPr>
        <w:jc w:val="both"/>
        <w:rPr>
          <w:color w:val="002060"/>
          <w:sz w:val="18"/>
          <w:szCs w:val="18"/>
          <w:lang w:val="en-US"/>
        </w:rPr>
      </w:pPr>
    </w:p>
    <w:p w14:paraId="09EA7B04" w14:textId="77777777" w:rsidR="00C775FA" w:rsidRPr="00500A1C" w:rsidRDefault="00C775FA" w:rsidP="000E410D">
      <w:pPr>
        <w:jc w:val="both"/>
        <w:rPr>
          <w:color w:val="002060"/>
          <w:sz w:val="18"/>
          <w:szCs w:val="18"/>
          <w:lang w:val="en-US"/>
        </w:rPr>
      </w:pPr>
    </w:p>
    <w:p w14:paraId="153C13DB" w14:textId="77777777" w:rsidR="00C775FA" w:rsidRPr="00500A1C" w:rsidRDefault="00C775FA" w:rsidP="000E410D">
      <w:pPr>
        <w:jc w:val="both"/>
        <w:rPr>
          <w:color w:val="002060"/>
          <w:sz w:val="18"/>
          <w:szCs w:val="18"/>
          <w:lang w:val="en-US"/>
        </w:rPr>
      </w:pPr>
    </w:p>
    <w:p w14:paraId="73477BBE" w14:textId="77777777" w:rsidR="00C775FA" w:rsidRPr="00500A1C" w:rsidRDefault="00C775FA" w:rsidP="000E410D">
      <w:pPr>
        <w:jc w:val="both"/>
        <w:rPr>
          <w:color w:val="002060"/>
          <w:sz w:val="18"/>
          <w:szCs w:val="18"/>
          <w:lang w:val="en-US"/>
        </w:rPr>
      </w:pPr>
    </w:p>
    <w:p w14:paraId="2FAC0393" w14:textId="77777777" w:rsidR="00C775FA" w:rsidRPr="00500A1C" w:rsidRDefault="00C775FA" w:rsidP="000E410D">
      <w:pPr>
        <w:jc w:val="both"/>
        <w:rPr>
          <w:color w:val="002060"/>
          <w:sz w:val="18"/>
          <w:szCs w:val="18"/>
          <w:lang w:val="en-US"/>
        </w:rPr>
      </w:pPr>
    </w:p>
    <w:p w14:paraId="4E5049FA" w14:textId="77777777" w:rsidR="00C775FA" w:rsidRPr="00500A1C" w:rsidRDefault="00C775FA" w:rsidP="000E410D">
      <w:pPr>
        <w:jc w:val="both"/>
        <w:rPr>
          <w:color w:val="002060"/>
          <w:sz w:val="18"/>
          <w:szCs w:val="18"/>
          <w:lang w:val="en-US"/>
        </w:rPr>
      </w:pPr>
    </w:p>
    <w:p w14:paraId="312124B4" w14:textId="77777777" w:rsidR="00C775FA" w:rsidRPr="00500A1C" w:rsidRDefault="00C775FA" w:rsidP="000E410D">
      <w:pPr>
        <w:jc w:val="both"/>
        <w:rPr>
          <w:color w:val="002060"/>
          <w:sz w:val="18"/>
          <w:szCs w:val="18"/>
          <w:lang w:val="en-US"/>
        </w:rPr>
      </w:pPr>
    </w:p>
    <w:p w14:paraId="444B4437" w14:textId="77777777" w:rsidR="00C775FA" w:rsidRPr="00500A1C" w:rsidRDefault="00C775FA" w:rsidP="000E410D">
      <w:pPr>
        <w:jc w:val="both"/>
        <w:rPr>
          <w:color w:val="002060"/>
          <w:sz w:val="18"/>
          <w:szCs w:val="18"/>
          <w:lang w:val="en-US"/>
        </w:rPr>
      </w:pPr>
    </w:p>
    <w:p w14:paraId="7F414C52" w14:textId="77777777" w:rsidR="00C775FA" w:rsidRPr="00500A1C" w:rsidRDefault="00C775FA" w:rsidP="000E410D">
      <w:pPr>
        <w:jc w:val="both"/>
        <w:rPr>
          <w:color w:val="002060"/>
          <w:sz w:val="18"/>
          <w:szCs w:val="18"/>
          <w:lang w:val="en-US"/>
        </w:rPr>
      </w:pPr>
    </w:p>
    <w:p w14:paraId="06572182" w14:textId="77777777" w:rsidR="00C775FA" w:rsidRPr="00500A1C" w:rsidRDefault="00C775FA" w:rsidP="000E410D">
      <w:pPr>
        <w:jc w:val="both"/>
        <w:rPr>
          <w:color w:val="002060"/>
          <w:sz w:val="18"/>
          <w:szCs w:val="18"/>
          <w:lang w:val="en-US"/>
        </w:rPr>
      </w:pPr>
    </w:p>
    <w:p w14:paraId="2A9A7CBE" w14:textId="77777777" w:rsidR="00C775FA" w:rsidRPr="00500A1C" w:rsidRDefault="00C775FA" w:rsidP="000E410D">
      <w:pPr>
        <w:jc w:val="both"/>
        <w:rPr>
          <w:color w:val="002060"/>
          <w:sz w:val="18"/>
          <w:szCs w:val="18"/>
          <w:lang w:val="en-US"/>
        </w:rPr>
      </w:pPr>
    </w:p>
    <w:p w14:paraId="1FC3FB01" w14:textId="77777777" w:rsidR="00C775FA" w:rsidRPr="00500A1C" w:rsidRDefault="00C775FA" w:rsidP="000E410D">
      <w:pPr>
        <w:jc w:val="both"/>
        <w:rPr>
          <w:color w:val="002060"/>
          <w:sz w:val="18"/>
          <w:szCs w:val="18"/>
          <w:lang w:val="en-US"/>
        </w:rPr>
      </w:pPr>
    </w:p>
    <w:p w14:paraId="3E428602" w14:textId="77777777" w:rsidR="00C775FA" w:rsidRPr="00500A1C" w:rsidRDefault="00C775FA" w:rsidP="000E410D">
      <w:pPr>
        <w:jc w:val="both"/>
        <w:rPr>
          <w:color w:val="002060"/>
          <w:sz w:val="18"/>
          <w:szCs w:val="18"/>
          <w:lang w:val="en-US"/>
        </w:rPr>
      </w:pPr>
    </w:p>
    <w:p w14:paraId="5CEFE240" w14:textId="77777777" w:rsidR="00C775FA" w:rsidRPr="00500A1C" w:rsidRDefault="00C775FA" w:rsidP="000E410D">
      <w:pPr>
        <w:jc w:val="both"/>
        <w:rPr>
          <w:color w:val="002060"/>
          <w:sz w:val="18"/>
          <w:szCs w:val="18"/>
          <w:lang w:val="en-US"/>
        </w:rPr>
      </w:pPr>
    </w:p>
    <w:p w14:paraId="78CAD088" w14:textId="77777777" w:rsidR="00C775FA" w:rsidRPr="00500A1C" w:rsidRDefault="00C775FA" w:rsidP="000E410D">
      <w:pPr>
        <w:jc w:val="both"/>
        <w:rPr>
          <w:color w:val="002060"/>
          <w:sz w:val="18"/>
          <w:szCs w:val="18"/>
          <w:lang w:val="en-US"/>
        </w:rPr>
      </w:pPr>
    </w:p>
    <w:p w14:paraId="2B5597FE" w14:textId="77777777" w:rsidR="00C775FA" w:rsidRPr="00500A1C" w:rsidRDefault="00C775FA" w:rsidP="000E410D">
      <w:pPr>
        <w:jc w:val="both"/>
        <w:rPr>
          <w:color w:val="002060"/>
          <w:sz w:val="18"/>
          <w:szCs w:val="18"/>
          <w:lang w:val="en-US"/>
        </w:rPr>
      </w:pPr>
    </w:p>
    <w:p w14:paraId="6890B703" w14:textId="77777777" w:rsidR="00C775FA" w:rsidRPr="00500A1C" w:rsidRDefault="00C775FA" w:rsidP="000E410D">
      <w:pPr>
        <w:jc w:val="both"/>
        <w:rPr>
          <w:color w:val="002060"/>
          <w:sz w:val="18"/>
          <w:szCs w:val="18"/>
          <w:lang w:val="en-US"/>
        </w:rPr>
      </w:pPr>
    </w:p>
    <w:p w14:paraId="62836192" w14:textId="77777777" w:rsidR="00C775FA" w:rsidRPr="00500A1C" w:rsidRDefault="00C775FA" w:rsidP="000E410D">
      <w:pPr>
        <w:jc w:val="both"/>
        <w:rPr>
          <w:color w:val="002060"/>
          <w:sz w:val="18"/>
          <w:szCs w:val="18"/>
          <w:lang w:val="en-US"/>
        </w:rPr>
      </w:pPr>
    </w:p>
    <w:p w14:paraId="574B8BF7" w14:textId="77777777" w:rsidR="00C775FA" w:rsidRPr="00500A1C" w:rsidRDefault="00C775FA" w:rsidP="000E410D">
      <w:pPr>
        <w:jc w:val="both"/>
        <w:rPr>
          <w:color w:val="002060"/>
          <w:sz w:val="18"/>
          <w:szCs w:val="18"/>
          <w:lang w:val="en-US"/>
        </w:rPr>
      </w:pPr>
    </w:p>
    <w:p w14:paraId="6BEE1151" w14:textId="77777777" w:rsidR="00C775FA" w:rsidRPr="00500A1C" w:rsidRDefault="00C775FA" w:rsidP="000E410D">
      <w:pPr>
        <w:jc w:val="both"/>
        <w:rPr>
          <w:color w:val="002060"/>
          <w:sz w:val="18"/>
          <w:szCs w:val="18"/>
          <w:lang w:val="en-US"/>
        </w:rPr>
      </w:pPr>
    </w:p>
    <w:p w14:paraId="59D2119F" w14:textId="77777777" w:rsidR="00C775FA" w:rsidRPr="00500A1C" w:rsidRDefault="00C775FA" w:rsidP="000E410D">
      <w:pPr>
        <w:jc w:val="both"/>
        <w:rPr>
          <w:color w:val="002060"/>
          <w:sz w:val="18"/>
          <w:szCs w:val="18"/>
          <w:lang w:val="en-US"/>
        </w:rPr>
      </w:pPr>
    </w:p>
    <w:p w14:paraId="36FF9C55" w14:textId="77777777" w:rsidR="00C775FA" w:rsidRPr="00500A1C" w:rsidRDefault="00C775FA" w:rsidP="000E410D">
      <w:pPr>
        <w:jc w:val="both"/>
        <w:rPr>
          <w:color w:val="002060"/>
          <w:sz w:val="18"/>
          <w:szCs w:val="18"/>
          <w:lang w:val="en-US"/>
        </w:rPr>
      </w:pPr>
    </w:p>
    <w:p w14:paraId="04B2CB44" w14:textId="77777777" w:rsidR="00C775FA" w:rsidRPr="00500A1C" w:rsidRDefault="00C775FA" w:rsidP="000E410D">
      <w:pPr>
        <w:jc w:val="both"/>
        <w:rPr>
          <w:color w:val="002060"/>
          <w:sz w:val="18"/>
          <w:szCs w:val="18"/>
          <w:lang w:val="en-US"/>
        </w:rPr>
      </w:pPr>
    </w:p>
    <w:p w14:paraId="7E62E309" w14:textId="77777777" w:rsidR="00C775FA" w:rsidRPr="00500A1C" w:rsidRDefault="00C775FA" w:rsidP="000E410D">
      <w:pPr>
        <w:jc w:val="both"/>
        <w:rPr>
          <w:color w:val="002060"/>
          <w:sz w:val="18"/>
          <w:szCs w:val="18"/>
          <w:lang w:val="en-US"/>
        </w:rPr>
      </w:pPr>
    </w:p>
    <w:p w14:paraId="274B6BCC" w14:textId="77777777" w:rsidR="00C775FA" w:rsidRPr="00500A1C" w:rsidRDefault="00C775FA" w:rsidP="000E410D">
      <w:pPr>
        <w:jc w:val="both"/>
        <w:rPr>
          <w:color w:val="002060"/>
          <w:sz w:val="18"/>
          <w:szCs w:val="18"/>
          <w:lang w:val="en-US"/>
        </w:rPr>
      </w:pPr>
    </w:p>
    <w:p w14:paraId="460420FF" w14:textId="77777777" w:rsidR="00C775FA" w:rsidRPr="00500A1C" w:rsidRDefault="00C775FA" w:rsidP="000E410D">
      <w:pPr>
        <w:jc w:val="both"/>
        <w:rPr>
          <w:color w:val="002060"/>
          <w:sz w:val="18"/>
          <w:szCs w:val="18"/>
          <w:lang w:val="en-US"/>
        </w:rPr>
      </w:pPr>
    </w:p>
    <w:p w14:paraId="767BA365" w14:textId="77777777" w:rsidR="00C775FA" w:rsidRPr="00500A1C" w:rsidRDefault="00C775FA" w:rsidP="000E410D">
      <w:pPr>
        <w:jc w:val="both"/>
        <w:rPr>
          <w:color w:val="002060"/>
          <w:sz w:val="18"/>
          <w:szCs w:val="18"/>
          <w:lang w:val="en-US"/>
        </w:rPr>
      </w:pPr>
    </w:p>
    <w:p w14:paraId="0A0BF854" w14:textId="77777777" w:rsidR="00C775FA" w:rsidRPr="00500A1C" w:rsidRDefault="00C775FA" w:rsidP="000E410D">
      <w:pPr>
        <w:jc w:val="both"/>
        <w:rPr>
          <w:color w:val="002060"/>
          <w:sz w:val="18"/>
          <w:szCs w:val="18"/>
          <w:lang w:val="en-US"/>
        </w:rPr>
      </w:pPr>
    </w:p>
    <w:p w14:paraId="756E508D" w14:textId="77777777" w:rsidR="00C775FA" w:rsidRPr="00500A1C" w:rsidRDefault="00C775FA" w:rsidP="000E410D">
      <w:pPr>
        <w:jc w:val="both"/>
        <w:rPr>
          <w:color w:val="002060"/>
          <w:sz w:val="18"/>
          <w:szCs w:val="18"/>
          <w:lang w:val="en-US"/>
        </w:rPr>
      </w:pPr>
    </w:p>
    <w:p w14:paraId="5CF45E59" w14:textId="77777777" w:rsidR="00C775FA" w:rsidRPr="00500A1C" w:rsidRDefault="00C775FA" w:rsidP="000E410D">
      <w:pPr>
        <w:jc w:val="both"/>
        <w:rPr>
          <w:color w:val="002060"/>
          <w:sz w:val="18"/>
          <w:szCs w:val="18"/>
          <w:lang w:val="en-US"/>
        </w:rPr>
      </w:pPr>
    </w:p>
    <w:p w14:paraId="5D4B4F8B" w14:textId="77777777" w:rsidR="00C775FA" w:rsidRPr="00500A1C" w:rsidRDefault="00C775FA" w:rsidP="000E410D">
      <w:pPr>
        <w:jc w:val="both"/>
        <w:rPr>
          <w:color w:val="002060"/>
          <w:sz w:val="18"/>
          <w:szCs w:val="18"/>
          <w:lang w:val="en-US"/>
        </w:rPr>
      </w:pPr>
    </w:p>
    <w:p w14:paraId="43BA2E17" w14:textId="77777777" w:rsidR="00C775FA" w:rsidRPr="00500A1C" w:rsidRDefault="00C775FA" w:rsidP="000E410D">
      <w:pPr>
        <w:jc w:val="both"/>
        <w:rPr>
          <w:color w:val="002060"/>
          <w:sz w:val="18"/>
          <w:szCs w:val="18"/>
          <w:lang w:val="en-US"/>
        </w:rPr>
      </w:pPr>
    </w:p>
    <w:p w14:paraId="4FC21A72" w14:textId="77777777" w:rsidR="00C775FA" w:rsidRPr="00500A1C" w:rsidRDefault="00C775FA" w:rsidP="000E410D">
      <w:pPr>
        <w:jc w:val="both"/>
        <w:rPr>
          <w:color w:val="002060"/>
          <w:sz w:val="18"/>
          <w:szCs w:val="18"/>
          <w:lang w:val="en-US"/>
        </w:rPr>
      </w:pPr>
    </w:p>
    <w:p w14:paraId="3A369EB5" w14:textId="77777777" w:rsidR="00C775FA" w:rsidRPr="00500A1C" w:rsidRDefault="00C775FA" w:rsidP="000E410D">
      <w:pPr>
        <w:jc w:val="both"/>
        <w:rPr>
          <w:color w:val="002060"/>
          <w:sz w:val="18"/>
          <w:szCs w:val="18"/>
          <w:lang w:val="en-US"/>
        </w:rPr>
      </w:pPr>
    </w:p>
    <w:p w14:paraId="4F7ACF29" w14:textId="77777777" w:rsidR="00C775FA" w:rsidRPr="00500A1C" w:rsidRDefault="00C775FA" w:rsidP="000E410D">
      <w:pPr>
        <w:jc w:val="both"/>
        <w:rPr>
          <w:color w:val="002060"/>
          <w:sz w:val="18"/>
          <w:szCs w:val="18"/>
          <w:lang w:val="en-US"/>
        </w:rPr>
      </w:pPr>
    </w:p>
    <w:p w14:paraId="45FA2B5B" w14:textId="77777777" w:rsidR="00C775FA" w:rsidRPr="00500A1C" w:rsidRDefault="00C775FA" w:rsidP="000E410D">
      <w:pPr>
        <w:jc w:val="both"/>
        <w:rPr>
          <w:color w:val="002060"/>
          <w:sz w:val="18"/>
          <w:szCs w:val="18"/>
          <w:lang w:val="en-US"/>
        </w:rPr>
      </w:pPr>
    </w:p>
    <w:p w14:paraId="1C2A23AB" w14:textId="77777777" w:rsidR="00C775FA" w:rsidRPr="00500A1C" w:rsidRDefault="00C775FA" w:rsidP="000E410D">
      <w:pPr>
        <w:jc w:val="both"/>
        <w:rPr>
          <w:color w:val="002060"/>
          <w:sz w:val="18"/>
          <w:szCs w:val="18"/>
          <w:lang w:val="en-US"/>
        </w:rPr>
      </w:pPr>
    </w:p>
    <w:p w14:paraId="7DC74754" w14:textId="77777777" w:rsidR="00C775FA" w:rsidRPr="00500A1C" w:rsidRDefault="00C775FA" w:rsidP="000E410D">
      <w:pPr>
        <w:jc w:val="both"/>
        <w:rPr>
          <w:color w:val="002060"/>
          <w:sz w:val="18"/>
          <w:szCs w:val="18"/>
          <w:lang w:val="en-US"/>
        </w:rPr>
      </w:pPr>
    </w:p>
    <w:p w14:paraId="19D03F36" w14:textId="77777777" w:rsidR="00C775FA" w:rsidRPr="00500A1C" w:rsidRDefault="00C775FA" w:rsidP="000E410D">
      <w:pPr>
        <w:jc w:val="both"/>
        <w:rPr>
          <w:color w:val="002060"/>
          <w:sz w:val="18"/>
          <w:szCs w:val="18"/>
          <w:lang w:val="en-US"/>
        </w:rPr>
      </w:pPr>
    </w:p>
    <w:p w14:paraId="0D8DABD5" w14:textId="77777777" w:rsidR="00C775FA" w:rsidRPr="00500A1C" w:rsidRDefault="00C775FA" w:rsidP="000E410D">
      <w:pPr>
        <w:jc w:val="both"/>
        <w:rPr>
          <w:color w:val="002060"/>
          <w:sz w:val="18"/>
          <w:szCs w:val="18"/>
          <w:lang w:val="en-US"/>
        </w:rPr>
      </w:pPr>
    </w:p>
    <w:p w14:paraId="69CA324E" w14:textId="77777777" w:rsidR="00C775FA" w:rsidRPr="00500A1C" w:rsidRDefault="00C775FA" w:rsidP="000E410D">
      <w:pPr>
        <w:jc w:val="both"/>
        <w:rPr>
          <w:color w:val="002060"/>
          <w:sz w:val="18"/>
          <w:szCs w:val="18"/>
          <w:lang w:val="en-US"/>
        </w:rPr>
      </w:pPr>
    </w:p>
    <w:p w14:paraId="421B4F59" w14:textId="77777777" w:rsidR="00C775FA" w:rsidRPr="00500A1C" w:rsidRDefault="00C775FA" w:rsidP="000E410D">
      <w:pPr>
        <w:jc w:val="both"/>
        <w:rPr>
          <w:color w:val="002060"/>
          <w:sz w:val="18"/>
          <w:szCs w:val="18"/>
          <w:lang w:val="en-US"/>
        </w:rPr>
      </w:pPr>
    </w:p>
    <w:p w14:paraId="582D4426" w14:textId="77777777" w:rsidR="00C775FA" w:rsidRPr="00500A1C" w:rsidRDefault="00C775FA" w:rsidP="000E410D">
      <w:pPr>
        <w:jc w:val="both"/>
        <w:rPr>
          <w:color w:val="002060"/>
          <w:sz w:val="18"/>
          <w:szCs w:val="18"/>
          <w:lang w:val="en-US"/>
        </w:rPr>
      </w:pPr>
    </w:p>
    <w:p w14:paraId="139E95FD" w14:textId="77777777" w:rsidR="00C775FA" w:rsidRPr="00500A1C" w:rsidRDefault="00C775FA" w:rsidP="000E410D">
      <w:pPr>
        <w:jc w:val="both"/>
        <w:rPr>
          <w:color w:val="002060"/>
          <w:sz w:val="18"/>
          <w:szCs w:val="18"/>
          <w:lang w:val="en-US"/>
        </w:rPr>
      </w:pPr>
    </w:p>
    <w:p w14:paraId="26F48644" w14:textId="77777777" w:rsidR="00C775FA" w:rsidRPr="00500A1C" w:rsidRDefault="00C775FA" w:rsidP="000E410D">
      <w:pPr>
        <w:jc w:val="both"/>
        <w:rPr>
          <w:color w:val="002060"/>
          <w:sz w:val="18"/>
          <w:szCs w:val="18"/>
          <w:lang w:val="en-US"/>
        </w:rPr>
      </w:pPr>
    </w:p>
    <w:p w14:paraId="74212717" w14:textId="77777777" w:rsidR="00C775FA" w:rsidRPr="00500A1C" w:rsidRDefault="00C775FA" w:rsidP="000E410D">
      <w:pPr>
        <w:jc w:val="both"/>
        <w:rPr>
          <w:color w:val="002060"/>
          <w:sz w:val="18"/>
          <w:szCs w:val="18"/>
          <w:lang w:val="en-US"/>
        </w:rPr>
      </w:pPr>
    </w:p>
    <w:p w14:paraId="1E67D054" w14:textId="77777777" w:rsidR="00C775FA" w:rsidRPr="00500A1C" w:rsidRDefault="00C775FA" w:rsidP="000E410D">
      <w:pPr>
        <w:jc w:val="both"/>
        <w:rPr>
          <w:color w:val="002060"/>
          <w:sz w:val="18"/>
          <w:szCs w:val="18"/>
          <w:lang w:val="en-US"/>
        </w:rPr>
      </w:pPr>
    </w:p>
    <w:p w14:paraId="6819D924" w14:textId="77777777" w:rsidR="00C775FA" w:rsidRPr="00500A1C" w:rsidRDefault="00C775FA" w:rsidP="000E410D">
      <w:pPr>
        <w:jc w:val="both"/>
        <w:rPr>
          <w:color w:val="002060"/>
          <w:sz w:val="18"/>
          <w:szCs w:val="18"/>
          <w:lang w:val="en-US"/>
        </w:rPr>
      </w:pPr>
    </w:p>
    <w:p w14:paraId="63339A1D" w14:textId="77777777" w:rsidR="00C775FA" w:rsidRPr="00500A1C" w:rsidRDefault="00C775FA" w:rsidP="000E410D">
      <w:pPr>
        <w:jc w:val="both"/>
        <w:rPr>
          <w:color w:val="002060"/>
          <w:sz w:val="18"/>
          <w:szCs w:val="18"/>
          <w:lang w:val="en-US"/>
        </w:rPr>
      </w:pPr>
    </w:p>
    <w:p w14:paraId="6118DBBE" w14:textId="77777777" w:rsidR="00C775FA" w:rsidRPr="00500A1C" w:rsidRDefault="00C775FA" w:rsidP="000E410D">
      <w:pPr>
        <w:jc w:val="both"/>
        <w:rPr>
          <w:color w:val="002060"/>
          <w:sz w:val="18"/>
          <w:szCs w:val="18"/>
          <w:lang w:val="en-US"/>
        </w:rPr>
      </w:pPr>
    </w:p>
    <w:p w14:paraId="1897F58D" w14:textId="77777777" w:rsidR="00C775FA" w:rsidRPr="00500A1C" w:rsidRDefault="00C775FA" w:rsidP="000E410D">
      <w:pPr>
        <w:jc w:val="both"/>
        <w:rPr>
          <w:color w:val="002060"/>
          <w:sz w:val="18"/>
          <w:szCs w:val="18"/>
          <w:lang w:val="en-US"/>
        </w:rPr>
      </w:pPr>
    </w:p>
    <w:p w14:paraId="493C019E" w14:textId="77777777" w:rsidR="00C775FA" w:rsidRPr="00500A1C" w:rsidRDefault="00C775FA" w:rsidP="000E410D">
      <w:pPr>
        <w:jc w:val="both"/>
        <w:rPr>
          <w:color w:val="002060"/>
          <w:sz w:val="18"/>
          <w:szCs w:val="18"/>
          <w:lang w:val="en-US"/>
        </w:rPr>
      </w:pPr>
    </w:p>
    <w:p w14:paraId="6F58A8AA" w14:textId="77777777" w:rsidR="00C775FA" w:rsidRPr="00500A1C" w:rsidRDefault="00C775FA" w:rsidP="000E410D">
      <w:pPr>
        <w:jc w:val="both"/>
        <w:rPr>
          <w:color w:val="002060"/>
          <w:sz w:val="18"/>
          <w:szCs w:val="18"/>
          <w:lang w:val="en-US"/>
        </w:rPr>
      </w:pPr>
    </w:p>
    <w:p w14:paraId="66E52AC4" w14:textId="77777777" w:rsidR="00C775FA" w:rsidRPr="00500A1C" w:rsidRDefault="00C775FA" w:rsidP="000E410D">
      <w:pPr>
        <w:jc w:val="both"/>
        <w:rPr>
          <w:color w:val="002060"/>
          <w:sz w:val="18"/>
          <w:szCs w:val="18"/>
          <w:lang w:val="en-US"/>
        </w:rPr>
      </w:pPr>
    </w:p>
    <w:p w14:paraId="0EC53B6B" w14:textId="77777777" w:rsidR="00C775FA" w:rsidRPr="00500A1C" w:rsidRDefault="00C775FA" w:rsidP="000E410D">
      <w:pPr>
        <w:jc w:val="both"/>
        <w:rPr>
          <w:color w:val="002060"/>
          <w:sz w:val="18"/>
          <w:szCs w:val="18"/>
          <w:lang w:val="en-US"/>
        </w:rPr>
      </w:pPr>
    </w:p>
    <w:p w14:paraId="768E87F4" w14:textId="77777777" w:rsidR="00C775FA" w:rsidRPr="00500A1C" w:rsidRDefault="00C775FA" w:rsidP="000E410D">
      <w:pPr>
        <w:jc w:val="both"/>
        <w:rPr>
          <w:color w:val="002060"/>
          <w:sz w:val="18"/>
          <w:szCs w:val="18"/>
          <w:lang w:val="en-US"/>
        </w:rPr>
      </w:pPr>
    </w:p>
    <w:p w14:paraId="16BAB095" w14:textId="77777777" w:rsidR="00E24762" w:rsidRPr="00500A1C" w:rsidRDefault="00E24762" w:rsidP="000E410D">
      <w:pPr>
        <w:jc w:val="both"/>
        <w:rPr>
          <w:color w:val="002060"/>
          <w:sz w:val="18"/>
          <w:szCs w:val="18"/>
          <w:lang w:val="en-US"/>
        </w:rPr>
      </w:pPr>
    </w:p>
    <w:p w14:paraId="53B9B42A" w14:textId="6D2A9C4A" w:rsidR="000E410D" w:rsidRPr="00500A1C" w:rsidRDefault="000E410D" w:rsidP="000E410D">
      <w:pPr>
        <w:jc w:val="both"/>
        <w:rPr>
          <w:color w:val="002060"/>
          <w:sz w:val="18"/>
          <w:szCs w:val="18"/>
          <w:lang w:val="en-US"/>
        </w:rPr>
      </w:pPr>
      <w:r w:rsidRPr="00500A1C">
        <w:rPr>
          <w:color w:val="002060"/>
          <w:sz w:val="18"/>
          <w:szCs w:val="18"/>
          <w:lang w:val="en-US"/>
        </w:rPr>
        <w:t>p</w:t>
      </w:r>
      <w:r w:rsidRPr="00500A1C">
        <w:rPr>
          <w:b/>
          <w:color w:val="002060"/>
          <w:sz w:val="18"/>
          <w:szCs w:val="18"/>
          <w:vertAlign w:val="superscript"/>
          <w:lang w:val="en-US"/>
        </w:rPr>
        <w:t>1</w:t>
      </w:r>
      <w:r w:rsidRPr="00500A1C">
        <w:rPr>
          <w:color w:val="002060"/>
          <w:sz w:val="18"/>
          <w:szCs w:val="18"/>
          <w:lang w:val="en-US"/>
        </w:rPr>
        <w:t xml:space="preserve">: </w:t>
      </w:r>
      <w:r w:rsidR="00C838FB" w:rsidRPr="00500A1C">
        <w:rPr>
          <w:color w:val="002060"/>
          <w:sz w:val="18"/>
          <w:szCs w:val="18"/>
          <w:lang w:val="en-US"/>
        </w:rPr>
        <w:t xml:space="preserve">  </w:t>
      </w:r>
      <w:r w:rsidRPr="00500A1C">
        <w:rPr>
          <w:color w:val="002060"/>
          <w:sz w:val="18"/>
          <w:szCs w:val="18"/>
          <w:lang w:val="en-US"/>
        </w:rPr>
        <w:t>significance p*</w:t>
      </w:r>
      <w:r w:rsidRPr="00500A1C">
        <w:rPr>
          <w:rStyle w:val="e24kjd"/>
          <w:color w:val="002060"/>
          <w:sz w:val="18"/>
          <w:szCs w:val="18"/>
          <w:lang w:val="en-US"/>
        </w:rPr>
        <w:t>≤</w:t>
      </w:r>
      <w:r w:rsidRPr="00500A1C">
        <w:rPr>
          <w:color w:val="002060"/>
          <w:sz w:val="18"/>
          <w:szCs w:val="18"/>
          <w:lang w:val="en-US"/>
        </w:rPr>
        <w:t xml:space="preserve"> 0.1 | p**</w:t>
      </w:r>
      <w:r w:rsidRPr="00500A1C">
        <w:rPr>
          <w:rStyle w:val="e24kjd"/>
          <w:color w:val="002060"/>
          <w:sz w:val="18"/>
          <w:szCs w:val="18"/>
          <w:lang w:val="en-US"/>
        </w:rPr>
        <w:t>≤</w:t>
      </w:r>
      <w:r w:rsidRPr="00500A1C">
        <w:rPr>
          <w:color w:val="002060"/>
          <w:sz w:val="18"/>
          <w:szCs w:val="18"/>
          <w:lang w:val="en-US"/>
        </w:rPr>
        <w:t xml:space="preserve"> 0.05 | p***</w:t>
      </w:r>
      <w:r w:rsidRPr="00500A1C">
        <w:rPr>
          <w:rStyle w:val="e24kjd"/>
          <w:color w:val="002060"/>
          <w:sz w:val="18"/>
          <w:szCs w:val="18"/>
          <w:lang w:val="en-US"/>
        </w:rPr>
        <w:t>≤</w:t>
      </w:r>
      <w:r w:rsidRPr="00500A1C">
        <w:rPr>
          <w:color w:val="002060"/>
          <w:sz w:val="18"/>
          <w:szCs w:val="18"/>
          <w:lang w:val="en-US"/>
        </w:rPr>
        <w:t xml:space="preserve"> 0.01</w:t>
      </w:r>
      <w:r w:rsidRPr="00500A1C">
        <w:rPr>
          <w:iCs/>
          <w:color w:val="002060"/>
          <w:sz w:val="18"/>
          <w:szCs w:val="18"/>
          <w:lang w:val="en-US"/>
        </w:rPr>
        <w:t xml:space="preserve"> Wald test</w:t>
      </w:r>
    </w:p>
    <w:p w14:paraId="2B3C17D5" w14:textId="77777777" w:rsidR="00554C85" w:rsidRPr="00500A1C" w:rsidRDefault="00554C85" w:rsidP="00554C85">
      <w:pPr>
        <w:jc w:val="both"/>
        <w:rPr>
          <w:color w:val="002060"/>
          <w:lang w:val="en-US"/>
        </w:rPr>
      </w:pPr>
    </w:p>
    <w:tbl>
      <w:tblPr>
        <w:tblpPr w:leftFromText="141" w:rightFromText="141" w:vertAnchor="text" w:horzAnchor="margin" w:tblpXSpec="center" w:tblpY="-443"/>
        <w:tblW w:w="9041" w:type="dxa"/>
        <w:shd w:val="clear" w:color="auto" w:fill="FFFFFF" w:themeFill="background1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336"/>
        <w:gridCol w:w="985"/>
        <w:gridCol w:w="909"/>
        <w:gridCol w:w="806"/>
        <w:gridCol w:w="909"/>
        <w:gridCol w:w="1187"/>
        <w:gridCol w:w="909"/>
      </w:tblGrid>
      <w:tr w:rsidR="00500A1C" w:rsidRPr="00500A1C" w14:paraId="655F9941" w14:textId="77777777" w:rsidTr="000E410D">
        <w:trPr>
          <w:trHeight w:val="256"/>
        </w:trPr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3B6B1FD8" w14:textId="77777777" w:rsidR="00554C85" w:rsidRPr="00500A1C" w:rsidRDefault="00554C85" w:rsidP="000E410D">
            <w:pPr>
              <w:rPr>
                <w:b/>
                <w:bCs/>
                <w:iCs/>
                <w:color w:val="002060"/>
                <w:sz w:val="16"/>
                <w:szCs w:val="16"/>
                <w:lang w:val="en-GB"/>
              </w:rPr>
            </w:pPr>
            <w:r w:rsidRPr="00500A1C">
              <w:rPr>
                <w:b/>
                <w:bCs/>
                <w:iCs/>
                <w:color w:val="002060"/>
                <w:sz w:val="16"/>
                <w:szCs w:val="16"/>
                <w:lang w:val="en-GB"/>
              </w:rPr>
              <w:lastRenderedPageBreak/>
              <w:t>Activity limitation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17B176AA" w14:textId="77777777" w:rsidR="00554C85" w:rsidRPr="00500A1C" w:rsidRDefault="00554C85" w:rsidP="000E410D">
            <w:pPr>
              <w:rPr>
                <w:b/>
                <w:bCs/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b/>
                <w:bCs/>
                <w:color w:val="002060"/>
                <w:sz w:val="16"/>
                <w:szCs w:val="16"/>
                <w:lang w:val="en-US"/>
              </w:rPr>
              <w:t>Unadjusted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0E221F65" w14:textId="77777777" w:rsidR="00554C85" w:rsidRPr="00500A1C" w:rsidRDefault="00554C85" w:rsidP="000E410D">
            <w:pPr>
              <w:jc w:val="center"/>
              <w:rPr>
                <w:b/>
                <w:bCs/>
                <w:color w:val="002060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4E1B0BAE" w14:textId="77777777" w:rsidR="00554C85" w:rsidRPr="00500A1C" w:rsidRDefault="00554C85" w:rsidP="000E410D">
            <w:pPr>
              <w:rPr>
                <w:b/>
                <w:bCs/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b/>
                <w:bCs/>
                <w:color w:val="002060"/>
                <w:sz w:val="16"/>
                <w:szCs w:val="16"/>
                <w:lang w:val="en-US"/>
              </w:rPr>
              <w:t>Adjusted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7E9BEF91" w14:textId="77777777" w:rsidR="00554C85" w:rsidRPr="00500A1C" w:rsidRDefault="00554C85" w:rsidP="000E410D">
            <w:pPr>
              <w:jc w:val="center"/>
              <w:rPr>
                <w:b/>
                <w:bCs/>
                <w:color w:val="002060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3F429A51" w14:textId="77777777" w:rsidR="00554C85" w:rsidRPr="00500A1C" w:rsidRDefault="00554C85" w:rsidP="000E410D">
            <w:pPr>
              <w:rPr>
                <w:b/>
                <w:bCs/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b/>
                <w:bCs/>
                <w:color w:val="002060"/>
                <w:sz w:val="16"/>
                <w:szCs w:val="16"/>
              </w:rPr>
              <w:t>Fully adjusted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7926ED04" w14:textId="77777777" w:rsidR="00554C85" w:rsidRPr="00500A1C" w:rsidRDefault="00554C85" w:rsidP="000E410D">
            <w:pPr>
              <w:jc w:val="center"/>
              <w:rPr>
                <w:b/>
                <w:bCs/>
                <w:color w:val="002060"/>
                <w:sz w:val="16"/>
                <w:szCs w:val="16"/>
                <w:lang w:val="en-US"/>
              </w:rPr>
            </w:pPr>
          </w:p>
        </w:tc>
      </w:tr>
      <w:tr w:rsidR="00500A1C" w:rsidRPr="00500A1C" w14:paraId="1F5B929E" w14:textId="77777777" w:rsidTr="000E410D">
        <w:trPr>
          <w:trHeight w:val="256"/>
        </w:trPr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1F87348C" w14:textId="77777777" w:rsidR="00554C85" w:rsidRPr="00500A1C" w:rsidRDefault="00554C85" w:rsidP="000E410D">
            <w:pPr>
              <w:rPr>
                <w:b/>
                <w:bCs/>
                <w:color w:val="002060"/>
                <w:sz w:val="16"/>
                <w:szCs w:val="16"/>
                <w:lang w:val="en-GB"/>
              </w:rPr>
            </w:pPr>
            <w:r w:rsidRPr="00500A1C">
              <w:rPr>
                <w:b/>
                <w:bCs/>
                <w:color w:val="002060"/>
                <w:sz w:val="16"/>
                <w:szCs w:val="16"/>
                <w:lang w:val="en-GB"/>
              </w:rPr>
              <w:t>Variables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20F7A1D9" w14:textId="77777777" w:rsidR="00554C85" w:rsidRPr="00500A1C" w:rsidRDefault="00554C85" w:rsidP="000E410D">
            <w:pPr>
              <w:rPr>
                <w:b/>
                <w:bCs/>
                <w:color w:val="002060"/>
                <w:sz w:val="16"/>
                <w:szCs w:val="16"/>
              </w:rPr>
            </w:pPr>
            <w:r w:rsidRPr="00500A1C">
              <w:rPr>
                <w:b/>
                <w:bCs/>
                <w:color w:val="002060"/>
                <w:sz w:val="16"/>
                <w:szCs w:val="16"/>
              </w:rPr>
              <w:t>OR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5708C424" w14:textId="77777777" w:rsidR="00554C85" w:rsidRPr="00500A1C" w:rsidRDefault="00554C85" w:rsidP="000E410D">
            <w:pPr>
              <w:rPr>
                <w:b/>
                <w:bCs/>
                <w:color w:val="002060"/>
                <w:sz w:val="16"/>
                <w:szCs w:val="16"/>
              </w:rPr>
            </w:pPr>
            <w:r w:rsidRPr="00500A1C">
              <w:rPr>
                <w:b/>
                <w:bCs/>
                <w:color w:val="002060"/>
                <w:sz w:val="16"/>
                <w:szCs w:val="16"/>
              </w:rPr>
              <w:t xml:space="preserve">95%CI 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06598FC5" w14:textId="77777777" w:rsidR="00554C85" w:rsidRPr="00500A1C" w:rsidRDefault="00554C85" w:rsidP="000E410D">
            <w:pPr>
              <w:jc w:val="both"/>
              <w:rPr>
                <w:b/>
                <w:bCs/>
                <w:color w:val="002060"/>
                <w:sz w:val="16"/>
                <w:szCs w:val="16"/>
              </w:rPr>
            </w:pPr>
            <w:r w:rsidRPr="00500A1C">
              <w:rPr>
                <w:b/>
                <w:bCs/>
                <w:color w:val="002060"/>
                <w:sz w:val="16"/>
                <w:szCs w:val="16"/>
              </w:rPr>
              <w:t>OR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34ED2141" w14:textId="77777777" w:rsidR="00554C85" w:rsidRPr="00500A1C" w:rsidRDefault="00554C85" w:rsidP="000E410D">
            <w:pPr>
              <w:rPr>
                <w:b/>
                <w:bCs/>
                <w:color w:val="002060"/>
                <w:sz w:val="16"/>
                <w:szCs w:val="16"/>
              </w:rPr>
            </w:pPr>
            <w:r w:rsidRPr="00500A1C">
              <w:rPr>
                <w:b/>
                <w:bCs/>
                <w:color w:val="002060"/>
                <w:sz w:val="16"/>
                <w:szCs w:val="16"/>
              </w:rPr>
              <w:t>95%CI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0821864B" w14:textId="77777777" w:rsidR="00554C85" w:rsidRPr="00500A1C" w:rsidRDefault="00554C85" w:rsidP="000E410D">
            <w:pPr>
              <w:rPr>
                <w:b/>
                <w:bCs/>
                <w:color w:val="002060"/>
                <w:sz w:val="16"/>
                <w:szCs w:val="16"/>
              </w:rPr>
            </w:pPr>
            <w:r w:rsidRPr="00500A1C">
              <w:rPr>
                <w:b/>
                <w:bCs/>
                <w:color w:val="002060"/>
                <w:sz w:val="16"/>
                <w:szCs w:val="16"/>
              </w:rPr>
              <w:t>OR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0929B042" w14:textId="77777777" w:rsidR="00554C85" w:rsidRPr="00500A1C" w:rsidRDefault="00554C85" w:rsidP="000E410D">
            <w:pPr>
              <w:rPr>
                <w:b/>
                <w:bCs/>
                <w:color w:val="002060"/>
                <w:sz w:val="16"/>
                <w:szCs w:val="16"/>
              </w:rPr>
            </w:pPr>
            <w:r w:rsidRPr="00500A1C">
              <w:rPr>
                <w:b/>
                <w:bCs/>
                <w:color w:val="002060"/>
                <w:sz w:val="16"/>
                <w:szCs w:val="16"/>
              </w:rPr>
              <w:t>95%CI</w:t>
            </w:r>
          </w:p>
        </w:tc>
      </w:tr>
      <w:tr w:rsidR="00500A1C" w:rsidRPr="00500A1C" w14:paraId="0E475467" w14:textId="77777777" w:rsidTr="000E410D">
        <w:trPr>
          <w:trHeight w:val="46"/>
        </w:trPr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17148B8C" w14:textId="77777777" w:rsidR="00554C85" w:rsidRPr="00500A1C" w:rsidRDefault="00554C85" w:rsidP="000E410D">
            <w:pPr>
              <w:jc w:val="both"/>
              <w:rPr>
                <w:b/>
                <w:bCs/>
                <w:color w:val="002060"/>
                <w:sz w:val="16"/>
                <w:szCs w:val="16"/>
              </w:rPr>
            </w:pPr>
            <w:r w:rsidRPr="00500A1C">
              <w:rPr>
                <w:b/>
                <w:bCs/>
                <w:color w:val="002060"/>
                <w:sz w:val="16"/>
                <w:szCs w:val="16"/>
              </w:rPr>
              <w:t>Commuting status</w:t>
            </w:r>
          </w:p>
          <w:p w14:paraId="0A3A2CAA" w14:textId="77777777" w:rsidR="00554C85" w:rsidRPr="00500A1C" w:rsidRDefault="00554C85" w:rsidP="000E410D">
            <w:pPr>
              <w:jc w:val="both"/>
              <w:rPr>
                <w:color w:val="002060"/>
                <w:sz w:val="16"/>
                <w:szCs w:val="16"/>
              </w:rPr>
            </w:pPr>
            <w:r w:rsidRPr="00500A1C">
              <w:rPr>
                <w:color w:val="002060"/>
                <w:sz w:val="16"/>
                <w:szCs w:val="16"/>
              </w:rPr>
              <w:t>NCBW</w:t>
            </w:r>
          </w:p>
          <w:p w14:paraId="74D02F13" w14:textId="77777777" w:rsidR="00554C85" w:rsidRPr="00500A1C" w:rsidRDefault="00554C85" w:rsidP="000E410D">
            <w:pPr>
              <w:jc w:val="both"/>
              <w:rPr>
                <w:color w:val="002060"/>
                <w:sz w:val="16"/>
                <w:szCs w:val="16"/>
              </w:rPr>
            </w:pPr>
            <w:r w:rsidRPr="00500A1C">
              <w:rPr>
                <w:color w:val="002060"/>
                <w:sz w:val="16"/>
                <w:szCs w:val="16"/>
              </w:rPr>
              <w:t>CBW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bottom"/>
            <w:hideMark/>
          </w:tcPr>
          <w:p w14:paraId="71AAEA61" w14:textId="77777777" w:rsidR="00554C85" w:rsidRPr="00500A1C" w:rsidRDefault="00554C85" w:rsidP="000E410D">
            <w:pPr>
              <w:rPr>
                <w:color w:val="002060"/>
                <w:sz w:val="16"/>
                <w:szCs w:val="16"/>
              </w:rPr>
            </w:pPr>
          </w:p>
          <w:p w14:paraId="44EE7C74" w14:textId="77777777" w:rsidR="00554C85" w:rsidRPr="00500A1C" w:rsidRDefault="00554C85" w:rsidP="000E410D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Ref</w:t>
            </w:r>
          </w:p>
          <w:p w14:paraId="0C2959AB" w14:textId="06EFCDAB" w:rsidR="00554C85" w:rsidRPr="00500A1C" w:rsidRDefault="00554C85" w:rsidP="000E410D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0.7</w:t>
            </w:r>
            <w:r w:rsidR="005C0982" w:rsidRPr="00500A1C">
              <w:rPr>
                <w:color w:val="002060"/>
                <w:sz w:val="16"/>
                <w:szCs w:val="16"/>
                <w:lang w:val="en-US"/>
              </w:rPr>
              <w:t>1</w:t>
            </w:r>
            <w:r w:rsidRPr="00500A1C">
              <w:rPr>
                <w:color w:val="002060"/>
                <w:sz w:val="16"/>
                <w:szCs w:val="16"/>
                <w:lang w:val="en-US"/>
              </w:rPr>
              <w:t>***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bottom"/>
          </w:tcPr>
          <w:p w14:paraId="29619B56" w14:textId="77777777" w:rsidR="00554C85" w:rsidRPr="00500A1C" w:rsidRDefault="00554C85" w:rsidP="000E410D">
            <w:pPr>
              <w:rPr>
                <w:color w:val="002060"/>
                <w:sz w:val="16"/>
                <w:szCs w:val="16"/>
                <w:lang w:val="en-US"/>
              </w:rPr>
            </w:pPr>
          </w:p>
          <w:p w14:paraId="2090FE26" w14:textId="77777777" w:rsidR="00554C85" w:rsidRPr="00500A1C" w:rsidRDefault="00554C85" w:rsidP="000E410D">
            <w:pPr>
              <w:rPr>
                <w:color w:val="002060"/>
                <w:sz w:val="16"/>
                <w:szCs w:val="16"/>
                <w:lang w:val="en-US"/>
              </w:rPr>
            </w:pPr>
          </w:p>
          <w:p w14:paraId="7572AB5A" w14:textId="0AD6F6B5" w:rsidR="00554C85" w:rsidRPr="00500A1C" w:rsidRDefault="00554C85" w:rsidP="000E410D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0.6</w:t>
            </w:r>
            <w:r w:rsidR="005C0982" w:rsidRPr="00500A1C">
              <w:rPr>
                <w:color w:val="002060"/>
                <w:sz w:val="16"/>
                <w:szCs w:val="16"/>
                <w:lang w:val="en-US"/>
              </w:rPr>
              <w:t>1</w:t>
            </w:r>
            <w:r w:rsidRPr="00500A1C">
              <w:rPr>
                <w:color w:val="002060"/>
                <w:sz w:val="16"/>
                <w:szCs w:val="16"/>
                <w:lang w:val="en-US"/>
              </w:rPr>
              <w:t xml:space="preserve"> – 0.</w:t>
            </w:r>
            <w:r w:rsidR="005C0982" w:rsidRPr="00500A1C">
              <w:rPr>
                <w:color w:val="002060"/>
                <w:sz w:val="16"/>
                <w:szCs w:val="16"/>
                <w:lang w:val="en-US"/>
              </w:rPr>
              <w:t>82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bottom"/>
            <w:hideMark/>
          </w:tcPr>
          <w:p w14:paraId="4B249AB3" w14:textId="77777777" w:rsidR="00554C85" w:rsidRPr="00500A1C" w:rsidRDefault="00554C85" w:rsidP="000E410D">
            <w:pPr>
              <w:rPr>
                <w:color w:val="002060"/>
                <w:sz w:val="16"/>
                <w:szCs w:val="16"/>
                <w:lang w:val="en-US"/>
              </w:rPr>
            </w:pPr>
          </w:p>
          <w:p w14:paraId="564F9A5F" w14:textId="77777777" w:rsidR="00554C85" w:rsidRPr="00500A1C" w:rsidRDefault="00554C85" w:rsidP="000E410D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Ref</w:t>
            </w:r>
          </w:p>
          <w:p w14:paraId="46E20414" w14:textId="52B6F322" w:rsidR="00554C85" w:rsidRPr="00500A1C" w:rsidRDefault="00554C85" w:rsidP="000E410D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0.7</w:t>
            </w:r>
            <w:r w:rsidR="005D56EB" w:rsidRPr="00500A1C">
              <w:rPr>
                <w:color w:val="002060"/>
                <w:sz w:val="16"/>
                <w:szCs w:val="16"/>
                <w:lang w:val="en-US"/>
              </w:rPr>
              <w:t>1</w:t>
            </w:r>
            <w:r w:rsidRPr="00500A1C">
              <w:rPr>
                <w:color w:val="002060"/>
                <w:sz w:val="16"/>
                <w:szCs w:val="16"/>
                <w:lang w:val="en-US"/>
              </w:rPr>
              <w:t>***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bottom"/>
          </w:tcPr>
          <w:p w14:paraId="67C35DBD" w14:textId="77777777" w:rsidR="00554C85" w:rsidRPr="00500A1C" w:rsidRDefault="00554C85" w:rsidP="000E410D">
            <w:pPr>
              <w:rPr>
                <w:color w:val="002060"/>
                <w:sz w:val="16"/>
                <w:szCs w:val="16"/>
                <w:lang w:val="en-US"/>
              </w:rPr>
            </w:pPr>
          </w:p>
          <w:p w14:paraId="4CEFF9C5" w14:textId="77777777" w:rsidR="00554C85" w:rsidRPr="00500A1C" w:rsidRDefault="00554C85" w:rsidP="000E410D">
            <w:pPr>
              <w:rPr>
                <w:color w:val="002060"/>
                <w:sz w:val="16"/>
                <w:szCs w:val="16"/>
                <w:lang w:val="en-US"/>
              </w:rPr>
            </w:pPr>
          </w:p>
          <w:p w14:paraId="2D4DD9CD" w14:textId="77D563FD" w:rsidR="00554C85" w:rsidRPr="00500A1C" w:rsidRDefault="00554C85" w:rsidP="000E410D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0.6</w:t>
            </w:r>
            <w:r w:rsidR="005D56EB" w:rsidRPr="00500A1C">
              <w:rPr>
                <w:color w:val="002060"/>
                <w:sz w:val="16"/>
                <w:szCs w:val="16"/>
                <w:lang w:val="en-US"/>
              </w:rPr>
              <w:t>1</w:t>
            </w:r>
            <w:r w:rsidRPr="00500A1C">
              <w:rPr>
                <w:color w:val="002060"/>
                <w:sz w:val="16"/>
                <w:szCs w:val="16"/>
                <w:lang w:val="en-US"/>
              </w:rPr>
              <w:t xml:space="preserve"> – 0.8</w:t>
            </w:r>
            <w:r w:rsidR="005D56EB" w:rsidRPr="00500A1C">
              <w:rPr>
                <w:color w:val="002060"/>
                <w:sz w:val="16"/>
                <w:szCs w:val="16"/>
                <w:lang w:val="en-US"/>
              </w:rPr>
              <w:t>4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bottom"/>
            <w:hideMark/>
          </w:tcPr>
          <w:p w14:paraId="1EA96225" w14:textId="77777777" w:rsidR="00554C85" w:rsidRPr="00500A1C" w:rsidRDefault="00554C85" w:rsidP="000E410D">
            <w:pPr>
              <w:rPr>
                <w:color w:val="002060"/>
                <w:sz w:val="16"/>
                <w:szCs w:val="16"/>
                <w:lang w:val="en-US"/>
              </w:rPr>
            </w:pPr>
          </w:p>
          <w:p w14:paraId="6326E2A8" w14:textId="77777777" w:rsidR="00554C85" w:rsidRPr="00500A1C" w:rsidRDefault="00554C85" w:rsidP="000E410D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Ref</w:t>
            </w:r>
          </w:p>
          <w:p w14:paraId="65D2303B" w14:textId="690AEA4D" w:rsidR="00554C85" w:rsidRPr="00500A1C" w:rsidRDefault="00554C85" w:rsidP="000E410D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0.</w:t>
            </w:r>
            <w:r w:rsidR="008F7121" w:rsidRPr="00500A1C">
              <w:rPr>
                <w:color w:val="002060"/>
                <w:sz w:val="16"/>
                <w:szCs w:val="16"/>
                <w:lang w:val="en-US"/>
              </w:rPr>
              <w:t>80</w:t>
            </w:r>
            <w:r w:rsidRPr="00500A1C">
              <w:rPr>
                <w:color w:val="002060"/>
                <w:sz w:val="16"/>
                <w:szCs w:val="16"/>
                <w:lang w:val="en-US"/>
              </w:rPr>
              <w:t>**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bottom"/>
          </w:tcPr>
          <w:p w14:paraId="4B91222C" w14:textId="77777777" w:rsidR="00554C85" w:rsidRPr="00500A1C" w:rsidRDefault="00554C85" w:rsidP="000E410D">
            <w:pPr>
              <w:rPr>
                <w:color w:val="002060"/>
                <w:sz w:val="16"/>
                <w:szCs w:val="16"/>
                <w:lang w:val="en-US"/>
              </w:rPr>
            </w:pPr>
          </w:p>
          <w:p w14:paraId="19D8CA8D" w14:textId="77777777" w:rsidR="00554C85" w:rsidRPr="00500A1C" w:rsidRDefault="00554C85" w:rsidP="000E410D">
            <w:pPr>
              <w:rPr>
                <w:color w:val="002060"/>
                <w:sz w:val="16"/>
                <w:szCs w:val="16"/>
                <w:lang w:val="en-US"/>
              </w:rPr>
            </w:pPr>
          </w:p>
          <w:p w14:paraId="2CDF5186" w14:textId="06A2C279" w:rsidR="00554C85" w:rsidRPr="00500A1C" w:rsidRDefault="00554C85" w:rsidP="000E410D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0.6</w:t>
            </w:r>
            <w:r w:rsidR="008F7121" w:rsidRPr="00500A1C">
              <w:rPr>
                <w:color w:val="002060"/>
                <w:sz w:val="16"/>
                <w:szCs w:val="16"/>
                <w:lang w:val="en-US"/>
              </w:rPr>
              <w:t>7</w:t>
            </w:r>
            <w:r w:rsidRPr="00500A1C">
              <w:rPr>
                <w:color w:val="002060"/>
                <w:sz w:val="16"/>
                <w:szCs w:val="16"/>
                <w:lang w:val="en-US"/>
              </w:rPr>
              <w:t xml:space="preserve"> – 0.9</w:t>
            </w:r>
            <w:r w:rsidR="008F7121" w:rsidRPr="00500A1C">
              <w:rPr>
                <w:color w:val="002060"/>
                <w:sz w:val="16"/>
                <w:szCs w:val="16"/>
                <w:lang w:val="en-US"/>
              </w:rPr>
              <w:t>6</w:t>
            </w:r>
          </w:p>
        </w:tc>
      </w:tr>
      <w:tr w:rsidR="00500A1C" w:rsidRPr="00500A1C" w14:paraId="18B89641" w14:textId="77777777" w:rsidTr="000E410D">
        <w:trPr>
          <w:trHeight w:val="545"/>
        </w:trPr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617DBB46" w14:textId="77777777" w:rsidR="00554C85" w:rsidRPr="00500A1C" w:rsidRDefault="00554C85" w:rsidP="000E410D">
            <w:pPr>
              <w:jc w:val="both"/>
              <w:rPr>
                <w:b/>
                <w:bCs/>
                <w:color w:val="002060"/>
                <w:sz w:val="16"/>
                <w:szCs w:val="16"/>
              </w:rPr>
            </w:pPr>
            <w:r w:rsidRPr="00500A1C">
              <w:rPr>
                <w:b/>
                <w:bCs/>
                <w:color w:val="002060"/>
                <w:sz w:val="16"/>
                <w:szCs w:val="16"/>
              </w:rPr>
              <w:t>Sex</w:t>
            </w:r>
          </w:p>
          <w:p w14:paraId="2F864DB0" w14:textId="77777777" w:rsidR="00554C85" w:rsidRPr="00500A1C" w:rsidRDefault="00554C85" w:rsidP="000E410D">
            <w:pPr>
              <w:jc w:val="both"/>
              <w:rPr>
                <w:color w:val="002060"/>
                <w:sz w:val="16"/>
                <w:szCs w:val="16"/>
              </w:rPr>
            </w:pPr>
            <w:r w:rsidRPr="00500A1C">
              <w:rPr>
                <w:color w:val="002060"/>
                <w:sz w:val="16"/>
                <w:szCs w:val="16"/>
              </w:rPr>
              <w:t>Women</w:t>
            </w:r>
          </w:p>
          <w:p w14:paraId="4E5F29EF" w14:textId="77777777" w:rsidR="00554C85" w:rsidRPr="00500A1C" w:rsidRDefault="00554C85" w:rsidP="000E410D">
            <w:pPr>
              <w:jc w:val="both"/>
              <w:rPr>
                <w:color w:val="002060"/>
                <w:sz w:val="16"/>
                <w:szCs w:val="16"/>
              </w:rPr>
            </w:pPr>
            <w:r w:rsidRPr="00500A1C">
              <w:rPr>
                <w:color w:val="002060"/>
                <w:sz w:val="16"/>
                <w:szCs w:val="16"/>
              </w:rPr>
              <w:t>Men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noWrap/>
            <w:vAlign w:val="bottom"/>
          </w:tcPr>
          <w:p w14:paraId="33D89D3A" w14:textId="77777777" w:rsidR="00554C85" w:rsidRPr="00500A1C" w:rsidRDefault="00554C85" w:rsidP="000E410D">
            <w:pPr>
              <w:rPr>
                <w:color w:val="002060"/>
                <w:sz w:val="16"/>
                <w:szCs w:val="16"/>
              </w:rPr>
            </w:pPr>
          </w:p>
          <w:p w14:paraId="18148706" w14:textId="77777777" w:rsidR="00554C85" w:rsidRPr="00500A1C" w:rsidRDefault="00554C85" w:rsidP="000E410D">
            <w:pPr>
              <w:rPr>
                <w:color w:val="00206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bottom"/>
          </w:tcPr>
          <w:p w14:paraId="668CB98F" w14:textId="77777777" w:rsidR="00554C85" w:rsidRPr="00500A1C" w:rsidRDefault="00554C85" w:rsidP="000E410D">
            <w:pPr>
              <w:rPr>
                <w:color w:val="00206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noWrap/>
            <w:vAlign w:val="bottom"/>
          </w:tcPr>
          <w:p w14:paraId="3FB78E9F" w14:textId="77777777" w:rsidR="00554C85" w:rsidRPr="00500A1C" w:rsidRDefault="00554C85" w:rsidP="000E410D">
            <w:pPr>
              <w:rPr>
                <w:color w:val="002060"/>
                <w:sz w:val="16"/>
                <w:szCs w:val="16"/>
              </w:rPr>
            </w:pPr>
          </w:p>
          <w:p w14:paraId="7FE74446" w14:textId="77777777" w:rsidR="00554C85" w:rsidRPr="00500A1C" w:rsidRDefault="00554C85" w:rsidP="000E410D">
            <w:pPr>
              <w:rPr>
                <w:color w:val="002060"/>
                <w:sz w:val="16"/>
                <w:szCs w:val="16"/>
              </w:rPr>
            </w:pPr>
            <w:r w:rsidRPr="00500A1C">
              <w:rPr>
                <w:color w:val="002060"/>
                <w:sz w:val="16"/>
                <w:szCs w:val="16"/>
              </w:rPr>
              <w:t>Ref</w:t>
            </w:r>
          </w:p>
          <w:p w14:paraId="66331B74" w14:textId="5069CF21" w:rsidR="00554C85" w:rsidRPr="00500A1C" w:rsidRDefault="00554C85" w:rsidP="000E410D">
            <w:pPr>
              <w:rPr>
                <w:color w:val="002060"/>
                <w:sz w:val="16"/>
                <w:szCs w:val="16"/>
              </w:rPr>
            </w:pPr>
            <w:r w:rsidRPr="00500A1C">
              <w:rPr>
                <w:color w:val="002060"/>
                <w:sz w:val="16"/>
                <w:szCs w:val="16"/>
              </w:rPr>
              <w:t>0.89**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bottom"/>
          </w:tcPr>
          <w:p w14:paraId="51B10BE1" w14:textId="16FA2A05" w:rsidR="00554C85" w:rsidRPr="00500A1C" w:rsidRDefault="00554C85" w:rsidP="000E410D">
            <w:pPr>
              <w:rPr>
                <w:color w:val="002060"/>
                <w:sz w:val="16"/>
                <w:szCs w:val="16"/>
              </w:rPr>
            </w:pPr>
            <w:r w:rsidRPr="00500A1C">
              <w:rPr>
                <w:color w:val="002060"/>
                <w:sz w:val="16"/>
                <w:szCs w:val="16"/>
              </w:rPr>
              <w:t>0.8</w:t>
            </w:r>
            <w:r w:rsidR="005D56EB" w:rsidRPr="00500A1C">
              <w:rPr>
                <w:color w:val="002060"/>
                <w:sz w:val="16"/>
                <w:szCs w:val="16"/>
              </w:rPr>
              <w:t>1</w:t>
            </w:r>
            <w:r w:rsidRPr="00500A1C">
              <w:rPr>
                <w:color w:val="002060"/>
                <w:sz w:val="16"/>
                <w:szCs w:val="16"/>
              </w:rPr>
              <w:t xml:space="preserve"> – 0.9</w:t>
            </w:r>
            <w:r w:rsidR="005D56EB" w:rsidRPr="00500A1C">
              <w:rPr>
                <w:color w:val="002060"/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noWrap/>
            <w:vAlign w:val="bottom"/>
          </w:tcPr>
          <w:p w14:paraId="10218F4F" w14:textId="77777777" w:rsidR="00554C85" w:rsidRPr="00500A1C" w:rsidRDefault="00554C85" w:rsidP="000E410D">
            <w:pPr>
              <w:rPr>
                <w:color w:val="002060"/>
                <w:sz w:val="16"/>
                <w:szCs w:val="16"/>
              </w:rPr>
            </w:pPr>
          </w:p>
          <w:p w14:paraId="728371A2" w14:textId="77777777" w:rsidR="00554C85" w:rsidRPr="00500A1C" w:rsidRDefault="00554C85" w:rsidP="000E410D">
            <w:pPr>
              <w:rPr>
                <w:color w:val="002060"/>
                <w:sz w:val="16"/>
                <w:szCs w:val="16"/>
              </w:rPr>
            </w:pPr>
            <w:r w:rsidRPr="00500A1C">
              <w:rPr>
                <w:color w:val="002060"/>
                <w:sz w:val="16"/>
                <w:szCs w:val="16"/>
              </w:rPr>
              <w:t>Ref</w:t>
            </w:r>
          </w:p>
          <w:p w14:paraId="37AB4CF0" w14:textId="27351883" w:rsidR="00554C85" w:rsidRPr="00500A1C" w:rsidRDefault="00554C85" w:rsidP="000E410D">
            <w:pPr>
              <w:rPr>
                <w:color w:val="002060"/>
                <w:sz w:val="16"/>
                <w:szCs w:val="16"/>
              </w:rPr>
            </w:pPr>
            <w:r w:rsidRPr="00500A1C">
              <w:rPr>
                <w:color w:val="002060"/>
                <w:sz w:val="16"/>
                <w:szCs w:val="16"/>
              </w:rPr>
              <w:t>1.0</w:t>
            </w:r>
            <w:r w:rsidR="008F7121" w:rsidRPr="00500A1C">
              <w:rPr>
                <w:color w:val="002060"/>
                <w:sz w:val="16"/>
                <w:szCs w:val="16"/>
              </w:rPr>
              <w:t>7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bottom"/>
          </w:tcPr>
          <w:p w14:paraId="41B35B0B" w14:textId="2B54977B" w:rsidR="00554C85" w:rsidRPr="00500A1C" w:rsidRDefault="00554C85" w:rsidP="000E410D">
            <w:pPr>
              <w:rPr>
                <w:color w:val="002060"/>
                <w:sz w:val="16"/>
                <w:szCs w:val="16"/>
              </w:rPr>
            </w:pPr>
            <w:r w:rsidRPr="00500A1C">
              <w:rPr>
                <w:color w:val="002060"/>
                <w:sz w:val="16"/>
                <w:szCs w:val="16"/>
              </w:rPr>
              <w:t>0.97 – 1.1</w:t>
            </w:r>
            <w:r w:rsidR="008F7121" w:rsidRPr="00500A1C">
              <w:rPr>
                <w:color w:val="002060"/>
                <w:sz w:val="16"/>
                <w:szCs w:val="16"/>
              </w:rPr>
              <w:t>9</w:t>
            </w:r>
          </w:p>
        </w:tc>
      </w:tr>
      <w:tr w:rsidR="00500A1C" w:rsidRPr="00500A1C" w14:paraId="29D8A3B1" w14:textId="77777777" w:rsidTr="000E410D">
        <w:trPr>
          <w:trHeight w:val="545"/>
        </w:trPr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7C690C9B" w14:textId="77777777" w:rsidR="00554C85" w:rsidRPr="00500A1C" w:rsidRDefault="00554C85" w:rsidP="000E410D">
            <w:pPr>
              <w:jc w:val="both"/>
              <w:rPr>
                <w:b/>
                <w:bCs/>
                <w:color w:val="002060"/>
                <w:sz w:val="16"/>
                <w:szCs w:val="16"/>
              </w:rPr>
            </w:pPr>
            <w:r w:rsidRPr="00500A1C">
              <w:rPr>
                <w:b/>
                <w:bCs/>
                <w:color w:val="002060"/>
                <w:sz w:val="16"/>
                <w:szCs w:val="16"/>
              </w:rPr>
              <w:t>Age</w:t>
            </w:r>
          </w:p>
          <w:p w14:paraId="6515A412" w14:textId="77777777" w:rsidR="00554C85" w:rsidRPr="00500A1C" w:rsidRDefault="00554C85" w:rsidP="000E410D">
            <w:pPr>
              <w:jc w:val="both"/>
              <w:rPr>
                <w:color w:val="002060"/>
                <w:sz w:val="16"/>
                <w:szCs w:val="16"/>
              </w:rPr>
            </w:pPr>
            <w:r w:rsidRPr="00500A1C">
              <w:rPr>
                <w:color w:val="002060"/>
                <w:sz w:val="16"/>
                <w:szCs w:val="16"/>
              </w:rPr>
              <w:t>20-29</w:t>
            </w:r>
          </w:p>
          <w:p w14:paraId="0A4439DB" w14:textId="77777777" w:rsidR="00554C85" w:rsidRPr="00500A1C" w:rsidRDefault="00554C85" w:rsidP="000E410D">
            <w:pPr>
              <w:jc w:val="both"/>
              <w:rPr>
                <w:color w:val="002060"/>
                <w:sz w:val="16"/>
                <w:szCs w:val="16"/>
              </w:rPr>
            </w:pPr>
            <w:r w:rsidRPr="00500A1C">
              <w:rPr>
                <w:color w:val="002060"/>
                <w:sz w:val="16"/>
                <w:szCs w:val="16"/>
              </w:rPr>
              <w:t>30-39</w:t>
            </w:r>
          </w:p>
          <w:p w14:paraId="766C4EF0" w14:textId="77777777" w:rsidR="00554C85" w:rsidRPr="00500A1C" w:rsidRDefault="00554C85" w:rsidP="000E410D">
            <w:pPr>
              <w:jc w:val="both"/>
              <w:rPr>
                <w:color w:val="002060"/>
                <w:sz w:val="16"/>
                <w:szCs w:val="16"/>
              </w:rPr>
            </w:pPr>
            <w:r w:rsidRPr="00500A1C">
              <w:rPr>
                <w:color w:val="002060"/>
                <w:sz w:val="16"/>
                <w:szCs w:val="16"/>
              </w:rPr>
              <w:t>40-49</w:t>
            </w:r>
          </w:p>
          <w:p w14:paraId="341D38DC" w14:textId="77777777" w:rsidR="00554C85" w:rsidRPr="00500A1C" w:rsidRDefault="00554C85" w:rsidP="000E410D">
            <w:pPr>
              <w:jc w:val="both"/>
              <w:rPr>
                <w:color w:val="002060"/>
                <w:sz w:val="16"/>
                <w:szCs w:val="16"/>
              </w:rPr>
            </w:pPr>
            <w:r w:rsidRPr="00500A1C">
              <w:rPr>
                <w:color w:val="002060"/>
                <w:sz w:val="16"/>
                <w:szCs w:val="16"/>
              </w:rPr>
              <w:t>50-60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noWrap/>
            <w:vAlign w:val="bottom"/>
          </w:tcPr>
          <w:p w14:paraId="601B2A82" w14:textId="77777777" w:rsidR="00554C85" w:rsidRPr="00500A1C" w:rsidRDefault="00554C85" w:rsidP="000E410D">
            <w:pPr>
              <w:rPr>
                <w:color w:val="002060"/>
                <w:sz w:val="16"/>
                <w:szCs w:val="16"/>
              </w:rPr>
            </w:pPr>
          </w:p>
          <w:p w14:paraId="0D3AAE39" w14:textId="77777777" w:rsidR="00554C85" w:rsidRPr="00500A1C" w:rsidRDefault="00554C85" w:rsidP="000E410D">
            <w:pPr>
              <w:rPr>
                <w:color w:val="00206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bottom"/>
          </w:tcPr>
          <w:p w14:paraId="1F3A70E3" w14:textId="77777777" w:rsidR="00554C85" w:rsidRPr="00500A1C" w:rsidRDefault="00554C85" w:rsidP="000E410D">
            <w:pPr>
              <w:rPr>
                <w:color w:val="00206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noWrap/>
            <w:vAlign w:val="bottom"/>
          </w:tcPr>
          <w:p w14:paraId="20098670" w14:textId="77777777" w:rsidR="00554C85" w:rsidRPr="00500A1C" w:rsidRDefault="00554C85" w:rsidP="000E410D">
            <w:pPr>
              <w:rPr>
                <w:color w:val="002060"/>
                <w:sz w:val="16"/>
                <w:szCs w:val="16"/>
              </w:rPr>
            </w:pPr>
          </w:p>
          <w:p w14:paraId="28774597" w14:textId="77777777" w:rsidR="00554C85" w:rsidRPr="00500A1C" w:rsidRDefault="00554C85" w:rsidP="000E410D">
            <w:pPr>
              <w:rPr>
                <w:color w:val="002060"/>
                <w:sz w:val="16"/>
                <w:szCs w:val="16"/>
              </w:rPr>
            </w:pPr>
            <w:r w:rsidRPr="00500A1C">
              <w:rPr>
                <w:color w:val="002060"/>
                <w:sz w:val="16"/>
                <w:szCs w:val="16"/>
              </w:rPr>
              <w:t>Ref</w:t>
            </w:r>
          </w:p>
          <w:p w14:paraId="02B56F9A" w14:textId="0293AA5B" w:rsidR="00554C85" w:rsidRPr="00500A1C" w:rsidRDefault="00554C85" w:rsidP="000E410D">
            <w:pPr>
              <w:rPr>
                <w:color w:val="002060"/>
                <w:sz w:val="16"/>
                <w:szCs w:val="16"/>
              </w:rPr>
            </w:pPr>
            <w:r w:rsidRPr="00500A1C">
              <w:rPr>
                <w:color w:val="002060"/>
                <w:sz w:val="16"/>
                <w:szCs w:val="16"/>
              </w:rPr>
              <w:t>1.</w:t>
            </w:r>
            <w:r w:rsidR="003B2287" w:rsidRPr="00500A1C">
              <w:rPr>
                <w:color w:val="002060"/>
                <w:sz w:val="16"/>
                <w:szCs w:val="16"/>
              </w:rPr>
              <w:t>72</w:t>
            </w:r>
            <w:r w:rsidRPr="00500A1C">
              <w:rPr>
                <w:color w:val="002060"/>
                <w:sz w:val="16"/>
                <w:szCs w:val="16"/>
              </w:rPr>
              <w:t>***</w:t>
            </w:r>
          </w:p>
          <w:p w14:paraId="05870DD6" w14:textId="3C6DAB75" w:rsidR="00554C85" w:rsidRPr="00500A1C" w:rsidRDefault="00554C85" w:rsidP="000E410D">
            <w:pPr>
              <w:rPr>
                <w:color w:val="002060"/>
                <w:sz w:val="16"/>
                <w:szCs w:val="16"/>
              </w:rPr>
            </w:pPr>
            <w:r w:rsidRPr="00500A1C">
              <w:rPr>
                <w:color w:val="002060"/>
                <w:sz w:val="16"/>
                <w:szCs w:val="16"/>
              </w:rPr>
              <w:t>2.</w:t>
            </w:r>
            <w:r w:rsidR="003B2287" w:rsidRPr="00500A1C">
              <w:rPr>
                <w:color w:val="002060"/>
                <w:sz w:val="16"/>
                <w:szCs w:val="16"/>
              </w:rPr>
              <w:t>40</w:t>
            </w:r>
            <w:r w:rsidRPr="00500A1C">
              <w:rPr>
                <w:color w:val="002060"/>
                <w:sz w:val="16"/>
                <w:szCs w:val="16"/>
              </w:rPr>
              <w:t>***</w:t>
            </w:r>
          </w:p>
          <w:p w14:paraId="292A88A3" w14:textId="76157520" w:rsidR="00554C85" w:rsidRPr="00500A1C" w:rsidRDefault="00554C85" w:rsidP="000E410D">
            <w:pPr>
              <w:rPr>
                <w:color w:val="002060"/>
                <w:sz w:val="16"/>
                <w:szCs w:val="16"/>
              </w:rPr>
            </w:pPr>
            <w:r w:rsidRPr="00500A1C">
              <w:rPr>
                <w:color w:val="002060"/>
                <w:sz w:val="16"/>
                <w:szCs w:val="16"/>
              </w:rPr>
              <w:t>3.7</w:t>
            </w:r>
            <w:r w:rsidR="003B2287" w:rsidRPr="00500A1C">
              <w:rPr>
                <w:color w:val="002060"/>
                <w:sz w:val="16"/>
                <w:szCs w:val="16"/>
              </w:rPr>
              <w:t>8</w:t>
            </w:r>
            <w:r w:rsidRPr="00500A1C">
              <w:rPr>
                <w:color w:val="002060"/>
                <w:sz w:val="16"/>
                <w:szCs w:val="16"/>
              </w:rPr>
              <w:t>***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bottom"/>
          </w:tcPr>
          <w:p w14:paraId="5FC8A108" w14:textId="07684E11" w:rsidR="00554C85" w:rsidRPr="00500A1C" w:rsidRDefault="00554C85" w:rsidP="000E410D">
            <w:pPr>
              <w:rPr>
                <w:color w:val="002060"/>
                <w:sz w:val="16"/>
                <w:szCs w:val="16"/>
              </w:rPr>
            </w:pPr>
            <w:r w:rsidRPr="00500A1C">
              <w:rPr>
                <w:color w:val="002060"/>
                <w:sz w:val="16"/>
                <w:szCs w:val="16"/>
              </w:rPr>
              <w:t>1.4</w:t>
            </w:r>
            <w:r w:rsidR="00C73B32" w:rsidRPr="00500A1C">
              <w:rPr>
                <w:color w:val="002060"/>
                <w:sz w:val="16"/>
                <w:szCs w:val="16"/>
              </w:rPr>
              <w:t>6</w:t>
            </w:r>
            <w:r w:rsidRPr="00500A1C">
              <w:rPr>
                <w:color w:val="002060"/>
                <w:sz w:val="16"/>
                <w:szCs w:val="16"/>
              </w:rPr>
              <w:t xml:space="preserve"> – </w:t>
            </w:r>
            <w:r w:rsidR="00C73B32" w:rsidRPr="00500A1C">
              <w:rPr>
                <w:color w:val="002060"/>
                <w:sz w:val="16"/>
                <w:szCs w:val="16"/>
              </w:rPr>
              <w:t>2.02</w:t>
            </w:r>
          </w:p>
          <w:p w14:paraId="2ED699F8" w14:textId="097C3BF1" w:rsidR="00554C85" w:rsidRPr="00500A1C" w:rsidRDefault="00554C85" w:rsidP="000E410D">
            <w:pPr>
              <w:rPr>
                <w:color w:val="002060"/>
                <w:sz w:val="16"/>
                <w:szCs w:val="16"/>
              </w:rPr>
            </w:pPr>
            <w:r w:rsidRPr="00500A1C">
              <w:rPr>
                <w:color w:val="002060"/>
                <w:sz w:val="16"/>
                <w:szCs w:val="16"/>
              </w:rPr>
              <w:t>2.0</w:t>
            </w:r>
            <w:r w:rsidR="00C73B32" w:rsidRPr="00500A1C">
              <w:rPr>
                <w:color w:val="002060"/>
                <w:sz w:val="16"/>
                <w:szCs w:val="16"/>
              </w:rPr>
              <w:t>7</w:t>
            </w:r>
            <w:r w:rsidRPr="00500A1C">
              <w:rPr>
                <w:color w:val="002060"/>
                <w:sz w:val="16"/>
                <w:szCs w:val="16"/>
              </w:rPr>
              <w:t xml:space="preserve"> – 2.</w:t>
            </w:r>
            <w:r w:rsidR="00C73B32" w:rsidRPr="00500A1C">
              <w:rPr>
                <w:color w:val="002060"/>
                <w:sz w:val="16"/>
                <w:szCs w:val="16"/>
              </w:rPr>
              <w:t>79</w:t>
            </w:r>
          </w:p>
          <w:p w14:paraId="79DD8A05" w14:textId="35F2977E" w:rsidR="00554C85" w:rsidRPr="00500A1C" w:rsidRDefault="00554C85" w:rsidP="000E410D">
            <w:pPr>
              <w:rPr>
                <w:color w:val="002060"/>
                <w:sz w:val="16"/>
                <w:szCs w:val="16"/>
              </w:rPr>
            </w:pPr>
            <w:r w:rsidRPr="00500A1C">
              <w:rPr>
                <w:color w:val="002060"/>
                <w:sz w:val="16"/>
                <w:szCs w:val="16"/>
              </w:rPr>
              <w:t>3.2</w:t>
            </w:r>
            <w:r w:rsidR="00C73B32" w:rsidRPr="00500A1C">
              <w:rPr>
                <w:color w:val="002060"/>
                <w:sz w:val="16"/>
                <w:szCs w:val="16"/>
              </w:rPr>
              <w:t>7</w:t>
            </w:r>
            <w:r w:rsidRPr="00500A1C">
              <w:rPr>
                <w:color w:val="002060"/>
                <w:sz w:val="16"/>
                <w:szCs w:val="16"/>
              </w:rPr>
              <w:t xml:space="preserve"> – 4.</w:t>
            </w:r>
            <w:r w:rsidR="00C73B32" w:rsidRPr="00500A1C">
              <w:rPr>
                <w:color w:val="002060"/>
                <w:sz w:val="16"/>
                <w:szCs w:val="16"/>
              </w:rPr>
              <w:t>35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noWrap/>
            <w:vAlign w:val="bottom"/>
          </w:tcPr>
          <w:p w14:paraId="4304D43B" w14:textId="77777777" w:rsidR="00554C85" w:rsidRPr="00500A1C" w:rsidRDefault="00554C85" w:rsidP="000E410D">
            <w:pPr>
              <w:rPr>
                <w:color w:val="002060"/>
                <w:sz w:val="16"/>
                <w:szCs w:val="16"/>
              </w:rPr>
            </w:pPr>
          </w:p>
          <w:p w14:paraId="2B4EC35C" w14:textId="77777777" w:rsidR="00554C85" w:rsidRPr="00500A1C" w:rsidRDefault="00554C85" w:rsidP="000E410D">
            <w:pPr>
              <w:rPr>
                <w:color w:val="002060"/>
                <w:sz w:val="16"/>
                <w:szCs w:val="16"/>
              </w:rPr>
            </w:pPr>
            <w:r w:rsidRPr="00500A1C">
              <w:rPr>
                <w:color w:val="002060"/>
                <w:sz w:val="16"/>
                <w:szCs w:val="16"/>
              </w:rPr>
              <w:t>Ref</w:t>
            </w:r>
          </w:p>
          <w:p w14:paraId="07A977CB" w14:textId="5EBC99E6" w:rsidR="00554C85" w:rsidRPr="00500A1C" w:rsidRDefault="00554C85" w:rsidP="000E410D">
            <w:pPr>
              <w:rPr>
                <w:color w:val="002060"/>
                <w:sz w:val="16"/>
                <w:szCs w:val="16"/>
              </w:rPr>
            </w:pPr>
            <w:r w:rsidRPr="00500A1C">
              <w:rPr>
                <w:color w:val="002060"/>
                <w:sz w:val="16"/>
                <w:szCs w:val="16"/>
              </w:rPr>
              <w:t>1.</w:t>
            </w:r>
            <w:r w:rsidR="008F7121" w:rsidRPr="00500A1C">
              <w:rPr>
                <w:color w:val="002060"/>
                <w:sz w:val="16"/>
                <w:szCs w:val="16"/>
              </w:rPr>
              <w:t>71</w:t>
            </w:r>
            <w:r w:rsidRPr="00500A1C">
              <w:rPr>
                <w:color w:val="002060"/>
                <w:sz w:val="16"/>
                <w:szCs w:val="16"/>
              </w:rPr>
              <w:t>***</w:t>
            </w:r>
          </w:p>
          <w:p w14:paraId="0B655248" w14:textId="3A292EEE" w:rsidR="00554C85" w:rsidRPr="00500A1C" w:rsidRDefault="00554C85" w:rsidP="000E410D">
            <w:pPr>
              <w:rPr>
                <w:color w:val="002060"/>
                <w:sz w:val="16"/>
                <w:szCs w:val="16"/>
              </w:rPr>
            </w:pPr>
            <w:r w:rsidRPr="00500A1C">
              <w:rPr>
                <w:color w:val="002060"/>
                <w:sz w:val="16"/>
                <w:szCs w:val="16"/>
              </w:rPr>
              <w:t>2.</w:t>
            </w:r>
            <w:r w:rsidR="008F7121" w:rsidRPr="00500A1C">
              <w:rPr>
                <w:color w:val="002060"/>
                <w:sz w:val="16"/>
                <w:szCs w:val="16"/>
              </w:rPr>
              <w:t>39</w:t>
            </w:r>
            <w:r w:rsidRPr="00500A1C">
              <w:rPr>
                <w:color w:val="002060"/>
                <w:sz w:val="16"/>
                <w:szCs w:val="16"/>
              </w:rPr>
              <w:t>***</w:t>
            </w:r>
          </w:p>
          <w:p w14:paraId="49125C16" w14:textId="60921262" w:rsidR="00554C85" w:rsidRPr="00500A1C" w:rsidRDefault="00554C85" w:rsidP="000E410D">
            <w:pPr>
              <w:rPr>
                <w:color w:val="002060"/>
                <w:sz w:val="16"/>
                <w:szCs w:val="16"/>
              </w:rPr>
            </w:pPr>
            <w:r w:rsidRPr="00500A1C">
              <w:rPr>
                <w:color w:val="002060"/>
                <w:sz w:val="16"/>
                <w:szCs w:val="16"/>
              </w:rPr>
              <w:t>3.</w:t>
            </w:r>
            <w:r w:rsidR="008F7121" w:rsidRPr="00500A1C">
              <w:rPr>
                <w:color w:val="002060"/>
                <w:sz w:val="16"/>
                <w:szCs w:val="16"/>
              </w:rPr>
              <w:t>77</w:t>
            </w:r>
            <w:r w:rsidRPr="00500A1C">
              <w:rPr>
                <w:color w:val="002060"/>
                <w:sz w:val="16"/>
                <w:szCs w:val="16"/>
              </w:rPr>
              <w:t>***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bottom"/>
          </w:tcPr>
          <w:p w14:paraId="6063A037" w14:textId="251346E8" w:rsidR="00554C85" w:rsidRPr="00500A1C" w:rsidRDefault="00554C85" w:rsidP="000E410D">
            <w:pPr>
              <w:rPr>
                <w:color w:val="002060"/>
                <w:sz w:val="16"/>
                <w:szCs w:val="16"/>
              </w:rPr>
            </w:pPr>
            <w:r w:rsidRPr="00500A1C">
              <w:rPr>
                <w:color w:val="002060"/>
                <w:sz w:val="16"/>
                <w:szCs w:val="16"/>
              </w:rPr>
              <w:t>1.</w:t>
            </w:r>
            <w:r w:rsidR="008F7121" w:rsidRPr="00500A1C">
              <w:rPr>
                <w:color w:val="002060"/>
                <w:sz w:val="16"/>
                <w:szCs w:val="16"/>
              </w:rPr>
              <w:t>44</w:t>
            </w:r>
            <w:r w:rsidRPr="00500A1C">
              <w:rPr>
                <w:color w:val="002060"/>
                <w:sz w:val="16"/>
                <w:szCs w:val="16"/>
              </w:rPr>
              <w:t xml:space="preserve"> – </w:t>
            </w:r>
            <w:r w:rsidR="008F7121" w:rsidRPr="00500A1C">
              <w:rPr>
                <w:color w:val="002060"/>
                <w:sz w:val="16"/>
                <w:szCs w:val="16"/>
              </w:rPr>
              <w:t>2.03</w:t>
            </w:r>
          </w:p>
          <w:p w14:paraId="69065138" w14:textId="79535FC1" w:rsidR="00554C85" w:rsidRPr="00500A1C" w:rsidRDefault="008F7121" w:rsidP="000E410D">
            <w:pPr>
              <w:rPr>
                <w:color w:val="002060"/>
                <w:sz w:val="16"/>
                <w:szCs w:val="16"/>
              </w:rPr>
            </w:pPr>
            <w:r w:rsidRPr="00500A1C">
              <w:rPr>
                <w:color w:val="002060"/>
                <w:sz w:val="16"/>
                <w:szCs w:val="16"/>
              </w:rPr>
              <w:t>2.04</w:t>
            </w:r>
            <w:r w:rsidR="00554C85" w:rsidRPr="00500A1C">
              <w:rPr>
                <w:color w:val="002060"/>
                <w:sz w:val="16"/>
                <w:szCs w:val="16"/>
              </w:rPr>
              <w:t xml:space="preserve"> – 2.</w:t>
            </w:r>
            <w:r w:rsidRPr="00500A1C">
              <w:rPr>
                <w:color w:val="002060"/>
                <w:sz w:val="16"/>
                <w:szCs w:val="16"/>
              </w:rPr>
              <w:t>81</w:t>
            </w:r>
          </w:p>
          <w:p w14:paraId="3266B91F" w14:textId="1E0B6CFA" w:rsidR="00554C85" w:rsidRPr="00500A1C" w:rsidRDefault="00554C85" w:rsidP="000E410D">
            <w:pPr>
              <w:rPr>
                <w:color w:val="002060"/>
                <w:sz w:val="16"/>
                <w:szCs w:val="16"/>
              </w:rPr>
            </w:pPr>
            <w:r w:rsidRPr="00500A1C">
              <w:rPr>
                <w:color w:val="002060"/>
                <w:sz w:val="16"/>
                <w:szCs w:val="16"/>
              </w:rPr>
              <w:t>3.</w:t>
            </w:r>
            <w:r w:rsidR="008F7121" w:rsidRPr="00500A1C">
              <w:rPr>
                <w:color w:val="002060"/>
                <w:sz w:val="16"/>
                <w:szCs w:val="16"/>
              </w:rPr>
              <w:t>24</w:t>
            </w:r>
            <w:r w:rsidRPr="00500A1C">
              <w:rPr>
                <w:color w:val="002060"/>
                <w:sz w:val="16"/>
                <w:szCs w:val="16"/>
              </w:rPr>
              <w:t xml:space="preserve"> – 4.</w:t>
            </w:r>
            <w:r w:rsidR="008F7121" w:rsidRPr="00500A1C">
              <w:rPr>
                <w:color w:val="002060"/>
                <w:sz w:val="16"/>
                <w:szCs w:val="16"/>
              </w:rPr>
              <w:t>40</w:t>
            </w:r>
          </w:p>
        </w:tc>
      </w:tr>
      <w:tr w:rsidR="00500A1C" w:rsidRPr="00500A1C" w14:paraId="0854CE05" w14:textId="77777777" w:rsidTr="000E410D">
        <w:trPr>
          <w:trHeight w:val="545"/>
        </w:trPr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770C9770" w14:textId="77777777" w:rsidR="00554C85" w:rsidRPr="00500A1C" w:rsidRDefault="00554C85" w:rsidP="000E410D">
            <w:pPr>
              <w:jc w:val="both"/>
              <w:rPr>
                <w:b/>
                <w:bCs/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b/>
                <w:bCs/>
                <w:color w:val="002060"/>
                <w:sz w:val="16"/>
                <w:szCs w:val="16"/>
                <w:lang w:val="en-US"/>
              </w:rPr>
              <w:t>Education</w:t>
            </w:r>
          </w:p>
          <w:p w14:paraId="391A913C" w14:textId="77777777" w:rsidR="00554C85" w:rsidRPr="00500A1C" w:rsidRDefault="00554C85" w:rsidP="000E410D">
            <w:pPr>
              <w:jc w:val="both"/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Up to secondary school</w:t>
            </w:r>
          </w:p>
          <w:p w14:paraId="21FBB866" w14:textId="77777777" w:rsidR="00EB3C6C" w:rsidRPr="00500A1C" w:rsidRDefault="00EB3C6C" w:rsidP="00EB3C6C">
            <w:pPr>
              <w:jc w:val="both"/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Up to Bachelor’s degree</w:t>
            </w:r>
          </w:p>
          <w:p w14:paraId="4F634FDB" w14:textId="50DDE58A" w:rsidR="00554C85" w:rsidRPr="00500A1C" w:rsidRDefault="00EB3C6C" w:rsidP="00EB3C6C">
            <w:pPr>
              <w:jc w:val="both"/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Master’s degree &amp; above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noWrap/>
            <w:vAlign w:val="bottom"/>
          </w:tcPr>
          <w:p w14:paraId="2FFB6059" w14:textId="77777777" w:rsidR="00554C85" w:rsidRPr="00500A1C" w:rsidRDefault="00554C85" w:rsidP="000E410D">
            <w:pPr>
              <w:rPr>
                <w:color w:val="002060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bottom"/>
          </w:tcPr>
          <w:p w14:paraId="59ABFD5D" w14:textId="77777777" w:rsidR="00554C85" w:rsidRPr="00500A1C" w:rsidRDefault="00554C85" w:rsidP="000E410D">
            <w:pPr>
              <w:rPr>
                <w:color w:val="002060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noWrap/>
            <w:vAlign w:val="bottom"/>
          </w:tcPr>
          <w:p w14:paraId="3623BA1E" w14:textId="77777777" w:rsidR="00554C85" w:rsidRPr="00500A1C" w:rsidRDefault="00554C85" w:rsidP="000E410D">
            <w:pPr>
              <w:rPr>
                <w:color w:val="002060"/>
                <w:sz w:val="16"/>
                <w:szCs w:val="16"/>
                <w:lang w:val="en-US"/>
              </w:rPr>
            </w:pPr>
          </w:p>
          <w:p w14:paraId="13A7E8DE" w14:textId="77777777" w:rsidR="00554C85" w:rsidRPr="00500A1C" w:rsidRDefault="00554C85" w:rsidP="000E410D">
            <w:pPr>
              <w:rPr>
                <w:color w:val="002060"/>
                <w:sz w:val="16"/>
                <w:szCs w:val="16"/>
              </w:rPr>
            </w:pPr>
            <w:r w:rsidRPr="00500A1C">
              <w:rPr>
                <w:color w:val="002060"/>
                <w:sz w:val="16"/>
                <w:szCs w:val="16"/>
              </w:rPr>
              <w:t>Ref</w:t>
            </w:r>
          </w:p>
          <w:p w14:paraId="2B9D4991" w14:textId="2B21CEFB" w:rsidR="00554C85" w:rsidRPr="00500A1C" w:rsidRDefault="00554C85" w:rsidP="000E410D">
            <w:pPr>
              <w:rPr>
                <w:color w:val="002060"/>
                <w:sz w:val="16"/>
                <w:szCs w:val="16"/>
              </w:rPr>
            </w:pPr>
            <w:r w:rsidRPr="00500A1C">
              <w:rPr>
                <w:color w:val="002060"/>
                <w:sz w:val="16"/>
                <w:szCs w:val="16"/>
              </w:rPr>
              <w:t>0.7</w:t>
            </w:r>
            <w:r w:rsidR="005D7A16" w:rsidRPr="00500A1C">
              <w:rPr>
                <w:color w:val="002060"/>
                <w:sz w:val="16"/>
                <w:szCs w:val="16"/>
              </w:rPr>
              <w:t>8</w:t>
            </w:r>
            <w:r w:rsidRPr="00500A1C">
              <w:rPr>
                <w:color w:val="002060"/>
                <w:sz w:val="16"/>
                <w:szCs w:val="16"/>
              </w:rPr>
              <w:t>***</w:t>
            </w:r>
          </w:p>
          <w:p w14:paraId="4C1C0D00" w14:textId="7B6EF639" w:rsidR="00554C85" w:rsidRPr="00500A1C" w:rsidRDefault="00554C85" w:rsidP="000E410D">
            <w:pPr>
              <w:rPr>
                <w:color w:val="002060"/>
                <w:sz w:val="16"/>
                <w:szCs w:val="16"/>
              </w:rPr>
            </w:pPr>
            <w:r w:rsidRPr="00500A1C">
              <w:rPr>
                <w:color w:val="002060"/>
                <w:sz w:val="16"/>
                <w:szCs w:val="16"/>
              </w:rPr>
              <w:t>0.7</w:t>
            </w:r>
            <w:r w:rsidR="005D7A16" w:rsidRPr="00500A1C">
              <w:rPr>
                <w:color w:val="002060"/>
                <w:sz w:val="16"/>
                <w:szCs w:val="16"/>
              </w:rPr>
              <w:t>6</w:t>
            </w:r>
            <w:r w:rsidRPr="00500A1C">
              <w:rPr>
                <w:color w:val="002060"/>
                <w:sz w:val="16"/>
                <w:szCs w:val="16"/>
              </w:rPr>
              <w:t>***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bottom"/>
          </w:tcPr>
          <w:p w14:paraId="6B2BA438" w14:textId="2B7B7267" w:rsidR="00554C85" w:rsidRPr="00500A1C" w:rsidRDefault="00554C85" w:rsidP="000E410D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0.6</w:t>
            </w:r>
            <w:r w:rsidR="005D7A16" w:rsidRPr="00500A1C">
              <w:rPr>
                <w:color w:val="002060"/>
                <w:sz w:val="16"/>
                <w:szCs w:val="16"/>
                <w:lang w:val="en-US"/>
              </w:rPr>
              <w:t>9</w:t>
            </w:r>
            <w:r w:rsidRPr="00500A1C">
              <w:rPr>
                <w:color w:val="002060"/>
                <w:sz w:val="16"/>
                <w:szCs w:val="16"/>
                <w:lang w:val="en-US"/>
              </w:rPr>
              <w:t xml:space="preserve"> – 0.8</w:t>
            </w:r>
            <w:r w:rsidR="005D7A16" w:rsidRPr="00500A1C">
              <w:rPr>
                <w:color w:val="002060"/>
                <w:sz w:val="16"/>
                <w:szCs w:val="16"/>
                <w:lang w:val="en-US"/>
              </w:rPr>
              <w:t>7</w:t>
            </w:r>
          </w:p>
          <w:p w14:paraId="0447F5C7" w14:textId="712E7EF7" w:rsidR="00554C85" w:rsidRPr="00500A1C" w:rsidRDefault="00554C85" w:rsidP="000E410D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0.6</w:t>
            </w:r>
            <w:r w:rsidR="005D7A16" w:rsidRPr="00500A1C">
              <w:rPr>
                <w:color w:val="002060"/>
                <w:sz w:val="16"/>
                <w:szCs w:val="16"/>
                <w:lang w:val="en-US"/>
              </w:rPr>
              <w:t>3</w:t>
            </w:r>
            <w:r w:rsidRPr="00500A1C">
              <w:rPr>
                <w:color w:val="002060"/>
                <w:sz w:val="16"/>
                <w:szCs w:val="16"/>
                <w:lang w:val="en-US"/>
              </w:rPr>
              <w:t xml:space="preserve"> – 0.9</w:t>
            </w:r>
            <w:r w:rsidR="005D7A16" w:rsidRPr="00500A1C">
              <w:rPr>
                <w:color w:val="002060"/>
                <w:sz w:val="16"/>
                <w:szCs w:val="16"/>
                <w:lang w:val="en-US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noWrap/>
            <w:vAlign w:val="bottom"/>
          </w:tcPr>
          <w:p w14:paraId="57AC8977" w14:textId="77777777" w:rsidR="00554C85" w:rsidRPr="00500A1C" w:rsidRDefault="00554C85" w:rsidP="000E410D">
            <w:pPr>
              <w:rPr>
                <w:color w:val="002060"/>
                <w:sz w:val="16"/>
                <w:szCs w:val="16"/>
              </w:rPr>
            </w:pPr>
            <w:r w:rsidRPr="00500A1C">
              <w:rPr>
                <w:color w:val="002060"/>
                <w:sz w:val="16"/>
                <w:szCs w:val="16"/>
              </w:rPr>
              <w:t>Ref</w:t>
            </w:r>
          </w:p>
          <w:p w14:paraId="11228096" w14:textId="37F214FE" w:rsidR="00554C85" w:rsidRPr="00500A1C" w:rsidRDefault="00554C85" w:rsidP="000E410D">
            <w:pPr>
              <w:rPr>
                <w:color w:val="002060"/>
                <w:sz w:val="16"/>
                <w:szCs w:val="16"/>
              </w:rPr>
            </w:pPr>
            <w:r w:rsidRPr="00500A1C">
              <w:rPr>
                <w:color w:val="002060"/>
                <w:sz w:val="16"/>
                <w:szCs w:val="16"/>
              </w:rPr>
              <w:t>0.7</w:t>
            </w:r>
            <w:r w:rsidR="00BC5CC3" w:rsidRPr="00500A1C">
              <w:rPr>
                <w:color w:val="002060"/>
                <w:sz w:val="16"/>
                <w:szCs w:val="16"/>
              </w:rPr>
              <w:t>9</w:t>
            </w:r>
            <w:r w:rsidRPr="00500A1C">
              <w:rPr>
                <w:color w:val="002060"/>
                <w:sz w:val="16"/>
                <w:szCs w:val="16"/>
              </w:rPr>
              <w:t>***</w:t>
            </w:r>
          </w:p>
          <w:p w14:paraId="73ABB29C" w14:textId="1B1C777D" w:rsidR="00554C85" w:rsidRPr="00500A1C" w:rsidRDefault="00554C85" w:rsidP="000E410D">
            <w:pPr>
              <w:rPr>
                <w:color w:val="002060"/>
                <w:sz w:val="16"/>
                <w:szCs w:val="16"/>
              </w:rPr>
            </w:pPr>
            <w:r w:rsidRPr="00500A1C">
              <w:rPr>
                <w:color w:val="002060"/>
                <w:sz w:val="16"/>
                <w:szCs w:val="16"/>
              </w:rPr>
              <w:t>0.7</w:t>
            </w:r>
            <w:r w:rsidR="00BC5CC3" w:rsidRPr="00500A1C">
              <w:rPr>
                <w:color w:val="002060"/>
                <w:sz w:val="16"/>
                <w:szCs w:val="16"/>
              </w:rPr>
              <w:t>7</w:t>
            </w:r>
            <w:r w:rsidRPr="00500A1C">
              <w:rPr>
                <w:color w:val="002060"/>
                <w:sz w:val="16"/>
                <w:szCs w:val="16"/>
              </w:rPr>
              <w:t>***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bottom"/>
          </w:tcPr>
          <w:p w14:paraId="1CF00CC0" w14:textId="1BF552A1" w:rsidR="00554C85" w:rsidRPr="00500A1C" w:rsidRDefault="00554C85" w:rsidP="000E410D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0.</w:t>
            </w:r>
            <w:r w:rsidR="00BC5CC3" w:rsidRPr="00500A1C">
              <w:rPr>
                <w:color w:val="002060"/>
                <w:sz w:val="16"/>
                <w:szCs w:val="16"/>
                <w:lang w:val="en-US"/>
              </w:rPr>
              <w:t>70</w:t>
            </w:r>
            <w:r w:rsidRPr="00500A1C">
              <w:rPr>
                <w:color w:val="002060"/>
                <w:sz w:val="16"/>
                <w:szCs w:val="16"/>
                <w:lang w:val="en-US"/>
              </w:rPr>
              <w:t xml:space="preserve"> – 0.8</w:t>
            </w:r>
            <w:r w:rsidR="00BC5CC3" w:rsidRPr="00500A1C">
              <w:rPr>
                <w:color w:val="002060"/>
                <w:sz w:val="16"/>
                <w:szCs w:val="16"/>
                <w:lang w:val="en-US"/>
              </w:rPr>
              <w:t>9</w:t>
            </w:r>
          </w:p>
          <w:p w14:paraId="4025E1D0" w14:textId="1B77A770" w:rsidR="00554C85" w:rsidRPr="00500A1C" w:rsidRDefault="00554C85" w:rsidP="000E410D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0.6</w:t>
            </w:r>
            <w:r w:rsidR="00BC5CC3" w:rsidRPr="00500A1C">
              <w:rPr>
                <w:color w:val="002060"/>
                <w:sz w:val="16"/>
                <w:szCs w:val="16"/>
                <w:lang w:val="en-US"/>
              </w:rPr>
              <w:t>3</w:t>
            </w:r>
            <w:r w:rsidRPr="00500A1C">
              <w:rPr>
                <w:color w:val="002060"/>
                <w:sz w:val="16"/>
                <w:szCs w:val="16"/>
                <w:lang w:val="en-US"/>
              </w:rPr>
              <w:t xml:space="preserve"> – 0.9</w:t>
            </w:r>
            <w:r w:rsidR="00BC5CC3" w:rsidRPr="00500A1C">
              <w:rPr>
                <w:color w:val="002060"/>
                <w:sz w:val="16"/>
                <w:szCs w:val="16"/>
                <w:lang w:val="en-US"/>
              </w:rPr>
              <w:t>3</w:t>
            </w:r>
          </w:p>
        </w:tc>
      </w:tr>
      <w:tr w:rsidR="00500A1C" w:rsidRPr="00500A1C" w14:paraId="47A52246" w14:textId="77777777" w:rsidTr="000E410D">
        <w:trPr>
          <w:trHeight w:val="545"/>
        </w:trPr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3870470C" w14:textId="77777777" w:rsidR="00554C85" w:rsidRPr="00500A1C" w:rsidRDefault="00554C85" w:rsidP="000E410D">
            <w:pPr>
              <w:jc w:val="both"/>
              <w:rPr>
                <w:b/>
                <w:bCs/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b/>
                <w:bCs/>
                <w:color w:val="002060"/>
                <w:sz w:val="16"/>
                <w:szCs w:val="16"/>
                <w:lang w:val="en-US"/>
              </w:rPr>
              <w:t>Occupational category</w:t>
            </w:r>
          </w:p>
          <w:p w14:paraId="310A5937" w14:textId="77777777" w:rsidR="0065528C" w:rsidRPr="00500A1C" w:rsidRDefault="0065528C" w:rsidP="0065528C">
            <w:pPr>
              <w:jc w:val="both"/>
              <w:rPr>
                <w:bCs/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bCs/>
                <w:color w:val="002060"/>
                <w:sz w:val="16"/>
                <w:szCs w:val="16"/>
                <w:lang w:val="en-US"/>
              </w:rPr>
              <w:t>White collars</w:t>
            </w:r>
          </w:p>
          <w:p w14:paraId="750D7103" w14:textId="77777777" w:rsidR="0065528C" w:rsidRPr="00500A1C" w:rsidRDefault="0065528C" w:rsidP="0065528C">
            <w:pPr>
              <w:jc w:val="both"/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Intermediates professions</w:t>
            </w:r>
          </w:p>
          <w:p w14:paraId="1FB57EB9" w14:textId="77777777" w:rsidR="0065528C" w:rsidRPr="00500A1C" w:rsidRDefault="0065528C" w:rsidP="0065528C">
            <w:pPr>
              <w:jc w:val="both"/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Employees</w:t>
            </w:r>
          </w:p>
          <w:p w14:paraId="718414DB" w14:textId="10CB31C9" w:rsidR="00554C85" w:rsidRPr="00500A1C" w:rsidRDefault="0065528C" w:rsidP="0065528C">
            <w:pPr>
              <w:jc w:val="both"/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Blue collars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noWrap/>
            <w:vAlign w:val="bottom"/>
          </w:tcPr>
          <w:p w14:paraId="73210C3E" w14:textId="77777777" w:rsidR="00554C85" w:rsidRPr="00500A1C" w:rsidRDefault="00554C85" w:rsidP="000E410D">
            <w:pPr>
              <w:rPr>
                <w:color w:val="002060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bottom"/>
          </w:tcPr>
          <w:p w14:paraId="55DF9BEF" w14:textId="77777777" w:rsidR="00554C85" w:rsidRPr="00500A1C" w:rsidRDefault="00554C85" w:rsidP="000E410D">
            <w:pPr>
              <w:rPr>
                <w:color w:val="002060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noWrap/>
            <w:vAlign w:val="bottom"/>
          </w:tcPr>
          <w:p w14:paraId="7E6E11F0" w14:textId="77777777" w:rsidR="00554C85" w:rsidRPr="00500A1C" w:rsidRDefault="00554C85" w:rsidP="000E410D">
            <w:pPr>
              <w:rPr>
                <w:color w:val="002060"/>
                <w:sz w:val="16"/>
                <w:szCs w:val="16"/>
                <w:lang w:val="en-US"/>
              </w:rPr>
            </w:pPr>
          </w:p>
          <w:p w14:paraId="5FB31687" w14:textId="77777777" w:rsidR="00554C85" w:rsidRPr="00500A1C" w:rsidRDefault="00554C85" w:rsidP="000E410D">
            <w:pPr>
              <w:rPr>
                <w:iCs/>
                <w:color w:val="002060"/>
                <w:sz w:val="16"/>
                <w:szCs w:val="16"/>
              </w:rPr>
            </w:pPr>
            <w:r w:rsidRPr="00500A1C">
              <w:rPr>
                <w:iCs/>
                <w:color w:val="002060"/>
                <w:sz w:val="16"/>
                <w:szCs w:val="16"/>
              </w:rPr>
              <w:t>Ref</w:t>
            </w:r>
          </w:p>
          <w:p w14:paraId="74741A12" w14:textId="378504A6" w:rsidR="00554C85" w:rsidRPr="00500A1C" w:rsidRDefault="00554C85" w:rsidP="000E410D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1.</w:t>
            </w:r>
            <w:r w:rsidR="00C3546C" w:rsidRPr="00500A1C">
              <w:rPr>
                <w:color w:val="002060"/>
                <w:sz w:val="16"/>
                <w:szCs w:val="16"/>
                <w:lang w:val="en-US"/>
              </w:rPr>
              <w:t>37</w:t>
            </w:r>
            <w:r w:rsidRPr="00500A1C">
              <w:rPr>
                <w:color w:val="002060"/>
                <w:sz w:val="16"/>
                <w:szCs w:val="16"/>
                <w:lang w:val="en-US"/>
              </w:rPr>
              <w:t>***</w:t>
            </w:r>
          </w:p>
          <w:p w14:paraId="25192D5C" w14:textId="63BAAC8F" w:rsidR="00554C85" w:rsidRPr="00500A1C" w:rsidRDefault="00554C85" w:rsidP="000E410D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1.6</w:t>
            </w:r>
            <w:r w:rsidR="00C3546C" w:rsidRPr="00500A1C">
              <w:rPr>
                <w:color w:val="002060"/>
                <w:sz w:val="16"/>
                <w:szCs w:val="16"/>
                <w:lang w:val="en-US"/>
              </w:rPr>
              <w:t>3</w:t>
            </w:r>
            <w:r w:rsidRPr="00500A1C">
              <w:rPr>
                <w:color w:val="002060"/>
                <w:sz w:val="16"/>
                <w:szCs w:val="16"/>
                <w:lang w:val="en-US"/>
              </w:rPr>
              <w:t>***</w:t>
            </w:r>
          </w:p>
          <w:p w14:paraId="51EDEFF9" w14:textId="7B403EB5" w:rsidR="00554C85" w:rsidRPr="00500A1C" w:rsidRDefault="00554C85" w:rsidP="000E410D">
            <w:pPr>
              <w:rPr>
                <w:color w:val="002060"/>
                <w:sz w:val="16"/>
                <w:szCs w:val="16"/>
              </w:rPr>
            </w:pPr>
            <w:r w:rsidRPr="00500A1C">
              <w:rPr>
                <w:color w:val="002060"/>
                <w:sz w:val="16"/>
                <w:szCs w:val="16"/>
              </w:rPr>
              <w:t>1.</w:t>
            </w:r>
            <w:r w:rsidR="00C3546C" w:rsidRPr="00500A1C">
              <w:rPr>
                <w:color w:val="002060"/>
                <w:sz w:val="16"/>
                <w:szCs w:val="16"/>
              </w:rPr>
              <w:t>86</w:t>
            </w:r>
            <w:r w:rsidRPr="00500A1C">
              <w:rPr>
                <w:color w:val="002060"/>
                <w:sz w:val="16"/>
                <w:szCs w:val="16"/>
              </w:rPr>
              <w:t>***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bottom"/>
          </w:tcPr>
          <w:p w14:paraId="301BFD39" w14:textId="23489D84" w:rsidR="00554C85" w:rsidRPr="00500A1C" w:rsidRDefault="00554C85" w:rsidP="000E410D">
            <w:pPr>
              <w:rPr>
                <w:color w:val="002060"/>
                <w:sz w:val="16"/>
                <w:szCs w:val="16"/>
              </w:rPr>
            </w:pPr>
            <w:r w:rsidRPr="00500A1C">
              <w:rPr>
                <w:color w:val="002060"/>
                <w:sz w:val="16"/>
                <w:szCs w:val="16"/>
              </w:rPr>
              <w:t>1.</w:t>
            </w:r>
            <w:r w:rsidR="00C3546C" w:rsidRPr="00500A1C">
              <w:rPr>
                <w:color w:val="002060"/>
                <w:sz w:val="16"/>
                <w:szCs w:val="16"/>
              </w:rPr>
              <w:t>17</w:t>
            </w:r>
            <w:r w:rsidRPr="00500A1C">
              <w:rPr>
                <w:color w:val="002060"/>
                <w:sz w:val="16"/>
                <w:szCs w:val="16"/>
              </w:rPr>
              <w:t xml:space="preserve"> – </w:t>
            </w:r>
            <w:r w:rsidR="00C3546C" w:rsidRPr="00500A1C">
              <w:rPr>
                <w:color w:val="002060"/>
                <w:sz w:val="16"/>
                <w:szCs w:val="16"/>
              </w:rPr>
              <w:t>1</w:t>
            </w:r>
            <w:r w:rsidRPr="00500A1C">
              <w:rPr>
                <w:color w:val="002060"/>
                <w:sz w:val="16"/>
                <w:szCs w:val="16"/>
              </w:rPr>
              <w:t>.</w:t>
            </w:r>
            <w:r w:rsidR="00C3546C" w:rsidRPr="00500A1C">
              <w:rPr>
                <w:color w:val="002060"/>
                <w:sz w:val="16"/>
                <w:szCs w:val="16"/>
              </w:rPr>
              <w:t>61</w:t>
            </w:r>
          </w:p>
          <w:p w14:paraId="3CCE3E69" w14:textId="7785983C" w:rsidR="00554C85" w:rsidRPr="00500A1C" w:rsidRDefault="00554C85" w:rsidP="000E410D">
            <w:pPr>
              <w:rPr>
                <w:color w:val="002060"/>
                <w:sz w:val="16"/>
                <w:szCs w:val="16"/>
              </w:rPr>
            </w:pPr>
            <w:r w:rsidRPr="00500A1C">
              <w:rPr>
                <w:color w:val="002060"/>
                <w:sz w:val="16"/>
                <w:szCs w:val="16"/>
              </w:rPr>
              <w:t>1.</w:t>
            </w:r>
            <w:r w:rsidR="00C3546C" w:rsidRPr="00500A1C">
              <w:rPr>
                <w:color w:val="002060"/>
                <w:sz w:val="16"/>
                <w:szCs w:val="16"/>
              </w:rPr>
              <w:t>38</w:t>
            </w:r>
            <w:r w:rsidRPr="00500A1C">
              <w:rPr>
                <w:color w:val="002060"/>
                <w:sz w:val="16"/>
                <w:szCs w:val="16"/>
              </w:rPr>
              <w:t xml:space="preserve"> – 1.9</w:t>
            </w:r>
            <w:r w:rsidR="00C3546C" w:rsidRPr="00500A1C">
              <w:rPr>
                <w:color w:val="002060"/>
                <w:sz w:val="16"/>
                <w:szCs w:val="16"/>
              </w:rPr>
              <w:t>3</w:t>
            </w:r>
          </w:p>
          <w:p w14:paraId="4F3D1FA8" w14:textId="0F4E6BCC" w:rsidR="00554C85" w:rsidRPr="00500A1C" w:rsidRDefault="00554C85" w:rsidP="000E410D">
            <w:pPr>
              <w:rPr>
                <w:color w:val="002060"/>
                <w:sz w:val="16"/>
                <w:szCs w:val="16"/>
              </w:rPr>
            </w:pPr>
            <w:r w:rsidRPr="00500A1C">
              <w:rPr>
                <w:color w:val="002060"/>
                <w:sz w:val="16"/>
                <w:szCs w:val="16"/>
              </w:rPr>
              <w:t>1.</w:t>
            </w:r>
            <w:r w:rsidR="00C3546C" w:rsidRPr="00500A1C">
              <w:rPr>
                <w:color w:val="002060"/>
                <w:sz w:val="16"/>
                <w:szCs w:val="16"/>
              </w:rPr>
              <w:t>56</w:t>
            </w:r>
            <w:r w:rsidRPr="00500A1C">
              <w:rPr>
                <w:color w:val="002060"/>
                <w:sz w:val="16"/>
                <w:szCs w:val="16"/>
              </w:rPr>
              <w:t xml:space="preserve"> – </w:t>
            </w:r>
            <w:r w:rsidR="00C3546C" w:rsidRPr="00500A1C">
              <w:rPr>
                <w:color w:val="002060"/>
                <w:sz w:val="16"/>
                <w:szCs w:val="16"/>
              </w:rPr>
              <w:t>2</w:t>
            </w:r>
            <w:r w:rsidRPr="00500A1C">
              <w:rPr>
                <w:color w:val="002060"/>
                <w:sz w:val="16"/>
                <w:szCs w:val="16"/>
              </w:rPr>
              <w:t>.</w:t>
            </w:r>
            <w:r w:rsidR="00C3546C" w:rsidRPr="00500A1C">
              <w:rPr>
                <w:color w:val="002060"/>
                <w:sz w:val="16"/>
                <w:szCs w:val="16"/>
              </w:rPr>
              <w:t>21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noWrap/>
            <w:vAlign w:val="bottom"/>
          </w:tcPr>
          <w:p w14:paraId="76F43DE1" w14:textId="77777777" w:rsidR="00554C85" w:rsidRPr="00500A1C" w:rsidRDefault="00554C85" w:rsidP="000E410D">
            <w:pPr>
              <w:rPr>
                <w:iCs/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iCs/>
                <w:color w:val="002060"/>
                <w:sz w:val="16"/>
                <w:szCs w:val="16"/>
                <w:lang w:val="en-US"/>
              </w:rPr>
              <w:t>Ref</w:t>
            </w:r>
          </w:p>
          <w:p w14:paraId="12F6D661" w14:textId="42E9011B" w:rsidR="00554C85" w:rsidRPr="00500A1C" w:rsidRDefault="00554C85" w:rsidP="000E410D">
            <w:pPr>
              <w:rPr>
                <w:color w:val="002060"/>
                <w:sz w:val="16"/>
                <w:szCs w:val="16"/>
              </w:rPr>
            </w:pPr>
            <w:r w:rsidRPr="00500A1C">
              <w:rPr>
                <w:color w:val="002060"/>
                <w:sz w:val="16"/>
                <w:szCs w:val="16"/>
              </w:rPr>
              <w:t>1.2</w:t>
            </w:r>
            <w:r w:rsidR="009A5E16" w:rsidRPr="00500A1C">
              <w:rPr>
                <w:color w:val="002060"/>
                <w:sz w:val="16"/>
                <w:szCs w:val="16"/>
              </w:rPr>
              <w:t>6</w:t>
            </w:r>
            <w:r w:rsidRPr="00500A1C">
              <w:rPr>
                <w:color w:val="002060"/>
                <w:sz w:val="16"/>
                <w:szCs w:val="16"/>
              </w:rPr>
              <w:t>***</w:t>
            </w:r>
          </w:p>
          <w:p w14:paraId="228B019C" w14:textId="0B5C85B1" w:rsidR="00554C85" w:rsidRPr="00500A1C" w:rsidRDefault="00554C85" w:rsidP="000E410D">
            <w:pPr>
              <w:rPr>
                <w:color w:val="002060"/>
                <w:sz w:val="16"/>
                <w:szCs w:val="16"/>
              </w:rPr>
            </w:pPr>
            <w:r w:rsidRPr="00500A1C">
              <w:rPr>
                <w:color w:val="002060"/>
                <w:sz w:val="16"/>
                <w:szCs w:val="16"/>
              </w:rPr>
              <w:t>1.</w:t>
            </w:r>
            <w:r w:rsidR="009A5E16" w:rsidRPr="00500A1C">
              <w:rPr>
                <w:color w:val="002060"/>
                <w:sz w:val="16"/>
                <w:szCs w:val="16"/>
              </w:rPr>
              <w:t>37</w:t>
            </w:r>
            <w:r w:rsidRPr="00500A1C">
              <w:rPr>
                <w:color w:val="002060"/>
                <w:sz w:val="16"/>
                <w:szCs w:val="16"/>
              </w:rPr>
              <w:t>***</w:t>
            </w:r>
          </w:p>
          <w:p w14:paraId="49C98441" w14:textId="6BDD9EF4" w:rsidR="00554C85" w:rsidRPr="00500A1C" w:rsidRDefault="00554C85" w:rsidP="000E410D">
            <w:pPr>
              <w:rPr>
                <w:color w:val="002060"/>
                <w:sz w:val="16"/>
                <w:szCs w:val="16"/>
              </w:rPr>
            </w:pPr>
            <w:r w:rsidRPr="00500A1C">
              <w:rPr>
                <w:color w:val="002060"/>
                <w:sz w:val="16"/>
                <w:szCs w:val="16"/>
              </w:rPr>
              <w:t>1.7</w:t>
            </w:r>
            <w:r w:rsidR="009A5E16" w:rsidRPr="00500A1C">
              <w:rPr>
                <w:color w:val="002060"/>
                <w:sz w:val="16"/>
                <w:szCs w:val="16"/>
              </w:rPr>
              <w:t>3</w:t>
            </w:r>
            <w:r w:rsidRPr="00500A1C">
              <w:rPr>
                <w:color w:val="002060"/>
                <w:sz w:val="16"/>
                <w:szCs w:val="16"/>
              </w:rPr>
              <w:t>***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bottom"/>
          </w:tcPr>
          <w:p w14:paraId="52E38F7F" w14:textId="77777777" w:rsidR="00554C85" w:rsidRPr="00500A1C" w:rsidRDefault="00554C85" w:rsidP="000E410D">
            <w:pPr>
              <w:rPr>
                <w:iCs/>
                <w:color w:val="002060"/>
                <w:sz w:val="16"/>
                <w:szCs w:val="16"/>
              </w:rPr>
            </w:pPr>
            <w:r w:rsidRPr="00500A1C">
              <w:rPr>
                <w:iCs/>
                <w:color w:val="002060"/>
                <w:sz w:val="16"/>
                <w:szCs w:val="16"/>
              </w:rPr>
              <w:t>Ref</w:t>
            </w:r>
          </w:p>
          <w:p w14:paraId="7F04EBD3" w14:textId="6A1463D2" w:rsidR="00554C85" w:rsidRPr="00500A1C" w:rsidRDefault="00554C85" w:rsidP="000E410D">
            <w:pPr>
              <w:rPr>
                <w:color w:val="002060"/>
                <w:sz w:val="16"/>
                <w:szCs w:val="16"/>
              </w:rPr>
            </w:pPr>
            <w:r w:rsidRPr="00500A1C">
              <w:rPr>
                <w:color w:val="002060"/>
                <w:sz w:val="16"/>
                <w:szCs w:val="16"/>
              </w:rPr>
              <w:t>1.</w:t>
            </w:r>
            <w:r w:rsidR="009A5E16" w:rsidRPr="00500A1C">
              <w:rPr>
                <w:color w:val="002060"/>
                <w:sz w:val="16"/>
                <w:szCs w:val="16"/>
              </w:rPr>
              <w:t>07</w:t>
            </w:r>
            <w:r w:rsidRPr="00500A1C">
              <w:rPr>
                <w:color w:val="002060"/>
                <w:sz w:val="16"/>
                <w:szCs w:val="16"/>
              </w:rPr>
              <w:t xml:space="preserve"> – 1.</w:t>
            </w:r>
            <w:r w:rsidR="009A5E16" w:rsidRPr="00500A1C">
              <w:rPr>
                <w:color w:val="002060"/>
                <w:sz w:val="16"/>
                <w:szCs w:val="16"/>
              </w:rPr>
              <w:t>49</w:t>
            </w:r>
          </w:p>
          <w:p w14:paraId="7AD8050B" w14:textId="15211613" w:rsidR="00554C85" w:rsidRPr="00500A1C" w:rsidRDefault="00554C85" w:rsidP="000E410D">
            <w:pPr>
              <w:rPr>
                <w:color w:val="002060"/>
                <w:sz w:val="16"/>
                <w:szCs w:val="16"/>
              </w:rPr>
            </w:pPr>
            <w:r w:rsidRPr="00500A1C">
              <w:rPr>
                <w:color w:val="002060"/>
                <w:sz w:val="16"/>
                <w:szCs w:val="16"/>
              </w:rPr>
              <w:t>1.1</w:t>
            </w:r>
            <w:r w:rsidR="009A5E16" w:rsidRPr="00500A1C">
              <w:rPr>
                <w:color w:val="002060"/>
                <w:sz w:val="16"/>
                <w:szCs w:val="16"/>
              </w:rPr>
              <w:t>4</w:t>
            </w:r>
            <w:r w:rsidRPr="00500A1C">
              <w:rPr>
                <w:color w:val="002060"/>
                <w:sz w:val="16"/>
                <w:szCs w:val="16"/>
              </w:rPr>
              <w:t xml:space="preserve"> – 1.65</w:t>
            </w:r>
          </w:p>
          <w:p w14:paraId="4C467FE4" w14:textId="43565F20" w:rsidR="00554C85" w:rsidRPr="00500A1C" w:rsidRDefault="00554C85" w:rsidP="000E410D">
            <w:pPr>
              <w:rPr>
                <w:color w:val="002060"/>
                <w:sz w:val="16"/>
                <w:szCs w:val="16"/>
              </w:rPr>
            </w:pPr>
            <w:r w:rsidRPr="00500A1C">
              <w:rPr>
                <w:color w:val="002060"/>
                <w:sz w:val="16"/>
                <w:szCs w:val="16"/>
              </w:rPr>
              <w:t>1.</w:t>
            </w:r>
            <w:r w:rsidR="009A5E16" w:rsidRPr="00500A1C">
              <w:rPr>
                <w:color w:val="002060"/>
                <w:sz w:val="16"/>
                <w:szCs w:val="16"/>
              </w:rPr>
              <w:t>42</w:t>
            </w:r>
            <w:r w:rsidRPr="00500A1C">
              <w:rPr>
                <w:color w:val="002060"/>
                <w:sz w:val="16"/>
                <w:szCs w:val="16"/>
              </w:rPr>
              <w:t xml:space="preserve"> – 2.0</w:t>
            </w:r>
            <w:r w:rsidR="009A5E16" w:rsidRPr="00500A1C">
              <w:rPr>
                <w:color w:val="002060"/>
                <w:sz w:val="16"/>
                <w:szCs w:val="16"/>
              </w:rPr>
              <w:t>9</w:t>
            </w:r>
          </w:p>
        </w:tc>
      </w:tr>
      <w:tr w:rsidR="00500A1C" w:rsidRPr="00500A1C" w14:paraId="46F1EAEC" w14:textId="77777777" w:rsidTr="000E410D">
        <w:trPr>
          <w:trHeight w:val="545"/>
        </w:trPr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2520A61B" w14:textId="77777777" w:rsidR="00554C85" w:rsidRPr="00500A1C" w:rsidRDefault="00554C85" w:rsidP="000E410D">
            <w:pPr>
              <w:jc w:val="both"/>
              <w:rPr>
                <w:b/>
                <w:bCs/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b/>
                <w:bCs/>
                <w:color w:val="002060"/>
                <w:sz w:val="16"/>
                <w:szCs w:val="16"/>
                <w:lang w:val="en-US"/>
              </w:rPr>
              <w:t>Father’s occupational category</w:t>
            </w:r>
          </w:p>
          <w:p w14:paraId="5A0D5E5C" w14:textId="77777777" w:rsidR="0065528C" w:rsidRPr="00500A1C" w:rsidRDefault="0065528C" w:rsidP="0065528C">
            <w:pPr>
              <w:jc w:val="both"/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Farmers</w:t>
            </w:r>
          </w:p>
          <w:p w14:paraId="4DE9C5BD" w14:textId="77777777" w:rsidR="0065528C" w:rsidRPr="00500A1C" w:rsidRDefault="0065528C" w:rsidP="0065528C">
            <w:pPr>
              <w:jc w:val="both"/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Artisans, merchants, company directors</w:t>
            </w:r>
          </w:p>
          <w:p w14:paraId="1C53C718" w14:textId="77777777" w:rsidR="0065528C" w:rsidRPr="00500A1C" w:rsidRDefault="0065528C" w:rsidP="0065528C">
            <w:pPr>
              <w:jc w:val="both"/>
              <w:rPr>
                <w:bCs/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bCs/>
                <w:color w:val="002060"/>
                <w:sz w:val="16"/>
                <w:szCs w:val="16"/>
                <w:lang w:val="en-US"/>
              </w:rPr>
              <w:t>White collars</w:t>
            </w:r>
          </w:p>
          <w:p w14:paraId="5509989E" w14:textId="77777777" w:rsidR="0065528C" w:rsidRPr="00500A1C" w:rsidRDefault="0065528C" w:rsidP="0065528C">
            <w:pPr>
              <w:jc w:val="both"/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Intermediates professions</w:t>
            </w:r>
          </w:p>
          <w:p w14:paraId="6C30C860" w14:textId="77777777" w:rsidR="0065528C" w:rsidRPr="00500A1C" w:rsidRDefault="0065528C" w:rsidP="0065528C">
            <w:pPr>
              <w:jc w:val="both"/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Employees</w:t>
            </w:r>
          </w:p>
          <w:p w14:paraId="4DD1910B" w14:textId="2684090E" w:rsidR="00554C85" w:rsidRPr="00500A1C" w:rsidRDefault="0065528C" w:rsidP="0065528C">
            <w:pPr>
              <w:jc w:val="both"/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Blue collars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noWrap/>
            <w:vAlign w:val="bottom"/>
          </w:tcPr>
          <w:p w14:paraId="7BB63D64" w14:textId="77777777" w:rsidR="00554C85" w:rsidRPr="00500A1C" w:rsidRDefault="00554C85" w:rsidP="000E410D">
            <w:pPr>
              <w:rPr>
                <w:color w:val="002060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bottom"/>
          </w:tcPr>
          <w:p w14:paraId="195E22D6" w14:textId="77777777" w:rsidR="00554C85" w:rsidRPr="00500A1C" w:rsidRDefault="00554C85" w:rsidP="000E410D">
            <w:pPr>
              <w:rPr>
                <w:color w:val="002060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noWrap/>
            <w:vAlign w:val="bottom"/>
          </w:tcPr>
          <w:p w14:paraId="4B6B28CF" w14:textId="29197478" w:rsidR="00554C85" w:rsidRPr="00500A1C" w:rsidRDefault="00554C85" w:rsidP="000E410D">
            <w:pPr>
              <w:rPr>
                <w:color w:val="002060"/>
                <w:sz w:val="16"/>
                <w:szCs w:val="16"/>
              </w:rPr>
            </w:pPr>
            <w:r w:rsidRPr="00500A1C">
              <w:rPr>
                <w:color w:val="002060"/>
                <w:sz w:val="16"/>
                <w:szCs w:val="16"/>
              </w:rPr>
              <w:t>0.9</w:t>
            </w:r>
            <w:r w:rsidR="007E60E1" w:rsidRPr="00500A1C">
              <w:rPr>
                <w:color w:val="002060"/>
                <w:sz w:val="16"/>
                <w:szCs w:val="16"/>
              </w:rPr>
              <w:t>5</w:t>
            </w:r>
          </w:p>
          <w:p w14:paraId="69096876" w14:textId="236D23AB" w:rsidR="00554C85" w:rsidRPr="00500A1C" w:rsidRDefault="00554C85" w:rsidP="000E410D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1.1</w:t>
            </w:r>
            <w:r w:rsidR="007E60E1" w:rsidRPr="00500A1C">
              <w:rPr>
                <w:color w:val="002060"/>
                <w:sz w:val="16"/>
                <w:szCs w:val="16"/>
                <w:lang w:val="en-US"/>
              </w:rPr>
              <w:t>0</w:t>
            </w:r>
          </w:p>
          <w:p w14:paraId="28F959D9" w14:textId="77777777" w:rsidR="00554C85" w:rsidRPr="00500A1C" w:rsidRDefault="00554C85" w:rsidP="000E410D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Ref</w:t>
            </w:r>
          </w:p>
          <w:p w14:paraId="00F8B1A7" w14:textId="2C13FCC9" w:rsidR="00554C85" w:rsidRPr="00500A1C" w:rsidRDefault="00554C85" w:rsidP="000E410D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1.0</w:t>
            </w:r>
            <w:r w:rsidR="007E60E1" w:rsidRPr="00500A1C">
              <w:rPr>
                <w:color w:val="002060"/>
                <w:sz w:val="16"/>
                <w:szCs w:val="16"/>
                <w:lang w:val="en-US"/>
              </w:rPr>
              <w:t>4</w:t>
            </w:r>
          </w:p>
          <w:p w14:paraId="5FC402A5" w14:textId="399651C5" w:rsidR="00554C85" w:rsidRPr="00500A1C" w:rsidRDefault="00554C85" w:rsidP="000E410D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1.0</w:t>
            </w:r>
            <w:r w:rsidR="007E60E1" w:rsidRPr="00500A1C">
              <w:rPr>
                <w:color w:val="002060"/>
                <w:sz w:val="16"/>
                <w:szCs w:val="16"/>
                <w:lang w:val="en-US"/>
              </w:rPr>
              <w:t>7</w:t>
            </w:r>
          </w:p>
          <w:p w14:paraId="7DA66FDF" w14:textId="61F7D444" w:rsidR="00554C85" w:rsidRPr="00500A1C" w:rsidRDefault="00554C85" w:rsidP="000E410D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1.0</w:t>
            </w:r>
            <w:r w:rsidR="007E60E1" w:rsidRPr="00500A1C">
              <w:rPr>
                <w:color w:val="002060"/>
                <w:sz w:val="16"/>
                <w:szCs w:val="16"/>
                <w:lang w:val="en-US"/>
              </w:rPr>
              <w:t>8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bottom"/>
          </w:tcPr>
          <w:p w14:paraId="751EB3F2" w14:textId="178BB7E4" w:rsidR="00554C85" w:rsidRPr="00500A1C" w:rsidRDefault="00554C85" w:rsidP="000E410D">
            <w:pPr>
              <w:rPr>
                <w:color w:val="002060"/>
                <w:sz w:val="16"/>
                <w:szCs w:val="16"/>
              </w:rPr>
            </w:pPr>
            <w:r w:rsidRPr="00500A1C">
              <w:rPr>
                <w:color w:val="002060"/>
                <w:sz w:val="16"/>
                <w:szCs w:val="16"/>
              </w:rPr>
              <w:t>0.</w:t>
            </w:r>
            <w:r w:rsidR="007E60E1" w:rsidRPr="00500A1C">
              <w:rPr>
                <w:color w:val="002060"/>
                <w:sz w:val="16"/>
                <w:szCs w:val="16"/>
              </w:rPr>
              <w:t>76</w:t>
            </w:r>
            <w:r w:rsidRPr="00500A1C">
              <w:rPr>
                <w:color w:val="002060"/>
                <w:sz w:val="16"/>
                <w:szCs w:val="16"/>
              </w:rPr>
              <w:t xml:space="preserve"> – 1.</w:t>
            </w:r>
            <w:r w:rsidR="00C80058" w:rsidRPr="00500A1C">
              <w:rPr>
                <w:color w:val="002060"/>
                <w:sz w:val="16"/>
                <w:szCs w:val="16"/>
              </w:rPr>
              <w:t>19</w:t>
            </w:r>
          </w:p>
          <w:p w14:paraId="35EA4785" w14:textId="6DAA4DCA" w:rsidR="00554C85" w:rsidRPr="00500A1C" w:rsidRDefault="00554C85" w:rsidP="000E410D">
            <w:pPr>
              <w:rPr>
                <w:color w:val="002060"/>
                <w:sz w:val="16"/>
                <w:szCs w:val="16"/>
              </w:rPr>
            </w:pPr>
            <w:r w:rsidRPr="00500A1C">
              <w:rPr>
                <w:color w:val="002060"/>
                <w:sz w:val="16"/>
                <w:szCs w:val="16"/>
              </w:rPr>
              <w:t>0.9</w:t>
            </w:r>
            <w:r w:rsidR="00C80058" w:rsidRPr="00500A1C">
              <w:rPr>
                <w:color w:val="002060"/>
                <w:sz w:val="16"/>
                <w:szCs w:val="16"/>
              </w:rPr>
              <w:t>1</w:t>
            </w:r>
            <w:r w:rsidRPr="00500A1C">
              <w:rPr>
                <w:color w:val="002060"/>
                <w:sz w:val="16"/>
                <w:szCs w:val="16"/>
              </w:rPr>
              <w:t xml:space="preserve"> – 1.3</w:t>
            </w:r>
            <w:r w:rsidR="00C80058" w:rsidRPr="00500A1C">
              <w:rPr>
                <w:color w:val="002060"/>
                <w:sz w:val="16"/>
                <w:szCs w:val="16"/>
              </w:rPr>
              <w:t>1</w:t>
            </w:r>
          </w:p>
          <w:p w14:paraId="77C695DA" w14:textId="77777777" w:rsidR="00554C85" w:rsidRPr="00500A1C" w:rsidRDefault="00554C85" w:rsidP="000E410D">
            <w:pPr>
              <w:rPr>
                <w:color w:val="002060"/>
                <w:sz w:val="16"/>
                <w:szCs w:val="16"/>
              </w:rPr>
            </w:pPr>
            <w:r w:rsidRPr="00500A1C">
              <w:rPr>
                <w:color w:val="002060"/>
                <w:sz w:val="16"/>
                <w:szCs w:val="16"/>
              </w:rPr>
              <w:t>Ref</w:t>
            </w:r>
          </w:p>
          <w:p w14:paraId="186FB28D" w14:textId="7324B9E0" w:rsidR="00554C85" w:rsidRPr="00500A1C" w:rsidRDefault="00554C85" w:rsidP="000E410D">
            <w:pPr>
              <w:rPr>
                <w:color w:val="002060"/>
                <w:sz w:val="16"/>
                <w:szCs w:val="16"/>
              </w:rPr>
            </w:pPr>
            <w:r w:rsidRPr="00500A1C">
              <w:rPr>
                <w:color w:val="002060"/>
                <w:sz w:val="16"/>
                <w:szCs w:val="16"/>
              </w:rPr>
              <w:t>0.</w:t>
            </w:r>
            <w:r w:rsidR="00C80058" w:rsidRPr="00500A1C">
              <w:rPr>
                <w:color w:val="002060"/>
                <w:sz w:val="16"/>
                <w:szCs w:val="16"/>
              </w:rPr>
              <w:t>87</w:t>
            </w:r>
            <w:r w:rsidRPr="00500A1C">
              <w:rPr>
                <w:color w:val="002060"/>
                <w:sz w:val="16"/>
                <w:szCs w:val="16"/>
              </w:rPr>
              <w:t xml:space="preserve"> – 1.2</w:t>
            </w:r>
            <w:r w:rsidR="00C80058" w:rsidRPr="00500A1C">
              <w:rPr>
                <w:color w:val="002060"/>
                <w:sz w:val="16"/>
                <w:szCs w:val="16"/>
              </w:rPr>
              <w:t>4</w:t>
            </w:r>
          </w:p>
          <w:p w14:paraId="1021837F" w14:textId="6EEB6D48" w:rsidR="00554C85" w:rsidRPr="00500A1C" w:rsidRDefault="00554C85" w:rsidP="000E410D">
            <w:pPr>
              <w:rPr>
                <w:color w:val="002060"/>
                <w:sz w:val="16"/>
                <w:szCs w:val="16"/>
              </w:rPr>
            </w:pPr>
            <w:r w:rsidRPr="00500A1C">
              <w:rPr>
                <w:color w:val="002060"/>
                <w:sz w:val="16"/>
                <w:szCs w:val="16"/>
              </w:rPr>
              <w:t>0.</w:t>
            </w:r>
            <w:r w:rsidR="00C80058" w:rsidRPr="00500A1C">
              <w:rPr>
                <w:color w:val="002060"/>
                <w:sz w:val="16"/>
                <w:szCs w:val="16"/>
              </w:rPr>
              <w:t>88</w:t>
            </w:r>
            <w:r w:rsidRPr="00500A1C">
              <w:rPr>
                <w:color w:val="002060"/>
                <w:sz w:val="16"/>
                <w:szCs w:val="16"/>
              </w:rPr>
              <w:t xml:space="preserve"> – 1.</w:t>
            </w:r>
            <w:r w:rsidR="00C80058" w:rsidRPr="00500A1C">
              <w:rPr>
                <w:color w:val="002060"/>
                <w:sz w:val="16"/>
                <w:szCs w:val="16"/>
              </w:rPr>
              <w:t>31</w:t>
            </w:r>
          </w:p>
          <w:p w14:paraId="70BE626B" w14:textId="13C25C25" w:rsidR="00554C85" w:rsidRPr="00500A1C" w:rsidRDefault="00554C85" w:rsidP="000E410D">
            <w:pPr>
              <w:rPr>
                <w:color w:val="002060"/>
                <w:sz w:val="16"/>
                <w:szCs w:val="16"/>
              </w:rPr>
            </w:pPr>
            <w:r w:rsidRPr="00500A1C">
              <w:rPr>
                <w:color w:val="002060"/>
                <w:sz w:val="16"/>
                <w:szCs w:val="16"/>
              </w:rPr>
              <w:t>0.9</w:t>
            </w:r>
            <w:r w:rsidR="00C80058" w:rsidRPr="00500A1C">
              <w:rPr>
                <w:color w:val="002060"/>
                <w:sz w:val="16"/>
                <w:szCs w:val="16"/>
              </w:rPr>
              <w:t>2</w:t>
            </w:r>
            <w:r w:rsidRPr="00500A1C">
              <w:rPr>
                <w:color w:val="002060"/>
                <w:sz w:val="16"/>
                <w:szCs w:val="16"/>
              </w:rPr>
              <w:t xml:space="preserve"> - 1.2</w:t>
            </w:r>
            <w:r w:rsidR="00C80058" w:rsidRPr="00500A1C">
              <w:rPr>
                <w:color w:val="002060"/>
                <w:sz w:val="16"/>
                <w:szCs w:val="16"/>
              </w:rPr>
              <w:t>6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noWrap/>
            <w:vAlign w:val="bottom"/>
          </w:tcPr>
          <w:p w14:paraId="52D2A76B" w14:textId="440E360A" w:rsidR="00554C85" w:rsidRPr="00500A1C" w:rsidRDefault="00554C85" w:rsidP="000E410D">
            <w:pPr>
              <w:rPr>
                <w:color w:val="002060"/>
                <w:sz w:val="16"/>
                <w:szCs w:val="16"/>
              </w:rPr>
            </w:pPr>
            <w:r w:rsidRPr="00500A1C">
              <w:rPr>
                <w:color w:val="002060"/>
                <w:sz w:val="16"/>
                <w:szCs w:val="16"/>
              </w:rPr>
              <w:t>0.9</w:t>
            </w:r>
            <w:r w:rsidR="009A5E16" w:rsidRPr="00500A1C">
              <w:rPr>
                <w:color w:val="002060"/>
                <w:sz w:val="16"/>
                <w:szCs w:val="16"/>
              </w:rPr>
              <w:t>2</w:t>
            </w:r>
          </w:p>
          <w:p w14:paraId="766D9A25" w14:textId="2996A10B" w:rsidR="00554C85" w:rsidRPr="00500A1C" w:rsidRDefault="00554C85" w:rsidP="000E410D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1.</w:t>
            </w:r>
            <w:r w:rsidR="009A5E16" w:rsidRPr="00500A1C">
              <w:rPr>
                <w:color w:val="002060"/>
                <w:sz w:val="16"/>
                <w:szCs w:val="16"/>
                <w:lang w:val="en-US"/>
              </w:rPr>
              <w:t>15</w:t>
            </w:r>
          </w:p>
          <w:p w14:paraId="65BF7B52" w14:textId="77777777" w:rsidR="00554C85" w:rsidRPr="00500A1C" w:rsidRDefault="00554C85" w:rsidP="000E410D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Ref</w:t>
            </w:r>
          </w:p>
          <w:p w14:paraId="7DEAD89E" w14:textId="0CA9A640" w:rsidR="00554C85" w:rsidRPr="00500A1C" w:rsidRDefault="00554C85" w:rsidP="000E410D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1.0</w:t>
            </w:r>
            <w:r w:rsidR="009A5E16" w:rsidRPr="00500A1C">
              <w:rPr>
                <w:color w:val="002060"/>
                <w:sz w:val="16"/>
                <w:szCs w:val="16"/>
                <w:lang w:val="en-US"/>
              </w:rPr>
              <w:t>9</w:t>
            </w:r>
          </w:p>
          <w:p w14:paraId="358531D1" w14:textId="77445ECA" w:rsidR="00554C85" w:rsidRPr="00500A1C" w:rsidRDefault="00554C85" w:rsidP="000E410D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1.</w:t>
            </w:r>
            <w:r w:rsidR="009A5E16" w:rsidRPr="00500A1C">
              <w:rPr>
                <w:color w:val="002060"/>
                <w:sz w:val="16"/>
                <w:szCs w:val="16"/>
                <w:lang w:val="en-US"/>
              </w:rPr>
              <w:t>11</w:t>
            </w:r>
          </w:p>
          <w:p w14:paraId="51D4E1B0" w14:textId="77777777" w:rsidR="00554C85" w:rsidRPr="00500A1C" w:rsidRDefault="00554C85" w:rsidP="000E410D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1.08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bottom"/>
          </w:tcPr>
          <w:p w14:paraId="6EE2F0B4" w14:textId="18B69C9B" w:rsidR="00554C85" w:rsidRPr="00500A1C" w:rsidRDefault="00554C85" w:rsidP="000E410D">
            <w:pPr>
              <w:rPr>
                <w:color w:val="002060"/>
                <w:sz w:val="16"/>
                <w:szCs w:val="16"/>
              </w:rPr>
            </w:pPr>
            <w:r w:rsidRPr="00500A1C">
              <w:rPr>
                <w:color w:val="002060"/>
                <w:sz w:val="16"/>
                <w:szCs w:val="16"/>
              </w:rPr>
              <w:t>0.7</w:t>
            </w:r>
            <w:r w:rsidR="009A5E16" w:rsidRPr="00500A1C">
              <w:rPr>
                <w:color w:val="002060"/>
                <w:sz w:val="16"/>
                <w:szCs w:val="16"/>
              </w:rPr>
              <w:t>2</w:t>
            </w:r>
            <w:r w:rsidRPr="00500A1C">
              <w:rPr>
                <w:color w:val="002060"/>
                <w:sz w:val="16"/>
                <w:szCs w:val="16"/>
              </w:rPr>
              <w:t>– 1.16</w:t>
            </w:r>
          </w:p>
          <w:p w14:paraId="13392C71" w14:textId="0FA8D834" w:rsidR="00554C85" w:rsidRPr="00500A1C" w:rsidRDefault="009A5E16" w:rsidP="000E410D">
            <w:pPr>
              <w:rPr>
                <w:color w:val="002060"/>
                <w:sz w:val="16"/>
                <w:szCs w:val="16"/>
              </w:rPr>
            </w:pPr>
            <w:r w:rsidRPr="00500A1C">
              <w:rPr>
                <w:color w:val="002060"/>
                <w:sz w:val="16"/>
                <w:szCs w:val="16"/>
              </w:rPr>
              <w:t>0.95</w:t>
            </w:r>
            <w:r w:rsidR="00554C85" w:rsidRPr="00500A1C">
              <w:rPr>
                <w:color w:val="002060"/>
                <w:sz w:val="16"/>
                <w:szCs w:val="16"/>
              </w:rPr>
              <w:t xml:space="preserve"> – 1.4</w:t>
            </w:r>
            <w:r w:rsidRPr="00500A1C">
              <w:rPr>
                <w:color w:val="002060"/>
                <w:sz w:val="16"/>
                <w:szCs w:val="16"/>
              </w:rPr>
              <w:t>0</w:t>
            </w:r>
          </w:p>
          <w:p w14:paraId="136AB90E" w14:textId="77777777" w:rsidR="00554C85" w:rsidRPr="00500A1C" w:rsidRDefault="00554C85" w:rsidP="000E410D">
            <w:pPr>
              <w:rPr>
                <w:color w:val="002060"/>
                <w:sz w:val="16"/>
                <w:szCs w:val="16"/>
              </w:rPr>
            </w:pPr>
            <w:r w:rsidRPr="00500A1C">
              <w:rPr>
                <w:color w:val="002060"/>
                <w:sz w:val="16"/>
                <w:szCs w:val="16"/>
              </w:rPr>
              <w:t>Ref</w:t>
            </w:r>
          </w:p>
          <w:p w14:paraId="004A04F0" w14:textId="50880316" w:rsidR="00554C85" w:rsidRPr="00500A1C" w:rsidRDefault="00554C85" w:rsidP="000E410D">
            <w:pPr>
              <w:rPr>
                <w:color w:val="002060"/>
                <w:sz w:val="16"/>
                <w:szCs w:val="16"/>
              </w:rPr>
            </w:pPr>
            <w:r w:rsidRPr="00500A1C">
              <w:rPr>
                <w:color w:val="002060"/>
                <w:sz w:val="16"/>
                <w:szCs w:val="16"/>
              </w:rPr>
              <w:t>0.9</w:t>
            </w:r>
            <w:r w:rsidR="009A5E16" w:rsidRPr="00500A1C">
              <w:rPr>
                <w:color w:val="002060"/>
                <w:sz w:val="16"/>
                <w:szCs w:val="16"/>
              </w:rPr>
              <w:t>1</w:t>
            </w:r>
            <w:r w:rsidRPr="00500A1C">
              <w:rPr>
                <w:color w:val="002060"/>
                <w:sz w:val="16"/>
                <w:szCs w:val="16"/>
              </w:rPr>
              <w:t xml:space="preserve"> – 1.</w:t>
            </w:r>
            <w:r w:rsidR="009A5E16" w:rsidRPr="00500A1C">
              <w:rPr>
                <w:color w:val="002060"/>
                <w:sz w:val="16"/>
                <w:szCs w:val="16"/>
              </w:rPr>
              <w:t>31</w:t>
            </w:r>
          </w:p>
          <w:p w14:paraId="32AC1D2A" w14:textId="3FDB601E" w:rsidR="00554C85" w:rsidRPr="00500A1C" w:rsidRDefault="00554C85" w:rsidP="000E410D">
            <w:pPr>
              <w:rPr>
                <w:color w:val="002060"/>
                <w:sz w:val="16"/>
                <w:szCs w:val="16"/>
              </w:rPr>
            </w:pPr>
            <w:r w:rsidRPr="00500A1C">
              <w:rPr>
                <w:color w:val="002060"/>
                <w:sz w:val="16"/>
                <w:szCs w:val="16"/>
              </w:rPr>
              <w:t>0.9</w:t>
            </w:r>
            <w:r w:rsidR="009A5E16" w:rsidRPr="00500A1C">
              <w:rPr>
                <w:color w:val="002060"/>
                <w:sz w:val="16"/>
                <w:szCs w:val="16"/>
              </w:rPr>
              <w:t>1</w:t>
            </w:r>
            <w:r w:rsidRPr="00500A1C">
              <w:rPr>
                <w:color w:val="002060"/>
                <w:sz w:val="16"/>
                <w:szCs w:val="16"/>
              </w:rPr>
              <w:t xml:space="preserve"> – 1.</w:t>
            </w:r>
            <w:r w:rsidR="009A5E16" w:rsidRPr="00500A1C">
              <w:rPr>
                <w:color w:val="002060"/>
                <w:sz w:val="16"/>
                <w:szCs w:val="16"/>
              </w:rPr>
              <w:t>36</w:t>
            </w:r>
          </w:p>
          <w:p w14:paraId="0FE7B405" w14:textId="6839A148" w:rsidR="00554C85" w:rsidRPr="00500A1C" w:rsidRDefault="00554C85" w:rsidP="000E410D">
            <w:pPr>
              <w:rPr>
                <w:color w:val="002060"/>
                <w:sz w:val="16"/>
                <w:szCs w:val="16"/>
              </w:rPr>
            </w:pPr>
            <w:r w:rsidRPr="00500A1C">
              <w:rPr>
                <w:color w:val="002060"/>
                <w:sz w:val="16"/>
                <w:szCs w:val="16"/>
              </w:rPr>
              <w:t>0.9</w:t>
            </w:r>
            <w:r w:rsidR="009A5E16" w:rsidRPr="00500A1C">
              <w:rPr>
                <w:color w:val="002060"/>
                <w:sz w:val="16"/>
                <w:szCs w:val="16"/>
              </w:rPr>
              <w:t>1</w:t>
            </w:r>
            <w:r w:rsidRPr="00500A1C">
              <w:rPr>
                <w:color w:val="002060"/>
                <w:sz w:val="16"/>
                <w:szCs w:val="16"/>
              </w:rPr>
              <w:t xml:space="preserve"> - 1.2</w:t>
            </w:r>
            <w:r w:rsidR="009A5E16" w:rsidRPr="00500A1C">
              <w:rPr>
                <w:color w:val="002060"/>
                <w:sz w:val="16"/>
                <w:szCs w:val="16"/>
              </w:rPr>
              <w:t>7</w:t>
            </w:r>
          </w:p>
        </w:tc>
      </w:tr>
      <w:tr w:rsidR="00500A1C" w:rsidRPr="00500A1C" w14:paraId="24354968" w14:textId="77777777" w:rsidTr="000E410D">
        <w:trPr>
          <w:trHeight w:val="545"/>
        </w:trPr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49CE4809" w14:textId="77777777" w:rsidR="00554C85" w:rsidRPr="00500A1C" w:rsidRDefault="00554C85" w:rsidP="000E410D">
            <w:pPr>
              <w:jc w:val="both"/>
              <w:rPr>
                <w:b/>
                <w:bCs/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b/>
                <w:bCs/>
                <w:color w:val="002060"/>
                <w:sz w:val="16"/>
                <w:szCs w:val="16"/>
                <w:lang w:val="en-US"/>
              </w:rPr>
              <w:t>Born abroad</w:t>
            </w:r>
          </w:p>
          <w:p w14:paraId="39141FB5" w14:textId="77777777" w:rsidR="0065528C" w:rsidRPr="00500A1C" w:rsidRDefault="0065528C" w:rsidP="0065528C">
            <w:pPr>
              <w:jc w:val="both"/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Born in France</w:t>
            </w:r>
          </w:p>
          <w:p w14:paraId="00041D32" w14:textId="54112511" w:rsidR="00554C85" w:rsidRPr="00500A1C" w:rsidRDefault="0065528C" w:rsidP="0065528C">
            <w:pPr>
              <w:jc w:val="both"/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Not born in France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noWrap/>
            <w:vAlign w:val="bottom"/>
          </w:tcPr>
          <w:p w14:paraId="38E0AA9B" w14:textId="77777777" w:rsidR="00554C85" w:rsidRPr="00500A1C" w:rsidRDefault="00554C85" w:rsidP="000E410D">
            <w:pPr>
              <w:rPr>
                <w:color w:val="002060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bottom"/>
          </w:tcPr>
          <w:p w14:paraId="1DFDD2EE" w14:textId="77777777" w:rsidR="00554C85" w:rsidRPr="00500A1C" w:rsidRDefault="00554C85" w:rsidP="000E410D">
            <w:pPr>
              <w:rPr>
                <w:color w:val="002060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noWrap/>
            <w:vAlign w:val="bottom"/>
          </w:tcPr>
          <w:p w14:paraId="2D91B4E7" w14:textId="77777777" w:rsidR="00554C85" w:rsidRPr="00500A1C" w:rsidRDefault="00554C85" w:rsidP="000E410D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Ref</w:t>
            </w:r>
          </w:p>
          <w:p w14:paraId="49D5BD7C" w14:textId="671AD08A" w:rsidR="00554C85" w:rsidRPr="00500A1C" w:rsidRDefault="0098375C" w:rsidP="000E410D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0.99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bottom"/>
          </w:tcPr>
          <w:p w14:paraId="27D32766" w14:textId="1D1F405F" w:rsidR="00554C85" w:rsidRPr="00500A1C" w:rsidRDefault="00554C85" w:rsidP="000E410D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0.8</w:t>
            </w:r>
            <w:r w:rsidR="0098375C" w:rsidRPr="00500A1C">
              <w:rPr>
                <w:color w:val="002060"/>
                <w:sz w:val="16"/>
                <w:szCs w:val="16"/>
                <w:lang w:val="en-US"/>
              </w:rPr>
              <w:t>6</w:t>
            </w:r>
            <w:r w:rsidRPr="00500A1C">
              <w:rPr>
                <w:color w:val="002060"/>
                <w:sz w:val="16"/>
                <w:szCs w:val="16"/>
                <w:lang w:val="en-US"/>
              </w:rPr>
              <w:t xml:space="preserve"> – 1.1</w:t>
            </w:r>
            <w:r w:rsidR="0098375C" w:rsidRPr="00500A1C">
              <w:rPr>
                <w:color w:val="002060"/>
                <w:sz w:val="16"/>
                <w:szCs w:val="16"/>
                <w:lang w:val="en-US"/>
              </w:rPr>
              <w:t>4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noWrap/>
            <w:vAlign w:val="bottom"/>
          </w:tcPr>
          <w:p w14:paraId="6A9B365D" w14:textId="77777777" w:rsidR="00554C85" w:rsidRPr="00500A1C" w:rsidRDefault="00554C85" w:rsidP="000E410D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Ref</w:t>
            </w:r>
          </w:p>
          <w:p w14:paraId="5F818478" w14:textId="6996A3C5" w:rsidR="00554C85" w:rsidRPr="00500A1C" w:rsidRDefault="00011A6E" w:rsidP="000E410D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0.99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bottom"/>
          </w:tcPr>
          <w:p w14:paraId="06C3E503" w14:textId="62184E82" w:rsidR="00554C85" w:rsidRPr="00500A1C" w:rsidRDefault="00554C85" w:rsidP="000E410D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0.8</w:t>
            </w:r>
            <w:r w:rsidR="00011A6E" w:rsidRPr="00500A1C">
              <w:rPr>
                <w:color w:val="002060"/>
                <w:sz w:val="16"/>
                <w:szCs w:val="16"/>
                <w:lang w:val="en-US"/>
              </w:rPr>
              <w:t>5</w:t>
            </w:r>
            <w:r w:rsidRPr="00500A1C">
              <w:rPr>
                <w:color w:val="002060"/>
                <w:sz w:val="16"/>
                <w:szCs w:val="16"/>
                <w:lang w:val="en-US"/>
              </w:rPr>
              <w:t xml:space="preserve"> – 1.1</w:t>
            </w:r>
            <w:r w:rsidR="00011A6E" w:rsidRPr="00500A1C">
              <w:rPr>
                <w:color w:val="002060"/>
                <w:sz w:val="16"/>
                <w:szCs w:val="16"/>
                <w:lang w:val="en-US"/>
              </w:rPr>
              <w:t>6</w:t>
            </w:r>
          </w:p>
        </w:tc>
      </w:tr>
      <w:tr w:rsidR="00500A1C" w:rsidRPr="00500A1C" w14:paraId="65B21EC0" w14:textId="77777777" w:rsidTr="000E410D">
        <w:trPr>
          <w:trHeight w:val="545"/>
        </w:trPr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2B4DDFCB" w14:textId="77777777" w:rsidR="00554C85" w:rsidRPr="00500A1C" w:rsidRDefault="00554C85" w:rsidP="000E410D">
            <w:pPr>
              <w:jc w:val="both"/>
              <w:rPr>
                <w:b/>
                <w:bCs/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b/>
                <w:bCs/>
                <w:color w:val="002060"/>
                <w:sz w:val="16"/>
                <w:szCs w:val="16"/>
                <w:lang w:val="en-US"/>
              </w:rPr>
              <w:t>Cohabiting</w:t>
            </w:r>
          </w:p>
          <w:p w14:paraId="658F2D62" w14:textId="77777777" w:rsidR="00554C85" w:rsidRPr="00500A1C" w:rsidRDefault="00554C85" w:rsidP="000E410D">
            <w:pPr>
              <w:jc w:val="both"/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Alone</w:t>
            </w:r>
          </w:p>
          <w:p w14:paraId="40CD031C" w14:textId="77777777" w:rsidR="00554C85" w:rsidRPr="00500A1C" w:rsidRDefault="00554C85" w:rsidP="000E410D">
            <w:pPr>
              <w:jc w:val="both"/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Couple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noWrap/>
            <w:vAlign w:val="bottom"/>
          </w:tcPr>
          <w:p w14:paraId="13FD2257" w14:textId="77777777" w:rsidR="00554C85" w:rsidRPr="00500A1C" w:rsidRDefault="00554C85" w:rsidP="000E410D">
            <w:pPr>
              <w:rPr>
                <w:color w:val="002060"/>
                <w:sz w:val="16"/>
                <w:szCs w:val="16"/>
                <w:lang w:val="en-US"/>
              </w:rPr>
            </w:pPr>
          </w:p>
          <w:p w14:paraId="711B1CEC" w14:textId="77777777" w:rsidR="00554C85" w:rsidRPr="00500A1C" w:rsidRDefault="00554C85" w:rsidP="000E410D">
            <w:pPr>
              <w:rPr>
                <w:color w:val="002060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bottom"/>
          </w:tcPr>
          <w:p w14:paraId="38318837" w14:textId="77777777" w:rsidR="00554C85" w:rsidRPr="00500A1C" w:rsidRDefault="00554C85" w:rsidP="000E410D">
            <w:pPr>
              <w:rPr>
                <w:color w:val="002060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noWrap/>
            <w:vAlign w:val="bottom"/>
          </w:tcPr>
          <w:p w14:paraId="5F4370D5" w14:textId="77777777" w:rsidR="00554C85" w:rsidRPr="00500A1C" w:rsidRDefault="00554C85" w:rsidP="000E410D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Ref</w:t>
            </w:r>
          </w:p>
          <w:p w14:paraId="394C86D4" w14:textId="77777777" w:rsidR="00554C85" w:rsidRPr="00500A1C" w:rsidRDefault="00554C85" w:rsidP="000E410D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0.86***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bottom"/>
          </w:tcPr>
          <w:p w14:paraId="47DD38A0" w14:textId="237756D9" w:rsidR="00554C85" w:rsidRPr="00500A1C" w:rsidRDefault="00554C85" w:rsidP="000E410D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0.7</w:t>
            </w:r>
            <w:r w:rsidR="0098375C" w:rsidRPr="00500A1C">
              <w:rPr>
                <w:color w:val="002060"/>
                <w:sz w:val="16"/>
                <w:szCs w:val="16"/>
                <w:lang w:val="en-US"/>
              </w:rPr>
              <w:t>8</w:t>
            </w:r>
            <w:r w:rsidRPr="00500A1C">
              <w:rPr>
                <w:color w:val="002060"/>
                <w:sz w:val="16"/>
                <w:szCs w:val="16"/>
                <w:lang w:val="en-US"/>
              </w:rPr>
              <w:t xml:space="preserve"> – 0.9</w:t>
            </w:r>
            <w:r w:rsidR="0098375C" w:rsidRPr="00500A1C">
              <w:rPr>
                <w:color w:val="002060"/>
                <w:sz w:val="16"/>
                <w:szCs w:val="16"/>
                <w:lang w:val="en-US"/>
              </w:rPr>
              <w:t>4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noWrap/>
            <w:vAlign w:val="bottom"/>
          </w:tcPr>
          <w:p w14:paraId="0CD22227" w14:textId="77777777" w:rsidR="00554C85" w:rsidRPr="00500A1C" w:rsidRDefault="00554C85" w:rsidP="000E410D">
            <w:pPr>
              <w:rPr>
                <w:color w:val="002060"/>
                <w:sz w:val="16"/>
                <w:szCs w:val="16"/>
                <w:lang w:val="en-US"/>
              </w:rPr>
            </w:pPr>
          </w:p>
          <w:p w14:paraId="7474E557" w14:textId="77777777" w:rsidR="00554C85" w:rsidRPr="00500A1C" w:rsidRDefault="00554C85" w:rsidP="000E410D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Ref</w:t>
            </w:r>
          </w:p>
          <w:p w14:paraId="438F3D21" w14:textId="6C596E5C" w:rsidR="00554C85" w:rsidRPr="00500A1C" w:rsidRDefault="00554C85" w:rsidP="000E410D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0.8</w:t>
            </w:r>
            <w:r w:rsidR="00011A6E" w:rsidRPr="00500A1C">
              <w:rPr>
                <w:color w:val="002060"/>
                <w:sz w:val="16"/>
                <w:szCs w:val="16"/>
                <w:lang w:val="en-US"/>
              </w:rPr>
              <w:t>6</w:t>
            </w:r>
            <w:r w:rsidRPr="00500A1C">
              <w:rPr>
                <w:color w:val="002060"/>
                <w:sz w:val="16"/>
                <w:szCs w:val="16"/>
                <w:lang w:val="en-US"/>
              </w:rPr>
              <w:t>***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bottom"/>
          </w:tcPr>
          <w:p w14:paraId="69290502" w14:textId="17E3F1B8" w:rsidR="00554C85" w:rsidRPr="00500A1C" w:rsidRDefault="00554C85" w:rsidP="000E410D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0.78 – 0.9</w:t>
            </w:r>
            <w:r w:rsidR="00011A6E" w:rsidRPr="00500A1C">
              <w:rPr>
                <w:color w:val="002060"/>
                <w:sz w:val="16"/>
                <w:szCs w:val="16"/>
                <w:lang w:val="en-US"/>
              </w:rPr>
              <w:t>5</w:t>
            </w:r>
          </w:p>
        </w:tc>
      </w:tr>
      <w:tr w:rsidR="00500A1C" w:rsidRPr="00500A1C" w14:paraId="16E8F0EF" w14:textId="77777777" w:rsidTr="000E410D">
        <w:trPr>
          <w:trHeight w:val="545"/>
        </w:trPr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7D52A3B5" w14:textId="77777777" w:rsidR="00554C85" w:rsidRPr="00500A1C" w:rsidRDefault="00554C85" w:rsidP="000E410D">
            <w:pPr>
              <w:jc w:val="both"/>
              <w:rPr>
                <w:b/>
                <w:bCs/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b/>
                <w:bCs/>
                <w:color w:val="002060"/>
                <w:sz w:val="16"/>
                <w:szCs w:val="16"/>
                <w:lang w:val="en-US"/>
              </w:rPr>
              <w:t>Children</w:t>
            </w:r>
          </w:p>
          <w:p w14:paraId="665F4F89" w14:textId="77777777" w:rsidR="00554C85" w:rsidRPr="00500A1C" w:rsidRDefault="00554C85" w:rsidP="000E410D">
            <w:pPr>
              <w:jc w:val="both"/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No children</w:t>
            </w:r>
          </w:p>
          <w:p w14:paraId="717B337A" w14:textId="77777777" w:rsidR="00554C85" w:rsidRPr="00500A1C" w:rsidRDefault="00554C85" w:rsidP="000E410D">
            <w:pPr>
              <w:jc w:val="both"/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Children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noWrap/>
            <w:vAlign w:val="bottom"/>
          </w:tcPr>
          <w:p w14:paraId="1E72C110" w14:textId="77777777" w:rsidR="00554C85" w:rsidRPr="00500A1C" w:rsidRDefault="00554C85" w:rsidP="000E410D">
            <w:pPr>
              <w:rPr>
                <w:color w:val="002060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bottom"/>
          </w:tcPr>
          <w:p w14:paraId="33655276" w14:textId="77777777" w:rsidR="00554C85" w:rsidRPr="00500A1C" w:rsidRDefault="00554C85" w:rsidP="000E410D">
            <w:pPr>
              <w:rPr>
                <w:color w:val="002060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noWrap/>
            <w:vAlign w:val="bottom"/>
          </w:tcPr>
          <w:p w14:paraId="511955ED" w14:textId="77777777" w:rsidR="00554C85" w:rsidRPr="00500A1C" w:rsidRDefault="00554C85" w:rsidP="000E410D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Ref</w:t>
            </w:r>
          </w:p>
          <w:p w14:paraId="540255DD" w14:textId="27BE9520" w:rsidR="00554C85" w:rsidRPr="00500A1C" w:rsidRDefault="00554C85" w:rsidP="000E410D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0.9</w:t>
            </w:r>
            <w:r w:rsidR="0098375C" w:rsidRPr="00500A1C">
              <w:rPr>
                <w:color w:val="002060"/>
                <w:sz w:val="16"/>
                <w:szCs w:val="16"/>
                <w:lang w:val="en-US"/>
              </w:rPr>
              <w:t>5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bottom"/>
          </w:tcPr>
          <w:p w14:paraId="78A4E748" w14:textId="77777777" w:rsidR="00554C85" w:rsidRPr="00500A1C" w:rsidRDefault="00554C85" w:rsidP="000E410D">
            <w:pPr>
              <w:rPr>
                <w:color w:val="002060"/>
                <w:sz w:val="16"/>
                <w:szCs w:val="16"/>
                <w:lang w:val="en-US"/>
              </w:rPr>
            </w:pPr>
          </w:p>
          <w:p w14:paraId="6949B9DA" w14:textId="77777777" w:rsidR="00554C85" w:rsidRPr="00500A1C" w:rsidRDefault="00554C85" w:rsidP="000E410D">
            <w:pPr>
              <w:rPr>
                <w:color w:val="002060"/>
                <w:sz w:val="16"/>
                <w:szCs w:val="16"/>
                <w:lang w:val="en-US"/>
              </w:rPr>
            </w:pPr>
          </w:p>
          <w:p w14:paraId="4C6BD469" w14:textId="19FFFA55" w:rsidR="00554C85" w:rsidRPr="00500A1C" w:rsidRDefault="00554C85" w:rsidP="000E410D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0.</w:t>
            </w:r>
            <w:r w:rsidR="0098375C" w:rsidRPr="00500A1C">
              <w:rPr>
                <w:color w:val="002060"/>
                <w:sz w:val="16"/>
                <w:szCs w:val="16"/>
                <w:lang w:val="en-US"/>
              </w:rPr>
              <w:t>87</w:t>
            </w:r>
            <w:r w:rsidRPr="00500A1C">
              <w:rPr>
                <w:color w:val="002060"/>
                <w:sz w:val="16"/>
                <w:szCs w:val="16"/>
                <w:lang w:val="en-US"/>
              </w:rPr>
              <w:t xml:space="preserve"> – 1.0</w:t>
            </w:r>
            <w:r w:rsidR="0098375C" w:rsidRPr="00500A1C">
              <w:rPr>
                <w:color w:val="002060"/>
                <w:sz w:val="16"/>
                <w:szCs w:val="16"/>
                <w:lang w:val="en-US"/>
              </w:rPr>
              <w:t>4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noWrap/>
            <w:vAlign w:val="bottom"/>
          </w:tcPr>
          <w:p w14:paraId="5FC08F6B" w14:textId="77777777" w:rsidR="00554C85" w:rsidRPr="00500A1C" w:rsidRDefault="00554C85" w:rsidP="000E410D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Ref</w:t>
            </w:r>
          </w:p>
          <w:p w14:paraId="794ADC73" w14:textId="4C349763" w:rsidR="00554C85" w:rsidRPr="00500A1C" w:rsidRDefault="00554C85" w:rsidP="000E410D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0.9</w:t>
            </w:r>
            <w:r w:rsidR="00CD3F0D" w:rsidRPr="00500A1C">
              <w:rPr>
                <w:color w:val="002060"/>
                <w:sz w:val="16"/>
                <w:szCs w:val="16"/>
                <w:lang w:val="en-US"/>
              </w:rPr>
              <w:t>4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bottom"/>
          </w:tcPr>
          <w:p w14:paraId="47F82D26" w14:textId="5C03F248" w:rsidR="00554C85" w:rsidRPr="00500A1C" w:rsidRDefault="00554C85" w:rsidP="000E410D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0.</w:t>
            </w:r>
            <w:r w:rsidR="00CD3F0D" w:rsidRPr="00500A1C">
              <w:rPr>
                <w:color w:val="002060"/>
                <w:sz w:val="16"/>
                <w:szCs w:val="16"/>
                <w:lang w:val="en-US"/>
              </w:rPr>
              <w:t>85</w:t>
            </w:r>
            <w:r w:rsidRPr="00500A1C">
              <w:rPr>
                <w:color w:val="002060"/>
                <w:sz w:val="16"/>
                <w:szCs w:val="16"/>
                <w:lang w:val="en-US"/>
              </w:rPr>
              <w:t xml:space="preserve"> – 1.0</w:t>
            </w:r>
            <w:r w:rsidR="00CD3F0D" w:rsidRPr="00500A1C">
              <w:rPr>
                <w:color w:val="002060"/>
                <w:sz w:val="16"/>
                <w:szCs w:val="16"/>
                <w:lang w:val="en-US"/>
              </w:rPr>
              <w:t>3</w:t>
            </w:r>
          </w:p>
        </w:tc>
      </w:tr>
      <w:tr w:rsidR="00500A1C" w:rsidRPr="00500A1C" w14:paraId="00206B51" w14:textId="77777777" w:rsidTr="000E410D">
        <w:trPr>
          <w:trHeight w:val="545"/>
        </w:trPr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016FCA68" w14:textId="77777777" w:rsidR="00554C85" w:rsidRPr="00500A1C" w:rsidRDefault="00554C85" w:rsidP="000E410D">
            <w:pPr>
              <w:jc w:val="both"/>
              <w:rPr>
                <w:b/>
                <w:bCs/>
                <w:color w:val="002060"/>
                <w:sz w:val="16"/>
                <w:szCs w:val="16"/>
                <w:lang w:val="fr-FR"/>
              </w:rPr>
            </w:pPr>
            <w:r w:rsidRPr="00500A1C">
              <w:rPr>
                <w:b/>
                <w:bCs/>
                <w:color w:val="002060"/>
                <w:sz w:val="16"/>
                <w:szCs w:val="16"/>
                <w:lang w:val="fr-FR"/>
              </w:rPr>
              <w:t>Department</w:t>
            </w:r>
          </w:p>
          <w:p w14:paraId="38B4B97E" w14:textId="77777777" w:rsidR="00554C85" w:rsidRPr="00500A1C" w:rsidRDefault="00554C85" w:rsidP="000E410D">
            <w:pPr>
              <w:jc w:val="both"/>
              <w:rPr>
                <w:color w:val="002060"/>
                <w:sz w:val="16"/>
                <w:szCs w:val="16"/>
                <w:lang w:val="fr-FR"/>
              </w:rPr>
            </w:pPr>
            <w:r w:rsidRPr="00500A1C">
              <w:rPr>
                <w:color w:val="002060"/>
                <w:sz w:val="16"/>
                <w:szCs w:val="16"/>
                <w:lang w:val="fr-FR"/>
              </w:rPr>
              <w:t>Ain 01</w:t>
            </w:r>
          </w:p>
          <w:p w14:paraId="083CFC15" w14:textId="77777777" w:rsidR="00554C85" w:rsidRPr="00500A1C" w:rsidRDefault="00554C85" w:rsidP="000E410D">
            <w:pPr>
              <w:jc w:val="both"/>
              <w:rPr>
                <w:color w:val="002060"/>
                <w:sz w:val="16"/>
                <w:szCs w:val="16"/>
                <w:lang w:val="fr-FR"/>
              </w:rPr>
            </w:pPr>
            <w:r w:rsidRPr="00500A1C">
              <w:rPr>
                <w:color w:val="002060"/>
                <w:sz w:val="16"/>
                <w:szCs w:val="16"/>
                <w:lang w:val="fr-FR"/>
              </w:rPr>
              <w:t>Meurthe-et-Moselle 54</w:t>
            </w:r>
          </w:p>
          <w:p w14:paraId="269F6063" w14:textId="77777777" w:rsidR="00554C85" w:rsidRPr="00500A1C" w:rsidRDefault="00554C85" w:rsidP="000E410D">
            <w:pPr>
              <w:jc w:val="both"/>
              <w:rPr>
                <w:color w:val="002060"/>
                <w:sz w:val="16"/>
                <w:szCs w:val="16"/>
              </w:rPr>
            </w:pPr>
            <w:r w:rsidRPr="00500A1C">
              <w:rPr>
                <w:color w:val="002060"/>
                <w:sz w:val="16"/>
                <w:szCs w:val="16"/>
              </w:rPr>
              <w:t>Moselle 57</w:t>
            </w:r>
          </w:p>
          <w:p w14:paraId="4B4176A1" w14:textId="77777777" w:rsidR="00554C85" w:rsidRPr="00500A1C" w:rsidRDefault="00554C85" w:rsidP="000E410D">
            <w:pPr>
              <w:jc w:val="both"/>
              <w:rPr>
                <w:color w:val="002060"/>
                <w:sz w:val="16"/>
                <w:szCs w:val="16"/>
              </w:rPr>
            </w:pPr>
            <w:r w:rsidRPr="00500A1C">
              <w:rPr>
                <w:color w:val="002060"/>
                <w:sz w:val="16"/>
                <w:szCs w:val="16"/>
              </w:rPr>
              <w:t>Haut-Rhin 68</w:t>
            </w:r>
          </w:p>
          <w:p w14:paraId="2970CEF7" w14:textId="77777777" w:rsidR="00554C85" w:rsidRPr="00500A1C" w:rsidRDefault="00554C85" w:rsidP="000E410D">
            <w:pPr>
              <w:jc w:val="both"/>
              <w:rPr>
                <w:color w:val="002060"/>
                <w:sz w:val="16"/>
                <w:szCs w:val="16"/>
              </w:rPr>
            </w:pPr>
            <w:r w:rsidRPr="00500A1C">
              <w:rPr>
                <w:color w:val="002060"/>
                <w:sz w:val="16"/>
                <w:szCs w:val="16"/>
              </w:rPr>
              <w:t>Haute-Savoie 74</w:t>
            </w:r>
          </w:p>
          <w:p w14:paraId="67C0905A" w14:textId="77777777" w:rsidR="00554C85" w:rsidRPr="00500A1C" w:rsidRDefault="00554C85" w:rsidP="000E410D">
            <w:pPr>
              <w:jc w:val="both"/>
              <w:rPr>
                <w:color w:val="002060"/>
                <w:sz w:val="16"/>
                <w:szCs w:val="16"/>
              </w:rPr>
            </w:pPr>
            <w:r w:rsidRPr="00500A1C">
              <w:rPr>
                <w:color w:val="002060"/>
                <w:sz w:val="16"/>
                <w:szCs w:val="16"/>
              </w:rPr>
              <w:t>Territoire de Belfort 90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noWrap/>
            <w:vAlign w:val="bottom"/>
          </w:tcPr>
          <w:p w14:paraId="616EB67E" w14:textId="77777777" w:rsidR="00554C85" w:rsidRPr="00500A1C" w:rsidRDefault="00554C85" w:rsidP="000E410D">
            <w:pPr>
              <w:rPr>
                <w:color w:val="002060"/>
                <w:sz w:val="16"/>
                <w:szCs w:val="16"/>
              </w:rPr>
            </w:pPr>
          </w:p>
          <w:p w14:paraId="6F5BEBE4" w14:textId="77777777" w:rsidR="00554C85" w:rsidRPr="00500A1C" w:rsidRDefault="00554C85" w:rsidP="000E410D">
            <w:pPr>
              <w:rPr>
                <w:color w:val="00206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bottom"/>
          </w:tcPr>
          <w:p w14:paraId="34758E27" w14:textId="77777777" w:rsidR="00554C85" w:rsidRPr="00500A1C" w:rsidRDefault="00554C85" w:rsidP="000E410D">
            <w:pPr>
              <w:rPr>
                <w:color w:val="00206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noWrap/>
            <w:vAlign w:val="bottom"/>
          </w:tcPr>
          <w:p w14:paraId="1CDB3F9E" w14:textId="77777777" w:rsidR="00554C85" w:rsidRPr="00500A1C" w:rsidRDefault="00554C85" w:rsidP="000E410D">
            <w:pPr>
              <w:rPr>
                <w:color w:val="002060"/>
                <w:sz w:val="16"/>
                <w:szCs w:val="16"/>
              </w:rPr>
            </w:pPr>
          </w:p>
          <w:p w14:paraId="222454E3" w14:textId="77777777" w:rsidR="00554C85" w:rsidRPr="00500A1C" w:rsidRDefault="00554C85" w:rsidP="000E410D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Ref</w:t>
            </w:r>
          </w:p>
          <w:p w14:paraId="66D93CB0" w14:textId="0961E241" w:rsidR="00554C85" w:rsidRPr="00500A1C" w:rsidRDefault="00554C85" w:rsidP="000E410D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1.</w:t>
            </w:r>
            <w:r w:rsidR="00EE3744" w:rsidRPr="00500A1C">
              <w:rPr>
                <w:color w:val="002060"/>
                <w:sz w:val="16"/>
                <w:szCs w:val="16"/>
                <w:lang w:val="en-US"/>
              </w:rPr>
              <w:t>20</w:t>
            </w:r>
            <w:r w:rsidR="00FB12ED" w:rsidRPr="00500A1C">
              <w:rPr>
                <w:color w:val="002060"/>
                <w:sz w:val="16"/>
                <w:szCs w:val="16"/>
                <w:lang w:val="en-US"/>
              </w:rPr>
              <w:t>*</w:t>
            </w:r>
          </w:p>
          <w:p w14:paraId="36FA1CEE" w14:textId="061C49C2" w:rsidR="00554C85" w:rsidRPr="00500A1C" w:rsidRDefault="00554C85" w:rsidP="000E410D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1.</w:t>
            </w:r>
            <w:r w:rsidR="00EE3744" w:rsidRPr="00500A1C">
              <w:rPr>
                <w:color w:val="002060"/>
                <w:sz w:val="16"/>
                <w:szCs w:val="16"/>
                <w:lang w:val="en-US"/>
              </w:rPr>
              <w:t>23</w:t>
            </w:r>
            <w:r w:rsidR="00FB12ED" w:rsidRPr="00500A1C">
              <w:rPr>
                <w:color w:val="002060"/>
                <w:sz w:val="16"/>
                <w:szCs w:val="16"/>
                <w:lang w:val="en-US"/>
              </w:rPr>
              <w:t>**</w:t>
            </w:r>
          </w:p>
          <w:p w14:paraId="3434AD01" w14:textId="6357A718" w:rsidR="00554C85" w:rsidRPr="00500A1C" w:rsidRDefault="00554C85" w:rsidP="000E410D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1.0</w:t>
            </w:r>
            <w:r w:rsidR="00FB12ED" w:rsidRPr="00500A1C">
              <w:rPr>
                <w:color w:val="002060"/>
                <w:sz w:val="16"/>
                <w:szCs w:val="16"/>
                <w:lang w:val="en-US"/>
              </w:rPr>
              <w:t>8</w:t>
            </w:r>
          </w:p>
          <w:p w14:paraId="63DDD155" w14:textId="338BC170" w:rsidR="00554C85" w:rsidRPr="00500A1C" w:rsidRDefault="00554C85" w:rsidP="000E410D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1.1</w:t>
            </w:r>
            <w:r w:rsidR="00FB12ED" w:rsidRPr="00500A1C">
              <w:rPr>
                <w:color w:val="002060"/>
                <w:sz w:val="16"/>
                <w:szCs w:val="16"/>
                <w:lang w:val="en-US"/>
              </w:rPr>
              <w:t>2</w:t>
            </w:r>
          </w:p>
          <w:p w14:paraId="4FB49F24" w14:textId="7CEF74D4" w:rsidR="00554C85" w:rsidRPr="00500A1C" w:rsidRDefault="00554C85" w:rsidP="000E410D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0.8</w:t>
            </w:r>
            <w:r w:rsidR="00FB12ED" w:rsidRPr="00500A1C">
              <w:rPr>
                <w:color w:val="002060"/>
                <w:sz w:val="16"/>
                <w:szCs w:val="16"/>
                <w:lang w:val="en-US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bottom"/>
          </w:tcPr>
          <w:p w14:paraId="5F4A0C2E" w14:textId="0A434F09" w:rsidR="00554C85" w:rsidRPr="00500A1C" w:rsidRDefault="00554C85" w:rsidP="000E410D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0.9</w:t>
            </w:r>
            <w:r w:rsidR="00FB12ED" w:rsidRPr="00500A1C">
              <w:rPr>
                <w:color w:val="002060"/>
                <w:sz w:val="16"/>
                <w:szCs w:val="16"/>
                <w:lang w:val="en-US"/>
              </w:rPr>
              <w:t>7</w:t>
            </w:r>
            <w:r w:rsidRPr="00500A1C">
              <w:rPr>
                <w:color w:val="002060"/>
                <w:sz w:val="16"/>
                <w:szCs w:val="16"/>
                <w:lang w:val="en-US"/>
              </w:rPr>
              <w:t xml:space="preserve"> – 1.</w:t>
            </w:r>
            <w:r w:rsidR="00FB12ED" w:rsidRPr="00500A1C">
              <w:rPr>
                <w:color w:val="002060"/>
                <w:sz w:val="16"/>
                <w:szCs w:val="16"/>
                <w:lang w:val="en-US"/>
              </w:rPr>
              <w:t>48</w:t>
            </w:r>
          </w:p>
          <w:p w14:paraId="36C23454" w14:textId="6DD9B245" w:rsidR="00554C85" w:rsidRPr="00500A1C" w:rsidRDefault="00FB12ED" w:rsidP="000E410D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1.01</w:t>
            </w:r>
            <w:r w:rsidR="00554C85" w:rsidRPr="00500A1C">
              <w:rPr>
                <w:color w:val="002060"/>
                <w:sz w:val="16"/>
                <w:szCs w:val="16"/>
                <w:lang w:val="en-US"/>
              </w:rPr>
              <w:t xml:space="preserve"> – 1.</w:t>
            </w:r>
            <w:r w:rsidRPr="00500A1C">
              <w:rPr>
                <w:color w:val="002060"/>
                <w:sz w:val="16"/>
                <w:szCs w:val="16"/>
                <w:lang w:val="en-US"/>
              </w:rPr>
              <w:t>50</w:t>
            </w:r>
          </w:p>
          <w:p w14:paraId="535E3868" w14:textId="16CF45C4" w:rsidR="00554C85" w:rsidRPr="00500A1C" w:rsidRDefault="00554C85" w:rsidP="000E410D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0.8</w:t>
            </w:r>
            <w:r w:rsidR="00FB12ED" w:rsidRPr="00500A1C">
              <w:rPr>
                <w:color w:val="002060"/>
                <w:sz w:val="16"/>
                <w:szCs w:val="16"/>
                <w:lang w:val="en-US"/>
              </w:rPr>
              <w:t>7</w:t>
            </w:r>
            <w:r w:rsidRPr="00500A1C">
              <w:rPr>
                <w:color w:val="002060"/>
                <w:sz w:val="16"/>
                <w:szCs w:val="16"/>
                <w:lang w:val="en-US"/>
              </w:rPr>
              <w:t xml:space="preserve"> – 1.</w:t>
            </w:r>
            <w:r w:rsidR="00FB12ED" w:rsidRPr="00500A1C">
              <w:rPr>
                <w:color w:val="002060"/>
                <w:sz w:val="16"/>
                <w:szCs w:val="16"/>
                <w:lang w:val="en-US"/>
              </w:rPr>
              <w:t>34</w:t>
            </w:r>
          </w:p>
          <w:p w14:paraId="60A6C8F8" w14:textId="0F811427" w:rsidR="00554C85" w:rsidRPr="00500A1C" w:rsidRDefault="00554C85" w:rsidP="000E410D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0.</w:t>
            </w:r>
            <w:r w:rsidR="00FB12ED" w:rsidRPr="00500A1C">
              <w:rPr>
                <w:color w:val="002060"/>
                <w:sz w:val="16"/>
                <w:szCs w:val="16"/>
                <w:lang w:val="en-US"/>
              </w:rPr>
              <w:t>90</w:t>
            </w:r>
            <w:r w:rsidRPr="00500A1C">
              <w:rPr>
                <w:color w:val="002060"/>
                <w:sz w:val="16"/>
                <w:szCs w:val="16"/>
                <w:lang w:val="en-US"/>
              </w:rPr>
              <w:t xml:space="preserve"> – 1.</w:t>
            </w:r>
            <w:r w:rsidR="00FB12ED" w:rsidRPr="00500A1C">
              <w:rPr>
                <w:color w:val="002060"/>
                <w:sz w:val="16"/>
                <w:szCs w:val="16"/>
                <w:lang w:val="en-US"/>
              </w:rPr>
              <w:t>40</w:t>
            </w:r>
          </w:p>
          <w:p w14:paraId="7978AE1A" w14:textId="198306E5" w:rsidR="00554C85" w:rsidRPr="00500A1C" w:rsidRDefault="00554C85" w:rsidP="000E410D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0.5</w:t>
            </w:r>
            <w:r w:rsidR="00FB12ED" w:rsidRPr="00500A1C">
              <w:rPr>
                <w:color w:val="002060"/>
                <w:sz w:val="16"/>
                <w:szCs w:val="16"/>
                <w:lang w:val="en-US"/>
              </w:rPr>
              <w:t>6</w:t>
            </w:r>
            <w:r w:rsidRPr="00500A1C">
              <w:rPr>
                <w:color w:val="002060"/>
                <w:sz w:val="16"/>
                <w:szCs w:val="16"/>
                <w:lang w:val="en-US"/>
              </w:rPr>
              <w:t xml:space="preserve"> – 1.1</w:t>
            </w:r>
            <w:r w:rsidR="00FB12ED" w:rsidRPr="00500A1C">
              <w:rPr>
                <w:color w:val="002060"/>
                <w:sz w:val="16"/>
                <w:szCs w:val="16"/>
                <w:lang w:val="en-US"/>
              </w:rPr>
              <w:t>5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noWrap/>
            <w:vAlign w:val="bottom"/>
          </w:tcPr>
          <w:p w14:paraId="25BC1DBF" w14:textId="77777777" w:rsidR="00554C85" w:rsidRPr="00500A1C" w:rsidRDefault="00554C85" w:rsidP="000E410D">
            <w:pPr>
              <w:rPr>
                <w:color w:val="002060"/>
                <w:sz w:val="16"/>
                <w:szCs w:val="16"/>
                <w:lang w:val="en-US"/>
              </w:rPr>
            </w:pPr>
          </w:p>
          <w:p w14:paraId="3CCDFD6E" w14:textId="77777777" w:rsidR="00554C85" w:rsidRPr="00500A1C" w:rsidRDefault="00554C85" w:rsidP="000E410D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Ref</w:t>
            </w:r>
          </w:p>
          <w:p w14:paraId="45804505" w14:textId="247CCA29" w:rsidR="00554C85" w:rsidRPr="00500A1C" w:rsidRDefault="00554C85" w:rsidP="000E410D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1.</w:t>
            </w:r>
            <w:r w:rsidR="00C7095B" w:rsidRPr="00500A1C">
              <w:rPr>
                <w:color w:val="002060"/>
                <w:sz w:val="16"/>
                <w:szCs w:val="16"/>
                <w:lang w:val="en-US"/>
              </w:rPr>
              <w:t>23</w:t>
            </w:r>
            <w:r w:rsidRPr="00500A1C">
              <w:rPr>
                <w:color w:val="002060"/>
                <w:sz w:val="16"/>
                <w:szCs w:val="16"/>
                <w:lang w:val="en-US"/>
              </w:rPr>
              <w:t>*</w:t>
            </w:r>
          </w:p>
          <w:p w14:paraId="64E4A569" w14:textId="78E6885B" w:rsidR="00554C85" w:rsidRPr="00500A1C" w:rsidRDefault="00554C85" w:rsidP="000E410D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1.</w:t>
            </w:r>
            <w:r w:rsidR="00C7095B" w:rsidRPr="00500A1C">
              <w:rPr>
                <w:color w:val="002060"/>
                <w:sz w:val="16"/>
                <w:szCs w:val="16"/>
                <w:lang w:val="en-US"/>
              </w:rPr>
              <w:t>27**</w:t>
            </w:r>
          </w:p>
          <w:p w14:paraId="32AA89C2" w14:textId="7E39A846" w:rsidR="00554C85" w:rsidRPr="00500A1C" w:rsidRDefault="00554C85" w:rsidP="000E410D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1.0</w:t>
            </w:r>
            <w:r w:rsidR="00C7095B" w:rsidRPr="00500A1C">
              <w:rPr>
                <w:color w:val="002060"/>
                <w:sz w:val="16"/>
                <w:szCs w:val="16"/>
                <w:lang w:val="en-US"/>
              </w:rPr>
              <w:t>6</w:t>
            </w:r>
          </w:p>
          <w:p w14:paraId="53739E6F" w14:textId="7443411D" w:rsidR="00554C85" w:rsidRPr="00500A1C" w:rsidRDefault="00554C85" w:rsidP="000E410D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1.1</w:t>
            </w:r>
            <w:r w:rsidR="00C7095B" w:rsidRPr="00500A1C">
              <w:rPr>
                <w:color w:val="002060"/>
                <w:sz w:val="16"/>
                <w:szCs w:val="16"/>
                <w:lang w:val="en-US"/>
              </w:rPr>
              <w:t>5</w:t>
            </w:r>
          </w:p>
          <w:p w14:paraId="1591E2B1" w14:textId="7259C517" w:rsidR="00554C85" w:rsidRPr="00500A1C" w:rsidRDefault="00554C85" w:rsidP="000E410D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0.8</w:t>
            </w:r>
            <w:r w:rsidR="00C7095B" w:rsidRPr="00500A1C">
              <w:rPr>
                <w:color w:val="002060"/>
                <w:sz w:val="16"/>
                <w:szCs w:val="16"/>
                <w:lang w:val="en-US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bottom"/>
          </w:tcPr>
          <w:p w14:paraId="18B25607" w14:textId="77777777" w:rsidR="00554C85" w:rsidRPr="00500A1C" w:rsidRDefault="00554C85" w:rsidP="000E410D">
            <w:pPr>
              <w:rPr>
                <w:color w:val="002060"/>
                <w:sz w:val="16"/>
                <w:szCs w:val="16"/>
                <w:lang w:val="en-US"/>
              </w:rPr>
            </w:pPr>
          </w:p>
          <w:p w14:paraId="0C9B0717" w14:textId="0A61DC0C" w:rsidR="00554C85" w:rsidRPr="00500A1C" w:rsidRDefault="00554C85" w:rsidP="000E410D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0.9</w:t>
            </w:r>
            <w:r w:rsidR="00C7095B" w:rsidRPr="00500A1C">
              <w:rPr>
                <w:color w:val="002060"/>
                <w:sz w:val="16"/>
                <w:szCs w:val="16"/>
                <w:lang w:val="en-US"/>
              </w:rPr>
              <w:t>9</w:t>
            </w:r>
            <w:r w:rsidRPr="00500A1C">
              <w:rPr>
                <w:color w:val="002060"/>
                <w:sz w:val="16"/>
                <w:szCs w:val="16"/>
                <w:lang w:val="en-US"/>
              </w:rPr>
              <w:t xml:space="preserve"> – 1.</w:t>
            </w:r>
            <w:r w:rsidR="00C7095B" w:rsidRPr="00500A1C">
              <w:rPr>
                <w:color w:val="002060"/>
                <w:sz w:val="16"/>
                <w:szCs w:val="16"/>
                <w:lang w:val="en-US"/>
              </w:rPr>
              <w:t>53</w:t>
            </w:r>
          </w:p>
          <w:p w14:paraId="326BA7D7" w14:textId="1559D402" w:rsidR="00554C85" w:rsidRPr="00500A1C" w:rsidRDefault="00C7095B" w:rsidP="000E410D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 xml:space="preserve">1.03 </w:t>
            </w:r>
            <w:r w:rsidR="00554C85" w:rsidRPr="00500A1C">
              <w:rPr>
                <w:color w:val="002060"/>
                <w:sz w:val="16"/>
                <w:szCs w:val="16"/>
                <w:lang w:val="en-US"/>
              </w:rPr>
              <w:t>– 1.</w:t>
            </w:r>
            <w:r w:rsidRPr="00500A1C">
              <w:rPr>
                <w:color w:val="002060"/>
                <w:sz w:val="16"/>
                <w:szCs w:val="16"/>
                <w:lang w:val="en-US"/>
              </w:rPr>
              <w:t>57</w:t>
            </w:r>
          </w:p>
          <w:p w14:paraId="6712BC91" w14:textId="74386B9D" w:rsidR="00554C85" w:rsidRPr="00500A1C" w:rsidRDefault="00554C85" w:rsidP="000E410D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0.8</w:t>
            </w:r>
            <w:r w:rsidR="00C7095B" w:rsidRPr="00500A1C">
              <w:rPr>
                <w:color w:val="002060"/>
                <w:sz w:val="16"/>
                <w:szCs w:val="16"/>
                <w:lang w:val="en-US"/>
              </w:rPr>
              <w:t>5</w:t>
            </w:r>
            <w:r w:rsidRPr="00500A1C">
              <w:rPr>
                <w:color w:val="002060"/>
                <w:sz w:val="16"/>
                <w:szCs w:val="16"/>
                <w:lang w:val="en-US"/>
              </w:rPr>
              <w:t xml:space="preserve"> – 1.</w:t>
            </w:r>
            <w:r w:rsidR="00C7095B" w:rsidRPr="00500A1C">
              <w:rPr>
                <w:color w:val="002060"/>
                <w:sz w:val="16"/>
                <w:szCs w:val="16"/>
                <w:lang w:val="en-US"/>
              </w:rPr>
              <w:t>32</w:t>
            </w:r>
          </w:p>
          <w:p w14:paraId="54D9023B" w14:textId="16A2FCDA" w:rsidR="00554C85" w:rsidRPr="00500A1C" w:rsidRDefault="00554C85" w:rsidP="000E410D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0.9</w:t>
            </w:r>
            <w:r w:rsidR="00C7095B" w:rsidRPr="00500A1C">
              <w:rPr>
                <w:color w:val="002060"/>
                <w:sz w:val="16"/>
                <w:szCs w:val="16"/>
                <w:lang w:val="en-US"/>
              </w:rPr>
              <w:t>1</w:t>
            </w:r>
            <w:r w:rsidRPr="00500A1C">
              <w:rPr>
                <w:color w:val="002060"/>
                <w:sz w:val="16"/>
                <w:szCs w:val="16"/>
                <w:lang w:val="en-US"/>
              </w:rPr>
              <w:t xml:space="preserve"> – 1.</w:t>
            </w:r>
            <w:r w:rsidR="00C7095B" w:rsidRPr="00500A1C">
              <w:rPr>
                <w:color w:val="002060"/>
                <w:sz w:val="16"/>
                <w:szCs w:val="16"/>
                <w:lang w:val="en-US"/>
              </w:rPr>
              <w:t>45</w:t>
            </w:r>
          </w:p>
          <w:p w14:paraId="24377F6E" w14:textId="1D31BB7D" w:rsidR="00554C85" w:rsidRPr="00500A1C" w:rsidRDefault="00554C85" w:rsidP="000E410D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0.5</w:t>
            </w:r>
            <w:r w:rsidR="00C7095B" w:rsidRPr="00500A1C">
              <w:rPr>
                <w:color w:val="002060"/>
                <w:sz w:val="16"/>
                <w:szCs w:val="16"/>
                <w:lang w:val="en-US"/>
              </w:rPr>
              <w:t>7</w:t>
            </w:r>
            <w:r w:rsidRPr="00500A1C">
              <w:rPr>
                <w:color w:val="002060"/>
                <w:sz w:val="16"/>
                <w:szCs w:val="16"/>
                <w:lang w:val="en-US"/>
              </w:rPr>
              <w:t xml:space="preserve"> – 1.1</w:t>
            </w:r>
            <w:r w:rsidR="00C7095B" w:rsidRPr="00500A1C">
              <w:rPr>
                <w:color w:val="002060"/>
                <w:sz w:val="16"/>
                <w:szCs w:val="16"/>
                <w:lang w:val="en-US"/>
              </w:rPr>
              <w:t>9</w:t>
            </w:r>
          </w:p>
        </w:tc>
      </w:tr>
      <w:tr w:rsidR="00500A1C" w:rsidRPr="00500A1C" w14:paraId="080D3841" w14:textId="77777777" w:rsidTr="000E410D">
        <w:trPr>
          <w:trHeight w:val="307"/>
        </w:trPr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76C1B96C" w14:textId="77777777" w:rsidR="00554C85" w:rsidRPr="00500A1C" w:rsidRDefault="00554C85" w:rsidP="000E410D">
            <w:pPr>
              <w:jc w:val="both"/>
              <w:rPr>
                <w:b/>
                <w:bCs/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b/>
                <w:bCs/>
                <w:color w:val="002060"/>
                <w:sz w:val="16"/>
                <w:szCs w:val="16"/>
                <w:lang w:val="en-US"/>
              </w:rPr>
              <w:t>Urban area</w:t>
            </w:r>
          </w:p>
          <w:p w14:paraId="00F34A84" w14:textId="77777777" w:rsidR="00554C85" w:rsidRPr="00500A1C" w:rsidRDefault="00554C85" w:rsidP="000E410D">
            <w:pPr>
              <w:jc w:val="both"/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Rural area</w:t>
            </w:r>
          </w:p>
          <w:p w14:paraId="107E6992" w14:textId="77777777" w:rsidR="00554C85" w:rsidRPr="00500A1C" w:rsidRDefault="00554C85" w:rsidP="000E410D">
            <w:pPr>
              <w:jc w:val="both"/>
              <w:rPr>
                <w:b/>
                <w:bCs/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Urban area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noWrap/>
            <w:vAlign w:val="bottom"/>
          </w:tcPr>
          <w:p w14:paraId="5CA4C1AF" w14:textId="77777777" w:rsidR="00554C85" w:rsidRPr="00500A1C" w:rsidRDefault="00554C85" w:rsidP="000E410D">
            <w:pPr>
              <w:rPr>
                <w:color w:val="002060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bottom"/>
          </w:tcPr>
          <w:p w14:paraId="37A72C08" w14:textId="77777777" w:rsidR="00554C85" w:rsidRPr="00500A1C" w:rsidRDefault="00554C85" w:rsidP="000E410D">
            <w:pPr>
              <w:rPr>
                <w:color w:val="002060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noWrap/>
            <w:vAlign w:val="bottom"/>
          </w:tcPr>
          <w:p w14:paraId="2350FBC9" w14:textId="77777777" w:rsidR="00554C85" w:rsidRPr="00500A1C" w:rsidRDefault="00554C85" w:rsidP="000E410D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Ref</w:t>
            </w:r>
          </w:p>
          <w:p w14:paraId="74D80F6E" w14:textId="500448FB" w:rsidR="00554C85" w:rsidRPr="00500A1C" w:rsidRDefault="00554C85" w:rsidP="000E410D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0.9</w:t>
            </w:r>
            <w:r w:rsidR="000F44D1" w:rsidRPr="00500A1C">
              <w:rPr>
                <w:color w:val="002060"/>
                <w:sz w:val="16"/>
                <w:szCs w:val="16"/>
                <w:lang w:val="en-US"/>
              </w:rPr>
              <w:t>6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bottom"/>
          </w:tcPr>
          <w:p w14:paraId="1FD4DEC2" w14:textId="28B395FC" w:rsidR="00554C85" w:rsidRPr="00500A1C" w:rsidRDefault="00554C85" w:rsidP="000E410D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0.</w:t>
            </w:r>
            <w:r w:rsidR="000F44D1" w:rsidRPr="00500A1C">
              <w:rPr>
                <w:color w:val="002060"/>
                <w:sz w:val="16"/>
                <w:szCs w:val="16"/>
                <w:lang w:val="en-US"/>
              </w:rPr>
              <w:t>87</w:t>
            </w:r>
            <w:r w:rsidRPr="00500A1C">
              <w:rPr>
                <w:color w:val="002060"/>
                <w:sz w:val="16"/>
                <w:szCs w:val="16"/>
                <w:lang w:val="en-US"/>
              </w:rPr>
              <w:t xml:space="preserve"> – 1.0</w:t>
            </w:r>
            <w:r w:rsidR="000F44D1" w:rsidRPr="00500A1C">
              <w:rPr>
                <w:color w:val="002060"/>
                <w:sz w:val="16"/>
                <w:szCs w:val="16"/>
                <w:lang w:val="en-US"/>
              </w:rPr>
              <w:t>5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noWrap/>
            <w:vAlign w:val="bottom"/>
          </w:tcPr>
          <w:p w14:paraId="44726C41" w14:textId="77777777" w:rsidR="00554C85" w:rsidRPr="00500A1C" w:rsidRDefault="00554C85" w:rsidP="000E410D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Ref</w:t>
            </w:r>
          </w:p>
          <w:p w14:paraId="74AFC0CB" w14:textId="11401E6F" w:rsidR="00554C85" w:rsidRPr="00500A1C" w:rsidRDefault="00554C85" w:rsidP="000E410D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0.9</w:t>
            </w:r>
            <w:r w:rsidR="00E617FF" w:rsidRPr="00500A1C">
              <w:rPr>
                <w:color w:val="002060"/>
                <w:sz w:val="16"/>
                <w:szCs w:val="16"/>
                <w:lang w:val="en-US"/>
              </w:rPr>
              <w:t>3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bottom"/>
          </w:tcPr>
          <w:p w14:paraId="15841B04" w14:textId="6F7708FB" w:rsidR="00554C85" w:rsidRPr="00500A1C" w:rsidRDefault="00554C85" w:rsidP="000E410D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0.8</w:t>
            </w:r>
            <w:r w:rsidR="00E617FF" w:rsidRPr="00500A1C">
              <w:rPr>
                <w:color w:val="002060"/>
                <w:sz w:val="16"/>
                <w:szCs w:val="16"/>
                <w:lang w:val="en-US"/>
              </w:rPr>
              <w:t>4</w:t>
            </w:r>
            <w:r w:rsidRPr="00500A1C">
              <w:rPr>
                <w:color w:val="002060"/>
                <w:sz w:val="16"/>
                <w:szCs w:val="16"/>
                <w:lang w:val="en-US"/>
              </w:rPr>
              <w:t xml:space="preserve"> – 1.0</w:t>
            </w:r>
            <w:r w:rsidR="00E617FF" w:rsidRPr="00500A1C">
              <w:rPr>
                <w:color w:val="002060"/>
                <w:sz w:val="16"/>
                <w:szCs w:val="16"/>
                <w:lang w:val="en-US"/>
              </w:rPr>
              <w:t>3</w:t>
            </w:r>
          </w:p>
        </w:tc>
      </w:tr>
      <w:tr w:rsidR="00500A1C" w:rsidRPr="00500A1C" w14:paraId="48F5A1DD" w14:textId="77777777" w:rsidTr="000E410D">
        <w:trPr>
          <w:trHeight w:val="307"/>
        </w:trPr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7E33DA3E" w14:textId="77777777" w:rsidR="00554C85" w:rsidRPr="00500A1C" w:rsidRDefault="00554C85" w:rsidP="000E410D">
            <w:pPr>
              <w:jc w:val="both"/>
              <w:rPr>
                <w:b/>
                <w:bCs/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b/>
                <w:bCs/>
                <w:color w:val="002060"/>
                <w:sz w:val="16"/>
                <w:szCs w:val="16"/>
                <w:lang w:val="en-US"/>
              </w:rPr>
              <w:t>Permanency of the job</w:t>
            </w:r>
          </w:p>
          <w:p w14:paraId="26488B6A" w14:textId="77777777" w:rsidR="00554C85" w:rsidRPr="00500A1C" w:rsidRDefault="00554C85" w:rsidP="000E410D">
            <w:pPr>
              <w:jc w:val="both"/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Open ended contract</w:t>
            </w:r>
          </w:p>
          <w:p w14:paraId="481923F8" w14:textId="77777777" w:rsidR="00554C85" w:rsidRPr="00500A1C" w:rsidRDefault="00554C85" w:rsidP="000E410D">
            <w:pPr>
              <w:jc w:val="both"/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Fix-term contract</w:t>
            </w:r>
          </w:p>
          <w:p w14:paraId="0785BF5B" w14:textId="77777777" w:rsidR="00554C85" w:rsidRPr="00500A1C" w:rsidRDefault="00554C85" w:rsidP="000E410D">
            <w:pPr>
              <w:jc w:val="both"/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Interim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noWrap/>
            <w:vAlign w:val="bottom"/>
          </w:tcPr>
          <w:p w14:paraId="310ACCDE" w14:textId="77777777" w:rsidR="00554C85" w:rsidRPr="00500A1C" w:rsidRDefault="00554C85" w:rsidP="000E410D">
            <w:pPr>
              <w:rPr>
                <w:color w:val="00206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bottom"/>
          </w:tcPr>
          <w:p w14:paraId="06622D14" w14:textId="77777777" w:rsidR="00554C85" w:rsidRPr="00500A1C" w:rsidRDefault="00554C85" w:rsidP="000E410D">
            <w:pPr>
              <w:rPr>
                <w:color w:val="00206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noWrap/>
            <w:vAlign w:val="bottom"/>
          </w:tcPr>
          <w:p w14:paraId="7F68163A" w14:textId="77777777" w:rsidR="00554C85" w:rsidRPr="00500A1C" w:rsidRDefault="00554C85" w:rsidP="000E410D">
            <w:pPr>
              <w:rPr>
                <w:color w:val="00206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bottom"/>
          </w:tcPr>
          <w:p w14:paraId="5729B797" w14:textId="77777777" w:rsidR="00554C85" w:rsidRPr="00500A1C" w:rsidRDefault="00554C85" w:rsidP="000E410D">
            <w:pPr>
              <w:rPr>
                <w:color w:val="002060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noWrap/>
            <w:vAlign w:val="bottom"/>
          </w:tcPr>
          <w:p w14:paraId="7674F3E5" w14:textId="77777777" w:rsidR="00554C85" w:rsidRPr="00500A1C" w:rsidRDefault="00554C85" w:rsidP="000E410D">
            <w:pPr>
              <w:rPr>
                <w:color w:val="002060"/>
                <w:sz w:val="16"/>
                <w:szCs w:val="16"/>
                <w:lang w:val="en-US"/>
              </w:rPr>
            </w:pPr>
          </w:p>
          <w:p w14:paraId="7FBD8270" w14:textId="77777777" w:rsidR="00554C85" w:rsidRPr="00500A1C" w:rsidRDefault="00554C85" w:rsidP="000E410D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Ref</w:t>
            </w:r>
          </w:p>
          <w:p w14:paraId="2441F268" w14:textId="4C7DC235" w:rsidR="00554C85" w:rsidRPr="00500A1C" w:rsidRDefault="00554C85" w:rsidP="000E410D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0.</w:t>
            </w:r>
            <w:r w:rsidR="00934209" w:rsidRPr="00500A1C">
              <w:rPr>
                <w:color w:val="002060"/>
                <w:sz w:val="16"/>
                <w:szCs w:val="16"/>
                <w:lang w:val="en-US"/>
              </w:rPr>
              <w:t>94</w:t>
            </w:r>
          </w:p>
          <w:p w14:paraId="10FD5308" w14:textId="371B3DB5" w:rsidR="00554C85" w:rsidRPr="00500A1C" w:rsidRDefault="00554C85" w:rsidP="000E410D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0.</w:t>
            </w:r>
            <w:r w:rsidR="00934209" w:rsidRPr="00500A1C">
              <w:rPr>
                <w:color w:val="002060"/>
                <w:sz w:val="16"/>
                <w:szCs w:val="16"/>
                <w:lang w:val="en-US"/>
              </w:rPr>
              <w:t>64</w:t>
            </w:r>
            <w:r w:rsidRPr="00500A1C">
              <w:rPr>
                <w:color w:val="002060"/>
                <w:sz w:val="16"/>
                <w:szCs w:val="16"/>
                <w:lang w:val="en-US"/>
              </w:rPr>
              <w:t>**</w:t>
            </w:r>
            <w:r w:rsidR="00934209" w:rsidRPr="00500A1C">
              <w:rPr>
                <w:color w:val="002060"/>
                <w:sz w:val="16"/>
                <w:szCs w:val="16"/>
                <w:lang w:val="en-US"/>
              </w:rPr>
              <w:t>*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bottom"/>
          </w:tcPr>
          <w:p w14:paraId="616705D0" w14:textId="23E0CD00" w:rsidR="00554C85" w:rsidRPr="00500A1C" w:rsidRDefault="00554C85" w:rsidP="000E410D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0.</w:t>
            </w:r>
            <w:r w:rsidR="00934209" w:rsidRPr="00500A1C">
              <w:rPr>
                <w:color w:val="002060"/>
                <w:sz w:val="16"/>
                <w:szCs w:val="16"/>
                <w:lang w:val="en-US"/>
              </w:rPr>
              <w:t>80</w:t>
            </w:r>
            <w:r w:rsidRPr="00500A1C">
              <w:rPr>
                <w:color w:val="002060"/>
                <w:sz w:val="16"/>
                <w:szCs w:val="16"/>
                <w:lang w:val="en-US"/>
              </w:rPr>
              <w:t xml:space="preserve"> – </w:t>
            </w:r>
            <w:r w:rsidR="00934209" w:rsidRPr="00500A1C">
              <w:rPr>
                <w:color w:val="002060"/>
                <w:sz w:val="16"/>
                <w:szCs w:val="16"/>
                <w:lang w:val="en-US"/>
              </w:rPr>
              <w:t>1.11</w:t>
            </w:r>
          </w:p>
          <w:p w14:paraId="4856E756" w14:textId="537859AE" w:rsidR="00554C85" w:rsidRPr="00500A1C" w:rsidRDefault="00554C85" w:rsidP="000E410D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0.</w:t>
            </w:r>
            <w:r w:rsidR="00934209" w:rsidRPr="00500A1C">
              <w:rPr>
                <w:color w:val="002060"/>
                <w:sz w:val="16"/>
                <w:szCs w:val="16"/>
                <w:lang w:val="en-US"/>
              </w:rPr>
              <w:t>47</w:t>
            </w:r>
            <w:r w:rsidRPr="00500A1C">
              <w:rPr>
                <w:color w:val="002060"/>
                <w:sz w:val="16"/>
                <w:szCs w:val="16"/>
                <w:lang w:val="en-US"/>
              </w:rPr>
              <w:t xml:space="preserve"> – 0.</w:t>
            </w:r>
            <w:r w:rsidR="00934209" w:rsidRPr="00500A1C">
              <w:rPr>
                <w:color w:val="002060"/>
                <w:sz w:val="16"/>
                <w:szCs w:val="16"/>
                <w:lang w:val="en-US"/>
              </w:rPr>
              <w:t>87</w:t>
            </w:r>
          </w:p>
        </w:tc>
      </w:tr>
      <w:tr w:rsidR="00500A1C" w:rsidRPr="00500A1C" w14:paraId="37ED4736" w14:textId="77777777" w:rsidTr="000E410D">
        <w:trPr>
          <w:trHeight w:val="307"/>
        </w:trPr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124F6A0A" w14:textId="77777777" w:rsidR="00554C85" w:rsidRPr="00500A1C" w:rsidRDefault="00554C85" w:rsidP="000E410D">
            <w:pPr>
              <w:jc w:val="both"/>
              <w:rPr>
                <w:b/>
                <w:bCs/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b/>
                <w:bCs/>
                <w:color w:val="002060"/>
                <w:sz w:val="16"/>
                <w:szCs w:val="16"/>
                <w:lang w:val="en-US"/>
              </w:rPr>
              <w:t>Sector</w:t>
            </w:r>
          </w:p>
          <w:p w14:paraId="0BA3B171" w14:textId="77777777" w:rsidR="00554C85" w:rsidRPr="00500A1C" w:rsidRDefault="00554C85" w:rsidP="000E410D">
            <w:pPr>
              <w:jc w:val="both"/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Agriculture</w:t>
            </w:r>
          </w:p>
          <w:p w14:paraId="21DAEB2F" w14:textId="77777777" w:rsidR="00554C85" w:rsidRPr="00500A1C" w:rsidRDefault="00554C85" w:rsidP="000E410D">
            <w:pPr>
              <w:jc w:val="both"/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Industry &amp; construction</w:t>
            </w:r>
          </w:p>
          <w:p w14:paraId="667D2737" w14:textId="77777777" w:rsidR="00554C85" w:rsidRPr="00500A1C" w:rsidRDefault="00554C85" w:rsidP="000E410D">
            <w:pPr>
              <w:jc w:val="both"/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Trade, transport, lodging &amp; catering</w:t>
            </w:r>
          </w:p>
          <w:p w14:paraId="6A564B36" w14:textId="77777777" w:rsidR="00554C85" w:rsidRPr="00500A1C" w:rsidRDefault="00554C85" w:rsidP="000E410D">
            <w:pPr>
              <w:jc w:val="both"/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Information &amp; communication</w:t>
            </w:r>
          </w:p>
          <w:p w14:paraId="0B90357B" w14:textId="77777777" w:rsidR="00554C85" w:rsidRPr="00500A1C" w:rsidRDefault="00554C85" w:rsidP="000E410D">
            <w:pPr>
              <w:jc w:val="both"/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Finance &amp; insurance</w:t>
            </w:r>
          </w:p>
          <w:p w14:paraId="36606183" w14:textId="77777777" w:rsidR="00554C85" w:rsidRPr="00500A1C" w:rsidRDefault="00554C85" w:rsidP="000E410D">
            <w:pPr>
              <w:jc w:val="both"/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Real estate</w:t>
            </w:r>
          </w:p>
          <w:p w14:paraId="2A89B06A" w14:textId="77777777" w:rsidR="00554C85" w:rsidRPr="00500A1C" w:rsidRDefault="00554C85" w:rsidP="000E410D">
            <w:pPr>
              <w:jc w:val="both"/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Scientific &amp; technical activities</w:t>
            </w:r>
          </w:p>
          <w:p w14:paraId="7F419378" w14:textId="77777777" w:rsidR="00554C85" w:rsidRPr="00500A1C" w:rsidRDefault="00554C85" w:rsidP="000E410D">
            <w:pPr>
              <w:jc w:val="both"/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Public administration</w:t>
            </w:r>
          </w:p>
          <w:p w14:paraId="11C34EF1" w14:textId="77777777" w:rsidR="00554C85" w:rsidRPr="00500A1C" w:rsidRDefault="00554C85" w:rsidP="000E410D">
            <w:pPr>
              <w:jc w:val="both"/>
              <w:rPr>
                <w:color w:val="002060"/>
                <w:sz w:val="16"/>
                <w:szCs w:val="16"/>
                <w:u w:val="single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Other services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noWrap/>
            <w:vAlign w:val="bottom"/>
          </w:tcPr>
          <w:p w14:paraId="0CB84035" w14:textId="77777777" w:rsidR="00554C85" w:rsidRPr="00500A1C" w:rsidRDefault="00554C85" w:rsidP="000E410D">
            <w:pPr>
              <w:rPr>
                <w:color w:val="00206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bottom"/>
          </w:tcPr>
          <w:p w14:paraId="1383DDC4" w14:textId="77777777" w:rsidR="00554C85" w:rsidRPr="00500A1C" w:rsidRDefault="00554C85" w:rsidP="000E410D">
            <w:pPr>
              <w:rPr>
                <w:color w:val="00206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noWrap/>
            <w:vAlign w:val="bottom"/>
          </w:tcPr>
          <w:p w14:paraId="44DF57A2" w14:textId="77777777" w:rsidR="00554C85" w:rsidRPr="00500A1C" w:rsidRDefault="00554C85" w:rsidP="000E410D">
            <w:pPr>
              <w:rPr>
                <w:color w:val="00206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bottom"/>
          </w:tcPr>
          <w:p w14:paraId="4731BADE" w14:textId="77777777" w:rsidR="00554C85" w:rsidRPr="00500A1C" w:rsidRDefault="00554C85" w:rsidP="000E410D">
            <w:pPr>
              <w:rPr>
                <w:color w:val="002060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noWrap/>
            <w:vAlign w:val="bottom"/>
          </w:tcPr>
          <w:p w14:paraId="59DAA865" w14:textId="77777777" w:rsidR="00554C85" w:rsidRPr="00500A1C" w:rsidRDefault="00554C85" w:rsidP="000E410D">
            <w:pPr>
              <w:rPr>
                <w:color w:val="002060"/>
                <w:sz w:val="16"/>
                <w:szCs w:val="16"/>
                <w:lang w:val="en-US"/>
              </w:rPr>
            </w:pPr>
          </w:p>
          <w:p w14:paraId="347B0B0D" w14:textId="38D197C1" w:rsidR="00554C85" w:rsidRPr="00500A1C" w:rsidRDefault="00554C85" w:rsidP="000E410D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1.3</w:t>
            </w:r>
            <w:r w:rsidR="00BE54C1" w:rsidRPr="00500A1C">
              <w:rPr>
                <w:color w:val="002060"/>
                <w:sz w:val="16"/>
                <w:szCs w:val="16"/>
                <w:lang w:val="en-US"/>
              </w:rPr>
              <w:t>7</w:t>
            </w:r>
          </w:p>
          <w:p w14:paraId="6F63BBD3" w14:textId="77777777" w:rsidR="00554C85" w:rsidRPr="00500A1C" w:rsidRDefault="00554C85" w:rsidP="000E410D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Ref</w:t>
            </w:r>
          </w:p>
          <w:p w14:paraId="60298024" w14:textId="2D8D3184" w:rsidR="00554C85" w:rsidRPr="00500A1C" w:rsidRDefault="00BE54C1" w:rsidP="000E410D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1.00</w:t>
            </w:r>
          </w:p>
          <w:p w14:paraId="3325D3E6" w14:textId="6BE4AAB9" w:rsidR="00554C85" w:rsidRPr="00500A1C" w:rsidRDefault="00554C85" w:rsidP="000E410D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1.1</w:t>
            </w:r>
            <w:r w:rsidR="008069C5" w:rsidRPr="00500A1C">
              <w:rPr>
                <w:color w:val="002060"/>
                <w:sz w:val="16"/>
                <w:szCs w:val="16"/>
                <w:lang w:val="en-US"/>
              </w:rPr>
              <w:t>8</w:t>
            </w:r>
          </w:p>
          <w:p w14:paraId="4D3EEAD5" w14:textId="13D14A92" w:rsidR="00554C85" w:rsidRPr="00500A1C" w:rsidRDefault="00554C85" w:rsidP="000E410D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1.</w:t>
            </w:r>
            <w:r w:rsidR="008069C5" w:rsidRPr="00500A1C">
              <w:rPr>
                <w:color w:val="002060"/>
                <w:sz w:val="16"/>
                <w:szCs w:val="16"/>
                <w:lang w:val="en-US"/>
              </w:rPr>
              <w:t>10</w:t>
            </w:r>
          </w:p>
          <w:p w14:paraId="01C3C3C6" w14:textId="231DDC04" w:rsidR="00554C85" w:rsidRPr="00500A1C" w:rsidRDefault="00554C85" w:rsidP="000E410D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0.</w:t>
            </w:r>
            <w:r w:rsidR="008069C5" w:rsidRPr="00500A1C">
              <w:rPr>
                <w:color w:val="002060"/>
                <w:sz w:val="16"/>
                <w:szCs w:val="16"/>
                <w:lang w:val="en-US"/>
              </w:rPr>
              <w:t>80</w:t>
            </w:r>
          </w:p>
          <w:p w14:paraId="4E3A46F7" w14:textId="2B6FA585" w:rsidR="00554C85" w:rsidRPr="00500A1C" w:rsidRDefault="00554C85" w:rsidP="000E410D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0.9</w:t>
            </w:r>
            <w:r w:rsidR="008069C5" w:rsidRPr="00500A1C">
              <w:rPr>
                <w:color w:val="002060"/>
                <w:sz w:val="16"/>
                <w:szCs w:val="16"/>
                <w:lang w:val="en-US"/>
              </w:rPr>
              <w:t>8</w:t>
            </w:r>
          </w:p>
          <w:p w14:paraId="2CC148E0" w14:textId="7547AF29" w:rsidR="00554C85" w:rsidRPr="00500A1C" w:rsidRDefault="00554C85" w:rsidP="000E410D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1.1</w:t>
            </w:r>
            <w:r w:rsidR="008069C5" w:rsidRPr="00500A1C">
              <w:rPr>
                <w:color w:val="002060"/>
                <w:sz w:val="16"/>
                <w:szCs w:val="16"/>
                <w:lang w:val="en-US"/>
              </w:rPr>
              <w:t>6</w:t>
            </w:r>
            <w:r w:rsidRPr="00500A1C">
              <w:rPr>
                <w:color w:val="002060"/>
                <w:sz w:val="16"/>
                <w:szCs w:val="16"/>
                <w:lang w:val="en-US"/>
              </w:rPr>
              <w:t>**</w:t>
            </w:r>
          </w:p>
          <w:p w14:paraId="0E158D5F" w14:textId="56BFD9B7" w:rsidR="00554C85" w:rsidRPr="00500A1C" w:rsidRDefault="00554C85" w:rsidP="000E410D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1.1</w:t>
            </w:r>
            <w:r w:rsidR="008069C5" w:rsidRPr="00500A1C">
              <w:rPr>
                <w:color w:val="002060"/>
                <w:sz w:val="16"/>
                <w:szCs w:val="16"/>
                <w:lang w:val="en-US"/>
              </w:rPr>
              <w:t>4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bottom"/>
          </w:tcPr>
          <w:p w14:paraId="6BDD40BD" w14:textId="4B8060FD" w:rsidR="00554C85" w:rsidRPr="00500A1C" w:rsidRDefault="00554C85" w:rsidP="000E410D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0.</w:t>
            </w:r>
            <w:r w:rsidR="008069C5" w:rsidRPr="00500A1C">
              <w:rPr>
                <w:color w:val="002060"/>
                <w:sz w:val="16"/>
                <w:szCs w:val="16"/>
                <w:lang w:val="en-US"/>
              </w:rPr>
              <w:t>88</w:t>
            </w:r>
            <w:r w:rsidRPr="00500A1C">
              <w:rPr>
                <w:color w:val="002060"/>
                <w:sz w:val="16"/>
                <w:szCs w:val="16"/>
                <w:lang w:val="en-US"/>
              </w:rPr>
              <w:t xml:space="preserve"> – </w:t>
            </w:r>
            <w:r w:rsidR="008069C5" w:rsidRPr="00500A1C">
              <w:rPr>
                <w:color w:val="002060"/>
                <w:sz w:val="16"/>
                <w:szCs w:val="16"/>
                <w:lang w:val="en-US"/>
              </w:rPr>
              <w:t>2</w:t>
            </w:r>
            <w:r w:rsidRPr="00500A1C">
              <w:rPr>
                <w:color w:val="002060"/>
                <w:sz w:val="16"/>
                <w:szCs w:val="16"/>
                <w:lang w:val="en-US"/>
              </w:rPr>
              <w:t>.</w:t>
            </w:r>
            <w:r w:rsidR="008069C5" w:rsidRPr="00500A1C">
              <w:rPr>
                <w:color w:val="002060"/>
                <w:sz w:val="16"/>
                <w:szCs w:val="16"/>
                <w:lang w:val="en-US"/>
              </w:rPr>
              <w:t>14</w:t>
            </w:r>
          </w:p>
          <w:p w14:paraId="22097A96" w14:textId="77777777" w:rsidR="00554C85" w:rsidRPr="00500A1C" w:rsidRDefault="00554C85" w:rsidP="000E410D">
            <w:pPr>
              <w:rPr>
                <w:color w:val="002060"/>
                <w:sz w:val="16"/>
                <w:szCs w:val="16"/>
                <w:lang w:val="en-US"/>
              </w:rPr>
            </w:pPr>
          </w:p>
          <w:p w14:paraId="60B0A3EF" w14:textId="43CD845F" w:rsidR="00554C85" w:rsidRPr="00500A1C" w:rsidRDefault="00554C85" w:rsidP="000E410D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0.</w:t>
            </w:r>
            <w:r w:rsidR="004559E4" w:rsidRPr="00500A1C">
              <w:rPr>
                <w:color w:val="002060"/>
                <w:sz w:val="16"/>
                <w:szCs w:val="16"/>
                <w:lang w:val="en-US"/>
              </w:rPr>
              <w:t>88</w:t>
            </w:r>
            <w:r w:rsidRPr="00500A1C">
              <w:rPr>
                <w:color w:val="002060"/>
                <w:sz w:val="16"/>
                <w:szCs w:val="16"/>
                <w:lang w:val="en-US"/>
              </w:rPr>
              <w:t xml:space="preserve"> – 1.1</w:t>
            </w:r>
            <w:r w:rsidR="004559E4" w:rsidRPr="00500A1C">
              <w:rPr>
                <w:color w:val="002060"/>
                <w:sz w:val="16"/>
                <w:szCs w:val="16"/>
                <w:lang w:val="en-US"/>
              </w:rPr>
              <w:t>4</w:t>
            </w:r>
          </w:p>
          <w:p w14:paraId="738DE0B0" w14:textId="371F8616" w:rsidR="00554C85" w:rsidRPr="00500A1C" w:rsidRDefault="00554C85" w:rsidP="000E410D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0.8</w:t>
            </w:r>
            <w:r w:rsidR="004559E4" w:rsidRPr="00500A1C">
              <w:rPr>
                <w:color w:val="002060"/>
                <w:sz w:val="16"/>
                <w:szCs w:val="16"/>
                <w:lang w:val="en-US"/>
              </w:rPr>
              <w:t>0</w:t>
            </w:r>
            <w:r w:rsidRPr="00500A1C">
              <w:rPr>
                <w:color w:val="002060"/>
                <w:sz w:val="16"/>
                <w:szCs w:val="16"/>
                <w:lang w:val="en-US"/>
              </w:rPr>
              <w:t xml:space="preserve"> – 1.</w:t>
            </w:r>
            <w:r w:rsidR="004559E4" w:rsidRPr="00500A1C">
              <w:rPr>
                <w:color w:val="002060"/>
                <w:sz w:val="16"/>
                <w:szCs w:val="16"/>
                <w:lang w:val="en-US"/>
              </w:rPr>
              <w:t>75</w:t>
            </w:r>
          </w:p>
          <w:p w14:paraId="24F1AA1D" w14:textId="719A8C6F" w:rsidR="00554C85" w:rsidRPr="00500A1C" w:rsidRDefault="00554C85" w:rsidP="000E410D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0.83 – 1.</w:t>
            </w:r>
            <w:r w:rsidR="004559E4" w:rsidRPr="00500A1C">
              <w:rPr>
                <w:color w:val="002060"/>
                <w:sz w:val="16"/>
                <w:szCs w:val="16"/>
                <w:lang w:val="en-US"/>
              </w:rPr>
              <w:t>46</w:t>
            </w:r>
          </w:p>
          <w:p w14:paraId="6617DCD8" w14:textId="7C629552" w:rsidR="00554C85" w:rsidRPr="00500A1C" w:rsidRDefault="00554C85" w:rsidP="000E410D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0.</w:t>
            </w:r>
            <w:r w:rsidR="004559E4" w:rsidRPr="00500A1C">
              <w:rPr>
                <w:color w:val="002060"/>
                <w:sz w:val="16"/>
                <w:szCs w:val="16"/>
                <w:lang w:val="en-US"/>
              </w:rPr>
              <w:t>52</w:t>
            </w:r>
            <w:r w:rsidRPr="00500A1C">
              <w:rPr>
                <w:color w:val="002060"/>
                <w:sz w:val="16"/>
                <w:szCs w:val="16"/>
                <w:lang w:val="en-US"/>
              </w:rPr>
              <w:t xml:space="preserve"> – 1.</w:t>
            </w:r>
            <w:r w:rsidR="004559E4" w:rsidRPr="00500A1C">
              <w:rPr>
                <w:color w:val="002060"/>
                <w:sz w:val="16"/>
                <w:szCs w:val="16"/>
                <w:lang w:val="en-US"/>
              </w:rPr>
              <w:t>25</w:t>
            </w:r>
          </w:p>
          <w:p w14:paraId="3C804128" w14:textId="19A7CA13" w:rsidR="00554C85" w:rsidRPr="00500A1C" w:rsidRDefault="00554C85" w:rsidP="000E410D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0.</w:t>
            </w:r>
            <w:r w:rsidR="004559E4" w:rsidRPr="00500A1C">
              <w:rPr>
                <w:color w:val="002060"/>
                <w:sz w:val="16"/>
                <w:szCs w:val="16"/>
                <w:lang w:val="en-US"/>
              </w:rPr>
              <w:t>82</w:t>
            </w:r>
            <w:r w:rsidRPr="00500A1C">
              <w:rPr>
                <w:color w:val="002060"/>
                <w:sz w:val="16"/>
                <w:szCs w:val="16"/>
                <w:lang w:val="en-US"/>
              </w:rPr>
              <w:t xml:space="preserve"> – 1.</w:t>
            </w:r>
            <w:r w:rsidR="004559E4" w:rsidRPr="00500A1C">
              <w:rPr>
                <w:color w:val="002060"/>
                <w:sz w:val="16"/>
                <w:szCs w:val="16"/>
                <w:lang w:val="en-US"/>
              </w:rPr>
              <w:t>17</w:t>
            </w:r>
          </w:p>
          <w:p w14:paraId="1F506A95" w14:textId="677E5276" w:rsidR="00554C85" w:rsidRPr="00500A1C" w:rsidRDefault="00554C85" w:rsidP="000E410D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1.02 – 1.</w:t>
            </w:r>
            <w:r w:rsidR="004559E4" w:rsidRPr="00500A1C">
              <w:rPr>
                <w:color w:val="002060"/>
                <w:sz w:val="16"/>
                <w:szCs w:val="16"/>
                <w:lang w:val="en-US"/>
              </w:rPr>
              <w:t>32</w:t>
            </w:r>
          </w:p>
          <w:p w14:paraId="6B15A1CE" w14:textId="63E5DFDC" w:rsidR="00554C85" w:rsidRPr="00500A1C" w:rsidRDefault="00554C85" w:rsidP="000E410D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0.</w:t>
            </w:r>
            <w:r w:rsidR="004559E4" w:rsidRPr="00500A1C">
              <w:rPr>
                <w:color w:val="002060"/>
                <w:sz w:val="16"/>
                <w:szCs w:val="16"/>
                <w:lang w:val="en-US"/>
              </w:rPr>
              <w:t>88</w:t>
            </w:r>
            <w:r w:rsidRPr="00500A1C">
              <w:rPr>
                <w:color w:val="002060"/>
                <w:sz w:val="16"/>
                <w:szCs w:val="16"/>
                <w:lang w:val="en-US"/>
              </w:rPr>
              <w:t xml:space="preserve"> – 1.</w:t>
            </w:r>
            <w:r w:rsidR="004559E4" w:rsidRPr="00500A1C">
              <w:rPr>
                <w:color w:val="002060"/>
                <w:sz w:val="16"/>
                <w:szCs w:val="16"/>
                <w:lang w:val="en-US"/>
              </w:rPr>
              <w:t>47</w:t>
            </w:r>
          </w:p>
        </w:tc>
      </w:tr>
      <w:tr w:rsidR="00500A1C" w:rsidRPr="00500A1C" w14:paraId="668A32E6" w14:textId="77777777" w:rsidTr="000E410D">
        <w:trPr>
          <w:trHeight w:val="307"/>
        </w:trPr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24D1A156" w14:textId="77777777" w:rsidR="00554C85" w:rsidRPr="00500A1C" w:rsidRDefault="00554C85" w:rsidP="000E410D">
            <w:pPr>
              <w:jc w:val="both"/>
              <w:rPr>
                <w:b/>
                <w:bCs/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b/>
                <w:bCs/>
                <w:color w:val="002060"/>
                <w:sz w:val="16"/>
                <w:szCs w:val="16"/>
                <w:lang w:val="en-US"/>
              </w:rPr>
              <w:t>Number of persons working at the local unit</w:t>
            </w:r>
          </w:p>
          <w:p w14:paraId="192714FF" w14:textId="77777777" w:rsidR="00554C85" w:rsidRPr="00500A1C" w:rsidRDefault="00554C85" w:rsidP="000E410D">
            <w:pPr>
              <w:jc w:val="both"/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1-9</w:t>
            </w:r>
          </w:p>
          <w:p w14:paraId="0B5D2952" w14:textId="77777777" w:rsidR="00554C85" w:rsidRPr="00500A1C" w:rsidRDefault="00554C85" w:rsidP="000E410D">
            <w:pPr>
              <w:jc w:val="both"/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10-49</w:t>
            </w:r>
          </w:p>
          <w:p w14:paraId="1006E87D" w14:textId="77777777" w:rsidR="00554C85" w:rsidRPr="00500A1C" w:rsidRDefault="00554C85" w:rsidP="000E410D">
            <w:pPr>
              <w:jc w:val="both"/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50-499</w:t>
            </w:r>
          </w:p>
          <w:p w14:paraId="7411B1A3" w14:textId="77777777" w:rsidR="00554C85" w:rsidRPr="00500A1C" w:rsidRDefault="00554C85" w:rsidP="000E410D">
            <w:pPr>
              <w:jc w:val="both"/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500+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noWrap/>
            <w:vAlign w:val="bottom"/>
          </w:tcPr>
          <w:p w14:paraId="65D8BD30" w14:textId="77777777" w:rsidR="00554C85" w:rsidRPr="00500A1C" w:rsidRDefault="00554C85" w:rsidP="000E410D">
            <w:pPr>
              <w:rPr>
                <w:color w:val="00206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bottom"/>
          </w:tcPr>
          <w:p w14:paraId="46DEC7C2" w14:textId="77777777" w:rsidR="00554C85" w:rsidRPr="00500A1C" w:rsidRDefault="00554C85" w:rsidP="000E410D">
            <w:pPr>
              <w:rPr>
                <w:color w:val="00206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noWrap/>
            <w:vAlign w:val="bottom"/>
          </w:tcPr>
          <w:p w14:paraId="6BA237D6" w14:textId="77777777" w:rsidR="00554C85" w:rsidRPr="00500A1C" w:rsidRDefault="00554C85" w:rsidP="000E410D">
            <w:pPr>
              <w:rPr>
                <w:color w:val="00206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bottom"/>
          </w:tcPr>
          <w:p w14:paraId="49450F31" w14:textId="77777777" w:rsidR="00554C85" w:rsidRPr="00500A1C" w:rsidRDefault="00554C85" w:rsidP="000E410D">
            <w:pPr>
              <w:rPr>
                <w:color w:val="002060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noWrap/>
            <w:vAlign w:val="bottom"/>
          </w:tcPr>
          <w:p w14:paraId="7964ADC7" w14:textId="77777777" w:rsidR="00554C85" w:rsidRPr="00500A1C" w:rsidRDefault="00554C85" w:rsidP="000E410D">
            <w:pPr>
              <w:rPr>
                <w:color w:val="002060"/>
                <w:sz w:val="16"/>
                <w:szCs w:val="16"/>
                <w:lang w:val="en-US"/>
              </w:rPr>
            </w:pPr>
          </w:p>
          <w:p w14:paraId="266BA979" w14:textId="77777777" w:rsidR="00554C85" w:rsidRPr="00500A1C" w:rsidRDefault="00554C85" w:rsidP="000E410D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Ref</w:t>
            </w:r>
          </w:p>
          <w:p w14:paraId="0B515C4E" w14:textId="53315015" w:rsidR="00554C85" w:rsidRPr="00500A1C" w:rsidRDefault="00554C85" w:rsidP="000E410D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1.2</w:t>
            </w:r>
            <w:r w:rsidR="007B5A1F" w:rsidRPr="00500A1C">
              <w:rPr>
                <w:color w:val="002060"/>
                <w:sz w:val="16"/>
                <w:szCs w:val="16"/>
                <w:lang w:val="en-US"/>
              </w:rPr>
              <w:t>5</w:t>
            </w:r>
            <w:r w:rsidRPr="00500A1C">
              <w:rPr>
                <w:color w:val="002060"/>
                <w:sz w:val="16"/>
                <w:szCs w:val="16"/>
                <w:lang w:val="en-US"/>
              </w:rPr>
              <w:t>***</w:t>
            </w:r>
          </w:p>
          <w:p w14:paraId="4B4ECB8A" w14:textId="48A96FE0" w:rsidR="00554C85" w:rsidRPr="00500A1C" w:rsidRDefault="00554C85" w:rsidP="000E410D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1.</w:t>
            </w:r>
            <w:r w:rsidR="007B5A1F" w:rsidRPr="00500A1C">
              <w:rPr>
                <w:color w:val="002060"/>
                <w:sz w:val="16"/>
                <w:szCs w:val="16"/>
                <w:lang w:val="en-US"/>
              </w:rPr>
              <w:t>38</w:t>
            </w:r>
            <w:r w:rsidRPr="00500A1C">
              <w:rPr>
                <w:color w:val="002060"/>
                <w:sz w:val="16"/>
                <w:szCs w:val="16"/>
                <w:lang w:val="en-US"/>
              </w:rPr>
              <w:t>***</w:t>
            </w:r>
          </w:p>
          <w:p w14:paraId="28E3579C" w14:textId="53DA9522" w:rsidR="00554C85" w:rsidRPr="00500A1C" w:rsidRDefault="00554C85" w:rsidP="000E410D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1.3</w:t>
            </w:r>
            <w:r w:rsidR="007B5A1F" w:rsidRPr="00500A1C">
              <w:rPr>
                <w:color w:val="002060"/>
                <w:sz w:val="16"/>
                <w:szCs w:val="16"/>
                <w:lang w:val="en-US"/>
              </w:rPr>
              <w:t>6</w:t>
            </w:r>
            <w:r w:rsidRPr="00500A1C">
              <w:rPr>
                <w:color w:val="002060"/>
                <w:sz w:val="16"/>
                <w:szCs w:val="16"/>
                <w:lang w:val="en-US"/>
              </w:rPr>
              <w:t>***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bottom"/>
          </w:tcPr>
          <w:p w14:paraId="34A4B36B" w14:textId="2C10DE81" w:rsidR="00554C85" w:rsidRPr="00500A1C" w:rsidRDefault="00554C85" w:rsidP="000E410D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1.</w:t>
            </w:r>
            <w:r w:rsidR="007B5A1F" w:rsidRPr="00500A1C">
              <w:rPr>
                <w:color w:val="002060"/>
                <w:sz w:val="16"/>
                <w:szCs w:val="16"/>
                <w:lang w:val="en-US"/>
              </w:rPr>
              <w:t>09</w:t>
            </w:r>
            <w:r w:rsidRPr="00500A1C">
              <w:rPr>
                <w:color w:val="002060"/>
                <w:sz w:val="16"/>
                <w:szCs w:val="16"/>
                <w:lang w:val="en-US"/>
              </w:rPr>
              <w:t xml:space="preserve"> – 1.4</w:t>
            </w:r>
            <w:r w:rsidR="007B5A1F" w:rsidRPr="00500A1C">
              <w:rPr>
                <w:color w:val="002060"/>
                <w:sz w:val="16"/>
                <w:szCs w:val="16"/>
                <w:lang w:val="en-US"/>
              </w:rPr>
              <w:t>3</w:t>
            </w:r>
          </w:p>
          <w:p w14:paraId="2D83EF1B" w14:textId="02A66AF9" w:rsidR="00554C85" w:rsidRPr="00500A1C" w:rsidRDefault="00554C85" w:rsidP="000E410D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1.2</w:t>
            </w:r>
            <w:r w:rsidR="007B5A1F" w:rsidRPr="00500A1C">
              <w:rPr>
                <w:color w:val="002060"/>
                <w:sz w:val="16"/>
                <w:szCs w:val="16"/>
                <w:lang w:val="en-US"/>
              </w:rPr>
              <w:t>1</w:t>
            </w:r>
            <w:r w:rsidRPr="00500A1C">
              <w:rPr>
                <w:color w:val="002060"/>
                <w:sz w:val="16"/>
                <w:szCs w:val="16"/>
                <w:lang w:val="en-US"/>
              </w:rPr>
              <w:t xml:space="preserve"> – 1.</w:t>
            </w:r>
            <w:r w:rsidR="007B5A1F" w:rsidRPr="00500A1C">
              <w:rPr>
                <w:color w:val="002060"/>
                <w:sz w:val="16"/>
                <w:szCs w:val="16"/>
                <w:lang w:val="en-US"/>
              </w:rPr>
              <w:t>58</w:t>
            </w:r>
          </w:p>
          <w:p w14:paraId="3978B37A" w14:textId="22869DC4" w:rsidR="00554C85" w:rsidRPr="00500A1C" w:rsidRDefault="00554C85" w:rsidP="000E410D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1.1</w:t>
            </w:r>
            <w:r w:rsidR="007B5A1F" w:rsidRPr="00500A1C">
              <w:rPr>
                <w:color w:val="002060"/>
                <w:sz w:val="16"/>
                <w:szCs w:val="16"/>
                <w:lang w:val="en-US"/>
              </w:rPr>
              <w:t>6</w:t>
            </w:r>
            <w:r w:rsidRPr="00500A1C">
              <w:rPr>
                <w:color w:val="002060"/>
                <w:sz w:val="16"/>
                <w:szCs w:val="16"/>
                <w:lang w:val="en-US"/>
              </w:rPr>
              <w:t xml:space="preserve"> – 1.</w:t>
            </w:r>
            <w:r w:rsidR="007B5A1F" w:rsidRPr="00500A1C">
              <w:rPr>
                <w:color w:val="002060"/>
                <w:sz w:val="16"/>
                <w:szCs w:val="16"/>
                <w:lang w:val="en-US"/>
              </w:rPr>
              <w:t>60</w:t>
            </w:r>
          </w:p>
        </w:tc>
      </w:tr>
      <w:tr w:rsidR="00500A1C" w:rsidRPr="00500A1C" w14:paraId="21419AB9" w14:textId="77777777" w:rsidTr="000E410D">
        <w:trPr>
          <w:trHeight w:val="307"/>
        </w:trPr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5ECF8AC1" w14:textId="77777777" w:rsidR="00554C85" w:rsidRPr="00500A1C" w:rsidRDefault="00554C85" w:rsidP="000E410D">
            <w:pPr>
              <w:jc w:val="both"/>
              <w:rPr>
                <w:b/>
                <w:bCs/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b/>
                <w:bCs/>
                <w:color w:val="002060"/>
                <w:sz w:val="16"/>
                <w:szCs w:val="16"/>
                <w:lang w:val="en-US"/>
              </w:rPr>
              <w:t>Wage</w:t>
            </w:r>
          </w:p>
          <w:p w14:paraId="531DCF8C" w14:textId="77777777" w:rsidR="0058179A" w:rsidRPr="00500A1C" w:rsidRDefault="0058179A" w:rsidP="0058179A">
            <w:pPr>
              <w:jc w:val="both"/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0-2</w:t>
            </w:r>
            <w:r>
              <w:rPr>
                <w:color w:val="002060"/>
                <w:sz w:val="16"/>
                <w:szCs w:val="16"/>
                <w:lang w:val="en-US"/>
              </w:rPr>
              <w:t>,</w:t>
            </w:r>
            <w:r w:rsidRPr="00500A1C">
              <w:rPr>
                <w:color w:val="002060"/>
                <w:sz w:val="16"/>
                <w:szCs w:val="16"/>
                <w:lang w:val="en-US"/>
              </w:rPr>
              <w:t>000</w:t>
            </w:r>
          </w:p>
          <w:p w14:paraId="39B00826" w14:textId="77777777" w:rsidR="0058179A" w:rsidRPr="00500A1C" w:rsidRDefault="0058179A" w:rsidP="0058179A">
            <w:pPr>
              <w:jc w:val="both"/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2</w:t>
            </w:r>
            <w:r>
              <w:rPr>
                <w:color w:val="002060"/>
                <w:sz w:val="16"/>
                <w:szCs w:val="16"/>
                <w:lang w:val="en-US"/>
              </w:rPr>
              <w:t>,</w:t>
            </w:r>
            <w:r w:rsidRPr="00500A1C">
              <w:rPr>
                <w:color w:val="002060"/>
                <w:sz w:val="16"/>
                <w:szCs w:val="16"/>
                <w:lang w:val="en-US"/>
              </w:rPr>
              <w:t>001-4</w:t>
            </w:r>
            <w:r>
              <w:rPr>
                <w:color w:val="002060"/>
                <w:sz w:val="16"/>
                <w:szCs w:val="16"/>
                <w:lang w:val="en-US"/>
              </w:rPr>
              <w:t>,</w:t>
            </w:r>
            <w:r w:rsidRPr="00500A1C">
              <w:rPr>
                <w:color w:val="002060"/>
                <w:sz w:val="16"/>
                <w:szCs w:val="16"/>
                <w:lang w:val="en-US"/>
              </w:rPr>
              <w:t>000</w:t>
            </w:r>
          </w:p>
          <w:p w14:paraId="5CFCC623" w14:textId="31356EED" w:rsidR="00554C85" w:rsidRPr="00500A1C" w:rsidRDefault="0058179A" w:rsidP="0058179A">
            <w:pPr>
              <w:jc w:val="both"/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4</w:t>
            </w:r>
            <w:r>
              <w:rPr>
                <w:color w:val="002060"/>
                <w:sz w:val="16"/>
                <w:szCs w:val="16"/>
                <w:lang w:val="en-US"/>
              </w:rPr>
              <w:t>,</w:t>
            </w:r>
            <w:r w:rsidRPr="00500A1C">
              <w:rPr>
                <w:color w:val="002060"/>
                <w:sz w:val="16"/>
                <w:szCs w:val="16"/>
                <w:lang w:val="en-US"/>
              </w:rPr>
              <w:t>001+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684A25CC" w14:textId="77777777" w:rsidR="00554C85" w:rsidRPr="00500A1C" w:rsidRDefault="00554C85" w:rsidP="000E410D">
            <w:pPr>
              <w:jc w:val="both"/>
              <w:rPr>
                <w:color w:val="002060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7F98F153" w14:textId="77777777" w:rsidR="00554C85" w:rsidRPr="00500A1C" w:rsidRDefault="00554C85" w:rsidP="000E410D">
            <w:pPr>
              <w:jc w:val="both"/>
              <w:rPr>
                <w:color w:val="002060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296F04C6" w14:textId="77777777" w:rsidR="00554C85" w:rsidRPr="00500A1C" w:rsidRDefault="00554C85" w:rsidP="000E410D">
            <w:pPr>
              <w:jc w:val="both"/>
              <w:rPr>
                <w:color w:val="002060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2316F114" w14:textId="77777777" w:rsidR="00554C85" w:rsidRPr="00500A1C" w:rsidRDefault="00554C85" w:rsidP="000E410D">
            <w:pPr>
              <w:jc w:val="both"/>
              <w:rPr>
                <w:color w:val="002060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422B5B3E" w14:textId="77777777" w:rsidR="00554C85" w:rsidRPr="00500A1C" w:rsidRDefault="00554C85" w:rsidP="000E410D">
            <w:pPr>
              <w:jc w:val="both"/>
              <w:rPr>
                <w:color w:val="002060"/>
                <w:sz w:val="16"/>
                <w:szCs w:val="16"/>
                <w:lang w:val="en-US"/>
              </w:rPr>
            </w:pPr>
          </w:p>
          <w:p w14:paraId="14581E3C" w14:textId="77777777" w:rsidR="00554C85" w:rsidRPr="00500A1C" w:rsidRDefault="00554C85" w:rsidP="000E410D">
            <w:pPr>
              <w:jc w:val="both"/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Ref</w:t>
            </w:r>
          </w:p>
          <w:p w14:paraId="138CACEE" w14:textId="77777777" w:rsidR="00554C85" w:rsidRPr="00500A1C" w:rsidRDefault="00554C85" w:rsidP="000E410D">
            <w:pPr>
              <w:jc w:val="both"/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0.79***</w:t>
            </w:r>
          </w:p>
          <w:p w14:paraId="16D2E4BB" w14:textId="5B75F432" w:rsidR="00554C85" w:rsidRPr="00500A1C" w:rsidRDefault="00554C85" w:rsidP="000E410D">
            <w:pPr>
              <w:jc w:val="both"/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0.6</w:t>
            </w:r>
            <w:r w:rsidR="007B5A1F" w:rsidRPr="00500A1C">
              <w:rPr>
                <w:color w:val="002060"/>
                <w:sz w:val="16"/>
                <w:szCs w:val="16"/>
                <w:lang w:val="en-US"/>
              </w:rPr>
              <w:t>5</w:t>
            </w:r>
            <w:r w:rsidRPr="00500A1C">
              <w:rPr>
                <w:color w:val="002060"/>
                <w:sz w:val="16"/>
                <w:szCs w:val="16"/>
                <w:lang w:val="en-US"/>
              </w:rPr>
              <w:t>***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339D8B3D" w14:textId="77777777" w:rsidR="00554C85" w:rsidRPr="00500A1C" w:rsidRDefault="00554C85" w:rsidP="000E410D">
            <w:pPr>
              <w:jc w:val="both"/>
              <w:rPr>
                <w:color w:val="002060"/>
                <w:sz w:val="16"/>
                <w:szCs w:val="16"/>
                <w:lang w:val="en-US"/>
              </w:rPr>
            </w:pPr>
          </w:p>
          <w:p w14:paraId="3DF36A91" w14:textId="77777777" w:rsidR="00554C85" w:rsidRPr="00500A1C" w:rsidRDefault="00554C85" w:rsidP="000E410D">
            <w:pPr>
              <w:jc w:val="both"/>
              <w:rPr>
                <w:color w:val="002060"/>
                <w:sz w:val="16"/>
                <w:szCs w:val="16"/>
                <w:lang w:val="en-US"/>
              </w:rPr>
            </w:pPr>
          </w:p>
          <w:p w14:paraId="3E4C1A7D" w14:textId="77777777" w:rsidR="00554C85" w:rsidRPr="00500A1C" w:rsidRDefault="00554C85" w:rsidP="000E410D">
            <w:pPr>
              <w:jc w:val="both"/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0.71 – 0.88</w:t>
            </w:r>
          </w:p>
          <w:p w14:paraId="08A0F0C6" w14:textId="62DE652B" w:rsidR="00554C85" w:rsidRPr="00500A1C" w:rsidRDefault="00554C85" w:rsidP="000E410D">
            <w:pPr>
              <w:jc w:val="both"/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0.4</w:t>
            </w:r>
            <w:r w:rsidR="007B5A1F" w:rsidRPr="00500A1C">
              <w:rPr>
                <w:color w:val="002060"/>
                <w:sz w:val="16"/>
                <w:szCs w:val="16"/>
                <w:lang w:val="en-US"/>
              </w:rPr>
              <w:t>9</w:t>
            </w:r>
            <w:r w:rsidRPr="00500A1C">
              <w:rPr>
                <w:color w:val="002060"/>
                <w:sz w:val="16"/>
                <w:szCs w:val="16"/>
                <w:lang w:val="en-US"/>
              </w:rPr>
              <w:t xml:space="preserve"> – 0.8</w:t>
            </w:r>
            <w:r w:rsidR="007B5A1F" w:rsidRPr="00500A1C">
              <w:rPr>
                <w:color w:val="002060"/>
                <w:sz w:val="16"/>
                <w:szCs w:val="16"/>
                <w:lang w:val="en-US"/>
              </w:rPr>
              <w:t>6</w:t>
            </w:r>
          </w:p>
        </w:tc>
      </w:tr>
      <w:tr w:rsidR="00500A1C" w:rsidRPr="00500A1C" w14:paraId="02CC0F10" w14:textId="77777777" w:rsidTr="000E410D">
        <w:trPr>
          <w:trHeight w:val="307"/>
        </w:trPr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6CD8CEDA" w14:textId="77777777" w:rsidR="009B5236" w:rsidRPr="00500A1C" w:rsidRDefault="009B5236" w:rsidP="009B5236">
            <w:pPr>
              <w:jc w:val="both"/>
              <w:rPr>
                <w:b/>
                <w:bCs/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b/>
                <w:bCs/>
                <w:color w:val="002060"/>
                <w:sz w:val="16"/>
                <w:szCs w:val="16"/>
                <w:lang w:val="en-US"/>
              </w:rPr>
              <w:t>Full-time/part-time</w:t>
            </w:r>
            <w:r>
              <w:rPr>
                <w:b/>
                <w:bCs/>
                <w:color w:val="002060"/>
                <w:sz w:val="16"/>
                <w:szCs w:val="16"/>
                <w:lang w:val="en-US"/>
              </w:rPr>
              <w:t xml:space="preserve"> employment</w:t>
            </w:r>
          </w:p>
          <w:p w14:paraId="548466CC" w14:textId="77777777" w:rsidR="009B5236" w:rsidRPr="00500A1C" w:rsidRDefault="009B5236" w:rsidP="009B5236">
            <w:pPr>
              <w:jc w:val="both"/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Part-time</w:t>
            </w:r>
          </w:p>
          <w:p w14:paraId="39399740" w14:textId="766885A2" w:rsidR="00554C85" w:rsidRPr="00500A1C" w:rsidRDefault="009B5236" w:rsidP="009B5236">
            <w:pPr>
              <w:jc w:val="both"/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Full-time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716C4365" w14:textId="77777777" w:rsidR="00554C85" w:rsidRPr="00500A1C" w:rsidRDefault="00554C85" w:rsidP="000E410D">
            <w:pPr>
              <w:jc w:val="both"/>
              <w:rPr>
                <w:color w:val="002060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61626F07" w14:textId="77777777" w:rsidR="00554C85" w:rsidRPr="00500A1C" w:rsidRDefault="00554C85" w:rsidP="000E410D">
            <w:pPr>
              <w:jc w:val="both"/>
              <w:rPr>
                <w:color w:val="002060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184A4AC5" w14:textId="77777777" w:rsidR="00554C85" w:rsidRPr="00500A1C" w:rsidRDefault="00554C85" w:rsidP="000E410D">
            <w:pPr>
              <w:jc w:val="both"/>
              <w:rPr>
                <w:color w:val="002060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75231844" w14:textId="77777777" w:rsidR="00554C85" w:rsidRPr="00500A1C" w:rsidRDefault="00554C85" w:rsidP="000E410D">
            <w:pPr>
              <w:jc w:val="both"/>
              <w:rPr>
                <w:color w:val="002060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5E66EB74" w14:textId="77777777" w:rsidR="00554C85" w:rsidRPr="00500A1C" w:rsidRDefault="00554C85" w:rsidP="000E410D">
            <w:pPr>
              <w:jc w:val="both"/>
              <w:rPr>
                <w:color w:val="002060"/>
                <w:sz w:val="16"/>
                <w:szCs w:val="16"/>
                <w:lang w:val="en-US"/>
              </w:rPr>
            </w:pPr>
          </w:p>
          <w:p w14:paraId="2D6399A2" w14:textId="77777777" w:rsidR="00554C85" w:rsidRPr="00500A1C" w:rsidRDefault="00554C85" w:rsidP="000E410D">
            <w:pPr>
              <w:jc w:val="both"/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Ref</w:t>
            </w:r>
          </w:p>
          <w:p w14:paraId="6109A32E" w14:textId="7B48A2D6" w:rsidR="00554C85" w:rsidRPr="00500A1C" w:rsidRDefault="00554C85" w:rsidP="000E410D">
            <w:pPr>
              <w:jc w:val="both"/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0.6</w:t>
            </w:r>
            <w:r w:rsidR="007B5A1F" w:rsidRPr="00500A1C">
              <w:rPr>
                <w:color w:val="002060"/>
                <w:sz w:val="16"/>
                <w:szCs w:val="16"/>
                <w:lang w:val="en-US"/>
              </w:rPr>
              <w:t>2</w:t>
            </w:r>
            <w:r w:rsidRPr="00500A1C">
              <w:rPr>
                <w:color w:val="002060"/>
                <w:sz w:val="16"/>
                <w:szCs w:val="16"/>
                <w:lang w:val="en-US"/>
              </w:rPr>
              <w:t>***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49C618EA" w14:textId="77777777" w:rsidR="00554C85" w:rsidRPr="00500A1C" w:rsidRDefault="00554C85" w:rsidP="000E410D">
            <w:pPr>
              <w:jc w:val="both"/>
              <w:rPr>
                <w:color w:val="002060"/>
                <w:sz w:val="16"/>
                <w:szCs w:val="16"/>
                <w:lang w:val="en-US"/>
              </w:rPr>
            </w:pPr>
          </w:p>
          <w:p w14:paraId="4FB6B6DA" w14:textId="77777777" w:rsidR="00554C85" w:rsidRPr="00500A1C" w:rsidRDefault="00554C85" w:rsidP="000E410D">
            <w:pPr>
              <w:jc w:val="both"/>
              <w:rPr>
                <w:color w:val="002060"/>
                <w:sz w:val="16"/>
                <w:szCs w:val="16"/>
                <w:lang w:val="en-US"/>
              </w:rPr>
            </w:pPr>
          </w:p>
          <w:p w14:paraId="2F91ADFA" w14:textId="25A740B0" w:rsidR="00554C85" w:rsidRPr="00500A1C" w:rsidRDefault="00554C85" w:rsidP="000E410D">
            <w:pPr>
              <w:jc w:val="both"/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0.</w:t>
            </w:r>
            <w:r w:rsidR="007B5A1F" w:rsidRPr="00500A1C">
              <w:rPr>
                <w:color w:val="002060"/>
                <w:sz w:val="16"/>
                <w:szCs w:val="16"/>
                <w:lang w:val="en-US"/>
              </w:rPr>
              <w:t>56</w:t>
            </w:r>
            <w:r w:rsidRPr="00500A1C">
              <w:rPr>
                <w:color w:val="002060"/>
                <w:sz w:val="16"/>
                <w:szCs w:val="16"/>
                <w:lang w:val="en-US"/>
              </w:rPr>
              <w:t xml:space="preserve"> – 0.</w:t>
            </w:r>
            <w:r w:rsidR="007B5A1F" w:rsidRPr="00500A1C">
              <w:rPr>
                <w:color w:val="002060"/>
                <w:sz w:val="16"/>
                <w:szCs w:val="16"/>
                <w:lang w:val="en-US"/>
              </w:rPr>
              <w:t>69</w:t>
            </w:r>
          </w:p>
        </w:tc>
      </w:tr>
      <w:tr w:rsidR="00500A1C" w:rsidRPr="00500A1C" w14:paraId="699BD5EA" w14:textId="77777777" w:rsidTr="000E410D">
        <w:trPr>
          <w:trHeight w:val="307"/>
        </w:trPr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696A97FA" w14:textId="77777777" w:rsidR="00554C85" w:rsidRPr="00500A1C" w:rsidRDefault="00554C85" w:rsidP="000E410D">
            <w:pPr>
              <w:jc w:val="both"/>
              <w:rPr>
                <w:b/>
                <w:bCs/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b/>
                <w:bCs/>
                <w:color w:val="002060"/>
                <w:sz w:val="16"/>
                <w:szCs w:val="16"/>
                <w:lang w:val="en-US"/>
              </w:rPr>
              <w:t>Overtime</w:t>
            </w:r>
          </w:p>
          <w:p w14:paraId="39553062" w14:textId="77777777" w:rsidR="00554C85" w:rsidRPr="00500A1C" w:rsidRDefault="00554C85" w:rsidP="000E410D">
            <w:pPr>
              <w:jc w:val="both"/>
              <w:rPr>
                <w:bCs/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bCs/>
                <w:color w:val="002060"/>
                <w:sz w:val="16"/>
                <w:szCs w:val="16"/>
                <w:lang w:val="en-US"/>
              </w:rPr>
              <w:t>No overtime</w:t>
            </w:r>
          </w:p>
          <w:p w14:paraId="142DF2ED" w14:textId="77777777" w:rsidR="00554C85" w:rsidRPr="00500A1C" w:rsidRDefault="00554C85" w:rsidP="000E410D">
            <w:pPr>
              <w:jc w:val="both"/>
              <w:rPr>
                <w:b/>
                <w:bCs/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bCs/>
                <w:color w:val="002060"/>
                <w:sz w:val="16"/>
                <w:szCs w:val="16"/>
                <w:lang w:val="en-US"/>
              </w:rPr>
              <w:t>Overtime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41CD20F9" w14:textId="77777777" w:rsidR="00554C85" w:rsidRPr="00500A1C" w:rsidRDefault="00554C85" w:rsidP="000E410D">
            <w:pPr>
              <w:jc w:val="both"/>
              <w:rPr>
                <w:color w:val="002060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7576D71B" w14:textId="77777777" w:rsidR="00554C85" w:rsidRPr="00500A1C" w:rsidRDefault="00554C85" w:rsidP="000E410D">
            <w:pPr>
              <w:jc w:val="both"/>
              <w:rPr>
                <w:color w:val="002060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6B27212A" w14:textId="77777777" w:rsidR="00554C85" w:rsidRPr="00500A1C" w:rsidRDefault="00554C85" w:rsidP="000E410D">
            <w:pPr>
              <w:jc w:val="both"/>
              <w:rPr>
                <w:color w:val="002060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573039EC" w14:textId="77777777" w:rsidR="00554C85" w:rsidRPr="00500A1C" w:rsidRDefault="00554C85" w:rsidP="000E410D">
            <w:pPr>
              <w:jc w:val="both"/>
              <w:rPr>
                <w:color w:val="002060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noWrap/>
            <w:vAlign w:val="bottom"/>
          </w:tcPr>
          <w:p w14:paraId="702B01B3" w14:textId="77777777" w:rsidR="00554C85" w:rsidRPr="00500A1C" w:rsidRDefault="00554C85" w:rsidP="000E410D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Ref</w:t>
            </w:r>
          </w:p>
          <w:p w14:paraId="3CED309B" w14:textId="499037E3" w:rsidR="00554C85" w:rsidRPr="00500A1C" w:rsidRDefault="00554C85" w:rsidP="000E410D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1.</w:t>
            </w:r>
            <w:r w:rsidR="00866DE2" w:rsidRPr="00500A1C">
              <w:rPr>
                <w:color w:val="002060"/>
                <w:sz w:val="16"/>
                <w:szCs w:val="16"/>
                <w:lang w:val="en-US"/>
              </w:rPr>
              <w:t>09</w:t>
            </w:r>
            <w:r w:rsidRPr="00500A1C">
              <w:rPr>
                <w:color w:val="002060"/>
                <w:sz w:val="16"/>
                <w:szCs w:val="16"/>
                <w:lang w:val="en-US"/>
              </w:rPr>
              <w:t>**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bottom"/>
          </w:tcPr>
          <w:p w14:paraId="726E7875" w14:textId="77777777" w:rsidR="00554C85" w:rsidRPr="00500A1C" w:rsidRDefault="00554C85" w:rsidP="000E410D">
            <w:pPr>
              <w:rPr>
                <w:color w:val="002060"/>
                <w:sz w:val="16"/>
                <w:szCs w:val="16"/>
                <w:lang w:val="en-US"/>
              </w:rPr>
            </w:pPr>
          </w:p>
          <w:p w14:paraId="13100BA8" w14:textId="26757C02" w:rsidR="00554C85" w:rsidRPr="00500A1C" w:rsidRDefault="00554C85" w:rsidP="000E410D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1.0</w:t>
            </w:r>
            <w:r w:rsidR="00866DE2" w:rsidRPr="00500A1C">
              <w:rPr>
                <w:color w:val="002060"/>
                <w:sz w:val="16"/>
                <w:szCs w:val="16"/>
                <w:lang w:val="en-US"/>
              </w:rPr>
              <w:t>0</w:t>
            </w:r>
            <w:r w:rsidRPr="00500A1C">
              <w:rPr>
                <w:color w:val="002060"/>
                <w:sz w:val="16"/>
                <w:szCs w:val="16"/>
                <w:lang w:val="en-US"/>
              </w:rPr>
              <w:t xml:space="preserve"> – 1.</w:t>
            </w:r>
            <w:r w:rsidR="00866DE2" w:rsidRPr="00500A1C">
              <w:rPr>
                <w:color w:val="002060"/>
                <w:sz w:val="16"/>
                <w:szCs w:val="16"/>
                <w:lang w:val="en-US"/>
              </w:rPr>
              <w:t>19</w:t>
            </w:r>
          </w:p>
        </w:tc>
      </w:tr>
    </w:tbl>
    <w:p w14:paraId="4750C457" w14:textId="77777777" w:rsidR="00C775FA" w:rsidRPr="00500A1C" w:rsidRDefault="00C775FA" w:rsidP="00554C85">
      <w:pPr>
        <w:jc w:val="both"/>
        <w:rPr>
          <w:color w:val="002060"/>
          <w:sz w:val="18"/>
          <w:szCs w:val="18"/>
          <w:lang w:val="en-US"/>
        </w:rPr>
      </w:pPr>
    </w:p>
    <w:p w14:paraId="24BFF453" w14:textId="77777777" w:rsidR="00C775FA" w:rsidRPr="00500A1C" w:rsidRDefault="00C775FA" w:rsidP="00554C85">
      <w:pPr>
        <w:jc w:val="both"/>
        <w:rPr>
          <w:color w:val="002060"/>
          <w:sz w:val="18"/>
          <w:szCs w:val="18"/>
          <w:lang w:val="en-US"/>
        </w:rPr>
      </w:pPr>
    </w:p>
    <w:p w14:paraId="4D199FBD" w14:textId="77777777" w:rsidR="00C775FA" w:rsidRPr="00500A1C" w:rsidRDefault="00C775FA" w:rsidP="00554C85">
      <w:pPr>
        <w:jc w:val="both"/>
        <w:rPr>
          <w:color w:val="002060"/>
          <w:sz w:val="18"/>
          <w:szCs w:val="18"/>
          <w:lang w:val="en-US"/>
        </w:rPr>
      </w:pPr>
    </w:p>
    <w:p w14:paraId="29E455C3" w14:textId="77777777" w:rsidR="00C775FA" w:rsidRPr="00500A1C" w:rsidRDefault="00C775FA" w:rsidP="00554C85">
      <w:pPr>
        <w:jc w:val="both"/>
        <w:rPr>
          <w:color w:val="002060"/>
          <w:sz w:val="18"/>
          <w:szCs w:val="18"/>
          <w:lang w:val="en-US"/>
        </w:rPr>
      </w:pPr>
    </w:p>
    <w:p w14:paraId="153264CA" w14:textId="77777777" w:rsidR="00C775FA" w:rsidRPr="00500A1C" w:rsidRDefault="00C775FA" w:rsidP="00554C85">
      <w:pPr>
        <w:jc w:val="both"/>
        <w:rPr>
          <w:color w:val="002060"/>
          <w:sz w:val="18"/>
          <w:szCs w:val="18"/>
          <w:lang w:val="en-US"/>
        </w:rPr>
      </w:pPr>
    </w:p>
    <w:p w14:paraId="507414C8" w14:textId="77777777" w:rsidR="00C775FA" w:rsidRPr="00500A1C" w:rsidRDefault="00C775FA" w:rsidP="00554C85">
      <w:pPr>
        <w:jc w:val="both"/>
        <w:rPr>
          <w:color w:val="002060"/>
          <w:sz w:val="18"/>
          <w:szCs w:val="18"/>
          <w:lang w:val="en-US"/>
        </w:rPr>
      </w:pPr>
    </w:p>
    <w:p w14:paraId="1EE45642" w14:textId="77777777" w:rsidR="00C775FA" w:rsidRPr="00500A1C" w:rsidRDefault="00C775FA" w:rsidP="00554C85">
      <w:pPr>
        <w:jc w:val="both"/>
        <w:rPr>
          <w:color w:val="002060"/>
          <w:sz w:val="18"/>
          <w:szCs w:val="18"/>
          <w:lang w:val="en-US"/>
        </w:rPr>
      </w:pPr>
    </w:p>
    <w:p w14:paraId="4F87A683" w14:textId="77777777" w:rsidR="00C775FA" w:rsidRPr="00500A1C" w:rsidRDefault="00C775FA" w:rsidP="00554C85">
      <w:pPr>
        <w:jc w:val="both"/>
        <w:rPr>
          <w:color w:val="002060"/>
          <w:sz w:val="18"/>
          <w:szCs w:val="18"/>
          <w:lang w:val="en-US"/>
        </w:rPr>
      </w:pPr>
    </w:p>
    <w:p w14:paraId="3C492F75" w14:textId="77777777" w:rsidR="00C775FA" w:rsidRPr="00500A1C" w:rsidRDefault="00C775FA" w:rsidP="00554C85">
      <w:pPr>
        <w:jc w:val="both"/>
        <w:rPr>
          <w:color w:val="002060"/>
          <w:sz w:val="18"/>
          <w:szCs w:val="18"/>
          <w:lang w:val="en-US"/>
        </w:rPr>
      </w:pPr>
    </w:p>
    <w:p w14:paraId="648551E6" w14:textId="77777777" w:rsidR="00C775FA" w:rsidRPr="00500A1C" w:rsidRDefault="00C775FA" w:rsidP="00554C85">
      <w:pPr>
        <w:jc w:val="both"/>
        <w:rPr>
          <w:color w:val="002060"/>
          <w:sz w:val="18"/>
          <w:szCs w:val="18"/>
          <w:lang w:val="en-US"/>
        </w:rPr>
      </w:pPr>
    </w:p>
    <w:p w14:paraId="4D9D4E64" w14:textId="77777777" w:rsidR="00C775FA" w:rsidRPr="00500A1C" w:rsidRDefault="00C775FA" w:rsidP="00554C85">
      <w:pPr>
        <w:jc w:val="both"/>
        <w:rPr>
          <w:color w:val="002060"/>
          <w:sz w:val="18"/>
          <w:szCs w:val="18"/>
          <w:lang w:val="en-US"/>
        </w:rPr>
      </w:pPr>
    </w:p>
    <w:p w14:paraId="5DB86083" w14:textId="77777777" w:rsidR="00C775FA" w:rsidRPr="00500A1C" w:rsidRDefault="00C775FA" w:rsidP="00554C85">
      <w:pPr>
        <w:jc w:val="both"/>
        <w:rPr>
          <w:color w:val="002060"/>
          <w:sz w:val="18"/>
          <w:szCs w:val="18"/>
          <w:lang w:val="en-US"/>
        </w:rPr>
      </w:pPr>
    </w:p>
    <w:p w14:paraId="1F3C40B3" w14:textId="77777777" w:rsidR="00C775FA" w:rsidRPr="00500A1C" w:rsidRDefault="00C775FA" w:rsidP="00554C85">
      <w:pPr>
        <w:jc w:val="both"/>
        <w:rPr>
          <w:color w:val="002060"/>
          <w:sz w:val="18"/>
          <w:szCs w:val="18"/>
          <w:lang w:val="en-US"/>
        </w:rPr>
      </w:pPr>
    </w:p>
    <w:p w14:paraId="1C71A08C" w14:textId="77777777" w:rsidR="00C775FA" w:rsidRPr="00500A1C" w:rsidRDefault="00C775FA" w:rsidP="00554C85">
      <w:pPr>
        <w:jc w:val="both"/>
        <w:rPr>
          <w:color w:val="002060"/>
          <w:sz w:val="18"/>
          <w:szCs w:val="18"/>
          <w:lang w:val="en-US"/>
        </w:rPr>
      </w:pPr>
    </w:p>
    <w:p w14:paraId="1320D5A3" w14:textId="77777777" w:rsidR="00C775FA" w:rsidRPr="00500A1C" w:rsidRDefault="00C775FA" w:rsidP="00554C85">
      <w:pPr>
        <w:jc w:val="both"/>
        <w:rPr>
          <w:color w:val="002060"/>
          <w:sz w:val="18"/>
          <w:szCs w:val="18"/>
          <w:lang w:val="en-US"/>
        </w:rPr>
      </w:pPr>
    </w:p>
    <w:p w14:paraId="25DF86D2" w14:textId="77777777" w:rsidR="00C775FA" w:rsidRPr="00500A1C" w:rsidRDefault="00C775FA" w:rsidP="00554C85">
      <w:pPr>
        <w:jc w:val="both"/>
        <w:rPr>
          <w:color w:val="002060"/>
          <w:sz w:val="18"/>
          <w:szCs w:val="18"/>
          <w:lang w:val="en-US"/>
        </w:rPr>
      </w:pPr>
    </w:p>
    <w:p w14:paraId="49B1D013" w14:textId="77777777" w:rsidR="00C775FA" w:rsidRPr="00500A1C" w:rsidRDefault="00C775FA" w:rsidP="00554C85">
      <w:pPr>
        <w:jc w:val="both"/>
        <w:rPr>
          <w:color w:val="002060"/>
          <w:sz w:val="18"/>
          <w:szCs w:val="18"/>
          <w:lang w:val="en-US"/>
        </w:rPr>
      </w:pPr>
    </w:p>
    <w:p w14:paraId="192FF0C8" w14:textId="77777777" w:rsidR="00C775FA" w:rsidRPr="00500A1C" w:rsidRDefault="00C775FA" w:rsidP="00554C85">
      <w:pPr>
        <w:jc w:val="both"/>
        <w:rPr>
          <w:color w:val="002060"/>
          <w:sz w:val="18"/>
          <w:szCs w:val="18"/>
          <w:lang w:val="en-US"/>
        </w:rPr>
      </w:pPr>
    </w:p>
    <w:p w14:paraId="0C7D388A" w14:textId="77777777" w:rsidR="00C775FA" w:rsidRPr="00500A1C" w:rsidRDefault="00C775FA" w:rsidP="00554C85">
      <w:pPr>
        <w:jc w:val="both"/>
        <w:rPr>
          <w:color w:val="002060"/>
          <w:sz w:val="18"/>
          <w:szCs w:val="18"/>
          <w:lang w:val="en-US"/>
        </w:rPr>
      </w:pPr>
    </w:p>
    <w:p w14:paraId="762D867E" w14:textId="77777777" w:rsidR="00C775FA" w:rsidRPr="00500A1C" w:rsidRDefault="00C775FA" w:rsidP="00554C85">
      <w:pPr>
        <w:jc w:val="both"/>
        <w:rPr>
          <w:color w:val="002060"/>
          <w:sz w:val="18"/>
          <w:szCs w:val="18"/>
          <w:lang w:val="en-US"/>
        </w:rPr>
      </w:pPr>
    </w:p>
    <w:p w14:paraId="0F244F3A" w14:textId="77777777" w:rsidR="00C775FA" w:rsidRPr="00500A1C" w:rsidRDefault="00C775FA" w:rsidP="00554C85">
      <w:pPr>
        <w:jc w:val="both"/>
        <w:rPr>
          <w:color w:val="002060"/>
          <w:sz w:val="18"/>
          <w:szCs w:val="18"/>
          <w:lang w:val="en-US"/>
        </w:rPr>
      </w:pPr>
    </w:p>
    <w:p w14:paraId="4471268E" w14:textId="77777777" w:rsidR="00C775FA" w:rsidRPr="00500A1C" w:rsidRDefault="00C775FA" w:rsidP="00554C85">
      <w:pPr>
        <w:jc w:val="both"/>
        <w:rPr>
          <w:color w:val="002060"/>
          <w:sz w:val="18"/>
          <w:szCs w:val="18"/>
          <w:lang w:val="en-US"/>
        </w:rPr>
      </w:pPr>
    </w:p>
    <w:p w14:paraId="24FDD4EA" w14:textId="77777777" w:rsidR="00C775FA" w:rsidRPr="00500A1C" w:rsidRDefault="00C775FA" w:rsidP="00554C85">
      <w:pPr>
        <w:jc w:val="both"/>
        <w:rPr>
          <w:color w:val="002060"/>
          <w:sz w:val="18"/>
          <w:szCs w:val="18"/>
          <w:lang w:val="en-US"/>
        </w:rPr>
      </w:pPr>
    </w:p>
    <w:p w14:paraId="300D86F6" w14:textId="77777777" w:rsidR="00C775FA" w:rsidRPr="00500A1C" w:rsidRDefault="00C775FA" w:rsidP="00554C85">
      <w:pPr>
        <w:jc w:val="both"/>
        <w:rPr>
          <w:color w:val="002060"/>
          <w:sz w:val="18"/>
          <w:szCs w:val="18"/>
          <w:lang w:val="en-US"/>
        </w:rPr>
      </w:pPr>
    </w:p>
    <w:p w14:paraId="0B39D231" w14:textId="77777777" w:rsidR="00C775FA" w:rsidRPr="00500A1C" w:rsidRDefault="00C775FA" w:rsidP="00554C85">
      <w:pPr>
        <w:jc w:val="both"/>
        <w:rPr>
          <w:color w:val="002060"/>
          <w:sz w:val="18"/>
          <w:szCs w:val="18"/>
          <w:lang w:val="en-US"/>
        </w:rPr>
      </w:pPr>
    </w:p>
    <w:p w14:paraId="1A294E31" w14:textId="77777777" w:rsidR="00C775FA" w:rsidRPr="00500A1C" w:rsidRDefault="00C775FA" w:rsidP="00554C85">
      <w:pPr>
        <w:jc w:val="both"/>
        <w:rPr>
          <w:color w:val="002060"/>
          <w:sz w:val="18"/>
          <w:szCs w:val="18"/>
          <w:lang w:val="en-US"/>
        </w:rPr>
      </w:pPr>
    </w:p>
    <w:p w14:paraId="26AC6AF7" w14:textId="77777777" w:rsidR="00C775FA" w:rsidRPr="00500A1C" w:rsidRDefault="00C775FA" w:rsidP="00554C85">
      <w:pPr>
        <w:jc w:val="both"/>
        <w:rPr>
          <w:color w:val="002060"/>
          <w:sz w:val="18"/>
          <w:szCs w:val="18"/>
          <w:lang w:val="en-US"/>
        </w:rPr>
      </w:pPr>
    </w:p>
    <w:p w14:paraId="1F4AC5C0" w14:textId="77777777" w:rsidR="00C775FA" w:rsidRPr="00500A1C" w:rsidRDefault="00C775FA" w:rsidP="00554C85">
      <w:pPr>
        <w:jc w:val="both"/>
        <w:rPr>
          <w:color w:val="002060"/>
          <w:sz w:val="18"/>
          <w:szCs w:val="18"/>
          <w:lang w:val="en-US"/>
        </w:rPr>
      </w:pPr>
    </w:p>
    <w:p w14:paraId="6308504F" w14:textId="77777777" w:rsidR="00C775FA" w:rsidRPr="00500A1C" w:rsidRDefault="00C775FA" w:rsidP="00554C85">
      <w:pPr>
        <w:jc w:val="both"/>
        <w:rPr>
          <w:color w:val="002060"/>
          <w:sz w:val="18"/>
          <w:szCs w:val="18"/>
          <w:lang w:val="en-US"/>
        </w:rPr>
      </w:pPr>
    </w:p>
    <w:p w14:paraId="31E73EC5" w14:textId="77777777" w:rsidR="00C775FA" w:rsidRPr="00500A1C" w:rsidRDefault="00C775FA" w:rsidP="00554C85">
      <w:pPr>
        <w:jc w:val="both"/>
        <w:rPr>
          <w:color w:val="002060"/>
          <w:sz w:val="18"/>
          <w:szCs w:val="18"/>
          <w:lang w:val="en-US"/>
        </w:rPr>
      </w:pPr>
    </w:p>
    <w:p w14:paraId="6DAE4FEA" w14:textId="77777777" w:rsidR="00C775FA" w:rsidRPr="00500A1C" w:rsidRDefault="00C775FA" w:rsidP="00554C85">
      <w:pPr>
        <w:jc w:val="both"/>
        <w:rPr>
          <w:color w:val="002060"/>
          <w:sz w:val="18"/>
          <w:szCs w:val="18"/>
          <w:lang w:val="en-US"/>
        </w:rPr>
      </w:pPr>
    </w:p>
    <w:p w14:paraId="5CAAA416" w14:textId="77777777" w:rsidR="00C775FA" w:rsidRPr="00500A1C" w:rsidRDefault="00C775FA" w:rsidP="00554C85">
      <w:pPr>
        <w:jc w:val="both"/>
        <w:rPr>
          <w:color w:val="002060"/>
          <w:sz w:val="18"/>
          <w:szCs w:val="18"/>
          <w:lang w:val="en-US"/>
        </w:rPr>
      </w:pPr>
    </w:p>
    <w:p w14:paraId="72EF6000" w14:textId="77777777" w:rsidR="00C775FA" w:rsidRPr="00500A1C" w:rsidRDefault="00C775FA" w:rsidP="00554C85">
      <w:pPr>
        <w:jc w:val="both"/>
        <w:rPr>
          <w:color w:val="002060"/>
          <w:sz w:val="18"/>
          <w:szCs w:val="18"/>
          <w:lang w:val="en-US"/>
        </w:rPr>
      </w:pPr>
    </w:p>
    <w:p w14:paraId="7144833A" w14:textId="77777777" w:rsidR="00C775FA" w:rsidRPr="00500A1C" w:rsidRDefault="00C775FA" w:rsidP="00554C85">
      <w:pPr>
        <w:jc w:val="both"/>
        <w:rPr>
          <w:color w:val="002060"/>
          <w:sz w:val="18"/>
          <w:szCs w:val="18"/>
          <w:lang w:val="en-US"/>
        </w:rPr>
      </w:pPr>
    </w:p>
    <w:p w14:paraId="6B5E9023" w14:textId="77777777" w:rsidR="00C775FA" w:rsidRPr="00500A1C" w:rsidRDefault="00C775FA" w:rsidP="00554C85">
      <w:pPr>
        <w:jc w:val="both"/>
        <w:rPr>
          <w:color w:val="002060"/>
          <w:sz w:val="18"/>
          <w:szCs w:val="18"/>
          <w:lang w:val="en-US"/>
        </w:rPr>
      </w:pPr>
    </w:p>
    <w:p w14:paraId="306343D9" w14:textId="77777777" w:rsidR="00C775FA" w:rsidRPr="00500A1C" w:rsidRDefault="00C775FA" w:rsidP="00554C85">
      <w:pPr>
        <w:jc w:val="both"/>
        <w:rPr>
          <w:color w:val="002060"/>
          <w:sz w:val="18"/>
          <w:szCs w:val="18"/>
          <w:lang w:val="en-US"/>
        </w:rPr>
      </w:pPr>
    </w:p>
    <w:p w14:paraId="78220E7E" w14:textId="77777777" w:rsidR="00C775FA" w:rsidRPr="00500A1C" w:rsidRDefault="00C775FA" w:rsidP="00554C85">
      <w:pPr>
        <w:jc w:val="both"/>
        <w:rPr>
          <w:color w:val="002060"/>
          <w:sz w:val="18"/>
          <w:szCs w:val="18"/>
          <w:lang w:val="en-US"/>
        </w:rPr>
      </w:pPr>
    </w:p>
    <w:p w14:paraId="189C5674" w14:textId="77777777" w:rsidR="00C775FA" w:rsidRPr="00500A1C" w:rsidRDefault="00C775FA" w:rsidP="00554C85">
      <w:pPr>
        <w:jc w:val="both"/>
        <w:rPr>
          <w:color w:val="002060"/>
          <w:sz w:val="18"/>
          <w:szCs w:val="18"/>
          <w:lang w:val="en-US"/>
        </w:rPr>
      </w:pPr>
    </w:p>
    <w:p w14:paraId="53960FC5" w14:textId="77777777" w:rsidR="00C775FA" w:rsidRPr="00500A1C" w:rsidRDefault="00C775FA" w:rsidP="00554C85">
      <w:pPr>
        <w:jc w:val="both"/>
        <w:rPr>
          <w:color w:val="002060"/>
          <w:sz w:val="18"/>
          <w:szCs w:val="18"/>
          <w:lang w:val="en-US"/>
        </w:rPr>
      </w:pPr>
    </w:p>
    <w:p w14:paraId="5EC1CE7A" w14:textId="77777777" w:rsidR="00C775FA" w:rsidRPr="00500A1C" w:rsidRDefault="00C775FA" w:rsidP="00554C85">
      <w:pPr>
        <w:jc w:val="both"/>
        <w:rPr>
          <w:color w:val="002060"/>
          <w:sz w:val="18"/>
          <w:szCs w:val="18"/>
          <w:lang w:val="en-US"/>
        </w:rPr>
      </w:pPr>
    </w:p>
    <w:p w14:paraId="44A8CC4C" w14:textId="77777777" w:rsidR="00C775FA" w:rsidRPr="00500A1C" w:rsidRDefault="00C775FA" w:rsidP="00554C85">
      <w:pPr>
        <w:jc w:val="both"/>
        <w:rPr>
          <w:color w:val="002060"/>
          <w:sz w:val="18"/>
          <w:szCs w:val="18"/>
          <w:lang w:val="en-US"/>
        </w:rPr>
      </w:pPr>
    </w:p>
    <w:p w14:paraId="445E2222" w14:textId="77777777" w:rsidR="00C775FA" w:rsidRPr="00500A1C" w:rsidRDefault="00C775FA" w:rsidP="00554C85">
      <w:pPr>
        <w:jc w:val="both"/>
        <w:rPr>
          <w:color w:val="002060"/>
          <w:sz w:val="18"/>
          <w:szCs w:val="18"/>
          <w:lang w:val="en-US"/>
        </w:rPr>
      </w:pPr>
    </w:p>
    <w:p w14:paraId="274B112C" w14:textId="77777777" w:rsidR="00C775FA" w:rsidRPr="00500A1C" w:rsidRDefault="00C775FA" w:rsidP="00554C85">
      <w:pPr>
        <w:jc w:val="both"/>
        <w:rPr>
          <w:color w:val="002060"/>
          <w:sz w:val="18"/>
          <w:szCs w:val="18"/>
          <w:lang w:val="en-US"/>
        </w:rPr>
      </w:pPr>
    </w:p>
    <w:p w14:paraId="43753064" w14:textId="77777777" w:rsidR="00C775FA" w:rsidRPr="00500A1C" w:rsidRDefault="00C775FA" w:rsidP="00554C85">
      <w:pPr>
        <w:jc w:val="both"/>
        <w:rPr>
          <w:color w:val="002060"/>
          <w:sz w:val="18"/>
          <w:szCs w:val="18"/>
          <w:lang w:val="en-US"/>
        </w:rPr>
      </w:pPr>
    </w:p>
    <w:p w14:paraId="62AB82AD" w14:textId="77777777" w:rsidR="00C775FA" w:rsidRPr="00500A1C" w:rsidRDefault="00C775FA" w:rsidP="00554C85">
      <w:pPr>
        <w:jc w:val="both"/>
        <w:rPr>
          <w:color w:val="002060"/>
          <w:sz w:val="18"/>
          <w:szCs w:val="18"/>
          <w:lang w:val="en-US"/>
        </w:rPr>
      </w:pPr>
    </w:p>
    <w:p w14:paraId="5426B05B" w14:textId="77777777" w:rsidR="00C775FA" w:rsidRPr="00500A1C" w:rsidRDefault="00C775FA" w:rsidP="00554C85">
      <w:pPr>
        <w:jc w:val="both"/>
        <w:rPr>
          <w:color w:val="002060"/>
          <w:sz w:val="18"/>
          <w:szCs w:val="18"/>
          <w:lang w:val="en-US"/>
        </w:rPr>
      </w:pPr>
    </w:p>
    <w:p w14:paraId="54A903AC" w14:textId="77777777" w:rsidR="00C775FA" w:rsidRPr="00500A1C" w:rsidRDefault="00C775FA" w:rsidP="00554C85">
      <w:pPr>
        <w:jc w:val="both"/>
        <w:rPr>
          <w:color w:val="002060"/>
          <w:sz w:val="18"/>
          <w:szCs w:val="18"/>
          <w:lang w:val="en-US"/>
        </w:rPr>
      </w:pPr>
    </w:p>
    <w:p w14:paraId="34D68E45" w14:textId="77777777" w:rsidR="00C775FA" w:rsidRPr="00500A1C" w:rsidRDefault="00C775FA" w:rsidP="00554C85">
      <w:pPr>
        <w:jc w:val="both"/>
        <w:rPr>
          <w:color w:val="002060"/>
          <w:sz w:val="18"/>
          <w:szCs w:val="18"/>
          <w:lang w:val="en-US"/>
        </w:rPr>
      </w:pPr>
    </w:p>
    <w:p w14:paraId="351F30F6" w14:textId="77777777" w:rsidR="00C775FA" w:rsidRPr="00500A1C" w:rsidRDefault="00C775FA" w:rsidP="00554C85">
      <w:pPr>
        <w:jc w:val="both"/>
        <w:rPr>
          <w:color w:val="002060"/>
          <w:sz w:val="18"/>
          <w:szCs w:val="18"/>
          <w:lang w:val="en-US"/>
        </w:rPr>
      </w:pPr>
    </w:p>
    <w:p w14:paraId="659D5791" w14:textId="77777777" w:rsidR="00C775FA" w:rsidRPr="00500A1C" w:rsidRDefault="00C775FA" w:rsidP="00554C85">
      <w:pPr>
        <w:jc w:val="both"/>
        <w:rPr>
          <w:color w:val="002060"/>
          <w:sz w:val="18"/>
          <w:szCs w:val="18"/>
          <w:lang w:val="en-US"/>
        </w:rPr>
      </w:pPr>
    </w:p>
    <w:p w14:paraId="76BF8657" w14:textId="77777777" w:rsidR="00C775FA" w:rsidRPr="00500A1C" w:rsidRDefault="00C775FA" w:rsidP="00554C85">
      <w:pPr>
        <w:jc w:val="both"/>
        <w:rPr>
          <w:color w:val="002060"/>
          <w:sz w:val="18"/>
          <w:szCs w:val="18"/>
          <w:lang w:val="en-US"/>
        </w:rPr>
      </w:pPr>
    </w:p>
    <w:p w14:paraId="6E5F0545" w14:textId="77777777" w:rsidR="00C775FA" w:rsidRPr="00500A1C" w:rsidRDefault="00C775FA" w:rsidP="00554C85">
      <w:pPr>
        <w:jc w:val="both"/>
        <w:rPr>
          <w:color w:val="002060"/>
          <w:sz w:val="18"/>
          <w:szCs w:val="18"/>
          <w:lang w:val="en-US"/>
        </w:rPr>
      </w:pPr>
    </w:p>
    <w:p w14:paraId="71B9A867" w14:textId="77777777" w:rsidR="00C775FA" w:rsidRPr="00500A1C" w:rsidRDefault="00C775FA" w:rsidP="00554C85">
      <w:pPr>
        <w:jc w:val="both"/>
        <w:rPr>
          <w:color w:val="002060"/>
          <w:sz w:val="18"/>
          <w:szCs w:val="18"/>
          <w:lang w:val="en-US"/>
        </w:rPr>
      </w:pPr>
    </w:p>
    <w:p w14:paraId="5EB797FD" w14:textId="77777777" w:rsidR="00C775FA" w:rsidRPr="00500A1C" w:rsidRDefault="00C775FA" w:rsidP="00554C85">
      <w:pPr>
        <w:jc w:val="both"/>
        <w:rPr>
          <w:color w:val="002060"/>
          <w:sz w:val="18"/>
          <w:szCs w:val="18"/>
          <w:lang w:val="en-US"/>
        </w:rPr>
      </w:pPr>
    </w:p>
    <w:p w14:paraId="1BC1C8A9" w14:textId="77777777" w:rsidR="00C775FA" w:rsidRPr="00500A1C" w:rsidRDefault="00C775FA" w:rsidP="00554C85">
      <w:pPr>
        <w:jc w:val="both"/>
        <w:rPr>
          <w:color w:val="002060"/>
          <w:sz w:val="18"/>
          <w:szCs w:val="18"/>
          <w:lang w:val="en-US"/>
        </w:rPr>
      </w:pPr>
    </w:p>
    <w:p w14:paraId="319C2814" w14:textId="77777777" w:rsidR="00C775FA" w:rsidRPr="00500A1C" w:rsidRDefault="00C775FA" w:rsidP="00554C85">
      <w:pPr>
        <w:jc w:val="both"/>
        <w:rPr>
          <w:color w:val="002060"/>
          <w:sz w:val="18"/>
          <w:szCs w:val="18"/>
          <w:lang w:val="en-US"/>
        </w:rPr>
      </w:pPr>
    </w:p>
    <w:p w14:paraId="60348E95" w14:textId="77777777" w:rsidR="00C775FA" w:rsidRPr="00500A1C" w:rsidRDefault="00C775FA" w:rsidP="00554C85">
      <w:pPr>
        <w:jc w:val="both"/>
        <w:rPr>
          <w:color w:val="002060"/>
          <w:sz w:val="18"/>
          <w:szCs w:val="18"/>
          <w:lang w:val="en-US"/>
        </w:rPr>
      </w:pPr>
    </w:p>
    <w:p w14:paraId="785C0BC7" w14:textId="77777777" w:rsidR="00C775FA" w:rsidRPr="00500A1C" w:rsidRDefault="00C775FA" w:rsidP="00554C85">
      <w:pPr>
        <w:jc w:val="both"/>
        <w:rPr>
          <w:color w:val="002060"/>
          <w:sz w:val="18"/>
          <w:szCs w:val="18"/>
          <w:lang w:val="en-US"/>
        </w:rPr>
      </w:pPr>
    </w:p>
    <w:p w14:paraId="7F51BA77" w14:textId="77777777" w:rsidR="00C775FA" w:rsidRPr="00500A1C" w:rsidRDefault="00C775FA" w:rsidP="00554C85">
      <w:pPr>
        <w:jc w:val="both"/>
        <w:rPr>
          <w:color w:val="002060"/>
          <w:sz w:val="18"/>
          <w:szCs w:val="18"/>
          <w:lang w:val="en-US"/>
        </w:rPr>
      </w:pPr>
    </w:p>
    <w:p w14:paraId="1B9CE863" w14:textId="77777777" w:rsidR="00C775FA" w:rsidRPr="00500A1C" w:rsidRDefault="00C775FA" w:rsidP="00554C85">
      <w:pPr>
        <w:jc w:val="both"/>
        <w:rPr>
          <w:color w:val="002060"/>
          <w:sz w:val="18"/>
          <w:szCs w:val="18"/>
          <w:lang w:val="en-US"/>
        </w:rPr>
      </w:pPr>
    </w:p>
    <w:p w14:paraId="2764B3EF" w14:textId="77777777" w:rsidR="00C775FA" w:rsidRPr="00500A1C" w:rsidRDefault="00C775FA" w:rsidP="00554C85">
      <w:pPr>
        <w:jc w:val="both"/>
        <w:rPr>
          <w:color w:val="002060"/>
          <w:sz w:val="18"/>
          <w:szCs w:val="18"/>
          <w:lang w:val="en-US"/>
        </w:rPr>
      </w:pPr>
    </w:p>
    <w:p w14:paraId="036250D2" w14:textId="77777777" w:rsidR="00C775FA" w:rsidRPr="00500A1C" w:rsidRDefault="00C775FA" w:rsidP="00554C85">
      <w:pPr>
        <w:jc w:val="both"/>
        <w:rPr>
          <w:color w:val="002060"/>
          <w:sz w:val="18"/>
          <w:szCs w:val="18"/>
          <w:lang w:val="en-US"/>
        </w:rPr>
      </w:pPr>
    </w:p>
    <w:p w14:paraId="74D5EB83" w14:textId="77777777" w:rsidR="00C775FA" w:rsidRPr="00500A1C" w:rsidRDefault="00C775FA" w:rsidP="00554C85">
      <w:pPr>
        <w:jc w:val="both"/>
        <w:rPr>
          <w:color w:val="002060"/>
          <w:sz w:val="18"/>
          <w:szCs w:val="18"/>
          <w:lang w:val="en-US"/>
        </w:rPr>
      </w:pPr>
    </w:p>
    <w:p w14:paraId="4B665441" w14:textId="77777777" w:rsidR="00C775FA" w:rsidRPr="00500A1C" w:rsidRDefault="00C775FA" w:rsidP="00554C85">
      <w:pPr>
        <w:jc w:val="both"/>
        <w:rPr>
          <w:color w:val="002060"/>
          <w:sz w:val="18"/>
          <w:szCs w:val="18"/>
          <w:lang w:val="en-US"/>
        </w:rPr>
      </w:pPr>
    </w:p>
    <w:p w14:paraId="38891DC5" w14:textId="77777777" w:rsidR="00C775FA" w:rsidRPr="00500A1C" w:rsidRDefault="00C775FA" w:rsidP="00554C85">
      <w:pPr>
        <w:jc w:val="both"/>
        <w:rPr>
          <w:color w:val="002060"/>
          <w:sz w:val="18"/>
          <w:szCs w:val="18"/>
          <w:lang w:val="en-US"/>
        </w:rPr>
      </w:pPr>
    </w:p>
    <w:p w14:paraId="03839CC7" w14:textId="77777777" w:rsidR="00C775FA" w:rsidRPr="00500A1C" w:rsidRDefault="00C775FA" w:rsidP="00554C85">
      <w:pPr>
        <w:jc w:val="both"/>
        <w:rPr>
          <w:color w:val="002060"/>
          <w:sz w:val="18"/>
          <w:szCs w:val="18"/>
          <w:lang w:val="en-US"/>
        </w:rPr>
      </w:pPr>
    </w:p>
    <w:p w14:paraId="1A2CA09F" w14:textId="77777777" w:rsidR="00C775FA" w:rsidRPr="00500A1C" w:rsidRDefault="00C775FA" w:rsidP="00554C85">
      <w:pPr>
        <w:jc w:val="both"/>
        <w:rPr>
          <w:color w:val="002060"/>
          <w:sz w:val="18"/>
          <w:szCs w:val="18"/>
          <w:lang w:val="en-US"/>
        </w:rPr>
      </w:pPr>
    </w:p>
    <w:p w14:paraId="4277A1DE" w14:textId="77777777" w:rsidR="00C775FA" w:rsidRPr="00500A1C" w:rsidRDefault="00C775FA" w:rsidP="00554C85">
      <w:pPr>
        <w:jc w:val="both"/>
        <w:rPr>
          <w:color w:val="002060"/>
          <w:sz w:val="18"/>
          <w:szCs w:val="18"/>
          <w:lang w:val="en-US"/>
        </w:rPr>
      </w:pPr>
    </w:p>
    <w:p w14:paraId="1A6A6074" w14:textId="3D1AA6A3" w:rsidR="00554C85" w:rsidRPr="00500A1C" w:rsidRDefault="000E410D" w:rsidP="00554C85">
      <w:pPr>
        <w:jc w:val="both"/>
        <w:rPr>
          <w:color w:val="002060"/>
          <w:sz w:val="18"/>
          <w:szCs w:val="18"/>
          <w:lang w:val="en-US"/>
        </w:rPr>
      </w:pPr>
      <w:r w:rsidRPr="00500A1C">
        <w:rPr>
          <w:color w:val="002060"/>
          <w:sz w:val="18"/>
          <w:szCs w:val="18"/>
          <w:lang w:val="en-US"/>
        </w:rPr>
        <w:t>p</w:t>
      </w:r>
      <w:r w:rsidRPr="00500A1C">
        <w:rPr>
          <w:b/>
          <w:color w:val="002060"/>
          <w:sz w:val="18"/>
          <w:szCs w:val="18"/>
          <w:vertAlign w:val="superscript"/>
          <w:lang w:val="en-US"/>
        </w:rPr>
        <w:t>1</w:t>
      </w:r>
      <w:r w:rsidRPr="00500A1C">
        <w:rPr>
          <w:color w:val="002060"/>
          <w:sz w:val="18"/>
          <w:szCs w:val="18"/>
          <w:lang w:val="en-US"/>
        </w:rPr>
        <w:t>: significance p*</w:t>
      </w:r>
      <w:r w:rsidRPr="00500A1C">
        <w:rPr>
          <w:rStyle w:val="e24kjd"/>
          <w:color w:val="002060"/>
          <w:sz w:val="18"/>
          <w:szCs w:val="18"/>
          <w:lang w:val="en-US"/>
        </w:rPr>
        <w:t>≤</w:t>
      </w:r>
      <w:r w:rsidRPr="00500A1C">
        <w:rPr>
          <w:color w:val="002060"/>
          <w:sz w:val="18"/>
          <w:szCs w:val="18"/>
          <w:lang w:val="en-US"/>
        </w:rPr>
        <w:t xml:space="preserve"> 0.1 | p**</w:t>
      </w:r>
      <w:r w:rsidRPr="00500A1C">
        <w:rPr>
          <w:rStyle w:val="e24kjd"/>
          <w:color w:val="002060"/>
          <w:sz w:val="18"/>
          <w:szCs w:val="18"/>
          <w:lang w:val="en-US"/>
        </w:rPr>
        <w:t>≤</w:t>
      </w:r>
      <w:r w:rsidRPr="00500A1C">
        <w:rPr>
          <w:color w:val="002060"/>
          <w:sz w:val="18"/>
          <w:szCs w:val="18"/>
          <w:lang w:val="en-US"/>
        </w:rPr>
        <w:t xml:space="preserve"> 0.05 | p***</w:t>
      </w:r>
      <w:r w:rsidRPr="00500A1C">
        <w:rPr>
          <w:rStyle w:val="e24kjd"/>
          <w:color w:val="002060"/>
          <w:sz w:val="18"/>
          <w:szCs w:val="18"/>
          <w:lang w:val="en-US"/>
        </w:rPr>
        <w:t>≤</w:t>
      </w:r>
      <w:r w:rsidRPr="00500A1C">
        <w:rPr>
          <w:color w:val="002060"/>
          <w:sz w:val="18"/>
          <w:szCs w:val="18"/>
          <w:lang w:val="en-US"/>
        </w:rPr>
        <w:t xml:space="preserve"> 0.01</w:t>
      </w:r>
      <w:r w:rsidRPr="00500A1C">
        <w:rPr>
          <w:iCs/>
          <w:color w:val="002060"/>
          <w:sz w:val="18"/>
          <w:szCs w:val="18"/>
          <w:lang w:val="en-US"/>
        </w:rPr>
        <w:t xml:space="preserve"> Wald test</w:t>
      </w:r>
    </w:p>
    <w:tbl>
      <w:tblPr>
        <w:tblpPr w:leftFromText="141" w:rightFromText="141" w:vertAnchor="text" w:horzAnchor="margin" w:tblpXSpec="center" w:tblpY="-443"/>
        <w:tblW w:w="9041" w:type="dxa"/>
        <w:shd w:val="clear" w:color="auto" w:fill="FFFFFF" w:themeFill="background1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336"/>
        <w:gridCol w:w="985"/>
        <w:gridCol w:w="909"/>
        <w:gridCol w:w="806"/>
        <w:gridCol w:w="909"/>
        <w:gridCol w:w="1187"/>
        <w:gridCol w:w="909"/>
      </w:tblGrid>
      <w:tr w:rsidR="00500A1C" w:rsidRPr="00500A1C" w14:paraId="0C1F6A4E" w14:textId="77777777" w:rsidTr="000E410D">
        <w:trPr>
          <w:trHeight w:val="256"/>
        </w:trPr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7E0311F0" w14:textId="77777777" w:rsidR="00554C85" w:rsidRPr="00500A1C" w:rsidRDefault="00554C85" w:rsidP="000E410D">
            <w:pPr>
              <w:rPr>
                <w:b/>
                <w:bCs/>
                <w:iCs/>
                <w:color w:val="002060"/>
                <w:sz w:val="16"/>
                <w:szCs w:val="16"/>
                <w:lang w:val="en-GB"/>
              </w:rPr>
            </w:pPr>
            <w:r w:rsidRPr="00500A1C">
              <w:rPr>
                <w:b/>
                <w:bCs/>
                <w:iCs/>
                <w:color w:val="002060"/>
                <w:sz w:val="16"/>
                <w:szCs w:val="16"/>
                <w:lang w:val="en-GB"/>
              </w:rPr>
              <w:lastRenderedPageBreak/>
              <w:t>Chronic diseases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56D40F2F" w14:textId="77777777" w:rsidR="00554C85" w:rsidRPr="00500A1C" w:rsidRDefault="00554C85" w:rsidP="000E410D">
            <w:pPr>
              <w:rPr>
                <w:b/>
                <w:bCs/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b/>
                <w:bCs/>
                <w:color w:val="002060"/>
                <w:sz w:val="16"/>
                <w:szCs w:val="16"/>
                <w:lang w:val="en-US"/>
              </w:rPr>
              <w:t>Unadjusted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2057669A" w14:textId="77777777" w:rsidR="00554C85" w:rsidRPr="00500A1C" w:rsidRDefault="00554C85" w:rsidP="000E410D">
            <w:pPr>
              <w:jc w:val="center"/>
              <w:rPr>
                <w:b/>
                <w:bCs/>
                <w:color w:val="002060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5407E455" w14:textId="77777777" w:rsidR="00554C85" w:rsidRPr="00500A1C" w:rsidRDefault="00554C85" w:rsidP="000E410D">
            <w:pPr>
              <w:rPr>
                <w:b/>
                <w:bCs/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b/>
                <w:bCs/>
                <w:color w:val="002060"/>
                <w:sz w:val="16"/>
                <w:szCs w:val="16"/>
                <w:lang w:val="en-US"/>
              </w:rPr>
              <w:t>Adjusted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4DCF682B" w14:textId="77777777" w:rsidR="00554C85" w:rsidRPr="00500A1C" w:rsidRDefault="00554C85" w:rsidP="000E410D">
            <w:pPr>
              <w:jc w:val="center"/>
              <w:rPr>
                <w:b/>
                <w:bCs/>
                <w:color w:val="002060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28DC2AEA" w14:textId="77777777" w:rsidR="00554C85" w:rsidRPr="00500A1C" w:rsidRDefault="00554C85" w:rsidP="000E410D">
            <w:pPr>
              <w:rPr>
                <w:b/>
                <w:bCs/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b/>
                <w:bCs/>
                <w:color w:val="002060"/>
                <w:sz w:val="16"/>
                <w:szCs w:val="16"/>
              </w:rPr>
              <w:t>Fully adjusted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21671F10" w14:textId="77777777" w:rsidR="00554C85" w:rsidRPr="00500A1C" w:rsidRDefault="00554C85" w:rsidP="000E410D">
            <w:pPr>
              <w:jc w:val="center"/>
              <w:rPr>
                <w:b/>
                <w:bCs/>
                <w:color w:val="002060"/>
                <w:sz w:val="16"/>
                <w:szCs w:val="16"/>
                <w:lang w:val="en-US"/>
              </w:rPr>
            </w:pPr>
          </w:p>
        </w:tc>
      </w:tr>
      <w:tr w:rsidR="00500A1C" w:rsidRPr="00500A1C" w14:paraId="5B381B28" w14:textId="77777777" w:rsidTr="000E410D">
        <w:trPr>
          <w:trHeight w:val="256"/>
        </w:trPr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2C3DDC5F" w14:textId="77777777" w:rsidR="00554C85" w:rsidRPr="00500A1C" w:rsidRDefault="00554C85" w:rsidP="000E410D">
            <w:pPr>
              <w:rPr>
                <w:b/>
                <w:bCs/>
                <w:color w:val="002060"/>
                <w:sz w:val="16"/>
                <w:szCs w:val="16"/>
                <w:lang w:val="en-GB"/>
              </w:rPr>
            </w:pPr>
            <w:r w:rsidRPr="00500A1C">
              <w:rPr>
                <w:b/>
                <w:bCs/>
                <w:color w:val="002060"/>
                <w:sz w:val="16"/>
                <w:szCs w:val="16"/>
                <w:lang w:val="en-GB"/>
              </w:rPr>
              <w:t>Variables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5C3BFE87" w14:textId="77777777" w:rsidR="00554C85" w:rsidRPr="00500A1C" w:rsidRDefault="00554C85" w:rsidP="000E410D">
            <w:pPr>
              <w:rPr>
                <w:b/>
                <w:bCs/>
                <w:color w:val="002060"/>
                <w:sz w:val="16"/>
                <w:szCs w:val="16"/>
              </w:rPr>
            </w:pPr>
            <w:r w:rsidRPr="00500A1C">
              <w:rPr>
                <w:b/>
                <w:bCs/>
                <w:color w:val="002060"/>
                <w:sz w:val="16"/>
                <w:szCs w:val="16"/>
              </w:rPr>
              <w:t>OR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04A06EF7" w14:textId="77777777" w:rsidR="00554C85" w:rsidRPr="00500A1C" w:rsidRDefault="00554C85" w:rsidP="000E410D">
            <w:pPr>
              <w:rPr>
                <w:b/>
                <w:bCs/>
                <w:color w:val="002060"/>
                <w:sz w:val="16"/>
                <w:szCs w:val="16"/>
              </w:rPr>
            </w:pPr>
            <w:r w:rsidRPr="00500A1C">
              <w:rPr>
                <w:b/>
                <w:bCs/>
                <w:color w:val="002060"/>
                <w:sz w:val="16"/>
                <w:szCs w:val="16"/>
              </w:rPr>
              <w:t xml:space="preserve">95%CI 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19CDBF1E" w14:textId="77777777" w:rsidR="00554C85" w:rsidRPr="00500A1C" w:rsidRDefault="00554C85" w:rsidP="000E410D">
            <w:pPr>
              <w:jc w:val="both"/>
              <w:rPr>
                <w:b/>
                <w:bCs/>
                <w:color w:val="002060"/>
                <w:sz w:val="16"/>
                <w:szCs w:val="16"/>
              </w:rPr>
            </w:pPr>
            <w:r w:rsidRPr="00500A1C">
              <w:rPr>
                <w:b/>
                <w:bCs/>
                <w:color w:val="002060"/>
                <w:sz w:val="16"/>
                <w:szCs w:val="16"/>
              </w:rPr>
              <w:t>OR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05299D05" w14:textId="77777777" w:rsidR="00554C85" w:rsidRPr="00500A1C" w:rsidRDefault="00554C85" w:rsidP="000E410D">
            <w:pPr>
              <w:rPr>
                <w:b/>
                <w:bCs/>
                <w:color w:val="002060"/>
                <w:sz w:val="16"/>
                <w:szCs w:val="16"/>
              </w:rPr>
            </w:pPr>
            <w:r w:rsidRPr="00500A1C">
              <w:rPr>
                <w:b/>
                <w:bCs/>
                <w:color w:val="002060"/>
                <w:sz w:val="16"/>
                <w:szCs w:val="16"/>
              </w:rPr>
              <w:t>95%CI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2879885B" w14:textId="77777777" w:rsidR="00554C85" w:rsidRPr="00500A1C" w:rsidRDefault="00554C85" w:rsidP="000E410D">
            <w:pPr>
              <w:rPr>
                <w:b/>
                <w:bCs/>
                <w:color w:val="002060"/>
                <w:sz w:val="16"/>
                <w:szCs w:val="16"/>
              </w:rPr>
            </w:pPr>
            <w:r w:rsidRPr="00500A1C">
              <w:rPr>
                <w:b/>
                <w:bCs/>
                <w:color w:val="002060"/>
                <w:sz w:val="16"/>
                <w:szCs w:val="16"/>
              </w:rPr>
              <w:t>OR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5970E618" w14:textId="77777777" w:rsidR="00554C85" w:rsidRPr="00500A1C" w:rsidRDefault="00554C85" w:rsidP="000E410D">
            <w:pPr>
              <w:rPr>
                <w:b/>
                <w:bCs/>
                <w:color w:val="002060"/>
                <w:sz w:val="16"/>
                <w:szCs w:val="16"/>
              </w:rPr>
            </w:pPr>
            <w:r w:rsidRPr="00500A1C">
              <w:rPr>
                <w:b/>
                <w:bCs/>
                <w:color w:val="002060"/>
                <w:sz w:val="16"/>
                <w:szCs w:val="16"/>
              </w:rPr>
              <w:t>95%CI</w:t>
            </w:r>
          </w:p>
        </w:tc>
      </w:tr>
      <w:tr w:rsidR="00500A1C" w:rsidRPr="00500A1C" w14:paraId="6DB5DFA7" w14:textId="77777777" w:rsidTr="000E410D">
        <w:trPr>
          <w:trHeight w:val="46"/>
        </w:trPr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1276B1B7" w14:textId="77777777" w:rsidR="00554C85" w:rsidRPr="00500A1C" w:rsidRDefault="00554C85" w:rsidP="000E410D">
            <w:pPr>
              <w:jc w:val="both"/>
              <w:rPr>
                <w:b/>
                <w:bCs/>
                <w:color w:val="002060"/>
                <w:sz w:val="16"/>
                <w:szCs w:val="16"/>
              </w:rPr>
            </w:pPr>
            <w:r w:rsidRPr="00500A1C">
              <w:rPr>
                <w:b/>
                <w:bCs/>
                <w:color w:val="002060"/>
                <w:sz w:val="16"/>
                <w:szCs w:val="16"/>
              </w:rPr>
              <w:t>Commuting status</w:t>
            </w:r>
          </w:p>
          <w:p w14:paraId="6E8C6756" w14:textId="77777777" w:rsidR="00554C85" w:rsidRPr="00500A1C" w:rsidRDefault="00554C85" w:rsidP="000E410D">
            <w:pPr>
              <w:jc w:val="both"/>
              <w:rPr>
                <w:color w:val="002060"/>
                <w:sz w:val="16"/>
                <w:szCs w:val="16"/>
              </w:rPr>
            </w:pPr>
            <w:r w:rsidRPr="00500A1C">
              <w:rPr>
                <w:color w:val="002060"/>
                <w:sz w:val="16"/>
                <w:szCs w:val="16"/>
              </w:rPr>
              <w:t>NCBW</w:t>
            </w:r>
          </w:p>
          <w:p w14:paraId="1B652E61" w14:textId="77777777" w:rsidR="00554C85" w:rsidRPr="00500A1C" w:rsidRDefault="00554C85" w:rsidP="000E410D">
            <w:pPr>
              <w:jc w:val="both"/>
              <w:rPr>
                <w:color w:val="002060"/>
                <w:sz w:val="16"/>
                <w:szCs w:val="16"/>
              </w:rPr>
            </w:pPr>
            <w:r w:rsidRPr="00500A1C">
              <w:rPr>
                <w:color w:val="002060"/>
                <w:sz w:val="16"/>
                <w:szCs w:val="16"/>
              </w:rPr>
              <w:t>CBW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bottom"/>
            <w:hideMark/>
          </w:tcPr>
          <w:p w14:paraId="13B0F484" w14:textId="77777777" w:rsidR="00554C85" w:rsidRPr="00500A1C" w:rsidRDefault="00554C85" w:rsidP="000E410D">
            <w:pPr>
              <w:rPr>
                <w:color w:val="002060"/>
                <w:sz w:val="16"/>
                <w:szCs w:val="16"/>
              </w:rPr>
            </w:pPr>
          </w:p>
          <w:p w14:paraId="06A1250D" w14:textId="77777777" w:rsidR="00554C85" w:rsidRPr="00500A1C" w:rsidRDefault="00554C85" w:rsidP="000E410D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Ref</w:t>
            </w:r>
          </w:p>
          <w:p w14:paraId="6F1726EE" w14:textId="77777777" w:rsidR="00554C85" w:rsidRPr="00500A1C" w:rsidRDefault="00554C85" w:rsidP="000E410D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0.82***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bottom"/>
          </w:tcPr>
          <w:p w14:paraId="663D760A" w14:textId="77777777" w:rsidR="00554C85" w:rsidRPr="00500A1C" w:rsidRDefault="00554C85" w:rsidP="000E410D">
            <w:pPr>
              <w:rPr>
                <w:color w:val="002060"/>
                <w:sz w:val="16"/>
                <w:szCs w:val="16"/>
                <w:lang w:val="en-US"/>
              </w:rPr>
            </w:pPr>
          </w:p>
          <w:p w14:paraId="5EE647F4" w14:textId="77777777" w:rsidR="00554C85" w:rsidRPr="00500A1C" w:rsidRDefault="00554C85" w:rsidP="000E410D">
            <w:pPr>
              <w:rPr>
                <w:color w:val="002060"/>
                <w:sz w:val="16"/>
                <w:szCs w:val="16"/>
                <w:lang w:val="en-US"/>
              </w:rPr>
            </w:pPr>
          </w:p>
          <w:p w14:paraId="4363522D" w14:textId="0558FA69" w:rsidR="00554C85" w:rsidRPr="00500A1C" w:rsidRDefault="00554C85" w:rsidP="000E410D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0.7</w:t>
            </w:r>
            <w:r w:rsidR="0017445C" w:rsidRPr="00500A1C">
              <w:rPr>
                <w:color w:val="002060"/>
                <w:sz w:val="16"/>
                <w:szCs w:val="16"/>
                <w:lang w:val="en-US"/>
              </w:rPr>
              <w:t>4</w:t>
            </w:r>
            <w:r w:rsidRPr="00500A1C">
              <w:rPr>
                <w:color w:val="002060"/>
                <w:sz w:val="16"/>
                <w:szCs w:val="16"/>
                <w:lang w:val="en-US"/>
              </w:rPr>
              <w:t xml:space="preserve"> – 0.</w:t>
            </w:r>
            <w:r w:rsidR="0017445C" w:rsidRPr="00500A1C">
              <w:rPr>
                <w:color w:val="002060"/>
                <w:sz w:val="16"/>
                <w:szCs w:val="16"/>
                <w:lang w:val="en-US"/>
              </w:rPr>
              <w:t>91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bottom"/>
            <w:hideMark/>
          </w:tcPr>
          <w:p w14:paraId="54546FD3" w14:textId="77777777" w:rsidR="00554C85" w:rsidRPr="00500A1C" w:rsidRDefault="00554C85" w:rsidP="000E410D">
            <w:pPr>
              <w:rPr>
                <w:color w:val="002060"/>
                <w:sz w:val="16"/>
                <w:szCs w:val="16"/>
                <w:lang w:val="en-US"/>
              </w:rPr>
            </w:pPr>
          </w:p>
          <w:p w14:paraId="4652C592" w14:textId="77777777" w:rsidR="00554C85" w:rsidRPr="00500A1C" w:rsidRDefault="00554C85" w:rsidP="000E410D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Ref</w:t>
            </w:r>
          </w:p>
          <w:p w14:paraId="70725CA9" w14:textId="215A4DF0" w:rsidR="00554C85" w:rsidRPr="00500A1C" w:rsidRDefault="00554C85" w:rsidP="000E410D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0.8</w:t>
            </w:r>
            <w:r w:rsidR="00120D2E" w:rsidRPr="00500A1C">
              <w:rPr>
                <w:color w:val="002060"/>
                <w:sz w:val="16"/>
                <w:szCs w:val="16"/>
                <w:lang w:val="en-US"/>
              </w:rPr>
              <w:t>3</w:t>
            </w:r>
            <w:r w:rsidRPr="00500A1C">
              <w:rPr>
                <w:color w:val="002060"/>
                <w:sz w:val="16"/>
                <w:szCs w:val="16"/>
                <w:lang w:val="en-US"/>
              </w:rPr>
              <w:t>***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bottom"/>
          </w:tcPr>
          <w:p w14:paraId="6E59AB70" w14:textId="77777777" w:rsidR="00554C85" w:rsidRPr="00500A1C" w:rsidRDefault="00554C85" w:rsidP="000E410D">
            <w:pPr>
              <w:rPr>
                <w:color w:val="002060"/>
                <w:sz w:val="16"/>
                <w:szCs w:val="16"/>
                <w:lang w:val="en-US"/>
              </w:rPr>
            </w:pPr>
          </w:p>
          <w:p w14:paraId="0112E532" w14:textId="77777777" w:rsidR="00554C85" w:rsidRPr="00500A1C" w:rsidRDefault="00554C85" w:rsidP="000E410D">
            <w:pPr>
              <w:rPr>
                <w:color w:val="002060"/>
                <w:sz w:val="16"/>
                <w:szCs w:val="16"/>
                <w:lang w:val="en-US"/>
              </w:rPr>
            </w:pPr>
          </w:p>
          <w:p w14:paraId="4CEF6C3B" w14:textId="20B1EC23" w:rsidR="00554C85" w:rsidRPr="00500A1C" w:rsidRDefault="00554C85" w:rsidP="000E410D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0.7</w:t>
            </w:r>
            <w:r w:rsidR="00120D2E" w:rsidRPr="00500A1C">
              <w:rPr>
                <w:color w:val="002060"/>
                <w:sz w:val="16"/>
                <w:szCs w:val="16"/>
                <w:lang w:val="en-US"/>
              </w:rPr>
              <w:t>4</w:t>
            </w:r>
            <w:r w:rsidRPr="00500A1C">
              <w:rPr>
                <w:color w:val="002060"/>
                <w:sz w:val="16"/>
                <w:szCs w:val="16"/>
                <w:lang w:val="en-US"/>
              </w:rPr>
              <w:t xml:space="preserve"> – 0.9</w:t>
            </w:r>
            <w:r w:rsidR="00120D2E" w:rsidRPr="00500A1C">
              <w:rPr>
                <w:color w:val="002060"/>
                <w:sz w:val="16"/>
                <w:szCs w:val="16"/>
                <w:lang w:val="en-US"/>
              </w:rPr>
              <w:t>3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bottom"/>
            <w:hideMark/>
          </w:tcPr>
          <w:p w14:paraId="1817EEB3" w14:textId="77777777" w:rsidR="00554C85" w:rsidRPr="00500A1C" w:rsidRDefault="00554C85" w:rsidP="000E410D">
            <w:pPr>
              <w:rPr>
                <w:color w:val="002060"/>
                <w:sz w:val="16"/>
                <w:szCs w:val="16"/>
                <w:lang w:val="en-US"/>
              </w:rPr>
            </w:pPr>
          </w:p>
          <w:p w14:paraId="692D111B" w14:textId="77777777" w:rsidR="00554C85" w:rsidRPr="00500A1C" w:rsidRDefault="00554C85" w:rsidP="000E410D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Ref</w:t>
            </w:r>
          </w:p>
          <w:p w14:paraId="00F62EFA" w14:textId="0DEA61B4" w:rsidR="00554C85" w:rsidRPr="00500A1C" w:rsidRDefault="00554C85" w:rsidP="000E410D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0.8</w:t>
            </w:r>
            <w:r w:rsidR="008975B8" w:rsidRPr="00500A1C">
              <w:rPr>
                <w:color w:val="002060"/>
                <w:sz w:val="16"/>
                <w:szCs w:val="16"/>
                <w:lang w:val="en-US"/>
              </w:rPr>
              <w:t>7</w:t>
            </w:r>
            <w:r w:rsidRPr="00500A1C">
              <w:rPr>
                <w:color w:val="002060"/>
                <w:sz w:val="16"/>
                <w:szCs w:val="16"/>
                <w:lang w:val="en-US"/>
              </w:rPr>
              <w:t>***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bottom"/>
          </w:tcPr>
          <w:p w14:paraId="7F74CB16" w14:textId="77777777" w:rsidR="00554C85" w:rsidRPr="00500A1C" w:rsidRDefault="00554C85" w:rsidP="000E410D">
            <w:pPr>
              <w:rPr>
                <w:color w:val="002060"/>
                <w:sz w:val="16"/>
                <w:szCs w:val="16"/>
                <w:lang w:val="en-US"/>
              </w:rPr>
            </w:pPr>
          </w:p>
          <w:p w14:paraId="3EA019E2" w14:textId="77777777" w:rsidR="00554C85" w:rsidRPr="00500A1C" w:rsidRDefault="00554C85" w:rsidP="000E410D">
            <w:pPr>
              <w:rPr>
                <w:color w:val="002060"/>
                <w:sz w:val="16"/>
                <w:szCs w:val="16"/>
                <w:lang w:val="en-US"/>
              </w:rPr>
            </w:pPr>
          </w:p>
          <w:p w14:paraId="1F0DC11B" w14:textId="300AEF1C" w:rsidR="00554C85" w:rsidRPr="00500A1C" w:rsidRDefault="00554C85" w:rsidP="000E410D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0.76 – 0.9</w:t>
            </w:r>
            <w:r w:rsidR="008975B8" w:rsidRPr="00500A1C">
              <w:rPr>
                <w:color w:val="002060"/>
                <w:sz w:val="16"/>
                <w:szCs w:val="16"/>
                <w:lang w:val="en-US"/>
              </w:rPr>
              <w:t>9</w:t>
            </w:r>
          </w:p>
        </w:tc>
      </w:tr>
      <w:tr w:rsidR="00500A1C" w:rsidRPr="00500A1C" w14:paraId="229B3A17" w14:textId="77777777" w:rsidTr="000E410D">
        <w:trPr>
          <w:trHeight w:val="545"/>
        </w:trPr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7552085E" w14:textId="77777777" w:rsidR="00554C85" w:rsidRPr="00500A1C" w:rsidRDefault="00554C85" w:rsidP="000E410D">
            <w:pPr>
              <w:jc w:val="both"/>
              <w:rPr>
                <w:b/>
                <w:bCs/>
                <w:color w:val="002060"/>
                <w:sz w:val="16"/>
                <w:szCs w:val="16"/>
              </w:rPr>
            </w:pPr>
            <w:r w:rsidRPr="00500A1C">
              <w:rPr>
                <w:b/>
                <w:bCs/>
                <w:color w:val="002060"/>
                <w:sz w:val="16"/>
                <w:szCs w:val="16"/>
              </w:rPr>
              <w:t>Sex</w:t>
            </w:r>
          </w:p>
          <w:p w14:paraId="67180458" w14:textId="77777777" w:rsidR="00554C85" w:rsidRPr="00500A1C" w:rsidRDefault="00554C85" w:rsidP="000E410D">
            <w:pPr>
              <w:jc w:val="both"/>
              <w:rPr>
                <w:color w:val="002060"/>
                <w:sz w:val="16"/>
                <w:szCs w:val="16"/>
              </w:rPr>
            </w:pPr>
            <w:r w:rsidRPr="00500A1C">
              <w:rPr>
                <w:color w:val="002060"/>
                <w:sz w:val="16"/>
                <w:szCs w:val="16"/>
              </w:rPr>
              <w:t>Women</w:t>
            </w:r>
          </w:p>
          <w:p w14:paraId="1F6B8A19" w14:textId="77777777" w:rsidR="00554C85" w:rsidRPr="00500A1C" w:rsidRDefault="00554C85" w:rsidP="000E410D">
            <w:pPr>
              <w:jc w:val="both"/>
              <w:rPr>
                <w:color w:val="002060"/>
                <w:sz w:val="16"/>
                <w:szCs w:val="16"/>
              </w:rPr>
            </w:pPr>
            <w:r w:rsidRPr="00500A1C">
              <w:rPr>
                <w:color w:val="002060"/>
                <w:sz w:val="16"/>
                <w:szCs w:val="16"/>
              </w:rPr>
              <w:t>Men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noWrap/>
            <w:vAlign w:val="bottom"/>
          </w:tcPr>
          <w:p w14:paraId="7B9DAAA9" w14:textId="77777777" w:rsidR="00554C85" w:rsidRPr="00500A1C" w:rsidRDefault="00554C85" w:rsidP="000E410D">
            <w:pPr>
              <w:rPr>
                <w:color w:val="002060"/>
                <w:sz w:val="16"/>
                <w:szCs w:val="16"/>
              </w:rPr>
            </w:pPr>
          </w:p>
          <w:p w14:paraId="6AA8FD78" w14:textId="77777777" w:rsidR="00554C85" w:rsidRPr="00500A1C" w:rsidRDefault="00554C85" w:rsidP="000E410D">
            <w:pPr>
              <w:rPr>
                <w:color w:val="00206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bottom"/>
          </w:tcPr>
          <w:p w14:paraId="7010C9F8" w14:textId="77777777" w:rsidR="00554C85" w:rsidRPr="00500A1C" w:rsidRDefault="00554C85" w:rsidP="000E410D">
            <w:pPr>
              <w:rPr>
                <w:color w:val="00206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noWrap/>
            <w:vAlign w:val="bottom"/>
          </w:tcPr>
          <w:p w14:paraId="4F212614" w14:textId="77777777" w:rsidR="00554C85" w:rsidRPr="00500A1C" w:rsidRDefault="00554C85" w:rsidP="000E410D">
            <w:pPr>
              <w:rPr>
                <w:color w:val="002060"/>
                <w:sz w:val="16"/>
                <w:szCs w:val="16"/>
              </w:rPr>
            </w:pPr>
          </w:p>
          <w:p w14:paraId="45BEB830" w14:textId="77777777" w:rsidR="00554C85" w:rsidRPr="00500A1C" w:rsidRDefault="00554C85" w:rsidP="000E410D">
            <w:pPr>
              <w:rPr>
                <w:color w:val="002060"/>
                <w:sz w:val="16"/>
                <w:szCs w:val="16"/>
              </w:rPr>
            </w:pPr>
            <w:r w:rsidRPr="00500A1C">
              <w:rPr>
                <w:color w:val="002060"/>
                <w:sz w:val="16"/>
                <w:szCs w:val="16"/>
              </w:rPr>
              <w:t>Ref</w:t>
            </w:r>
          </w:p>
          <w:p w14:paraId="40ACEAFF" w14:textId="35314273" w:rsidR="00554C85" w:rsidRPr="00500A1C" w:rsidRDefault="00554C85" w:rsidP="000E410D">
            <w:pPr>
              <w:rPr>
                <w:color w:val="002060"/>
                <w:sz w:val="16"/>
                <w:szCs w:val="16"/>
              </w:rPr>
            </w:pPr>
            <w:r w:rsidRPr="00500A1C">
              <w:rPr>
                <w:color w:val="002060"/>
                <w:sz w:val="16"/>
                <w:szCs w:val="16"/>
              </w:rPr>
              <w:t>0.9</w:t>
            </w:r>
            <w:r w:rsidR="00120D2E" w:rsidRPr="00500A1C">
              <w:rPr>
                <w:color w:val="002060"/>
                <w:sz w:val="16"/>
                <w:szCs w:val="16"/>
              </w:rPr>
              <w:t>1</w:t>
            </w:r>
            <w:r w:rsidRPr="00500A1C">
              <w:rPr>
                <w:color w:val="002060"/>
                <w:sz w:val="16"/>
                <w:szCs w:val="16"/>
              </w:rPr>
              <w:t>***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bottom"/>
          </w:tcPr>
          <w:p w14:paraId="44BFFF25" w14:textId="487AB5E5" w:rsidR="00554C85" w:rsidRPr="00500A1C" w:rsidRDefault="00554C85" w:rsidP="000E410D">
            <w:pPr>
              <w:rPr>
                <w:color w:val="002060"/>
                <w:sz w:val="16"/>
                <w:szCs w:val="16"/>
              </w:rPr>
            </w:pPr>
            <w:r w:rsidRPr="00500A1C">
              <w:rPr>
                <w:color w:val="002060"/>
                <w:sz w:val="16"/>
                <w:szCs w:val="16"/>
              </w:rPr>
              <w:t>0.8</w:t>
            </w:r>
            <w:r w:rsidR="00120D2E" w:rsidRPr="00500A1C">
              <w:rPr>
                <w:color w:val="002060"/>
                <w:sz w:val="16"/>
                <w:szCs w:val="16"/>
              </w:rPr>
              <w:t>5</w:t>
            </w:r>
            <w:r w:rsidRPr="00500A1C">
              <w:rPr>
                <w:color w:val="002060"/>
                <w:sz w:val="16"/>
                <w:szCs w:val="16"/>
              </w:rPr>
              <w:t xml:space="preserve"> – 0.98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noWrap/>
            <w:vAlign w:val="bottom"/>
          </w:tcPr>
          <w:p w14:paraId="14AC055C" w14:textId="77777777" w:rsidR="00554C85" w:rsidRPr="00500A1C" w:rsidRDefault="00554C85" w:rsidP="000E410D">
            <w:pPr>
              <w:rPr>
                <w:color w:val="002060"/>
                <w:sz w:val="16"/>
                <w:szCs w:val="16"/>
              </w:rPr>
            </w:pPr>
          </w:p>
          <w:p w14:paraId="265668E0" w14:textId="77777777" w:rsidR="00554C85" w:rsidRPr="00500A1C" w:rsidRDefault="00554C85" w:rsidP="000E410D">
            <w:pPr>
              <w:rPr>
                <w:color w:val="002060"/>
                <w:sz w:val="16"/>
                <w:szCs w:val="16"/>
              </w:rPr>
            </w:pPr>
            <w:r w:rsidRPr="00500A1C">
              <w:rPr>
                <w:color w:val="002060"/>
                <w:sz w:val="16"/>
                <w:szCs w:val="16"/>
              </w:rPr>
              <w:t>Ref</w:t>
            </w:r>
          </w:p>
          <w:p w14:paraId="5C0213AB" w14:textId="782959DC" w:rsidR="00554C85" w:rsidRPr="00500A1C" w:rsidRDefault="00554C85" w:rsidP="000E410D">
            <w:pPr>
              <w:rPr>
                <w:color w:val="002060"/>
                <w:sz w:val="16"/>
                <w:szCs w:val="16"/>
              </w:rPr>
            </w:pPr>
            <w:r w:rsidRPr="00500A1C">
              <w:rPr>
                <w:color w:val="002060"/>
                <w:sz w:val="16"/>
                <w:szCs w:val="16"/>
              </w:rPr>
              <w:t>1.0</w:t>
            </w:r>
            <w:r w:rsidR="00B9076B" w:rsidRPr="00500A1C">
              <w:rPr>
                <w:color w:val="00206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bottom"/>
          </w:tcPr>
          <w:p w14:paraId="56B96D19" w14:textId="1A0C1C69" w:rsidR="00554C85" w:rsidRPr="00500A1C" w:rsidRDefault="00554C85" w:rsidP="000E410D">
            <w:pPr>
              <w:rPr>
                <w:color w:val="002060"/>
                <w:sz w:val="16"/>
                <w:szCs w:val="16"/>
              </w:rPr>
            </w:pPr>
            <w:r w:rsidRPr="00500A1C">
              <w:rPr>
                <w:color w:val="002060"/>
                <w:sz w:val="16"/>
                <w:szCs w:val="16"/>
              </w:rPr>
              <w:t>0.9</w:t>
            </w:r>
            <w:r w:rsidR="00B9076B" w:rsidRPr="00500A1C">
              <w:rPr>
                <w:color w:val="002060"/>
                <w:sz w:val="16"/>
                <w:szCs w:val="16"/>
              </w:rPr>
              <w:t>3</w:t>
            </w:r>
            <w:r w:rsidRPr="00500A1C">
              <w:rPr>
                <w:color w:val="002060"/>
                <w:sz w:val="16"/>
                <w:szCs w:val="16"/>
              </w:rPr>
              <w:t xml:space="preserve"> – 1.</w:t>
            </w:r>
            <w:r w:rsidR="00B9076B" w:rsidRPr="00500A1C">
              <w:rPr>
                <w:color w:val="002060"/>
                <w:sz w:val="16"/>
                <w:szCs w:val="16"/>
              </w:rPr>
              <w:t>10</w:t>
            </w:r>
          </w:p>
        </w:tc>
      </w:tr>
      <w:tr w:rsidR="00500A1C" w:rsidRPr="00500A1C" w14:paraId="17EC9E33" w14:textId="77777777" w:rsidTr="000E410D">
        <w:trPr>
          <w:trHeight w:val="545"/>
        </w:trPr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38104E4F" w14:textId="77777777" w:rsidR="00554C85" w:rsidRPr="00500A1C" w:rsidRDefault="00554C85" w:rsidP="000E410D">
            <w:pPr>
              <w:jc w:val="both"/>
              <w:rPr>
                <w:b/>
                <w:bCs/>
                <w:color w:val="002060"/>
                <w:sz w:val="16"/>
                <w:szCs w:val="16"/>
              </w:rPr>
            </w:pPr>
            <w:r w:rsidRPr="00500A1C">
              <w:rPr>
                <w:b/>
                <w:bCs/>
                <w:color w:val="002060"/>
                <w:sz w:val="16"/>
                <w:szCs w:val="16"/>
              </w:rPr>
              <w:t>Age</w:t>
            </w:r>
          </w:p>
          <w:p w14:paraId="64991140" w14:textId="77777777" w:rsidR="00554C85" w:rsidRPr="00500A1C" w:rsidRDefault="00554C85" w:rsidP="000E410D">
            <w:pPr>
              <w:jc w:val="both"/>
              <w:rPr>
                <w:color w:val="002060"/>
                <w:sz w:val="16"/>
                <w:szCs w:val="16"/>
              </w:rPr>
            </w:pPr>
            <w:r w:rsidRPr="00500A1C">
              <w:rPr>
                <w:color w:val="002060"/>
                <w:sz w:val="16"/>
                <w:szCs w:val="16"/>
              </w:rPr>
              <w:t>20-29</w:t>
            </w:r>
          </w:p>
          <w:p w14:paraId="5F37BB4F" w14:textId="77777777" w:rsidR="00554C85" w:rsidRPr="00500A1C" w:rsidRDefault="00554C85" w:rsidP="000E410D">
            <w:pPr>
              <w:jc w:val="both"/>
              <w:rPr>
                <w:color w:val="002060"/>
                <w:sz w:val="16"/>
                <w:szCs w:val="16"/>
              </w:rPr>
            </w:pPr>
            <w:r w:rsidRPr="00500A1C">
              <w:rPr>
                <w:color w:val="002060"/>
                <w:sz w:val="16"/>
                <w:szCs w:val="16"/>
              </w:rPr>
              <w:t>30-39</w:t>
            </w:r>
          </w:p>
          <w:p w14:paraId="7819B796" w14:textId="77777777" w:rsidR="00554C85" w:rsidRPr="00500A1C" w:rsidRDefault="00554C85" w:rsidP="000E410D">
            <w:pPr>
              <w:jc w:val="both"/>
              <w:rPr>
                <w:color w:val="002060"/>
                <w:sz w:val="16"/>
                <w:szCs w:val="16"/>
              </w:rPr>
            </w:pPr>
            <w:r w:rsidRPr="00500A1C">
              <w:rPr>
                <w:color w:val="002060"/>
                <w:sz w:val="16"/>
                <w:szCs w:val="16"/>
              </w:rPr>
              <w:t>40-49</w:t>
            </w:r>
          </w:p>
          <w:p w14:paraId="0DA4F94B" w14:textId="77777777" w:rsidR="00554C85" w:rsidRPr="00500A1C" w:rsidRDefault="00554C85" w:rsidP="000E410D">
            <w:pPr>
              <w:jc w:val="both"/>
              <w:rPr>
                <w:color w:val="002060"/>
                <w:sz w:val="16"/>
                <w:szCs w:val="16"/>
              </w:rPr>
            </w:pPr>
            <w:r w:rsidRPr="00500A1C">
              <w:rPr>
                <w:color w:val="002060"/>
                <w:sz w:val="16"/>
                <w:szCs w:val="16"/>
              </w:rPr>
              <w:t>50-60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noWrap/>
            <w:vAlign w:val="bottom"/>
          </w:tcPr>
          <w:p w14:paraId="0CFC7935" w14:textId="77777777" w:rsidR="00554C85" w:rsidRPr="00500A1C" w:rsidRDefault="00554C85" w:rsidP="000E410D">
            <w:pPr>
              <w:rPr>
                <w:color w:val="002060"/>
                <w:sz w:val="16"/>
                <w:szCs w:val="16"/>
              </w:rPr>
            </w:pPr>
          </w:p>
          <w:p w14:paraId="4CC29A41" w14:textId="77777777" w:rsidR="00554C85" w:rsidRPr="00500A1C" w:rsidRDefault="00554C85" w:rsidP="000E410D">
            <w:pPr>
              <w:rPr>
                <w:color w:val="00206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bottom"/>
          </w:tcPr>
          <w:p w14:paraId="60A48BB3" w14:textId="77777777" w:rsidR="00554C85" w:rsidRPr="00500A1C" w:rsidRDefault="00554C85" w:rsidP="000E410D">
            <w:pPr>
              <w:rPr>
                <w:color w:val="00206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noWrap/>
            <w:vAlign w:val="bottom"/>
          </w:tcPr>
          <w:p w14:paraId="239034EF" w14:textId="77777777" w:rsidR="00554C85" w:rsidRPr="00500A1C" w:rsidRDefault="00554C85" w:rsidP="000E410D">
            <w:pPr>
              <w:rPr>
                <w:color w:val="002060"/>
                <w:sz w:val="16"/>
                <w:szCs w:val="16"/>
              </w:rPr>
            </w:pPr>
          </w:p>
          <w:p w14:paraId="6E4B85AB" w14:textId="77777777" w:rsidR="00554C85" w:rsidRPr="00500A1C" w:rsidRDefault="00554C85" w:rsidP="000E410D">
            <w:pPr>
              <w:rPr>
                <w:color w:val="002060"/>
                <w:sz w:val="16"/>
                <w:szCs w:val="16"/>
              </w:rPr>
            </w:pPr>
            <w:r w:rsidRPr="00500A1C">
              <w:rPr>
                <w:color w:val="002060"/>
                <w:sz w:val="16"/>
                <w:szCs w:val="16"/>
              </w:rPr>
              <w:t>Ref</w:t>
            </w:r>
          </w:p>
          <w:p w14:paraId="6253F0F2" w14:textId="0A430D33" w:rsidR="00554C85" w:rsidRPr="00500A1C" w:rsidRDefault="00554C85" w:rsidP="000E410D">
            <w:pPr>
              <w:rPr>
                <w:color w:val="002060"/>
                <w:sz w:val="16"/>
                <w:szCs w:val="16"/>
              </w:rPr>
            </w:pPr>
            <w:r w:rsidRPr="00500A1C">
              <w:rPr>
                <w:color w:val="002060"/>
                <w:sz w:val="16"/>
                <w:szCs w:val="16"/>
              </w:rPr>
              <w:t>1.7</w:t>
            </w:r>
            <w:r w:rsidR="00120D2E" w:rsidRPr="00500A1C">
              <w:rPr>
                <w:color w:val="002060"/>
                <w:sz w:val="16"/>
                <w:szCs w:val="16"/>
              </w:rPr>
              <w:t>2</w:t>
            </w:r>
            <w:r w:rsidRPr="00500A1C">
              <w:rPr>
                <w:color w:val="002060"/>
                <w:sz w:val="16"/>
                <w:szCs w:val="16"/>
              </w:rPr>
              <w:t>***</w:t>
            </w:r>
          </w:p>
          <w:p w14:paraId="494F6F9F" w14:textId="36C81BAB" w:rsidR="00554C85" w:rsidRPr="00500A1C" w:rsidRDefault="00554C85" w:rsidP="000E410D">
            <w:pPr>
              <w:rPr>
                <w:color w:val="002060"/>
                <w:sz w:val="16"/>
                <w:szCs w:val="16"/>
              </w:rPr>
            </w:pPr>
            <w:r w:rsidRPr="00500A1C">
              <w:rPr>
                <w:color w:val="002060"/>
                <w:sz w:val="16"/>
                <w:szCs w:val="16"/>
              </w:rPr>
              <w:t>2.4</w:t>
            </w:r>
            <w:r w:rsidR="00120D2E" w:rsidRPr="00500A1C">
              <w:rPr>
                <w:color w:val="002060"/>
                <w:sz w:val="16"/>
                <w:szCs w:val="16"/>
              </w:rPr>
              <w:t>5</w:t>
            </w:r>
            <w:r w:rsidRPr="00500A1C">
              <w:rPr>
                <w:color w:val="002060"/>
                <w:sz w:val="16"/>
                <w:szCs w:val="16"/>
              </w:rPr>
              <w:t>***</w:t>
            </w:r>
          </w:p>
          <w:p w14:paraId="0779FC55" w14:textId="10F48524" w:rsidR="00554C85" w:rsidRPr="00500A1C" w:rsidRDefault="00554C85" w:rsidP="000E410D">
            <w:pPr>
              <w:rPr>
                <w:color w:val="002060"/>
                <w:sz w:val="16"/>
                <w:szCs w:val="16"/>
              </w:rPr>
            </w:pPr>
            <w:r w:rsidRPr="00500A1C">
              <w:rPr>
                <w:color w:val="002060"/>
                <w:sz w:val="16"/>
                <w:szCs w:val="16"/>
              </w:rPr>
              <w:t>3.7</w:t>
            </w:r>
            <w:r w:rsidR="00120D2E" w:rsidRPr="00500A1C">
              <w:rPr>
                <w:color w:val="002060"/>
                <w:sz w:val="16"/>
                <w:szCs w:val="16"/>
              </w:rPr>
              <w:t>3</w:t>
            </w:r>
            <w:r w:rsidRPr="00500A1C">
              <w:rPr>
                <w:color w:val="002060"/>
                <w:sz w:val="16"/>
                <w:szCs w:val="16"/>
              </w:rPr>
              <w:t>***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bottom"/>
          </w:tcPr>
          <w:p w14:paraId="6DD20CFC" w14:textId="0CAF72F9" w:rsidR="00554C85" w:rsidRPr="00500A1C" w:rsidRDefault="00554C85" w:rsidP="000E410D">
            <w:pPr>
              <w:rPr>
                <w:color w:val="002060"/>
                <w:sz w:val="16"/>
                <w:szCs w:val="16"/>
              </w:rPr>
            </w:pPr>
            <w:r w:rsidRPr="00500A1C">
              <w:rPr>
                <w:color w:val="002060"/>
                <w:sz w:val="16"/>
                <w:szCs w:val="16"/>
              </w:rPr>
              <w:t>1.5</w:t>
            </w:r>
            <w:r w:rsidR="00120D2E" w:rsidRPr="00500A1C">
              <w:rPr>
                <w:color w:val="002060"/>
                <w:sz w:val="16"/>
                <w:szCs w:val="16"/>
              </w:rPr>
              <w:t>2</w:t>
            </w:r>
            <w:r w:rsidRPr="00500A1C">
              <w:rPr>
                <w:color w:val="002060"/>
                <w:sz w:val="16"/>
                <w:szCs w:val="16"/>
              </w:rPr>
              <w:t xml:space="preserve"> – 1.</w:t>
            </w:r>
            <w:r w:rsidR="00120D2E" w:rsidRPr="00500A1C">
              <w:rPr>
                <w:color w:val="002060"/>
                <w:sz w:val="16"/>
                <w:szCs w:val="16"/>
              </w:rPr>
              <w:t>94</w:t>
            </w:r>
          </w:p>
          <w:p w14:paraId="2E492406" w14:textId="6E0FC2B2" w:rsidR="00554C85" w:rsidRPr="00500A1C" w:rsidRDefault="00554C85" w:rsidP="000E410D">
            <w:pPr>
              <w:rPr>
                <w:color w:val="002060"/>
                <w:sz w:val="16"/>
                <w:szCs w:val="16"/>
              </w:rPr>
            </w:pPr>
            <w:r w:rsidRPr="00500A1C">
              <w:rPr>
                <w:color w:val="002060"/>
                <w:sz w:val="16"/>
                <w:szCs w:val="16"/>
              </w:rPr>
              <w:t>2.</w:t>
            </w:r>
            <w:r w:rsidR="00120D2E" w:rsidRPr="00500A1C">
              <w:rPr>
                <w:color w:val="002060"/>
                <w:sz w:val="16"/>
                <w:szCs w:val="16"/>
              </w:rPr>
              <w:t>18</w:t>
            </w:r>
            <w:r w:rsidRPr="00500A1C">
              <w:rPr>
                <w:color w:val="002060"/>
                <w:sz w:val="16"/>
                <w:szCs w:val="16"/>
              </w:rPr>
              <w:t xml:space="preserve"> – 2.7</w:t>
            </w:r>
            <w:r w:rsidR="00120D2E" w:rsidRPr="00500A1C">
              <w:rPr>
                <w:color w:val="002060"/>
                <w:sz w:val="16"/>
                <w:szCs w:val="16"/>
              </w:rPr>
              <w:t>6</w:t>
            </w:r>
          </w:p>
          <w:p w14:paraId="46F7B30D" w14:textId="4A500098" w:rsidR="00554C85" w:rsidRPr="00500A1C" w:rsidRDefault="00554C85" w:rsidP="000E410D">
            <w:pPr>
              <w:rPr>
                <w:color w:val="002060"/>
                <w:sz w:val="16"/>
                <w:szCs w:val="16"/>
              </w:rPr>
            </w:pPr>
            <w:r w:rsidRPr="00500A1C">
              <w:rPr>
                <w:color w:val="002060"/>
                <w:sz w:val="16"/>
                <w:szCs w:val="16"/>
              </w:rPr>
              <w:t>3.</w:t>
            </w:r>
            <w:r w:rsidR="00120D2E" w:rsidRPr="00500A1C">
              <w:rPr>
                <w:color w:val="002060"/>
                <w:sz w:val="16"/>
                <w:szCs w:val="16"/>
              </w:rPr>
              <w:t>34</w:t>
            </w:r>
            <w:r w:rsidRPr="00500A1C">
              <w:rPr>
                <w:color w:val="002060"/>
                <w:sz w:val="16"/>
                <w:szCs w:val="16"/>
              </w:rPr>
              <w:t xml:space="preserve"> – 4.1</w:t>
            </w:r>
            <w:r w:rsidR="00120D2E" w:rsidRPr="00500A1C">
              <w:rPr>
                <w:color w:val="002060"/>
                <w:sz w:val="16"/>
                <w:szCs w:val="16"/>
              </w:rPr>
              <w:t>6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noWrap/>
            <w:vAlign w:val="bottom"/>
          </w:tcPr>
          <w:p w14:paraId="279CCE65" w14:textId="77777777" w:rsidR="00554C85" w:rsidRPr="00500A1C" w:rsidRDefault="00554C85" w:rsidP="000E410D">
            <w:pPr>
              <w:rPr>
                <w:color w:val="002060"/>
                <w:sz w:val="16"/>
                <w:szCs w:val="16"/>
              </w:rPr>
            </w:pPr>
          </w:p>
          <w:p w14:paraId="45A6B5E8" w14:textId="77777777" w:rsidR="00554C85" w:rsidRPr="00500A1C" w:rsidRDefault="00554C85" w:rsidP="000E410D">
            <w:pPr>
              <w:rPr>
                <w:color w:val="002060"/>
                <w:sz w:val="16"/>
                <w:szCs w:val="16"/>
              </w:rPr>
            </w:pPr>
            <w:r w:rsidRPr="00500A1C">
              <w:rPr>
                <w:color w:val="002060"/>
                <w:sz w:val="16"/>
                <w:szCs w:val="16"/>
              </w:rPr>
              <w:t>Ref</w:t>
            </w:r>
          </w:p>
          <w:p w14:paraId="279D6E7B" w14:textId="745D7D3A" w:rsidR="00554C85" w:rsidRPr="00500A1C" w:rsidRDefault="00554C85" w:rsidP="000E410D">
            <w:pPr>
              <w:rPr>
                <w:color w:val="002060"/>
                <w:sz w:val="16"/>
                <w:szCs w:val="16"/>
              </w:rPr>
            </w:pPr>
            <w:r w:rsidRPr="00500A1C">
              <w:rPr>
                <w:color w:val="002060"/>
                <w:sz w:val="16"/>
                <w:szCs w:val="16"/>
              </w:rPr>
              <w:t>1.6</w:t>
            </w:r>
            <w:r w:rsidR="00B9076B" w:rsidRPr="00500A1C">
              <w:rPr>
                <w:color w:val="002060"/>
                <w:sz w:val="16"/>
                <w:szCs w:val="16"/>
              </w:rPr>
              <w:t>5</w:t>
            </w:r>
            <w:r w:rsidRPr="00500A1C">
              <w:rPr>
                <w:color w:val="002060"/>
                <w:sz w:val="16"/>
                <w:szCs w:val="16"/>
              </w:rPr>
              <w:t>***</w:t>
            </w:r>
          </w:p>
          <w:p w14:paraId="5DA43F6C" w14:textId="4BDE2FFE" w:rsidR="00554C85" w:rsidRPr="00500A1C" w:rsidRDefault="00554C85" w:rsidP="000E410D">
            <w:pPr>
              <w:rPr>
                <w:color w:val="002060"/>
                <w:sz w:val="16"/>
                <w:szCs w:val="16"/>
              </w:rPr>
            </w:pPr>
            <w:r w:rsidRPr="00500A1C">
              <w:rPr>
                <w:color w:val="002060"/>
                <w:sz w:val="16"/>
                <w:szCs w:val="16"/>
              </w:rPr>
              <w:t>2.4</w:t>
            </w:r>
            <w:r w:rsidR="00B9076B" w:rsidRPr="00500A1C">
              <w:rPr>
                <w:color w:val="002060"/>
                <w:sz w:val="16"/>
                <w:szCs w:val="16"/>
              </w:rPr>
              <w:t>0</w:t>
            </w:r>
            <w:r w:rsidRPr="00500A1C">
              <w:rPr>
                <w:color w:val="002060"/>
                <w:sz w:val="16"/>
                <w:szCs w:val="16"/>
              </w:rPr>
              <w:t>***</w:t>
            </w:r>
          </w:p>
          <w:p w14:paraId="0121EACE" w14:textId="77777777" w:rsidR="00554C85" w:rsidRPr="00500A1C" w:rsidRDefault="00554C85" w:rsidP="000E410D">
            <w:pPr>
              <w:rPr>
                <w:color w:val="002060"/>
                <w:sz w:val="16"/>
                <w:szCs w:val="16"/>
              </w:rPr>
            </w:pPr>
            <w:r w:rsidRPr="00500A1C">
              <w:rPr>
                <w:color w:val="002060"/>
                <w:sz w:val="16"/>
                <w:szCs w:val="16"/>
              </w:rPr>
              <w:t>3.61***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bottom"/>
          </w:tcPr>
          <w:p w14:paraId="0D3988C7" w14:textId="393207B8" w:rsidR="00554C85" w:rsidRPr="00500A1C" w:rsidRDefault="00554C85" w:rsidP="000E410D">
            <w:pPr>
              <w:rPr>
                <w:color w:val="002060"/>
                <w:sz w:val="16"/>
                <w:szCs w:val="16"/>
              </w:rPr>
            </w:pPr>
            <w:r w:rsidRPr="00500A1C">
              <w:rPr>
                <w:color w:val="002060"/>
                <w:sz w:val="16"/>
                <w:szCs w:val="16"/>
              </w:rPr>
              <w:t>1.4</w:t>
            </w:r>
            <w:r w:rsidR="00B9076B" w:rsidRPr="00500A1C">
              <w:rPr>
                <w:color w:val="002060"/>
                <w:sz w:val="16"/>
                <w:szCs w:val="16"/>
              </w:rPr>
              <w:t>5</w:t>
            </w:r>
            <w:r w:rsidRPr="00500A1C">
              <w:rPr>
                <w:color w:val="002060"/>
                <w:sz w:val="16"/>
                <w:szCs w:val="16"/>
              </w:rPr>
              <w:t xml:space="preserve"> – 1.8</w:t>
            </w:r>
            <w:r w:rsidR="00B9076B" w:rsidRPr="00500A1C">
              <w:rPr>
                <w:color w:val="002060"/>
                <w:sz w:val="16"/>
                <w:szCs w:val="16"/>
              </w:rPr>
              <w:t>9</w:t>
            </w:r>
          </w:p>
          <w:p w14:paraId="7340E6A6" w14:textId="06A9D825" w:rsidR="00554C85" w:rsidRPr="00500A1C" w:rsidRDefault="00554C85" w:rsidP="000E410D">
            <w:pPr>
              <w:rPr>
                <w:color w:val="002060"/>
                <w:sz w:val="16"/>
                <w:szCs w:val="16"/>
              </w:rPr>
            </w:pPr>
            <w:r w:rsidRPr="00500A1C">
              <w:rPr>
                <w:color w:val="002060"/>
                <w:sz w:val="16"/>
                <w:szCs w:val="16"/>
              </w:rPr>
              <w:t>2.1</w:t>
            </w:r>
            <w:r w:rsidR="00B9076B" w:rsidRPr="00500A1C">
              <w:rPr>
                <w:color w:val="002060"/>
                <w:sz w:val="16"/>
                <w:szCs w:val="16"/>
              </w:rPr>
              <w:t>2</w:t>
            </w:r>
            <w:r w:rsidRPr="00500A1C">
              <w:rPr>
                <w:color w:val="002060"/>
                <w:sz w:val="16"/>
                <w:szCs w:val="16"/>
              </w:rPr>
              <w:t xml:space="preserve"> – 2.</w:t>
            </w:r>
            <w:r w:rsidR="0078529C" w:rsidRPr="00500A1C">
              <w:rPr>
                <w:color w:val="002060"/>
                <w:sz w:val="16"/>
                <w:szCs w:val="16"/>
              </w:rPr>
              <w:t>73</w:t>
            </w:r>
          </w:p>
          <w:p w14:paraId="1BDD6807" w14:textId="06BD71A9" w:rsidR="00554C85" w:rsidRPr="00500A1C" w:rsidRDefault="00554C85" w:rsidP="000E410D">
            <w:pPr>
              <w:rPr>
                <w:color w:val="002060"/>
                <w:sz w:val="16"/>
                <w:szCs w:val="16"/>
              </w:rPr>
            </w:pPr>
            <w:r w:rsidRPr="00500A1C">
              <w:rPr>
                <w:color w:val="002060"/>
                <w:sz w:val="16"/>
                <w:szCs w:val="16"/>
              </w:rPr>
              <w:t>3.</w:t>
            </w:r>
            <w:r w:rsidR="00B9076B" w:rsidRPr="00500A1C">
              <w:rPr>
                <w:color w:val="002060"/>
                <w:sz w:val="16"/>
                <w:szCs w:val="16"/>
              </w:rPr>
              <w:t>20</w:t>
            </w:r>
            <w:r w:rsidRPr="00500A1C">
              <w:rPr>
                <w:color w:val="002060"/>
                <w:sz w:val="16"/>
                <w:szCs w:val="16"/>
              </w:rPr>
              <w:t xml:space="preserve"> – 4.0</w:t>
            </w:r>
            <w:r w:rsidR="0078529C" w:rsidRPr="00500A1C">
              <w:rPr>
                <w:color w:val="002060"/>
                <w:sz w:val="16"/>
                <w:szCs w:val="16"/>
              </w:rPr>
              <w:t>8</w:t>
            </w:r>
          </w:p>
        </w:tc>
      </w:tr>
      <w:tr w:rsidR="00500A1C" w:rsidRPr="00500A1C" w14:paraId="61857B3E" w14:textId="77777777" w:rsidTr="000E410D">
        <w:trPr>
          <w:trHeight w:val="545"/>
        </w:trPr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6B7DD335" w14:textId="77777777" w:rsidR="00554C85" w:rsidRPr="00500A1C" w:rsidRDefault="00554C85" w:rsidP="000E410D">
            <w:pPr>
              <w:jc w:val="both"/>
              <w:rPr>
                <w:b/>
                <w:bCs/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b/>
                <w:bCs/>
                <w:color w:val="002060"/>
                <w:sz w:val="16"/>
                <w:szCs w:val="16"/>
                <w:lang w:val="en-US"/>
              </w:rPr>
              <w:t>Education</w:t>
            </w:r>
          </w:p>
          <w:p w14:paraId="551C796F" w14:textId="77777777" w:rsidR="00554C85" w:rsidRPr="00500A1C" w:rsidRDefault="00554C85" w:rsidP="000E410D">
            <w:pPr>
              <w:jc w:val="both"/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Up to secondary school</w:t>
            </w:r>
          </w:p>
          <w:p w14:paraId="1BD0B8D7" w14:textId="77777777" w:rsidR="00EB3C6C" w:rsidRPr="00500A1C" w:rsidRDefault="00EB3C6C" w:rsidP="00EB3C6C">
            <w:pPr>
              <w:jc w:val="both"/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Up to Bachelor’s degree</w:t>
            </w:r>
          </w:p>
          <w:p w14:paraId="784542DF" w14:textId="314FC049" w:rsidR="00554C85" w:rsidRPr="00500A1C" w:rsidRDefault="00EB3C6C" w:rsidP="00EB3C6C">
            <w:pPr>
              <w:jc w:val="both"/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Master’s degree &amp; above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noWrap/>
            <w:vAlign w:val="bottom"/>
          </w:tcPr>
          <w:p w14:paraId="142353D5" w14:textId="77777777" w:rsidR="00554C85" w:rsidRPr="00500A1C" w:rsidRDefault="00554C85" w:rsidP="000E410D">
            <w:pPr>
              <w:rPr>
                <w:color w:val="002060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bottom"/>
          </w:tcPr>
          <w:p w14:paraId="2A53DEBC" w14:textId="77777777" w:rsidR="00554C85" w:rsidRPr="00500A1C" w:rsidRDefault="00554C85" w:rsidP="000E410D">
            <w:pPr>
              <w:rPr>
                <w:color w:val="002060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noWrap/>
            <w:vAlign w:val="bottom"/>
          </w:tcPr>
          <w:p w14:paraId="6E94894B" w14:textId="77777777" w:rsidR="00554C85" w:rsidRPr="00500A1C" w:rsidRDefault="00554C85" w:rsidP="000E410D">
            <w:pPr>
              <w:rPr>
                <w:color w:val="002060"/>
                <w:sz w:val="16"/>
                <w:szCs w:val="16"/>
                <w:lang w:val="en-US"/>
              </w:rPr>
            </w:pPr>
          </w:p>
          <w:p w14:paraId="5363E886" w14:textId="77777777" w:rsidR="00554C85" w:rsidRPr="00500A1C" w:rsidRDefault="00554C85" w:rsidP="000E410D">
            <w:pPr>
              <w:rPr>
                <w:color w:val="002060"/>
                <w:sz w:val="16"/>
                <w:szCs w:val="16"/>
              </w:rPr>
            </w:pPr>
            <w:r w:rsidRPr="00500A1C">
              <w:rPr>
                <w:color w:val="002060"/>
                <w:sz w:val="16"/>
                <w:szCs w:val="16"/>
              </w:rPr>
              <w:t>Ref</w:t>
            </w:r>
          </w:p>
          <w:p w14:paraId="3ADC3446" w14:textId="7A682712" w:rsidR="00554C85" w:rsidRPr="00500A1C" w:rsidRDefault="00554C85" w:rsidP="000E410D">
            <w:pPr>
              <w:rPr>
                <w:color w:val="002060"/>
                <w:sz w:val="16"/>
                <w:szCs w:val="16"/>
              </w:rPr>
            </w:pPr>
            <w:r w:rsidRPr="00500A1C">
              <w:rPr>
                <w:color w:val="002060"/>
                <w:sz w:val="16"/>
                <w:szCs w:val="16"/>
              </w:rPr>
              <w:t>0.8</w:t>
            </w:r>
            <w:r w:rsidR="00951160" w:rsidRPr="00500A1C">
              <w:rPr>
                <w:color w:val="002060"/>
                <w:sz w:val="16"/>
                <w:szCs w:val="16"/>
              </w:rPr>
              <w:t>9</w:t>
            </w:r>
            <w:r w:rsidRPr="00500A1C">
              <w:rPr>
                <w:color w:val="002060"/>
                <w:sz w:val="16"/>
                <w:szCs w:val="16"/>
              </w:rPr>
              <w:t>**</w:t>
            </w:r>
          </w:p>
          <w:p w14:paraId="2CCE21DF" w14:textId="0B98A7C0" w:rsidR="00554C85" w:rsidRPr="00500A1C" w:rsidRDefault="00554C85" w:rsidP="000E410D">
            <w:pPr>
              <w:rPr>
                <w:color w:val="002060"/>
                <w:sz w:val="16"/>
                <w:szCs w:val="16"/>
              </w:rPr>
            </w:pPr>
            <w:r w:rsidRPr="00500A1C">
              <w:rPr>
                <w:color w:val="002060"/>
                <w:sz w:val="16"/>
                <w:szCs w:val="16"/>
              </w:rPr>
              <w:t>0.</w:t>
            </w:r>
            <w:r w:rsidR="00951160" w:rsidRPr="00500A1C">
              <w:rPr>
                <w:color w:val="002060"/>
                <w:sz w:val="16"/>
                <w:szCs w:val="16"/>
              </w:rPr>
              <w:t>90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bottom"/>
          </w:tcPr>
          <w:p w14:paraId="7AF62394" w14:textId="060D3013" w:rsidR="00554C85" w:rsidRPr="00500A1C" w:rsidRDefault="00554C85" w:rsidP="000E410D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0.8</w:t>
            </w:r>
            <w:r w:rsidR="00951160" w:rsidRPr="00500A1C">
              <w:rPr>
                <w:color w:val="002060"/>
                <w:sz w:val="16"/>
                <w:szCs w:val="16"/>
                <w:lang w:val="en-US"/>
              </w:rPr>
              <w:t>2</w:t>
            </w:r>
            <w:r w:rsidRPr="00500A1C">
              <w:rPr>
                <w:color w:val="002060"/>
                <w:sz w:val="16"/>
                <w:szCs w:val="16"/>
                <w:lang w:val="en-US"/>
              </w:rPr>
              <w:t xml:space="preserve"> – 0.9</w:t>
            </w:r>
            <w:r w:rsidR="00951160" w:rsidRPr="00500A1C">
              <w:rPr>
                <w:color w:val="002060"/>
                <w:sz w:val="16"/>
                <w:szCs w:val="16"/>
                <w:lang w:val="en-US"/>
              </w:rPr>
              <w:t>8</w:t>
            </w:r>
          </w:p>
          <w:p w14:paraId="4FBFCE1D" w14:textId="6D6A7B88" w:rsidR="00554C85" w:rsidRPr="00500A1C" w:rsidRDefault="00554C85" w:rsidP="000E410D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0.7</w:t>
            </w:r>
            <w:r w:rsidR="00951160" w:rsidRPr="00500A1C">
              <w:rPr>
                <w:color w:val="002060"/>
                <w:sz w:val="16"/>
                <w:szCs w:val="16"/>
                <w:lang w:val="en-US"/>
              </w:rPr>
              <w:t>7</w:t>
            </w:r>
            <w:r w:rsidRPr="00500A1C">
              <w:rPr>
                <w:color w:val="002060"/>
                <w:sz w:val="16"/>
                <w:szCs w:val="16"/>
                <w:lang w:val="en-US"/>
              </w:rPr>
              <w:t xml:space="preserve"> – </w:t>
            </w:r>
            <w:r w:rsidR="00951160" w:rsidRPr="00500A1C">
              <w:rPr>
                <w:color w:val="002060"/>
                <w:sz w:val="16"/>
                <w:szCs w:val="16"/>
                <w:lang w:val="en-US"/>
              </w:rPr>
              <w:t>1.05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noWrap/>
            <w:vAlign w:val="bottom"/>
          </w:tcPr>
          <w:p w14:paraId="0C53175D" w14:textId="77777777" w:rsidR="00554C85" w:rsidRPr="00500A1C" w:rsidRDefault="00554C85" w:rsidP="000E410D">
            <w:pPr>
              <w:rPr>
                <w:color w:val="002060"/>
                <w:sz w:val="16"/>
                <w:szCs w:val="16"/>
              </w:rPr>
            </w:pPr>
            <w:r w:rsidRPr="00500A1C">
              <w:rPr>
                <w:color w:val="002060"/>
                <w:sz w:val="16"/>
                <w:szCs w:val="16"/>
              </w:rPr>
              <w:t>Ref</w:t>
            </w:r>
          </w:p>
          <w:p w14:paraId="6AB402AE" w14:textId="637ECD02" w:rsidR="00554C85" w:rsidRPr="00500A1C" w:rsidRDefault="00554C85" w:rsidP="000E410D">
            <w:pPr>
              <w:rPr>
                <w:color w:val="002060"/>
                <w:sz w:val="16"/>
                <w:szCs w:val="16"/>
              </w:rPr>
            </w:pPr>
            <w:r w:rsidRPr="00500A1C">
              <w:rPr>
                <w:color w:val="002060"/>
                <w:sz w:val="16"/>
                <w:szCs w:val="16"/>
              </w:rPr>
              <w:t>0.8</w:t>
            </w:r>
            <w:r w:rsidR="007E156A" w:rsidRPr="00500A1C">
              <w:rPr>
                <w:color w:val="002060"/>
                <w:sz w:val="16"/>
                <w:szCs w:val="16"/>
              </w:rPr>
              <w:t>9</w:t>
            </w:r>
            <w:r w:rsidRPr="00500A1C">
              <w:rPr>
                <w:color w:val="002060"/>
                <w:sz w:val="16"/>
                <w:szCs w:val="16"/>
              </w:rPr>
              <w:t>**</w:t>
            </w:r>
          </w:p>
          <w:p w14:paraId="16D7BA62" w14:textId="3824EAC1" w:rsidR="00554C85" w:rsidRPr="00500A1C" w:rsidRDefault="00554C85" w:rsidP="000E410D">
            <w:pPr>
              <w:rPr>
                <w:color w:val="002060"/>
                <w:sz w:val="16"/>
                <w:szCs w:val="16"/>
              </w:rPr>
            </w:pPr>
            <w:r w:rsidRPr="00500A1C">
              <w:rPr>
                <w:color w:val="002060"/>
                <w:sz w:val="16"/>
                <w:szCs w:val="16"/>
              </w:rPr>
              <w:t>0.8</w:t>
            </w:r>
            <w:r w:rsidR="007E156A" w:rsidRPr="00500A1C">
              <w:rPr>
                <w:color w:val="002060"/>
                <w:sz w:val="16"/>
                <w:szCs w:val="16"/>
              </w:rPr>
              <w:t>9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bottom"/>
          </w:tcPr>
          <w:p w14:paraId="6D160E07" w14:textId="6CBBB039" w:rsidR="00554C85" w:rsidRPr="00500A1C" w:rsidRDefault="00554C85" w:rsidP="000E410D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0.</w:t>
            </w:r>
            <w:r w:rsidR="007E156A" w:rsidRPr="00500A1C">
              <w:rPr>
                <w:color w:val="002060"/>
                <w:sz w:val="16"/>
                <w:szCs w:val="16"/>
                <w:lang w:val="en-US"/>
              </w:rPr>
              <w:t>81</w:t>
            </w:r>
            <w:r w:rsidRPr="00500A1C">
              <w:rPr>
                <w:color w:val="002060"/>
                <w:sz w:val="16"/>
                <w:szCs w:val="16"/>
                <w:lang w:val="en-US"/>
              </w:rPr>
              <w:t xml:space="preserve"> – 0.9</w:t>
            </w:r>
            <w:r w:rsidR="007E156A" w:rsidRPr="00500A1C">
              <w:rPr>
                <w:color w:val="002060"/>
                <w:sz w:val="16"/>
                <w:szCs w:val="16"/>
                <w:lang w:val="en-US"/>
              </w:rPr>
              <w:t>8</w:t>
            </w:r>
          </w:p>
          <w:p w14:paraId="022506E0" w14:textId="188DF38D" w:rsidR="00554C85" w:rsidRPr="00500A1C" w:rsidRDefault="00554C85" w:rsidP="000E410D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0.7</w:t>
            </w:r>
            <w:r w:rsidR="007E156A" w:rsidRPr="00500A1C">
              <w:rPr>
                <w:color w:val="002060"/>
                <w:sz w:val="16"/>
                <w:szCs w:val="16"/>
                <w:lang w:val="en-US"/>
              </w:rPr>
              <w:t>5</w:t>
            </w:r>
            <w:r w:rsidRPr="00500A1C">
              <w:rPr>
                <w:color w:val="002060"/>
                <w:sz w:val="16"/>
                <w:szCs w:val="16"/>
                <w:lang w:val="en-US"/>
              </w:rPr>
              <w:t xml:space="preserve"> – </w:t>
            </w:r>
            <w:r w:rsidR="007E156A" w:rsidRPr="00500A1C">
              <w:rPr>
                <w:color w:val="002060"/>
                <w:sz w:val="16"/>
                <w:szCs w:val="16"/>
                <w:lang w:val="en-US"/>
              </w:rPr>
              <w:t>1.05</w:t>
            </w:r>
          </w:p>
        </w:tc>
      </w:tr>
      <w:tr w:rsidR="00500A1C" w:rsidRPr="00500A1C" w14:paraId="196BC40B" w14:textId="77777777" w:rsidTr="000E410D">
        <w:trPr>
          <w:trHeight w:val="545"/>
        </w:trPr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58D5D862" w14:textId="77777777" w:rsidR="00554C85" w:rsidRPr="00500A1C" w:rsidRDefault="00554C85" w:rsidP="000E410D">
            <w:pPr>
              <w:jc w:val="both"/>
              <w:rPr>
                <w:b/>
                <w:bCs/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b/>
                <w:bCs/>
                <w:color w:val="002060"/>
                <w:sz w:val="16"/>
                <w:szCs w:val="16"/>
                <w:lang w:val="en-US"/>
              </w:rPr>
              <w:t>Occupational category</w:t>
            </w:r>
          </w:p>
          <w:p w14:paraId="1A0E9497" w14:textId="77777777" w:rsidR="0065528C" w:rsidRPr="00500A1C" w:rsidRDefault="0065528C" w:rsidP="0065528C">
            <w:pPr>
              <w:jc w:val="both"/>
              <w:rPr>
                <w:bCs/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bCs/>
                <w:color w:val="002060"/>
                <w:sz w:val="16"/>
                <w:szCs w:val="16"/>
                <w:lang w:val="en-US"/>
              </w:rPr>
              <w:t>White collars</w:t>
            </w:r>
          </w:p>
          <w:p w14:paraId="3C672E96" w14:textId="77777777" w:rsidR="0065528C" w:rsidRPr="00500A1C" w:rsidRDefault="0065528C" w:rsidP="0065528C">
            <w:pPr>
              <w:jc w:val="both"/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Intermediates professions</w:t>
            </w:r>
          </w:p>
          <w:p w14:paraId="5D730024" w14:textId="77777777" w:rsidR="0065528C" w:rsidRPr="00500A1C" w:rsidRDefault="0065528C" w:rsidP="0065528C">
            <w:pPr>
              <w:jc w:val="both"/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Employees</w:t>
            </w:r>
          </w:p>
          <w:p w14:paraId="31ACD499" w14:textId="1FD94224" w:rsidR="00554C85" w:rsidRPr="00500A1C" w:rsidRDefault="0065528C" w:rsidP="0065528C">
            <w:pPr>
              <w:jc w:val="both"/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Blue collars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noWrap/>
            <w:vAlign w:val="bottom"/>
          </w:tcPr>
          <w:p w14:paraId="4E64B71D" w14:textId="77777777" w:rsidR="00554C85" w:rsidRPr="00500A1C" w:rsidRDefault="00554C85" w:rsidP="000E410D">
            <w:pPr>
              <w:rPr>
                <w:color w:val="002060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bottom"/>
          </w:tcPr>
          <w:p w14:paraId="08D1C2F5" w14:textId="77777777" w:rsidR="00554C85" w:rsidRPr="00500A1C" w:rsidRDefault="00554C85" w:rsidP="000E410D">
            <w:pPr>
              <w:rPr>
                <w:color w:val="002060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noWrap/>
            <w:vAlign w:val="bottom"/>
          </w:tcPr>
          <w:p w14:paraId="7230E84C" w14:textId="77777777" w:rsidR="00554C85" w:rsidRPr="00500A1C" w:rsidRDefault="00554C85" w:rsidP="000E410D">
            <w:pPr>
              <w:rPr>
                <w:color w:val="002060"/>
                <w:sz w:val="16"/>
                <w:szCs w:val="16"/>
                <w:lang w:val="en-US"/>
              </w:rPr>
            </w:pPr>
          </w:p>
          <w:p w14:paraId="594CADC2" w14:textId="77777777" w:rsidR="00554C85" w:rsidRPr="00500A1C" w:rsidRDefault="00554C85" w:rsidP="000E410D">
            <w:pPr>
              <w:rPr>
                <w:iCs/>
                <w:color w:val="002060"/>
                <w:sz w:val="16"/>
                <w:szCs w:val="16"/>
              </w:rPr>
            </w:pPr>
            <w:r w:rsidRPr="00500A1C">
              <w:rPr>
                <w:iCs/>
                <w:color w:val="002060"/>
                <w:sz w:val="16"/>
                <w:szCs w:val="16"/>
              </w:rPr>
              <w:t>Ref</w:t>
            </w:r>
          </w:p>
          <w:p w14:paraId="6DB2D8F2" w14:textId="34AD508D" w:rsidR="00554C85" w:rsidRPr="00500A1C" w:rsidRDefault="00554C85" w:rsidP="000E410D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1.</w:t>
            </w:r>
            <w:r w:rsidR="00951160" w:rsidRPr="00500A1C">
              <w:rPr>
                <w:color w:val="002060"/>
                <w:sz w:val="16"/>
                <w:szCs w:val="16"/>
                <w:lang w:val="en-US"/>
              </w:rPr>
              <w:t>17</w:t>
            </w:r>
            <w:r w:rsidRPr="00500A1C">
              <w:rPr>
                <w:color w:val="002060"/>
                <w:sz w:val="16"/>
                <w:szCs w:val="16"/>
                <w:lang w:val="en-US"/>
              </w:rPr>
              <w:t>**</w:t>
            </w:r>
          </w:p>
          <w:p w14:paraId="0139A438" w14:textId="575211DB" w:rsidR="00554C85" w:rsidRPr="00500A1C" w:rsidRDefault="00554C85" w:rsidP="000E410D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1.2</w:t>
            </w:r>
            <w:r w:rsidR="00951160" w:rsidRPr="00500A1C">
              <w:rPr>
                <w:color w:val="002060"/>
                <w:sz w:val="16"/>
                <w:szCs w:val="16"/>
                <w:lang w:val="en-US"/>
              </w:rPr>
              <w:t>4</w:t>
            </w:r>
            <w:r w:rsidRPr="00500A1C">
              <w:rPr>
                <w:color w:val="002060"/>
                <w:sz w:val="16"/>
                <w:szCs w:val="16"/>
                <w:lang w:val="en-US"/>
              </w:rPr>
              <w:t>***</w:t>
            </w:r>
          </w:p>
          <w:p w14:paraId="1B5DA5D4" w14:textId="18D1FE8E" w:rsidR="00554C85" w:rsidRPr="00500A1C" w:rsidRDefault="00554C85" w:rsidP="000E410D">
            <w:pPr>
              <w:rPr>
                <w:color w:val="002060"/>
                <w:sz w:val="16"/>
                <w:szCs w:val="16"/>
              </w:rPr>
            </w:pPr>
            <w:r w:rsidRPr="00500A1C">
              <w:rPr>
                <w:color w:val="002060"/>
                <w:sz w:val="16"/>
                <w:szCs w:val="16"/>
              </w:rPr>
              <w:t>1.2</w:t>
            </w:r>
            <w:r w:rsidR="00951160" w:rsidRPr="00500A1C">
              <w:rPr>
                <w:color w:val="002060"/>
                <w:sz w:val="16"/>
                <w:szCs w:val="16"/>
              </w:rPr>
              <w:t>5</w:t>
            </w:r>
            <w:r w:rsidRPr="00500A1C">
              <w:rPr>
                <w:color w:val="002060"/>
                <w:sz w:val="16"/>
                <w:szCs w:val="16"/>
              </w:rPr>
              <w:t>***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bottom"/>
          </w:tcPr>
          <w:p w14:paraId="72AF734E" w14:textId="02CC2007" w:rsidR="00554C85" w:rsidRPr="00500A1C" w:rsidRDefault="00554C85" w:rsidP="000E410D">
            <w:pPr>
              <w:rPr>
                <w:color w:val="002060"/>
                <w:sz w:val="16"/>
                <w:szCs w:val="16"/>
              </w:rPr>
            </w:pPr>
            <w:r w:rsidRPr="00500A1C">
              <w:rPr>
                <w:color w:val="002060"/>
                <w:sz w:val="16"/>
                <w:szCs w:val="16"/>
              </w:rPr>
              <w:t>1.</w:t>
            </w:r>
            <w:r w:rsidR="00951160" w:rsidRPr="00500A1C">
              <w:rPr>
                <w:color w:val="002060"/>
                <w:sz w:val="16"/>
                <w:szCs w:val="16"/>
              </w:rPr>
              <w:t>04</w:t>
            </w:r>
            <w:r w:rsidRPr="00500A1C">
              <w:rPr>
                <w:color w:val="002060"/>
                <w:sz w:val="16"/>
                <w:szCs w:val="16"/>
              </w:rPr>
              <w:t xml:space="preserve"> – 1.3</w:t>
            </w:r>
            <w:r w:rsidR="00951160" w:rsidRPr="00500A1C">
              <w:rPr>
                <w:color w:val="002060"/>
                <w:sz w:val="16"/>
                <w:szCs w:val="16"/>
              </w:rPr>
              <w:t>3</w:t>
            </w:r>
          </w:p>
          <w:p w14:paraId="4FE77301" w14:textId="57FF6D69" w:rsidR="00554C85" w:rsidRPr="00500A1C" w:rsidRDefault="00554C85" w:rsidP="000E410D">
            <w:pPr>
              <w:rPr>
                <w:color w:val="002060"/>
                <w:sz w:val="16"/>
                <w:szCs w:val="16"/>
              </w:rPr>
            </w:pPr>
            <w:r w:rsidRPr="00500A1C">
              <w:rPr>
                <w:color w:val="002060"/>
                <w:sz w:val="16"/>
                <w:szCs w:val="16"/>
              </w:rPr>
              <w:t>1.</w:t>
            </w:r>
            <w:r w:rsidR="00951160" w:rsidRPr="00500A1C">
              <w:rPr>
                <w:color w:val="002060"/>
                <w:sz w:val="16"/>
                <w:szCs w:val="16"/>
              </w:rPr>
              <w:t>09</w:t>
            </w:r>
            <w:r w:rsidRPr="00500A1C">
              <w:rPr>
                <w:color w:val="002060"/>
                <w:sz w:val="16"/>
                <w:szCs w:val="16"/>
              </w:rPr>
              <w:t xml:space="preserve"> – 1.</w:t>
            </w:r>
            <w:r w:rsidR="00951160" w:rsidRPr="00500A1C">
              <w:rPr>
                <w:color w:val="002060"/>
                <w:sz w:val="16"/>
                <w:szCs w:val="16"/>
              </w:rPr>
              <w:t>42</w:t>
            </w:r>
          </w:p>
          <w:p w14:paraId="7D33D2BD" w14:textId="6F6F3EEB" w:rsidR="00554C85" w:rsidRPr="00500A1C" w:rsidRDefault="00554C85" w:rsidP="000E410D">
            <w:pPr>
              <w:rPr>
                <w:color w:val="002060"/>
                <w:sz w:val="16"/>
                <w:szCs w:val="16"/>
              </w:rPr>
            </w:pPr>
            <w:r w:rsidRPr="00500A1C">
              <w:rPr>
                <w:color w:val="002060"/>
                <w:sz w:val="16"/>
                <w:szCs w:val="16"/>
              </w:rPr>
              <w:t>1.</w:t>
            </w:r>
            <w:r w:rsidR="00951160" w:rsidRPr="00500A1C">
              <w:rPr>
                <w:color w:val="002060"/>
                <w:sz w:val="16"/>
                <w:szCs w:val="16"/>
              </w:rPr>
              <w:t>09</w:t>
            </w:r>
            <w:r w:rsidRPr="00500A1C">
              <w:rPr>
                <w:color w:val="002060"/>
                <w:sz w:val="16"/>
                <w:szCs w:val="16"/>
              </w:rPr>
              <w:t xml:space="preserve"> – 1.</w:t>
            </w:r>
            <w:r w:rsidR="00951160" w:rsidRPr="00500A1C">
              <w:rPr>
                <w:color w:val="002060"/>
                <w:sz w:val="16"/>
                <w:szCs w:val="16"/>
              </w:rPr>
              <w:t>43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noWrap/>
            <w:vAlign w:val="bottom"/>
          </w:tcPr>
          <w:p w14:paraId="482893A5" w14:textId="77777777" w:rsidR="00554C85" w:rsidRPr="00500A1C" w:rsidRDefault="00554C85" w:rsidP="000E410D">
            <w:pPr>
              <w:rPr>
                <w:iCs/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iCs/>
                <w:color w:val="002060"/>
                <w:sz w:val="16"/>
                <w:szCs w:val="16"/>
                <w:lang w:val="en-US"/>
              </w:rPr>
              <w:t>Ref</w:t>
            </w:r>
          </w:p>
          <w:p w14:paraId="57B50BDD" w14:textId="4C26C06A" w:rsidR="00554C85" w:rsidRPr="00500A1C" w:rsidRDefault="00554C85" w:rsidP="000E410D">
            <w:pPr>
              <w:rPr>
                <w:color w:val="002060"/>
                <w:sz w:val="16"/>
                <w:szCs w:val="16"/>
              </w:rPr>
            </w:pPr>
            <w:r w:rsidRPr="00500A1C">
              <w:rPr>
                <w:color w:val="002060"/>
                <w:sz w:val="16"/>
                <w:szCs w:val="16"/>
              </w:rPr>
              <w:t>1.</w:t>
            </w:r>
            <w:r w:rsidR="00C156CD" w:rsidRPr="00500A1C">
              <w:rPr>
                <w:color w:val="002060"/>
                <w:sz w:val="16"/>
                <w:szCs w:val="16"/>
              </w:rPr>
              <w:t>2</w:t>
            </w:r>
            <w:r w:rsidRPr="00500A1C">
              <w:rPr>
                <w:color w:val="002060"/>
                <w:sz w:val="16"/>
                <w:szCs w:val="16"/>
              </w:rPr>
              <w:t>3**</w:t>
            </w:r>
            <w:r w:rsidR="00C156CD" w:rsidRPr="00500A1C">
              <w:rPr>
                <w:color w:val="002060"/>
                <w:sz w:val="16"/>
                <w:szCs w:val="16"/>
              </w:rPr>
              <w:t>*</w:t>
            </w:r>
          </w:p>
          <w:p w14:paraId="5794FED7" w14:textId="2A9248D5" w:rsidR="00554C85" w:rsidRPr="00500A1C" w:rsidRDefault="00554C85" w:rsidP="000E410D">
            <w:pPr>
              <w:rPr>
                <w:color w:val="002060"/>
                <w:sz w:val="16"/>
                <w:szCs w:val="16"/>
              </w:rPr>
            </w:pPr>
            <w:r w:rsidRPr="00500A1C">
              <w:rPr>
                <w:color w:val="002060"/>
                <w:sz w:val="16"/>
                <w:szCs w:val="16"/>
              </w:rPr>
              <w:t>1.1</w:t>
            </w:r>
            <w:r w:rsidR="00C156CD" w:rsidRPr="00500A1C">
              <w:rPr>
                <w:color w:val="002060"/>
                <w:sz w:val="16"/>
                <w:szCs w:val="16"/>
              </w:rPr>
              <w:t>2</w:t>
            </w:r>
          </w:p>
          <w:p w14:paraId="0A016AFB" w14:textId="033E26AF" w:rsidR="00554C85" w:rsidRPr="00500A1C" w:rsidRDefault="00554C85" w:rsidP="000E410D">
            <w:pPr>
              <w:rPr>
                <w:color w:val="002060"/>
                <w:sz w:val="16"/>
                <w:szCs w:val="16"/>
              </w:rPr>
            </w:pPr>
            <w:r w:rsidRPr="00500A1C">
              <w:rPr>
                <w:color w:val="002060"/>
                <w:sz w:val="16"/>
                <w:szCs w:val="16"/>
              </w:rPr>
              <w:t>1.</w:t>
            </w:r>
            <w:r w:rsidR="00C156CD" w:rsidRPr="00500A1C">
              <w:rPr>
                <w:color w:val="002060"/>
                <w:sz w:val="16"/>
                <w:szCs w:val="16"/>
              </w:rPr>
              <w:t>11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bottom"/>
          </w:tcPr>
          <w:p w14:paraId="7371CFBC" w14:textId="77777777" w:rsidR="00554C85" w:rsidRPr="00500A1C" w:rsidRDefault="00554C85" w:rsidP="000E410D">
            <w:pPr>
              <w:rPr>
                <w:iCs/>
                <w:color w:val="002060"/>
                <w:sz w:val="16"/>
                <w:szCs w:val="16"/>
              </w:rPr>
            </w:pPr>
            <w:r w:rsidRPr="00500A1C">
              <w:rPr>
                <w:iCs/>
                <w:color w:val="002060"/>
                <w:sz w:val="16"/>
                <w:szCs w:val="16"/>
              </w:rPr>
              <w:t>Ref</w:t>
            </w:r>
          </w:p>
          <w:p w14:paraId="703B541C" w14:textId="37D30A41" w:rsidR="00554C85" w:rsidRPr="00500A1C" w:rsidRDefault="00554C85" w:rsidP="000E410D">
            <w:pPr>
              <w:rPr>
                <w:color w:val="002060"/>
                <w:sz w:val="16"/>
                <w:szCs w:val="16"/>
              </w:rPr>
            </w:pPr>
            <w:r w:rsidRPr="00500A1C">
              <w:rPr>
                <w:color w:val="002060"/>
                <w:sz w:val="16"/>
                <w:szCs w:val="16"/>
              </w:rPr>
              <w:t>1.0</w:t>
            </w:r>
            <w:r w:rsidR="00C156CD" w:rsidRPr="00500A1C">
              <w:rPr>
                <w:color w:val="002060"/>
                <w:sz w:val="16"/>
                <w:szCs w:val="16"/>
              </w:rPr>
              <w:t>6</w:t>
            </w:r>
            <w:r w:rsidRPr="00500A1C">
              <w:rPr>
                <w:color w:val="002060"/>
                <w:sz w:val="16"/>
                <w:szCs w:val="16"/>
              </w:rPr>
              <w:t xml:space="preserve"> – 1.</w:t>
            </w:r>
            <w:r w:rsidR="00C156CD" w:rsidRPr="00500A1C">
              <w:rPr>
                <w:color w:val="002060"/>
                <w:sz w:val="16"/>
                <w:szCs w:val="16"/>
              </w:rPr>
              <w:t>43</w:t>
            </w:r>
          </w:p>
          <w:p w14:paraId="2F1696E8" w14:textId="32B489AF" w:rsidR="00554C85" w:rsidRPr="00500A1C" w:rsidRDefault="00C156CD" w:rsidP="000E410D">
            <w:pPr>
              <w:rPr>
                <w:color w:val="002060"/>
                <w:sz w:val="16"/>
                <w:szCs w:val="16"/>
              </w:rPr>
            </w:pPr>
            <w:r w:rsidRPr="00500A1C">
              <w:rPr>
                <w:color w:val="002060"/>
                <w:sz w:val="16"/>
                <w:szCs w:val="16"/>
              </w:rPr>
              <w:t>0.97</w:t>
            </w:r>
            <w:r w:rsidR="00554C85" w:rsidRPr="00500A1C">
              <w:rPr>
                <w:color w:val="002060"/>
                <w:sz w:val="16"/>
                <w:szCs w:val="16"/>
              </w:rPr>
              <w:t xml:space="preserve"> – 1.</w:t>
            </w:r>
            <w:r w:rsidRPr="00500A1C">
              <w:rPr>
                <w:color w:val="002060"/>
                <w:sz w:val="16"/>
                <w:szCs w:val="16"/>
              </w:rPr>
              <w:t>30</w:t>
            </w:r>
          </w:p>
          <w:p w14:paraId="10A808F1" w14:textId="722A3DB7" w:rsidR="00554C85" w:rsidRPr="00500A1C" w:rsidRDefault="00A37309" w:rsidP="000E410D">
            <w:pPr>
              <w:rPr>
                <w:color w:val="002060"/>
                <w:sz w:val="16"/>
                <w:szCs w:val="16"/>
              </w:rPr>
            </w:pPr>
            <w:r w:rsidRPr="00500A1C">
              <w:rPr>
                <w:color w:val="002060"/>
                <w:sz w:val="16"/>
                <w:szCs w:val="16"/>
              </w:rPr>
              <w:t>0.98</w:t>
            </w:r>
            <w:r w:rsidR="00554C85" w:rsidRPr="00500A1C">
              <w:rPr>
                <w:color w:val="002060"/>
                <w:sz w:val="16"/>
                <w:szCs w:val="16"/>
              </w:rPr>
              <w:t xml:space="preserve"> – 1.38</w:t>
            </w:r>
          </w:p>
        </w:tc>
      </w:tr>
      <w:tr w:rsidR="00500A1C" w:rsidRPr="00500A1C" w14:paraId="16AAF545" w14:textId="77777777" w:rsidTr="000E410D">
        <w:trPr>
          <w:trHeight w:val="545"/>
        </w:trPr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564CA034" w14:textId="77777777" w:rsidR="00554C85" w:rsidRPr="00500A1C" w:rsidRDefault="00554C85" w:rsidP="000E410D">
            <w:pPr>
              <w:jc w:val="both"/>
              <w:rPr>
                <w:b/>
                <w:bCs/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b/>
                <w:bCs/>
                <w:color w:val="002060"/>
                <w:sz w:val="16"/>
                <w:szCs w:val="16"/>
                <w:lang w:val="en-US"/>
              </w:rPr>
              <w:t>Father’s occupational category</w:t>
            </w:r>
          </w:p>
          <w:p w14:paraId="162DD888" w14:textId="77777777" w:rsidR="0065528C" w:rsidRPr="00500A1C" w:rsidRDefault="0065528C" w:rsidP="0065528C">
            <w:pPr>
              <w:jc w:val="both"/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Farmers</w:t>
            </w:r>
          </w:p>
          <w:p w14:paraId="77D89D83" w14:textId="77777777" w:rsidR="0065528C" w:rsidRPr="00500A1C" w:rsidRDefault="0065528C" w:rsidP="0065528C">
            <w:pPr>
              <w:jc w:val="both"/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Artisans, merchants, company directors</w:t>
            </w:r>
          </w:p>
          <w:p w14:paraId="4C1FAF10" w14:textId="77777777" w:rsidR="0065528C" w:rsidRPr="00500A1C" w:rsidRDefault="0065528C" w:rsidP="0065528C">
            <w:pPr>
              <w:jc w:val="both"/>
              <w:rPr>
                <w:bCs/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bCs/>
                <w:color w:val="002060"/>
                <w:sz w:val="16"/>
                <w:szCs w:val="16"/>
                <w:lang w:val="en-US"/>
              </w:rPr>
              <w:t>White collars</w:t>
            </w:r>
          </w:p>
          <w:p w14:paraId="768BD80B" w14:textId="77777777" w:rsidR="0065528C" w:rsidRPr="00500A1C" w:rsidRDefault="0065528C" w:rsidP="0065528C">
            <w:pPr>
              <w:jc w:val="both"/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Intermediates professions</w:t>
            </w:r>
          </w:p>
          <w:p w14:paraId="6DEC1907" w14:textId="77777777" w:rsidR="0065528C" w:rsidRPr="00500A1C" w:rsidRDefault="0065528C" w:rsidP="0065528C">
            <w:pPr>
              <w:jc w:val="both"/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Employees</w:t>
            </w:r>
          </w:p>
          <w:p w14:paraId="6A5FCFAD" w14:textId="15890547" w:rsidR="00554C85" w:rsidRPr="00500A1C" w:rsidRDefault="0065528C" w:rsidP="0065528C">
            <w:pPr>
              <w:jc w:val="both"/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Blue collars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noWrap/>
            <w:vAlign w:val="bottom"/>
          </w:tcPr>
          <w:p w14:paraId="78AEFE1B" w14:textId="77777777" w:rsidR="00554C85" w:rsidRPr="00500A1C" w:rsidRDefault="00554C85" w:rsidP="000E410D">
            <w:pPr>
              <w:rPr>
                <w:color w:val="002060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bottom"/>
          </w:tcPr>
          <w:p w14:paraId="6C573EFA" w14:textId="77777777" w:rsidR="00554C85" w:rsidRPr="00500A1C" w:rsidRDefault="00554C85" w:rsidP="000E410D">
            <w:pPr>
              <w:rPr>
                <w:color w:val="002060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noWrap/>
            <w:vAlign w:val="bottom"/>
          </w:tcPr>
          <w:p w14:paraId="6A17EFAF" w14:textId="61D831EA" w:rsidR="00554C85" w:rsidRPr="00500A1C" w:rsidRDefault="00554C85" w:rsidP="000E410D">
            <w:pPr>
              <w:rPr>
                <w:color w:val="002060"/>
                <w:sz w:val="16"/>
                <w:szCs w:val="16"/>
              </w:rPr>
            </w:pPr>
            <w:r w:rsidRPr="00500A1C">
              <w:rPr>
                <w:color w:val="002060"/>
                <w:sz w:val="16"/>
                <w:szCs w:val="16"/>
              </w:rPr>
              <w:t>0.8</w:t>
            </w:r>
            <w:r w:rsidR="0045091A" w:rsidRPr="00500A1C">
              <w:rPr>
                <w:color w:val="002060"/>
                <w:sz w:val="16"/>
                <w:szCs w:val="16"/>
              </w:rPr>
              <w:t>6</w:t>
            </w:r>
          </w:p>
          <w:p w14:paraId="3352F7F3" w14:textId="3745DEC0" w:rsidR="00554C85" w:rsidRPr="00500A1C" w:rsidRDefault="0045091A" w:rsidP="000E410D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0.99</w:t>
            </w:r>
          </w:p>
          <w:p w14:paraId="10FEE3EC" w14:textId="77777777" w:rsidR="00554C85" w:rsidRPr="00500A1C" w:rsidRDefault="00554C85" w:rsidP="000E410D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Ref</w:t>
            </w:r>
          </w:p>
          <w:p w14:paraId="1D7A8285" w14:textId="4224F478" w:rsidR="00554C85" w:rsidRPr="00500A1C" w:rsidRDefault="00554C85" w:rsidP="000E410D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1.0</w:t>
            </w:r>
            <w:r w:rsidR="0045091A" w:rsidRPr="00500A1C">
              <w:rPr>
                <w:color w:val="002060"/>
                <w:sz w:val="16"/>
                <w:szCs w:val="16"/>
                <w:lang w:val="en-US"/>
              </w:rPr>
              <w:t>2</w:t>
            </w:r>
          </w:p>
          <w:p w14:paraId="7FEDDB1D" w14:textId="4C6F84FD" w:rsidR="00554C85" w:rsidRPr="00500A1C" w:rsidRDefault="00554C85" w:rsidP="000E410D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1.0</w:t>
            </w:r>
            <w:r w:rsidR="0045091A" w:rsidRPr="00500A1C">
              <w:rPr>
                <w:color w:val="002060"/>
                <w:sz w:val="16"/>
                <w:szCs w:val="16"/>
                <w:lang w:val="en-US"/>
              </w:rPr>
              <w:t>9</w:t>
            </w:r>
          </w:p>
          <w:p w14:paraId="62FBED94" w14:textId="5798090E" w:rsidR="00554C85" w:rsidRPr="00500A1C" w:rsidRDefault="00554C85" w:rsidP="000E410D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1.0</w:t>
            </w:r>
            <w:r w:rsidR="0045091A" w:rsidRPr="00500A1C">
              <w:rPr>
                <w:color w:val="002060"/>
                <w:sz w:val="16"/>
                <w:szCs w:val="16"/>
                <w:lang w:val="en-US"/>
              </w:rPr>
              <w:t>7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bottom"/>
          </w:tcPr>
          <w:p w14:paraId="75D64551" w14:textId="19E17E51" w:rsidR="00554C85" w:rsidRPr="00500A1C" w:rsidRDefault="00554C85" w:rsidP="000E410D">
            <w:pPr>
              <w:rPr>
                <w:color w:val="002060"/>
                <w:sz w:val="16"/>
                <w:szCs w:val="16"/>
              </w:rPr>
            </w:pPr>
            <w:r w:rsidRPr="00500A1C">
              <w:rPr>
                <w:color w:val="002060"/>
                <w:sz w:val="16"/>
                <w:szCs w:val="16"/>
              </w:rPr>
              <w:t>0.7</w:t>
            </w:r>
            <w:r w:rsidR="00821116" w:rsidRPr="00500A1C">
              <w:rPr>
                <w:color w:val="002060"/>
                <w:sz w:val="16"/>
                <w:szCs w:val="16"/>
              </w:rPr>
              <w:t>2</w:t>
            </w:r>
            <w:r w:rsidRPr="00500A1C">
              <w:rPr>
                <w:color w:val="002060"/>
                <w:sz w:val="16"/>
                <w:szCs w:val="16"/>
              </w:rPr>
              <w:t xml:space="preserve"> – 1.03</w:t>
            </w:r>
          </w:p>
          <w:p w14:paraId="382E2C9D" w14:textId="15BAC64F" w:rsidR="00554C85" w:rsidRPr="00500A1C" w:rsidRDefault="00554C85" w:rsidP="000E410D">
            <w:pPr>
              <w:rPr>
                <w:color w:val="002060"/>
                <w:sz w:val="16"/>
                <w:szCs w:val="16"/>
              </w:rPr>
            </w:pPr>
            <w:r w:rsidRPr="00500A1C">
              <w:rPr>
                <w:color w:val="002060"/>
                <w:sz w:val="16"/>
                <w:szCs w:val="16"/>
              </w:rPr>
              <w:t>0.</w:t>
            </w:r>
            <w:r w:rsidR="00821116" w:rsidRPr="00500A1C">
              <w:rPr>
                <w:color w:val="002060"/>
                <w:sz w:val="16"/>
                <w:szCs w:val="16"/>
              </w:rPr>
              <w:t>85</w:t>
            </w:r>
            <w:r w:rsidRPr="00500A1C">
              <w:rPr>
                <w:color w:val="002060"/>
                <w:sz w:val="16"/>
                <w:szCs w:val="16"/>
              </w:rPr>
              <w:t xml:space="preserve"> – 1.1</w:t>
            </w:r>
            <w:r w:rsidR="00821116" w:rsidRPr="00500A1C">
              <w:rPr>
                <w:color w:val="002060"/>
                <w:sz w:val="16"/>
                <w:szCs w:val="16"/>
              </w:rPr>
              <w:t>5</w:t>
            </w:r>
          </w:p>
          <w:p w14:paraId="5E7243FF" w14:textId="77777777" w:rsidR="00554C85" w:rsidRPr="00500A1C" w:rsidRDefault="00554C85" w:rsidP="000E410D">
            <w:pPr>
              <w:rPr>
                <w:color w:val="002060"/>
                <w:sz w:val="16"/>
                <w:szCs w:val="16"/>
              </w:rPr>
            </w:pPr>
            <w:r w:rsidRPr="00500A1C">
              <w:rPr>
                <w:color w:val="002060"/>
                <w:sz w:val="16"/>
                <w:szCs w:val="16"/>
              </w:rPr>
              <w:t>Ref</w:t>
            </w:r>
          </w:p>
          <w:p w14:paraId="60A779FB" w14:textId="67730B62" w:rsidR="00554C85" w:rsidRPr="00500A1C" w:rsidRDefault="00554C85" w:rsidP="000E410D">
            <w:pPr>
              <w:rPr>
                <w:color w:val="002060"/>
                <w:sz w:val="16"/>
                <w:szCs w:val="16"/>
              </w:rPr>
            </w:pPr>
            <w:r w:rsidRPr="00500A1C">
              <w:rPr>
                <w:color w:val="002060"/>
                <w:sz w:val="16"/>
                <w:szCs w:val="16"/>
              </w:rPr>
              <w:t>0.</w:t>
            </w:r>
            <w:r w:rsidR="00821116" w:rsidRPr="00500A1C">
              <w:rPr>
                <w:color w:val="002060"/>
                <w:sz w:val="16"/>
                <w:szCs w:val="16"/>
              </w:rPr>
              <w:t>89</w:t>
            </w:r>
            <w:r w:rsidRPr="00500A1C">
              <w:rPr>
                <w:color w:val="002060"/>
                <w:sz w:val="16"/>
                <w:szCs w:val="16"/>
              </w:rPr>
              <w:t xml:space="preserve"> – 1.1</w:t>
            </w:r>
            <w:r w:rsidR="00821116" w:rsidRPr="00500A1C">
              <w:rPr>
                <w:color w:val="002060"/>
                <w:sz w:val="16"/>
                <w:szCs w:val="16"/>
              </w:rPr>
              <w:t>6</w:t>
            </w:r>
          </w:p>
          <w:p w14:paraId="13FF850D" w14:textId="69CCF2DD" w:rsidR="00554C85" w:rsidRPr="00500A1C" w:rsidRDefault="00554C85" w:rsidP="000E410D">
            <w:pPr>
              <w:rPr>
                <w:color w:val="002060"/>
                <w:sz w:val="16"/>
                <w:szCs w:val="16"/>
              </w:rPr>
            </w:pPr>
            <w:r w:rsidRPr="00500A1C">
              <w:rPr>
                <w:color w:val="002060"/>
                <w:sz w:val="16"/>
                <w:szCs w:val="16"/>
              </w:rPr>
              <w:t>0.94 – 1.2</w:t>
            </w:r>
            <w:r w:rsidR="00821116" w:rsidRPr="00500A1C">
              <w:rPr>
                <w:color w:val="002060"/>
                <w:sz w:val="16"/>
                <w:szCs w:val="16"/>
              </w:rPr>
              <w:t>6</w:t>
            </w:r>
          </w:p>
          <w:p w14:paraId="4CA008A8" w14:textId="487BC562" w:rsidR="00554C85" w:rsidRPr="00500A1C" w:rsidRDefault="00554C85" w:rsidP="000E410D">
            <w:pPr>
              <w:rPr>
                <w:color w:val="002060"/>
                <w:sz w:val="16"/>
                <w:szCs w:val="16"/>
              </w:rPr>
            </w:pPr>
            <w:r w:rsidRPr="00500A1C">
              <w:rPr>
                <w:color w:val="002060"/>
                <w:sz w:val="16"/>
                <w:szCs w:val="16"/>
              </w:rPr>
              <w:t>0.9</w:t>
            </w:r>
            <w:r w:rsidR="00821116" w:rsidRPr="00500A1C">
              <w:rPr>
                <w:color w:val="002060"/>
                <w:sz w:val="16"/>
                <w:szCs w:val="16"/>
              </w:rPr>
              <w:t>5</w:t>
            </w:r>
            <w:r w:rsidRPr="00500A1C">
              <w:rPr>
                <w:color w:val="002060"/>
                <w:sz w:val="16"/>
                <w:szCs w:val="16"/>
              </w:rPr>
              <w:t xml:space="preserve"> </w:t>
            </w:r>
            <w:r w:rsidR="00821116" w:rsidRPr="00500A1C">
              <w:rPr>
                <w:color w:val="002060"/>
                <w:sz w:val="16"/>
                <w:szCs w:val="16"/>
              </w:rPr>
              <w:t>–</w:t>
            </w:r>
            <w:r w:rsidRPr="00500A1C">
              <w:rPr>
                <w:color w:val="002060"/>
                <w:sz w:val="16"/>
                <w:szCs w:val="16"/>
              </w:rPr>
              <w:t xml:space="preserve"> 1.</w:t>
            </w:r>
            <w:r w:rsidR="00821116" w:rsidRPr="00500A1C">
              <w:rPr>
                <w:color w:val="002060"/>
                <w:sz w:val="16"/>
                <w:szCs w:val="16"/>
              </w:rPr>
              <w:t>21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noWrap/>
            <w:vAlign w:val="bottom"/>
          </w:tcPr>
          <w:p w14:paraId="3278F311" w14:textId="77777777" w:rsidR="00554C85" w:rsidRPr="00500A1C" w:rsidRDefault="00554C85" w:rsidP="000E410D">
            <w:pPr>
              <w:rPr>
                <w:color w:val="002060"/>
                <w:sz w:val="16"/>
                <w:szCs w:val="16"/>
              </w:rPr>
            </w:pPr>
            <w:r w:rsidRPr="00500A1C">
              <w:rPr>
                <w:color w:val="002060"/>
                <w:sz w:val="16"/>
                <w:szCs w:val="16"/>
              </w:rPr>
              <w:t>0.85*</w:t>
            </w:r>
          </w:p>
          <w:p w14:paraId="6511AB70" w14:textId="4F0E20F1" w:rsidR="00554C85" w:rsidRPr="00500A1C" w:rsidRDefault="00554C85" w:rsidP="000E410D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1.0</w:t>
            </w:r>
            <w:r w:rsidR="00A37309" w:rsidRPr="00500A1C">
              <w:rPr>
                <w:color w:val="002060"/>
                <w:sz w:val="16"/>
                <w:szCs w:val="16"/>
                <w:lang w:val="en-US"/>
              </w:rPr>
              <w:t>3</w:t>
            </w:r>
          </w:p>
          <w:p w14:paraId="71EAE6D7" w14:textId="77777777" w:rsidR="00554C85" w:rsidRPr="00500A1C" w:rsidRDefault="00554C85" w:rsidP="000E410D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Ref</w:t>
            </w:r>
          </w:p>
          <w:p w14:paraId="5BA6A94F" w14:textId="1EA5DBC1" w:rsidR="00554C85" w:rsidRPr="00500A1C" w:rsidRDefault="00554C85" w:rsidP="000E410D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1.0</w:t>
            </w:r>
            <w:r w:rsidR="00A37309" w:rsidRPr="00500A1C">
              <w:rPr>
                <w:color w:val="002060"/>
                <w:sz w:val="16"/>
                <w:szCs w:val="16"/>
                <w:lang w:val="en-US"/>
              </w:rPr>
              <w:t>5</w:t>
            </w:r>
          </w:p>
          <w:p w14:paraId="23BA286C" w14:textId="5D17F75A" w:rsidR="00554C85" w:rsidRPr="00500A1C" w:rsidRDefault="00554C85" w:rsidP="000E410D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1.</w:t>
            </w:r>
            <w:r w:rsidR="00A37309" w:rsidRPr="00500A1C">
              <w:rPr>
                <w:color w:val="002060"/>
                <w:sz w:val="16"/>
                <w:szCs w:val="16"/>
                <w:lang w:val="en-US"/>
              </w:rPr>
              <w:t>11</w:t>
            </w:r>
          </w:p>
          <w:p w14:paraId="37AD8037" w14:textId="6EB3DCAA" w:rsidR="00554C85" w:rsidRPr="00500A1C" w:rsidRDefault="00554C85" w:rsidP="000E410D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1.0</w:t>
            </w:r>
            <w:r w:rsidR="00A37309" w:rsidRPr="00500A1C">
              <w:rPr>
                <w:color w:val="002060"/>
                <w:sz w:val="16"/>
                <w:szCs w:val="16"/>
                <w:lang w:val="en-US"/>
              </w:rPr>
              <w:t>8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bottom"/>
          </w:tcPr>
          <w:p w14:paraId="161C94AD" w14:textId="6C5D3B33" w:rsidR="00554C85" w:rsidRPr="00500A1C" w:rsidRDefault="00554C85" w:rsidP="000E410D">
            <w:pPr>
              <w:rPr>
                <w:color w:val="002060"/>
                <w:sz w:val="16"/>
                <w:szCs w:val="16"/>
              </w:rPr>
            </w:pPr>
            <w:r w:rsidRPr="00500A1C">
              <w:rPr>
                <w:color w:val="002060"/>
                <w:sz w:val="16"/>
                <w:szCs w:val="16"/>
              </w:rPr>
              <w:t>0.7</w:t>
            </w:r>
            <w:r w:rsidR="00A56F5E" w:rsidRPr="00500A1C">
              <w:rPr>
                <w:color w:val="002060"/>
                <w:sz w:val="16"/>
                <w:szCs w:val="16"/>
              </w:rPr>
              <w:t>0</w:t>
            </w:r>
            <w:r w:rsidRPr="00500A1C">
              <w:rPr>
                <w:color w:val="002060"/>
                <w:sz w:val="16"/>
                <w:szCs w:val="16"/>
              </w:rPr>
              <w:t xml:space="preserve"> – 1.0</w:t>
            </w:r>
            <w:r w:rsidR="00A56F5E" w:rsidRPr="00500A1C">
              <w:rPr>
                <w:color w:val="002060"/>
                <w:sz w:val="16"/>
                <w:szCs w:val="16"/>
              </w:rPr>
              <w:t>3</w:t>
            </w:r>
          </w:p>
          <w:p w14:paraId="61806A64" w14:textId="360BFCCD" w:rsidR="00554C85" w:rsidRPr="00500A1C" w:rsidRDefault="00554C85" w:rsidP="000E410D">
            <w:pPr>
              <w:rPr>
                <w:color w:val="002060"/>
                <w:sz w:val="16"/>
                <w:szCs w:val="16"/>
              </w:rPr>
            </w:pPr>
            <w:r w:rsidRPr="00500A1C">
              <w:rPr>
                <w:color w:val="002060"/>
                <w:sz w:val="16"/>
                <w:szCs w:val="16"/>
              </w:rPr>
              <w:t>0.</w:t>
            </w:r>
            <w:r w:rsidR="00A56F5E" w:rsidRPr="00500A1C">
              <w:rPr>
                <w:color w:val="002060"/>
                <w:sz w:val="16"/>
                <w:szCs w:val="16"/>
              </w:rPr>
              <w:t>88</w:t>
            </w:r>
            <w:r w:rsidRPr="00500A1C">
              <w:rPr>
                <w:color w:val="002060"/>
                <w:sz w:val="16"/>
                <w:szCs w:val="16"/>
              </w:rPr>
              <w:t xml:space="preserve"> – 1.21</w:t>
            </w:r>
          </w:p>
          <w:p w14:paraId="167E6B5A" w14:textId="77777777" w:rsidR="00554C85" w:rsidRPr="00500A1C" w:rsidRDefault="00554C85" w:rsidP="000E410D">
            <w:pPr>
              <w:rPr>
                <w:color w:val="002060"/>
                <w:sz w:val="16"/>
                <w:szCs w:val="16"/>
              </w:rPr>
            </w:pPr>
            <w:r w:rsidRPr="00500A1C">
              <w:rPr>
                <w:color w:val="002060"/>
                <w:sz w:val="16"/>
                <w:szCs w:val="16"/>
              </w:rPr>
              <w:t>Ref</w:t>
            </w:r>
          </w:p>
          <w:p w14:paraId="0AE91A30" w14:textId="3368FC66" w:rsidR="00554C85" w:rsidRPr="00500A1C" w:rsidRDefault="00554C85" w:rsidP="000E410D">
            <w:pPr>
              <w:rPr>
                <w:color w:val="002060"/>
                <w:sz w:val="16"/>
                <w:szCs w:val="16"/>
              </w:rPr>
            </w:pPr>
            <w:r w:rsidRPr="00500A1C">
              <w:rPr>
                <w:color w:val="002060"/>
                <w:sz w:val="16"/>
                <w:szCs w:val="16"/>
              </w:rPr>
              <w:t>0.9</w:t>
            </w:r>
            <w:r w:rsidR="00A56F5E" w:rsidRPr="00500A1C">
              <w:rPr>
                <w:color w:val="002060"/>
                <w:sz w:val="16"/>
                <w:szCs w:val="16"/>
              </w:rPr>
              <w:t>1</w:t>
            </w:r>
            <w:r w:rsidRPr="00500A1C">
              <w:rPr>
                <w:color w:val="002060"/>
                <w:sz w:val="16"/>
                <w:szCs w:val="16"/>
              </w:rPr>
              <w:t xml:space="preserve"> – 1.2</w:t>
            </w:r>
            <w:r w:rsidR="00A56F5E" w:rsidRPr="00500A1C">
              <w:rPr>
                <w:color w:val="002060"/>
                <w:sz w:val="16"/>
                <w:szCs w:val="16"/>
              </w:rPr>
              <w:t>0</w:t>
            </w:r>
          </w:p>
          <w:p w14:paraId="2B9E69A6" w14:textId="60749BCE" w:rsidR="00554C85" w:rsidRPr="00500A1C" w:rsidRDefault="00554C85" w:rsidP="000E410D">
            <w:pPr>
              <w:rPr>
                <w:color w:val="002060"/>
                <w:sz w:val="16"/>
                <w:szCs w:val="16"/>
              </w:rPr>
            </w:pPr>
            <w:r w:rsidRPr="00500A1C">
              <w:rPr>
                <w:color w:val="002060"/>
                <w:sz w:val="16"/>
                <w:szCs w:val="16"/>
              </w:rPr>
              <w:t>0.9</w:t>
            </w:r>
            <w:r w:rsidR="00A56F5E" w:rsidRPr="00500A1C">
              <w:rPr>
                <w:color w:val="002060"/>
                <w:sz w:val="16"/>
                <w:szCs w:val="16"/>
              </w:rPr>
              <w:t>5</w:t>
            </w:r>
            <w:r w:rsidRPr="00500A1C">
              <w:rPr>
                <w:color w:val="002060"/>
                <w:sz w:val="16"/>
                <w:szCs w:val="16"/>
              </w:rPr>
              <w:t xml:space="preserve"> – 1.2</w:t>
            </w:r>
            <w:r w:rsidR="00A56F5E" w:rsidRPr="00500A1C">
              <w:rPr>
                <w:color w:val="002060"/>
                <w:sz w:val="16"/>
                <w:szCs w:val="16"/>
              </w:rPr>
              <w:t>9</w:t>
            </w:r>
          </w:p>
          <w:p w14:paraId="7747C058" w14:textId="3A3C5C51" w:rsidR="00554C85" w:rsidRPr="00500A1C" w:rsidRDefault="00554C85" w:rsidP="000E410D">
            <w:pPr>
              <w:rPr>
                <w:color w:val="002060"/>
                <w:sz w:val="16"/>
                <w:szCs w:val="16"/>
              </w:rPr>
            </w:pPr>
            <w:r w:rsidRPr="00500A1C">
              <w:rPr>
                <w:color w:val="002060"/>
                <w:sz w:val="16"/>
                <w:szCs w:val="16"/>
              </w:rPr>
              <w:t>0.9</w:t>
            </w:r>
            <w:r w:rsidR="00A56F5E" w:rsidRPr="00500A1C">
              <w:rPr>
                <w:color w:val="002060"/>
                <w:sz w:val="16"/>
                <w:szCs w:val="16"/>
              </w:rPr>
              <w:t>5</w:t>
            </w:r>
            <w:r w:rsidRPr="00500A1C">
              <w:rPr>
                <w:color w:val="002060"/>
                <w:sz w:val="16"/>
                <w:szCs w:val="16"/>
              </w:rPr>
              <w:t xml:space="preserve"> </w:t>
            </w:r>
            <w:r w:rsidR="00821116" w:rsidRPr="00500A1C">
              <w:rPr>
                <w:color w:val="002060"/>
                <w:sz w:val="16"/>
                <w:szCs w:val="16"/>
              </w:rPr>
              <w:t>–</w:t>
            </w:r>
            <w:r w:rsidRPr="00500A1C">
              <w:rPr>
                <w:color w:val="002060"/>
                <w:sz w:val="16"/>
                <w:szCs w:val="16"/>
              </w:rPr>
              <w:t xml:space="preserve"> 1.</w:t>
            </w:r>
            <w:r w:rsidR="00A56F5E" w:rsidRPr="00500A1C">
              <w:rPr>
                <w:color w:val="002060"/>
                <w:sz w:val="16"/>
                <w:szCs w:val="16"/>
              </w:rPr>
              <w:t>23</w:t>
            </w:r>
          </w:p>
        </w:tc>
      </w:tr>
      <w:tr w:rsidR="00500A1C" w:rsidRPr="00500A1C" w14:paraId="7438CDF9" w14:textId="77777777" w:rsidTr="000E410D">
        <w:trPr>
          <w:trHeight w:val="545"/>
        </w:trPr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379010F0" w14:textId="77777777" w:rsidR="00554C85" w:rsidRPr="00500A1C" w:rsidRDefault="00554C85" w:rsidP="000E410D">
            <w:pPr>
              <w:jc w:val="both"/>
              <w:rPr>
                <w:b/>
                <w:bCs/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b/>
                <w:bCs/>
                <w:color w:val="002060"/>
                <w:sz w:val="16"/>
                <w:szCs w:val="16"/>
                <w:lang w:val="en-US"/>
              </w:rPr>
              <w:t>Born abroad</w:t>
            </w:r>
          </w:p>
          <w:p w14:paraId="7C23768C" w14:textId="77777777" w:rsidR="0065528C" w:rsidRPr="00500A1C" w:rsidRDefault="0065528C" w:rsidP="0065528C">
            <w:pPr>
              <w:jc w:val="both"/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Born in France</w:t>
            </w:r>
          </w:p>
          <w:p w14:paraId="25F60424" w14:textId="7787CAE6" w:rsidR="00554C85" w:rsidRPr="00500A1C" w:rsidRDefault="0065528C" w:rsidP="0065528C">
            <w:pPr>
              <w:jc w:val="both"/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Not born in France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noWrap/>
            <w:vAlign w:val="bottom"/>
          </w:tcPr>
          <w:p w14:paraId="6A099BE9" w14:textId="77777777" w:rsidR="00554C85" w:rsidRPr="00500A1C" w:rsidRDefault="00554C85" w:rsidP="000E410D">
            <w:pPr>
              <w:rPr>
                <w:color w:val="002060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bottom"/>
          </w:tcPr>
          <w:p w14:paraId="0DAF3AC0" w14:textId="77777777" w:rsidR="00554C85" w:rsidRPr="00500A1C" w:rsidRDefault="00554C85" w:rsidP="000E410D">
            <w:pPr>
              <w:rPr>
                <w:color w:val="002060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noWrap/>
            <w:vAlign w:val="bottom"/>
          </w:tcPr>
          <w:p w14:paraId="166D89F4" w14:textId="77777777" w:rsidR="00554C85" w:rsidRPr="00500A1C" w:rsidRDefault="00554C85" w:rsidP="000E410D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Ref</w:t>
            </w:r>
          </w:p>
          <w:p w14:paraId="035223F2" w14:textId="4B1EBF84" w:rsidR="00554C85" w:rsidRPr="00500A1C" w:rsidRDefault="00554C85" w:rsidP="000E410D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1.0</w:t>
            </w:r>
            <w:r w:rsidR="00DD18AE" w:rsidRPr="00500A1C">
              <w:rPr>
                <w:color w:val="002060"/>
                <w:sz w:val="16"/>
                <w:szCs w:val="16"/>
                <w:lang w:val="en-US"/>
              </w:rPr>
              <w:t>3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bottom"/>
          </w:tcPr>
          <w:p w14:paraId="0139A747" w14:textId="6DEBA24D" w:rsidR="00554C85" w:rsidRPr="00500A1C" w:rsidRDefault="00554C85" w:rsidP="000E410D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0.</w:t>
            </w:r>
            <w:r w:rsidR="00DD18AE" w:rsidRPr="00500A1C">
              <w:rPr>
                <w:color w:val="002060"/>
                <w:sz w:val="16"/>
                <w:szCs w:val="16"/>
                <w:lang w:val="en-US"/>
              </w:rPr>
              <w:t>92</w:t>
            </w:r>
            <w:r w:rsidRPr="00500A1C">
              <w:rPr>
                <w:color w:val="002060"/>
                <w:sz w:val="16"/>
                <w:szCs w:val="16"/>
                <w:lang w:val="en-US"/>
              </w:rPr>
              <w:t xml:space="preserve"> – 1.1</w:t>
            </w:r>
            <w:r w:rsidR="00DD18AE" w:rsidRPr="00500A1C">
              <w:rPr>
                <w:color w:val="002060"/>
                <w:sz w:val="16"/>
                <w:szCs w:val="16"/>
                <w:lang w:val="en-US"/>
              </w:rPr>
              <w:t>5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noWrap/>
            <w:vAlign w:val="bottom"/>
          </w:tcPr>
          <w:p w14:paraId="1BD2F04A" w14:textId="77777777" w:rsidR="00554C85" w:rsidRPr="00500A1C" w:rsidRDefault="00554C85" w:rsidP="000E410D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Ref</w:t>
            </w:r>
          </w:p>
          <w:p w14:paraId="065918C7" w14:textId="7E2E98CC" w:rsidR="00554C85" w:rsidRPr="00500A1C" w:rsidRDefault="00554C85" w:rsidP="000E410D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1.0</w:t>
            </w:r>
            <w:r w:rsidR="008B3382" w:rsidRPr="00500A1C">
              <w:rPr>
                <w:color w:val="002060"/>
                <w:sz w:val="16"/>
                <w:szCs w:val="16"/>
                <w:lang w:val="en-US"/>
              </w:rPr>
              <w:t>5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bottom"/>
          </w:tcPr>
          <w:p w14:paraId="23183F15" w14:textId="53CD8091" w:rsidR="00554C85" w:rsidRPr="00500A1C" w:rsidRDefault="00554C85" w:rsidP="000E410D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0.9</w:t>
            </w:r>
            <w:r w:rsidR="008B3382" w:rsidRPr="00500A1C">
              <w:rPr>
                <w:color w:val="002060"/>
                <w:sz w:val="16"/>
                <w:szCs w:val="16"/>
                <w:lang w:val="en-US"/>
              </w:rPr>
              <w:t>3</w:t>
            </w:r>
            <w:r w:rsidRPr="00500A1C">
              <w:rPr>
                <w:color w:val="002060"/>
                <w:sz w:val="16"/>
                <w:szCs w:val="16"/>
                <w:lang w:val="en-US"/>
              </w:rPr>
              <w:t xml:space="preserve"> – 1.18</w:t>
            </w:r>
          </w:p>
        </w:tc>
      </w:tr>
      <w:tr w:rsidR="00500A1C" w:rsidRPr="00500A1C" w14:paraId="06EB63D9" w14:textId="77777777" w:rsidTr="000E410D">
        <w:trPr>
          <w:trHeight w:val="545"/>
        </w:trPr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4242BAA3" w14:textId="77777777" w:rsidR="00554C85" w:rsidRPr="00500A1C" w:rsidRDefault="00554C85" w:rsidP="000E410D">
            <w:pPr>
              <w:jc w:val="both"/>
              <w:rPr>
                <w:b/>
                <w:bCs/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b/>
                <w:bCs/>
                <w:color w:val="002060"/>
                <w:sz w:val="16"/>
                <w:szCs w:val="16"/>
                <w:lang w:val="en-US"/>
              </w:rPr>
              <w:t>Cohabiting</w:t>
            </w:r>
          </w:p>
          <w:p w14:paraId="14FED41D" w14:textId="77777777" w:rsidR="00554C85" w:rsidRPr="00500A1C" w:rsidRDefault="00554C85" w:rsidP="000E410D">
            <w:pPr>
              <w:jc w:val="both"/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Alone</w:t>
            </w:r>
          </w:p>
          <w:p w14:paraId="0F1C084C" w14:textId="77777777" w:rsidR="00554C85" w:rsidRPr="00500A1C" w:rsidRDefault="00554C85" w:rsidP="000E410D">
            <w:pPr>
              <w:jc w:val="both"/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Couple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noWrap/>
            <w:vAlign w:val="bottom"/>
          </w:tcPr>
          <w:p w14:paraId="41770215" w14:textId="77777777" w:rsidR="00554C85" w:rsidRPr="00500A1C" w:rsidRDefault="00554C85" w:rsidP="000E410D">
            <w:pPr>
              <w:rPr>
                <w:color w:val="002060"/>
                <w:sz w:val="16"/>
                <w:szCs w:val="16"/>
                <w:lang w:val="en-US"/>
              </w:rPr>
            </w:pPr>
          </w:p>
          <w:p w14:paraId="0D97BB7F" w14:textId="77777777" w:rsidR="00554C85" w:rsidRPr="00500A1C" w:rsidRDefault="00554C85" w:rsidP="000E410D">
            <w:pPr>
              <w:rPr>
                <w:color w:val="002060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bottom"/>
          </w:tcPr>
          <w:p w14:paraId="11009EC7" w14:textId="77777777" w:rsidR="00554C85" w:rsidRPr="00500A1C" w:rsidRDefault="00554C85" w:rsidP="000E410D">
            <w:pPr>
              <w:rPr>
                <w:color w:val="002060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noWrap/>
            <w:vAlign w:val="bottom"/>
          </w:tcPr>
          <w:p w14:paraId="5FD7EF24" w14:textId="77777777" w:rsidR="00554C85" w:rsidRPr="00500A1C" w:rsidRDefault="00554C85" w:rsidP="000E410D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Ref</w:t>
            </w:r>
          </w:p>
          <w:p w14:paraId="79FE106A" w14:textId="1569304F" w:rsidR="00554C85" w:rsidRPr="00500A1C" w:rsidRDefault="00554C85" w:rsidP="000E410D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0.9</w:t>
            </w:r>
            <w:r w:rsidR="00DD18AE" w:rsidRPr="00500A1C">
              <w:rPr>
                <w:color w:val="002060"/>
                <w:sz w:val="16"/>
                <w:szCs w:val="16"/>
                <w:lang w:val="en-US"/>
              </w:rPr>
              <w:t>1</w:t>
            </w:r>
            <w:r w:rsidRPr="00500A1C">
              <w:rPr>
                <w:color w:val="002060"/>
                <w:sz w:val="16"/>
                <w:szCs w:val="16"/>
                <w:lang w:val="en-US"/>
              </w:rPr>
              <w:t>**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bottom"/>
          </w:tcPr>
          <w:p w14:paraId="22C8B8A2" w14:textId="6A151A15" w:rsidR="00554C85" w:rsidRPr="00500A1C" w:rsidRDefault="00554C85" w:rsidP="000E410D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0.8</w:t>
            </w:r>
            <w:r w:rsidR="00DD18AE" w:rsidRPr="00500A1C">
              <w:rPr>
                <w:color w:val="002060"/>
                <w:sz w:val="16"/>
                <w:szCs w:val="16"/>
                <w:lang w:val="en-US"/>
              </w:rPr>
              <w:t>4</w:t>
            </w:r>
            <w:r w:rsidRPr="00500A1C">
              <w:rPr>
                <w:color w:val="002060"/>
                <w:sz w:val="16"/>
                <w:szCs w:val="16"/>
                <w:lang w:val="en-US"/>
              </w:rPr>
              <w:t xml:space="preserve"> – 0.9</w:t>
            </w:r>
            <w:r w:rsidR="00DD18AE" w:rsidRPr="00500A1C">
              <w:rPr>
                <w:color w:val="002060"/>
                <w:sz w:val="16"/>
                <w:szCs w:val="16"/>
                <w:lang w:val="en-US"/>
              </w:rPr>
              <w:t>8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noWrap/>
            <w:vAlign w:val="bottom"/>
          </w:tcPr>
          <w:p w14:paraId="095FD7BA" w14:textId="77777777" w:rsidR="00554C85" w:rsidRPr="00500A1C" w:rsidRDefault="00554C85" w:rsidP="000E410D">
            <w:pPr>
              <w:rPr>
                <w:color w:val="002060"/>
                <w:sz w:val="16"/>
                <w:szCs w:val="16"/>
                <w:lang w:val="en-US"/>
              </w:rPr>
            </w:pPr>
          </w:p>
          <w:p w14:paraId="3CE3A8E0" w14:textId="77777777" w:rsidR="00554C85" w:rsidRPr="00500A1C" w:rsidRDefault="00554C85" w:rsidP="000E410D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Ref</w:t>
            </w:r>
          </w:p>
          <w:p w14:paraId="04D27CF5" w14:textId="1FBAD883" w:rsidR="00554C85" w:rsidRPr="00500A1C" w:rsidRDefault="00554C85" w:rsidP="000E410D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0.9</w:t>
            </w:r>
            <w:r w:rsidR="008B3382" w:rsidRPr="00500A1C">
              <w:rPr>
                <w:color w:val="002060"/>
                <w:sz w:val="16"/>
                <w:szCs w:val="16"/>
                <w:lang w:val="en-US"/>
              </w:rPr>
              <w:t>1</w:t>
            </w:r>
            <w:r w:rsidRPr="00500A1C">
              <w:rPr>
                <w:color w:val="002060"/>
                <w:sz w:val="16"/>
                <w:szCs w:val="16"/>
                <w:lang w:val="en-US"/>
              </w:rPr>
              <w:t>**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bottom"/>
          </w:tcPr>
          <w:p w14:paraId="1A1085D8" w14:textId="4680AC5F" w:rsidR="00554C85" w:rsidRPr="00500A1C" w:rsidRDefault="00554C85" w:rsidP="000E410D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0.8</w:t>
            </w:r>
            <w:r w:rsidR="008B3382" w:rsidRPr="00500A1C">
              <w:rPr>
                <w:color w:val="002060"/>
                <w:sz w:val="16"/>
                <w:szCs w:val="16"/>
                <w:lang w:val="en-US"/>
              </w:rPr>
              <w:t>3</w:t>
            </w:r>
            <w:r w:rsidRPr="00500A1C">
              <w:rPr>
                <w:color w:val="002060"/>
                <w:sz w:val="16"/>
                <w:szCs w:val="16"/>
                <w:lang w:val="en-US"/>
              </w:rPr>
              <w:t xml:space="preserve"> – 0.98</w:t>
            </w:r>
          </w:p>
        </w:tc>
      </w:tr>
      <w:tr w:rsidR="00500A1C" w:rsidRPr="00500A1C" w14:paraId="46134F19" w14:textId="77777777" w:rsidTr="000E410D">
        <w:trPr>
          <w:trHeight w:val="545"/>
        </w:trPr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0F622E0A" w14:textId="77777777" w:rsidR="00554C85" w:rsidRPr="00500A1C" w:rsidRDefault="00554C85" w:rsidP="000E410D">
            <w:pPr>
              <w:jc w:val="both"/>
              <w:rPr>
                <w:b/>
                <w:bCs/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b/>
                <w:bCs/>
                <w:color w:val="002060"/>
                <w:sz w:val="16"/>
                <w:szCs w:val="16"/>
                <w:lang w:val="en-US"/>
              </w:rPr>
              <w:t>Children</w:t>
            </w:r>
          </w:p>
          <w:p w14:paraId="448CDD92" w14:textId="77777777" w:rsidR="00554C85" w:rsidRPr="00500A1C" w:rsidRDefault="00554C85" w:rsidP="000E410D">
            <w:pPr>
              <w:jc w:val="both"/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No children</w:t>
            </w:r>
          </w:p>
          <w:p w14:paraId="6B1CFCC2" w14:textId="77777777" w:rsidR="00554C85" w:rsidRPr="00500A1C" w:rsidRDefault="00554C85" w:rsidP="000E410D">
            <w:pPr>
              <w:jc w:val="both"/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Children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noWrap/>
            <w:vAlign w:val="bottom"/>
          </w:tcPr>
          <w:p w14:paraId="52198CB2" w14:textId="77777777" w:rsidR="00554C85" w:rsidRPr="00500A1C" w:rsidRDefault="00554C85" w:rsidP="000E410D">
            <w:pPr>
              <w:rPr>
                <w:color w:val="002060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bottom"/>
          </w:tcPr>
          <w:p w14:paraId="393769FF" w14:textId="77777777" w:rsidR="00554C85" w:rsidRPr="00500A1C" w:rsidRDefault="00554C85" w:rsidP="000E410D">
            <w:pPr>
              <w:rPr>
                <w:color w:val="002060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noWrap/>
            <w:vAlign w:val="bottom"/>
          </w:tcPr>
          <w:p w14:paraId="1DEA339B" w14:textId="77777777" w:rsidR="00554C85" w:rsidRPr="00500A1C" w:rsidRDefault="00554C85" w:rsidP="000E410D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Ref</w:t>
            </w:r>
          </w:p>
          <w:p w14:paraId="3CCA7E3A" w14:textId="77777777" w:rsidR="00554C85" w:rsidRPr="00500A1C" w:rsidRDefault="00554C85" w:rsidP="000E410D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0.91***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bottom"/>
          </w:tcPr>
          <w:p w14:paraId="3F594466" w14:textId="77777777" w:rsidR="00554C85" w:rsidRPr="00500A1C" w:rsidRDefault="00554C85" w:rsidP="000E410D">
            <w:pPr>
              <w:rPr>
                <w:color w:val="002060"/>
                <w:sz w:val="16"/>
                <w:szCs w:val="16"/>
                <w:lang w:val="en-US"/>
              </w:rPr>
            </w:pPr>
          </w:p>
          <w:p w14:paraId="5EA1C1EA" w14:textId="77777777" w:rsidR="00554C85" w:rsidRPr="00500A1C" w:rsidRDefault="00554C85" w:rsidP="000E410D">
            <w:pPr>
              <w:rPr>
                <w:color w:val="002060"/>
                <w:sz w:val="16"/>
                <w:szCs w:val="16"/>
                <w:lang w:val="en-US"/>
              </w:rPr>
            </w:pPr>
          </w:p>
          <w:p w14:paraId="7E990512" w14:textId="77777777" w:rsidR="00554C85" w:rsidRPr="00500A1C" w:rsidRDefault="00554C85" w:rsidP="000E410D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0.90 – 1.06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noWrap/>
            <w:vAlign w:val="bottom"/>
          </w:tcPr>
          <w:p w14:paraId="4F64864A" w14:textId="77777777" w:rsidR="00554C85" w:rsidRPr="00500A1C" w:rsidRDefault="00554C85" w:rsidP="000E410D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Ref</w:t>
            </w:r>
          </w:p>
          <w:p w14:paraId="5E809D5F" w14:textId="28DEE55C" w:rsidR="00554C85" w:rsidRPr="00500A1C" w:rsidRDefault="00554C85" w:rsidP="000E410D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0.9</w:t>
            </w:r>
            <w:r w:rsidR="008B3382" w:rsidRPr="00500A1C">
              <w:rPr>
                <w:color w:val="002060"/>
                <w:sz w:val="16"/>
                <w:szCs w:val="16"/>
                <w:lang w:val="en-US"/>
              </w:rPr>
              <w:t>0</w:t>
            </w:r>
            <w:r w:rsidRPr="00500A1C">
              <w:rPr>
                <w:color w:val="002060"/>
                <w:sz w:val="16"/>
                <w:szCs w:val="16"/>
                <w:lang w:val="en-US"/>
              </w:rPr>
              <w:t>***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bottom"/>
          </w:tcPr>
          <w:p w14:paraId="07223336" w14:textId="646B752A" w:rsidR="00554C85" w:rsidRPr="00500A1C" w:rsidRDefault="00554C85" w:rsidP="000E410D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0.8</w:t>
            </w:r>
            <w:r w:rsidR="008B3382" w:rsidRPr="00500A1C">
              <w:rPr>
                <w:color w:val="002060"/>
                <w:sz w:val="16"/>
                <w:szCs w:val="16"/>
                <w:lang w:val="en-US"/>
              </w:rPr>
              <w:t>3</w:t>
            </w:r>
            <w:r w:rsidRPr="00500A1C">
              <w:rPr>
                <w:color w:val="002060"/>
                <w:sz w:val="16"/>
                <w:szCs w:val="16"/>
                <w:lang w:val="en-US"/>
              </w:rPr>
              <w:t xml:space="preserve"> – 0.97</w:t>
            </w:r>
          </w:p>
        </w:tc>
      </w:tr>
      <w:tr w:rsidR="00500A1C" w:rsidRPr="00500A1C" w14:paraId="2FC6D11D" w14:textId="77777777" w:rsidTr="000E410D">
        <w:trPr>
          <w:trHeight w:val="545"/>
        </w:trPr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6DCE3990" w14:textId="77777777" w:rsidR="00554C85" w:rsidRPr="00500A1C" w:rsidRDefault="00554C85" w:rsidP="000E410D">
            <w:pPr>
              <w:jc w:val="both"/>
              <w:rPr>
                <w:b/>
                <w:bCs/>
                <w:color w:val="002060"/>
                <w:sz w:val="16"/>
                <w:szCs w:val="16"/>
                <w:lang w:val="fr-FR"/>
              </w:rPr>
            </w:pPr>
            <w:r w:rsidRPr="00500A1C">
              <w:rPr>
                <w:b/>
                <w:bCs/>
                <w:color w:val="002060"/>
                <w:sz w:val="16"/>
                <w:szCs w:val="16"/>
                <w:lang w:val="fr-FR"/>
              </w:rPr>
              <w:t>Department</w:t>
            </w:r>
          </w:p>
          <w:p w14:paraId="1B832E18" w14:textId="77777777" w:rsidR="00554C85" w:rsidRPr="00500A1C" w:rsidRDefault="00554C85" w:rsidP="000E410D">
            <w:pPr>
              <w:jc w:val="both"/>
              <w:rPr>
                <w:color w:val="002060"/>
                <w:sz w:val="16"/>
                <w:szCs w:val="16"/>
                <w:lang w:val="fr-FR"/>
              </w:rPr>
            </w:pPr>
            <w:r w:rsidRPr="00500A1C">
              <w:rPr>
                <w:color w:val="002060"/>
                <w:sz w:val="16"/>
                <w:szCs w:val="16"/>
                <w:lang w:val="fr-FR"/>
              </w:rPr>
              <w:t>Ain 01</w:t>
            </w:r>
          </w:p>
          <w:p w14:paraId="128C0E09" w14:textId="77777777" w:rsidR="00554C85" w:rsidRPr="00500A1C" w:rsidRDefault="00554C85" w:rsidP="000E410D">
            <w:pPr>
              <w:jc w:val="both"/>
              <w:rPr>
                <w:color w:val="002060"/>
                <w:sz w:val="16"/>
                <w:szCs w:val="16"/>
                <w:lang w:val="fr-FR"/>
              </w:rPr>
            </w:pPr>
            <w:r w:rsidRPr="00500A1C">
              <w:rPr>
                <w:color w:val="002060"/>
                <w:sz w:val="16"/>
                <w:szCs w:val="16"/>
                <w:lang w:val="fr-FR"/>
              </w:rPr>
              <w:t>Meurthe-et-Moselle 54</w:t>
            </w:r>
          </w:p>
          <w:p w14:paraId="22033568" w14:textId="77777777" w:rsidR="00554C85" w:rsidRPr="00500A1C" w:rsidRDefault="00554C85" w:rsidP="000E410D">
            <w:pPr>
              <w:jc w:val="both"/>
              <w:rPr>
                <w:color w:val="002060"/>
                <w:sz w:val="16"/>
                <w:szCs w:val="16"/>
              </w:rPr>
            </w:pPr>
            <w:r w:rsidRPr="00500A1C">
              <w:rPr>
                <w:color w:val="002060"/>
                <w:sz w:val="16"/>
                <w:szCs w:val="16"/>
              </w:rPr>
              <w:t>Moselle 57</w:t>
            </w:r>
          </w:p>
          <w:p w14:paraId="70248ADB" w14:textId="77777777" w:rsidR="00554C85" w:rsidRPr="00500A1C" w:rsidRDefault="00554C85" w:rsidP="000E410D">
            <w:pPr>
              <w:jc w:val="both"/>
              <w:rPr>
                <w:color w:val="002060"/>
                <w:sz w:val="16"/>
                <w:szCs w:val="16"/>
              </w:rPr>
            </w:pPr>
            <w:r w:rsidRPr="00500A1C">
              <w:rPr>
                <w:color w:val="002060"/>
                <w:sz w:val="16"/>
                <w:szCs w:val="16"/>
              </w:rPr>
              <w:t>Haut-Rhin 68</w:t>
            </w:r>
          </w:p>
          <w:p w14:paraId="44EFD69D" w14:textId="77777777" w:rsidR="00554C85" w:rsidRPr="00500A1C" w:rsidRDefault="00554C85" w:rsidP="000E410D">
            <w:pPr>
              <w:jc w:val="both"/>
              <w:rPr>
                <w:color w:val="002060"/>
                <w:sz w:val="16"/>
                <w:szCs w:val="16"/>
              </w:rPr>
            </w:pPr>
            <w:r w:rsidRPr="00500A1C">
              <w:rPr>
                <w:color w:val="002060"/>
                <w:sz w:val="16"/>
                <w:szCs w:val="16"/>
              </w:rPr>
              <w:t>Haute-Savoie 74</w:t>
            </w:r>
          </w:p>
          <w:p w14:paraId="400923F8" w14:textId="77777777" w:rsidR="00554C85" w:rsidRPr="00500A1C" w:rsidRDefault="00554C85" w:rsidP="000E410D">
            <w:pPr>
              <w:jc w:val="both"/>
              <w:rPr>
                <w:color w:val="002060"/>
                <w:sz w:val="16"/>
                <w:szCs w:val="16"/>
              </w:rPr>
            </w:pPr>
            <w:r w:rsidRPr="00500A1C">
              <w:rPr>
                <w:color w:val="002060"/>
                <w:sz w:val="16"/>
                <w:szCs w:val="16"/>
              </w:rPr>
              <w:t>Territoire de Belfort 90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noWrap/>
            <w:vAlign w:val="bottom"/>
          </w:tcPr>
          <w:p w14:paraId="39B5C041" w14:textId="77777777" w:rsidR="00554C85" w:rsidRPr="00500A1C" w:rsidRDefault="00554C85" w:rsidP="000E410D">
            <w:pPr>
              <w:rPr>
                <w:color w:val="002060"/>
                <w:sz w:val="16"/>
                <w:szCs w:val="16"/>
              </w:rPr>
            </w:pPr>
          </w:p>
          <w:p w14:paraId="0C9D4B51" w14:textId="77777777" w:rsidR="00554C85" w:rsidRPr="00500A1C" w:rsidRDefault="00554C85" w:rsidP="000E410D">
            <w:pPr>
              <w:rPr>
                <w:color w:val="00206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bottom"/>
          </w:tcPr>
          <w:p w14:paraId="095F23C4" w14:textId="77777777" w:rsidR="00554C85" w:rsidRPr="00500A1C" w:rsidRDefault="00554C85" w:rsidP="000E410D">
            <w:pPr>
              <w:rPr>
                <w:color w:val="00206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noWrap/>
            <w:vAlign w:val="bottom"/>
          </w:tcPr>
          <w:p w14:paraId="21EBD8AB" w14:textId="77777777" w:rsidR="00554C85" w:rsidRPr="00500A1C" w:rsidRDefault="00554C85" w:rsidP="000E410D">
            <w:pPr>
              <w:rPr>
                <w:color w:val="002060"/>
                <w:sz w:val="16"/>
                <w:szCs w:val="16"/>
              </w:rPr>
            </w:pPr>
          </w:p>
          <w:p w14:paraId="6FE3D004" w14:textId="77777777" w:rsidR="00554C85" w:rsidRPr="00500A1C" w:rsidRDefault="00554C85" w:rsidP="000E410D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Ref</w:t>
            </w:r>
          </w:p>
          <w:p w14:paraId="11B016A0" w14:textId="77777777" w:rsidR="00554C85" w:rsidRPr="00500A1C" w:rsidRDefault="00554C85" w:rsidP="000E410D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1.13*</w:t>
            </w:r>
          </w:p>
          <w:p w14:paraId="2B60C4A1" w14:textId="77777777" w:rsidR="00554C85" w:rsidRPr="00500A1C" w:rsidRDefault="00554C85" w:rsidP="000E410D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1.21***</w:t>
            </w:r>
          </w:p>
          <w:p w14:paraId="3A64196C" w14:textId="77777777" w:rsidR="00554C85" w:rsidRPr="00500A1C" w:rsidRDefault="00554C85" w:rsidP="000E410D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0.99</w:t>
            </w:r>
          </w:p>
          <w:p w14:paraId="2D302245" w14:textId="77777777" w:rsidR="00554C85" w:rsidRPr="00500A1C" w:rsidRDefault="00554C85" w:rsidP="000E410D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1.11</w:t>
            </w:r>
          </w:p>
          <w:p w14:paraId="2A9F8955" w14:textId="77777777" w:rsidR="00554C85" w:rsidRPr="00500A1C" w:rsidRDefault="00554C85" w:rsidP="000E410D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0.90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bottom"/>
          </w:tcPr>
          <w:p w14:paraId="45645AAB" w14:textId="77777777" w:rsidR="00554C85" w:rsidRPr="00500A1C" w:rsidRDefault="00554C85" w:rsidP="000E410D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0.98 – 1.30</w:t>
            </w:r>
          </w:p>
          <w:p w14:paraId="35F73554" w14:textId="77777777" w:rsidR="00554C85" w:rsidRPr="00500A1C" w:rsidRDefault="00554C85" w:rsidP="000E410D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1.05 – 1.38</w:t>
            </w:r>
          </w:p>
          <w:p w14:paraId="67C59DDF" w14:textId="77777777" w:rsidR="00554C85" w:rsidRPr="00500A1C" w:rsidRDefault="00554C85" w:rsidP="000E410D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0.85 – 1.14</w:t>
            </w:r>
          </w:p>
          <w:p w14:paraId="2346635B" w14:textId="77777777" w:rsidR="00554C85" w:rsidRPr="00500A1C" w:rsidRDefault="00554C85" w:rsidP="000E410D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0.96 – 1.28</w:t>
            </w:r>
          </w:p>
          <w:p w14:paraId="5E5E70C0" w14:textId="77777777" w:rsidR="00554C85" w:rsidRPr="00500A1C" w:rsidRDefault="00554C85" w:rsidP="000E410D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0.70 – 1.17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noWrap/>
            <w:vAlign w:val="bottom"/>
          </w:tcPr>
          <w:p w14:paraId="681855A8" w14:textId="77777777" w:rsidR="00554C85" w:rsidRPr="00500A1C" w:rsidRDefault="00554C85" w:rsidP="000E410D">
            <w:pPr>
              <w:rPr>
                <w:color w:val="002060"/>
                <w:sz w:val="16"/>
                <w:szCs w:val="16"/>
                <w:lang w:val="en-US"/>
              </w:rPr>
            </w:pPr>
          </w:p>
          <w:p w14:paraId="089AFB0E" w14:textId="77777777" w:rsidR="00554C85" w:rsidRPr="00500A1C" w:rsidRDefault="00554C85" w:rsidP="000E410D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Ref</w:t>
            </w:r>
          </w:p>
          <w:p w14:paraId="3C9E0694" w14:textId="097AAB6C" w:rsidR="00554C85" w:rsidRPr="00500A1C" w:rsidRDefault="00554C85" w:rsidP="000E410D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1.14</w:t>
            </w:r>
          </w:p>
          <w:p w14:paraId="156F21FA" w14:textId="3485B34F" w:rsidR="00554C85" w:rsidRPr="00500A1C" w:rsidRDefault="00554C85" w:rsidP="000E410D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1.</w:t>
            </w:r>
            <w:r w:rsidR="008B3382" w:rsidRPr="00500A1C">
              <w:rPr>
                <w:color w:val="002060"/>
                <w:sz w:val="16"/>
                <w:szCs w:val="16"/>
                <w:lang w:val="en-US"/>
              </w:rPr>
              <w:t>30</w:t>
            </w:r>
            <w:r w:rsidRPr="00500A1C">
              <w:rPr>
                <w:color w:val="002060"/>
                <w:sz w:val="16"/>
                <w:szCs w:val="16"/>
                <w:lang w:val="en-US"/>
              </w:rPr>
              <w:t>***</w:t>
            </w:r>
          </w:p>
          <w:p w14:paraId="63772EDD" w14:textId="29013F42" w:rsidR="00554C85" w:rsidRPr="00500A1C" w:rsidRDefault="008B3382" w:rsidP="000E410D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1.02</w:t>
            </w:r>
          </w:p>
          <w:p w14:paraId="6E4DB338" w14:textId="1AF6C64C" w:rsidR="00554C85" w:rsidRPr="00500A1C" w:rsidRDefault="00554C85" w:rsidP="000E410D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1.</w:t>
            </w:r>
            <w:r w:rsidR="008B3382" w:rsidRPr="00500A1C">
              <w:rPr>
                <w:color w:val="002060"/>
                <w:sz w:val="16"/>
                <w:szCs w:val="16"/>
                <w:lang w:val="en-US"/>
              </w:rPr>
              <w:t>09</w:t>
            </w:r>
          </w:p>
          <w:p w14:paraId="35E14A81" w14:textId="1C9A099F" w:rsidR="00554C85" w:rsidRPr="00500A1C" w:rsidRDefault="00554C85" w:rsidP="000E410D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0.8</w:t>
            </w:r>
            <w:r w:rsidR="008B3382" w:rsidRPr="00500A1C">
              <w:rPr>
                <w:color w:val="002060"/>
                <w:sz w:val="16"/>
                <w:szCs w:val="16"/>
                <w:lang w:val="en-US"/>
              </w:rPr>
              <w:t>9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bottom"/>
          </w:tcPr>
          <w:p w14:paraId="1EF404B7" w14:textId="77777777" w:rsidR="00554C85" w:rsidRPr="00500A1C" w:rsidRDefault="00554C85" w:rsidP="000E410D">
            <w:pPr>
              <w:rPr>
                <w:color w:val="002060"/>
                <w:sz w:val="16"/>
                <w:szCs w:val="16"/>
                <w:lang w:val="en-US"/>
              </w:rPr>
            </w:pPr>
          </w:p>
          <w:p w14:paraId="1265AFC2" w14:textId="731F03B8" w:rsidR="00554C85" w:rsidRPr="00500A1C" w:rsidRDefault="00554C85" w:rsidP="000E410D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0.9</w:t>
            </w:r>
            <w:r w:rsidR="008B3382" w:rsidRPr="00500A1C">
              <w:rPr>
                <w:color w:val="002060"/>
                <w:sz w:val="16"/>
                <w:szCs w:val="16"/>
                <w:lang w:val="en-US"/>
              </w:rPr>
              <w:t>6</w:t>
            </w:r>
            <w:r w:rsidRPr="00500A1C">
              <w:rPr>
                <w:color w:val="002060"/>
                <w:sz w:val="16"/>
                <w:szCs w:val="16"/>
                <w:lang w:val="en-US"/>
              </w:rPr>
              <w:t xml:space="preserve"> – 1.3</w:t>
            </w:r>
            <w:r w:rsidR="008B3382" w:rsidRPr="00500A1C">
              <w:rPr>
                <w:color w:val="002060"/>
                <w:sz w:val="16"/>
                <w:szCs w:val="16"/>
                <w:lang w:val="en-US"/>
              </w:rPr>
              <w:t>6</w:t>
            </w:r>
          </w:p>
          <w:p w14:paraId="62145FB2" w14:textId="596F39EE" w:rsidR="00554C85" w:rsidRPr="00500A1C" w:rsidRDefault="00554C85" w:rsidP="000E410D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1.</w:t>
            </w:r>
            <w:r w:rsidR="008B3382" w:rsidRPr="00500A1C">
              <w:rPr>
                <w:color w:val="002060"/>
                <w:sz w:val="16"/>
                <w:szCs w:val="16"/>
                <w:lang w:val="en-US"/>
              </w:rPr>
              <w:t>10</w:t>
            </w:r>
            <w:r w:rsidRPr="00500A1C">
              <w:rPr>
                <w:color w:val="002060"/>
                <w:sz w:val="16"/>
                <w:szCs w:val="16"/>
                <w:lang w:val="en-US"/>
              </w:rPr>
              <w:t xml:space="preserve"> – 1.</w:t>
            </w:r>
            <w:r w:rsidR="008B3382" w:rsidRPr="00500A1C">
              <w:rPr>
                <w:color w:val="002060"/>
                <w:sz w:val="16"/>
                <w:szCs w:val="16"/>
                <w:lang w:val="en-US"/>
              </w:rPr>
              <w:t>53</w:t>
            </w:r>
          </w:p>
          <w:p w14:paraId="42A80EAC" w14:textId="1992EA1D" w:rsidR="00554C85" w:rsidRPr="00500A1C" w:rsidRDefault="00554C85" w:rsidP="000E410D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0.85 – 1.</w:t>
            </w:r>
            <w:r w:rsidR="008615F1" w:rsidRPr="00500A1C">
              <w:rPr>
                <w:color w:val="002060"/>
                <w:sz w:val="16"/>
                <w:szCs w:val="16"/>
                <w:lang w:val="en-US"/>
              </w:rPr>
              <w:t>21</w:t>
            </w:r>
          </w:p>
          <w:p w14:paraId="4447C29D" w14:textId="29CE346D" w:rsidR="00554C85" w:rsidRPr="00500A1C" w:rsidRDefault="00554C85" w:rsidP="000E410D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0.9</w:t>
            </w:r>
            <w:r w:rsidR="008615F1" w:rsidRPr="00500A1C">
              <w:rPr>
                <w:color w:val="002060"/>
                <w:sz w:val="16"/>
                <w:szCs w:val="16"/>
                <w:lang w:val="en-US"/>
              </w:rPr>
              <w:t>0</w:t>
            </w:r>
            <w:r w:rsidRPr="00500A1C">
              <w:rPr>
                <w:color w:val="002060"/>
                <w:sz w:val="16"/>
                <w:szCs w:val="16"/>
                <w:lang w:val="en-US"/>
              </w:rPr>
              <w:t xml:space="preserve"> – 1.3</w:t>
            </w:r>
            <w:r w:rsidR="008615F1" w:rsidRPr="00500A1C">
              <w:rPr>
                <w:color w:val="002060"/>
                <w:sz w:val="16"/>
                <w:szCs w:val="16"/>
                <w:lang w:val="en-US"/>
              </w:rPr>
              <w:t>1</w:t>
            </w:r>
          </w:p>
          <w:p w14:paraId="1001CA9E" w14:textId="2233A16F" w:rsidR="00554C85" w:rsidRPr="00500A1C" w:rsidRDefault="00554C85" w:rsidP="000E410D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0.67 – 1.1</w:t>
            </w:r>
            <w:r w:rsidR="008615F1" w:rsidRPr="00500A1C">
              <w:rPr>
                <w:color w:val="002060"/>
                <w:sz w:val="16"/>
                <w:szCs w:val="16"/>
                <w:lang w:val="en-US"/>
              </w:rPr>
              <w:t>8</w:t>
            </w:r>
          </w:p>
        </w:tc>
      </w:tr>
      <w:tr w:rsidR="00500A1C" w:rsidRPr="00500A1C" w14:paraId="58A52AF3" w14:textId="77777777" w:rsidTr="000E410D">
        <w:trPr>
          <w:trHeight w:val="307"/>
        </w:trPr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79510479" w14:textId="77777777" w:rsidR="00554C85" w:rsidRPr="00500A1C" w:rsidRDefault="00554C85" w:rsidP="000E410D">
            <w:pPr>
              <w:jc w:val="both"/>
              <w:rPr>
                <w:b/>
                <w:bCs/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b/>
                <w:bCs/>
                <w:color w:val="002060"/>
                <w:sz w:val="16"/>
                <w:szCs w:val="16"/>
                <w:lang w:val="en-US"/>
              </w:rPr>
              <w:t>Urban area</w:t>
            </w:r>
          </w:p>
          <w:p w14:paraId="342585FA" w14:textId="77777777" w:rsidR="00554C85" w:rsidRPr="00500A1C" w:rsidRDefault="00554C85" w:rsidP="000E410D">
            <w:pPr>
              <w:jc w:val="both"/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Rural area</w:t>
            </w:r>
          </w:p>
          <w:p w14:paraId="1E919094" w14:textId="77777777" w:rsidR="00554C85" w:rsidRPr="00500A1C" w:rsidRDefault="00554C85" w:rsidP="000E410D">
            <w:pPr>
              <w:jc w:val="both"/>
              <w:rPr>
                <w:b/>
                <w:bCs/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Urban area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noWrap/>
            <w:vAlign w:val="bottom"/>
          </w:tcPr>
          <w:p w14:paraId="51643F8D" w14:textId="77777777" w:rsidR="00554C85" w:rsidRPr="00500A1C" w:rsidRDefault="00554C85" w:rsidP="000E410D">
            <w:pPr>
              <w:rPr>
                <w:color w:val="002060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bottom"/>
          </w:tcPr>
          <w:p w14:paraId="0DE6F07F" w14:textId="77777777" w:rsidR="00554C85" w:rsidRPr="00500A1C" w:rsidRDefault="00554C85" w:rsidP="000E410D">
            <w:pPr>
              <w:rPr>
                <w:color w:val="002060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noWrap/>
            <w:vAlign w:val="bottom"/>
          </w:tcPr>
          <w:p w14:paraId="6FA4FDAB" w14:textId="77777777" w:rsidR="00554C85" w:rsidRPr="00500A1C" w:rsidRDefault="00554C85" w:rsidP="000E410D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Ref</w:t>
            </w:r>
          </w:p>
          <w:p w14:paraId="27A4788B" w14:textId="77777777" w:rsidR="00554C85" w:rsidRPr="00500A1C" w:rsidRDefault="00554C85" w:rsidP="000E410D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1.02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bottom"/>
          </w:tcPr>
          <w:p w14:paraId="6BB123DE" w14:textId="48C0FA02" w:rsidR="00554C85" w:rsidRPr="00500A1C" w:rsidRDefault="00554C85" w:rsidP="000E410D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0.95 – 1.</w:t>
            </w:r>
            <w:r w:rsidR="00CC7328" w:rsidRPr="00500A1C">
              <w:rPr>
                <w:color w:val="002060"/>
                <w:sz w:val="16"/>
                <w:szCs w:val="16"/>
                <w:lang w:val="en-US"/>
              </w:rPr>
              <w:t>11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noWrap/>
            <w:vAlign w:val="bottom"/>
          </w:tcPr>
          <w:p w14:paraId="05B9DE68" w14:textId="77777777" w:rsidR="00554C85" w:rsidRPr="00500A1C" w:rsidRDefault="00554C85" w:rsidP="000E410D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Ref</w:t>
            </w:r>
          </w:p>
          <w:p w14:paraId="4695FED8" w14:textId="77777777" w:rsidR="00554C85" w:rsidRPr="00500A1C" w:rsidRDefault="00554C85" w:rsidP="000E410D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1.01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bottom"/>
          </w:tcPr>
          <w:p w14:paraId="035E6DC1" w14:textId="18994389" w:rsidR="00554C85" w:rsidRPr="00500A1C" w:rsidRDefault="00554C85" w:rsidP="000E410D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0.9</w:t>
            </w:r>
            <w:r w:rsidR="002A7BD3" w:rsidRPr="00500A1C">
              <w:rPr>
                <w:color w:val="002060"/>
                <w:sz w:val="16"/>
                <w:szCs w:val="16"/>
                <w:lang w:val="en-US"/>
              </w:rPr>
              <w:t>3</w:t>
            </w:r>
            <w:r w:rsidRPr="00500A1C">
              <w:rPr>
                <w:color w:val="002060"/>
                <w:sz w:val="16"/>
                <w:szCs w:val="16"/>
                <w:lang w:val="en-US"/>
              </w:rPr>
              <w:t xml:space="preserve"> – 1.</w:t>
            </w:r>
            <w:r w:rsidR="002A7BD3" w:rsidRPr="00500A1C">
              <w:rPr>
                <w:color w:val="002060"/>
                <w:sz w:val="16"/>
                <w:szCs w:val="16"/>
                <w:lang w:val="en-US"/>
              </w:rPr>
              <w:t>10</w:t>
            </w:r>
          </w:p>
        </w:tc>
      </w:tr>
      <w:tr w:rsidR="00500A1C" w:rsidRPr="00500A1C" w14:paraId="1FE08577" w14:textId="77777777" w:rsidTr="000E410D">
        <w:trPr>
          <w:trHeight w:val="307"/>
        </w:trPr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536DA210" w14:textId="77777777" w:rsidR="00554C85" w:rsidRPr="00500A1C" w:rsidRDefault="00554C85" w:rsidP="000E410D">
            <w:pPr>
              <w:jc w:val="both"/>
              <w:rPr>
                <w:b/>
                <w:bCs/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b/>
                <w:bCs/>
                <w:color w:val="002060"/>
                <w:sz w:val="16"/>
                <w:szCs w:val="16"/>
                <w:lang w:val="en-US"/>
              </w:rPr>
              <w:t>Permanency of the job</w:t>
            </w:r>
          </w:p>
          <w:p w14:paraId="2FEF2E55" w14:textId="77777777" w:rsidR="00554C85" w:rsidRPr="00500A1C" w:rsidRDefault="00554C85" w:rsidP="000E410D">
            <w:pPr>
              <w:jc w:val="both"/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Open ended contract</w:t>
            </w:r>
          </w:p>
          <w:p w14:paraId="05D149A6" w14:textId="77777777" w:rsidR="00554C85" w:rsidRPr="00500A1C" w:rsidRDefault="00554C85" w:rsidP="000E410D">
            <w:pPr>
              <w:jc w:val="both"/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Fix-term contract</w:t>
            </w:r>
          </w:p>
          <w:p w14:paraId="490325D1" w14:textId="77777777" w:rsidR="00554C85" w:rsidRPr="00500A1C" w:rsidRDefault="00554C85" w:rsidP="000E410D">
            <w:pPr>
              <w:jc w:val="both"/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Interim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noWrap/>
            <w:vAlign w:val="bottom"/>
          </w:tcPr>
          <w:p w14:paraId="18CEABD4" w14:textId="77777777" w:rsidR="00554C85" w:rsidRPr="00500A1C" w:rsidRDefault="00554C85" w:rsidP="000E410D">
            <w:pPr>
              <w:rPr>
                <w:color w:val="00206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bottom"/>
          </w:tcPr>
          <w:p w14:paraId="4BA2A2E1" w14:textId="77777777" w:rsidR="00554C85" w:rsidRPr="00500A1C" w:rsidRDefault="00554C85" w:rsidP="000E410D">
            <w:pPr>
              <w:rPr>
                <w:color w:val="00206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noWrap/>
            <w:vAlign w:val="bottom"/>
          </w:tcPr>
          <w:p w14:paraId="394F7ACA" w14:textId="77777777" w:rsidR="00554C85" w:rsidRPr="00500A1C" w:rsidRDefault="00554C85" w:rsidP="000E410D">
            <w:pPr>
              <w:rPr>
                <w:color w:val="00206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bottom"/>
          </w:tcPr>
          <w:p w14:paraId="3926642F" w14:textId="77777777" w:rsidR="00554C85" w:rsidRPr="00500A1C" w:rsidRDefault="00554C85" w:rsidP="000E410D">
            <w:pPr>
              <w:rPr>
                <w:color w:val="002060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noWrap/>
            <w:vAlign w:val="bottom"/>
          </w:tcPr>
          <w:p w14:paraId="10DE3FE3" w14:textId="77777777" w:rsidR="00554C85" w:rsidRPr="00500A1C" w:rsidRDefault="00554C85" w:rsidP="000E410D">
            <w:pPr>
              <w:rPr>
                <w:color w:val="002060"/>
                <w:sz w:val="16"/>
                <w:szCs w:val="16"/>
                <w:lang w:val="en-US"/>
              </w:rPr>
            </w:pPr>
          </w:p>
          <w:p w14:paraId="39458EA7" w14:textId="77777777" w:rsidR="00554C85" w:rsidRPr="00500A1C" w:rsidRDefault="00554C85" w:rsidP="000E410D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Ref</w:t>
            </w:r>
          </w:p>
          <w:p w14:paraId="3C7E766F" w14:textId="68B6F80A" w:rsidR="00554C85" w:rsidRPr="00500A1C" w:rsidRDefault="002A7BD3" w:rsidP="000E410D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1.01</w:t>
            </w:r>
          </w:p>
          <w:p w14:paraId="5A924B07" w14:textId="7FAD5234" w:rsidR="00554C85" w:rsidRPr="00500A1C" w:rsidRDefault="00554C85" w:rsidP="000E410D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0.7</w:t>
            </w:r>
            <w:r w:rsidR="002A7BD3" w:rsidRPr="00500A1C">
              <w:rPr>
                <w:color w:val="002060"/>
                <w:sz w:val="16"/>
                <w:szCs w:val="16"/>
                <w:lang w:val="en-US"/>
              </w:rPr>
              <w:t>2</w:t>
            </w:r>
            <w:r w:rsidRPr="00500A1C">
              <w:rPr>
                <w:color w:val="002060"/>
                <w:sz w:val="16"/>
                <w:szCs w:val="16"/>
                <w:lang w:val="en-US"/>
              </w:rPr>
              <w:t>**</w:t>
            </w:r>
            <w:r w:rsidR="002A7BD3" w:rsidRPr="00500A1C">
              <w:rPr>
                <w:color w:val="002060"/>
                <w:sz w:val="16"/>
                <w:szCs w:val="16"/>
                <w:lang w:val="en-US"/>
              </w:rPr>
              <w:t>*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bottom"/>
          </w:tcPr>
          <w:p w14:paraId="3955290E" w14:textId="3A6E9960" w:rsidR="00554C85" w:rsidRPr="00500A1C" w:rsidRDefault="00554C85" w:rsidP="000E410D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0.8</w:t>
            </w:r>
            <w:r w:rsidR="002A7BD3" w:rsidRPr="00500A1C">
              <w:rPr>
                <w:color w:val="002060"/>
                <w:sz w:val="16"/>
                <w:szCs w:val="16"/>
                <w:lang w:val="en-US"/>
              </w:rPr>
              <w:t>9</w:t>
            </w:r>
            <w:r w:rsidRPr="00500A1C">
              <w:rPr>
                <w:color w:val="002060"/>
                <w:sz w:val="16"/>
                <w:szCs w:val="16"/>
                <w:lang w:val="en-US"/>
              </w:rPr>
              <w:t xml:space="preserve"> – 1.</w:t>
            </w:r>
            <w:r w:rsidR="002A7BD3" w:rsidRPr="00500A1C">
              <w:rPr>
                <w:color w:val="002060"/>
                <w:sz w:val="16"/>
                <w:szCs w:val="16"/>
                <w:lang w:val="en-US"/>
              </w:rPr>
              <w:t>15</w:t>
            </w:r>
          </w:p>
          <w:p w14:paraId="1314CBF1" w14:textId="040A99AD" w:rsidR="00554C85" w:rsidRPr="00500A1C" w:rsidRDefault="00554C85" w:rsidP="000E410D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0.</w:t>
            </w:r>
            <w:r w:rsidR="002A7BD3" w:rsidRPr="00500A1C">
              <w:rPr>
                <w:color w:val="002060"/>
                <w:sz w:val="16"/>
                <w:szCs w:val="16"/>
                <w:lang w:val="en-US"/>
              </w:rPr>
              <w:t>57</w:t>
            </w:r>
            <w:r w:rsidRPr="00500A1C">
              <w:rPr>
                <w:color w:val="002060"/>
                <w:sz w:val="16"/>
                <w:szCs w:val="16"/>
                <w:lang w:val="en-US"/>
              </w:rPr>
              <w:t xml:space="preserve"> – 0.9</w:t>
            </w:r>
            <w:r w:rsidR="002A7BD3" w:rsidRPr="00500A1C">
              <w:rPr>
                <w:color w:val="002060"/>
                <w:sz w:val="16"/>
                <w:szCs w:val="16"/>
                <w:lang w:val="en-US"/>
              </w:rPr>
              <w:t>3</w:t>
            </w:r>
          </w:p>
        </w:tc>
      </w:tr>
      <w:tr w:rsidR="00500A1C" w:rsidRPr="00500A1C" w14:paraId="5D893FBC" w14:textId="77777777" w:rsidTr="000E410D">
        <w:trPr>
          <w:trHeight w:val="307"/>
        </w:trPr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036CE074" w14:textId="77777777" w:rsidR="00554C85" w:rsidRPr="00500A1C" w:rsidRDefault="00554C85" w:rsidP="000E410D">
            <w:pPr>
              <w:jc w:val="both"/>
              <w:rPr>
                <w:b/>
                <w:bCs/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b/>
                <w:bCs/>
                <w:color w:val="002060"/>
                <w:sz w:val="16"/>
                <w:szCs w:val="16"/>
                <w:lang w:val="en-US"/>
              </w:rPr>
              <w:t>Sector</w:t>
            </w:r>
          </w:p>
          <w:p w14:paraId="02EB7ACA" w14:textId="77777777" w:rsidR="00554C85" w:rsidRPr="00500A1C" w:rsidRDefault="00554C85" w:rsidP="000E410D">
            <w:pPr>
              <w:jc w:val="both"/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Agriculture</w:t>
            </w:r>
          </w:p>
          <w:p w14:paraId="1ED25726" w14:textId="77777777" w:rsidR="00554C85" w:rsidRPr="00500A1C" w:rsidRDefault="00554C85" w:rsidP="000E410D">
            <w:pPr>
              <w:jc w:val="both"/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Industry &amp; construction</w:t>
            </w:r>
          </w:p>
          <w:p w14:paraId="06661664" w14:textId="77777777" w:rsidR="00554C85" w:rsidRPr="00500A1C" w:rsidRDefault="00554C85" w:rsidP="000E410D">
            <w:pPr>
              <w:jc w:val="both"/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Trade, transport, lodging &amp; catering</w:t>
            </w:r>
          </w:p>
          <w:p w14:paraId="1575ACAF" w14:textId="77777777" w:rsidR="00554C85" w:rsidRPr="00500A1C" w:rsidRDefault="00554C85" w:rsidP="000E410D">
            <w:pPr>
              <w:jc w:val="both"/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Information &amp; communication</w:t>
            </w:r>
          </w:p>
          <w:p w14:paraId="5E6E6B72" w14:textId="77777777" w:rsidR="00554C85" w:rsidRPr="00500A1C" w:rsidRDefault="00554C85" w:rsidP="000E410D">
            <w:pPr>
              <w:jc w:val="both"/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Finance &amp; insurance</w:t>
            </w:r>
          </w:p>
          <w:p w14:paraId="4D1CE541" w14:textId="77777777" w:rsidR="00554C85" w:rsidRPr="00500A1C" w:rsidRDefault="00554C85" w:rsidP="000E410D">
            <w:pPr>
              <w:jc w:val="both"/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Real estate</w:t>
            </w:r>
          </w:p>
          <w:p w14:paraId="6893DD94" w14:textId="77777777" w:rsidR="00554C85" w:rsidRPr="00500A1C" w:rsidRDefault="00554C85" w:rsidP="000E410D">
            <w:pPr>
              <w:jc w:val="both"/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Scientific &amp; technical activities</w:t>
            </w:r>
          </w:p>
          <w:p w14:paraId="0BA87759" w14:textId="77777777" w:rsidR="00554C85" w:rsidRPr="00500A1C" w:rsidRDefault="00554C85" w:rsidP="000E410D">
            <w:pPr>
              <w:jc w:val="both"/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Public administration</w:t>
            </w:r>
          </w:p>
          <w:p w14:paraId="58F7391E" w14:textId="77777777" w:rsidR="00554C85" w:rsidRPr="00500A1C" w:rsidRDefault="00554C85" w:rsidP="000E410D">
            <w:pPr>
              <w:jc w:val="both"/>
              <w:rPr>
                <w:color w:val="002060"/>
                <w:sz w:val="16"/>
                <w:szCs w:val="16"/>
                <w:u w:val="single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Other services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noWrap/>
            <w:vAlign w:val="bottom"/>
          </w:tcPr>
          <w:p w14:paraId="1F571F0C" w14:textId="77777777" w:rsidR="00554C85" w:rsidRPr="00500A1C" w:rsidRDefault="00554C85" w:rsidP="000E410D">
            <w:pPr>
              <w:rPr>
                <w:color w:val="00206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bottom"/>
          </w:tcPr>
          <w:p w14:paraId="6C4EDF75" w14:textId="77777777" w:rsidR="00554C85" w:rsidRPr="00500A1C" w:rsidRDefault="00554C85" w:rsidP="000E410D">
            <w:pPr>
              <w:rPr>
                <w:color w:val="00206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noWrap/>
            <w:vAlign w:val="bottom"/>
          </w:tcPr>
          <w:p w14:paraId="28DF6C03" w14:textId="77777777" w:rsidR="00554C85" w:rsidRPr="00500A1C" w:rsidRDefault="00554C85" w:rsidP="000E410D">
            <w:pPr>
              <w:rPr>
                <w:color w:val="00206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bottom"/>
          </w:tcPr>
          <w:p w14:paraId="1E3F8722" w14:textId="77777777" w:rsidR="00554C85" w:rsidRPr="00500A1C" w:rsidRDefault="00554C85" w:rsidP="000E410D">
            <w:pPr>
              <w:rPr>
                <w:color w:val="002060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noWrap/>
            <w:vAlign w:val="bottom"/>
          </w:tcPr>
          <w:p w14:paraId="062FE73E" w14:textId="77777777" w:rsidR="00554C85" w:rsidRPr="00500A1C" w:rsidRDefault="00554C85" w:rsidP="000E410D">
            <w:pPr>
              <w:rPr>
                <w:color w:val="002060"/>
                <w:sz w:val="16"/>
                <w:szCs w:val="16"/>
                <w:lang w:val="en-US"/>
              </w:rPr>
            </w:pPr>
          </w:p>
          <w:p w14:paraId="76C6D85D" w14:textId="7202A67B" w:rsidR="00554C85" w:rsidRPr="00500A1C" w:rsidRDefault="00735CF1" w:rsidP="000E410D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0.99</w:t>
            </w:r>
          </w:p>
          <w:p w14:paraId="45675362" w14:textId="77777777" w:rsidR="00554C85" w:rsidRPr="00500A1C" w:rsidRDefault="00554C85" w:rsidP="000E410D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Ref</w:t>
            </w:r>
          </w:p>
          <w:p w14:paraId="27F6AA26" w14:textId="6FA7A3A1" w:rsidR="00554C85" w:rsidRPr="00500A1C" w:rsidRDefault="00554C85" w:rsidP="000E410D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1.0</w:t>
            </w:r>
            <w:r w:rsidR="00735CF1" w:rsidRPr="00500A1C">
              <w:rPr>
                <w:color w:val="002060"/>
                <w:sz w:val="16"/>
                <w:szCs w:val="16"/>
                <w:lang w:val="en-US"/>
              </w:rPr>
              <w:t>3</w:t>
            </w:r>
          </w:p>
          <w:p w14:paraId="3CEA3B96" w14:textId="04431FAC" w:rsidR="00554C85" w:rsidRPr="00500A1C" w:rsidRDefault="00554C85" w:rsidP="000E410D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1.0</w:t>
            </w:r>
            <w:r w:rsidR="00735CF1" w:rsidRPr="00500A1C">
              <w:rPr>
                <w:color w:val="002060"/>
                <w:sz w:val="16"/>
                <w:szCs w:val="16"/>
                <w:lang w:val="en-US"/>
              </w:rPr>
              <w:t>9</w:t>
            </w:r>
          </w:p>
          <w:p w14:paraId="00FCC3C9" w14:textId="14C0F8B2" w:rsidR="00554C85" w:rsidRPr="00500A1C" w:rsidRDefault="00554C85" w:rsidP="000E410D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1.</w:t>
            </w:r>
            <w:r w:rsidR="00735CF1" w:rsidRPr="00500A1C">
              <w:rPr>
                <w:color w:val="002060"/>
                <w:sz w:val="16"/>
                <w:szCs w:val="16"/>
                <w:lang w:val="en-US"/>
              </w:rPr>
              <w:t>11</w:t>
            </w:r>
          </w:p>
          <w:p w14:paraId="7BEFA4C5" w14:textId="3EE4352C" w:rsidR="00554C85" w:rsidRPr="00500A1C" w:rsidRDefault="00554C85" w:rsidP="000E410D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0.</w:t>
            </w:r>
            <w:r w:rsidR="00735CF1" w:rsidRPr="00500A1C">
              <w:rPr>
                <w:color w:val="002060"/>
                <w:sz w:val="16"/>
                <w:szCs w:val="16"/>
                <w:lang w:val="en-US"/>
              </w:rPr>
              <w:t>77</w:t>
            </w:r>
          </w:p>
          <w:p w14:paraId="339126F5" w14:textId="387F9AC9" w:rsidR="00554C85" w:rsidRPr="00500A1C" w:rsidRDefault="00554C85" w:rsidP="000E410D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1.0</w:t>
            </w:r>
            <w:r w:rsidR="00735CF1" w:rsidRPr="00500A1C">
              <w:rPr>
                <w:color w:val="002060"/>
                <w:sz w:val="16"/>
                <w:szCs w:val="16"/>
                <w:lang w:val="en-US"/>
              </w:rPr>
              <w:t>5</w:t>
            </w:r>
          </w:p>
          <w:p w14:paraId="62906117" w14:textId="4272DCD4" w:rsidR="00554C85" w:rsidRPr="00500A1C" w:rsidRDefault="00554C85" w:rsidP="000E410D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1.</w:t>
            </w:r>
            <w:r w:rsidR="00735CF1" w:rsidRPr="00500A1C">
              <w:rPr>
                <w:color w:val="002060"/>
                <w:sz w:val="16"/>
                <w:szCs w:val="16"/>
                <w:lang w:val="en-US"/>
              </w:rPr>
              <w:t>20</w:t>
            </w:r>
            <w:r w:rsidRPr="00500A1C">
              <w:rPr>
                <w:color w:val="002060"/>
                <w:sz w:val="16"/>
                <w:szCs w:val="16"/>
                <w:lang w:val="en-US"/>
              </w:rPr>
              <w:t>***</w:t>
            </w:r>
          </w:p>
          <w:p w14:paraId="57E99242" w14:textId="68EA725F" w:rsidR="00554C85" w:rsidRPr="00500A1C" w:rsidRDefault="00554C85" w:rsidP="000E410D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1.</w:t>
            </w:r>
            <w:r w:rsidR="00735CF1" w:rsidRPr="00500A1C">
              <w:rPr>
                <w:color w:val="002060"/>
                <w:sz w:val="16"/>
                <w:szCs w:val="16"/>
                <w:lang w:val="en-US"/>
              </w:rPr>
              <w:t>41</w:t>
            </w:r>
            <w:r w:rsidRPr="00500A1C">
              <w:rPr>
                <w:color w:val="002060"/>
                <w:sz w:val="16"/>
                <w:szCs w:val="16"/>
                <w:lang w:val="en-US"/>
              </w:rPr>
              <w:t>***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bottom"/>
          </w:tcPr>
          <w:p w14:paraId="369CE530" w14:textId="78F85522" w:rsidR="00554C85" w:rsidRPr="00500A1C" w:rsidRDefault="00554C85" w:rsidP="000E410D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0.</w:t>
            </w:r>
            <w:r w:rsidR="00735CF1" w:rsidRPr="00500A1C">
              <w:rPr>
                <w:color w:val="002060"/>
                <w:sz w:val="16"/>
                <w:szCs w:val="16"/>
                <w:lang w:val="en-US"/>
              </w:rPr>
              <w:t>68</w:t>
            </w:r>
            <w:r w:rsidRPr="00500A1C">
              <w:rPr>
                <w:color w:val="002060"/>
                <w:sz w:val="16"/>
                <w:szCs w:val="16"/>
                <w:lang w:val="en-US"/>
              </w:rPr>
              <w:t xml:space="preserve"> – 1.4</w:t>
            </w:r>
            <w:r w:rsidR="00735CF1" w:rsidRPr="00500A1C">
              <w:rPr>
                <w:color w:val="002060"/>
                <w:sz w:val="16"/>
                <w:szCs w:val="16"/>
                <w:lang w:val="en-US"/>
              </w:rPr>
              <w:t>4</w:t>
            </w:r>
          </w:p>
          <w:p w14:paraId="3C113BE7" w14:textId="77777777" w:rsidR="00554C85" w:rsidRPr="00500A1C" w:rsidRDefault="00554C85" w:rsidP="000E410D">
            <w:pPr>
              <w:rPr>
                <w:color w:val="002060"/>
                <w:sz w:val="16"/>
                <w:szCs w:val="16"/>
                <w:lang w:val="en-US"/>
              </w:rPr>
            </w:pPr>
          </w:p>
          <w:p w14:paraId="7C33E21C" w14:textId="652796A8" w:rsidR="00554C85" w:rsidRPr="00500A1C" w:rsidRDefault="00554C85" w:rsidP="000E410D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0.</w:t>
            </w:r>
            <w:r w:rsidR="00735CF1" w:rsidRPr="00500A1C">
              <w:rPr>
                <w:color w:val="002060"/>
                <w:sz w:val="16"/>
                <w:szCs w:val="16"/>
                <w:lang w:val="en-US"/>
              </w:rPr>
              <w:t>68</w:t>
            </w:r>
            <w:r w:rsidRPr="00500A1C">
              <w:rPr>
                <w:color w:val="002060"/>
                <w:sz w:val="16"/>
                <w:szCs w:val="16"/>
                <w:lang w:val="en-US"/>
              </w:rPr>
              <w:t xml:space="preserve"> – 1.</w:t>
            </w:r>
            <w:r w:rsidR="00735CF1" w:rsidRPr="00500A1C">
              <w:rPr>
                <w:color w:val="002060"/>
                <w:sz w:val="16"/>
                <w:szCs w:val="16"/>
                <w:lang w:val="en-US"/>
              </w:rPr>
              <w:t>15</w:t>
            </w:r>
          </w:p>
          <w:p w14:paraId="6D763A2A" w14:textId="16A66068" w:rsidR="00554C85" w:rsidRPr="00500A1C" w:rsidRDefault="00554C85" w:rsidP="000E410D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0.8</w:t>
            </w:r>
            <w:r w:rsidR="00735CF1" w:rsidRPr="00500A1C">
              <w:rPr>
                <w:color w:val="002060"/>
                <w:sz w:val="16"/>
                <w:szCs w:val="16"/>
                <w:lang w:val="en-US"/>
              </w:rPr>
              <w:t>3</w:t>
            </w:r>
            <w:r w:rsidRPr="00500A1C">
              <w:rPr>
                <w:color w:val="002060"/>
                <w:sz w:val="16"/>
                <w:szCs w:val="16"/>
                <w:lang w:val="en-US"/>
              </w:rPr>
              <w:t xml:space="preserve"> – 1.</w:t>
            </w:r>
            <w:r w:rsidR="00735CF1" w:rsidRPr="00500A1C">
              <w:rPr>
                <w:color w:val="002060"/>
                <w:sz w:val="16"/>
                <w:szCs w:val="16"/>
                <w:lang w:val="en-US"/>
              </w:rPr>
              <w:t>43</w:t>
            </w:r>
          </w:p>
          <w:p w14:paraId="6BA24FF8" w14:textId="5507D0E6" w:rsidR="00554C85" w:rsidRPr="00500A1C" w:rsidRDefault="00554C85" w:rsidP="000E410D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0.</w:t>
            </w:r>
            <w:r w:rsidR="00735CF1" w:rsidRPr="00500A1C">
              <w:rPr>
                <w:color w:val="002060"/>
                <w:sz w:val="16"/>
                <w:szCs w:val="16"/>
                <w:lang w:val="en-US"/>
              </w:rPr>
              <w:t>90</w:t>
            </w:r>
            <w:r w:rsidRPr="00500A1C">
              <w:rPr>
                <w:color w:val="002060"/>
                <w:sz w:val="16"/>
                <w:szCs w:val="16"/>
                <w:lang w:val="en-US"/>
              </w:rPr>
              <w:t xml:space="preserve"> – 1.</w:t>
            </w:r>
            <w:r w:rsidR="00735CF1" w:rsidRPr="00500A1C">
              <w:rPr>
                <w:color w:val="002060"/>
                <w:sz w:val="16"/>
                <w:szCs w:val="16"/>
                <w:lang w:val="en-US"/>
              </w:rPr>
              <w:t>40</w:t>
            </w:r>
          </w:p>
          <w:p w14:paraId="4CE2E0E4" w14:textId="0B9E9A65" w:rsidR="00554C85" w:rsidRPr="00500A1C" w:rsidRDefault="00554C85" w:rsidP="000E410D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0.</w:t>
            </w:r>
            <w:r w:rsidR="00735CF1" w:rsidRPr="00500A1C">
              <w:rPr>
                <w:color w:val="002060"/>
                <w:sz w:val="16"/>
                <w:szCs w:val="16"/>
                <w:lang w:val="en-US"/>
              </w:rPr>
              <w:t>53</w:t>
            </w:r>
            <w:r w:rsidRPr="00500A1C">
              <w:rPr>
                <w:color w:val="002060"/>
                <w:sz w:val="16"/>
                <w:szCs w:val="16"/>
                <w:lang w:val="en-US"/>
              </w:rPr>
              <w:t xml:space="preserve"> – 1.1</w:t>
            </w:r>
            <w:r w:rsidR="00735CF1" w:rsidRPr="00500A1C">
              <w:rPr>
                <w:color w:val="002060"/>
                <w:sz w:val="16"/>
                <w:szCs w:val="16"/>
                <w:lang w:val="en-US"/>
              </w:rPr>
              <w:t>0</w:t>
            </w:r>
          </w:p>
          <w:p w14:paraId="36DA7826" w14:textId="43A4D3A2" w:rsidR="00554C85" w:rsidRPr="00500A1C" w:rsidRDefault="00554C85" w:rsidP="000E410D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0.</w:t>
            </w:r>
            <w:r w:rsidR="00735CF1" w:rsidRPr="00500A1C">
              <w:rPr>
                <w:color w:val="002060"/>
                <w:sz w:val="16"/>
                <w:szCs w:val="16"/>
                <w:lang w:val="en-US"/>
              </w:rPr>
              <w:t>91</w:t>
            </w:r>
            <w:r w:rsidRPr="00500A1C">
              <w:rPr>
                <w:color w:val="002060"/>
                <w:sz w:val="16"/>
                <w:szCs w:val="16"/>
                <w:lang w:val="en-US"/>
              </w:rPr>
              <w:t xml:space="preserve"> – 1.</w:t>
            </w:r>
            <w:r w:rsidR="00735CF1" w:rsidRPr="00500A1C">
              <w:rPr>
                <w:color w:val="002060"/>
                <w:sz w:val="16"/>
                <w:szCs w:val="16"/>
                <w:lang w:val="en-US"/>
              </w:rPr>
              <w:t>22</w:t>
            </w:r>
          </w:p>
          <w:p w14:paraId="7640242A" w14:textId="46596701" w:rsidR="00554C85" w:rsidRPr="00500A1C" w:rsidRDefault="00554C85" w:rsidP="000E410D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1.0</w:t>
            </w:r>
            <w:r w:rsidR="00735CF1" w:rsidRPr="00500A1C">
              <w:rPr>
                <w:color w:val="002060"/>
                <w:sz w:val="16"/>
                <w:szCs w:val="16"/>
                <w:lang w:val="en-US"/>
              </w:rPr>
              <w:t>9</w:t>
            </w:r>
            <w:r w:rsidRPr="00500A1C">
              <w:rPr>
                <w:color w:val="002060"/>
                <w:sz w:val="16"/>
                <w:szCs w:val="16"/>
                <w:lang w:val="en-US"/>
              </w:rPr>
              <w:t xml:space="preserve"> – 1.</w:t>
            </w:r>
            <w:r w:rsidR="00735CF1" w:rsidRPr="00500A1C">
              <w:rPr>
                <w:color w:val="002060"/>
                <w:sz w:val="16"/>
                <w:szCs w:val="16"/>
                <w:lang w:val="en-US"/>
              </w:rPr>
              <w:t>33</w:t>
            </w:r>
          </w:p>
          <w:p w14:paraId="15B861B6" w14:textId="6321F0F5" w:rsidR="00554C85" w:rsidRPr="00500A1C" w:rsidRDefault="00554C85" w:rsidP="000E410D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1.1</w:t>
            </w:r>
            <w:r w:rsidR="00735CF1" w:rsidRPr="00500A1C">
              <w:rPr>
                <w:color w:val="002060"/>
                <w:sz w:val="16"/>
                <w:szCs w:val="16"/>
                <w:lang w:val="en-US"/>
              </w:rPr>
              <w:t>6</w:t>
            </w:r>
            <w:r w:rsidRPr="00500A1C">
              <w:rPr>
                <w:color w:val="002060"/>
                <w:sz w:val="16"/>
                <w:szCs w:val="16"/>
                <w:lang w:val="en-US"/>
              </w:rPr>
              <w:t xml:space="preserve"> – 1.</w:t>
            </w:r>
            <w:r w:rsidR="00735CF1" w:rsidRPr="00500A1C">
              <w:rPr>
                <w:color w:val="002060"/>
                <w:sz w:val="16"/>
                <w:szCs w:val="16"/>
                <w:lang w:val="en-US"/>
              </w:rPr>
              <w:t>72</w:t>
            </w:r>
          </w:p>
        </w:tc>
      </w:tr>
      <w:tr w:rsidR="00500A1C" w:rsidRPr="00500A1C" w14:paraId="693F67E0" w14:textId="77777777" w:rsidTr="000E410D">
        <w:trPr>
          <w:trHeight w:val="307"/>
        </w:trPr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755EE71C" w14:textId="77777777" w:rsidR="00554C85" w:rsidRPr="00500A1C" w:rsidRDefault="00554C85" w:rsidP="000E410D">
            <w:pPr>
              <w:jc w:val="both"/>
              <w:rPr>
                <w:b/>
                <w:bCs/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b/>
                <w:bCs/>
                <w:color w:val="002060"/>
                <w:sz w:val="16"/>
                <w:szCs w:val="16"/>
                <w:lang w:val="en-US"/>
              </w:rPr>
              <w:t>Number of persons working at the local unit</w:t>
            </w:r>
          </w:p>
          <w:p w14:paraId="54D518E1" w14:textId="77777777" w:rsidR="00554C85" w:rsidRPr="00500A1C" w:rsidRDefault="00554C85" w:rsidP="000E410D">
            <w:pPr>
              <w:jc w:val="both"/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1-9</w:t>
            </w:r>
          </w:p>
          <w:p w14:paraId="0E284562" w14:textId="77777777" w:rsidR="00554C85" w:rsidRPr="00500A1C" w:rsidRDefault="00554C85" w:rsidP="000E410D">
            <w:pPr>
              <w:jc w:val="both"/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10-49</w:t>
            </w:r>
          </w:p>
          <w:p w14:paraId="39FA8BAE" w14:textId="77777777" w:rsidR="00554C85" w:rsidRPr="00500A1C" w:rsidRDefault="00554C85" w:rsidP="000E410D">
            <w:pPr>
              <w:jc w:val="both"/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50-499</w:t>
            </w:r>
          </w:p>
          <w:p w14:paraId="5BCD6C33" w14:textId="77777777" w:rsidR="00554C85" w:rsidRPr="00500A1C" w:rsidRDefault="00554C85" w:rsidP="000E410D">
            <w:pPr>
              <w:jc w:val="both"/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500+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noWrap/>
            <w:vAlign w:val="bottom"/>
          </w:tcPr>
          <w:p w14:paraId="72BCC022" w14:textId="77777777" w:rsidR="00554C85" w:rsidRPr="00500A1C" w:rsidRDefault="00554C85" w:rsidP="000E410D">
            <w:pPr>
              <w:rPr>
                <w:color w:val="00206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bottom"/>
          </w:tcPr>
          <w:p w14:paraId="4E23CFDD" w14:textId="77777777" w:rsidR="00554C85" w:rsidRPr="00500A1C" w:rsidRDefault="00554C85" w:rsidP="000E410D">
            <w:pPr>
              <w:rPr>
                <w:color w:val="00206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noWrap/>
            <w:vAlign w:val="bottom"/>
          </w:tcPr>
          <w:p w14:paraId="4EEA2055" w14:textId="77777777" w:rsidR="00554C85" w:rsidRPr="00500A1C" w:rsidRDefault="00554C85" w:rsidP="000E410D">
            <w:pPr>
              <w:rPr>
                <w:color w:val="00206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bottom"/>
          </w:tcPr>
          <w:p w14:paraId="06E74EEC" w14:textId="77777777" w:rsidR="00554C85" w:rsidRPr="00500A1C" w:rsidRDefault="00554C85" w:rsidP="000E410D">
            <w:pPr>
              <w:rPr>
                <w:color w:val="002060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noWrap/>
            <w:vAlign w:val="bottom"/>
          </w:tcPr>
          <w:p w14:paraId="72CB78BE" w14:textId="77777777" w:rsidR="00554C85" w:rsidRPr="00500A1C" w:rsidRDefault="00554C85" w:rsidP="000E410D">
            <w:pPr>
              <w:rPr>
                <w:color w:val="002060"/>
                <w:sz w:val="16"/>
                <w:szCs w:val="16"/>
                <w:lang w:val="en-US"/>
              </w:rPr>
            </w:pPr>
          </w:p>
          <w:p w14:paraId="02E3F608" w14:textId="77777777" w:rsidR="00554C85" w:rsidRPr="00500A1C" w:rsidRDefault="00554C85" w:rsidP="000E410D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Ref</w:t>
            </w:r>
          </w:p>
          <w:p w14:paraId="7E623EAF" w14:textId="5637DDC7" w:rsidR="00554C85" w:rsidRPr="00500A1C" w:rsidRDefault="00554C85" w:rsidP="000E410D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1.1</w:t>
            </w:r>
            <w:r w:rsidR="00456B8A" w:rsidRPr="00500A1C">
              <w:rPr>
                <w:color w:val="002060"/>
                <w:sz w:val="16"/>
                <w:szCs w:val="16"/>
                <w:lang w:val="en-US"/>
              </w:rPr>
              <w:t>6</w:t>
            </w:r>
            <w:r w:rsidRPr="00500A1C">
              <w:rPr>
                <w:color w:val="002060"/>
                <w:sz w:val="16"/>
                <w:szCs w:val="16"/>
                <w:lang w:val="en-US"/>
              </w:rPr>
              <w:t>***</w:t>
            </w:r>
          </w:p>
          <w:p w14:paraId="1A0BBF1B" w14:textId="221D0B28" w:rsidR="00554C85" w:rsidRPr="00500A1C" w:rsidRDefault="00554C85" w:rsidP="000E410D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1.2</w:t>
            </w:r>
            <w:r w:rsidR="00456B8A" w:rsidRPr="00500A1C">
              <w:rPr>
                <w:color w:val="002060"/>
                <w:sz w:val="16"/>
                <w:szCs w:val="16"/>
                <w:lang w:val="en-US"/>
              </w:rPr>
              <w:t>6</w:t>
            </w:r>
            <w:r w:rsidRPr="00500A1C">
              <w:rPr>
                <w:color w:val="002060"/>
                <w:sz w:val="16"/>
                <w:szCs w:val="16"/>
                <w:lang w:val="en-US"/>
              </w:rPr>
              <w:t>***</w:t>
            </w:r>
          </w:p>
          <w:p w14:paraId="4FAF3F35" w14:textId="26BD4510" w:rsidR="00554C85" w:rsidRPr="00500A1C" w:rsidRDefault="00554C85" w:rsidP="000E410D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1.2</w:t>
            </w:r>
            <w:r w:rsidR="00456B8A" w:rsidRPr="00500A1C">
              <w:rPr>
                <w:color w:val="002060"/>
                <w:sz w:val="16"/>
                <w:szCs w:val="16"/>
                <w:lang w:val="en-US"/>
              </w:rPr>
              <w:t>6</w:t>
            </w:r>
            <w:r w:rsidRPr="00500A1C">
              <w:rPr>
                <w:color w:val="002060"/>
                <w:sz w:val="16"/>
                <w:szCs w:val="16"/>
                <w:lang w:val="en-US"/>
              </w:rPr>
              <w:t>***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bottom"/>
          </w:tcPr>
          <w:p w14:paraId="1118AA46" w14:textId="53009A93" w:rsidR="00554C85" w:rsidRPr="00500A1C" w:rsidRDefault="00554C85" w:rsidP="000E410D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1.04 – 1.2</w:t>
            </w:r>
            <w:r w:rsidR="00456B8A" w:rsidRPr="00500A1C">
              <w:rPr>
                <w:color w:val="002060"/>
                <w:sz w:val="16"/>
                <w:szCs w:val="16"/>
                <w:lang w:val="en-US"/>
              </w:rPr>
              <w:t>9</w:t>
            </w:r>
          </w:p>
          <w:p w14:paraId="7A4906FC" w14:textId="28191A46" w:rsidR="00554C85" w:rsidRPr="00500A1C" w:rsidRDefault="00554C85" w:rsidP="000E410D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1.1</w:t>
            </w:r>
            <w:r w:rsidR="00456B8A" w:rsidRPr="00500A1C">
              <w:rPr>
                <w:color w:val="002060"/>
                <w:sz w:val="16"/>
                <w:szCs w:val="16"/>
                <w:lang w:val="en-US"/>
              </w:rPr>
              <w:t>3</w:t>
            </w:r>
            <w:r w:rsidRPr="00500A1C">
              <w:rPr>
                <w:color w:val="002060"/>
                <w:sz w:val="16"/>
                <w:szCs w:val="16"/>
                <w:lang w:val="en-US"/>
              </w:rPr>
              <w:t xml:space="preserve"> – 1.40</w:t>
            </w:r>
          </w:p>
          <w:p w14:paraId="5E9DDD4B" w14:textId="5ED93F2F" w:rsidR="00554C85" w:rsidRPr="00500A1C" w:rsidRDefault="00554C85" w:rsidP="000E410D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1.1</w:t>
            </w:r>
            <w:r w:rsidR="00456B8A" w:rsidRPr="00500A1C">
              <w:rPr>
                <w:color w:val="002060"/>
                <w:sz w:val="16"/>
                <w:szCs w:val="16"/>
                <w:lang w:val="en-US"/>
              </w:rPr>
              <w:t>1</w:t>
            </w:r>
            <w:r w:rsidRPr="00500A1C">
              <w:rPr>
                <w:color w:val="002060"/>
                <w:sz w:val="16"/>
                <w:szCs w:val="16"/>
                <w:lang w:val="en-US"/>
              </w:rPr>
              <w:t xml:space="preserve"> – 1.</w:t>
            </w:r>
            <w:r w:rsidR="00456B8A" w:rsidRPr="00500A1C">
              <w:rPr>
                <w:color w:val="002060"/>
                <w:sz w:val="16"/>
                <w:szCs w:val="16"/>
                <w:lang w:val="en-US"/>
              </w:rPr>
              <w:t>43</w:t>
            </w:r>
          </w:p>
        </w:tc>
      </w:tr>
      <w:tr w:rsidR="00500A1C" w:rsidRPr="00500A1C" w14:paraId="32BC9D39" w14:textId="77777777" w:rsidTr="000E410D">
        <w:trPr>
          <w:trHeight w:val="307"/>
        </w:trPr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4080F037" w14:textId="77777777" w:rsidR="00554C85" w:rsidRPr="00500A1C" w:rsidRDefault="00554C85" w:rsidP="000E410D">
            <w:pPr>
              <w:jc w:val="both"/>
              <w:rPr>
                <w:b/>
                <w:bCs/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b/>
                <w:bCs/>
                <w:color w:val="002060"/>
                <w:sz w:val="16"/>
                <w:szCs w:val="16"/>
                <w:lang w:val="en-US"/>
              </w:rPr>
              <w:t>Wage</w:t>
            </w:r>
          </w:p>
          <w:p w14:paraId="4CF41B50" w14:textId="77777777" w:rsidR="0058179A" w:rsidRPr="00500A1C" w:rsidRDefault="0058179A" w:rsidP="0058179A">
            <w:pPr>
              <w:jc w:val="both"/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0-2</w:t>
            </w:r>
            <w:r>
              <w:rPr>
                <w:color w:val="002060"/>
                <w:sz w:val="16"/>
                <w:szCs w:val="16"/>
                <w:lang w:val="en-US"/>
              </w:rPr>
              <w:t>,</w:t>
            </w:r>
            <w:r w:rsidRPr="00500A1C">
              <w:rPr>
                <w:color w:val="002060"/>
                <w:sz w:val="16"/>
                <w:szCs w:val="16"/>
                <w:lang w:val="en-US"/>
              </w:rPr>
              <w:t>000</w:t>
            </w:r>
          </w:p>
          <w:p w14:paraId="4BC8A90C" w14:textId="77777777" w:rsidR="0058179A" w:rsidRPr="00500A1C" w:rsidRDefault="0058179A" w:rsidP="0058179A">
            <w:pPr>
              <w:jc w:val="both"/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2</w:t>
            </w:r>
            <w:r>
              <w:rPr>
                <w:color w:val="002060"/>
                <w:sz w:val="16"/>
                <w:szCs w:val="16"/>
                <w:lang w:val="en-US"/>
              </w:rPr>
              <w:t>,</w:t>
            </w:r>
            <w:r w:rsidRPr="00500A1C">
              <w:rPr>
                <w:color w:val="002060"/>
                <w:sz w:val="16"/>
                <w:szCs w:val="16"/>
                <w:lang w:val="en-US"/>
              </w:rPr>
              <w:t>001-4</w:t>
            </w:r>
            <w:r>
              <w:rPr>
                <w:color w:val="002060"/>
                <w:sz w:val="16"/>
                <w:szCs w:val="16"/>
                <w:lang w:val="en-US"/>
              </w:rPr>
              <w:t>,</w:t>
            </w:r>
            <w:r w:rsidRPr="00500A1C">
              <w:rPr>
                <w:color w:val="002060"/>
                <w:sz w:val="16"/>
                <w:szCs w:val="16"/>
                <w:lang w:val="en-US"/>
              </w:rPr>
              <w:t>000</w:t>
            </w:r>
          </w:p>
          <w:p w14:paraId="5BD21908" w14:textId="6C0A1B28" w:rsidR="00554C85" w:rsidRPr="00500A1C" w:rsidRDefault="0058179A" w:rsidP="0058179A">
            <w:pPr>
              <w:jc w:val="both"/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4</w:t>
            </w:r>
            <w:r>
              <w:rPr>
                <w:color w:val="002060"/>
                <w:sz w:val="16"/>
                <w:szCs w:val="16"/>
                <w:lang w:val="en-US"/>
              </w:rPr>
              <w:t>,</w:t>
            </w:r>
            <w:r w:rsidRPr="00500A1C">
              <w:rPr>
                <w:color w:val="002060"/>
                <w:sz w:val="16"/>
                <w:szCs w:val="16"/>
                <w:lang w:val="en-US"/>
              </w:rPr>
              <w:t>001+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26173FB8" w14:textId="77777777" w:rsidR="00554C85" w:rsidRPr="00500A1C" w:rsidRDefault="00554C85" w:rsidP="000E410D">
            <w:pPr>
              <w:jc w:val="both"/>
              <w:rPr>
                <w:color w:val="002060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64F43A54" w14:textId="77777777" w:rsidR="00554C85" w:rsidRPr="00500A1C" w:rsidRDefault="00554C85" w:rsidP="000E410D">
            <w:pPr>
              <w:jc w:val="both"/>
              <w:rPr>
                <w:color w:val="002060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086E831C" w14:textId="77777777" w:rsidR="00554C85" w:rsidRPr="00500A1C" w:rsidRDefault="00554C85" w:rsidP="000E410D">
            <w:pPr>
              <w:jc w:val="both"/>
              <w:rPr>
                <w:color w:val="002060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12A86D71" w14:textId="77777777" w:rsidR="00554C85" w:rsidRPr="00500A1C" w:rsidRDefault="00554C85" w:rsidP="000E410D">
            <w:pPr>
              <w:jc w:val="both"/>
              <w:rPr>
                <w:color w:val="002060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627B383A" w14:textId="77777777" w:rsidR="00554C85" w:rsidRPr="00500A1C" w:rsidRDefault="00554C85" w:rsidP="000E410D">
            <w:pPr>
              <w:jc w:val="both"/>
              <w:rPr>
                <w:color w:val="002060"/>
                <w:sz w:val="16"/>
                <w:szCs w:val="16"/>
                <w:lang w:val="en-US"/>
              </w:rPr>
            </w:pPr>
          </w:p>
          <w:p w14:paraId="2C290168" w14:textId="77777777" w:rsidR="00554C85" w:rsidRPr="00500A1C" w:rsidRDefault="00554C85" w:rsidP="000E410D">
            <w:pPr>
              <w:jc w:val="both"/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Ref</w:t>
            </w:r>
          </w:p>
          <w:p w14:paraId="3C27C1AE" w14:textId="3DC01A47" w:rsidR="00554C85" w:rsidRPr="00500A1C" w:rsidRDefault="00554C85" w:rsidP="000E410D">
            <w:pPr>
              <w:jc w:val="both"/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0.9</w:t>
            </w:r>
            <w:r w:rsidR="003D46A5" w:rsidRPr="00500A1C">
              <w:rPr>
                <w:color w:val="002060"/>
                <w:sz w:val="16"/>
                <w:szCs w:val="16"/>
                <w:lang w:val="en-US"/>
              </w:rPr>
              <w:t>0</w:t>
            </w:r>
            <w:r w:rsidRPr="00500A1C">
              <w:rPr>
                <w:color w:val="002060"/>
                <w:sz w:val="16"/>
                <w:szCs w:val="16"/>
                <w:lang w:val="en-US"/>
              </w:rPr>
              <w:t>**</w:t>
            </w:r>
          </w:p>
          <w:p w14:paraId="5C3E1450" w14:textId="25A65B7D" w:rsidR="00554C85" w:rsidRPr="00500A1C" w:rsidRDefault="00554C85" w:rsidP="000E410D">
            <w:pPr>
              <w:jc w:val="both"/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0.8</w:t>
            </w:r>
            <w:r w:rsidR="003D46A5" w:rsidRPr="00500A1C">
              <w:rPr>
                <w:color w:val="002060"/>
                <w:sz w:val="16"/>
                <w:szCs w:val="16"/>
                <w:lang w:val="en-US"/>
              </w:rPr>
              <w:t>3</w:t>
            </w:r>
            <w:r w:rsidRPr="00500A1C">
              <w:rPr>
                <w:color w:val="002060"/>
                <w:sz w:val="16"/>
                <w:szCs w:val="16"/>
                <w:lang w:val="en-US"/>
              </w:rPr>
              <w:t>*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549E34AD" w14:textId="77777777" w:rsidR="00554C85" w:rsidRPr="00500A1C" w:rsidRDefault="00554C85" w:rsidP="000E410D">
            <w:pPr>
              <w:jc w:val="both"/>
              <w:rPr>
                <w:color w:val="002060"/>
                <w:sz w:val="16"/>
                <w:szCs w:val="16"/>
                <w:lang w:val="en-US"/>
              </w:rPr>
            </w:pPr>
          </w:p>
          <w:p w14:paraId="5457B51A" w14:textId="77777777" w:rsidR="00554C85" w:rsidRPr="00500A1C" w:rsidRDefault="00554C85" w:rsidP="000E410D">
            <w:pPr>
              <w:jc w:val="both"/>
              <w:rPr>
                <w:color w:val="002060"/>
                <w:sz w:val="16"/>
                <w:szCs w:val="16"/>
                <w:lang w:val="en-US"/>
              </w:rPr>
            </w:pPr>
          </w:p>
          <w:p w14:paraId="43CB81A2" w14:textId="68E52E61" w:rsidR="00554C85" w:rsidRPr="00500A1C" w:rsidRDefault="00554C85" w:rsidP="000E410D">
            <w:pPr>
              <w:jc w:val="both"/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0.8</w:t>
            </w:r>
            <w:r w:rsidR="003D46A5" w:rsidRPr="00500A1C">
              <w:rPr>
                <w:color w:val="002060"/>
                <w:sz w:val="16"/>
                <w:szCs w:val="16"/>
                <w:lang w:val="en-US"/>
              </w:rPr>
              <w:t>2</w:t>
            </w:r>
            <w:r w:rsidRPr="00500A1C">
              <w:rPr>
                <w:color w:val="002060"/>
                <w:sz w:val="16"/>
                <w:szCs w:val="16"/>
                <w:lang w:val="en-US"/>
              </w:rPr>
              <w:t xml:space="preserve"> – 0.9</w:t>
            </w:r>
            <w:r w:rsidR="003D46A5" w:rsidRPr="00500A1C">
              <w:rPr>
                <w:color w:val="002060"/>
                <w:sz w:val="16"/>
                <w:szCs w:val="16"/>
                <w:lang w:val="en-US"/>
              </w:rPr>
              <w:t>8</w:t>
            </w:r>
          </w:p>
          <w:p w14:paraId="7138FFDC" w14:textId="079491BB" w:rsidR="00554C85" w:rsidRPr="00500A1C" w:rsidRDefault="00554C85" w:rsidP="000E410D">
            <w:pPr>
              <w:jc w:val="both"/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0.</w:t>
            </w:r>
            <w:r w:rsidR="003D46A5" w:rsidRPr="00500A1C">
              <w:rPr>
                <w:color w:val="002060"/>
                <w:sz w:val="16"/>
                <w:szCs w:val="16"/>
                <w:lang w:val="en-US"/>
              </w:rPr>
              <w:t>68</w:t>
            </w:r>
            <w:r w:rsidRPr="00500A1C">
              <w:rPr>
                <w:color w:val="002060"/>
                <w:sz w:val="16"/>
                <w:szCs w:val="16"/>
                <w:lang w:val="en-US"/>
              </w:rPr>
              <w:t xml:space="preserve"> – 1.01</w:t>
            </w:r>
          </w:p>
        </w:tc>
      </w:tr>
      <w:tr w:rsidR="00500A1C" w:rsidRPr="00500A1C" w14:paraId="340E8E97" w14:textId="77777777" w:rsidTr="000E410D">
        <w:trPr>
          <w:trHeight w:val="307"/>
        </w:trPr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5E1A3AC2" w14:textId="77777777" w:rsidR="009B5236" w:rsidRPr="00500A1C" w:rsidRDefault="009B5236" w:rsidP="009B5236">
            <w:pPr>
              <w:jc w:val="both"/>
              <w:rPr>
                <w:b/>
                <w:bCs/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b/>
                <w:bCs/>
                <w:color w:val="002060"/>
                <w:sz w:val="16"/>
                <w:szCs w:val="16"/>
                <w:lang w:val="en-US"/>
              </w:rPr>
              <w:t>Full-time/part-time</w:t>
            </w:r>
            <w:r>
              <w:rPr>
                <w:b/>
                <w:bCs/>
                <w:color w:val="002060"/>
                <w:sz w:val="16"/>
                <w:szCs w:val="16"/>
                <w:lang w:val="en-US"/>
              </w:rPr>
              <w:t xml:space="preserve"> employment</w:t>
            </w:r>
          </w:p>
          <w:p w14:paraId="2F4D14B8" w14:textId="77777777" w:rsidR="009B5236" w:rsidRPr="00500A1C" w:rsidRDefault="009B5236" w:rsidP="009B5236">
            <w:pPr>
              <w:jc w:val="both"/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Part-time</w:t>
            </w:r>
          </w:p>
          <w:p w14:paraId="530C72CB" w14:textId="3B20B46E" w:rsidR="00554C85" w:rsidRPr="00500A1C" w:rsidRDefault="009B5236" w:rsidP="009B5236">
            <w:pPr>
              <w:jc w:val="both"/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Full-time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1F9CB25C" w14:textId="77777777" w:rsidR="00554C85" w:rsidRPr="00500A1C" w:rsidRDefault="00554C85" w:rsidP="000E410D">
            <w:pPr>
              <w:jc w:val="both"/>
              <w:rPr>
                <w:color w:val="002060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59733A61" w14:textId="77777777" w:rsidR="00554C85" w:rsidRPr="00500A1C" w:rsidRDefault="00554C85" w:rsidP="000E410D">
            <w:pPr>
              <w:jc w:val="both"/>
              <w:rPr>
                <w:color w:val="002060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3493759A" w14:textId="77777777" w:rsidR="00554C85" w:rsidRPr="00500A1C" w:rsidRDefault="00554C85" w:rsidP="000E410D">
            <w:pPr>
              <w:jc w:val="both"/>
              <w:rPr>
                <w:color w:val="002060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18137109" w14:textId="77777777" w:rsidR="00554C85" w:rsidRPr="00500A1C" w:rsidRDefault="00554C85" w:rsidP="000E410D">
            <w:pPr>
              <w:jc w:val="both"/>
              <w:rPr>
                <w:color w:val="002060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3CE422D0" w14:textId="77777777" w:rsidR="00554C85" w:rsidRPr="00500A1C" w:rsidRDefault="00554C85" w:rsidP="000E410D">
            <w:pPr>
              <w:jc w:val="both"/>
              <w:rPr>
                <w:color w:val="002060"/>
                <w:sz w:val="16"/>
                <w:szCs w:val="16"/>
                <w:lang w:val="en-US"/>
              </w:rPr>
            </w:pPr>
          </w:p>
          <w:p w14:paraId="1718566A" w14:textId="77777777" w:rsidR="00554C85" w:rsidRPr="00500A1C" w:rsidRDefault="00554C85" w:rsidP="000E410D">
            <w:pPr>
              <w:jc w:val="both"/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Ref</w:t>
            </w:r>
          </w:p>
          <w:p w14:paraId="1BB7D39D" w14:textId="77777777" w:rsidR="00554C85" w:rsidRPr="00500A1C" w:rsidRDefault="00554C85" w:rsidP="000E410D">
            <w:pPr>
              <w:jc w:val="both"/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0.76***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763DDCDD" w14:textId="77777777" w:rsidR="00554C85" w:rsidRPr="00500A1C" w:rsidRDefault="00554C85" w:rsidP="000E410D">
            <w:pPr>
              <w:jc w:val="both"/>
              <w:rPr>
                <w:color w:val="002060"/>
                <w:sz w:val="16"/>
                <w:szCs w:val="16"/>
                <w:lang w:val="en-US"/>
              </w:rPr>
            </w:pPr>
          </w:p>
          <w:p w14:paraId="3E4EF848" w14:textId="77777777" w:rsidR="00554C85" w:rsidRPr="00500A1C" w:rsidRDefault="00554C85" w:rsidP="000E410D">
            <w:pPr>
              <w:jc w:val="both"/>
              <w:rPr>
                <w:color w:val="002060"/>
                <w:sz w:val="16"/>
                <w:szCs w:val="16"/>
                <w:lang w:val="en-US"/>
              </w:rPr>
            </w:pPr>
          </w:p>
          <w:p w14:paraId="7697AE81" w14:textId="77CB0048" w:rsidR="00554C85" w:rsidRPr="00500A1C" w:rsidRDefault="00554C85" w:rsidP="000E410D">
            <w:pPr>
              <w:jc w:val="both"/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0.</w:t>
            </w:r>
            <w:r w:rsidR="00F100F1" w:rsidRPr="00500A1C">
              <w:rPr>
                <w:color w:val="002060"/>
                <w:sz w:val="16"/>
                <w:szCs w:val="16"/>
                <w:lang w:val="en-US"/>
              </w:rPr>
              <w:t>69</w:t>
            </w:r>
            <w:r w:rsidRPr="00500A1C">
              <w:rPr>
                <w:color w:val="002060"/>
                <w:sz w:val="16"/>
                <w:szCs w:val="16"/>
                <w:lang w:val="en-US"/>
              </w:rPr>
              <w:t xml:space="preserve"> – 0.8</w:t>
            </w:r>
            <w:r w:rsidR="00F100F1" w:rsidRPr="00500A1C">
              <w:rPr>
                <w:color w:val="002060"/>
                <w:sz w:val="16"/>
                <w:szCs w:val="16"/>
                <w:lang w:val="en-US"/>
              </w:rPr>
              <w:t>3</w:t>
            </w:r>
          </w:p>
        </w:tc>
      </w:tr>
      <w:tr w:rsidR="00500A1C" w:rsidRPr="00500A1C" w14:paraId="652993BF" w14:textId="77777777" w:rsidTr="000E410D">
        <w:trPr>
          <w:trHeight w:val="307"/>
        </w:trPr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2D80F6EC" w14:textId="77777777" w:rsidR="00554C85" w:rsidRPr="00500A1C" w:rsidRDefault="00554C85" w:rsidP="000E410D">
            <w:pPr>
              <w:jc w:val="both"/>
              <w:rPr>
                <w:b/>
                <w:bCs/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b/>
                <w:bCs/>
                <w:color w:val="002060"/>
                <w:sz w:val="16"/>
                <w:szCs w:val="16"/>
                <w:lang w:val="en-US"/>
              </w:rPr>
              <w:t>Overtime</w:t>
            </w:r>
          </w:p>
          <w:p w14:paraId="478D7AD3" w14:textId="77777777" w:rsidR="00554C85" w:rsidRPr="00500A1C" w:rsidRDefault="00554C85" w:rsidP="000E410D">
            <w:pPr>
              <w:jc w:val="both"/>
              <w:rPr>
                <w:bCs/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bCs/>
                <w:color w:val="002060"/>
                <w:sz w:val="16"/>
                <w:szCs w:val="16"/>
                <w:lang w:val="en-US"/>
              </w:rPr>
              <w:t>No overtime</w:t>
            </w:r>
          </w:p>
          <w:p w14:paraId="19ADC83F" w14:textId="77777777" w:rsidR="00554C85" w:rsidRPr="00500A1C" w:rsidRDefault="00554C85" w:rsidP="000E410D">
            <w:pPr>
              <w:jc w:val="both"/>
              <w:rPr>
                <w:b/>
                <w:bCs/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bCs/>
                <w:color w:val="002060"/>
                <w:sz w:val="16"/>
                <w:szCs w:val="16"/>
                <w:lang w:val="en-US"/>
              </w:rPr>
              <w:t>Overtime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3AE7D953" w14:textId="77777777" w:rsidR="00554C85" w:rsidRPr="00500A1C" w:rsidRDefault="00554C85" w:rsidP="000E410D">
            <w:pPr>
              <w:jc w:val="both"/>
              <w:rPr>
                <w:color w:val="002060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6B892715" w14:textId="77777777" w:rsidR="00554C85" w:rsidRPr="00500A1C" w:rsidRDefault="00554C85" w:rsidP="000E410D">
            <w:pPr>
              <w:jc w:val="both"/>
              <w:rPr>
                <w:color w:val="002060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07AD39FB" w14:textId="77777777" w:rsidR="00554C85" w:rsidRPr="00500A1C" w:rsidRDefault="00554C85" w:rsidP="000E410D">
            <w:pPr>
              <w:jc w:val="both"/>
              <w:rPr>
                <w:color w:val="002060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1B9614A6" w14:textId="77777777" w:rsidR="00554C85" w:rsidRPr="00500A1C" w:rsidRDefault="00554C85" w:rsidP="000E410D">
            <w:pPr>
              <w:jc w:val="both"/>
              <w:rPr>
                <w:color w:val="002060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noWrap/>
            <w:vAlign w:val="bottom"/>
          </w:tcPr>
          <w:p w14:paraId="67A2DC33" w14:textId="77777777" w:rsidR="00554C85" w:rsidRPr="00500A1C" w:rsidRDefault="00554C85" w:rsidP="000E410D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Ref</w:t>
            </w:r>
          </w:p>
          <w:p w14:paraId="6DE67DB2" w14:textId="6E3F1005" w:rsidR="00554C85" w:rsidRPr="00500A1C" w:rsidRDefault="00554C85" w:rsidP="000E410D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1.</w:t>
            </w:r>
            <w:r w:rsidR="00F100F1" w:rsidRPr="00500A1C">
              <w:rPr>
                <w:color w:val="002060"/>
                <w:sz w:val="16"/>
                <w:szCs w:val="16"/>
                <w:lang w:val="en-US"/>
              </w:rPr>
              <w:t>21</w:t>
            </w:r>
            <w:r w:rsidRPr="00500A1C">
              <w:rPr>
                <w:color w:val="002060"/>
                <w:sz w:val="16"/>
                <w:szCs w:val="16"/>
                <w:lang w:val="en-US"/>
              </w:rPr>
              <w:t>***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bottom"/>
          </w:tcPr>
          <w:p w14:paraId="3E710874" w14:textId="77777777" w:rsidR="00554C85" w:rsidRPr="00500A1C" w:rsidRDefault="00554C85" w:rsidP="000E410D">
            <w:pPr>
              <w:rPr>
                <w:color w:val="002060"/>
                <w:sz w:val="16"/>
                <w:szCs w:val="16"/>
                <w:lang w:val="en-US"/>
              </w:rPr>
            </w:pPr>
          </w:p>
          <w:p w14:paraId="115E2E79" w14:textId="0547DF5E" w:rsidR="00554C85" w:rsidRPr="00500A1C" w:rsidRDefault="00554C85" w:rsidP="000E410D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1.12 – 1.2</w:t>
            </w:r>
            <w:r w:rsidR="00F100F1" w:rsidRPr="00500A1C">
              <w:rPr>
                <w:color w:val="002060"/>
                <w:sz w:val="16"/>
                <w:szCs w:val="16"/>
                <w:lang w:val="en-US"/>
              </w:rPr>
              <w:t>9</w:t>
            </w:r>
          </w:p>
        </w:tc>
      </w:tr>
    </w:tbl>
    <w:p w14:paraId="733EA62B" w14:textId="77777777" w:rsidR="00C775FA" w:rsidRPr="00500A1C" w:rsidRDefault="00C775FA" w:rsidP="00554C85">
      <w:pPr>
        <w:jc w:val="both"/>
        <w:rPr>
          <w:color w:val="002060"/>
          <w:sz w:val="18"/>
          <w:szCs w:val="18"/>
          <w:lang w:val="en-US"/>
        </w:rPr>
      </w:pPr>
    </w:p>
    <w:p w14:paraId="671D943A" w14:textId="77777777" w:rsidR="00C775FA" w:rsidRPr="00500A1C" w:rsidRDefault="00C775FA" w:rsidP="00554C85">
      <w:pPr>
        <w:jc w:val="both"/>
        <w:rPr>
          <w:color w:val="002060"/>
          <w:sz w:val="18"/>
          <w:szCs w:val="18"/>
          <w:lang w:val="en-US"/>
        </w:rPr>
      </w:pPr>
    </w:p>
    <w:p w14:paraId="602F4D75" w14:textId="77777777" w:rsidR="00C775FA" w:rsidRPr="00500A1C" w:rsidRDefault="00C775FA" w:rsidP="00554C85">
      <w:pPr>
        <w:jc w:val="both"/>
        <w:rPr>
          <w:color w:val="002060"/>
          <w:sz w:val="18"/>
          <w:szCs w:val="18"/>
          <w:lang w:val="en-US"/>
        </w:rPr>
      </w:pPr>
    </w:p>
    <w:p w14:paraId="5DD3F7CF" w14:textId="77777777" w:rsidR="00C775FA" w:rsidRPr="00500A1C" w:rsidRDefault="00C775FA" w:rsidP="00554C85">
      <w:pPr>
        <w:jc w:val="both"/>
        <w:rPr>
          <w:color w:val="002060"/>
          <w:sz w:val="18"/>
          <w:szCs w:val="18"/>
          <w:lang w:val="en-US"/>
        </w:rPr>
      </w:pPr>
    </w:p>
    <w:p w14:paraId="70F6EB3F" w14:textId="77777777" w:rsidR="00C775FA" w:rsidRPr="00500A1C" w:rsidRDefault="00C775FA" w:rsidP="00554C85">
      <w:pPr>
        <w:jc w:val="both"/>
        <w:rPr>
          <w:color w:val="002060"/>
          <w:sz w:val="18"/>
          <w:szCs w:val="18"/>
          <w:lang w:val="en-US"/>
        </w:rPr>
      </w:pPr>
    </w:p>
    <w:p w14:paraId="19665396" w14:textId="77777777" w:rsidR="00C775FA" w:rsidRPr="00500A1C" w:rsidRDefault="00C775FA" w:rsidP="00554C85">
      <w:pPr>
        <w:jc w:val="both"/>
        <w:rPr>
          <w:color w:val="002060"/>
          <w:sz w:val="18"/>
          <w:szCs w:val="18"/>
          <w:lang w:val="en-US"/>
        </w:rPr>
      </w:pPr>
    </w:p>
    <w:p w14:paraId="1D86EEC1" w14:textId="77777777" w:rsidR="00C775FA" w:rsidRPr="00500A1C" w:rsidRDefault="00C775FA" w:rsidP="00554C85">
      <w:pPr>
        <w:jc w:val="both"/>
        <w:rPr>
          <w:color w:val="002060"/>
          <w:sz w:val="18"/>
          <w:szCs w:val="18"/>
          <w:lang w:val="en-US"/>
        </w:rPr>
      </w:pPr>
    </w:p>
    <w:p w14:paraId="0718614C" w14:textId="77777777" w:rsidR="00C775FA" w:rsidRPr="00500A1C" w:rsidRDefault="00C775FA" w:rsidP="00554C85">
      <w:pPr>
        <w:jc w:val="both"/>
        <w:rPr>
          <w:color w:val="002060"/>
          <w:sz w:val="18"/>
          <w:szCs w:val="18"/>
          <w:lang w:val="en-US"/>
        </w:rPr>
      </w:pPr>
    </w:p>
    <w:p w14:paraId="7612CC23" w14:textId="77777777" w:rsidR="00C775FA" w:rsidRPr="00500A1C" w:rsidRDefault="00C775FA" w:rsidP="00554C85">
      <w:pPr>
        <w:jc w:val="both"/>
        <w:rPr>
          <w:color w:val="002060"/>
          <w:sz w:val="18"/>
          <w:szCs w:val="18"/>
          <w:lang w:val="en-US"/>
        </w:rPr>
      </w:pPr>
    </w:p>
    <w:p w14:paraId="6D99AF9A" w14:textId="77777777" w:rsidR="00C775FA" w:rsidRPr="00500A1C" w:rsidRDefault="00C775FA" w:rsidP="00554C85">
      <w:pPr>
        <w:jc w:val="both"/>
        <w:rPr>
          <w:color w:val="002060"/>
          <w:sz w:val="18"/>
          <w:szCs w:val="18"/>
          <w:lang w:val="en-US"/>
        </w:rPr>
      </w:pPr>
    </w:p>
    <w:p w14:paraId="6767CA19" w14:textId="77777777" w:rsidR="00C775FA" w:rsidRPr="00500A1C" w:rsidRDefault="00C775FA" w:rsidP="00554C85">
      <w:pPr>
        <w:jc w:val="both"/>
        <w:rPr>
          <w:color w:val="002060"/>
          <w:sz w:val="18"/>
          <w:szCs w:val="18"/>
          <w:lang w:val="en-US"/>
        </w:rPr>
      </w:pPr>
    </w:p>
    <w:p w14:paraId="70CDFA38" w14:textId="77777777" w:rsidR="00C775FA" w:rsidRPr="00500A1C" w:rsidRDefault="00C775FA" w:rsidP="00554C85">
      <w:pPr>
        <w:jc w:val="both"/>
        <w:rPr>
          <w:color w:val="002060"/>
          <w:sz w:val="18"/>
          <w:szCs w:val="18"/>
          <w:lang w:val="en-US"/>
        </w:rPr>
      </w:pPr>
    </w:p>
    <w:p w14:paraId="44D16FA6" w14:textId="77777777" w:rsidR="00C775FA" w:rsidRPr="00500A1C" w:rsidRDefault="00C775FA" w:rsidP="00554C85">
      <w:pPr>
        <w:jc w:val="both"/>
        <w:rPr>
          <w:color w:val="002060"/>
          <w:sz w:val="18"/>
          <w:szCs w:val="18"/>
          <w:lang w:val="en-US"/>
        </w:rPr>
      </w:pPr>
    </w:p>
    <w:p w14:paraId="08BAC225" w14:textId="77777777" w:rsidR="00C775FA" w:rsidRPr="00500A1C" w:rsidRDefault="00C775FA" w:rsidP="00554C85">
      <w:pPr>
        <w:jc w:val="both"/>
        <w:rPr>
          <w:color w:val="002060"/>
          <w:sz w:val="18"/>
          <w:szCs w:val="18"/>
          <w:lang w:val="en-US"/>
        </w:rPr>
      </w:pPr>
    </w:p>
    <w:p w14:paraId="1FC14278" w14:textId="77777777" w:rsidR="00C775FA" w:rsidRPr="00500A1C" w:rsidRDefault="00C775FA" w:rsidP="00554C85">
      <w:pPr>
        <w:jc w:val="both"/>
        <w:rPr>
          <w:color w:val="002060"/>
          <w:sz w:val="18"/>
          <w:szCs w:val="18"/>
          <w:lang w:val="en-US"/>
        </w:rPr>
      </w:pPr>
    </w:p>
    <w:p w14:paraId="5EA2DDD4" w14:textId="77777777" w:rsidR="00C775FA" w:rsidRPr="00500A1C" w:rsidRDefault="00C775FA" w:rsidP="00554C85">
      <w:pPr>
        <w:jc w:val="both"/>
        <w:rPr>
          <w:color w:val="002060"/>
          <w:sz w:val="18"/>
          <w:szCs w:val="18"/>
          <w:lang w:val="en-US"/>
        </w:rPr>
      </w:pPr>
    </w:p>
    <w:p w14:paraId="0AF32ACC" w14:textId="77777777" w:rsidR="00C775FA" w:rsidRPr="00500A1C" w:rsidRDefault="00C775FA" w:rsidP="00554C85">
      <w:pPr>
        <w:jc w:val="both"/>
        <w:rPr>
          <w:color w:val="002060"/>
          <w:sz w:val="18"/>
          <w:szCs w:val="18"/>
          <w:lang w:val="en-US"/>
        </w:rPr>
      </w:pPr>
    </w:p>
    <w:p w14:paraId="5E37B26F" w14:textId="77777777" w:rsidR="00C775FA" w:rsidRPr="00500A1C" w:rsidRDefault="00C775FA" w:rsidP="00554C85">
      <w:pPr>
        <w:jc w:val="both"/>
        <w:rPr>
          <w:color w:val="002060"/>
          <w:sz w:val="18"/>
          <w:szCs w:val="18"/>
          <w:lang w:val="en-US"/>
        </w:rPr>
      </w:pPr>
    </w:p>
    <w:p w14:paraId="3E190B1E" w14:textId="77777777" w:rsidR="00C775FA" w:rsidRPr="00500A1C" w:rsidRDefault="00C775FA" w:rsidP="00554C85">
      <w:pPr>
        <w:jc w:val="both"/>
        <w:rPr>
          <w:color w:val="002060"/>
          <w:sz w:val="18"/>
          <w:szCs w:val="18"/>
          <w:lang w:val="en-US"/>
        </w:rPr>
      </w:pPr>
    </w:p>
    <w:p w14:paraId="74CADC4C" w14:textId="77777777" w:rsidR="00C775FA" w:rsidRPr="00500A1C" w:rsidRDefault="00C775FA" w:rsidP="00554C85">
      <w:pPr>
        <w:jc w:val="both"/>
        <w:rPr>
          <w:color w:val="002060"/>
          <w:sz w:val="18"/>
          <w:szCs w:val="18"/>
          <w:lang w:val="en-US"/>
        </w:rPr>
      </w:pPr>
    </w:p>
    <w:p w14:paraId="2DB76CF3" w14:textId="77777777" w:rsidR="00C775FA" w:rsidRPr="00500A1C" w:rsidRDefault="00C775FA" w:rsidP="00554C85">
      <w:pPr>
        <w:jc w:val="both"/>
        <w:rPr>
          <w:color w:val="002060"/>
          <w:sz w:val="18"/>
          <w:szCs w:val="18"/>
          <w:lang w:val="en-US"/>
        </w:rPr>
      </w:pPr>
    </w:p>
    <w:p w14:paraId="2C39D9D4" w14:textId="77777777" w:rsidR="00C775FA" w:rsidRPr="00500A1C" w:rsidRDefault="00C775FA" w:rsidP="00554C85">
      <w:pPr>
        <w:jc w:val="both"/>
        <w:rPr>
          <w:color w:val="002060"/>
          <w:sz w:val="18"/>
          <w:szCs w:val="18"/>
          <w:lang w:val="en-US"/>
        </w:rPr>
      </w:pPr>
    </w:p>
    <w:p w14:paraId="6B331B5F" w14:textId="77777777" w:rsidR="00C775FA" w:rsidRPr="00500A1C" w:rsidRDefault="00C775FA" w:rsidP="00554C85">
      <w:pPr>
        <w:jc w:val="both"/>
        <w:rPr>
          <w:color w:val="002060"/>
          <w:sz w:val="18"/>
          <w:szCs w:val="18"/>
          <w:lang w:val="en-US"/>
        </w:rPr>
      </w:pPr>
    </w:p>
    <w:p w14:paraId="08EA89E8" w14:textId="77777777" w:rsidR="00C775FA" w:rsidRPr="00500A1C" w:rsidRDefault="00C775FA" w:rsidP="00554C85">
      <w:pPr>
        <w:jc w:val="both"/>
        <w:rPr>
          <w:color w:val="002060"/>
          <w:sz w:val="18"/>
          <w:szCs w:val="18"/>
          <w:lang w:val="en-US"/>
        </w:rPr>
      </w:pPr>
    </w:p>
    <w:p w14:paraId="639F2431" w14:textId="77777777" w:rsidR="00C775FA" w:rsidRPr="00500A1C" w:rsidRDefault="00C775FA" w:rsidP="00554C85">
      <w:pPr>
        <w:jc w:val="both"/>
        <w:rPr>
          <w:color w:val="002060"/>
          <w:sz w:val="18"/>
          <w:szCs w:val="18"/>
          <w:lang w:val="en-US"/>
        </w:rPr>
      </w:pPr>
    </w:p>
    <w:p w14:paraId="05F46BF7" w14:textId="77777777" w:rsidR="00C775FA" w:rsidRPr="00500A1C" w:rsidRDefault="00C775FA" w:rsidP="00554C85">
      <w:pPr>
        <w:jc w:val="both"/>
        <w:rPr>
          <w:color w:val="002060"/>
          <w:sz w:val="18"/>
          <w:szCs w:val="18"/>
          <w:lang w:val="en-US"/>
        </w:rPr>
      </w:pPr>
    </w:p>
    <w:p w14:paraId="516C09FA" w14:textId="77777777" w:rsidR="00C775FA" w:rsidRPr="00500A1C" w:rsidRDefault="00C775FA" w:rsidP="00554C85">
      <w:pPr>
        <w:jc w:val="both"/>
        <w:rPr>
          <w:color w:val="002060"/>
          <w:sz w:val="18"/>
          <w:szCs w:val="18"/>
          <w:lang w:val="en-US"/>
        </w:rPr>
      </w:pPr>
    </w:p>
    <w:p w14:paraId="5EB0A471" w14:textId="77777777" w:rsidR="00C775FA" w:rsidRPr="00500A1C" w:rsidRDefault="00C775FA" w:rsidP="00554C85">
      <w:pPr>
        <w:jc w:val="both"/>
        <w:rPr>
          <w:color w:val="002060"/>
          <w:sz w:val="18"/>
          <w:szCs w:val="18"/>
          <w:lang w:val="en-US"/>
        </w:rPr>
      </w:pPr>
    </w:p>
    <w:p w14:paraId="7ECBA49E" w14:textId="77777777" w:rsidR="00C775FA" w:rsidRPr="00500A1C" w:rsidRDefault="00C775FA" w:rsidP="00554C85">
      <w:pPr>
        <w:jc w:val="both"/>
        <w:rPr>
          <w:color w:val="002060"/>
          <w:sz w:val="18"/>
          <w:szCs w:val="18"/>
          <w:lang w:val="en-US"/>
        </w:rPr>
      </w:pPr>
    </w:p>
    <w:p w14:paraId="29C39236" w14:textId="77777777" w:rsidR="00C775FA" w:rsidRPr="00500A1C" w:rsidRDefault="00C775FA" w:rsidP="00554C85">
      <w:pPr>
        <w:jc w:val="both"/>
        <w:rPr>
          <w:color w:val="002060"/>
          <w:sz w:val="18"/>
          <w:szCs w:val="18"/>
          <w:lang w:val="en-US"/>
        </w:rPr>
      </w:pPr>
    </w:p>
    <w:p w14:paraId="2930A52B" w14:textId="77777777" w:rsidR="00C775FA" w:rsidRPr="00500A1C" w:rsidRDefault="00C775FA" w:rsidP="00554C85">
      <w:pPr>
        <w:jc w:val="both"/>
        <w:rPr>
          <w:color w:val="002060"/>
          <w:sz w:val="18"/>
          <w:szCs w:val="18"/>
          <w:lang w:val="en-US"/>
        </w:rPr>
      </w:pPr>
    </w:p>
    <w:p w14:paraId="284E432C" w14:textId="77777777" w:rsidR="00C775FA" w:rsidRPr="00500A1C" w:rsidRDefault="00C775FA" w:rsidP="00554C85">
      <w:pPr>
        <w:jc w:val="both"/>
        <w:rPr>
          <w:color w:val="002060"/>
          <w:sz w:val="18"/>
          <w:szCs w:val="18"/>
          <w:lang w:val="en-US"/>
        </w:rPr>
      </w:pPr>
    </w:p>
    <w:p w14:paraId="3CB2C66C" w14:textId="77777777" w:rsidR="00C775FA" w:rsidRPr="00500A1C" w:rsidRDefault="00C775FA" w:rsidP="00554C85">
      <w:pPr>
        <w:jc w:val="both"/>
        <w:rPr>
          <w:color w:val="002060"/>
          <w:sz w:val="18"/>
          <w:szCs w:val="18"/>
          <w:lang w:val="en-US"/>
        </w:rPr>
      </w:pPr>
    </w:p>
    <w:p w14:paraId="20BFD99F" w14:textId="77777777" w:rsidR="00C775FA" w:rsidRPr="00500A1C" w:rsidRDefault="00C775FA" w:rsidP="00554C85">
      <w:pPr>
        <w:jc w:val="both"/>
        <w:rPr>
          <w:color w:val="002060"/>
          <w:sz w:val="18"/>
          <w:szCs w:val="18"/>
          <w:lang w:val="en-US"/>
        </w:rPr>
      </w:pPr>
    </w:p>
    <w:p w14:paraId="27E7578B" w14:textId="77777777" w:rsidR="00C775FA" w:rsidRPr="00500A1C" w:rsidRDefault="00C775FA" w:rsidP="00554C85">
      <w:pPr>
        <w:jc w:val="both"/>
        <w:rPr>
          <w:color w:val="002060"/>
          <w:sz w:val="18"/>
          <w:szCs w:val="18"/>
          <w:lang w:val="en-US"/>
        </w:rPr>
      </w:pPr>
    </w:p>
    <w:p w14:paraId="7E3F02F7" w14:textId="77777777" w:rsidR="00C775FA" w:rsidRPr="00500A1C" w:rsidRDefault="00C775FA" w:rsidP="00554C85">
      <w:pPr>
        <w:jc w:val="both"/>
        <w:rPr>
          <w:color w:val="002060"/>
          <w:sz w:val="18"/>
          <w:szCs w:val="18"/>
          <w:lang w:val="en-US"/>
        </w:rPr>
      </w:pPr>
    </w:p>
    <w:p w14:paraId="07EBEC2A" w14:textId="77777777" w:rsidR="00C775FA" w:rsidRPr="00500A1C" w:rsidRDefault="00C775FA" w:rsidP="00554C85">
      <w:pPr>
        <w:jc w:val="both"/>
        <w:rPr>
          <w:color w:val="002060"/>
          <w:sz w:val="18"/>
          <w:szCs w:val="18"/>
          <w:lang w:val="en-US"/>
        </w:rPr>
      </w:pPr>
    </w:p>
    <w:p w14:paraId="3D9D2010" w14:textId="77777777" w:rsidR="00C775FA" w:rsidRPr="00500A1C" w:rsidRDefault="00C775FA" w:rsidP="00554C85">
      <w:pPr>
        <w:jc w:val="both"/>
        <w:rPr>
          <w:color w:val="002060"/>
          <w:sz w:val="18"/>
          <w:szCs w:val="18"/>
          <w:lang w:val="en-US"/>
        </w:rPr>
      </w:pPr>
    </w:p>
    <w:p w14:paraId="72BD55AC" w14:textId="77777777" w:rsidR="00C775FA" w:rsidRPr="00500A1C" w:rsidRDefault="00C775FA" w:rsidP="00554C85">
      <w:pPr>
        <w:jc w:val="both"/>
        <w:rPr>
          <w:color w:val="002060"/>
          <w:sz w:val="18"/>
          <w:szCs w:val="18"/>
          <w:lang w:val="en-US"/>
        </w:rPr>
      </w:pPr>
    </w:p>
    <w:p w14:paraId="03CD53E5" w14:textId="77777777" w:rsidR="00C775FA" w:rsidRPr="00500A1C" w:rsidRDefault="00C775FA" w:rsidP="00554C85">
      <w:pPr>
        <w:jc w:val="both"/>
        <w:rPr>
          <w:color w:val="002060"/>
          <w:sz w:val="18"/>
          <w:szCs w:val="18"/>
          <w:lang w:val="en-US"/>
        </w:rPr>
      </w:pPr>
    </w:p>
    <w:p w14:paraId="7489B9B7" w14:textId="77777777" w:rsidR="00C775FA" w:rsidRPr="00500A1C" w:rsidRDefault="00C775FA" w:rsidP="00554C85">
      <w:pPr>
        <w:jc w:val="both"/>
        <w:rPr>
          <w:color w:val="002060"/>
          <w:sz w:val="18"/>
          <w:szCs w:val="18"/>
          <w:lang w:val="en-US"/>
        </w:rPr>
      </w:pPr>
    </w:p>
    <w:p w14:paraId="2A25EFE5" w14:textId="77777777" w:rsidR="00C775FA" w:rsidRPr="00500A1C" w:rsidRDefault="00C775FA" w:rsidP="00554C85">
      <w:pPr>
        <w:jc w:val="both"/>
        <w:rPr>
          <w:color w:val="002060"/>
          <w:sz w:val="18"/>
          <w:szCs w:val="18"/>
          <w:lang w:val="en-US"/>
        </w:rPr>
      </w:pPr>
    </w:p>
    <w:p w14:paraId="660AA7DC" w14:textId="77777777" w:rsidR="00C775FA" w:rsidRPr="00500A1C" w:rsidRDefault="00C775FA" w:rsidP="00554C85">
      <w:pPr>
        <w:jc w:val="both"/>
        <w:rPr>
          <w:color w:val="002060"/>
          <w:sz w:val="18"/>
          <w:szCs w:val="18"/>
          <w:lang w:val="en-US"/>
        </w:rPr>
      </w:pPr>
    </w:p>
    <w:p w14:paraId="60B30603" w14:textId="77777777" w:rsidR="00C775FA" w:rsidRPr="00500A1C" w:rsidRDefault="00C775FA" w:rsidP="00554C85">
      <w:pPr>
        <w:jc w:val="both"/>
        <w:rPr>
          <w:color w:val="002060"/>
          <w:sz w:val="18"/>
          <w:szCs w:val="18"/>
          <w:lang w:val="en-US"/>
        </w:rPr>
      </w:pPr>
    </w:p>
    <w:p w14:paraId="7E587F71" w14:textId="77777777" w:rsidR="00C775FA" w:rsidRPr="00500A1C" w:rsidRDefault="00C775FA" w:rsidP="00554C85">
      <w:pPr>
        <w:jc w:val="both"/>
        <w:rPr>
          <w:color w:val="002060"/>
          <w:sz w:val="18"/>
          <w:szCs w:val="18"/>
          <w:lang w:val="en-US"/>
        </w:rPr>
      </w:pPr>
    </w:p>
    <w:p w14:paraId="31E2AB99" w14:textId="77777777" w:rsidR="00C775FA" w:rsidRPr="00500A1C" w:rsidRDefault="00C775FA" w:rsidP="00554C85">
      <w:pPr>
        <w:jc w:val="both"/>
        <w:rPr>
          <w:color w:val="002060"/>
          <w:sz w:val="18"/>
          <w:szCs w:val="18"/>
          <w:lang w:val="en-US"/>
        </w:rPr>
      </w:pPr>
    </w:p>
    <w:p w14:paraId="5E0BB858" w14:textId="77777777" w:rsidR="00C775FA" w:rsidRPr="00500A1C" w:rsidRDefault="00C775FA" w:rsidP="00554C85">
      <w:pPr>
        <w:jc w:val="both"/>
        <w:rPr>
          <w:color w:val="002060"/>
          <w:sz w:val="18"/>
          <w:szCs w:val="18"/>
          <w:lang w:val="en-US"/>
        </w:rPr>
      </w:pPr>
    </w:p>
    <w:p w14:paraId="1BC83CE9" w14:textId="77777777" w:rsidR="00C775FA" w:rsidRPr="00500A1C" w:rsidRDefault="00C775FA" w:rsidP="00554C85">
      <w:pPr>
        <w:jc w:val="both"/>
        <w:rPr>
          <w:color w:val="002060"/>
          <w:sz w:val="18"/>
          <w:szCs w:val="18"/>
          <w:lang w:val="en-US"/>
        </w:rPr>
      </w:pPr>
    </w:p>
    <w:p w14:paraId="774099D2" w14:textId="77777777" w:rsidR="00C775FA" w:rsidRPr="00500A1C" w:rsidRDefault="00C775FA" w:rsidP="00554C85">
      <w:pPr>
        <w:jc w:val="both"/>
        <w:rPr>
          <w:color w:val="002060"/>
          <w:sz w:val="18"/>
          <w:szCs w:val="18"/>
          <w:lang w:val="en-US"/>
        </w:rPr>
      </w:pPr>
    </w:p>
    <w:p w14:paraId="0A381564" w14:textId="77777777" w:rsidR="00C775FA" w:rsidRPr="00500A1C" w:rsidRDefault="00C775FA" w:rsidP="00554C85">
      <w:pPr>
        <w:jc w:val="both"/>
        <w:rPr>
          <w:color w:val="002060"/>
          <w:sz w:val="18"/>
          <w:szCs w:val="18"/>
          <w:lang w:val="en-US"/>
        </w:rPr>
      </w:pPr>
    </w:p>
    <w:p w14:paraId="296758E1" w14:textId="77777777" w:rsidR="00C775FA" w:rsidRPr="00500A1C" w:rsidRDefault="00C775FA" w:rsidP="00554C85">
      <w:pPr>
        <w:jc w:val="both"/>
        <w:rPr>
          <w:color w:val="002060"/>
          <w:sz w:val="18"/>
          <w:szCs w:val="18"/>
          <w:lang w:val="en-US"/>
        </w:rPr>
      </w:pPr>
    </w:p>
    <w:p w14:paraId="58AD3B96" w14:textId="77777777" w:rsidR="00C775FA" w:rsidRPr="00500A1C" w:rsidRDefault="00C775FA" w:rsidP="00554C85">
      <w:pPr>
        <w:jc w:val="both"/>
        <w:rPr>
          <w:color w:val="002060"/>
          <w:sz w:val="18"/>
          <w:szCs w:val="18"/>
          <w:lang w:val="en-US"/>
        </w:rPr>
      </w:pPr>
    </w:p>
    <w:p w14:paraId="403B5711" w14:textId="77777777" w:rsidR="00C775FA" w:rsidRPr="00500A1C" w:rsidRDefault="00C775FA" w:rsidP="00554C85">
      <w:pPr>
        <w:jc w:val="both"/>
        <w:rPr>
          <w:color w:val="002060"/>
          <w:sz w:val="18"/>
          <w:szCs w:val="18"/>
          <w:lang w:val="en-US"/>
        </w:rPr>
      </w:pPr>
    </w:p>
    <w:p w14:paraId="5F5C8AF8" w14:textId="77777777" w:rsidR="00C775FA" w:rsidRPr="00500A1C" w:rsidRDefault="00C775FA" w:rsidP="00554C85">
      <w:pPr>
        <w:jc w:val="both"/>
        <w:rPr>
          <w:color w:val="002060"/>
          <w:sz w:val="18"/>
          <w:szCs w:val="18"/>
          <w:lang w:val="en-US"/>
        </w:rPr>
      </w:pPr>
    </w:p>
    <w:p w14:paraId="125D7C38" w14:textId="77777777" w:rsidR="00C775FA" w:rsidRPr="00500A1C" w:rsidRDefault="00C775FA" w:rsidP="00554C85">
      <w:pPr>
        <w:jc w:val="both"/>
        <w:rPr>
          <w:color w:val="002060"/>
          <w:sz w:val="18"/>
          <w:szCs w:val="18"/>
          <w:lang w:val="en-US"/>
        </w:rPr>
      </w:pPr>
    </w:p>
    <w:p w14:paraId="0AF7D583" w14:textId="77777777" w:rsidR="00C775FA" w:rsidRPr="00500A1C" w:rsidRDefault="00C775FA" w:rsidP="00554C85">
      <w:pPr>
        <w:jc w:val="both"/>
        <w:rPr>
          <w:color w:val="002060"/>
          <w:sz w:val="18"/>
          <w:szCs w:val="18"/>
          <w:lang w:val="en-US"/>
        </w:rPr>
      </w:pPr>
    </w:p>
    <w:p w14:paraId="41A842D5" w14:textId="77777777" w:rsidR="00C775FA" w:rsidRPr="00500A1C" w:rsidRDefault="00C775FA" w:rsidP="00554C85">
      <w:pPr>
        <w:jc w:val="both"/>
        <w:rPr>
          <w:color w:val="002060"/>
          <w:sz w:val="18"/>
          <w:szCs w:val="18"/>
          <w:lang w:val="en-US"/>
        </w:rPr>
      </w:pPr>
    </w:p>
    <w:p w14:paraId="223626FC" w14:textId="77777777" w:rsidR="00C775FA" w:rsidRPr="00500A1C" w:rsidRDefault="00C775FA" w:rsidP="00554C85">
      <w:pPr>
        <w:jc w:val="both"/>
        <w:rPr>
          <w:color w:val="002060"/>
          <w:sz w:val="18"/>
          <w:szCs w:val="18"/>
          <w:lang w:val="en-US"/>
        </w:rPr>
      </w:pPr>
    </w:p>
    <w:p w14:paraId="2E08A18A" w14:textId="77777777" w:rsidR="00C775FA" w:rsidRPr="00500A1C" w:rsidRDefault="00C775FA" w:rsidP="00554C85">
      <w:pPr>
        <w:jc w:val="both"/>
        <w:rPr>
          <w:color w:val="002060"/>
          <w:sz w:val="18"/>
          <w:szCs w:val="18"/>
          <w:lang w:val="en-US"/>
        </w:rPr>
      </w:pPr>
    </w:p>
    <w:p w14:paraId="0F36825D" w14:textId="77777777" w:rsidR="00C775FA" w:rsidRPr="00500A1C" w:rsidRDefault="00C775FA" w:rsidP="00554C85">
      <w:pPr>
        <w:jc w:val="both"/>
        <w:rPr>
          <w:color w:val="002060"/>
          <w:sz w:val="18"/>
          <w:szCs w:val="18"/>
          <w:lang w:val="en-US"/>
        </w:rPr>
      </w:pPr>
    </w:p>
    <w:p w14:paraId="1429B71F" w14:textId="77777777" w:rsidR="00C775FA" w:rsidRPr="00500A1C" w:rsidRDefault="00C775FA" w:rsidP="00554C85">
      <w:pPr>
        <w:jc w:val="both"/>
        <w:rPr>
          <w:color w:val="002060"/>
          <w:sz w:val="18"/>
          <w:szCs w:val="18"/>
          <w:lang w:val="en-US"/>
        </w:rPr>
      </w:pPr>
    </w:p>
    <w:p w14:paraId="2D8A0986" w14:textId="77777777" w:rsidR="00C775FA" w:rsidRPr="00500A1C" w:rsidRDefault="00C775FA" w:rsidP="00554C85">
      <w:pPr>
        <w:jc w:val="both"/>
        <w:rPr>
          <w:color w:val="002060"/>
          <w:sz w:val="18"/>
          <w:szCs w:val="18"/>
          <w:lang w:val="en-US"/>
        </w:rPr>
      </w:pPr>
    </w:p>
    <w:p w14:paraId="377A6922" w14:textId="77777777" w:rsidR="00C775FA" w:rsidRPr="00500A1C" w:rsidRDefault="00C775FA" w:rsidP="00554C85">
      <w:pPr>
        <w:jc w:val="both"/>
        <w:rPr>
          <w:color w:val="002060"/>
          <w:sz w:val="18"/>
          <w:szCs w:val="18"/>
          <w:lang w:val="en-US"/>
        </w:rPr>
      </w:pPr>
    </w:p>
    <w:p w14:paraId="5C666FAB" w14:textId="77777777" w:rsidR="00C775FA" w:rsidRPr="00500A1C" w:rsidRDefault="00C775FA" w:rsidP="00554C85">
      <w:pPr>
        <w:jc w:val="both"/>
        <w:rPr>
          <w:color w:val="002060"/>
          <w:sz w:val="18"/>
          <w:szCs w:val="18"/>
          <w:lang w:val="en-US"/>
        </w:rPr>
      </w:pPr>
    </w:p>
    <w:p w14:paraId="2ABE53D6" w14:textId="77777777" w:rsidR="00C775FA" w:rsidRPr="00500A1C" w:rsidRDefault="00C775FA" w:rsidP="00554C85">
      <w:pPr>
        <w:jc w:val="both"/>
        <w:rPr>
          <w:color w:val="002060"/>
          <w:sz w:val="18"/>
          <w:szCs w:val="18"/>
          <w:lang w:val="en-US"/>
        </w:rPr>
      </w:pPr>
    </w:p>
    <w:p w14:paraId="20FC1E9E" w14:textId="77777777" w:rsidR="00C775FA" w:rsidRPr="00500A1C" w:rsidRDefault="00C775FA" w:rsidP="00554C85">
      <w:pPr>
        <w:jc w:val="both"/>
        <w:rPr>
          <w:color w:val="002060"/>
          <w:sz w:val="18"/>
          <w:szCs w:val="18"/>
          <w:lang w:val="en-US"/>
        </w:rPr>
      </w:pPr>
    </w:p>
    <w:p w14:paraId="4CC6971C" w14:textId="77777777" w:rsidR="00C775FA" w:rsidRPr="00500A1C" w:rsidRDefault="00C775FA" w:rsidP="00554C85">
      <w:pPr>
        <w:jc w:val="both"/>
        <w:rPr>
          <w:color w:val="002060"/>
          <w:sz w:val="18"/>
          <w:szCs w:val="18"/>
          <w:lang w:val="en-US"/>
        </w:rPr>
      </w:pPr>
    </w:p>
    <w:p w14:paraId="05A50FD2" w14:textId="77777777" w:rsidR="00C775FA" w:rsidRPr="00500A1C" w:rsidRDefault="00C775FA" w:rsidP="00554C85">
      <w:pPr>
        <w:jc w:val="both"/>
        <w:rPr>
          <w:color w:val="002060"/>
          <w:sz w:val="18"/>
          <w:szCs w:val="18"/>
          <w:lang w:val="en-US"/>
        </w:rPr>
      </w:pPr>
    </w:p>
    <w:p w14:paraId="071604A5" w14:textId="12489060" w:rsidR="00554C85" w:rsidRPr="00500A1C" w:rsidRDefault="000E410D" w:rsidP="00554C85">
      <w:pPr>
        <w:jc w:val="both"/>
        <w:rPr>
          <w:color w:val="002060"/>
          <w:sz w:val="18"/>
          <w:szCs w:val="18"/>
          <w:lang w:val="en-US"/>
        </w:rPr>
      </w:pPr>
      <w:r w:rsidRPr="00500A1C">
        <w:rPr>
          <w:color w:val="002060"/>
          <w:sz w:val="18"/>
          <w:szCs w:val="18"/>
          <w:lang w:val="en-US"/>
        </w:rPr>
        <w:t>p</w:t>
      </w:r>
      <w:r w:rsidRPr="00500A1C">
        <w:rPr>
          <w:b/>
          <w:color w:val="002060"/>
          <w:sz w:val="18"/>
          <w:szCs w:val="18"/>
          <w:vertAlign w:val="superscript"/>
          <w:lang w:val="en-US"/>
        </w:rPr>
        <w:t>1</w:t>
      </w:r>
      <w:r w:rsidRPr="00500A1C">
        <w:rPr>
          <w:color w:val="002060"/>
          <w:sz w:val="18"/>
          <w:szCs w:val="18"/>
          <w:lang w:val="en-US"/>
        </w:rPr>
        <w:t>: significance p*</w:t>
      </w:r>
      <w:r w:rsidRPr="00500A1C">
        <w:rPr>
          <w:rStyle w:val="e24kjd"/>
          <w:color w:val="002060"/>
          <w:sz w:val="18"/>
          <w:szCs w:val="18"/>
          <w:lang w:val="en-US"/>
        </w:rPr>
        <w:t>≤</w:t>
      </w:r>
      <w:r w:rsidRPr="00500A1C">
        <w:rPr>
          <w:color w:val="002060"/>
          <w:sz w:val="18"/>
          <w:szCs w:val="18"/>
          <w:lang w:val="en-US"/>
        </w:rPr>
        <w:t xml:space="preserve"> 0.1 | p**</w:t>
      </w:r>
      <w:r w:rsidRPr="00500A1C">
        <w:rPr>
          <w:rStyle w:val="e24kjd"/>
          <w:color w:val="002060"/>
          <w:sz w:val="18"/>
          <w:szCs w:val="18"/>
          <w:lang w:val="en-US"/>
        </w:rPr>
        <w:t>≤</w:t>
      </w:r>
      <w:r w:rsidRPr="00500A1C">
        <w:rPr>
          <w:color w:val="002060"/>
          <w:sz w:val="18"/>
          <w:szCs w:val="18"/>
          <w:lang w:val="en-US"/>
        </w:rPr>
        <w:t xml:space="preserve"> 0.05 | p***</w:t>
      </w:r>
      <w:r w:rsidRPr="00500A1C">
        <w:rPr>
          <w:rStyle w:val="e24kjd"/>
          <w:color w:val="002060"/>
          <w:sz w:val="18"/>
          <w:szCs w:val="18"/>
          <w:lang w:val="en-US"/>
        </w:rPr>
        <w:t>≤</w:t>
      </w:r>
      <w:r w:rsidRPr="00500A1C">
        <w:rPr>
          <w:color w:val="002060"/>
          <w:sz w:val="18"/>
          <w:szCs w:val="18"/>
          <w:lang w:val="en-US"/>
        </w:rPr>
        <w:t xml:space="preserve"> 0.01</w:t>
      </w:r>
      <w:r w:rsidRPr="00500A1C">
        <w:rPr>
          <w:iCs/>
          <w:color w:val="002060"/>
          <w:sz w:val="18"/>
          <w:szCs w:val="18"/>
          <w:lang w:val="en-US"/>
        </w:rPr>
        <w:t xml:space="preserve"> Wald test</w:t>
      </w:r>
    </w:p>
    <w:tbl>
      <w:tblPr>
        <w:tblpPr w:leftFromText="141" w:rightFromText="141" w:vertAnchor="text" w:horzAnchor="margin" w:tblpXSpec="center" w:tblpY="-443"/>
        <w:tblW w:w="9041" w:type="dxa"/>
        <w:shd w:val="clear" w:color="auto" w:fill="FFFFFF" w:themeFill="background1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336"/>
        <w:gridCol w:w="985"/>
        <w:gridCol w:w="909"/>
        <w:gridCol w:w="806"/>
        <w:gridCol w:w="909"/>
        <w:gridCol w:w="1187"/>
        <w:gridCol w:w="909"/>
      </w:tblGrid>
      <w:tr w:rsidR="00500A1C" w:rsidRPr="00500A1C" w14:paraId="5AEA3D8D" w14:textId="77777777" w:rsidTr="000E410D">
        <w:trPr>
          <w:trHeight w:val="256"/>
        </w:trPr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72BCE3E3" w14:textId="77777777" w:rsidR="00554C85" w:rsidRPr="00500A1C" w:rsidRDefault="00554C85" w:rsidP="000E410D">
            <w:pPr>
              <w:rPr>
                <w:b/>
                <w:bCs/>
                <w:iCs/>
                <w:color w:val="002060"/>
                <w:sz w:val="16"/>
                <w:szCs w:val="16"/>
                <w:lang w:val="en-GB"/>
              </w:rPr>
            </w:pPr>
            <w:r w:rsidRPr="00500A1C">
              <w:rPr>
                <w:b/>
                <w:bCs/>
                <w:iCs/>
                <w:color w:val="002060"/>
                <w:sz w:val="16"/>
                <w:szCs w:val="16"/>
                <w:lang w:val="en-GB"/>
              </w:rPr>
              <w:lastRenderedPageBreak/>
              <w:t>Disability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537F7346" w14:textId="77777777" w:rsidR="00554C85" w:rsidRPr="00500A1C" w:rsidRDefault="00554C85" w:rsidP="000E410D">
            <w:pPr>
              <w:rPr>
                <w:b/>
                <w:bCs/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b/>
                <w:bCs/>
                <w:color w:val="002060"/>
                <w:sz w:val="16"/>
                <w:szCs w:val="16"/>
                <w:lang w:val="en-US"/>
              </w:rPr>
              <w:t>Unadjusted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5B762F5A" w14:textId="77777777" w:rsidR="00554C85" w:rsidRPr="00500A1C" w:rsidRDefault="00554C85" w:rsidP="000E410D">
            <w:pPr>
              <w:jc w:val="center"/>
              <w:rPr>
                <w:b/>
                <w:bCs/>
                <w:color w:val="002060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60037140" w14:textId="77777777" w:rsidR="00554C85" w:rsidRPr="00500A1C" w:rsidRDefault="00554C85" w:rsidP="000E410D">
            <w:pPr>
              <w:rPr>
                <w:b/>
                <w:bCs/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b/>
                <w:bCs/>
                <w:color w:val="002060"/>
                <w:sz w:val="16"/>
                <w:szCs w:val="16"/>
                <w:lang w:val="en-US"/>
              </w:rPr>
              <w:t>Adjusted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7F1C911E" w14:textId="77777777" w:rsidR="00554C85" w:rsidRPr="00500A1C" w:rsidRDefault="00554C85" w:rsidP="000E410D">
            <w:pPr>
              <w:jc w:val="center"/>
              <w:rPr>
                <w:b/>
                <w:bCs/>
                <w:color w:val="002060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05F8292F" w14:textId="77777777" w:rsidR="00554C85" w:rsidRPr="00500A1C" w:rsidRDefault="00554C85" w:rsidP="000E410D">
            <w:pPr>
              <w:rPr>
                <w:b/>
                <w:bCs/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b/>
                <w:bCs/>
                <w:color w:val="002060"/>
                <w:sz w:val="16"/>
                <w:szCs w:val="16"/>
              </w:rPr>
              <w:t>Fully adjusted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1C50982A" w14:textId="77777777" w:rsidR="00554C85" w:rsidRPr="00500A1C" w:rsidRDefault="00554C85" w:rsidP="000E410D">
            <w:pPr>
              <w:jc w:val="center"/>
              <w:rPr>
                <w:b/>
                <w:bCs/>
                <w:color w:val="002060"/>
                <w:sz w:val="16"/>
                <w:szCs w:val="16"/>
                <w:lang w:val="en-US"/>
              </w:rPr>
            </w:pPr>
          </w:p>
        </w:tc>
      </w:tr>
      <w:tr w:rsidR="00500A1C" w:rsidRPr="00500A1C" w14:paraId="2DE78043" w14:textId="77777777" w:rsidTr="000E410D">
        <w:trPr>
          <w:trHeight w:val="256"/>
        </w:trPr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67483033" w14:textId="77777777" w:rsidR="00554C85" w:rsidRPr="00500A1C" w:rsidRDefault="00554C85" w:rsidP="000E410D">
            <w:pPr>
              <w:rPr>
                <w:b/>
                <w:bCs/>
                <w:color w:val="002060"/>
                <w:sz w:val="16"/>
                <w:szCs w:val="16"/>
                <w:lang w:val="en-GB"/>
              </w:rPr>
            </w:pPr>
            <w:r w:rsidRPr="00500A1C">
              <w:rPr>
                <w:b/>
                <w:bCs/>
                <w:color w:val="002060"/>
                <w:sz w:val="16"/>
                <w:szCs w:val="16"/>
                <w:lang w:val="en-GB"/>
              </w:rPr>
              <w:t>Variables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576DF688" w14:textId="77777777" w:rsidR="00554C85" w:rsidRPr="00500A1C" w:rsidRDefault="00554C85" w:rsidP="000E410D">
            <w:pPr>
              <w:rPr>
                <w:b/>
                <w:bCs/>
                <w:color w:val="002060"/>
                <w:sz w:val="16"/>
                <w:szCs w:val="16"/>
              </w:rPr>
            </w:pPr>
            <w:r w:rsidRPr="00500A1C">
              <w:rPr>
                <w:b/>
                <w:bCs/>
                <w:color w:val="002060"/>
                <w:sz w:val="16"/>
                <w:szCs w:val="16"/>
              </w:rPr>
              <w:t>OR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3097AFBA" w14:textId="77777777" w:rsidR="00554C85" w:rsidRPr="00500A1C" w:rsidRDefault="00554C85" w:rsidP="000E410D">
            <w:pPr>
              <w:rPr>
                <w:b/>
                <w:bCs/>
                <w:color w:val="002060"/>
                <w:sz w:val="16"/>
                <w:szCs w:val="16"/>
              </w:rPr>
            </w:pPr>
            <w:r w:rsidRPr="00500A1C">
              <w:rPr>
                <w:b/>
                <w:bCs/>
                <w:color w:val="002060"/>
                <w:sz w:val="16"/>
                <w:szCs w:val="16"/>
              </w:rPr>
              <w:t xml:space="preserve">95%CI 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463D30C3" w14:textId="77777777" w:rsidR="00554C85" w:rsidRPr="00500A1C" w:rsidRDefault="00554C85" w:rsidP="000E410D">
            <w:pPr>
              <w:jc w:val="both"/>
              <w:rPr>
                <w:b/>
                <w:bCs/>
                <w:color w:val="002060"/>
                <w:sz w:val="16"/>
                <w:szCs w:val="16"/>
              </w:rPr>
            </w:pPr>
            <w:r w:rsidRPr="00500A1C">
              <w:rPr>
                <w:b/>
                <w:bCs/>
                <w:color w:val="002060"/>
                <w:sz w:val="16"/>
                <w:szCs w:val="16"/>
              </w:rPr>
              <w:t>OR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3484798A" w14:textId="77777777" w:rsidR="00554C85" w:rsidRPr="00500A1C" w:rsidRDefault="00554C85" w:rsidP="000E410D">
            <w:pPr>
              <w:rPr>
                <w:b/>
                <w:bCs/>
                <w:color w:val="002060"/>
                <w:sz w:val="16"/>
                <w:szCs w:val="16"/>
              </w:rPr>
            </w:pPr>
            <w:r w:rsidRPr="00500A1C">
              <w:rPr>
                <w:b/>
                <w:bCs/>
                <w:color w:val="002060"/>
                <w:sz w:val="16"/>
                <w:szCs w:val="16"/>
              </w:rPr>
              <w:t>95%CI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59376EA9" w14:textId="77777777" w:rsidR="00554C85" w:rsidRPr="00500A1C" w:rsidRDefault="00554C85" w:rsidP="000E410D">
            <w:pPr>
              <w:rPr>
                <w:b/>
                <w:bCs/>
                <w:color w:val="002060"/>
                <w:sz w:val="16"/>
                <w:szCs w:val="16"/>
              </w:rPr>
            </w:pPr>
            <w:r w:rsidRPr="00500A1C">
              <w:rPr>
                <w:b/>
                <w:bCs/>
                <w:color w:val="002060"/>
                <w:sz w:val="16"/>
                <w:szCs w:val="16"/>
              </w:rPr>
              <w:t>OR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3E9D26D5" w14:textId="77777777" w:rsidR="00554C85" w:rsidRPr="00500A1C" w:rsidRDefault="00554C85" w:rsidP="000E410D">
            <w:pPr>
              <w:rPr>
                <w:b/>
                <w:bCs/>
                <w:color w:val="002060"/>
                <w:sz w:val="16"/>
                <w:szCs w:val="16"/>
              </w:rPr>
            </w:pPr>
            <w:r w:rsidRPr="00500A1C">
              <w:rPr>
                <w:b/>
                <w:bCs/>
                <w:color w:val="002060"/>
                <w:sz w:val="16"/>
                <w:szCs w:val="16"/>
              </w:rPr>
              <w:t>95%CI</w:t>
            </w:r>
          </w:p>
        </w:tc>
      </w:tr>
      <w:tr w:rsidR="00500A1C" w:rsidRPr="00500A1C" w14:paraId="589502DE" w14:textId="77777777" w:rsidTr="000E410D">
        <w:trPr>
          <w:trHeight w:val="46"/>
        </w:trPr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25305DBD" w14:textId="77777777" w:rsidR="00554C85" w:rsidRPr="00500A1C" w:rsidRDefault="00554C85" w:rsidP="000E410D">
            <w:pPr>
              <w:jc w:val="both"/>
              <w:rPr>
                <w:b/>
                <w:bCs/>
                <w:color w:val="002060"/>
                <w:sz w:val="16"/>
                <w:szCs w:val="16"/>
              </w:rPr>
            </w:pPr>
            <w:r w:rsidRPr="00500A1C">
              <w:rPr>
                <w:b/>
                <w:bCs/>
                <w:color w:val="002060"/>
                <w:sz w:val="16"/>
                <w:szCs w:val="16"/>
              </w:rPr>
              <w:t>Commuting status</w:t>
            </w:r>
          </w:p>
          <w:p w14:paraId="4B88D581" w14:textId="77777777" w:rsidR="00554C85" w:rsidRPr="00500A1C" w:rsidRDefault="00554C85" w:rsidP="000E410D">
            <w:pPr>
              <w:jc w:val="both"/>
              <w:rPr>
                <w:color w:val="002060"/>
                <w:sz w:val="16"/>
                <w:szCs w:val="16"/>
              </w:rPr>
            </w:pPr>
            <w:r w:rsidRPr="00500A1C">
              <w:rPr>
                <w:color w:val="002060"/>
                <w:sz w:val="16"/>
                <w:szCs w:val="16"/>
              </w:rPr>
              <w:t>NCBW</w:t>
            </w:r>
          </w:p>
          <w:p w14:paraId="5B739865" w14:textId="77777777" w:rsidR="00554C85" w:rsidRPr="00500A1C" w:rsidRDefault="00554C85" w:rsidP="000E410D">
            <w:pPr>
              <w:jc w:val="both"/>
              <w:rPr>
                <w:color w:val="002060"/>
                <w:sz w:val="16"/>
                <w:szCs w:val="16"/>
              </w:rPr>
            </w:pPr>
            <w:r w:rsidRPr="00500A1C">
              <w:rPr>
                <w:color w:val="002060"/>
                <w:sz w:val="16"/>
                <w:szCs w:val="16"/>
              </w:rPr>
              <w:t>CBW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bottom"/>
            <w:hideMark/>
          </w:tcPr>
          <w:p w14:paraId="7CAA2F0F" w14:textId="77777777" w:rsidR="00554C85" w:rsidRPr="00500A1C" w:rsidRDefault="00554C85" w:rsidP="000E410D">
            <w:pPr>
              <w:rPr>
                <w:color w:val="002060"/>
                <w:sz w:val="16"/>
                <w:szCs w:val="16"/>
              </w:rPr>
            </w:pPr>
          </w:p>
          <w:p w14:paraId="27DC4085" w14:textId="77777777" w:rsidR="00554C85" w:rsidRPr="00500A1C" w:rsidRDefault="00554C85" w:rsidP="000E410D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Ref</w:t>
            </w:r>
          </w:p>
          <w:p w14:paraId="47A401B6" w14:textId="175423B0" w:rsidR="00554C85" w:rsidRPr="00500A1C" w:rsidRDefault="00554C85" w:rsidP="000E410D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0.4</w:t>
            </w:r>
            <w:r w:rsidR="00205D6D" w:rsidRPr="00500A1C">
              <w:rPr>
                <w:color w:val="002060"/>
                <w:sz w:val="16"/>
                <w:szCs w:val="16"/>
                <w:lang w:val="en-US"/>
              </w:rPr>
              <w:t>4</w:t>
            </w:r>
            <w:r w:rsidRPr="00500A1C">
              <w:rPr>
                <w:color w:val="002060"/>
                <w:sz w:val="16"/>
                <w:szCs w:val="16"/>
                <w:lang w:val="en-US"/>
              </w:rPr>
              <w:t>***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bottom"/>
          </w:tcPr>
          <w:p w14:paraId="79E28352" w14:textId="77777777" w:rsidR="00554C85" w:rsidRPr="00500A1C" w:rsidRDefault="00554C85" w:rsidP="000E410D">
            <w:pPr>
              <w:rPr>
                <w:color w:val="002060"/>
                <w:sz w:val="16"/>
                <w:szCs w:val="16"/>
                <w:lang w:val="en-US"/>
              </w:rPr>
            </w:pPr>
          </w:p>
          <w:p w14:paraId="01D4E9B0" w14:textId="77777777" w:rsidR="00554C85" w:rsidRPr="00500A1C" w:rsidRDefault="00554C85" w:rsidP="000E410D">
            <w:pPr>
              <w:rPr>
                <w:color w:val="002060"/>
                <w:sz w:val="16"/>
                <w:szCs w:val="16"/>
                <w:lang w:val="en-US"/>
              </w:rPr>
            </w:pPr>
          </w:p>
          <w:p w14:paraId="6015B304" w14:textId="496719A0" w:rsidR="00554C85" w:rsidRPr="00500A1C" w:rsidRDefault="00554C85" w:rsidP="000E410D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0.3</w:t>
            </w:r>
            <w:r w:rsidR="00205D6D" w:rsidRPr="00500A1C">
              <w:rPr>
                <w:color w:val="002060"/>
                <w:sz w:val="16"/>
                <w:szCs w:val="16"/>
                <w:lang w:val="en-US"/>
              </w:rPr>
              <w:t>3</w:t>
            </w:r>
            <w:r w:rsidRPr="00500A1C">
              <w:rPr>
                <w:color w:val="002060"/>
                <w:sz w:val="16"/>
                <w:szCs w:val="16"/>
                <w:lang w:val="en-US"/>
              </w:rPr>
              <w:t xml:space="preserve"> – 0.5</w:t>
            </w:r>
            <w:r w:rsidR="00205D6D" w:rsidRPr="00500A1C">
              <w:rPr>
                <w:color w:val="002060"/>
                <w:sz w:val="16"/>
                <w:szCs w:val="16"/>
                <w:lang w:val="en-US"/>
              </w:rPr>
              <w:t>9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bottom"/>
            <w:hideMark/>
          </w:tcPr>
          <w:p w14:paraId="3B81957E" w14:textId="77777777" w:rsidR="00554C85" w:rsidRPr="00500A1C" w:rsidRDefault="00554C85" w:rsidP="000E410D">
            <w:pPr>
              <w:rPr>
                <w:color w:val="002060"/>
                <w:sz w:val="16"/>
                <w:szCs w:val="16"/>
                <w:lang w:val="en-US"/>
              </w:rPr>
            </w:pPr>
          </w:p>
          <w:p w14:paraId="7550E8F9" w14:textId="77777777" w:rsidR="00554C85" w:rsidRPr="00500A1C" w:rsidRDefault="00554C85" w:rsidP="000E410D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Ref</w:t>
            </w:r>
          </w:p>
          <w:p w14:paraId="3C068F5E" w14:textId="47695749" w:rsidR="00554C85" w:rsidRPr="00500A1C" w:rsidRDefault="00554C85" w:rsidP="000E410D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0.4</w:t>
            </w:r>
            <w:r w:rsidR="00205D6D" w:rsidRPr="00500A1C">
              <w:rPr>
                <w:color w:val="002060"/>
                <w:sz w:val="16"/>
                <w:szCs w:val="16"/>
                <w:lang w:val="en-US"/>
              </w:rPr>
              <w:t>7</w:t>
            </w:r>
            <w:r w:rsidRPr="00500A1C">
              <w:rPr>
                <w:color w:val="002060"/>
                <w:sz w:val="16"/>
                <w:szCs w:val="16"/>
                <w:lang w:val="en-US"/>
              </w:rPr>
              <w:t>***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bottom"/>
          </w:tcPr>
          <w:p w14:paraId="62B6ED2D" w14:textId="77777777" w:rsidR="00554C85" w:rsidRPr="00500A1C" w:rsidRDefault="00554C85" w:rsidP="000E410D">
            <w:pPr>
              <w:rPr>
                <w:color w:val="002060"/>
                <w:sz w:val="16"/>
                <w:szCs w:val="16"/>
                <w:lang w:val="en-US"/>
              </w:rPr>
            </w:pPr>
          </w:p>
          <w:p w14:paraId="1EB5C3FF" w14:textId="77777777" w:rsidR="00554C85" w:rsidRPr="00500A1C" w:rsidRDefault="00554C85" w:rsidP="000E410D">
            <w:pPr>
              <w:rPr>
                <w:color w:val="002060"/>
                <w:sz w:val="16"/>
                <w:szCs w:val="16"/>
                <w:lang w:val="en-US"/>
              </w:rPr>
            </w:pPr>
          </w:p>
          <w:p w14:paraId="3E2CCFA6" w14:textId="586D5503" w:rsidR="00554C85" w:rsidRPr="00500A1C" w:rsidRDefault="00554C85" w:rsidP="000E410D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0.3</w:t>
            </w:r>
            <w:r w:rsidR="00205D6D" w:rsidRPr="00500A1C">
              <w:rPr>
                <w:color w:val="002060"/>
                <w:sz w:val="16"/>
                <w:szCs w:val="16"/>
                <w:lang w:val="en-US"/>
              </w:rPr>
              <w:t>4</w:t>
            </w:r>
            <w:r w:rsidRPr="00500A1C">
              <w:rPr>
                <w:color w:val="002060"/>
                <w:sz w:val="16"/>
                <w:szCs w:val="16"/>
                <w:lang w:val="en-US"/>
              </w:rPr>
              <w:t xml:space="preserve"> – 0.</w:t>
            </w:r>
            <w:r w:rsidR="00205D6D" w:rsidRPr="00500A1C">
              <w:rPr>
                <w:color w:val="002060"/>
                <w:sz w:val="16"/>
                <w:szCs w:val="16"/>
                <w:lang w:val="en-US"/>
              </w:rPr>
              <w:t>65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bottom"/>
            <w:hideMark/>
          </w:tcPr>
          <w:p w14:paraId="5826EE1E" w14:textId="77777777" w:rsidR="00554C85" w:rsidRPr="00500A1C" w:rsidRDefault="00554C85" w:rsidP="000E410D">
            <w:pPr>
              <w:rPr>
                <w:color w:val="002060"/>
                <w:sz w:val="16"/>
                <w:szCs w:val="16"/>
                <w:lang w:val="en-US"/>
              </w:rPr>
            </w:pPr>
          </w:p>
          <w:p w14:paraId="6889D46E" w14:textId="77777777" w:rsidR="00554C85" w:rsidRPr="00500A1C" w:rsidRDefault="00554C85" w:rsidP="000E410D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Ref</w:t>
            </w:r>
          </w:p>
          <w:p w14:paraId="0AA77082" w14:textId="68754011" w:rsidR="00554C85" w:rsidRPr="00500A1C" w:rsidRDefault="00554C85" w:rsidP="000E410D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0.6</w:t>
            </w:r>
            <w:r w:rsidR="00027ED7" w:rsidRPr="00500A1C">
              <w:rPr>
                <w:color w:val="002060"/>
                <w:sz w:val="16"/>
                <w:szCs w:val="16"/>
                <w:lang w:val="en-US"/>
              </w:rPr>
              <w:t>4</w:t>
            </w:r>
            <w:r w:rsidRPr="00500A1C">
              <w:rPr>
                <w:color w:val="002060"/>
                <w:sz w:val="16"/>
                <w:szCs w:val="16"/>
                <w:lang w:val="en-US"/>
              </w:rPr>
              <w:t>***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bottom"/>
          </w:tcPr>
          <w:p w14:paraId="5493D7F5" w14:textId="77777777" w:rsidR="00554C85" w:rsidRPr="00500A1C" w:rsidRDefault="00554C85" w:rsidP="000E410D">
            <w:pPr>
              <w:rPr>
                <w:color w:val="002060"/>
                <w:sz w:val="16"/>
                <w:szCs w:val="16"/>
                <w:lang w:val="en-US"/>
              </w:rPr>
            </w:pPr>
          </w:p>
          <w:p w14:paraId="46D0BCB4" w14:textId="77777777" w:rsidR="00554C85" w:rsidRPr="00500A1C" w:rsidRDefault="00554C85" w:rsidP="000E410D">
            <w:pPr>
              <w:rPr>
                <w:color w:val="002060"/>
                <w:sz w:val="16"/>
                <w:szCs w:val="16"/>
                <w:lang w:val="en-US"/>
              </w:rPr>
            </w:pPr>
          </w:p>
          <w:p w14:paraId="50E4120B" w14:textId="627434BE" w:rsidR="00554C85" w:rsidRPr="00500A1C" w:rsidRDefault="00554C85" w:rsidP="000E410D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0.4</w:t>
            </w:r>
            <w:r w:rsidR="00027ED7" w:rsidRPr="00500A1C">
              <w:rPr>
                <w:color w:val="002060"/>
                <w:sz w:val="16"/>
                <w:szCs w:val="16"/>
                <w:lang w:val="en-US"/>
              </w:rPr>
              <w:t>7</w:t>
            </w:r>
            <w:r w:rsidRPr="00500A1C">
              <w:rPr>
                <w:color w:val="002060"/>
                <w:sz w:val="16"/>
                <w:szCs w:val="16"/>
                <w:lang w:val="en-US"/>
              </w:rPr>
              <w:t xml:space="preserve"> – 0.</w:t>
            </w:r>
            <w:r w:rsidR="00027ED7" w:rsidRPr="00500A1C">
              <w:rPr>
                <w:color w:val="002060"/>
                <w:sz w:val="16"/>
                <w:szCs w:val="16"/>
                <w:lang w:val="en-US"/>
              </w:rPr>
              <w:t>89</w:t>
            </w:r>
          </w:p>
        </w:tc>
      </w:tr>
      <w:tr w:rsidR="00500A1C" w:rsidRPr="00500A1C" w14:paraId="1E58125D" w14:textId="77777777" w:rsidTr="000E410D">
        <w:trPr>
          <w:trHeight w:val="545"/>
        </w:trPr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679BD470" w14:textId="77777777" w:rsidR="00554C85" w:rsidRPr="00500A1C" w:rsidRDefault="00554C85" w:rsidP="000E410D">
            <w:pPr>
              <w:jc w:val="both"/>
              <w:rPr>
                <w:b/>
                <w:bCs/>
                <w:color w:val="002060"/>
                <w:sz w:val="16"/>
                <w:szCs w:val="16"/>
              </w:rPr>
            </w:pPr>
            <w:r w:rsidRPr="00500A1C">
              <w:rPr>
                <w:b/>
                <w:bCs/>
                <w:color w:val="002060"/>
                <w:sz w:val="16"/>
                <w:szCs w:val="16"/>
              </w:rPr>
              <w:t>Sex</w:t>
            </w:r>
          </w:p>
          <w:p w14:paraId="6031CC10" w14:textId="77777777" w:rsidR="00554C85" w:rsidRPr="00500A1C" w:rsidRDefault="00554C85" w:rsidP="000E410D">
            <w:pPr>
              <w:jc w:val="both"/>
              <w:rPr>
                <w:color w:val="002060"/>
                <w:sz w:val="16"/>
                <w:szCs w:val="16"/>
              </w:rPr>
            </w:pPr>
            <w:r w:rsidRPr="00500A1C">
              <w:rPr>
                <w:color w:val="002060"/>
                <w:sz w:val="16"/>
                <w:szCs w:val="16"/>
              </w:rPr>
              <w:t>Women</w:t>
            </w:r>
          </w:p>
          <w:p w14:paraId="716E79EB" w14:textId="77777777" w:rsidR="00554C85" w:rsidRPr="00500A1C" w:rsidRDefault="00554C85" w:rsidP="000E410D">
            <w:pPr>
              <w:jc w:val="both"/>
              <w:rPr>
                <w:color w:val="002060"/>
                <w:sz w:val="16"/>
                <w:szCs w:val="16"/>
              </w:rPr>
            </w:pPr>
            <w:r w:rsidRPr="00500A1C">
              <w:rPr>
                <w:color w:val="002060"/>
                <w:sz w:val="16"/>
                <w:szCs w:val="16"/>
              </w:rPr>
              <w:t>Men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noWrap/>
            <w:vAlign w:val="bottom"/>
          </w:tcPr>
          <w:p w14:paraId="36483318" w14:textId="77777777" w:rsidR="00554C85" w:rsidRPr="00500A1C" w:rsidRDefault="00554C85" w:rsidP="000E410D">
            <w:pPr>
              <w:rPr>
                <w:color w:val="002060"/>
                <w:sz w:val="16"/>
                <w:szCs w:val="16"/>
              </w:rPr>
            </w:pPr>
          </w:p>
          <w:p w14:paraId="0ADCE9FA" w14:textId="77777777" w:rsidR="00554C85" w:rsidRPr="00500A1C" w:rsidRDefault="00554C85" w:rsidP="000E410D">
            <w:pPr>
              <w:rPr>
                <w:color w:val="00206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bottom"/>
          </w:tcPr>
          <w:p w14:paraId="5808CF85" w14:textId="77777777" w:rsidR="00554C85" w:rsidRPr="00500A1C" w:rsidRDefault="00554C85" w:rsidP="000E410D">
            <w:pPr>
              <w:rPr>
                <w:color w:val="00206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noWrap/>
            <w:vAlign w:val="bottom"/>
          </w:tcPr>
          <w:p w14:paraId="650E07E4" w14:textId="77777777" w:rsidR="00554C85" w:rsidRPr="00500A1C" w:rsidRDefault="00554C85" w:rsidP="000E410D">
            <w:pPr>
              <w:rPr>
                <w:color w:val="002060"/>
                <w:sz w:val="16"/>
                <w:szCs w:val="16"/>
              </w:rPr>
            </w:pPr>
          </w:p>
          <w:p w14:paraId="6651A937" w14:textId="77777777" w:rsidR="00554C85" w:rsidRPr="00500A1C" w:rsidRDefault="00554C85" w:rsidP="000E410D">
            <w:pPr>
              <w:rPr>
                <w:color w:val="002060"/>
                <w:sz w:val="16"/>
                <w:szCs w:val="16"/>
              </w:rPr>
            </w:pPr>
            <w:r w:rsidRPr="00500A1C">
              <w:rPr>
                <w:color w:val="002060"/>
                <w:sz w:val="16"/>
                <w:szCs w:val="16"/>
              </w:rPr>
              <w:t>Ref</w:t>
            </w:r>
          </w:p>
          <w:p w14:paraId="65D598B1" w14:textId="72C79E2A" w:rsidR="00554C85" w:rsidRPr="00500A1C" w:rsidRDefault="00554C85" w:rsidP="000E410D">
            <w:pPr>
              <w:rPr>
                <w:color w:val="002060"/>
                <w:sz w:val="16"/>
                <w:szCs w:val="16"/>
              </w:rPr>
            </w:pPr>
            <w:r w:rsidRPr="00500A1C">
              <w:rPr>
                <w:color w:val="002060"/>
                <w:sz w:val="16"/>
                <w:szCs w:val="16"/>
              </w:rPr>
              <w:t>1.</w:t>
            </w:r>
            <w:r w:rsidR="00205D6D" w:rsidRPr="00500A1C">
              <w:rPr>
                <w:color w:val="002060"/>
                <w:sz w:val="16"/>
                <w:szCs w:val="16"/>
              </w:rPr>
              <w:t>21</w:t>
            </w:r>
            <w:r w:rsidRPr="00500A1C">
              <w:rPr>
                <w:color w:val="002060"/>
                <w:sz w:val="16"/>
                <w:szCs w:val="16"/>
              </w:rPr>
              <w:t>**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bottom"/>
          </w:tcPr>
          <w:p w14:paraId="4E4FA5DA" w14:textId="67326330" w:rsidR="00554C85" w:rsidRPr="00500A1C" w:rsidRDefault="00554C85" w:rsidP="000E410D">
            <w:pPr>
              <w:rPr>
                <w:color w:val="002060"/>
                <w:sz w:val="16"/>
                <w:szCs w:val="16"/>
              </w:rPr>
            </w:pPr>
            <w:r w:rsidRPr="00500A1C">
              <w:rPr>
                <w:color w:val="002060"/>
                <w:sz w:val="16"/>
                <w:szCs w:val="16"/>
              </w:rPr>
              <w:t>1.0</w:t>
            </w:r>
            <w:r w:rsidR="00205D6D" w:rsidRPr="00500A1C">
              <w:rPr>
                <w:color w:val="002060"/>
                <w:sz w:val="16"/>
                <w:szCs w:val="16"/>
              </w:rPr>
              <w:t>3</w:t>
            </w:r>
            <w:r w:rsidRPr="00500A1C">
              <w:rPr>
                <w:color w:val="002060"/>
                <w:sz w:val="16"/>
                <w:szCs w:val="16"/>
              </w:rPr>
              <w:t xml:space="preserve"> – 1.</w:t>
            </w:r>
            <w:r w:rsidR="00205D6D" w:rsidRPr="00500A1C">
              <w:rPr>
                <w:color w:val="002060"/>
                <w:sz w:val="16"/>
                <w:szCs w:val="16"/>
              </w:rPr>
              <w:t>43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noWrap/>
            <w:vAlign w:val="bottom"/>
          </w:tcPr>
          <w:p w14:paraId="609A7715" w14:textId="77777777" w:rsidR="00554C85" w:rsidRPr="00500A1C" w:rsidRDefault="00554C85" w:rsidP="000E410D">
            <w:pPr>
              <w:rPr>
                <w:color w:val="002060"/>
                <w:sz w:val="16"/>
                <w:szCs w:val="16"/>
              </w:rPr>
            </w:pPr>
          </w:p>
          <w:p w14:paraId="20D74722" w14:textId="77777777" w:rsidR="00554C85" w:rsidRPr="00500A1C" w:rsidRDefault="00554C85" w:rsidP="000E410D">
            <w:pPr>
              <w:rPr>
                <w:color w:val="002060"/>
                <w:sz w:val="16"/>
                <w:szCs w:val="16"/>
              </w:rPr>
            </w:pPr>
            <w:r w:rsidRPr="00500A1C">
              <w:rPr>
                <w:color w:val="002060"/>
                <w:sz w:val="16"/>
                <w:szCs w:val="16"/>
              </w:rPr>
              <w:t>Ref</w:t>
            </w:r>
          </w:p>
          <w:p w14:paraId="7DD0A968" w14:textId="5D5146E4" w:rsidR="00554C85" w:rsidRPr="00500A1C" w:rsidRDefault="00554C85" w:rsidP="000E410D">
            <w:pPr>
              <w:rPr>
                <w:color w:val="002060"/>
                <w:sz w:val="16"/>
                <w:szCs w:val="16"/>
              </w:rPr>
            </w:pPr>
            <w:r w:rsidRPr="00500A1C">
              <w:rPr>
                <w:color w:val="002060"/>
                <w:sz w:val="16"/>
                <w:szCs w:val="16"/>
              </w:rPr>
              <w:t>1.</w:t>
            </w:r>
            <w:r w:rsidR="008C1F86" w:rsidRPr="00500A1C">
              <w:rPr>
                <w:color w:val="002060"/>
                <w:sz w:val="16"/>
                <w:szCs w:val="16"/>
              </w:rPr>
              <w:t>69</w:t>
            </w:r>
            <w:r w:rsidRPr="00500A1C">
              <w:rPr>
                <w:color w:val="002060"/>
                <w:sz w:val="16"/>
                <w:szCs w:val="16"/>
              </w:rPr>
              <w:t>***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bottom"/>
          </w:tcPr>
          <w:p w14:paraId="48FFF49D" w14:textId="62DEF469" w:rsidR="00554C85" w:rsidRPr="00500A1C" w:rsidRDefault="00554C85" w:rsidP="000E410D">
            <w:pPr>
              <w:rPr>
                <w:color w:val="002060"/>
                <w:sz w:val="16"/>
                <w:szCs w:val="16"/>
              </w:rPr>
            </w:pPr>
            <w:r w:rsidRPr="00500A1C">
              <w:rPr>
                <w:color w:val="002060"/>
                <w:sz w:val="16"/>
                <w:szCs w:val="16"/>
              </w:rPr>
              <w:t>1.</w:t>
            </w:r>
            <w:r w:rsidR="008C1F86" w:rsidRPr="00500A1C">
              <w:rPr>
                <w:color w:val="002060"/>
                <w:sz w:val="16"/>
                <w:szCs w:val="16"/>
              </w:rPr>
              <w:t>42</w:t>
            </w:r>
            <w:r w:rsidRPr="00500A1C">
              <w:rPr>
                <w:color w:val="002060"/>
                <w:sz w:val="16"/>
                <w:szCs w:val="16"/>
              </w:rPr>
              <w:t xml:space="preserve"> – </w:t>
            </w:r>
            <w:r w:rsidR="008C1F86" w:rsidRPr="00500A1C">
              <w:rPr>
                <w:color w:val="002060"/>
                <w:sz w:val="16"/>
                <w:szCs w:val="16"/>
              </w:rPr>
              <w:t>2.01</w:t>
            </w:r>
          </w:p>
        </w:tc>
      </w:tr>
      <w:tr w:rsidR="00500A1C" w:rsidRPr="00500A1C" w14:paraId="75B73D4D" w14:textId="77777777" w:rsidTr="000E410D">
        <w:trPr>
          <w:trHeight w:val="545"/>
        </w:trPr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33C53FC5" w14:textId="77777777" w:rsidR="00554C85" w:rsidRPr="00500A1C" w:rsidRDefault="00554C85" w:rsidP="000E410D">
            <w:pPr>
              <w:jc w:val="both"/>
              <w:rPr>
                <w:b/>
                <w:bCs/>
                <w:color w:val="002060"/>
                <w:sz w:val="16"/>
                <w:szCs w:val="16"/>
              </w:rPr>
            </w:pPr>
            <w:r w:rsidRPr="00500A1C">
              <w:rPr>
                <w:b/>
                <w:bCs/>
                <w:color w:val="002060"/>
                <w:sz w:val="16"/>
                <w:szCs w:val="16"/>
              </w:rPr>
              <w:t>Age</w:t>
            </w:r>
          </w:p>
          <w:p w14:paraId="312C3512" w14:textId="77777777" w:rsidR="00554C85" w:rsidRPr="00500A1C" w:rsidRDefault="00554C85" w:rsidP="000E410D">
            <w:pPr>
              <w:jc w:val="both"/>
              <w:rPr>
                <w:color w:val="002060"/>
                <w:sz w:val="16"/>
                <w:szCs w:val="16"/>
              </w:rPr>
            </w:pPr>
            <w:r w:rsidRPr="00500A1C">
              <w:rPr>
                <w:color w:val="002060"/>
                <w:sz w:val="16"/>
                <w:szCs w:val="16"/>
              </w:rPr>
              <w:t>20-29</w:t>
            </w:r>
          </w:p>
          <w:p w14:paraId="07FCB87A" w14:textId="77777777" w:rsidR="00554C85" w:rsidRPr="00500A1C" w:rsidRDefault="00554C85" w:rsidP="000E410D">
            <w:pPr>
              <w:jc w:val="both"/>
              <w:rPr>
                <w:color w:val="002060"/>
                <w:sz w:val="16"/>
                <w:szCs w:val="16"/>
              </w:rPr>
            </w:pPr>
            <w:r w:rsidRPr="00500A1C">
              <w:rPr>
                <w:color w:val="002060"/>
                <w:sz w:val="16"/>
                <w:szCs w:val="16"/>
              </w:rPr>
              <w:t>30-39</w:t>
            </w:r>
          </w:p>
          <w:p w14:paraId="053DD7FF" w14:textId="77777777" w:rsidR="00554C85" w:rsidRPr="00500A1C" w:rsidRDefault="00554C85" w:rsidP="000E410D">
            <w:pPr>
              <w:jc w:val="both"/>
              <w:rPr>
                <w:color w:val="002060"/>
                <w:sz w:val="16"/>
                <w:szCs w:val="16"/>
              </w:rPr>
            </w:pPr>
            <w:r w:rsidRPr="00500A1C">
              <w:rPr>
                <w:color w:val="002060"/>
                <w:sz w:val="16"/>
                <w:szCs w:val="16"/>
              </w:rPr>
              <w:t>40-49</w:t>
            </w:r>
          </w:p>
          <w:p w14:paraId="3094038A" w14:textId="77777777" w:rsidR="00554C85" w:rsidRPr="00500A1C" w:rsidRDefault="00554C85" w:rsidP="000E410D">
            <w:pPr>
              <w:jc w:val="both"/>
              <w:rPr>
                <w:color w:val="002060"/>
                <w:sz w:val="16"/>
                <w:szCs w:val="16"/>
              </w:rPr>
            </w:pPr>
            <w:r w:rsidRPr="00500A1C">
              <w:rPr>
                <w:color w:val="002060"/>
                <w:sz w:val="16"/>
                <w:szCs w:val="16"/>
              </w:rPr>
              <w:t>50-60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noWrap/>
            <w:vAlign w:val="bottom"/>
          </w:tcPr>
          <w:p w14:paraId="39589DEC" w14:textId="77777777" w:rsidR="00554C85" w:rsidRPr="00500A1C" w:rsidRDefault="00554C85" w:rsidP="000E410D">
            <w:pPr>
              <w:rPr>
                <w:color w:val="002060"/>
                <w:sz w:val="16"/>
                <w:szCs w:val="16"/>
              </w:rPr>
            </w:pPr>
          </w:p>
          <w:p w14:paraId="17AF49F1" w14:textId="77777777" w:rsidR="00554C85" w:rsidRPr="00500A1C" w:rsidRDefault="00554C85" w:rsidP="000E410D">
            <w:pPr>
              <w:rPr>
                <w:color w:val="00206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bottom"/>
          </w:tcPr>
          <w:p w14:paraId="3AB468E9" w14:textId="77777777" w:rsidR="00554C85" w:rsidRPr="00500A1C" w:rsidRDefault="00554C85" w:rsidP="000E410D">
            <w:pPr>
              <w:rPr>
                <w:color w:val="00206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noWrap/>
            <w:vAlign w:val="bottom"/>
          </w:tcPr>
          <w:p w14:paraId="36297BA0" w14:textId="77777777" w:rsidR="00554C85" w:rsidRPr="00500A1C" w:rsidRDefault="00554C85" w:rsidP="000E410D">
            <w:pPr>
              <w:rPr>
                <w:color w:val="002060"/>
                <w:sz w:val="16"/>
                <w:szCs w:val="16"/>
              </w:rPr>
            </w:pPr>
          </w:p>
          <w:p w14:paraId="70787FD0" w14:textId="77777777" w:rsidR="00554C85" w:rsidRPr="00500A1C" w:rsidRDefault="00554C85" w:rsidP="000E410D">
            <w:pPr>
              <w:rPr>
                <w:color w:val="002060"/>
                <w:sz w:val="16"/>
                <w:szCs w:val="16"/>
              </w:rPr>
            </w:pPr>
            <w:r w:rsidRPr="00500A1C">
              <w:rPr>
                <w:color w:val="002060"/>
                <w:sz w:val="16"/>
                <w:szCs w:val="16"/>
              </w:rPr>
              <w:t>Ref</w:t>
            </w:r>
          </w:p>
          <w:p w14:paraId="59CC54D5" w14:textId="37A10DAE" w:rsidR="00554C85" w:rsidRPr="00500A1C" w:rsidRDefault="00554C85" w:rsidP="000E410D">
            <w:pPr>
              <w:rPr>
                <w:color w:val="002060"/>
                <w:sz w:val="16"/>
                <w:szCs w:val="16"/>
              </w:rPr>
            </w:pPr>
            <w:r w:rsidRPr="00500A1C">
              <w:rPr>
                <w:color w:val="002060"/>
                <w:sz w:val="16"/>
                <w:szCs w:val="16"/>
              </w:rPr>
              <w:t>1.</w:t>
            </w:r>
            <w:r w:rsidR="00205D6D" w:rsidRPr="00500A1C">
              <w:rPr>
                <w:color w:val="002060"/>
                <w:sz w:val="16"/>
                <w:szCs w:val="16"/>
              </w:rPr>
              <w:t>85</w:t>
            </w:r>
            <w:r w:rsidRPr="00500A1C">
              <w:rPr>
                <w:color w:val="002060"/>
                <w:sz w:val="16"/>
                <w:szCs w:val="16"/>
              </w:rPr>
              <w:t>***</w:t>
            </w:r>
          </w:p>
          <w:p w14:paraId="0EDF5C67" w14:textId="4E73FD60" w:rsidR="00554C85" w:rsidRPr="00500A1C" w:rsidRDefault="00554C85" w:rsidP="000E410D">
            <w:pPr>
              <w:rPr>
                <w:color w:val="002060"/>
                <w:sz w:val="16"/>
                <w:szCs w:val="16"/>
              </w:rPr>
            </w:pPr>
            <w:r w:rsidRPr="00500A1C">
              <w:rPr>
                <w:color w:val="002060"/>
                <w:sz w:val="16"/>
                <w:szCs w:val="16"/>
              </w:rPr>
              <w:t>3.</w:t>
            </w:r>
            <w:r w:rsidR="00205D6D" w:rsidRPr="00500A1C">
              <w:rPr>
                <w:color w:val="002060"/>
                <w:sz w:val="16"/>
                <w:szCs w:val="16"/>
              </w:rPr>
              <w:t>40</w:t>
            </w:r>
            <w:r w:rsidRPr="00500A1C">
              <w:rPr>
                <w:color w:val="002060"/>
                <w:sz w:val="16"/>
                <w:szCs w:val="16"/>
              </w:rPr>
              <w:t>***</w:t>
            </w:r>
          </w:p>
          <w:p w14:paraId="29E899E9" w14:textId="79DA963C" w:rsidR="00554C85" w:rsidRPr="00500A1C" w:rsidRDefault="00554C85" w:rsidP="000E410D">
            <w:pPr>
              <w:rPr>
                <w:color w:val="002060"/>
                <w:sz w:val="16"/>
                <w:szCs w:val="16"/>
              </w:rPr>
            </w:pPr>
            <w:r w:rsidRPr="00500A1C">
              <w:rPr>
                <w:color w:val="002060"/>
                <w:sz w:val="16"/>
                <w:szCs w:val="16"/>
              </w:rPr>
              <w:t>3.</w:t>
            </w:r>
            <w:r w:rsidR="00205D6D" w:rsidRPr="00500A1C">
              <w:rPr>
                <w:color w:val="002060"/>
                <w:sz w:val="16"/>
                <w:szCs w:val="16"/>
              </w:rPr>
              <w:t>46</w:t>
            </w:r>
            <w:r w:rsidRPr="00500A1C">
              <w:rPr>
                <w:color w:val="002060"/>
                <w:sz w:val="16"/>
                <w:szCs w:val="16"/>
              </w:rPr>
              <w:t>***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bottom"/>
          </w:tcPr>
          <w:p w14:paraId="5B6545DA" w14:textId="13706517" w:rsidR="00554C85" w:rsidRPr="00500A1C" w:rsidRDefault="0060050C" w:rsidP="000E410D">
            <w:pPr>
              <w:rPr>
                <w:color w:val="002060"/>
                <w:sz w:val="16"/>
                <w:szCs w:val="16"/>
              </w:rPr>
            </w:pPr>
            <w:r w:rsidRPr="00500A1C">
              <w:rPr>
                <w:color w:val="002060"/>
                <w:sz w:val="16"/>
                <w:szCs w:val="16"/>
              </w:rPr>
              <w:t>1.40</w:t>
            </w:r>
            <w:r w:rsidR="00554C85" w:rsidRPr="00500A1C">
              <w:rPr>
                <w:color w:val="002060"/>
                <w:sz w:val="16"/>
                <w:szCs w:val="16"/>
              </w:rPr>
              <w:t xml:space="preserve"> – 2.</w:t>
            </w:r>
            <w:r w:rsidRPr="00500A1C">
              <w:rPr>
                <w:color w:val="002060"/>
                <w:sz w:val="16"/>
                <w:szCs w:val="16"/>
              </w:rPr>
              <w:t>45</w:t>
            </w:r>
          </w:p>
          <w:p w14:paraId="57359D9A" w14:textId="4359A6D6" w:rsidR="00554C85" w:rsidRPr="00500A1C" w:rsidRDefault="00554C85" w:rsidP="000E410D">
            <w:pPr>
              <w:rPr>
                <w:color w:val="002060"/>
                <w:sz w:val="16"/>
                <w:szCs w:val="16"/>
              </w:rPr>
            </w:pPr>
            <w:r w:rsidRPr="00500A1C">
              <w:rPr>
                <w:color w:val="002060"/>
                <w:sz w:val="16"/>
                <w:szCs w:val="16"/>
              </w:rPr>
              <w:t>2.</w:t>
            </w:r>
            <w:r w:rsidR="0060050C" w:rsidRPr="00500A1C">
              <w:rPr>
                <w:color w:val="002060"/>
                <w:sz w:val="16"/>
                <w:szCs w:val="16"/>
              </w:rPr>
              <w:t>65</w:t>
            </w:r>
            <w:r w:rsidRPr="00500A1C">
              <w:rPr>
                <w:color w:val="002060"/>
                <w:sz w:val="16"/>
                <w:szCs w:val="16"/>
              </w:rPr>
              <w:t xml:space="preserve"> – 4.</w:t>
            </w:r>
            <w:r w:rsidR="0060050C" w:rsidRPr="00500A1C">
              <w:rPr>
                <w:color w:val="002060"/>
                <w:sz w:val="16"/>
                <w:szCs w:val="16"/>
              </w:rPr>
              <w:t>35</w:t>
            </w:r>
          </w:p>
          <w:p w14:paraId="3EEBFBE1" w14:textId="7CFACB15" w:rsidR="00554C85" w:rsidRPr="00500A1C" w:rsidRDefault="0060050C" w:rsidP="000E410D">
            <w:pPr>
              <w:rPr>
                <w:color w:val="002060"/>
                <w:sz w:val="16"/>
                <w:szCs w:val="16"/>
              </w:rPr>
            </w:pPr>
            <w:r w:rsidRPr="00500A1C">
              <w:rPr>
                <w:color w:val="002060"/>
                <w:sz w:val="16"/>
                <w:szCs w:val="16"/>
              </w:rPr>
              <w:t>2.72</w:t>
            </w:r>
            <w:r w:rsidR="00554C85" w:rsidRPr="00500A1C">
              <w:rPr>
                <w:color w:val="002060"/>
                <w:sz w:val="16"/>
                <w:szCs w:val="16"/>
              </w:rPr>
              <w:t xml:space="preserve"> – 4.</w:t>
            </w:r>
            <w:r w:rsidRPr="00500A1C">
              <w:rPr>
                <w:color w:val="002060"/>
                <w:sz w:val="16"/>
                <w:szCs w:val="16"/>
              </w:rPr>
              <w:t>39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noWrap/>
            <w:vAlign w:val="bottom"/>
          </w:tcPr>
          <w:p w14:paraId="7E2AC5E5" w14:textId="77777777" w:rsidR="00554C85" w:rsidRPr="00500A1C" w:rsidRDefault="00554C85" w:rsidP="000E410D">
            <w:pPr>
              <w:rPr>
                <w:color w:val="002060"/>
                <w:sz w:val="16"/>
                <w:szCs w:val="16"/>
              </w:rPr>
            </w:pPr>
          </w:p>
          <w:p w14:paraId="49F6D641" w14:textId="77777777" w:rsidR="00554C85" w:rsidRPr="00500A1C" w:rsidRDefault="00554C85" w:rsidP="000E410D">
            <w:pPr>
              <w:rPr>
                <w:color w:val="002060"/>
                <w:sz w:val="16"/>
                <w:szCs w:val="16"/>
              </w:rPr>
            </w:pPr>
            <w:r w:rsidRPr="00500A1C">
              <w:rPr>
                <w:color w:val="002060"/>
                <w:sz w:val="16"/>
                <w:szCs w:val="16"/>
              </w:rPr>
              <w:t>Ref</w:t>
            </w:r>
          </w:p>
          <w:p w14:paraId="1D866364" w14:textId="0E14E60A" w:rsidR="00554C85" w:rsidRPr="00500A1C" w:rsidRDefault="008C1F86" w:rsidP="000E410D">
            <w:pPr>
              <w:rPr>
                <w:color w:val="002060"/>
                <w:sz w:val="16"/>
                <w:szCs w:val="16"/>
              </w:rPr>
            </w:pPr>
            <w:r w:rsidRPr="00500A1C">
              <w:rPr>
                <w:color w:val="002060"/>
                <w:sz w:val="16"/>
                <w:szCs w:val="16"/>
              </w:rPr>
              <w:t>2.10</w:t>
            </w:r>
            <w:r w:rsidR="00554C85" w:rsidRPr="00500A1C">
              <w:rPr>
                <w:color w:val="002060"/>
                <w:sz w:val="16"/>
                <w:szCs w:val="16"/>
              </w:rPr>
              <w:t>***</w:t>
            </w:r>
          </w:p>
          <w:p w14:paraId="479FBCC2" w14:textId="29EBAD5F" w:rsidR="00554C85" w:rsidRPr="00500A1C" w:rsidRDefault="008C1F86" w:rsidP="000E410D">
            <w:pPr>
              <w:rPr>
                <w:color w:val="002060"/>
                <w:sz w:val="16"/>
                <w:szCs w:val="16"/>
              </w:rPr>
            </w:pPr>
            <w:r w:rsidRPr="00500A1C">
              <w:rPr>
                <w:color w:val="002060"/>
                <w:sz w:val="16"/>
                <w:szCs w:val="16"/>
              </w:rPr>
              <w:t>4.00</w:t>
            </w:r>
            <w:r w:rsidR="00554C85" w:rsidRPr="00500A1C">
              <w:rPr>
                <w:color w:val="002060"/>
                <w:sz w:val="16"/>
                <w:szCs w:val="16"/>
              </w:rPr>
              <w:t>***</w:t>
            </w:r>
          </w:p>
          <w:p w14:paraId="5619389D" w14:textId="758970B8" w:rsidR="00554C85" w:rsidRPr="00500A1C" w:rsidRDefault="008C1F86" w:rsidP="000E410D">
            <w:pPr>
              <w:rPr>
                <w:color w:val="002060"/>
                <w:sz w:val="16"/>
                <w:szCs w:val="16"/>
              </w:rPr>
            </w:pPr>
            <w:r w:rsidRPr="00500A1C">
              <w:rPr>
                <w:color w:val="002060"/>
                <w:sz w:val="16"/>
                <w:szCs w:val="16"/>
              </w:rPr>
              <w:t>4.15</w:t>
            </w:r>
            <w:r w:rsidR="00554C85" w:rsidRPr="00500A1C">
              <w:rPr>
                <w:color w:val="002060"/>
                <w:sz w:val="16"/>
                <w:szCs w:val="16"/>
              </w:rPr>
              <w:t>***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bottom"/>
          </w:tcPr>
          <w:p w14:paraId="209DCC95" w14:textId="5EB3C6AA" w:rsidR="00554C85" w:rsidRPr="00500A1C" w:rsidRDefault="00554C85" w:rsidP="000E410D">
            <w:pPr>
              <w:rPr>
                <w:color w:val="002060"/>
                <w:sz w:val="16"/>
                <w:szCs w:val="16"/>
              </w:rPr>
            </w:pPr>
            <w:r w:rsidRPr="00500A1C">
              <w:rPr>
                <w:color w:val="002060"/>
                <w:sz w:val="16"/>
                <w:szCs w:val="16"/>
              </w:rPr>
              <w:t>1.5</w:t>
            </w:r>
            <w:r w:rsidR="008C1F86" w:rsidRPr="00500A1C">
              <w:rPr>
                <w:color w:val="002060"/>
                <w:sz w:val="16"/>
                <w:szCs w:val="16"/>
              </w:rPr>
              <w:t>4</w:t>
            </w:r>
            <w:r w:rsidRPr="00500A1C">
              <w:rPr>
                <w:color w:val="002060"/>
                <w:sz w:val="16"/>
                <w:szCs w:val="16"/>
              </w:rPr>
              <w:t xml:space="preserve"> – 2.</w:t>
            </w:r>
            <w:r w:rsidR="008C1F86" w:rsidRPr="00500A1C">
              <w:rPr>
                <w:color w:val="002060"/>
                <w:sz w:val="16"/>
                <w:szCs w:val="16"/>
              </w:rPr>
              <w:t>84</w:t>
            </w:r>
          </w:p>
          <w:p w14:paraId="60BE3908" w14:textId="6AB5BDC4" w:rsidR="00554C85" w:rsidRPr="00500A1C" w:rsidRDefault="008C1F86" w:rsidP="000E410D">
            <w:pPr>
              <w:rPr>
                <w:color w:val="002060"/>
                <w:sz w:val="16"/>
                <w:szCs w:val="16"/>
              </w:rPr>
            </w:pPr>
            <w:r w:rsidRPr="00500A1C">
              <w:rPr>
                <w:color w:val="002060"/>
                <w:sz w:val="16"/>
                <w:szCs w:val="16"/>
              </w:rPr>
              <w:t>3.06</w:t>
            </w:r>
            <w:r w:rsidR="00554C85" w:rsidRPr="00500A1C">
              <w:rPr>
                <w:color w:val="002060"/>
                <w:sz w:val="16"/>
                <w:szCs w:val="16"/>
              </w:rPr>
              <w:t xml:space="preserve"> – </w:t>
            </w:r>
            <w:r w:rsidRPr="00500A1C">
              <w:rPr>
                <w:color w:val="002060"/>
                <w:sz w:val="16"/>
                <w:szCs w:val="16"/>
              </w:rPr>
              <w:t>5.23</w:t>
            </w:r>
          </w:p>
          <w:p w14:paraId="7C9EDDFD" w14:textId="11A96F5D" w:rsidR="00554C85" w:rsidRPr="00500A1C" w:rsidRDefault="00554C85" w:rsidP="000E410D">
            <w:pPr>
              <w:rPr>
                <w:color w:val="002060"/>
                <w:sz w:val="16"/>
                <w:szCs w:val="16"/>
              </w:rPr>
            </w:pPr>
            <w:r w:rsidRPr="00500A1C">
              <w:rPr>
                <w:color w:val="002060"/>
                <w:sz w:val="16"/>
                <w:szCs w:val="16"/>
              </w:rPr>
              <w:t>3.</w:t>
            </w:r>
            <w:r w:rsidR="008C1F86" w:rsidRPr="00500A1C">
              <w:rPr>
                <w:color w:val="002060"/>
                <w:sz w:val="16"/>
                <w:szCs w:val="16"/>
              </w:rPr>
              <w:t>20</w:t>
            </w:r>
            <w:r w:rsidRPr="00500A1C">
              <w:rPr>
                <w:color w:val="002060"/>
                <w:sz w:val="16"/>
                <w:szCs w:val="16"/>
              </w:rPr>
              <w:t xml:space="preserve"> – </w:t>
            </w:r>
            <w:r w:rsidR="008C1F86" w:rsidRPr="00500A1C">
              <w:rPr>
                <w:color w:val="002060"/>
                <w:sz w:val="16"/>
                <w:szCs w:val="16"/>
              </w:rPr>
              <w:t>5</w:t>
            </w:r>
            <w:r w:rsidRPr="00500A1C">
              <w:rPr>
                <w:color w:val="002060"/>
                <w:sz w:val="16"/>
                <w:szCs w:val="16"/>
              </w:rPr>
              <w:t>.</w:t>
            </w:r>
            <w:r w:rsidR="008C1F86" w:rsidRPr="00500A1C">
              <w:rPr>
                <w:color w:val="002060"/>
                <w:sz w:val="16"/>
                <w:szCs w:val="16"/>
              </w:rPr>
              <w:t>37</w:t>
            </w:r>
          </w:p>
        </w:tc>
      </w:tr>
      <w:tr w:rsidR="00500A1C" w:rsidRPr="00500A1C" w14:paraId="41D9501D" w14:textId="77777777" w:rsidTr="000E410D">
        <w:trPr>
          <w:trHeight w:val="545"/>
        </w:trPr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11B79FB2" w14:textId="77777777" w:rsidR="00554C85" w:rsidRPr="00500A1C" w:rsidRDefault="00554C85" w:rsidP="000E410D">
            <w:pPr>
              <w:jc w:val="both"/>
              <w:rPr>
                <w:b/>
                <w:bCs/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b/>
                <w:bCs/>
                <w:color w:val="002060"/>
                <w:sz w:val="16"/>
                <w:szCs w:val="16"/>
                <w:lang w:val="en-US"/>
              </w:rPr>
              <w:t>Education</w:t>
            </w:r>
          </w:p>
          <w:p w14:paraId="4C7638B8" w14:textId="77777777" w:rsidR="00554C85" w:rsidRPr="00500A1C" w:rsidRDefault="00554C85" w:rsidP="000E410D">
            <w:pPr>
              <w:jc w:val="both"/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Up to secondary school</w:t>
            </w:r>
          </w:p>
          <w:p w14:paraId="51EAEAAC" w14:textId="77777777" w:rsidR="00EB3C6C" w:rsidRPr="00500A1C" w:rsidRDefault="00EB3C6C" w:rsidP="00EB3C6C">
            <w:pPr>
              <w:jc w:val="both"/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Up to Bachelor’s degree</w:t>
            </w:r>
          </w:p>
          <w:p w14:paraId="119AD8A7" w14:textId="3C39AC97" w:rsidR="00554C85" w:rsidRPr="00500A1C" w:rsidRDefault="00EB3C6C" w:rsidP="00EB3C6C">
            <w:pPr>
              <w:jc w:val="both"/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Master’s degree &amp; above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noWrap/>
            <w:vAlign w:val="bottom"/>
          </w:tcPr>
          <w:p w14:paraId="7C7645C6" w14:textId="77777777" w:rsidR="00554C85" w:rsidRPr="00500A1C" w:rsidRDefault="00554C85" w:rsidP="000E410D">
            <w:pPr>
              <w:rPr>
                <w:color w:val="002060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bottom"/>
          </w:tcPr>
          <w:p w14:paraId="605FA53A" w14:textId="77777777" w:rsidR="00554C85" w:rsidRPr="00500A1C" w:rsidRDefault="00554C85" w:rsidP="000E410D">
            <w:pPr>
              <w:rPr>
                <w:color w:val="002060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noWrap/>
            <w:vAlign w:val="bottom"/>
          </w:tcPr>
          <w:p w14:paraId="50529C47" w14:textId="77777777" w:rsidR="00554C85" w:rsidRPr="00500A1C" w:rsidRDefault="00554C85" w:rsidP="000E410D">
            <w:pPr>
              <w:rPr>
                <w:color w:val="002060"/>
                <w:sz w:val="16"/>
                <w:szCs w:val="16"/>
                <w:lang w:val="en-US"/>
              </w:rPr>
            </w:pPr>
          </w:p>
          <w:p w14:paraId="0C423373" w14:textId="77777777" w:rsidR="00554C85" w:rsidRPr="00500A1C" w:rsidRDefault="00554C85" w:rsidP="000E410D">
            <w:pPr>
              <w:rPr>
                <w:color w:val="002060"/>
                <w:sz w:val="16"/>
                <w:szCs w:val="16"/>
              </w:rPr>
            </w:pPr>
            <w:r w:rsidRPr="00500A1C">
              <w:rPr>
                <w:color w:val="002060"/>
                <w:sz w:val="16"/>
                <w:szCs w:val="16"/>
              </w:rPr>
              <w:t>Ref</w:t>
            </w:r>
          </w:p>
          <w:p w14:paraId="62BC8C94" w14:textId="3176BD75" w:rsidR="00554C85" w:rsidRPr="00500A1C" w:rsidRDefault="00554C85" w:rsidP="000E410D">
            <w:pPr>
              <w:rPr>
                <w:color w:val="002060"/>
                <w:sz w:val="16"/>
                <w:szCs w:val="16"/>
              </w:rPr>
            </w:pPr>
            <w:r w:rsidRPr="00500A1C">
              <w:rPr>
                <w:color w:val="002060"/>
                <w:sz w:val="16"/>
                <w:szCs w:val="16"/>
              </w:rPr>
              <w:t>0.6</w:t>
            </w:r>
            <w:r w:rsidR="001D2F77" w:rsidRPr="00500A1C">
              <w:rPr>
                <w:color w:val="002060"/>
                <w:sz w:val="16"/>
                <w:szCs w:val="16"/>
              </w:rPr>
              <w:t>9</w:t>
            </w:r>
            <w:r w:rsidRPr="00500A1C">
              <w:rPr>
                <w:color w:val="002060"/>
                <w:sz w:val="16"/>
                <w:szCs w:val="16"/>
              </w:rPr>
              <w:t>***</w:t>
            </w:r>
          </w:p>
          <w:p w14:paraId="766A06BE" w14:textId="64FCB204" w:rsidR="00554C85" w:rsidRPr="00500A1C" w:rsidRDefault="00554C85" w:rsidP="000E410D">
            <w:pPr>
              <w:rPr>
                <w:color w:val="002060"/>
                <w:sz w:val="16"/>
                <w:szCs w:val="16"/>
              </w:rPr>
            </w:pPr>
            <w:r w:rsidRPr="00500A1C">
              <w:rPr>
                <w:color w:val="002060"/>
                <w:sz w:val="16"/>
                <w:szCs w:val="16"/>
              </w:rPr>
              <w:t>0.5</w:t>
            </w:r>
            <w:r w:rsidR="001D2F77" w:rsidRPr="00500A1C">
              <w:rPr>
                <w:color w:val="002060"/>
                <w:sz w:val="16"/>
                <w:szCs w:val="16"/>
              </w:rPr>
              <w:t>3</w:t>
            </w:r>
            <w:r w:rsidRPr="00500A1C">
              <w:rPr>
                <w:color w:val="002060"/>
                <w:sz w:val="16"/>
                <w:szCs w:val="16"/>
              </w:rPr>
              <w:t>***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bottom"/>
          </w:tcPr>
          <w:p w14:paraId="5C91A653" w14:textId="0AA6FF07" w:rsidR="00554C85" w:rsidRPr="00500A1C" w:rsidRDefault="001D2F77" w:rsidP="000E410D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0.56</w:t>
            </w:r>
            <w:r w:rsidR="00554C85" w:rsidRPr="00500A1C">
              <w:rPr>
                <w:color w:val="002060"/>
                <w:sz w:val="16"/>
                <w:szCs w:val="16"/>
                <w:lang w:val="en-US"/>
              </w:rPr>
              <w:t xml:space="preserve"> – </w:t>
            </w:r>
            <w:r w:rsidRPr="00500A1C">
              <w:rPr>
                <w:color w:val="002060"/>
                <w:sz w:val="16"/>
                <w:szCs w:val="16"/>
                <w:lang w:val="en-US"/>
              </w:rPr>
              <w:t>0.85</w:t>
            </w:r>
          </w:p>
          <w:p w14:paraId="5AA6AF5E" w14:textId="703E2582" w:rsidR="00554C85" w:rsidRPr="00500A1C" w:rsidRDefault="00554C85" w:rsidP="000E410D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0.</w:t>
            </w:r>
            <w:r w:rsidR="001D2F77" w:rsidRPr="00500A1C">
              <w:rPr>
                <w:color w:val="002060"/>
                <w:sz w:val="16"/>
                <w:szCs w:val="16"/>
                <w:lang w:val="en-US"/>
              </w:rPr>
              <w:t>38</w:t>
            </w:r>
            <w:r w:rsidRPr="00500A1C">
              <w:rPr>
                <w:color w:val="002060"/>
                <w:sz w:val="16"/>
                <w:szCs w:val="16"/>
                <w:lang w:val="en-US"/>
              </w:rPr>
              <w:t xml:space="preserve"> – 0.7</w:t>
            </w:r>
            <w:r w:rsidR="001D2F77" w:rsidRPr="00500A1C">
              <w:rPr>
                <w:color w:val="002060"/>
                <w:sz w:val="16"/>
                <w:szCs w:val="16"/>
                <w:lang w:val="en-US"/>
              </w:rPr>
              <w:t>5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noWrap/>
            <w:vAlign w:val="bottom"/>
          </w:tcPr>
          <w:p w14:paraId="47A29498" w14:textId="77777777" w:rsidR="00554C85" w:rsidRPr="00500A1C" w:rsidRDefault="00554C85" w:rsidP="000E410D">
            <w:pPr>
              <w:rPr>
                <w:color w:val="002060"/>
                <w:sz w:val="16"/>
                <w:szCs w:val="16"/>
              </w:rPr>
            </w:pPr>
            <w:r w:rsidRPr="00500A1C">
              <w:rPr>
                <w:color w:val="002060"/>
                <w:sz w:val="16"/>
                <w:szCs w:val="16"/>
              </w:rPr>
              <w:t>Ref</w:t>
            </w:r>
          </w:p>
          <w:p w14:paraId="432B7731" w14:textId="56930A64" w:rsidR="00554C85" w:rsidRPr="00500A1C" w:rsidRDefault="00554C85" w:rsidP="000E410D">
            <w:pPr>
              <w:rPr>
                <w:color w:val="002060"/>
                <w:sz w:val="16"/>
                <w:szCs w:val="16"/>
              </w:rPr>
            </w:pPr>
            <w:r w:rsidRPr="00500A1C">
              <w:rPr>
                <w:color w:val="002060"/>
                <w:sz w:val="16"/>
                <w:szCs w:val="16"/>
              </w:rPr>
              <w:t>0.</w:t>
            </w:r>
            <w:r w:rsidR="00C775D6" w:rsidRPr="00500A1C">
              <w:rPr>
                <w:color w:val="002060"/>
                <w:sz w:val="16"/>
                <w:szCs w:val="16"/>
              </w:rPr>
              <w:t>72</w:t>
            </w:r>
            <w:r w:rsidRPr="00500A1C">
              <w:rPr>
                <w:color w:val="002060"/>
                <w:sz w:val="16"/>
                <w:szCs w:val="16"/>
              </w:rPr>
              <w:t>***</w:t>
            </w:r>
          </w:p>
          <w:p w14:paraId="758862D2" w14:textId="0137DF8F" w:rsidR="00554C85" w:rsidRPr="00500A1C" w:rsidRDefault="00554C85" w:rsidP="000E410D">
            <w:pPr>
              <w:rPr>
                <w:color w:val="002060"/>
                <w:sz w:val="16"/>
                <w:szCs w:val="16"/>
              </w:rPr>
            </w:pPr>
            <w:r w:rsidRPr="00500A1C">
              <w:rPr>
                <w:color w:val="002060"/>
                <w:sz w:val="16"/>
                <w:szCs w:val="16"/>
              </w:rPr>
              <w:t>0.5</w:t>
            </w:r>
            <w:r w:rsidR="00C775D6" w:rsidRPr="00500A1C">
              <w:rPr>
                <w:color w:val="002060"/>
                <w:sz w:val="16"/>
                <w:szCs w:val="16"/>
              </w:rPr>
              <w:t>2</w:t>
            </w:r>
            <w:r w:rsidRPr="00500A1C">
              <w:rPr>
                <w:color w:val="002060"/>
                <w:sz w:val="16"/>
                <w:szCs w:val="16"/>
              </w:rPr>
              <w:t>***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bottom"/>
          </w:tcPr>
          <w:p w14:paraId="0C441232" w14:textId="0F109F84" w:rsidR="00554C85" w:rsidRPr="00500A1C" w:rsidRDefault="00554C85" w:rsidP="000E410D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0.5</w:t>
            </w:r>
            <w:r w:rsidR="00C775D6" w:rsidRPr="00500A1C">
              <w:rPr>
                <w:color w:val="002060"/>
                <w:sz w:val="16"/>
                <w:szCs w:val="16"/>
                <w:lang w:val="en-US"/>
              </w:rPr>
              <w:t>7</w:t>
            </w:r>
            <w:r w:rsidRPr="00500A1C">
              <w:rPr>
                <w:color w:val="002060"/>
                <w:sz w:val="16"/>
                <w:szCs w:val="16"/>
                <w:lang w:val="en-US"/>
              </w:rPr>
              <w:t xml:space="preserve"> – 0.</w:t>
            </w:r>
            <w:r w:rsidR="00C775D6" w:rsidRPr="00500A1C">
              <w:rPr>
                <w:color w:val="002060"/>
                <w:sz w:val="16"/>
                <w:szCs w:val="16"/>
                <w:lang w:val="en-US"/>
              </w:rPr>
              <w:t>90</w:t>
            </w:r>
          </w:p>
          <w:p w14:paraId="2A7ABE0A" w14:textId="00A7AA24" w:rsidR="00554C85" w:rsidRPr="00500A1C" w:rsidRDefault="00554C85" w:rsidP="000E410D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0.3</w:t>
            </w:r>
            <w:r w:rsidR="00C775D6" w:rsidRPr="00500A1C">
              <w:rPr>
                <w:color w:val="002060"/>
                <w:sz w:val="16"/>
                <w:szCs w:val="16"/>
                <w:lang w:val="en-US"/>
              </w:rPr>
              <w:t>6</w:t>
            </w:r>
            <w:r w:rsidRPr="00500A1C">
              <w:rPr>
                <w:color w:val="002060"/>
                <w:sz w:val="16"/>
                <w:szCs w:val="16"/>
                <w:lang w:val="en-US"/>
              </w:rPr>
              <w:t xml:space="preserve"> – 0.74</w:t>
            </w:r>
          </w:p>
        </w:tc>
      </w:tr>
      <w:tr w:rsidR="00500A1C" w:rsidRPr="00500A1C" w14:paraId="081E3CD7" w14:textId="77777777" w:rsidTr="000E410D">
        <w:trPr>
          <w:trHeight w:val="545"/>
        </w:trPr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48E33124" w14:textId="77777777" w:rsidR="00554C85" w:rsidRPr="00500A1C" w:rsidRDefault="00554C85" w:rsidP="000E410D">
            <w:pPr>
              <w:jc w:val="both"/>
              <w:rPr>
                <w:b/>
                <w:bCs/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b/>
                <w:bCs/>
                <w:color w:val="002060"/>
                <w:sz w:val="16"/>
                <w:szCs w:val="16"/>
                <w:lang w:val="en-US"/>
              </w:rPr>
              <w:t>Occupational category</w:t>
            </w:r>
          </w:p>
          <w:p w14:paraId="49033BAF" w14:textId="77777777" w:rsidR="0065528C" w:rsidRPr="00500A1C" w:rsidRDefault="0065528C" w:rsidP="0065528C">
            <w:pPr>
              <w:jc w:val="both"/>
              <w:rPr>
                <w:bCs/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bCs/>
                <w:color w:val="002060"/>
                <w:sz w:val="16"/>
                <w:szCs w:val="16"/>
                <w:lang w:val="en-US"/>
              </w:rPr>
              <w:t>White collars</w:t>
            </w:r>
          </w:p>
          <w:p w14:paraId="1C1586E9" w14:textId="77777777" w:rsidR="0065528C" w:rsidRPr="00500A1C" w:rsidRDefault="0065528C" w:rsidP="0065528C">
            <w:pPr>
              <w:jc w:val="both"/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Intermediates professions</w:t>
            </w:r>
          </w:p>
          <w:p w14:paraId="00E5666D" w14:textId="77777777" w:rsidR="0065528C" w:rsidRPr="00500A1C" w:rsidRDefault="0065528C" w:rsidP="0065528C">
            <w:pPr>
              <w:jc w:val="both"/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Employees</w:t>
            </w:r>
          </w:p>
          <w:p w14:paraId="1910A035" w14:textId="7B970589" w:rsidR="00554C85" w:rsidRPr="00500A1C" w:rsidRDefault="0065528C" w:rsidP="0065528C">
            <w:pPr>
              <w:jc w:val="both"/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Blue collars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noWrap/>
            <w:vAlign w:val="bottom"/>
          </w:tcPr>
          <w:p w14:paraId="2DDECB66" w14:textId="77777777" w:rsidR="00554C85" w:rsidRPr="00500A1C" w:rsidRDefault="00554C85" w:rsidP="000E410D">
            <w:pPr>
              <w:rPr>
                <w:color w:val="002060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bottom"/>
          </w:tcPr>
          <w:p w14:paraId="572DE018" w14:textId="77777777" w:rsidR="00554C85" w:rsidRPr="00500A1C" w:rsidRDefault="00554C85" w:rsidP="000E410D">
            <w:pPr>
              <w:rPr>
                <w:color w:val="002060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noWrap/>
            <w:vAlign w:val="bottom"/>
          </w:tcPr>
          <w:p w14:paraId="15FAE2F8" w14:textId="77777777" w:rsidR="00554C85" w:rsidRPr="00500A1C" w:rsidRDefault="00554C85" w:rsidP="000E410D">
            <w:pPr>
              <w:rPr>
                <w:color w:val="002060"/>
                <w:sz w:val="16"/>
                <w:szCs w:val="16"/>
                <w:lang w:val="en-US"/>
              </w:rPr>
            </w:pPr>
          </w:p>
          <w:p w14:paraId="4AB8ACCC" w14:textId="063A7AA2" w:rsidR="00554C85" w:rsidRPr="00500A1C" w:rsidRDefault="00554C85" w:rsidP="000E410D">
            <w:pPr>
              <w:rPr>
                <w:iCs/>
                <w:color w:val="002060"/>
                <w:sz w:val="16"/>
                <w:szCs w:val="16"/>
              </w:rPr>
            </w:pPr>
            <w:r w:rsidRPr="00500A1C">
              <w:rPr>
                <w:iCs/>
                <w:color w:val="002060"/>
                <w:sz w:val="16"/>
                <w:szCs w:val="16"/>
              </w:rPr>
              <w:t>Ref</w:t>
            </w:r>
          </w:p>
          <w:p w14:paraId="1A1861BF" w14:textId="376E8EAA" w:rsidR="00554C85" w:rsidRPr="00500A1C" w:rsidRDefault="004849BD" w:rsidP="000E410D">
            <w:pPr>
              <w:rPr>
                <w:color w:val="002060"/>
                <w:sz w:val="16"/>
                <w:szCs w:val="16"/>
              </w:rPr>
            </w:pPr>
            <w:r w:rsidRPr="00500A1C">
              <w:rPr>
                <w:color w:val="002060"/>
                <w:sz w:val="16"/>
                <w:szCs w:val="16"/>
              </w:rPr>
              <w:t>1.43</w:t>
            </w:r>
            <w:r w:rsidR="00554C85" w:rsidRPr="00500A1C">
              <w:rPr>
                <w:color w:val="002060"/>
                <w:sz w:val="16"/>
                <w:szCs w:val="16"/>
              </w:rPr>
              <w:t>***</w:t>
            </w:r>
          </w:p>
          <w:p w14:paraId="2763E1BB" w14:textId="12027C7C" w:rsidR="00C7703B" w:rsidRPr="00500A1C" w:rsidRDefault="00C7703B" w:rsidP="00C7703B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2.02***</w:t>
            </w:r>
          </w:p>
          <w:p w14:paraId="29C9FC55" w14:textId="680004AC" w:rsidR="00950CCE" w:rsidRPr="00500A1C" w:rsidRDefault="00950CCE" w:rsidP="00C7703B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2.11***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bottom"/>
          </w:tcPr>
          <w:p w14:paraId="6B60508E" w14:textId="77777777" w:rsidR="00C7703B" w:rsidRPr="00500A1C" w:rsidRDefault="00C7703B" w:rsidP="000E410D">
            <w:pPr>
              <w:rPr>
                <w:color w:val="002060"/>
                <w:sz w:val="16"/>
                <w:szCs w:val="16"/>
              </w:rPr>
            </w:pPr>
          </w:p>
          <w:p w14:paraId="27562C71" w14:textId="77777777" w:rsidR="00C7703B" w:rsidRPr="00500A1C" w:rsidRDefault="00C7703B" w:rsidP="000E410D">
            <w:pPr>
              <w:rPr>
                <w:color w:val="002060"/>
                <w:sz w:val="16"/>
                <w:szCs w:val="16"/>
              </w:rPr>
            </w:pPr>
          </w:p>
          <w:p w14:paraId="6E2EC02B" w14:textId="2FF3AF89" w:rsidR="00554C85" w:rsidRPr="00500A1C" w:rsidRDefault="00554C85" w:rsidP="000E410D">
            <w:pPr>
              <w:rPr>
                <w:color w:val="002060"/>
                <w:sz w:val="16"/>
                <w:szCs w:val="16"/>
              </w:rPr>
            </w:pPr>
            <w:r w:rsidRPr="00500A1C">
              <w:rPr>
                <w:color w:val="002060"/>
                <w:sz w:val="16"/>
                <w:szCs w:val="16"/>
              </w:rPr>
              <w:t>1.</w:t>
            </w:r>
            <w:r w:rsidR="00F4002E" w:rsidRPr="00500A1C">
              <w:rPr>
                <w:color w:val="002060"/>
                <w:sz w:val="16"/>
                <w:szCs w:val="16"/>
              </w:rPr>
              <w:t>09</w:t>
            </w:r>
            <w:r w:rsidRPr="00500A1C">
              <w:rPr>
                <w:color w:val="002060"/>
                <w:sz w:val="16"/>
                <w:szCs w:val="16"/>
              </w:rPr>
              <w:t xml:space="preserve"> – </w:t>
            </w:r>
            <w:r w:rsidR="00F4002E" w:rsidRPr="00500A1C">
              <w:rPr>
                <w:color w:val="002060"/>
                <w:sz w:val="16"/>
                <w:szCs w:val="16"/>
              </w:rPr>
              <w:t>1.88</w:t>
            </w:r>
          </w:p>
          <w:p w14:paraId="32A1F55C" w14:textId="03B8EA45" w:rsidR="00C7703B" w:rsidRPr="00500A1C" w:rsidRDefault="00C7703B" w:rsidP="00C7703B">
            <w:pPr>
              <w:rPr>
                <w:color w:val="002060"/>
                <w:sz w:val="16"/>
                <w:szCs w:val="16"/>
              </w:rPr>
            </w:pPr>
            <w:r w:rsidRPr="00500A1C">
              <w:rPr>
                <w:color w:val="002060"/>
                <w:sz w:val="16"/>
                <w:szCs w:val="16"/>
              </w:rPr>
              <w:t>1.48 – 2.74</w:t>
            </w:r>
          </w:p>
          <w:p w14:paraId="76B2D27F" w14:textId="63C02FBF" w:rsidR="00950CCE" w:rsidRPr="00500A1C" w:rsidRDefault="00950CCE" w:rsidP="00C7703B">
            <w:pPr>
              <w:rPr>
                <w:color w:val="002060"/>
                <w:sz w:val="16"/>
                <w:szCs w:val="16"/>
              </w:rPr>
            </w:pPr>
            <w:r w:rsidRPr="00500A1C">
              <w:rPr>
                <w:color w:val="002060"/>
                <w:sz w:val="16"/>
                <w:szCs w:val="16"/>
              </w:rPr>
              <w:t>1.58 – 2.82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noWrap/>
            <w:vAlign w:val="bottom"/>
          </w:tcPr>
          <w:p w14:paraId="45424574" w14:textId="77777777" w:rsidR="00554C85" w:rsidRPr="00500A1C" w:rsidRDefault="00554C85" w:rsidP="000E410D">
            <w:pPr>
              <w:rPr>
                <w:iCs/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iCs/>
                <w:color w:val="002060"/>
                <w:sz w:val="16"/>
                <w:szCs w:val="16"/>
                <w:lang w:val="en-US"/>
              </w:rPr>
              <w:t>Ref</w:t>
            </w:r>
          </w:p>
          <w:p w14:paraId="1A6F3B99" w14:textId="31ECC9F4" w:rsidR="00554C85" w:rsidRPr="00500A1C" w:rsidRDefault="00CA23AE" w:rsidP="000E410D">
            <w:pPr>
              <w:rPr>
                <w:color w:val="002060"/>
                <w:sz w:val="16"/>
                <w:szCs w:val="16"/>
              </w:rPr>
            </w:pPr>
            <w:r w:rsidRPr="00500A1C">
              <w:rPr>
                <w:color w:val="002060"/>
                <w:sz w:val="16"/>
                <w:szCs w:val="16"/>
              </w:rPr>
              <w:t>1.26</w:t>
            </w:r>
          </w:p>
          <w:p w14:paraId="384E28DC" w14:textId="2B17782D" w:rsidR="00554C85" w:rsidRPr="00500A1C" w:rsidRDefault="00554C85" w:rsidP="000E410D">
            <w:pPr>
              <w:rPr>
                <w:color w:val="002060"/>
                <w:sz w:val="16"/>
                <w:szCs w:val="16"/>
              </w:rPr>
            </w:pPr>
            <w:r w:rsidRPr="00500A1C">
              <w:rPr>
                <w:color w:val="002060"/>
                <w:sz w:val="16"/>
                <w:szCs w:val="16"/>
              </w:rPr>
              <w:t>1.</w:t>
            </w:r>
            <w:r w:rsidR="00CA23AE" w:rsidRPr="00500A1C">
              <w:rPr>
                <w:color w:val="002060"/>
                <w:sz w:val="16"/>
                <w:szCs w:val="16"/>
              </w:rPr>
              <w:t>44</w:t>
            </w:r>
            <w:r w:rsidRPr="00500A1C">
              <w:rPr>
                <w:color w:val="002060"/>
                <w:sz w:val="16"/>
                <w:szCs w:val="16"/>
              </w:rPr>
              <w:t>**</w:t>
            </w:r>
          </w:p>
          <w:p w14:paraId="29825651" w14:textId="7E79B7D9" w:rsidR="00554C85" w:rsidRPr="00500A1C" w:rsidRDefault="00554C85" w:rsidP="000E410D">
            <w:pPr>
              <w:rPr>
                <w:color w:val="002060"/>
                <w:sz w:val="16"/>
                <w:szCs w:val="16"/>
              </w:rPr>
            </w:pPr>
            <w:r w:rsidRPr="00500A1C">
              <w:rPr>
                <w:color w:val="002060"/>
                <w:sz w:val="16"/>
                <w:szCs w:val="16"/>
              </w:rPr>
              <w:t>1.8</w:t>
            </w:r>
            <w:r w:rsidR="00CA23AE" w:rsidRPr="00500A1C">
              <w:rPr>
                <w:color w:val="002060"/>
                <w:sz w:val="16"/>
                <w:szCs w:val="16"/>
              </w:rPr>
              <w:t>5</w:t>
            </w:r>
            <w:r w:rsidRPr="00500A1C">
              <w:rPr>
                <w:color w:val="002060"/>
                <w:sz w:val="16"/>
                <w:szCs w:val="16"/>
              </w:rPr>
              <w:t>***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bottom"/>
          </w:tcPr>
          <w:p w14:paraId="08362577" w14:textId="77777777" w:rsidR="00554C85" w:rsidRPr="00500A1C" w:rsidRDefault="00554C85" w:rsidP="000E410D">
            <w:pPr>
              <w:rPr>
                <w:iCs/>
                <w:color w:val="002060"/>
                <w:sz w:val="16"/>
                <w:szCs w:val="16"/>
              </w:rPr>
            </w:pPr>
            <w:r w:rsidRPr="00500A1C">
              <w:rPr>
                <w:iCs/>
                <w:color w:val="002060"/>
                <w:sz w:val="16"/>
                <w:szCs w:val="16"/>
              </w:rPr>
              <w:t>Ref</w:t>
            </w:r>
          </w:p>
          <w:p w14:paraId="2047F703" w14:textId="6892F04D" w:rsidR="00554C85" w:rsidRPr="00500A1C" w:rsidRDefault="00554C85" w:rsidP="000E410D">
            <w:pPr>
              <w:rPr>
                <w:color w:val="002060"/>
                <w:sz w:val="16"/>
                <w:szCs w:val="16"/>
              </w:rPr>
            </w:pPr>
            <w:r w:rsidRPr="00500A1C">
              <w:rPr>
                <w:color w:val="002060"/>
                <w:sz w:val="16"/>
                <w:szCs w:val="16"/>
              </w:rPr>
              <w:t>0.94 – 1.</w:t>
            </w:r>
            <w:r w:rsidR="00CA23AE" w:rsidRPr="00500A1C">
              <w:rPr>
                <w:color w:val="002060"/>
                <w:sz w:val="16"/>
                <w:szCs w:val="16"/>
              </w:rPr>
              <w:t>68</w:t>
            </w:r>
          </w:p>
          <w:p w14:paraId="03DBEB16" w14:textId="3DB028B0" w:rsidR="00554C85" w:rsidRPr="00500A1C" w:rsidRDefault="00554C85" w:rsidP="000E410D">
            <w:pPr>
              <w:rPr>
                <w:color w:val="002060"/>
                <w:sz w:val="16"/>
                <w:szCs w:val="16"/>
              </w:rPr>
            </w:pPr>
            <w:r w:rsidRPr="00500A1C">
              <w:rPr>
                <w:color w:val="002060"/>
                <w:sz w:val="16"/>
                <w:szCs w:val="16"/>
              </w:rPr>
              <w:t>1.0</w:t>
            </w:r>
            <w:r w:rsidR="00CA23AE" w:rsidRPr="00500A1C">
              <w:rPr>
                <w:color w:val="002060"/>
                <w:sz w:val="16"/>
                <w:szCs w:val="16"/>
              </w:rPr>
              <w:t>3</w:t>
            </w:r>
            <w:r w:rsidRPr="00500A1C">
              <w:rPr>
                <w:color w:val="002060"/>
                <w:sz w:val="16"/>
                <w:szCs w:val="16"/>
              </w:rPr>
              <w:t xml:space="preserve"> – </w:t>
            </w:r>
            <w:r w:rsidR="00CA23AE" w:rsidRPr="00500A1C">
              <w:rPr>
                <w:color w:val="002060"/>
                <w:sz w:val="16"/>
                <w:szCs w:val="16"/>
              </w:rPr>
              <w:t>2.03</w:t>
            </w:r>
          </w:p>
          <w:p w14:paraId="26D658ED" w14:textId="4925390E" w:rsidR="00554C85" w:rsidRPr="00500A1C" w:rsidRDefault="00554C85" w:rsidP="000E410D">
            <w:pPr>
              <w:rPr>
                <w:color w:val="002060"/>
                <w:sz w:val="16"/>
                <w:szCs w:val="16"/>
              </w:rPr>
            </w:pPr>
            <w:r w:rsidRPr="00500A1C">
              <w:rPr>
                <w:color w:val="002060"/>
                <w:sz w:val="16"/>
                <w:szCs w:val="16"/>
              </w:rPr>
              <w:t>1.</w:t>
            </w:r>
            <w:r w:rsidR="00CA23AE" w:rsidRPr="00500A1C">
              <w:rPr>
                <w:color w:val="002060"/>
                <w:sz w:val="16"/>
                <w:szCs w:val="16"/>
              </w:rPr>
              <w:t>34</w:t>
            </w:r>
            <w:r w:rsidRPr="00500A1C">
              <w:rPr>
                <w:color w:val="002060"/>
                <w:sz w:val="16"/>
                <w:szCs w:val="16"/>
              </w:rPr>
              <w:t xml:space="preserve"> – 2.5</w:t>
            </w:r>
            <w:r w:rsidR="00CA23AE" w:rsidRPr="00500A1C">
              <w:rPr>
                <w:color w:val="002060"/>
                <w:sz w:val="16"/>
                <w:szCs w:val="16"/>
              </w:rPr>
              <w:t>5</w:t>
            </w:r>
          </w:p>
        </w:tc>
      </w:tr>
      <w:tr w:rsidR="00500A1C" w:rsidRPr="00500A1C" w14:paraId="4931A924" w14:textId="77777777" w:rsidTr="000E410D">
        <w:trPr>
          <w:trHeight w:val="545"/>
        </w:trPr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0B10B530" w14:textId="77777777" w:rsidR="00554C85" w:rsidRPr="00500A1C" w:rsidRDefault="00554C85" w:rsidP="000E410D">
            <w:pPr>
              <w:jc w:val="both"/>
              <w:rPr>
                <w:b/>
                <w:bCs/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b/>
                <w:bCs/>
                <w:color w:val="002060"/>
                <w:sz w:val="16"/>
                <w:szCs w:val="16"/>
                <w:lang w:val="en-US"/>
              </w:rPr>
              <w:t>Father’s occupational category</w:t>
            </w:r>
          </w:p>
          <w:p w14:paraId="3468C042" w14:textId="77777777" w:rsidR="0065528C" w:rsidRPr="00500A1C" w:rsidRDefault="0065528C" w:rsidP="0065528C">
            <w:pPr>
              <w:jc w:val="both"/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Farmers</w:t>
            </w:r>
          </w:p>
          <w:p w14:paraId="31A4792C" w14:textId="77777777" w:rsidR="0065528C" w:rsidRPr="00500A1C" w:rsidRDefault="0065528C" w:rsidP="0065528C">
            <w:pPr>
              <w:jc w:val="both"/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Artisans, merchants, company directors</w:t>
            </w:r>
          </w:p>
          <w:p w14:paraId="0DC9549F" w14:textId="77777777" w:rsidR="0065528C" w:rsidRPr="00500A1C" w:rsidRDefault="0065528C" w:rsidP="0065528C">
            <w:pPr>
              <w:jc w:val="both"/>
              <w:rPr>
                <w:bCs/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bCs/>
                <w:color w:val="002060"/>
                <w:sz w:val="16"/>
                <w:szCs w:val="16"/>
                <w:lang w:val="en-US"/>
              </w:rPr>
              <w:t>White collars</w:t>
            </w:r>
          </w:p>
          <w:p w14:paraId="7FBFFDBF" w14:textId="77777777" w:rsidR="0065528C" w:rsidRPr="00500A1C" w:rsidRDefault="0065528C" w:rsidP="0065528C">
            <w:pPr>
              <w:jc w:val="both"/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Intermediates professions</w:t>
            </w:r>
          </w:p>
          <w:p w14:paraId="03768C1D" w14:textId="77777777" w:rsidR="0065528C" w:rsidRPr="00500A1C" w:rsidRDefault="0065528C" w:rsidP="0065528C">
            <w:pPr>
              <w:jc w:val="both"/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Employees</w:t>
            </w:r>
          </w:p>
          <w:p w14:paraId="0F71E0BA" w14:textId="75E9F499" w:rsidR="00554C85" w:rsidRPr="00500A1C" w:rsidRDefault="0065528C" w:rsidP="0065528C">
            <w:pPr>
              <w:jc w:val="both"/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Blue collars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noWrap/>
            <w:vAlign w:val="bottom"/>
          </w:tcPr>
          <w:p w14:paraId="1EC70422" w14:textId="77777777" w:rsidR="00554C85" w:rsidRPr="00500A1C" w:rsidRDefault="00554C85" w:rsidP="000E410D">
            <w:pPr>
              <w:rPr>
                <w:color w:val="002060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bottom"/>
          </w:tcPr>
          <w:p w14:paraId="53F6478B" w14:textId="77777777" w:rsidR="00554C85" w:rsidRPr="00500A1C" w:rsidRDefault="00554C85" w:rsidP="000E410D">
            <w:pPr>
              <w:rPr>
                <w:color w:val="002060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noWrap/>
            <w:vAlign w:val="bottom"/>
          </w:tcPr>
          <w:p w14:paraId="2A238C5E" w14:textId="0BB67056" w:rsidR="00554C85" w:rsidRPr="00500A1C" w:rsidRDefault="00554C85" w:rsidP="000E410D">
            <w:pPr>
              <w:rPr>
                <w:color w:val="002060"/>
                <w:sz w:val="16"/>
                <w:szCs w:val="16"/>
              </w:rPr>
            </w:pPr>
            <w:r w:rsidRPr="00500A1C">
              <w:rPr>
                <w:color w:val="002060"/>
                <w:sz w:val="16"/>
                <w:szCs w:val="16"/>
              </w:rPr>
              <w:t>0.8</w:t>
            </w:r>
            <w:r w:rsidR="00301E97" w:rsidRPr="00500A1C">
              <w:rPr>
                <w:color w:val="002060"/>
                <w:sz w:val="16"/>
                <w:szCs w:val="16"/>
              </w:rPr>
              <w:t>2</w:t>
            </w:r>
          </w:p>
          <w:p w14:paraId="30CCC911" w14:textId="51F59C2D" w:rsidR="00554C85" w:rsidRPr="00500A1C" w:rsidRDefault="00301E97" w:rsidP="000E410D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0.96</w:t>
            </w:r>
          </w:p>
          <w:p w14:paraId="3B4A5FA0" w14:textId="77777777" w:rsidR="00554C85" w:rsidRPr="00500A1C" w:rsidRDefault="00554C85" w:rsidP="000E410D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Ref</w:t>
            </w:r>
          </w:p>
          <w:p w14:paraId="2F435DC9" w14:textId="6C1BF33A" w:rsidR="00554C85" w:rsidRPr="00500A1C" w:rsidRDefault="00554C85" w:rsidP="000E410D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1.0</w:t>
            </w:r>
            <w:r w:rsidR="00301E97" w:rsidRPr="00500A1C">
              <w:rPr>
                <w:color w:val="002060"/>
                <w:sz w:val="16"/>
                <w:szCs w:val="16"/>
                <w:lang w:val="en-US"/>
              </w:rPr>
              <w:t>1</w:t>
            </w:r>
          </w:p>
          <w:p w14:paraId="4671A7A2" w14:textId="7A3E76B1" w:rsidR="00554C85" w:rsidRPr="00500A1C" w:rsidRDefault="00554C85" w:rsidP="000E410D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0.9</w:t>
            </w:r>
            <w:r w:rsidR="00301E97" w:rsidRPr="00500A1C">
              <w:rPr>
                <w:color w:val="002060"/>
                <w:sz w:val="16"/>
                <w:szCs w:val="16"/>
                <w:lang w:val="en-US"/>
              </w:rPr>
              <w:t>1</w:t>
            </w:r>
          </w:p>
          <w:p w14:paraId="1138D3DC" w14:textId="78E196AC" w:rsidR="00554C85" w:rsidRPr="00500A1C" w:rsidRDefault="00554C85" w:rsidP="000E410D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1.0</w:t>
            </w:r>
            <w:r w:rsidR="00301E97" w:rsidRPr="00500A1C">
              <w:rPr>
                <w:color w:val="002060"/>
                <w:sz w:val="16"/>
                <w:szCs w:val="16"/>
                <w:lang w:val="en-US"/>
              </w:rPr>
              <w:t>5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bottom"/>
          </w:tcPr>
          <w:p w14:paraId="4C2468E0" w14:textId="0417A9C1" w:rsidR="00554C85" w:rsidRPr="00500A1C" w:rsidRDefault="00554C85" w:rsidP="000E410D">
            <w:pPr>
              <w:rPr>
                <w:color w:val="002060"/>
                <w:sz w:val="16"/>
                <w:szCs w:val="16"/>
              </w:rPr>
            </w:pPr>
            <w:r w:rsidRPr="00500A1C">
              <w:rPr>
                <w:color w:val="002060"/>
                <w:sz w:val="16"/>
                <w:szCs w:val="16"/>
              </w:rPr>
              <w:t>0.</w:t>
            </w:r>
            <w:r w:rsidR="00301E97" w:rsidRPr="00500A1C">
              <w:rPr>
                <w:color w:val="002060"/>
                <w:sz w:val="16"/>
                <w:szCs w:val="16"/>
              </w:rPr>
              <w:t>54</w:t>
            </w:r>
            <w:r w:rsidRPr="00500A1C">
              <w:rPr>
                <w:color w:val="002060"/>
                <w:sz w:val="16"/>
                <w:szCs w:val="16"/>
              </w:rPr>
              <w:t xml:space="preserve"> – 1.</w:t>
            </w:r>
            <w:r w:rsidR="00301E97" w:rsidRPr="00500A1C">
              <w:rPr>
                <w:color w:val="002060"/>
                <w:sz w:val="16"/>
                <w:szCs w:val="16"/>
              </w:rPr>
              <w:t>22</w:t>
            </w:r>
          </w:p>
          <w:p w14:paraId="2BD83DEE" w14:textId="015E6A2B" w:rsidR="00554C85" w:rsidRPr="00500A1C" w:rsidRDefault="00554C85" w:rsidP="000E410D">
            <w:pPr>
              <w:rPr>
                <w:color w:val="002060"/>
                <w:sz w:val="16"/>
                <w:szCs w:val="16"/>
              </w:rPr>
            </w:pPr>
            <w:r w:rsidRPr="00500A1C">
              <w:rPr>
                <w:color w:val="002060"/>
                <w:sz w:val="16"/>
                <w:szCs w:val="16"/>
              </w:rPr>
              <w:t>0.</w:t>
            </w:r>
            <w:r w:rsidR="00301E97" w:rsidRPr="00500A1C">
              <w:rPr>
                <w:color w:val="002060"/>
                <w:sz w:val="16"/>
                <w:szCs w:val="16"/>
              </w:rPr>
              <w:t>68</w:t>
            </w:r>
            <w:r w:rsidRPr="00500A1C">
              <w:rPr>
                <w:color w:val="002060"/>
                <w:sz w:val="16"/>
                <w:szCs w:val="16"/>
              </w:rPr>
              <w:t xml:space="preserve"> – 1.3</w:t>
            </w:r>
            <w:r w:rsidR="00301E97" w:rsidRPr="00500A1C">
              <w:rPr>
                <w:color w:val="002060"/>
                <w:sz w:val="16"/>
                <w:szCs w:val="16"/>
              </w:rPr>
              <w:t>6</w:t>
            </w:r>
          </w:p>
          <w:p w14:paraId="21CCA429" w14:textId="77777777" w:rsidR="00554C85" w:rsidRPr="00500A1C" w:rsidRDefault="00554C85" w:rsidP="000E410D">
            <w:pPr>
              <w:rPr>
                <w:color w:val="002060"/>
                <w:sz w:val="16"/>
                <w:szCs w:val="16"/>
              </w:rPr>
            </w:pPr>
            <w:r w:rsidRPr="00500A1C">
              <w:rPr>
                <w:color w:val="002060"/>
                <w:sz w:val="16"/>
                <w:szCs w:val="16"/>
              </w:rPr>
              <w:t>Ref</w:t>
            </w:r>
          </w:p>
          <w:p w14:paraId="42C2846C" w14:textId="08351AA8" w:rsidR="00554C85" w:rsidRPr="00500A1C" w:rsidRDefault="00554C85" w:rsidP="000E410D">
            <w:pPr>
              <w:rPr>
                <w:color w:val="002060"/>
                <w:sz w:val="16"/>
                <w:szCs w:val="16"/>
              </w:rPr>
            </w:pPr>
            <w:r w:rsidRPr="00500A1C">
              <w:rPr>
                <w:color w:val="002060"/>
                <w:sz w:val="16"/>
                <w:szCs w:val="16"/>
              </w:rPr>
              <w:t>0.</w:t>
            </w:r>
            <w:r w:rsidR="00301E97" w:rsidRPr="00500A1C">
              <w:rPr>
                <w:color w:val="002060"/>
                <w:sz w:val="16"/>
                <w:szCs w:val="16"/>
              </w:rPr>
              <w:t>73</w:t>
            </w:r>
            <w:r w:rsidRPr="00500A1C">
              <w:rPr>
                <w:color w:val="002060"/>
                <w:sz w:val="16"/>
                <w:szCs w:val="16"/>
              </w:rPr>
              <w:t xml:space="preserve"> – 1.</w:t>
            </w:r>
            <w:r w:rsidR="00301E97" w:rsidRPr="00500A1C">
              <w:rPr>
                <w:color w:val="002060"/>
                <w:sz w:val="16"/>
                <w:szCs w:val="16"/>
              </w:rPr>
              <w:t>40</w:t>
            </w:r>
          </w:p>
          <w:p w14:paraId="3B5F00AC" w14:textId="098F4C63" w:rsidR="00554C85" w:rsidRPr="00500A1C" w:rsidRDefault="00554C85" w:rsidP="000E410D">
            <w:pPr>
              <w:rPr>
                <w:color w:val="002060"/>
                <w:sz w:val="16"/>
                <w:szCs w:val="16"/>
              </w:rPr>
            </w:pPr>
            <w:r w:rsidRPr="00500A1C">
              <w:rPr>
                <w:color w:val="002060"/>
                <w:sz w:val="16"/>
                <w:szCs w:val="16"/>
              </w:rPr>
              <w:t>0.</w:t>
            </w:r>
            <w:r w:rsidR="00301E97" w:rsidRPr="00500A1C">
              <w:rPr>
                <w:color w:val="002060"/>
                <w:sz w:val="16"/>
                <w:szCs w:val="16"/>
              </w:rPr>
              <w:t>64</w:t>
            </w:r>
            <w:r w:rsidRPr="00500A1C">
              <w:rPr>
                <w:color w:val="002060"/>
                <w:sz w:val="16"/>
                <w:szCs w:val="16"/>
              </w:rPr>
              <w:t xml:space="preserve"> – 1.</w:t>
            </w:r>
            <w:r w:rsidR="00301E97" w:rsidRPr="00500A1C">
              <w:rPr>
                <w:color w:val="002060"/>
                <w:sz w:val="16"/>
                <w:szCs w:val="16"/>
              </w:rPr>
              <w:t>28</w:t>
            </w:r>
          </w:p>
          <w:p w14:paraId="46A98D5E" w14:textId="32512D53" w:rsidR="00554C85" w:rsidRPr="00500A1C" w:rsidRDefault="00554C85" w:rsidP="000E410D">
            <w:pPr>
              <w:rPr>
                <w:color w:val="002060"/>
                <w:sz w:val="16"/>
                <w:szCs w:val="16"/>
              </w:rPr>
            </w:pPr>
            <w:r w:rsidRPr="00500A1C">
              <w:rPr>
                <w:color w:val="002060"/>
                <w:sz w:val="16"/>
                <w:szCs w:val="16"/>
              </w:rPr>
              <w:t>0.</w:t>
            </w:r>
            <w:r w:rsidR="00301E97" w:rsidRPr="00500A1C">
              <w:rPr>
                <w:color w:val="002060"/>
                <w:sz w:val="16"/>
                <w:szCs w:val="16"/>
              </w:rPr>
              <w:t>78</w:t>
            </w:r>
            <w:r w:rsidRPr="00500A1C">
              <w:rPr>
                <w:color w:val="002060"/>
                <w:sz w:val="16"/>
                <w:szCs w:val="16"/>
              </w:rPr>
              <w:t xml:space="preserve"> </w:t>
            </w:r>
            <w:r w:rsidR="00C7703B" w:rsidRPr="00500A1C">
              <w:rPr>
                <w:color w:val="002060"/>
                <w:sz w:val="16"/>
                <w:szCs w:val="16"/>
              </w:rPr>
              <w:t>–</w:t>
            </w:r>
            <w:r w:rsidRPr="00500A1C">
              <w:rPr>
                <w:color w:val="002060"/>
                <w:sz w:val="16"/>
                <w:szCs w:val="16"/>
              </w:rPr>
              <w:t xml:space="preserve"> 1.</w:t>
            </w:r>
            <w:r w:rsidR="00301E97" w:rsidRPr="00500A1C">
              <w:rPr>
                <w:color w:val="002060"/>
                <w:sz w:val="16"/>
                <w:szCs w:val="16"/>
              </w:rPr>
              <w:t>42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noWrap/>
            <w:vAlign w:val="bottom"/>
          </w:tcPr>
          <w:p w14:paraId="71A1228A" w14:textId="683E2D06" w:rsidR="00554C85" w:rsidRPr="00500A1C" w:rsidRDefault="00554C85" w:rsidP="000E410D">
            <w:pPr>
              <w:rPr>
                <w:color w:val="002060"/>
                <w:sz w:val="16"/>
                <w:szCs w:val="16"/>
              </w:rPr>
            </w:pPr>
            <w:r w:rsidRPr="00500A1C">
              <w:rPr>
                <w:color w:val="002060"/>
                <w:sz w:val="16"/>
                <w:szCs w:val="16"/>
              </w:rPr>
              <w:t>0.8</w:t>
            </w:r>
            <w:r w:rsidR="00C7703B" w:rsidRPr="00500A1C">
              <w:rPr>
                <w:color w:val="002060"/>
                <w:sz w:val="16"/>
                <w:szCs w:val="16"/>
              </w:rPr>
              <w:t>4</w:t>
            </w:r>
          </w:p>
          <w:p w14:paraId="4DB70EB4" w14:textId="24E22CE2" w:rsidR="00554C85" w:rsidRPr="00500A1C" w:rsidRDefault="00554C85" w:rsidP="000E410D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1.</w:t>
            </w:r>
            <w:r w:rsidR="00C7703B" w:rsidRPr="00500A1C">
              <w:rPr>
                <w:color w:val="002060"/>
                <w:sz w:val="16"/>
                <w:szCs w:val="16"/>
                <w:lang w:val="en-US"/>
              </w:rPr>
              <w:t>02</w:t>
            </w:r>
          </w:p>
          <w:p w14:paraId="02BBF1ED" w14:textId="77777777" w:rsidR="00554C85" w:rsidRPr="00500A1C" w:rsidRDefault="00554C85" w:rsidP="000E410D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Ref</w:t>
            </w:r>
          </w:p>
          <w:p w14:paraId="7F3CBF1A" w14:textId="2DA91EA1" w:rsidR="00554C85" w:rsidRPr="00500A1C" w:rsidRDefault="00554C85" w:rsidP="000E410D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1.0</w:t>
            </w:r>
            <w:r w:rsidR="00C7703B" w:rsidRPr="00500A1C">
              <w:rPr>
                <w:color w:val="002060"/>
                <w:sz w:val="16"/>
                <w:szCs w:val="16"/>
                <w:lang w:val="en-US"/>
              </w:rPr>
              <w:t>7</w:t>
            </w:r>
          </w:p>
          <w:p w14:paraId="587C3684" w14:textId="0B67AA22" w:rsidR="00554C85" w:rsidRPr="00500A1C" w:rsidRDefault="00554C85" w:rsidP="000E410D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0.9</w:t>
            </w:r>
            <w:r w:rsidR="00C7703B" w:rsidRPr="00500A1C">
              <w:rPr>
                <w:color w:val="002060"/>
                <w:sz w:val="16"/>
                <w:szCs w:val="16"/>
                <w:lang w:val="en-US"/>
              </w:rPr>
              <w:t>3</w:t>
            </w:r>
          </w:p>
          <w:p w14:paraId="30445047" w14:textId="655E8A33" w:rsidR="00554C85" w:rsidRPr="00500A1C" w:rsidRDefault="00554C85" w:rsidP="000E410D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1.0</w:t>
            </w:r>
            <w:r w:rsidR="00C7703B" w:rsidRPr="00500A1C">
              <w:rPr>
                <w:color w:val="002060"/>
                <w:sz w:val="16"/>
                <w:szCs w:val="16"/>
                <w:lang w:val="en-US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bottom"/>
          </w:tcPr>
          <w:p w14:paraId="47C883F7" w14:textId="73D6DD9D" w:rsidR="00554C85" w:rsidRPr="00500A1C" w:rsidRDefault="00554C85" w:rsidP="000E410D">
            <w:pPr>
              <w:rPr>
                <w:color w:val="002060"/>
                <w:sz w:val="16"/>
                <w:szCs w:val="16"/>
              </w:rPr>
            </w:pPr>
            <w:r w:rsidRPr="00500A1C">
              <w:rPr>
                <w:color w:val="002060"/>
                <w:sz w:val="16"/>
                <w:szCs w:val="16"/>
              </w:rPr>
              <w:t>0.</w:t>
            </w:r>
            <w:r w:rsidR="00C7703B" w:rsidRPr="00500A1C">
              <w:rPr>
                <w:color w:val="002060"/>
                <w:sz w:val="16"/>
                <w:szCs w:val="16"/>
              </w:rPr>
              <w:t>55</w:t>
            </w:r>
            <w:r w:rsidRPr="00500A1C">
              <w:rPr>
                <w:color w:val="002060"/>
                <w:sz w:val="16"/>
                <w:szCs w:val="16"/>
              </w:rPr>
              <w:t xml:space="preserve"> – 1.2</w:t>
            </w:r>
            <w:r w:rsidR="00C7703B" w:rsidRPr="00500A1C">
              <w:rPr>
                <w:color w:val="002060"/>
                <w:sz w:val="16"/>
                <w:szCs w:val="16"/>
              </w:rPr>
              <w:t>8</w:t>
            </w:r>
          </w:p>
          <w:p w14:paraId="727B8234" w14:textId="393AB8A0" w:rsidR="00554C85" w:rsidRPr="00500A1C" w:rsidRDefault="00554C85" w:rsidP="000E410D">
            <w:pPr>
              <w:rPr>
                <w:color w:val="002060"/>
                <w:sz w:val="16"/>
                <w:szCs w:val="16"/>
              </w:rPr>
            </w:pPr>
            <w:r w:rsidRPr="00500A1C">
              <w:rPr>
                <w:color w:val="002060"/>
                <w:sz w:val="16"/>
                <w:szCs w:val="16"/>
              </w:rPr>
              <w:t>0.</w:t>
            </w:r>
            <w:r w:rsidR="00C7703B" w:rsidRPr="00500A1C">
              <w:rPr>
                <w:color w:val="002060"/>
                <w:sz w:val="16"/>
                <w:szCs w:val="16"/>
              </w:rPr>
              <w:t>70</w:t>
            </w:r>
            <w:r w:rsidRPr="00500A1C">
              <w:rPr>
                <w:color w:val="002060"/>
                <w:sz w:val="16"/>
                <w:szCs w:val="16"/>
              </w:rPr>
              <w:t xml:space="preserve"> – 1.4</w:t>
            </w:r>
            <w:r w:rsidR="00C7703B" w:rsidRPr="00500A1C">
              <w:rPr>
                <w:color w:val="002060"/>
                <w:sz w:val="16"/>
                <w:szCs w:val="16"/>
              </w:rPr>
              <w:t>7</w:t>
            </w:r>
          </w:p>
          <w:p w14:paraId="073EFF2D" w14:textId="77777777" w:rsidR="00554C85" w:rsidRPr="00500A1C" w:rsidRDefault="00554C85" w:rsidP="000E410D">
            <w:pPr>
              <w:rPr>
                <w:color w:val="002060"/>
                <w:sz w:val="16"/>
                <w:szCs w:val="16"/>
              </w:rPr>
            </w:pPr>
            <w:r w:rsidRPr="00500A1C">
              <w:rPr>
                <w:color w:val="002060"/>
                <w:sz w:val="16"/>
                <w:szCs w:val="16"/>
              </w:rPr>
              <w:t>Ref</w:t>
            </w:r>
          </w:p>
          <w:p w14:paraId="16D0259C" w14:textId="5587023E" w:rsidR="00554C85" w:rsidRPr="00500A1C" w:rsidRDefault="00554C85" w:rsidP="000E410D">
            <w:pPr>
              <w:rPr>
                <w:color w:val="002060"/>
                <w:sz w:val="16"/>
                <w:szCs w:val="16"/>
              </w:rPr>
            </w:pPr>
            <w:r w:rsidRPr="00500A1C">
              <w:rPr>
                <w:color w:val="002060"/>
                <w:sz w:val="16"/>
                <w:szCs w:val="16"/>
              </w:rPr>
              <w:t>0.</w:t>
            </w:r>
            <w:r w:rsidR="00C7703B" w:rsidRPr="00500A1C">
              <w:rPr>
                <w:color w:val="002060"/>
                <w:sz w:val="16"/>
                <w:szCs w:val="16"/>
              </w:rPr>
              <w:t>77</w:t>
            </w:r>
            <w:r w:rsidRPr="00500A1C">
              <w:rPr>
                <w:color w:val="002060"/>
                <w:sz w:val="16"/>
                <w:szCs w:val="16"/>
              </w:rPr>
              <w:t xml:space="preserve"> – 1.</w:t>
            </w:r>
            <w:r w:rsidR="00C7703B" w:rsidRPr="00500A1C">
              <w:rPr>
                <w:color w:val="002060"/>
                <w:sz w:val="16"/>
                <w:szCs w:val="16"/>
              </w:rPr>
              <w:t>50</w:t>
            </w:r>
          </w:p>
          <w:p w14:paraId="4A3F975B" w14:textId="08504E39" w:rsidR="00554C85" w:rsidRPr="00500A1C" w:rsidRDefault="00554C85" w:rsidP="000E410D">
            <w:pPr>
              <w:rPr>
                <w:color w:val="002060"/>
                <w:sz w:val="16"/>
                <w:szCs w:val="16"/>
              </w:rPr>
            </w:pPr>
            <w:r w:rsidRPr="00500A1C">
              <w:rPr>
                <w:color w:val="002060"/>
                <w:sz w:val="16"/>
                <w:szCs w:val="16"/>
              </w:rPr>
              <w:t>0.</w:t>
            </w:r>
            <w:r w:rsidR="00C7703B" w:rsidRPr="00500A1C">
              <w:rPr>
                <w:color w:val="002060"/>
                <w:sz w:val="16"/>
                <w:szCs w:val="16"/>
              </w:rPr>
              <w:t>65</w:t>
            </w:r>
            <w:r w:rsidRPr="00500A1C">
              <w:rPr>
                <w:color w:val="002060"/>
                <w:sz w:val="16"/>
                <w:szCs w:val="16"/>
              </w:rPr>
              <w:t xml:space="preserve"> – 1.3</w:t>
            </w:r>
            <w:r w:rsidR="00C7703B" w:rsidRPr="00500A1C">
              <w:rPr>
                <w:color w:val="002060"/>
                <w:sz w:val="16"/>
                <w:szCs w:val="16"/>
              </w:rPr>
              <w:t>4</w:t>
            </w:r>
          </w:p>
          <w:p w14:paraId="049E550E" w14:textId="36870372" w:rsidR="00554C85" w:rsidRPr="00500A1C" w:rsidRDefault="00554C85" w:rsidP="000E410D">
            <w:pPr>
              <w:rPr>
                <w:color w:val="002060"/>
                <w:sz w:val="16"/>
                <w:szCs w:val="16"/>
              </w:rPr>
            </w:pPr>
            <w:r w:rsidRPr="00500A1C">
              <w:rPr>
                <w:color w:val="002060"/>
                <w:sz w:val="16"/>
                <w:szCs w:val="16"/>
              </w:rPr>
              <w:t>0.</w:t>
            </w:r>
            <w:r w:rsidR="00C7703B" w:rsidRPr="00500A1C">
              <w:rPr>
                <w:color w:val="002060"/>
                <w:sz w:val="16"/>
                <w:szCs w:val="16"/>
              </w:rPr>
              <w:t>75</w:t>
            </w:r>
            <w:r w:rsidRPr="00500A1C">
              <w:rPr>
                <w:color w:val="002060"/>
                <w:sz w:val="16"/>
                <w:szCs w:val="16"/>
              </w:rPr>
              <w:t xml:space="preserve"> </w:t>
            </w:r>
            <w:r w:rsidR="00C7703B" w:rsidRPr="00500A1C">
              <w:rPr>
                <w:color w:val="002060"/>
                <w:sz w:val="16"/>
                <w:szCs w:val="16"/>
              </w:rPr>
              <w:t>–</w:t>
            </w:r>
            <w:r w:rsidRPr="00500A1C">
              <w:rPr>
                <w:color w:val="002060"/>
                <w:sz w:val="16"/>
                <w:szCs w:val="16"/>
              </w:rPr>
              <w:t xml:space="preserve"> 1.</w:t>
            </w:r>
            <w:r w:rsidR="00C7703B" w:rsidRPr="00500A1C">
              <w:rPr>
                <w:color w:val="002060"/>
                <w:sz w:val="16"/>
                <w:szCs w:val="16"/>
              </w:rPr>
              <w:t>40</w:t>
            </w:r>
          </w:p>
        </w:tc>
      </w:tr>
      <w:tr w:rsidR="00500A1C" w:rsidRPr="00500A1C" w14:paraId="4F133A8D" w14:textId="77777777" w:rsidTr="000E410D">
        <w:trPr>
          <w:trHeight w:val="545"/>
        </w:trPr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1132A69E" w14:textId="77777777" w:rsidR="00554C85" w:rsidRPr="00500A1C" w:rsidRDefault="00554C85" w:rsidP="000E410D">
            <w:pPr>
              <w:jc w:val="both"/>
              <w:rPr>
                <w:b/>
                <w:bCs/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b/>
                <w:bCs/>
                <w:color w:val="002060"/>
                <w:sz w:val="16"/>
                <w:szCs w:val="16"/>
                <w:lang w:val="en-US"/>
              </w:rPr>
              <w:t>Born abroad</w:t>
            </w:r>
          </w:p>
          <w:p w14:paraId="53B85CEB" w14:textId="77777777" w:rsidR="0065528C" w:rsidRPr="00500A1C" w:rsidRDefault="0065528C" w:rsidP="0065528C">
            <w:pPr>
              <w:jc w:val="both"/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Born in France</w:t>
            </w:r>
          </w:p>
          <w:p w14:paraId="1ED7A374" w14:textId="62D1763D" w:rsidR="00554C85" w:rsidRPr="00500A1C" w:rsidRDefault="0065528C" w:rsidP="0065528C">
            <w:pPr>
              <w:jc w:val="both"/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Not born in France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noWrap/>
            <w:vAlign w:val="bottom"/>
          </w:tcPr>
          <w:p w14:paraId="51A64E7D" w14:textId="77777777" w:rsidR="00554C85" w:rsidRPr="00500A1C" w:rsidRDefault="00554C85" w:rsidP="000E410D">
            <w:pPr>
              <w:rPr>
                <w:color w:val="002060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bottom"/>
          </w:tcPr>
          <w:p w14:paraId="741DF7D6" w14:textId="77777777" w:rsidR="00554C85" w:rsidRPr="00500A1C" w:rsidRDefault="00554C85" w:rsidP="000E410D">
            <w:pPr>
              <w:rPr>
                <w:color w:val="002060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noWrap/>
            <w:vAlign w:val="bottom"/>
          </w:tcPr>
          <w:p w14:paraId="3CB9B232" w14:textId="77777777" w:rsidR="00554C85" w:rsidRPr="00500A1C" w:rsidRDefault="00554C85" w:rsidP="000E410D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Ref</w:t>
            </w:r>
          </w:p>
          <w:p w14:paraId="3AF5FFE8" w14:textId="3EB436FB" w:rsidR="00554C85" w:rsidRPr="00500A1C" w:rsidRDefault="00554C85" w:rsidP="000E410D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0.</w:t>
            </w:r>
            <w:r w:rsidR="00D50991" w:rsidRPr="00500A1C">
              <w:rPr>
                <w:color w:val="002060"/>
                <w:sz w:val="16"/>
                <w:szCs w:val="16"/>
                <w:lang w:val="en-US"/>
              </w:rPr>
              <w:t>84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bottom"/>
          </w:tcPr>
          <w:p w14:paraId="0A6735A9" w14:textId="61758F0B" w:rsidR="00554C85" w:rsidRPr="00500A1C" w:rsidRDefault="00554C85" w:rsidP="000E410D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0.</w:t>
            </w:r>
            <w:r w:rsidR="00D50991" w:rsidRPr="00500A1C">
              <w:rPr>
                <w:color w:val="002060"/>
                <w:sz w:val="16"/>
                <w:szCs w:val="16"/>
                <w:lang w:val="en-US"/>
              </w:rPr>
              <w:t>68</w:t>
            </w:r>
            <w:r w:rsidRPr="00500A1C">
              <w:rPr>
                <w:color w:val="002060"/>
                <w:sz w:val="16"/>
                <w:szCs w:val="16"/>
                <w:lang w:val="en-US"/>
              </w:rPr>
              <w:t xml:space="preserve"> – 1.</w:t>
            </w:r>
            <w:r w:rsidR="00D50991" w:rsidRPr="00500A1C">
              <w:rPr>
                <w:color w:val="002060"/>
                <w:sz w:val="16"/>
                <w:szCs w:val="16"/>
                <w:lang w:val="en-US"/>
              </w:rPr>
              <w:t>05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noWrap/>
            <w:vAlign w:val="bottom"/>
          </w:tcPr>
          <w:p w14:paraId="348247B9" w14:textId="77777777" w:rsidR="00554C85" w:rsidRPr="00500A1C" w:rsidRDefault="00554C85" w:rsidP="000E410D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Ref</w:t>
            </w:r>
          </w:p>
          <w:p w14:paraId="050647F2" w14:textId="54449023" w:rsidR="00554C85" w:rsidRPr="00500A1C" w:rsidRDefault="00554C85" w:rsidP="000E410D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0.</w:t>
            </w:r>
            <w:r w:rsidR="00915743" w:rsidRPr="00500A1C">
              <w:rPr>
                <w:color w:val="002060"/>
                <w:sz w:val="16"/>
                <w:szCs w:val="16"/>
                <w:lang w:val="en-US"/>
              </w:rPr>
              <w:t>86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bottom"/>
          </w:tcPr>
          <w:p w14:paraId="5D02CA2E" w14:textId="39DDABAD" w:rsidR="00554C85" w:rsidRPr="00500A1C" w:rsidRDefault="00554C85" w:rsidP="000E410D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0.</w:t>
            </w:r>
            <w:r w:rsidR="00915743" w:rsidRPr="00500A1C">
              <w:rPr>
                <w:color w:val="002060"/>
                <w:sz w:val="16"/>
                <w:szCs w:val="16"/>
                <w:lang w:val="en-US"/>
              </w:rPr>
              <w:t>68</w:t>
            </w:r>
            <w:r w:rsidRPr="00500A1C">
              <w:rPr>
                <w:color w:val="002060"/>
                <w:sz w:val="16"/>
                <w:szCs w:val="16"/>
                <w:lang w:val="en-US"/>
              </w:rPr>
              <w:t xml:space="preserve"> – 1.</w:t>
            </w:r>
            <w:r w:rsidR="00915743" w:rsidRPr="00500A1C">
              <w:rPr>
                <w:color w:val="002060"/>
                <w:sz w:val="16"/>
                <w:szCs w:val="16"/>
                <w:lang w:val="en-US"/>
              </w:rPr>
              <w:t>09</w:t>
            </w:r>
          </w:p>
        </w:tc>
      </w:tr>
      <w:tr w:rsidR="00500A1C" w:rsidRPr="00500A1C" w14:paraId="265010C7" w14:textId="77777777" w:rsidTr="000E410D">
        <w:trPr>
          <w:trHeight w:val="545"/>
        </w:trPr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2FBA0605" w14:textId="77777777" w:rsidR="00554C85" w:rsidRPr="00500A1C" w:rsidRDefault="00554C85" w:rsidP="000E410D">
            <w:pPr>
              <w:jc w:val="both"/>
              <w:rPr>
                <w:b/>
                <w:bCs/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b/>
                <w:bCs/>
                <w:color w:val="002060"/>
                <w:sz w:val="16"/>
                <w:szCs w:val="16"/>
                <w:lang w:val="en-US"/>
              </w:rPr>
              <w:t>Cohabiting</w:t>
            </w:r>
          </w:p>
          <w:p w14:paraId="0E85BCA5" w14:textId="77777777" w:rsidR="00554C85" w:rsidRPr="00500A1C" w:rsidRDefault="00554C85" w:rsidP="000E410D">
            <w:pPr>
              <w:jc w:val="both"/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Alone</w:t>
            </w:r>
          </w:p>
          <w:p w14:paraId="3BA2BCB7" w14:textId="77777777" w:rsidR="00554C85" w:rsidRPr="00500A1C" w:rsidRDefault="00554C85" w:rsidP="000E410D">
            <w:pPr>
              <w:jc w:val="both"/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Couple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noWrap/>
            <w:vAlign w:val="bottom"/>
          </w:tcPr>
          <w:p w14:paraId="6D2E89DA" w14:textId="77777777" w:rsidR="00554C85" w:rsidRPr="00500A1C" w:rsidRDefault="00554C85" w:rsidP="000E410D">
            <w:pPr>
              <w:rPr>
                <w:color w:val="002060"/>
                <w:sz w:val="16"/>
                <w:szCs w:val="16"/>
                <w:lang w:val="en-US"/>
              </w:rPr>
            </w:pPr>
          </w:p>
          <w:p w14:paraId="2D6B5414" w14:textId="77777777" w:rsidR="00554C85" w:rsidRPr="00500A1C" w:rsidRDefault="00554C85" w:rsidP="000E410D">
            <w:pPr>
              <w:rPr>
                <w:color w:val="002060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bottom"/>
          </w:tcPr>
          <w:p w14:paraId="09853BB1" w14:textId="77777777" w:rsidR="00554C85" w:rsidRPr="00500A1C" w:rsidRDefault="00554C85" w:rsidP="000E410D">
            <w:pPr>
              <w:rPr>
                <w:color w:val="002060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noWrap/>
            <w:vAlign w:val="bottom"/>
          </w:tcPr>
          <w:p w14:paraId="574FA029" w14:textId="77777777" w:rsidR="00554C85" w:rsidRPr="00500A1C" w:rsidRDefault="00554C85" w:rsidP="000E410D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Ref</w:t>
            </w:r>
          </w:p>
          <w:p w14:paraId="24C01AD7" w14:textId="113DD2B6" w:rsidR="00554C85" w:rsidRPr="00500A1C" w:rsidRDefault="00554C85" w:rsidP="000E410D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0.7</w:t>
            </w:r>
            <w:r w:rsidR="0083118A" w:rsidRPr="00500A1C">
              <w:rPr>
                <w:color w:val="002060"/>
                <w:sz w:val="16"/>
                <w:szCs w:val="16"/>
                <w:lang w:val="en-US"/>
              </w:rPr>
              <w:t>2</w:t>
            </w:r>
            <w:r w:rsidRPr="00500A1C">
              <w:rPr>
                <w:color w:val="002060"/>
                <w:sz w:val="16"/>
                <w:szCs w:val="16"/>
                <w:lang w:val="en-US"/>
              </w:rPr>
              <w:t>***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bottom"/>
          </w:tcPr>
          <w:p w14:paraId="78D26AB1" w14:textId="138983E5" w:rsidR="00554C85" w:rsidRPr="00500A1C" w:rsidRDefault="00554C85" w:rsidP="000E410D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0.6</w:t>
            </w:r>
            <w:r w:rsidR="0083118A" w:rsidRPr="00500A1C">
              <w:rPr>
                <w:color w:val="002060"/>
                <w:sz w:val="16"/>
                <w:szCs w:val="16"/>
                <w:lang w:val="en-US"/>
              </w:rPr>
              <w:t>3</w:t>
            </w:r>
            <w:r w:rsidRPr="00500A1C">
              <w:rPr>
                <w:color w:val="002060"/>
                <w:sz w:val="16"/>
                <w:szCs w:val="16"/>
                <w:lang w:val="en-US"/>
              </w:rPr>
              <w:t xml:space="preserve"> – 0.8</w:t>
            </w:r>
            <w:r w:rsidR="0083118A" w:rsidRPr="00500A1C">
              <w:rPr>
                <w:color w:val="002060"/>
                <w:sz w:val="16"/>
                <w:szCs w:val="16"/>
                <w:lang w:val="en-US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noWrap/>
            <w:vAlign w:val="bottom"/>
          </w:tcPr>
          <w:p w14:paraId="3B53F82B" w14:textId="77777777" w:rsidR="00554C85" w:rsidRPr="00500A1C" w:rsidRDefault="00554C85" w:rsidP="000E410D">
            <w:pPr>
              <w:rPr>
                <w:color w:val="002060"/>
                <w:sz w:val="16"/>
                <w:szCs w:val="16"/>
                <w:lang w:val="en-US"/>
              </w:rPr>
            </w:pPr>
          </w:p>
          <w:p w14:paraId="1F646ACE" w14:textId="77777777" w:rsidR="00554C85" w:rsidRPr="00500A1C" w:rsidRDefault="00554C85" w:rsidP="000E410D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Ref</w:t>
            </w:r>
          </w:p>
          <w:p w14:paraId="6A622ADD" w14:textId="77777777" w:rsidR="00554C85" w:rsidRPr="00500A1C" w:rsidRDefault="00554C85" w:rsidP="000E410D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0.77***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bottom"/>
          </w:tcPr>
          <w:p w14:paraId="53134BCE" w14:textId="63A97118" w:rsidR="00554C85" w:rsidRPr="00500A1C" w:rsidRDefault="00554C85" w:rsidP="000E410D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0.67 – 0.8</w:t>
            </w:r>
            <w:r w:rsidR="00915743" w:rsidRPr="00500A1C">
              <w:rPr>
                <w:color w:val="002060"/>
                <w:sz w:val="16"/>
                <w:szCs w:val="16"/>
                <w:lang w:val="en-US"/>
              </w:rPr>
              <w:t>9</w:t>
            </w:r>
          </w:p>
        </w:tc>
      </w:tr>
      <w:tr w:rsidR="00500A1C" w:rsidRPr="00500A1C" w14:paraId="41390BB4" w14:textId="77777777" w:rsidTr="000E410D">
        <w:trPr>
          <w:trHeight w:val="545"/>
        </w:trPr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68A06E31" w14:textId="77777777" w:rsidR="00554C85" w:rsidRPr="00500A1C" w:rsidRDefault="00554C85" w:rsidP="000E410D">
            <w:pPr>
              <w:jc w:val="both"/>
              <w:rPr>
                <w:b/>
                <w:bCs/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b/>
                <w:bCs/>
                <w:color w:val="002060"/>
                <w:sz w:val="16"/>
                <w:szCs w:val="16"/>
                <w:lang w:val="en-US"/>
              </w:rPr>
              <w:t>Children</w:t>
            </w:r>
          </w:p>
          <w:p w14:paraId="6DB04E13" w14:textId="77777777" w:rsidR="00554C85" w:rsidRPr="00500A1C" w:rsidRDefault="00554C85" w:rsidP="000E410D">
            <w:pPr>
              <w:jc w:val="both"/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No children</w:t>
            </w:r>
          </w:p>
          <w:p w14:paraId="1FB02DE8" w14:textId="77777777" w:rsidR="00554C85" w:rsidRPr="00500A1C" w:rsidRDefault="00554C85" w:rsidP="000E410D">
            <w:pPr>
              <w:jc w:val="both"/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Children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noWrap/>
            <w:vAlign w:val="bottom"/>
          </w:tcPr>
          <w:p w14:paraId="44DDF2A0" w14:textId="77777777" w:rsidR="00554C85" w:rsidRPr="00500A1C" w:rsidRDefault="00554C85" w:rsidP="000E410D">
            <w:pPr>
              <w:rPr>
                <w:color w:val="002060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bottom"/>
          </w:tcPr>
          <w:p w14:paraId="11B1B9B2" w14:textId="77777777" w:rsidR="00554C85" w:rsidRPr="00500A1C" w:rsidRDefault="00554C85" w:rsidP="000E410D">
            <w:pPr>
              <w:rPr>
                <w:color w:val="002060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noWrap/>
            <w:vAlign w:val="bottom"/>
          </w:tcPr>
          <w:p w14:paraId="6A2DA5C6" w14:textId="77777777" w:rsidR="00554C85" w:rsidRPr="00500A1C" w:rsidRDefault="00554C85" w:rsidP="000E410D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Ref</w:t>
            </w:r>
          </w:p>
          <w:p w14:paraId="743D7B09" w14:textId="77777777" w:rsidR="00554C85" w:rsidRPr="00500A1C" w:rsidRDefault="00554C85" w:rsidP="000E410D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0.73***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bottom"/>
          </w:tcPr>
          <w:p w14:paraId="75A60DDD" w14:textId="77777777" w:rsidR="00554C85" w:rsidRPr="00500A1C" w:rsidRDefault="00554C85" w:rsidP="000E410D">
            <w:pPr>
              <w:rPr>
                <w:color w:val="002060"/>
                <w:sz w:val="16"/>
                <w:szCs w:val="16"/>
                <w:lang w:val="en-US"/>
              </w:rPr>
            </w:pPr>
          </w:p>
          <w:p w14:paraId="7E6ED264" w14:textId="77777777" w:rsidR="00554C85" w:rsidRPr="00500A1C" w:rsidRDefault="00554C85" w:rsidP="000E410D">
            <w:pPr>
              <w:rPr>
                <w:color w:val="002060"/>
                <w:sz w:val="16"/>
                <w:szCs w:val="16"/>
                <w:lang w:val="en-US"/>
              </w:rPr>
            </w:pPr>
          </w:p>
          <w:p w14:paraId="7C8A30F3" w14:textId="22BACEBB" w:rsidR="00554C85" w:rsidRPr="00500A1C" w:rsidRDefault="00554C85" w:rsidP="000E410D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0.</w:t>
            </w:r>
            <w:r w:rsidR="0083118A" w:rsidRPr="00500A1C">
              <w:rPr>
                <w:color w:val="002060"/>
                <w:sz w:val="16"/>
                <w:szCs w:val="16"/>
                <w:lang w:val="en-US"/>
              </w:rPr>
              <w:t>64</w:t>
            </w:r>
            <w:r w:rsidRPr="00500A1C">
              <w:rPr>
                <w:color w:val="002060"/>
                <w:sz w:val="16"/>
                <w:szCs w:val="16"/>
                <w:lang w:val="en-US"/>
              </w:rPr>
              <w:t xml:space="preserve"> – 0.8</w:t>
            </w:r>
            <w:r w:rsidR="0083118A" w:rsidRPr="00500A1C">
              <w:rPr>
                <w:color w:val="002060"/>
                <w:sz w:val="16"/>
                <w:szCs w:val="16"/>
                <w:lang w:val="en-US"/>
              </w:rPr>
              <w:t>4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noWrap/>
            <w:vAlign w:val="bottom"/>
          </w:tcPr>
          <w:p w14:paraId="5C84C666" w14:textId="77777777" w:rsidR="00554C85" w:rsidRPr="00500A1C" w:rsidRDefault="00554C85" w:rsidP="000E410D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Ref</w:t>
            </w:r>
          </w:p>
          <w:p w14:paraId="6CBC1516" w14:textId="089B2155" w:rsidR="00554C85" w:rsidRPr="00500A1C" w:rsidRDefault="00554C85" w:rsidP="000E410D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0.7</w:t>
            </w:r>
            <w:r w:rsidR="00915743" w:rsidRPr="00500A1C">
              <w:rPr>
                <w:color w:val="002060"/>
                <w:sz w:val="16"/>
                <w:szCs w:val="16"/>
                <w:lang w:val="en-US"/>
              </w:rPr>
              <w:t>5</w:t>
            </w:r>
            <w:r w:rsidRPr="00500A1C">
              <w:rPr>
                <w:color w:val="002060"/>
                <w:sz w:val="16"/>
                <w:szCs w:val="16"/>
                <w:lang w:val="en-US"/>
              </w:rPr>
              <w:t>***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bottom"/>
          </w:tcPr>
          <w:p w14:paraId="0681EBA0" w14:textId="1C43AD75" w:rsidR="00554C85" w:rsidRPr="00500A1C" w:rsidRDefault="00554C85" w:rsidP="000E410D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0.6</w:t>
            </w:r>
            <w:r w:rsidR="00915743" w:rsidRPr="00500A1C">
              <w:rPr>
                <w:color w:val="002060"/>
                <w:sz w:val="16"/>
                <w:szCs w:val="16"/>
                <w:lang w:val="en-US"/>
              </w:rPr>
              <w:t>4</w:t>
            </w:r>
            <w:r w:rsidRPr="00500A1C">
              <w:rPr>
                <w:color w:val="002060"/>
                <w:sz w:val="16"/>
                <w:szCs w:val="16"/>
                <w:lang w:val="en-US"/>
              </w:rPr>
              <w:t xml:space="preserve"> – 0.8</w:t>
            </w:r>
            <w:r w:rsidR="00915743" w:rsidRPr="00500A1C">
              <w:rPr>
                <w:color w:val="002060"/>
                <w:sz w:val="16"/>
                <w:szCs w:val="16"/>
                <w:lang w:val="en-US"/>
              </w:rPr>
              <w:t>7</w:t>
            </w:r>
          </w:p>
        </w:tc>
      </w:tr>
      <w:tr w:rsidR="00500A1C" w:rsidRPr="00500A1C" w14:paraId="45D606E9" w14:textId="77777777" w:rsidTr="000E410D">
        <w:trPr>
          <w:trHeight w:val="545"/>
        </w:trPr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4482C32B" w14:textId="77777777" w:rsidR="00554C85" w:rsidRPr="00500A1C" w:rsidRDefault="00554C85" w:rsidP="000E410D">
            <w:pPr>
              <w:jc w:val="both"/>
              <w:rPr>
                <w:b/>
                <w:bCs/>
                <w:color w:val="002060"/>
                <w:sz w:val="16"/>
                <w:szCs w:val="16"/>
                <w:lang w:val="fr-FR"/>
              </w:rPr>
            </w:pPr>
            <w:r w:rsidRPr="00500A1C">
              <w:rPr>
                <w:b/>
                <w:bCs/>
                <w:color w:val="002060"/>
                <w:sz w:val="16"/>
                <w:szCs w:val="16"/>
                <w:lang w:val="fr-FR"/>
              </w:rPr>
              <w:t>Department</w:t>
            </w:r>
          </w:p>
          <w:p w14:paraId="67862D19" w14:textId="77777777" w:rsidR="00554C85" w:rsidRPr="00500A1C" w:rsidRDefault="00554C85" w:rsidP="000E410D">
            <w:pPr>
              <w:jc w:val="both"/>
              <w:rPr>
                <w:color w:val="002060"/>
                <w:sz w:val="16"/>
                <w:szCs w:val="16"/>
                <w:lang w:val="fr-FR"/>
              </w:rPr>
            </w:pPr>
            <w:r w:rsidRPr="00500A1C">
              <w:rPr>
                <w:color w:val="002060"/>
                <w:sz w:val="16"/>
                <w:szCs w:val="16"/>
                <w:lang w:val="fr-FR"/>
              </w:rPr>
              <w:t>Ain 01</w:t>
            </w:r>
          </w:p>
          <w:p w14:paraId="217D082D" w14:textId="77777777" w:rsidR="00554C85" w:rsidRPr="00500A1C" w:rsidRDefault="00554C85" w:rsidP="000E410D">
            <w:pPr>
              <w:jc w:val="both"/>
              <w:rPr>
                <w:color w:val="002060"/>
                <w:sz w:val="16"/>
                <w:szCs w:val="16"/>
                <w:lang w:val="fr-FR"/>
              </w:rPr>
            </w:pPr>
            <w:r w:rsidRPr="00500A1C">
              <w:rPr>
                <w:color w:val="002060"/>
                <w:sz w:val="16"/>
                <w:szCs w:val="16"/>
                <w:lang w:val="fr-FR"/>
              </w:rPr>
              <w:t>Meurthe-et-Moselle 54</w:t>
            </w:r>
          </w:p>
          <w:p w14:paraId="54AF75FF" w14:textId="77777777" w:rsidR="00554C85" w:rsidRPr="00500A1C" w:rsidRDefault="00554C85" w:rsidP="000E410D">
            <w:pPr>
              <w:jc w:val="both"/>
              <w:rPr>
                <w:color w:val="002060"/>
                <w:sz w:val="16"/>
                <w:szCs w:val="16"/>
              </w:rPr>
            </w:pPr>
            <w:r w:rsidRPr="00500A1C">
              <w:rPr>
                <w:color w:val="002060"/>
                <w:sz w:val="16"/>
                <w:szCs w:val="16"/>
              </w:rPr>
              <w:t>Moselle 57</w:t>
            </w:r>
          </w:p>
          <w:p w14:paraId="6A4E94B2" w14:textId="77777777" w:rsidR="00554C85" w:rsidRPr="00500A1C" w:rsidRDefault="00554C85" w:rsidP="000E410D">
            <w:pPr>
              <w:jc w:val="both"/>
              <w:rPr>
                <w:color w:val="002060"/>
                <w:sz w:val="16"/>
                <w:szCs w:val="16"/>
              </w:rPr>
            </w:pPr>
            <w:r w:rsidRPr="00500A1C">
              <w:rPr>
                <w:color w:val="002060"/>
                <w:sz w:val="16"/>
                <w:szCs w:val="16"/>
              </w:rPr>
              <w:t>Haut-Rhin 68</w:t>
            </w:r>
          </w:p>
          <w:p w14:paraId="63AB616E" w14:textId="77777777" w:rsidR="00554C85" w:rsidRPr="00500A1C" w:rsidRDefault="00554C85" w:rsidP="000E410D">
            <w:pPr>
              <w:jc w:val="both"/>
              <w:rPr>
                <w:color w:val="002060"/>
                <w:sz w:val="16"/>
                <w:szCs w:val="16"/>
              </w:rPr>
            </w:pPr>
            <w:r w:rsidRPr="00500A1C">
              <w:rPr>
                <w:color w:val="002060"/>
                <w:sz w:val="16"/>
                <w:szCs w:val="16"/>
              </w:rPr>
              <w:t>Haute-Savoie 74</w:t>
            </w:r>
          </w:p>
          <w:p w14:paraId="40C5A0F6" w14:textId="77777777" w:rsidR="00554C85" w:rsidRPr="00500A1C" w:rsidRDefault="00554C85" w:rsidP="000E410D">
            <w:pPr>
              <w:jc w:val="both"/>
              <w:rPr>
                <w:color w:val="002060"/>
                <w:sz w:val="16"/>
                <w:szCs w:val="16"/>
              </w:rPr>
            </w:pPr>
            <w:r w:rsidRPr="00500A1C">
              <w:rPr>
                <w:color w:val="002060"/>
                <w:sz w:val="16"/>
                <w:szCs w:val="16"/>
              </w:rPr>
              <w:t>Territoire de Belfort 90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noWrap/>
            <w:vAlign w:val="bottom"/>
          </w:tcPr>
          <w:p w14:paraId="78BCDBB3" w14:textId="77777777" w:rsidR="00554C85" w:rsidRPr="00500A1C" w:rsidRDefault="00554C85" w:rsidP="000E410D">
            <w:pPr>
              <w:rPr>
                <w:color w:val="002060"/>
                <w:sz w:val="16"/>
                <w:szCs w:val="16"/>
              </w:rPr>
            </w:pPr>
          </w:p>
          <w:p w14:paraId="0045562C" w14:textId="77777777" w:rsidR="00554C85" w:rsidRPr="00500A1C" w:rsidRDefault="00554C85" w:rsidP="000E410D">
            <w:pPr>
              <w:rPr>
                <w:color w:val="00206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bottom"/>
          </w:tcPr>
          <w:p w14:paraId="7F077813" w14:textId="77777777" w:rsidR="00554C85" w:rsidRPr="00500A1C" w:rsidRDefault="00554C85" w:rsidP="000E410D">
            <w:pPr>
              <w:rPr>
                <w:color w:val="00206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noWrap/>
            <w:vAlign w:val="bottom"/>
          </w:tcPr>
          <w:p w14:paraId="5C96638B" w14:textId="77777777" w:rsidR="00554C85" w:rsidRPr="00500A1C" w:rsidRDefault="00554C85" w:rsidP="000E410D">
            <w:pPr>
              <w:rPr>
                <w:color w:val="002060"/>
                <w:sz w:val="16"/>
                <w:szCs w:val="16"/>
              </w:rPr>
            </w:pPr>
          </w:p>
          <w:p w14:paraId="1075B047" w14:textId="77777777" w:rsidR="00554C85" w:rsidRPr="00500A1C" w:rsidRDefault="00554C85" w:rsidP="000E410D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Ref</w:t>
            </w:r>
          </w:p>
          <w:p w14:paraId="0DF85309" w14:textId="723033D2" w:rsidR="00554C85" w:rsidRPr="00500A1C" w:rsidRDefault="00554C85" w:rsidP="000E410D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1.</w:t>
            </w:r>
            <w:r w:rsidR="0083118A" w:rsidRPr="00500A1C">
              <w:rPr>
                <w:color w:val="002060"/>
                <w:sz w:val="16"/>
                <w:szCs w:val="16"/>
                <w:lang w:val="en-US"/>
              </w:rPr>
              <w:t>16</w:t>
            </w:r>
          </w:p>
          <w:p w14:paraId="0A963F70" w14:textId="5844555E" w:rsidR="00554C85" w:rsidRPr="00500A1C" w:rsidRDefault="00554C85" w:rsidP="000E410D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1.</w:t>
            </w:r>
            <w:r w:rsidR="0083118A" w:rsidRPr="00500A1C">
              <w:rPr>
                <w:color w:val="002060"/>
                <w:sz w:val="16"/>
                <w:szCs w:val="16"/>
                <w:lang w:val="en-US"/>
              </w:rPr>
              <w:t>30</w:t>
            </w:r>
          </w:p>
          <w:p w14:paraId="410C63E2" w14:textId="43D61015" w:rsidR="00554C85" w:rsidRPr="00500A1C" w:rsidRDefault="00554C85" w:rsidP="000E410D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0.9</w:t>
            </w:r>
            <w:r w:rsidR="0083118A" w:rsidRPr="00500A1C">
              <w:rPr>
                <w:color w:val="002060"/>
                <w:sz w:val="16"/>
                <w:szCs w:val="16"/>
                <w:lang w:val="en-US"/>
              </w:rPr>
              <w:t>9</w:t>
            </w:r>
          </w:p>
          <w:p w14:paraId="1360B7C9" w14:textId="4B571D2A" w:rsidR="00554C85" w:rsidRPr="00500A1C" w:rsidRDefault="00554C85" w:rsidP="000E410D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1.</w:t>
            </w:r>
            <w:r w:rsidR="0083118A" w:rsidRPr="00500A1C">
              <w:rPr>
                <w:color w:val="002060"/>
                <w:sz w:val="16"/>
                <w:szCs w:val="16"/>
                <w:lang w:val="en-US"/>
              </w:rPr>
              <w:t>06</w:t>
            </w:r>
          </w:p>
          <w:p w14:paraId="007755F7" w14:textId="21D2AFC9" w:rsidR="00554C85" w:rsidRPr="00500A1C" w:rsidRDefault="00554C85" w:rsidP="000E410D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0.9</w:t>
            </w:r>
            <w:r w:rsidR="0083118A" w:rsidRPr="00500A1C">
              <w:rPr>
                <w:color w:val="002060"/>
                <w:sz w:val="16"/>
                <w:szCs w:val="16"/>
                <w:lang w:val="en-US"/>
              </w:rPr>
              <w:t>5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bottom"/>
          </w:tcPr>
          <w:p w14:paraId="7D29A431" w14:textId="1D98DE2E" w:rsidR="00554C85" w:rsidRPr="00500A1C" w:rsidRDefault="00554C85" w:rsidP="000E410D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0.80 – 1.</w:t>
            </w:r>
            <w:r w:rsidR="00664E47" w:rsidRPr="00500A1C">
              <w:rPr>
                <w:color w:val="002060"/>
                <w:sz w:val="16"/>
                <w:szCs w:val="16"/>
                <w:lang w:val="en-US"/>
              </w:rPr>
              <w:t>68</w:t>
            </w:r>
          </w:p>
          <w:p w14:paraId="418CE63C" w14:textId="62346C59" w:rsidR="00554C85" w:rsidRPr="00500A1C" w:rsidRDefault="00554C85" w:rsidP="000E410D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0.9</w:t>
            </w:r>
            <w:r w:rsidR="00664E47" w:rsidRPr="00500A1C">
              <w:rPr>
                <w:color w:val="002060"/>
                <w:sz w:val="16"/>
                <w:szCs w:val="16"/>
                <w:lang w:val="en-US"/>
              </w:rPr>
              <w:t>3</w:t>
            </w:r>
            <w:r w:rsidRPr="00500A1C">
              <w:rPr>
                <w:color w:val="002060"/>
                <w:sz w:val="16"/>
                <w:szCs w:val="16"/>
                <w:lang w:val="en-US"/>
              </w:rPr>
              <w:t xml:space="preserve"> – 1.</w:t>
            </w:r>
            <w:r w:rsidR="00664E47" w:rsidRPr="00500A1C">
              <w:rPr>
                <w:color w:val="002060"/>
                <w:sz w:val="16"/>
                <w:szCs w:val="16"/>
                <w:lang w:val="en-US"/>
              </w:rPr>
              <w:t>83</w:t>
            </w:r>
          </w:p>
          <w:p w14:paraId="55696988" w14:textId="31FA1173" w:rsidR="00554C85" w:rsidRPr="00500A1C" w:rsidRDefault="00554C85" w:rsidP="000E410D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0.</w:t>
            </w:r>
            <w:r w:rsidR="00664E47" w:rsidRPr="00500A1C">
              <w:rPr>
                <w:color w:val="002060"/>
                <w:sz w:val="16"/>
                <w:szCs w:val="16"/>
                <w:lang w:val="en-US"/>
              </w:rPr>
              <w:t>68</w:t>
            </w:r>
            <w:r w:rsidRPr="00500A1C">
              <w:rPr>
                <w:color w:val="002060"/>
                <w:sz w:val="16"/>
                <w:szCs w:val="16"/>
                <w:lang w:val="en-US"/>
              </w:rPr>
              <w:t xml:space="preserve"> – 1.</w:t>
            </w:r>
            <w:r w:rsidR="00664E47" w:rsidRPr="00500A1C">
              <w:rPr>
                <w:color w:val="002060"/>
                <w:sz w:val="16"/>
                <w:szCs w:val="16"/>
                <w:lang w:val="en-US"/>
              </w:rPr>
              <w:t>45</w:t>
            </w:r>
          </w:p>
          <w:p w14:paraId="48026929" w14:textId="35D11690" w:rsidR="00554C85" w:rsidRPr="00500A1C" w:rsidRDefault="00554C85" w:rsidP="000E410D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0.</w:t>
            </w:r>
            <w:r w:rsidR="00664E47" w:rsidRPr="00500A1C">
              <w:rPr>
                <w:color w:val="002060"/>
                <w:sz w:val="16"/>
                <w:szCs w:val="16"/>
                <w:lang w:val="en-US"/>
              </w:rPr>
              <w:t>73</w:t>
            </w:r>
            <w:r w:rsidRPr="00500A1C">
              <w:rPr>
                <w:color w:val="002060"/>
                <w:sz w:val="16"/>
                <w:szCs w:val="16"/>
                <w:lang w:val="en-US"/>
              </w:rPr>
              <w:t xml:space="preserve"> – 1.5</w:t>
            </w:r>
            <w:r w:rsidR="00664E47" w:rsidRPr="00500A1C">
              <w:rPr>
                <w:color w:val="002060"/>
                <w:sz w:val="16"/>
                <w:szCs w:val="16"/>
                <w:lang w:val="en-US"/>
              </w:rPr>
              <w:t>4</w:t>
            </w:r>
          </w:p>
          <w:p w14:paraId="1F89332C" w14:textId="1F3B97A0" w:rsidR="00554C85" w:rsidRPr="00500A1C" w:rsidRDefault="00554C85" w:rsidP="000E410D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0.53 – 1.</w:t>
            </w:r>
            <w:r w:rsidR="00664E47" w:rsidRPr="00500A1C">
              <w:rPr>
                <w:color w:val="002060"/>
                <w:sz w:val="16"/>
                <w:szCs w:val="16"/>
                <w:lang w:val="en-US"/>
              </w:rPr>
              <w:t>70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noWrap/>
            <w:vAlign w:val="bottom"/>
          </w:tcPr>
          <w:p w14:paraId="6D7CDA53" w14:textId="77777777" w:rsidR="00554C85" w:rsidRPr="00500A1C" w:rsidRDefault="00554C85" w:rsidP="000E410D">
            <w:pPr>
              <w:rPr>
                <w:color w:val="002060"/>
                <w:sz w:val="16"/>
                <w:szCs w:val="16"/>
                <w:lang w:val="en-US"/>
              </w:rPr>
            </w:pPr>
          </w:p>
          <w:p w14:paraId="69D09CF5" w14:textId="77777777" w:rsidR="00554C85" w:rsidRPr="00500A1C" w:rsidRDefault="00554C85" w:rsidP="000E410D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Ref</w:t>
            </w:r>
          </w:p>
          <w:p w14:paraId="0322581F" w14:textId="24D696DB" w:rsidR="00554C85" w:rsidRPr="00500A1C" w:rsidRDefault="00974868" w:rsidP="000E410D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1.03</w:t>
            </w:r>
          </w:p>
          <w:p w14:paraId="579B4D11" w14:textId="55759D52" w:rsidR="00554C85" w:rsidRPr="00500A1C" w:rsidRDefault="00554C85" w:rsidP="000E410D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1.</w:t>
            </w:r>
            <w:r w:rsidR="00974868" w:rsidRPr="00500A1C">
              <w:rPr>
                <w:color w:val="002060"/>
                <w:sz w:val="16"/>
                <w:szCs w:val="16"/>
                <w:lang w:val="en-US"/>
              </w:rPr>
              <w:t>25</w:t>
            </w:r>
          </w:p>
          <w:p w14:paraId="7BE85AAB" w14:textId="2E297B14" w:rsidR="00554C85" w:rsidRPr="00500A1C" w:rsidRDefault="00554C85" w:rsidP="000E410D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0.</w:t>
            </w:r>
            <w:r w:rsidR="00974868" w:rsidRPr="00500A1C">
              <w:rPr>
                <w:color w:val="002060"/>
                <w:sz w:val="16"/>
                <w:szCs w:val="16"/>
                <w:lang w:val="en-US"/>
              </w:rPr>
              <w:t>88</w:t>
            </w:r>
          </w:p>
          <w:p w14:paraId="1BEB4CA2" w14:textId="2E479476" w:rsidR="00554C85" w:rsidRPr="00500A1C" w:rsidRDefault="00554C85" w:rsidP="000E410D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1.</w:t>
            </w:r>
            <w:r w:rsidR="00974868" w:rsidRPr="00500A1C">
              <w:rPr>
                <w:color w:val="002060"/>
                <w:sz w:val="16"/>
                <w:szCs w:val="16"/>
                <w:lang w:val="en-US"/>
              </w:rPr>
              <w:t>02</w:t>
            </w:r>
          </w:p>
          <w:p w14:paraId="2CE795BB" w14:textId="16C9FA3B" w:rsidR="00554C85" w:rsidRPr="00500A1C" w:rsidRDefault="00554C85" w:rsidP="000E410D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0.9</w:t>
            </w:r>
            <w:r w:rsidR="00974868" w:rsidRPr="00500A1C">
              <w:rPr>
                <w:color w:val="002060"/>
                <w:sz w:val="16"/>
                <w:szCs w:val="16"/>
                <w:lang w:val="en-US"/>
              </w:rPr>
              <w:t>6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bottom"/>
          </w:tcPr>
          <w:p w14:paraId="4B67E739" w14:textId="77777777" w:rsidR="00554C85" w:rsidRPr="00500A1C" w:rsidRDefault="00554C85" w:rsidP="000E410D">
            <w:pPr>
              <w:rPr>
                <w:color w:val="002060"/>
                <w:sz w:val="16"/>
                <w:szCs w:val="16"/>
                <w:lang w:val="en-US"/>
              </w:rPr>
            </w:pPr>
          </w:p>
          <w:p w14:paraId="6C1E49B3" w14:textId="43F573DE" w:rsidR="00554C85" w:rsidRPr="00500A1C" w:rsidRDefault="00554C85" w:rsidP="000E410D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0.7</w:t>
            </w:r>
            <w:r w:rsidR="00974868" w:rsidRPr="00500A1C">
              <w:rPr>
                <w:color w:val="002060"/>
                <w:sz w:val="16"/>
                <w:szCs w:val="16"/>
                <w:lang w:val="en-US"/>
              </w:rPr>
              <w:t>1</w:t>
            </w:r>
            <w:r w:rsidRPr="00500A1C">
              <w:rPr>
                <w:color w:val="002060"/>
                <w:sz w:val="16"/>
                <w:szCs w:val="16"/>
                <w:lang w:val="en-US"/>
              </w:rPr>
              <w:t xml:space="preserve"> – 1.</w:t>
            </w:r>
            <w:r w:rsidR="00974868" w:rsidRPr="00500A1C">
              <w:rPr>
                <w:color w:val="002060"/>
                <w:sz w:val="16"/>
                <w:szCs w:val="16"/>
                <w:lang w:val="en-US"/>
              </w:rPr>
              <w:t>50</w:t>
            </w:r>
          </w:p>
          <w:p w14:paraId="60FE499E" w14:textId="61AE103C" w:rsidR="00554C85" w:rsidRPr="00500A1C" w:rsidRDefault="00554C85" w:rsidP="000E410D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0.8</w:t>
            </w:r>
            <w:r w:rsidR="00974868" w:rsidRPr="00500A1C">
              <w:rPr>
                <w:color w:val="002060"/>
                <w:sz w:val="16"/>
                <w:szCs w:val="16"/>
                <w:lang w:val="en-US"/>
              </w:rPr>
              <w:t>7</w:t>
            </w:r>
            <w:r w:rsidRPr="00500A1C">
              <w:rPr>
                <w:color w:val="002060"/>
                <w:sz w:val="16"/>
                <w:szCs w:val="16"/>
                <w:lang w:val="en-US"/>
              </w:rPr>
              <w:t xml:space="preserve"> – 1.</w:t>
            </w:r>
            <w:r w:rsidR="00974868" w:rsidRPr="00500A1C">
              <w:rPr>
                <w:color w:val="002060"/>
                <w:sz w:val="16"/>
                <w:szCs w:val="16"/>
                <w:lang w:val="en-US"/>
              </w:rPr>
              <w:t>79</w:t>
            </w:r>
          </w:p>
          <w:p w14:paraId="165B1A54" w14:textId="41193C1B" w:rsidR="00554C85" w:rsidRPr="00500A1C" w:rsidRDefault="00554C85" w:rsidP="000E410D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0.6</w:t>
            </w:r>
            <w:r w:rsidR="00974868" w:rsidRPr="00500A1C">
              <w:rPr>
                <w:color w:val="002060"/>
                <w:sz w:val="16"/>
                <w:szCs w:val="16"/>
                <w:lang w:val="en-US"/>
              </w:rPr>
              <w:t>1</w:t>
            </w:r>
            <w:r w:rsidRPr="00500A1C">
              <w:rPr>
                <w:color w:val="002060"/>
                <w:sz w:val="16"/>
                <w:szCs w:val="16"/>
                <w:lang w:val="en-US"/>
              </w:rPr>
              <w:t xml:space="preserve"> – 1.2</w:t>
            </w:r>
            <w:r w:rsidR="00974868" w:rsidRPr="00500A1C">
              <w:rPr>
                <w:color w:val="002060"/>
                <w:sz w:val="16"/>
                <w:szCs w:val="16"/>
                <w:lang w:val="en-US"/>
              </w:rPr>
              <w:t>6</w:t>
            </w:r>
          </w:p>
          <w:p w14:paraId="400DB985" w14:textId="0FB70426" w:rsidR="00554C85" w:rsidRPr="00500A1C" w:rsidRDefault="00554C85" w:rsidP="000E410D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0.</w:t>
            </w:r>
            <w:r w:rsidR="00974868" w:rsidRPr="00500A1C">
              <w:rPr>
                <w:color w:val="002060"/>
                <w:sz w:val="16"/>
                <w:szCs w:val="16"/>
                <w:lang w:val="en-US"/>
              </w:rPr>
              <w:t>69</w:t>
            </w:r>
            <w:r w:rsidRPr="00500A1C">
              <w:rPr>
                <w:color w:val="002060"/>
                <w:sz w:val="16"/>
                <w:szCs w:val="16"/>
                <w:lang w:val="en-US"/>
              </w:rPr>
              <w:t xml:space="preserve"> – 1.50</w:t>
            </w:r>
          </w:p>
          <w:p w14:paraId="6992F536" w14:textId="19A219AD" w:rsidR="00554C85" w:rsidRPr="00500A1C" w:rsidRDefault="00554C85" w:rsidP="000E410D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0.53 – 1.</w:t>
            </w:r>
            <w:r w:rsidR="00974868" w:rsidRPr="00500A1C">
              <w:rPr>
                <w:color w:val="002060"/>
                <w:sz w:val="16"/>
                <w:szCs w:val="16"/>
                <w:lang w:val="en-US"/>
              </w:rPr>
              <w:t>73</w:t>
            </w:r>
          </w:p>
        </w:tc>
      </w:tr>
      <w:tr w:rsidR="00500A1C" w:rsidRPr="00500A1C" w14:paraId="38595044" w14:textId="77777777" w:rsidTr="000E410D">
        <w:trPr>
          <w:trHeight w:val="307"/>
        </w:trPr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3ED400DF" w14:textId="77777777" w:rsidR="00554C85" w:rsidRPr="00500A1C" w:rsidRDefault="00554C85" w:rsidP="000E410D">
            <w:pPr>
              <w:jc w:val="both"/>
              <w:rPr>
                <w:b/>
                <w:bCs/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b/>
                <w:bCs/>
                <w:color w:val="002060"/>
                <w:sz w:val="16"/>
                <w:szCs w:val="16"/>
                <w:lang w:val="en-US"/>
              </w:rPr>
              <w:t>Urban area</w:t>
            </w:r>
          </w:p>
          <w:p w14:paraId="663237E3" w14:textId="77777777" w:rsidR="00554C85" w:rsidRPr="00500A1C" w:rsidRDefault="00554C85" w:rsidP="000E410D">
            <w:pPr>
              <w:jc w:val="both"/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Rural area</w:t>
            </w:r>
          </w:p>
          <w:p w14:paraId="2F96E73E" w14:textId="77777777" w:rsidR="00554C85" w:rsidRPr="00500A1C" w:rsidRDefault="00554C85" w:rsidP="000E410D">
            <w:pPr>
              <w:jc w:val="both"/>
              <w:rPr>
                <w:b/>
                <w:bCs/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Urban area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noWrap/>
            <w:vAlign w:val="bottom"/>
          </w:tcPr>
          <w:p w14:paraId="4B31FEF4" w14:textId="77777777" w:rsidR="00554C85" w:rsidRPr="00500A1C" w:rsidRDefault="00554C85" w:rsidP="000E410D">
            <w:pPr>
              <w:rPr>
                <w:color w:val="002060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bottom"/>
          </w:tcPr>
          <w:p w14:paraId="580EB0C7" w14:textId="77777777" w:rsidR="00554C85" w:rsidRPr="00500A1C" w:rsidRDefault="00554C85" w:rsidP="000E410D">
            <w:pPr>
              <w:rPr>
                <w:color w:val="002060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noWrap/>
            <w:vAlign w:val="bottom"/>
          </w:tcPr>
          <w:p w14:paraId="46A0AFD7" w14:textId="77777777" w:rsidR="00554C85" w:rsidRPr="00500A1C" w:rsidRDefault="00554C85" w:rsidP="000E410D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Ref</w:t>
            </w:r>
          </w:p>
          <w:p w14:paraId="1D869403" w14:textId="3E8C88FE" w:rsidR="00554C85" w:rsidRPr="00500A1C" w:rsidRDefault="00554C85" w:rsidP="000E410D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1.1</w:t>
            </w:r>
            <w:r w:rsidR="00664E47" w:rsidRPr="00500A1C">
              <w:rPr>
                <w:color w:val="002060"/>
                <w:sz w:val="16"/>
                <w:szCs w:val="16"/>
                <w:lang w:val="en-US"/>
              </w:rPr>
              <w:t>6</w:t>
            </w:r>
            <w:r w:rsidRPr="00500A1C">
              <w:rPr>
                <w:color w:val="002060"/>
                <w:sz w:val="16"/>
                <w:szCs w:val="16"/>
                <w:lang w:val="en-US"/>
              </w:rPr>
              <w:t>*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bottom"/>
          </w:tcPr>
          <w:p w14:paraId="4EE906D0" w14:textId="0D0595CC" w:rsidR="00554C85" w:rsidRPr="00500A1C" w:rsidRDefault="00664E47" w:rsidP="000E410D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0.99</w:t>
            </w:r>
            <w:r w:rsidR="00554C85" w:rsidRPr="00500A1C">
              <w:rPr>
                <w:color w:val="002060"/>
                <w:sz w:val="16"/>
                <w:szCs w:val="16"/>
                <w:lang w:val="en-US"/>
              </w:rPr>
              <w:t xml:space="preserve"> – 1.3</w:t>
            </w:r>
            <w:r w:rsidRPr="00500A1C">
              <w:rPr>
                <w:color w:val="002060"/>
                <w:sz w:val="16"/>
                <w:szCs w:val="16"/>
                <w:lang w:val="en-US"/>
              </w:rPr>
              <w:t>6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noWrap/>
            <w:vAlign w:val="bottom"/>
          </w:tcPr>
          <w:p w14:paraId="5CB73D97" w14:textId="77777777" w:rsidR="00554C85" w:rsidRPr="00500A1C" w:rsidRDefault="00554C85" w:rsidP="000E410D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Ref</w:t>
            </w:r>
          </w:p>
          <w:p w14:paraId="7CC2B680" w14:textId="11471445" w:rsidR="00554C85" w:rsidRPr="00500A1C" w:rsidRDefault="00554C85" w:rsidP="000E410D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1.1</w:t>
            </w:r>
            <w:r w:rsidR="00A0588B" w:rsidRPr="00500A1C">
              <w:rPr>
                <w:color w:val="002060"/>
                <w:sz w:val="16"/>
                <w:szCs w:val="16"/>
                <w:lang w:val="en-US"/>
              </w:rPr>
              <w:t>3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bottom"/>
          </w:tcPr>
          <w:p w14:paraId="54E034E0" w14:textId="57A4E4FA" w:rsidR="00554C85" w:rsidRPr="00500A1C" w:rsidRDefault="00554C85" w:rsidP="000E410D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0.9</w:t>
            </w:r>
            <w:r w:rsidR="00A0588B" w:rsidRPr="00500A1C">
              <w:rPr>
                <w:color w:val="002060"/>
                <w:sz w:val="16"/>
                <w:szCs w:val="16"/>
                <w:lang w:val="en-US"/>
              </w:rPr>
              <w:t>6</w:t>
            </w:r>
            <w:r w:rsidRPr="00500A1C">
              <w:rPr>
                <w:color w:val="002060"/>
                <w:sz w:val="16"/>
                <w:szCs w:val="16"/>
                <w:lang w:val="en-US"/>
              </w:rPr>
              <w:t xml:space="preserve"> – 1.3</w:t>
            </w:r>
            <w:r w:rsidR="00A0588B" w:rsidRPr="00500A1C">
              <w:rPr>
                <w:color w:val="002060"/>
                <w:sz w:val="16"/>
                <w:szCs w:val="16"/>
                <w:lang w:val="en-US"/>
              </w:rPr>
              <w:t>3</w:t>
            </w:r>
          </w:p>
        </w:tc>
      </w:tr>
      <w:tr w:rsidR="00500A1C" w:rsidRPr="00500A1C" w14:paraId="1A2C5A92" w14:textId="77777777" w:rsidTr="000E410D">
        <w:trPr>
          <w:trHeight w:val="307"/>
        </w:trPr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556900D7" w14:textId="77777777" w:rsidR="00554C85" w:rsidRPr="00500A1C" w:rsidRDefault="00554C85" w:rsidP="000E410D">
            <w:pPr>
              <w:jc w:val="both"/>
              <w:rPr>
                <w:b/>
                <w:bCs/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b/>
                <w:bCs/>
                <w:color w:val="002060"/>
                <w:sz w:val="16"/>
                <w:szCs w:val="16"/>
                <w:lang w:val="en-US"/>
              </w:rPr>
              <w:t>Permanency of the job</w:t>
            </w:r>
          </w:p>
          <w:p w14:paraId="38522487" w14:textId="77777777" w:rsidR="00554C85" w:rsidRPr="00500A1C" w:rsidRDefault="00554C85" w:rsidP="000E410D">
            <w:pPr>
              <w:jc w:val="both"/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Open ended contract</w:t>
            </w:r>
          </w:p>
          <w:p w14:paraId="42502283" w14:textId="77777777" w:rsidR="00554C85" w:rsidRPr="00500A1C" w:rsidRDefault="00554C85" w:rsidP="000E410D">
            <w:pPr>
              <w:jc w:val="both"/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Fix-term contract</w:t>
            </w:r>
          </w:p>
          <w:p w14:paraId="1748E2C5" w14:textId="77777777" w:rsidR="00554C85" w:rsidRPr="00500A1C" w:rsidRDefault="00554C85" w:rsidP="000E410D">
            <w:pPr>
              <w:jc w:val="both"/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Interim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noWrap/>
            <w:vAlign w:val="bottom"/>
          </w:tcPr>
          <w:p w14:paraId="6230579C" w14:textId="77777777" w:rsidR="00554C85" w:rsidRPr="00500A1C" w:rsidRDefault="00554C85" w:rsidP="000E410D">
            <w:pPr>
              <w:rPr>
                <w:color w:val="00206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bottom"/>
          </w:tcPr>
          <w:p w14:paraId="739DF6C7" w14:textId="77777777" w:rsidR="00554C85" w:rsidRPr="00500A1C" w:rsidRDefault="00554C85" w:rsidP="000E410D">
            <w:pPr>
              <w:rPr>
                <w:color w:val="00206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noWrap/>
            <w:vAlign w:val="bottom"/>
          </w:tcPr>
          <w:p w14:paraId="0E111AD8" w14:textId="77777777" w:rsidR="00554C85" w:rsidRPr="00500A1C" w:rsidRDefault="00554C85" w:rsidP="000E410D">
            <w:pPr>
              <w:rPr>
                <w:color w:val="00206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bottom"/>
          </w:tcPr>
          <w:p w14:paraId="413F8F55" w14:textId="77777777" w:rsidR="00554C85" w:rsidRPr="00500A1C" w:rsidRDefault="00554C85" w:rsidP="000E410D">
            <w:pPr>
              <w:rPr>
                <w:color w:val="002060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noWrap/>
            <w:vAlign w:val="bottom"/>
          </w:tcPr>
          <w:p w14:paraId="3E6A98EE" w14:textId="77777777" w:rsidR="00554C85" w:rsidRPr="00500A1C" w:rsidRDefault="00554C85" w:rsidP="000E410D">
            <w:pPr>
              <w:rPr>
                <w:color w:val="002060"/>
                <w:sz w:val="16"/>
                <w:szCs w:val="16"/>
                <w:lang w:val="en-US"/>
              </w:rPr>
            </w:pPr>
          </w:p>
          <w:p w14:paraId="1A79AF44" w14:textId="77777777" w:rsidR="00554C85" w:rsidRPr="00500A1C" w:rsidRDefault="00554C85" w:rsidP="000E410D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Ref</w:t>
            </w:r>
          </w:p>
          <w:p w14:paraId="49457E26" w14:textId="61BEEB61" w:rsidR="00554C85" w:rsidRPr="00500A1C" w:rsidRDefault="00554C85" w:rsidP="000E410D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1.</w:t>
            </w:r>
            <w:r w:rsidR="00A0588B" w:rsidRPr="00500A1C">
              <w:rPr>
                <w:color w:val="002060"/>
                <w:sz w:val="16"/>
                <w:szCs w:val="16"/>
                <w:lang w:val="en-US"/>
              </w:rPr>
              <w:t>38</w:t>
            </w:r>
            <w:r w:rsidRPr="00500A1C">
              <w:rPr>
                <w:color w:val="002060"/>
                <w:sz w:val="16"/>
                <w:szCs w:val="16"/>
                <w:lang w:val="en-US"/>
              </w:rPr>
              <w:t>**</w:t>
            </w:r>
          </w:p>
          <w:p w14:paraId="0A05455C" w14:textId="3E3C3BA2" w:rsidR="00554C85" w:rsidRPr="00500A1C" w:rsidRDefault="00554C85" w:rsidP="000E410D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0.</w:t>
            </w:r>
            <w:r w:rsidR="00A0588B" w:rsidRPr="00500A1C">
              <w:rPr>
                <w:color w:val="002060"/>
                <w:sz w:val="16"/>
                <w:szCs w:val="16"/>
                <w:lang w:val="en-US"/>
              </w:rPr>
              <w:t>81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bottom"/>
          </w:tcPr>
          <w:p w14:paraId="07428DD4" w14:textId="52331B72" w:rsidR="00554C85" w:rsidRPr="00500A1C" w:rsidRDefault="00554C85" w:rsidP="000E410D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1.0</w:t>
            </w:r>
            <w:r w:rsidR="00A0588B" w:rsidRPr="00500A1C">
              <w:rPr>
                <w:color w:val="002060"/>
                <w:sz w:val="16"/>
                <w:szCs w:val="16"/>
                <w:lang w:val="en-US"/>
              </w:rPr>
              <w:t>8</w:t>
            </w:r>
            <w:r w:rsidRPr="00500A1C">
              <w:rPr>
                <w:color w:val="002060"/>
                <w:sz w:val="16"/>
                <w:szCs w:val="16"/>
                <w:lang w:val="en-US"/>
              </w:rPr>
              <w:t xml:space="preserve"> – 1.</w:t>
            </w:r>
            <w:r w:rsidR="00A0588B" w:rsidRPr="00500A1C">
              <w:rPr>
                <w:color w:val="002060"/>
                <w:sz w:val="16"/>
                <w:szCs w:val="16"/>
                <w:lang w:val="en-US"/>
              </w:rPr>
              <w:t>77</w:t>
            </w:r>
          </w:p>
          <w:p w14:paraId="1F47A25C" w14:textId="1E1D9EFC" w:rsidR="00554C85" w:rsidRPr="00500A1C" w:rsidRDefault="00554C85" w:rsidP="000E410D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0.4</w:t>
            </w:r>
            <w:r w:rsidR="00A0588B" w:rsidRPr="00500A1C">
              <w:rPr>
                <w:color w:val="002060"/>
                <w:sz w:val="16"/>
                <w:szCs w:val="16"/>
                <w:lang w:val="en-US"/>
              </w:rPr>
              <w:t>3</w:t>
            </w:r>
            <w:r w:rsidRPr="00500A1C">
              <w:rPr>
                <w:color w:val="002060"/>
                <w:sz w:val="16"/>
                <w:szCs w:val="16"/>
                <w:lang w:val="en-US"/>
              </w:rPr>
              <w:t xml:space="preserve"> – 1.</w:t>
            </w:r>
            <w:r w:rsidR="00A0588B" w:rsidRPr="00500A1C">
              <w:rPr>
                <w:color w:val="002060"/>
                <w:sz w:val="16"/>
                <w:szCs w:val="16"/>
                <w:lang w:val="en-US"/>
              </w:rPr>
              <w:t>51</w:t>
            </w:r>
          </w:p>
        </w:tc>
      </w:tr>
      <w:tr w:rsidR="00500A1C" w:rsidRPr="00500A1C" w14:paraId="79B2C0A3" w14:textId="77777777" w:rsidTr="000E410D">
        <w:trPr>
          <w:trHeight w:val="307"/>
        </w:trPr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329B60E4" w14:textId="77777777" w:rsidR="00554C85" w:rsidRPr="00500A1C" w:rsidRDefault="00554C85" w:rsidP="000E410D">
            <w:pPr>
              <w:jc w:val="both"/>
              <w:rPr>
                <w:b/>
                <w:bCs/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b/>
                <w:bCs/>
                <w:color w:val="002060"/>
                <w:sz w:val="16"/>
                <w:szCs w:val="16"/>
                <w:lang w:val="en-US"/>
              </w:rPr>
              <w:t>Sector</w:t>
            </w:r>
          </w:p>
          <w:p w14:paraId="0DE0DA1B" w14:textId="77777777" w:rsidR="00554C85" w:rsidRPr="00500A1C" w:rsidRDefault="00554C85" w:rsidP="000E410D">
            <w:pPr>
              <w:jc w:val="both"/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Agriculture</w:t>
            </w:r>
          </w:p>
          <w:p w14:paraId="061BF808" w14:textId="77777777" w:rsidR="00554C85" w:rsidRPr="00500A1C" w:rsidRDefault="00554C85" w:rsidP="000E410D">
            <w:pPr>
              <w:jc w:val="both"/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Industry &amp; construction</w:t>
            </w:r>
          </w:p>
          <w:p w14:paraId="7A07038C" w14:textId="77777777" w:rsidR="00554C85" w:rsidRPr="00500A1C" w:rsidRDefault="00554C85" w:rsidP="000E410D">
            <w:pPr>
              <w:jc w:val="both"/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Trade, transport, lodging &amp; catering</w:t>
            </w:r>
          </w:p>
          <w:p w14:paraId="7A201E59" w14:textId="77777777" w:rsidR="00554C85" w:rsidRPr="00500A1C" w:rsidRDefault="00554C85" w:rsidP="000E410D">
            <w:pPr>
              <w:jc w:val="both"/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Information &amp; communication</w:t>
            </w:r>
          </w:p>
          <w:p w14:paraId="3D392C5A" w14:textId="77777777" w:rsidR="00554C85" w:rsidRPr="00500A1C" w:rsidRDefault="00554C85" w:rsidP="000E410D">
            <w:pPr>
              <w:jc w:val="both"/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Finance &amp; insurance</w:t>
            </w:r>
          </w:p>
          <w:p w14:paraId="55674173" w14:textId="77777777" w:rsidR="00554C85" w:rsidRPr="00500A1C" w:rsidRDefault="00554C85" w:rsidP="000E410D">
            <w:pPr>
              <w:jc w:val="both"/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Real estate</w:t>
            </w:r>
          </w:p>
          <w:p w14:paraId="7546C0ED" w14:textId="77777777" w:rsidR="00554C85" w:rsidRPr="00500A1C" w:rsidRDefault="00554C85" w:rsidP="000E410D">
            <w:pPr>
              <w:jc w:val="both"/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Scientific &amp; technical activities</w:t>
            </w:r>
          </w:p>
          <w:p w14:paraId="3664305F" w14:textId="77777777" w:rsidR="00554C85" w:rsidRPr="00500A1C" w:rsidRDefault="00554C85" w:rsidP="000E410D">
            <w:pPr>
              <w:jc w:val="both"/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Public administration</w:t>
            </w:r>
          </w:p>
          <w:p w14:paraId="3CA0721F" w14:textId="77777777" w:rsidR="00554C85" w:rsidRPr="00500A1C" w:rsidRDefault="00554C85" w:rsidP="000E410D">
            <w:pPr>
              <w:jc w:val="both"/>
              <w:rPr>
                <w:color w:val="002060"/>
                <w:sz w:val="16"/>
                <w:szCs w:val="16"/>
                <w:u w:val="single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Other services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noWrap/>
            <w:vAlign w:val="bottom"/>
          </w:tcPr>
          <w:p w14:paraId="7246DF48" w14:textId="77777777" w:rsidR="00554C85" w:rsidRPr="00500A1C" w:rsidRDefault="00554C85" w:rsidP="000E410D">
            <w:pPr>
              <w:rPr>
                <w:color w:val="00206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bottom"/>
          </w:tcPr>
          <w:p w14:paraId="23F0CD10" w14:textId="77777777" w:rsidR="00554C85" w:rsidRPr="00500A1C" w:rsidRDefault="00554C85" w:rsidP="000E410D">
            <w:pPr>
              <w:rPr>
                <w:color w:val="00206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noWrap/>
            <w:vAlign w:val="bottom"/>
          </w:tcPr>
          <w:p w14:paraId="67F794AF" w14:textId="77777777" w:rsidR="00554C85" w:rsidRPr="00500A1C" w:rsidRDefault="00554C85" w:rsidP="000E410D">
            <w:pPr>
              <w:rPr>
                <w:color w:val="00206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bottom"/>
          </w:tcPr>
          <w:p w14:paraId="200FEE6B" w14:textId="77777777" w:rsidR="00554C85" w:rsidRPr="00500A1C" w:rsidRDefault="00554C85" w:rsidP="000E410D">
            <w:pPr>
              <w:rPr>
                <w:color w:val="002060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noWrap/>
            <w:vAlign w:val="bottom"/>
          </w:tcPr>
          <w:p w14:paraId="1E3A477B" w14:textId="77777777" w:rsidR="00554C85" w:rsidRPr="00500A1C" w:rsidRDefault="00554C85" w:rsidP="000E410D">
            <w:pPr>
              <w:rPr>
                <w:color w:val="002060"/>
                <w:sz w:val="16"/>
                <w:szCs w:val="16"/>
                <w:lang w:val="en-US"/>
              </w:rPr>
            </w:pPr>
          </w:p>
          <w:p w14:paraId="3CD4ED89" w14:textId="4EFC710C" w:rsidR="00554C85" w:rsidRPr="00500A1C" w:rsidRDefault="00554C85" w:rsidP="000E410D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1.</w:t>
            </w:r>
            <w:r w:rsidR="00A0588B" w:rsidRPr="00500A1C">
              <w:rPr>
                <w:color w:val="002060"/>
                <w:sz w:val="16"/>
                <w:szCs w:val="16"/>
                <w:lang w:val="en-US"/>
              </w:rPr>
              <w:t>75</w:t>
            </w:r>
            <w:r w:rsidRPr="00500A1C">
              <w:rPr>
                <w:color w:val="002060"/>
                <w:sz w:val="16"/>
                <w:szCs w:val="16"/>
                <w:lang w:val="en-US"/>
              </w:rPr>
              <w:t>*</w:t>
            </w:r>
          </w:p>
          <w:p w14:paraId="4FA96EEB" w14:textId="77777777" w:rsidR="00554C85" w:rsidRPr="00500A1C" w:rsidRDefault="00554C85" w:rsidP="000E410D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Ref</w:t>
            </w:r>
          </w:p>
          <w:p w14:paraId="32111885" w14:textId="77777777" w:rsidR="00554C85" w:rsidRPr="00500A1C" w:rsidRDefault="00554C85" w:rsidP="000E410D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0.97</w:t>
            </w:r>
          </w:p>
          <w:p w14:paraId="54E6766A" w14:textId="0ECB865F" w:rsidR="00554C85" w:rsidRPr="00500A1C" w:rsidRDefault="00945082" w:rsidP="000E410D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0.99</w:t>
            </w:r>
          </w:p>
          <w:p w14:paraId="2859A104" w14:textId="7A783C02" w:rsidR="00554C85" w:rsidRPr="00500A1C" w:rsidRDefault="00554C85" w:rsidP="000E410D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1.</w:t>
            </w:r>
            <w:r w:rsidR="00945082" w:rsidRPr="00500A1C">
              <w:rPr>
                <w:color w:val="002060"/>
                <w:sz w:val="16"/>
                <w:szCs w:val="16"/>
                <w:lang w:val="en-US"/>
              </w:rPr>
              <w:t>80</w:t>
            </w:r>
            <w:r w:rsidRPr="00500A1C">
              <w:rPr>
                <w:color w:val="002060"/>
                <w:sz w:val="16"/>
                <w:szCs w:val="16"/>
                <w:lang w:val="en-US"/>
              </w:rPr>
              <w:t>***</w:t>
            </w:r>
          </w:p>
          <w:p w14:paraId="1182EE7F" w14:textId="510EF541" w:rsidR="00554C85" w:rsidRPr="00500A1C" w:rsidRDefault="00554C85" w:rsidP="000E410D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1.</w:t>
            </w:r>
            <w:r w:rsidR="00945082" w:rsidRPr="00500A1C">
              <w:rPr>
                <w:color w:val="002060"/>
                <w:sz w:val="16"/>
                <w:szCs w:val="16"/>
                <w:lang w:val="en-US"/>
              </w:rPr>
              <w:t>18</w:t>
            </w:r>
          </w:p>
          <w:p w14:paraId="67044205" w14:textId="17BC724F" w:rsidR="00554C85" w:rsidRPr="00500A1C" w:rsidRDefault="00945082" w:rsidP="000E410D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1.15</w:t>
            </w:r>
          </w:p>
          <w:p w14:paraId="2965A963" w14:textId="6BF1CD7A" w:rsidR="00554C85" w:rsidRPr="00500A1C" w:rsidRDefault="00554C85" w:rsidP="000E410D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1.4</w:t>
            </w:r>
            <w:r w:rsidR="00945082" w:rsidRPr="00500A1C">
              <w:rPr>
                <w:color w:val="002060"/>
                <w:sz w:val="16"/>
                <w:szCs w:val="16"/>
                <w:lang w:val="en-US"/>
              </w:rPr>
              <w:t>4</w:t>
            </w:r>
            <w:r w:rsidRPr="00500A1C">
              <w:rPr>
                <w:color w:val="002060"/>
                <w:sz w:val="16"/>
                <w:szCs w:val="16"/>
                <w:lang w:val="en-US"/>
              </w:rPr>
              <w:t>***</w:t>
            </w:r>
          </w:p>
          <w:p w14:paraId="3C200033" w14:textId="17450C7A" w:rsidR="00554C85" w:rsidRPr="00500A1C" w:rsidRDefault="00945082" w:rsidP="000E410D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0.95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bottom"/>
          </w:tcPr>
          <w:p w14:paraId="32B47813" w14:textId="59321C94" w:rsidR="00554C85" w:rsidRPr="00500A1C" w:rsidRDefault="00945082" w:rsidP="000E410D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0.97</w:t>
            </w:r>
            <w:r w:rsidR="00554C85" w:rsidRPr="00500A1C">
              <w:rPr>
                <w:color w:val="002060"/>
                <w:sz w:val="16"/>
                <w:szCs w:val="16"/>
                <w:lang w:val="en-US"/>
              </w:rPr>
              <w:t xml:space="preserve"> – 3.1</w:t>
            </w:r>
            <w:r w:rsidRPr="00500A1C">
              <w:rPr>
                <w:color w:val="002060"/>
                <w:sz w:val="16"/>
                <w:szCs w:val="16"/>
                <w:lang w:val="en-US"/>
              </w:rPr>
              <w:t>7</w:t>
            </w:r>
          </w:p>
          <w:p w14:paraId="506F38AF" w14:textId="77777777" w:rsidR="00554C85" w:rsidRPr="00500A1C" w:rsidRDefault="00554C85" w:rsidP="000E410D">
            <w:pPr>
              <w:rPr>
                <w:color w:val="002060"/>
                <w:sz w:val="16"/>
                <w:szCs w:val="16"/>
                <w:lang w:val="en-US"/>
              </w:rPr>
            </w:pPr>
          </w:p>
          <w:p w14:paraId="55DE6BDD" w14:textId="35EB97F8" w:rsidR="00554C85" w:rsidRPr="00500A1C" w:rsidRDefault="00554C85" w:rsidP="000E410D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0.</w:t>
            </w:r>
            <w:r w:rsidR="00945082" w:rsidRPr="00500A1C">
              <w:rPr>
                <w:color w:val="002060"/>
                <w:sz w:val="16"/>
                <w:szCs w:val="16"/>
                <w:lang w:val="en-US"/>
              </w:rPr>
              <w:t>78</w:t>
            </w:r>
            <w:r w:rsidRPr="00500A1C">
              <w:rPr>
                <w:color w:val="002060"/>
                <w:sz w:val="16"/>
                <w:szCs w:val="16"/>
                <w:lang w:val="en-US"/>
              </w:rPr>
              <w:t xml:space="preserve"> – 1.</w:t>
            </w:r>
            <w:r w:rsidR="00945082" w:rsidRPr="00500A1C">
              <w:rPr>
                <w:color w:val="002060"/>
                <w:sz w:val="16"/>
                <w:szCs w:val="16"/>
                <w:lang w:val="en-US"/>
              </w:rPr>
              <w:t>20</w:t>
            </w:r>
          </w:p>
          <w:p w14:paraId="50DCD267" w14:textId="55A8D0AA" w:rsidR="00554C85" w:rsidRPr="00500A1C" w:rsidRDefault="00554C85" w:rsidP="000E410D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0.</w:t>
            </w:r>
            <w:r w:rsidR="00945082" w:rsidRPr="00500A1C">
              <w:rPr>
                <w:color w:val="002060"/>
                <w:sz w:val="16"/>
                <w:szCs w:val="16"/>
                <w:lang w:val="en-US"/>
              </w:rPr>
              <w:t>56</w:t>
            </w:r>
            <w:r w:rsidRPr="00500A1C">
              <w:rPr>
                <w:color w:val="002060"/>
                <w:sz w:val="16"/>
                <w:szCs w:val="16"/>
                <w:lang w:val="en-US"/>
              </w:rPr>
              <w:t xml:space="preserve"> – 1.</w:t>
            </w:r>
            <w:r w:rsidR="00945082" w:rsidRPr="00500A1C">
              <w:rPr>
                <w:color w:val="002060"/>
                <w:sz w:val="16"/>
                <w:szCs w:val="16"/>
                <w:lang w:val="en-US"/>
              </w:rPr>
              <w:t>74</w:t>
            </w:r>
          </w:p>
          <w:p w14:paraId="4280A072" w14:textId="12434853" w:rsidR="00554C85" w:rsidRPr="00500A1C" w:rsidRDefault="00554C85" w:rsidP="000E410D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1.1</w:t>
            </w:r>
            <w:r w:rsidR="00945082" w:rsidRPr="00500A1C">
              <w:rPr>
                <w:color w:val="002060"/>
                <w:sz w:val="16"/>
                <w:szCs w:val="16"/>
                <w:lang w:val="en-US"/>
              </w:rPr>
              <w:t>7</w:t>
            </w:r>
            <w:r w:rsidRPr="00500A1C">
              <w:rPr>
                <w:color w:val="002060"/>
                <w:sz w:val="16"/>
                <w:szCs w:val="16"/>
                <w:lang w:val="en-US"/>
              </w:rPr>
              <w:t xml:space="preserve"> – 2.</w:t>
            </w:r>
            <w:r w:rsidR="00945082" w:rsidRPr="00500A1C">
              <w:rPr>
                <w:color w:val="002060"/>
                <w:sz w:val="16"/>
                <w:szCs w:val="16"/>
                <w:lang w:val="en-US"/>
              </w:rPr>
              <w:t>77</w:t>
            </w:r>
          </w:p>
          <w:p w14:paraId="5B9805E3" w14:textId="2D29FEA6" w:rsidR="00554C85" w:rsidRPr="00500A1C" w:rsidRDefault="00554C85" w:rsidP="000E410D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0.</w:t>
            </w:r>
            <w:r w:rsidR="00945082" w:rsidRPr="00500A1C">
              <w:rPr>
                <w:color w:val="002060"/>
                <w:sz w:val="16"/>
                <w:szCs w:val="16"/>
                <w:lang w:val="en-US"/>
              </w:rPr>
              <w:t>65</w:t>
            </w:r>
            <w:r w:rsidRPr="00500A1C">
              <w:rPr>
                <w:color w:val="002060"/>
                <w:sz w:val="16"/>
                <w:szCs w:val="16"/>
                <w:lang w:val="en-US"/>
              </w:rPr>
              <w:t xml:space="preserve"> – 2.</w:t>
            </w:r>
            <w:r w:rsidR="00945082" w:rsidRPr="00500A1C">
              <w:rPr>
                <w:color w:val="002060"/>
                <w:sz w:val="16"/>
                <w:szCs w:val="16"/>
                <w:lang w:val="en-US"/>
              </w:rPr>
              <w:t>12</w:t>
            </w:r>
          </w:p>
          <w:p w14:paraId="7226B273" w14:textId="5A0BD134" w:rsidR="00554C85" w:rsidRPr="00500A1C" w:rsidRDefault="00554C85" w:rsidP="000E410D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0.</w:t>
            </w:r>
            <w:r w:rsidR="00945082" w:rsidRPr="00500A1C">
              <w:rPr>
                <w:color w:val="002060"/>
                <w:sz w:val="16"/>
                <w:szCs w:val="16"/>
                <w:lang w:val="en-US"/>
              </w:rPr>
              <w:t>82</w:t>
            </w:r>
            <w:r w:rsidRPr="00500A1C">
              <w:rPr>
                <w:color w:val="002060"/>
                <w:sz w:val="16"/>
                <w:szCs w:val="16"/>
                <w:lang w:val="en-US"/>
              </w:rPr>
              <w:t xml:space="preserve"> – 1.</w:t>
            </w:r>
            <w:r w:rsidR="00945082" w:rsidRPr="00500A1C">
              <w:rPr>
                <w:color w:val="002060"/>
                <w:sz w:val="16"/>
                <w:szCs w:val="16"/>
                <w:lang w:val="en-US"/>
              </w:rPr>
              <w:t>62</w:t>
            </w:r>
          </w:p>
          <w:p w14:paraId="5198CF93" w14:textId="6AC61B2C" w:rsidR="00554C85" w:rsidRPr="00500A1C" w:rsidRDefault="00554C85" w:rsidP="000E410D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1.</w:t>
            </w:r>
            <w:r w:rsidR="00945082" w:rsidRPr="00500A1C">
              <w:rPr>
                <w:color w:val="002060"/>
                <w:sz w:val="16"/>
                <w:szCs w:val="16"/>
                <w:lang w:val="en-US"/>
              </w:rPr>
              <w:t>16</w:t>
            </w:r>
            <w:r w:rsidRPr="00500A1C">
              <w:rPr>
                <w:color w:val="002060"/>
                <w:sz w:val="16"/>
                <w:szCs w:val="16"/>
                <w:lang w:val="en-US"/>
              </w:rPr>
              <w:t xml:space="preserve"> – 1.7</w:t>
            </w:r>
            <w:r w:rsidR="00945082" w:rsidRPr="00500A1C">
              <w:rPr>
                <w:color w:val="002060"/>
                <w:sz w:val="16"/>
                <w:szCs w:val="16"/>
                <w:lang w:val="en-US"/>
              </w:rPr>
              <w:t>7</w:t>
            </w:r>
          </w:p>
          <w:p w14:paraId="6E602685" w14:textId="6E979ABC" w:rsidR="00554C85" w:rsidRPr="00500A1C" w:rsidRDefault="00554C85" w:rsidP="000E410D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0.</w:t>
            </w:r>
            <w:r w:rsidR="00945082" w:rsidRPr="00500A1C">
              <w:rPr>
                <w:color w:val="002060"/>
                <w:sz w:val="16"/>
                <w:szCs w:val="16"/>
                <w:lang w:val="en-US"/>
              </w:rPr>
              <w:t>64</w:t>
            </w:r>
            <w:r w:rsidRPr="00500A1C">
              <w:rPr>
                <w:color w:val="002060"/>
                <w:sz w:val="16"/>
                <w:szCs w:val="16"/>
                <w:lang w:val="en-US"/>
              </w:rPr>
              <w:t xml:space="preserve"> – 1.</w:t>
            </w:r>
            <w:r w:rsidR="00945082" w:rsidRPr="00500A1C">
              <w:rPr>
                <w:color w:val="002060"/>
                <w:sz w:val="16"/>
                <w:szCs w:val="16"/>
                <w:lang w:val="en-US"/>
              </w:rPr>
              <w:t>41</w:t>
            </w:r>
          </w:p>
        </w:tc>
      </w:tr>
      <w:tr w:rsidR="00500A1C" w:rsidRPr="00500A1C" w14:paraId="30459EEF" w14:textId="77777777" w:rsidTr="000E410D">
        <w:trPr>
          <w:trHeight w:val="307"/>
        </w:trPr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59952506" w14:textId="77777777" w:rsidR="00554C85" w:rsidRPr="00500A1C" w:rsidRDefault="00554C85" w:rsidP="000E410D">
            <w:pPr>
              <w:jc w:val="both"/>
              <w:rPr>
                <w:b/>
                <w:bCs/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b/>
                <w:bCs/>
                <w:color w:val="002060"/>
                <w:sz w:val="16"/>
                <w:szCs w:val="16"/>
                <w:lang w:val="en-US"/>
              </w:rPr>
              <w:t>Number of persons working at the local unit</w:t>
            </w:r>
          </w:p>
          <w:p w14:paraId="49BA421A" w14:textId="77777777" w:rsidR="00554C85" w:rsidRPr="00500A1C" w:rsidRDefault="00554C85" w:rsidP="000E410D">
            <w:pPr>
              <w:jc w:val="both"/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1-9</w:t>
            </w:r>
          </w:p>
          <w:p w14:paraId="0986C101" w14:textId="77777777" w:rsidR="00554C85" w:rsidRPr="00500A1C" w:rsidRDefault="00554C85" w:rsidP="000E410D">
            <w:pPr>
              <w:jc w:val="both"/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10-49</w:t>
            </w:r>
          </w:p>
          <w:p w14:paraId="11A709E0" w14:textId="77777777" w:rsidR="00554C85" w:rsidRPr="00500A1C" w:rsidRDefault="00554C85" w:rsidP="000E410D">
            <w:pPr>
              <w:jc w:val="both"/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50-499</w:t>
            </w:r>
          </w:p>
          <w:p w14:paraId="503286EE" w14:textId="77777777" w:rsidR="00554C85" w:rsidRPr="00500A1C" w:rsidRDefault="00554C85" w:rsidP="000E410D">
            <w:pPr>
              <w:jc w:val="both"/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500+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noWrap/>
            <w:vAlign w:val="bottom"/>
          </w:tcPr>
          <w:p w14:paraId="3D6F26E9" w14:textId="77777777" w:rsidR="00554C85" w:rsidRPr="00500A1C" w:rsidRDefault="00554C85" w:rsidP="000E410D">
            <w:pPr>
              <w:rPr>
                <w:color w:val="00206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bottom"/>
          </w:tcPr>
          <w:p w14:paraId="6C34994D" w14:textId="77777777" w:rsidR="00554C85" w:rsidRPr="00500A1C" w:rsidRDefault="00554C85" w:rsidP="000E410D">
            <w:pPr>
              <w:rPr>
                <w:color w:val="00206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noWrap/>
            <w:vAlign w:val="bottom"/>
          </w:tcPr>
          <w:p w14:paraId="38EA04F3" w14:textId="77777777" w:rsidR="00554C85" w:rsidRPr="00500A1C" w:rsidRDefault="00554C85" w:rsidP="000E410D">
            <w:pPr>
              <w:rPr>
                <w:color w:val="00206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bottom"/>
          </w:tcPr>
          <w:p w14:paraId="04CCC05D" w14:textId="77777777" w:rsidR="00554C85" w:rsidRPr="00500A1C" w:rsidRDefault="00554C85" w:rsidP="000E410D">
            <w:pPr>
              <w:rPr>
                <w:color w:val="002060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noWrap/>
            <w:vAlign w:val="bottom"/>
          </w:tcPr>
          <w:p w14:paraId="3DFC5A58" w14:textId="77777777" w:rsidR="00554C85" w:rsidRPr="00500A1C" w:rsidRDefault="00554C85" w:rsidP="000E410D">
            <w:pPr>
              <w:rPr>
                <w:color w:val="002060"/>
                <w:sz w:val="16"/>
                <w:szCs w:val="16"/>
                <w:lang w:val="en-US"/>
              </w:rPr>
            </w:pPr>
          </w:p>
          <w:p w14:paraId="1522C268" w14:textId="77777777" w:rsidR="00554C85" w:rsidRPr="00500A1C" w:rsidRDefault="00554C85" w:rsidP="000E410D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Ref</w:t>
            </w:r>
          </w:p>
          <w:p w14:paraId="7188BA7D" w14:textId="11978B95" w:rsidR="00554C85" w:rsidRPr="00500A1C" w:rsidRDefault="00554C85" w:rsidP="000E410D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1.</w:t>
            </w:r>
            <w:r w:rsidR="00945082" w:rsidRPr="00500A1C">
              <w:rPr>
                <w:color w:val="002060"/>
                <w:sz w:val="16"/>
                <w:szCs w:val="16"/>
                <w:lang w:val="en-US"/>
              </w:rPr>
              <w:t>17</w:t>
            </w:r>
          </w:p>
          <w:p w14:paraId="25673BC8" w14:textId="131DB2FC" w:rsidR="00554C85" w:rsidRPr="00500A1C" w:rsidRDefault="00554C85" w:rsidP="000E410D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1.6</w:t>
            </w:r>
            <w:r w:rsidR="00945082" w:rsidRPr="00500A1C">
              <w:rPr>
                <w:color w:val="002060"/>
                <w:sz w:val="16"/>
                <w:szCs w:val="16"/>
                <w:lang w:val="en-US"/>
              </w:rPr>
              <w:t>4</w:t>
            </w:r>
            <w:r w:rsidRPr="00500A1C">
              <w:rPr>
                <w:color w:val="002060"/>
                <w:sz w:val="16"/>
                <w:szCs w:val="16"/>
                <w:lang w:val="en-US"/>
              </w:rPr>
              <w:t>***</w:t>
            </w:r>
          </w:p>
          <w:p w14:paraId="046D3091" w14:textId="5F519F47" w:rsidR="00554C85" w:rsidRPr="00500A1C" w:rsidRDefault="00554C85" w:rsidP="000E410D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1.</w:t>
            </w:r>
            <w:r w:rsidR="00945082" w:rsidRPr="00500A1C">
              <w:rPr>
                <w:color w:val="002060"/>
                <w:sz w:val="16"/>
                <w:szCs w:val="16"/>
                <w:lang w:val="en-US"/>
              </w:rPr>
              <w:t>47</w:t>
            </w:r>
            <w:r w:rsidRPr="00500A1C">
              <w:rPr>
                <w:color w:val="002060"/>
                <w:sz w:val="16"/>
                <w:szCs w:val="16"/>
                <w:lang w:val="en-US"/>
              </w:rPr>
              <w:t>***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bottom"/>
          </w:tcPr>
          <w:p w14:paraId="6BECD409" w14:textId="57A7D9EF" w:rsidR="00554C85" w:rsidRPr="00500A1C" w:rsidRDefault="00554C85" w:rsidP="000E410D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0</w:t>
            </w:r>
            <w:r w:rsidR="00945082" w:rsidRPr="00500A1C">
              <w:rPr>
                <w:color w:val="002060"/>
                <w:sz w:val="16"/>
                <w:szCs w:val="16"/>
                <w:lang w:val="en-US"/>
              </w:rPr>
              <w:t>.93</w:t>
            </w:r>
            <w:r w:rsidRPr="00500A1C">
              <w:rPr>
                <w:color w:val="002060"/>
                <w:sz w:val="16"/>
                <w:szCs w:val="16"/>
                <w:lang w:val="en-US"/>
              </w:rPr>
              <w:t xml:space="preserve"> – 1.4</w:t>
            </w:r>
            <w:r w:rsidR="00945082" w:rsidRPr="00500A1C">
              <w:rPr>
                <w:color w:val="002060"/>
                <w:sz w:val="16"/>
                <w:szCs w:val="16"/>
                <w:lang w:val="en-US"/>
              </w:rPr>
              <w:t>7</w:t>
            </w:r>
          </w:p>
          <w:p w14:paraId="778F414C" w14:textId="6051546D" w:rsidR="00554C85" w:rsidRPr="00500A1C" w:rsidRDefault="00554C85" w:rsidP="000E410D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1.3</w:t>
            </w:r>
            <w:r w:rsidR="00945082" w:rsidRPr="00500A1C">
              <w:rPr>
                <w:color w:val="002060"/>
                <w:sz w:val="16"/>
                <w:szCs w:val="16"/>
                <w:lang w:val="en-US"/>
              </w:rPr>
              <w:t>1</w:t>
            </w:r>
            <w:r w:rsidRPr="00500A1C">
              <w:rPr>
                <w:color w:val="002060"/>
                <w:sz w:val="16"/>
                <w:szCs w:val="16"/>
                <w:lang w:val="en-US"/>
              </w:rPr>
              <w:t xml:space="preserve"> – 2.0</w:t>
            </w:r>
            <w:r w:rsidR="00945082" w:rsidRPr="00500A1C">
              <w:rPr>
                <w:color w:val="002060"/>
                <w:sz w:val="16"/>
                <w:szCs w:val="16"/>
                <w:lang w:val="en-US"/>
              </w:rPr>
              <w:t>4</w:t>
            </w:r>
          </w:p>
          <w:p w14:paraId="4DC8ED54" w14:textId="4ED4F04A" w:rsidR="00554C85" w:rsidRPr="00500A1C" w:rsidRDefault="00554C85" w:rsidP="000E410D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1.</w:t>
            </w:r>
            <w:r w:rsidR="00945082" w:rsidRPr="00500A1C">
              <w:rPr>
                <w:color w:val="002060"/>
                <w:sz w:val="16"/>
                <w:szCs w:val="16"/>
                <w:lang w:val="en-US"/>
              </w:rPr>
              <w:t>14</w:t>
            </w:r>
            <w:r w:rsidRPr="00500A1C">
              <w:rPr>
                <w:color w:val="002060"/>
                <w:sz w:val="16"/>
                <w:szCs w:val="16"/>
                <w:lang w:val="en-US"/>
              </w:rPr>
              <w:t xml:space="preserve"> – 1.9</w:t>
            </w:r>
            <w:r w:rsidR="00945082" w:rsidRPr="00500A1C">
              <w:rPr>
                <w:color w:val="002060"/>
                <w:sz w:val="16"/>
                <w:szCs w:val="16"/>
                <w:lang w:val="en-US"/>
              </w:rPr>
              <w:t>0</w:t>
            </w:r>
          </w:p>
        </w:tc>
      </w:tr>
      <w:tr w:rsidR="00500A1C" w:rsidRPr="00500A1C" w14:paraId="0E462697" w14:textId="77777777" w:rsidTr="000E410D">
        <w:trPr>
          <w:trHeight w:val="307"/>
        </w:trPr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79EF147B" w14:textId="77777777" w:rsidR="00554C85" w:rsidRPr="00500A1C" w:rsidRDefault="00554C85" w:rsidP="000E410D">
            <w:pPr>
              <w:jc w:val="both"/>
              <w:rPr>
                <w:b/>
                <w:bCs/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b/>
                <w:bCs/>
                <w:color w:val="002060"/>
                <w:sz w:val="16"/>
                <w:szCs w:val="16"/>
                <w:lang w:val="en-US"/>
              </w:rPr>
              <w:t>Wage</w:t>
            </w:r>
          </w:p>
          <w:p w14:paraId="2E9F19B4" w14:textId="77777777" w:rsidR="0058179A" w:rsidRPr="00500A1C" w:rsidRDefault="0058179A" w:rsidP="0058179A">
            <w:pPr>
              <w:jc w:val="both"/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0-2</w:t>
            </w:r>
            <w:r>
              <w:rPr>
                <w:color w:val="002060"/>
                <w:sz w:val="16"/>
                <w:szCs w:val="16"/>
                <w:lang w:val="en-US"/>
              </w:rPr>
              <w:t>,</w:t>
            </w:r>
            <w:r w:rsidRPr="00500A1C">
              <w:rPr>
                <w:color w:val="002060"/>
                <w:sz w:val="16"/>
                <w:szCs w:val="16"/>
                <w:lang w:val="en-US"/>
              </w:rPr>
              <w:t>000</w:t>
            </w:r>
          </w:p>
          <w:p w14:paraId="28A9E6A8" w14:textId="77777777" w:rsidR="0058179A" w:rsidRPr="00500A1C" w:rsidRDefault="0058179A" w:rsidP="0058179A">
            <w:pPr>
              <w:jc w:val="both"/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2</w:t>
            </w:r>
            <w:r>
              <w:rPr>
                <w:color w:val="002060"/>
                <w:sz w:val="16"/>
                <w:szCs w:val="16"/>
                <w:lang w:val="en-US"/>
              </w:rPr>
              <w:t>,</w:t>
            </w:r>
            <w:r w:rsidRPr="00500A1C">
              <w:rPr>
                <w:color w:val="002060"/>
                <w:sz w:val="16"/>
                <w:szCs w:val="16"/>
                <w:lang w:val="en-US"/>
              </w:rPr>
              <w:t>001-4</w:t>
            </w:r>
            <w:r>
              <w:rPr>
                <w:color w:val="002060"/>
                <w:sz w:val="16"/>
                <w:szCs w:val="16"/>
                <w:lang w:val="en-US"/>
              </w:rPr>
              <w:t>,</w:t>
            </w:r>
            <w:r w:rsidRPr="00500A1C">
              <w:rPr>
                <w:color w:val="002060"/>
                <w:sz w:val="16"/>
                <w:szCs w:val="16"/>
                <w:lang w:val="en-US"/>
              </w:rPr>
              <w:t>000</w:t>
            </w:r>
          </w:p>
          <w:p w14:paraId="59323922" w14:textId="190293D3" w:rsidR="00554C85" w:rsidRPr="00500A1C" w:rsidRDefault="0058179A" w:rsidP="0058179A">
            <w:pPr>
              <w:jc w:val="both"/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4</w:t>
            </w:r>
            <w:r>
              <w:rPr>
                <w:color w:val="002060"/>
                <w:sz w:val="16"/>
                <w:szCs w:val="16"/>
                <w:lang w:val="en-US"/>
              </w:rPr>
              <w:t>,</w:t>
            </w:r>
            <w:r w:rsidRPr="00500A1C">
              <w:rPr>
                <w:color w:val="002060"/>
                <w:sz w:val="16"/>
                <w:szCs w:val="16"/>
                <w:lang w:val="en-US"/>
              </w:rPr>
              <w:t>001+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76C6A131" w14:textId="77777777" w:rsidR="00554C85" w:rsidRPr="00500A1C" w:rsidRDefault="00554C85" w:rsidP="000E410D">
            <w:pPr>
              <w:jc w:val="both"/>
              <w:rPr>
                <w:color w:val="002060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3D22DED2" w14:textId="77777777" w:rsidR="00554C85" w:rsidRPr="00500A1C" w:rsidRDefault="00554C85" w:rsidP="000E410D">
            <w:pPr>
              <w:jc w:val="both"/>
              <w:rPr>
                <w:color w:val="002060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7DCAE83D" w14:textId="77777777" w:rsidR="00554C85" w:rsidRPr="00500A1C" w:rsidRDefault="00554C85" w:rsidP="000E410D">
            <w:pPr>
              <w:jc w:val="both"/>
              <w:rPr>
                <w:color w:val="002060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6C3C7713" w14:textId="77777777" w:rsidR="00554C85" w:rsidRPr="00500A1C" w:rsidRDefault="00554C85" w:rsidP="000E410D">
            <w:pPr>
              <w:jc w:val="both"/>
              <w:rPr>
                <w:color w:val="002060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66B10B1C" w14:textId="77777777" w:rsidR="00554C85" w:rsidRPr="00500A1C" w:rsidRDefault="00554C85" w:rsidP="000E410D">
            <w:pPr>
              <w:jc w:val="both"/>
              <w:rPr>
                <w:color w:val="002060"/>
                <w:sz w:val="16"/>
                <w:szCs w:val="16"/>
                <w:lang w:val="en-US"/>
              </w:rPr>
            </w:pPr>
          </w:p>
          <w:p w14:paraId="31043113" w14:textId="77777777" w:rsidR="00554C85" w:rsidRPr="00500A1C" w:rsidRDefault="00554C85" w:rsidP="000E410D">
            <w:pPr>
              <w:jc w:val="both"/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Ref</w:t>
            </w:r>
          </w:p>
          <w:p w14:paraId="08DB8211" w14:textId="778AE151" w:rsidR="00554C85" w:rsidRPr="00500A1C" w:rsidRDefault="00554C85" w:rsidP="000E410D">
            <w:pPr>
              <w:jc w:val="both"/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0.7</w:t>
            </w:r>
            <w:r w:rsidR="007F0A8D" w:rsidRPr="00500A1C">
              <w:rPr>
                <w:color w:val="002060"/>
                <w:sz w:val="16"/>
                <w:szCs w:val="16"/>
                <w:lang w:val="en-US"/>
              </w:rPr>
              <w:t>1</w:t>
            </w:r>
            <w:r w:rsidRPr="00500A1C">
              <w:rPr>
                <w:color w:val="002060"/>
                <w:sz w:val="16"/>
                <w:szCs w:val="16"/>
                <w:lang w:val="en-US"/>
              </w:rPr>
              <w:t>***</w:t>
            </w:r>
          </w:p>
          <w:p w14:paraId="681989AF" w14:textId="07BB283D" w:rsidR="00554C85" w:rsidRPr="00500A1C" w:rsidRDefault="00554C85" w:rsidP="000E410D">
            <w:pPr>
              <w:jc w:val="both"/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0.4</w:t>
            </w:r>
            <w:r w:rsidR="007F0A8D" w:rsidRPr="00500A1C">
              <w:rPr>
                <w:color w:val="002060"/>
                <w:sz w:val="16"/>
                <w:szCs w:val="16"/>
                <w:lang w:val="en-US"/>
              </w:rPr>
              <w:t>4</w:t>
            </w:r>
            <w:r w:rsidRPr="00500A1C">
              <w:rPr>
                <w:color w:val="002060"/>
                <w:sz w:val="16"/>
                <w:szCs w:val="16"/>
                <w:lang w:val="en-US"/>
              </w:rPr>
              <w:t>**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36C3F1AA" w14:textId="77777777" w:rsidR="00554C85" w:rsidRPr="00500A1C" w:rsidRDefault="00554C85" w:rsidP="000E410D">
            <w:pPr>
              <w:jc w:val="both"/>
              <w:rPr>
                <w:color w:val="002060"/>
                <w:sz w:val="16"/>
                <w:szCs w:val="16"/>
                <w:lang w:val="en-US"/>
              </w:rPr>
            </w:pPr>
          </w:p>
          <w:p w14:paraId="161AE09A" w14:textId="77777777" w:rsidR="00554C85" w:rsidRPr="00500A1C" w:rsidRDefault="00554C85" w:rsidP="000E410D">
            <w:pPr>
              <w:jc w:val="both"/>
              <w:rPr>
                <w:color w:val="002060"/>
                <w:sz w:val="16"/>
                <w:szCs w:val="16"/>
                <w:lang w:val="en-US"/>
              </w:rPr>
            </w:pPr>
          </w:p>
          <w:p w14:paraId="20271F42" w14:textId="339A5552" w:rsidR="00554C85" w:rsidRPr="00500A1C" w:rsidRDefault="00554C85" w:rsidP="000E410D">
            <w:pPr>
              <w:jc w:val="both"/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0.</w:t>
            </w:r>
            <w:r w:rsidR="007F0A8D" w:rsidRPr="00500A1C">
              <w:rPr>
                <w:color w:val="002060"/>
                <w:sz w:val="16"/>
                <w:szCs w:val="16"/>
                <w:lang w:val="en-US"/>
              </w:rPr>
              <w:t>58</w:t>
            </w:r>
            <w:r w:rsidRPr="00500A1C">
              <w:rPr>
                <w:color w:val="002060"/>
                <w:sz w:val="16"/>
                <w:szCs w:val="16"/>
                <w:lang w:val="en-US"/>
              </w:rPr>
              <w:t xml:space="preserve"> – 0.8</w:t>
            </w:r>
            <w:r w:rsidR="007F0A8D" w:rsidRPr="00500A1C">
              <w:rPr>
                <w:color w:val="002060"/>
                <w:sz w:val="16"/>
                <w:szCs w:val="16"/>
                <w:lang w:val="en-US"/>
              </w:rPr>
              <w:t>7</w:t>
            </w:r>
          </w:p>
          <w:p w14:paraId="17E6DA01" w14:textId="6823468E" w:rsidR="00554C85" w:rsidRPr="00500A1C" w:rsidRDefault="00554C85" w:rsidP="000E410D">
            <w:pPr>
              <w:jc w:val="both"/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0.2</w:t>
            </w:r>
            <w:r w:rsidR="007F0A8D" w:rsidRPr="00500A1C">
              <w:rPr>
                <w:color w:val="002060"/>
                <w:sz w:val="16"/>
                <w:szCs w:val="16"/>
                <w:lang w:val="en-US"/>
              </w:rPr>
              <w:t>1</w:t>
            </w:r>
            <w:r w:rsidRPr="00500A1C">
              <w:rPr>
                <w:color w:val="002060"/>
                <w:sz w:val="16"/>
                <w:szCs w:val="16"/>
                <w:lang w:val="en-US"/>
              </w:rPr>
              <w:t xml:space="preserve"> – 0.</w:t>
            </w:r>
            <w:r w:rsidR="007F0A8D" w:rsidRPr="00500A1C">
              <w:rPr>
                <w:color w:val="002060"/>
                <w:sz w:val="16"/>
                <w:szCs w:val="16"/>
                <w:lang w:val="en-US"/>
              </w:rPr>
              <w:t>95</w:t>
            </w:r>
          </w:p>
        </w:tc>
      </w:tr>
      <w:tr w:rsidR="00500A1C" w:rsidRPr="00500A1C" w14:paraId="022CF1CF" w14:textId="77777777" w:rsidTr="000E410D">
        <w:trPr>
          <w:trHeight w:val="307"/>
        </w:trPr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2C4227D0" w14:textId="77777777" w:rsidR="009B5236" w:rsidRPr="00500A1C" w:rsidRDefault="009B5236" w:rsidP="009B5236">
            <w:pPr>
              <w:jc w:val="both"/>
              <w:rPr>
                <w:b/>
                <w:bCs/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b/>
                <w:bCs/>
                <w:color w:val="002060"/>
                <w:sz w:val="16"/>
                <w:szCs w:val="16"/>
                <w:lang w:val="en-US"/>
              </w:rPr>
              <w:t>Full-time/part-time</w:t>
            </w:r>
            <w:r>
              <w:rPr>
                <w:b/>
                <w:bCs/>
                <w:color w:val="002060"/>
                <w:sz w:val="16"/>
                <w:szCs w:val="16"/>
                <w:lang w:val="en-US"/>
              </w:rPr>
              <w:t xml:space="preserve"> employment</w:t>
            </w:r>
          </w:p>
          <w:p w14:paraId="00FE113C" w14:textId="77777777" w:rsidR="009B5236" w:rsidRPr="00500A1C" w:rsidRDefault="009B5236" w:rsidP="009B5236">
            <w:pPr>
              <w:jc w:val="both"/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Part-time</w:t>
            </w:r>
          </w:p>
          <w:p w14:paraId="466C4730" w14:textId="2DE7E6E4" w:rsidR="00554C85" w:rsidRPr="00500A1C" w:rsidRDefault="009B5236" w:rsidP="009B5236">
            <w:pPr>
              <w:jc w:val="both"/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Full-time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42F3D0F5" w14:textId="77777777" w:rsidR="00554C85" w:rsidRPr="00500A1C" w:rsidRDefault="00554C85" w:rsidP="000E410D">
            <w:pPr>
              <w:jc w:val="both"/>
              <w:rPr>
                <w:color w:val="002060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1EA41CA6" w14:textId="77777777" w:rsidR="00554C85" w:rsidRPr="00500A1C" w:rsidRDefault="00554C85" w:rsidP="000E410D">
            <w:pPr>
              <w:jc w:val="both"/>
              <w:rPr>
                <w:color w:val="002060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18EBD763" w14:textId="77777777" w:rsidR="00554C85" w:rsidRPr="00500A1C" w:rsidRDefault="00554C85" w:rsidP="000E410D">
            <w:pPr>
              <w:jc w:val="both"/>
              <w:rPr>
                <w:color w:val="002060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2AB2A498" w14:textId="77777777" w:rsidR="00554C85" w:rsidRPr="00500A1C" w:rsidRDefault="00554C85" w:rsidP="000E410D">
            <w:pPr>
              <w:jc w:val="both"/>
              <w:rPr>
                <w:color w:val="002060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22611477" w14:textId="77777777" w:rsidR="00554C85" w:rsidRPr="00500A1C" w:rsidRDefault="00554C85" w:rsidP="000E410D">
            <w:pPr>
              <w:jc w:val="both"/>
              <w:rPr>
                <w:color w:val="002060"/>
                <w:sz w:val="16"/>
                <w:szCs w:val="16"/>
                <w:lang w:val="en-US"/>
              </w:rPr>
            </w:pPr>
          </w:p>
          <w:p w14:paraId="015AEA62" w14:textId="77777777" w:rsidR="00554C85" w:rsidRPr="00500A1C" w:rsidRDefault="00554C85" w:rsidP="000E410D">
            <w:pPr>
              <w:jc w:val="both"/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Ref</w:t>
            </w:r>
          </w:p>
          <w:p w14:paraId="17DE5A37" w14:textId="674CCC4E" w:rsidR="00554C85" w:rsidRPr="00500A1C" w:rsidRDefault="00554C85" w:rsidP="000E410D">
            <w:pPr>
              <w:jc w:val="both"/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0.</w:t>
            </w:r>
            <w:r w:rsidR="007F0A8D" w:rsidRPr="00500A1C">
              <w:rPr>
                <w:color w:val="002060"/>
                <w:sz w:val="16"/>
                <w:szCs w:val="16"/>
                <w:lang w:val="en-US"/>
              </w:rPr>
              <w:t>49</w:t>
            </w:r>
            <w:r w:rsidRPr="00500A1C">
              <w:rPr>
                <w:color w:val="002060"/>
                <w:sz w:val="16"/>
                <w:szCs w:val="16"/>
                <w:lang w:val="en-US"/>
              </w:rPr>
              <w:t>***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4837B4B1" w14:textId="77777777" w:rsidR="00554C85" w:rsidRPr="00500A1C" w:rsidRDefault="00554C85" w:rsidP="000E410D">
            <w:pPr>
              <w:jc w:val="both"/>
              <w:rPr>
                <w:color w:val="002060"/>
                <w:sz w:val="16"/>
                <w:szCs w:val="16"/>
                <w:lang w:val="en-US"/>
              </w:rPr>
            </w:pPr>
          </w:p>
          <w:p w14:paraId="1C1BBEEF" w14:textId="77777777" w:rsidR="00554C85" w:rsidRPr="00500A1C" w:rsidRDefault="00554C85" w:rsidP="000E410D">
            <w:pPr>
              <w:jc w:val="both"/>
              <w:rPr>
                <w:color w:val="002060"/>
                <w:sz w:val="16"/>
                <w:szCs w:val="16"/>
                <w:lang w:val="en-US"/>
              </w:rPr>
            </w:pPr>
          </w:p>
          <w:p w14:paraId="6F78A3B3" w14:textId="1A3C5432" w:rsidR="00554C85" w:rsidRPr="00500A1C" w:rsidRDefault="00554C85" w:rsidP="000E410D">
            <w:pPr>
              <w:jc w:val="both"/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0.4</w:t>
            </w:r>
            <w:r w:rsidR="007F0A8D" w:rsidRPr="00500A1C">
              <w:rPr>
                <w:color w:val="002060"/>
                <w:sz w:val="16"/>
                <w:szCs w:val="16"/>
                <w:lang w:val="en-US"/>
              </w:rPr>
              <w:t>1</w:t>
            </w:r>
            <w:r w:rsidRPr="00500A1C">
              <w:rPr>
                <w:color w:val="002060"/>
                <w:sz w:val="16"/>
                <w:szCs w:val="16"/>
                <w:lang w:val="en-US"/>
              </w:rPr>
              <w:t xml:space="preserve"> – 0.59</w:t>
            </w:r>
          </w:p>
        </w:tc>
      </w:tr>
      <w:tr w:rsidR="00500A1C" w:rsidRPr="00500A1C" w14:paraId="65911010" w14:textId="77777777" w:rsidTr="000E410D">
        <w:trPr>
          <w:trHeight w:val="307"/>
        </w:trPr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11453558" w14:textId="77777777" w:rsidR="00554C85" w:rsidRPr="00500A1C" w:rsidRDefault="00554C85" w:rsidP="000E410D">
            <w:pPr>
              <w:jc w:val="both"/>
              <w:rPr>
                <w:b/>
                <w:bCs/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b/>
                <w:bCs/>
                <w:color w:val="002060"/>
                <w:sz w:val="16"/>
                <w:szCs w:val="16"/>
                <w:lang w:val="en-US"/>
              </w:rPr>
              <w:t>Overtime</w:t>
            </w:r>
          </w:p>
          <w:p w14:paraId="271C2BB7" w14:textId="77777777" w:rsidR="00554C85" w:rsidRPr="00500A1C" w:rsidRDefault="00554C85" w:rsidP="000E410D">
            <w:pPr>
              <w:jc w:val="both"/>
              <w:rPr>
                <w:bCs/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bCs/>
                <w:color w:val="002060"/>
                <w:sz w:val="16"/>
                <w:szCs w:val="16"/>
                <w:lang w:val="en-US"/>
              </w:rPr>
              <w:t>No overtime</w:t>
            </w:r>
          </w:p>
          <w:p w14:paraId="7EC5E58A" w14:textId="77777777" w:rsidR="00554C85" w:rsidRPr="00500A1C" w:rsidRDefault="00554C85" w:rsidP="000E410D">
            <w:pPr>
              <w:jc w:val="both"/>
              <w:rPr>
                <w:b/>
                <w:bCs/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bCs/>
                <w:color w:val="002060"/>
                <w:sz w:val="16"/>
                <w:szCs w:val="16"/>
                <w:lang w:val="en-US"/>
              </w:rPr>
              <w:t>Overtime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0903EC14" w14:textId="77777777" w:rsidR="00554C85" w:rsidRPr="00500A1C" w:rsidRDefault="00554C85" w:rsidP="000E410D">
            <w:pPr>
              <w:jc w:val="both"/>
              <w:rPr>
                <w:color w:val="002060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76846200" w14:textId="77777777" w:rsidR="00554C85" w:rsidRPr="00500A1C" w:rsidRDefault="00554C85" w:rsidP="000E410D">
            <w:pPr>
              <w:jc w:val="both"/>
              <w:rPr>
                <w:color w:val="002060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4FB096AE" w14:textId="77777777" w:rsidR="00554C85" w:rsidRPr="00500A1C" w:rsidRDefault="00554C85" w:rsidP="000E410D">
            <w:pPr>
              <w:jc w:val="both"/>
              <w:rPr>
                <w:color w:val="002060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449174A4" w14:textId="77777777" w:rsidR="00554C85" w:rsidRPr="00500A1C" w:rsidRDefault="00554C85" w:rsidP="000E410D">
            <w:pPr>
              <w:jc w:val="both"/>
              <w:rPr>
                <w:color w:val="002060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noWrap/>
            <w:vAlign w:val="bottom"/>
          </w:tcPr>
          <w:p w14:paraId="1B3492D8" w14:textId="77777777" w:rsidR="00554C85" w:rsidRPr="00500A1C" w:rsidRDefault="00554C85" w:rsidP="000E410D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Ref</w:t>
            </w:r>
          </w:p>
          <w:p w14:paraId="4AF22516" w14:textId="3F2071E4" w:rsidR="00554C85" w:rsidRPr="00500A1C" w:rsidRDefault="00554C85" w:rsidP="000E410D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0.9</w:t>
            </w:r>
            <w:r w:rsidR="007F0A8D" w:rsidRPr="00500A1C">
              <w:rPr>
                <w:color w:val="002060"/>
                <w:sz w:val="16"/>
                <w:szCs w:val="16"/>
                <w:lang w:val="en-US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bottom"/>
          </w:tcPr>
          <w:p w14:paraId="468594CF" w14:textId="77777777" w:rsidR="00554C85" w:rsidRPr="00500A1C" w:rsidRDefault="00554C85" w:rsidP="000E410D">
            <w:pPr>
              <w:rPr>
                <w:color w:val="002060"/>
                <w:sz w:val="16"/>
                <w:szCs w:val="16"/>
                <w:lang w:val="en-US"/>
              </w:rPr>
            </w:pPr>
          </w:p>
          <w:p w14:paraId="0DAA9E8C" w14:textId="692B0840" w:rsidR="00554C85" w:rsidRPr="00500A1C" w:rsidRDefault="00554C85" w:rsidP="000E410D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0.</w:t>
            </w:r>
            <w:r w:rsidR="007F0A8D" w:rsidRPr="00500A1C">
              <w:rPr>
                <w:color w:val="002060"/>
                <w:sz w:val="16"/>
                <w:szCs w:val="16"/>
                <w:lang w:val="en-US"/>
              </w:rPr>
              <w:t>78</w:t>
            </w:r>
            <w:r w:rsidRPr="00500A1C">
              <w:rPr>
                <w:color w:val="002060"/>
                <w:sz w:val="16"/>
                <w:szCs w:val="16"/>
                <w:lang w:val="en-US"/>
              </w:rPr>
              <w:t xml:space="preserve"> – 1.06</w:t>
            </w:r>
          </w:p>
        </w:tc>
      </w:tr>
    </w:tbl>
    <w:p w14:paraId="111A40B9" w14:textId="77777777" w:rsidR="00C775FA" w:rsidRPr="00500A1C" w:rsidRDefault="00C775FA" w:rsidP="00554C85">
      <w:pPr>
        <w:jc w:val="both"/>
        <w:rPr>
          <w:color w:val="002060"/>
          <w:sz w:val="18"/>
          <w:szCs w:val="18"/>
          <w:lang w:val="en-US"/>
        </w:rPr>
      </w:pPr>
    </w:p>
    <w:p w14:paraId="073C0CF1" w14:textId="77777777" w:rsidR="00C775FA" w:rsidRPr="00500A1C" w:rsidRDefault="00C775FA" w:rsidP="00554C85">
      <w:pPr>
        <w:jc w:val="both"/>
        <w:rPr>
          <w:color w:val="002060"/>
          <w:sz w:val="18"/>
          <w:szCs w:val="18"/>
          <w:lang w:val="en-US"/>
        </w:rPr>
      </w:pPr>
    </w:p>
    <w:p w14:paraId="302D8A19" w14:textId="77777777" w:rsidR="00C775FA" w:rsidRPr="00500A1C" w:rsidRDefault="00C775FA" w:rsidP="00554C85">
      <w:pPr>
        <w:jc w:val="both"/>
        <w:rPr>
          <w:color w:val="002060"/>
          <w:sz w:val="18"/>
          <w:szCs w:val="18"/>
          <w:lang w:val="en-US"/>
        </w:rPr>
      </w:pPr>
    </w:p>
    <w:p w14:paraId="4D87D722" w14:textId="77777777" w:rsidR="00C775FA" w:rsidRPr="00500A1C" w:rsidRDefault="00C775FA" w:rsidP="00554C85">
      <w:pPr>
        <w:jc w:val="both"/>
        <w:rPr>
          <w:color w:val="002060"/>
          <w:sz w:val="18"/>
          <w:szCs w:val="18"/>
          <w:lang w:val="en-US"/>
        </w:rPr>
      </w:pPr>
    </w:p>
    <w:p w14:paraId="2D1BA025" w14:textId="77777777" w:rsidR="00C775FA" w:rsidRPr="00500A1C" w:rsidRDefault="00C775FA" w:rsidP="00554C85">
      <w:pPr>
        <w:jc w:val="both"/>
        <w:rPr>
          <w:color w:val="002060"/>
          <w:sz w:val="18"/>
          <w:szCs w:val="18"/>
          <w:lang w:val="en-US"/>
        </w:rPr>
      </w:pPr>
    </w:p>
    <w:p w14:paraId="5BE56935" w14:textId="77777777" w:rsidR="00C775FA" w:rsidRPr="00500A1C" w:rsidRDefault="00C775FA" w:rsidP="00554C85">
      <w:pPr>
        <w:jc w:val="both"/>
        <w:rPr>
          <w:color w:val="002060"/>
          <w:sz w:val="18"/>
          <w:szCs w:val="18"/>
          <w:lang w:val="en-US"/>
        </w:rPr>
      </w:pPr>
    </w:p>
    <w:p w14:paraId="6447DBAF" w14:textId="77777777" w:rsidR="00C775FA" w:rsidRPr="00500A1C" w:rsidRDefault="00C775FA" w:rsidP="00554C85">
      <w:pPr>
        <w:jc w:val="both"/>
        <w:rPr>
          <w:color w:val="002060"/>
          <w:sz w:val="18"/>
          <w:szCs w:val="18"/>
          <w:lang w:val="en-US"/>
        </w:rPr>
      </w:pPr>
    </w:p>
    <w:p w14:paraId="73968A0A" w14:textId="77777777" w:rsidR="00C775FA" w:rsidRPr="00500A1C" w:rsidRDefault="00C775FA" w:rsidP="00554C85">
      <w:pPr>
        <w:jc w:val="both"/>
        <w:rPr>
          <w:color w:val="002060"/>
          <w:sz w:val="18"/>
          <w:szCs w:val="18"/>
          <w:lang w:val="en-US"/>
        </w:rPr>
      </w:pPr>
    </w:p>
    <w:p w14:paraId="6ECA3E3B" w14:textId="77777777" w:rsidR="00C775FA" w:rsidRPr="00500A1C" w:rsidRDefault="00C775FA" w:rsidP="00554C85">
      <w:pPr>
        <w:jc w:val="both"/>
        <w:rPr>
          <w:color w:val="002060"/>
          <w:sz w:val="18"/>
          <w:szCs w:val="18"/>
          <w:lang w:val="en-US"/>
        </w:rPr>
      </w:pPr>
    </w:p>
    <w:p w14:paraId="3DDCCFFB" w14:textId="77777777" w:rsidR="00C775FA" w:rsidRPr="00500A1C" w:rsidRDefault="00C775FA" w:rsidP="00554C85">
      <w:pPr>
        <w:jc w:val="both"/>
        <w:rPr>
          <w:color w:val="002060"/>
          <w:sz w:val="18"/>
          <w:szCs w:val="18"/>
          <w:lang w:val="en-US"/>
        </w:rPr>
      </w:pPr>
    </w:p>
    <w:p w14:paraId="0144651B" w14:textId="77777777" w:rsidR="00C775FA" w:rsidRPr="00500A1C" w:rsidRDefault="00C775FA" w:rsidP="00554C85">
      <w:pPr>
        <w:jc w:val="both"/>
        <w:rPr>
          <w:color w:val="002060"/>
          <w:sz w:val="18"/>
          <w:szCs w:val="18"/>
          <w:lang w:val="en-US"/>
        </w:rPr>
      </w:pPr>
    </w:p>
    <w:p w14:paraId="46B6FC14" w14:textId="77777777" w:rsidR="00C775FA" w:rsidRPr="00500A1C" w:rsidRDefault="00C775FA" w:rsidP="00554C85">
      <w:pPr>
        <w:jc w:val="both"/>
        <w:rPr>
          <w:color w:val="002060"/>
          <w:sz w:val="18"/>
          <w:szCs w:val="18"/>
          <w:lang w:val="en-US"/>
        </w:rPr>
      </w:pPr>
    </w:p>
    <w:p w14:paraId="6B47D3E9" w14:textId="77777777" w:rsidR="00C775FA" w:rsidRPr="00500A1C" w:rsidRDefault="00C775FA" w:rsidP="00554C85">
      <w:pPr>
        <w:jc w:val="both"/>
        <w:rPr>
          <w:color w:val="002060"/>
          <w:sz w:val="18"/>
          <w:szCs w:val="18"/>
          <w:lang w:val="en-US"/>
        </w:rPr>
      </w:pPr>
    </w:p>
    <w:p w14:paraId="449D24B0" w14:textId="77777777" w:rsidR="00C775FA" w:rsidRPr="00500A1C" w:rsidRDefault="00C775FA" w:rsidP="00554C85">
      <w:pPr>
        <w:jc w:val="both"/>
        <w:rPr>
          <w:color w:val="002060"/>
          <w:sz w:val="18"/>
          <w:szCs w:val="18"/>
          <w:lang w:val="en-US"/>
        </w:rPr>
      </w:pPr>
    </w:p>
    <w:p w14:paraId="07EFD2D3" w14:textId="77777777" w:rsidR="00C775FA" w:rsidRPr="00500A1C" w:rsidRDefault="00C775FA" w:rsidP="00554C85">
      <w:pPr>
        <w:jc w:val="both"/>
        <w:rPr>
          <w:color w:val="002060"/>
          <w:sz w:val="18"/>
          <w:szCs w:val="18"/>
          <w:lang w:val="en-US"/>
        </w:rPr>
      </w:pPr>
    </w:p>
    <w:p w14:paraId="067F4639" w14:textId="77777777" w:rsidR="00C775FA" w:rsidRPr="00500A1C" w:rsidRDefault="00C775FA" w:rsidP="00554C85">
      <w:pPr>
        <w:jc w:val="both"/>
        <w:rPr>
          <w:color w:val="002060"/>
          <w:sz w:val="18"/>
          <w:szCs w:val="18"/>
          <w:lang w:val="en-US"/>
        </w:rPr>
      </w:pPr>
    </w:p>
    <w:p w14:paraId="6472EF0B" w14:textId="77777777" w:rsidR="00C775FA" w:rsidRPr="00500A1C" w:rsidRDefault="00C775FA" w:rsidP="00554C85">
      <w:pPr>
        <w:jc w:val="both"/>
        <w:rPr>
          <w:color w:val="002060"/>
          <w:sz w:val="18"/>
          <w:szCs w:val="18"/>
          <w:lang w:val="en-US"/>
        </w:rPr>
      </w:pPr>
    </w:p>
    <w:p w14:paraId="2556CFBA" w14:textId="77777777" w:rsidR="00C775FA" w:rsidRPr="00500A1C" w:rsidRDefault="00C775FA" w:rsidP="00554C85">
      <w:pPr>
        <w:jc w:val="both"/>
        <w:rPr>
          <w:color w:val="002060"/>
          <w:sz w:val="18"/>
          <w:szCs w:val="18"/>
          <w:lang w:val="en-US"/>
        </w:rPr>
      </w:pPr>
    </w:p>
    <w:p w14:paraId="5BE67A7F" w14:textId="77777777" w:rsidR="00C775FA" w:rsidRPr="00500A1C" w:rsidRDefault="00C775FA" w:rsidP="00554C85">
      <w:pPr>
        <w:jc w:val="both"/>
        <w:rPr>
          <w:color w:val="002060"/>
          <w:sz w:val="18"/>
          <w:szCs w:val="18"/>
          <w:lang w:val="en-US"/>
        </w:rPr>
      </w:pPr>
    </w:p>
    <w:p w14:paraId="0C11777F" w14:textId="77777777" w:rsidR="00C775FA" w:rsidRPr="00500A1C" w:rsidRDefault="00C775FA" w:rsidP="00554C85">
      <w:pPr>
        <w:jc w:val="both"/>
        <w:rPr>
          <w:color w:val="002060"/>
          <w:sz w:val="18"/>
          <w:szCs w:val="18"/>
          <w:lang w:val="en-US"/>
        </w:rPr>
      </w:pPr>
    </w:p>
    <w:p w14:paraId="55B93748" w14:textId="77777777" w:rsidR="00C775FA" w:rsidRPr="00500A1C" w:rsidRDefault="00C775FA" w:rsidP="00554C85">
      <w:pPr>
        <w:jc w:val="both"/>
        <w:rPr>
          <w:color w:val="002060"/>
          <w:sz w:val="18"/>
          <w:szCs w:val="18"/>
          <w:lang w:val="en-US"/>
        </w:rPr>
      </w:pPr>
    </w:p>
    <w:p w14:paraId="0958D5F1" w14:textId="77777777" w:rsidR="00C775FA" w:rsidRPr="00500A1C" w:rsidRDefault="00C775FA" w:rsidP="00554C85">
      <w:pPr>
        <w:jc w:val="both"/>
        <w:rPr>
          <w:color w:val="002060"/>
          <w:sz w:val="18"/>
          <w:szCs w:val="18"/>
          <w:lang w:val="en-US"/>
        </w:rPr>
      </w:pPr>
    </w:p>
    <w:p w14:paraId="13B0129F" w14:textId="77777777" w:rsidR="00C775FA" w:rsidRPr="00500A1C" w:rsidRDefault="00C775FA" w:rsidP="00554C85">
      <w:pPr>
        <w:jc w:val="both"/>
        <w:rPr>
          <w:color w:val="002060"/>
          <w:sz w:val="18"/>
          <w:szCs w:val="18"/>
          <w:lang w:val="en-US"/>
        </w:rPr>
      </w:pPr>
    </w:p>
    <w:p w14:paraId="4434FF99" w14:textId="77777777" w:rsidR="00C775FA" w:rsidRPr="00500A1C" w:rsidRDefault="00C775FA" w:rsidP="00554C85">
      <w:pPr>
        <w:jc w:val="both"/>
        <w:rPr>
          <w:color w:val="002060"/>
          <w:sz w:val="18"/>
          <w:szCs w:val="18"/>
          <w:lang w:val="en-US"/>
        </w:rPr>
      </w:pPr>
    </w:p>
    <w:p w14:paraId="37430EDD" w14:textId="77777777" w:rsidR="00C775FA" w:rsidRPr="00500A1C" w:rsidRDefault="00C775FA" w:rsidP="00554C85">
      <w:pPr>
        <w:jc w:val="both"/>
        <w:rPr>
          <w:color w:val="002060"/>
          <w:sz w:val="18"/>
          <w:szCs w:val="18"/>
          <w:lang w:val="en-US"/>
        </w:rPr>
      </w:pPr>
    </w:p>
    <w:p w14:paraId="20C23F24" w14:textId="77777777" w:rsidR="00C775FA" w:rsidRPr="00500A1C" w:rsidRDefault="00C775FA" w:rsidP="00554C85">
      <w:pPr>
        <w:jc w:val="both"/>
        <w:rPr>
          <w:color w:val="002060"/>
          <w:sz w:val="18"/>
          <w:szCs w:val="18"/>
          <w:lang w:val="en-US"/>
        </w:rPr>
      </w:pPr>
    </w:p>
    <w:p w14:paraId="449E4D7D" w14:textId="77777777" w:rsidR="00C775FA" w:rsidRPr="00500A1C" w:rsidRDefault="00C775FA" w:rsidP="00554C85">
      <w:pPr>
        <w:jc w:val="both"/>
        <w:rPr>
          <w:color w:val="002060"/>
          <w:sz w:val="18"/>
          <w:szCs w:val="18"/>
          <w:lang w:val="en-US"/>
        </w:rPr>
      </w:pPr>
    </w:p>
    <w:p w14:paraId="5663EF58" w14:textId="77777777" w:rsidR="00C775FA" w:rsidRPr="00500A1C" w:rsidRDefault="00C775FA" w:rsidP="00554C85">
      <w:pPr>
        <w:jc w:val="both"/>
        <w:rPr>
          <w:color w:val="002060"/>
          <w:sz w:val="18"/>
          <w:szCs w:val="18"/>
          <w:lang w:val="en-US"/>
        </w:rPr>
      </w:pPr>
    </w:p>
    <w:p w14:paraId="41813919" w14:textId="77777777" w:rsidR="00C775FA" w:rsidRPr="00500A1C" w:rsidRDefault="00C775FA" w:rsidP="00554C85">
      <w:pPr>
        <w:jc w:val="both"/>
        <w:rPr>
          <w:color w:val="002060"/>
          <w:sz w:val="18"/>
          <w:szCs w:val="18"/>
          <w:lang w:val="en-US"/>
        </w:rPr>
      </w:pPr>
    </w:p>
    <w:p w14:paraId="44FE7523" w14:textId="77777777" w:rsidR="00C775FA" w:rsidRPr="00500A1C" w:rsidRDefault="00C775FA" w:rsidP="00554C85">
      <w:pPr>
        <w:jc w:val="both"/>
        <w:rPr>
          <w:color w:val="002060"/>
          <w:sz w:val="18"/>
          <w:szCs w:val="18"/>
          <w:lang w:val="en-US"/>
        </w:rPr>
      </w:pPr>
    </w:p>
    <w:p w14:paraId="7355CF6B" w14:textId="77777777" w:rsidR="00C775FA" w:rsidRPr="00500A1C" w:rsidRDefault="00C775FA" w:rsidP="00554C85">
      <w:pPr>
        <w:jc w:val="both"/>
        <w:rPr>
          <w:color w:val="002060"/>
          <w:sz w:val="18"/>
          <w:szCs w:val="18"/>
          <w:lang w:val="en-US"/>
        </w:rPr>
      </w:pPr>
    </w:p>
    <w:p w14:paraId="1CE5397F" w14:textId="77777777" w:rsidR="00C775FA" w:rsidRPr="00500A1C" w:rsidRDefault="00C775FA" w:rsidP="00554C85">
      <w:pPr>
        <w:jc w:val="both"/>
        <w:rPr>
          <w:color w:val="002060"/>
          <w:sz w:val="18"/>
          <w:szCs w:val="18"/>
          <w:lang w:val="en-US"/>
        </w:rPr>
      </w:pPr>
    </w:p>
    <w:p w14:paraId="208CC567" w14:textId="77777777" w:rsidR="00C775FA" w:rsidRPr="00500A1C" w:rsidRDefault="00C775FA" w:rsidP="00554C85">
      <w:pPr>
        <w:jc w:val="both"/>
        <w:rPr>
          <w:color w:val="002060"/>
          <w:sz w:val="18"/>
          <w:szCs w:val="18"/>
          <w:lang w:val="en-US"/>
        </w:rPr>
      </w:pPr>
    </w:p>
    <w:p w14:paraId="1C399E06" w14:textId="77777777" w:rsidR="00C775FA" w:rsidRPr="00500A1C" w:rsidRDefault="00C775FA" w:rsidP="00554C85">
      <w:pPr>
        <w:jc w:val="both"/>
        <w:rPr>
          <w:color w:val="002060"/>
          <w:sz w:val="18"/>
          <w:szCs w:val="18"/>
          <w:lang w:val="en-US"/>
        </w:rPr>
      </w:pPr>
    </w:p>
    <w:p w14:paraId="0BF9DBD0" w14:textId="77777777" w:rsidR="00C775FA" w:rsidRPr="00500A1C" w:rsidRDefault="00C775FA" w:rsidP="00554C85">
      <w:pPr>
        <w:jc w:val="both"/>
        <w:rPr>
          <w:color w:val="002060"/>
          <w:sz w:val="18"/>
          <w:szCs w:val="18"/>
          <w:lang w:val="en-US"/>
        </w:rPr>
      </w:pPr>
    </w:p>
    <w:p w14:paraId="42E8454B" w14:textId="77777777" w:rsidR="00C775FA" w:rsidRPr="00500A1C" w:rsidRDefault="00C775FA" w:rsidP="00554C85">
      <w:pPr>
        <w:jc w:val="both"/>
        <w:rPr>
          <w:color w:val="002060"/>
          <w:sz w:val="18"/>
          <w:szCs w:val="18"/>
          <w:lang w:val="en-US"/>
        </w:rPr>
      </w:pPr>
    </w:p>
    <w:p w14:paraId="03059721" w14:textId="77777777" w:rsidR="00C775FA" w:rsidRPr="00500A1C" w:rsidRDefault="00C775FA" w:rsidP="00554C85">
      <w:pPr>
        <w:jc w:val="both"/>
        <w:rPr>
          <w:color w:val="002060"/>
          <w:sz w:val="18"/>
          <w:szCs w:val="18"/>
          <w:lang w:val="en-US"/>
        </w:rPr>
      </w:pPr>
    </w:p>
    <w:p w14:paraId="34F5E8A9" w14:textId="77777777" w:rsidR="00C775FA" w:rsidRPr="00500A1C" w:rsidRDefault="00C775FA" w:rsidP="00554C85">
      <w:pPr>
        <w:jc w:val="both"/>
        <w:rPr>
          <w:color w:val="002060"/>
          <w:sz w:val="18"/>
          <w:szCs w:val="18"/>
          <w:lang w:val="en-US"/>
        </w:rPr>
      </w:pPr>
    </w:p>
    <w:p w14:paraId="59D50D53" w14:textId="77777777" w:rsidR="00C775FA" w:rsidRPr="00500A1C" w:rsidRDefault="00C775FA" w:rsidP="00554C85">
      <w:pPr>
        <w:jc w:val="both"/>
        <w:rPr>
          <w:color w:val="002060"/>
          <w:sz w:val="18"/>
          <w:szCs w:val="18"/>
          <w:lang w:val="en-US"/>
        </w:rPr>
      </w:pPr>
    </w:p>
    <w:p w14:paraId="3AF5F1FD" w14:textId="77777777" w:rsidR="00C775FA" w:rsidRPr="00500A1C" w:rsidRDefault="00C775FA" w:rsidP="00554C85">
      <w:pPr>
        <w:jc w:val="both"/>
        <w:rPr>
          <w:color w:val="002060"/>
          <w:sz w:val="18"/>
          <w:szCs w:val="18"/>
          <w:lang w:val="en-US"/>
        </w:rPr>
      </w:pPr>
    </w:p>
    <w:p w14:paraId="30F2DA2D" w14:textId="77777777" w:rsidR="00C775FA" w:rsidRPr="00500A1C" w:rsidRDefault="00C775FA" w:rsidP="00554C85">
      <w:pPr>
        <w:jc w:val="both"/>
        <w:rPr>
          <w:color w:val="002060"/>
          <w:sz w:val="18"/>
          <w:szCs w:val="18"/>
          <w:lang w:val="en-US"/>
        </w:rPr>
      </w:pPr>
    </w:p>
    <w:p w14:paraId="36E061F3" w14:textId="77777777" w:rsidR="00C775FA" w:rsidRPr="00500A1C" w:rsidRDefault="00C775FA" w:rsidP="00554C85">
      <w:pPr>
        <w:jc w:val="both"/>
        <w:rPr>
          <w:color w:val="002060"/>
          <w:sz w:val="18"/>
          <w:szCs w:val="18"/>
          <w:lang w:val="en-US"/>
        </w:rPr>
      </w:pPr>
    </w:p>
    <w:p w14:paraId="6887B130" w14:textId="77777777" w:rsidR="00C775FA" w:rsidRPr="00500A1C" w:rsidRDefault="00C775FA" w:rsidP="00554C85">
      <w:pPr>
        <w:jc w:val="both"/>
        <w:rPr>
          <w:color w:val="002060"/>
          <w:sz w:val="18"/>
          <w:szCs w:val="18"/>
          <w:lang w:val="en-US"/>
        </w:rPr>
      </w:pPr>
    </w:p>
    <w:p w14:paraId="3FF26B82" w14:textId="77777777" w:rsidR="00C775FA" w:rsidRPr="00500A1C" w:rsidRDefault="00C775FA" w:rsidP="00554C85">
      <w:pPr>
        <w:jc w:val="both"/>
        <w:rPr>
          <w:color w:val="002060"/>
          <w:sz w:val="18"/>
          <w:szCs w:val="18"/>
          <w:lang w:val="en-US"/>
        </w:rPr>
      </w:pPr>
    </w:p>
    <w:p w14:paraId="46EC3466" w14:textId="77777777" w:rsidR="00C775FA" w:rsidRPr="00500A1C" w:rsidRDefault="00C775FA" w:rsidP="00554C85">
      <w:pPr>
        <w:jc w:val="both"/>
        <w:rPr>
          <w:color w:val="002060"/>
          <w:sz w:val="18"/>
          <w:szCs w:val="18"/>
          <w:lang w:val="en-US"/>
        </w:rPr>
      </w:pPr>
    </w:p>
    <w:p w14:paraId="7E3E1D04" w14:textId="77777777" w:rsidR="00C775FA" w:rsidRPr="00500A1C" w:rsidRDefault="00C775FA" w:rsidP="00554C85">
      <w:pPr>
        <w:jc w:val="both"/>
        <w:rPr>
          <w:color w:val="002060"/>
          <w:sz w:val="18"/>
          <w:szCs w:val="18"/>
          <w:lang w:val="en-US"/>
        </w:rPr>
      </w:pPr>
    </w:p>
    <w:p w14:paraId="1178D317" w14:textId="77777777" w:rsidR="00C775FA" w:rsidRPr="00500A1C" w:rsidRDefault="00C775FA" w:rsidP="00554C85">
      <w:pPr>
        <w:jc w:val="both"/>
        <w:rPr>
          <w:color w:val="002060"/>
          <w:sz w:val="18"/>
          <w:szCs w:val="18"/>
          <w:lang w:val="en-US"/>
        </w:rPr>
      </w:pPr>
    </w:p>
    <w:p w14:paraId="30B95BB2" w14:textId="77777777" w:rsidR="00C775FA" w:rsidRPr="00500A1C" w:rsidRDefault="00C775FA" w:rsidP="00554C85">
      <w:pPr>
        <w:jc w:val="both"/>
        <w:rPr>
          <w:color w:val="002060"/>
          <w:sz w:val="18"/>
          <w:szCs w:val="18"/>
          <w:lang w:val="en-US"/>
        </w:rPr>
      </w:pPr>
    </w:p>
    <w:p w14:paraId="52CFC1CA" w14:textId="77777777" w:rsidR="00C775FA" w:rsidRPr="00500A1C" w:rsidRDefault="00C775FA" w:rsidP="00554C85">
      <w:pPr>
        <w:jc w:val="both"/>
        <w:rPr>
          <w:color w:val="002060"/>
          <w:sz w:val="18"/>
          <w:szCs w:val="18"/>
          <w:lang w:val="en-US"/>
        </w:rPr>
      </w:pPr>
    </w:p>
    <w:p w14:paraId="44C755F5" w14:textId="77777777" w:rsidR="00C775FA" w:rsidRPr="00500A1C" w:rsidRDefault="00C775FA" w:rsidP="00554C85">
      <w:pPr>
        <w:jc w:val="both"/>
        <w:rPr>
          <w:color w:val="002060"/>
          <w:sz w:val="18"/>
          <w:szCs w:val="18"/>
          <w:lang w:val="en-US"/>
        </w:rPr>
      </w:pPr>
    </w:p>
    <w:p w14:paraId="6E5B0B6C" w14:textId="77777777" w:rsidR="00C775FA" w:rsidRPr="00500A1C" w:rsidRDefault="00C775FA" w:rsidP="00554C85">
      <w:pPr>
        <w:jc w:val="both"/>
        <w:rPr>
          <w:color w:val="002060"/>
          <w:sz w:val="18"/>
          <w:szCs w:val="18"/>
          <w:lang w:val="en-US"/>
        </w:rPr>
      </w:pPr>
    </w:p>
    <w:p w14:paraId="571C20BF" w14:textId="77777777" w:rsidR="00C775FA" w:rsidRPr="00500A1C" w:rsidRDefault="00C775FA" w:rsidP="00554C85">
      <w:pPr>
        <w:jc w:val="both"/>
        <w:rPr>
          <w:color w:val="002060"/>
          <w:sz w:val="18"/>
          <w:szCs w:val="18"/>
          <w:lang w:val="en-US"/>
        </w:rPr>
      </w:pPr>
    </w:p>
    <w:p w14:paraId="2C3B9BF0" w14:textId="77777777" w:rsidR="00C775FA" w:rsidRPr="00500A1C" w:rsidRDefault="00C775FA" w:rsidP="00554C85">
      <w:pPr>
        <w:jc w:val="both"/>
        <w:rPr>
          <w:color w:val="002060"/>
          <w:sz w:val="18"/>
          <w:szCs w:val="18"/>
          <w:lang w:val="en-US"/>
        </w:rPr>
      </w:pPr>
    </w:p>
    <w:p w14:paraId="1B704533" w14:textId="77777777" w:rsidR="00C775FA" w:rsidRPr="00500A1C" w:rsidRDefault="00C775FA" w:rsidP="00554C85">
      <w:pPr>
        <w:jc w:val="both"/>
        <w:rPr>
          <w:color w:val="002060"/>
          <w:sz w:val="18"/>
          <w:szCs w:val="18"/>
          <w:lang w:val="en-US"/>
        </w:rPr>
      </w:pPr>
    </w:p>
    <w:p w14:paraId="642168C9" w14:textId="77777777" w:rsidR="00C775FA" w:rsidRPr="00500A1C" w:rsidRDefault="00C775FA" w:rsidP="00554C85">
      <w:pPr>
        <w:jc w:val="both"/>
        <w:rPr>
          <w:color w:val="002060"/>
          <w:sz w:val="18"/>
          <w:szCs w:val="18"/>
          <w:lang w:val="en-US"/>
        </w:rPr>
      </w:pPr>
    </w:p>
    <w:p w14:paraId="3E00A28A" w14:textId="77777777" w:rsidR="00C775FA" w:rsidRPr="00500A1C" w:rsidRDefault="00C775FA" w:rsidP="00554C85">
      <w:pPr>
        <w:jc w:val="both"/>
        <w:rPr>
          <w:color w:val="002060"/>
          <w:sz w:val="18"/>
          <w:szCs w:val="18"/>
          <w:lang w:val="en-US"/>
        </w:rPr>
      </w:pPr>
    </w:p>
    <w:p w14:paraId="71E87D21" w14:textId="77777777" w:rsidR="00C775FA" w:rsidRPr="00500A1C" w:rsidRDefault="00C775FA" w:rsidP="00554C85">
      <w:pPr>
        <w:jc w:val="both"/>
        <w:rPr>
          <w:color w:val="002060"/>
          <w:sz w:val="18"/>
          <w:szCs w:val="18"/>
          <w:lang w:val="en-US"/>
        </w:rPr>
      </w:pPr>
    </w:p>
    <w:p w14:paraId="70D3FE7E" w14:textId="77777777" w:rsidR="00C775FA" w:rsidRPr="00500A1C" w:rsidRDefault="00C775FA" w:rsidP="00554C85">
      <w:pPr>
        <w:jc w:val="both"/>
        <w:rPr>
          <w:color w:val="002060"/>
          <w:sz w:val="18"/>
          <w:szCs w:val="18"/>
          <w:lang w:val="en-US"/>
        </w:rPr>
      </w:pPr>
    </w:p>
    <w:p w14:paraId="4CCC2C11" w14:textId="77777777" w:rsidR="00C775FA" w:rsidRPr="00500A1C" w:rsidRDefault="00C775FA" w:rsidP="00554C85">
      <w:pPr>
        <w:jc w:val="both"/>
        <w:rPr>
          <w:color w:val="002060"/>
          <w:sz w:val="18"/>
          <w:szCs w:val="18"/>
          <w:lang w:val="en-US"/>
        </w:rPr>
      </w:pPr>
    </w:p>
    <w:p w14:paraId="153AE923" w14:textId="77777777" w:rsidR="00C775FA" w:rsidRPr="00500A1C" w:rsidRDefault="00C775FA" w:rsidP="00554C85">
      <w:pPr>
        <w:jc w:val="both"/>
        <w:rPr>
          <w:color w:val="002060"/>
          <w:sz w:val="18"/>
          <w:szCs w:val="18"/>
          <w:lang w:val="en-US"/>
        </w:rPr>
      </w:pPr>
    </w:p>
    <w:p w14:paraId="1C9F8F65" w14:textId="77777777" w:rsidR="00C775FA" w:rsidRPr="00500A1C" w:rsidRDefault="00C775FA" w:rsidP="00554C85">
      <w:pPr>
        <w:jc w:val="both"/>
        <w:rPr>
          <w:color w:val="002060"/>
          <w:sz w:val="18"/>
          <w:szCs w:val="18"/>
          <w:lang w:val="en-US"/>
        </w:rPr>
      </w:pPr>
    </w:p>
    <w:p w14:paraId="0F8E889D" w14:textId="77777777" w:rsidR="00C775FA" w:rsidRPr="00500A1C" w:rsidRDefault="00C775FA" w:rsidP="00554C85">
      <w:pPr>
        <w:jc w:val="both"/>
        <w:rPr>
          <w:color w:val="002060"/>
          <w:sz w:val="18"/>
          <w:szCs w:val="18"/>
          <w:lang w:val="en-US"/>
        </w:rPr>
      </w:pPr>
    </w:p>
    <w:p w14:paraId="3F50831E" w14:textId="77777777" w:rsidR="00C775FA" w:rsidRPr="00500A1C" w:rsidRDefault="00C775FA" w:rsidP="00554C85">
      <w:pPr>
        <w:jc w:val="both"/>
        <w:rPr>
          <w:color w:val="002060"/>
          <w:sz w:val="18"/>
          <w:szCs w:val="18"/>
          <w:lang w:val="en-US"/>
        </w:rPr>
      </w:pPr>
    </w:p>
    <w:p w14:paraId="6845CDE4" w14:textId="77777777" w:rsidR="00C775FA" w:rsidRPr="00500A1C" w:rsidRDefault="00C775FA" w:rsidP="00554C85">
      <w:pPr>
        <w:jc w:val="both"/>
        <w:rPr>
          <w:color w:val="002060"/>
          <w:sz w:val="18"/>
          <w:szCs w:val="18"/>
          <w:lang w:val="en-US"/>
        </w:rPr>
      </w:pPr>
    </w:p>
    <w:p w14:paraId="50D17118" w14:textId="77777777" w:rsidR="00C775FA" w:rsidRPr="00500A1C" w:rsidRDefault="00C775FA" w:rsidP="00554C85">
      <w:pPr>
        <w:jc w:val="both"/>
        <w:rPr>
          <w:color w:val="002060"/>
          <w:sz w:val="18"/>
          <w:szCs w:val="18"/>
          <w:lang w:val="en-US"/>
        </w:rPr>
      </w:pPr>
    </w:p>
    <w:p w14:paraId="4481C726" w14:textId="77777777" w:rsidR="00C775FA" w:rsidRPr="00500A1C" w:rsidRDefault="00C775FA" w:rsidP="00554C85">
      <w:pPr>
        <w:jc w:val="both"/>
        <w:rPr>
          <w:color w:val="002060"/>
          <w:sz w:val="18"/>
          <w:szCs w:val="18"/>
          <w:lang w:val="en-US"/>
        </w:rPr>
      </w:pPr>
    </w:p>
    <w:p w14:paraId="42E17A4C" w14:textId="77777777" w:rsidR="00C775FA" w:rsidRPr="00500A1C" w:rsidRDefault="00C775FA" w:rsidP="00554C85">
      <w:pPr>
        <w:jc w:val="both"/>
        <w:rPr>
          <w:color w:val="002060"/>
          <w:sz w:val="18"/>
          <w:szCs w:val="18"/>
          <w:lang w:val="en-US"/>
        </w:rPr>
      </w:pPr>
    </w:p>
    <w:p w14:paraId="0B31EAAB" w14:textId="77777777" w:rsidR="00C775FA" w:rsidRPr="00500A1C" w:rsidRDefault="00C775FA" w:rsidP="00554C85">
      <w:pPr>
        <w:jc w:val="both"/>
        <w:rPr>
          <w:color w:val="002060"/>
          <w:sz w:val="18"/>
          <w:szCs w:val="18"/>
          <w:lang w:val="en-US"/>
        </w:rPr>
      </w:pPr>
    </w:p>
    <w:p w14:paraId="0922204A" w14:textId="50F079BB" w:rsidR="00554C85" w:rsidRPr="00500A1C" w:rsidRDefault="000E410D" w:rsidP="00554C85">
      <w:pPr>
        <w:jc w:val="both"/>
        <w:rPr>
          <w:color w:val="002060"/>
          <w:sz w:val="18"/>
          <w:szCs w:val="18"/>
          <w:lang w:val="en-US"/>
        </w:rPr>
      </w:pPr>
      <w:r w:rsidRPr="00500A1C">
        <w:rPr>
          <w:color w:val="002060"/>
          <w:sz w:val="18"/>
          <w:szCs w:val="18"/>
          <w:lang w:val="en-US"/>
        </w:rPr>
        <w:t>p</w:t>
      </w:r>
      <w:r w:rsidRPr="00500A1C">
        <w:rPr>
          <w:b/>
          <w:color w:val="002060"/>
          <w:sz w:val="18"/>
          <w:szCs w:val="18"/>
          <w:vertAlign w:val="superscript"/>
          <w:lang w:val="en-US"/>
        </w:rPr>
        <w:t>1</w:t>
      </w:r>
      <w:r w:rsidRPr="00500A1C">
        <w:rPr>
          <w:color w:val="002060"/>
          <w:sz w:val="18"/>
          <w:szCs w:val="18"/>
          <w:lang w:val="en-US"/>
        </w:rPr>
        <w:t>: significance p*</w:t>
      </w:r>
      <w:r w:rsidRPr="00500A1C">
        <w:rPr>
          <w:rStyle w:val="e24kjd"/>
          <w:color w:val="002060"/>
          <w:sz w:val="18"/>
          <w:szCs w:val="18"/>
          <w:lang w:val="en-US"/>
        </w:rPr>
        <w:t>≤</w:t>
      </w:r>
      <w:r w:rsidRPr="00500A1C">
        <w:rPr>
          <w:color w:val="002060"/>
          <w:sz w:val="18"/>
          <w:szCs w:val="18"/>
          <w:lang w:val="en-US"/>
        </w:rPr>
        <w:t xml:space="preserve"> 0.1 | p**</w:t>
      </w:r>
      <w:r w:rsidRPr="00500A1C">
        <w:rPr>
          <w:rStyle w:val="e24kjd"/>
          <w:color w:val="002060"/>
          <w:sz w:val="18"/>
          <w:szCs w:val="18"/>
          <w:lang w:val="en-US"/>
        </w:rPr>
        <w:t>≤</w:t>
      </w:r>
      <w:r w:rsidRPr="00500A1C">
        <w:rPr>
          <w:color w:val="002060"/>
          <w:sz w:val="18"/>
          <w:szCs w:val="18"/>
          <w:lang w:val="en-US"/>
        </w:rPr>
        <w:t xml:space="preserve"> 0.05 | p***</w:t>
      </w:r>
      <w:r w:rsidRPr="00500A1C">
        <w:rPr>
          <w:rStyle w:val="e24kjd"/>
          <w:color w:val="002060"/>
          <w:sz w:val="18"/>
          <w:szCs w:val="18"/>
          <w:lang w:val="en-US"/>
        </w:rPr>
        <w:t>≤</w:t>
      </w:r>
      <w:r w:rsidRPr="00500A1C">
        <w:rPr>
          <w:color w:val="002060"/>
          <w:sz w:val="18"/>
          <w:szCs w:val="18"/>
          <w:lang w:val="en-US"/>
        </w:rPr>
        <w:t xml:space="preserve"> 0.01</w:t>
      </w:r>
      <w:r w:rsidRPr="00500A1C">
        <w:rPr>
          <w:iCs/>
          <w:color w:val="002060"/>
          <w:sz w:val="18"/>
          <w:szCs w:val="18"/>
          <w:lang w:val="en-US"/>
        </w:rPr>
        <w:t xml:space="preserve"> Wald test</w:t>
      </w:r>
    </w:p>
    <w:tbl>
      <w:tblPr>
        <w:tblpPr w:leftFromText="141" w:rightFromText="141" w:vertAnchor="text" w:horzAnchor="margin" w:tblpXSpec="center" w:tblpY="-443"/>
        <w:tblW w:w="9041" w:type="dxa"/>
        <w:shd w:val="clear" w:color="auto" w:fill="FFFFFF" w:themeFill="background1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336"/>
        <w:gridCol w:w="985"/>
        <w:gridCol w:w="909"/>
        <w:gridCol w:w="806"/>
        <w:gridCol w:w="909"/>
        <w:gridCol w:w="1187"/>
        <w:gridCol w:w="909"/>
      </w:tblGrid>
      <w:tr w:rsidR="00500A1C" w:rsidRPr="00500A1C" w14:paraId="6AF6785D" w14:textId="77777777" w:rsidTr="000E410D">
        <w:trPr>
          <w:trHeight w:val="256"/>
        </w:trPr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7D3D6EA0" w14:textId="77777777" w:rsidR="00554C85" w:rsidRPr="00500A1C" w:rsidRDefault="00554C85" w:rsidP="000E410D">
            <w:pPr>
              <w:rPr>
                <w:b/>
                <w:bCs/>
                <w:iCs/>
                <w:color w:val="002060"/>
                <w:sz w:val="16"/>
                <w:szCs w:val="16"/>
                <w:lang w:val="en-GB"/>
              </w:rPr>
            </w:pPr>
            <w:r w:rsidRPr="00500A1C">
              <w:rPr>
                <w:b/>
                <w:bCs/>
                <w:iCs/>
                <w:color w:val="002060"/>
                <w:sz w:val="16"/>
                <w:szCs w:val="16"/>
                <w:lang w:val="en-GB"/>
              </w:rPr>
              <w:lastRenderedPageBreak/>
              <w:t>No leisure activities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38C9F5B9" w14:textId="77777777" w:rsidR="00554C85" w:rsidRPr="00500A1C" w:rsidRDefault="00554C85" w:rsidP="000E410D">
            <w:pPr>
              <w:rPr>
                <w:b/>
                <w:bCs/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b/>
                <w:bCs/>
                <w:color w:val="002060"/>
                <w:sz w:val="16"/>
                <w:szCs w:val="16"/>
                <w:lang w:val="en-US"/>
              </w:rPr>
              <w:t>Unadjusted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36E48EF4" w14:textId="77777777" w:rsidR="00554C85" w:rsidRPr="00500A1C" w:rsidRDefault="00554C85" w:rsidP="000E410D">
            <w:pPr>
              <w:jc w:val="center"/>
              <w:rPr>
                <w:b/>
                <w:bCs/>
                <w:color w:val="002060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794CEAD2" w14:textId="77777777" w:rsidR="00554C85" w:rsidRPr="00500A1C" w:rsidRDefault="00554C85" w:rsidP="000E410D">
            <w:pPr>
              <w:rPr>
                <w:b/>
                <w:bCs/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b/>
                <w:bCs/>
                <w:color w:val="002060"/>
                <w:sz w:val="16"/>
                <w:szCs w:val="16"/>
                <w:lang w:val="en-US"/>
              </w:rPr>
              <w:t>Adjusted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16D985BC" w14:textId="77777777" w:rsidR="00554C85" w:rsidRPr="00500A1C" w:rsidRDefault="00554C85" w:rsidP="000E410D">
            <w:pPr>
              <w:jc w:val="center"/>
              <w:rPr>
                <w:b/>
                <w:bCs/>
                <w:color w:val="002060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31EC321F" w14:textId="77777777" w:rsidR="00554C85" w:rsidRPr="00500A1C" w:rsidRDefault="00554C85" w:rsidP="000E410D">
            <w:pPr>
              <w:rPr>
                <w:b/>
                <w:bCs/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b/>
                <w:bCs/>
                <w:color w:val="002060"/>
                <w:sz w:val="16"/>
                <w:szCs w:val="16"/>
              </w:rPr>
              <w:t>Fully adjusted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4D4BAB46" w14:textId="77777777" w:rsidR="00554C85" w:rsidRPr="00500A1C" w:rsidRDefault="00554C85" w:rsidP="000E410D">
            <w:pPr>
              <w:jc w:val="center"/>
              <w:rPr>
                <w:b/>
                <w:bCs/>
                <w:color w:val="002060"/>
                <w:sz w:val="16"/>
                <w:szCs w:val="16"/>
                <w:lang w:val="en-US"/>
              </w:rPr>
            </w:pPr>
          </w:p>
        </w:tc>
      </w:tr>
      <w:tr w:rsidR="00500A1C" w:rsidRPr="00500A1C" w14:paraId="4D66AF34" w14:textId="77777777" w:rsidTr="000E410D">
        <w:trPr>
          <w:trHeight w:val="256"/>
        </w:trPr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0C74831F" w14:textId="77777777" w:rsidR="00554C85" w:rsidRPr="00500A1C" w:rsidRDefault="00554C85" w:rsidP="000E410D">
            <w:pPr>
              <w:rPr>
                <w:b/>
                <w:bCs/>
                <w:color w:val="002060"/>
                <w:sz w:val="16"/>
                <w:szCs w:val="16"/>
                <w:lang w:val="en-GB"/>
              </w:rPr>
            </w:pPr>
            <w:r w:rsidRPr="00500A1C">
              <w:rPr>
                <w:b/>
                <w:bCs/>
                <w:color w:val="002060"/>
                <w:sz w:val="16"/>
                <w:szCs w:val="16"/>
                <w:lang w:val="en-GB"/>
              </w:rPr>
              <w:t>Variables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6CD6EF23" w14:textId="77777777" w:rsidR="00554C85" w:rsidRPr="00500A1C" w:rsidRDefault="00554C85" w:rsidP="000E410D">
            <w:pPr>
              <w:rPr>
                <w:b/>
                <w:bCs/>
                <w:color w:val="002060"/>
                <w:sz w:val="16"/>
                <w:szCs w:val="16"/>
              </w:rPr>
            </w:pPr>
            <w:r w:rsidRPr="00500A1C">
              <w:rPr>
                <w:b/>
                <w:bCs/>
                <w:color w:val="002060"/>
                <w:sz w:val="16"/>
                <w:szCs w:val="16"/>
              </w:rPr>
              <w:t>OR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0CA0F85F" w14:textId="77777777" w:rsidR="00554C85" w:rsidRPr="00500A1C" w:rsidRDefault="00554C85" w:rsidP="000E410D">
            <w:pPr>
              <w:rPr>
                <w:b/>
                <w:bCs/>
                <w:color w:val="002060"/>
                <w:sz w:val="16"/>
                <w:szCs w:val="16"/>
              </w:rPr>
            </w:pPr>
            <w:r w:rsidRPr="00500A1C">
              <w:rPr>
                <w:b/>
                <w:bCs/>
                <w:color w:val="002060"/>
                <w:sz w:val="16"/>
                <w:szCs w:val="16"/>
              </w:rPr>
              <w:t xml:space="preserve">95%CI 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1665024C" w14:textId="77777777" w:rsidR="00554C85" w:rsidRPr="00500A1C" w:rsidRDefault="00554C85" w:rsidP="000E410D">
            <w:pPr>
              <w:jc w:val="both"/>
              <w:rPr>
                <w:b/>
                <w:bCs/>
                <w:color w:val="002060"/>
                <w:sz w:val="16"/>
                <w:szCs w:val="16"/>
              </w:rPr>
            </w:pPr>
            <w:r w:rsidRPr="00500A1C">
              <w:rPr>
                <w:b/>
                <w:bCs/>
                <w:color w:val="002060"/>
                <w:sz w:val="16"/>
                <w:szCs w:val="16"/>
              </w:rPr>
              <w:t>OR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3C15D069" w14:textId="77777777" w:rsidR="00554C85" w:rsidRPr="00500A1C" w:rsidRDefault="00554C85" w:rsidP="000E410D">
            <w:pPr>
              <w:rPr>
                <w:b/>
                <w:bCs/>
                <w:color w:val="002060"/>
                <w:sz w:val="16"/>
                <w:szCs w:val="16"/>
              </w:rPr>
            </w:pPr>
            <w:r w:rsidRPr="00500A1C">
              <w:rPr>
                <w:b/>
                <w:bCs/>
                <w:color w:val="002060"/>
                <w:sz w:val="16"/>
                <w:szCs w:val="16"/>
              </w:rPr>
              <w:t>95%CI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2BE92BD4" w14:textId="77777777" w:rsidR="00554C85" w:rsidRPr="00500A1C" w:rsidRDefault="00554C85" w:rsidP="000E410D">
            <w:pPr>
              <w:rPr>
                <w:b/>
                <w:bCs/>
                <w:color w:val="002060"/>
                <w:sz w:val="16"/>
                <w:szCs w:val="16"/>
              </w:rPr>
            </w:pPr>
            <w:r w:rsidRPr="00500A1C">
              <w:rPr>
                <w:b/>
                <w:bCs/>
                <w:color w:val="002060"/>
                <w:sz w:val="16"/>
                <w:szCs w:val="16"/>
              </w:rPr>
              <w:t>OR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2B433C22" w14:textId="77777777" w:rsidR="00554C85" w:rsidRPr="00500A1C" w:rsidRDefault="00554C85" w:rsidP="000E410D">
            <w:pPr>
              <w:rPr>
                <w:b/>
                <w:bCs/>
                <w:color w:val="002060"/>
                <w:sz w:val="16"/>
                <w:szCs w:val="16"/>
              </w:rPr>
            </w:pPr>
            <w:r w:rsidRPr="00500A1C">
              <w:rPr>
                <w:b/>
                <w:bCs/>
                <w:color w:val="002060"/>
                <w:sz w:val="16"/>
                <w:szCs w:val="16"/>
              </w:rPr>
              <w:t>95%CI</w:t>
            </w:r>
          </w:p>
        </w:tc>
      </w:tr>
      <w:tr w:rsidR="00500A1C" w:rsidRPr="00500A1C" w14:paraId="1386EB17" w14:textId="77777777" w:rsidTr="000E410D">
        <w:trPr>
          <w:trHeight w:val="46"/>
        </w:trPr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775C4956" w14:textId="77777777" w:rsidR="00554C85" w:rsidRPr="00500A1C" w:rsidRDefault="00554C85" w:rsidP="000E410D">
            <w:pPr>
              <w:jc w:val="both"/>
              <w:rPr>
                <w:b/>
                <w:bCs/>
                <w:color w:val="002060"/>
                <w:sz w:val="16"/>
                <w:szCs w:val="16"/>
              </w:rPr>
            </w:pPr>
            <w:r w:rsidRPr="00500A1C">
              <w:rPr>
                <w:b/>
                <w:bCs/>
                <w:color w:val="002060"/>
                <w:sz w:val="16"/>
                <w:szCs w:val="16"/>
              </w:rPr>
              <w:t>Commuting status</w:t>
            </w:r>
          </w:p>
          <w:p w14:paraId="2A765437" w14:textId="77777777" w:rsidR="00554C85" w:rsidRPr="00500A1C" w:rsidRDefault="00554C85" w:rsidP="000E410D">
            <w:pPr>
              <w:jc w:val="both"/>
              <w:rPr>
                <w:color w:val="002060"/>
                <w:sz w:val="16"/>
                <w:szCs w:val="16"/>
              </w:rPr>
            </w:pPr>
            <w:r w:rsidRPr="00500A1C">
              <w:rPr>
                <w:color w:val="002060"/>
                <w:sz w:val="16"/>
                <w:szCs w:val="16"/>
              </w:rPr>
              <w:t>NCBW</w:t>
            </w:r>
          </w:p>
          <w:p w14:paraId="18899215" w14:textId="77777777" w:rsidR="00554C85" w:rsidRPr="00500A1C" w:rsidRDefault="00554C85" w:rsidP="000E410D">
            <w:pPr>
              <w:jc w:val="both"/>
              <w:rPr>
                <w:color w:val="002060"/>
                <w:sz w:val="16"/>
                <w:szCs w:val="16"/>
              </w:rPr>
            </w:pPr>
            <w:r w:rsidRPr="00500A1C">
              <w:rPr>
                <w:color w:val="002060"/>
                <w:sz w:val="16"/>
                <w:szCs w:val="16"/>
              </w:rPr>
              <w:t>CBW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bottom"/>
            <w:hideMark/>
          </w:tcPr>
          <w:p w14:paraId="70B5E9C5" w14:textId="77777777" w:rsidR="00554C85" w:rsidRPr="00500A1C" w:rsidRDefault="00554C85" w:rsidP="000E410D">
            <w:pPr>
              <w:rPr>
                <w:color w:val="002060"/>
                <w:sz w:val="16"/>
                <w:szCs w:val="16"/>
              </w:rPr>
            </w:pPr>
          </w:p>
          <w:p w14:paraId="0DD628F9" w14:textId="77777777" w:rsidR="00554C85" w:rsidRPr="00500A1C" w:rsidRDefault="00554C85" w:rsidP="000E410D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Ref</w:t>
            </w:r>
          </w:p>
          <w:p w14:paraId="6BEE9C6A" w14:textId="0A3D371C" w:rsidR="00554C85" w:rsidRPr="00500A1C" w:rsidRDefault="00554C85" w:rsidP="000E410D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1.1</w:t>
            </w:r>
            <w:r w:rsidR="008E32F0" w:rsidRPr="00500A1C">
              <w:rPr>
                <w:color w:val="002060"/>
                <w:sz w:val="16"/>
                <w:szCs w:val="16"/>
                <w:lang w:val="en-US"/>
              </w:rPr>
              <w:t>3</w:t>
            </w:r>
            <w:r w:rsidRPr="00500A1C">
              <w:rPr>
                <w:color w:val="002060"/>
                <w:sz w:val="16"/>
                <w:szCs w:val="16"/>
                <w:lang w:val="en-US"/>
              </w:rPr>
              <w:t>**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bottom"/>
          </w:tcPr>
          <w:p w14:paraId="3BF3850C" w14:textId="77777777" w:rsidR="00554C85" w:rsidRPr="00500A1C" w:rsidRDefault="00554C85" w:rsidP="000E410D">
            <w:pPr>
              <w:rPr>
                <w:color w:val="002060"/>
                <w:sz w:val="16"/>
                <w:szCs w:val="16"/>
                <w:lang w:val="en-US"/>
              </w:rPr>
            </w:pPr>
          </w:p>
          <w:p w14:paraId="0843DEA0" w14:textId="77777777" w:rsidR="00554C85" w:rsidRPr="00500A1C" w:rsidRDefault="00554C85" w:rsidP="000E410D">
            <w:pPr>
              <w:rPr>
                <w:color w:val="002060"/>
                <w:sz w:val="16"/>
                <w:szCs w:val="16"/>
                <w:lang w:val="en-US"/>
              </w:rPr>
            </w:pPr>
          </w:p>
          <w:p w14:paraId="2EC05B9F" w14:textId="13AE1073" w:rsidR="00554C85" w:rsidRPr="00500A1C" w:rsidRDefault="00554C85" w:rsidP="000E410D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1.0</w:t>
            </w:r>
            <w:r w:rsidR="008E32F0" w:rsidRPr="00500A1C">
              <w:rPr>
                <w:color w:val="002060"/>
                <w:sz w:val="16"/>
                <w:szCs w:val="16"/>
                <w:lang w:val="en-US"/>
              </w:rPr>
              <w:t>0</w:t>
            </w:r>
            <w:r w:rsidRPr="00500A1C">
              <w:rPr>
                <w:color w:val="002060"/>
                <w:sz w:val="16"/>
                <w:szCs w:val="16"/>
                <w:lang w:val="en-US"/>
              </w:rPr>
              <w:t xml:space="preserve"> – 1.2</w:t>
            </w:r>
            <w:r w:rsidR="008E32F0" w:rsidRPr="00500A1C">
              <w:rPr>
                <w:color w:val="002060"/>
                <w:sz w:val="16"/>
                <w:szCs w:val="16"/>
                <w:lang w:val="en-US"/>
              </w:rPr>
              <w:t>8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bottom"/>
            <w:hideMark/>
          </w:tcPr>
          <w:p w14:paraId="24879EC8" w14:textId="77777777" w:rsidR="00554C85" w:rsidRPr="00500A1C" w:rsidRDefault="00554C85" w:rsidP="000E410D">
            <w:pPr>
              <w:rPr>
                <w:color w:val="002060"/>
                <w:sz w:val="16"/>
                <w:szCs w:val="16"/>
                <w:lang w:val="en-US"/>
              </w:rPr>
            </w:pPr>
          </w:p>
          <w:p w14:paraId="01E32518" w14:textId="77777777" w:rsidR="00554C85" w:rsidRPr="00500A1C" w:rsidRDefault="00554C85" w:rsidP="000E410D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Ref</w:t>
            </w:r>
          </w:p>
          <w:p w14:paraId="0212B34F" w14:textId="4CC84854" w:rsidR="00554C85" w:rsidRPr="00500A1C" w:rsidRDefault="00554C85" w:rsidP="000E410D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1.0</w:t>
            </w:r>
            <w:r w:rsidR="008E32F0" w:rsidRPr="00500A1C">
              <w:rPr>
                <w:color w:val="002060"/>
                <w:sz w:val="16"/>
                <w:szCs w:val="16"/>
                <w:lang w:val="en-US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bottom"/>
          </w:tcPr>
          <w:p w14:paraId="227589E9" w14:textId="77777777" w:rsidR="00554C85" w:rsidRPr="00500A1C" w:rsidRDefault="00554C85" w:rsidP="000E410D">
            <w:pPr>
              <w:rPr>
                <w:color w:val="002060"/>
                <w:sz w:val="16"/>
                <w:szCs w:val="16"/>
                <w:lang w:val="en-US"/>
              </w:rPr>
            </w:pPr>
          </w:p>
          <w:p w14:paraId="12388091" w14:textId="77777777" w:rsidR="00554C85" w:rsidRPr="00500A1C" w:rsidRDefault="00554C85" w:rsidP="000E410D">
            <w:pPr>
              <w:rPr>
                <w:color w:val="002060"/>
                <w:sz w:val="16"/>
                <w:szCs w:val="16"/>
                <w:lang w:val="en-US"/>
              </w:rPr>
            </w:pPr>
          </w:p>
          <w:p w14:paraId="1CA8ED1B" w14:textId="3B68EFD2" w:rsidR="00554C85" w:rsidRPr="00500A1C" w:rsidRDefault="00554C85" w:rsidP="000E410D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0.</w:t>
            </w:r>
            <w:r w:rsidR="008E32F0" w:rsidRPr="00500A1C">
              <w:rPr>
                <w:color w:val="002060"/>
                <w:sz w:val="16"/>
                <w:szCs w:val="16"/>
                <w:lang w:val="en-US"/>
              </w:rPr>
              <w:t>88</w:t>
            </w:r>
            <w:r w:rsidRPr="00500A1C">
              <w:rPr>
                <w:color w:val="002060"/>
                <w:sz w:val="16"/>
                <w:szCs w:val="16"/>
                <w:lang w:val="en-US"/>
              </w:rPr>
              <w:t xml:space="preserve"> – 1.1</w:t>
            </w:r>
            <w:r w:rsidR="008E32F0" w:rsidRPr="00500A1C">
              <w:rPr>
                <w:color w:val="002060"/>
                <w:sz w:val="16"/>
                <w:szCs w:val="16"/>
                <w:lang w:val="en-US"/>
              </w:rPr>
              <w:t>5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bottom"/>
            <w:hideMark/>
          </w:tcPr>
          <w:p w14:paraId="179CE1A7" w14:textId="77777777" w:rsidR="00554C85" w:rsidRPr="00500A1C" w:rsidRDefault="00554C85" w:rsidP="000E410D">
            <w:pPr>
              <w:rPr>
                <w:color w:val="002060"/>
                <w:sz w:val="16"/>
                <w:szCs w:val="16"/>
                <w:lang w:val="en-US"/>
              </w:rPr>
            </w:pPr>
          </w:p>
          <w:p w14:paraId="78898A06" w14:textId="77777777" w:rsidR="00554C85" w:rsidRPr="00500A1C" w:rsidRDefault="00554C85" w:rsidP="000E410D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Ref</w:t>
            </w:r>
          </w:p>
          <w:p w14:paraId="4F80F786" w14:textId="418410E8" w:rsidR="00554C85" w:rsidRPr="00500A1C" w:rsidRDefault="00554C85" w:rsidP="000E410D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1.0</w:t>
            </w:r>
            <w:r w:rsidR="00AB1DD1" w:rsidRPr="00500A1C">
              <w:rPr>
                <w:color w:val="002060"/>
                <w:sz w:val="16"/>
                <w:szCs w:val="16"/>
                <w:lang w:val="en-US"/>
              </w:rPr>
              <w:t>4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bottom"/>
          </w:tcPr>
          <w:p w14:paraId="21A4A686" w14:textId="77777777" w:rsidR="00554C85" w:rsidRPr="00500A1C" w:rsidRDefault="00554C85" w:rsidP="000E410D">
            <w:pPr>
              <w:rPr>
                <w:color w:val="002060"/>
                <w:sz w:val="16"/>
                <w:szCs w:val="16"/>
                <w:lang w:val="en-US"/>
              </w:rPr>
            </w:pPr>
          </w:p>
          <w:p w14:paraId="44952A29" w14:textId="77777777" w:rsidR="00554C85" w:rsidRPr="00500A1C" w:rsidRDefault="00554C85" w:rsidP="000E410D">
            <w:pPr>
              <w:rPr>
                <w:color w:val="002060"/>
                <w:sz w:val="16"/>
                <w:szCs w:val="16"/>
                <w:lang w:val="en-US"/>
              </w:rPr>
            </w:pPr>
          </w:p>
          <w:p w14:paraId="297F4BAD" w14:textId="4864A6B9" w:rsidR="00554C85" w:rsidRPr="00500A1C" w:rsidRDefault="00554C85" w:rsidP="000E410D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0.9</w:t>
            </w:r>
            <w:r w:rsidR="00AB1DD1" w:rsidRPr="00500A1C">
              <w:rPr>
                <w:color w:val="002060"/>
                <w:sz w:val="16"/>
                <w:szCs w:val="16"/>
                <w:lang w:val="en-US"/>
              </w:rPr>
              <w:t>0</w:t>
            </w:r>
            <w:r w:rsidRPr="00500A1C">
              <w:rPr>
                <w:color w:val="002060"/>
                <w:sz w:val="16"/>
                <w:szCs w:val="16"/>
                <w:lang w:val="en-US"/>
              </w:rPr>
              <w:t xml:space="preserve"> – 1.2</w:t>
            </w:r>
            <w:r w:rsidR="00AB1DD1" w:rsidRPr="00500A1C">
              <w:rPr>
                <w:color w:val="002060"/>
                <w:sz w:val="16"/>
                <w:szCs w:val="16"/>
                <w:lang w:val="en-US"/>
              </w:rPr>
              <w:t>1</w:t>
            </w:r>
          </w:p>
        </w:tc>
      </w:tr>
      <w:tr w:rsidR="00500A1C" w:rsidRPr="00500A1C" w14:paraId="04387B76" w14:textId="77777777" w:rsidTr="000E410D">
        <w:trPr>
          <w:trHeight w:val="545"/>
        </w:trPr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39F59085" w14:textId="77777777" w:rsidR="00554C85" w:rsidRPr="00500A1C" w:rsidRDefault="00554C85" w:rsidP="000E410D">
            <w:pPr>
              <w:jc w:val="both"/>
              <w:rPr>
                <w:b/>
                <w:bCs/>
                <w:color w:val="002060"/>
                <w:sz w:val="16"/>
                <w:szCs w:val="16"/>
              </w:rPr>
            </w:pPr>
            <w:r w:rsidRPr="00500A1C">
              <w:rPr>
                <w:b/>
                <w:bCs/>
                <w:color w:val="002060"/>
                <w:sz w:val="16"/>
                <w:szCs w:val="16"/>
              </w:rPr>
              <w:t>Sex</w:t>
            </w:r>
          </w:p>
          <w:p w14:paraId="1CB61CE1" w14:textId="77777777" w:rsidR="00554C85" w:rsidRPr="00500A1C" w:rsidRDefault="00554C85" w:rsidP="000E410D">
            <w:pPr>
              <w:jc w:val="both"/>
              <w:rPr>
                <w:color w:val="002060"/>
                <w:sz w:val="16"/>
                <w:szCs w:val="16"/>
              </w:rPr>
            </w:pPr>
            <w:r w:rsidRPr="00500A1C">
              <w:rPr>
                <w:color w:val="002060"/>
                <w:sz w:val="16"/>
                <w:szCs w:val="16"/>
              </w:rPr>
              <w:t>Women</w:t>
            </w:r>
          </w:p>
          <w:p w14:paraId="117EA00F" w14:textId="77777777" w:rsidR="00554C85" w:rsidRPr="00500A1C" w:rsidRDefault="00554C85" w:rsidP="000E410D">
            <w:pPr>
              <w:jc w:val="both"/>
              <w:rPr>
                <w:color w:val="002060"/>
                <w:sz w:val="16"/>
                <w:szCs w:val="16"/>
              </w:rPr>
            </w:pPr>
            <w:r w:rsidRPr="00500A1C">
              <w:rPr>
                <w:color w:val="002060"/>
                <w:sz w:val="16"/>
                <w:szCs w:val="16"/>
              </w:rPr>
              <w:t>Men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noWrap/>
            <w:vAlign w:val="bottom"/>
          </w:tcPr>
          <w:p w14:paraId="41CF1B64" w14:textId="77777777" w:rsidR="00554C85" w:rsidRPr="00500A1C" w:rsidRDefault="00554C85" w:rsidP="000E410D">
            <w:pPr>
              <w:rPr>
                <w:color w:val="002060"/>
                <w:sz w:val="16"/>
                <w:szCs w:val="16"/>
              </w:rPr>
            </w:pPr>
          </w:p>
          <w:p w14:paraId="415AB128" w14:textId="77777777" w:rsidR="00554C85" w:rsidRPr="00500A1C" w:rsidRDefault="00554C85" w:rsidP="000E410D">
            <w:pPr>
              <w:rPr>
                <w:color w:val="00206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bottom"/>
          </w:tcPr>
          <w:p w14:paraId="4F4B1F9A" w14:textId="77777777" w:rsidR="00554C85" w:rsidRPr="00500A1C" w:rsidRDefault="00554C85" w:rsidP="000E410D">
            <w:pPr>
              <w:rPr>
                <w:color w:val="00206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noWrap/>
            <w:vAlign w:val="bottom"/>
          </w:tcPr>
          <w:p w14:paraId="10082925" w14:textId="77777777" w:rsidR="00554C85" w:rsidRPr="00500A1C" w:rsidRDefault="00554C85" w:rsidP="000E410D">
            <w:pPr>
              <w:rPr>
                <w:color w:val="002060"/>
                <w:sz w:val="16"/>
                <w:szCs w:val="16"/>
              </w:rPr>
            </w:pPr>
          </w:p>
          <w:p w14:paraId="241F2DE2" w14:textId="77777777" w:rsidR="00554C85" w:rsidRPr="00500A1C" w:rsidRDefault="00554C85" w:rsidP="000E410D">
            <w:pPr>
              <w:rPr>
                <w:color w:val="002060"/>
                <w:sz w:val="16"/>
                <w:szCs w:val="16"/>
              </w:rPr>
            </w:pPr>
            <w:r w:rsidRPr="00500A1C">
              <w:rPr>
                <w:color w:val="002060"/>
                <w:sz w:val="16"/>
                <w:szCs w:val="16"/>
              </w:rPr>
              <w:t>Ref</w:t>
            </w:r>
          </w:p>
          <w:p w14:paraId="5B300ED7" w14:textId="7B794850" w:rsidR="00554C85" w:rsidRPr="00500A1C" w:rsidRDefault="00554C85" w:rsidP="000E410D">
            <w:pPr>
              <w:rPr>
                <w:color w:val="002060"/>
                <w:sz w:val="16"/>
                <w:szCs w:val="16"/>
              </w:rPr>
            </w:pPr>
            <w:r w:rsidRPr="00500A1C">
              <w:rPr>
                <w:color w:val="002060"/>
                <w:sz w:val="16"/>
                <w:szCs w:val="16"/>
              </w:rPr>
              <w:t>1.6</w:t>
            </w:r>
            <w:r w:rsidR="008E32F0" w:rsidRPr="00500A1C">
              <w:rPr>
                <w:color w:val="002060"/>
                <w:sz w:val="16"/>
                <w:szCs w:val="16"/>
              </w:rPr>
              <w:t>3</w:t>
            </w:r>
            <w:r w:rsidRPr="00500A1C">
              <w:rPr>
                <w:color w:val="002060"/>
                <w:sz w:val="16"/>
                <w:szCs w:val="16"/>
              </w:rPr>
              <w:t>***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bottom"/>
          </w:tcPr>
          <w:p w14:paraId="5DB642D8" w14:textId="71232089" w:rsidR="00554C85" w:rsidRPr="00500A1C" w:rsidRDefault="00554C85" w:rsidP="000E410D">
            <w:pPr>
              <w:rPr>
                <w:color w:val="002060"/>
                <w:sz w:val="16"/>
                <w:szCs w:val="16"/>
              </w:rPr>
            </w:pPr>
            <w:r w:rsidRPr="00500A1C">
              <w:rPr>
                <w:color w:val="002060"/>
                <w:sz w:val="16"/>
                <w:szCs w:val="16"/>
              </w:rPr>
              <w:t>1.5</w:t>
            </w:r>
            <w:r w:rsidR="008E32F0" w:rsidRPr="00500A1C">
              <w:rPr>
                <w:color w:val="002060"/>
                <w:sz w:val="16"/>
                <w:szCs w:val="16"/>
              </w:rPr>
              <w:t>0</w:t>
            </w:r>
            <w:r w:rsidRPr="00500A1C">
              <w:rPr>
                <w:color w:val="002060"/>
                <w:sz w:val="16"/>
                <w:szCs w:val="16"/>
              </w:rPr>
              <w:t xml:space="preserve"> – 1.7</w:t>
            </w:r>
            <w:r w:rsidR="008E32F0" w:rsidRPr="00500A1C">
              <w:rPr>
                <w:color w:val="002060"/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noWrap/>
            <w:vAlign w:val="bottom"/>
          </w:tcPr>
          <w:p w14:paraId="342F3229" w14:textId="77777777" w:rsidR="00554C85" w:rsidRPr="00500A1C" w:rsidRDefault="00554C85" w:rsidP="000E410D">
            <w:pPr>
              <w:rPr>
                <w:color w:val="002060"/>
                <w:sz w:val="16"/>
                <w:szCs w:val="16"/>
              </w:rPr>
            </w:pPr>
          </w:p>
          <w:p w14:paraId="11A412A2" w14:textId="77777777" w:rsidR="00554C85" w:rsidRPr="00500A1C" w:rsidRDefault="00554C85" w:rsidP="000E410D">
            <w:pPr>
              <w:rPr>
                <w:color w:val="002060"/>
                <w:sz w:val="16"/>
                <w:szCs w:val="16"/>
              </w:rPr>
            </w:pPr>
            <w:r w:rsidRPr="00500A1C">
              <w:rPr>
                <w:color w:val="002060"/>
                <w:sz w:val="16"/>
                <w:szCs w:val="16"/>
              </w:rPr>
              <w:t>Ref</w:t>
            </w:r>
          </w:p>
          <w:p w14:paraId="5E6B8C1E" w14:textId="7BEAD548" w:rsidR="00554C85" w:rsidRPr="00500A1C" w:rsidRDefault="00554C85" w:rsidP="000E410D">
            <w:pPr>
              <w:rPr>
                <w:color w:val="002060"/>
                <w:sz w:val="16"/>
                <w:szCs w:val="16"/>
              </w:rPr>
            </w:pPr>
            <w:r w:rsidRPr="00500A1C">
              <w:rPr>
                <w:color w:val="002060"/>
                <w:sz w:val="16"/>
                <w:szCs w:val="16"/>
              </w:rPr>
              <w:t>1.6</w:t>
            </w:r>
            <w:r w:rsidR="00AB1DD1" w:rsidRPr="00500A1C">
              <w:rPr>
                <w:color w:val="002060"/>
                <w:sz w:val="16"/>
                <w:szCs w:val="16"/>
              </w:rPr>
              <w:t>4</w:t>
            </w:r>
            <w:r w:rsidRPr="00500A1C">
              <w:rPr>
                <w:color w:val="002060"/>
                <w:sz w:val="16"/>
                <w:szCs w:val="16"/>
              </w:rPr>
              <w:t>***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bottom"/>
          </w:tcPr>
          <w:p w14:paraId="5EEB4EBC" w14:textId="68DFF63D" w:rsidR="00554C85" w:rsidRPr="00500A1C" w:rsidRDefault="00554C85" w:rsidP="000E410D">
            <w:pPr>
              <w:rPr>
                <w:color w:val="002060"/>
                <w:sz w:val="16"/>
                <w:szCs w:val="16"/>
              </w:rPr>
            </w:pPr>
            <w:r w:rsidRPr="00500A1C">
              <w:rPr>
                <w:color w:val="002060"/>
                <w:sz w:val="16"/>
                <w:szCs w:val="16"/>
              </w:rPr>
              <w:t>1.</w:t>
            </w:r>
            <w:r w:rsidR="00AB1DD1" w:rsidRPr="00500A1C">
              <w:rPr>
                <w:color w:val="002060"/>
                <w:sz w:val="16"/>
                <w:szCs w:val="16"/>
              </w:rPr>
              <w:t>49</w:t>
            </w:r>
            <w:r w:rsidRPr="00500A1C">
              <w:rPr>
                <w:color w:val="002060"/>
                <w:sz w:val="16"/>
                <w:szCs w:val="16"/>
              </w:rPr>
              <w:t xml:space="preserve"> – 1.</w:t>
            </w:r>
            <w:r w:rsidR="00AB1DD1" w:rsidRPr="00500A1C">
              <w:rPr>
                <w:color w:val="002060"/>
                <w:sz w:val="16"/>
                <w:szCs w:val="16"/>
              </w:rPr>
              <w:t>81</w:t>
            </w:r>
          </w:p>
        </w:tc>
      </w:tr>
      <w:tr w:rsidR="00500A1C" w:rsidRPr="00500A1C" w14:paraId="06083203" w14:textId="77777777" w:rsidTr="000E410D">
        <w:trPr>
          <w:trHeight w:val="545"/>
        </w:trPr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05E50655" w14:textId="77777777" w:rsidR="00554C85" w:rsidRPr="00500A1C" w:rsidRDefault="00554C85" w:rsidP="000E410D">
            <w:pPr>
              <w:jc w:val="both"/>
              <w:rPr>
                <w:b/>
                <w:bCs/>
                <w:color w:val="002060"/>
                <w:sz w:val="16"/>
                <w:szCs w:val="16"/>
              </w:rPr>
            </w:pPr>
            <w:r w:rsidRPr="00500A1C">
              <w:rPr>
                <w:b/>
                <w:bCs/>
                <w:color w:val="002060"/>
                <w:sz w:val="16"/>
                <w:szCs w:val="16"/>
              </w:rPr>
              <w:t>Age</w:t>
            </w:r>
          </w:p>
          <w:p w14:paraId="3E30A1A7" w14:textId="77777777" w:rsidR="00554C85" w:rsidRPr="00500A1C" w:rsidRDefault="00554C85" w:rsidP="000E410D">
            <w:pPr>
              <w:jc w:val="both"/>
              <w:rPr>
                <w:color w:val="002060"/>
                <w:sz w:val="16"/>
                <w:szCs w:val="16"/>
              </w:rPr>
            </w:pPr>
            <w:r w:rsidRPr="00500A1C">
              <w:rPr>
                <w:color w:val="002060"/>
                <w:sz w:val="16"/>
                <w:szCs w:val="16"/>
              </w:rPr>
              <w:t>20-29</w:t>
            </w:r>
          </w:p>
          <w:p w14:paraId="6AB6550A" w14:textId="77777777" w:rsidR="00554C85" w:rsidRPr="00500A1C" w:rsidRDefault="00554C85" w:rsidP="000E410D">
            <w:pPr>
              <w:jc w:val="both"/>
              <w:rPr>
                <w:color w:val="002060"/>
                <w:sz w:val="16"/>
                <w:szCs w:val="16"/>
              </w:rPr>
            </w:pPr>
            <w:r w:rsidRPr="00500A1C">
              <w:rPr>
                <w:color w:val="002060"/>
                <w:sz w:val="16"/>
                <w:szCs w:val="16"/>
              </w:rPr>
              <w:t>30-39</w:t>
            </w:r>
          </w:p>
          <w:p w14:paraId="6FE94482" w14:textId="77777777" w:rsidR="00554C85" w:rsidRPr="00500A1C" w:rsidRDefault="00554C85" w:rsidP="000E410D">
            <w:pPr>
              <w:jc w:val="both"/>
              <w:rPr>
                <w:color w:val="002060"/>
                <w:sz w:val="16"/>
                <w:szCs w:val="16"/>
              </w:rPr>
            </w:pPr>
            <w:r w:rsidRPr="00500A1C">
              <w:rPr>
                <w:color w:val="002060"/>
                <w:sz w:val="16"/>
                <w:szCs w:val="16"/>
              </w:rPr>
              <w:t>40-49</w:t>
            </w:r>
          </w:p>
          <w:p w14:paraId="62F6344C" w14:textId="77777777" w:rsidR="00554C85" w:rsidRPr="00500A1C" w:rsidRDefault="00554C85" w:rsidP="000E410D">
            <w:pPr>
              <w:jc w:val="both"/>
              <w:rPr>
                <w:color w:val="002060"/>
                <w:sz w:val="16"/>
                <w:szCs w:val="16"/>
              </w:rPr>
            </w:pPr>
            <w:r w:rsidRPr="00500A1C">
              <w:rPr>
                <w:color w:val="002060"/>
                <w:sz w:val="16"/>
                <w:szCs w:val="16"/>
              </w:rPr>
              <w:t>50-60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noWrap/>
            <w:vAlign w:val="bottom"/>
          </w:tcPr>
          <w:p w14:paraId="1A41383B" w14:textId="77777777" w:rsidR="00554C85" w:rsidRPr="00500A1C" w:rsidRDefault="00554C85" w:rsidP="000E410D">
            <w:pPr>
              <w:rPr>
                <w:color w:val="002060"/>
                <w:sz w:val="16"/>
                <w:szCs w:val="16"/>
              </w:rPr>
            </w:pPr>
          </w:p>
          <w:p w14:paraId="5316E322" w14:textId="77777777" w:rsidR="00554C85" w:rsidRPr="00500A1C" w:rsidRDefault="00554C85" w:rsidP="000E410D">
            <w:pPr>
              <w:rPr>
                <w:color w:val="00206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bottom"/>
          </w:tcPr>
          <w:p w14:paraId="301475EE" w14:textId="77777777" w:rsidR="00554C85" w:rsidRPr="00500A1C" w:rsidRDefault="00554C85" w:rsidP="000E410D">
            <w:pPr>
              <w:rPr>
                <w:color w:val="00206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noWrap/>
            <w:vAlign w:val="bottom"/>
          </w:tcPr>
          <w:p w14:paraId="1BFCF87D" w14:textId="77777777" w:rsidR="00554C85" w:rsidRPr="00500A1C" w:rsidRDefault="00554C85" w:rsidP="000E410D">
            <w:pPr>
              <w:rPr>
                <w:color w:val="002060"/>
                <w:sz w:val="16"/>
                <w:szCs w:val="16"/>
              </w:rPr>
            </w:pPr>
          </w:p>
          <w:p w14:paraId="52D5A2C2" w14:textId="77777777" w:rsidR="00554C85" w:rsidRPr="00500A1C" w:rsidRDefault="00554C85" w:rsidP="000E410D">
            <w:pPr>
              <w:rPr>
                <w:color w:val="002060"/>
                <w:sz w:val="16"/>
                <w:szCs w:val="16"/>
              </w:rPr>
            </w:pPr>
            <w:r w:rsidRPr="00500A1C">
              <w:rPr>
                <w:color w:val="002060"/>
                <w:sz w:val="16"/>
                <w:szCs w:val="16"/>
              </w:rPr>
              <w:t>Ref</w:t>
            </w:r>
          </w:p>
          <w:p w14:paraId="68D1D406" w14:textId="62000840" w:rsidR="00554C85" w:rsidRPr="00500A1C" w:rsidRDefault="00554C85" w:rsidP="000E410D">
            <w:pPr>
              <w:rPr>
                <w:color w:val="002060"/>
                <w:sz w:val="16"/>
                <w:szCs w:val="16"/>
              </w:rPr>
            </w:pPr>
            <w:r w:rsidRPr="00500A1C">
              <w:rPr>
                <w:color w:val="002060"/>
                <w:sz w:val="16"/>
                <w:szCs w:val="16"/>
              </w:rPr>
              <w:t>1.</w:t>
            </w:r>
            <w:r w:rsidR="008E32F0" w:rsidRPr="00500A1C">
              <w:rPr>
                <w:color w:val="002060"/>
                <w:sz w:val="16"/>
                <w:szCs w:val="16"/>
              </w:rPr>
              <w:t>13</w:t>
            </w:r>
            <w:r w:rsidRPr="00500A1C">
              <w:rPr>
                <w:color w:val="002060"/>
                <w:sz w:val="16"/>
                <w:szCs w:val="16"/>
              </w:rPr>
              <w:t>*</w:t>
            </w:r>
          </w:p>
          <w:p w14:paraId="54BFEB6E" w14:textId="5B260630" w:rsidR="00554C85" w:rsidRPr="00500A1C" w:rsidRDefault="00554C85" w:rsidP="000E410D">
            <w:pPr>
              <w:rPr>
                <w:color w:val="002060"/>
                <w:sz w:val="16"/>
                <w:szCs w:val="16"/>
              </w:rPr>
            </w:pPr>
            <w:r w:rsidRPr="00500A1C">
              <w:rPr>
                <w:color w:val="002060"/>
                <w:sz w:val="16"/>
                <w:szCs w:val="16"/>
              </w:rPr>
              <w:t>1.2</w:t>
            </w:r>
            <w:r w:rsidR="008E32F0" w:rsidRPr="00500A1C">
              <w:rPr>
                <w:color w:val="002060"/>
                <w:sz w:val="16"/>
                <w:szCs w:val="16"/>
              </w:rPr>
              <w:t>4</w:t>
            </w:r>
            <w:r w:rsidRPr="00500A1C">
              <w:rPr>
                <w:color w:val="002060"/>
                <w:sz w:val="16"/>
                <w:szCs w:val="16"/>
              </w:rPr>
              <w:t>***</w:t>
            </w:r>
          </w:p>
          <w:p w14:paraId="61B7C176" w14:textId="2433E236" w:rsidR="00554C85" w:rsidRPr="00500A1C" w:rsidRDefault="00554C85" w:rsidP="000E410D">
            <w:pPr>
              <w:rPr>
                <w:color w:val="002060"/>
                <w:sz w:val="16"/>
                <w:szCs w:val="16"/>
              </w:rPr>
            </w:pPr>
            <w:r w:rsidRPr="00500A1C">
              <w:rPr>
                <w:color w:val="002060"/>
                <w:sz w:val="16"/>
                <w:szCs w:val="16"/>
              </w:rPr>
              <w:t>1.</w:t>
            </w:r>
            <w:r w:rsidR="008E32F0" w:rsidRPr="00500A1C">
              <w:rPr>
                <w:color w:val="002060"/>
                <w:sz w:val="16"/>
                <w:szCs w:val="16"/>
              </w:rPr>
              <w:t>38</w:t>
            </w:r>
            <w:r w:rsidRPr="00500A1C">
              <w:rPr>
                <w:color w:val="002060"/>
                <w:sz w:val="16"/>
                <w:szCs w:val="16"/>
              </w:rPr>
              <w:t>***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bottom"/>
          </w:tcPr>
          <w:p w14:paraId="6185B849" w14:textId="747EDECE" w:rsidR="00554C85" w:rsidRPr="00500A1C" w:rsidRDefault="00554C85" w:rsidP="000E410D">
            <w:pPr>
              <w:rPr>
                <w:color w:val="002060"/>
                <w:sz w:val="16"/>
                <w:szCs w:val="16"/>
              </w:rPr>
            </w:pPr>
            <w:r w:rsidRPr="00500A1C">
              <w:rPr>
                <w:color w:val="002060"/>
                <w:sz w:val="16"/>
                <w:szCs w:val="16"/>
              </w:rPr>
              <w:t>1.0</w:t>
            </w:r>
            <w:r w:rsidR="008E32F0" w:rsidRPr="00500A1C">
              <w:rPr>
                <w:color w:val="002060"/>
                <w:sz w:val="16"/>
                <w:szCs w:val="16"/>
              </w:rPr>
              <w:t>0</w:t>
            </w:r>
            <w:r w:rsidRPr="00500A1C">
              <w:rPr>
                <w:color w:val="002060"/>
                <w:sz w:val="16"/>
                <w:szCs w:val="16"/>
              </w:rPr>
              <w:t xml:space="preserve"> – 1.</w:t>
            </w:r>
            <w:r w:rsidR="008E32F0" w:rsidRPr="00500A1C">
              <w:rPr>
                <w:color w:val="002060"/>
                <w:sz w:val="16"/>
                <w:szCs w:val="16"/>
              </w:rPr>
              <w:t>28</w:t>
            </w:r>
          </w:p>
          <w:p w14:paraId="61FBC25A" w14:textId="40BD55DC" w:rsidR="00554C85" w:rsidRPr="00500A1C" w:rsidRDefault="00554C85" w:rsidP="000E410D">
            <w:pPr>
              <w:rPr>
                <w:color w:val="002060"/>
                <w:sz w:val="16"/>
                <w:szCs w:val="16"/>
              </w:rPr>
            </w:pPr>
            <w:r w:rsidRPr="00500A1C">
              <w:rPr>
                <w:color w:val="002060"/>
                <w:sz w:val="16"/>
                <w:szCs w:val="16"/>
              </w:rPr>
              <w:t>1.</w:t>
            </w:r>
            <w:r w:rsidR="008E32F0" w:rsidRPr="00500A1C">
              <w:rPr>
                <w:color w:val="002060"/>
                <w:sz w:val="16"/>
                <w:szCs w:val="16"/>
              </w:rPr>
              <w:t>10</w:t>
            </w:r>
            <w:r w:rsidRPr="00500A1C">
              <w:rPr>
                <w:color w:val="002060"/>
                <w:sz w:val="16"/>
                <w:szCs w:val="16"/>
              </w:rPr>
              <w:t xml:space="preserve"> – 1.</w:t>
            </w:r>
            <w:r w:rsidR="008E32F0" w:rsidRPr="00500A1C">
              <w:rPr>
                <w:color w:val="002060"/>
                <w:sz w:val="16"/>
                <w:szCs w:val="16"/>
              </w:rPr>
              <w:t>40</w:t>
            </w:r>
          </w:p>
          <w:p w14:paraId="125BDDE0" w14:textId="1C1953F4" w:rsidR="00554C85" w:rsidRPr="00500A1C" w:rsidRDefault="00554C85" w:rsidP="000E410D">
            <w:pPr>
              <w:rPr>
                <w:color w:val="002060"/>
                <w:sz w:val="16"/>
                <w:szCs w:val="16"/>
              </w:rPr>
            </w:pPr>
            <w:r w:rsidRPr="00500A1C">
              <w:rPr>
                <w:color w:val="002060"/>
                <w:sz w:val="16"/>
                <w:szCs w:val="16"/>
              </w:rPr>
              <w:t>1.2</w:t>
            </w:r>
            <w:r w:rsidR="003B59DA" w:rsidRPr="00500A1C">
              <w:rPr>
                <w:color w:val="002060"/>
                <w:sz w:val="16"/>
                <w:szCs w:val="16"/>
              </w:rPr>
              <w:t>4</w:t>
            </w:r>
            <w:r w:rsidRPr="00500A1C">
              <w:rPr>
                <w:color w:val="002060"/>
                <w:sz w:val="16"/>
                <w:szCs w:val="16"/>
              </w:rPr>
              <w:t xml:space="preserve"> – 1.5</w:t>
            </w:r>
            <w:r w:rsidR="003B59DA" w:rsidRPr="00500A1C">
              <w:rPr>
                <w:color w:val="002060"/>
                <w:sz w:val="16"/>
                <w:szCs w:val="16"/>
              </w:rPr>
              <w:t>5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noWrap/>
            <w:vAlign w:val="bottom"/>
          </w:tcPr>
          <w:p w14:paraId="695B926B" w14:textId="77777777" w:rsidR="00554C85" w:rsidRPr="00500A1C" w:rsidRDefault="00554C85" w:rsidP="000E410D">
            <w:pPr>
              <w:rPr>
                <w:color w:val="002060"/>
                <w:sz w:val="16"/>
                <w:szCs w:val="16"/>
              </w:rPr>
            </w:pPr>
          </w:p>
          <w:p w14:paraId="790D0DFA" w14:textId="77777777" w:rsidR="00554C85" w:rsidRPr="00500A1C" w:rsidRDefault="00554C85" w:rsidP="000E410D">
            <w:pPr>
              <w:rPr>
                <w:color w:val="002060"/>
                <w:sz w:val="16"/>
                <w:szCs w:val="16"/>
              </w:rPr>
            </w:pPr>
            <w:r w:rsidRPr="00500A1C">
              <w:rPr>
                <w:color w:val="002060"/>
                <w:sz w:val="16"/>
                <w:szCs w:val="16"/>
              </w:rPr>
              <w:t>Ref</w:t>
            </w:r>
          </w:p>
          <w:p w14:paraId="04DE1A5F" w14:textId="21CAEFF7" w:rsidR="00554C85" w:rsidRPr="00500A1C" w:rsidRDefault="00554C85" w:rsidP="000E410D">
            <w:pPr>
              <w:rPr>
                <w:color w:val="002060"/>
                <w:sz w:val="16"/>
                <w:szCs w:val="16"/>
              </w:rPr>
            </w:pPr>
            <w:r w:rsidRPr="00500A1C">
              <w:rPr>
                <w:color w:val="002060"/>
                <w:sz w:val="16"/>
                <w:szCs w:val="16"/>
              </w:rPr>
              <w:t>1.</w:t>
            </w:r>
            <w:r w:rsidR="00AB1DD1" w:rsidRPr="00500A1C">
              <w:rPr>
                <w:color w:val="002060"/>
                <w:sz w:val="16"/>
                <w:szCs w:val="16"/>
              </w:rPr>
              <w:t>17</w:t>
            </w:r>
            <w:r w:rsidRPr="00500A1C">
              <w:rPr>
                <w:color w:val="002060"/>
                <w:sz w:val="16"/>
                <w:szCs w:val="16"/>
              </w:rPr>
              <w:t>**</w:t>
            </w:r>
          </w:p>
          <w:p w14:paraId="57A66D60" w14:textId="0A97E0D0" w:rsidR="00554C85" w:rsidRPr="00500A1C" w:rsidRDefault="00554C85" w:rsidP="000E410D">
            <w:pPr>
              <w:rPr>
                <w:color w:val="002060"/>
                <w:sz w:val="16"/>
                <w:szCs w:val="16"/>
              </w:rPr>
            </w:pPr>
            <w:r w:rsidRPr="00500A1C">
              <w:rPr>
                <w:color w:val="002060"/>
                <w:sz w:val="16"/>
                <w:szCs w:val="16"/>
              </w:rPr>
              <w:t>1.3</w:t>
            </w:r>
            <w:r w:rsidR="00AB1DD1" w:rsidRPr="00500A1C">
              <w:rPr>
                <w:color w:val="002060"/>
                <w:sz w:val="16"/>
                <w:szCs w:val="16"/>
              </w:rPr>
              <w:t>1</w:t>
            </w:r>
            <w:r w:rsidRPr="00500A1C">
              <w:rPr>
                <w:color w:val="002060"/>
                <w:sz w:val="16"/>
                <w:szCs w:val="16"/>
              </w:rPr>
              <w:t>***</w:t>
            </w:r>
          </w:p>
          <w:p w14:paraId="26BEE4ED" w14:textId="5DB271F7" w:rsidR="00554C85" w:rsidRPr="00500A1C" w:rsidRDefault="00554C85" w:rsidP="000E410D">
            <w:pPr>
              <w:rPr>
                <w:color w:val="002060"/>
                <w:sz w:val="16"/>
                <w:szCs w:val="16"/>
              </w:rPr>
            </w:pPr>
            <w:r w:rsidRPr="00500A1C">
              <w:rPr>
                <w:color w:val="002060"/>
                <w:sz w:val="16"/>
                <w:szCs w:val="16"/>
              </w:rPr>
              <w:t>1.</w:t>
            </w:r>
            <w:r w:rsidR="00AB1DD1" w:rsidRPr="00500A1C">
              <w:rPr>
                <w:color w:val="002060"/>
                <w:sz w:val="16"/>
                <w:szCs w:val="16"/>
              </w:rPr>
              <w:t>49</w:t>
            </w:r>
            <w:r w:rsidRPr="00500A1C">
              <w:rPr>
                <w:color w:val="002060"/>
                <w:sz w:val="16"/>
                <w:szCs w:val="16"/>
              </w:rPr>
              <w:t>***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bottom"/>
          </w:tcPr>
          <w:p w14:paraId="046124E7" w14:textId="4A2319D7" w:rsidR="00554C85" w:rsidRPr="00500A1C" w:rsidRDefault="00554C85" w:rsidP="000E410D">
            <w:pPr>
              <w:rPr>
                <w:color w:val="002060"/>
                <w:sz w:val="16"/>
                <w:szCs w:val="16"/>
              </w:rPr>
            </w:pPr>
            <w:r w:rsidRPr="00500A1C">
              <w:rPr>
                <w:color w:val="002060"/>
                <w:sz w:val="16"/>
                <w:szCs w:val="16"/>
              </w:rPr>
              <w:t>1.</w:t>
            </w:r>
            <w:r w:rsidR="00AB1DD1" w:rsidRPr="00500A1C">
              <w:rPr>
                <w:color w:val="002060"/>
                <w:sz w:val="16"/>
                <w:szCs w:val="16"/>
              </w:rPr>
              <w:t>02</w:t>
            </w:r>
            <w:r w:rsidRPr="00500A1C">
              <w:rPr>
                <w:color w:val="002060"/>
                <w:sz w:val="16"/>
                <w:szCs w:val="16"/>
              </w:rPr>
              <w:t xml:space="preserve"> – 1.3</w:t>
            </w:r>
            <w:r w:rsidR="00AB1DD1" w:rsidRPr="00500A1C">
              <w:rPr>
                <w:color w:val="002060"/>
                <w:sz w:val="16"/>
                <w:szCs w:val="16"/>
              </w:rPr>
              <w:t>4</w:t>
            </w:r>
          </w:p>
          <w:p w14:paraId="1DD16C5D" w14:textId="0E020867" w:rsidR="00554C85" w:rsidRPr="00500A1C" w:rsidRDefault="00AB1DD1" w:rsidP="000E410D">
            <w:pPr>
              <w:rPr>
                <w:color w:val="002060"/>
                <w:sz w:val="16"/>
                <w:szCs w:val="16"/>
              </w:rPr>
            </w:pPr>
            <w:r w:rsidRPr="00500A1C">
              <w:rPr>
                <w:color w:val="002060"/>
                <w:sz w:val="16"/>
                <w:szCs w:val="16"/>
              </w:rPr>
              <w:t>1.15</w:t>
            </w:r>
            <w:r w:rsidR="00554C85" w:rsidRPr="00500A1C">
              <w:rPr>
                <w:color w:val="002060"/>
                <w:sz w:val="16"/>
                <w:szCs w:val="16"/>
              </w:rPr>
              <w:t xml:space="preserve"> – 1.5</w:t>
            </w:r>
            <w:r w:rsidRPr="00500A1C">
              <w:rPr>
                <w:color w:val="002060"/>
                <w:sz w:val="16"/>
                <w:szCs w:val="16"/>
              </w:rPr>
              <w:t>0</w:t>
            </w:r>
          </w:p>
          <w:p w14:paraId="0636F957" w14:textId="29B265A4" w:rsidR="00554C85" w:rsidRPr="00500A1C" w:rsidRDefault="00554C85" w:rsidP="000E410D">
            <w:pPr>
              <w:rPr>
                <w:color w:val="002060"/>
                <w:sz w:val="16"/>
                <w:szCs w:val="16"/>
              </w:rPr>
            </w:pPr>
            <w:r w:rsidRPr="00500A1C">
              <w:rPr>
                <w:color w:val="002060"/>
                <w:sz w:val="16"/>
                <w:szCs w:val="16"/>
              </w:rPr>
              <w:t>1.</w:t>
            </w:r>
            <w:r w:rsidR="00AB1DD1" w:rsidRPr="00500A1C">
              <w:rPr>
                <w:color w:val="002060"/>
                <w:sz w:val="16"/>
                <w:szCs w:val="16"/>
              </w:rPr>
              <w:t>31</w:t>
            </w:r>
            <w:r w:rsidRPr="00500A1C">
              <w:rPr>
                <w:color w:val="002060"/>
                <w:sz w:val="16"/>
                <w:szCs w:val="16"/>
              </w:rPr>
              <w:t xml:space="preserve"> – 1.</w:t>
            </w:r>
            <w:r w:rsidR="00AB1DD1" w:rsidRPr="00500A1C">
              <w:rPr>
                <w:color w:val="002060"/>
                <w:sz w:val="16"/>
                <w:szCs w:val="16"/>
              </w:rPr>
              <w:t>70</w:t>
            </w:r>
          </w:p>
        </w:tc>
      </w:tr>
      <w:tr w:rsidR="00500A1C" w:rsidRPr="00500A1C" w14:paraId="0D808CA3" w14:textId="77777777" w:rsidTr="000E410D">
        <w:trPr>
          <w:trHeight w:val="545"/>
        </w:trPr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0373416F" w14:textId="77777777" w:rsidR="00554C85" w:rsidRPr="00500A1C" w:rsidRDefault="00554C85" w:rsidP="000E410D">
            <w:pPr>
              <w:jc w:val="both"/>
              <w:rPr>
                <w:b/>
                <w:bCs/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b/>
                <w:bCs/>
                <w:color w:val="002060"/>
                <w:sz w:val="16"/>
                <w:szCs w:val="16"/>
                <w:lang w:val="en-US"/>
              </w:rPr>
              <w:t>Education</w:t>
            </w:r>
          </w:p>
          <w:p w14:paraId="77A1F678" w14:textId="77777777" w:rsidR="00554C85" w:rsidRPr="00500A1C" w:rsidRDefault="00554C85" w:rsidP="000E410D">
            <w:pPr>
              <w:jc w:val="both"/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Up to secondary school</w:t>
            </w:r>
          </w:p>
          <w:p w14:paraId="6A87F20F" w14:textId="77777777" w:rsidR="00EB3C6C" w:rsidRPr="00500A1C" w:rsidRDefault="00EB3C6C" w:rsidP="00EB3C6C">
            <w:pPr>
              <w:jc w:val="both"/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Up to Bachelor’s degree</w:t>
            </w:r>
          </w:p>
          <w:p w14:paraId="17AACD8D" w14:textId="7C5E2AFF" w:rsidR="00554C85" w:rsidRPr="00500A1C" w:rsidRDefault="00EB3C6C" w:rsidP="00EB3C6C">
            <w:pPr>
              <w:jc w:val="both"/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Master’s degree &amp; above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noWrap/>
            <w:vAlign w:val="bottom"/>
          </w:tcPr>
          <w:p w14:paraId="0E9C5B6A" w14:textId="77777777" w:rsidR="00554C85" w:rsidRPr="00500A1C" w:rsidRDefault="00554C85" w:rsidP="000E410D">
            <w:pPr>
              <w:rPr>
                <w:color w:val="002060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bottom"/>
          </w:tcPr>
          <w:p w14:paraId="1F6BA609" w14:textId="77777777" w:rsidR="00554C85" w:rsidRPr="00500A1C" w:rsidRDefault="00554C85" w:rsidP="000E410D">
            <w:pPr>
              <w:rPr>
                <w:color w:val="002060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noWrap/>
            <w:vAlign w:val="bottom"/>
          </w:tcPr>
          <w:p w14:paraId="7FCD6768" w14:textId="77777777" w:rsidR="00554C85" w:rsidRPr="00500A1C" w:rsidRDefault="00554C85" w:rsidP="000E410D">
            <w:pPr>
              <w:rPr>
                <w:color w:val="002060"/>
                <w:sz w:val="16"/>
                <w:szCs w:val="16"/>
                <w:lang w:val="en-US"/>
              </w:rPr>
            </w:pPr>
          </w:p>
          <w:p w14:paraId="0604ED35" w14:textId="77777777" w:rsidR="00554C85" w:rsidRPr="00500A1C" w:rsidRDefault="00554C85" w:rsidP="000E410D">
            <w:pPr>
              <w:rPr>
                <w:color w:val="002060"/>
                <w:sz w:val="16"/>
                <w:szCs w:val="16"/>
              </w:rPr>
            </w:pPr>
            <w:r w:rsidRPr="00500A1C">
              <w:rPr>
                <w:color w:val="002060"/>
                <w:sz w:val="16"/>
                <w:szCs w:val="16"/>
              </w:rPr>
              <w:t>Ref</w:t>
            </w:r>
          </w:p>
          <w:p w14:paraId="060CB771" w14:textId="47D52FE8" w:rsidR="00554C85" w:rsidRPr="00500A1C" w:rsidRDefault="00554C85" w:rsidP="000E410D">
            <w:pPr>
              <w:rPr>
                <w:color w:val="002060"/>
                <w:sz w:val="16"/>
                <w:szCs w:val="16"/>
              </w:rPr>
            </w:pPr>
            <w:r w:rsidRPr="00500A1C">
              <w:rPr>
                <w:color w:val="002060"/>
                <w:sz w:val="16"/>
                <w:szCs w:val="16"/>
              </w:rPr>
              <w:t>0.</w:t>
            </w:r>
            <w:r w:rsidR="003B59DA" w:rsidRPr="00500A1C">
              <w:rPr>
                <w:color w:val="002060"/>
                <w:sz w:val="16"/>
                <w:szCs w:val="16"/>
              </w:rPr>
              <w:t>60</w:t>
            </w:r>
            <w:r w:rsidRPr="00500A1C">
              <w:rPr>
                <w:color w:val="002060"/>
                <w:sz w:val="16"/>
                <w:szCs w:val="16"/>
              </w:rPr>
              <w:t>***</w:t>
            </w:r>
          </w:p>
          <w:p w14:paraId="30E60B78" w14:textId="68905C4D" w:rsidR="00554C85" w:rsidRPr="00500A1C" w:rsidRDefault="00554C85" w:rsidP="000E410D">
            <w:pPr>
              <w:rPr>
                <w:color w:val="002060"/>
                <w:sz w:val="16"/>
                <w:szCs w:val="16"/>
              </w:rPr>
            </w:pPr>
            <w:r w:rsidRPr="00500A1C">
              <w:rPr>
                <w:color w:val="002060"/>
                <w:sz w:val="16"/>
                <w:szCs w:val="16"/>
              </w:rPr>
              <w:t>0.5</w:t>
            </w:r>
            <w:r w:rsidR="003B59DA" w:rsidRPr="00500A1C">
              <w:rPr>
                <w:color w:val="002060"/>
                <w:sz w:val="16"/>
                <w:szCs w:val="16"/>
              </w:rPr>
              <w:t>4</w:t>
            </w:r>
            <w:r w:rsidRPr="00500A1C">
              <w:rPr>
                <w:color w:val="002060"/>
                <w:sz w:val="16"/>
                <w:szCs w:val="16"/>
              </w:rPr>
              <w:t>***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bottom"/>
          </w:tcPr>
          <w:p w14:paraId="0452D4E3" w14:textId="2D351E2F" w:rsidR="00554C85" w:rsidRPr="00500A1C" w:rsidRDefault="00554C85" w:rsidP="000E410D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0.5</w:t>
            </w:r>
            <w:r w:rsidR="003B59DA" w:rsidRPr="00500A1C">
              <w:rPr>
                <w:color w:val="002060"/>
                <w:sz w:val="16"/>
                <w:szCs w:val="16"/>
                <w:lang w:val="en-US"/>
              </w:rPr>
              <w:t>4</w:t>
            </w:r>
            <w:r w:rsidRPr="00500A1C">
              <w:rPr>
                <w:color w:val="002060"/>
                <w:sz w:val="16"/>
                <w:szCs w:val="16"/>
                <w:lang w:val="en-US"/>
              </w:rPr>
              <w:t xml:space="preserve"> – 0.6</w:t>
            </w:r>
            <w:r w:rsidR="003B59DA" w:rsidRPr="00500A1C">
              <w:rPr>
                <w:color w:val="002060"/>
                <w:sz w:val="16"/>
                <w:szCs w:val="16"/>
                <w:lang w:val="en-US"/>
              </w:rPr>
              <w:t>6</w:t>
            </w:r>
          </w:p>
          <w:p w14:paraId="78BDB738" w14:textId="663CFB33" w:rsidR="00554C85" w:rsidRPr="00500A1C" w:rsidRDefault="00554C85" w:rsidP="000E410D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0.</w:t>
            </w:r>
            <w:r w:rsidR="003B59DA" w:rsidRPr="00500A1C">
              <w:rPr>
                <w:color w:val="002060"/>
                <w:sz w:val="16"/>
                <w:szCs w:val="16"/>
                <w:lang w:val="en-US"/>
              </w:rPr>
              <w:t>47</w:t>
            </w:r>
            <w:r w:rsidRPr="00500A1C">
              <w:rPr>
                <w:color w:val="002060"/>
                <w:sz w:val="16"/>
                <w:szCs w:val="16"/>
                <w:lang w:val="en-US"/>
              </w:rPr>
              <w:t xml:space="preserve"> – 0.6</w:t>
            </w:r>
            <w:r w:rsidR="003B59DA" w:rsidRPr="00500A1C">
              <w:rPr>
                <w:color w:val="002060"/>
                <w:sz w:val="16"/>
                <w:szCs w:val="16"/>
                <w:lang w:val="en-US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noWrap/>
            <w:vAlign w:val="bottom"/>
          </w:tcPr>
          <w:p w14:paraId="212AC65F" w14:textId="77777777" w:rsidR="00554C85" w:rsidRPr="00500A1C" w:rsidRDefault="00554C85" w:rsidP="000E410D">
            <w:pPr>
              <w:rPr>
                <w:color w:val="002060"/>
                <w:sz w:val="16"/>
                <w:szCs w:val="16"/>
              </w:rPr>
            </w:pPr>
            <w:r w:rsidRPr="00500A1C">
              <w:rPr>
                <w:color w:val="002060"/>
                <w:sz w:val="16"/>
                <w:szCs w:val="16"/>
              </w:rPr>
              <w:t>Ref</w:t>
            </w:r>
          </w:p>
          <w:p w14:paraId="0108FB10" w14:textId="77777777" w:rsidR="00554C85" w:rsidRPr="00500A1C" w:rsidRDefault="00554C85" w:rsidP="000E410D">
            <w:pPr>
              <w:rPr>
                <w:color w:val="002060"/>
                <w:sz w:val="16"/>
                <w:szCs w:val="16"/>
              </w:rPr>
            </w:pPr>
            <w:r w:rsidRPr="00500A1C">
              <w:rPr>
                <w:color w:val="002060"/>
                <w:sz w:val="16"/>
                <w:szCs w:val="16"/>
              </w:rPr>
              <w:t>0.63***</w:t>
            </w:r>
          </w:p>
          <w:p w14:paraId="50945267" w14:textId="77777777" w:rsidR="00554C85" w:rsidRPr="00500A1C" w:rsidRDefault="00554C85" w:rsidP="000E410D">
            <w:pPr>
              <w:rPr>
                <w:color w:val="002060"/>
                <w:sz w:val="16"/>
                <w:szCs w:val="16"/>
              </w:rPr>
            </w:pPr>
            <w:r w:rsidRPr="00500A1C">
              <w:rPr>
                <w:color w:val="002060"/>
                <w:sz w:val="16"/>
                <w:szCs w:val="16"/>
              </w:rPr>
              <w:t>0.56***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bottom"/>
          </w:tcPr>
          <w:p w14:paraId="652A1F18" w14:textId="386CE7AA" w:rsidR="00554C85" w:rsidRPr="00500A1C" w:rsidRDefault="00554C85" w:rsidP="000E410D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0.5</w:t>
            </w:r>
            <w:r w:rsidR="00AB1DD1" w:rsidRPr="00500A1C">
              <w:rPr>
                <w:color w:val="002060"/>
                <w:sz w:val="16"/>
                <w:szCs w:val="16"/>
                <w:lang w:val="en-US"/>
              </w:rPr>
              <w:t>7</w:t>
            </w:r>
            <w:r w:rsidRPr="00500A1C">
              <w:rPr>
                <w:color w:val="002060"/>
                <w:sz w:val="16"/>
                <w:szCs w:val="16"/>
                <w:lang w:val="en-US"/>
              </w:rPr>
              <w:t xml:space="preserve"> – 0.</w:t>
            </w:r>
            <w:r w:rsidR="00AB1DD1" w:rsidRPr="00500A1C">
              <w:rPr>
                <w:color w:val="002060"/>
                <w:sz w:val="16"/>
                <w:szCs w:val="16"/>
                <w:lang w:val="en-US"/>
              </w:rPr>
              <w:t>70</w:t>
            </w:r>
          </w:p>
          <w:p w14:paraId="1BF7D3AE" w14:textId="3CE7F3F8" w:rsidR="00554C85" w:rsidRPr="00500A1C" w:rsidRDefault="00554C85" w:rsidP="000E410D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0.</w:t>
            </w:r>
            <w:r w:rsidR="00AB1DD1" w:rsidRPr="00500A1C">
              <w:rPr>
                <w:color w:val="002060"/>
                <w:sz w:val="16"/>
                <w:szCs w:val="16"/>
                <w:lang w:val="en-US"/>
              </w:rPr>
              <w:t>49</w:t>
            </w:r>
            <w:r w:rsidRPr="00500A1C">
              <w:rPr>
                <w:color w:val="002060"/>
                <w:sz w:val="16"/>
                <w:szCs w:val="16"/>
                <w:lang w:val="en-US"/>
              </w:rPr>
              <w:t xml:space="preserve"> – 0.6</w:t>
            </w:r>
            <w:r w:rsidR="00AB1DD1" w:rsidRPr="00500A1C">
              <w:rPr>
                <w:color w:val="002060"/>
                <w:sz w:val="16"/>
                <w:szCs w:val="16"/>
                <w:lang w:val="en-US"/>
              </w:rPr>
              <w:t>6</w:t>
            </w:r>
          </w:p>
        </w:tc>
      </w:tr>
      <w:tr w:rsidR="00500A1C" w:rsidRPr="00500A1C" w14:paraId="56D1FB13" w14:textId="77777777" w:rsidTr="000E410D">
        <w:trPr>
          <w:trHeight w:val="545"/>
        </w:trPr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179FF533" w14:textId="77777777" w:rsidR="00554C85" w:rsidRPr="00500A1C" w:rsidRDefault="00554C85" w:rsidP="000E410D">
            <w:pPr>
              <w:jc w:val="both"/>
              <w:rPr>
                <w:b/>
                <w:bCs/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b/>
                <w:bCs/>
                <w:color w:val="002060"/>
                <w:sz w:val="16"/>
                <w:szCs w:val="16"/>
                <w:lang w:val="en-US"/>
              </w:rPr>
              <w:t>Occupational category</w:t>
            </w:r>
          </w:p>
          <w:p w14:paraId="354EF2EB" w14:textId="77777777" w:rsidR="0065528C" w:rsidRPr="00500A1C" w:rsidRDefault="0065528C" w:rsidP="0065528C">
            <w:pPr>
              <w:jc w:val="both"/>
              <w:rPr>
                <w:bCs/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bCs/>
                <w:color w:val="002060"/>
                <w:sz w:val="16"/>
                <w:szCs w:val="16"/>
                <w:lang w:val="en-US"/>
              </w:rPr>
              <w:t>White collars</w:t>
            </w:r>
          </w:p>
          <w:p w14:paraId="30C9E3AF" w14:textId="77777777" w:rsidR="0065528C" w:rsidRPr="00500A1C" w:rsidRDefault="0065528C" w:rsidP="0065528C">
            <w:pPr>
              <w:jc w:val="both"/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Intermediates professions</w:t>
            </w:r>
          </w:p>
          <w:p w14:paraId="4C3080E6" w14:textId="77777777" w:rsidR="0065528C" w:rsidRPr="00500A1C" w:rsidRDefault="0065528C" w:rsidP="0065528C">
            <w:pPr>
              <w:jc w:val="both"/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Employees</w:t>
            </w:r>
          </w:p>
          <w:p w14:paraId="386B912C" w14:textId="7BCDC69A" w:rsidR="00554C85" w:rsidRPr="00500A1C" w:rsidRDefault="0065528C" w:rsidP="0065528C">
            <w:pPr>
              <w:jc w:val="both"/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Blue collars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noWrap/>
            <w:vAlign w:val="bottom"/>
          </w:tcPr>
          <w:p w14:paraId="11AD281E" w14:textId="77777777" w:rsidR="00554C85" w:rsidRPr="00500A1C" w:rsidRDefault="00554C85" w:rsidP="000E410D">
            <w:pPr>
              <w:rPr>
                <w:color w:val="002060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bottom"/>
          </w:tcPr>
          <w:p w14:paraId="3AE8C64A" w14:textId="77777777" w:rsidR="00554C85" w:rsidRPr="00500A1C" w:rsidRDefault="00554C85" w:rsidP="000E410D">
            <w:pPr>
              <w:rPr>
                <w:color w:val="002060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noWrap/>
            <w:vAlign w:val="bottom"/>
          </w:tcPr>
          <w:p w14:paraId="0F0BD1FD" w14:textId="77777777" w:rsidR="00554C85" w:rsidRPr="00500A1C" w:rsidRDefault="00554C85" w:rsidP="000E410D">
            <w:pPr>
              <w:rPr>
                <w:color w:val="002060"/>
                <w:sz w:val="16"/>
                <w:szCs w:val="16"/>
                <w:lang w:val="en-US"/>
              </w:rPr>
            </w:pPr>
          </w:p>
          <w:p w14:paraId="538386DD" w14:textId="77777777" w:rsidR="00554C85" w:rsidRPr="00500A1C" w:rsidRDefault="00554C85" w:rsidP="000E410D">
            <w:pPr>
              <w:rPr>
                <w:iCs/>
                <w:color w:val="002060"/>
                <w:sz w:val="16"/>
                <w:szCs w:val="16"/>
              </w:rPr>
            </w:pPr>
            <w:r w:rsidRPr="00500A1C">
              <w:rPr>
                <w:iCs/>
                <w:color w:val="002060"/>
                <w:sz w:val="16"/>
                <w:szCs w:val="16"/>
              </w:rPr>
              <w:t>Ref</w:t>
            </w:r>
          </w:p>
          <w:p w14:paraId="77D9AFB6" w14:textId="3E63D327" w:rsidR="00554C85" w:rsidRPr="00500A1C" w:rsidRDefault="00554C85" w:rsidP="000E410D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1.0</w:t>
            </w:r>
            <w:r w:rsidR="003B59DA" w:rsidRPr="00500A1C">
              <w:rPr>
                <w:color w:val="002060"/>
                <w:sz w:val="16"/>
                <w:szCs w:val="16"/>
                <w:lang w:val="en-US"/>
              </w:rPr>
              <w:t>5</w:t>
            </w:r>
          </w:p>
          <w:p w14:paraId="7536DABD" w14:textId="02D51B4D" w:rsidR="00554C85" w:rsidRPr="00500A1C" w:rsidRDefault="00554C85" w:rsidP="000E410D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1.</w:t>
            </w:r>
            <w:r w:rsidR="003B59DA" w:rsidRPr="00500A1C">
              <w:rPr>
                <w:color w:val="002060"/>
                <w:sz w:val="16"/>
                <w:szCs w:val="16"/>
                <w:lang w:val="en-US"/>
              </w:rPr>
              <w:t>34</w:t>
            </w:r>
            <w:r w:rsidRPr="00500A1C">
              <w:rPr>
                <w:color w:val="002060"/>
                <w:sz w:val="16"/>
                <w:szCs w:val="16"/>
                <w:lang w:val="en-US"/>
              </w:rPr>
              <w:t>***</w:t>
            </w:r>
          </w:p>
          <w:p w14:paraId="54728E27" w14:textId="731266DC" w:rsidR="00554C85" w:rsidRPr="00500A1C" w:rsidRDefault="00554C85" w:rsidP="000E410D">
            <w:pPr>
              <w:rPr>
                <w:color w:val="002060"/>
                <w:sz w:val="16"/>
                <w:szCs w:val="16"/>
              </w:rPr>
            </w:pPr>
            <w:r w:rsidRPr="00500A1C">
              <w:rPr>
                <w:color w:val="002060"/>
                <w:sz w:val="16"/>
                <w:szCs w:val="16"/>
              </w:rPr>
              <w:t>1.</w:t>
            </w:r>
            <w:r w:rsidR="003B59DA" w:rsidRPr="00500A1C">
              <w:rPr>
                <w:color w:val="002060"/>
                <w:sz w:val="16"/>
                <w:szCs w:val="16"/>
              </w:rPr>
              <w:t>71</w:t>
            </w:r>
            <w:r w:rsidRPr="00500A1C">
              <w:rPr>
                <w:color w:val="002060"/>
                <w:sz w:val="16"/>
                <w:szCs w:val="16"/>
              </w:rPr>
              <w:t>***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bottom"/>
          </w:tcPr>
          <w:p w14:paraId="49C453FF" w14:textId="31474361" w:rsidR="00554C85" w:rsidRPr="00500A1C" w:rsidRDefault="00554C85" w:rsidP="000E410D">
            <w:pPr>
              <w:rPr>
                <w:color w:val="002060"/>
                <w:sz w:val="16"/>
                <w:szCs w:val="16"/>
              </w:rPr>
            </w:pPr>
            <w:r w:rsidRPr="00500A1C">
              <w:rPr>
                <w:color w:val="002060"/>
                <w:sz w:val="16"/>
                <w:szCs w:val="16"/>
              </w:rPr>
              <w:t>0.9</w:t>
            </w:r>
            <w:r w:rsidR="003B59DA" w:rsidRPr="00500A1C">
              <w:rPr>
                <w:color w:val="002060"/>
                <w:sz w:val="16"/>
                <w:szCs w:val="16"/>
              </w:rPr>
              <w:t>3</w:t>
            </w:r>
            <w:r w:rsidRPr="00500A1C">
              <w:rPr>
                <w:color w:val="002060"/>
                <w:sz w:val="16"/>
                <w:szCs w:val="16"/>
              </w:rPr>
              <w:t xml:space="preserve"> – 1.1</w:t>
            </w:r>
            <w:r w:rsidR="003B59DA" w:rsidRPr="00500A1C">
              <w:rPr>
                <w:color w:val="002060"/>
                <w:sz w:val="16"/>
                <w:szCs w:val="16"/>
              </w:rPr>
              <w:t>8</w:t>
            </w:r>
          </w:p>
          <w:p w14:paraId="0BD731B6" w14:textId="3DF70A3E" w:rsidR="00554C85" w:rsidRPr="00500A1C" w:rsidRDefault="00554C85" w:rsidP="000E410D">
            <w:pPr>
              <w:rPr>
                <w:color w:val="002060"/>
                <w:sz w:val="16"/>
                <w:szCs w:val="16"/>
              </w:rPr>
            </w:pPr>
            <w:r w:rsidRPr="00500A1C">
              <w:rPr>
                <w:color w:val="002060"/>
                <w:sz w:val="16"/>
                <w:szCs w:val="16"/>
              </w:rPr>
              <w:t>1.</w:t>
            </w:r>
            <w:r w:rsidR="003B59DA" w:rsidRPr="00500A1C">
              <w:rPr>
                <w:color w:val="002060"/>
                <w:sz w:val="16"/>
                <w:szCs w:val="16"/>
              </w:rPr>
              <w:t>16</w:t>
            </w:r>
            <w:r w:rsidRPr="00500A1C">
              <w:rPr>
                <w:color w:val="002060"/>
                <w:sz w:val="16"/>
                <w:szCs w:val="16"/>
              </w:rPr>
              <w:t xml:space="preserve"> – 1.5</w:t>
            </w:r>
            <w:r w:rsidR="003B59DA" w:rsidRPr="00500A1C">
              <w:rPr>
                <w:color w:val="002060"/>
                <w:sz w:val="16"/>
                <w:szCs w:val="16"/>
              </w:rPr>
              <w:t>5</w:t>
            </w:r>
          </w:p>
          <w:p w14:paraId="599ABEF3" w14:textId="25B088B7" w:rsidR="00554C85" w:rsidRPr="00500A1C" w:rsidRDefault="00554C85" w:rsidP="000E410D">
            <w:pPr>
              <w:rPr>
                <w:color w:val="002060"/>
                <w:sz w:val="16"/>
                <w:szCs w:val="16"/>
              </w:rPr>
            </w:pPr>
            <w:r w:rsidRPr="00500A1C">
              <w:rPr>
                <w:color w:val="002060"/>
                <w:sz w:val="16"/>
                <w:szCs w:val="16"/>
              </w:rPr>
              <w:t>1.</w:t>
            </w:r>
            <w:r w:rsidR="003B59DA" w:rsidRPr="00500A1C">
              <w:rPr>
                <w:color w:val="002060"/>
                <w:sz w:val="16"/>
                <w:szCs w:val="16"/>
              </w:rPr>
              <w:t>46</w:t>
            </w:r>
            <w:r w:rsidRPr="00500A1C">
              <w:rPr>
                <w:color w:val="002060"/>
                <w:sz w:val="16"/>
                <w:szCs w:val="16"/>
              </w:rPr>
              <w:t xml:space="preserve"> – 2.</w:t>
            </w:r>
            <w:r w:rsidR="003B59DA" w:rsidRPr="00500A1C">
              <w:rPr>
                <w:color w:val="002060"/>
                <w:sz w:val="16"/>
                <w:szCs w:val="16"/>
              </w:rPr>
              <w:t>01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noWrap/>
            <w:vAlign w:val="bottom"/>
          </w:tcPr>
          <w:p w14:paraId="209C5416" w14:textId="77777777" w:rsidR="00554C85" w:rsidRPr="00500A1C" w:rsidRDefault="00554C85" w:rsidP="000E410D">
            <w:pPr>
              <w:rPr>
                <w:iCs/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iCs/>
                <w:color w:val="002060"/>
                <w:sz w:val="16"/>
                <w:szCs w:val="16"/>
                <w:lang w:val="en-US"/>
              </w:rPr>
              <w:t>Ref</w:t>
            </w:r>
          </w:p>
          <w:p w14:paraId="2852815F" w14:textId="45EB0927" w:rsidR="00554C85" w:rsidRPr="00500A1C" w:rsidRDefault="00554C85" w:rsidP="000E410D">
            <w:pPr>
              <w:rPr>
                <w:color w:val="002060"/>
                <w:sz w:val="16"/>
                <w:szCs w:val="16"/>
              </w:rPr>
            </w:pPr>
            <w:r w:rsidRPr="00500A1C">
              <w:rPr>
                <w:color w:val="002060"/>
                <w:sz w:val="16"/>
                <w:szCs w:val="16"/>
              </w:rPr>
              <w:t>1.0</w:t>
            </w:r>
            <w:r w:rsidR="00AB1DD1" w:rsidRPr="00500A1C">
              <w:rPr>
                <w:color w:val="002060"/>
                <w:sz w:val="16"/>
                <w:szCs w:val="16"/>
              </w:rPr>
              <w:t>1</w:t>
            </w:r>
          </w:p>
          <w:p w14:paraId="0039E7E4" w14:textId="589E22F8" w:rsidR="00554C85" w:rsidRPr="00500A1C" w:rsidRDefault="00554C85" w:rsidP="000E410D">
            <w:pPr>
              <w:rPr>
                <w:color w:val="002060"/>
                <w:sz w:val="16"/>
                <w:szCs w:val="16"/>
              </w:rPr>
            </w:pPr>
            <w:r w:rsidRPr="00500A1C">
              <w:rPr>
                <w:color w:val="002060"/>
                <w:sz w:val="16"/>
                <w:szCs w:val="16"/>
              </w:rPr>
              <w:t>1.2</w:t>
            </w:r>
            <w:r w:rsidR="00AB1DD1" w:rsidRPr="00500A1C">
              <w:rPr>
                <w:color w:val="002060"/>
                <w:sz w:val="16"/>
                <w:szCs w:val="16"/>
              </w:rPr>
              <w:t>4</w:t>
            </w:r>
            <w:r w:rsidRPr="00500A1C">
              <w:rPr>
                <w:color w:val="002060"/>
                <w:sz w:val="16"/>
                <w:szCs w:val="16"/>
              </w:rPr>
              <w:t>***</w:t>
            </w:r>
          </w:p>
          <w:p w14:paraId="4881C927" w14:textId="3274C2C8" w:rsidR="00554C85" w:rsidRPr="00500A1C" w:rsidRDefault="00554C85" w:rsidP="000E410D">
            <w:pPr>
              <w:rPr>
                <w:color w:val="002060"/>
                <w:sz w:val="16"/>
                <w:szCs w:val="16"/>
              </w:rPr>
            </w:pPr>
            <w:r w:rsidRPr="00500A1C">
              <w:rPr>
                <w:color w:val="002060"/>
                <w:sz w:val="16"/>
                <w:szCs w:val="16"/>
              </w:rPr>
              <w:t>1.</w:t>
            </w:r>
            <w:r w:rsidR="00AB1DD1" w:rsidRPr="00500A1C">
              <w:rPr>
                <w:color w:val="002060"/>
                <w:sz w:val="16"/>
                <w:szCs w:val="16"/>
              </w:rPr>
              <w:t>57</w:t>
            </w:r>
            <w:r w:rsidRPr="00500A1C">
              <w:rPr>
                <w:color w:val="002060"/>
                <w:sz w:val="16"/>
                <w:szCs w:val="16"/>
              </w:rPr>
              <w:t>***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bottom"/>
          </w:tcPr>
          <w:p w14:paraId="360EC745" w14:textId="77777777" w:rsidR="00554C85" w:rsidRPr="00500A1C" w:rsidRDefault="00554C85" w:rsidP="000E410D">
            <w:pPr>
              <w:rPr>
                <w:iCs/>
                <w:color w:val="002060"/>
                <w:sz w:val="16"/>
                <w:szCs w:val="16"/>
              </w:rPr>
            </w:pPr>
            <w:r w:rsidRPr="00500A1C">
              <w:rPr>
                <w:iCs/>
                <w:color w:val="002060"/>
                <w:sz w:val="16"/>
                <w:szCs w:val="16"/>
              </w:rPr>
              <w:t>Ref</w:t>
            </w:r>
          </w:p>
          <w:p w14:paraId="6FFF6BB8" w14:textId="1C8D7194" w:rsidR="00554C85" w:rsidRPr="00500A1C" w:rsidRDefault="00554C85" w:rsidP="000E410D">
            <w:pPr>
              <w:rPr>
                <w:color w:val="002060"/>
                <w:sz w:val="16"/>
                <w:szCs w:val="16"/>
              </w:rPr>
            </w:pPr>
            <w:r w:rsidRPr="00500A1C">
              <w:rPr>
                <w:color w:val="002060"/>
                <w:sz w:val="16"/>
                <w:szCs w:val="16"/>
              </w:rPr>
              <w:t>0.</w:t>
            </w:r>
            <w:r w:rsidR="00BB4E99" w:rsidRPr="00500A1C">
              <w:rPr>
                <w:color w:val="002060"/>
                <w:sz w:val="16"/>
                <w:szCs w:val="16"/>
              </w:rPr>
              <w:t>89</w:t>
            </w:r>
            <w:r w:rsidRPr="00500A1C">
              <w:rPr>
                <w:color w:val="002060"/>
                <w:sz w:val="16"/>
                <w:szCs w:val="16"/>
              </w:rPr>
              <w:t xml:space="preserve"> – 1.1</w:t>
            </w:r>
            <w:r w:rsidR="00BB4E99" w:rsidRPr="00500A1C">
              <w:rPr>
                <w:color w:val="002060"/>
                <w:sz w:val="16"/>
                <w:szCs w:val="16"/>
              </w:rPr>
              <w:t>6</w:t>
            </w:r>
          </w:p>
          <w:p w14:paraId="34D460E3" w14:textId="0A517A4C" w:rsidR="00554C85" w:rsidRPr="00500A1C" w:rsidRDefault="00554C85" w:rsidP="000E410D">
            <w:pPr>
              <w:rPr>
                <w:color w:val="002060"/>
                <w:sz w:val="16"/>
                <w:szCs w:val="16"/>
              </w:rPr>
            </w:pPr>
            <w:r w:rsidRPr="00500A1C">
              <w:rPr>
                <w:color w:val="002060"/>
                <w:sz w:val="16"/>
                <w:szCs w:val="16"/>
              </w:rPr>
              <w:t>1.</w:t>
            </w:r>
            <w:r w:rsidR="00BB4E99" w:rsidRPr="00500A1C">
              <w:rPr>
                <w:color w:val="002060"/>
                <w:sz w:val="16"/>
                <w:szCs w:val="16"/>
              </w:rPr>
              <w:t>06</w:t>
            </w:r>
            <w:r w:rsidRPr="00500A1C">
              <w:rPr>
                <w:color w:val="002060"/>
                <w:sz w:val="16"/>
                <w:szCs w:val="16"/>
              </w:rPr>
              <w:t xml:space="preserve"> – 1.46</w:t>
            </w:r>
          </w:p>
          <w:p w14:paraId="5295C5CC" w14:textId="3C02411F" w:rsidR="00554C85" w:rsidRPr="00500A1C" w:rsidRDefault="00554C85" w:rsidP="000E410D">
            <w:pPr>
              <w:rPr>
                <w:color w:val="002060"/>
                <w:sz w:val="16"/>
                <w:szCs w:val="16"/>
              </w:rPr>
            </w:pPr>
            <w:r w:rsidRPr="00500A1C">
              <w:rPr>
                <w:color w:val="002060"/>
                <w:sz w:val="16"/>
                <w:szCs w:val="16"/>
              </w:rPr>
              <w:t>1.</w:t>
            </w:r>
            <w:r w:rsidR="00BB4E99" w:rsidRPr="00500A1C">
              <w:rPr>
                <w:color w:val="002060"/>
                <w:sz w:val="16"/>
                <w:szCs w:val="16"/>
              </w:rPr>
              <w:t>30</w:t>
            </w:r>
            <w:r w:rsidRPr="00500A1C">
              <w:rPr>
                <w:color w:val="002060"/>
                <w:sz w:val="16"/>
                <w:szCs w:val="16"/>
              </w:rPr>
              <w:t xml:space="preserve"> – 1.</w:t>
            </w:r>
            <w:r w:rsidR="00BB4E99" w:rsidRPr="00500A1C">
              <w:rPr>
                <w:color w:val="002060"/>
                <w:sz w:val="16"/>
                <w:szCs w:val="16"/>
              </w:rPr>
              <w:t>88</w:t>
            </w:r>
          </w:p>
        </w:tc>
      </w:tr>
      <w:tr w:rsidR="00500A1C" w:rsidRPr="00500A1C" w14:paraId="12187C59" w14:textId="77777777" w:rsidTr="000E410D">
        <w:trPr>
          <w:trHeight w:val="545"/>
        </w:trPr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5099EB2F" w14:textId="77777777" w:rsidR="00554C85" w:rsidRPr="00500A1C" w:rsidRDefault="00554C85" w:rsidP="000E410D">
            <w:pPr>
              <w:jc w:val="both"/>
              <w:rPr>
                <w:b/>
                <w:bCs/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b/>
                <w:bCs/>
                <w:color w:val="002060"/>
                <w:sz w:val="16"/>
                <w:szCs w:val="16"/>
                <w:lang w:val="en-US"/>
              </w:rPr>
              <w:t>Father’s occupational category</w:t>
            </w:r>
          </w:p>
          <w:p w14:paraId="22386C03" w14:textId="77777777" w:rsidR="0065528C" w:rsidRPr="00500A1C" w:rsidRDefault="0065528C" w:rsidP="0065528C">
            <w:pPr>
              <w:jc w:val="both"/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Farmers</w:t>
            </w:r>
          </w:p>
          <w:p w14:paraId="69947D76" w14:textId="77777777" w:rsidR="0065528C" w:rsidRPr="00500A1C" w:rsidRDefault="0065528C" w:rsidP="0065528C">
            <w:pPr>
              <w:jc w:val="both"/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Artisans, merchants, company directors</w:t>
            </w:r>
          </w:p>
          <w:p w14:paraId="009E17ED" w14:textId="77777777" w:rsidR="0065528C" w:rsidRPr="00500A1C" w:rsidRDefault="0065528C" w:rsidP="0065528C">
            <w:pPr>
              <w:jc w:val="both"/>
              <w:rPr>
                <w:bCs/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bCs/>
                <w:color w:val="002060"/>
                <w:sz w:val="16"/>
                <w:szCs w:val="16"/>
                <w:lang w:val="en-US"/>
              </w:rPr>
              <w:t>White collars</w:t>
            </w:r>
          </w:p>
          <w:p w14:paraId="4C087C78" w14:textId="77777777" w:rsidR="0065528C" w:rsidRPr="00500A1C" w:rsidRDefault="0065528C" w:rsidP="0065528C">
            <w:pPr>
              <w:jc w:val="both"/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Intermediates professions</w:t>
            </w:r>
          </w:p>
          <w:p w14:paraId="7C9BE939" w14:textId="77777777" w:rsidR="0065528C" w:rsidRPr="00500A1C" w:rsidRDefault="0065528C" w:rsidP="0065528C">
            <w:pPr>
              <w:jc w:val="both"/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Employees</w:t>
            </w:r>
          </w:p>
          <w:p w14:paraId="56310743" w14:textId="044F2F04" w:rsidR="00554C85" w:rsidRPr="00500A1C" w:rsidRDefault="0065528C" w:rsidP="0065528C">
            <w:pPr>
              <w:jc w:val="both"/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Blue collars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noWrap/>
            <w:vAlign w:val="bottom"/>
          </w:tcPr>
          <w:p w14:paraId="31F0874F" w14:textId="77777777" w:rsidR="00554C85" w:rsidRPr="00500A1C" w:rsidRDefault="00554C85" w:rsidP="000E410D">
            <w:pPr>
              <w:rPr>
                <w:color w:val="002060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bottom"/>
          </w:tcPr>
          <w:p w14:paraId="73839FBD" w14:textId="77777777" w:rsidR="00554C85" w:rsidRPr="00500A1C" w:rsidRDefault="00554C85" w:rsidP="000E410D">
            <w:pPr>
              <w:rPr>
                <w:color w:val="002060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noWrap/>
            <w:vAlign w:val="bottom"/>
          </w:tcPr>
          <w:p w14:paraId="1B93FEC9" w14:textId="358E669A" w:rsidR="00554C85" w:rsidRPr="00500A1C" w:rsidRDefault="00554C85" w:rsidP="000E410D">
            <w:pPr>
              <w:rPr>
                <w:color w:val="002060"/>
                <w:sz w:val="16"/>
                <w:szCs w:val="16"/>
              </w:rPr>
            </w:pPr>
            <w:r w:rsidRPr="00500A1C">
              <w:rPr>
                <w:color w:val="002060"/>
                <w:sz w:val="16"/>
                <w:szCs w:val="16"/>
              </w:rPr>
              <w:t>1.1</w:t>
            </w:r>
            <w:r w:rsidR="00DE3DFD" w:rsidRPr="00500A1C">
              <w:rPr>
                <w:color w:val="002060"/>
                <w:sz w:val="16"/>
                <w:szCs w:val="16"/>
              </w:rPr>
              <w:t>5</w:t>
            </w:r>
          </w:p>
          <w:p w14:paraId="17A238DE" w14:textId="1300F106" w:rsidR="00554C85" w:rsidRPr="00500A1C" w:rsidRDefault="00554C85" w:rsidP="000E410D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1.0</w:t>
            </w:r>
            <w:r w:rsidR="00DE3DFD" w:rsidRPr="00500A1C">
              <w:rPr>
                <w:color w:val="002060"/>
                <w:sz w:val="16"/>
                <w:szCs w:val="16"/>
                <w:lang w:val="en-US"/>
              </w:rPr>
              <w:t>6</w:t>
            </w:r>
          </w:p>
          <w:p w14:paraId="456C59F1" w14:textId="77777777" w:rsidR="00554C85" w:rsidRPr="00500A1C" w:rsidRDefault="00554C85" w:rsidP="000E410D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Ref</w:t>
            </w:r>
          </w:p>
          <w:p w14:paraId="68C33C5A" w14:textId="62AA335A" w:rsidR="00554C85" w:rsidRPr="00500A1C" w:rsidRDefault="00554C85" w:rsidP="000E410D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1.1</w:t>
            </w:r>
            <w:r w:rsidR="00DE3DFD" w:rsidRPr="00500A1C">
              <w:rPr>
                <w:color w:val="002060"/>
                <w:sz w:val="16"/>
                <w:szCs w:val="16"/>
                <w:lang w:val="en-US"/>
              </w:rPr>
              <w:t>4</w:t>
            </w:r>
            <w:r w:rsidRPr="00500A1C">
              <w:rPr>
                <w:color w:val="002060"/>
                <w:sz w:val="16"/>
                <w:szCs w:val="16"/>
                <w:lang w:val="en-US"/>
              </w:rPr>
              <w:t>*</w:t>
            </w:r>
          </w:p>
          <w:p w14:paraId="24EF45AD" w14:textId="22415A2E" w:rsidR="00554C85" w:rsidRPr="00500A1C" w:rsidRDefault="00554C85" w:rsidP="000E410D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1.1</w:t>
            </w:r>
            <w:r w:rsidR="00DE3DFD" w:rsidRPr="00500A1C">
              <w:rPr>
                <w:color w:val="002060"/>
                <w:sz w:val="16"/>
                <w:szCs w:val="16"/>
                <w:lang w:val="en-US"/>
              </w:rPr>
              <w:t>4</w:t>
            </w:r>
            <w:r w:rsidRPr="00500A1C">
              <w:rPr>
                <w:color w:val="002060"/>
                <w:sz w:val="16"/>
                <w:szCs w:val="16"/>
                <w:lang w:val="en-US"/>
              </w:rPr>
              <w:t>*</w:t>
            </w:r>
          </w:p>
          <w:p w14:paraId="0A50D6CB" w14:textId="269D6CED" w:rsidR="00554C85" w:rsidRPr="00500A1C" w:rsidRDefault="00554C85" w:rsidP="000E410D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1.3</w:t>
            </w:r>
            <w:r w:rsidR="00DE3DFD" w:rsidRPr="00500A1C">
              <w:rPr>
                <w:color w:val="002060"/>
                <w:sz w:val="16"/>
                <w:szCs w:val="16"/>
                <w:lang w:val="en-US"/>
              </w:rPr>
              <w:t>3</w:t>
            </w:r>
            <w:r w:rsidRPr="00500A1C">
              <w:rPr>
                <w:color w:val="002060"/>
                <w:sz w:val="16"/>
                <w:szCs w:val="16"/>
                <w:lang w:val="en-US"/>
              </w:rPr>
              <w:t>***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bottom"/>
          </w:tcPr>
          <w:p w14:paraId="5A4CCE29" w14:textId="68D1AED7" w:rsidR="00554C85" w:rsidRPr="00500A1C" w:rsidRDefault="00554C85" w:rsidP="000E410D">
            <w:pPr>
              <w:rPr>
                <w:color w:val="002060"/>
                <w:sz w:val="16"/>
                <w:szCs w:val="16"/>
              </w:rPr>
            </w:pPr>
            <w:r w:rsidRPr="00500A1C">
              <w:rPr>
                <w:color w:val="002060"/>
                <w:sz w:val="16"/>
                <w:szCs w:val="16"/>
              </w:rPr>
              <w:t>0.9</w:t>
            </w:r>
            <w:r w:rsidR="00DE3DFD" w:rsidRPr="00500A1C">
              <w:rPr>
                <w:color w:val="002060"/>
                <w:sz w:val="16"/>
                <w:szCs w:val="16"/>
              </w:rPr>
              <w:t>4</w:t>
            </w:r>
            <w:r w:rsidRPr="00500A1C">
              <w:rPr>
                <w:color w:val="002060"/>
                <w:sz w:val="16"/>
                <w:szCs w:val="16"/>
              </w:rPr>
              <w:t xml:space="preserve"> – 1.</w:t>
            </w:r>
            <w:r w:rsidR="00DE3DFD" w:rsidRPr="00500A1C">
              <w:rPr>
                <w:color w:val="002060"/>
                <w:sz w:val="16"/>
                <w:szCs w:val="16"/>
              </w:rPr>
              <w:t>41</w:t>
            </w:r>
          </w:p>
          <w:p w14:paraId="4F8DDF5F" w14:textId="7114A32D" w:rsidR="00554C85" w:rsidRPr="00500A1C" w:rsidRDefault="00554C85" w:rsidP="000E410D">
            <w:pPr>
              <w:rPr>
                <w:color w:val="002060"/>
                <w:sz w:val="16"/>
                <w:szCs w:val="16"/>
              </w:rPr>
            </w:pPr>
            <w:r w:rsidRPr="00500A1C">
              <w:rPr>
                <w:color w:val="002060"/>
                <w:sz w:val="16"/>
                <w:szCs w:val="16"/>
              </w:rPr>
              <w:t>0.9</w:t>
            </w:r>
            <w:r w:rsidR="00DE3DFD" w:rsidRPr="00500A1C">
              <w:rPr>
                <w:color w:val="002060"/>
                <w:sz w:val="16"/>
                <w:szCs w:val="16"/>
              </w:rPr>
              <w:t>1</w:t>
            </w:r>
            <w:r w:rsidRPr="00500A1C">
              <w:rPr>
                <w:color w:val="002060"/>
                <w:sz w:val="16"/>
                <w:szCs w:val="16"/>
              </w:rPr>
              <w:t xml:space="preserve"> – 1.2</w:t>
            </w:r>
            <w:r w:rsidR="00DE3DFD" w:rsidRPr="00500A1C">
              <w:rPr>
                <w:color w:val="002060"/>
                <w:sz w:val="16"/>
                <w:szCs w:val="16"/>
              </w:rPr>
              <w:t>5</w:t>
            </w:r>
          </w:p>
          <w:p w14:paraId="10BF2F9C" w14:textId="77777777" w:rsidR="00554C85" w:rsidRPr="00500A1C" w:rsidRDefault="00554C85" w:rsidP="000E410D">
            <w:pPr>
              <w:rPr>
                <w:color w:val="002060"/>
                <w:sz w:val="16"/>
                <w:szCs w:val="16"/>
              </w:rPr>
            </w:pPr>
            <w:r w:rsidRPr="00500A1C">
              <w:rPr>
                <w:color w:val="002060"/>
                <w:sz w:val="16"/>
                <w:szCs w:val="16"/>
              </w:rPr>
              <w:t>Ref</w:t>
            </w:r>
          </w:p>
          <w:p w14:paraId="11921CF6" w14:textId="2D949601" w:rsidR="00554C85" w:rsidRPr="00500A1C" w:rsidRDefault="00554C85" w:rsidP="000E410D">
            <w:pPr>
              <w:rPr>
                <w:color w:val="002060"/>
                <w:sz w:val="16"/>
                <w:szCs w:val="16"/>
              </w:rPr>
            </w:pPr>
            <w:r w:rsidRPr="00500A1C">
              <w:rPr>
                <w:color w:val="002060"/>
                <w:sz w:val="16"/>
                <w:szCs w:val="16"/>
              </w:rPr>
              <w:t>0.99 – 1.</w:t>
            </w:r>
            <w:r w:rsidR="00DE3DFD" w:rsidRPr="00500A1C">
              <w:rPr>
                <w:color w:val="002060"/>
                <w:sz w:val="16"/>
                <w:szCs w:val="16"/>
              </w:rPr>
              <w:t>30</w:t>
            </w:r>
          </w:p>
          <w:p w14:paraId="2D6DC011" w14:textId="70B47512" w:rsidR="00554C85" w:rsidRPr="00500A1C" w:rsidRDefault="00DE3DFD" w:rsidP="000E410D">
            <w:pPr>
              <w:rPr>
                <w:color w:val="002060"/>
                <w:sz w:val="16"/>
                <w:szCs w:val="16"/>
              </w:rPr>
            </w:pPr>
            <w:r w:rsidRPr="00500A1C">
              <w:rPr>
                <w:color w:val="002060"/>
                <w:sz w:val="16"/>
                <w:szCs w:val="16"/>
              </w:rPr>
              <w:t>0.97</w:t>
            </w:r>
            <w:r w:rsidR="00554C85" w:rsidRPr="00500A1C">
              <w:rPr>
                <w:color w:val="002060"/>
                <w:sz w:val="16"/>
                <w:szCs w:val="16"/>
              </w:rPr>
              <w:t xml:space="preserve"> – 1.3</w:t>
            </w:r>
            <w:r w:rsidRPr="00500A1C">
              <w:rPr>
                <w:color w:val="002060"/>
                <w:sz w:val="16"/>
                <w:szCs w:val="16"/>
              </w:rPr>
              <w:t>4</w:t>
            </w:r>
          </w:p>
          <w:p w14:paraId="666E1694" w14:textId="53CE7E1F" w:rsidR="00554C85" w:rsidRPr="00500A1C" w:rsidRDefault="00554C85" w:rsidP="000E410D">
            <w:pPr>
              <w:rPr>
                <w:color w:val="002060"/>
                <w:sz w:val="16"/>
                <w:szCs w:val="16"/>
              </w:rPr>
            </w:pPr>
            <w:r w:rsidRPr="00500A1C">
              <w:rPr>
                <w:color w:val="002060"/>
                <w:sz w:val="16"/>
                <w:szCs w:val="16"/>
              </w:rPr>
              <w:t>1.1</w:t>
            </w:r>
            <w:r w:rsidR="00DE3DFD" w:rsidRPr="00500A1C">
              <w:rPr>
                <w:color w:val="002060"/>
                <w:sz w:val="16"/>
                <w:szCs w:val="16"/>
              </w:rPr>
              <w:t>7</w:t>
            </w:r>
            <w:r w:rsidRPr="00500A1C">
              <w:rPr>
                <w:color w:val="002060"/>
                <w:sz w:val="16"/>
                <w:szCs w:val="16"/>
              </w:rPr>
              <w:t xml:space="preserve"> - 1.</w:t>
            </w:r>
            <w:r w:rsidR="00DE3DFD" w:rsidRPr="00500A1C">
              <w:rPr>
                <w:color w:val="002060"/>
                <w:sz w:val="16"/>
                <w:szCs w:val="16"/>
              </w:rPr>
              <w:t>50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noWrap/>
            <w:vAlign w:val="bottom"/>
          </w:tcPr>
          <w:p w14:paraId="286513C5" w14:textId="154B3BFB" w:rsidR="00554C85" w:rsidRPr="00500A1C" w:rsidRDefault="00554C85" w:rsidP="000E410D">
            <w:pPr>
              <w:rPr>
                <w:color w:val="002060"/>
                <w:sz w:val="16"/>
                <w:szCs w:val="16"/>
              </w:rPr>
            </w:pPr>
            <w:r w:rsidRPr="00500A1C">
              <w:rPr>
                <w:color w:val="002060"/>
                <w:sz w:val="16"/>
                <w:szCs w:val="16"/>
              </w:rPr>
              <w:t>1.</w:t>
            </w:r>
            <w:r w:rsidR="00C50ED3" w:rsidRPr="00500A1C">
              <w:rPr>
                <w:color w:val="002060"/>
                <w:sz w:val="16"/>
                <w:szCs w:val="16"/>
              </w:rPr>
              <w:t>13</w:t>
            </w:r>
          </w:p>
          <w:p w14:paraId="48B4248A" w14:textId="3ABCD5C7" w:rsidR="00554C85" w:rsidRPr="00500A1C" w:rsidRDefault="00554C85" w:rsidP="000E410D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1.0</w:t>
            </w:r>
            <w:r w:rsidR="00C50ED3" w:rsidRPr="00500A1C">
              <w:rPr>
                <w:color w:val="002060"/>
                <w:sz w:val="16"/>
                <w:szCs w:val="16"/>
                <w:lang w:val="en-US"/>
              </w:rPr>
              <w:t>5</w:t>
            </w:r>
          </w:p>
          <w:p w14:paraId="41EA8FE9" w14:textId="77777777" w:rsidR="00554C85" w:rsidRPr="00500A1C" w:rsidRDefault="00554C85" w:rsidP="000E410D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Ref</w:t>
            </w:r>
          </w:p>
          <w:p w14:paraId="5E9FA5F3" w14:textId="294F11EE" w:rsidR="00554C85" w:rsidRPr="00500A1C" w:rsidRDefault="00554C85" w:rsidP="000E410D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1.1</w:t>
            </w:r>
            <w:r w:rsidR="00C50ED3" w:rsidRPr="00500A1C">
              <w:rPr>
                <w:color w:val="002060"/>
                <w:sz w:val="16"/>
                <w:szCs w:val="16"/>
                <w:lang w:val="en-US"/>
              </w:rPr>
              <w:t>5</w:t>
            </w:r>
            <w:r w:rsidRPr="00500A1C">
              <w:rPr>
                <w:color w:val="002060"/>
                <w:sz w:val="16"/>
                <w:szCs w:val="16"/>
                <w:lang w:val="en-US"/>
              </w:rPr>
              <w:t>*</w:t>
            </w:r>
            <w:r w:rsidR="00C50ED3" w:rsidRPr="00500A1C">
              <w:rPr>
                <w:color w:val="002060"/>
                <w:sz w:val="16"/>
                <w:szCs w:val="16"/>
                <w:lang w:val="en-US"/>
              </w:rPr>
              <w:t>*</w:t>
            </w:r>
          </w:p>
          <w:p w14:paraId="2DAE3FFB" w14:textId="2BA71785" w:rsidR="00554C85" w:rsidRPr="00500A1C" w:rsidRDefault="00554C85" w:rsidP="000E410D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1.1</w:t>
            </w:r>
            <w:r w:rsidR="00C50ED3" w:rsidRPr="00500A1C">
              <w:rPr>
                <w:color w:val="002060"/>
                <w:sz w:val="16"/>
                <w:szCs w:val="16"/>
                <w:lang w:val="en-US"/>
              </w:rPr>
              <w:t>2</w:t>
            </w:r>
            <w:r w:rsidRPr="00500A1C">
              <w:rPr>
                <w:color w:val="002060"/>
                <w:sz w:val="16"/>
                <w:szCs w:val="16"/>
                <w:lang w:val="en-US"/>
              </w:rPr>
              <w:t>**</w:t>
            </w:r>
          </w:p>
          <w:p w14:paraId="10D95ED2" w14:textId="1B0ED2CA" w:rsidR="00554C85" w:rsidRPr="00500A1C" w:rsidRDefault="00554C85" w:rsidP="000E410D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1.3</w:t>
            </w:r>
            <w:r w:rsidR="00C50ED3" w:rsidRPr="00500A1C">
              <w:rPr>
                <w:color w:val="002060"/>
                <w:sz w:val="16"/>
                <w:szCs w:val="16"/>
                <w:lang w:val="en-US"/>
              </w:rPr>
              <w:t>2</w:t>
            </w:r>
            <w:r w:rsidRPr="00500A1C">
              <w:rPr>
                <w:color w:val="002060"/>
                <w:sz w:val="16"/>
                <w:szCs w:val="16"/>
                <w:lang w:val="en-US"/>
              </w:rPr>
              <w:t>***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bottom"/>
          </w:tcPr>
          <w:p w14:paraId="7E176192" w14:textId="4C3FC49A" w:rsidR="00554C85" w:rsidRPr="00500A1C" w:rsidRDefault="00554C85" w:rsidP="000E410D">
            <w:pPr>
              <w:rPr>
                <w:color w:val="002060"/>
                <w:sz w:val="16"/>
                <w:szCs w:val="16"/>
              </w:rPr>
            </w:pPr>
            <w:r w:rsidRPr="00500A1C">
              <w:rPr>
                <w:color w:val="002060"/>
                <w:sz w:val="16"/>
                <w:szCs w:val="16"/>
              </w:rPr>
              <w:t>0.9</w:t>
            </w:r>
            <w:r w:rsidR="00C50ED3" w:rsidRPr="00500A1C">
              <w:rPr>
                <w:color w:val="002060"/>
                <w:sz w:val="16"/>
                <w:szCs w:val="16"/>
              </w:rPr>
              <w:t>2</w:t>
            </w:r>
            <w:r w:rsidRPr="00500A1C">
              <w:rPr>
                <w:color w:val="002060"/>
                <w:sz w:val="16"/>
                <w:szCs w:val="16"/>
              </w:rPr>
              <w:t xml:space="preserve"> – 1.</w:t>
            </w:r>
            <w:r w:rsidR="00C50ED3" w:rsidRPr="00500A1C">
              <w:rPr>
                <w:color w:val="002060"/>
                <w:sz w:val="16"/>
                <w:szCs w:val="16"/>
              </w:rPr>
              <w:t>40</w:t>
            </w:r>
          </w:p>
          <w:p w14:paraId="62072296" w14:textId="3BA2CDB8" w:rsidR="00554C85" w:rsidRPr="00500A1C" w:rsidRDefault="00554C85" w:rsidP="000E410D">
            <w:pPr>
              <w:rPr>
                <w:color w:val="002060"/>
                <w:sz w:val="16"/>
                <w:szCs w:val="16"/>
              </w:rPr>
            </w:pPr>
            <w:r w:rsidRPr="00500A1C">
              <w:rPr>
                <w:color w:val="002060"/>
                <w:sz w:val="16"/>
                <w:szCs w:val="16"/>
              </w:rPr>
              <w:t>0.</w:t>
            </w:r>
            <w:r w:rsidR="00C50ED3" w:rsidRPr="00500A1C">
              <w:rPr>
                <w:color w:val="002060"/>
                <w:sz w:val="16"/>
                <w:szCs w:val="16"/>
              </w:rPr>
              <w:t>89</w:t>
            </w:r>
            <w:r w:rsidRPr="00500A1C">
              <w:rPr>
                <w:color w:val="002060"/>
                <w:sz w:val="16"/>
                <w:szCs w:val="16"/>
              </w:rPr>
              <w:t xml:space="preserve"> – 1.2</w:t>
            </w:r>
            <w:r w:rsidR="00C50ED3" w:rsidRPr="00500A1C">
              <w:rPr>
                <w:color w:val="002060"/>
                <w:sz w:val="16"/>
                <w:szCs w:val="16"/>
              </w:rPr>
              <w:t>4</w:t>
            </w:r>
          </w:p>
          <w:p w14:paraId="46C6BAC5" w14:textId="77777777" w:rsidR="00554C85" w:rsidRPr="00500A1C" w:rsidRDefault="00554C85" w:rsidP="000E410D">
            <w:pPr>
              <w:rPr>
                <w:color w:val="002060"/>
                <w:sz w:val="16"/>
                <w:szCs w:val="16"/>
              </w:rPr>
            </w:pPr>
            <w:r w:rsidRPr="00500A1C">
              <w:rPr>
                <w:color w:val="002060"/>
                <w:sz w:val="16"/>
                <w:szCs w:val="16"/>
              </w:rPr>
              <w:t>Ref</w:t>
            </w:r>
          </w:p>
          <w:p w14:paraId="50F7EF15" w14:textId="212ED8E8" w:rsidR="00554C85" w:rsidRPr="00500A1C" w:rsidRDefault="00554C85" w:rsidP="000E410D">
            <w:pPr>
              <w:rPr>
                <w:color w:val="002060"/>
                <w:sz w:val="16"/>
                <w:szCs w:val="16"/>
              </w:rPr>
            </w:pPr>
            <w:r w:rsidRPr="00500A1C">
              <w:rPr>
                <w:color w:val="002060"/>
                <w:sz w:val="16"/>
                <w:szCs w:val="16"/>
              </w:rPr>
              <w:t>1.00 – 1.</w:t>
            </w:r>
            <w:r w:rsidR="00C50ED3" w:rsidRPr="00500A1C">
              <w:rPr>
                <w:color w:val="002060"/>
                <w:sz w:val="16"/>
                <w:szCs w:val="16"/>
              </w:rPr>
              <w:t>33</w:t>
            </w:r>
          </w:p>
          <w:p w14:paraId="529BD876" w14:textId="755CB7A9" w:rsidR="00554C85" w:rsidRPr="00500A1C" w:rsidRDefault="00C50ED3" w:rsidP="000E410D">
            <w:pPr>
              <w:rPr>
                <w:color w:val="002060"/>
                <w:sz w:val="16"/>
                <w:szCs w:val="16"/>
              </w:rPr>
            </w:pPr>
            <w:r w:rsidRPr="00500A1C">
              <w:rPr>
                <w:color w:val="002060"/>
                <w:sz w:val="16"/>
                <w:szCs w:val="16"/>
              </w:rPr>
              <w:t>0.95</w:t>
            </w:r>
            <w:r w:rsidR="00554C85" w:rsidRPr="00500A1C">
              <w:rPr>
                <w:color w:val="002060"/>
                <w:sz w:val="16"/>
                <w:szCs w:val="16"/>
              </w:rPr>
              <w:t xml:space="preserve"> – 1.3</w:t>
            </w:r>
            <w:r w:rsidRPr="00500A1C">
              <w:rPr>
                <w:color w:val="002060"/>
                <w:sz w:val="16"/>
                <w:szCs w:val="16"/>
              </w:rPr>
              <w:t>2</w:t>
            </w:r>
          </w:p>
          <w:p w14:paraId="3FCC0CEB" w14:textId="014160D9" w:rsidR="00554C85" w:rsidRPr="00500A1C" w:rsidRDefault="00554C85" w:rsidP="000E410D">
            <w:pPr>
              <w:rPr>
                <w:color w:val="002060"/>
                <w:sz w:val="16"/>
                <w:szCs w:val="16"/>
              </w:rPr>
            </w:pPr>
            <w:r w:rsidRPr="00500A1C">
              <w:rPr>
                <w:color w:val="002060"/>
                <w:sz w:val="16"/>
                <w:szCs w:val="16"/>
              </w:rPr>
              <w:t>1.1</w:t>
            </w:r>
            <w:r w:rsidR="00C50ED3" w:rsidRPr="00500A1C">
              <w:rPr>
                <w:color w:val="002060"/>
                <w:sz w:val="16"/>
                <w:szCs w:val="16"/>
              </w:rPr>
              <w:t>6</w:t>
            </w:r>
            <w:r w:rsidRPr="00500A1C">
              <w:rPr>
                <w:color w:val="002060"/>
                <w:sz w:val="16"/>
                <w:szCs w:val="16"/>
              </w:rPr>
              <w:t xml:space="preserve"> - 1.</w:t>
            </w:r>
            <w:r w:rsidR="00C50ED3" w:rsidRPr="00500A1C">
              <w:rPr>
                <w:color w:val="002060"/>
                <w:sz w:val="16"/>
                <w:szCs w:val="16"/>
              </w:rPr>
              <w:t>50</w:t>
            </w:r>
          </w:p>
        </w:tc>
      </w:tr>
      <w:tr w:rsidR="00500A1C" w:rsidRPr="00500A1C" w14:paraId="22AC26ED" w14:textId="77777777" w:rsidTr="000E410D">
        <w:trPr>
          <w:trHeight w:val="545"/>
        </w:trPr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5067282A" w14:textId="77777777" w:rsidR="00554C85" w:rsidRPr="00500A1C" w:rsidRDefault="00554C85" w:rsidP="000E410D">
            <w:pPr>
              <w:jc w:val="both"/>
              <w:rPr>
                <w:b/>
                <w:bCs/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b/>
                <w:bCs/>
                <w:color w:val="002060"/>
                <w:sz w:val="16"/>
                <w:szCs w:val="16"/>
                <w:lang w:val="en-US"/>
              </w:rPr>
              <w:t>Born abroad</w:t>
            </w:r>
          </w:p>
          <w:p w14:paraId="7F764270" w14:textId="77777777" w:rsidR="0065528C" w:rsidRPr="00500A1C" w:rsidRDefault="0065528C" w:rsidP="0065528C">
            <w:pPr>
              <w:jc w:val="both"/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Born in France</w:t>
            </w:r>
          </w:p>
          <w:p w14:paraId="6BB2D69C" w14:textId="76DFBACB" w:rsidR="00554C85" w:rsidRPr="00500A1C" w:rsidRDefault="0065528C" w:rsidP="0065528C">
            <w:pPr>
              <w:jc w:val="both"/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Not born in France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noWrap/>
            <w:vAlign w:val="bottom"/>
          </w:tcPr>
          <w:p w14:paraId="46E02252" w14:textId="77777777" w:rsidR="00554C85" w:rsidRPr="00500A1C" w:rsidRDefault="00554C85" w:rsidP="000E410D">
            <w:pPr>
              <w:rPr>
                <w:color w:val="002060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bottom"/>
          </w:tcPr>
          <w:p w14:paraId="1F91832D" w14:textId="77777777" w:rsidR="00554C85" w:rsidRPr="00500A1C" w:rsidRDefault="00554C85" w:rsidP="000E410D">
            <w:pPr>
              <w:rPr>
                <w:color w:val="002060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noWrap/>
            <w:vAlign w:val="bottom"/>
          </w:tcPr>
          <w:p w14:paraId="2C621197" w14:textId="77777777" w:rsidR="00554C85" w:rsidRPr="00500A1C" w:rsidRDefault="00554C85" w:rsidP="000E410D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Ref</w:t>
            </w:r>
          </w:p>
          <w:p w14:paraId="4949A931" w14:textId="17839037" w:rsidR="00554C85" w:rsidRPr="00500A1C" w:rsidRDefault="00554C85" w:rsidP="000E410D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1.</w:t>
            </w:r>
            <w:r w:rsidR="00B5116A" w:rsidRPr="00500A1C">
              <w:rPr>
                <w:color w:val="002060"/>
                <w:sz w:val="16"/>
                <w:szCs w:val="16"/>
                <w:lang w:val="en-US"/>
              </w:rPr>
              <w:t>41</w:t>
            </w:r>
            <w:r w:rsidRPr="00500A1C">
              <w:rPr>
                <w:color w:val="002060"/>
                <w:sz w:val="16"/>
                <w:szCs w:val="16"/>
                <w:lang w:val="en-US"/>
              </w:rPr>
              <w:t>***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bottom"/>
          </w:tcPr>
          <w:p w14:paraId="29ECA6C0" w14:textId="5C162209" w:rsidR="00554C85" w:rsidRPr="00500A1C" w:rsidRDefault="00554C85" w:rsidP="000E410D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1.22 – 1.</w:t>
            </w:r>
            <w:r w:rsidR="00B5116A" w:rsidRPr="00500A1C">
              <w:rPr>
                <w:color w:val="002060"/>
                <w:sz w:val="16"/>
                <w:szCs w:val="16"/>
                <w:lang w:val="en-US"/>
              </w:rPr>
              <w:t>63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noWrap/>
            <w:vAlign w:val="bottom"/>
          </w:tcPr>
          <w:p w14:paraId="76C5E771" w14:textId="77777777" w:rsidR="00554C85" w:rsidRPr="00500A1C" w:rsidRDefault="00554C85" w:rsidP="000E410D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Ref</w:t>
            </w:r>
          </w:p>
          <w:p w14:paraId="214CD622" w14:textId="4C049EC7" w:rsidR="00554C85" w:rsidRPr="00500A1C" w:rsidRDefault="00554C85" w:rsidP="000E410D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1.</w:t>
            </w:r>
            <w:r w:rsidR="000D331F" w:rsidRPr="00500A1C">
              <w:rPr>
                <w:color w:val="002060"/>
                <w:sz w:val="16"/>
                <w:szCs w:val="16"/>
                <w:lang w:val="en-US"/>
              </w:rPr>
              <w:t>33</w:t>
            </w:r>
            <w:r w:rsidRPr="00500A1C">
              <w:rPr>
                <w:color w:val="002060"/>
                <w:sz w:val="16"/>
                <w:szCs w:val="16"/>
                <w:lang w:val="en-US"/>
              </w:rPr>
              <w:t>***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bottom"/>
          </w:tcPr>
          <w:p w14:paraId="1BBFA867" w14:textId="157C99C5" w:rsidR="00554C85" w:rsidRPr="00500A1C" w:rsidRDefault="00554C85" w:rsidP="000E410D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1.1</w:t>
            </w:r>
            <w:r w:rsidR="000D331F" w:rsidRPr="00500A1C">
              <w:rPr>
                <w:color w:val="002060"/>
                <w:sz w:val="16"/>
                <w:szCs w:val="16"/>
                <w:lang w:val="en-US"/>
              </w:rPr>
              <w:t>4</w:t>
            </w:r>
            <w:r w:rsidRPr="00500A1C">
              <w:rPr>
                <w:color w:val="002060"/>
                <w:sz w:val="16"/>
                <w:szCs w:val="16"/>
                <w:lang w:val="en-US"/>
              </w:rPr>
              <w:t xml:space="preserve"> – 1.</w:t>
            </w:r>
            <w:r w:rsidR="000D331F" w:rsidRPr="00500A1C">
              <w:rPr>
                <w:color w:val="002060"/>
                <w:sz w:val="16"/>
                <w:szCs w:val="16"/>
                <w:lang w:val="en-US"/>
              </w:rPr>
              <w:t>55</w:t>
            </w:r>
          </w:p>
        </w:tc>
      </w:tr>
      <w:tr w:rsidR="00500A1C" w:rsidRPr="00500A1C" w14:paraId="238A5AF1" w14:textId="77777777" w:rsidTr="000E410D">
        <w:trPr>
          <w:trHeight w:val="545"/>
        </w:trPr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415E0BB8" w14:textId="77777777" w:rsidR="00554C85" w:rsidRPr="00500A1C" w:rsidRDefault="00554C85" w:rsidP="000E410D">
            <w:pPr>
              <w:jc w:val="both"/>
              <w:rPr>
                <w:b/>
                <w:bCs/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b/>
                <w:bCs/>
                <w:color w:val="002060"/>
                <w:sz w:val="16"/>
                <w:szCs w:val="16"/>
                <w:lang w:val="en-US"/>
              </w:rPr>
              <w:t>Cohabiting</w:t>
            </w:r>
          </w:p>
          <w:p w14:paraId="4FF45F78" w14:textId="77777777" w:rsidR="00554C85" w:rsidRPr="00500A1C" w:rsidRDefault="00554C85" w:rsidP="000E410D">
            <w:pPr>
              <w:jc w:val="both"/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Alone</w:t>
            </w:r>
          </w:p>
          <w:p w14:paraId="6CFF5F53" w14:textId="77777777" w:rsidR="00554C85" w:rsidRPr="00500A1C" w:rsidRDefault="00554C85" w:rsidP="000E410D">
            <w:pPr>
              <w:jc w:val="both"/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Couple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noWrap/>
            <w:vAlign w:val="bottom"/>
          </w:tcPr>
          <w:p w14:paraId="1BF8E01A" w14:textId="77777777" w:rsidR="00554C85" w:rsidRPr="00500A1C" w:rsidRDefault="00554C85" w:rsidP="000E410D">
            <w:pPr>
              <w:rPr>
                <w:color w:val="002060"/>
                <w:sz w:val="16"/>
                <w:szCs w:val="16"/>
                <w:lang w:val="en-US"/>
              </w:rPr>
            </w:pPr>
          </w:p>
          <w:p w14:paraId="35B9FD1E" w14:textId="77777777" w:rsidR="00554C85" w:rsidRPr="00500A1C" w:rsidRDefault="00554C85" w:rsidP="000E410D">
            <w:pPr>
              <w:rPr>
                <w:color w:val="002060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bottom"/>
          </w:tcPr>
          <w:p w14:paraId="3B30402A" w14:textId="77777777" w:rsidR="00554C85" w:rsidRPr="00500A1C" w:rsidRDefault="00554C85" w:rsidP="000E410D">
            <w:pPr>
              <w:rPr>
                <w:color w:val="002060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noWrap/>
            <w:vAlign w:val="bottom"/>
          </w:tcPr>
          <w:p w14:paraId="451A640C" w14:textId="77777777" w:rsidR="00554C85" w:rsidRPr="00500A1C" w:rsidRDefault="00554C85" w:rsidP="000E410D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Ref</w:t>
            </w:r>
          </w:p>
          <w:p w14:paraId="207D0391" w14:textId="501DA6AF" w:rsidR="00554C85" w:rsidRPr="00500A1C" w:rsidRDefault="00554C85" w:rsidP="000E410D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1.0</w:t>
            </w:r>
            <w:r w:rsidR="00B5116A" w:rsidRPr="00500A1C">
              <w:rPr>
                <w:color w:val="002060"/>
                <w:sz w:val="16"/>
                <w:szCs w:val="16"/>
                <w:lang w:val="en-US"/>
              </w:rPr>
              <w:t>9*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bottom"/>
          </w:tcPr>
          <w:p w14:paraId="76FE9808" w14:textId="4215C0EA" w:rsidR="00554C85" w:rsidRPr="00500A1C" w:rsidRDefault="00B5116A" w:rsidP="000E410D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1.00</w:t>
            </w:r>
            <w:r w:rsidR="00554C85" w:rsidRPr="00500A1C">
              <w:rPr>
                <w:color w:val="002060"/>
                <w:sz w:val="16"/>
                <w:szCs w:val="16"/>
                <w:lang w:val="en-US"/>
              </w:rPr>
              <w:t xml:space="preserve"> – 1.1</w:t>
            </w:r>
            <w:r w:rsidRPr="00500A1C">
              <w:rPr>
                <w:color w:val="002060"/>
                <w:sz w:val="16"/>
                <w:szCs w:val="16"/>
                <w:lang w:val="en-US"/>
              </w:rPr>
              <w:t>9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noWrap/>
            <w:vAlign w:val="bottom"/>
          </w:tcPr>
          <w:p w14:paraId="201B5A41" w14:textId="77777777" w:rsidR="00554C85" w:rsidRPr="00500A1C" w:rsidRDefault="00554C85" w:rsidP="000E410D">
            <w:pPr>
              <w:rPr>
                <w:color w:val="002060"/>
                <w:sz w:val="16"/>
                <w:szCs w:val="16"/>
                <w:lang w:val="en-US"/>
              </w:rPr>
            </w:pPr>
          </w:p>
          <w:p w14:paraId="54622017" w14:textId="77777777" w:rsidR="00554C85" w:rsidRPr="00500A1C" w:rsidRDefault="00554C85" w:rsidP="000E410D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Ref</w:t>
            </w:r>
          </w:p>
          <w:p w14:paraId="53760033" w14:textId="1B6D3D37" w:rsidR="00554C85" w:rsidRPr="00500A1C" w:rsidRDefault="00554C85" w:rsidP="000E410D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1.</w:t>
            </w:r>
            <w:r w:rsidR="000D331F" w:rsidRPr="00500A1C">
              <w:rPr>
                <w:color w:val="002060"/>
                <w:sz w:val="16"/>
                <w:szCs w:val="16"/>
                <w:lang w:val="en-US"/>
              </w:rPr>
              <w:t>11**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bottom"/>
          </w:tcPr>
          <w:p w14:paraId="70F2894E" w14:textId="6D928368" w:rsidR="00554C85" w:rsidRPr="00500A1C" w:rsidRDefault="000D331F" w:rsidP="000E410D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1.01</w:t>
            </w:r>
            <w:r w:rsidR="00554C85" w:rsidRPr="00500A1C">
              <w:rPr>
                <w:color w:val="002060"/>
                <w:sz w:val="16"/>
                <w:szCs w:val="16"/>
                <w:lang w:val="en-US"/>
              </w:rPr>
              <w:t xml:space="preserve"> – 1.</w:t>
            </w:r>
            <w:r w:rsidRPr="00500A1C">
              <w:rPr>
                <w:color w:val="002060"/>
                <w:sz w:val="16"/>
                <w:szCs w:val="16"/>
                <w:lang w:val="en-US"/>
              </w:rPr>
              <w:t>22</w:t>
            </w:r>
          </w:p>
        </w:tc>
      </w:tr>
      <w:tr w:rsidR="00500A1C" w:rsidRPr="00500A1C" w14:paraId="6B8CED85" w14:textId="77777777" w:rsidTr="000E410D">
        <w:trPr>
          <w:trHeight w:val="545"/>
        </w:trPr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0DCF8EB8" w14:textId="77777777" w:rsidR="00554C85" w:rsidRPr="00500A1C" w:rsidRDefault="00554C85" w:rsidP="000E410D">
            <w:pPr>
              <w:jc w:val="both"/>
              <w:rPr>
                <w:b/>
                <w:bCs/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b/>
                <w:bCs/>
                <w:color w:val="002060"/>
                <w:sz w:val="16"/>
                <w:szCs w:val="16"/>
                <w:lang w:val="en-US"/>
              </w:rPr>
              <w:t>Children</w:t>
            </w:r>
          </w:p>
          <w:p w14:paraId="6EA2E10A" w14:textId="77777777" w:rsidR="00554C85" w:rsidRPr="00500A1C" w:rsidRDefault="00554C85" w:rsidP="000E410D">
            <w:pPr>
              <w:jc w:val="both"/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No children</w:t>
            </w:r>
          </w:p>
          <w:p w14:paraId="79A01F4F" w14:textId="77777777" w:rsidR="00554C85" w:rsidRPr="00500A1C" w:rsidRDefault="00554C85" w:rsidP="000E410D">
            <w:pPr>
              <w:jc w:val="both"/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Children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noWrap/>
            <w:vAlign w:val="bottom"/>
          </w:tcPr>
          <w:p w14:paraId="0EDE2272" w14:textId="77777777" w:rsidR="00554C85" w:rsidRPr="00500A1C" w:rsidRDefault="00554C85" w:rsidP="000E410D">
            <w:pPr>
              <w:rPr>
                <w:color w:val="002060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bottom"/>
          </w:tcPr>
          <w:p w14:paraId="7ADC35EB" w14:textId="77777777" w:rsidR="00554C85" w:rsidRPr="00500A1C" w:rsidRDefault="00554C85" w:rsidP="000E410D">
            <w:pPr>
              <w:rPr>
                <w:color w:val="002060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noWrap/>
            <w:vAlign w:val="bottom"/>
          </w:tcPr>
          <w:p w14:paraId="6D0D75A6" w14:textId="77777777" w:rsidR="00554C85" w:rsidRPr="00500A1C" w:rsidRDefault="00554C85" w:rsidP="000E410D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Ref</w:t>
            </w:r>
          </w:p>
          <w:p w14:paraId="3867561E" w14:textId="77777777" w:rsidR="00554C85" w:rsidRPr="00500A1C" w:rsidRDefault="00554C85" w:rsidP="000E410D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1.14***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bottom"/>
          </w:tcPr>
          <w:p w14:paraId="6F5F9DA1" w14:textId="77777777" w:rsidR="00554C85" w:rsidRPr="00500A1C" w:rsidRDefault="00554C85" w:rsidP="000E410D">
            <w:pPr>
              <w:rPr>
                <w:color w:val="002060"/>
                <w:sz w:val="16"/>
                <w:szCs w:val="16"/>
                <w:lang w:val="en-US"/>
              </w:rPr>
            </w:pPr>
          </w:p>
          <w:p w14:paraId="422F166F" w14:textId="77777777" w:rsidR="00554C85" w:rsidRPr="00500A1C" w:rsidRDefault="00554C85" w:rsidP="000E410D">
            <w:pPr>
              <w:rPr>
                <w:color w:val="002060"/>
                <w:sz w:val="16"/>
                <w:szCs w:val="16"/>
                <w:lang w:val="en-US"/>
              </w:rPr>
            </w:pPr>
          </w:p>
          <w:p w14:paraId="237C7E5C" w14:textId="038A7570" w:rsidR="00554C85" w:rsidRPr="00500A1C" w:rsidRDefault="00554C85" w:rsidP="000E410D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1.0</w:t>
            </w:r>
            <w:r w:rsidR="00B5116A" w:rsidRPr="00500A1C">
              <w:rPr>
                <w:color w:val="002060"/>
                <w:sz w:val="16"/>
                <w:szCs w:val="16"/>
                <w:lang w:val="en-US"/>
              </w:rPr>
              <w:t>4</w:t>
            </w:r>
            <w:r w:rsidRPr="00500A1C">
              <w:rPr>
                <w:color w:val="002060"/>
                <w:sz w:val="16"/>
                <w:szCs w:val="16"/>
                <w:lang w:val="en-US"/>
              </w:rPr>
              <w:t xml:space="preserve"> – 1.2</w:t>
            </w:r>
            <w:r w:rsidR="00B5116A" w:rsidRPr="00500A1C">
              <w:rPr>
                <w:color w:val="002060"/>
                <w:sz w:val="16"/>
                <w:szCs w:val="16"/>
                <w:lang w:val="en-US"/>
              </w:rPr>
              <w:t>5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noWrap/>
            <w:vAlign w:val="bottom"/>
          </w:tcPr>
          <w:p w14:paraId="7A0867AF" w14:textId="77777777" w:rsidR="00554C85" w:rsidRPr="00500A1C" w:rsidRDefault="00554C85" w:rsidP="000E410D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Ref</w:t>
            </w:r>
          </w:p>
          <w:p w14:paraId="2F7EA3BB" w14:textId="1154CF9C" w:rsidR="00554C85" w:rsidRPr="00500A1C" w:rsidRDefault="00554C85" w:rsidP="000E410D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1.1</w:t>
            </w:r>
            <w:r w:rsidR="000D331F" w:rsidRPr="00500A1C">
              <w:rPr>
                <w:color w:val="002060"/>
                <w:sz w:val="16"/>
                <w:szCs w:val="16"/>
                <w:lang w:val="en-US"/>
              </w:rPr>
              <w:t>4</w:t>
            </w:r>
            <w:r w:rsidRPr="00500A1C">
              <w:rPr>
                <w:color w:val="002060"/>
                <w:sz w:val="16"/>
                <w:szCs w:val="16"/>
                <w:lang w:val="en-US"/>
              </w:rPr>
              <w:t>***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bottom"/>
          </w:tcPr>
          <w:p w14:paraId="285BF9DA" w14:textId="223D63BA" w:rsidR="00554C85" w:rsidRPr="00500A1C" w:rsidRDefault="00554C85" w:rsidP="000E410D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1.0</w:t>
            </w:r>
            <w:r w:rsidR="000D331F" w:rsidRPr="00500A1C">
              <w:rPr>
                <w:color w:val="002060"/>
                <w:sz w:val="16"/>
                <w:szCs w:val="16"/>
                <w:lang w:val="en-US"/>
              </w:rPr>
              <w:t>4</w:t>
            </w:r>
            <w:r w:rsidRPr="00500A1C">
              <w:rPr>
                <w:color w:val="002060"/>
                <w:sz w:val="16"/>
                <w:szCs w:val="16"/>
                <w:lang w:val="en-US"/>
              </w:rPr>
              <w:t xml:space="preserve"> – 1.25</w:t>
            </w:r>
          </w:p>
        </w:tc>
      </w:tr>
      <w:tr w:rsidR="00500A1C" w:rsidRPr="00500A1C" w14:paraId="257F3396" w14:textId="77777777" w:rsidTr="000E410D">
        <w:trPr>
          <w:trHeight w:val="545"/>
        </w:trPr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1880F28B" w14:textId="77777777" w:rsidR="00554C85" w:rsidRPr="00500A1C" w:rsidRDefault="00554C85" w:rsidP="000E410D">
            <w:pPr>
              <w:jc w:val="both"/>
              <w:rPr>
                <w:b/>
                <w:bCs/>
                <w:color w:val="002060"/>
                <w:sz w:val="16"/>
                <w:szCs w:val="16"/>
                <w:lang w:val="fr-FR"/>
              </w:rPr>
            </w:pPr>
            <w:r w:rsidRPr="00500A1C">
              <w:rPr>
                <w:b/>
                <w:bCs/>
                <w:color w:val="002060"/>
                <w:sz w:val="16"/>
                <w:szCs w:val="16"/>
                <w:lang w:val="fr-FR"/>
              </w:rPr>
              <w:t>Department</w:t>
            </w:r>
          </w:p>
          <w:p w14:paraId="25E56F47" w14:textId="77777777" w:rsidR="00554C85" w:rsidRPr="00500A1C" w:rsidRDefault="00554C85" w:rsidP="000E410D">
            <w:pPr>
              <w:jc w:val="both"/>
              <w:rPr>
                <w:color w:val="002060"/>
                <w:sz w:val="16"/>
                <w:szCs w:val="16"/>
                <w:lang w:val="fr-FR"/>
              </w:rPr>
            </w:pPr>
            <w:r w:rsidRPr="00500A1C">
              <w:rPr>
                <w:color w:val="002060"/>
                <w:sz w:val="16"/>
                <w:szCs w:val="16"/>
                <w:lang w:val="fr-FR"/>
              </w:rPr>
              <w:t>Ain 01</w:t>
            </w:r>
          </w:p>
          <w:p w14:paraId="6DEAB3C8" w14:textId="77777777" w:rsidR="00554C85" w:rsidRPr="00500A1C" w:rsidRDefault="00554C85" w:rsidP="000E410D">
            <w:pPr>
              <w:jc w:val="both"/>
              <w:rPr>
                <w:color w:val="002060"/>
                <w:sz w:val="16"/>
                <w:szCs w:val="16"/>
                <w:lang w:val="fr-FR"/>
              </w:rPr>
            </w:pPr>
            <w:r w:rsidRPr="00500A1C">
              <w:rPr>
                <w:color w:val="002060"/>
                <w:sz w:val="16"/>
                <w:szCs w:val="16"/>
                <w:lang w:val="fr-FR"/>
              </w:rPr>
              <w:t>Meurthe-et-Moselle 54</w:t>
            </w:r>
          </w:p>
          <w:p w14:paraId="5FFFFA50" w14:textId="77777777" w:rsidR="00554C85" w:rsidRPr="00500A1C" w:rsidRDefault="00554C85" w:rsidP="000E410D">
            <w:pPr>
              <w:jc w:val="both"/>
              <w:rPr>
                <w:color w:val="002060"/>
                <w:sz w:val="16"/>
                <w:szCs w:val="16"/>
              </w:rPr>
            </w:pPr>
            <w:r w:rsidRPr="00500A1C">
              <w:rPr>
                <w:color w:val="002060"/>
                <w:sz w:val="16"/>
                <w:szCs w:val="16"/>
              </w:rPr>
              <w:t>Moselle 57</w:t>
            </w:r>
          </w:p>
          <w:p w14:paraId="7A32B63C" w14:textId="77777777" w:rsidR="00554C85" w:rsidRPr="00500A1C" w:rsidRDefault="00554C85" w:rsidP="000E410D">
            <w:pPr>
              <w:jc w:val="both"/>
              <w:rPr>
                <w:color w:val="002060"/>
                <w:sz w:val="16"/>
                <w:szCs w:val="16"/>
              </w:rPr>
            </w:pPr>
            <w:r w:rsidRPr="00500A1C">
              <w:rPr>
                <w:color w:val="002060"/>
                <w:sz w:val="16"/>
                <w:szCs w:val="16"/>
              </w:rPr>
              <w:t>Haut-Rhin 68</w:t>
            </w:r>
          </w:p>
          <w:p w14:paraId="06862093" w14:textId="77777777" w:rsidR="00554C85" w:rsidRPr="00500A1C" w:rsidRDefault="00554C85" w:rsidP="000E410D">
            <w:pPr>
              <w:jc w:val="both"/>
              <w:rPr>
                <w:color w:val="002060"/>
                <w:sz w:val="16"/>
                <w:szCs w:val="16"/>
              </w:rPr>
            </w:pPr>
            <w:r w:rsidRPr="00500A1C">
              <w:rPr>
                <w:color w:val="002060"/>
                <w:sz w:val="16"/>
                <w:szCs w:val="16"/>
              </w:rPr>
              <w:t>Haute-Savoie 74</w:t>
            </w:r>
          </w:p>
          <w:p w14:paraId="629C55C8" w14:textId="77777777" w:rsidR="00554C85" w:rsidRPr="00500A1C" w:rsidRDefault="00554C85" w:rsidP="000E410D">
            <w:pPr>
              <w:jc w:val="both"/>
              <w:rPr>
                <w:color w:val="002060"/>
                <w:sz w:val="16"/>
                <w:szCs w:val="16"/>
              </w:rPr>
            </w:pPr>
            <w:r w:rsidRPr="00500A1C">
              <w:rPr>
                <w:color w:val="002060"/>
                <w:sz w:val="16"/>
                <w:szCs w:val="16"/>
              </w:rPr>
              <w:t>Territoire de Belfort 90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noWrap/>
            <w:vAlign w:val="bottom"/>
          </w:tcPr>
          <w:p w14:paraId="2293C435" w14:textId="77777777" w:rsidR="00554C85" w:rsidRPr="00500A1C" w:rsidRDefault="00554C85" w:rsidP="000E410D">
            <w:pPr>
              <w:rPr>
                <w:color w:val="002060"/>
                <w:sz w:val="16"/>
                <w:szCs w:val="16"/>
              </w:rPr>
            </w:pPr>
          </w:p>
          <w:p w14:paraId="19DAE3F9" w14:textId="77777777" w:rsidR="00554C85" w:rsidRPr="00500A1C" w:rsidRDefault="00554C85" w:rsidP="000E410D">
            <w:pPr>
              <w:rPr>
                <w:color w:val="00206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bottom"/>
          </w:tcPr>
          <w:p w14:paraId="7D687C34" w14:textId="77777777" w:rsidR="00554C85" w:rsidRPr="00500A1C" w:rsidRDefault="00554C85" w:rsidP="000E410D">
            <w:pPr>
              <w:rPr>
                <w:color w:val="00206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noWrap/>
            <w:vAlign w:val="bottom"/>
          </w:tcPr>
          <w:p w14:paraId="2C71D24D" w14:textId="77777777" w:rsidR="00554C85" w:rsidRPr="00500A1C" w:rsidRDefault="00554C85" w:rsidP="000E410D">
            <w:pPr>
              <w:rPr>
                <w:color w:val="002060"/>
                <w:sz w:val="16"/>
                <w:szCs w:val="16"/>
              </w:rPr>
            </w:pPr>
          </w:p>
          <w:p w14:paraId="259D8DBF" w14:textId="77777777" w:rsidR="00554C85" w:rsidRPr="00500A1C" w:rsidRDefault="00554C85" w:rsidP="000E410D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Ref</w:t>
            </w:r>
          </w:p>
          <w:p w14:paraId="28538D96" w14:textId="1FAFACC9" w:rsidR="00554C85" w:rsidRPr="00500A1C" w:rsidRDefault="00554C85" w:rsidP="000E410D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1.2</w:t>
            </w:r>
            <w:r w:rsidR="00B5116A" w:rsidRPr="00500A1C">
              <w:rPr>
                <w:color w:val="002060"/>
                <w:sz w:val="16"/>
                <w:szCs w:val="16"/>
                <w:lang w:val="en-US"/>
              </w:rPr>
              <w:t>9</w:t>
            </w:r>
            <w:r w:rsidRPr="00500A1C">
              <w:rPr>
                <w:color w:val="002060"/>
                <w:sz w:val="16"/>
                <w:szCs w:val="16"/>
                <w:lang w:val="en-US"/>
              </w:rPr>
              <w:t>**</w:t>
            </w:r>
          </w:p>
          <w:p w14:paraId="286B8BFC" w14:textId="3FB2428B" w:rsidR="00554C85" w:rsidRPr="00500A1C" w:rsidRDefault="00554C85" w:rsidP="000E410D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1.5</w:t>
            </w:r>
            <w:r w:rsidR="00B5116A" w:rsidRPr="00500A1C">
              <w:rPr>
                <w:color w:val="002060"/>
                <w:sz w:val="16"/>
                <w:szCs w:val="16"/>
                <w:lang w:val="en-US"/>
              </w:rPr>
              <w:t>5</w:t>
            </w:r>
            <w:r w:rsidRPr="00500A1C">
              <w:rPr>
                <w:color w:val="002060"/>
                <w:sz w:val="16"/>
                <w:szCs w:val="16"/>
                <w:lang w:val="en-US"/>
              </w:rPr>
              <w:t>***</w:t>
            </w:r>
          </w:p>
          <w:p w14:paraId="40E609E1" w14:textId="5418A30C" w:rsidR="00554C85" w:rsidRPr="00500A1C" w:rsidRDefault="00554C85" w:rsidP="000E410D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1.2</w:t>
            </w:r>
            <w:r w:rsidR="00B5116A" w:rsidRPr="00500A1C">
              <w:rPr>
                <w:color w:val="002060"/>
                <w:sz w:val="16"/>
                <w:szCs w:val="16"/>
                <w:lang w:val="en-US"/>
              </w:rPr>
              <w:t>9</w:t>
            </w:r>
            <w:r w:rsidRPr="00500A1C">
              <w:rPr>
                <w:color w:val="002060"/>
                <w:sz w:val="16"/>
                <w:szCs w:val="16"/>
                <w:lang w:val="en-US"/>
              </w:rPr>
              <w:t>**</w:t>
            </w:r>
          </w:p>
          <w:p w14:paraId="5415D394" w14:textId="739F5DD5" w:rsidR="00554C85" w:rsidRPr="00500A1C" w:rsidRDefault="00554C85" w:rsidP="000E410D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1.0</w:t>
            </w:r>
            <w:r w:rsidR="00B5116A" w:rsidRPr="00500A1C">
              <w:rPr>
                <w:color w:val="002060"/>
                <w:sz w:val="16"/>
                <w:szCs w:val="16"/>
                <w:lang w:val="en-US"/>
              </w:rPr>
              <w:t>5</w:t>
            </w:r>
          </w:p>
          <w:p w14:paraId="6462C29C" w14:textId="64D1091F" w:rsidR="00554C85" w:rsidRPr="00500A1C" w:rsidRDefault="00554C85" w:rsidP="000E410D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1.</w:t>
            </w:r>
            <w:r w:rsidR="00B5116A" w:rsidRPr="00500A1C">
              <w:rPr>
                <w:color w:val="002060"/>
                <w:sz w:val="16"/>
                <w:szCs w:val="16"/>
                <w:lang w:val="en-US"/>
              </w:rPr>
              <w:t>59</w:t>
            </w:r>
            <w:r w:rsidRPr="00500A1C">
              <w:rPr>
                <w:color w:val="002060"/>
                <w:sz w:val="16"/>
                <w:szCs w:val="16"/>
                <w:lang w:val="en-US"/>
              </w:rPr>
              <w:t>**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bottom"/>
          </w:tcPr>
          <w:p w14:paraId="3BD0BF73" w14:textId="77DA3EAE" w:rsidR="00554C85" w:rsidRPr="00500A1C" w:rsidRDefault="00554C85" w:rsidP="000E410D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1.0</w:t>
            </w:r>
            <w:r w:rsidR="00B5116A" w:rsidRPr="00500A1C">
              <w:rPr>
                <w:color w:val="002060"/>
                <w:sz w:val="16"/>
                <w:szCs w:val="16"/>
                <w:lang w:val="en-US"/>
              </w:rPr>
              <w:t>4</w:t>
            </w:r>
            <w:r w:rsidRPr="00500A1C">
              <w:rPr>
                <w:color w:val="002060"/>
                <w:sz w:val="16"/>
                <w:szCs w:val="16"/>
                <w:lang w:val="en-US"/>
              </w:rPr>
              <w:t xml:space="preserve"> – 1.</w:t>
            </w:r>
            <w:r w:rsidR="00B5116A" w:rsidRPr="00500A1C">
              <w:rPr>
                <w:color w:val="002060"/>
                <w:sz w:val="16"/>
                <w:szCs w:val="16"/>
                <w:lang w:val="en-US"/>
              </w:rPr>
              <w:t>59</w:t>
            </w:r>
          </w:p>
          <w:p w14:paraId="524D8461" w14:textId="0CFCB647" w:rsidR="00554C85" w:rsidRPr="00500A1C" w:rsidRDefault="00554C85" w:rsidP="000E410D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1.</w:t>
            </w:r>
            <w:r w:rsidR="00B5116A" w:rsidRPr="00500A1C">
              <w:rPr>
                <w:color w:val="002060"/>
                <w:sz w:val="16"/>
                <w:szCs w:val="16"/>
                <w:lang w:val="en-US"/>
              </w:rPr>
              <w:t>26</w:t>
            </w:r>
            <w:r w:rsidRPr="00500A1C">
              <w:rPr>
                <w:color w:val="002060"/>
                <w:sz w:val="16"/>
                <w:szCs w:val="16"/>
                <w:lang w:val="en-US"/>
              </w:rPr>
              <w:t xml:space="preserve"> – 1.</w:t>
            </w:r>
            <w:r w:rsidR="00B5116A" w:rsidRPr="00500A1C">
              <w:rPr>
                <w:color w:val="002060"/>
                <w:sz w:val="16"/>
                <w:szCs w:val="16"/>
                <w:lang w:val="en-US"/>
              </w:rPr>
              <w:t>92</w:t>
            </w:r>
          </w:p>
          <w:p w14:paraId="02DC62C5" w14:textId="45E4A88F" w:rsidR="00554C85" w:rsidRPr="00500A1C" w:rsidRDefault="00554C85" w:rsidP="000E410D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1.0</w:t>
            </w:r>
            <w:r w:rsidR="00B5116A" w:rsidRPr="00500A1C">
              <w:rPr>
                <w:color w:val="002060"/>
                <w:sz w:val="16"/>
                <w:szCs w:val="16"/>
                <w:lang w:val="en-US"/>
              </w:rPr>
              <w:t>4</w:t>
            </w:r>
            <w:r w:rsidRPr="00500A1C">
              <w:rPr>
                <w:color w:val="002060"/>
                <w:sz w:val="16"/>
                <w:szCs w:val="16"/>
                <w:lang w:val="en-US"/>
              </w:rPr>
              <w:t xml:space="preserve"> – 1.</w:t>
            </w:r>
            <w:r w:rsidR="00B5116A" w:rsidRPr="00500A1C">
              <w:rPr>
                <w:color w:val="002060"/>
                <w:sz w:val="16"/>
                <w:szCs w:val="16"/>
                <w:lang w:val="en-US"/>
              </w:rPr>
              <w:t>60</w:t>
            </w:r>
          </w:p>
          <w:p w14:paraId="5BC5D7C3" w14:textId="1124A534" w:rsidR="00554C85" w:rsidRPr="00500A1C" w:rsidRDefault="00554C85" w:rsidP="000E410D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0.8</w:t>
            </w:r>
            <w:r w:rsidR="00B5116A" w:rsidRPr="00500A1C">
              <w:rPr>
                <w:color w:val="002060"/>
                <w:sz w:val="16"/>
                <w:szCs w:val="16"/>
                <w:lang w:val="en-US"/>
              </w:rPr>
              <w:t>5</w:t>
            </w:r>
            <w:r w:rsidRPr="00500A1C">
              <w:rPr>
                <w:color w:val="002060"/>
                <w:sz w:val="16"/>
                <w:szCs w:val="16"/>
                <w:lang w:val="en-US"/>
              </w:rPr>
              <w:t xml:space="preserve"> – 1.</w:t>
            </w:r>
            <w:r w:rsidR="00B5116A" w:rsidRPr="00500A1C">
              <w:rPr>
                <w:color w:val="002060"/>
                <w:sz w:val="16"/>
                <w:szCs w:val="16"/>
                <w:lang w:val="en-US"/>
              </w:rPr>
              <w:t>30</w:t>
            </w:r>
          </w:p>
          <w:p w14:paraId="4FF33686" w14:textId="19930ABC" w:rsidR="00554C85" w:rsidRPr="00500A1C" w:rsidRDefault="00554C85" w:rsidP="000E410D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1.</w:t>
            </w:r>
            <w:r w:rsidR="00B5116A" w:rsidRPr="00500A1C">
              <w:rPr>
                <w:color w:val="002060"/>
                <w:sz w:val="16"/>
                <w:szCs w:val="16"/>
                <w:lang w:val="en-US"/>
              </w:rPr>
              <w:t>11</w:t>
            </w:r>
            <w:r w:rsidRPr="00500A1C">
              <w:rPr>
                <w:color w:val="002060"/>
                <w:sz w:val="16"/>
                <w:szCs w:val="16"/>
                <w:lang w:val="en-US"/>
              </w:rPr>
              <w:t xml:space="preserve"> – 2.</w:t>
            </w:r>
            <w:r w:rsidR="00B5116A" w:rsidRPr="00500A1C">
              <w:rPr>
                <w:color w:val="002060"/>
                <w:sz w:val="16"/>
                <w:szCs w:val="16"/>
                <w:lang w:val="en-US"/>
              </w:rPr>
              <w:t>27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noWrap/>
            <w:vAlign w:val="bottom"/>
          </w:tcPr>
          <w:p w14:paraId="407F85A0" w14:textId="77777777" w:rsidR="00554C85" w:rsidRPr="00500A1C" w:rsidRDefault="00554C85" w:rsidP="000E410D">
            <w:pPr>
              <w:rPr>
                <w:color w:val="002060"/>
                <w:sz w:val="16"/>
                <w:szCs w:val="16"/>
                <w:lang w:val="en-US"/>
              </w:rPr>
            </w:pPr>
          </w:p>
          <w:p w14:paraId="773627E2" w14:textId="77777777" w:rsidR="00554C85" w:rsidRPr="00500A1C" w:rsidRDefault="00554C85" w:rsidP="000E410D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Ref</w:t>
            </w:r>
          </w:p>
          <w:p w14:paraId="73A5045B" w14:textId="5E3DA32D" w:rsidR="00554C85" w:rsidRPr="00500A1C" w:rsidRDefault="00554C85" w:rsidP="000E410D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1.</w:t>
            </w:r>
            <w:r w:rsidR="000D331F" w:rsidRPr="00500A1C">
              <w:rPr>
                <w:color w:val="002060"/>
                <w:sz w:val="16"/>
                <w:szCs w:val="16"/>
                <w:lang w:val="en-US"/>
              </w:rPr>
              <w:t>32</w:t>
            </w:r>
            <w:r w:rsidRPr="00500A1C">
              <w:rPr>
                <w:color w:val="002060"/>
                <w:sz w:val="16"/>
                <w:szCs w:val="16"/>
                <w:lang w:val="en-US"/>
              </w:rPr>
              <w:t>**</w:t>
            </w:r>
          </w:p>
          <w:p w14:paraId="1CA50F9F" w14:textId="7921CEB8" w:rsidR="00554C85" w:rsidRPr="00500A1C" w:rsidRDefault="00554C85" w:rsidP="000E410D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1.5</w:t>
            </w:r>
            <w:r w:rsidR="000D331F" w:rsidRPr="00500A1C">
              <w:rPr>
                <w:color w:val="002060"/>
                <w:sz w:val="16"/>
                <w:szCs w:val="16"/>
                <w:lang w:val="en-US"/>
              </w:rPr>
              <w:t>6</w:t>
            </w:r>
            <w:r w:rsidRPr="00500A1C">
              <w:rPr>
                <w:color w:val="002060"/>
                <w:sz w:val="16"/>
                <w:szCs w:val="16"/>
                <w:lang w:val="en-US"/>
              </w:rPr>
              <w:t>***</w:t>
            </w:r>
          </w:p>
          <w:p w14:paraId="03550448" w14:textId="41601FA1" w:rsidR="00554C85" w:rsidRPr="00500A1C" w:rsidRDefault="00554C85" w:rsidP="000E410D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1.</w:t>
            </w:r>
            <w:r w:rsidR="000D331F" w:rsidRPr="00500A1C">
              <w:rPr>
                <w:color w:val="002060"/>
                <w:sz w:val="16"/>
                <w:szCs w:val="16"/>
                <w:lang w:val="en-US"/>
              </w:rPr>
              <w:t>30</w:t>
            </w:r>
            <w:r w:rsidRPr="00500A1C">
              <w:rPr>
                <w:color w:val="002060"/>
                <w:sz w:val="16"/>
                <w:szCs w:val="16"/>
                <w:lang w:val="en-US"/>
              </w:rPr>
              <w:t>**</w:t>
            </w:r>
          </w:p>
          <w:p w14:paraId="6F91F680" w14:textId="5FB5000F" w:rsidR="00554C85" w:rsidRPr="00500A1C" w:rsidRDefault="00554C85" w:rsidP="000E410D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1.0</w:t>
            </w:r>
            <w:r w:rsidR="000D331F" w:rsidRPr="00500A1C">
              <w:rPr>
                <w:color w:val="002060"/>
                <w:sz w:val="16"/>
                <w:szCs w:val="16"/>
                <w:lang w:val="en-US"/>
              </w:rPr>
              <w:t>7</w:t>
            </w:r>
          </w:p>
          <w:p w14:paraId="4DAA7D1E" w14:textId="30285D88" w:rsidR="00554C85" w:rsidRPr="00500A1C" w:rsidRDefault="00554C85" w:rsidP="000E410D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1.</w:t>
            </w:r>
            <w:r w:rsidR="000D331F" w:rsidRPr="00500A1C">
              <w:rPr>
                <w:color w:val="002060"/>
                <w:sz w:val="16"/>
                <w:szCs w:val="16"/>
                <w:lang w:val="en-US"/>
              </w:rPr>
              <w:t>59</w:t>
            </w:r>
            <w:r w:rsidRPr="00500A1C">
              <w:rPr>
                <w:color w:val="002060"/>
                <w:sz w:val="16"/>
                <w:szCs w:val="16"/>
                <w:lang w:val="en-US"/>
              </w:rPr>
              <w:t>**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bottom"/>
          </w:tcPr>
          <w:p w14:paraId="208ED8F8" w14:textId="77777777" w:rsidR="00554C85" w:rsidRPr="00500A1C" w:rsidRDefault="00554C85" w:rsidP="000E410D">
            <w:pPr>
              <w:rPr>
                <w:color w:val="002060"/>
                <w:sz w:val="16"/>
                <w:szCs w:val="16"/>
                <w:lang w:val="en-US"/>
              </w:rPr>
            </w:pPr>
          </w:p>
          <w:p w14:paraId="2326593E" w14:textId="76AD6527" w:rsidR="00554C85" w:rsidRPr="00500A1C" w:rsidRDefault="00554C85" w:rsidP="000E410D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1.0</w:t>
            </w:r>
            <w:r w:rsidR="000D331F" w:rsidRPr="00500A1C">
              <w:rPr>
                <w:color w:val="002060"/>
                <w:sz w:val="16"/>
                <w:szCs w:val="16"/>
                <w:lang w:val="en-US"/>
              </w:rPr>
              <w:t>6</w:t>
            </w:r>
            <w:r w:rsidRPr="00500A1C">
              <w:rPr>
                <w:color w:val="002060"/>
                <w:sz w:val="16"/>
                <w:szCs w:val="16"/>
                <w:lang w:val="en-US"/>
              </w:rPr>
              <w:t xml:space="preserve"> – 1.</w:t>
            </w:r>
            <w:r w:rsidR="000D331F" w:rsidRPr="00500A1C">
              <w:rPr>
                <w:color w:val="002060"/>
                <w:sz w:val="16"/>
                <w:szCs w:val="16"/>
                <w:lang w:val="en-US"/>
              </w:rPr>
              <w:t>65</w:t>
            </w:r>
          </w:p>
          <w:p w14:paraId="113A6D61" w14:textId="1CE9F955" w:rsidR="00554C85" w:rsidRPr="00500A1C" w:rsidRDefault="00554C85" w:rsidP="000E410D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1.2</w:t>
            </w:r>
            <w:r w:rsidR="000D331F" w:rsidRPr="00500A1C">
              <w:rPr>
                <w:color w:val="002060"/>
                <w:sz w:val="16"/>
                <w:szCs w:val="16"/>
                <w:lang w:val="en-US"/>
              </w:rPr>
              <w:t>5</w:t>
            </w:r>
            <w:r w:rsidRPr="00500A1C">
              <w:rPr>
                <w:color w:val="002060"/>
                <w:sz w:val="16"/>
                <w:szCs w:val="16"/>
                <w:lang w:val="en-US"/>
              </w:rPr>
              <w:t xml:space="preserve"> – 1.</w:t>
            </w:r>
            <w:r w:rsidR="000D331F" w:rsidRPr="00500A1C">
              <w:rPr>
                <w:color w:val="002060"/>
                <w:sz w:val="16"/>
                <w:szCs w:val="16"/>
                <w:lang w:val="en-US"/>
              </w:rPr>
              <w:t>95</w:t>
            </w:r>
          </w:p>
          <w:p w14:paraId="0982CB27" w14:textId="175FF70C" w:rsidR="00554C85" w:rsidRPr="00500A1C" w:rsidRDefault="00554C85" w:rsidP="000E410D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1.04 – 1.</w:t>
            </w:r>
            <w:r w:rsidR="000D331F" w:rsidRPr="00500A1C">
              <w:rPr>
                <w:color w:val="002060"/>
                <w:sz w:val="16"/>
                <w:szCs w:val="16"/>
                <w:lang w:val="en-US"/>
              </w:rPr>
              <w:t>63</w:t>
            </w:r>
          </w:p>
          <w:p w14:paraId="79B85162" w14:textId="4B300C76" w:rsidR="00554C85" w:rsidRPr="00500A1C" w:rsidRDefault="00554C85" w:rsidP="000E410D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0.8</w:t>
            </w:r>
            <w:r w:rsidR="000D331F" w:rsidRPr="00500A1C">
              <w:rPr>
                <w:color w:val="002060"/>
                <w:sz w:val="16"/>
                <w:szCs w:val="16"/>
                <w:lang w:val="en-US"/>
              </w:rPr>
              <w:t>5</w:t>
            </w:r>
            <w:r w:rsidRPr="00500A1C">
              <w:rPr>
                <w:color w:val="002060"/>
                <w:sz w:val="16"/>
                <w:szCs w:val="16"/>
                <w:lang w:val="en-US"/>
              </w:rPr>
              <w:t xml:space="preserve"> – 1.</w:t>
            </w:r>
            <w:r w:rsidR="000D331F" w:rsidRPr="00500A1C">
              <w:rPr>
                <w:color w:val="002060"/>
                <w:sz w:val="16"/>
                <w:szCs w:val="16"/>
                <w:lang w:val="en-US"/>
              </w:rPr>
              <w:t>34</w:t>
            </w:r>
          </w:p>
          <w:p w14:paraId="2F1721FA" w14:textId="5190A474" w:rsidR="00554C85" w:rsidRPr="00500A1C" w:rsidRDefault="00554C85" w:rsidP="000E410D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1.</w:t>
            </w:r>
            <w:r w:rsidR="000D331F" w:rsidRPr="00500A1C">
              <w:rPr>
                <w:color w:val="002060"/>
                <w:sz w:val="16"/>
                <w:szCs w:val="16"/>
                <w:lang w:val="en-US"/>
              </w:rPr>
              <w:t>11</w:t>
            </w:r>
            <w:r w:rsidRPr="00500A1C">
              <w:rPr>
                <w:color w:val="002060"/>
                <w:sz w:val="16"/>
                <w:szCs w:val="16"/>
                <w:lang w:val="en-US"/>
              </w:rPr>
              <w:t xml:space="preserve"> – 2.</w:t>
            </w:r>
            <w:r w:rsidR="000D331F" w:rsidRPr="00500A1C">
              <w:rPr>
                <w:color w:val="002060"/>
                <w:sz w:val="16"/>
                <w:szCs w:val="16"/>
                <w:lang w:val="en-US"/>
              </w:rPr>
              <w:t>29</w:t>
            </w:r>
          </w:p>
        </w:tc>
      </w:tr>
      <w:tr w:rsidR="00500A1C" w:rsidRPr="00500A1C" w14:paraId="2A0E256E" w14:textId="77777777" w:rsidTr="000E410D">
        <w:trPr>
          <w:trHeight w:val="307"/>
        </w:trPr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1BEACB13" w14:textId="77777777" w:rsidR="00554C85" w:rsidRPr="00500A1C" w:rsidRDefault="00554C85" w:rsidP="000E410D">
            <w:pPr>
              <w:jc w:val="both"/>
              <w:rPr>
                <w:b/>
                <w:bCs/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b/>
                <w:bCs/>
                <w:color w:val="002060"/>
                <w:sz w:val="16"/>
                <w:szCs w:val="16"/>
                <w:lang w:val="en-US"/>
              </w:rPr>
              <w:t>Urban area</w:t>
            </w:r>
          </w:p>
          <w:p w14:paraId="197D599E" w14:textId="77777777" w:rsidR="00554C85" w:rsidRPr="00500A1C" w:rsidRDefault="00554C85" w:rsidP="000E410D">
            <w:pPr>
              <w:jc w:val="both"/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Rural area</w:t>
            </w:r>
          </w:p>
          <w:p w14:paraId="78E3C156" w14:textId="77777777" w:rsidR="00554C85" w:rsidRPr="00500A1C" w:rsidRDefault="00554C85" w:rsidP="000E410D">
            <w:pPr>
              <w:jc w:val="both"/>
              <w:rPr>
                <w:b/>
                <w:bCs/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Urban area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noWrap/>
            <w:vAlign w:val="bottom"/>
          </w:tcPr>
          <w:p w14:paraId="547CF042" w14:textId="77777777" w:rsidR="00554C85" w:rsidRPr="00500A1C" w:rsidRDefault="00554C85" w:rsidP="000E410D">
            <w:pPr>
              <w:rPr>
                <w:color w:val="002060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bottom"/>
          </w:tcPr>
          <w:p w14:paraId="581A0318" w14:textId="77777777" w:rsidR="00554C85" w:rsidRPr="00500A1C" w:rsidRDefault="00554C85" w:rsidP="000E410D">
            <w:pPr>
              <w:rPr>
                <w:color w:val="002060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noWrap/>
            <w:vAlign w:val="bottom"/>
          </w:tcPr>
          <w:p w14:paraId="78F597DE" w14:textId="77777777" w:rsidR="00554C85" w:rsidRPr="00500A1C" w:rsidRDefault="00554C85" w:rsidP="000E410D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Ref</w:t>
            </w:r>
          </w:p>
          <w:p w14:paraId="00D00BED" w14:textId="1C2CC0AF" w:rsidR="00554C85" w:rsidRPr="00500A1C" w:rsidRDefault="00554C85" w:rsidP="000E410D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1.0</w:t>
            </w:r>
            <w:r w:rsidR="00BA39F9" w:rsidRPr="00500A1C">
              <w:rPr>
                <w:color w:val="002060"/>
                <w:sz w:val="16"/>
                <w:szCs w:val="16"/>
                <w:lang w:val="en-US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bottom"/>
          </w:tcPr>
          <w:p w14:paraId="48662258" w14:textId="2A2687AB" w:rsidR="00554C85" w:rsidRPr="00500A1C" w:rsidRDefault="00554C85" w:rsidP="000E410D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0.9</w:t>
            </w:r>
            <w:r w:rsidR="00BA39F9" w:rsidRPr="00500A1C">
              <w:rPr>
                <w:color w:val="002060"/>
                <w:sz w:val="16"/>
                <w:szCs w:val="16"/>
                <w:lang w:val="en-US"/>
              </w:rPr>
              <w:t>3</w:t>
            </w:r>
            <w:r w:rsidRPr="00500A1C">
              <w:rPr>
                <w:color w:val="002060"/>
                <w:sz w:val="16"/>
                <w:szCs w:val="16"/>
                <w:lang w:val="en-US"/>
              </w:rPr>
              <w:t xml:space="preserve"> – 1.12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noWrap/>
            <w:vAlign w:val="bottom"/>
          </w:tcPr>
          <w:p w14:paraId="114059FF" w14:textId="77777777" w:rsidR="00554C85" w:rsidRPr="00500A1C" w:rsidRDefault="00554C85" w:rsidP="000E410D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Ref</w:t>
            </w:r>
          </w:p>
          <w:p w14:paraId="6CC94A46" w14:textId="520A1B0E" w:rsidR="00554C85" w:rsidRPr="00500A1C" w:rsidRDefault="00554C85" w:rsidP="000E410D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1.0</w:t>
            </w:r>
            <w:r w:rsidR="00934962" w:rsidRPr="00500A1C">
              <w:rPr>
                <w:color w:val="002060"/>
                <w:sz w:val="16"/>
                <w:szCs w:val="16"/>
                <w:lang w:val="en-US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bottom"/>
          </w:tcPr>
          <w:p w14:paraId="013359F1" w14:textId="1971099E" w:rsidR="00554C85" w:rsidRPr="00500A1C" w:rsidRDefault="00554C85" w:rsidP="000E410D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0.9</w:t>
            </w:r>
            <w:r w:rsidR="00934962" w:rsidRPr="00500A1C">
              <w:rPr>
                <w:color w:val="002060"/>
                <w:sz w:val="16"/>
                <w:szCs w:val="16"/>
                <w:lang w:val="en-US"/>
              </w:rPr>
              <w:t>2</w:t>
            </w:r>
            <w:r w:rsidRPr="00500A1C">
              <w:rPr>
                <w:color w:val="002060"/>
                <w:sz w:val="16"/>
                <w:szCs w:val="16"/>
                <w:lang w:val="en-US"/>
              </w:rPr>
              <w:t xml:space="preserve"> – 1.1</w:t>
            </w:r>
            <w:r w:rsidR="00934962" w:rsidRPr="00500A1C">
              <w:rPr>
                <w:color w:val="002060"/>
                <w:sz w:val="16"/>
                <w:szCs w:val="16"/>
                <w:lang w:val="en-US"/>
              </w:rPr>
              <w:t>2</w:t>
            </w:r>
          </w:p>
        </w:tc>
      </w:tr>
      <w:tr w:rsidR="00500A1C" w:rsidRPr="00500A1C" w14:paraId="0D036A23" w14:textId="77777777" w:rsidTr="000E410D">
        <w:trPr>
          <w:trHeight w:val="307"/>
        </w:trPr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7BBEAD3F" w14:textId="77777777" w:rsidR="00554C85" w:rsidRPr="00500A1C" w:rsidRDefault="00554C85" w:rsidP="000E410D">
            <w:pPr>
              <w:jc w:val="both"/>
              <w:rPr>
                <w:b/>
                <w:bCs/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b/>
                <w:bCs/>
                <w:color w:val="002060"/>
                <w:sz w:val="16"/>
                <w:szCs w:val="16"/>
                <w:lang w:val="en-US"/>
              </w:rPr>
              <w:t>Permanency of the job</w:t>
            </w:r>
          </w:p>
          <w:p w14:paraId="5D094FBF" w14:textId="77777777" w:rsidR="00554C85" w:rsidRPr="00500A1C" w:rsidRDefault="00554C85" w:rsidP="000E410D">
            <w:pPr>
              <w:jc w:val="both"/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Open ended contract</w:t>
            </w:r>
          </w:p>
          <w:p w14:paraId="49452C60" w14:textId="77777777" w:rsidR="00554C85" w:rsidRPr="00500A1C" w:rsidRDefault="00554C85" w:rsidP="000E410D">
            <w:pPr>
              <w:jc w:val="both"/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Fix-term contract</w:t>
            </w:r>
          </w:p>
          <w:p w14:paraId="7DC43E7B" w14:textId="77777777" w:rsidR="00554C85" w:rsidRPr="00500A1C" w:rsidRDefault="00554C85" w:rsidP="000E410D">
            <w:pPr>
              <w:jc w:val="both"/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Interim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noWrap/>
            <w:vAlign w:val="bottom"/>
          </w:tcPr>
          <w:p w14:paraId="6C9DEC31" w14:textId="77777777" w:rsidR="00554C85" w:rsidRPr="00500A1C" w:rsidRDefault="00554C85" w:rsidP="000E410D">
            <w:pPr>
              <w:rPr>
                <w:color w:val="00206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bottom"/>
          </w:tcPr>
          <w:p w14:paraId="017B0938" w14:textId="77777777" w:rsidR="00554C85" w:rsidRPr="00500A1C" w:rsidRDefault="00554C85" w:rsidP="000E410D">
            <w:pPr>
              <w:rPr>
                <w:color w:val="00206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noWrap/>
            <w:vAlign w:val="bottom"/>
          </w:tcPr>
          <w:p w14:paraId="681D4EBB" w14:textId="77777777" w:rsidR="00554C85" w:rsidRPr="00500A1C" w:rsidRDefault="00554C85" w:rsidP="000E410D">
            <w:pPr>
              <w:rPr>
                <w:color w:val="00206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bottom"/>
          </w:tcPr>
          <w:p w14:paraId="47624E46" w14:textId="77777777" w:rsidR="00554C85" w:rsidRPr="00500A1C" w:rsidRDefault="00554C85" w:rsidP="000E410D">
            <w:pPr>
              <w:rPr>
                <w:color w:val="002060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noWrap/>
            <w:vAlign w:val="bottom"/>
          </w:tcPr>
          <w:p w14:paraId="2161BFC7" w14:textId="77777777" w:rsidR="00554C85" w:rsidRPr="00500A1C" w:rsidRDefault="00554C85" w:rsidP="000E410D">
            <w:pPr>
              <w:rPr>
                <w:color w:val="002060"/>
                <w:sz w:val="16"/>
                <w:szCs w:val="16"/>
                <w:lang w:val="en-US"/>
              </w:rPr>
            </w:pPr>
          </w:p>
          <w:p w14:paraId="3E0701CC" w14:textId="77777777" w:rsidR="00554C85" w:rsidRPr="00500A1C" w:rsidRDefault="00554C85" w:rsidP="000E410D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Ref</w:t>
            </w:r>
          </w:p>
          <w:p w14:paraId="2DDCB40B" w14:textId="1F95523E" w:rsidR="00554C85" w:rsidRPr="00500A1C" w:rsidRDefault="00554C85" w:rsidP="000E410D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1.</w:t>
            </w:r>
            <w:r w:rsidR="00934962" w:rsidRPr="00500A1C">
              <w:rPr>
                <w:color w:val="002060"/>
                <w:sz w:val="16"/>
                <w:szCs w:val="16"/>
                <w:lang w:val="en-US"/>
              </w:rPr>
              <w:t>08</w:t>
            </w:r>
          </w:p>
          <w:p w14:paraId="06F3E809" w14:textId="66FE2586" w:rsidR="00554C85" w:rsidRPr="00500A1C" w:rsidRDefault="00554C85" w:rsidP="000E410D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1.</w:t>
            </w:r>
            <w:r w:rsidR="00934962" w:rsidRPr="00500A1C">
              <w:rPr>
                <w:color w:val="002060"/>
                <w:sz w:val="16"/>
                <w:szCs w:val="16"/>
                <w:lang w:val="en-US"/>
              </w:rPr>
              <w:t>03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bottom"/>
          </w:tcPr>
          <w:p w14:paraId="5619532C" w14:textId="0BD25212" w:rsidR="00554C85" w:rsidRPr="00500A1C" w:rsidRDefault="00934962" w:rsidP="000E410D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0.94</w:t>
            </w:r>
            <w:r w:rsidR="00554C85" w:rsidRPr="00500A1C">
              <w:rPr>
                <w:color w:val="002060"/>
                <w:sz w:val="16"/>
                <w:szCs w:val="16"/>
                <w:lang w:val="en-US"/>
              </w:rPr>
              <w:t xml:space="preserve"> – 1.</w:t>
            </w:r>
            <w:r w:rsidRPr="00500A1C">
              <w:rPr>
                <w:color w:val="002060"/>
                <w:sz w:val="16"/>
                <w:szCs w:val="16"/>
                <w:lang w:val="en-US"/>
              </w:rPr>
              <w:t>25</w:t>
            </w:r>
          </w:p>
          <w:p w14:paraId="249897C7" w14:textId="7668444D" w:rsidR="00554C85" w:rsidRPr="00500A1C" w:rsidRDefault="00554C85" w:rsidP="000E410D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0.</w:t>
            </w:r>
            <w:r w:rsidR="00934962" w:rsidRPr="00500A1C">
              <w:rPr>
                <w:color w:val="002060"/>
                <w:sz w:val="16"/>
                <w:szCs w:val="16"/>
                <w:lang w:val="en-US"/>
              </w:rPr>
              <w:t>74</w:t>
            </w:r>
            <w:r w:rsidRPr="00500A1C">
              <w:rPr>
                <w:color w:val="002060"/>
                <w:sz w:val="16"/>
                <w:szCs w:val="16"/>
                <w:lang w:val="en-US"/>
              </w:rPr>
              <w:t xml:space="preserve"> – 1.4</w:t>
            </w:r>
            <w:r w:rsidR="00934962" w:rsidRPr="00500A1C">
              <w:rPr>
                <w:color w:val="002060"/>
                <w:sz w:val="16"/>
                <w:szCs w:val="16"/>
                <w:lang w:val="en-US"/>
              </w:rPr>
              <w:t>5</w:t>
            </w:r>
          </w:p>
        </w:tc>
      </w:tr>
      <w:tr w:rsidR="00500A1C" w:rsidRPr="00500A1C" w14:paraId="1E8C4050" w14:textId="77777777" w:rsidTr="000E410D">
        <w:trPr>
          <w:trHeight w:val="307"/>
        </w:trPr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570B8712" w14:textId="77777777" w:rsidR="00554C85" w:rsidRPr="00500A1C" w:rsidRDefault="00554C85" w:rsidP="000E410D">
            <w:pPr>
              <w:jc w:val="both"/>
              <w:rPr>
                <w:b/>
                <w:bCs/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b/>
                <w:bCs/>
                <w:color w:val="002060"/>
                <w:sz w:val="16"/>
                <w:szCs w:val="16"/>
                <w:lang w:val="en-US"/>
              </w:rPr>
              <w:t>Sector</w:t>
            </w:r>
          </w:p>
          <w:p w14:paraId="7049ACE1" w14:textId="77777777" w:rsidR="00554C85" w:rsidRPr="00500A1C" w:rsidRDefault="00554C85" w:rsidP="000E410D">
            <w:pPr>
              <w:jc w:val="both"/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Agriculture</w:t>
            </w:r>
          </w:p>
          <w:p w14:paraId="557A30CB" w14:textId="77777777" w:rsidR="00554C85" w:rsidRPr="00500A1C" w:rsidRDefault="00554C85" w:rsidP="000E410D">
            <w:pPr>
              <w:jc w:val="both"/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Industry &amp; construction</w:t>
            </w:r>
          </w:p>
          <w:p w14:paraId="4BAEBBBB" w14:textId="77777777" w:rsidR="00554C85" w:rsidRPr="00500A1C" w:rsidRDefault="00554C85" w:rsidP="000E410D">
            <w:pPr>
              <w:jc w:val="both"/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Trade, transport, lodging &amp; catering</w:t>
            </w:r>
          </w:p>
          <w:p w14:paraId="0964C290" w14:textId="77777777" w:rsidR="00554C85" w:rsidRPr="00500A1C" w:rsidRDefault="00554C85" w:rsidP="000E410D">
            <w:pPr>
              <w:jc w:val="both"/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Information &amp; communication</w:t>
            </w:r>
          </w:p>
          <w:p w14:paraId="7988C8AE" w14:textId="77777777" w:rsidR="00554C85" w:rsidRPr="00500A1C" w:rsidRDefault="00554C85" w:rsidP="000E410D">
            <w:pPr>
              <w:jc w:val="both"/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Finance &amp; insurance</w:t>
            </w:r>
          </w:p>
          <w:p w14:paraId="0F87A829" w14:textId="77777777" w:rsidR="00554C85" w:rsidRPr="00500A1C" w:rsidRDefault="00554C85" w:rsidP="000E410D">
            <w:pPr>
              <w:jc w:val="both"/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Real estate</w:t>
            </w:r>
          </w:p>
          <w:p w14:paraId="624AE491" w14:textId="77777777" w:rsidR="00554C85" w:rsidRPr="00500A1C" w:rsidRDefault="00554C85" w:rsidP="000E410D">
            <w:pPr>
              <w:jc w:val="both"/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Scientific &amp; technical activities</w:t>
            </w:r>
          </w:p>
          <w:p w14:paraId="6E2F66F0" w14:textId="77777777" w:rsidR="00554C85" w:rsidRPr="00500A1C" w:rsidRDefault="00554C85" w:rsidP="000E410D">
            <w:pPr>
              <w:jc w:val="both"/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Public administration</w:t>
            </w:r>
          </w:p>
          <w:p w14:paraId="2B8D0458" w14:textId="77777777" w:rsidR="00554C85" w:rsidRPr="00500A1C" w:rsidRDefault="00554C85" w:rsidP="000E410D">
            <w:pPr>
              <w:jc w:val="both"/>
              <w:rPr>
                <w:color w:val="002060"/>
                <w:sz w:val="16"/>
                <w:szCs w:val="16"/>
                <w:u w:val="single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Other services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noWrap/>
            <w:vAlign w:val="bottom"/>
          </w:tcPr>
          <w:p w14:paraId="5BEC60E2" w14:textId="77777777" w:rsidR="00554C85" w:rsidRPr="00500A1C" w:rsidRDefault="00554C85" w:rsidP="000E410D">
            <w:pPr>
              <w:rPr>
                <w:color w:val="00206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bottom"/>
          </w:tcPr>
          <w:p w14:paraId="164DB1CB" w14:textId="77777777" w:rsidR="00554C85" w:rsidRPr="00500A1C" w:rsidRDefault="00554C85" w:rsidP="000E410D">
            <w:pPr>
              <w:rPr>
                <w:color w:val="00206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noWrap/>
            <w:vAlign w:val="bottom"/>
          </w:tcPr>
          <w:p w14:paraId="3DAA7D9B" w14:textId="77777777" w:rsidR="00554C85" w:rsidRPr="00500A1C" w:rsidRDefault="00554C85" w:rsidP="000E410D">
            <w:pPr>
              <w:rPr>
                <w:color w:val="00206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bottom"/>
          </w:tcPr>
          <w:p w14:paraId="50A17A60" w14:textId="77777777" w:rsidR="00554C85" w:rsidRPr="00500A1C" w:rsidRDefault="00554C85" w:rsidP="000E410D">
            <w:pPr>
              <w:rPr>
                <w:color w:val="002060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noWrap/>
            <w:vAlign w:val="bottom"/>
          </w:tcPr>
          <w:p w14:paraId="5DE09143" w14:textId="77777777" w:rsidR="00554C85" w:rsidRPr="00500A1C" w:rsidRDefault="00554C85" w:rsidP="000E410D">
            <w:pPr>
              <w:rPr>
                <w:color w:val="002060"/>
                <w:sz w:val="16"/>
                <w:szCs w:val="16"/>
                <w:lang w:val="en-US"/>
              </w:rPr>
            </w:pPr>
          </w:p>
          <w:p w14:paraId="0B318FC2" w14:textId="2A22E58F" w:rsidR="00554C85" w:rsidRPr="00500A1C" w:rsidRDefault="00554C85" w:rsidP="000E410D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1.1</w:t>
            </w:r>
            <w:r w:rsidR="00BD0C64" w:rsidRPr="00500A1C">
              <w:rPr>
                <w:color w:val="002060"/>
                <w:sz w:val="16"/>
                <w:szCs w:val="16"/>
                <w:lang w:val="en-US"/>
              </w:rPr>
              <w:t>9</w:t>
            </w:r>
          </w:p>
          <w:p w14:paraId="0764C5D8" w14:textId="77777777" w:rsidR="00554C85" w:rsidRPr="00500A1C" w:rsidRDefault="00554C85" w:rsidP="000E410D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Ref</w:t>
            </w:r>
          </w:p>
          <w:p w14:paraId="4006A412" w14:textId="73359D1A" w:rsidR="00554C85" w:rsidRPr="00500A1C" w:rsidRDefault="00554C85" w:rsidP="000E410D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1.13</w:t>
            </w:r>
          </w:p>
          <w:p w14:paraId="59D10DA5" w14:textId="26F308F9" w:rsidR="00554C85" w:rsidRPr="00500A1C" w:rsidRDefault="00554C85" w:rsidP="000E410D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0.9</w:t>
            </w:r>
            <w:r w:rsidR="00862546" w:rsidRPr="00500A1C">
              <w:rPr>
                <w:color w:val="002060"/>
                <w:sz w:val="16"/>
                <w:szCs w:val="16"/>
                <w:lang w:val="en-US"/>
              </w:rPr>
              <w:t>0</w:t>
            </w:r>
          </w:p>
          <w:p w14:paraId="44055B3E" w14:textId="65F699EC" w:rsidR="00554C85" w:rsidRPr="00500A1C" w:rsidRDefault="00554C85" w:rsidP="000E410D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0.9</w:t>
            </w:r>
            <w:r w:rsidR="00862546" w:rsidRPr="00500A1C">
              <w:rPr>
                <w:color w:val="002060"/>
                <w:sz w:val="16"/>
                <w:szCs w:val="16"/>
                <w:lang w:val="en-US"/>
              </w:rPr>
              <w:t>8</w:t>
            </w:r>
          </w:p>
          <w:p w14:paraId="1C8A2D5F" w14:textId="69106D50" w:rsidR="00554C85" w:rsidRPr="00500A1C" w:rsidRDefault="00554C85" w:rsidP="000E410D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0.9</w:t>
            </w:r>
            <w:r w:rsidR="00862546" w:rsidRPr="00500A1C">
              <w:rPr>
                <w:color w:val="002060"/>
                <w:sz w:val="16"/>
                <w:szCs w:val="16"/>
                <w:lang w:val="en-US"/>
              </w:rPr>
              <w:t>7</w:t>
            </w:r>
          </w:p>
          <w:p w14:paraId="7BFB52CD" w14:textId="1776DEA4" w:rsidR="00554C85" w:rsidRPr="00500A1C" w:rsidRDefault="00554C85" w:rsidP="000E410D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0.9</w:t>
            </w:r>
            <w:r w:rsidR="00862546" w:rsidRPr="00500A1C">
              <w:rPr>
                <w:color w:val="002060"/>
                <w:sz w:val="16"/>
                <w:szCs w:val="16"/>
                <w:lang w:val="en-US"/>
              </w:rPr>
              <w:t>7</w:t>
            </w:r>
          </w:p>
          <w:p w14:paraId="73A472A3" w14:textId="53144729" w:rsidR="00554C85" w:rsidRPr="00500A1C" w:rsidRDefault="00554C85" w:rsidP="000E410D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0.8</w:t>
            </w:r>
            <w:r w:rsidR="00862546" w:rsidRPr="00500A1C">
              <w:rPr>
                <w:color w:val="002060"/>
                <w:sz w:val="16"/>
                <w:szCs w:val="16"/>
                <w:lang w:val="en-US"/>
              </w:rPr>
              <w:t>8</w:t>
            </w:r>
            <w:r w:rsidR="007B0EAA" w:rsidRPr="00500A1C">
              <w:rPr>
                <w:color w:val="002060"/>
                <w:sz w:val="16"/>
                <w:szCs w:val="16"/>
                <w:lang w:val="en-US"/>
              </w:rPr>
              <w:t>*</w:t>
            </w:r>
          </w:p>
          <w:p w14:paraId="06CED446" w14:textId="04621D4B" w:rsidR="00554C85" w:rsidRPr="00500A1C" w:rsidRDefault="00554C85" w:rsidP="000E410D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1.</w:t>
            </w:r>
            <w:r w:rsidR="00862546" w:rsidRPr="00500A1C">
              <w:rPr>
                <w:color w:val="002060"/>
                <w:sz w:val="16"/>
                <w:szCs w:val="16"/>
                <w:lang w:val="en-US"/>
              </w:rPr>
              <w:t>14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bottom"/>
          </w:tcPr>
          <w:p w14:paraId="47B23B0D" w14:textId="238DD636" w:rsidR="00554C85" w:rsidRPr="00500A1C" w:rsidRDefault="00554C85" w:rsidP="000E410D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0.7</w:t>
            </w:r>
            <w:r w:rsidR="007B0EAA" w:rsidRPr="00500A1C">
              <w:rPr>
                <w:color w:val="002060"/>
                <w:sz w:val="16"/>
                <w:szCs w:val="16"/>
                <w:lang w:val="en-US"/>
              </w:rPr>
              <w:t>1</w:t>
            </w:r>
            <w:r w:rsidRPr="00500A1C">
              <w:rPr>
                <w:color w:val="002060"/>
                <w:sz w:val="16"/>
                <w:szCs w:val="16"/>
                <w:lang w:val="en-US"/>
              </w:rPr>
              <w:t xml:space="preserve"> – 1.</w:t>
            </w:r>
            <w:r w:rsidR="007B0EAA" w:rsidRPr="00500A1C">
              <w:rPr>
                <w:color w:val="002060"/>
                <w:sz w:val="16"/>
                <w:szCs w:val="16"/>
                <w:lang w:val="en-US"/>
              </w:rPr>
              <w:t>98</w:t>
            </w:r>
          </w:p>
          <w:p w14:paraId="1B902F5A" w14:textId="77777777" w:rsidR="00554C85" w:rsidRPr="00500A1C" w:rsidRDefault="00554C85" w:rsidP="000E410D">
            <w:pPr>
              <w:rPr>
                <w:color w:val="002060"/>
                <w:sz w:val="16"/>
                <w:szCs w:val="16"/>
                <w:lang w:val="en-US"/>
              </w:rPr>
            </w:pPr>
          </w:p>
          <w:p w14:paraId="05754A11" w14:textId="0322D1B1" w:rsidR="00554C85" w:rsidRPr="00500A1C" w:rsidRDefault="007B0EAA" w:rsidP="000E410D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0.97</w:t>
            </w:r>
            <w:r w:rsidR="00554C85" w:rsidRPr="00500A1C">
              <w:rPr>
                <w:color w:val="002060"/>
                <w:sz w:val="16"/>
                <w:szCs w:val="16"/>
                <w:lang w:val="en-US"/>
              </w:rPr>
              <w:t xml:space="preserve"> – 1.</w:t>
            </w:r>
            <w:r w:rsidRPr="00500A1C">
              <w:rPr>
                <w:color w:val="002060"/>
                <w:sz w:val="16"/>
                <w:szCs w:val="16"/>
                <w:lang w:val="en-US"/>
              </w:rPr>
              <w:t>31</w:t>
            </w:r>
          </w:p>
          <w:p w14:paraId="7FA734C1" w14:textId="4BF7CDDD" w:rsidR="00554C85" w:rsidRPr="00500A1C" w:rsidRDefault="00554C85" w:rsidP="000E410D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0.</w:t>
            </w:r>
            <w:r w:rsidR="007B0EAA" w:rsidRPr="00500A1C">
              <w:rPr>
                <w:color w:val="002060"/>
                <w:sz w:val="16"/>
                <w:szCs w:val="16"/>
                <w:lang w:val="en-US"/>
              </w:rPr>
              <w:t>69</w:t>
            </w:r>
            <w:r w:rsidRPr="00500A1C">
              <w:rPr>
                <w:color w:val="002060"/>
                <w:sz w:val="16"/>
                <w:szCs w:val="16"/>
                <w:lang w:val="en-US"/>
              </w:rPr>
              <w:t xml:space="preserve"> – 1.1</w:t>
            </w:r>
            <w:r w:rsidR="007B0EAA" w:rsidRPr="00500A1C">
              <w:rPr>
                <w:color w:val="002060"/>
                <w:sz w:val="16"/>
                <w:szCs w:val="16"/>
                <w:lang w:val="en-US"/>
              </w:rPr>
              <w:t>8</w:t>
            </w:r>
          </w:p>
          <w:p w14:paraId="4C9FD45C" w14:textId="25A3CCB2" w:rsidR="00554C85" w:rsidRPr="00500A1C" w:rsidRDefault="00554C85" w:rsidP="000E410D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0.7</w:t>
            </w:r>
            <w:r w:rsidR="007B0EAA" w:rsidRPr="00500A1C">
              <w:rPr>
                <w:color w:val="002060"/>
                <w:sz w:val="16"/>
                <w:szCs w:val="16"/>
                <w:lang w:val="en-US"/>
              </w:rPr>
              <w:t>8</w:t>
            </w:r>
            <w:r w:rsidRPr="00500A1C">
              <w:rPr>
                <w:color w:val="002060"/>
                <w:sz w:val="16"/>
                <w:szCs w:val="16"/>
                <w:lang w:val="en-US"/>
              </w:rPr>
              <w:t xml:space="preserve"> – 1.</w:t>
            </w:r>
            <w:r w:rsidR="007B0EAA" w:rsidRPr="00500A1C">
              <w:rPr>
                <w:color w:val="002060"/>
                <w:sz w:val="16"/>
                <w:szCs w:val="16"/>
                <w:lang w:val="en-US"/>
              </w:rPr>
              <w:t>22</w:t>
            </w:r>
          </w:p>
          <w:p w14:paraId="2AA2BE31" w14:textId="3A09D5FB" w:rsidR="00554C85" w:rsidRPr="00500A1C" w:rsidRDefault="00554C85" w:rsidP="000E410D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0.</w:t>
            </w:r>
            <w:r w:rsidR="007B0EAA" w:rsidRPr="00500A1C">
              <w:rPr>
                <w:color w:val="002060"/>
                <w:sz w:val="16"/>
                <w:szCs w:val="16"/>
                <w:lang w:val="en-US"/>
              </w:rPr>
              <w:t>63</w:t>
            </w:r>
            <w:r w:rsidRPr="00500A1C">
              <w:rPr>
                <w:color w:val="002060"/>
                <w:sz w:val="16"/>
                <w:szCs w:val="16"/>
                <w:lang w:val="en-US"/>
              </w:rPr>
              <w:t xml:space="preserve"> – 1.</w:t>
            </w:r>
            <w:r w:rsidR="007B0EAA" w:rsidRPr="00500A1C">
              <w:rPr>
                <w:color w:val="002060"/>
                <w:sz w:val="16"/>
                <w:szCs w:val="16"/>
                <w:lang w:val="en-US"/>
              </w:rPr>
              <w:t>48</w:t>
            </w:r>
          </w:p>
          <w:p w14:paraId="40671F70" w14:textId="43619D44" w:rsidR="00554C85" w:rsidRPr="00500A1C" w:rsidRDefault="00554C85" w:rsidP="000E410D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0.8</w:t>
            </w:r>
            <w:r w:rsidR="007B0EAA" w:rsidRPr="00500A1C">
              <w:rPr>
                <w:color w:val="002060"/>
                <w:sz w:val="16"/>
                <w:szCs w:val="16"/>
                <w:lang w:val="en-US"/>
              </w:rPr>
              <w:t>2</w:t>
            </w:r>
            <w:r w:rsidRPr="00500A1C">
              <w:rPr>
                <w:color w:val="002060"/>
                <w:sz w:val="16"/>
                <w:szCs w:val="16"/>
                <w:lang w:val="en-US"/>
              </w:rPr>
              <w:t xml:space="preserve"> – 1.1</w:t>
            </w:r>
            <w:r w:rsidR="007B0EAA" w:rsidRPr="00500A1C">
              <w:rPr>
                <w:color w:val="002060"/>
                <w:sz w:val="16"/>
                <w:szCs w:val="16"/>
                <w:lang w:val="en-US"/>
              </w:rPr>
              <w:t>6</w:t>
            </w:r>
          </w:p>
          <w:p w14:paraId="4F2DEA06" w14:textId="3471FE9B" w:rsidR="00554C85" w:rsidRPr="00500A1C" w:rsidRDefault="00554C85" w:rsidP="000E410D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0.7</w:t>
            </w:r>
            <w:r w:rsidR="007B0EAA" w:rsidRPr="00500A1C">
              <w:rPr>
                <w:color w:val="002060"/>
                <w:sz w:val="16"/>
                <w:szCs w:val="16"/>
                <w:lang w:val="en-US"/>
              </w:rPr>
              <w:t>8</w:t>
            </w:r>
            <w:r w:rsidRPr="00500A1C">
              <w:rPr>
                <w:color w:val="002060"/>
                <w:sz w:val="16"/>
                <w:szCs w:val="16"/>
                <w:lang w:val="en-US"/>
              </w:rPr>
              <w:t xml:space="preserve"> – </w:t>
            </w:r>
            <w:r w:rsidR="007B0EAA" w:rsidRPr="00500A1C">
              <w:rPr>
                <w:color w:val="002060"/>
                <w:sz w:val="16"/>
                <w:szCs w:val="16"/>
                <w:lang w:val="en-US"/>
              </w:rPr>
              <w:t>1.01</w:t>
            </w:r>
          </w:p>
          <w:p w14:paraId="2F77B5F5" w14:textId="46ADA962" w:rsidR="00554C85" w:rsidRPr="00500A1C" w:rsidRDefault="00554C85" w:rsidP="000E410D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0.</w:t>
            </w:r>
            <w:r w:rsidR="007B0EAA" w:rsidRPr="00500A1C">
              <w:rPr>
                <w:color w:val="002060"/>
                <w:sz w:val="16"/>
                <w:szCs w:val="16"/>
                <w:lang w:val="en-US"/>
              </w:rPr>
              <w:t>91</w:t>
            </w:r>
            <w:r w:rsidRPr="00500A1C">
              <w:rPr>
                <w:color w:val="002060"/>
                <w:sz w:val="16"/>
                <w:szCs w:val="16"/>
                <w:lang w:val="en-US"/>
              </w:rPr>
              <w:t xml:space="preserve"> – 1.</w:t>
            </w:r>
            <w:r w:rsidR="007B0EAA" w:rsidRPr="00500A1C">
              <w:rPr>
                <w:color w:val="002060"/>
                <w:sz w:val="16"/>
                <w:szCs w:val="16"/>
                <w:lang w:val="en-US"/>
              </w:rPr>
              <w:t>41</w:t>
            </w:r>
          </w:p>
        </w:tc>
      </w:tr>
      <w:tr w:rsidR="00500A1C" w:rsidRPr="00500A1C" w14:paraId="6D6EED88" w14:textId="77777777" w:rsidTr="000E410D">
        <w:trPr>
          <w:trHeight w:val="307"/>
        </w:trPr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058BFB68" w14:textId="77777777" w:rsidR="00554C85" w:rsidRPr="00500A1C" w:rsidRDefault="00554C85" w:rsidP="000E410D">
            <w:pPr>
              <w:jc w:val="both"/>
              <w:rPr>
                <w:b/>
                <w:bCs/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b/>
                <w:bCs/>
                <w:color w:val="002060"/>
                <w:sz w:val="16"/>
                <w:szCs w:val="16"/>
                <w:lang w:val="en-US"/>
              </w:rPr>
              <w:t>Number of persons working at the local unit</w:t>
            </w:r>
          </w:p>
          <w:p w14:paraId="66387D0D" w14:textId="77777777" w:rsidR="00554C85" w:rsidRPr="00500A1C" w:rsidRDefault="00554C85" w:rsidP="000E410D">
            <w:pPr>
              <w:jc w:val="both"/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1-9</w:t>
            </w:r>
          </w:p>
          <w:p w14:paraId="20224560" w14:textId="77777777" w:rsidR="00554C85" w:rsidRPr="00500A1C" w:rsidRDefault="00554C85" w:rsidP="000E410D">
            <w:pPr>
              <w:jc w:val="both"/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10-49</w:t>
            </w:r>
          </w:p>
          <w:p w14:paraId="5DCC2BB2" w14:textId="77777777" w:rsidR="00554C85" w:rsidRPr="00500A1C" w:rsidRDefault="00554C85" w:rsidP="000E410D">
            <w:pPr>
              <w:jc w:val="both"/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50-499</w:t>
            </w:r>
          </w:p>
          <w:p w14:paraId="7CB531DD" w14:textId="77777777" w:rsidR="00554C85" w:rsidRPr="00500A1C" w:rsidRDefault="00554C85" w:rsidP="000E410D">
            <w:pPr>
              <w:jc w:val="both"/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500+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noWrap/>
            <w:vAlign w:val="bottom"/>
          </w:tcPr>
          <w:p w14:paraId="4E46E232" w14:textId="77777777" w:rsidR="00554C85" w:rsidRPr="00500A1C" w:rsidRDefault="00554C85" w:rsidP="000E410D">
            <w:pPr>
              <w:rPr>
                <w:color w:val="00206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bottom"/>
          </w:tcPr>
          <w:p w14:paraId="10607C32" w14:textId="77777777" w:rsidR="00554C85" w:rsidRPr="00500A1C" w:rsidRDefault="00554C85" w:rsidP="000E410D">
            <w:pPr>
              <w:rPr>
                <w:color w:val="00206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noWrap/>
            <w:vAlign w:val="bottom"/>
          </w:tcPr>
          <w:p w14:paraId="60895072" w14:textId="77777777" w:rsidR="00554C85" w:rsidRPr="00500A1C" w:rsidRDefault="00554C85" w:rsidP="000E410D">
            <w:pPr>
              <w:rPr>
                <w:color w:val="00206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bottom"/>
          </w:tcPr>
          <w:p w14:paraId="0EE00DCB" w14:textId="77777777" w:rsidR="00554C85" w:rsidRPr="00500A1C" w:rsidRDefault="00554C85" w:rsidP="000E410D">
            <w:pPr>
              <w:rPr>
                <w:color w:val="002060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noWrap/>
            <w:vAlign w:val="bottom"/>
          </w:tcPr>
          <w:p w14:paraId="447DD932" w14:textId="77777777" w:rsidR="00554C85" w:rsidRPr="00500A1C" w:rsidRDefault="00554C85" w:rsidP="000E410D">
            <w:pPr>
              <w:rPr>
                <w:color w:val="002060"/>
                <w:sz w:val="16"/>
                <w:szCs w:val="16"/>
                <w:lang w:val="en-US"/>
              </w:rPr>
            </w:pPr>
          </w:p>
          <w:p w14:paraId="2B0232B3" w14:textId="77777777" w:rsidR="00554C85" w:rsidRPr="00500A1C" w:rsidRDefault="00554C85" w:rsidP="000E410D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Ref</w:t>
            </w:r>
          </w:p>
          <w:p w14:paraId="0E5FC736" w14:textId="21A2FC9F" w:rsidR="00554C85" w:rsidRPr="00500A1C" w:rsidRDefault="00554C85" w:rsidP="000E410D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1.1</w:t>
            </w:r>
            <w:r w:rsidR="00556FC2" w:rsidRPr="00500A1C">
              <w:rPr>
                <w:color w:val="002060"/>
                <w:sz w:val="16"/>
                <w:szCs w:val="16"/>
                <w:lang w:val="en-US"/>
              </w:rPr>
              <w:t>1</w:t>
            </w:r>
            <w:r w:rsidRPr="00500A1C">
              <w:rPr>
                <w:color w:val="002060"/>
                <w:sz w:val="16"/>
                <w:szCs w:val="16"/>
                <w:lang w:val="en-US"/>
              </w:rPr>
              <w:t>*</w:t>
            </w:r>
          </w:p>
          <w:p w14:paraId="0B6A0F5A" w14:textId="04C22B12" w:rsidR="00554C85" w:rsidRPr="00500A1C" w:rsidRDefault="00554C85" w:rsidP="000E410D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1.13*</w:t>
            </w:r>
          </w:p>
          <w:p w14:paraId="7EDBB407" w14:textId="27FAF3B5" w:rsidR="00554C85" w:rsidRPr="00500A1C" w:rsidRDefault="00554C85" w:rsidP="000E410D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1.26**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bottom"/>
          </w:tcPr>
          <w:p w14:paraId="4D96638F" w14:textId="1DB4F0A5" w:rsidR="00554C85" w:rsidRPr="00500A1C" w:rsidRDefault="00556FC2" w:rsidP="000E410D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0.98</w:t>
            </w:r>
            <w:r w:rsidR="00554C85" w:rsidRPr="00500A1C">
              <w:rPr>
                <w:color w:val="002060"/>
                <w:sz w:val="16"/>
                <w:szCs w:val="16"/>
                <w:lang w:val="en-US"/>
              </w:rPr>
              <w:t xml:space="preserve"> – 1.25</w:t>
            </w:r>
          </w:p>
          <w:p w14:paraId="1D7637E6" w14:textId="15CCC31B" w:rsidR="00554C85" w:rsidRPr="00500A1C" w:rsidRDefault="00556FC2" w:rsidP="000E410D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0.99</w:t>
            </w:r>
            <w:r w:rsidR="00554C85" w:rsidRPr="00500A1C">
              <w:rPr>
                <w:color w:val="002060"/>
                <w:sz w:val="16"/>
                <w:szCs w:val="16"/>
                <w:lang w:val="en-US"/>
              </w:rPr>
              <w:t xml:space="preserve"> – 1.2</w:t>
            </w:r>
            <w:r w:rsidRPr="00500A1C">
              <w:rPr>
                <w:color w:val="002060"/>
                <w:sz w:val="16"/>
                <w:szCs w:val="16"/>
                <w:lang w:val="en-US"/>
              </w:rPr>
              <w:t>7</w:t>
            </w:r>
          </w:p>
          <w:p w14:paraId="5B4B28F4" w14:textId="63A1A608" w:rsidR="00554C85" w:rsidRPr="00500A1C" w:rsidRDefault="00554C85" w:rsidP="000E410D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1.</w:t>
            </w:r>
            <w:r w:rsidR="00556FC2" w:rsidRPr="00500A1C">
              <w:rPr>
                <w:color w:val="002060"/>
                <w:sz w:val="16"/>
                <w:szCs w:val="16"/>
                <w:lang w:val="en-US"/>
              </w:rPr>
              <w:t>04</w:t>
            </w:r>
            <w:r w:rsidRPr="00500A1C">
              <w:rPr>
                <w:color w:val="002060"/>
                <w:sz w:val="16"/>
                <w:szCs w:val="16"/>
                <w:lang w:val="en-US"/>
              </w:rPr>
              <w:t xml:space="preserve"> – 1.4</w:t>
            </w:r>
            <w:r w:rsidR="00556FC2" w:rsidRPr="00500A1C">
              <w:rPr>
                <w:color w:val="002060"/>
                <w:sz w:val="16"/>
                <w:szCs w:val="16"/>
                <w:lang w:val="en-US"/>
              </w:rPr>
              <w:t>0</w:t>
            </w:r>
          </w:p>
        </w:tc>
      </w:tr>
      <w:tr w:rsidR="00500A1C" w:rsidRPr="00500A1C" w14:paraId="0A0C9930" w14:textId="77777777" w:rsidTr="000E410D">
        <w:trPr>
          <w:trHeight w:val="307"/>
        </w:trPr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539B72E4" w14:textId="77777777" w:rsidR="00554C85" w:rsidRPr="00500A1C" w:rsidRDefault="00554C85" w:rsidP="000E410D">
            <w:pPr>
              <w:jc w:val="both"/>
              <w:rPr>
                <w:b/>
                <w:bCs/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b/>
                <w:bCs/>
                <w:color w:val="002060"/>
                <w:sz w:val="16"/>
                <w:szCs w:val="16"/>
                <w:lang w:val="en-US"/>
              </w:rPr>
              <w:t>Wage</w:t>
            </w:r>
          </w:p>
          <w:p w14:paraId="464B487F" w14:textId="77777777" w:rsidR="0058179A" w:rsidRPr="00500A1C" w:rsidRDefault="0058179A" w:rsidP="0058179A">
            <w:pPr>
              <w:jc w:val="both"/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0-2</w:t>
            </w:r>
            <w:r>
              <w:rPr>
                <w:color w:val="002060"/>
                <w:sz w:val="16"/>
                <w:szCs w:val="16"/>
                <w:lang w:val="en-US"/>
              </w:rPr>
              <w:t>,</w:t>
            </w:r>
            <w:r w:rsidRPr="00500A1C">
              <w:rPr>
                <w:color w:val="002060"/>
                <w:sz w:val="16"/>
                <w:szCs w:val="16"/>
                <w:lang w:val="en-US"/>
              </w:rPr>
              <w:t>000</w:t>
            </w:r>
          </w:p>
          <w:p w14:paraId="5128F91E" w14:textId="77777777" w:rsidR="0058179A" w:rsidRPr="00500A1C" w:rsidRDefault="0058179A" w:rsidP="0058179A">
            <w:pPr>
              <w:jc w:val="both"/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2</w:t>
            </w:r>
            <w:r>
              <w:rPr>
                <w:color w:val="002060"/>
                <w:sz w:val="16"/>
                <w:szCs w:val="16"/>
                <w:lang w:val="en-US"/>
              </w:rPr>
              <w:t>,</w:t>
            </w:r>
            <w:r w:rsidRPr="00500A1C">
              <w:rPr>
                <w:color w:val="002060"/>
                <w:sz w:val="16"/>
                <w:szCs w:val="16"/>
                <w:lang w:val="en-US"/>
              </w:rPr>
              <w:t>001-4</w:t>
            </w:r>
            <w:r>
              <w:rPr>
                <w:color w:val="002060"/>
                <w:sz w:val="16"/>
                <w:szCs w:val="16"/>
                <w:lang w:val="en-US"/>
              </w:rPr>
              <w:t>,</w:t>
            </w:r>
            <w:r w:rsidRPr="00500A1C">
              <w:rPr>
                <w:color w:val="002060"/>
                <w:sz w:val="16"/>
                <w:szCs w:val="16"/>
                <w:lang w:val="en-US"/>
              </w:rPr>
              <w:t>000</w:t>
            </w:r>
          </w:p>
          <w:p w14:paraId="7AE03BC2" w14:textId="2BE9CA98" w:rsidR="00554C85" w:rsidRPr="00500A1C" w:rsidRDefault="0058179A" w:rsidP="0058179A">
            <w:pPr>
              <w:jc w:val="both"/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4</w:t>
            </w:r>
            <w:r>
              <w:rPr>
                <w:color w:val="002060"/>
                <w:sz w:val="16"/>
                <w:szCs w:val="16"/>
                <w:lang w:val="en-US"/>
              </w:rPr>
              <w:t>,</w:t>
            </w:r>
            <w:r w:rsidRPr="00500A1C">
              <w:rPr>
                <w:color w:val="002060"/>
                <w:sz w:val="16"/>
                <w:szCs w:val="16"/>
                <w:lang w:val="en-US"/>
              </w:rPr>
              <w:t>001+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07618521" w14:textId="77777777" w:rsidR="00554C85" w:rsidRPr="00500A1C" w:rsidRDefault="00554C85" w:rsidP="000E410D">
            <w:pPr>
              <w:jc w:val="both"/>
              <w:rPr>
                <w:color w:val="002060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433CFC02" w14:textId="77777777" w:rsidR="00554C85" w:rsidRPr="00500A1C" w:rsidRDefault="00554C85" w:rsidP="000E410D">
            <w:pPr>
              <w:jc w:val="both"/>
              <w:rPr>
                <w:color w:val="002060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159CBB56" w14:textId="77777777" w:rsidR="00554C85" w:rsidRPr="00500A1C" w:rsidRDefault="00554C85" w:rsidP="000E410D">
            <w:pPr>
              <w:jc w:val="both"/>
              <w:rPr>
                <w:color w:val="002060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38CB8738" w14:textId="77777777" w:rsidR="00554C85" w:rsidRPr="00500A1C" w:rsidRDefault="00554C85" w:rsidP="000E410D">
            <w:pPr>
              <w:jc w:val="both"/>
              <w:rPr>
                <w:color w:val="002060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730F32ED" w14:textId="77777777" w:rsidR="00554C85" w:rsidRPr="00500A1C" w:rsidRDefault="00554C85" w:rsidP="000E410D">
            <w:pPr>
              <w:jc w:val="both"/>
              <w:rPr>
                <w:color w:val="002060"/>
                <w:sz w:val="16"/>
                <w:szCs w:val="16"/>
                <w:lang w:val="en-US"/>
              </w:rPr>
            </w:pPr>
          </w:p>
          <w:p w14:paraId="2921A828" w14:textId="77777777" w:rsidR="00554C85" w:rsidRPr="00500A1C" w:rsidRDefault="00554C85" w:rsidP="000E410D">
            <w:pPr>
              <w:jc w:val="both"/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Ref</w:t>
            </w:r>
          </w:p>
          <w:p w14:paraId="0B3CDC54" w14:textId="24EDD611" w:rsidR="00554C85" w:rsidRPr="00500A1C" w:rsidRDefault="00554C85" w:rsidP="000E410D">
            <w:pPr>
              <w:jc w:val="both"/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0.8</w:t>
            </w:r>
            <w:r w:rsidR="00913791" w:rsidRPr="00500A1C">
              <w:rPr>
                <w:color w:val="002060"/>
                <w:sz w:val="16"/>
                <w:szCs w:val="16"/>
                <w:lang w:val="en-US"/>
              </w:rPr>
              <w:t>6</w:t>
            </w:r>
            <w:r w:rsidRPr="00500A1C">
              <w:rPr>
                <w:color w:val="002060"/>
                <w:sz w:val="16"/>
                <w:szCs w:val="16"/>
                <w:lang w:val="en-US"/>
              </w:rPr>
              <w:t>***</w:t>
            </w:r>
          </w:p>
          <w:p w14:paraId="38DD352B" w14:textId="533A1088" w:rsidR="00554C85" w:rsidRPr="00500A1C" w:rsidRDefault="00554C85" w:rsidP="000E410D">
            <w:pPr>
              <w:jc w:val="both"/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0.86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194D845F" w14:textId="77777777" w:rsidR="00554C85" w:rsidRPr="00500A1C" w:rsidRDefault="00554C85" w:rsidP="000E410D">
            <w:pPr>
              <w:jc w:val="both"/>
              <w:rPr>
                <w:color w:val="002060"/>
                <w:sz w:val="16"/>
                <w:szCs w:val="16"/>
                <w:lang w:val="en-US"/>
              </w:rPr>
            </w:pPr>
          </w:p>
          <w:p w14:paraId="4DDBEA81" w14:textId="77777777" w:rsidR="00554C85" w:rsidRPr="00500A1C" w:rsidRDefault="00554C85" w:rsidP="000E410D">
            <w:pPr>
              <w:jc w:val="both"/>
              <w:rPr>
                <w:color w:val="002060"/>
                <w:sz w:val="16"/>
                <w:szCs w:val="16"/>
                <w:lang w:val="en-US"/>
              </w:rPr>
            </w:pPr>
          </w:p>
          <w:p w14:paraId="08C04756" w14:textId="7210F4AD" w:rsidR="00554C85" w:rsidRPr="00500A1C" w:rsidRDefault="00554C85" w:rsidP="000E410D">
            <w:pPr>
              <w:jc w:val="both"/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0.7</w:t>
            </w:r>
            <w:r w:rsidR="00913791" w:rsidRPr="00500A1C">
              <w:rPr>
                <w:color w:val="002060"/>
                <w:sz w:val="16"/>
                <w:szCs w:val="16"/>
                <w:lang w:val="en-US"/>
              </w:rPr>
              <w:t>7</w:t>
            </w:r>
            <w:r w:rsidRPr="00500A1C">
              <w:rPr>
                <w:color w:val="002060"/>
                <w:sz w:val="16"/>
                <w:szCs w:val="16"/>
                <w:lang w:val="en-US"/>
              </w:rPr>
              <w:t xml:space="preserve"> – 0.</w:t>
            </w:r>
            <w:r w:rsidR="00913791" w:rsidRPr="00500A1C">
              <w:rPr>
                <w:color w:val="002060"/>
                <w:sz w:val="16"/>
                <w:szCs w:val="16"/>
                <w:lang w:val="en-US"/>
              </w:rPr>
              <w:t>96</w:t>
            </w:r>
          </w:p>
          <w:p w14:paraId="537D5401" w14:textId="2766203D" w:rsidR="00554C85" w:rsidRPr="00500A1C" w:rsidRDefault="00554C85" w:rsidP="000E410D">
            <w:pPr>
              <w:jc w:val="both"/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0.7</w:t>
            </w:r>
            <w:r w:rsidR="00913791" w:rsidRPr="00500A1C">
              <w:rPr>
                <w:color w:val="002060"/>
                <w:sz w:val="16"/>
                <w:szCs w:val="16"/>
                <w:lang w:val="en-US"/>
              </w:rPr>
              <w:t>0</w:t>
            </w:r>
            <w:r w:rsidRPr="00500A1C">
              <w:rPr>
                <w:color w:val="002060"/>
                <w:sz w:val="16"/>
                <w:szCs w:val="16"/>
                <w:lang w:val="en-US"/>
              </w:rPr>
              <w:t xml:space="preserve"> – 1.0</w:t>
            </w:r>
            <w:r w:rsidR="00913791" w:rsidRPr="00500A1C">
              <w:rPr>
                <w:color w:val="002060"/>
                <w:sz w:val="16"/>
                <w:szCs w:val="16"/>
                <w:lang w:val="en-US"/>
              </w:rPr>
              <w:t>6</w:t>
            </w:r>
          </w:p>
        </w:tc>
      </w:tr>
      <w:tr w:rsidR="00500A1C" w:rsidRPr="00500A1C" w14:paraId="40515C41" w14:textId="77777777" w:rsidTr="000E410D">
        <w:trPr>
          <w:trHeight w:val="307"/>
        </w:trPr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4DD75CC3" w14:textId="77777777" w:rsidR="009B5236" w:rsidRPr="00500A1C" w:rsidRDefault="009B5236" w:rsidP="009B5236">
            <w:pPr>
              <w:jc w:val="both"/>
              <w:rPr>
                <w:b/>
                <w:bCs/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b/>
                <w:bCs/>
                <w:color w:val="002060"/>
                <w:sz w:val="16"/>
                <w:szCs w:val="16"/>
                <w:lang w:val="en-US"/>
              </w:rPr>
              <w:t>Full-time/part-time</w:t>
            </w:r>
            <w:r>
              <w:rPr>
                <w:b/>
                <w:bCs/>
                <w:color w:val="002060"/>
                <w:sz w:val="16"/>
                <w:szCs w:val="16"/>
                <w:lang w:val="en-US"/>
              </w:rPr>
              <w:t xml:space="preserve"> employment</w:t>
            </w:r>
          </w:p>
          <w:p w14:paraId="5A0E866F" w14:textId="77777777" w:rsidR="009B5236" w:rsidRPr="00500A1C" w:rsidRDefault="009B5236" w:rsidP="009B5236">
            <w:pPr>
              <w:jc w:val="both"/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Part-time</w:t>
            </w:r>
          </w:p>
          <w:p w14:paraId="52082964" w14:textId="7A482D88" w:rsidR="00554C85" w:rsidRPr="00500A1C" w:rsidRDefault="009B5236" w:rsidP="009B5236">
            <w:pPr>
              <w:jc w:val="both"/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Full-time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1E28B879" w14:textId="77777777" w:rsidR="00554C85" w:rsidRPr="00500A1C" w:rsidRDefault="00554C85" w:rsidP="000E410D">
            <w:pPr>
              <w:jc w:val="both"/>
              <w:rPr>
                <w:color w:val="002060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1B39B6F4" w14:textId="77777777" w:rsidR="00554C85" w:rsidRPr="00500A1C" w:rsidRDefault="00554C85" w:rsidP="000E410D">
            <w:pPr>
              <w:jc w:val="both"/>
              <w:rPr>
                <w:color w:val="002060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102C5C93" w14:textId="77777777" w:rsidR="00554C85" w:rsidRPr="00500A1C" w:rsidRDefault="00554C85" w:rsidP="000E410D">
            <w:pPr>
              <w:jc w:val="both"/>
              <w:rPr>
                <w:color w:val="002060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10E83425" w14:textId="77777777" w:rsidR="00554C85" w:rsidRPr="00500A1C" w:rsidRDefault="00554C85" w:rsidP="000E410D">
            <w:pPr>
              <w:jc w:val="both"/>
              <w:rPr>
                <w:color w:val="002060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37252085" w14:textId="77777777" w:rsidR="00554C85" w:rsidRPr="00500A1C" w:rsidRDefault="00554C85" w:rsidP="000E410D">
            <w:pPr>
              <w:jc w:val="both"/>
              <w:rPr>
                <w:color w:val="002060"/>
                <w:sz w:val="16"/>
                <w:szCs w:val="16"/>
                <w:lang w:val="en-US"/>
              </w:rPr>
            </w:pPr>
          </w:p>
          <w:p w14:paraId="265D672F" w14:textId="77777777" w:rsidR="00554C85" w:rsidRPr="00500A1C" w:rsidRDefault="00554C85" w:rsidP="000E410D">
            <w:pPr>
              <w:jc w:val="both"/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Ref</w:t>
            </w:r>
          </w:p>
          <w:p w14:paraId="684C39E2" w14:textId="00806FD3" w:rsidR="00554C85" w:rsidRPr="00500A1C" w:rsidRDefault="00DD74D9" w:rsidP="000E410D">
            <w:pPr>
              <w:jc w:val="both"/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0.99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4F557BB3" w14:textId="77777777" w:rsidR="00554C85" w:rsidRPr="00500A1C" w:rsidRDefault="00554C85" w:rsidP="000E410D">
            <w:pPr>
              <w:jc w:val="both"/>
              <w:rPr>
                <w:color w:val="002060"/>
                <w:sz w:val="16"/>
                <w:szCs w:val="16"/>
                <w:lang w:val="en-US"/>
              </w:rPr>
            </w:pPr>
          </w:p>
          <w:p w14:paraId="1D7771BF" w14:textId="77777777" w:rsidR="00554C85" w:rsidRPr="00500A1C" w:rsidRDefault="00554C85" w:rsidP="000E410D">
            <w:pPr>
              <w:jc w:val="both"/>
              <w:rPr>
                <w:color w:val="002060"/>
                <w:sz w:val="16"/>
                <w:szCs w:val="16"/>
                <w:lang w:val="en-US"/>
              </w:rPr>
            </w:pPr>
          </w:p>
          <w:p w14:paraId="0A537F90" w14:textId="1EB79141" w:rsidR="00554C85" w:rsidRPr="00500A1C" w:rsidRDefault="00554C85" w:rsidP="000E410D">
            <w:pPr>
              <w:jc w:val="both"/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0.</w:t>
            </w:r>
            <w:r w:rsidR="00DD74D9" w:rsidRPr="00500A1C">
              <w:rPr>
                <w:color w:val="002060"/>
                <w:sz w:val="16"/>
                <w:szCs w:val="16"/>
                <w:lang w:val="en-US"/>
              </w:rPr>
              <w:t>89</w:t>
            </w:r>
            <w:r w:rsidRPr="00500A1C">
              <w:rPr>
                <w:color w:val="002060"/>
                <w:sz w:val="16"/>
                <w:szCs w:val="16"/>
                <w:lang w:val="en-US"/>
              </w:rPr>
              <w:t xml:space="preserve"> – 1.1</w:t>
            </w:r>
            <w:r w:rsidR="00DD74D9" w:rsidRPr="00500A1C">
              <w:rPr>
                <w:color w:val="002060"/>
                <w:sz w:val="16"/>
                <w:szCs w:val="16"/>
                <w:lang w:val="en-US"/>
              </w:rPr>
              <w:t>0</w:t>
            </w:r>
          </w:p>
        </w:tc>
      </w:tr>
      <w:tr w:rsidR="00500A1C" w:rsidRPr="00500A1C" w14:paraId="311D3A4B" w14:textId="77777777" w:rsidTr="000E410D">
        <w:trPr>
          <w:trHeight w:val="307"/>
        </w:trPr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0C4CF226" w14:textId="77777777" w:rsidR="00554C85" w:rsidRPr="00500A1C" w:rsidRDefault="00554C85" w:rsidP="000E410D">
            <w:pPr>
              <w:jc w:val="both"/>
              <w:rPr>
                <w:b/>
                <w:bCs/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b/>
                <w:bCs/>
                <w:color w:val="002060"/>
                <w:sz w:val="16"/>
                <w:szCs w:val="16"/>
                <w:lang w:val="en-US"/>
              </w:rPr>
              <w:t>Overtime</w:t>
            </w:r>
          </w:p>
          <w:p w14:paraId="7EF248AF" w14:textId="77777777" w:rsidR="00554C85" w:rsidRPr="00500A1C" w:rsidRDefault="00554C85" w:rsidP="000E410D">
            <w:pPr>
              <w:jc w:val="both"/>
              <w:rPr>
                <w:bCs/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bCs/>
                <w:color w:val="002060"/>
                <w:sz w:val="16"/>
                <w:szCs w:val="16"/>
                <w:lang w:val="en-US"/>
              </w:rPr>
              <w:t>No overtime</w:t>
            </w:r>
          </w:p>
          <w:p w14:paraId="2FDB5A36" w14:textId="77777777" w:rsidR="00554C85" w:rsidRPr="00500A1C" w:rsidRDefault="00554C85" w:rsidP="000E410D">
            <w:pPr>
              <w:jc w:val="both"/>
              <w:rPr>
                <w:b/>
                <w:bCs/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bCs/>
                <w:color w:val="002060"/>
                <w:sz w:val="16"/>
                <w:szCs w:val="16"/>
                <w:lang w:val="en-US"/>
              </w:rPr>
              <w:t>Overtime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0D208E2E" w14:textId="77777777" w:rsidR="00554C85" w:rsidRPr="00500A1C" w:rsidRDefault="00554C85" w:rsidP="000E410D">
            <w:pPr>
              <w:jc w:val="both"/>
              <w:rPr>
                <w:color w:val="002060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34FB35E8" w14:textId="77777777" w:rsidR="00554C85" w:rsidRPr="00500A1C" w:rsidRDefault="00554C85" w:rsidP="000E410D">
            <w:pPr>
              <w:jc w:val="both"/>
              <w:rPr>
                <w:color w:val="002060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244FCBCA" w14:textId="77777777" w:rsidR="00554C85" w:rsidRPr="00500A1C" w:rsidRDefault="00554C85" w:rsidP="000E410D">
            <w:pPr>
              <w:jc w:val="both"/>
              <w:rPr>
                <w:color w:val="002060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2449DB4D" w14:textId="77777777" w:rsidR="00554C85" w:rsidRPr="00500A1C" w:rsidRDefault="00554C85" w:rsidP="000E410D">
            <w:pPr>
              <w:jc w:val="both"/>
              <w:rPr>
                <w:color w:val="002060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noWrap/>
            <w:vAlign w:val="bottom"/>
          </w:tcPr>
          <w:p w14:paraId="406EE76C" w14:textId="77777777" w:rsidR="00554C85" w:rsidRPr="00500A1C" w:rsidRDefault="00554C85" w:rsidP="000E410D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Ref</w:t>
            </w:r>
          </w:p>
          <w:p w14:paraId="79B0FAE4" w14:textId="77777777" w:rsidR="00554C85" w:rsidRPr="00500A1C" w:rsidRDefault="00554C85" w:rsidP="000E410D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1.01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bottom"/>
          </w:tcPr>
          <w:p w14:paraId="1595E2CF" w14:textId="77777777" w:rsidR="00554C85" w:rsidRPr="00500A1C" w:rsidRDefault="00554C85" w:rsidP="000E410D">
            <w:pPr>
              <w:rPr>
                <w:color w:val="002060"/>
                <w:sz w:val="16"/>
                <w:szCs w:val="16"/>
                <w:lang w:val="en-US"/>
              </w:rPr>
            </w:pPr>
          </w:p>
          <w:p w14:paraId="322ADAEB" w14:textId="0513A046" w:rsidR="00554C85" w:rsidRPr="00500A1C" w:rsidRDefault="00554C85" w:rsidP="000E410D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0.9</w:t>
            </w:r>
            <w:r w:rsidR="00DD74D9" w:rsidRPr="00500A1C">
              <w:rPr>
                <w:color w:val="002060"/>
                <w:sz w:val="16"/>
                <w:szCs w:val="16"/>
                <w:lang w:val="en-US"/>
              </w:rPr>
              <w:t xml:space="preserve">2 </w:t>
            </w:r>
            <w:r w:rsidRPr="00500A1C">
              <w:rPr>
                <w:color w:val="002060"/>
                <w:sz w:val="16"/>
                <w:szCs w:val="16"/>
                <w:lang w:val="en-US"/>
              </w:rPr>
              <w:t>– 1.</w:t>
            </w:r>
            <w:r w:rsidR="00DD74D9" w:rsidRPr="00500A1C">
              <w:rPr>
                <w:color w:val="002060"/>
                <w:sz w:val="16"/>
                <w:szCs w:val="16"/>
                <w:lang w:val="en-US"/>
              </w:rPr>
              <w:t>10</w:t>
            </w:r>
          </w:p>
        </w:tc>
      </w:tr>
    </w:tbl>
    <w:p w14:paraId="595A05B8" w14:textId="77777777" w:rsidR="00C775FA" w:rsidRPr="00500A1C" w:rsidRDefault="00C775FA" w:rsidP="00554C85">
      <w:pPr>
        <w:jc w:val="both"/>
        <w:rPr>
          <w:color w:val="002060"/>
          <w:sz w:val="18"/>
          <w:szCs w:val="18"/>
          <w:lang w:val="en-US"/>
        </w:rPr>
      </w:pPr>
    </w:p>
    <w:p w14:paraId="5211EAAD" w14:textId="77777777" w:rsidR="00C775FA" w:rsidRPr="00500A1C" w:rsidRDefault="00C775FA" w:rsidP="00554C85">
      <w:pPr>
        <w:jc w:val="both"/>
        <w:rPr>
          <w:color w:val="002060"/>
          <w:sz w:val="18"/>
          <w:szCs w:val="18"/>
          <w:lang w:val="en-US"/>
        </w:rPr>
      </w:pPr>
    </w:p>
    <w:p w14:paraId="79AD5705" w14:textId="77777777" w:rsidR="00C775FA" w:rsidRPr="00500A1C" w:rsidRDefault="00C775FA" w:rsidP="00554C85">
      <w:pPr>
        <w:jc w:val="both"/>
        <w:rPr>
          <w:color w:val="002060"/>
          <w:sz w:val="18"/>
          <w:szCs w:val="18"/>
          <w:lang w:val="en-US"/>
        </w:rPr>
      </w:pPr>
    </w:p>
    <w:p w14:paraId="63F4EB2B" w14:textId="77777777" w:rsidR="00C775FA" w:rsidRPr="00500A1C" w:rsidRDefault="00C775FA" w:rsidP="00554C85">
      <w:pPr>
        <w:jc w:val="both"/>
        <w:rPr>
          <w:color w:val="002060"/>
          <w:sz w:val="18"/>
          <w:szCs w:val="18"/>
          <w:lang w:val="en-US"/>
        </w:rPr>
      </w:pPr>
    </w:p>
    <w:p w14:paraId="6FEEA3F6" w14:textId="77777777" w:rsidR="00C775FA" w:rsidRPr="00500A1C" w:rsidRDefault="00C775FA" w:rsidP="00554C85">
      <w:pPr>
        <w:jc w:val="both"/>
        <w:rPr>
          <w:color w:val="002060"/>
          <w:sz w:val="18"/>
          <w:szCs w:val="18"/>
          <w:lang w:val="en-US"/>
        </w:rPr>
      </w:pPr>
    </w:p>
    <w:p w14:paraId="0BFD4DD4" w14:textId="77777777" w:rsidR="00C775FA" w:rsidRPr="00500A1C" w:rsidRDefault="00C775FA" w:rsidP="00554C85">
      <w:pPr>
        <w:jc w:val="both"/>
        <w:rPr>
          <w:color w:val="002060"/>
          <w:sz w:val="18"/>
          <w:szCs w:val="18"/>
          <w:lang w:val="en-US"/>
        </w:rPr>
      </w:pPr>
    </w:p>
    <w:p w14:paraId="72DA600E" w14:textId="77777777" w:rsidR="00C775FA" w:rsidRPr="00500A1C" w:rsidRDefault="00C775FA" w:rsidP="00554C85">
      <w:pPr>
        <w:jc w:val="both"/>
        <w:rPr>
          <w:color w:val="002060"/>
          <w:sz w:val="18"/>
          <w:szCs w:val="18"/>
          <w:lang w:val="en-US"/>
        </w:rPr>
      </w:pPr>
    </w:p>
    <w:p w14:paraId="31B3D3AC" w14:textId="77777777" w:rsidR="00C775FA" w:rsidRPr="00500A1C" w:rsidRDefault="00C775FA" w:rsidP="00554C85">
      <w:pPr>
        <w:jc w:val="both"/>
        <w:rPr>
          <w:color w:val="002060"/>
          <w:sz w:val="18"/>
          <w:szCs w:val="18"/>
          <w:lang w:val="en-US"/>
        </w:rPr>
      </w:pPr>
    </w:p>
    <w:p w14:paraId="6627575F" w14:textId="77777777" w:rsidR="00C775FA" w:rsidRPr="00500A1C" w:rsidRDefault="00C775FA" w:rsidP="00554C85">
      <w:pPr>
        <w:jc w:val="both"/>
        <w:rPr>
          <w:color w:val="002060"/>
          <w:sz w:val="18"/>
          <w:szCs w:val="18"/>
          <w:lang w:val="en-US"/>
        </w:rPr>
      </w:pPr>
    </w:p>
    <w:p w14:paraId="24396583" w14:textId="77777777" w:rsidR="00C775FA" w:rsidRPr="00500A1C" w:rsidRDefault="00C775FA" w:rsidP="00554C85">
      <w:pPr>
        <w:jc w:val="both"/>
        <w:rPr>
          <w:color w:val="002060"/>
          <w:sz w:val="18"/>
          <w:szCs w:val="18"/>
          <w:lang w:val="en-US"/>
        </w:rPr>
      </w:pPr>
    </w:p>
    <w:p w14:paraId="72D8F49F" w14:textId="77777777" w:rsidR="00C775FA" w:rsidRPr="00500A1C" w:rsidRDefault="00C775FA" w:rsidP="00554C85">
      <w:pPr>
        <w:jc w:val="both"/>
        <w:rPr>
          <w:color w:val="002060"/>
          <w:sz w:val="18"/>
          <w:szCs w:val="18"/>
          <w:lang w:val="en-US"/>
        </w:rPr>
      </w:pPr>
    </w:p>
    <w:p w14:paraId="540F6883" w14:textId="77777777" w:rsidR="00C775FA" w:rsidRPr="00500A1C" w:rsidRDefault="00C775FA" w:rsidP="00554C85">
      <w:pPr>
        <w:jc w:val="both"/>
        <w:rPr>
          <w:color w:val="002060"/>
          <w:sz w:val="18"/>
          <w:szCs w:val="18"/>
          <w:lang w:val="en-US"/>
        </w:rPr>
      </w:pPr>
    </w:p>
    <w:p w14:paraId="428DA7CB" w14:textId="77777777" w:rsidR="00C775FA" w:rsidRPr="00500A1C" w:rsidRDefault="00C775FA" w:rsidP="00554C85">
      <w:pPr>
        <w:jc w:val="both"/>
        <w:rPr>
          <w:color w:val="002060"/>
          <w:sz w:val="18"/>
          <w:szCs w:val="18"/>
          <w:lang w:val="en-US"/>
        </w:rPr>
      </w:pPr>
    </w:p>
    <w:p w14:paraId="54D039D6" w14:textId="77777777" w:rsidR="00C775FA" w:rsidRPr="00500A1C" w:rsidRDefault="00C775FA" w:rsidP="00554C85">
      <w:pPr>
        <w:jc w:val="both"/>
        <w:rPr>
          <w:color w:val="002060"/>
          <w:sz w:val="18"/>
          <w:szCs w:val="18"/>
          <w:lang w:val="en-US"/>
        </w:rPr>
      </w:pPr>
    </w:p>
    <w:p w14:paraId="7E38C22D" w14:textId="77777777" w:rsidR="00C775FA" w:rsidRPr="00500A1C" w:rsidRDefault="00C775FA" w:rsidP="00554C85">
      <w:pPr>
        <w:jc w:val="both"/>
        <w:rPr>
          <w:color w:val="002060"/>
          <w:sz w:val="18"/>
          <w:szCs w:val="18"/>
          <w:lang w:val="en-US"/>
        </w:rPr>
      </w:pPr>
    </w:p>
    <w:p w14:paraId="1F2F8C44" w14:textId="77777777" w:rsidR="00C775FA" w:rsidRPr="00500A1C" w:rsidRDefault="00C775FA" w:rsidP="00554C85">
      <w:pPr>
        <w:jc w:val="both"/>
        <w:rPr>
          <w:color w:val="002060"/>
          <w:sz w:val="18"/>
          <w:szCs w:val="18"/>
          <w:lang w:val="en-US"/>
        </w:rPr>
      </w:pPr>
    </w:p>
    <w:p w14:paraId="6454C637" w14:textId="77777777" w:rsidR="00C775FA" w:rsidRPr="00500A1C" w:rsidRDefault="00C775FA" w:rsidP="00554C85">
      <w:pPr>
        <w:jc w:val="both"/>
        <w:rPr>
          <w:color w:val="002060"/>
          <w:sz w:val="18"/>
          <w:szCs w:val="18"/>
          <w:lang w:val="en-US"/>
        </w:rPr>
      </w:pPr>
    </w:p>
    <w:p w14:paraId="2D38F5B7" w14:textId="77777777" w:rsidR="00C775FA" w:rsidRPr="00500A1C" w:rsidRDefault="00C775FA" w:rsidP="00554C85">
      <w:pPr>
        <w:jc w:val="both"/>
        <w:rPr>
          <w:color w:val="002060"/>
          <w:sz w:val="18"/>
          <w:szCs w:val="18"/>
          <w:lang w:val="en-US"/>
        </w:rPr>
      </w:pPr>
    </w:p>
    <w:p w14:paraId="4D02A319" w14:textId="77777777" w:rsidR="00C775FA" w:rsidRPr="00500A1C" w:rsidRDefault="00C775FA" w:rsidP="00554C85">
      <w:pPr>
        <w:jc w:val="both"/>
        <w:rPr>
          <w:color w:val="002060"/>
          <w:sz w:val="18"/>
          <w:szCs w:val="18"/>
          <w:lang w:val="en-US"/>
        </w:rPr>
      </w:pPr>
    </w:p>
    <w:p w14:paraId="6E4FD579" w14:textId="77777777" w:rsidR="00C775FA" w:rsidRPr="00500A1C" w:rsidRDefault="00C775FA" w:rsidP="00554C85">
      <w:pPr>
        <w:jc w:val="both"/>
        <w:rPr>
          <w:color w:val="002060"/>
          <w:sz w:val="18"/>
          <w:szCs w:val="18"/>
          <w:lang w:val="en-US"/>
        </w:rPr>
      </w:pPr>
    </w:p>
    <w:p w14:paraId="080DBF4E" w14:textId="77777777" w:rsidR="00C775FA" w:rsidRPr="00500A1C" w:rsidRDefault="00C775FA" w:rsidP="00554C85">
      <w:pPr>
        <w:jc w:val="both"/>
        <w:rPr>
          <w:color w:val="002060"/>
          <w:sz w:val="18"/>
          <w:szCs w:val="18"/>
          <w:lang w:val="en-US"/>
        </w:rPr>
      </w:pPr>
    </w:p>
    <w:p w14:paraId="0DF1EF6F" w14:textId="77777777" w:rsidR="00C775FA" w:rsidRPr="00500A1C" w:rsidRDefault="00C775FA" w:rsidP="00554C85">
      <w:pPr>
        <w:jc w:val="both"/>
        <w:rPr>
          <w:color w:val="002060"/>
          <w:sz w:val="18"/>
          <w:szCs w:val="18"/>
          <w:lang w:val="en-US"/>
        </w:rPr>
      </w:pPr>
    </w:p>
    <w:p w14:paraId="303AF942" w14:textId="77777777" w:rsidR="00C775FA" w:rsidRPr="00500A1C" w:rsidRDefault="00C775FA" w:rsidP="00554C85">
      <w:pPr>
        <w:jc w:val="both"/>
        <w:rPr>
          <w:color w:val="002060"/>
          <w:sz w:val="18"/>
          <w:szCs w:val="18"/>
          <w:lang w:val="en-US"/>
        </w:rPr>
      </w:pPr>
    </w:p>
    <w:p w14:paraId="0106F475" w14:textId="77777777" w:rsidR="00C775FA" w:rsidRPr="00500A1C" w:rsidRDefault="00C775FA" w:rsidP="00554C85">
      <w:pPr>
        <w:jc w:val="both"/>
        <w:rPr>
          <w:color w:val="002060"/>
          <w:sz w:val="18"/>
          <w:szCs w:val="18"/>
          <w:lang w:val="en-US"/>
        </w:rPr>
      </w:pPr>
    </w:p>
    <w:p w14:paraId="6CB4E6EF" w14:textId="77777777" w:rsidR="00C775FA" w:rsidRPr="00500A1C" w:rsidRDefault="00C775FA" w:rsidP="00554C85">
      <w:pPr>
        <w:jc w:val="both"/>
        <w:rPr>
          <w:color w:val="002060"/>
          <w:sz w:val="18"/>
          <w:szCs w:val="18"/>
          <w:lang w:val="en-US"/>
        </w:rPr>
      </w:pPr>
    </w:p>
    <w:p w14:paraId="3B7CC7B6" w14:textId="77777777" w:rsidR="00C775FA" w:rsidRPr="00500A1C" w:rsidRDefault="00C775FA" w:rsidP="00554C85">
      <w:pPr>
        <w:jc w:val="both"/>
        <w:rPr>
          <w:color w:val="002060"/>
          <w:sz w:val="18"/>
          <w:szCs w:val="18"/>
          <w:lang w:val="en-US"/>
        </w:rPr>
      </w:pPr>
    </w:p>
    <w:p w14:paraId="380EA406" w14:textId="77777777" w:rsidR="00C775FA" w:rsidRPr="00500A1C" w:rsidRDefault="00C775FA" w:rsidP="00554C85">
      <w:pPr>
        <w:jc w:val="both"/>
        <w:rPr>
          <w:color w:val="002060"/>
          <w:sz w:val="18"/>
          <w:szCs w:val="18"/>
          <w:lang w:val="en-US"/>
        </w:rPr>
      </w:pPr>
    </w:p>
    <w:p w14:paraId="285E52A5" w14:textId="77777777" w:rsidR="00C775FA" w:rsidRPr="00500A1C" w:rsidRDefault="00C775FA" w:rsidP="00554C85">
      <w:pPr>
        <w:jc w:val="both"/>
        <w:rPr>
          <w:color w:val="002060"/>
          <w:sz w:val="18"/>
          <w:szCs w:val="18"/>
          <w:lang w:val="en-US"/>
        </w:rPr>
      </w:pPr>
    </w:p>
    <w:p w14:paraId="0C13AC2A" w14:textId="77777777" w:rsidR="00C775FA" w:rsidRPr="00500A1C" w:rsidRDefault="00C775FA" w:rsidP="00554C85">
      <w:pPr>
        <w:jc w:val="both"/>
        <w:rPr>
          <w:color w:val="002060"/>
          <w:sz w:val="18"/>
          <w:szCs w:val="18"/>
          <w:lang w:val="en-US"/>
        </w:rPr>
      </w:pPr>
    </w:p>
    <w:p w14:paraId="15F82994" w14:textId="77777777" w:rsidR="00C775FA" w:rsidRPr="00500A1C" w:rsidRDefault="00C775FA" w:rsidP="00554C85">
      <w:pPr>
        <w:jc w:val="both"/>
        <w:rPr>
          <w:color w:val="002060"/>
          <w:sz w:val="18"/>
          <w:szCs w:val="18"/>
          <w:lang w:val="en-US"/>
        </w:rPr>
      </w:pPr>
    </w:p>
    <w:p w14:paraId="32C07920" w14:textId="77777777" w:rsidR="00C775FA" w:rsidRPr="00500A1C" w:rsidRDefault="00C775FA" w:rsidP="00554C85">
      <w:pPr>
        <w:jc w:val="both"/>
        <w:rPr>
          <w:color w:val="002060"/>
          <w:sz w:val="18"/>
          <w:szCs w:val="18"/>
          <w:lang w:val="en-US"/>
        </w:rPr>
      </w:pPr>
    </w:p>
    <w:p w14:paraId="4765A551" w14:textId="77777777" w:rsidR="00C775FA" w:rsidRPr="00500A1C" w:rsidRDefault="00C775FA" w:rsidP="00554C85">
      <w:pPr>
        <w:jc w:val="both"/>
        <w:rPr>
          <w:color w:val="002060"/>
          <w:sz w:val="18"/>
          <w:szCs w:val="18"/>
          <w:lang w:val="en-US"/>
        </w:rPr>
      </w:pPr>
    </w:p>
    <w:p w14:paraId="5F132475" w14:textId="77777777" w:rsidR="00C775FA" w:rsidRPr="00500A1C" w:rsidRDefault="00C775FA" w:rsidP="00554C85">
      <w:pPr>
        <w:jc w:val="both"/>
        <w:rPr>
          <w:color w:val="002060"/>
          <w:sz w:val="18"/>
          <w:szCs w:val="18"/>
          <w:lang w:val="en-US"/>
        </w:rPr>
      </w:pPr>
    </w:p>
    <w:p w14:paraId="1DDA4228" w14:textId="77777777" w:rsidR="00C775FA" w:rsidRPr="00500A1C" w:rsidRDefault="00C775FA" w:rsidP="00554C85">
      <w:pPr>
        <w:jc w:val="both"/>
        <w:rPr>
          <w:color w:val="002060"/>
          <w:sz w:val="18"/>
          <w:szCs w:val="18"/>
          <w:lang w:val="en-US"/>
        </w:rPr>
      </w:pPr>
    </w:p>
    <w:p w14:paraId="0B3B794B" w14:textId="77777777" w:rsidR="00C775FA" w:rsidRPr="00500A1C" w:rsidRDefault="00C775FA" w:rsidP="00554C85">
      <w:pPr>
        <w:jc w:val="both"/>
        <w:rPr>
          <w:color w:val="002060"/>
          <w:sz w:val="18"/>
          <w:szCs w:val="18"/>
          <w:lang w:val="en-US"/>
        </w:rPr>
      </w:pPr>
    </w:p>
    <w:p w14:paraId="04505B8D" w14:textId="77777777" w:rsidR="00C775FA" w:rsidRPr="00500A1C" w:rsidRDefault="00C775FA" w:rsidP="00554C85">
      <w:pPr>
        <w:jc w:val="both"/>
        <w:rPr>
          <w:color w:val="002060"/>
          <w:sz w:val="18"/>
          <w:szCs w:val="18"/>
          <w:lang w:val="en-US"/>
        </w:rPr>
      </w:pPr>
    </w:p>
    <w:p w14:paraId="17F392E8" w14:textId="77777777" w:rsidR="00C775FA" w:rsidRPr="00500A1C" w:rsidRDefault="00C775FA" w:rsidP="00554C85">
      <w:pPr>
        <w:jc w:val="both"/>
        <w:rPr>
          <w:color w:val="002060"/>
          <w:sz w:val="18"/>
          <w:szCs w:val="18"/>
          <w:lang w:val="en-US"/>
        </w:rPr>
      </w:pPr>
    </w:p>
    <w:p w14:paraId="1A07D3E3" w14:textId="77777777" w:rsidR="00C775FA" w:rsidRPr="00500A1C" w:rsidRDefault="00C775FA" w:rsidP="00554C85">
      <w:pPr>
        <w:jc w:val="both"/>
        <w:rPr>
          <w:color w:val="002060"/>
          <w:sz w:val="18"/>
          <w:szCs w:val="18"/>
          <w:lang w:val="en-US"/>
        </w:rPr>
      </w:pPr>
    </w:p>
    <w:p w14:paraId="107DFB5C" w14:textId="77777777" w:rsidR="00C775FA" w:rsidRPr="00500A1C" w:rsidRDefault="00C775FA" w:rsidP="00554C85">
      <w:pPr>
        <w:jc w:val="both"/>
        <w:rPr>
          <w:color w:val="002060"/>
          <w:sz w:val="18"/>
          <w:szCs w:val="18"/>
          <w:lang w:val="en-US"/>
        </w:rPr>
      </w:pPr>
    </w:p>
    <w:p w14:paraId="1F5506DD" w14:textId="77777777" w:rsidR="00C775FA" w:rsidRPr="00500A1C" w:rsidRDefault="00C775FA" w:rsidP="00554C85">
      <w:pPr>
        <w:jc w:val="both"/>
        <w:rPr>
          <w:color w:val="002060"/>
          <w:sz w:val="18"/>
          <w:szCs w:val="18"/>
          <w:lang w:val="en-US"/>
        </w:rPr>
      </w:pPr>
    </w:p>
    <w:p w14:paraId="22971B68" w14:textId="77777777" w:rsidR="00C775FA" w:rsidRPr="00500A1C" w:rsidRDefault="00C775FA" w:rsidP="00554C85">
      <w:pPr>
        <w:jc w:val="both"/>
        <w:rPr>
          <w:color w:val="002060"/>
          <w:sz w:val="18"/>
          <w:szCs w:val="18"/>
          <w:lang w:val="en-US"/>
        </w:rPr>
      </w:pPr>
    </w:p>
    <w:p w14:paraId="093B6ECD" w14:textId="77777777" w:rsidR="00C775FA" w:rsidRPr="00500A1C" w:rsidRDefault="00C775FA" w:rsidP="00554C85">
      <w:pPr>
        <w:jc w:val="both"/>
        <w:rPr>
          <w:color w:val="002060"/>
          <w:sz w:val="18"/>
          <w:szCs w:val="18"/>
          <w:lang w:val="en-US"/>
        </w:rPr>
      </w:pPr>
    </w:p>
    <w:p w14:paraId="1C768770" w14:textId="77777777" w:rsidR="00C775FA" w:rsidRPr="00500A1C" w:rsidRDefault="00C775FA" w:rsidP="00554C85">
      <w:pPr>
        <w:jc w:val="both"/>
        <w:rPr>
          <w:color w:val="002060"/>
          <w:sz w:val="18"/>
          <w:szCs w:val="18"/>
          <w:lang w:val="en-US"/>
        </w:rPr>
      </w:pPr>
    </w:p>
    <w:p w14:paraId="6908E6A2" w14:textId="77777777" w:rsidR="00C775FA" w:rsidRPr="00500A1C" w:rsidRDefault="00C775FA" w:rsidP="00554C85">
      <w:pPr>
        <w:jc w:val="both"/>
        <w:rPr>
          <w:color w:val="002060"/>
          <w:sz w:val="18"/>
          <w:szCs w:val="18"/>
          <w:lang w:val="en-US"/>
        </w:rPr>
      </w:pPr>
    </w:p>
    <w:p w14:paraId="236FD173" w14:textId="77777777" w:rsidR="00C775FA" w:rsidRPr="00500A1C" w:rsidRDefault="00C775FA" w:rsidP="00554C85">
      <w:pPr>
        <w:jc w:val="both"/>
        <w:rPr>
          <w:color w:val="002060"/>
          <w:sz w:val="18"/>
          <w:szCs w:val="18"/>
          <w:lang w:val="en-US"/>
        </w:rPr>
      </w:pPr>
    </w:p>
    <w:p w14:paraId="39A48BF4" w14:textId="77777777" w:rsidR="00C775FA" w:rsidRPr="00500A1C" w:rsidRDefault="00C775FA" w:rsidP="00554C85">
      <w:pPr>
        <w:jc w:val="both"/>
        <w:rPr>
          <w:color w:val="002060"/>
          <w:sz w:val="18"/>
          <w:szCs w:val="18"/>
          <w:lang w:val="en-US"/>
        </w:rPr>
      </w:pPr>
    </w:p>
    <w:p w14:paraId="41BBFB15" w14:textId="77777777" w:rsidR="00C775FA" w:rsidRPr="00500A1C" w:rsidRDefault="00C775FA" w:rsidP="00554C85">
      <w:pPr>
        <w:jc w:val="both"/>
        <w:rPr>
          <w:color w:val="002060"/>
          <w:sz w:val="18"/>
          <w:szCs w:val="18"/>
          <w:lang w:val="en-US"/>
        </w:rPr>
      </w:pPr>
    </w:p>
    <w:p w14:paraId="79E900AD" w14:textId="77777777" w:rsidR="00C775FA" w:rsidRPr="00500A1C" w:rsidRDefault="00C775FA" w:rsidP="00554C85">
      <w:pPr>
        <w:jc w:val="both"/>
        <w:rPr>
          <w:color w:val="002060"/>
          <w:sz w:val="18"/>
          <w:szCs w:val="18"/>
          <w:lang w:val="en-US"/>
        </w:rPr>
      </w:pPr>
    </w:p>
    <w:p w14:paraId="7B662812" w14:textId="77777777" w:rsidR="00C775FA" w:rsidRPr="00500A1C" w:rsidRDefault="00C775FA" w:rsidP="00554C85">
      <w:pPr>
        <w:jc w:val="both"/>
        <w:rPr>
          <w:color w:val="002060"/>
          <w:sz w:val="18"/>
          <w:szCs w:val="18"/>
          <w:lang w:val="en-US"/>
        </w:rPr>
      </w:pPr>
    </w:p>
    <w:p w14:paraId="6AE99E10" w14:textId="77777777" w:rsidR="00C775FA" w:rsidRPr="00500A1C" w:rsidRDefault="00C775FA" w:rsidP="00554C85">
      <w:pPr>
        <w:jc w:val="both"/>
        <w:rPr>
          <w:color w:val="002060"/>
          <w:sz w:val="18"/>
          <w:szCs w:val="18"/>
          <w:lang w:val="en-US"/>
        </w:rPr>
      </w:pPr>
    </w:p>
    <w:p w14:paraId="0184192E" w14:textId="77777777" w:rsidR="00C775FA" w:rsidRPr="00500A1C" w:rsidRDefault="00C775FA" w:rsidP="00554C85">
      <w:pPr>
        <w:jc w:val="both"/>
        <w:rPr>
          <w:color w:val="002060"/>
          <w:sz w:val="18"/>
          <w:szCs w:val="18"/>
          <w:lang w:val="en-US"/>
        </w:rPr>
      </w:pPr>
    </w:p>
    <w:p w14:paraId="35681936" w14:textId="77777777" w:rsidR="00C775FA" w:rsidRPr="00500A1C" w:rsidRDefault="00C775FA" w:rsidP="00554C85">
      <w:pPr>
        <w:jc w:val="both"/>
        <w:rPr>
          <w:color w:val="002060"/>
          <w:sz w:val="18"/>
          <w:szCs w:val="18"/>
          <w:lang w:val="en-US"/>
        </w:rPr>
      </w:pPr>
    </w:p>
    <w:p w14:paraId="7A916C20" w14:textId="77777777" w:rsidR="00C775FA" w:rsidRPr="00500A1C" w:rsidRDefault="00C775FA" w:rsidP="00554C85">
      <w:pPr>
        <w:jc w:val="both"/>
        <w:rPr>
          <w:color w:val="002060"/>
          <w:sz w:val="18"/>
          <w:szCs w:val="18"/>
          <w:lang w:val="en-US"/>
        </w:rPr>
      </w:pPr>
    </w:p>
    <w:p w14:paraId="40D4AB97" w14:textId="77777777" w:rsidR="00C775FA" w:rsidRPr="00500A1C" w:rsidRDefault="00C775FA" w:rsidP="00554C85">
      <w:pPr>
        <w:jc w:val="both"/>
        <w:rPr>
          <w:color w:val="002060"/>
          <w:sz w:val="18"/>
          <w:szCs w:val="18"/>
          <w:lang w:val="en-US"/>
        </w:rPr>
      </w:pPr>
    </w:p>
    <w:p w14:paraId="3B4B9D39" w14:textId="77777777" w:rsidR="00C775FA" w:rsidRPr="00500A1C" w:rsidRDefault="00C775FA" w:rsidP="00554C85">
      <w:pPr>
        <w:jc w:val="both"/>
        <w:rPr>
          <w:color w:val="002060"/>
          <w:sz w:val="18"/>
          <w:szCs w:val="18"/>
          <w:lang w:val="en-US"/>
        </w:rPr>
      </w:pPr>
    </w:p>
    <w:p w14:paraId="20D5DEC1" w14:textId="77777777" w:rsidR="00C775FA" w:rsidRPr="00500A1C" w:rsidRDefault="00C775FA" w:rsidP="00554C85">
      <w:pPr>
        <w:jc w:val="both"/>
        <w:rPr>
          <w:color w:val="002060"/>
          <w:sz w:val="18"/>
          <w:szCs w:val="18"/>
          <w:lang w:val="en-US"/>
        </w:rPr>
      </w:pPr>
    </w:p>
    <w:p w14:paraId="754EA7CB" w14:textId="77777777" w:rsidR="00C775FA" w:rsidRPr="00500A1C" w:rsidRDefault="00C775FA" w:rsidP="00554C85">
      <w:pPr>
        <w:jc w:val="both"/>
        <w:rPr>
          <w:color w:val="002060"/>
          <w:sz w:val="18"/>
          <w:szCs w:val="18"/>
          <w:lang w:val="en-US"/>
        </w:rPr>
      </w:pPr>
    </w:p>
    <w:p w14:paraId="2E3638DC" w14:textId="77777777" w:rsidR="00C775FA" w:rsidRPr="00500A1C" w:rsidRDefault="00C775FA" w:rsidP="00554C85">
      <w:pPr>
        <w:jc w:val="both"/>
        <w:rPr>
          <w:color w:val="002060"/>
          <w:sz w:val="18"/>
          <w:szCs w:val="18"/>
          <w:lang w:val="en-US"/>
        </w:rPr>
      </w:pPr>
    </w:p>
    <w:p w14:paraId="5DCDA5E2" w14:textId="77777777" w:rsidR="00C775FA" w:rsidRPr="00500A1C" w:rsidRDefault="00C775FA" w:rsidP="00554C85">
      <w:pPr>
        <w:jc w:val="both"/>
        <w:rPr>
          <w:color w:val="002060"/>
          <w:sz w:val="18"/>
          <w:szCs w:val="18"/>
          <w:lang w:val="en-US"/>
        </w:rPr>
      </w:pPr>
    </w:p>
    <w:p w14:paraId="01E81134" w14:textId="77777777" w:rsidR="00C775FA" w:rsidRPr="00500A1C" w:rsidRDefault="00C775FA" w:rsidP="00554C85">
      <w:pPr>
        <w:jc w:val="both"/>
        <w:rPr>
          <w:color w:val="002060"/>
          <w:sz w:val="18"/>
          <w:szCs w:val="18"/>
          <w:lang w:val="en-US"/>
        </w:rPr>
      </w:pPr>
    </w:p>
    <w:p w14:paraId="0158EBED" w14:textId="77777777" w:rsidR="00C775FA" w:rsidRPr="00500A1C" w:rsidRDefault="00C775FA" w:rsidP="00554C85">
      <w:pPr>
        <w:jc w:val="both"/>
        <w:rPr>
          <w:color w:val="002060"/>
          <w:sz w:val="18"/>
          <w:szCs w:val="18"/>
          <w:lang w:val="en-US"/>
        </w:rPr>
      </w:pPr>
    </w:p>
    <w:p w14:paraId="2E87A6E9" w14:textId="77777777" w:rsidR="00C775FA" w:rsidRPr="00500A1C" w:rsidRDefault="00C775FA" w:rsidP="00554C85">
      <w:pPr>
        <w:jc w:val="both"/>
        <w:rPr>
          <w:color w:val="002060"/>
          <w:sz w:val="18"/>
          <w:szCs w:val="18"/>
          <w:lang w:val="en-US"/>
        </w:rPr>
      </w:pPr>
    </w:p>
    <w:p w14:paraId="19D1FA08" w14:textId="77777777" w:rsidR="00C775FA" w:rsidRPr="00500A1C" w:rsidRDefault="00C775FA" w:rsidP="00554C85">
      <w:pPr>
        <w:jc w:val="both"/>
        <w:rPr>
          <w:color w:val="002060"/>
          <w:sz w:val="18"/>
          <w:szCs w:val="18"/>
          <w:lang w:val="en-US"/>
        </w:rPr>
      </w:pPr>
    </w:p>
    <w:p w14:paraId="54E2E96C" w14:textId="77777777" w:rsidR="00C775FA" w:rsidRPr="00500A1C" w:rsidRDefault="00C775FA" w:rsidP="00554C85">
      <w:pPr>
        <w:jc w:val="both"/>
        <w:rPr>
          <w:color w:val="002060"/>
          <w:sz w:val="18"/>
          <w:szCs w:val="18"/>
          <w:lang w:val="en-US"/>
        </w:rPr>
      </w:pPr>
    </w:p>
    <w:p w14:paraId="4884508A" w14:textId="77777777" w:rsidR="00C775FA" w:rsidRPr="00500A1C" w:rsidRDefault="00C775FA" w:rsidP="00554C85">
      <w:pPr>
        <w:jc w:val="both"/>
        <w:rPr>
          <w:color w:val="002060"/>
          <w:sz w:val="18"/>
          <w:szCs w:val="18"/>
          <w:lang w:val="en-US"/>
        </w:rPr>
      </w:pPr>
    </w:p>
    <w:p w14:paraId="3D74531D" w14:textId="77777777" w:rsidR="00C775FA" w:rsidRPr="00500A1C" w:rsidRDefault="00C775FA" w:rsidP="00554C85">
      <w:pPr>
        <w:jc w:val="both"/>
        <w:rPr>
          <w:color w:val="002060"/>
          <w:sz w:val="18"/>
          <w:szCs w:val="18"/>
          <w:lang w:val="en-US"/>
        </w:rPr>
      </w:pPr>
    </w:p>
    <w:p w14:paraId="0DD278FF" w14:textId="77777777" w:rsidR="00C775FA" w:rsidRPr="00500A1C" w:rsidRDefault="00C775FA" w:rsidP="00554C85">
      <w:pPr>
        <w:jc w:val="both"/>
        <w:rPr>
          <w:color w:val="002060"/>
          <w:sz w:val="18"/>
          <w:szCs w:val="18"/>
          <w:lang w:val="en-US"/>
        </w:rPr>
      </w:pPr>
    </w:p>
    <w:p w14:paraId="5183146E" w14:textId="77777777" w:rsidR="00C775FA" w:rsidRPr="00500A1C" w:rsidRDefault="00C775FA" w:rsidP="00554C85">
      <w:pPr>
        <w:jc w:val="both"/>
        <w:rPr>
          <w:color w:val="002060"/>
          <w:sz w:val="18"/>
          <w:szCs w:val="18"/>
          <w:lang w:val="en-US"/>
        </w:rPr>
      </w:pPr>
    </w:p>
    <w:p w14:paraId="49522FAE" w14:textId="2704294F" w:rsidR="00554C85" w:rsidRPr="00500A1C" w:rsidRDefault="000E410D" w:rsidP="00554C85">
      <w:pPr>
        <w:jc w:val="both"/>
        <w:rPr>
          <w:color w:val="002060"/>
          <w:sz w:val="18"/>
          <w:szCs w:val="18"/>
          <w:lang w:val="en-US"/>
        </w:rPr>
      </w:pPr>
      <w:r w:rsidRPr="00500A1C">
        <w:rPr>
          <w:color w:val="002060"/>
          <w:sz w:val="18"/>
          <w:szCs w:val="18"/>
          <w:lang w:val="en-US"/>
        </w:rPr>
        <w:t>p</w:t>
      </w:r>
      <w:r w:rsidRPr="00500A1C">
        <w:rPr>
          <w:b/>
          <w:color w:val="002060"/>
          <w:sz w:val="18"/>
          <w:szCs w:val="18"/>
          <w:vertAlign w:val="superscript"/>
          <w:lang w:val="en-US"/>
        </w:rPr>
        <w:t>1</w:t>
      </w:r>
      <w:r w:rsidRPr="00500A1C">
        <w:rPr>
          <w:color w:val="002060"/>
          <w:sz w:val="18"/>
          <w:szCs w:val="18"/>
          <w:lang w:val="en-US"/>
        </w:rPr>
        <w:t>: significance p*</w:t>
      </w:r>
      <w:r w:rsidRPr="00500A1C">
        <w:rPr>
          <w:rStyle w:val="e24kjd"/>
          <w:color w:val="002060"/>
          <w:sz w:val="18"/>
          <w:szCs w:val="18"/>
          <w:lang w:val="en-US"/>
        </w:rPr>
        <w:t>≤</w:t>
      </w:r>
      <w:r w:rsidRPr="00500A1C">
        <w:rPr>
          <w:color w:val="002060"/>
          <w:sz w:val="18"/>
          <w:szCs w:val="18"/>
          <w:lang w:val="en-US"/>
        </w:rPr>
        <w:t xml:space="preserve"> 0.1 | p**</w:t>
      </w:r>
      <w:r w:rsidRPr="00500A1C">
        <w:rPr>
          <w:rStyle w:val="e24kjd"/>
          <w:color w:val="002060"/>
          <w:sz w:val="18"/>
          <w:szCs w:val="18"/>
          <w:lang w:val="en-US"/>
        </w:rPr>
        <w:t>≤</w:t>
      </w:r>
      <w:r w:rsidRPr="00500A1C">
        <w:rPr>
          <w:color w:val="002060"/>
          <w:sz w:val="18"/>
          <w:szCs w:val="18"/>
          <w:lang w:val="en-US"/>
        </w:rPr>
        <w:t xml:space="preserve"> 0.05 | p***</w:t>
      </w:r>
      <w:r w:rsidRPr="00500A1C">
        <w:rPr>
          <w:rStyle w:val="e24kjd"/>
          <w:color w:val="002060"/>
          <w:sz w:val="18"/>
          <w:szCs w:val="18"/>
          <w:lang w:val="en-US"/>
        </w:rPr>
        <w:t>≤</w:t>
      </w:r>
      <w:r w:rsidRPr="00500A1C">
        <w:rPr>
          <w:color w:val="002060"/>
          <w:sz w:val="18"/>
          <w:szCs w:val="18"/>
          <w:lang w:val="en-US"/>
        </w:rPr>
        <w:t xml:space="preserve"> 0.01</w:t>
      </w:r>
      <w:r w:rsidRPr="00500A1C">
        <w:rPr>
          <w:iCs/>
          <w:color w:val="002060"/>
          <w:sz w:val="18"/>
          <w:szCs w:val="18"/>
          <w:lang w:val="en-US"/>
        </w:rPr>
        <w:t xml:space="preserve"> Wald test</w:t>
      </w:r>
    </w:p>
    <w:p w14:paraId="06B7D543" w14:textId="761E49CB" w:rsidR="00BB7E9D" w:rsidRPr="00500A1C" w:rsidRDefault="007C23C3" w:rsidP="00D5207B">
      <w:pPr>
        <w:pStyle w:val="BMC"/>
        <w:numPr>
          <w:ilvl w:val="0"/>
          <w:numId w:val="0"/>
        </w:numPr>
        <w:ind w:left="720"/>
        <w:rPr>
          <w:b/>
        </w:rPr>
      </w:pPr>
      <w:r w:rsidRPr="00500A1C">
        <w:rPr>
          <w:b/>
        </w:rPr>
        <w:lastRenderedPageBreak/>
        <w:t>Table 2</w:t>
      </w:r>
      <w:r w:rsidR="00D5207B" w:rsidRPr="00500A1C">
        <w:rPr>
          <w:b/>
        </w:rPr>
        <w:t xml:space="preserve">: </w:t>
      </w:r>
      <w:r w:rsidR="00BB7E9D" w:rsidRPr="00500A1C">
        <w:rPr>
          <w:b/>
        </w:rPr>
        <w:t xml:space="preserve">Associations between health </w:t>
      </w:r>
      <w:r w:rsidR="00B8349E" w:rsidRPr="00500A1C">
        <w:rPr>
          <w:b/>
        </w:rPr>
        <w:t>limitations</w:t>
      </w:r>
      <w:r w:rsidR="00BB7E9D" w:rsidRPr="00500A1C">
        <w:rPr>
          <w:b/>
        </w:rPr>
        <w:t xml:space="preserve"> and demographic background and labour status </w:t>
      </w:r>
      <w:r w:rsidR="001B01BA" w:rsidRPr="00500A1C">
        <w:rPr>
          <w:b/>
        </w:rPr>
        <w:t>variables: summary table</w:t>
      </w:r>
    </w:p>
    <w:p w14:paraId="1A09B04B" w14:textId="00BCDFAD" w:rsidR="00554C85" w:rsidRPr="00500A1C" w:rsidRDefault="00554C85" w:rsidP="003765C1">
      <w:pPr>
        <w:rPr>
          <w:color w:val="002060"/>
          <w:lang w:val="en-US"/>
        </w:rPr>
      </w:pPr>
    </w:p>
    <w:tbl>
      <w:tblPr>
        <w:tblpPr w:leftFromText="141" w:rightFromText="141" w:vertAnchor="text" w:horzAnchor="margin" w:tblpXSpec="center" w:tblpY="-658"/>
        <w:tblW w:w="0" w:type="auto"/>
        <w:shd w:val="clear" w:color="auto" w:fill="FFFFFF" w:themeFill="background1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158"/>
        <w:gridCol w:w="1377"/>
        <w:gridCol w:w="980"/>
        <w:gridCol w:w="993"/>
        <w:gridCol w:w="901"/>
        <w:gridCol w:w="1083"/>
        <w:gridCol w:w="1014"/>
      </w:tblGrid>
      <w:tr w:rsidR="00500A1C" w:rsidRPr="00500A1C" w14:paraId="56B66E72" w14:textId="77777777" w:rsidTr="000E410D">
        <w:trPr>
          <w:trHeight w:val="256"/>
        </w:trPr>
        <w:tc>
          <w:tcPr>
            <w:tcW w:w="3158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48AAB757" w14:textId="77777777" w:rsidR="00BB7E9D" w:rsidRPr="00500A1C" w:rsidRDefault="00BB7E9D" w:rsidP="00BB7E9D">
            <w:pPr>
              <w:rPr>
                <w:b/>
                <w:bCs/>
                <w:iCs/>
                <w:color w:val="002060"/>
                <w:sz w:val="16"/>
                <w:szCs w:val="16"/>
                <w:lang w:val="en-GB"/>
              </w:rPr>
            </w:pPr>
            <w:r w:rsidRPr="00500A1C">
              <w:rPr>
                <w:b/>
                <w:bCs/>
                <w:iCs/>
                <w:color w:val="002060"/>
                <w:sz w:val="16"/>
                <w:szCs w:val="16"/>
                <w:lang w:val="en-GB"/>
              </w:rPr>
              <w:lastRenderedPageBreak/>
              <w:t xml:space="preserve">Health outcomes </w:t>
            </w:r>
          </w:p>
          <w:p w14:paraId="5848530E" w14:textId="77777777" w:rsidR="00BB7E9D" w:rsidRPr="00500A1C" w:rsidRDefault="00BB7E9D" w:rsidP="00BB7E9D">
            <w:pPr>
              <w:rPr>
                <w:b/>
                <w:bCs/>
                <w:iCs/>
                <w:color w:val="002060"/>
                <w:sz w:val="16"/>
                <w:szCs w:val="16"/>
                <w:lang w:val="en-GB"/>
              </w:rPr>
            </w:pPr>
            <w:r w:rsidRPr="00500A1C">
              <w:rPr>
                <w:b/>
                <w:bCs/>
                <w:iCs/>
                <w:color w:val="002060"/>
                <w:sz w:val="16"/>
                <w:szCs w:val="16"/>
                <w:lang w:val="en-GB"/>
              </w:rPr>
              <w:t>Fully adjusted model</w:t>
            </w:r>
          </w:p>
        </w:tc>
        <w:tc>
          <w:tcPr>
            <w:tcW w:w="1377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69A720BE" w14:textId="77777777" w:rsidR="00BB7E9D" w:rsidRPr="00500A1C" w:rsidRDefault="00BB7E9D" w:rsidP="00BB7E9D">
            <w:pPr>
              <w:rPr>
                <w:b/>
                <w:bCs/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b/>
                <w:bCs/>
                <w:color w:val="002060"/>
                <w:sz w:val="16"/>
                <w:szCs w:val="16"/>
                <w:lang w:val="en-US"/>
              </w:rPr>
              <w:t>Low perceived health</w:t>
            </w:r>
          </w:p>
        </w:tc>
        <w:tc>
          <w:tcPr>
            <w:tcW w:w="98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4B9FFF00" w14:textId="77777777" w:rsidR="00BB7E9D" w:rsidRPr="00500A1C" w:rsidRDefault="00BB7E9D" w:rsidP="00BB7E9D">
            <w:pPr>
              <w:rPr>
                <w:b/>
                <w:bCs/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b/>
                <w:bCs/>
                <w:color w:val="002060"/>
                <w:sz w:val="16"/>
                <w:szCs w:val="16"/>
                <w:lang w:val="en-US"/>
              </w:rPr>
              <w:t>Activity limitation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54068501" w14:textId="77777777" w:rsidR="00BB7E9D" w:rsidRPr="00500A1C" w:rsidRDefault="00BB7E9D" w:rsidP="00BB7E9D">
            <w:pPr>
              <w:rPr>
                <w:b/>
                <w:bCs/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b/>
                <w:bCs/>
                <w:color w:val="002060"/>
                <w:sz w:val="16"/>
                <w:szCs w:val="16"/>
                <w:lang w:val="en-US"/>
              </w:rPr>
              <w:t>Chronic diseases</w:t>
            </w:r>
          </w:p>
        </w:tc>
        <w:tc>
          <w:tcPr>
            <w:tcW w:w="901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192967AF" w14:textId="77777777" w:rsidR="00BB7E9D" w:rsidRPr="00500A1C" w:rsidRDefault="00BB7E9D" w:rsidP="00BB7E9D">
            <w:pPr>
              <w:rPr>
                <w:b/>
                <w:bCs/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b/>
                <w:bCs/>
                <w:color w:val="002060"/>
                <w:sz w:val="16"/>
                <w:szCs w:val="16"/>
                <w:lang w:val="en-US"/>
              </w:rPr>
              <w:t>Disability</w:t>
            </w:r>
          </w:p>
        </w:tc>
        <w:tc>
          <w:tcPr>
            <w:tcW w:w="1083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647B62C3" w14:textId="54DC5548" w:rsidR="00BB7E9D" w:rsidRPr="00500A1C" w:rsidRDefault="00BB7E9D" w:rsidP="00BB7E9D">
            <w:pPr>
              <w:rPr>
                <w:b/>
                <w:bCs/>
                <w:color w:val="002060"/>
                <w:sz w:val="16"/>
                <w:szCs w:val="16"/>
              </w:rPr>
            </w:pPr>
            <w:r w:rsidRPr="00500A1C">
              <w:rPr>
                <w:b/>
                <w:bCs/>
                <w:color w:val="002060"/>
                <w:sz w:val="16"/>
                <w:szCs w:val="16"/>
              </w:rPr>
              <w:t>Significance summation</w:t>
            </w:r>
          </w:p>
        </w:tc>
        <w:tc>
          <w:tcPr>
            <w:tcW w:w="1014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6C88C9E6" w14:textId="77777777" w:rsidR="00BB7E9D" w:rsidRPr="00500A1C" w:rsidRDefault="00BB7E9D" w:rsidP="00BB7E9D">
            <w:pPr>
              <w:rPr>
                <w:b/>
                <w:bCs/>
                <w:color w:val="002060"/>
                <w:sz w:val="16"/>
                <w:szCs w:val="16"/>
              </w:rPr>
            </w:pPr>
            <w:r w:rsidRPr="00500A1C">
              <w:rPr>
                <w:b/>
                <w:bCs/>
                <w:color w:val="002060"/>
                <w:sz w:val="16"/>
                <w:szCs w:val="16"/>
              </w:rPr>
              <w:t>Mean coefficient value</w:t>
            </w:r>
          </w:p>
        </w:tc>
      </w:tr>
      <w:tr w:rsidR="00500A1C" w:rsidRPr="00500A1C" w14:paraId="07235946" w14:textId="77777777" w:rsidTr="000F39B7">
        <w:trPr>
          <w:trHeight w:val="271"/>
        </w:trPr>
        <w:tc>
          <w:tcPr>
            <w:tcW w:w="3158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2FB7E8DA" w14:textId="081FCA94" w:rsidR="00BB7E9D" w:rsidRPr="00500A1C" w:rsidRDefault="00BB7E9D" w:rsidP="00BB7E9D">
            <w:pPr>
              <w:jc w:val="both"/>
              <w:rPr>
                <w:b/>
                <w:bCs/>
                <w:color w:val="002060"/>
                <w:sz w:val="16"/>
                <w:szCs w:val="16"/>
              </w:rPr>
            </w:pPr>
            <w:r w:rsidRPr="00500A1C">
              <w:rPr>
                <w:b/>
                <w:bCs/>
                <w:color w:val="002060"/>
                <w:sz w:val="16"/>
                <w:szCs w:val="16"/>
              </w:rPr>
              <w:t>Commuting status</w:t>
            </w:r>
          </w:p>
          <w:p w14:paraId="3D6CBA14" w14:textId="77777777" w:rsidR="00BB7E9D" w:rsidRPr="00500A1C" w:rsidRDefault="00BB7E9D" w:rsidP="00BB7E9D">
            <w:pPr>
              <w:jc w:val="both"/>
              <w:rPr>
                <w:color w:val="002060"/>
                <w:sz w:val="16"/>
                <w:szCs w:val="16"/>
              </w:rPr>
            </w:pPr>
            <w:r w:rsidRPr="00500A1C">
              <w:rPr>
                <w:color w:val="002060"/>
                <w:sz w:val="16"/>
                <w:szCs w:val="16"/>
              </w:rPr>
              <w:t>NCBW</w:t>
            </w:r>
          </w:p>
          <w:p w14:paraId="0F2B64AA" w14:textId="77777777" w:rsidR="00BB7E9D" w:rsidRPr="00500A1C" w:rsidRDefault="00BB7E9D" w:rsidP="00BB7E9D">
            <w:pPr>
              <w:jc w:val="both"/>
              <w:rPr>
                <w:color w:val="002060"/>
                <w:sz w:val="16"/>
                <w:szCs w:val="16"/>
              </w:rPr>
            </w:pPr>
            <w:r w:rsidRPr="00500A1C">
              <w:rPr>
                <w:color w:val="002060"/>
                <w:sz w:val="16"/>
                <w:szCs w:val="16"/>
              </w:rPr>
              <w:t>CBW</w:t>
            </w:r>
          </w:p>
        </w:tc>
        <w:tc>
          <w:tcPr>
            <w:tcW w:w="1377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bottom"/>
            <w:hideMark/>
          </w:tcPr>
          <w:p w14:paraId="317C017A" w14:textId="61F6BAE1" w:rsidR="00BB7E9D" w:rsidRPr="00500A1C" w:rsidRDefault="00BB7E9D" w:rsidP="00BB7E9D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Ref</w:t>
            </w:r>
          </w:p>
          <w:p w14:paraId="7D5179B0" w14:textId="0C9562B1" w:rsidR="00BB7E9D" w:rsidRPr="00500A1C" w:rsidRDefault="00BB7E9D" w:rsidP="00BB7E9D">
            <w:pPr>
              <w:rPr>
                <w:b/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b/>
                <w:color w:val="002060"/>
                <w:sz w:val="16"/>
                <w:szCs w:val="16"/>
                <w:lang w:val="en-US"/>
              </w:rPr>
              <w:t>-</w:t>
            </w:r>
          </w:p>
        </w:tc>
        <w:tc>
          <w:tcPr>
            <w:tcW w:w="98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bottom"/>
          </w:tcPr>
          <w:p w14:paraId="20357720" w14:textId="5E48844C" w:rsidR="00BB7E9D" w:rsidRPr="00500A1C" w:rsidRDefault="00BB7E9D" w:rsidP="00BB7E9D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Ref</w:t>
            </w:r>
          </w:p>
          <w:p w14:paraId="3E27C078" w14:textId="77777777" w:rsidR="00BB7E9D" w:rsidRPr="00500A1C" w:rsidRDefault="00BB7E9D" w:rsidP="00BB7E9D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-*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bottom"/>
            <w:hideMark/>
          </w:tcPr>
          <w:p w14:paraId="703205FE" w14:textId="5EAD979D" w:rsidR="00BB7E9D" w:rsidRPr="00500A1C" w:rsidRDefault="00BB7E9D" w:rsidP="00BB7E9D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Ref</w:t>
            </w:r>
          </w:p>
          <w:p w14:paraId="4A1CCF58" w14:textId="77777777" w:rsidR="00BB7E9D" w:rsidRPr="00500A1C" w:rsidRDefault="00BB7E9D" w:rsidP="00BB7E9D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-*</w:t>
            </w:r>
          </w:p>
        </w:tc>
        <w:tc>
          <w:tcPr>
            <w:tcW w:w="901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bottom"/>
          </w:tcPr>
          <w:p w14:paraId="4E4B365D" w14:textId="78943B49" w:rsidR="00BB7E9D" w:rsidRPr="00500A1C" w:rsidRDefault="00BB7E9D" w:rsidP="00BB7E9D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Ref</w:t>
            </w:r>
          </w:p>
          <w:p w14:paraId="36716DFE" w14:textId="77777777" w:rsidR="00BB7E9D" w:rsidRPr="00500A1C" w:rsidRDefault="00BB7E9D" w:rsidP="00BB7E9D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-*</w:t>
            </w:r>
          </w:p>
        </w:tc>
        <w:tc>
          <w:tcPr>
            <w:tcW w:w="1083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6B609159" w14:textId="77777777" w:rsidR="000F39B7" w:rsidRPr="00500A1C" w:rsidRDefault="000F39B7" w:rsidP="00BB7E9D">
            <w:pPr>
              <w:rPr>
                <w:color w:val="002060"/>
                <w:sz w:val="16"/>
                <w:szCs w:val="16"/>
                <w:lang w:val="en-US"/>
              </w:rPr>
            </w:pPr>
          </w:p>
          <w:p w14:paraId="25301246" w14:textId="77777777" w:rsidR="000F39B7" w:rsidRPr="00500A1C" w:rsidRDefault="000F39B7" w:rsidP="00BB7E9D">
            <w:pPr>
              <w:rPr>
                <w:color w:val="002060"/>
                <w:sz w:val="16"/>
                <w:szCs w:val="16"/>
                <w:lang w:val="en-US"/>
              </w:rPr>
            </w:pPr>
          </w:p>
          <w:p w14:paraId="2B02CAB0" w14:textId="72B5028F" w:rsidR="00BB7E9D" w:rsidRPr="00500A1C" w:rsidRDefault="009916B7" w:rsidP="00BB7E9D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3</w:t>
            </w:r>
          </w:p>
        </w:tc>
        <w:tc>
          <w:tcPr>
            <w:tcW w:w="1014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13BBB63E" w14:textId="77777777" w:rsidR="000F39B7" w:rsidRPr="00500A1C" w:rsidRDefault="000F39B7" w:rsidP="00BB7E9D">
            <w:pPr>
              <w:rPr>
                <w:color w:val="002060"/>
                <w:sz w:val="16"/>
                <w:szCs w:val="16"/>
                <w:lang w:val="en-US"/>
              </w:rPr>
            </w:pPr>
          </w:p>
          <w:p w14:paraId="14EB0D40" w14:textId="77777777" w:rsidR="000F39B7" w:rsidRPr="00500A1C" w:rsidRDefault="000F39B7" w:rsidP="00BB7E9D">
            <w:pPr>
              <w:rPr>
                <w:color w:val="002060"/>
                <w:sz w:val="16"/>
                <w:szCs w:val="16"/>
                <w:lang w:val="en-US"/>
              </w:rPr>
            </w:pPr>
          </w:p>
          <w:p w14:paraId="777CBB1E" w14:textId="234B2584" w:rsidR="00BB7E9D" w:rsidRPr="00500A1C" w:rsidRDefault="00BB7E9D" w:rsidP="00BB7E9D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0.</w:t>
            </w:r>
            <w:r w:rsidR="00FC6633" w:rsidRPr="00500A1C">
              <w:rPr>
                <w:color w:val="002060"/>
                <w:sz w:val="16"/>
                <w:szCs w:val="16"/>
                <w:lang w:val="en-US"/>
              </w:rPr>
              <w:t>80</w:t>
            </w:r>
          </w:p>
        </w:tc>
      </w:tr>
      <w:tr w:rsidR="00500A1C" w:rsidRPr="00500A1C" w14:paraId="7784E5D0" w14:textId="77777777" w:rsidTr="000E410D">
        <w:trPr>
          <w:trHeight w:val="545"/>
        </w:trPr>
        <w:tc>
          <w:tcPr>
            <w:tcW w:w="3158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72249124" w14:textId="77777777" w:rsidR="00BB7E9D" w:rsidRPr="00500A1C" w:rsidRDefault="00BB7E9D" w:rsidP="00BB7E9D">
            <w:pPr>
              <w:jc w:val="both"/>
              <w:rPr>
                <w:b/>
                <w:bCs/>
                <w:color w:val="002060"/>
                <w:sz w:val="16"/>
                <w:szCs w:val="16"/>
              </w:rPr>
            </w:pPr>
            <w:r w:rsidRPr="00500A1C">
              <w:rPr>
                <w:b/>
                <w:bCs/>
                <w:color w:val="002060"/>
                <w:sz w:val="16"/>
                <w:szCs w:val="16"/>
              </w:rPr>
              <w:t>Sex</w:t>
            </w:r>
          </w:p>
          <w:p w14:paraId="7FE1138D" w14:textId="77777777" w:rsidR="00BB7E9D" w:rsidRPr="00500A1C" w:rsidRDefault="00BB7E9D" w:rsidP="00BB7E9D">
            <w:pPr>
              <w:jc w:val="both"/>
              <w:rPr>
                <w:color w:val="002060"/>
                <w:sz w:val="16"/>
                <w:szCs w:val="16"/>
              </w:rPr>
            </w:pPr>
            <w:r w:rsidRPr="00500A1C">
              <w:rPr>
                <w:color w:val="002060"/>
                <w:sz w:val="16"/>
                <w:szCs w:val="16"/>
              </w:rPr>
              <w:t>Women</w:t>
            </w:r>
          </w:p>
          <w:p w14:paraId="78B803A0" w14:textId="77777777" w:rsidR="00BB7E9D" w:rsidRPr="00500A1C" w:rsidRDefault="00BB7E9D" w:rsidP="00BB7E9D">
            <w:pPr>
              <w:jc w:val="both"/>
              <w:rPr>
                <w:color w:val="002060"/>
                <w:sz w:val="16"/>
                <w:szCs w:val="16"/>
              </w:rPr>
            </w:pPr>
            <w:r w:rsidRPr="00500A1C">
              <w:rPr>
                <w:color w:val="002060"/>
                <w:sz w:val="16"/>
                <w:szCs w:val="16"/>
              </w:rPr>
              <w:t>Men</w:t>
            </w:r>
          </w:p>
        </w:tc>
        <w:tc>
          <w:tcPr>
            <w:tcW w:w="1377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noWrap/>
            <w:vAlign w:val="bottom"/>
          </w:tcPr>
          <w:p w14:paraId="4670179F" w14:textId="77777777" w:rsidR="00BB7E9D" w:rsidRPr="00500A1C" w:rsidRDefault="00BB7E9D" w:rsidP="00BB7E9D">
            <w:pPr>
              <w:rPr>
                <w:color w:val="002060"/>
                <w:sz w:val="16"/>
                <w:szCs w:val="16"/>
              </w:rPr>
            </w:pPr>
            <w:r w:rsidRPr="00500A1C">
              <w:rPr>
                <w:color w:val="002060"/>
                <w:sz w:val="16"/>
                <w:szCs w:val="16"/>
              </w:rPr>
              <w:t>Ref</w:t>
            </w:r>
          </w:p>
          <w:p w14:paraId="55470A66" w14:textId="77777777" w:rsidR="00BB7E9D" w:rsidRPr="00500A1C" w:rsidRDefault="00BB7E9D" w:rsidP="00BB7E9D">
            <w:pPr>
              <w:rPr>
                <w:color w:val="002060"/>
                <w:sz w:val="16"/>
                <w:szCs w:val="16"/>
              </w:rPr>
            </w:pPr>
            <w:r w:rsidRPr="00500A1C">
              <w:rPr>
                <w:color w:val="002060"/>
                <w:sz w:val="16"/>
                <w:szCs w:val="16"/>
              </w:rPr>
              <w:t>-</w:t>
            </w:r>
          </w:p>
        </w:tc>
        <w:tc>
          <w:tcPr>
            <w:tcW w:w="98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bottom"/>
          </w:tcPr>
          <w:p w14:paraId="2166CA84" w14:textId="77777777" w:rsidR="00BB7E9D" w:rsidRPr="00500A1C" w:rsidRDefault="00BB7E9D" w:rsidP="00BB7E9D">
            <w:pPr>
              <w:rPr>
                <w:color w:val="002060"/>
                <w:sz w:val="16"/>
                <w:szCs w:val="16"/>
              </w:rPr>
            </w:pPr>
            <w:r w:rsidRPr="00500A1C">
              <w:rPr>
                <w:color w:val="002060"/>
                <w:sz w:val="16"/>
                <w:szCs w:val="16"/>
              </w:rPr>
              <w:t>Ref</w:t>
            </w:r>
          </w:p>
          <w:p w14:paraId="7F73ED29" w14:textId="77777777" w:rsidR="00BB7E9D" w:rsidRPr="00500A1C" w:rsidRDefault="00BB7E9D" w:rsidP="00BB7E9D">
            <w:pPr>
              <w:rPr>
                <w:color w:val="002060"/>
                <w:sz w:val="16"/>
                <w:szCs w:val="16"/>
              </w:rPr>
            </w:pPr>
            <w:r w:rsidRPr="00500A1C">
              <w:rPr>
                <w:color w:val="002060"/>
                <w:sz w:val="16"/>
                <w:szCs w:val="16"/>
              </w:rPr>
              <w:t>+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noWrap/>
            <w:vAlign w:val="bottom"/>
          </w:tcPr>
          <w:p w14:paraId="1D5E3B7A" w14:textId="77777777" w:rsidR="00BB7E9D" w:rsidRPr="00500A1C" w:rsidRDefault="00BB7E9D" w:rsidP="00BB7E9D">
            <w:pPr>
              <w:rPr>
                <w:color w:val="002060"/>
                <w:sz w:val="16"/>
                <w:szCs w:val="16"/>
              </w:rPr>
            </w:pPr>
          </w:p>
          <w:p w14:paraId="431C7B48" w14:textId="77777777" w:rsidR="00BB7E9D" w:rsidRPr="00500A1C" w:rsidRDefault="00BB7E9D" w:rsidP="00BB7E9D">
            <w:pPr>
              <w:rPr>
                <w:color w:val="002060"/>
                <w:sz w:val="16"/>
                <w:szCs w:val="16"/>
              </w:rPr>
            </w:pPr>
            <w:r w:rsidRPr="00500A1C">
              <w:rPr>
                <w:color w:val="002060"/>
                <w:sz w:val="16"/>
                <w:szCs w:val="16"/>
              </w:rPr>
              <w:t>Ref</w:t>
            </w:r>
          </w:p>
          <w:p w14:paraId="36B24955" w14:textId="77777777" w:rsidR="00BB7E9D" w:rsidRPr="00500A1C" w:rsidRDefault="00BB7E9D" w:rsidP="00BB7E9D">
            <w:pPr>
              <w:rPr>
                <w:color w:val="002060"/>
                <w:sz w:val="16"/>
                <w:szCs w:val="16"/>
              </w:rPr>
            </w:pPr>
            <w:r w:rsidRPr="00500A1C">
              <w:rPr>
                <w:color w:val="002060"/>
                <w:sz w:val="16"/>
                <w:szCs w:val="16"/>
              </w:rPr>
              <w:t>+</w:t>
            </w:r>
          </w:p>
        </w:tc>
        <w:tc>
          <w:tcPr>
            <w:tcW w:w="901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bottom"/>
          </w:tcPr>
          <w:p w14:paraId="70B402FD" w14:textId="77777777" w:rsidR="00BB7E9D" w:rsidRPr="00500A1C" w:rsidRDefault="00BB7E9D" w:rsidP="00BB7E9D">
            <w:pPr>
              <w:rPr>
                <w:color w:val="002060"/>
                <w:sz w:val="16"/>
                <w:szCs w:val="16"/>
              </w:rPr>
            </w:pPr>
          </w:p>
          <w:p w14:paraId="44E39E31" w14:textId="77777777" w:rsidR="00BB7E9D" w:rsidRPr="00500A1C" w:rsidRDefault="00BB7E9D" w:rsidP="00BB7E9D">
            <w:pPr>
              <w:rPr>
                <w:color w:val="002060"/>
                <w:sz w:val="16"/>
                <w:szCs w:val="16"/>
              </w:rPr>
            </w:pPr>
            <w:r w:rsidRPr="00500A1C">
              <w:rPr>
                <w:color w:val="002060"/>
                <w:sz w:val="16"/>
                <w:szCs w:val="16"/>
              </w:rPr>
              <w:t>Ref</w:t>
            </w:r>
          </w:p>
          <w:p w14:paraId="6B38A86C" w14:textId="77777777" w:rsidR="00BB7E9D" w:rsidRPr="00500A1C" w:rsidRDefault="00BB7E9D" w:rsidP="00BB7E9D">
            <w:pPr>
              <w:rPr>
                <w:color w:val="002060"/>
                <w:sz w:val="16"/>
                <w:szCs w:val="16"/>
              </w:rPr>
            </w:pPr>
            <w:r w:rsidRPr="00500A1C">
              <w:rPr>
                <w:color w:val="002060"/>
                <w:sz w:val="16"/>
                <w:szCs w:val="16"/>
              </w:rPr>
              <w:t>+*</w:t>
            </w:r>
          </w:p>
        </w:tc>
        <w:tc>
          <w:tcPr>
            <w:tcW w:w="1083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77A22347" w14:textId="77777777" w:rsidR="00BB7E9D" w:rsidRPr="00500A1C" w:rsidRDefault="00BB7E9D" w:rsidP="00BB7E9D">
            <w:pPr>
              <w:rPr>
                <w:color w:val="002060"/>
                <w:sz w:val="16"/>
                <w:szCs w:val="16"/>
              </w:rPr>
            </w:pPr>
          </w:p>
          <w:p w14:paraId="2230584D" w14:textId="77777777" w:rsidR="00BB7E9D" w:rsidRPr="00500A1C" w:rsidRDefault="00BB7E9D" w:rsidP="00BB7E9D">
            <w:pPr>
              <w:rPr>
                <w:color w:val="002060"/>
                <w:sz w:val="16"/>
                <w:szCs w:val="16"/>
              </w:rPr>
            </w:pPr>
          </w:p>
          <w:p w14:paraId="33B83F0A" w14:textId="77777777" w:rsidR="00BB7E9D" w:rsidRPr="00500A1C" w:rsidRDefault="00BB7E9D" w:rsidP="00BB7E9D">
            <w:pPr>
              <w:rPr>
                <w:color w:val="002060"/>
                <w:sz w:val="16"/>
                <w:szCs w:val="16"/>
              </w:rPr>
            </w:pPr>
            <w:r w:rsidRPr="00500A1C">
              <w:rPr>
                <w:color w:val="002060"/>
                <w:sz w:val="16"/>
                <w:szCs w:val="16"/>
              </w:rPr>
              <w:t>1</w:t>
            </w:r>
          </w:p>
        </w:tc>
        <w:tc>
          <w:tcPr>
            <w:tcW w:w="1014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3E573DE5" w14:textId="77777777" w:rsidR="00BB7E9D" w:rsidRPr="00500A1C" w:rsidRDefault="00BB7E9D" w:rsidP="00BB7E9D">
            <w:pPr>
              <w:rPr>
                <w:color w:val="002060"/>
                <w:sz w:val="16"/>
                <w:szCs w:val="16"/>
              </w:rPr>
            </w:pPr>
          </w:p>
          <w:p w14:paraId="33EE5D2C" w14:textId="77777777" w:rsidR="00BB7E9D" w:rsidRPr="00500A1C" w:rsidRDefault="00BB7E9D" w:rsidP="00BB7E9D">
            <w:pPr>
              <w:rPr>
                <w:color w:val="002060"/>
                <w:sz w:val="16"/>
                <w:szCs w:val="16"/>
              </w:rPr>
            </w:pPr>
          </w:p>
          <w:p w14:paraId="5A7938CD" w14:textId="77777777" w:rsidR="00BB7E9D" w:rsidRPr="00500A1C" w:rsidRDefault="00BB7E9D" w:rsidP="00BB7E9D">
            <w:pPr>
              <w:rPr>
                <w:color w:val="002060"/>
                <w:sz w:val="16"/>
                <w:szCs w:val="16"/>
              </w:rPr>
            </w:pPr>
          </w:p>
        </w:tc>
      </w:tr>
      <w:tr w:rsidR="00500A1C" w:rsidRPr="00500A1C" w14:paraId="3E0BC282" w14:textId="77777777" w:rsidTr="000E410D">
        <w:trPr>
          <w:trHeight w:val="545"/>
        </w:trPr>
        <w:tc>
          <w:tcPr>
            <w:tcW w:w="3158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4071587F" w14:textId="77777777" w:rsidR="00BB7E9D" w:rsidRPr="00500A1C" w:rsidRDefault="00BB7E9D" w:rsidP="00BB7E9D">
            <w:pPr>
              <w:jc w:val="both"/>
              <w:rPr>
                <w:b/>
                <w:bCs/>
                <w:color w:val="002060"/>
                <w:sz w:val="16"/>
                <w:szCs w:val="16"/>
              </w:rPr>
            </w:pPr>
            <w:r w:rsidRPr="00500A1C">
              <w:rPr>
                <w:b/>
                <w:bCs/>
                <w:color w:val="002060"/>
                <w:sz w:val="16"/>
                <w:szCs w:val="16"/>
              </w:rPr>
              <w:t>Age</w:t>
            </w:r>
          </w:p>
          <w:p w14:paraId="575CC465" w14:textId="77777777" w:rsidR="00BB7E9D" w:rsidRPr="00500A1C" w:rsidRDefault="00BB7E9D" w:rsidP="00BB7E9D">
            <w:pPr>
              <w:jc w:val="both"/>
              <w:rPr>
                <w:color w:val="002060"/>
                <w:sz w:val="16"/>
                <w:szCs w:val="16"/>
              </w:rPr>
            </w:pPr>
            <w:r w:rsidRPr="00500A1C">
              <w:rPr>
                <w:color w:val="002060"/>
                <w:sz w:val="16"/>
                <w:szCs w:val="16"/>
              </w:rPr>
              <w:t>20-29</w:t>
            </w:r>
          </w:p>
          <w:p w14:paraId="1CE742BE" w14:textId="77777777" w:rsidR="00BB7E9D" w:rsidRPr="00500A1C" w:rsidRDefault="00BB7E9D" w:rsidP="00BB7E9D">
            <w:pPr>
              <w:jc w:val="both"/>
              <w:rPr>
                <w:color w:val="002060"/>
                <w:sz w:val="16"/>
                <w:szCs w:val="16"/>
              </w:rPr>
            </w:pPr>
            <w:r w:rsidRPr="00500A1C">
              <w:rPr>
                <w:color w:val="002060"/>
                <w:sz w:val="16"/>
                <w:szCs w:val="16"/>
              </w:rPr>
              <w:t>30-39</w:t>
            </w:r>
          </w:p>
          <w:p w14:paraId="6EF823A6" w14:textId="77777777" w:rsidR="00BB7E9D" w:rsidRPr="00500A1C" w:rsidRDefault="00BB7E9D" w:rsidP="00BB7E9D">
            <w:pPr>
              <w:jc w:val="both"/>
              <w:rPr>
                <w:color w:val="002060"/>
                <w:sz w:val="16"/>
                <w:szCs w:val="16"/>
              </w:rPr>
            </w:pPr>
            <w:r w:rsidRPr="00500A1C">
              <w:rPr>
                <w:color w:val="002060"/>
                <w:sz w:val="16"/>
                <w:szCs w:val="16"/>
              </w:rPr>
              <w:t>40-49</w:t>
            </w:r>
          </w:p>
          <w:p w14:paraId="407C9316" w14:textId="77777777" w:rsidR="00BB7E9D" w:rsidRPr="00500A1C" w:rsidRDefault="00BB7E9D" w:rsidP="00BB7E9D">
            <w:pPr>
              <w:jc w:val="both"/>
              <w:rPr>
                <w:color w:val="002060"/>
                <w:sz w:val="16"/>
                <w:szCs w:val="16"/>
              </w:rPr>
            </w:pPr>
            <w:r w:rsidRPr="00500A1C">
              <w:rPr>
                <w:color w:val="002060"/>
                <w:sz w:val="16"/>
                <w:szCs w:val="16"/>
              </w:rPr>
              <w:t>50-60</w:t>
            </w:r>
          </w:p>
        </w:tc>
        <w:tc>
          <w:tcPr>
            <w:tcW w:w="1377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noWrap/>
            <w:vAlign w:val="bottom"/>
          </w:tcPr>
          <w:p w14:paraId="06238F88" w14:textId="77777777" w:rsidR="00BB7E9D" w:rsidRPr="00500A1C" w:rsidRDefault="00BB7E9D" w:rsidP="00BB7E9D">
            <w:pPr>
              <w:rPr>
                <w:color w:val="002060"/>
                <w:sz w:val="16"/>
                <w:szCs w:val="16"/>
              </w:rPr>
            </w:pPr>
          </w:p>
          <w:p w14:paraId="1D461466" w14:textId="77777777" w:rsidR="00BB7E9D" w:rsidRPr="00500A1C" w:rsidRDefault="00BB7E9D" w:rsidP="00BB7E9D">
            <w:pPr>
              <w:rPr>
                <w:color w:val="002060"/>
                <w:sz w:val="16"/>
                <w:szCs w:val="16"/>
              </w:rPr>
            </w:pPr>
            <w:r w:rsidRPr="00500A1C">
              <w:rPr>
                <w:color w:val="002060"/>
                <w:sz w:val="16"/>
                <w:szCs w:val="16"/>
              </w:rPr>
              <w:t>Ref</w:t>
            </w:r>
          </w:p>
          <w:p w14:paraId="2489452E" w14:textId="77777777" w:rsidR="00BB7E9D" w:rsidRPr="00500A1C" w:rsidRDefault="00BB7E9D" w:rsidP="00BB7E9D">
            <w:pPr>
              <w:rPr>
                <w:color w:val="002060"/>
                <w:sz w:val="16"/>
                <w:szCs w:val="16"/>
              </w:rPr>
            </w:pPr>
            <w:r w:rsidRPr="00500A1C">
              <w:rPr>
                <w:color w:val="002060"/>
                <w:sz w:val="16"/>
                <w:szCs w:val="16"/>
              </w:rPr>
              <w:t>+*</w:t>
            </w:r>
          </w:p>
          <w:p w14:paraId="412FAB0F" w14:textId="77777777" w:rsidR="00BB7E9D" w:rsidRPr="00500A1C" w:rsidRDefault="00BB7E9D" w:rsidP="00BB7E9D">
            <w:pPr>
              <w:rPr>
                <w:color w:val="002060"/>
                <w:sz w:val="16"/>
                <w:szCs w:val="16"/>
              </w:rPr>
            </w:pPr>
            <w:r w:rsidRPr="00500A1C">
              <w:rPr>
                <w:color w:val="002060"/>
                <w:sz w:val="16"/>
                <w:szCs w:val="16"/>
              </w:rPr>
              <w:t>+*</w:t>
            </w:r>
          </w:p>
          <w:p w14:paraId="5CC244E0" w14:textId="77777777" w:rsidR="00BB7E9D" w:rsidRPr="00500A1C" w:rsidRDefault="00BB7E9D" w:rsidP="00BB7E9D">
            <w:pPr>
              <w:rPr>
                <w:color w:val="002060"/>
                <w:sz w:val="16"/>
                <w:szCs w:val="16"/>
              </w:rPr>
            </w:pPr>
            <w:r w:rsidRPr="00500A1C">
              <w:rPr>
                <w:color w:val="002060"/>
                <w:sz w:val="16"/>
                <w:szCs w:val="16"/>
              </w:rPr>
              <w:t>+*</w:t>
            </w:r>
          </w:p>
        </w:tc>
        <w:tc>
          <w:tcPr>
            <w:tcW w:w="98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bottom"/>
          </w:tcPr>
          <w:p w14:paraId="23D92AD4" w14:textId="77777777" w:rsidR="00BB7E9D" w:rsidRPr="00500A1C" w:rsidRDefault="00BB7E9D" w:rsidP="00BB7E9D">
            <w:pPr>
              <w:rPr>
                <w:color w:val="002060"/>
                <w:sz w:val="16"/>
                <w:szCs w:val="16"/>
              </w:rPr>
            </w:pPr>
            <w:r w:rsidRPr="00500A1C">
              <w:rPr>
                <w:color w:val="002060"/>
                <w:sz w:val="16"/>
                <w:szCs w:val="16"/>
              </w:rPr>
              <w:t>Ref</w:t>
            </w:r>
          </w:p>
          <w:p w14:paraId="5D4CDE9B" w14:textId="77777777" w:rsidR="00BB7E9D" w:rsidRPr="00500A1C" w:rsidRDefault="00BB7E9D" w:rsidP="00BB7E9D">
            <w:pPr>
              <w:rPr>
                <w:color w:val="002060"/>
                <w:sz w:val="16"/>
                <w:szCs w:val="16"/>
              </w:rPr>
            </w:pPr>
            <w:r w:rsidRPr="00500A1C">
              <w:rPr>
                <w:color w:val="002060"/>
                <w:sz w:val="16"/>
                <w:szCs w:val="16"/>
              </w:rPr>
              <w:t>+*</w:t>
            </w:r>
          </w:p>
          <w:p w14:paraId="6904C71C" w14:textId="77777777" w:rsidR="00BB7E9D" w:rsidRPr="00500A1C" w:rsidRDefault="00BB7E9D" w:rsidP="00BB7E9D">
            <w:pPr>
              <w:rPr>
                <w:color w:val="002060"/>
                <w:sz w:val="16"/>
                <w:szCs w:val="16"/>
              </w:rPr>
            </w:pPr>
            <w:r w:rsidRPr="00500A1C">
              <w:rPr>
                <w:color w:val="002060"/>
                <w:sz w:val="16"/>
                <w:szCs w:val="16"/>
              </w:rPr>
              <w:t>+*</w:t>
            </w:r>
          </w:p>
          <w:p w14:paraId="77575F1A" w14:textId="77777777" w:rsidR="00BB7E9D" w:rsidRPr="00500A1C" w:rsidRDefault="00BB7E9D" w:rsidP="00BB7E9D">
            <w:pPr>
              <w:rPr>
                <w:color w:val="002060"/>
                <w:sz w:val="16"/>
                <w:szCs w:val="16"/>
              </w:rPr>
            </w:pPr>
            <w:r w:rsidRPr="00500A1C">
              <w:rPr>
                <w:color w:val="002060"/>
                <w:sz w:val="16"/>
                <w:szCs w:val="16"/>
              </w:rPr>
              <w:t>+*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noWrap/>
            <w:vAlign w:val="bottom"/>
          </w:tcPr>
          <w:p w14:paraId="6DE851CB" w14:textId="77777777" w:rsidR="00BB7E9D" w:rsidRPr="00500A1C" w:rsidRDefault="00BB7E9D" w:rsidP="00BB7E9D">
            <w:pPr>
              <w:rPr>
                <w:color w:val="002060"/>
                <w:sz w:val="16"/>
                <w:szCs w:val="16"/>
              </w:rPr>
            </w:pPr>
          </w:p>
          <w:p w14:paraId="0496C193" w14:textId="77777777" w:rsidR="00BB7E9D" w:rsidRPr="00500A1C" w:rsidRDefault="00BB7E9D" w:rsidP="00BB7E9D">
            <w:pPr>
              <w:rPr>
                <w:color w:val="002060"/>
                <w:sz w:val="16"/>
                <w:szCs w:val="16"/>
              </w:rPr>
            </w:pPr>
            <w:r w:rsidRPr="00500A1C">
              <w:rPr>
                <w:color w:val="002060"/>
                <w:sz w:val="16"/>
                <w:szCs w:val="16"/>
              </w:rPr>
              <w:t>Ref</w:t>
            </w:r>
          </w:p>
          <w:p w14:paraId="268CDC60" w14:textId="77777777" w:rsidR="00BB7E9D" w:rsidRPr="00500A1C" w:rsidRDefault="00BB7E9D" w:rsidP="00BB7E9D">
            <w:pPr>
              <w:rPr>
                <w:color w:val="002060"/>
                <w:sz w:val="16"/>
                <w:szCs w:val="16"/>
              </w:rPr>
            </w:pPr>
            <w:r w:rsidRPr="00500A1C">
              <w:rPr>
                <w:color w:val="002060"/>
                <w:sz w:val="16"/>
                <w:szCs w:val="16"/>
              </w:rPr>
              <w:t>+*</w:t>
            </w:r>
          </w:p>
          <w:p w14:paraId="04EF1CA8" w14:textId="77777777" w:rsidR="00BB7E9D" w:rsidRPr="00500A1C" w:rsidRDefault="00BB7E9D" w:rsidP="00BB7E9D">
            <w:pPr>
              <w:rPr>
                <w:color w:val="002060"/>
                <w:sz w:val="16"/>
                <w:szCs w:val="16"/>
              </w:rPr>
            </w:pPr>
            <w:r w:rsidRPr="00500A1C">
              <w:rPr>
                <w:color w:val="002060"/>
                <w:sz w:val="16"/>
                <w:szCs w:val="16"/>
              </w:rPr>
              <w:t>+*</w:t>
            </w:r>
          </w:p>
          <w:p w14:paraId="642AFAF9" w14:textId="77777777" w:rsidR="00BB7E9D" w:rsidRPr="00500A1C" w:rsidRDefault="00BB7E9D" w:rsidP="00BB7E9D">
            <w:pPr>
              <w:rPr>
                <w:color w:val="002060"/>
                <w:sz w:val="16"/>
                <w:szCs w:val="16"/>
              </w:rPr>
            </w:pPr>
            <w:r w:rsidRPr="00500A1C">
              <w:rPr>
                <w:color w:val="002060"/>
                <w:sz w:val="16"/>
                <w:szCs w:val="16"/>
              </w:rPr>
              <w:t>+*</w:t>
            </w:r>
          </w:p>
        </w:tc>
        <w:tc>
          <w:tcPr>
            <w:tcW w:w="901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bottom"/>
          </w:tcPr>
          <w:p w14:paraId="5FEB0729" w14:textId="77777777" w:rsidR="00BB7E9D" w:rsidRPr="00500A1C" w:rsidRDefault="00BB7E9D" w:rsidP="00BB7E9D">
            <w:pPr>
              <w:rPr>
                <w:color w:val="002060"/>
                <w:sz w:val="16"/>
                <w:szCs w:val="16"/>
              </w:rPr>
            </w:pPr>
          </w:p>
          <w:p w14:paraId="567E8E87" w14:textId="77777777" w:rsidR="00BB7E9D" w:rsidRPr="00500A1C" w:rsidRDefault="00BB7E9D" w:rsidP="00BB7E9D">
            <w:pPr>
              <w:rPr>
                <w:color w:val="002060"/>
                <w:sz w:val="16"/>
                <w:szCs w:val="16"/>
              </w:rPr>
            </w:pPr>
            <w:r w:rsidRPr="00500A1C">
              <w:rPr>
                <w:color w:val="002060"/>
                <w:sz w:val="16"/>
                <w:szCs w:val="16"/>
              </w:rPr>
              <w:t>Ref</w:t>
            </w:r>
          </w:p>
          <w:p w14:paraId="502EBAB1" w14:textId="77777777" w:rsidR="00BB7E9D" w:rsidRPr="00500A1C" w:rsidRDefault="00BB7E9D" w:rsidP="00BB7E9D">
            <w:pPr>
              <w:rPr>
                <w:color w:val="002060"/>
                <w:sz w:val="16"/>
                <w:szCs w:val="16"/>
              </w:rPr>
            </w:pPr>
            <w:r w:rsidRPr="00500A1C">
              <w:rPr>
                <w:color w:val="002060"/>
                <w:sz w:val="16"/>
                <w:szCs w:val="16"/>
              </w:rPr>
              <w:t>+*</w:t>
            </w:r>
          </w:p>
          <w:p w14:paraId="2BBCF67D" w14:textId="77777777" w:rsidR="00BB7E9D" w:rsidRPr="00500A1C" w:rsidRDefault="00BB7E9D" w:rsidP="00BB7E9D">
            <w:pPr>
              <w:rPr>
                <w:color w:val="002060"/>
                <w:sz w:val="16"/>
                <w:szCs w:val="16"/>
              </w:rPr>
            </w:pPr>
            <w:r w:rsidRPr="00500A1C">
              <w:rPr>
                <w:color w:val="002060"/>
                <w:sz w:val="16"/>
                <w:szCs w:val="16"/>
              </w:rPr>
              <w:t>+*</w:t>
            </w:r>
          </w:p>
          <w:p w14:paraId="0B48D941" w14:textId="77777777" w:rsidR="00BB7E9D" w:rsidRPr="00500A1C" w:rsidRDefault="00BB7E9D" w:rsidP="00BB7E9D">
            <w:pPr>
              <w:rPr>
                <w:color w:val="002060"/>
                <w:sz w:val="16"/>
                <w:szCs w:val="16"/>
              </w:rPr>
            </w:pPr>
            <w:r w:rsidRPr="00500A1C">
              <w:rPr>
                <w:color w:val="002060"/>
                <w:sz w:val="16"/>
                <w:szCs w:val="16"/>
              </w:rPr>
              <w:t>+*</w:t>
            </w:r>
          </w:p>
        </w:tc>
        <w:tc>
          <w:tcPr>
            <w:tcW w:w="1083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04C33CCD" w14:textId="77777777" w:rsidR="00BB7E9D" w:rsidRPr="00500A1C" w:rsidRDefault="00BB7E9D" w:rsidP="00BB7E9D">
            <w:pPr>
              <w:rPr>
                <w:color w:val="002060"/>
                <w:sz w:val="16"/>
                <w:szCs w:val="16"/>
              </w:rPr>
            </w:pPr>
          </w:p>
          <w:p w14:paraId="51004210" w14:textId="77777777" w:rsidR="00BB7E9D" w:rsidRPr="00500A1C" w:rsidRDefault="00BB7E9D" w:rsidP="00BB7E9D">
            <w:pPr>
              <w:rPr>
                <w:color w:val="002060"/>
                <w:sz w:val="16"/>
                <w:szCs w:val="16"/>
              </w:rPr>
            </w:pPr>
          </w:p>
          <w:p w14:paraId="11F3457E" w14:textId="77777777" w:rsidR="00BB7E9D" w:rsidRPr="00500A1C" w:rsidRDefault="00BB7E9D" w:rsidP="00BB7E9D">
            <w:pPr>
              <w:rPr>
                <w:color w:val="002060"/>
                <w:sz w:val="16"/>
                <w:szCs w:val="16"/>
              </w:rPr>
            </w:pPr>
            <w:r w:rsidRPr="00500A1C">
              <w:rPr>
                <w:color w:val="002060"/>
                <w:sz w:val="16"/>
                <w:szCs w:val="16"/>
              </w:rPr>
              <w:t>4</w:t>
            </w:r>
          </w:p>
          <w:p w14:paraId="3CBDB8E8" w14:textId="77777777" w:rsidR="00BB7E9D" w:rsidRPr="00500A1C" w:rsidRDefault="00BB7E9D" w:rsidP="00BB7E9D">
            <w:pPr>
              <w:rPr>
                <w:color w:val="002060"/>
                <w:sz w:val="16"/>
                <w:szCs w:val="16"/>
              </w:rPr>
            </w:pPr>
            <w:r w:rsidRPr="00500A1C">
              <w:rPr>
                <w:color w:val="002060"/>
                <w:sz w:val="16"/>
                <w:szCs w:val="16"/>
              </w:rPr>
              <w:t>4</w:t>
            </w:r>
          </w:p>
          <w:p w14:paraId="556B76B8" w14:textId="77777777" w:rsidR="00BB7E9D" w:rsidRPr="00500A1C" w:rsidRDefault="00BB7E9D" w:rsidP="00BB7E9D">
            <w:pPr>
              <w:rPr>
                <w:color w:val="002060"/>
                <w:sz w:val="16"/>
                <w:szCs w:val="16"/>
              </w:rPr>
            </w:pPr>
            <w:r w:rsidRPr="00500A1C">
              <w:rPr>
                <w:color w:val="002060"/>
                <w:sz w:val="16"/>
                <w:szCs w:val="16"/>
              </w:rPr>
              <w:t>4</w:t>
            </w:r>
          </w:p>
        </w:tc>
        <w:tc>
          <w:tcPr>
            <w:tcW w:w="1014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16B653E7" w14:textId="77777777" w:rsidR="00BB7E9D" w:rsidRPr="00500A1C" w:rsidRDefault="00BB7E9D" w:rsidP="00BB7E9D">
            <w:pPr>
              <w:rPr>
                <w:color w:val="002060"/>
                <w:sz w:val="16"/>
                <w:szCs w:val="16"/>
              </w:rPr>
            </w:pPr>
          </w:p>
          <w:p w14:paraId="6BBD7D56" w14:textId="77777777" w:rsidR="00BB7E9D" w:rsidRPr="00500A1C" w:rsidRDefault="00BB7E9D" w:rsidP="00BB7E9D">
            <w:pPr>
              <w:rPr>
                <w:color w:val="002060"/>
                <w:sz w:val="16"/>
                <w:szCs w:val="16"/>
              </w:rPr>
            </w:pPr>
          </w:p>
          <w:p w14:paraId="5F7E43D3" w14:textId="378AF4F8" w:rsidR="00BB7E9D" w:rsidRPr="00500A1C" w:rsidRDefault="00BB7E9D" w:rsidP="00BB7E9D">
            <w:pPr>
              <w:rPr>
                <w:color w:val="002060"/>
                <w:sz w:val="16"/>
                <w:szCs w:val="16"/>
              </w:rPr>
            </w:pPr>
            <w:r w:rsidRPr="00500A1C">
              <w:rPr>
                <w:color w:val="002060"/>
                <w:sz w:val="16"/>
                <w:szCs w:val="16"/>
              </w:rPr>
              <w:t>1.</w:t>
            </w:r>
            <w:r w:rsidR="00FC6633" w:rsidRPr="00500A1C">
              <w:rPr>
                <w:color w:val="002060"/>
                <w:sz w:val="16"/>
                <w:szCs w:val="16"/>
              </w:rPr>
              <w:t>87</w:t>
            </w:r>
          </w:p>
          <w:p w14:paraId="09FCF1F6" w14:textId="5D60CE11" w:rsidR="00BB7E9D" w:rsidRPr="00500A1C" w:rsidRDefault="00BB7E9D" w:rsidP="00BB7E9D">
            <w:pPr>
              <w:rPr>
                <w:color w:val="002060"/>
                <w:sz w:val="16"/>
                <w:szCs w:val="16"/>
              </w:rPr>
            </w:pPr>
            <w:r w:rsidRPr="00500A1C">
              <w:rPr>
                <w:color w:val="002060"/>
                <w:sz w:val="16"/>
                <w:szCs w:val="16"/>
              </w:rPr>
              <w:t>2.</w:t>
            </w:r>
            <w:r w:rsidR="0057635E" w:rsidRPr="00500A1C">
              <w:rPr>
                <w:color w:val="002060"/>
                <w:sz w:val="16"/>
                <w:szCs w:val="16"/>
              </w:rPr>
              <w:t>97</w:t>
            </w:r>
          </w:p>
          <w:p w14:paraId="47DB2AF5" w14:textId="7828AD88" w:rsidR="00BB7E9D" w:rsidRPr="00500A1C" w:rsidRDefault="0057635E" w:rsidP="00BB7E9D">
            <w:pPr>
              <w:rPr>
                <w:color w:val="002060"/>
                <w:sz w:val="16"/>
                <w:szCs w:val="16"/>
              </w:rPr>
            </w:pPr>
            <w:r w:rsidRPr="00500A1C">
              <w:rPr>
                <w:color w:val="002060"/>
                <w:sz w:val="16"/>
                <w:szCs w:val="16"/>
              </w:rPr>
              <w:t>4.11</w:t>
            </w:r>
          </w:p>
        </w:tc>
      </w:tr>
      <w:tr w:rsidR="00500A1C" w:rsidRPr="00500A1C" w14:paraId="1B58F717" w14:textId="77777777" w:rsidTr="000E410D">
        <w:trPr>
          <w:trHeight w:val="545"/>
        </w:trPr>
        <w:tc>
          <w:tcPr>
            <w:tcW w:w="3158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6431D655" w14:textId="77777777" w:rsidR="00BB7E9D" w:rsidRPr="00500A1C" w:rsidRDefault="00BB7E9D" w:rsidP="00BB7E9D">
            <w:pPr>
              <w:jc w:val="both"/>
              <w:rPr>
                <w:b/>
                <w:bCs/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b/>
                <w:bCs/>
                <w:color w:val="002060"/>
                <w:sz w:val="16"/>
                <w:szCs w:val="16"/>
                <w:lang w:val="en-US"/>
              </w:rPr>
              <w:t>Education</w:t>
            </w:r>
          </w:p>
          <w:p w14:paraId="66F8644D" w14:textId="77777777" w:rsidR="00BB7E9D" w:rsidRPr="00500A1C" w:rsidRDefault="00BB7E9D" w:rsidP="00BB7E9D">
            <w:pPr>
              <w:jc w:val="both"/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Up to secondary school</w:t>
            </w:r>
          </w:p>
          <w:p w14:paraId="3AB6811B" w14:textId="77777777" w:rsidR="00EB3C6C" w:rsidRPr="00500A1C" w:rsidRDefault="00EB3C6C" w:rsidP="00EB3C6C">
            <w:pPr>
              <w:jc w:val="both"/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Up to Bachelor’s degree</w:t>
            </w:r>
          </w:p>
          <w:p w14:paraId="6BD8F299" w14:textId="0683C0DA" w:rsidR="00BB7E9D" w:rsidRPr="00500A1C" w:rsidRDefault="00EB3C6C" w:rsidP="00EB3C6C">
            <w:pPr>
              <w:jc w:val="both"/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Master’s degree &amp; above</w:t>
            </w:r>
          </w:p>
        </w:tc>
        <w:tc>
          <w:tcPr>
            <w:tcW w:w="1377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noWrap/>
            <w:vAlign w:val="bottom"/>
          </w:tcPr>
          <w:p w14:paraId="7CDFCD5E" w14:textId="77777777" w:rsidR="00BB7E9D" w:rsidRPr="00500A1C" w:rsidRDefault="00BB7E9D" w:rsidP="00BB7E9D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Ref</w:t>
            </w:r>
          </w:p>
          <w:p w14:paraId="30D67DAB" w14:textId="496C53C0" w:rsidR="00BB7E9D" w:rsidRPr="00500A1C" w:rsidRDefault="005456CC" w:rsidP="00BB7E9D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-</w:t>
            </w:r>
            <w:r w:rsidR="00BB7E9D" w:rsidRPr="00500A1C">
              <w:rPr>
                <w:color w:val="002060"/>
                <w:sz w:val="16"/>
                <w:szCs w:val="16"/>
                <w:lang w:val="en-US"/>
              </w:rPr>
              <w:t>*</w:t>
            </w:r>
          </w:p>
          <w:p w14:paraId="2F9FDFF7" w14:textId="356986EC" w:rsidR="00BB7E9D" w:rsidRPr="00500A1C" w:rsidRDefault="005456CC" w:rsidP="00BB7E9D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-</w:t>
            </w:r>
            <w:r w:rsidR="00BB7E9D" w:rsidRPr="00500A1C">
              <w:rPr>
                <w:color w:val="002060"/>
                <w:sz w:val="16"/>
                <w:szCs w:val="16"/>
                <w:lang w:val="en-US"/>
              </w:rPr>
              <w:t>*</w:t>
            </w:r>
          </w:p>
        </w:tc>
        <w:tc>
          <w:tcPr>
            <w:tcW w:w="98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bottom"/>
          </w:tcPr>
          <w:p w14:paraId="235FCE37" w14:textId="77777777" w:rsidR="00BB7E9D" w:rsidRPr="00500A1C" w:rsidRDefault="00BB7E9D" w:rsidP="00BB7E9D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Ref</w:t>
            </w:r>
          </w:p>
          <w:p w14:paraId="2D76D266" w14:textId="77777777" w:rsidR="00BB7E9D" w:rsidRPr="00500A1C" w:rsidRDefault="00BB7E9D" w:rsidP="00BB7E9D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-*</w:t>
            </w:r>
          </w:p>
          <w:p w14:paraId="4272524B" w14:textId="77777777" w:rsidR="00BB7E9D" w:rsidRPr="00500A1C" w:rsidRDefault="00BB7E9D" w:rsidP="00BB7E9D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-*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noWrap/>
            <w:vAlign w:val="bottom"/>
          </w:tcPr>
          <w:p w14:paraId="36CBECC6" w14:textId="77777777" w:rsidR="00BB7E9D" w:rsidRPr="00500A1C" w:rsidRDefault="00BB7E9D" w:rsidP="00BB7E9D">
            <w:pPr>
              <w:rPr>
                <w:color w:val="002060"/>
                <w:sz w:val="16"/>
                <w:szCs w:val="16"/>
                <w:lang w:val="en-US"/>
              </w:rPr>
            </w:pPr>
          </w:p>
          <w:p w14:paraId="4847467D" w14:textId="77777777" w:rsidR="00BB7E9D" w:rsidRPr="00500A1C" w:rsidRDefault="00BB7E9D" w:rsidP="00BB7E9D">
            <w:pPr>
              <w:rPr>
                <w:color w:val="002060"/>
                <w:sz w:val="16"/>
                <w:szCs w:val="16"/>
              </w:rPr>
            </w:pPr>
            <w:r w:rsidRPr="00500A1C">
              <w:rPr>
                <w:color w:val="002060"/>
                <w:sz w:val="16"/>
                <w:szCs w:val="16"/>
              </w:rPr>
              <w:t>Ref</w:t>
            </w:r>
          </w:p>
          <w:p w14:paraId="71680C17" w14:textId="77777777" w:rsidR="00BB7E9D" w:rsidRPr="00500A1C" w:rsidRDefault="00BB7E9D" w:rsidP="00BB7E9D">
            <w:pPr>
              <w:rPr>
                <w:color w:val="002060"/>
                <w:sz w:val="16"/>
                <w:szCs w:val="16"/>
              </w:rPr>
            </w:pPr>
            <w:r w:rsidRPr="00500A1C">
              <w:rPr>
                <w:color w:val="002060"/>
                <w:sz w:val="16"/>
                <w:szCs w:val="16"/>
              </w:rPr>
              <w:t>-*</w:t>
            </w:r>
          </w:p>
          <w:p w14:paraId="3FA4B0A9" w14:textId="599DCB6C" w:rsidR="00BB7E9D" w:rsidRPr="00500A1C" w:rsidRDefault="00BB7E9D" w:rsidP="00BB7E9D">
            <w:pPr>
              <w:rPr>
                <w:color w:val="002060"/>
                <w:sz w:val="16"/>
                <w:szCs w:val="16"/>
              </w:rPr>
            </w:pPr>
            <w:r w:rsidRPr="00500A1C">
              <w:rPr>
                <w:color w:val="002060"/>
                <w:sz w:val="16"/>
                <w:szCs w:val="16"/>
              </w:rPr>
              <w:t>-</w:t>
            </w:r>
          </w:p>
        </w:tc>
        <w:tc>
          <w:tcPr>
            <w:tcW w:w="901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bottom"/>
          </w:tcPr>
          <w:p w14:paraId="2C1A2939" w14:textId="77777777" w:rsidR="00BB7E9D" w:rsidRPr="00500A1C" w:rsidRDefault="00BB7E9D" w:rsidP="00BB7E9D">
            <w:pPr>
              <w:rPr>
                <w:color w:val="002060"/>
                <w:sz w:val="16"/>
                <w:szCs w:val="16"/>
                <w:lang w:val="en-US"/>
              </w:rPr>
            </w:pPr>
          </w:p>
          <w:p w14:paraId="02AC43C8" w14:textId="77777777" w:rsidR="00BB7E9D" w:rsidRPr="00500A1C" w:rsidRDefault="00BB7E9D" w:rsidP="00BB7E9D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Ref</w:t>
            </w:r>
          </w:p>
          <w:p w14:paraId="25B0FB7E" w14:textId="77777777" w:rsidR="00BB7E9D" w:rsidRPr="00500A1C" w:rsidRDefault="00BB7E9D" w:rsidP="00BB7E9D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-*</w:t>
            </w:r>
          </w:p>
          <w:p w14:paraId="11ACCE38" w14:textId="77777777" w:rsidR="00BB7E9D" w:rsidRPr="00500A1C" w:rsidRDefault="00BB7E9D" w:rsidP="00BB7E9D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-*</w:t>
            </w:r>
          </w:p>
        </w:tc>
        <w:tc>
          <w:tcPr>
            <w:tcW w:w="1083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2D7002BA" w14:textId="77777777" w:rsidR="00BB7E9D" w:rsidRPr="00500A1C" w:rsidRDefault="00BB7E9D" w:rsidP="00BB7E9D">
            <w:pPr>
              <w:rPr>
                <w:color w:val="002060"/>
                <w:sz w:val="16"/>
                <w:szCs w:val="16"/>
              </w:rPr>
            </w:pPr>
          </w:p>
          <w:p w14:paraId="3D255EE1" w14:textId="77777777" w:rsidR="00BB7E9D" w:rsidRPr="00500A1C" w:rsidRDefault="00BB7E9D" w:rsidP="00BB7E9D">
            <w:pPr>
              <w:rPr>
                <w:color w:val="002060"/>
                <w:sz w:val="16"/>
                <w:szCs w:val="16"/>
              </w:rPr>
            </w:pPr>
          </w:p>
          <w:p w14:paraId="5DB5B840" w14:textId="77777777" w:rsidR="00BB7E9D" w:rsidRPr="00500A1C" w:rsidRDefault="00BB7E9D" w:rsidP="00BB7E9D">
            <w:pPr>
              <w:rPr>
                <w:color w:val="002060"/>
                <w:sz w:val="16"/>
                <w:szCs w:val="16"/>
              </w:rPr>
            </w:pPr>
            <w:r w:rsidRPr="00500A1C">
              <w:rPr>
                <w:color w:val="002060"/>
                <w:sz w:val="16"/>
                <w:szCs w:val="16"/>
              </w:rPr>
              <w:t>4</w:t>
            </w:r>
          </w:p>
          <w:p w14:paraId="1F6A5947" w14:textId="59C3F1A1" w:rsidR="00BB7E9D" w:rsidRPr="00500A1C" w:rsidRDefault="005B5C68" w:rsidP="00BB7E9D">
            <w:pPr>
              <w:rPr>
                <w:color w:val="002060"/>
                <w:sz w:val="16"/>
                <w:szCs w:val="16"/>
              </w:rPr>
            </w:pPr>
            <w:r w:rsidRPr="00500A1C">
              <w:rPr>
                <w:color w:val="002060"/>
                <w:sz w:val="16"/>
                <w:szCs w:val="16"/>
              </w:rPr>
              <w:t>3</w:t>
            </w:r>
          </w:p>
        </w:tc>
        <w:tc>
          <w:tcPr>
            <w:tcW w:w="1014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4DEFAD18" w14:textId="77777777" w:rsidR="00BB7E9D" w:rsidRPr="00500A1C" w:rsidRDefault="00BB7E9D" w:rsidP="00BB7E9D">
            <w:pPr>
              <w:rPr>
                <w:color w:val="002060"/>
                <w:sz w:val="16"/>
                <w:szCs w:val="16"/>
              </w:rPr>
            </w:pPr>
          </w:p>
          <w:p w14:paraId="7ED04350" w14:textId="77777777" w:rsidR="00BB7E9D" w:rsidRPr="00500A1C" w:rsidRDefault="00BB7E9D" w:rsidP="00BB7E9D">
            <w:pPr>
              <w:rPr>
                <w:color w:val="002060"/>
                <w:sz w:val="16"/>
                <w:szCs w:val="16"/>
              </w:rPr>
            </w:pPr>
          </w:p>
          <w:p w14:paraId="16B34CDA" w14:textId="7BA1B770" w:rsidR="00BB7E9D" w:rsidRPr="00500A1C" w:rsidRDefault="00BB7E9D" w:rsidP="00BB7E9D">
            <w:pPr>
              <w:rPr>
                <w:color w:val="002060"/>
                <w:sz w:val="16"/>
                <w:szCs w:val="16"/>
              </w:rPr>
            </w:pPr>
            <w:r w:rsidRPr="00500A1C">
              <w:rPr>
                <w:color w:val="002060"/>
                <w:sz w:val="16"/>
                <w:szCs w:val="16"/>
              </w:rPr>
              <w:t>0.</w:t>
            </w:r>
            <w:r w:rsidR="0057635E" w:rsidRPr="00500A1C">
              <w:rPr>
                <w:color w:val="002060"/>
                <w:sz w:val="16"/>
                <w:szCs w:val="16"/>
              </w:rPr>
              <w:t>80</w:t>
            </w:r>
          </w:p>
          <w:p w14:paraId="7797F32D" w14:textId="5E79C25F" w:rsidR="00BB7E9D" w:rsidRPr="00500A1C" w:rsidRDefault="00BB7E9D" w:rsidP="00BB7E9D">
            <w:pPr>
              <w:rPr>
                <w:color w:val="002060"/>
                <w:sz w:val="16"/>
                <w:szCs w:val="16"/>
              </w:rPr>
            </w:pPr>
            <w:r w:rsidRPr="00500A1C">
              <w:rPr>
                <w:color w:val="002060"/>
                <w:sz w:val="16"/>
                <w:szCs w:val="16"/>
              </w:rPr>
              <w:t>0.7</w:t>
            </w:r>
            <w:r w:rsidR="0057635E" w:rsidRPr="00500A1C">
              <w:rPr>
                <w:color w:val="002060"/>
                <w:sz w:val="16"/>
                <w:szCs w:val="16"/>
              </w:rPr>
              <w:t>4</w:t>
            </w:r>
          </w:p>
        </w:tc>
      </w:tr>
      <w:tr w:rsidR="00500A1C" w:rsidRPr="00500A1C" w14:paraId="147F2153" w14:textId="77777777" w:rsidTr="000E410D">
        <w:trPr>
          <w:trHeight w:val="545"/>
        </w:trPr>
        <w:tc>
          <w:tcPr>
            <w:tcW w:w="3158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3F0BFD01" w14:textId="77777777" w:rsidR="00BB7E9D" w:rsidRPr="00500A1C" w:rsidRDefault="00BB7E9D" w:rsidP="00BB7E9D">
            <w:pPr>
              <w:jc w:val="both"/>
              <w:rPr>
                <w:b/>
                <w:bCs/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b/>
                <w:bCs/>
                <w:color w:val="002060"/>
                <w:sz w:val="16"/>
                <w:szCs w:val="16"/>
                <w:lang w:val="en-US"/>
              </w:rPr>
              <w:t>Occupational category</w:t>
            </w:r>
          </w:p>
          <w:p w14:paraId="29C4F612" w14:textId="77777777" w:rsidR="0065528C" w:rsidRPr="00500A1C" w:rsidRDefault="0065528C" w:rsidP="0065528C">
            <w:pPr>
              <w:jc w:val="both"/>
              <w:rPr>
                <w:bCs/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bCs/>
                <w:color w:val="002060"/>
                <w:sz w:val="16"/>
                <w:szCs w:val="16"/>
                <w:lang w:val="en-US"/>
              </w:rPr>
              <w:t>White collars</w:t>
            </w:r>
          </w:p>
          <w:p w14:paraId="0420DD1F" w14:textId="77777777" w:rsidR="0065528C" w:rsidRPr="00500A1C" w:rsidRDefault="0065528C" w:rsidP="0065528C">
            <w:pPr>
              <w:jc w:val="both"/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Intermediates professions</w:t>
            </w:r>
          </w:p>
          <w:p w14:paraId="7BCF93CC" w14:textId="77777777" w:rsidR="0065528C" w:rsidRPr="00500A1C" w:rsidRDefault="0065528C" w:rsidP="0065528C">
            <w:pPr>
              <w:jc w:val="both"/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Employees</w:t>
            </w:r>
          </w:p>
          <w:p w14:paraId="19D8E256" w14:textId="6565F962" w:rsidR="00BB7E9D" w:rsidRPr="00500A1C" w:rsidRDefault="0065528C" w:rsidP="0065528C">
            <w:pPr>
              <w:jc w:val="both"/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Blue collars</w:t>
            </w:r>
          </w:p>
        </w:tc>
        <w:tc>
          <w:tcPr>
            <w:tcW w:w="1377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noWrap/>
            <w:vAlign w:val="bottom"/>
          </w:tcPr>
          <w:p w14:paraId="306FCB18" w14:textId="77777777" w:rsidR="00BB7E9D" w:rsidRPr="00500A1C" w:rsidRDefault="00BB7E9D" w:rsidP="00BB7E9D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Ref</w:t>
            </w:r>
          </w:p>
          <w:p w14:paraId="4BCF26FE" w14:textId="77777777" w:rsidR="00BB7E9D" w:rsidRPr="00500A1C" w:rsidRDefault="00BB7E9D" w:rsidP="00BB7E9D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+</w:t>
            </w:r>
          </w:p>
          <w:p w14:paraId="6517BEDB" w14:textId="77777777" w:rsidR="00BB7E9D" w:rsidRPr="00500A1C" w:rsidRDefault="00BB7E9D" w:rsidP="00BB7E9D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+*</w:t>
            </w:r>
          </w:p>
          <w:p w14:paraId="5B01B691" w14:textId="77777777" w:rsidR="00BB7E9D" w:rsidRPr="00500A1C" w:rsidRDefault="00BB7E9D" w:rsidP="00BB7E9D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+*</w:t>
            </w:r>
          </w:p>
        </w:tc>
        <w:tc>
          <w:tcPr>
            <w:tcW w:w="98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bottom"/>
          </w:tcPr>
          <w:p w14:paraId="6BC5BECD" w14:textId="77777777" w:rsidR="00BB7E9D" w:rsidRPr="00500A1C" w:rsidRDefault="00BB7E9D" w:rsidP="00BB7E9D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Ref</w:t>
            </w:r>
          </w:p>
          <w:p w14:paraId="1C35AE6B" w14:textId="77777777" w:rsidR="00BB7E9D" w:rsidRPr="00500A1C" w:rsidRDefault="00BB7E9D" w:rsidP="00BB7E9D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+*</w:t>
            </w:r>
          </w:p>
          <w:p w14:paraId="527100BB" w14:textId="77777777" w:rsidR="00BB7E9D" w:rsidRPr="00500A1C" w:rsidRDefault="00BB7E9D" w:rsidP="00BB7E9D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+*</w:t>
            </w:r>
          </w:p>
          <w:p w14:paraId="5435F92C" w14:textId="77777777" w:rsidR="00BB7E9D" w:rsidRPr="00500A1C" w:rsidRDefault="00BB7E9D" w:rsidP="00BB7E9D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+*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noWrap/>
            <w:vAlign w:val="bottom"/>
          </w:tcPr>
          <w:p w14:paraId="35A4F4C3" w14:textId="77777777" w:rsidR="00BB7E9D" w:rsidRPr="00500A1C" w:rsidRDefault="00BB7E9D" w:rsidP="00BB7E9D">
            <w:pPr>
              <w:rPr>
                <w:color w:val="002060"/>
                <w:sz w:val="16"/>
                <w:szCs w:val="16"/>
                <w:lang w:val="en-US"/>
              </w:rPr>
            </w:pPr>
          </w:p>
          <w:p w14:paraId="144EA646" w14:textId="77777777" w:rsidR="00BB7E9D" w:rsidRPr="00500A1C" w:rsidRDefault="00BB7E9D" w:rsidP="00BB7E9D">
            <w:pPr>
              <w:rPr>
                <w:iCs/>
                <w:color w:val="002060"/>
                <w:sz w:val="16"/>
                <w:szCs w:val="16"/>
              </w:rPr>
            </w:pPr>
            <w:r w:rsidRPr="00500A1C">
              <w:rPr>
                <w:iCs/>
                <w:color w:val="002060"/>
                <w:sz w:val="16"/>
                <w:szCs w:val="16"/>
              </w:rPr>
              <w:t>Ref</w:t>
            </w:r>
          </w:p>
          <w:p w14:paraId="284D7F35" w14:textId="77777777" w:rsidR="00BB7E9D" w:rsidRPr="00500A1C" w:rsidRDefault="00BB7E9D" w:rsidP="00BB7E9D">
            <w:pPr>
              <w:rPr>
                <w:iCs/>
                <w:color w:val="002060"/>
                <w:sz w:val="16"/>
                <w:szCs w:val="16"/>
              </w:rPr>
            </w:pPr>
            <w:r w:rsidRPr="00500A1C">
              <w:rPr>
                <w:iCs/>
                <w:color w:val="002060"/>
                <w:sz w:val="16"/>
                <w:szCs w:val="16"/>
              </w:rPr>
              <w:t>+*</w:t>
            </w:r>
          </w:p>
          <w:p w14:paraId="4015DB70" w14:textId="1591C4EE" w:rsidR="00BB7E9D" w:rsidRPr="00500A1C" w:rsidRDefault="00BB7E9D" w:rsidP="00BB7E9D">
            <w:pPr>
              <w:rPr>
                <w:iCs/>
                <w:color w:val="002060"/>
                <w:sz w:val="16"/>
                <w:szCs w:val="16"/>
              </w:rPr>
            </w:pPr>
            <w:r w:rsidRPr="00500A1C">
              <w:rPr>
                <w:iCs/>
                <w:color w:val="002060"/>
                <w:sz w:val="16"/>
                <w:szCs w:val="16"/>
              </w:rPr>
              <w:t>+</w:t>
            </w:r>
          </w:p>
          <w:p w14:paraId="21902098" w14:textId="143C9802" w:rsidR="00BB7E9D" w:rsidRPr="00500A1C" w:rsidRDefault="00BB7E9D" w:rsidP="00BB7E9D">
            <w:pPr>
              <w:rPr>
                <w:iCs/>
                <w:color w:val="002060"/>
                <w:sz w:val="16"/>
                <w:szCs w:val="16"/>
              </w:rPr>
            </w:pPr>
            <w:r w:rsidRPr="00500A1C">
              <w:rPr>
                <w:iCs/>
                <w:color w:val="002060"/>
                <w:sz w:val="16"/>
                <w:szCs w:val="16"/>
              </w:rPr>
              <w:t>+</w:t>
            </w:r>
          </w:p>
        </w:tc>
        <w:tc>
          <w:tcPr>
            <w:tcW w:w="901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bottom"/>
          </w:tcPr>
          <w:p w14:paraId="313F36F2" w14:textId="77777777" w:rsidR="00BB7E9D" w:rsidRPr="00500A1C" w:rsidRDefault="00BB7E9D" w:rsidP="00BB7E9D">
            <w:pPr>
              <w:rPr>
                <w:color w:val="002060"/>
                <w:sz w:val="16"/>
                <w:szCs w:val="16"/>
              </w:rPr>
            </w:pPr>
            <w:r w:rsidRPr="00500A1C">
              <w:rPr>
                <w:color w:val="002060"/>
                <w:sz w:val="16"/>
                <w:szCs w:val="16"/>
              </w:rPr>
              <w:t>Ref</w:t>
            </w:r>
          </w:p>
          <w:p w14:paraId="612B9F94" w14:textId="77777777" w:rsidR="00BB7E9D" w:rsidRPr="00500A1C" w:rsidRDefault="00BB7E9D" w:rsidP="00BB7E9D">
            <w:pPr>
              <w:rPr>
                <w:color w:val="002060"/>
                <w:sz w:val="16"/>
                <w:szCs w:val="16"/>
              </w:rPr>
            </w:pPr>
            <w:r w:rsidRPr="00500A1C">
              <w:rPr>
                <w:color w:val="002060"/>
                <w:sz w:val="16"/>
                <w:szCs w:val="16"/>
              </w:rPr>
              <w:t>+</w:t>
            </w:r>
          </w:p>
          <w:p w14:paraId="6195DD69" w14:textId="77777777" w:rsidR="00BB7E9D" w:rsidRPr="00500A1C" w:rsidRDefault="00BB7E9D" w:rsidP="00BB7E9D">
            <w:pPr>
              <w:rPr>
                <w:color w:val="002060"/>
                <w:sz w:val="16"/>
                <w:szCs w:val="16"/>
              </w:rPr>
            </w:pPr>
            <w:r w:rsidRPr="00500A1C">
              <w:rPr>
                <w:color w:val="002060"/>
                <w:sz w:val="16"/>
                <w:szCs w:val="16"/>
              </w:rPr>
              <w:t>+*</w:t>
            </w:r>
          </w:p>
          <w:p w14:paraId="4D5BED85" w14:textId="77777777" w:rsidR="00BB7E9D" w:rsidRPr="00500A1C" w:rsidRDefault="00BB7E9D" w:rsidP="00BB7E9D">
            <w:pPr>
              <w:rPr>
                <w:color w:val="002060"/>
                <w:sz w:val="16"/>
                <w:szCs w:val="16"/>
              </w:rPr>
            </w:pPr>
            <w:r w:rsidRPr="00500A1C">
              <w:rPr>
                <w:color w:val="002060"/>
                <w:sz w:val="16"/>
                <w:szCs w:val="16"/>
              </w:rPr>
              <w:t>+*</w:t>
            </w:r>
          </w:p>
        </w:tc>
        <w:tc>
          <w:tcPr>
            <w:tcW w:w="1083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5AB3E221" w14:textId="77777777" w:rsidR="00BB7E9D" w:rsidRPr="00500A1C" w:rsidRDefault="00BB7E9D" w:rsidP="00BB7E9D">
            <w:pPr>
              <w:rPr>
                <w:iCs/>
                <w:color w:val="002060"/>
                <w:sz w:val="16"/>
                <w:szCs w:val="16"/>
                <w:lang w:val="en-US"/>
              </w:rPr>
            </w:pPr>
          </w:p>
          <w:p w14:paraId="41F6EB86" w14:textId="77777777" w:rsidR="00BB7E9D" w:rsidRPr="00500A1C" w:rsidRDefault="00BB7E9D" w:rsidP="00BB7E9D">
            <w:pPr>
              <w:rPr>
                <w:iCs/>
                <w:color w:val="002060"/>
                <w:sz w:val="16"/>
                <w:szCs w:val="16"/>
                <w:lang w:val="en-US"/>
              </w:rPr>
            </w:pPr>
          </w:p>
          <w:p w14:paraId="38B63DDC" w14:textId="77777777" w:rsidR="00BB7E9D" w:rsidRPr="00500A1C" w:rsidRDefault="00BB7E9D" w:rsidP="00BB7E9D">
            <w:pPr>
              <w:rPr>
                <w:iCs/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iCs/>
                <w:color w:val="002060"/>
                <w:sz w:val="16"/>
                <w:szCs w:val="16"/>
                <w:lang w:val="en-US"/>
              </w:rPr>
              <w:t>2</w:t>
            </w:r>
          </w:p>
          <w:p w14:paraId="6F2D50AE" w14:textId="387D1FD1" w:rsidR="005B5C68" w:rsidRPr="00500A1C" w:rsidRDefault="005B5C68" w:rsidP="00BB7E9D">
            <w:pPr>
              <w:rPr>
                <w:iCs/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iCs/>
                <w:color w:val="002060"/>
                <w:sz w:val="16"/>
                <w:szCs w:val="16"/>
                <w:lang w:val="en-US"/>
              </w:rPr>
              <w:t>3</w:t>
            </w:r>
          </w:p>
          <w:p w14:paraId="5BF12826" w14:textId="641FA238" w:rsidR="00BB7E9D" w:rsidRPr="00500A1C" w:rsidRDefault="005B5C68" w:rsidP="00BB7E9D">
            <w:pPr>
              <w:rPr>
                <w:iCs/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iCs/>
                <w:color w:val="002060"/>
                <w:sz w:val="16"/>
                <w:szCs w:val="16"/>
                <w:lang w:val="en-US"/>
              </w:rPr>
              <w:t>3</w:t>
            </w:r>
          </w:p>
        </w:tc>
        <w:tc>
          <w:tcPr>
            <w:tcW w:w="1014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4D9E2CD2" w14:textId="77777777" w:rsidR="00BB7E9D" w:rsidRPr="00500A1C" w:rsidRDefault="00BB7E9D" w:rsidP="00BB7E9D">
            <w:pPr>
              <w:rPr>
                <w:iCs/>
                <w:color w:val="002060"/>
                <w:sz w:val="16"/>
                <w:szCs w:val="16"/>
                <w:lang w:val="en-US"/>
              </w:rPr>
            </w:pPr>
          </w:p>
          <w:p w14:paraId="482A4729" w14:textId="77777777" w:rsidR="00BB7E9D" w:rsidRPr="00500A1C" w:rsidRDefault="00BB7E9D" w:rsidP="00BB7E9D">
            <w:pPr>
              <w:rPr>
                <w:iCs/>
                <w:color w:val="002060"/>
                <w:sz w:val="16"/>
                <w:szCs w:val="16"/>
                <w:lang w:val="en-US"/>
              </w:rPr>
            </w:pPr>
          </w:p>
          <w:p w14:paraId="18F8C5B1" w14:textId="77777777" w:rsidR="00BB7E9D" w:rsidRPr="00500A1C" w:rsidRDefault="00BB7E9D" w:rsidP="00BB7E9D">
            <w:pPr>
              <w:rPr>
                <w:iCs/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iCs/>
                <w:color w:val="002060"/>
                <w:sz w:val="16"/>
                <w:szCs w:val="16"/>
                <w:lang w:val="en-US"/>
              </w:rPr>
              <w:t>1.18</w:t>
            </w:r>
          </w:p>
          <w:p w14:paraId="1AC4C9F4" w14:textId="77777777" w:rsidR="00BB7E9D" w:rsidRPr="00500A1C" w:rsidRDefault="00BB7E9D" w:rsidP="00BB7E9D">
            <w:pPr>
              <w:rPr>
                <w:iCs/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iCs/>
                <w:color w:val="002060"/>
                <w:sz w:val="16"/>
                <w:szCs w:val="16"/>
                <w:lang w:val="en-US"/>
              </w:rPr>
              <w:t>1.29</w:t>
            </w:r>
          </w:p>
          <w:p w14:paraId="0A846764" w14:textId="77777777" w:rsidR="00BB7E9D" w:rsidRPr="00500A1C" w:rsidRDefault="00BB7E9D" w:rsidP="00BB7E9D">
            <w:pPr>
              <w:rPr>
                <w:iCs/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iCs/>
                <w:color w:val="002060"/>
                <w:sz w:val="16"/>
                <w:szCs w:val="16"/>
                <w:lang w:val="en-US"/>
              </w:rPr>
              <w:t>1.55</w:t>
            </w:r>
          </w:p>
        </w:tc>
      </w:tr>
      <w:tr w:rsidR="00500A1C" w:rsidRPr="00500A1C" w14:paraId="409F68FF" w14:textId="77777777" w:rsidTr="000E410D">
        <w:trPr>
          <w:trHeight w:val="545"/>
        </w:trPr>
        <w:tc>
          <w:tcPr>
            <w:tcW w:w="3158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6C2E3741" w14:textId="77777777" w:rsidR="00BB7E9D" w:rsidRPr="00500A1C" w:rsidRDefault="00BB7E9D" w:rsidP="00BB7E9D">
            <w:pPr>
              <w:jc w:val="both"/>
              <w:rPr>
                <w:b/>
                <w:bCs/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b/>
                <w:bCs/>
                <w:color w:val="002060"/>
                <w:sz w:val="16"/>
                <w:szCs w:val="16"/>
                <w:lang w:val="en-US"/>
              </w:rPr>
              <w:t>Father’s occupational category</w:t>
            </w:r>
          </w:p>
          <w:p w14:paraId="4EED18FF" w14:textId="77777777" w:rsidR="0065528C" w:rsidRPr="00500A1C" w:rsidRDefault="0065528C" w:rsidP="0065528C">
            <w:pPr>
              <w:jc w:val="both"/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Farmers</w:t>
            </w:r>
          </w:p>
          <w:p w14:paraId="78E4DAC1" w14:textId="77777777" w:rsidR="0065528C" w:rsidRPr="00500A1C" w:rsidRDefault="0065528C" w:rsidP="0065528C">
            <w:pPr>
              <w:jc w:val="both"/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Artisans, merchants, company directors</w:t>
            </w:r>
          </w:p>
          <w:p w14:paraId="7EA9226F" w14:textId="77777777" w:rsidR="0065528C" w:rsidRPr="00500A1C" w:rsidRDefault="0065528C" w:rsidP="0065528C">
            <w:pPr>
              <w:jc w:val="both"/>
              <w:rPr>
                <w:bCs/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bCs/>
                <w:color w:val="002060"/>
                <w:sz w:val="16"/>
                <w:szCs w:val="16"/>
                <w:lang w:val="en-US"/>
              </w:rPr>
              <w:t>White collars</w:t>
            </w:r>
          </w:p>
          <w:p w14:paraId="399AF423" w14:textId="77777777" w:rsidR="0065528C" w:rsidRPr="00500A1C" w:rsidRDefault="0065528C" w:rsidP="0065528C">
            <w:pPr>
              <w:jc w:val="both"/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Intermediates professions</w:t>
            </w:r>
          </w:p>
          <w:p w14:paraId="0894A747" w14:textId="77777777" w:rsidR="0065528C" w:rsidRPr="00500A1C" w:rsidRDefault="0065528C" w:rsidP="0065528C">
            <w:pPr>
              <w:jc w:val="both"/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Employees</w:t>
            </w:r>
          </w:p>
          <w:p w14:paraId="28F6B69E" w14:textId="49E209FC" w:rsidR="00BB7E9D" w:rsidRPr="00500A1C" w:rsidRDefault="0065528C" w:rsidP="0065528C">
            <w:pPr>
              <w:jc w:val="both"/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Blue collars</w:t>
            </w:r>
          </w:p>
        </w:tc>
        <w:tc>
          <w:tcPr>
            <w:tcW w:w="1377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noWrap/>
            <w:vAlign w:val="bottom"/>
          </w:tcPr>
          <w:p w14:paraId="1BC88865" w14:textId="77777777" w:rsidR="00BB7E9D" w:rsidRPr="00500A1C" w:rsidRDefault="00BB7E9D" w:rsidP="00BB7E9D">
            <w:pPr>
              <w:rPr>
                <w:color w:val="002060"/>
                <w:sz w:val="16"/>
                <w:szCs w:val="16"/>
                <w:lang w:val="en-US"/>
              </w:rPr>
            </w:pPr>
          </w:p>
          <w:p w14:paraId="7725389F" w14:textId="77777777" w:rsidR="00BB7E9D" w:rsidRPr="00500A1C" w:rsidRDefault="00BB7E9D" w:rsidP="00BB7E9D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-</w:t>
            </w:r>
          </w:p>
          <w:p w14:paraId="69FA12DC" w14:textId="73FB1CB2" w:rsidR="00BB7E9D" w:rsidRPr="00500A1C" w:rsidRDefault="005456CC" w:rsidP="00BB7E9D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-</w:t>
            </w:r>
          </w:p>
          <w:p w14:paraId="39B27FBA" w14:textId="77777777" w:rsidR="00BB7E9D" w:rsidRPr="00500A1C" w:rsidRDefault="00BB7E9D" w:rsidP="00BB7E9D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Ref</w:t>
            </w:r>
          </w:p>
          <w:p w14:paraId="0FDADB70" w14:textId="77777777" w:rsidR="00BB7E9D" w:rsidRPr="00500A1C" w:rsidRDefault="00BB7E9D" w:rsidP="00BB7E9D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+</w:t>
            </w:r>
          </w:p>
          <w:p w14:paraId="5A211B7F" w14:textId="77777777" w:rsidR="00BB7E9D" w:rsidRPr="00500A1C" w:rsidRDefault="00BB7E9D" w:rsidP="00BB7E9D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+</w:t>
            </w:r>
          </w:p>
          <w:p w14:paraId="4328BFBD" w14:textId="30D57259" w:rsidR="00BB7E9D" w:rsidRPr="00500A1C" w:rsidRDefault="005456CC" w:rsidP="00BB7E9D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-</w:t>
            </w:r>
          </w:p>
        </w:tc>
        <w:tc>
          <w:tcPr>
            <w:tcW w:w="98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bottom"/>
          </w:tcPr>
          <w:p w14:paraId="0D507F05" w14:textId="77777777" w:rsidR="00BB7E9D" w:rsidRPr="00500A1C" w:rsidRDefault="00BB7E9D" w:rsidP="00BB7E9D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-</w:t>
            </w:r>
          </w:p>
          <w:p w14:paraId="64258F9F" w14:textId="29C0503E" w:rsidR="00BB7E9D" w:rsidRPr="00500A1C" w:rsidRDefault="00BB7E9D" w:rsidP="00BB7E9D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+</w:t>
            </w:r>
          </w:p>
          <w:p w14:paraId="1003B86E" w14:textId="77777777" w:rsidR="00BB7E9D" w:rsidRPr="00500A1C" w:rsidRDefault="00BB7E9D" w:rsidP="00BB7E9D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Ref</w:t>
            </w:r>
          </w:p>
          <w:p w14:paraId="79C71C7D" w14:textId="77777777" w:rsidR="00BB7E9D" w:rsidRPr="00500A1C" w:rsidRDefault="00BB7E9D" w:rsidP="00BB7E9D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+</w:t>
            </w:r>
          </w:p>
          <w:p w14:paraId="669CE104" w14:textId="77777777" w:rsidR="00BB7E9D" w:rsidRPr="00500A1C" w:rsidRDefault="00BB7E9D" w:rsidP="00BB7E9D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+</w:t>
            </w:r>
          </w:p>
          <w:p w14:paraId="2B714F2A" w14:textId="77777777" w:rsidR="00BB7E9D" w:rsidRPr="00500A1C" w:rsidRDefault="00BB7E9D" w:rsidP="00BB7E9D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+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noWrap/>
            <w:vAlign w:val="bottom"/>
          </w:tcPr>
          <w:p w14:paraId="34F6C9A3" w14:textId="77777777" w:rsidR="00BB7E9D" w:rsidRPr="00500A1C" w:rsidRDefault="00BB7E9D" w:rsidP="00BB7E9D">
            <w:pPr>
              <w:rPr>
                <w:color w:val="002060"/>
                <w:sz w:val="16"/>
                <w:szCs w:val="16"/>
              </w:rPr>
            </w:pPr>
            <w:r w:rsidRPr="00500A1C">
              <w:rPr>
                <w:color w:val="002060"/>
                <w:sz w:val="16"/>
                <w:szCs w:val="16"/>
              </w:rPr>
              <w:t>-</w:t>
            </w:r>
          </w:p>
          <w:p w14:paraId="7AA241B6" w14:textId="77777777" w:rsidR="00BB7E9D" w:rsidRPr="00500A1C" w:rsidRDefault="00BB7E9D" w:rsidP="00BB7E9D">
            <w:pPr>
              <w:rPr>
                <w:color w:val="002060"/>
                <w:sz w:val="16"/>
                <w:szCs w:val="16"/>
              </w:rPr>
            </w:pPr>
            <w:r w:rsidRPr="00500A1C">
              <w:rPr>
                <w:color w:val="002060"/>
                <w:sz w:val="16"/>
                <w:szCs w:val="16"/>
              </w:rPr>
              <w:t>+</w:t>
            </w:r>
          </w:p>
          <w:p w14:paraId="3DBFD89B" w14:textId="77777777" w:rsidR="00BB7E9D" w:rsidRPr="00500A1C" w:rsidRDefault="00BB7E9D" w:rsidP="00BB7E9D">
            <w:pPr>
              <w:rPr>
                <w:color w:val="002060"/>
                <w:sz w:val="16"/>
                <w:szCs w:val="16"/>
              </w:rPr>
            </w:pPr>
            <w:r w:rsidRPr="00500A1C">
              <w:rPr>
                <w:color w:val="002060"/>
                <w:sz w:val="16"/>
                <w:szCs w:val="16"/>
              </w:rPr>
              <w:t>Ref</w:t>
            </w:r>
          </w:p>
          <w:p w14:paraId="03E584F5" w14:textId="77777777" w:rsidR="00BB7E9D" w:rsidRPr="00500A1C" w:rsidRDefault="00BB7E9D" w:rsidP="00BB7E9D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+</w:t>
            </w:r>
          </w:p>
          <w:p w14:paraId="172A6BE5" w14:textId="77777777" w:rsidR="00BB7E9D" w:rsidRPr="00500A1C" w:rsidRDefault="00BB7E9D" w:rsidP="00BB7E9D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+</w:t>
            </w:r>
          </w:p>
          <w:p w14:paraId="5179EF35" w14:textId="77777777" w:rsidR="00BB7E9D" w:rsidRPr="00500A1C" w:rsidRDefault="00BB7E9D" w:rsidP="00BB7E9D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+</w:t>
            </w:r>
          </w:p>
        </w:tc>
        <w:tc>
          <w:tcPr>
            <w:tcW w:w="901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bottom"/>
          </w:tcPr>
          <w:p w14:paraId="4DDA94E0" w14:textId="77777777" w:rsidR="00BB7E9D" w:rsidRPr="00500A1C" w:rsidRDefault="00BB7E9D" w:rsidP="00BB7E9D">
            <w:pPr>
              <w:rPr>
                <w:color w:val="002060"/>
                <w:sz w:val="16"/>
                <w:szCs w:val="16"/>
              </w:rPr>
            </w:pPr>
            <w:r w:rsidRPr="00500A1C">
              <w:rPr>
                <w:color w:val="002060"/>
                <w:sz w:val="16"/>
                <w:szCs w:val="16"/>
              </w:rPr>
              <w:t>-</w:t>
            </w:r>
          </w:p>
          <w:p w14:paraId="558E404C" w14:textId="77777777" w:rsidR="00BB7E9D" w:rsidRPr="00500A1C" w:rsidRDefault="00BB7E9D" w:rsidP="00BB7E9D">
            <w:pPr>
              <w:rPr>
                <w:color w:val="002060"/>
                <w:sz w:val="16"/>
                <w:szCs w:val="16"/>
              </w:rPr>
            </w:pPr>
            <w:r w:rsidRPr="00500A1C">
              <w:rPr>
                <w:color w:val="002060"/>
                <w:sz w:val="16"/>
                <w:szCs w:val="16"/>
              </w:rPr>
              <w:t>+</w:t>
            </w:r>
          </w:p>
          <w:p w14:paraId="4D45852A" w14:textId="77777777" w:rsidR="00BB7E9D" w:rsidRPr="00500A1C" w:rsidRDefault="00BB7E9D" w:rsidP="00BB7E9D">
            <w:pPr>
              <w:rPr>
                <w:color w:val="002060"/>
                <w:sz w:val="16"/>
                <w:szCs w:val="16"/>
              </w:rPr>
            </w:pPr>
            <w:r w:rsidRPr="00500A1C">
              <w:rPr>
                <w:color w:val="002060"/>
                <w:sz w:val="16"/>
                <w:szCs w:val="16"/>
              </w:rPr>
              <w:t>Ref</w:t>
            </w:r>
          </w:p>
          <w:p w14:paraId="7F128920" w14:textId="77777777" w:rsidR="00BB7E9D" w:rsidRPr="00500A1C" w:rsidRDefault="00BB7E9D" w:rsidP="00BB7E9D">
            <w:pPr>
              <w:rPr>
                <w:color w:val="002060"/>
                <w:sz w:val="16"/>
                <w:szCs w:val="16"/>
              </w:rPr>
            </w:pPr>
            <w:r w:rsidRPr="00500A1C">
              <w:rPr>
                <w:color w:val="002060"/>
                <w:sz w:val="16"/>
                <w:szCs w:val="16"/>
              </w:rPr>
              <w:t>+</w:t>
            </w:r>
          </w:p>
          <w:p w14:paraId="05238DE9" w14:textId="77777777" w:rsidR="00BB7E9D" w:rsidRPr="00500A1C" w:rsidRDefault="00BB7E9D" w:rsidP="00BB7E9D">
            <w:pPr>
              <w:rPr>
                <w:color w:val="002060"/>
                <w:sz w:val="16"/>
                <w:szCs w:val="16"/>
              </w:rPr>
            </w:pPr>
            <w:r w:rsidRPr="00500A1C">
              <w:rPr>
                <w:color w:val="002060"/>
                <w:sz w:val="16"/>
                <w:szCs w:val="16"/>
              </w:rPr>
              <w:t>-</w:t>
            </w:r>
          </w:p>
          <w:p w14:paraId="4007CBBB" w14:textId="77777777" w:rsidR="00BB7E9D" w:rsidRPr="00500A1C" w:rsidRDefault="00BB7E9D" w:rsidP="00BB7E9D">
            <w:pPr>
              <w:rPr>
                <w:color w:val="002060"/>
                <w:sz w:val="16"/>
                <w:szCs w:val="16"/>
              </w:rPr>
            </w:pPr>
            <w:r w:rsidRPr="00500A1C">
              <w:rPr>
                <w:color w:val="002060"/>
                <w:sz w:val="16"/>
                <w:szCs w:val="16"/>
              </w:rPr>
              <w:t>+</w:t>
            </w:r>
          </w:p>
        </w:tc>
        <w:tc>
          <w:tcPr>
            <w:tcW w:w="1083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061FA598" w14:textId="77777777" w:rsidR="00BB7E9D" w:rsidRPr="00500A1C" w:rsidRDefault="00BB7E9D" w:rsidP="00BB7E9D">
            <w:pPr>
              <w:rPr>
                <w:color w:val="002060"/>
                <w:sz w:val="16"/>
                <w:szCs w:val="16"/>
                <w:lang w:val="en-US"/>
              </w:rPr>
            </w:pPr>
          </w:p>
          <w:p w14:paraId="072077D6" w14:textId="77777777" w:rsidR="00BB7E9D" w:rsidRPr="00500A1C" w:rsidRDefault="00BB7E9D" w:rsidP="00BB7E9D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0</w:t>
            </w:r>
          </w:p>
          <w:p w14:paraId="03A20864" w14:textId="6F21CCBA" w:rsidR="00BB7E9D" w:rsidRPr="00500A1C" w:rsidRDefault="005B5C68" w:rsidP="00BB7E9D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0</w:t>
            </w:r>
          </w:p>
          <w:p w14:paraId="7A2887EA" w14:textId="77777777" w:rsidR="00BB7E9D" w:rsidRPr="00500A1C" w:rsidRDefault="00BB7E9D" w:rsidP="00BB7E9D">
            <w:pPr>
              <w:rPr>
                <w:color w:val="002060"/>
                <w:sz w:val="16"/>
                <w:szCs w:val="16"/>
                <w:lang w:val="en-US"/>
              </w:rPr>
            </w:pPr>
          </w:p>
          <w:p w14:paraId="7FF326EC" w14:textId="77777777" w:rsidR="00BB7E9D" w:rsidRPr="00500A1C" w:rsidRDefault="00BB7E9D" w:rsidP="00BB7E9D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0</w:t>
            </w:r>
          </w:p>
          <w:p w14:paraId="2E2922F2" w14:textId="77777777" w:rsidR="00BB7E9D" w:rsidRPr="00500A1C" w:rsidRDefault="00BB7E9D" w:rsidP="00BB7E9D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0</w:t>
            </w:r>
          </w:p>
          <w:p w14:paraId="7B2E7773" w14:textId="77777777" w:rsidR="00BB7E9D" w:rsidRPr="00500A1C" w:rsidRDefault="00BB7E9D" w:rsidP="00BB7E9D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0</w:t>
            </w:r>
          </w:p>
        </w:tc>
        <w:tc>
          <w:tcPr>
            <w:tcW w:w="1014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40A9794D" w14:textId="77777777" w:rsidR="00BB7E9D" w:rsidRPr="00500A1C" w:rsidRDefault="00BB7E9D" w:rsidP="00BB7E9D">
            <w:pPr>
              <w:rPr>
                <w:color w:val="002060"/>
                <w:sz w:val="16"/>
                <w:szCs w:val="16"/>
                <w:lang w:val="en-US"/>
              </w:rPr>
            </w:pPr>
          </w:p>
        </w:tc>
      </w:tr>
      <w:tr w:rsidR="00500A1C" w:rsidRPr="00500A1C" w14:paraId="6CBF70AF" w14:textId="77777777" w:rsidTr="000E410D">
        <w:trPr>
          <w:trHeight w:val="545"/>
        </w:trPr>
        <w:tc>
          <w:tcPr>
            <w:tcW w:w="3158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3E8BD94D" w14:textId="77777777" w:rsidR="00BB7E9D" w:rsidRPr="00500A1C" w:rsidRDefault="00BB7E9D" w:rsidP="00BB7E9D">
            <w:pPr>
              <w:jc w:val="both"/>
              <w:rPr>
                <w:b/>
                <w:bCs/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b/>
                <w:bCs/>
                <w:color w:val="002060"/>
                <w:sz w:val="16"/>
                <w:szCs w:val="16"/>
                <w:lang w:val="en-US"/>
              </w:rPr>
              <w:t>Born abroad</w:t>
            </w:r>
          </w:p>
          <w:p w14:paraId="34D119A5" w14:textId="77777777" w:rsidR="0065528C" w:rsidRPr="00500A1C" w:rsidRDefault="0065528C" w:rsidP="0065528C">
            <w:pPr>
              <w:jc w:val="both"/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Born in France</w:t>
            </w:r>
          </w:p>
          <w:p w14:paraId="52802376" w14:textId="54D19DEB" w:rsidR="00BB7E9D" w:rsidRPr="00500A1C" w:rsidRDefault="0065528C" w:rsidP="0065528C">
            <w:pPr>
              <w:jc w:val="both"/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Not born in France</w:t>
            </w:r>
          </w:p>
        </w:tc>
        <w:tc>
          <w:tcPr>
            <w:tcW w:w="1377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noWrap/>
            <w:vAlign w:val="bottom"/>
          </w:tcPr>
          <w:p w14:paraId="18DD3837" w14:textId="77777777" w:rsidR="00BB7E9D" w:rsidRPr="00500A1C" w:rsidRDefault="00BB7E9D" w:rsidP="00BB7E9D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Ref</w:t>
            </w:r>
          </w:p>
          <w:p w14:paraId="79C2615B" w14:textId="77777777" w:rsidR="00BB7E9D" w:rsidRPr="00500A1C" w:rsidRDefault="00BB7E9D" w:rsidP="00BB7E9D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+*</w:t>
            </w:r>
          </w:p>
        </w:tc>
        <w:tc>
          <w:tcPr>
            <w:tcW w:w="98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bottom"/>
          </w:tcPr>
          <w:p w14:paraId="311DD5EC" w14:textId="77777777" w:rsidR="00BB7E9D" w:rsidRPr="00500A1C" w:rsidRDefault="00BB7E9D" w:rsidP="00BB7E9D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Ref</w:t>
            </w:r>
          </w:p>
          <w:p w14:paraId="60A48DEF" w14:textId="2E7E461B" w:rsidR="00BB7E9D" w:rsidRPr="00500A1C" w:rsidRDefault="005456CC" w:rsidP="00BB7E9D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noWrap/>
            <w:vAlign w:val="bottom"/>
          </w:tcPr>
          <w:p w14:paraId="23E5E371" w14:textId="77777777" w:rsidR="00BB7E9D" w:rsidRPr="00500A1C" w:rsidRDefault="00BB7E9D" w:rsidP="00BB7E9D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Ref</w:t>
            </w:r>
          </w:p>
          <w:p w14:paraId="455322D1" w14:textId="77777777" w:rsidR="00BB7E9D" w:rsidRPr="00500A1C" w:rsidRDefault="00BB7E9D" w:rsidP="00BB7E9D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+</w:t>
            </w:r>
          </w:p>
        </w:tc>
        <w:tc>
          <w:tcPr>
            <w:tcW w:w="901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bottom"/>
          </w:tcPr>
          <w:p w14:paraId="216B91AE" w14:textId="77777777" w:rsidR="00BB7E9D" w:rsidRPr="00500A1C" w:rsidRDefault="00BB7E9D" w:rsidP="00BB7E9D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Ref</w:t>
            </w:r>
          </w:p>
          <w:p w14:paraId="36C08D50" w14:textId="77777777" w:rsidR="00BB7E9D" w:rsidRPr="00500A1C" w:rsidRDefault="00BB7E9D" w:rsidP="00BB7E9D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-</w:t>
            </w:r>
          </w:p>
        </w:tc>
        <w:tc>
          <w:tcPr>
            <w:tcW w:w="1083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13FA0C62" w14:textId="77777777" w:rsidR="00BB7E9D" w:rsidRPr="00500A1C" w:rsidRDefault="00BB7E9D" w:rsidP="00BB7E9D">
            <w:pPr>
              <w:rPr>
                <w:color w:val="002060"/>
                <w:sz w:val="16"/>
                <w:szCs w:val="16"/>
                <w:lang w:val="en-US"/>
              </w:rPr>
            </w:pPr>
          </w:p>
          <w:p w14:paraId="7AB9C8AA" w14:textId="77777777" w:rsidR="00BB7E9D" w:rsidRPr="00500A1C" w:rsidRDefault="00BB7E9D" w:rsidP="00BB7E9D">
            <w:pPr>
              <w:rPr>
                <w:color w:val="002060"/>
                <w:sz w:val="16"/>
                <w:szCs w:val="16"/>
                <w:lang w:val="en-US"/>
              </w:rPr>
            </w:pPr>
          </w:p>
          <w:p w14:paraId="44542362" w14:textId="77777777" w:rsidR="00BB7E9D" w:rsidRPr="00500A1C" w:rsidRDefault="00BB7E9D" w:rsidP="00BB7E9D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1</w:t>
            </w:r>
          </w:p>
        </w:tc>
        <w:tc>
          <w:tcPr>
            <w:tcW w:w="1014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6ADE49BB" w14:textId="77777777" w:rsidR="00BB7E9D" w:rsidRPr="00500A1C" w:rsidRDefault="00BB7E9D" w:rsidP="00BB7E9D">
            <w:pPr>
              <w:rPr>
                <w:color w:val="002060"/>
                <w:sz w:val="16"/>
                <w:szCs w:val="16"/>
                <w:lang w:val="en-US"/>
              </w:rPr>
            </w:pPr>
          </w:p>
        </w:tc>
      </w:tr>
      <w:tr w:rsidR="00500A1C" w:rsidRPr="00500A1C" w14:paraId="3C7A6113" w14:textId="77777777" w:rsidTr="000E410D">
        <w:trPr>
          <w:trHeight w:val="545"/>
        </w:trPr>
        <w:tc>
          <w:tcPr>
            <w:tcW w:w="3158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0752DD31" w14:textId="77777777" w:rsidR="00BB7E9D" w:rsidRPr="00500A1C" w:rsidRDefault="00BB7E9D" w:rsidP="00BB7E9D">
            <w:pPr>
              <w:jc w:val="both"/>
              <w:rPr>
                <w:b/>
                <w:bCs/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b/>
                <w:bCs/>
                <w:color w:val="002060"/>
                <w:sz w:val="16"/>
                <w:szCs w:val="16"/>
                <w:lang w:val="en-US"/>
              </w:rPr>
              <w:t>Cohabiting</w:t>
            </w:r>
          </w:p>
          <w:p w14:paraId="10FC5EC5" w14:textId="77777777" w:rsidR="00BB7E9D" w:rsidRPr="00500A1C" w:rsidRDefault="00BB7E9D" w:rsidP="00BB7E9D">
            <w:pPr>
              <w:jc w:val="both"/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Alone</w:t>
            </w:r>
          </w:p>
          <w:p w14:paraId="3CCC675C" w14:textId="77777777" w:rsidR="00BB7E9D" w:rsidRPr="00500A1C" w:rsidRDefault="00BB7E9D" w:rsidP="00BB7E9D">
            <w:pPr>
              <w:jc w:val="both"/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Couple</w:t>
            </w:r>
          </w:p>
        </w:tc>
        <w:tc>
          <w:tcPr>
            <w:tcW w:w="1377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noWrap/>
            <w:vAlign w:val="bottom"/>
          </w:tcPr>
          <w:p w14:paraId="08A60C51" w14:textId="77777777" w:rsidR="00BB7E9D" w:rsidRPr="00500A1C" w:rsidRDefault="00BB7E9D" w:rsidP="00BB7E9D">
            <w:pPr>
              <w:rPr>
                <w:color w:val="002060"/>
                <w:sz w:val="16"/>
                <w:szCs w:val="16"/>
                <w:lang w:val="en-US"/>
              </w:rPr>
            </w:pPr>
          </w:p>
          <w:p w14:paraId="6533355F" w14:textId="77777777" w:rsidR="00BB7E9D" w:rsidRPr="00500A1C" w:rsidRDefault="00BB7E9D" w:rsidP="00BB7E9D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Ref</w:t>
            </w:r>
          </w:p>
          <w:p w14:paraId="78937552" w14:textId="77777777" w:rsidR="00BB7E9D" w:rsidRPr="00500A1C" w:rsidRDefault="00BB7E9D" w:rsidP="00BB7E9D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-*</w:t>
            </w:r>
          </w:p>
        </w:tc>
        <w:tc>
          <w:tcPr>
            <w:tcW w:w="98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bottom"/>
          </w:tcPr>
          <w:p w14:paraId="4C08B5A3" w14:textId="77777777" w:rsidR="00BB7E9D" w:rsidRPr="00500A1C" w:rsidRDefault="00BB7E9D" w:rsidP="00BB7E9D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Ref</w:t>
            </w:r>
          </w:p>
          <w:p w14:paraId="052D08F5" w14:textId="77777777" w:rsidR="00BB7E9D" w:rsidRPr="00500A1C" w:rsidRDefault="00BB7E9D" w:rsidP="00BB7E9D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-*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noWrap/>
            <w:vAlign w:val="bottom"/>
          </w:tcPr>
          <w:p w14:paraId="2BBD5135" w14:textId="77777777" w:rsidR="00BB7E9D" w:rsidRPr="00500A1C" w:rsidRDefault="00BB7E9D" w:rsidP="00BB7E9D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Ref</w:t>
            </w:r>
          </w:p>
          <w:p w14:paraId="18E12C8F" w14:textId="77777777" w:rsidR="00BB7E9D" w:rsidRPr="00500A1C" w:rsidRDefault="00BB7E9D" w:rsidP="00BB7E9D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-*</w:t>
            </w:r>
          </w:p>
        </w:tc>
        <w:tc>
          <w:tcPr>
            <w:tcW w:w="901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bottom"/>
          </w:tcPr>
          <w:p w14:paraId="1177164F" w14:textId="77777777" w:rsidR="00BB7E9D" w:rsidRPr="00500A1C" w:rsidRDefault="00BB7E9D" w:rsidP="00BB7E9D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Ref</w:t>
            </w:r>
          </w:p>
          <w:p w14:paraId="209F9C8F" w14:textId="77777777" w:rsidR="00BB7E9D" w:rsidRPr="00500A1C" w:rsidRDefault="00BB7E9D" w:rsidP="00BB7E9D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-*</w:t>
            </w:r>
          </w:p>
        </w:tc>
        <w:tc>
          <w:tcPr>
            <w:tcW w:w="1083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2645D4D8" w14:textId="77777777" w:rsidR="00BB7E9D" w:rsidRPr="00500A1C" w:rsidRDefault="00BB7E9D" w:rsidP="00BB7E9D">
            <w:pPr>
              <w:rPr>
                <w:color w:val="002060"/>
                <w:sz w:val="16"/>
                <w:szCs w:val="16"/>
                <w:lang w:val="en-US"/>
              </w:rPr>
            </w:pPr>
          </w:p>
          <w:p w14:paraId="60033377" w14:textId="77777777" w:rsidR="00BB7E9D" w:rsidRPr="00500A1C" w:rsidRDefault="00BB7E9D" w:rsidP="00BB7E9D">
            <w:pPr>
              <w:rPr>
                <w:color w:val="002060"/>
                <w:sz w:val="16"/>
                <w:szCs w:val="16"/>
                <w:lang w:val="en-US"/>
              </w:rPr>
            </w:pPr>
          </w:p>
          <w:p w14:paraId="75DA43A1" w14:textId="77777777" w:rsidR="00BB7E9D" w:rsidRPr="00500A1C" w:rsidRDefault="00BB7E9D" w:rsidP="00BB7E9D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4</w:t>
            </w:r>
          </w:p>
        </w:tc>
        <w:tc>
          <w:tcPr>
            <w:tcW w:w="1014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51616ACD" w14:textId="77777777" w:rsidR="00BB7E9D" w:rsidRPr="00500A1C" w:rsidRDefault="00BB7E9D" w:rsidP="00BB7E9D">
            <w:pPr>
              <w:rPr>
                <w:color w:val="002060"/>
                <w:sz w:val="16"/>
                <w:szCs w:val="16"/>
                <w:lang w:val="en-US"/>
              </w:rPr>
            </w:pPr>
          </w:p>
          <w:p w14:paraId="214B294B" w14:textId="77777777" w:rsidR="00BB7E9D" w:rsidRPr="00500A1C" w:rsidRDefault="00BB7E9D" w:rsidP="00BB7E9D">
            <w:pPr>
              <w:rPr>
                <w:color w:val="002060"/>
                <w:sz w:val="16"/>
                <w:szCs w:val="16"/>
                <w:lang w:val="en-US"/>
              </w:rPr>
            </w:pPr>
          </w:p>
          <w:p w14:paraId="5B7BEE86" w14:textId="77777777" w:rsidR="00BB7E9D" w:rsidRPr="00500A1C" w:rsidRDefault="00BB7E9D" w:rsidP="00BB7E9D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0.84</w:t>
            </w:r>
          </w:p>
        </w:tc>
      </w:tr>
      <w:tr w:rsidR="00500A1C" w:rsidRPr="00500A1C" w14:paraId="1F8E6CE6" w14:textId="77777777" w:rsidTr="000E410D">
        <w:trPr>
          <w:trHeight w:val="545"/>
        </w:trPr>
        <w:tc>
          <w:tcPr>
            <w:tcW w:w="3158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3DEAD9F0" w14:textId="77777777" w:rsidR="00BB7E9D" w:rsidRPr="00500A1C" w:rsidRDefault="00BB7E9D" w:rsidP="00BB7E9D">
            <w:pPr>
              <w:jc w:val="both"/>
              <w:rPr>
                <w:b/>
                <w:bCs/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b/>
                <w:bCs/>
                <w:color w:val="002060"/>
                <w:sz w:val="16"/>
                <w:szCs w:val="16"/>
                <w:lang w:val="en-US"/>
              </w:rPr>
              <w:t>Children</w:t>
            </w:r>
          </w:p>
          <w:p w14:paraId="75B7A353" w14:textId="77777777" w:rsidR="00BB7E9D" w:rsidRPr="00500A1C" w:rsidRDefault="00BB7E9D" w:rsidP="00BB7E9D">
            <w:pPr>
              <w:jc w:val="both"/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No children</w:t>
            </w:r>
          </w:p>
          <w:p w14:paraId="2101B0DF" w14:textId="77777777" w:rsidR="00BB7E9D" w:rsidRPr="00500A1C" w:rsidRDefault="00BB7E9D" w:rsidP="00BB7E9D">
            <w:pPr>
              <w:jc w:val="both"/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Children</w:t>
            </w:r>
          </w:p>
        </w:tc>
        <w:tc>
          <w:tcPr>
            <w:tcW w:w="1377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noWrap/>
            <w:vAlign w:val="bottom"/>
          </w:tcPr>
          <w:p w14:paraId="58EB2F74" w14:textId="77777777" w:rsidR="00BB7E9D" w:rsidRPr="00500A1C" w:rsidRDefault="00BB7E9D" w:rsidP="00BB7E9D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Ref</w:t>
            </w:r>
          </w:p>
          <w:p w14:paraId="51886A2E" w14:textId="07909B73" w:rsidR="00BB7E9D" w:rsidRPr="00500A1C" w:rsidRDefault="00BB7E9D" w:rsidP="00BB7E9D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-</w:t>
            </w:r>
          </w:p>
        </w:tc>
        <w:tc>
          <w:tcPr>
            <w:tcW w:w="98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bottom"/>
          </w:tcPr>
          <w:p w14:paraId="795E35E8" w14:textId="77777777" w:rsidR="00BB7E9D" w:rsidRPr="00500A1C" w:rsidRDefault="00BB7E9D" w:rsidP="00BB7E9D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Ref</w:t>
            </w:r>
          </w:p>
          <w:p w14:paraId="2E470543" w14:textId="77777777" w:rsidR="00BB7E9D" w:rsidRPr="00500A1C" w:rsidRDefault="00BB7E9D" w:rsidP="00BB7E9D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noWrap/>
            <w:vAlign w:val="bottom"/>
          </w:tcPr>
          <w:p w14:paraId="75A1981B" w14:textId="77777777" w:rsidR="00BB7E9D" w:rsidRPr="00500A1C" w:rsidRDefault="00BB7E9D" w:rsidP="00BB7E9D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Ref</w:t>
            </w:r>
          </w:p>
          <w:p w14:paraId="5355298F" w14:textId="77777777" w:rsidR="00BB7E9D" w:rsidRPr="00500A1C" w:rsidRDefault="00BB7E9D" w:rsidP="00BB7E9D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-*</w:t>
            </w:r>
          </w:p>
        </w:tc>
        <w:tc>
          <w:tcPr>
            <w:tcW w:w="901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bottom"/>
          </w:tcPr>
          <w:p w14:paraId="05284691" w14:textId="77777777" w:rsidR="00BB7E9D" w:rsidRPr="00500A1C" w:rsidRDefault="00BB7E9D" w:rsidP="00BB7E9D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Ref</w:t>
            </w:r>
          </w:p>
          <w:p w14:paraId="7527E690" w14:textId="77777777" w:rsidR="00BB7E9D" w:rsidRPr="00500A1C" w:rsidRDefault="00BB7E9D" w:rsidP="00BB7E9D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-*</w:t>
            </w:r>
          </w:p>
        </w:tc>
        <w:tc>
          <w:tcPr>
            <w:tcW w:w="1083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16C523DE" w14:textId="77777777" w:rsidR="00BB7E9D" w:rsidRPr="00500A1C" w:rsidRDefault="00BB7E9D" w:rsidP="00BB7E9D">
            <w:pPr>
              <w:rPr>
                <w:color w:val="002060"/>
                <w:sz w:val="16"/>
                <w:szCs w:val="16"/>
                <w:lang w:val="en-US"/>
              </w:rPr>
            </w:pPr>
          </w:p>
          <w:p w14:paraId="23FDB160" w14:textId="77777777" w:rsidR="00BB7E9D" w:rsidRPr="00500A1C" w:rsidRDefault="00BB7E9D" w:rsidP="00BB7E9D">
            <w:pPr>
              <w:rPr>
                <w:color w:val="002060"/>
                <w:sz w:val="16"/>
                <w:szCs w:val="16"/>
                <w:lang w:val="en-US"/>
              </w:rPr>
            </w:pPr>
          </w:p>
          <w:p w14:paraId="568A6C6A" w14:textId="6F65D929" w:rsidR="00BB7E9D" w:rsidRPr="00500A1C" w:rsidRDefault="005B5C68" w:rsidP="00BB7E9D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2</w:t>
            </w:r>
          </w:p>
        </w:tc>
        <w:tc>
          <w:tcPr>
            <w:tcW w:w="1014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4EBF64E4" w14:textId="39099796" w:rsidR="00BB7E9D" w:rsidRPr="00500A1C" w:rsidRDefault="00BB7E9D" w:rsidP="00BB7E9D">
            <w:pPr>
              <w:rPr>
                <w:color w:val="002060"/>
                <w:sz w:val="16"/>
                <w:szCs w:val="16"/>
                <w:lang w:val="en-US"/>
              </w:rPr>
            </w:pPr>
          </w:p>
        </w:tc>
      </w:tr>
      <w:tr w:rsidR="00500A1C" w:rsidRPr="00500A1C" w14:paraId="5A4151E0" w14:textId="77777777" w:rsidTr="000E410D">
        <w:trPr>
          <w:trHeight w:val="545"/>
        </w:trPr>
        <w:tc>
          <w:tcPr>
            <w:tcW w:w="3158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35F486E0" w14:textId="77777777" w:rsidR="00BB7E9D" w:rsidRPr="00500A1C" w:rsidRDefault="00BB7E9D" w:rsidP="00BB7E9D">
            <w:pPr>
              <w:jc w:val="both"/>
              <w:rPr>
                <w:b/>
                <w:bCs/>
                <w:color w:val="002060"/>
                <w:sz w:val="16"/>
                <w:szCs w:val="16"/>
                <w:lang w:val="fr-FR"/>
              </w:rPr>
            </w:pPr>
            <w:r w:rsidRPr="00500A1C">
              <w:rPr>
                <w:b/>
                <w:bCs/>
                <w:color w:val="002060"/>
                <w:sz w:val="16"/>
                <w:szCs w:val="16"/>
                <w:lang w:val="fr-FR"/>
              </w:rPr>
              <w:t>Department</w:t>
            </w:r>
          </w:p>
          <w:p w14:paraId="00E7189E" w14:textId="77777777" w:rsidR="00BB7E9D" w:rsidRPr="00500A1C" w:rsidRDefault="00BB7E9D" w:rsidP="00BB7E9D">
            <w:pPr>
              <w:jc w:val="both"/>
              <w:rPr>
                <w:color w:val="002060"/>
                <w:sz w:val="16"/>
                <w:szCs w:val="16"/>
                <w:lang w:val="fr-FR"/>
              </w:rPr>
            </w:pPr>
            <w:r w:rsidRPr="00500A1C">
              <w:rPr>
                <w:color w:val="002060"/>
                <w:sz w:val="16"/>
                <w:szCs w:val="16"/>
                <w:lang w:val="fr-FR"/>
              </w:rPr>
              <w:t>Ain 01</w:t>
            </w:r>
          </w:p>
          <w:p w14:paraId="3CA825B0" w14:textId="77777777" w:rsidR="00BB7E9D" w:rsidRPr="00500A1C" w:rsidRDefault="00BB7E9D" w:rsidP="00BB7E9D">
            <w:pPr>
              <w:jc w:val="both"/>
              <w:rPr>
                <w:color w:val="002060"/>
                <w:sz w:val="16"/>
                <w:szCs w:val="16"/>
                <w:lang w:val="fr-FR"/>
              </w:rPr>
            </w:pPr>
            <w:r w:rsidRPr="00500A1C">
              <w:rPr>
                <w:color w:val="002060"/>
                <w:sz w:val="16"/>
                <w:szCs w:val="16"/>
                <w:lang w:val="fr-FR"/>
              </w:rPr>
              <w:t>Meurthe-et-Moselle 54</w:t>
            </w:r>
          </w:p>
          <w:p w14:paraId="19BAA4F0" w14:textId="77777777" w:rsidR="00BB7E9D" w:rsidRPr="00500A1C" w:rsidRDefault="00BB7E9D" w:rsidP="00BB7E9D">
            <w:pPr>
              <w:jc w:val="both"/>
              <w:rPr>
                <w:color w:val="002060"/>
                <w:sz w:val="16"/>
                <w:szCs w:val="16"/>
              </w:rPr>
            </w:pPr>
            <w:r w:rsidRPr="00500A1C">
              <w:rPr>
                <w:color w:val="002060"/>
                <w:sz w:val="16"/>
                <w:szCs w:val="16"/>
              </w:rPr>
              <w:t>Moselle 57</w:t>
            </w:r>
          </w:p>
          <w:p w14:paraId="28563B85" w14:textId="77777777" w:rsidR="00BB7E9D" w:rsidRPr="00500A1C" w:rsidRDefault="00BB7E9D" w:rsidP="00BB7E9D">
            <w:pPr>
              <w:jc w:val="both"/>
              <w:rPr>
                <w:color w:val="002060"/>
                <w:sz w:val="16"/>
                <w:szCs w:val="16"/>
              </w:rPr>
            </w:pPr>
            <w:r w:rsidRPr="00500A1C">
              <w:rPr>
                <w:color w:val="002060"/>
                <w:sz w:val="16"/>
                <w:szCs w:val="16"/>
              </w:rPr>
              <w:t>Haut-Rhin 68</w:t>
            </w:r>
          </w:p>
          <w:p w14:paraId="0F3616DD" w14:textId="77777777" w:rsidR="00BB7E9D" w:rsidRPr="00500A1C" w:rsidRDefault="00BB7E9D" w:rsidP="00BB7E9D">
            <w:pPr>
              <w:jc w:val="both"/>
              <w:rPr>
                <w:color w:val="002060"/>
                <w:sz w:val="16"/>
                <w:szCs w:val="16"/>
              </w:rPr>
            </w:pPr>
            <w:r w:rsidRPr="00500A1C">
              <w:rPr>
                <w:color w:val="002060"/>
                <w:sz w:val="16"/>
                <w:szCs w:val="16"/>
              </w:rPr>
              <w:t>Haute-Savoie 74</w:t>
            </w:r>
          </w:p>
          <w:p w14:paraId="2917E2F2" w14:textId="77777777" w:rsidR="00BB7E9D" w:rsidRPr="00500A1C" w:rsidRDefault="00BB7E9D" w:rsidP="00BB7E9D">
            <w:pPr>
              <w:jc w:val="both"/>
              <w:rPr>
                <w:color w:val="002060"/>
                <w:sz w:val="16"/>
                <w:szCs w:val="16"/>
              </w:rPr>
            </w:pPr>
            <w:r w:rsidRPr="00500A1C">
              <w:rPr>
                <w:color w:val="002060"/>
                <w:sz w:val="16"/>
                <w:szCs w:val="16"/>
              </w:rPr>
              <w:t>Territoire de Belfort 90</w:t>
            </w:r>
          </w:p>
        </w:tc>
        <w:tc>
          <w:tcPr>
            <w:tcW w:w="1377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noWrap/>
            <w:vAlign w:val="bottom"/>
          </w:tcPr>
          <w:p w14:paraId="146A1C68" w14:textId="77777777" w:rsidR="00BB7E9D" w:rsidRPr="00500A1C" w:rsidRDefault="00BB7E9D" w:rsidP="00BB7E9D">
            <w:pPr>
              <w:rPr>
                <w:color w:val="002060"/>
                <w:sz w:val="16"/>
                <w:szCs w:val="16"/>
              </w:rPr>
            </w:pPr>
          </w:p>
          <w:p w14:paraId="45D087FD" w14:textId="77777777" w:rsidR="00BB7E9D" w:rsidRPr="00500A1C" w:rsidRDefault="00BB7E9D" w:rsidP="00BB7E9D">
            <w:pPr>
              <w:rPr>
                <w:color w:val="002060"/>
                <w:sz w:val="16"/>
                <w:szCs w:val="16"/>
              </w:rPr>
            </w:pPr>
            <w:r w:rsidRPr="00500A1C">
              <w:rPr>
                <w:color w:val="002060"/>
                <w:sz w:val="16"/>
                <w:szCs w:val="16"/>
              </w:rPr>
              <w:t>Ref</w:t>
            </w:r>
          </w:p>
          <w:p w14:paraId="6BFDD651" w14:textId="77777777" w:rsidR="00BB7E9D" w:rsidRPr="00500A1C" w:rsidRDefault="00BB7E9D" w:rsidP="00BB7E9D">
            <w:pPr>
              <w:rPr>
                <w:color w:val="002060"/>
                <w:sz w:val="16"/>
                <w:szCs w:val="16"/>
              </w:rPr>
            </w:pPr>
            <w:r w:rsidRPr="00500A1C">
              <w:rPr>
                <w:color w:val="002060"/>
                <w:sz w:val="16"/>
                <w:szCs w:val="16"/>
              </w:rPr>
              <w:t>+</w:t>
            </w:r>
          </w:p>
          <w:p w14:paraId="0413C05D" w14:textId="77777777" w:rsidR="00BB7E9D" w:rsidRPr="00500A1C" w:rsidRDefault="00BB7E9D" w:rsidP="00BB7E9D">
            <w:pPr>
              <w:rPr>
                <w:color w:val="002060"/>
                <w:sz w:val="16"/>
                <w:szCs w:val="16"/>
              </w:rPr>
            </w:pPr>
            <w:r w:rsidRPr="00500A1C">
              <w:rPr>
                <w:color w:val="002060"/>
                <w:sz w:val="16"/>
                <w:szCs w:val="16"/>
              </w:rPr>
              <w:t>+</w:t>
            </w:r>
          </w:p>
          <w:p w14:paraId="04C768A9" w14:textId="77777777" w:rsidR="00BB7E9D" w:rsidRPr="00500A1C" w:rsidRDefault="00BB7E9D" w:rsidP="00BB7E9D">
            <w:pPr>
              <w:rPr>
                <w:color w:val="002060"/>
                <w:sz w:val="16"/>
                <w:szCs w:val="16"/>
              </w:rPr>
            </w:pPr>
            <w:r w:rsidRPr="00500A1C">
              <w:rPr>
                <w:color w:val="002060"/>
                <w:sz w:val="16"/>
                <w:szCs w:val="16"/>
              </w:rPr>
              <w:t>+</w:t>
            </w:r>
          </w:p>
          <w:p w14:paraId="7106C9B3" w14:textId="77777777" w:rsidR="00BB7E9D" w:rsidRPr="00500A1C" w:rsidRDefault="00BB7E9D" w:rsidP="00BB7E9D">
            <w:pPr>
              <w:rPr>
                <w:color w:val="002060"/>
                <w:sz w:val="16"/>
                <w:szCs w:val="16"/>
              </w:rPr>
            </w:pPr>
            <w:r w:rsidRPr="00500A1C">
              <w:rPr>
                <w:color w:val="002060"/>
                <w:sz w:val="16"/>
                <w:szCs w:val="16"/>
              </w:rPr>
              <w:t>+</w:t>
            </w:r>
          </w:p>
          <w:p w14:paraId="2C74BB9C" w14:textId="3DB11D90" w:rsidR="00BB7E9D" w:rsidRPr="00500A1C" w:rsidRDefault="005456CC" w:rsidP="00BB7E9D">
            <w:pPr>
              <w:rPr>
                <w:color w:val="002060"/>
                <w:sz w:val="16"/>
                <w:szCs w:val="16"/>
              </w:rPr>
            </w:pPr>
            <w:r w:rsidRPr="00500A1C">
              <w:rPr>
                <w:color w:val="002060"/>
                <w:sz w:val="16"/>
                <w:szCs w:val="16"/>
              </w:rPr>
              <w:t>+</w:t>
            </w:r>
          </w:p>
        </w:tc>
        <w:tc>
          <w:tcPr>
            <w:tcW w:w="98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bottom"/>
          </w:tcPr>
          <w:p w14:paraId="154E1296" w14:textId="77777777" w:rsidR="00BB7E9D" w:rsidRPr="00500A1C" w:rsidRDefault="00BB7E9D" w:rsidP="00BB7E9D">
            <w:pPr>
              <w:rPr>
                <w:color w:val="002060"/>
                <w:sz w:val="16"/>
                <w:szCs w:val="16"/>
              </w:rPr>
            </w:pPr>
            <w:r w:rsidRPr="00500A1C">
              <w:rPr>
                <w:color w:val="002060"/>
                <w:sz w:val="16"/>
                <w:szCs w:val="16"/>
              </w:rPr>
              <w:t>Ref</w:t>
            </w:r>
          </w:p>
          <w:p w14:paraId="6F2BBFD5" w14:textId="77777777" w:rsidR="00BB7E9D" w:rsidRPr="00500A1C" w:rsidRDefault="00BB7E9D" w:rsidP="00BB7E9D">
            <w:pPr>
              <w:rPr>
                <w:color w:val="002060"/>
                <w:sz w:val="16"/>
                <w:szCs w:val="16"/>
              </w:rPr>
            </w:pPr>
            <w:r w:rsidRPr="00500A1C">
              <w:rPr>
                <w:color w:val="002060"/>
                <w:sz w:val="16"/>
                <w:szCs w:val="16"/>
              </w:rPr>
              <w:t>+</w:t>
            </w:r>
          </w:p>
          <w:p w14:paraId="7C6B492F" w14:textId="3D544171" w:rsidR="00BB7E9D" w:rsidRPr="00500A1C" w:rsidRDefault="00BB7E9D" w:rsidP="00BB7E9D">
            <w:pPr>
              <w:rPr>
                <w:color w:val="002060"/>
                <w:sz w:val="16"/>
                <w:szCs w:val="16"/>
              </w:rPr>
            </w:pPr>
            <w:r w:rsidRPr="00500A1C">
              <w:rPr>
                <w:color w:val="002060"/>
                <w:sz w:val="16"/>
                <w:szCs w:val="16"/>
              </w:rPr>
              <w:t>+</w:t>
            </w:r>
            <w:r w:rsidR="005456CC" w:rsidRPr="00500A1C">
              <w:rPr>
                <w:color w:val="002060"/>
                <w:sz w:val="16"/>
                <w:szCs w:val="16"/>
              </w:rPr>
              <w:t>*</w:t>
            </w:r>
          </w:p>
          <w:p w14:paraId="3AE38530" w14:textId="77777777" w:rsidR="00BB7E9D" w:rsidRPr="00500A1C" w:rsidRDefault="00BB7E9D" w:rsidP="00BB7E9D">
            <w:pPr>
              <w:rPr>
                <w:color w:val="002060"/>
                <w:sz w:val="16"/>
                <w:szCs w:val="16"/>
              </w:rPr>
            </w:pPr>
            <w:r w:rsidRPr="00500A1C">
              <w:rPr>
                <w:color w:val="002060"/>
                <w:sz w:val="16"/>
                <w:szCs w:val="16"/>
              </w:rPr>
              <w:t>+</w:t>
            </w:r>
          </w:p>
          <w:p w14:paraId="457958AE" w14:textId="77777777" w:rsidR="00BB7E9D" w:rsidRPr="00500A1C" w:rsidRDefault="00BB7E9D" w:rsidP="00BB7E9D">
            <w:pPr>
              <w:rPr>
                <w:color w:val="002060"/>
                <w:sz w:val="16"/>
                <w:szCs w:val="16"/>
              </w:rPr>
            </w:pPr>
            <w:r w:rsidRPr="00500A1C">
              <w:rPr>
                <w:color w:val="002060"/>
                <w:sz w:val="16"/>
                <w:szCs w:val="16"/>
              </w:rPr>
              <w:t>+</w:t>
            </w:r>
          </w:p>
          <w:p w14:paraId="5B4BE7AC" w14:textId="77777777" w:rsidR="00BB7E9D" w:rsidRPr="00500A1C" w:rsidRDefault="00BB7E9D" w:rsidP="00BB7E9D">
            <w:pPr>
              <w:rPr>
                <w:color w:val="002060"/>
                <w:sz w:val="16"/>
                <w:szCs w:val="16"/>
              </w:rPr>
            </w:pPr>
            <w:r w:rsidRPr="00500A1C">
              <w:rPr>
                <w:color w:val="002060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noWrap/>
            <w:vAlign w:val="bottom"/>
          </w:tcPr>
          <w:p w14:paraId="0A0390DF" w14:textId="77777777" w:rsidR="00BB7E9D" w:rsidRPr="00500A1C" w:rsidRDefault="00BB7E9D" w:rsidP="00BB7E9D">
            <w:pPr>
              <w:rPr>
                <w:color w:val="002060"/>
                <w:sz w:val="16"/>
                <w:szCs w:val="16"/>
              </w:rPr>
            </w:pPr>
          </w:p>
          <w:p w14:paraId="45D97741" w14:textId="77777777" w:rsidR="00BB7E9D" w:rsidRPr="00500A1C" w:rsidRDefault="00BB7E9D" w:rsidP="00BB7E9D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Ref</w:t>
            </w:r>
          </w:p>
          <w:p w14:paraId="42C0D3F3" w14:textId="77777777" w:rsidR="00BB7E9D" w:rsidRPr="00500A1C" w:rsidRDefault="00BB7E9D" w:rsidP="00BB7E9D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+</w:t>
            </w:r>
          </w:p>
          <w:p w14:paraId="7A8FFB39" w14:textId="77777777" w:rsidR="00BB7E9D" w:rsidRPr="00500A1C" w:rsidRDefault="00BB7E9D" w:rsidP="00BB7E9D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+*</w:t>
            </w:r>
          </w:p>
          <w:p w14:paraId="00A5B3C5" w14:textId="6778D374" w:rsidR="00BB7E9D" w:rsidRPr="00500A1C" w:rsidRDefault="005456CC" w:rsidP="00BB7E9D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+</w:t>
            </w:r>
          </w:p>
          <w:p w14:paraId="6FEE3BFE" w14:textId="77777777" w:rsidR="00BB7E9D" w:rsidRPr="00500A1C" w:rsidRDefault="00BB7E9D" w:rsidP="00BB7E9D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+</w:t>
            </w:r>
          </w:p>
          <w:p w14:paraId="21807EA8" w14:textId="77777777" w:rsidR="00BB7E9D" w:rsidRPr="00500A1C" w:rsidRDefault="00BB7E9D" w:rsidP="00BB7E9D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-</w:t>
            </w:r>
          </w:p>
        </w:tc>
        <w:tc>
          <w:tcPr>
            <w:tcW w:w="901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bottom"/>
          </w:tcPr>
          <w:p w14:paraId="5987A9F4" w14:textId="77777777" w:rsidR="00BB7E9D" w:rsidRPr="00500A1C" w:rsidRDefault="00BB7E9D" w:rsidP="00BB7E9D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Ref</w:t>
            </w:r>
          </w:p>
          <w:p w14:paraId="448FD4F3" w14:textId="0E099E95" w:rsidR="00BB7E9D" w:rsidRPr="00500A1C" w:rsidRDefault="005456CC" w:rsidP="00BB7E9D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+</w:t>
            </w:r>
          </w:p>
          <w:p w14:paraId="5CE949EA" w14:textId="77777777" w:rsidR="00BB7E9D" w:rsidRPr="00500A1C" w:rsidRDefault="00BB7E9D" w:rsidP="00BB7E9D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+</w:t>
            </w:r>
          </w:p>
          <w:p w14:paraId="7CC57577" w14:textId="77777777" w:rsidR="00BB7E9D" w:rsidRPr="00500A1C" w:rsidRDefault="00BB7E9D" w:rsidP="00BB7E9D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-</w:t>
            </w:r>
          </w:p>
          <w:p w14:paraId="3E383FCE" w14:textId="77777777" w:rsidR="00BB7E9D" w:rsidRPr="00500A1C" w:rsidRDefault="00BB7E9D" w:rsidP="00BB7E9D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+</w:t>
            </w:r>
          </w:p>
          <w:p w14:paraId="0EF49921" w14:textId="77777777" w:rsidR="00BB7E9D" w:rsidRPr="00500A1C" w:rsidRDefault="00BB7E9D" w:rsidP="00BB7E9D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-</w:t>
            </w:r>
          </w:p>
        </w:tc>
        <w:tc>
          <w:tcPr>
            <w:tcW w:w="1083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58A351EA" w14:textId="77777777" w:rsidR="00BB7E9D" w:rsidRPr="00500A1C" w:rsidRDefault="00BB7E9D" w:rsidP="00BB7E9D">
            <w:pPr>
              <w:rPr>
                <w:color w:val="002060"/>
                <w:sz w:val="16"/>
                <w:szCs w:val="16"/>
                <w:lang w:val="en-US"/>
              </w:rPr>
            </w:pPr>
          </w:p>
          <w:p w14:paraId="0C8A706D" w14:textId="77777777" w:rsidR="00BB7E9D" w:rsidRPr="00500A1C" w:rsidRDefault="00BB7E9D" w:rsidP="00BB7E9D">
            <w:pPr>
              <w:rPr>
                <w:color w:val="002060"/>
                <w:sz w:val="16"/>
                <w:szCs w:val="16"/>
                <w:lang w:val="en-US"/>
              </w:rPr>
            </w:pPr>
          </w:p>
          <w:p w14:paraId="3607C716" w14:textId="77777777" w:rsidR="00BB7E9D" w:rsidRPr="00500A1C" w:rsidRDefault="00BB7E9D" w:rsidP="00BB7E9D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0</w:t>
            </w:r>
          </w:p>
          <w:p w14:paraId="636D6763" w14:textId="58675A8D" w:rsidR="00BB7E9D" w:rsidRPr="00500A1C" w:rsidRDefault="005B5C68" w:rsidP="00BB7E9D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2</w:t>
            </w:r>
          </w:p>
          <w:p w14:paraId="77243D58" w14:textId="77777777" w:rsidR="00BB7E9D" w:rsidRPr="00500A1C" w:rsidRDefault="00BB7E9D" w:rsidP="00BB7E9D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0</w:t>
            </w:r>
          </w:p>
          <w:p w14:paraId="445246E3" w14:textId="77777777" w:rsidR="00BB7E9D" w:rsidRPr="00500A1C" w:rsidRDefault="00BB7E9D" w:rsidP="00BB7E9D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0</w:t>
            </w:r>
          </w:p>
          <w:p w14:paraId="23765E4A" w14:textId="77777777" w:rsidR="00BB7E9D" w:rsidRPr="00500A1C" w:rsidRDefault="00BB7E9D" w:rsidP="00BB7E9D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0</w:t>
            </w:r>
          </w:p>
        </w:tc>
        <w:tc>
          <w:tcPr>
            <w:tcW w:w="1014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0F0BFEF9" w14:textId="77777777" w:rsidR="00BB7E9D" w:rsidRPr="00500A1C" w:rsidRDefault="00BB7E9D" w:rsidP="00BB7E9D">
            <w:pPr>
              <w:rPr>
                <w:color w:val="002060"/>
                <w:sz w:val="16"/>
                <w:szCs w:val="16"/>
                <w:lang w:val="en-US"/>
              </w:rPr>
            </w:pPr>
          </w:p>
        </w:tc>
      </w:tr>
      <w:tr w:rsidR="00500A1C" w:rsidRPr="00500A1C" w14:paraId="6BA96B2E" w14:textId="77777777" w:rsidTr="000E410D">
        <w:trPr>
          <w:trHeight w:val="307"/>
        </w:trPr>
        <w:tc>
          <w:tcPr>
            <w:tcW w:w="3158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16EED9CA" w14:textId="77777777" w:rsidR="00BB7E9D" w:rsidRPr="00500A1C" w:rsidRDefault="00BB7E9D" w:rsidP="00BB7E9D">
            <w:pPr>
              <w:jc w:val="both"/>
              <w:rPr>
                <w:b/>
                <w:bCs/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b/>
                <w:bCs/>
                <w:color w:val="002060"/>
                <w:sz w:val="16"/>
                <w:szCs w:val="16"/>
                <w:lang w:val="en-US"/>
              </w:rPr>
              <w:t>Urban area</w:t>
            </w:r>
          </w:p>
          <w:p w14:paraId="6425E4EF" w14:textId="77777777" w:rsidR="00BB7E9D" w:rsidRPr="00500A1C" w:rsidRDefault="00BB7E9D" w:rsidP="00BB7E9D">
            <w:pPr>
              <w:jc w:val="both"/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Rural area</w:t>
            </w:r>
          </w:p>
          <w:p w14:paraId="1CCC9AC4" w14:textId="77777777" w:rsidR="00BB7E9D" w:rsidRPr="00500A1C" w:rsidRDefault="00BB7E9D" w:rsidP="00BB7E9D">
            <w:pPr>
              <w:jc w:val="both"/>
              <w:rPr>
                <w:b/>
                <w:bCs/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Urban area</w:t>
            </w:r>
          </w:p>
        </w:tc>
        <w:tc>
          <w:tcPr>
            <w:tcW w:w="1377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noWrap/>
            <w:vAlign w:val="bottom"/>
          </w:tcPr>
          <w:p w14:paraId="705A00EE" w14:textId="77777777" w:rsidR="00BB7E9D" w:rsidRPr="00500A1C" w:rsidRDefault="00BB7E9D" w:rsidP="00BB7E9D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Ref</w:t>
            </w:r>
          </w:p>
          <w:p w14:paraId="47E29F59" w14:textId="77777777" w:rsidR="00BB7E9D" w:rsidRPr="00500A1C" w:rsidRDefault="00BB7E9D" w:rsidP="00BB7E9D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+</w:t>
            </w:r>
          </w:p>
        </w:tc>
        <w:tc>
          <w:tcPr>
            <w:tcW w:w="98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bottom"/>
          </w:tcPr>
          <w:p w14:paraId="5C0800F5" w14:textId="77777777" w:rsidR="00BB7E9D" w:rsidRPr="00500A1C" w:rsidRDefault="00BB7E9D" w:rsidP="00BB7E9D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Ref</w:t>
            </w:r>
          </w:p>
          <w:p w14:paraId="3A1998DC" w14:textId="77777777" w:rsidR="00BB7E9D" w:rsidRPr="00500A1C" w:rsidRDefault="00BB7E9D" w:rsidP="00BB7E9D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noWrap/>
            <w:vAlign w:val="bottom"/>
          </w:tcPr>
          <w:p w14:paraId="030A124F" w14:textId="77777777" w:rsidR="00BB7E9D" w:rsidRPr="00500A1C" w:rsidRDefault="00BB7E9D" w:rsidP="00BB7E9D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Ref</w:t>
            </w:r>
          </w:p>
          <w:p w14:paraId="346D00C5" w14:textId="77777777" w:rsidR="00BB7E9D" w:rsidRPr="00500A1C" w:rsidRDefault="00BB7E9D" w:rsidP="00BB7E9D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+</w:t>
            </w:r>
          </w:p>
        </w:tc>
        <w:tc>
          <w:tcPr>
            <w:tcW w:w="901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bottom"/>
          </w:tcPr>
          <w:p w14:paraId="54C35584" w14:textId="77777777" w:rsidR="00BB7E9D" w:rsidRPr="00500A1C" w:rsidRDefault="00BB7E9D" w:rsidP="00BB7E9D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Ref</w:t>
            </w:r>
          </w:p>
          <w:p w14:paraId="64B49286" w14:textId="77777777" w:rsidR="00BB7E9D" w:rsidRPr="00500A1C" w:rsidRDefault="00BB7E9D" w:rsidP="00BB7E9D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+</w:t>
            </w:r>
          </w:p>
        </w:tc>
        <w:tc>
          <w:tcPr>
            <w:tcW w:w="1083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7E661C42" w14:textId="77777777" w:rsidR="00BB7E9D" w:rsidRPr="00500A1C" w:rsidRDefault="00BB7E9D" w:rsidP="00BB7E9D">
            <w:pPr>
              <w:rPr>
                <w:color w:val="002060"/>
                <w:sz w:val="16"/>
                <w:szCs w:val="16"/>
                <w:lang w:val="en-US"/>
              </w:rPr>
            </w:pPr>
          </w:p>
          <w:p w14:paraId="2E56FA4D" w14:textId="77777777" w:rsidR="00BB7E9D" w:rsidRPr="00500A1C" w:rsidRDefault="00BB7E9D" w:rsidP="00BB7E9D">
            <w:pPr>
              <w:rPr>
                <w:color w:val="002060"/>
                <w:sz w:val="16"/>
                <w:szCs w:val="16"/>
                <w:lang w:val="en-US"/>
              </w:rPr>
            </w:pPr>
          </w:p>
          <w:p w14:paraId="59CD2C38" w14:textId="77777777" w:rsidR="00BB7E9D" w:rsidRPr="00500A1C" w:rsidRDefault="00BB7E9D" w:rsidP="00BB7E9D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0</w:t>
            </w:r>
          </w:p>
        </w:tc>
        <w:tc>
          <w:tcPr>
            <w:tcW w:w="1014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2F264ECA" w14:textId="77777777" w:rsidR="00BB7E9D" w:rsidRPr="00500A1C" w:rsidRDefault="00BB7E9D" w:rsidP="00BB7E9D">
            <w:pPr>
              <w:rPr>
                <w:color w:val="002060"/>
                <w:sz w:val="16"/>
                <w:szCs w:val="16"/>
                <w:lang w:val="en-US"/>
              </w:rPr>
            </w:pPr>
          </w:p>
        </w:tc>
      </w:tr>
      <w:tr w:rsidR="00500A1C" w:rsidRPr="00500A1C" w14:paraId="03BC6E5A" w14:textId="77777777" w:rsidTr="000E410D">
        <w:trPr>
          <w:trHeight w:val="307"/>
        </w:trPr>
        <w:tc>
          <w:tcPr>
            <w:tcW w:w="3158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5D81AEB5" w14:textId="77777777" w:rsidR="00BB7E9D" w:rsidRPr="00500A1C" w:rsidRDefault="00BB7E9D" w:rsidP="00BB7E9D">
            <w:pPr>
              <w:jc w:val="both"/>
              <w:rPr>
                <w:b/>
                <w:bCs/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b/>
                <w:bCs/>
                <w:color w:val="002060"/>
                <w:sz w:val="16"/>
                <w:szCs w:val="16"/>
                <w:lang w:val="en-US"/>
              </w:rPr>
              <w:t>Permanency of the job</w:t>
            </w:r>
          </w:p>
          <w:p w14:paraId="53183E47" w14:textId="77777777" w:rsidR="00BB7E9D" w:rsidRPr="00500A1C" w:rsidRDefault="00BB7E9D" w:rsidP="00BB7E9D">
            <w:pPr>
              <w:jc w:val="both"/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Open ended contract</w:t>
            </w:r>
          </w:p>
          <w:p w14:paraId="641A128A" w14:textId="77777777" w:rsidR="00BB7E9D" w:rsidRPr="00500A1C" w:rsidRDefault="00BB7E9D" w:rsidP="00BB7E9D">
            <w:pPr>
              <w:jc w:val="both"/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Fix-term contract</w:t>
            </w:r>
          </w:p>
          <w:p w14:paraId="574635C9" w14:textId="77777777" w:rsidR="00BB7E9D" w:rsidRPr="00500A1C" w:rsidRDefault="00BB7E9D" w:rsidP="00BB7E9D">
            <w:pPr>
              <w:jc w:val="both"/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Interim</w:t>
            </w:r>
          </w:p>
        </w:tc>
        <w:tc>
          <w:tcPr>
            <w:tcW w:w="1377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noWrap/>
            <w:vAlign w:val="bottom"/>
          </w:tcPr>
          <w:p w14:paraId="3B8A5150" w14:textId="77777777" w:rsidR="00BB7E9D" w:rsidRPr="00500A1C" w:rsidRDefault="00BB7E9D" w:rsidP="00BB7E9D">
            <w:pPr>
              <w:rPr>
                <w:color w:val="002060"/>
                <w:sz w:val="16"/>
                <w:szCs w:val="16"/>
              </w:rPr>
            </w:pPr>
            <w:r w:rsidRPr="00500A1C">
              <w:rPr>
                <w:color w:val="002060"/>
                <w:sz w:val="16"/>
                <w:szCs w:val="16"/>
              </w:rPr>
              <w:t>Ref</w:t>
            </w:r>
          </w:p>
          <w:p w14:paraId="445E361D" w14:textId="77777777" w:rsidR="00BB7E9D" w:rsidRPr="00500A1C" w:rsidRDefault="00BB7E9D" w:rsidP="00BB7E9D">
            <w:pPr>
              <w:rPr>
                <w:color w:val="002060"/>
                <w:sz w:val="16"/>
                <w:szCs w:val="16"/>
              </w:rPr>
            </w:pPr>
            <w:r w:rsidRPr="00500A1C">
              <w:rPr>
                <w:color w:val="002060"/>
                <w:sz w:val="16"/>
                <w:szCs w:val="16"/>
              </w:rPr>
              <w:t>-</w:t>
            </w:r>
          </w:p>
          <w:p w14:paraId="6D4EDE62" w14:textId="77777777" w:rsidR="00BB7E9D" w:rsidRPr="00500A1C" w:rsidRDefault="00BB7E9D" w:rsidP="00BB7E9D">
            <w:pPr>
              <w:rPr>
                <w:color w:val="002060"/>
                <w:sz w:val="16"/>
                <w:szCs w:val="16"/>
              </w:rPr>
            </w:pPr>
            <w:r w:rsidRPr="00500A1C">
              <w:rPr>
                <w:color w:val="002060"/>
                <w:sz w:val="16"/>
                <w:szCs w:val="16"/>
              </w:rPr>
              <w:t>-</w:t>
            </w:r>
          </w:p>
        </w:tc>
        <w:tc>
          <w:tcPr>
            <w:tcW w:w="98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bottom"/>
          </w:tcPr>
          <w:p w14:paraId="05B64C5E" w14:textId="77777777" w:rsidR="00BB7E9D" w:rsidRPr="00500A1C" w:rsidRDefault="00BB7E9D" w:rsidP="00BB7E9D">
            <w:pPr>
              <w:rPr>
                <w:color w:val="002060"/>
                <w:sz w:val="16"/>
                <w:szCs w:val="16"/>
              </w:rPr>
            </w:pPr>
            <w:r w:rsidRPr="00500A1C">
              <w:rPr>
                <w:color w:val="002060"/>
                <w:sz w:val="16"/>
                <w:szCs w:val="16"/>
              </w:rPr>
              <w:t>Ref</w:t>
            </w:r>
          </w:p>
          <w:p w14:paraId="3D9C61E1" w14:textId="645F5867" w:rsidR="00BB7E9D" w:rsidRPr="00500A1C" w:rsidRDefault="00BB7E9D" w:rsidP="00BB7E9D">
            <w:pPr>
              <w:rPr>
                <w:color w:val="002060"/>
                <w:sz w:val="16"/>
                <w:szCs w:val="16"/>
              </w:rPr>
            </w:pPr>
            <w:r w:rsidRPr="00500A1C">
              <w:rPr>
                <w:color w:val="002060"/>
                <w:sz w:val="16"/>
                <w:szCs w:val="16"/>
              </w:rPr>
              <w:t>-</w:t>
            </w:r>
          </w:p>
          <w:p w14:paraId="3363C344" w14:textId="77777777" w:rsidR="00BB7E9D" w:rsidRPr="00500A1C" w:rsidRDefault="00BB7E9D" w:rsidP="00BB7E9D">
            <w:pPr>
              <w:rPr>
                <w:color w:val="002060"/>
                <w:sz w:val="16"/>
                <w:szCs w:val="16"/>
              </w:rPr>
            </w:pPr>
            <w:r w:rsidRPr="00500A1C">
              <w:rPr>
                <w:color w:val="002060"/>
                <w:sz w:val="16"/>
                <w:szCs w:val="16"/>
              </w:rPr>
              <w:t>-*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noWrap/>
            <w:vAlign w:val="bottom"/>
          </w:tcPr>
          <w:p w14:paraId="1546C8F8" w14:textId="77777777" w:rsidR="00BB7E9D" w:rsidRPr="00500A1C" w:rsidRDefault="00BB7E9D" w:rsidP="00BB7E9D">
            <w:pPr>
              <w:rPr>
                <w:color w:val="002060"/>
                <w:sz w:val="16"/>
                <w:szCs w:val="16"/>
              </w:rPr>
            </w:pPr>
            <w:r w:rsidRPr="00500A1C">
              <w:rPr>
                <w:color w:val="002060"/>
                <w:sz w:val="16"/>
                <w:szCs w:val="16"/>
              </w:rPr>
              <w:t>Ref</w:t>
            </w:r>
          </w:p>
          <w:p w14:paraId="57988D96" w14:textId="5368E844" w:rsidR="00BB7E9D" w:rsidRPr="00500A1C" w:rsidRDefault="005456CC" w:rsidP="00BB7E9D">
            <w:pPr>
              <w:rPr>
                <w:color w:val="002060"/>
                <w:sz w:val="16"/>
                <w:szCs w:val="16"/>
              </w:rPr>
            </w:pPr>
            <w:r w:rsidRPr="00500A1C">
              <w:rPr>
                <w:color w:val="002060"/>
                <w:sz w:val="16"/>
                <w:szCs w:val="16"/>
              </w:rPr>
              <w:t>+</w:t>
            </w:r>
          </w:p>
          <w:p w14:paraId="127C95E0" w14:textId="77777777" w:rsidR="00BB7E9D" w:rsidRPr="00500A1C" w:rsidRDefault="00BB7E9D" w:rsidP="00BB7E9D">
            <w:pPr>
              <w:rPr>
                <w:color w:val="002060"/>
                <w:sz w:val="16"/>
                <w:szCs w:val="16"/>
              </w:rPr>
            </w:pPr>
            <w:r w:rsidRPr="00500A1C">
              <w:rPr>
                <w:color w:val="002060"/>
                <w:sz w:val="16"/>
                <w:szCs w:val="16"/>
              </w:rPr>
              <w:t>-*</w:t>
            </w:r>
          </w:p>
        </w:tc>
        <w:tc>
          <w:tcPr>
            <w:tcW w:w="901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bottom"/>
          </w:tcPr>
          <w:p w14:paraId="508E78CF" w14:textId="77777777" w:rsidR="00BB7E9D" w:rsidRPr="00500A1C" w:rsidRDefault="00BB7E9D" w:rsidP="00BB7E9D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Ref</w:t>
            </w:r>
          </w:p>
          <w:p w14:paraId="04BD6D27" w14:textId="2D598B1E" w:rsidR="00BB7E9D" w:rsidRPr="00500A1C" w:rsidRDefault="00BB7E9D" w:rsidP="00BB7E9D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+</w:t>
            </w:r>
            <w:r w:rsidR="005456CC" w:rsidRPr="00500A1C">
              <w:rPr>
                <w:color w:val="002060"/>
                <w:sz w:val="16"/>
                <w:szCs w:val="16"/>
                <w:lang w:val="en-US"/>
              </w:rPr>
              <w:t>*</w:t>
            </w:r>
          </w:p>
          <w:p w14:paraId="72111D5F" w14:textId="77777777" w:rsidR="00BB7E9D" w:rsidRPr="00500A1C" w:rsidRDefault="00BB7E9D" w:rsidP="00BB7E9D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-</w:t>
            </w:r>
          </w:p>
        </w:tc>
        <w:tc>
          <w:tcPr>
            <w:tcW w:w="1083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15A0CC29" w14:textId="77777777" w:rsidR="00BB7E9D" w:rsidRPr="00500A1C" w:rsidRDefault="00BB7E9D" w:rsidP="00BB7E9D">
            <w:pPr>
              <w:rPr>
                <w:color w:val="002060"/>
                <w:sz w:val="16"/>
                <w:szCs w:val="16"/>
                <w:lang w:val="en-US"/>
              </w:rPr>
            </w:pPr>
          </w:p>
          <w:p w14:paraId="54C5041B" w14:textId="77777777" w:rsidR="00BB7E9D" w:rsidRPr="00500A1C" w:rsidRDefault="00BB7E9D" w:rsidP="00BB7E9D">
            <w:pPr>
              <w:rPr>
                <w:color w:val="002060"/>
                <w:sz w:val="16"/>
                <w:szCs w:val="16"/>
                <w:lang w:val="en-US"/>
              </w:rPr>
            </w:pPr>
          </w:p>
          <w:p w14:paraId="253B5707" w14:textId="28E666FE" w:rsidR="00BB7E9D" w:rsidRPr="00500A1C" w:rsidRDefault="00922C81" w:rsidP="00BB7E9D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1</w:t>
            </w:r>
          </w:p>
          <w:p w14:paraId="70866B80" w14:textId="77777777" w:rsidR="00BB7E9D" w:rsidRPr="00500A1C" w:rsidRDefault="00BB7E9D" w:rsidP="00BB7E9D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2</w:t>
            </w:r>
          </w:p>
        </w:tc>
        <w:tc>
          <w:tcPr>
            <w:tcW w:w="1014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768C699C" w14:textId="7B33D2DD" w:rsidR="00BB7E9D" w:rsidRPr="00500A1C" w:rsidRDefault="00BB7E9D" w:rsidP="00BB7E9D">
            <w:pPr>
              <w:rPr>
                <w:color w:val="002060"/>
                <w:sz w:val="16"/>
                <w:szCs w:val="16"/>
                <w:lang w:val="en-US"/>
              </w:rPr>
            </w:pPr>
          </w:p>
        </w:tc>
      </w:tr>
      <w:tr w:rsidR="00500A1C" w:rsidRPr="00500A1C" w14:paraId="5A0827F8" w14:textId="77777777" w:rsidTr="000E410D">
        <w:trPr>
          <w:trHeight w:val="307"/>
        </w:trPr>
        <w:tc>
          <w:tcPr>
            <w:tcW w:w="3158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6EE21CBA" w14:textId="77777777" w:rsidR="00BB7E9D" w:rsidRPr="00500A1C" w:rsidRDefault="00BB7E9D" w:rsidP="00BB7E9D">
            <w:pPr>
              <w:jc w:val="both"/>
              <w:rPr>
                <w:b/>
                <w:bCs/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b/>
                <w:bCs/>
                <w:color w:val="002060"/>
                <w:sz w:val="16"/>
                <w:szCs w:val="16"/>
                <w:lang w:val="en-US"/>
              </w:rPr>
              <w:t>Sector</w:t>
            </w:r>
          </w:p>
          <w:p w14:paraId="737507F3" w14:textId="77777777" w:rsidR="00BB7E9D" w:rsidRPr="00500A1C" w:rsidRDefault="00BB7E9D" w:rsidP="00BB7E9D">
            <w:pPr>
              <w:jc w:val="both"/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Agriculture</w:t>
            </w:r>
          </w:p>
          <w:p w14:paraId="6BBEE332" w14:textId="77777777" w:rsidR="00BB7E9D" w:rsidRPr="00500A1C" w:rsidRDefault="00BB7E9D" w:rsidP="00BB7E9D">
            <w:pPr>
              <w:jc w:val="both"/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Industry &amp; construction</w:t>
            </w:r>
          </w:p>
          <w:p w14:paraId="151EE0FD" w14:textId="77777777" w:rsidR="00BB7E9D" w:rsidRPr="00500A1C" w:rsidRDefault="00BB7E9D" w:rsidP="00BB7E9D">
            <w:pPr>
              <w:jc w:val="both"/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Trade, transport, lodging &amp; catering</w:t>
            </w:r>
          </w:p>
          <w:p w14:paraId="5CAA0C12" w14:textId="77777777" w:rsidR="00BB7E9D" w:rsidRPr="00500A1C" w:rsidRDefault="00BB7E9D" w:rsidP="00BB7E9D">
            <w:pPr>
              <w:jc w:val="both"/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Information &amp; communication</w:t>
            </w:r>
          </w:p>
          <w:p w14:paraId="029DF74B" w14:textId="77777777" w:rsidR="00BB7E9D" w:rsidRPr="00500A1C" w:rsidRDefault="00BB7E9D" w:rsidP="00BB7E9D">
            <w:pPr>
              <w:jc w:val="both"/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Finance &amp; insurance</w:t>
            </w:r>
          </w:p>
          <w:p w14:paraId="0124A92E" w14:textId="77777777" w:rsidR="00BB7E9D" w:rsidRPr="00500A1C" w:rsidRDefault="00BB7E9D" w:rsidP="00BB7E9D">
            <w:pPr>
              <w:jc w:val="both"/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Real estate</w:t>
            </w:r>
          </w:p>
          <w:p w14:paraId="767AEE46" w14:textId="77777777" w:rsidR="00BB7E9D" w:rsidRPr="00500A1C" w:rsidRDefault="00BB7E9D" w:rsidP="00BB7E9D">
            <w:pPr>
              <w:jc w:val="both"/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Scientific &amp; technical activities</w:t>
            </w:r>
          </w:p>
          <w:p w14:paraId="6513FCD7" w14:textId="77777777" w:rsidR="00BB7E9D" w:rsidRPr="00500A1C" w:rsidRDefault="00BB7E9D" w:rsidP="00BB7E9D">
            <w:pPr>
              <w:jc w:val="both"/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Public administration</w:t>
            </w:r>
          </w:p>
          <w:p w14:paraId="4AD7B639" w14:textId="77777777" w:rsidR="00BB7E9D" w:rsidRPr="00500A1C" w:rsidRDefault="00BB7E9D" w:rsidP="00BB7E9D">
            <w:pPr>
              <w:jc w:val="both"/>
              <w:rPr>
                <w:color w:val="002060"/>
                <w:sz w:val="16"/>
                <w:szCs w:val="16"/>
                <w:u w:val="single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Other services</w:t>
            </w:r>
          </w:p>
        </w:tc>
        <w:tc>
          <w:tcPr>
            <w:tcW w:w="1377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noWrap/>
            <w:vAlign w:val="bottom"/>
          </w:tcPr>
          <w:p w14:paraId="507674AF" w14:textId="77777777" w:rsidR="00BB7E9D" w:rsidRPr="00500A1C" w:rsidRDefault="00BB7E9D" w:rsidP="00BB7E9D">
            <w:pPr>
              <w:rPr>
                <w:color w:val="002060"/>
                <w:sz w:val="16"/>
                <w:szCs w:val="16"/>
              </w:rPr>
            </w:pPr>
            <w:r w:rsidRPr="00500A1C">
              <w:rPr>
                <w:color w:val="002060"/>
                <w:sz w:val="16"/>
                <w:szCs w:val="16"/>
              </w:rPr>
              <w:t>-</w:t>
            </w:r>
          </w:p>
          <w:p w14:paraId="6B673E74" w14:textId="77777777" w:rsidR="00BB7E9D" w:rsidRPr="00500A1C" w:rsidRDefault="00BB7E9D" w:rsidP="00BB7E9D">
            <w:pPr>
              <w:rPr>
                <w:color w:val="002060"/>
                <w:sz w:val="16"/>
                <w:szCs w:val="16"/>
              </w:rPr>
            </w:pPr>
            <w:r w:rsidRPr="00500A1C">
              <w:rPr>
                <w:color w:val="002060"/>
                <w:sz w:val="16"/>
                <w:szCs w:val="16"/>
              </w:rPr>
              <w:t>Ref</w:t>
            </w:r>
          </w:p>
          <w:p w14:paraId="72D3E305" w14:textId="67982DE4" w:rsidR="00BB7E9D" w:rsidRPr="00500A1C" w:rsidRDefault="005456CC" w:rsidP="00BB7E9D">
            <w:pPr>
              <w:rPr>
                <w:color w:val="002060"/>
                <w:sz w:val="16"/>
                <w:szCs w:val="16"/>
              </w:rPr>
            </w:pPr>
            <w:r w:rsidRPr="00500A1C">
              <w:rPr>
                <w:color w:val="002060"/>
                <w:sz w:val="16"/>
                <w:szCs w:val="16"/>
              </w:rPr>
              <w:t>+</w:t>
            </w:r>
          </w:p>
          <w:p w14:paraId="45B932D3" w14:textId="77777777" w:rsidR="00BB7E9D" w:rsidRPr="00500A1C" w:rsidRDefault="00BB7E9D" w:rsidP="00BB7E9D">
            <w:pPr>
              <w:rPr>
                <w:color w:val="002060"/>
                <w:sz w:val="16"/>
                <w:szCs w:val="16"/>
              </w:rPr>
            </w:pPr>
            <w:r w:rsidRPr="00500A1C">
              <w:rPr>
                <w:color w:val="002060"/>
                <w:sz w:val="16"/>
                <w:szCs w:val="16"/>
              </w:rPr>
              <w:t>+</w:t>
            </w:r>
          </w:p>
          <w:p w14:paraId="6CDF93CE" w14:textId="3B72992B" w:rsidR="00BB7E9D" w:rsidRPr="00500A1C" w:rsidRDefault="005456CC" w:rsidP="00BB7E9D">
            <w:pPr>
              <w:rPr>
                <w:color w:val="002060"/>
                <w:sz w:val="16"/>
                <w:szCs w:val="16"/>
              </w:rPr>
            </w:pPr>
            <w:r w:rsidRPr="00500A1C">
              <w:rPr>
                <w:color w:val="002060"/>
                <w:sz w:val="16"/>
                <w:szCs w:val="16"/>
              </w:rPr>
              <w:t>+</w:t>
            </w:r>
          </w:p>
          <w:p w14:paraId="583626CB" w14:textId="77777777" w:rsidR="00BB7E9D" w:rsidRPr="00500A1C" w:rsidRDefault="00BB7E9D" w:rsidP="00BB7E9D">
            <w:pPr>
              <w:rPr>
                <w:color w:val="002060"/>
                <w:sz w:val="16"/>
                <w:szCs w:val="16"/>
              </w:rPr>
            </w:pPr>
            <w:r w:rsidRPr="00500A1C">
              <w:rPr>
                <w:color w:val="002060"/>
                <w:sz w:val="16"/>
                <w:szCs w:val="16"/>
              </w:rPr>
              <w:t>-</w:t>
            </w:r>
          </w:p>
          <w:p w14:paraId="307B1562" w14:textId="77777777" w:rsidR="00BB7E9D" w:rsidRPr="00500A1C" w:rsidRDefault="00BB7E9D" w:rsidP="00BB7E9D">
            <w:pPr>
              <w:rPr>
                <w:color w:val="002060"/>
                <w:sz w:val="16"/>
                <w:szCs w:val="16"/>
              </w:rPr>
            </w:pPr>
            <w:r w:rsidRPr="00500A1C">
              <w:rPr>
                <w:color w:val="002060"/>
                <w:sz w:val="16"/>
                <w:szCs w:val="16"/>
              </w:rPr>
              <w:t>-</w:t>
            </w:r>
          </w:p>
          <w:p w14:paraId="7CF0300F" w14:textId="3D881CA9" w:rsidR="00BB7E9D" w:rsidRPr="00500A1C" w:rsidRDefault="005456CC" w:rsidP="00BB7E9D">
            <w:pPr>
              <w:rPr>
                <w:color w:val="002060"/>
                <w:sz w:val="16"/>
                <w:szCs w:val="16"/>
              </w:rPr>
            </w:pPr>
            <w:r w:rsidRPr="00500A1C">
              <w:rPr>
                <w:color w:val="002060"/>
                <w:sz w:val="16"/>
                <w:szCs w:val="16"/>
              </w:rPr>
              <w:t>=</w:t>
            </w:r>
          </w:p>
          <w:p w14:paraId="25709906" w14:textId="77777777" w:rsidR="00BB7E9D" w:rsidRPr="00500A1C" w:rsidRDefault="00BB7E9D" w:rsidP="00BB7E9D">
            <w:pPr>
              <w:rPr>
                <w:color w:val="002060"/>
                <w:sz w:val="16"/>
                <w:szCs w:val="16"/>
              </w:rPr>
            </w:pPr>
            <w:r w:rsidRPr="00500A1C">
              <w:rPr>
                <w:color w:val="002060"/>
                <w:sz w:val="16"/>
                <w:szCs w:val="16"/>
              </w:rPr>
              <w:t>-</w:t>
            </w:r>
          </w:p>
        </w:tc>
        <w:tc>
          <w:tcPr>
            <w:tcW w:w="98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bottom"/>
          </w:tcPr>
          <w:p w14:paraId="6BAB5278" w14:textId="77777777" w:rsidR="00BB7E9D" w:rsidRPr="00500A1C" w:rsidRDefault="00BB7E9D" w:rsidP="00BB7E9D">
            <w:pPr>
              <w:rPr>
                <w:color w:val="002060"/>
                <w:sz w:val="16"/>
                <w:szCs w:val="16"/>
              </w:rPr>
            </w:pPr>
            <w:r w:rsidRPr="00500A1C">
              <w:rPr>
                <w:color w:val="002060"/>
                <w:sz w:val="16"/>
                <w:szCs w:val="16"/>
              </w:rPr>
              <w:t>+</w:t>
            </w:r>
          </w:p>
          <w:p w14:paraId="2687B6E3" w14:textId="77777777" w:rsidR="00BB7E9D" w:rsidRPr="00500A1C" w:rsidRDefault="00BB7E9D" w:rsidP="00BB7E9D">
            <w:pPr>
              <w:rPr>
                <w:color w:val="002060"/>
                <w:sz w:val="16"/>
                <w:szCs w:val="16"/>
              </w:rPr>
            </w:pPr>
            <w:r w:rsidRPr="00500A1C">
              <w:rPr>
                <w:color w:val="002060"/>
                <w:sz w:val="16"/>
                <w:szCs w:val="16"/>
              </w:rPr>
              <w:t>Ref</w:t>
            </w:r>
          </w:p>
          <w:p w14:paraId="3F7FEE84" w14:textId="028E6C93" w:rsidR="00BB7E9D" w:rsidRPr="00500A1C" w:rsidRDefault="005456CC" w:rsidP="00BB7E9D">
            <w:pPr>
              <w:rPr>
                <w:color w:val="002060"/>
                <w:sz w:val="16"/>
                <w:szCs w:val="16"/>
              </w:rPr>
            </w:pPr>
            <w:r w:rsidRPr="00500A1C">
              <w:rPr>
                <w:color w:val="002060"/>
                <w:sz w:val="16"/>
                <w:szCs w:val="16"/>
              </w:rPr>
              <w:t>=</w:t>
            </w:r>
          </w:p>
          <w:p w14:paraId="29EE25CE" w14:textId="77777777" w:rsidR="00BB7E9D" w:rsidRPr="00500A1C" w:rsidRDefault="00BB7E9D" w:rsidP="00BB7E9D">
            <w:pPr>
              <w:rPr>
                <w:color w:val="002060"/>
                <w:sz w:val="16"/>
                <w:szCs w:val="16"/>
              </w:rPr>
            </w:pPr>
            <w:r w:rsidRPr="00500A1C">
              <w:rPr>
                <w:color w:val="002060"/>
                <w:sz w:val="16"/>
                <w:szCs w:val="16"/>
              </w:rPr>
              <w:t>+</w:t>
            </w:r>
          </w:p>
          <w:p w14:paraId="302D203C" w14:textId="77777777" w:rsidR="00BB7E9D" w:rsidRPr="00500A1C" w:rsidRDefault="00BB7E9D" w:rsidP="00BB7E9D">
            <w:pPr>
              <w:rPr>
                <w:color w:val="002060"/>
                <w:sz w:val="16"/>
                <w:szCs w:val="16"/>
              </w:rPr>
            </w:pPr>
            <w:r w:rsidRPr="00500A1C">
              <w:rPr>
                <w:color w:val="002060"/>
                <w:sz w:val="16"/>
                <w:szCs w:val="16"/>
              </w:rPr>
              <w:t>+</w:t>
            </w:r>
          </w:p>
          <w:p w14:paraId="4E3A73D0" w14:textId="77777777" w:rsidR="00BB7E9D" w:rsidRPr="00500A1C" w:rsidRDefault="00BB7E9D" w:rsidP="00BB7E9D">
            <w:pPr>
              <w:rPr>
                <w:color w:val="002060"/>
                <w:sz w:val="16"/>
                <w:szCs w:val="16"/>
              </w:rPr>
            </w:pPr>
            <w:r w:rsidRPr="00500A1C">
              <w:rPr>
                <w:color w:val="002060"/>
                <w:sz w:val="16"/>
                <w:szCs w:val="16"/>
              </w:rPr>
              <w:t>-</w:t>
            </w:r>
          </w:p>
          <w:p w14:paraId="3379E07C" w14:textId="77777777" w:rsidR="00BB7E9D" w:rsidRPr="00500A1C" w:rsidRDefault="00BB7E9D" w:rsidP="00BB7E9D">
            <w:pPr>
              <w:rPr>
                <w:color w:val="002060"/>
                <w:sz w:val="16"/>
                <w:szCs w:val="16"/>
              </w:rPr>
            </w:pPr>
            <w:r w:rsidRPr="00500A1C">
              <w:rPr>
                <w:color w:val="002060"/>
                <w:sz w:val="16"/>
                <w:szCs w:val="16"/>
              </w:rPr>
              <w:t>-</w:t>
            </w:r>
          </w:p>
          <w:p w14:paraId="65A5BA6E" w14:textId="77777777" w:rsidR="00BB7E9D" w:rsidRPr="00500A1C" w:rsidRDefault="00BB7E9D" w:rsidP="00BB7E9D">
            <w:pPr>
              <w:rPr>
                <w:color w:val="002060"/>
                <w:sz w:val="16"/>
                <w:szCs w:val="16"/>
              </w:rPr>
            </w:pPr>
            <w:r w:rsidRPr="00500A1C">
              <w:rPr>
                <w:color w:val="002060"/>
                <w:sz w:val="16"/>
                <w:szCs w:val="16"/>
              </w:rPr>
              <w:t>+*</w:t>
            </w:r>
          </w:p>
          <w:p w14:paraId="21EDEF72" w14:textId="77777777" w:rsidR="00BB7E9D" w:rsidRPr="00500A1C" w:rsidRDefault="00BB7E9D" w:rsidP="00BB7E9D">
            <w:pPr>
              <w:rPr>
                <w:color w:val="002060"/>
                <w:sz w:val="16"/>
                <w:szCs w:val="16"/>
              </w:rPr>
            </w:pPr>
            <w:r w:rsidRPr="00500A1C">
              <w:rPr>
                <w:color w:val="002060"/>
                <w:sz w:val="16"/>
                <w:szCs w:val="16"/>
              </w:rPr>
              <w:t>+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noWrap/>
            <w:vAlign w:val="bottom"/>
          </w:tcPr>
          <w:p w14:paraId="4007A7F4" w14:textId="6629B599" w:rsidR="00BB7E9D" w:rsidRPr="00500A1C" w:rsidRDefault="005456CC" w:rsidP="00BB7E9D">
            <w:pPr>
              <w:rPr>
                <w:color w:val="002060"/>
                <w:sz w:val="16"/>
                <w:szCs w:val="16"/>
              </w:rPr>
            </w:pPr>
            <w:r w:rsidRPr="00500A1C">
              <w:rPr>
                <w:color w:val="002060"/>
                <w:sz w:val="16"/>
                <w:szCs w:val="16"/>
              </w:rPr>
              <w:t>-</w:t>
            </w:r>
          </w:p>
          <w:p w14:paraId="00C316AF" w14:textId="77777777" w:rsidR="00BB7E9D" w:rsidRPr="00500A1C" w:rsidRDefault="00BB7E9D" w:rsidP="00BB7E9D">
            <w:pPr>
              <w:rPr>
                <w:color w:val="002060"/>
                <w:sz w:val="16"/>
                <w:szCs w:val="16"/>
              </w:rPr>
            </w:pPr>
            <w:r w:rsidRPr="00500A1C">
              <w:rPr>
                <w:color w:val="002060"/>
                <w:sz w:val="16"/>
                <w:szCs w:val="16"/>
              </w:rPr>
              <w:t>Ref</w:t>
            </w:r>
          </w:p>
          <w:p w14:paraId="5749DF49" w14:textId="55E647CC" w:rsidR="00BB7E9D" w:rsidRPr="00500A1C" w:rsidRDefault="005456CC" w:rsidP="00BB7E9D">
            <w:pPr>
              <w:rPr>
                <w:color w:val="002060"/>
                <w:sz w:val="16"/>
                <w:szCs w:val="16"/>
              </w:rPr>
            </w:pPr>
            <w:r w:rsidRPr="00500A1C">
              <w:rPr>
                <w:color w:val="002060"/>
                <w:sz w:val="16"/>
                <w:szCs w:val="16"/>
              </w:rPr>
              <w:t>+</w:t>
            </w:r>
          </w:p>
          <w:p w14:paraId="4807D7B3" w14:textId="77777777" w:rsidR="00BB7E9D" w:rsidRPr="00500A1C" w:rsidRDefault="00BB7E9D" w:rsidP="00BB7E9D">
            <w:pPr>
              <w:rPr>
                <w:color w:val="002060"/>
                <w:sz w:val="16"/>
                <w:szCs w:val="16"/>
              </w:rPr>
            </w:pPr>
            <w:r w:rsidRPr="00500A1C">
              <w:rPr>
                <w:color w:val="002060"/>
                <w:sz w:val="16"/>
                <w:szCs w:val="16"/>
              </w:rPr>
              <w:t>+</w:t>
            </w:r>
          </w:p>
          <w:p w14:paraId="6FEACDB5" w14:textId="5BE0799E" w:rsidR="00BB7E9D" w:rsidRPr="00500A1C" w:rsidRDefault="005456CC" w:rsidP="00BB7E9D">
            <w:pPr>
              <w:rPr>
                <w:color w:val="002060"/>
                <w:sz w:val="16"/>
                <w:szCs w:val="16"/>
              </w:rPr>
            </w:pPr>
            <w:r w:rsidRPr="00500A1C">
              <w:rPr>
                <w:color w:val="002060"/>
                <w:sz w:val="16"/>
                <w:szCs w:val="16"/>
              </w:rPr>
              <w:t>+</w:t>
            </w:r>
          </w:p>
          <w:p w14:paraId="1DE2973C" w14:textId="77777777" w:rsidR="00BB7E9D" w:rsidRPr="00500A1C" w:rsidRDefault="00BB7E9D" w:rsidP="00BB7E9D">
            <w:pPr>
              <w:rPr>
                <w:color w:val="002060"/>
                <w:sz w:val="16"/>
                <w:szCs w:val="16"/>
              </w:rPr>
            </w:pPr>
            <w:r w:rsidRPr="00500A1C">
              <w:rPr>
                <w:color w:val="002060"/>
                <w:sz w:val="16"/>
                <w:szCs w:val="16"/>
              </w:rPr>
              <w:t>-</w:t>
            </w:r>
          </w:p>
          <w:p w14:paraId="18D0A3A7" w14:textId="07BC790B" w:rsidR="00BB7E9D" w:rsidRPr="00500A1C" w:rsidRDefault="005456CC" w:rsidP="00BB7E9D">
            <w:pPr>
              <w:rPr>
                <w:color w:val="002060"/>
                <w:sz w:val="16"/>
                <w:szCs w:val="16"/>
              </w:rPr>
            </w:pPr>
            <w:r w:rsidRPr="00500A1C">
              <w:rPr>
                <w:color w:val="002060"/>
                <w:sz w:val="16"/>
                <w:szCs w:val="16"/>
              </w:rPr>
              <w:t>+</w:t>
            </w:r>
          </w:p>
          <w:p w14:paraId="172302C1" w14:textId="77777777" w:rsidR="00BB7E9D" w:rsidRPr="00500A1C" w:rsidRDefault="00BB7E9D" w:rsidP="00BB7E9D">
            <w:pPr>
              <w:rPr>
                <w:color w:val="002060"/>
                <w:sz w:val="16"/>
                <w:szCs w:val="16"/>
              </w:rPr>
            </w:pPr>
            <w:r w:rsidRPr="00500A1C">
              <w:rPr>
                <w:color w:val="002060"/>
                <w:sz w:val="16"/>
                <w:szCs w:val="16"/>
              </w:rPr>
              <w:t>+*</w:t>
            </w:r>
          </w:p>
          <w:p w14:paraId="352D6BB9" w14:textId="77777777" w:rsidR="00BB7E9D" w:rsidRPr="00500A1C" w:rsidRDefault="00BB7E9D" w:rsidP="00BB7E9D">
            <w:pPr>
              <w:rPr>
                <w:color w:val="002060"/>
                <w:sz w:val="16"/>
                <w:szCs w:val="16"/>
              </w:rPr>
            </w:pPr>
            <w:r w:rsidRPr="00500A1C">
              <w:rPr>
                <w:color w:val="002060"/>
                <w:sz w:val="16"/>
                <w:szCs w:val="16"/>
              </w:rPr>
              <w:t>+*</w:t>
            </w:r>
          </w:p>
        </w:tc>
        <w:tc>
          <w:tcPr>
            <w:tcW w:w="901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bottom"/>
          </w:tcPr>
          <w:p w14:paraId="2A8A683B" w14:textId="5F3AC4B4" w:rsidR="00BB7E9D" w:rsidRPr="00500A1C" w:rsidRDefault="00BB7E9D" w:rsidP="00BB7E9D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+</w:t>
            </w:r>
          </w:p>
          <w:p w14:paraId="1ACD78FA" w14:textId="77777777" w:rsidR="00BB7E9D" w:rsidRPr="00500A1C" w:rsidRDefault="00BB7E9D" w:rsidP="00BB7E9D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Ref</w:t>
            </w:r>
          </w:p>
          <w:p w14:paraId="57A6C49E" w14:textId="77777777" w:rsidR="00BB7E9D" w:rsidRPr="00500A1C" w:rsidRDefault="00BB7E9D" w:rsidP="00BB7E9D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-</w:t>
            </w:r>
          </w:p>
          <w:p w14:paraId="33D1CB46" w14:textId="4974690A" w:rsidR="00BB7E9D" w:rsidRPr="00500A1C" w:rsidRDefault="005456CC" w:rsidP="00BB7E9D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-</w:t>
            </w:r>
          </w:p>
          <w:p w14:paraId="12700929" w14:textId="77777777" w:rsidR="00BB7E9D" w:rsidRPr="00500A1C" w:rsidRDefault="00BB7E9D" w:rsidP="00BB7E9D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+*</w:t>
            </w:r>
          </w:p>
          <w:p w14:paraId="6F1C1D5E" w14:textId="77777777" w:rsidR="00BB7E9D" w:rsidRPr="00500A1C" w:rsidRDefault="00BB7E9D" w:rsidP="00BB7E9D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+</w:t>
            </w:r>
          </w:p>
          <w:p w14:paraId="249F9730" w14:textId="06B8AB26" w:rsidR="00BB7E9D" w:rsidRPr="00500A1C" w:rsidRDefault="005456CC" w:rsidP="00BB7E9D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+</w:t>
            </w:r>
          </w:p>
          <w:p w14:paraId="1977BF9E" w14:textId="77777777" w:rsidR="00BB7E9D" w:rsidRPr="00500A1C" w:rsidRDefault="00BB7E9D" w:rsidP="00BB7E9D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+*</w:t>
            </w:r>
          </w:p>
          <w:p w14:paraId="21FEC633" w14:textId="5DC252AC" w:rsidR="00BB7E9D" w:rsidRPr="00500A1C" w:rsidRDefault="005456CC" w:rsidP="00BB7E9D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-</w:t>
            </w:r>
          </w:p>
        </w:tc>
        <w:tc>
          <w:tcPr>
            <w:tcW w:w="1083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4606560A" w14:textId="77777777" w:rsidR="00BB7E9D" w:rsidRPr="00500A1C" w:rsidRDefault="00BB7E9D" w:rsidP="00BB7E9D">
            <w:pPr>
              <w:rPr>
                <w:color w:val="002060"/>
                <w:sz w:val="16"/>
                <w:szCs w:val="16"/>
                <w:lang w:val="en-US"/>
              </w:rPr>
            </w:pPr>
          </w:p>
          <w:p w14:paraId="7C1F8A5B" w14:textId="59B456E6" w:rsidR="00BB7E9D" w:rsidRPr="00500A1C" w:rsidRDefault="00922C81" w:rsidP="00BB7E9D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0</w:t>
            </w:r>
          </w:p>
          <w:p w14:paraId="610BC542" w14:textId="77777777" w:rsidR="00BB7E9D" w:rsidRPr="00500A1C" w:rsidRDefault="00BB7E9D" w:rsidP="00BB7E9D">
            <w:pPr>
              <w:rPr>
                <w:color w:val="002060"/>
                <w:sz w:val="16"/>
                <w:szCs w:val="16"/>
                <w:lang w:val="en-US"/>
              </w:rPr>
            </w:pPr>
          </w:p>
          <w:p w14:paraId="1B9B6D17" w14:textId="77777777" w:rsidR="00BB7E9D" w:rsidRPr="00500A1C" w:rsidRDefault="00BB7E9D" w:rsidP="00BB7E9D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0</w:t>
            </w:r>
          </w:p>
          <w:p w14:paraId="34B4C55A" w14:textId="77777777" w:rsidR="00BB7E9D" w:rsidRPr="00500A1C" w:rsidRDefault="00BB7E9D" w:rsidP="00BB7E9D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0</w:t>
            </w:r>
          </w:p>
          <w:p w14:paraId="1603D7CD" w14:textId="77777777" w:rsidR="00BB7E9D" w:rsidRPr="00500A1C" w:rsidRDefault="00BB7E9D" w:rsidP="00BB7E9D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1</w:t>
            </w:r>
          </w:p>
          <w:p w14:paraId="2C7A9F9A" w14:textId="77777777" w:rsidR="00BB7E9D" w:rsidRPr="00500A1C" w:rsidRDefault="00BB7E9D" w:rsidP="00BB7E9D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0</w:t>
            </w:r>
          </w:p>
          <w:p w14:paraId="77499F66" w14:textId="77777777" w:rsidR="00BB7E9D" w:rsidRPr="00500A1C" w:rsidRDefault="00BB7E9D" w:rsidP="00BB7E9D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0</w:t>
            </w:r>
          </w:p>
          <w:p w14:paraId="5E74FEB2" w14:textId="77777777" w:rsidR="00BB7E9D" w:rsidRPr="00500A1C" w:rsidRDefault="00BB7E9D" w:rsidP="00BB7E9D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3</w:t>
            </w:r>
          </w:p>
          <w:p w14:paraId="495BC935" w14:textId="77777777" w:rsidR="00BB7E9D" w:rsidRPr="00500A1C" w:rsidRDefault="00BB7E9D" w:rsidP="00BB7E9D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1</w:t>
            </w:r>
          </w:p>
        </w:tc>
        <w:tc>
          <w:tcPr>
            <w:tcW w:w="1014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6142C839" w14:textId="77777777" w:rsidR="00BB7E9D" w:rsidRPr="00500A1C" w:rsidRDefault="00BB7E9D" w:rsidP="00BB7E9D">
            <w:pPr>
              <w:rPr>
                <w:color w:val="002060"/>
                <w:sz w:val="16"/>
                <w:szCs w:val="16"/>
                <w:lang w:val="en-US"/>
              </w:rPr>
            </w:pPr>
          </w:p>
        </w:tc>
      </w:tr>
      <w:tr w:rsidR="00500A1C" w:rsidRPr="00500A1C" w14:paraId="78A8E140" w14:textId="77777777" w:rsidTr="000E410D">
        <w:trPr>
          <w:trHeight w:val="307"/>
        </w:trPr>
        <w:tc>
          <w:tcPr>
            <w:tcW w:w="3158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05F23934" w14:textId="77777777" w:rsidR="00BB7E9D" w:rsidRPr="00500A1C" w:rsidRDefault="00BB7E9D" w:rsidP="00BB7E9D">
            <w:pPr>
              <w:jc w:val="both"/>
              <w:rPr>
                <w:b/>
                <w:bCs/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b/>
                <w:bCs/>
                <w:color w:val="002060"/>
                <w:sz w:val="16"/>
                <w:szCs w:val="16"/>
                <w:lang w:val="en-US"/>
              </w:rPr>
              <w:t>Number of persons working at the local unit</w:t>
            </w:r>
          </w:p>
          <w:p w14:paraId="388926C7" w14:textId="77777777" w:rsidR="00BB7E9D" w:rsidRPr="00500A1C" w:rsidRDefault="00BB7E9D" w:rsidP="00BB7E9D">
            <w:pPr>
              <w:jc w:val="both"/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1-9</w:t>
            </w:r>
          </w:p>
          <w:p w14:paraId="00A1848D" w14:textId="77777777" w:rsidR="00BB7E9D" w:rsidRPr="00500A1C" w:rsidRDefault="00BB7E9D" w:rsidP="00BB7E9D">
            <w:pPr>
              <w:jc w:val="both"/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10-49</w:t>
            </w:r>
          </w:p>
          <w:p w14:paraId="4F66CA0C" w14:textId="77777777" w:rsidR="00BB7E9D" w:rsidRPr="00500A1C" w:rsidRDefault="00BB7E9D" w:rsidP="00BB7E9D">
            <w:pPr>
              <w:jc w:val="both"/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50-499</w:t>
            </w:r>
          </w:p>
          <w:p w14:paraId="35620A60" w14:textId="77777777" w:rsidR="00BB7E9D" w:rsidRPr="00500A1C" w:rsidRDefault="00BB7E9D" w:rsidP="00BB7E9D">
            <w:pPr>
              <w:jc w:val="both"/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500+</w:t>
            </w:r>
          </w:p>
        </w:tc>
        <w:tc>
          <w:tcPr>
            <w:tcW w:w="1377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noWrap/>
            <w:vAlign w:val="bottom"/>
          </w:tcPr>
          <w:p w14:paraId="0D34C5EB" w14:textId="77777777" w:rsidR="00BB7E9D" w:rsidRPr="00500A1C" w:rsidRDefault="00BB7E9D" w:rsidP="00BB7E9D">
            <w:pPr>
              <w:rPr>
                <w:color w:val="002060"/>
                <w:sz w:val="16"/>
                <w:szCs w:val="16"/>
                <w:lang w:val="en-GB"/>
              </w:rPr>
            </w:pPr>
            <w:r w:rsidRPr="00500A1C">
              <w:rPr>
                <w:color w:val="002060"/>
                <w:sz w:val="16"/>
                <w:szCs w:val="16"/>
                <w:lang w:val="en-GB"/>
              </w:rPr>
              <w:t>Ref</w:t>
            </w:r>
          </w:p>
          <w:p w14:paraId="3C996EF6" w14:textId="77777777" w:rsidR="00BB7E9D" w:rsidRPr="00500A1C" w:rsidRDefault="00BB7E9D" w:rsidP="00BB7E9D">
            <w:pPr>
              <w:rPr>
                <w:color w:val="002060"/>
                <w:sz w:val="16"/>
                <w:szCs w:val="16"/>
                <w:lang w:val="en-GB"/>
              </w:rPr>
            </w:pPr>
            <w:r w:rsidRPr="00500A1C">
              <w:rPr>
                <w:color w:val="002060"/>
                <w:sz w:val="16"/>
                <w:szCs w:val="16"/>
                <w:lang w:val="en-GB"/>
              </w:rPr>
              <w:t>+*</w:t>
            </w:r>
          </w:p>
          <w:p w14:paraId="65429BBF" w14:textId="77777777" w:rsidR="00BB7E9D" w:rsidRPr="00500A1C" w:rsidRDefault="00BB7E9D" w:rsidP="00BB7E9D">
            <w:pPr>
              <w:rPr>
                <w:color w:val="002060"/>
                <w:sz w:val="16"/>
                <w:szCs w:val="16"/>
                <w:lang w:val="en-GB"/>
              </w:rPr>
            </w:pPr>
            <w:r w:rsidRPr="00500A1C">
              <w:rPr>
                <w:color w:val="002060"/>
                <w:sz w:val="16"/>
                <w:szCs w:val="16"/>
                <w:lang w:val="en-GB"/>
              </w:rPr>
              <w:t>+*</w:t>
            </w:r>
          </w:p>
          <w:p w14:paraId="475DDA0F" w14:textId="77777777" w:rsidR="00BB7E9D" w:rsidRPr="00500A1C" w:rsidRDefault="00BB7E9D" w:rsidP="00BB7E9D">
            <w:pPr>
              <w:rPr>
                <w:color w:val="002060"/>
                <w:sz w:val="16"/>
                <w:szCs w:val="16"/>
                <w:lang w:val="en-GB"/>
              </w:rPr>
            </w:pPr>
            <w:r w:rsidRPr="00500A1C">
              <w:rPr>
                <w:color w:val="002060"/>
                <w:sz w:val="16"/>
                <w:szCs w:val="16"/>
                <w:lang w:val="en-GB"/>
              </w:rPr>
              <w:t>+*</w:t>
            </w:r>
          </w:p>
        </w:tc>
        <w:tc>
          <w:tcPr>
            <w:tcW w:w="98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bottom"/>
          </w:tcPr>
          <w:p w14:paraId="76834BF6" w14:textId="77777777" w:rsidR="00BB7E9D" w:rsidRPr="00500A1C" w:rsidRDefault="00BB7E9D" w:rsidP="00BB7E9D">
            <w:pPr>
              <w:rPr>
                <w:color w:val="002060"/>
                <w:sz w:val="16"/>
                <w:szCs w:val="16"/>
                <w:lang w:val="en-GB"/>
              </w:rPr>
            </w:pPr>
            <w:r w:rsidRPr="00500A1C">
              <w:rPr>
                <w:color w:val="002060"/>
                <w:sz w:val="16"/>
                <w:szCs w:val="16"/>
                <w:lang w:val="en-GB"/>
              </w:rPr>
              <w:t>Ref</w:t>
            </w:r>
          </w:p>
          <w:p w14:paraId="26060665" w14:textId="77777777" w:rsidR="00BB7E9D" w:rsidRPr="00500A1C" w:rsidRDefault="00BB7E9D" w:rsidP="00BB7E9D">
            <w:pPr>
              <w:rPr>
                <w:color w:val="002060"/>
                <w:sz w:val="16"/>
                <w:szCs w:val="16"/>
                <w:lang w:val="en-GB"/>
              </w:rPr>
            </w:pPr>
            <w:r w:rsidRPr="00500A1C">
              <w:rPr>
                <w:color w:val="002060"/>
                <w:sz w:val="16"/>
                <w:szCs w:val="16"/>
                <w:lang w:val="en-GB"/>
              </w:rPr>
              <w:t>+*</w:t>
            </w:r>
          </w:p>
          <w:p w14:paraId="50300511" w14:textId="77777777" w:rsidR="00BB7E9D" w:rsidRPr="00500A1C" w:rsidRDefault="00BB7E9D" w:rsidP="00BB7E9D">
            <w:pPr>
              <w:rPr>
                <w:color w:val="002060"/>
                <w:sz w:val="16"/>
                <w:szCs w:val="16"/>
                <w:lang w:val="en-GB"/>
              </w:rPr>
            </w:pPr>
            <w:r w:rsidRPr="00500A1C">
              <w:rPr>
                <w:color w:val="002060"/>
                <w:sz w:val="16"/>
                <w:szCs w:val="16"/>
                <w:lang w:val="en-GB"/>
              </w:rPr>
              <w:t>+*</w:t>
            </w:r>
          </w:p>
          <w:p w14:paraId="5D3F35BD" w14:textId="77777777" w:rsidR="00BB7E9D" w:rsidRPr="00500A1C" w:rsidRDefault="00BB7E9D" w:rsidP="00BB7E9D">
            <w:pPr>
              <w:rPr>
                <w:color w:val="002060"/>
                <w:sz w:val="16"/>
                <w:szCs w:val="16"/>
                <w:lang w:val="en-GB"/>
              </w:rPr>
            </w:pPr>
            <w:r w:rsidRPr="00500A1C">
              <w:rPr>
                <w:color w:val="002060"/>
                <w:sz w:val="16"/>
                <w:szCs w:val="16"/>
                <w:lang w:val="en-GB"/>
              </w:rPr>
              <w:t>+*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noWrap/>
            <w:vAlign w:val="bottom"/>
          </w:tcPr>
          <w:p w14:paraId="5CFD8852" w14:textId="77777777" w:rsidR="00BB7E9D" w:rsidRPr="00500A1C" w:rsidRDefault="00BB7E9D" w:rsidP="00BB7E9D">
            <w:pPr>
              <w:rPr>
                <w:color w:val="002060"/>
                <w:sz w:val="16"/>
                <w:szCs w:val="16"/>
                <w:lang w:val="en-GB"/>
              </w:rPr>
            </w:pPr>
            <w:r w:rsidRPr="00500A1C">
              <w:rPr>
                <w:color w:val="002060"/>
                <w:sz w:val="16"/>
                <w:szCs w:val="16"/>
                <w:lang w:val="en-GB"/>
              </w:rPr>
              <w:t>Ref</w:t>
            </w:r>
          </w:p>
          <w:p w14:paraId="0563AAE1" w14:textId="77777777" w:rsidR="00BB7E9D" w:rsidRPr="00500A1C" w:rsidRDefault="00BB7E9D" w:rsidP="00BB7E9D">
            <w:pPr>
              <w:rPr>
                <w:color w:val="002060"/>
                <w:sz w:val="16"/>
                <w:szCs w:val="16"/>
                <w:lang w:val="en-GB"/>
              </w:rPr>
            </w:pPr>
            <w:r w:rsidRPr="00500A1C">
              <w:rPr>
                <w:color w:val="002060"/>
                <w:sz w:val="16"/>
                <w:szCs w:val="16"/>
                <w:lang w:val="en-GB"/>
              </w:rPr>
              <w:t>+*</w:t>
            </w:r>
          </w:p>
          <w:p w14:paraId="5B9F1B3B" w14:textId="77777777" w:rsidR="00BB7E9D" w:rsidRPr="00500A1C" w:rsidRDefault="00BB7E9D" w:rsidP="00BB7E9D">
            <w:pPr>
              <w:rPr>
                <w:color w:val="002060"/>
                <w:sz w:val="16"/>
                <w:szCs w:val="16"/>
                <w:lang w:val="en-GB"/>
              </w:rPr>
            </w:pPr>
            <w:r w:rsidRPr="00500A1C">
              <w:rPr>
                <w:color w:val="002060"/>
                <w:sz w:val="16"/>
                <w:szCs w:val="16"/>
                <w:lang w:val="en-GB"/>
              </w:rPr>
              <w:t>+*</w:t>
            </w:r>
          </w:p>
          <w:p w14:paraId="01E487B2" w14:textId="77777777" w:rsidR="00BB7E9D" w:rsidRPr="00500A1C" w:rsidRDefault="00BB7E9D" w:rsidP="00BB7E9D">
            <w:pPr>
              <w:rPr>
                <w:color w:val="002060"/>
                <w:sz w:val="16"/>
                <w:szCs w:val="16"/>
                <w:lang w:val="en-GB"/>
              </w:rPr>
            </w:pPr>
            <w:r w:rsidRPr="00500A1C">
              <w:rPr>
                <w:color w:val="002060"/>
                <w:sz w:val="16"/>
                <w:szCs w:val="16"/>
                <w:lang w:val="en-GB"/>
              </w:rPr>
              <w:t>+*</w:t>
            </w:r>
          </w:p>
        </w:tc>
        <w:tc>
          <w:tcPr>
            <w:tcW w:w="901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bottom"/>
          </w:tcPr>
          <w:p w14:paraId="3736624D" w14:textId="77777777" w:rsidR="00BB7E9D" w:rsidRPr="00500A1C" w:rsidRDefault="00BB7E9D" w:rsidP="00BB7E9D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Ref</w:t>
            </w:r>
          </w:p>
          <w:p w14:paraId="3C65E503" w14:textId="77777777" w:rsidR="00BB7E9D" w:rsidRPr="00500A1C" w:rsidRDefault="00BB7E9D" w:rsidP="00BB7E9D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+</w:t>
            </w:r>
          </w:p>
          <w:p w14:paraId="2C0F880C" w14:textId="77777777" w:rsidR="00BB7E9D" w:rsidRPr="00500A1C" w:rsidRDefault="00BB7E9D" w:rsidP="00BB7E9D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+*</w:t>
            </w:r>
          </w:p>
          <w:p w14:paraId="6AE2F3AC" w14:textId="77777777" w:rsidR="00BB7E9D" w:rsidRPr="00500A1C" w:rsidRDefault="00BB7E9D" w:rsidP="00BB7E9D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+*</w:t>
            </w:r>
          </w:p>
        </w:tc>
        <w:tc>
          <w:tcPr>
            <w:tcW w:w="1083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1FAAF9FC" w14:textId="77777777" w:rsidR="00BB7E9D" w:rsidRPr="00500A1C" w:rsidRDefault="00BB7E9D" w:rsidP="00BB7E9D">
            <w:pPr>
              <w:rPr>
                <w:color w:val="002060"/>
                <w:sz w:val="16"/>
                <w:szCs w:val="16"/>
                <w:lang w:val="en-US"/>
              </w:rPr>
            </w:pPr>
          </w:p>
          <w:p w14:paraId="7D44EC9E" w14:textId="77777777" w:rsidR="00BB7E9D" w:rsidRPr="00500A1C" w:rsidRDefault="00BB7E9D" w:rsidP="00BB7E9D">
            <w:pPr>
              <w:rPr>
                <w:color w:val="002060"/>
                <w:sz w:val="16"/>
                <w:szCs w:val="16"/>
                <w:lang w:val="en-US"/>
              </w:rPr>
            </w:pPr>
          </w:p>
          <w:p w14:paraId="583672D1" w14:textId="77777777" w:rsidR="00BB7E9D" w:rsidRPr="00500A1C" w:rsidRDefault="00BB7E9D" w:rsidP="00BB7E9D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3</w:t>
            </w:r>
          </w:p>
          <w:p w14:paraId="3BDF9ADC" w14:textId="77777777" w:rsidR="00BB7E9D" w:rsidRPr="00500A1C" w:rsidRDefault="00BB7E9D" w:rsidP="00BB7E9D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4</w:t>
            </w:r>
          </w:p>
          <w:p w14:paraId="0C44C916" w14:textId="77777777" w:rsidR="00BB7E9D" w:rsidRPr="00500A1C" w:rsidRDefault="00BB7E9D" w:rsidP="00BB7E9D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4</w:t>
            </w:r>
          </w:p>
        </w:tc>
        <w:tc>
          <w:tcPr>
            <w:tcW w:w="1014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45E2F854" w14:textId="77777777" w:rsidR="00BB7E9D" w:rsidRPr="00500A1C" w:rsidRDefault="00BB7E9D" w:rsidP="00BB7E9D">
            <w:pPr>
              <w:rPr>
                <w:color w:val="002060"/>
                <w:sz w:val="16"/>
                <w:szCs w:val="16"/>
                <w:lang w:val="en-US"/>
              </w:rPr>
            </w:pPr>
          </w:p>
          <w:p w14:paraId="2F5D9638" w14:textId="77777777" w:rsidR="00BB7E9D" w:rsidRPr="00500A1C" w:rsidRDefault="00BB7E9D" w:rsidP="00BB7E9D">
            <w:pPr>
              <w:rPr>
                <w:color w:val="002060"/>
                <w:sz w:val="16"/>
                <w:szCs w:val="16"/>
                <w:lang w:val="en-US"/>
              </w:rPr>
            </w:pPr>
          </w:p>
          <w:p w14:paraId="3458A4CE" w14:textId="77777777" w:rsidR="00BB7E9D" w:rsidRPr="00500A1C" w:rsidRDefault="00BB7E9D" w:rsidP="00BB7E9D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1.20</w:t>
            </w:r>
          </w:p>
          <w:p w14:paraId="47B75118" w14:textId="6332FB6A" w:rsidR="00BB7E9D" w:rsidRPr="00500A1C" w:rsidRDefault="00BB7E9D" w:rsidP="00BB7E9D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1.</w:t>
            </w:r>
            <w:r w:rsidR="00981F91" w:rsidRPr="00500A1C">
              <w:rPr>
                <w:color w:val="002060"/>
                <w:sz w:val="16"/>
                <w:szCs w:val="16"/>
                <w:lang w:val="en-US"/>
              </w:rPr>
              <w:t>32</w:t>
            </w:r>
          </w:p>
          <w:p w14:paraId="5EAEF2E3" w14:textId="07D91831" w:rsidR="00BB7E9D" w:rsidRPr="00500A1C" w:rsidRDefault="00BB7E9D" w:rsidP="00BB7E9D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1.3</w:t>
            </w:r>
            <w:r w:rsidR="00981F91" w:rsidRPr="00500A1C">
              <w:rPr>
                <w:color w:val="002060"/>
                <w:sz w:val="16"/>
                <w:szCs w:val="16"/>
                <w:lang w:val="en-US"/>
              </w:rPr>
              <w:t>2</w:t>
            </w:r>
          </w:p>
        </w:tc>
      </w:tr>
      <w:tr w:rsidR="00500A1C" w:rsidRPr="00500A1C" w14:paraId="4D10AAF4" w14:textId="77777777" w:rsidTr="000E410D">
        <w:trPr>
          <w:trHeight w:val="307"/>
        </w:trPr>
        <w:tc>
          <w:tcPr>
            <w:tcW w:w="3158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01D65EF2" w14:textId="77777777" w:rsidR="00BB7E9D" w:rsidRPr="00500A1C" w:rsidRDefault="00BB7E9D" w:rsidP="00BB7E9D">
            <w:pPr>
              <w:jc w:val="both"/>
              <w:rPr>
                <w:b/>
                <w:bCs/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b/>
                <w:bCs/>
                <w:color w:val="002060"/>
                <w:sz w:val="16"/>
                <w:szCs w:val="16"/>
                <w:lang w:val="en-US"/>
              </w:rPr>
              <w:t>Wage</w:t>
            </w:r>
          </w:p>
          <w:p w14:paraId="06C13FDD" w14:textId="77777777" w:rsidR="0058179A" w:rsidRPr="00500A1C" w:rsidRDefault="0058179A" w:rsidP="0058179A">
            <w:pPr>
              <w:jc w:val="both"/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0-2</w:t>
            </w:r>
            <w:r>
              <w:rPr>
                <w:color w:val="002060"/>
                <w:sz w:val="16"/>
                <w:szCs w:val="16"/>
                <w:lang w:val="en-US"/>
              </w:rPr>
              <w:t>,</w:t>
            </w:r>
            <w:r w:rsidRPr="00500A1C">
              <w:rPr>
                <w:color w:val="002060"/>
                <w:sz w:val="16"/>
                <w:szCs w:val="16"/>
                <w:lang w:val="en-US"/>
              </w:rPr>
              <w:t>000</w:t>
            </w:r>
          </w:p>
          <w:p w14:paraId="3EBBBFC7" w14:textId="77777777" w:rsidR="0058179A" w:rsidRPr="00500A1C" w:rsidRDefault="0058179A" w:rsidP="0058179A">
            <w:pPr>
              <w:jc w:val="both"/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2</w:t>
            </w:r>
            <w:r>
              <w:rPr>
                <w:color w:val="002060"/>
                <w:sz w:val="16"/>
                <w:szCs w:val="16"/>
                <w:lang w:val="en-US"/>
              </w:rPr>
              <w:t>,</w:t>
            </w:r>
            <w:r w:rsidRPr="00500A1C">
              <w:rPr>
                <w:color w:val="002060"/>
                <w:sz w:val="16"/>
                <w:szCs w:val="16"/>
                <w:lang w:val="en-US"/>
              </w:rPr>
              <w:t>001-4</w:t>
            </w:r>
            <w:r>
              <w:rPr>
                <w:color w:val="002060"/>
                <w:sz w:val="16"/>
                <w:szCs w:val="16"/>
                <w:lang w:val="en-US"/>
              </w:rPr>
              <w:t>,</w:t>
            </w:r>
            <w:r w:rsidRPr="00500A1C">
              <w:rPr>
                <w:color w:val="002060"/>
                <w:sz w:val="16"/>
                <w:szCs w:val="16"/>
                <w:lang w:val="en-US"/>
              </w:rPr>
              <w:t>000</w:t>
            </w:r>
          </w:p>
          <w:p w14:paraId="18F5DF26" w14:textId="43B8FB80" w:rsidR="00BB7E9D" w:rsidRPr="00500A1C" w:rsidRDefault="0058179A" w:rsidP="0058179A">
            <w:pPr>
              <w:jc w:val="both"/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4</w:t>
            </w:r>
            <w:r>
              <w:rPr>
                <w:color w:val="002060"/>
                <w:sz w:val="16"/>
                <w:szCs w:val="16"/>
                <w:lang w:val="en-US"/>
              </w:rPr>
              <w:t>,</w:t>
            </w:r>
            <w:r w:rsidRPr="00500A1C">
              <w:rPr>
                <w:color w:val="002060"/>
                <w:sz w:val="16"/>
                <w:szCs w:val="16"/>
                <w:lang w:val="en-US"/>
              </w:rPr>
              <w:t>001+</w:t>
            </w:r>
          </w:p>
        </w:tc>
        <w:tc>
          <w:tcPr>
            <w:tcW w:w="1377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2B7E7D90" w14:textId="77777777" w:rsidR="00BB7E9D" w:rsidRPr="00500A1C" w:rsidRDefault="00BB7E9D" w:rsidP="00BB7E9D">
            <w:pPr>
              <w:jc w:val="both"/>
              <w:rPr>
                <w:color w:val="002060"/>
                <w:sz w:val="16"/>
                <w:szCs w:val="16"/>
                <w:lang w:val="en-US"/>
              </w:rPr>
            </w:pPr>
          </w:p>
          <w:p w14:paraId="2EA3BF1A" w14:textId="77777777" w:rsidR="00BB7E9D" w:rsidRPr="00500A1C" w:rsidRDefault="00BB7E9D" w:rsidP="00BB7E9D">
            <w:pPr>
              <w:jc w:val="both"/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Ref</w:t>
            </w:r>
          </w:p>
          <w:p w14:paraId="5AE70E5A" w14:textId="77777777" w:rsidR="00BB7E9D" w:rsidRPr="00500A1C" w:rsidRDefault="00BB7E9D" w:rsidP="00BB7E9D">
            <w:pPr>
              <w:jc w:val="both"/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-*</w:t>
            </w:r>
          </w:p>
          <w:p w14:paraId="6D1E7E97" w14:textId="77777777" w:rsidR="00BB7E9D" w:rsidRPr="00500A1C" w:rsidRDefault="00BB7E9D" w:rsidP="00BB7E9D">
            <w:pPr>
              <w:jc w:val="both"/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-*</w:t>
            </w:r>
          </w:p>
        </w:tc>
        <w:tc>
          <w:tcPr>
            <w:tcW w:w="98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45EB5646" w14:textId="77777777" w:rsidR="00BB7E9D" w:rsidRPr="00500A1C" w:rsidRDefault="00BB7E9D" w:rsidP="00BB7E9D">
            <w:pPr>
              <w:jc w:val="both"/>
              <w:rPr>
                <w:color w:val="002060"/>
                <w:sz w:val="16"/>
                <w:szCs w:val="16"/>
                <w:lang w:val="en-US"/>
              </w:rPr>
            </w:pPr>
          </w:p>
          <w:p w14:paraId="7059992A" w14:textId="77777777" w:rsidR="00BB7E9D" w:rsidRPr="00500A1C" w:rsidRDefault="00BB7E9D" w:rsidP="00BB7E9D">
            <w:pPr>
              <w:jc w:val="both"/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Ref</w:t>
            </w:r>
          </w:p>
          <w:p w14:paraId="3855C304" w14:textId="77777777" w:rsidR="00BB7E9D" w:rsidRPr="00500A1C" w:rsidRDefault="00BB7E9D" w:rsidP="00BB7E9D">
            <w:pPr>
              <w:jc w:val="both"/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-*</w:t>
            </w:r>
          </w:p>
          <w:p w14:paraId="4D273383" w14:textId="77777777" w:rsidR="00BB7E9D" w:rsidRPr="00500A1C" w:rsidRDefault="00BB7E9D" w:rsidP="00BB7E9D">
            <w:pPr>
              <w:jc w:val="both"/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-*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73F0183B" w14:textId="77777777" w:rsidR="00BB7E9D" w:rsidRPr="00500A1C" w:rsidRDefault="00BB7E9D" w:rsidP="00BB7E9D">
            <w:pPr>
              <w:jc w:val="both"/>
              <w:rPr>
                <w:color w:val="002060"/>
                <w:sz w:val="16"/>
                <w:szCs w:val="16"/>
                <w:lang w:val="en-US"/>
              </w:rPr>
            </w:pPr>
          </w:p>
          <w:p w14:paraId="5CDE81FF" w14:textId="77777777" w:rsidR="00BB7E9D" w:rsidRPr="00500A1C" w:rsidRDefault="00BB7E9D" w:rsidP="00BB7E9D">
            <w:pPr>
              <w:jc w:val="both"/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Ref</w:t>
            </w:r>
          </w:p>
          <w:p w14:paraId="5F2E097F" w14:textId="77777777" w:rsidR="00BB7E9D" w:rsidRPr="00500A1C" w:rsidRDefault="00BB7E9D" w:rsidP="00BB7E9D">
            <w:pPr>
              <w:jc w:val="both"/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-*</w:t>
            </w:r>
          </w:p>
          <w:p w14:paraId="042F42A1" w14:textId="77777777" w:rsidR="00BB7E9D" w:rsidRPr="00500A1C" w:rsidRDefault="00BB7E9D" w:rsidP="00BB7E9D">
            <w:pPr>
              <w:jc w:val="both"/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-</w:t>
            </w:r>
          </w:p>
        </w:tc>
        <w:tc>
          <w:tcPr>
            <w:tcW w:w="901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241BC6C6" w14:textId="77777777" w:rsidR="00BB7E9D" w:rsidRPr="00500A1C" w:rsidRDefault="00BB7E9D" w:rsidP="00BB7E9D">
            <w:pPr>
              <w:jc w:val="both"/>
              <w:rPr>
                <w:color w:val="002060"/>
                <w:sz w:val="16"/>
                <w:szCs w:val="16"/>
                <w:lang w:val="en-US"/>
              </w:rPr>
            </w:pPr>
          </w:p>
          <w:p w14:paraId="58A55AD1" w14:textId="77777777" w:rsidR="00BB7E9D" w:rsidRPr="00500A1C" w:rsidRDefault="00BB7E9D" w:rsidP="00BB7E9D">
            <w:pPr>
              <w:jc w:val="both"/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Ref</w:t>
            </w:r>
          </w:p>
          <w:p w14:paraId="5A99E94D" w14:textId="77777777" w:rsidR="00BB7E9D" w:rsidRPr="00500A1C" w:rsidRDefault="00BB7E9D" w:rsidP="00BB7E9D">
            <w:pPr>
              <w:jc w:val="both"/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-*</w:t>
            </w:r>
          </w:p>
          <w:p w14:paraId="5D9825F5" w14:textId="77777777" w:rsidR="00BB7E9D" w:rsidRPr="00500A1C" w:rsidRDefault="00BB7E9D" w:rsidP="00BB7E9D">
            <w:pPr>
              <w:jc w:val="both"/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-*</w:t>
            </w:r>
          </w:p>
        </w:tc>
        <w:tc>
          <w:tcPr>
            <w:tcW w:w="1083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30F512EE" w14:textId="77777777" w:rsidR="00BB7E9D" w:rsidRPr="00500A1C" w:rsidRDefault="00BB7E9D" w:rsidP="00BB7E9D">
            <w:pPr>
              <w:jc w:val="both"/>
              <w:rPr>
                <w:color w:val="002060"/>
                <w:sz w:val="16"/>
                <w:szCs w:val="16"/>
                <w:lang w:val="en-US"/>
              </w:rPr>
            </w:pPr>
          </w:p>
          <w:p w14:paraId="44E3EFA8" w14:textId="77777777" w:rsidR="00BB7E9D" w:rsidRPr="00500A1C" w:rsidRDefault="00BB7E9D" w:rsidP="00BB7E9D">
            <w:pPr>
              <w:jc w:val="both"/>
              <w:rPr>
                <w:color w:val="002060"/>
                <w:sz w:val="16"/>
                <w:szCs w:val="16"/>
                <w:lang w:val="en-US"/>
              </w:rPr>
            </w:pPr>
          </w:p>
          <w:p w14:paraId="776DC689" w14:textId="77777777" w:rsidR="00BB7E9D" w:rsidRPr="00500A1C" w:rsidRDefault="00BB7E9D" w:rsidP="00BB7E9D">
            <w:pPr>
              <w:jc w:val="both"/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4</w:t>
            </w:r>
          </w:p>
          <w:p w14:paraId="4966730D" w14:textId="77777777" w:rsidR="00BB7E9D" w:rsidRPr="00500A1C" w:rsidRDefault="00BB7E9D" w:rsidP="00BB7E9D">
            <w:pPr>
              <w:jc w:val="both"/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3</w:t>
            </w:r>
          </w:p>
        </w:tc>
        <w:tc>
          <w:tcPr>
            <w:tcW w:w="1014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7A58882B" w14:textId="77777777" w:rsidR="00BB7E9D" w:rsidRPr="00500A1C" w:rsidRDefault="00BB7E9D" w:rsidP="00BB7E9D">
            <w:pPr>
              <w:jc w:val="both"/>
              <w:rPr>
                <w:color w:val="002060"/>
                <w:sz w:val="16"/>
                <w:szCs w:val="16"/>
                <w:lang w:val="en-US"/>
              </w:rPr>
            </w:pPr>
          </w:p>
          <w:p w14:paraId="316CE0A5" w14:textId="77777777" w:rsidR="00BB7E9D" w:rsidRPr="00500A1C" w:rsidRDefault="00BB7E9D" w:rsidP="00BB7E9D">
            <w:pPr>
              <w:jc w:val="both"/>
              <w:rPr>
                <w:color w:val="002060"/>
                <w:sz w:val="16"/>
                <w:szCs w:val="16"/>
                <w:lang w:val="en-US"/>
              </w:rPr>
            </w:pPr>
          </w:p>
          <w:p w14:paraId="38F2D9B5" w14:textId="43C2C5BD" w:rsidR="00BB7E9D" w:rsidRPr="00500A1C" w:rsidRDefault="00BB7E9D" w:rsidP="00BB7E9D">
            <w:pPr>
              <w:jc w:val="both"/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0.8</w:t>
            </w:r>
            <w:r w:rsidR="00981F91" w:rsidRPr="00500A1C">
              <w:rPr>
                <w:color w:val="002060"/>
                <w:sz w:val="16"/>
                <w:szCs w:val="16"/>
                <w:lang w:val="en-US"/>
              </w:rPr>
              <w:t>0</w:t>
            </w:r>
          </w:p>
          <w:p w14:paraId="5796BE55" w14:textId="77777777" w:rsidR="00BB7E9D" w:rsidRPr="00500A1C" w:rsidRDefault="00BB7E9D" w:rsidP="00BB7E9D">
            <w:pPr>
              <w:jc w:val="both"/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0.63</w:t>
            </w:r>
          </w:p>
        </w:tc>
      </w:tr>
      <w:tr w:rsidR="00500A1C" w:rsidRPr="00500A1C" w14:paraId="2AA766C6" w14:textId="77777777" w:rsidTr="000E410D">
        <w:trPr>
          <w:trHeight w:val="307"/>
        </w:trPr>
        <w:tc>
          <w:tcPr>
            <w:tcW w:w="3158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49554701" w14:textId="77777777" w:rsidR="009B5236" w:rsidRPr="00500A1C" w:rsidRDefault="009B5236" w:rsidP="009B5236">
            <w:pPr>
              <w:jc w:val="both"/>
              <w:rPr>
                <w:b/>
                <w:bCs/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b/>
                <w:bCs/>
                <w:color w:val="002060"/>
                <w:sz w:val="16"/>
                <w:szCs w:val="16"/>
                <w:lang w:val="en-US"/>
              </w:rPr>
              <w:t>Full-time/part-time</w:t>
            </w:r>
            <w:r>
              <w:rPr>
                <w:b/>
                <w:bCs/>
                <w:color w:val="002060"/>
                <w:sz w:val="16"/>
                <w:szCs w:val="16"/>
                <w:lang w:val="en-US"/>
              </w:rPr>
              <w:t xml:space="preserve"> employment</w:t>
            </w:r>
          </w:p>
          <w:p w14:paraId="6791D76A" w14:textId="77777777" w:rsidR="009B5236" w:rsidRPr="00500A1C" w:rsidRDefault="009B5236" w:rsidP="009B5236">
            <w:pPr>
              <w:jc w:val="both"/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Part-time</w:t>
            </w:r>
          </w:p>
          <w:p w14:paraId="103B91B9" w14:textId="6101E67B" w:rsidR="00BB7E9D" w:rsidRPr="00500A1C" w:rsidRDefault="009B5236" w:rsidP="009B5236">
            <w:pPr>
              <w:jc w:val="both"/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Full-time</w:t>
            </w:r>
          </w:p>
        </w:tc>
        <w:tc>
          <w:tcPr>
            <w:tcW w:w="1377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5852212D" w14:textId="77777777" w:rsidR="00BB7E9D" w:rsidRPr="00500A1C" w:rsidRDefault="00BB7E9D" w:rsidP="00BB7E9D">
            <w:pPr>
              <w:jc w:val="both"/>
              <w:rPr>
                <w:color w:val="002060"/>
                <w:sz w:val="16"/>
                <w:szCs w:val="16"/>
                <w:lang w:val="en-US"/>
              </w:rPr>
            </w:pPr>
          </w:p>
          <w:p w14:paraId="61CF9350" w14:textId="77777777" w:rsidR="00BB7E9D" w:rsidRPr="00500A1C" w:rsidRDefault="00BB7E9D" w:rsidP="00BB7E9D">
            <w:pPr>
              <w:jc w:val="both"/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Ref</w:t>
            </w:r>
          </w:p>
          <w:p w14:paraId="73534757" w14:textId="77777777" w:rsidR="00BB7E9D" w:rsidRPr="00500A1C" w:rsidRDefault="00BB7E9D" w:rsidP="00BB7E9D">
            <w:pPr>
              <w:jc w:val="both"/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-*</w:t>
            </w:r>
          </w:p>
        </w:tc>
        <w:tc>
          <w:tcPr>
            <w:tcW w:w="98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5CE4C84B" w14:textId="77777777" w:rsidR="00BB7E9D" w:rsidRPr="00500A1C" w:rsidRDefault="00BB7E9D" w:rsidP="00BB7E9D">
            <w:pPr>
              <w:jc w:val="both"/>
              <w:rPr>
                <w:color w:val="002060"/>
                <w:sz w:val="16"/>
                <w:szCs w:val="16"/>
                <w:lang w:val="en-US"/>
              </w:rPr>
            </w:pPr>
          </w:p>
          <w:p w14:paraId="4FE4D078" w14:textId="77777777" w:rsidR="00BB7E9D" w:rsidRPr="00500A1C" w:rsidRDefault="00BB7E9D" w:rsidP="00BB7E9D">
            <w:pPr>
              <w:jc w:val="both"/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Ref</w:t>
            </w:r>
          </w:p>
          <w:p w14:paraId="181E62AA" w14:textId="77777777" w:rsidR="00BB7E9D" w:rsidRPr="00500A1C" w:rsidRDefault="00BB7E9D" w:rsidP="00BB7E9D">
            <w:pPr>
              <w:jc w:val="both"/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-*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60BBC9C8" w14:textId="77777777" w:rsidR="00BB7E9D" w:rsidRPr="00500A1C" w:rsidRDefault="00BB7E9D" w:rsidP="00BB7E9D">
            <w:pPr>
              <w:jc w:val="both"/>
              <w:rPr>
                <w:color w:val="002060"/>
                <w:sz w:val="16"/>
                <w:szCs w:val="16"/>
                <w:lang w:val="en-US"/>
              </w:rPr>
            </w:pPr>
          </w:p>
          <w:p w14:paraId="1F38D613" w14:textId="77777777" w:rsidR="00BB7E9D" w:rsidRPr="00500A1C" w:rsidRDefault="00BB7E9D" w:rsidP="00BB7E9D">
            <w:pPr>
              <w:jc w:val="both"/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Ref</w:t>
            </w:r>
          </w:p>
          <w:p w14:paraId="62795744" w14:textId="77777777" w:rsidR="00BB7E9D" w:rsidRPr="00500A1C" w:rsidRDefault="00BB7E9D" w:rsidP="00BB7E9D">
            <w:pPr>
              <w:jc w:val="both"/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-*</w:t>
            </w:r>
          </w:p>
        </w:tc>
        <w:tc>
          <w:tcPr>
            <w:tcW w:w="901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6415A6AA" w14:textId="77777777" w:rsidR="00BB7E9D" w:rsidRPr="00500A1C" w:rsidRDefault="00BB7E9D" w:rsidP="00BB7E9D">
            <w:pPr>
              <w:jc w:val="both"/>
              <w:rPr>
                <w:color w:val="002060"/>
                <w:sz w:val="16"/>
                <w:szCs w:val="16"/>
                <w:lang w:val="en-US"/>
              </w:rPr>
            </w:pPr>
          </w:p>
          <w:p w14:paraId="2DA7B53B" w14:textId="77777777" w:rsidR="00BB7E9D" w:rsidRPr="00500A1C" w:rsidRDefault="00BB7E9D" w:rsidP="00BB7E9D">
            <w:pPr>
              <w:jc w:val="both"/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Ref</w:t>
            </w:r>
          </w:p>
          <w:p w14:paraId="15E05A60" w14:textId="77777777" w:rsidR="00BB7E9D" w:rsidRPr="00500A1C" w:rsidRDefault="00BB7E9D" w:rsidP="00BB7E9D">
            <w:pPr>
              <w:jc w:val="both"/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-*</w:t>
            </w:r>
          </w:p>
        </w:tc>
        <w:tc>
          <w:tcPr>
            <w:tcW w:w="1083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5AF7C25B" w14:textId="77777777" w:rsidR="00BB7E9D" w:rsidRPr="00500A1C" w:rsidRDefault="00BB7E9D" w:rsidP="00BB7E9D">
            <w:pPr>
              <w:jc w:val="both"/>
              <w:rPr>
                <w:color w:val="002060"/>
                <w:sz w:val="16"/>
                <w:szCs w:val="16"/>
                <w:lang w:val="en-US"/>
              </w:rPr>
            </w:pPr>
          </w:p>
          <w:p w14:paraId="6DE800B6" w14:textId="77777777" w:rsidR="00BB7E9D" w:rsidRPr="00500A1C" w:rsidRDefault="00BB7E9D" w:rsidP="00BB7E9D">
            <w:pPr>
              <w:jc w:val="both"/>
              <w:rPr>
                <w:color w:val="002060"/>
                <w:sz w:val="16"/>
                <w:szCs w:val="16"/>
                <w:lang w:val="en-US"/>
              </w:rPr>
            </w:pPr>
          </w:p>
          <w:p w14:paraId="78703648" w14:textId="77777777" w:rsidR="00BB7E9D" w:rsidRPr="00500A1C" w:rsidRDefault="00BB7E9D" w:rsidP="00BB7E9D">
            <w:pPr>
              <w:jc w:val="both"/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4</w:t>
            </w:r>
          </w:p>
        </w:tc>
        <w:tc>
          <w:tcPr>
            <w:tcW w:w="1014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03DF6537" w14:textId="77777777" w:rsidR="00BB7E9D" w:rsidRPr="00500A1C" w:rsidRDefault="00BB7E9D" w:rsidP="00BB7E9D">
            <w:pPr>
              <w:jc w:val="both"/>
              <w:rPr>
                <w:color w:val="002060"/>
                <w:sz w:val="16"/>
                <w:szCs w:val="16"/>
                <w:lang w:val="en-US"/>
              </w:rPr>
            </w:pPr>
          </w:p>
          <w:p w14:paraId="2C3AA89A" w14:textId="77777777" w:rsidR="00BB7E9D" w:rsidRPr="00500A1C" w:rsidRDefault="00BB7E9D" w:rsidP="00BB7E9D">
            <w:pPr>
              <w:jc w:val="both"/>
              <w:rPr>
                <w:color w:val="002060"/>
                <w:sz w:val="16"/>
                <w:szCs w:val="16"/>
                <w:lang w:val="en-US"/>
              </w:rPr>
            </w:pPr>
          </w:p>
          <w:p w14:paraId="6162E992" w14:textId="124ACE89" w:rsidR="00BB7E9D" w:rsidRPr="00500A1C" w:rsidRDefault="00BB7E9D" w:rsidP="00BB7E9D">
            <w:pPr>
              <w:jc w:val="both"/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0.6</w:t>
            </w:r>
            <w:r w:rsidR="00981F91" w:rsidRPr="00500A1C">
              <w:rPr>
                <w:color w:val="002060"/>
                <w:sz w:val="16"/>
                <w:szCs w:val="16"/>
                <w:lang w:val="en-US"/>
              </w:rPr>
              <w:t>4</w:t>
            </w:r>
          </w:p>
        </w:tc>
      </w:tr>
      <w:tr w:rsidR="00500A1C" w:rsidRPr="00500A1C" w14:paraId="5062D4A8" w14:textId="77777777" w:rsidTr="000E410D">
        <w:trPr>
          <w:trHeight w:val="307"/>
        </w:trPr>
        <w:tc>
          <w:tcPr>
            <w:tcW w:w="3158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731E8082" w14:textId="77777777" w:rsidR="00BB7E9D" w:rsidRPr="00500A1C" w:rsidRDefault="00BB7E9D" w:rsidP="00BB7E9D">
            <w:pPr>
              <w:jc w:val="both"/>
              <w:rPr>
                <w:b/>
                <w:bCs/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b/>
                <w:bCs/>
                <w:color w:val="002060"/>
                <w:sz w:val="16"/>
                <w:szCs w:val="16"/>
                <w:lang w:val="en-US"/>
              </w:rPr>
              <w:t>Overtime</w:t>
            </w:r>
          </w:p>
          <w:p w14:paraId="7434FF79" w14:textId="77777777" w:rsidR="00BB7E9D" w:rsidRPr="00500A1C" w:rsidRDefault="00BB7E9D" w:rsidP="00BB7E9D">
            <w:pPr>
              <w:jc w:val="both"/>
              <w:rPr>
                <w:bCs/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bCs/>
                <w:color w:val="002060"/>
                <w:sz w:val="16"/>
                <w:szCs w:val="16"/>
                <w:lang w:val="en-US"/>
              </w:rPr>
              <w:t>No overtime</w:t>
            </w:r>
          </w:p>
          <w:p w14:paraId="3039B5BA" w14:textId="77777777" w:rsidR="00BB7E9D" w:rsidRPr="00500A1C" w:rsidRDefault="00BB7E9D" w:rsidP="00BB7E9D">
            <w:pPr>
              <w:jc w:val="both"/>
              <w:rPr>
                <w:b/>
                <w:bCs/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bCs/>
                <w:color w:val="002060"/>
                <w:sz w:val="16"/>
                <w:szCs w:val="16"/>
                <w:lang w:val="en-US"/>
              </w:rPr>
              <w:t>Overtime</w:t>
            </w:r>
          </w:p>
        </w:tc>
        <w:tc>
          <w:tcPr>
            <w:tcW w:w="1377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30FD6249" w14:textId="77777777" w:rsidR="00BB7E9D" w:rsidRPr="00500A1C" w:rsidRDefault="00BB7E9D" w:rsidP="00BB7E9D">
            <w:pPr>
              <w:jc w:val="both"/>
              <w:rPr>
                <w:color w:val="002060"/>
                <w:sz w:val="16"/>
                <w:szCs w:val="16"/>
                <w:lang w:val="en-US"/>
              </w:rPr>
            </w:pPr>
          </w:p>
          <w:p w14:paraId="03B04977" w14:textId="77777777" w:rsidR="00BB7E9D" w:rsidRPr="00500A1C" w:rsidRDefault="00BB7E9D" w:rsidP="00BB7E9D">
            <w:pPr>
              <w:jc w:val="both"/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Ref</w:t>
            </w:r>
          </w:p>
          <w:p w14:paraId="1CFEFD86" w14:textId="77777777" w:rsidR="00BB7E9D" w:rsidRPr="00500A1C" w:rsidRDefault="00BB7E9D" w:rsidP="00BB7E9D">
            <w:pPr>
              <w:jc w:val="both"/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+*</w:t>
            </w:r>
          </w:p>
        </w:tc>
        <w:tc>
          <w:tcPr>
            <w:tcW w:w="98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7D50C65B" w14:textId="77777777" w:rsidR="00BB7E9D" w:rsidRPr="00500A1C" w:rsidRDefault="00BB7E9D" w:rsidP="00BB7E9D">
            <w:pPr>
              <w:jc w:val="both"/>
              <w:rPr>
                <w:color w:val="002060"/>
                <w:sz w:val="16"/>
                <w:szCs w:val="16"/>
                <w:lang w:val="en-US"/>
              </w:rPr>
            </w:pPr>
          </w:p>
          <w:p w14:paraId="1ED6989B" w14:textId="77777777" w:rsidR="00BB7E9D" w:rsidRPr="00500A1C" w:rsidRDefault="00BB7E9D" w:rsidP="00BB7E9D">
            <w:pPr>
              <w:jc w:val="both"/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Ref</w:t>
            </w:r>
          </w:p>
          <w:p w14:paraId="29A93C6A" w14:textId="2CE7F48F" w:rsidR="00BB7E9D" w:rsidRPr="00500A1C" w:rsidRDefault="00BB7E9D" w:rsidP="00BB7E9D">
            <w:pPr>
              <w:jc w:val="both"/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+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5C7F7AA2" w14:textId="77777777" w:rsidR="00BB7E9D" w:rsidRPr="00500A1C" w:rsidRDefault="00BB7E9D" w:rsidP="00BB7E9D">
            <w:pPr>
              <w:jc w:val="both"/>
              <w:rPr>
                <w:color w:val="002060"/>
                <w:sz w:val="16"/>
                <w:szCs w:val="16"/>
                <w:lang w:val="en-US"/>
              </w:rPr>
            </w:pPr>
          </w:p>
          <w:p w14:paraId="219087AC" w14:textId="77777777" w:rsidR="00BB7E9D" w:rsidRPr="00500A1C" w:rsidRDefault="00BB7E9D" w:rsidP="00BB7E9D">
            <w:pPr>
              <w:jc w:val="both"/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Ref</w:t>
            </w:r>
          </w:p>
          <w:p w14:paraId="40B19DC3" w14:textId="77777777" w:rsidR="00BB7E9D" w:rsidRPr="00500A1C" w:rsidRDefault="00BB7E9D" w:rsidP="00BB7E9D">
            <w:pPr>
              <w:jc w:val="both"/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+*</w:t>
            </w:r>
          </w:p>
        </w:tc>
        <w:tc>
          <w:tcPr>
            <w:tcW w:w="901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78FE183B" w14:textId="77777777" w:rsidR="00BB7E9D" w:rsidRPr="00500A1C" w:rsidRDefault="00BB7E9D" w:rsidP="00BB7E9D">
            <w:pPr>
              <w:jc w:val="both"/>
              <w:rPr>
                <w:color w:val="002060"/>
                <w:sz w:val="16"/>
                <w:szCs w:val="16"/>
                <w:lang w:val="en-US"/>
              </w:rPr>
            </w:pPr>
          </w:p>
          <w:p w14:paraId="46F479D5" w14:textId="77777777" w:rsidR="00BB7E9D" w:rsidRPr="00500A1C" w:rsidRDefault="00BB7E9D" w:rsidP="00BB7E9D">
            <w:pPr>
              <w:jc w:val="both"/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Ref</w:t>
            </w:r>
          </w:p>
          <w:p w14:paraId="2BF2B786" w14:textId="77777777" w:rsidR="00BB7E9D" w:rsidRPr="00500A1C" w:rsidRDefault="00BB7E9D" w:rsidP="00BB7E9D">
            <w:pPr>
              <w:jc w:val="both"/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-</w:t>
            </w:r>
          </w:p>
        </w:tc>
        <w:tc>
          <w:tcPr>
            <w:tcW w:w="1083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19774CAD" w14:textId="77777777" w:rsidR="00BB7E9D" w:rsidRPr="00500A1C" w:rsidRDefault="00BB7E9D" w:rsidP="00BB7E9D">
            <w:pPr>
              <w:rPr>
                <w:color w:val="002060"/>
                <w:sz w:val="16"/>
                <w:szCs w:val="16"/>
                <w:lang w:val="en-US"/>
              </w:rPr>
            </w:pPr>
          </w:p>
          <w:p w14:paraId="10C536C8" w14:textId="77777777" w:rsidR="00BB7E9D" w:rsidRPr="00500A1C" w:rsidRDefault="00BB7E9D" w:rsidP="00BB7E9D">
            <w:pPr>
              <w:rPr>
                <w:color w:val="002060"/>
                <w:sz w:val="16"/>
                <w:szCs w:val="16"/>
                <w:lang w:val="en-US"/>
              </w:rPr>
            </w:pPr>
          </w:p>
          <w:p w14:paraId="78D35764" w14:textId="3E6A9BB9" w:rsidR="00BB7E9D" w:rsidRPr="00500A1C" w:rsidRDefault="00922C81" w:rsidP="00BB7E9D">
            <w:pPr>
              <w:rPr>
                <w:color w:val="002060"/>
                <w:sz w:val="16"/>
                <w:szCs w:val="16"/>
                <w:lang w:val="en-US"/>
              </w:rPr>
            </w:pPr>
            <w:r w:rsidRPr="00500A1C">
              <w:rPr>
                <w:color w:val="002060"/>
                <w:sz w:val="16"/>
                <w:szCs w:val="16"/>
                <w:lang w:val="en-US"/>
              </w:rPr>
              <w:t>2</w:t>
            </w:r>
          </w:p>
        </w:tc>
        <w:tc>
          <w:tcPr>
            <w:tcW w:w="1014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3E049206" w14:textId="681DB5F1" w:rsidR="00BB7E9D" w:rsidRPr="00500A1C" w:rsidRDefault="00BB7E9D" w:rsidP="00BB7E9D">
            <w:pPr>
              <w:rPr>
                <w:color w:val="002060"/>
                <w:sz w:val="16"/>
                <w:szCs w:val="16"/>
                <w:lang w:val="en-US"/>
              </w:rPr>
            </w:pPr>
          </w:p>
        </w:tc>
      </w:tr>
    </w:tbl>
    <w:p w14:paraId="68DDACB0" w14:textId="24812CC5" w:rsidR="00554C85" w:rsidRPr="00500A1C" w:rsidRDefault="00B0382F" w:rsidP="00B16453">
      <w:pPr>
        <w:numPr>
          <w:ilvl w:val="0"/>
          <w:numId w:val="2"/>
        </w:numPr>
        <w:spacing w:before="100" w:beforeAutospacing="1"/>
        <w:ind w:left="77"/>
        <w:contextualSpacing/>
        <w:jc w:val="both"/>
        <w:rPr>
          <w:color w:val="002060"/>
          <w:sz w:val="18"/>
          <w:szCs w:val="18"/>
          <w:lang w:val="en-US"/>
        </w:rPr>
      </w:pPr>
      <w:r w:rsidRPr="00500A1C">
        <w:rPr>
          <w:color w:val="002060"/>
          <w:sz w:val="18"/>
          <w:szCs w:val="18"/>
          <w:lang w:val="en-US"/>
        </w:rPr>
        <w:t>C</w:t>
      </w:r>
      <w:r w:rsidR="00B14F87" w:rsidRPr="00500A1C">
        <w:rPr>
          <w:color w:val="002060"/>
          <w:sz w:val="18"/>
          <w:szCs w:val="18"/>
          <w:lang w:val="en-US"/>
        </w:rPr>
        <w:t>I</w:t>
      </w:r>
      <w:r w:rsidRPr="00500A1C">
        <w:rPr>
          <w:color w:val="002060"/>
          <w:sz w:val="18"/>
          <w:szCs w:val="18"/>
          <w:lang w:val="en-US"/>
        </w:rPr>
        <w:t xml:space="preserve"> excludes the value 1</w:t>
      </w:r>
    </w:p>
    <w:sectPr w:rsidR="00554C85" w:rsidRPr="00500A1C" w:rsidSect="00D5207B">
      <w:footerReference w:type="default" r:id="rId8"/>
      <w:pgSz w:w="11906" w:h="16838" w:code="9"/>
      <w:pgMar w:top="720" w:right="720" w:bottom="720" w:left="720" w:header="720" w:footer="720" w:gutter="0"/>
      <w:cols w:space="708"/>
      <w:noEndnote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630B63B" w14:textId="77777777" w:rsidR="00007757" w:rsidRDefault="00007757">
      <w:r>
        <w:separator/>
      </w:r>
    </w:p>
  </w:endnote>
  <w:endnote w:type="continuationSeparator" w:id="0">
    <w:p w14:paraId="27543CAC" w14:textId="77777777" w:rsidR="00007757" w:rsidRDefault="0000775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">
    <w:altName w:val="Sylfaen"/>
    <w:panose1 w:val="020B0604020202020204"/>
    <w:charset w:val="00"/>
    <w:family w:val="swiss"/>
    <w:pitch w:val="variable"/>
    <w:sig w:usb0="E10022FF" w:usb1="C000E47F" w:usb2="00000029" w:usb3="00000000" w:csb0="000001D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EEF567A" w14:textId="77777777" w:rsidR="00726A12" w:rsidRDefault="00726A12">
    <w:pPr>
      <w:pStyle w:val="Pieddepage"/>
      <w:jc w:val="right"/>
    </w:pPr>
    <w:r>
      <w:fldChar w:fldCharType="begin"/>
    </w:r>
    <w:r>
      <w:instrText xml:space="preserve"> PAGE   \* MERGEFORMAT </w:instrText>
    </w:r>
    <w:r>
      <w:fldChar w:fldCharType="separate"/>
    </w:r>
    <w:r w:rsidR="00C1260B">
      <w:rPr>
        <w:noProof/>
      </w:rPr>
      <w:t>1</w:t>
    </w:r>
    <w:r>
      <w:rPr>
        <w:noProof/>
      </w:rPr>
      <w:fldChar w:fldCharType="end"/>
    </w:r>
  </w:p>
  <w:p w14:paraId="0ED5335B" w14:textId="77777777" w:rsidR="00726A12" w:rsidRDefault="00726A12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07CD188" w14:textId="77777777" w:rsidR="00007757" w:rsidRDefault="00007757">
      <w:r>
        <w:separator/>
      </w:r>
    </w:p>
  </w:footnote>
  <w:footnote w:type="continuationSeparator" w:id="0">
    <w:p w14:paraId="66894BFF" w14:textId="77777777" w:rsidR="00007757" w:rsidRDefault="0000775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B39054F"/>
    <w:multiLevelType w:val="hybridMultilevel"/>
    <w:tmpl w:val="C5A0348A"/>
    <w:lvl w:ilvl="0" w:tplc="ADDA2572">
      <w:start w:val="1"/>
      <w:numFmt w:val="bullet"/>
      <w:lvlText w:val=""/>
      <w:lvlJc w:val="left"/>
      <w:pPr>
        <w:ind w:left="216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" w15:restartNumberingAfterBreak="0">
    <w:nsid w:val="7F1C2B7E"/>
    <w:multiLevelType w:val="hybridMultilevel"/>
    <w:tmpl w:val="84AC392E"/>
    <w:lvl w:ilvl="0" w:tplc="20E2E182">
      <w:start w:val="1"/>
      <w:numFmt w:val="decimal"/>
      <w:pStyle w:val="BMC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1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7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F6C5A"/>
    <w:rsid w:val="00007757"/>
    <w:rsid w:val="00011A6E"/>
    <w:rsid w:val="000126AD"/>
    <w:rsid w:val="000138D2"/>
    <w:rsid w:val="00016790"/>
    <w:rsid w:val="000172A1"/>
    <w:rsid w:val="00023366"/>
    <w:rsid w:val="00024372"/>
    <w:rsid w:val="00025DE0"/>
    <w:rsid w:val="000261CF"/>
    <w:rsid w:val="0002710B"/>
    <w:rsid w:val="00027ED7"/>
    <w:rsid w:val="0003087C"/>
    <w:rsid w:val="00031A77"/>
    <w:rsid w:val="000329DF"/>
    <w:rsid w:val="00036927"/>
    <w:rsid w:val="00042CD5"/>
    <w:rsid w:val="00042CF5"/>
    <w:rsid w:val="00042F4D"/>
    <w:rsid w:val="00044E34"/>
    <w:rsid w:val="000457C7"/>
    <w:rsid w:val="000506F1"/>
    <w:rsid w:val="00051806"/>
    <w:rsid w:val="00051848"/>
    <w:rsid w:val="000615BA"/>
    <w:rsid w:val="000617A2"/>
    <w:rsid w:val="000632E8"/>
    <w:rsid w:val="000644A3"/>
    <w:rsid w:val="000718E3"/>
    <w:rsid w:val="0007331F"/>
    <w:rsid w:val="0007409C"/>
    <w:rsid w:val="0007525C"/>
    <w:rsid w:val="00076F87"/>
    <w:rsid w:val="00077642"/>
    <w:rsid w:val="00081926"/>
    <w:rsid w:val="00082CE6"/>
    <w:rsid w:val="000905CA"/>
    <w:rsid w:val="00091C23"/>
    <w:rsid w:val="00094C68"/>
    <w:rsid w:val="0009674E"/>
    <w:rsid w:val="0009794D"/>
    <w:rsid w:val="000A09C2"/>
    <w:rsid w:val="000A136F"/>
    <w:rsid w:val="000A24A1"/>
    <w:rsid w:val="000A6403"/>
    <w:rsid w:val="000A7049"/>
    <w:rsid w:val="000A7B32"/>
    <w:rsid w:val="000A7DE9"/>
    <w:rsid w:val="000B0620"/>
    <w:rsid w:val="000B0C48"/>
    <w:rsid w:val="000B118A"/>
    <w:rsid w:val="000B2C26"/>
    <w:rsid w:val="000B32BE"/>
    <w:rsid w:val="000B60C0"/>
    <w:rsid w:val="000B6724"/>
    <w:rsid w:val="000B68C3"/>
    <w:rsid w:val="000C03A1"/>
    <w:rsid w:val="000C0CAF"/>
    <w:rsid w:val="000C24B8"/>
    <w:rsid w:val="000C27FE"/>
    <w:rsid w:val="000C4AF9"/>
    <w:rsid w:val="000C4D94"/>
    <w:rsid w:val="000C57AA"/>
    <w:rsid w:val="000C78DF"/>
    <w:rsid w:val="000C7EE5"/>
    <w:rsid w:val="000D1188"/>
    <w:rsid w:val="000D331F"/>
    <w:rsid w:val="000D6A22"/>
    <w:rsid w:val="000E2AC5"/>
    <w:rsid w:val="000E410D"/>
    <w:rsid w:val="000E61A6"/>
    <w:rsid w:val="000F1D29"/>
    <w:rsid w:val="000F39B7"/>
    <w:rsid w:val="000F44D1"/>
    <w:rsid w:val="000F5660"/>
    <w:rsid w:val="0010036C"/>
    <w:rsid w:val="001012B0"/>
    <w:rsid w:val="001026AC"/>
    <w:rsid w:val="00103174"/>
    <w:rsid w:val="00103D36"/>
    <w:rsid w:val="00103FD2"/>
    <w:rsid w:val="00104C50"/>
    <w:rsid w:val="001052FC"/>
    <w:rsid w:val="0010583B"/>
    <w:rsid w:val="00106289"/>
    <w:rsid w:val="0011274F"/>
    <w:rsid w:val="00113D51"/>
    <w:rsid w:val="00114E23"/>
    <w:rsid w:val="00120D2E"/>
    <w:rsid w:val="00121D0F"/>
    <w:rsid w:val="00122935"/>
    <w:rsid w:val="001254C5"/>
    <w:rsid w:val="00127F7F"/>
    <w:rsid w:val="0013035B"/>
    <w:rsid w:val="00132D7F"/>
    <w:rsid w:val="00133DD1"/>
    <w:rsid w:val="00135E7C"/>
    <w:rsid w:val="00137428"/>
    <w:rsid w:val="00147E86"/>
    <w:rsid w:val="0015109F"/>
    <w:rsid w:val="00151DBE"/>
    <w:rsid w:val="001521E4"/>
    <w:rsid w:val="00153A0B"/>
    <w:rsid w:val="001546EF"/>
    <w:rsid w:val="001546F4"/>
    <w:rsid w:val="00154E97"/>
    <w:rsid w:val="00156933"/>
    <w:rsid w:val="001601B0"/>
    <w:rsid w:val="00162594"/>
    <w:rsid w:val="00167420"/>
    <w:rsid w:val="00167F06"/>
    <w:rsid w:val="00171F17"/>
    <w:rsid w:val="001731E7"/>
    <w:rsid w:val="0017445C"/>
    <w:rsid w:val="0017586F"/>
    <w:rsid w:val="0018314B"/>
    <w:rsid w:val="00184613"/>
    <w:rsid w:val="0018502A"/>
    <w:rsid w:val="001858ED"/>
    <w:rsid w:val="00185C20"/>
    <w:rsid w:val="00185DFB"/>
    <w:rsid w:val="001872CE"/>
    <w:rsid w:val="00190E83"/>
    <w:rsid w:val="001910B9"/>
    <w:rsid w:val="001916A1"/>
    <w:rsid w:val="00195436"/>
    <w:rsid w:val="00197B65"/>
    <w:rsid w:val="001A0582"/>
    <w:rsid w:val="001A2517"/>
    <w:rsid w:val="001A315B"/>
    <w:rsid w:val="001A3C31"/>
    <w:rsid w:val="001B01BA"/>
    <w:rsid w:val="001B1A55"/>
    <w:rsid w:val="001B7CC2"/>
    <w:rsid w:val="001C2115"/>
    <w:rsid w:val="001C2C1E"/>
    <w:rsid w:val="001C2E1E"/>
    <w:rsid w:val="001C6FA3"/>
    <w:rsid w:val="001D0189"/>
    <w:rsid w:val="001D0C51"/>
    <w:rsid w:val="001D1E3F"/>
    <w:rsid w:val="001D2F77"/>
    <w:rsid w:val="001D3A04"/>
    <w:rsid w:val="001D3A71"/>
    <w:rsid w:val="001D3D87"/>
    <w:rsid w:val="001D4FC6"/>
    <w:rsid w:val="001D5430"/>
    <w:rsid w:val="001D5667"/>
    <w:rsid w:val="001D5F18"/>
    <w:rsid w:val="001D67FE"/>
    <w:rsid w:val="001D784B"/>
    <w:rsid w:val="001E1FC5"/>
    <w:rsid w:val="001E2817"/>
    <w:rsid w:val="001E4C88"/>
    <w:rsid w:val="001E7D62"/>
    <w:rsid w:val="001F0B41"/>
    <w:rsid w:val="001F1874"/>
    <w:rsid w:val="001F2F9C"/>
    <w:rsid w:val="001F5C8A"/>
    <w:rsid w:val="001F74EC"/>
    <w:rsid w:val="0020028F"/>
    <w:rsid w:val="00200956"/>
    <w:rsid w:val="00203373"/>
    <w:rsid w:val="00204C91"/>
    <w:rsid w:val="00205D6D"/>
    <w:rsid w:val="002066D8"/>
    <w:rsid w:val="0020725B"/>
    <w:rsid w:val="002114BF"/>
    <w:rsid w:val="0021315B"/>
    <w:rsid w:val="0021393C"/>
    <w:rsid w:val="00215232"/>
    <w:rsid w:val="00235E98"/>
    <w:rsid w:val="00236312"/>
    <w:rsid w:val="00236F6A"/>
    <w:rsid w:val="00240558"/>
    <w:rsid w:val="00247021"/>
    <w:rsid w:val="0025019F"/>
    <w:rsid w:val="0025113C"/>
    <w:rsid w:val="00254347"/>
    <w:rsid w:val="002545CD"/>
    <w:rsid w:val="00254787"/>
    <w:rsid w:val="00260437"/>
    <w:rsid w:val="00272D22"/>
    <w:rsid w:val="00281485"/>
    <w:rsid w:val="00281D47"/>
    <w:rsid w:val="00283944"/>
    <w:rsid w:val="00284E09"/>
    <w:rsid w:val="00286975"/>
    <w:rsid w:val="00286B35"/>
    <w:rsid w:val="002870F5"/>
    <w:rsid w:val="002871F5"/>
    <w:rsid w:val="002873B2"/>
    <w:rsid w:val="00287606"/>
    <w:rsid w:val="00291D8D"/>
    <w:rsid w:val="0029383E"/>
    <w:rsid w:val="0029494F"/>
    <w:rsid w:val="00294B64"/>
    <w:rsid w:val="00297631"/>
    <w:rsid w:val="002A07EF"/>
    <w:rsid w:val="002A0F39"/>
    <w:rsid w:val="002A452D"/>
    <w:rsid w:val="002A7BD3"/>
    <w:rsid w:val="002B016C"/>
    <w:rsid w:val="002B051F"/>
    <w:rsid w:val="002B12C1"/>
    <w:rsid w:val="002B326A"/>
    <w:rsid w:val="002C194E"/>
    <w:rsid w:val="002C1983"/>
    <w:rsid w:val="002C5081"/>
    <w:rsid w:val="002C5469"/>
    <w:rsid w:val="002C71AE"/>
    <w:rsid w:val="002D25A3"/>
    <w:rsid w:val="002D3BC6"/>
    <w:rsid w:val="002D4289"/>
    <w:rsid w:val="002D4862"/>
    <w:rsid w:val="002D51E5"/>
    <w:rsid w:val="002D761D"/>
    <w:rsid w:val="002E0073"/>
    <w:rsid w:val="002E0C10"/>
    <w:rsid w:val="002E3E86"/>
    <w:rsid w:val="002F1952"/>
    <w:rsid w:val="002F4ABB"/>
    <w:rsid w:val="002F6A39"/>
    <w:rsid w:val="002F6BFD"/>
    <w:rsid w:val="003003F5"/>
    <w:rsid w:val="00300692"/>
    <w:rsid w:val="00301E97"/>
    <w:rsid w:val="00302ABC"/>
    <w:rsid w:val="0030584C"/>
    <w:rsid w:val="00311610"/>
    <w:rsid w:val="00314802"/>
    <w:rsid w:val="00320678"/>
    <w:rsid w:val="00321844"/>
    <w:rsid w:val="003276E1"/>
    <w:rsid w:val="00327EDA"/>
    <w:rsid w:val="003333AC"/>
    <w:rsid w:val="00333FAC"/>
    <w:rsid w:val="00336698"/>
    <w:rsid w:val="00336F59"/>
    <w:rsid w:val="00347D96"/>
    <w:rsid w:val="00354F68"/>
    <w:rsid w:val="0035570A"/>
    <w:rsid w:val="00360E78"/>
    <w:rsid w:val="00361AE5"/>
    <w:rsid w:val="00361C3E"/>
    <w:rsid w:val="0036255A"/>
    <w:rsid w:val="00362AA6"/>
    <w:rsid w:val="003643FB"/>
    <w:rsid w:val="003645F1"/>
    <w:rsid w:val="00367820"/>
    <w:rsid w:val="003715DD"/>
    <w:rsid w:val="00371788"/>
    <w:rsid w:val="00373482"/>
    <w:rsid w:val="00373DD6"/>
    <w:rsid w:val="003765C1"/>
    <w:rsid w:val="00376C38"/>
    <w:rsid w:val="0038465E"/>
    <w:rsid w:val="003862DB"/>
    <w:rsid w:val="00387E23"/>
    <w:rsid w:val="0039275E"/>
    <w:rsid w:val="0039357C"/>
    <w:rsid w:val="00395C1E"/>
    <w:rsid w:val="003A0ED1"/>
    <w:rsid w:val="003A336A"/>
    <w:rsid w:val="003A5FA6"/>
    <w:rsid w:val="003B2287"/>
    <w:rsid w:val="003B59C7"/>
    <w:rsid w:val="003B59DA"/>
    <w:rsid w:val="003D0674"/>
    <w:rsid w:val="003D2CDD"/>
    <w:rsid w:val="003D46A5"/>
    <w:rsid w:val="003E1782"/>
    <w:rsid w:val="003E22A1"/>
    <w:rsid w:val="003E3E80"/>
    <w:rsid w:val="003E4148"/>
    <w:rsid w:val="003E7C41"/>
    <w:rsid w:val="003F16E0"/>
    <w:rsid w:val="003F4BD3"/>
    <w:rsid w:val="003F7842"/>
    <w:rsid w:val="004001DA"/>
    <w:rsid w:val="00412513"/>
    <w:rsid w:val="00412E98"/>
    <w:rsid w:val="004137EB"/>
    <w:rsid w:val="00414EE8"/>
    <w:rsid w:val="0041773A"/>
    <w:rsid w:val="004216A8"/>
    <w:rsid w:val="00421F2F"/>
    <w:rsid w:val="00424135"/>
    <w:rsid w:val="00424FC8"/>
    <w:rsid w:val="00431249"/>
    <w:rsid w:val="00433771"/>
    <w:rsid w:val="00434005"/>
    <w:rsid w:val="00436E53"/>
    <w:rsid w:val="0043730A"/>
    <w:rsid w:val="00441264"/>
    <w:rsid w:val="004462FF"/>
    <w:rsid w:val="0045088E"/>
    <w:rsid w:val="0045091A"/>
    <w:rsid w:val="00450D34"/>
    <w:rsid w:val="004559E4"/>
    <w:rsid w:val="00456B8A"/>
    <w:rsid w:val="004600C1"/>
    <w:rsid w:val="004659AB"/>
    <w:rsid w:val="00467888"/>
    <w:rsid w:val="004771B1"/>
    <w:rsid w:val="004775AD"/>
    <w:rsid w:val="004808AE"/>
    <w:rsid w:val="004823C3"/>
    <w:rsid w:val="004849BD"/>
    <w:rsid w:val="004856FF"/>
    <w:rsid w:val="004863DD"/>
    <w:rsid w:val="00486FDE"/>
    <w:rsid w:val="004912DA"/>
    <w:rsid w:val="00493A7E"/>
    <w:rsid w:val="004A6629"/>
    <w:rsid w:val="004A6EA8"/>
    <w:rsid w:val="004A74DF"/>
    <w:rsid w:val="004B4217"/>
    <w:rsid w:val="004B5563"/>
    <w:rsid w:val="004B661D"/>
    <w:rsid w:val="004B7E0D"/>
    <w:rsid w:val="004C03F2"/>
    <w:rsid w:val="004C5337"/>
    <w:rsid w:val="004D4627"/>
    <w:rsid w:val="004D503C"/>
    <w:rsid w:val="004D6A17"/>
    <w:rsid w:val="004E2A95"/>
    <w:rsid w:val="004E44BB"/>
    <w:rsid w:val="004E495E"/>
    <w:rsid w:val="004E4D02"/>
    <w:rsid w:val="004E4EA9"/>
    <w:rsid w:val="004F24A9"/>
    <w:rsid w:val="004F3684"/>
    <w:rsid w:val="00500A1C"/>
    <w:rsid w:val="0050550A"/>
    <w:rsid w:val="00505CCC"/>
    <w:rsid w:val="00510BC6"/>
    <w:rsid w:val="00511637"/>
    <w:rsid w:val="005122EF"/>
    <w:rsid w:val="0051366D"/>
    <w:rsid w:val="00515C54"/>
    <w:rsid w:val="00516447"/>
    <w:rsid w:val="005169BA"/>
    <w:rsid w:val="00520971"/>
    <w:rsid w:val="0052167A"/>
    <w:rsid w:val="00523552"/>
    <w:rsid w:val="005235AA"/>
    <w:rsid w:val="005255BA"/>
    <w:rsid w:val="00531B2C"/>
    <w:rsid w:val="00534006"/>
    <w:rsid w:val="005364FD"/>
    <w:rsid w:val="00537ABE"/>
    <w:rsid w:val="005424FD"/>
    <w:rsid w:val="0054396A"/>
    <w:rsid w:val="00544BAF"/>
    <w:rsid w:val="005456CC"/>
    <w:rsid w:val="00545FFD"/>
    <w:rsid w:val="00552B88"/>
    <w:rsid w:val="00554C85"/>
    <w:rsid w:val="00555857"/>
    <w:rsid w:val="00556FC2"/>
    <w:rsid w:val="00561955"/>
    <w:rsid w:val="00563036"/>
    <w:rsid w:val="00563B24"/>
    <w:rsid w:val="0056467A"/>
    <w:rsid w:val="0057015B"/>
    <w:rsid w:val="00573BAC"/>
    <w:rsid w:val="0057635E"/>
    <w:rsid w:val="00576DC6"/>
    <w:rsid w:val="0058179A"/>
    <w:rsid w:val="00583067"/>
    <w:rsid w:val="0058376C"/>
    <w:rsid w:val="00586595"/>
    <w:rsid w:val="00590C4B"/>
    <w:rsid w:val="005924EF"/>
    <w:rsid w:val="0059438B"/>
    <w:rsid w:val="00594A86"/>
    <w:rsid w:val="00596CD8"/>
    <w:rsid w:val="005A278E"/>
    <w:rsid w:val="005A311A"/>
    <w:rsid w:val="005A54C6"/>
    <w:rsid w:val="005A5533"/>
    <w:rsid w:val="005A5564"/>
    <w:rsid w:val="005A7475"/>
    <w:rsid w:val="005B0BAE"/>
    <w:rsid w:val="005B5C68"/>
    <w:rsid w:val="005B6380"/>
    <w:rsid w:val="005C008C"/>
    <w:rsid w:val="005C0982"/>
    <w:rsid w:val="005C0D15"/>
    <w:rsid w:val="005C242C"/>
    <w:rsid w:val="005C5F1B"/>
    <w:rsid w:val="005C6951"/>
    <w:rsid w:val="005D3980"/>
    <w:rsid w:val="005D56EB"/>
    <w:rsid w:val="005D6C00"/>
    <w:rsid w:val="005D7A16"/>
    <w:rsid w:val="005D7ACB"/>
    <w:rsid w:val="005E0E44"/>
    <w:rsid w:val="005E4747"/>
    <w:rsid w:val="005E7BC8"/>
    <w:rsid w:val="005E7D72"/>
    <w:rsid w:val="005F0710"/>
    <w:rsid w:val="005F0B16"/>
    <w:rsid w:val="005F2213"/>
    <w:rsid w:val="005F3CA8"/>
    <w:rsid w:val="005F5BE4"/>
    <w:rsid w:val="0060050C"/>
    <w:rsid w:val="00601859"/>
    <w:rsid w:val="0060187D"/>
    <w:rsid w:val="0060292E"/>
    <w:rsid w:val="00602F9F"/>
    <w:rsid w:val="006051CF"/>
    <w:rsid w:val="006069E5"/>
    <w:rsid w:val="00606EED"/>
    <w:rsid w:val="006144FB"/>
    <w:rsid w:val="00614767"/>
    <w:rsid w:val="006164E7"/>
    <w:rsid w:val="00616ADC"/>
    <w:rsid w:val="00617F71"/>
    <w:rsid w:val="006200FC"/>
    <w:rsid w:val="00621035"/>
    <w:rsid w:val="00633177"/>
    <w:rsid w:val="00634870"/>
    <w:rsid w:val="00640F54"/>
    <w:rsid w:val="00640F98"/>
    <w:rsid w:val="00641933"/>
    <w:rsid w:val="00644A89"/>
    <w:rsid w:val="0064528E"/>
    <w:rsid w:val="0065528C"/>
    <w:rsid w:val="0065555A"/>
    <w:rsid w:val="006570C8"/>
    <w:rsid w:val="00657519"/>
    <w:rsid w:val="006605FE"/>
    <w:rsid w:val="0066138B"/>
    <w:rsid w:val="00663286"/>
    <w:rsid w:val="00664962"/>
    <w:rsid w:val="00664E47"/>
    <w:rsid w:val="00665ED9"/>
    <w:rsid w:val="006724CE"/>
    <w:rsid w:val="00672883"/>
    <w:rsid w:val="00673993"/>
    <w:rsid w:val="00673DF3"/>
    <w:rsid w:val="006745BD"/>
    <w:rsid w:val="00676268"/>
    <w:rsid w:val="00677514"/>
    <w:rsid w:val="00677E9B"/>
    <w:rsid w:val="0068394F"/>
    <w:rsid w:val="00685CD6"/>
    <w:rsid w:val="00686016"/>
    <w:rsid w:val="00686AE5"/>
    <w:rsid w:val="0068733B"/>
    <w:rsid w:val="00687946"/>
    <w:rsid w:val="00691C98"/>
    <w:rsid w:val="00695471"/>
    <w:rsid w:val="00697C38"/>
    <w:rsid w:val="006A2394"/>
    <w:rsid w:val="006A2A03"/>
    <w:rsid w:val="006A381A"/>
    <w:rsid w:val="006A4EEA"/>
    <w:rsid w:val="006A6EF1"/>
    <w:rsid w:val="006B05E0"/>
    <w:rsid w:val="006B1EEC"/>
    <w:rsid w:val="006B6353"/>
    <w:rsid w:val="006B6684"/>
    <w:rsid w:val="006B6998"/>
    <w:rsid w:val="006C22F3"/>
    <w:rsid w:val="006C7DD2"/>
    <w:rsid w:val="006E0D47"/>
    <w:rsid w:val="006E681D"/>
    <w:rsid w:val="006F05F2"/>
    <w:rsid w:val="006F2447"/>
    <w:rsid w:val="006F4179"/>
    <w:rsid w:val="006F4BCD"/>
    <w:rsid w:val="006F4C7E"/>
    <w:rsid w:val="006F75D9"/>
    <w:rsid w:val="007003A7"/>
    <w:rsid w:val="007007CB"/>
    <w:rsid w:val="00702E70"/>
    <w:rsid w:val="00705F83"/>
    <w:rsid w:val="00706ABD"/>
    <w:rsid w:val="007129C3"/>
    <w:rsid w:val="00712B38"/>
    <w:rsid w:val="007138D1"/>
    <w:rsid w:val="00713963"/>
    <w:rsid w:val="00714E68"/>
    <w:rsid w:val="00715761"/>
    <w:rsid w:val="00722C01"/>
    <w:rsid w:val="00722DD3"/>
    <w:rsid w:val="007230D9"/>
    <w:rsid w:val="00726A12"/>
    <w:rsid w:val="00733A22"/>
    <w:rsid w:val="00735CF1"/>
    <w:rsid w:val="0073722B"/>
    <w:rsid w:val="0073761B"/>
    <w:rsid w:val="0074135C"/>
    <w:rsid w:val="00742AD3"/>
    <w:rsid w:val="0074464D"/>
    <w:rsid w:val="007448B8"/>
    <w:rsid w:val="00747760"/>
    <w:rsid w:val="00750F33"/>
    <w:rsid w:val="00753A31"/>
    <w:rsid w:val="0075401C"/>
    <w:rsid w:val="00754B54"/>
    <w:rsid w:val="00755F5A"/>
    <w:rsid w:val="00760EE5"/>
    <w:rsid w:val="00761D1B"/>
    <w:rsid w:val="00764A42"/>
    <w:rsid w:val="00765240"/>
    <w:rsid w:val="00772269"/>
    <w:rsid w:val="00772805"/>
    <w:rsid w:val="00772C03"/>
    <w:rsid w:val="00772CBA"/>
    <w:rsid w:val="007735E0"/>
    <w:rsid w:val="00773D83"/>
    <w:rsid w:val="00780D0F"/>
    <w:rsid w:val="00780EE3"/>
    <w:rsid w:val="00782007"/>
    <w:rsid w:val="0078529C"/>
    <w:rsid w:val="00785898"/>
    <w:rsid w:val="00787D72"/>
    <w:rsid w:val="007914D1"/>
    <w:rsid w:val="0079251F"/>
    <w:rsid w:val="007971FB"/>
    <w:rsid w:val="007A28DC"/>
    <w:rsid w:val="007A4D31"/>
    <w:rsid w:val="007A7C6D"/>
    <w:rsid w:val="007B0AB6"/>
    <w:rsid w:val="007B0EAA"/>
    <w:rsid w:val="007B36BE"/>
    <w:rsid w:val="007B4003"/>
    <w:rsid w:val="007B5100"/>
    <w:rsid w:val="007B5A1F"/>
    <w:rsid w:val="007B6969"/>
    <w:rsid w:val="007C098A"/>
    <w:rsid w:val="007C23C3"/>
    <w:rsid w:val="007C25BF"/>
    <w:rsid w:val="007C3750"/>
    <w:rsid w:val="007C5C58"/>
    <w:rsid w:val="007D2343"/>
    <w:rsid w:val="007D41BD"/>
    <w:rsid w:val="007E08C4"/>
    <w:rsid w:val="007E156A"/>
    <w:rsid w:val="007E3F70"/>
    <w:rsid w:val="007E4BA8"/>
    <w:rsid w:val="007E60E1"/>
    <w:rsid w:val="007E611A"/>
    <w:rsid w:val="007E6F80"/>
    <w:rsid w:val="007E780E"/>
    <w:rsid w:val="007F03D8"/>
    <w:rsid w:val="007F0A8D"/>
    <w:rsid w:val="007F1615"/>
    <w:rsid w:val="007F527B"/>
    <w:rsid w:val="007F6871"/>
    <w:rsid w:val="0080086C"/>
    <w:rsid w:val="00803B56"/>
    <w:rsid w:val="00805D99"/>
    <w:rsid w:val="008069C5"/>
    <w:rsid w:val="0081020A"/>
    <w:rsid w:val="00811785"/>
    <w:rsid w:val="00811821"/>
    <w:rsid w:val="0081340A"/>
    <w:rsid w:val="0081426F"/>
    <w:rsid w:val="00815550"/>
    <w:rsid w:val="008177D7"/>
    <w:rsid w:val="00821116"/>
    <w:rsid w:val="008230E4"/>
    <w:rsid w:val="0082487E"/>
    <w:rsid w:val="0083118A"/>
    <w:rsid w:val="0083172A"/>
    <w:rsid w:val="00831780"/>
    <w:rsid w:val="0083186F"/>
    <w:rsid w:val="00836AC7"/>
    <w:rsid w:val="00840796"/>
    <w:rsid w:val="008477D7"/>
    <w:rsid w:val="00847CA0"/>
    <w:rsid w:val="00851005"/>
    <w:rsid w:val="008522E4"/>
    <w:rsid w:val="00853956"/>
    <w:rsid w:val="00853EF8"/>
    <w:rsid w:val="008542C5"/>
    <w:rsid w:val="0085639F"/>
    <w:rsid w:val="008615F1"/>
    <w:rsid w:val="0086163D"/>
    <w:rsid w:val="00862546"/>
    <w:rsid w:val="00866DE2"/>
    <w:rsid w:val="0087102F"/>
    <w:rsid w:val="008741A9"/>
    <w:rsid w:val="008774CB"/>
    <w:rsid w:val="0088160E"/>
    <w:rsid w:val="0089036F"/>
    <w:rsid w:val="00891BA3"/>
    <w:rsid w:val="00897185"/>
    <w:rsid w:val="008975B8"/>
    <w:rsid w:val="008A083A"/>
    <w:rsid w:val="008A3B27"/>
    <w:rsid w:val="008A3B9B"/>
    <w:rsid w:val="008A70DE"/>
    <w:rsid w:val="008B1459"/>
    <w:rsid w:val="008B3382"/>
    <w:rsid w:val="008B3BEB"/>
    <w:rsid w:val="008C015C"/>
    <w:rsid w:val="008C19FC"/>
    <w:rsid w:val="008C1F86"/>
    <w:rsid w:val="008C3944"/>
    <w:rsid w:val="008C52E6"/>
    <w:rsid w:val="008C552C"/>
    <w:rsid w:val="008D1B67"/>
    <w:rsid w:val="008D1E56"/>
    <w:rsid w:val="008D2251"/>
    <w:rsid w:val="008D3A9A"/>
    <w:rsid w:val="008E2F33"/>
    <w:rsid w:val="008E32F0"/>
    <w:rsid w:val="008E3967"/>
    <w:rsid w:val="008E4C97"/>
    <w:rsid w:val="008E6ED5"/>
    <w:rsid w:val="008F0045"/>
    <w:rsid w:val="008F0BF2"/>
    <w:rsid w:val="008F34F0"/>
    <w:rsid w:val="008F7121"/>
    <w:rsid w:val="008F76B3"/>
    <w:rsid w:val="00901374"/>
    <w:rsid w:val="009024CD"/>
    <w:rsid w:val="00902B48"/>
    <w:rsid w:val="00904C68"/>
    <w:rsid w:val="00907D3E"/>
    <w:rsid w:val="0091161B"/>
    <w:rsid w:val="0091216D"/>
    <w:rsid w:val="00913791"/>
    <w:rsid w:val="00915743"/>
    <w:rsid w:val="00917CAC"/>
    <w:rsid w:val="00920AA6"/>
    <w:rsid w:val="0092227E"/>
    <w:rsid w:val="00922C81"/>
    <w:rsid w:val="00923FE6"/>
    <w:rsid w:val="009304A3"/>
    <w:rsid w:val="0093218B"/>
    <w:rsid w:val="00934209"/>
    <w:rsid w:val="0093423D"/>
    <w:rsid w:val="00934962"/>
    <w:rsid w:val="00940EC4"/>
    <w:rsid w:val="00941A19"/>
    <w:rsid w:val="00945082"/>
    <w:rsid w:val="00946B89"/>
    <w:rsid w:val="009505FB"/>
    <w:rsid w:val="00950CCE"/>
    <w:rsid w:val="00951160"/>
    <w:rsid w:val="009524D7"/>
    <w:rsid w:val="00953728"/>
    <w:rsid w:val="00956092"/>
    <w:rsid w:val="00957B49"/>
    <w:rsid w:val="009621D2"/>
    <w:rsid w:val="009622B4"/>
    <w:rsid w:val="0096353E"/>
    <w:rsid w:val="00964099"/>
    <w:rsid w:val="00964551"/>
    <w:rsid w:val="00964E8E"/>
    <w:rsid w:val="0096674C"/>
    <w:rsid w:val="009675AF"/>
    <w:rsid w:val="00971302"/>
    <w:rsid w:val="00972B61"/>
    <w:rsid w:val="009736BB"/>
    <w:rsid w:val="00974868"/>
    <w:rsid w:val="00981F91"/>
    <w:rsid w:val="0098375C"/>
    <w:rsid w:val="009841AE"/>
    <w:rsid w:val="009845D9"/>
    <w:rsid w:val="0098659D"/>
    <w:rsid w:val="009871D3"/>
    <w:rsid w:val="00987C37"/>
    <w:rsid w:val="009916B7"/>
    <w:rsid w:val="009917DF"/>
    <w:rsid w:val="009978AD"/>
    <w:rsid w:val="009A4B46"/>
    <w:rsid w:val="009A5E16"/>
    <w:rsid w:val="009B1EF6"/>
    <w:rsid w:val="009B2BC1"/>
    <w:rsid w:val="009B4D16"/>
    <w:rsid w:val="009B5236"/>
    <w:rsid w:val="009C490F"/>
    <w:rsid w:val="009C4AF1"/>
    <w:rsid w:val="009D0C13"/>
    <w:rsid w:val="009D3049"/>
    <w:rsid w:val="009D31A9"/>
    <w:rsid w:val="009D59C0"/>
    <w:rsid w:val="009E2742"/>
    <w:rsid w:val="009E6FB8"/>
    <w:rsid w:val="009E7D1E"/>
    <w:rsid w:val="009F0743"/>
    <w:rsid w:val="009F3042"/>
    <w:rsid w:val="009F3CC9"/>
    <w:rsid w:val="009F42BC"/>
    <w:rsid w:val="009F545D"/>
    <w:rsid w:val="009F5680"/>
    <w:rsid w:val="00A00D63"/>
    <w:rsid w:val="00A00EC5"/>
    <w:rsid w:val="00A015A5"/>
    <w:rsid w:val="00A02DA2"/>
    <w:rsid w:val="00A0588B"/>
    <w:rsid w:val="00A12B36"/>
    <w:rsid w:val="00A14FF6"/>
    <w:rsid w:val="00A15348"/>
    <w:rsid w:val="00A2523D"/>
    <w:rsid w:val="00A25A8D"/>
    <w:rsid w:val="00A318B7"/>
    <w:rsid w:val="00A3368A"/>
    <w:rsid w:val="00A34879"/>
    <w:rsid w:val="00A35706"/>
    <w:rsid w:val="00A3697C"/>
    <w:rsid w:val="00A37309"/>
    <w:rsid w:val="00A43C1A"/>
    <w:rsid w:val="00A448AD"/>
    <w:rsid w:val="00A45D50"/>
    <w:rsid w:val="00A47430"/>
    <w:rsid w:val="00A52368"/>
    <w:rsid w:val="00A53CEC"/>
    <w:rsid w:val="00A5518E"/>
    <w:rsid w:val="00A55347"/>
    <w:rsid w:val="00A56F5E"/>
    <w:rsid w:val="00A65316"/>
    <w:rsid w:val="00A6539B"/>
    <w:rsid w:val="00A73378"/>
    <w:rsid w:val="00A74CC7"/>
    <w:rsid w:val="00A757BF"/>
    <w:rsid w:val="00A90163"/>
    <w:rsid w:val="00A9086D"/>
    <w:rsid w:val="00A90FF7"/>
    <w:rsid w:val="00A917A7"/>
    <w:rsid w:val="00A91A1E"/>
    <w:rsid w:val="00A94883"/>
    <w:rsid w:val="00AA03E3"/>
    <w:rsid w:val="00AA17B9"/>
    <w:rsid w:val="00AA1AA0"/>
    <w:rsid w:val="00AA295B"/>
    <w:rsid w:val="00AA359D"/>
    <w:rsid w:val="00AB1DD1"/>
    <w:rsid w:val="00AB2999"/>
    <w:rsid w:val="00AB2EC3"/>
    <w:rsid w:val="00AB572E"/>
    <w:rsid w:val="00AB688A"/>
    <w:rsid w:val="00AB6D57"/>
    <w:rsid w:val="00AB769D"/>
    <w:rsid w:val="00AC67BD"/>
    <w:rsid w:val="00AD0F4A"/>
    <w:rsid w:val="00AD25F9"/>
    <w:rsid w:val="00AD4CE6"/>
    <w:rsid w:val="00AD7AE2"/>
    <w:rsid w:val="00AE3677"/>
    <w:rsid w:val="00AE4C01"/>
    <w:rsid w:val="00AE546C"/>
    <w:rsid w:val="00AE5BCB"/>
    <w:rsid w:val="00AE6A53"/>
    <w:rsid w:val="00AF2CE1"/>
    <w:rsid w:val="00AF3102"/>
    <w:rsid w:val="00AF31B2"/>
    <w:rsid w:val="00B026CE"/>
    <w:rsid w:val="00B03184"/>
    <w:rsid w:val="00B0382F"/>
    <w:rsid w:val="00B0435E"/>
    <w:rsid w:val="00B0548D"/>
    <w:rsid w:val="00B10FC0"/>
    <w:rsid w:val="00B11F39"/>
    <w:rsid w:val="00B122E1"/>
    <w:rsid w:val="00B14045"/>
    <w:rsid w:val="00B14F87"/>
    <w:rsid w:val="00B155E7"/>
    <w:rsid w:val="00B16453"/>
    <w:rsid w:val="00B20185"/>
    <w:rsid w:val="00B205EE"/>
    <w:rsid w:val="00B211AA"/>
    <w:rsid w:val="00B215DC"/>
    <w:rsid w:val="00B23D5B"/>
    <w:rsid w:val="00B25A97"/>
    <w:rsid w:val="00B30093"/>
    <w:rsid w:val="00B32046"/>
    <w:rsid w:val="00B3285D"/>
    <w:rsid w:val="00B33FDB"/>
    <w:rsid w:val="00B37003"/>
    <w:rsid w:val="00B42423"/>
    <w:rsid w:val="00B437F9"/>
    <w:rsid w:val="00B43CA0"/>
    <w:rsid w:val="00B47979"/>
    <w:rsid w:val="00B5116A"/>
    <w:rsid w:val="00B56DDD"/>
    <w:rsid w:val="00B57C29"/>
    <w:rsid w:val="00B61D65"/>
    <w:rsid w:val="00B63E4F"/>
    <w:rsid w:val="00B702F5"/>
    <w:rsid w:val="00B70C2D"/>
    <w:rsid w:val="00B73EC9"/>
    <w:rsid w:val="00B76505"/>
    <w:rsid w:val="00B82798"/>
    <w:rsid w:val="00B8349E"/>
    <w:rsid w:val="00B83782"/>
    <w:rsid w:val="00B85435"/>
    <w:rsid w:val="00B9076B"/>
    <w:rsid w:val="00B92C1B"/>
    <w:rsid w:val="00BA07B5"/>
    <w:rsid w:val="00BA31BE"/>
    <w:rsid w:val="00BA39A9"/>
    <w:rsid w:val="00BA39F9"/>
    <w:rsid w:val="00BA6F2C"/>
    <w:rsid w:val="00BB05E7"/>
    <w:rsid w:val="00BB0918"/>
    <w:rsid w:val="00BB3783"/>
    <w:rsid w:val="00BB4E99"/>
    <w:rsid w:val="00BB7E9D"/>
    <w:rsid w:val="00BC16C2"/>
    <w:rsid w:val="00BC3FEB"/>
    <w:rsid w:val="00BC5CC3"/>
    <w:rsid w:val="00BD03DE"/>
    <w:rsid w:val="00BD0C64"/>
    <w:rsid w:val="00BD15D8"/>
    <w:rsid w:val="00BD17B2"/>
    <w:rsid w:val="00BD270E"/>
    <w:rsid w:val="00BD2C3B"/>
    <w:rsid w:val="00BE5298"/>
    <w:rsid w:val="00BE54C1"/>
    <w:rsid w:val="00BE55E8"/>
    <w:rsid w:val="00BF0395"/>
    <w:rsid w:val="00BF19CF"/>
    <w:rsid w:val="00BF277E"/>
    <w:rsid w:val="00BF3675"/>
    <w:rsid w:val="00BF3C24"/>
    <w:rsid w:val="00BF5BCA"/>
    <w:rsid w:val="00BF7A90"/>
    <w:rsid w:val="00BF7FE0"/>
    <w:rsid w:val="00C051D3"/>
    <w:rsid w:val="00C07A18"/>
    <w:rsid w:val="00C109A4"/>
    <w:rsid w:val="00C121FB"/>
    <w:rsid w:val="00C1260B"/>
    <w:rsid w:val="00C12DF6"/>
    <w:rsid w:val="00C139CE"/>
    <w:rsid w:val="00C14298"/>
    <w:rsid w:val="00C14603"/>
    <w:rsid w:val="00C156CD"/>
    <w:rsid w:val="00C1751F"/>
    <w:rsid w:val="00C20440"/>
    <w:rsid w:val="00C20605"/>
    <w:rsid w:val="00C22858"/>
    <w:rsid w:val="00C22F5B"/>
    <w:rsid w:val="00C26153"/>
    <w:rsid w:val="00C27574"/>
    <w:rsid w:val="00C320FE"/>
    <w:rsid w:val="00C3546C"/>
    <w:rsid w:val="00C35CC9"/>
    <w:rsid w:val="00C35F99"/>
    <w:rsid w:val="00C429FD"/>
    <w:rsid w:val="00C432DD"/>
    <w:rsid w:val="00C43559"/>
    <w:rsid w:val="00C4379B"/>
    <w:rsid w:val="00C4530E"/>
    <w:rsid w:val="00C47A8F"/>
    <w:rsid w:val="00C501C5"/>
    <w:rsid w:val="00C50ED3"/>
    <w:rsid w:val="00C53753"/>
    <w:rsid w:val="00C5526D"/>
    <w:rsid w:val="00C55AF1"/>
    <w:rsid w:val="00C7095B"/>
    <w:rsid w:val="00C7202E"/>
    <w:rsid w:val="00C73B32"/>
    <w:rsid w:val="00C76CA2"/>
    <w:rsid w:val="00C7703B"/>
    <w:rsid w:val="00C775D6"/>
    <w:rsid w:val="00C775FA"/>
    <w:rsid w:val="00C80058"/>
    <w:rsid w:val="00C80668"/>
    <w:rsid w:val="00C80A1C"/>
    <w:rsid w:val="00C80BA5"/>
    <w:rsid w:val="00C82001"/>
    <w:rsid w:val="00C83161"/>
    <w:rsid w:val="00C838FB"/>
    <w:rsid w:val="00C86116"/>
    <w:rsid w:val="00C93703"/>
    <w:rsid w:val="00C93E47"/>
    <w:rsid w:val="00C95C57"/>
    <w:rsid w:val="00C96150"/>
    <w:rsid w:val="00C96828"/>
    <w:rsid w:val="00C96E06"/>
    <w:rsid w:val="00C97E5D"/>
    <w:rsid w:val="00CA0818"/>
    <w:rsid w:val="00CA11BE"/>
    <w:rsid w:val="00CA23AE"/>
    <w:rsid w:val="00CA4C21"/>
    <w:rsid w:val="00CA5598"/>
    <w:rsid w:val="00CA7437"/>
    <w:rsid w:val="00CB321B"/>
    <w:rsid w:val="00CB33DE"/>
    <w:rsid w:val="00CB4CA4"/>
    <w:rsid w:val="00CB4FD3"/>
    <w:rsid w:val="00CB65D0"/>
    <w:rsid w:val="00CC2A23"/>
    <w:rsid w:val="00CC7328"/>
    <w:rsid w:val="00CD139B"/>
    <w:rsid w:val="00CD3F0D"/>
    <w:rsid w:val="00CD4278"/>
    <w:rsid w:val="00CD5ABA"/>
    <w:rsid w:val="00CD6DCD"/>
    <w:rsid w:val="00CD799A"/>
    <w:rsid w:val="00CE0075"/>
    <w:rsid w:val="00CE1B5B"/>
    <w:rsid w:val="00CE23D6"/>
    <w:rsid w:val="00CE2F09"/>
    <w:rsid w:val="00CE4523"/>
    <w:rsid w:val="00CE46F6"/>
    <w:rsid w:val="00CE6EB0"/>
    <w:rsid w:val="00CE7338"/>
    <w:rsid w:val="00CE7548"/>
    <w:rsid w:val="00CE7A73"/>
    <w:rsid w:val="00CF08EB"/>
    <w:rsid w:val="00CF2DF4"/>
    <w:rsid w:val="00CF360A"/>
    <w:rsid w:val="00CF4580"/>
    <w:rsid w:val="00CF5DAB"/>
    <w:rsid w:val="00CF6C5A"/>
    <w:rsid w:val="00D00CB8"/>
    <w:rsid w:val="00D011D6"/>
    <w:rsid w:val="00D012A8"/>
    <w:rsid w:val="00D0481F"/>
    <w:rsid w:val="00D12C59"/>
    <w:rsid w:val="00D20F8E"/>
    <w:rsid w:val="00D2158A"/>
    <w:rsid w:val="00D21DDB"/>
    <w:rsid w:val="00D2274D"/>
    <w:rsid w:val="00D26521"/>
    <w:rsid w:val="00D26636"/>
    <w:rsid w:val="00D2691D"/>
    <w:rsid w:val="00D315D7"/>
    <w:rsid w:val="00D334D3"/>
    <w:rsid w:val="00D41323"/>
    <w:rsid w:val="00D50991"/>
    <w:rsid w:val="00D5207B"/>
    <w:rsid w:val="00D56F21"/>
    <w:rsid w:val="00D57F4F"/>
    <w:rsid w:val="00D63489"/>
    <w:rsid w:val="00D63E01"/>
    <w:rsid w:val="00D64CB6"/>
    <w:rsid w:val="00D6503B"/>
    <w:rsid w:val="00D658EC"/>
    <w:rsid w:val="00D70CC1"/>
    <w:rsid w:val="00D71080"/>
    <w:rsid w:val="00D73706"/>
    <w:rsid w:val="00D74E98"/>
    <w:rsid w:val="00D75C92"/>
    <w:rsid w:val="00D82FF5"/>
    <w:rsid w:val="00D83491"/>
    <w:rsid w:val="00D8754C"/>
    <w:rsid w:val="00D87916"/>
    <w:rsid w:val="00D923E4"/>
    <w:rsid w:val="00D92B09"/>
    <w:rsid w:val="00DA0ABB"/>
    <w:rsid w:val="00DA148F"/>
    <w:rsid w:val="00DA77F8"/>
    <w:rsid w:val="00DB31E6"/>
    <w:rsid w:val="00DB350C"/>
    <w:rsid w:val="00DB45B5"/>
    <w:rsid w:val="00DB70B7"/>
    <w:rsid w:val="00DC10C0"/>
    <w:rsid w:val="00DC27FD"/>
    <w:rsid w:val="00DC2DF5"/>
    <w:rsid w:val="00DC4E2C"/>
    <w:rsid w:val="00DC52F2"/>
    <w:rsid w:val="00DC5CA6"/>
    <w:rsid w:val="00DC67E2"/>
    <w:rsid w:val="00DC68F2"/>
    <w:rsid w:val="00DD18AE"/>
    <w:rsid w:val="00DD1D80"/>
    <w:rsid w:val="00DD28AC"/>
    <w:rsid w:val="00DD6338"/>
    <w:rsid w:val="00DD74D9"/>
    <w:rsid w:val="00DE1E6F"/>
    <w:rsid w:val="00DE34D6"/>
    <w:rsid w:val="00DE3DFD"/>
    <w:rsid w:val="00DE70D5"/>
    <w:rsid w:val="00DF06EB"/>
    <w:rsid w:val="00DF2130"/>
    <w:rsid w:val="00DF28B6"/>
    <w:rsid w:val="00DF2D4F"/>
    <w:rsid w:val="00DF3A14"/>
    <w:rsid w:val="00DF59DC"/>
    <w:rsid w:val="00DF7965"/>
    <w:rsid w:val="00E0135A"/>
    <w:rsid w:val="00E101A8"/>
    <w:rsid w:val="00E123F3"/>
    <w:rsid w:val="00E15F07"/>
    <w:rsid w:val="00E229DD"/>
    <w:rsid w:val="00E22A1F"/>
    <w:rsid w:val="00E235C5"/>
    <w:rsid w:val="00E24762"/>
    <w:rsid w:val="00E250BA"/>
    <w:rsid w:val="00E27F7C"/>
    <w:rsid w:val="00E33F61"/>
    <w:rsid w:val="00E4081C"/>
    <w:rsid w:val="00E412E2"/>
    <w:rsid w:val="00E46C29"/>
    <w:rsid w:val="00E55561"/>
    <w:rsid w:val="00E617FF"/>
    <w:rsid w:val="00E61B6C"/>
    <w:rsid w:val="00E637F2"/>
    <w:rsid w:val="00E67994"/>
    <w:rsid w:val="00E81D35"/>
    <w:rsid w:val="00E83DC0"/>
    <w:rsid w:val="00E85794"/>
    <w:rsid w:val="00E86ADB"/>
    <w:rsid w:val="00E92630"/>
    <w:rsid w:val="00E92719"/>
    <w:rsid w:val="00E93792"/>
    <w:rsid w:val="00E93A29"/>
    <w:rsid w:val="00EA4622"/>
    <w:rsid w:val="00EA4707"/>
    <w:rsid w:val="00EA513E"/>
    <w:rsid w:val="00EA5D64"/>
    <w:rsid w:val="00EB1901"/>
    <w:rsid w:val="00EB2A00"/>
    <w:rsid w:val="00EB3C6C"/>
    <w:rsid w:val="00EB4BC7"/>
    <w:rsid w:val="00EC05CA"/>
    <w:rsid w:val="00EC0B5A"/>
    <w:rsid w:val="00EC0E2F"/>
    <w:rsid w:val="00EC116A"/>
    <w:rsid w:val="00EC20A7"/>
    <w:rsid w:val="00ED0DC0"/>
    <w:rsid w:val="00ED2A90"/>
    <w:rsid w:val="00ED2C7B"/>
    <w:rsid w:val="00ED2D2B"/>
    <w:rsid w:val="00ED6F6E"/>
    <w:rsid w:val="00EE0427"/>
    <w:rsid w:val="00EE3744"/>
    <w:rsid w:val="00EE5B97"/>
    <w:rsid w:val="00EF0621"/>
    <w:rsid w:val="00EF0D34"/>
    <w:rsid w:val="00EF6FF3"/>
    <w:rsid w:val="00EF7059"/>
    <w:rsid w:val="00F04281"/>
    <w:rsid w:val="00F100F1"/>
    <w:rsid w:val="00F1461C"/>
    <w:rsid w:val="00F1637B"/>
    <w:rsid w:val="00F20C49"/>
    <w:rsid w:val="00F21370"/>
    <w:rsid w:val="00F243CB"/>
    <w:rsid w:val="00F25347"/>
    <w:rsid w:val="00F26C0B"/>
    <w:rsid w:val="00F271AA"/>
    <w:rsid w:val="00F379F4"/>
    <w:rsid w:val="00F4002E"/>
    <w:rsid w:val="00F436D9"/>
    <w:rsid w:val="00F43A32"/>
    <w:rsid w:val="00F51008"/>
    <w:rsid w:val="00F538C0"/>
    <w:rsid w:val="00F543AB"/>
    <w:rsid w:val="00F547C2"/>
    <w:rsid w:val="00F5733B"/>
    <w:rsid w:val="00F60332"/>
    <w:rsid w:val="00F606DA"/>
    <w:rsid w:val="00F6147B"/>
    <w:rsid w:val="00F70AE8"/>
    <w:rsid w:val="00F72423"/>
    <w:rsid w:val="00F72F34"/>
    <w:rsid w:val="00F75B2A"/>
    <w:rsid w:val="00F765EE"/>
    <w:rsid w:val="00F7733D"/>
    <w:rsid w:val="00F775E0"/>
    <w:rsid w:val="00F810A8"/>
    <w:rsid w:val="00F813B5"/>
    <w:rsid w:val="00F819EF"/>
    <w:rsid w:val="00F82028"/>
    <w:rsid w:val="00F82C8F"/>
    <w:rsid w:val="00F836C9"/>
    <w:rsid w:val="00F8767A"/>
    <w:rsid w:val="00F900CC"/>
    <w:rsid w:val="00F9205E"/>
    <w:rsid w:val="00F93E31"/>
    <w:rsid w:val="00FA3744"/>
    <w:rsid w:val="00FA7FF4"/>
    <w:rsid w:val="00FB12ED"/>
    <w:rsid w:val="00FB1B43"/>
    <w:rsid w:val="00FB4246"/>
    <w:rsid w:val="00FB475A"/>
    <w:rsid w:val="00FB4FB3"/>
    <w:rsid w:val="00FC120B"/>
    <w:rsid w:val="00FC3409"/>
    <w:rsid w:val="00FC364A"/>
    <w:rsid w:val="00FC3FCA"/>
    <w:rsid w:val="00FC490B"/>
    <w:rsid w:val="00FC58FE"/>
    <w:rsid w:val="00FC6633"/>
    <w:rsid w:val="00FC6C22"/>
    <w:rsid w:val="00FC77E2"/>
    <w:rsid w:val="00FD186B"/>
    <w:rsid w:val="00FD2CAD"/>
    <w:rsid w:val="00FD3498"/>
    <w:rsid w:val="00FD6791"/>
    <w:rsid w:val="00FD6B68"/>
    <w:rsid w:val="00FE3885"/>
    <w:rsid w:val="00FE414E"/>
    <w:rsid w:val="00FE704D"/>
    <w:rsid w:val="00FF09E4"/>
    <w:rsid w:val="00FF570D"/>
    <w:rsid w:val="00FF6A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L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E399CA"/>
  <w15:chartTrackingRefBased/>
  <w15:docId w15:val="{7A12A2C4-C882-6545-A19D-11A32ADA60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fr-L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F6C5A"/>
    <w:rPr>
      <w:rFonts w:ascii="Times New Roman" w:eastAsia="Times New Roman" w:hAnsi="Times New Roman" w:cs="Times New Roman"/>
      <w:lang w:eastAsia="fr-FR"/>
    </w:rPr>
  </w:style>
  <w:style w:type="paragraph" w:styleId="Titre1">
    <w:name w:val="heading 1"/>
    <w:basedOn w:val="Normal"/>
    <w:next w:val="Normal"/>
    <w:link w:val="Titre1Car"/>
    <w:uiPriority w:val="99"/>
    <w:qFormat/>
    <w:rsid w:val="00CF6C5A"/>
    <w:pPr>
      <w:keepNext/>
      <w:keepLines/>
      <w:spacing w:before="240"/>
      <w:outlineLvl w:val="0"/>
    </w:pPr>
    <w:rPr>
      <w:rFonts w:ascii="Calibri Light" w:hAnsi="Calibri Light"/>
      <w:color w:val="2F5496"/>
      <w:sz w:val="32"/>
      <w:szCs w:val="32"/>
    </w:rPr>
  </w:style>
  <w:style w:type="paragraph" w:styleId="Titre2">
    <w:name w:val="heading 2"/>
    <w:basedOn w:val="Normal"/>
    <w:next w:val="Normal"/>
    <w:link w:val="Titre2Car"/>
    <w:uiPriority w:val="99"/>
    <w:qFormat/>
    <w:rsid w:val="00CF6C5A"/>
    <w:pPr>
      <w:keepNext/>
      <w:keepLines/>
      <w:spacing w:before="40"/>
      <w:outlineLvl w:val="1"/>
    </w:pPr>
    <w:rPr>
      <w:rFonts w:ascii="Calibri Light" w:hAnsi="Calibri Light"/>
      <w:color w:val="2F5496"/>
      <w:sz w:val="26"/>
      <w:szCs w:val="26"/>
    </w:rPr>
  </w:style>
  <w:style w:type="paragraph" w:styleId="Titre3">
    <w:name w:val="heading 3"/>
    <w:basedOn w:val="Normal"/>
    <w:next w:val="Normal"/>
    <w:link w:val="Titre3Car"/>
    <w:uiPriority w:val="99"/>
    <w:qFormat/>
    <w:rsid w:val="00CF6C5A"/>
    <w:pPr>
      <w:keepNext/>
      <w:keepLines/>
      <w:spacing w:before="40"/>
      <w:outlineLvl w:val="2"/>
    </w:pPr>
    <w:rPr>
      <w:rFonts w:ascii="Calibri Light" w:hAnsi="Calibri Light"/>
      <w:color w:val="1F3763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9"/>
    <w:rsid w:val="00CF6C5A"/>
    <w:rPr>
      <w:rFonts w:ascii="Calibri Light" w:eastAsia="Times New Roman" w:hAnsi="Calibri Light" w:cs="Times New Roman"/>
      <w:color w:val="2F5496"/>
      <w:sz w:val="32"/>
      <w:szCs w:val="32"/>
      <w:lang w:eastAsia="fr-FR"/>
    </w:rPr>
  </w:style>
  <w:style w:type="character" w:customStyle="1" w:styleId="Titre2Car">
    <w:name w:val="Titre 2 Car"/>
    <w:basedOn w:val="Policepardfaut"/>
    <w:link w:val="Titre2"/>
    <w:uiPriority w:val="99"/>
    <w:rsid w:val="00CF6C5A"/>
    <w:rPr>
      <w:rFonts w:ascii="Calibri Light" w:eastAsia="Times New Roman" w:hAnsi="Calibri Light" w:cs="Times New Roman"/>
      <w:color w:val="2F5496"/>
      <w:sz w:val="26"/>
      <w:szCs w:val="26"/>
      <w:lang w:eastAsia="fr-FR"/>
    </w:rPr>
  </w:style>
  <w:style w:type="character" w:customStyle="1" w:styleId="Titre3Car">
    <w:name w:val="Titre 3 Car"/>
    <w:basedOn w:val="Policepardfaut"/>
    <w:link w:val="Titre3"/>
    <w:uiPriority w:val="99"/>
    <w:rsid w:val="00CF6C5A"/>
    <w:rPr>
      <w:rFonts w:ascii="Calibri Light" w:eastAsia="Times New Roman" w:hAnsi="Calibri Light" w:cs="Times New Roman"/>
      <w:color w:val="1F3763"/>
      <w:lang w:eastAsia="fr-FR"/>
    </w:rPr>
  </w:style>
  <w:style w:type="paragraph" w:customStyle="1" w:styleId="Corps">
    <w:name w:val="Corps"/>
    <w:uiPriority w:val="99"/>
    <w:rsid w:val="00CF6C5A"/>
    <w:pPr>
      <w:pBdr>
        <w:top w:val="none" w:sz="96" w:space="31" w:color="FFFFFF" w:frame="1"/>
        <w:left w:val="none" w:sz="96" w:space="31" w:color="FFFFFF" w:frame="1"/>
        <w:bottom w:val="none" w:sz="96" w:space="31" w:color="FFFFFF" w:frame="1"/>
        <w:right w:val="none" w:sz="96" w:space="31" w:color="FFFFFF" w:frame="1"/>
        <w:bar w:val="none" w:sz="0" w:color="000000"/>
      </w:pBdr>
    </w:pPr>
    <w:rPr>
      <w:rFonts w:ascii="Helvetica" w:eastAsia="Calibri" w:hAnsi="Helvetica" w:cs="Arial Unicode MS"/>
      <w:color w:val="000000"/>
      <w:sz w:val="22"/>
      <w:szCs w:val="22"/>
      <w:lang w:val="fr-FR" w:eastAsia="fr-FR"/>
    </w:rPr>
  </w:style>
  <w:style w:type="paragraph" w:styleId="Titre">
    <w:name w:val="Title"/>
    <w:basedOn w:val="Normal"/>
    <w:next w:val="Normal"/>
    <w:link w:val="TitreCar"/>
    <w:uiPriority w:val="99"/>
    <w:qFormat/>
    <w:rsid w:val="00CF6C5A"/>
    <w:pPr>
      <w:contextualSpacing/>
    </w:pPr>
    <w:rPr>
      <w:rFonts w:ascii="Calibri Light" w:hAnsi="Calibri Light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99"/>
    <w:rsid w:val="00CF6C5A"/>
    <w:rPr>
      <w:rFonts w:ascii="Calibri Light" w:eastAsia="Times New Roman" w:hAnsi="Calibri Light" w:cs="Times New Roman"/>
      <w:spacing w:val="-10"/>
      <w:kern w:val="28"/>
      <w:sz w:val="56"/>
      <w:szCs w:val="56"/>
      <w:lang w:eastAsia="fr-FR"/>
    </w:rPr>
  </w:style>
  <w:style w:type="paragraph" w:styleId="En-tte">
    <w:name w:val="header"/>
    <w:basedOn w:val="Normal"/>
    <w:link w:val="En-tteCar"/>
    <w:uiPriority w:val="99"/>
    <w:rsid w:val="00CF6C5A"/>
    <w:pPr>
      <w:tabs>
        <w:tab w:val="center" w:pos="4513"/>
        <w:tab w:val="right" w:pos="9026"/>
      </w:tabs>
    </w:pPr>
  </w:style>
  <w:style w:type="character" w:customStyle="1" w:styleId="En-tteCar">
    <w:name w:val="En-tête Car"/>
    <w:basedOn w:val="Policepardfaut"/>
    <w:link w:val="En-tte"/>
    <w:uiPriority w:val="99"/>
    <w:rsid w:val="00CF6C5A"/>
    <w:rPr>
      <w:rFonts w:ascii="Times New Roman" w:eastAsia="Times New Roman" w:hAnsi="Times New Roman" w:cs="Times New Roman"/>
      <w:lang w:eastAsia="fr-FR"/>
    </w:rPr>
  </w:style>
  <w:style w:type="paragraph" w:styleId="Pieddepage">
    <w:name w:val="footer"/>
    <w:basedOn w:val="Normal"/>
    <w:link w:val="PieddepageCar"/>
    <w:uiPriority w:val="99"/>
    <w:rsid w:val="00CF6C5A"/>
    <w:pPr>
      <w:tabs>
        <w:tab w:val="center" w:pos="4513"/>
        <w:tab w:val="right" w:pos="9026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CF6C5A"/>
    <w:rPr>
      <w:rFonts w:ascii="Times New Roman" w:eastAsia="Times New Roman" w:hAnsi="Times New Roman" w:cs="Times New Roman"/>
      <w:lang w:eastAsia="fr-FR"/>
    </w:rPr>
  </w:style>
  <w:style w:type="paragraph" w:styleId="Notedebasdepage">
    <w:name w:val="footnote text"/>
    <w:basedOn w:val="Normal"/>
    <w:link w:val="NotedebasdepageCar"/>
    <w:uiPriority w:val="99"/>
    <w:rsid w:val="00CF6C5A"/>
    <w:rPr>
      <w:sz w:val="20"/>
      <w:szCs w:val="20"/>
    </w:rPr>
  </w:style>
  <w:style w:type="character" w:customStyle="1" w:styleId="NotedebasdepageCar">
    <w:name w:val="Note de bas de page Car"/>
    <w:basedOn w:val="Policepardfaut"/>
    <w:link w:val="Notedebasdepage"/>
    <w:uiPriority w:val="99"/>
    <w:rsid w:val="00CF6C5A"/>
    <w:rPr>
      <w:rFonts w:ascii="Times New Roman" w:eastAsia="Times New Roman" w:hAnsi="Times New Roman" w:cs="Times New Roman"/>
      <w:sz w:val="20"/>
      <w:szCs w:val="20"/>
      <w:lang w:eastAsia="fr-FR"/>
    </w:rPr>
  </w:style>
  <w:style w:type="character" w:styleId="Appelnotedebasdep">
    <w:name w:val="footnote reference"/>
    <w:basedOn w:val="Policepardfaut"/>
    <w:uiPriority w:val="99"/>
    <w:semiHidden/>
    <w:rsid w:val="00CF6C5A"/>
    <w:rPr>
      <w:rFonts w:cs="Times New Roman"/>
      <w:vertAlign w:val="superscript"/>
    </w:rPr>
  </w:style>
  <w:style w:type="paragraph" w:styleId="Paragraphedeliste">
    <w:name w:val="List Paragraph"/>
    <w:basedOn w:val="Normal"/>
    <w:uiPriority w:val="99"/>
    <w:qFormat/>
    <w:rsid w:val="00CF6C5A"/>
    <w:pPr>
      <w:ind w:left="720"/>
      <w:contextualSpacing/>
    </w:pPr>
  </w:style>
  <w:style w:type="character" w:styleId="Lienhypertexte">
    <w:name w:val="Hyperlink"/>
    <w:basedOn w:val="Policepardfaut"/>
    <w:uiPriority w:val="99"/>
    <w:rsid w:val="00CF6C5A"/>
    <w:rPr>
      <w:rFonts w:cs="Times New Roman"/>
      <w:color w:val="0563C1"/>
      <w:u w:val="single"/>
    </w:rPr>
  </w:style>
  <w:style w:type="character" w:customStyle="1" w:styleId="UnresolvedMention1">
    <w:name w:val="Unresolved Mention1"/>
    <w:basedOn w:val="Policepardfaut"/>
    <w:uiPriority w:val="99"/>
    <w:semiHidden/>
    <w:rsid w:val="00CF6C5A"/>
    <w:rPr>
      <w:rFonts w:cs="Times New Roman"/>
      <w:color w:val="605E5C"/>
      <w:shd w:val="clear" w:color="auto" w:fill="E1DFDD"/>
    </w:rPr>
  </w:style>
  <w:style w:type="paragraph" w:styleId="Sous-titre">
    <w:name w:val="Subtitle"/>
    <w:basedOn w:val="Normal"/>
    <w:next w:val="Normal"/>
    <w:link w:val="Sous-titreCar"/>
    <w:uiPriority w:val="99"/>
    <w:qFormat/>
    <w:rsid w:val="00CF6C5A"/>
    <w:rPr>
      <w:color w:val="5A5A5A"/>
      <w:spacing w:val="15"/>
    </w:rPr>
  </w:style>
  <w:style w:type="character" w:customStyle="1" w:styleId="Sous-titreCar">
    <w:name w:val="Sous-titre Car"/>
    <w:basedOn w:val="Policepardfaut"/>
    <w:link w:val="Sous-titre"/>
    <w:uiPriority w:val="99"/>
    <w:rsid w:val="00CF6C5A"/>
    <w:rPr>
      <w:rFonts w:ascii="Times New Roman" w:eastAsia="Times New Roman" w:hAnsi="Times New Roman" w:cs="Times New Roman"/>
      <w:color w:val="5A5A5A"/>
      <w:spacing w:val="15"/>
      <w:lang w:eastAsia="fr-FR"/>
    </w:rPr>
  </w:style>
  <w:style w:type="character" w:customStyle="1" w:styleId="highlight">
    <w:name w:val="highlight"/>
    <w:basedOn w:val="Policepardfaut"/>
    <w:uiPriority w:val="99"/>
    <w:rsid w:val="00CF6C5A"/>
    <w:rPr>
      <w:rFonts w:cs="Times New Roman"/>
    </w:rPr>
  </w:style>
  <w:style w:type="character" w:styleId="lev">
    <w:name w:val="Strong"/>
    <w:basedOn w:val="Policepardfaut"/>
    <w:uiPriority w:val="99"/>
    <w:qFormat/>
    <w:rsid w:val="00CF6C5A"/>
    <w:rPr>
      <w:rFonts w:cs="Times New Roman"/>
      <w:b/>
      <w:bCs/>
    </w:rPr>
  </w:style>
  <w:style w:type="table" w:customStyle="1" w:styleId="Tableausimple21">
    <w:name w:val="Tableau simple 21"/>
    <w:uiPriority w:val="99"/>
    <w:rsid w:val="00CF6C5A"/>
    <w:rPr>
      <w:rFonts w:ascii="Calibri" w:eastAsia="Calibri" w:hAnsi="Calibri" w:cs="Arial"/>
      <w:sz w:val="20"/>
      <w:szCs w:val="20"/>
      <w:lang w:val="fr-FR" w:eastAsia="fr-FR"/>
    </w:rPr>
    <w:tblPr>
      <w:tblStyleRowBandSize w:val="1"/>
      <w:tblStyleColBandSize w:val="1"/>
      <w:tblInd w:w="0" w:type="dxa"/>
      <w:tblBorders>
        <w:top w:val="single" w:sz="4" w:space="0" w:color="7F7F7F"/>
        <w:bottom w:val="single" w:sz="4" w:space="0" w:color="7F7F7F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edebulles">
    <w:name w:val="Balloon Text"/>
    <w:basedOn w:val="Normal"/>
    <w:link w:val="TextedebullesCar"/>
    <w:uiPriority w:val="99"/>
    <w:semiHidden/>
    <w:rsid w:val="00CF6C5A"/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CF6C5A"/>
    <w:rPr>
      <w:rFonts w:ascii="Segoe UI" w:eastAsia="Times New Roman" w:hAnsi="Segoe UI" w:cs="Segoe UI"/>
      <w:sz w:val="18"/>
      <w:szCs w:val="18"/>
      <w:lang w:eastAsia="fr-FR"/>
    </w:rPr>
  </w:style>
  <w:style w:type="character" w:styleId="Marquedecommentaire">
    <w:name w:val="annotation reference"/>
    <w:basedOn w:val="Policepardfaut"/>
    <w:uiPriority w:val="99"/>
    <w:semiHidden/>
    <w:rsid w:val="00CF6C5A"/>
    <w:rPr>
      <w:rFonts w:cs="Times New Roman"/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semiHidden/>
    <w:rsid w:val="00CF6C5A"/>
    <w:rPr>
      <w:sz w:val="20"/>
      <w:szCs w:val="20"/>
    </w:rPr>
  </w:style>
  <w:style w:type="character" w:customStyle="1" w:styleId="CommentaireCar">
    <w:name w:val="Commentaire Car"/>
    <w:basedOn w:val="Policepardfaut"/>
    <w:link w:val="Commentaire"/>
    <w:uiPriority w:val="99"/>
    <w:semiHidden/>
    <w:rsid w:val="00CF6C5A"/>
    <w:rPr>
      <w:rFonts w:ascii="Times New Roman" w:eastAsia="Times New Roman" w:hAnsi="Times New Roman" w:cs="Times New Roman"/>
      <w:sz w:val="20"/>
      <w:szCs w:val="20"/>
      <w:lang w:eastAsia="fr-FR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rsid w:val="00CF6C5A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CF6C5A"/>
    <w:rPr>
      <w:rFonts w:ascii="Times New Roman" w:eastAsia="Times New Roman" w:hAnsi="Times New Roman" w:cs="Times New Roman"/>
      <w:b/>
      <w:bCs/>
      <w:sz w:val="20"/>
      <w:szCs w:val="20"/>
      <w:lang w:eastAsia="fr-FR"/>
    </w:rPr>
  </w:style>
  <w:style w:type="paragraph" w:customStyle="1" w:styleId="E-Mail">
    <w:name w:val="E-Mail"/>
    <w:basedOn w:val="Normal"/>
    <w:uiPriority w:val="99"/>
    <w:rsid w:val="00CF6C5A"/>
    <w:pPr>
      <w:spacing w:after="60"/>
      <w:jc w:val="center"/>
    </w:pPr>
    <w:rPr>
      <w:rFonts w:ascii="Helvetica" w:hAnsi="Helvetica"/>
      <w:szCs w:val="20"/>
      <w:lang w:val="en-US"/>
    </w:rPr>
  </w:style>
  <w:style w:type="character" w:customStyle="1" w:styleId="st1">
    <w:name w:val="st1"/>
    <w:uiPriority w:val="99"/>
    <w:rsid w:val="00CF6C5A"/>
  </w:style>
  <w:style w:type="character" w:customStyle="1" w:styleId="Mentionnonrsolue1">
    <w:name w:val="Mention non résolue1"/>
    <w:basedOn w:val="Policepardfaut"/>
    <w:uiPriority w:val="99"/>
    <w:semiHidden/>
    <w:rsid w:val="00CF6C5A"/>
    <w:rPr>
      <w:rFonts w:cs="Times New Roman"/>
      <w:color w:val="605E5C"/>
      <w:shd w:val="clear" w:color="auto" w:fill="E1DFDD"/>
    </w:rPr>
  </w:style>
  <w:style w:type="table" w:customStyle="1" w:styleId="TableauGrille1Clair-Accentuation61">
    <w:name w:val="Tableau Grille 1 Clair - Accentuation 61"/>
    <w:uiPriority w:val="99"/>
    <w:rsid w:val="00CF6C5A"/>
    <w:rPr>
      <w:rFonts w:ascii="Calibri" w:eastAsia="Calibri" w:hAnsi="Calibri" w:cs="Arial"/>
      <w:sz w:val="20"/>
      <w:szCs w:val="20"/>
      <w:lang w:val="fr-FR" w:eastAsia="fr-FR"/>
    </w:rPr>
    <w:tblPr>
      <w:tblStyleRowBandSize w:val="1"/>
      <w:tblStyleColBandSize w:val="1"/>
      <w:tblInd w:w="0" w:type="dxa"/>
      <w:tblBorders>
        <w:top w:val="single" w:sz="4" w:space="0" w:color="C5E0B3"/>
        <w:left w:val="single" w:sz="4" w:space="0" w:color="C5E0B3"/>
        <w:bottom w:val="single" w:sz="4" w:space="0" w:color="C5E0B3"/>
        <w:right w:val="single" w:sz="4" w:space="0" w:color="C5E0B3"/>
        <w:insideH w:val="single" w:sz="4" w:space="0" w:color="C5E0B3"/>
        <w:insideV w:val="single" w:sz="4" w:space="0" w:color="C5E0B3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tlid-translation">
    <w:name w:val="tlid-translation"/>
    <w:basedOn w:val="Policepardfaut"/>
    <w:uiPriority w:val="99"/>
    <w:rsid w:val="00CF6C5A"/>
    <w:rPr>
      <w:rFonts w:cs="Times New Roman"/>
    </w:rPr>
  </w:style>
  <w:style w:type="paragraph" w:customStyle="1" w:styleId="BMC">
    <w:name w:val="BMC"/>
    <w:basedOn w:val="Normal"/>
    <w:autoRedefine/>
    <w:qFormat/>
    <w:rsid w:val="004F3684"/>
    <w:pPr>
      <w:numPr>
        <w:numId w:val="1"/>
      </w:numPr>
      <w:spacing w:line="360" w:lineRule="auto"/>
      <w:jc w:val="both"/>
    </w:pPr>
    <w:rPr>
      <w:color w:val="002060"/>
      <w:lang w:val="en-US"/>
    </w:rPr>
  </w:style>
  <w:style w:type="character" w:styleId="Numrodeligne">
    <w:name w:val="line number"/>
    <w:basedOn w:val="Policepardfaut"/>
    <w:uiPriority w:val="99"/>
    <w:rsid w:val="00CF6C5A"/>
    <w:rPr>
      <w:rFonts w:cs="Times New Roman"/>
    </w:rPr>
  </w:style>
  <w:style w:type="character" w:styleId="Lienhypertextesuivivisit">
    <w:name w:val="FollowedHyperlink"/>
    <w:basedOn w:val="Policepardfaut"/>
    <w:uiPriority w:val="99"/>
    <w:semiHidden/>
    <w:rsid w:val="00CF6C5A"/>
    <w:rPr>
      <w:rFonts w:cs="Times New Roman"/>
      <w:color w:val="954F72"/>
      <w:u w:val="single"/>
    </w:rPr>
  </w:style>
  <w:style w:type="character" w:customStyle="1" w:styleId="go">
    <w:name w:val="go"/>
    <w:basedOn w:val="Policepardfaut"/>
    <w:uiPriority w:val="99"/>
    <w:rsid w:val="00CF6C5A"/>
    <w:rPr>
      <w:rFonts w:cs="Times New Roman"/>
    </w:rPr>
  </w:style>
  <w:style w:type="paragraph" w:styleId="Rvision">
    <w:name w:val="Revision"/>
    <w:hidden/>
    <w:uiPriority w:val="99"/>
    <w:semiHidden/>
    <w:rsid w:val="00CF6C5A"/>
    <w:rPr>
      <w:rFonts w:ascii="Times New Roman" w:eastAsia="Times New Roman" w:hAnsi="Times New Roman" w:cs="Times New Roman"/>
      <w:lang w:eastAsia="fr-FR"/>
    </w:rPr>
  </w:style>
  <w:style w:type="paragraph" w:styleId="NormalWeb">
    <w:name w:val="Normal (Web)"/>
    <w:basedOn w:val="Normal"/>
    <w:uiPriority w:val="99"/>
    <w:unhideWhenUsed/>
    <w:rsid w:val="00CF6C5A"/>
    <w:pPr>
      <w:spacing w:before="100" w:beforeAutospacing="1" w:after="100" w:afterAutospacing="1"/>
    </w:pPr>
  </w:style>
  <w:style w:type="character" w:customStyle="1" w:styleId="leftside">
    <w:name w:val="left_side"/>
    <w:basedOn w:val="Policepardfaut"/>
    <w:rsid w:val="00CF6C5A"/>
  </w:style>
  <w:style w:type="character" w:customStyle="1" w:styleId="UnresolvedMention2">
    <w:name w:val="Unresolved Mention2"/>
    <w:basedOn w:val="Policepardfaut"/>
    <w:uiPriority w:val="99"/>
    <w:semiHidden/>
    <w:unhideWhenUsed/>
    <w:rsid w:val="00F775E0"/>
    <w:rPr>
      <w:color w:val="605E5C"/>
      <w:shd w:val="clear" w:color="auto" w:fill="E1DFDD"/>
    </w:rPr>
  </w:style>
  <w:style w:type="character" w:customStyle="1" w:styleId="st">
    <w:name w:val="st"/>
    <w:basedOn w:val="Policepardfaut"/>
    <w:rsid w:val="00FB4246"/>
  </w:style>
  <w:style w:type="character" w:styleId="Accentuation">
    <w:name w:val="Emphasis"/>
    <w:basedOn w:val="Policepardfaut"/>
    <w:uiPriority w:val="20"/>
    <w:qFormat/>
    <w:rsid w:val="00FB4246"/>
    <w:rPr>
      <w:i/>
      <w:iCs/>
    </w:rPr>
  </w:style>
  <w:style w:type="character" w:customStyle="1" w:styleId="e24kjd">
    <w:name w:val="e24kjd"/>
    <w:basedOn w:val="Policepardfaut"/>
    <w:rsid w:val="006051CF"/>
  </w:style>
  <w:style w:type="paragraph" w:styleId="Retraitcorpsdetexte">
    <w:name w:val="Body Text Indent"/>
    <w:basedOn w:val="Normal"/>
    <w:link w:val="RetraitcorpsdetexteCar"/>
    <w:uiPriority w:val="99"/>
    <w:rsid w:val="00A91A1E"/>
    <w:pPr>
      <w:ind w:firstLine="360"/>
      <w:jc w:val="both"/>
    </w:pPr>
    <w:rPr>
      <w:sz w:val="20"/>
      <w:szCs w:val="20"/>
      <w:lang w:val="en-US" w:eastAsia="en-US"/>
    </w:rPr>
  </w:style>
  <w:style w:type="character" w:customStyle="1" w:styleId="RetraitcorpsdetexteCar">
    <w:name w:val="Retrait corps de texte Car"/>
    <w:basedOn w:val="Policepardfaut"/>
    <w:link w:val="Retraitcorpsdetexte"/>
    <w:uiPriority w:val="99"/>
    <w:rsid w:val="00A91A1E"/>
    <w:rPr>
      <w:rFonts w:ascii="Times New Roman" w:eastAsia="Times New Roman" w:hAnsi="Times New Roman" w:cs="Times New Roman"/>
      <w:sz w:val="20"/>
      <w:szCs w:val="20"/>
      <w:lang w:val="en-US"/>
    </w:rPr>
  </w:style>
  <w:style w:type="character" w:customStyle="1" w:styleId="Mentionnonrsolue2">
    <w:name w:val="Mention non résolue2"/>
    <w:basedOn w:val="Policepardfaut"/>
    <w:uiPriority w:val="99"/>
    <w:semiHidden/>
    <w:unhideWhenUsed/>
    <w:rsid w:val="00726A1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04877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9591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24911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35217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90332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265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7861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17597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96482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92919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883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690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3784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8657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60940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49962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2074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36656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28045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63931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8990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95319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09795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01423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1293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015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7837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9982520">
              <w:marLeft w:val="0"/>
              <w:marRight w:val="0"/>
              <w:marTop w:val="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73085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85800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74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310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443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693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0313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7585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41711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93537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36094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1775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3616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84138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6BD41B1A-C859-4A2C-BE4F-FB4775070BA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8</Pages>
  <Words>2564</Words>
  <Characters>14104</Characters>
  <Application>Microsoft Office Word</Application>
  <DocSecurity>0</DocSecurity>
  <Lines>117</Lines>
  <Paragraphs>33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Titre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16635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NONNENMACHER Lucas</dc:creator>
  <cp:keywords/>
  <dc:description/>
  <cp:lastModifiedBy>NONNENMACHER Lucas</cp:lastModifiedBy>
  <cp:revision>13</cp:revision>
  <cp:lastPrinted>2020-07-16T16:46:00Z</cp:lastPrinted>
  <dcterms:created xsi:type="dcterms:W3CDTF">2020-08-12T13:13:00Z</dcterms:created>
  <dcterms:modified xsi:type="dcterms:W3CDTF">2020-08-31T13:11:00Z</dcterms:modified>
</cp:coreProperties>
</file>