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2D1EAE" w14:textId="4D56A636" w:rsidR="00150D76" w:rsidRDefault="00150D76" w:rsidP="008403C9">
      <w:pPr>
        <w:pStyle w:val="Nadpis2"/>
        <w:spacing w:line="480" w:lineRule="auto"/>
        <w:rPr>
          <w:lang w:val="en-US"/>
        </w:rPr>
      </w:pPr>
      <w:r w:rsidRPr="00F07AB0">
        <w:rPr>
          <w:rStyle w:val="Nadpis2Char"/>
          <w:b/>
        </w:rPr>
        <w:t>Table S1.</w:t>
      </w:r>
      <w:r w:rsidRPr="00851A1E">
        <w:t xml:space="preserve"> </w:t>
      </w:r>
      <w:r w:rsidRPr="00F07AB0">
        <w:rPr>
          <w:b w:val="0"/>
          <w:lang w:val="en-US"/>
        </w:rPr>
        <w:t xml:space="preserve">Potential correlates of meeting </w:t>
      </w:r>
      <w:r w:rsidR="0075143E">
        <w:rPr>
          <w:b w:val="0"/>
          <w:lang w:val="en-US"/>
        </w:rPr>
        <w:t xml:space="preserve">the </w:t>
      </w:r>
      <w:r w:rsidR="00917D9E">
        <w:rPr>
          <w:b w:val="0"/>
          <w:lang w:val="en-US"/>
        </w:rPr>
        <w:t xml:space="preserve">combined </w:t>
      </w:r>
      <w:r w:rsidRPr="00F07AB0">
        <w:rPr>
          <w:b w:val="0"/>
          <w:lang w:val="en-US"/>
        </w:rPr>
        <w:t>movement guideline</w:t>
      </w:r>
      <w:r w:rsidR="00EA3C03">
        <w:rPr>
          <w:b w:val="0"/>
          <w:lang w:val="en-US"/>
        </w:rPr>
        <w:t>s</w:t>
      </w:r>
    </w:p>
    <w:tbl>
      <w:tblPr>
        <w:tblW w:w="1438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"/>
        <w:gridCol w:w="2339"/>
        <w:gridCol w:w="1701"/>
        <w:gridCol w:w="4961"/>
        <w:gridCol w:w="5103"/>
      </w:tblGrid>
      <w:tr w:rsidR="00B54E87" w:rsidRPr="00FB326B" w14:paraId="743F001D" w14:textId="77777777" w:rsidTr="00C042F1">
        <w:trPr>
          <w:trHeight w:val="567"/>
        </w:trPr>
        <w:tc>
          <w:tcPr>
            <w:tcW w:w="26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BFEEABA" w14:textId="77777777" w:rsidR="00B54E87" w:rsidRPr="00691E4B" w:rsidRDefault="00B54E87" w:rsidP="008403C9">
            <w:pPr>
              <w:spacing w:after="0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D7FC29A" w14:textId="498FF30E" w:rsidR="00B54E87" w:rsidRPr="00F07C9E" w:rsidRDefault="00B54E87" w:rsidP="008403C9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21"/>
                <w:szCs w:val="21"/>
                <w:lang w:val="en-US" w:eastAsia="cs-CZ"/>
              </w:rPr>
            </w:pPr>
            <w:r w:rsidRPr="00F07C9E">
              <w:rPr>
                <w:rFonts w:eastAsia="Times New Roman"/>
                <w:i/>
                <w:iCs/>
                <w:color w:val="000000"/>
                <w:sz w:val="21"/>
                <w:szCs w:val="21"/>
                <w:lang w:val="en-US" w:eastAsia="cs-CZ"/>
              </w:rPr>
              <w:t>Method of measurement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9597066" w14:textId="01D8D054" w:rsidR="00B54E87" w:rsidRPr="00F07C9E" w:rsidRDefault="00B54E87" w:rsidP="008403C9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21"/>
                <w:szCs w:val="21"/>
                <w:lang w:val="en-US" w:eastAsia="cs-CZ"/>
              </w:rPr>
            </w:pPr>
            <w:r w:rsidRPr="00F07C9E">
              <w:rPr>
                <w:rFonts w:eastAsia="Times New Roman"/>
                <w:i/>
                <w:iCs/>
                <w:color w:val="000000"/>
                <w:sz w:val="21"/>
                <w:szCs w:val="21"/>
                <w:lang w:val="en-US" w:eastAsia="cs-CZ"/>
              </w:rPr>
              <w:t>Measurement/Question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739ECD2" w14:textId="4CF26695" w:rsidR="00B54E87" w:rsidRPr="00F07C9E" w:rsidRDefault="00B54E87" w:rsidP="008403C9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21"/>
                <w:szCs w:val="21"/>
                <w:lang w:val="en-US" w:eastAsia="cs-CZ"/>
              </w:rPr>
            </w:pPr>
            <w:r w:rsidRPr="00F07C9E">
              <w:rPr>
                <w:rFonts w:eastAsia="Times New Roman"/>
                <w:i/>
                <w:iCs/>
                <w:color w:val="000000"/>
                <w:sz w:val="21"/>
                <w:szCs w:val="21"/>
                <w:lang w:val="en-US" w:eastAsia="cs-CZ"/>
              </w:rPr>
              <w:t>Use in analysis</w:t>
            </w:r>
          </w:p>
        </w:tc>
      </w:tr>
      <w:tr w:rsidR="00150D76" w:rsidRPr="00FB326B" w14:paraId="58CEC351" w14:textId="77777777" w:rsidTr="00C042F1">
        <w:trPr>
          <w:trHeight w:val="255"/>
        </w:trPr>
        <w:tc>
          <w:tcPr>
            <w:tcW w:w="26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313B3F5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b/>
                <w:bCs/>
                <w:color w:val="000000"/>
                <w:sz w:val="21"/>
                <w:szCs w:val="21"/>
                <w:lang w:val="en-US" w:eastAsia="cs-CZ"/>
              </w:rPr>
              <w:t>Biological and cognitive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EB7767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5506324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F839D1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</w:tr>
      <w:tr w:rsidR="00150D76" w:rsidRPr="00FB326B" w14:paraId="17ED13E8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0534A2B5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4F52B938" w14:textId="77777777" w:rsidR="00150D76" w:rsidRPr="00090E78" w:rsidRDefault="00150D76" w:rsidP="008403C9">
            <w:pPr>
              <w:spacing w:after="0"/>
              <w:ind w:left="61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School achievement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3986D6A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sz w:val="21"/>
                <w:szCs w:val="21"/>
                <w:lang w:val="en-US"/>
              </w:rPr>
              <w:t>Self-reported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9AA4DB3" w14:textId="2F8E5E05" w:rsidR="0016279A" w:rsidRPr="00090E78" w:rsidRDefault="0016279A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Did you pass with distinction on your final school report in the previous school year?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573D633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Binary variable: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  <w:t>yes (1) or no (0)</w:t>
            </w:r>
          </w:p>
        </w:tc>
      </w:tr>
      <w:tr w:rsidR="00150D76" w:rsidRPr="00FB326B" w14:paraId="6B674A38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179A7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4FBB9" w14:textId="1BEF867C" w:rsidR="00150D76" w:rsidRPr="00090E78" w:rsidRDefault="006149E0" w:rsidP="008403C9">
            <w:pPr>
              <w:spacing w:after="0"/>
              <w:ind w:left="61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Adiposity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79AC04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sz w:val="21"/>
                <w:szCs w:val="21"/>
                <w:lang w:val="en-US"/>
              </w:rPr>
              <w:t>Device-measured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C8FE0E" w14:textId="728B7BED" w:rsidR="00150D76" w:rsidRPr="00090E78" w:rsidRDefault="00FE3608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>
              <w:rPr>
                <w:rFonts w:eastAsia="Times New Roman"/>
                <w:sz w:val="21"/>
                <w:szCs w:val="21"/>
                <w:lang w:val="en-US" w:eastAsia="cs-CZ"/>
              </w:rPr>
              <w:t xml:space="preserve">Assessed by </w:t>
            </w:r>
            <w:r w:rsidR="006060B4" w:rsidRPr="006060B4">
              <w:rPr>
                <w:rFonts w:eastAsia="Times New Roman"/>
                <w:sz w:val="21"/>
                <w:szCs w:val="21"/>
                <w:lang w:val="en-US" w:eastAsia="cs-CZ"/>
              </w:rPr>
              <w:t>multi-frequency bioimpedance analysis</w:t>
            </w:r>
            <w:r w:rsidR="0031519A">
              <w:rPr>
                <w:rFonts w:eastAsia="Times New Roman"/>
                <w:sz w:val="21"/>
                <w:szCs w:val="21"/>
                <w:lang w:val="en-US" w:eastAsia="cs-CZ"/>
              </w:rPr>
              <w:t>.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C72871" w14:textId="64F18168" w:rsidR="00150D76" w:rsidRPr="00090E78" w:rsidRDefault="0045505C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R</w:t>
            </w:r>
            <w:r w:rsidR="00150D76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e-coded as dichotomous: </w:t>
            </w:r>
            <w:r w:rsidR="00150D76"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  <w:t>&lt;85</w:t>
            </w:r>
            <w:r w:rsidR="00620C88">
              <w:rPr>
                <w:rFonts w:eastAsia="Times New Roman"/>
                <w:sz w:val="21"/>
                <w:szCs w:val="21"/>
                <w:lang w:val="en-US" w:eastAsia="cs-CZ"/>
              </w:rPr>
              <w:t>th</w:t>
            </w:r>
            <w:r w:rsidR="00150D76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percentil</w:t>
            </w:r>
            <w:r w:rsidR="00090E78">
              <w:rPr>
                <w:rFonts w:eastAsia="Times New Roman"/>
                <w:sz w:val="21"/>
                <w:szCs w:val="21"/>
                <w:lang w:val="en-US" w:eastAsia="cs-CZ"/>
              </w:rPr>
              <w:t>e</w:t>
            </w:r>
            <w:r w:rsidR="00150D76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(1) or ≥85</w:t>
            </w:r>
            <w:r w:rsidR="00620C88">
              <w:rPr>
                <w:rFonts w:eastAsia="Times New Roman"/>
                <w:sz w:val="21"/>
                <w:szCs w:val="21"/>
                <w:lang w:val="en-US" w:eastAsia="cs-CZ"/>
              </w:rPr>
              <w:t>th</w:t>
            </w:r>
            <w:r w:rsidR="00150D76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percentile (0)</w:t>
            </w:r>
          </w:p>
        </w:tc>
      </w:tr>
      <w:tr w:rsidR="00150D76" w:rsidRPr="00FB326B" w14:paraId="10CD886A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74973802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684C93B1" w14:textId="77777777" w:rsidR="00150D76" w:rsidRPr="00090E78" w:rsidRDefault="00150D76" w:rsidP="008403C9">
            <w:pPr>
              <w:spacing w:after="0"/>
              <w:ind w:left="61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 xml:space="preserve">BMI </w:t>
            </w:r>
            <w:r w:rsidRPr="00090E78">
              <w:rPr>
                <w:rFonts w:eastAsia="Times New Roman"/>
                <w:i/>
                <w:iCs/>
                <w:color w:val="000000"/>
                <w:sz w:val="21"/>
                <w:szCs w:val="21"/>
                <w:lang w:val="en-US" w:eastAsia="cs-CZ"/>
              </w:rPr>
              <w:t>z</w:t>
            </w:r>
            <w:r w:rsidRPr="00090E78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-score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CCAEDF4" w14:textId="17077A89" w:rsidR="00150D76" w:rsidRPr="00090E78" w:rsidRDefault="00BF244E" w:rsidP="008403C9">
            <w:pPr>
              <w:spacing w:after="0"/>
              <w:jc w:val="left"/>
              <w:rPr>
                <w:rFonts w:eastAsia="Times New Roman"/>
                <w:bCs/>
                <w:sz w:val="21"/>
                <w:szCs w:val="21"/>
                <w:lang w:val="en-US" w:eastAsia="cs-CZ"/>
              </w:rPr>
            </w:pPr>
            <w:r>
              <w:rPr>
                <w:sz w:val="21"/>
                <w:szCs w:val="21"/>
                <w:lang w:val="en-US"/>
              </w:rPr>
              <w:t>Anthropometric measurement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0177EC2" w14:textId="77A1811C" w:rsidR="00150D76" w:rsidRPr="00090E78" w:rsidRDefault="0048706D" w:rsidP="008403C9">
            <w:pPr>
              <w:spacing w:after="0"/>
              <w:jc w:val="left"/>
              <w:rPr>
                <w:rFonts w:eastAsia="Times New Roman"/>
                <w:bCs/>
                <w:sz w:val="21"/>
                <w:szCs w:val="21"/>
                <w:lang w:val="en-US" w:eastAsia="cs-CZ"/>
              </w:rPr>
            </w:pPr>
            <w:r>
              <w:rPr>
                <w:rFonts w:eastAsia="Times New Roman"/>
                <w:sz w:val="21"/>
                <w:szCs w:val="21"/>
                <w:lang w:val="en-US" w:eastAsia="cs-CZ"/>
              </w:rPr>
              <w:t xml:space="preserve">World Health Organization BMI </w:t>
            </w:r>
            <w:r w:rsidRPr="0031519A">
              <w:rPr>
                <w:rFonts w:eastAsia="Times New Roman"/>
                <w:i/>
                <w:iCs/>
                <w:sz w:val="21"/>
                <w:szCs w:val="21"/>
                <w:lang w:val="en-US" w:eastAsia="cs-CZ"/>
              </w:rPr>
              <w:t>z</w:t>
            </w:r>
            <w:r>
              <w:rPr>
                <w:rFonts w:eastAsia="Times New Roman"/>
                <w:sz w:val="21"/>
                <w:szCs w:val="21"/>
                <w:lang w:val="en-US" w:eastAsia="cs-CZ"/>
              </w:rPr>
              <w:t>-score based on d</w:t>
            </w:r>
            <w:r w:rsidR="00514884">
              <w:rPr>
                <w:rFonts w:eastAsia="Times New Roman"/>
                <w:sz w:val="21"/>
                <w:szCs w:val="21"/>
                <w:lang w:val="en-US" w:eastAsia="cs-CZ"/>
              </w:rPr>
              <w:t>irect me</w:t>
            </w:r>
            <w:r>
              <w:rPr>
                <w:rFonts w:eastAsia="Times New Roman"/>
                <w:sz w:val="21"/>
                <w:szCs w:val="21"/>
                <w:lang w:val="en-US" w:eastAsia="cs-CZ"/>
              </w:rPr>
              <w:t>asurement</w:t>
            </w:r>
            <w:r w:rsidR="00FD73CE">
              <w:rPr>
                <w:rFonts w:eastAsia="Times New Roman"/>
                <w:sz w:val="21"/>
                <w:szCs w:val="21"/>
                <w:lang w:val="en-US" w:eastAsia="cs-CZ"/>
              </w:rPr>
              <w:t xml:space="preserve"> </w:t>
            </w:r>
            <w:r>
              <w:rPr>
                <w:rFonts w:eastAsia="Times New Roman"/>
                <w:sz w:val="21"/>
                <w:szCs w:val="21"/>
                <w:lang w:val="en-US" w:eastAsia="cs-CZ"/>
              </w:rPr>
              <w:t xml:space="preserve">of body </w:t>
            </w:r>
            <w:r w:rsidR="0045505C" w:rsidRPr="00090E78">
              <w:rPr>
                <w:rFonts w:eastAsia="Times New Roman"/>
                <w:sz w:val="21"/>
                <w:szCs w:val="21"/>
                <w:lang w:val="en-US" w:eastAsia="cs-CZ"/>
              </w:rPr>
              <w:t>height</w:t>
            </w:r>
            <w:r>
              <w:rPr>
                <w:rFonts w:eastAsia="Times New Roman"/>
                <w:sz w:val="21"/>
                <w:szCs w:val="21"/>
                <w:lang w:val="en-US" w:eastAsia="cs-CZ"/>
              </w:rPr>
              <w:t xml:space="preserve"> and weight.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066BF81" w14:textId="4D8FC077" w:rsidR="00150D76" w:rsidRPr="00090E78" w:rsidRDefault="00346DB0" w:rsidP="008403C9">
            <w:pPr>
              <w:spacing w:after="0"/>
              <w:jc w:val="left"/>
              <w:rPr>
                <w:rFonts w:eastAsia="Times New Roman"/>
                <w:bCs/>
                <w:sz w:val="21"/>
                <w:szCs w:val="21"/>
                <w:lang w:val="en-US" w:eastAsia="cs-CZ"/>
              </w:rPr>
            </w:pPr>
            <w:r>
              <w:rPr>
                <w:rFonts w:eastAsia="Times New Roman"/>
                <w:sz w:val="21"/>
                <w:szCs w:val="21"/>
                <w:lang w:val="en-US" w:eastAsia="cs-CZ"/>
              </w:rPr>
              <w:t>R</w:t>
            </w:r>
            <w:r w:rsidR="00150D76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e-coded as dichotomous: </w:t>
            </w:r>
            <w:r w:rsidR="00150D76"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  <w:t>&lt;</w:t>
            </w:r>
            <w:r w:rsidR="0008242C">
              <w:rPr>
                <w:rFonts w:eastAsia="Times New Roman"/>
                <w:sz w:val="21"/>
                <w:szCs w:val="21"/>
                <w:lang w:val="en-US" w:eastAsia="cs-CZ"/>
              </w:rPr>
              <w:t xml:space="preserve">1 </w:t>
            </w:r>
            <w:r w:rsidR="00150D76" w:rsidRPr="00090E78">
              <w:rPr>
                <w:rFonts w:eastAsia="Times New Roman"/>
                <w:sz w:val="21"/>
                <w:szCs w:val="21"/>
                <w:lang w:val="en-US" w:eastAsia="cs-CZ"/>
              </w:rPr>
              <w:t>SD (1) or ≥</w:t>
            </w:r>
            <w:r w:rsidR="0008242C">
              <w:rPr>
                <w:rFonts w:eastAsia="Times New Roman"/>
                <w:sz w:val="21"/>
                <w:szCs w:val="21"/>
                <w:lang w:val="en-US" w:eastAsia="cs-CZ"/>
              </w:rPr>
              <w:t>1</w:t>
            </w:r>
            <w:r w:rsidR="00150D76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SD (0)</w:t>
            </w:r>
          </w:p>
        </w:tc>
      </w:tr>
      <w:tr w:rsidR="0011124A" w:rsidRPr="00FB326B" w14:paraId="56E1B7EE" w14:textId="77777777" w:rsidTr="00FD4342">
        <w:trPr>
          <w:trHeight w:val="255"/>
        </w:trPr>
        <w:tc>
          <w:tcPr>
            <w:tcW w:w="2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DF5A52" w14:textId="77777777" w:rsidR="0011124A" w:rsidRPr="00090E78" w:rsidRDefault="0011124A" w:rsidP="008403C9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98F04E" w14:textId="77777777" w:rsidR="0011124A" w:rsidRPr="00090E78" w:rsidRDefault="0011124A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47A51E" w14:textId="77777777" w:rsidR="0011124A" w:rsidRPr="00090E78" w:rsidRDefault="0011124A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96665C" w14:textId="77777777" w:rsidR="0011124A" w:rsidRPr="00090E78" w:rsidRDefault="0011124A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</w:tr>
      <w:tr w:rsidR="00150D76" w:rsidRPr="00FB326B" w14:paraId="500204EA" w14:textId="77777777" w:rsidTr="00FD4342">
        <w:trPr>
          <w:trHeight w:val="255"/>
        </w:trPr>
        <w:tc>
          <w:tcPr>
            <w:tcW w:w="2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7D2BEAB4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b/>
                <w:color w:val="000000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b/>
                <w:bCs/>
                <w:color w:val="000000"/>
                <w:sz w:val="21"/>
                <w:szCs w:val="21"/>
                <w:lang w:val="en-US" w:eastAsia="cs-CZ"/>
              </w:rPr>
              <w:t>Behavioral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8D7F7B3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0464EB1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445ACC7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</w:tr>
      <w:tr w:rsidR="00150D76" w:rsidRPr="00FB326B" w14:paraId="39821B2D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36ECE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EC0F5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Organized PA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7D550A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sz w:val="21"/>
                <w:szCs w:val="21"/>
                <w:lang w:val="en-US"/>
              </w:rPr>
              <w:t>Self-reported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3438E5" w14:textId="6ED4F042" w:rsidR="00150D76" w:rsidRPr="00090E78" w:rsidRDefault="00A23E15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>
              <w:rPr>
                <w:rFonts w:eastAsia="Times New Roman"/>
                <w:sz w:val="21"/>
                <w:szCs w:val="21"/>
                <w:lang w:val="en-US" w:eastAsia="cs-CZ"/>
              </w:rPr>
              <w:t>About h</w:t>
            </w:r>
            <w:r w:rsidR="00537468" w:rsidRPr="00090E78">
              <w:rPr>
                <w:rFonts w:eastAsia="Times New Roman"/>
                <w:sz w:val="21"/>
                <w:szCs w:val="21"/>
                <w:lang w:val="en-US" w:eastAsia="cs-CZ"/>
              </w:rPr>
              <w:t>ow many hours a week do you usually spend in organized sport activities in your free time</w:t>
            </w:r>
            <w:r w:rsidR="006E51AF">
              <w:rPr>
                <w:rFonts w:eastAsia="Times New Roman"/>
                <w:sz w:val="21"/>
                <w:szCs w:val="21"/>
                <w:lang w:val="en-US" w:eastAsia="cs-CZ"/>
              </w:rPr>
              <w:t xml:space="preserve"> </w:t>
            </w:r>
            <w:r w:rsidR="006E51AF" w:rsidRPr="006E51AF">
              <w:rPr>
                <w:rFonts w:eastAsia="Times New Roman"/>
                <w:sz w:val="21"/>
                <w:szCs w:val="21"/>
                <w:lang w:val="en-US" w:eastAsia="cs-CZ"/>
              </w:rPr>
              <w:t>on weekdays/weekend days</w:t>
            </w:r>
            <w:r w:rsidR="00537468" w:rsidRPr="00090E78">
              <w:rPr>
                <w:rFonts w:eastAsia="Times New Roman"/>
                <w:sz w:val="21"/>
                <w:szCs w:val="21"/>
                <w:lang w:val="en-US" w:eastAsia="cs-CZ"/>
              </w:rPr>
              <w:t>?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77A858" w14:textId="38F4C889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Re-coded as dichotomous: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  <w:t xml:space="preserve">≥1 </w:t>
            </w:r>
            <w:r w:rsidR="001A64E9">
              <w:rPr>
                <w:rFonts w:eastAsia="Times New Roman"/>
                <w:sz w:val="21"/>
                <w:szCs w:val="21"/>
                <w:lang w:val="en-US" w:eastAsia="cs-CZ"/>
              </w:rPr>
              <w:t>hour a week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(1) or &lt;1 </w:t>
            </w:r>
            <w:r w:rsidR="001A64E9">
              <w:rPr>
                <w:rFonts w:eastAsia="Times New Roman"/>
                <w:sz w:val="21"/>
                <w:szCs w:val="21"/>
                <w:lang w:val="en-US" w:eastAsia="cs-CZ"/>
              </w:rPr>
              <w:t>hour a week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(0)</w:t>
            </w:r>
          </w:p>
        </w:tc>
      </w:tr>
      <w:tr w:rsidR="00150D76" w:rsidRPr="00FB326B" w14:paraId="45ABC8C4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4F5953B4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30ED0FBC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Active play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18175FE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sz w:val="21"/>
                <w:szCs w:val="21"/>
                <w:lang w:val="en-US"/>
              </w:rPr>
              <w:t>Self-reported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E984AD2" w14:textId="4C64EC23" w:rsidR="00150D76" w:rsidRPr="00090E78" w:rsidRDefault="00A23E15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>
              <w:rPr>
                <w:rFonts w:eastAsia="Times New Roman"/>
                <w:sz w:val="21"/>
                <w:szCs w:val="21"/>
                <w:lang w:val="en-US" w:eastAsia="cs-CZ"/>
              </w:rPr>
              <w:t>About h</w:t>
            </w:r>
            <w:r w:rsidR="00537468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ow many hours a day do you usually spend in unorganized </w:t>
            </w:r>
            <w:r w:rsidR="002C7F6E">
              <w:rPr>
                <w:rFonts w:eastAsia="Times New Roman"/>
                <w:sz w:val="21"/>
                <w:szCs w:val="21"/>
                <w:lang w:val="en-US" w:eastAsia="cs-CZ"/>
              </w:rPr>
              <w:t>PA</w:t>
            </w:r>
            <w:r w:rsidR="00537468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in your free time</w:t>
            </w:r>
            <w:r w:rsidR="006E51AF">
              <w:rPr>
                <w:rFonts w:eastAsia="Times New Roman"/>
                <w:sz w:val="21"/>
                <w:szCs w:val="21"/>
                <w:lang w:val="en-US" w:eastAsia="cs-CZ"/>
              </w:rPr>
              <w:t xml:space="preserve"> </w:t>
            </w:r>
            <w:r w:rsidR="006E51AF" w:rsidRPr="006E51AF">
              <w:rPr>
                <w:rFonts w:eastAsia="Times New Roman"/>
                <w:sz w:val="21"/>
                <w:szCs w:val="21"/>
                <w:lang w:val="en-US" w:eastAsia="cs-CZ"/>
              </w:rPr>
              <w:t>on weekdays/weekend days</w:t>
            </w:r>
            <w:r w:rsidR="00537468" w:rsidRPr="00090E78">
              <w:rPr>
                <w:rFonts w:eastAsia="Times New Roman"/>
                <w:sz w:val="21"/>
                <w:szCs w:val="21"/>
                <w:lang w:val="en-US" w:eastAsia="cs-CZ"/>
              </w:rPr>
              <w:t>?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37B20F3" w14:textId="12249B9D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Re-coded as dichotomous: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  <w:t xml:space="preserve">≥2 </w:t>
            </w:r>
            <w:r w:rsidR="00873169">
              <w:rPr>
                <w:rFonts w:eastAsia="Times New Roman"/>
                <w:sz w:val="21"/>
                <w:szCs w:val="21"/>
                <w:lang w:val="en-US" w:eastAsia="cs-CZ"/>
              </w:rPr>
              <w:t>hours a day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(1) or &lt;2 </w:t>
            </w:r>
            <w:r w:rsidR="00873169">
              <w:rPr>
                <w:rFonts w:eastAsia="Times New Roman"/>
                <w:sz w:val="21"/>
                <w:szCs w:val="21"/>
                <w:lang w:val="en-US" w:eastAsia="cs-CZ"/>
              </w:rPr>
              <w:t>hours a day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(0)</w:t>
            </w:r>
          </w:p>
        </w:tc>
      </w:tr>
      <w:tr w:rsidR="00150D76" w:rsidRPr="00FB326B" w14:paraId="003B20B1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1F3C6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1D455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AT to school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ABC62D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sz w:val="21"/>
                <w:szCs w:val="21"/>
                <w:lang w:val="en-US"/>
              </w:rPr>
              <w:t>Self-reported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DE8B96" w14:textId="422C2C26" w:rsidR="00150D76" w:rsidRPr="00090E78" w:rsidRDefault="0045505C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Check the </w:t>
            </w:r>
            <w:r w:rsidR="00EA3C03">
              <w:rPr>
                <w:rFonts w:eastAsia="Times New Roman"/>
                <w:sz w:val="21"/>
                <w:szCs w:val="21"/>
                <w:lang w:val="en-US" w:eastAsia="cs-CZ"/>
              </w:rPr>
              <w:t xml:space="preserve">prevailing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mode (walk, bicycle, in-line, skateboard, car, bus, train) of transport</w:t>
            </w:r>
            <w:r w:rsidR="00EA3C03">
              <w:rPr>
                <w:rFonts w:eastAsia="Times New Roman"/>
                <w:sz w:val="21"/>
                <w:szCs w:val="21"/>
                <w:lang w:val="en-US" w:eastAsia="cs-CZ"/>
              </w:rPr>
              <w:t>ation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on the way to school.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9DA7CD" w14:textId="4522F4F5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Re-coded as dichotomous: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  <w:t>≥</w:t>
            </w:r>
            <w:r w:rsidR="00964586">
              <w:rPr>
                <w:rFonts w:eastAsia="Times New Roman"/>
                <w:sz w:val="21"/>
                <w:szCs w:val="21"/>
                <w:lang w:val="en-US" w:eastAsia="cs-CZ"/>
              </w:rPr>
              <w:t>3</w:t>
            </w:r>
            <w:r w:rsidR="00964586" w:rsidRP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 days </w:t>
            </w:r>
            <w:r w:rsid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a week </w:t>
            </w:r>
            <w:r w:rsidR="00964586" w:rsidRP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of </w:t>
            </w:r>
            <w:r w:rsidR="00964586">
              <w:rPr>
                <w:rFonts w:eastAsia="Times New Roman"/>
                <w:sz w:val="21"/>
                <w:szCs w:val="21"/>
                <w:lang w:val="en-US" w:eastAsia="cs-CZ"/>
              </w:rPr>
              <w:t>AT</w:t>
            </w:r>
            <w:r w:rsidR="00964586" w:rsidRP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(1) or &lt;</w:t>
            </w:r>
            <w:r w:rsidR="00964586">
              <w:rPr>
                <w:rFonts w:eastAsia="Times New Roman"/>
                <w:sz w:val="21"/>
                <w:szCs w:val="21"/>
                <w:lang w:val="en-US" w:eastAsia="cs-CZ"/>
              </w:rPr>
              <w:t>3</w:t>
            </w:r>
            <w:r w:rsidR="00964586" w:rsidRP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 days </w:t>
            </w:r>
            <w:r w:rsid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a week </w:t>
            </w:r>
            <w:r w:rsidR="00964586" w:rsidRP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of </w:t>
            </w:r>
            <w:r w:rsidR="00964586">
              <w:rPr>
                <w:rFonts w:eastAsia="Times New Roman"/>
                <w:sz w:val="21"/>
                <w:szCs w:val="21"/>
                <w:lang w:val="en-US" w:eastAsia="cs-CZ"/>
              </w:rPr>
              <w:t>AT</w:t>
            </w:r>
            <w:r w:rsidR="00964586" w:rsidRP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(0)</w:t>
            </w:r>
          </w:p>
        </w:tc>
      </w:tr>
      <w:tr w:rsidR="00150D76" w:rsidRPr="00FB326B" w14:paraId="4504195B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7761E922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0239BE75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AT from school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C4C4F2A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sz w:val="21"/>
                <w:szCs w:val="21"/>
                <w:lang w:val="en-US"/>
              </w:rPr>
              <w:t>Self-reported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685F519" w14:textId="5EC054B8" w:rsidR="00150D76" w:rsidRPr="00090E78" w:rsidRDefault="00EA3C03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Check the </w:t>
            </w:r>
            <w:r>
              <w:rPr>
                <w:rFonts w:eastAsia="Times New Roman"/>
                <w:sz w:val="21"/>
                <w:szCs w:val="21"/>
                <w:lang w:val="en-US" w:eastAsia="cs-CZ"/>
              </w:rPr>
              <w:t xml:space="preserve">prevailing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mode (walk, bicycle, in-line, skateboard, car, bus, train) of transport</w:t>
            </w:r>
            <w:r>
              <w:rPr>
                <w:rFonts w:eastAsia="Times New Roman"/>
                <w:sz w:val="21"/>
                <w:szCs w:val="21"/>
                <w:lang w:val="en-US" w:eastAsia="cs-CZ"/>
              </w:rPr>
              <w:t>ation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on the way </w:t>
            </w:r>
            <w:r>
              <w:rPr>
                <w:rFonts w:eastAsia="Times New Roman"/>
                <w:sz w:val="21"/>
                <w:szCs w:val="21"/>
                <w:lang w:val="en-US" w:eastAsia="cs-CZ"/>
              </w:rPr>
              <w:t xml:space="preserve">from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school.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C188DC9" w14:textId="7832CA83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Re-coded as dichotomous: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</w:r>
            <w:r w:rsidR="00964586" w:rsidRPr="00090E78">
              <w:rPr>
                <w:rFonts w:eastAsia="Times New Roman"/>
                <w:sz w:val="21"/>
                <w:szCs w:val="21"/>
                <w:lang w:val="en-US" w:eastAsia="cs-CZ"/>
              </w:rPr>
              <w:t>≥</w:t>
            </w:r>
            <w:r w:rsidR="00964586">
              <w:rPr>
                <w:rFonts w:eastAsia="Times New Roman"/>
                <w:sz w:val="21"/>
                <w:szCs w:val="21"/>
                <w:lang w:val="en-US" w:eastAsia="cs-CZ"/>
              </w:rPr>
              <w:t>3</w:t>
            </w:r>
            <w:r w:rsidR="00964586" w:rsidRP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 days </w:t>
            </w:r>
            <w:r w:rsid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a week </w:t>
            </w:r>
            <w:r w:rsidR="00964586" w:rsidRP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of </w:t>
            </w:r>
            <w:r w:rsidR="00964586">
              <w:rPr>
                <w:rFonts w:eastAsia="Times New Roman"/>
                <w:sz w:val="21"/>
                <w:szCs w:val="21"/>
                <w:lang w:val="en-US" w:eastAsia="cs-CZ"/>
              </w:rPr>
              <w:t>AT</w:t>
            </w:r>
            <w:r w:rsidR="00964586" w:rsidRP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 </w:t>
            </w:r>
            <w:r w:rsidR="00964586" w:rsidRPr="00090E78">
              <w:rPr>
                <w:rFonts w:eastAsia="Times New Roman"/>
                <w:sz w:val="21"/>
                <w:szCs w:val="21"/>
                <w:lang w:val="en-US" w:eastAsia="cs-CZ"/>
              </w:rPr>
              <w:t>(1) or &lt;</w:t>
            </w:r>
            <w:r w:rsidR="00964586">
              <w:rPr>
                <w:rFonts w:eastAsia="Times New Roman"/>
                <w:sz w:val="21"/>
                <w:szCs w:val="21"/>
                <w:lang w:val="en-US" w:eastAsia="cs-CZ"/>
              </w:rPr>
              <w:t>3</w:t>
            </w:r>
            <w:r w:rsidR="00964586" w:rsidRP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 days </w:t>
            </w:r>
            <w:r w:rsid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a week </w:t>
            </w:r>
            <w:r w:rsidR="00964586" w:rsidRP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of </w:t>
            </w:r>
            <w:r w:rsidR="00964586">
              <w:rPr>
                <w:rFonts w:eastAsia="Times New Roman"/>
                <w:sz w:val="21"/>
                <w:szCs w:val="21"/>
                <w:lang w:val="en-US" w:eastAsia="cs-CZ"/>
              </w:rPr>
              <w:t>AT</w:t>
            </w:r>
            <w:r w:rsidR="00964586" w:rsidRP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 </w:t>
            </w:r>
            <w:r w:rsidR="00964586" w:rsidRPr="00090E78">
              <w:rPr>
                <w:rFonts w:eastAsia="Times New Roman"/>
                <w:sz w:val="21"/>
                <w:szCs w:val="21"/>
                <w:lang w:val="en-US" w:eastAsia="cs-CZ"/>
              </w:rPr>
              <w:t>(0)</w:t>
            </w:r>
          </w:p>
        </w:tc>
      </w:tr>
      <w:tr w:rsidR="00150D76" w:rsidRPr="00FB326B" w14:paraId="5189344C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DA0E2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1DC5D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Sleep efficiency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0FA298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sz w:val="21"/>
                <w:szCs w:val="21"/>
                <w:lang w:val="en-US"/>
              </w:rPr>
              <w:t>Device-measured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DD6DA4" w14:textId="37302D48" w:rsidR="00150D76" w:rsidRPr="00090E78" w:rsidRDefault="00D3666A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>
              <w:rPr>
                <w:rFonts w:eastAsia="Times New Roman"/>
                <w:sz w:val="21"/>
                <w:szCs w:val="21"/>
                <w:lang w:val="en-US" w:eastAsia="cs-CZ"/>
              </w:rPr>
              <w:t>Measured by accelerometry and d</w:t>
            </w:r>
            <w:r w:rsidR="00AA0A11" w:rsidRPr="00AA0A11">
              <w:rPr>
                <w:rFonts w:eastAsia="Times New Roman"/>
                <w:sz w:val="21"/>
                <w:szCs w:val="21"/>
                <w:lang w:val="en-US" w:eastAsia="cs-CZ"/>
              </w:rPr>
              <w:t>efined as</w:t>
            </w:r>
            <w:r w:rsidR="00AA0A11">
              <w:rPr>
                <w:rFonts w:eastAsia="Times New Roman"/>
                <w:sz w:val="21"/>
                <w:szCs w:val="21"/>
                <w:lang w:val="en-US" w:eastAsia="cs-CZ"/>
              </w:rPr>
              <w:t xml:space="preserve"> </w:t>
            </w:r>
            <w:r w:rsidR="00AA0A11" w:rsidRPr="00AA0A11">
              <w:rPr>
                <w:rFonts w:eastAsia="Times New Roman"/>
                <w:sz w:val="21"/>
                <w:szCs w:val="21"/>
                <w:lang w:val="en-US" w:eastAsia="cs-CZ"/>
              </w:rPr>
              <w:t>the percentage of time spent in sustained inactivity periods divided by sleep duration</w:t>
            </w:r>
            <w:r>
              <w:rPr>
                <w:rFonts w:eastAsia="Times New Roman"/>
                <w:sz w:val="21"/>
                <w:szCs w:val="21"/>
                <w:lang w:val="en-US" w:eastAsia="cs-CZ"/>
              </w:rPr>
              <w:t>.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C43746" w14:textId="6078D0BD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Re-coded as dichotomous: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  <w:t>≥85% (1) or &lt;85% (0)</w:t>
            </w:r>
          </w:p>
        </w:tc>
      </w:tr>
      <w:tr w:rsidR="00150D76" w:rsidRPr="00FB326B" w14:paraId="1E80E35A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17A82679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28D8A1C9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Healthy diet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9C36DD8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sz w:val="21"/>
                <w:szCs w:val="21"/>
                <w:lang w:val="en-US"/>
              </w:rPr>
              <w:t>Self-reported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959B86E" w14:textId="34F1C986" w:rsidR="00150D76" w:rsidRPr="00C07F30" w:rsidRDefault="00A23E15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>
              <w:rPr>
                <w:sz w:val="21"/>
                <w:szCs w:val="21"/>
                <w:lang w:val="en-US"/>
              </w:rPr>
              <w:t>About h</w:t>
            </w:r>
            <w:r w:rsidR="0013407C" w:rsidRPr="00C07F30">
              <w:rPr>
                <w:sz w:val="21"/>
                <w:szCs w:val="21"/>
                <w:lang w:val="en-US"/>
              </w:rPr>
              <w:t xml:space="preserve">ow many times a week do you usually eat or drink </w:t>
            </w:r>
            <w:r w:rsidR="006D7A57">
              <w:rPr>
                <w:sz w:val="21"/>
                <w:szCs w:val="21"/>
                <w:lang w:val="en-US"/>
              </w:rPr>
              <w:t>a)</w:t>
            </w:r>
            <w:r w:rsidR="0013407C" w:rsidRPr="00C07F30">
              <w:rPr>
                <w:sz w:val="21"/>
                <w:szCs w:val="21"/>
                <w:lang w:val="en-US"/>
              </w:rPr>
              <w:t xml:space="preserve"> </w:t>
            </w:r>
            <w:r w:rsidR="006D7A57">
              <w:rPr>
                <w:sz w:val="21"/>
                <w:szCs w:val="21"/>
                <w:lang w:val="en-US"/>
              </w:rPr>
              <w:t>f</w:t>
            </w:r>
            <w:r w:rsidR="0013407C" w:rsidRPr="00C07F30">
              <w:rPr>
                <w:sz w:val="21"/>
                <w:szCs w:val="21"/>
                <w:lang w:val="en-US"/>
              </w:rPr>
              <w:t xml:space="preserve">ruits </w:t>
            </w:r>
            <w:r w:rsidR="006D7A57">
              <w:rPr>
                <w:sz w:val="21"/>
                <w:szCs w:val="21"/>
                <w:lang w:val="en-US"/>
              </w:rPr>
              <w:t>and b)</w:t>
            </w:r>
            <w:r w:rsidR="00A97B58" w:rsidRPr="00C07F30">
              <w:rPr>
                <w:sz w:val="21"/>
                <w:szCs w:val="21"/>
                <w:lang w:val="en-US"/>
              </w:rPr>
              <w:t xml:space="preserve"> </w:t>
            </w:r>
            <w:r w:rsidR="006D7A57">
              <w:rPr>
                <w:sz w:val="21"/>
                <w:szCs w:val="21"/>
                <w:lang w:val="en-US"/>
              </w:rPr>
              <w:t>v</w:t>
            </w:r>
            <w:r w:rsidR="0013407C" w:rsidRPr="00C07F30">
              <w:rPr>
                <w:sz w:val="21"/>
                <w:szCs w:val="21"/>
                <w:lang w:val="en-US"/>
              </w:rPr>
              <w:t xml:space="preserve">egetables?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2054050" w14:textId="0403340D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Re-coded as dichotomous: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  <w:t>≥</w:t>
            </w:r>
            <w:r w:rsidR="00C35D84">
              <w:rPr>
                <w:rFonts w:eastAsia="Times New Roman"/>
                <w:sz w:val="21"/>
                <w:szCs w:val="21"/>
                <w:lang w:val="en-US" w:eastAsia="cs-CZ"/>
              </w:rPr>
              <w:t>1</w:t>
            </w:r>
            <w:r w:rsidR="006D7A57">
              <w:rPr>
                <w:rFonts w:eastAsia="Times New Roman"/>
                <w:sz w:val="21"/>
                <w:szCs w:val="21"/>
                <w:lang w:val="en-US" w:eastAsia="cs-CZ"/>
              </w:rPr>
              <w:t xml:space="preserve"> </w:t>
            </w:r>
            <w:r w:rsidR="00C35D84">
              <w:rPr>
                <w:rFonts w:eastAsia="Times New Roman"/>
                <w:sz w:val="21"/>
                <w:szCs w:val="21"/>
                <w:lang w:val="en-US" w:eastAsia="cs-CZ"/>
              </w:rPr>
              <w:t>day a week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(1) or &lt; </w:t>
            </w:r>
            <w:r w:rsidR="00A97B58">
              <w:rPr>
                <w:rFonts w:eastAsia="Times New Roman"/>
                <w:sz w:val="21"/>
                <w:szCs w:val="21"/>
                <w:lang w:val="en-US" w:eastAsia="cs-CZ"/>
              </w:rPr>
              <w:t>1 day a week</w:t>
            </w:r>
            <w:r w:rsidR="00A97B58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(0)</w:t>
            </w:r>
            <w:r w:rsidR="00AD0328">
              <w:rPr>
                <w:rFonts w:eastAsia="Times New Roman"/>
                <w:sz w:val="21"/>
                <w:szCs w:val="21"/>
                <w:lang w:val="en-US" w:eastAsia="cs-CZ"/>
              </w:rPr>
              <w:t xml:space="preserve"> for </w:t>
            </w:r>
            <w:r w:rsidR="00A86BA0">
              <w:rPr>
                <w:rFonts w:eastAsia="Times New Roman"/>
                <w:sz w:val="21"/>
                <w:szCs w:val="21"/>
                <w:lang w:val="en-US" w:eastAsia="cs-CZ"/>
              </w:rPr>
              <w:t>"a"</w:t>
            </w:r>
            <w:r w:rsidR="006A5F4D">
              <w:rPr>
                <w:rFonts w:eastAsia="Times New Roman"/>
                <w:sz w:val="21"/>
                <w:szCs w:val="21"/>
                <w:lang w:val="en-US" w:eastAsia="cs-CZ"/>
              </w:rPr>
              <w:t xml:space="preserve"> and "b"</w:t>
            </w:r>
          </w:p>
        </w:tc>
      </w:tr>
      <w:tr w:rsidR="00150D76" w:rsidRPr="00FB326B" w14:paraId="2E2AD0D2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19EC691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3349579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Unhealthy snacking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35712E8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sz w:val="21"/>
                <w:szCs w:val="21"/>
                <w:lang w:val="en-US"/>
              </w:rPr>
              <w:t>Self-reported</w:t>
            </w: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E7D20DA" w14:textId="6AFB7F70" w:rsidR="00150D76" w:rsidRPr="00C07F30" w:rsidRDefault="00A23E15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>
              <w:rPr>
                <w:sz w:val="21"/>
                <w:szCs w:val="21"/>
                <w:lang w:val="en-US"/>
              </w:rPr>
              <w:t>About h</w:t>
            </w:r>
            <w:r w:rsidR="0013407C" w:rsidRPr="00C07F30">
              <w:rPr>
                <w:sz w:val="21"/>
                <w:szCs w:val="21"/>
                <w:lang w:val="en-US"/>
              </w:rPr>
              <w:t xml:space="preserve">ow many times a week do you usually eat or drink </w:t>
            </w:r>
            <w:r w:rsidR="00AD0328">
              <w:rPr>
                <w:sz w:val="21"/>
                <w:szCs w:val="21"/>
                <w:lang w:val="en-US"/>
              </w:rPr>
              <w:t>c)</w:t>
            </w:r>
            <w:r w:rsidR="0013407C" w:rsidRPr="00C07F30">
              <w:rPr>
                <w:sz w:val="21"/>
                <w:szCs w:val="21"/>
                <w:lang w:val="en-US"/>
              </w:rPr>
              <w:t xml:space="preserve"> </w:t>
            </w:r>
            <w:r w:rsidR="0031519A">
              <w:rPr>
                <w:sz w:val="21"/>
                <w:szCs w:val="21"/>
                <w:lang w:val="en-US"/>
              </w:rPr>
              <w:t>s</w:t>
            </w:r>
            <w:r w:rsidR="0013407C" w:rsidRPr="00C07F30">
              <w:rPr>
                <w:sz w:val="21"/>
                <w:szCs w:val="21"/>
                <w:lang w:val="en-US"/>
              </w:rPr>
              <w:t>weets (candy or chocolate)</w:t>
            </w:r>
            <w:r w:rsidR="00AD0328">
              <w:rPr>
                <w:sz w:val="21"/>
                <w:szCs w:val="21"/>
                <w:lang w:val="en-US"/>
              </w:rPr>
              <w:t>,</w:t>
            </w:r>
            <w:r w:rsidR="0013407C" w:rsidRPr="00C07F30">
              <w:rPr>
                <w:sz w:val="21"/>
                <w:szCs w:val="21"/>
                <w:lang w:val="en-US"/>
              </w:rPr>
              <w:t xml:space="preserve"> </w:t>
            </w:r>
            <w:r w:rsidR="00AD0328">
              <w:rPr>
                <w:sz w:val="21"/>
                <w:szCs w:val="21"/>
                <w:lang w:val="en-US"/>
              </w:rPr>
              <w:t>d)</w:t>
            </w:r>
            <w:r w:rsidR="0013407C" w:rsidRPr="00C07F30">
              <w:rPr>
                <w:sz w:val="21"/>
                <w:szCs w:val="21"/>
                <w:lang w:val="en-US"/>
              </w:rPr>
              <w:t xml:space="preserve"> </w:t>
            </w:r>
            <w:r w:rsidR="00AD0328">
              <w:rPr>
                <w:sz w:val="21"/>
                <w:szCs w:val="21"/>
                <w:lang w:val="en-US"/>
              </w:rPr>
              <w:t>c</w:t>
            </w:r>
            <w:r w:rsidR="0013407C" w:rsidRPr="00C07F30">
              <w:rPr>
                <w:sz w:val="21"/>
                <w:szCs w:val="21"/>
                <w:lang w:val="en-US"/>
              </w:rPr>
              <w:t>oke or other soft drinks that contain sugar</w:t>
            </w:r>
            <w:r w:rsidR="00AD0328">
              <w:rPr>
                <w:sz w:val="21"/>
                <w:szCs w:val="21"/>
                <w:lang w:val="en-US"/>
              </w:rPr>
              <w:t>, and e)</w:t>
            </w:r>
            <w:r w:rsidR="00A97B58" w:rsidRPr="00C07F30">
              <w:rPr>
                <w:sz w:val="21"/>
                <w:szCs w:val="21"/>
                <w:lang w:val="en-US"/>
              </w:rPr>
              <w:t xml:space="preserve"> </w:t>
            </w:r>
            <w:r w:rsidR="00AD0328">
              <w:rPr>
                <w:sz w:val="21"/>
                <w:szCs w:val="21"/>
                <w:lang w:val="en-US"/>
              </w:rPr>
              <w:t>c</w:t>
            </w:r>
            <w:r w:rsidR="00F50F87" w:rsidRPr="00C07F30">
              <w:rPr>
                <w:sz w:val="21"/>
                <w:szCs w:val="21"/>
                <w:lang w:val="en-US"/>
              </w:rPr>
              <w:t>risps,</w:t>
            </w:r>
            <w:r w:rsidR="00A40407" w:rsidRPr="00C07F30">
              <w:rPr>
                <w:sz w:val="21"/>
                <w:szCs w:val="21"/>
                <w:lang w:val="en-US"/>
              </w:rPr>
              <w:t xml:space="preserve"> c</w:t>
            </w:r>
            <w:r w:rsidR="00F50F87" w:rsidRPr="00C07F30">
              <w:rPr>
                <w:sz w:val="21"/>
                <w:szCs w:val="21"/>
                <w:lang w:val="en-US"/>
              </w:rPr>
              <w:t>hips</w:t>
            </w:r>
            <w:r w:rsidR="00A40407" w:rsidRPr="00C07F30">
              <w:rPr>
                <w:sz w:val="21"/>
                <w:szCs w:val="21"/>
                <w:lang w:val="en-US"/>
              </w:rPr>
              <w:t>, salt sticks, etc</w:t>
            </w:r>
            <w:r w:rsidR="00537468" w:rsidRPr="00C07F30">
              <w:rPr>
                <w:sz w:val="21"/>
                <w:szCs w:val="21"/>
                <w:lang w:val="en-US"/>
              </w:rPr>
              <w:t>.?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1622B7B" w14:textId="4677934B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Re-coded as dichotomous: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  <w:t xml:space="preserve">≥ </w:t>
            </w:r>
            <w:r w:rsidR="00A97B58">
              <w:rPr>
                <w:rFonts w:eastAsia="Times New Roman"/>
                <w:sz w:val="21"/>
                <w:szCs w:val="21"/>
                <w:lang w:val="en-US" w:eastAsia="cs-CZ"/>
              </w:rPr>
              <w:t>1 day a week</w:t>
            </w:r>
            <w:r w:rsidR="00A97B58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(1) or &lt; </w:t>
            </w:r>
            <w:r w:rsidR="00A97B58">
              <w:rPr>
                <w:rFonts w:eastAsia="Times New Roman"/>
                <w:sz w:val="21"/>
                <w:szCs w:val="21"/>
                <w:lang w:val="en-US" w:eastAsia="cs-CZ"/>
              </w:rPr>
              <w:t>1 day a week</w:t>
            </w:r>
            <w:r w:rsidR="00A97B58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(0)</w:t>
            </w:r>
            <w:r w:rsidR="003B47B9">
              <w:rPr>
                <w:rFonts w:eastAsia="Times New Roman"/>
                <w:sz w:val="21"/>
                <w:szCs w:val="21"/>
                <w:lang w:val="en-US" w:eastAsia="cs-CZ"/>
              </w:rPr>
              <w:t xml:space="preserve"> for "c", "d" or "</w:t>
            </w:r>
            <w:r w:rsidR="00A86BA0">
              <w:rPr>
                <w:rFonts w:eastAsia="Times New Roman"/>
                <w:sz w:val="21"/>
                <w:szCs w:val="21"/>
                <w:lang w:val="en-US" w:eastAsia="cs-CZ"/>
              </w:rPr>
              <w:t>e</w:t>
            </w:r>
            <w:r w:rsidR="003B47B9">
              <w:rPr>
                <w:rFonts w:eastAsia="Times New Roman"/>
                <w:sz w:val="21"/>
                <w:szCs w:val="21"/>
                <w:lang w:val="en-US" w:eastAsia="cs-CZ"/>
              </w:rPr>
              <w:t>"</w:t>
            </w:r>
          </w:p>
        </w:tc>
      </w:tr>
      <w:tr w:rsidR="00150D76" w:rsidRPr="00FB326B" w14:paraId="24FCF071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3B99D88A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1814F9B8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 w:rsidRPr="00080B3D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Skipping breakfast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7BCBFE3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sz w:val="21"/>
                <w:szCs w:val="21"/>
                <w:lang w:val="en-US"/>
              </w:rPr>
              <w:t>Self-reported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F1A6293" w14:textId="5AD14273" w:rsidR="00150D76" w:rsidRPr="00C07F30" w:rsidRDefault="0013407C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GB" w:eastAsia="cs-CZ"/>
              </w:rPr>
            </w:pPr>
            <w:r w:rsidRPr="00C07F30">
              <w:rPr>
                <w:sz w:val="21"/>
                <w:szCs w:val="21"/>
                <w:lang w:val="en-GB"/>
              </w:rPr>
              <w:t>How often do you usually have breakfast (more than a glass of milk or fruit juice)</w:t>
            </w:r>
            <w:r w:rsidR="00F440C7">
              <w:rPr>
                <w:sz w:val="21"/>
                <w:szCs w:val="21"/>
                <w:lang w:val="en-GB"/>
              </w:rPr>
              <w:t xml:space="preserve"> </w:t>
            </w:r>
            <w:r w:rsidR="00F440C7" w:rsidRPr="00F440C7">
              <w:rPr>
                <w:sz w:val="21"/>
                <w:szCs w:val="21"/>
                <w:lang w:val="en-GB"/>
              </w:rPr>
              <w:t>on weekdays/weekend days</w:t>
            </w:r>
            <w:r w:rsidRPr="00C07F30">
              <w:rPr>
                <w:sz w:val="21"/>
                <w:szCs w:val="21"/>
                <w:lang w:val="en-GB"/>
              </w:rPr>
              <w:t>?</w:t>
            </w:r>
            <w:r w:rsidR="00537468" w:rsidRPr="00C07F30">
              <w:rPr>
                <w:sz w:val="21"/>
                <w:szCs w:val="21"/>
                <w:lang w:val="en-GB"/>
              </w:rPr>
              <w:t xml:space="preserve">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24465A9" w14:textId="7FE80361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Re-coded as dichotomous: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</w:r>
            <w:r w:rsidR="00691D9E" w:rsidRPr="00090E78">
              <w:rPr>
                <w:rFonts w:eastAsia="Times New Roman"/>
                <w:sz w:val="21"/>
                <w:szCs w:val="21"/>
                <w:lang w:val="en-US" w:eastAsia="cs-CZ"/>
              </w:rPr>
              <w:t>&lt;</w:t>
            </w:r>
            <w:r w:rsidR="00691D9E">
              <w:rPr>
                <w:rFonts w:eastAsia="Times New Roman"/>
                <w:sz w:val="21"/>
                <w:szCs w:val="21"/>
                <w:lang w:val="en-US" w:eastAsia="cs-CZ"/>
              </w:rPr>
              <w:t>4</w:t>
            </w:r>
            <w:r w:rsidR="00691D9E" w:rsidRP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 days </w:t>
            </w:r>
            <w:r w:rsidR="00691D9E">
              <w:rPr>
                <w:rFonts w:eastAsia="Times New Roman"/>
                <w:sz w:val="21"/>
                <w:szCs w:val="21"/>
                <w:lang w:val="en-US" w:eastAsia="cs-CZ"/>
              </w:rPr>
              <w:t xml:space="preserve">a week </w:t>
            </w:r>
            <w:r w:rsidR="00691D9E" w:rsidRPr="00090E78">
              <w:rPr>
                <w:rFonts w:eastAsia="Times New Roman"/>
                <w:sz w:val="21"/>
                <w:szCs w:val="21"/>
                <w:lang w:val="en-US" w:eastAsia="cs-CZ"/>
              </w:rPr>
              <w:t>(</w:t>
            </w:r>
            <w:r w:rsidR="00691D9E">
              <w:rPr>
                <w:rFonts w:eastAsia="Times New Roman"/>
                <w:sz w:val="21"/>
                <w:szCs w:val="21"/>
                <w:lang w:val="en-US" w:eastAsia="cs-CZ"/>
              </w:rPr>
              <w:t>1</w:t>
            </w:r>
            <w:r w:rsidR="00691D9E" w:rsidRPr="00090E78">
              <w:rPr>
                <w:rFonts w:eastAsia="Times New Roman"/>
                <w:sz w:val="21"/>
                <w:szCs w:val="21"/>
                <w:lang w:val="en-US" w:eastAsia="cs-CZ"/>
              </w:rPr>
              <w:t>)</w:t>
            </w:r>
            <w:r w:rsidR="00691D9E">
              <w:rPr>
                <w:rFonts w:eastAsia="Times New Roman"/>
                <w:sz w:val="21"/>
                <w:szCs w:val="21"/>
                <w:lang w:val="en-US" w:eastAsia="cs-CZ"/>
              </w:rPr>
              <w:t xml:space="preserve"> or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≥</w:t>
            </w:r>
            <w:r w:rsidR="00C569C7">
              <w:rPr>
                <w:rFonts w:eastAsia="Times New Roman"/>
                <w:sz w:val="21"/>
                <w:szCs w:val="21"/>
                <w:lang w:val="en-US" w:eastAsia="cs-CZ"/>
              </w:rPr>
              <w:t>4</w:t>
            </w:r>
            <w:r w:rsidR="00C569C7" w:rsidRPr="00964586">
              <w:rPr>
                <w:rFonts w:eastAsia="Times New Roman"/>
                <w:sz w:val="21"/>
                <w:szCs w:val="21"/>
                <w:lang w:val="en-US" w:eastAsia="cs-CZ"/>
              </w:rPr>
              <w:t xml:space="preserve"> days </w:t>
            </w:r>
            <w:r w:rsidR="00C569C7">
              <w:rPr>
                <w:rFonts w:eastAsia="Times New Roman"/>
                <w:sz w:val="21"/>
                <w:szCs w:val="21"/>
                <w:lang w:val="en-US" w:eastAsia="cs-CZ"/>
              </w:rPr>
              <w:t xml:space="preserve">a week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(</w:t>
            </w:r>
            <w:r w:rsidR="00691D9E">
              <w:rPr>
                <w:rFonts w:eastAsia="Times New Roman"/>
                <w:sz w:val="21"/>
                <w:szCs w:val="21"/>
                <w:lang w:val="en-US" w:eastAsia="cs-CZ"/>
              </w:rPr>
              <w:t>0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) </w:t>
            </w:r>
          </w:p>
        </w:tc>
      </w:tr>
      <w:tr w:rsidR="0011124A" w:rsidRPr="00FB326B" w14:paraId="0E1CC0B5" w14:textId="77777777" w:rsidTr="00FD4342">
        <w:trPr>
          <w:trHeight w:val="255"/>
        </w:trPr>
        <w:tc>
          <w:tcPr>
            <w:tcW w:w="2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186B5" w14:textId="77777777" w:rsidR="0011124A" w:rsidRPr="00090E78" w:rsidRDefault="0011124A" w:rsidP="008403C9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E99589" w14:textId="77777777" w:rsidR="0011124A" w:rsidRPr="00090E78" w:rsidRDefault="0011124A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1A8310" w14:textId="77777777" w:rsidR="0011124A" w:rsidRPr="00090E78" w:rsidRDefault="0011124A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22AB92" w14:textId="77777777" w:rsidR="0011124A" w:rsidRPr="00090E78" w:rsidRDefault="0011124A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</w:tr>
      <w:tr w:rsidR="00150D76" w:rsidRPr="00FB326B" w14:paraId="62AA961E" w14:textId="77777777" w:rsidTr="00FD4342">
        <w:trPr>
          <w:trHeight w:val="255"/>
        </w:trPr>
        <w:tc>
          <w:tcPr>
            <w:tcW w:w="2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652410A4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b/>
                <w:bCs/>
                <w:color w:val="000000"/>
                <w:sz w:val="21"/>
                <w:szCs w:val="21"/>
                <w:lang w:val="en-US" w:eastAsia="cs-CZ"/>
              </w:rPr>
              <w:t>Family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39F4908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0C18F80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CAAE1F1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</w:p>
        </w:tc>
      </w:tr>
      <w:tr w:rsidR="00150D76" w:rsidRPr="00FB326B" w14:paraId="12455A11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DF1C0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4023AC" w14:textId="604A3546" w:rsidR="00150D76" w:rsidRPr="00090E78" w:rsidRDefault="00973D52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Maternal</w:t>
            </w:r>
            <w:r w:rsidR="00150D76" w:rsidRPr="00090E78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 xml:space="preserve"> </w:t>
            </w:r>
            <w:r w:rsidR="006149E0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BMI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A55DEA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sz w:val="21"/>
                <w:szCs w:val="21"/>
                <w:lang w:val="en-US"/>
              </w:rPr>
              <w:t>Parent-reported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10D172" w14:textId="395049E0" w:rsidR="00150D76" w:rsidRPr="00090E78" w:rsidRDefault="002D77E4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>
              <w:rPr>
                <w:rFonts w:eastAsia="Times New Roman"/>
                <w:sz w:val="21"/>
                <w:szCs w:val="21"/>
                <w:lang w:val="en-US" w:eastAsia="cs-CZ"/>
              </w:rPr>
              <w:t>Calculated from the self-reported b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ody </w:t>
            </w:r>
            <w:r w:rsidR="0045505C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height and </w:t>
            </w:r>
            <w:r>
              <w:rPr>
                <w:rFonts w:eastAsia="Times New Roman"/>
                <w:sz w:val="21"/>
                <w:szCs w:val="21"/>
                <w:lang w:val="en-US" w:eastAsia="cs-CZ"/>
              </w:rPr>
              <w:t>weight.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3FCA6D" w14:textId="50331EF2" w:rsidR="00150D76" w:rsidRPr="00090E78" w:rsidRDefault="0045505C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BMI computed and r</w:t>
            </w:r>
            <w:r w:rsidR="00150D76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e-coded as dichotomous: </w:t>
            </w:r>
            <w:r w:rsidR="00150D76"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  <w:t>&lt;25 kg/m² (1) or ≥25 kg/m² (0)</w:t>
            </w:r>
          </w:p>
        </w:tc>
      </w:tr>
      <w:tr w:rsidR="00150D76" w:rsidRPr="00FB326B" w14:paraId="7D128A09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099D06EF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681FC09C" w14:textId="5BC2F3FD" w:rsidR="00150D76" w:rsidRPr="00090E78" w:rsidRDefault="00973D52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Maternal</w:t>
            </w:r>
            <w:r w:rsidR="00150D76" w:rsidRPr="00090E78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 xml:space="preserve"> education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52D0CF2" w14:textId="77777777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sz w:val="21"/>
                <w:szCs w:val="21"/>
                <w:lang w:val="en-US"/>
              </w:rPr>
              <w:t>Parent-reported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C566572" w14:textId="582ED7DC" w:rsidR="00150D76" w:rsidRPr="00090E78" w:rsidRDefault="0045505C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Highest educational level</w:t>
            </w:r>
            <w:r w:rsidR="005B7CBE">
              <w:rPr>
                <w:rFonts w:eastAsia="Times New Roman"/>
                <w:sz w:val="21"/>
                <w:szCs w:val="21"/>
                <w:lang w:val="en-US" w:eastAsia="cs-CZ"/>
              </w:rPr>
              <w:t>.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97EB5D6" w14:textId="6C4E9792" w:rsidR="00150D76" w:rsidRPr="00090E78" w:rsidRDefault="00150D76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Re-coded as dichotomous: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</w:r>
            <w:r w:rsidR="00D57B22">
              <w:rPr>
                <w:rFonts w:eastAsia="Times New Roman"/>
                <w:sz w:val="21"/>
                <w:szCs w:val="21"/>
                <w:lang w:val="en-US" w:eastAsia="cs-CZ"/>
              </w:rPr>
              <w:t>university and higher education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(1) or </w:t>
            </w:r>
            <w:r w:rsidR="00D57B22">
              <w:rPr>
                <w:rFonts w:eastAsia="Times New Roman"/>
                <w:sz w:val="21"/>
                <w:szCs w:val="21"/>
                <w:lang w:val="en-US" w:eastAsia="cs-CZ"/>
              </w:rPr>
              <w:t>l</w:t>
            </w:r>
            <w:r w:rsidR="00EA3C03">
              <w:rPr>
                <w:rFonts w:eastAsia="Times New Roman"/>
                <w:sz w:val="21"/>
                <w:szCs w:val="21"/>
                <w:lang w:val="en-US" w:eastAsia="cs-CZ"/>
              </w:rPr>
              <w:t>ower</w:t>
            </w:r>
            <w:r w:rsidR="00D57B22">
              <w:rPr>
                <w:rFonts w:eastAsia="Times New Roman"/>
                <w:sz w:val="21"/>
                <w:szCs w:val="21"/>
                <w:lang w:val="en-US" w:eastAsia="cs-CZ"/>
              </w:rPr>
              <w:t xml:space="preserve"> than university</w:t>
            </w:r>
            <w:r w:rsidR="00EA3C03">
              <w:rPr>
                <w:rFonts w:eastAsia="Times New Roman"/>
                <w:sz w:val="21"/>
                <w:szCs w:val="21"/>
                <w:lang w:val="en-US" w:eastAsia="cs-CZ"/>
              </w:rPr>
              <w:t xml:space="preserve"> education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(0)</w:t>
            </w:r>
          </w:p>
        </w:tc>
      </w:tr>
      <w:tr w:rsidR="002D77E4" w:rsidRPr="00FB326B" w14:paraId="612FF1F6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E402F" w14:textId="77777777" w:rsidR="002D77E4" w:rsidRPr="00090E78" w:rsidRDefault="002D77E4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134CC" w14:textId="59A80468" w:rsidR="002D77E4" w:rsidRPr="00090E78" w:rsidRDefault="00973D52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Paternal</w:t>
            </w:r>
            <w:r w:rsidR="002D77E4" w:rsidRPr="00090E78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 xml:space="preserve"> </w:t>
            </w:r>
            <w:r w:rsidR="002D77E4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BMI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735B44" w14:textId="77777777" w:rsidR="002D77E4" w:rsidRPr="00090E78" w:rsidRDefault="002D77E4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sz w:val="21"/>
                <w:szCs w:val="21"/>
                <w:lang w:val="en-US"/>
              </w:rPr>
              <w:t>Parent-reported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80FB6B" w14:textId="06AC5499" w:rsidR="002D77E4" w:rsidRPr="00090E78" w:rsidRDefault="002D77E4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>
              <w:rPr>
                <w:rFonts w:eastAsia="Times New Roman"/>
                <w:sz w:val="21"/>
                <w:szCs w:val="21"/>
                <w:lang w:val="en-US" w:eastAsia="cs-CZ"/>
              </w:rPr>
              <w:t>Calculated from the self-reported b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ody height and </w:t>
            </w:r>
            <w:r>
              <w:rPr>
                <w:rFonts w:eastAsia="Times New Roman"/>
                <w:sz w:val="21"/>
                <w:szCs w:val="21"/>
                <w:lang w:val="en-US" w:eastAsia="cs-CZ"/>
              </w:rPr>
              <w:t>weight.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A2F28" w14:textId="48EBFAD2" w:rsidR="002D77E4" w:rsidRPr="00090E78" w:rsidRDefault="002D77E4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BMI computed re-coded as dichotomous: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  <w:t>&lt; 25 kg/m² (1) or ≥ 25 kg/m² (0)</w:t>
            </w:r>
          </w:p>
        </w:tc>
      </w:tr>
      <w:tr w:rsidR="002D77E4" w:rsidRPr="00FB326B" w14:paraId="643B421D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076261CF" w14:textId="77777777" w:rsidR="002D77E4" w:rsidRPr="00090E78" w:rsidRDefault="002D77E4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644EE3D7" w14:textId="19BDD1D5" w:rsidR="002D77E4" w:rsidRPr="00090E78" w:rsidRDefault="00973D52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Paternal</w:t>
            </w:r>
            <w:r w:rsidR="002D77E4" w:rsidRPr="00090E78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 xml:space="preserve"> education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41879E4D" w14:textId="77777777" w:rsidR="002D77E4" w:rsidRPr="00090E78" w:rsidRDefault="002D77E4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sz w:val="21"/>
                <w:szCs w:val="21"/>
                <w:lang w:val="en-US"/>
              </w:rPr>
              <w:t>Parent-reported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AD0B8BB" w14:textId="28C07B8B" w:rsidR="002D77E4" w:rsidRPr="00090E78" w:rsidRDefault="002D77E4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Highest educational level</w:t>
            </w:r>
            <w:r w:rsidR="005B7CBE">
              <w:rPr>
                <w:rFonts w:eastAsia="Times New Roman"/>
                <w:sz w:val="21"/>
                <w:szCs w:val="21"/>
                <w:lang w:val="en-US" w:eastAsia="cs-CZ"/>
              </w:rPr>
              <w:t>.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44B9FB9" w14:textId="77ED81E3" w:rsidR="002D77E4" w:rsidRPr="00090E78" w:rsidRDefault="002D77E4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Re-coded as dichotomous: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</w:r>
            <w:r w:rsidR="0008242C">
              <w:rPr>
                <w:rFonts w:eastAsia="Times New Roman"/>
                <w:sz w:val="21"/>
                <w:szCs w:val="21"/>
                <w:lang w:val="en-US" w:eastAsia="cs-CZ"/>
              </w:rPr>
              <w:t>university and higher education</w:t>
            </w:r>
            <w:r w:rsidR="0008242C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(1) </w:t>
            </w:r>
            <w:r w:rsidR="00EA3C03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or </w:t>
            </w:r>
            <w:r w:rsidR="00EA3C03">
              <w:rPr>
                <w:rFonts w:eastAsia="Times New Roman"/>
                <w:sz w:val="21"/>
                <w:szCs w:val="21"/>
                <w:lang w:val="en-US" w:eastAsia="cs-CZ"/>
              </w:rPr>
              <w:t>lower than university education</w:t>
            </w:r>
            <w:r w:rsidR="00EA3C03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(0)</w:t>
            </w:r>
          </w:p>
        </w:tc>
      </w:tr>
      <w:tr w:rsidR="002D77E4" w:rsidRPr="00FB326B" w14:paraId="784965EF" w14:textId="77777777" w:rsidTr="00FD4342">
        <w:trPr>
          <w:trHeight w:val="255"/>
        </w:trPr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848E43F" w14:textId="77777777" w:rsidR="002D77E4" w:rsidRPr="00090E78" w:rsidRDefault="002D77E4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F6905A1" w14:textId="77777777" w:rsidR="002D77E4" w:rsidRPr="00090E78" w:rsidRDefault="002D77E4" w:rsidP="008403C9">
            <w:pPr>
              <w:spacing w:after="0"/>
              <w:jc w:val="left"/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color w:val="000000"/>
                <w:sz w:val="21"/>
                <w:szCs w:val="21"/>
                <w:lang w:val="en-US" w:eastAsia="cs-CZ"/>
              </w:rPr>
              <w:t>Family income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09A291" w14:textId="77777777" w:rsidR="002D77E4" w:rsidRPr="00090E78" w:rsidRDefault="002D77E4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sz w:val="21"/>
                <w:szCs w:val="21"/>
                <w:lang w:val="en-US"/>
              </w:rPr>
              <w:t>Parent-reported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AE6D8A" w14:textId="318452E9" w:rsidR="002D77E4" w:rsidRPr="00090E78" w:rsidRDefault="002D77E4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Is the total </w:t>
            </w:r>
            <w:r w:rsidR="00264CAB"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gross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>income of your household greater than 48,000 CZK</w:t>
            </w:r>
            <w:r w:rsidR="0056390A">
              <w:rPr>
                <w:rFonts w:eastAsia="Times New Roman"/>
                <w:sz w:val="21"/>
                <w:szCs w:val="21"/>
                <w:lang w:val="en-US" w:eastAsia="cs-CZ"/>
              </w:rPr>
              <w:t xml:space="preserve"> per month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 (twice the median in Czechia).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AD314E" w14:textId="77777777" w:rsidR="002D77E4" w:rsidRPr="00090E78" w:rsidRDefault="002D77E4" w:rsidP="008403C9">
            <w:pPr>
              <w:spacing w:after="0"/>
              <w:jc w:val="left"/>
              <w:rPr>
                <w:rFonts w:eastAsia="Times New Roman"/>
                <w:sz w:val="21"/>
                <w:szCs w:val="21"/>
                <w:lang w:val="en-US" w:eastAsia="cs-CZ"/>
              </w:rPr>
            </w:pP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t xml:space="preserve">Binary variable: </w:t>
            </w:r>
            <w:r w:rsidRPr="00090E78">
              <w:rPr>
                <w:rFonts w:eastAsia="Times New Roman"/>
                <w:sz w:val="21"/>
                <w:szCs w:val="21"/>
                <w:lang w:val="en-US" w:eastAsia="cs-CZ"/>
              </w:rPr>
              <w:br/>
              <w:t>yes (1) or no (0)</w:t>
            </w:r>
          </w:p>
        </w:tc>
      </w:tr>
    </w:tbl>
    <w:p w14:paraId="569D828E" w14:textId="3ADBA693" w:rsidR="00150D76" w:rsidRPr="000E17CD" w:rsidRDefault="000A26F2" w:rsidP="008403C9">
      <w:pPr>
        <w:spacing w:after="0" w:line="480" w:lineRule="auto"/>
        <w:rPr>
          <w:sz w:val="21"/>
          <w:szCs w:val="21"/>
          <w:lang w:val="en-US"/>
        </w:rPr>
      </w:pPr>
      <w:r w:rsidRPr="000E17CD">
        <w:rPr>
          <w:sz w:val="21"/>
          <w:szCs w:val="21"/>
          <w:lang w:val="en-US"/>
        </w:rPr>
        <w:t>BMI</w:t>
      </w:r>
      <w:r w:rsidR="000E17CD" w:rsidRPr="000E17CD">
        <w:rPr>
          <w:sz w:val="21"/>
          <w:szCs w:val="21"/>
          <w:lang w:val="en-US"/>
        </w:rPr>
        <w:t>:</w:t>
      </w:r>
      <w:r w:rsidRPr="000E17CD">
        <w:rPr>
          <w:sz w:val="21"/>
          <w:szCs w:val="21"/>
          <w:lang w:val="en-US"/>
        </w:rPr>
        <w:t xml:space="preserve"> Body Mass Index</w:t>
      </w:r>
      <w:r w:rsidR="000E17CD" w:rsidRPr="000E17CD">
        <w:rPr>
          <w:sz w:val="21"/>
          <w:szCs w:val="21"/>
          <w:lang w:val="en-US"/>
        </w:rPr>
        <w:t>;</w:t>
      </w:r>
      <w:r w:rsidRPr="000E17CD">
        <w:rPr>
          <w:sz w:val="21"/>
          <w:szCs w:val="21"/>
          <w:lang w:val="en-US"/>
        </w:rPr>
        <w:t xml:space="preserve"> </w:t>
      </w:r>
      <w:r w:rsidR="00090E78" w:rsidRPr="000E17CD">
        <w:rPr>
          <w:sz w:val="21"/>
          <w:szCs w:val="21"/>
          <w:lang w:val="en-US"/>
        </w:rPr>
        <w:t>PA</w:t>
      </w:r>
      <w:r w:rsidR="000E17CD" w:rsidRPr="000E17CD">
        <w:rPr>
          <w:sz w:val="21"/>
          <w:szCs w:val="21"/>
          <w:lang w:val="en-US"/>
        </w:rPr>
        <w:t>:</w:t>
      </w:r>
      <w:r w:rsidR="00090E78" w:rsidRPr="000E17CD">
        <w:rPr>
          <w:sz w:val="21"/>
          <w:szCs w:val="21"/>
          <w:lang w:val="en-US"/>
        </w:rPr>
        <w:t xml:space="preserve"> Physical activity</w:t>
      </w:r>
      <w:r w:rsidR="000E17CD" w:rsidRPr="000E17CD">
        <w:rPr>
          <w:sz w:val="21"/>
          <w:szCs w:val="21"/>
          <w:lang w:val="en-US"/>
        </w:rPr>
        <w:t xml:space="preserve">; </w:t>
      </w:r>
      <w:r w:rsidR="00964586" w:rsidRPr="000E17CD">
        <w:rPr>
          <w:sz w:val="21"/>
          <w:szCs w:val="21"/>
          <w:lang w:val="en-US"/>
        </w:rPr>
        <w:t>AT</w:t>
      </w:r>
      <w:r w:rsidR="000E17CD" w:rsidRPr="000E17CD">
        <w:rPr>
          <w:sz w:val="21"/>
          <w:szCs w:val="21"/>
          <w:lang w:val="en-US"/>
        </w:rPr>
        <w:t>:</w:t>
      </w:r>
      <w:r w:rsidR="00964586" w:rsidRPr="000E17CD">
        <w:rPr>
          <w:sz w:val="21"/>
          <w:szCs w:val="21"/>
          <w:lang w:val="en-US"/>
        </w:rPr>
        <w:t xml:space="preserve"> Active travel</w:t>
      </w:r>
      <w:r w:rsidR="000E17CD" w:rsidRPr="000E17CD">
        <w:rPr>
          <w:sz w:val="21"/>
          <w:szCs w:val="21"/>
          <w:lang w:val="en-US"/>
        </w:rPr>
        <w:t>;</w:t>
      </w:r>
      <w:r w:rsidR="0008242C" w:rsidRPr="000E17CD">
        <w:rPr>
          <w:sz w:val="21"/>
          <w:szCs w:val="21"/>
          <w:lang w:val="en-US"/>
        </w:rPr>
        <w:t xml:space="preserve"> SD</w:t>
      </w:r>
      <w:r w:rsidR="000E17CD" w:rsidRPr="000E17CD">
        <w:rPr>
          <w:sz w:val="21"/>
          <w:szCs w:val="21"/>
          <w:lang w:val="en-US"/>
        </w:rPr>
        <w:t xml:space="preserve">: </w:t>
      </w:r>
      <w:r w:rsidR="0008242C" w:rsidRPr="000E17CD">
        <w:rPr>
          <w:sz w:val="21"/>
          <w:szCs w:val="21"/>
          <w:lang w:val="en-US"/>
        </w:rPr>
        <w:t>Standard deviation</w:t>
      </w:r>
    </w:p>
    <w:p w14:paraId="4E1B13C0" w14:textId="74B55E55" w:rsidR="00BF3596" w:rsidRDefault="00E72381" w:rsidP="008403C9">
      <w:pPr>
        <w:spacing w:after="0" w:line="480" w:lineRule="auto"/>
        <w:rPr>
          <w:lang w:val="en-US"/>
        </w:rPr>
      </w:pPr>
      <w:r w:rsidRPr="0033360E">
        <w:rPr>
          <w:sz w:val="21"/>
          <w:szCs w:val="21"/>
          <w:lang w:val="en-US"/>
        </w:rPr>
        <w:t xml:space="preserve">Parent proxy report was required for participants aged 12 years and </w:t>
      </w:r>
      <w:r w:rsidR="007F23F3" w:rsidRPr="0033360E">
        <w:rPr>
          <w:sz w:val="21"/>
          <w:szCs w:val="21"/>
          <w:lang w:val="en-US"/>
        </w:rPr>
        <w:t>younger</w:t>
      </w:r>
      <w:bookmarkStart w:id="0" w:name="_GoBack"/>
      <w:bookmarkEnd w:id="0"/>
    </w:p>
    <w:sectPr w:rsidR="00BF3596" w:rsidSect="0033360E">
      <w:footerReference w:type="defaul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03600E" w14:textId="77777777" w:rsidR="007649E3" w:rsidRDefault="007649E3" w:rsidP="00CC2DB1">
      <w:pPr>
        <w:spacing w:after="0" w:line="240" w:lineRule="auto"/>
      </w:pPr>
      <w:r>
        <w:separator/>
      </w:r>
    </w:p>
  </w:endnote>
  <w:endnote w:type="continuationSeparator" w:id="0">
    <w:p w14:paraId="5101E965" w14:textId="77777777" w:rsidR="007649E3" w:rsidRDefault="007649E3" w:rsidP="00CC2DB1">
      <w:pPr>
        <w:spacing w:after="0" w:line="240" w:lineRule="auto"/>
      </w:pPr>
      <w:r>
        <w:continuationSeparator/>
      </w:r>
    </w:p>
  </w:endnote>
  <w:endnote w:type="continuationNotice" w:id="1">
    <w:p w14:paraId="788BB54E" w14:textId="77777777" w:rsidR="007649E3" w:rsidRDefault="007649E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6EEC64" w14:textId="77777777" w:rsidR="00D33C01" w:rsidRDefault="00D33C0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270E10" w14:textId="77777777" w:rsidR="007649E3" w:rsidRDefault="007649E3" w:rsidP="00CC2DB1">
      <w:pPr>
        <w:spacing w:after="0" w:line="240" w:lineRule="auto"/>
      </w:pPr>
      <w:r>
        <w:separator/>
      </w:r>
    </w:p>
  </w:footnote>
  <w:footnote w:type="continuationSeparator" w:id="0">
    <w:p w14:paraId="7B9C7E40" w14:textId="77777777" w:rsidR="007649E3" w:rsidRDefault="007649E3" w:rsidP="00CC2DB1">
      <w:pPr>
        <w:spacing w:after="0" w:line="240" w:lineRule="auto"/>
      </w:pPr>
      <w:r>
        <w:continuationSeparator/>
      </w:r>
    </w:p>
  </w:footnote>
  <w:footnote w:type="continuationNotice" w:id="1">
    <w:p w14:paraId="6609783B" w14:textId="77777777" w:rsidR="007649E3" w:rsidRDefault="007649E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25577"/>
    <w:multiLevelType w:val="hybridMultilevel"/>
    <w:tmpl w:val="FEDE1CBA"/>
    <w:lvl w:ilvl="0" w:tplc="8F764AD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D30C1"/>
    <w:multiLevelType w:val="hybridMultilevel"/>
    <w:tmpl w:val="F2A67C5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C2233F"/>
    <w:multiLevelType w:val="hybridMultilevel"/>
    <w:tmpl w:val="CDACBC0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1E2290"/>
    <w:multiLevelType w:val="multilevel"/>
    <w:tmpl w:val="5B52E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9E327D"/>
    <w:multiLevelType w:val="hybridMultilevel"/>
    <w:tmpl w:val="8C7883FE"/>
    <w:lvl w:ilvl="0" w:tplc="6DFCECC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0E423C"/>
    <w:multiLevelType w:val="hybridMultilevel"/>
    <w:tmpl w:val="B9EC1B3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08123F"/>
    <w:multiLevelType w:val="hybridMultilevel"/>
    <w:tmpl w:val="CAB4F094"/>
    <w:lvl w:ilvl="0" w:tplc="0E74CD0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613639"/>
    <w:multiLevelType w:val="hybridMultilevel"/>
    <w:tmpl w:val="64AED0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0A1150"/>
    <w:multiLevelType w:val="hybridMultilevel"/>
    <w:tmpl w:val="245C6438"/>
    <w:lvl w:ilvl="0" w:tplc="040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FE3BCF"/>
    <w:multiLevelType w:val="hybridMultilevel"/>
    <w:tmpl w:val="670824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07046D"/>
    <w:multiLevelType w:val="hybridMultilevel"/>
    <w:tmpl w:val="ABD6A8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D21737"/>
    <w:multiLevelType w:val="hybridMultilevel"/>
    <w:tmpl w:val="B7ACE05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9F1E98"/>
    <w:multiLevelType w:val="hybridMultilevel"/>
    <w:tmpl w:val="CD26BD1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2924F0"/>
    <w:multiLevelType w:val="hybridMultilevel"/>
    <w:tmpl w:val="B7223AC6"/>
    <w:lvl w:ilvl="0" w:tplc="62DAD6F2">
      <w:start w:val="1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 w15:restartNumberingAfterBreak="0">
    <w:nsid w:val="5B6B5D64"/>
    <w:multiLevelType w:val="hybridMultilevel"/>
    <w:tmpl w:val="7F042FC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C45274"/>
    <w:multiLevelType w:val="hybridMultilevel"/>
    <w:tmpl w:val="229AD65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F2578F"/>
    <w:multiLevelType w:val="hybridMultilevel"/>
    <w:tmpl w:val="2A54397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3"/>
  </w:num>
  <w:num w:numId="3">
    <w:abstractNumId w:val="2"/>
  </w:num>
  <w:num w:numId="4">
    <w:abstractNumId w:val="14"/>
  </w:num>
  <w:num w:numId="5">
    <w:abstractNumId w:val="6"/>
  </w:num>
  <w:num w:numId="6">
    <w:abstractNumId w:val="1"/>
  </w:num>
  <w:num w:numId="7">
    <w:abstractNumId w:val="9"/>
  </w:num>
  <w:num w:numId="8">
    <w:abstractNumId w:val="11"/>
  </w:num>
  <w:num w:numId="9">
    <w:abstractNumId w:val="10"/>
  </w:num>
  <w:num w:numId="10">
    <w:abstractNumId w:val="5"/>
  </w:num>
  <w:num w:numId="11">
    <w:abstractNumId w:val="8"/>
  </w:num>
  <w:num w:numId="12">
    <w:abstractNumId w:val="7"/>
  </w:num>
  <w:num w:numId="13">
    <w:abstractNumId w:val="12"/>
  </w:num>
  <w:num w:numId="14">
    <w:abstractNumId w:val="16"/>
  </w:num>
  <w:num w:numId="15">
    <w:abstractNumId w:val="0"/>
  </w:num>
  <w:num w:numId="16">
    <w:abstractNumId w:val="15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CxMDcyMzQ2MDE0NDBR0lEKTi0uzszPAykwMa8FAO1H1uEtAAAA"/>
  </w:docVars>
  <w:rsids>
    <w:rsidRoot w:val="00D857C7"/>
    <w:rsid w:val="000001D5"/>
    <w:rsid w:val="00000DAB"/>
    <w:rsid w:val="00001D76"/>
    <w:rsid w:val="000021EF"/>
    <w:rsid w:val="00002254"/>
    <w:rsid w:val="000024DB"/>
    <w:rsid w:val="00002B32"/>
    <w:rsid w:val="0000373F"/>
    <w:rsid w:val="00003DAB"/>
    <w:rsid w:val="000047B1"/>
    <w:rsid w:val="00006EC2"/>
    <w:rsid w:val="00007162"/>
    <w:rsid w:val="00007DE7"/>
    <w:rsid w:val="000108E4"/>
    <w:rsid w:val="00011A07"/>
    <w:rsid w:val="00011E56"/>
    <w:rsid w:val="00011EE9"/>
    <w:rsid w:val="00012933"/>
    <w:rsid w:val="00012ECC"/>
    <w:rsid w:val="00013109"/>
    <w:rsid w:val="00013B29"/>
    <w:rsid w:val="000144A3"/>
    <w:rsid w:val="00014876"/>
    <w:rsid w:val="000166E0"/>
    <w:rsid w:val="00017169"/>
    <w:rsid w:val="000171DA"/>
    <w:rsid w:val="00020BB4"/>
    <w:rsid w:val="00021004"/>
    <w:rsid w:val="00021211"/>
    <w:rsid w:val="000213F6"/>
    <w:rsid w:val="000219BF"/>
    <w:rsid w:val="00021C6E"/>
    <w:rsid w:val="000222CD"/>
    <w:rsid w:val="000228C3"/>
    <w:rsid w:val="00023231"/>
    <w:rsid w:val="00024183"/>
    <w:rsid w:val="00025784"/>
    <w:rsid w:val="000258C3"/>
    <w:rsid w:val="0002606F"/>
    <w:rsid w:val="000266A1"/>
    <w:rsid w:val="00026E0E"/>
    <w:rsid w:val="00030618"/>
    <w:rsid w:val="00030683"/>
    <w:rsid w:val="00030B5B"/>
    <w:rsid w:val="00031F54"/>
    <w:rsid w:val="00031FB3"/>
    <w:rsid w:val="000320DE"/>
    <w:rsid w:val="00032C0E"/>
    <w:rsid w:val="0003364B"/>
    <w:rsid w:val="00033AFF"/>
    <w:rsid w:val="0003418D"/>
    <w:rsid w:val="00035415"/>
    <w:rsid w:val="00036617"/>
    <w:rsid w:val="00036AF2"/>
    <w:rsid w:val="00036BCE"/>
    <w:rsid w:val="00036D07"/>
    <w:rsid w:val="00037EA7"/>
    <w:rsid w:val="00041B02"/>
    <w:rsid w:val="00041F8C"/>
    <w:rsid w:val="00043339"/>
    <w:rsid w:val="0004389B"/>
    <w:rsid w:val="000438DB"/>
    <w:rsid w:val="00043ADD"/>
    <w:rsid w:val="00044897"/>
    <w:rsid w:val="00045C1F"/>
    <w:rsid w:val="00046704"/>
    <w:rsid w:val="0004675E"/>
    <w:rsid w:val="0004699F"/>
    <w:rsid w:val="000474F1"/>
    <w:rsid w:val="00047CC8"/>
    <w:rsid w:val="00053E15"/>
    <w:rsid w:val="00054560"/>
    <w:rsid w:val="00054D80"/>
    <w:rsid w:val="0005627D"/>
    <w:rsid w:val="00057379"/>
    <w:rsid w:val="00060131"/>
    <w:rsid w:val="00060BDE"/>
    <w:rsid w:val="00060E31"/>
    <w:rsid w:val="000618AD"/>
    <w:rsid w:val="000618F9"/>
    <w:rsid w:val="00061E4D"/>
    <w:rsid w:val="0006233B"/>
    <w:rsid w:val="000625F3"/>
    <w:rsid w:val="00063509"/>
    <w:rsid w:val="00065466"/>
    <w:rsid w:val="00066DB5"/>
    <w:rsid w:val="000670F5"/>
    <w:rsid w:val="00067911"/>
    <w:rsid w:val="00067C1B"/>
    <w:rsid w:val="00070C62"/>
    <w:rsid w:val="000710AC"/>
    <w:rsid w:val="000711E2"/>
    <w:rsid w:val="00071218"/>
    <w:rsid w:val="00071D29"/>
    <w:rsid w:val="000737A0"/>
    <w:rsid w:val="00073E7A"/>
    <w:rsid w:val="00073E83"/>
    <w:rsid w:val="00073FC4"/>
    <w:rsid w:val="00074676"/>
    <w:rsid w:val="00074CFA"/>
    <w:rsid w:val="00075BF8"/>
    <w:rsid w:val="00075BFD"/>
    <w:rsid w:val="00075C30"/>
    <w:rsid w:val="00075ECE"/>
    <w:rsid w:val="00076D6A"/>
    <w:rsid w:val="00077A22"/>
    <w:rsid w:val="0008040F"/>
    <w:rsid w:val="000805F5"/>
    <w:rsid w:val="00080B3D"/>
    <w:rsid w:val="00080DB8"/>
    <w:rsid w:val="00081697"/>
    <w:rsid w:val="000816F7"/>
    <w:rsid w:val="00081AD7"/>
    <w:rsid w:val="0008216C"/>
    <w:rsid w:val="0008242C"/>
    <w:rsid w:val="0008371D"/>
    <w:rsid w:val="000856FD"/>
    <w:rsid w:val="0008598C"/>
    <w:rsid w:val="00085CB2"/>
    <w:rsid w:val="00086BE6"/>
    <w:rsid w:val="00087300"/>
    <w:rsid w:val="00087824"/>
    <w:rsid w:val="0008784C"/>
    <w:rsid w:val="00090216"/>
    <w:rsid w:val="00090E78"/>
    <w:rsid w:val="00091042"/>
    <w:rsid w:val="00091161"/>
    <w:rsid w:val="0009247F"/>
    <w:rsid w:val="00092A7A"/>
    <w:rsid w:val="000944EB"/>
    <w:rsid w:val="0009482B"/>
    <w:rsid w:val="00095103"/>
    <w:rsid w:val="00095607"/>
    <w:rsid w:val="000957CA"/>
    <w:rsid w:val="00095858"/>
    <w:rsid w:val="000966EC"/>
    <w:rsid w:val="00096BA4"/>
    <w:rsid w:val="000A03A0"/>
    <w:rsid w:val="000A0645"/>
    <w:rsid w:val="000A26F2"/>
    <w:rsid w:val="000A38F3"/>
    <w:rsid w:val="000A38F4"/>
    <w:rsid w:val="000A3BCE"/>
    <w:rsid w:val="000A3F1D"/>
    <w:rsid w:val="000A520C"/>
    <w:rsid w:val="000A545F"/>
    <w:rsid w:val="000A5CCE"/>
    <w:rsid w:val="000B05AB"/>
    <w:rsid w:val="000B0A63"/>
    <w:rsid w:val="000B0B25"/>
    <w:rsid w:val="000B0FA6"/>
    <w:rsid w:val="000B1016"/>
    <w:rsid w:val="000B1297"/>
    <w:rsid w:val="000B1621"/>
    <w:rsid w:val="000B1662"/>
    <w:rsid w:val="000B1D83"/>
    <w:rsid w:val="000B2042"/>
    <w:rsid w:val="000B2623"/>
    <w:rsid w:val="000B2775"/>
    <w:rsid w:val="000B2FC0"/>
    <w:rsid w:val="000B34BB"/>
    <w:rsid w:val="000B4316"/>
    <w:rsid w:val="000B594A"/>
    <w:rsid w:val="000B616A"/>
    <w:rsid w:val="000B65EB"/>
    <w:rsid w:val="000B718D"/>
    <w:rsid w:val="000B7F96"/>
    <w:rsid w:val="000C0825"/>
    <w:rsid w:val="000C09BC"/>
    <w:rsid w:val="000C0B30"/>
    <w:rsid w:val="000C0FE0"/>
    <w:rsid w:val="000C123B"/>
    <w:rsid w:val="000C19D3"/>
    <w:rsid w:val="000C324D"/>
    <w:rsid w:val="000C335F"/>
    <w:rsid w:val="000C34C7"/>
    <w:rsid w:val="000C3C6B"/>
    <w:rsid w:val="000C3D4F"/>
    <w:rsid w:val="000C4F34"/>
    <w:rsid w:val="000C5468"/>
    <w:rsid w:val="000C54A2"/>
    <w:rsid w:val="000C5F39"/>
    <w:rsid w:val="000C7697"/>
    <w:rsid w:val="000C7818"/>
    <w:rsid w:val="000C7947"/>
    <w:rsid w:val="000D0F8E"/>
    <w:rsid w:val="000D1812"/>
    <w:rsid w:val="000D1891"/>
    <w:rsid w:val="000D2232"/>
    <w:rsid w:val="000D232D"/>
    <w:rsid w:val="000D2C05"/>
    <w:rsid w:val="000D31DA"/>
    <w:rsid w:val="000D3964"/>
    <w:rsid w:val="000D4072"/>
    <w:rsid w:val="000D4B16"/>
    <w:rsid w:val="000D529D"/>
    <w:rsid w:val="000D5699"/>
    <w:rsid w:val="000D57E4"/>
    <w:rsid w:val="000D64E1"/>
    <w:rsid w:val="000D72E3"/>
    <w:rsid w:val="000D72F9"/>
    <w:rsid w:val="000D7819"/>
    <w:rsid w:val="000D7EA2"/>
    <w:rsid w:val="000E17CD"/>
    <w:rsid w:val="000E284A"/>
    <w:rsid w:val="000E2BE6"/>
    <w:rsid w:val="000E2BF2"/>
    <w:rsid w:val="000E36D8"/>
    <w:rsid w:val="000E4E47"/>
    <w:rsid w:val="000E53FC"/>
    <w:rsid w:val="000E61EE"/>
    <w:rsid w:val="000E6245"/>
    <w:rsid w:val="000E6700"/>
    <w:rsid w:val="000E6E92"/>
    <w:rsid w:val="000E6EA5"/>
    <w:rsid w:val="000E7840"/>
    <w:rsid w:val="000E79B3"/>
    <w:rsid w:val="000F0308"/>
    <w:rsid w:val="000F0637"/>
    <w:rsid w:val="000F0835"/>
    <w:rsid w:val="000F0F89"/>
    <w:rsid w:val="000F1694"/>
    <w:rsid w:val="000F1867"/>
    <w:rsid w:val="000F1CDB"/>
    <w:rsid w:val="000F1E81"/>
    <w:rsid w:val="000F2799"/>
    <w:rsid w:val="000F2B4E"/>
    <w:rsid w:val="000F320B"/>
    <w:rsid w:val="000F3DF5"/>
    <w:rsid w:val="000F3E54"/>
    <w:rsid w:val="000F41D4"/>
    <w:rsid w:val="000F525F"/>
    <w:rsid w:val="000F5A92"/>
    <w:rsid w:val="000F639B"/>
    <w:rsid w:val="000F6A39"/>
    <w:rsid w:val="000F6DC4"/>
    <w:rsid w:val="000F7428"/>
    <w:rsid w:val="001009D4"/>
    <w:rsid w:val="00101027"/>
    <w:rsid w:val="00101ED4"/>
    <w:rsid w:val="001025F6"/>
    <w:rsid w:val="00102A79"/>
    <w:rsid w:val="001031CA"/>
    <w:rsid w:val="00103839"/>
    <w:rsid w:val="001044F0"/>
    <w:rsid w:val="001047D7"/>
    <w:rsid w:val="00104829"/>
    <w:rsid w:val="00104C8E"/>
    <w:rsid w:val="00105DAF"/>
    <w:rsid w:val="0010619B"/>
    <w:rsid w:val="00106265"/>
    <w:rsid w:val="00106652"/>
    <w:rsid w:val="001072CF"/>
    <w:rsid w:val="001073F8"/>
    <w:rsid w:val="001077B4"/>
    <w:rsid w:val="00107CEB"/>
    <w:rsid w:val="00110770"/>
    <w:rsid w:val="0011081F"/>
    <w:rsid w:val="00110A53"/>
    <w:rsid w:val="0011124A"/>
    <w:rsid w:val="00111286"/>
    <w:rsid w:val="00111670"/>
    <w:rsid w:val="0011270B"/>
    <w:rsid w:val="001129FB"/>
    <w:rsid w:val="00112C19"/>
    <w:rsid w:val="00112FA4"/>
    <w:rsid w:val="001137EF"/>
    <w:rsid w:val="0011416F"/>
    <w:rsid w:val="001144ED"/>
    <w:rsid w:val="00114DE4"/>
    <w:rsid w:val="0011542B"/>
    <w:rsid w:val="001157A7"/>
    <w:rsid w:val="00115AA0"/>
    <w:rsid w:val="0011796A"/>
    <w:rsid w:val="00121D55"/>
    <w:rsid w:val="00123086"/>
    <w:rsid w:val="0012380D"/>
    <w:rsid w:val="00123B16"/>
    <w:rsid w:val="00123D40"/>
    <w:rsid w:val="0012422A"/>
    <w:rsid w:val="00124438"/>
    <w:rsid w:val="00124BB1"/>
    <w:rsid w:val="00125088"/>
    <w:rsid w:val="00125511"/>
    <w:rsid w:val="00126D76"/>
    <w:rsid w:val="001305D4"/>
    <w:rsid w:val="00131DF1"/>
    <w:rsid w:val="0013256D"/>
    <w:rsid w:val="001325C9"/>
    <w:rsid w:val="00133374"/>
    <w:rsid w:val="0013407C"/>
    <w:rsid w:val="001346AB"/>
    <w:rsid w:val="0013471E"/>
    <w:rsid w:val="00134E08"/>
    <w:rsid w:val="001354EB"/>
    <w:rsid w:val="00135931"/>
    <w:rsid w:val="0013650F"/>
    <w:rsid w:val="00136F6F"/>
    <w:rsid w:val="0014163B"/>
    <w:rsid w:val="00141819"/>
    <w:rsid w:val="00141940"/>
    <w:rsid w:val="00141F2E"/>
    <w:rsid w:val="00142114"/>
    <w:rsid w:val="00142744"/>
    <w:rsid w:val="00142B1F"/>
    <w:rsid w:val="0014330C"/>
    <w:rsid w:val="0014379A"/>
    <w:rsid w:val="00143ECC"/>
    <w:rsid w:val="0014412C"/>
    <w:rsid w:val="00144540"/>
    <w:rsid w:val="00144702"/>
    <w:rsid w:val="0014472F"/>
    <w:rsid w:val="00145C3F"/>
    <w:rsid w:val="00145D78"/>
    <w:rsid w:val="00146C84"/>
    <w:rsid w:val="00146EC3"/>
    <w:rsid w:val="0015041B"/>
    <w:rsid w:val="00150D76"/>
    <w:rsid w:val="00151A19"/>
    <w:rsid w:val="00151BE1"/>
    <w:rsid w:val="0015208A"/>
    <w:rsid w:val="0015222B"/>
    <w:rsid w:val="001546C2"/>
    <w:rsid w:val="00154BF1"/>
    <w:rsid w:val="00155361"/>
    <w:rsid w:val="00155559"/>
    <w:rsid w:val="00156459"/>
    <w:rsid w:val="00157AFB"/>
    <w:rsid w:val="00161761"/>
    <w:rsid w:val="00161E3A"/>
    <w:rsid w:val="00162543"/>
    <w:rsid w:val="0016279A"/>
    <w:rsid w:val="00162A82"/>
    <w:rsid w:val="00162FE2"/>
    <w:rsid w:val="00163095"/>
    <w:rsid w:val="001639D7"/>
    <w:rsid w:val="00165AC9"/>
    <w:rsid w:val="00165F7D"/>
    <w:rsid w:val="0016612E"/>
    <w:rsid w:val="00166B2E"/>
    <w:rsid w:val="00167FA6"/>
    <w:rsid w:val="00170272"/>
    <w:rsid w:val="0017167D"/>
    <w:rsid w:val="00173366"/>
    <w:rsid w:val="00174502"/>
    <w:rsid w:val="00174584"/>
    <w:rsid w:val="00174766"/>
    <w:rsid w:val="00174DCF"/>
    <w:rsid w:val="0017515B"/>
    <w:rsid w:val="001759C1"/>
    <w:rsid w:val="0017629C"/>
    <w:rsid w:val="00177228"/>
    <w:rsid w:val="00181D25"/>
    <w:rsid w:val="00182915"/>
    <w:rsid w:val="00182927"/>
    <w:rsid w:val="00182A0D"/>
    <w:rsid w:val="00183D9A"/>
    <w:rsid w:val="001844B6"/>
    <w:rsid w:val="001856FA"/>
    <w:rsid w:val="00185F16"/>
    <w:rsid w:val="0018737D"/>
    <w:rsid w:val="001875CB"/>
    <w:rsid w:val="00187A8D"/>
    <w:rsid w:val="00190496"/>
    <w:rsid w:val="00190522"/>
    <w:rsid w:val="001915EF"/>
    <w:rsid w:val="001920A7"/>
    <w:rsid w:val="00192590"/>
    <w:rsid w:val="001929C2"/>
    <w:rsid w:val="00192DF8"/>
    <w:rsid w:val="0019364F"/>
    <w:rsid w:val="001943DE"/>
    <w:rsid w:val="00194558"/>
    <w:rsid w:val="001947F8"/>
    <w:rsid w:val="0019481F"/>
    <w:rsid w:val="0019568A"/>
    <w:rsid w:val="001959A3"/>
    <w:rsid w:val="00195E53"/>
    <w:rsid w:val="00195FAC"/>
    <w:rsid w:val="001973C7"/>
    <w:rsid w:val="00197BC5"/>
    <w:rsid w:val="00197D66"/>
    <w:rsid w:val="00197DBD"/>
    <w:rsid w:val="001A01A0"/>
    <w:rsid w:val="001A02C8"/>
    <w:rsid w:val="001A0305"/>
    <w:rsid w:val="001A0882"/>
    <w:rsid w:val="001A0B30"/>
    <w:rsid w:val="001A1764"/>
    <w:rsid w:val="001A1968"/>
    <w:rsid w:val="001A2536"/>
    <w:rsid w:val="001A2669"/>
    <w:rsid w:val="001A2F5F"/>
    <w:rsid w:val="001A3C11"/>
    <w:rsid w:val="001A4799"/>
    <w:rsid w:val="001A526A"/>
    <w:rsid w:val="001A5B9D"/>
    <w:rsid w:val="001A60D3"/>
    <w:rsid w:val="001A64E9"/>
    <w:rsid w:val="001A6813"/>
    <w:rsid w:val="001A79ED"/>
    <w:rsid w:val="001B0558"/>
    <w:rsid w:val="001B05D2"/>
    <w:rsid w:val="001B08C1"/>
    <w:rsid w:val="001B1241"/>
    <w:rsid w:val="001B1498"/>
    <w:rsid w:val="001B2269"/>
    <w:rsid w:val="001B4061"/>
    <w:rsid w:val="001B46BD"/>
    <w:rsid w:val="001B654B"/>
    <w:rsid w:val="001B68D7"/>
    <w:rsid w:val="001B68F2"/>
    <w:rsid w:val="001B6CAE"/>
    <w:rsid w:val="001B7073"/>
    <w:rsid w:val="001B7159"/>
    <w:rsid w:val="001B7F70"/>
    <w:rsid w:val="001C157B"/>
    <w:rsid w:val="001C22A9"/>
    <w:rsid w:val="001C3AE2"/>
    <w:rsid w:val="001C4A65"/>
    <w:rsid w:val="001C4D41"/>
    <w:rsid w:val="001C502B"/>
    <w:rsid w:val="001C568E"/>
    <w:rsid w:val="001C5C77"/>
    <w:rsid w:val="001D15B4"/>
    <w:rsid w:val="001D27A8"/>
    <w:rsid w:val="001D2B93"/>
    <w:rsid w:val="001D3643"/>
    <w:rsid w:val="001D3A4A"/>
    <w:rsid w:val="001D3BA0"/>
    <w:rsid w:val="001D4409"/>
    <w:rsid w:val="001D59AE"/>
    <w:rsid w:val="001D68A6"/>
    <w:rsid w:val="001D7043"/>
    <w:rsid w:val="001D7A71"/>
    <w:rsid w:val="001E0263"/>
    <w:rsid w:val="001E0E92"/>
    <w:rsid w:val="001E1A1F"/>
    <w:rsid w:val="001E2E53"/>
    <w:rsid w:val="001E2FEA"/>
    <w:rsid w:val="001E3024"/>
    <w:rsid w:val="001E43CD"/>
    <w:rsid w:val="001E4496"/>
    <w:rsid w:val="001E4F9F"/>
    <w:rsid w:val="001E5618"/>
    <w:rsid w:val="001E681B"/>
    <w:rsid w:val="001E6948"/>
    <w:rsid w:val="001E6FAB"/>
    <w:rsid w:val="001E72B2"/>
    <w:rsid w:val="001E7AD9"/>
    <w:rsid w:val="001F115E"/>
    <w:rsid w:val="001F176B"/>
    <w:rsid w:val="001F1B21"/>
    <w:rsid w:val="001F1B28"/>
    <w:rsid w:val="001F3071"/>
    <w:rsid w:val="001F30B6"/>
    <w:rsid w:val="001F3898"/>
    <w:rsid w:val="001F3B07"/>
    <w:rsid w:val="001F42F7"/>
    <w:rsid w:val="001F47B9"/>
    <w:rsid w:val="001F47E4"/>
    <w:rsid w:val="001F5058"/>
    <w:rsid w:val="001F537D"/>
    <w:rsid w:val="001F5A10"/>
    <w:rsid w:val="001F5D85"/>
    <w:rsid w:val="001F6E2E"/>
    <w:rsid w:val="001F7916"/>
    <w:rsid w:val="001F794B"/>
    <w:rsid w:val="001F7F26"/>
    <w:rsid w:val="00200069"/>
    <w:rsid w:val="00200DB0"/>
    <w:rsid w:val="00200E8E"/>
    <w:rsid w:val="00201D55"/>
    <w:rsid w:val="00201FD6"/>
    <w:rsid w:val="002020DE"/>
    <w:rsid w:val="0020263B"/>
    <w:rsid w:val="00202C65"/>
    <w:rsid w:val="00202C93"/>
    <w:rsid w:val="00203AD0"/>
    <w:rsid w:val="00203C3F"/>
    <w:rsid w:val="00204BC2"/>
    <w:rsid w:val="0020566B"/>
    <w:rsid w:val="0020578F"/>
    <w:rsid w:val="00205FF4"/>
    <w:rsid w:val="00206708"/>
    <w:rsid w:val="00206940"/>
    <w:rsid w:val="00207A84"/>
    <w:rsid w:val="00210043"/>
    <w:rsid w:val="00210062"/>
    <w:rsid w:val="002105E4"/>
    <w:rsid w:val="00210D3C"/>
    <w:rsid w:val="00210F7E"/>
    <w:rsid w:val="002112F9"/>
    <w:rsid w:val="002114CC"/>
    <w:rsid w:val="002118F7"/>
    <w:rsid w:val="0021284C"/>
    <w:rsid w:val="00213510"/>
    <w:rsid w:val="00213B9E"/>
    <w:rsid w:val="002147D6"/>
    <w:rsid w:val="002155C5"/>
    <w:rsid w:val="00215C91"/>
    <w:rsid w:val="00215F66"/>
    <w:rsid w:val="002164C7"/>
    <w:rsid w:val="00216B2C"/>
    <w:rsid w:val="0021725E"/>
    <w:rsid w:val="0022105C"/>
    <w:rsid w:val="002210E8"/>
    <w:rsid w:val="0022154D"/>
    <w:rsid w:val="00221C96"/>
    <w:rsid w:val="002228D0"/>
    <w:rsid w:val="00222973"/>
    <w:rsid w:val="0022334A"/>
    <w:rsid w:val="00223973"/>
    <w:rsid w:val="00225AF7"/>
    <w:rsid w:val="00225BDB"/>
    <w:rsid w:val="00225C5D"/>
    <w:rsid w:val="00227BD1"/>
    <w:rsid w:val="002302CB"/>
    <w:rsid w:val="0023070B"/>
    <w:rsid w:val="00230B8F"/>
    <w:rsid w:val="002319BB"/>
    <w:rsid w:val="002323CC"/>
    <w:rsid w:val="00232A67"/>
    <w:rsid w:val="00232B92"/>
    <w:rsid w:val="00232EFA"/>
    <w:rsid w:val="00233085"/>
    <w:rsid w:val="0023338D"/>
    <w:rsid w:val="00233A85"/>
    <w:rsid w:val="00233C22"/>
    <w:rsid w:val="00233D5E"/>
    <w:rsid w:val="00233F7D"/>
    <w:rsid w:val="00234D47"/>
    <w:rsid w:val="00234FA2"/>
    <w:rsid w:val="00237461"/>
    <w:rsid w:val="00237BC2"/>
    <w:rsid w:val="0024088F"/>
    <w:rsid w:val="00240BC1"/>
    <w:rsid w:val="00241892"/>
    <w:rsid w:val="00241905"/>
    <w:rsid w:val="00242686"/>
    <w:rsid w:val="00243326"/>
    <w:rsid w:val="00244F25"/>
    <w:rsid w:val="00244F6E"/>
    <w:rsid w:val="00247305"/>
    <w:rsid w:val="00247FE8"/>
    <w:rsid w:val="00250589"/>
    <w:rsid w:val="00250D2B"/>
    <w:rsid w:val="00250FE5"/>
    <w:rsid w:val="00251380"/>
    <w:rsid w:val="00252BD1"/>
    <w:rsid w:val="002530E2"/>
    <w:rsid w:val="0025381A"/>
    <w:rsid w:val="00253BA5"/>
    <w:rsid w:val="0025417E"/>
    <w:rsid w:val="00254368"/>
    <w:rsid w:val="0025665B"/>
    <w:rsid w:val="00256D12"/>
    <w:rsid w:val="00257920"/>
    <w:rsid w:val="002601B7"/>
    <w:rsid w:val="002604A1"/>
    <w:rsid w:val="00261D36"/>
    <w:rsid w:val="00263876"/>
    <w:rsid w:val="00264CAB"/>
    <w:rsid w:val="00265CA8"/>
    <w:rsid w:val="00265E2C"/>
    <w:rsid w:val="0026624C"/>
    <w:rsid w:val="00266564"/>
    <w:rsid w:val="00272668"/>
    <w:rsid w:val="00272E27"/>
    <w:rsid w:val="00272FEC"/>
    <w:rsid w:val="00273022"/>
    <w:rsid w:val="002730B2"/>
    <w:rsid w:val="002733D7"/>
    <w:rsid w:val="0027379D"/>
    <w:rsid w:val="00273A84"/>
    <w:rsid w:val="0027428E"/>
    <w:rsid w:val="0027460A"/>
    <w:rsid w:val="002756BA"/>
    <w:rsid w:val="00275B38"/>
    <w:rsid w:val="002761EF"/>
    <w:rsid w:val="002764CE"/>
    <w:rsid w:val="00276E98"/>
    <w:rsid w:val="00277173"/>
    <w:rsid w:val="002776F9"/>
    <w:rsid w:val="002803B2"/>
    <w:rsid w:val="002803C1"/>
    <w:rsid w:val="0028089B"/>
    <w:rsid w:val="00280D96"/>
    <w:rsid w:val="002818AE"/>
    <w:rsid w:val="00281A60"/>
    <w:rsid w:val="00282001"/>
    <w:rsid w:val="00282660"/>
    <w:rsid w:val="00282A5F"/>
    <w:rsid w:val="00282B56"/>
    <w:rsid w:val="00283231"/>
    <w:rsid w:val="00283585"/>
    <w:rsid w:val="0028376E"/>
    <w:rsid w:val="00283854"/>
    <w:rsid w:val="002847C9"/>
    <w:rsid w:val="00284942"/>
    <w:rsid w:val="002850BC"/>
    <w:rsid w:val="002867BD"/>
    <w:rsid w:val="00286D38"/>
    <w:rsid w:val="00286FA1"/>
    <w:rsid w:val="00287EE7"/>
    <w:rsid w:val="00291081"/>
    <w:rsid w:val="00291587"/>
    <w:rsid w:val="00293677"/>
    <w:rsid w:val="00294427"/>
    <w:rsid w:val="00294564"/>
    <w:rsid w:val="0029522D"/>
    <w:rsid w:val="002961A4"/>
    <w:rsid w:val="002966DC"/>
    <w:rsid w:val="00296B3E"/>
    <w:rsid w:val="002A0241"/>
    <w:rsid w:val="002A22C8"/>
    <w:rsid w:val="002A38B0"/>
    <w:rsid w:val="002A3C6A"/>
    <w:rsid w:val="002A451C"/>
    <w:rsid w:val="002A6933"/>
    <w:rsid w:val="002A6A42"/>
    <w:rsid w:val="002A7E8D"/>
    <w:rsid w:val="002B000C"/>
    <w:rsid w:val="002B00D3"/>
    <w:rsid w:val="002B0C53"/>
    <w:rsid w:val="002B150A"/>
    <w:rsid w:val="002B19E4"/>
    <w:rsid w:val="002B1C74"/>
    <w:rsid w:val="002B1D1E"/>
    <w:rsid w:val="002B225C"/>
    <w:rsid w:val="002B2721"/>
    <w:rsid w:val="002B298C"/>
    <w:rsid w:val="002B2BA2"/>
    <w:rsid w:val="002B2D9F"/>
    <w:rsid w:val="002B3049"/>
    <w:rsid w:val="002B4E73"/>
    <w:rsid w:val="002B5636"/>
    <w:rsid w:val="002B5667"/>
    <w:rsid w:val="002B6345"/>
    <w:rsid w:val="002B696F"/>
    <w:rsid w:val="002B69D0"/>
    <w:rsid w:val="002B6D86"/>
    <w:rsid w:val="002B6DB9"/>
    <w:rsid w:val="002B75CB"/>
    <w:rsid w:val="002B7B98"/>
    <w:rsid w:val="002C01DD"/>
    <w:rsid w:val="002C21C0"/>
    <w:rsid w:val="002C2937"/>
    <w:rsid w:val="002C2A61"/>
    <w:rsid w:val="002C2C5D"/>
    <w:rsid w:val="002C3110"/>
    <w:rsid w:val="002C3DA5"/>
    <w:rsid w:val="002C432A"/>
    <w:rsid w:val="002C56DD"/>
    <w:rsid w:val="002C59DF"/>
    <w:rsid w:val="002C6BD0"/>
    <w:rsid w:val="002C769C"/>
    <w:rsid w:val="002C7A4C"/>
    <w:rsid w:val="002C7F6E"/>
    <w:rsid w:val="002D092C"/>
    <w:rsid w:val="002D11BB"/>
    <w:rsid w:val="002D2DBE"/>
    <w:rsid w:val="002D331D"/>
    <w:rsid w:val="002D4036"/>
    <w:rsid w:val="002D4319"/>
    <w:rsid w:val="002D5132"/>
    <w:rsid w:val="002D5574"/>
    <w:rsid w:val="002D5A54"/>
    <w:rsid w:val="002D6A23"/>
    <w:rsid w:val="002D6CA1"/>
    <w:rsid w:val="002D72FC"/>
    <w:rsid w:val="002D77E4"/>
    <w:rsid w:val="002D7804"/>
    <w:rsid w:val="002D79D8"/>
    <w:rsid w:val="002E10FE"/>
    <w:rsid w:val="002E27AB"/>
    <w:rsid w:val="002E29C0"/>
    <w:rsid w:val="002E3724"/>
    <w:rsid w:val="002E380D"/>
    <w:rsid w:val="002E4C81"/>
    <w:rsid w:val="002E4EF2"/>
    <w:rsid w:val="002E50E3"/>
    <w:rsid w:val="002E5453"/>
    <w:rsid w:val="002E571F"/>
    <w:rsid w:val="002E573B"/>
    <w:rsid w:val="002E5E4A"/>
    <w:rsid w:val="002E6B7E"/>
    <w:rsid w:val="002E6C82"/>
    <w:rsid w:val="002E6F9D"/>
    <w:rsid w:val="002F0A54"/>
    <w:rsid w:val="002F2352"/>
    <w:rsid w:val="002F2EDE"/>
    <w:rsid w:val="002F39A6"/>
    <w:rsid w:val="002F3CDA"/>
    <w:rsid w:val="002F3FC9"/>
    <w:rsid w:val="002F5009"/>
    <w:rsid w:val="002F5350"/>
    <w:rsid w:val="002F550C"/>
    <w:rsid w:val="002F568E"/>
    <w:rsid w:val="002F7190"/>
    <w:rsid w:val="002F7AF3"/>
    <w:rsid w:val="0030004F"/>
    <w:rsid w:val="00300B52"/>
    <w:rsid w:val="00300CEF"/>
    <w:rsid w:val="00300FDB"/>
    <w:rsid w:val="00302743"/>
    <w:rsid w:val="00302F35"/>
    <w:rsid w:val="0030333C"/>
    <w:rsid w:val="00303BB7"/>
    <w:rsid w:val="00304CB0"/>
    <w:rsid w:val="003053B1"/>
    <w:rsid w:val="003061A8"/>
    <w:rsid w:val="00306265"/>
    <w:rsid w:val="003063C9"/>
    <w:rsid w:val="0030789C"/>
    <w:rsid w:val="00307ADC"/>
    <w:rsid w:val="00307EF4"/>
    <w:rsid w:val="003102FA"/>
    <w:rsid w:val="00310AE3"/>
    <w:rsid w:val="00311AE0"/>
    <w:rsid w:val="00311C86"/>
    <w:rsid w:val="003120D3"/>
    <w:rsid w:val="0031329B"/>
    <w:rsid w:val="003132DC"/>
    <w:rsid w:val="00313402"/>
    <w:rsid w:val="003141A1"/>
    <w:rsid w:val="003148C8"/>
    <w:rsid w:val="00314EF0"/>
    <w:rsid w:val="0031519A"/>
    <w:rsid w:val="00316383"/>
    <w:rsid w:val="003164F8"/>
    <w:rsid w:val="00316537"/>
    <w:rsid w:val="00317613"/>
    <w:rsid w:val="0031789D"/>
    <w:rsid w:val="00317DCE"/>
    <w:rsid w:val="0032070B"/>
    <w:rsid w:val="00322E35"/>
    <w:rsid w:val="00323562"/>
    <w:rsid w:val="00323B65"/>
    <w:rsid w:val="00323DB9"/>
    <w:rsid w:val="0032455D"/>
    <w:rsid w:val="00325B0E"/>
    <w:rsid w:val="00326E4F"/>
    <w:rsid w:val="0032711D"/>
    <w:rsid w:val="00327A2A"/>
    <w:rsid w:val="003309DA"/>
    <w:rsid w:val="00330C3E"/>
    <w:rsid w:val="00331E0B"/>
    <w:rsid w:val="00331FB1"/>
    <w:rsid w:val="0033220B"/>
    <w:rsid w:val="0033262A"/>
    <w:rsid w:val="00333179"/>
    <w:rsid w:val="0033360E"/>
    <w:rsid w:val="003337F3"/>
    <w:rsid w:val="00333A0B"/>
    <w:rsid w:val="00333ACE"/>
    <w:rsid w:val="00333B70"/>
    <w:rsid w:val="00333DA9"/>
    <w:rsid w:val="00334454"/>
    <w:rsid w:val="003345AC"/>
    <w:rsid w:val="003346E1"/>
    <w:rsid w:val="00335BF2"/>
    <w:rsid w:val="00335C73"/>
    <w:rsid w:val="003361D4"/>
    <w:rsid w:val="00336C8B"/>
    <w:rsid w:val="00336D07"/>
    <w:rsid w:val="00337176"/>
    <w:rsid w:val="003374A2"/>
    <w:rsid w:val="00337F0A"/>
    <w:rsid w:val="00340202"/>
    <w:rsid w:val="00341092"/>
    <w:rsid w:val="00341BED"/>
    <w:rsid w:val="003423EC"/>
    <w:rsid w:val="003423FB"/>
    <w:rsid w:val="003439F9"/>
    <w:rsid w:val="00343E1D"/>
    <w:rsid w:val="00344A36"/>
    <w:rsid w:val="00344D3C"/>
    <w:rsid w:val="00344FEF"/>
    <w:rsid w:val="003463CC"/>
    <w:rsid w:val="00346DB0"/>
    <w:rsid w:val="00347271"/>
    <w:rsid w:val="003475D5"/>
    <w:rsid w:val="00350280"/>
    <w:rsid w:val="0035086E"/>
    <w:rsid w:val="003509C5"/>
    <w:rsid w:val="00350FF4"/>
    <w:rsid w:val="003519FE"/>
    <w:rsid w:val="00351C3C"/>
    <w:rsid w:val="00352FA3"/>
    <w:rsid w:val="00353DF4"/>
    <w:rsid w:val="00354DEF"/>
    <w:rsid w:val="00355212"/>
    <w:rsid w:val="00355B6B"/>
    <w:rsid w:val="00355E85"/>
    <w:rsid w:val="00356996"/>
    <w:rsid w:val="00356A13"/>
    <w:rsid w:val="00356A4A"/>
    <w:rsid w:val="00356C47"/>
    <w:rsid w:val="00357253"/>
    <w:rsid w:val="003574A1"/>
    <w:rsid w:val="00357647"/>
    <w:rsid w:val="00357A08"/>
    <w:rsid w:val="00360F10"/>
    <w:rsid w:val="00361562"/>
    <w:rsid w:val="00362DDE"/>
    <w:rsid w:val="0036464F"/>
    <w:rsid w:val="00364EE1"/>
    <w:rsid w:val="0036543C"/>
    <w:rsid w:val="00366E45"/>
    <w:rsid w:val="00367510"/>
    <w:rsid w:val="00367910"/>
    <w:rsid w:val="0037037D"/>
    <w:rsid w:val="0037063F"/>
    <w:rsid w:val="0037093C"/>
    <w:rsid w:val="00370B6B"/>
    <w:rsid w:val="00370E7F"/>
    <w:rsid w:val="00371354"/>
    <w:rsid w:val="003713D4"/>
    <w:rsid w:val="00371862"/>
    <w:rsid w:val="00371BD6"/>
    <w:rsid w:val="0037253D"/>
    <w:rsid w:val="00373728"/>
    <w:rsid w:val="00373842"/>
    <w:rsid w:val="00374CAD"/>
    <w:rsid w:val="003753CB"/>
    <w:rsid w:val="003759C5"/>
    <w:rsid w:val="00375FB1"/>
    <w:rsid w:val="0037644F"/>
    <w:rsid w:val="00376459"/>
    <w:rsid w:val="0037646F"/>
    <w:rsid w:val="00377D24"/>
    <w:rsid w:val="0038007C"/>
    <w:rsid w:val="00380152"/>
    <w:rsid w:val="00381D62"/>
    <w:rsid w:val="00382D5A"/>
    <w:rsid w:val="003834F1"/>
    <w:rsid w:val="00383507"/>
    <w:rsid w:val="00383894"/>
    <w:rsid w:val="00384230"/>
    <w:rsid w:val="003864C5"/>
    <w:rsid w:val="00386DF0"/>
    <w:rsid w:val="00390047"/>
    <w:rsid w:val="00391099"/>
    <w:rsid w:val="00391E17"/>
    <w:rsid w:val="003920C1"/>
    <w:rsid w:val="00393026"/>
    <w:rsid w:val="0039308F"/>
    <w:rsid w:val="00394F52"/>
    <w:rsid w:val="003952D0"/>
    <w:rsid w:val="00395A98"/>
    <w:rsid w:val="00397495"/>
    <w:rsid w:val="003976F0"/>
    <w:rsid w:val="00397752"/>
    <w:rsid w:val="00397D74"/>
    <w:rsid w:val="003A05CE"/>
    <w:rsid w:val="003A06D6"/>
    <w:rsid w:val="003A0BC7"/>
    <w:rsid w:val="003A17C8"/>
    <w:rsid w:val="003A1CBB"/>
    <w:rsid w:val="003A20EC"/>
    <w:rsid w:val="003A2240"/>
    <w:rsid w:val="003A2FC5"/>
    <w:rsid w:val="003A2FEA"/>
    <w:rsid w:val="003A4067"/>
    <w:rsid w:val="003A4F43"/>
    <w:rsid w:val="003A5DBF"/>
    <w:rsid w:val="003A61AA"/>
    <w:rsid w:val="003A63B8"/>
    <w:rsid w:val="003A66DB"/>
    <w:rsid w:val="003A67E8"/>
    <w:rsid w:val="003A698E"/>
    <w:rsid w:val="003A7873"/>
    <w:rsid w:val="003A79B3"/>
    <w:rsid w:val="003B0698"/>
    <w:rsid w:val="003B0A54"/>
    <w:rsid w:val="003B0C56"/>
    <w:rsid w:val="003B11FE"/>
    <w:rsid w:val="003B1F34"/>
    <w:rsid w:val="003B23A9"/>
    <w:rsid w:val="003B2F43"/>
    <w:rsid w:val="003B4145"/>
    <w:rsid w:val="003B47B9"/>
    <w:rsid w:val="003B4EE2"/>
    <w:rsid w:val="003B6260"/>
    <w:rsid w:val="003B64BE"/>
    <w:rsid w:val="003B6902"/>
    <w:rsid w:val="003B710A"/>
    <w:rsid w:val="003B724A"/>
    <w:rsid w:val="003B77CC"/>
    <w:rsid w:val="003C0B52"/>
    <w:rsid w:val="003C1CD2"/>
    <w:rsid w:val="003C221E"/>
    <w:rsid w:val="003C28F9"/>
    <w:rsid w:val="003C2F3A"/>
    <w:rsid w:val="003C46DF"/>
    <w:rsid w:val="003C4C89"/>
    <w:rsid w:val="003C6E8E"/>
    <w:rsid w:val="003C7964"/>
    <w:rsid w:val="003D040F"/>
    <w:rsid w:val="003D125C"/>
    <w:rsid w:val="003D240D"/>
    <w:rsid w:val="003D3106"/>
    <w:rsid w:val="003D393B"/>
    <w:rsid w:val="003D4ACC"/>
    <w:rsid w:val="003D5068"/>
    <w:rsid w:val="003D6276"/>
    <w:rsid w:val="003D6CED"/>
    <w:rsid w:val="003D749A"/>
    <w:rsid w:val="003D7C80"/>
    <w:rsid w:val="003E017A"/>
    <w:rsid w:val="003E050B"/>
    <w:rsid w:val="003E081E"/>
    <w:rsid w:val="003E08F2"/>
    <w:rsid w:val="003E121C"/>
    <w:rsid w:val="003E1BCD"/>
    <w:rsid w:val="003E207D"/>
    <w:rsid w:val="003E22B0"/>
    <w:rsid w:val="003E2D23"/>
    <w:rsid w:val="003E2FD0"/>
    <w:rsid w:val="003E460C"/>
    <w:rsid w:val="003E48D8"/>
    <w:rsid w:val="003E4F4A"/>
    <w:rsid w:val="003E5044"/>
    <w:rsid w:val="003E5055"/>
    <w:rsid w:val="003E53F1"/>
    <w:rsid w:val="003E5A16"/>
    <w:rsid w:val="003E6870"/>
    <w:rsid w:val="003F15AD"/>
    <w:rsid w:val="003F2534"/>
    <w:rsid w:val="003F2800"/>
    <w:rsid w:val="003F2CCF"/>
    <w:rsid w:val="003F2F87"/>
    <w:rsid w:val="003F3CF3"/>
    <w:rsid w:val="003F46B6"/>
    <w:rsid w:val="003F47BD"/>
    <w:rsid w:val="003F4BDB"/>
    <w:rsid w:val="003F569B"/>
    <w:rsid w:val="003F5D5F"/>
    <w:rsid w:val="003F6724"/>
    <w:rsid w:val="003F67A5"/>
    <w:rsid w:val="003F67D7"/>
    <w:rsid w:val="003F6E2A"/>
    <w:rsid w:val="003F7DF8"/>
    <w:rsid w:val="004015D2"/>
    <w:rsid w:val="00401DD7"/>
    <w:rsid w:val="004020E7"/>
    <w:rsid w:val="0040227B"/>
    <w:rsid w:val="00402454"/>
    <w:rsid w:val="004036FC"/>
    <w:rsid w:val="004039F5"/>
    <w:rsid w:val="00404C99"/>
    <w:rsid w:val="00404FED"/>
    <w:rsid w:val="0040513E"/>
    <w:rsid w:val="00405173"/>
    <w:rsid w:val="00405A85"/>
    <w:rsid w:val="00405E97"/>
    <w:rsid w:val="00406446"/>
    <w:rsid w:val="00406CCF"/>
    <w:rsid w:val="00407629"/>
    <w:rsid w:val="00407CD2"/>
    <w:rsid w:val="00410311"/>
    <w:rsid w:val="00411378"/>
    <w:rsid w:val="00411380"/>
    <w:rsid w:val="00411629"/>
    <w:rsid w:val="0041195F"/>
    <w:rsid w:val="00412279"/>
    <w:rsid w:val="00412B8E"/>
    <w:rsid w:val="00413468"/>
    <w:rsid w:val="004140CA"/>
    <w:rsid w:val="00414384"/>
    <w:rsid w:val="00414BE4"/>
    <w:rsid w:val="00414F43"/>
    <w:rsid w:val="00414FAC"/>
    <w:rsid w:val="0041505D"/>
    <w:rsid w:val="00415098"/>
    <w:rsid w:val="004166B7"/>
    <w:rsid w:val="00416768"/>
    <w:rsid w:val="0041738C"/>
    <w:rsid w:val="004174CF"/>
    <w:rsid w:val="004179D6"/>
    <w:rsid w:val="0042010C"/>
    <w:rsid w:val="0042012C"/>
    <w:rsid w:val="00420E86"/>
    <w:rsid w:val="0042156B"/>
    <w:rsid w:val="004221AC"/>
    <w:rsid w:val="00423E74"/>
    <w:rsid w:val="00423EAA"/>
    <w:rsid w:val="00424675"/>
    <w:rsid w:val="00426321"/>
    <w:rsid w:val="00426924"/>
    <w:rsid w:val="004273C7"/>
    <w:rsid w:val="0043021D"/>
    <w:rsid w:val="0043079A"/>
    <w:rsid w:val="004309DE"/>
    <w:rsid w:val="00430D55"/>
    <w:rsid w:val="004322BF"/>
    <w:rsid w:val="00432B03"/>
    <w:rsid w:val="004338A8"/>
    <w:rsid w:val="00434735"/>
    <w:rsid w:val="00434ECD"/>
    <w:rsid w:val="004352BA"/>
    <w:rsid w:val="004359F7"/>
    <w:rsid w:val="00435A2C"/>
    <w:rsid w:val="00436CBB"/>
    <w:rsid w:val="00436ECB"/>
    <w:rsid w:val="004372A2"/>
    <w:rsid w:val="00437320"/>
    <w:rsid w:val="004375F6"/>
    <w:rsid w:val="00440892"/>
    <w:rsid w:val="004409B6"/>
    <w:rsid w:val="004415D8"/>
    <w:rsid w:val="00442647"/>
    <w:rsid w:val="0044335E"/>
    <w:rsid w:val="00443837"/>
    <w:rsid w:val="00443A32"/>
    <w:rsid w:val="00444340"/>
    <w:rsid w:val="0044469E"/>
    <w:rsid w:val="00444B51"/>
    <w:rsid w:val="00444C0B"/>
    <w:rsid w:val="00445067"/>
    <w:rsid w:val="0044591B"/>
    <w:rsid w:val="00445E75"/>
    <w:rsid w:val="004468C9"/>
    <w:rsid w:val="0045046F"/>
    <w:rsid w:val="00451632"/>
    <w:rsid w:val="00451804"/>
    <w:rsid w:val="004530D2"/>
    <w:rsid w:val="004539CB"/>
    <w:rsid w:val="00453E0A"/>
    <w:rsid w:val="00453FA7"/>
    <w:rsid w:val="0045499A"/>
    <w:rsid w:val="00454B16"/>
    <w:rsid w:val="0045505C"/>
    <w:rsid w:val="00455358"/>
    <w:rsid w:val="0046032E"/>
    <w:rsid w:val="004603E7"/>
    <w:rsid w:val="00461313"/>
    <w:rsid w:val="0046168D"/>
    <w:rsid w:val="00461AEC"/>
    <w:rsid w:val="00461B1C"/>
    <w:rsid w:val="0046299D"/>
    <w:rsid w:val="00462B2E"/>
    <w:rsid w:val="004644F6"/>
    <w:rsid w:val="00464D79"/>
    <w:rsid w:val="00464E3C"/>
    <w:rsid w:val="004650B5"/>
    <w:rsid w:val="0046566D"/>
    <w:rsid w:val="004658D1"/>
    <w:rsid w:val="00466385"/>
    <w:rsid w:val="004677BC"/>
    <w:rsid w:val="0046789E"/>
    <w:rsid w:val="00467933"/>
    <w:rsid w:val="00467ED6"/>
    <w:rsid w:val="0047164A"/>
    <w:rsid w:val="0047176B"/>
    <w:rsid w:val="004717AA"/>
    <w:rsid w:val="004719B8"/>
    <w:rsid w:val="00471E22"/>
    <w:rsid w:val="00472873"/>
    <w:rsid w:val="00473253"/>
    <w:rsid w:val="004734C9"/>
    <w:rsid w:val="004749D3"/>
    <w:rsid w:val="00474F21"/>
    <w:rsid w:val="00475037"/>
    <w:rsid w:val="00475DB5"/>
    <w:rsid w:val="00476AFE"/>
    <w:rsid w:val="00476DB9"/>
    <w:rsid w:val="004777C9"/>
    <w:rsid w:val="0048001E"/>
    <w:rsid w:val="00480CCD"/>
    <w:rsid w:val="0048120C"/>
    <w:rsid w:val="00482001"/>
    <w:rsid w:val="00482188"/>
    <w:rsid w:val="004821EC"/>
    <w:rsid w:val="0048334A"/>
    <w:rsid w:val="00483FE3"/>
    <w:rsid w:val="00484067"/>
    <w:rsid w:val="00484ADF"/>
    <w:rsid w:val="00484FCF"/>
    <w:rsid w:val="0048706D"/>
    <w:rsid w:val="004878A9"/>
    <w:rsid w:val="00487929"/>
    <w:rsid w:val="00490A52"/>
    <w:rsid w:val="00491365"/>
    <w:rsid w:val="004915CF"/>
    <w:rsid w:val="00492791"/>
    <w:rsid w:val="00493598"/>
    <w:rsid w:val="004938F2"/>
    <w:rsid w:val="004939BE"/>
    <w:rsid w:val="004947CA"/>
    <w:rsid w:val="0049599C"/>
    <w:rsid w:val="00495A77"/>
    <w:rsid w:val="00495EC1"/>
    <w:rsid w:val="0049630F"/>
    <w:rsid w:val="00497ADF"/>
    <w:rsid w:val="00497EC5"/>
    <w:rsid w:val="004A094E"/>
    <w:rsid w:val="004A1346"/>
    <w:rsid w:val="004A145E"/>
    <w:rsid w:val="004A168C"/>
    <w:rsid w:val="004A1781"/>
    <w:rsid w:val="004A211B"/>
    <w:rsid w:val="004A21B8"/>
    <w:rsid w:val="004A37B3"/>
    <w:rsid w:val="004A44A4"/>
    <w:rsid w:val="004A500B"/>
    <w:rsid w:val="004A50FF"/>
    <w:rsid w:val="004A53E8"/>
    <w:rsid w:val="004A67EF"/>
    <w:rsid w:val="004A705B"/>
    <w:rsid w:val="004A715B"/>
    <w:rsid w:val="004A7191"/>
    <w:rsid w:val="004B14D3"/>
    <w:rsid w:val="004B1516"/>
    <w:rsid w:val="004B1BBB"/>
    <w:rsid w:val="004B1E0A"/>
    <w:rsid w:val="004B1EC2"/>
    <w:rsid w:val="004B1FC3"/>
    <w:rsid w:val="004B20A4"/>
    <w:rsid w:val="004B2923"/>
    <w:rsid w:val="004B2C0E"/>
    <w:rsid w:val="004B2F7D"/>
    <w:rsid w:val="004B39A6"/>
    <w:rsid w:val="004B5123"/>
    <w:rsid w:val="004B53E8"/>
    <w:rsid w:val="004B5692"/>
    <w:rsid w:val="004B64BF"/>
    <w:rsid w:val="004B75BD"/>
    <w:rsid w:val="004B7708"/>
    <w:rsid w:val="004B7DD6"/>
    <w:rsid w:val="004C02BF"/>
    <w:rsid w:val="004C06F8"/>
    <w:rsid w:val="004C0E9C"/>
    <w:rsid w:val="004C198F"/>
    <w:rsid w:val="004C2299"/>
    <w:rsid w:val="004C2370"/>
    <w:rsid w:val="004C330F"/>
    <w:rsid w:val="004C3788"/>
    <w:rsid w:val="004C48F0"/>
    <w:rsid w:val="004C4A95"/>
    <w:rsid w:val="004C4AF8"/>
    <w:rsid w:val="004C4DE4"/>
    <w:rsid w:val="004C6279"/>
    <w:rsid w:val="004C7283"/>
    <w:rsid w:val="004C7346"/>
    <w:rsid w:val="004C7962"/>
    <w:rsid w:val="004D0075"/>
    <w:rsid w:val="004D010B"/>
    <w:rsid w:val="004D40EB"/>
    <w:rsid w:val="004D4136"/>
    <w:rsid w:val="004D44CF"/>
    <w:rsid w:val="004D72A3"/>
    <w:rsid w:val="004D73D2"/>
    <w:rsid w:val="004E0464"/>
    <w:rsid w:val="004E05B3"/>
    <w:rsid w:val="004E0736"/>
    <w:rsid w:val="004E08C8"/>
    <w:rsid w:val="004E1663"/>
    <w:rsid w:val="004E1674"/>
    <w:rsid w:val="004E1A83"/>
    <w:rsid w:val="004E276D"/>
    <w:rsid w:val="004E2B5D"/>
    <w:rsid w:val="004E2F4A"/>
    <w:rsid w:val="004E3048"/>
    <w:rsid w:val="004E3552"/>
    <w:rsid w:val="004E3B2F"/>
    <w:rsid w:val="004E43C5"/>
    <w:rsid w:val="004E4D05"/>
    <w:rsid w:val="004E504D"/>
    <w:rsid w:val="004E5652"/>
    <w:rsid w:val="004E57BE"/>
    <w:rsid w:val="004E5A84"/>
    <w:rsid w:val="004E5AA2"/>
    <w:rsid w:val="004E6EDD"/>
    <w:rsid w:val="004E783E"/>
    <w:rsid w:val="004E7843"/>
    <w:rsid w:val="004F022A"/>
    <w:rsid w:val="004F0FF4"/>
    <w:rsid w:val="004F1229"/>
    <w:rsid w:val="004F1EFC"/>
    <w:rsid w:val="004F3268"/>
    <w:rsid w:val="004F342F"/>
    <w:rsid w:val="004F37A4"/>
    <w:rsid w:val="004F47AF"/>
    <w:rsid w:val="004F5C37"/>
    <w:rsid w:val="004F66D3"/>
    <w:rsid w:val="004F6A8D"/>
    <w:rsid w:val="004F7B48"/>
    <w:rsid w:val="005004F7"/>
    <w:rsid w:val="00500C1B"/>
    <w:rsid w:val="00500CB6"/>
    <w:rsid w:val="00501E55"/>
    <w:rsid w:val="00501FAD"/>
    <w:rsid w:val="0050226D"/>
    <w:rsid w:val="00503897"/>
    <w:rsid w:val="00503F0B"/>
    <w:rsid w:val="005048B8"/>
    <w:rsid w:val="00504AE7"/>
    <w:rsid w:val="0050527E"/>
    <w:rsid w:val="00506145"/>
    <w:rsid w:val="00507500"/>
    <w:rsid w:val="0050773A"/>
    <w:rsid w:val="00507AE7"/>
    <w:rsid w:val="00510383"/>
    <w:rsid w:val="005107F9"/>
    <w:rsid w:val="00511BCF"/>
    <w:rsid w:val="0051236E"/>
    <w:rsid w:val="00512BF0"/>
    <w:rsid w:val="00512F46"/>
    <w:rsid w:val="00514447"/>
    <w:rsid w:val="00514884"/>
    <w:rsid w:val="00515DBF"/>
    <w:rsid w:val="00516C66"/>
    <w:rsid w:val="00517264"/>
    <w:rsid w:val="00517495"/>
    <w:rsid w:val="005174AD"/>
    <w:rsid w:val="00517F96"/>
    <w:rsid w:val="00520918"/>
    <w:rsid w:val="00520A6F"/>
    <w:rsid w:val="0052187F"/>
    <w:rsid w:val="00521AAC"/>
    <w:rsid w:val="005222D2"/>
    <w:rsid w:val="0052272F"/>
    <w:rsid w:val="005231C6"/>
    <w:rsid w:val="00523DAE"/>
    <w:rsid w:val="00525A26"/>
    <w:rsid w:val="005265FA"/>
    <w:rsid w:val="00526686"/>
    <w:rsid w:val="0052689B"/>
    <w:rsid w:val="00526BE0"/>
    <w:rsid w:val="0052702E"/>
    <w:rsid w:val="005270B6"/>
    <w:rsid w:val="0052740B"/>
    <w:rsid w:val="005275EE"/>
    <w:rsid w:val="005276D8"/>
    <w:rsid w:val="005277A9"/>
    <w:rsid w:val="00527E63"/>
    <w:rsid w:val="005301BC"/>
    <w:rsid w:val="0053154B"/>
    <w:rsid w:val="00531776"/>
    <w:rsid w:val="0053233D"/>
    <w:rsid w:val="00532BFA"/>
    <w:rsid w:val="00532F23"/>
    <w:rsid w:val="00533625"/>
    <w:rsid w:val="005338E1"/>
    <w:rsid w:val="00533FFB"/>
    <w:rsid w:val="00534962"/>
    <w:rsid w:val="00536B00"/>
    <w:rsid w:val="005373C5"/>
    <w:rsid w:val="00537468"/>
    <w:rsid w:val="00537BD4"/>
    <w:rsid w:val="00540BCC"/>
    <w:rsid w:val="005413D4"/>
    <w:rsid w:val="00541408"/>
    <w:rsid w:val="00541482"/>
    <w:rsid w:val="005417E6"/>
    <w:rsid w:val="00542194"/>
    <w:rsid w:val="005436FA"/>
    <w:rsid w:val="00546C48"/>
    <w:rsid w:val="00546E67"/>
    <w:rsid w:val="00547B1E"/>
    <w:rsid w:val="0055022B"/>
    <w:rsid w:val="00550530"/>
    <w:rsid w:val="00550D45"/>
    <w:rsid w:val="00550E00"/>
    <w:rsid w:val="0055106C"/>
    <w:rsid w:val="00551527"/>
    <w:rsid w:val="00551A52"/>
    <w:rsid w:val="00552721"/>
    <w:rsid w:val="00552BAA"/>
    <w:rsid w:val="00552C61"/>
    <w:rsid w:val="005536AE"/>
    <w:rsid w:val="00554AC5"/>
    <w:rsid w:val="0055578E"/>
    <w:rsid w:val="00555993"/>
    <w:rsid w:val="00556AF5"/>
    <w:rsid w:val="00556B13"/>
    <w:rsid w:val="005571A3"/>
    <w:rsid w:val="005572B7"/>
    <w:rsid w:val="0055768B"/>
    <w:rsid w:val="0055795C"/>
    <w:rsid w:val="00562296"/>
    <w:rsid w:val="0056310E"/>
    <w:rsid w:val="005633A5"/>
    <w:rsid w:val="005634F9"/>
    <w:rsid w:val="005637EB"/>
    <w:rsid w:val="0056390A"/>
    <w:rsid w:val="00563FB7"/>
    <w:rsid w:val="00565837"/>
    <w:rsid w:val="00565B48"/>
    <w:rsid w:val="00565BA1"/>
    <w:rsid w:val="00566EBE"/>
    <w:rsid w:val="005674B9"/>
    <w:rsid w:val="00567BFB"/>
    <w:rsid w:val="00571DA0"/>
    <w:rsid w:val="00573A67"/>
    <w:rsid w:val="00573BC8"/>
    <w:rsid w:val="00574B86"/>
    <w:rsid w:val="00574FB1"/>
    <w:rsid w:val="00575880"/>
    <w:rsid w:val="0057631B"/>
    <w:rsid w:val="0057676F"/>
    <w:rsid w:val="00577FAB"/>
    <w:rsid w:val="00580166"/>
    <w:rsid w:val="00580B30"/>
    <w:rsid w:val="00580B54"/>
    <w:rsid w:val="00581250"/>
    <w:rsid w:val="005814D2"/>
    <w:rsid w:val="00581A39"/>
    <w:rsid w:val="00581D00"/>
    <w:rsid w:val="00581ED9"/>
    <w:rsid w:val="005820AB"/>
    <w:rsid w:val="0058235F"/>
    <w:rsid w:val="005825AB"/>
    <w:rsid w:val="005826B5"/>
    <w:rsid w:val="00584788"/>
    <w:rsid w:val="005847AB"/>
    <w:rsid w:val="00584F15"/>
    <w:rsid w:val="00585135"/>
    <w:rsid w:val="0058527B"/>
    <w:rsid w:val="00585A69"/>
    <w:rsid w:val="0058693B"/>
    <w:rsid w:val="00586D12"/>
    <w:rsid w:val="00587CA1"/>
    <w:rsid w:val="00590544"/>
    <w:rsid w:val="005905FB"/>
    <w:rsid w:val="00590EF3"/>
    <w:rsid w:val="00591A0B"/>
    <w:rsid w:val="00591EDF"/>
    <w:rsid w:val="005923B4"/>
    <w:rsid w:val="005935D6"/>
    <w:rsid w:val="00593A2C"/>
    <w:rsid w:val="00593F67"/>
    <w:rsid w:val="005941E9"/>
    <w:rsid w:val="00594458"/>
    <w:rsid w:val="0059493A"/>
    <w:rsid w:val="00595055"/>
    <w:rsid w:val="00595915"/>
    <w:rsid w:val="00597102"/>
    <w:rsid w:val="00597ACF"/>
    <w:rsid w:val="005A01C7"/>
    <w:rsid w:val="005A1B6E"/>
    <w:rsid w:val="005A4995"/>
    <w:rsid w:val="005A4A3C"/>
    <w:rsid w:val="005A4AB4"/>
    <w:rsid w:val="005A4C54"/>
    <w:rsid w:val="005A545B"/>
    <w:rsid w:val="005A5A3D"/>
    <w:rsid w:val="005A5C50"/>
    <w:rsid w:val="005A6B01"/>
    <w:rsid w:val="005A6D52"/>
    <w:rsid w:val="005A7B3D"/>
    <w:rsid w:val="005B0F62"/>
    <w:rsid w:val="005B130E"/>
    <w:rsid w:val="005B1711"/>
    <w:rsid w:val="005B1751"/>
    <w:rsid w:val="005B1884"/>
    <w:rsid w:val="005B2034"/>
    <w:rsid w:val="005B31D7"/>
    <w:rsid w:val="005B41AC"/>
    <w:rsid w:val="005B499B"/>
    <w:rsid w:val="005B5443"/>
    <w:rsid w:val="005B5B20"/>
    <w:rsid w:val="005B6360"/>
    <w:rsid w:val="005B7CBE"/>
    <w:rsid w:val="005C0114"/>
    <w:rsid w:val="005C1565"/>
    <w:rsid w:val="005C1E0C"/>
    <w:rsid w:val="005C2132"/>
    <w:rsid w:val="005C2D97"/>
    <w:rsid w:val="005C2FB2"/>
    <w:rsid w:val="005C45CB"/>
    <w:rsid w:val="005C4F14"/>
    <w:rsid w:val="005C536E"/>
    <w:rsid w:val="005C5734"/>
    <w:rsid w:val="005C67EA"/>
    <w:rsid w:val="005C6D10"/>
    <w:rsid w:val="005C775C"/>
    <w:rsid w:val="005C782C"/>
    <w:rsid w:val="005C79CF"/>
    <w:rsid w:val="005D07F4"/>
    <w:rsid w:val="005D126B"/>
    <w:rsid w:val="005D2D1B"/>
    <w:rsid w:val="005D3000"/>
    <w:rsid w:val="005D32F8"/>
    <w:rsid w:val="005D3C33"/>
    <w:rsid w:val="005D3D1C"/>
    <w:rsid w:val="005D41F9"/>
    <w:rsid w:val="005D4A05"/>
    <w:rsid w:val="005D5253"/>
    <w:rsid w:val="005D56DE"/>
    <w:rsid w:val="005D60A8"/>
    <w:rsid w:val="005D6544"/>
    <w:rsid w:val="005D6A55"/>
    <w:rsid w:val="005D7042"/>
    <w:rsid w:val="005D75B4"/>
    <w:rsid w:val="005D779B"/>
    <w:rsid w:val="005D7B3D"/>
    <w:rsid w:val="005D7BE4"/>
    <w:rsid w:val="005E0A3F"/>
    <w:rsid w:val="005E0F5B"/>
    <w:rsid w:val="005E13AA"/>
    <w:rsid w:val="005E1B7C"/>
    <w:rsid w:val="005E2273"/>
    <w:rsid w:val="005E25A2"/>
    <w:rsid w:val="005E27F5"/>
    <w:rsid w:val="005E4F14"/>
    <w:rsid w:val="005E56A5"/>
    <w:rsid w:val="005E5D1D"/>
    <w:rsid w:val="005E63B6"/>
    <w:rsid w:val="005E6545"/>
    <w:rsid w:val="005E6F2B"/>
    <w:rsid w:val="005E76F9"/>
    <w:rsid w:val="005E7F12"/>
    <w:rsid w:val="005E7F59"/>
    <w:rsid w:val="005F1996"/>
    <w:rsid w:val="005F268F"/>
    <w:rsid w:val="005F3055"/>
    <w:rsid w:val="005F3832"/>
    <w:rsid w:val="005F3D33"/>
    <w:rsid w:val="005F4524"/>
    <w:rsid w:val="005F4610"/>
    <w:rsid w:val="005F49C9"/>
    <w:rsid w:val="005F501E"/>
    <w:rsid w:val="005F528E"/>
    <w:rsid w:val="005F586E"/>
    <w:rsid w:val="005F65B1"/>
    <w:rsid w:val="005F6D33"/>
    <w:rsid w:val="005F7AE7"/>
    <w:rsid w:val="00601118"/>
    <w:rsid w:val="00601321"/>
    <w:rsid w:val="00601F11"/>
    <w:rsid w:val="00602352"/>
    <w:rsid w:val="00602D5F"/>
    <w:rsid w:val="00603651"/>
    <w:rsid w:val="00604929"/>
    <w:rsid w:val="00604E0A"/>
    <w:rsid w:val="00605577"/>
    <w:rsid w:val="0060589E"/>
    <w:rsid w:val="00605C11"/>
    <w:rsid w:val="00605D8C"/>
    <w:rsid w:val="006060B4"/>
    <w:rsid w:val="00607F5D"/>
    <w:rsid w:val="006116C8"/>
    <w:rsid w:val="00611C36"/>
    <w:rsid w:val="00612075"/>
    <w:rsid w:val="006120A5"/>
    <w:rsid w:val="006125F2"/>
    <w:rsid w:val="006134DF"/>
    <w:rsid w:val="00614558"/>
    <w:rsid w:val="006149E0"/>
    <w:rsid w:val="00614B49"/>
    <w:rsid w:val="0061532B"/>
    <w:rsid w:val="00615AA1"/>
    <w:rsid w:val="00615B52"/>
    <w:rsid w:val="006165C7"/>
    <w:rsid w:val="00620C88"/>
    <w:rsid w:val="00621388"/>
    <w:rsid w:val="00621722"/>
    <w:rsid w:val="0062264F"/>
    <w:rsid w:val="00622FA8"/>
    <w:rsid w:val="006230A0"/>
    <w:rsid w:val="00623409"/>
    <w:rsid w:val="006234AB"/>
    <w:rsid w:val="00624817"/>
    <w:rsid w:val="00624BB8"/>
    <w:rsid w:val="0062560A"/>
    <w:rsid w:val="00625846"/>
    <w:rsid w:val="00625E40"/>
    <w:rsid w:val="006266F2"/>
    <w:rsid w:val="006269E7"/>
    <w:rsid w:val="006270D3"/>
    <w:rsid w:val="00627CE9"/>
    <w:rsid w:val="006309A6"/>
    <w:rsid w:val="00630C8F"/>
    <w:rsid w:val="00631F0B"/>
    <w:rsid w:val="006325D2"/>
    <w:rsid w:val="00632A8F"/>
    <w:rsid w:val="00634C54"/>
    <w:rsid w:val="0063504D"/>
    <w:rsid w:val="006353A8"/>
    <w:rsid w:val="006355EF"/>
    <w:rsid w:val="0063588C"/>
    <w:rsid w:val="00635E02"/>
    <w:rsid w:val="006364CF"/>
    <w:rsid w:val="0063729D"/>
    <w:rsid w:val="00640490"/>
    <w:rsid w:val="00641132"/>
    <w:rsid w:val="006419D3"/>
    <w:rsid w:val="00641C96"/>
    <w:rsid w:val="00642BC8"/>
    <w:rsid w:val="00644090"/>
    <w:rsid w:val="006461B4"/>
    <w:rsid w:val="006463B7"/>
    <w:rsid w:val="006469FF"/>
    <w:rsid w:val="00650E76"/>
    <w:rsid w:val="00650F28"/>
    <w:rsid w:val="006512FB"/>
    <w:rsid w:val="00651A4A"/>
    <w:rsid w:val="006522C3"/>
    <w:rsid w:val="00652AF5"/>
    <w:rsid w:val="006534D8"/>
    <w:rsid w:val="006538F3"/>
    <w:rsid w:val="0065447D"/>
    <w:rsid w:val="00654679"/>
    <w:rsid w:val="0065511B"/>
    <w:rsid w:val="00655404"/>
    <w:rsid w:val="0065588A"/>
    <w:rsid w:val="00655893"/>
    <w:rsid w:val="00656210"/>
    <w:rsid w:val="0065640C"/>
    <w:rsid w:val="00657495"/>
    <w:rsid w:val="00657F4A"/>
    <w:rsid w:val="00657FD8"/>
    <w:rsid w:val="0066097A"/>
    <w:rsid w:val="00660DC2"/>
    <w:rsid w:val="00661332"/>
    <w:rsid w:val="006613AC"/>
    <w:rsid w:val="0066180D"/>
    <w:rsid w:val="00661B9C"/>
    <w:rsid w:val="0066215A"/>
    <w:rsid w:val="0066293D"/>
    <w:rsid w:val="00662BAD"/>
    <w:rsid w:val="0066357A"/>
    <w:rsid w:val="00663820"/>
    <w:rsid w:val="006647A1"/>
    <w:rsid w:val="00664F55"/>
    <w:rsid w:val="00665042"/>
    <w:rsid w:val="00666140"/>
    <w:rsid w:val="0066634E"/>
    <w:rsid w:val="00667815"/>
    <w:rsid w:val="00667DEB"/>
    <w:rsid w:val="00670113"/>
    <w:rsid w:val="00670540"/>
    <w:rsid w:val="00671E90"/>
    <w:rsid w:val="006734DF"/>
    <w:rsid w:val="00673B9B"/>
    <w:rsid w:val="006752AA"/>
    <w:rsid w:val="0067565E"/>
    <w:rsid w:val="006764D9"/>
    <w:rsid w:val="006766CC"/>
    <w:rsid w:val="00677969"/>
    <w:rsid w:val="00680396"/>
    <w:rsid w:val="006805AD"/>
    <w:rsid w:val="006805CD"/>
    <w:rsid w:val="00680796"/>
    <w:rsid w:val="0068080F"/>
    <w:rsid w:val="00680A0A"/>
    <w:rsid w:val="00680F3B"/>
    <w:rsid w:val="00681B45"/>
    <w:rsid w:val="00682295"/>
    <w:rsid w:val="00682B2E"/>
    <w:rsid w:val="00682DDF"/>
    <w:rsid w:val="006836FD"/>
    <w:rsid w:val="006838FF"/>
    <w:rsid w:val="00684249"/>
    <w:rsid w:val="00685811"/>
    <w:rsid w:val="00685885"/>
    <w:rsid w:val="00685DB9"/>
    <w:rsid w:val="00686856"/>
    <w:rsid w:val="00687448"/>
    <w:rsid w:val="00687E35"/>
    <w:rsid w:val="006901D4"/>
    <w:rsid w:val="00690824"/>
    <w:rsid w:val="0069175F"/>
    <w:rsid w:val="00691D9E"/>
    <w:rsid w:val="00691E4B"/>
    <w:rsid w:val="006924E0"/>
    <w:rsid w:val="0069296B"/>
    <w:rsid w:val="00692B33"/>
    <w:rsid w:val="0069304F"/>
    <w:rsid w:val="00693291"/>
    <w:rsid w:val="006933C8"/>
    <w:rsid w:val="006937F8"/>
    <w:rsid w:val="00694131"/>
    <w:rsid w:val="006946F8"/>
    <w:rsid w:val="00694763"/>
    <w:rsid w:val="00695EA2"/>
    <w:rsid w:val="00695EF0"/>
    <w:rsid w:val="00697D6E"/>
    <w:rsid w:val="006A09EE"/>
    <w:rsid w:val="006A1379"/>
    <w:rsid w:val="006A1E03"/>
    <w:rsid w:val="006A2BE6"/>
    <w:rsid w:val="006A2EB1"/>
    <w:rsid w:val="006A32AD"/>
    <w:rsid w:val="006A404C"/>
    <w:rsid w:val="006A42F8"/>
    <w:rsid w:val="006A513F"/>
    <w:rsid w:val="006A5F4D"/>
    <w:rsid w:val="006A6CA2"/>
    <w:rsid w:val="006B002E"/>
    <w:rsid w:val="006B07E7"/>
    <w:rsid w:val="006B0BB7"/>
    <w:rsid w:val="006B0D7A"/>
    <w:rsid w:val="006B0FB8"/>
    <w:rsid w:val="006B17EE"/>
    <w:rsid w:val="006B1993"/>
    <w:rsid w:val="006B1F77"/>
    <w:rsid w:val="006B2442"/>
    <w:rsid w:val="006B293F"/>
    <w:rsid w:val="006B3F81"/>
    <w:rsid w:val="006B4BE7"/>
    <w:rsid w:val="006B5161"/>
    <w:rsid w:val="006B5607"/>
    <w:rsid w:val="006B5648"/>
    <w:rsid w:val="006B5CB6"/>
    <w:rsid w:val="006B5E88"/>
    <w:rsid w:val="006B70A8"/>
    <w:rsid w:val="006B75AC"/>
    <w:rsid w:val="006C0A42"/>
    <w:rsid w:val="006C164A"/>
    <w:rsid w:val="006C31F1"/>
    <w:rsid w:val="006C343C"/>
    <w:rsid w:val="006C364F"/>
    <w:rsid w:val="006C37AE"/>
    <w:rsid w:val="006C3CE1"/>
    <w:rsid w:val="006C4C8D"/>
    <w:rsid w:val="006C5DF2"/>
    <w:rsid w:val="006C65AD"/>
    <w:rsid w:val="006C73CB"/>
    <w:rsid w:val="006D092C"/>
    <w:rsid w:val="006D0C61"/>
    <w:rsid w:val="006D191E"/>
    <w:rsid w:val="006D1D5D"/>
    <w:rsid w:val="006D314F"/>
    <w:rsid w:val="006D38D9"/>
    <w:rsid w:val="006D4A19"/>
    <w:rsid w:val="006D4CB3"/>
    <w:rsid w:val="006D4D22"/>
    <w:rsid w:val="006D516D"/>
    <w:rsid w:val="006D5439"/>
    <w:rsid w:val="006D6975"/>
    <w:rsid w:val="006D6A2F"/>
    <w:rsid w:val="006D6A41"/>
    <w:rsid w:val="006D7186"/>
    <w:rsid w:val="006D7A57"/>
    <w:rsid w:val="006D7F2D"/>
    <w:rsid w:val="006E01FC"/>
    <w:rsid w:val="006E04B5"/>
    <w:rsid w:val="006E0684"/>
    <w:rsid w:val="006E2C9F"/>
    <w:rsid w:val="006E328F"/>
    <w:rsid w:val="006E4880"/>
    <w:rsid w:val="006E51AF"/>
    <w:rsid w:val="006E5387"/>
    <w:rsid w:val="006E5984"/>
    <w:rsid w:val="006E6460"/>
    <w:rsid w:val="006E6BE9"/>
    <w:rsid w:val="006E70DD"/>
    <w:rsid w:val="006E7817"/>
    <w:rsid w:val="006E7F12"/>
    <w:rsid w:val="006F000C"/>
    <w:rsid w:val="006F19E1"/>
    <w:rsid w:val="006F29B5"/>
    <w:rsid w:val="006F39B8"/>
    <w:rsid w:val="006F3C4A"/>
    <w:rsid w:val="006F3E15"/>
    <w:rsid w:val="006F3F3B"/>
    <w:rsid w:val="006F6018"/>
    <w:rsid w:val="006F662A"/>
    <w:rsid w:val="006F6AE4"/>
    <w:rsid w:val="006F797A"/>
    <w:rsid w:val="006F7E44"/>
    <w:rsid w:val="006F7F21"/>
    <w:rsid w:val="00700F33"/>
    <w:rsid w:val="00701835"/>
    <w:rsid w:val="00701C9F"/>
    <w:rsid w:val="00701F8B"/>
    <w:rsid w:val="0070250B"/>
    <w:rsid w:val="00703262"/>
    <w:rsid w:val="007045A0"/>
    <w:rsid w:val="00704745"/>
    <w:rsid w:val="00705B88"/>
    <w:rsid w:val="007066E4"/>
    <w:rsid w:val="00706BB7"/>
    <w:rsid w:val="00707671"/>
    <w:rsid w:val="007077B7"/>
    <w:rsid w:val="007078AF"/>
    <w:rsid w:val="00707D90"/>
    <w:rsid w:val="00710670"/>
    <w:rsid w:val="00710B9C"/>
    <w:rsid w:val="00710DD0"/>
    <w:rsid w:val="00711E8D"/>
    <w:rsid w:val="00711ECE"/>
    <w:rsid w:val="00712617"/>
    <w:rsid w:val="0071264D"/>
    <w:rsid w:val="00712ED8"/>
    <w:rsid w:val="0071459A"/>
    <w:rsid w:val="00714B4C"/>
    <w:rsid w:val="00715406"/>
    <w:rsid w:val="00716034"/>
    <w:rsid w:val="00716B0A"/>
    <w:rsid w:val="00720EF8"/>
    <w:rsid w:val="0072197F"/>
    <w:rsid w:val="00721F60"/>
    <w:rsid w:val="007225CB"/>
    <w:rsid w:val="00723B75"/>
    <w:rsid w:val="00723C88"/>
    <w:rsid w:val="00724276"/>
    <w:rsid w:val="00724B22"/>
    <w:rsid w:val="00725521"/>
    <w:rsid w:val="00725F4B"/>
    <w:rsid w:val="007262A7"/>
    <w:rsid w:val="0072784B"/>
    <w:rsid w:val="00727BA3"/>
    <w:rsid w:val="0073014F"/>
    <w:rsid w:val="007320C9"/>
    <w:rsid w:val="007321A2"/>
    <w:rsid w:val="007324E2"/>
    <w:rsid w:val="007334E0"/>
    <w:rsid w:val="00733F92"/>
    <w:rsid w:val="00736BBE"/>
    <w:rsid w:val="007374A4"/>
    <w:rsid w:val="007379D1"/>
    <w:rsid w:val="00737D37"/>
    <w:rsid w:val="00737EE5"/>
    <w:rsid w:val="00740947"/>
    <w:rsid w:val="00740FD0"/>
    <w:rsid w:val="007414DC"/>
    <w:rsid w:val="00741940"/>
    <w:rsid w:val="00742113"/>
    <w:rsid w:val="00742313"/>
    <w:rsid w:val="007425AF"/>
    <w:rsid w:val="00743420"/>
    <w:rsid w:val="007434A8"/>
    <w:rsid w:val="007444BB"/>
    <w:rsid w:val="007454D4"/>
    <w:rsid w:val="00745658"/>
    <w:rsid w:val="0074617C"/>
    <w:rsid w:val="00746EE6"/>
    <w:rsid w:val="00746F15"/>
    <w:rsid w:val="00747048"/>
    <w:rsid w:val="00747621"/>
    <w:rsid w:val="00747B77"/>
    <w:rsid w:val="00747BCC"/>
    <w:rsid w:val="00747D73"/>
    <w:rsid w:val="0075102B"/>
    <w:rsid w:val="0075143E"/>
    <w:rsid w:val="00751B28"/>
    <w:rsid w:val="007523BE"/>
    <w:rsid w:val="00752B3B"/>
    <w:rsid w:val="00752EC3"/>
    <w:rsid w:val="00754DAC"/>
    <w:rsid w:val="00754E2A"/>
    <w:rsid w:val="0075559C"/>
    <w:rsid w:val="00755687"/>
    <w:rsid w:val="00755D4E"/>
    <w:rsid w:val="00755EFC"/>
    <w:rsid w:val="00755FFF"/>
    <w:rsid w:val="0075667F"/>
    <w:rsid w:val="00756CAB"/>
    <w:rsid w:val="00757598"/>
    <w:rsid w:val="007576A9"/>
    <w:rsid w:val="00757870"/>
    <w:rsid w:val="00760015"/>
    <w:rsid w:val="00760BA4"/>
    <w:rsid w:val="00761673"/>
    <w:rsid w:val="00762DA2"/>
    <w:rsid w:val="00763AC8"/>
    <w:rsid w:val="00763BE0"/>
    <w:rsid w:val="007644A1"/>
    <w:rsid w:val="0076461F"/>
    <w:rsid w:val="007649E3"/>
    <w:rsid w:val="00764D0E"/>
    <w:rsid w:val="00765695"/>
    <w:rsid w:val="007660BA"/>
    <w:rsid w:val="0076613B"/>
    <w:rsid w:val="007662A0"/>
    <w:rsid w:val="0077057D"/>
    <w:rsid w:val="007709E0"/>
    <w:rsid w:val="00770D76"/>
    <w:rsid w:val="007711F0"/>
    <w:rsid w:val="0077261E"/>
    <w:rsid w:val="00772709"/>
    <w:rsid w:val="007729F2"/>
    <w:rsid w:val="00772C66"/>
    <w:rsid w:val="00773AC2"/>
    <w:rsid w:val="00773AEF"/>
    <w:rsid w:val="00775330"/>
    <w:rsid w:val="00775B96"/>
    <w:rsid w:val="00776D25"/>
    <w:rsid w:val="00780A90"/>
    <w:rsid w:val="00780C46"/>
    <w:rsid w:val="007813F2"/>
    <w:rsid w:val="00782476"/>
    <w:rsid w:val="00782ABA"/>
    <w:rsid w:val="00782E69"/>
    <w:rsid w:val="0078307F"/>
    <w:rsid w:val="00783089"/>
    <w:rsid w:val="0078361E"/>
    <w:rsid w:val="00783996"/>
    <w:rsid w:val="007844AD"/>
    <w:rsid w:val="007844B1"/>
    <w:rsid w:val="0078450A"/>
    <w:rsid w:val="007847E9"/>
    <w:rsid w:val="007853B5"/>
    <w:rsid w:val="007855BA"/>
    <w:rsid w:val="0078710F"/>
    <w:rsid w:val="007871BF"/>
    <w:rsid w:val="00787BC5"/>
    <w:rsid w:val="00787D85"/>
    <w:rsid w:val="00790A19"/>
    <w:rsid w:val="00790B81"/>
    <w:rsid w:val="00790EB4"/>
    <w:rsid w:val="0079169A"/>
    <w:rsid w:val="007919D0"/>
    <w:rsid w:val="00792371"/>
    <w:rsid w:val="007923D7"/>
    <w:rsid w:val="00792424"/>
    <w:rsid w:val="00792A38"/>
    <w:rsid w:val="00792D35"/>
    <w:rsid w:val="00792FAF"/>
    <w:rsid w:val="0079360B"/>
    <w:rsid w:val="0079420A"/>
    <w:rsid w:val="00794464"/>
    <w:rsid w:val="00794A4A"/>
    <w:rsid w:val="00795154"/>
    <w:rsid w:val="00795312"/>
    <w:rsid w:val="0079541D"/>
    <w:rsid w:val="00795DAC"/>
    <w:rsid w:val="00797994"/>
    <w:rsid w:val="00797C3C"/>
    <w:rsid w:val="007A02D0"/>
    <w:rsid w:val="007A08C7"/>
    <w:rsid w:val="007A092F"/>
    <w:rsid w:val="007A0A55"/>
    <w:rsid w:val="007A1E2F"/>
    <w:rsid w:val="007A2026"/>
    <w:rsid w:val="007A20C5"/>
    <w:rsid w:val="007A28A7"/>
    <w:rsid w:val="007A2C45"/>
    <w:rsid w:val="007A2CF9"/>
    <w:rsid w:val="007A3A0E"/>
    <w:rsid w:val="007A441C"/>
    <w:rsid w:val="007A4CF0"/>
    <w:rsid w:val="007A4EDD"/>
    <w:rsid w:val="007A5711"/>
    <w:rsid w:val="007A5B31"/>
    <w:rsid w:val="007A6DA3"/>
    <w:rsid w:val="007B061E"/>
    <w:rsid w:val="007B3A51"/>
    <w:rsid w:val="007B3D48"/>
    <w:rsid w:val="007B3D4F"/>
    <w:rsid w:val="007B3E15"/>
    <w:rsid w:val="007B4191"/>
    <w:rsid w:val="007B467F"/>
    <w:rsid w:val="007B4CC2"/>
    <w:rsid w:val="007B5D83"/>
    <w:rsid w:val="007B736B"/>
    <w:rsid w:val="007B7BEA"/>
    <w:rsid w:val="007C0F71"/>
    <w:rsid w:val="007C2F50"/>
    <w:rsid w:val="007C4DD4"/>
    <w:rsid w:val="007C5C91"/>
    <w:rsid w:val="007C6682"/>
    <w:rsid w:val="007C6B15"/>
    <w:rsid w:val="007C72CE"/>
    <w:rsid w:val="007C7BFA"/>
    <w:rsid w:val="007C7BFB"/>
    <w:rsid w:val="007D1452"/>
    <w:rsid w:val="007D2021"/>
    <w:rsid w:val="007D2F3E"/>
    <w:rsid w:val="007D3AB3"/>
    <w:rsid w:val="007D3C5B"/>
    <w:rsid w:val="007D4594"/>
    <w:rsid w:val="007D564D"/>
    <w:rsid w:val="007D5F54"/>
    <w:rsid w:val="007D70DB"/>
    <w:rsid w:val="007D7539"/>
    <w:rsid w:val="007D7899"/>
    <w:rsid w:val="007D7D75"/>
    <w:rsid w:val="007D7F3E"/>
    <w:rsid w:val="007E0149"/>
    <w:rsid w:val="007E03D2"/>
    <w:rsid w:val="007E042D"/>
    <w:rsid w:val="007E0E15"/>
    <w:rsid w:val="007E1A15"/>
    <w:rsid w:val="007E23F1"/>
    <w:rsid w:val="007E2A0F"/>
    <w:rsid w:val="007E2BA5"/>
    <w:rsid w:val="007E3C92"/>
    <w:rsid w:val="007E3F23"/>
    <w:rsid w:val="007E4010"/>
    <w:rsid w:val="007E447A"/>
    <w:rsid w:val="007E4A97"/>
    <w:rsid w:val="007E4F86"/>
    <w:rsid w:val="007E54C6"/>
    <w:rsid w:val="007E5614"/>
    <w:rsid w:val="007E5AD4"/>
    <w:rsid w:val="007E5B35"/>
    <w:rsid w:val="007E5CB1"/>
    <w:rsid w:val="007E5EFD"/>
    <w:rsid w:val="007F0AE2"/>
    <w:rsid w:val="007F0B81"/>
    <w:rsid w:val="007F0E3C"/>
    <w:rsid w:val="007F17AA"/>
    <w:rsid w:val="007F23F3"/>
    <w:rsid w:val="007F36C3"/>
    <w:rsid w:val="007F3854"/>
    <w:rsid w:val="007F5198"/>
    <w:rsid w:val="007F55D7"/>
    <w:rsid w:val="007F57F7"/>
    <w:rsid w:val="007F6B94"/>
    <w:rsid w:val="007F6D0C"/>
    <w:rsid w:val="00800B10"/>
    <w:rsid w:val="00801633"/>
    <w:rsid w:val="00801F4B"/>
    <w:rsid w:val="008024A2"/>
    <w:rsid w:val="008025D6"/>
    <w:rsid w:val="0080309C"/>
    <w:rsid w:val="008031CF"/>
    <w:rsid w:val="008034B8"/>
    <w:rsid w:val="00803690"/>
    <w:rsid w:val="008039BB"/>
    <w:rsid w:val="00804110"/>
    <w:rsid w:val="00806933"/>
    <w:rsid w:val="00807925"/>
    <w:rsid w:val="00807AA4"/>
    <w:rsid w:val="0081029A"/>
    <w:rsid w:val="008118BE"/>
    <w:rsid w:val="00811A4C"/>
    <w:rsid w:val="00811F28"/>
    <w:rsid w:val="008121E9"/>
    <w:rsid w:val="00816506"/>
    <w:rsid w:val="0081675F"/>
    <w:rsid w:val="00816D1A"/>
    <w:rsid w:val="008201D1"/>
    <w:rsid w:val="00821F4D"/>
    <w:rsid w:val="00822AC6"/>
    <w:rsid w:val="008230DC"/>
    <w:rsid w:val="008270A7"/>
    <w:rsid w:val="008270C5"/>
    <w:rsid w:val="008278FB"/>
    <w:rsid w:val="008300EA"/>
    <w:rsid w:val="008315A6"/>
    <w:rsid w:val="00831A1D"/>
    <w:rsid w:val="00832580"/>
    <w:rsid w:val="00832C95"/>
    <w:rsid w:val="00833147"/>
    <w:rsid w:val="00833540"/>
    <w:rsid w:val="008342DA"/>
    <w:rsid w:val="00834456"/>
    <w:rsid w:val="00834C18"/>
    <w:rsid w:val="00834C9F"/>
    <w:rsid w:val="00835159"/>
    <w:rsid w:val="00835DBC"/>
    <w:rsid w:val="00836002"/>
    <w:rsid w:val="00837950"/>
    <w:rsid w:val="008403C9"/>
    <w:rsid w:val="00840974"/>
    <w:rsid w:val="00840D93"/>
    <w:rsid w:val="008411C6"/>
    <w:rsid w:val="00841A0F"/>
    <w:rsid w:val="00842EC5"/>
    <w:rsid w:val="008435C3"/>
    <w:rsid w:val="00843976"/>
    <w:rsid w:val="00844249"/>
    <w:rsid w:val="00844255"/>
    <w:rsid w:val="00844B9D"/>
    <w:rsid w:val="00845C97"/>
    <w:rsid w:val="00845F43"/>
    <w:rsid w:val="008460A5"/>
    <w:rsid w:val="008463AB"/>
    <w:rsid w:val="008469F0"/>
    <w:rsid w:val="00846D93"/>
    <w:rsid w:val="008508CA"/>
    <w:rsid w:val="00850ED6"/>
    <w:rsid w:val="0085173F"/>
    <w:rsid w:val="00851A1E"/>
    <w:rsid w:val="008520DC"/>
    <w:rsid w:val="008522ED"/>
    <w:rsid w:val="00852DDC"/>
    <w:rsid w:val="00852FDB"/>
    <w:rsid w:val="00853AE7"/>
    <w:rsid w:val="00855610"/>
    <w:rsid w:val="00855ADA"/>
    <w:rsid w:val="00856038"/>
    <w:rsid w:val="00857C9E"/>
    <w:rsid w:val="00857D5D"/>
    <w:rsid w:val="00857DAF"/>
    <w:rsid w:val="008602C9"/>
    <w:rsid w:val="00862A69"/>
    <w:rsid w:val="00862ABB"/>
    <w:rsid w:val="008633DD"/>
    <w:rsid w:val="0086373F"/>
    <w:rsid w:val="00864006"/>
    <w:rsid w:val="008650F9"/>
    <w:rsid w:val="0086534A"/>
    <w:rsid w:val="008659BC"/>
    <w:rsid w:val="00866912"/>
    <w:rsid w:val="00866DF3"/>
    <w:rsid w:val="00867B52"/>
    <w:rsid w:val="00870B25"/>
    <w:rsid w:val="00870E62"/>
    <w:rsid w:val="00871F0C"/>
    <w:rsid w:val="008725F0"/>
    <w:rsid w:val="00872BC4"/>
    <w:rsid w:val="00873169"/>
    <w:rsid w:val="008740CF"/>
    <w:rsid w:val="008748BC"/>
    <w:rsid w:val="00874F0B"/>
    <w:rsid w:val="00875A6C"/>
    <w:rsid w:val="00876791"/>
    <w:rsid w:val="00880541"/>
    <w:rsid w:val="00881B84"/>
    <w:rsid w:val="00881F00"/>
    <w:rsid w:val="00881FD1"/>
    <w:rsid w:val="00882BDA"/>
    <w:rsid w:val="00882D1F"/>
    <w:rsid w:val="00882E34"/>
    <w:rsid w:val="00882E4C"/>
    <w:rsid w:val="00883E8B"/>
    <w:rsid w:val="00885068"/>
    <w:rsid w:val="00885656"/>
    <w:rsid w:val="00885727"/>
    <w:rsid w:val="0088576D"/>
    <w:rsid w:val="00885879"/>
    <w:rsid w:val="00887016"/>
    <w:rsid w:val="00887450"/>
    <w:rsid w:val="00887561"/>
    <w:rsid w:val="00887598"/>
    <w:rsid w:val="008904D9"/>
    <w:rsid w:val="00890A7E"/>
    <w:rsid w:val="0089108C"/>
    <w:rsid w:val="00891350"/>
    <w:rsid w:val="00891437"/>
    <w:rsid w:val="00891DA6"/>
    <w:rsid w:val="00892069"/>
    <w:rsid w:val="00892596"/>
    <w:rsid w:val="00892898"/>
    <w:rsid w:val="00892E39"/>
    <w:rsid w:val="00893146"/>
    <w:rsid w:val="008932C8"/>
    <w:rsid w:val="008938B4"/>
    <w:rsid w:val="00893C9E"/>
    <w:rsid w:val="00893F0E"/>
    <w:rsid w:val="00894384"/>
    <w:rsid w:val="00894643"/>
    <w:rsid w:val="00894D48"/>
    <w:rsid w:val="008956DB"/>
    <w:rsid w:val="00896629"/>
    <w:rsid w:val="00896C28"/>
    <w:rsid w:val="008970B9"/>
    <w:rsid w:val="00897644"/>
    <w:rsid w:val="00897B74"/>
    <w:rsid w:val="00897FA6"/>
    <w:rsid w:val="008A023B"/>
    <w:rsid w:val="008A0E09"/>
    <w:rsid w:val="008A0F8C"/>
    <w:rsid w:val="008A1029"/>
    <w:rsid w:val="008A10BE"/>
    <w:rsid w:val="008A30A2"/>
    <w:rsid w:val="008A32A8"/>
    <w:rsid w:val="008A363F"/>
    <w:rsid w:val="008A3AF5"/>
    <w:rsid w:val="008A5765"/>
    <w:rsid w:val="008A63B1"/>
    <w:rsid w:val="008A7DD2"/>
    <w:rsid w:val="008B0A1B"/>
    <w:rsid w:val="008B174E"/>
    <w:rsid w:val="008B1BC8"/>
    <w:rsid w:val="008B3DFF"/>
    <w:rsid w:val="008B4E83"/>
    <w:rsid w:val="008B508F"/>
    <w:rsid w:val="008B63D2"/>
    <w:rsid w:val="008B679E"/>
    <w:rsid w:val="008B6F53"/>
    <w:rsid w:val="008B72D8"/>
    <w:rsid w:val="008B7756"/>
    <w:rsid w:val="008B7973"/>
    <w:rsid w:val="008B7E75"/>
    <w:rsid w:val="008C0BD7"/>
    <w:rsid w:val="008C0FB1"/>
    <w:rsid w:val="008C1873"/>
    <w:rsid w:val="008C1F49"/>
    <w:rsid w:val="008C249D"/>
    <w:rsid w:val="008C24FA"/>
    <w:rsid w:val="008C4BA9"/>
    <w:rsid w:val="008C5CA5"/>
    <w:rsid w:val="008C6300"/>
    <w:rsid w:val="008C66EB"/>
    <w:rsid w:val="008C6A1B"/>
    <w:rsid w:val="008C6B4B"/>
    <w:rsid w:val="008D0B16"/>
    <w:rsid w:val="008D0EC4"/>
    <w:rsid w:val="008D16E8"/>
    <w:rsid w:val="008D1756"/>
    <w:rsid w:val="008D20D5"/>
    <w:rsid w:val="008D2738"/>
    <w:rsid w:val="008D5F5E"/>
    <w:rsid w:val="008D6498"/>
    <w:rsid w:val="008D6A79"/>
    <w:rsid w:val="008D7A96"/>
    <w:rsid w:val="008D7DCF"/>
    <w:rsid w:val="008E0055"/>
    <w:rsid w:val="008E1016"/>
    <w:rsid w:val="008E117A"/>
    <w:rsid w:val="008E17CA"/>
    <w:rsid w:val="008E18F3"/>
    <w:rsid w:val="008E1CDD"/>
    <w:rsid w:val="008E214A"/>
    <w:rsid w:val="008E257A"/>
    <w:rsid w:val="008E2EE3"/>
    <w:rsid w:val="008E2FB8"/>
    <w:rsid w:val="008E2FF1"/>
    <w:rsid w:val="008E35C7"/>
    <w:rsid w:val="008E47FB"/>
    <w:rsid w:val="008E5455"/>
    <w:rsid w:val="008E6887"/>
    <w:rsid w:val="008E73D0"/>
    <w:rsid w:val="008E7D96"/>
    <w:rsid w:val="008E7F9A"/>
    <w:rsid w:val="008F0D22"/>
    <w:rsid w:val="008F1B94"/>
    <w:rsid w:val="008F28BF"/>
    <w:rsid w:val="008F3316"/>
    <w:rsid w:val="008F3823"/>
    <w:rsid w:val="008F3CA4"/>
    <w:rsid w:val="008F3F07"/>
    <w:rsid w:val="008F4752"/>
    <w:rsid w:val="008F49F4"/>
    <w:rsid w:val="008F4B17"/>
    <w:rsid w:val="008F587B"/>
    <w:rsid w:val="008F5A56"/>
    <w:rsid w:val="008F6ADB"/>
    <w:rsid w:val="008F6F9E"/>
    <w:rsid w:val="008F7E0E"/>
    <w:rsid w:val="009007B7"/>
    <w:rsid w:val="00900805"/>
    <w:rsid w:val="00900C7C"/>
    <w:rsid w:val="00901126"/>
    <w:rsid w:val="009022F1"/>
    <w:rsid w:val="009025C9"/>
    <w:rsid w:val="00902728"/>
    <w:rsid w:val="00903614"/>
    <w:rsid w:val="009049A2"/>
    <w:rsid w:val="009051AE"/>
    <w:rsid w:val="00905962"/>
    <w:rsid w:val="009062A8"/>
    <w:rsid w:val="00906706"/>
    <w:rsid w:val="00907D1C"/>
    <w:rsid w:val="00907F2A"/>
    <w:rsid w:val="009115BF"/>
    <w:rsid w:val="0091187E"/>
    <w:rsid w:val="0091228C"/>
    <w:rsid w:val="00912848"/>
    <w:rsid w:val="00912B9A"/>
    <w:rsid w:val="009136D0"/>
    <w:rsid w:val="00913BC1"/>
    <w:rsid w:val="009153CD"/>
    <w:rsid w:val="00915ECD"/>
    <w:rsid w:val="009166EB"/>
    <w:rsid w:val="009179C5"/>
    <w:rsid w:val="00917D9E"/>
    <w:rsid w:val="009202D8"/>
    <w:rsid w:val="00920439"/>
    <w:rsid w:val="009204C3"/>
    <w:rsid w:val="009205A0"/>
    <w:rsid w:val="009206DA"/>
    <w:rsid w:val="00920CF6"/>
    <w:rsid w:val="0092186B"/>
    <w:rsid w:val="0092343E"/>
    <w:rsid w:val="00924005"/>
    <w:rsid w:val="00926011"/>
    <w:rsid w:val="009261F6"/>
    <w:rsid w:val="009267E9"/>
    <w:rsid w:val="0092737A"/>
    <w:rsid w:val="00927A61"/>
    <w:rsid w:val="00930006"/>
    <w:rsid w:val="00930810"/>
    <w:rsid w:val="00930AB0"/>
    <w:rsid w:val="00930BAD"/>
    <w:rsid w:val="00930D00"/>
    <w:rsid w:val="00931003"/>
    <w:rsid w:val="00931B31"/>
    <w:rsid w:val="00931BDC"/>
    <w:rsid w:val="00932293"/>
    <w:rsid w:val="0093472C"/>
    <w:rsid w:val="00934875"/>
    <w:rsid w:val="00936EC2"/>
    <w:rsid w:val="00936F8E"/>
    <w:rsid w:val="009374EC"/>
    <w:rsid w:val="0094053F"/>
    <w:rsid w:val="0094060B"/>
    <w:rsid w:val="0094077C"/>
    <w:rsid w:val="00940AA1"/>
    <w:rsid w:val="00941345"/>
    <w:rsid w:val="009421A2"/>
    <w:rsid w:val="009426EE"/>
    <w:rsid w:val="00943C0A"/>
    <w:rsid w:val="00944489"/>
    <w:rsid w:val="009455CD"/>
    <w:rsid w:val="00945C40"/>
    <w:rsid w:val="00945E0C"/>
    <w:rsid w:val="009467FD"/>
    <w:rsid w:val="0094696E"/>
    <w:rsid w:val="00946D4C"/>
    <w:rsid w:val="009475D8"/>
    <w:rsid w:val="00947876"/>
    <w:rsid w:val="00947AB1"/>
    <w:rsid w:val="00950124"/>
    <w:rsid w:val="00950ECC"/>
    <w:rsid w:val="00952795"/>
    <w:rsid w:val="00952AD5"/>
    <w:rsid w:val="00952D5F"/>
    <w:rsid w:val="009533F6"/>
    <w:rsid w:val="009544FA"/>
    <w:rsid w:val="00954C8C"/>
    <w:rsid w:val="0095552D"/>
    <w:rsid w:val="009561C3"/>
    <w:rsid w:val="00956711"/>
    <w:rsid w:val="00956976"/>
    <w:rsid w:val="00956D53"/>
    <w:rsid w:val="00956FEF"/>
    <w:rsid w:val="009570C6"/>
    <w:rsid w:val="00957B94"/>
    <w:rsid w:val="009603ED"/>
    <w:rsid w:val="00960B17"/>
    <w:rsid w:val="00961173"/>
    <w:rsid w:val="00961288"/>
    <w:rsid w:val="00961432"/>
    <w:rsid w:val="009617ED"/>
    <w:rsid w:val="0096280A"/>
    <w:rsid w:val="00962C6C"/>
    <w:rsid w:val="0096382A"/>
    <w:rsid w:val="00963C3F"/>
    <w:rsid w:val="00963DFD"/>
    <w:rsid w:val="00964468"/>
    <w:rsid w:val="00964586"/>
    <w:rsid w:val="00964DB1"/>
    <w:rsid w:val="009651AD"/>
    <w:rsid w:val="00967EE7"/>
    <w:rsid w:val="009708D7"/>
    <w:rsid w:val="00970E7D"/>
    <w:rsid w:val="00972FEF"/>
    <w:rsid w:val="009736D2"/>
    <w:rsid w:val="00973736"/>
    <w:rsid w:val="00973946"/>
    <w:rsid w:val="00973D52"/>
    <w:rsid w:val="00973DF0"/>
    <w:rsid w:val="00973EF2"/>
    <w:rsid w:val="00974799"/>
    <w:rsid w:val="0097504D"/>
    <w:rsid w:val="00975254"/>
    <w:rsid w:val="009754EC"/>
    <w:rsid w:val="00975633"/>
    <w:rsid w:val="00976449"/>
    <w:rsid w:val="00976595"/>
    <w:rsid w:val="00976694"/>
    <w:rsid w:val="00977426"/>
    <w:rsid w:val="00977822"/>
    <w:rsid w:val="00977B09"/>
    <w:rsid w:val="00977BDA"/>
    <w:rsid w:val="00977F7D"/>
    <w:rsid w:val="00977FBB"/>
    <w:rsid w:val="00980376"/>
    <w:rsid w:val="00980F0D"/>
    <w:rsid w:val="009819AD"/>
    <w:rsid w:val="00981EBC"/>
    <w:rsid w:val="009829A9"/>
    <w:rsid w:val="00982B89"/>
    <w:rsid w:val="00982CA8"/>
    <w:rsid w:val="00983DB5"/>
    <w:rsid w:val="00984492"/>
    <w:rsid w:val="0098453E"/>
    <w:rsid w:val="00984D86"/>
    <w:rsid w:val="00985D63"/>
    <w:rsid w:val="00985DF6"/>
    <w:rsid w:val="009874BD"/>
    <w:rsid w:val="009878D3"/>
    <w:rsid w:val="00987A93"/>
    <w:rsid w:val="00987BE8"/>
    <w:rsid w:val="0099021A"/>
    <w:rsid w:val="0099062C"/>
    <w:rsid w:val="0099122A"/>
    <w:rsid w:val="00991CAD"/>
    <w:rsid w:val="00992239"/>
    <w:rsid w:val="00992FBD"/>
    <w:rsid w:val="00993773"/>
    <w:rsid w:val="00993A41"/>
    <w:rsid w:val="00993B65"/>
    <w:rsid w:val="00994924"/>
    <w:rsid w:val="009949B2"/>
    <w:rsid w:val="00995ADB"/>
    <w:rsid w:val="00995F8E"/>
    <w:rsid w:val="009967E7"/>
    <w:rsid w:val="00996B32"/>
    <w:rsid w:val="00997199"/>
    <w:rsid w:val="0099757C"/>
    <w:rsid w:val="009975E0"/>
    <w:rsid w:val="009A0A4A"/>
    <w:rsid w:val="009A0D38"/>
    <w:rsid w:val="009A0F1C"/>
    <w:rsid w:val="009A12B7"/>
    <w:rsid w:val="009A1DA1"/>
    <w:rsid w:val="009A2041"/>
    <w:rsid w:val="009A2528"/>
    <w:rsid w:val="009A2904"/>
    <w:rsid w:val="009A291A"/>
    <w:rsid w:val="009A2F4B"/>
    <w:rsid w:val="009A3300"/>
    <w:rsid w:val="009A35B6"/>
    <w:rsid w:val="009A782C"/>
    <w:rsid w:val="009B14F4"/>
    <w:rsid w:val="009B189D"/>
    <w:rsid w:val="009B3614"/>
    <w:rsid w:val="009B767D"/>
    <w:rsid w:val="009B7DBE"/>
    <w:rsid w:val="009C08E1"/>
    <w:rsid w:val="009C325F"/>
    <w:rsid w:val="009C32FA"/>
    <w:rsid w:val="009C3CAC"/>
    <w:rsid w:val="009C425D"/>
    <w:rsid w:val="009C5201"/>
    <w:rsid w:val="009C5921"/>
    <w:rsid w:val="009C62CE"/>
    <w:rsid w:val="009C6FD1"/>
    <w:rsid w:val="009C78BC"/>
    <w:rsid w:val="009C7A38"/>
    <w:rsid w:val="009C7F9E"/>
    <w:rsid w:val="009D0C8B"/>
    <w:rsid w:val="009D0EA0"/>
    <w:rsid w:val="009D12BB"/>
    <w:rsid w:val="009D1868"/>
    <w:rsid w:val="009D1BAB"/>
    <w:rsid w:val="009D1CBB"/>
    <w:rsid w:val="009D22C7"/>
    <w:rsid w:val="009D23BE"/>
    <w:rsid w:val="009D244C"/>
    <w:rsid w:val="009D487C"/>
    <w:rsid w:val="009D5025"/>
    <w:rsid w:val="009D5341"/>
    <w:rsid w:val="009D54B2"/>
    <w:rsid w:val="009D598E"/>
    <w:rsid w:val="009D6956"/>
    <w:rsid w:val="009D75E9"/>
    <w:rsid w:val="009D7EE6"/>
    <w:rsid w:val="009E03A7"/>
    <w:rsid w:val="009E0A10"/>
    <w:rsid w:val="009E0BE9"/>
    <w:rsid w:val="009E1286"/>
    <w:rsid w:val="009E2408"/>
    <w:rsid w:val="009E2DA6"/>
    <w:rsid w:val="009E3967"/>
    <w:rsid w:val="009E3B39"/>
    <w:rsid w:val="009E4B47"/>
    <w:rsid w:val="009E4FDD"/>
    <w:rsid w:val="009E5231"/>
    <w:rsid w:val="009E559B"/>
    <w:rsid w:val="009E62D6"/>
    <w:rsid w:val="009E62DB"/>
    <w:rsid w:val="009E67DE"/>
    <w:rsid w:val="009E6C9B"/>
    <w:rsid w:val="009E7196"/>
    <w:rsid w:val="009E7B94"/>
    <w:rsid w:val="009E7D0A"/>
    <w:rsid w:val="009F0C0F"/>
    <w:rsid w:val="009F1E7B"/>
    <w:rsid w:val="009F1EEC"/>
    <w:rsid w:val="009F34FB"/>
    <w:rsid w:val="009F5517"/>
    <w:rsid w:val="009F5EFA"/>
    <w:rsid w:val="009F6054"/>
    <w:rsid w:val="009F6252"/>
    <w:rsid w:val="009F64CC"/>
    <w:rsid w:val="009F6CF4"/>
    <w:rsid w:val="009F7557"/>
    <w:rsid w:val="009F7968"/>
    <w:rsid w:val="00A000DE"/>
    <w:rsid w:val="00A02591"/>
    <w:rsid w:val="00A02DE5"/>
    <w:rsid w:val="00A02FD4"/>
    <w:rsid w:val="00A03A69"/>
    <w:rsid w:val="00A03DAF"/>
    <w:rsid w:val="00A03FA9"/>
    <w:rsid w:val="00A0460F"/>
    <w:rsid w:val="00A059C6"/>
    <w:rsid w:val="00A06044"/>
    <w:rsid w:val="00A06F9B"/>
    <w:rsid w:val="00A0700E"/>
    <w:rsid w:val="00A0775C"/>
    <w:rsid w:val="00A10354"/>
    <w:rsid w:val="00A10BCF"/>
    <w:rsid w:val="00A10DBD"/>
    <w:rsid w:val="00A12BA4"/>
    <w:rsid w:val="00A13146"/>
    <w:rsid w:val="00A156F9"/>
    <w:rsid w:val="00A15DF7"/>
    <w:rsid w:val="00A15EE2"/>
    <w:rsid w:val="00A169F2"/>
    <w:rsid w:val="00A1722D"/>
    <w:rsid w:val="00A17C0B"/>
    <w:rsid w:val="00A17F21"/>
    <w:rsid w:val="00A20DB2"/>
    <w:rsid w:val="00A21120"/>
    <w:rsid w:val="00A21AD0"/>
    <w:rsid w:val="00A21FB1"/>
    <w:rsid w:val="00A222FA"/>
    <w:rsid w:val="00A22CA5"/>
    <w:rsid w:val="00A2375A"/>
    <w:rsid w:val="00A23E15"/>
    <w:rsid w:val="00A24F69"/>
    <w:rsid w:val="00A25000"/>
    <w:rsid w:val="00A251E2"/>
    <w:rsid w:val="00A253C9"/>
    <w:rsid w:val="00A266AB"/>
    <w:rsid w:val="00A26857"/>
    <w:rsid w:val="00A26D29"/>
    <w:rsid w:val="00A27028"/>
    <w:rsid w:val="00A300AD"/>
    <w:rsid w:val="00A31017"/>
    <w:rsid w:val="00A31572"/>
    <w:rsid w:val="00A31F64"/>
    <w:rsid w:val="00A32180"/>
    <w:rsid w:val="00A33DE5"/>
    <w:rsid w:val="00A34F42"/>
    <w:rsid w:val="00A3616F"/>
    <w:rsid w:val="00A368F5"/>
    <w:rsid w:val="00A377AF"/>
    <w:rsid w:val="00A37896"/>
    <w:rsid w:val="00A37D16"/>
    <w:rsid w:val="00A40407"/>
    <w:rsid w:val="00A40874"/>
    <w:rsid w:val="00A415BB"/>
    <w:rsid w:val="00A420AF"/>
    <w:rsid w:val="00A422DE"/>
    <w:rsid w:val="00A42C2A"/>
    <w:rsid w:val="00A42F57"/>
    <w:rsid w:val="00A453FA"/>
    <w:rsid w:val="00A456FF"/>
    <w:rsid w:val="00A46244"/>
    <w:rsid w:val="00A46609"/>
    <w:rsid w:val="00A46F96"/>
    <w:rsid w:val="00A501B1"/>
    <w:rsid w:val="00A5027B"/>
    <w:rsid w:val="00A5069E"/>
    <w:rsid w:val="00A52465"/>
    <w:rsid w:val="00A53870"/>
    <w:rsid w:val="00A54D45"/>
    <w:rsid w:val="00A552C0"/>
    <w:rsid w:val="00A553B7"/>
    <w:rsid w:val="00A5660D"/>
    <w:rsid w:val="00A56B98"/>
    <w:rsid w:val="00A56D93"/>
    <w:rsid w:val="00A56DC8"/>
    <w:rsid w:val="00A57691"/>
    <w:rsid w:val="00A60691"/>
    <w:rsid w:val="00A60A96"/>
    <w:rsid w:val="00A61189"/>
    <w:rsid w:val="00A6137E"/>
    <w:rsid w:val="00A613AE"/>
    <w:rsid w:val="00A61BC5"/>
    <w:rsid w:val="00A62407"/>
    <w:rsid w:val="00A62746"/>
    <w:rsid w:val="00A633C7"/>
    <w:rsid w:val="00A635F6"/>
    <w:rsid w:val="00A637CD"/>
    <w:rsid w:val="00A64099"/>
    <w:rsid w:val="00A643A8"/>
    <w:rsid w:val="00A6468A"/>
    <w:rsid w:val="00A65339"/>
    <w:rsid w:val="00A65B63"/>
    <w:rsid w:val="00A664CF"/>
    <w:rsid w:val="00A67198"/>
    <w:rsid w:val="00A70BF2"/>
    <w:rsid w:val="00A70FBE"/>
    <w:rsid w:val="00A71092"/>
    <w:rsid w:val="00A714F2"/>
    <w:rsid w:val="00A728A0"/>
    <w:rsid w:val="00A72B07"/>
    <w:rsid w:val="00A72E22"/>
    <w:rsid w:val="00A73428"/>
    <w:rsid w:val="00A74192"/>
    <w:rsid w:val="00A74514"/>
    <w:rsid w:val="00A753A2"/>
    <w:rsid w:val="00A754EC"/>
    <w:rsid w:val="00A757CF"/>
    <w:rsid w:val="00A764FB"/>
    <w:rsid w:val="00A76AC8"/>
    <w:rsid w:val="00A8128A"/>
    <w:rsid w:val="00A814C2"/>
    <w:rsid w:val="00A81C97"/>
    <w:rsid w:val="00A81DD2"/>
    <w:rsid w:val="00A8441C"/>
    <w:rsid w:val="00A84DB6"/>
    <w:rsid w:val="00A85030"/>
    <w:rsid w:val="00A85A66"/>
    <w:rsid w:val="00A85E5A"/>
    <w:rsid w:val="00A86138"/>
    <w:rsid w:val="00A86513"/>
    <w:rsid w:val="00A86BA0"/>
    <w:rsid w:val="00A86F80"/>
    <w:rsid w:val="00A8798C"/>
    <w:rsid w:val="00A90067"/>
    <w:rsid w:val="00A901EB"/>
    <w:rsid w:val="00A90274"/>
    <w:rsid w:val="00A9038A"/>
    <w:rsid w:val="00A90C14"/>
    <w:rsid w:val="00A9186C"/>
    <w:rsid w:val="00A919F0"/>
    <w:rsid w:val="00A91C91"/>
    <w:rsid w:val="00A9268B"/>
    <w:rsid w:val="00A931C5"/>
    <w:rsid w:val="00A94246"/>
    <w:rsid w:val="00A9437C"/>
    <w:rsid w:val="00A94A29"/>
    <w:rsid w:val="00A94B1C"/>
    <w:rsid w:val="00A9565C"/>
    <w:rsid w:val="00A95E11"/>
    <w:rsid w:val="00A95F8E"/>
    <w:rsid w:val="00A960E7"/>
    <w:rsid w:val="00A960FC"/>
    <w:rsid w:val="00A97012"/>
    <w:rsid w:val="00A97B58"/>
    <w:rsid w:val="00AA0A11"/>
    <w:rsid w:val="00AA191E"/>
    <w:rsid w:val="00AA1A7A"/>
    <w:rsid w:val="00AA32B0"/>
    <w:rsid w:val="00AA35E5"/>
    <w:rsid w:val="00AA3CC3"/>
    <w:rsid w:val="00AA45F5"/>
    <w:rsid w:val="00AA4CA2"/>
    <w:rsid w:val="00AA53C9"/>
    <w:rsid w:val="00AA5EA0"/>
    <w:rsid w:val="00AA6052"/>
    <w:rsid w:val="00AA6099"/>
    <w:rsid w:val="00AA770F"/>
    <w:rsid w:val="00AA7B72"/>
    <w:rsid w:val="00AB0B0B"/>
    <w:rsid w:val="00AB1C36"/>
    <w:rsid w:val="00AB2AEB"/>
    <w:rsid w:val="00AB385B"/>
    <w:rsid w:val="00AB39E8"/>
    <w:rsid w:val="00AB4310"/>
    <w:rsid w:val="00AB4882"/>
    <w:rsid w:val="00AB4DAD"/>
    <w:rsid w:val="00AB4FFA"/>
    <w:rsid w:val="00AB5DA4"/>
    <w:rsid w:val="00AB64B7"/>
    <w:rsid w:val="00AB70A2"/>
    <w:rsid w:val="00AB762B"/>
    <w:rsid w:val="00AC1646"/>
    <w:rsid w:val="00AC1EBD"/>
    <w:rsid w:val="00AC2D12"/>
    <w:rsid w:val="00AC30C5"/>
    <w:rsid w:val="00AC33D3"/>
    <w:rsid w:val="00AC5EBD"/>
    <w:rsid w:val="00AC6A79"/>
    <w:rsid w:val="00AC6DE6"/>
    <w:rsid w:val="00AC7C9F"/>
    <w:rsid w:val="00AD0070"/>
    <w:rsid w:val="00AD0328"/>
    <w:rsid w:val="00AD0B52"/>
    <w:rsid w:val="00AD1125"/>
    <w:rsid w:val="00AD11AB"/>
    <w:rsid w:val="00AD153C"/>
    <w:rsid w:val="00AD23CD"/>
    <w:rsid w:val="00AD282C"/>
    <w:rsid w:val="00AD334F"/>
    <w:rsid w:val="00AD3402"/>
    <w:rsid w:val="00AD3524"/>
    <w:rsid w:val="00AD4135"/>
    <w:rsid w:val="00AD4B55"/>
    <w:rsid w:val="00AD5202"/>
    <w:rsid w:val="00AD5D82"/>
    <w:rsid w:val="00AD6783"/>
    <w:rsid w:val="00AE0EAE"/>
    <w:rsid w:val="00AE1E4F"/>
    <w:rsid w:val="00AE23CE"/>
    <w:rsid w:val="00AE292D"/>
    <w:rsid w:val="00AE3CFA"/>
    <w:rsid w:val="00AE3D3C"/>
    <w:rsid w:val="00AE4138"/>
    <w:rsid w:val="00AE44C3"/>
    <w:rsid w:val="00AE4E51"/>
    <w:rsid w:val="00AE50A3"/>
    <w:rsid w:val="00AE524E"/>
    <w:rsid w:val="00AE533A"/>
    <w:rsid w:val="00AE61D7"/>
    <w:rsid w:val="00AE6CD5"/>
    <w:rsid w:val="00AF031A"/>
    <w:rsid w:val="00AF0428"/>
    <w:rsid w:val="00AF0978"/>
    <w:rsid w:val="00AF1603"/>
    <w:rsid w:val="00AF1836"/>
    <w:rsid w:val="00AF42BD"/>
    <w:rsid w:val="00AF4984"/>
    <w:rsid w:val="00AF4B03"/>
    <w:rsid w:val="00AF5EE1"/>
    <w:rsid w:val="00AF63A8"/>
    <w:rsid w:val="00AF65C7"/>
    <w:rsid w:val="00AF6649"/>
    <w:rsid w:val="00B002F0"/>
    <w:rsid w:val="00B00C08"/>
    <w:rsid w:val="00B01E39"/>
    <w:rsid w:val="00B02553"/>
    <w:rsid w:val="00B02977"/>
    <w:rsid w:val="00B02E89"/>
    <w:rsid w:val="00B034C5"/>
    <w:rsid w:val="00B034E1"/>
    <w:rsid w:val="00B04B25"/>
    <w:rsid w:val="00B04C4A"/>
    <w:rsid w:val="00B051E2"/>
    <w:rsid w:val="00B05FAB"/>
    <w:rsid w:val="00B068D8"/>
    <w:rsid w:val="00B0696F"/>
    <w:rsid w:val="00B07353"/>
    <w:rsid w:val="00B07519"/>
    <w:rsid w:val="00B07772"/>
    <w:rsid w:val="00B119E5"/>
    <w:rsid w:val="00B1345A"/>
    <w:rsid w:val="00B1370B"/>
    <w:rsid w:val="00B138B4"/>
    <w:rsid w:val="00B146F6"/>
    <w:rsid w:val="00B14F35"/>
    <w:rsid w:val="00B154D4"/>
    <w:rsid w:val="00B1556B"/>
    <w:rsid w:val="00B15F69"/>
    <w:rsid w:val="00B169DE"/>
    <w:rsid w:val="00B1714A"/>
    <w:rsid w:val="00B17FB5"/>
    <w:rsid w:val="00B202A3"/>
    <w:rsid w:val="00B20480"/>
    <w:rsid w:val="00B2075C"/>
    <w:rsid w:val="00B20A48"/>
    <w:rsid w:val="00B215AD"/>
    <w:rsid w:val="00B2213E"/>
    <w:rsid w:val="00B22B06"/>
    <w:rsid w:val="00B22DA7"/>
    <w:rsid w:val="00B23026"/>
    <w:rsid w:val="00B23802"/>
    <w:rsid w:val="00B2407A"/>
    <w:rsid w:val="00B24E64"/>
    <w:rsid w:val="00B25401"/>
    <w:rsid w:val="00B25E8E"/>
    <w:rsid w:val="00B26379"/>
    <w:rsid w:val="00B268A5"/>
    <w:rsid w:val="00B26BB3"/>
    <w:rsid w:val="00B27325"/>
    <w:rsid w:val="00B27752"/>
    <w:rsid w:val="00B27DB4"/>
    <w:rsid w:val="00B31184"/>
    <w:rsid w:val="00B32937"/>
    <w:rsid w:val="00B33DE9"/>
    <w:rsid w:val="00B3530C"/>
    <w:rsid w:val="00B355D7"/>
    <w:rsid w:val="00B361EA"/>
    <w:rsid w:val="00B37168"/>
    <w:rsid w:val="00B3781B"/>
    <w:rsid w:val="00B37C3C"/>
    <w:rsid w:val="00B40262"/>
    <w:rsid w:val="00B404FB"/>
    <w:rsid w:val="00B409DE"/>
    <w:rsid w:val="00B40CD0"/>
    <w:rsid w:val="00B41316"/>
    <w:rsid w:val="00B41321"/>
    <w:rsid w:val="00B423C1"/>
    <w:rsid w:val="00B4264B"/>
    <w:rsid w:val="00B42B0A"/>
    <w:rsid w:val="00B42E11"/>
    <w:rsid w:val="00B468A7"/>
    <w:rsid w:val="00B477CD"/>
    <w:rsid w:val="00B47A78"/>
    <w:rsid w:val="00B5186A"/>
    <w:rsid w:val="00B518E6"/>
    <w:rsid w:val="00B5199B"/>
    <w:rsid w:val="00B51A03"/>
    <w:rsid w:val="00B51DE7"/>
    <w:rsid w:val="00B5215B"/>
    <w:rsid w:val="00B5268D"/>
    <w:rsid w:val="00B53085"/>
    <w:rsid w:val="00B53529"/>
    <w:rsid w:val="00B5474B"/>
    <w:rsid w:val="00B54E87"/>
    <w:rsid w:val="00B555A1"/>
    <w:rsid w:val="00B56C97"/>
    <w:rsid w:val="00B60483"/>
    <w:rsid w:val="00B61683"/>
    <w:rsid w:val="00B61AC4"/>
    <w:rsid w:val="00B628D0"/>
    <w:rsid w:val="00B62BBD"/>
    <w:rsid w:val="00B636D7"/>
    <w:rsid w:val="00B638F2"/>
    <w:rsid w:val="00B66905"/>
    <w:rsid w:val="00B674A4"/>
    <w:rsid w:val="00B675A1"/>
    <w:rsid w:val="00B70427"/>
    <w:rsid w:val="00B7055B"/>
    <w:rsid w:val="00B71DFC"/>
    <w:rsid w:val="00B730C0"/>
    <w:rsid w:val="00B730F5"/>
    <w:rsid w:val="00B7328E"/>
    <w:rsid w:val="00B735F0"/>
    <w:rsid w:val="00B73D39"/>
    <w:rsid w:val="00B748E3"/>
    <w:rsid w:val="00B75262"/>
    <w:rsid w:val="00B75721"/>
    <w:rsid w:val="00B75A88"/>
    <w:rsid w:val="00B75B4A"/>
    <w:rsid w:val="00B7664E"/>
    <w:rsid w:val="00B766E9"/>
    <w:rsid w:val="00B77470"/>
    <w:rsid w:val="00B777C2"/>
    <w:rsid w:val="00B80D77"/>
    <w:rsid w:val="00B82289"/>
    <w:rsid w:val="00B8245B"/>
    <w:rsid w:val="00B83C30"/>
    <w:rsid w:val="00B83EA7"/>
    <w:rsid w:val="00B83F24"/>
    <w:rsid w:val="00B841B1"/>
    <w:rsid w:val="00B84247"/>
    <w:rsid w:val="00B84912"/>
    <w:rsid w:val="00B850F9"/>
    <w:rsid w:val="00B86449"/>
    <w:rsid w:val="00B8662A"/>
    <w:rsid w:val="00B8698E"/>
    <w:rsid w:val="00B86B64"/>
    <w:rsid w:val="00B87170"/>
    <w:rsid w:val="00B874BB"/>
    <w:rsid w:val="00B8762E"/>
    <w:rsid w:val="00B90E4F"/>
    <w:rsid w:val="00B91C7E"/>
    <w:rsid w:val="00B93AA7"/>
    <w:rsid w:val="00B94415"/>
    <w:rsid w:val="00B94480"/>
    <w:rsid w:val="00B950FA"/>
    <w:rsid w:val="00B96893"/>
    <w:rsid w:val="00BA0427"/>
    <w:rsid w:val="00BA0520"/>
    <w:rsid w:val="00BA1ECD"/>
    <w:rsid w:val="00BA29F4"/>
    <w:rsid w:val="00BA2A2E"/>
    <w:rsid w:val="00BA3245"/>
    <w:rsid w:val="00BA3366"/>
    <w:rsid w:val="00BA3ABF"/>
    <w:rsid w:val="00BA3CF4"/>
    <w:rsid w:val="00BA44B9"/>
    <w:rsid w:val="00BA473D"/>
    <w:rsid w:val="00BA4BA7"/>
    <w:rsid w:val="00BA51CE"/>
    <w:rsid w:val="00BA5931"/>
    <w:rsid w:val="00BA5C03"/>
    <w:rsid w:val="00BA6261"/>
    <w:rsid w:val="00BA643A"/>
    <w:rsid w:val="00BA6A59"/>
    <w:rsid w:val="00BA6F62"/>
    <w:rsid w:val="00BA7756"/>
    <w:rsid w:val="00BA7BC1"/>
    <w:rsid w:val="00BA7CC6"/>
    <w:rsid w:val="00BB0A06"/>
    <w:rsid w:val="00BB1315"/>
    <w:rsid w:val="00BB1B79"/>
    <w:rsid w:val="00BB3703"/>
    <w:rsid w:val="00BB3FD3"/>
    <w:rsid w:val="00BB451B"/>
    <w:rsid w:val="00BB4B44"/>
    <w:rsid w:val="00BB4BE9"/>
    <w:rsid w:val="00BB4CC1"/>
    <w:rsid w:val="00BB584D"/>
    <w:rsid w:val="00BB58BC"/>
    <w:rsid w:val="00BB69F4"/>
    <w:rsid w:val="00BB6E26"/>
    <w:rsid w:val="00BB7267"/>
    <w:rsid w:val="00BC0BD7"/>
    <w:rsid w:val="00BC29D1"/>
    <w:rsid w:val="00BC3204"/>
    <w:rsid w:val="00BC3842"/>
    <w:rsid w:val="00BC3D56"/>
    <w:rsid w:val="00BC484A"/>
    <w:rsid w:val="00BC4F9F"/>
    <w:rsid w:val="00BC5DA4"/>
    <w:rsid w:val="00BC6166"/>
    <w:rsid w:val="00BC6992"/>
    <w:rsid w:val="00BC6A94"/>
    <w:rsid w:val="00BD13AC"/>
    <w:rsid w:val="00BD330C"/>
    <w:rsid w:val="00BD367C"/>
    <w:rsid w:val="00BD4D61"/>
    <w:rsid w:val="00BD592A"/>
    <w:rsid w:val="00BD5EB5"/>
    <w:rsid w:val="00BD67D4"/>
    <w:rsid w:val="00BD6826"/>
    <w:rsid w:val="00BD6CFC"/>
    <w:rsid w:val="00BE0CB0"/>
    <w:rsid w:val="00BE2A05"/>
    <w:rsid w:val="00BE3300"/>
    <w:rsid w:val="00BE3CD2"/>
    <w:rsid w:val="00BE41EB"/>
    <w:rsid w:val="00BE4374"/>
    <w:rsid w:val="00BE4B4D"/>
    <w:rsid w:val="00BE4F7A"/>
    <w:rsid w:val="00BE5C08"/>
    <w:rsid w:val="00BF0D66"/>
    <w:rsid w:val="00BF1415"/>
    <w:rsid w:val="00BF244E"/>
    <w:rsid w:val="00BF27F0"/>
    <w:rsid w:val="00BF2AEE"/>
    <w:rsid w:val="00BF2BA3"/>
    <w:rsid w:val="00BF2BAF"/>
    <w:rsid w:val="00BF2F81"/>
    <w:rsid w:val="00BF3596"/>
    <w:rsid w:val="00BF3935"/>
    <w:rsid w:val="00BF39C8"/>
    <w:rsid w:val="00BF4479"/>
    <w:rsid w:val="00BF4FA8"/>
    <w:rsid w:val="00BF5785"/>
    <w:rsid w:val="00BF6BBA"/>
    <w:rsid w:val="00BF72BA"/>
    <w:rsid w:val="00BF7EAD"/>
    <w:rsid w:val="00BF7ECA"/>
    <w:rsid w:val="00C00035"/>
    <w:rsid w:val="00C042F1"/>
    <w:rsid w:val="00C04A18"/>
    <w:rsid w:val="00C04CE4"/>
    <w:rsid w:val="00C07914"/>
    <w:rsid w:val="00C07F30"/>
    <w:rsid w:val="00C11648"/>
    <w:rsid w:val="00C11A5A"/>
    <w:rsid w:val="00C11AC4"/>
    <w:rsid w:val="00C11C4F"/>
    <w:rsid w:val="00C1226F"/>
    <w:rsid w:val="00C1232C"/>
    <w:rsid w:val="00C124A1"/>
    <w:rsid w:val="00C128A7"/>
    <w:rsid w:val="00C132A8"/>
    <w:rsid w:val="00C13A5E"/>
    <w:rsid w:val="00C13BE8"/>
    <w:rsid w:val="00C1417D"/>
    <w:rsid w:val="00C1470D"/>
    <w:rsid w:val="00C15DBE"/>
    <w:rsid w:val="00C16BB4"/>
    <w:rsid w:val="00C17032"/>
    <w:rsid w:val="00C17CDC"/>
    <w:rsid w:val="00C20C26"/>
    <w:rsid w:val="00C20DD0"/>
    <w:rsid w:val="00C21F14"/>
    <w:rsid w:val="00C221D4"/>
    <w:rsid w:val="00C2234B"/>
    <w:rsid w:val="00C23A02"/>
    <w:rsid w:val="00C2400C"/>
    <w:rsid w:val="00C24741"/>
    <w:rsid w:val="00C25A84"/>
    <w:rsid w:val="00C266A6"/>
    <w:rsid w:val="00C26842"/>
    <w:rsid w:val="00C26A5E"/>
    <w:rsid w:val="00C26F0E"/>
    <w:rsid w:val="00C300A8"/>
    <w:rsid w:val="00C302DC"/>
    <w:rsid w:val="00C3070D"/>
    <w:rsid w:val="00C30DBD"/>
    <w:rsid w:val="00C311A7"/>
    <w:rsid w:val="00C31342"/>
    <w:rsid w:val="00C316C4"/>
    <w:rsid w:val="00C341F9"/>
    <w:rsid w:val="00C34AEA"/>
    <w:rsid w:val="00C34D59"/>
    <w:rsid w:val="00C3528C"/>
    <w:rsid w:val="00C352BC"/>
    <w:rsid w:val="00C35886"/>
    <w:rsid w:val="00C35C2B"/>
    <w:rsid w:val="00C35D84"/>
    <w:rsid w:val="00C3609B"/>
    <w:rsid w:val="00C371D3"/>
    <w:rsid w:val="00C3768C"/>
    <w:rsid w:val="00C37ABF"/>
    <w:rsid w:val="00C40887"/>
    <w:rsid w:val="00C40C33"/>
    <w:rsid w:val="00C40DB4"/>
    <w:rsid w:val="00C41320"/>
    <w:rsid w:val="00C4171A"/>
    <w:rsid w:val="00C41AA2"/>
    <w:rsid w:val="00C41CEC"/>
    <w:rsid w:val="00C41DAE"/>
    <w:rsid w:val="00C424FE"/>
    <w:rsid w:val="00C426AE"/>
    <w:rsid w:val="00C42800"/>
    <w:rsid w:val="00C42C97"/>
    <w:rsid w:val="00C43B5B"/>
    <w:rsid w:val="00C44544"/>
    <w:rsid w:val="00C44691"/>
    <w:rsid w:val="00C4477C"/>
    <w:rsid w:val="00C469D8"/>
    <w:rsid w:val="00C46DD6"/>
    <w:rsid w:val="00C474E3"/>
    <w:rsid w:val="00C4775B"/>
    <w:rsid w:val="00C47C5F"/>
    <w:rsid w:val="00C47E15"/>
    <w:rsid w:val="00C51502"/>
    <w:rsid w:val="00C51729"/>
    <w:rsid w:val="00C527B8"/>
    <w:rsid w:val="00C52A65"/>
    <w:rsid w:val="00C52BB4"/>
    <w:rsid w:val="00C52E27"/>
    <w:rsid w:val="00C53018"/>
    <w:rsid w:val="00C5363E"/>
    <w:rsid w:val="00C53CE5"/>
    <w:rsid w:val="00C54A45"/>
    <w:rsid w:val="00C55446"/>
    <w:rsid w:val="00C5604F"/>
    <w:rsid w:val="00C569C7"/>
    <w:rsid w:val="00C56E69"/>
    <w:rsid w:val="00C5701B"/>
    <w:rsid w:val="00C571D5"/>
    <w:rsid w:val="00C571F7"/>
    <w:rsid w:val="00C57765"/>
    <w:rsid w:val="00C5792A"/>
    <w:rsid w:val="00C57CB9"/>
    <w:rsid w:val="00C57DD5"/>
    <w:rsid w:val="00C6026B"/>
    <w:rsid w:val="00C6151C"/>
    <w:rsid w:val="00C61C1B"/>
    <w:rsid w:val="00C61C64"/>
    <w:rsid w:val="00C63063"/>
    <w:rsid w:val="00C63774"/>
    <w:rsid w:val="00C63B21"/>
    <w:rsid w:val="00C63DDC"/>
    <w:rsid w:val="00C647ED"/>
    <w:rsid w:val="00C64F13"/>
    <w:rsid w:val="00C7122D"/>
    <w:rsid w:val="00C71622"/>
    <w:rsid w:val="00C728EC"/>
    <w:rsid w:val="00C73055"/>
    <w:rsid w:val="00C73414"/>
    <w:rsid w:val="00C738E7"/>
    <w:rsid w:val="00C73B3A"/>
    <w:rsid w:val="00C73E4C"/>
    <w:rsid w:val="00C74280"/>
    <w:rsid w:val="00C74C9E"/>
    <w:rsid w:val="00C75254"/>
    <w:rsid w:val="00C756A4"/>
    <w:rsid w:val="00C75C51"/>
    <w:rsid w:val="00C76AD3"/>
    <w:rsid w:val="00C76C70"/>
    <w:rsid w:val="00C76EAD"/>
    <w:rsid w:val="00C76ECC"/>
    <w:rsid w:val="00C774A9"/>
    <w:rsid w:val="00C77C12"/>
    <w:rsid w:val="00C8031A"/>
    <w:rsid w:val="00C80AF7"/>
    <w:rsid w:val="00C8259B"/>
    <w:rsid w:val="00C82DA4"/>
    <w:rsid w:val="00C8383E"/>
    <w:rsid w:val="00C84293"/>
    <w:rsid w:val="00C84639"/>
    <w:rsid w:val="00C85106"/>
    <w:rsid w:val="00C85199"/>
    <w:rsid w:val="00C85A02"/>
    <w:rsid w:val="00C861B5"/>
    <w:rsid w:val="00C862D3"/>
    <w:rsid w:val="00C866F8"/>
    <w:rsid w:val="00C86B5C"/>
    <w:rsid w:val="00C87BB8"/>
    <w:rsid w:val="00C87E8C"/>
    <w:rsid w:val="00C9000C"/>
    <w:rsid w:val="00C904F7"/>
    <w:rsid w:val="00C90556"/>
    <w:rsid w:val="00C919B7"/>
    <w:rsid w:val="00C92067"/>
    <w:rsid w:val="00C92488"/>
    <w:rsid w:val="00C92E36"/>
    <w:rsid w:val="00C933EB"/>
    <w:rsid w:val="00C94377"/>
    <w:rsid w:val="00C94BC1"/>
    <w:rsid w:val="00C94CA1"/>
    <w:rsid w:val="00C9526A"/>
    <w:rsid w:val="00C95959"/>
    <w:rsid w:val="00C9728F"/>
    <w:rsid w:val="00C973EA"/>
    <w:rsid w:val="00C97B19"/>
    <w:rsid w:val="00C97E60"/>
    <w:rsid w:val="00CA035C"/>
    <w:rsid w:val="00CA160D"/>
    <w:rsid w:val="00CA1648"/>
    <w:rsid w:val="00CA2A88"/>
    <w:rsid w:val="00CA31E6"/>
    <w:rsid w:val="00CA4A18"/>
    <w:rsid w:val="00CA4B33"/>
    <w:rsid w:val="00CA4DC6"/>
    <w:rsid w:val="00CA4F8C"/>
    <w:rsid w:val="00CA585B"/>
    <w:rsid w:val="00CA637F"/>
    <w:rsid w:val="00CA6951"/>
    <w:rsid w:val="00CA6D1D"/>
    <w:rsid w:val="00CA6E53"/>
    <w:rsid w:val="00CA6F22"/>
    <w:rsid w:val="00CA7662"/>
    <w:rsid w:val="00CA7A60"/>
    <w:rsid w:val="00CA7B3A"/>
    <w:rsid w:val="00CB01BD"/>
    <w:rsid w:val="00CB125C"/>
    <w:rsid w:val="00CB1676"/>
    <w:rsid w:val="00CB2377"/>
    <w:rsid w:val="00CB2B60"/>
    <w:rsid w:val="00CB3233"/>
    <w:rsid w:val="00CB364C"/>
    <w:rsid w:val="00CB4432"/>
    <w:rsid w:val="00CB4EF8"/>
    <w:rsid w:val="00CB5102"/>
    <w:rsid w:val="00CB5F18"/>
    <w:rsid w:val="00CB7A12"/>
    <w:rsid w:val="00CC02E1"/>
    <w:rsid w:val="00CC04B0"/>
    <w:rsid w:val="00CC0998"/>
    <w:rsid w:val="00CC2DB1"/>
    <w:rsid w:val="00CC34CD"/>
    <w:rsid w:val="00CC39F5"/>
    <w:rsid w:val="00CC3AE4"/>
    <w:rsid w:val="00CC420E"/>
    <w:rsid w:val="00CC4552"/>
    <w:rsid w:val="00CC4DD9"/>
    <w:rsid w:val="00CC5C92"/>
    <w:rsid w:val="00CC62BA"/>
    <w:rsid w:val="00CC65E0"/>
    <w:rsid w:val="00CC72DA"/>
    <w:rsid w:val="00CC7FCA"/>
    <w:rsid w:val="00CD0ADC"/>
    <w:rsid w:val="00CD0C4F"/>
    <w:rsid w:val="00CD0D7A"/>
    <w:rsid w:val="00CD28F3"/>
    <w:rsid w:val="00CD2EF1"/>
    <w:rsid w:val="00CD3476"/>
    <w:rsid w:val="00CD4A01"/>
    <w:rsid w:val="00CD5546"/>
    <w:rsid w:val="00CD5EBC"/>
    <w:rsid w:val="00CD76D9"/>
    <w:rsid w:val="00CD7700"/>
    <w:rsid w:val="00CD7917"/>
    <w:rsid w:val="00CD7A27"/>
    <w:rsid w:val="00CE0309"/>
    <w:rsid w:val="00CE053A"/>
    <w:rsid w:val="00CE2361"/>
    <w:rsid w:val="00CE274A"/>
    <w:rsid w:val="00CE2BCB"/>
    <w:rsid w:val="00CE2C01"/>
    <w:rsid w:val="00CE4AC8"/>
    <w:rsid w:val="00CE5470"/>
    <w:rsid w:val="00CE64C8"/>
    <w:rsid w:val="00CE7ACF"/>
    <w:rsid w:val="00CE7C12"/>
    <w:rsid w:val="00CF287C"/>
    <w:rsid w:val="00CF36DA"/>
    <w:rsid w:val="00CF3AE9"/>
    <w:rsid w:val="00CF4099"/>
    <w:rsid w:val="00CF40A0"/>
    <w:rsid w:val="00CF5237"/>
    <w:rsid w:val="00CF6ABE"/>
    <w:rsid w:val="00CF74BC"/>
    <w:rsid w:val="00CF79AB"/>
    <w:rsid w:val="00D00B65"/>
    <w:rsid w:val="00D01164"/>
    <w:rsid w:val="00D0194B"/>
    <w:rsid w:val="00D0253F"/>
    <w:rsid w:val="00D02EF9"/>
    <w:rsid w:val="00D03743"/>
    <w:rsid w:val="00D04709"/>
    <w:rsid w:val="00D048AC"/>
    <w:rsid w:val="00D048E4"/>
    <w:rsid w:val="00D06C60"/>
    <w:rsid w:val="00D074A4"/>
    <w:rsid w:val="00D12119"/>
    <w:rsid w:val="00D1290A"/>
    <w:rsid w:val="00D12D51"/>
    <w:rsid w:val="00D13DFE"/>
    <w:rsid w:val="00D145BE"/>
    <w:rsid w:val="00D14718"/>
    <w:rsid w:val="00D1546D"/>
    <w:rsid w:val="00D15D2B"/>
    <w:rsid w:val="00D16411"/>
    <w:rsid w:val="00D1665A"/>
    <w:rsid w:val="00D167F8"/>
    <w:rsid w:val="00D16F0C"/>
    <w:rsid w:val="00D170D6"/>
    <w:rsid w:val="00D178C8"/>
    <w:rsid w:val="00D21AAD"/>
    <w:rsid w:val="00D2261A"/>
    <w:rsid w:val="00D232C4"/>
    <w:rsid w:val="00D232C6"/>
    <w:rsid w:val="00D23F69"/>
    <w:rsid w:val="00D2454E"/>
    <w:rsid w:val="00D2465B"/>
    <w:rsid w:val="00D24D06"/>
    <w:rsid w:val="00D2551F"/>
    <w:rsid w:val="00D26540"/>
    <w:rsid w:val="00D27AD9"/>
    <w:rsid w:val="00D3009E"/>
    <w:rsid w:val="00D301E9"/>
    <w:rsid w:val="00D308EB"/>
    <w:rsid w:val="00D30DA9"/>
    <w:rsid w:val="00D315F6"/>
    <w:rsid w:val="00D31E17"/>
    <w:rsid w:val="00D32D07"/>
    <w:rsid w:val="00D33C01"/>
    <w:rsid w:val="00D34EEC"/>
    <w:rsid w:val="00D36234"/>
    <w:rsid w:val="00D3666A"/>
    <w:rsid w:val="00D36B3A"/>
    <w:rsid w:val="00D36BF4"/>
    <w:rsid w:val="00D379F8"/>
    <w:rsid w:val="00D37BA8"/>
    <w:rsid w:val="00D40094"/>
    <w:rsid w:val="00D404A1"/>
    <w:rsid w:val="00D40788"/>
    <w:rsid w:val="00D408F1"/>
    <w:rsid w:val="00D409DD"/>
    <w:rsid w:val="00D4140E"/>
    <w:rsid w:val="00D422B7"/>
    <w:rsid w:val="00D431A1"/>
    <w:rsid w:val="00D43D1D"/>
    <w:rsid w:val="00D442CB"/>
    <w:rsid w:val="00D44E06"/>
    <w:rsid w:val="00D457AF"/>
    <w:rsid w:val="00D45D11"/>
    <w:rsid w:val="00D46141"/>
    <w:rsid w:val="00D47F53"/>
    <w:rsid w:val="00D47F6E"/>
    <w:rsid w:val="00D500B2"/>
    <w:rsid w:val="00D50370"/>
    <w:rsid w:val="00D503AB"/>
    <w:rsid w:val="00D5062A"/>
    <w:rsid w:val="00D50E6D"/>
    <w:rsid w:val="00D5312C"/>
    <w:rsid w:val="00D53766"/>
    <w:rsid w:val="00D53A1D"/>
    <w:rsid w:val="00D570F3"/>
    <w:rsid w:val="00D572E7"/>
    <w:rsid w:val="00D57B22"/>
    <w:rsid w:val="00D6016E"/>
    <w:rsid w:val="00D62A5E"/>
    <w:rsid w:val="00D63C83"/>
    <w:rsid w:val="00D63EF3"/>
    <w:rsid w:val="00D6433C"/>
    <w:rsid w:val="00D64573"/>
    <w:rsid w:val="00D657D9"/>
    <w:rsid w:val="00D659AD"/>
    <w:rsid w:val="00D663F0"/>
    <w:rsid w:val="00D664AC"/>
    <w:rsid w:val="00D66675"/>
    <w:rsid w:val="00D66739"/>
    <w:rsid w:val="00D66873"/>
    <w:rsid w:val="00D67D94"/>
    <w:rsid w:val="00D67EA4"/>
    <w:rsid w:val="00D70095"/>
    <w:rsid w:val="00D70AA4"/>
    <w:rsid w:val="00D70D6B"/>
    <w:rsid w:val="00D70DAE"/>
    <w:rsid w:val="00D71979"/>
    <w:rsid w:val="00D72650"/>
    <w:rsid w:val="00D732BB"/>
    <w:rsid w:val="00D74E57"/>
    <w:rsid w:val="00D76073"/>
    <w:rsid w:val="00D7614E"/>
    <w:rsid w:val="00D765CB"/>
    <w:rsid w:val="00D76640"/>
    <w:rsid w:val="00D77438"/>
    <w:rsid w:val="00D77690"/>
    <w:rsid w:val="00D80E23"/>
    <w:rsid w:val="00D819E6"/>
    <w:rsid w:val="00D83DE3"/>
    <w:rsid w:val="00D840D4"/>
    <w:rsid w:val="00D84E26"/>
    <w:rsid w:val="00D8513B"/>
    <w:rsid w:val="00D857C7"/>
    <w:rsid w:val="00D8676A"/>
    <w:rsid w:val="00D873F7"/>
    <w:rsid w:val="00D876A3"/>
    <w:rsid w:val="00D8779D"/>
    <w:rsid w:val="00D87D07"/>
    <w:rsid w:val="00D9239A"/>
    <w:rsid w:val="00D92E6F"/>
    <w:rsid w:val="00D930D4"/>
    <w:rsid w:val="00D93295"/>
    <w:rsid w:val="00D94546"/>
    <w:rsid w:val="00D94A41"/>
    <w:rsid w:val="00D94DFB"/>
    <w:rsid w:val="00D94F83"/>
    <w:rsid w:val="00D950A9"/>
    <w:rsid w:val="00D9614F"/>
    <w:rsid w:val="00D9694D"/>
    <w:rsid w:val="00D9799F"/>
    <w:rsid w:val="00D97F72"/>
    <w:rsid w:val="00DA04DB"/>
    <w:rsid w:val="00DA07AC"/>
    <w:rsid w:val="00DA0B8F"/>
    <w:rsid w:val="00DA1038"/>
    <w:rsid w:val="00DA29A5"/>
    <w:rsid w:val="00DA2F03"/>
    <w:rsid w:val="00DA477A"/>
    <w:rsid w:val="00DA5204"/>
    <w:rsid w:val="00DA536D"/>
    <w:rsid w:val="00DA6FCA"/>
    <w:rsid w:val="00DA7D12"/>
    <w:rsid w:val="00DA7F57"/>
    <w:rsid w:val="00DA7FD3"/>
    <w:rsid w:val="00DB0E08"/>
    <w:rsid w:val="00DB0FE8"/>
    <w:rsid w:val="00DB125A"/>
    <w:rsid w:val="00DB15FE"/>
    <w:rsid w:val="00DB17E2"/>
    <w:rsid w:val="00DB1B83"/>
    <w:rsid w:val="00DB2191"/>
    <w:rsid w:val="00DB28D1"/>
    <w:rsid w:val="00DB2CC0"/>
    <w:rsid w:val="00DB2CDF"/>
    <w:rsid w:val="00DB31AA"/>
    <w:rsid w:val="00DB3E81"/>
    <w:rsid w:val="00DB4761"/>
    <w:rsid w:val="00DB4BB3"/>
    <w:rsid w:val="00DB6A0F"/>
    <w:rsid w:val="00DB7D8C"/>
    <w:rsid w:val="00DC00FA"/>
    <w:rsid w:val="00DC2241"/>
    <w:rsid w:val="00DC29DC"/>
    <w:rsid w:val="00DC406A"/>
    <w:rsid w:val="00DC47A4"/>
    <w:rsid w:val="00DC5CE6"/>
    <w:rsid w:val="00DC67B9"/>
    <w:rsid w:val="00DC7267"/>
    <w:rsid w:val="00DC7854"/>
    <w:rsid w:val="00DC7DA9"/>
    <w:rsid w:val="00DD00B4"/>
    <w:rsid w:val="00DD0113"/>
    <w:rsid w:val="00DD0189"/>
    <w:rsid w:val="00DD0A12"/>
    <w:rsid w:val="00DD1039"/>
    <w:rsid w:val="00DD103B"/>
    <w:rsid w:val="00DD1FE3"/>
    <w:rsid w:val="00DD253E"/>
    <w:rsid w:val="00DD3928"/>
    <w:rsid w:val="00DD44F1"/>
    <w:rsid w:val="00DD4698"/>
    <w:rsid w:val="00DD4A62"/>
    <w:rsid w:val="00DD4D1A"/>
    <w:rsid w:val="00DD4DE4"/>
    <w:rsid w:val="00DD5EA3"/>
    <w:rsid w:val="00DD6FDD"/>
    <w:rsid w:val="00DE020D"/>
    <w:rsid w:val="00DE0557"/>
    <w:rsid w:val="00DE1CF2"/>
    <w:rsid w:val="00DE24CC"/>
    <w:rsid w:val="00DE2D05"/>
    <w:rsid w:val="00DE30BD"/>
    <w:rsid w:val="00DE40DE"/>
    <w:rsid w:val="00DE43AE"/>
    <w:rsid w:val="00DE4B28"/>
    <w:rsid w:val="00DE4B4F"/>
    <w:rsid w:val="00DE5B90"/>
    <w:rsid w:val="00DE5CB1"/>
    <w:rsid w:val="00DE5D42"/>
    <w:rsid w:val="00DE5E8D"/>
    <w:rsid w:val="00DE6B31"/>
    <w:rsid w:val="00DE7502"/>
    <w:rsid w:val="00DE7A0D"/>
    <w:rsid w:val="00DE7E71"/>
    <w:rsid w:val="00DF02AA"/>
    <w:rsid w:val="00DF0D2C"/>
    <w:rsid w:val="00DF18D7"/>
    <w:rsid w:val="00DF1A25"/>
    <w:rsid w:val="00DF211C"/>
    <w:rsid w:val="00DF2513"/>
    <w:rsid w:val="00DF28D9"/>
    <w:rsid w:val="00DF3B2A"/>
    <w:rsid w:val="00DF4276"/>
    <w:rsid w:val="00DF493C"/>
    <w:rsid w:val="00DF4D54"/>
    <w:rsid w:val="00DF60B1"/>
    <w:rsid w:val="00DF662D"/>
    <w:rsid w:val="00DF6833"/>
    <w:rsid w:val="00DF6910"/>
    <w:rsid w:val="00DF714E"/>
    <w:rsid w:val="00DF73DE"/>
    <w:rsid w:val="00DF7DD5"/>
    <w:rsid w:val="00E01189"/>
    <w:rsid w:val="00E0155C"/>
    <w:rsid w:val="00E018DC"/>
    <w:rsid w:val="00E02011"/>
    <w:rsid w:val="00E02DED"/>
    <w:rsid w:val="00E02EC6"/>
    <w:rsid w:val="00E0367E"/>
    <w:rsid w:val="00E03CB0"/>
    <w:rsid w:val="00E05651"/>
    <w:rsid w:val="00E05C59"/>
    <w:rsid w:val="00E10524"/>
    <w:rsid w:val="00E10645"/>
    <w:rsid w:val="00E123EA"/>
    <w:rsid w:val="00E12514"/>
    <w:rsid w:val="00E129F2"/>
    <w:rsid w:val="00E136B3"/>
    <w:rsid w:val="00E13E55"/>
    <w:rsid w:val="00E145B3"/>
    <w:rsid w:val="00E14F30"/>
    <w:rsid w:val="00E155AF"/>
    <w:rsid w:val="00E15A19"/>
    <w:rsid w:val="00E15EA1"/>
    <w:rsid w:val="00E16053"/>
    <w:rsid w:val="00E160F2"/>
    <w:rsid w:val="00E17226"/>
    <w:rsid w:val="00E21325"/>
    <w:rsid w:val="00E21928"/>
    <w:rsid w:val="00E22707"/>
    <w:rsid w:val="00E22BB1"/>
    <w:rsid w:val="00E2326E"/>
    <w:rsid w:val="00E23F37"/>
    <w:rsid w:val="00E25A38"/>
    <w:rsid w:val="00E25C91"/>
    <w:rsid w:val="00E25D1F"/>
    <w:rsid w:val="00E26329"/>
    <w:rsid w:val="00E26FD0"/>
    <w:rsid w:val="00E27D51"/>
    <w:rsid w:val="00E3119A"/>
    <w:rsid w:val="00E3131E"/>
    <w:rsid w:val="00E31F50"/>
    <w:rsid w:val="00E329F5"/>
    <w:rsid w:val="00E33450"/>
    <w:rsid w:val="00E33ACD"/>
    <w:rsid w:val="00E3432A"/>
    <w:rsid w:val="00E35455"/>
    <w:rsid w:val="00E362B1"/>
    <w:rsid w:val="00E363B4"/>
    <w:rsid w:val="00E406D2"/>
    <w:rsid w:val="00E41279"/>
    <w:rsid w:val="00E416E9"/>
    <w:rsid w:val="00E43F01"/>
    <w:rsid w:val="00E44719"/>
    <w:rsid w:val="00E464F6"/>
    <w:rsid w:val="00E46E7E"/>
    <w:rsid w:val="00E46FCE"/>
    <w:rsid w:val="00E50381"/>
    <w:rsid w:val="00E5069B"/>
    <w:rsid w:val="00E5082B"/>
    <w:rsid w:val="00E511EB"/>
    <w:rsid w:val="00E5163A"/>
    <w:rsid w:val="00E536F7"/>
    <w:rsid w:val="00E54AD9"/>
    <w:rsid w:val="00E550EC"/>
    <w:rsid w:val="00E5573D"/>
    <w:rsid w:val="00E55755"/>
    <w:rsid w:val="00E56252"/>
    <w:rsid w:val="00E56A3F"/>
    <w:rsid w:val="00E56ADA"/>
    <w:rsid w:val="00E56E4F"/>
    <w:rsid w:val="00E56FFC"/>
    <w:rsid w:val="00E57C6B"/>
    <w:rsid w:val="00E57CDB"/>
    <w:rsid w:val="00E57E65"/>
    <w:rsid w:val="00E57EA9"/>
    <w:rsid w:val="00E57EFE"/>
    <w:rsid w:val="00E60745"/>
    <w:rsid w:val="00E61B0C"/>
    <w:rsid w:val="00E622F5"/>
    <w:rsid w:val="00E62D8D"/>
    <w:rsid w:val="00E62FA0"/>
    <w:rsid w:val="00E65623"/>
    <w:rsid w:val="00E657E1"/>
    <w:rsid w:val="00E661C7"/>
    <w:rsid w:val="00E66431"/>
    <w:rsid w:val="00E668A4"/>
    <w:rsid w:val="00E66BF0"/>
    <w:rsid w:val="00E67016"/>
    <w:rsid w:val="00E678CC"/>
    <w:rsid w:val="00E70333"/>
    <w:rsid w:val="00E70A02"/>
    <w:rsid w:val="00E70CCB"/>
    <w:rsid w:val="00E72381"/>
    <w:rsid w:val="00E72606"/>
    <w:rsid w:val="00E72BF0"/>
    <w:rsid w:val="00E72DA0"/>
    <w:rsid w:val="00E73339"/>
    <w:rsid w:val="00E75A7F"/>
    <w:rsid w:val="00E764C0"/>
    <w:rsid w:val="00E76E12"/>
    <w:rsid w:val="00E77970"/>
    <w:rsid w:val="00E77A07"/>
    <w:rsid w:val="00E80866"/>
    <w:rsid w:val="00E809C8"/>
    <w:rsid w:val="00E81431"/>
    <w:rsid w:val="00E817C0"/>
    <w:rsid w:val="00E827F6"/>
    <w:rsid w:val="00E8293D"/>
    <w:rsid w:val="00E83445"/>
    <w:rsid w:val="00E83B21"/>
    <w:rsid w:val="00E83BC2"/>
    <w:rsid w:val="00E83FEC"/>
    <w:rsid w:val="00E842A4"/>
    <w:rsid w:val="00E84A2E"/>
    <w:rsid w:val="00E84AC0"/>
    <w:rsid w:val="00E84B2E"/>
    <w:rsid w:val="00E84CB2"/>
    <w:rsid w:val="00E875D2"/>
    <w:rsid w:val="00E900D5"/>
    <w:rsid w:val="00E90B7E"/>
    <w:rsid w:val="00E910B5"/>
    <w:rsid w:val="00E9131C"/>
    <w:rsid w:val="00E91408"/>
    <w:rsid w:val="00E9215F"/>
    <w:rsid w:val="00E92BA9"/>
    <w:rsid w:val="00E92E59"/>
    <w:rsid w:val="00E93784"/>
    <w:rsid w:val="00E9445F"/>
    <w:rsid w:val="00E94EB1"/>
    <w:rsid w:val="00E956E2"/>
    <w:rsid w:val="00E95ACA"/>
    <w:rsid w:val="00E963B2"/>
    <w:rsid w:val="00E96704"/>
    <w:rsid w:val="00E978E7"/>
    <w:rsid w:val="00E97B08"/>
    <w:rsid w:val="00EA1310"/>
    <w:rsid w:val="00EA2219"/>
    <w:rsid w:val="00EA248E"/>
    <w:rsid w:val="00EA2D50"/>
    <w:rsid w:val="00EA3235"/>
    <w:rsid w:val="00EA3C03"/>
    <w:rsid w:val="00EA3E73"/>
    <w:rsid w:val="00EA46BB"/>
    <w:rsid w:val="00EA4C05"/>
    <w:rsid w:val="00EA4C0B"/>
    <w:rsid w:val="00EA4C58"/>
    <w:rsid w:val="00EA5DC0"/>
    <w:rsid w:val="00EA5FBE"/>
    <w:rsid w:val="00EA61BB"/>
    <w:rsid w:val="00EA6CFC"/>
    <w:rsid w:val="00EA77EA"/>
    <w:rsid w:val="00EB0291"/>
    <w:rsid w:val="00EB0A90"/>
    <w:rsid w:val="00EB10D7"/>
    <w:rsid w:val="00EB1323"/>
    <w:rsid w:val="00EB16DC"/>
    <w:rsid w:val="00EB2AA5"/>
    <w:rsid w:val="00EB2C4F"/>
    <w:rsid w:val="00EB2D9A"/>
    <w:rsid w:val="00EB38FF"/>
    <w:rsid w:val="00EB39FC"/>
    <w:rsid w:val="00EB3BD5"/>
    <w:rsid w:val="00EB408F"/>
    <w:rsid w:val="00EB40F3"/>
    <w:rsid w:val="00EB45D7"/>
    <w:rsid w:val="00EB46F1"/>
    <w:rsid w:val="00EB5CDB"/>
    <w:rsid w:val="00EB631C"/>
    <w:rsid w:val="00EB6EFF"/>
    <w:rsid w:val="00EB74E5"/>
    <w:rsid w:val="00EC0941"/>
    <w:rsid w:val="00EC147C"/>
    <w:rsid w:val="00EC2F64"/>
    <w:rsid w:val="00EC38CE"/>
    <w:rsid w:val="00EC4505"/>
    <w:rsid w:val="00EC4A6D"/>
    <w:rsid w:val="00EC4D36"/>
    <w:rsid w:val="00EC526C"/>
    <w:rsid w:val="00EC5AD0"/>
    <w:rsid w:val="00EC64E3"/>
    <w:rsid w:val="00EC68AA"/>
    <w:rsid w:val="00ED0C56"/>
    <w:rsid w:val="00ED0C78"/>
    <w:rsid w:val="00ED147F"/>
    <w:rsid w:val="00ED1CF3"/>
    <w:rsid w:val="00ED3895"/>
    <w:rsid w:val="00ED415B"/>
    <w:rsid w:val="00ED4200"/>
    <w:rsid w:val="00ED55AF"/>
    <w:rsid w:val="00ED6EDC"/>
    <w:rsid w:val="00ED766B"/>
    <w:rsid w:val="00EE091E"/>
    <w:rsid w:val="00EE12E8"/>
    <w:rsid w:val="00EE321B"/>
    <w:rsid w:val="00EE3291"/>
    <w:rsid w:val="00EE414D"/>
    <w:rsid w:val="00EE4198"/>
    <w:rsid w:val="00EE504F"/>
    <w:rsid w:val="00EE6102"/>
    <w:rsid w:val="00EE6510"/>
    <w:rsid w:val="00EE7D98"/>
    <w:rsid w:val="00EE7E24"/>
    <w:rsid w:val="00EF007C"/>
    <w:rsid w:val="00EF04D5"/>
    <w:rsid w:val="00EF10A0"/>
    <w:rsid w:val="00EF2AFD"/>
    <w:rsid w:val="00EF2B23"/>
    <w:rsid w:val="00EF317F"/>
    <w:rsid w:val="00EF34DE"/>
    <w:rsid w:val="00EF4161"/>
    <w:rsid w:val="00EF4489"/>
    <w:rsid w:val="00EF448E"/>
    <w:rsid w:val="00EF4DCC"/>
    <w:rsid w:val="00EF58AA"/>
    <w:rsid w:val="00EF5910"/>
    <w:rsid w:val="00EF59AC"/>
    <w:rsid w:val="00EF5A1A"/>
    <w:rsid w:val="00EF5DA2"/>
    <w:rsid w:val="00EF5DEA"/>
    <w:rsid w:val="00EF5F00"/>
    <w:rsid w:val="00EF78C8"/>
    <w:rsid w:val="00F003BC"/>
    <w:rsid w:val="00F00C58"/>
    <w:rsid w:val="00F01534"/>
    <w:rsid w:val="00F0190F"/>
    <w:rsid w:val="00F01B46"/>
    <w:rsid w:val="00F03072"/>
    <w:rsid w:val="00F030A8"/>
    <w:rsid w:val="00F036FB"/>
    <w:rsid w:val="00F04909"/>
    <w:rsid w:val="00F04AE5"/>
    <w:rsid w:val="00F06B9E"/>
    <w:rsid w:val="00F06CDD"/>
    <w:rsid w:val="00F07AB0"/>
    <w:rsid w:val="00F07C9E"/>
    <w:rsid w:val="00F07DC0"/>
    <w:rsid w:val="00F1076B"/>
    <w:rsid w:val="00F10C6A"/>
    <w:rsid w:val="00F10CA4"/>
    <w:rsid w:val="00F11774"/>
    <w:rsid w:val="00F11811"/>
    <w:rsid w:val="00F11823"/>
    <w:rsid w:val="00F11D14"/>
    <w:rsid w:val="00F12082"/>
    <w:rsid w:val="00F129F7"/>
    <w:rsid w:val="00F12B06"/>
    <w:rsid w:val="00F141C6"/>
    <w:rsid w:val="00F14739"/>
    <w:rsid w:val="00F15D67"/>
    <w:rsid w:val="00F17A93"/>
    <w:rsid w:val="00F17DDC"/>
    <w:rsid w:val="00F204CF"/>
    <w:rsid w:val="00F20C5E"/>
    <w:rsid w:val="00F21141"/>
    <w:rsid w:val="00F2171E"/>
    <w:rsid w:val="00F217CE"/>
    <w:rsid w:val="00F218C7"/>
    <w:rsid w:val="00F22676"/>
    <w:rsid w:val="00F22E9E"/>
    <w:rsid w:val="00F238E5"/>
    <w:rsid w:val="00F23954"/>
    <w:rsid w:val="00F23BD4"/>
    <w:rsid w:val="00F255C6"/>
    <w:rsid w:val="00F257F0"/>
    <w:rsid w:val="00F25FD4"/>
    <w:rsid w:val="00F27B57"/>
    <w:rsid w:val="00F30029"/>
    <w:rsid w:val="00F306A4"/>
    <w:rsid w:val="00F30943"/>
    <w:rsid w:val="00F31D20"/>
    <w:rsid w:val="00F321C5"/>
    <w:rsid w:val="00F33068"/>
    <w:rsid w:val="00F332CF"/>
    <w:rsid w:val="00F33A19"/>
    <w:rsid w:val="00F3498A"/>
    <w:rsid w:val="00F34D41"/>
    <w:rsid w:val="00F36008"/>
    <w:rsid w:val="00F36C6E"/>
    <w:rsid w:val="00F36D3E"/>
    <w:rsid w:val="00F36F6C"/>
    <w:rsid w:val="00F377DC"/>
    <w:rsid w:val="00F37F02"/>
    <w:rsid w:val="00F4044B"/>
    <w:rsid w:val="00F41549"/>
    <w:rsid w:val="00F416F1"/>
    <w:rsid w:val="00F41B23"/>
    <w:rsid w:val="00F41DFD"/>
    <w:rsid w:val="00F41E49"/>
    <w:rsid w:val="00F4384F"/>
    <w:rsid w:val="00F43AE6"/>
    <w:rsid w:val="00F440C7"/>
    <w:rsid w:val="00F4475A"/>
    <w:rsid w:val="00F44C69"/>
    <w:rsid w:val="00F452A3"/>
    <w:rsid w:val="00F459C0"/>
    <w:rsid w:val="00F45DE9"/>
    <w:rsid w:val="00F46481"/>
    <w:rsid w:val="00F47ED4"/>
    <w:rsid w:val="00F50F87"/>
    <w:rsid w:val="00F5157F"/>
    <w:rsid w:val="00F51E8F"/>
    <w:rsid w:val="00F54AC6"/>
    <w:rsid w:val="00F55366"/>
    <w:rsid w:val="00F5585B"/>
    <w:rsid w:val="00F558A5"/>
    <w:rsid w:val="00F55973"/>
    <w:rsid w:val="00F55DA5"/>
    <w:rsid w:val="00F5696B"/>
    <w:rsid w:val="00F56DE7"/>
    <w:rsid w:val="00F57ECD"/>
    <w:rsid w:val="00F60286"/>
    <w:rsid w:val="00F60620"/>
    <w:rsid w:val="00F60E0D"/>
    <w:rsid w:val="00F6226A"/>
    <w:rsid w:val="00F62867"/>
    <w:rsid w:val="00F633D6"/>
    <w:rsid w:val="00F63571"/>
    <w:rsid w:val="00F6405B"/>
    <w:rsid w:val="00F64E82"/>
    <w:rsid w:val="00F64EE6"/>
    <w:rsid w:val="00F6674C"/>
    <w:rsid w:val="00F6702C"/>
    <w:rsid w:val="00F71DAB"/>
    <w:rsid w:val="00F720FC"/>
    <w:rsid w:val="00F729F3"/>
    <w:rsid w:val="00F730E1"/>
    <w:rsid w:val="00F73AEE"/>
    <w:rsid w:val="00F742E3"/>
    <w:rsid w:val="00F74C7F"/>
    <w:rsid w:val="00F75555"/>
    <w:rsid w:val="00F755E0"/>
    <w:rsid w:val="00F75AC8"/>
    <w:rsid w:val="00F75BCB"/>
    <w:rsid w:val="00F76298"/>
    <w:rsid w:val="00F76590"/>
    <w:rsid w:val="00F7661E"/>
    <w:rsid w:val="00F8046A"/>
    <w:rsid w:val="00F807BE"/>
    <w:rsid w:val="00F815E0"/>
    <w:rsid w:val="00F82972"/>
    <w:rsid w:val="00F831BA"/>
    <w:rsid w:val="00F83544"/>
    <w:rsid w:val="00F83777"/>
    <w:rsid w:val="00F8449E"/>
    <w:rsid w:val="00F8473F"/>
    <w:rsid w:val="00F85125"/>
    <w:rsid w:val="00F855DE"/>
    <w:rsid w:val="00F8686C"/>
    <w:rsid w:val="00F86A4A"/>
    <w:rsid w:val="00F86BD2"/>
    <w:rsid w:val="00F86CC2"/>
    <w:rsid w:val="00F86ECF"/>
    <w:rsid w:val="00F8754E"/>
    <w:rsid w:val="00F87A28"/>
    <w:rsid w:val="00F903C5"/>
    <w:rsid w:val="00F9081C"/>
    <w:rsid w:val="00F90BA2"/>
    <w:rsid w:val="00F91B09"/>
    <w:rsid w:val="00F91B58"/>
    <w:rsid w:val="00F91F55"/>
    <w:rsid w:val="00F920E0"/>
    <w:rsid w:val="00F92731"/>
    <w:rsid w:val="00F92ABB"/>
    <w:rsid w:val="00F93B18"/>
    <w:rsid w:val="00F947C9"/>
    <w:rsid w:val="00F9598D"/>
    <w:rsid w:val="00F95CF2"/>
    <w:rsid w:val="00F96F21"/>
    <w:rsid w:val="00F9753D"/>
    <w:rsid w:val="00F979BC"/>
    <w:rsid w:val="00FA0CB5"/>
    <w:rsid w:val="00FA12B6"/>
    <w:rsid w:val="00FA1664"/>
    <w:rsid w:val="00FA1B55"/>
    <w:rsid w:val="00FA205C"/>
    <w:rsid w:val="00FA2558"/>
    <w:rsid w:val="00FA2D12"/>
    <w:rsid w:val="00FA2E55"/>
    <w:rsid w:val="00FA2F4C"/>
    <w:rsid w:val="00FA33B6"/>
    <w:rsid w:val="00FA3C6A"/>
    <w:rsid w:val="00FA414A"/>
    <w:rsid w:val="00FA4293"/>
    <w:rsid w:val="00FA43A7"/>
    <w:rsid w:val="00FA4585"/>
    <w:rsid w:val="00FA49D1"/>
    <w:rsid w:val="00FA4F72"/>
    <w:rsid w:val="00FA6900"/>
    <w:rsid w:val="00FA7EB6"/>
    <w:rsid w:val="00FA7FA6"/>
    <w:rsid w:val="00FB05A5"/>
    <w:rsid w:val="00FB1CB2"/>
    <w:rsid w:val="00FB233A"/>
    <w:rsid w:val="00FB3971"/>
    <w:rsid w:val="00FB3DB7"/>
    <w:rsid w:val="00FB446C"/>
    <w:rsid w:val="00FB4574"/>
    <w:rsid w:val="00FB4F96"/>
    <w:rsid w:val="00FB51AF"/>
    <w:rsid w:val="00FB578D"/>
    <w:rsid w:val="00FB69AA"/>
    <w:rsid w:val="00FB7249"/>
    <w:rsid w:val="00FC153B"/>
    <w:rsid w:val="00FC1F5A"/>
    <w:rsid w:val="00FC2A42"/>
    <w:rsid w:val="00FC3361"/>
    <w:rsid w:val="00FC4B8C"/>
    <w:rsid w:val="00FC57EC"/>
    <w:rsid w:val="00FC5B33"/>
    <w:rsid w:val="00FC5F18"/>
    <w:rsid w:val="00FC5F28"/>
    <w:rsid w:val="00FC600B"/>
    <w:rsid w:val="00FC6092"/>
    <w:rsid w:val="00FC636B"/>
    <w:rsid w:val="00FC64B8"/>
    <w:rsid w:val="00FC79D4"/>
    <w:rsid w:val="00FC7BDA"/>
    <w:rsid w:val="00FD0A9C"/>
    <w:rsid w:val="00FD18AF"/>
    <w:rsid w:val="00FD196D"/>
    <w:rsid w:val="00FD19C1"/>
    <w:rsid w:val="00FD1B0C"/>
    <w:rsid w:val="00FD2CDC"/>
    <w:rsid w:val="00FD2E56"/>
    <w:rsid w:val="00FD3780"/>
    <w:rsid w:val="00FD37A9"/>
    <w:rsid w:val="00FD3F62"/>
    <w:rsid w:val="00FD4342"/>
    <w:rsid w:val="00FD4B4E"/>
    <w:rsid w:val="00FD5218"/>
    <w:rsid w:val="00FD6E75"/>
    <w:rsid w:val="00FD7140"/>
    <w:rsid w:val="00FD73CE"/>
    <w:rsid w:val="00FD7818"/>
    <w:rsid w:val="00FD7883"/>
    <w:rsid w:val="00FE0269"/>
    <w:rsid w:val="00FE110B"/>
    <w:rsid w:val="00FE1F52"/>
    <w:rsid w:val="00FE204D"/>
    <w:rsid w:val="00FE2094"/>
    <w:rsid w:val="00FE293B"/>
    <w:rsid w:val="00FE2C37"/>
    <w:rsid w:val="00FE3368"/>
    <w:rsid w:val="00FE3608"/>
    <w:rsid w:val="00FE3C01"/>
    <w:rsid w:val="00FE3F8C"/>
    <w:rsid w:val="00FE57C6"/>
    <w:rsid w:val="00FE764E"/>
    <w:rsid w:val="00FE776F"/>
    <w:rsid w:val="00FE7CA0"/>
    <w:rsid w:val="00FF12B0"/>
    <w:rsid w:val="00FF1C3C"/>
    <w:rsid w:val="00FF2335"/>
    <w:rsid w:val="00FF2D0A"/>
    <w:rsid w:val="00FF36A9"/>
    <w:rsid w:val="00FF38DD"/>
    <w:rsid w:val="00FF43D1"/>
    <w:rsid w:val="00FF45BF"/>
    <w:rsid w:val="00FF4BE5"/>
    <w:rsid w:val="00FF4F98"/>
    <w:rsid w:val="00FF55DB"/>
    <w:rsid w:val="00FF6FFA"/>
    <w:rsid w:val="00FF7CAE"/>
    <w:rsid w:val="00FF7F70"/>
    <w:rsid w:val="129117F3"/>
    <w:rsid w:val="27261B06"/>
    <w:rsid w:val="3B3A9B3A"/>
    <w:rsid w:val="40B3D370"/>
    <w:rsid w:val="48776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3189C01"/>
  <w15:docId w15:val="{3865EBFB-E0C1-4142-94F5-449752095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162543"/>
    <w:pPr>
      <w:jc w:val="both"/>
    </w:pPr>
  </w:style>
  <w:style w:type="paragraph" w:styleId="Nadpis1">
    <w:name w:val="heading 1"/>
    <w:basedOn w:val="Normln"/>
    <w:link w:val="Nadpis1Char"/>
    <w:uiPriority w:val="9"/>
    <w:qFormat/>
    <w:rsid w:val="008403C9"/>
    <w:pPr>
      <w:spacing w:before="600" w:after="240" w:line="240" w:lineRule="auto"/>
      <w:ind w:right="57"/>
      <w:outlineLvl w:val="0"/>
    </w:pPr>
    <w:rPr>
      <w:rFonts w:eastAsia="Times New Roman"/>
      <w:b/>
      <w:bCs/>
      <w:kern w:val="36"/>
      <w:szCs w:val="48"/>
      <w:lang w:eastAsia="cs-CZ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980F0D"/>
    <w:pPr>
      <w:keepNext/>
      <w:keepLines/>
      <w:spacing w:before="360" w:after="120"/>
      <w:outlineLvl w:val="1"/>
    </w:pPr>
    <w:rPr>
      <w:rFonts w:eastAsiaTheme="majorEastAsia" w:cstheme="majorBidi"/>
      <w:b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9B361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D85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857C7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D664AC"/>
    <w:rPr>
      <w:color w:val="0000FF"/>
      <w:u w:val="single"/>
    </w:rPr>
  </w:style>
  <w:style w:type="table" w:styleId="Mkatabulky">
    <w:name w:val="Table Grid"/>
    <w:basedOn w:val="Normlntabulka"/>
    <w:uiPriority w:val="59"/>
    <w:unhideWhenUsed/>
    <w:rsid w:val="00756C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650E76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3A66D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3A66DB"/>
    <w:pPr>
      <w:spacing w:line="240" w:lineRule="auto"/>
    </w:pPr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3A66DB"/>
    <w:rPr>
      <w:sz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A66D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A66DB"/>
    <w:rPr>
      <w:b/>
      <w:bCs/>
      <w:sz w:val="20"/>
    </w:rPr>
  </w:style>
  <w:style w:type="character" w:customStyle="1" w:styleId="Nadpis1Char">
    <w:name w:val="Nadpis 1 Char"/>
    <w:basedOn w:val="Standardnpsmoodstavce"/>
    <w:link w:val="Nadpis1"/>
    <w:uiPriority w:val="9"/>
    <w:rsid w:val="008403C9"/>
    <w:rPr>
      <w:rFonts w:eastAsia="Times New Roman"/>
      <w:b/>
      <w:bCs/>
      <w:kern w:val="36"/>
      <w:szCs w:val="4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980F0D"/>
    <w:rPr>
      <w:rFonts w:eastAsiaTheme="majorEastAsia" w:cstheme="majorBidi"/>
      <w:b/>
      <w:szCs w:val="26"/>
    </w:rPr>
  </w:style>
  <w:style w:type="paragraph" w:styleId="Revize">
    <w:name w:val="Revision"/>
    <w:hidden/>
    <w:uiPriority w:val="99"/>
    <w:semiHidden/>
    <w:rsid w:val="00642BC8"/>
    <w:pPr>
      <w:spacing w:after="0" w:line="240" w:lineRule="auto"/>
    </w:pPr>
  </w:style>
  <w:style w:type="character" w:customStyle="1" w:styleId="Nadpis3Char">
    <w:name w:val="Nadpis 3 Char"/>
    <w:basedOn w:val="Standardnpsmoodstavce"/>
    <w:link w:val="Nadpis3"/>
    <w:uiPriority w:val="9"/>
    <w:rsid w:val="009B3614"/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D00B65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2A22C8"/>
    <w:rPr>
      <w:color w:val="800080" w:themeColor="followedHyperlink"/>
      <w:u w:val="single"/>
    </w:rPr>
  </w:style>
  <w:style w:type="character" w:styleId="Siln">
    <w:name w:val="Strong"/>
    <w:basedOn w:val="Standardnpsmoodstavce"/>
    <w:uiPriority w:val="22"/>
    <w:qFormat/>
    <w:rsid w:val="00CD0C4F"/>
    <w:rPr>
      <w:b/>
      <w:bCs/>
    </w:rPr>
  </w:style>
  <w:style w:type="paragraph" w:styleId="Normlnweb">
    <w:name w:val="Normal (Web)"/>
    <w:basedOn w:val="Normln"/>
    <w:uiPriority w:val="99"/>
    <w:unhideWhenUsed/>
    <w:rsid w:val="00FC5B33"/>
    <w:pPr>
      <w:spacing w:before="100" w:beforeAutospacing="1" w:after="100" w:afterAutospacing="1" w:line="240" w:lineRule="auto"/>
    </w:pPr>
    <w:rPr>
      <w:rFonts w:eastAsia="Times New Roman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CC2D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C2DB1"/>
  </w:style>
  <w:style w:type="paragraph" w:styleId="Zpat">
    <w:name w:val="footer"/>
    <w:basedOn w:val="Normln"/>
    <w:link w:val="ZpatChar"/>
    <w:uiPriority w:val="99"/>
    <w:unhideWhenUsed/>
    <w:rsid w:val="00CC2D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C2DB1"/>
  </w:style>
  <w:style w:type="character" w:customStyle="1" w:styleId="Nevyeenzmnka2">
    <w:name w:val="Nevyřešená zmínka2"/>
    <w:basedOn w:val="Standardnpsmoodstavce"/>
    <w:uiPriority w:val="99"/>
    <w:unhideWhenUsed/>
    <w:rsid w:val="00CE5470"/>
    <w:rPr>
      <w:color w:val="605E5C"/>
      <w:shd w:val="clear" w:color="auto" w:fill="E1DFDD"/>
    </w:rPr>
  </w:style>
  <w:style w:type="character" w:customStyle="1" w:styleId="Zmnka1">
    <w:name w:val="Zmínka1"/>
    <w:basedOn w:val="Standardnpsmoodstavce"/>
    <w:uiPriority w:val="99"/>
    <w:unhideWhenUsed/>
    <w:rsid w:val="00C74280"/>
    <w:rPr>
      <w:color w:val="2B579A"/>
      <w:shd w:val="clear" w:color="auto" w:fill="E1DFDD"/>
    </w:rPr>
  </w:style>
  <w:style w:type="character" w:customStyle="1" w:styleId="Nevyeenzmnka3">
    <w:name w:val="Nevyřešená zmínka3"/>
    <w:basedOn w:val="Standardnpsmoodstavce"/>
    <w:uiPriority w:val="99"/>
    <w:unhideWhenUsed/>
    <w:rsid w:val="009D12BB"/>
    <w:rPr>
      <w:color w:val="605E5C"/>
      <w:shd w:val="clear" w:color="auto" w:fill="E1DFDD"/>
    </w:rPr>
  </w:style>
  <w:style w:type="character" w:customStyle="1" w:styleId="UnresolvedMention1">
    <w:name w:val="Unresolved Mention1"/>
    <w:basedOn w:val="Standardnpsmoodstavce"/>
    <w:uiPriority w:val="99"/>
    <w:semiHidden/>
    <w:unhideWhenUsed/>
    <w:rsid w:val="001D4409"/>
    <w:rPr>
      <w:color w:val="605E5C"/>
      <w:shd w:val="clear" w:color="auto" w:fill="E1DFDD"/>
    </w:rPr>
  </w:style>
  <w:style w:type="character" w:customStyle="1" w:styleId="Zmnka2">
    <w:name w:val="Zmínka2"/>
    <w:basedOn w:val="Standardnpsmoodstavce"/>
    <w:uiPriority w:val="99"/>
    <w:unhideWhenUsed/>
    <w:rsid w:val="009D12BB"/>
    <w:rPr>
      <w:color w:val="2B579A"/>
      <w:shd w:val="clear" w:color="auto" w:fill="E1DFDD"/>
    </w:rPr>
  </w:style>
  <w:style w:type="character" w:customStyle="1" w:styleId="ref-title">
    <w:name w:val="ref-title"/>
    <w:basedOn w:val="Standardnpsmoodstavce"/>
    <w:rsid w:val="00CC65E0"/>
  </w:style>
  <w:style w:type="character" w:customStyle="1" w:styleId="ref-journal">
    <w:name w:val="ref-journal"/>
    <w:basedOn w:val="Standardnpsmoodstavce"/>
    <w:rsid w:val="00CC65E0"/>
  </w:style>
  <w:style w:type="character" w:customStyle="1" w:styleId="ref-vol">
    <w:name w:val="ref-vol"/>
    <w:basedOn w:val="Standardnpsmoodstavce"/>
    <w:rsid w:val="00CC65E0"/>
  </w:style>
  <w:style w:type="character" w:customStyle="1" w:styleId="nowrap">
    <w:name w:val="nowrap"/>
    <w:basedOn w:val="Standardnpsmoodstavce"/>
    <w:rsid w:val="00CC65E0"/>
  </w:style>
  <w:style w:type="character" w:customStyle="1" w:styleId="Nevyeenzmnka4">
    <w:name w:val="Nevyřešená zmínka4"/>
    <w:basedOn w:val="Standardnpsmoodstavce"/>
    <w:uiPriority w:val="99"/>
    <w:semiHidden/>
    <w:unhideWhenUsed/>
    <w:rsid w:val="00AB2AEB"/>
    <w:rPr>
      <w:color w:val="605E5C"/>
      <w:shd w:val="clear" w:color="auto" w:fill="E1DFDD"/>
    </w:rPr>
  </w:style>
  <w:style w:type="character" w:customStyle="1" w:styleId="Nevyeenzmnka5">
    <w:name w:val="Nevyřešená zmínka5"/>
    <w:basedOn w:val="Standardnpsmoodstavce"/>
    <w:uiPriority w:val="99"/>
    <w:semiHidden/>
    <w:unhideWhenUsed/>
    <w:rsid w:val="00D840D4"/>
    <w:rPr>
      <w:color w:val="605E5C"/>
      <w:shd w:val="clear" w:color="auto" w:fill="E1DFDD"/>
    </w:rPr>
  </w:style>
  <w:style w:type="character" w:customStyle="1" w:styleId="Nevyeenzmnka6">
    <w:name w:val="Nevyřešená zmínka6"/>
    <w:basedOn w:val="Standardnpsmoodstavce"/>
    <w:uiPriority w:val="99"/>
    <w:semiHidden/>
    <w:unhideWhenUsed/>
    <w:rsid w:val="00D431A1"/>
    <w:rPr>
      <w:color w:val="605E5C"/>
      <w:shd w:val="clear" w:color="auto" w:fill="E1DFDD"/>
    </w:rPr>
  </w:style>
  <w:style w:type="character" w:customStyle="1" w:styleId="Nevyeenzmnka7">
    <w:name w:val="Nevyřešená zmínka7"/>
    <w:basedOn w:val="Standardnpsmoodstavce"/>
    <w:uiPriority w:val="99"/>
    <w:semiHidden/>
    <w:unhideWhenUsed/>
    <w:rsid w:val="005905FB"/>
    <w:rPr>
      <w:color w:val="605E5C"/>
      <w:shd w:val="clear" w:color="auto" w:fill="E1DFDD"/>
    </w:rPr>
  </w:style>
  <w:style w:type="character" w:customStyle="1" w:styleId="Nevyeenzmnka8">
    <w:name w:val="Nevyřešená zmínka8"/>
    <w:basedOn w:val="Standardnpsmoodstavce"/>
    <w:uiPriority w:val="99"/>
    <w:semiHidden/>
    <w:unhideWhenUsed/>
    <w:rsid w:val="00581250"/>
    <w:rPr>
      <w:color w:val="605E5C"/>
      <w:shd w:val="clear" w:color="auto" w:fill="E1DFDD"/>
    </w:rPr>
  </w:style>
  <w:style w:type="character" w:styleId="slodku">
    <w:name w:val="line number"/>
    <w:basedOn w:val="Standardnpsmoodstavce"/>
    <w:uiPriority w:val="99"/>
    <w:semiHidden/>
    <w:unhideWhenUsed/>
    <w:rsid w:val="00FA0C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99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94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06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5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87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960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35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81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307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550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112615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4384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7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6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9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00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4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06161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357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319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92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77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9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19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72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32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1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38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90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159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89393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118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837176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221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90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6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90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44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095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71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9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4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4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52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6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7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99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6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09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8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0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5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81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9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2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35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7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03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86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28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9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5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67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6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84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9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1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08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21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5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206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60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01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98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8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99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02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6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69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54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3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96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83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1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69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65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60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47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8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76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53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54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27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29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16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7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9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41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29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60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54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0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50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7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83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50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33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3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6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02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8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64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68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35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10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2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99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2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84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6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18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492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4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23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7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5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86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96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2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49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1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59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5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86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22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2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49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6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2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38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50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45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47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0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48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10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85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1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3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46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84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86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05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31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74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9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22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84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2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99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6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5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44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04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00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46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27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8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70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8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92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0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5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78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9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6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6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16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4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75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1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8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84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30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0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65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2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52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4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2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64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54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65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47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33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14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45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07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02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0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13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24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98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17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60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57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9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17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51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7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82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44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87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94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3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50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3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9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89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5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8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3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7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0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68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85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94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9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77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8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66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62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10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11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0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1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91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80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4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26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12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24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4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54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2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6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2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55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68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7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63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2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7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53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0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56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71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49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31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3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7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2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06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85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7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24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6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7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2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9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45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49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2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35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33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0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25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60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87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42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0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7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02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8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34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86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0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8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8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94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3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40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9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52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95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95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5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35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33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61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7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46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26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99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1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53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2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81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2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99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69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5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4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66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5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76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25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75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28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6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10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40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13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98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11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90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5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37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42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38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51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6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8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06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9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0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0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8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90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71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40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4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71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5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82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9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21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9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19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85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50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4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61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7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31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2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43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53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78403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2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46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4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723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94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2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87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7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16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6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372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82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7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2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693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4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078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17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420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499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54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52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42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19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8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86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44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95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69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576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82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95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300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59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83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28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56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62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01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338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225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05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40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55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28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08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31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84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798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97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48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79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218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486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382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17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2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024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038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81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33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816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127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061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84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785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5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815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23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46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74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043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303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80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06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37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75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930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76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06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075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733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59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044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982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930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1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06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14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96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638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65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225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89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67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47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77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073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782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566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76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01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311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57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74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61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84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997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44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02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44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2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86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435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967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73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11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97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343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06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31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2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494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71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707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48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200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792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69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55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066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93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546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51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30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5346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0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31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458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08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1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973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15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856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63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97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42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44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86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119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2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943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95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456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193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98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629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27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21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32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329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8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44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59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45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055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03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17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8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94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966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6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545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188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81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43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524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53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838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4915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87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66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818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251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37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59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464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53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13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72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21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7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15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82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466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813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2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97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833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005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69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675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159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56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69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96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38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746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4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415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859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08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898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50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02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57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449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56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969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770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20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195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71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53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57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33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99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703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00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31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504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15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00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624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44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3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65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73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255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1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12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34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9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95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0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56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30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73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087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513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7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50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19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24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93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4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939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21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42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65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93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330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731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35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53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828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757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561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88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66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70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586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2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717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5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960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5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58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99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155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0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022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945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50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77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04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02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27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60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51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53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32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73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87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70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93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80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62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7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17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845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557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360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860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841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13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63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56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48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870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11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63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81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12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32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36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21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7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84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495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04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722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88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4331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644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717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5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33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25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32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32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45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84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277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252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289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63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2217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29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294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683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718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26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38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73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85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985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59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69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10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106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32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3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33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190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973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075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70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103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847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8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66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5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62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61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26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8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500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33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9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23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93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237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9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0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088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57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52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21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937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74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91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68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00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60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051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30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01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84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04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103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56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67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187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837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538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29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564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086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10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9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58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30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82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662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24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373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561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20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84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700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70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769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60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959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034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206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883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4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7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4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5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1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2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2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09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4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35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34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5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9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39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92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53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7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7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54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79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69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90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09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92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66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83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63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92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23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92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59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03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00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27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5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9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90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52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5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22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5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74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17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409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21312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471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550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58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19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606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351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086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20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6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3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12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3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737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473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406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2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158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66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682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365324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987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8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1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faultSectionNames xmlns="079b1483-a041-4623-af97-43786b305278" xsi:nil="true"/>
    <Owner xmlns="079b1483-a041-4623-af97-43786b305278">
      <UserInfo>
        <DisplayName/>
        <AccountId xsi:nil="true"/>
        <AccountType/>
      </UserInfo>
    </Owner>
    <Invited_Students xmlns="079b1483-a041-4623-af97-43786b305278" xsi:nil="true"/>
    <FolderType xmlns="079b1483-a041-4623-af97-43786b305278" xsi:nil="true"/>
    <AppVersion xmlns="079b1483-a041-4623-af97-43786b305278" xsi:nil="true"/>
    <Invited_Teachers xmlns="079b1483-a041-4623-af97-43786b305278" xsi:nil="true"/>
    <Self_Registration_Enabled xmlns="079b1483-a041-4623-af97-43786b305278" xsi:nil="true"/>
    <NotebookType xmlns="079b1483-a041-4623-af97-43786b305278" xsi:nil="true"/>
    <Teachers xmlns="079b1483-a041-4623-af97-43786b305278">
      <UserInfo>
        <DisplayName/>
        <AccountId xsi:nil="true"/>
        <AccountType/>
      </UserInfo>
    </Teachers>
    <Students xmlns="079b1483-a041-4623-af97-43786b305278">
      <UserInfo>
        <DisplayName/>
        <AccountId xsi:nil="true"/>
        <AccountType/>
      </UserInfo>
    </Students>
    <Student_Groups xmlns="079b1483-a041-4623-af97-43786b305278">
      <UserInfo>
        <DisplayName/>
        <AccountId xsi:nil="true"/>
        <AccountType/>
      </UserInfo>
    </Student_Group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5E36FE0866FBF46A1DB9CF0D1093C2A" ma:contentTypeVersion="24" ma:contentTypeDescription="Vytvoří nový dokument" ma:contentTypeScope="" ma:versionID="8b81283e773d4c986c79c6b481297410">
  <xsd:schema xmlns:xsd="http://www.w3.org/2001/XMLSchema" xmlns:xs="http://www.w3.org/2001/XMLSchema" xmlns:p="http://schemas.microsoft.com/office/2006/metadata/properties" xmlns:ns3="21480df0-a68d-4b98-b7e3-a0ed56ff52cf" xmlns:ns4="079b1483-a041-4623-af97-43786b305278" targetNamespace="http://schemas.microsoft.com/office/2006/metadata/properties" ma:root="true" ma:fieldsID="6c3d240ce9e51ed65461c65ca43a0c96" ns3:_="" ns4:_="">
    <xsd:import namespace="21480df0-a68d-4b98-b7e3-a0ed56ff52cf"/>
    <xsd:import namespace="079b1483-a041-4623-af97-43786b30527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480df0-a68d-4b98-b7e3-a0ed56ff52c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Hodnota hash upozornění na sdílení" ma:internalName="SharingHintHash" ma:readOnly="true">
      <xsd:simpleType>
        <xsd:restriction base="dms:Text"/>
      </xsd:simpleType>
    </xsd:element>
    <xsd:element name="SharedWithDetails" ma:index="10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9b1483-a041-4623-af97-43786b305278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AppVersion" ma:index="15" nillable="true" ma:displayName="App Version" ma:internalName="AppVersion">
      <xsd:simpleType>
        <xsd:restriction base="dms:Text"/>
      </xsd:simpleType>
    </xsd:element>
    <xsd:element name="Teachers" ma:index="1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9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0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1" nillable="true" ma:displayName="Self_Registration_Enabled" ma:internalName="Self_Registration_Enabled">
      <xsd:simpleType>
        <xsd:restriction base="dms:Boolean"/>
      </xsd:simpleType>
    </xsd:element>
    <xsd:element name="MediaServiceMetadata" ma:index="2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5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7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2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4EB0F9-BEC4-4031-AAE9-2AD7ED4FADB9}">
  <ds:schemaRefs>
    <ds:schemaRef ds:uri="http://purl.org/dc/dcmitype/"/>
    <ds:schemaRef ds:uri="http://purl.org/dc/terms/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079b1483-a041-4623-af97-43786b305278"/>
    <ds:schemaRef ds:uri="21480df0-a68d-4b98-b7e3-a0ed56ff52cf"/>
  </ds:schemaRefs>
</ds:datastoreItem>
</file>

<file path=customXml/itemProps2.xml><?xml version="1.0" encoding="utf-8"?>
<ds:datastoreItem xmlns:ds="http://schemas.openxmlformats.org/officeDocument/2006/customXml" ds:itemID="{FB6318E9-4673-4AC8-90AB-DD55B4A78E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480df0-a68d-4b98-b7e3-a0ed56ff52cf"/>
    <ds:schemaRef ds:uri="079b1483-a041-4623-af97-43786b3052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F92C026-31C6-4C61-BF94-29137FCED03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441359A-D58D-4A17-8450-CB2D3BE6F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505</Words>
  <Characters>2985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3484</CharactersWithSpaces>
  <SharedDoc>false</SharedDoc>
  <HLinks>
    <vt:vector size="114" baseType="variant">
      <vt:variant>
        <vt:i4>2752621</vt:i4>
      </vt:variant>
      <vt:variant>
        <vt:i4>159</vt:i4>
      </vt:variant>
      <vt:variant>
        <vt:i4>0</vt:i4>
      </vt:variant>
      <vt:variant>
        <vt:i4>5</vt:i4>
      </vt:variant>
      <vt:variant>
        <vt:lpwstr>https://www.strobe-statement.org/index.php?id=available-checklists&amp;fbclid=IwAR28MWMpcBfkbWeb7UeXe1gCFuNAPV9yBkpVm4siFDNNA3R4tMWvNjb7c38</vt:lpwstr>
      </vt:variant>
      <vt:variant>
        <vt:lpwstr/>
      </vt:variant>
      <vt:variant>
        <vt:i4>2621482</vt:i4>
      </vt:variant>
      <vt:variant>
        <vt:i4>51</vt:i4>
      </vt:variant>
      <vt:variant>
        <vt:i4>0</vt:i4>
      </vt:variant>
      <vt:variant>
        <vt:i4>5</vt:i4>
      </vt:variant>
      <vt:variant>
        <vt:lpwstr>https://link.springer.com/article/10.1007/s10826-014-9966-8</vt:lpwstr>
      </vt:variant>
      <vt:variant>
        <vt:lpwstr/>
      </vt:variant>
      <vt:variant>
        <vt:i4>7864411</vt:i4>
      </vt:variant>
      <vt:variant>
        <vt:i4>48</vt:i4>
      </vt:variant>
      <vt:variant>
        <vt:i4>0</vt:i4>
      </vt:variant>
      <vt:variant>
        <vt:i4>5</vt:i4>
      </vt:variant>
      <vt:variant>
        <vt:lpwstr>https://onlinelibrary.wiley.com/doi/full/10.1111/j.1741-3737.2002.00668.x?casa_token=FC1GkzLPl6AAAAAA%3APKN9EWUT43aJUw-Yg8hyc1PnpsXcGvKV3uehpCQ0MLZ5WcnuIvp9R7mv0DGPQER0X-ddtanJCYGuYQ</vt:lpwstr>
      </vt:variant>
      <vt:variant>
        <vt:lpwstr/>
      </vt:variant>
      <vt:variant>
        <vt:i4>7667727</vt:i4>
      </vt:variant>
      <vt:variant>
        <vt:i4>45</vt:i4>
      </vt:variant>
      <vt:variant>
        <vt:i4>0</vt:i4>
      </vt:variant>
      <vt:variant>
        <vt:i4>5</vt:i4>
      </vt:variant>
      <vt:variant>
        <vt:lpwstr>https://www.sciencedirect.com/science/article/pii/S0165178105002866?casa_token=lOiIys_ovQ4AAAAA:Huwom74lUUK7n1YQ1VGT2Lk1ojMLY-PDCkghd-1s-0bC2z30ve0tG_2Zyorjk--oaWzJdUxB6g</vt:lpwstr>
      </vt:variant>
      <vt:variant>
        <vt:lpwstr/>
      </vt:variant>
      <vt:variant>
        <vt:i4>5832795</vt:i4>
      </vt:variant>
      <vt:variant>
        <vt:i4>42</vt:i4>
      </vt:variant>
      <vt:variant>
        <vt:i4>0</vt:i4>
      </vt:variant>
      <vt:variant>
        <vt:i4>5</vt:i4>
      </vt:variant>
      <vt:variant>
        <vt:lpwstr>https://www.tandfonline.com/doi/abs/10.1080/03004430600685282</vt:lpwstr>
      </vt:variant>
      <vt:variant>
        <vt:lpwstr/>
      </vt:variant>
      <vt:variant>
        <vt:i4>1048604</vt:i4>
      </vt:variant>
      <vt:variant>
        <vt:i4>39</vt:i4>
      </vt:variant>
      <vt:variant>
        <vt:i4>0</vt:i4>
      </vt:variant>
      <vt:variant>
        <vt:i4>5</vt:i4>
      </vt:variant>
      <vt:variant>
        <vt:lpwstr>https://psycnet.apa.org/record/2000-14218-008</vt:lpwstr>
      </vt:variant>
      <vt:variant>
        <vt:lpwstr/>
      </vt:variant>
      <vt:variant>
        <vt:i4>1376324</vt:i4>
      </vt:variant>
      <vt:variant>
        <vt:i4>36</vt:i4>
      </vt:variant>
      <vt:variant>
        <vt:i4>0</vt:i4>
      </vt:variant>
      <vt:variant>
        <vt:i4>5</vt:i4>
      </vt:variant>
      <vt:variant>
        <vt:lpwstr>https://www.ncbi.nlm.nih.gov/pmc/articles/PMC3474762/</vt:lpwstr>
      </vt:variant>
      <vt:variant>
        <vt:lpwstr/>
      </vt:variant>
      <vt:variant>
        <vt:i4>721000</vt:i4>
      </vt:variant>
      <vt:variant>
        <vt:i4>33</vt:i4>
      </vt:variant>
      <vt:variant>
        <vt:i4>0</vt:i4>
      </vt:variant>
      <vt:variant>
        <vt:i4>5</vt:i4>
      </vt:variant>
      <vt:variant>
        <vt:lpwstr>https://onlinelibrary.wiley.com/doi/full/10.1111/sms.12876?casa_token=lnD5EK5sFxcAAAAA%3AAPf98H8E4OtHfAZlCvrwGRVYNq5rkdCHmxKs6nXWLtLcJR6AJUc62OoXkQ184KyirQlUbXe-ZknAGQ</vt:lpwstr>
      </vt:variant>
      <vt:variant>
        <vt:lpwstr/>
      </vt:variant>
      <vt:variant>
        <vt:i4>1179713</vt:i4>
      </vt:variant>
      <vt:variant>
        <vt:i4>30</vt:i4>
      </vt:variant>
      <vt:variant>
        <vt:i4>0</vt:i4>
      </vt:variant>
      <vt:variant>
        <vt:i4>5</vt:i4>
      </vt:variant>
      <vt:variant>
        <vt:lpwstr>https://www.ncbi.nlm.nih.gov/pmc/articles/PMC4454433/</vt:lpwstr>
      </vt:variant>
      <vt:variant>
        <vt:lpwstr/>
      </vt:variant>
      <vt:variant>
        <vt:i4>7209076</vt:i4>
      </vt:variant>
      <vt:variant>
        <vt:i4>27</vt:i4>
      </vt:variant>
      <vt:variant>
        <vt:i4>0</vt:i4>
      </vt:variant>
      <vt:variant>
        <vt:i4>5</vt:i4>
      </vt:variant>
      <vt:variant>
        <vt:lpwstr>https://www.sciencedirect.com/science/article/pii/S1469029215300303</vt:lpwstr>
      </vt:variant>
      <vt:variant>
        <vt:lpwstr/>
      </vt:variant>
      <vt:variant>
        <vt:i4>1703950</vt:i4>
      </vt:variant>
      <vt:variant>
        <vt:i4>24</vt:i4>
      </vt:variant>
      <vt:variant>
        <vt:i4>0</vt:i4>
      </vt:variant>
      <vt:variant>
        <vt:i4>5</vt:i4>
      </vt:variant>
      <vt:variant>
        <vt:lpwstr>https://www.tandfonline.com/doi/full/10.1080/1750984X.2014.931999</vt:lpwstr>
      </vt:variant>
      <vt:variant>
        <vt:lpwstr/>
      </vt:variant>
      <vt:variant>
        <vt:i4>7077937</vt:i4>
      </vt:variant>
      <vt:variant>
        <vt:i4>21</vt:i4>
      </vt:variant>
      <vt:variant>
        <vt:i4>0</vt:i4>
      </vt:variant>
      <vt:variant>
        <vt:i4>5</vt:i4>
      </vt:variant>
      <vt:variant>
        <vt:lpwstr>https://www.sciencedirect.com/science/article/pii/S2352250X16301488</vt:lpwstr>
      </vt:variant>
      <vt:variant>
        <vt:lpwstr/>
      </vt:variant>
      <vt:variant>
        <vt:i4>7012432</vt:i4>
      </vt:variant>
      <vt:variant>
        <vt:i4>18</vt:i4>
      </vt:variant>
      <vt:variant>
        <vt:i4>0</vt:i4>
      </vt:variant>
      <vt:variant>
        <vt:i4>5</vt:i4>
      </vt:variant>
      <vt:variant>
        <vt:lpwstr>https://journals.humankinetics.com/view/journals/pes/aop/article-10.1123-pes.2019-0238/article-10.1123-pes.2019-0238.xml?fbclid=IwAR1lpBw0gxF_1DpGykjxJtL22fAfs10YP2M-KVVkkyr4OnG0m_0BEZTiR_Q</vt:lpwstr>
      </vt:variant>
      <vt:variant>
        <vt:lpwstr/>
      </vt:variant>
      <vt:variant>
        <vt:i4>1572893</vt:i4>
      </vt:variant>
      <vt:variant>
        <vt:i4>15</vt:i4>
      </vt:variant>
      <vt:variant>
        <vt:i4>0</vt:i4>
      </vt:variant>
      <vt:variant>
        <vt:i4>5</vt:i4>
      </vt:variant>
      <vt:variant>
        <vt:lpwstr>https://academic.oup.com/eurpub/article/27/1/152/2418042</vt:lpwstr>
      </vt:variant>
      <vt:variant>
        <vt:lpwstr/>
      </vt:variant>
      <vt:variant>
        <vt:i4>7536685</vt:i4>
      </vt:variant>
      <vt:variant>
        <vt:i4>12</vt:i4>
      </vt:variant>
      <vt:variant>
        <vt:i4>0</vt:i4>
      </vt:variant>
      <vt:variant>
        <vt:i4>5</vt:i4>
      </vt:variant>
      <vt:variant>
        <vt:lpwstr>https://en.wikipedia.org/wiki/Multivariate_linear_regression</vt:lpwstr>
      </vt:variant>
      <vt:variant>
        <vt:lpwstr/>
      </vt:variant>
      <vt:variant>
        <vt:i4>1572892</vt:i4>
      </vt:variant>
      <vt:variant>
        <vt:i4>9</vt:i4>
      </vt:variant>
      <vt:variant>
        <vt:i4>0</vt:i4>
      </vt:variant>
      <vt:variant>
        <vt:i4>5</vt:i4>
      </vt:variant>
      <vt:variant>
        <vt:lpwstr>https://en.wikipedia.org/wiki/Linear_regression</vt:lpwstr>
      </vt:variant>
      <vt:variant>
        <vt:lpwstr>cite_note-Freedman09-1</vt:lpwstr>
      </vt:variant>
      <vt:variant>
        <vt:i4>393222</vt:i4>
      </vt:variant>
      <vt:variant>
        <vt:i4>6</vt:i4>
      </vt:variant>
      <vt:variant>
        <vt:i4>0</vt:i4>
      </vt:variant>
      <vt:variant>
        <vt:i4>5</vt:i4>
      </vt:variant>
      <vt:variant>
        <vt:lpwstr>https://pubmed.ncbi.nlm.nih.gov/27341817/</vt:lpwstr>
      </vt:variant>
      <vt:variant>
        <vt:lpwstr/>
      </vt:variant>
      <vt:variant>
        <vt:i4>5177356</vt:i4>
      </vt:variant>
      <vt:variant>
        <vt:i4>3</vt:i4>
      </vt:variant>
      <vt:variant>
        <vt:i4>0</vt:i4>
      </vt:variant>
      <vt:variant>
        <vt:i4>5</vt:i4>
      </vt:variant>
      <vt:variant>
        <vt:lpwstr>https://bjsm.bmj.com/content/44/10/747.short</vt:lpwstr>
      </vt:variant>
      <vt:variant>
        <vt:lpwstr/>
      </vt:variant>
      <vt:variant>
        <vt:i4>7929870</vt:i4>
      </vt:variant>
      <vt:variant>
        <vt:i4>0</vt:i4>
      </vt:variant>
      <vt:variant>
        <vt:i4>0</vt:i4>
      </vt:variant>
      <vt:variant>
        <vt:i4>5</vt:i4>
      </vt:variant>
      <vt:variant>
        <vt:lpwstr>https://www.researchsquare.com/article/rs-18510/v1?fbclid=IwAR2JgVcXOpAAGjjv-VGYtHm68O_PCfrP3WWs0rt5D9aBFt7MDGxA9nqdSC0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Lukáš Rubín</dc:creator>
  <cp:keywords/>
  <cp:lastModifiedBy>Lukáš RUBÍN</cp:lastModifiedBy>
  <cp:revision>5</cp:revision>
  <cp:lastPrinted>2020-07-03T09:44:00Z</cp:lastPrinted>
  <dcterms:created xsi:type="dcterms:W3CDTF">2020-07-21T06:29:00Z</dcterms:created>
  <dcterms:modified xsi:type="dcterms:W3CDTF">2020-07-27T21:21:00Z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920a9f5c-b03f-3eb6-9848-52803d218099</vt:lpwstr>
  </property>
  <property fmtid="{D5CDD505-2E9C-101B-9397-08002B2CF9AE}" pid="4" name="Mendeley Recent Style Id 0_1">
    <vt:lpwstr>http://www.zotero.org/styles/american-political-science-association</vt:lpwstr>
  </property>
  <property fmtid="{D5CDD505-2E9C-101B-9397-08002B2CF9AE}" pid="5" name="Mendeley Recent Style Name 0_1">
    <vt:lpwstr>American Political Science Association</vt:lpwstr>
  </property>
  <property fmtid="{D5CDD505-2E9C-101B-9397-08002B2CF9AE}" pid="6" name="Mendeley Recent Style Id 1_1">
    <vt:lpwstr>http://www.zotero.org/styles/american-sociological-association</vt:lpwstr>
  </property>
  <property fmtid="{D5CDD505-2E9C-101B-9397-08002B2CF9AE}" pid="7" name="Mendeley Recent Style Name 1_1">
    <vt:lpwstr>American Sociological Association</vt:lpwstr>
  </property>
  <property fmtid="{D5CDD505-2E9C-101B-9397-08002B2CF9AE}" pid="8" name="Mendeley Recent Style Id 2_1">
    <vt:lpwstr>http://www.zotero.org/styles/chicago-author-date</vt:lpwstr>
  </property>
  <property fmtid="{D5CDD505-2E9C-101B-9397-08002B2CF9AE}" pid="9" name="Mendeley Recent Style Name 2_1">
    <vt:lpwstr>Chicago Manual of Style 17th edition (author-date)</vt:lpwstr>
  </property>
  <property fmtid="{D5CDD505-2E9C-101B-9397-08002B2CF9AE}" pid="10" name="Mendeley Recent Style Id 3_1">
    <vt:lpwstr>http://www.zotero.org/styles/harvard-cite-them-right</vt:lpwstr>
  </property>
  <property fmtid="{D5CDD505-2E9C-101B-9397-08002B2CF9AE}" pid="11" name="Mendeley Recent Style Name 3_1">
    <vt:lpwstr>Cite Them Right 10th edition - Harvard</vt:lpwstr>
  </property>
  <property fmtid="{D5CDD505-2E9C-101B-9397-08002B2CF9AE}" pid="12" name="Mendeley Recent Style Id 4_1">
    <vt:lpwstr>http://www.zotero.org/styles/ieee</vt:lpwstr>
  </property>
  <property fmtid="{D5CDD505-2E9C-101B-9397-08002B2CF9AE}" pid="13" name="Mendeley Recent Style Name 4_1">
    <vt:lpwstr>IEEE</vt:lpwstr>
  </property>
  <property fmtid="{D5CDD505-2E9C-101B-9397-08002B2CF9AE}" pid="14" name="Mendeley Recent Style Id 5_1">
    <vt:lpwstr>http://www.zotero.org/styles/modern-humanities-research-association</vt:lpwstr>
  </property>
  <property fmtid="{D5CDD505-2E9C-101B-9397-08002B2CF9AE}" pid="15" name="Mendeley Recent Style Name 5_1">
    <vt:lpwstr>Modern Humanities Research Association 3rd edition (note with bibliography)</vt:lpwstr>
  </property>
  <property fmtid="{D5CDD505-2E9C-101B-9397-08002B2CF9AE}" pid="16" name="Mendeley Recent Style Id 6_1">
    <vt:lpwstr>http://www.zotero.org/styles/modern-language-association</vt:lpwstr>
  </property>
  <property fmtid="{D5CDD505-2E9C-101B-9397-08002B2CF9AE}" pid="17" name="Mendeley Recent Style Name 6_1">
    <vt:lpwstr>Modern Language Association 8th edition</vt:lpwstr>
  </property>
  <property fmtid="{D5CDD505-2E9C-101B-9397-08002B2CF9AE}" pid="18" name="Mendeley Recent Style Id 7_1">
    <vt:lpwstr>http://www.zotero.org/styles/nature</vt:lpwstr>
  </property>
  <property fmtid="{D5CDD505-2E9C-101B-9397-08002B2CF9AE}" pid="19" name="Mendeley Recent Style Name 7_1">
    <vt:lpwstr>Nature</vt:lpwstr>
  </property>
  <property fmtid="{D5CDD505-2E9C-101B-9397-08002B2CF9AE}" pid="20" name="Mendeley Recent Style Id 8_1">
    <vt:lpwstr>http://www.zotero.org/styles/vancouver</vt:lpwstr>
  </property>
  <property fmtid="{D5CDD505-2E9C-101B-9397-08002B2CF9AE}" pid="21" name="Mendeley Recent Style Name 8_1">
    <vt:lpwstr>Vancouver</vt:lpwstr>
  </property>
  <property fmtid="{D5CDD505-2E9C-101B-9397-08002B2CF9AE}" pid="22" name="Mendeley Recent Style Id 9_1">
    <vt:lpwstr>http://www.zotero.org/styles/vancouver-brackets</vt:lpwstr>
  </property>
  <property fmtid="{D5CDD505-2E9C-101B-9397-08002B2CF9AE}" pid="23" name="Mendeley Recent Style Name 9_1">
    <vt:lpwstr>Vancouver (brackets)</vt:lpwstr>
  </property>
  <property fmtid="{D5CDD505-2E9C-101B-9397-08002B2CF9AE}" pid="24" name="Mendeley Citation Style_1">
    <vt:lpwstr>http://www.zotero.org/styles/vancouver-brackets</vt:lpwstr>
  </property>
  <property fmtid="{D5CDD505-2E9C-101B-9397-08002B2CF9AE}" pid="25" name="ContentTypeId">
    <vt:lpwstr>0x010100E5E36FE0866FBF46A1DB9CF0D1093C2A</vt:lpwstr>
  </property>
</Properties>
</file>