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4937C5" w14:textId="77777777" w:rsidR="000247E7" w:rsidRDefault="007A6624">
      <w:pPr>
        <w:spacing w:line="360" w:lineRule="auto"/>
        <w:ind w:left="480" w:hangingChars="200" w:hanging="480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/>
          <w:sz w:val="24"/>
          <w:szCs w:val="24"/>
        </w:rPr>
        <w:t>A</w:t>
      </w:r>
      <w:r>
        <w:rPr>
          <w:rFonts w:ascii="Times New Roman" w:eastAsia="SimSun" w:hAnsi="Times New Roman" w:cs="Times New Roman"/>
          <w:b/>
          <w:sz w:val="24"/>
          <w:szCs w:val="24"/>
        </w:rPr>
        <w:t>nnexed table</w:t>
      </w:r>
    </w:p>
    <w:p w14:paraId="18ED5D8E" w14:textId="77777777" w:rsidR="000247E7" w:rsidRDefault="007A6624">
      <w:pPr>
        <w:spacing w:line="360" w:lineRule="auto"/>
        <w:jc w:val="left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</w:rPr>
        <w:t>Table S1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bookmarkStart w:id="0" w:name="_Hlk165551758"/>
      <w:r>
        <w:rPr>
          <w:rFonts w:ascii="Times New Roman" w:eastAsia="SimSun" w:hAnsi="Times New Roman" w:cs="Times New Roman"/>
          <w:sz w:val="24"/>
          <w:szCs w:val="24"/>
        </w:rPr>
        <w:t>Treatment effects (p values) for grain yield, kernel number per cob and thousand kernel weights.</w:t>
      </w:r>
    </w:p>
    <w:tbl>
      <w:tblPr>
        <w:tblW w:w="4921" w:type="pct"/>
        <w:tblLook w:val="04A0" w:firstRow="1" w:lastRow="0" w:firstColumn="1" w:lastColumn="0" w:noHBand="0" w:noVBand="1"/>
      </w:tblPr>
      <w:tblGrid>
        <w:gridCol w:w="1230"/>
        <w:gridCol w:w="2820"/>
        <w:gridCol w:w="2660"/>
        <w:gridCol w:w="1465"/>
      </w:tblGrid>
      <w:tr w:rsidR="000247E7" w14:paraId="7AF4015A" w14:textId="77777777">
        <w:trPr>
          <w:trHeight w:val="289"/>
        </w:trPr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bookmarkEnd w:id="0"/>
          <w:p w14:paraId="652AD405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Sources</w:t>
            </w:r>
          </w:p>
        </w:tc>
        <w:tc>
          <w:tcPr>
            <w:tcW w:w="17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14AFF0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Kernel number per cob</w:t>
            </w:r>
          </w:p>
        </w:tc>
        <w:tc>
          <w:tcPr>
            <w:tcW w:w="16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FAE6826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Thousand kernel weights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DE4B1A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Grain yield</w:t>
            </w:r>
          </w:p>
        </w:tc>
      </w:tr>
      <w:tr w:rsidR="000247E7" w14:paraId="488D6BD8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4E2E3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Y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10EC8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0F348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20F2F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0247E7" w14:paraId="40B48D45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F1B5A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93C63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E82FE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45319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0247E7" w14:paraId="268673FC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C69D5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4F216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80A6F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5395C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0247E7" w14:paraId="5B8469C8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C643D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Y</w:t>
            </w:r>
            <w:r>
              <w:rPr>
                <w:rFonts w:ascii="Times New Roman" w:eastAsia="SimSun" w:hAnsi="Times New Roman" w:cs="SimSun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E3BE5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CA1D3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8E921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0247E7" w14:paraId="4BD2005D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B12D9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Y</w:t>
            </w:r>
            <w:r>
              <w:rPr>
                <w:rFonts w:ascii="Times New Roman" w:eastAsia="SimSun" w:hAnsi="Times New Roman" w:cs="SimSun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EC59B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F9CAF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ABA19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</w:tr>
      <w:tr w:rsidR="000247E7" w14:paraId="5BF68EA1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4BADD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="Times New Roman" w:eastAsia="SimSun" w:hAnsi="Times New Roman" w:cs="SimSun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7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18A45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ns</w:t>
            </w:r>
          </w:p>
        </w:tc>
        <w:tc>
          <w:tcPr>
            <w:tcW w:w="1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27F0A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73C7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ns</w:t>
            </w:r>
          </w:p>
        </w:tc>
      </w:tr>
      <w:tr w:rsidR="000247E7" w14:paraId="2AC76E26" w14:textId="77777777">
        <w:trPr>
          <w:trHeight w:val="289"/>
        </w:trPr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CAA190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V</w:t>
            </w:r>
            <w:r>
              <w:rPr>
                <w:rFonts w:ascii="Times New Roman" w:eastAsia="SimSun" w:hAnsi="Times New Roman" w:cs="SimSun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L</w:t>
            </w:r>
            <w:r>
              <w:rPr>
                <w:rFonts w:ascii="Times New Roman" w:eastAsia="SimSun" w:hAnsi="Times New Roman" w:cs="SimSun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7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A4DA72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ns</w:t>
            </w:r>
          </w:p>
        </w:tc>
        <w:tc>
          <w:tcPr>
            <w:tcW w:w="1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5D05AD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**</w:t>
            </w: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AFBBE2" w14:textId="77777777" w:rsidR="000247E7" w:rsidRDefault="007A6624">
            <w:pPr>
              <w:widowControl/>
              <w:spacing w:line="360" w:lineRule="auto"/>
              <w:jc w:val="center"/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SimSun"/>
                <w:color w:val="000000"/>
                <w:kern w:val="0"/>
                <w:sz w:val="24"/>
                <w:szCs w:val="24"/>
              </w:rPr>
              <w:t>ns</w:t>
            </w:r>
          </w:p>
        </w:tc>
      </w:tr>
    </w:tbl>
    <w:p w14:paraId="3FD95F41" w14:textId="77777777" w:rsidR="000247E7" w:rsidRDefault="007A6624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Note: using year (Y), locations (L) and nitrogen fertilizer application method (M) as three fixed factors</w:t>
      </w:r>
      <w:r>
        <w:rPr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sz w:val="24"/>
          <w:szCs w:val="24"/>
        </w:rPr>
        <w:t>ns not significant (p &gt; 0.05)</w:t>
      </w:r>
    </w:p>
    <w:p w14:paraId="11281AFB" w14:textId="079F6C8E" w:rsidR="000247E7" w:rsidRDefault="000247E7">
      <w:pPr>
        <w:spacing w:line="360" w:lineRule="auto"/>
        <w:ind w:left="482" w:hangingChars="200" w:hanging="482"/>
        <w:rPr>
          <w:rFonts w:ascii="Times New Roman" w:eastAsia="SimSun" w:hAnsi="Times New Roman" w:cs="Times New Roman"/>
          <w:b/>
          <w:sz w:val="24"/>
          <w:szCs w:val="24"/>
        </w:rPr>
      </w:pPr>
    </w:p>
    <w:sectPr w:rsidR="000247E7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5C920F" w14:textId="77777777" w:rsidR="00AE63AE" w:rsidRDefault="00AE63AE" w:rsidP="007A6624">
      <w:r>
        <w:separator/>
      </w:r>
    </w:p>
  </w:endnote>
  <w:endnote w:type="continuationSeparator" w:id="0">
    <w:p w14:paraId="572DD452" w14:textId="77777777" w:rsidR="00AE63AE" w:rsidRDefault="00AE63AE" w:rsidP="007A66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A90FB" w14:textId="77777777" w:rsidR="00AE63AE" w:rsidRDefault="00AE63AE" w:rsidP="007A6624">
      <w:r>
        <w:separator/>
      </w:r>
    </w:p>
  </w:footnote>
  <w:footnote w:type="continuationSeparator" w:id="0">
    <w:p w14:paraId="00F56DB4" w14:textId="77777777" w:rsidR="00AE63AE" w:rsidRDefault="00AE63AE" w:rsidP="007A66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ZlZmI1MTZlNzBlNmNlODVlODcwMWJkMDQ2YmE5YTQ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ant Path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pxw0z0t12r25ref0t2pft97eextf0xtstev&quot;&gt;我的EndNote库P&lt;record-ids&gt;&lt;item&gt;3&lt;/item&gt;&lt;item&gt;5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3&lt;/item&gt;&lt;item&gt;24&lt;/item&gt;&lt;/record-ids&gt;&lt;/item&gt;&lt;/Libraries&gt;"/>
  </w:docVars>
  <w:rsids>
    <w:rsidRoot w:val="00267A57"/>
    <w:rsid w:val="00001B09"/>
    <w:rsid w:val="00003EBA"/>
    <w:rsid w:val="00007149"/>
    <w:rsid w:val="0001078A"/>
    <w:rsid w:val="00010CDE"/>
    <w:rsid w:val="00010D67"/>
    <w:rsid w:val="00013C57"/>
    <w:rsid w:val="00016E18"/>
    <w:rsid w:val="000247E7"/>
    <w:rsid w:val="00024A50"/>
    <w:rsid w:val="00025AF8"/>
    <w:rsid w:val="00025FF6"/>
    <w:rsid w:val="00027807"/>
    <w:rsid w:val="000420F1"/>
    <w:rsid w:val="0004262F"/>
    <w:rsid w:val="00051127"/>
    <w:rsid w:val="00051AAA"/>
    <w:rsid w:val="00053208"/>
    <w:rsid w:val="00066DD8"/>
    <w:rsid w:val="00066E06"/>
    <w:rsid w:val="000672F9"/>
    <w:rsid w:val="000722FE"/>
    <w:rsid w:val="000727C7"/>
    <w:rsid w:val="00072AC1"/>
    <w:rsid w:val="000735A3"/>
    <w:rsid w:val="00073F1F"/>
    <w:rsid w:val="000754E8"/>
    <w:rsid w:val="000808A0"/>
    <w:rsid w:val="00081C28"/>
    <w:rsid w:val="00081D42"/>
    <w:rsid w:val="00084F6C"/>
    <w:rsid w:val="00085DB0"/>
    <w:rsid w:val="000975F3"/>
    <w:rsid w:val="000A2241"/>
    <w:rsid w:val="000A7B59"/>
    <w:rsid w:val="000B1E19"/>
    <w:rsid w:val="000B3595"/>
    <w:rsid w:val="000B46BC"/>
    <w:rsid w:val="000B4BE2"/>
    <w:rsid w:val="000C1FEE"/>
    <w:rsid w:val="000C3773"/>
    <w:rsid w:val="000C587F"/>
    <w:rsid w:val="000C6D10"/>
    <w:rsid w:val="000D1FBD"/>
    <w:rsid w:val="000D230D"/>
    <w:rsid w:val="000D358D"/>
    <w:rsid w:val="000E4855"/>
    <w:rsid w:val="000E731E"/>
    <w:rsid w:val="000F488D"/>
    <w:rsid w:val="000F4CC6"/>
    <w:rsid w:val="00100590"/>
    <w:rsid w:val="00100F85"/>
    <w:rsid w:val="00106EB3"/>
    <w:rsid w:val="00115DA4"/>
    <w:rsid w:val="001227ED"/>
    <w:rsid w:val="0012497F"/>
    <w:rsid w:val="0012685C"/>
    <w:rsid w:val="00127A48"/>
    <w:rsid w:val="00132F50"/>
    <w:rsid w:val="00133C3D"/>
    <w:rsid w:val="00137563"/>
    <w:rsid w:val="00141086"/>
    <w:rsid w:val="001415B6"/>
    <w:rsid w:val="00141A67"/>
    <w:rsid w:val="00141E3F"/>
    <w:rsid w:val="001438C2"/>
    <w:rsid w:val="00144BBE"/>
    <w:rsid w:val="00150A3C"/>
    <w:rsid w:val="00150B28"/>
    <w:rsid w:val="00163CFC"/>
    <w:rsid w:val="00175C4C"/>
    <w:rsid w:val="00180226"/>
    <w:rsid w:val="001825D0"/>
    <w:rsid w:val="00184E1C"/>
    <w:rsid w:val="001A709D"/>
    <w:rsid w:val="001C08C8"/>
    <w:rsid w:val="001C3DB5"/>
    <w:rsid w:val="001C4D65"/>
    <w:rsid w:val="001D5470"/>
    <w:rsid w:val="001D7A5A"/>
    <w:rsid w:val="001D7BE2"/>
    <w:rsid w:val="001E3164"/>
    <w:rsid w:val="001E6495"/>
    <w:rsid w:val="001F25D6"/>
    <w:rsid w:val="00201D7A"/>
    <w:rsid w:val="0020253F"/>
    <w:rsid w:val="00206A1A"/>
    <w:rsid w:val="00207A6F"/>
    <w:rsid w:val="002101C0"/>
    <w:rsid w:val="00212EB5"/>
    <w:rsid w:val="002216A2"/>
    <w:rsid w:val="00223E22"/>
    <w:rsid w:val="0023005B"/>
    <w:rsid w:val="00236D15"/>
    <w:rsid w:val="00237FE0"/>
    <w:rsid w:val="00242FCC"/>
    <w:rsid w:val="00251275"/>
    <w:rsid w:val="00252AC3"/>
    <w:rsid w:val="00260635"/>
    <w:rsid w:val="0026064C"/>
    <w:rsid w:val="002639BA"/>
    <w:rsid w:val="00266FAE"/>
    <w:rsid w:val="00267A57"/>
    <w:rsid w:val="00275A0A"/>
    <w:rsid w:val="0028452A"/>
    <w:rsid w:val="00286D43"/>
    <w:rsid w:val="002941C4"/>
    <w:rsid w:val="002A5C72"/>
    <w:rsid w:val="002A5D13"/>
    <w:rsid w:val="002B084E"/>
    <w:rsid w:val="002B2A5B"/>
    <w:rsid w:val="002B2C70"/>
    <w:rsid w:val="002B6FBE"/>
    <w:rsid w:val="002B76A3"/>
    <w:rsid w:val="002D007A"/>
    <w:rsid w:val="002D0612"/>
    <w:rsid w:val="002D2C58"/>
    <w:rsid w:val="002D367F"/>
    <w:rsid w:val="002D39E5"/>
    <w:rsid w:val="002E251D"/>
    <w:rsid w:val="002E3664"/>
    <w:rsid w:val="002E7C70"/>
    <w:rsid w:val="002F0D88"/>
    <w:rsid w:val="00303852"/>
    <w:rsid w:val="00305B78"/>
    <w:rsid w:val="00312D6A"/>
    <w:rsid w:val="0031301B"/>
    <w:rsid w:val="00315EF8"/>
    <w:rsid w:val="0032047E"/>
    <w:rsid w:val="00320563"/>
    <w:rsid w:val="0032097A"/>
    <w:rsid w:val="00330DF5"/>
    <w:rsid w:val="00331D83"/>
    <w:rsid w:val="00336C6B"/>
    <w:rsid w:val="003431CB"/>
    <w:rsid w:val="00343A27"/>
    <w:rsid w:val="00347B1E"/>
    <w:rsid w:val="00361D20"/>
    <w:rsid w:val="00362873"/>
    <w:rsid w:val="00366EF1"/>
    <w:rsid w:val="00372F1A"/>
    <w:rsid w:val="003804F9"/>
    <w:rsid w:val="003837ED"/>
    <w:rsid w:val="003839C2"/>
    <w:rsid w:val="00392D3E"/>
    <w:rsid w:val="003A3D30"/>
    <w:rsid w:val="003B2965"/>
    <w:rsid w:val="003B51D4"/>
    <w:rsid w:val="003B553A"/>
    <w:rsid w:val="003B67E2"/>
    <w:rsid w:val="003C057C"/>
    <w:rsid w:val="003C1835"/>
    <w:rsid w:val="003C1C7C"/>
    <w:rsid w:val="003C61CB"/>
    <w:rsid w:val="003D12EA"/>
    <w:rsid w:val="003D3987"/>
    <w:rsid w:val="003E3360"/>
    <w:rsid w:val="003F14C5"/>
    <w:rsid w:val="003F1D0C"/>
    <w:rsid w:val="003F20BF"/>
    <w:rsid w:val="003F28BA"/>
    <w:rsid w:val="003F2C35"/>
    <w:rsid w:val="003F35B9"/>
    <w:rsid w:val="003F3871"/>
    <w:rsid w:val="003F6357"/>
    <w:rsid w:val="003F6DBC"/>
    <w:rsid w:val="00400965"/>
    <w:rsid w:val="00407B46"/>
    <w:rsid w:val="00412F92"/>
    <w:rsid w:val="004278B4"/>
    <w:rsid w:val="004325EA"/>
    <w:rsid w:val="004404E9"/>
    <w:rsid w:val="004407ED"/>
    <w:rsid w:val="004443F0"/>
    <w:rsid w:val="00444581"/>
    <w:rsid w:val="004450D4"/>
    <w:rsid w:val="0045134D"/>
    <w:rsid w:val="00460646"/>
    <w:rsid w:val="00474116"/>
    <w:rsid w:val="00474ECD"/>
    <w:rsid w:val="00475A34"/>
    <w:rsid w:val="00480AB4"/>
    <w:rsid w:val="00482F89"/>
    <w:rsid w:val="00487599"/>
    <w:rsid w:val="0048795C"/>
    <w:rsid w:val="00491C85"/>
    <w:rsid w:val="00494145"/>
    <w:rsid w:val="00494D18"/>
    <w:rsid w:val="004A51C6"/>
    <w:rsid w:val="004C5893"/>
    <w:rsid w:val="004D7265"/>
    <w:rsid w:val="004E0541"/>
    <w:rsid w:val="004E174E"/>
    <w:rsid w:val="004E2057"/>
    <w:rsid w:val="004E7D0C"/>
    <w:rsid w:val="004F709A"/>
    <w:rsid w:val="004F70FA"/>
    <w:rsid w:val="004F71AD"/>
    <w:rsid w:val="00503F8F"/>
    <w:rsid w:val="00505D98"/>
    <w:rsid w:val="00505DB0"/>
    <w:rsid w:val="0051217D"/>
    <w:rsid w:val="00521CB3"/>
    <w:rsid w:val="00522841"/>
    <w:rsid w:val="005239A3"/>
    <w:rsid w:val="005242A2"/>
    <w:rsid w:val="00530723"/>
    <w:rsid w:val="00531C3B"/>
    <w:rsid w:val="00532952"/>
    <w:rsid w:val="005344D9"/>
    <w:rsid w:val="005406B2"/>
    <w:rsid w:val="00543B3B"/>
    <w:rsid w:val="0054407F"/>
    <w:rsid w:val="0056235B"/>
    <w:rsid w:val="00562B1C"/>
    <w:rsid w:val="00563F91"/>
    <w:rsid w:val="005640DA"/>
    <w:rsid w:val="00564EAE"/>
    <w:rsid w:val="00565B10"/>
    <w:rsid w:val="00570D94"/>
    <w:rsid w:val="00581BB5"/>
    <w:rsid w:val="00586500"/>
    <w:rsid w:val="00590337"/>
    <w:rsid w:val="00591532"/>
    <w:rsid w:val="005A16B9"/>
    <w:rsid w:val="005A63EB"/>
    <w:rsid w:val="005A6B35"/>
    <w:rsid w:val="005B4335"/>
    <w:rsid w:val="005C011E"/>
    <w:rsid w:val="005C1D6C"/>
    <w:rsid w:val="005C2A49"/>
    <w:rsid w:val="005D1EAF"/>
    <w:rsid w:val="005D2D04"/>
    <w:rsid w:val="005D5489"/>
    <w:rsid w:val="005E122B"/>
    <w:rsid w:val="005E373B"/>
    <w:rsid w:val="005E44CB"/>
    <w:rsid w:val="005E4DEE"/>
    <w:rsid w:val="005E51C7"/>
    <w:rsid w:val="005E558D"/>
    <w:rsid w:val="005E7FFC"/>
    <w:rsid w:val="005F5678"/>
    <w:rsid w:val="005F6580"/>
    <w:rsid w:val="0060049D"/>
    <w:rsid w:val="00600D11"/>
    <w:rsid w:val="00600E1E"/>
    <w:rsid w:val="006075A0"/>
    <w:rsid w:val="006100D1"/>
    <w:rsid w:val="0061010E"/>
    <w:rsid w:val="006108BD"/>
    <w:rsid w:val="006143B6"/>
    <w:rsid w:val="00615623"/>
    <w:rsid w:val="00620C51"/>
    <w:rsid w:val="00623963"/>
    <w:rsid w:val="00630A87"/>
    <w:rsid w:val="006357A7"/>
    <w:rsid w:val="0064243F"/>
    <w:rsid w:val="00643323"/>
    <w:rsid w:val="00643806"/>
    <w:rsid w:val="006631CF"/>
    <w:rsid w:val="00663D09"/>
    <w:rsid w:val="00664299"/>
    <w:rsid w:val="006661D6"/>
    <w:rsid w:val="0066714A"/>
    <w:rsid w:val="00670697"/>
    <w:rsid w:val="006860C1"/>
    <w:rsid w:val="006862BF"/>
    <w:rsid w:val="00686970"/>
    <w:rsid w:val="00694184"/>
    <w:rsid w:val="006A07BE"/>
    <w:rsid w:val="006A2D0E"/>
    <w:rsid w:val="006A7FA3"/>
    <w:rsid w:val="006B5203"/>
    <w:rsid w:val="006B5568"/>
    <w:rsid w:val="006B79EC"/>
    <w:rsid w:val="006D0740"/>
    <w:rsid w:val="006D5CC0"/>
    <w:rsid w:val="006D7CAA"/>
    <w:rsid w:val="006E3481"/>
    <w:rsid w:val="006F3034"/>
    <w:rsid w:val="006F4497"/>
    <w:rsid w:val="00700D5A"/>
    <w:rsid w:val="00717776"/>
    <w:rsid w:val="00720CE4"/>
    <w:rsid w:val="0072563F"/>
    <w:rsid w:val="00726921"/>
    <w:rsid w:val="00727A30"/>
    <w:rsid w:val="00731DD5"/>
    <w:rsid w:val="007337B1"/>
    <w:rsid w:val="007345C9"/>
    <w:rsid w:val="007405B4"/>
    <w:rsid w:val="00744BB8"/>
    <w:rsid w:val="00753F2F"/>
    <w:rsid w:val="007565D1"/>
    <w:rsid w:val="00764350"/>
    <w:rsid w:val="00766FBD"/>
    <w:rsid w:val="007723AE"/>
    <w:rsid w:val="00776B82"/>
    <w:rsid w:val="007779CA"/>
    <w:rsid w:val="00781DC8"/>
    <w:rsid w:val="0078677A"/>
    <w:rsid w:val="00793A42"/>
    <w:rsid w:val="00794E9B"/>
    <w:rsid w:val="007953B7"/>
    <w:rsid w:val="007A3FA6"/>
    <w:rsid w:val="007A506B"/>
    <w:rsid w:val="007A6624"/>
    <w:rsid w:val="007B11CB"/>
    <w:rsid w:val="007B242A"/>
    <w:rsid w:val="007B799A"/>
    <w:rsid w:val="007C006A"/>
    <w:rsid w:val="007C3084"/>
    <w:rsid w:val="007C5E0F"/>
    <w:rsid w:val="007D3FDD"/>
    <w:rsid w:val="007D5FDF"/>
    <w:rsid w:val="007E0D1D"/>
    <w:rsid w:val="007E5A67"/>
    <w:rsid w:val="007E62A3"/>
    <w:rsid w:val="007F5B46"/>
    <w:rsid w:val="008056FB"/>
    <w:rsid w:val="00816CD4"/>
    <w:rsid w:val="00817E03"/>
    <w:rsid w:val="00820346"/>
    <w:rsid w:val="00820A42"/>
    <w:rsid w:val="008260B7"/>
    <w:rsid w:val="008269DC"/>
    <w:rsid w:val="00827F26"/>
    <w:rsid w:val="008343AE"/>
    <w:rsid w:val="00834CDB"/>
    <w:rsid w:val="008363A7"/>
    <w:rsid w:val="00837641"/>
    <w:rsid w:val="008400FA"/>
    <w:rsid w:val="00844CCE"/>
    <w:rsid w:val="00845FDD"/>
    <w:rsid w:val="008475D0"/>
    <w:rsid w:val="00850954"/>
    <w:rsid w:val="00851404"/>
    <w:rsid w:val="008514ED"/>
    <w:rsid w:val="0085480B"/>
    <w:rsid w:val="0085564E"/>
    <w:rsid w:val="008569BC"/>
    <w:rsid w:val="00857B4B"/>
    <w:rsid w:val="00860DC5"/>
    <w:rsid w:val="00861FCD"/>
    <w:rsid w:val="00865C1B"/>
    <w:rsid w:val="00866CC8"/>
    <w:rsid w:val="00870D61"/>
    <w:rsid w:val="00876BDD"/>
    <w:rsid w:val="00882C9E"/>
    <w:rsid w:val="00884AC8"/>
    <w:rsid w:val="00891015"/>
    <w:rsid w:val="008962C7"/>
    <w:rsid w:val="008A3593"/>
    <w:rsid w:val="008B474C"/>
    <w:rsid w:val="008B4CA5"/>
    <w:rsid w:val="008C1F81"/>
    <w:rsid w:val="008D73E5"/>
    <w:rsid w:val="008E03FB"/>
    <w:rsid w:val="008F0129"/>
    <w:rsid w:val="008F7117"/>
    <w:rsid w:val="00904C66"/>
    <w:rsid w:val="009062BA"/>
    <w:rsid w:val="00911CA1"/>
    <w:rsid w:val="00913F5A"/>
    <w:rsid w:val="00916394"/>
    <w:rsid w:val="0091666F"/>
    <w:rsid w:val="009174D4"/>
    <w:rsid w:val="0092057E"/>
    <w:rsid w:val="0093008B"/>
    <w:rsid w:val="00930947"/>
    <w:rsid w:val="0093208A"/>
    <w:rsid w:val="009329C7"/>
    <w:rsid w:val="0093525B"/>
    <w:rsid w:val="0093794A"/>
    <w:rsid w:val="009461AF"/>
    <w:rsid w:val="00950880"/>
    <w:rsid w:val="0096572E"/>
    <w:rsid w:val="009722BC"/>
    <w:rsid w:val="00974866"/>
    <w:rsid w:val="00977B50"/>
    <w:rsid w:val="009842CD"/>
    <w:rsid w:val="009860ED"/>
    <w:rsid w:val="009869A9"/>
    <w:rsid w:val="00990AD3"/>
    <w:rsid w:val="00992751"/>
    <w:rsid w:val="009928FF"/>
    <w:rsid w:val="0099724C"/>
    <w:rsid w:val="009A0B8B"/>
    <w:rsid w:val="009A666E"/>
    <w:rsid w:val="009B157F"/>
    <w:rsid w:val="009B245B"/>
    <w:rsid w:val="009B2677"/>
    <w:rsid w:val="009C2FC6"/>
    <w:rsid w:val="009C65E4"/>
    <w:rsid w:val="009D622F"/>
    <w:rsid w:val="009D6483"/>
    <w:rsid w:val="009F062A"/>
    <w:rsid w:val="009F3ECC"/>
    <w:rsid w:val="009F5964"/>
    <w:rsid w:val="009F79D5"/>
    <w:rsid w:val="00A01477"/>
    <w:rsid w:val="00A02659"/>
    <w:rsid w:val="00A028EA"/>
    <w:rsid w:val="00A101B4"/>
    <w:rsid w:val="00A141ED"/>
    <w:rsid w:val="00A21EA0"/>
    <w:rsid w:val="00A22E7A"/>
    <w:rsid w:val="00A301C0"/>
    <w:rsid w:val="00A3190D"/>
    <w:rsid w:val="00A33840"/>
    <w:rsid w:val="00A365AE"/>
    <w:rsid w:val="00A408E6"/>
    <w:rsid w:val="00A41892"/>
    <w:rsid w:val="00A41BCA"/>
    <w:rsid w:val="00A47A8F"/>
    <w:rsid w:val="00A5089E"/>
    <w:rsid w:val="00A51909"/>
    <w:rsid w:val="00A55717"/>
    <w:rsid w:val="00A60CCE"/>
    <w:rsid w:val="00A62983"/>
    <w:rsid w:val="00A630D0"/>
    <w:rsid w:val="00A63184"/>
    <w:rsid w:val="00A6753F"/>
    <w:rsid w:val="00A70D46"/>
    <w:rsid w:val="00A733D5"/>
    <w:rsid w:val="00A744A5"/>
    <w:rsid w:val="00A77168"/>
    <w:rsid w:val="00A77B47"/>
    <w:rsid w:val="00A84B8A"/>
    <w:rsid w:val="00A86B22"/>
    <w:rsid w:val="00A873F8"/>
    <w:rsid w:val="00A87799"/>
    <w:rsid w:val="00A917BA"/>
    <w:rsid w:val="00A93002"/>
    <w:rsid w:val="00A95DB9"/>
    <w:rsid w:val="00A97142"/>
    <w:rsid w:val="00AA6D01"/>
    <w:rsid w:val="00AA79A1"/>
    <w:rsid w:val="00AC4F19"/>
    <w:rsid w:val="00AE5B71"/>
    <w:rsid w:val="00AE5FF1"/>
    <w:rsid w:val="00AE63AE"/>
    <w:rsid w:val="00AF2DF1"/>
    <w:rsid w:val="00AF5A5D"/>
    <w:rsid w:val="00AF5A83"/>
    <w:rsid w:val="00AF5ADA"/>
    <w:rsid w:val="00B00542"/>
    <w:rsid w:val="00B015D8"/>
    <w:rsid w:val="00B056FE"/>
    <w:rsid w:val="00B138ED"/>
    <w:rsid w:val="00B15B87"/>
    <w:rsid w:val="00B160C3"/>
    <w:rsid w:val="00B22396"/>
    <w:rsid w:val="00B248D5"/>
    <w:rsid w:val="00B25348"/>
    <w:rsid w:val="00B25FB9"/>
    <w:rsid w:val="00B36DA0"/>
    <w:rsid w:val="00B4168C"/>
    <w:rsid w:val="00B51411"/>
    <w:rsid w:val="00B538BA"/>
    <w:rsid w:val="00B5487F"/>
    <w:rsid w:val="00B62ED1"/>
    <w:rsid w:val="00B64993"/>
    <w:rsid w:val="00B67B7C"/>
    <w:rsid w:val="00B67BB9"/>
    <w:rsid w:val="00B706F1"/>
    <w:rsid w:val="00B73E22"/>
    <w:rsid w:val="00B7637B"/>
    <w:rsid w:val="00B85C30"/>
    <w:rsid w:val="00B87C5C"/>
    <w:rsid w:val="00B942A9"/>
    <w:rsid w:val="00BA4587"/>
    <w:rsid w:val="00BA6753"/>
    <w:rsid w:val="00BA7EC4"/>
    <w:rsid w:val="00BB1064"/>
    <w:rsid w:val="00BB2F06"/>
    <w:rsid w:val="00BB3635"/>
    <w:rsid w:val="00BB3A20"/>
    <w:rsid w:val="00BB46E2"/>
    <w:rsid w:val="00BB55D4"/>
    <w:rsid w:val="00BB6854"/>
    <w:rsid w:val="00BB6C37"/>
    <w:rsid w:val="00BC39FF"/>
    <w:rsid w:val="00BC4CA8"/>
    <w:rsid w:val="00BD1837"/>
    <w:rsid w:val="00BD201C"/>
    <w:rsid w:val="00BD26F0"/>
    <w:rsid w:val="00BD4EDD"/>
    <w:rsid w:val="00BD7B19"/>
    <w:rsid w:val="00BE5EDB"/>
    <w:rsid w:val="00BE626F"/>
    <w:rsid w:val="00BF48E7"/>
    <w:rsid w:val="00BF73AF"/>
    <w:rsid w:val="00C02C44"/>
    <w:rsid w:val="00C040CE"/>
    <w:rsid w:val="00C07474"/>
    <w:rsid w:val="00C10038"/>
    <w:rsid w:val="00C21C33"/>
    <w:rsid w:val="00C2343F"/>
    <w:rsid w:val="00C25C5C"/>
    <w:rsid w:val="00C26CB3"/>
    <w:rsid w:val="00C30C61"/>
    <w:rsid w:val="00C314EF"/>
    <w:rsid w:val="00C4041D"/>
    <w:rsid w:val="00C43496"/>
    <w:rsid w:val="00C43894"/>
    <w:rsid w:val="00C439F8"/>
    <w:rsid w:val="00C43D30"/>
    <w:rsid w:val="00C60E69"/>
    <w:rsid w:val="00C6193B"/>
    <w:rsid w:val="00C63ECF"/>
    <w:rsid w:val="00C6539C"/>
    <w:rsid w:val="00C66D1C"/>
    <w:rsid w:val="00C671B7"/>
    <w:rsid w:val="00C7052E"/>
    <w:rsid w:val="00C81AC6"/>
    <w:rsid w:val="00C834C1"/>
    <w:rsid w:val="00C83C6E"/>
    <w:rsid w:val="00C90708"/>
    <w:rsid w:val="00C92A7A"/>
    <w:rsid w:val="00C94D9F"/>
    <w:rsid w:val="00C971A9"/>
    <w:rsid w:val="00CA30EE"/>
    <w:rsid w:val="00CA6685"/>
    <w:rsid w:val="00CB280C"/>
    <w:rsid w:val="00CB3783"/>
    <w:rsid w:val="00CB70E7"/>
    <w:rsid w:val="00CB71EC"/>
    <w:rsid w:val="00CC2441"/>
    <w:rsid w:val="00CC59BE"/>
    <w:rsid w:val="00CD4E12"/>
    <w:rsid w:val="00CD5162"/>
    <w:rsid w:val="00CD57F9"/>
    <w:rsid w:val="00CE0457"/>
    <w:rsid w:val="00CE11F9"/>
    <w:rsid w:val="00CF1FCB"/>
    <w:rsid w:val="00D03A2C"/>
    <w:rsid w:val="00D144F2"/>
    <w:rsid w:val="00D22848"/>
    <w:rsid w:val="00D23F21"/>
    <w:rsid w:val="00D24271"/>
    <w:rsid w:val="00D31409"/>
    <w:rsid w:val="00D36972"/>
    <w:rsid w:val="00D3733B"/>
    <w:rsid w:val="00D424F6"/>
    <w:rsid w:val="00D42FC5"/>
    <w:rsid w:val="00D5127E"/>
    <w:rsid w:val="00D522DE"/>
    <w:rsid w:val="00D6048D"/>
    <w:rsid w:val="00D62182"/>
    <w:rsid w:val="00D62D1F"/>
    <w:rsid w:val="00D6318D"/>
    <w:rsid w:val="00D64BE1"/>
    <w:rsid w:val="00D76492"/>
    <w:rsid w:val="00D8173C"/>
    <w:rsid w:val="00D837EF"/>
    <w:rsid w:val="00D9091A"/>
    <w:rsid w:val="00D9137B"/>
    <w:rsid w:val="00D93BAA"/>
    <w:rsid w:val="00D93C4E"/>
    <w:rsid w:val="00D94766"/>
    <w:rsid w:val="00D952FF"/>
    <w:rsid w:val="00D97D0E"/>
    <w:rsid w:val="00DA4DE0"/>
    <w:rsid w:val="00DA7F56"/>
    <w:rsid w:val="00DC0C3D"/>
    <w:rsid w:val="00DC13A0"/>
    <w:rsid w:val="00DC1BF7"/>
    <w:rsid w:val="00DC2EBA"/>
    <w:rsid w:val="00DC47A0"/>
    <w:rsid w:val="00DC7CB4"/>
    <w:rsid w:val="00DD034B"/>
    <w:rsid w:val="00DD5DCA"/>
    <w:rsid w:val="00DE4078"/>
    <w:rsid w:val="00DE7ECE"/>
    <w:rsid w:val="00DF0967"/>
    <w:rsid w:val="00DF1D70"/>
    <w:rsid w:val="00DF74E8"/>
    <w:rsid w:val="00E00A53"/>
    <w:rsid w:val="00E157FC"/>
    <w:rsid w:val="00E17C86"/>
    <w:rsid w:val="00E253F9"/>
    <w:rsid w:val="00E254AB"/>
    <w:rsid w:val="00E2643E"/>
    <w:rsid w:val="00E351B4"/>
    <w:rsid w:val="00E44C5D"/>
    <w:rsid w:val="00E47BF8"/>
    <w:rsid w:val="00E5283F"/>
    <w:rsid w:val="00E52A4D"/>
    <w:rsid w:val="00E53057"/>
    <w:rsid w:val="00E54716"/>
    <w:rsid w:val="00E56A9B"/>
    <w:rsid w:val="00E56FC7"/>
    <w:rsid w:val="00E605CE"/>
    <w:rsid w:val="00E64421"/>
    <w:rsid w:val="00E64704"/>
    <w:rsid w:val="00E95335"/>
    <w:rsid w:val="00E953FB"/>
    <w:rsid w:val="00E96477"/>
    <w:rsid w:val="00E969BB"/>
    <w:rsid w:val="00EA09A1"/>
    <w:rsid w:val="00EA1347"/>
    <w:rsid w:val="00EA66D7"/>
    <w:rsid w:val="00EA7847"/>
    <w:rsid w:val="00EB13EB"/>
    <w:rsid w:val="00EB2646"/>
    <w:rsid w:val="00EC3953"/>
    <w:rsid w:val="00EC4F11"/>
    <w:rsid w:val="00ED10B1"/>
    <w:rsid w:val="00EE1171"/>
    <w:rsid w:val="00EE5F17"/>
    <w:rsid w:val="00EF0B49"/>
    <w:rsid w:val="00EF3008"/>
    <w:rsid w:val="00EF3DFE"/>
    <w:rsid w:val="00EF5487"/>
    <w:rsid w:val="00EF5849"/>
    <w:rsid w:val="00F01F64"/>
    <w:rsid w:val="00F05591"/>
    <w:rsid w:val="00F14666"/>
    <w:rsid w:val="00F16CD8"/>
    <w:rsid w:val="00F2140C"/>
    <w:rsid w:val="00F23FBF"/>
    <w:rsid w:val="00F252A5"/>
    <w:rsid w:val="00F256F2"/>
    <w:rsid w:val="00F26068"/>
    <w:rsid w:val="00F2686E"/>
    <w:rsid w:val="00F33A7F"/>
    <w:rsid w:val="00F443DF"/>
    <w:rsid w:val="00F46FA0"/>
    <w:rsid w:val="00F53637"/>
    <w:rsid w:val="00F63420"/>
    <w:rsid w:val="00F66E57"/>
    <w:rsid w:val="00F6799C"/>
    <w:rsid w:val="00F72C29"/>
    <w:rsid w:val="00F81D21"/>
    <w:rsid w:val="00F87FEF"/>
    <w:rsid w:val="00F900B0"/>
    <w:rsid w:val="00F94F3C"/>
    <w:rsid w:val="00FA0614"/>
    <w:rsid w:val="00FA0AF0"/>
    <w:rsid w:val="00FA0DC1"/>
    <w:rsid w:val="00FA12B9"/>
    <w:rsid w:val="00FA15FE"/>
    <w:rsid w:val="00FA204A"/>
    <w:rsid w:val="00FA2BAB"/>
    <w:rsid w:val="00FB47B0"/>
    <w:rsid w:val="00FB4E57"/>
    <w:rsid w:val="00FD3FA6"/>
    <w:rsid w:val="00FD468F"/>
    <w:rsid w:val="00FE28A5"/>
    <w:rsid w:val="00FE3279"/>
    <w:rsid w:val="00FE37D2"/>
    <w:rsid w:val="6923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D134AF"/>
  <w14:defaultImageDpi w14:val="32767"/>
  <w15:docId w15:val="{726FC5C8-26B8-40C8-AC3C-2EEC879E2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0"/>
    <w:pPr>
      <w:jc w:val="left"/>
    </w:pPr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Pr>
      <w:rFonts w:ascii="DengXian" w:eastAsia="DengXian" w:hAnsi="DengXian"/>
      <w:sz w:val="20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character" w:customStyle="1" w:styleId="anchor-text">
    <w:name w:val="anchor-text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03AF6-D590-457B-B683-6633CFE86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Trupti Sudge</cp:lastModifiedBy>
  <cp:revision>2</cp:revision>
  <dcterms:created xsi:type="dcterms:W3CDTF">2024-10-04T09:07:00Z</dcterms:created>
  <dcterms:modified xsi:type="dcterms:W3CDTF">2024-10-04T09:07:00Z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17069d2fa905cade2f9a9608db21a1ca88178b6a07da9f5ee62e5c5fc3ff536f</vt:lpwstr>
  </property>
  <property fmtid="{D5CDD505-2E9C-101B-9397-08002B2CF9AE}" pid="3" name="KSOProductBuildVer">
    <vt:lpwstr>2052-12.1.0.16929</vt:lpwstr>
  </property>
  <property fmtid="{D5CDD505-2E9C-101B-9397-08002B2CF9AE}" pid="4" name="ICV">
    <vt:lpwstr>ACDC63A6067944569AA0AE2DCECBF6A3_12</vt:lpwstr>
  </property>
</Properties>
</file>