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441" w:type="dxa"/>
        <w:jc w:val="center"/>
        <w:tblLook w:val="04A0" w:firstRow="1" w:lastRow="0" w:firstColumn="1" w:lastColumn="0" w:noHBand="0" w:noVBand="1"/>
      </w:tblPr>
      <w:tblGrid>
        <w:gridCol w:w="2022"/>
        <w:gridCol w:w="1303"/>
        <w:gridCol w:w="1348"/>
        <w:gridCol w:w="1076"/>
      </w:tblGrid>
      <w:tr w:rsidR="008F5EB4" w:rsidRPr="008F5EB4" w14:paraId="2DDC5EDC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D484A" w14:textId="2A525A9A" w:rsidR="008F5EB4" w:rsidRPr="008F5EB4" w:rsidRDefault="006D0026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6569">
              <w:rPr>
                <w:rFonts w:ascii="等线" w:eastAsia="等线" w:hAnsi="等线" w:cs="宋体"/>
                <w:color w:val="000000"/>
                <w:kern w:val="0"/>
                <w:sz w:val="22"/>
              </w:rPr>
              <w:t>AS events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B442E" w14:textId="67B4B3A0" w:rsidR="008F5EB4" w:rsidRPr="008F5EB4" w:rsidRDefault="006D0026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SF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377F1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D5396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</w:t>
            </w:r>
          </w:p>
        </w:tc>
      </w:tr>
      <w:tr w:rsidR="008F5EB4" w:rsidRPr="008F5EB4" w14:paraId="1C4DA824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FEEB1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4F52A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PSEN1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DFF49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1.38E-10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761BE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-0.32771</w:t>
            </w:r>
          </w:p>
        </w:tc>
      </w:tr>
      <w:tr w:rsidR="008F5EB4" w:rsidRPr="008F5EB4" w14:paraId="1413F5A9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83921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48ED8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DHX8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89E82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4.30E-10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590E1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-0.31927</w:t>
            </w:r>
          </w:p>
        </w:tc>
      </w:tr>
      <w:tr w:rsidR="008F5EB4" w:rsidRPr="008F5EB4" w14:paraId="45B35D51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419DA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0A8A5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DHX57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2A3BA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4.82E-10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FCB9E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-0.3184</w:t>
            </w:r>
          </w:p>
        </w:tc>
      </w:tr>
      <w:tr w:rsidR="008F5EB4" w:rsidRPr="008F5EB4" w14:paraId="54498CF1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FD302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E9A64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DHX9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5BDAE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1.00E-09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A7D66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-0.31276</w:t>
            </w:r>
          </w:p>
        </w:tc>
      </w:tr>
      <w:tr w:rsidR="008F5EB4" w:rsidRPr="008F5EB4" w14:paraId="186C4CB4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0E00E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03F25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THRAP3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341EA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1.53E-09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46ED2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-0.30946</w:t>
            </w:r>
          </w:p>
        </w:tc>
      </w:tr>
      <w:tr w:rsidR="008F5EB4" w:rsidRPr="008F5EB4" w14:paraId="265EE8DA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743C6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FC71E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HNRNPR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6889D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3.05E-09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3CA25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-0.304</w:t>
            </w:r>
          </w:p>
        </w:tc>
      </w:tr>
      <w:tr w:rsidR="008F5EB4" w:rsidRPr="008F5EB4" w14:paraId="6B58743F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7ACE4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07B6D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DDX23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BBAD9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3.13E-09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BDDC9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-0.30379</w:t>
            </w:r>
          </w:p>
        </w:tc>
      </w:tr>
      <w:tr w:rsidR="008F5EB4" w:rsidRPr="008F5EB4" w14:paraId="6535FC25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07FA9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E4A16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ZNF207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D2A13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3.51E-09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3ECF3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-0.30288</w:t>
            </w:r>
          </w:p>
        </w:tc>
      </w:tr>
      <w:tr w:rsidR="008F5EB4" w:rsidRPr="008F5EB4" w14:paraId="6DA855BD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6F76C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EDE3A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SNRNP200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01170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3.75E-09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9E2A2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-0.30233</w:t>
            </w:r>
          </w:p>
        </w:tc>
      </w:tr>
      <w:tr w:rsidR="008F5EB4" w:rsidRPr="008F5EB4" w14:paraId="4C495A30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E1B49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9A173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GPATCH8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3A234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3.88E-09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26E2B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-0.30207</w:t>
            </w:r>
          </w:p>
        </w:tc>
      </w:tr>
      <w:tr w:rsidR="008F5EB4" w:rsidRPr="008F5EB4" w14:paraId="11467660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5B2DD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B9072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HNRNPL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115D1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3.95E-09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ED9CD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-0.30191</w:t>
            </w:r>
          </w:p>
        </w:tc>
      </w:tr>
      <w:tr w:rsidR="008F5EB4" w:rsidRPr="008F5EB4" w14:paraId="7012E242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7FFBD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ADEB6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EFTUD2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EB8EC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4.59E-09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8F02D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-0.3007</w:t>
            </w:r>
          </w:p>
        </w:tc>
      </w:tr>
      <w:tr w:rsidR="008F5EB4" w:rsidRPr="008F5EB4" w14:paraId="1BFE1D5E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EFE1B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71CA9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RBM22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36AD7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6.20E-09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6A614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-0.29825</w:t>
            </w:r>
          </w:p>
        </w:tc>
      </w:tr>
      <w:tr w:rsidR="008F5EB4" w:rsidRPr="008F5EB4" w14:paraId="06106D0F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9594A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36A4A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CHERP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15CD8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7.21E-09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39AA4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-0.297</w:t>
            </w:r>
          </w:p>
        </w:tc>
      </w:tr>
      <w:tr w:rsidR="008F5EB4" w:rsidRPr="008F5EB4" w14:paraId="7F047008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48602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5BEFC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HNRNPK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CB598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7.90E-09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F5F37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-0.29625</w:t>
            </w:r>
          </w:p>
        </w:tc>
      </w:tr>
      <w:tr w:rsidR="008F5EB4" w:rsidRPr="008F5EB4" w14:paraId="6A42960B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AE5CE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EF644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RBM14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A4DCC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9.45E-09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73C56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-0.29477</w:t>
            </w:r>
          </w:p>
        </w:tc>
      </w:tr>
      <w:tr w:rsidR="008F5EB4" w:rsidRPr="008F5EB4" w14:paraId="7AE3C68A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31CEF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9B6BF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SF3B1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48085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9.93E-09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364EE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-0.29436</w:t>
            </w:r>
          </w:p>
        </w:tc>
      </w:tr>
      <w:tr w:rsidR="008F5EB4" w:rsidRPr="008F5EB4" w14:paraId="031A1FAC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4924C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D3251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SF1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03CEC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1.97E-08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DE800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-0.2886</w:t>
            </w:r>
          </w:p>
        </w:tc>
      </w:tr>
      <w:tr w:rsidR="008F5EB4" w:rsidRPr="008F5EB4" w14:paraId="0F649533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DAA88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3DADC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GEMIN5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FDDEC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3.73E-08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182D2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-0.28311</w:t>
            </w:r>
          </w:p>
        </w:tc>
      </w:tr>
      <w:tr w:rsidR="008F5EB4" w:rsidRPr="008F5EB4" w14:paraId="4C206B1B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C7004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1FC8D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ZFR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2A8C7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3.77E-08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1C85C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-0.28301</w:t>
            </w:r>
          </w:p>
        </w:tc>
      </w:tr>
      <w:tr w:rsidR="008F5EB4" w:rsidRPr="008F5EB4" w14:paraId="6AD8C923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9C40D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2E702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HNRNPU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53216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4.59E-08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414C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-0.28129</w:t>
            </w:r>
          </w:p>
        </w:tc>
      </w:tr>
      <w:tr w:rsidR="008F5EB4" w:rsidRPr="008F5EB4" w14:paraId="64BA9648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93D53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26B81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MATR3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2D8E1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5.06E-08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6FF3C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-0.28045</w:t>
            </w:r>
          </w:p>
        </w:tc>
      </w:tr>
      <w:tr w:rsidR="008F5EB4" w:rsidRPr="008F5EB4" w14:paraId="293FA263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4412A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4CF82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QKI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9939A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5.39E-08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071EE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-0.27989</w:t>
            </w:r>
          </w:p>
        </w:tc>
      </w:tr>
      <w:tr w:rsidR="008F5EB4" w:rsidRPr="008F5EB4" w14:paraId="06539BF6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56B29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CCA67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PTBP3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DA856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5.74E-08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FB9B1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-0.27933</w:t>
            </w:r>
          </w:p>
        </w:tc>
      </w:tr>
      <w:tr w:rsidR="008F5EB4" w:rsidRPr="008F5EB4" w14:paraId="59153FD1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2EBFB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3DE31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RNF40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FC7C2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5.91E-08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F1BAA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-0.27908</w:t>
            </w:r>
          </w:p>
        </w:tc>
      </w:tr>
      <w:tr w:rsidR="008F5EB4" w:rsidRPr="008F5EB4" w14:paraId="041D462A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E26D2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3FD5D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TNPO1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B9FAB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6.03E-08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93684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-0.2789</w:t>
            </w:r>
          </w:p>
        </w:tc>
      </w:tr>
      <w:tr w:rsidR="008F5EB4" w:rsidRPr="008F5EB4" w14:paraId="74C422EA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9756C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AAAF7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RAVER1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DB3F2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6.03E-08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D5288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-0.27889</w:t>
            </w:r>
          </w:p>
        </w:tc>
      </w:tr>
      <w:tr w:rsidR="008F5EB4" w:rsidRPr="008F5EB4" w14:paraId="7F4EF36C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C6059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8FB30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SNW1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95DDF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6.33E-08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2EA30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-0.27847</w:t>
            </w:r>
          </w:p>
        </w:tc>
      </w:tr>
      <w:tr w:rsidR="008F5EB4" w:rsidRPr="008F5EB4" w14:paraId="46098937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D7B16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7B06A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HSPA8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7BFE7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8.35E-08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9E240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-0.276</w:t>
            </w:r>
          </w:p>
        </w:tc>
      </w:tr>
      <w:tr w:rsidR="008F5EB4" w:rsidRPr="008F5EB4" w14:paraId="04FC14A4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1E642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B65AA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SRPK1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815FC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8.52E-08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01541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-0.27583</w:t>
            </w:r>
          </w:p>
        </w:tc>
      </w:tr>
      <w:tr w:rsidR="008F5EB4" w:rsidRPr="008F5EB4" w14:paraId="583E3ADB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089A1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CCC36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TRIM24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334F1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1.02E-07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2EF2B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-0.27423</w:t>
            </w:r>
          </w:p>
        </w:tc>
      </w:tr>
      <w:tr w:rsidR="008F5EB4" w:rsidRPr="008F5EB4" w14:paraId="14178C87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4D5AC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619D3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DDX50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99488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1.25E-07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4204B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-0.27237</w:t>
            </w:r>
          </w:p>
        </w:tc>
      </w:tr>
      <w:tr w:rsidR="008F5EB4" w:rsidRPr="008F5EB4" w14:paraId="45D42983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6E21E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D993F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PCBP1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D0BDB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2.03E-07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CC811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-0.26794</w:t>
            </w:r>
          </w:p>
        </w:tc>
      </w:tr>
      <w:tr w:rsidR="008F5EB4" w:rsidRPr="008F5EB4" w14:paraId="1249C960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971A9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A4FE3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DDX3X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79C18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2.24E-07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C1C63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-0.26703</w:t>
            </w:r>
          </w:p>
        </w:tc>
      </w:tr>
      <w:tr w:rsidR="008F5EB4" w:rsidRPr="008F5EB4" w14:paraId="2AE76FBC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F1F53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KANK1|85711|AP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17683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EIF3A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C64BF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2.24E-07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1AF1B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-0.26701</w:t>
            </w:r>
          </w:p>
        </w:tc>
      </w:tr>
      <w:tr w:rsidR="008F5EB4" w:rsidRPr="008F5EB4" w14:paraId="118B74D2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6395F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39C38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RBFOX2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CFEB7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2.28E-07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47B50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-0.26686</w:t>
            </w:r>
          </w:p>
        </w:tc>
      </w:tr>
      <w:tr w:rsidR="008F5EB4" w:rsidRPr="008F5EB4" w14:paraId="40CAF944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D5E14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EEB2C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DHX16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0E2E1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2.51E-07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CC129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-0.26596</w:t>
            </w:r>
          </w:p>
        </w:tc>
      </w:tr>
      <w:tr w:rsidR="008F5EB4" w:rsidRPr="008F5EB4" w14:paraId="7FCA7916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98875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4D9C7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HNRNPM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38901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2.79E-07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B9972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-0.26497</w:t>
            </w:r>
          </w:p>
        </w:tc>
      </w:tr>
      <w:tr w:rsidR="008F5EB4" w:rsidRPr="008F5EB4" w14:paraId="29ED8053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4368F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SLAIN2|69214|ES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DBF46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DDX39A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FCA88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2.91E-07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97EAD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-0.26458</w:t>
            </w:r>
          </w:p>
        </w:tc>
      </w:tr>
      <w:tr w:rsidR="008F5EB4" w:rsidRPr="008F5EB4" w14:paraId="47523440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0C2F3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3B319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KHDRBS1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AC995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3.01E-07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42A94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-0.26426</w:t>
            </w:r>
          </w:p>
        </w:tc>
      </w:tr>
      <w:tr w:rsidR="008F5EB4" w:rsidRPr="008F5EB4" w14:paraId="1B19712B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B55D7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8E3BC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KIAA1429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579D7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3.35E-07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FFF14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-0.26327</w:t>
            </w:r>
          </w:p>
        </w:tc>
      </w:tr>
      <w:tr w:rsidR="008F5EB4" w:rsidRPr="008F5EB4" w14:paraId="161F85BD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73C5D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3890A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FUBP1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D0285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3.91E-07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6A9DE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-0.26181</w:t>
            </w:r>
          </w:p>
        </w:tc>
      </w:tr>
      <w:tr w:rsidR="008F5EB4" w:rsidRPr="008F5EB4" w14:paraId="151012AB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A6034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97BBC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HNRNPLL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CDB21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4.09E-07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F2FF9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-0.26136</w:t>
            </w:r>
          </w:p>
        </w:tc>
      </w:tr>
      <w:tr w:rsidR="008F5EB4" w:rsidRPr="008F5EB4" w14:paraId="3741D3CB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8DEDD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A8A14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PTBP1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015E4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4.31E-07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4AE5C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-0.26088</w:t>
            </w:r>
          </w:p>
        </w:tc>
      </w:tr>
      <w:tr w:rsidR="008F5EB4" w:rsidRPr="008F5EB4" w14:paraId="6A4037DC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6DA73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TSGA10|54657|AP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76776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LSM7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8F31C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4.98E-07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33975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-0.2595</w:t>
            </w:r>
          </w:p>
        </w:tc>
      </w:tr>
      <w:tr w:rsidR="008F5EB4" w:rsidRPr="008F5EB4" w14:paraId="3F039EF2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BE484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KANK1|85711|AP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A5D84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DDX3X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26851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5.36E-07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8E3B0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-0.25879</w:t>
            </w:r>
          </w:p>
        </w:tc>
      </w:tr>
      <w:tr w:rsidR="008F5EB4" w:rsidRPr="008F5EB4" w14:paraId="48C88D81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572C0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FD224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CDC5L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D973A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5.60E-07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F7858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-0.25838</w:t>
            </w:r>
          </w:p>
        </w:tc>
      </w:tr>
      <w:tr w:rsidR="008F5EB4" w:rsidRPr="008F5EB4" w14:paraId="7B5EF1FE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956EB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85309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PRPF8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635B2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5.61E-07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6B4B2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-0.25835</w:t>
            </w:r>
          </w:p>
        </w:tc>
      </w:tr>
      <w:tr w:rsidR="008F5EB4" w:rsidRPr="008F5EB4" w14:paraId="3BAA8D7B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69B9B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C4660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CDK12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4AC24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5.82E-07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C9DB2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-0.25801</w:t>
            </w:r>
          </w:p>
        </w:tc>
      </w:tr>
      <w:tr w:rsidR="008F5EB4" w:rsidRPr="008F5EB4" w14:paraId="038A7CF6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27D08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SLAIN2|69214|ES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34B1D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PTBP2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55BA5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6.00E-07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9A70E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-0.25772</w:t>
            </w:r>
          </w:p>
        </w:tc>
      </w:tr>
      <w:tr w:rsidR="008F5EB4" w:rsidRPr="008F5EB4" w14:paraId="7343A078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897AC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F8510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CWC22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0A016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6.17E-07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A4DB3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-0.25744</w:t>
            </w:r>
          </w:p>
        </w:tc>
      </w:tr>
      <w:tr w:rsidR="008F5EB4" w:rsidRPr="008F5EB4" w14:paraId="05855AAC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010A3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TBXAS1|81965|AP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AE633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MBNL1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E1A15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7.78E-07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B4C27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-0.2552</w:t>
            </w:r>
          </w:p>
        </w:tc>
      </w:tr>
      <w:tr w:rsidR="008F5EB4" w:rsidRPr="008F5EB4" w14:paraId="31ECD00C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43E8A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02DF8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ILF3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043E9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8.58E-07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9F9B2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-0.25424</w:t>
            </w:r>
          </w:p>
        </w:tc>
      </w:tr>
      <w:tr w:rsidR="008F5EB4" w:rsidRPr="008F5EB4" w14:paraId="4971F1B2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6208B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B5993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DDX1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83784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8.88E-07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69800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-0.2539</w:t>
            </w:r>
          </w:p>
        </w:tc>
      </w:tr>
      <w:tr w:rsidR="008F5EB4" w:rsidRPr="008F5EB4" w14:paraId="7E1344FC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20E43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9E4F9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TFIP11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20CFC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9.62E-07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8E202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-0.25312</w:t>
            </w:r>
          </w:p>
        </w:tc>
      </w:tr>
      <w:tr w:rsidR="008F5EB4" w:rsidRPr="008F5EB4" w14:paraId="1F04F2EE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A64B8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6B358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SRPK2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B2245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E68BD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-0.25188</w:t>
            </w:r>
          </w:p>
        </w:tc>
      </w:tr>
      <w:tr w:rsidR="008F5EB4" w:rsidRPr="008F5EB4" w14:paraId="771CD277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846E4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455AC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FUBP3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76DD8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1.35E-06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DC073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-0.24977</w:t>
            </w:r>
          </w:p>
        </w:tc>
      </w:tr>
      <w:tr w:rsidR="008F5EB4" w:rsidRPr="008F5EB4" w14:paraId="3E8AC635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32581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28C86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PPWD1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5AF2C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1.36E-06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DF131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-0.24966</w:t>
            </w:r>
          </w:p>
        </w:tc>
      </w:tr>
      <w:tr w:rsidR="008F5EB4" w:rsidRPr="008F5EB4" w14:paraId="4C2C1C2A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2BE30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71698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RBM15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AB970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1.41E-06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8A69A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-0.24937</w:t>
            </w:r>
          </w:p>
        </w:tc>
      </w:tr>
      <w:tr w:rsidR="008F5EB4" w:rsidRPr="008F5EB4" w14:paraId="31429F92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15644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KANK1|85711|AP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754D5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DDX23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E38F6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1.54E-06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BF714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-0.24843</w:t>
            </w:r>
          </w:p>
        </w:tc>
      </w:tr>
      <w:tr w:rsidR="008F5EB4" w:rsidRPr="008F5EB4" w14:paraId="273AE2B0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06DB1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D0E59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HSPA5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C2727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1.55E-06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6CD33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-0.24839</w:t>
            </w:r>
          </w:p>
        </w:tc>
      </w:tr>
      <w:tr w:rsidR="008F5EB4" w:rsidRPr="008F5EB4" w14:paraId="6E3FDCD9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74684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901DB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EIF3A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90878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1.65E-06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6E299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-0.24776</w:t>
            </w:r>
          </w:p>
        </w:tc>
      </w:tr>
      <w:tr w:rsidR="008F5EB4" w:rsidRPr="008F5EB4" w14:paraId="3E6154F9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865CC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SLAIN2|69214|ES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60B6B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SRSF3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0C635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1.87E-06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0E441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-0.24652</w:t>
            </w:r>
          </w:p>
        </w:tc>
      </w:tr>
      <w:tr w:rsidR="008F5EB4" w:rsidRPr="008F5EB4" w14:paraId="4D773776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5B99C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E77C0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HNRNPH3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4F809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1.87E-06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C51B5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-0.24648</w:t>
            </w:r>
          </w:p>
        </w:tc>
      </w:tr>
      <w:tr w:rsidR="008F5EB4" w:rsidRPr="008F5EB4" w14:paraId="344B2B93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7983C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824FD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ZC3H4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FED08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1.91E-06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50DB1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-0.24629</w:t>
            </w:r>
          </w:p>
        </w:tc>
      </w:tr>
      <w:tr w:rsidR="008F5EB4" w:rsidRPr="008F5EB4" w14:paraId="40B5CDB0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36C03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37F1D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DHX38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05514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2.15E-06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C9611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-0.24509</w:t>
            </w:r>
          </w:p>
        </w:tc>
      </w:tr>
      <w:tr w:rsidR="008F5EB4" w:rsidRPr="008F5EB4" w14:paraId="097D09C4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0A5AB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05010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MFAP1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C3F77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2.20E-06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BA746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-0.24484</w:t>
            </w:r>
          </w:p>
        </w:tc>
      </w:tr>
      <w:tr w:rsidR="008F5EB4" w:rsidRPr="008F5EB4" w14:paraId="4B99DD87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C55CF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4A31E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SKIV2L2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2833A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2.27E-06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10CEE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-0.24454</w:t>
            </w:r>
          </w:p>
        </w:tc>
      </w:tr>
      <w:tr w:rsidR="008F5EB4" w:rsidRPr="008F5EB4" w14:paraId="66177CC0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4606D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43461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WBP11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A2D9B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2.28E-06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447E9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-0.2445</w:t>
            </w:r>
          </w:p>
        </w:tc>
      </w:tr>
      <w:tr w:rsidR="008F5EB4" w:rsidRPr="008F5EB4" w14:paraId="7CF58430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9BA0D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35892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HTATSF1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99655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2.90E-06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904AF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-0.24203</w:t>
            </w:r>
          </w:p>
        </w:tc>
      </w:tr>
      <w:tr w:rsidR="008F5EB4" w:rsidRPr="008F5EB4" w14:paraId="188DA742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D24BD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757E0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ZMYM3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317E6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3.15E-06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89F21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-0.24116</w:t>
            </w:r>
          </w:p>
        </w:tc>
      </w:tr>
      <w:tr w:rsidR="008F5EB4" w:rsidRPr="008F5EB4" w14:paraId="279E12C6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64288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30DAF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LSM7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0C7D8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3.35E-06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F7812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-0.24053</w:t>
            </w:r>
          </w:p>
        </w:tc>
      </w:tr>
      <w:tr w:rsidR="008F5EB4" w:rsidRPr="008F5EB4" w14:paraId="6F165312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2ED4C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SLAIN2|69214|ES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685BB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SRSF1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519FF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3.42E-06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314EB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-0.24031</w:t>
            </w:r>
          </w:p>
        </w:tc>
      </w:tr>
      <w:tr w:rsidR="008F5EB4" w:rsidRPr="008F5EB4" w14:paraId="303E78D9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DDE03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AF852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SF3A3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55CD2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3.54E-06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6C7DF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-0.23996</w:t>
            </w:r>
          </w:p>
        </w:tc>
      </w:tr>
      <w:tr w:rsidR="008F5EB4" w:rsidRPr="008F5EB4" w14:paraId="4674FD8C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EF791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C749B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CELF1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22C9B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3.55E-06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62F65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-0.23994</w:t>
            </w:r>
          </w:p>
        </w:tc>
      </w:tr>
      <w:tr w:rsidR="008F5EB4" w:rsidRPr="008F5EB4" w14:paraId="45B47C5D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FC51F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9E0E5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NCBP1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59898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3.66E-06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BCC2B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-0.23962</w:t>
            </w:r>
          </w:p>
        </w:tc>
      </w:tr>
      <w:tr w:rsidR="008F5EB4" w:rsidRPr="008F5EB4" w14:paraId="1E45DEC1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3E79C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SLAIN2|69214|ES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90DC2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HNRNPLL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1AD42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3.83E-06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09877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-0.23915</w:t>
            </w:r>
          </w:p>
        </w:tc>
      </w:tr>
      <w:tr w:rsidR="008F5EB4" w:rsidRPr="008F5EB4" w14:paraId="5235E9D6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F5D90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ZNF98|48807|AT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55A25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C17orf85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00898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3.96E-06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6902D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-0.2388</w:t>
            </w:r>
          </w:p>
        </w:tc>
      </w:tr>
      <w:tr w:rsidR="008F5EB4" w:rsidRPr="008F5EB4" w14:paraId="3777536D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88843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06428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SF3B2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F2912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4.00E-06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78FE0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-0.23869</w:t>
            </w:r>
          </w:p>
        </w:tc>
      </w:tr>
      <w:tr w:rsidR="008F5EB4" w:rsidRPr="008F5EB4" w14:paraId="1531594A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84846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ZNF98|48807|AT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990CD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DDX6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4ED8E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4.06E-06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A1556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-0.23852</w:t>
            </w:r>
          </w:p>
        </w:tc>
      </w:tr>
      <w:tr w:rsidR="008F5EB4" w:rsidRPr="008F5EB4" w14:paraId="6ADCC06E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B2594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D735B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RNF20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F6D0A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4.09E-06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6B939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-0.23847</w:t>
            </w:r>
          </w:p>
        </w:tc>
      </w:tr>
      <w:tr w:rsidR="008F5EB4" w:rsidRPr="008F5EB4" w14:paraId="001EE044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F3E6A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KANK1|85711|AP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A251F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ZNF326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F1472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4.19E-06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00866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-0.23821</w:t>
            </w:r>
          </w:p>
        </w:tc>
      </w:tr>
      <w:tr w:rsidR="008F5EB4" w:rsidRPr="008F5EB4" w14:paraId="1C43EC67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E2E73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8CFE3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DDX18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C2515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4.62E-06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78CDE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-0.23718</w:t>
            </w:r>
          </w:p>
        </w:tc>
      </w:tr>
      <w:tr w:rsidR="008F5EB4" w:rsidRPr="008F5EB4" w14:paraId="3561EE35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0F764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KANK1|85711|AP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FBE94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ZC3H11A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EE1FF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4.92E-06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0D03F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-0.23652</w:t>
            </w:r>
          </w:p>
        </w:tc>
      </w:tr>
      <w:tr w:rsidR="008F5EB4" w:rsidRPr="008F5EB4" w14:paraId="187CD63F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C41B2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KANK1|85711|AP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1065B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CELF1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DAFD8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5.07E-06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FC2B0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-0.23619</w:t>
            </w:r>
          </w:p>
        </w:tc>
      </w:tr>
      <w:tr w:rsidR="008F5EB4" w:rsidRPr="008F5EB4" w14:paraId="73779890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3EF8E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SLAIN2|69214|ES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9C4B2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SRSF7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BBDA7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5.36E-06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7731B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-0.23562</w:t>
            </w:r>
          </w:p>
        </w:tc>
      </w:tr>
      <w:tr w:rsidR="008F5EB4" w:rsidRPr="008F5EB4" w14:paraId="605507E7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4D0A3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KANK1|85711|AP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4CEA9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GPATCH8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9143E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5.43E-06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A6942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-0.23548</w:t>
            </w:r>
          </w:p>
        </w:tc>
      </w:tr>
      <w:tr w:rsidR="008F5EB4" w:rsidRPr="008F5EB4" w14:paraId="288E79EC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D1DBB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SLAIN2|69214|ES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A6F98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ILF3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7D9D6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5.74E-06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CA263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-0.23489</w:t>
            </w:r>
          </w:p>
        </w:tc>
      </w:tr>
      <w:tr w:rsidR="008F5EB4" w:rsidRPr="008F5EB4" w14:paraId="0822B264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810EC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E24CB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SNIP1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671B5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5.81E-06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5379A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-0.23476</w:t>
            </w:r>
          </w:p>
        </w:tc>
      </w:tr>
      <w:tr w:rsidR="008F5EB4" w:rsidRPr="008F5EB4" w14:paraId="783D5502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25695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06B11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INTS7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85C52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6.56E-06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A73E7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-0.23346</w:t>
            </w:r>
          </w:p>
        </w:tc>
      </w:tr>
      <w:tr w:rsidR="008F5EB4" w:rsidRPr="008F5EB4" w14:paraId="13F18D07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323BD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EE6CD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SFPQ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8F17C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6.86E-06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4DF90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-0.23299</w:t>
            </w:r>
          </w:p>
        </w:tc>
      </w:tr>
      <w:tr w:rsidR="008F5EB4" w:rsidRPr="008F5EB4" w14:paraId="2DB66AAD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C06CE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SLAIN2|69214|ES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DEEB2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SRSF2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ADEAF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7.01E-06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DA603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-0.23276</w:t>
            </w:r>
          </w:p>
        </w:tc>
      </w:tr>
      <w:tr w:rsidR="008F5EB4" w:rsidRPr="008F5EB4" w14:paraId="63B3DBAA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7416B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58627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FUS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86FAA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7.11E-06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0C35E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-0.2326</w:t>
            </w:r>
          </w:p>
        </w:tc>
      </w:tr>
      <w:tr w:rsidR="008F5EB4" w:rsidRPr="008F5EB4" w14:paraId="3C231B68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F05E4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1BC58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RBM45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33E82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7.36E-06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1C018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-0.23223</w:t>
            </w:r>
          </w:p>
        </w:tc>
      </w:tr>
      <w:tr w:rsidR="008F5EB4" w:rsidRPr="008F5EB4" w14:paraId="2BD8E52C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F3196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E01EF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CDC40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D21BC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7.77E-06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4297F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-0.23164</w:t>
            </w:r>
          </w:p>
        </w:tc>
      </w:tr>
      <w:tr w:rsidR="008F5EB4" w:rsidRPr="008F5EB4" w14:paraId="581315E5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CA260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KANK1|85711|AP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E0B1A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TNPO1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CB032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8.35E-06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06081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-0.23088</w:t>
            </w:r>
          </w:p>
        </w:tc>
      </w:tr>
      <w:tr w:rsidR="008F5EB4" w:rsidRPr="008F5EB4" w14:paraId="2CC4428E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BD4A5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KANK1|85711|AP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9B1B4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MATR3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338A8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8.60E-06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15EF2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-0.23056</w:t>
            </w:r>
          </w:p>
        </w:tc>
      </w:tr>
      <w:tr w:rsidR="008F5EB4" w:rsidRPr="008F5EB4" w14:paraId="7AC22358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A16DC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KANK1|85711|AP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B9E28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CDK12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F5321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8.61E-06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4DEC0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-0.23053</w:t>
            </w:r>
          </w:p>
        </w:tc>
      </w:tr>
      <w:tr w:rsidR="008F5EB4" w:rsidRPr="008F5EB4" w14:paraId="16B225C3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2DEA2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ZNF98|48807|AT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3A37A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DDX17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342C2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9.07E-06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D23C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-0.22998</w:t>
            </w:r>
          </w:p>
        </w:tc>
      </w:tr>
      <w:tr w:rsidR="008F5EB4" w:rsidRPr="008F5EB4" w14:paraId="7EBB2CC2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F54C6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SLAIN2|69214|ES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40CD8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CPSF6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D76F1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9.68E-06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89F12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-0.22927</w:t>
            </w:r>
          </w:p>
        </w:tc>
      </w:tr>
      <w:tr w:rsidR="008F5EB4" w:rsidRPr="008F5EB4" w14:paraId="19B758EC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109A8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C638C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ZC3H11A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3D2E5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E5749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-0.22772</w:t>
            </w:r>
          </w:p>
        </w:tc>
      </w:tr>
      <w:tr w:rsidR="008F5EB4" w:rsidRPr="008F5EB4" w14:paraId="28CCF8B6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B2190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36442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INTS5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A14BD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A6B8F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-0.22682</w:t>
            </w:r>
          </w:p>
        </w:tc>
      </w:tr>
      <w:tr w:rsidR="008F5EB4" w:rsidRPr="008F5EB4" w14:paraId="05667A8E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E1497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8C0B8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DDX21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620D7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6DBAE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-0.22671</w:t>
            </w:r>
          </w:p>
        </w:tc>
      </w:tr>
      <w:tr w:rsidR="008F5EB4" w:rsidRPr="008F5EB4" w14:paraId="162F1EEA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852FB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SLAIN2|69214|ES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44644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TIA1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88BCD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7FCEF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-0.22645</w:t>
            </w:r>
          </w:p>
        </w:tc>
      </w:tr>
      <w:tr w:rsidR="008F5EB4" w:rsidRPr="008F5EB4" w14:paraId="7863A62B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1B26E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SLAIN2|69214|ES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6E683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ARGLU1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608CB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1.26E-05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C23BB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-0.22637</w:t>
            </w:r>
          </w:p>
        </w:tc>
      </w:tr>
      <w:tr w:rsidR="008F5EB4" w:rsidRPr="008F5EB4" w14:paraId="5CDBB3AC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AB111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LIMS2|55227|AP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78CF4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CHERP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733D3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BEE8F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-0.22617</w:t>
            </w:r>
          </w:p>
        </w:tc>
      </w:tr>
      <w:tr w:rsidR="008F5EB4" w:rsidRPr="008F5EB4" w14:paraId="2C168C93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8B183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SLAIN2|69214|ES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EDB3C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HNRNPR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D7552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AB389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-0.22588</w:t>
            </w:r>
          </w:p>
        </w:tc>
      </w:tr>
      <w:tr w:rsidR="008F5EB4" w:rsidRPr="008F5EB4" w14:paraId="06F93A6A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BBC44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266E0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DDX46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1880C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D2B0D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-0.22585</w:t>
            </w:r>
          </w:p>
        </w:tc>
      </w:tr>
      <w:tr w:rsidR="008F5EB4" w:rsidRPr="008F5EB4" w14:paraId="2316D6B2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299D3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ZNF98|48807|AT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3F8A9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ZC3H11A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75066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1.34E-05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42D32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-0.22567</w:t>
            </w:r>
          </w:p>
        </w:tc>
      </w:tr>
      <w:tr w:rsidR="008F5EB4" w:rsidRPr="008F5EB4" w14:paraId="53F604DF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723FC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C52A9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ZC3H18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C0E9D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1.34E-05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9621F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-0.22567</w:t>
            </w:r>
          </w:p>
        </w:tc>
      </w:tr>
      <w:tr w:rsidR="008F5EB4" w:rsidRPr="008F5EB4" w14:paraId="2071B957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5AF0A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8C5CF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GPATCH1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9725D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1.49E-05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51D4B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-0.22453</w:t>
            </w:r>
          </w:p>
        </w:tc>
      </w:tr>
      <w:tr w:rsidR="008F5EB4" w:rsidRPr="008F5EB4" w14:paraId="0BAF64D9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FF215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6E14D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KIN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E205E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1.51E-05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C5E03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-0.22437</w:t>
            </w:r>
          </w:p>
        </w:tc>
      </w:tr>
      <w:tr w:rsidR="008F5EB4" w:rsidRPr="008F5EB4" w14:paraId="67DB00ED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C7E72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BBC4B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SF3A1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38422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1.60E-05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0BBA3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-0.22376</w:t>
            </w:r>
          </w:p>
        </w:tc>
      </w:tr>
      <w:tr w:rsidR="008F5EB4" w:rsidRPr="008F5EB4" w14:paraId="474BFB4D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F8473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90F62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PRPF40B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01A1D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1.69E-05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69982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-0.22311</w:t>
            </w:r>
          </w:p>
        </w:tc>
      </w:tr>
      <w:tr w:rsidR="008F5EB4" w:rsidRPr="008F5EB4" w14:paraId="12F63F3A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4821A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00412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PRPF40A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92492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1.79E-05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CBC72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-0.22248</w:t>
            </w:r>
          </w:p>
        </w:tc>
      </w:tr>
      <w:tr w:rsidR="008F5EB4" w:rsidRPr="008F5EB4" w14:paraId="032E663A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4576F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AFC1D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AGGF1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6C69E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1.84E-05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E6C53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-0.22218</w:t>
            </w:r>
          </w:p>
        </w:tc>
      </w:tr>
      <w:tr w:rsidR="008F5EB4" w:rsidRPr="008F5EB4" w14:paraId="5F8D9520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469C8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SLAIN2|69214|ES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AE5A9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RBM26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98A98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1.84E-05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6A8FD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-0.22217</w:t>
            </w:r>
          </w:p>
        </w:tc>
      </w:tr>
      <w:tr w:rsidR="008F5EB4" w:rsidRPr="008F5EB4" w14:paraId="068E0EF7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ED4B3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ARHGEF1|50101|ES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2BC55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BUD13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FD28A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1.87E-05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C9A74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-0.22199</w:t>
            </w:r>
          </w:p>
        </w:tc>
      </w:tr>
      <w:tr w:rsidR="008F5EB4" w:rsidRPr="008F5EB4" w14:paraId="3EFAA71C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0BD66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KANK1|85711|AP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EB736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SF3B1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7858E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1.95E-05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B8ADA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-0.22148</w:t>
            </w:r>
          </w:p>
        </w:tc>
      </w:tr>
      <w:tr w:rsidR="008F5EB4" w:rsidRPr="008F5EB4" w14:paraId="5797773E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9B5D0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0C1D6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U2AF2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8D6FA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2.00E-05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C236B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-0.22122</w:t>
            </w:r>
          </w:p>
        </w:tc>
      </w:tr>
      <w:tr w:rsidR="008F5EB4" w:rsidRPr="008F5EB4" w14:paraId="618AB188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66847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KANK1|85711|AP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B5512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PPWD1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B4EE2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2.01E-05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E088B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-0.22116</w:t>
            </w:r>
          </w:p>
        </w:tc>
      </w:tr>
      <w:tr w:rsidR="008F5EB4" w:rsidRPr="008F5EB4" w14:paraId="1E880988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9A3F9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43AB5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SRRT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D14E3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2.09E-05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707ED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-0.22074</w:t>
            </w:r>
          </w:p>
        </w:tc>
      </w:tr>
      <w:tr w:rsidR="008F5EB4" w:rsidRPr="008F5EB4" w14:paraId="4664513C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278C0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F4F7F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RBM17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96446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2.18E-05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8A08F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-0.22027</w:t>
            </w:r>
          </w:p>
        </w:tc>
      </w:tr>
      <w:tr w:rsidR="008F5EB4" w:rsidRPr="008F5EB4" w14:paraId="799A980B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D48FC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SLAIN2|69214|ES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5AB62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PRPF39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CC583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2.32E-05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216A0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-0.21955</w:t>
            </w:r>
          </w:p>
        </w:tc>
      </w:tr>
      <w:tr w:rsidR="008F5EB4" w:rsidRPr="008F5EB4" w14:paraId="7330436B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7C65F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210F1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DHX15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0ACA4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2.32E-05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BE72B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-0.21952</w:t>
            </w:r>
          </w:p>
        </w:tc>
      </w:tr>
      <w:tr w:rsidR="008F5EB4" w:rsidRPr="008F5EB4" w14:paraId="53988F43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7682B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KANK1|85711|AP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3FCAE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HTATSF1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18EDA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2.33E-05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233C4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-0.2195</w:t>
            </w:r>
          </w:p>
        </w:tc>
      </w:tr>
      <w:tr w:rsidR="008F5EB4" w:rsidRPr="008F5EB4" w14:paraId="253BAF19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CEBDD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12DB0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TCERG1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29FD1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2.33E-05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9D777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-0.21947</w:t>
            </w:r>
          </w:p>
        </w:tc>
      </w:tr>
      <w:tr w:rsidR="008F5EB4" w:rsidRPr="008F5EB4" w14:paraId="46CF933E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914C4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SLAIN2|69214|ES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E965E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SRSF10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B7509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2.35E-05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5886D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-0.21938</w:t>
            </w:r>
          </w:p>
        </w:tc>
      </w:tr>
      <w:tr w:rsidR="008F5EB4" w:rsidRPr="008F5EB4" w14:paraId="6682C4EE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07C9B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KANK1|85711|AP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8F9EF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AGGF1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9256F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2.37E-05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DE479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-0.21928</w:t>
            </w:r>
          </w:p>
        </w:tc>
      </w:tr>
      <w:tr w:rsidR="008F5EB4" w:rsidRPr="008F5EB4" w14:paraId="5BCF1F60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9C989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KANK1|85711|AP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555E6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KIAA1429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D3D2E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2.46E-05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10BD1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-0.21889</w:t>
            </w:r>
          </w:p>
        </w:tc>
      </w:tr>
      <w:tr w:rsidR="008F5EB4" w:rsidRPr="008F5EB4" w14:paraId="580EC2C1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38689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LIMS2|55227|AP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CF563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PCBP4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E929B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2.46E-05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B34A1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-0.21886</w:t>
            </w:r>
          </w:p>
        </w:tc>
      </w:tr>
      <w:tr w:rsidR="008F5EB4" w:rsidRPr="008F5EB4" w14:paraId="2C7D4B34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23DC7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8E90F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NUMA1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1E8A0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2.47E-05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6057C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-0.21884</w:t>
            </w:r>
          </w:p>
        </w:tc>
      </w:tr>
      <w:tr w:rsidR="008F5EB4" w:rsidRPr="008F5EB4" w14:paraId="4BD64507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AC59B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SLAIN2|69214|ES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BC298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TRA2B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521A7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2.60E-05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8D4BD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-0.21824</w:t>
            </w:r>
          </w:p>
        </w:tc>
      </w:tr>
      <w:tr w:rsidR="008F5EB4" w:rsidRPr="008F5EB4" w14:paraId="59594F3D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30CCF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SLAIN2|69214|ES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F5749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PRPF3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46F8D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2.64E-05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83A82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-0.21805</w:t>
            </w:r>
          </w:p>
        </w:tc>
      </w:tr>
      <w:tr w:rsidR="008F5EB4" w:rsidRPr="008F5EB4" w14:paraId="2C57BF7F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1B1F9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57CFE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PPIL4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8E675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2.89E-05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DC33C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-0.21702</w:t>
            </w:r>
          </w:p>
        </w:tc>
      </w:tr>
      <w:tr w:rsidR="008F5EB4" w:rsidRPr="008F5EB4" w14:paraId="067323DC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A37CA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B1341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CWC25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E7A68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2.95E-05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AC0CB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-0.2168</w:t>
            </w:r>
          </w:p>
        </w:tc>
      </w:tr>
      <w:tr w:rsidR="008F5EB4" w:rsidRPr="008F5EB4" w14:paraId="7147DF12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368EC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KANK1|85711|AP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CC979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ZC3H4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1973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3.09E-05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F193C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-0.21626</w:t>
            </w:r>
          </w:p>
        </w:tc>
      </w:tr>
      <w:tr w:rsidR="008F5EB4" w:rsidRPr="008F5EB4" w14:paraId="09C927F0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5B24B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5D1B9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SDE2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B5E08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3.10E-05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318BE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-0.21623</w:t>
            </w:r>
          </w:p>
        </w:tc>
      </w:tr>
      <w:tr w:rsidR="008F5EB4" w:rsidRPr="008F5EB4" w14:paraId="51499D0E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DDFDB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19AD8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DDX20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E127B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3.10E-05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7D380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-0.21622</w:t>
            </w:r>
          </w:p>
        </w:tc>
      </w:tr>
      <w:tr w:rsidR="008F5EB4" w:rsidRPr="008F5EB4" w14:paraId="7E016773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B0DD6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E85DC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BUD13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22ED2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3.36E-05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B2FB2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-0.21529</w:t>
            </w:r>
          </w:p>
        </w:tc>
      </w:tr>
      <w:tr w:rsidR="008F5EB4" w:rsidRPr="008F5EB4" w14:paraId="6401D856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A91ED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TSGA10|54657|AP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D0159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SAP18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97B6B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3.37E-05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0614F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-0.21523</w:t>
            </w:r>
          </w:p>
        </w:tc>
      </w:tr>
      <w:tr w:rsidR="008F5EB4" w:rsidRPr="008F5EB4" w14:paraId="45388585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53468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85977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CRNKL1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D0259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3.46E-05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FDB30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-0.21494</w:t>
            </w:r>
          </w:p>
        </w:tc>
      </w:tr>
      <w:tr w:rsidR="008F5EB4" w:rsidRPr="008F5EB4" w14:paraId="10AA87A7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72B4A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485E9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HNRNPA1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1EED2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3.68E-05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3CA73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-0.21422</w:t>
            </w:r>
          </w:p>
        </w:tc>
      </w:tr>
      <w:tr w:rsidR="008F5EB4" w:rsidRPr="008F5EB4" w14:paraId="5A2B1225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2DE64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KANK1|85711|AP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AA288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DDX21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A0D28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3.73E-05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77186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-0.21407</w:t>
            </w:r>
          </w:p>
        </w:tc>
      </w:tr>
      <w:tr w:rsidR="008F5EB4" w:rsidRPr="008F5EB4" w14:paraId="10864040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40802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SLAIN2|69214|ES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40427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SFPQ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01454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3.92E-05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88AEC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-0.21349</w:t>
            </w:r>
          </w:p>
        </w:tc>
      </w:tr>
      <w:tr w:rsidR="008F5EB4" w:rsidRPr="008F5EB4" w14:paraId="716A7FCA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B99CA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KANK1|85711|AP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79940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RBM15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EEEEF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3.96E-05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139FE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-0.21337</w:t>
            </w:r>
          </w:p>
        </w:tc>
      </w:tr>
      <w:tr w:rsidR="008F5EB4" w:rsidRPr="008F5EB4" w14:paraId="75A75008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56345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SLAIN2|69214|ES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DFD58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CCAR1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D0A68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4.14E-05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53821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-0.21284</w:t>
            </w:r>
          </w:p>
        </w:tc>
      </w:tr>
      <w:tr w:rsidR="008F5EB4" w:rsidRPr="008F5EB4" w14:paraId="1B1B2AA5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64176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SLAIN2|69214|ES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A1DC4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KHDRBS1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4B023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4.17E-05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5F093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-0.21277</w:t>
            </w:r>
          </w:p>
        </w:tc>
      </w:tr>
      <w:tr w:rsidR="008F5EB4" w:rsidRPr="008F5EB4" w14:paraId="2BA30CD7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FBD5A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SLAIN2|69214|ES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0157D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WDR83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5368C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4.28E-05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A8669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-0.21247</w:t>
            </w:r>
          </w:p>
        </w:tc>
      </w:tr>
      <w:tr w:rsidR="008F5EB4" w:rsidRPr="008F5EB4" w14:paraId="293AC86A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04B68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LIMS2|55227|AP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9A135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DDX39A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A5296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4.50E-05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F0049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-0.21186</w:t>
            </w:r>
          </w:p>
        </w:tc>
      </w:tr>
      <w:tr w:rsidR="008F5EB4" w:rsidRPr="008F5EB4" w14:paraId="418A109C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74075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SLAIN2|69214|ES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099F4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SRSF11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EEA20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4.51E-05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8A836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-0.21185</w:t>
            </w:r>
          </w:p>
        </w:tc>
      </w:tr>
      <w:tr w:rsidR="008F5EB4" w:rsidRPr="008F5EB4" w14:paraId="033E946A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C0736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LIMS2|55227|AP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D9AF4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TRA2B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E5189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4.59E-05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AFF3E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-0.21163</w:t>
            </w:r>
          </w:p>
        </w:tc>
      </w:tr>
      <w:tr w:rsidR="008F5EB4" w:rsidRPr="008F5EB4" w14:paraId="05E81629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06467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KANK1|85711|AP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8783E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DHX57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9D589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4.70E-05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1E201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-0.21136</w:t>
            </w:r>
          </w:p>
        </w:tc>
      </w:tr>
      <w:tr w:rsidR="008F5EB4" w:rsidRPr="008F5EB4" w14:paraId="06404A34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6D58C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B2D9C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CPSF6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173AB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5.07E-05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F313A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-0.21045</w:t>
            </w:r>
          </w:p>
        </w:tc>
      </w:tr>
      <w:tr w:rsidR="008F5EB4" w:rsidRPr="008F5EB4" w14:paraId="6C4D739D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B4EFB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SLAIN2|69214|ES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1E5D4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PSIP1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AA632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5.10E-05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69E23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-0.21038</w:t>
            </w:r>
          </w:p>
        </w:tc>
      </w:tr>
      <w:tr w:rsidR="008F5EB4" w:rsidRPr="008F5EB4" w14:paraId="4082A804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93223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55C54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HNRNPA0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3E6D9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5.15E-05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BCEA0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-0.21026</w:t>
            </w:r>
          </w:p>
        </w:tc>
      </w:tr>
      <w:tr w:rsidR="008F5EB4" w:rsidRPr="008F5EB4" w14:paraId="5BEA50FF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47DC3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KANK1|85711|AP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999A6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GEMIN5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8603B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5.45E-05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072A1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-0.20959</w:t>
            </w:r>
          </w:p>
        </w:tc>
      </w:tr>
      <w:tr w:rsidR="008F5EB4" w:rsidRPr="008F5EB4" w14:paraId="17F63F10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2348E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ZNF98|48807|AT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71755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PRPF8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6F95C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5.52E-05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92466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-0.20943</w:t>
            </w:r>
          </w:p>
        </w:tc>
      </w:tr>
      <w:tr w:rsidR="008F5EB4" w:rsidRPr="008F5EB4" w14:paraId="24CD6FD0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E12C4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2CDC2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HSPB1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C5C2E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5.64E-05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8F5E0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-0.20919</w:t>
            </w:r>
          </w:p>
        </w:tc>
      </w:tr>
      <w:tr w:rsidR="008F5EB4" w:rsidRPr="008F5EB4" w14:paraId="50D67D52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74571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FF9CF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HNRNPUL1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F5A7B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5.67E-05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F0A2E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-0.20913</w:t>
            </w:r>
          </w:p>
        </w:tc>
      </w:tr>
      <w:tr w:rsidR="008F5EB4" w:rsidRPr="008F5EB4" w14:paraId="28F53F9D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2A13C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ZNF98|48807|AT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04A98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EIF3A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A9438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5.77E-05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4EA81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-0.20892</w:t>
            </w:r>
          </w:p>
        </w:tc>
      </w:tr>
      <w:tr w:rsidR="008F5EB4" w:rsidRPr="008F5EB4" w14:paraId="6DF43E06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64153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4FE72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DDX27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22777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5.78E-05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0E815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-0.20889</w:t>
            </w:r>
          </w:p>
        </w:tc>
      </w:tr>
      <w:tr w:rsidR="008F5EB4" w:rsidRPr="008F5EB4" w14:paraId="763950E2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C688F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423DE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NONO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0E765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5.83E-05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9EF2C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-0.20879</w:t>
            </w:r>
          </w:p>
        </w:tc>
      </w:tr>
      <w:tr w:rsidR="008F5EB4" w:rsidRPr="008F5EB4" w14:paraId="44F2047C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0EF82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ZNF98|48807|AT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0F603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MBNL1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ABC3E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6.18E-05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44043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-0.2081</w:t>
            </w:r>
          </w:p>
        </w:tc>
      </w:tr>
      <w:tr w:rsidR="008F5EB4" w:rsidRPr="008F5EB4" w14:paraId="2864AE2B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2E117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ZNF98|48808|AT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1F33D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C19orf43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D5ABA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6.21E-05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E7D2B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-0.20802</w:t>
            </w:r>
          </w:p>
        </w:tc>
      </w:tr>
      <w:tr w:rsidR="008F5EB4" w:rsidRPr="008F5EB4" w14:paraId="13C3BA2F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A6F67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09CB5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AQR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8A0DE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6.38E-05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0720A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-0.20771</w:t>
            </w:r>
          </w:p>
        </w:tc>
      </w:tr>
      <w:tr w:rsidR="008F5EB4" w:rsidRPr="008F5EB4" w14:paraId="70DA5F9F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A5AAA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SLAIN2|69214|ES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51170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RBM15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ABBD2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6.64E-05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441BA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-0.20722</w:t>
            </w:r>
          </w:p>
        </w:tc>
      </w:tr>
      <w:tr w:rsidR="008F5EB4" w:rsidRPr="008F5EB4" w14:paraId="5FBF85E8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35BEA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9CAF2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DDX6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B5C76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6.69E-05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6FDB3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-0.20713</w:t>
            </w:r>
          </w:p>
        </w:tc>
      </w:tr>
      <w:tr w:rsidR="008F5EB4" w:rsidRPr="008F5EB4" w14:paraId="31971075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0F2DE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TSGA10|54657|AP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20377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ALYREF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BDDC0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6.72E-05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6C958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-0.20709</w:t>
            </w:r>
          </w:p>
        </w:tc>
      </w:tr>
      <w:tr w:rsidR="008F5EB4" w:rsidRPr="008F5EB4" w14:paraId="0D906E97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F2A08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C19FF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DDX19A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E221C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7.15E-05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F30D0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-0.20633</w:t>
            </w:r>
          </w:p>
        </w:tc>
      </w:tr>
      <w:tr w:rsidR="008F5EB4" w:rsidRPr="008F5EB4" w14:paraId="1A21310D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F44DC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199FF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FAM32A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D78AC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7.26E-05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B1853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-0.20615</w:t>
            </w:r>
          </w:p>
        </w:tc>
      </w:tr>
      <w:tr w:rsidR="008F5EB4" w:rsidRPr="008F5EB4" w14:paraId="45824DC4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36DCF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SLAIN2|69214|ES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84683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HNRNPC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5DECA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7.31E-05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0C500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-0.20606</w:t>
            </w:r>
          </w:p>
        </w:tc>
      </w:tr>
      <w:tr w:rsidR="008F5EB4" w:rsidRPr="008F5EB4" w14:paraId="77B35A58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E3DF5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SLAIN2|69214|ES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BAD1A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PAXBP1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CBB20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7.40E-05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39E0E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-0.20591</w:t>
            </w:r>
          </w:p>
        </w:tc>
      </w:tr>
      <w:tr w:rsidR="008F5EB4" w:rsidRPr="008F5EB4" w14:paraId="64AC9BEA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DEB50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KANK1|85711|AP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933F4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PRPF40B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AF3F3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7.48E-05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DA917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-0.20578</w:t>
            </w:r>
          </w:p>
        </w:tc>
      </w:tr>
      <w:tr w:rsidR="008F5EB4" w:rsidRPr="008F5EB4" w14:paraId="33E67EF1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64190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SLAIN2|69214|ES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E1E2F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IGF2BP3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8C7FD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7.69E-05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D29B9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-0.20545</w:t>
            </w:r>
          </w:p>
        </w:tc>
      </w:tr>
      <w:tr w:rsidR="008F5EB4" w:rsidRPr="008F5EB4" w14:paraId="52C9F381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0AA22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BB83D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SRRM2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7C67E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7.75E-05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68A71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-0.20535</w:t>
            </w:r>
          </w:p>
        </w:tc>
      </w:tr>
      <w:tr w:rsidR="008F5EB4" w:rsidRPr="008F5EB4" w14:paraId="5BB1E879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F8FA1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KANK1|85711|AP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5DF51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THRAP3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4F95E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8.39E-05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F8E47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-0.20439</w:t>
            </w:r>
          </w:p>
        </w:tc>
      </w:tr>
      <w:tr w:rsidR="008F5EB4" w:rsidRPr="008F5EB4" w14:paraId="1BA88FE0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04A04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KANK1|85711|AP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4500B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PTBP1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FB8F9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8.51E-05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7EF6A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-0.2042</w:t>
            </w:r>
          </w:p>
        </w:tc>
      </w:tr>
      <w:tr w:rsidR="008F5EB4" w:rsidRPr="008F5EB4" w14:paraId="43F7DAE5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43A1A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SLAIN2|69214|ES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5B3FD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RBM8A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6C1C1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8.54E-05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408F1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-0.20417</w:t>
            </w:r>
          </w:p>
        </w:tc>
      </w:tr>
      <w:tr w:rsidR="008F5EB4" w:rsidRPr="008F5EB4" w14:paraId="13E38633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558C3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NDUFA3|95376|ES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AF4F2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C19orf43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3EC63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8.68E-05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07133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-0.20397</w:t>
            </w:r>
          </w:p>
        </w:tc>
      </w:tr>
      <w:tr w:rsidR="008F5EB4" w:rsidRPr="008F5EB4" w14:paraId="75B0FA7B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00FBF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SLAIN2|69214|ES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8D53A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ZNF326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8C672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8.71E-05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1DBFC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-0.20392</w:t>
            </w:r>
          </w:p>
        </w:tc>
      </w:tr>
      <w:tr w:rsidR="008F5EB4" w:rsidRPr="008F5EB4" w14:paraId="633AB0F7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639C5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3026C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SRSF1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0CA7E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8.80E-05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514C5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-0.2038</w:t>
            </w:r>
          </w:p>
        </w:tc>
      </w:tr>
      <w:tr w:rsidR="008F5EB4" w:rsidRPr="008F5EB4" w14:paraId="73A5CA4B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3E70B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ARHGEF1|50101|ES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37FBD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HNRNPL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86154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8.89E-05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AD478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-0.20367</w:t>
            </w:r>
          </w:p>
        </w:tc>
      </w:tr>
      <w:tr w:rsidR="008F5EB4" w:rsidRPr="008F5EB4" w14:paraId="115AB97C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EA31F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KANK1|85711|AP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4AA1C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PABPC1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EE9CE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9.04E-05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C8AEE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-0.20348</w:t>
            </w:r>
          </w:p>
        </w:tc>
      </w:tr>
      <w:tr w:rsidR="008F5EB4" w:rsidRPr="008F5EB4" w14:paraId="7C015E69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A8889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4DC57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PRPF38A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5D702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9.26E-05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66D07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-0.20318</w:t>
            </w:r>
          </w:p>
        </w:tc>
      </w:tr>
      <w:tr w:rsidR="008F5EB4" w:rsidRPr="008F5EB4" w14:paraId="51BC7C4D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FDD2D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4EB14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RBM4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B2F0A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9.72E-05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86521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-0.20258</w:t>
            </w:r>
          </w:p>
        </w:tc>
      </w:tr>
      <w:tr w:rsidR="008F5EB4" w:rsidRPr="008F5EB4" w14:paraId="25D640DF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98398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SP140|57870|AT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A2E17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DDX6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71A52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1.01E-04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9A044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-0.20214</w:t>
            </w:r>
          </w:p>
        </w:tc>
      </w:tr>
      <w:tr w:rsidR="008F5EB4" w:rsidRPr="008F5EB4" w14:paraId="28690D8D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381A1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KANK1|85711|AP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0D66D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SF1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F04BD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1.01E-04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5AB4B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-0.20207</w:t>
            </w:r>
          </w:p>
        </w:tc>
      </w:tr>
      <w:tr w:rsidR="008F5EB4" w:rsidRPr="008F5EB4" w14:paraId="6356AAEE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A1A1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KANK1|85711|AP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A7B4C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RNF20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8FC55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1.02E-04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52E1B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-0.20201</w:t>
            </w:r>
          </w:p>
        </w:tc>
      </w:tr>
      <w:tr w:rsidR="008F5EB4" w:rsidRPr="008F5EB4" w14:paraId="1129469A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86699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SLAIN2|69214|ES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4B1E9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BUB3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9DF35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1.08E-04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4CA7F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-0.20129</w:t>
            </w:r>
          </w:p>
        </w:tc>
      </w:tr>
      <w:tr w:rsidR="008F5EB4" w:rsidRPr="008F5EB4" w14:paraId="2265810C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63AF6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0F855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NUDT21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3D695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1.13E-04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BD5CB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-0.20068</w:t>
            </w:r>
          </w:p>
        </w:tc>
      </w:tr>
      <w:tr w:rsidR="008F5EB4" w:rsidRPr="008F5EB4" w14:paraId="7BA065BE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47AF5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KANK1|85711|AP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DDB6D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TCERG1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7B6F1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1.17E-04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22D4B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-0.20032</w:t>
            </w:r>
          </w:p>
        </w:tc>
      </w:tr>
      <w:tr w:rsidR="008F5EB4" w:rsidRPr="008F5EB4" w14:paraId="610D9006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C1F83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1B73C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PRPF19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F600C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1.19E-04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491E4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-0.2001</w:t>
            </w:r>
          </w:p>
        </w:tc>
      </w:tr>
      <w:tr w:rsidR="008F5EB4" w:rsidRPr="008F5EB4" w14:paraId="7761AB51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B18DC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5923B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PRPF19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7A0E7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1.19E-04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46BA0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0.200102</w:t>
            </w:r>
          </w:p>
        </w:tc>
      </w:tr>
      <w:tr w:rsidR="008F5EB4" w:rsidRPr="008F5EB4" w14:paraId="12A5C91C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64C97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BCLAF1|77906|ES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53AF6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INTS1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3BDD1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1.18E-04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5DB95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0.200135</w:t>
            </w:r>
          </w:p>
        </w:tc>
      </w:tr>
      <w:tr w:rsidR="008F5EB4" w:rsidRPr="008F5EB4" w14:paraId="7F21A733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0F2D0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TSGA10|54657|AP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005E1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PABPC1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E6D5E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1.15E-04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686E4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0.200545</w:t>
            </w:r>
          </w:p>
        </w:tc>
      </w:tr>
      <w:tr w:rsidR="008F5EB4" w:rsidRPr="008F5EB4" w14:paraId="682C44E7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84F94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1CAF0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NUDT21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341C9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1.13E-04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FABBD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0.200681</w:t>
            </w:r>
          </w:p>
        </w:tc>
      </w:tr>
      <w:tr w:rsidR="008F5EB4" w:rsidRPr="008F5EB4" w14:paraId="43A8DABD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C4A8E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BCLAF1|77906|ES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4EDFF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ZNF207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B2343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1.12E-04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469B9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0.200855</w:t>
            </w:r>
          </w:p>
        </w:tc>
      </w:tr>
      <w:tr w:rsidR="008F5EB4" w:rsidRPr="008F5EB4" w14:paraId="7CD229CB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C5A27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SMIM7|48188|RI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B6DAD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EIF3A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B41B7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1.10E-04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4E856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0.201022</w:t>
            </w:r>
          </w:p>
        </w:tc>
      </w:tr>
      <w:tr w:rsidR="008F5EB4" w:rsidRPr="008F5EB4" w14:paraId="0488259B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A48EF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TSGA10|54657|AP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CB9CA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DHX57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0405D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1.10E-04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222A6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0.201064</w:t>
            </w:r>
          </w:p>
        </w:tc>
      </w:tr>
      <w:tr w:rsidR="008F5EB4" w:rsidRPr="008F5EB4" w14:paraId="55EA601C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762FA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DCAF11|26847|ES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D0F72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ZC3H13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687B8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1.07E-04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168B3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0.2014</w:t>
            </w:r>
          </w:p>
        </w:tc>
      </w:tr>
      <w:tr w:rsidR="008F5EB4" w:rsidRPr="008F5EB4" w14:paraId="0B7AC973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5FE25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BCLAF1|77906|ES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3A178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QKI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62BC5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1.05E-04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A00BA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0.201583</w:t>
            </w:r>
          </w:p>
        </w:tc>
      </w:tr>
      <w:tr w:rsidR="008F5EB4" w:rsidRPr="008F5EB4" w14:paraId="53B5B372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EE725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SMIM7|48188|RI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629EC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SPEN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2EE0B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1.04E-04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300E2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0.201782</w:t>
            </w:r>
          </w:p>
        </w:tc>
      </w:tr>
      <w:tr w:rsidR="008F5EB4" w:rsidRPr="008F5EB4" w14:paraId="7CC8F69E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1F1FB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DCAF11|26847|ES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D14A8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SF1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E4F38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9.78E-05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1D730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0.202506</w:t>
            </w:r>
          </w:p>
        </w:tc>
      </w:tr>
      <w:tr w:rsidR="008F5EB4" w:rsidRPr="008F5EB4" w14:paraId="4F7CF0A5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A15B7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FF34F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RBM4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5F1C5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9.72E-05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8E4C3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0.202582</w:t>
            </w:r>
          </w:p>
        </w:tc>
      </w:tr>
      <w:tr w:rsidR="008F5EB4" w:rsidRPr="008F5EB4" w14:paraId="42CA0EA6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8C1B0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B24F3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PRPF38A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557F7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9.26E-05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C88D4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0.203181</w:t>
            </w:r>
          </w:p>
        </w:tc>
      </w:tr>
      <w:tr w:rsidR="008F5EB4" w:rsidRPr="008F5EB4" w14:paraId="3CD25005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0C3C7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DCAF11|26847|ES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3A274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NOVA1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C0AF7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9.25E-05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D82DD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0.203187</w:t>
            </w:r>
          </w:p>
        </w:tc>
      </w:tr>
      <w:tr w:rsidR="008F5EB4" w:rsidRPr="008F5EB4" w14:paraId="7BB4A6D1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4B3D8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TSGA10|54657|AP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4521E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MATR3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F0B10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9.25E-05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82734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0.203188</w:t>
            </w:r>
          </w:p>
        </w:tc>
      </w:tr>
      <w:tr w:rsidR="008F5EB4" w:rsidRPr="008F5EB4" w14:paraId="6E4CE648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09137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FDD65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SRSF1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D538A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8.80E-05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ACBE6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0.203803</w:t>
            </w:r>
          </w:p>
        </w:tc>
      </w:tr>
      <w:tr w:rsidR="008F5EB4" w:rsidRPr="008F5EB4" w14:paraId="6BEB2CD4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B4D0C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DCAF11|26847|ES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7869E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ELAVL1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4639E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7.88E-05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E86EE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0.205143</w:t>
            </w:r>
          </w:p>
        </w:tc>
      </w:tr>
      <w:tr w:rsidR="008F5EB4" w:rsidRPr="008F5EB4" w14:paraId="1A834E53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3AF16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SMIM7|48188|RI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0B263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ZMYM3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8602C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7.82E-05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E5A85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0.205246</w:t>
            </w:r>
          </w:p>
        </w:tc>
      </w:tr>
      <w:tr w:rsidR="008F5EB4" w:rsidRPr="008F5EB4" w14:paraId="344A87C5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08DDC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F043E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SRRM2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297C4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7.75E-05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4FA7E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0.205346</w:t>
            </w:r>
          </w:p>
        </w:tc>
      </w:tr>
      <w:tr w:rsidR="008F5EB4" w:rsidRPr="008F5EB4" w14:paraId="14EDF8A7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75BCC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SMIM7|48188|RI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962AD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RBM47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B37DA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7.75E-05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A7819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0.205357</w:t>
            </w:r>
          </w:p>
        </w:tc>
      </w:tr>
      <w:tr w:rsidR="008F5EB4" w:rsidRPr="008F5EB4" w14:paraId="723648C0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8E089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DCAF11|26847|ES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A8E49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PPWD1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147EF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7.73E-05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16541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0.20538</w:t>
            </w:r>
          </w:p>
        </w:tc>
      </w:tr>
      <w:tr w:rsidR="008F5EB4" w:rsidRPr="008F5EB4" w14:paraId="51DBE46D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1DB4C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TSGA10|54657|AP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6BBAB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HNRNPR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A466B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7.73E-05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C52A8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0.205386</w:t>
            </w:r>
          </w:p>
        </w:tc>
      </w:tr>
      <w:tr w:rsidR="008F5EB4" w:rsidRPr="008F5EB4" w14:paraId="56A121D1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70AED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KANK1|85711|AP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B246E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LSM4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14D08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7.35E-05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4E0CF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0.206004</w:t>
            </w:r>
          </w:p>
        </w:tc>
      </w:tr>
      <w:tr w:rsidR="008F5EB4" w:rsidRPr="008F5EB4" w14:paraId="003725A5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B26BD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ZNF98|48807|AT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A1C5E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C19orf43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F17CA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7.30E-05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091D2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0.206082</w:t>
            </w:r>
          </w:p>
        </w:tc>
      </w:tr>
      <w:tr w:rsidR="008F5EB4" w:rsidRPr="008F5EB4" w14:paraId="55D2FAD7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BE443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TSGA10|54657|AP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0B676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SNRNP200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47FBF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7.27E-05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582AD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0.206124</w:t>
            </w:r>
          </w:p>
        </w:tc>
      </w:tr>
      <w:tr w:rsidR="008F5EB4" w:rsidRPr="008F5EB4" w14:paraId="5EAC753D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DFBB3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DC397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FAM32A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54F39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7.26E-05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D0F9A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0.206149</w:t>
            </w:r>
          </w:p>
        </w:tc>
      </w:tr>
      <w:tr w:rsidR="008F5EB4" w:rsidRPr="008F5EB4" w14:paraId="20B0848C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A8D63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TSGA10|54657|AP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EDBD8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PRPF8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4AEE2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7.20E-05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5DD88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0.206245</w:t>
            </w:r>
          </w:p>
        </w:tc>
      </w:tr>
      <w:tr w:rsidR="008F5EB4" w:rsidRPr="008F5EB4" w14:paraId="454FB2F4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9B60B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98CE6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DDX19A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F49A4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7.15E-05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8FC9B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0.206333</w:t>
            </w:r>
          </w:p>
        </w:tc>
      </w:tr>
      <w:tr w:rsidR="008F5EB4" w:rsidRPr="008F5EB4" w14:paraId="0B086871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1232B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DCAF11|26847|ES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EEB01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SNRNP200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A8305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7.09E-05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121BE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0.206431</w:t>
            </w:r>
          </w:p>
        </w:tc>
      </w:tr>
      <w:tr w:rsidR="008F5EB4" w:rsidRPr="008F5EB4" w14:paraId="5D90C148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789D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TSGA10|54657|AP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EF667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DDX17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F9F50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6.98E-05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FAE5C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0.20662</w:t>
            </w:r>
          </w:p>
        </w:tc>
      </w:tr>
      <w:tr w:rsidR="008F5EB4" w:rsidRPr="008F5EB4" w14:paraId="0AB8A9F9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3DA66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DCAF11|26847|ES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E3C77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CWC25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29105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6.96E-05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26D52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0.20665</w:t>
            </w:r>
          </w:p>
        </w:tc>
      </w:tr>
      <w:tr w:rsidR="008F5EB4" w:rsidRPr="008F5EB4" w14:paraId="1FDFBE5B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D7E5C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58582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DDX6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FB042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6.69E-05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99A42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0.20713</w:t>
            </w:r>
          </w:p>
        </w:tc>
      </w:tr>
      <w:tr w:rsidR="008F5EB4" w:rsidRPr="008F5EB4" w14:paraId="131BE96C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65D82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ZNF98|48808|AT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E23C2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EIF3A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EBA04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6.56E-05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324EA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0.207366</w:t>
            </w:r>
          </w:p>
        </w:tc>
      </w:tr>
      <w:tr w:rsidR="008F5EB4" w:rsidRPr="008F5EB4" w14:paraId="0BAD80A9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6817E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28D86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AQR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C23D9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6.38E-05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81153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0.207706</w:t>
            </w:r>
          </w:p>
        </w:tc>
      </w:tr>
      <w:tr w:rsidR="008F5EB4" w:rsidRPr="008F5EB4" w14:paraId="6A815D15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D8F44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ZNF98|48808|AT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DDC33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PRPF8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568B8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6.38E-05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F2CAA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0.207712</w:t>
            </w:r>
          </w:p>
        </w:tc>
      </w:tr>
      <w:tr w:rsidR="008F5EB4" w:rsidRPr="008F5EB4" w14:paraId="2B99B81C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CDB0C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ARHGEF1|50101|ES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C5531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RNPC3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D2020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6.36E-05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657F8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0.207751</w:t>
            </w:r>
          </w:p>
        </w:tc>
      </w:tr>
      <w:tr w:rsidR="008F5EB4" w:rsidRPr="008F5EB4" w14:paraId="46F56CD5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8DD0B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DCAF11|26847|ES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4C4C9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HNRNPA1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E5266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6.33E-05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BE4CC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0.207798</w:t>
            </w:r>
          </w:p>
        </w:tc>
      </w:tr>
      <w:tr w:rsidR="008F5EB4" w:rsidRPr="008F5EB4" w14:paraId="4810D8AB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CF1A2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ZNF98|48808|AT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EADEB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MBNL1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2D097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6.31E-05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8D786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0.207835</w:t>
            </w:r>
          </w:p>
        </w:tc>
      </w:tr>
      <w:tr w:rsidR="008F5EB4" w:rsidRPr="008F5EB4" w14:paraId="31E7CBB1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4E7AE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BCLAF1|77906|ES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8E3D0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DHX57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88817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6.12E-05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9B8EA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0.2082</w:t>
            </w:r>
          </w:p>
        </w:tc>
      </w:tr>
      <w:tr w:rsidR="008F5EB4" w:rsidRPr="008F5EB4" w14:paraId="2BA38ADC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E013F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TSGA10|54657|AP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28D5B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PTBP3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589C4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6.10E-05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2F666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0.208246</w:t>
            </w:r>
          </w:p>
        </w:tc>
      </w:tr>
      <w:tr w:rsidR="008F5EB4" w:rsidRPr="008F5EB4" w14:paraId="34293791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2F1AA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BCLAF1|77906|ES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DD522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LUC7L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6530B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6.08E-05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C90BC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0.208275</w:t>
            </w:r>
          </w:p>
        </w:tc>
      </w:tr>
      <w:tr w:rsidR="008F5EB4" w:rsidRPr="008F5EB4" w14:paraId="03360AD3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58328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TSGA10|54657|AP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558F9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THRAP3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2E7DB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6.04E-05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57429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0.208355</w:t>
            </w:r>
          </w:p>
        </w:tc>
      </w:tr>
      <w:tr w:rsidR="008F5EB4" w:rsidRPr="008F5EB4" w14:paraId="776BE7F1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A0540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BCLAF1|77906|ES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83A1C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SNRNP200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A32C4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6.04E-05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A66F1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0.208369</w:t>
            </w:r>
          </w:p>
        </w:tc>
      </w:tr>
      <w:tr w:rsidR="008F5EB4" w:rsidRPr="008F5EB4" w14:paraId="300C18E1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DF1D4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BCLAF1|77906|ES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30D70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MATR3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736BE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5.96E-05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BD236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0.208525</w:t>
            </w:r>
          </w:p>
        </w:tc>
      </w:tr>
      <w:tr w:rsidR="008F5EB4" w:rsidRPr="008F5EB4" w14:paraId="37621A0E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34DC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FB832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NONO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A3746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5.83E-05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73B7D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0.208787</w:t>
            </w:r>
          </w:p>
        </w:tc>
      </w:tr>
      <w:tr w:rsidR="008F5EB4" w:rsidRPr="008F5EB4" w14:paraId="1B3B80A4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E5770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D410C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DDX27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54FA4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5.78E-05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CF7CD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0.208887</w:t>
            </w:r>
          </w:p>
        </w:tc>
      </w:tr>
      <w:tr w:rsidR="008F5EB4" w:rsidRPr="008F5EB4" w14:paraId="360A4EFB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2CF25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SMIM7|48188|RI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1A7CA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MBNL1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ED90E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5.71E-05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9E4C6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0.209046</w:t>
            </w:r>
          </w:p>
        </w:tc>
      </w:tr>
      <w:tr w:rsidR="008F5EB4" w:rsidRPr="008F5EB4" w14:paraId="4E3E19DB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4BEDC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AE94C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HNRNPUL1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4C740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5.67E-05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CB665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0.209129</w:t>
            </w:r>
          </w:p>
        </w:tc>
      </w:tr>
      <w:tr w:rsidR="008F5EB4" w:rsidRPr="008F5EB4" w14:paraId="6D2E0AC1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2C63E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C10A4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HSPB1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72E70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5.64E-05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D1D69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0.209192</w:t>
            </w:r>
          </w:p>
        </w:tc>
      </w:tr>
      <w:tr w:rsidR="008F5EB4" w:rsidRPr="008F5EB4" w14:paraId="756BBA0B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F7524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BCLAF1|77906|ES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DB6A0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PRPF8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3FC15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5.52E-05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A70F2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0.209447</w:t>
            </w:r>
          </w:p>
        </w:tc>
      </w:tr>
      <w:tr w:rsidR="008F5EB4" w:rsidRPr="008F5EB4" w14:paraId="39AEC07D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D38CC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NDUFA3|95376|ES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8CD3E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DDX5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682EA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5.51E-05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9181C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0.209452</w:t>
            </w:r>
          </w:p>
        </w:tc>
      </w:tr>
      <w:tr w:rsidR="008F5EB4" w:rsidRPr="008F5EB4" w14:paraId="50853E59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B5ED8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DCAF11|26847|ES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2395E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SRSF10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FAE22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5.48E-05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80E31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0.209525</w:t>
            </w:r>
          </w:p>
        </w:tc>
      </w:tr>
      <w:tr w:rsidR="008F5EB4" w:rsidRPr="008F5EB4" w14:paraId="0D4B4F70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5C04A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DCAF11|26847|ES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E9633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SRRM1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4E8A9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5.21E-05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E75D5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0.210131</w:t>
            </w:r>
          </w:p>
        </w:tc>
      </w:tr>
      <w:tr w:rsidR="008F5EB4" w:rsidRPr="008F5EB4" w14:paraId="3C10EB14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33443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8A723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HNRNPA0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0B76A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5.15E-05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94536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0.210256</w:t>
            </w:r>
          </w:p>
        </w:tc>
      </w:tr>
      <w:tr w:rsidR="008F5EB4" w:rsidRPr="008F5EB4" w14:paraId="09140668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73C86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9CDDA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CPSF6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AF0B2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5.07E-05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0C7F5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0.210445</w:t>
            </w:r>
          </w:p>
        </w:tc>
      </w:tr>
      <w:tr w:rsidR="008F5EB4" w:rsidRPr="008F5EB4" w14:paraId="48866633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675C2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TBXAS1|81965|AP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0733D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LSM4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1A3E2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5.00E-05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8DBD5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0.210611</w:t>
            </w:r>
          </w:p>
        </w:tc>
      </w:tr>
      <w:tr w:rsidR="008F5EB4" w:rsidRPr="008F5EB4" w14:paraId="7D7FC664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B9AFA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BCLAF1|77906|ES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54A9A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SF3A1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BD15B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4.99E-05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B80F9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0.210644</w:t>
            </w:r>
          </w:p>
        </w:tc>
      </w:tr>
      <w:tr w:rsidR="008F5EB4" w:rsidRPr="008F5EB4" w14:paraId="779E6E38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AE6F0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BCLAF1|77906|ES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A3B5D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ZCCHC8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41EC7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4.98E-05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D706A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0.210674</w:t>
            </w:r>
          </w:p>
        </w:tc>
      </w:tr>
      <w:tr w:rsidR="008F5EB4" w:rsidRPr="008F5EB4" w14:paraId="455E7843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740C6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BCLAF1|77906|ES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CAB19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PRPF40B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C9647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4.81E-05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E047A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0.211083</w:t>
            </w:r>
          </w:p>
        </w:tc>
      </w:tr>
      <w:tr w:rsidR="008F5EB4" w:rsidRPr="008F5EB4" w14:paraId="2DAECD4B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8882B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DCAF11|26847|ES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CADB2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CDC5L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03180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4.74E-05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7B8F1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0.21124</w:t>
            </w:r>
          </w:p>
        </w:tc>
      </w:tr>
      <w:tr w:rsidR="008F5EB4" w:rsidRPr="008F5EB4" w14:paraId="77481333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6849F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ARHGEF1|50101|ES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AA173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LUC7L3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0A2E1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4.67E-05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54D03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0.211433</w:t>
            </w:r>
          </w:p>
        </w:tc>
      </w:tr>
      <w:tr w:rsidR="008F5EB4" w:rsidRPr="008F5EB4" w14:paraId="6140DAE2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584B0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TSGA10|54657|AP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022D7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GPATCH8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54FD9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4.66E-05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50516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0.211458</w:t>
            </w:r>
          </w:p>
        </w:tc>
      </w:tr>
      <w:tr w:rsidR="008F5EB4" w:rsidRPr="008F5EB4" w14:paraId="6D0F9657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9EB4B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DCAF11|26847|ES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468E6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CWC27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9126D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4.45E-05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4B563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0.211986</w:t>
            </w:r>
          </w:p>
        </w:tc>
      </w:tr>
      <w:tr w:rsidR="008F5EB4" w:rsidRPr="008F5EB4" w14:paraId="58EFEC0B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77FB8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TSGA10|54657|AP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B6FE9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CELF1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13515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4.26E-05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E2EA3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0.21251</w:t>
            </w:r>
          </w:p>
        </w:tc>
      </w:tr>
      <w:tr w:rsidR="008F5EB4" w:rsidRPr="008F5EB4" w14:paraId="4C362F34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F511E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DCAF11|26847|ES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7ADB0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C17orf85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EFED8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4.12E-05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3905D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0.212912</w:t>
            </w:r>
          </w:p>
        </w:tc>
      </w:tr>
      <w:tr w:rsidR="008F5EB4" w:rsidRPr="008F5EB4" w14:paraId="240E7343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DBB8D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DCAF11|26847|ES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0EC02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MATR3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AF61F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4.03E-05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0E499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0.213152</w:t>
            </w:r>
          </w:p>
        </w:tc>
      </w:tr>
      <w:tr w:rsidR="008F5EB4" w:rsidRPr="008F5EB4" w14:paraId="72511222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89539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DCAF11|26847|ES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19B47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THRAP3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EB807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4.01E-05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6B816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0.21321</w:t>
            </w:r>
          </w:p>
        </w:tc>
      </w:tr>
      <w:tr w:rsidR="008F5EB4" w:rsidRPr="008F5EB4" w14:paraId="7012830B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1A301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DCAF11|26847|ES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7328F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ZC3H4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B5F96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3.68E-05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EA37C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0.21421</w:t>
            </w:r>
          </w:p>
        </w:tc>
      </w:tr>
      <w:tr w:rsidR="008F5EB4" w:rsidRPr="008F5EB4" w14:paraId="354904F1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A2347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DCAF11|26847|ES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80C04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CTNNBL1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2029D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3.68E-05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B4954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0.214211</w:t>
            </w:r>
          </w:p>
        </w:tc>
      </w:tr>
      <w:tr w:rsidR="008F5EB4" w:rsidRPr="008F5EB4" w14:paraId="7EAA021A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F5AE8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F4973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HNRNPA1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1B271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3.68E-05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78805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0.214217</w:t>
            </w:r>
          </w:p>
        </w:tc>
      </w:tr>
      <w:tr w:rsidR="008F5EB4" w:rsidRPr="008F5EB4" w14:paraId="748C6F0C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F9AED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ARHGEF1|50101|ES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75D1F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SEC31B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C6518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3.65E-05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F4D11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0.214319</w:t>
            </w:r>
          </w:p>
        </w:tc>
      </w:tr>
      <w:tr w:rsidR="008F5EB4" w:rsidRPr="008F5EB4" w14:paraId="774AC9AF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D1273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SMIM7|48188|RI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99F9E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SF1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D4213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3.48E-05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C85EF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0.214859</w:t>
            </w:r>
          </w:p>
        </w:tc>
      </w:tr>
      <w:tr w:rsidR="008F5EB4" w:rsidRPr="008F5EB4" w14:paraId="76FFC6FE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830B2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0C25B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CRNKL1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CDE8D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3.46E-05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27143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0.214937</w:t>
            </w:r>
          </w:p>
        </w:tc>
      </w:tr>
      <w:tr w:rsidR="008F5EB4" w:rsidRPr="008F5EB4" w14:paraId="63173077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1EC31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SMIM7|48188|RI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EFFA0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RNF213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15F36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3.40E-05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E7C66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0.215138</w:t>
            </w:r>
          </w:p>
        </w:tc>
      </w:tr>
      <w:tr w:rsidR="008F5EB4" w:rsidRPr="008F5EB4" w14:paraId="154C080C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B3627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BCLAF1|77906|ES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91F61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TIA1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5A256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3.38E-05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16568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0.215216</w:t>
            </w:r>
          </w:p>
        </w:tc>
      </w:tr>
      <w:tr w:rsidR="008F5EB4" w:rsidRPr="008F5EB4" w14:paraId="44D732E4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D6FDB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8E093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BUD13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C5432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3.36E-05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6F879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0.215292</w:t>
            </w:r>
          </w:p>
        </w:tc>
      </w:tr>
      <w:tr w:rsidR="008F5EB4" w:rsidRPr="008F5EB4" w14:paraId="36B33DC7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83544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TSGA10|54657|AP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01C6A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RNF34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ED683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3.34E-05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4EC9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0.21536</w:t>
            </w:r>
          </w:p>
        </w:tc>
      </w:tr>
      <w:tr w:rsidR="008F5EB4" w:rsidRPr="008F5EB4" w14:paraId="29B9F002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5BD15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TBXAS1|81965|AP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3948A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LSM5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637AA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3.34E-05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2642C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0.215368</w:t>
            </w:r>
          </w:p>
        </w:tc>
      </w:tr>
      <w:tr w:rsidR="008F5EB4" w:rsidRPr="008F5EB4" w14:paraId="3A32C048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958AA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ARHGEF1|50101|ES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B46B9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CLK4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526A9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3.27E-05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8FA2E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0.215612</w:t>
            </w:r>
          </w:p>
        </w:tc>
      </w:tr>
      <w:tr w:rsidR="008F5EB4" w:rsidRPr="008F5EB4" w14:paraId="139DCEF2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75084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BCLAF1|77906|ES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8A0EF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RBFOX2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2C784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3.20E-05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CF2DD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0.21586</w:t>
            </w:r>
          </w:p>
        </w:tc>
      </w:tr>
      <w:tr w:rsidR="008F5EB4" w:rsidRPr="008F5EB4" w14:paraId="6412E494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8D868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2D3FD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DDX20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B7252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3.10E-05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D6C5C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0.216219</w:t>
            </w:r>
          </w:p>
        </w:tc>
      </w:tr>
      <w:tr w:rsidR="008F5EB4" w:rsidRPr="008F5EB4" w14:paraId="35B06864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7F5D4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EADB7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SDE2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B2E4F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3.10E-05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C4499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0.216234</w:t>
            </w:r>
          </w:p>
        </w:tc>
      </w:tr>
      <w:tr w:rsidR="008F5EB4" w:rsidRPr="008F5EB4" w14:paraId="265325C1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190C1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B2072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CWC25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87135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2.95E-05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BD626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0.2168</w:t>
            </w:r>
          </w:p>
        </w:tc>
      </w:tr>
      <w:tr w:rsidR="008F5EB4" w:rsidRPr="008F5EB4" w14:paraId="7E5B1E92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C2E8F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SMIM7|48188|RI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30ECC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DDX6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B82B2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2.93E-05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1D7A9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0.216865</w:t>
            </w:r>
          </w:p>
        </w:tc>
      </w:tr>
      <w:tr w:rsidR="008F5EB4" w:rsidRPr="008F5EB4" w14:paraId="7E36F4B7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0BF61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A94EC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PPIL4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013C6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2.89E-05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37E74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0.217024</w:t>
            </w:r>
          </w:p>
        </w:tc>
      </w:tr>
      <w:tr w:rsidR="008F5EB4" w:rsidRPr="008F5EB4" w14:paraId="23EF2C24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702C0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DCAF11|26847|ES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13361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RAVER1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CC97B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2.87E-05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A6B31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0.21709</w:t>
            </w:r>
          </w:p>
        </w:tc>
      </w:tr>
      <w:tr w:rsidR="008F5EB4" w:rsidRPr="008F5EB4" w14:paraId="7D3A663B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25F0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ARHGEF1|50101|ES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53F41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CLK1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87D00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2.82E-05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0416A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0.21732</w:t>
            </w:r>
          </w:p>
        </w:tc>
      </w:tr>
      <w:tr w:rsidR="008F5EB4" w:rsidRPr="008F5EB4" w14:paraId="281E23E1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0E6D6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TSGA10|54657|AP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46DE5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GRSF1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8AEFA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2.72E-05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D7CEB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0.217735</w:t>
            </w:r>
          </w:p>
        </w:tc>
      </w:tr>
      <w:tr w:rsidR="008F5EB4" w:rsidRPr="008F5EB4" w14:paraId="5AF1EAAB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346C8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DCAF11|26847|ES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F2A8B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HNRNPH3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FDFB3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2.69E-05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5C1A0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0.217859</w:t>
            </w:r>
          </w:p>
        </w:tc>
      </w:tr>
      <w:tr w:rsidR="008F5EB4" w:rsidRPr="008F5EB4" w14:paraId="79A17987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49045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DCAF11|26847|ES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F5AFE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ZNF207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29764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2.65E-05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6BE5B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0.218011</w:t>
            </w:r>
          </w:p>
        </w:tc>
      </w:tr>
      <w:tr w:rsidR="008F5EB4" w:rsidRPr="008F5EB4" w14:paraId="1BB4B0E9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03364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SMIM7|48188|RI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06D33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THOC2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A309D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2.54E-05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7F73C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0.218483</w:t>
            </w:r>
          </w:p>
        </w:tc>
      </w:tr>
      <w:tr w:rsidR="008F5EB4" w:rsidRPr="008F5EB4" w14:paraId="5190AB42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394B6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D018F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NUMA1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16CBF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2.47E-05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58BCA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0.218836</w:t>
            </w:r>
          </w:p>
        </w:tc>
      </w:tr>
      <w:tr w:rsidR="008F5EB4" w:rsidRPr="008F5EB4" w14:paraId="4DAFC57F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6EBE1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DCAF11|26847|ES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3D59A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ZMYM3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65DFF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2.41E-05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0CC71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0.219123</w:t>
            </w:r>
          </w:p>
        </w:tc>
      </w:tr>
      <w:tr w:rsidR="008F5EB4" w:rsidRPr="008F5EB4" w14:paraId="49727DF0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866AF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DCAF11|26847|ES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847B3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ACIN1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38F3F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2.40E-05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B290B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0.219165</w:t>
            </w:r>
          </w:p>
        </w:tc>
      </w:tr>
      <w:tr w:rsidR="008F5EB4" w:rsidRPr="008F5EB4" w14:paraId="7B9604C7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62C17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64845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TCERG1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F57B6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2.33E-05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49005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0.219471</w:t>
            </w:r>
          </w:p>
        </w:tc>
      </w:tr>
      <w:tr w:rsidR="008F5EB4" w:rsidRPr="008F5EB4" w14:paraId="378741BE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234E3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3C634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DHX15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77548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2.32E-05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B346D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0.219521</w:t>
            </w:r>
          </w:p>
        </w:tc>
      </w:tr>
      <w:tr w:rsidR="008F5EB4" w:rsidRPr="008F5EB4" w14:paraId="6B4D8F3D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1F182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DCAF11|26847|ES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B001D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NUMA1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023FE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2.28E-05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17760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0.219738</w:t>
            </w:r>
          </w:p>
        </w:tc>
      </w:tr>
      <w:tr w:rsidR="008F5EB4" w:rsidRPr="008F5EB4" w14:paraId="44BB659E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D109F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SMIM7|48188|RI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3682B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ZC3HAV1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0339B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2.27E-05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8900E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0.219772</w:t>
            </w:r>
          </w:p>
        </w:tc>
      </w:tr>
      <w:tr w:rsidR="008F5EB4" w:rsidRPr="008F5EB4" w14:paraId="2C29A6D6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6340A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75514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RBM17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793E5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2.18E-05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17170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0.220268</w:t>
            </w:r>
          </w:p>
        </w:tc>
      </w:tr>
      <w:tr w:rsidR="008F5EB4" w:rsidRPr="008F5EB4" w14:paraId="234647D7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22EB7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TSGA10|54657|AP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70D8D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INTS3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FC9B7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2.15E-05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A561C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0.220413</w:t>
            </w:r>
          </w:p>
        </w:tc>
      </w:tr>
      <w:tr w:rsidR="008F5EB4" w:rsidRPr="008F5EB4" w14:paraId="013D1980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ECA83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BE167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SRRT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2EFC8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2.09E-05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58A71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0.22074</w:t>
            </w:r>
          </w:p>
        </w:tc>
      </w:tr>
      <w:tr w:rsidR="008F5EB4" w:rsidRPr="008F5EB4" w14:paraId="588D0F48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7EE23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775C0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U2AF2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D4591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2.00E-05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2A2D1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0.221218</w:t>
            </w:r>
          </w:p>
        </w:tc>
      </w:tr>
      <w:tr w:rsidR="008F5EB4" w:rsidRPr="008F5EB4" w14:paraId="0F5B1B51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0119A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00F9F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AGGF1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415F6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1.84E-05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B57FB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0.222178</w:t>
            </w:r>
          </w:p>
        </w:tc>
      </w:tr>
      <w:tr w:rsidR="008F5EB4" w:rsidRPr="008F5EB4" w14:paraId="54254C53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3B1E4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C4BE6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PRPF40A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888C0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1.79E-05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3118E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0.222477</w:t>
            </w:r>
          </w:p>
        </w:tc>
      </w:tr>
      <w:tr w:rsidR="008F5EB4" w:rsidRPr="008F5EB4" w14:paraId="39644A89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E00E4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DCAF11|26847|ES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50485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KHDRBS1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B260E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1.78E-05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FA25A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0.222552</w:t>
            </w:r>
          </w:p>
        </w:tc>
      </w:tr>
      <w:tr w:rsidR="008F5EB4" w:rsidRPr="008F5EB4" w14:paraId="7B7C305E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C3C90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SMIM7|48188|RI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C5580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HTATSF1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ECA3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1.77E-05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AFA96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0.222581</w:t>
            </w:r>
          </w:p>
        </w:tc>
      </w:tr>
      <w:tr w:rsidR="008F5EB4" w:rsidRPr="008F5EB4" w14:paraId="6DAC0ACE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88B4B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4B3E7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PRPF40B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6A830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1.69E-05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F42A2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0.223114</w:t>
            </w:r>
          </w:p>
        </w:tc>
      </w:tr>
      <w:tr w:rsidR="008F5EB4" w:rsidRPr="008F5EB4" w14:paraId="5EC84900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76563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97E2E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SF3A1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A5DE4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1.60E-05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0A9A1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0.223755</w:t>
            </w:r>
          </w:p>
        </w:tc>
      </w:tr>
      <w:tr w:rsidR="008F5EB4" w:rsidRPr="008F5EB4" w14:paraId="72B868DB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56018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DCAF11|26847|ES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455A2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SFPQ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5E451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1.52E-05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4E7AB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0.224267</w:t>
            </w:r>
          </w:p>
        </w:tc>
      </w:tr>
      <w:tr w:rsidR="008F5EB4" w:rsidRPr="008F5EB4" w14:paraId="4CC84C49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B7C51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CF27D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KIN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F6EB2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1.51E-05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64880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0.224368</w:t>
            </w:r>
          </w:p>
        </w:tc>
      </w:tr>
      <w:tr w:rsidR="008F5EB4" w:rsidRPr="008F5EB4" w14:paraId="655215A6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37B0A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DCAF11|26847|ES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40566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GPATCH8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000EE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1.50E-05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0935C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0.224473</w:t>
            </w:r>
          </w:p>
        </w:tc>
      </w:tr>
      <w:tr w:rsidR="008F5EB4" w:rsidRPr="008F5EB4" w14:paraId="631A62E2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56A5B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TSGA10|54657|AP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DF1DC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HSPA8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465BA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1.49E-05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F847B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0.224491</w:t>
            </w:r>
          </w:p>
        </w:tc>
      </w:tr>
      <w:tr w:rsidR="008F5EB4" w:rsidRPr="008F5EB4" w14:paraId="5D530C86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07037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DA7F9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GPATCH1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1EBEC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1.49E-05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4AF3A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0.224532</w:t>
            </w:r>
          </w:p>
        </w:tc>
      </w:tr>
      <w:tr w:rsidR="008F5EB4" w:rsidRPr="008F5EB4" w14:paraId="2DF71F6B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46352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TSGA10|54657|AP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3172E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FMR1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D2A1C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1.48E-05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54B50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0.2246</w:t>
            </w:r>
          </w:p>
        </w:tc>
      </w:tr>
      <w:tr w:rsidR="008F5EB4" w:rsidRPr="008F5EB4" w14:paraId="53EE10FA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D2029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DCAF11|26847|ES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7D25B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TNPO1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DEADD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1.44E-05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7F927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0.224896</w:t>
            </w:r>
          </w:p>
        </w:tc>
      </w:tr>
      <w:tr w:rsidR="008F5EB4" w:rsidRPr="008F5EB4" w14:paraId="43AD1D67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E2F6B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DCAF11|26847|ES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E0B98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ZC3H18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F7319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1.42E-05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F7EB7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0.225059</w:t>
            </w:r>
          </w:p>
        </w:tc>
      </w:tr>
      <w:tr w:rsidR="008F5EB4" w:rsidRPr="008F5EB4" w14:paraId="4D0D02F5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DDA0C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DCAF11|26847|ES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2F233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SREK1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26153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1.37E-05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C7BFA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0.225446</w:t>
            </w:r>
          </w:p>
        </w:tc>
      </w:tr>
      <w:tr w:rsidR="008F5EB4" w:rsidRPr="008F5EB4" w14:paraId="5D964058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74261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A40C0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ZC3H18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30AD3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1.34E-05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30AE9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0.225669</w:t>
            </w:r>
          </w:p>
        </w:tc>
      </w:tr>
      <w:tr w:rsidR="008F5EB4" w:rsidRPr="008F5EB4" w14:paraId="25D3BE4C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F568B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DCAF11|26847|ES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805E2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SSB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6A4D0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DA731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0.225755</w:t>
            </w:r>
          </w:p>
        </w:tc>
      </w:tr>
      <w:tr w:rsidR="008F5EB4" w:rsidRPr="008F5EB4" w14:paraId="0A37CFE1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825A0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857EC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DDX46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1C8AE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CB426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0.225847</w:t>
            </w:r>
          </w:p>
        </w:tc>
      </w:tr>
      <w:tr w:rsidR="008F5EB4" w:rsidRPr="008F5EB4" w14:paraId="44E92C6D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E9573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BCLAF1|77906|ES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824CA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SRSF6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7FBDB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5A2F3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0.22587</w:t>
            </w:r>
          </w:p>
        </w:tc>
      </w:tr>
      <w:tr w:rsidR="008F5EB4" w:rsidRPr="008F5EB4" w14:paraId="75FACA0E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A3DDF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BCLAF1|77906|ES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4598B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SRRM2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C18E9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4A6AB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0.225995</w:t>
            </w:r>
          </w:p>
        </w:tc>
      </w:tr>
      <w:tr w:rsidR="008F5EB4" w:rsidRPr="008F5EB4" w14:paraId="125BAD89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6766B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TSGA10|54657|AP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9C01D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DDX3X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BD8D3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9EAA5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0.226</w:t>
            </w:r>
          </w:p>
        </w:tc>
      </w:tr>
      <w:tr w:rsidR="008F5EB4" w:rsidRPr="008F5EB4" w14:paraId="5AB55880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D2254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TBXAS1|81965|AP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AEE40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SNRPF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2B8C9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7BEF4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0.226257</w:t>
            </w:r>
          </w:p>
        </w:tc>
      </w:tr>
      <w:tr w:rsidR="008F5EB4" w:rsidRPr="008F5EB4" w14:paraId="32FF1294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119BD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ZNF98|48808|AT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4F6F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ZC3H11A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54531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1.26E-05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C49FC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0.226372</w:t>
            </w:r>
          </w:p>
        </w:tc>
      </w:tr>
      <w:tr w:rsidR="008F5EB4" w:rsidRPr="008F5EB4" w14:paraId="23600D21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87CEC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TSGA10|54657|AP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D5CAC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DDX23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924E6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1.26E-05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9737B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0.226407</w:t>
            </w:r>
          </w:p>
        </w:tc>
      </w:tr>
      <w:tr w:rsidR="008F5EB4" w:rsidRPr="008F5EB4" w14:paraId="2EFC5F0E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45D7E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36E95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DDX21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632BB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4F94B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0.226707</w:t>
            </w:r>
          </w:p>
        </w:tc>
      </w:tr>
      <w:tr w:rsidR="008F5EB4" w:rsidRPr="008F5EB4" w14:paraId="28EABA9A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76764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62FDC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INTS5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6DE2B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5E9E5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0.226825</w:t>
            </w:r>
          </w:p>
        </w:tc>
      </w:tr>
      <w:tr w:rsidR="008F5EB4" w:rsidRPr="008F5EB4" w14:paraId="3ABB6CE9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57991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TBXAS1|81965|AP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7E6C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ALYREF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FF1C4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AC1D8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0.227139</w:t>
            </w:r>
          </w:p>
        </w:tc>
      </w:tr>
      <w:tr w:rsidR="008F5EB4" w:rsidRPr="008F5EB4" w14:paraId="6FF646AB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E00A2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DCAF11|26847|ES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B2676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DHX57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F4E03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0BE6D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0.227152</w:t>
            </w:r>
          </w:p>
        </w:tc>
      </w:tr>
      <w:tr w:rsidR="008F5EB4" w:rsidRPr="008F5EB4" w14:paraId="2189CA2D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1FD9D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B54AA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ZC3H11A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BD56D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77E00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0.227723</w:t>
            </w:r>
          </w:p>
        </w:tc>
      </w:tr>
      <w:tr w:rsidR="008F5EB4" w:rsidRPr="008F5EB4" w14:paraId="7FFA7D2F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DE3B5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DCAF11|26847|ES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57BE9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SPEN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F555D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AA1B6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0.228102</w:t>
            </w:r>
          </w:p>
        </w:tc>
      </w:tr>
      <w:tr w:rsidR="008F5EB4" w:rsidRPr="008F5EB4" w14:paraId="6462FFE5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16B83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ZNF98|48808|AT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648C0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DDX17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19E28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1.02E-05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D250B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0.228682</w:t>
            </w:r>
          </w:p>
        </w:tc>
      </w:tr>
      <w:tr w:rsidR="008F5EB4" w:rsidRPr="008F5EB4" w14:paraId="55909B51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FD96B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SMIM7|48188|RI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4C6EC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DDX3X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01889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9.54E-06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A2094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0.229425</w:t>
            </w:r>
          </w:p>
        </w:tc>
      </w:tr>
      <w:tr w:rsidR="008F5EB4" w:rsidRPr="008F5EB4" w14:paraId="343416D8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34C31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DCAF11|26847|ES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EBE81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SRRM2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F3860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9.18E-06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288BA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0.229842</w:t>
            </w:r>
          </w:p>
        </w:tc>
      </w:tr>
      <w:tr w:rsidR="008F5EB4" w:rsidRPr="008F5EB4" w14:paraId="78332567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D3D0D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BCLAF1|77906|ES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BFABC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SF3B1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EBE10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8.29E-06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E3564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0.230954</w:t>
            </w:r>
          </w:p>
        </w:tc>
      </w:tr>
      <w:tr w:rsidR="008F5EB4" w:rsidRPr="008F5EB4" w14:paraId="0FCBA40A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EC5B8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413DC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CDC40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ACDF8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7.77E-06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C5DEA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0.231644</w:t>
            </w:r>
          </w:p>
        </w:tc>
      </w:tr>
      <w:tr w:rsidR="008F5EB4" w:rsidRPr="008F5EB4" w14:paraId="3F39ABA4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0D8CB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9B053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RBM45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E2C0D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7.36E-06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CEF00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0.232232</w:t>
            </w:r>
          </w:p>
        </w:tc>
      </w:tr>
      <w:tr w:rsidR="008F5EB4" w:rsidRPr="008F5EB4" w14:paraId="4B6CAD9E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A87D9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A5E6E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FUS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5908D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7.11E-06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77552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0.232601</w:t>
            </w:r>
          </w:p>
        </w:tc>
      </w:tr>
      <w:tr w:rsidR="008F5EB4" w:rsidRPr="008F5EB4" w14:paraId="3033F6E8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D76A5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D4F29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SFPQ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2D313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6.86E-06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8716C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0.23299</w:t>
            </w:r>
          </w:p>
        </w:tc>
      </w:tr>
      <w:tr w:rsidR="008F5EB4" w:rsidRPr="008F5EB4" w14:paraId="600BCDC3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3DE60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SMIM7|48188|RI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6ED47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FUBP3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9A5EB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6.69E-06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EFC23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0.233253</w:t>
            </w:r>
          </w:p>
        </w:tc>
      </w:tr>
      <w:tr w:rsidR="008F5EB4" w:rsidRPr="008F5EB4" w14:paraId="4DD42A60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1A634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1F61A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INTS7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B1BCA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6.56E-06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5CDC8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0.23346</w:t>
            </w:r>
          </w:p>
        </w:tc>
      </w:tr>
      <w:tr w:rsidR="008F5EB4" w:rsidRPr="008F5EB4" w14:paraId="611998EE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A91F8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DCAF11|26847|ES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EC2EB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SKIV2L2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87376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6.55E-06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23149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0.23348</w:t>
            </w:r>
          </w:p>
        </w:tc>
      </w:tr>
      <w:tr w:rsidR="008F5EB4" w:rsidRPr="008F5EB4" w14:paraId="3A202236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CD361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TSGA10|54657|AP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5FFD0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SF3A1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3A4A9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6.09E-06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08F8E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0.234257</w:t>
            </w:r>
          </w:p>
        </w:tc>
      </w:tr>
      <w:tr w:rsidR="008F5EB4" w:rsidRPr="008F5EB4" w14:paraId="37D2ABDA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D538C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SMIM7|48188|RI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B0B35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NUMA1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9D914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6.07E-06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9B287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0.234291</w:t>
            </w:r>
          </w:p>
        </w:tc>
      </w:tr>
      <w:tr w:rsidR="008F5EB4" w:rsidRPr="008F5EB4" w14:paraId="19CA41FF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796A0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DCAF11|26847|ES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A3618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NSRP1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9F283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5.91E-06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637B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0.234582</w:t>
            </w:r>
          </w:p>
        </w:tc>
      </w:tr>
      <w:tr w:rsidR="008F5EB4" w:rsidRPr="008F5EB4" w14:paraId="290E9FC1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2A515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4017B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SNIP1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9800E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5.81E-06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29804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0.234756</w:t>
            </w:r>
          </w:p>
        </w:tc>
      </w:tr>
      <w:tr w:rsidR="008F5EB4" w:rsidRPr="008F5EB4" w14:paraId="10315DD9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381D6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DCAF11|26847|ES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8B699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ZC3H11A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1ECD7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5.37E-06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7C51B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0.235591</w:t>
            </w:r>
          </w:p>
        </w:tc>
      </w:tr>
      <w:tr w:rsidR="008F5EB4" w:rsidRPr="008F5EB4" w14:paraId="5CE432A7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A1AC8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SMIM7|48188|RI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25967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DHX8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C89BB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4.96E-06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C7F15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0.23643</w:t>
            </w:r>
          </w:p>
        </w:tc>
      </w:tr>
      <w:tr w:rsidR="008F5EB4" w:rsidRPr="008F5EB4" w14:paraId="61B871E3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80B55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DCAF11|26847|ES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78D7A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ELAVL3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B53BE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4.76E-06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8725F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0.236872</w:t>
            </w:r>
          </w:p>
        </w:tc>
      </w:tr>
      <w:tr w:rsidR="008F5EB4" w:rsidRPr="008F5EB4" w14:paraId="55806F62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60753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3F0A4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DDX18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39639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4.62E-06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6EFF5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0.237182</w:t>
            </w:r>
          </w:p>
        </w:tc>
      </w:tr>
      <w:tr w:rsidR="008F5EB4" w:rsidRPr="008F5EB4" w14:paraId="10DF4392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DD33A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DCAF11|26847|ES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D1CA1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SRRT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02E0C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4.60E-06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348DE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0.237226</w:t>
            </w:r>
          </w:p>
        </w:tc>
      </w:tr>
      <w:tr w:rsidR="008F5EB4" w:rsidRPr="008F5EB4" w14:paraId="1235D161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FE020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BCLAF1|77906|ES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60C49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ZC3H11A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20C23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4.44E-06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8565B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0.23761</w:t>
            </w:r>
          </w:p>
        </w:tc>
      </w:tr>
      <w:tr w:rsidR="008F5EB4" w:rsidRPr="008F5EB4" w14:paraId="7B29031A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E3481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DCAF11|26847|ES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11087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AGGF1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3F8D0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4.39E-06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D2173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0.237728</w:t>
            </w:r>
          </w:p>
        </w:tc>
      </w:tr>
      <w:tr w:rsidR="008F5EB4" w:rsidRPr="008F5EB4" w14:paraId="3854D9BD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903D7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ZNF98|48808|AT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531A3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C17orf85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E0EA8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4.38E-06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53812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0.237736</w:t>
            </w:r>
          </w:p>
        </w:tc>
      </w:tr>
      <w:tr w:rsidR="008F5EB4" w:rsidRPr="008F5EB4" w14:paraId="0DDF8218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20147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7BD8F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RNF20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FFCB4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4.09E-06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E527D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0.238467</w:t>
            </w:r>
          </w:p>
        </w:tc>
      </w:tr>
      <w:tr w:rsidR="008F5EB4" w:rsidRPr="008F5EB4" w14:paraId="3E59AAC0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E8FC9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TSGA10|54657|AP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EED48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FUBP1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1C624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4.06E-06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B0487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0.238528</w:t>
            </w:r>
          </w:p>
        </w:tc>
      </w:tr>
      <w:tr w:rsidR="008F5EB4" w:rsidRPr="008F5EB4" w14:paraId="16EFC7F2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85D52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0D6E7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SF3B2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113AA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4.00E-06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C3FFD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0.23869</w:t>
            </w:r>
          </w:p>
        </w:tc>
      </w:tr>
      <w:tr w:rsidR="008F5EB4" w:rsidRPr="008F5EB4" w14:paraId="0465CB0D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64C49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TSGA10|54657|AP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936EE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DDX6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D1AF6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3.93E-06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00251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0.238869</w:t>
            </w:r>
          </w:p>
        </w:tc>
      </w:tr>
      <w:tr w:rsidR="008F5EB4" w:rsidRPr="008F5EB4" w14:paraId="266A65A1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B5B4F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ZNF98|48808|AT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AB846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DDX6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C0F59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3.93E-06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5B2D4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0.238873</w:t>
            </w:r>
          </w:p>
        </w:tc>
      </w:tr>
      <w:tr w:rsidR="008F5EB4" w:rsidRPr="008F5EB4" w14:paraId="3480AED4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99991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545D7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NCBP1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50DBD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3.66E-06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CF430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0.239617</w:t>
            </w:r>
          </w:p>
        </w:tc>
      </w:tr>
      <w:tr w:rsidR="008F5EB4" w:rsidRPr="008F5EB4" w14:paraId="7012CC4B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FC93E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81B47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CELF1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B3EC6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3.55E-06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3EC73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0.239937</w:t>
            </w:r>
          </w:p>
        </w:tc>
      </w:tr>
      <w:tr w:rsidR="008F5EB4" w:rsidRPr="008F5EB4" w14:paraId="770BCE32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45541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769C5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SF3A3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16528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3.54E-06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2B162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0.239961</w:t>
            </w:r>
          </w:p>
        </w:tc>
      </w:tr>
      <w:tr w:rsidR="008F5EB4" w:rsidRPr="008F5EB4" w14:paraId="1AA9B7E9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24CF3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LRTOMT|17526|AT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ED89F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LSM7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93D82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3.35E-06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94D5C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0.240526</w:t>
            </w:r>
          </w:p>
        </w:tc>
      </w:tr>
      <w:tr w:rsidR="008F5EB4" w:rsidRPr="008F5EB4" w14:paraId="0BA0174B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13849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95622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ZMYM3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A3BE2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3.15E-06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8054D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0.241165</w:t>
            </w:r>
          </w:p>
        </w:tc>
      </w:tr>
      <w:tr w:rsidR="008F5EB4" w:rsidRPr="008F5EB4" w14:paraId="0F786040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A5431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SMIM7|48188|RI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C9B43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HNRNPH2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D53C5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2.94E-06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3A546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0.24187</w:t>
            </w:r>
          </w:p>
        </w:tc>
      </w:tr>
      <w:tr w:rsidR="008F5EB4" w:rsidRPr="008F5EB4" w14:paraId="28832AF2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1275B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F990F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HTATSF1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FCDD6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2.90E-06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8481D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0.242027</w:t>
            </w:r>
          </w:p>
        </w:tc>
      </w:tr>
      <w:tr w:rsidR="008F5EB4" w:rsidRPr="008F5EB4" w14:paraId="1DB9B01B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35869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DCAF11|26847|ES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38D76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ILF3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6AF21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2.70E-06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92E80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0.242764</w:t>
            </w:r>
          </w:p>
        </w:tc>
      </w:tr>
      <w:tr w:rsidR="008F5EB4" w:rsidRPr="008F5EB4" w14:paraId="729BD136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5B9D9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TSGA10|54657|AP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7A2F5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RBM47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364DA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2.69E-06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0BC7C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0.242795</w:t>
            </w:r>
          </w:p>
        </w:tc>
      </w:tr>
      <w:tr w:rsidR="008F5EB4" w:rsidRPr="008F5EB4" w14:paraId="451A8F47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60199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BCLAF1|77906|ES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82387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RBM39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79675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2.67E-06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3EAFC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0.242872</w:t>
            </w:r>
          </w:p>
        </w:tc>
      </w:tr>
      <w:tr w:rsidR="008F5EB4" w:rsidRPr="008F5EB4" w14:paraId="0E78E6A5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76672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TSGA10|54657|AP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1DA1C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EIF3A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54F1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2.53E-06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C6344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0.243409</w:t>
            </w:r>
          </w:p>
        </w:tc>
      </w:tr>
      <w:tr w:rsidR="008F5EB4" w:rsidRPr="008F5EB4" w14:paraId="7096A346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51198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0E343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WBP11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B6285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2.28E-06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F78B5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0.244502</w:t>
            </w:r>
          </w:p>
        </w:tc>
      </w:tr>
      <w:tr w:rsidR="008F5EB4" w:rsidRPr="008F5EB4" w14:paraId="7DDAAD0C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2A75E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BB391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SKIV2L2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4832A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2.27E-06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8B2A8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0.24454</w:t>
            </w:r>
          </w:p>
        </w:tc>
      </w:tr>
      <w:tr w:rsidR="008F5EB4" w:rsidRPr="008F5EB4" w14:paraId="683A332B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D9347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7F69D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MFAP1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CCD7C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2.20E-06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3EFFA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0.244841</w:t>
            </w:r>
          </w:p>
        </w:tc>
      </w:tr>
      <w:tr w:rsidR="008F5EB4" w:rsidRPr="008F5EB4" w14:paraId="4B2EDCD5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9E173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AB0AD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DHX38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8A3A8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2.15E-06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B3076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0.245088</w:t>
            </w:r>
          </w:p>
        </w:tc>
      </w:tr>
      <w:tr w:rsidR="008F5EB4" w:rsidRPr="008F5EB4" w14:paraId="41E9E760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AB989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BCLAF1|77906|ES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C94A9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RNF34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FF3B5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2.02E-06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53834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0.245734</w:t>
            </w:r>
          </w:p>
        </w:tc>
      </w:tr>
      <w:tr w:rsidR="008F5EB4" w:rsidRPr="008F5EB4" w14:paraId="60D5C5CA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E2877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TSGA10|54657|AP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327DC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SRRM2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CF977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1.95E-06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B1C34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0.246072</w:t>
            </w:r>
          </w:p>
        </w:tc>
      </w:tr>
      <w:tr w:rsidR="008F5EB4" w:rsidRPr="008F5EB4" w14:paraId="185F5DCA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1BA7E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TSGA10|54657|AP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C1AA9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KIAA1429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7A9A6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1.93E-06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4207D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0.246201</w:t>
            </w:r>
          </w:p>
        </w:tc>
      </w:tr>
      <w:tr w:rsidR="008F5EB4" w:rsidRPr="008F5EB4" w14:paraId="4A36A5A4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DC3F5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362F9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ZC3H4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8C38D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1.91E-06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2AA94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0.246294</w:t>
            </w:r>
          </w:p>
        </w:tc>
      </w:tr>
      <w:tr w:rsidR="008F5EB4" w:rsidRPr="008F5EB4" w14:paraId="70BEFA68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D4F0F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EBB0E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HNRNPH3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AE24C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1.87E-06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8721F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0.246478</w:t>
            </w:r>
          </w:p>
        </w:tc>
      </w:tr>
      <w:tr w:rsidR="008F5EB4" w:rsidRPr="008F5EB4" w14:paraId="528789AB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95E3E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BCLAF1|77906|ES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1511B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NRIP2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157D2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1.83E-06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2D30F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0.246698</w:t>
            </w:r>
          </w:p>
        </w:tc>
      </w:tr>
      <w:tr w:rsidR="008F5EB4" w:rsidRPr="008F5EB4" w14:paraId="68285800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93DD4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5BAF8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EIF3A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2847A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1.65E-06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101A1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0.247756</w:t>
            </w:r>
          </w:p>
        </w:tc>
      </w:tr>
      <w:tr w:rsidR="008F5EB4" w:rsidRPr="008F5EB4" w14:paraId="0213ABDD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4E205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DCAF11|26847|ES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FDAD9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PAXBP1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B6237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1.62E-06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3B857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0.247962</w:t>
            </w:r>
          </w:p>
        </w:tc>
      </w:tr>
      <w:tr w:rsidR="008F5EB4" w:rsidRPr="008F5EB4" w14:paraId="0C1ED597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4F0FC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DDA21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HSPA5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5E1A7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1.55E-06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EB051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0.248393</w:t>
            </w:r>
          </w:p>
        </w:tc>
      </w:tr>
      <w:tr w:rsidR="008F5EB4" w:rsidRPr="008F5EB4" w14:paraId="7638F685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4C43F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955D0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RBM15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DFDDA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1.41E-06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0869C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0.24937</w:t>
            </w:r>
          </w:p>
        </w:tc>
      </w:tr>
      <w:tr w:rsidR="008F5EB4" w:rsidRPr="008F5EB4" w14:paraId="5D88C106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6433B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TSGA10|54657|AP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DEC1A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PRPF40B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767BB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1.38E-06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349F2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0.249585</w:t>
            </w:r>
          </w:p>
        </w:tc>
      </w:tr>
      <w:tr w:rsidR="008F5EB4" w:rsidRPr="008F5EB4" w14:paraId="3490CB41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1E39C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5CF1B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PPWD1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72D2E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1.36E-06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D068B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0.249662</w:t>
            </w:r>
          </w:p>
        </w:tc>
      </w:tr>
      <w:tr w:rsidR="008F5EB4" w:rsidRPr="008F5EB4" w14:paraId="06A781F5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23E67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0BB53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FUBP3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F4B0D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1.35E-06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EFAC7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0.249768</w:t>
            </w:r>
          </w:p>
        </w:tc>
      </w:tr>
      <w:tr w:rsidR="008F5EB4" w:rsidRPr="008F5EB4" w14:paraId="508AE694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1496D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AC7FD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SRPK2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73C9C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CDE59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0.251875</w:t>
            </w:r>
          </w:p>
        </w:tc>
      </w:tr>
      <w:tr w:rsidR="008F5EB4" w:rsidRPr="008F5EB4" w14:paraId="108FC841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CAB55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TBXAS1|81965|AP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5C77B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SNRPG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266DD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11A6E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0.252131</w:t>
            </w:r>
          </w:p>
        </w:tc>
      </w:tr>
      <w:tr w:rsidR="008F5EB4" w:rsidRPr="008F5EB4" w14:paraId="4434751F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2145E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DCAF11|26847|ES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4412D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CHERP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52BE5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1.05E-06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1D425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0.252245</w:t>
            </w:r>
          </w:p>
        </w:tc>
      </w:tr>
      <w:tr w:rsidR="008F5EB4" w:rsidRPr="008F5EB4" w14:paraId="053F97E2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DEC65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2B922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TFIP11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50A0B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9.62E-07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F26C9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0.25312</w:t>
            </w:r>
          </w:p>
        </w:tc>
      </w:tr>
      <w:tr w:rsidR="008F5EB4" w:rsidRPr="008F5EB4" w14:paraId="1F0F941F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268AE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DCAF11|26847|ES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6C22A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NRIP2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38EE9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9.21E-07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E6FB0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0.253546</w:t>
            </w:r>
          </w:p>
        </w:tc>
      </w:tr>
      <w:tr w:rsidR="008F5EB4" w:rsidRPr="008F5EB4" w14:paraId="778B0A10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2334B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68967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DDX1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2275C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8.88E-07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CC052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0.253903</w:t>
            </w:r>
          </w:p>
        </w:tc>
      </w:tr>
      <w:tr w:rsidR="008F5EB4" w:rsidRPr="008F5EB4" w14:paraId="38C15057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E06D1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85545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ILF3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C0DA2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8.58E-07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3EA53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0.254239</w:t>
            </w:r>
          </w:p>
        </w:tc>
      </w:tr>
      <w:tr w:rsidR="008F5EB4" w:rsidRPr="008F5EB4" w14:paraId="5633699E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3D971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9BAF6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CWC22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65366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6.17E-07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A3657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0.257441</w:t>
            </w:r>
          </w:p>
        </w:tc>
      </w:tr>
      <w:tr w:rsidR="008F5EB4" w:rsidRPr="008F5EB4" w14:paraId="7C8F674B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7AD37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CD026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CDK12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A3259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5.82E-07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A536E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0.25801</w:t>
            </w:r>
          </w:p>
        </w:tc>
      </w:tr>
      <w:tr w:rsidR="008F5EB4" w:rsidRPr="008F5EB4" w14:paraId="46D658D8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A9B43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32C4A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PRPF8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6C948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5.61E-07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4A40D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0.258353</w:t>
            </w:r>
          </w:p>
        </w:tc>
      </w:tr>
      <w:tr w:rsidR="008F5EB4" w:rsidRPr="008F5EB4" w14:paraId="71782EF3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B334F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C1333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CDC5L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95987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5.60E-07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C6D40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0.258381</w:t>
            </w:r>
          </w:p>
        </w:tc>
      </w:tr>
      <w:tr w:rsidR="008F5EB4" w:rsidRPr="008F5EB4" w14:paraId="6EAF2669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E2667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3F649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PTBP1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C498E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4.31E-07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E89F4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0.260882</w:t>
            </w:r>
          </w:p>
        </w:tc>
      </w:tr>
      <w:tr w:rsidR="008F5EB4" w:rsidRPr="008F5EB4" w14:paraId="47F9EE66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18301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B96C1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HNRNPLL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33857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4.09E-07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52D5B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0.261362</w:t>
            </w:r>
          </w:p>
        </w:tc>
      </w:tr>
      <w:tr w:rsidR="008F5EB4" w:rsidRPr="008F5EB4" w14:paraId="48F10814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BA016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SMIM7|48188|RI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94E73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DDX42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35F2E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4.09E-07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7338A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0.261377</w:t>
            </w:r>
          </w:p>
        </w:tc>
      </w:tr>
      <w:tr w:rsidR="008F5EB4" w:rsidRPr="008F5EB4" w14:paraId="4D03A222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FC406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0156F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FUBP1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33BCF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3.91E-07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A5108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0.261808</w:t>
            </w:r>
          </w:p>
        </w:tc>
      </w:tr>
      <w:tr w:rsidR="008F5EB4" w:rsidRPr="008F5EB4" w14:paraId="725E7C23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FC081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SMIM7|48188|RI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8D9A6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GPATCH8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28568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3.85E-07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4A0ED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0.261958</w:t>
            </w:r>
          </w:p>
        </w:tc>
      </w:tr>
      <w:tr w:rsidR="008F5EB4" w:rsidRPr="008F5EB4" w14:paraId="697526D7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D34F7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5B116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KIAA1429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76C2A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3.35E-07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D528F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0.263271</w:t>
            </w:r>
          </w:p>
        </w:tc>
      </w:tr>
      <w:tr w:rsidR="008F5EB4" w:rsidRPr="008F5EB4" w14:paraId="515935B9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FFFB7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1E1C0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KHDRBS1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E6D86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3.01E-07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C814D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0.264262</w:t>
            </w:r>
          </w:p>
        </w:tc>
      </w:tr>
      <w:tr w:rsidR="008F5EB4" w:rsidRPr="008F5EB4" w14:paraId="3AD7077D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ED05F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BCLAF1|77906|ES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CC85E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CDC40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FA1A7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2.94E-07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965E7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0.264497</w:t>
            </w:r>
          </w:p>
        </w:tc>
      </w:tr>
      <w:tr w:rsidR="008F5EB4" w:rsidRPr="008F5EB4" w14:paraId="3CFB1E26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2591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91FBD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HNRNPM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37D5D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2.79E-07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D1B3F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0.264965</w:t>
            </w:r>
          </w:p>
        </w:tc>
      </w:tr>
      <w:tr w:rsidR="008F5EB4" w:rsidRPr="008F5EB4" w14:paraId="1EB4C9AF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05E9E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A7976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DHX16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28832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2.51E-07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FC851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0.265962</w:t>
            </w:r>
          </w:p>
        </w:tc>
      </w:tr>
      <w:tr w:rsidR="008F5EB4" w:rsidRPr="008F5EB4" w14:paraId="04F2C0DC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9F49A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TSGA10|54657|AP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969FF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SPEN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4425D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2.34E-07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2C4C0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0.266614</w:t>
            </w:r>
          </w:p>
        </w:tc>
      </w:tr>
      <w:tr w:rsidR="008F5EB4" w:rsidRPr="008F5EB4" w14:paraId="2797CF14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D79DB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8C0C5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RBFOX2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802EE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2.28E-07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55B99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0.266855</w:t>
            </w:r>
          </w:p>
        </w:tc>
      </w:tr>
      <w:tr w:rsidR="008F5EB4" w:rsidRPr="008F5EB4" w14:paraId="78A72A28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00B96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91A62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DDX3X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617D7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2.24E-07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D5EB6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0.26703</w:t>
            </w:r>
          </w:p>
        </w:tc>
      </w:tr>
      <w:tr w:rsidR="008F5EB4" w:rsidRPr="008F5EB4" w14:paraId="4036FEBC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929A8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FE5E0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PCBP1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A608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2.03E-07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84AB5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0.267936</w:t>
            </w:r>
          </w:p>
        </w:tc>
      </w:tr>
      <w:tr w:rsidR="008F5EB4" w:rsidRPr="008F5EB4" w14:paraId="161173D9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74B3D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DCAF11|26847|ES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E2DF1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CPSF6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534AB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1.71E-07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24DDA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0.269499</w:t>
            </w:r>
          </w:p>
        </w:tc>
      </w:tr>
      <w:tr w:rsidR="008F5EB4" w:rsidRPr="008F5EB4" w14:paraId="20E6B423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60288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DCAF11|26847|ES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BE5D0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PRPF40B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C1E32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1.47E-07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F68DD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0.270869</w:t>
            </w:r>
          </w:p>
        </w:tc>
      </w:tr>
      <w:tr w:rsidR="008F5EB4" w:rsidRPr="008F5EB4" w14:paraId="3DE98199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971FD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6D77F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DDX50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5DBC9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1.25E-07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D6DC9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0.272374</w:t>
            </w:r>
          </w:p>
        </w:tc>
      </w:tr>
      <w:tr w:rsidR="008F5EB4" w:rsidRPr="008F5EB4" w14:paraId="568ED6FA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DB2A8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BBC57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TRIM24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4F8E6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1.02E-07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D583C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0.27423</w:t>
            </w:r>
          </w:p>
        </w:tc>
      </w:tr>
      <w:tr w:rsidR="008F5EB4" w:rsidRPr="008F5EB4" w14:paraId="1AFD7FBE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A2537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27425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SRPK1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E55A8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8.52E-08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8D9EF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0.275826</w:t>
            </w:r>
          </w:p>
        </w:tc>
      </w:tr>
      <w:tr w:rsidR="008F5EB4" w:rsidRPr="008F5EB4" w14:paraId="3BBE404B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A4E4E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AB53E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HSPA8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7DA20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8.35E-08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7C5DB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0.276001</w:t>
            </w:r>
          </w:p>
        </w:tc>
      </w:tr>
      <w:tr w:rsidR="008F5EB4" w:rsidRPr="008F5EB4" w14:paraId="08EE5E93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56001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0C947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SNW1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66423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6.33E-08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C6729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0.278466</w:t>
            </w:r>
          </w:p>
        </w:tc>
      </w:tr>
      <w:tr w:rsidR="008F5EB4" w:rsidRPr="008F5EB4" w14:paraId="2DFCF6FE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ED63D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DBBC6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RAVER1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97E0F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6.03E-08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5EB34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0.278894</w:t>
            </w:r>
          </w:p>
        </w:tc>
      </w:tr>
      <w:tr w:rsidR="008F5EB4" w:rsidRPr="008F5EB4" w14:paraId="2F8D0EC6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C4497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03848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TNPO1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C23C9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6.03E-08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592C9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0.2789</w:t>
            </w:r>
          </w:p>
        </w:tc>
      </w:tr>
      <w:tr w:rsidR="008F5EB4" w:rsidRPr="008F5EB4" w14:paraId="434E678B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C8F2E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DBBF7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RNF40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0CDEC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5.91E-08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88C62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0.27908</w:t>
            </w:r>
          </w:p>
        </w:tc>
      </w:tr>
      <w:tr w:rsidR="008F5EB4" w:rsidRPr="008F5EB4" w14:paraId="414E7248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7051B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BACD6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PTBP3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240EB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5.74E-08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15388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0.279327</w:t>
            </w:r>
          </w:p>
        </w:tc>
      </w:tr>
      <w:tr w:rsidR="008F5EB4" w:rsidRPr="008F5EB4" w14:paraId="1CA78533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300E1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5B7F1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QKI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E6A4D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5.39E-08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0C5F7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0.279891</w:t>
            </w:r>
          </w:p>
        </w:tc>
      </w:tr>
      <w:tr w:rsidR="008F5EB4" w:rsidRPr="008F5EB4" w14:paraId="7B6F77E9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DC1A7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B127C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MATR3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111B1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5.06E-08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06354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0.280446</w:t>
            </w:r>
          </w:p>
        </w:tc>
      </w:tr>
      <w:tr w:rsidR="008F5EB4" w:rsidRPr="008F5EB4" w14:paraId="4019F4AB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82325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94C3D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HNRNPU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E7523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4.59E-08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0834E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0.281288</w:t>
            </w:r>
          </w:p>
        </w:tc>
      </w:tr>
      <w:tr w:rsidR="008F5EB4" w:rsidRPr="008F5EB4" w14:paraId="5AD46843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C19D7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82A9E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ZFR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7BD40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3.77E-08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40F85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0.283011</w:t>
            </w:r>
          </w:p>
        </w:tc>
      </w:tr>
      <w:tr w:rsidR="008F5EB4" w:rsidRPr="008F5EB4" w14:paraId="73924614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0B16D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36955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GEMIN5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CA757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3.73E-08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C76B0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0.283112</w:t>
            </w:r>
          </w:p>
        </w:tc>
      </w:tr>
      <w:tr w:rsidR="008F5EB4" w:rsidRPr="008F5EB4" w14:paraId="261EC7FD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76F1E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EA37F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SF1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31190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1.97E-08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56D4C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0.288601</w:t>
            </w:r>
          </w:p>
        </w:tc>
      </w:tr>
      <w:tr w:rsidR="008F5EB4" w:rsidRPr="008F5EB4" w14:paraId="2D768087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B046A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4FF45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SF3B1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1CCB6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9.93E-09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7495E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0.294362</w:t>
            </w:r>
          </w:p>
        </w:tc>
      </w:tr>
      <w:tr w:rsidR="008F5EB4" w:rsidRPr="008F5EB4" w14:paraId="470B2657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D8BBE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6C38E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RBM14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8D5A8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9.45E-09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97B47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0.294769</w:t>
            </w:r>
          </w:p>
        </w:tc>
      </w:tr>
      <w:tr w:rsidR="008F5EB4" w:rsidRPr="008F5EB4" w14:paraId="0E094AD8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A9F64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17341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HNRNPK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F59BB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7.90E-09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241F7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0.29625</w:t>
            </w:r>
          </w:p>
        </w:tc>
      </w:tr>
      <w:tr w:rsidR="008F5EB4" w:rsidRPr="008F5EB4" w14:paraId="0CED2AC5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8F718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C1728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CHERP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11F4A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7.21E-09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A37D8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0.297005</w:t>
            </w:r>
          </w:p>
        </w:tc>
      </w:tr>
      <w:tr w:rsidR="008F5EB4" w:rsidRPr="008F5EB4" w14:paraId="39827A2C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E7E1E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9015D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RBM22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63D07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6.20E-09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01E98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0.298249</w:t>
            </w:r>
          </w:p>
        </w:tc>
      </w:tr>
      <w:tr w:rsidR="008F5EB4" w:rsidRPr="008F5EB4" w14:paraId="6CDF0DFB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5B25D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88575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EFTUD2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4B405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4.59E-09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AE779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0.300699</w:t>
            </w:r>
          </w:p>
        </w:tc>
      </w:tr>
      <w:tr w:rsidR="008F5EB4" w:rsidRPr="008F5EB4" w14:paraId="7D561EF2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84E4B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073AD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HNRNPL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2AB48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3.95E-09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1D787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0.301913</w:t>
            </w:r>
          </w:p>
        </w:tc>
      </w:tr>
      <w:tr w:rsidR="008F5EB4" w:rsidRPr="008F5EB4" w14:paraId="22EB9A45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E2000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E8408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GPATCH8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BED44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3.88E-09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A12AE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0.302069</w:t>
            </w:r>
          </w:p>
        </w:tc>
      </w:tr>
      <w:tr w:rsidR="008F5EB4" w:rsidRPr="008F5EB4" w14:paraId="405B8E11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A029D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307B2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SNRNP200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AF628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3.75E-09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222BE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0.302333</w:t>
            </w:r>
          </w:p>
        </w:tc>
      </w:tr>
      <w:tr w:rsidR="008F5EB4" w:rsidRPr="008F5EB4" w14:paraId="2435DF0F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6011D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56E55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ZNF207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68094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3.51E-09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F9578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0.30288</w:t>
            </w:r>
          </w:p>
        </w:tc>
      </w:tr>
      <w:tr w:rsidR="008F5EB4" w:rsidRPr="008F5EB4" w14:paraId="761B12F5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AFA59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2EF24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DDX23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D0482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3.13E-09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2AD31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0.303787</w:t>
            </w:r>
          </w:p>
        </w:tc>
      </w:tr>
      <w:tr w:rsidR="008F5EB4" w:rsidRPr="008F5EB4" w14:paraId="4FF2187F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32749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6CCBE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HNRNPR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9A230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3.05E-09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FED5F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0.303999</w:t>
            </w:r>
          </w:p>
        </w:tc>
      </w:tr>
      <w:tr w:rsidR="008F5EB4" w:rsidRPr="008F5EB4" w14:paraId="02AE2D04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2A8D0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303E3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THRAP3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8EA83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1.53E-09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995A1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0.309461</w:t>
            </w:r>
          </w:p>
        </w:tc>
      </w:tr>
      <w:tr w:rsidR="008F5EB4" w:rsidRPr="008F5EB4" w14:paraId="0D52DD63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198BD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D83E6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DHX9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9D510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1.00E-09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F9DBA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0.31276</w:t>
            </w:r>
          </w:p>
        </w:tc>
      </w:tr>
      <w:tr w:rsidR="008F5EB4" w:rsidRPr="008F5EB4" w14:paraId="1C8BF9E7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3D956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57ED4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DHX57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F4289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4.82E-10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87275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0.318396</w:t>
            </w:r>
          </w:p>
        </w:tc>
      </w:tr>
      <w:tr w:rsidR="008F5EB4" w:rsidRPr="008F5EB4" w14:paraId="2A2880F6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ECF16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B535D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DHX8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9DE7D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4.30E-10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95B17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0.319269</w:t>
            </w:r>
          </w:p>
        </w:tc>
      </w:tr>
      <w:tr w:rsidR="008F5EB4" w:rsidRPr="008F5EB4" w14:paraId="2D473D08" w14:textId="77777777" w:rsidTr="008F5EB4">
        <w:trPr>
          <w:trHeight w:val="28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81DA7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LRTOMT|17527|AT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68A06" w14:textId="77777777" w:rsidR="008F5EB4" w:rsidRPr="008F5EB4" w:rsidRDefault="008F5EB4" w:rsidP="008F5EB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PSEN1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9F9D9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1.38E-10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2C25E" w14:textId="77777777" w:rsidR="008F5EB4" w:rsidRPr="008F5EB4" w:rsidRDefault="008F5EB4" w:rsidP="008F5EB4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F5EB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0.327713</w:t>
            </w:r>
          </w:p>
        </w:tc>
      </w:tr>
    </w:tbl>
    <w:p w14:paraId="2F7BE0B8" w14:textId="77777777" w:rsidR="00A13A43" w:rsidRDefault="00A13A43"/>
    <w:sectPr w:rsidR="00A13A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9A01B" w14:textId="77777777" w:rsidR="003C6D2D" w:rsidRDefault="003C6D2D" w:rsidP="006D0026">
      <w:r>
        <w:separator/>
      </w:r>
    </w:p>
  </w:endnote>
  <w:endnote w:type="continuationSeparator" w:id="0">
    <w:p w14:paraId="1BE0FFC5" w14:textId="77777777" w:rsidR="003C6D2D" w:rsidRDefault="003C6D2D" w:rsidP="006D0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F0AAD" w14:textId="77777777" w:rsidR="003C6D2D" w:rsidRDefault="003C6D2D" w:rsidP="006D0026">
      <w:r>
        <w:separator/>
      </w:r>
    </w:p>
  </w:footnote>
  <w:footnote w:type="continuationSeparator" w:id="0">
    <w:p w14:paraId="23DA1271" w14:textId="77777777" w:rsidR="003C6D2D" w:rsidRDefault="003C6D2D" w:rsidP="006D00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EB4"/>
    <w:rsid w:val="003C6D2D"/>
    <w:rsid w:val="006D0026"/>
    <w:rsid w:val="008F5EB4"/>
    <w:rsid w:val="00A13A43"/>
    <w:rsid w:val="00C76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0BCF14"/>
  <w15:chartTrackingRefBased/>
  <w15:docId w15:val="{E42C753E-38F1-4438-8B5A-795B5EE6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F5EB4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8F5EB4"/>
    <w:rPr>
      <w:color w:val="954F72"/>
      <w:u w:val="single"/>
    </w:rPr>
  </w:style>
  <w:style w:type="paragraph" w:customStyle="1" w:styleId="msonormal0">
    <w:name w:val="msonormal"/>
    <w:basedOn w:val="a"/>
    <w:rsid w:val="008F5E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5">
    <w:name w:val="xl65"/>
    <w:basedOn w:val="a"/>
    <w:rsid w:val="008F5E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8F5E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6D00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6D0026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6D00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6D002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14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2698</Words>
  <Characters>15381</Characters>
  <Application>Microsoft Office Word</Application>
  <DocSecurity>0</DocSecurity>
  <Lines>128</Lines>
  <Paragraphs>36</Paragraphs>
  <ScaleCrop>false</ScaleCrop>
  <Company/>
  <LinksUpToDate>false</LinksUpToDate>
  <CharactersWithSpaces>18043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颖</dc:creator>
  <cp:keywords/>
  <dc:description/>
  <cp:lastModifiedBy>陈 颖</cp:lastModifiedBy>
  <cp:revision>3</cp:revision>
  <dcterms:created xsi:type="dcterms:W3CDTF">2021-04-30T07:50:00Z</dcterms:created>
  <dcterms:modified xsi:type="dcterms:W3CDTF">2021-04-30T08:35:00Z</dcterms:modified>
</cp:coreProperties>
</file>