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01F86" w14:textId="178A41DE" w:rsidR="00820463" w:rsidRDefault="00820463" w:rsidP="00165B0F">
      <w:pPr>
        <w:jc w:val="both"/>
      </w:pPr>
      <w:r w:rsidRPr="00820463">
        <w:t xml:space="preserve">Table 1. Compounds </w:t>
      </w:r>
      <w:r w:rsidR="00FC5625">
        <w:t xml:space="preserve">used in GC-EPD analyses, with </w:t>
      </w:r>
      <w:r w:rsidRPr="00820463">
        <w:t>CAS numbers and retention times</w:t>
      </w:r>
      <w:r w:rsidR="00FC5625">
        <w:t>.</w:t>
      </w:r>
      <w:r w:rsidRPr="00820463">
        <w:t xml:space="preserve"> </w:t>
      </w:r>
      <w:r w:rsidR="00FC5625">
        <w:t xml:space="preserve">An </w:t>
      </w:r>
      <w:r w:rsidRPr="00820463">
        <w:t xml:space="preserve">’x’ </w:t>
      </w:r>
      <w:r w:rsidR="00FC5625">
        <w:t>marks</w:t>
      </w:r>
      <w:r w:rsidRPr="00820463">
        <w:t xml:space="preserve"> compounds detected </w:t>
      </w:r>
      <w:r w:rsidR="00FC5625">
        <w:t>as maxillary palp active in the</w:t>
      </w:r>
      <w:r w:rsidRPr="00820463">
        <w:t xml:space="preserve"> three fruit fly species</w:t>
      </w:r>
      <w:r w:rsidR="00FC5625">
        <w:t>.</w:t>
      </w:r>
      <w:r w:rsidRPr="00820463">
        <w:t xml:space="preserve"> </w:t>
      </w:r>
      <w:r w:rsidR="00FC5625">
        <w:t>S</w:t>
      </w:r>
      <w:r w:rsidRPr="00820463">
        <w:t>hared compounds</w:t>
      </w:r>
      <w:r w:rsidR="00FC5625">
        <w:t xml:space="preserve"> are</w:t>
      </w:r>
      <w:r w:rsidRPr="00820463">
        <w:t xml:space="preserve"> highlighted in red.</w:t>
      </w:r>
    </w:p>
    <w:p w14:paraId="1386D8E7" w14:textId="77777777" w:rsidR="00165B0F" w:rsidRPr="00820463" w:rsidRDefault="00165B0F" w:rsidP="00165B0F">
      <w:pPr>
        <w:jc w:val="both"/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74"/>
        <w:gridCol w:w="5063"/>
        <w:gridCol w:w="764"/>
        <w:gridCol w:w="1417"/>
        <w:gridCol w:w="544"/>
        <w:gridCol w:w="544"/>
        <w:gridCol w:w="544"/>
      </w:tblGrid>
      <w:tr w:rsidR="00165B0F" w:rsidRPr="00820463" w14:paraId="16D1CB3E" w14:textId="77777777" w:rsidTr="004C3984">
        <w:trPr>
          <w:trHeight w:val="1520"/>
        </w:trPr>
        <w:tc>
          <w:tcPr>
            <w:tcW w:w="267" w:type="pct"/>
          </w:tcPr>
          <w:p w14:paraId="658FC327" w14:textId="77777777" w:rsidR="00165B0F" w:rsidRPr="00820463" w:rsidRDefault="00165B0F" w:rsidP="004C3984"/>
        </w:tc>
        <w:tc>
          <w:tcPr>
            <w:tcW w:w="2721" w:type="pct"/>
          </w:tcPr>
          <w:p w14:paraId="573EA8ED" w14:textId="77777777" w:rsidR="00165B0F" w:rsidRPr="00820463" w:rsidRDefault="00165B0F" w:rsidP="004C3984">
            <w:r w:rsidRPr="00820463">
              <w:t>Compounds with CAS numbers</w:t>
            </w:r>
          </w:p>
        </w:tc>
        <w:tc>
          <w:tcPr>
            <w:tcW w:w="329" w:type="pct"/>
            <w:textDirection w:val="btLr"/>
          </w:tcPr>
          <w:p w14:paraId="19E36C4F" w14:textId="77777777" w:rsidR="00165B0F" w:rsidRPr="00820463" w:rsidRDefault="00165B0F" w:rsidP="004C3984">
            <w:pPr>
              <w:ind w:left="113" w:right="113"/>
            </w:pPr>
            <w:r w:rsidRPr="00820463">
              <w:t>Retention time</w:t>
            </w:r>
          </w:p>
        </w:tc>
        <w:tc>
          <w:tcPr>
            <w:tcW w:w="771" w:type="pct"/>
            <w:textDirection w:val="btLr"/>
          </w:tcPr>
          <w:p w14:paraId="44BECEDE" w14:textId="77777777" w:rsidR="00165B0F" w:rsidRPr="00820463" w:rsidRDefault="00165B0F" w:rsidP="004C3984">
            <w:pPr>
              <w:ind w:left="113" w:right="113"/>
            </w:pPr>
            <w:r w:rsidRPr="00820463">
              <w:t>Chemical class</w:t>
            </w:r>
          </w:p>
        </w:tc>
        <w:tc>
          <w:tcPr>
            <w:tcW w:w="304" w:type="pct"/>
            <w:textDirection w:val="btLr"/>
          </w:tcPr>
          <w:p w14:paraId="6712EF04" w14:textId="77777777" w:rsidR="00165B0F" w:rsidRPr="00820463" w:rsidRDefault="00165B0F" w:rsidP="004C3984">
            <w:pPr>
              <w:ind w:left="113" w:right="113"/>
              <w:rPr>
                <w:i/>
                <w:iCs/>
              </w:rPr>
            </w:pPr>
            <w:r w:rsidRPr="00820463">
              <w:rPr>
                <w:i/>
                <w:iCs/>
              </w:rPr>
              <w:t xml:space="preserve">B. dorsalis </w:t>
            </w:r>
          </w:p>
        </w:tc>
        <w:tc>
          <w:tcPr>
            <w:tcW w:w="304" w:type="pct"/>
            <w:textDirection w:val="btLr"/>
          </w:tcPr>
          <w:p w14:paraId="5C685A85" w14:textId="77777777" w:rsidR="00165B0F" w:rsidRPr="00820463" w:rsidRDefault="00165B0F" w:rsidP="004C3984">
            <w:pPr>
              <w:ind w:left="113" w:right="113"/>
              <w:rPr>
                <w:i/>
                <w:iCs/>
              </w:rPr>
            </w:pPr>
            <w:r w:rsidRPr="00820463">
              <w:rPr>
                <w:i/>
                <w:iCs/>
              </w:rPr>
              <w:t xml:space="preserve">Z. </w:t>
            </w:r>
            <w:proofErr w:type="spellStart"/>
            <w:r w:rsidRPr="00820463">
              <w:rPr>
                <w:i/>
                <w:iCs/>
              </w:rPr>
              <w:t>cucurbitae</w:t>
            </w:r>
            <w:proofErr w:type="spellEnd"/>
          </w:p>
        </w:tc>
        <w:tc>
          <w:tcPr>
            <w:tcW w:w="304" w:type="pct"/>
            <w:textDirection w:val="btLr"/>
          </w:tcPr>
          <w:p w14:paraId="2A659A00" w14:textId="77777777" w:rsidR="00165B0F" w:rsidRPr="00820463" w:rsidRDefault="00165B0F" w:rsidP="004C3984">
            <w:pPr>
              <w:ind w:left="113" w:right="113"/>
              <w:rPr>
                <w:i/>
                <w:iCs/>
              </w:rPr>
            </w:pPr>
            <w:r w:rsidRPr="00820463">
              <w:rPr>
                <w:i/>
                <w:iCs/>
              </w:rPr>
              <w:t xml:space="preserve">C. capitata </w:t>
            </w:r>
          </w:p>
        </w:tc>
      </w:tr>
      <w:tr w:rsidR="00165B0F" w:rsidRPr="00820463" w14:paraId="6FD41020" w14:textId="77777777" w:rsidTr="00165B0F">
        <w:trPr>
          <w:trHeight w:hRule="exact" w:val="331"/>
        </w:trPr>
        <w:tc>
          <w:tcPr>
            <w:tcW w:w="267" w:type="pct"/>
          </w:tcPr>
          <w:p w14:paraId="096EC9D1" w14:textId="77777777" w:rsidR="00165B0F" w:rsidRPr="00820463" w:rsidRDefault="00165B0F" w:rsidP="004C3984">
            <w:r w:rsidRPr="00820463">
              <w:t>1</w:t>
            </w:r>
          </w:p>
        </w:tc>
        <w:tc>
          <w:tcPr>
            <w:tcW w:w="2721" w:type="pct"/>
          </w:tcPr>
          <w:p w14:paraId="7A41048E" w14:textId="77777777" w:rsidR="00165B0F" w:rsidRPr="00820463" w:rsidRDefault="00165B0F" w:rsidP="004C3984">
            <w:r w:rsidRPr="00820463">
              <w:t>Ethyl acetate (141-78-6)</w:t>
            </w:r>
          </w:p>
        </w:tc>
        <w:tc>
          <w:tcPr>
            <w:tcW w:w="329" w:type="pct"/>
          </w:tcPr>
          <w:p w14:paraId="2B58AD2E" w14:textId="77777777" w:rsidR="00165B0F" w:rsidRPr="00820463" w:rsidRDefault="00165B0F" w:rsidP="004C3984">
            <w:r w:rsidRPr="00820463">
              <w:t>5.36</w:t>
            </w:r>
          </w:p>
        </w:tc>
        <w:tc>
          <w:tcPr>
            <w:tcW w:w="771" w:type="pct"/>
          </w:tcPr>
          <w:p w14:paraId="03F87F47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6F3777CB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3DFB9F02" w14:textId="77777777" w:rsidR="00165B0F" w:rsidRPr="00820463" w:rsidRDefault="00165B0F" w:rsidP="004C3984"/>
        </w:tc>
        <w:tc>
          <w:tcPr>
            <w:tcW w:w="304" w:type="pct"/>
          </w:tcPr>
          <w:p w14:paraId="790FD7BB" w14:textId="77777777" w:rsidR="00165B0F" w:rsidRPr="00820463" w:rsidRDefault="00165B0F" w:rsidP="004C3984"/>
        </w:tc>
      </w:tr>
      <w:tr w:rsidR="00165B0F" w:rsidRPr="00820463" w14:paraId="61491FA2" w14:textId="77777777" w:rsidTr="00165B0F">
        <w:trPr>
          <w:trHeight w:hRule="exact" w:val="331"/>
        </w:trPr>
        <w:tc>
          <w:tcPr>
            <w:tcW w:w="267" w:type="pct"/>
          </w:tcPr>
          <w:p w14:paraId="357B8ABF" w14:textId="77777777" w:rsidR="00165B0F" w:rsidRPr="00820463" w:rsidRDefault="00165B0F" w:rsidP="004C3984">
            <w:r w:rsidRPr="00820463">
              <w:t>2</w:t>
            </w:r>
          </w:p>
        </w:tc>
        <w:tc>
          <w:tcPr>
            <w:tcW w:w="2721" w:type="pct"/>
          </w:tcPr>
          <w:p w14:paraId="5F86833F" w14:textId="77777777" w:rsidR="00165B0F" w:rsidRPr="00820463" w:rsidRDefault="00165B0F" w:rsidP="004C3984">
            <w:r w:rsidRPr="00820463">
              <w:t>Ethanol (64-17-5)</w:t>
            </w:r>
          </w:p>
        </w:tc>
        <w:tc>
          <w:tcPr>
            <w:tcW w:w="329" w:type="pct"/>
          </w:tcPr>
          <w:p w14:paraId="4665FB20" w14:textId="77777777" w:rsidR="00165B0F" w:rsidRPr="00820463" w:rsidRDefault="00165B0F" w:rsidP="004C3984">
            <w:r w:rsidRPr="00820463">
              <w:t>5.78</w:t>
            </w:r>
          </w:p>
        </w:tc>
        <w:tc>
          <w:tcPr>
            <w:tcW w:w="771" w:type="pct"/>
          </w:tcPr>
          <w:p w14:paraId="515FE266" w14:textId="77777777" w:rsidR="00165B0F" w:rsidRPr="00820463" w:rsidRDefault="00165B0F" w:rsidP="004C3984">
            <w:r w:rsidRPr="00820463">
              <w:t>Alcohol</w:t>
            </w:r>
          </w:p>
        </w:tc>
        <w:tc>
          <w:tcPr>
            <w:tcW w:w="304" w:type="pct"/>
          </w:tcPr>
          <w:p w14:paraId="667D52D8" w14:textId="77777777" w:rsidR="00165B0F" w:rsidRPr="00820463" w:rsidRDefault="00165B0F" w:rsidP="004C3984"/>
        </w:tc>
        <w:tc>
          <w:tcPr>
            <w:tcW w:w="304" w:type="pct"/>
          </w:tcPr>
          <w:p w14:paraId="70E028F8" w14:textId="77777777" w:rsidR="00165B0F" w:rsidRPr="00820463" w:rsidRDefault="00165B0F" w:rsidP="004C3984"/>
        </w:tc>
        <w:tc>
          <w:tcPr>
            <w:tcW w:w="304" w:type="pct"/>
          </w:tcPr>
          <w:p w14:paraId="62909FA3" w14:textId="77777777" w:rsidR="00165B0F" w:rsidRPr="00820463" w:rsidRDefault="00165B0F" w:rsidP="004C3984"/>
        </w:tc>
      </w:tr>
      <w:tr w:rsidR="00165B0F" w:rsidRPr="00820463" w14:paraId="48692719" w14:textId="77777777" w:rsidTr="00165B0F">
        <w:trPr>
          <w:trHeight w:hRule="exact" w:val="331"/>
        </w:trPr>
        <w:tc>
          <w:tcPr>
            <w:tcW w:w="267" w:type="pct"/>
          </w:tcPr>
          <w:p w14:paraId="4D4F6783" w14:textId="77777777" w:rsidR="00165B0F" w:rsidRPr="00820463" w:rsidRDefault="00165B0F" w:rsidP="004C3984">
            <w:r w:rsidRPr="00820463">
              <w:t>3</w:t>
            </w:r>
          </w:p>
        </w:tc>
        <w:tc>
          <w:tcPr>
            <w:tcW w:w="2721" w:type="pct"/>
          </w:tcPr>
          <w:p w14:paraId="7A42E860" w14:textId="77777777" w:rsidR="00165B0F" w:rsidRPr="00820463" w:rsidRDefault="00165B0F" w:rsidP="004C3984">
            <w:r w:rsidRPr="00820463">
              <w:t>Acetic acid propyl ester (109-60-4)</w:t>
            </w:r>
          </w:p>
        </w:tc>
        <w:tc>
          <w:tcPr>
            <w:tcW w:w="329" w:type="pct"/>
          </w:tcPr>
          <w:p w14:paraId="73D99844" w14:textId="77777777" w:rsidR="00165B0F" w:rsidRPr="00820463" w:rsidRDefault="00165B0F" w:rsidP="004C3984">
            <w:r w:rsidRPr="00820463">
              <w:t>6.97</w:t>
            </w:r>
          </w:p>
        </w:tc>
        <w:tc>
          <w:tcPr>
            <w:tcW w:w="771" w:type="pct"/>
          </w:tcPr>
          <w:p w14:paraId="7DB37065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67EBD118" w14:textId="77777777" w:rsidR="00165B0F" w:rsidRPr="00820463" w:rsidRDefault="00165B0F" w:rsidP="004C3984"/>
        </w:tc>
        <w:tc>
          <w:tcPr>
            <w:tcW w:w="304" w:type="pct"/>
          </w:tcPr>
          <w:p w14:paraId="5CC1700A" w14:textId="77777777" w:rsidR="00165B0F" w:rsidRPr="00820463" w:rsidRDefault="00165B0F" w:rsidP="004C3984"/>
        </w:tc>
        <w:tc>
          <w:tcPr>
            <w:tcW w:w="304" w:type="pct"/>
          </w:tcPr>
          <w:p w14:paraId="03F4262C" w14:textId="77777777" w:rsidR="00165B0F" w:rsidRPr="00820463" w:rsidRDefault="00165B0F" w:rsidP="004C3984">
            <w:r w:rsidRPr="00820463">
              <w:t>x</w:t>
            </w:r>
          </w:p>
        </w:tc>
      </w:tr>
      <w:tr w:rsidR="00165B0F" w:rsidRPr="00820463" w14:paraId="28F26594" w14:textId="77777777" w:rsidTr="00165B0F">
        <w:trPr>
          <w:trHeight w:hRule="exact" w:val="331"/>
        </w:trPr>
        <w:tc>
          <w:tcPr>
            <w:tcW w:w="267" w:type="pct"/>
          </w:tcPr>
          <w:p w14:paraId="050DBE01" w14:textId="77777777" w:rsidR="00165B0F" w:rsidRPr="00820463" w:rsidRDefault="00165B0F" w:rsidP="004C3984">
            <w:r w:rsidRPr="00820463">
              <w:t>4</w:t>
            </w:r>
          </w:p>
        </w:tc>
        <w:tc>
          <w:tcPr>
            <w:tcW w:w="2721" w:type="pct"/>
          </w:tcPr>
          <w:p w14:paraId="7B3EF09F" w14:textId="77777777" w:rsidR="00165B0F" w:rsidRPr="00820463" w:rsidRDefault="00165B0F" w:rsidP="004C3984">
            <w:r w:rsidRPr="00820463">
              <w:t>Acetic acid butyl ester (123-86-4)</w:t>
            </w:r>
          </w:p>
        </w:tc>
        <w:tc>
          <w:tcPr>
            <w:tcW w:w="329" w:type="pct"/>
          </w:tcPr>
          <w:p w14:paraId="38A1EFCF" w14:textId="77777777" w:rsidR="00165B0F" w:rsidRPr="00820463" w:rsidRDefault="00165B0F" w:rsidP="004C3984">
            <w:r w:rsidRPr="00820463">
              <w:t>8.48</w:t>
            </w:r>
          </w:p>
        </w:tc>
        <w:tc>
          <w:tcPr>
            <w:tcW w:w="771" w:type="pct"/>
          </w:tcPr>
          <w:p w14:paraId="3779AF57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52487FF6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4261D4A9" w14:textId="77777777" w:rsidR="00165B0F" w:rsidRPr="00820463" w:rsidRDefault="00165B0F" w:rsidP="004C3984"/>
        </w:tc>
        <w:tc>
          <w:tcPr>
            <w:tcW w:w="304" w:type="pct"/>
          </w:tcPr>
          <w:p w14:paraId="3E283E7F" w14:textId="77777777" w:rsidR="00165B0F" w:rsidRPr="00820463" w:rsidRDefault="00165B0F" w:rsidP="004C3984"/>
        </w:tc>
      </w:tr>
      <w:tr w:rsidR="00165B0F" w:rsidRPr="00820463" w14:paraId="5EECA21A" w14:textId="77777777" w:rsidTr="00165B0F">
        <w:trPr>
          <w:trHeight w:hRule="exact" w:val="331"/>
        </w:trPr>
        <w:tc>
          <w:tcPr>
            <w:tcW w:w="267" w:type="pct"/>
          </w:tcPr>
          <w:p w14:paraId="762FB7A1" w14:textId="77777777" w:rsidR="00165B0F" w:rsidRPr="00820463" w:rsidRDefault="00165B0F" w:rsidP="004C3984">
            <w:r w:rsidRPr="00820463">
              <w:t>5</w:t>
            </w:r>
          </w:p>
        </w:tc>
        <w:tc>
          <w:tcPr>
            <w:tcW w:w="2721" w:type="pct"/>
          </w:tcPr>
          <w:p w14:paraId="1FA485AA" w14:textId="77777777" w:rsidR="00165B0F" w:rsidRPr="00820463" w:rsidRDefault="00165B0F" w:rsidP="004C3984">
            <w:r w:rsidRPr="00820463">
              <w:t>1-butanol-3-methyl-acetate (123-92-2)</w:t>
            </w:r>
          </w:p>
        </w:tc>
        <w:tc>
          <w:tcPr>
            <w:tcW w:w="329" w:type="pct"/>
          </w:tcPr>
          <w:p w14:paraId="05A88D13" w14:textId="77777777" w:rsidR="00165B0F" w:rsidRPr="00820463" w:rsidRDefault="00165B0F" w:rsidP="004C3984">
            <w:r w:rsidRPr="00820463">
              <w:rPr>
                <w:color w:val="FF0000"/>
              </w:rPr>
              <w:t>9.30</w:t>
            </w:r>
          </w:p>
        </w:tc>
        <w:tc>
          <w:tcPr>
            <w:tcW w:w="771" w:type="pct"/>
          </w:tcPr>
          <w:p w14:paraId="2E38BBDD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518BDC55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7D909AEB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2F9414BF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3C63C316" w14:textId="77777777" w:rsidTr="00165B0F">
        <w:trPr>
          <w:trHeight w:hRule="exact" w:val="331"/>
        </w:trPr>
        <w:tc>
          <w:tcPr>
            <w:tcW w:w="267" w:type="pct"/>
          </w:tcPr>
          <w:p w14:paraId="37139A8F" w14:textId="77777777" w:rsidR="00165B0F" w:rsidRPr="00820463" w:rsidRDefault="00165B0F" w:rsidP="004C3984">
            <w:r w:rsidRPr="00820463">
              <w:t>6</w:t>
            </w:r>
          </w:p>
        </w:tc>
        <w:tc>
          <w:tcPr>
            <w:tcW w:w="2721" w:type="pct"/>
          </w:tcPr>
          <w:p w14:paraId="061D34FF" w14:textId="77777777" w:rsidR="00165B0F" w:rsidRPr="00820463" w:rsidRDefault="00165B0F" w:rsidP="004C3984">
            <w:proofErr w:type="spellStart"/>
            <w:r w:rsidRPr="00820463">
              <w:t>Pentanoic</w:t>
            </w:r>
            <w:proofErr w:type="spellEnd"/>
            <w:r w:rsidRPr="00820463">
              <w:t xml:space="preserve"> acid, ethyl ester (539-82-2)</w:t>
            </w:r>
          </w:p>
        </w:tc>
        <w:tc>
          <w:tcPr>
            <w:tcW w:w="329" w:type="pct"/>
          </w:tcPr>
          <w:p w14:paraId="2986D455" w14:textId="77777777" w:rsidR="00165B0F" w:rsidRPr="00820463" w:rsidRDefault="00165B0F" w:rsidP="004C3984">
            <w:r w:rsidRPr="00820463">
              <w:t>9.51</w:t>
            </w:r>
          </w:p>
        </w:tc>
        <w:tc>
          <w:tcPr>
            <w:tcW w:w="771" w:type="pct"/>
          </w:tcPr>
          <w:p w14:paraId="348C9579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104F1F92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467AEAFF" w14:textId="77777777" w:rsidR="00165B0F" w:rsidRPr="00820463" w:rsidRDefault="00165B0F" w:rsidP="004C3984"/>
        </w:tc>
        <w:tc>
          <w:tcPr>
            <w:tcW w:w="304" w:type="pct"/>
          </w:tcPr>
          <w:p w14:paraId="749612FF" w14:textId="77777777" w:rsidR="00165B0F" w:rsidRPr="00820463" w:rsidRDefault="00165B0F" w:rsidP="004C3984">
            <w:r w:rsidRPr="00820463">
              <w:t>x</w:t>
            </w:r>
          </w:p>
        </w:tc>
      </w:tr>
      <w:tr w:rsidR="00165B0F" w:rsidRPr="00820463" w14:paraId="4D2E0E7F" w14:textId="77777777" w:rsidTr="00165B0F">
        <w:trPr>
          <w:trHeight w:hRule="exact" w:val="331"/>
        </w:trPr>
        <w:tc>
          <w:tcPr>
            <w:tcW w:w="267" w:type="pct"/>
          </w:tcPr>
          <w:p w14:paraId="5A4005F9" w14:textId="77777777" w:rsidR="00165B0F" w:rsidRPr="00820463" w:rsidRDefault="00165B0F" w:rsidP="004C3984">
            <w:r w:rsidRPr="00820463">
              <w:t>7</w:t>
            </w:r>
          </w:p>
        </w:tc>
        <w:tc>
          <w:tcPr>
            <w:tcW w:w="2721" w:type="pct"/>
          </w:tcPr>
          <w:p w14:paraId="6531F945" w14:textId="77777777" w:rsidR="00165B0F" w:rsidRPr="00820463" w:rsidRDefault="00165B0F" w:rsidP="004C3984">
            <w:r w:rsidRPr="00820463">
              <w:t>Propanoic acid butyl ester (590-01-2)</w:t>
            </w:r>
          </w:p>
        </w:tc>
        <w:tc>
          <w:tcPr>
            <w:tcW w:w="329" w:type="pct"/>
          </w:tcPr>
          <w:p w14:paraId="4934C7C6" w14:textId="77777777" w:rsidR="00165B0F" w:rsidRPr="00820463" w:rsidRDefault="00165B0F" w:rsidP="004C3984">
            <w:r w:rsidRPr="00820463">
              <w:t>9.61</w:t>
            </w:r>
          </w:p>
        </w:tc>
        <w:tc>
          <w:tcPr>
            <w:tcW w:w="771" w:type="pct"/>
          </w:tcPr>
          <w:p w14:paraId="08E0CC80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33120E9C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56C754C8" w14:textId="77777777" w:rsidR="00165B0F" w:rsidRPr="00820463" w:rsidRDefault="00165B0F" w:rsidP="004C3984"/>
        </w:tc>
        <w:tc>
          <w:tcPr>
            <w:tcW w:w="304" w:type="pct"/>
          </w:tcPr>
          <w:p w14:paraId="380C5BE4" w14:textId="77777777" w:rsidR="00165B0F" w:rsidRPr="00820463" w:rsidRDefault="00165B0F" w:rsidP="004C3984">
            <w:r w:rsidRPr="00820463">
              <w:t>x</w:t>
            </w:r>
          </w:p>
        </w:tc>
      </w:tr>
      <w:tr w:rsidR="00165B0F" w:rsidRPr="00820463" w14:paraId="53067AFE" w14:textId="77777777" w:rsidTr="00165B0F">
        <w:trPr>
          <w:trHeight w:hRule="exact" w:val="331"/>
        </w:trPr>
        <w:tc>
          <w:tcPr>
            <w:tcW w:w="267" w:type="pct"/>
          </w:tcPr>
          <w:p w14:paraId="7AEF01B7" w14:textId="77777777" w:rsidR="00165B0F" w:rsidRPr="00820463" w:rsidRDefault="00165B0F" w:rsidP="004C3984">
            <w:r w:rsidRPr="00820463">
              <w:t>8</w:t>
            </w:r>
          </w:p>
        </w:tc>
        <w:tc>
          <w:tcPr>
            <w:tcW w:w="2721" w:type="pct"/>
          </w:tcPr>
          <w:p w14:paraId="3E21B2AE" w14:textId="77777777" w:rsidR="00165B0F" w:rsidRPr="00820463" w:rsidRDefault="00165B0F" w:rsidP="004C3984">
            <w:r w:rsidRPr="00820463">
              <w:t>Acetic acid pentyl ester (628-63-7)</w:t>
            </w:r>
          </w:p>
        </w:tc>
        <w:tc>
          <w:tcPr>
            <w:tcW w:w="329" w:type="pct"/>
          </w:tcPr>
          <w:p w14:paraId="2DD097F3" w14:textId="77777777" w:rsidR="00165B0F" w:rsidRPr="00820463" w:rsidRDefault="00165B0F" w:rsidP="004C3984">
            <w:r w:rsidRPr="00820463">
              <w:t>10.10</w:t>
            </w:r>
          </w:p>
        </w:tc>
        <w:tc>
          <w:tcPr>
            <w:tcW w:w="771" w:type="pct"/>
          </w:tcPr>
          <w:p w14:paraId="36621DD8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6D1FB5C4" w14:textId="77777777" w:rsidR="00165B0F" w:rsidRPr="00820463" w:rsidRDefault="00165B0F" w:rsidP="004C3984"/>
        </w:tc>
        <w:tc>
          <w:tcPr>
            <w:tcW w:w="304" w:type="pct"/>
          </w:tcPr>
          <w:p w14:paraId="748D1949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640FF3BD" w14:textId="77777777" w:rsidR="00165B0F" w:rsidRPr="00820463" w:rsidRDefault="00165B0F" w:rsidP="004C3984"/>
        </w:tc>
      </w:tr>
      <w:tr w:rsidR="00165B0F" w:rsidRPr="00820463" w14:paraId="45A37BE9" w14:textId="77777777" w:rsidTr="00165B0F">
        <w:trPr>
          <w:trHeight w:hRule="exact" w:val="331"/>
        </w:trPr>
        <w:tc>
          <w:tcPr>
            <w:tcW w:w="267" w:type="pct"/>
          </w:tcPr>
          <w:p w14:paraId="3AA93A3D" w14:textId="77777777" w:rsidR="00165B0F" w:rsidRPr="00820463" w:rsidRDefault="00165B0F" w:rsidP="004C3984">
            <w:r w:rsidRPr="00820463">
              <w:t>9</w:t>
            </w:r>
          </w:p>
        </w:tc>
        <w:tc>
          <w:tcPr>
            <w:tcW w:w="2721" w:type="pct"/>
          </w:tcPr>
          <w:p w14:paraId="092C1972" w14:textId="77777777" w:rsidR="00165B0F" w:rsidRPr="00820463" w:rsidRDefault="00165B0F" w:rsidP="004C3984">
            <w:r w:rsidRPr="00820463">
              <w:t xml:space="preserve">Isoamyl </w:t>
            </w:r>
            <w:proofErr w:type="spellStart"/>
            <w:r w:rsidRPr="00820463">
              <w:t>isobutyrate</w:t>
            </w:r>
            <w:proofErr w:type="spellEnd"/>
            <w:r w:rsidRPr="00820463">
              <w:t xml:space="preserve"> (2050-01-3)</w:t>
            </w:r>
          </w:p>
        </w:tc>
        <w:tc>
          <w:tcPr>
            <w:tcW w:w="329" w:type="pct"/>
          </w:tcPr>
          <w:p w14:paraId="7BD8D160" w14:textId="77777777" w:rsidR="00165B0F" w:rsidRPr="00820463" w:rsidRDefault="00165B0F" w:rsidP="004C3984">
            <w:r w:rsidRPr="00820463">
              <w:t>10.48</w:t>
            </w:r>
          </w:p>
        </w:tc>
        <w:tc>
          <w:tcPr>
            <w:tcW w:w="771" w:type="pct"/>
          </w:tcPr>
          <w:p w14:paraId="47E53B19" w14:textId="44E0A96F" w:rsidR="00165B0F" w:rsidRPr="00820463" w:rsidRDefault="00EF1298" w:rsidP="004C3984">
            <w:r>
              <w:t>Ester</w:t>
            </w:r>
          </w:p>
        </w:tc>
        <w:tc>
          <w:tcPr>
            <w:tcW w:w="304" w:type="pct"/>
          </w:tcPr>
          <w:p w14:paraId="40190539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1AEA3F11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27821D1C" w14:textId="77777777" w:rsidR="00165B0F" w:rsidRPr="00820463" w:rsidRDefault="00165B0F" w:rsidP="004C3984"/>
        </w:tc>
      </w:tr>
      <w:tr w:rsidR="00165B0F" w:rsidRPr="00820463" w14:paraId="09204D0B" w14:textId="77777777" w:rsidTr="00165B0F">
        <w:trPr>
          <w:trHeight w:hRule="exact" w:val="331"/>
        </w:trPr>
        <w:tc>
          <w:tcPr>
            <w:tcW w:w="267" w:type="pct"/>
          </w:tcPr>
          <w:p w14:paraId="2BD57116" w14:textId="77777777" w:rsidR="00165B0F" w:rsidRPr="00820463" w:rsidRDefault="00165B0F" w:rsidP="004C3984">
            <w:r w:rsidRPr="00820463">
              <w:t>10</w:t>
            </w:r>
          </w:p>
        </w:tc>
        <w:tc>
          <w:tcPr>
            <w:tcW w:w="2721" w:type="pct"/>
          </w:tcPr>
          <w:p w14:paraId="366031DC" w14:textId="77777777" w:rsidR="00165B0F" w:rsidRPr="00820463" w:rsidRDefault="00165B0F" w:rsidP="004C3984">
            <w:r w:rsidRPr="00820463">
              <w:t>Propanoic acid, 2-hydroxy-ethyl ester (97-64-3)</w:t>
            </w:r>
          </w:p>
        </w:tc>
        <w:tc>
          <w:tcPr>
            <w:tcW w:w="329" w:type="pct"/>
          </w:tcPr>
          <w:p w14:paraId="236588BC" w14:textId="77777777" w:rsidR="00165B0F" w:rsidRPr="00820463" w:rsidRDefault="00165B0F" w:rsidP="004C3984">
            <w:r w:rsidRPr="00820463">
              <w:t>12.56</w:t>
            </w:r>
          </w:p>
        </w:tc>
        <w:tc>
          <w:tcPr>
            <w:tcW w:w="771" w:type="pct"/>
          </w:tcPr>
          <w:p w14:paraId="093B568A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44738F20" w14:textId="77777777" w:rsidR="00165B0F" w:rsidRPr="00820463" w:rsidRDefault="00165B0F" w:rsidP="004C3984"/>
        </w:tc>
        <w:tc>
          <w:tcPr>
            <w:tcW w:w="304" w:type="pct"/>
          </w:tcPr>
          <w:p w14:paraId="204691CC" w14:textId="77777777" w:rsidR="00165B0F" w:rsidRPr="00820463" w:rsidRDefault="00165B0F" w:rsidP="004C3984"/>
        </w:tc>
        <w:tc>
          <w:tcPr>
            <w:tcW w:w="304" w:type="pct"/>
          </w:tcPr>
          <w:p w14:paraId="4E540A69" w14:textId="77777777" w:rsidR="00165B0F" w:rsidRPr="00820463" w:rsidRDefault="00165B0F" w:rsidP="004C3984"/>
        </w:tc>
      </w:tr>
      <w:tr w:rsidR="00165B0F" w:rsidRPr="00820463" w14:paraId="016820DD" w14:textId="77777777" w:rsidTr="00165B0F">
        <w:trPr>
          <w:trHeight w:hRule="exact" w:val="331"/>
        </w:trPr>
        <w:tc>
          <w:tcPr>
            <w:tcW w:w="267" w:type="pct"/>
          </w:tcPr>
          <w:p w14:paraId="37384BE1" w14:textId="77777777" w:rsidR="00165B0F" w:rsidRPr="00820463" w:rsidRDefault="00165B0F" w:rsidP="004C3984">
            <w:r w:rsidRPr="00820463">
              <w:t>11</w:t>
            </w:r>
          </w:p>
        </w:tc>
        <w:tc>
          <w:tcPr>
            <w:tcW w:w="2721" w:type="pct"/>
          </w:tcPr>
          <w:p w14:paraId="05C3C903" w14:textId="77777777" w:rsidR="00165B0F" w:rsidRPr="00820463" w:rsidRDefault="00165B0F" w:rsidP="004C3984">
            <w:r w:rsidRPr="00820463">
              <w:t>5-hepten-2-one-6-methyl (110-93-0)</w:t>
            </w:r>
          </w:p>
        </w:tc>
        <w:tc>
          <w:tcPr>
            <w:tcW w:w="329" w:type="pct"/>
          </w:tcPr>
          <w:p w14:paraId="43033C80" w14:textId="77777777" w:rsidR="00165B0F" w:rsidRPr="00820463" w:rsidRDefault="00165B0F" w:rsidP="004C3984">
            <w:r w:rsidRPr="00820463">
              <w:t>12.59</w:t>
            </w:r>
          </w:p>
        </w:tc>
        <w:tc>
          <w:tcPr>
            <w:tcW w:w="771" w:type="pct"/>
          </w:tcPr>
          <w:p w14:paraId="6E34CE1E" w14:textId="77777777" w:rsidR="00165B0F" w:rsidRPr="00820463" w:rsidRDefault="00165B0F" w:rsidP="004C3984">
            <w:r w:rsidRPr="00820463">
              <w:t>Ketone</w:t>
            </w:r>
          </w:p>
        </w:tc>
        <w:tc>
          <w:tcPr>
            <w:tcW w:w="304" w:type="pct"/>
          </w:tcPr>
          <w:p w14:paraId="7AD44A02" w14:textId="77777777" w:rsidR="00165B0F" w:rsidRPr="00820463" w:rsidRDefault="00165B0F" w:rsidP="004C3984"/>
        </w:tc>
        <w:tc>
          <w:tcPr>
            <w:tcW w:w="304" w:type="pct"/>
          </w:tcPr>
          <w:p w14:paraId="3D282B55" w14:textId="77777777" w:rsidR="00165B0F" w:rsidRPr="00820463" w:rsidRDefault="00165B0F" w:rsidP="004C3984"/>
        </w:tc>
        <w:tc>
          <w:tcPr>
            <w:tcW w:w="304" w:type="pct"/>
          </w:tcPr>
          <w:p w14:paraId="4913386A" w14:textId="77777777" w:rsidR="00165B0F" w:rsidRPr="00820463" w:rsidRDefault="00165B0F" w:rsidP="004C3984"/>
        </w:tc>
      </w:tr>
      <w:tr w:rsidR="00165B0F" w:rsidRPr="00820463" w14:paraId="07E086AD" w14:textId="77777777" w:rsidTr="00165B0F">
        <w:trPr>
          <w:trHeight w:hRule="exact" w:val="331"/>
        </w:trPr>
        <w:tc>
          <w:tcPr>
            <w:tcW w:w="267" w:type="pct"/>
          </w:tcPr>
          <w:p w14:paraId="12C17669" w14:textId="77777777" w:rsidR="00165B0F" w:rsidRPr="00820463" w:rsidRDefault="00165B0F" w:rsidP="004C3984">
            <w:r w:rsidRPr="00820463">
              <w:t>12</w:t>
            </w:r>
          </w:p>
        </w:tc>
        <w:tc>
          <w:tcPr>
            <w:tcW w:w="2721" w:type="pct"/>
          </w:tcPr>
          <w:p w14:paraId="22E84F7F" w14:textId="77777777" w:rsidR="00165B0F" w:rsidRPr="00820463" w:rsidRDefault="00165B0F" w:rsidP="004C3984">
            <w:r w:rsidRPr="00820463">
              <w:t>Nonanal (124-19-6)</w:t>
            </w:r>
          </w:p>
        </w:tc>
        <w:tc>
          <w:tcPr>
            <w:tcW w:w="329" w:type="pct"/>
          </w:tcPr>
          <w:p w14:paraId="453E86B4" w14:textId="77777777" w:rsidR="00165B0F" w:rsidRPr="00820463" w:rsidRDefault="00165B0F" w:rsidP="004C3984">
            <w:r w:rsidRPr="00820463">
              <w:t>13.43</w:t>
            </w:r>
          </w:p>
        </w:tc>
        <w:tc>
          <w:tcPr>
            <w:tcW w:w="771" w:type="pct"/>
          </w:tcPr>
          <w:p w14:paraId="0AC27522" w14:textId="77777777" w:rsidR="00165B0F" w:rsidRPr="00820463" w:rsidRDefault="00165B0F" w:rsidP="004C3984">
            <w:r w:rsidRPr="00820463">
              <w:t>Aldehyde</w:t>
            </w:r>
          </w:p>
        </w:tc>
        <w:tc>
          <w:tcPr>
            <w:tcW w:w="304" w:type="pct"/>
          </w:tcPr>
          <w:p w14:paraId="61144AF4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628C55EB" w14:textId="77777777" w:rsidR="00165B0F" w:rsidRPr="00820463" w:rsidRDefault="00165B0F" w:rsidP="004C3984"/>
        </w:tc>
        <w:tc>
          <w:tcPr>
            <w:tcW w:w="304" w:type="pct"/>
          </w:tcPr>
          <w:p w14:paraId="3CC90C10" w14:textId="77777777" w:rsidR="00165B0F" w:rsidRPr="00820463" w:rsidRDefault="00165B0F" w:rsidP="004C3984"/>
        </w:tc>
      </w:tr>
      <w:tr w:rsidR="00165B0F" w:rsidRPr="00820463" w14:paraId="19618944" w14:textId="77777777" w:rsidTr="00165B0F">
        <w:trPr>
          <w:trHeight w:hRule="exact" w:val="331"/>
        </w:trPr>
        <w:tc>
          <w:tcPr>
            <w:tcW w:w="267" w:type="pct"/>
          </w:tcPr>
          <w:p w14:paraId="4B9B4B8D" w14:textId="77777777" w:rsidR="00165B0F" w:rsidRPr="00820463" w:rsidRDefault="00165B0F" w:rsidP="004C3984">
            <w:r w:rsidRPr="00820463">
              <w:t>13</w:t>
            </w:r>
          </w:p>
        </w:tc>
        <w:tc>
          <w:tcPr>
            <w:tcW w:w="2721" w:type="pct"/>
          </w:tcPr>
          <w:p w14:paraId="1FAE3C9D" w14:textId="77777777" w:rsidR="00165B0F" w:rsidRPr="00820463" w:rsidRDefault="00165B0F" w:rsidP="004C3984">
            <w:r w:rsidRPr="00820463">
              <w:t>Acetic acid (64-19-7)</w:t>
            </w:r>
          </w:p>
        </w:tc>
        <w:tc>
          <w:tcPr>
            <w:tcW w:w="329" w:type="pct"/>
          </w:tcPr>
          <w:p w14:paraId="7A580516" w14:textId="77777777" w:rsidR="00165B0F" w:rsidRPr="00820463" w:rsidRDefault="00165B0F" w:rsidP="004C3984">
            <w:r w:rsidRPr="00820463">
              <w:rPr>
                <w:color w:val="FF0000"/>
              </w:rPr>
              <w:t>13.91</w:t>
            </w:r>
          </w:p>
        </w:tc>
        <w:tc>
          <w:tcPr>
            <w:tcW w:w="771" w:type="pct"/>
          </w:tcPr>
          <w:p w14:paraId="1DC803B9" w14:textId="77777777" w:rsidR="00165B0F" w:rsidRPr="00820463" w:rsidRDefault="00165B0F" w:rsidP="004C3984">
            <w:r w:rsidRPr="00820463">
              <w:t>Organic acid</w:t>
            </w:r>
          </w:p>
        </w:tc>
        <w:tc>
          <w:tcPr>
            <w:tcW w:w="304" w:type="pct"/>
          </w:tcPr>
          <w:p w14:paraId="1D4384E2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424DA02D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3706C287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263C254B" w14:textId="77777777" w:rsidTr="00165B0F">
        <w:trPr>
          <w:trHeight w:hRule="exact" w:val="331"/>
        </w:trPr>
        <w:tc>
          <w:tcPr>
            <w:tcW w:w="267" w:type="pct"/>
          </w:tcPr>
          <w:p w14:paraId="4DDBAF79" w14:textId="77777777" w:rsidR="00165B0F" w:rsidRPr="00820463" w:rsidRDefault="00165B0F" w:rsidP="004C3984">
            <w:r w:rsidRPr="00820463">
              <w:t>14</w:t>
            </w:r>
          </w:p>
        </w:tc>
        <w:tc>
          <w:tcPr>
            <w:tcW w:w="2721" w:type="pct"/>
          </w:tcPr>
          <w:p w14:paraId="7FE79084" w14:textId="77777777" w:rsidR="00165B0F" w:rsidRPr="00820463" w:rsidRDefault="00165B0F" w:rsidP="004C3984">
            <w:r w:rsidRPr="00820463">
              <w:t>1-octen-3-ol (3391-86-4)</w:t>
            </w:r>
          </w:p>
        </w:tc>
        <w:tc>
          <w:tcPr>
            <w:tcW w:w="329" w:type="pct"/>
          </w:tcPr>
          <w:p w14:paraId="71A016CE" w14:textId="77777777" w:rsidR="00165B0F" w:rsidRPr="00820463" w:rsidRDefault="00165B0F" w:rsidP="004C3984">
            <w:r w:rsidRPr="00820463">
              <w:rPr>
                <w:color w:val="FF0000"/>
              </w:rPr>
              <w:t>14.05</w:t>
            </w:r>
          </w:p>
        </w:tc>
        <w:tc>
          <w:tcPr>
            <w:tcW w:w="771" w:type="pct"/>
          </w:tcPr>
          <w:p w14:paraId="2597CA9C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t>Alcohol</w:t>
            </w:r>
          </w:p>
        </w:tc>
        <w:tc>
          <w:tcPr>
            <w:tcW w:w="304" w:type="pct"/>
          </w:tcPr>
          <w:p w14:paraId="4B447A32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1D109A7F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2103B4CF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0EEAFFFB" w14:textId="77777777" w:rsidTr="00165B0F">
        <w:trPr>
          <w:trHeight w:hRule="exact" w:val="331"/>
        </w:trPr>
        <w:tc>
          <w:tcPr>
            <w:tcW w:w="267" w:type="pct"/>
          </w:tcPr>
          <w:p w14:paraId="6C6F7BA5" w14:textId="77777777" w:rsidR="00165B0F" w:rsidRPr="00820463" w:rsidRDefault="00165B0F" w:rsidP="004C3984">
            <w:r w:rsidRPr="00820463">
              <w:t>15</w:t>
            </w:r>
          </w:p>
        </w:tc>
        <w:tc>
          <w:tcPr>
            <w:tcW w:w="2721" w:type="pct"/>
          </w:tcPr>
          <w:p w14:paraId="0BE75B23" w14:textId="77777777" w:rsidR="00165B0F" w:rsidRPr="00820463" w:rsidRDefault="00165B0F" w:rsidP="004C3984">
            <w:r w:rsidRPr="00820463">
              <w:t>1-heptanol (111-70-6)</w:t>
            </w:r>
          </w:p>
        </w:tc>
        <w:tc>
          <w:tcPr>
            <w:tcW w:w="329" w:type="pct"/>
          </w:tcPr>
          <w:p w14:paraId="459FFA4C" w14:textId="77777777" w:rsidR="00165B0F" w:rsidRPr="00820463" w:rsidRDefault="00165B0F" w:rsidP="004C3984">
            <w:r w:rsidRPr="00820463">
              <w:t>14.15</w:t>
            </w:r>
          </w:p>
        </w:tc>
        <w:tc>
          <w:tcPr>
            <w:tcW w:w="771" w:type="pct"/>
          </w:tcPr>
          <w:p w14:paraId="2552125F" w14:textId="77777777" w:rsidR="00165B0F" w:rsidRPr="00820463" w:rsidRDefault="00165B0F" w:rsidP="004C3984">
            <w:r w:rsidRPr="00820463">
              <w:t>Alcohol</w:t>
            </w:r>
          </w:p>
        </w:tc>
        <w:tc>
          <w:tcPr>
            <w:tcW w:w="304" w:type="pct"/>
          </w:tcPr>
          <w:p w14:paraId="58979B68" w14:textId="77777777" w:rsidR="00165B0F" w:rsidRPr="00820463" w:rsidRDefault="00165B0F" w:rsidP="004C3984"/>
        </w:tc>
        <w:tc>
          <w:tcPr>
            <w:tcW w:w="304" w:type="pct"/>
          </w:tcPr>
          <w:p w14:paraId="4B31B6E7" w14:textId="77777777" w:rsidR="00165B0F" w:rsidRPr="00820463" w:rsidRDefault="00165B0F" w:rsidP="004C3984"/>
        </w:tc>
        <w:tc>
          <w:tcPr>
            <w:tcW w:w="304" w:type="pct"/>
          </w:tcPr>
          <w:p w14:paraId="4D4298C1" w14:textId="77777777" w:rsidR="00165B0F" w:rsidRPr="00820463" w:rsidRDefault="00165B0F" w:rsidP="004C3984"/>
        </w:tc>
      </w:tr>
      <w:tr w:rsidR="00165B0F" w:rsidRPr="00820463" w14:paraId="7DBA976A" w14:textId="77777777" w:rsidTr="00165B0F">
        <w:trPr>
          <w:trHeight w:hRule="exact" w:val="331"/>
        </w:trPr>
        <w:tc>
          <w:tcPr>
            <w:tcW w:w="267" w:type="pct"/>
          </w:tcPr>
          <w:p w14:paraId="686AE7D2" w14:textId="77777777" w:rsidR="00165B0F" w:rsidRPr="00820463" w:rsidRDefault="00165B0F" w:rsidP="004C3984">
            <w:r w:rsidRPr="00820463">
              <w:t>16</w:t>
            </w:r>
          </w:p>
        </w:tc>
        <w:tc>
          <w:tcPr>
            <w:tcW w:w="2721" w:type="pct"/>
          </w:tcPr>
          <w:p w14:paraId="684C407F" w14:textId="77777777" w:rsidR="00165B0F" w:rsidRPr="00820463" w:rsidRDefault="00165B0F" w:rsidP="004C3984">
            <w:r w:rsidRPr="00820463">
              <w:t>Acetic acid octyl ester (112-14-1)</w:t>
            </w:r>
          </w:p>
        </w:tc>
        <w:tc>
          <w:tcPr>
            <w:tcW w:w="329" w:type="pct"/>
          </w:tcPr>
          <w:p w14:paraId="505346D7" w14:textId="77777777" w:rsidR="00165B0F" w:rsidRPr="00820463" w:rsidRDefault="00165B0F" w:rsidP="004C3984">
            <w:r w:rsidRPr="00820463">
              <w:t>14.53</w:t>
            </w:r>
          </w:p>
        </w:tc>
        <w:tc>
          <w:tcPr>
            <w:tcW w:w="771" w:type="pct"/>
          </w:tcPr>
          <w:p w14:paraId="25D185DE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72094E5E" w14:textId="77777777" w:rsidR="00165B0F" w:rsidRPr="00820463" w:rsidRDefault="00165B0F" w:rsidP="004C3984"/>
        </w:tc>
        <w:tc>
          <w:tcPr>
            <w:tcW w:w="304" w:type="pct"/>
          </w:tcPr>
          <w:p w14:paraId="6A10593E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103C8B59" w14:textId="77777777" w:rsidR="00165B0F" w:rsidRPr="00820463" w:rsidRDefault="00165B0F" w:rsidP="004C3984"/>
        </w:tc>
      </w:tr>
      <w:tr w:rsidR="00165B0F" w:rsidRPr="00820463" w14:paraId="56FE843F" w14:textId="77777777" w:rsidTr="00165B0F">
        <w:trPr>
          <w:trHeight w:hRule="exact" w:val="331"/>
        </w:trPr>
        <w:tc>
          <w:tcPr>
            <w:tcW w:w="267" w:type="pct"/>
          </w:tcPr>
          <w:p w14:paraId="7A4FC5A6" w14:textId="77777777" w:rsidR="00165B0F" w:rsidRPr="00820463" w:rsidRDefault="00165B0F" w:rsidP="004C3984">
            <w:r w:rsidRPr="00820463">
              <w:t>17</w:t>
            </w:r>
          </w:p>
        </w:tc>
        <w:tc>
          <w:tcPr>
            <w:tcW w:w="2721" w:type="pct"/>
          </w:tcPr>
          <w:p w14:paraId="615E7327" w14:textId="77777777" w:rsidR="00165B0F" w:rsidRPr="00820463" w:rsidRDefault="00165B0F" w:rsidP="004C3984">
            <w:r w:rsidRPr="00820463">
              <w:t>2,4-Hexadienoic acid ethyl ester (110318-09-7)</w:t>
            </w:r>
          </w:p>
        </w:tc>
        <w:tc>
          <w:tcPr>
            <w:tcW w:w="329" w:type="pct"/>
          </w:tcPr>
          <w:p w14:paraId="7F749720" w14:textId="77777777" w:rsidR="00165B0F" w:rsidRPr="00820463" w:rsidRDefault="00165B0F" w:rsidP="004C3984">
            <w:r w:rsidRPr="00820463">
              <w:rPr>
                <w:color w:val="FF0000"/>
              </w:rPr>
              <w:t>14.61</w:t>
            </w:r>
          </w:p>
        </w:tc>
        <w:tc>
          <w:tcPr>
            <w:tcW w:w="771" w:type="pct"/>
          </w:tcPr>
          <w:p w14:paraId="36D69F69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62AE517D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54791A26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44ED19AB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691D8D6E" w14:textId="77777777" w:rsidTr="00165B0F">
        <w:trPr>
          <w:trHeight w:hRule="exact" w:val="331"/>
        </w:trPr>
        <w:tc>
          <w:tcPr>
            <w:tcW w:w="267" w:type="pct"/>
          </w:tcPr>
          <w:p w14:paraId="7D243787" w14:textId="77777777" w:rsidR="00165B0F" w:rsidRPr="00820463" w:rsidRDefault="00165B0F" w:rsidP="004C3984">
            <w:r w:rsidRPr="00820463">
              <w:t>18</w:t>
            </w:r>
          </w:p>
        </w:tc>
        <w:tc>
          <w:tcPr>
            <w:tcW w:w="2721" w:type="pct"/>
          </w:tcPr>
          <w:p w14:paraId="717343A8" w14:textId="77777777" w:rsidR="00165B0F" w:rsidRPr="00820463" w:rsidRDefault="00165B0F" w:rsidP="004C3984">
            <w:r w:rsidRPr="00820463">
              <w:t>Butanoic acid 3-hydroxy ethyl ester (5405-41-4)</w:t>
            </w:r>
          </w:p>
        </w:tc>
        <w:tc>
          <w:tcPr>
            <w:tcW w:w="329" w:type="pct"/>
          </w:tcPr>
          <w:p w14:paraId="6DF7698E" w14:textId="77777777" w:rsidR="00165B0F" w:rsidRPr="00820463" w:rsidRDefault="00165B0F" w:rsidP="004C3984">
            <w:r w:rsidRPr="00820463">
              <w:t>15.01</w:t>
            </w:r>
          </w:p>
        </w:tc>
        <w:tc>
          <w:tcPr>
            <w:tcW w:w="771" w:type="pct"/>
          </w:tcPr>
          <w:p w14:paraId="47997195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64A74ADA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00EF725A" w14:textId="77777777" w:rsidR="00165B0F" w:rsidRPr="00820463" w:rsidRDefault="00165B0F" w:rsidP="004C3984"/>
        </w:tc>
        <w:tc>
          <w:tcPr>
            <w:tcW w:w="304" w:type="pct"/>
          </w:tcPr>
          <w:p w14:paraId="7D02A269" w14:textId="77777777" w:rsidR="00165B0F" w:rsidRPr="00820463" w:rsidRDefault="00165B0F" w:rsidP="004C3984">
            <w:r w:rsidRPr="00820463">
              <w:t>x</w:t>
            </w:r>
          </w:p>
        </w:tc>
      </w:tr>
      <w:tr w:rsidR="00165B0F" w:rsidRPr="00820463" w14:paraId="60B19E9D" w14:textId="77777777" w:rsidTr="00165B0F">
        <w:trPr>
          <w:trHeight w:hRule="exact" w:val="331"/>
        </w:trPr>
        <w:tc>
          <w:tcPr>
            <w:tcW w:w="267" w:type="pct"/>
          </w:tcPr>
          <w:p w14:paraId="2DC7A0EF" w14:textId="77777777" w:rsidR="00165B0F" w:rsidRPr="00820463" w:rsidRDefault="00165B0F" w:rsidP="004C3984">
            <w:r w:rsidRPr="00820463">
              <w:t>19</w:t>
            </w:r>
          </w:p>
        </w:tc>
        <w:tc>
          <w:tcPr>
            <w:tcW w:w="2721" w:type="pct"/>
          </w:tcPr>
          <w:p w14:paraId="5E75C0D9" w14:textId="77777777" w:rsidR="00165B0F" w:rsidRPr="00820463" w:rsidRDefault="00165B0F" w:rsidP="004C3984">
            <w:r w:rsidRPr="00820463">
              <w:t>2,3-Butanediol (513-85-9)</w:t>
            </w:r>
          </w:p>
        </w:tc>
        <w:tc>
          <w:tcPr>
            <w:tcW w:w="329" w:type="pct"/>
          </w:tcPr>
          <w:p w14:paraId="66741E5F" w14:textId="77777777" w:rsidR="00165B0F" w:rsidRPr="00820463" w:rsidRDefault="00165B0F" w:rsidP="004C3984">
            <w:r w:rsidRPr="00820463">
              <w:t>15.61</w:t>
            </w:r>
          </w:p>
        </w:tc>
        <w:tc>
          <w:tcPr>
            <w:tcW w:w="771" w:type="pct"/>
          </w:tcPr>
          <w:p w14:paraId="0FBDFEAD" w14:textId="676BBE93" w:rsidR="00165B0F" w:rsidRPr="00820463" w:rsidRDefault="00EF1298" w:rsidP="004C3984">
            <w:r>
              <w:t>Alcohol</w:t>
            </w:r>
          </w:p>
        </w:tc>
        <w:tc>
          <w:tcPr>
            <w:tcW w:w="304" w:type="pct"/>
          </w:tcPr>
          <w:p w14:paraId="06DFF65D" w14:textId="77777777" w:rsidR="00165B0F" w:rsidRPr="00820463" w:rsidRDefault="00165B0F" w:rsidP="004C3984">
            <w:pPr>
              <w:rPr>
                <w:color w:val="FF0000"/>
              </w:rPr>
            </w:pPr>
          </w:p>
        </w:tc>
        <w:tc>
          <w:tcPr>
            <w:tcW w:w="304" w:type="pct"/>
          </w:tcPr>
          <w:p w14:paraId="58FAF426" w14:textId="77777777" w:rsidR="00165B0F" w:rsidRPr="00820463" w:rsidRDefault="00165B0F" w:rsidP="004C3984">
            <w:pPr>
              <w:rPr>
                <w:color w:val="FF0000"/>
              </w:rPr>
            </w:pPr>
          </w:p>
        </w:tc>
        <w:tc>
          <w:tcPr>
            <w:tcW w:w="304" w:type="pct"/>
          </w:tcPr>
          <w:p w14:paraId="2E752FA5" w14:textId="77777777" w:rsidR="00165B0F" w:rsidRPr="00820463" w:rsidRDefault="00165B0F" w:rsidP="004C3984">
            <w:r w:rsidRPr="00820463">
              <w:t>x</w:t>
            </w:r>
          </w:p>
        </w:tc>
      </w:tr>
      <w:tr w:rsidR="00165B0F" w:rsidRPr="00820463" w14:paraId="7D1030A5" w14:textId="77777777" w:rsidTr="00165B0F">
        <w:trPr>
          <w:trHeight w:hRule="exact" w:val="331"/>
        </w:trPr>
        <w:tc>
          <w:tcPr>
            <w:tcW w:w="267" w:type="pct"/>
          </w:tcPr>
          <w:p w14:paraId="191EC66D" w14:textId="77777777" w:rsidR="00165B0F" w:rsidRPr="00820463" w:rsidRDefault="00165B0F" w:rsidP="004C3984">
            <w:r w:rsidRPr="00820463">
              <w:t>20</w:t>
            </w:r>
          </w:p>
        </w:tc>
        <w:tc>
          <w:tcPr>
            <w:tcW w:w="2721" w:type="pct"/>
          </w:tcPr>
          <w:p w14:paraId="4CAF11D3" w14:textId="77777777" w:rsidR="00165B0F" w:rsidRPr="00820463" w:rsidRDefault="00165B0F" w:rsidP="004C3984">
            <w:r w:rsidRPr="00820463">
              <w:t>1-Nonanol (143-08-8)</w:t>
            </w:r>
          </w:p>
        </w:tc>
        <w:tc>
          <w:tcPr>
            <w:tcW w:w="329" w:type="pct"/>
          </w:tcPr>
          <w:p w14:paraId="734B9767" w14:textId="77777777" w:rsidR="00165B0F" w:rsidRPr="00820463" w:rsidRDefault="00165B0F" w:rsidP="004C3984">
            <w:r w:rsidRPr="00820463">
              <w:rPr>
                <w:color w:val="FF0000"/>
              </w:rPr>
              <w:t>16.77</w:t>
            </w:r>
          </w:p>
        </w:tc>
        <w:tc>
          <w:tcPr>
            <w:tcW w:w="771" w:type="pct"/>
          </w:tcPr>
          <w:p w14:paraId="35FC3CC2" w14:textId="77777777" w:rsidR="00165B0F" w:rsidRPr="00820463" w:rsidRDefault="00165B0F" w:rsidP="004C3984">
            <w:r w:rsidRPr="00820463">
              <w:t>Alcohol</w:t>
            </w:r>
          </w:p>
        </w:tc>
        <w:tc>
          <w:tcPr>
            <w:tcW w:w="304" w:type="pct"/>
          </w:tcPr>
          <w:p w14:paraId="28B3BF83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12C6C0AF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6DDAC6F9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0180EBA8" w14:textId="77777777" w:rsidTr="00165B0F">
        <w:trPr>
          <w:trHeight w:hRule="exact" w:val="331"/>
        </w:trPr>
        <w:tc>
          <w:tcPr>
            <w:tcW w:w="267" w:type="pct"/>
          </w:tcPr>
          <w:p w14:paraId="7127233F" w14:textId="77777777" w:rsidR="00165B0F" w:rsidRPr="00820463" w:rsidRDefault="00165B0F" w:rsidP="004C3984">
            <w:r w:rsidRPr="00820463">
              <w:t>21</w:t>
            </w:r>
          </w:p>
        </w:tc>
        <w:tc>
          <w:tcPr>
            <w:tcW w:w="2721" w:type="pct"/>
          </w:tcPr>
          <w:p w14:paraId="05802B17" w14:textId="77777777" w:rsidR="00165B0F" w:rsidRPr="00820463" w:rsidRDefault="00165B0F" w:rsidP="004C3984">
            <w:r w:rsidRPr="00820463">
              <w:t>Acetophenone (98-86-2)</w:t>
            </w:r>
          </w:p>
        </w:tc>
        <w:tc>
          <w:tcPr>
            <w:tcW w:w="329" w:type="pct"/>
          </w:tcPr>
          <w:p w14:paraId="2101C6EE" w14:textId="77777777" w:rsidR="00165B0F" w:rsidRPr="00820463" w:rsidRDefault="00165B0F" w:rsidP="004C3984">
            <w:r w:rsidRPr="00820463">
              <w:t>16.84</w:t>
            </w:r>
          </w:p>
        </w:tc>
        <w:tc>
          <w:tcPr>
            <w:tcW w:w="771" w:type="pct"/>
          </w:tcPr>
          <w:p w14:paraId="5C396D6E" w14:textId="77777777" w:rsidR="00165B0F" w:rsidRPr="00820463" w:rsidRDefault="00165B0F" w:rsidP="004C3984">
            <w:r w:rsidRPr="00820463">
              <w:t>Ketone</w:t>
            </w:r>
          </w:p>
        </w:tc>
        <w:tc>
          <w:tcPr>
            <w:tcW w:w="304" w:type="pct"/>
          </w:tcPr>
          <w:p w14:paraId="2227EE0E" w14:textId="77777777" w:rsidR="00165B0F" w:rsidRPr="00820463" w:rsidRDefault="00165B0F" w:rsidP="004C3984"/>
        </w:tc>
        <w:tc>
          <w:tcPr>
            <w:tcW w:w="304" w:type="pct"/>
          </w:tcPr>
          <w:p w14:paraId="70E4416F" w14:textId="77777777" w:rsidR="00165B0F" w:rsidRPr="00820463" w:rsidRDefault="00165B0F" w:rsidP="004C3984"/>
        </w:tc>
        <w:tc>
          <w:tcPr>
            <w:tcW w:w="304" w:type="pct"/>
          </w:tcPr>
          <w:p w14:paraId="7FAF41EC" w14:textId="77777777" w:rsidR="00165B0F" w:rsidRPr="00820463" w:rsidRDefault="00165B0F" w:rsidP="004C3984"/>
        </w:tc>
      </w:tr>
      <w:tr w:rsidR="00165B0F" w:rsidRPr="00820463" w14:paraId="65EA9CA5" w14:textId="77777777" w:rsidTr="00165B0F">
        <w:trPr>
          <w:trHeight w:hRule="exact" w:val="331"/>
        </w:trPr>
        <w:tc>
          <w:tcPr>
            <w:tcW w:w="267" w:type="pct"/>
          </w:tcPr>
          <w:p w14:paraId="49DD3551" w14:textId="77777777" w:rsidR="00165B0F" w:rsidRPr="00820463" w:rsidRDefault="00165B0F" w:rsidP="004C3984">
            <w:r w:rsidRPr="00820463">
              <w:t>22</w:t>
            </w:r>
          </w:p>
        </w:tc>
        <w:tc>
          <w:tcPr>
            <w:tcW w:w="2721" w:type="pct"/>
          </w:tcPr>
          <w:p w14:paraId="4653417D" w14:textId="77777777" w:rsidR="00165B0F" w:rsidRPr="00820463" w:rsidRDefault="00165B0F" w:rsidP="004C3984">
            <w:r w:rsidRPr="00820463">
              <w:t>Benzoic acid ethyl ester (93-89-0)</w:t>
            </w:r>
          </w:p>
        </w:tc>
        <w:tc>
          <w:tcPr>
            <w:tcW w:w="329" w:type="pct"/>
          </w:tcPr>
          <w:p w14:paraId="03042E48" w14:textId="77777777" w:rsidR="00165B0F" w:rsidRPr="00820463" w:rsidRDefault="00165B0F" w:rsidP="004C3984">
            <w:r w:rsidRPr="00820463">
              <w:rPr>
                <w:color w:val="FF0000"/>
              </w:rPr>
              <w:t>17.03</w:t>
            </w:r>
          </w:p>
        </w:tc>
        <w:tc>
          <w:tcPr>
            <w:tcW w:w="771" w:type="pct"/>
          </w:tcPr>
          <w:p w14:paraId="527039C6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366554EC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6877B31B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531EF6B0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027F4917" w14:textId="77777777" w:rsidTr="00165B0F">
        <w:trPr>
          <w:trHeight w:hRule="exact" w:val="331"/>
        </w:trPr>
        <w:tc>
          <w:tcPr>
            <w:tcW w:w="267" w:type="pct"/>
          </w:tcPr>
          <w:p w14:paraId="7488568E" w14:textId="77777777" w:rsidR="00165B0F" w:rsidRPr="00820463" w:rsidRDefault="00165B0F" w:rsidP="004C3984">
            <w:r w:rsidRPr="00820463">
              <w:t>23</w:t>
            </w:r>
          </w:p>
        </w:tc>
        <w:tc>
          <w:tcPr>
            <w:tcW w:w="2721" w:type="pct"/>
          </w:tcPr>
          <w:p w14:paraId="2D6D8604" w14:textId="77777777" w:rsidR="00165B0F" w:rsidRPr="00820463" w:rsidRDefault="00165B0F" w:rsidP="004C3984">
            <w:r w:rsidRPr="00820463">
              <w:t>Geranyl acetate (105-87-3)</w:t>
            </w:r>
          </w:p>
        </w:tc>
        <w:tc>
          <w:tcPr>
            <w:tcW w:w="329" w:type="pct"/>
          </w:tcPr>
          <w:p w14:paraId="5DBB07D1" w14:textId="77777777" w:rsidR="00165B0F" w:rsidRPr="00820463" w:rsidRDefault="00165B0F" w:rsidP="004C3984">
            <w:r w:rsidRPr="00820463">
              <w:t>17.96</w:t>
            </w:r>
          </w:p>
        </w:tc>
        <w:tc>
          <w:tcPr>
            <w:tcW w:w="771" w:type="pct"/>
          </w:tcPr>
          <w:p w14:paraId="6B27B7E3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6DC66CEF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704DF532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79C4806A" w14:textId="77777777" w:rsidR="00165B0F" w:rsidRPr="00820463" w:rsidRDefault="00165B0F" w:rsidP="004C3984"/>
        </w:tc>
      </w:tr>
      <w:tr w:rsidR="00165B0F" w:rsidRPr="00820463" w14:paraId="684E533A" w14:textId="77777777" w:rsidTr="00165B0F">
        <w:trPr>
          <w:trHeight w:hRule="exact" w:val="331"/>
        </w:trPr>
        <w:tc>
          <w:tcPr>
            <w:tcW w:w="267" w:type="pct"/>
          </w:tcPr>
          <w:p w14:paraId="68239E17" w14:textId="77777777" w:rsidR="00165B0F" w:rsidRPr="00820463" w:rsidRDefault="00165B0F" w:rsidP="004C3984">
            <w:r w:rsidRPr="00820463">
              <w:t>24</w:t>
            </w:r>
          </w:p>
        </w:tc>
        <w:tc>
          <w:tcPr>
            <w:tcW w:w="2721" w:type="pct"/>
          </w:tcPr>
          <w:p w14:paraId="3974D50A" w14:textId="77777777" w:rsidR="00165B0F" w:rsidRPr="00820463" w:rsidRDefault="00165B0F" w:rsidP="004C3984">
            <w:r w:rsidRPr="00820463">
              <w:t>Benzene acetic acid ethyl ester (101-97-3)</w:t>
            </w:r>
          </w:p>
        </w:tc>
        <w:tc>
          <w:tcPr>
            <w:tcW w:w="329" w:type="pct"/>
          </w:tcPr>
          <w:p w14:paraId="521DB4B4" w14:textId="77777777" w:rsidR="00165B0F" w:rsidRPr="00820463" w:rsidRDefault="00165B0F" w:rsidP="004C3984">
            <w:r w:rsidRPr="00820463">
              <w:rPr>
                <w:color w:val="FF0000"/>
              </w:rPr>
              <w:t>18.34</w:t>
            </w:r>
          </w:p>
        </w:tc>
        <w:tc>
          <w:tcPr>
            <w:tcW w:w="771" w:type="pct"/>
          </w:tcPr>
          <w:p w14:paraId="58AA2F96" w14:textId="77777777" w:rsidR="00165B0F" w:rsidRPr="00820463" w:rsidRDefault="00165B0F" w:rsidP="004C3984">
            <w:r w:rsidRPr="00820463">
              <w:t>Ester</w:t>
            </w:r>
          </w:p>
        </w:tc>
        <w:tc>
          <w:tcPr>
            <w:tcW w:w="304" w:type="pct"/>
          </w:tcPr>
          <w:p w14:paraId="13F0714D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0A37485B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05DF7313" w14:textId="77777777" w:rsidR="00165B0F" w:rsidRPr="00820463" w:rsidRDefault="00165B0F" w:rsidP="004C3984"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28A640D6" w14:textId="77777777" w:rsidTr="00165B0F">
        <w:trPr>
          <w:trHeight w:hRule="exact" w:val="331"/>
        </w:trPr>
        <w:tc>
          <w:tcPr>
            <w:tcW w:w="267" w:type="pct"/>
          </w:tcPr>
          <w:p w14:paraId="1FDBC22C" w14:textId="77777777" w:rsidR="00165B0F" w:rsidRPr="00820463" w:rsidRDefault="00165B0F" w:rsidP="004C3984">
            <w:r w:rsidRPr="00820463">
              <w:t>25</w:t>
            </w:r>
          </w:p>
        </w:tc>
        <w:tc>
          <w:tcPr>
            <w:tcW w:w="2721" w:type="pct"/>
          </w:tcPr>
          <w:p w14:paraId="4CB4CD41" w14:textId="77777777" w:rsidR="00165B0F" w:rsidRPr="00820463" w:rsidRDefault="00165B0F" w:rsidP="004C3984">
            <w:r w:rsidRPr="00820463">
              <w:t>Phenol 2-methoxy (90-05-1)</w:t>
            </w:r>
          </w:p>
        </w:tc>
        <w:tc>
          <w:tcPr>
            <w:tcW w:w="329" w:type="pct"/>
          </w:tcPr>
          <w:p w14:paraId="4F330417" w14:textId="77777777" w:rsidR="00165B0F" w:rsidRPr="00820463" w:rsidRDefault="00165B0F" w:rsidP="004C3984">
            <w:r w:rsidRPr="00820463">
              <w:t>19.09</w:t>
            </w:r>
          </w:p>
        </w:tc>
        <w:tc>
          <w:tcPr>
            <w:tcW w:w="771" w:type="pct"/>
          </w:tcPr>
          <w:p w14:paraId="7330B926" w14:textId="77777777" w:rsidR="00165B0F" w:rsidRPr="00820463" w:rsidRDefault="00165B0F" w:rsidP="004C3984">
            <w:r w:rsidRPr="00820463">
              <w:t>Phenol</w:t>
            </w:r>
          </w:p>
        </w:tc>
        <w:tc>
          <w:tcPr>
            <w:tcW w:w="304" w:type="pct"/>
          </w:tcPr>
          <w:p w14:paraId="2F3BDBFE" w14:textId="77777777" w:rsidR="00165B0F" w:rsidRPr="00820463" w:rsidRDefault="00165B0F" w:rsidP="004C3984"/>
        </w:tc>
        <w:tc>
          <w:tcPr>
            <w:tcW w:w="304" w:type="pct"/>
          </w:tcPr>
          <w:p w14:paraId="26737C69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37789984" w14:textId="77777777" w:rsidR="00165B0F" w:rsidRPr="00820463" w:rsidRDefault="00165B0F" w:rsidP="004C3984">
            <w:r w:rsidRPr="00820463">
              <w:t>x</w:t>
            </w:r>
          </w:p>
        </w:tc>
      </w:tr>
      <w:tr w:rsidR="00165B0F" w:rsidRPr="00820463" w14:paraId="1F01CB01" w14:textId="77777777" w:rsidTr="00165B0F">
        <w:trPr>
          <w:trHeight w:hRule="exact" w:val="331"/>
        </w:trPr>
        <w:tc>
          <w:tcPr>
            <w:tcW w:w="267" w:type="pct"/>
          </w:tcPr>
          <w:p w14:paraId="0D120A17" w14:textId="77777777" w:rsidR="00165B0F" w:rsidRPr="00820463" w:rsidRDefault="00165B0F" w:rsidP="004C3984">
            <w:r w:rsidRPr="00820463">
              <w:t>26</w:t>
            </w:r>
          </w:p>
        </w:tc>
        <w:tc>
          <w:tcPr>
            <w:tcW w:w="2721" w:type="pct"/>
          </w:tcPr>
          <w:p w14:paraId="0819DE9D" w14:textId="77777777" w:rsidR="00165B0F" w:rsidRPr="00820463" w:rsidRDefault="00165B0F" w:rsidP="004C3984">
            <w:r w:rsidRPr="00820463">
              <w:t>Phenylethyl alcohol (60-12-8)</w:t>
            </w:r>
          </w:p>
        </w:tc>
        <w:tc>
          <w:tcPr>
            <w:tcW w:w="329" w:type="pct"/>
          </w:tcPr>
          <w:p w14:paraId="637DE0BC" w14:textId="77777777" w:rsidR="00165B0F" w:rsidRPr="00820463" w:rsidRDefault="00165B0F" w:rsidP="004C3984">
            <w:r w:rsidRPr="00820463">
              <w:rPr>
                <w:color w:val="FF0000"/>
              </w:rPr>
              <w:t>19.68</w:t>
            </w:r>
          </w:p>
        </w:tc>
        <w:tc>
          <w:tcPr>
            <w:tcW w:w="771" w:type="pct"/>
          </w:tcPr>
          <w:p w14:paraId="6F2372DF" w14:textId="77777777" w:rsidR="00165B0F" w:rsidRPr="00820463" w:rsidRDefault="00165B0F" w:rsidP="004C3984">
            <w:r w:rsidRPr="00820463">
              <w:t>Alcohol</w:t>
            </w:r>
          </w:p>
        </w:tc>
        <w:tc>
          <w:tcPr>
            <w:tcW w:w="304" w:type="pct"/>
          </w:tcPr>
          <w:p w14:paraId="3DFAC867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58E6E6C4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  <w:tc>
          <w:tcPr>
            <w:tcW w:w="304" w:type="pct"/>
          </w:tcPr>
          <w:p w14:paraId="2D2FD4C1" w14:textId="77777777" w:rsidR="00165B0F" w:rsidRPr="00820463" w:rsidRDefault="00165B0F" w:rsidP="004C3984">
            <w:pPr>
              <w:rPr>
                <w:color w:val="FF0000"/>
              </w:rPr>
            </w:pPr>
            <w:r w:rsidRPr="00820463">
              <w:rPr>
                <w:color w:val="FF0000"/>
              </w:rPr>
              <w:t>x</w:t>
            </w:r>
          </w:p>
        </w:tc>
      </w:tr>
      <w:tr w:rsidR="00165B0F" w:rsidRPr="00820463" w14:paraId="14BAE6CA" w14:textId="77777777" w:rsidTr="00165B0F">
        <w:trPr>
          <w:trHeight w:hRule="exact" w:val="331"/>
        </w:trPr>
        <w:tc>
          <w:tcPr>
            <w:tcW w:w="267" w:type="pct"/>
          </w:tcPr>
          <w:p w14:paraId="22D5A581" w14:textId="77777777" w:rsidR="00165B0F" w:rsidRPr="00820463" w:rsidRDefault="00165B0F" w:rsidP="004C3984">
            <w:r w:rsidRPr="00820463">
              <w:t>27</w:t>
            </w:r>
          </w:p>
        </w:tc>
        <w:tc>
          <w:tcPr>
            <w:tcW w:w="2721" w:type="pct"/>
          </w:tcPr>
          <w:p w14:paraId="793B0BEB" w14:textId="77777777" w:rsidR="00165B0F" w:rsidRPr="00820463" w:rsidRDefault="00165B0F" w:rsidP="004C3984">
            <w:r w:rsidRPr="00820463">
              <w:t>Phenol-2-methyl (95-48-7)</w:t>
            </w:r>
          </w:p>
        </w:tc>
        <w:tc>
          <w:tcPr>
            <w:tcW w:w="329" w:type="pct"/>
          </w:tcPr>
          <w:p w14:paraId="69453034" w14:textId="77777777" w:rsidR="00165B0F" w:rsidRPr="00820463" w:rsidRDefault="00165B0F" w:rsidP="004C3984">
            <w:r w:rsidRPr="00820463">
              <w:t>20.48</w:t>
            </w:r>
          </w:p>
        </w:tc>
        <w:tc>
          <w:tcPr>
            <w:tcW w:w="771" w:type="pct"/>
          </w:tcPr>
          <w:p w14:paraId="1E572238" w14:textId="77777777" w:rsidR="00165B0F" w:rsidRPr="00820463" w:rsidRDefault="00165B0F" w:rsidP="004C3984">
            <w:r w:rsidRPr="00820463">
              <w:t>Phenol</w:t>
            </w:r>
          </w:p>
        </w:tc>
        <w:tc>
          <w:tcPr>
            <w:tcW w:w="304" w:type="pct"/>
          </w:tcPr>
          <w:p w14:paraId="0FC88454" w14:textId="77777777" w:rsidR="00165B0F" w:rsidRPr="00820463" w:rsidRDefault="00165B0F" w:rsidP="004C3984"/>
        </w:tc>
        <w:tc>
          <w:tcPr>
            <w:tcW w:w="304" w:type="pct"/>
          </w:tcPr>
          <w:p w14:paraId="1A895705" w14:textId="77777777" w:rsidR="00165B0F" w:rsidRPr="00820463" w:rsidRDefault="00165B0F" w:rsidP="004C3984"/>
        </w:tc>
        <w:tc>
          <w:tcPr>
            <w:tcW w:w="304" w:type="pct"/>
          </w:tcPr>
          <w:p w14:paraId="21DC1FC1" w14:textId="77777777" w:rsidR="00165B0F" w:rsidRPr="00820463" w:rsidRDefault="00165B0F" w:rsidP="004C3984"/>
        </w:tc>
      </w:tr>
      <w:tr w:rsidR="00165B0F" w:rsidRPr="00820463" w14:paraId="6723A5B8" w14:textId="77777777" w:rsidTr="00165B0F">
        <w:trPr>
          <w:trHeight w:hRule="exact" w:val="331"/>
        </w:trPr>
        <w:tc>
          <w:tcPr>
            <w:tcW w:w="267" w:type="pct"/>
          </w:tcPr>
          <w:p w14:paraId="61348549" w14:textId="77777777" w:rsidR="00165B0F" w:rsidRPr="00820463" w:rsidRDefault="00165B0F" w:rsidP="004C3984">
            <w:r w:rsidRPr="00820463">
              <w:t>28</w:t>
            </w:r>
          </w:p>
        </w:tc>
        <w:tc>
          <w:tcPr>
            <w:tcW w:w="2721" w:type="pct"/>
          </w:tcPr>
          <w:p w14:paraId="36EA1A4F" w14:textId="77777777" w:rsidR="00165B0F" w:rsidRPr="00820463" w:rsidRDefault="00165B0F" w:rsidP="004C3984">
            <w:r w:rsidRPr="00820463">
              <w:t>Phenol 4-ethyl 2-methoxy (27985-64-0)</w:t>
            </w:r>
          </w:p>
        </w:tc>
        <w:tc>
          <w:tcPr>
            <w:tcW w:w="329" w:type="pct"/>
          </w:tcPr>
          <w:p w14:paraId="4E002BE7" w14:textId="77777777" w:rsidR="00165B0F" w:rsidRPr="00820463" w:rsidRDefault="00165B0F" w:rsidP="004C3984">
            <w:r w:rsidRPr="00820463">
              <w:t>20.90</w:t>
            </w:r>
          </w:p>
        </w:tc>
        <w:tc>
          <w:tcPr>
            <w:tcW w:w="771" w:type="pct"/>
          </w:tcPr>
          <w:p w14:paraId="77A129A3" w14:textId="77777777" w:rsidR="00165B0F" w:rsidRPr="00820463" w:rsidRDefault="00165B0F" w:rsidP="004C3984">
            <w:r w:rsidRPr="00820463">
              <w:t>Phenol</w:t>
            </w:r>
          </w:p>
        </w:tc>
        <w:tc>
          <w:tcPr>
            <w:tcW w:w="304" w:type="pct"/>
          </w:tcPr>
          <w:p w14:paraId="7CC7418E" w14:textId="77777777" w:rsidR="00165B0F" w:rsidRPr="00820463" w:rsidRDefault="00165B0F" w:rsidP="004C3984"/>
        </w:tc>
        <w:tc>
          <w:tcPr>
            <w:tcW w:w="304" w:type="pct"/>
          </w:tcPr>
          <w:p w14:paraId="032AE1CC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1F24F04E" w14:textId="77777777" w:rsidR="00165B0F" w:rsidRPr="00820463" w:rsidRDefault="00165B0F" w:rsidP="004C3984"/>
        </w:tc>
      </w:tr>
      <w:tr w:rsidR="00165B0F" w:rsidRPr="00820463" w14:paraId="25F92376" w14:textId="77777777" w:rsidTr="00165B0F">
        <w:trPr>
          <w:trHeight w:hRule="exact" w:val="331"/>
        </w:trPr>
        <w:tc>
          <w:tcPr>
            <w:tcW w:w="267" w:type="pct"/>
          </w:tcPr>
          <w:p w14:paraId="5D997C54" w14:textId="77777777" w:rsidR="00165B0F" w:rsidRPr="00820463" w:rsidRDefault="00165B0F" w:rsidP="004C3984">
            <w:r w:rsidRPr="00820463">
              <w:t>29</w:t>
            </w:r>
          </w:p>
        </w:tc>
        <w:tc>
          <w:tcPr>
            <w:tcW w:w="2721" w:type="pct"/>
          </w:tcPr>
          <w:p w14:paraId="64437F5A" w14:textId="77777777" w:rsidR="00165B0F" w:rsidRPr="00820463" w:rsidRDefault="00165B0F" w:rsidP="004C3984">
            <w:r w:rsidRPr="00820463">
              <w:t>P-cresol (106-44-5)</w:t>
            </w:r>
          </w:p>
        </w:tc>
        <w:tc>
          <w:tcPr>
            <w:tcW w:w="329" w:type="pct"/>
          </w:tcPr>
          <w:p w14:paraId="0C797B90" w14:textId="77777777" w:rsidR="00165B0F" w:rsidRPr="00820463" w:rsidRDefault="00165B0F" w:rsidP="004C3984">
            <w:r w:rsidRPr="00820463">
              <w:t>21.30</w:t>
            </w:r>
          </w:p>
        </w:tc>
        <w:tc>
          <w:tcPr>
            <w:tcW w:w="771" w:type="pct"/>
          </w:tcPr>
          <w:p w14:paraId="2B85EAF3" w14:textId="77777777" w:rsidR="00165B0F" w:rsidRPr="00820463" w:rsidRDefault="00165B0F" w:rsidP="004C3984">
            <w:r w:rsidRPr="00820463">
              <w:t>Phenol</w:t>
            </w:r>
          </w:p>
        </w:tc>
        <w:tc>
          <w:tcPr>
            <w:tcW w:w="304" w:type="pct"/>
          </w:tcPr>
          <w:p w14:paraId="4B93497D" w14:textId="77777777" w:rsidR="00165B0F" w:rsidRPr="00820463" w:rsidRDefault="00165B0F" w:rsidP="004C3984"/>
        </w:tc>
        <w:tc>
          <w:tcPr>
            <w:tcW w:w="304" w:type="pct"/>
          </w:tcPr>
          <w:p w14:paraId="6C7718C0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2FFD5D82" w14:textId="77777777" w:rsidR="00165B0F" w:rsidRPr="00820463" w:rsidRDefault="00165B0F" w:rsidP="004C3984"/>
        </w:tc>
      </w:tr>
      <w:tr w:rsidR="00165B0F" w:rsidRPr="00820463" w14:paraId="5E1EA68F" w14:textId="77777777" w:rsidTr="00165B0F">
        <w:trPr>
          <w:trHeight w:hRule="exact" w:val="331"/>
        </w:trPr>
        <w:tc>
          <w:tcPr>
            <w:tcW w:w="267" w:type="pct"/>
          </w:tcPr>
          <w:p w14:paraId="61D23A89" w14:textId="77777777" w:rsidR="00165B0F" w:rsidRPr="00820463" w:rsidRDefault="00165B0F" w:rsidP="004C3984">
            <w:r w:rsidRPr="00820463">
              <w:t>30</w:t>
            </w:r>
          </w:p>
        </w:tc>
        <w:tc>
          <w:tcPr>
            <w:tcW w:w="2721" w:type="pct"/>
          </w:tcPr>
          <w:p w14:paraId="591C7D59" w14:textId="77777777" w:rsidR="00165B0F" w:rsidRPr="00820463" w:rsidRDefault="00165B0F" w:rsidP="004C3984">
            <w:r w:rsidRPr="00820463">
              <w:t>Eugenol (97-53-0)</w:t>
            </w:r>
          </w:p>
        </w:tc>
        <w:tc>
          <w:tcPr>
            <w:tcW w:w="329" w:type="pct"/>
          </w:tcPr>
          <w:p w14:paraId="3501A888" w14:textId="77777777" w:rsidR="00165B0F" w:rsidRPr="00820463" w:rsidRDefault="00165B0F" w:rsidP="004C3984">
            <w:r w:rsidRPr="00820463">
              <w:t>22.25</w:t>
            </w:r>
          </w:p>
        </w:tc>
        <w:tc>
          <w:tcPr>
            <w:tcW w:w="771" w:type="pct"/>
          </w:tcPr>
          <w:p w14:paraId="1BAB4426" w14:textId="77777777" w:rsidR="00165B0F" w:rsidRPr="00820463" w:rsidRDefault="00165B0F" w:rsidP="004C3984">
            <w:r w:rsidRPr="00820463">
              <w:t>Phenol</w:t>
            </w:r>
          </w:p>
        </w:tc>
        <w:tc>
          <w:tcPr>
            <w:tcW w:w="304" w:type="pct"/>
          </w:tcPr>
          <w:p w14:paraId="14621802" w14:textId="77777777" w:rsidR="00165B0F" w:rsidRPr="00820463" w:rsidRDefault="00165B0F" w:rsidP="004C3984"/>
        </w:tc>
        <w:tc>
          <w:tcPr>
            <w:tcW w:w="304" w:type="pct"/>
          </w:tcPr>
          <w:p w14:paraId="123FD308" w14:textId="77777777" w:rsidR="00165B0F" w:rsidRPr="00820463" w:rsidRDefault="00165B0F" w:rsidP="004C3984">
            <w:r w:rsidRPr="00820463">
              <w:t>x</w:t>
            </w:r>
          </w:p>
        </w:tc>
        <w:tc>
          <w:tcPr>
            <w:tcW w:w="304" w:type="pct"/>
          </w:tcPr>
          <w:p w14:paraId="358F8644" w14:textId="77777777" w:rsidR="00165B0F" w:rsidRPr="00820463" w:rsidRDefault="00165B0F" w:rsidP="004C3984"/>
        </w:tc>
      </w:tr>
    </w:tbl>
    <w:p w14:paraId="3F83154F" w14:textId="77777777" w:rsidR="00165B0F" w:rsidRPr="00820463" w:rsidRDefault="00165B0F"/>
    <w:sectPr w:rsidR="00165B0F" w:rsidRPr="00820463" w:rsidSect="008F6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72"/>
    <w:rsid w:val="00003453"/>
    <w:rsid w:val="000506BA"/>
    <w:rsid w:val="0008506C"/>
    <w:rsid w:val="000B51AC"/>
    <w:rsid w:val="000D50EF"/>
    <w:rsid w:val="000D7C2B"/>
    <w:rsid w:val="001324FB"/>
    <w:rsid w:val="00165B0F"/>
    <w:rsid w:val="00167728"/>
    <w:rsid w:val="00177D67"/>
    <w:rsid w:val="00187BC0"/>
    <w:rsid w:val="001A4172"/>
    <w:rsid w:val="001A5229"/>
    <w:rsid w:val="001A6B04"/>
    <w:rsid w:val="001A750D"/>
    <w:rsid w:val="001C0687"/>
    <w:rsid w:val="00217BF0"/>
    <w:rsid w:val="00277D2C"/>
    <w:rsid w:val="00295763"/>
    <w:rsid w:val="002D340D"/>
    <w:rsid w:val="002F381D"/>
    <w:rsid w:val="00337782"/>
    <w:rsid w:val="00346E3A"/>
    <w:rsid w:val="00393CF6"/>
    <w:rsid w:val="003C7629"/>
    <w:rsid w:val="00412F50"/>
    <w:rsid w:val="00457210"/>
    <w:rsid w:val="004F4E97"/>
    <w:rsid w:val="00510156"/>
    <w:rsid w:val="005A00F8"/>
    <w:rsid w:val="005E338B"/>
    <w:rsid w:val="005F6750"/>
    <w:rsid w:val="0060332A"/>
    <w:rsid w:val="0062516D"/>
    <w:rsid w:val="006B0B63"/>
    <w:rsid w:val="007041FD"/>
    <w:rsid w:val="00710529"/>
    <w:rsid w:val="00732195"/>
    <w:rsid w:val="00746D33"/>
    <w:rsid w:val="00777A2D"/>
    <w:rsid w:val="007851E8"/>
    <w:rsid w:val="00791552"/>
    <w:rsid w:val="00792A9E"/>
    <w:rsid w:val="007F3B14"/>
    <w:rsid w:val="00820463"/>
    <w:rsid w:val="00833951"/>
    <w:rsid w:val="008429BB"/>
    <w:rsid w:val="008545B3"/>
    <w:rsid w:val="008C2868"/>
    <w:rsid w:val="008E56ED"/>
    <w:rsid w:val="008F5752"/>
    <w:rsid w:val="008F6AF2"/>
    <w:rsid w:val="00960EBC"/>
    <w:rsid w:val="00A009DA"/>
    <w:rsid w:val="00AB26BA"/>
    <w:rsid w:val="00AD187F"/>
    <w:rsid w:val="00B54155"/>
    <w:rsid w:val="00C07D24"/>
    <w:rsid w:val="00C944E0"/>
    <w:rsid w:val="00CC020A"/>
    <w:rsid w:val="00CC6E11"/>
    <w:rsid w:val="00CE2AAA"/>
    <w:rsid w:val="00CF4827"/>
    <w:rsid w:val="00D52AC3"/>
    <w:rsid w:val="00DB08CA"/>
    <w:rsid w:val="00DD2F78"/>
    <w:rsid w:val="00E14129"/>
    <w:rsid w:val="00E326B8"/>
    <w:rsid w:val="00E56A9C"/>
    <w:rsid w:val="00EE609F"/>
    <w:rsid w:val="00EF1298"/>
    <w:rsid w:val="00F00058"/>
    <w:rsid w:val="00F13ABB"/>
    <w:rsid w:val="00F40052"/>
    <w:rsid w:val="00FB2690"/>
    <w:rsid w:val="00FC295C"/>
    <w:rsid w:val="00FC5625"/>
    <w:rsid w:val="00FD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416C3"/>
  <w15:docId w15:val="{DD9CD853-81B9-A049-A268-1F3E6E26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4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FB26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B269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B269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B269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B26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FB26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B269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CC74D4-7128-7B4A-903C-ABC8B23EC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3255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Tibebe Dejene Biasazin</dc:creator>
  <cp:keywords/>
  <dc:description/>
  <cp:lastModifiedBy>Tibebe Dejene Biasazin</cp:lastModifiedBy>
  <cp:revision>10</cp:revision>
  <dcterms:created xsi:type="dcterms:W3CDTF">2023-07-04T09:12:00Z</dcterms:created>
  <dcterms:modified xsi:type="dcterms:W3CDTF">2024-08-30T12:01:00Z</dcterms:modified>
</cp:coreProperties>
</file>